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EB2BA" w14:textId="6E6DD6D5" w:rsidR="00321064" w:rsidRPr="005D6554" w:rsidRDefault="006C209D" w:rsidP="00EE2AE9">
      <w:pPr>
        <w:autoSpaceDE w:val="0"/>
        <w:autoSpaceDN w:val="0"/>
        <w:adjustRightInd w:val="0"/>
        <w:spacing w:before="360" w:after="120"/>
        <w:jc w:val="center"/>
        <w:rPr>
          <w:rFonts w:cstheme="minorHAnsi"/>
          <w:b/>
          <w:bCs/>
          <w:color w:val="CD703D"/>
          <w:sz w:val="28"/>
          <w:szCs w:val="28"/>
        </w:rPr>
      </w:pPr>
      <w:r w:rsidRPr="005D6554">
        <w:rPr>
          <w:rFonts w:cstheme="minorHAnsi"/>
          <w:b/>
          <w:bCs/>
          <w:color w:val="CD703D"/>
          <w:sz w:val="28"/>
          <w:szCs w:val="28"/>
        </w:rPr>
        <w:t>A sociedade europeia e a Península Ibérica nos séculos IX a XII</w:t>
      </w:r>
    </w:p>
    <w:p w14:paraId="25EDB09A" w14:textId="2C0421AB" w:rsidR="00321064" w:rsidRPr="0039121A" w:rsidRDefault="00321064" w:rsidP="006D23E5">
      <w:pPr>
        <w:tabs>
          <w:tab w:val="left" w:pos="567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5D6554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6F46A69" wp14:editId="5F234C6F">
                <wp:extent cx="216000" cy="216000"/>
                <wp:effectExtent l="0" t="0" r="0" b="0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A695B" w14:textId="3E1C3EB9" w:rsidR="002110DC" w:rsidRPr="00321064" w:rsidRDefault="002110DC" w:rsidP="0032106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F46A69" id="Text Box 2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" fillcolor="#0071b7" stroked="f">
                <v:stroke joinstyle="miter"/>
                <v:textbox inset="0,0,0,0">
                  <w:txbxContent>
                    <w:p w14:paraId="5B5A695B" w14:textId="3E1C3EB9" w:rsidR="002110DC" w:rsidRPr="00321064" w:rsidRDefault="002110DC" w:rsidP="0032106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1.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043D7" w:rsidRPr="005D6554">
        <w:rPr>
          <w:b/>
          <w:bCs/>
          <w:color w:val="D70028"/>
        </w:rPr>
        <w:tab/>
      </w:r>
      <w:r w:rsidR="003B4591" w:rsidRPr="0039121A">
        <w:rPr>
          <w:rFonts w:cstheme="minorHAnsi"/>
          <w:b/>
          <w:bCs/>
          <w:color w:val="000000" w:themeColor="text1"/>
        </w:rPr>
        <w:t xml:space="preserve">Observa </w:t>
      </w:r>
      <w:r w:rsidR="0003134F" w:rsidRPr="0039121A">
        <w:rPr>
          <w:rFonts w:cstheme="minorHAnsi"/>
          <w:color w:val="000000" w:themeColor="text1"/>
        </w:rPr>
        <w:t>a fonte 1.</w:t>
      </w:r>
    </w:p>
    <w:p w14:paraId="58BBA06D" w14:textId="22CEBC7F" w:rsidR="00EE2AE9" w:rsidRPr="0013098B" w:rsidRDefault="003B4591" w:rsidP="00EE2AE9">
      <w:pPr>
        <w:tabs>
          <w:tab w:val="left" w:pos="1760"/>
          <w:tab w:val="left" w:pos="2336"/>
        </w:tabs>
        <w:spacing w:after="0" w:line="240" w:lineRule="auto"/>
        <w:jc w:val="center"/>
        <w:rPr>
          <w:rFonts w:cstheme="minorHAnsi"/>
          <w:b/>
          <w:bCs/>
          <w:color w:val="0071B7"/>
        </w:rPr>
      </w:pPr>
      <w:r w:rsidRPr="0039121A">
        <w:rPr>
          <w:rFonts w:ascii="Calibri" w:hAnsi="Calibri" w:cstheme="minorHAnsi"/>
          <w:b/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66FE0577" wp14:editId="42C0C12A">
                <wp:extent cx="3299957" cy="3594496"/>
                <wp:effectExtent l="0" t="0" r="0" b="6350"/>
                <wp:docPr id="18" name="Agrupar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99957" cy="3594496"/>
                          <a:chOff x="-4307" y="-584596"/>
                          <a:chExt cx="3299957" cy="3594496"/>
                        </a:xfrm>
                      </wpg:grpSpPr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55707" y="756644"/>
                            <a:ext cx="144000" cy="144752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169AD7" w14:textId="77777777" w:rsidR="003B4591" w:rsidRPr="007856A1" w:rsidRDefault="003B4591" w:rsidP="003B4591">
                              <w:pPr>
                                <w:spacing w:after="0" w:line="16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458" y="1460003"/>
                            <a:ext cx="144000" cy="144752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3F013F" w14:textId="77777777" w:rsidR="003B4591" w:rsidRPr="007856A1" w:rsidRDefault="003B4591" w:rsidP="003B4591">
                              <w:pPr>
                                <w:spacing w:after="0" w:line="16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67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4307" y="2201517"/>
                            <a:ext cx="144000" cy="144752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1FB13E" w14:textId="77777777" w:rsidR="003B4591" w:rsidRPr="007856A1" w:rsidRDefault="003B4591" w:rsidP="003B4591">
                              <w:pPr>
                                <w:spacing w:after="0" w:line="16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g:grpSp>
                        <wpg:cNvPr id="685" name="Agrupar 685"/>
                        <wpg:cNvGrpSpPr/>
                        <wpg:grpSpPr>
                          <a:xfrm>
                            <a:off x="82550" y="-584596"/>
                            <a:ext cx="3213100" cy="3594496"/>
                            <a:chOff x="0" y="-584622"/>
                            <a:chExt cx="3213100" cy="3594655"/>
                          </a:xfrm>
                        </wpg:grpSpPr>
                        <wps:wsp>
                          <wps:cNvPr id="68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8783" y="2830665"/>
                              <a:ext cx="1986280" cy="17936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2DF6BD1" w14:textId="77777777" w:rsidR="003B4591" w:rsidRPr="0039121A" w:rsidRDefault="003B4591" w:rsidP="003B4591">
                                <w:pPr>
                                  <w:rPr>
                                    <w:bCs/>
                                    <w:color w:val="000000" w:themeColor="text1"/>
                                    <w:sz w:val="14"/>
                                    <w:szCs w:val="14"/>
                                  </w:rPr>
                                </w:pPr>
                                <w:r w:rsidRPr="0039121A">
                                  <w:rPr>
                                    <w:rFonts w:ascii="Calibri" w:hAnsi="Calibri" w:cs="Times New Roman"/>
                                    <w:bCs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Pirâmide social medieval.</w:t>
                                </w:r>
                              </w:p>
                            </w:txbxContent>
                          </wps:txbx>
                          <wps:bodyPr rot="0" vert="horz" wrap="square" lIns="36000" tIns="0" rIns="0" bIns="0" anchor="ctr" anchorCtr="0">
                            <a:noAutofit/>
                          </wps:bodyPr>
                        </wps:wsp>
                        <wpg:grpSp>
                          <wpg:cNvPr id="694" name="Group 702"/>
                          <wpg:cNvGrpSpPr/>
                          <wpg:grpSpPr>
                            <a:xfrm>
                              <a:off x="0" y="-584622"/>
                              <a:ext cx="3213100" cy="3555152"/>
                              <a:chOff x="0" y="-584709"/>
                              <a:chExt cx="3213100" cy="3555681"/>
                            </a:xfrm>
                          </wpg:grpSpPr>
                          <wps:wsp>
                            <wps:cNvPr id="695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510" y="2826192"/>
                                <a:ext cx="180000" cy="144780"/>
                              </a:xfrm>
                              <a:custGeom>
                                <a:avLst/>
                                <a:gdLst>
                                  <a:gd name="connsiteX0" fmla="*/ 0 w 180000"/>
                                  <a:gd name="connsiteY0" fmla="*/ 24130 h 144780"/>
                                  <a:gd name="connsiteX1" fmla="*/ 24130 w 180000"/>
                                  <a:gd name="connsiteY1" fmla="*/ 0 h 144780"/>
                                  <a:gd name="connsiteX2" fmla="*/ 155870 w 180000"/>
                                  <a:gd name="connsiteY2" fmla="*/ 0 h 144780"/>
                                  <a:gd name="connsiteX3" fmla="*/ 180000 w 180000"/>
                                  <a:gd name="connsiteY3" fmla="*/ 24130 h 144780"/>
                                  <a:gd name="connsiteX4" fmla="*/ 180000 w 180000"/>
                                  <a:gd name="connsiteY4" fmla="*/ 120650 h 144780"/>
                                  <a:gd name="connsiteX5" fmla="*/ 155870 w 180000"/>
                                  <a:gd name="connsiteY5" fmla="*/ 144780 h 144780"/>
                                  <a:gd name="connsiteX6" fmla="*/ 24130 w 180000"/>
                                  <a:gd name="connsiteY6" fmla="*/ 144780 h 144780"/>
                                  <a:gd name="connsiteX7" fmla="*/ 0 w 180000"/>
                                  <a:gd name="connsiteY7" fmla="*/ 120650 h 144780"/>
                                  <a:gd name="connsiteX8" fmla="*/ 0 w 180000"/>
                                  <a:gd name="connsiteY8" fmla="*/ 24130 h 144780"/>
                                  <a:gd name="connsiteX0" fmla="*/ 0 w 180000"/>
                                  <a:gd name="connsiteY0" fmla="*/ 120650 h 144780"/>
                                  <a:gd name="connsiteX1" fmla="*/ 24130 w 180000"/>
                                  <a:gd name="connsiteY1" fmla="*/ 0 h 144780"/>
                                  <a:gd name="connsiteX2" fmla="*/ 155870 w 180000"/>
                                  <a:gd name="connsiteY2" fmla="*/ 0 h 144780"/>
                                  <a:gd name="connsiteX3" fmla="*/ 180000 w 180000"/>
                                  <a:gd name="connsiteY3" fmla="*/ 24130 h 144780"/>
                                  <a:gd name="connsiteX4" fmla="*/ 180000 w 180000"/>
                                  <a:gd name="connsiteY4" fmla="*/ 120650 h 144780"/>
                                  <a:gd name="connsiteX5" fmla="*/ 155870 w 180000"/>
                                  <a:gd name="connsiteY5" fmla="*/ 144780 h 144780"/>
                                  <a:gd name="connsiteX6" fmla="*/ 24130 w 180000"/>
                                  <a:gd name="connsiteY6" fmla="*/ 144780 h 144780"/>
                                  <a:gd name="connsiteX7" fmla="*/ 0 w 180000"/>
                                  <a:gd name="connsiteY7" fmla="*/ 120650 h 144780"/>
                                  <a:gd name="connsiteX0" fmla="*/ 0 w 180000"/>
                                  <a:gd name="connsiteY0" fmla="*/ 120650 h 144780"/>
                                  <a:gd name="connsiteX1" fmla="*/ 0 w 180000"/>
                                  <a:gd name="connsiteY1" fmla="*/ 0 h 144780"/>
                                  <a:gd name="connsiteX2" fmla="*/ 155870 w 180000"/>
                                  <a:gd name="connsiteY2" fmla="*/ 0 h 144780"/>
                                  <a:gd name="connsiteX3" fmla="*/ 180000 w 180000"/>
                                  <a:gd name="connsiteY3" fmla="*/ 24130 h 144780"/>
                                  <a:gd name="connsiteX4" fmla="*/ 180000 w 180000"/>
                                  <a:gd name="connsiteY4" fmla="*/ 120650 h 144780"/>
                                  <a:gd name="connsiteX5" fmla="*/ 155870 w 180000"/>
                                  <a:gd name="connsiteY5" fmla="*/ 144780 h 144780"/>
                                  <a:gd name="connsiteX6" fmla="*/ 24130 w 180000"/>
                                  <a:gd name="connsiteY6" fmla="*/ 144780 h 144780"/>
                                  <a:gd name="connsiteX7" fmla="*/ 0 w 180000"/>
                                  <a:gd name="connsiteY7" fmla="*/ 120650 h 144780"/>
                                  <a:gd name="connsiteX0" fmla="*/ 0 w 180000"/>
                                  <a:gd name="connsiteY0" fmla="*/ 120650 h 144780"/>
                                  <a:gd name="connsiteX1" fmla="*/ 0 w 180000"/>
                                  <a:gd name="connsiteY1" fmla="*/ 0 h 144780"/>
                                  <a:gd name="connsiteX2" fmla="*/ 180000 w 180000"/>
                                  <a:gd name="connsiteY2" fmla="*/ 24130 h 144780"/>
                                  <a:gd name="connsiteX3" fmla="*/ 180000 w 180000"/>
                                  <a:gd name="connsiteY3" fmla="*/ 120650 h 144780"/>
                                  <a:gd name="connsiteX4" fmla="*/ 155870 w 180000"/>
                                  <a:gd name="connsiteY4" fmla="*/ 144780 h 144780"/>
                                  <a:gd name="connsiteX5" fmla="*/ 24130 w 180000"/>
                                  <a:gd name="connsiteY5" fmla="*/ 144780 h 144780"/>
                                  <a:gd name="connsiteX6" fmla="*/ 0 w 180000"/>
                                  <a:gd name="connsiteY6" fmla="*/ 120650 h 144780"/>
                                  <a:gd name="connsiteX0" fmla="*/ 0 w 180000"/>
                                  <a:gd name="connsiteY0" fmla="*/ 120650 h 144780"/>
                                  <a:gd name="connsiteX1" fmla="*/ 0 w 180000"/>
                                  <a:gd name="connsiteY1" fmla="*/ 0 h 144780"/>
                                  <a:gd name="connsiteX2" fmla="*/ 180000 w 180000"/>
                                  <a:gd name="connsiteY2" fmla="*/ 0 h 144780"/>
                                  <a:gd name="connsiteX3" fmla="*/ 180000 w 180000"/>
                                  <a:gd name="connsiteY3" fmla="*/ 120650 h 144780"/>
                                  <a:gd name="connsiteX4" fmla="*/ 155870 w 180000"/>
                                  <a:gd name="connsiteY4" fmla="*/ 144780 h 144780"/>
                                  <a:gd name="connsiteX5" fmla="*/ 24130 w 180000"/>
                                  <a:gd name="connsiteY5" fmla="*/ 144780 h 144780"/>
                                  <a:gd name="connsiteX6" fmla="*/ 0 w 180000"/>
                                  <a:gd name="connsiteY6" fmla="*/ 120650 h 14478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80000" h="144780">
                                    <a:moveTo>
                                      <a:pt x="0" y="12065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80000" y="0"/>
                                    </a:lnTo>
                                    <a:lnTo>
                                      <a:pt x="180000" y="120650"/>
                                    </a:lnTo>
                                    <a:cubicBezTo>
                                      <a:pt x="180000" y="133977"/>
                                      <a:pt x="169197" y="144780"/>
                                      <a:pt x="155870" y="144780"/>
                                    </a:cubicBezTo>
                                    <a:lnTo>
                                      <a:pt x="24130" y="144780"/>
                                    </a:lnTo>
                                    <a:cubicBezTo>
                                      <a:pt x="10803" y="144780"/>
                                      <a:pt x="0" y="133977"/>
                                      <a:pt x="0" y="12065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381807" w14:textId="77777777" w:rsidR="003B4591" w:rsidRDefault="003B4591" w:rsidP="003B459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</w:pPr>
                                  <w:r w:rsidRPr="007856A1"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F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</w:p>
                                <w:p w14:paraId="72FE9BFB" w14:textId="77777777" w:rsidR="003B4591" w:rsidRPr="007856A1" w:rsidRDefault="003B4591" w:rsidP="003B459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698" name="Picture 3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screen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-584709"/>
                                <a:ext cx="3213100" cy="3464434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6FE0577" id="Agrupar 18" o:spid="_x0000_s1027" style="width:259.85pt;height:283.05pt;mso-position-horizontal-relative:char;mso-position-vertical-relative:line" coordorigin="-43,-5845" coordsize="32999,3594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">
                <v:oval id="_x0000_s1028" style="position:absolute;left:6557;top:7566;width:1440;height:144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" fillcolor="#0071b7" stroked="f">
                  <v:stroke joinstyle="miter"/>
                  <v:textbox inset="0,0,0,0">
                    <w:txbxContent>
                      <w:p w14:paraId="26169AD7" w14:textId="77777777" w:rsidR="003B4591" w:rsidRPr="007856A1" w:rsidRDefault="003B4591" w:rsidP="003B4591">
                        <w:pPr>
                          <w:spacing w:after="0" w:line="16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A</w:t>
                        </w:r>
                      </w:p>
                    </w:txbxContent>
                  </v:textbox>
                </v:oval>
                <v:oval id="_x0000_s1029" style="position:absolute;left:3334;top:14600;width:1440;height:144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" fillcolor="#0071b7" stroked="f">
                  <v:stroke joinstyle="miter"/>
                  <v:textbox inset="0,0,0,0">
                    <w:txbxContent>
                      <w:p w14:paraId="4C3F013F" w14:textId="77777777" w:rsidR="003B4591" w:rsidRPr="007856A1" w:rsidRDefault="003B4591" w:rsidP="003B4591">
                        <w:pPr>
                          <w:spacing w:after="0" w:line="16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B</w:t>
                        </w:r>
                      </w:p>
                    </w:txbxContent>
                  </v:textbox>
                </v:oval>
                <v:oval id="_x0000_s1030" style="position:absolute;left:-43;top:22015;width:1439;height:144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" fillcolor="#0071b7" stroked="f">
                  <v:stroke joinstyle="miter"/>
                  <v:textbox inset="0,0,0,0">
                    <w:txbxContent>
                      <w:p w14:paraId="281FB13E" w14:textId="77777777" w:rsidR="003B4591" w:rsidRPr="007856A1" w:rsidRDefault="003B4591" w:rsidP="003B4591">
                        <w:pPr>
                          <w:spacing w:after="0" w:line="16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C</w:t>
                        </w:r>
                      </w:p>
                    </w:txbxContent>
                  </v:textbox>
                </v:oval>
                <v:group id="Agrupar 685" o:spid="_x0000_s1031" style="position:absolute;left:825;top:-5845;width:32131;height:35944" coordorigin=",-5846" coordsize="32131,359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&#13;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32" type="#_x0000_t202" style="position:absolute;left:1987;top:28306;width:19863;height:17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" filled="f" stroked="f">
                    <v:textbox inset="1mm,0,0,0">
                      <w:txbxContent>
                        <w:p w14:paraId="62DF6BD1" w14:textId="77777777" w:rsidR="003B4591" w:rsidRPr="0039121A" w:rsidRDefault="003B4591" w:rsidP="003B4591">
                          <w:pPr>
                            <w:rPr>
                              <w:bCs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39121A">
                            <w:rPr>
                              <w:rFonts w:ascii="Calibri" w:hAnsi="Calibri" w:cs="Times New Roman"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Pirâmide social medieval.</w:t>
                          </w:r>
                        </w:p>
                      </w:txbxContent>
                    </v:textbox>
                  </v:shape>
                  <v:group id="Group 702" o:spid="_x0000_s1033" style="position:absolute;top:-5846;width:32131;height:35551" coordorigin=",-5847" coordsize="32131,355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">
                    <v:shape id="_x0000_s1034" style="position:absolute;left:165;top:28261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    <v:stroke joinstyle="miter"/>
                      <v:formulas/>
                      <v:path arrowok="t" o:connecttype="custom" o:connectlocs="0,120650;0,0;180000,0;180000,120650;155870,144780;24130,144780;0,120650" o:connectangles="0,0,0,0,0,0,0" textboxrect="0,0,180000,144780"/>
                      <v:textbox inset="0,0,0,0">
                        <w:txbxContent>
                          <w:p w14:paraId="30381807" w14:textId="77777777" w:rsidR="003B4591" w:rsidRDefault="003B4591" w:rsidP="003B459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</w:pPr>
                            <w:r w:rsidRPr="007856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F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  <w:p w14:paraId="72FE9BFB" w14:textId="77777777" w:rsidR="003B4591" w:rsidRPr="007856A1" w:rsidRDefault="003B4591" w:rsidP="003B459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31" o:spid="_x0000_s1035" type="#_x0000_t75" style="position:absolute;top:-5847;width:32131;height:346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">
                      <v:imagedata r:id="rId9" o:title=""/>
                    </v:shape>
                  </v:group>
                </v:group>
                <w10:anchorlock/>
              </v:group>
            </w:pict>
          </mc:Fallback>
        </mc:AlternateContent>
      </w:r>
    </w:p>
    <w:p w14:paraId="7F7E43FD" w14:textId="6DBCCC6A" w:rsidR="007856A1" w:rsidRPr="005D6554" w:rsidRDefault="00C76C24" w:rsidP="00C76C24">
      <w:pPr>
        <w:tabs>
          <w:tab w:val="left" w:pos="993"/>
          <w:tab w:val="left" w:pos="1985"/>
        </w:tabs>
        <w:spacing w:before="240" w:after="120"/>
        <w:ind w:left="992" w:hanging="425"/>
        <w:jc w:val="both"/>
        <w:rPr>
          <w:rFonts w:cstheme="minorHAnsi"/>
          <w:color w:val="0071B7"/>
        </w:rPr>
      </w:pPr>
      <w:r>
        <w:rPr>
          <w:rFonts w:cstheme="minorHAnsi"/>
          <w:b/>
          <w:bCs/>
          <w:noProof/>
          <w:color w:val="0071B7"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 wp14:anchorId="6C8922CB" wp14:editId="42954FAB">
                <wp:simplePos x="0" y="0"/>
                <wp:positionH relativeFrom="column">
                  <wp:posOffset>5642610</wp:posOffset>
                </wp:positionH>
                <wp:positionV relativeFrom="paragraph">
                  <wp:posOffset>167640</wp:posOffset>
                </wp:positionV>
                <wp:extent cx="653776" cy="144736"/>
                <wp:effectExtent l="0" t="0" r="0" b="8255"/>
                <wp:wrapNone/>
                <wp:docPr id="14" name="Agrupar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776" cy="144736"/>
                          <a:chOff x="-12700" y="0"/>
                          <a:chExt cx="653776" cy="144736"/>
                        </a:xfrm>
                      </wpg:grpSpPr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2700" y="0"/>
                            <a:ext cx="143978" cy="144736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8A2E3F" w14:textId="77777777" w:rsidR="00136EBB" w:rsidRPr="007856A1" w:rsidRDefault="00136EBB" w:rsidP="00136EBB">
                              <w:pPr>
                                <w:spacing w:after="0" w:line="16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9075" y="0"/>
                            <a:ext cx="143978" cy="144736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CC9F48" w14:textId="68D3E8AB" w:rsidR="00136EBB" w:rsidRPr="007856A1" w:rsidRDefault="00136EBB" w:rsidP="00136EBB">
                              <w:pPr>
                                <w:spacing w:after="0" w:line="16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97098" y="0"/>
                            <a:ext cx="143978" cy="144736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392536" w14:textId="5FC53D95" w:rsidR="00136EBB" w:rsidRPr="007856A1" w:rsidRDefault="00136EBB" w:rsidP="00136EBB">
                              <w:pPr>
                                <w:spacing w:after="0" w:line="16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C8922CB" id="Agrupar 14" o:spid="_x0000_s1036" style="position:absolute;left:0;text-align:left;margin-left:444.3pt;margin-top:13.2pt;width:51.5pt;height:11.4pt;z-index:251646464;mso-position-horizontal-relative:text;mso-position-vertical-relative:text;mso-width-relative:margin" coordorigin="-127" coordsize="6537,1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">
                <v:oval id="_x0000_s1037" style="position:absolute;left:-127;width:1439;height:14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" fillcolor="#0071b7" stroked="f">
                  <v:stroke joinstyle="miter"/>
                  <v:textbox inset="0,0,0,0">
                    <w:txbxContent>
                      <w:p w14:paraId="718A2E3F" w14:textId="77777777" w:rsidR="00136EBB" w:rsidRPr="007856A1" w:rsidRDefault="00136EBB" w:rsidP="00136EBB">
                        <w:pPr>
                          <w:spacing w:after="0" w:line="16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A</w:t>
                        </w:r>
                      </w:p>
                    </w:txbxContent>
                  </v:textbox>
                </v:oval>
                <v:oval id="_x0000_s1038" style="position:absolute;left:2190;width:1440;height:14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" fillcolor="#0071b7" stroked="f">
                  <v:stroke joinstyle="miter"/>
                  <v:textbox inset="0,0,0,0">
                    <w:txbxContent>
                      <w:p w14:paraId="63CC9F48" w14:textId="68D3E8AB" w:rsidR="00136EBB" w:rsidRPr="007856A1" w:rsidRDefault="00136EBB" w:rsidP="00136EBB">
                        <w:pPr>
                          <w:spacing w:after="0" w:line="16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B</w:t>
                        </w:r>
                      </w:p>
                    </w:txbxContent>
                  </v:textbox>
                </v:oval>
                <v:oval id="_x0000_s1039" style="position:absolute;left:4970;width:1440;height:14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" fillcolor="#0071b7" stroked="f">
                  <v:stroke joinstyle="miter"/>
                  <v:textbox inset="0,0,0,0">
                    <w:txbxContent>
                      <w:p w14:paraId="4D392536" w14:textId="5FC53D95" w:rsidR="00136EBB" w:rsidRPr="007856A1" w:rsidRDefault="00136EBB" w:rsidP="00136EBB">
                        <w:pPr>
                          <w:spacing w:after="0" w:line="16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C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  <w:r w:rsidR="007856A1" w:rsidRPr="005D6554">
        <w:rPr>
          <w:rFonts w:cstheme="minorHAnsi"/>
          <w:b/>
          <w:bCs/>
          <w:color w:val="0071B7"/>
        </w:rPr>
        <w:t>1.1</w:t>
      </w:r>
      <w:r w:rsidR="007856A1" w:rsidRPr="005D6554">
        <w:rPr>
          <w:rFonts w:cstheme="minorHAnsi"/>
          <w:b/>
          <w:bCs/>
          <w:color w:val="0071B7"/>
        </w:rPr>
        <w:tab/>
      </w:r>
      <w:r w:rsidR="00C355F1" w:rsidRPr="0039121A">
        <w:rPr>
          <w:rFonts w:cstheme="minorHAnsi"/>
          <w:b/>
          <w:bCs/>
          <w:color w:val="000000" w:themeColor="text1"/>
        </w:rPr>
        <w:t>Faz</w:t>
      </w:r>
      <w:r w:rsidR="00C355F1" w:rsidRPr="0039121A">
        <w:rPr>
          <w:rFonts w:cstheme="minorHAnsi"/>
          <w:color w:val="000000" w:themeColor="text1"/>
        </w:rPr>
        <w:t xml:space="preserve"> </w:t>
      </w:r>
      <w:r w:rsidR="00C355F1" w:rsidRPr="0039121A">
        <w:rPr>
          <w:rFonts w:cstheme="minorHAnsi"/>
          <w:b/>
          <w:color w:val="000000" w:themeColor="text1"/>
        </w:rPr>
        <w:t>corresponder</w:t>
      </w:r>
      <w:r w:rsidR="00C355F1" w:rsidRPr="0039121A">
        <w:rPr>
          <w:rFonts w:cstheme="minorHAnsi"/>
          <w:color w:val="000000" w:themeColor="text1"/>
        </w:rPr>
        <w:t xml:space="preserve"> os seguintes grupos sociais «Povo», «Clero»</w:t>
      </w:r>
      <w:r w:rsidRPr="0039121A">
        <w:rPr>
          <w:rFonts w:cstheme="minorHAnsi"/>
          <w:color w:val="000000" w:themeColor="text1"/>
        </w:rPr>
        <w:t xml:space="preserve"> e</w:t>
      </w:r>
      <w:r w:rsidR="00C355F1" w:rsidRPr="0039121A">
        <w:rPr>
          <w:rFonts w:cstheme="minorHAnsi"/>
          <w:color w:val="000000" w:themeColor="text1"/>
        </w:rPr>
        <w:t xml:space="preserve"> «Nobreza» às </w:t>
      </w:r>
      <w:r w:rsidR="00136EBB" w:rsidRPr="0039121A">
        <w:rPr>
          <w:rFonts w:cstheme="minorHAnsi"/>
          <w:color w:val="000000" w:themeColor="text1"/>
        </w:rPr>
        <w:t xml:space="preserve">letras </w:t>
      </w:r>
      <w:r w:rsidRPr="0039121A">
        <w:rPr>
          <w:rFonts w:cstheme="minorHAnsi"/>
          <w:color w:val="000000" w:themeColor="text1"/>
        </w:rPr>
        <w:t xml:space="preserve"> </w:t>
      </w:r>
      <w:proofErr w:type="gramStart"/>
      <w:r w:rsidRPr="0039121A">
        <w:rPr>
          <w:rFonts w:cstheme="minorHAnsi"/>
          <w:color w:val="000000" w:themeColor="text1"/>
        </w:rPr>
        <w:t xml:space="preserve">  ,</w:t>
      </w:r>
      <w:proofErr w:type="gramEnd"/>
      <w:r w:rsidRPr="0039121A">
        <w:rPr>
          <w:rFonts w:cstheme="minorHAnsi"/>
          <w:color w:val="000000" w:themeColor="text1"/>
        </w:rPr>
        <w:t xml:space="preserve">     </w:t>
      </w:r>
      <w:r w:rsidR="00136EBB" w:rsidRPr="0039121A">
        <w:rPr>
          <w:rFonts w:cstheme="minorHAnsi"/>
          <w:color w:val="000000" w:themeColor="text1"/>
        </w:rPr>
        <w:t xml:space="preserve">e       </w:t>
      </w:r>
      <w:r w:rsidR="00C355F1" w:rsidRPr="0039121A">
        <w:rPr>
          <w:rFonts w:cstheme="minorHAnsi"/>
          <w:color w:val="000000" w:themeColor="text1"/>
        </w:rPr>
        <w:t>da fonte 1</w:t>
      </w:r>
      <w:r w:rsidR="007856A1" w:rsidRPr="0039121A">
        <w:rPr>
          <w:rFonts w:cstheme="minorHAnsi"/>
          <w:color w:val="000000" w:themeColor="text1"/>
        </w:rPr>
        <w:t>.</w:t>
      </w:r>
    </w:p>
    <w:p w14:paraId="5E5A22E4" w14:textId="1CC725E5" w:rsidR="007856A1" w:rsidRPr="0039121A" w:rsidRDefault="007856A1" w:rsidP="00C76C24">
      <w:pPr>
        <w:tabs>
          <w:tab w:val="left" w:pos="993"/>
          <w:tab w:val="left" w:pos="1985"/>
        </w:tabs>
        <w:spacing w:before="240" w:after="120"/>
        <w:ind w:left="993" w:hanging="425"/>
        <w:jc w:val="both"/>
        <w:rPr>
          <w:rFonts w:ascii="Calibri" w:hAnsi="Calibri" w:cstheme="minorHAnsi"/>
          <w:color w:val="000000" w:themeColor="text1"/>
        </w:rPr>
      </w:pPr>
      <w:r w:rsidRPr="005D6554">
        <w:rPr>
          <w:rFonts w:ascii="Calibri" w:hAnsi="Calibri" w:cstheme="minorHAnsi"/>
          <w:b/>
          <w:bCs/>
          <w:color w:val="0071B7"/>
        </w:rPr>
        <w:t>1.2</w:t>
      </w:r>
      <w:r w:rsidRPr="005D6554">
        <w:rPr>
          <w:rFonts w:ascii="Calibri" w:hAnsi="Calibri" w:cstheme="minorHAnsi"/>
          <w:b/>
          <w:bCs/>
          <w:color w:val="0071B7"/>
        </w:rPr>
        <w:tab/>
      </w:r>
      <w:r w:rsidR="00C355F1" w:rsidRPr="0039121A">
        <w:rPr>
          <w:rFonts w:ascii="Calibri" w:hAnsi="Calibri" w:cs="Times New Roman"/>
          <w:b/>
          <w:bCs/>
          <w:color w:val="000000" w:themeColor="text1"/>
        </w:rPr>
        <w:t>Escreve</w:t>
      </w:r>
      <w:r w:rsidR="00C355F1" w:rsidRPr="0039121A">
        <w:rPr>
          <w:rFonts w:ascii="Calibri" w:hAnsi="Calibri" w:cs="Times New Roman"/>
          <w:color w:val="000000" w:themeColor="text1"/>
        </w:rPr>
        <w:t xml:space="preserve"> o número correto (coluna A) junto de cada alínea (coluna B). Poderás repetir o número da coluna A junto das alíneas da coluna B</w:t>
      </w:r>
      <w:r w:rsidRPr="0039121A">
        <w:rPr>
          <w:rFonts w:ascii="Calibri" w:hAnsi="Calibri" w:cstheme="minorHAnsi"/>
          <w:color w:val="000000" w:themeColor="text1"/>
        </w:rPr>
        <w:t>.</w:t>
      </w:r>
    </w:p>
    <w:tbl>
      <w:tblPr>
        <w:tblStyle w:val="LightList-Accent5"/>
        <w:tblW w:w="0" w:type="auto"/>
        <w:tblInd w:w="1101" w:type="dxa"/>
        <w:tblBorders>
          <w:top w:val="single" w:sz="4" w:space="0" w:color="BF5B2F"/>
          <w:left w:val="single" w:sz="4" w:space="0" w:color="BF5B2F"/>
          <w:bottom w:val="single" w:sz="4" w:space="0" w:color="BF5B2F"/>
          <w:right w:val="single" w:sz="4" w:space="0" w:color="BF5B2F"/>
          <w:insideH w:val="single" w:sz="4" w:space="0" w:color="BF5B2F"/>
          <w:insideV w:val="single" w:sz="4" w:space="0" w:color="BF5B2F"/>
        </w:tblBorders>
        <w:tblLook w:val="04A0" w:firstRow="1" w:lastRow="0" w:firstColumn="1" w:lastColumn="0" w:noHBand="0" w:noVBand="1"/>
      </w:tblPr>
      <w:tblGrid>
        <w:gridCol w:w="2190"/>
        <w:gridCol w:w="6456"/>
      </w:tblGrid>
      <w:tr w:rsidR="00C355F1" w:rsidRPr="003B4591" w14:paraId="50500A50" w14:textId="77777777" w:rsidTr="003813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shd w:val="clear" w:color="auto" w:fill="ECD2C5"/>
          </w:tcPr>
          <w:p w14:paraId="3CA7B559" w14:textId="77777777" w:rsidR="00C355F1" w:rsidRPr="003B4591" w:rsidRDefault="00C355F1" w:rsidP="00C355F1">
            <w:pPr>
              <w:spacing w:before="60" w:after="60"/>
              <w:jc w:val="center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B4591">
              <w:rPr>
                <w:color w:val="000000" w:themeColor="text1"/>
                <w:sz w:val="20"/>
                <w:szCs w:val="20"/>
              </w:rPr>
              <w:t>Coluna A</w:t>
            </w:r>
          </w:p>
        </w:tc>
        <w:tc>
          <w:tcPr>
            <w:tcW w:w="6456" w:type="dxa"/>
            <w:shd w:val="clear" w:color="auto" w:fill="ECD2C5"/>
          </w:tcPr>
          <w:p w14:paraId="08E4E5C9" w14:textId="77777777" w:rsidR="00C355F1" w:rsidRPr="003B4591" w:rsidRDefault="00C355F1" w:rsidP="00C355F1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B4591">
              <w:rPr>
                <w:color w:val="000000" w:themeColor="text1"/>
                <w:sz w:val="20"/>
                <w:szCs w:val="20"/>
              </w:rPr>
              <w:t>Coluna B</w:t>
            </w:r>
          </w:p>
        </w:tc>
      </w:tr>
      <w:tr w:rsidR="00C355F1" w:rsidRPr="0039121A" w14:paraId="0C4FF9E4" w14:textId="77777777" w:rsidTr="00381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209C515E" w14:textId="493D7558" w:rsidR="00C76C24" w:rsidRPr="0039121A" w:rsidRDefault="00C355F1" w:rsidP="00C76C24">
            <w:pPr>
              <w:pStyle w:val="ListParagraph"/>
              <w:numPr>
                <w:ilvl w:val="0"/>
                <w:numId w:val="29"/>
              </w:numPr>
              <w:tabs>
                <w:tab w:val="left" w:pos="316"/>
              </w:tabs>
              <w:spacing w:line="240" w:lineRule="auto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spellStart"/>
            <w:r w:rsidRPr="0039121A">
              <w:rPr>
                <w:b w:val="0"/>
                <w:bCs w:val="0"/>
                <w:color w:val="000000" w:themeColor="text1"/>
                <w:sz w:val="20"/>
                <w:szCs w:val="20"/>
              </w:rPr>
              <w:t>Povo</w:t>
            </w:r>
            <w:proofErr w:type="spellEnd"/>
          </w:p>
          <w:p w14:paraId="55CB9AD7" w14:textId="77777777" w:rsidR="00C76C24" w:rsidRPr="0039121A" w:rsidRDefault="00C76C24" w:rsidP="00C76C24">
            <w:pPr>
              <w:pStyle w:val="ListParagraph"/>
              <w:tabs>
                <w:tab w:val="left" w:pos="316"/>
              </w:tabs>
              <w:spacing w:line="240" w:lineRule="auto"/>
              <w:ind w:left="394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2A903B92" w14:textId="77777777" w:rsidR="00C76C24" w:rsidRPr="0039121A" w:rsidRDefault="00C355F1" w:rsidP="00C76C24">
            <w:pPr>
              <w:pStyle w:val="ListParagraph"/>
              <w:numPr>
                <w:ilvl w:val="0"/>
                <w:numId w:val="29"/>
              </w:numPr>
              <w:tabs>
                <w:tab w:val="left" w:pos="316"/>
              </w:tabs>
              <w:spacing w:line="240" w:lineRule="auto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spellStart"/>
            <w:r w:rsidRPr="0039121A">
              <w:rPr>
                <w:b w:val="0"/>
                <w:bCs w:val="0"/>
                <w:color w:val="000000" w:themeColor="text1"/>
                <w:sz w:val="20"/>
                <w:szCs w:val="20"/>
              </w:rPr>
              <w:t>Clero</w:t>
            </w:r>
            <w:proofErr w:type="spellEnd"/>
          </w:p>
          <w:p w14:paraId="7A4A27C7" w14:textId="77777777" w:rsidR="00C76C24" w:rsidRPr="00C76C24" w:rsidRDefault="00C76C24" w:rsidP="00C76C24">
            <w:pPr>
              <w:rPr>
                <w:rFonts w:ascii="Calibri" w:hAnsi="Calibri" w:cstheme="minorHAnsi"/>
                <w:color w:val="0071B7"/>
                <w:sz w:val="20"/>
                <w:szCs w:val="20"/>
              </w:rPr>
            </w:pPr>
          </w:p>
          <w:p w14:paraId="6C460788" w14:textId="043E50E7" w:rsidR="00C355F1" w:rsidRPr="0039121A" w:rsidRDefault="00C355F1" w:rsidP="00C76C24">
            <w:pPr>
              <w:pStyle w:val="ListParagraph"/>
              <w:numPr>
                <w:ilvl w:val="0"/>
                <w:numId w:val="29"/>
              </w:numPr>
              <w:tabs>
                <w:tab w:val="left" w:pos="316"/>
              </w:tabs>
              <w:spacing w:line="240" w:lineRule="auto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spellStart"/>
            <w:r w:rsidRPr="0039121A">
              <w:rPr>
                <w:b w:val="0"/>
                <w:bCs w:val="0"/>
                <w:color w:val="000000" w:themeColor="text1"/>
                <w:sz w:val="20"/>
                <w:szCs w:val="20"/>
              </w:rPr>
              <w:t>Nobreza</w:t>
            </w:r>
            <w:proofErr w:type="spellEnd"/>
          </w:p>
        </w:tc>
        <w:tc>
          <w:tcPr>
            <w:tcW w:w="645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59BD0F6" w14:textId="40ECE26D" w:rsidR="00C355F1" w:rsidRPr="0039121A" w:rsidRDefault="003B4591" w:rsidP="003B4591">
            <w:pPr>
              <w:tabs>
                <w:tab w:val="left" w:pos="316"/>
              </w:tabs>
              <w:spacing w:before="60" w:after="6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B4591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A.</w:t>
            </w:r>
            <w:r w:rsidRPr="0039121A">
              <w:rPr>
                <w:color w:val="000000" w:themeColor="text1"/>
                <w:sz w:val="20"/>
                <w:szCs w:val="20"/>
              </w:rPr>
              <w:tab/>
            </w:r>
            <w:r w:rsidR="00C355F1" w:rsidRPr="0039121A">
              <w:rPr>
                <w:color w:val="000000" w:themeColor="text1"/>
                <w:sz w:val="20"/>
                <w:szCs w:val="20"/>
              </w:rPr>
              <w:t>O serviço religioso era a sua principal função</w:t>
            </w:r>
          </w:p>
          <w:p w14:paraId="55AC3E37" w14:textId="5DAA0416" w:rsidR="00C355F1" w:rsidRPr="0039121A" w:rsidRDefault="003B4591" w:rsidP="003B4591">
            <w:pPr>
              <w:tabs>
                <w:tab w:val="left" w:pos="316"/>
              </w:tabs>
              <w:spacing w:before="60" w:after="6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B4591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B.</w:t>
            </w:r>
            <w:r w:rsidRPr="0039121A">
              <w:rPr>
                <w:color w:val="000000" w:themeColor="text1"/>
                <w:sz w:val="20"/>
                <w:szCs w:val="20"/>
              </w:rPr>
              <w:tab/>
            </w:r>
            <w:r w:rsidR="00C355F1" w:rsidRPr="0039121A">
              <w:rPr>
                <w:color w:val="000000" w:themeColor="text1"/>
                <w:sz w:val="20"/>
                <w:szCs w:val="20"/>
              </w:rPr>
              <w:t>Grupo privilegiado</w:t>
            </w:r>
          </w:p>
          <w:p w14:paraId="4BDB9D72" w14:textId="378CA07D" w:rsidR="00C355F1" w:rsidRPr="0039121A" w:rsidRDefault="003B4591" w:rsidP="003B4591">
            <w:pPr>
              <w:tabs>
                <w:tab w:val="left" w:pos="316"/>
              </w:tabs>
              <w:spacing w:before="60" w:after="6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B4591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C.</w:t>
            </w:r>
            <w:r w:rsidRPr="0039121A">
              <w:rPr>
                <w:color w:val="000000" w:themeColor="text1"/>
                <w:sz w:val="20"/>
                <w:szCs w:val="20"/>
              </w:rPr>
              <w:tab/>
            </w:r>
            <w:r w:rsidR="00C355F1" w:rsidRPr="0039121A">
              <w:rPr>
                <w:color w:val="000000" w:themeColor="text1"/>
                <w:sz w:val="20"/>
                <w:szCs w:val="20"/>
              </w:rPr>
              <w:t xml:space="preserve">A defesa do reino era a sua principal função </w:t>
            </w:r>
          </w:p>
          <w:p w14:paraId="4333F39C" w14:textId="471A12DE" w:rsidR="00C355F1" w:rsidRPr="0039121A" w:rsidRDefault="003B4591" w:rsidP="003B4591">
            <w:pPr>
              <w:tabs>
                <w:tab w:val="left" w:pos="316"/>
              </w:tabs>
              <w:spacing w:before="60" w:after="6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B4591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D.</w:t>
            </w:r>
            <w:r w:rsidRPr="0039121A">
              <w:rPr>
                <w:color w:val="000000" w:themeColor="text1"/>
                <w:sz w:val="20"/>
                <w:szCs w:val="20"/>
              </w:rPr>
              <w:tab/>
            </w:r>
            <w:r w:rsidR="00C355F1" w:rsidRPr="0039121A">
              <w:rPr>
                <w:color w:val="000000" w:themeColor="text1"/>
                <w:sz w:val="20"/>
                <w:szCs w:val="20"/>
              </w:rPr>
              <w:t>Aplicação de justiça nas suas terras</w:t>
            </w:r>
          </w:p>
          <w:p w14:paraId="3B156F4E" w14:textId="469FCE9B" w:rsidR="00C355F1" w:rsidRPr="0039121A" w:rsidRDefault="003B4591" w:rsidP="003B4591">
            <w:pPr>
              <w:tabs>
                <w:tab w:val="left" w:pos="316"/>
              </w:tabs>
              <w:spacing w:before="60" w:after="6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B4591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E.</w:t>
            </w:r>
            <w:r w:rsidRPr="0039121A">
              <w:rPr>
                <w:color w:val="000000" w:themeColor="text1"/>
                <w:sz w:val="20"/>
                <w:szCs w:val="20"/>
              </w:rPr>
              <w:tab/>
            </w:r>
            <w:r w:rsidR="00C355F1" w:rsidRPr="0039121A">
              <w:rPr>
                <w:color w:val="000000" w:themeColor="text1"/>
                <w:sz w:val="20"/>
                <w:szCs w:val="20"/>
              </w:rPr>
              <w:t>Isenção de pagamento de impostos ao rei</w:t>
            </w:r>
          </w:p>
          <w:p w14:paraId="405BCFB0" w14:textId="41AB4EB5" w:rsidR="00C355F1" w:rsidRPr="0039121A" w:rsidRDefault="003B4591" w:rsidP="003B4591">
            <w:pPr>
              <w:tabs>
                <w:tab w:val="left" w:pos="316"/>
              </w:tabs>
              <w:spacing w:before="60" w:after="6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B4591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F.</w:t>
            </w:r>
            <w:r w:rsidRPr="0039121A">
              <w:rPr>
                <w:color w:val="000000" w:themeColor="text1"/>
                <w:sz w:val="20"/>
                <w:szCs w:val="20"/>
              </w:rPr>
              <w:tab/>
            </w:r>
            <w:r w:rsidR="00C355F1" w:rsidRPr="0039121A">
              <w:rPr>
                <w:color w:val="000000" w:themeColor="text1"/>
                <w:sz w:val="20"/>
                <w:szCs w:val="20"/>
              </w:rPr>
              <w:t>Trabalhava para sustentar toda a população do reino</w:t>
            </w:r>
          </w:p>
          <w:p w14:paraId="1D3B704D" w14:textId="6887537F" w:rsidR="00C355F1" w:rsidRPr="0039121A" w:rsidRDefault="003B4591" w:rsidP="003B4591">
            <w:pPr>
              <w:tabs>
                <w:tab w:val="left" w:pos="316"/>
              </w:tabs>
              <w:spacing w:before="60" w:after="6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3B4591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G.</w:t>
            </w:r>
            <w:r w:rsidRPr="0039121A">
              <w:rPr>
                <w:color w:val="000000" w:themeColor="text1"/>
                <w:sz w:val="20"/>
                <w:szCs w:val="20"/>
              </w:rPr>
              <w:tab/>
            </w:r>
            <w:r w:rsidR="00C355F1" w:rsidRPr="0039121A">
              <w:rPr>
                <w:color w:val="000000" w:themeColor="text1"/>
                <w:sz w:val="20"/>
                <w:szCs w:val="20"/>
              </w:rPr>
              <w:t>Grupo não privilegiado</w:t>
            </w:r>
          </w:p>
        </w:tc>
      </w:tr>
    </w:tbl>
    <w:p w14:paraId="557D5114" w14:textId="77777777" w:rsidR="00C355F1" w:rsidRPr="005D6554" w:rsidRDefault="00C355F1">
      <w:pPr>
        <w:rPr>
          <w:rFonts w:cstheme="minorHAnsi"/>
          <w:b/>
          <w:bCs/>
          <w:color w:val="808080" w:themeColor="background1" w:themeShade="80"/>
          <w:spacing w:val="-20"/>
        </w:rPr>
      </w:pPr>
      <w:r w:rsidRPr="005D6554">
        <w:rPr>
          <w:rFonts w:cstheme="minorHAnsi"/>
          <w:b/>
          <w:bCs/>
          <w:color w:val="808080" w:themeColor="background1" w:themeShade="80"/>
          <w:spacing w:val="-20"/>
        </w:rPr>
        <w:br w:type="page"/>
      </w:r>
    </w:p>
    <w:p w14:paraId="69EEC15D" w14:textId="57C690B8" w:rsidR="004D0D5B" w:rsidRPr="0039121A" w:rsidRDefault="007856A1" w:rsidP="00EE2AE9">
      <w:pPr>
        <w:tabs>
          <w:tab w:val="left" w:pos="567"/>
        </w:tabs>
        <w:spacing w:after="0"/>
        <w:ind w:left="567" w:hanging="567"/>
        <w:jc w:val="both"/>
        <w:rPr>
          <w:rFonts w:ascii="Calibri" w:hAnsi="Calibri" w:cs="Times New Roman"/>
          <w:color w:val="000000" w:themeColor="text1"/>
        </w:rPr>
      </w:pPr>
      <w:r w:rsidRPr="005D6554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75B18CE5" wp14:editId="271563EE">
                <wp:extent cx="216000" cy="216000"/>
                <wp:effectExtent l="0" t="0" r="0" b="0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CE800" w14:textId="57B8ACF6" w:rsidR="002110DC" w:rsidRPr="00321064" w:rsidRDefault="002110DC" w:rsidP="007856A1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2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B18CE5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" fillcolor="#0071b7" stroked="f">
                <v:stroke joinstyle="miter"/>
                <v:textbox inset="0,0,0,0">
                  <w:txbxContent>
                    <w:p w14:paraId="427CE800" w14:textId="57B8ACF6" w:rsidR="002110DC" w:rsidRPr="00321064" w:rsidRDefault="002110DC" w:rsidP="007856A1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2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D6554">
        <w:rPr>
          <w:b/>
          <w:bCs/>
          <w:color w:val="D70028"/>
        </w:rPr>
        <w:tab/>
      </w:r>
      <w:r w:rsidR="00C355F1" w:rsidRPr="0039121A">
        <w:rPr>
          <w:rFonts w:cstheme="minorHAnsi"/>
          <w:b/>
          <w:bCs/>
          <w:color w:val="000000" w:themeColor="text1"/>
        </w:rPr>
        <w:t xml:space="preserve">Lê </w:t>
      </w:r>
      <w:r w:rsidR="00C355F1" w:rsidRPr="0039121A">
        <w:rPr>
          <w:rFonts w:cstheme="minorHAnsi"/>
          <w:color w:val="000000" w:themeColor="text1"/>
        </w:rPr>
        <w:t>as fontes 2 e 3</w:t>
      </w:r>
      <w:r w:rsidRPr="0039121A">
        <w:rPr>
          <w:rFonts w:cstheme="minorHAnsi"/>
          <w:color w:val="000000" w:themeColor="text1"/>
        </w:rPr>
        <w:t>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1"/>
        <w:gridCol w:w="5160"/>
      </w:tblGrid>
      <w:tr w:rsidR="003B4591" w:rsidRPr="0039121A" w14:paraId="52683025" w14:textId="77777777" w:rsidTr="003B4591">
        <w:tc>
          <w:tcPr>
            <w:tcW w:w="3969" w:type="dxa"/>
          </w:tcPr>
          <w:p w14:paraId="384C4864" w14:textId="2699304D" w:rsidR="003B4591" w:rsidRPr="0039121A" w:rsidRDefault="003B4591" w:rsidP="003C5C47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5DDEC80C" wp14:editId="7AA773CE">
                      <wp:extent cx="2388359" cy="2091054"/>
                      <wp:effectExtent l="0" t="0" r="0" b="5080"/>
                      <wp:docPr id="709" name="Agrupar 7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88359" cy="2091054"/>
                                <a:chOff x="-2" y="0"/>
                                <a:chExt cx="2388359" cy="2091054"/>
                              </a:xfrm>
                            </wpg:grpSpPr>
                            <wps:wsp>
                              <wps:cNvPr id="71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48A5F0C" w14:textId="77777777" w:rsidR="003B4591" w:rsidRDefault="003B4591" w:rsidP="003B45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F2</w:t>
                                    </w:r>
                                  </w:p>
                                  <w:p w14:paraId="1B6D16EB" w14:textId="77777777" w:rsidR="003B4591" w:rsidRPr="007856A1" w:rsidRDefault="003B4591" w:rsidP="003B4591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71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2" y="142373"/>
                                  <a:ext cx="2388359" cy="1948681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314FAC1" w14:textId="77777777" w:rsidR="003B4591" w:rsidRPr="0039121A" w:rsidRDefault="003B4591" w:rsidP="003B4591">
                                    <w:pPr>
                                      <w:tabs>
                                        <w:tab w:val="left" w:pos="567"/>
                                      </w:tabs>
                                      <w:spacing w:before="60" w:after="60" w:line="240" w:lineRule="auto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 relações entre senhores </w:t>
                                    </w: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br/>
                                      <w:t>e camponeses</w:t>
                                    </w:r>
                                  </w:p>
                                  <w:p w14:paraId="16E49F99" w14:textId="77777777" w:rsidR="003B4591" w:rsidRPr="0039121A" w:rsidRDefault="003B4591" w:rsidP="00281561">
                                    <w:pPr>
                                      <w:tabs>
                                        <w:tab w:val="left" w:pos="567"/>
                                      </w:tabs>
                                      <w:spacing w:before="60" w:after="3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Como é sabido por todos que eu não tenho meios para me vestir e alimentar, pedi a vossa piedade e a vossa vontade concedeu</w:t>
                                    </w: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softHyphen/>
                                    </w: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noBreakHyphen/>
                                      <w:t>ma, e permitiu-me ser trazido e entregue à vossa proteção.</w:t>
                                    </w:r>
                                  </w:p>
                                  <w:p w14:paraId="5BCB701F" w14:textId="77777777" w:rsidR="003B4591" w:rsidRPr="0039121A" w:rsidRDefault="003B4591" w:rsidP="003B4591">
                                    <w:pPr>
                                      <w:spacing w:before="60" w:after="60" w:line="240" w:lineRule="auto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Fórmula </w:t>
                                    </w:r>
                                    <w:proofErr w:type="spellStart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Turonensis</w:t>
                                    </w:r>
                                    <w:proofErr w:type="spellEnd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</w:t>
                                    </w:r>
                                    <w:proofErr w:type="spellStart"/>
                                    <w:proofErr w:type="gramStart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séc.VIII</w:t>
                                    </w:r>
                                    <w:proofErr w:type="spellEnd"/>
                                    <w:proofErr w:type="gramEnd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), </w:t>
                                    </w: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br/>
                                      <w:t xml:space="preserve">cit. por Georges </w:t>
                                    </w:r>
                                    <w:proofErr w:type="spellStart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Duby</w:t>
                                    </w:r>
                                    <w:proofErr w:type="spellEnd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br/>
                                      <w:t>historiador francês do século XX, 1980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DEC80C" id="Agrupar 709" o:spid="_x0000_s1041" style="width:188.05pt;height:164.65pt;mso-position-horizontal-relative:char;mso-position-vertical-relative:line" coordorigin="" coordsize="23883,20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">
                      <v:shape id="_x0000_s1042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148A5F0C" w14:textId="77777777" w:rsidR="003B4591" w:rsidRDefault="003B4591" w:rsidP="003B45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F2</w:t>
                              </w:r>
                            </w:p>
                            <w:p w14:paraId="1B6D16EB" w14:textId="77777777" w:rsidR="003B4591" w:rsidRPr="007856A1" w:rsidRDefault="003B4591" w:rsidP="003B4591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43" style="position:absolute;top:1423;width:23883;height:19487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" fillcolor="#fbf4e2" stroked="f">
                        <v:stroke joinstyle="miter"/>
                        <v:textbox>
                          <w:txbxContent>
                            <w:p w14:paraId="4314FAC1" w14:textId="77777777" w:rsidR="003B4591" w:rsidRPr="0039121A" w:rsidRDefault="003B4591" w:rsidP="003B4591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9121A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 relações entre senhores 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  <w:t>e camponeses</w:t>
                              </w:r>
                            </w:p>
                            <w:p w14:paraId="16E49F99" w14:textId="77777777" w:rsidR="003B4591" w:rsidRPr="0039121A" w:rsidRDefault="003B4591" w:rsidP="00281561">
                              <w:pPr>
                                <w:tabs>
                                  <w:tab w:val="left" w:pos="567"/>
                                </w:tabs>
                                <w:spacing w:before="60" w:after="3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Como é sabido por todos que eu não tenho meios para me vestir e alimentar, pedi a vossa piedade e a vossa vontade concedeu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softHyphen/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noBreakHyphen/>
                                <w:t>ma, e permitiu-me ser trazido e entregue à vossa proteção.</w:t>
                              </w:r>
                            </w:p>
                            <w:p w14:paraId="5BCB701F" w14:textId="77777777" w:rsidR="003B4591" w:rsidRPr="0039121A" w:rsidRDefault="003B4591" w:rsidP="003B4591">
                              <w:pPr>
                                <w:spacing w:before="60" w:after="6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Fórmula 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Turonensis 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(séc.VIII), 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  <w:t xml:space="preserve">cit. por Georges Duby, 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  <w:t>historiador francês do século XX, 1980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02" w:type="dxa"/>
          </w:tcPr>
          <w:p w14:paraId="6181FA32" w14:textId="415F5A0F" w:rsidR="003B4591" w:rsidRPr="0039121A" w:rsidRDefault="003B4591" w:rsidP="003C5C47">
            <w:pPr>
              <w:tabs>
                <w:tab w:val="left" w:pos="567"/>
              </w:tabs>
              <w:spacing w:before="60"/>
              <w:jc w:val="right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020EBEEE" wp14:editId="05129795">
                      <wp:extent cx="3267986" cy="2091193"/>
                      <wp:effectExtent l="0" t="0" r="8890" b="4445"/>
                      <wp:docPr id="713" name="Agrupar 7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67986" cy="2091193"/>
                                <a:chOff x="-1" y="0"/>
                                <a:chExt cx="3267986" cy="2091667"/>
                              </a:xfrm>
                            </wpg:grpSpPr>
                            <wps:wsp>
                              <wps:cNvPr id="71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8E66592" w14:textId="77777777" w:rsidR="003B4591" w:rsidRDefault="003B4591" w:rsidP="003B45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F3</w:t>
                                    </w:r>
                                  </w:p>
                                  <w:p w14:paraId="49D369C8" w14:textId="77777777" w:rsidR="003B4591" w:rsidRPr="007856A1" w:rsidRDefault="003B4591" w:rsidP="003B4591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71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" y="142357"/>
                                  <a:ext cx="3267986" cy="1949310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E8DEC08" w14:textId="77777777" w:rsidR="003B4591" w:rsidRPr="0039121A" w:rsidRDefault="003B4591" w:rsidP="003B4591">
                                    <w:pPr>
                                      <w:tabs>
                                        <w:tab w:val="left" w:pos="567"/>
                                      </w:tabs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 relações feudo-</w:t>
                                    </w:r>
                                    <w:proofErr w:type="spellStart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vassálicas</w:t>
                                    </w:r>
                                    <w:proofErr w:type="spellEnd"/>
                                  </w:p>
                                  <w:p w14:paraId="35A4C899" w14:textId="458EC9F6" w:rsidR="003B4591" w:rsidRPr="0039121A" w:rsidRDefault="003B4591" w:rsidP="00281561">
                                    <w:pPr>
                                      <w:tabs>
                                        <w:tab w:val="left" w:pos="567"/>
                                      </w:tabs>
                                      <w:spacing w:before="60" w:after="12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Seja por todos conhecido como eu, Afonso, pela graça de Deus, rei de Aragão, […] dou e concedo a ti, Guilherme de </w:t>
                                    </w:r>
                                    <w:proofErr w:type="spellStart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Anglesola</w:t>
                                    </w:r>
                                    <w:proofErr w:type="spellEnd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, o meu castelo de </w:t>
                                    </w:r>
                                    <w:proofErr w:type="spellStart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Mur</w:t>
                                    </w:r>
                                    <w:proofErr w:type="spellEnd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, e </w:t>
                                    </w:r>
                                    <w:proofErr w:type="spellStart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tomá</w:t>
                                    </w:r>
                                    <w:proofErr w:type="spellEnd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-</w:t>
                                    </w:r>
                                    <w:r w:rsidR="00F8176D"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-</w:t>
                                    </w:r>
                                    <w:proofErr w:type="spellStart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lo-ás</w:t>
                                    </w:r>
                                    <w:proofErr w:type="spellEnd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como obrigação de serviço e fidelidade. Dou-te este castelo com todos os seus limites e pertences: […] Dou-to como feudo e tu me prestarás serviços e serás fiel perpetuamente, tanto a mim como aos meus sucessores.</w:t>
                                    </w:r>
                                  </w:p>
                                  <w:p w14:paraId="0DB05952" w14:textId="6492741E" w:rsidR="003B4591" w:rsidRPr="0039121A" w:rsidRDefault="003B4591" w:rsidP="003B4591">
                                    <w:pPr>
                                      <w:spacing w:before="120" w:after="0" w:line="240" w:lineRule="auto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Doação de um feudo pelo rei Afonso II de Aragão, </w:t>
                                    </w:r>
                                    <w:r w:rsidR="00281561"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1192 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0EBEEE" id="Agrupar 731" o:spid="_x0000_s1044" style="width:257.3pt;height:164.65pt;mso-position-horizontal-relative:char;mso-position-vertical-relative:line" coordorigin="" coordsize="32679,20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">
                      <v:shape id="_x0000_s1045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48E66592" w14:textId="77777777" w:rsidR="003B4591" w:rsidRDefault="003B4591" w:rsidP="003B45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F3</w:t>
                              </w:r>
                            </w:p>
                            <w:p w14:paraId="49D369C8" w14:textId="77777777" w:rsidR="003B4591" w:rsidRPr="007856A1" w:rsidRDefault="003B4591" w:rsidP="003B4591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46" style="position:absolute;top:1423;width:32679;height:19493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" fillcolor="#fbf4e2" stroked="f">
                        <v:stroke joinstyle="miter"/>
                        <v:textbox>
                          <w:txbxContent>
                            <w:p w14:paraId="4E8DEC08" w14:textId="77777777" w:rsidR="003B4591" w:rsidRPr="0039121A" w:rsidRDefault="003B4591" w:rsidP="003B4591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9121A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As relações feudo-vassálicas</w:t>
                              </w:r>
                            </w:p>
                            <w:p w14:paraId="35A4C899" w14:textId="458EC9F6" w:rsidR="003B4591" w:rsidRPr="0039121A" w:rsidRDefault="003B4591" w:rsidP="00281561">
                              <w:pPr>
                                <w:tabs>
                                  <w:tab w:val="left" w:pos="567"/>
                                </w:tabs>
                                <w:spacing w:before="60" w:after="12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Seja por todos conhecido como eu, Afonso, pela graça de Deus, rei de Aragão, […] dou e concedo a ti, Guilherme de Anglesola, o meu castelo de Mur, e tomá-</w:t>
                              </w:r>
                              <w:r w:rsidR="00F8176D"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-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lo-ás como obrigação de serviço e fidelidade. Dou-te este castelo com todos os seus limites e pertences: […] Dou-to como feudo e tu me prestarás serviços e serás fiel perpetuamente, tanto a mim como aos meus sucessores.</w:t>
                              </w:r>
                            </w:p>
                            <w:p w14:paraId="0DB05952" w14:textId="6492741E" w:rsidR="003B4591" w:rsidRPr="0039121A" w:rsidRDefault="003B4591" w:rsidP="003B4591">
                              <w:pPr>
                                <w:spacing w:before="120"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Doação de um feudo pelo rei Afonso II de Aragão, </w:t>
                              </w:r>
                              <w:r w:rsidR="00281561"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1192 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14:paraId="18B81464" w14:textId="479A8525" w:rsidR="006E43BF" w:rsidRPr="0039121A" w:rsidRDefault="007856A1" w:rsidP="00F8176D">
      <w:pPr>
        <w:tabs>
          <w:tab w:val="left" w:pos="993"/>
          <w:tab w:val="left" w:pos="1985"/>
        </w:tabs>
        <w:spacing w:before="360" w:after="120"/>
        <w:ind w:left="992" w:hanging="425"/>
        <w:jc w:val="both"/>
        <w:rPr>
          <w:rFonts w:cstheme="minorHAnsi"/>
          <w:color w:val="000000" w:themeColor="text1"/>
        </w:rPr>
      </w:pPr>
      <w:r w:rsidRPr="005D6554">
        <w:rPr>
          <w:rFonts w:cstheme="minorHAnsi"/>
          <w:b/>
          <w:bCs/>
          <w:color w:val="0071B7"/>
        </w:rPr>
        <w:t>2.1</w:t>
      </w:r>
      <w:r w:rsidRPr="005D6554">
        <w:rPr>
          <w:rFonts w:cstheme="minorHAnsi"/>
          <w:b/>
          <w:bCs/>
          <w:color w:val="0071B7"/>
        </w:rPr>
        <w:tab/>
      </w:r>
      <w:r w:rsidR="00C355F1" w:rsidRPr="0039121A">
        <w:rPr>
          <w:rFonts w:cstheme="minorHAnsi"/>
          <w:b/>
          <w:bCs/>
          <w:color w:val="000000" w:themeColor="text1"/>
        </w:rPr>
        <w:t xml:space="preserve">Indica </w:t>
      </w:r>
      <w:r w:rsidR="00C355F1" w:rsidRPr="0039121A">
        <w:rPr>
          <w:rFonts w:cstheme="minorHAnsi"/>
          <w:color w:val="000000" w:themeColor="text1"/>
        </w:rPr>
        <w:t>com V as afirmações que consideras verdadeiras e com F as afirmações que consideras falsas</w:t>
      </w:r>
      <w:r w:rsidR="006E43BF" w:rsidRPr="0039121A">
        <w:rPr>
          <w:rFonts w:cstheme="minorHAnsi"/>
          <w:color w:val="000000" w:themeColor="text1"/>
        </w:rPr>
        <w:t>.</w:t>
      </w:r>
    </w:p>
    <w:p w14:paraId="5C96676F" w14:textId="7D9F6CEB" w:rsidR="00C355F1" w:rsidRPr="0039121A" w:rsidRDefault="00EE2AE9" w:rsidP="00EE2AE9">
      <w:pPr>
        <w:spacing w:before="120" w:after="120"/>
        <w:ind w:left="1418" w:hanging="425"/>
        <w:rPr>
          <w:rFonts w:ascii="Calibri" w:hAnsi="Calibri" w:cs="Times New Roman"/>
          <w:color w:val="000000" w:themeColor="text1"/>
        </w:rPr>
      </w:pPr>
      <w:r w:rsidRPr="00466D9F">
        <w:rPr>
          <w:rFonts w:ascii="Calibri" w:hAnsi="Calibri" w:cs="Times New Roman"/>
          <w:b/>
          <w:color w:val="0D71B7"/>
        </w:rPr>
        <w:t>(A)</w:t>
      </w:r>
      <w:r w:rsidRPr="0039121A">
        <w:rPr>
          <w:rFonts w:ascii="Calibri" w:hAnsi="Calibri" w:cs="Times New Roman"/>
          <w:color w:val="000000" w:themeColor="text1"/>
        </w:rPr>
        <w:tab/>
      </w:r>
      <w:r w:rsidR="00C355F1" w:rsidRPr="0039121A">
        <w:rPr>
          <w:rFonts w:ascii="Calibri" w:hAnsi="Calibri" w:cs="Times New Roman"/>
          <w:color w:val="000000" w:themeColor="text1"/>
        </w:rPr>
        <w:t>O suserano deste contrato é Afonso</w:t>
      </w:r>
      <w:r w:rsidR="00E84689" w:rsidRPr="0039121A">
        <w:rPr>
          <w:rFonts w:ascii="Calibri" w:hAnsi="Calibri" w:cs="Times New Roman"/>
          <w:color w:val="000000" w:themeColor="text1"/>
        </w:rPr>
        <w:t> II</w:t>
      </w:r>
      <w:r w:rsidR="00C355F1" w:rsidRPr="0039121A">
        <w:rPr>
          <w:rFonts w:ascii="Calibri" w:hAnsi="Calibri" w:cs="Times New Roman"/>
          <w:color w:val="000000" w:themeColor="text1"/>
        </w:rPr>
        <w:t xml:space="preserve">, rei de Aragão. </w:t>
      </w:r>
    </w:p>
    <w:p w14:paraId="110B007E" w14:textId="197223A1" w:rsidR="00C355F1" w:rsidRPr="0039121A" w:rsidRDefault="00EE2AE9" w:rsidP="00EE2AE9">
      <w:pPr>
        <w:spacing w:before="120" w:after="120"/>
        <w:ind w:left="992" w:firstLine="1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(B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</w:r>
      <w:r w:rsidR="00C355F1" w:rsidRPr="0039121A">
        <w:rPr>
          <w:rFonts w:ascii="Calibri" w:hAnsi="Calibri" w:cs="Times New Roman"/>
          <w:color w:val="000000" w:themeColor="text1"/>
        </w:rPr>
        <w:t xml:space="preserve">O vassalo deste contrato é Henrique de </w:t>
      </w:r>
      <w:proofErr w:type="spellStart"/>
      <w:r w:rsidR="00C355F1" w:rsidRPr="0039121A">
        <w:rPr>
          <w:rFonts w:ascii="Calibri" w:hAnsi="Calibri" w:cs="Times New Roman"/>
          <w:color w:val="000000" w:themeColor="text1"/>
        </w:rPr>
        <w:t>Anglesosla</w:t>
      </w:r>
      <w:proofErr w:type="spellEnd"/>
      <w:r w:rsidR="00C355F1" w:rsidRPr="0039121A">
        <w:rPr>
          <w:rFonts w:ascii="Calibri" w:hAnsi="Calibri" w:cs="Times New Roman"/>
          <w:color w:val="000000" w:themeColor="text1"/>
        </w:rPr>
        <w:t xml:space="preserve">. </w:t>
      </w:r>
    </w:p>
    <w:p w14:paraId="6E1E9C37" w14:textId="5F3E624B" w:rsidR="00C355F1" w:rsidRPr="0039121A" w:rsidRDefault="00EE2AE9" w:rsidP="00EE2AE9">
      <w:pPr>
        <w:spacing w:before="120" w:after="120"/>
        <w:ind w:left="992" w:firstLine="1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(C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</w:r>
      <w:r w:rsidR="00C355F1" w:rsidRPr="0039121A">
        <w:rPr>
          <w:rFonts w:ascii="Calibri" w:hAnsi="Calibri" w:cs="Times New Roman"/>
          <w:color w:val="000000" w:themeColor="text1"/>
        </w:rPr>
        <w:t>O feudo recebido pelo vassalo foi</w:t>
      </w:r>
      <w:r w:rsidR="00136EBB" w:rsidRPr="0039121A">
        <w:rPr>
          <w:rFonts w:ascii="Calibri" w:hAnsi="Calibri" w:cs="Times New Roman"/>
          <w:color w:val="000000" w:themeColor="text1"/>
        </w:rPr>
        <w:t xml:space="preserve"> </w:t>
      </w:r>
      <w:r w:rsidR="00C355F1" w:rsidRPr="0039121A">
        <w:rPr>
          <w:rFonts w:ascii="Calibri" w:hAnsi="Calibri" w:cs="Times New Roman"/>
          <w:color w:val="000000" w:themeColor="text1"/>
        </w:rPr>
        <w:t xml:space="preserve">o castelo de </w:t>
      </w:r>
      <w:proofErr w:type="spellStart"/>
      <w:r w:rsidR="00C355F1" w:rsidRPr="0039121A">
        <w:rPr>
          <w:rFonts w:ascii="Calibri" w:hAnsi="Calibri" w:cs="Times New Roman"/>
          <w:color w:val="000000" w:themeColor="text1"/>
        </w:rPr>
        <w:t>Mur</w:t>
      </w:r>
      <w:proofErr w:type="spellEnd"/>
      <w:r w:rsidR="00C355F1" w:rsidRPr="0039121A">
        <w:rPr>
          <w:rFonts w:ascii="Calibri" w:hAnsi="Calibri" w:cs="Times New Roman"/>
          <w:color w:val="000000" w:themeColor="text1"/>
        </w:rPr>
        <w:t xml:space="preserve">. </w:t>
      </w:r>
    </w:p>
    <w:p w14:paraId="275BDDE5" w14:textId="3261C42D" w:rsidR="00C355F1" w:rsidRPr="0039121A" w:rsidRDefault="00EE2AE9" w:rsidP="00F8176D">
      <w:pPr>
        <w:spacing w:before="120" w:after="120"/>
        <w:ind w:left="1418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(D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</w:r>
      <w:r w:rsidR="00C355F1" w:rsidRPr="0039121A">
        <w:rPr>
          <w:rFonts w:ascii="Calibri" w:hAnsi="Calibri" w:cs="Times New Roman"/>
          <w:color w:val="000000" w:themeColor="text1"/>
        </w:rPr>
        <w:t xml:space="preserve">As duas obrigações do vassalo para com o suserano são </w:t>
      </w:r>
      <w:r w:rsidR="00C355F1" w:rsidRPr="0039121A">
        <w:rPr>
          <w:rFonts w:ascii="Calibri" w:hAnsi="Calibri"/>
          <w:color w:val="000000" w:themeColor="text1"/>
        </w:rPr>
        <w:t xml:space="preserve">a </w:t>
      </w:r>
      <w:r w:rsidR="00C355F1" w:rsidRPr="0039121A">
        <w:rPr>
          <w:rFonts w:ascii="Calibri" w:hAnsi="Calibri" w:cs="Times New Roman"/>
          <w:color w:val="000000" w:themeColor="text1"/>
        </w:rPr>
        <w:t>fidelidade e o serviço nos</w:t>
      </w:r>
      <w:r w:rsidR="00F8176D" w:rsidRPr="0039121A">
        <w:rPr>
          <w:rFonts w:ascii="Calibri" w:hAnsi="Calibri" w:cs="Times New Roman"/>
          <w:color w:val="000000" w:themeColor="text1"/>
        </w:rPr>
        <w:t xml:space="preserve"> </w:t>
      </w:r>
      <w:r w:rsidR="00C355F1" w:rsidRPr="0039121A">
        <w:rPr>
          <w:rFonts w:ascii="Calibri" w:hAnsi="Calibri" w:cs="Times New Roman"/>
          <w:color w:val="000000" w:themeColor="text1"/>
        </w:rPr>
        <w:t>trabalhos da agricultura.</w:t>
      </w:r>
    </w:p>
    <w:p w14:paraId="0A5C7409" w14:textId="2BB73F2A" w:rsidR="00C355F1" w:rsidRPr="0039121A" w:rsidRDefault="00EE2AE9" w:rsidP="00EE2AE9">
      <w:pPr>
        <w:spacing w:before="120" w:after="120"/>
        <w:ind w:left="992" w:firstLine="1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(E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</w:r>
      <w:r w:rsidR="00C355F1" w:rsidRPr="0039121A">
        <w:rPr>
          <w:rFonts w:ascii="Calibri" w:hAnsi="Calibri" w:cs="Times New Roman"/>
          <w:color w:val="000000" w:themeColor="text1"/>
        </w:rPr>
        <w:t xml:space="preserve">Este acordo chamava-se «contrato de arrendamento». </w:t>
      </w:r>
    </w:p>
    <w:p w14:paraId="5E94FA84" w14:textId="2554058F" w:rsidR="006C209D" w:rsidRPr="0039121A" w:rsidRDefault="00136EBB" w:rsidP="002110DC">
      <w:pPr>
        <w:tabs>
          <w:tab w:val="left" w:pos="567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30A2961" wp14:editId="354DD86A">
                <wp:simplePos x="0" y="0"/>
                <wp:positionH relativeFrom="column">
                  <wp:posOffset>2280070</wp:posOffset>
                </wp:positionH>
                <wp:positionV relativeFrom="paragraph">
                  <wp:posOffset>467360</wp:posOffset>
                </wp:positionV>
                <wp:extent cx="143978" cy="144736"/>
                <wp:effectExtent l="0" t="0" r="8890" b="825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78" cy="144736"/>
                        </a:xfrm>
                        <a:prstGeom prst="ellipse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0A35D" w14:textId="6D157DF6" w:rsidR="00136EBB" w:rsidRPr="007856A1" w:rsidRDefault="00136EBB" w:rsidP="00136EBB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30A2961" id="_x0000_s1047" style="position:absolute;left:0;text-align:left;margin-left:179.55pt;margin-top:36.8pt;width:11.35pt;height:11.4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" fillcolor="#0071b7" stroked="f">
                <v:stroke joinstyle="miter"/>
                <v:textbox inset="0,0,0,0">
                  <w:txbxContent>
                    <w:p w14:paraId="2FA0A35D" w14:textId="6D157DF6" w:rsidR="00136EBB" w:rsidRPr="007856A1" w:rsidRDefault="00136EBB" w:rsidP="00136EBB">
                      <w:pPr>
                        <w:spacing w:after="0" w:line="160" w:lineRule="exact"/>
                        <w:jc w:val="center"/>
                        <w:rPr>
                          <w:rFonts w:cstheme="minorHAnsi"/>
                          <w:color w:val="FFFFFF" w:themeColor="background1"/>
                          <w:position w:val="-10"/>
                          <w:sz w:val="15"/>
                          <w:szCs w:val="15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15"/>
                          <w:szCs w:val="15"/>
                        </w:rPr>
                        <w:t>B</w:t>
                      </w:r>
                    </w:p>
                  </w:txbxContent>
                </v:textbox>
              </v:oval>
            </w:pict>
          </mc:Fallback>
        </mc:AlternateContent>
      </w:r>
      <w:r w:rsidR="006E43BF" w:rsidRPr="005D6554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EFE4F7E" wp14:editId="06743793">
                <wp:extent cx="216000" cy="216000"/>
                <wp:effectExtent l="0" t="0" r="0" b="0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6E7E0" w14:textId="5CBD3227" w:rsidR="002110DC" w:rsidRPr="00321064" w:rsidRDefault="002110DC" w:rsidP="006E43BF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3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EFE4F7E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" fillcolor="#0071b7" stroked="f">
                <v:stroke joinstyle="miter"/>
                <v:textbox inset="0,0,0,0">
                  <w:txbxContent>
                    <w:p w14:paraId="29E6E7E0" w14:textId="5CBD3227" w:rsidR="002110DC" w:rsidRPr="00321064" w:rsidRDefault="002110DC" w:rsidP="006E43BF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3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6E43BF" w:rsidRPr="005D6554">
        <w:rPr>
          <w:b/>
          <w:bCs/>
          <w:color w:val="D70028"/>
        </w:rPr>
        <w:tab/>
      </w:r>
      <w:r w:rsidR="00C355F1" w:rsidRPr="0039121A">
        <w:rPr>
          <w:b/>
          <w:bCs/>
          <w:color w:val="000000" w:themeColor="text1"/>
        </w:rPr>
        <w:t xml:space="preserve">Observa </w:t>
      </w:r>
      <w:r w:rsidR="00C355F1" w:rsidRPr="0039121A">
        <w:rPr>
          <w:bCs/>
          <w:color w:val="000000" w:themeColor="text1"/>
        </w:rPr>
        <w:t>a fonte 4</w:t>
      </w:r>
      <w:r w:rsidR="006E43BF" w:rsidRPr="0039121A">
        <w:rPr>
          <w:rFonts w:cstheme="minorHAnsi"/>
          <w:color w:val="000000" w:themeColor="text1"/>
        </w:rPr>
        <w:t>.</w:t>
      </w:r>
      <w:r w:rsidRPr="0039121A">
        <w:rPr>
          <w:noProof/>
          <w:color w:val="000000" w:themeColor="text1"/>
          <w:lang w:eastAsia="pt-PT"/>
        </w:rPr>
        <w:t xml:space="preserve"> 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3"/>
        <w:gridCol w:w="3024"/>
      </w:tblGrid>
      <w:tr w:rsidR="003B4591" w14:paraId="4B9095EF" w14:textId="77777777" w:rsidTr="003C5C47">
        <w:tc>
          <w:tcPr>
            <w:tcW w:w="3024" w:type="dxa"/>
          </w:tcPr>
          <w:p w14:paraId="1B22718A" w14:textId="004C82D5" w:rsidR="003B4591" w:rsidRPr="00552A1F" w:rsidRDefault="00136EBB" w:rsidP="003C5C47">
            <w:pPr>
              <w:tabs>
                <w:tab w:val="left" w:pos="567"/>
              </w:tabs>
              <w:rPr>
                <w:rFonts w:ascii="Calibri" w:hAnsi="Calibri" w:cs="Times New Roman"/>
                <w:b/>
                <w:bCs/>
                <w:color w:val="0D71B7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0ACD1D07" wp14:editId="3384A6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43510" cy="144145"/>
                      <wp:effectExtent l="0" t="0" r="8890" b="8255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B3DC1B" w14:textId="77777777" w:rsidR="00136EBB" w:rsidRPr="007856A1" w:rsidRDefault="00136EBB" w:rsidP="00136EBB">
                                  <w:pPr>
                                    <w:spacing w:after="0" w:line="160" w:lineRule="exact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ACD1D07" id="_x0000_s1049" style="position:absolute;margin-left:0;margin-top:.1pt;width:11.3pt;height:11.3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" fillcolor="#0071b7" stroked="f">
                      <v:stroke joinstyle="miter"/>
                      <v:textbox inset="0,0,0,0">
                        <w:txbxContent>
                          <w:p w14:paraId="78B3DC1B" w14:textId="77777777" w:rsidR="00136EBB" w:rsidRPr="007856A1" w:rsidRDefault="00136EBB" w:rsidP="00136EBB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023" w:type="dxa"/>
          </w:tcPr>
          <w:p w14:paraId="136A86E3" w14:textId="7572C353" w:rsidR="003B4591" w:rsidRPr="00552A1F" w:rsidRDefault="00136EBB" w:rsidP="003C5C47">
            <w:pPr>
              <w:tabs>
                <w:tab w:val="left" w:pos="567"/>
              </w:tabs>
              <w:rPr>
                <w:rFonts w:ascii="Calibri" w:hAnsi="Calibri" w:cs="Times New Roman"/>
                <w:b/>
                <w:bCs/>
                <w:color w:val="0D71B7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842A70D" wp14:editId="02F2250E">
                      <wp:simplePos x="0" y="0"/>
                      <wp:positionH relativeFrom="column">
                        <wp:posOffset>1914525</wp:posOffset>
                      </wp:positionH>
                      <wp:positionV relativeFrom="paragraph">
                        <wp:posOffset>1905</wp:posOffset>
                      </wp:positionV>
                      <wp:extent cx="143510" cy="144145"/>
                      <wp:effectExtent l="0" t="0" r="8890" b="825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0B75B0" w14:textId="26FB8525" w:rsidR="00136EBB" w:rsidRPr="007856A1" w:rsidRDefault="00136EBB" w:rsidP="00136EBB">
                                  <w:pPr>
                                    <w:spacing w:after="0" w:line="160" w:lineRule="exact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42A70D" id="_x0000_s1050" style="position:absolute;margin-left:150.75pt;margin-top:.15pt;width:11.3pt;height:11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" fillcolor="#0071b7" stroked="f">
                      <v:stroke joinstyle="miter"/>
                      <v:textbox inset="0,0,0,0">
                        <w:txbxContent>
                          <w:p w14:paraId="6F0B75B0" w14:textId="26FB8525" w:rsidR="00136EBB" w:rsidRPr="007856A1" w:rsidRDefault="00136EBB" w:rsidP="00136EBB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C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024" w:type="dxa"/>
          </w:tcPr>
          <w:p w14:paraId="78C57E70" w14:textId="5C81AA65" w:rsidR="003B4591" w:rsidRPr="00552A1F" w:rsidRDefault="003B4591" w:rsidP="003C5C47">
            <w:pPr>
              <w:tabs>
                <w:tab w:val="left" w:pos="567"/>
              </w:tabs>
              <w:rPr>
                <w:rFonts w:ascii="Calibri" w:hAnsi="Calibri" w:cs="Times New Roman"/>
                <w:b/>
                <w:bCs/>
                <w:color w:val="0D71B7"/>
              </w:rPr>
            </w:pPr>
          </w:p>
        </w:tc>
      </w:tr>
      <w:tr w:rsidR="003B4591" w14:paraId="1BB217CE" w14:textId="77777777" w:rsidTr="003C5C47">
        <w:tc>
          <w:tcPr>
            <w:tcW w:w="3024" w:type="dxa"/>
            <w:vAlign w:val="bottom"/>
          </w:tcPr>
          <w:p w14:paraId="04D4C66C" w14:textId="77777777" w:rsidR="003B4591" w:rsidRDefault="003B4591" w:rsidP="003C5C47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</w:rPr>
            </w:pPr>
            <w:r w:rsidRPr="0039121A">
              <w:rPr>
                <w:noProof/>
                <w:color w:val="000000" w:themeColor="text1"/>
                <w:lang w:eastAsia="pt-PT"/>
              </w:rPr>
              <w:drawing>
                <wp:inline distT="0" distB="0" distL="0" distR="0" wp14:anchorId="06CFB767" wp14:editId="1E84420F">
                  <wp:extent cx="1576070" cy="2159635"/>
                  <wp:effectExtent l="0" t="0" r="5080" b="0"/>
                  <wp:docPr id="717" name="Picture 6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" name="Picture 68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76070" cy="2159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3" w:type="dxa"/>
            <w:vAlign w:val="bottom"/>
          </w:tcPr>
          <w:p w14:paraId="71CCD37B" w14:textId="75F11139" w:rsidR="003B4591" w:rsidRPr="0039121A" w:rsidRDefault="003B4591" w:rsidP="003C5C47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712512" behindDoc="0" locked="0" layoutInCell="1" allowOverlap="1" wp14:anchorId="5B3847CC" wp14:editId="52E7073A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-153670</wp:posOffset>
                  </wp:positionV>
                  <wp:extent cx="1697355" cy="2159635"/>
                  <wp:effectExtent l="0" t="0" r="0" b="0"/>
                  <wp:wrapNone/>
                  <wp:docPr id="718" name="Picture 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" name="Picture 68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35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24" w:type="dxa"/>
            <w:vAlign w:val="bottom"/>
          </w:tcPr>
          <w:p w14:paraId="59DA0301" w14:textId="674C4A15" w:rsidR="003B4591" w:rsidRDefault="003B4591" w:rsidP="003C5C47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w:drawing>
                <wp:inline distT="0" distB="0" distL="0" distR="0" wp14:anchorId="118D8D47" wp14:editId="040D1B62">
                  <wp:extent cx="1701800" cy="2159635"/>
                  <wp:effectExtent l="0" t="0" r="0" b="0"/>
                  <wp:docPr id="719" name="Picture 6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" name="Picture 68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4591" w:rsidRPr="0039121A" w14:paraId="7995E71A" w14:textId="77777777" w:rsidTr="003C5C47">
        <w:tc>
          <w:tcPr>
            <w:tcW w:w="3024" w:type="dxa"/>
          </w:tcPr>
          <w:p w14:paraId="1A47F688" w14:textId="77777777" w:rsidR="003B4591" w:rsidRDefault="003B4591" w:rsidP="003C5C47">
            <w:pPr>
              <w:tabs>
                <w:tab w:val="left" w:pos="567"/>
              </w:tabs>
              <w:rPr>
                <w:rFonts w:ascii="Calibri" w:hAnsi="Calibri" w:cs="Times New Roman"/>
                <w:b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85EDA37" wp14:editId="05E033E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3175</wp:posOffset>
                      </wp:positionV>
                      <wp:extent cx="180000" cy="144780"/>
                      <wp:effectExtent l="0" t="0" r="0" b="0"/>
                      <wp:wrapNone/>
                      <wp:docPr id="7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47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457530" w14:textId="77777777" w:rsidR="003B4591" w:rsidRDefault="003B4591" w:rsidP="003B459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</w:pPr>
                                  <w:r w:rsidRPr="007856A1"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F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4</w:t>
                                  </w:r>
                                </w:p>
                                <w:p w14:paraId="75AD79B1" w14:textId="77777777" w:rsidR="003B4591" w:rsidRPr="007856A1" w:rsidRDefault="003B4591" w:rsidP="003B459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85EDA37" id="_x0000_s1051" style="position:absolute;margin-left:.2pt;margin-top:.25pt;width:14.15pt;height:11.4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" fillcolor="#0071b7" stroked="f">
                      <v:stroke joinstyle="miter"/>
                      <v:textbox inset="0,0,0,0">
                        <w:txbxContent>
                          <w:p w14:paraId="1A457530" w14:textId="77777777" w:rsidR="003B4591" w:rsidRDefault="003B4591" w:rsidP="003B459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</w:pPr>
                            <w:r w:rsidRPr="007856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F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4</w:t>
                            </w:r>
                          </w:p>
                          <w:p w14:paraId="75AD79B1" w14:textId="77777777" w:rsidR="003B4591" w:rsidRPr="007856A1" w:rsidRDefault="003B4591" w:rsidP="003B459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023" w:type="dxa"/>
          </w:tcPr>
          <w:p w14:paraId="55C977D4" w14:textId="77777777" w:rsidR="003B4591" w:rsidRDefault="003B4591" w:rsidP="003C5C47">
            <w:pPr>
              <w:tabs>
                <w:tab w:val="left" w:pos="567"/>
              </w:tabs>
              <w:rPr>
                <w:rFonts w:ascii="Calibri" w:hAnsi="Calibri" w:cs="Times New Roman"/>
                <w:b/>
              </w:rPr>
            </w:pPr>
          </w:p>
        </w:tc>
        <w:tc>
          <w:tcPr>
            <w:tcW w:w="3024" w:type="dxa"/>
          </w:tcPr>
          <w:p w14:paraId="2D06D13D" w14:textId="77777777" w:rsidR="003B4591" w:rsidRPr="0039121A" w:rsidRDefault="003B4591" w:rsidP="003C5C47">
            <w:pPr>
              <w:tabs>
                <w:tab w:val="left" w:pos="567"/>
              </w:tabs>
              <w:rPr>
                <w:rFonts w:ascii="Calibri" w:hAnsi="Calibri" w:cs="Times New Roman"/>
                <w:b/>
                <w:color w:val="000000" w:themeColor="text1"/>
              </w:rPr>
            </w:pPr>
          </w:p>
        </w:tc>
      </w:tr>
    </w:tbl>
    <w:p w14:paraId="33FB106B" w14:textId="77777777" w:rsidR="003B4591" w:rsidRDefault="003B4591">
      <w:pPr>
        <w:rPr>
          <w:rFonts w:cstheme="minorHAnsi"/>
          <w:b/>
          <w:bCs/>
          <w:color w:val="0071B7"/>
        </w:rPr>
      </w:pPr>
      <w:r>
        <w:rPr>
          <w:rFonts w:cstheme="minorHAnsi"/>
          <w:b/>
          <w:bCs/>
          <w:color w:val="0071B7"/>
        </w:rPr>
        <w:br w:type="page"/>
      </w:r>
    </w:p>
    <w:p w14:paraId="3A105767" w14:textId="706D175B" w:rsidR="003D51C0" w:rsidRPr="0039121A" w:rsidRDefault="00C355F1" w:rsidP="001A4779">
      <w:pPr>
        <w:tabs>
          <w:tab w:val="left" w:pos="993"/>
          <w:tab w:val="left" w:pos="1985"/>
        </w:tabs>
        <w:spacing w:before="480" w:after="120"/>
        <w:ind w:left="992" w:hanging="425"/>
        <w:rPr>
          <w:rFonts w:cstheme="minorHAnsi"/>
          <w:color w:val="000000" w:themeColor="text1"/>
        </w:rPr>
      </w:pPr>
      <w:r w:rsidRPr="005D6554">
        <w:rPr>
          <w:rFonts w:cstheme="minorHAnsi"/>
          <w:b/>
          <w:bCs/>
          <w:color w:val="0071B7"/>
        </w:rPr>
        <w:lastRenderedPageBreak/>
        <w:t>3</w:t>
      </w:r>
      <w:r w:rsidR="003D51C0" w:rsidRPr="005D6554">
        <w:rPr>
          <w:rFonts w:cstheme="minorHAnsi"/>
          <w:b/>
          <w:bCs/>
          <w:color w:val="0071B7"/>
        </w:rPr>
        <w:t>.1</w:t>
      </w:r>
      <w:r w:rsidR="003D51C0" w:rsidRPr="005D6554">
        <w:rPr>
          <w:rFonts w:cstheme="minorHAnsi"/>
          <w:b/>
          <w:bCs/>
          <w:color w:val="0071B7"/>
        </w:rPr>
        <w:tab/>
      </w:r>
      <w:r w:rsidR="001A4779" w:rsidRPr="0039121A">
        <w:rPr>
          <w:rFonts w:cstheme="minorHAnsi"/>
          <w:b/>
          <w:bCs/>
          <w:color w:val="000000" w:themeColor="text1"/>
        </w:rPr>
        <w:t>Seleciona</w:t>
      </w:r>
      <w:r w:rsidR="001A4779" w:rsidRPr="0039121A">
        <w:rPr>
          <w:rFonts w:cstheme="minorHAnsi"/>
          <w:bCs/>
          <w:color w:val="000000" w:themeColor="text1"/>
        </w:rPr>
        <w:t xml:space="preserve"> a única opção que pode legendar corretamente a fonte 4</w:t>
      </w:r>
      <w:r w:rsidR="003D51C0" w:rsidRPr="0039121A">
        <w:rPr>
          <w:rFonts w:cstheme="minorHAnsi"/>
          <w:color w:val="000000" w:themeColor="text1"/>
        </w:rPr>
        <w:t>.</w:t>
      </w:r>
    </w:p>
    <w:p w14:paraId="79216881" w14:textId="5530CF2E" w:rsidR="00EE2AE9" w:rsidRPr="0039121A" w:rsidRDefault="00EE2AE9" w:rsidP="00EE2AE9">
      <w:pPr>
        <w:spacing w:before="120" w:after="120"/>
        <w:ind w:left="1417" w:hanging="425"/>
        <w:jc w:val="both"/>
        <w:rPr>
          <w:rFonts w:ascii="Calibri" w:eastAsia="Times New Roman" w:hAnsi="Calibri" w:cs="Times New Roman"/>
          <w:color w:val="000000" w:themeColor="text1"/>
          <w:lang w:eastAsia="pt-PT"/>
        </w:rPr>
      </w:pPr>
      <w:r w:rsidRPr="00466D9F">
        <w:rPr>
          <w:rFonts w:ascii="Calibri" w:hAnsi="Calibri" w:cs="Times New Roman"/>
          <w:b/>
          <w:color w:val="0D71B7"/>
        </w:rPr>
        <w:t>(A)</w:t>
      </w:r>
      <w:r w:rsidRPr="0039121A">
        <w:rPr>
          <w:rFonts w:ascii="Calibri" w:hAnsi="Calibri" w:cs="Times New Roman"/>
          <w:color w:val="000000" w:themeColor="text1"/>
        </w:rPr>
        <w:tab/>
      </w:r>
      <w:r w:rsidRPr="0039121A">
        <w:rPr>
          <w:rFonts w:ascii="Calibri" w:eastAsia="Times New Roman" w:hAnsi="Calibri" w:cs="Times New Roman"/>
          <w:color w:val="000000" w:themeColor="text1"/>
          <w:lang w:eastAsia="pt-PT"/>
        </w:rPr>
        <w:t xml:space="preserve">A – Investidura; B </w:t>
      </w:r>
      <w:r w:rsidR="003B4591" w:rsidRPr="0039121A">
        <w:rPr>
          <w:rFonts w:ascii="Calibri" w:eastAsia="Times New Roman" w:hAnsi="Calibri" w:cs="Times New Roman"/>
          <w:color w:val="000000" w:themeColor="text1"/>
          <w:lang w:eastAsia="pt-PT"/>
        </w:rPr>
        <w:t>–</w:t>
      </w:r>
      <w:r w:rsidRPr="0039121A">
        <w:rPr>
          <w:rFonts w:ascii="Calibri" w:eastAsia="Times New Roman" w:hAnsi="Calibri" w:cs="Times New Roman"/>
          <w:color w:val="000000" w:themeColor="text1"/>
          <w:lang w:eastAsia="pt-PT"/>
        </w:rPr>
        <w:t xml:space="preserve"> Homenagem; C – Juramento de fidelidade. </w:t>
      </w:r>
    </w:p>
    <w:p w14:paraId="11B32742" w14:textId="77777777" w:rsidR="00EE2AE9" w:rsidRPr="0039121A" w:rsidRDefault="00EE2AE9" w:rsidP="00EE2AE9">
      <w:pPr>
        <w:spacing w:before="120" w:after="120"/>
        <w:ind w:left="1417" w:hanging="425"/>
        <w:jc w:val="both"/>
        <w:rPr>
          <w:rFonts w:ascii="Calibri" w:eastAsia="Times New Roman" w:hAnsi="Calibri" w:cs="Times New Roman"/>
          <w:color w:val="000000" w:themeColor="text1"/>
          <w:lang w:eastAsia="pt-PT"/>
        </w:rPr>
      </w:pPr>
      <w:r>
        <w:rPr>
          <w:rFonts w:ascii="Calibri" w:hAnsi="Calibri" w:cs="Times New Roman"/>
          <w:b/>
          <w:color w:val="0D71B7"/>
        </w:rPr>
        <w:t>(B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</w:r>
      <w:r w:rsidRPr="0039121A">
        <w:rPr>
          <w:rFonts w:ascii="Calibri" w:eastAsia="Times New Roman" w:hAnsi="Calibri" w:cs="Times New Roman"/>
          <w:color w:val="000000" w:themeColor="text1"/>
          <w:lang w:eastAsia="pt-PT"/>
        </w:rPr>
        <w:t xml:space="preserve">A – Homenagem; B – Investidura; C – Juramento de fidelidade. </w:t>
      </w:r>
    </w:p>
    <w:p w14:paraId="20F5D556" w14:textId="4C890C26" w:rsidR="00EE2AE9" w:rsidRPr="0039121A" w:rsidRDefault="00EE2AE9" w:rsidP="00EE2AE9">
      <w:pPr>
        <w:spacing w:before="120" w:after="120"/>
        <w:ind w:left="1417" w:hanging="425"/>
        <w:jc w:val="both"/>
        <w:rPr>
          <w:rFonts w:ascii="Calibri" w:eastAsia="Times New Roman" w:hAnsi="Calibri" w:cs="Times New Roman"/>
          <w:color w:val="000000" w:themeColor="text1"/>
          <w:lang w:eastAsia="pt-PT"/>
        </w:rPr>
      </w:pPr>
      <w:r>
        <w:rPr>
          <w:rFonts w:ascii="Calibri" w:hAnsi="Calibri" w:cs="Times New Roman"/>
          <w:b/>
          <w:color w:val="0D71B7"/>
        </w:rPr>
        <w:t>(C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</w:r>
      <w:r w:rsidRPr="0039121A">
        <w:rPr>
          <w:rFonts w:ascii="Calibri" w:eastAsia="Times New Roman" w:hAnsi="Calibri" w:cs="Times New Roman"/>
          <w:color w:val="000000" w:themeColor="text1"/>
          <w:lang w:eastAsia="pt-PT"/>
        </w:rPr>
        <w:t>A – Juramento de fidelidade; B – Homenagem; C –</w:t>
      </w:r>
      <w:r w:rsidR="003B4591" w:rsidRPr="0039121A">
        <w:rPr>
          <w:rFonts w:ascii="Calibri" w:eastAsia="Times New Roman" w:hAnsi="Calibri" w:cs="Times New Roman"/>
          <w:color w:val="000000" w:themeColor="text1"/>
          <w:lang w:eastAsia="pt-PT"/>
        </w:rPr>
        <w:t xml:space="preserve"> </w:t>
      </w:r>
      <w:r w:rsidRPr="0039121A">
        <w:rPr>
          <w:rFonts w:ascii="Calibri" w:eastAsia="Times New Roman" w:hAnsi="Calibri" w:cs="Times New Roman"/>
          <w:color w:val="000000" w:themeColor="text1"/>
          <w:lang w:eastAsia="pt-PT"/>
        </w:rPr>
        <w:t>Investidura.</w:t>
      </w:r>
    </w:p>
    <w:p w14:paraId="12060D3A" w14:textId="77777777" w:rsidR="00EE2AE9" w:rsidRPr="0039121A" w:rsidRDefault="00EE2AE9" w:rsidP="00EE2AE9">
      <w:pPr>
        <w:spacing w:before="120" w:after="120"/>
        <w:ind w:left="1417" w:hanging="425"/>
        <w:jc w:val="both"/>
        <w:rPr>
          <w:rFonts w:ascii="Calibri" w:eastAsia="Times New Roman" w:hAnsi="Calibri" w:cs="Times New Roman"/>
          <w:color w:val="000000" w:themeColor="text1"/>
          <w:lang w:eastAsia="pt-PT"/>
        </w:rPr>
      </w:pPr>
      <w:r>
        <w:rPr>
          <w:rFonts w:ascii="Calibri" w:hAnsi="Calibri" w:cs="Times New Roman"/>
          <w:b/>
          <w:color w:val="0D71B7"/>
        </w:rPr>
        <w:t>(D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</w:r>
      <w:r w:rsidRPr="0039121A">
        <w:rPr>
          <w:rFonts w:ascii="Calibri" w:eastAsia="Times New Roman" w:hAnsi="Calibri" w:cs="Times New Roman"/>
          <w:color w:val="000000" w:themeColor="text1"/>
          <w:lang w:eastAsia="pt-PT"/>
        </w:rPr>
        <w:t xml:space="preserve">A – Homenagem; B – Juramento de fidelidade; C – Investidura. </w:t>
      </w:r>
    </w:p>
    <w:p w14:paraId="6BDB581F" w14:textId="468D5837" w:rsidR="006E43BF" w:rsidRPr="0039121A" w:rsidRDefault="00C355F1" w:rsidP="003D51C0">
      <w:pPr>
        <w:tabs>
          <w:tab w:val="left" w:pos="993"/>
          <w:tab w:val="left" w:pos="1985"/>
        </w:tabs>
        <w:spacing w:before="240" w:after="120"/>
        <w:ind w:left="993" w:hanging="425"/>
        <w:rPr>
          <w:rFonts w:ascii="Calibri" w:hAnsi="Calibri" w:cs="Times New Roman"/>
          <w:color w:val="000000" w:themeColor="text1"/>
        </w:rPr>
      </w:pPr>
      <w:r w:rsidRPr="005D6554">
        <w:rPr>
          <w:rFonts w:cstheme="minorHAnsi"/>
          <w:b/>
          <w:bCs/>
          <w:color w:val="0071B7"/>
        </w:rPr>
        <w:t>3</w:t>
      </w:r>
      <w:r w:rsidR="003D51C0" w:rsidRPr="005D6554">
        <w:rPr>
          <w:rFonts w:cstheme="minorHAnsi"/>
          <w:b/>
          <w:bCs/>
          <w:color w:val="0071B7"/>
        </w:rPr>
        <w:t>.2</w:t>
      </w:r>
      <w:r w:rsidR="003D51C0" w:rsidRPr="005D6554">
        <w:rPr>
          <w:rFonts w:cstheme="minorHAnsi"/>
          <w:b/>
          <w:bCs/>
          <w:color w:val="0071B7"/>
        </w:rPr>
        <w:tab/>
      </w:r>
      <w:r w:rsidR="001A4779" w:rsidRPr="0039121A">
        <w:rPr>
          <w:rFonts w:cstheme="minorHAnsi"/>
          <w:bCs/>
          <w:color w:val="000000" w:themeColor="text1"/>
        </w:rPr>
        <w:t>Na fonte 4</w:t>
      </w:r>
      <w:r w:rsidR="00F8176D" w:rsidRPr="0039121A">
        <w:rPr>
          <w:rFonts w:cstheme="minorHAnsi"/>
          <w:bCs/>
          <w:color w:val="000000" w:themeColor="text1"/>
        </w:rPr>
        <w:t xml:space="preserve"> (A e C)</w:t>
      </w:r>
      <w:r w:rsidR="001A4779" w:rsidRPr="0039121A">
        <w:rPr>
          <w:rFonts w:cstheme="minorHAnsi"/>
          <w:bCs/>
          <w:color w:val="000000" w:themeColor="text1"/>
        </w:rPr>
        <w:t>, o senhor que está sentado é</w:t>
      </w:r>
      <w:r w:rsidR="00F8176D" w:rsidRPr="0039121A">
        <w:rPr>
          <w:rFonts w:cstheme="minorHAnsi"/>
          <w:bCs/>
          <w:color w:val="000000" w:themeColor="text1"/>
        </w:rPr>
        <w:t>:</w:t>
      </w:r>
    </w:p>
    <w:p w14:paraId="30854C5E" w14:textId="798DE454" w:rsidR="00EE2AE9" w:rsidRPr="0039121A" w:rsidRDefault="00EE2AE9" w:rsidP="00EE2AE9">
      <w:pPr>
        <w:pStyle w:val="NoSpacing"/>
        <w:spacing w:before="120" w:after="120" w:line="276" w:lineRule="auto"/>
        <w:ind w:left="1417" w:hanging="425"/>
        <w:jc w:val="both"/>
        <w:rPr>
          <w:bCs/>
          <w:color w:val="000000" w:themeColor="text1"/>
        </w:rPr>
      </w:pPr>
      <w:r w:rsidRPr="00466D9F">
        <w:rPr>
          <w:rFonts w:ascii="Calibri" w:hAnsi="Calibri" w:cs="Times New Roman"/>
          <w:b/>
          <w:color w:val="0D71B7"/>
        </w:rPr>
        <w:t>(A)</w:t>
      </w:r>
      <w:r w:rsidRPr="0039121A">
        <w:rPr>
          <w:rFonts w:ascii="Calibri" w:hAnsi="Calibri" w:cs="Times New Roman"/>
          <w:color w:val="000000" w:themeColor="text1"/>
        </w:rPr>
        <w:tab/>
      </w:r>
      <w:r w:rsidRPr="0039121A">
        <w:rPr>
          <w:bCs/>
          <w:color w:val="000000" w:themeColor="text1"/>
        </w:rPr>
        <w:t>o suserano</w:t>
      </w:r>
      <w:r w:rsidR="00F8176D" w:rsidRPr="0039121A">
        <w:rPr>
          <w:bCs/>
          <w:color w:val="000000" w:themeColor="text1"/>
        </w:rPr>
        <w:t>,</w:t>
      </w:r>
      <w:r w:rsidRPr="0039121A">
        <w:rPr>
          <w:bCs/>
          <w:color w:val="000000" w:themeColor="text1"/>
        </w:rPr>
        <w:t xml:space="preserve"> que devia aconselhar o vassalo e servir no seu exército.</w:t>
      </w:r>
    </w:p>
    <w:p w14:paraId="04CF8F70" w14:textId="537D6EFD" w:rsidR="00EE2AE9" w:rsidRPr="0039121A" w:rsidRDefault="00EE2AE9" w:rsidP="00EE2AE9">
      <w:pPr>
        <w:pStyle w:val="NoSpacing"/>
        <w:spacing w:before="120" w:after="120" w:line="276" w:lineRule="auto"/>
        <w:ind w:left="1417" w:hanging="425"/>
        <w:jc w:val="both"/>
        <w:rPr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(B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</w:r>
      <w:r w:rsidRPr="0039121A">
        <w:rPr>
          <w:bCs/>
          <w:color w:val="000000" w:themeColor="text1"/>
        </w:rPr>
        <w:t>o vassalo</w:t>
      </w:r>
      <w:r w:rsidR="00F8176D" w:rsidRPr="0039121A">
        <w:rPr>
          <w:bCs/>
          <w:color w:val="000000" w:themeColor="text1"/>
        </w:rPr>
        <w:t>,</w:t>
      </w:r>
      <w:r w:rsidRPr="0039121A">
        <w:rPr>
          <w:bCs/>
          <w:color w:val="000000" w:themeColor="text1"/>
        </w:rPr>
        <w:t xml:space="preserve"> que devia ser fiel ao suserano e prestar serviços em troca do feudo.</w:t>
      </w:r>
    </w:p>
    <w:p w14:paraId="29BE74A2" w14:textId="2B332B90" w:rsidR="00EE2AE9" w:rsidRPr="0039121A" w:rsidRDefault="00EE2AE9" w:rsidP="00EE2AE9">
      <w:pPr>
        <w:pStyle w:val="NoSpacing"/>
        <w:spacing w:before="120" w:after="120" w:line="276" w:lineRule="auto"/>
        <w:ind w:left="1417" w:hanging="425"/>
        <w:jc w:val="both"/>
        <w:rPr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(C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</w:r>
      <w:r w:rsidRPr="0039121A">
        <w:rPr>
          <w:bCs/>
          <w:color w:val="000000" w:themeColor="text1"/>
        </w:rPr>
        <w:t>o suserano</w:t>
      </w:r>
      <w:r w:rsidR="00F8176D" w:rsidRPr="0039121A">
        <w:rPr>
          <w:bCs/>
          <w:color w:val="000000" w:themeColor="text1"/>
        </w:rPr>
        <w:t>,</w:t>
      </w:r>
      <w:r w:rsidRPr="0039121A">
        <w:rPr>
          <w:bCs/>
          <w:color w:val="000000" w:themeColor="text1"/>
        </w:rPr>
        <w:t xml:space="preserve"> que dava um feudo ao </w:t>
      </w:r>
      <w:r w:rsidR="00E84689" w:rsidRPr="0039121A">
        <w:rPr>
          <w:bCs/>
          <w:color w:val="000000" w:themeColor="text1"/>
        </w:rPr>
        <w:t xml:space="preserve">vassalo </w:t>
      </w:r>
      <w:r w:rsidRPr="0039121A">
        <w:rPr>
          <w:bCs/>
          <w:color w:val="000000" w:themeColor="text1"/>
        </w:rPr>
        <w:t>e recebia deste a sua fidelidade e serviços.</w:t>
      </w:r>
    </w:p>
    <w:p w14:paraId="0A8D467E" w14:textId="651AEE5B" w:rsidR="00EE2AE9" w:rsidRPr="0039121A" w:rsidRDefault="00EE2AE9" w:rsidP="00EE2AE9">
      <w:pPr>
        <w:pStyle w:val="NoSpacing"/>
        <w:spacing w:before="120" w:after="120" w:line="276" w:lineRule="auto"/>
        <w:ind w:left="1417" w:hanging="425"/>
        <w:jc w:val="both"/>
        <w:rPr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(D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</w:r>
      <w:r w:rsidRPr="0039121A">
        <w:rPr>
          <w:bCs/>
          <w:color w:val="000000" w:themeColor="text1"/>
        </w:rPr>
        <w:t>o vassalo</w:t>
      </w:r>
      <w:r w:rsidR="00F8176D" w:rsidRPr="0039121A">
        <w:rPr>
          <w:bCs/>
          <w:color w:val="000000" w:themeColor="text1"/>
        </w:rPr>
        <w:t>,</w:t>
      </w:r>
      <w:r w:rsidRPr="0039121A">
        <w:rPr>
          <w:bCs/>
          <w:color w:val="000000" w:themeColor="text1"/>
        </w:rPr>
        <w:t xml:space="preserve"> que dava um feudo ao </w:t>
      </w:r>
      <w:r w:rsidR="00E84689" w:rsidRPr="0039121A">
        <w:rPr>
          <w:bCs/>
          <w:color w:val="000000" w:themeColor="text1"/>
        </w:rPr>
        <w:t xml:space="preserve">suserano </w:t>
      </w:r>
      <w:r w:rsidRPr="0039121A">
        <w:rPr>
          <w:bCs/>
          <w:color w:val="000000" w:themeColor="text1"/>
        </w:rPr>
        <w:t>e recebia deste a sua fidelidade e serviços.</w:t>
      </w:r>
    </w:p>
    <w:p w14:paraId="0A26A734" w14:textId="377E0B8D" w:rsidR="001A4779" w:rsidRPr="0039121A" w:rsidRDefault="00C355F1" w:rsidP="001A4779">
      <w:pPr>
        <w:tabs>
          <w:tab w:val="left" w:pos="993"/>
          <w:tab w:val="left" w:pos="1985"/>
        </w:tabs>
        <w:spacing w:before="240" w:after="120"/>
        <w:ind w:left="993" w:hanging="425"/>
        <w:rPr>
          <w:rFonts w:ascii="Calibri" w:hAnsi="Calibri" w:cs="Times New Roman"/>
          <w:color w:val="000000" w:themeColor="text1"/>
        </w:rPr>
      </w:pPr>
      <w:r w:rsidRPr="005D6554">
        <w:rPr>
          <w:rFonts w:cstheme="minorHAnsi"/>
          <w:b/>
          <w:bCs/>
          <w:color w:val="0071B7"/>
        </w:rPr>
        <w:t>3</w:t>
      </w:r>
      <w:r w:rsidR="001A4779" w:rsidRPr="005D6554">
        <w:rPr>
          <w:rFonts w:cstheme="minorHAnsi"/>
          <w:b/>
          <w:bCs/>
          <w:color w:val="0071B7"/>
        </w:rPr>
        <w:t>.3</w:t>
      </w:r>
      <w:r w:rsidR="001A4779" w:rsidRPr="005D6554">
        <w:rPr>
          <w:rFonts w:cstheme="minorHAnsi"/>
          <w:b/>
          <w:bCs/>
          <w:color w:val="0071B7"/>
        </w:rPr>
        <w:tab/>
      </w:r>
      <w:r w:rsidR="001A4779" w:rsidRPr="0039121A">
        <w:rPr>
          <w:rFonts w:cstheme="minorHAnsi"/>
          <w:bCs/>
          <w:color w:val="000000" w:themeColor="text1"/>
        </w:rPr>
        <w:t>Na fonte 4</w:t>
      </w:r>
      <w:r w:rsidR="00F8176D" w:rsidRPr="0039121A">
        <w:rPr>
          <w:rFonts w:cstheme="minorHAnsi"/>
          <w:bCs/>
          <w:color w:val="000000" w:themeColor="text1"/>
        </w:rPr>
        <w:t xml:space="preserve"> (A e C)</w:t>
      </w:r>
      <w:r w:rsidR="001A4779" w:rsidRPr="0039121A">
        <w:rPr>
          <w:rFonts w:cstheme="minorHAnsi"/>
          <w:bCs/>
          <w:color w:val="000000" w:themeColor="text1"/>
        </w:rPr>
        <w:t>, o senhor que está ajoelhado é</w:t>
      </w:r>
      <w:r w:rsidR="00F8176D" w:rsidRPr="0039121A">
        <w:rPr>
          <w:rFonts w:cstheme="minorHAnsi"/>
          <w:bCs/>
          <w:color w:val="000000" w:themeColor="text1"/>
        </w:rPr>
        <w:t>:</w:t>
      </w:r>
    </w:p>
    <w:p w14:paraId="4B7ACE9F" w14:textId="44A5ECC0" w:rsidR="00EE2AE9" w:rsidRPr="0039121A" w:rsidRDefault="00EE2AE9" w:rsidP="00EE2AE9">
      <w:pPr>
        <w:pStyle w:val="NoSpacing"/>
        <w:spacing w:before="120" w:after="120" w:line="276" w:lineRule="auto"/>
        <w:ind w:left="1417" w:hanging="425"/>
        <w:jc w:val="both"/>
        <w:rPr>
          <w:bCs/>
          <w:color w:val="000000" w:themeColor="text1"/>
        </w:rPr>
      </w:pPr>
      <w:r w:rsidRPr="00466D9F">
        <w:rPr>
          <w:rFonts w:ascii="Calibri" w:hAnsi="Calibri" w:cs="Times New Roman"/>
          <w:b/>
          <w:color w:val="0D71B7"/>
        </w:rPr>
        <w:t>(A)</w:t>
      </w:r>
      <w:r w:rsidRPr="0039121A">
        <w:rPr>
          <w:rFonts w:ascii="Calibri" w:hAnsi="Calibri" w:cs="Times New Roman"/>
          <w:color w:val="000000" w:themeColor="text1"/>
        </w:rPr>
        <w:tab/>
      </w:r>
      <w:r w:rsidRPr="0039121A">
        <w:rPr>
          <w:bCs/>
          <w:color w:val="000000" w:themeColor="text1"/>
        </w:rPr>
        <w:t>o suserano</w:t>
      </w:r>
      <w:r w:rsidR="00F8176D" w:rsidRPr="0039121A">
        <w:rPr>
          <w:bCs/>
          <w:color w:val="000000" w:themeColor="text1"/>
        </w:rPr>
        <w:t>,</w:t>
      </w:r>
      <w:r w:rsidRPr="0039121A">
        <w:rPr>
          <w:bCs/>
          <w:color w:val="000000" w:themeColor="text1"/>
        </w:rPr>
        <w:t xml:space="preserve"> que devia aconselhar o vassalo e servir no seu exército.</w:t>
      </w:r>
    </w:p>
    <w:p w14:paraId="4155913D" w14:textId="2C786AF3" w:rsidR="00EE2AE9" w:rsidRPr="0039121A" w:rsidRDefault="00EE2AE9" w:rsidP="00EE2AE9">
      <w:pPr>
        <w:pStyle w:val="NoSpacing"/>
        <w:spacing w:before="120" w:after="120" w:line="276" w:lineRule="auto"/>
        <w:ind w:left="1417" w:hanging="425"/>
        <w:jc w:val="both"/>
        <w:rPr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(B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</w:r>
      <w:r w:rsidRPr="0039121A">
        <w:rPr>
          <w:bCs/>
          <w:color w:val="000000" w:themeColor="text1"/>
        </w:rPr>
        <w:t>o vassalo</w:t>
      </w:r>
      <w:r w:rsidR="00F8176D" w:rsidRPr="0039121A">
        <w:rPr>
          <w:bCs/>
          <w:color w:val="000000" w:themeColor="text1"/>
        </w:rPr>
        <w:t>,</w:t>
      </w:r>
      <w:r w:rsidRPr="0039121A">
        <w:rPr>
          <w:bCs/>
          <w:color w:val="000000" w:themeColor="text1"/>
        </w:rPr>
        <w:t xml:space="preserve"> que devia ser fiel ao suserano e prestar serviços em troca do feudo.</w:t>
      </w:r>
    </w:p>
    <w:p w14:paraId="0AB1A515" w14:textId="22ABC705" w:rsidR="00EE2AE9" w:rsidRPr="0039121A" w:rsidRDefault="00EE2AE9" w:rsidP="00EE2AE9">
      <w:pPr>
        <w:pStyle w:val="NoSpacing"/>
        <w:spacing w:before="120" w:after="120" w:line="276" w:lineRule="auto"/>
        <w:ind w:left="1417" w:hanging="425"/>
        <w:jc w:val="both"/>
        <w:rPr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(C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</w:r>
      <w:r w:rsidRPr="0039121A">
        <w:rPr>
          <w:bCs/>
          <w:color w:val="000000" w:themeColor="text1"/>
        </w:rPr>
        <w:t>o suserano</w:t>
      </w:r>
      <w:r w:rsidR="00F8176D" w:rsidRPr="0039121A">
        <w:rPr>
          <w:bCs/>
          <w:color w:val="000000" w:themeColor="text1"/>
        </w:rPr>
        <w:t>,</w:t>
      </w:r>
      <w:r w:rsidRPr="0039121A">
        <w:rPr>
          <w:bCs/>
          <w:color w:val="000000" w:themeColor="text1"/>
        </w:rPr>
        <w:t xml:space="preserve"> que dava um feudo ao vassalo e recebia deste a sua fidelidade e serviços.</w:t>
      </w:r>
    </w:p>
    <w:p w14:paraId="5C16DAE3" w14:textId="32FEBD05" w:rsidR="00EE2AE9" w:rsidRPr="0039121A" w:rsidRDefault="00EE2AE9" w:rsidP="00EE2AE9">
      <w:pPr>
        <w:pStyle w:val="NoSpacing"/>
        <w:spacing w:before="120" w:after="120" w:line="276" w:lineRule="auto"/>
        <w:ind w:left="1417" w:hanging="425"/>
        <w:jc w:val="both"/>
        <w:rPr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(D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</w:r>
      <w:r w:rsidRPr="0039121A">
        <w:rPr>
          <w:bCs/>
          <w:color w:val="000000" w:themeColor="text1"/>
        </w:rPr>
        <w:t>o vassalo</w:t>
      </w:r>
      <w:r w:rsidR="00F8176D" w:rsidRPr="0039121A">
        <w:rPr>
          <w:bCs/>
          <w:color w:val="000000" w:themeColor="text1"/>
        </w:rPr>
        <w:t>,</w:t>
      </w:r>
      <w:r w:rsidRPr="0039121A">
        <w:rPr>
          <w:bCs/>
          <w:color w:val="000000" w:themeColor="text1"/>
        </w:rPr>
        <w:t xml:space="preserve"> que dava um feudo ao suserano e recebia deste a sua fidelidade e serviços.</w:t>
      </w:r>
    </w:p>
    <w:p w14:paraId="06A5694D" w14:textId="109D4C9F" w:rsidR="001A4779" w:rsidRPr="0039121A" w:rsidRDefault="00C355F1" w:rsidP="001A4779">
      <w:pPr>
        <w:tabs>
          <w:tab w:val="left" w:pos="993"/>
          <w:tab w:val="left" w:pos="1985"/>
        </w:tabs>
        <w:spacing w:before="240" w:after="120"/>
        <w:ind w:left="993" w:hanging="425"/>
        <w:rPr>
          <w:rFonts w:ascii="Calibri" w:hAnsi="Calibri" w:cs="Times New Roman"/>
          <w:color w:val="000000" w:themeColor="text1"/>
        </w:rPr>
      </w:pPr>
      <w:r w:rsidRPr="005D6554">
        <w:rPr>
          <w:rFonts w:cstheme="minorHAnsi"/>
          <w:b/>
          <w:bCs/>
          <w:color w:val="0071B7"/>
        </w:rPr>
        <w:t>3</w:t>
      </w:r>
      <w:r w:rsidR="001A4779" w:rsidRPr="005D6554">
        <w:rPr>
          <w:rFonts w:cstheme="minorHAnsi"/>
          <w:b/>
          <w:bCs/>
          <w:color w:val="0071B7"/>
        </w:rPr>
        <w:t>.4</w:t>
      </w:r>
      <w:r w:rsidR="001A4779" w:rsidRPr="005D6554">
        <w:rPr>
          <w:rFonts w:cstheme="minorHAnsi"/>
          <w:b/>
          <w:bCs/>
          <w:color w:val="0071B7"/>
        </w:rPr>
        <w:tab/>
      </w:r>
      <w:r w:rsidR="00650DD5" w:rsidRPr="0039121A">
        <w:rPr>
          <w:rFonts w:cstheme="minorHAnsi"/>
          <w:bCs/>
          <w:color w:val="000000" w:themeColor="text1"/>
        </w:rPr>
        <w:t>Na fonte 4, na imagem C</w:t>
      </w:r>
      <w:r w:rsidR="00F8176D" w:rsidRPr="0039121A">
        <w:rPr>
          <w:rFonts w:cstheme="minorHAnsi"/>
          <w:bCs/>
          <w:color w:val="000000" w:themeColor="text1"/>
        </w:rPr>
        <w:t>:</w:t>
      </w:r>
    </w:p>
    <w:p w14:paraId="5BFBD8EF" w14:textId="2E9146A6" w:rsidR="00EE2AE9" w:rsidRPr="0039121A" w:rsidRDefault="00EE2AE9" w:rsidP="00EE2AE9">
      <w:pPr>
        <w:pStyle w:val="NoSpacing"/>
        <w:spacing w:before="120" w:after="120" w:line="276" w:lineRule="auto"/>
        <w:ind w:left="1417" w:hanging="425"/>
        <w:jc w:val="both"/>
        <w:rPr>
          <w:color w:val="000000" w:themeColor="text1"/>
        </w:rPr>
      </w:pPr>
      <w:r w:rsidRPr="00466D9F">
        <w:rPr>
          <w:rFonts w:ascii="Calibri" w:hAnsi="Calibri" w:cs="Times New Roman"/>
          <w:b/>
          <w:color w:val="0D71B7"/>
        </w:rPr>
        <w:t>(A)</w:t>
      </w:r>
      <w:r w:rsidRPr="0039121A">
        <w:rPr>
          <w:rFonts w:ascii="Calibri" w:hAnsi="Calibri" w:cs="Times New Roman"/>
          <w:color w:val="000000" w:themeColor="text1"/>
        </w:rPr>
        <w:tab/>
      </w:r>
      <w:r w:rsidRPr="0039121A">
        <w:rPr>
          <w:color w:val="000000" w:themeColor="text1"/>
        </w:rPr>
        <w:t>o vassalo dá ao suserano o feudo</w:t>
      </w:r>
      <w:r w:rsidR="00F8176D" w:rsidRPr="0039121A">
        <w:rPr>
          <w:color w:val="000000" w:themeColor="text1"/>
        </w:rPr>
        <w:t>,</w:t>
      </w:r>
      <w:r w:rsidRPr="0039121A">
        <w:rPr>
          <w:color w:val="000000" w:themeColor="text1"/>
        </w:rPr>
        <w:t xml:space="preserve"> que pode ser uma terra</w:t>
      </w:r>
      <w:r w:rsidR="00F8176D" w:rsidRPr="0039121A">
        <w:rPr>
          <w:color w:val="000000" w:themeColor="text1"/>
        </w:rPr>
        <w:t>,</w:t>
      </w:r>
      <w:r w:rsidRPr="0013098B">
        <w:rPr>
          <w:color w:val="0000FF"/>
        </w:rPr>
        <w:t xml:space="preserve"> </w:t>
      </w:r>
      <w:r w:rsidRPr="0039121A">
        <w:rPr>
          <w:color w:val="000000" w:themeColor="text1"/>
        </w:rPr>
        <w:t>dinheiro ou um cargo.</w:t>
      </w:r>
    </w:p>
    <w:p w14:paraId="67BE27AE" w14:textId="60F05C9E" w:rsidR="00EE2AE9" w:rsidRPr="0039121A" w:rsidRDefault="00EE2AE9" w:rsidP="00EE2AE9">
      <w:pPr>
        <w:pStyle w:val="NoSpacing"/>
        <w:spacing w:before="120" w:after="120" w:line="276" w:lineRule="auto"/>
        <w:ind w:left="1417" w:hanging="425"/>
        <w:jc w:val="both"/>
        <w:rPr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(B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</w:r>
      <w:r w:rsidRPr="0039121A">
        <w:rPr>
          <w:color w:val="000000" w:themeColor="text1"/>
        </w:rPr>
        <w:t>o suserano dá ao vassalo o senhorio</w:t>
      </w:r>
      <w:r w:rsidR="00F8176D" w:rsidRPr="0039121A">
        <w:rPr>
          <w:color w:val="000000" w:themeColor="text1"/>
        </w:rPr>
        <w:t>,</w:t>
      </w:r>
      <w:r w:rsidRPr="0039121A">
        <w:rPr>
          <w:color w:val="000000" w:themeColor="text1"/>
        </w:rPr>
        <w:t xml:space="preserve"> que pode ser uma terra</w:t>
      </w:r>
      <w:r w:rsidR="00F8176D" w:rsidRPr="0039121A">
        <w:rPr>
          <w:color w:val="000000" w:themeColor="text1"/>
        </w:rPr>
        <w:t>,</w:t>
      </w:r>
      <w:r w:rsidRPr="0039121A">
        <w:rPr>
          <w:color w:val="000000" w:themeColor="text1"/>
        </w:rPr>
        <w:t xml:space="preserve"> dinheiro ou um cargo.</w:t>
      </w:r>
    </w:p>
    <w:p w14:paraId="05053CC5" w14:textId="031EF7EE" w:rsidR="00EE2AE9" w:rsidRPr="0039121A" w:rsidRDefault="00EE2AE9" w:rsidP="00EE2AE9">
      <w:pPr>
        <w:pStyle w:val="NoSpacing"/>
        <w:spacing w:before="120" w:after="120" w:line="276" w:lineRule="auto"/>
        <w:ind w:left="1417" w:hanging="425"/>
        <w:jc w:val="both"/>
        <w:rPr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(C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</w:r>
      <w:r w:rsidRPr="0039121A">
        <w:rPr>
          <w:color w:val="000000" w:themeColor="text1"/>
        </w:rPr>
        <w:t>o suserano dá ao vassalo o feudo</w:t>
      </w:r>
      <w:r w:rsidR="00F8176D" w:rsidRPr="0039121A">
        <w:rPr>
          <w:color w:val="000000" w:themeColor="text1"/>
        </w:rPr>
        <w:t>,</w:t>
      </w:r>
      <w:r w:rsidRPr="0039121A">
        <w:rPr>
          <w:color w:val="000000" w:themeColor="text1"/>
        </w:rPr>
        <w:t xml:space="preserve"> que pode ser uma terra</w:t>
      </w:r>
      <w:r w:rsidR="00F8176D" w:rsidRPr="0039121A">
        <w:rPr>
          <w:color w:val="000000" w:themeColor="text1"/>
        </w:rPr>
        <w:t>,</w:t>
      </w:r>
      <w:r w:rsidRPr="0039121A">
        <w:rPr>
          <w:color w:val="000000" w:themeColor="text1"/>
        </w:rPr>
        <w:t xml:space="preserve"> dinheiro ou um cargo.</w:t>
      </w:r>
    </w:p>
    <w:p w14:paraId="34F8FD07" w14:textId="77777777" w:rsidR="00EE2AE9" w:rsidRPr="0039121A" w:rsidRDefault="00EE2AE9" w:rsidP="00EE2AE9">
      <w:pPr>
        <w:pStyle w:val="NoSpacing"/>
        <w:spacing w:before="120" w:after="120" w:line="276" w:lineRule="auto"/>
        <w:ind w:left="1417" w:hanging="425"/>
        <w:jc w:val="both"/>
        <w:rPr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(D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</w:r>
      <w:r w:rsidRPr="0039121A">
        <w:rPr>
          <w:color w:val="000000" w:themeColor="text1"/>
        </w:rPr>
        <w:t>o suserano dá ao vassalo um domínio senhorial, em que o vassalo tem muitos poderes.</w:t>
      </w:r>
    </w:p>
    <w:p w14:paraId="0EC01AE5" w14:textId="561A2932" w:rsidR="001A4779" w:rsidRPr="0039121A" w:rsidRDefault="00C355F1" w:rsidP="001A4779">
      <w:pPr>
        <w:tabs>
          <w:tab w:val="left" w:pos="993"/>
          <w:tab w:val="left" w:pos="1985"/>
        </w:tabs>
        <w:spacing w:before="240" w:after="120"/>
        <w:ind w:left="993" w:hanging="425"/>
        <w:rPr>
          <w:rFonts w:ascii="Calibri" w:hAnsi="Calibri" w:cs="Times New Roman"/>
          <w:color w:val="000000" w:themeColor="text1"/>
        </w:rPr>
      </w:pPr>
      <w:r w:rsidRPr="005D6554">
        <w:rPr>
          <w:rFonts w:cstheme="minorHAnsi"/>
          <w:b/>
          <w:bCs/>
          <w:color w:val="0071B7"/>
        </w:rPr>
        <w:t>3</w:t>
      </w:r>
      <w:r w:rsidR="001A4779" w:rsidRPr="005D6554">
        <w:rPr>
          <w:rFonts w:cstheme="minorHAnsi"/>
          <w:b/>
          <w:bCs/>
          <w:color w:val="0071B7"/>
        </w:rPr>
        <w:t>.5</w:t>
      </w:r>
      <w:r w:rsidR="001A4779" w:rsidRPr="005D6554">
        <w:rPr>
          <w:rFonts w:cstheme="minorHAnsi"/>
          <w:b/>
          <w:bCs/>
          <w:color w:val="0071B7"/>
        </w:rPr>
        <w:tab/>
      </w:r>
      <w:r w:rsidR="00650DD5" w:rsidRPr="0039121A">
        <w:rPr>
          <w:rFonts w:cstheme="minorHAnsi"/>
          <w:bCs/>
          <w:color w:val="000000" w:themeColor="text1"/>
        </w:rPr>
        <w:t>Na fonte 4, podemos afirmar que está representada</w:t>
      </w:r>
      <w:r w:rsidR="00F8176D" w:rsidRPr="0039121A">
        <w:rPr>
          <w:rFonts w:cstheme="minorHAnsi"/>
          <w:bCs/>
          <w:color w:val="000000" w:themeColor="text1"/>
        </w:rPr>
        <w:t>:</w:t>
      </w:r>
    </w:p>
    <w:p w14:paraId="5C3E9ECA" w14:textId="051DAC97" w:rsidR="00EE2AE9" w:rsidRPr="0039121A" w:rsidRDefault="00EE2AE9" w:rsidP="00EE2AE9">
      <w:pPr>
        <w:pStyle w:val="ListParagraph"/>
        <w:tabs>
          <w:tab w:val="left" w:pos="567"/>
        </w:tabs>
        <w:spacing w:before="120" w:after="120" w:line="276" w:lineRule="auto"/>
        <w:ind w:left="1417" w:hanging="425"/>
        <w:contextualSpacing w:val="0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5A1972">
        <w:rPr>
          <w:rFonts w:ascii="Calibri" w:hAnsi="Calibri" w:cs="Times New Roman"/>
          <w:b/>
          <w:color w:val="0D71B7"/>
          <w:lang w:val="pt-PT"/>
        </w:rPr>
        <w:t>(A)</w:t>
      </w:r>
      <w:r w:rsidRPr="0039121A">
        <w:rPr>
          <w:rFonts w:ascii="Calibri" w:hAnsi="Calibri" w:cs="Times New Roman"/>
          <w:color w:val="000000" w:themeColor="text1"/>
          <w:lang w:val="pt-PT"/>
        </w:rPr>
        <w:tab/>
      </w:r>
      <w:r w:rsidRPr="0039121A">
        <w:rPr>
          <w:rFonts w:ascii="Calibri" w:hAnsi="Calibri" w:cs="Times New Roman"/>
          <w:bCs/>
          <w:color w:val="000000" w:themeColor="text1"/>
          <w:lang w:val="pt-PT"/>
        </w:rPr>
        <w:t>a sociedade feudal</w:t>
      </w:r>
      <w:r w:rsidR="00F8176D" w:rsidRPr="0039121A">
        <w:rPr>
          <w:rFonts w:ascii="Calibri" w:hAnsi="Calibri" w:cs="Times New Roman"/>
          <w:bCs/>
          <w:color w:val="000000" w:themeColor="text1"/>
          <w:lang w:val="pt-PT"/>
        </w:rPr>
        <w:t>,</w:t>
      </w:r>
      <w:r w:rsidRPr="0039121A">
        <w:rPr>
          <w:rFonts w:ascii="Calibri" w:hAnsi="Calibri" w:cs="Times New Roman"/>
          <w:bCs/>
          <w:color w:val="000000" w:themeColor="text1"/>
          <w:lang w:val="pt-PT"/>
        </w:rPr>
        <w:t xml:space="preserve"> que é profundamente hierarquizada, em que o suserano dos suseranos é o rei e seguem-lhe os grandes senhores (a aristocracia), que</w:t>
      </w:r>
      <w:r w:rsidR="00F8176D" w:rsidRPr="0039121A">
        <w:rPr>
          <w:rFonts w:ascii="Calibri" w:hAnsi="Calibri" w:cs="Times New Roman"/>
          <w:bCs/>
          <w:color w:val="000000" w:themeColor="text1"/>
          <w:lang w:val="pt-PT"/>
        </w:rPr>
        <w:t>,</w:t>
      </w:r>
      <w:r w:rsidRPr="0039121A">
        <w:rPr>
          <w:rFonts w:ascii="Calibri" w:hAnsi="Calibri" w:cs="Times New Roman"/>
          <w:bCs/>
          <w:color w:val="000000" w:themeColor="text1"/>
          <w:lang w:val="pt-PT"/>
        </w:rPr>
        <w:t xml:space="preserve"> por sua vez</w:t>
      </w:r>
      <w:r w:rsidR="00F8176D" w:rsidRPr="0039121A">
        <w:rPr>
          <w:rFonts w:ascii="Calibri" w:hAnsi="Calibri" w:cs="Times New Roman"/>
          <w:bCs/>
          <w:color w:val="000000" w:themeColor="text1"/>
          <w:lang w:val="pt-PT"/>
        </w:rPr>
        <w:t>,</w:t>
      </w:r>
      <w:r w:rsidRPr="0039121A">
        <w:rPr>
          <w:rFonts w:ascii="Calibri" w:hAnsi="Calibri" w:cs="Times New Roman"/>
          <w:bCs/>
          <w:color w:val="000000" w:themeColor="text1"/>
          <w:lang w:val="pt-PT"/>
        </w:rPr>
        <w:t xml:space="preserve"> tinham os seus vassalos;</w:t>
      </w:r>
    </w:p>
    <w:p w14:paraId="695E8D9D" w14:textId="75727934" w:rsidR="00EE2AE9" w:rsidRPr="0039121A" w:rsidRDefault="00EE2AE9" w:rsidP="00EE2AE9">
      <w:pPr>
        <w:pStyle w:val="ListParagraph"/>
        <w:tabs>
          <w:tab w:val="left" w:pos="567"/>
        </w:tabs>
        <w:spacing w:before="120" w:after="120" w:line="276" w:lineRule="auto"/>
        <w:ind w:left="1417" w:hanging="425"/>
        <w:contextualSpacing w:val="0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5A1972">
        <w:rPr>
          <w:rFonts w:ascii="Calibri" w:hAnsi="Calibri" w:cs="Times New Roman"/>
          <w:b/>
          <w:color w:val="0D71B7"/>
          <w:lang w:val="pt-PT"/>
        </w:rPr>
        <w:t>(B)</w:t>
      </w:r>
      <w:r w:rsidRPr="0039121A">
        <w:rPr>
          <w:rFonts w:ascii="Calibri" w:hAnsi="Calibri" w:cs="Times New Roman"/>
          <w:color w:val="000000" w:themeColor="text1"/>
          <w:lang w:val="pt-PT"/>
        </w:rPr>
        <w:tab/>
      </w:r>
      <w:r w:rsidRPr="0039121A">
        <w:rPr>
          <w:rFonts w:ascii="Calibri" w:hAnsi="Calibri" w:cs="Times New Roman"/>
          <w:bCs/>
          <w:color w:val="000000" w:themeColor="text1"/>
          <w:lang w:val="pt-PT"/>
        </w:rPr>
        <w:t>a sociedade medieval</w:t>
      </w:r>
      <w:r w:rsidR="00F8176D" w:rsidRPr="0039121A">
        <w:rPr>
          <w:rFonts w:ascii="Calibri" w:hAnsi="Calibri" w:cs="Times New Roman"/>
          <w:bCs/>
          <w:color w:val="000000" w:themeColor="text1"/>
          <w:lang w:val="pt-PT"/>
        </w:rPr>
        <w:t>,</w:t>
      </w:r>
      <w:r w:rsidRPr="0039121A">
        <w:rPr>
          <w:rFonts w:ascii="Calibri" w:hAnsi="Calibri" w:cs="Times New Roman"/>
          <w:bCs/>
          <w:color w:val="000000" w:themeColor="text1"/>
          <w:lang w:val="pt-PT"/>
        </w:rPr>
        <w:t xml:space="preserve"> que é profundamente igualitária, em que o suserano dos suseranos é o rei e seguem-lhe os grandes senhores (a aristocracia), que</w:t>
      </w:r>
      <w:r w:rsidR="00F8176D" w:rsidRPr="0039121A">
        <w:rPr>
          <w:rFonts w:ascii="Calibri" w:hAnsi="Calibri" w:cs="Times New Roman"/>
          <w:bCs/>
          <w:color w:val="000000" w:themeColor="text1"/>
          <w:lang w:val="pt-PT"/>
        </w:rPr>
        <w:t>,</w:t>
      </w:r>
      <w:r w:rsidRPr="0039121A">
        <w:rPr>
          <w:rFonts w:ascii="Calibri" w:hAnsi="Calibri" w:cs="Times New Roman"/>
          <w:bCs/>
          <w:color w:val="000000" w:themeColor="text1"/>
          <w:lang w:val="pt-PT"/>
        </w:rPr>
        <w:t xml:space="preserve"> por sua vez</w:t>
      </w:r>
      <w:r w:rsidR="00F8176D" w:rsidRPr="0039121A">
        <w:rPr>
          <w:rFonts w:ascii="Calibri" w:hAnsi="Calibri" w:cs="Times New Roman"/>
          <w:bCs/>
          <w:color w:val="000000" w:themeColor="text1"/>
          <w:lang w:val="pt-PT"/>
        </w:rPr>
        <w:t>,</w:t>
      </w:r>
      <w:r w:rsidRPr="0039121A">
        <w:rPr>
          <w:rFonts w:ascii="Calibri" w:hAnsi="Calibri" w:cs="Times New Roman"/>
          <w:bCs/>
          <w:color w:val="000000" w:themeColor="text1"/>
          <w:lang w:val="pt-PT"/>
        </w:rPr>
        <w:t xml:space="preserve"> tinham os seus vassalos;</w:t>
      </w:r>
    </w:p>
    <w:p w14:paraId="6B6B9EE4" w14:textId="02BBD0CB" w:rsidR="00EE2AE9" w:rsidRPr="0039121A" w:rsidRDefault="00EE2AE9" w:rsidP="00EE2AE9">
      <w:pPr>
        <w:pStyle w:val="ListParagraph"/>
        <w:tabs>
          <w:tab w:val="left" w:pos="567"/>
        </w:tabs>
        <w:spacing w:before="120" w:after="120" w:line="276" w:lineRule="auto"/>
        <w:ind w:left="1417" w:hanging="425"/>
        <w:contextualSpacing w:val="0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5A1972">
        <w:rPr>
          <w:rFonts w:ascii="Calibri" w:hAnsi="Calibri" w:cs="Times New Roman"/>
          <w:b/>
          <w:color w:val="0D71B7"/>
          <w:lang w:val="pt-PT"/>
        </w:rPr>
        <w:t>(C)</w:t>
      </w:r>
      <w:r w:rsidRPr="0039121A">
        <w:rPr>
          <w:rFonts w:ascii="Calibri" w:hAnsi="Calibri" w:cs="Times New Roman"/>
          <w:color w:val="000000" w:themeColor="text1"/>
          <w:lang w:val="pt-PT"/>
        </w:rPr>
        <w:tab/>
      </w:r>
      <w:r w:rsidRPr="0039121A">
        <w:rPr>
          <w:rFonts w:ascii="Calibri" w:hAnsi="Calibri" w:cs="Times New Roman"/>
          <w:bCs/>
          <w:color w:val="000000" w:themeColor="text1"/>
          <w:lang w:val="pt-PT"/>
        </w:rPr>
        <w:t>a sociedade medieval</w:t>
      </w:r>
      <w:r w:rsidR="00F8176D" w:rsidRPr="0039121A">
        <w:rPr>
          <w:rFonts w:ascii="Calibri" w:hAnsi="Calibri" w:cs="Times New Roman"/>
          <w:bCs/>
          <w:color w:val="000000" w:themeColor="text1"/>
          <w:lang w:val="pt-PT"/>
        </w:rPr>
        <w:t>,</w:t>
      </w:r>
      <w:r w:rsidRPr="0039121A">
        <w:rPr>
          <w:rFonts w:ascii="Calibri" w:hAnsi="Calibri" w:cs="Times New Roman"/>
          <w:bCs/>
          <w:color w:val="000000" w:themeColor="text1"/>
          <w:lang w:val="pt-PT"/>
        </w:rPr>
        <w:t xml:space="preserve"> que é profundamente igualitária, em que o rei é o chefe máximo da Igreja e seguem-lhe os nobres, que</w:t>
      </w:r>
      <w:r w:rsidR="00F8176D" w:rsidRPr="0039121A">
        <w:rPr>
          <w:rFonts w:ascii="Calibri" w:hAnsi="Calibri" w:cs="Times New Roman"/>
          <w:bCs/>
          <w:color w:val="000000" w:themeColor="text1"/>
          <w:lang w:val="pt-PT"/>
        </w:rPr>
        <w:t>,</w:t>
      </w:r>
      <w:r w:rsidRPr="0039121A">
        <w:rPr>
          <w:rFonts w:ascii="Calibri" w:hAnsi="Calibri" w:cs="Times New Roman"/>
          <w:bCs/>
          <w:color w:val="000000" w:themeColor="text1"/>
          <w:lang w:val="pt-PT"/>
        </w:rPr>
        <w:t xml:space="preserve"> por sua vez</w:t>
      </w:r>
      <w:r w:rsidR="00F8176D" w:rsidRPr="0039121A">
        <w:rPr>
          <w:rFonts w:ascii="Calibri" w:hAnsi="Calibri" w:cs="Times New Roman"/>
          <w:bCs/>
          <w:color w:val="000000" w:themeColor="text1"/>
          <w:lang w:val="pt-PT"/>
        </w:rPr>
        <w:t>,</w:t>
      </w:r>
      <w:r w:rsidRPr="0039121A">
        <w:rPr>
          <w:rFonts w:ascii="Calibri" w:hAnsi="Calibri" w:cs="Times New Roman"/>
          <w:bCs/>
          <w:color w:val="000000" w:themeColor="text1"/>
          <w:lang w:val="pt-PT"/>
        </w:rPr>
        <w:t xml:space="preserve"> tinham os seus camponeses;</w:t>
      </w:r>
    </w:p>
    <w:p w14:paraId="1ABB8F62" w14:textId="02465D0C" w:rsidR="00EE2AE9" w:rsidRPr="0039121A" w:rsidRDefault="00EE2AE9" w:rsidP="00EE2AE9">
      <w:pPr>
        <w:pStyle w:val="ListParagraph"/>
        <w:tabs>
          <w:tab w:val="left" w:pos="567"/>
        </w:tabs>
        <w:spacing w:before="120" w:after="120" w:line="276" w:lineRule="auto"/>
        <w:ind w:left="1417" w:hanging="425"/>
        <w:contextualSpacing w:val="0"/>
        <w:jc w:val="both"/>
        <w:rPr>
          <w:rFonts w:ascii="Calibri" w:hAnsi="Calibri" w:cs="Times New Roman"/>
          <w:bCs/>
          <w:color w:val="000000" w:themeColor="text1"/>
          <w:lang w:val="pt-PT"/>
        </w:rPr>
      </w:pPr>
      <w:r w:rsidRPr="005A1972">
        <w:rPr>
          <w:rFonts w:ascii="Calibri" w:hAnsi="Calibri" w:cs="Times New Roman"/>
          <w:b/>
          <w:color w:val="0D71B7"/>
          <w:lang w:val="pt-PT"/>
        </w:rPr>
        <w:t>(D)</w:t>
      </w:r>
      <w:r w:rsidRPr="0039121A">
        <w:rPr>
          <w:rFonts w:ascii="Calibri" w:hAnsi="Calibri" w:cs="Times New Roman"/>
          <w:color w:val="000000" w:themeColor="text1"/>
          <w:lang w:val="pt-PT"/>
        </w:rPr>
        <w:tab/>
      </w:r>
      <w:r w:rsidRPr="0039121A">
        <w:rPr>
          <w:rFonts w:ascii="Calibri" w:hAnsi="Calibri" w:cs="Times New Roman"/>
          <w:bCs/>
          <w:color w:val="000000" w:themeColor="text1"/>
          <w:lang w:val="pt-PT"/>
        </w:rPr>
        <w:t>a sociedade feudal</w:t>
      </w:r>
      <w:r w:rsidR="00F8176D" w:rsidRPr="0039121A">
        <w:rPr>
          <w:rFonts w:ascii="Calibri" w:hAnsi="Calibri" w:cs="Times New Roman"/>
          <w:bCs/>
          <w:color w:val="000000" w:themeColor="text1"/>
          <w:lang w:val="pt-PT"/>
        </w:rPr>
        <w:t>,</w:t>
      </w:r>
      <w:r w:rsidRPr="0039121A">
        <w:rPr>
          <w:rFonts w:ascii="Calibri" w:hAnsi="Calibri" w:cs="Times New Roman"/>
          <w:bCs/>
          <w:color w:val="000000" w:themeColor="text1"/>
          <w:lang w:val="pt-PT"/>
        </w:rPr>
        <w:t xml:space="preserve"> que é profundamente hierarquizada, em que o suserano dos suseranos é o rei e seguem-lhe os grandes senhores (a aristocracia), que</w:t>
      </w:r>
      <w:r w:rsidR="00F8176D" w:rsidRPr="0039121A">
        <w:rPr>
          <w:rFonts w:ascii="Calibri" w:hAnsi="Calibri" w:cs="Times New Roman"/>
          <w:bCs/>
          <w:color w:val="000000" w:themeColor="text1"/>
          <w:lang w:val="pt-PT"/>
        </w:rPr>
        <w:t>,</w:t>
      </w:r>
      <w:r w:rsidRPr="0039121A">
        <w:rPr>
          <w:rFonts w:ascii="Calibri" w:hAnsi="Calibri" w:cs="Times New Roman"/>
          <w:bCs/>
          <w:color w:val="000000" w:themeColor="text1"/>
          <w:lang w:val="pt-PT"/>
        </w:rPr>
        <w:t xml:space="preserve"> por sua vez</w:t>
      </w:r>
      <w:r w:rsidR="00F8176D" w:rsidRPr="0039121A">
        <w:rPr>
          <w:rFonts w:ascii="Calibri" w:hAnsi="Calibri" w:cs="Times New Roman"/>
          <w:bCs/>
          <w:color w:val="000000" w:themeColor="text1"/>
          <w:lang w:val="pt-PT"/>
        </w:rPr>
        <w:t>,</w:t>
      </w:r>
      <w:r w:rsidRPr="0039121A">
        <w:rPr>
          <w:rFonts w:ascii="Calibri" w:hAnsi="Calibri" w:cs="Times New Roman"/>
          <w:bCs/>
          <w:color w:val="000000" w:themeColor="text1"/>
          <w:lang w:val="pt-PT"/>
        </w:rPr>
        <w:t xml:space="preserve"> tinham os seus suseranos.</w:t>
      </w:r>
    </w:p>
    <w:p w14:paraId="4C186227" w14:textId="77777777" w:rsidR="003B4591" w:rsidRDefault="003B4591">
      <w:pPr>
        <w:rPr>
          <w:b/>
          <w:bCs/>
          <w:color w:val="D70028"/>
        </w:rPr>
      </w:pPr>
      <w:r>
        <w:rPr>
          <w:b/>
          <w:bCs/>
          <w:color w:val="D70028"/>
        </w:rPr>
        <w:br w:type="page"/>
      </w:r>
    </w:p>
    <w:p w14:paraId="11672DFA" w14:textId="46A325EC" w:rsidR="003D51C0" w:rsidRPr="0039121A" w:rsidRDefault="003D51C0" w:rsidP="00BE0BD9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  <w:r w:rsidRPr="005D6554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0E6AAB8A" wp14:editId="0532F7D6">
                <wp:extent cx="216000" cy="216000"/>
                <wp:effectExtent l="0" t="0" r="0" b="0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F3A90" w14:textId="074DB299" w:rsidR="002110DC" w:rsidRPr="00321064" w:rsidRDefault="002110DC" w:rsidP="003D51C0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4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6AAB8A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" fillcolor="#0071b7" stroked="f">
                <v:stroke joinstyle="miter"/>
                <v:textbox inset="0,0,0,0">
                  <w:txbxContent>
                    <w:p w14:paraId="1E9F3A90" w14:textId="074DB299" w:rsidR="002110DC" w:rsidRPr="00321064" w:rsidRDefault="002110DC" w:rsidP="003D51C0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4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D6554">
        <w:rPr>
          <w:b/>
          <w:bCs/>
          <w:color w:val="D70028"/>
        </w:rPr>
        <w:tab/>
      </w:r>
      <w:r w:rsidR="000010F9" w:rsidRPr="0039121A">
        <w:rPr>
          <w:rFonts w:cstheme="minorHAnsi"/>
          <w:b/>
          <w:bCs/>
          <w:color w:val="000000" w:themeColor="text1"/>
        </w:rPr>
        <w:t xml:space="preserve">Observa </w:t>
      </w:r>
      <w:r w:rsidR="000010F9" w:rsidRPr="0039121A">
        <w:rPr>
          <w:rFonts w:cstheme="minorHAnsi"/>
          <w:bCs/>
          <w:color w:val="000000" w:themeColor="text1"/>
        </w:rPr>
        <w:t xml:space="preserve">as fontes 5 e 6 e </w:t>
      </w:r>
      <w:r w:rsidR="000010F9" w:rsidRPr="0039121A">
        <w:rPr>
          <w:rFonts w:cstheme="minorHAnsi"/>
          <w:b/>
          <w:bCs/>
          <w:color w:val="000000" w:themeColor="text1"/>
        </w:rPr>
        <w:t xml:space="preserve">lê </w:t>
      </w:r>
      <w:r w:rsidR="000010F9" w:rsidRPr="0039121A">
        <w:rPr>
          <w:rFonts w:cstheme="minorHAnsi"/>
          <w:bCs/>
          <w:color w:val="000000" w:themeColor="text1"/>
        </w:rPr>
        <w:t>a fonte 7</w:t>
      </w:r>
      <w:r w:rsidRPr="0039121A">
        <w:rPr>
          <w:rFonts w:cstheme="minorHAnsi"/>
          <w:color w:val="000000" w:themeColor="text1"/>
        </w:rPr>
        <w:t>.</w:t>
      </w:r>
    </w:p>
    <w:p w14:paraId="7BF2B190" w14:textId="77777777" w:rsidR="00BE0BD9" w:rsidRPr="0039121A" w:rsidRDefault="00BE0BD9" w:rsidP="00BE0BD9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4536"/>
      </w:tblGrid>
      <w:tr w:rsidR="003B4591" w:rsidRPr="0039121A" w14:paraId="3F27AD01" w14:textId="77777777" w:rsidTr="003C5C47">
        <w:tc>
          <w:tcPr>
            <w:tcW w:w="4535" w:type="dxa"/>
          </w:tcPr>
          <w:p w14:paraId="4E73A6CC" w14:textId="77777777" w:rsidR="003B4591" w:rsidRDefault="003B4591" w:rsidP="003C5C47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</w:rPr>
            </w:pPr>
            <w:r w:rsidRPr="0039121A">
              <w:rPr>
                <w:rFonts w:ascii="Calibri" w:hAnsi="Calibri" w:cs="Times New Roman"/>
                <w:b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7024D6F4" wp14:editId="09AF5030">
                      <wp:extent cx="2299316" cy="2673461"/>
                      <wp:effectExtent l="0" t="0" r="6350" b="12700"/>
                      <wp:docPr id="720" name="Agrupar 7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9316" cy="2673461"/>
                                <a:chOff x="-39133" y="0"/>
                                <a:chExt cx="2299316" cy="2673461"/>
                              </a:xfrm>
                            </wpg:grpSpPr>
                            <wps:wsp>
                              <wps:cNvPr id="72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39133" y="2358765"/>
                                  <a:ext cx="2122888" cy="3146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FB7F067" w14:textId="77777777" w:rsidR="003B4591" w:rsidRPr="0039121A" w:rsidRDefault="003B4591" w:rsidP="003B4591">
                                    <w:pPr>
                                      <w:spacing w:line="220" w:lineRule="exact"/>
                                      <w:rPr>
                                        <w:color w:val="000000" w:themeColor="text1"/>
                                        <w:sz w:val="12"/>
                                        <w:szCs w:val="12"/>
                                      </w:rPr>
                                    </w:pPr>
                                    <w:r w:rsidRPr="0039121A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 invasão muçulmana </w:t>
                                    </w:r>
                                    <w:r w:rsidRPr="0039121A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br/>
                                      <w:t>da Península Ibérica.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722" name="Group 492"/>
                              <wpg:cNvGrpSpPr/>
                              <wpg:grpSpPr>
                                <a:xfrm>
                                  <a:off x="3256" y="0"/>
                                  <a:ext cx="2256927" cy="2331085"/>
                                  <a:chOff x="3256" y="0"/>
                                  <a:chExt cx="2256927" cy="2331451"/>
                                </a:xfrm>
                              </wpg:grpSpPr>
                              <wps:wsp>
                                <wps:cNvPr id="723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275" y="2186671"/>
                                    <a:ext cx="180000" cy="144780"/>
                                  </a:xfrm>
                                  <a:custGeom>
                                    <a:avLst/>
                                    <a:gdLst>
                                      <a:gd name="connsiteX0" fmla="*/ 0 w 180000"/>
                                      <a:gd name="connsiteY0" fmla="*/ 2413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8" fmla="*/ 0 w 180000"/>
                                      <a:gd name="connsiteY8" fmla="*/ 24130 h 144780"/>
                                      <a:gd name="connsiteX0" fmla="*/ 0 w 180000"/>
                                      <a:gd name="connsiteY0" fmla="*/ 12065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2413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0000" h="144780">
                                        <a:moveTo>
                                          <a:pt x="0" y="12065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80000" y="0"/>
                                        </a:lnTo>
                                        <a:lnTo>
                                          <a:pt x="180000" y="120650"/>
                                        </a:lnTo>
                                        <a:cubicBezTo>
                                          <a:pt x="180000" y="133977"/>
                                          <a:pt x="169197" y="144780"/>
                                          <a:pt x="155870" y="144780"/>
                                        </a:cubicBezTo>
                                        <a:lnTo>
                                          <a:pt x="24130" y="144780"/>
                                        </a:lnTo>
                                        <a:cubicBezTo>
                                          <a:pt x="10803" y="144780"/>
                                          <a:pt x="0" y="133977"/>
                                          <a:pt x="0" y="1206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E8E6D7E" w14:textId="77777777" w:rsidR="003B4591" w:rsidRDefault="003B4591" w:rsidP="003B4591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</w:pPr>
                                      <w:r w:rsidRPr="007856A1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5</w:t>
                                      </w:r>
                                    </w:p>
                                    <w:p w14:paraId="190B5EF5" w14:textId="77777777" w:rsidR="003B4591" w:rsidRPr="007856A1" w:rsidRDefault="003B4591" w:rsidP="003B4591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724" name="Picture 486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 r="-705" b="8281"/>
                                  <a:stretch/>
                                </pic:blipFill>
                                <pic:spPr>
                                  <a:xfrm>
                                    <a:off x="3256" y="0"/>
                                    <a:ext cx="2256927" cy="21955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24D6F4" id="Agrupar 720" o:spid="_x0000_s1053" style="width:181.05pt;height:210.5pt;mso-position-horizontal-relative:char;mso-position-vertical-relative:line" coordorigin="-391" coordsize="22993,2673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">
                      <v:shape id="Caixa de Texto 2" o:spid="_x0000_s1054" type="#_x0000_t202" style="position:absolute;left:-391;top:23587;width:21228;height:314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" filled="f" stroked="f">
                        <v:textbox inset="1mm,0,0,0">
                          <w:txbxContent>
                            <w:p w14:paraId="4FB7F067" w14:textId="77777777" w:rsidR="003B4591" w:rsidRPr="0039121A" w:rsidRDefault="003B4591" w:rsidP="003B4591">
                              <w:pPr>
                                <w:spacing w:line="220" w:lineRule="exact"/>
                                <w:rPr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39121A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 invasão muçulmana </w:t>
                              </w:r>
                              <w:r w:rsidRPr="0039121A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br/>
                                <w:t>da Península Ibérica.</w:t>
                              </w:r>
                            </w:p>
                          </w:txbxContent>
                        </v:textbox>
                      </v:shape>
                      <v:group id="Group 492" o:spid="_x0000_s1055" style="position:absolute;left:32;width:22569;height:23310" coordorigin="32" coordsize="22569,233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">
                        <v:shape id="_x0000_s1056" style="position:absolute;left:32;top:21866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        <v:stroke joinstyle="miter"/>
                          <v:formulas/>
                          <v:path arrowok="t" o:connecttype="custom" o:connectlocs="0,120650;0,0;180000,0;180000,120650;155870,144780;24130,144780;0,120650" o:connectangles="0,0,0,0,0,0,0" textboxrect="0,0,180000,144780"/>
                          <v:textbox inset="0,0,0,0">
                            <w:txbxContent>
                              <w:p w14:paraId="5E8E6D7E" w14:textId="77777777" w:rsidR="003B4591" w:rsidRDefault="003B4591" w:rsidP="003B459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5</w:t>
                                </w:r>
                              </w:p>
                              <w:p w14:paraId="190B5EF5" w14:textId="77777777" w:rsidR="003B4591" w:rsidRPr="007856A1" w:rsidRDefault="003B4591" w:rsidP="003B459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Picture 486" o:spid="_x0000_s1057" type="#_x0000_t75" style="position:absolute;left:32;width:22569;height:219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">
                          <v:imagedata r:id="rId14" o:title="" cropbottom="5427f" cropright="-462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6" w:type="dxa"/>
          </w:tcPr>
          <w:p w14:paraId="45D2B2F1" w14:textId="77777777" w:rsidR="003B4591" w:rsidRPr="0039121A" w:rsidRDefault="003B4591" w:rsidP="003C5C47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 w:rsidRPr="0039121A">
              <w:rPr>
                <w:rFonts w:ascii="Calibri" w:hAnsi="Calibri" w:cs="Times New Roman"/>
                <w:b/>
                <w:bCs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3CAA11FC" wp14:editId="20515ADC">
                      <wp:extent cx="2352438" cy="2538112"/>
                      <wp:effectExtent l="0" t="0" r="0" b="0"/>
                      <wp:docPr id="725" name="Agrupar 7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52438" cy="2538112"/>
                                <a:chOff x="-39133" y="0"/>
                                <a:chExt cx="2352438" cy="2538112"/>
                              </a:xfrm>
                            </wpg:grpSpPr>
                            <wps:wsp>
                              <wps:cNvPr id="72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39133" y="2358752"/>
                                  <a:ext cx="1986280" cy="1793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4468ADC" w14:textId="77777777" w:rsidR="003B4591" w:rsidRPr="0039121A" w:rsidRDefault="003B4591" w:rsidP="003B4591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9121A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Avanços das conquistas cristãs</w:t>
                                    </w:r>
                                    <w:r w:rsidRPr="0039121A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727" name="Group 493"/>
                              <wpg:cNvGrpSpPr/>
                              <wpg:grpSpPr>
                                <a:xfrm>
                                  <a:off x="0" y="0"/>
                                  <a:ext cx="2313305" cy="2324100"/>
                                  <a:chOff x="0" y="0"/>
                                  <a:chExt cx="2313305" cy="2324100"/>
                                </a:xfrm>
                              </wpg:grpSpPr>
                              <wps:wsp>
                                <wps:cNvPr id="728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2179320"/>
                                    <a:ext cx="180000" cy="144780"/>
                                  </a:xfrm>
                                  <a:custGeom>
                                    <a:avLst/>
                                    <a:gdLst>
                                      <a:gd name="connsiteX0" fmla="*/ 0 w 180000"/>
                                      <a:gd name="connsiteY0" fmla="*/ 2413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8" fmla="*/ 0 w 180000"/>
                                      <a:gd name="connsiteY8" fmla="*/ 24130 h 144780"/>
                                      <a:gd name="connsiteX0" fmla="*/ 0 w 180000"/>
                                      <a:gd name="connsiteY0" fmla="*/ 12065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2413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0000" h="144780">
                                        <a:moveTo>
                                          <a:pt x="0" y="12065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80000" y="0"/>
                                        </a:lnTo>
                                        <a:lnTo>
                                          <a:pt x="180000" y="120650"/>
                                        </a:lnTo>
                                        <a:cubicBezTo>
                                          <a:pt x="180000" y="133977"/>
                                          <a:pt x="169197" y="144780"/>
                                          <a:pt x="155870" y="144780"/>
                                        </a:cubicBezTo>
                                        <a:lnTo>
                                          <a:pt x="24130" y="144780"/>
                                        </a:lnTo>
                                        <a:cubicBezTo>
                                          <a:pt x="10803" y="144780"/>
                                          <a:pt x="0" y="133977"/>
                                          <a:pt x="0" y="1206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149FA0F" w14:textId="77777777" w:rsidR="003B4591" w:rsidRDefault="003B4591" w:rsidP="003B4591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</w:pPr>
                                      <w:r w:rsidRPr="007856A1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6</w:t>
                                      </w:r>
                                    </w:p>
                                    <w:p w14:paraId="0E0AC6A7" w14:textId="77777777" w:rsidR="003B4591" w:rsidRPr="007856A1" w:rsidRDefault="003B4591" w:rsidP="003B4591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729" name="Picture 48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5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313305" cy="21793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AA11FC" id="Agrupar 725" o:spid="_x0000_s1058" style="width:185.25pt;height:199.85pt;mso-position-horizontal-relative:char;mso-position-vertical-relative:line" coordorigin="-391" coordsize="23524,2538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">
                      <v:shape id="Caixa de Texto 2" o:spid="_x0000_s1059" type="#_x0000_t202" style="position:absolute;left:-391;top:23587;width:19862;height:17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" filled="f" stroked="f">
                        <v:textbox inset="1mm,0,0,0">
                          <w:txbxContent>
                            <w:p w14:paraId="64468ADC" w14:textId="77777777" w:rsidR="003B4591" w:rsidRPr="0039121A" w:rsidRDefault="003B4591" w:rsidP="003B4591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9121A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Avanços das conquistas cristãs</w:t>
                              </w:r>
                              <w:r w:rsidRPr="0039121A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group id="Group 493" o:spid="_x0000_s1060" style="position:absolute;width:23133;height:23241" coordsize="23133,232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">
                        <v:shape id="_x0000_s1061" style="position:absolute;top:21793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        <v:stroke joinstyle="miter"/>
                          <v:formulas/>
                          <v:path arrowok="t" o:connecttype="custom" o:connectlocs="0,120650;0,0;180000,0;180000,120650;155870,144780;24130,144780;0,120650" o:connectangles="0,0,0,0,0,0,0" textboxrect="0,0,180000,144780"/>
                          <v:textbox inset="0,0,0,0">
                            <w:txbxContent>
                              <w:p w14:paraId="0149FA0F" w14:textId="77777777" w:rsidR="003B4591" w:rsidRDefault="003B4591" w:rsidP="003B459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6</w:t>
                                </w:r>
                              </w:p>
                              <w:p w14:paraId="0E0AC6A7" w14:textId="77777777" w:rsidR="003B4591" w:rsidRPr="007856A1" w:rsidRDefault="003B4591" w:rsidP="003B459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Picture 487" o:spid="_x0000_s1062" type="#_x0000_t75" style="position:absolute;width:23133;height:217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">
                          <v:imagedata r:id="rId16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15F64C90" w14:textId="24E3F6BF" w:rsidR="003B4591" w:rsidRPr="0039121A" w:rsidRDefault="003B4591" w:rsidP="003B4591">
      <w:pPr>
        <w:tabs>
          <w:tab w:val="left" w:pos="567"/>
        </w:tabs>
        <w:spacing w:after="120"/>
        <w:ind w:left="567" w:hanging="567"/>
        <w:jc w:val="both"/>
        <w:rPr>
          <w:rFonts w:cstheme="minorHAnsi"/>
          <w:color w:val="000000" w:themeColor="text1"/>
        </w:rPr>
      </w:pPr>
    </w:p>
    <w:p w14:paraId="3630710C" w14:textId="5E85BD23" w:rsidR="00EE2AE9" w:rsidRPr="0039121A" w:rsidRDefault="003B4591" w:rsidP="005A1972">
      <w:pPr>
        <w:pStyle w:val="ListParagraph"/>
        <w:spacing w:before="240" w:after="0"/>
        <w:ind w:left="357"/>
        <w:jc w:val="center"/>
        <w:rPr>
          <w:rFonts w:ascii="Calibri" w:hAnsi="Calibri" w:cs="Times New Roman"/>
          <w:b/>
          <w:bCs/>
          <w:color w:val="000000" w:themeColor="text1"/>
          <w:lang w:val="pt-PT"/>
        </w:rPr>
      </w:pPr>
      <w:r>
        <w:rPr>
          <w:rFonts w:cs="Flama Medium"/>
          <w:b/>
          <w:bCs/>
          <w:noProof/>
          <w:color w:val="221E1F"/>
          <w:lang w:val="pt-PT" w:eastAsia="pt-PT"/>
        </w:rPr>
        <mc:AlternateContent>
          <mc:Choice Requires="wpg">
            <w:drawing>
              <wp:inline distT="0" distB="0" distL="0" distR="0" wp14:anchorId="65C8B679" wp14:editId="4980A885">
                <wp:extent cx="4086971" cy="2337684"/>
                <wp:effectExtent l="0" t="0" r="8890" b="5715"/>
                <wp:docPr id="730" name="Agrupar 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971" cy="2337684"/>
                          <a:chOff x="0" y="0"/>
                          <a:chExt cx="3784821" cy="2433075"/>
                        </a:xfrm>
                      </wpg:grpSpPr>
                      <wps:wsp>
                        <wps:cNvPr id="73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EF29AF" w14:textId="77777777" w:rsidR="003B4591" w:rsidRDefault="003B4591" w:rsidP="003B45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F7</w:t>
                              </w:r>
                            </w:p>
                            <w:p w14:paraId="611EF650" w14:textId="77777777" w:rsidR="003B4591" w:rsidRPr="007856A1" w:rsidRDefault="003B4591" w:rsidP="003B4591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7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322"/>
                            <a:ext cx="3784821" cy="2290753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DC4FCC" w14:textId="65D0BC39" w:rsidR="003B4591" w:rsidRPr="0039121A" w:rsidRDefault="003B4591" w:rsidP="003B4591">
                              <w:pPr>
                                <w:pStyle w:val="ListParagraph"/>
                                <w:spacing w:before="60" w:after="60" w:line="240" w:lineRule="auto"/>
                                <w:ind w:left="0"/>
                                <w:contextualSpacing w:val="0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  <w:lang w:val="pt-PT"/>
                                </w:rPr>
                              </w:pPr>
                              <w:r w:rsidRPr="0039121A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  <w:lang w:val="pt-PT"/>
                                </w:rPr>
                                <w:t>A visão de um cristão acerca do conflito</w:t>
                              </w:r>
                              <w:r w:rsidR="00BE0BD9" w:rsidRPr="0039121A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  <w:lang w:val="pt-PT"/>
                                </w:rPr>
                                <w:br/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  <w:lang w:val="pt-PT"/>
                                </w:rPr>
                                <w:t>com os Muçulmanos</w:t>
                              </w:r>
                            </w:p>
                            <w:p w14:paraId="0798218A" w14:textId="77777777" w:rsidR="00BE0BD9" w:rsidRPr="0039121A" w:rsidRDefault="003B4591" w:rsidP="003B4591">
                              <w:pPr>
                                <w:pStyle w:val="ListParagraph"/>
                                <w:spacing w:before="60" w:after="60" w:line="240" w:lineRule="auto"/>
                                <w:ind w:left="0"/>
                                <w:contextualSpacing w:val="0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  <w:lang w:val="pt-PT"/>
                                </w:rPr>
                              </w:pP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  <w:lang w:val="pt-PT"/>
                                </w:rPr>
                                <w:t xml:space="preserve">O criminoso </w:t>
                              </w:r>
                              <w:proofErr w:type="spellStart"/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  <w:lang w:val="pt-PT"/>
                                </w:rPr>
                                <w:t>Tarique</w:t>
                              </w:r>
                              <w:proofErr w:type="spellEnd"/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  <w:lang w:val="pt-PT"/>
                                </w:rPr>
                                <w:t xml:space="preserve"> [chefe dos Muçulmanos que comandou a invasão da Península Ibérica em 711] enviou então soldados a </w:t>
                              </w:r>
                              <w:proofErr w:type="spellStart"/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  <w:lang w:val="pt-PT"/>
                                </w:rPr>
                                <w:t>Munuza</w:t>
                              </w:r>
                              <w:proofErr w:type="spellEnd"/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  <w:lang w:val="pt-PT"/>
                                </w:rPr>
                                <w:t xml:space="preserve"> para prenderem Pelágio e o levarem algemado para Córdova.</w:t>
                              </w:r>
                            </w:p>
                            <w:p w14:paraId="4DEE4529" w14:textId="6F96CF35" w:rsidR="003B4591" w:rsidRPr="0039121A" w:rsidRDefault="003B4591" w:rsidP="003B4591">
                              <w:pPr>
                                <w:pStyle w:val="ListParagraph"/>
                                <w:spacing w:before="60" w:after="60" w:line="240" w:lineRule="auto"/>
                                <w:ind w:left="0"/>
                                <w:contextualSpacing w:val="0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  <w:lang w:val="pt-PT"/>
                                </w:rPr>
                              </w:pP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  <w:lang w:val="pt-PT"/>
                                </w:rPr>
                                <w:t xml:space="preserve">[Pelágio fugiu], dirigindo-se para as montanhas. Daqui enviou mensageiros a todos os </w:t>
                              </w:r>
                              <w:proofErr w:type="spellStart"/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  <w:lang w:val="pt-PT"/>
                                </w:rPr>
                                <w:t>Astúres</w:t>
                              </w:r>
                              <w:proofErr w:type="spellEnd"/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  <w:lang w:val="pt-PT"/>
                                </w:rPr>
                                <w:t xml:space="preserve"> para se reunirem e o elegerem rei] […]. </w:t>
                              </w:r>
                            </w:p>
                            <w:p w14:paraId="48E02011" w14:textId="77777777" w:rsidR="003B4591" w:rsidRPr="0039121A" w:rsidRDefault="003B4591" w:rsidP="00BE0BD9">
                              <w:pPr>
                                <w:pStyle w:val="ListParagraph"/>
                                <w:spacing w:before="60" w:after="0" w:line="240" w:lineRule="auto"/>
                                <w:ind w:left="0"/>
                                <w:contextualSpacing w:val="0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  <w:lang w:val="pt-PT"/>
                                </w:rPr>
                              </w:pP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  <w:lang w:val="pt-PT"/>
                                </w:rPr>
                                <w:t>O rei mandou […] um exército inumerável [que contava com cruzados]. […] Os Cristãos saíram da montanha para combater os inimigos.</w:t>
                              </w:r>
                            </w:p>
                            <w:p w14:paraId="019974D9" w14:textId="77777777" w:rsidR="00BE0BD9" w:rsidRPr="0039121A" w:rsidRDefault="00BE0BD9" w:rsidP="00BE0BD9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  <w:p w14:paraId="593B14C6" w14:textId="45419FBA" w:rsidR="003B4591" w:rsidRPr="0039121A" w:rsidRDefault="003B4591" w:rsidP="003B4591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9121A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>Crónica de Afonso III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, rei das Astúrias (adaptado)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C8B679" id="_x0000_s1063" style="width:321.8pt;height:184.05pt;mso-position-horizontal-relative:char;mso-position-vertical-relative:line" coordsize="37848,24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">
                <v:shape id="_x0000_s1064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3BEF29AF" w14:textId="77777777" w:rsidR="003B4591" w:rsidRDefault="003B4591" w:rsidP="003B4591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F7</w:t>
                        </w:r>
                      </w:p>
                      <w:p w14:paraId="611EF650" w14:textId="77777777" w:rsidR="003B4591" w:rsidRPr="007856A1" w:rsidRDefault="003B4591" w:rsidP="003B4591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065" style="position:absolute;top:1423;width:37848;height:22907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" fillcolor="#fbf4e2" stroked="f">
                  <v:stroke joinstyle="miter"/>
                  <v:textbox>
                    <w:txbxContent>
                      <w:p w14:paraId="7BDC4FCC" w14:textId="65D0BC39" w:rsidR="003B4591" w:rsidRPr="0039121A" w:rsidRDefault="003B4591" w:rsidP="003B4591">
                        <w:pPr>
                          <w:pStyle w:val="PargrafodaLista"/>
                          <w:spacing w:before="60" w:after="60" w:line="240" w:lineRule="auto"/>
                          <w:ind w:left="0"/>
                          <w:contextualSpacing w:val="0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  <w:lang w:val="pt-PT"/>
                          </w:rPr>
                        </w:pPr>
                        <w:r w:rsidRPr="0039121A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  <w:lang w:val="pt-PT"/>
                          </w:rPr>
                          <w:t>A visão de um cristão acerca do conflito</w:t>
                        </w:r>
                        <w:r w:rsidR="00BE0BD9" w:rsidRPr="0039121A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  <w:lang w:val="pt-PT"/>
                          </w:rPr>
                          <w:br/>
                        </w:r>
                        <w:r w:rsidRPr="0039121A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  <w:lang w:val="pt-PT"/>
                          </w:rPr>
                          <w:t>com os Muçulmanos</w:t>
                        </w:r>
                      </w:p>
                      <w:p w14:paraId="0798218A" w14:textId="77777777" w:rsidR="00BE0BD9" w:rsidRPr="0039121A" w:rsidRDefault="003B4591" w:rsidP="003B4591">
                        <w:pPr>
                          <w:pStyle w:val="PargrafodaLista"/>
                          <w:spacing w:before="60" w:after="60" w:line="240" w:lineRule="auto"/>
                          <w:ind w:left="0"/>
                          <w:contextualSpacing w:val="0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  <w:lang w:val="pt-PT"/>
                          </w:rPr>
                        </w:pPr>
                        <w:r w:rsidRPr="0039121A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  <w:lang w:val="pt-PT"/>
                          </w:rPr>
                          <w:t>O criminoso Tarique [chefe dos Muçulmanos que comandou a invasão da Península Ibérica em 711] enviou então soldados a Munuza para prenderem Pelágio e o levarem algemado para Córdova.</w:t>
                        </w:r>
                      </w:p>
                      <w:p w14:paraId="4DEE4529" w14:textId="6F96CF35" w:rsidR="003B4591" w:rsidRPr="0039121A" w:rsidRDefault="003B4591" w:rsidP="003B4591">
                        <w:pPr>
                          <w:pStyle w:val="PargrafodaLista"/>
                          <w:spacing w:before="60" w:after="60" w:line="240" w:lineRule="auto"/>
                          <w:ind w:left="0"/>
                          <w:contextualSpacing w:val="0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  <w:lang w:val="pt-PT"/>
                          </w:rPr>
                        </w:pPr>
                        <w:r w:rsidRPr="0039121A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  <w:lang w:val="pt-PT"/>
                          </w:rPr>
                          <w:t xml:space="preserve">[Pelágio fugiu], dirigindo-se para as montanhas. Daqui enviou mensageiros a todos os Astúres para se reunirem e o elegerem rei] […]. </w:t>
                        </w:r>
                      </w:p>
                      <w:p w14:paraId="48E02011" w14:textId="77777777" w:rsidR="003B4591" w:rsidRPr="0039121A" w:rsidRDefault="003B4591" w:rsidP="00BE0BD9">
                        <w:pPr>
                          <w:pStyle w:val="PargrafodaLista"/>
                          <w:spacing w:before="60" w:after="0" w:line="240" w:lineRule="auto"/>
                          <w:ind w:left="0"/>
                          <w:contextualSpacing w:val="0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  <w:lang w:val="pt-PT"/>
                          </w:rPr>
                        </w:pPr>
                        <w:r w:rsidRPr="0039121A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  <w:lang w:val="pt-PT"/>
                          </w:rPr>
                          <w:t>O rei mandou […] um exército inumerável [que contava com cruzados]. […] Os Cristãos saíram da montanha para combater os inimigos.</w:t>
                        </w:r>
                      </w:p>
                      <w:p w14:paraId="019974D9" w14:textId="77777777" w:rsidR="00BE0BD9" w:rsidRPr="0039121A" w:rsidRDefault="00BE0BD9" w:rsidP="00BE0BD9">
                        <w:pPr>
                          <w:tabs>
                            <w:tab w:val="left" w:pos="567"/>
                            <w:tab w:val="left" w:pos="4224"/>
                          </w:tabs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  <w:p w14:paraId="593B14C6" w14:textId="45419FBA" w:rsidR="003B4591" w:rsidRPr="0039121A" w:rsidRDefault="003B4591" w:rsidP="003B4591">
                        <w:pPr>
                          <w:tabs>
                            <w:tab w:val="left" w:pos="567"/>
                            <w:tab w:val="left" w:pos="4224"/>
                          </w:tabs>
                          <w:spacing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9121A"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  <w:sz w:val="18"/>
                            <w:szCs w:val="18"/>
                          </w:rPr>
                          <w:t>Crónica de Afonso III</w:t>
                        </w:r>
                        <w:r w:rsidRPr="0039121A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, rei das Astúrias (adaptado)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21CBF4AE" w14:textId="3714B938" w:rsidR="003D51C0" w:rsidRPr="0039121A" w:rsidRDefault="00C355F1" w:rsidP="0013098B">
      <w:pPr>
        <w:tabs>
          <w:tab w:val="left" w:pos="993"/>
          <w:tab w:val="left" w:pos="1985"/>
        </w:tabs>
        <w:spacing w:before="240" w:after="120"/>
        <w:ind w:left="992" w:hanging="425"/>
        <w:rPr>
          <w:rFonts w:cs="Times New Roman"/>
          <w:b/>
          <w:color w:val="000000" w:themeColor="text1"/>
        </w:rPr>
      </w:pPr>
      <w:r w:rsidRPr="005D6554">
        <w:rPr>
          <w:rFonts w:cstheme="minorHAnsi"/>
          <w:b/>
          <w:bCs/>
          <w:color w:val="0071B7"/>
        </w:rPr>
        <w:t>4</w:t>
      </w:r>
      <w:r w:rsidR="006E3EA7" w:rsidRPr="005D6554">
        <w:rPr>
          <w:rFonts w:cstheme="minorHAnsi"/>
          <w:b/>
          <w:bCs/>
          <w:color w:val="0071B7"/>
        </w:rPr>
        <w:t>.1</w:t>
      </w:r>
      <w:r w:rsidR="006E3EA7" w:rsidRPr="005D6554">
        <w:rPr>
          <w:rFonts w:cstheme="minorHAnsi"/>
          <w:b/>
          <w:bCs/>
          <w:color w:val="0071B7"/>
        </w:rPr>
        <w:tab/>
      </w:r>
      <w:r w:rsidR="00136EBB" w:rsidRPr="00136EBB">
        <w:rPr>
          <w:rFonts w:cs="Segoe UI"/>
          <w:b/>
          <w:color w:val="000000"/>
        </w:rPr>
        <w:t>Risca</w:t>
      </w:r>
      <w:r w:rsidR="00136EBB" w:rsidRPr="00136EBB">
        <w:rPr>
          <w:rFonts w:cs="Segoe UI"/>
          <w:color w:val="000000"/>
        </w:rPr>
        <w:t xml:space="preserve"> a informação errada no texto seguinte.</w:t>
      </w:r>
    </w:p>
    <w:p w14:paraId="1049D1FC" w14:textId="03865306" w:rsidR="00C355F1" w:rsidRPr="0039121A" w:rsidRDefault="00C355F1" w:rsidP="00BE0BD9">
      <w:pPr>
        <w:spacing w:before="120" w:after="120"/>
        <w:ind w:left="992"/>
        <w:jc w:val="both"/>
        <w:rPr>
          <w:rFonts w:ascii="Calibri" w:hAnsi="Calibri" w:cs="Times New Roman"/>
          <w:color w:val="000000" w:themeColor="text1"/>
        </w:rPr>
      </w:pPr>
      <w:r w:rsidRPr="0039121A">
        <w:rPr>
          <w:rFonts w:ascii="Calibri" w:hAnsi="Calibri" w:cs="Times New Roman"/>
          <w:color w:val="000000" w:themeColor="text1"/>
        </w:rPr>
        <w:t>Os Muçulmanos entraram na Península Ibérica pelo estreito</w:t>
      </w:r>
      <w:r w:rsidRPr="0039121A">
        <w:rPr>
          <w:rFonts w:ascii="Calibri" w:hAnsi="Calibri" w:cs="Times New Roman"/>
          <w:b/>
          <w:color w:val="000000" w:themeColor="text1"/>
        </w:rPr>
        <w:t xml:space="preserve"> </w:t>
      </w:r>
      <w:r w:rsidRPr="003B4591">
        <w:rPr>
          <w:rFonts w:ascii="Calibri" w:hAnsi="Calibri" w:cs="Times New Roman"/>
          <w:b/>
          <w:color w:val="0D71B7"/>
        </w:rPr>
        <w:t xml:space="preserve">do </w:t>
      </w:r>
      <w:r w:rsidRPr="003B4591">
        <w:rPr>
          <w:rFonts w:ascii="Calibri" w:hAnsi="Calibri" w:cs="Times New Roman"/>
          <w:b/>
          <w:bCs/>
          <w:color w:val="0D71B7"/>
        </w:rPr>
        <w:t>Suez</w:t>
      </w:r>
      <w:r w:rsidRPr="0039121A">
        <w:rPr>
          <w:rFonts w:ascii="Calibri" w:hAnsi="Calibri" w:cs="Times New Roman"/>
          <w:bCs/>
          <w:color w:val="000000" w:themeColor="text1"/>
        </w:rPr>
        <w:t>/</w:t>
      </w:r>
      <w:r w:rsidRPr="003B4591">
        <w:rPr>
          <w:rFonts w:ascii="Calibri" w:hAnsi="Calibri" w:cs="Times New Roman"/>
          <w:b/>
          <w:color w:val="0D71B7"/>
        </w:rPr>
        <w:t>de Gibraltar</w:t>
      </w:r>
      <w:r w:rsidRPr="0039121A">
        <w:rPr>
          <w:rFonts w:ascii="Calibri" w:hAnsi="Calibri" w:cs="Times New Roman"/>
          <w:color w:val="000000" w:themeColor="text1"/>
        </w:rPr>
        <w:t>, vindo</w:t>
      </w:r>
      <w:r w:rsidRPr="0039121A">
        <w:rPr>
          <w:rFonts w:ascii="Calibri" w:hAnsi="Calibri" w:cs="Times New Roman"/>
          <w:bCs/>
          <w:color w:val="000000" w:themeColor="text1"/>
        </w:rPr>
        <w:t xml:space="preserve">s </w:t>
      </w:r>
      <w:r w:rsidR="003B4591" w:rsidRPr="0039121A">
        <w:rPr>
          <w:rFonts w:ascii="Calibri" w:hAnsi="Calibri" w:cs="Times New Roman"/>
          <w:bCs/>
          <w:color w:val="000000" w:themeColor="text1"/>
        </w:rPr>
        <w:br/>
      </w:r>
      <w:r w:rsidRPr="003B4591">
        <w:rPr>
          <w:rFonts w:ascii="Calibri" w:hAnsi="Calibri" w:cs="Times New Roman"/>
          <w:b/>
          <w:color w:val="0D71B7"/>
        </w:rPr>
        <w:t>de África</w:t>
      </w:r>
      <w:r w:rsidRPr="0039121A">
        <w:rPr>
          <w:rFonts w:ascii="Calibri" w:hAnsi="Calibri" w:cs="Times New Roman"/>
          <w:bCs/>
          <w:color w:val="000000" w:themeColor="text1"/>
        </w:rPr>
        <w:t>/</w:t>
      </w:r>
      <w:r w:rsidRPr="00136EBB">
        <w:rPr>
          <w:rFonts w:ascii="Calibri" w:hAnsi="Calibri" w:cs="Times New Roman"/>
          <w:b/>
          <w:color w:val="0D71B7"/>
        </w:rPr>
        <w:t>da América</w:t>
      </w:r>
      <w:r w:rsidRPr="0039121A">
        <w:rPr>
          <w:rFonts w:ascii="Calibri" w:hAnsi="Calibri" w:cs="Times New Roman"/>
          <w:color w:val="000000" w:themeColor="text1"/>
        </w:rPr>
        <w:t xml:space="preserve">, conforme a fonte </w:t>
      </w:r>
      <w:r w:rsidRPr="00136EBB">
        <w:rPr>
          <w:rFonts w:ascii="Calibri" w:hAnsi="Calibri" w:cs="Times New Roman"/>
          <w:b/>
          <w:color w:val="0D71B7"/>
        </w:rPr>
        <w:t>5</w:t>
      </w:r>
      <w:r w:rsidRPr="00136EBB">
        <w:rPr>
          <w:rFonts w:ascii="Calibri" w:hAnsi="Calibri" w:cs="Times New Roman"/>
          <w:b/>
          <w:bCs/>
          <w:color w:val="0D71B7"/>
        </w:rPr>
        <w:t>/7</w:t>
      </w:r>
      <w:r w:rsidRPr="0039121A">
        <w:rPr>
          <w:rFonts w:ascii="Calibri" w:hAnsi="Calibri" w:cs="Times New Roman"/>
          <w:color w:val="000000" w:themeColor="text1"/>
        </w:rPr>
        <w:t xml:space="preserve">. Os Cristãos da Península Ibérica refugiaram-se no </w:t>
      </w:r>
      <w:proofErr w:type="gramStart"/>
      <w:r w:rsidRPr="00136EBB">
        <w:rPr>
          <w:rFonts w:ascii="Calibri" w:hAnsi="Calibri" w:cs="Times New Roman"/>
          <w:b/>
          <w:color w:val="0D71B7"/>
        </w:rPr>
        <w:t>norte</w:t>
      </w:r>
      <w:r w:rsidRPr="0039121A">
        <w:rPr>
          <w:rFonts w:ascii="Calibri" w:hAnsi="Calibri" w:cs="Times New Roman"/>
          <w:bCs/>
          <w:color w:val="000000" w:themeColor="text1"/>
        </w:rPr>
        <w:t>/</w:t>
      </w:r>
      <w:r w:rsidRPr="00136EBB">
        <w:rPr>
          <w:rFonts w:ascii="Calibri" w:hAnsi="Calibri" w:cs="Times New Roman"/>
          <w:b/>
          <w:bCs/>
          <w:color w:val="0D71B7"/>
        </w:rPr>
        <w:t>sul</w:t>
      </w:r>
      <w:proofErr w:type="gramEnd"/>
      <w:r w:rsidRPr="0039121A">
        <w:rPr>
          <w:rFonts w:ascii="Calibri" w:hAnsi="Calibri" w:cs="Times New Roman"/>
          <w:color w:val="000000" w:themeColor="text1"/>
        </w:rPr>
        <w:t xml:space="preserve">, nas Astúrias. </w:t>
      </w:r>
    </w:p>
    <w:p w14:paraId="7B095E8D" w14:textId="5DDCBE85" w:rsidR="00C355F1" w:rsidRPr="0039121A" w:rsidRDefault="00C355F1" w:rsidP="00BE0BD9">
      <w:pPr>
        <w:spacing w:before="120" w:after="120"/>
        <w:ind w:left="992"/>
        <w:jc w:val="both"/>
        <w:rPr>
          <w:rFonts w:ascii="Calibri" w:hAnsi="Calibri" w:cs="Times New Roman"/>
          <w:color w:val="000000" w:themeColor="text1"/>
        </w:rPr>
      </w:pPr>
      <w:r w:rsidRPr="0039121A">
        <w:rPr>
          <w:rFonts w:ascii="Calibri" w:hAnsi="Calibri" w:cs="Times New Roman"/>
          <w:color w:val="000000" w:themeColor="text1"/>
        </w:rPr>
        <w:t xml:space="preserve">Segundo os Cristãos, </w:t>
      </w:r>
      <w:r w:rsidRPr="003B4591">
        <w:rPr>
          <w:rFonts w:ascii="Calibri" w:hAnsi="Calibri" w:cs="Times New Roman"/>
          <w:b/>
          <w:bCs/>
          <w:color w:val="0D71B7"/>
        </w:rPr>
        <w:t>Pelágio</w:t>
      </w:r>
      <w:r w:rsidRPr="0039121A">
        <w:rPr>
          <w:rFonts w:ascii="Calibri" w:hAnsi="Calibri" w:cs="Times New Roman"/>
          <w:bCs/>
          <w:color w:val="000000" w:themeColor="text1"/>
        </w:rPr>
        <w:t>/</w:t>
      </w:r>
      <w:proofErr w:type="spellStart"/>
      <w:r w:rsidRPr="003B4591">
        <w:rPr>
          <w:rFonts w:ascii="Calibri" w:hAnsi="Calibri" w:cs="Times New Roman"/>
          <w:b/>
          <w:color w:val="0D71B7"/>
        </w:rPr>
        <w:t>Tarique</w:t>
      </w:r>
      <w:proofErr w:type="spellEnd"/>
      <w:r w:rsidRPr="0039121A">
        <w:rPr>
          <w:rFonts w:ascii="Calibri" w:hAnsi="Calibri" w:cs="Times New Roman"/>
          <w:color w:val="000000" w:themeColor="text1"/>
        </w:rPr>
        <w:t>, que era um criminoso, enviou</w:t>
      </w:r>
      <w:r w:rsidR="00BE0BD9" w:rsidRPr="0039121A">
        <w:rPr>
          <w:rFonts w:ascii="Calibri" w:hAnsi="Calibri" w:cs="Times New Roman"/>
          <w:color w:val="000000" w:themeColor="text1"/>
        </w:rPr>
        <w:t>,</w:t>
      </w:r>
      <w:r w:rsidRPr="0039121A">
        <w:rPr>
          <w:rFonts w:ascii="Calibri" w:hAnsi="Calibri" w:cs="Times New Roman"/>
          <w:color w:val="000000" w:themeColor="text1"/>
        </w:rPr>
        <w:t xml:space="preserve"> então</w:t>
      </w:r>
      <w:r w:rsidR="00BE0BD9" w:rsidRPr="0039121A">
        <w:rPr>
          <w:rFonts w:ascii="Calibri" w:hAnsi="Calibri" w:cs="Times New Roman"/>
          <w:color w:val="000000" w:themeColor="text1"/>
        </w:rPr>
        <w:t>,</w:t>
      </w:r>
      <w:r w:rsidRPr="0039121A">
        <w:rPr>
          <w:rFonts w:ascii="Calibri" w:hAnsi="Calibri" w:cs="Times New Roman"/>
          <w:color w:val="000000" w:themeColor="text1"/>
        </w:rPr>
        <w:t xml:space="preserve"> soldados para prenderem</w:t>
      </w:r>
      <w:r w:rsidRPr="0039121A">
        <w:rPr>
          <w:rFonts w:ascii="Calibri" w:hAnsi="Calibri" w:cs="Times New Roman"/>
          <w:bCs/>
          <w:color w:val="000000" w:themeColor="text1"/>
        </w:rPr>
        <w:t xml:space="preserve"> </w:t>
      </w:r>
      <w:proofErr w:type="spellStart"/>
      <w:r w:rsidRPr="003B4591">
        <w:rPr>
          <w:rFonts w:ascii="Calibri" w:hAnsi="Calibri" w:cs="Times New Roman"/>
          <w:b/>
          <w:bCs/>
          <w:color w:val="0D71B7"/>
        </w:rPr>
        <w:t>Tarique</w:t>
      </w:r>
      <w:proofErr w:type="spellEnd"/>
      <w:r w:rsidRPr="0039121A">
        <w:rPr>
          <w:rFonts w:ascii="Calibri" w:hAnsi="Calibri" w:cs="Times New Roman"/>
          <w:bCs/>
          <w:color w:val="000000" w:themeColor="text1"/>
        </w:rPr>
        <w:t>/</w:t>
      </w:r>
      <w:r w:rsidRPr="003B4591">
        <w:rPr>
          <w:rFonts w:ascii="Calibri" w:hAnsi="Calibri" w:cs="Times New Roman"/>
          <w:b/>
          <w:color w:val="0D71B7"/>
        </w:rPr>
        <w:t>Pelágio</w:t>
      </w:r>
      <w:r w:rsidRPr="003B4591">
        <w:rPr>
          <w:rFonts w:ascii="Calibri" w:hAnsi="Calibri" w:cs="Times New Roman"/>
          <w:color w:val="0D71B7"/>
        </w:rPr>
        <w:t xml:space="preserve"> </w:t>
      </w:r>
      <w:r w:rsidRPr="0039121A">
        <w:rPr>
          <w:rFonts w:ascii="Calibri" w:hAnsi="Calibri" w:cs="Times New Roman"/>
          <w:color w:val="000000" w:themeColor="text1"/>
        </w:rPr>
        <w:t>e o levarem para</w:t>
      </w:r>
      <w:r w:rsidRPr="0039121A">
        <w:rPr>
          <w:rFonts w:ascii="Calibri" w:hAnsi="Calibri" w:cs="Times New Roman"/>
          <w:bCs/>
          <w:color w:val="000000" w:themeColor="text1"/>
        </w:rPr>
        <w:t xml:space="preserve"> </w:t>
      </w:r>
      <w:r w:rsidRPr="003B4591">
        <w:rPr>
          <w:rFonts w:ascii="Calibri" w:hAnsi="Calibri" w:cs="Times New Roman"/>
          <w:b/>
          <w:bCs/>
          <w:color w:val="0D71B7"/>
        </w:rPr>
        <w:t>Santiago</w:t>
      </w:r>
      <w:r w:rsidRPr="0039121A">
        <w:rPr>
          <w:rFonts w:ascii="Calibri" w:hAnsi="Calibri" w:cs="Times New Roman"/>
          <w:bCs/>
          <w:color w:val="000000" w:themeColor="text1"/>
        </w:rPr>
        <w:t>/</w:t>
      </w:r>
      <w:r w:rsidRPr="003B4591">
        <w:rPr>
          <w:rFonts w:ascii="Calibri" w:hAnsi="Calibri" w:cs="Times New Roman"/>
          <w:b/>
          <w:color w:val="0D71B7"/>
        </w:rPr>
        <w:t>Córdova</w:t>
      </w:r>
      <w:r w:rsidRPr="0039121A">
        <w:rPr>
          <w:rFonts w:ascii="Calibri" w:hAnsi="Calibri" w:cs="Times New Roman"/>
          <w:color w:val="000000" w:themeColor="text1"/>
        </w:rPr>
        <w:t>, conforme a fonte</w:t>
      </w:r>
      <w:r w:rsidRPr="0039121A">
        <w:rPr>
          <w:rFonts w:ascii="Calibri" w:hAnsi="Calibri" w:cs="Times New Roman"/>
          <w:bCs/>
          <w:color w:val="000000" w:themeColor="text1"/>
        </w:rPr>
        <w:t xml:space="preserve"> </w:t>
      </w:r>
      <w:r w:rsidRPr="003B4591">
        <w:rPr>
          <w:rFonts w:ascii="Calibri" w:hAnsi="Calibri" w:cs="Times New Roman"/>
          <w:b/>
          <w:bCs/>
          <w:color w:val="0D71B7"/>
        </w:rPr>
        <w:t>6</w:t>
      </w:r>
      <w:r w:rsidRPr="0039121A">
        <w:rPr>
          <w:rFonts w:ascii="Calibri" w:hAnsi="Calibri" w:cs="Times New Roman"/>
          <w:bCs/>
          <w:color w:val="000000" w:themeColor="text1"/>
        </w:rPr>
        <w:t>/</w:t>
      </w:r>
      <w:r w:rsidRPr="003B4591">
        <w:rPr>
          <w:rFonts w:ascii="Calibri" w:hAnsi="Calibri" w:cs="Times New Roman"/>
          <w:b/>
          <w:color w:val="0D71B7"/>
        </w:rPr>
        <w:t>7</w:t>
      </w:r>
      <w:r w:rsidRPr="0039121A">
        <w:rPr>
          <w:rFonts w:ascii="Calibri" w:hAnsi="Calibri" w:cs="Times New Roman"/>
          <w:color w:val="000000" w:themeColor="text1"/>
        </w:rPr>
        <w:t xml:space="preserve">. </w:t>
      </w:r>
    </w:p>
    <w:p w14:paraId="331C4E8F" w14:textId="74930873" w:rsidR="003D277A" w:rsidRPr="0039121A" w:rsidRDefault="00C355F1" w:rsidP="00BE0BD9">
      <w:pPr>
        <w:spacing w:before="120" w:after="120"/>
        <w:ind w:left="992"/>
        <w:jc w:val="both"/>
        <w:rPr>
          <w:rFonts w:ascii="Calibri" w:hAnsi="Calibri" w:cs="Times New Roman"/>
          <w:color w:val="000000" w:themeColor="text1"/>
        </w:rPr>
      </w:pPr>
      <w:r w:rsidRPr="0039121A">
        <w:rPr>
          <w:rFonts w:ascii="Calibri" w:hAnsi="Calibri" w:cs="Times New Roman"/>
          <w:color w:val="000000" w:themeColor="text1"/>
        </w:rPr>
        <w:t xml:space="preserve">Como se pode observar na fonte </w:t>
      </w:r>
      <w:r w:rsidRPr="003B4591">
        <w:rPr>
          <w:rFonts w:ascii="Calibri" w:hAnsi="Calibri" w:cs="Times New Roman"/>
          <w:b/>
          <w:bCs/>
          <w:color w:val="0D71B7"/>
        </w:rPr>
        <w:t>5</w:t>
      </w:r>
      <w:r w:rsidRPr="0039121A">
        <w:rPr>
          <w:rFonts w:ascii="Calibri" w:hAnsi="Calibri" w:cs="Times New Roman"/>
          <w:bCs/>
          <w:color w:val="000000" w:themeColor="text1"/>
        </w:rPr>
        <w:t>/</w:t>
      </w:r>
      <w:r w:rsidRPr="003B4591">
        <w:rPr>
          <w:rFonts w:ascii="Calibri" w:hAnsi="Calibri" w:cs="Times New Roman"/>
          <w:b/>
          <w:color w:val="0D71B7"/>
        </w:rPr>
        <w:t>6</w:t>
      </w:r>
      <w:r w:rsidRPr="0039121A">
        <w:rPr>
          <w:rFonts w:ascii="Calibri" w:hAnsi="Calibri" w:cs="Times New Roman"/>
          <w:color w:val="000000" w:themeColor="text1"/>
        </w:rPr>
        <w:t>, os</w:t>
      </w:r>
      <w:r w:rsidRPr="0039121A">
        <w:rPr>
          <w:rFonts w:ascii="Calibri" w:hAnsi="Calibri" w:cs="Times New Roman"/>
          <w:bCs/>
          <w:color w:val="000000" w:themeColor="text1"/>
        </w:rPr>
        <w:t xml:space="preserve"> </w:t>
      </w:r>
      <w:r w:rsidRPr="00136EBB">
        <w:rPr>
          <w:rFonts w:ascii="Calibri" w:hAnsi="Calibri" w:cs="Times New Roman"/>
          <w:b/>
          <w:bCs/>
          <w:color w:val="0D71B7"/>
        </w:rPr>
        <w:t>Muçulmanos</w:t>
      </w:r>
      <w:r w:rsidRPr="00136EBB">
        <w:rPr>
          <w:rFonts w:ascii="Calibri" w:hAnsi="Calibri" w:cs="Times New Roman"/>
          <w:b/>
          <w:color w:val="0D71B7"/>
        </w:rPr>
        <w:t>/Cristãos</w:t>
      </w:r>
      <w:r w:rsidRPr="00136EBB">
        <w:rPr>
          <w:rFonts w:ascii="Calibri" w:hAnsi="Calibri" w:cs="Times New Roman"/>
          <w:color w:val="0D71B7"/>
        </w:rPr>
        <w:t xml:space="preserve"> </w:t>
      </w:r>
      <w:r w:rsidRPr="0039121A">
        <w:rPr>
          <w:rFonts w:ascii="Calibri" w:hAnsi="Calibri" w:cs="Times New Roman"/>
          <w:color w:val="000000" w:themeColor="text1"/>
        </w:rPr>
        <w:t xml:space="preserve">saíram da montanha para combater os inimigos. Os </w:t>
      </w:r>
      <w:r w:rsidRPr="003B4591">
        <w:rPr>
          <w:rFonts w:ascii="Calibri" w:hAnsi="Calibri" w:cs="Times New Roman"/>
          <w:b/>
          <w:color w:val="0D71B7"/>
        </w:rPr>
        <w:t>soldados</w:t>
      </w:r>
      <w:r w:rsidRPr="0039121A">
        <w:rPr>
          <w:rFonts w:ascii="Calibri" w:hAnsi="Calibri" w:cs="Times New Roman"/>
          <w:bCs/>
          <w:color w:val="000000" w:themeColor="text1"/>
        </w:rPr>
        <w:t>/</w:t>
      </w:r>
      <w:r w:rsidR="0003134F" w:rsidRPr="0003134F">
        <w:rPr>
          <w:rFonts w:ascii="Calibri" w:hAnsi="Calibri" w:cs="Times New Roman"/>
          <w:b/>
          <w:color w:val="0D71B7"/>
        </w:rPr>
        <w:t>cruzados</w:t>
      </w:r>
      <w:r w:rsidR="0003134F">
        <w:rPr>
          <w:rFonts w:ascii="Calibri" w:hAnsi="Calibri" w:cs="Times New Roman"/>
          <w:b/>
          <w:color w:val="0D71B7"/>
        </w:rPr>
        <w:t xml:space="preserve"> </w:t>
      </w:r>
      <w:r w:rsidRPr="0039121A">
        <w:rPr>
          <w:rFonts w:ascii="Calibri" w:hAnsi="Calibri" w:cs="Times New Roman"/>
          <w:color w:val="000000" w:themeColor="text1"/>
        </w:rPr>
        <w:t xml:space="preserve">vieram ajudar os </w:t>
      </w:r>
      <w:r w:rsidRPr="003B4591">
        <w:rPr>
          <w:rFonts w:ascii="Calibri" w:hAnsi="Calibri" w:cs="Times New Roman"/>
          <w:b/>
          <w:color w:val="0D71B7"/>
        </w:rPr>
        <w:t>Cristãos</w:t>
      </w:r>
      <w:r w:rsidRPr="0039121A">
        <w:rPr>
          <w:rFonts w:ascii="Calibri" w:hAnsi="Calibri" w:cs="Times New Roman"/>
          <w:bCs/>
          <w:color w:val="000000" w:themeColor="text1"/>
        </w:rPr>
        <w:t>/</w:t>
      </w:r>
      <w:r w:rsidRPr="003B4591">
        <w:rPr>
          <w:rFonts w:ascii="Calibri" w:hAnsi="Calibri" w:cs="Times New Roman"/>
          <w:b/>
          <w:bCs/>
          <w:color w:val="0D71B7"/>
        </w:rPr>
        <w:t>Muçulmanos</w:t>
      </w:r>
      <w:r w:rsidRPr="0039121A">
        <w:rPr>
          <w:rFonts w:ascii="Calibri" w:hAnsi="Calibri" w:cs="Times New Roman"/>
          <w:color w:val="000000" w:themeColor="text1"/>
        </w:rPr>
        <w:t>.</w:t>
      </w:r>
    </w:p>
    <w:p w14:paraId="512E9755" w14:textId="77777777" w:rsidR="003B4591" w:rsidRDefault="003B4591">
      <w:pPr>
        <w:rPr>
          <w:b/>
          <w:bCs/>
          <w:color w:val="D70028"/>
        </w:rPr>
      </w:pPr>
      <w:r>
        <w:rPr>
          <w:b/>
          <w:bCs/>
          <w:color w:val="D70028"/>
        </w:rPr>
        <w:br w:type="page"/>
      </w:r>
    </w:p>
    <w:p w14:paraId="5A8B3CA0" w14:textId="532BC4ED" w:rsidR="006E3EA7" w:rsidRPr="0039121A" w:rsidRDefault="006E3EA7" w:rsidP="00E84689">
      <w:pPr>
        <w:tabs>
          <w:tab w:val="left" w:pos="567"/>
        </w:tabs>
        <w:spacing w:after="120"/>
        <w:ind w:left="567" w:hanging="567"/>
        <w:jc w:val="both"/>
        <w:rPr>
          <w:rFonts w:cstheme="minorHAnsi"/>
          <w:color w:val="000000" w:themeColor="text1"/>
        </w:rPr>
      </w:pPr>
      <w:r w:rsidRPr="005D6554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14EFFF00" wp14:editId="59DF4746">
                <wp:extent cx="216000" cy="216000"/>
                <wp:effectExtent l="0" t="0" r="0" b="0"/>
                <wp:docPr id="6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5A582" w14:textId="5B11AF95" w:rsidR="002110DC" w:rsidRPr="00321064" w:rsidRDefault="002110DC" w:rsidP="006E3EA7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5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EFFF00"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" fillcolor="#0071b7" stroked="f">
                <v:stroke joinstyle="miter"/>
                <v:textbox inset="0,0,0,0">
                  <w:txbxContent>
                    <w:p w14:paraId="5465A582" w14:textId="5B11AF95" w:rsidR="002110DC" w:rsidRPr="00321064" w:rsidRDefault="002110DC" w:rsidP="006E3EA7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5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D6554">
        <w:rPr>
          <w:b/>
          <w:bCs/>
          <w:color w:val="D70028"/>
        </w:rPr>
        <w:tab/>
      </w:r>
      <w:r w:rsidRPr="0039121A">
        <w:rPr>
          <w:rFonts w:cstheme="minorHAnsi"/>
          <w:b/>
          <w:bCs/>
          <w:color w:val="000000" w:themeColor="text1"/>
        </w:rPr>
        <w:t>Lê</w:t>
      </w:r>
      <w:r w:rsidRPr="0039121A">
        <w:rPr>
          <w:rFonts w:cstheme="minorHAnsi"/>
          <w:bCs/>
          <w:color w:val="000000" w:themeColor="text1"/>
        </w:rPr>
        <w:t xml:space="preserve"> a fonte 8</w:t>
      </w:r>
      <w:r w:rsidRPr="0039121A">
        <w:rPr>
          <w:rFonts w:cstheme="minorHAnsi"/>
          <w:color w:val="000000" w:themeColor="text1"/>
        </w:rPr>
        <w:t>.</w:t>
      </w:r>
    </w:p>
    <w:p w14:paraId="51397C46" w14:textId="6EEA3ACA" w:rsidR="00EE2AE9" w:rsidRPr="00466D9F" w:rsidRDefault="00136EBB" w:rsidP="00100AB3">
      <w:pPr>
        <w:tabs>
          <w:tab w:val="left" w:pos="0"/>
        </w:tabs>
        <w:spacing w:before="360" w:after="120"/>
        <w:jc w:val="center"/>
        <w:rPr>
          <w:rFonts w:cstheme="minorHAnsi"/>
          <w:b/>
          <w:color w:val="FF0000"/>
        </w:rPr>
      </w:pPr>
      <w:r w:rsidRPr="00136EBB">
        <w:rPr>
          <w:rFonts w:cstheme="minorHAnsi"/>
          <w:b/>
          <w:noProof/>
          <w:color w:val="FF0000"/>
          <w:lang w:eastAsia="pt-PT"/>
        </w:rPr>
        <mc:AlternateContent>
          <mc:Choice Requires="wps">
            <w:drawing>
              <wp:anchor distT="45720" distB="45720" distL="114300" distR="114300" simplePos="0" relativeHeight="251680256" behindDoc="0" locked="0" layoutInCell="1" allowOverlap="1" wp14:anchorId="1DC7C07D" wp14:editId="65BE300E">
                <wp:simplePos x="0" y="0"/>
                <wp:positionH relativeFrom="column">
                  <wp:posOffset>3128433</wp:posOffset>
                </wp:positionH>
                <wp:positionV relativeFrom="paragraph">
                  <wp:posOffset>619760</wp:posOffset>
                </wp:positionV>
                <wp:extent cx="2750400" cy="1404620"/>
                <wp:effectExtent l="0" t="0" r="0" b="127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0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D3697" w14:textId="39416E80" w:rsidR="00136EBB" w:rsidRPr="0039121A" w:rsidRDefault="00136EBB" w:rsidP="00281561">
                            <w:pPr>
                              <w:spacing w:after="60"/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39121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1"/>
                                <w:szCs w:val="21"/>
                              </w:rPr>
                              <w:t>Assinalou-lhe certa [região] da terra dos Mouros para que a conquistasse e, tomando-a, acrescentasse ao seu condado.</w:t>
                            </w:r>
                            <w:r w:rsidRPr="0039121A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455053CE" w14:textId="1E8E21EC" w:rsidR="00136EBB" w:rsidRPr="0039121A" w:rsidRDefault="00136EBB" w:rsidP="00136EBB">
                            <w:pPr>
                              <w:spacing w:before="60" w:after="60" w:line="240" w:lineRule="auto"/>
                              <w:ind w:left="-28" w:right="28"/>
                              <w:jc w:val="right"/>
                              <w:rPr>
                                <w:color w:val="000000" w:themeColor="text1"/>
                              </w:rPr>
                            </w:pPr>
                            <w:r w:rsidRPr="0039121A">
                              <w:rPr>
                                <w:rFonts w:ascii="Times New Roman" w:hAnsi="Times New Roman" w:cs="Times New Roman"/>
                                <w:bCs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Crónica dos Cinco Reis </w:t>
                            </w:r>
                            <w:r w:rsidRPr="0039121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(adaptado)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C7C07D" id="_x0000_s1067" type="#_x0000_t202" style="position:absolute;left:0;text-align:left;margin-left:246.35pt;margin-top:48.8pt;width:216.55pt;height:110.6pt;z-index:2516802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" filled="f" stroked="f">
                <v:textbox style="mso-fit-shape-to-text:t">
                  <w:txbxContent>
                    <w:p w14:paraId="34AD3697" w14:textId="39416E80" w:rsidR="00136EBB" w:rsidRPr="0039121A" w:rsidRDefault="00136EBB" w:rsidP="00281561">
                      <w:pPr>
                        <w:spacing w:after="60"/>
                        <w:jc w:val="both"/>
                        <w:rPr>
                          <w:color w:val="000000" w:themeColor="text1"/>
                        </w:rPr>
                      </w:pPr>
                      <w:r w:rsidRPr="0039121A">
                        <w:rPr>
                          <w:rFonts w:ascii="Times New Roman" w:hAnsi="Times New Roman" w:cs="Times New Roman"/>
                          <w:color w:val="000000" w:themeColor="text1"/>
                          <w:sz w:val="21"/>
                          <w:szCs w:val="21"/>
                        </w:rPr>
                        <w:t>Assinalou-lhe certa [região] da terra dos Mouros para que a conquistasse e, tomando-a, acrescentasse ao seu condado.</w:t>
                      </w:r>
                      <w:r w:rsidRPr="0039121A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455053CE" w14:textId="1E8E21EC" w:rsidR="00136EBB" w:rsidRPr="0039121A" w:rsidRDefault="00136EBB" w:rsidP="00136EBB">
                      <w:pPr>
                        <w:spacing w:before="60" w:after="60" w:line="240" w:lineRule="auto"/>
                        <w:ind w:left="-28" w:right="28"/>
                        <w:jc w:val="right"/>
                        <w:rPr>
                          <w:color w:val="000000" w:themeColor="text1"/>
                        </w:rPr>
                      </w:pPr>
                      <w:r w:rsidRPr="0039121A">
                        <w:rPr>
                          <w:rFonts w:ascii="Times New Roman" w:hAnsi="Times New Roman" w:cs="Times New Roman"/>
                          <w:bCs/>
                          <w:i/>
                          <w:color w:val="000000" w:themeColor="text1"/>
                          <w:sz w:val="18"/>
                          <w:szCs w:val="18"/>
                        </w:rPr>
                        <w:t xml:space="preserve">Crónica dos Cinco Reis </w:t>
                      </w:r>
                      <w:r w:rsidRPr="0039121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(adaptado)</w:t>
                      </w:r>
                    </w:p>
                  </w:txbxContent>
                </v:textbox>
              </v:shape>
            </w:pict>
          </mc:Fallback>
        </mc:AlternateContent>
      </w:r>
      <w:r w:rsidRPr="00136EBB">
        <w:rPr>
          <w:rFonts w:cstheme="minorHAnsi"/>
          <w:b/>
          <w:noProof/>
          <w:color w:val="FF0000"/>
          <w:lang w:eastAsia="pt-PT"/>
        </w:rPr>
        <mc:AlternateContent>
          <mc:Choice Requires="wps">
            <w:drawing>
              <wp:anchor distT="45720" distB="45720" distL="114300" distR="114300" simplePos="0" relativeHeight="251676160" behindDoc="0" locked="0" layoutInCell="1" allowOverlap="1" wp14:anchorId="0ACD8977" wp14:editId="4C466AF1">
                <wp:simplePos x="0" y="0"/>
                <wp:positionH relativeFrom="column">
                  <wp:posOffset>179705</wp:posOffset>
                </wp:positionH>
                <wp:positionV relativeFrom="paragraph">
                  <wp:posOffset>599540</wp:posOffset>
                </wp:positionV>
                <wp:extent cx="275040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0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AF89B" w14:textId="66DA1D16" w:rsidR="00136EBB" w:rsidRPr="0039121A" w:rsidRDefault="00136EBB" w:rsidP="00033815">
                            <w:pPr>
                              <w:spacing w:after="0" w:line="240" w:lineRule="auto"/>
                              <w:jc w:val="both"/>
                              <w:rPr>
                                <w:color w:val="000000" w:themeColor="text1"/>
                                <w:spacing w:val="-4"/>
                                <w:sz w:val="2"/>
                                <w:szCs w:val="2"/>
                              </w:rPr>
                            </w:pPr>
                            <w:r w:rsidRPr="0039121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Doou [Afonso VI] a D. Henrique, com sua filha </w:t>
                            </w:r>
                            <w:r w:rsidRPr="0039121A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4"/>
                                <w:sz w:val="21"/>
                                <w:szCs w:val="21"/>
                              </w:rPr>
                              <w:t>Teresa em casamento, […]</w:t>
                            </w:r>
                            <w:r w:rsidR="00BE0BD9" w:rsidRPr="0039121A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9121A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4"/>
                                <w:sz w:val="21"/>
                                <w:szCs w:val="21"/>
                              </w:rPr>
                              <w:t xml:space="preserve">o condado que tem por nome condado Portucalense. Com a condição </w:t>
                            </w:r>
                            <w:r w:rsidR="00281561" w:rsidRPr="0039121A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4"/>
                                <w:sz w:val="21"/>
                                <w:szCs w:val="21"/>
                              </w:rPr>
                              <w:br/>
                            </w:r>
                            <w:r w:rsidRPr="0039121A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4"/>
                                <w:sz w:val="21"/>
                                <w:szCs w:val="21"/>
                              </w:rPr>
                              <w:t xml:space="preserve">de que o conde o servisse sempre e fosse </w:t>
                            </w:r>
                            <w:r w:rsidR="00281561" w:rsidRPr="0039121A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4"/>
                                <w:sz w:val="21"/>
                                <w:szCs w:val="21"/>
                              </w:rPr>
                              <w:br/>
                            </w:r>
                            <w:r w:rsidRPr="0039121A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4"/>
                                <w:sz w:val="21"/>
                                <w:szCs w:val="21"/>
                              </w:rPr>
                              <w:t>às suas</w:t>
                            </w:r>
                            <w:r w:rsidR="00281561" w:rsidRPr="0039121A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9121A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4"/>
                                <w:sz w:val="21"/>
                                <w:szCs w:val="21"/>
                              </w:rPr>
                              <w:t>Cortes</w:t>
                            </w:r>
                            <w:r w:rsidR="00281561" w:rsidRPr="0039121A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9121A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4"/>
                                <w:sz w:val="21"/>
                                <w:szCs w:val="21"/>
                              </w:rPr>
                              <w:t>e aos</w:t>
                            </w:r>
                            <w:r w:rsidR="00281561" w:rsidRPr="0039121A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4"/>
                                <w:sz w:val="21"/>
                                <w:szCs w:val="21"/>
                              </w:rPr>
                              <w:t xml:space="preserve"> seus chamamentos […].</w:t>
                            </w:r>
                            <w:r w:rsidR="00033815" w:rsidRPr="0039121A">
                              <w:rPr>
                                <w:rFonts w:ascii="Times New Roman" w:hAnsi="Times New Roman" w:cs="Times New Roman"/>
                                <w:color w:val="000000" w:themeColor="text1"/>
                                <w:spacing w:val="-4"/>
                                <w:sz w:val="21"/>
                                <w:szCs w:val="21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CD8977" id="_x0000_s1068" type="#_x0000_t202" style="position:absolute;left:0;text-align:left;margin-left:14.15pt;margin-top:47.2pt;width:216.55pt;height:110.6pt;z-index:2516761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" filled="f" stroked="f">
                <v:textbox style="mso-fit-shape-to-text:t">
                  <w:txbxContent>
                    <w:p w14:paraId="300AF89B" w14:textId="66DA1D16" w:rsidR="00136EBB" w:rsidRPr="0039121A" w:rsidRDefault="00136EBB" w:rsidP="00033815">
                      <w:pPr>
                        <w:spacing w:after="0" w:line="240" w:lineRule="auto"/>
                        <w:jc w:val="both"/>
                        <w:rPr>
                          <w:color w:val="000000" w:themeColor="text1"/>
                          <w:spacing w:val="-4"/>
                          <w:sz w:val="2"/>
                          <w:szCs w:val="2"/>
                        </w:rPr>
                      </w:pPr>
                      <w:r w:rsidRPr="0039121A">
                        <w:rPr>
                          <w:rFonts w:ascii="Times New Roman" w:hAnsi="Times New Roman" w:cs="Times New Roman"/>
                          <w:color w:val="000000" w:themeColor="text1"/>
                          <w:sz w:val="21"/>
                          <w:szCs w:val="21"/>
                        </w:rPr>
                        <w:t xml:space="preserve">Doou [Afonso VI] a D. Henrique, com sua filha </w:t>
                      </w:r>
                      <w:r w:rsidRPr="0039121A">
                        <w:rPr>
                          <w:rFonts w:ascii="Times New Roman" w:hAnsi="Times New Roman" w:cs="Times New Roman"/>
                          <w:color w:val="000000" w:themeColor="text1"/>
                          <w:spacing w:val="-4"/>
                          <w:sz w:val="21"/>
                          <w:szCs w:val="21"/>
                        </w:rPr>
                        <w:t>Teresa em casamento, […]</w:t>
                      </w:r>
                      <w:r w:rsidR="00BE0BD9" w:rsidRPr="0039121A">
                        <w:rPr>
                          <w:rFonts w:ascii="Times New Roman" w:hAnsi="Times New Roman" w:cs="Times New Roman"/>
                          <w:color w:val="000000" w:themeColor="text1"/>
                          <w:spacing w:val="-4"/>
                          <w:sz w:val="21"/>
                          <w:szCs w:val="21"/>
                        </w:rPr>
                        <w:t xml:space="preserve"> </w:t>
                      </w:r>
                      <w:r w:rsidRPr="0039121A">
                        <w:rPr>
                          <w:rFonts w:ascii="Times New Roman" w:hAnsi="Times New Roman" w:cs="Times New Roman"/>
                          <w:color w:val="000000" w:themeColor="text1"/>
                          <w:spacing w:val="-4"/>
                          <w:sz w:val="21"/>
                          <w:szCs w:val="21"/>
                        </w:rPr>
                        <w:t xml:space="preserve">o condado que tem por nome condado Portucalense. Com a condição </w:t>
                      </w:r>
                      <w:r w:rsidR="00281561" w:rsidRPr="0039121A">
                        <w:rPr>
                          <w:rFonts w:ascii="Times New Roman" w:hAnsi="Times New Roman" w:cs="Times New Roman"/>
                          <w:color w:val="000000" w:themeColor="text1"/>
                          <w:spacing w:val="-4"/>
                          <w:sz w:val="21"/>
                          <w:szCs w:val="21"/>
                        </w:rPr>
                        <w:br/>
                      </w:r>
                      <w:r w:rsidRPr="0039121A">
                        <w:rPr>
                          <w:rFonts w:ascii="Times New Roman" w:hAnsi="Times New Roman" w:cs="Times New Roman"/>
                          <w:color w:val="000000" w:themeColor="text1"/>
                          <w:spacing w:val="-4"/>
                          <w:sz w:val="21"/>
                          <w:szCs w:val="21"/>
                        </w:rPr>
                        <w:t xml:space="preserve">de que o conde o servisse sempre e fosse </w:t>
                      </w:r>
                      <w:r w:rsidR="00281561" w:rsidRPr="0039121A">
                        <w:rPr>
                          <w:rFonts w:ascii="Times New Roman" w:hAnsi="Times New Roman" w:cs="Times New Roman"/>
                          <w:color w:val="000000" w:themeColor="text1"/>
                          <w:spacing w:val="-4"/>
                          <w:sz w:val="21"/>
                          <w:szCs w:val="21"/>
                        </w:rPr>
                        <w:br/>
                      </w:r>
                      <w:r w:rsidRPr="0039121A">
                        <w:rPr>
                          <w:rFonts w:ascii="Times New Roman" w:hAnsi="Times New Roman" w:cs="Times New Roman"/>
                          <w:color w:val="000000" w:themeColor="text1"/>
                          <w:spacing w:val="-4"/>
                          <w:sz w:val="21"/>
                          <w:szCs w:val="21"/>
                        </w:rPr>
                        <w:t>às suas</w:t>
                      </w:r>
                      <w:r w:rsidR="00281561" w:rsidRPr="0039121A">
                        <w:rPr>
                          <w:rFonts w:ascii="Times New Roman" w:hAnsi="Times New Roman" w:cs="Times New Roman"/>
                          <w:color w:val="000000" w:themeColor="text1"/>
                          <w:spacing w:val="-4"/>
                          <w:sz w:val="21"/>
                          <w:szCs w:val="21"/>
                        </w:rPr>
                        <w:t xml:space="preserve"> </w:t>
                      </w:r>
                      <w:r w:rsidRPr="0039121A">
                        <w:rPr>
                          <w:rFonts w:ascii="Times New Roman" w:hAnsi="Times New Roman" w:cs="Times New Roman"/>
                          <w:color w:val="000000" w:themeColor="text1"/>
                          <w:spacing w:val="-4"/>
                          <w:sz w:val="21"/>
                          <w:szCs w:val="21"/>
                        </w:rPr>
                        <w:t>Cortes</w:t>
                      </w:r>
                      <w:r w:rsidR="00281561" w:rsidRPr="0039121A">
                        <w:rPr>
                          <w:rFonts w:ascii="Times New Roman" w:hAnsi="Times New Roman" w:cs="Times New Roman"/>
                          <w:color w:val="000000" w:themeColor="text1"/>
                          <w:spacing w:val="-4"/>
                          <w:sz w:val="21"/>
                          <w:szCs w:val="21"/>
                        </w:rPr>
                        <w:t xml:space="preserve"> </w:t>
                      </w:r>
                      <w:r w:rsidRPr="0039121A">
                        <w:rPr>
                          <w:rFonts w:ascii="Times New Roman" w:hAnsi="Times New Roman" w:cs="Times New Roman"/>
                          <w:color w:val="000000" w:themeColor="text1"/>
                          <w:spacing w:val="-4"/>
                          <w:sz w:val="21"/>
                          <w:szCs w:val="21"/>
                        </w:rPr>
                        <w:t>e aos</w:t>
                      </w:r>
                      <w:r w:rsidR="00281561" w:rsidRPr="0039121A">
                        <w:rPr>
                          <w:rFonts w:ascii="Times New Roman" w:hAnsi="Times New Roman" w:cs="Times New Roman"/>
                          <w:color w:val="000000" w:themeColor="text1"/>
                          <w:spacing w:val="-4"/>
                          <w:sz w:val="21"/>
                          <w:szCs w:val="21"/>
                        </w:rPr>
                        <w:t xml:space="preserve"> seus chamamentos […].</w:t>
                      </w:r>
                      <w:r w:rsidR="00033815" w:rsidRPr="0039121A">
                        <w:rPr>
                          <w:rFonts w:ascii="Times New Roman" w:hAnsi="Times New Roman" w:cs="Times New Roman"/>
                          <w:color w:val="000000" w:themeColor="text1"/>
                          <w:spacing w:val="-4"/>
                          <w:sz w:val="21"/>
                          <w:szCs w:val="21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EE2AE9"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2561710F" wp14:editId="448181EF">
                <wp:extent cx="5759450" cy="1519560"/>
                <wp:effectExtent l="0" t="0" r="0" b="4445"/>
                <wp:docPr id="676" name="Agrupar 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519560"/>
                          <a:chOff x="0" y="0"/>
                          <a:chExt cx="5759450" cy="1519560"/>
                        </a:xfrm>
                      </wpg:grpSpPr>
                      <wps:wsp>
                        <wps:cNvPr id="69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5AFCED" w14:textId="137124DA" w:rsidR="002110DC" w:rsidRDefault="002110DC" w:rsidP="00EE2AE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F8</w:t>
                              </w:r>
                            </w:p>
                            <w:p w14:paraId="13A5F1E2" w14:textId="77777777" w:rsidR="002110DC" w:rsidRPr="007856A1" w:rsidRDefault="002110DC" w:rsidP="00EE2AE9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6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550"/>
                            <a:ext cx="5759450" cy="1377010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011A71" w14:textId="6AFABF0C" w:rsidR="003B4591" w:rsidRPr="0039121A" w:rsidRDefault="00100AB3" w:rsidP="00100AB3">
                              <w:pPr>
                                <w:spacing w:before="60" w:after="60" w:line="240" w:lineRule="auto"/>
                                <w:ind w:left="-28" w:right="28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9121A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 doação do condado Portucalense</w:t>
                              </w:r>
                            </w:p>
                            <w:p w14:paraId="240742B9" w14:textId="52E1E732" w:rsidR="002110DC" w:rsidRPr="0039121A" w:rsidRDefault="002110DC" w:rsidP="00100AB3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before="60" w:after="6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61710F" id="_x0000_s1069" style="width:453.5pt;height:119.65pt;mso-position-horizontal-relative:char;mso-position-vertical-relative:line" coordsize="57594,15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">
                <v:shape id="_x0000_s1070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4E5AFCED" w14:textId="137124DA" w:rsidR="002110DC" w:rsidRDefault="002110DC" w:rsidP="00EE2AE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F8</w:t>
                        </w:r>
                      </w:p>
                      <w:p w14:paraId="13A5F1E2" w14:textId="77777777" w:rsidR="002110DC" w:rsidRPr="007856A1" w:rsidRDefault="002110DC" w:rsidP="00EE2AE9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071" style="position:absolute;top:1425;width:57594;height:13770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" fillcolor="#fbf4e2" stroked="f">
                  <v:stroke joinstyle="miter"/>
                  <v:textbox>
                    <w:txbxContent>
                      <w:p w14:paraId="0B011A71" w14:textId="6AFABF0C" w:rsidR="003B4591" w:rsidRPr="0039121A" w:rsidRDefault="00100AB3" w:rsidP="00100AB3">
                        <w:pPr>
                          <w:spacing w:before="60" w:after="60" w:line="240" w:lineRule="auto"/>
                          <w:ind w:left="-28" w:right="28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39121A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>A doação do condado Portucalense</w:t>
                        </w:r>
                      </w:p>
                      <w:p w14:paraId="240742B9" w14:textId="52E1E732" w:rsidR="002110DC" w:rsidRPr="0039121A" w:rsidRDefault="002110DC" w:rsidP="00100AB3">
                        <w:pPr>
                          <w:tabs>
                            <w:tab w:val="left" w:pos="567"/>
                            <w:tab w:val="left" w:pos="4224"/>
                          </w:tabs>
                          <w:spacing w:before="60" w:after="6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40D47884" w14:textId="1E467CDD" w:rsidR="003D277A" w:rsidRPr="0039121A" w:rsidRDefault="003D277A" w:rsidP="003D277A">
      <w:pPr>
        <w:tabs>
          <w:tab w:val="left" w:pos="993"/>
          <w:tab w:val="left" w:pos="1985"/>
        </w:tabs>
        <w:spacing w:before="240" w:after="120"/>
        <w:ind w:left="992" w:hanging="425"/>
        <w:rPr>
          <w:rFonts w:ascii="Calibri" w:hAnsi="Calibri" w:cs="Times New Roman"/>
          <w:b/>
          <w:color w:val="000000" w:themeColor="text1"/>
        </w:rPr>
      </w:pPr>
      <w:r w:rsidRPr="005D6554">
        <w:rPr>
          <w:rFonts w:cstheme="minorHAnsi"/>
          <w:b/>
          <w:bCs/>
          <w:color w:val="0071B7"/>
        </w:rPr>
        <w:t>5</w:t>
      </w:r>
      <w:r w:rsidR="008931F4" w:rsidRPr="005D6554">
        <w:rPr>
          <w:rFonts w:cstheme="minorHAnsi"/>
          <w:b/>
          <w:bCs/>
          <w:color w:val="0071B7"/>
        </w:rPr>
        <w:t>.1</w:t>
      </w:r>
      <w:r w:rsidR="008931F4" w:rsidRPr="005D6554">
        <w:rPr>
          <w:rFonts w:cstheme="minorHAnsi"/>
          <w:b/>
          <w:bCs/>
          <w:color w:val="0071B7"/>
        </w:rPr>
        <w:tab/>
      </w:r>
      <w:r w:rsidRPr="0039121A">
        <w:rPr>
          <w:rFonts w:cstheme="minorHAnsi"/>
          <w:b/>
          <w:bCs/>
          <w:color w:val="000000" w:themeColor="text1"/>
        </w:rPr>
        <w:t xml:space="preserve">Completa </w:t>
      </w:r>
      <w:r w:rsidRPr="0039121A">
        <w:rPr>
          <w:rFonts w:cstheme="minorHAnsi"/>
          <w:bCs/>
          <w:color w:val="000000" w:themeColor="text1"/>
        </w:rPr>
        <w:t>o seguinte esquema</w:t>
      </w:r>
      <w:r w:rsidR="008931F4" w:rsidRPr="0039121A">
        <w:rPr>
          <w:rFonts w:cstheme="minorHAnsi"/>
          <w:bCs/>
          <w:color w:val="000000" w:themeColor="text1"/>
        </w:rPr>
        <w:t>:</w:t>
      </w:r>
    </w:p>
    <w:p w14:paraId="32203D3D" w14:textId="5DFFFACC" w:rsidR="003D277A" w:rsidRPr="0039121A" w:rsidRDefault="00B9530B" w:rsidP="00100AB3">
      <w:pPr>
        <w:pStyle w:val="ListParagraph"/>
        <w:spacing w:after="120"/>
        <w:ind w:left="851" w:right="-1" w:hanging="567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PT"/>
        </w:rPr>
      </w:pPr>
      <w:r w:rsidRPr="0039121A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val="pt-PT" w:eastAsia="pt-PT"/>
        </w:rPr>
        <mc:AlternateContent>
          <mc:Choice Requires="wpg">
            <w:drawing>
              <wp:inline distT="0" distB="0" distL="0" distR="0" wp14:anchorId="419729F1" wp14:editId="37627442">
                <wp:extent cx="5213701" cy="1484929"/>
                <wp:effectExtent l="0" t="0" r="25400" b="20320"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3701" cy="1484929"/>
                          <a:chOff x="90" y="-111314"/>
                          <a:chExt cx="5213701" cy="1484929"/>
                        </a:xfrm>
                      </wpg:grpSpPr>
                      <wps:wsp>
                        <wps:cNvPr id="67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02180" y="87464"/>
                            <a:ext cx="1256665" cy="514350"/>
                          </a:xfrm>
                          <a:prstGeom prst="rect">
                            <a:avLst/>
                          </a:prstGeom>
                          <a:solidFill>
                            <a:srgbClr val="E8F3F7"/>
                          </a:solidFill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A0AF6B" w14:textId="66096A12" w:rsidR="002110DC" w:rsidRPr="0039121A" w:rsidRDefault="00100AB3" w:rsidP="00B9530B">
                              <w:pPr>
                                <w:spacing w:after="0" w:line="259" w:lineRule="auto"/>
                                <w:ind w:left="-36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100AB3">
                                <w:rPr>
                                  <w:b/>
                                  <w:bCs/>
                                  <w:color w:val="0D71B7"/>
                                </w:rPr>
                                <w:t>a</w:t>
                              </w:r>
                              <w:r w:rsidR="00B9530B" w:rsidRPr="00100AB3">
                                <w:rPr>
                                  <w:b/>
                                  <w:bCs/>
                                  <w:color w:val="0D71B7"/>
                                </w:rPr>
                                <w:t>)</w:t>
                              </w:r>
                              <w:r w:rsidR="00B9530B" w:rsidRPr="0039121A">
                                <w:rPr>
                                  <w:color w:val="000000" w:themeColor="text1"/>
                                </w:rPr>
                                <w:t xml:space="preserve"> </w:t>
                              </w:r>
                              <w:r w:rsidR="002110DC" w:rsidRPr="0039121A">
                                <w:rPr>
                                  <w:color w:val="000000" w:themeColor="text1"/>
                                </w:rPr>
                                <w:t>Suserano</w:t>
                              </w:r>
                            </w:p>
                            <w:p w14:paraId="49768B37" w14:textId="60D0BC4F" w:rsidR="002110DC" w:rsidRPr="00B9530B" w:rsidRDefault="002110DC" w:rsidP="003D277A">
                              <w:pPr>
                                <w:pStyle w:val="ListParagraph"/>
                                <w:spacing w:after="0"/>
                                <w:ind w:left="0"/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 w:rsidRPr="00B9530B">
                                <w:rPr>
                                  <w:color w:val="808080" w:themeColor="background1" w:themeShade="80"/>
                                </w:rPr>
                                <w:t>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7"/>
                        <wps:cNvCnPr>
                          <a:cxnSpLocks noChangeShapeType="1"/>
                          <a:stCxn id="677" idx="3"/>
                          <a:endCxn id="679" idx="1"/>
                        </wps:cNvCnPr>
                        <wps:spPr bwMode="auto">
                          <a:xfrm>
                            <a:off x="1358845" y="344639"/>
                            <a:ext cx="420703" cy="91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779548" y="88380"/>
                            <a:ext cx="1256665" cy="514350"/>
                          </a:xfrm>
                          <a:prstGeom prst="rect">
                            <a:avLst/>
                          </a:prstGeom>
                          <a:solidFill>
                            <a:srgbClr val="E8F3F7"/>
                          </a:solidFill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54B5D7" w14:textId="6909648D" w:rsidR="002110DC" w:rsidRPr="0039121A" w:rsidRDefault="00100AB3" w:rsidP="00B9530B">
                              <w:pPr>
                                <w:spacing w:after="0" w:line="240" w:lineRule="auto"/>
                                <w:ind w:left="-36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100AB3">
                                <w:rPr>
                                  <w:b/>
                                  <w:bCs/>
                                  <w:color w:val="0D71B7"/>
                                </w:rPr>
                                <w:t>b</w:t>
                              </w:r>
                              <w:r w:rsidR="00B9530B" w:rsidRPr="00100AB3">
                                <w:rPr>
                                  <w:b/>
                                  <w:bCs/>
                                  <w:color w:val="0D71B7"/>
                                </w:rPr>
                                <w:t>)</w:t>
                              </w:r>
                              <w:r w:rsidR="00B9530B" w:rsidRPr="0039121A">
                                <w:rPr>
                                  <w:color w:val="000000" w:themeColor="text1"/>
                                </w:rPr>
                                <w:t xml:space="preserve"> </w:t>
                              </w:r>
                              <w:r w:rsidR="002110DC" w:rsidRPr="0039121A">
                                <w:rPr>
                                  <w:color w:val="000000" w:themeColor="text1"/>
                                </w:rPr>
                                <w:t>Vassalo</w:t>
                              </w:r>
                            </w:p>
                            <w:p w14:paraId="37D0DC50" w14:textId="2C1C9D71" w:rsidR="002110DC" w:rsidRPr="00B9530B" w:rsidRDefault="002110DC" w:rsidP="003D277A">
                              <w:pPr>
                                <w:spacing w:after="0" w:line="240" w:lineRule="auto"/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 w:rsidRPr="00B9530B">
                                <w:rPr>
                                  <w:color w:val="808080" w:themeColor="background1" w:themeShade="80"/>
                                </w:rPr>
                                <w:t>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9"/>
                        <wps:cNvSpPr>
                          <a:spLocks/>
                        </wps:cNvSpPr>
                        <wps:spPr bwMode="auto">
                          <a:xfrm rot="16200000">
                            <a:off x="1441242" y="-912348"/>
                            <a:ext cx="274279" cy="3156584"/>
                          </a:xfrm>
                          <a:prstGeom prst="leftBrace">
                            <a:avLst>
                              <a:gd name="adj1" fmla="val 13950"/>
                              <a:gd name="adj2" fmla="val 50000"/>
                            </a:avLst>
                          </a:prstGeom>
                          <a:noFill/>
                          <a:ln w="9525">
                            <a:solidFill>
                              <a:schemeClr val="accent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20235" y="854185"/>
                            <a:ext cx="2313940" cy="519430"/>
                          </a:xfrm>
                          <a:prstGeom prst="rect">
                            <a:avLst/>
                          </a:prstGeom>
                          <a:solidFill>
                            <a:srgbClr val="E8F3F7"/>
                          </a:solidFill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790D64" w14:textId="5E19A404" w:rsidR="002110DC" w:rsidRPr="0039121A" w:rsidRDefault="00B9530B" w:rsidP="00B9530B">
                              <w:pPr>
                                <w:spacing w:after="0" w:line="240" w:lineRule="auto"/>
                                <w:ind w:left="-36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100AB3">
                                <w:rPr>
                                  <w:b/>
                                  <w:bCs/>
                                  <w:color w:val="0D71B7"/>
                                </w:rPr>
                                <w:t>c)</w:t>
                              </w:r>
                              <w:r w:rsidRPr="0039121A">
                                <w:rPr>
                                  <w:color w:val="000000" w:themeColor="text1"/>
                                </w:rPr>
                                <w:t xml:space="preserve"> </w:t>
                              </w:r>
                              <w:r w:rsidR="002110DC" w:rsidRPr="0039121A">
                                <w:rPr>
                                  <w:color w:val="000000" w:themeColor="text1"/>
                                </w:rPr>
                                <w:t>Feudo recebido</w:t>
                              </w:r>
                            </w:p>
                            <w:p w14:paraId="1103A25A" w14:textId="77777777" w:rsidR="002110DC" w:rsidRPr="00B9530B" w:rsidRDefault="002110DC" w:rsidP="003D277A">
                              <w:pPr>
                                <w:spacing w:after="0" w:line="240" w:lineRule="auto"/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 w:rsidRPr="00B9530B">
                                <w:rPr>
                                  <w:color w:val="808080" w:themeColor="background1" w:themeShade="80"/>
                                </w:rPr>
                                <w:t>____________________________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" name="AutoShape 11"/>
                        <wps:cNvCnPr>
                          <a:cxnSpLocks noChangeShapeType="1"/>
                          <a:stCxn id="679" idx="3"/>
                          <a:endCxn id="681" idx="1"/>
                        </wps:cNvCnPr>
                        <wps:spPr bwMode="auto">
                          <a:xfrm>
                            <a:off x="3036213" y="345555"/>
                            <a:ext cx="461173" cy="33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497386" y="-111314"/>
                            <a:ext cx="1716405" cy="914400"/>
                          </a:xfrm>
                          <a:prstGeom prst="rect">
                            <a:avLst/>
                          </a:prstGeom>
                          <a:solidFill>
                            <a:srgbClr val="E8F3F7"/>
                          </a:solidFill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A3A6DD" w14:textId="77777777" w:rsidR="002110DC" w:rsidRPr="0039121A" w:rsidRDefault="002110DC" w:rsidP="003D277A">
                              <w:pPr>
                                <w:spacing w:before="120" w:after="0" w:line="240" w:lineRule="auto"/>
                                <w:rPr>
                                  <w:color w:val="000000" w:themeColor="text1"/>
                                </w:rPr>
                              </w:pPr>
                              <w:r w:rsidRPr="00100AB3">
                                <w:rPr>
                                  <w:b/>
                                  <w:bCs/>
                                  <w:color w:val="0D71B7"/>
                                </w:rPr>
                                <w:t>d)</w:t>
                              </w:r>
                              <w:r w:rsidRPr="0039121A">
                                <w:rPr>
                                  <w:color w:val="000000" w:themeColor="text1"/>
                                </w:rPr>
                                <w:t xml:space="preserve"> Obrigações do vassalo</w:t>
                              </w:r>
                            </w:p>
                            <w:p w14:paraId="5F455C27" w14:textId="7662A7C4" w:rsidR="002110DC" w:rsidRPr="0039121A" w:rsidRDefault="002110DC" w:rsidP="003D277A">
                              <w:pPr>
                                <w:spacing w:before="120" w:after="0" w:line="240" w:lineRule="auto"/>
                                <w:rPr>
                                  <w:color w:val="000000" w:themeColor="text1"/>
                                </w:rPr>
                              </w:pPr>
                              <w:r w:rsidRPr="00100AB3">
                                <w:rPr>
                                  <w:b/>
                                  <w:bCs/>
                                  <w:color w:val="0D71B7"/>
                                </w:rPr>
                                <w:t>1.</w:t>
                              </w:r>
                              <w:r w:rsidRPr="0039121A">
                                <w:rPr>
                                  <w:color w:val="000000" w:themeColor="text1"/>
                                </w:rPr>
                                <w:t xml:space="preserve"> </w:t>
                              </w:r>
                              <w:r w:rsidRPr="00B9530B">
                                <w:rPr>
                                  <w:color w:val="808080" w:themeColor="background1" w:themeShade="80"/>
                                </w:rPr>
                                <w:t>__________</w:t>
                              </w:r>
                              <w:r w:rsidR="00B9530B">
                                <w:rPr>
                                  <w:color w:val="808080" w:themeColor="background1" w:themeShade="80"/>
                                </w:rPr>
                                <w:t>____</w:t>
                              </w:r>
                              <w:r w:rsidRPr="00B9530B">
                                <w:rPr>
                                  <w:color w:val="808080" w:themeColor="background1" w:themeShade="80"/>
                                </w:rPr>
                                <w:t>_____</w:t>
                              </w:r>
                            </w:p>
                            <w:p w14:paraId="02ED2547" w14:textId="54EF7AE5" w:rsidR="002110DC" w:rsidRPr="0039121A" w:rsidRDefault="002110DC" w:rsidP="003D277A">
                              <w:pPr>
                                <w:spacing w:before="120" w:after="0" w:line="240" w:lineRule="auto"/>
                                <w:rPr>
                                  <w:color w:val="000000" w:themeColor="text1"/>
                                </w:rPr>
                              </w:pPr>
                              <w:r w:rsidRPr="00100AB3">
                                <w:rPr>
                                  <w:b/>
                                  <w:bCs/>
                                  <w:color w:val="0D71B7"/>
                                </w:rPr>
                                <w:t>2.</w:t>
                              </w:r>
                              <w:r w:rsidRPr="0039121A">
                                <w:rPr>
                                  <w:color w:val="000000" w:themeColor="text1"/>
                                </w:rPr>
                                <w:t xml:space="preserve"> </w:t>
                              </w:r>
                              <w:r w:rsidR="00B9530B" w:rsidRPr="00B9530B">
                                <w:rPr>
                                  <w:color w:val="808080" w:themeColor="background1" w:themeShade="80"/>
                                </w:rPr>
                                <w:t>__________</w:t>
                              </w:r>
                              <w:r w:rsidR="00B9530B">
                                <w:rPr>
                                  <w:color w:val="808080" w:themeColor="background1" w:themeShade="80"/>
                                </w:rPr>
                                <w:t>____</w:t>
                              </w:r>
                              <w:r w:rsidR="00B9530B" w:rsidRPr="00B9530B">
                                <w:rPr>
                                  <w:color w:val="808080" w:themeColor="background1" w:themeShade="80"/>
                                </w:rPr>
                                <w:t>_____</w:t>
                              </w:r>
                            </w:p>
                            <w:p w14:paraId="5EBBD7DA" w14:textId="77777777" w:rsidR="002110DC" w:rsidRPr="0039121A" w:rsidRDefault="002110DC" w:rsidP="003D277A">
                              <w:pPr>
                                <w:spacing w:before="120" w:after="0" w:line="240" w:lineRule="auto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9729F1" id="Agrupar 2" o:spid="_x0000_s1072" style="width:410.55pt;height:116.9pt;mso-position-horizontal-relative:char;mso-position-vertical-relative:line" coordorigin=",-1113" coordsize="52137,14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">
                <v:shape id="Text Box 6" o:spid="_x0000_s1073" type="#_x0000_t202" style="position:absolute;left:1021;top:874;width:12567;height:5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" fillcolor="#e8f3f7" strokecolor="#4f81bd [3204]">
                  <v:textbox>
                    <w:txbxContent>
                      <w:p w14:paraId="62A0AF6B" w14:textId="66096A12" w:rsidR="002110DC" w:rsidRPr="0039121A" w:rsidRDefault="00100AB3" w:rsidP="00B9530B">
                        <w:pPr>
                          <w:spacing w:after="0" w:line="259" w:lineRule="auto"/>
                          <w:ind w:left="-360"/>
                          <w:jc w:val="center"/>
                          <w:rPr>
                            <w:color w:val="000000" w:themeColor="text1"/>
                          </w:rPr>
                        </w:pPr>
                        <w:r w:rsidRPr="00100AB3">
                          <w:rPr>
                            <w:b/>
                            <w:bCs/>
                            <w:color w:val="0D71B7"/>
                          </w:rPr>
                          <w:t>a</w:t>
                        </w:r>
                        <w:r w:rsidR="00B9530B" w:rsidRPr="00100AB3">
                          <w:rPr>
                            <w:b/>
                            <w:bCs/>
                            <w:color w:val="0D71B7"/>
                          </w:rPr>
                          <w:t>)</w:t>
                        </w:r>
                        <w:r w:rsidR="00B9530B" w:rsidRPr="0039121A">
                          <w:rPr>
                            <w:color w:val="000000" w:themeColor="text1"/>
                          </w:rPr>
                          <w:t xml:space="preserve"> </w:t>
                        </w:r>
                        <w:r w:rsidR="002110DC" w:rsidRPr="0039121A">
                          <w:rPr>
                            <w:color w:val="000000" w:themeColor="text1"/>
                          </w:rPr>
                          <w:t>Suserano</w:t>
                        </w:r>
                      </w:p>
                      <w:p w14:paraId="49768B37" w14:textId="60D0BC4F" w:rsidR="002110DC" w:rsidRPr="00B9530B" w:rsidRDefault="002110DC" w:rsidP="003D277A">
                        <w:pPr>
                          <w:pStyle w:val="PargrafodaLista"/>
                          <w:spacing w:after="0"/>
                          <w:ind w:left="0"/>
                          <w:jc w:val="center"/>
                          <w:rPr>
                            <w:color w:val="808080" w:themeColor="background1" w:themeShade="80"/>
                          </w:rPr>
                        </w:pPr>
                        <w:r w:rsidRPr="00B9530B">
                          <w:rPr>
                            <w:color w:val="808080" w:themeColor="background1" w:themeShade="80"/>
                          </w:rPr>
                          <w:t>______________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74" type="#_x0000_t32" style="position:absolute;left:13588;top:3446;width:4207;height: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" strokecolor="#4f81bd [3204]">
                  <v:stroke endarrow="block"/>
                </v:shape>
                <v:shape id="Text Box 8" o:spid="_x0000_s1075" type="#_x0000_t202" style="position:absolute;left:17795;top:883;width:12567;height:5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" fillcolor="#e8f3f7" strokecolor="#4f81bd [3204]">
                  <v:textbox>
                    <w:txbxContent>
                      <w:p w14:paraId="6754B5D7" w14:textId="6909648D" w:rsidR="002110DC" w:rsidRPr="0039121A" w:rsidRDefault="00100AB3" w:rsidP="00B9530B">
                        <w:pPr>
                          <w:spacing w:after="0" w:line="240" w:lineRule="auto"/>
                          <w:ind w:left="-360"/>
                          <w:jc w:val="center"/>
                          <w:rPr>
                            <w:color w:val="000000" w:themeColor="text1"/>
                          </w:rPr>
                        </w:pPr>
                        <w:r w:rsidRPr="00100AB3">
                          <w:rPr>
                            <w:b/>
                            <w:bCs/>
                            <w:color w:val="0D71B7"/>
                          </w:rPr>
                          <w:t>b</w:t>
                        </w:r>
                        <w:r w:rsidR="00B9530B" w:rsidRPr="00100AB3">
                          <w:rPr>
                            <w:b/>
                            <w:bCs/>
                            <w:color w:val="0D71B7"/>
                          </w:rPr>
                          <w:t>)</w:t>
                        </w:r>
                        <w:r w:rsidR="00B9530B" w:rsidRPr="0039121A">
                          <w:rPr>
                            <w:color w:val="000000" w:themeColor="text1"/>
                          </w:rPr>
                          <w:t xml:space="preserve"> </w:t>
                        </w:r>
                        <w:r w:rsidR="002110DC" w:rsidRPr="0039121A">
                          <w:rPr>
                            <w:color w:val="000000" w:themeColor="text1"/>
                          </w:rPr>
                          <w:t>Vassalo</w:t>
                        </w:r>
                      </w:p>
                      <w:p w14:paraId="37D0DC50" w14:textId="2C1C9D71" w:rsidR="002110DC" w:rsidRPr="00B9530B" w:rsidRDefault="002110DC" w:rsidP="003D277A">
                        <w:pPr>
                          <w:spacing w:after="0" w:line="240" w:lineRule="auto"/>
                          <w:jc w:val="center"/>
                          <w:rPr>
                            <w:color w:val="808080" w:themeColor="background1" w:themeShade="80"/>
                          </w:rPr>
                        </w:pPr>
                        <w:r w:rsidRPr="00B9530B">
                          <w:rPr>
                            <w:color w:val="808080" w:themeColor="background1" w:themeShade="80"/>
                          </w:rPr>
                          <w:t>______________</w:t>
                        </w:r>
                      </w:p>
                    </w:txbxContent>
                  </v:textbox>
                </v:shape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AutoShape 9" o:spid="_x0000_s1076" type="#_x0000_t87" style="position:absolute;left:14412;top:-9124;width:2742;height:3156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" adj="262" strokecolor="#4f81bd [3204]"/>
                <v:shape id="Text Box 10" o:spid="_x0000_s1077" type="#_x0000_t202" style="position:absolute;left:4202;top:8541;width:23139;height:5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" fillcolor="#e8f3f7" strokecolor="#4f81bd [3204]">
                  <v:textbox>
                    <w:txbxContent>
                      <w:p w14:paraId="7A790D64" w14:textId="5E19A404" w:rsidR="002110DC" w:rsidRPr="0039121A" w:rsidRDefault="00B9530B" w:rsidP="00B9530B">
                        <w:pPr>
                          <w:spacing w:after="0" w:line="240" w:lineRule="auto"/>
                          <w:ind w:left="-360"/>
                          <w:jc w:val="center"/>
                          <w:rPr>
                            <w:color w:val="000000" w:themeColor="text1"/>
                          </w:rPr>
                        </w:pPr>
                        <w:r w:rsidRPr="00100AB3">
                          <w:rPr>
                            <w:b/>
                            <w:bCs/>
                            <w:color w:val="0D71B7"/>
                          </w:rPr>
                          <w:t>c)</w:t>
                        </w:r>
                        <w:r w:rsidRPr="0039121A">
                          <w:rPr>
                            <w:color w:val="000000" w:themeColor="text1"/>
                          </w:rPr>
                          <w:t xml:space="preserve"> </w:t>
                        </w:r>
                        <w:r w:rsidR="002110DC" w:rsidRPr="0039121A">
                          <w:rPr>
                            <w:color w:val="000000" w:themeColor="text1"/>
                          </w:rPr>
                          <w:t>Feudo recebido</w:t>
                        </w:r>
                      </w:p>
                      <w:p w14:paraId="1103A25A" w14:textId="77777777" w:rsidR="002110DC" w:rsidRPr="00B9530B" w:rsidRDefault="002110DC" w:rsidP="003D277A">
                        <w:pPr>
                          <w:spacing w:after="0" w:line="240" w:lineRule="auto"/>
                          <w:jc w:val="center"/>
                          <w:rPr>
                            <w:color w:val="808080" w:themeColor="background1" w:themeShade="80"/>
                          </w:rPr>
                        </w:pPr>
                        <w:r w:rsidRPr="00B9530B">
                          <w:rPr>
                            <w:color w:val="808080" w:themeColor="background1" w:themeShade="80"/>
                          </w:rPr>
                          <w:t>____________________________</w:t>
                        </w:r>
                      </w:p>
                    </w:txbxContent>
                  </v:textbox>
                </v:shape>
                <v:shape id="AutoShape 11" o:spid="_x0000_s1078" type="#_x0000_t32" style="position:absolute;left:30362;top:3455;width:4611;height: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" strokecolor="#4f81bd [3204]">
                  <v:stroke endarrow="block"/>
                </v:shape>
                <v:shape id="Text Box 12" o:spid="_x0000_s1079" type="#_x0000_t202" style="position:absolute;left:34973;top:-1113;width:17164;height:9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" fillcolor="#e8f3f7" strokecolor="#4f81bd [3204]">
                  <v:textbox>
                    <w:txbxContent>
                      <w:p w14:paraId="56A3A6DD" w14:textId="77777777" w:rsidR="002110DC" w:rsidRPr="0039121A" w:rsidRDefault="002110DC" w:rsidP="003D277A">
                        <w:pPr>
                          <w:spacing w:before="120" w:after="0" w:line="240" w:lineRule="auto"/>
                          <w:rPr>
                            <w:color w:val="000000" w:themeColor="text1"/>
                          </w:rPr>
                        </w:pPr>
                        <w:r w:rsidRPr="00100AB3">
                          <w:rPr>
                            <w:b/>
                            <w:bCs/>
                            <w:color w:val="0D71B7"/>
                          </w:rPr>
                          <w:t>d)</w:t>
                        </w:r>
                        <w:r w:rsidRPr="0039121A">
                          <w:rPr>
                            <w:color w:val="000000" w:themeColor="text1"/>
                          </w:rPr>
                          <w:t xml:space="preserve"> Obrigações do vassalo</w:t>
                        </w:r>
                      </w:p>
                      <w:p w14:paraId="5F455C27" w14:textId="7662A7C4" w:rsidR="002110DC" w:rsidRPr="0039121A" w:rsidRDefault="002110DC" w:rsidP="003D277A">
                        <w:pPr>
                          <w:spacing w:before="120" w:after="0" w:line="240" w:lineRule="auto"/>
                          <w:rPr>
                            <w:color w:val="000000" w:themeColor="text1"/>
                          </w:rPr>
                        </w:pPr>
                        <w:r w:rsidRPr="00100AB3">
                          <w:rPr>
                            <w:b/>
                            <w:bCs/>
                            <w:color w:val="0D71B7"/>
                          </w:rPr>
                          <w:t>1.</w:t>
                        </w:r>
                        <w:r w:rsidRPr="0039121A">
                          <w:rPr>
                            <w:color w:val="000000" w:themeColor="text1"/>
                          </w:rPr>
                          <w:t xml:space="preserve"> </w:t>
                        </w:r>
                        <w:r w:rsidRPr="00B9530B">
                          <w:rPr>
                            <w:color w:val="808080" w:themeColor="background1" w:themeShade="80"/>
                          </w:rPr>
                          <w:t>__________</w:t>
                        </w:r>
                        <w:r w:rsidR="00B9530B">
                          <w:rPr>
                            <w:color w:val="808080" w:themeColor="background1" w:themeShade="80"/>
                          </w:rPr>
                          <w:t>____</w:t>
                        </w:r>
                        <w:r w:rsidRPr="00B9530B">
                          <w:rPr>
                            <w:color w:val="808080" w:themeColor="background1" w:themeShade="80"/>
                          </w:rPr>
                          <w:t>_____</w:t>
                        </w:r>
                      </w:p>
                      <w:p w14:paraId="02ED2547" w14:textId="54EF7AE5" w:rsidR="002110DC" w:rsidRPr="0039121A" w:rsidRDefault="002110DC" w:rsidP="003D277A">
                        <w:pPr>
                          <w:spacing w:before="120" w:after="0" w:line="240" w:lineRule="auto"/>
                          <w:rPr>
                            <w:color w:val="000000" w:themeColor="text1"/>
                          </w:rPr>
                        </w:pPr>
                        <w:r w:rsidRPr="00100AB3">
                          <w:rPr>
                            <w:b/>
                            <w:bCs/>
                            <w:color w:val="0D71B7"/>
                          </w:rPr>
                          <w:t>2.</w:t>
                        </w:r>
                        <w:r w:rsidRPr="0039121A">
                          <w:rPr>
                            <w:color w:val="000000" w:themeColor="text1"/>
                          </w:rPr>
                          <w:t xml:space="preserve"> </w:t>
                        </w:r>
                        <w:r w:rsidR="00B9530B" w:rsidRPr="00B9530B">
                          <w:rPr>
                            <w:color w:val="808080" w:themeColor="background1" w:themeShade="80"/>
                          </w:rPr>
                          <w:t>__________</w:t>
                        </w:r>
                        <w:r w:rsidR="00B9530B">
                          <w:rPr>
                            <w:color w:val="808080" w:themeColor="background1" w:themeShade="80"/>
                          </w:rPr>
                          <w:t>____</w:t>
                        </w:r>
                        <w:r w:rsidR="00B9530B" w:rsidRPr="00B9530B">
                          <w:rPr>
                            <w:color w:val="808080" w:themeColor="background1" w:themeShade="80"/>
                          </w:rPr>
                          <w:t>_____</w:t>
                        </w:r>
                      </w:p>
                      <w:p w14:paraId="5EBBD7DA" w14:textId="77777777" w:rsidR="002110DC" w:rsidRPr="0039121A" w:rsidRDefault="002110DC" w:rsidP="003D277A">
                        <w:pPr>
                          <w:spacing w:before="120" w:after="0" w:line="240" w:lineRule="auto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08C7CB" w14:textId="0110E68A" w:rsidR="008931F4" w:rsidRPr="0039121A" w:rsidRDefault="008931F4" w:rsidP="00C747FF">
      <w:pPr>
        <w:tabs>
          <w:tab w:val="left" w:pos="567"/>
        </w:tabs>
        <w:spacing w:before="120" w:after="120"/>
        <w:ind w:left="567" w:hanging="567"/>
        <w:jc w:val="both"/>
        <w:rPr>
          <w:rFonts w:cstheme="minorHAnsi"/>
          <w:color w:val="000000" w:themeColor="text1"/>
        </w:rPr>
      </w:pPr>
      <w:r w:rsidRPr="005D6554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3138EB7" wp14:editId="5712D7ED">
                <wp:extent cx="216000" cy="216000"/>
                <wp:effectExtent l="0" t="0" r="0" b="0"/>
                <wp:docPr id="6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DFD55B" w14:textId="106B3FF7" w:rsidR="002110DC" w:rsidRPr="00321064" w:rsidRDefault="002110DC" w:rsidP="008931F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138EB7" 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" fillcolor="#0071b7" stroked="f">
                <v:stroke joinstyle="miter"/>
                <v:textbox inset="0,0,0,0">
                  <w:txbxContent>
                    <w:p w14:paraId="2FDFD55B" w14:textId="106B3FF7" w:rsidR="002110DC" w:rsidRPr="00321064" w:rsidRDefault="002110DC" w:rsidP="008931F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D6554">
        <w:rPr>
          <w:b/>
          <w:bCs/>
          <w:color w:val="D70028"/>
        </w:rPr>
        <w:tab/>
      </w:r>
      <w:r w:rsidR="0004402A" w:rsidRPr="0039121A">
        <w:rPr>
          <w:rFonts w:cstheme="minorHAnsi"/>
          <w:b/>
          <w:bCs/>
          <w:color w:val="000000" w:themeColor="text1"/>
        </w:rPr>
        <w:t>Ordena</w:t>
      </w:r>
      <w:r w:rsidR="0004402A" w:rsidRPr="0039121A">
        <w:rPr>
          <w:rFonts w:cstheme="minorHAnsi"/>
          <w:bCs/>
          <w:color w:val="000000" w:themeColor="text1"/>
        </w:rPr>
        <w:t xml:space="preserve"> cronologicamente, do mais antigo </w:t>
      </w:r>
      <w:r w:rsidR="0004402A" w:rsidRPr="00100AB3">
        <w:rPr>
          <w:rFonts w:cstheme="minorHAnsi"/>
          <w:b/>
          <w:color w:val="0D71B7"/>
        </w:rPr>
        <w:t xml:space="preserve">(1) </w:t>
      </w:r>
      <w:r w:rsidR="0004402A" w:rsidRPr="0039121A">
        <w:rPr>
          <w:rFonts w:cstheme="minorHAnsi"/>
          <w:bCs/>
          <w:color w:val="000000" w:themeColor="text1"/>
        </w:rPr>
        <w:t xml:space="preserve">para o mais recente </w:t>
      </w:r>
      <w:r w:rsidR="0004402A" w:rsidRPr="00100AB3">
        <w:rPr>
          <w:rFonts w:cstheme="minorHAnsi"/>
          <w:b/>
          <w:color w:val="0D71B7"/>
        </w:rPr>
        <w:t>(6)</w:t>
      </w:r>
      <w:r w:rsidR="0004402A" w:rsidRPr="0039121A">
        <w:rPr>
          <w:rFonts w:cstheme="minorHAnsi"/>
          <w:bCs/>
          <w:color w:val="000000" w:themeColor="text1"/>
        </w:rPr>
        <w:t>, os seguintes acontecimentos.</w:t>
      </w:r>
    </w:p>
    <w:p w14:paraId="7CCE959E" w14:textId="44313715" w:rsidR="00EE2AE9" w:rsidRPr="0039121A" w:rsidRDefault="00EE2AE9" w:rsidP="00BE0BD9">
      <w:pPr>
        <w:spacing w:before="100" w:after="100" w:line="264" w:lineRule="auto"/>
        <w:ind w:left="993" w:hanging="426"/>
        <w:jc w:val="both"/>
        <w:rPr>
          <w:rFonts w:ascii="Calibri" w:hAnsi="Calibri" w:cs="Times New Roman"/>
          <w:color w:val="000000" w:themeColor="text1"/>
        </w:rPr>
      </w:pPr>
      <w:r w:rsidRPr="00466D9F">
        <w:rPr>
          <w:rFonts w:ascii="Calibri" w:hAnsi="Calibri" w:cs="Times New Roman"/>
          <w:b/>
          <w:color w:val="0D71B7"/>
        </w:rPr>
        <w:t>(A)</w:t>
      </w:r>
      <w:r w:rsidRPr="0039121A">
        <w:rPr>
          <w:rFonts w:ascii="Calibri" w:hAnsi="Calibri" w:cs="Times New Roman"/>
          <w:color w:val="000000" w:themeColor="text1"/>
        </w:rPr>
        <w:tab/>
        <w:t>D. Afonso Henriques é reconhecido pelo papa Alexandre III como rei de Portugal.</w:t>
      </w:r>
    </w:p>
    <w:p w14:paraId="1C4EBCD8" w14:textId="0A86EF95" w:rsidR="00EE2AE9" w:rsidRPr="0039121A" w:rsidRDefault="00EE2AE9" w:rsidP="00BE0BD9">
      <w:pPr>
        <w:spacing w:before="100" w:after="100" w:line="264" w:lineRule="auto"/>
        <w:ind w:left="993" w:hanging="426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(B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  <w:t>D. Teresa, esposa do conde D. Henrique e mãe de D. Afonso Henriques, passa a governar</w:t>
      </w:r>
      <w:r w:rsidR="00BE0BD9" w:rsidRPr="0039121A">
        <w:rPr>
          <w:rFonts w:ascii="Calibri" w:hAnsi="Calibri" w:cs="Times New Roman"/>
          <w:color w:val="000000" w:themeColor="text1"/>
        </w:rPr>
        <w:br/>
      </w:r>
      <w:r w:rsidRPr="0039121A">
        <w:rPr>
          <w:rFonts w:ascii="Calibri" w:hAnsi="Calibri" w:cs="Times New Roman"/>
          <w:color w:val="000000" w:themeColor="text1"/>
        </w:rPr>
        <w:t>o condado Portucalense.</w:t>
      </w:r>
    </w:p>
    <w:p w14:paraId="13AF7A6C" w14:textId="44103DBA" w:rsidR="00EE2AE9" w:rsidRPr="0057634C" w:rsidRDefault="00EE2AE9" w:rsidP="00BE0BD9">
      <w:pPr>
        <w:spacing w:before="100" w:after="100" w:line="264" w:lineRule="auto"/>
        <w:ind w:left="993" w:hanging="426"/>
        <w:jc w:val="both"/>
        <w:rPr>
          <w:rFonts w:ascii="Calibri" w:hAnsi="Calibri" w:cs="Times New Roman"/>
          <w:color w:val="7030A0"/>
        </w:rPr>
      </w:pPr>
      <w:r>
        <w:rPr>
          <w:rFonts w:ascii="Calibri" w:hAnsi="Calibri" w:cs="Times New Roman"/>
          <w:b/>
          <w:color w:val="0D71B7"/>
        </w:rPr>
        <w:t>(C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  <w:t>Os Muçulmanos iniciam a conquista da Península Ibérica.</w:t>
      </w:r>
    </w:p>
    <w:p w14:paraId="4DF82D71" w14:textId="7CD983EB" w:rsidR="00EE2AE9" w:rsidRPr="0039121A" w:rsidRDefault="00EE2AE9" w:rsidP="00BE0BD9">
      <w:pPr>
        <w:spacing w:before="100" w:after="100" w:line="264" w:lineRule="auto"/>
        <w:ind w:left="993" w:hanging="426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(D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  <w:t xml:space="preserve">D. Afonso Henriques derrota o exército da sua mãe, D. Teresa, na batalha de São Mamede, </w:t>
      </w:r>
      <w:r w:rsidR="006321D5" w:rsidRPr="0039121A">
        <w:rPr>
          <w:rFonts w:ascii="Calibri" w:hAnsi="Calibri" w:cs="Times New Roman"/>
          <w:color w:val="000000" w:themeColor="text1"/>
        </w:rPr>
        <w:br/>
      </w:r>
      <w:r w:rsidRPr="0039121A">
        <w:rPr>
          <w:rFonts w:ascii="Calibri" w:hAnsi="Calibri" w:cs="Times New Roman"/>
          <w:color w:val="000000" w:themeColor="text1"/>
        </w:rPr>
        <w:t>e passa a governar o condado Portucalense.</w:t>
      </w:r>
    </w:p>
    <w:p w14:paraId="44F42855" w14:textId="4F265DA5" w:rsidR="00EE2AE9" w:rsidRPr="0039121A" w:rsidRDefault="00C747FF" w:rsidP="00BE0BD9">
      <w:pPr>
        <w:spacing w:before="100" w:after="100" w:line="264" w:lineRule="auto"/>
        <w:ind w:left="993" w:hanging="426"/>
        <w:jc w:val="both"/>
        <w:rPr>
          <w:rFonts w:ascii="Calibri" w:hAnsi="Calibri" w:cs="Times New Roman"/>
          <w:color w:val="000000" w:themeColor="text1"/>
        </w:rPr>
      </w:pPr>
      <w:r>
        <w:rPr>
          <w:rFonts w:cstheme="minorHAnsi"/>
          <w:b/>
          <w:bCs/>
          <w:noProof/>
          <w:color w:val="000000"/>
          <w:lang w:eastAsia="pt-PT"/>
        </w:rPr>
        <mc:AlternateContent>
          <mc:Choice Requires="wpg">
            <w:drawing>
              <wp:anchor distT="0" distB="0" distL="114300" distR="114300" simplePos="0" relativeHeight="251634176" behindDoc="0" locked="0" layoutInCell="1" allowOverlap="1" wp14:anchorId="037F8FBF" wp14:editId="08F271AC">
                <wp:simplePos x="0" y="0"/>
                <wp:positionH relativeFrom="column">
                  <wp:posOffset>3628710</wp:posOffset>
                </wp:positionH>
                <wp:positionV relativeFrom="paragraph">
                  <wp:posOffset>197845</wp:posOffset>
                </wp:positionV>
                <wp:extent cx="2732405" cy="2877766"/>
                <wp:effectExtent l="0" t="0" r="0" b="0"/>
                <wp:wrapNone/>
                <wp:docPr id="501" name="Agrupar 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2405" cy="2877766"/>
                          <a:chOff x="0" y="0"/>
                          <a:chExt cx="2732825" cy="2878410"/>
                        </a:xfrm>
                      </wpg:grpSpPr>
                      <wpg:grpSp>
                        <wpg:cNvPr id="502" name="Group 495"/>
                        <wpg:cNvGrpSpPr/>
                        <wpg:grpSpPr>
                          <a:xfrm>
                            <a:off x="0" y="0"/>
                            <a:ext cx="1275080" cy="2673985"/>
                            <a:chOff x="0" y="0"/>
                            <a:chExt cx="1275080" cy="2673985"/>
                          </a:xfrm>
                        </wpg:grpSpPr>
                        <wps:wsp>
                          <wps:cNvPr id="50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1920" y="2529205"/>
                              <a:ext cx="180000" cy="144780"/>
                            </a:xfrm>
                            <a:custGeom>
                              <a:avLst/>
                              <a:gdLst>
                                <a:gd name="connsiteX0" fmla="*/ 0 w 180000"/>
                                <a:gd name="connsiteY0" fmla="*/ 2413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8" fmla="*/ 0 w 180000"/>
                                <a:gd name="connsiteY8" fmla="*/ 24130 h 144780"/>
                                <a:gd name="connsiteX0" fmla="*/ 0 w 180000"/>
                                <a:gd name="connsiteY0" fmla="*/ 12065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2413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80000" h="144780">
                                  <a:moveTo>
                                    <a:pt x="0" y="1206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80000" y="0"/>
                                  </a:lnTo>
                                  <a:lnTo>
                                    <a:pt x="180000" y="120650"/>
                                  </a:lnTo>
                                  <a:cubicBezTo>
                                    <a:pt x="180000" y="133977"/>
                                    <a:pt x="169197" y="144780"/>
                                    <a:pt x="155870" y="144780"/>
                                  </a:cubicBezTo>
                                  <a:lnTo>
                                    <a:pt x="24130" y="144780"/>
                                  </a:lnTo>
                                  <a:cubicBezTo>
                                    <a:pt x="10803" y="144780"/>
                                    <a:pt x="0" y="133977"/>
                                    <a:pt x="0" y="12065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7926E2" w14:textId="1E44A768" w:rsidR="00100AB3" w:rsidRDefault="00100AB3" w:rsidP="00100AB3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 w:rsidR="00BE0BD9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10</w:t>
                                </w:r>
                              </w:p>
                              <w:p w14:paraId="24D5905C" w14:textId="77777777" w:rsidR="00100AB3" w:rsidRPr="007856A1" w:rsidRDefault="00100AB3" w:rsidP="00100AB3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04" name="Picture 49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7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0" y="0"/>
                              <a:ext cx="1275080" cy="252920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505" name="Picture 49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366940" y="4514"/>
                            <a:ext cx="1365885" cy="2529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0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69" y="2699340"/>
                            <a:ext cx="2395932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0FCE3F" w14:textId="77777777" w:rsidR="00100AB3" w:rsidRPr="0039121A" w:rsidRDefault="00100AB3" w:rsidP="00100AB3">
                              <w:pPr>
                                <w:spacing w:line="220" w:lineRule="exact"/>
                                <w:rPr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</w:pPr>
                              <w:r w:rsidRPr="0039121A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pacing w:val="-2"/>
                                  <w:sz w:val="20"/>
                                  <w:szCs w:val="20"/>
                                </w:rPr>
                                <w:t>O início da formação do reino de Portugal.</w:t>
                              </w:r>
                            </w:p>
                            <w:p w14:paraId="696822E5" w14:textId="77777777" w:rsidR="00100AB3" w:rsidRPr="0039121A" w:rsidRDefault="00100AB3" w:rsidP="00100AB3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7F8FBF" id="Agrupar 501" o:spid="_x0000_s1081" style="position:absolute;left:0;text-align:left;margin-left:285.75pt;margin-top:15.6pt;width:215.15pt;height:226.6pt;z-index:251634176;mso-position-horizontal-relative:text;mso-position-vertical-relative:text;mso-width-relative:margin;mso-height-relative:margin" coordsize="27328,287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">
                <v:group id="Group 495" o:spid="_x0000_s1082" style="position:absolute;width:12750;height:26739" coordsize="12750,267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">
                  <v:shape id="_x0000_s1083" style="position:absolute;left:1219;top:25292;width:1800;height:1447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  <v:stroke joinstyle="miter"/>
                    <v:formulas/>
                    <v:path arrowok="t" o:connecttype="custom" o:connectlocs="0,120650;0,0;180000,0;180000,120650;155870,144780;24130,144780;0,120650" o:connectangles="0,0,0,0,0,0,0" textboxrect="0,0,180000,144780"/>
                    <v:textbox inset="0,0,0,0">
                      <w:txbxContent>
                        <w:p w14:paraId="4A7926E2" w14:textId="1E44A768" w:rsidR="00100AB3" w:rsidRDefault="00100AB3" w:rsidP="00100AB3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</w:pPr>
                          <w:r w:rsidRPr="007856A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 w:rsidR="00BE0BD9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10</w:t>
                          </w:r>
                        </w:p>
                        <w:p w14:paraId="24D5905C" w14:textId="77777777" w:rsidR="00100AB3" w:rsidRPr="007856A1" w:rsidRDefault="00100AB3" w:rsidP="00100AB3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Picture 494" o:spid="_x0000_s1084" type="#_x0000_t75" style="position:absolute;width:12750;height:252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">
                    <v:imagedata r:id="rId19" o:title=""/>
                  </v:shape>
                </v:group>
                <v:shape id="Picture 494" o:spid="_x0000_s1085" type="#_x0000_t75" style="position:absolute;left:13669;top:45;width:13659;height:252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">
                  <v:imagedata r:id="rId20" o:title=""/>
                </v:shape>
                <v:shape id="Caixa de Texto 2" o:spid="_x0000_s1086" type="#_x0000_t202" style="position:absolute;left:601;top:26993;width:23960;height:17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" filled="f" stroked="f">
                  <v:textbox inset="1mm,0,0,0">
                    <w:txbxContent>
                      <w:p w14:paraId="300FCE3F" w14:textId="77777777" w:rsidR="00100AB3" w:rsidRPr="0039121A" w:rsidRDefault="00100AB3" w:rsidP="00100AB3">
                        <w:pPr>
                          <w:spacing w:line="220" w:lineRule="exact"/>
                          <w:rPr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</w:pPr>
                        <w:r w:rsidRPr="0039121A">
                          <w:rPr>
                            <w:rFonts w:ascii="Calibri" w:hAnsi="Calibri" w:cs="Times New Roman"/>
                            <w:bCs/>
                            <w:color w:val="000000" w:themeColor="text1"/>
                            <w:spacing w:val="-2"/>
                            <w:sz w:val="20"/>
                            <w:szCs w:val="20"/>
                          </w:rPr>
                          <w:t>O início da formação do reino de Portugal.</w:t>
                        </w:r>
                      </w:p>
                      <w:p w14:paraId="696822E5" w14:textId="77777777" w:rsidR="00100AB3" w:rsidRPr="0039121A" w:rsidRDefault="00100AB3" w:rsidP="00100AB3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EE2AE9">
        <w:rPr>
          <w:rFonts w:ascii="Calibri" w:hAnsi="Calibri" w:cs="Times New Roman"/>
          <w:b/>
          <w:color w:val="0D71B7"/>
        </w:rPr>
        <w:t>(E</w:t>
      </w:r>
      <w:r w:rsidR="00EE2AE9" w:rsidRPr="00466D9F">
        <w:rPr>
          <w:rFonts w:ascii="Calibri" w:hAnsi="Calibri" w:cs="Times New Roman"/>
          <w:b/>
          <w:color w:val="0D71B7"/>
        </w:rPr>
        <w:t>)</w:t>
      </w:r>
      <w:r w:rsidR="00EE2AE9" w:rsidRPr="0039121A">
        <w:rPr>
          <w:rFonts w:ascii="Calibri" w:hAnsi="Calibri" w:cs="Times New Roman"/>
          <w:color w:val="000000" w:themeColor="text1"/>
        </w:rPr>
        <w:tab/>
        <w:t>Afonso VI, rei de Leão, doou o condado Portucalense a D. Henrique.</w:t>
      </w:r>
    </w:p>
    <w:p w14:paraId="65BC2E60" w14:textId="74F48F03" w:rsidR="00EE2AE9" w:rsidRPr="0039121A" w:rsidRDefault="00EE2AE9" w:rsidP="00BE0BD9">
      <w:pPr>
        <w:spacing w:before="100" w:after="100" w:line="264" w:lineRule="auto"/>
        <w:ind w:left="993" w:hanging="426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(F</w:t>
      </w:r>
      <w:r w:rsidRPr="00466D9F">
        <w:rPr>
          <w:rFonts w:ascii="Calibri" w:hAnsi="Calibri" w:cs="Times New Roman"/>
          <w:b/>
          <w:color w:val="0D71B7"/>
        </w:rPr>
        <w:t>)</w:t>
      </w:r>
      <w:r w:rsidRPr="0039121A">
        <w:rPr>
          <w:rFonts w:ascii="Calibri" w:hAnsi="Calibri" w:cs="Times New Roman"/>
          <w:color w:val="000000" w:themeColor="text1"/>
        </w:rPr>
        <w:tab/>
        <w:t>Realiza-se a conferência de Zamora.</w:t>
      </w:r>
      <w:r w:rsidR="0060351B" w:rsidRPr="0060351B">
        <w:rPr>
          <w:rFonts w:ascii="Times New Roman" w:hAnsi="Times New Roman" w:cs="Times New Roman"/>
          <w:sz w:val="24"/>
          <w:szCs w:val="24"/>
          <w:lang w:eastAsia="pt-PT"/>
        </w:rPr>
        <w:t xml:space="preserve"> </w:t>
      </w:r>
    </w:p>
    <w:p w14:paraId="267691A8" w14:textId="1A0B6C9A" w:rsidR="008931F4" w:rsidRPr="0039121A" w:rsidRDefault="0060351B" w:rsidP="00100AB3">
      <w:pPr>
        <w:tabs>
          <w:tab w:val="left" w:pos="567"/>
        </w:tabs>
        <w:spacing w:before="360" w:after="120"/>
        <w:ind w:left="567" w:hanging="567"/>
        <w:rPr>
          <w:rFonts w:cstheme="minorHAnsi"/>
          <w:color w:val="000000" w:themeColor="text1"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177F92" wp14:editId="0C0F52DA">
                <wp:simplePos x="0" y="0"/>
                <wp:positionH relativeFrom="column">
                  <wp:posOffset>5166360</wp:posOffset>
                </wp:positionH>
                <wp:positionV relativeFrom="paragraph">
                  <wp:posOffset>158750</wp:posOffset>
                </wp:positionV>
                <wp:extent cx="179070" cy="179070"/>
                <wp:effectExtent l="0" t="0" r="0" b="0"/>
                <wp:wrapNone/>
                <wp:docPr id="21" name="Caixa de tex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ellipse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5E0F4" w14:textId="165EADC0" w:rsidR="0060351B" w:rsidRDefault="0060351B" w:rsidP="0060351B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177F92" id="Caixa de texto 21" o:spid="_x0000_s1087" style="position:absolute;left:0;text-align:left;margin-left:406.8pt;margin-top:12.5pt;width:14.1pt;height:1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" fillcolor="#0071b7" stroked="f">
                <v:stroke joinstyle="miter"/>
                <v:textbox inset="0,0,0,0">
                  <w:txbxContent>
                    <w:p w14:paraId="2E85E0F4" w14:textId="165EADC0" w:rsidR="0060351B" w:rsidRDefault="0060351B" w:rsidP="0060351B">
                      <w:pPr>
                        <w:spacing w:after="0" w:line="160" w:lineRule="exact"/>
                        <w:jc w:val="center"/>
                        <w:rPr>
                          <w:rFonts w:cstheme="minorHAnsi"/>
                          <w:color w:val="FFFFFF" w:themeColor="background1"/>
                          <w:position w:val="-1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18"/>
                          <w:szCs w:val="18"/>
                        </w:rPr>
                        <w:t>B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F4275F" wp14:editId="6AC4697A">
                <wp:simplePos x="0" y="0"/>
                <wp:positionH relativeFrom="column">
                  <wp:posOffset>3797300</wp:posOffset>
                </wp:positionH>
                <wp:positionV relativeFrom="paragraph">
                  <wp:posOffset>158115</wp:posOffset>
                </wp:positionV>
                <wp:extent cx="179070" cy="179070"/>
                <wp:effectExtent l="0" t="0" r="0" b="0"/>
                <wp:wrapNone/>
                <wp:docPr id="20" name="Caixa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ellipse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74B9D" w14:textId="6D04B9CC" w:rsidR="0060351B" w:rsidRDefault="0060351B" w:rsidP="0060351B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AF4275F" id="Caixa de texto 20" o:spid="_x0000_s1088" style="position:absolute;left:0;text-align:left;margin-left:299pt;margin-top:12.45pt;width:14.1pt;height:14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" fillcolor="#0071b7" stroked="f">
                <v:stroke joinstyle="miter"/>
                <v:textbox inset="0,0,0,0">
                  <w:txbxContent>
                    <w:p w14:paraId="63974B9D" w14:textId="6D04B9CC" w:rsidR="0060351B" w:rsidRDefault="0060351B" w:rsidP="0060351B">
                      <w:pPr>
                        <w:spacing w:after="0" w:line="160" w:lineRule="exact"/>
                        <w:jc w:val="center"/>
                        <w:rPr>
                          <w:rFonts w:cstheme="minorHAnsi"/>
                          <w:color w:val="FFFFFF" w:themeColor="background1"/>
                          <w:position w:val="-1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18"/>
                          <w:szCs w:val="18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 w:rsidR="008931F4" w:rsidRPr="005D6554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DBEA5A3" wp14:editId="74837971">
                <wp:extent cx="216000" cy="216000"/>
                <wp:effectExtent l="0" t="0" r="0" b="0"/>
                <wp:docPr id="6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81C67" w14:textId="66E25D83" w:rsidR="002110DC" w:rsidRPr="00321064" w:rsidRDefault="002110DC" w:rsidP="008931F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7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BEA5A3" 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" fillcolor="#0071b7" stroked="f">
                <v:stroke joinstyle="miter"/>
                <v:textbox inset="0,0,0,0">
                  <w:txbxContent>
                    <w:p w14:paraId="61481C67" w14:textId="66E25D83" w:rsidR="002110DC" w:rsidRPr="00321064" w:rsidRDefault="002110DC" w:rsidP="008931F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7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8931F4" w:rsidRPr="005D6554">
        <w:rPr>
          <w:b/>
          <w:bCs/>
          <w:color w:val="D70028"/>
        </w:rPr>
        <w:tab/>
      </w:r>
      <w:r w:rsidR="008931F4" w:rsidRPr="0039121A">
        <w:rPr>
          <w:rFonts w:cstheme="minorHAnsi"/>
          <w:b/>
          <w:bCs/>
          <w:color w:val="000000" w:themeColor="text1"/>
        </w:rPr>
        <w:t xml:space="preserve">Observa </w:t>
      </w:r>
      <w:r w:rsidR="008931F4" w:rsidRPr="0039121A">
        <w:rPr>
          <w:rFonts w:cstheme="minorHAnsi"/>
          <w:bCs/>
          <w:color w:val="000000" w:themeColor="text1"/>
        </w:rPr>
        <w:t>as fontes 9 e 10 e</w:t>
      </w:r>
      <w:r w:rsidR="008931F4" w:rsidRPr="0039121A">
        <w:rPr>
          <w:rFonts w:cstheme="minorHAnsi"/>
          <w:b/>
          <w:bCs/>
          <w:color w:val="000000" w:themeColor="text1"/>
        </w:rPr>
        <w:t xml:space="preserve"> lê </w:t>
      </w:r>
      <w:r w:rsidR="008931F4" w:rsidRPr="0039121A">
        <w:rPr>
          <w:rFonts w:cstheme="minorHAnsi"/>
          <w:bCs/>
          <w:color w:val="000000" w:themeColor="text1"/>
        </w:rPr>
        <w:t>as fontes 11 e 12.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851"/>
        <w:gridCol w:w="709"/>
        <w:gridCol w:w="709"/>
        <w:gridCol w:w="921"/>
        <w:gridCol w:w="922"/>
      </w:tblGrid>
      <w:tr w:rsidR="00100AB3" w:rsidRPr="0039121A" w14:paraId="06FF0A5E" w14:textId="77777777" w:rsidTr="00100AB3">
        <w:trPr>
          <w:trHeight w:val="244"/>
        </w:trPr>
        <w:tc>
          <w:tcPr>
            <w:tcW w:w="850" w:type="dxa"/>
            <w:vAlign w:val="center"/>
          </w:tcPr>
          <w:p w14:paraId="1AB4D238" w14:textId="065ECBBD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0071B7"/>
            </w:tcBorders>
            <w:vAlign w:val="center"/>
          </w:tcPr>
          <w:p w14:paraId="25F15BFA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71B7"/>
              <w:left w:val="single" w:sz="4" w:space="0" w:color="0071B7"/>
              <w:bottom w:val="single" w:sz="4" w:space="0" w:color="0071B7"/>
              <w:right w:val="single" w:sz="4" w:space="0" w:color="0071B7"/>
            </w:tcBorders>
            <w:shd w:val="clear" w:color="auto" w:fill="E8F3F7"/>
            <w:vAlign w:val="center"/>
          </w:tcPr>
          <w:p w14:paraId="3762510D" w14:textId="10A75724" w:rsidR="00100AB3" w:rsidRPr="00100AB3" w:rsidRDefault="00100AB3" w:rsidP="00100AB3">
            <w:pPr>
              <w:tabs>
                <w:tab w:val="left" w:pos="1800"/>
                <w:tab w:val="left" w:pos="2747"/>
                <w:tab w:val="left" w:pos="2800"/>
              </w:tabs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00AB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Afonso VI</w:t>
            </w:r>
          </w:p>
        </w:tc>
        <w:tc>
          <w:tcPr>
            <w:tcW w:w="921" w:type="dxa"/>
            <w:tcBorders>
              <w:left w:val="single" w:sz="4" w:space="0" w:color="0071B7"/>
            </w:tcBorders>
            <w:vAlign w:val="center"/>
          </w:tcPr>
          <w:p w14:paraId="51CC2149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922" w:type="dxa"/>
            <w:vAlign w:val="center"/>
          </w:tcPr>
          <w:p w14:paraId="1F25C4E3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</w:tr>
      <w:tr w:rsidR="00100AB3" w:rsidRPr="0039121A" w14:paraId="6CC21FBE" w14:textId="77777777" w:rsidTr="00100AB3">
        <w:trPr>
          <w:trHeight w:val="244"/>
        </w:trPr>
        <w:tc>
          <w:tcPr>
            <w:tcW w:w="850" w:type="dxa"/>
            <w:vAlign w:val="center"/>
          </w:tcPr>
          <w:p w14:paraId="013D59B8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0071B7"/>
            </w:tcBorders>
            <w:vAlign w:val="center"/>
          </w:tcPr>
          <w:p w14:paraId="29A7A9B5" w14:textId="6E07B512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0071B7"/>
              <w:bottom w:val="single" w:sz="4" w:space="0" w:color="0071B7"/>
              <w:right w:val="single" w:sz="4" w:space="0" w:color="0071B7"/>
            </w:tcBorders>
            <w:shd w:val="clear" w:color="auto" w:fill="E8F3F7"/>
            <w:vAlign w:val="center"/>
          </w:tcPr>
          <w:p w14:paraId="202651A2" w14:textId="77777777" w:rsidR="00100AB3" w:rsidRPr="00100AB3" w:rsidRDefault="00100AB3" w:rsidP="00100AB3">
            <w:pPr>
              <w:tabs>
                <w:tab w:val="left" w:pos="1800"/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921" w:type="dxa"/>
            <w:tcBorders>
              <w:left w:val="single" w:sz="4" w:space="0" w:color="0071B7"/>
            </w:tcBorders>
            <w:vAlign w:val="center"/>
          </w:tcPr>
          <w:p w14:paraId="791680C3" w14:textId="3908BE20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922" w:type="dxa"/>
            <w:vAlign w:val="center"/>
          </w:tcPr>
          <w:p w14:paraId="6F56B747" w14:textId="6E4EF7B2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</w:tr>
      <w:tr w:rsidR="00100AB3" w:rsidRPr="0039121A" w14:paraId="3FF260A7" w14:textId="77777777" w:rsidTr="00100AB3">
        <w:trPr>
          <w:trHeight w:val="244"/>
        </w:trPr>
        <w:tc>
          <w:tcPr>
            <w:tcW w:w="850" w:type="dxa"/>
            <w:tcBorders>
              <w:bottom w:val="single" w:sz="4" w:space="0" w:color="0071B7"/>
            </w:tcBorders>
            <w:vAlign w:val="center"/>
          </w:tcPr>
          <w:p w14:paraId="6E48AD16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0071B7"/>
            </w:tcBorders>
            <w:vAlign w:val="center"/>
          </w:tcPr>
          <w:p w14:paraId="752528F0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71B7"/>
              <w:right w:val="single" w:sz="12" w:space="0" w:color="0D71B7"/>
            </w:tcBorders>
            <w:vAlign w:val="center"/>
          </w:tcPr>
          <w:p w14:paraId="2DA07A72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71B7"/>
              <w:left w:val="single" w:sz="12" w:space="0" w:color="0D71B7"/>
            </w:tcBorders>
            <w:vAlign w:val="center"/>
          </w:tcPr>
          <w:p w14:paraId="0086399D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921" w:type="dxa"/>
            <w:tcBorders>
              <w:bottom w:val="single" w:sz="4" w:space="0" w:color="0071B7"/>
            </w:tcBorders>
            <w:vAlign w:val="center"/>
          </w:tcPr>
          <w:p w14:paraId="385CF97A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922" w:type="dxa"/>
            <w:tcBorders>
              <w:bottom w:val="single" w:sz="4" w:space="0" w:color="0071B7"/>
            </w:tcBorders>
            <w:vAlign w:val="center"/>
          </w:tcPr>
          <w:p w14:paraId="61DB9510" w14:textId="07F2A933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</w:tr>
      <w:tr w:rsidR="00100AB3" w:rsidRPr="0039121A" w14:paraId="4DDA6083" w14:textId="77777777" w:rsidTr="00100AB3">
        <w:trPr>
          <w:trHeight w:val="473"/>
        </w:trPr>
        <w:tc>
          <w:tcPr>
            <w:tcW w:w="1701" w:type="dxa"/>
            <w:gridSpan w:val="2"/>
            <w:vMerge w:val="restart"/>
            <w:tcBorders>
              <w:top w:val="single" w:sz="4" w:space="0" w:color="0071B7"/>
              <w:left w:val="single" w:sz="4" w:space="0" w:color="0071B7"/>
              <w:bottom w:val="single" w:sz="4" w:space="0" w:color="0071B7"/>
              <w:right w:val="single" w:sz="4" w:space="0" w:color="0071B7"/>
            </w:tcBorders>
            <w:shd w:val="clear" w:color="auto" w:fill="E8F3F7"/>
            <w:vAlign w:val="center"/>
          </w:tcPr>
          <w:p w14:paraId="5072B857" w14:textId="2451269B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100AB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D. Urraca </w:t>
            </w:r>
          </w:p>
          <w:p w14:paraId="5C16BAFE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100AB3">
              <w:rPr>
                <w:rFonts w:cstheme="minorHAnsi"/>
                <w:bCs/>
                <w:color w:val="000000" w:themeColor="text1"/>
                <w:sz w:val="20"/>
                <w:szCs w:val="20"/>
              </w:rPr>
              <w:t>(filha legítima)</w:t>
            </w:r>
          </w:p>
          <w:p w14:paraId="6F1096DC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100AB3">
              <w:rPr>
                <w:rFonts w:cstheme="minorHAnsi"/>
                <w:bCs/>
                <w:color w:val="000000" w:themeColor="text1"/>
                <w:sz w:val="20"/>
                <w:szCs w:val="20"/>
              </w:rPr>
              <w:t>∞</w:t>
            </w:r>
          </w:p>
          <w:p w14:paraId="6A786809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00AB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D. Raimundo</w:t>
            </w:r>
          </w:p>
        </w:tc>
        <w:tc>
          <w:tcPr>
            <w:tcW w:w="709" w:type="dxa"/>
            <w:tcBorders>
              <w:left w:val="single" w:sz="4" w:space="0" w:color="0071B7"/>
              <w:bottom w:val="single" w:sz="12" w:space="0" w:color="0D71B7"/>
              <w:right w:val="single" w:sz="12" w:space="0" w:color="0D71B7"/>
            </w:tcBorders>
            <w:vAlign w:val="center"/>
          </w:tcPr>
          <w:p w14:paraId="283C13B0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12" w:space="0" w:color="0D71B7"/>
              <w:bottom w:val="single" w:sz="12" w:space="0" w:color="0D71B7"/>
              <w:right w:val="single" w:sz="4" w:space="0" w:color="0071B7"/>
            </w:tcBorders>
            <w:vAlign w:val="center"/>
          </w:tcPr>
          <w:p w14:paraId="23CC086D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71B7"/>
              <w:left w:val="single" w:sz="4" w:space="0" w:color="0071B7"/>
              <w:bottom w:val="single" w:sz="4" w:space="0" w:color="0071B7"/>
              <w:right w:val="single" w:sz="4" w:space="0" w:color="0071B7"/>
            </w:tcBorders>
            <w:shd w:val="clear" w:color="auto" w:fill="E8F3F7"/>
            <w:vAlign w:val="center"/>
          </w:tcPr>
          <w:p w14:paraId="656C0DFE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100AB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D. Teresa</w:t>
            </w:r>
          </w:p>
          <w:p w14:paraId="7D61C5A7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100AB3">
              <w:rPr>
                <w:rFonts w:cstheme="minorHAnsi"/>
                <w:bCs/>
                <w:color w:val="000000" w:themeColor="text1"/>
                <w:sz w:val="20"/>
                <w:szCs w:val="20"/>
              </w:rPr>
              <w:t>(filha ilegítima)</w:t>
            </w:r>
          </w:p>
          <w:p w14:paraId="2AE88597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100AB3">
              <w:rPr>
                <w:rFonts w:cstheme="minorHAnsi"/>
                <w:bCs/>
                <w:color w:val="000000" w:themeColor="text1"/>
                <w:sz w:val="20"/>
                <w:szCs w:val="20"/>
              </w:rPr>
              <w:t>∞</w:t>
            </w:r>
          </w:p>
          <w:p w14:paraId="3559B751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/>
                <w:bCs/>
                <w:color w:val="221E1F"/>
                <w:sz w:val="20"/>
                <w:szCs w:val="20"/>
              </w:rPr>
            </w:pPr>
            <w:r w:rsidRPr="00100AB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D. Henrique</w:t>
            </w:r>
          </w:p>
        </w:tc>
      </w:tr>
      <w:tr w:rsidR="00100AB3" w:rsidRPr="0039121A" w14:paraId="3C86629E" w14:textId="77777777" w:rsidTr="00100AB3">
        <w:trPr>
          <w:trHeight w:val="474"/>
        </w:trPr>
        <w:tc>
          <w:tcPr>
            <w:tcW w:w="1701" w:type="dxa"/>
            <w:gridSpan w:val="2"/>
            <w:vMerge/>
            <w:tcBorders>
              <w:left w:val="single" w:sz="4" w:space="0" w:color="0071B7"/>
              <w:bottom w:val="single" w:sz="4" w:space="0" w:color="0071B7"/>
              <w:right w:val="single" w:sz="4" w:space="0" w:color="0071B7"/>
            </w:tcBorders>
            <w:shd w:val="clear" w:color="auto" w:fill="E8F3F7"/>
            <w:vAlign w:val="center"/>
          </w:tcPr>
          <w:p w14:paraId="4DB5635F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D71B7"/>
              <w:left w:val="single" w:sz="4" w:space="0" w:color="0071B7"/>
              <w:right w:val="single" w:sz="8" w:space="0" w:color="FFFFFF" w:themeColor="background1"/>
            </w:tcBorders>
            <w:vAlign w:val="center"/>
          </w:tcPr>
          <w:p w14:paraId="42B20EED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D71B7"/>
              <w:left w:val="single" w:sz="8" w:space="0" w:color="FFFFFF" w:themeColor="background1"/>
              <w:right w:val="single" w:sz="4" w:space="0" w:color="0071B7"/>
            </w:tcBorders>
            <w:vAlign w:val="center"/>
          </w:tcPr>
          <w:p w14:paraId="43F364A7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0071B7"/>
              <w:bottom w:val="single" w:sz="4" w:space="0" w:color="0071B7"/>
              <w:right w:val="single" w:sz="4" w:space="0" w:color="0071B7"/>
            </w:tcBorders>
            <w:shd w:val="clear" w:color="auto" w:fill="E8F3F7"/>
            <w:vAlign w:val="center"/>
          </w:tcPr>
          <w:p w14:paraId="6B692A3D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</w:tr>
      <w:tr w:rsidR="00100AB3" w:rsidRPr="0039121A" w14:paraId="50C85283" w14:textId="77777777" w:rsidTr="00100AB3">
        <w:trPr>
          <w:trHeight w:val="292"/>
        </w:trPr>
        <w:tc>
          <w:tcPr>
            <w:tcW w:w="850" w:type="dxa"/>
            <w:tcBorders>
              <w:top w:val="single" w:sz="4" w:space="0" w:color="0071B7"/>
              <w:bottom w:val="single" w:sz="4" w:space="0" w:color="0D71B7"/>
              <w:right w:val="single" w:sz="12" w:space="0" w:color="0D71B7"/>
            </w:tcBorders>
            <w:vAlign w:val="center"/>
          </w:tcPr>
          <w:p w14:paraId="0A821600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71B7"/>
              <w:left w:val="single" w:sz="12" w:space="0" w:color="0D71B7"/>
              <w:bottom w:val="single" w:sz="4" w:space="0" w:color="0D71B7"/>
            </w:tcBorders>
            <w:vAlign w:val="center"/>
          </w:tcPr>
          <w:p w14:paraId="3B92C63B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 w:val="restart"/>
            <w:vAlign w:val="center"/>
          </w:tcPr>
          <w:p w14:paraId="08CBA32C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single" w:sz="4" w:space="0" w:color="0071B7"/>
              <w:bottom w:val="single" w:sz="4" w:space="0" w:color="0D71B7"/>
              <w:right w:val="single" w:sz="12" w:space="0" w:color="0D71B7"/>
            </w:tcBorders>
            <w:vAlign w:val="center"/>
          </w:tcPr>
          <w:p w14:paraId="073F8B61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0071B7"/>
              <w:left w:val="single" w:sz="12" w:space="0" w:color="0D71B7"/>
              <w:bottom w:val="single" w:sz="4" w:space="0" w:color="0D71B7"/>
            </w:tcBorders>
            <w:vAlign w:val="center"/>
          </w:tcPr>
          <w:p w14:paraId="2BD2CB27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</w:tr>
      <w:tr w:rsidR="00100AB3" w:rsidRPr="0039121A" w14:paraId="0B443E14" w14:textId="77777777" w:rsidTr="00100AB3">
        <w:trPr>
          <w:trHeight w:val="292"/>
        </w:trPr>
        <w:tc>
          <w:tcPr>
            <w:tcW w:w="1701" w:type="dxa"/>
            <w:gridSpan w:val="2"/>
            <w:vMerge w:val="restart"/>
            <w:tcBorders>
              <w:top w:val="single" w:sz="4" w:space="0" w:color="0D71B7"/>
              <w:left w:val="single" w:sz="4" w:space="0" w:color="0D71B7"/>
              <w:bottom w:val="single" w:sz="4" w:space="0" w:color="0D71B7"/>
              <w:right w:val="single" w:sz="4" w:space="0" w:color="0D71B7"/>
            </w:tcBorders>
            <w:shd w:val="clear" w:color="auto" w:fill="E8F3F7"/>
            <w:vAlign w:val="center"/>
          </w:tcPr>
          <w:p w14:paraId="30124009" w14:textId="343B889B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100AB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Afonso VII</w:t>
            </w:r>
            <w:r w:rsidRPr="00100AB3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, </w:t>
            </w:r>
          </w:p>
          <w:p w14:paraId="472F67F2" w14:textId="1E10930B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100AB3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rei de Leão </w:t>
            </w:r>
            <w:r w:rsidR="00136EBB">
              <w:rPr>
                <w:rFonts w:cstheme="minorHAnsi"/>
                <w:bCs/>
                <w:color w:val="000000" w:themeColor="text1"/>
                <w:sz w:val="20"/>
                <w:szCs w:val="20"/>
              </w:rPr>
              <w:br/>
            </w:r>
            <w:r w:rsidRPr="00100AB3">
              <w:rPr>
                <w:rFonts w:cstheme="minorHAnsi"/>
                <w:bCs/>
                <w:color w:val="000000" w:themeColor="text1"/>
                <w:sz w:val="20"/>
                <w:szCs w:val="20"/>
              </w:rPr>
              <w:t>e Castela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0D71B7"/>
              <w:right w:val="single" w:sz="4" w:space="0" w:color="0D71B7"/>
            </w:tcBorders>
            <w:vAlign w:val="center"/>
          </w:tcPr>
          <w:p w14:paraId="00B37E1E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D71B7"/>
              <w:left w:val="single" w:sz="4" w:space="0" w:color="0D71B7"/>
              <w:bottom w:val="single" w:sz="4" w:space="0" w:color="0D71B7"/>
              <w:right w:val="single" w:sz="4" w:space="0" w:color="0D71B7"/>
            </w:tcBorders>
            <w:shd w:val="clear" w:color="auto" w:fill="E8F3F7"/>
            <w:vAlign w:val="center"/>
          </w:tcPr>
          <w:p w14:paraId="00F9F827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100AB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D. Afonso Henriques</w:t>
            </w:r>
          </w:p>
          <w:p w14:paraId="10B1ACF0" w14:textId="2A24C8CA" w:rsidR="00100AB3" w:rsidRPr="00100AB3" w:rsidRDefault="00100AB3" w:rsidP="00136EBB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100AB3">
              <w:rPr>
                <w:rFonts w:cstheme="minorHAnsi"/>
                <w:bCs/>
                <w:color w:val="000000" w:themeColor="text1"/>
                <w:sz w:val="20"/>
                <w:szCs w:val="20"/>
              </w:rPr>
              <w:t>rei de Portugal</w:t>
            </w:r>
          </w:p>
        </w:tc>
      </w:tr>
      <w:tr w:rsidR="00100AB3" w:rsidRPr="0039121A" w14:paraId="7B9A6DFB" w14:textId="77777777" w:rsidTr="00100AB3">
        <w:trPr>
          <w:trHeight w:val="292"/>
        </w:trPr>
        <w:tc>
          <w:tcPr>
            <w:tcW w:w="1701" w:type="dxa"/>
            <w:gridSpan w:val="2"/>
            <w:vMerge/>
            <w:tcBorders>
              <w:top w:val="single" w:sz="4" w:space="0" w:color="0071B7"/>
              <w:left w:val="single" w:sz="4" w:space="0" w:color="0D71B7"/>
              <w:bottom w:val="single" w:sz="4" w:space="0" w:color="0D71B7"/>
              <w:right w:val="single" w:sz="4" w:space="0" w:color="0D71B7"/>
            </w:tcBorders>
            <w:shd w:val="clear" w:color="auto" w:fill="E8F3F7"/>
            <w:vAlign w:val="center"/>
          </w:tcPr>
          <w:p w14:paraId="540E4A03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D71B7"/>
              <w:right w:val="single" w:sz="4" w:space="0" w:color="0D71B7"/>
            </w:tcBorders>
            <w:vAlign w:val="center"/>
          </w:tcPr>
          <w:p w14:paraId="433A34E3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71B7"/>
              <w:left w:val="single" w:sz="4" w:space="0" w:color="0D71B7"/>
              <w:bottom w:val="single" w:sz="4" w:space="0" w:color="0D71B7"/>
              <w:right w:val="single" w:sz="4" w:space="0" w:color="0D71B7"/>
            </w:tcBorders>
            <w:shd w:val="clear" w:color="auto" w:fill="E8F3F7"/>
            <w:vAlign w:val="center"/>
          </w:tcPr>
          <w:p w14:paraId="2B0BB7E4" w14:textId="77777777" w:rsidR="00100AB3" w:rsidRPr="00100AB3" w:rsidRDefault="00100AB3" w:rsidP="00100AB3">
            <w:pPr>
              <w:tabs>
                <w:tab w:val="left" w:pos="2747"/>
                <w:tab w:val="left" w:pos="2800"/>
              </w:tabs>
              <w:jc w:val="center"/>
              <w:rPr>
                <w:rFonts w:cstheme="minorHAnsi"/>
                <w:bCs/>
                <w:color w:val="221E1F"/>
                <w:sz w:val="20"/>
                <w:szCs w:val="20"/>
              </w:rPr>
            </w:pPr>
          </w:p>
        </w:tc>
      </w:tr>
    </w:tbl>
    <w:p w14:paraId="1268C8EF" w14:textId="532E8BFD" w:rsidR="005A1972" w:rsidRDefault="006321D5">
      <w:pPr>
        <w:rPr>
          <w:rFonts w:cs="Flama Medium"/>
          <w:b/>
          <w:bCs/>
          <w:color w:val="221E1F"/>
        </w:rPr>
      </w:pPr>
      <w:r>
        <w:rPr>
          <w:rFonts w:cs="Flama Medium"/>
          <w:bCs/>
          <w:noProof/>
          <w:color w:val="221E1F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498C38" wp14:editId="4BF00CF9">
                <wp:simplePos x="0" y="0"/>
                <wp:positionH relativeFrom="column">
                  <wp:posOffset>358857</wp:posOffset>
                </wp:positionH>
                <wp:positionV relativeFrom="paragraph">
                  <wp:posOffset>-2540</wp:posOffset>
                </wp:positionV>
                <wp:extent cx="179705" cy="135255"/>
                <wp:effectExtent l="0" t="0" r="0" b="0"/>
                <wp:wrapNone/>
                <wp:docPr id="6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35255"/>
                        </a:xfrm>
                        <a:custGeom>
                          <a:avLst/>
                          <a:gdLst>
                            <a:gd name="connsiteX0" fmla="*/ 0 w 180000"/>
                            <a:gd name="connsiteY0" fmla="*/ 22543 h 135255"/>
                            <a:gd name="connsiteX1" fmla="*/ 22543 w 180000"/>
                            <a:gd name="connsiteY1" fmla="*/ 0 h 135255"/>
                            <a:gd name="connsiteX2" fmla="*/ 157457 w 180000"/>
                            <a:gd name="connsiteY2" fmla="*/ 0 h 135255"/>
                            <a:gd name="connsiteX3" fmla="*/ 180000 w 180000"/>
                            <a:gd name="connsiteY3" fmla="*/ 22543 h 135255"/>
                            <a:gd name="connsiteX4" fmla="*/ 180000 w 180000"/>
                            <a:gd name="connsiteY4" fmla="*/ 112712 h 135255"/>
                            <a:gd name="connsiteX5" fmla="*/ 157457 w 180000"/>
                            <a:gd name="connsiteY5" fmla="*/ 135255 h 135255"/>
                            <a:gd name="connsiteX6" fmla="*/ 22543 w 180000"/>
                            <a:gd name="connsiteY6" fmla="*/ 135255 h 135255"/>
                            <a:gd name="connsiteX7" fmla="*/ 0 w 180000"/>
                            <a:gd name="connsiteY7" fmla="*/ 112712 h 135255"/>
                            <a:gd name="connsiteX8" fmla="*/ 0 w 180000"/>
                            <a:gd name="connsiteY8" fmla="*/ 22543 h 135255"/>
                            <a:gd name="connsiteX0" fmla="*/ 0 w 180000"/>
                            <a:gd name="connsiteY0" fmla="*/ 112712 h 135255"/>
                            <a:gd name="connsiteX1" fmla="*/ 22543 w 180000"/>
                            <a:gd name="connsiteY1" fmla="*/ 0 h 135255"/>
                            <a:gd name="connsiteX2" fmla="*/ 157457 w 180000"/>
                            <a:gd name="connsiteY2" fmla="*/ 0 h 135255"/>
                            <a:gd name="connsiteX3" fmla="*/ 180000 w 180000"/>
                            <a:gd name="connsiteY3" fmla="*/ 22543 h 135255"/>
                            <a:gd name="connsiteX4" fmla="*/ 180000 w 180000"/>
                            <a:gd name="connsiteY4" fmla="*/ 112712 h 135255"/>
                            <a:gd name="connsiteX5" fmla="*/ 157457 w 180000"/>
                            <a:gd name="connsiteY5" fmla="*/ 135255 h 135255"/>
                            <a:gd name="connsiteX6" fmla="*/ 22543 w 180000"/>
                            <a:gd name="connsiteY6" fmla="*/ 135255 h 135255"/>
                            <a:gd name="connsiteX7" fmla="*/ 0 w 180000"/>
                            <a:gd name="connsiteY7" fmla="*/ 112712 h 135255"/>
                            <a:gd name="connsiteX0" fmla="*/ 0 w 180000"/>
                            <a:gd name="connsiteY0" fmla="*/ 112712 h 135255"/>
                            <a:gd name="connsiteX1" fmla="*/ 0 w 180000"/>
                            <a:gd name="connsiteY1" fmla="*/ 0 h 135255"/>
                            <a:gd name="connsiteX2" fmla="*/ 157457 w 180000"/>
                            <a:gd name="connsiteY2" fmla="*/ 0 h 135255"/>
                            <a:gd name="connsiteX3" fmla="*/ 180000 w 180000"/>
                            <a:gd name="connsiteY3" fmla="*/ 22543 h 135255"/>
                            <a:gd name="connsiteX4" fmla="*/ 180000 w 180000"/>
                            <a:gd name="connsiteY4" fmla="*/ 112712 h 135255"/>
                            <a:gd name="connsiteX5" fmla="*/ 157457 w 180000"/>
                            <a:gd name="connsiteY5" fmla="*/ 135255 h 135255"/>
                            <a:gd name="connsiteX6" fmla="*/ 22543 w 180000"/>
                            <a:gd name="connsiteY6" fmla="*/ 135255 h 135255"/>
                            <a:gd name="connsiteX7" fmla="*/ 0 w 180000"/>
                            <a:gd name="connsiteY7" fmla="*/ 112712 h 135255"/>
                            <a:gd name="connsiteX0" fmla="*/ 0 w 180000"/>
                            <a:gd name="connsiteY0" fmla="*/ 112712 h 135255"/>
                            <a:gd name="connsiteX1" fmla="*/ 0 w 180000"/>
                            <a:gd name="connsiteY1" fmla="*/ 0 h 135255"/>
                            <a:gd name="connsiteX2" fmla="*/ 180000 w 180000"/>
                            <a:gd name="connsiteY2" fmla="*/ 22543 h 135255"/>
                            <a:gd name="connsiteX3" fmla="*/ 180000 w 180000"/>
                            <a:gd name="connsiteY3" fmla="*/ 112712 h 135255"/>
                            <a:gd name="connsiteX4" fmla="*/ 157457 w 180000"/>
                            <a:gd name="connsiteY4" fmla="*/ 135255 h 135255"/>
                            <a:gd name="connsiteX5" fmla="*/ 22543 w 180000"/>
                            <a:gd name="connsiteY5" fmla="*/ 135255 h 135255"/>
                            <a:gd name="connsiteX6" fmla="*/ 0 w 180000"/>
                            <a:gd name="connsiteY6" fmla="*/ 112712 h 135255"/>
                            <a:gd name="connsiteX0" fmla="*/ 0 w 180000"/>
                            <a:gd name="connsiteY0" fmla="*/ 112712 h 135255"/>
                            <a:gd name="connsiteX1" fmla="*/ 0 w 180000"/>
                            <a:gd name="connsiteY1" fmla="*/ 0 h 135255"/>
                            <a:gd name="connsiteX2" fmla="*/ 180000 w 180000"/>
                            <a:gd name="connsiteY2" fmla="*/ 0 h 135255"/>
                            <a:gd name="connsiteX3" fmla="*/ 180000 w 180000"/>
                            <a:gd name="connsiteY3" fmla="*/ 112712 h 135255"/>
                            <a:gd name="connsiteX4" fmla="*/ 157457 w 180000"/>
                            <a:gd name="connsiteY4" fmla="*/ 135255 h 135255"/>
                            <a:gd name="connsiteX5" fmla="*/ 22543 w 180000"/>
                            <a:gd name="connsiteY5" fmla="*/ 135255 h 135255"/>
                            <a:gd name="connsiteX6" fmla="*/ 0 w 180000"/>
                            <a:gd name="connsiteY6" fmla="*/ 112712 h 1352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80000" h="135255">
                              <a:moveTo>
                                <a:pt x="0" y="112712"/>
                              </a:moveTo>
                              <a:lnTo>
                                <a:pt x="0" y="0"/>
                              </a:lnTo>
                              <a:lnTo>
                                <a:pt x="180000" y="0"/>
                              </a:lnTo>
                              <a:lnTo>
                                <a:pt x="180000" y="112712"/>
                              </a:lnTo>
                              <a:cubicBezTo>
                                <a:pt x="180000" y="125162"/>
                                <a:pt x="169907" y="135255"/>
                                <a:pt x="157457" y="135255"/>
                              </a:cubicBezTo>
                              <a:lnTo>
                                <a:pt x="22543" y="135255"/>
                              </a:lnTo>
                              <a:cubicBezTo>
                                <a:pt x="10093" y="135255"/>
                                <a:pt x="0" y="125162"/>
                                <a:pt x="0" y="1127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AB0DD" w14:textId="5EBC2D6D" w:rsidR="006321D5" w:rsidRDefault="006321D5" w:rsidP="006321D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</w:pPr>
                            <w:r w:rsidRPr="007856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F</w:t>
                            </w:r>
                            <w:r w:rsidR="00BE0BD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9</w:t>
                            </w:r>
                          </w:p>
                          <w:p w14:paraId="779FF190" w14:textId="77777777" w:rsidR="006321D5" w:rsidRPr="007856A1" w:rsidRDefault="006321D5" w:rsidP="006321D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98C38" id="_x0000_s1090" style="position:absolute;margin-left:28.25pt;margin-top:-.2pt;width:14.15pt;height:10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0000,1352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" adj="-11796480,,5400" path="m,112712l,,180000,r,112712c180000,125162,169907,135255,157457,135255r-134914,c10093,135255,,125162,,112712xe" fillcolor="#0071b7" stroked="f">
                <v:stroke joinstyle="miter"/>
                <v:formulas/>
                <v:path arrowok="t" o:connecttype="custom" o:connectlocs="0,112712;0,0;179705,0;179705,112712;157199,135255;22506,135255;0,112712" o:connectangles="0,0,0,0,0,0,0" textboxrect="0,0,180000,135255"/>
                <v:textbox inset="0,0,0,0">
                  <w:txbxContent>
                    <w:p w14:paraId="453AB0DD" w14:textId="5EBC2D6D" w:rsidR="006321D5" w:rsidRDefault="006321D5" w:rsidP="006321D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FFFFF"/>
                          <w:sz w:val="15"/>
                          <w:szCs w:val="15"/>
                        </w:rPr>
                      </w:pPr>
                      <w:r w:rsidRPr="007856A1">
                        <w:rPr>
                          <w:rFonts w:cstheme="minorHAnsi"/>
                          <w:b/>
                          <w:bCs/>
                          <w:color w:val="FFFFFF"/>
                          <w:sz w:val="15"/>
                          <w:szCs w:val="15"/>
                        </w:rPr>
                        <w:t>F</w:t>
                      </w:r>
                      <w:r w:rsidR="00BE0BD9">
                        <w:rPr>
                          <w:rFonts w:cstheme="minorHAnsi"/>
                          <w:b/>
                          <w:bCs/>
                          <w:color w:val="FFFFFF"/>
                          <w:sz w:val="15"/>
                          <w:szCs w:val="15"/>
                        </w:rPr>
                        <w:t>9</w:t>
                      </w:r>
                    </w:p>
                    <w:p w14:paraId="779FF190" w14:textId="77777777" w:rsidR="006321D5" w:rsidRPr="007856A1" w:rsidRDefault="006321D5" w:rsidP="006321D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  <w:position w:val="-10"/>
                          <w:sz w:val="15"/>
                          <w:szCs w:val="15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1972">
        <w:rPr>
          <w:rFonts w:cs="Flama Medium"/>
          <w:b/>
          <w:bCs/>
          <w:color w:val="221E1F"/>
        </w:rPr>
        <w:br w:type="page"/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3968"/>
      </w:tblGrid>
      <w:tr w:rsidR="00100AB3" w:rsidRPr="0039121A" w14:paraId="62AE6B19" w14:textId="77777777" w:rsidTr="003C5C47">
        <w:tc>
          <w:tcPr>
            <w:tcW w:w="5103" w:type="dxa"/>
          </w:tcPr>
          <w:bookmarkStart w:id="0" w:name="_Hlk59024357"/>
          <w:p w14:paraId="51498084" w14:textId="77777777" w:rsidR="00100AB3" w:rsidRPr="0039121A" w:rsidRDefault="00100AB3" w:rsidP="003C5C47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w:lastRenderedPageBreak/>
              <mc:AlternateContent>
                <mc:Choice Requires="wpg">
                  <w:drawing>
                    <wp:inline distT="0" distB="0" distL="0" distR="0" wp14:anchorId="584F985D" wp14:editId="0095126A">
                      <wp:extent cx="3083442" cy="2668270"/>
                      <wp:effectExtent l="0" t="0" r="3175" b="0"/>
                      <wp:docPr id="507" name="Agrupar 7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83442" cy="2668270"/>
                                <a:chOff x="0" y="0"/>
                                <a:chExt cx="3083442" cy="2668270"/>
                              </a:xfrm>
                            </wpg:grpSpPr>
                            <wps:wsp>
                              <wps:cNvPr id="50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B4081A2" w14:textId="77777777" w:rsidR="00100AB3" w:rsidRDefault="00100AB3" w:rsidP="00100AB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F11</w:t>
                                    </w:r>
                                  </w:p>
                                  <w:p w14:paraId="44B9CD10" w14:textId="77777777" w:rsidR="00100AB3" w:rsidRPr="007856A1" w:rsidRDefault="00100AB3" w:rsidP="00100AB3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50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2440"/>
                                  <a:ext cx="3083442" cy="2525830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6FCB4E8" w14:textId="6ABCA5B6" w:rsidR="00100AB3" w:rsidRPr="0039121A" w:rsidRDefault="0003134F" w:rsidP="00100AB3">
                                    <w:pPr>
                                      <w:spacing w:before="60" w:after="60"/>
                                      <w:ind w:left="-28" w:right="28"/>
                                      <w:jc w:val="both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Conferência </w:t>
                                    </w:r>
                                    <w:r w:rsidR="00100AB3" w:rsidRPr="0039121A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de Zamora em 1143</w:t>
                                    </w:r>
                                  </w:p>
                                  <w:p w14:paraId="47B4F6CE" w14:textId="34F4E7AC" w:rsidR="00100AB3" w:rsidRPr="0039121A" w:rsidRDefault="00100AB3" w:rsidP="00100AB3">
                                    <w:pPr>
                                      <w:spacing w:after="60" w:line="240" w:lineRule="auto"/>
                                      <w:ind w:left="-28" w:right="28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[Entre] 4 e 5 de </w:t>
                                    </w:r>
                                    <w:r w:rsidR="00BE0BD9"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</w:t>
                                    </w: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utubro, reuniram-se os reis de Portugal e de Leão. A este encontro chamam os historiadores modernos a «conferência de Zamora». Tem sido considerada como a reunião que selou o acordo entre Afonso Henriques e Afonso VII, que marcou o reconhecimento pelo segundo da dignidade régia do primeiro, e que permitiu a celebração de um tratado, que talvez incluísse uma repartição dos direitos de conquista sobre territórios muçulmanos, mas do qual, infelizmente, não existe nenhum texto.</w:t>
                                    </w:r>
                                  </w:p>
                                  <w:p w14:paraId="046D2477" w14:textId="5CCF43A8" w:rsidR="00100AB3" w:rsidRPr="0039121A" w:rsidRDefault="00100AB3" w:rsidP="00BE0BD9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José </w:t>
                                    </w:r>
                                    <w:proofErr w:type="spellStart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Mattoso</w:t>
                                    </w:r>
                                    <w:proofErr w:type="spellEnd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, historiador</w:t>
                                    </w:r>
                                    <w:r w:rsidR="00BE0BD9" w:rsidRPr="0039121A"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português atual,</w:t>
                                    </w:r>
                                    <w:r w:rsidR="00BE0BD9" w:rsidRPr="0039121A">
                                      <w:rPr>
                                        <w:rFonts w:ascii="Times New Roman" w:hAnsi="Times New Roman" w:cs="Times New Roman"/>
                                        <w:bCs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Cs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D. Afonso Henriques</w:t>
                                    </w: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, 2007 </w:t>
                                    </w: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(adaptado)</w:t>
                                    </w:r>
                                  </w:p>
                                  <w:p w14:paraId="6A1CA4B9" w14:textId="77777777" w:rsidR="00100AB3" w:rsidRPr="0039121A" w:rsidRDefault="00100AB3" w:rsidP="00100AB3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ind w:firstLine="4678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4F985D" id="_x0000_s1091" style="width:242.8pt;height:210.1pt;mso-position-horizontal-relative:char;mso-position-vertical-relative:line" coordsize="30834,26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">
                      <v:shape id="_x0000_s1092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0B4081A2" w14:textId="77777777" w:rsidR="00100AB3" w:rsidRDefault="00100AB3" w:rsidP="00100AB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F11</w:t>
                              </w:r>
                            </w:p>
                            <w:p w14:paraId="44B9CD10" w14:textId="77777777" w:rsidR="00100AB3" w:rsidRPr="007856A1" w:rsidRDefault="00100AB3" w:rsidP="00100AB3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93" style="position:absolute;top:1424;width:30834;height:25258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" fillcolor="#fbf4e2" stroked="f">
                        <v:stroke joinstyle="miter"/>
                        <v:textbox>
                          <w:txbxContent>
                            <w:p w14:paraId="26FCB4E8" w14:textId="6ABCA5B6" w:rsidR="00100AB3" w:rsidRPr="0039121A" w:rsidRDefault="0003134F" w:rsidP="00100AB3">
                              <w:pPr>
                                <w:spacing w:before="60" w:after="60"/>
                                <w:ind w:left="-28" w:right="28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9121A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Conferência </w:t>
                              </w:r>
                              <w:r w:rsidR="00100AB3" w:rsidRPr="0039121A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de Zamora em 1143</w:t>
                              </w:r>
                            </w:p>
                            <w:p w14:paraId="47B4F6CE" w14:textId="34F4E7AC" w:rsidR="00100AB3" w:rsidRPr="0039121A" w:rsidRDefault="00100AB3" w:rsidP="00100AB3">
                              <w:pPr>
                                <w:spacing w:after="60" w:line="240" w:lineRule="auto"/>
                                <w:ind w:left="-28" w:right="28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[Entre] 4 e 5 de </w:t>
                              </w:r>
                              <w:r w:rsidR="00BE0BD9"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o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utubro, reuniram-se os reis de Portugal e de Leão. A este encontro chamam os historiadores modernos a «conferência de Zamora». Tem sido considerada como a reunião que selou o acordo entre Afonso Henriques e Afonso VII, que marcou o reconhecimento pelo segundo da dignidade régia do primeiro, e que permitiu a celebração de um tratado, que talvez incluísse uma repartição dos direitos de conquista sobre territórios muçulmanos, mas do qual, infelizmente, não existe nenhum texto.</w:t>
                              </w:r>
                            </w:p>
                            <w:p w14:paraId="046D2477" w14:textId="5CCF43A8" w:rsidR="00100AB3" w:rsidRPr="0039121A" w:rsidRDefault="00100AB3" w:rsidP="00BE0BD9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9121A">
                                <w:rPr>
                                  <w:rFonts w:ascii="Times New Roman" w:hAnsi="Times New Roman" w:cs="Times New Roman"/>
                                  <w:bCs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José Mattoso, historiador</w:t>
                              </w:r>
                              <w:r w:rsidR="00BE0BD9" w:rsidRPr="0039121A">
                                <w:rPr>
                                  <w:rFonts w:ascii="Times New Roman" w:hAnsi="Times New Roman" w:cs="Times New Roman"/>
                                  <w:bCs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bCs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português atual,</w:t>
                              </w:r>
                              <w:r w:rsidR="00BE0BD9" w:rsidRPr="0039121A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>D. Afonso Henriques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bCs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, 2007 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(adaptado)</w:t>
                              </w:r>
                            </w:p>
                            <w:p w14:paraId="6A1CA4B9" w14:textId="77777777" w:rsidR="00100AB3" w:rsidRPr="0039121A" w:rsidRDefault="00100AB3" w:rsidP="00100AB3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ind w:firstLine="4678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68" w:type="dxa"/>
          </w:tcPr>
          <w:p w14:paraId="0BD41821" w14:textId="77777777" w:rsidR="00100AB3" w:rsidRPr="0039121A" w:rsidRDefault="00100AB3" w:rsidP="003C5C47">
            <w:pPr>
              <w:tabs>
                <w:tab w:val="left" w:pos="567"/>
              </w:tabs>
              <w:spacing w:before="60"/>
              <w:jc w:val="right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71F00BD3" wp14:editId="21029B03">
                      <wp:extent cx="2488019" cy="2668270"/>
                      <wp:effectExtent l="0" t="0" r="7620" b="0"/>
                      <wp:docPr id="510" name="Agrupar 7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88019" cy="2668270"/>
                                <a:chOff x="0" y="0"/>
                                <a:chExt cx="2488019" cy="2668270"/>
                              </a:xfrm>
                            </wpg:grpSpPr>
                            <wps:wsp>
                              <wps:cNvPr id="51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7E82F96" w14:textId="77777777" w:rsidR="00100AB3" w:rsidRDefault="00100AB3" w:rsidP="00100AB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F12</w:t>
                                    </w:r>
                                  </w:p>
                                  <w:p w14:paraId="51767A4A" w14:textId="77777777" w:rsidR="00100AB3" w:rsidRPr="007856A1" w:rsidRDefault="00100AB3" w:rsidP="00100AB3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64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2392"/>
                                  <a:ext cx="2488019" cy="2525878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31715F2" w14:textId="77777777" w:rsidR="00100AB3" w:rsidRPr="0039121A" w:rsidRDefault="00100AB3" w:rsidP="00100AB3">
                                    <w:pPr>
                                      <w:spacing w:before="60" w:after="60"/>
                                      <w:ind w:left="-28" w:right="28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C2143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</w:rPr>
                                      <w:t xml:space="preserve">Bula </w:t>
                                    </w:r>
                                    <w:proofErr w:type="spellStart"/>
                                    <w:r w:rsidRPr="00C2143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i/>
                                        <w:iCs/>
                                        <w:color w:val="000000"/>
                                        <w:sz w:val="21"/>
                                        <w:szCs w:val="21"/>
                                      </w:rPr>
                                      <w:t>Manifestis</w:t>
                                    </w:r>
                                    <w:proofErr w:type="spellEnd"/>
                                    <w:r w:rsidRPr="00C2143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i/>
                                        <w:iCs/>
                                        <w:color w:val="000000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C2143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i/>
                                        <w:iCs/>
                                        <w:color w:val="000000"/>
                                        <w:sz w:val="21"/>
                                        <w:szCs w:val="21"/>
                                      </w:rPr>
                                      <w:t>Probatum</w:t>
                                    </w:r>
                                    <w:proofErr w:type="spellEnd"/>
                                  </w:p>
                                  <w:p w14:paraId="57B1EB8F" w14:textId="77777777" w:rsidR="00100AB3" w:rsidRPr="0039121A" w:rsidRDefault="00100AB3" w:rsidP="00100AB3">
                                    <w:pPr>
                                      <w:spacing w:after="60"/>
                                      <w:ind w:left="-26" w:right="29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Nós concedemos à tua excelência e autoridade e confirmamos por autoridade apostólica o reino de Portugal com a integridade das honras e a dignidade de reino que aos reis pertence, e também todas as terras que, com auxílio da graça celeste, arrebatares das mãos dos Sarracenos [Muçulmanos] e sobre as quais não possam príncipes cristãos julgar-se com direito.</w:t>
                                    </w:r>
                                  </w:p>
                                  <w:p w14:paraId="5FA6B686" w14:textId="77777777" w:rsidR="00100AB3" w:rsidRPr="0039121A" w:rsidRDefault="00100AB3" w:rsidP="00100AB3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Papa Alexandre III,</w:t>
                                    </w: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Cs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Bula</w:t>
                                    </w: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Cs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Cs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Manifestis</w:t>
                                    </w:r>
                                    <w:proofErr w:type="spellEnd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Cs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Cs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Probatum</w:t>
                                    </w:r>
                                    <w:proofErr w:type="spellEnd"/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, 1179</w:t>
                                    </w: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bCs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39121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F00BD3" id="_x0000_s1094" style="width:195.9pt;height:210.1pt;mso-position-horizontal-relative:char;mso-position-vertical-relative:line" coordsize="24880,26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">
                      <v:shape id="_x0000_s1095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67E82F96" w14:textId="77777777" w:rsidR="00100AB3" w:rsidRDefault="00100AB3" w:rsidP="00100AB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F12</w:t>
                              </w:r>
                            </w:p>
                            <w:p w14:paraId="51767A4A" w14:textId="77777777" w:rsidR="00100AB3" w:rsidRPr="007856A1" w:rsidRDefault="00100AB3" w:rsidP="00100AB3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96" style="position:absolute;top:1423;width:24880;height:25259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" fillcolor="#fbf4e2" stroked="f">
                        <v:stroke joinstyle="miter"/>
                        <v:textbox>
                          <w:txbxContent>
                            <w:p w14:paraId="731715F2" w14:textId="77777777" w:rsidR="00100AB3" w:rsidRPr="0039121A" w:rsidRDefault="00100AB3" w:rsidP="00100AB3">
                              <w:pPr>
                                <w:spacing w:before="60" w:after="60"/>
                                <w:ind w:left="-28" w:right="28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C2143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</w:rPr>
                                <w:t xml:space="preserve">Bula </w:t>
                              </w:r>
                              <w:r w:rsidRPr="00C2143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</w:rPr>
                                <w:t>Manifestis Probatum</w:t>
                              </w:r>
                            </w:p>
                            <w:p w14:paraId="57B1EB8F" w14:textId="77777777" w:rsidR="00100AB3" w:rsidRPr="0039121A" w:rsidRDefault="00100AB3" w:rsidP="00100AB3">
                              <w:pPr>
                                <w:spacing w:after="60"/>
                                <w:ind w:left="-26" w:right="29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Nós concedemos à tua excelência e autoridade e confirmamos por autoridade apostólica o reino de Portugal com a integridade das honras e a dignidade de reino que aos reis pertence, e também todas as terras que, com auxílio da graça celeste, arrebatares das mãos dos Sarracenos [Muçulmanos] e sobre as quais não possam príncipes cristãos julgar-se com direito.</w:t>
                              </w:r>
                            </w:p>
                            <w:p w14:paraId="5FA6B686" w14:textId="77777777" w:rsidR="00100AB3" w:rsidRPr="0039121A" w:rsidRDefault="00100AB3" w:rsidP="00100AB3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9121A">
                                <w:rPr>
                                  <w:rFonts w:ascii="Times New Roman" w:hAnsi="Times New Roman" w:cs="Times New Roman"/>
                                  <w:bCs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Papa Alexandre III,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bCs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Bula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Manifestis Probatum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bCs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, 1179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912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bookmarkEnd w:id="0"/>
    </w:tbl>
    <w:p w14:paraId="315D74BF" w14:textId="77777777" w:rsidR="00BE0BD9" w:rsidRPr="00BE0BD9" w:rsidRDefault="00BE0BD9" w:rsidP="00BE0BD9">
      <w:pPr>
        <w:tabs>
          <w:tab w:val="left" w:pos="993"/>
          <w:tab w:val="left" w:pos="1985"/>
        </w:tabs>
        <w:spacing w:after="0"/>
        <w:ind w:left="992" w:hanging="425"/>
        <w:rPr>
          <w:rFonts w:cstheme="minorHAnsi"/>
          <w:b/>
          <w:bCs/>
          <w:color w:val="0071B7"/>
          <w:sz w:val="10"/>
          <w:szCs w:val="10"/>
        </w:rPr>
      </w:pPr>
    </w:p>
    <w:p w14:paraId="4B354684" w14:textId="7C2D6C9C" w:rsidR="00730B71" w:rsidRDefault="00730B71" w:rsidP="00730B71">
      <w:pPr>
        <w:tabs>
          <w:tab w:val="left" w:pos="993"/>
          <w:tab w:val="left" w:pos="1985"/>
        </w:tabs>
        <w:spacing w:before="240" w:after="120"/>
        <w:ind w:left="992" w:hanging="425"/>
        <w:jc w:val="both"/>
        <w:rPr>
          <w:rFonts w:ascii="Calibri" w:hAnsi="Calibri" w:cs="Calibri"/>
          <w:color w:val="000000"/>
        </w:rPr>
      </w:pPr>
      <w:r w:rsidRPr="005D6554">
        <w:rPr>
          <w:rFonts w:cstheme="minorHAnsi"/>
          <w:b/>
          <w:bCs/>
          <w:color w:val="0071B7"/>
        </w:rPr>
        <w:t>7.1</w:t>
      </w:r>
      <w:r w:rsidRPr="005D6554">
        <w:rPr>
          <w:rFonts w:cstheme="minorHAnsi"/>
          <w:b/>
          <w:bCs/>
          <w:color w:val="0071B7"/>
        </w:rPr>
        <w:tab/>
      </w:r>
      <w:r>
        <w:rPr>
          <w:rFonts w:ascii="Calibri" w:hAnsi="Calibri" w:cs="Calibri"/>
          <w:b/>
          <w:bCs/>
          <w:color w:val="000000"/>
        </w:rPr>
        <w:t xml:space="preserve">Completa </w:t>
      </w:r>
      <w:r>
        <w:rPr>
          <w:rFonts w:ascii="Calibri" w:hAnsi="Calibri" w:cs="Calibri"/>
          <w:color w:val="000000"/>
        </w:rPr>
        <w:t>o seguinte texto em que se explica como surgiu o reino de Portugal, no século XII. Utiliza a informação do quadro e das fontes 9 a 12.</w:t>
      </w:r>
    </w:p>
    <w:p w14:paraId="75ACA470" w14:textId="429523CA" w:rsidR="00730B71" w:rsidRDefault="00381333" w:rsidP="006956B4">
      <w:pPr>
        <w:spacing w:before="240" w:after="240"/>
        <w:ind w:left="992" w:firstLine="1"/>
        <w:jc w:val="both"/>
        <w:rPr>
          <w:rFonts w:cstheme="minorHAnsi"/>
          <w:b/>
          <w:bCs/>
          <w:color w:val="0071B7"/>
        </w:rPr>
      </w:pPr>
      <w:r w:rsidRPr="0039121A">
        <w:rPr>
          <w:rFonts w:cs="Times New Roman"/>
          <w:noProof/>
          <w:color w:val="000000" w:themeColor="text1"/>
          <w:lang w:eastAsia="pt-PT"/>
        </w:rPr>
        <mc:AlternateContent>
          <mc:Choice Requires="wps">
            <w:drawing>
              <wp:inline distT="0" distB="0" distL="0" distR="0" wp14:anchorId="6E8AD71E" wp14:editId="35029C1C">
                <wp:extent cx="5486311" cy="428625"/>
                <wp:effectExtent l="0" t="0" r="19685" b="28575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311" cy="428625"/>
                        </a:xfrm>
                        <a:prstGeom prst="roundRect">
                          <a:avLst>
                            <a:gd name="adj" fmla="val 17687"/>
                          </a:avLst>
                        </a:prstGeom>
                        <a:solidFill>
                          <a:srgbClr val="E8F3F7"/>
                        </a:solidFill>
                        <a:ln w="9525">
                          <a:solidFill>
                            <a:srgbClr val="0071B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CC912" w14:textId="0A162923" w:rsidR="00381333" w:rsidRPr="0039121A" w:rsidRDefault="00381333" w:rsidP="0038133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381333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D. Afonso Henriques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81333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D. Henrique</w:t>
                            </w:r>
                            <w:r w:rsidR="0060351B"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0351B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60351B"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="0060351B"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81333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conquistar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81333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independência política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81333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Mouros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br/>
                            </w:r>
                            <w:r w:rsidR="0003134F"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="0003134F"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3134F" w:rsidRPr="00381333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  <w:r w:rsidR="0003134F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0A</w:t>
                            </w:r>
                            <w:r w:rsidR="0003134F"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3134F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81333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  <w:r w:rsidR="00614225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614225"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="00614225"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14225" w:rsidRPr="00381333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12</w:t>
                            </w:r>
                            <w:r w:rsidR="00614225"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14225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81333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reino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81333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rei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81333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1179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81333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1143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E8AD71E" id="_x0000_s1097" style="width:6in;height:3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5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" fillcolor="#e8f3f7" strokecolor="#0071b7">
                <v:stroke joinstyle="miter"/>
                <v:textbox inset="1mm,1mm,1mm,1mm">
                  <w:txbxContent>
                    <w:p w14:paraId="015CC912" w14:textId="0A162923" w:rsidR="00381333" w:rsidRPr="0039121A" w:rsidRDefault="00381333" w:rsidP="0038133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 xml:space="preserve">• </w:t>
                      </w:r>
                      <w:r w:rsidRPr="00381333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D. Afonso Henriques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  </w:t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 w:rsidRPr="00381333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D. Henrique</w:t>
                      </w:r>
                      <w:r w:rsidR="0060351B"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 w:rsidR="0060351B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  </w:t>
                      </w:r>
                      <w:r w:rsidR="0060351B"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="0060351B"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 w:rsidRPr="00381333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conquistar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  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 w:rsidRPr="00381333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independência política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  </w:t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 w:rsidRPr="00381333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Mouros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br/>
                      </w:r>
                      <w:r w:rsidR="0003134F"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="0003134F"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 w:rsidR="0003134F" w:rsidRPr="00381333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1</w:t>
                      </w:r>
                      <w:r w:rsidR="0003134F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0A</w:t>
                      </w:r>
                      <w:r w:rsidR="0003134F"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 w:rsidR="0003134F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  </w:t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 w:rsidRPr="00381333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1</w:t>
                      </w:r>
                      <w:r w:rsidR="00614225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1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  </w:t>
                      </w:r>
                      <w:r w:rsidR="00614225"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="00614225"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 w:rsidR="00614225" w:rsidRPr="00381333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12</w:t>
                      </w:r>
                      <w:r w:rsidR="00614225"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 w:rsidR="00614225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  </w:t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 w:rsidRPr="00381333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reino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  </w:t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 w:rsidRPr="00381333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rei</w:t>
                      </w:r>
                      <w:r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 xml:space="preserve">    </w:t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 xml:space="preserve"> </w:t>
                      </w:r>
                      <w:r w:rsidRPr="00381333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1179</w:t>
                      </w:r>
                      <w:r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 xml:space="preserve">    </w:t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 w:rsidRPr="00381333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1143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FE7D1C3" w14:textId="27F13BF0" w:rsidR="00730B71" w:rsidRPr="0039121A" w:rsidRDefault="00730B71" w:rsidP="00730B71">
      <w:pPr>
        <w:spacing w:before="120" w:after="120"/>
        <w:ind w:left="992" w:firstLine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PT"/>
        </w:rPr>
      </w:pPr>
      <w:r w:rsidRPr="00730B71">
        <w:rPr>
          <w:rFonts w:ascii="Calibri" w:eastAsia="Times New Roman" w:hAnsi="Calibri" w:cs="Calibri"/>
          <w:color w:val="000000"/>
          <w:lang w:eastAsia="pt-PT"/>
        </w:rPr>
        <w:t xml:space="preserve">O condado Portucalense foi doado por Afonso VI, a </w:t>
      </w:r>
      <w:r w:rsidRPr="003F782B">
        <w:rPr>
          <w:rFonts w:cs="Calibri"/>
          <w:color w:val="808080" w:themeColor="background1" w:themeShade="80"/>
        </w:rPr>
        <w:t>____</w:t>
      </w:r>
      <w:proofErr w:type="gramStart"/>
      <w:r w:rsidRPr="00955DDA">
        <w:rPr>
          <w:rFonts w:cs="Calibri"/>
          <w:b/>
          <w:bCs/>
          <w:color w:val="0071B7"/>
        </w:rPr>
        <w:t>a)</w:t>
      </w:r>
      <w:r w:rsidRPr="003F782B">
        <w:rPr>
          <w:rFonts w:cs="Calibri"/>
          <w:color w:val="808080" w:themeColor="background1" w:themeShade="80"/>
        </w:rPr>
        <w:t>_</w:t>
      </w:r>
      <w:proofErr w:type="gramEnd"/>
      <w:r w:rsidRPr="003F782B">
        <w:rPr>
          <w:rFonts w:cs="Calibri"/>
          <w:color w:val="808080" w:themeColor="background1" w:themeShade="80"/>
        </w:rPr>
        <w:t>___</w:t>
      </w:r>
      <w:r w:rsidRPr="00730B71">
        <w:rPr>
          <w:rFonts w:ascii="Calibri" w:eastAsia="Times New Roman" w:hAnsi="Calibri" w:cs="Calibri"/>
          <w:color w:val="000000"/>
          <w:lang w:eastAsia="pt-PT"/>
        </w:rPr>
        <w:t xml:space="preserve">, cavaleiro bolonhês que veio auxiliar o rei de Leão. O conde D. Henrique tinha como obrigação aconselhar e auxiliar o seu suserano, bem como </w:t>
      </w:r>
      <w:r w:rsidRPr="003F782B">
        <w:rPr>
          <w:rFonts w:cs="Calibri"/>
          <w:color w:val="808080" w:themeColor="background1" w:themeShade="80"/>
        </w:rPr>
        <w:t>____</w:t>
      </w:r>
      <w:proofErr w:type="gramStart"/>
      <w:r>
        <w:rPr>
          <w:rFonts w:cs="Calibri"/>
          <w:b/>
          <w:bCs/>
          <w:color w:val="0071B7"/>
        </w:rPr>
        <w:t>b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</w:t>
      </w:r>
      <w:proofErr w:type="gramEnd"/>
      <w:r w:rsidRPr="003F782B">
        <w:rPr>
          <w:rFonts w:cs="Calibri"/>
          <w:color w:val="808080" w:themeColor="background1" w:themeShade="80"/>
        </w:rPr>
        <w:t>___</w:t>
      </w:r>
      <w:r w:rsidRPr="00730B71">
        <w:rPr>
          <w:rFonts w:ascii="Calibri" w:eastAsia="Times New Roman" w:hAnsi="Calibri" w:cs="Calibri"/>
          <w:color w:val="000000"/>
          <w:lang w:eastAsia="pt-PT"/>
        </w:rPr>
        <w:t xml:space="preserve"> terras aos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c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Pr="00730B71">
        <w:rPr>
          <w:rFonts w:ascii="Calibri" w:eastAsia="Times New Roman" w:hAnsi="Calibri" w:cs="Calibri"/>
          <w:color w:val="000000"/>
          <w:lang w:eastAsia="pt-PT"/>
        </w:rPr>
        <w:t xml:space="preserve"> para acrescentar ao seu </w:t>
      </w:r>
      <w:r w:rsidR="0003134F" w:rsidRPr="0003134F">
        <w:rPr>
          <w:rFonts w:ascii="Calibri" w:eastAsia="Times New Roman" w:hAnsi="Calibri" w:cs="Calibri"/>
          <w:color w:val="000000"/>
          <w:lang w:eastAsia="pt-PT"/>
        </w:rPr>
        <w:t xml:space="preserve">condado </w:t>
      </w:r>
      <w:r w:rsidR="0003134F">
        <w:rPr>
          <w:rFonts w:ascii="Calibri" w:eastAsia="Times New Roman" w:hAnsi="Calibri" w:cs="Calibri"/>
          <w:color w:val="000000"/>
          <w:lang w:eastAsia="pt-PT"/>
        </w:rPr>
        <w:br/>
      </w:r>
      <w:r w:rsidR="0003134F" w:rsidRPr="0003134F">
        <w:rPr>
          <w:rFonts w:ascii="Calibri" w:eastAsia="Times New Roman" w:hAnsi="Calibri" w:cs="Calibri"/>
          <w:color w:val="000000"/>
          <w:lang w:eastAsia="pt-PT"/>
        </w:rPr>
        <w:t>(fonte</w:t>
      </w:r>
      <w:r w:rsidRPr="00730B71">
        <w:rPr>
          <w:rFonts w:ascii="Calibri" w:eastAsia="Times New Roman" w:hAnsi="Calibri" w:cs="Calibri"/>
          <w:color w:val="000000"/>
          <w:lang w:eastAsia="pt-PT"/>
        </w:rPr>
        <w:t xml:space="preserve">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d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="0003134F" w:rsidRPr="0003134F">
        <w:rPr>
          <w:rFonts w:ascii="Calibri" w:eastAsia="Times New Roman" w:hAnsi="Calibri" w:cs="Calibri"/>
          <w:color w:val="000000"/>
          <w:lang w:eastAsia="pt-PT"/>
        </w:rPr>
        <w:t>)</w:t>
      </w:r>
      <w:r w:rsidRPr="00730B71">
        <w:rPr>
          <w:rFonts w:ascii="Calibri" w:eastAsia="Times New Roman" w:hAnsi="Calibri" w:cs="Calibri"/>
          <w:color w:val="000000"/>
          <w:lang w:eastAsia="pt-PT"/>
        </w:rPr>
        <w:t xml:space="preserve">. Assim, o conde D. Henrique, em 1096, detinha um território que lhe tinha sido dado pelo rei Afonso VI de Leão, que incluía as terras desde o rio Minho até ao sul de Coimbra – o seu condado. </w:t>
      </w:r>
    </w:p>
    <w:p w14:paraId="5B670213" w14:textId="507E219B" w:rsidR="00730B71" w:rsidRPr="0039121A" w:rsidRDefault="00730B71" w:rsidP="00730B71">
      <w:pPr>
        <w:spacing w:before="120" w:after="120"/>
        <w:ind w:left="992" w:firstLine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PT"/>
        </w:rPr>
      </w:pPr>
      <w:r w:rsidRPr="00730B71">
        <w:rPr>
          <w:rFonts w:ascii="Calibri" w:eastAsia="Times New Roman" w:hAnsi="Calibri" w:cs="Calibri"/>
          <w:color w:val="000000"/>
          <w:lang w:eastAsia="pt-PT"/>
        </w:rPr>
        <w:t xml:space="preserve">Do casamento de D. Henrique com D. Teresa nasceu </w:t>
      </w:r>
      <w:r w:rsidRPr="003F782B">
        <w:rPr>
          <w:rFonts w:cs="Calibri"/>
          <w:color w:val="808080" w:themeColor="background1" w:themeShade="80"/>
        </w:rPr>
        <w:t>____</w:t>
      </w:r>
      <w:proofErr w:type="gramStart"/>
      <w:r>
        <w:rPr>
          <w:rFonts w:cs="Calibri"/>
          <w:b/>
          <w:bCs/>
          <w:color w:val="0071B7"/>
        </w:rPr>
        <w:t>e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</w:t>
      </w:r>
      <w:proofErr w:type="gramEnd"/>
      <w:r w:rsidRPr="003F782B">
        <w:rPr>
          <w:rFonts w:cs="Calibri"/>
          <w:color w:val="808080" w:themeColor="background1" w:themeShade="80"/>
        </w:rPr>
        <w:t>___</w:t>
      </w:r>
      <w:r w:rsidRPr="00730B71">
        <w:rPr>
          <w:rFonts w:ascii="Calibri" w:eastAsia="Times New Roman" w:hAnsi="Calibri" w:cs="Calibri"/>
          <w:color w:val="000000"/>
          <w:lang w:eastAsia="pt-PT"/>
        </w:rPr>
        <w:t xml:space="preserve"> (F</w:t>
      </w:r>
      <w:r w:rsidR="0003134F">
        <w:rPr>
          <w:rFonts w:ascii="Calibri" w:eastAsia="Times New Roman" w:hAnsi="Calibri" w:cs="Calibri"/>
          <w:color w:val="000000"/>
          <w:lang w:eastAsia="pt-PT"/>
        </w:rPr>
        <w:t>9</w:t>
      </w:r>
      <w:r w:rsidRPr="00730B71">
        <w:rPr>
          <w:rFonts w:ascii="Calibri" w:eastAsia="Times New Roman" w:hAnsi="Calibri" w:cs="Calibri"/>
          <w:color w:val="000000"/>
          <w:lang w:eastAsia="pt-PT"/>
        </w:rPr>
        <w:t>) que</w:t>
      </w:r>
      <w:r w:rsidR="0060351B">
        <w:rPr>
          <w:rFonts w:ascii="Calibri" w:eastAsia="Times New Roman" w:hAnsi="Calibri" w:cs="Calibri"/>
          <w:color w:val="000000"/>
          <w:lang w:eastAsia="pt-PT"/>
        </w:rPr>
        <w:t>,</w:t>
      </w:r>
      <w:r w:rsidRPr="00730B71">
        <w:rPr>
          <w:rFonts w:ascii="Calibri" w:eastAsia="Times New Roman" w:hAnsi="Calibri" w:cs="Calibri"/>
          <w:color w:val="000000"/>
          <w:lang w:eastAsia="pt-PT"/>
        </w:rPr>
        <w:t xml:space="preserve"> depois de ficar ao comando do condado </w:t>
      </w:r>
      <w:r w:rsidR="0060351B" w:rsidRPr="0060351B">
        <w:rPr>
          <w:rFonts w:ascii="Calibri" w:eastAsia="Times New Roman" w:hAnsi="Calibri" w:cs="Calibri"/>
          <w:color w:val="000000"/>
          <w:lang w:eastAsia="pt-PT"/>
        </w:rPr>
        <w:t>passou a ter</w:t>
      </w:r>
      <w:r w:rsidR="0060351B">
        <w:rPr>
          <w:rFonts w:ascii="Calibri" w:eastAsia="Times New Roman" w:hAnsi="Calibri" w:cs="Calibri"/>
          <w:color w:val="000000"/>
          <w:lang w:eastAsia="pt-PT"/>
        </w:rPr>
        <w:t xml:space="preserve"> </w:t>
      </w:r>
      <w:r w:rsidRPr="00730B71">
        <w:rPr>
          <w:rFonts w:ascii="Calibri" w:eastAsia="Times New Roman" w:hAnsi="Calibri" w:cs="Calibri"/>
          <w:color w:val="000000"/>
          <w:lang w:eastAsia="pt-PT"/>
        </w:rPr>
        <w:t xml:space="preserve">dois grandes objetivos: conseguir a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f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Pr="00730B71">
        <w:rPr>
          <w:rFonts w:ascii="Calibri" w:eastAsia="Times New Roman" w:hAnsi="Calibri" w:cs="Calibri"/>
          <w:color w:val="000000"/>
          <w:lang w:eastAsia="pt-PT"/>
        </w:rPr>
        <w:t xml:space="preserve"> do condado Portucalense, lutando contra o rei de Leão e Castela, ou seja, deixar de ser chefe político de um condado para passar a ser chefe político de um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g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Pr="00730B71">
        <w:rPr>
          <w:rFonts w:ascii="Calibri" w:eastAsia="Times New Roman" w:hAnsi="Calibri" w:cs="Calibri"/>
          <w:color w:val="000000"/>
          <w:lang w:eastAsia="pt-PT"/>
        </w:rPr>
        <w:t>, e alargar o território para sul, conquistando terras aos Mouros (F</w:t>
      </w:r>
      <w:r w:rsidR="0003134F">
        <w:rPr>
          <w:rFonts w:ascii="Calibri" w:eastAsia="Times New Roman" w:hAnsi="Calibri" w:cs="Calibri"/>
          <w:color w:val="000000"/>
          <w:lang w:eastAsia="pt-PT"/>
        </w:rPr>
        <w:t>10</w:t>
      </w:r>
      <w:r w:rsidRPr="00730B71">
        <w:rPr>
          <w:rFonts w:ascii="Calibri" w:eastAsia="Times New Roman" w:hAnsi="Calibri" w:cs="Calibri"/>
          <w:color w:val="000000"/>
          <w:lang w:eastAsia="pt-PT"/>
        </w:rPr>
        <w:t xml:space="preserve">B). </w:t>
      </w:r>
    </w:p>
    <w:p w14:paraId="19C783BF" w14:textId="63A68AAA" w:rsidR="00730B71" w:rsidRPr="0039121A" w:rsidRDefault="00730B71" w:rsidP="00730B71">
      <w:pPr>
        <w:spacing w:before="120" w:after="120"/>
        <w:ind w:left="992" w:firstLine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PT"/>
        </w:rPr>
      </w:pPr>
      <w:r w:rsidRPr="00730B71">
        <w:rPr>
          <w:rFonts w:ascii="Calibri" w:eastAsia="Times New Roman" w:hAnsi="Calibri" w:cs="Calibri"/>
          <w:color w:val="000000"/>
          <w:lang w:eastAsia="pt-PT"/>
        </w:rPr>
        <w:t xml:space="preserve">Seguindo estes dois objetivos, D. Afonso Henriques conseguiu que o seu primo Afonso VII o reconhecesse como rei de Portugal na conferência de Zamora, em </w:t>
      </w:r>
      <w:r w:rsidRPr="003F782B">
        <w:rPr>
          <w:rFonts w:cs="Calibri"/>
          <w:color w:val="808080" w:themeColor="background1" w:themeShade="80"/>
        </w:rPr>
        <w:t>____</w:t>
      </w:r>
      <w:proofErr w:type="gramStart"/>
      <w:r>
        <w:rPr>
          <w:rFonts w:cs="Calibri"/>
          <w:b/>
          <w:bCs/>
          <w:color w:val="0071B7"/>
        </w:rPr>
        <w:t>h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</w:t>
      </w:r>
      <w:proofErr w:type="gramEnd"/>
      <w:r w:rsidRPr="003F782B">
        <w:rPr>
          <w:rFonts w:cs="Calibri"/>
          <w:color w:val="808080" w:themeColor="background1" w:themeShade="80"/>
        </w:rPr>
        <w:t>___</w:t>
      </w:r>
      <w:r w:rsidRPr="00730B71">
        <w:rPr>
          <w:rFonts w:ascii="Calibri" w:eastAsia="Times New Roman" w:hAnsi="Calibri" w:cs="Calibri"/>
          <w:color w:val="000000"/>
          <w:lang w:eastAsia="pt-PT"/>
        </w:rPr>
        <w:t xml:space="preserve">, em que Afonso VII reconhece D. Afonso Henriques como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i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Pr="00730B71">
        <w:rPr>
          <w:rFonts w:ascii="Calibri" w:eastAsia="Times New Roman" w:hAnsi="Calibri" w:cs="Calibri"/>
          <w:color w:val="000000"/>
          <w:lang w:eastAsia="pt-PT"/>
        </w:rPr>
        <w:t xml:space="preserve"> e Portugal como reino, conforme a fonte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j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Pr="00730B71">
        <w:rPr>
          <w:rFonts w:ascii="Calibri" w:eastAsia="Times New Roman" w:hAnsi="Calibri" w:cs="Calibri"/>
          <w:color w:val="000000"/>
          <w:lang w:eastAsia="pt-PT"/>
        </w:rPr>
        <w:t xml:space="preserve">. </w:t>
      </w:r>
    </w:p>
    <w:p w14:paraId="1615FEFF" w14:textId="02F1F95B" w:rsidR="00730B71" w:rsidRPr="0039121A" w:rsidRDefault="00730B71" w:rsidP="00730B71">
      <w:pPr>
        <w:spacing w:before="120" w:after="120"/>
        <w:ind w:left="992" w:firstLine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PT"/>
        </w:rPr>
      </w:pPr>
      <w:r w:rsidRPr="0039121A">
        <w:rPr>
          <w:rFonts w:ascii="Calibri" w:eastAsia="Times New Roman" w:hAnsi="Calibri" w:cs="Calibri"/>
          <w:color w:val="000000" w:themeColor="text1"/>
          <w:lang w:eastAsia="pt-PT"/>
        </w:rPr>
        <w:t xml:space="preserve">Mas, para que o reino de Portugal fosse reconhecido era necessário que a Igreja Católica, na pessoa do papa, reconhecesse tal independência. Esta situação ocorreu em </w:t>
      </w:r>
      <w:r w:rsidRPr="003F782B">
        <w:rPr>
          <w:rFonts w:cs="Calibri"/>
          <w:color w:val="808080" w:themeColor="background1" w:themeShade="80"/>
        </w:rPr>
        <w:t>____</w:t>
      </w:r>
      <w:proofErr w:type="gramStart"/>
      <w:r>
        <w:rPr>
          <w:rFonts w:cs="Calibri"/>
          <w:b/>
          <w:bCs/>
          <w:color w:val="0071B7"/>
        </w:rPr>
        <w:t>k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</w:t>
      </w:r>
      <w:proofErr w:type="gramEnd"/>
      <w:r w:rsidRPr="003F782B">
        <w:rPr>
          <w:rFonts w:cs="Calibri"/>
          <w:color w:val="808080" w:themeColor="background1" w:themeShade="80"/>
        </w:rPr>
        <w:t>___</w:t>
      </w:r>
      <w:r w:rsidRPr="0039121A">
        <w:rPr>
          <w:rFonts w:ascii="Calibri" w:eastAsia="Times New Roman" w:hAnsi="Calibri" w:cs="Calibri"/>
          <w:color w:val="000000" w:themeColor="text1"/>
          <w:lang w:eastAsia="pt-PT"/>
        </w:rPr>
        <w:t xml:space="preserve"> com a bula </w:t>
      </w:r>
      <w:proofErr w:type="spellStart"/>
      <w:r w:rsidRPr="0039121A">
        <w:rPr>
          <w:rFonts w:ascii="Calibri" w:eastAsia="Times New Roman" w:hAnsi="Calibri" w:cs="Calibri"/>
          <w:i/>
          <w:iCs/>
          <w:color w:val="000000" w:themeColor="text1"/>
          <w:lang w:eastAsia="pt-PT"/>
        </w:rPr>
        <w:t>Manifestis</w:t>
      </w:r>
      <w:proofErr w:type="spellEnd"/>
      <w:r w:rsidRPr="0039121A">
        <w:rPr>
          <w:rFonts w:ascii="Calibri" w:eastAsia="Times New Roman" w:hAnsi="Calibri" w:cs="Calibri"/>
          <w:i/>
          <w:iCs/>
          <w:color w:val="000000" w:themeColor="text1"/>
          <w:lang w:eastAsia="pt-PT"/>
        </w:rPr>
        <w:t xml:space="preserve"> </w:t>
      </w:r>
      <w:proofErr w:type="spellStart"/>
      <w:r w:rsidRPr="0039121A">
        <w:rPr>
          <w:rFonts w:ascii="Calibri" w:eastAsia="Times New Roman" w:hAnsi="Calibri" w:cs="Calibri"/>
          <w:i/>
          <w:iCs/>
          <w:color w:val="000000" w:themeColor="text1"/>
          <w:lang w:eastAsia="pt-PT"/>
        </w:rPr>
        <w:t>Probatum</w:t>
      </w:r>
      <w:proofErr w:type="spellEnd"/>
      <w:r w:rsidRPr="0039121A">
        <w:rPr>
          <w:rFonts w:ascii="Calibri" w:eastAsia="Times New Roman" w:hAnsi="Calibri" w:cs="Calibri"/>
          <w:i/>
          <w:iCs/>
          <w:color w:val="000000" w:themeColor="text1"/>
          <w:lang w:eastAsia="pt-PT"/>
        </w:rPr>
        <w:t xml:space="preserve"> </w:t>
      </w:r>
      <w:r w:rsidRPr="0039121A">
        <w:rPr>
          <w:rFonts w:ascii="Calibri" w:eastAsia="Times New Roman" w:hAnsi="Calibri" w:cs="Calibri"/>
          <w:color w:val="000000" w:themeColor="text1"/>
          <w:lang w:eastAsia="pt-PT"/>
        </w:rPr>
        <w:t xml:space="preserve">do papa Alexandre III (fonte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l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Pr="0039121A">
        <w:rPr>
          <w:rFonts w:ascii="Calibri" w:eastAsia="Times New Roman" w:hAnsi="Calibri" w:cs="Calibri"/>
          <w:color w:val="000000" w:themeColor="text1"/>
          <w:lang w:eastAsia="pt-PT"/>
        </w:rPr>
        <w:t>).</w:t>
      </w:r>
    </w:p>
    <w:sectPr w:rsidR="00730B71" w:rsidRPr="0039121A" w:rsidSect="009C09D1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1843" w:right="1134" w:bottom="1021" w:left="1134" w:header="720" w:footer="720" w:gutter="0"/>
      <w:pgNumType w:start="157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F3A28" w14:textId="77777777" w:rsidR="00265C0A" w:rsidRDefault="00265C0A" w:rsidP="004B556D">
      <w:pPr>
        <w:spacing w:after="0" w:line="240" w:lineRule="auto"/>
      </w:pPr>
      <w:r>
        <w:separator/>
      </w:r>
    </w:p>
  </w:endnote>
  <w:endnote w:type="continuationSeparator" w:id="0">
    <w:p w14:paraId="0A7CF635" w14:textId="77777777" w:rsidR="00265C0A" w:rsidRDefault="00265C0A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-Bold">
    <w:altName w:val="Calibri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Arial"/>
    <w:panose1 w:val="020B0604020202020204"/>
    <w:charset w:val="00"/>
    <w:family w:val="modern"/>
    <w:notTrueType/>
    <w:pitch w:val="variable"/>
    <w:sig w:usb0="A00000FF" w:usb1="5000207B" w:usb2="00000010" w:usb3="00000000" w:csb0="0000009B" w:csb1="00000000"/>
  </w:font>
  <w:font w:name="Flama Bold">
    <w:altName w:val="Flama Bold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Flama Medium">
    <w:altName w:val="Calibri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Gotham Narrow">
    <w:altName w:val="Tahom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 Book">
    <w:altName w:val="Flama Book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bra Book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Medium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49199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E27AE" w14:textId="41E2B812" w:rsidR="002110DC" w:rsidRPr="0039121A" w:rsidRDefault="002110DC" w:rsidP="007563E4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281561">
          <w:rPr>
            <w:b/>
            <w:noProof/>
            <w:color w:val="231F20"/>
            <w:sz w:val="20"/>
          </w:rPr>
          <w:t>6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="009E0C62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9E0C62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9E0C62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9E0C62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9E0C62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9E0C62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9E0C62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9E0C62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9E0C62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9E0C62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9E0C62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9E0C62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9E0C62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059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0084B" w14:textId="1E22D55F" w:rsidR="002110DC" w:rsidRPr="0039121A" w:rsidRDefault="002110DC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="009E0C62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9E0C62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9E0C62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9E0C62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9E0C62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9E0C62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9E0C62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9E0C62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9E0C62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9E0C62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9E0C62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9E0C62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9E0C62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281561">
          <w:rPr>
            <w:b/>
            <w:noProof/>
            <w:color w:val="231F20"/>
            <w:sz w:val="20"/>
          </w:rPr>
          <w:t>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49674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2B9A6" w14:textId="3B93EB56" w:rsidR="002110DC" w:rsidRPr="0039121A" w:rsidRDefault="002110DC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="009E0C62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9E0C62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9E0C62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9E0C62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9E0C62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9E0C62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9E0C62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9E0C62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9E0C62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9E0C62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9E0C62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9E0C62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9E0C62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="009C09D1" w:rsidRPr="008F6D83">
          <w:rPr>
            <w:b/>
            <w:color w:val="231F20"/>
            <w:sz w:val="20"/>
          </w:rPr>
          <w:fldChar w:fldCharType="begin"/>
        </w:r>
        <w:r w:rsidR="009C09D1" w:rsidRPr="008F6D83">
          <w:rPr>
            <w:b/>
            <w:color w:val="231F20"/>
            <w:sz w:val="20"/>
          </w:rPr>
          <w:instrText xml:space="preserve"> PAGE   \* MERGEFORMAT </w:instrText>
        </w:r>
        <w:r w:rsidR="009C09D1" w:rsidRPr="008F6D83">
          <w:rPr>
            <w:b/>
            <w:color w:val="231F20"/>
            <w:sz w:val="20"/>
          </w:rPr>
          <w:fldChar w:fldCharType="separate"/>
        </w:r>
        <w:r w:rsidR="009C09D1">
          <w:rPr>
            <w:b/>
            <w:color w:val="231F20"/>
            <w:sz w:val="20"/>
          </w:rPr>
          <w:t>157</w:t>
        </w:r>
        <w:r w:rsidR="009C09D1"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7C6B0" w14:textId="77777777" w:rsidR="00265C0A" w:rsidRDefault="00265C0A" w:rsidP="004B556D">
      <w:pPr>
        <w:spacing w:after="0" w:line="240" w:lineRule="auto"/>
      </w:pPr>
      <w:r>
        <w:separator/>
      </w:r>
    </w:p>
  </w:footnote>
  <w:footnote w:type="continuationSeparator" w:id="0">
    <w:p w14:paraId="51BC77D5" w14:textId="77777777" w:rsidR="00265C0A" w:rsidRDefault="00265C0A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D15F0" w14:textId="3605EA79" w:rsidR="002110DC" w:rsidRPr="0039121A" w:rsidRDefault="002110DC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1C010332" wp14:editId="633F235C">
              <wp:simplePos x="0" y="0"/>
              <wp:positionH relativeFrom="page">
                <wp:align>center</wp:align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5" name="Agrupar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3" name="Straight Connector 673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9AB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25214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F6397" w14:textId="420ED5E4" w:rsidR="002110DC" w:rsidRPr="006F3DBA" w:rsidRDefault="002110DC" w:rsidP="00A93CC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4</w:t>
                            </w:r>
                            <w:r w:rsidR="00381333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010332" id="Agrupar 5" o:spid="_x0000_s1098" style="position:absolute;margin-left:0;margin-top:-13.65pt;width:595.3pt;height:48.2pt;z-index:251700224;mso-position-horizontal:center;mso-position-horizontal-relative:page;mso-position-vertical-relative:text;mso-width-relative:margin;mso-height-relative:margin" coordsize="7560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">
              <v:line id="Straight Connector 673" o:spid="_x0000_s1099" style="position:absolute;visibility:visible;mso-wrap-style:square" from="0,6023" to="75600,6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" strokecolor="#69aba6" strokeweight="4.5pt"/>
              <v:shape id="_x0000_s1100" style="position:absolute;left:7252;width:61200;height:6120;visibility:visible;mso-wrap-style:square;v-text-anchor:middle" coordsize="6120000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" adj="-11796480,,5400" path="m78232,l6041768,v43206,,78232,35026,78232,78232l6120000,612000r,l,612000r,l,78232c,35026,35026,,78232,xe" fillcolor="#69aba6" strokecolor="#69aba6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47CF6397" w14:textId="420ED5E4" w:rsidR="002110DC" w:rsidRPr="006F3DBA" w:rsidRDefault="002110DC" w:rsidP="00A93CC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4</w:t>
                      </w:r>
                      <w:r w:rsidR="00381333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78FF7013" w14:textId="77777777" w:rsidR="002110DC" w:rsidRPr="0039121A" w:rsidRDefault="002110DC">
    <w:pPr>
      <w:rPr>
        <w:color w:val="000000" w:themeColor="text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7E36" w14:textId="68F13530" w:rsidR="002110DC" w:rsidRPr="0039121A" w:rsidRDefault="002110DC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089268AE" wp14:editId="083C6EA5">
              <wp:simplePos x="0" y="0"/>
              <wp:positionH relativeFrom="page">
                <wp:align>center</wp:align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10" name="Agrupar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1" name="Straight Connector 671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9AB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09448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8D803" w14:textId="2FE1B801" w:rsidR="002110DC" w:rsidRPr="006F3DBA" w:rsidRDefault="002110DC" w:rsidP="00A1280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4</w:t>
                            </w:r>
                            <w:r w:rsidR="00381333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9268AE" id="Agrupar 10" o:spid="_x0000_s1101" style="position:absolute;margin-left:0;margin-top:-13.65pt;width:595.3pt;height:48.2pt;z-index:251696128;mso-position-horizontal:center;mso-position-horizontal-relative:page;mso-position-vertical-relative:text;mso-width-relative:margin;mso-height-relative:margin" coordsize="7560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">
              <v:line id="Straight Connector 671" o:spid="_x0000_s1102" style="position:absolute;visibility:visible;mso-wrap-style:square" from="0,6023" to="75600,6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" strokecolor="#69aba6" strokeweight="4.5pt"/>
              <v:shape id="_x0000_s1103" style="position:absolute;left:7094;width:61200;height:6120;visibility:visible;mso-wrap-style:square;v-text-anchor:middle" coordsize="6120000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" adj="-11796480,,5400" path="m78232,l6041768,v43206,,78232,35026,78232,78232l6120000,612000r,l,612000r,l,78232c,35026,35026,,78232,xe" fillcolor="#69aba6" strokecolor="#69aba6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14F8D803" w14:textId="2FE1B801" w:rsidR="002110DC" w:rsidRPr="006F3DBA" w:rsidRDefault="002110DC" w:rsidP="00A1280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4</w:t>
                      </w:r>
                      <w:r w:rsidR="00381333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3E44C88A" w14:textId="687A7883" w:rsidR="002110DC" w:rsidRPr="0039121A" w:rsidRDefault="002110DC">
    <w:pPr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B0934" w14:textId="71FE4B7F" w:rsidR="002110DC" w:rsidRPr="0039121A" w:rsidRDefault="002110DC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7B34910A" wp14:editId="62E8BC21">
              <wp:simplePos x="0" y="0"/>
              <wp:positionH relativeFrom="margin">
                <wp:posOffset>-6985</wp:posOffset>
              </wp:positionH>
              <wp:positionV relativeFrom="page">
                <wp:posOffset>305435</wp:posOffset>
              </wp:positionV>
              <wp:extent cx="6123940" cy="874395"/>
              <wp:effectExtent l="0" t="0" r="10160" b="2095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3940" cy="874395"/>
                        <a:chOff x="0" y="0"/>
                        <a:chExt cx="6123469" cy="876923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18822" y="0"/>
                          <a:ext cx="190464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DD035" w14:textId="77777777" w:rsidR="002110DC" w:rsidRPr="00BB1E07" w:rsidRDefault="002110DC" w:rsidP="00A42219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2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14:paraId="76094CDB" w14:textId="77777777" w:rsidR="002110DC" w:rsidRPr="00252765" w:rsidRDefault="002110DC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14:paraId="5DD651F6" w14:textId="77777777" w:rsidR="002110DC" w:rsidRDefault="002110DC" w:rsidP="00A422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14:paraId="0213337F" w14:textId="77777777" w:rsidR="002110DC" w:rsidRPr="00C13ABF" w:rsidRDefault="002110DC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8880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E7D30" w14:textId="5CFD1ECF" w:rsidR="002110DC" w:rsidRPr="006F3DBA" w:rsidRDefault="002110DC" w:rsidP="003B13A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252BB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4</w:t>
                            </w:r>
                            <w:r w:rsidR="00381333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08785" y="607683"/>
                          <a:ext cx="1714542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4488A" w14:textId="77777777" w:rsidR="002110DC" w:rsidRPr="00C13ABF" w:rsidRDefault="002110DC" w:rsidP="00A42219">
                            <w:pPr>
                              <w:spacing w:after="0" w:line="240" w:lineRule="auto"/>
                              <w:ind w:left="142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</w:t>
                            </w:r>
                            <w:proofErr w:type="gramStart"/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</w:t>
                            </w:r>
                            <w:proofErr w:type="gramEnd"/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3" y="607044"/>
                          <a:ext cx="4401650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2EF2F" w14:textId="77777777" w:rsidR="002110DC" w:rsidRPr="00C13ABF" w:rsidRDefault="002110DC" w:rsidP="00A42219">
                            <w:pPr>
                              <w:tabs>
                                <w:tab w:val="right" w:leader="underscore" w:pos="6663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34910A" id="Group 4" o:spid="_x0000_s1104" style="position:absolute;margin-left:-.55pt;margin-top:24.05pt;width:482.2pt;height:68.85pt;z-index:251702272;mso-position-horizontal-relative:margin;mso-position-vertical-relative:page;mso-width-relative:margin;mso-height-relative:margin" coordsize="61234,8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">
              <v:shape id="_x0000_s1105" style="position:absolute;left:42188;width:19046;height:6120;visibility:visible;mso-wrap-style:square;v-text-anchor:top" coordsize="1904647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" adj="-11796480,,5400" path="m40037,l1864610,v22112,,40037,17925,40037,40037l1904647,612000r,l,612000r,l,40037c,17925,17925,,40037,xe" fillcolor="white [3212]" strokecolor="#69aba6">
                <v:stroke joinstyle="miter"/>
                <v:formulas/>
                <v:path o:connecttype="custom" o:connectlocs="40037,0;1864610,0;1904647,40037;1904647,612000;1904647,612000;0,612000;0,612000;0,40037;40037,0" o:connectangles="0,0,0,0,0,0,0,0,0" textboxrect="0,0,1904647,612000"/>
                <v:textbox inset="0,0,0,0">
                  <w:txbxContent>
                    <w:p w14:paraId="3C5DD035" w14:textId="77777777" w:rsidR="002110DC" w:rsidRPr="00BB1E07" w:rsidRDefault="002110DC" w:rsidP="00A42219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2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14:paraId="76094CDB" w14:textId="77777777" w:rsidR="002110DC" w:rsidRPr="00252765" w:rsidRDefault="002110DC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14:paraId="5DD651F6" w14:textId="77777777" w:rsidR="002110DC" w:rsidRDefault="002110DC" w:rsidP="00A422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14:paraId="0213337F" w14:textId="77777777" w:rsidR="002110DC" w:rsidRPr="00C13ABF" w:rsidRDefault="002110DC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106" style="position:absolute;width:44088;height:6115;visibility:visible;mso-wrap-style:square;v-text-anchor:middle" coordsize="4408880,6115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" adj="-11796480,,5400" path="m78169,l4330711,v43172,,78169,34997,78169,78169l4408880,611505r,l,611505r,l,78169c,34997,34997,,78169,xe" fillcolor="#69aba6" strokecolor="#69aba6">
                <v:stroke joinstyle="miter"/>
                <v:formulas/>
                <v:path o:connecttype="custom" o:connectlocs="78169,0;4330711,0;4408880,78169;4408880,611505;4408880,611505;0,611505;0,611505;0,78169;78169,0" o:connectangles="0,0,0,0,0,0,0,0,0" textboxrect="0,0,4408880,611505"/>
                <v:textbox inset="0,0,0,0">
                  <w:txbxContent>
                    <w:p w14:paraId="053E7D30" w14:textId="5CFD1ECF" w:rsidR="002110DC" w:rsidRPr="006F3DBA" w:rsidRDefault="002110DC" w:rsidP="003B13A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C252BB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4</w:t>
                      </w:r>
                      <w:r w:rsidR="00381333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7" type="#_x0000_t202" style="position:absolute;left:44087;top:6076;width:17146;height:26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" fillcolor="white [3212]" strokecolor="#69aba6">
                <v:textbox inset="0,0,0,0">
                  <w:txbxContent>
                    <w:p w14:paraId="6A44488A" w14:textId="77777777" w:rsidR="002110DC" w:rsidRPr="00C13ABF" w:rsidRDefault="002110DC" w:rsidP="00A42219">
                      <w:pPr>
                        <w:spacing w:after="0" w:line="240" w:lineRule="auto"/>
                        <w:ind w:left="142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108" type="#_x0000_t202" style="position:absolute;left:68;top:6070;width:44016;height:26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" fillcolor="white [3212]" strokecolor="#69aba6">
                <v:textbox inset="0,0,0,0">
                  <w:txbxContent>
                    <w:p w14:paraId="01B2EF2F" w14:textId="77777777" w:rsidR="002110DC" w:rsidRPr="00C13ABF" w:rsidRDefault="002110DC" w:rsidP="00A42219">
                      <w:pPr>
                        <w:tabs>
                          <w:tab w:val="right" w:leader="underscore" w:pos="6663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247" behindDoc="0" locked="0" layoutInCell="1" allowOverlap="1" wp14:anchorId="4F141148" wp14:editId="617A0D4D">
              <wp:simplePos x="0" y="0"/>
              <wp:positionH relativeFrom="page">
                <wp:posOffset>0</wp:posOffset>
              </wp:positionH>
              <wp:positionV relativeFrom="paragraph">
                <wp:posOffset>435610</wp:posOffset>
              </wp:positionV>
              <wp:extent cx="7559675" cy="0"/>
              <wp:effectExtent l="0" t="19050" r="41275" b="38100"/>
              <wp:wrapNone/>
              <wp:docPr id="712" name="Straight Connector 7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69ABA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C615C46" id="Straight Connector 712" o:spid="_x0000_s1026" style="position:absolute;z-index:251701247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34.3pt" to="595.2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" strokecolor="#69aba6" strokeweight="4.5pt"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5573"/>
    <w:multiLevelType w:val="hybridMultilevel"/>
    <w:tmpl w:val="4478FF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27C88F76">
      <w:start w:val="1"/>
      <w:numFmt w:val="upperLetter"/>
      <w:lvlText w:val="(%2)"/>
      <w:lvlJc w:val="left"/>
      <w:pPr>
        <w:ind w:left="1440" w:hanging="360"/>
      </w:pPr>
      <w:rPr>
        <w:rFonts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37A26"/>
    <w:multiLevelType w:val="hybridMultilevel"/>
    <w:tmpl w:val="58DE9F58"/>
    <w:lvl w:ilvl="0" w:tplc="677EBAAC">
      <w:start w:val="1"/>
      <w:numFmt w:val="upperLetter"/>
      <w:lvlText w:val="(%1)"/>
      <w:lvlJc w:val="left"/>
      <w:pPr>
        <w:ind w:left="1440" w:hanging="360"/>
      </w:pPr>
      <w:rPr>
        <w:rFonts w:ascii="Calibri" w:hAnsi="Calibri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E8724F"/>
    <w:multiLevelType w:val="hybridMultilevel"/>
    <w:tmpl w:val="06C0772E"/>
    <w:lvl w:ilvl="0" w:tplc="04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067669B"/>
    <w:multiLevelType w:val="hybridMultilevel"/>
    <w:tmpl w:val="C32276BE"/>
    <w:lvl w:ilvl="0" w:tplc="0816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4E51706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6" w15:restartNumberingAfterBreak="0">
    <w:nsid w:val="398F5DF9"/>
    <w:multiLevelType w:val="hybridMultilevel"/>
    <w:tmpl w:val="9A403522"/>
    <w:lvl w:ilvl="0" w:tplc="3DCC16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B61119"/>
    <w:multiLevelType w:val="multilevel"/>
    <w:tmpl w:val="AB10026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8" w:hanging="440"/>
      </w:pPr>
      <w:rPr>
        <w:rFonts w:hint="default"/>
        <w:b/>
        <w:color w:val="0071B7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  <w:b/>
        <w:color w:val="0071B7"/>
      </w:rPr>
    </w:lvl>
    <w:lvl w:ilvl="3">
      <w:start w:val="1"/>
      <w:numFmt w:val="decimal"/>
      <w:isLgl/>
      <w:lvlText w:val="%1.%2.%3.%4"/>
      <w:lvlJc w:val="left"/>
      <w:pPr>
        <w:ind w:left="1574" w:hanging="720"/>
      </w:pPr>
      <w:rPr>
        <w:rFonts w:hint="default"/>
        <w:b/>
        <w:color w:val="0071B7"/>
      </w:rPr>
    </w:lvl>
    <w:lvl w:ilvl="4">
      <w:start w:val="1"/>
      <w:numFmt w:val="decimal"/>
      <w:isLgl/>
      <w:lvlText w:val="%1.%2.%3.%4.%5"/>
      <w:lvlJc w:val="left"/>
      <w:pPr>
        <w:ind w:left="2077" w:hanging="1080"/>
      </w:pPr>
      <w:rPr>
        <w:rFonts w:hint="default"/>
        <w:b/>
        <w:color w:val="0071B7"/>
      </w:rPr>
    </w:lvl>
    <w:lvl w:ilvl="5">
      <w:start w:val="1"/>
      <w:numFmt w:val="decimal"/>
      <w:isLgl/>
      <w:lvlText w:val="%1.%2.%3.%4.%5.%6"/>
      <w:lvlJc w:val="left"/>
      <w:pPr>
        <w:ind w:left="2220" w:hanging="1080"/>
      </w:pPr>
      <w:rPr>
        <w:rFonts w:hint="default"/>
        <w:b/>
        <w:color w:val="0071B7"/>
      </w:rPr>
    </w:lvl>
    <w:lvl w:ilvl="6">
      <w:start w:val="1"/>
      <w:numFmt w:val="decimal"/>
      <w:isLgl/>
      <w:lvlText w:val="%1.%2.%3.%4.%5.%6.%7"/>
      <w:lvlJc w:val="left"/>
      <w:pPr>
        <w:ind w:left="2723" w:hanging="1440"/>
      </w:pPr>
      <w:rPr>
        <w:rFonts w:hint="default"/>
        <w:b/>
        <w:color w:val="0071B7"/>
      </w:rPr>
    </w:lvl>
    <w:lvl w:ilvl="7">
      <w:start w:val="1"/>
      <w:numFmt w:val="decimal"/>
      <w:isLgl/>
      <w:lvlText w:val="%1.%2.%3.%4.%5.%6.%7.%8"/>
      <w:lvlJc w:val="left"/>
      <w:pPr>
        <w:ind w:left="2866" w:hanging="1440"/>
      </w:pPr>
      <w:rPr>
        <w:rFonts w:hint="default"/>
        <w:b/>
        <w:color w:val="0071B7"/>
      </w:rPr>
    </w:lvl>
    <w:lvl w:ilvl="8">
      <w:start w:val="1"/>
      <w:numFmt w:val="decimal"/>
      <w:isLgl/>
      <w:lvlText w:val="%1.%2.%3.%4.%5.%6.%7.%8.%9"/>
      <w:lvlJc w:val="left"/>
      <w:pPr>
        <w:ind w:left="3009" w:hanging="1440"/>
      </w:pPr>
      <w:rPr>
        <w:rFonts w:hint="default"/>
        <w:b/>
        <w:color w:val="0071B7"/>
      </w:rPr>
    </w:lvl>
  </w:abstractNum>
  <w:abstractNum w:abstractNumId="8" w15:restartNumberingAfterBreak="0">
    <w:nsid w:val="3AC274DB"/>
    <w:multiLevelType w:val="hybridMultilevel"/>
    <w:tmpl w:val="68F0280E"/>
    <w:lvl w:ilvl="0" w:tplc="27C88F76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C3B5BF6"/>
    <w:multiLevelType w:val="hybridMultilevel"/>
    <w:tmpl w:val="9A403522"/>
    <w:lvl w:ilvl="0" w:tplc="3DCC16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61569A"/>
    <w:multiLevelType w:val="hybridMultilevel"/>
    <w:tmpl w:val="1C3227D0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13" w15:restartNumberingAfterBreak="0">
    <w:nsid w:val="4D8C46B4"/>
    <w:multiLevelType w:val="hybridMultilevel"/>
    <w:tmpl w:val="2A4E4EC8"/>
    <w:lvl w:ilvl="0" w:tplc="CEEEFA64">
      <w:start w:val="1"/>
      <w:numFmt w:val="bullet"/>
      <w:lvlText w:val="•"/>
      <w:lvlJc w:val="left"/>
      <w:pPr>
        <w:ind w:left="1429" w:hanging="360"/>
      </w:pPr>
      <w:rPr>
        <w:rFonts w:ascii="Calibri" w:hAnsi="Calibri" w:hint="default"/>
        <w:color w:val="CD002E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4B033B2"/>
    <w:multiLevelType w:val="hybridMultilevel"/>
    <w:tmpl w:val="84E85BCC"/>
    <w:lvl w:ilvl="0" w:tplc="0409000F">
      <w:start w:val="1"/>
      <w:numFmt w:val="decimal"/>
      <w:lvlText w:val="%1."/>
      <w:lvlJc w:val="left"/>
      <w:pPr>
        <w:ind w:left="694" w:hanging="360"/>
      </w:pPr>
    </w:lvl>
    <w:lvl w:ilvl="1" w:tplc="04090019" w:tentative="1">
      <w:start w:val="1"/>
      <w:numFmt w:val="lowerLetter"/>
      <w:lvlText w:val="%2."/>
      <w:lvlJc w:val="left"/>
      <w:pPr>
        <w:ind w:left="1414" w:hanging="360"/>
      </w:pPr>
    </w:lvl>
    <w:lvl w:ilvl="2" w:tplc="0409001B" w:tentative="1">
      <w:start w:val="1"/>
      <w:numFmt w:val="lowerRoman"/>
      <w:lvlText w:val="%3."/>
      <w:lvlJc w:val="right"/>
      <w:pPr>
        <w:ind w:left="2134" w:hanging="180"/>
      </w:pPr>
    </w:lvl>
    <w:lvl w:ilvl="3" w:tplc="0409000F" w:tentative="1">
      <w:start w:val="1"/>
      <w:numFmt w:val="decimal"/>
      <w:lvlText w:val="%4."/>
      <w:lvlJc w:val="left"/>
      <w:pPr>
        <w:ind w:left="2854" w:hanging="360"/>
      </w:pPr>
    </w:lvl>
    <w:lvl w:ilvl="4" w:tplc="04090019" w:tentative="1">
      <w:start w:val="1"/>
      <w:numFmt w:val="lowerLetter"/>
      <w:lvlText w:val="%5."/>
      <w:lvlJc w:val="left"/>
      <w:pPr>
        <w:ind w:left="3574" w:hanging="360"/>
      </w:pPr>
    </w:lvl>
    <w:lvl w:ilvl="5" w:tplc="0409001B" w:tentative="1">
      <w:start w:val="1"/>
      <w:numFmt w:val="lowerRoman"/>
      <w:lvlText w:val="%6."/>
      <w:lvlJc w:val="right"/>
      <w:pPr>
        <w:ind w:left="4294" w:hanging="180"/>
      </w:pPr>
    </w:lvl>
    <w:lvl w:ilvl="6" w:tplc="0409000F" w:tentative="1">
      <w:start w:val="1"/>
      <w:numFmt w:val="decimal"/>
      <w:lvlText w:val="%7."/>
      <w:lvlJc w:val="left"/>
      <w:pPr>
        <w:ind w:left="5014" w:hanging="360"/>
      </w:pPr>
    </w:lvl>
    <w:lvl w:ilvl="7" w:tplc="04090019" w:tentative="1">
      <w:start w:val="1"/>
      <w:numFmt w:val="lowerLetter"/>
      <w:lvlText w:val="%8."/>
      <w:lvlJc w:val="left"/>
      <w:pPr>
        <w:ind w:left="5734" w:hanging="360"/>
      </w:pPr>
    </w:lvl>
    <w:lvl w:ilvl="8" w:tplc="0409001B" w:tentative="1">
      <w:start w:val="1"/>
      <w:numFmt w:val="lowerRoman"/>
      <w:lvlText w:val="%9."/>
      <w:lvlJc w:val="right"/>
      <w:pPr>
        <w:ind w:left="6454" w:hanging="180"/>
      </w:pPr>
    </w:lvl>
  </w:abstractNum>
  <w:abstractNum w:abstractNumId="15" w15:restartNumberingAfterBreak="0">
    <w:nsid w:val="5B3A0656"/>
    <w:multiLevelType w:val="hybridMultilevel"/>
    <w:tmpl w:val="088076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26063A"/>
    <w:multiLevelType w:val="hybridMultilevel"/>
    <w:tmpl w:val="CEFE759A"/>
    <w:lvl w:ilvl="0" w:tplc="2EB06B04">
      <w:start w:val="1"/>
      <w:numFmt w:val="decimal"/>
      <w:lvlText w:val="%1."/>
      <w:lvlJc w:val="left"/>
      <w:pPr>
        <w:ind w:left="394" w:hanging="360"/>
      </w:pPr>
      <w:rPr>
        <w:rFonts w:ascii="Calibri" w:hAnsi="Calibri" w:cstheme="minorHAnsi" w:hint="default"/>
        <w:b/>
        <w:bCs/>
        <w:color w:val="0071B7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6D8A1D74"/>
    <w:multiLevelType w:val="multilevel"/>
    <w:tmpl w:val="AB10026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8" w:hanging="440"/>
      </w:pPr>
      <w:rPr>
        <w:rFonts w:hint="default"/>
        <w:b/>
        <w:color w:val="0071B7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  <w:b/>
        <w:color w:val="0071B7"/>
      </w:rPr>
    </w:lvl>
    <w:lvl w:ilvl="3">
      <w:start w:val="1"/>
      <w:numFmt w:val="decimal"/>
      <w:isLgl/>
      <w:lvlText w:val="%1.%2.%3.%4"/>
      <w:lvlJc w:val="left"/>
      <w:pPr>
        <w:ind w:left="1574" w:hanging="720"/>
      </w:pPr>
      <w:rPr>
        <w:rFonts w:hint="default"/>
        <w:b/>
        <w:color w:val="0071B7"/>
      </w:rPr>
    </w:lvl>
    <w:lvl w:ilvl="4">
      <w:start w:val="1"/>
      <w:numFmt w:val="decimal"/>
      <w:isLgl/>
      <w:lvlText w:val="%1.%2.%3.%4.%5"/>
      <w:lvlJc w:val="left"/>
      <w:pPr>
        <w:ind w:left="2077" w:hanging="1080"/>
      </w:pPr>
      <w:rPr>
        <w:rFonts w:hint="default"/>
        <w:b/>
        <w:color w:val="0071B7"/>
      </w:rPr>
    </w:lvl>
    <w:lvl w:ilvl="5">
      <w:start w:val="1"/>
      <w:numFmt w:val="decimal"/>
      <w:isLgl/>
      <w:lvlText w:val="%1.%2.%3.%4.%5.%6"/>
      <w:lvlJc w:val="left"/>
      <w:pPr>
        <w:ind w:left="2220" w:hanging="1080"/>
      </w:pPr>
      <w:rPr>
        <w:rFonts w:hint="default"/>
        <w:b/>
        <w:color w:val="0071B7"/>
      </w:rPr>
    </w:lvl>
    <w:lvl w:ilvl="6">
      <w:start w:val="1"/>
      <w:numFmt w:val="decimal"/>
      <w:isLgl/>
      <w:lvlText w:val="%1.%2.%3.%4.%5.%6.%7"/>
      <w:lvlJc w:val="left"/>
      <w:pPr>
        <w:ind w:left="2723" w:hanging="1440"/>
      </w:pPr>
      <w:rPr>
        <w:rFonts w:hint="default"/>
        <w:b/>
        <w:color w:val="0071B7"/>
      </w:rPr>
    </w:lvl>
    <w:lvl w:ilvl="7">
      <w:start w:val="1"/>
      <w:numFmt w:val="decimal"/>
      <w:isLgl/>
      <w:lvlText w:val="%1.%2.%3.%4.%5.%6.%7.%8"/>
      <w:lvlJc w:val="left"/>
      <w:pPr>
        <w:ind w:left="2866" w:hanging="1440"/>
      </w:pPr>
      <w:rPr>
        <w:rFonts w:hint="default"/>
        <w:b/>
        <w:color w:val="0071B7"/>
      </w:rPr>
    </w:lvl>
    <w:lvl w:ilvl="8">
      <w:start w:val="1"/>
      <w:numFmt w:val="decimal"/>
      <w:isLgl/>
      <w:lvlText w:val="%1.%2.%3.%4.%5.%6.%7.%8.%9"/>
      <w:lvlJc w:val="left"/>
      <w:pPr>
        <w:ind w:left="3009" w:hanging="1440"/>
      </w:pPr>
      <w:rPr>
        <w:rFonts w:hint="default"/>
        <w:b/>
        <w:color w:val="0071B7"/>
      </w:rPr>
    </w:lvl>
  </w:abstractNum>
  <w:abstractNum w:abstractNumId="18" w15:restartNumberingAfterBreak="0">
    <w:nsid w:val="6E090F9F"/>
    <w:multiLevelType w:val="hybridMultilevel"/>
    <w:tmpl w:val="0EFA131C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FA13DB2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2E21BA3"/>
    <w:multiLevelType w:val="multilevel"/>
    <w:tmpl w:val="AB10026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8" w:hanging="440"/>
      </w:pPr>
      <w:rPr>
        <w:rFonts w:hint="default"/>
        <w:b/>
        <w:color w:val="0071B7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  <w:b/>
        <w:color w:val="0071B7"/>
      </w:rPr>
    </w:lvl>
    <w:lvl w:ilvl="3">
      <w:start w:val="1"/>
      <w:numFmt w:val="decimal"/>
      <w:isLgl/>
      <w:lvlText w:val="%1.%2.%3.%4"/>
      <w:lvlJc w:val="left"/>
      <w:pPr>
        <w:ind w:left="1574" w:hanging="720"/>
      </w:pPr>
      <w:rPr>
        <w:rFonts w:hint="default"/>
        <w:b/>
        <w:color w:val="0071B7"/>
      </w:rPr>
    </w:lvl>
    <w:lvl w:ilvl="4">
      <w:start w:val="1"/>
      <w:numFmt w:val="decimal"/>
      <w:isLgl/>
      <w:lvlText w:val="%1.%2.%3.%4.%5"/>
      <w:lvlJc w:val="left"/>
      <w:pPr>
        <w:ind w:left="2077" w:hanging="1080"/>
      </w:pPr>
      <w:rPr>
        <w:rFonts w:hint="default"/>
        <w:b/>
        <w:color w:val="0071B7"/>
      </w:rPr>
    </w:lvl>
    <w:lvl w:ilvl="5">
      <w:start w:val="1"/>
      <w:numFmt w:val="decimal"/>
      <w:isLgl/>
      <w:lvlText w:val="%1.%2.%3.%4.%5.%6"/>
      <w:lvlJc w:val="left"/>
      <w:pPr>
        <w:ind w:left="2220" w:hanging="1080"/>
      </w:pPr>
      <w:rPr>
        <w:rFonts w:hint="default"/>
        <w:b/>
        <w:color w:val="0071B7"/>
      </w:rPr>
    </w:lvl>
    <w:lvl w:ilvl="6">
      <w:start w:val="1"/>
      <w:numFmt w:val="decimal"/>
      <w:isLgl/>
      <w:lvlText w:val="%1.%2.%3.%4.%5.%6.%7"/>
      <w:lvlJc w:val="left"/>
      <w:pPr>
        <w:ind w:left="2723" w:hanging="1440"/>
      </w:pPr>
      <w:rPr>
        <w:rFonts w:hint="default"/>
        <w:b/>
        <w:color w:val="0071B7"/>
      </w:rPr>
    </w:lvl>
    <w:lvl w:ilvl="7">
      <w:start w:val="1"/>
      <w:numFmt w:val="decimal"/>
      <w:isLgl/>
      <w:lvlText w:val="%1.%2.%3.%4.%5.%6.%7.%8"/>
      <w:lvlJc w:val="left"/>
      <w:pPr>
        <w:ind w:left="2866" w:hanging="1440"/>
      </w:pPr>
      <w:rPr>
        <w:rFonts w:hint="default"/>
        <w:b/>
        <w:color w:val="0071B7"/>
      </w:rPr>
    </w:lvl>
    <w:lvl w:ilvl="8">
      <w:start w:val="1"/>
      <w:numFmt w:val="decimal"/>
      <w:isLgl/>
      <w:lvlText w:val="%1.%2.%3.%4.%5.%6.%7.%8.%9"/>
      <w:lvlJc w:val="left"/>
      <w:pPr>
        <w:ind w:left="3009" w:hanging="1440"/>
      </w:pPr>
      <w:rPr>
        <w:rFonts w:hint="default"/>
        <w:b/>
        <w:color w:val="0071B7"/>
      </w:rPr>
    </w:lvl>
  </w:abstractNum>
  <w:abstractNum w:abstractNumId="22" w15:restartNumberingAfterBreak="0">
    <w:nsid w:val="749F3F6D"/>
    <w:multiLevelType w:val="hybridMultilevel"/>
    <w:tmpl w:val="EEFA78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AE3ACC"/>
    <w:multiLevelType w:val="hybridMultilevel"/>
    <w:tmpl w:val="7E620EA0"/>
    <w:lvl w:ilvl="0" w:tplc="27C88F7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A4B5673"/>
    <w:multiLevelType w:val="hybridMultilevel"/>
    <w:tmpl w:val="69B8322A"/>
    <w:lvl w:ilvl="0" w:tplc="428A096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7B967A29"/>
    <w:multiLevelType w:val="hybridMultilevel"/>
    <w:tmpl w:val="49825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2B2F12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DC41670"/>
    <w:multiLevelType w:val="hybridMultilevel"/>
    <w:tmpl w:val="BB7865C0"/>
    <w:lvl w:ilvl="0" w:tplc="27C88F7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DD357BF"/>
    <w:multiLevelType w:val="multilevel"/>
    <w:tmpl w:val="CD305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19"/>
  </w:num>
  <w:num w:numId="2">
    <w:abstractNumId w:val="11"/>
  </w:num>
  <w:num w:numId="3">
    <w:abstractNumId w:val="12"/>
  </w:num>
  <w:num w:numId="4">
    <w:abstractNumId w:val="5"/>
  </w:num>
  <w:num w:numId="5">
    <w:abstractNumId w:val="13"/>
  </w:num>
  <w:num w:numId="6">
    <w:abstractNumId w:val="23"/>
  </w:num>
  <w:num w:numId="7">
    <w:abstractNumId w:val="1"/>
  </w:num>
  <w:num w:numId="8">
    <w:abstractNumId w:val="27"/>
  </w:num>
  <w:num w:numId="9">
    <w:abstractNumId w:val="4"/>
  </w:num>
  <w:num w:numId="10">
    <w:abstractNumId w:val="3"/>
  </w:num>
  <w:num w:numId="11">
    <w:abstractNumId w:val="20"/>
  </w:num>
  <w:num w:numId="12">
    <w:abstractNumId w:val="26"/>
  </w:num>
  <w:num w:numId="13">
    <w:abstractNumId w:val="18"/>
  </w:num>
  <w:num w:numId="14">
    <w:abstractNumId w:val="28"/>
  </w:num>
  <w:num w:numId="15">
    <w:abstractNumId w:val="21"/>
  </w:num>
  <w:num w:numId="16">
    <w:abstractNumId w:val="24"/>
  </w:num>
  <w:num w:numId="17">
    <w:abstractNumId w:val="2"/>
  </w:num>
  <w:num w:numId="18">
    <w:abstractNumId w:val="10"/>
  </w:num>
  <w:num w:numId="19">
    <w:abstractNumId w:val="9"/>
  </w:num>
  <w:num w:numId="20">
    <w:abstractNumId w:val="6"/>
  </w:num>
  <w:num w:numId="21">
    <w:abstractNumId w:val="8"/>
  </w:num>
  <w:num w:numId="22">
    <w:abstractNumId w:val="14"/>
  </w:num>
  <w:num w:numId="23">
    <w:abstractNumId w:val="17"/>
  </w:num>
  <w:num w:numId="24">
    <w:abstractNumId w:val="7"/>
  </w:num>
  <w:num w:numId="25">
    <w:abstractNumId w:val="0"/>
  </w:num>
  <w:num w:numId="26">
    <w:abstractNumId w:val="25"/>
  </w:num>
  <w:num w:numId="27">
    <w:abstractNumId w:val="15"/>
  </w:num>
  <w:num w:numId="28">
    <w:abstractNumId w:val="22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1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268"/>
    <w:rsid w:val="000010F9"/>
    <w:rsid w:val="00015354"/>
    <w:rsid w:val="0003134F"/>
    <w:rsid w:val="00033815"/>
    <w:rsid w:val="00041E6F"/>
    <w:rsid w:val="0004402A"/>
    <w:rsid w:val="000530C0"/>
    <w:rsid w:val="000643FF"/>
    <w:rsid w:val="0009064E"/>
    <w:rsid w:val="000B3E1C"/>
    <w:rsid w:val="000D39E8"/>
    <w:rsid w:val="000D3B17"/>
    <w:rsid w:val="000D5A68"/>
    <w:rsid w:val="000E78B8"/>
    <w:rsid w:val="00100AB3"/>
    <w:rsid w:val="00112AFC"/>
    <w:rsid w:val="00127475"/>
    <w:rsid w:val="0013098B"/>
    <w:rsid w:val="00136EBB"/>
    <w:rsid w:val="00171066"/>
    <w:rsid w:val="0017251E"/>
    <w:rsid w:val="001A4779"/>
    <w:rsid w:val="001F1332"/>
    <w:rsid w:val="002110DC"/>
    <w:rsid w:val="00222B28"/>
    <w:rsid w:val="00230C18"/>
    <w:rsid w:val="0023782F"/>
    <w:rsid w:val="00246172"/>
    <w:rsid w:val="00252765"/>
    <w:rsid w:val="002578A7"/>
    <w:rsid w:val="002632D4"/>
    <w:rsid w:val="00265C0A"/>
    <w:rsid w:val="0027035C"/>
    <w:rsid w:val="002746C6"/>
    <w:rsid w:val="00281561"/>
    <w:rsid w:val="002A1AE2"/>
    <w:rsid w:val="002D272B"/>
    <w:rsid w:val="002D471B"/>
    <w:rsid w:val="003041D3"/>
    <w:rsid w:val="00321064"/>
    <w:rsid w:val="00331C48"/>
    <w:rsid w:val="00361B9A"/>
    <w:rsid w:val="00374D3C"/>
    <w:rsid w:val="00381333"/>
    <w:rsid w:val="0039121A"/>
    <w:rsid w:val="003B13A9"/>
    <w:rsid w:val="003B4591"/>
    <w:rsid w:val="003B4A0C"/>
    <w:rsid w:val="003B76D0"/>
    <w:rsid w:val="003C073F"/>
    <w:rsid w:val="003C63D4"/>
    <w:rsid w:val="003D277A"/>
    <w:rsid w:val="003D43D3"/>
    <w:rsid w:val="003D51C0"/>
    <w:rsid w:val="0040305D"/>
    <w:rsid w:val="004205F5"/>
    <w:rsid w:val="00424A58"/>
    <w:rsid w:val="00431A19"/>
    <w:rsid w:val="00432EE7"/>
    <w:rsid w:val="00442EBE"/>
    <w:rsid w:val="00452035"/>
    <w:rsid w:val="004523E5"/>
    <w:rsid w:val="00482B39"/>
    <w:rsid w:val="004907DD"/>
    <w:rsid w:val="00494814"/>
    <w:rsid w:val="004B556D"/>
    <w:rsid w:val="004C4D6E"/>
    <w:rsid w:val="004D0D5B"/>
    <w:rsid w:val="00550D5D"/>
    <w:rsid w:val="00553098"/>
    <w:rsid w:val="005655CB"/>
    <w:rsid w:val="00567D06"/>
    <w:rsid w:val="005964F4"/>
    <w:rsid w:val="005A1972"/>
    <w:rsid w:val="005A39AD"/>
    <w:rsid w:val="005D6554"/>
    <w:rsid w:val="005E0D04"/>
    <w:rsid w:val="005E4C63"/>
    <w:rsid w:val="0060351B"/>
    <w:rsid w:val="00614225"/>
    <w:rsid w:val="0062559F"/>
    <w:rsid w:val="006321D5"/>
    <w:rsid w:val="00650DD5"/>
    <w:rsid w:val="006542AE"/>
    <w:rsid w:val="00683682"/>
    <w:rsid w:val="006956B4"/>
    <w:rsid w:val="006B02EE"/>
    <w:rsid w:val="006B1947"/>
    <w:rsid w:val="006C209D"/>
    <w:rsid w:val="006C2FF3"/>
    <w:rsid w:val="006C7E47"/>
    <w:rsid w:val="006D157A"/>
    <w:rsid w:val="006D233C"/>
    <w:rsid w:val="006D23E5"/>
    <w:rsid w:val="006E3EA7"/>
    <w:rsid w:val="006E43BF"/>
    <w:rsid w:val="006F7888"/>
    <w:rsid w:val="0071601F"/>
    <w:rsid w:val="00730B71"/>
    <w:rsid w:val="00742686"/>
    <w:rsid w:val="0074681D"/>
    <w:rsid w:val="007563E4"/>
    <w:rsid w:val="0077359F"/>
    <w:rsid w:val="007856A1"/>
    <w:rsid w:val="007A1A9C"/>
    <w:rsid w:val="007B2B90"/>
    <w:rsid w:val="007C1C4D"/>
    <w:rsid w:val="007D116D"/>
    <w:rsid w:val="007D2DA4"/>
    <w:rsid w:val="007E6D39"/>
    <w:rsid w:val="00804808"/>
    <w:rsid w:val="00826893"/>
    <w:rsid w:val="008339C0"/>
    <w:rsid w:val="008735EB"/>
    <w:rsid w:val="00887B0F"/>
    <w:rsid w:val="008913F3"/>
    <w:rsid w:val="008931F4"/>
    <w:rsid w:val="008A0776"/>
    <w:rsid w:val="008A199D"/>
    <w:rsid w:val="008A418B"/>
    <w:rsid w:val="008B3E6C"/>
    <w:rsid w:val="008D5DAF"/>
    <w:rsid w:val="0090213A"/>
    <w:rsid w:val="00927C9B"/>
    <w:rsid w:val="00936B51"/>
    <w:rsid w:val="00942C99"/>
    <w:rsid w:val="009505F3"/>
    <w:rsid w:val="00951EE1"/>
    <w:rsid w:val="00954059"/>
    <w:rsid w:val="009749E1"/>
    <w:rsid w:val="00976907"/>
    <w:rsid w:val="00983CD0"/>
    <w:rsid w:val="009A783B"/>
    <w:rsid w:val="009C09D1"/>
    <w:rsid w:val="009D13AD"/>
    <w:rsid w:val="009D418A"/>
    <w:rsid w:val="009D43FD"/>
    <w:rsid w:val="009E0C62"/>
    <w:rsid w:val="009E6065"/>
    <w:rsid w:val="009E7F89"/>
    <w:rsid w:val="00A10D0D"/>
    <w:rsid w:val="00A1280C"/>
    <w:rsid w:val="00A41A45"/>
    <w:rsid w:val="00A42219"/>
    <w:rsid w:val="00A52D29"/>
    <w:rsid w:val="00A93CC7"/>
    <w:rsid w:val="00A966A6"/>
    <w:rsid w:val="00AB1677"/>
    <w:rsid w:val="00AB6995"/>
    <w:rsid w:val="00AF7145"/>
    <w:rsid w:val="00B13938"/>
    <w:rsid w:val="00B42FA4"/>
    <w:rsid w:val="00B43268"/>
    <w:rsid w:val="00B43D18"/>
    <w:rsid w:val="00B511E9"/>
    <w:rsid w:val="00B56C0F"/>
    <w:rsid w:val="00B7015B"/>
    <w:rsid w:val="00B82484"/>
    <w:rsid w:val="00B9530B"/>
    <w:rsid w:val="00BA015A"/>
    <w:rsid w:val="00BB1E07"/>
    <w:rsid w:val="00BC36AE"/>
    <w:rsid w:val="00BD19F0"/>
    <w:rsid w:val="00BE0BD9"/>
    <w:rsid w:val="00BF2EC1"/>
    <w:rsid w:val="00C02088"/>
    <w:rsid w:val="00C252BB"/>
    <w:rsid w:val="00C355F1"/>
    <w:rsid w:val="00C42139"/>
    <w:rsid w:val="00C47BD3"/>
    <w:rsid w:val="00C5451F"/>
    <w:rsid w:val="00C57DCB"/>
    <w:rsid w:val="00C66372"/>
    <w:rsid w:val="00C747FF"/>
    <w:rsid w:val="00C76C24"/>
    <w:rsid w:val="00C82E20"/>
    <w:rsid w:val="00CB5F25"/>
    <w:rsid w:val="00CD013E"/>
    <w:rsid w:val="00CD2334"/>
    <w:rsid w:val="00CD6639"/>
    <w:rsid w:val="00CF7DDE"/>
    <w:rsid w:val="00D07107"/>
    <w:rsid w:val="00D11EA9"/>
    <w:rsid w:val="00D16599"/>
    <w:rsid w:val="00D17937"/>
    <w:rsid w:val="00D31056"/>
    <w:rsid w:val="00D65418"/>
    <w:rsid w:val="00D92D26"/>
    <w:rsid w:val="00D95745"/>
    <w:rsid w:val="00DB4EC7"/>
    <w:rsid w:val="00DE562F"/>
    <w:rsid w:val="00DE5F7C"/>
    <w:rsid w:val="00E043D7"/>
    <w:rsid w:val="00E227BA"/>
    <w:rsid w:val="00E4547D"/>
    <w:rsid w:val="00E84689"/>
    <w:rsid w:val="00E872A0"/>
    <w:rsid w:val="00EA5259"/>
    <w:rsid w:val="00EB1E8D"/>
    <w:rsid w:val="00EC25D5"/>
    <w:rsid w:val="00ED5396"/>
    <w:rsid w:val="00EE2AE9"/>
    <w:rsid w:val="00EF2816"/>
    <w:rsid w:val="00F032A4"/>
    <w:rsid w:val="00F07DEF"/>
    <w:rsid w:val="00F16591"/>
    <w:rsid w:val="00F204AC"/>
    <w:rsid w:val="00F661F7"/>
    <w:rsid w:val="00F8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87D3885"/>
  <w15:docId w15:val="{1F2EE379-8A49-4103-BEAA-DC3E65303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5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paragraph" w:customStyle="1" w:styleId="Pa25">
    <w:name w:val="Pa25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character" w:customStyle="1" w:styleId="A24">
    <w:name w:val="A24"/>
    <w:uiPriority w:val="99"/>
    <w:rsid w:val="00C5451F"/>
    <w:rPr>
      <w:rFonts w:cs="Gotham Narrow"/>
      <w:b/>
      <w:bCs/>
      <w:color w:val="211D1E"/>
      <w:sz w:val="11"/>
      <w:szCs w:val="11"/>
    </w:rPr>
  </w:style>
  <w:style w:type="paragraph" w:customStyle="1" w:styleId="Pa54">
    <w:name w:val="Pa54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0643FF"/>
    <w:pPr>
      <w:spacing w:line="211" w:lineRule="atLeast"/>
    </w:pPr>
    <w:rPr>
      <w:rFonts w:ascii="Flama Book" w:hAnsi="Flama Book" w:cstheme="minorBidi"/>
      <w:color w:val="auto"/>
    </w:rPr>
  </w:style>
  <w:style w:type="paragraph" w:styleId="NoSpacing">
    <w:name w:val="No Spacing"/>
    <w:uiPriority w:val="1"/>
    <w:qFormat/>
    <w:rsid w:val="003D51C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A47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477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4779"/>
    <w:rPr>
      <w:sz w:val="20"/>
      <w:szCs w:val="20"/>
    </w:rPr>
  </w:style>
  <w:style w:type="table" w:styleId="LightList-Accent5">
    <w:name w:val="Light List Accent 5"/>
    <w:basedOn w:val="TableNormal"/>
    <w:uiPriority w:val="61"/>
    <w:rsid w:val="00C355F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C24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C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65E05-5B02-4334-B5ED-21C936885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6</Pages>
  <Words>988</Words>
  <Characters>5636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Microsoft Office User</cp:lastModifiedBy>
  <cp:revision>50</cp:revision>
  <cp:lastPrinted>2020-11-16T12:16:00Z</cp:lastPrinted>
  <dcterms:created xsi:type="dcterms:W3CDTF">2020-06-23T09:32:00Z</dcterms:created>
  <dcterms:modified xsi:type="dcterms:W3CDTF">2021-07-26T18:10:00Z</dcterms:modified>
</cp:coreProperties>
</file>