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98476" w14:textId="6779C87A" w:rsidR="009D1C3E" w:rsidRPr="001755F0" w:rsidRDefault="00BE3DC3" w:rsidP="00666542">
      <w:pPr>
        <w:autoSpaceDE w:val="0"/>
        <w:autoSpaceDN w:val="0"/>
        <w:adjustRightInd w:val="0"/>
        <w:spacing w:before="360" w:after="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F25F10">
        <w:rPr>
          <w:rFonts w:cstheme="minorHAnsi"/>
          <w:b/>
          <w:bCs/>
          <w:color w:val="CD703D"/>
          <w:sz w:val="28"/>
          <w:szCs w:val="28"/>
        </w:rPr>
        <w:t xml:space="preserve">Desenvolvimento económico, relações sociais </w:t>
      </w:r>
      <w:r w:rsidR="00666542">
        <w:rPr>
          <w:rFonts w:cstheme="minorHAnsi"/>
          <w:b/>
          <w:bCs/>
          <w:color w:val="CD703D"/>
          <w:sz w:val="28"/>
          <w:szCs w:val="28"/>
        </w:rPr>
        <w:br/>
      </w:r>
      <w:r w:rsidRPr="00F25F10">
        <w:rPr>
          <w:rFonts w:cstheme="minorHAnsi"/>
          <w:b/>
          <w:bCs/>
          <w:color w:val="CD703D"/>
          <w:sz w:val="28"/>
          <w:szCs w:val="28"/>
        </w:rPr>
        <w:t>e poder político nos séculos XII a XIV</w:t>
      </w:r>
    </w:p>
    <w:p w14:paraId="25EDB09A" w14:textId="460CE270" w:rsidR="00321064" w:rsidRPr="00370DF2" w:rsidRDefault="00321064" w:rsidP="001700CD">
      <w:pPr>
        <w:tabs>
          <w:tab w:val="left" w:pos="567"/>
        </w:tabs>
        <w:spacing w:before="240" w:after="120"/>
        <w:ind w:left="567" w:hanging="567"/>
        <w:jc w:val="both"/>
        <w:rPr>
          <w:rFonts w:cstheme="minorHAnsi"/>
          <w:color w:val="000000" w:themeColor="text1"/>
        </w:rPr>
      </w:pPr>
      <w:r w:rsidRPr="001755F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7246EB" w:rsidRPr="00321064" w:rsidRDefault="007246EB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7246EB" w:rsidRPr="00321064" w:rsidRDefault="007246EB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1755F0">
        <w:rPr>
          <w:b/>
          <w:bCs/>
          <w:color w:val="D70028"/>
        </w:rPr>
        <w:tab/>
      </w:r>
      <w:r w:rsidR="006D23E5" w:rsidRPr="00370DF2">
        <w:rPr>
          <w:rFonts w:cstheme="minorHAnsi"/>
          <w:b/>
          <w:bCs/>
          <w:color w:val="000000" w:themeColor="text1"/>
        </w:rPr>
        <w:t>Observa</w:t>
      </w:r>
      <w:r w:rsidR="009D1C3E" w:rsidRPr="00370DF2">
        <w:rPr>
          <w:rFonts w:cstheme="minorHAnsi"/>
          <w:color w:val="000000" w:themeColor="text1"/>
        </w:rPr>
        <w:t xml:space="preserve"> as fontes 1 e</w:t>
      </w:r>
      <w:r w:rsidR="00D30A69" w:rsidRPr="00370DF2">
        <w:rPr>
          <w:rFonts w:cstheme="minorHAnsi"/>
          <w:color w:val="000000" w:themeColor="text1"/>
        </w:rPr>
        <w:t xml:space="preserve"> </w:t>
      </w:r>
      <w:r w:rsidR="009D1C3E" w:rsidRPr="00370DF2">
        <w:rPr>
          <w:rFonts w:cstheme="minorHAnsi"/>
          <w:color w:val="000000" w:themeColor="text1"/>
        </w:rPr>
        <w:t>2</w:t>
      </w:r>
      <w:r w:rsidRPr="00370DF2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666542" w:rsidRPr="00B13F56" w14:paraId="45C731D5" w14:textId="77777777" w:rsidTr="00943A93">
        <w:tc>
          <w:tcPr>
            <w:tcW w:w="4535" w:type="dxa"/>
          </w:tcPr>
          <w:p w14:paraId="67070174" w14:textId="77777777" w:rsidR="00666542" w:rsidRPr="00370DF2" w:rsidRDefault="00666542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5CF9020" wp14:editId="6A941AF5">
                      <wp:extent cx="2067636" cy="2160446"/>
                      <wp:effectExtent l="0" t="0" r="8890" b="11430"/>
                      <wp:docPr id="8" name="Agrupar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7636" cy="2160446"/>
                                <a:chOff x="-34538" y="0"/>
                                <a:chExt cx="2067636" cy="2160446"/>
                              </a:xfrm>
                            </wpg:grpSpPr>
                            <wps:wsp>
                              <wps:cNvPr id="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4538" y="1981376"/>
                                  <a:ext cx="2067636" cy="179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A36C80" w14:textId="77777777" w:rsidR="00666542" w:rsidRPr="00370DF2" w:rsidRDefault="00666542" w:rsidP="00666542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Trabalhos no campo na Idade Média.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12" name="Group 29"/>
                              <wpg:cNvGrpSpPr/>
                              <wpg:grpSpPr>
                                <a:xfrm>
                                  <a:off x="0" y="0"/>
                                  <a:ext cx="1989455" cy="1944370"/>
                                  <a:chOff x="0" y="0"/>
                                  <a:chExt cx="1989455" cy="1944370"/>
                                </a:xfrm>
                              </wpg:grpSpPr>
                              <wps:wsp>
                                <wps:cNvPr id="1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99645"/>
                                    <a:ext cx="180000" cy="144725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55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595 h 144725"/>
                                      <a:gd name="connsiteX1" fmla="*/ 0 w 180000"/>
                                      <a:gd name="connsiteY1" fmla="*/ 0 h 144725"/>
                                      <a:gd name="connsiteX2" fmla="*/ 180000 w 180000"/>
                                      <a:gd name="connsiteY2" fmla="*/ 24075 h 144725"/>
                                      <a:gd name="connsiteX3" fmla="*/ 180000 w 180000"/>
                                      <a:gd name="connsiteY3" fmla="*/ 120595 h 144725"/>
                                      <a:gd name="connsiteX4" fmla="*/ 155870 w 180000"/>
                                      <a:gd name="connsiteY4" fmla="*/ 144725 h 144725"/>
                                      <a:gd name="connsiteX5" fmla="*/ 24130 w 180000"/>
                                      <a:gd name="connsiteY5" fmla="*/ 144725 h 144725"/>
                                      <a:gd name="connsiteX6" fmla="*/ 0 w 180000"/>
                                      <a:gd name="connsiteY6" fmla="*/ 120595 h 144725"/>
                                      <a:gd name="connsiteX0" fmla="*/ 0 w 180000"/>
                                      <a:gd name="connsiteY0" fmla="*/ 120595 h 144725"/>
                                      <a:gd name="connsiteX1" fmla="*/ 0 w 180000"/>
                                      <a:gd name="connsiteY1" fmla="*/ 0 h 144725"/>
                                      <a:gd name="connsiteX2" fmla="*/ 180000 w 180000"/>
                                      <a:gd name="connsiteY2" fmla="*/ 0 h 144725"/>
                                      <a:gd name="connsiteX3" fmla="*/ 180000 w 180000"/>
                                      <a:gd name="connsiteY3" fmla="*/ 120595 h 144725"/>
                                      <a:gd name="connsiteX4" fmla="*/ 155870 w 180000"/>
                                      <a:gd name="connsiteY4" fmla="*/ 144725 h 144725"/>
                                      <a:gd name="connsiteX5" fmla="*/ 24130 w 180000"/>
                                      <a:gd name="connsiteY5" fmla="*/ 144725 h 144725"/>
                                      <a:gd name="connsiteX6" fmla="*/ 0 w 180000"/>
                                      <a:gd name="connsiteY6" fmla="*/ 120595 h 1447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25">
                                        <a:moveTo>
                                          <a:pt x="0" y="120595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595"/>
                                        </a:lnTo>
                                        <a:cubicBezTo>
                                          <a:pt x="180000" y="133922"/>
                                          <a:pt x="169197" y="144725"/>
                                          <a:pt x="155870" y="144725"/>
                                        </a:cubicBezTo>
                                        <a:lnTo>
                                          <a:pt x="24130" y="144725"/>
                                        </a:lnTo>
                                        <a:cubicBezTo>
                                          <a:pt x="10803" y="144725"/>
                                          <a:pt x="0" y="133922"/>
                                          <a:pt x="0" y="12059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DD899AD" w14:textId="77777777" w:rsidR="00666542" w:rsidRDefault="00666542" w:rsidP="00666542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1</w:t>
                                      </w:r>
                                    </w:p>
                                    <w:p w14:paraId="798C83EC" w14:textId="77777777" w:rsidR="00666542" w:rsidRPr="007856A1" w:rsidRDefault="00666542" w:rsidP="00666542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4" name="Picture 3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989455" cy="179959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CF9020" id="Agrupar 8" o:spid="_x0000_s1027" style="width:162.8pt;height:170.1pt;mso-position-horizontal-relative:char;mso-position-vertical-relative:line" coordorigin="-345" coordsize="20676,2160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&#13;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-345;top:19813;width:20675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" filled="f" stroked="f">
                        <v:textbox inset="1mm,0,0,0">
                          <w:txbxContent>
                            <w:p w14:paraId="3AA36C80" w14:textId="77777777" w:rsidR="00666542" w:rsidRPr="00370DF2" w:rsidRDefault="00666542" w:rsidP="00666542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Trabalhos no campo na Idade Média.</w:t>
                              </w:r>
                            </w:p>
                          </w:txbxContent>
                        </v:textbox>
                      </v:shape>
                      <v:group id="Group 29" o:spid="_x0000_s1029" style="position:absolute;width:19894;height:19443" coordsize="19894,194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      <v:shape id="_x0000_s1030" style="position:absolute;top:17996;width:1800;height:1447;visibility:visible;mso-wrap-style:square;v-text-anchor:middle" coordsize="180000,14472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" adj="-11796480,,5400" path="m,120595l,,180000,r,120595c180000,133922,169197,144725,155870,144725r-131740,c10803,144725,,133922,,120595xe" fillcolor="#0071b7" stroked="f">
                          <v:stroke joinstyle="miter"/>
                          <v:formulas/>
                          <v:path arrowok="t" o:connecttype="custom" o:connectlocs="0,120595;0,0;180000,0;180000,120595;155870,144725;24130,144725;0,120595" o:connectangles="0,0,0,0,0,0,0" textboxrect="0,0,180000,144725"/>
                          <v:textbox inset="0,0,0,0">
                            <w:txbxContent>
                              <w:p w14:paraId="7DD899AD" w14:textId="77777777" w:rsidR="00666542" w:rsidRDefault="00666542" w:rsidP="0066654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</w:p>
                              <w:p w14:paraId="798C83EC" w14:textId="77777777" w:rsidR="00666542" w:rsidRPr="007856A1" w:rsidRDefault="00666542" w:rsidP="0066654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31" o:spid="_x0000_s1031" type="#_x0000_t75" style="position:absolute;width:19894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">
                          <v:imagedata r:id="rId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</w:tcPr>
          <w:p w14:paraId="12CFB7B4" w14:textId="77777777" w:rsidR="00666542" w:rsidRPr="00370DF2" w:rsidRDefault="00666542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44D61DE7" wp14:editId="72209FFE">
                      <wp:extent cx="2437384" cy="2147010"/>
                      <wp:effectExtent l="0" t="0" r="1270" b="5715"/>
                      <wp:docPr id="15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7384" cy="2147010"/>
                                <a:chOff x="-39242" y="0"/>
                                <a:chExt cx="2437384" cy="2147010"/>
                              </a:xfrm>
                            </wpg:grpSpPr>
                            <wps:wsp>
                              <wps:cNvPr id="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9242" y="1967940"/>
                                  <a:ext cx="1986280" cy="179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BD996D" w14:textId="77777777" w:rsidR="00666542" w:rsidRPr="00370DF2" w:rsidRDefault="00666542" w:rsidP="00666542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Evolução da população europeia.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19" name="Group 28"/>
                              <wpg:cNvGrpSpPr/>
                              <wpg:grpSpPr>
                                <a:xfrm>
                                  <a:off x="-1" y="0"/>
                                  <a:ext cx="2398143" cy="1930400"/>
                                  <a:chOff x="-1" y="0"/>
                                  <a:chExt cx="2398143" cy="1930400"/>
                                </a:xfrm>
                              </wpg:grpSpPr>
                              <wps:wsp>
                                <wps:cNvPr id="2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85620"/>
                                    <a:ext cx="180000" cy="14478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879286C" w14:textId="77777777" w:rsidR="00666542" w:rsidRDefault="00666542" w:rsidP="00666542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2</w:t>
                                      </w:r>
                                    </w:p>
                                    <w:p w14:paraId="5B10BFE7" w14:textId="77777777" w:rsidR="00666542" w:rsidRPr="007856A1" w:rsidRDefault="00666542" w:rsidP="00666542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2" name="Picture 2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r="4167" b="9889"/>
                                  <a:stretch/>
                                </pic:blipFill>
                                <pic:spPr>
                                  <a:xfrm>
                                    <a:off x="-1" y="0"/>
                                    <a:ext cx="2398143" cy="17851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61DE7" id="Agrupar 15" o:spid="_x0000_s1032" style="width:191.9pt;height:169.05pt;mso-position-horizontal-relative:char;mso-position-vertical-relative:line" coordorigin="-392" coordsize="24373,214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">
                      <v:shape id="_x0000_s1033" type="#_x0000_t202" style="position:absolute;left:-392;top:19679;width:19862;height:17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" filled="f" stroked="f">
                        <v:textbox inset="1mm,0,0,0">
                          <w:txbxContent>
                            <w:p w14:paraId="0EBD996D" w14:textId="77777777" w:rsidR="00666542" w:rsidRPr="00370DF2" w:rsidRDefault="00666542" w:rsidP="00666542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Evolução da população europeia.</w:t>
                              </w:r>
                            </w:p>
                          </w:txbxContent>
                        </v:textbox>
                      </v:shape>
                      <v:group id="Group 28" o:spid="_x0000_s1034" style="position:absolute;width:23981;height:19304" coordorigin="" coordsize="23981,193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">
                        <v:roundrect id="_x0000_s1035" style="position:absolute;top:17856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" fillcolor="#0071b7" stroked="f">
                          <v:stroke joinstyle="miter"/>
                          <v:textbox inset="0,0,0,0">
                            <w:txbxContent>
                              <w:p w14:paraId="7879286C" w14:textId="77777777" w:rsidR="00666542" w:rsidRDefault="00666542" w:rsidP="0066654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  <w:p w14:paraId="5B10BFE7" w14:textId="77777777" w:rsidR="00666542" w:rsidRPr="007856A1" w:rsidRDefault="00666542" w:rsidP="0066654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roundrect>
                        <v:shape id="Picture 27" o:spid="_x0000_s1036" type="#_x0000_t75" style="position:absolute;width:23981;height:178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">
                          <v:imagedata r:id="rId11" o:title="" cropbottom="6481f" cropright="2731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2F74C28C" w14:textId="4F23E05D" w:rsidR="00D30A69" w:rsidRPr="00370DF2" w:rsidRDefault="00D30A69" w:rsidP="00D30A69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0000" w:themeColor="text1"/>
        </w:rPr>
      </w:pPr>
      <w:r w:rsidRPr="00F25F10">
        <w:rPr>
          <w:rFonts w:cstheme="minorHAnsi"/>
          <w:b/>
          <w:bCs/>
          <w:color w:val="0071B7"/>
        </w:rPr>
        <w:t>1.1</w:t>
      </w:r>
      <w:r w:rsidRPr="00F25F10">
        <w:rPr>
          <w:rFonts w:cstheme="minorHAnsi"/>
          <w:b/>
          <w:bCs/>
          <w:color w:val="0071B7"/>
        </w:rPr>
        <w:tab/>
      </w:r>
      <w:r w:rsidR="00DE4E03" w:rsidRPr="00DE4E03">
        <w:rPr>
          <w:rFonts w:cstheme="minorHAnsi"/>
          <w:b/>
          <w:bCs/>
          <w:color w:val="000000"/>
        </w:rPr>
        <w:t>Risca</w:t>
      </w:r>
      <w:r w:rsidR="00DE4E03" w:rsidRPr="00DE4E03">
        <w:rPr>
          <w:rFonts w:cstheme="minorHAnsi"/>
          <w:color w:val="000000"/>
        </w:rPr>
        <w:t xml:space="preserve"> a informação errada no texto seguinte.</w:t>
      </w:r>
    </w:p>
    <w:p w14:paraId="21338BBC" w14:textId="4C4E7413" w:rsidR="00666542" w:rsidRPr="00613327" w:rsidRDefault="00666542" w:rsidP="00666542">
      <w:pPr>
        <w:spacing w:before="120" w:after="120" w:line="264" w:lineRule="auto"/>
        <w:ind w:left="992"/>
        <w:jc w:val="both"/>
        <w:rPr>
          <w:rFonts w:cstheme="minorHAnsi"/>
          <w:color w:val="0071B7"/>
        </w:rPr>
      </w:pPr>
      <w:r w:rsidRPr="00370DF2">
        <w:rPr>
          <w:rFonts w:cstheme="minorHAnsi"/>
          <w:color w:val="000000" w:themeColor="text1"/>
        </w:rPr>
        <w:t>O camponês, na fonte 1, está a abater árvores</w:t>
      </w:r>
      <w:r w:rsidR="000203AC" w:rsidRPr="00370DF2">
        <w:rPr>
          <w:rFonts w:cstheme="minorHAnsi"/>
          <w:color w:val="000000" w:themeColor="text1"/>
        </w:rPr>
        <w:t xml:space="preserve"> para </w:t>
      </w:r>
      <w:r w:rsidRPr="00370DF2">
        <w:rPr>
          <w:rFonts w:cstheme="minorHAnsi"/>
          <w:color w:val="000000" w:themeColor="text1"/>
        </w:rPr>
        <w:t xml:space="preserve">aproveitar novas terras para a </w:t>
      </w:r>
      <w:r w:rsidRPr="00666542">
        <w:rPr>
          <w:rFonts w:cstheme="minorHAnsi"/>
          <w:b/>
          <w:color w:val="0071B7"/>
        </w:rPr>
        <w:t>agricultura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indústria</w:t>
      </w:r>
      <w:r w:rsidRPr="00370DF2">
        <w:rPr>
          <w:rFonts w:cstheme="minorHAnsi"/>
          <w:color w:val="000000" w:themeColor="text1"/>
        </w:rPr>
        <w:t xml:space="preserve">. Tal situação está relacionada com </w:t>
      </w:r>
      <w:r w:rsidRPr="00666542">
        <w:rPr>
          <w:rFonts w:cstheme="minorHAnsi"/>
          <w:b/>
          <w:color w:val="0071B7"/>
        </w:rPr>
        <w:t>o aumento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a diminuição</w:t>
      </w:r>
      <w:r w:rsidRPr="00370DF2">
        <w:rPr>
          <w:rFonts w:cstheme="minorHAnsi"/>
          <w:color w:val="000000" w:themeColor="text1"/>
        </w:rPr>
        <w:t xml:space="preserve"> da população, desde o século </w:t>
      </w:r>
      <w:r w:rsidRPr="00666542">
        <w:rPr>
          <w:rFonts w:cstheme="minorHAnsi"/>
          <w:b/>
          <w:color w:val="0071B7"/>
        </w:rPr>
        <w:t>IX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X</w:t>
      </w:r>
      <w:r w:rsidRPr="00666542">
        <w:rPr>
          <w:rFonts w:cstheme="minorHAnsi"/>
          <w:color w:val="0071B7"/>
        </w:rPr>
        <w:t xml:space="preserve"> </w:t>
      </w:r>
      <w:r w:rsidRPr="00370DF2">
        <w:rPr>
          <w:rFonts w:cstheme="minorHAnsi"/>
          <w:color w:val="000000" w:themeColor="text1"/>
        </w:rPr>
        <w:t xml:space="preserve">ao século </w:t>
      </w:r>
      <w:r w:rsidRPr="00666542">
        <w:rPr>
          <w:rFonts w:cstheme="minorHAnsi"/>
          <w:b/>
          <w:color w:val="0071B7"/>
        </w:rPr>
        <w:t>XIII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XIV</w:t>
      </w:r>
      <w:r w:rsidRPr="00370DF2">
        <w:rPr>
          <w:rFonts w:cstheme="minorHAnsi"/>
          <w:color w:val="000000" w:themeColor="text1"/>
        </w:rPr>
        <w:t>. O aumento progressivo da população (</w:t>
      </w:r>
      <w:r w:rsidR="00AE333F" w:rsidRPr="00AE333F">
        <w:rPr>
          <w:rFonts w:cstheme="minorHAnsi"/>
          <w:b/>
          <w:bCs/>
          <w:color w:val="0070C0"/>
        </w:rPr>
        <w:t>F</w:t>
      </w:r>
      <w:r w:rsidRPr="00666542">
        <w:rPr>
          <w:rFonts w:cstheme="minorHAnsi"/>
          <w:b/>
          <w:color w:val="0071B7"/>
        </w:rPr>
        <w:t>2</w:t>
      </w:r>
      <w:r w:rsidRPr="00370DF2">
        <w:rPr>
          <w:rFonts w:cstheme="minorHAnsi"/>
          <w:bCs/>
          <w:color w:val="000000" w:themeColor="text1"/>
        </w:rPr>
        <w:t>/</w:t>
      </w:r>
      <w:r w:rsidR="00AE333F" w:rsidRPr="00AE333F">
        <w:rPr>
          <w:rFonts w:cstheme="minorHAnsi"/>
          <w:b/>
          <w:bCs/>
          <w:color w:val="0070C0"/>
        </w:rPr>
        <w:t>F</w:t>
      </w:r>
      <w:r w:rsidRPr="00666542">
        <w:rPr>
          <w:rFonts w:cstheme="minorHAnsi"/>
          <w:b/>
          <w:color w:val="0071B7"/>
        </w:rPr>
        <w:t>1</w:t>
      </w:r>
      <w:r w:rsidRPr="00370DF2">
        <w:rPr>
          <w:rFonts w:cstheme="minorHAnsi"/>
          <w:color w:val="000000" w:themeColor="text1"/>
        </w:rPr>
        <w:t>) está relacionado com o arroteamento de novas terras para a agricultura (</w:t>
      </w:r>
      <w:r w:rsidR="00613327" w:rsidRPr="00AE333F">
        <w:rPr>
          <w:rFonts w:cstheme="minorHAnsi"/>
          <w:b/>
          <w:bCs/>
          <w:color w:val="0070C0"/>
        </w:rPr>
        <w:t>F</w:t>
      </w:r>
      <w:r w:rsidRPr="00666542">
        <w:rPr>
          <w:rFonts w:cstheme="minorHAnsi"/>
          <w:b/>
          <w:color w:val="0071B7"/>
        </w:rPr>
        <w:t>2</w:t>
      </w:r>
      <w:r w:rsidRPr="00370DF2">
        <w:rPr>
          <w:rFonts w:cstheme="minorHAnsi"/>
          <w:bCs/>
          <w:color w:val="000000" w:themeColor="text1"/>
        </w:rPr>
        <w:t>/</w:t>
      </w:r>
      <w:r w:rsidR="00AE333F" w:rsidRPr="00AE333F">
        <w:rPr>
          <w:rFonts w:cstheme="minorHAnsi"/>
          <w:b/>
          <w:bCs/>
          <w:color w:val="0070C0"/>
        </w:rPr>
        <w:t>F</w:t>
      </w:r>
      <w:r w:rsidRPr="00666542">
        <w:rPr>
          <w:rFonts w:cstheme="minorHAnsi"/>
          <w:b/>
          <w:color w:val="0071B7"/>
        </w:rPr>
        <w:t>1</w:t>
      </w:r>
      <w:r w:rsidRPr="00370DF2">
        <w:rPr>
          <w:rFonts w:cstheme="minorHAnsi"/>
          <w:color w:val="000000" w:themeColor="text1"/>
        </w:rPr>
        <w:t xml:space="preserve">), pois por um lado houve a necessidade de alimentar </w:t>
      </w:r>
      <w:r w:rsidRPr="00666542">
        <w:rPr>
          <w:rFonts w:cstheme="minorHAnsi"/>
          <w:b/>
          <w:color w:val="0071B7"/>
        </w:rPr>
        <w:t>menos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mais</w:t>
      </w:r>
      <w:r w:rsidRPr="00666542">
        <w:rPr>
          <w:rFonts w:cstheme="minorHAnsi"/>
          <w:color w:val="0071B7"/>
        </w:rPr>
        <w:t xml:space="preserve"> </w:t>
      </w:r>
      <w:r w:rsidRPr="00370DF2">
        <w:rPr>
          <w:rFonts w:cstheme="minorHAnsi"/>
          <w:color w:val="000000" w:themeColor="text1"/>
        </w:rPr>
        <w:t xml:space="preserve">pessoas, logo era </w:t>
      </w:r>
      <w:r w:rsidRPr="00370DF2">
        <w:rPr>
          <w:rFonts w:cstheme="minorHAnsi"/>
          <w:color w:val="000000" w:themeColor="text1"/>
          <w:spacing w:val="2"/>
        </w:rPr>
        <w:t xml:space="preserve">necessária </w:t>
      </w:r>
      <w:r w:rsidRPr="00666542">
        <w:rPr>
          <w:rFonts w:cstheme="minorHAnsi"/>
          <w:b/>
          <w:color w:val="0071B7"/>
          <w:spacing w:val="2"/>
        </w:rPr>
        <w:t>menor</w:t>
      </w:r>
      <w:r w:rsidRPr="00370DF2">
        <w:rPr>
          <w:rFonts w:cstheme="minorHAnsi"/>
          <w:bCs/>
          <w:color w:val="000000" w:themeColor="text1"/>
          <w:spacing w:val="2"/>
        </w:rPr>
        <w:t>/</w:t>
      </w:r>
      <w:r w:rsidRPr="00666542">
        <w:rPr>
          <w:rFonts w:cstheme="minorHAnsi"/>
          <w:b/>
          <w:color w:val="0071B7"/>
          <w:spacing w:val="2"/>
        </w:rPr>
        <w:t>maior</w:t>
      </w:r>
      <w:r w:rsidRPr="00666542">
        <w:rPr>
          <w:rFonts w:cstheme="minorHAnsi"/>
          <w:color w:val="0071B7"/>
          <w:spacing w:val="2"/>
        </w:rPr>
        <w:t xml:space="preserve"> </w:t>
      </w:r>
      <w:r w:rsidRPr="00370DF2">
        <w:rPr>
          <w:rFonts w:cstheme="minorHAnsi"/>
          <w:color w:val="000000" w:themeColor="text1"/>
          <w:spacing w:val="2"/>
        </w:rPr>
        <w:t>produção agrícola</w:t>
      </w:r>
      <w:r w:rsidR="00613327" w:rsidRPr="00370DF2">
        <w:rPr>
          <w:rFonts w:cstheme="minorHAnsi"/>
          <w:color w:val="000000" w:themeColor="text1"/>
          <w:spacing w:val="2"/>
        </w:rPr>
        <w:t>.</w:t>
      </w:r>
      <w:r w:rsidRPr="00370DF2">
        <w:rPr>
          <w:rFonts w:cstheme="minorHAnsi"/>
          <w:color w:val="000000" w:themeColor="text1"/>
          <w:spacing w:val="2"/>
        </w:rPr>
        <w:t xml:space="preserve"> </w:t>
      </w:r>
      <w:r w:rsidR="00613327" w:rsidRPr="00370DF2">
        <w:rPr>
          <w:rFonts w:cstheme="minorHAnsi"/>
          <w:color w:val="000000" w:themeColor="text1"/>
          <w:spacing w:val="2"/>
        </w:rPr>
        <w:t>P</w:t>
      </w:r>
      <w:r w:rsidRPr="00370DF2">
        <w:rPr>
          <w:rFonts w:cstheme="minorHAnsi"/>
          <w:color w:val="000000" w:themeColor="text1"/>
          <w:spacing w:val="2"/>
        </w:rPr>
        <w:t>or outro lado, com o aumento da produção agrícola, a população tinha</w:t>
      </w:r>
      <w:r w:rsidR="00DE4E03" w:rsidRPr="00370DF2">
        <w:rPr>
          <w:rFonts w:cstheme="minorHAnsi"/>
          <w:color w:val="000000" w:themeColor="text1"/>
          <w:spacing w:val="2"/>
        </w:rPr>
        <w:t xml:space="preserve"> </w:t>
      </w:r>
      <w:r w:rsidRPr="00370DF2">
        <w:rPr>
          <w:rFonts w:cstheme="minorHAnsi"/>
          <w:color w:val="000000" w:themeColor="text1"/>
          <w:spacing w:val="2"/>
        </w:rPr>
        <w:t xml:space="preserve">uma </w:t>
      </w:r>
      <w:r w:rsidRPr="00666542">
        <w:rPr>
          <w:rFonts w:cstheme="minorHAnsi"/>
          <w:b/>
          <w:color w:val="0071B7"/>
          <w:spacing w:val="2"/>
        </w:rPr>
        <w:t>melhor</w:t>
      </w:r>
      <w:r w:rsidRPr="00370DF2">
        <w:rPr>
          <w:rFonts w:cstheme="minorHAnsi"/>
          <w:bCs/>
          <w:color w:val="000000" w:themeColor="text1"/>
          <w:spacing w:val="2"/>
        </w:rPr>
        <w:t>/</w:t>
      </w:r>
      <w:r w:rsidRPr="00666542">
        <w:rPr>
          <w:rFonts w:cstheme="minorHAnsi"/>
          <w:b/>
          <w:color w:val="0071B7"/>
          <w:spacing w:val="2"/>
        </w:rPr>
        <w:t>pior</w:t>
      </w:r>
      <w:r w:rsidRPr="00666542">
        <w:rPr>
          <w:rFonts w:cstheme="minorHAnsi"/>
          <w:color w:val="0071B7"/>
          <w:spacing w:val="2"/>
        </w:rPr>
        <w:t xml:space="preserve"> </w:t>
      </w:r>
      <w:r w:rsidRPr="00370DF2">
        <w:rPr>
          <w:rFonts w:cstheme="minorHAnsi"/>
          <w:color w:val="000000" w:themeColor="text1"/>
          <w:spacing w:val="2"/>
        </w:rPr>
        <w:t xml:space="preserve">alimentação, as fomes e as doenças </w:t>
      </w:r>
      <w:r w:rsidRPr="00666542">
        <w:rPr>
          <w:rFonts w:cstheme="minorHAnsi"/>
          <w:b/>
          <w:color w:val="0071B7"/>
          <w:spacing w:val="2"/>
        </w:rPr>
        <w:t>diminuíram</w:t>
      </w:r>
      <w:r w:rsidRPr="00370DF2">
        <w:rPr>
          <w:rFonts w:cstheme="minorHAnsi"/>
          <w:bCs/>
          <w:color w:val="000000" w:themeColor="text1"/>
          <w:spacing w:val="2"/>
        </w:rPr>
        <w:t>/</w:t>
      </w:r>
      <w:r w:rsidRPr="00666542">
        <w:rPr>
          <w:rFonts w:cstheme="minorHAnsi"/>
          <w:b/>
          <w:color w:val="0071B7"/>
          <w:spacing w:val="2"/>
        </w:rPr>
        <w:t>aumentaram</w:t>
      </w:r>
      <w:r w:rsidRPr="00666542">
        <w:rPr>
          <w:rFonts w:cstheme="minorHAnsi"/>
          <w:color w:val="0071B7"/>
          <w:spacing w:val="2"/>
        </w:rPr>
        <w:t xml:space="preserve"> </w:t>
      </w:r>
      <w:r w:rsidRPr="00370DF2">
        <w:rPr>
          <w:rFonts w:cstheme="minorHAnsi"/>
          <w:color w:val="000000" w:themeColor="text1"/>
          <w:spacing w:val="2"/>
        </w:rPr>
        <w:t xml:space="preserve">e, consequentemente, diminuiu a </w:t>
      </w:r>
      <w:r w:rsidRPr="00666542">
        <w:rPr>
          <w:rFonts w:cstheme="minorHAnsi"/>
          <w:b/>
          <w:color w:val="0071B7"/>
          <w:spacing w:val="2"/>
        </w:rPr>
        <w:t>natalidade</w:t>
      </w:r>
      <w:r w:rsidRPr="00370DF2">
        <w:rPr>
          <w:rFonts w:cstheme="minorHAnsi"/>
          <w:bCs/>
          <w:color w:val="000000" w:themeColor="text1"/>
          <w:spacing w:val="2"/>
        </w:rPr>
        <w:t>/</w:t>
      </w:r>
      <w:r w:rsidRPr="00666542">
        <w:rPr>
          <w:rFonts w:cstheme="minorHAnsi"/>
          <w:b/>
          <w:color w:val="0071B7"/>
          <w:spacing w:val="2"/>
        </w:rPr>
        <w:t>mortalidade</w:t>
      </w:r>
      <w:r w:rsidRPr="00370DF2">
        <w:rPr>
          <w:rFonts w:cstheme="minorHAnsi"/>
          <w:color w:val="000000" w:themeColor="text1"/>
          <w:spacing w:val="2"/>
        </w:rPr>
        <w:t>.</w:t>
      </w:r>
      <w:r w:rsidRPr="00370DF2">
        <w:rPr>
          <w:rFonts w:cstheme="minorHAnsi"/>
          <w:color w:val="000000" w:themeColor="text1"/>
        </w:rPr>
        <w:t xml:space="preserve"> Verificou-se, também, um aumento da </w:t>
      </w:r>
      <w:r w:rsidRPr="00666542">
        <w:rPr>
          <w:rFonts w:cstheme="minorHAnsi"/>
          <w:b/>
          <w:color w:val="0071B7"/>
        </w:rPr>
        <w:t>natalidade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mortalidade</w:t>
      </w:r>
      <w:r w:rsidRPr="00370DF2">
        <w:rPr>
          <w:rFonts w:cstheme="minorHAnsi"/>
          <w:color w:val="000000" w:themeColor="text1"/>
        </w:rPr>
        <w:t>, observando-se um</w:t>
      </w:r>
      <w:r w:rsidRPr="00370DF2">
        <w:rPr>
          <w:rFonts w:cstheme="minorHAnsi"/>
          <w:b/>
          <w:color w:val="000000" w:themeColor="text1"/>
        </w:rPr>
        <w:t xml:space="preserve"> </w:t>
      </w:r>
      <w:r w:rsidRPr="00666542">
        <w:rPr>
          <w:rFonts w:cstheme="minorHAnsi"/>
          <w:b/>
          <w:color w:val="0071B7"/>
        </w:rPr>
        <w:t>crescimento</w:t>
      </w:r>
      <w:r w:rsidRPr="00370DF2">
        <w:rPr>
          <w:rFonts w:cstheme="minorHAnsi"/>
          <w:bCs/>
          <w:color w:val="000000" w:themeColor="text1"/>
        </w:rPr>
        <w:t>/</w:t>
      </w:r>
      <w:r w:rsidRPr="00666542">
        <w:rPr>
          <w:rFonts w:cstheme="minorHAnsi"/>
          <w:b/>
          <w:color w:val="0071B7"/>
        </w:rPr>
        <w:t>decréscimo</w:t>
      </w:r>
      <w:r w:rsidRPr="00666542">
        <w:rPr>
          <w:rFonts w:cstheme="minorHAnsi"/>
          <w:color w:val="0071B7"/>
        </w:rPr>
        <w:t xml:space="preserve"> </w:t>
      </w:r>
      <w:r w:rsidRPr="00370DF2">
        <w:rPr>
          <w:rFonts w:cstheme="minorHAnsi"/>
          <w:color w:val="000000" w:themeColor="text1"/>
        </w:rPr>
        <w:t>demográfico nos campos e nas cidades.</w:t>
      </w:r>
    </w:p>
    <w:p w14:paraId="59AA4F50" w14:textId="0676931D" w:rsidR="007856A1" w:rsidRPr="00370DF2" w:rsidRDefault="007856A1" w:rsidP="001700CD">
      <w:pPr>
        <w:tabs>
          <w:tab w:val="left" w:pos="567"/>
        </w:tabs>
        <w:spacing w:before="240" w:after="120"/>
        <w:ind w:left="567" w:hanging="567"/>
        <w:jc w:val="both"/>
        <w:rPr>
          <w:rFonts w:cstheme="minorHAnsi"/>
          <w:color w:val="000000" w:themeColor="text1"/>
        </w:rPr>
      </w:pPr>
      <w:r w:rsidRPr="001755F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B18CE5" wp14:editId="2912F986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7246EB" w:rsidRPr="00321064" w:rsidRDefault="007246EB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BQ&#10;bI0u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427CE800" w14:textId="57B8ACF6" w:rsidR="007246EB" w:rsidRPr="00321064" w:rsidRDefault="007246EB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755F0">
        <w:rPr>
          <w:b/>
          <w:bCs/>
          <w:color w:val="D70028"/>
        </w:rPr>
        <w:tab/>
      </w:r>
      <w:r w:rsidR="009D1C3E" w:rsidRPr="00370DF2">
        <w:rPr>
          <w:rFonts w:cstheme="minorHAnsi"/>
          <w:b/>
          <w:bCs/>
          <w:color w:val="000000" w:themeColor="text1"/>
        </w:rPr>
        <w:t xml:space="preserve">Lê </w:t>
      </w:r>
      <w:r w:rsidR="009D1C3E" w:rsidRPr="00370DF2">
        <w:rPr>
          <w:rFonts w:cstheme="minorHAnsi"/>
          <w:bCs/>
          <w:color w:val="000000" w:themeColor="text1"/>
        </w:rPr>
        <w:t>as fontes 3 e 4</w:t>
      </w:r>
      <w:r w:rsidRPr="00370DF2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109"/>
      </w:tblGrid>
      <w:tr w:rsidR="00666542" w:rsidRPr="00B13F56" w14:paraId="5C4C6970" w14:textId="77777777" w:rsidTr="00943A93">
        <w:tc>
          <w:tcPr>
            <w:tcW w:w="4962" w:type="dxa"/>
          </w:tcPr>
          <w:p w14:paraId="6670A5C0" w14:textId="77777777" w:rsidR="00666542" w:rsidRPr="00370DF2" w:rsidRDefault="00666542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7A75CD38" wp14:editId="2229F0D6">
                      <wp:extent cx="3063469" cy="2588261"/>
                      <wp:effectExtent l="0" t="0" r="3810" b="2540"/>
                      <wp:docPr id="23" name="Agrupar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3469" cy="2588261"/>
                                <a:chOff x="-1" y="0"/>
                                <a:chExt cx="3063469" cy="2389756"/>
                              </a:xfrm>
                            </wpg:grpSpPr>
                            <wps:wsp>
                              <wps:cNvPr id="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6CBE28" w14:textId="77777777" w:rsidR="00666542" w:rsidRDefault="00666542" w:rsidP="0066654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F3</w:t>
                                    </w:r>
                                  </w:p>
                                  <w:p w14:paraId="08C7C772" w14:textId="77777777" w:rsidR="00666542" w:rsidRPr="007856A1" w:rsidRDefault="00666542" w:rsidP="0066654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42384"/>
                                  <a:ext cx="3063469" cy="2247372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3B1BC1" w14:textId="77777777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Uma carta do rei D. Afonso Henriques para Lisboa</w:t>
                                    </w:r>
                                  </w:p>
                                  <w:p w14:paraId="3DA4B5EC" w14:textId="1C5596B9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Em nome do Padre e do Filho e do Espírito Santo, Ámen. Com a ajuda da graça de Deus […],</w:t>
                                    </w:r>
                                    <w:r w:rsidR="00613327"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eu, Afonso, pela divina vontade Rei dos Portugueses, conquistei aos Sarracenos [Muçulmanos], […]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  <w:t>a cidade de Lisboa e […] entregando-a depois a vós, […] para a habitardes como terra vossa. Aprouve-</w:t>
                                    </w:r>
                                    <w:r w:rsidR="00613327"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  <w:t>-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me agora, de espontânea vontade e com franqueza de ânimo, dar-vos e outorgar-vos um bom foro, tanto para os presentes como para os vindouros que por todo o sempre aí vierem a morar.</w:t>
                                    </w:r>
                                  </w:p>
                                  <w:p w14:paraId="72E3ED7B" w14:textId="77777777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Carta de D. Afonso Henriques a Lisboa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  <w:t>1179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75CD38" id="Agrupar 23" o:spid="_x0000_s1038" style="width:241.2pt;height:203.8pt;mso-position-horizontal-relative:char;mso-position-vertical-relative:line" coordorigin="" coordsize="30634,23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">
                      <v:shape id="_x0000_s1039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0A6CBE28" w14:textId="77777777" w:rsidR="00666542" w:rsidRDefault="00666542" w:rsidP="0066654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F3</w:t>
                              </w:r>
                            </w:p>
                            <w:p w14:paraId="08C7C772" w14:textId="77777777" w:rsidR="00666542" w:rsidRPr="007856A1" w:rsidRDefault="00666542" w:rsidP="0066654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0" style="position:absolute;top:1423;width:30634;height:22474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733B1BC1" w14:textId="77777777" w:rsidR="00666542" w:rsidRPr="00370DF2" w:rsidRDefault="00666542" w:rsidP="00666542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Uma carta do rei D. Afonso Henriques para Lisboa</w:t>
                              </w:r>
                            </w:p>
                            <w:p w14:paraId="3DA4B5EC" w14:textId="1C5596B9" w:rsidR="00666542" w:rsidRPr="00370DF2" w:rsidRDefault="00666542" w:rsidP="00666542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Em nome do Padre e do Filho e do Espírito Santo, Ámen. Com a ajuda da graça de Deus […],</w:t>
                              </w:r>
                              <w:r w:rsidR="00613327"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eu, Afonso, pela divina vontade Rei dos Portugueses, conquistei aos Sarracenos [Muçulmanos], […]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>a cidade de Lisboa e […] entregando-a depois a vós, […] para a habitardes como terra vossa. Aprouve-</w:t>
                              </w:r>
                              <w:r w:rsidR="00613327"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>-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me agora, de espontânea vontade e com franqueza de ânimo, dar-vos e outorgar-vos um bom foro, tanto para os presentes como para os vindouros que por todo o sempre aí vierem a morar.</w:t>
                              </w:r>
                            </w:p>
                            <w:p w14:paraId="72E3ED7B" w14:textId="77777777" w:rsidR="00666542" w:rsidRPr="00370DF2" w:rsidRDefault="00666542" w:rsidP="0066654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Carta de D. Afonso Henriques a Lisboa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1179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09" w:type="dxa"/>
          </w:tcPr>
          <w:p w14:paraId="0A939F21" w14:textId="77777777" w:rsidR="00666542" w:rsidRPr="00370DF2" w:rsidRDefault="00666542" w:rsidP="00943A93">
            <w:pPr>
              <w:tabs>
                <w:tab w:val="left" w:pos="567"/>
              </w:tabs>
              <w:spacing w:before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E3D50B6" wp14:editId="6C16FE09">
                      <wp:extent cx="2541319" cy="2588820"/>
                      <wp:effectExtent l="0" t="0" r="0" b="2540"/>
                      <wp:docPr id="26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1319" cy="2588820"/>
                                <a:chOff x="0" y="0"/>
                                <a:chExt cx="2541319" cy="2588820"/>
                              </a:xfrm>
                            </wpg:grpSpPr>
                            <wps:wsp>
                              <wps:cNvPr id="2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1A8437" w14:textId="77777777" w:rsidR="00666542" w:rsidRDefault="00666542" w:rsidP="0066654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F4</w:t>
                                    </w:r>
                                  </w:p>
                                  <w:p w14:paraId="6D4F079F" w14:textId="77777777" w:rsidR="00666542" w:rsidRPr="007856A1" w:rsidRDefault="00666542" w:rsidP="0066654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67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501"/>
                                  <a:ext cx="2541319" cy="244631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E5B507" w14:textId="3E08F4EB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Uma carta do rei D. Afonso III para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  <w:t>a Covilhã</w:t>
                                    </w:r>
                                  </w:p>
                                  <w:p w14:paraId="175EBB17" w14:textId="77777777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Afonso, pela graça de Deus rei de Portugal, a todos os do meu reino e de todos os outros reinos que virem estas palavras, saúde.</w:t>
                                    </w:r>
                                  </w:p>
                                  <w:p w14:paraId="283C2A43" w14:textId="059161AA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</w:tabs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 xml:space="preserve">Sabede que mando fazer em cada ano na minha vila da Covilhã </w:t>
                                    </w:r>
                                    <w:r w:rsidR="000203AC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[</w:t>
                                    </w:r>
                                    <w:r w:rsidR="00DE4E03" w:rsidRPr="00820C68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uma feira</w:t>
                                    </w:r>
                                    <w:r w:rsidR="000203AC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]</w:t>
                                    </w:r>
                                    <w:r w:rsidR="00DE4E03" w:rsidRPr="00820C68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 xml:space="preserve">Santa Maria de Agosto e mando que dure oito dias [...]. </w:t>
                                    </w:r>
                                    <w:r w:rsidR="00613327"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>T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>odos os que vierem a esta feira por conta própria, para vender ou para comprar, fiquem seguros na ida e na volta […].</w:t>
                                    </w:r>
                                  </w:p>
                                  <w:p w14:paraId="272E1C11" w14:textId="77777777" w:rsidR="00666542" w:rsidRPr="00370DF2" w:rsidRDefault="00666542" w:rsidP="00666542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spacing w:before="60" w:after="6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Carta de D. Afonso III à Covilhã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370DF2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br/>
                                      <w:t>1260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D50B6" id="Agrupar 731" o:spid="_x0000_s1041" style="width:200.1pt;height:203.85pt;mso-position-horizontal-relative:char;mso-position-vertical-relative:line" coordsize="25413,25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">
                      <v:shape id="_x0000_s104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2D1A8437" w14:textId="77777777" w:rsidR="00666542" w:rsidRDefault="00666542" w:rsidP="0066654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F4</w:t>
                              </w:r>
                            </w:p>
                            <w:p w14:paraId="6D4F079F" w14:textId="77777777" w:rsidR="00666542" w:rsidRPr="007856A1" w:rsidRDefault="00666542" w:rsidP="0066654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43" style="position:absolute;top:1425;width:25413;height:2446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50E5B507" w14:textId="3E08F4EB" w:rsidR="00666542" w:rsidRPr="00370DF2" w:rsidRDefault="00666542" w:rsidP="00666542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Uma carta do rei D. Afonso III para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>a Covilhã</w:t>
                              </w:r>
                            </w:p>
                            <w:p w14:paraId="175EBB17" w14:textId="77777777" w:rsidR="00666542" w:rsidRPr="00370DF2" w:rsidRDefault="00666542" w:rsidP="00666542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Afonso, pela graça de Deus rei de Portugal, a todos os do meu reino e de todos os outros reinos que virem estas palavras, saúde.</w:t>
                              </w:r>
                            </w:p>
                            <w:p w14:paraId="283C2A43" w14:textId="059161AA" w:rsidR="00666542" w:rsidRPr="00370DF2" w:rsidRDefault="00666542" w:rsidP="00666542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Sabede</w:t>
                              </w:r>
                              <w:proofErr w:type="spellEnd"/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 xml:space="preserve"> que mando fazer em cada ano na minha vila da Covilhã </w:t>
                              </w:r>
                              <w:r w:rsidR="000203AC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[</w:t>
                              </w:r>
                              <w:r w:rsidR="00DE4E03" w:rsidRPr="00820C68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uma feira</w:t>
                              </w:r>
                              <w:r w:rsidR="000203AC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]</w:t>
                              </w:r>
                              <w:r w:rsidR="00DE4E03" w:rsidRPr="00820C68"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 xml:space="preserve">Santa Maria de Agosto e mando que dure oito dias [...]. </w:t>
                              </w:r>
                              <w:r w:rsidR="00613327"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T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odos os que vierem a esta feira por conta própria, para vender ou para comprar, fiquem seguros na ida e na volta […].</w:t>
                              </w:r>
                            </w:p>
                            <w:p w14:paraId="272E1C11" w14:textId="77777777" w:rsidR="00666542" w:rsidRPr="00370DF2" w:rsidRDefault="00666542" w:rsidP="0066654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before="60"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Carta de D. Afonso III à Covilhã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1260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18B81464" w14:textId="514735EC" w:rsidR="006E43BF" w:rsidRPr="00370DF2" w:rsidRDefault="007856A1" w:rsidP="00883527">
      <w:pPr>
        <w:tabs>
          <w:tab w:val="left" w:pos="993"/>
          <w:tab w:val="left" w:pos="1985"/>
        </w:tabs>
        <w:spacing w:before="240" w:after="120" w:line="252" w:lineRule="auto"/>
        <w:ind w:left="992" w:hanging="425"/>
        <w:rPr>
          <w:rFonts w:cstheme="minorHAnsi"/>
          <w:color w:val="000000" w:themeColor="text1"/>
        </w:rPr>
      </w:pPr>
      <w:r w:rsidRPr="001755F0">
        <w:rPr>
          <w:rFonts w:cstheme="minorHAnsi"/>
          <w:b/>
          <w:bCs/>
          <w:color w:val="0071B7"/>
        </w:rPr>
        <w:lastRenderedPageBreak/>
        <w:t>2.1</w:t>
      </w:r>
      <w:r w:rsidRPr="001755F0">
        <w:rPr>
          <w:rFonts w:cstheme="minorHAnsi"/>
          <w:b/>
          <w:bCs/>
          <w:color w:val="0071B7"/>
        </w:rPr>
        <w:tab/>
      </w:r>
      <w:r w:rsidR="00B07E31" w:rsidRPr="00370DF2">
        <w:rPr>
          <w:rFonts w:cstheme="minorHAnsi"/>
          <w:b/>
          <w:bCs/>
          <w:color w:val="000000" w:themeColor="text1"/>
        </w:rPr>
        <w:t>Seleciona</w:t>
      </w:r>
      <w:r w:rsidR="00B07E31" w:rsidRPr="00370DF2">
        <w:rPr>
          <w:rFonts w:cstheme="minorHAnsi"/>
          <w:color w:val="000000" w:themeColor="text1"/>
        </w:rPr>
        <w:t xml:space="preserve"> a única opção correta em cada um dos itens seguintes</w:t>
      </w:r>
      <w:r w:rsidR="006E43BF" w:rsidRPr="00370DF2">
        <w:rPr>
          <w:rFonts w:cstheme="minorHAnsi"/>
          <w:color w:val="000000" w:themeColor="text1"/>
        </w:rPr>
        <w:t>.</w:t>
      </w:r>
    </w:p>
    <w:p w14:paraId="77B287C2" w14:textId="589858CD" w:rsidR="00D30A69" w:rsidRPr="00370DF2" w:rsidRDefault="00D30A69" w:rsidP="00883527">
      <w:pPr>
        <w:spacing w:before="120" w:after="0" w:line="252" w:lineRule="auto"/>
        <w:ind w:left="1559" w:hanging="567"/>
        <w:jc w:val="both"/>
        <w:rPr>
          <w:rFonts w:ascii="Calibri" w:hAnsi="Calibri" w:cs="Times New Roman"/>
          <w:bCs/>
          <w:color w:val="000000" w:themeColor="text1"/>
        </w:rPr>
      </w:pPr>
      <w:r w:rsidRPr="00D14AAA">
        <w:rPr>
          <w:rFonts w:ascii="Calibri" w:hAnsi="Calibri" w:cs="Times New Roman"/>
          <w:b/>
          <w:bCs/>
          <w:color w:val="0D71B7"/>
        </w:rPr>
        <w:t>2.1.1.</w:t>
      </w:r>
      <w:r w:rsidRPr="00D14AAA">
        <w:rPr>
          <w:rFonts w:ascii="Calibri" w:hAnsi="Calibri" w:cs="Times New Roman"/>
          <w:b/>
          <w:bCs/>
          <w:color w:val="0D71B7"/>
        </w:rPr>
        <w:tab/>
      </w:r>
      <w:r w:rsidRPr="00370DF2">
        <w:rPr>
          <w:rFonts w:ascii="Calibri" w:hAnsi="Calibri" w:cs="Times New Roman"/>
          <w:bCs/>
          <w:color w:val="000000" w:themeColor="text1"/>
        </w:rPr>
        <w:t>Uma feira é</w:t>
      </w:r>
      <w:r w:rsidR="00613327" w:rsidRPr="00370DF2">
        <w:rPr>
          <w:rFonts w:ascii="Calibri" w:hAnsi="Calibri" w:cs="Times New Roman"/>
          <w:bCs/>
          <w:color w:val="000000" w:themeColor="text1"/>
        </w:rPr>
        <w:t>:</w:t>
      </w:r>
      <w:r w:rsidRPr="00370DF2">
        <w:rPr>
          <w:rFonts w:ascii="Calibri" w:hAnsi="Calibri" w:cs="Times New Roman"/>
          <w:b/>
          <w:bCs/>
          <w:color w:val="000000" w:themeColor="text1"/>
        </w:rPr>
        <w:t xml:space="preserve"> </w:t>
      </w:r>
    </w:p>
    <w:p w14:paraId="170F1A89" w14:textId="77777777" w:rsidR="00D30A69" w:rsidRPr="00370DF2" w:rsidRDefault="00D30A69" w:rsidP="00883527">
      <w:pPr>
        <w:spacing w:before="60" w:after="60" w:line="252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 w:rsidRPr="00AD265F">
        <w:rPr>
          <w:rFonts w:cs="Calibri"/>
          <w:b/>
          <w:bCs/>
          <w:color w:val="0071B7"/>
        </w:rPr>
        <w:t>(A)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eastAsia="Times New Roman" w:hAnsi="Calibri" w:cs="Times New Roman"/>
          <w:color w:val="000000" w:themeColor="text1"/>
          <w:spacing w:val="-2"/>
          <w:lang w:eastAsia="pt-PT"/>
        </w:rPr>
        <w:t>o local público a que, diária, semanal ou quinzenalmente, se deslocava a população da localidade, vila ou cidade para comprar ou vender mercadorias, conforme a fonte 4.</w:t>
      </w:r>
    </w:p>
    <w:p w14:paraId="3979B364" w14:textId="77777777" w:rsidR="00D30A69" w:rsidRPr="00370DF2" w:rsidRDefault="00D30A69" w:rsidP="00883527">
      <w:pPr>
        <w:spacing w:before="60" w:after="60" w:line="252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eastAsia="Times New Roman" w:hAnsi="Calibri" w:cs="Times New Roman"/>
          <w:color w:val="000000" w:themeColor="text1"/>
          <w:spacing w:val="-2"/>
          <w:lang w:eastAsia="pt-PT"/>
        </w:rPr>
        <w:t>o local público a que, diária, semanal ou quinzenalmente, se deslocava a população da localidade, vila ou cidade para comprar ou vender mercadorias, conforme a fonte 3.</w:t>
      </w:r>
    </w:p>
    <w:p w14:paraId="0CE3D0F5" w14:textId="77777777" w:rsidR="00D30A69" w:rsidRPr="00370DF2" w:rsidRDefault="00D30A69" w:rsidP="00883527">
      <w:pPr>
        <w:spacing w:before="60" w:after="60" w:line="252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eastAsia="Times New Roman" w:hAnsi="Calibri" w:cs="Times New Roman"/>
          <w:color w:val="000000" w:themeColor="text1"/>
          <w:lang w:eastAsia="pt-PT"/>
        </w:rPr>
        <w:t>o local público onde a compra e venda de mercadorias se realizava uma ou várias vezes por ano, conforme a fonte 3.</w:t>
      </w:r>
    </w:p>
    <w:p w14:paraId="1AD40160" w14:textId="77777777" w:rsidR="00D30A69" w:rsidRPr="00370DF2" w:rsidRDefault="00D30A69" w:rsidP="00883527">
      <w:pPr>
        <w:spacing w:before="60" w:after="60" w:line="252" w:lineRule="auto"/>
        <w:ind w:left="1984" w:hanging="425"/>
        <w:jc w:val="both"/>
        <w:rPr>
          <w:rFonts w:ascii="Calibri" w:eastAsia="Times New Roman" w:hAnsi="Calibri" w:cs="Times New Roman"/>
          <w:color w:val="000000" w:themeColor="text1"/>
          <w:lang w:eastAsia="pt-PT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eastAsia="Times New Roman" w:hAnsi="Calibri" w:cs="Times New Roman"/>
          <w:color w:val="000000" w:themeColor="text1"/>
          <w:lang w:eastAsia="pt-PT"/>
        </w:rPr>
        <w:t>o local público onde a compra e venda de mercadorias se realizava uma ou várias vezes por ano, conforme a fonte 4.</w:t>
      </w:r>
    </w:p>
    <w:p w14:paraId="50D3C4DA" w14:textId="329A1D06" w:rsidR="00D30A69" w:rsidRPr="00370DF2" w:rsidRDefault="00D30A69" w:rsidP="00666542">
      <w:pPr>
        <w:pStyle w:val="NoSpacing"/>
        <w:spacing w:before="360" w:line="252" w:lineRule="auto"/>
        <w:ind w:left="1559" w:hanging="567"/>
        <w:jc w:val="both"/>
        <w:rPr>
          <w:rFonts w:ascii="Calibri" w:hAnsi="Calibri"/>
          <w:color w:val="000000" w:themeColor="text1"/>
        </w:rPr>
      </w:pPr>
      <w:r w:rsidRPr="00D14AAA">
        <w:rPr>
          <w:rFonts w:ascii="Calibri" w:hAnsi="Calibri"/>
          <w:b/>
          <w:bCs/>
          <w:color w:val="0D71B7"/>
        </w:rPr>
        <w:t>2.1.2</w:t>
      </w:r>
      <w:r w:rsidRPr="00370DF2">
        <w:rPr>
          <w:rFonts w:ascii="Calibri" w:hAnsi="Calibri"/>
          <w:color w:val="000000" w:themeColor="text1"/>
        </w:rPr>
        <w:tab/>
      </w:r>
      <w:r w:rsidRPr="00370DF2">
        <w:rPr>
          <w:rFonts w:ascii="Calibri" w:hAnsi="Calibri"/>
          <w:bCs/>
          <w:color w:val="000000" w:themeColor="text1"/>
        </w:rPr>
        <w:t>Um concelho era</w:t>
      </w:r>
      <w:r w:rsidR="00613327" w:rsidRPr="00370DF2">
        <w:rPr>
          <w:rFonts w:ascii="Calibri" w:hAnsi="Calibri"/>
          <w:bCs/>
          <w:color w:val="000000" w:themeColor="text1"/>
        </w:rPr>
        <w:t>:</w:t>
      </w:r>
    </w:p>
    <w:p w14:paraId="6733B151" w14:textId="77777777" w:rsidR="00D30A69" w:rsidRPr="00370DF2" w:rsidRDefault="00D30A69" w:rsidP="00883527">
      <w:pPr>
        <w:tabs>
          <w:tab w:val="left" w:pos="567"/>
        </w:tabs>
        <w:spacing w:before="60" w:after="60" w:line="252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 w:rsidRPr="00AD265F">
        <w:rPr>
          <w:rFonts w:cs="Calibri"/>
          <w:b/>
          <w:bCs/>
          <w:color w:val="0071B7"/>
        </w:rPr>
        <w:t>(A)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feira.</w:t>
      </w:r>
    </w:p>
    <w:p w14:paraId="45264D43" w14:textId="77777777" w:rsidR="00D30A69" w:rsidRPr="00370DF2" w:rsidRDefault="00D30A69" w:rsidP="00883527">
      <w:pPr>
        <w:tabs>
          <w:tab w:val="left" w:pos="567"/>
        </w:tabs>
        <w:spacing w:before="60" w:after="60" w:line="252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mercado.</w:t>
      </w:r>
    </w:p>
    <w:p w14:paraId="696EDF33" w14:textId="77777777" w:rsidR="00D30A69" w:rsidRPr="00370DF2" w:rsidRDefault="00D30A69" w:rsidP="00883527">
      <w:pPr>
        <w:tabs>
          <w:tab w:val="left" w:pos="567"/>
        </w:tabs>
        <w:spacing w:before="60" w:after="60" w:line="252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de foral.</w:t>
      </w:r>
    </w:p>
    <w:p w14:paraId="7DB68A98" w14:textId="5D759BE4" w:rsidR="00B07E31" w:rsidRPr="00370DF2" w:rsidRDefault="00D30A69" w:rsidP="00883527">
      <w:pPr>
        <w:pStyle w:val="NoSpacing"/>
        <w:spacing w:before="120" w:after="120" w:line="252" w:lineRule="auto"/>
        <w:ind w:left="1985" w:hanging="425"/>
        <w:jc w:val="both"/>
        <w:rPr>
          <w:rFonts w:ascii="Calibri" w:hAnsi="Calibri" w:cs="Times New Roman"/>
          <w:bCs/>
          <w:color w:val="000000" w:themeColor="text1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 w:cs="Times New Roman"/>
          <w:bCs/>
          <w:color w:val="000000" w:themeColor="text1"/>
        </w:rPr>
        <w:t>uma comunidade de homens livres, moradores num território com autonomia concedida pelo rei ou por um senhor através de carta da corte.</w:t>
      </w:r>
    </w:p>
    <w:p w14:paraId="5E79B792" w14:textId="5D583E3A" w:rsidR="003B2EC8" w:rsidRPr="00370DF2" w:rsidRDefault="003B2EC8" w:rsidP="00666542">
      <w:pPr>
        <w:pStyle w:val="NoSpacing"/>
        <w:spacing w:before="360" w:line="252" w:lineRule="auto"/>
        <w:ind w:left="1560" w:right="-1" w:hanging="567"/>
        <w:jc w:val="both"/>
        <w:rPr>
          <w:rFonts w:ascii="Calibri" w:hAnsi="Calibri"/>
          <w:color w:val="000000" w:themeColor="text1"/>
        </w:rPr>
      </w:pPr>
      <w:r w:rsidRPr="00D14AAA">
        <w:rPr>
          <w:rFonts w:ascii="Calibri" w:hAnsi="Calibri"/>
          <w:b/>
          <w:bCs/>
          <w:color w:val="0D71B7"/>
        </w:rPr>
        <w:t>2.1.3</w:t>
      </w:r>
      <w:r w:rsidRPr="00370DF2">
        <w:rPr>
          <w:rFonts w:ascii="Calibri" w:hAnsi="Calibri"/>
          <w:bCs/>
          <w:color w:val="000000" w:themeColor="text1"/>
        </w:rPr>
        <w:tab/>
        <w:t>Um foral ou carta de foral era</w:t>
      </w:r>
      <w:r w:rsidR="00613327" w:rsidRPr="00370DF2">
        <w:rPr>
          <w:rFonts w:ascii="Calibri" w:hAnsi="Calibri"/>
          <w:bCs/>
          <w:color w:val="000000" w:themeColor="text1"/>
        </w:rPr>
        <w:t>:</w:t>
      </w:r>
    </w:p>
    <w:p w14:paraId="7E843C78" w14:textId="1031E33B" w:rsidR="003B2EC8" w:rsidRPr="00370DF2" w:rsidRDefault="003B2EC8" w:rsidP="002A099F">
      <w:pPr>
        <w:pStyle w:val="NoSpacing"/>
        <w:tabs>
          <w:tab w:val="left" w:pos="1701"/>
        </w:tabs>
        <w:spacing w:before="60" w:after="60" w:line="252" w:lineRule="auto"/>
        <w:ind w:left="1984" w:hanging="425"/>
        <w:jc w:val="both"/>
        <w:rPr>
          <w:rFonts w:ascii="Calibri" w:hAnsi="Calibri"/>
          <w:color w:val="000000" w:themeColor="text1"/>
        </w:rPr>
      </w:pPr>
      <w:r w:rsidRPr="00AD265F">
        <w:rPr>
          <w:rFonts w:cs="Calibri"/>
          <w:b/>
          <w:bCs/>
          <w:color w:val="0071B7"/>
        </w:rPr>
        <w:t>(A)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/>
          <w:color w:val="000000" w:themeColor="text1"/>
        </w:rPr>
        <w:t>um documento concedido pelo rei ou pelos senhores do clero e da nobreza, que criava ou reconhecia um concelho, atribuindo alguns deveres aos seus moradores, como o pagamento de impostos, e alguns direitos, como a eleição de juízes, conforme a fonte 4.</w:t>
      </w:r>
    </w:p>
    <w:p w14:paraId="3210BF08" w14:textId="5A2E028B" w:rsidR="003B2EC8" w:rsidRPr="00370DF2" w:rsidRDefault="003B2EC8" w:rsidP="002A099F">
      <w:pPr>
        <w:pStyle w:val="NoSpacing"/>
        <w:spacing w:before="60" w:after="60" w:line="252" w:lineRule="auto"/>
        <w:ind w:left="1984" w:hanging="425"/>
        <w:jc w:val="both"/>
        <w:rPr>
          <w:rFonts w:ascii="Calibri" w:hAnsi="Calibri"/>
          <w:color w:val="000000" w:themeColor="text1"/>
        </w:rPr>
      </w:pPr>
      <w:r>
        <w:rPr>
          <w:rFonts w:cs="Calibri"/>
          <w:b/>
          <w:bCs/>
          <w:color w:val="0071B7"/>
        </w:rPr>
        <w:t>(B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/>
          <w:color w:val="000000" w:themeColor="text1"/>
        </w:rPr>
        <w:t>um documento concedido pelo rei ou pelos senhores do clero e da nobreza, que criava ou reconhecia uma feira, com obrigações</w:t>
      </w:r>
      <w:r w:rsidR="00613327" w:rsidRPr="00370DF2">
        <w:rPr>
          <w:rFonts w:ascii="Calibri" w:hAnsi="Calibri"/>
          <w:color w:val="000000" w:themeColor="text1"/>
        </w:rPr>
        <w:t>,</w:t>
      </w:r>
      <w:r w:rsidRPr="00370DF2">
        <w:rPr>
          <w:rFonts w:ascii="Calibri" w:hAnsi="Calibri"/>
          <w:color w:val="000000" w:themeColor="text1"/>
        </w:rPr>
        <w:t xml:space="preserve"> como o pagamento de impostos, </w:t>
      </w:r>
      <w:r w:rsidR="005C73F6" w:rsidRPr="00370DF2">
        <w:rPr>
          <w:rFonts w:ascii="Calibri" w:hAnsi="Calibri"/>
          <w:color w:val="000000" w:themeColor="text1"/>
        </w:rPr>
        <w:br/>
      </w:r>
      <w:r w:rsidRPr="00370DF2">
        <w:rPr>
          <w:rFonts w:ascii="Calibri" w:hAnsi="Calibri"/>
          <w:color w:val="000000" w:themeColor="text1"/>
        </w:rPr>
        <w:t>e alguns direitos, como a eleição de juízes</w:t>
      </w:r>
      <w:r w:rsidR="00613327" w:rsidRPr="00370DF2">
        <w:rPr>
          <w:rFonts w:ascii="Calibri" w:hAnsi="Calibri"/>
          <w:color w:val="000000" w:themeColor="text1"/>
        </w:rPr>
        <w:t>,</w:t>
      </w:r>
      <w:r w:rsidRPr="00370DF2">
        <w:rPr>
          <w:rFonts w:ascii="Calibri" w:hAnsi="Calibri"/>
          <w:color w:val="000000" w:themeColor="text1"/>
        </w:rPr>
        <w:t xml:space="preserve"> conforme a fonte 4.</w:t>
      </w:r>
    </w:p>
    <w:p w14:paraId="477D5E10" w14:textId="0BE6F547" w:rsidR="003B2EC8" w:rsidRPr="00370DF2" w:rsidRDefault="003B2EC8" w:rsidP="002A099F">
      <w:pPr>
        <w:tabs>
          <w:tab w:val="left" w:pos="993"/>
          <w:tab w:val="right" w:leader="underscore" w:pos="9638"/>
        </w:tabs>
        <w:spacing w:before="120" w:after="120" w:line="252" w:lineRule="auto"/>
        <w:ind w:left="1985" w:hanging="425"/>
        <w:jc w:val="both"/>
        <w:rPr>
          <w:rFonts w:ascii="Calibri" w:hAnsi="Calibri"/>
          <w:color w:val="000000" w:themeColor="text1"/>
        </w:rPr>
      </w:pPr>
      <w:r>
        <w:rPr>
          <w:rFonts w:cs="Calibri"/>
          <w:b/>
          <w:bCs/>
          <w:color w:val="0071B7"/>
        </w:rPr>
        <w:t>(C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cstheme="minorHAnsi"/>
          <w:color w:val="000000" w:themeColor="text1"/>
        </w:rPr>
        <w:t xml:space="preserve">um documento concedido pelo rei ou pelos senhores do clero e da nobreza, que criava ou reconhecia um concelho, </w:t>
      </w:r>
      <w:r w:rsidR="00DE4E03" w:rsidRPr="00DE4E03">
        <w:rPr>
          <w:rFonts w:cstheme="minorHAnsi"/>
          <w:color w:val="000000"/>
        </w:rPr>
        <w:t>atribuindo aos seus moradores livres</w:t>
      </w:r>
      <w:r w:rsidR="00DE4E03" w:rsidRPr="00370DF2">
        <w:rPr>
          <w:rFonts w:cstheme="minorHAnsi"/>
          <w:color w:val="000000" w:themeColor="text1"/>
        </w:rPr>
        <w:t xml:space="preserve"> </w:t>
      </w:r>
      <w:r w:rsidRPr="00370DF2">
        <w:rPr>
          <w:rFonts w:cstheme="minorHAnsi"/>
          <w:color w:val="000000" w:themeColor="text1"/>
        </w:rPr>
        <w:t>alguns deveres, como o pagamento de impostos, e alguns direitos, como a eleição de juízes, conforme a fonte 3.</w:t>
      </w:r>
    </w:p>
    <w:p w14:paraId="1396B117" w14:textId="355C73FA" w:rsidR="006E43BF" w:rsidRPr="001755F0" w:rsidRDefault="003B2EC8" w:rsidP="002A099F">
      <w:pPr>
        <w:tabs>
          <w:tab w:val="left" w:pos="993"/>
          <w:tab w:val="right" w:leader="underscore" w:pos="9638"/>
        </w:tabs>
        <w:spacing w:before="120" w:after="120" w:line="252" w:lineRule="auto"/>
        <w:ind w:left="1985" w:hanging="425"/>
        <w:jc w:val="both"/>
        <w:rPr>
          <w:rFonts w:cstheme="minorHAnsi"/>
          <w:b/>
          <w:bCs/>
          <w:color w:val="808080" w:themeColor="background1" w:themeShade="80"/>
          <w:spacing w:val="-20"/>
        </w:rPr>
      </w:pPr>
      <w:r>
        <w:rPr>
          <w:rFonts w:cs="Calibri"/>
          <w:b/>
          <w:bCs/>
          <w:color w:val="0071B7"/>
        </w:rPr>
        <w:t>(D</w:t>
      </w:r>
      <w:r w:rsidRPr="00AD265F">
        <w:rPr>
          <w:rFonts w:cs="Calibri"/>
          <w:b/>
          <w:bCs/>
          <w:color w:val="0071B7"/>
        </w:rPr>
        <w:t>)</w:t>
      </w:r>
      <w:r w:rsidRPr="00370DF2">
        <w:rPr>
          <w:rFonts w:cs="Calibri"/>
          <w:color w:val="000000" w:themeColor="text1"/>
        </w:rPr>
        <w:tab/>
      </w:r>
      <w:r w:rsidRPr="00370DF2">
        <w:rPr>
          <w:rFonts w:ascii="Calibri" w:hAnsi="Calibri"/>
          <w:color w:val="000000" w:themeColor="text1"/>
        </w:rPr>
        <w:t xml:space="preserve">um </w:t>
      </w:r>
      <w:r w:rsidRPr="00370DF2">
        <w:rPr>
          <w:rFonts w:cstheme="minorHAnsi"/>
          <w:color w:val="000000" w:themeColor="text1"/>
        </w:rPr>
        <w:t xml:space="preserve">documento concedido pelo rei ou pelos senhores do clero e da nobreza, que criava ou reconhecia um mercado, </w:t>
      </w:r>
      <w:r w:rsidR="00DE4E03" w:rsidRPr="00DE4E03">
        <w:rPr>
          <w:rFonts w:cstheme="minorHAnsi"/>
          <w:color w:val="000000"/>
        </w:rPr>
        <w:t>com obrigações</w:t>
      </w:r>
      <w:r w:rsidR="00613327">
        <w:rPr>
          <w:rFonts w:cstheme="minorHAnsi"/>
          <w:color w:val="000000"/>
        </w:rPr>
        <w:t>,</w:t>
      </w:r>
      <w:r w:rsidR="00DE4E03" w:rsidRPr="00DE4E03">
        <w:rPr>
          <w:rFonts w:cstheme="minorHAnsi"/>
          <w:color w:val="000000"/>
        </w:rPr>
        <w:t xml:space="preserve"> como</w:t>
      </w:r>
      <w:r w:rsidR="00DE4E03" w:rsidRPr="00370DF2">
        <w:rPr>
          <w:rFonts w:cstheme="minorHAnsi"/>
          <w:color w:val="000000" w:themeColor="text1"/>
        </w:rPr>
        <w:t xml:space="preserve"> </w:t>
      </w:r>
      <w:r w:rsidR="000203AC" w:rsidRPr="00370DF2">
        <w:rPr>
          <w:rFonts w:cstheme="minorHAnsi"/>
          <w:color w:val="000000" w:themeColor="text1"/>
        </w:rPr>
        <w:t xml:space="preserve">o </w:t>
      </w:r>
      <w:r w:rsidRPr="00370DF2">
        <w:rPr>
          <w:rFonts w:cstheme="minorHAnsi"/>
          <w:color w:val="000000" w:themeColor="text1"/>
        </w:rPr>
        <w:t>pagamento de impostos, e alguns direitos, como a eleição de juízes</w:t>
      </w:r>
      <w:r w:rsidR="00613327" w:rsidRPr="00370DF2">
        <w:rPr>
          <w:rFonts w:cstheme="minorHAnsi"/>
          <w:color w:val="000000" w:themeColor="text1"/>
        </w:rPr>
        <w:t>,</w:t>
      </w:r>
      <w:r w:rsidRPr="00370DF2">
        <w:rPr>
          <w:rFonts w:cstheme="minorHAnsi"/>
          <w:color w:val="000000" w:themeColor="text1"/>
        </w:rPr>
        <w:t xml:space="preserve"> conforme</w:t>
      </w:r>
      <w:r w:rsidRPr="00370DF2">
        <w:rPr>
          <w:rFonts w:ascii="Calibri" w:hAnsi="Calibri"/>
          <w:color w:val="000000" w:themeColor="text1"/>
        </w:rPr>
        <w:t xml:space="preserve"> a fonte 3.</w:t>
      </w:r>
    </w:p>
    <w:p w14:paraId="7B95C647" w14:textId="77777777" w:rsidR="00666542" w:rsidRDefault="00666542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2ECA1A29" w14:textId="6BC3D3BC" w:rsidR="003B2EC8" w:rsidRPr="00370DF2" w:rsidRDefault="003B2EC8" w:rsidP="00327849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F25F10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1B037188" wp14:editId="6E273BBB">
                <wp:extent cx="216000" cy="216000"/>
                <wp:effectExtent l="0" t="0" r="0" b="0"/>
                <wp:docPr id="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FD9E9" w14:textId="77777777" w:rsidR="007246EB" w:rsidRPr="00321064" w:rsidRDefault="007246EB" w:rsidP="003B2EC8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03718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MWkg4UcAgAAGw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314FD9E9" w14:textId="77777777" w:rsidR="007246EB" w:rsidRPr="00321064" w:rsidRDefault="007246EB" w:rsidP="003B2EC8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25F10">
        <w:rPr>
          <w:b/>
          <w:bCs/>
          <w:color w:val="D70028"/>
        </w:rPr>
        <w:tab/>
      </w:r>
      <w:r w:rsidRPr="00370DF2">
        <w:rPr>
          <w:rFonts w:cstheme="minorHAnsi"/>
          <w:b/>
          <w:color w:val="000000" w:themeColor="text1"/>
        </w:rPr>
        <w:t xml:space="preserve">Observa </w:t>
      </w:r>
      <w:r w:rsidRPr="00370DF2">
        <w:rPr>
          <w:rFonts w:cstheme="minorHAnsi"/>
          <w:bCs/>
          <w:color w:val="000000" w:themeColor="text1"/>
        </w:rPr>
        <w:t>as fontes 5 e 6</w:t>
      </w:r>
      <w:r w:rsidRPr="00370DF2">
        <w:rPr>
          <w:rFonts w:cstheme="minorHAnsi"/>
          <w:color w:val="000000" w:themeColor="text1"/>
        </w:rPr>
        <w:t>.</w:t>
      </w:r>
    </w:p>
    <w:p w14:paraId="529ED6CC" w14:textId="77777777" w:rsidR="002A099F" w:rsidRPr="00370DF2" w:rsidRDefault="002A099F" w:rsidP="00327849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4389"/>
      </w:tblGrid>
      <w:tr w:rsidR="003E33B7" w:rsidRPr="00B13F56" w14:paraId="555E3E3A" w14:textId="77777777" w:rsidTr="002A099F">
        <w:tc>
          <w:tcPr>
            <w:tcW w:w="4400" w:type="dxa"/>
          </w:tcPr>
          <w:p w14:paraId="1B531EAA" w14:textId="2C10ECC9" w:rsidR="003E33B7" w:rsidRPr="00B13F56" w:rsidRDefault="002B7E11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058AB0C" wp14:editId="04A69E8A">
                      <wp:extent cx="2368523" cy="2984978"/>
                      <wp:effectExtent l="0" t="0" r="0" b="6350"/>
                      <wp:docPr id="6" name="Agrupar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23" cy="2984978"/>
                                <a:chOff x="-10133" y="0"/>
                                <a:chExt cx="2368523" cy="2984978"/>
                              </a:xfrm>
                            </wpg:grpSpPr>
                            <wps:wsp>
                              <wps:cNvPr id="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0133" y="2677740"/>
                                  <a:ext cx="2260397" cy="307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28AFE7" w14:textId="77777777" w:rsidR="002B7E11" w:rsidRPr="00370DF2" w:rsidRDefault="002B7E11" w:rsidP="002B7E11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Doação de terras pelos reis aos senhores do clero e da nobreza (sécs. XI-XIII).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18" name="Group 702"/>
                              <wpg:cNvGrpSpPr/>
                              <wpg:grpSpPr>
                                <a:xfrm>
                                  <a:off x="0" y="0"/>
                                  <a:ext cx="2358390" cy="2664460"/>
                                  <a:chOff x="0" y="0"/>
                                  <a:chExt cx="2358390" cy="2664460"/>
                                </a:xfrm>
                              </wpg:grpSpPr>
                              <wps:wsp>
                                <wps:cNvPr id="2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86" y="2519680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0F36437" w14:textId="77777777" w:rsidR="002B7E11" w:rsidRPr="007856A1" w:rsidRDefault="002B7E11" w:rsidP="002B7E11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9" name="Picture 69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l="7792" r="640" b="715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358390" cy="251968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8AB0C" id="Agrupar 6" o:spid="_x0000_s1045" style="width:186.5pt;height:235.05pt;mso-position-horizontal-relative:char;mso-position-vertical-relative:line" coordorigin="-101" coordsize="23685,298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">
                      <v:shape id="_x0000_s1046" type="#_x0000_t202" style="position:absolute;left:-101;top:26777;width:22603;height:30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" filled="f" stroked="f">
                        <v:textbox inset="1mm,0,0,0">
                          <w:txbxContent>
                            <w:p w14:paraId="7A28AFE7" w14:textId="77777777" w:rsidR="002B7E11" w:rsidRPr="00370DF2" w:rsidRDefault="002B7E11" w:rsidP="002B7E11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Doação de terras pelos reis aos senhores do clero e da nobreza (sécs. XI-XIII).</w:t>
                              </w:r>
                            </w:p>
                          </w:txbxContent>
                        </v:textbox>
                      </v:shape>
                      <v:group id="Group 702" o:spid="_x0000_s1047" style="position:absolute;width:23583;height:26644" coordsize="23583,26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">
                        <v:shape id="_x0000_s1048" style="position:absolute;left:4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10F36437" w14:textId="77777777" w:rsidR="002B7E11" w:rsidRPr="007856A1" w:rsidRDefault="002B7E11" w:rsidP="002B7E1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Picture 698" o:spid="_x0000_s1049" type="#_x0000_t75" style="position:absolute;width:23583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">
                          <v:imagedata r:id="rId13" o:title="" cropbottom="4688f" cropleft="5107f" cropright="419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89" w:type="dxa"/>
          </w:tcPr>
          <w:p w14:paraId="5ECC0EBC" w14:textId="77777777" w:rsidR="003E33B7" w:rsidRPr="00370DF2" w:rsidRDefault="003E33B7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387AAC8B" wp14:editId="1DA18721">
                      <wp:extent cx="2658745" cy="2979772"/>
                      <wp:effectExtent l="0" t="0" r="8255" b="11430"/>
                      <wp:docPr id="695" name="Agrupar 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8745" cy="2979772"/>
                                <a:chOff x="-15173" y="-24395"/>
                                <a:chExt cx="2658745" cy="2979772"/>
                              </a:xfrm>
                            </wpg:grpSpPr>
                            <wps:wsp>
                              <wps:cNvPr id="69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5173" y="2648139"/>
                                  <a:ext cx="2474277" cy="307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93B2E2" w14:textId="77777777" w:rsidR="003E33B7" w:rsidRPr="00370DF2" w:rsidRDefault="003E33B7" w:rsidP="003E33B7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Concelhos em Portugal, na Idade Média </w:t>
                                    </w:r>
                                    <w:r w:rsidRPr="00370DF2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br/>
                                      <w:t>(séc. XIII).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04" name="Group 703"/>
                              <wpg:cNvGrpSpPr/>
                              <wpg:grpSpPr>
                                <a:xfrm>
                                  <a:off x="-4647" y="-24395"/>
                                  <a:ext cx="2648219" cy="2664059"/>
                                  <a:chOff x="-4647" y="-24395"/>
                                  <a:chExt cx="2648219" cy="2664059"/>
                                </a:xfrm>
                              </wpg:grpSpPr>
                              <wps:wsp>
                                <wps:cNvPr id="70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4647" y="2494884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A4244B8" w14:textId="77777777" w:rsidR="003E33B7" w:rsidRPr="007856A1" w:rsidRDefault="003E33B7" w:rsidP="003E33B7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06" name="Picture 70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-5" y="-24395"/>
                                    <a:ext cx="2643577" cy="251897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7AAC8B" id="Agrupar 695" o:spid="_x0000_s1050" style="width:209.35pt;height:234.65pt;mso-position-horizontal-relative:char;mso-position-vertical-relative:line" coordorigin="-151,-243" coordsize="26587,297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">
                      <v:shape id="_x0000_s1051" type="#_x0000_t202" style="position:absolute;left:-151;top:26481;width:24742;height:30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" filled="f" stroked="f">
                        <v:textbox inset="1mm,0,0,0">
                          <w:txbxContent>
                            <w:p w14:paraId="2193B2E2" w14:textId="77777777" w:rsidR="003E33B7" w:rsidRPr="00370DF2" w:rsidRDefault="003E33B7" w:rsidP="003E33B7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Concelhos em Portugal, na Idade Média </w:t>
                              </w:r>
                              <w:r w:rsidRPr="00370DF2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  <w:t>(séc. XIII).</w:t>
                              </w:r>
                            </w:p>
                          </w:txbxContent>
                        </v:textbox>
                      </v:shape>
                      <v:group id="Group 703" o:spid="_x0000_s1052" style="position:absolute;left:-46;top:-243;width:26481;height:26639" coordorigin="-46,-243" coordsize="26482,266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">
                        <v:shape id="_x0000_s1053" style="position:absolute;left:-46;top:24948;width:1799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3A4244B8" w14:textId="77777777" w:rsidR="003E33B7" w:rsidRPr="007856A1" w:rsidRDefault="003E33B7" w:rsidP="003E33B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Picture 701" o:spid="_x0000_s1054" type="#_x0000_t75" style="position:absolute;top:-243;width:26435;height:251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">
                          <v:imagedata r:id="rId15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0A999C31" w14:textId="793237D0" w:rsidR="00CB5F25" w:rsidRPr="00370DF2" w:rsidRDefault="00CB5F25" w:rsidP="00327849">
      <w:pPr>
        <w:tabs>
          <w:tab w:val="left" w:pos="993"/>
          <w:tab w:val="left" w:pos="1985"/>
        </w:tabs>
        <w:spacing w:before="200" w:after="100" w:line="264" w:lineRule="auto"/>
        <w:ind w:left="992" w:hanging="425"/>
        <w:jc w:val="both"/>
        <w:rPr>
          <w:rFonts w:cstheme="minorHAnsi"/>
          <w:color w:val="000000" w:themeColor="text1"/>
        </w:rPr>
      </w:pPr>
      <w:r w:rsidRPr="001755F0">
        <w:rPr>
          <w:rFonts w:cstheme="minorHAnsi"/>
          <w:b/>
          <w:bCs/>
          <w:color w:val="0071B7"/>
        </w:rPr>
        <w:t>3.1</w:t>
      </w:r>
      <w:r w:rsidRPr="001755F0">
        <w:rPr>
          <w:rFonts w:cstheme="minorHAnsi"/>
          <w:b/>
          <w:bCs/>
          <w:color w:val="0071B7"/>
        </w:rPr>
        <w:tab/>
      </w:r>
      <w:r w:rsidR="00345B64" w:rsidRPr="00370DF2">
        <w:rPr>
          <w:rFonts w:cstheme="minorHAnsi"/>
          <w:b/>
          <w:bCs/>
          <w:color w:val="000000" w:themeColor="text1"/>
        </w:rPr>
        <w:t xml:space="preserve">Assinala </w:t>
      </w:r>
      <w:r w:rsidR="00345B64" w:rsidRPr="00370DF2">
        <w:rPr>
          <w:rFonts w:cstheme="minorHAnsi"/>
          <w:bCs/>
          <w:color w:val="000000" w:themeColor="text1"/>
        </w:rPr>
        <w:t>com V as afirmações que consideras verdadeiras e com F as afirmações que consideras falsas</w:t>
      </w:r>
      <w:r w:rsidRPr="00370DF2">
        <w:rPr>
          <w:rFonts w:cstheme="minorHAnsi"/>
          <w:color w:val="000000" w:themeColor="text1"/>
        </w:rPr>
        <w:t>.</w:t>
      </w:r>
    </w:p>
    <w:p w14:paraId="212CC8E5" w14:textId="7EB644F7" w:rsidR="00345B64" w:rsidRPr="00370DF2" w:rsidRDefault="003B2EC8" w:rsidP="00327849">
      <w:pPr>
        <w:pStyle w:val="ListParagraph"/>
        <w:spacing w:before="100" w:after="100" w:line="264" w:lineRule="auto"/>
        <w:ind w:left="1417" w:hanging="425"/>
        <w:contextualSpacing w:val="0"/>
        <w:jc w:val="both"/>
        <w:rPr>
          <w:rFonts w:ascii="Calibri" w:hAnsi="Calibri" w:cs="Times New Roman"/>
          <w:b/>
          <w:bCs/>
          <w:color w:val="000000" w:themeColor="text1"/>
          <w:lang w:val="pt-PT"/>
        </w:rPr>
      </w:pPr>
      <w:r w:rsidRPr="00883527">
        <w:rPr>
          <w:rFonts w:cs="Calibri"/>
          <w:b/>
          <w:bCs/>
          <w:color w:val="0071B7"/>
          <w:lang w:val="pt-PT"/>
        </w:rPr>
        <w:t>(A)</w:t>
      </w:r>
      <w:r w:rsidRPr="00370DF2">
        <w:rPr>
          <w:rFonts w:cs="Calibri"/>
          <w:color w:val="000000" w:themeColor="text1"/>
          <w:lang w:val="pt-PT"/>
        </w:rPr>
        <w:tab/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O rei concedia senhorios ao povo.</w:t>
      </w:r>
      <w:r w:rsidR="00345B64" w:rsidRPr="00370DF2">
        <w:rPr>
          <w:rFonts w:ascii="Calibri" w:hAnsi="Calibri" w:cs="Times New Roman"/>
          <w:b/>
          <w:bCs/>
          <w:color w:val="000000" w:themeColor="text1"/>
          <w:lang w:val="pt-PT"/>
        </w:rPr>
        <w:t xml:space="preserve"> </w:t>
      </w:r>
    </w:p>
    <w:p w14:paraId="4E23B522" w14:textId="347786A7" w:rsidR="00345B64" w:rsidRPr="00370DF2" w:rsidRDefault="003B2EC8" w:rsidP="00327849">
      <w:pPr>
        <w:pStyle w:val="ListParagraph"/>
        <w:spacing w:before="100" w:after="100" w:line="264" w:lineRule="auto"/>
        <w:ind w:left="1417" w:hanging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883527">
        <w:rPr>
          <w:rFonts w:cs="Calibri"/>
          <w:b/>
          <w:bCs/>
          <w:color w:val="0071B7"/>
          <w:lang w:val="pt-PT"/>
        </w:rPr>
        <w:t>(B)</w:t>
      </w:r>
      <w:r w:rsidRPr="00370DF2">
        <w:rPr>
          <w:rFonts w:cs="Calibri"/>
          <w:color w:val="000000" w:themeColor="text1"/>
          <w:lang w:val="pt-PT"/>
        </w:rPr>
        <w:tab/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As ordens religiosas concentravam-se no centro e sul de Portugal (</w:t>
      </w:r>
      <w:r w:rsidR="003206D0" w:rsidRPr="00370DF2">
        <w:rPr>
          <w:rFonts w:ascii="Calibri" w:hAnsi="Calibri" w:cs="Times New Roman"/>
          <w:color w:val="000000" w:themeColor="text1"/>
          <w:lang w:val="pt-PT"/>
        </w:rPr>
        <w:t>F</w:t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5).</w:t>
      </w:r>
    </w:p>
    <w:p w14:paraId="4AE8BF2E" w14:textId="0D988F14" w:rsidR="00345B64" w:rsidRPr="00370DF2" w:rsidRDefault="003B2EC8" w:rsidP="00327849">
      <w:pPr>
        <w:pStyle w:val="ListParagraph"/>
        <w:spacing w:before="100" w:after="100" w:line="264" w:lineRule="auto"/>
        <w:ind w:left="1417" w:hanging="425"/>
        <w:contextualSpacing w:val="0"/>
        <w:jc w:val="both"/>
        <w:rPr>
          <w:rFonts w:ascii="Calibri" w:hAnsi="Calibri" w:cs="Times New Roman"/>
          <w:b/>
          <w:bCs/>
          <w:color w:val="000000" w:themeColor="text1"/>
          <w:lang w:val="pt-PT"/>
        </w:rPr>
      </w:pPr>
      <w:r w:rsidRPr="00883527">
        <w:rPr>
          <w:rFonts w:cs="Calibri"/>
          <w:b/>
          <w:bCs/>
          <w:color w:val="0071B7"/>
          <w:lang w:val="pt-PT"/>
        </w:rPr>
        <w:t>(C)</w:t>
      </w:r>
      <w:r w:rsidRPr="00370DF2">
        <w:rPr>
          <w:rFonts w:cs="Calibri"/>
          <w:color w:val="000000" w:themeColor="text1"/>
          <w:lang w:val="pt-PT"/>
        </w:rPr>
        <w:tab/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A criação de concelhos foi concentrada na zona costeira atlântica (</w:t>
      </w:r>
      <w:r w:rsidR="003206D0" w:rsidRPr="00370DF2">
        <w:rPr>
          <w:rFonts w:ascii="Calibri" w:hAnsi="Calibri" w:cs="Times New Roman"/>
          <w:color w:val="000000" w:themeColor="text1"/>
          <w:lang w:val="pt-PT"/>
        </w:rPr>
        <w:t>F</w:t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6).</w:t>
      </w:r>
    </w:p>
    <w:p w14:paraId="5DFB1BC7" w14:textId="0A48B880" w:rsidR="00345B64" w:rsidRPr="00370DF2" w:rsidRDefault="003B2EC8" w:rsidP="00327849">
      <w:pPr>
        <w:pStyle w:val="ListParagraph"/>
        <w:spacing w:before="100" w:after="100" w:line="264" w:lineRule="auto"/>
        <w:ind w:left="1417" w:hanging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883527">
        <w:rPr>
          <w:rFonts w:cs="Calibri"/>
          <w:b/>
          <w:bCs/>
          <w:color w:val="0071B7"/>
          <w:lang w:val="pt-PT"/>
        </w:rPr>
        <w:t>(D)</w:t>
      </w:r>
      <w:r w:rsidRPr="00370DF2">
        <w:rPr>
          <w:rFonts w:cs="Calibri"/>
          <w:color w:val="000000" w:themeColor="text1"/>
          <w:lang w:val="pt-PT"/>
        </w:rPr>
        <w:tab/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A criação de concelhos foi concentrada na zona costeira atlântica (</w:t>
      </w:r>
      <w:r w:rsidR="003206D0" w:rsidRPr="00370DF2">
        <w:rPr>
          <w:rFonts w:ascii="Calibri" w:hAnsi="Calibri" w:cs="Times New Roman"/>
          <w:color w:val="000000" w:themeColor="text1"/>
          <w:lang w:val="pt-PT"/>
        </w:rPr>
        <w:t>F</w:t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5).</w:t>
      </w:r>
    </w:p>
    <w:p w14:paraId="18801D85" w14:textId="6B7B1050" w:rsidR="00345B64" w:rsidRPr="00370DF2" w:rsidRDefault="003B2EC8" w:rsidP="00327849">
      <w:pPr>
        <w:pStyle w:val="ListParagraph"/>
        <w:spacing w:before="100" w:after="100" w:line="264" w:lineRule="auto"/>
        <w:ind w:left="1417" w:hanging="425"/>
        <w:contextualSpacing w:val="0"/>
        <w:jc w:val="both"/>
        <w:rPr>
          <w:rFonts w:ascii="Calibri" w:hAnsi="Calibri" w:cs="Times New Roman"/>
          <w:color w:val="000000" w:themeColor="text1"/>
          <w:lang w:val="pt-PT"/>
        </w:rPr>
      </w:pPr>
      <w:r w:rsidRPr="00883527">
        <w:rPr>
          <w:rFonts w:cs="Calibri"/>
          <w:b/>
          <w:bCs/>
          <w:color w:val="0071B7"/>
          <w:lang w:val="pt-PT"/>
        </w:rPr>
        <w:t>(E)</w:t>
      </w:r>
      <w:r w:rsidRPr="00370DF2">
        <w:rPr>
          <w:rFonts w:cs="Calibri"/>
          <w:color w:val="000000" w:themeColor="text1"/>
          <w:lang w:val="pt-PT"/>
        </w:rPr>
        <w:tab/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>Uma das razões da criação de concelhos junto da fronteira era a defesa do território do novo reino em afirmação, Portugal (</w:t>
      </w:r>
      <w:r w:rsidR="003206D0" w:rsidRPr="00370DF2">
        <w:rPr>
          <w:rFonts w:ascii="Calibri" w:hAnsi="Calibri" w:cs="Times New Roman"/>
          <w:color w:val="000000" w:themeColor="text1"/>
          <w:lang w:val="pt-PT"/>
        </w:rPr>
        <w:t>F</w:t>
      </w:r>
      <w:r w:rsidR="00345B64" w:rsidRPr="00370DF2">
        <w:rPr>
          <w:rFonts w:ascii="Calibri" w:hAnsi="Calibri" w:cs="Times New Roman"/>
          <w:color w:val="000000" w:themeColor="text1"/>
          <w:lang w:val="pt-PT"/>
        </w:rPr>
        <w:t xml:space="preserve">6). </w:t>
      </w:r>
    </w:p>
    <w:p w14:paraId="44D14990" w14:textId="7739A314" w:rsidR="00345B64" w:rsidRPr="00370DF2" w:rsidRDefault="00345B64" w:rsidP="00327849">
      <w:pPr>
        <w:tabs>
          <w:tab w:val="left" w:pos="993"/>
          <w:tab w:val="left" w:pos="1985"/>
        </w:tabs>
        <w:spacing w:before="240" w:after="120" w:line="264" w:lineRule="auto"/>
        <w:ind w:left="992" w:hanging="425"/>
        <w:rPr>
          <w:rFonts w:cstheme="minorHAnsi"/>
          <w:color w:val="000000" w:themeColor="text1"/>
        </w:rPr>
      </w:pPr>
      <w:r w:rsidRPr="001755F0">
        <w:rPr>
          <w:rFonts w:cstheme="minorHAnsi"/>
          <w:b/>
          <w:bCs/>
          <w:color w:val="0071B7"/>
        </w:rPr>
        <w:t>3.2</w:t>
      </w:r>
      <w:r w:rsidRPr="001755F0">
        <w:rPr>
          <w:rFonts w:cstheme="minorHAnsi"/>
          <w:b/>
          <w:bCs/>
          <w:color w:val="0071B7"/>
        </w:rPr>
        <w:tab/>
      </w:r>
      <w:r w:rsidRPr="00370DF2">
        <w:rPr>
          <w:rFonts w:cstheme="minorHAnsi"/>
          <w:b/>
          <w:bCs/>
          <w:color w:val="000000" w:themeColor="text1"/>
        </w:rPr>
        <w:t xml:space="preserve">Corrige </w:t>
      </w:r>
      <w:r w:rsidRPr="00370DF2">
        <w:rPr>
          <w:rFonts w:cstheme="minorHAnsi"/>
          <w:bCs/>
          <w:color w:val="000000" w:themeColor="text1"/>
        </w:rPr>
        <w:t>as afirmações que consideraste falsas, sem usar a negação</w:t>
      </w:r>
      <w:r w:rsidRPr="00370DF2">
        <w:rPr>
          <w:rFonts w:cstheme="minorHAnsi"/>
          <w:color w:val="000000" w:themeColor="text1"/>
        </w:rPr>
        <w:t>.</w:t>
      </w:r>
    </w:p>
    <w:p w14:paraId="5A678FE9" w14:textId="77777777" w:rsidR="002A099F" w:rsidRPr="00370DF2" w:rsidRDefault="002A099F" w:rsidP="002A099F">
      <w:pPr>
        <w:tabs>
          <w:tab w:val="left" w:pos="993"/>
          <w:tab w:val="left" w:pos="1985"/>
        </w:tabs>
        <w:spacing w:after="0" w:line="264" w:lineRule="auto"/>
        <w:ind w:left="992" w:hanging="425"/>
        <w:rPr>
          <w:rFonts w:cstheme="minorHAnsi"/>
          <w:color w:val="000000" w:themeColor="text1"/>
        </w:rPr>
      </w:pPr>
    </w:p>
    <w:p w14:paraId="1E53593E" w14:textId="23B6E50B" w:rsidR="00CB5F25" w:rsidRPr="00370DF2" w:rsidRDefault="00CB5F25" w:rsidP="00327849">
      <w:pPr>
        <w:tabs>
          <w:tab w:val="left" w:pos="567"/>
        </w:tabs>
        <w:spacing w:after="0" w:line="264" w:lineRule="auto"/>
        <w:ind w:left="567" w:hanging="567"/>
        <w:jc w:val="both"/>
        <w:rPr>
          <w:rFonts w:cstheme="minorHAnsi"/>
          <w:color w:val="000000" w:themeColor="text1"/>
        </w:rPr>
      </w:pPr>
      <w:r w:rsidRPr="001755F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DB590F" wp14:editId="611F4E27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7246EB" w:rsidRPr="00321064" w:rsidRDefault="007246EB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/Aw5M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0AF4B24" w14:textId="7766D559" w:rsidR="007246EB" w:rsidRPr="00321064" w:rsidRDefault="007246EB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755F0">
        <w:rPr>
          <w:b/>
          <w:bCs/>
          <w:color w:val="D70028"/>
        </w:rPr>
        <w:tab/>
      </w:r>
      <w:r w:rsidR="003F0A99" w:rsidRPr="00370DF2">
        <w:rPr>
          <w:rFonts w:cstheme="minorHAnsi"/>
          <w:b/>
          <w:bCs/>
          <w:color w:val="000000" w:themeColor="text1"/>
        </w:rPr>
        <w:t>Observa</w:t>
      </w:r>
      <w:r w:rsidRPr="00370DF2">
        <w:rPr>
          <w:rFonts w:cstheme="minorHAnsi"/>
          <w:b/>
          <w:bCs/>
          <w:color w:val="000000" w:themeColor="text1"/>
        </w:rPr>
        <w:t xml:space="preserve"> </w:t>
      </w:r>
      <w:r w:rsidR="00CF5732" w:rsidRPr="00370DF2">
        <w:rPr>
          <w:rFonts w:cstheme="minorHAnsi"/>
          <w:bCs/>
          <w:color w:val="000000" w:themeColor="text1"/>
        </w:rPr>
        <w:t>as fontes 7A e 7B.</w:t>
      </w:r>
    </w:p>
    <w:p w14:paraId="36EC19C2" w14:textId="77777777" w:rsidR="002A099F" w:rsidRPr="00370DF2" w:rsidRDefault="002A099F" w:rsidP="00327849">
      <w:pPr>
        <w:tabs>
          <w:tab w:val="left" w:pos="567"/>
        </w:tabs>
        <w:spacing w:after="0" w:line="264" w:lineRule="auto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0203AC" w:rsidRPr="00B13F56" w14:paraId="24B4492E" w14:textId="77777777" w:rsidTr="00184CD0">
        <w:tc>
          <w:tcPr>
            <w:tcW w:w="4535" w:type="dxa"/>
            <w:shd w:val="clear" w:color="auto" w:fill="auto"/>
          </w:tcPr>
          <w:p w14:paraId="60D33071" w14:textId="77777777" w:rsidR="000203AC" w:rsidRPr="00B13F56" w:rsidRDefault="000203AC" w:rsidP="00184CD0">
            <w:pPr>
              <w:tabs>
                <w:tab w:val="left" w:pos="567"/>
              </w:tabs>
              <w:spacing w:before="6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FDF9DBD" wp14:editId="40B34A41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57150</wp:posOffset>
                      </wp:positionV>
                      <wp:extent cx="144145" cy="144780"/>
                      <wp:effectExtent l="0" t="0" r="8255" b="7620"/>
                      <wp:wrapNone/>
                      <wp:docPr id="1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8C76E" w14:textId="77777777" w:rsidR="000203AC" w:rsidRDefault="000203AC" w:rsidP="000203AC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DF9DBD" id="Caixa de texto 673" o:spid="_x0000_s1056" style="position:absolute;left:0;text-align:left;margin-left:36.95pt;margin-top:4.5pt;width:11.35pt;height:1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" fillcolor="#0071b7" stroked="f">
                      <v:stroke joinstyle="miter"/>
                      <v:textbox inset="0,0,0,0">
                        <w:txbxContent>
                          <w:p w14:paraId="06F8C76E" w14:textId="77777777" w:rsidR="000203AC" w:rsidRDefault="000203AC" w:rsidP="000203AC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370DF2">
              <w:rPr>
                <w:b/>
                <w:color w:val="000000" w:themeColor="text1"/>
              </w:rPr>
              <w:t>Até meados do século XIII</w:t>
            </w:r>
          </w:p>
        </w:tc>
        <w:tc>
          <w:tcPr>
            <w:tcW w:w="4536" w:type="dxa"/>
            <w:shd w:val="clear" w:color="auto" w:fill="auto"/>
          </w:tcPr>
          <w:p w14:paraId="20F651FE" w14:textId="77777777" w:rsidR="000203AC" w:rsidRDefault="000203AC" w:rsidP="00184CD0">
            <w:pPr>
              <w:tabs>
                <w:tab w:val="left" w:pos="567"/>
              </w:tabs>
              <w:spacing w:before="60"/>
              <w:jc w:val="center"/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347D59" wp14:editId="2DB9A217">
                      <wp:simplePos x="0" y="0"/>
                      <wp:positionH relativeFrom="column">
                        <wp:posOffset>285303</wp:posOffset>
                      </wp:positionH>
                      <wp:positionV relativeFrom="paragraph">
                        <wp:posOffset>57150</wp:posOffset>
                      </wp:positionV>
                      <wp:extent cx="144145" cy="144780"/>
                      <wp:effectExtent l="0" t="0" r="8255" b="7620"/>
                      <wp:wrapNone/>
                      <wp:docPr id="3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077199" w14:textId="77777777" w:rsidR="000203AC" w:rsidRDefault="000203AC" w:rsidP="000203AC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347D59" id="_x0000_s1057" style="position:absolute;left:0;text-align:left;margin-left:22.45pt;margin-top:4.5pt;width:11.35pt;height:1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" fillcolor="#0071b7" stroked="f">
                      <v:stroke joinstyle="miter"/>
                      <v:textbox inset="0,0,0,0">
                        <w:txbxContent>
                          <w:p w14:paraId="11077199" w14:textId="77777777" w:rsidR="000203AC" w:rsidRDefault="000203AC" w:rsidP="000203AC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370DF2">
              <w:rPr>
                <w:b/>
                <w:color w:val="000000" w:themeColor="text1"/>
              </w:rPr>
              <w:t>Depois de meados do século XIII</w:t>
            </w:r>
          </w:p>
        </w:tc>
      </w:tr>
      <w:tr w:rsidR="000203AC" w:rsidRPr="00B13F56" w14:paraId="35365174" w14:textId="77777777" w:rsidTr="00184CD0">
        <w:tc>
          <w:tcPr>
            <w:tcW w:w="4535" w:type="dxa"/>
            <w:shd w:val="clear" w:color="auto" w:fill="auto"/>
          </w:tcPr>
          <w:p w14:paraId="33681D43" w14:textId="268E96F1" w:rsidR="000203AC" w:rsidRPr="00B13F56" w:rsidRDefault="000203AC" w:rsidP="00184CD0">
            <w:pPr>
              <w:tabs>
                <w:tab w:val="left" w:pos="567"/>
              </w:tabs>
              <w:spacing w:before="12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234E198" wp14:editId="305087E8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1455420</wp:posOffset>
                      </wp:positionV>
                      <wp:extent cx="179705" cy="144145"/>
                      <wp:effectExtent l="0" t="0" r="0" b="8255"/>
                      <wp:wrapNone/>
                      <wp:docPr id="7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44145"/>
                              </a:xfrm>
                              <a:custGeom>
                                <a:avLst/>
                                <a:gdLst>
                                  <a:gd name="connsiteX0" fmla="*/ 0 w 180000"/>
                                  <a:gd name="connsiteY0" fmla="*/ 2413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8" fmla="*/ 0 w 180000"/>
                                  <a:gd name="connsiteY8" fmla="*/ 24130 h 144780"/>
                                  <a:gd name="connsiteX0" fmla="*/ 0 w 180000"/>
                                  <a:gd name="connsiteY0" fmla="*/ 120650 h 144780"/>
                                  <a:gd name="connsiteX1" fmla="*/ 2413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55870 w 180000"/>
                                  <a:gd name="connsiteY2" fmla="*/ 0 h 144780"/>
                                  <a:gd name="connsiteX3" fmla="*/ 180000 w 180000"/>
                                  <a:gd name="connsiteY3" fmla="*/ 24130 h 144780"/>
                                  <a:gd name="connsiteX4" fmla="*/ 180000 w 180000"/>
                                  <a:gd name="connsiteY4" fmla="*/ 120650 h 144780"/>
                                  <a:gd name="connsiteX5" fmla="*/ 155870 w 180000"/>
                                  <a:gd name="connsiteY5" fmla="*/ 144780 h 144780"/>
                                  <a:gd name="connsiteX6" fmla="*/ 24130 w 180000"/>
                                  <a:gd name="connsiteY6" fmla="*/ 144780 h 144780"/>
                                  <a:gd name="connsiteX7" fmla="*/ 0 w 180000"/>
                                  <a:gd name="connsiteY7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2413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  <a:gd name="connsiteX0" fmla="*/ 0 w 180000"/>
                                  <a:gd name="connsiteY0" fmla="*/ 120650 h 144780"/>
                                  <a:gd name="connsiteX1" fmla="*/ 0 w 180000"/>
                                  <a:gd name="connsiteY1" fmla="*/ 0 h 144780"/>
                                  <a:gd name="connsiteX2" fmla="*/ 180000 w 180000"/>
                                  <a:gd name="connsiteY2" fmla="*/ 0 h 144780"/>
                                  <a:gd name="connsiteX3" fmla="*/ 180000 w 180000"/>
                                  <a:gd name="connsiteY3" fmla="*/ 120650 h 144780"/>
                                  <a:gd name="connsiteX4" fmla="*/ 155870 w 180000"/>
                                  <a:gd name="connsiteY4" fmla="*/ 144780 h 144780"/>
                                  <a:gd name="connsiteX5" fmla="*/ 24130 w 180000"/>
                                  <a:gd name="connsiteY5" fmla="*/ 144780 h 144780"/>
                                  <a:gd name="connsiteX6" fmla="*/ 0 w 180000"/>
                                  <a:gd name="connsiteY6" fmla="*/ 120650 h 1447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80000" h="144780">
                                    <a:moveTo>
                                      <a:pt x="0" y="12065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80000" y="0"/>
                                    </a:lnTo>
                                    <a:lnTo>
                                      <a:pt x="180000" y="120650"/>
                                    </a:lnTo>
                                    <a:cubicBezTo>
                                      <a:pt x="180000" y="133977"/>
                                      <a:pt x="169197" y="144780"/>
                                      <a:pt x="155870" y="144780"/>
                                    </a:cubicBezTo>
                                    <a:lnTo>
                                      <a:pt x="24130" y="144780"/>
                                    </a:lnTo>
                                    <a:cubicBezTo>
                                      <a:pt x="10803" y="144780"/>
                                      <a:pt x="0" y="133977"/>
                                      <a:pt x="0" y="12065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38FB6" w14:textId="3A7D8F91" w:rsidR="000203AC" w:rsidRPr="007856A1" w:rsidRDefault="000203AC" w:rsidP="000203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7856A1"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34E198" id="_x0000_s1058" style="position:absolute;left:0;text-align:left;margin-left:21.25pt;margin-top:114.6pt;width:14.15pt;height:1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000,1447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" adj="-11796480,,5400" path="m,120650l,,180000,r,120650c180000,133977,169197,144780,155870,144780r-131740,c10803,144780,,133977,,120650xe" fillcolor="#0071b7" stroked="f">
                      <v:stroke joinstyle="miter"/>
                      <v:formulas/>
                      <v:path arrowok="t" o:connecttype="custom" o:connectlocs="0,120121;0,0;179705,0;179705,120121;155615,144145;24090,144145;0,120121" o:connectangles="0,0,0,0,0,0,0" textboxrect="0,0,180000,144780"/>
                      <v:textbox inset="0,0,0,0">
                        <w:txbxContent>
                          <w:p w14:paraId="6F338FB6" w14:textId="3A7D8F91" w:rsidR="000203AC" w:rsidRPr="007856A1" w:rsidRDefault="000203AC" w:rsidP="000203A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7856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58C0F44" wp14:editId="4741546C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1605612</wp:posOffset>
                      </wp:positionV>
                      <wp:extent cx="2591435" cy="306705"/>
                      <wp:effectExtent l="0" t="0" r="0" b="0"/>
                      <wp:wrapNone/>
                      <wp:docPr id="8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1435" cy="306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9DBB9E" w14:textId="77777777" w:rsidR="000203AC" w:rsidRPr="00370DF2" w:rsidRDefault="000203AC" w:rsidP="000203AC">
                                  <w:pPr>
                                    <w:spacing w:line="220" w:lineRule="exact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70DF2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Órgãos do poder régio em Portugal.</w:t>
                                  </w:r>
                                </w:p>
                              </w:txbxContent>
                            </wps:txbx>
                            <wps:bodyPr rot="0" vert="horz" wrap="square" lIns="3600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8C0F44" id="Caixa de Texto 2" o:spid="_x0000_s1059" type="#_x0000_t202" style="position:absolute;left:0;text-align:left;margin-left:18.45pt;margin-top:126.45pt;width:204.05pt;height:24.1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" filled="f" stroked="f">
                      <v:textbox inset="1mm,0,0,0">
                        <w:txbxContent>
                          <w:p w14:paraId="659DBB9E" w14:textId="77777777" w:rsidR="000203AC" w:rsidRPr="00370DF2" w:rsidRDefault="000203AC" w:rsidP="000203AC">
                            <w:pPr>
                              <w:spacing w:line="220" w:lineRule="exac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70DF2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Órgãos do poder régio em Portugal.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DF2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E1C2C9A" wp14:editId="49E80FEC">
                      <wp:extent cx="2711263" cy="1138929"/>
                      <wp:effectExtent l="0" t="0" r="13335" b="4445"/>
                      <wp:docPr id="729" name="Agrupar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1263" cy="1138929"/>
                                <a:chOff x="0" y="0"/>
                                <a:chExt cx="2711263" cy="1138929"/>
                              </a:xfrm>
                            </wpg:grpSpPr>
                            <wps:wsp>
                              <wps:cNvPr id="730" name="Retângulo de cantos arredondados 655"/>
                              <wps:cNvSpPr/>
                              <wps:spPr>
                                <a:xfrm>
                                  <a:off x="927847" y="0"/>
                                  <a:ext cx="710678" cy="20587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1D27DD" w14:textId="77777777" w:rsidR="000203AC" w:rsidRPr="00D9157E" w:rsidRDefault="000203AC" w:rsidP="000203A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Rei</w:t>
                                    </w:r>
                                  </w:p>
                                  <w:p w14:paraId="018F0E99" w14:textId="77777777" w:rsidR="000203AC" w:rsidRPr="00370DF2" w:rsidRDefault="000203AC" w:rsidP="000203AC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1" name="Retângulo de cantos arredondados 658"/>
                              <wps:cNvSpPr/>
                              <wps:spPr>
                                <a:xfrm>
                                  <a:off x="0" y="342900"/>
                                  <a:ext cx="843054" cy="2775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2FB7BB" w14:textId="77777777" w:rsidR="000203AC" w:rsidRPr="00F22780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Oficiais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2" name="Retângulo de cantos arredondados 661"/>
                              <wps:cNvSpPr/>
                              <wps:spPr>
                                <a:xfrm>
                                  <a:off x="931208" y="346262"/>
                                  <a:ext cx="703580" cy="27622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A86AF6" w14:textId="77777777" w:rsidR="000203AC" w:rsidRPr="00370DF2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Membros da família</w:t>
                                    </w:r>
                                    <w:r>
                                      <w:rPr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3" name="Retângulo de cantos arredondados 664"/>
                              <wps:cNvSpPr/>
                              <wps:spPr>
                                <a:xfrm>
                                  <a:off x="1711138" y="346262"/>
                                  <a:ext cx="1000125" cy="28511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1C1F22" w14:textId="77777777" w:rsidR="000203AC" w:rsidRPr="00D9157E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Senhores da </w:t>
                                    </w: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br/>
                                      <w:t>nobreza e do</w:t>
                                    </w: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 clero</w:t>
                                    </w:r>
                                  </w:p>
                                  <w:p w14:paraId="5AE324EE" w14:textId="77777777" w:rsidR="000203AC" w:rsidRPr="00370DF2" w:rsidRDefault="000203AC" w:rsidP="000203AC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4" name="Retângulo de cantos arredondados 667"/>
                              <wps:cNvSpPr/>
                              <wps:spPr>
                                <a:xfrm>
                                  <a:off x="776567" y="820271"/>
                                  <a:ext cx="1031631" cy="28511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0CA689" w14:textId="77777777" w:rsidR="000203AC" w:rsidRPr="00F22780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Cúria Régia</w:t>
                                    </w:r>
                                    <w:r w:rsidRPr="00F22780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br/>
                                      <w:t>(aconselha o Rei)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3" name="Conector reto 417"/>
                              <wps:cNvCnPr/>
                              <wps:spPr>
                                <a:xfrm flipH="1">
                                  <a:off x="407894" y="95250"/>
                                  <a:ext cx="498512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4" name="Conector reto 419"/>
                              <wps:cNvCnPr/>
                              <wps:spPr>
                                <a:xfrm flipV="1">
                                  <a:off x="407894" y="95250"/>
                                  <a:ext cx="1120" cy="248659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8" name="Conector reto 420"/>
                              <wps:cNvCnPr/>
                              <wps:spPr>
                                <a:xfrm flipV="1">
                                  <a:off x="1287555" y="649941"/>
                                  <a:ext cx="0" cy="167677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9" name="Conector reto 422"/>
                              <wps:cNvCnPr/>
                              <wps:spPr>
                                <a:xfrm>
                                  <a:off x="2207558" y="648821"/>
                                  <a:ext cx="0" cy="336887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90" name="Conector reto 423"/>
                              <wps:cNvCnPr/>
                              <wps:spPr>
                                <a:xfrm>
                                  <a:off x="407894" y="616324"/>
                                  <a:ext cx="0" cy="352985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1" name="Conector reto 418"/>
                              <wps:cNvCnPr/>
                              <wps:spPr>
                                <a:xfrm flipH="1">
                                  <a:off x="408947" y="968991"/>
                                  <a:ext cx="333133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4" name="Conector reto 421"/>
                              <wps:cNvCnPr/>
                              <wps:spPr>
                                <a:xfrm>
                                  <a:off x="1805267" y="976033"/>
                                  <a:ext cx="402639" cy="127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F0000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226" y="679077"/>
                                  <a:ext cx="485384" cy="121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5DBB13" w14:textId="77777777" w:rsidR="000203AC" w:rsidRPr="00FB6014" w:rsidRDefault="000203AC" w:rsidP="000203AC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49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42247" y="978274"/>
                                  <a:ext cx="485384" cy="160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DE918E" w14:textId="77777777" w:rsidR="000203AC" w:rsidRPr="00FB6014" w:rsidRDefault="000203AC" w:rsidP="000203AC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4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5323" y="988359"/>
                                  <a:ext cx="382517" cy="1271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82E3A0" w14:textId="77777777" w:rsidR="000203AC" w:rsidRPr="00FB6014" w:rsidRDefault="000203AC" w:rsidP="000203AC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 w:rsidRPr="00FB6014"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Formam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4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63923" y="124386"/>
                                  <a:ext cx="373380" cy="110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66378AC" w14:textId="77777777" w:rsidR="000203AC" w:rsidRPr="00FB6014" w:rsidRDefault="000203AC" w:rsidP="000203AC">
                                    <w:pPr>
                                      <w:jc w:val="center"/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  <w:sz w:val="14"/>
                                        <w:szCs w:val="14"/>
                                      </w:rPr>
                                      <w:t>Nomeia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C2C9A" id="Agrupar 21" o:spid="_x0000_s1060" style="width:213.5pt;height:89.7pt;mso-position-horizontal-relative:char;mso-position-vertical-relative:line" coordsize="27112,1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">
                      <v:roundrect id="Retângulo de cantos arredondados 655" o:spid="_x0000_s1061" style="position:absolute;left:9278;width:7107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" fillcolor="red" strokecolor="red" strokeweight="2pt">
                        <v:textbox inset="0,0,0,0">
                          <w:txbxContent>
                            <w:p w14:paraId="281D27DD" w14:textId="77777777" w:rsidR="000203AC" w:rsidRPr="00D9157E" w:rsidRDefault="000203AC" w:rsidP="000203AC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Rei</w:t>
                              </w:r>
                            </w:p>
                            <w:p w14:paraId="018F0E99" w14:textId="77777777" w:rsidR="000203AC" w:rsidRPr="00370DF2" w:rsidRDefault="000203AC" w:rsidP="000203AC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58" o:spid="_x0000_s1062" style="position:absolute;top:3429;width:8430;height:27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" fillcolor="red" strokecolor="red" strokeweight="2pt">
                        <v:textbox inset="0,0,0,0">
                          <w:txbxContent>
                            <w:p w14:paraId="682FB7BB" w14:textId="77777777" w:rsidR="000203AC" w:rsidRPr="00F22780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Oficiais</w:t>
                              </w:r>
                            </w:p>
                          </w:txbxContent>
                        </v:textbox>
                      </v:roundrect>
                      <v:roundrect id="Retângulo de cantos arredondados 661" o:spid="_x0000_s1063" style="position:absolute;left:9312;top:3462;width:7035;height:2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" fillcolor="red" strokecolor="red" strokeweight="2pt">
                        <v:textbox inset="0,0,0,0">
                          <w:txbxContent>
                            <w:p w14:paraId="09A86AF6" w14:textId="77777777" w:rsidR="000203AC" w:rsidRPr="00370DF2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Membros da família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real</w:t>
                              </w:r>
                            </w:p>
                          </w:txbxContent>
                        </v:textbox>
                      </v:roundrect>
                      <v:roundrect id="Retângulo de cantos arredondados 664" o:spid="_x0000_s1064" style="position:absolute;left:17111;top:3462;width:10001;height:2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" fillcolor="red" strokecolor="red" strokeweight="2pt">
                        <v:textbox inset="0,0,0,0">
                          <w:txbxContent>
                            <w:p w14:paraId="1D1C1F22" w14:textId="77777777" w:rsidR="000203AC" w:rsidRPr="00D9157E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Senhores da </w:t>
                              </w: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br/>
                                <w:t>nobreza e do</w:t>
                              </w: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clero</w:t>
                              </w:r>
                            </w:p>
                            <w:p w14:paraId="5AE324EE" w14:textId="77777777" w:rsidR="000203AC" w:rsidRPr="00370DF2" w:rsidRDefault="000203AC" w:rsidP="000203AC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67" o:spid="_x0000_s1065" style="position:absolute;left:7765;top:8202;width:10316;height:28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" fillcolor="red" strokecolor="red" strokeweight="2pt">
                        <v:textbox inset="0,0,0,0">
                          <w:txbxContent>
                            <w:p w14:paraId="570CA689" w14:textId="77777777" w:rsidR="000203AC" w:rsidRPr="00F22780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Cúria Régia</w:t>
                              </w:r>
                              <w:r w:rsidRPr="00F22780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br/>
                                <w:t>(aconselha o Rei)</w:t>
                              </w:r>
                            </w:p>
                          </w:txbxContent>
                        </v:textbox>
                      </v:roundrect>
                      <v:line id="Conector reto 417" o:spid="_x0000_s1066" style="position:absolute;flip:x;visibility:visible;mso-wrap-style:square" from="4078,952" to="9064,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" strokecolor="red" strokeweight="3pt">
                        <v:stroke joinstyle="miter" endcap="square"/>
                      </v:line>
                      <v:line id="Conector reto 419" o:spid="_x0000_s1067" style="position:absolute;flip:y;visibility:visible;mso-wrap-style:square" from="4078,952" to="4090,3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" strokecolor="red" strokeweight="3pt">
                        <v:stroke startarrow="block" joinstyle="miter" endcap="square"/>
                      </v:line>
                      <v:line id="Conector reto 420" o:spid="_x0000_s1068" style="position:absolute;flip:y;visibility:visible;mso-wrap-style:square" from="12875,6499" to="12875,8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" strokecolor="red" strokeweight="3pt">
                        <v:stroke startarrow="block" joinstyle="miter" endcap="square"/>
                      </v:line>
                      <v:line id="Conector reto 422" o:spid="_x0000_s1069" style="position:absolute;visibility:visible;mso-wrap-style:square" from="22075,6488" to="22075,9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" filled="t" fillcolor="red" strokecolor="red" strokeweight="3pt">
                        <v:stroke joinstyle="miter"/>
                      </v:line>
                      <v:line id="Conector reto 423" o:spid="_x0000_s1070" style="position:absolute;visibility:visible;mso-wrap-style:square" from="4078,6163" to="4078,9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" strokecolor="red" strokeweight="3pt">
                        <v:stroke joinstyle="miter" endcap="square"/>
                      </v:line>
                      <v:line id="Conector reto 418" o:spid="_x0000_s1071" style="position:absolute;flip:x;visibility:visible;mso-wrap-style:square" from="4089,9689" to="7420,9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" strokecolor="red" strokeweight="3pt">
                        <v:stroke startarrow="block" joinstyle="miter" endcap="square"/>
                      </v:line>
                      <v:line id="Conector reto 421" o:spid="_x0000_s1072" style="position:absolute;visibility:visible;mso-wrap-style:square" from="18052,9760" to="22079,9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" strokecolor="red" strokeweight="3pt">
                        <v:stroke startarrow="block" joinstyle="miter" endcap="square"/>
                      </v:line>
                      <v:shape id="_x0000_s1073" type="#_x0000_t202" style="position:absolute;left:7362;top:6790;width:4854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cR0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D0zcR0xQAAANwAAAAP&#10;AAAAAAAAAAAAAAAAAAcCAABkcnMvZG93bnJldi54bWxQSwUGAAAAAAMAAwC3AAAA+QIAAAAA&#10;" filled="f" stroked="f">
                        <v:textbox inset="0,0,0,0">
                          <w:txbxContent>
                            <w:p w14:paraId="1B5DBB13" w14:textId="77777777" w:rsidR="000203AC" w:rsidRPr="00FB6014" w:rsidRDefault="000203AC" w:rsidP="000203AC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4" type="#_x0000_t202" style="position:absolute;left:18422;top:9782;width:4854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oD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AEH1oDxQAAANwAAAAP&#10;AAAAAAAAAAAAAAAAAAcCAABkcnMvZG93bnJldi54bWxQSwUGAAAAAAMAAwC3AAAA+QIAAAAA&#10;" filled="f" stroked="f">
                        <v:textbox inset="0,0,0,0">
                          <w:txbxContent>
                            <w:p w14:paraId="75DE918E" w14:textId="77777777" w:rsidR="000203AC" w:rsidRPr="00FB6014" w:rsidRDefault="000203AC" w:rsidP="000203AC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5" type="#_x0000_t202" style="position:absolute;left:2353;top:9883;width:382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        <v:textbox inset="0,0,0,0">
                          <w:txbxContent>
                            <w:p w14:paraId="7682E3A0" w14:textId="77777777" w:rsidR="000203AC" w:rsidRPr="00FB6014" w:rsidRDefault="000203AC" w:rsidP="000203AC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FB6014"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Formam</w:t>
                              </w:r>
                            </w:p>
                          </w:txbxContent>
                        </v:textbox>
                      </v:shape>
                      <v:shape id="_x0000_s1076" type="#_x0000_t202" style="position:absolute;left:4639;top:1243;width:3734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        <v:textbox inset="0,0,0,0">
                          <w:txbxContent>
                            <w:p w14:paraId="166378AC" w14:textId="77777777" w:rsidR="000203AC" w:rsidRPr="00FB6014" w:rsidRDefault="000203AC" w:rsidP="000203AC">
                              <w:pPr>
                                <w:jc w:val="center"/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FF0000"/>
                                  <w:sz w:val="14"/>
                                  <w:szCs w:val="14"/>
                                </w:rPr>
                                <w:t>Nomeia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376BFB" w14:textId="77777777" w:rsidR="000203AC" w:rsidRPr="00370DF2" w:rsidRDefault="000203AC" w:rsidP="00184CD0">
            <w:pPr>
              <w:tabs>
                <w:tab w:val="left" w:pos="567"/>
              </w:tabs>
              <w:spacing w:before="60" w:after="6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6B7B3DD" wp14:editId="307C0B0A">
                      <wp:extent cx="2690744" cy="1537071"/>
                      <wp:effectExtent l="0" t="38100" r="14605" b="25400"/>
                      <wp:docPr id="499" name="Agrupar 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0744" cy="1537071"/>
                                <a:chOff x="0" y="0"/>
                                <a:chExt cx="2690744" cy="1537071"/>
                              </a:xfrm>
                            </wpg:grpSpPr>
                            <wps:wsp>
                              <wps:cNvPr id="500" name="Retângulo de cantos arredondados 655"/>
                              <wps:cNvSpPr/>
                              <wps:spPr>
                                <a:xfrm>
                                  <a:off x="967795" y="0"/>
                                  <a:ext cx="710561" cy="20581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192898" w14:textId="77777777" w:rsidR="000203AC" w:rsidRPr="00D9157E" w:rsidRDefault="000203AC" w:rsidP="000203A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D9157E">
                                      <w:rPr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Rei</w:t>
                                    </w:r>
                                  </w:p>
                                  <w:p w14:paraId="3D36F4FC" w14:textId="77777777" w:rsidR="000203AC" w:rsidRPr="00370DF2" w:rsidRDefault="000203AC" w:rsidP="000203AC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1" name="Retângulo de cantos arredondados 655"/>
                              <wps:cNvSpPr/>
                              <wps:spPr>
                                <a:xfrm>
                                  <a:off x="1675287" y="353746"/>
                                  <a:ext cx="709930" cy="2057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613002" w14:textId="77777777" w:rsidR="000203AC" w:rsidRPr="00370DF2" w:rsidRDefault="000203AC" w:rsidP="000203AC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2912A8">
                                      <w:rPr>
                                        <w:b/>
                                        <w:color w:val="FFFFFF" w:themeColor="background1"/>
                                        <w:spacing w:val="-4"/>
                                        <w:sz w:val="18"/>
                                        <w:szCs w:val="18"/>
                                      </w:rPr>
                                      <w:t>Cortes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2" name="Retângulo de cantos arredondados 655"/>
                              <wps:cNvSpPr/>
                              <wps:spPr>
                                <a:xfrm>
                                  <a:off x="133489" y="367095"/>
                                  <a:ext cx="1007390" cy="20574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79646"/>
                                </a:solidFill>
                                <a:ln>
                                  <a:solidFill>
                                    <a:srgbClr val="F7964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B7B6E1B" w14:textId="77777777" w:rsidR="000203AC" w:rsidRPr="002912A8" w:rsidRDefault="000203AC" w:rsidP="000203AC">
                                    <w:pPr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2912A8">
                                      <w:rPr>
                                        <w:b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Conselho do Rei</w:t>
                                    </w:r>
                                  </w:p>
                                  <w:p w14:paraId="393BD030" w14:textId="77777777" w:rsidR="000203AC" w:rsidRPr="00370DF2" w:rsidRDefault="000203AC" w:rsidP="000203AC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3" name="Retângulo de cantos arredondados 847"/>
                              <wps:cNvSpPr/>
                              <wps:spPr>
                                <a:xfrm>
                                  <a:off x="1421379" y="714003"/>
                                  <a:ext cx="1269365" cy="823068"/>
                                </a:xfrm>
                                <a:prstGeom prst="roundRect">
                                  <a:avLst>
                                    <a:gd name="adj" fmla="val 6322"/>
                                  </a:avLst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6AE8326" w14:textId="77777777" w:rsidR="000203AC" w:rsidRPr="00370DF2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  <w:spacing w:val="-6"/>
                                      </w:rPr>
                                    </w:pPr>
                                    <w:r w:rsidRPr="00BD42F1">
                                      <w:rPr>
                                        <w:color w:val="000000" w:themeColor="text1"/>
                                        <w:spacing w:val="-6"/>
                                        <w:sz w:val="18"/>
                                        <w:szCs w:val="18"/>
                                      </w:rPr>
                                      <w:t>Órgão consultivo que só reunia por decisão do rei. Nas Cortes participavam senhores do clero, da nobreza e, a partir de 1254, representantes do povo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" name="Retângulo de cantos arredondados 847"/>
                              <wps:cNvSpPr/>
                              <wps:spPr>
                                <a:xfrm>
                                  <a:off x="0" y="714026"/>
                                  <a:ext cx="1269365" cy="822742"/>
                                </a:xfrm>
                                <a:prstGeom prst="roundRect">
                                  <a:avLst>
                                    <a:gd name="adj" fmla="val 6322"/>
                                  </a:avLst>
                                </a:prstGeom>
                                <a:solidFill>
                                  <a:schemeClr val="accent6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EA2E1C" w14:textId="77777777" w:rsidR="000203AC" w:rsidRPr="00370DF2" w:rsidRDefault="000203AC" w:rsidP="000203AC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pacing w:val="-4"/>
                                        <w:sz w:val="18"/>
                                        <w:szCs w:val="18"/>
                                      </w:rPr>
                                      <w:t>Órgão permanente formado por funcionários, senhores da corte e homens sabedores de Direito que ajudavam o rei na governação do país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5" name="Conector reto 422"/>
                              <wps:cNvCnPr/>
                              <wps:spPr>
                                <a:xfrm>
                                  <a:off x="659797" y="580677"/>
                                  <a:ext cx="0" cy="124460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506" name="Conector reto 422"/>
                              <wps:cNvCnPr/>
                              <wps:spPr>
                                <a:xfrm>
                                  <a:off x="2041409" y="567328"/>
                                  <a:ext cx="0" cy="135890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507" name="Conector reto 422"/>
                              <wps:cNvCnPr/>
                              <wps:spPr>
                                <a:xfrm>
                                  <a:off x="2041409" y="86768"/>
                                  <a:ext cx="0" cy="253601"/>
                                </a:xfrm>
                                <a:prstGeom prst="lin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8100">
                                  <a:solidFill>
                                    <a:srgbClr val="F7964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508" name="Conector reto 421"/>
                              <wps:cNvCnPr/>
                              <wps:spPr>
                                <a:xfrm>
                                  <a:off x="1675287" y="101924"/>
                                  <a:ext cx="364310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79646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9" name="Conector reto 421"/>
                              <wps:cNvCnPr/>
                              <wps:spPr>
                                <a:xfrm flipV="1">
                                  <a:off x="649229" y="98170"/>
                                  <a:ext cx="0" cy="255275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rgbClr val="F79646"/>
                                  </a:solidFill>
                                  <a:miter lim="800000"/>
                                  <a:head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0" name="Conector reto 837"/>
                              <wps:cNvCnPr/>
                              <wps:spPr>
                                <a:xfrm flipH="1">
                                  <a:off x="652149" y="98170"/>
                                  <a:ext cx="310414" cy="0"/>
                                </a:xfrm>
                                <a:prstGeom prst="line">
                                  <a:avLst/>
                                </a:prstGeom>
                                <a:ln w="38100" cap="sq">
                                  <a:solidFill>
                                    <a:schemeClr val="accent6"/>
                                  </a:solidFill>
                                  <a:miter lim="800000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0257" y="86768"/>
                                  <a:ext cx="373318" cy="110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F7B1D4" w14:textId="77777777" w:rsidR="000203AC" w:rsidRPr="0042039E" w:rsidRDefault="000203AC" w:rsidP="000203AC">
                                    <w:pPr>
                                      <w:jc w:val="center"/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</w:pPr>
                                    <w:r w:rsidRPr="0042039E"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  <w:t>Nomeia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7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75755" y="86768"/>
                                  <a:ext cx="534341" cy="110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6BBFD8" w14:textId="77777777" w:rsidR="000203AC" w:rsidRPr="0042039E" w:rsidRDefault="000203AC" w:rsidP="000203AC">
                                    <w:pPr>
                                      <w:jc w:val="center"/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color w:val="F79646"/>
                                        <w:sz w:val="14"/>
                                        <w:szCs w:val="14"/>
                                      </w:rPr>
                                      <w:t>Aconselham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B7B3DD" id="Agrupar 723" o:spid="_x0000_s1077" style="width:211.85pt;height:121.05pt;mso-position-horizontal-relative:char;mso-position-vertical-relative:line" coordsize="26907,15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">
                      <v:roundrect id="Retângulo de cantos arredondados 655" o:spid="_x0000_s1078" style="position:absolute;left:9677;width:7106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" fillcolor="#f79646" strokecolor="#f79646" strokeweight="2pt">
                        <v:textbox inset="0,0,0,0">
                          <w:txbxContent>
                            <w:p w14:paraId="01192898" w14:textId="77777777" w:rsidR="000203AC" w:rsidRPr="00D9157E" w:rsidRDefault="000203AC" w:rsidP="000203AC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9157E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Rei</w:t>
                              </w:r>
                            </w:p>
                            <w:p w14:paraId="3D36F4FC" w14:textId="77777777" w:rsidR="000203AC" w:rsidRPr="00370DF2" w:rsidRDefault="000203AC" w:rsidP="000203AC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655" o:spid="_x0000_s1079" style="position:absolute;left:16752;top:3537;width:7100;height:20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" fillcolor="#f79646" strokecolor="#f79646" strokeweight="2pt">
                        <v:textbox inset="0,0,0,0">
                          <w:txbxContent>
                            <w:p w14:paraId="00613002" w14:textId="77777777" w:rsidR="000203AC" w:rsidRPr="00370DF2" w:rsidRDefault="000203AC" w:rsidP="000203AC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2912A8">
                                <w:rPr>
                                  <w:b/>
                                  <w:color w:val="FFFFFF" w:themeColor="background1"/>
                                  <w:spacing w:val="-4"/>
                                  <w:sz w:val="18"/>
                                  <w:szCs w:val="18"/>
                                </w:rPr>
                                <w:t>Cortes</w:t>
                              </w:r>
                            </w:p>
                          </w:txbxContent>
                        </v:textbox>
                      </v:roundrect>
                      <v:roundrect id="Retângulo de cantos arredondados 655" o:spid="_x0000_s1080" style="position:absolute;left:1334;top:3670;width:10074;height: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" fillcolor="#f79646" strokecolor="#f79646" strokeweight="2pt">
                        <v:textbox inset="0,0,0,0">
                          <w:txbxContent>
                            <w:p w14:paraId="2B7B6E1B" w14:textId="77777777" w:rsidR="000203AC" w:rsidRPr="002912A8" w:rsidRDefault="000203AC" w:rsidP="000203A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2912A8">
                                <w:rPr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Conselho do Rei</w:t>
                              </w:r>
                            </w:p>
                            <w:p w14:paraId="393BD030" w14:textId="77777777" w:rsidR="000203AC" w:rsidRPr="00370DF2" w:rsidRDefault="000203AC" w:rsidP="000203AC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roundrect>
                      <v:roundrect id="Retângulo de cantos arredondados 847" o:spid="_x0000_s1081" style="position:absolute;left:14213;top:7140;width:12694;height:8230;visibility:visible;mso-wrap-style:square;v-text-anchor:middle" arcsize="414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" fillcolor="#fde9d9 [665]" strokecolor="#fde9d9 [665]" strokeweight="2pt">
                        <v:textbox inset="0,0,0,0">
                          <w:txbxContent>
                            <w:p w14:paraId="46AE8326" w14:textId="77777777" w:rsidR="000203AC" w:rsidRPr="00370DF2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  <w:spacing w:val="-6"/>
                                </w:rPr>
                              </w:pPr>
                              <w:r w:rsidRPr="00BD42F1">
                                <w:rPr>
                                  <w:color w:val="000000" w:themeColor="text1"/>
                                  <w:spacing w:val="-6"/>
                                  <w:sz w:val="18"/>
                                  <w:szCs w:val="18"/>
                                </w:rPr>
                                <w:t>Órgão consultivo que só reunia por decisão do rei. Nas Cortes participavam senhores do clero, da nobreza e, a partir de 1254, representantes do povo</w:t>
                              </w:r>
                            </w:p>
                          </w:txbxContent>
                        </v:textbox>
                      </v:roundrect>
                      <v:roundrect id="Retângulo de cantos arredondados 847" o:spid="_x0000_s1082" style="position:absolute;top:7140;width:12693;height:8227;visibility:visible;mso-wrap-style:square;v-text-anchor:middle" arcsize="414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" fillcolor="#fde9d9 [665]" strokecolor="#fde9d9 [665]" strokeweight="2pt">
                        <v:textbox inset="0,0,0,0">
                          <w:txbxContent>
                            <w:p w14:paraId="2FEA2E1C" w14:textId="77777777" w:rsidR="000203AC" w:rsidRPr="00370DF2" w:rsidRDefault="000203AC" w:rsidP="000203AC">
                              <w:pPr>
                                <w:spacing w:after="0" w:line="18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pacing w:val="-4"/>
                                  <w:sz w:val="18"/>
                                  <w:szCs w:val="18"/>
                                </w:rPr>
                                <w:t>Órgão permanente formado por funcionários, senhores da corte e homens sabedores de Direito que ajudavam o rei na governação do país</w:t>
                              </w:r>
                            </w:p>
                          </w:txbxContent>
                        </v:textbox>
                      </v:roundrect>
                      <v:line id="Conector reto 422" o:spid="_x0000_s1083" style="position:absolute;visibility:visible;mso-wrap-style:square" from="6597,5806" to="6597,7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" filled="t" fillcolor="red" strokecolor="#f79646" strokeweight="3pt">
                        <v:stroke joinstyle="miter"/>
                      </v:line>
                      <v:line id="Conector reto 422" o:spid="_x0000_s1084" style="position:absolute;visibility:visible;mso-wrap-style:square" from="20414,5673" to="20414,7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" filled="t" fillcolor="red" strokecolor="#f79646" strokeweight="3pt">
                        <v:stroke joinstyle="miter"/>
                      </v:line>
                      <v:line id="Conector reto 422" o:spid="_x0000_s1085" style="position:absolute;visibility:visible;mso-wrap-style:square" from="20414,867" to="20414,3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" filled="t" fillcolor="red" strokecolor="#f79646" strokeweight="3pt">
                        <v:stroke joinstyle="miter"/>
                      </v:line>
                      <v:line id="Conector reto 421" o:spid="_x0000_s1086" style="position:absolute;visibility:visible;mso-wrap-style:square" from="16752,1019" to="20395,1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" strokecolor="#f79646" strokeweight="3pt">
                        <v:stroke startarrow="block" joinstyle="miter" endcap="square"/>
                      </v:line>
                      <v:line id="Conector reto 421" o:spid="_x0000_s1087" style="position:absolute;flip:y;visibility:visible;mso-wrap-style:square" from="6492,981" to="6492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" strokecolor="#f79646" strokeweight="3pt">
                        <v:stroke startarrow="block" joinstyle="miter" endcap="square"/>
                      </v:line>
                      <v:line id="Conector reto 837" o:spid="_x0000_s1088" style="position:absolute;flip:x;visibility:visible;mso-wrap-style:square" from="6521,981" to="9625,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" strokecolor="#f79646 [3209]" strokeweight="3pt">
                        <v:stroke joinstyle="miter" endcap="square"/>
                      </v:line>
                      <v:shape id="_x0000_s1089" type="#_x0000_t202" style="position:absolute;left:2202;top:867;width:373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M6wxQAAANwAAAAPAAAAZHJzL2Rvd25yZXYueG1sRI9Ba8JA&#10;FITvhf6H5Qm91U2ESo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CQxM6wxQAAANwAAAAP&#10;AAAAAAAAAAAAAAAAAAcCAABkcnMvZG93bnJldi54bWxQSwUGAAAAAAMAAwC3AAAA+QIAAAAA&#10;" filled="f" stroked="f">
                        <v:textbox inset="0,0,0,0">
                          <w:txbxContent>
                            <w:p w14:paraId="45F7B1D4" w14:textId="77777777" w:rsidR="000203AC" w:rsidRPr="0042039E" w:rsidRDefault="000203AC" w:rsidP="000203AC">
                              <w:pPr>
                                <w:jc w:val="center"/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</w:pPr>
                              <w:r w:rsidRPr="0042039E"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  <w:t>Nomeia</w:t>
                              </w:r>
                            </w:p>
                          </w:txbxContent>
                        </v:textbox>
                      </v:shape>
                      <v:shape id="_x0000_s1090" type="#_x0000_t202" style="position:absolute;left:20757;top:867;width:534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RF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D5XGRFxQAAANwAAAAP&#10;AAAAAAAAAAAAAAAAAAcCAABkcnMvZG93bnJldi54bWxQSwUGAAAAAAMAAwC3AAAA+QIAAAAA&#10;" filled="f" stroked="f">
                        <v:textbox inset="0,0,0,0">
                          <w:txbxContent>
                            <w:p w14:paraId="736BBFD8" w14:textId="77777777" w:rsidR="000203AC" w:rsidRPr="0042039E" w:rsidRDefault="000203AC" w:rsidP="000203AC">
                              <w:pPr>
                                <w:jc w:val="center"/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F79646"/>
                                  <w:sz w:val="14"/>
                                  <w:szCs w:val="14"/>
                                </w:rPr>
                                <w:t>Aconselham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7E85712" w14:textId="32182962" w:rsidR="001700CD" w:rsidRDefault="001700CD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3A105767" w14:textId="3A18AC85" w:rsidR="003D51C0" w:rsidRPr="00370DF2" w:rsidRDefault="003D51C0" w:rsidP="002A099F">
      <w:pPr>
        <w:tabs>
          <w:tab w:val="left" w:pos="993"/>
          <w:tab w:val="left" w:pos="1985"/>
        </w:tabs>
        <w:spacing w:before="240" w:after="0"/>
        <w:ind w:left="992" w:hanging="425"/>
        <w:rPr>
          <w:rFonts w:cstheme="minorHAnsi"/>
          <w:bCs/>
          <w:color w:val="000000" w:themeColor="text1"/>
        </w:rPr>
      </w:pPr>
      <w:r w:rsidRPr="001755F0">
        <w:rPr>
          <w:rFonts w:cstheme="minorHAnsi"/>
          <w:b/>
          <w:bCs/>
          <w:color w:val="0071B7"/>
        </w:rPr>
        <w:lastRenderedPageBreak/>
        <w:t>4.1</w:t>
      </w:r>
      <w:r w:rsidRPr="001755F0">
        <w:rPr>
          <w:rFonts w:cstheme="minorHAnsi"/>
          <w:b/>
          <w:bCs/>
          <w:color w:val="0071B7"/>
        </w:rPr>
        <w:tab/>
      </w:r>
      <w:r w:rsidR="001755F0" w:rsidRPr="00370DF2">
        <w:rPr>
          <w:rFonts w:cstheme="minorHAnsi"/>
          <w:b/>
          <w:bCs/>
          <w:color w:val="000000" w:themeColor="text1"/>
        </w:rPr>
        <w:t>Escreve</w:t>
      </w:r>
      <w:r w:rsidR="001755F0" w:rsidRPr="00370DF2">
        <w:rPr>
          <w:rFonts w:cstheme="minorHAnsi"/>
          <w:bCs/>
          <w:color w:val="000000" w:themeColor="text1"/>
        </w:rPr>
        <w:t xml:space="preserve"> o número correto (coluna A) junto de cada alínea (coluna B).</w:t>
      </w:r>
    </w:p>
    <w:p w14:paraId="5F9F31A6" w14:textId="77777777" w:rsidR="002A099F" w:rsidRPr="00370DF2" w:rsidRDefault="002A099F" w:rsidP="002A099F">
      <w:pPr>
        <w:tabs>
          <w:tab w:val="left" w:pos="993"/>
          <w:tab w:val="left" w:pos="1985"/>
        </w:tabs>
        <w:spacing w:after="0"/>
        <w:ind w:left="992" w:hanging="425"/>
        <w:rPr>
          <w:rFonts w:cstheme="minorHAnsi"/>
          <w:bCs/>
          <w:color w:val="000000" w:themeColor="text1"/>
        </w:rPr>
      </w:pPr>
    </w:p>
    <w:tbl>
      <w:tblPr>
        <w:tblStyle w:val="LightList-Accent5"/>
        <w:tblW w:w="0" w:type="auto"/>
        <w:tblInd w:w="11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126"/>
        <w:gridCol w:w="6237"/>
      </w:tblGrid>
      <w:tr w:rsidR="003206D0" w:rsidRPr="00B13F56" w14:paraId="5EEEEFE8" w14:textId="77777777" w:rsidTr="00CF57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shd w:val="clear" w:color="auto" w:fill="F1DBD1"/>
          </w:tcPr>
          <w:p w14:paraId="40AF36A0" w14:textId="77777777" w:rsidR="003206D0" w:rsidRPr="002A099F" w:rsidRDefault="003206D0" w:rsidP="00327849">
            <w:pPr>
              <w:spacing w:before="40" w:after="40"/>
              <w:jc w:val="center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2A099F">
              <w:rPr>
                <w:color w:val="000000" w:themeColor="text1"/>
                <w:sz w:val="20"/>
                <w:szCs w:val="20"/>
              </w:rPr>
              <w:t>Coluna A</w:t>
            </w:r>
          </w:p>
        </w:tc>
        <w:tc>
          <w:tcPr>
            <w:tcW w:w="6237" w:type="dxa"/>
            <w:shd w:val="clear" w:color="auto" w:fill="F1DBD1"/>
          </w:tcPr>
          <w:p w14:paraId="1CCF7CAE" w14:textId="77777777" w:rsidR="003206D0" w:rsidRPr="002A099F" w:rsidRDefault="003206D0" w:rsidP="0032784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2A099F">
              <w:rPr>
                <w:color w:val="000000" w:themeColor="text1"/>
                <w:sz w:val="20"/>
                <w:szCs w:val="20"/>
              </w:rPr>
              <w:t>Coluna B</w:t>
            </w:r>
          </w:p>
        </w:tc>
      </w:tr>
      <w:tr w:rsidR="003206D0" w:rsidRPr="00B13F56" w14:paraId="1C62B886" w14:textId="77777777" w:rsidTr="00CF57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4F55758" w14:textId="667B7B07" w:rsidR="002A099F" w:rsidRPr="00370DF2" w:rsidRDefault="003206D0" w:rsidP="002A099F">
            <w:pPr>
              <w:pStyle w:val="ListParagraph"/>
              <w:numPr>
                <w:ilvl w:val="0"/>
                <w:numId w:val="28"/>
              </w:numPr>
              <w:tabs>
                <w:tab w:val="left" w:pos="39"/>
              </w:tabs>
              <w:spacing w:before="40" w:after="40" w:line="240" w:lineRule="auto"/>
              <w:ind w:left="323" w:hanging="289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70DF2">
              <w:rPr>
                <w:b w:val="0"/>
                <w:bCs w:val="0"/>
                <w:color w:val="000000" w:themeColor="text1"/>
                <w:sz w:val="20"/>
                <w:szCs w:val="20"/>
              </w:rPr>
              <w:t>Até meados</w:t>
            </w:r>
            <w:r w:rsidR="002A099F" w:rsidRPr="00370DF2">
              <w:rPr>
                <w:b w:val="0"/>
                <w:bCs w:val="0"/>
                <w:color w:val="000000" w:themeColor="text1"/>
                <w:sz w:val="20"/>
                <w:szCs w:val="20"/>
              </w:rPr>
              <w:br/>
            </w:r>
            <w:r w:rsidRPr="00370DF2">
              <w:rPr>
                <w:b w:val="0"/>
                <w:bCs w:val="0"/>
                <w:color w:val="000000" w:themeColor="text1"/>
                <w:sz w:val="20"/>
                <w:szCs w:val="20"/>
              </w:rPr>
              <w:t>do séc. XIII</w:t>
            </w:r>
          </w:p>
          <w:p w14:paraId="2A2BA8DD" w14:textId="77777777" w:rsidR="002A099F" w:rsidRPr="00370DF2" w:rsidRDefault="002A099F" w:rsidP="002A099F">
            <w:pPr>
              <w:pStyle w:val="ListParagraph"/>
              <w:tabs>
                <w:tab w:val="left" w:pos="39"/>
              </w:tabs>
              <w:spacing w:before="40" w:after="40" w:line="240" w:lineRule="auto"/>
              <w:ind w:left="323"/>
              <w:rPr>
                <w:b w:val="0"/>
                <w:bCs w:val="0"/>
                <w:color w:val="000000" w:themeColor="text1"/>
                <w:sz w:val="12"/>
                <w:szCs w:val="12"/>
              </w:rPr>
            </w:pPr>
          </w:p>
          <w:p w14:paraId="32C3081E" w14:textId="35EC4A90" w:rsidR="003206D0" w:rsidRPr="00370DF2" w:rsidRDefault="003206D0" w:rsidP="002A099F">
            <w:pPr>
              <w:pStyle w:val="ListParagraph"/>
              <w:numPr>
                <w:ilvl w:val="0"/>
                <w:numId w:val="28"/>
              </w:numPr>
              <w:tabs>
                <w:tab w:val="left" w:pos="39"/>
              </w:tabs>
              <w:spacing w:before="40" w:after="40" w:line="240" w:lineRule="auto"/>
              <w:ind w:left="323" w:hanging="289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70DF2">
              <w:rPr>
                <w:b w:val="0"/>
                <w:bCs w:val="0"/>
                <w:color w:val="000000" w:themeColor="text1"/>
                <w:sz w:val="20"/>
                <w:szCs w:val="20"/>
                <w:lang w:val="pt-PT"/>
              </w:rPr>
              <w:t xml:space="preserve">Depois de meados do séc. </w:t>
            </w:r>
            <w:r w:rsidRPr="00370DF2">
              <w:rPr>
                <w:b w:val="0"/>
                <w:bCs w:val="0"/>
                <w:color w:val="000000" w:themeColor="text1"/>
                <w:sz w:val="20"/>
                <w:szCs w:val="20"/>
              </w:rPr>
              <w:t>XIII</w:t>
            </w: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1B3A4A" w14:textId="26772C21" w:rsidR="003206D0" w:rsidRPr="00370DF2" w:rsidRDefault="003206D0" w:rsidP="00327849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A099F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A.</w:t>
            </w:r>
            <w:r w:rsidRPr="00370DF2">
              <w:rPr>
                <w:color w:val="000000" w:themeColor="text1"/>
                <w:sz w:val="20"/>
                <w:szCs w:val="20"/>
              </w:rPr>
              <w:tab/>
              <w:t>Fortalecimento do poder do rei</w:t>
            </w:r>
          </w:p>
          <w:p w14:paraId="52982F74" w14:textId="5CA474C0" w:rsidR="003206D0" w:rsidRPr="00370DF2" w:rsidRDefault="003206D0" w:rsidP="00327849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A099F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B.</w:t>
            </w:r>
            <w:r w:rsidRPr="00370DF2">
              <w:rPr>
                <w:color w:val="000000" w:themeColor="text1"/>
                <w:sz w:val="20"/>
                <w:szCs w:val="20"/>
              </w:rPr>
              <w:tab/>
              <w:t>Cúria Régia</w:t>
            </w:r>
          </w:p>
          <w:p w14:paraId="336157AC" w14:textId="62F1B212" w:rsidR="003206D0" w:rsidRPr="00370DF2" w:rsidRDefault="003206D0" w:rsidP="00327849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A099F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C.</w:t>
            </w:r>
            <w:r w:rsidRPr="00370DF2">
              <w:rPr>
                <w:color w:val="000000" w:themeColor="text1"/>
                <w:sz w:val="20"/>
                <w:szCs w:val="20"/>
              </w:rPr>
              <w:tab/>
              <w:t>Senhores da nobreza e do clero que têm muito poder</w:t>
            </w:r>
          </w:p>
          <w:p w14:paraId="386D35DB" w14:textId="4DFA9300" w:rsidR="003206D0" w:rsidRPr="00370DF2" w:rsidRDefault="003206D0" w:rsidP="00327849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A099F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D.</w:t>
            </w:r>
            <w:r w:rsidRPr="00370DF2">
              <w:rPr>
                <w:color w:val="000000" w:themeColor="text1"/>
                <w:sz w:val="20"/>
                <w:szCs w:val="20"/>
              </w:rPr>
              <w:tab/>
              <w:t>Cortes</w:t>
            </w:r>
          </w:p>
          <w:p w14:paraId="1F4E5D6C" w14:textId="455305CD" w:rsidR="003206D0" w:rsidRPr="00370DF2" w:rsidRDefault="003206D0" w:rsidP="00327849">
            <w:pPr>
              <w:tabs>
                <w:tab w:val="left" w:pos="316"/>
              </w:tabs>
              <w:spacing w:before="40" w:after="40"/>
              <w:ind w:left="31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2A099F">
              <w:rPr>
                <w:rFonts w:ascii="Calibri" w:hAnsi="Calibri" w:cstheme="minorHAnsi"/>
                <w:b/>
                <w:bCs/>
                <w:color w:val="0071B7"/>
                <w:sz w:val="20"/>
                <w:szCs w:val="20"/>
              </w:rPr>
              <w:t>E.</w:t>
            </w:r>
            <w:r w:rsidRPr="00370DF2">
              <w:rPr>
                <w:color w:val="000000" w:themeColor="text1"/>
                <w:sz w:val="20"/>
                <w:szCs w:val="20"/>
              </w:rPr>
              <w:tab/>
              <w:t xml:space="preserve">Participação de representantes de todos os grupos </w:t>
            </w:r>
            <w:r w:rsidR="00CF5732" w:rsidRPr="00370DF2">
              <w:rPr>
                <w:color w:val="000000" w:themeColor="text1"/>
                <w:sz w:val="20"/>
                <w:szCs w:val="20"/>
              </w:rPr>
              <w:t>sociais nas Cortes</w:t>
            </w:r>
          </w:p>
        </w:tc>
      </w:tr>
    </w:tbl>
    <w:p w14:paraId="403A7812" w14:textId="62D00961" w:rsidR="00683005" w:rsidRPr="00370DF2" w:rsidRDefault="003D51C0" w:rsidP="001700CD">
      <w:pPr>
        <w:tabs>
          <w:tab w:val="left" w:pos="567"/>
        </w:tabs>
        <w:spacing w:before="360" w:after="0"/>
        <w:ind w:left="567" w:hanging="567"/>
        <w:jc w:val="both"/>
        <w:rPr>
          <w:rFonts w:cstheme="minorHAnsi"/>
          <w:color w:val="000000" w:themeColor="text1"/>
        </w:rPr>
      </w:pPr>
      <w:r w:rsidRPr="001755F0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E6AAB8A" wp14:editId="2B00CFFD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7246EB" w:rsidRPr="00321064" w:rsidRDefault="007246EB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G85tA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E9F3A90" w14:textId="6F53350A" w:rsidR="007246EB" w:rsidRPr="00321064" w:rsidRDefault="007246EB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755F0">
        <w:rPr>
          <w:b/>
          <w:bCs/>
          <w:color w:val="D70028"/>
        </w:rPr>
        <w:tab/>
      </w:r>
      <w:r w:rsidR="00683005" w:rsidRPr="00370DF2">
        <w:rPr>
          <w:rFonts w:cstheme="minorHAnsi"/>
          <w:b/>
          <w:bCs/>
          <w:color w:val="000000" w:themeColor="text1"/>
        </w:rPr>
        <w:t xml:space="preserve">Observa </w:t>
      </w:r>
      <w:r w:rsidR="00683005" w:rsidRPr="00370DF2">
        <w:rPr>
          <w:rFonts w:cstheme="minorHAnsi"/>
          <w:bCs/>
          <w:color w:val="000000" w:themeColor="text1"/>
        </w:rPr>
        <w:t xml:space="preserve">as fontes </w:t>
      </w:r>
      <w:r w:rsidR="003206D0" w:rsidRPr="00370DF2">
        <w:rPr>
          <w:rFonts w:cstheme="minorHAnsi"/>
          <w:bCs/>
          <w:color w:val="000000" w:themeColor="text1"/>
        </w:rPr>
        <w:t>8</w:t>
      </w:r>
      <w:r w:rsidR="00683005" w:rsidRPr="00370DF2">
        <w:rPr>
          <w:rFonts w:cstheme="minorHAnsi"/>
          <w:bCs/>
          <w:color w:val="000000" w:themeColor="text1"/>
        </w:rPr>
        <w:t xml:space="preserve"> a </w:t>
      </w:r>
      <w:r w:rsidR="003206D0" w:rsidRPr="00370DF2">
        <w:rPr>
          <w:rFonts w:cstheme="minorHAnsi"/>
          <w:bCs/>
          <w:color w:val="000000" w:themeColor="text1"/>
        </w:rPr>
        <w:t>11</w:t>
      </w:r>
      <w:r w:rsidR="00683005" w:rsidRPr="00370DF2">
        <w:rPr>
          <w:rFonts w:cstheme="minorHAnsi"/>
          <w:bCs/>
          <w:color w:val="000000" w:themeColor="text1"/>
        </w:rPr>
        <w:t xml:space="preserve"> e</w:t>
      </w:r>
      <w:r w:rsidR="00683005" w:rsidRPr="00370DF2">
        <w:rPr>
          <w:rFonts w:cstheme="minorHAnsi"/>
          <w:b/>
          <w:bCs/>
          <w:color w:val="000000" w:themeColor="text1"/>
        </w:rPr>
        <w:t xml:space="preserve"> lê </w:t>
      </w:r>
      <w:r w:rsidR="00683005" w:rsidRPr="00370DF2">
        <w:rPr>
          <w:rFonts w:cstheme="minorHAnsi"/>
          <w:bCs/>
          <w:color w:val="000000" w:themeColor="text1"/>
        </w:rPr>
        <w:t xml:space="preserve">a fonte </w:t>
      </w:r>
      <w:r w:rsidR="003206D0" w:rsidRPr="00370DF2">
        <w:rPr>
          <w:rFonts w:cstheme="minorHAnsi"/>
          <w:bCs/>
          <w:color w:val="000000" w:themeColor="text1"/>
        </w:rPr>
        <w:t>12</w:t>
      </w:r>
      <w:r w:rsidRPr="00370DF2">
        <w:rPr>
          <w:rFonts w:cstheme="minorHAnsi"/>
          <w:color w:val="000000" w:themeColor="text1"/>
        </w:rPr>
        <w:t>.</w:t>
      </w:r>
    </w:p>
    <w:p w14:paraId="6204A71A" w14:textId="08F9215F" w:rsidR="00AE333F" w:rsidRPr="00370DF2" w:rsidRDefault="00AE333F" w:rsidP="00AE333F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tbl>
      <w:tblPr>
        <w:tblStyle w:val="TableGrid"/>
        <w:tblW w:w="1049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3330"/>
        <w:gridCol w:w="4432"/>
      </w:tblGrid>
      <w:tr w:rsidR="00AB6DDE" w:rsidRPr="00B13F56" w14:paraId="48B93648" w14:textId="74262756" w:rsidTr="00845490">
        <w:tc>
          <w:tcPr>
            <w:tcW w:w="2728" w:type="dxa"/>
          </w:tcPr>
          <w:p w14:paraId="466BF734" w14:textId="77777777" w:rsidR="00AB6DDE" w:rsidRPr="00B13F56" w:rsidRDefault="00AB6DDE" w:rsidP="00791AF1">
            <w:pPr>
              <w:tabs>
                <w:tab w:val="left" w:pos="567"/>
              </w:tabs>
              <w:spacing w:before="60"/>
              <w:ind w:firstLine="180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491B074" wp14:editId="37E7AE2A">
                      <wp:extent cx="1354353" cy="2361364"/>
                      <wp:effectExtent l="0" t="0" r="0" b="1270"/>
                      <wp:docPr id="713" name="Agrupar 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4353" cy="2361364"/>
                                <a:chOff x="77083" y="-276033"/>
                                <a:chExt cx="1354353" cy="2361364"/>
                              </a:xfrm>
                            </wpg:grpSpPr>
                            <wps:wsp>
                              <wps:cNvPr id="7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089" y="1778109"/>
                                  <a:ext cx="1354347" cy="3072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217E2F" w14:textId="77777777" w:rsidR="00AB6DDE" w:rsidRPr="00370DF2" w:rsidRDefault="00AB6DDE" w:rsidP="003206D0">
                                    <w:pPr>
                                      <w:spacing w:line="220" w:lineRule="exact"/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Progressos nos instrumentos agrícolas.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15" name="Group 485"/>
                              <wpg:cNvGrpSpPr/>
                              <wpg:grpSpPr>
                                <a:xfrm>
                                  <a:off x="77083" y="-276033"/>
                                  <a:ext cx="1348281" cy="2040698"/>
                                  <a:chOff x="77083" y="-276033"/>
                                  <a:chExt cx="1348281" cy="2040698"/>
                                </a:xfrm>
                              </wpg:grpSpPr>
                              <wps:wsp>
                                <wps:cNvPr id="71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7083" y="1619885"/>
                                    <a:ext cx="180000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8F2812E" w14:textId="77777777" w:rsidR="00AB6DDE" w:rsidRDefault="00AB6DDE" w:rsidP="003206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7856A1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</w:t>
                                      </w: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8</w:t>
                                      </w:r>
                                    </w:p>
                                    <w:p w14:paraId="7A528CB6" w14:textId="77777777" w:rsidR="00AB6DDE" w:rsidRPr="007856A1" w:rsidRDefault="00AB6DDE" w:rsidP="003206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17" name="Picture 68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77091" y="-276033"/>
                                    <a:ext cx="1348273" cy="18959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91B074" id="Agrupar 713" o:spid="_x0000_s1092" style="width:106.65pt;height:185.95pt;mso-position-horizontal-relative:char;mso-position-vertical-relative:line" coordorigin="770,-2760" coordsize="13543,236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">
                      <v:shape id="_x0000_s1093" type="#_x0000_t202" style="position:absolute;left:770;top:17781;width:13544;height:307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1D217E2F" w14:textId="77777777" w:rsidR="00AB6DDE" w:rsidRPr="00370DF2" w:rsidRDefault="00AB6DDE" w:rsidP="003206D0">
                              <w:pPr>
                                <w:spacing w:line="22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Progressos nos instrumentos agrícolas.</w:t>
                              </w:r>
                            </w:p>
                          </w:txbxContent>
                        </v:textbox>
                      </v:shape>
                      <v:group id="Group 485" o:spid="_x0000_s1094" style="position:absolute;left:770;top:-2760;width:13483;height:20406" coordorigin="770,-2760" coordsize="13482,204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">
                        <v:shape id="_x0000_s1095" style="position:absolute;left:770;top:16198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00,0;180000,120650;155870,144780;24130,144780;0,120650" o:connectangles="0,0,0,0,0,0,0" textboxrect="0,0,180000,144780"/>
                          <v:textbox inset="0,0,0,0">
                            <w:txbxContent>
                              <w:p w14:paraId="28F2812E" w14:textId="77777777" w:rsidR="00AB6DDE" w:rsidRDefault="00AB6DDE" w:rsidP="003206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8</w:t>
                                </w:r>
                              </w:p>
                              <w:p w14:paraId="7A528CB6" w14:textId="77777777" w:rsidR="00AB6DDE" w:rsidRPr="007856A1" w:rsidRDefault="00AB6DDE" w:rsidP="003206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Picture 688" o:spid="_x0000_s1096" type="#_x0000_t75" style="position:absolute;left:770;top:-2760;width:13483;height:189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">
                          <v:imagedata r:id="rId17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30" w:type="dxa"/>
          </w:tcPr>
          <w:p w14:paraId="36F74FB2" w14:textId="77777777" w:rsidR="00AB6DDE" w:rsidRPr="00B13F56" w:rsidRDefault="00AB6DDE" w:rsidP="00943A93">
            <w:pPr>
              <w:tabs>
                <w:tab w:val="left" w:pos="567"/>
              </w:tabs>
              <w:spacing w:before="60"/>
              <w:rPr>
                <w:rFonts w:ascii="Calibri" w:hAnsi="Calibri" w:cs="Times New Roman"/>
                <w:b/>
                <w:color w:val="000000" w:themeColor="text1"/>
              </w:rPr>
            </w:pPr>
            <w:r w:rsidRPr="00370DF2"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47C1882A" wp14:editId="5A7A5A03">
                      <wp:extent cx="2051006" cy="2203977"/>
                      <wp:effectExtent l="0" t="0" r="0" b="6350"/>
                      <wp:docPr id="718" name="Agrupar 7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1006" cy="2203977"/>
                                <a:chOff x="-129132" y="-250992"/>
                                <a:chExt cx="2051006" cy="2203977"/>
                              </a:xfrm>
                            </wpg:grpSpPr>
                            <wps:wsp>
                              <wps:cNvPr id="71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1512" y="1778863"/>
                                  <a:ext cx="1241282" cy="1741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ED1B80" w14:textId="77777777" w:rsidR="00AB6DDE" w:rsidRPr="00370DF2" w:rsidRDefault="00AB6DDE" w:rsidP="003206D0">
                                    <w:pPr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370DF2">
                                      <w:rPr>
                                        <w:rFonts w:ascii="Calibri" w:hAnsi="Calibri" w:cs="Times New Roman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Afolhamento trienal</w:t>
                                    </w:r>
                                    <w:r w:rsidRPr="00370DF2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720" name="Group 484"/>
                              <wpg:cNvGrpSpPr/>
                              <wpg:grpSpPr>
                                <a:xfrm>
                                  <a:off x="-129132" y="-250992"/>
                                  <a:ext cx="2051006" cy="2029858"/>
                                  <a:chOff x="-129132" y="-250992"/>
                                  <a:chExt cx="2051006" cy="2029858"/>
                                </a:xfrm>
                              </wpg:grpSpPr>
                              <wps:wsp>
                                <wps:cNvPr id="72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3089" y="1634086"/>
                                    <a:ext cx="180000" cy="14478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244E13A" w14:textId="77777777" w:rsidR="00AB6DDE" w:rsidRPr="007856A1" w:rsidRDefault="00AB6DDE" w:rsidP="003206D0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F9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722" name="Picture 483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t="8625" b="11671"/>
                                  <a:stretch/>
                                </pic:blipFill>
                                <pic:spPr bwMode="auto">
                                  <a:xfrm>
                                    <a:off x="-129132" y="-250992"/>
                                    <a:ext cx="2051006" cy="187068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C1882A" id="Agrupar 718" o:spid="_x0000_s1097" style="width:161.5pt;height:173.55pt;mso-position-horizontal-relative:char;mso-position-vertical-relative:line" coordorigin="-1291,-2509" coordsize="20510,220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">
                      <v:shape id="_x0000_s1098" type="#_x0000_t202" style="position:absolute;left:1015;top:17788;width:12412;height:17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" filled="f" stroked="f">
                        <v:textbox inset="1mm,0,0,0">
                          <w:txbxContent>
                            <w:p w14:paraId="4BED1B80" w14:textId="77777777" w:rsidR="00AB6DDE" w:rsidRPr="00370DF2" w:rsidRDefault="00AB6DDE" w:rsidP="003206D0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70DF2">
                                <w:rPr>
                                  <w:rFonts w:ascii="Calibri" w:hAnsi="Calibri" w:cs="Times New Roman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Afolhamento trienal</w:t>
                              </w:r>
                              <w:r w:rsidRPr="00370DF2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group id="Group 484" o:spid="_x0000_s1099" style="position:absolute;left:-1291;top:-2509;width:20509;height:20297" coordorigin="-1291,-2509" coordsize="20510,202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">
                        <v:roundrect id="_x0000_s1100" style="position:absolute;left:1430;top:16340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" fillcolor="#0071b7" stroked="f">
                          <v:stroke joinstyle="miter"/>
                          <v:textbox inset="0,0,0,0">
                            <w:txbxContent>
                              <w:p w14:paraId="6244E13A" w14:textId="77777777" w:rsidR="00AB6DDE" w:rsidRPr="007856A1" w:rsidRDefault="00AB6DDE" w:rsidP="003206D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F9</w:t>
                                </w:r>
                              </w:p>
                            </w:txbxContent>
                          </v:textbox>
                        </v:roundrect>
                        <v:shape id="Picture 483" o:spid="_x0000_s1101" type="#_x0000_t75" style="position:absolute;left:-1291;top:-2509;width:20509;height:187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">
                          <v:imagedata r:id="rId19" o:title="" croptop="5652f" cropbottom="7649f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32" w:type="dxa"/>
          </w:tcPr>
          <w:p w14:paraId="3DE92057" w14:textId="5881FF1E" w:rsidR="00AB6DDE" w:rsidRPr="00370DF2" w:rsidRDefault="00AB6DDE" w:rsidP="00AB6DDE">
            <w:pPr>
              <w:tabs>
                <w:tab w:val="left" w:pos="567"/>
              </w:tabs>
              <w:spacing w:before="60"/>
              <w:ind w:left="177"/>
              <w:rPr>
                <w:rFonts w:ascii="Calibri" w:hAnsi="Calibri" w:cs="Times New Roman"/>
                <w:noProof/>
                <w:color w:val="000000" w:themeColor="text1"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23307B4" wp14:editId="7FC62C71">
                      <wp:simplePos x="0" y="0"/>
                      <wp:positionH relativeFrom="column">
                        <wp:posOffset>137100</wp:posOffset>
                      </wp:positionH>
                      <wp:positionV relativeFrom="paragraph">
                        <wp:posOffset>2075188</wp:posOffset>
                      </wp:positionV>
                      <wp:extent cx="2581275" cy="942975"/>
                      <wp:effectExtent l="0" t="0" r="9525" b="9525"/>
                      <wp:wrapNone/>
                      <wp:docPr id="7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1275" cy="942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79E3F4" w14:textId="52080AB4" w:rsidR="003206D0" w:rsidRPr="00370DF2" w:rsidRDefault="003206D0" w:rsidP="001700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70DF2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Progressos </w:t>
                                  </w:r>
                                  <w:r w:rsidRPr="00370DF2">
                                    <w:rPr>
                                      <w:rFonts w:cstheme="minorHAnsi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técnicos </w:t>
                                  </w:r>
                                  <w:r w:rsidR="001700CD" w:rsidRPr="00AE333F">
                                    <w:rPr>
                                      <w:rFonts w:cstheme="minorHAnsi"/>
                                      <w:color w:val="000000"/>
                                      <w:sz w:val="20"/>
                                      <w:szCs w:val="20"/>
                                    </w:rPr>
                                    <w:t>nos transportes terrestres</w:t>
                                  </w:r>
                                  <w:r w:rsidRPr="00370DF2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AB6DDE" w:rsidRPr="00370DF2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370DF2">
                                    <w:rPr>
                                      <w:rFonts w:ascii="Calibri" w:hAnsi="Calibri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 atrelagem em fila permitia maior rapidez de deslocação. A coelheira era um arreio que permitia um sistema de atrelagem assente no dorso dos animais e não no pescoço, dando-lhes maior liberdade de movimentos.</w:t>
                                  </w:r>
                                </w:p>
                              </w:txbxContent>
                            </wps:txbx>
                            <wps:bodyPr rot="0" vert="horz" wrap="square" lIns="3600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307B4" id="_x0000_s1102" type="#_x0000_t202" style="position:absolute;left:0;text-align:left;margin-left:10.8pt;margin-top:163.4pt;width:203.25pt;height:74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" filled="f" stroked="f">
                      <v:textbox inset="1mm,0,0,0">
                        <w:txbxContent>
                          <w:p w14:paraId="5879E3F4" w14:textId="52080AB4" w:rsidR="003206D0" w:rsidRPr="00370DF2" w:rsidRDefault="003206D0" w:rsidP="001700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70DF2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Progressos </w:t>
                            </w:r>
                            <w:r w:rsidRPr="00370DF2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técnicos </w:t>
                            </w:r>
                            <w:r w:rsidR="001700CD" w:rsidRPr="00AE333F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>nos transportes terrestres</w:t>
                            </w:r>
                            <w:r w:rsidRPr="00370DF2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AB6DDE" w:rsidRPr="00370DF2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370DF2">
                              <w:rPr>
                                <w:rFonts w:ascii="Calibri" w:hAnsi="Calibri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 atrelagem em fila permitia maior rapidez de deslocação. A coelheira era um arreio que permitia um sistema de atrelagem assente no dorso dos animais e não no pescoço, dando-lhes maior liberdade de movimentos.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DF2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1A603B1" wp14:editId="358A2A95">
                      <wp:extent cx="2601119" cy="2028112"/>
                      <wp:effectExtent l="0" t="0" r="8890" b="0"/>
                      <wp:docPr id="723" name="Agrupar 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1119" cy="2028112"/>
                                <a:chOff x="12700" y="-116957"/>
                                <a:chExt cx="2601119" cy="2028112"/>
                              </a:xfrm>
                            </wpg:grpSpPr>
                            <wps:wsp>
                              <wps:cNvPr id="7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899" y="1766375"/>
                                  <a:ext cx="180000" cy="14478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3E6A32" w14:textId="77777777" w:rsidR="00AB6DDE" w:rsidRDefault="00AB6DDE" w:rsidP="00AB6D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</w:p>
                                  <w:p w14:paraId="0F7CF774" w14:textId="77777777" w:rsidR="00AB6DDE" w:rsidRPr="007856A1" w:rsidRDefault="00AB6DDE" w:rsidP="00AB6DD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26" name="Picture 6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-116957"/>
                                  <a:ext cx="2601119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A603B1" id="_x0000_s1103" style="width:204.8pt;height:159.7pt;mso-position-horizontal-relative:char;mso-position-vertical-relative:line" coordorigin="127,-1169" coordsize="26011,202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">
                      <v:roundrect id="_x0000_s1104" style="position:absolute;left:888;top:17663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" fillcolor="#0071b7" stroked="f">
                        <v:stroke joinstyle="miter"/>
                        <v:textbox inset="0,0,0,0">
                          <w:txbxContent>
                            <w:p w14:paraId="623E6A32" w14:textId="77777777" w:rsidR="00AB6DDE" w:rsidRDefault="00AB6DDE" w:rsidP="00AB6DD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  <w:p w14:paraId="0F7CF774" w14:textId="77777777" w:rsidR="00AB6DDE" w:rsidRPr="007856A1" w:rsidRDefault="00AB6DDE" w:rsidP="00AB6DD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roundrect>
                      <v:shape id="Picture 690" o:spid="_x0000_s1105" type="#_x0000_t75" style="position:absolute;left:127;top:-1169;width:26011;height:154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&#13;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464411A" w14:textId="0129963B" w:rsidR="003206D0" w:rsidRPr="00370DF2" w:rsidRDefault="003206D0" w:rsidP="003206D0">
      <w:pPr>
        <w:tabs>
          <w:tab w:val="left" w:pos="567"/>
        </w:tabs>
        <w:spacing w:after="0"/>
        <w:ind w:left="567"/>
        <w:jc w:val="both"/>
        <w:rPr>
          <w:rFonts w:cstheme="minorHAnsi"/>
          <w:color w:val="000000" w:themeColor="text1"/>
        </w:rPr>
      </w:pPr>
    </w:p>
    <w:p w14:paraId="152226DD" w14:textId="4AFFEBE2" w:rsidR="003206D0" w:rsidRPr="00370DF2" w:rsidRDefault="003206D0" w:rsidP="00AB6DDE">
      <w:pPr>
        <w:spacing w:after="120" w:line="240" w:lineRule="auto"/>
        <w:ind w:left="567"/>
        <w:rPr>
          <w:rFonts w:ascii="Calibri" w:hAnsi="Calibri" w:cs="Times New Roman"/>
          <w:b/>
          <w:color w:val="000000" w:themeColor="text1"/>
        </w:rPr>
      </w:pPr>
    </w:p>
    <w:p w14:paraId="5A39AA66" w14:textId="42EC2B8C" w:rsidR="003206D0" w:rsidRDefault="00AB6DDE" w:rsidP="00327849">
      <w:pPr>
        <w:spacing w:before="840" w:after="0" w:line="240" w:lineRule="auto"/>
        <w:ind w:left="567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noProof/>
          <w:color w:val="000000"/>
          <w:sz w:val="20"/>
          <w:szCs w:val="20"/>
          <w:lang w:eastAsia="pt-PT"/>
        </w:rPr>
        <mc:AlternateContent>
          <mc:Choice Requires="wpg">
            <w:drawing>
              <wp:inline distT="0" distB="0" distL="0" distR="0" wp14:anchorId="5368A5D8" wp14:editId="154A1E24">
                <wp:extent cx="4921688" cy="3113901"/>
                <wp:effectExtent l="0" t="0" r="0" b="10795"/>
                <wp:docPr id="641" name="Agrupar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1688" cy="3113901"/>
                          <a:chOff x="0" y="-1"/>
                          <a:chExt cx="4921688" cy="3113901"/>
                        </a:xfrm>
                      </wpg:grpSpPr>
                      <wps:wsp>
                        <wps:cNvPr id="6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985" y="2939790"/>
                            <a:ext cx="3879593" cy="17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B5938" w14:textId="0A42703C" w:rsidR="00AB6DDE" w:rsidRPr="00370DF2" w:rsidRDefault="00AB6DDE" w:rsidP="00AB6DDE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700CD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O comércio </w:t>
                              </w:r>
                              <w:r w:rsidR="00CF5732" w:rsidRPr="00CF5732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internacional europeu</w:t>
                              </w:r>
                              <w:r w:rsidR="00CF5732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700CD">
                                <w:rPr>
                                  <w:rFonts w:cstheme="minorHAnsi"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nos séculos XIII e XIV</w:t>
                              </w:r>
                              <w:r w:rsidRPr="00370DF2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487" name="Group 487"/>
                        <wpg:cNvGrpSpPr/>
                        <wpg:grpSpPr>
                          <a:xfrm>
                            <a:off x="0" y="-1"/>
                            <a:ext cx="4921688" cy="3065146"/>
                            <a:chOff x="0" y="-1"/>
                            <a:chExt cx="4921688" cy="3065146"/>
                          </a:xfrm>
                        </wpg:grpSpPr>
                        <wps:wsp>
                          <wps:cNvPr id="7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92036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FA9F79" w14:textId="77777777" w:rsidR="00AB6DDE" w:rsidRPr="007856A1" w:rsidRDefault="00AB6DDE" w:rsidP="00AB6DD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6" name="Picture 48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-1"/>
                              <a:ext cx="4921688" cy="282083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68A5D8" id="Agrupar 641" o:spid="_x0000_s1106" style="width:387.55pt;height:245.2pt;mso-position-horizontal-relative:char;mso-position-vertical-relative:line" coordorigin="" coordsize="49216,311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">
                <v:shape id="_x0000_s1107" type="#_x0000_t202" style="position:absolute;left:1799;top:29397;width:38796;height:174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" filled="f" stroked="f">
                  <v:textbox inset="1mm,0,0,0">
                    <w:txbxContent>
                      <w:p w14:paraId="45DB5938" w14:textId="0A42703C" w:rsidR="00AB6DDE" w:rsidRPr="00370DF2" w:rsidRDefault="00AB6DDE" w:rsidP="00AB6DDE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1700CD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 xml:space="preserve">O comércio </w:t>
                        </w:r>
                        <w:r w:rsidR="00CF5732" w:rsidRPr="00CF5732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>internacional europeu</w:t>
                        </w:r>
                        <w:r w:rsidR="00CF5732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1700CD">
                          <w:rPr>
                            <w:rFonts w:cstheme="minorHAnsi"/>
                            <w:bCs/>
                            <w:color w:val="000000"/>
                            <w:sz w:val="20"/>
                            <w:szCs w:val="20"/>
                          </w:rPr>
                          <w:t>nos séculos XIII e XIV</w:t>
                        </w:r>
                        <w:r w:rsidRPr="00370DF2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group id="Group 487" o:spid="_x0000_s1108" style="position:absolute;width:49216;height:30651" coordorigin="" coordsize="49216,30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">
                  <v:shape id="_x0000_s1109" style="position:absolute;top:29203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0AFA9F79" w14:textId="77777777" w:rsidR="00AB6DDE" w:rsidRPr="007856A1" w:rsidRDefault="00AB6DDE" w:rsidP="00AB6DDE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F11</w:t>
                          </w:r>
                        </w:p>
                      </w:txbxContent>
                    </v:textbox>
                  </v:shape>
                  <v:shape id="Picture 486" o:spid="_x0000_s1110" type="#_x0000_t75" style="position:absolute;width:49216;height:282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">
                    <v:imagedata r:id="rId23" o:title=""/>
                  </v:shape>
                </v:group>
                <w10:anchorlock/>
              </v:group>
            </w:pict>
          </mc:Fallback>
        </mc:AlternateContent>
      </w:r>
    </w:p>
    <w:p w14:paraId="794F6695" w14:textId="77777777" w:rsidR="00AB6DDE" w:rsidRDefault="00AB6DDE" w:rsidP="00327849">
      <w:pPr>
        <w:spacing w:before="840" w:after="0" w:line="240" w:lineRule="auto"/>
        <w:ind w:left="567"/>
        <w:rPr>
          <w:rFonts w:cstheme="minorHAnsi"/>
          <w:b/>
          <w:bCs/>
          <w:color w:val="000000"/>
          <w:sz w:val="20"/>
          <w:szCs w:val="20"/>
        </w:rPr>
      </w:pPr>
    </w:p>
    <w:p w14:paraId="637C6611" w14:textId="3145F0F7" w:rsidR="000203AC" w:rsidRPr="00370DF2" w:rsidRDefault="000203AC" w:rsidP="000203AC">
      <w:pPr>
        <w:jc w:val="center"/>
        <w:rPr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36649655" wp14:editId="17F0A8F8">
                <wp:extent cx="3949700" cy="2307772"/>
                <wp:effectExtent l="0" t="0" r="0" b="0"/>
                <wp:docPr id="737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9700" cy="2307772"/>
                          <a:chOff x="0" y="0"/>
                          <a:chExt cx="3949700" cy="2307772"/>
                        </a:xfrm>
                      </wpg:grpSpPr>
                      <wps:wsp>
                        <wps:cNvPr id="7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B061C7" w14:textId="77777777" w:rsidR="000203AC" w:rsidRDefault="000203AC" w:rsidP="000203A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5CA40228" w14:textId="77777777" w:rsidR="000203AC" w:rsidRPr="007856A1" w:rsidRDefault="000203AC" w:rsidP="000203A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73"/>
                            <a:ext cx="3949700" cy="2165199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F3A3E8" w14:textId="77777777" w:rsidR="000203AC" w:rsidRPr="00370DF2" w:rsidRDefault="000203AC" w:rsidP="000203AC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 cidades na Idade Média</w:t>
                              </w:r>
                            </w:p>
                            <w:p w14:paraId="0FE3B9ED" w14:textId="77777777" w:rsidR="000203AC" w:rsidRPr="00370DF2" w:rsidRDefault="000203AC" w:rsidP="000203AC">
                              <w:pPr>
                                <w:spacing w:before="240"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população cresce de dia para dia e a cidade engrandece-se com novos edifícios […].</w:t>
                              </w:r>
                            </w:p>
                            <w:p w14:paraId="2E6066E1" w14:textId="77777777" w:rsidR="000203AC" w:rsidRPr="00370DF2" w:rsidRDefault="000203AC" w:rsidP="000203AC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1"/>
                                  <w:szCs w:val="21"/>
                                </w:rPr>
                                <w:t>A fertilidade do território, a abundância de todos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os bens de consumo salta aos olhos. Nenhum homem saudável, se acaso não é mandrião, deixa de conseguir ganhar a vida com a dignidade que convém à sua posição social.</w:t>
                              </w:r>
                            </w:p>
                            <w:p w14:paraId="43579EE7" w14:textId="77777777" w:rsidR="000203AC" w:rsidRPr="00370DF2" w:rsidRDefault="000203AC" w:rsidP="000203A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60" w:line="240" w:lineRule="auto"/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  <w:p w14:paraId="1377E39B" w14:textId="77777777" w:rsidR="000203AC" w:rsidRPr="00370DF2" w:rsidRDefault="000203AC" w:rsidP="000203A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spacing w:after="6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Fra Buonvicino de la Riva,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  <w:t>professor de Milão do séc. XIII,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Das maravilhas de Milão</w:t>
                              </w:r>
                              <w:r w:rsidRPr="00370DF2">
                                <w:rPr>
                                  <w:rFonts w:ascii="Times New Roman" w:hAnsi="Times New Roman" w:cs="Times New Roman"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, 1288 (adaptado)</w:t>
                              </w:r>
                            </w:p>
                            <w:p w14:paraId="7963630F" w14:textId="77777777" w:rsidR="000203AC" w:rsidRPr="00370DF2" w:rsidRDefault="000203AC" w:rsidP="000203AC">
                              <w:pPr>
                                <w:spacing w:after="0" w:line="240" w:lineRule="auto"/>
                                <w:jc w:val="both"/>
                                <w:rPr>
                                  <w:color w:val="000000" w:themeColor="text1"/>
                                  <w:sz w:val="2"/>
                                  <w:szCs w:val="2"/>
                                </w:rPr>
                              </w:pPr>
                              <w:r w:rsidRPr="00370DF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</w:p>
                            <w:p w14:paraId="74DC27AA" w14:textId="77777777" w:rsidR="000203AC" w:rsidRPr="00370DF2" w:rsidRDefault="000203AC" w:rsidP="000203AC">
                              <w:pPr>
                                <w:spacing w:before="60" w:after="60" w:line="240" w:lineRule="auto"/>
                                <w:ind w:left="-28" w:right="2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  <w:p w14:paraId="3CEA9048" w14:textId="77777777" w:rsidR="000203AC" w:rsidRPr="00370DF2" w:rsidRDefault="000203AC" w:rsidP="000203AC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649655" id="_x0000_s1111" style="width:311pt;height:181.7pt;mso-position-horizontal-relative:char;mso-position-vertical-relative:line" coordsize="39497,23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">
                <v:shape id="_x0000_s111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6FB061C7" w14:textId="77777777" w:rsidR="000203AC" w:rsidRDefault="000203AC" w:rsidP="000203A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2</w:t>
                        </w:r>
                      </w:p>
                      <w:p w14:paraId="5CA40228" w14:textId="77777777" w:rsidR="000203AC" w:rsidRPr="007856A1" w:rsidRDefault="000203AC" w:rsidP="000203AC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113" style="position:absolute;top:1425;width:39497;height:21652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" fillcolor="#fbf4e2" stroked="f">
                  <v:stroke joinstyle="miter"/>
                  <v:textbox>
                    <w:txbxContent>
                      <w:p w14:paraId="1AF3A3E8" w14:textId="77777777" w:rsidR="000203AC" w:rsidRPr="00370DF2" w:rsidRDefault="000203AC" w:rsidP="000203AC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370DF2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As cidades na Idade Média</w:t>
                        </w:r>
                      </w:p>
                      <w:p w14:paraId="0FE3B9ED" w14:textId="77777777" w:rsidR="000203AC" w:rsidRPr="00370DF2" w:rsidRDefault="000203AC" w:rsidP="000203AC">
                        <w:pPr>
                          <w:spacing w:before="240"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370DF2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 população cresce de dia para dia e a cidade engrandece-se com novos edifícios […].</w:t>
                        </w:r>
                      </w:p>
                      <w:p w14:paraId="2E6066E1" w14:textId="77777777" w:rsidR="000203AC" w:rsidRPr="00370DF2" w:rsidRDefault="000203AC" w:rsidP="000203AC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370DF2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370DF2">
                          <w:rPr>
                            <w:rFonts w:ascii="Times New Roman" w:hAnsi="Times New Roman" w:cs="Times New Roman"/>
                            <w:color w:val="000000" w:themeColor="text1"/>
                            <w:spacing w:val="-2"/>
                            <w:sz w:val="21"/>
                            <w:szCs w:val="21"/>
                          </w:rPr>
                          <w:t>A fertilidade do território, a abundância de todos</w:t>
                        </w:r>
                        <w:r w:rsidRPr="00370DF2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os bens de consumo salta aos olhos. Nenhum homem saudável, se acaso não é mandrião, deixa de conseguir ganhar a vida com a dignidade que convém à sua posição social.</w:t>
                        </w:r>
                      </w:p>
                      <w:p w14:paraId="43579EE7" w14:textId="77777777" w:rsidR="000203AC" w:rsidRPr="00370DF2" w:rsidRDefault="000203AC" w:rsidP="000203AC">
                        <w:pPr>
                          <w:tabs>
                            <w:tab w:val="left" w:pos="567"/>
                            <w:tab w:val="left" w:pos="4224"/>
                          </w:tabs>
                          <w:spacing w:after="60" w:line="240" w:lineRule="auto"/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  <w:p w14:paraId="1377E39B" w14:textId="77777777" w:rsidR="000203AC" w:rsidRPr="00370DF2" w:rsidRDefault="000203AC" w:rsidP="000203AC">
                        <w:pPr>
                          <w:tabs>
                            <w:tab w:val="left" w:pos="567"/>
                            <w:tab w:val="left" w:pos="4224"/>
                          </w:tabs>
                          <w:spacing w:after="60" w:line="240" w:lineRule="auto"/>
                          <w:jc w:val="right"/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</w:pPr>
                        <w:proofErr w:type="spellStart"/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Fra</w:t>
                        </w:r>
                        <w:proofErr w:type="spellEnd"/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Buonvicino</w:t>
                        </w:r>
                        <w:proofErr w:type="spellEnd"/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de la Riva,</w:t>
                        </w:r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br/>
                          <w:t>professor de Milão do séc. XIII,</w:t>
                        </w:r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370DF2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Das maravilhas de Milão</w:t>
                        </w:r>
                        <w:r w:rsidRPr="00370DF2">
                          <w:rPr>
                            <w:rFonts w:ascii="Times New Roman" w:hAnsi="Times New Roman" w:cs="Times New Roman"/>
                            <w:iCs/>
                            <w:color w:val="000000" w:themeColor="text1"/>
                            <w:sz w:val="18"/>
                            <w:szCs w:val="18"/>
                          </w:rPr>
                          <w:t>, 1288 (adaptado)</w:t>
                        </w:r>
                      </w:p>
                      <w:p w14:paraId="7963630F" w14:textId="77777777" w:rsidR="000203AC" w:rsidRPr="00370DF2" w:rsidRDefault="000203AC" w:rsidP="000203AC">
                        <w:pPr>
                          <w:spacing w:after="0" w:line="240" w:lineRule="auto"/>
                          <w:jc w:val="both"/>
                          <w:rPr>
                            <w:color w:val="000000" w:themeColor="text1"/>
                            <w:sz w:val="2"/>
                            <w:szCs w:val="2"/>
                          </w:rPr>
                        </w:pPr>
                        <w:r w:rsidRPr="00370DF2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</w:p>
                      <w:p w14:paraId="74DC27AA" w14:textId="77777777" w:rsidR="000203AC" w:rsidRPr="00370DF2" w:rsidRDefault="000203AC" w:rsidP="000203AC">
                        <w:pPr>
                          <w:spacing w:before="60" w:after="60" w:line="240" w:lineRule="auto"/>
                          <w:ind w:left="-28" w:right="28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  <w:p w14:paraId="3CEA9048" w14:textId="77777777" w:rsidR="000203AC" w:rsidRPr="00370DF2" w:rsidRDefault="000203AC" w:rsidP="000203AC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0743FA12" w14:textId="641F2AC9" w:rsidR="008735EB" w:rsidRPr="00370DF2" w:rsidRDefault="00F25F10" w:rsidP="00DC2DC3">
      <w:pPr>
        <w:pStyle w:val="ListParagraph"/>
        <w:tabs>
          <w:tab w:val="left" w:pos="993"/>
          <w:tab w:val="left" w:pos="1985"/>
        </w:tabs>
        <w:spacing w:before="240" w:after="120" w:line="276" w:lineRule="auto"/>
        <w:ind w:left="992" w:hanging="425"/>
        <w:jc w:val="both"/>
        <w:rPr>
          <w:rFonts w:cstheme="minorHAnsi"/>
          <w:color w:val="000000" w:themeColor="text1"/>
          <w:lang w:val="pt-PT"/>
        </w:rPr>
      </w:pPr>
      <w:r w:rsidRPr="001755F0">
        <w:rPr>
          <w:rFonts w:cstheme="minorHAnsi"/>
          <w:b/>
          <w:bCs/>
          <w:color w:val="0071B7"/>
          <w:lang w:val="pt-PT"/>
        </w:rPr>
        <w:t>5.1</w:t>
      </w:r>
      <w:r w:rsidRPr="001755F0">
        <w:rPr>
          <w:rFonts w:cstheme="minorHAnsi"/>
          <w:b/>
          <w:bCs/>
          <w:color w:val="0071B7"/>
          <w:lang w:val="pt-PT"/>
        </w:rPr>
        <w:tab/>
      </w:r>
      <w:r w:rsidR="00D62D8E" w:rsidRPr="00D62D8E">
        <w:rPr>
          <w:rFonts w:cstheme="minorHAnsi"/>
          <w:b/>
          <w:bCs/>
          <w:color w:val="000000"/>
          <w:lang w:val="pt-PT"/>
        </w:rPr>
        <w:t>Risca</w:t>
      </w:r>
      <w:r w:rsidR="00D62D8E" w:rsidRPr="00D62D8E">
        <w:rPr>
          <w:rFonts w:cstheme="minorHAnsi"/>
          <w:color w:val="000000"/>
          <w:lang w:val="pt-PT"/>
        </w:rPr>
        <w:t xml:space="preserve"> a informação errada no seguinte texto acerca das mudanças económicas que surgiram na Europa e as suas consequências</w:t>
      </w:r>
      <w:r w:rsidR="00791AF1">
        <w:rPr>
          <w:rFonts w:cstheme="minorHAnsi"/>
          <w:color w:val="000000"/>
          <w:lang w:val="pt-PT"/>
        </w:rPr>
        <w:t>.</w:t>
      </w:r>
    </w:p>
    <w:p w14:paraId="73565866" w14:textId="77777777" w:rsidR="00AE333F" w:rsidRPr="00370DF2" w:rsidRDefault="00154792" w:rsidP="00D62D8E">
      <w:pPr>
        <w:spacing w:before="120" w:after="120"/>
        <w:ind w:left="992"/>
        <w:jc w:val="both"/>
        <w:rPr>
          <w:rFonts w:cstheme="minorHAnsi"/>
          <w:bCs/>
          <w:color w:val="000000" w:themeColor="text1"/>
        </w:rPr>
      </w:pPr>
      <w:r w:rsidRPr="00370DF2">
        <w:rPr>
          <w:rFonts w:ascii="Calibri" w:hAnsi="Calibri" w:cs="Times New Roman"/>
          <w:bCs/>
          <w:color w:val="000000" w:themeColor="text1"/>
        </w:rPr>
        <w:t xml:space="preserve">Nos séculos </w:t>
      </w:r>
      <w:r w:rsidRPr="00327849">
        <w:rPr>
          <w:rFonts w:ascii="Calibri" w:hAnsi="Calibri" w:cs="Times New Roman"/>
          <w:b/>
          <w:bCs/>
          <w:color w:val="0071B7"/>
        </w:rPr>
        <w:t>XIII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XI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 xml:space="preserve">e </w:t>
      </w:r>
      <w:r w:rsidRPr="00327849">
        <w:rPr>
          <w:rFonts w:ascii="Calibri" w:hAnsi="Calibri" w:cs="Times New Roman"/>
          <w:b/>
          <w:bCs/>
          <w:color w:val="0071B7"/>
        </w:rPr>
        <w:t>XII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XIV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 xml:space="preserve">verificaram-se </w:t>
      </w:r>
      <w:r w:rsidRPr="00327849">
        <w:rPr>
          <w:rFonts w:ascii="Calibri" w:hAnsi="Calibri" w:cs="Times New Roman"/>
          <w:b/>
          <w:bCs/>
          <w:color w:val="0071B7"/>
        </w:rPr>
        <w:t>progressos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retrocessos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 xml:space="preserve">na agricultura: uso cada vez mais frequente do </w:t>
      </w:r>
      <w:r w:rsidRPr="00327849">
        <w:rPr>
          <w:rFonts w:ascii="Calibri" w:hAnsi="Calibri" w:cs="Times New Roman"/>
          <w:b/>
          <w:bCs/>
          <w:color w:val="0071B7"/>
        </w:rPr>
        <w:t>barro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ferro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>no fabrico de instrumentos agrícolas (</w:t>
      </w:r>
      <w:r w:rsidR="00913311" w:rsidRPr="00913311">
        <w:rPr>
          <w:rFonts w:ascii="Calibri" w:hAnsi="Calibri" w:cs="Times New Roman"/>
          <w:b/>
          <w:color w:val="0071B7"/>
        </w:rPr>
        <w:t>F8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913311">
        <w:rPr>
          <w:rFonts w:ascii="Calibri" w:hAnsi="Calibri" w:cs="Times New Roman"/>
          <w:b/>
          <w:bCs/>
          <w:color w:val="0071B7"/>
        </w:rPr>
        <w:t>F9</w:t>
      </w:r>
      <w:r w:rsidRPr="00370DF2">
        <w:rPr>
          <w:rFonts w:ascii="Calibri" w:hAnsi="Calibri" w:cs="Times New Roman"/>
          <w:bCs/>
          <w:color w:val="000000" w:themeColor="text1"/>
        </w:rPr>
        <w:t xml:space="preserve">); a utilização progressiva do afolhamento </w:t>
      </w:r>
      <w:r w:rsidRPr="00327849">
        <w:rPr>
          <w:rFonts w:ascii="Calibri" w:hAnsi="Calibri" w:cs="Times New Roman"/>
          <w:b/>
          <w:bCs/>
          <w:color w:val="0071B7"/>
        </w:rPr>
        <w:t>bienal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trienal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>para o cultivo do solo (</w:t>
      </w:r>
      <w:r w:rsidR="00913311" w:rsidRPr="00913311">
        <w:rPr>
          <w:rFonts w:ascii="Calibri" w:hAnsi="Calibri" w:cs="Times New Roman"/>
          <w:b/>
          <w:color w:val="0071B7"/>
        </w:rPr>
        <w:t>F8</w:t>
      </w:r>
      <w:r w:rsidR="00913311" w:rsidRPr="00370DF2">
        <w:rPr>
          <w:rFonts w:ascii="Calibri" w:hAnsi="Calibri" w:cs="Times New Roman"/>
          <w:bCs/>
          <w:color w:val="000000" w:themeColor="text1"/>
        </w:rPr>
        <w:t>/</w:t>
      </w:r>
      <w:r w:rsidR="00913311">
        <w:rPr>
          <w:rFonts w:ascii="Calibri" w:hAnsi="Calibri" w:cs="Times New Roman"/>
          <w:b/>
          <w:bCs/>
          <w:color w:val="0071B7"/>
        </w:rPr>
        <w:t>F9</w:t>
      </w:r>
      <w:r w:rsidRPr="00370DF2">
        <w:rPr>
          <w:rFonts w:ascii="Calibri" w:hAnsi="Calibri" w:cs="Times New Roman"/>
          <w:bCs/>
          <w:color w:val="000000" w:themeColor="text1"/>
        </w:rPr>
        <w:t xml:space="preserve">) – em cada ano, alternadamente, a terra era dividida em </w:t>
      </w:r>
      <w:r w:rsidRPr="00327849">
        <w:rPr>
          <w:rFonts w:ascii="Calibri" w:hAnsi="Calibri" w:cs="Times New Roman"/>
          <w:b/>
          <w:bCs/>
          <w:color w:val="0071B7"/>
        </w:rPr>
        <w:t>duas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três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 xml:space="preserve">parcelas em que uma era cultivada com cereal de inverno, outra com cereal de primavera e a terceira ficava em </w:t>
      </w:r>
      <w:r w:rsidRPr="00327849">
        <w:rPr>
          <w:rFonts w:ascii="Calibri" w:hAnsi="Calibri" w:cs="Times New Roman"/>
          <w:b/>
          <w:bCs/>
          <w:color w:val="0071B7"/>
        </w:rPr>
        <w:t>produção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pousio</w:t>
      </w:r>
      <w:r w:rsidRPr="00370DF2">
        <w:rPr>
          <w:rFonts w:cstheme="minorHAnsi"/>
          <w:bCs/>
          <w:color w:val="000000" w:themeColor="text1"/>
        </w:rPr>
        <w:t>.</w:t>
      </w:r>
    </w:p>
    <w:p w14:paraId="7232E341" w14:textId="4D9E7320" w:rsidR="00154792" w:rsidRPr="00370DF2" w:rsidRDefault="00D62D8E" w:rsidP="00D62D8E">
      <w:pPr>
        <w:spacing w:before="120" w:after="120"/>
        <w:ind w:left="992"/>
        <w:jc w:val="both"/>
        <w:rPr>
          <w:rFonts w:ascii="Calibri" w:hAnsi="Calibri" w:cs="Times New Roman"/>
          <w:bCs/>
          <w:color w:val="000000" w:themeColor="text1"/>
        </w:rPr>
      </w:pPr>
      <w:r w:rsidRPr="00D62D8E">
        <w:rPr>
          <w:rFonts w:cstheme="minorHAnsi"/>
          <w:color w:val="000000"/>
        </w:rPr>
        <w:t>Nos transportes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, </w:t>
      </w:r>
      <w:r w:rsidR="00AE333F" w:rsidRPr="00370DF2">
        <w:rPr>
          <w:rFonts w:ascii="Calibri" w:hAnsi="Calibri" w:cs="Times New Roman"/>
          <w:bCs/>
          <w:color w:val="000000" w:themeColor="text1"/>
        </w:rPr>
        <w:t>p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assou-se a </w:t>
      </w:r>
      <w:r w:rsidR="00CF5732" w:rsidRPr="00370DF2">
        <w:rPr>
          <w:rFonts w:ascii="Calibri" w:hAnsi="Calibri" w:cs="Times New Roman"/>
          <w:bCs/>
          <w:color w:val="000000" w:themeColor="text1"/>
        </w:rPr>
        <w:t xml:space="preserve">usar a </w:t>
      </w:r>
      <w:r w:rsidR="00154792" w:rsidRPr="00370DF2">
        <w:rPr>
          <w:rFonts w:ascii="Calibri" w:hAnsi="Calibri" w:cs="Times New Roman"/>
          <w:bCs/>
          <w:color w:val="000000" w:themeColor="text1"/>
        </w:rPr>
        <w:t>coelheira</w:t>
      </w:r>
      <w:r w:rsidR="00AE333F" w:rsidRPr="00370DF2">
        <w:rPr>
          <w:rFonts w:ascii="Calibri" w:hAnsi="Calibri" w:cs="Times New Roman"/>
          <w:bCs/>
          <w:color w:val="000000" w:themeColor="text1"/>
        </w:rPr>
        <w:t>,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 a atrelagem em </w:t>
      </w:r>
      <w:r w:rsidR="00154792" w:rsidRPr="00327849">
        <w:rPr>
          <w:rFonts w:ascii="Calibri" w:hAnsi="Calibri" w:cs="Times New Roman"/>
          <w:b/>
          <w:bCs/>
          <w:color w:val="0071B7"/>
        </w:rPr>
        <w:t>lado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154792" w:rsidRPr="00327849">
        <w:rPr>
          <w:rFonts w:ascii="Calibri" w:hAnsi="Calibri" w:cs="Times New Roman"/>
          <w:b/>
          <w:bCs/>
          <w:color w:val="0071B7"/>
        </w:rPr>
        <w:t>fila</w:t>
      </w:r>
      <w:r w:rsidR="00154792" w:rsidRPr="00327849">
        <w:rPr>
          <w:rFonts w:ascii="Calibri" w:hAnsi="Calibri" w:cs="Times New Roman"/>
          <w:bCs/>
          <w:color w:val="0071B7"/>
        </w:rPr>
        <w:t xml:space="preserve"> </w:t>
      </w:r>
      <w:r w:rsidR="00AE333F" w:rsidRPr="00370DF2">
        <w:rPr>
          <w:rFonts w:ascii="Calibri" w:hAnsi="Calibri" w:cs="Times New Roman"/>
          <w:bCs/>
          <w:color w:val="000000" w:themeColor="text1"/>
        </w:rPr>
        <w:t>(F1</w:t>
      </w:r>
      <w:r w:rsidR="00CF5732" w:rsidRPr="00370DF2">
        <w:rPr>
          <w:rFonts w:ascii="Calibri" w:hAnsi="Calibri" w:cs="Times New Roman"/>
          <w:bCs/>
          <w:color w:val="000000" w:themeColor="text1"/>
        </w:rPr>
        <w:t>0</w:t>
      </w:r>
      <w:r w:rsidR="00AE333F" w:rsidRPr="00370DF2">
        <w:rPr>
          <w:rFonts w:ascii="Calibri" w:hAnsi="Calibri" w:cs="Times New Roman"/>
          <w:bCs/>
          <w:color w:val="000000" w:themeColor="text1"/>
        </w:rPr>
        <w:t xml:space="preserve">) </w:t>
      </w:r>
      <w:r w:rsidR="000203AC" w:rsidRPr="00370DF2">
        <w:rPr>
          <w:rFonts w:ascii="Calibri" w:hAnsi="Calibri" w:cs="Times New Roman"/>
          <w:bCs/>
          <w:color w:val="000000" w:themeColor="text1"/>
        </w:rPr>
        <w:t>e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 </w:t>
      </w:r>
      <w:r w:rsidR="00154792" w:rsidRPr="00327849">
        <w:rPr>
          <w:rFonts w:ascii="Calibri" w:hAnsi="Calibri" w:cs="Times New Roman"/>
          <w:b/>
          <w:bCs/>
          <w:color w:val="0071B7"/>
        </w:rPr>
        <w:t>armaduras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154792" w:rsidRPr="00327849">
        <w:rPr>
          <w:rFonts w:ascii="Calibri" w:hAnsi="Calibri" w:cs="Times New Roman"/>
          <w:b/>
          <w:bCs/>
          <w:color w:val="0071B7"/>
        </w:rPr>
        <w:t>ferraduras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, que impediam o desgaste dos cascos dos animais; a utilização do leme fixo à </w:t>
      </w:r>
      <w:r w:rsidR="00154792" w:rsidRPr="00D62D8E">
        <w:rPr>
          <w:rFonts w:ascii="Calibri" w:hAnsi="Calibri" w:cs="Times New Roman"/>
          <w:b/>
          <w:bCs/>
          <w:color w:val="0071B7"/>
        </w:rPr>
        <w:t>popa</w:t>
      </w:r>
      <w:r w:rsidR="00154792" w:rsidRPr="00370DF2">
        <w:rPr>
          <w:rFonts w:ascii="Calibri" w:hAnsi="Calibri" w:cs="Times New Roman"/>
          <w:color w:val="000000" w:themeColor="text1"/>
        </w:rPr>
        <w:t>/</w:t>
      </w:r>
      <w:r w:rsidR="00154792" w:rsidRPr="00D62D8E">
        <w:rPr>
          <w:rFonts w:ascii="Calibri" w:hAnsi="Calibri" w:cs="Times New Roman"/>
          <w:b/>
          <w:bCs/>
          <w:color w:val="0071B7"/>
        </w:rPr>
        <w:t>proa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. </w:t>
      </w:r>
    </w:p>
    <w:p w14:paraId="6B2A861E" w14:textId="7CC39950" w:rsidR="00154792" w:rsidRPr="00370DF2" w:rsidRDefault="00154792" w:rsidP="00C52C6A">
      <w:pPr>
        <w:spacing w:before="120" w:after="120"/>
        <w:ind w:left="992"/>
        <w:jc w:val="both"/>
        <w:rPr>
          <w:rFonts w:ascii="Calibri" w:hAnsi="Calibri" w:cs="Times New Roman"/>
          <w:bCs/>
          <w:color w:val="000000" w:themeColor="text1"/>
        </w:rPr>
      </w:pPr>
      <w:r w:rsidRPr="00370DF2">
        <w:rPr>
          <w:rFonts w:ascii="Calibri" w:hAnsi="Calibri" w:cs="Times New Roman"/>
          <w:bCs/>
          <w:color w:val="000000" w:themeColor="text1"/>
        </w:rPr>
        <w:t xml:space="preserve">Com o aumento da produção </w:t>
      </w:r>
      <w:r w:rsidRPr="00327849">
        <w:rPr>
          <w:rFonts w:ascii="Calibri" w:hAnsi="Calibri" w:cs="Times New Roman"/>
          <w:b/>
          <w:bCs/>
          <w:color w:val="0071B7"/>
        </w:rPr>
        <w:t>a</w:t>
      </w:r>
      <w:r w:rsidRPr="00D62D8E">
        <w:rPr>
          <w:rFonts w:ascii="Calibri" w:hAnsi="Calibri" w:cs="Times New Roman"/>
          <w:b/>
          <w:bCs/>
          <w:color w:val="0071B7"/>
        </w:rPr>
        <w:t>gríc</w:t>
      </w:r>
      <w:r w:rsidRPr="00327849">
        <w:rPr>
          <w:rFonts w:ascii="Calibri" w:hAnsi="Calibri" w:cs="Times New Roman"/>
          <w:b/>
          <w:bCs/>
          <w:color w:val="0071B7"/>
        </w:rPr>
        <w:t>ola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artesanal</w:t>
      </w:r>
      <w:r w:rsidRPr="00370DF2">
        <w:rPr>
          <w:rFonts w:ascii="Calibri" w:hAnsi="Calibri" w:cs="Times New Roman"/>
          <w:bCs/>
          <w:color w:val="000000" w:themeColor="text1"/>
        </w:rPr>
        <w:t xml:space="preserve">, houve a acumulação de excedentes, que poderiam ser vendidos ou trocados por outros produtos, ou seja, deixou de haver uma economia </w:t>
      </w:r>
      <w:r w:rsidRPr="00327849">
        <w:rPr>
          <w:rFonts w:ascii="Calibri" w:hAnsi="Calibri" w:cs="Times New Roman"/>
          <w:b/>
          <w:bCs/>
          <w:color w:val="0071B7"/>
        </w:rPr>
        <w:t>de mercado</w:t>
      </w:r>
      <w:r w:rsidR="00AE333F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de subsistência</w:t>
      </w:r>
      <w:r w:rsidRPr="00370DF2">
        <w:rPr>
          <w:rFonts w:ascii="Calibri" w:hAnsi="Calibri" w:cs="Times New Roman"/>
          <w:bCs/>
          <w:color w:val="000000" w:themeColor="text1"/>
        </w:rPr>
        <w:t xml:space="preserve"> e passou a existir uma </w:t>
      </w:r>
      <w:r w:rsidRPr="00D62D8E">
        <w:rPr>
          <w:rFonts w:ascii="Calibri" w:hAnsi="Calibri" w:cs="Times New Roman"/>
          <w:bCs/>
          <w:color w:val="000000" w:themeColor="text1"/>
        </w:rPr>
        <w:t>economia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27849">
        <w:rPr>
          <w:rFonts w:ascii="Calibri" w:hAnsi="Calibri" w:cs="Times New Roman"/>
          <w:b/>
          <w:bCs/>
          <w:color w:val="0071B7"/>
        </w:rPr>
        <w:t>de</w:t>
      </w:r>
      <w:r w:rsidRPr="00327849">
        <w:rPr>
          <w:rFonts w:ascii="Calibri" w:hAnsi="Calibri" w:cs="Times New Roman"/>
          <w:bCs/>
          <w:color w:val="0071B7"/>
        </w:rPr>
        <w:t xml:space="preserve"> </w:t>
      </w:r>
      <w:r w:rsidRPr="00327849">
        <w:rPr>
          <w:rFonts w:ascii="Calibri" w:hAnsi="Calibri" w:cs="Times New Roman"/>
          <w:b/>
          <w:bCs/>
          <w:color w:val="0071B7"/>
        </w:rPr>
        <w:t>mercado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de subsistência</w:t>
      </w:r>
      <w:r w:rsidRPr="00370DF2">
        <w:rPr>
          <w:rFonts w:ascii="Calibri" w:hAnsi="Calibri" w:cs="Times New Roman"/>
          <w:bCs/>
          <w:color w:val="000000" w:themeColor="text1"/>
        </w:rPr>
        <w:t>. Este desenvolvimento económico levou ao crescimento das cidades (</w:t>
      </w:r>
      <w:r w:rsidR="00913311" w:rsidRPr="00913311">
        <w:rPr>
          <w:rFonts w:ascii="Calibri" w:hAnsi="Calibri" w:cs="Times New Roman"/>
          <w:b/>
          <w:color w:val="0071B7"/>
        </w:rPr>
        <w:t>F</w:t>
      </w:r>
      <w:r w:rsidRPr="00327849">
        <w:rPr>
          <w:rFonts w:ascii="Calibri" w:hAnsi="Calibri" w:cs="Times New Roman"/>
          <w:b/>
          <w:bCs/>
          <w:color w:val="0071B7"/>
        </w:rPr>
        <w:t>1</w:t>
      </w:r>
      <w:r w:rsidR="00913311">
        <w:rPr>
          <w:rFonts w:ascii="Calibri" w:hAnsi="Calibri" w:cs="Times New Roman"/>
          <w:b/>
          <w:bCs/>
          <w:color w:val="0071B7"/>
        </w:rPr>
        <w:t>1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913311" w:rsidRPr="00913311">
        <w:rPr>
          <w:rFonts w:ascii="Calibri" w:hAnsi="Calibri" w:cs="Times New Roman"/>
          <w:b/>
          <w:color w:val="0071B7"/>
        </w:rPr>
        <w:t>F</w:t>
      </w:r>
      <w:r w:rsidRPr="00327849">
        <w:rPr>
          <w:rFonts w:ascii="Calibri" w:hAnsi="Calibri" w:cs="Times New Roman"/>
          <w:b/>
          <w:bCs/>
          <w:color w:val="0071B7"/>
        </w:rPr>
        <w:t>1</w:t>
      </w:r>
      <w:r w:rsidR="00913311">
        <w:rPr>
          <w:rFonts w:ascii="Calibri" w:hAnsi="Calibri" w:cs="Times New Roman"/>
          <w:b/>
          <w:bCs/>
          <w:color w:val="0071B7"/>
        </w:rPr>
        <w:t>2</w:t>
      </w:r>
      <w:r w:rsidRPr="00370DF2">
        <w:rPr>
          <w:rFonts w:ascii="Calibri" w:hAnsi="Calibri" w:cs="Times New Roman"/>
          <w:bCs/>
          <w:color w:val="000000" w:themeColor="text1"/>
        </w:rPr>
        <w:t xml:space="preserve">), em que se verificou um aumento da população </w:t>
      </w:r>
      <w:r w:rsidRPr="00913311">
        <w:rPr>
          <w:rFonts w:ascii="Calibri" w:hAnsi="Calibri" w:cs="Times New Roman"/>
          <w:b/>
          <w:bCs/>
          <w:color w:val="0071B7"/>
        </w:rPr>
        <w:t>urbana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913311">
        <w:rPr>
          <w:rFonts w:ascii="Calibri" w:hAnsi="Calibri" w:cs="Times New Roman"/>
          <w:b/>
          <w:bCs/>
          <w:color w:val="0071B7"/>
        </w:rPr>
        <w:t>rural</w:t>
      </w:r>
      <w:r w:rsidRPr="00913311">
        <w:rPr>
          <w:rFonts w:ascii="Calibri" w:hAnsi="Calibri" w:cs="Times New Roman"/>
          <w:bCs/>
          <w:color w:val="0071B7"/>
        </w:rPr>
        <w:t xml:space="preserve"> </w:t>
      </w:r>
      <w:r w:rsidRPr="00370DF2">
        <w:rPr>
          <w:rFonts w:ascii="Calibri" w:hAnsi="Calibri" w:cs="Times New Roman"/>
          <w:bCs/>
          <w:color w:val="000000" w:themeColor="text1"/>
        </w:rPr>
        <w:t xml:space="preserve">que, em parte, se instalou fora das antigas muralhas, originando um «burgo novo». Estes habitantes designavam-se por </w:t>
      </w:r>
      <w:r w:rsidRPr="00327849">
        <w:rPr>
          <w:rFonts w:ascii="Calibri" w:hAnsi="Calibri" w:cs="Times New Roman"/>
          <w:b/>
          <w:bCs/>
          <w:color w:val="0071B7"/>
        </w:rPr>
        <w:t>burgueses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Pr="00327849">
        <w:rPr>
          <w:rFonts w:ascii="Calibri" w:hAnsi="Calibri" w:cs="Times New Roman"/>
          <w:b/>
          <w:bCs/>
          <w:color w:val="0071B7"/>
        </w:rPr>
        <w:t>camponeses</w:t>
      </w:r>
      <w:r w:rsidRPr="00370DF2">
        <w:rPr>
          <w:rFonts w:ascii="Calibri" w:hAnsi="Calibri" w:cs="Times New Roman"/>
          <w:bCs/>
          <w:color w:val="000000" w:themeColor="text1"/>
        </w:rPr>
        <w:t xml:space="preserve">, e eram essencialmente artesãos e comerciantes. </w:t>
      </w:r>
    </w:p>
    <w:p w14:paraId="0BE7B829" w14:textId="7499CC72" w:rsidR="00154792" w:rsidRPr="00370DF2" w:rsidRDefault="000203AC" w:rsidP="00C52C6A">
      <w:pPr>
        <w:spacing w:before="120" w:after="120"/>
        <w:ind w:left="992"/>
        <w:jc w:val="both"/>
        <w:rPr>
          <w:rFonts w:ascii="Calibri" w:hAnsi="Calibri" w:cs="Times New Roman"/>
          <w:bCs/>
          <w:color w:val="000000" w:themeColor="text1"/>
        </w:rPr>
      </w:pPr>
      <w:r w:rsidRPr="00370DF2">
        <w:rPr>
          <w:rFonts w:ascii="Calibri" w:hAnsi="Calibri" w:cs="Times New Roman"/>
          <w:bCs/>
          <w:color w:val="000000" w:themeColor="text1"/>
        </w:rPr>
        <w:t>No comércio internacional europeu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, existiam três principais rotas de comércio: a rota do </w:t>
      </w:r>
      <w:r w:rsidR="00154792" w:rsidRPr="00327849">
        <w:rPr>
          <w:rFonts w:ascii="Calibri" w:hAnsi="Calibri" w:cs="Times New Roman"/>
          <w:b/>
          <w:bCs/>
          <w:color w:val="0071B7"/>
        </w:rPr>
        <w:t>Mediterrâneo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154792" w:rsidRPr="00327849">
        <w:rPr>
          <w:rFonts w:ascii="Calibri" w:hAnsi="Calibri" w:cs="Times New Roman"/>
          <w:b/>
          <w:bCs/>
          <w:color w:val="0071B7"/>
        </w:rPr>
        <w:t>Atlântico</w:t>
      </w:r>
      <w:r w:rsidR="00154792" w:rsidRPr="00327849">
        <w:rPr>
          <w:rFonts w:ascii="Calibri" w:hAnsi="Calibri" w:cs="Times New Roman"/>
          <w:bCs/>
          <w:color w:val="0071B7"/>
        </w:rPr>
        <w:t xml:space="preserve"> </w:t>
      </w:r>
      <w:r w:rsidR="00154792" w:rsidRPr="00370DF2">
        <w:rPr>
          <w:rFonts w:ascii="Calibri" w:hAnsi="Calibri" w:cs="Times New Roman"/>
          <w:bCs/>
          <w:color w:val="000000" w:themeColor="text1"/>
        </w:rPr>
        <w:t>que ligava o Oriente e o Ocidente</w:t>
      </w:r>
      <w:r w:rsidR="00845490" w:rsidRPr="00370DF2">
        <w:rPr>
          <w:rFonts w:ascii="Calibri" w:hAnsi="Calibri" w:cs="Times New Roman"/>
          <w:bCs/>
          <w:color w:val="000000" w:themeColor="text1"/>
        </w:rPr>
        <w:t>,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 a rota do Atlântico, que dava continuidade à rota do Mediterrâneo, permitindo a distribuição desses produtos pelo norte da Europa</w:t>
      </w:r>
      <w:r w:rsidR="00845490" w:rsidRPr="00370DF2">
        <w:rPr>
          <w:rFonts w:ascii="Calibri" w:hAnsi="Calibri" w:cs="Times New Roman"/>
          <w:bCs/>
          <w:color w:val="000000" w:themeColor="text1"/>
        </w:rPr>
        <w:t>,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 e as rotas </w:t>
      </w:r>
      <w:r w:rsidR="00154792" w:rsidRPr="00327849">
        <w:rPr>
          <w:rFonts w:ascii="Calibri" w:hAnsi="Calibri" w:cs="Times New Roman"/>
          <w:b/>
          <w:bCs/>
          <w:color w:val="0071B7"/>
        </w:rPr>
        <w:t>fluviais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154792" w:rsidRPr="00327849">
        <w:rPr>
          <w:rFonts w:ascii="Calibri" w:hAnsi="Calibri" w:cs="Times New Roman"/>
          <w:b/>
          <w:bCs/>
          <w:color w:val="0071B7"/>
        </w:rPr>
        <w:t>terrestres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, que ligavam várias </w:t>
      </w:r>
      <w:r w:rsidR="00154792" w:rsidRPr="00327849">
        <w:rPr>
          <w:rFonts w:ascii="Calibri" w:hAnsi="Calibri" w:cs="Times New Roman"/>
          <w:b/>
          <w:bCs/>
          <w:color w:val="0071B7"/>
        </w:rPr>
        <w:t>regiões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154792" w:rsidRPr="00327849">
        <w:rPr>
          <w:rFonts w:ascii="Calibri" w:hAnsi="Calibri" w:cs="Times New Roman"/>
          <w:b/>
          <w:bCs/>
          <w:color w:val="0071B7"/>
        </w:rPr>
        <w:t>cidades</w:t>
      </w:r>
      <w:r w:rsidR="00154792" w:rsidRPr="00327849">
        <w:rPr>
          <w:rFonts w:ascii="Calibri" w:hAnsi="Calibri" w:cs="Times New Roman"/>
          <w:bCs/>
          <w:color w:val="0071B7"/>
        </w:rPr>
        <w:t xml:space="preserve"> </w:t>
      </w:r>
      <w:r w:rsidR="00154792" w:rsidRPr="00370DF2">
        <w:rPr>
          <w:rFonts w:ascii="Calibri" w:hAnsi="Calibri" w:cs="Times New Roman"/>
          <w:bCs/>
          <w:color w:val="000000" w:themeColor="text1"/>
        </w:rPr>
        <w:t xml:space="preserve">entre si, como a região de Champagne, da Flandres, etc., conforme se pode observar na </w:t>
      </w:r>
      <w:r w:rsidR="00913311" w:rsidRPr="00913311">
        <w:rPr>
          <w:rFonts w:ascii="Calibri" w:hAnsi="Calibri" w:cs="Times New Roman"/>
          <w:b/>
          <w:color w:val="0071B7"/>
        </w:rPr>
        <w:t>F</w:t>
      </w:r>
      <w:r w:rsidR="00154792" w:rsidRPr="00327849">
        <w:rPr>
          <w:rFonts w:ascii="Calibri" w:hAnsi="Calibri" w:cs="Times New Roman"/>
          <w:b/>
          <w:bCs/>
          <w:color w:val="0071B7"/>
        </w:rPr>
        <w:t>1</w:t>
      </w:r>
      <w:r w:rsidR="00913311">
        <w:rPr>
          <w:rFonts w:ascii="Calibri" w:hAnsi="Calibri" w:cs="Times New Roman"/>
          <w:b/>
          <w:bCs/>
          <w:color w:val="0071B7"/>
        </w:rPr>
        <w:t>1</w:t>
      </w:r>
      <w:r w:rsidR="00327849" w:rsidRPr="00370DF2">
        <w:rPr>
          <w:rFonts w:ascii="Calibri" w:hAnsi="Calibri" w:cs="Times New Roman"/>
          <w:bCs/>
          <w:color w:val="000000" w:themeColor="text1"/>
        </w:rPr>
        <w:t>/</w:t>
      </w:r>
      <w:r w:rsidR="00913311" w:rsidRPr="00913311">
        <w:rPr>
          <w:rFonts w:ascii="Calibri" w:hAnsi="Calibri" w:cs="Times New Roman"/>
          <w:b/>
          <w:color w:val="0071B7"/>
        </w:rPr>
        <w:t>F</w:t>
      </w:r>
      <w:r w:rsidR="00154792" w:rsidRPr="00327849">
        <w:rPr>
          <w:rFonts w:ascii="Calibri" w:hAnsi="Calibri" w:cs="Times New Roman"/>
          <w:b/>
          <w:bCs/>
          <w:color w:val="0071B7"/>
        </w:rPr>
        <w:t>1</w:t>
      </w:r>
      <w:r w:rsidR="00913311">
        <w:rPr>
          <w:rFonts w:ascii="Calibri" w:hAnsi="Calibri" w:cs="Times New Roman"/>
          <w:b/>
          <w:bCs/>
          <w:color w:val="0071B7"/>
        </w:rPr>
        <w:t>2</w:t>
      </w:r>
      <w:r w:rsidR="00284332" w:rsidRPr="00370DF2">
        <w:rPr>
          <w:rFonts w:ascii="Calibri" w:hAnsi="Calibri" w:cs="Times New Roman"/>
          <w:bCs/>
          <w:color w:val="000000" w:themeColor="text1"/>
        </w:rPr>
        <w:t>.</w:t>
      </w:r>
    </w:p>
    <w:p w14:paraId="12593278" w14:textId="77777777" w:rsidR="003D51C0" w:rsidRPr="001755F0" w:rsidRDefault="003D51C0" w:rsidP="006F7888">
      <w:pPr>
        <w:spacing w:before="60" w:after="60"/>
        <w:ind w:right="4393"/>
        <w:rPr>
          <w:rFonts w:cs="Flama Medium"/>
          <w:b/>
          <w:bCs/>
          <w:color w:val="221E1F"/>
        </w:rPr>
      </w:pPr>
    </w:p>
    <w:sectPr w:rsidR="003D51C0" w:rsidRPr="001755F0" w:rsidSect="0004608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843" w:right="1134" w:bottom="1021" w:left="1134" w:header="720" w:footer="720" w:gutter="0"/>
      <w:pgNumType w:start="16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0D8C" w14:textId="77777777" w:rsidR="0002547E" w:rsidRDefault="0002547E" w:rsidP="004B556D">
      <w:pPr>
        <w:spacing w:after="0" w:line="240" w:lineRule="auto"/>
      </w:pPr>
      <w:r>
        <w:separator/>
      </w:r>
    </w:p>
  </w:endnote>
  <w:endnote w:type="continuationSeparator" w:id="0">
    <w:p w14:paraId="393E0E54" w14:textId="77777777" w:rsidR="0002547E" w:rsidRDefault="0002547E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15E8D059" w:rsidR="007246EB" w:rsidRPr="00370DF2" w:rsidRDefault="007246EB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203AC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C3FE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C3FE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C3FEF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C3FE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467CB845" w:rsidR="007246EB" w:rsidRPr="00370DF2" w:rsidRDefault="007246EB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C3FE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C3FE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C3FEF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C3FE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203AC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2EF8E3E3" w:rsidR="007246EB" w:rsidRPr="00370DF2" w:rsidRDefault="007246EB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C3FE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C3FE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C3FE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C3FEF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C3FE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C3FEF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0203AC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F217" w14:textId="77777777" w:rsidR="0002547E" w:rsidRDefault="0002547E" w:rsidP="004B556D">
      <w:pPr>
        <w:spacing w:after="0" w:line="240" w:lineRule="auto"/>
      </w:pPr>
      <w:r>
        <w:separator/>
      </w:r>
    </w:p>
  </w:footnote>
  <w:footnote w:type="continuationSeparator" w:id="0">
    <w:p w14:paraId="231BB4C4" w14:textId="77777777" w:rsidR="0002547E" w:rsidRDefault="0002547E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7246EB" w:rsidRPr="00370DF2" w:rsidRDefault="007246EB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69A87340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69107B2A" w:rsidR="007246EB" w:rsidRPr="006F3DBA" w:rsidRDefault="007246EB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A2137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14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0YWA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">
              <v:line id="Straight Connector 673" o:spid="_x0000_s1115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116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69107B2A" w:rsidR="007246EB" w:rsidRPr="006F3DBA" w:rsidRDefault="007246EB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A2137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7246EB" w:rsidRPr="00370DF2" w:rsidRDefault="007246EB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7246EB" w:rsidRPr="00370DF2" w:rsidRDefault="007246EB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1C75D0C3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0B1C63CD" w:rsidR="007246EB" w:rsidRPr="006F3DBA" w:rsidRDefault="007246EB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A2137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17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118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119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0B1C63CD" w:rsidR="007246EB" w:rsidRPr="006F3DBA" w:rsidRDefault="007246EB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A2137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7246EB" w:rsidRPr="00370DF2" w:rsidRDefault="007246EB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7246EB" w:rsidRPr="00370DF2" w:rsidRDefault="007246EB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7246EB" w:rsidRPr="00BB1E07" w:rsidRDefault="007246EB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7246EB" w:rsidRPr="00252765" w:rsidRDefault="007246EB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7246EB" w:rsidRDefault="007246EB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7246EB" w:rsidRPr="00C13ABF" w:rsidRDefault="007246EB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45FEB08B" w:rsidR="007246EB" w:rsidRPr="006F3DBA" w:rsidRDefault="007246EB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5</w:t>
                            </w:r>
                            <w:r w:rsidR="00A2137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7246EB" w:rsidRPr="00C13ABF" w:rsidRDefault="007246EB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7246EB" w:rsidRPr="00C13ABF" w:rsidRDefault="007246EB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20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121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7246EB" w:rsidRPr="00BB1E07" w:rsidRDefault="007246EB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7246EB" w:rsidRPr="00252765" w:rsidRDefault="007246EB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7246EB" w:rsidRDefault="007246EB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7246EB" w:rsidRPr="00C13ABF" w:rsidRDefault="007246EB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22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45FEB08B" w:rsidR="007246EB" w:rsidRPr="006F3DBA" w:rsidRDefault="007246EB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5</w:t>
                      </w:r>
                      <w:r w:rsidR="00A2137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3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7246EB" w:rsidRPr="00C13ABF" w:rsidRDefault="007246EB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24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7246EB" w:rsidRPr="00C13ABF" w:rsidRDefault="007246EB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FCD450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7E14EE"/>
    <w:multiLevelType w:val="hybridMultilevel"/>
    <w:tmpl w:val="3738E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246416"/>
    <w:multiLevelType w:val="hybridMultilevel"/>
    <w:tmpl w:val="9582311C"/>
    <w:lvl w:ilvl="0" w:tplc="88E67BCC">
      <w:start w:val="1"/>
      <w:numFmt w:val="lowerLetter"/>
      <w:lvlText w:val="%1)"/>
      <w:lvlJc w:val="left"/>
      <w:pPr>
        <w:ind w:left="249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14" w:hanging="360"/>
      </w:pPr>
    </w:lvl>
    <w:lvl w:ilvl="2" w:tplc="0409001B" w:tentative="1">
      <w:start w:val="1"/>
      <w:numFmt w:val="lowerRoman"/>
      <w:lvlText w:val="%3."/>
      <w:lvlJc w:val="right"/>
      <w:pPr>
        <w:ind w:left="3934" w:hanging="180"/>
      </w:pPr>
    </w:lvl>
    <w:lvl w:ilvl="3" w:tplc="0409000F" w:tentative="1">
      <w:start w:val="1"/>
      <w:numFmt w:val="decimal"/>
      <w:lvlText w:val="%4."/>
      <w:lvlJc w:val="left"/>
      <w:pPr>
        <w:ind w:left="4654" w:hanging="360"/>
      </w:pPr>
    </w:lvl>
    <w:lvl w:ilvl="4" w:tplc="04090019" w:tentative="1">
      <w:start w:val="1"/>
      <w:numFmt w:val="lowerLetter"/>
      <w:lvlText w:val="%5."/>
      <w:lvlJc w:val="left"/>
      <w:pPr>
        <w:ind w:left="5374" w:hanging="360"/>
      </w:pPr>
    </w:lvl>
    <w:lvl w:ilvl="5" w:tplc="0409001B" w:tentative="1">
      <w:start w:val="1"/>
      <w:numFmt w:val="lowerRoman"/>
      <w:lvlText w:val="%6."/>
      <w:lvlJc w:val="right"/>
      <w:pPr>
        <w:ind w:left="6094" w:hanging="180"/>
      </w:pPr>
    </w:lvl>
    <w:lvl w:ilvl="6" w:tplc="0409000F" w:tentative="1">
      <w:start w:val="1"/>
      <w:numFmt w:val="decimal"/>
      <w:lvlText w:val="%7."/>
      <w:lvlJc w:val="left"/>
      <w:pPr>
        <w:ind w:left="6814" w:hanging="360"/>
      </w:pPr>
    </w:lvl>
    <w:lvl w:ilvl="7" w:tplc="04090019" w:tentative="1">
      <w:start w:val="1"/>
      <w:numFmt w:val="lowerLetter"/>
      <w:lvlText w:val="%8."/>
      <w:lvlJc w:val="left"/>
      <w:pPr>
        <w:ind w:left="7534" w:hanging="360"/>
      </w:pPr>
    </w:lvl>
    <w:lvl w:ilvl="8" w:tplc="040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6" w15:restartNumberingAfterBreak="0">
    <w:nsid w:val="2EF52843"/>
    <w:multiLevelType w:val="hybridMultilevel"/>
    <w:tmpl w:val="1B141720"/>
    <w:lvl w:ilvl="0" w:tplc="CC02EFE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1F3572"/>
    <w:multiLevelType w:val="multilevel"/>
    <w:tmpl w:val="2C90184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/>
      </w:rPr>
    </w:lvl>
  </w:abstractNum>
  <w:abstractNum w:abstractNumId="8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9" w15:restartNumberingAfterBreak="0">
    <w:nsid w:val="3AC274DB"/>
    <w:multiLevelType w:val="hybridMultilevel"/>
    <w:tmpl w:val="74381270"/>
    <w:lvl w:ilvl="0" w:tplc="27C88F76">
      <w:start w:val="1"/>
      <w:numFmt w:val="upperLetter"/>
      <w:lvlText w:val="(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13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3A0656"/>
    <w:multiLevelType w:val="hybridMultilevel"/>
    <w:tmpl w:val="08807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57584"/>
    <w:multiLevelType w:val="hybridMultilevel"/>
    <w:tmpl w:val="B21C5B06"/>
    <w:lvl w:ilvl="0" w:tplc="87B0FC60">
      <w:start w:val="1"/>
      <w:numFmt w:val="decimal"/>
      <w:lvlText w:val="%1."/>
      <w:lvlJc w:val="left"/>
      <w:pPr>
        <w:ind w:left="394" w:hanging="360"/>
      </w:pPr>
      <w:rPr>
        <w:rFonts w:ascii="Calibri" w:hAnsi="Calibri" w:cstheme="minorHAnsi" w:hint="default"/>
        <w:b/>
        <w:bCs/>
        <w:color w:val="0071B7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68346A04"/>
    <w:multiLevelType w:val="hybridMultilevel"/>
    <w:tmpl w:val="6D32B19C"/>
    <w:lvl w:ilvl="0" w:tplc="27C88F76">
      <w:start w:val="1"/>
      <w:numFmt w:val="upperLetter"/>
      <w:lvlText w:val="(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9F949ED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8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22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7B967A29"/>
    <w:multiLevelType w:val="hybridMultilevel"/>
    <w:tmpl w:val="49825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12"/>
  </w:num>
  <w:num w:numId="4">
    <w:abstractNumId w:val="8"/>
  </w:num>
  <w:num w:numId="5">
    <w:abstractNumId w:val="13"/>
  </w:num>
  <w:num w:numId="6">
    <w:abstractNumId w:val="22"/>
  </w:num>
  <w:num w:numId="7">
    <w:abstractNumId w:val="0"/>
  </w:num>
  <w:num w:numId="8">
    <w:abstractNumId w:val="26"/>
  </w:num>
  <w:num w:numId="9">
    <w:abstractNumId w:val="4"/>
  </w:num>
  <w:num w:numId="10">
    <w:abstractNumId w:val="2"/>
  </w:num>
  <w:num w:numId="11">
    <w:abstractNumId w:val="20"/>
  </w:num>
  <w:num w:numId="12">
    <w:abstractNumId w:val="25"/>
  </w:num>
  <w:num w:numId="13">
    <w:abstractNumId w:val="18"/>
  </w:num>
  <w:num w:numId="14">
    <w:abstractNumId w:val="27"/>
  </w:num>
  <w:num w:numId="15">
    <w:abstractNumId w:val="21"/>
  </w:num>
  <w:num w:numId="16">
    <w:abstractNumId w:val="23"/>
  </w:num>
  <w:num w:numId="17">
    <w:abstractNumId w:val="1"/>
  </w:num>
  <w:num w:numId="18">
    <w:abstractNumId w:val="10"/>
  </w:num>
  <w:num w:numId="19">
    <w:abstractNumId w:val="6"/>
  </w:num>
  <w:num w:numId="20">
    <w:abstractNumId w:val="9"/>
  </w:num>
  <w:num w:numId="21">
    <w:abstractNumId w:val="5"/>
  </w:num>
  <w:num w:numId="22">
    <w:abstractNumId w:val="16"/>
  </w:num>
  <w:num w:numId="23">
    <w:abstractNumId w:val="7"/>
  </w:num>
  <w:num w:numId="24">
    <w:abstractNumId w:val="17"/>
  </w:num>
  <w:num w:numId="25">
    <w:abstractNumId w:val="24"/>
  </w:num>
  <w:num w:numId="26">
    <w:abstractNumId w:val="14"/>
  </w:num>
  <w:num w:numId="27">
    <w:abstractNumId w:val="3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203AC"/>
    <w:rsid w:val="0002547E"/>
    <w:rsid w:val="00041E6F"/>
    <w:rsid w:val="00046082"/>
    <w:rsid w:val="000530C0"/>
    <w:rsid w:val="000643FF"/>
    <w:rsid w:val="000D39E8"/>
    <w:rsid w:val="000D5A68"/>
    <w:rsid w:val="000E78B8"/>
    <w:rsid w:val="00112AFC"/>
    <w:rsid w:val="00154792"/>
    <w:rsid w:val="001700CD"/>
    <w:rsid w:val="00171066"/>
    <w:rsid w:val="001755F0"/>
    <w:rsid w:val="001772AB"/>
    <w:rsid w:val="001F487E"/>
    <w:rsid w:val="002241F9"/>
    <w:rsid w:val="00230C18"/>
    <w:rsid w:val="0023782F"/>
    <w:rsid w:val="00246172"/>
    <w:rsid w:val="00252765"/>
    <w:rsid w:val="002578A7"/>
    <w:rsid w:val="002632D4"/>
    <w:rsid w:val="0027035C"/>
    <w:rsid w:val="00281806"/>
    <w:rsid w:val="00284332"/>
    <w:rsid w:val="002A099F"/>
    <w:rsid w:val="002A1AE2"/>
    <w:rsid w:val="002B7E11"/>
    <w:rsid w:val="002D272B"/>
    <w:rsid w:val="003041D3"/>
    <w:rsid w:val="003206D0"/>
    <w:rsid w:val="00321064"/>
    <w:rsid w:val="00327849"/>
    <w:rsid w:val="00331C48"/>
    <w:rsid w:val="00345B64"/>
    <w:rsid w:val="00350990"/>
    <w:rsid w:val="00361B9A"/>
    <w:rsid w:val="00370DF2"/>
    <w:rsid w:val="00374D3C"/>
    <w:rsid w:val="003A036D"/>
    <w:rsid w:val="003A0A5E"/>
    <w:rsid w:val="003B13A9"/>
    <w:rsid w:val="003B2EC8"/>
    <w:rsid w:val="003B76D0"/>
    <w:rsid w:val="003C073F"/>
    <w:rsid w:val="003C63D4"/>
    <w:rsid w:val="003D43D3"/>
    <w:rsid w:val="003D51C0"/>
    <w:rsid w:val="003E33B7"/>
    <w:rsid w:val="003E4C43"/>
    <w:rsid w:val="003F0A99"/>
    <w:rsid w:val="0040305D"/>
    <w:rsid w:val="004205F5"/>
    <w:rsid w:val="00424A58"/>
    <w:rsid w:val="00431A19"/>
    <w:rsid w:val="00432EE7"/>
    <w:rsid w:val="00442EBE"/>
    <w:rsid w:val="00452035"/>
    <w:rsid w:val="004523E5"/>
    <w:rsid w:val="004724DC"/>
    <w:rsid w:val="00477D00"/>
    <w:rsid w:val="00482B39"/>
    <w:rsid w:val="004907DD"/>
    <w:rsid w:val="004B556D"/>
    <w:rsid w:val="004C4D6E"/>
    <w:rsid w:val="004D0D5B"/>
    <w:rsid w:val="00550D5D"/>
    <w:rsid w:val="00553098"/>
    <w:rsid w:val="005655CB"/>
    <w:rsid w:val="00567D06"/>
    <w:rsid w:val="005964F4"/>
    <w:rsid w:val="005A39AD"/>
    <w:rsid w:val="005C73F6"/>
    <w:rsid w:val="005E0D04"/>
    <w:rsid w:val="00613327"/>
    <w:rsid w:val="0062559F"/>
    <w:rsid w:val="00635A85"/>
    <w:rsid w:val="006523CC"/>
    <w:rsid w:val="00666542"/>
    <w:rsid w:val="00683005"/>
    <w:rsid w:val="00683682"/>
    <w:rsid w:val="006B02EE"/>
    <w:rsid w:val="006B1947"/>
    <w:rsid w:val="006C2FF3"/>
    <w:rsid w:val="006C3302"/>
    <w:rsid w:val="006D157A"/>
    <w:rsid w:val="006D23E5"/>
    <w:rsid w:val="006E43BF"/>
    <w:rsid w:val="006F7888"/>
    <w:rsid w:val="007246EB"/>
    <w:rsid w:val="00742686"/>
    <w:rsid w:val="0074681D"/>
    <w:rsid w:val="007563E4"/>
    <w:rsid w:val="007856A1"/>
    <w:rsid w:val="00791AF1"/>
    <w:rsid w:val="007A1A9C"/>
    <w:rsid w:val="007B2B90"/>
    <w:rsid w:val="007C1C4D"/>
    <w:rsid w:val="007C3BC3"/>
    <w:rsid w:val="00804808"/>
    <w:rsid w:val="00811758"/>
    <w:rsid w:val="00826893"/>
    <w:rsid w:val="008339C0"/>
    <w:rsid w:val="00845490"/>
    <w:rsid w:val="00864532"/>
    <w:rsid w:val="008735EB"/>
    <w:rsid w:val="00883527"/>
    <w:rsid w:val="00887B0F"/>
    <w:rsid w:val="008A0776"/>
    <w:rsid w:val="008A418B"/>
    <w:rsid w:val="008B3E6C"/>
    <w:rsid w:val="008D5DAF"/>
    <w:rsid w:val="008F0BE9"/>
    <w:rsid w:val="0090213A"/>
    <w:rsid w:val="00913311"/>
    <w:rsid w:val="00927C9B"/>
    <w:rsid w:val="009505F3"/>
    <w:rsid w:val="00951EE1"/>
    <w:rsid w:val="00954059"/>
    <w:rsid w:val="00974829"/>
    <w:rsid w:val="00983CD0"/>
    <w:rsid w:val="009A2BEF"/>
    <w:rsid w:val="009A783B"/>
    <w:rsid w:val="009D13AD"/>
    <w:rsid w:val="009D1C3E"/>
    <w:rsid w:val="009D418A"/>
    <w:rsid w:val="009E6065"/>
    <w:rsid w:val="009E7F89"/>
    <w:rsid w:val="00A067B2"/>
    <w:rsid w:val="00A10D0D"/>
    <w:rsid w:val="00A1280C"/>
    <w:rsid w:val="00A21379"/>
    <w:rsid w:val="00A41A45"/>
    <w:rsid w:val="00A42219"/>
    <w:rsid w:val="00A52D29"/>
    <w:rsid w:val="00A87AD5"/>
    <w:rsid w:val="00A93CC7"/>
    <w:rsid w:val="00A966A6"/>
    <w:rsid w:val="00AB1677"/>
    <w:rsid w:val="00AB6DDE"/>
    <w:rsid w:val="00AC0616"/>
    <w:rsid w:val="00AE333F"/>
    <w:rsid w:val="00B07E31"/>
    <w:rsid w:val="00B13938"/>
    <w:rsid w:val="00B13F56"/>
    <w:rsid w:val="00B35306"/>
    <w:rsid w:val="00B42FA4"/>
    <w:rsid w:val="00B43268"/>
    <w:rsid w:val="00B56C0F"/>
    <w:rsid w:val="00B7015B"/>
    <w:rsid w:val="00B82484"/>
    <w:rsid w:val="00BA015A"/>
    <w:rsid w:val="00BB1E07"/>
    <w:rsid w:val="00BC36AE"/>
    <w:rsid w:val="00BD19F0"/>
    <w:rsid w:val="00BE3DC3"/>
    <w:rsid w:val="00BF2EC1"/>
    <w:rsid w:val="00BF6C4B"/>
    <w:rsid w:val="00C05829"/>
    <w:rsid w:val="00C10705"/>
    <w:rsid w:val="00C252BB"/>
    <w:rsid w:val="00C42139"/>
    <w:rsid w:val="00C47BD3"/>
    <w:rsid w:val="00C52C6A"/>
    <w:rsid w:val="00C5451F"/>
    <w:rsid w:val="00C66372"/>
    <w:rsid w:val="00C82E20"/>
    <w:rsid w:val="00C93939"/>
    <w:rsid w:val="00CB2B6D"/>
    <w:rsid w:val="00CB5F25"/>
    <w:rsid w:val="00CD013E"/>
    <w:rsid w:val="00CD2334"/>
    <w:rsid w:val="00CD6639"/>
    <w:rsid w:val="00CF5732"/>
    <w:rsid w:val="00CF7DDE"/>
    <w:rsid w:val="00D07107"/>
    <w:rsid w:val="00D17937"/>
    <w:rsid w:val="00D30A69"/>
    <w:rsid w:val="00D31056"/>
    <w:rsid w:val="00D62D8E"/>
    <w:rsid w:val="00D65418"/>
    <w:rsid w:val="00D86371"/>
    <w:rsid w:val="00D92D26"/>
    <w:rsid w:val="00D95745"/>
    <w:rsid w:val="00DC2DC3"/>
    <w:rsid w:val="00DE4E03"/>
    <w:rsid w:val="00DE562F"/>
    <w:rsid w:val="00DE5F7C"/>
    <w:rsid w:val="00E043D7"/>
    <w:rsid w:val="00E06918"/>
    <w:rsid w:val="00E13110"/>
    <w:rsid w:val="00E227BA"/>
    <w:rsid w:val="00E872A0"/>
    <w:rsid w:val="00EA5259"/>
    <w:rsid w:val="00EB1E8D"/>
    <w:rsid w:val="00EB5CF4"/>
    <w:rsid w:val="00EC25D5"/>
    <w:rsid w:val="00ED5396"/>
    <w:rsid w:val="00EF2816"/>
    <w:rsid w:val="00F07DEF"/>
    <w:rsid w:val="00F16591"/>
    <w:rsid w:val="00F204AC"/>
    <w:rsid w:val="00F25F10"/>
    <w:rsid w:val="00F661F7"/>
    <w:rsid w:val="00FC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  <w:style w:type="table" w:styleId="LightList-Accent1">
    <w:name w:val="Light List Accent 1"/>
    <w:basedOn w:val="TableNormal"/>
    <w:uiPriority w:val="61"/>
    <w:rsid w:val="001755F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3206D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82784-0EF2-4C2F-8E6F-F29434BB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44</cp:revision>
  <cp:lastPrinted>2020-12-17T15:58:00Z</cp:lastPrinted>
  <dcterms:created xsi:type="dcterms:W3CDTF">2020-06-23T09:32:00Z</dcterms:created>
  <dcterms:modified xsi:type="dcterms:W3CDTF">2021-07-26T18:08:00Z</dcterms:modified>
</cp:coreProperties>
</file>