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14D2D" w14:textId="3F739939" w:rsidR="000B4600" w:rsidRPr="00CB5F25" w:rsidRDefault="000B4600" w:rsidP="00E828B8">
      <w:pPr>
        <w:autoSpaceDE w:val="0"/>
        <w:autoSpaceDN w:val="0"/>
        <w:adjustRightInd w:val="0"/>
        <w:spacing w:before="360" w:after="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67705F">
        <w:rPr>
          <w:rFonts w:cstheme="minorHAnsi"/>
          <w:b/>
          <w:bCs/>
          <w:color w:val="CD703D"/>
          <w:sz w:val="28"/>
          <w:szCs w:val="28"/>
        </w:rPr>
        <w:t>A cultura portuguesa face aos modelos europeus.</w:t>
      </w:r>
      <w:r w:rsidR="00E828B8">
        <w:rPr>
          <w:rFonts w:cstheme="minorHAnsi"/>
          <w:b/>
          <w:bCs/>
          <w:color w:val="CD703D"/>
          <w:sz w:val="28"/>
          <w:szCs w:val="28"/>
        </w:rPr>
        <w:br/>
      </w:r>
      <w:r w:rsidRPr="0067705F">
        <w:rPr>
          <w:rFonts w:cstheme="minorHAnsi"/>
          <w:b/>
          <w:bCs/>
          <w:color w:val="CD703D"/>
          <w:sz w:val="28"/>
          <w:szCs w:val="28"/>
        </w:rPr>
        <w:t>Crises e revolução no século XIV</w:t>
      </w:r>
    </w:p>
    <w:p w14:paraId="25EDB09A" w14:textId="335289E8" w:rsidR="00321064" w:rsidRPr="004C0B06" w:rsidRDefault="00321064" w:rsidP="0067705F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9B4F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371B8D" w:rsidRPr="00321064" w:rsidRDefault="00371B8D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371B8D" w:rsidRPr="00321064" w:rsidRDefault="00371B8D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9B4F8C">
        <w:rPr>
          <w:b/>
          <w:bCs/>
          <w:color w:val="D70028"/>
        </w:rPr>
        <w:tab/>
      </w:r>
      <w:r w:rsidR="006D23E5" w:rsidRPr="004C0B06">
        <w:rPr>
          <w:rFonts w:cstheme="minorHAnsi"/>
          <w:b/>
          <w:bCs/>
          <w:color w:val="000000" w:themeColor="text1"/>
        </w:rPr>
        <w:t>Observa</w:t>
      </w:r>
      <w:r w:rsidR="006D23E5" w:rsidRPr="004C0B06">
        <w:rPr>
          <w:rFonts w:cstheme="minorHAnsi"/>
          <w:color w:val="000000" w:themeColor="text1"/>
        </w:rPr>
        <w:t xml:space="preserve"> as fontes 1 a 3</w:t>
      </w:r>
      <w:r w:rsidRPr="004C0B06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0"/>
        <w:gridCol w:w="4921"/>
      </w:tblGrid>
      <w:tr w:rsidR="00E828B8" w:rsidRPr="004C0B06" w14:paraId="6AFBB228" w14:textId="77777777" w:rsidTr="00943A93">
        <w:tc>
          <w:tcPr>
            <w:tcW w:w="4535" w:type="dxa"/>
          </w:tcPr>
          <w:p w14:paraId="61665732" w14:textId="77777777" w:rsidR="00E828B8" w:rsidRDefault="00E828B8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759F068E" wp14:editId="245E8AA3">
                      <wp:extent cx="2381700" cy="2496039"/>
                      <wp:effectExtent l="0" t="0" r="0" b="0"/>
                      <wp:docPr id="3" name="Agrupar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700" cy="2496039"/>
                                <a:chOff x="-57600" y="0"/>
                                <a:chExt cx="2381700" cy="2496039"/>
                              </a:xfrm>
                            </wpg:grpSpPr>
                            <wps:wsp>
                              <wps:cNvPr id="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7600" y="2316970"/>
                                  <a:ext cx="1999629" cy="1790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85036E" w14:textId="77777777" w:rsidR="00E828B8" w:rsidRPr="004C0B06" w:rsidRDefault="00E828B8" w:rsidP="00E828B8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Escola medieval.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9" name="Group 509"/>
                              <wpg:cNvGrpSpPr/>
                              <wpg:grpSpPr>
                                <a:xfrm>
                                  <a:off x="0" y="0"/>
                                  <a:ext cx="2324100" cy="2305050"/>
                                  <a:chOff x="0" y="0"/>
                                  <a:chExt cx="2324100" cy="2305292"/>
                                </a:xfrm>
                              </wpg:grpSpPr>
                              <wps:wsp>
                                <wps:cNvPr id="1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60512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11969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FBB57B" w14:textId="77777777" w:rsidR="00E828B8" w:rsidRDefault="00E828B8" w:rsidP="00E828B8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1</w:t>
                                      </w:r>
                                    </w:p>
                                    <w:p w14:paraId="696DEED9" w14:textId="77777777" w:rsidR="00E828B8" w:rsidRPr="007856A1" w:rsidRDefault="00E828B8" w:rsidP="00E828B8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4" name="Picture 3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 cstate="email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24100" cy="21596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9F068E" id="Agrupar 3" o:spid="_x0000_s1027" style="width:187.55pt;height:196.55pt;mso-position-horizontal-relative:char;mso-position-vertical-relative:line" coordorigin="-576" coordsize="23817,2496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ixa de Texto 2" o:spid="_x0000_s1028" type="#_x0000_t202" style="position:absolute;left:-576;top:23169;width:19996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" filled="f" stroked="f">
                        <v:textbox inset="1mm,0,0,0">
                          <w:txbxContent>
                            <w:p w14:paraId="1385036E" w14:textId="77777777" w:rsidR="00E828B8" w:rsidRPr="004C0B06" w:rsidRDefault="00E828B8" w:rsidP="00E828B8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Escola medieval.</w:t>
                              </w:r>
                            </w:p>
                          </w:txbxContent>
                        </v:textbox>
                      </v:shape>
                      <v:group id="Group 509" o:spid="_x0000_s1029" style="position:absolute;width:23241;height:23050" coordsize="23241,23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      <v:shape id="_x0000_s1030" style="position:absolute;top:21605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0EFBB57B" w14:textId="77777777" w:rsidR="00E828B8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</w:p>
                              <w:p w14:paraId="696DEED9" w14:textId="77777777" w:rsidR="00E828B8" w:rsidRPr="007856A1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1" o:spid="_x0000_s1031" type="#_x0000_t75" style="position:absolute;width:23241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">
                          <v:imagedata r:id="rId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2E2C0D01" w14:textId="77777777" w:rsidR="00E828B8" w:rsidRPr="004C0B06" w:rsidRDefault="00E828B8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4C0B06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44340904" wp14:editId="59F9544C">
                      <wp:extent cx="3125320" cy="2510739"/>
                      <wp:effectExtent l="0" t="0" r="0" b="4445"/>
                      <wp:docPr id="15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5320" cy="2510739"/>
                                <a:chOff x="-51920" y="0"/>
                                <a:chExt cx="3125320" cy="2510739"/>
                              </a:xfrm>
                            </wpg:grpSpPr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1920" y="2331670"/>
                                  <a:ext cx="2889250" cy="1790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50B402" w14:textId="3F9565F6" w:rsidR="00E828B8" w:rsidRPr="004C0B06" w:rsidRDefault="00E828B8" w:rsidP="00E828B8">
                                    <w:pP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Sarau da corte de um </w:t>
                                    </w:r>
                                    <w:r w:rsidRPr="004C0B06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enhor medieval.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19" name="Group 510"/>
                              <wpg:cNvGrpSpPr/>
                              <wpg:grpSpPr>
                                <a:xfrm>
                                  <a:off x="0" y="0"/>
                                  <a:ext cx="3073400" cy="2305050"/>
                                  <a:chOff x="0" y="0"/>
                                  <a:chExt cx="3073400" cy="2305292"/>
                                </a:xfrm>
                              </wpg:grpSpPr>
                              <wps:wsp>
                                <wps:cNvPr id="2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60512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5137FBC" w14:textId="77777777" w:rsidR="00E828B8" w:rsidRDefault="00E828B8" w:rsidP="00E828B8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2</w:t>
                                      </w:r>
                                    </w:p>
                                    <w:p w14:paraId="1818235F" w14:textId="77777777" w:rsidR="00E828B8" w:rsidRPr="007856A1" w:rsidRDefault="00E828B8" w:rsidP="00E828B8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2" name="Picture 67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email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3073400" cy="21596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40904" id="Agrupar 15" o:spid="_x0000_s1032" style="width:246.1pt;height:197.7pt;mso-position-horizontal-relative:char;mso-position-vertical-relative:line" coordorigin="-519" coordsize="31253,2510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">
                      <v:shape id="Caixa de Texto 2" o:spid="_x0000_s1033" type="#_x0000_t202" style="position:absolute;left:-519;top:23316;width:28892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" filled="f" stroked="f">
                        <v:textbox inset="1mm,0,0,0">
                          <w:txbxContent>
                            <w:p w14:paraId="3950B402" w14:textId="3F9565F6" w:rsidR="00E828B8" w:rsidRPr="004C0B06" w:rsidRDefault="00E828B8" w:rsidP="00E828B8">
                              <w:pP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Sarau da corte de um </w:t>
                              </w:r>
                              <w:r w:rsidRPr="004C0B06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enhor medieval.</w:t>
                              </w:r>
                            </w:p>
                          </w:txbxContent>
                        </v:textbox>
                      </v:shape>
                      <v:group id="Group 510" o:spid="_x0000_s1034" style="position:absolute;width:30734;height:23050" coordsize="30734,23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">
                        <v:shape id="_x0000_s1035" style="position:absolute;top:21605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45137FBC" w14:textId="77777777" w:rsidR="00E828B8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  <w:p w14:paraId="1818235F" w14:textId="77777777" w:rsidR="00E828B8" w:rsidRPr="007856A1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676" o:spid="_x0000_s1036" type="#_x0000_t75" style="position:absolute;width:30734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">
                          <v:imagedata r:id="rId11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12578FA" w14:textId="77777777" w:rsidR="00E828B8" w:rsidRPr="00CB5F25" w:rsidRDefault="00E828B8" w:rsidP="00E828B8">
      <w:pPr>
        <w:tabs>
          <w:tab w:val="center" w:pos="4819"/>
        </w:tabs>
        <w:spacing w:before="120" w:after="120"/>
        <w:ind w:left="567"/>
        <w:jc w:val="center"/>
        <w:rPr>
          <w:rFonts w:cs="Flama Medium"/>
          <w:b/>
          <w:bCs/>
          <w:color w:val="221E1F"/>
        </w:rPr>
      </w:pPr>
      <w:r w:rsidRPr="004C0B06">
        <w:rPr>
          <w:rFonts w:cstheme="minorHAnsi"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1B4535AA" wp14:editId="4D23D395">
                <wp:extent cx="5321320" cy="2691472"/>
                <wp:effectExtent l="0" t="0" r="0" b="13970"/>
                <wp:docPr id="23" name="Agrupar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1320" cy="2691472"/>
                          <a:chOff x="-64890" y="115201"/>
                          <a:chExt cx="5321320" cy="2691472"/>
                        </a:xfrm>
                      </wpg:grpSpPr>
                      <wps:wsp>
                        <wps:cNvPr id="2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4890" y="2627653"/>
                            <a:ext cx="2067479" cy="179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1AD6C6" w14:textId="77777777" w:rsidR="00E828B8" w:rsidRPr="004C0B06" w:rsidRDefault="00E828B8" w:rsidP="00E828B8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Procissão.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25" name="Group 511"/>
                        <wpg:cNvGrpSpPr/>
                        <wpg:grpSpPr>
                          <a:xfrm>
                            <a:off x="0" y="115201"/>
                            <a:ext cx="5256430" cy="2499194"/>
                            <a:chOff x="0" y="115201"/>
                            <a:chExt cx="5256430" cy="2499194"/>
                          </a:xfrm>
                        </wpg:grpSpPr>
                        <wps:wsp>
                          <wps:cNvPr id="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6961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1A31DD" w14:textId="77777777" w:rsidR="00E828B8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3</w:t>
                                </w:r>
                              </w:p>
                              <w:p w14:paraId="7BF79E9C" w14:textId="77777777" w:rsidR="00E828B8" w:rsidRPr="007856A1" w:rsidRDefault="00E828B8" w:rsidP="00E828B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Picture 68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115201"/>
                              <a:ext cx="5256430" cy="23544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4535AA" id="Agrupar 23" o:spid="_x0000_s1037" style="width:419pt;height:211.95pt;mso-position-horizontal-relative:char;mso-position-vertical-relative:line" coordorigin="-648,1152" coordsize="53213,2691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">
                <v:shape id="Caixa de Texto 2" o:spid="_x0000_s1038" type="#_x0000_t202" style="position:absolute;left:-648;top:26276;width:20673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" filled="f" stroked="f">
                  <v:textbox inset="1mm,0,0,0">
                    <w:txbxContent>
                      <w:p w14:paraId="4C1AD6C6" w14:textId="77777777" w:rsidR="00E828B8" w:rsidRPr="004C0B06" w:rsidRDefault="00E828B8" w:rsidP="00E828B8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4C0B06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Procissão.</w:t>
                        </w:r>
                      </w:p>
                    </w:txbxContent>
                  </v:textbox>
                </v:shape>
                <v:group id="Group 511" o:spid="_x0000_s1039" style="position:absolute;top:1152;width:52564;height:24991" coordorigin=",1152" coordsize="52564,24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xYCw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">
                  <v:shape id="_x0000_s1040" style="position:absolute;top:24696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041A31DD" w14:textId="77777777" w:rsidR="00E828B8" w:rsidRDefault="00E828B8" w:rsidP="00E828B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3</w:t>
                          </w:r>
                        </w:p>
                        <w:p w14:paraId="7BF79E9C" w14:textId="77777777" w:rsidR="00E828B8" w:rsidRPr="007856A1" w:rsidRDefault="00E828B8" w:rsidP="00E828B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80" o:spid="_x0000_s1041" type="#_x0000_t75" style="position:absolute;top:1152;width:52564;height:235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">
                    <v:imagedata r:id="rId13" o:title=""/>
                  </v:shape>
                </v:group>
                <w10:anchorlock/>
              </v:group>
            </w:pict>
          </mc:Fallback>
        </mc:AlternateContent>
      </w:r>
    </w:p>
    <w:p w14:paraId="57EB7B38" w14:textId="388C4807" w:rsidR="00A46C1D" w:rsidRPr="004C0B06" w:rsidRDefault="007856A1" w:rsidP="00ED4E03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0000" w:themeColor="text1"/>
        </w:rPr>
      </w:pPr>
      <w:r w:rsidRPr="009B4F8C">
        <w:rPr>
          <w:rFonts w:cstheme="minorHAnsi"/>
          <w:b/>
          <w:bCs/>
          <w:color w:val="0071B7"/>
        </w:rPr>
        <w:t>1.1</w:t>
      </w:r>
      <w:r w:rsidRPr="009B4F8C">
        <w:rPr>
          <w:rFonts w:cstheme="minorHAnsi"/>
          <w:b/>
          <w:bCs/>
          <w:color w:val="0071B7"/>
        </w:rPr>
        <w:tab/>
      </w:r>
      <w:r w:rsidR="007C3A4B" w:rsidRPr="004C0B06">
        <w:rPr>
          <w:rFonts w:cstheme="minorHAnsi"/>
          <w:b/>
          <w:bCs/>
          <w:color w:val="000000" w:themeColor="text1"/>
        </w:rPr>
        <w:t>Faz corresponder</w:t>
      </w:r>
      <w:r w:rsidR="007C3A4B" w:rsidRPr="004C0B06">
        <w:rPr>
          <w:rFonts w:cstheme="minorHAnsi"/>
          <w:color w:val="000000" w:themeColor="text1"/>
        </w:rPr>
        <w:t xml:space="preserve"> cada uma das seguintes defi</w:t>
      </w:r>
      <w:r w:rsidR="00A46C1D" w:rsidRPr="004C0B06">
        <w:rPr>
          <w:rFonts w:cstheme="minorHAnsi"/>
          <w:color w:val="000000" w:themeColor="text1"/>
        </w:rPr>
        <w:t xml:space="preserve">nições </w:t>
      </w:r>
      <w:r w:rsidR="00B242E5" w:rsidRPr="004C0B06">
        <w:rPr>
          <w:rFonts w:cstheme="minorHAnsi"/>
          <w:color w:val="000000" w:themeColor="text1"/>
        </w:rPr>
        <w:t>à</w:t>
      </w:r>
      <w:r w:rsidR="00A46C1D" w:rsidRPr="004C0B06">
        <w:rPr>
          <w:rFonts w:cstheme="minorHAnsi"/>
          <w:color w:val="000000" w:themeColor="text1"/>
        </w:rPr>
        <w:t xml:space="preserve"> fonte que a representa</w:t>
      </w:r>
      <w:r w:rsidRPr="004C0B06">
        <w:rPr>
          <w:rFonts w:cstheme="minorHAnsi"/>
          <w:color w:val="000000" w:themeColor="text1"/>
        </w:rPr>
        <w:t>.</w:t>
      </w:r>
    </w:p>
    <w:p w14:paraId="40B183DD" w14:textId="14C8D59D" w:rsidR="00A46C1D" w:rsidRPr="004C0B06" w:rsidRDefault="000B4600" w:rsidP="00ED4E03">
      <w:pPr>
        <w:spacing w:before="120" w:after="120" w:line="240" w:lineRule="auto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0B4600">
        <w:rPr>
          <w:rFonts w:ascii="Calibri" w:hAnsi="Calibri" w:cs="Times New Roman"/>
          <w:b/>
          <w:color w:val="0A5BAF"/>
        </w:rPr>
        <w:t>(A)</w:t>
      </w:r>
      <w:r w:rsidRPr="004C0B06">
        <w:rPr>
          <w:rFonts w:ascii="Calibri" w:hAnsi="Calibri" w:cs="Times New Roman"/>
          <w:color w:val="000000" w:themeColor="text1"/>
        </w:rPr>
        <w:tab/>
      </w:r>
      <w:r w:rsidR="00A46C1D" w:rsidRPr="004C0B06">
        <w:rPr>
          <w:rFonts w:ascii="Calibri" w:hAnsi="Calibri" w:cs="Times New Roman"/>
          <w:color w:val="000000" w:themeColor="text1"/>
        </w:rPr>
        <w:t xml:space="preserve">A cultura monástica desenvolvia-se, principalmente, nos mosteiros, onde funcionavam não só as escolas monásticas destinadas à preparação dos futuros clérigos, como também existiam importantes bibliotecas. </w:t>
      </w:r>
    </w:p>
    <w:p w14:paraId="751C8468" w14:textId="5AEB180C" w:rsidR="00A46C1D" w:rsidRPr="004C0B06" w:rsidRDefault="000B4600" w:rsidP="00ED4E03">
      <w:pPr>
        <w:spacing w:before="120" w:after="120" w:line="240" w:lineRule="auto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A5BAF"/>
        </w:rPr>
        <w:t>(B</w:t>
      </w:r>
      <w:r w:rsidRPr="000B4600">
        <w:rPr>
          <w:rFonts w:ascii="Calibri" w:hAnsi="Calibri" w:cs="Times New Roman"/>
          <w:b/>
          <w:color w:val="0A5BAF"/>
        </w:rPr>
        <w:t>)</w:t>
      </w:r>
      <w:r w:rsidRPr="004C0B06">
        <w:rPr>
          <w:rFonts w:ascii="Calibri" w:hAnsi="Calibri" w:cs="Times New Roman"/>
          <w:color w:val="000000" w:themeColor="text1"/>
        </w:rPr>
        <w:tab/>
      </w:r>
      <w:r w:rsidR="00A46C1D" w:rsidRPr="004C0B06">
        <w:rPr>
          <w:rFonts w:ascii="Calibri" w:hAnsi="Calibri" w:cs="Times New Roman"/>
          <w:color w:val="000000" w:themeColor="text1"/>
        </w:rPr>
        <w:t xml:space="preserve">A cultura popular, desenvolvia-se, principalmente, de forma oral em locais de convívio como as feiras, as romarias, os bailes e festas, em que havia jograis, contadores de histórias e músicos de rua. </w:t>
      </w:r>
    </w:p>
    <w:p w14:paraId="0FE26FE7" w14:textId="15730604" w:rsidR="00E828B8" w:rsidRPr="004C0B06" w:rsidRDefault="000B4600" w:rsidP="00ED4E03">
      <w:pPr>
        <w:spacing w:before="120" w:after="0" w:line="240" w:lineRule="auto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A5BAF"/>
        </w:rPr>
        <w:t>(C</w:t>
      </w:r>
      <w:r w:rsidRPr="000B4600">
        <w:rPr>
          <w:rFonts w:ascii="Calibri" w:hAnsi="Calibri" w:cs="Times New Roman"/>
          <w:b/>
          <w:color w:val="0A5BAF"/>
        </w:rPr>
        <w:t>)</w:t>
      </w:r>
      <w:r w:rsidRPr="004C0B06">
        <w:rPr>
          <w:rFonts w:ascii="Calibri" w:hAnsi="Calibri" w:cs="Times New Roman"/>
          <w:color w:val="000000" w:themeColor="text1"/>
        </w:rPr>
        <w:tab/>
      </w:r>
      <w:r w:rsidR="00A46C1D" w:rsidRPr="004C0B06">
        <w:rPr>
          <w:rFonts w:ascii="Calibri" w:hAnsi="Calibri" w:cs="Times New Roman"/>
          <w:color w:val="000000" w:themeColor="text1"/>
        </w:rPr>
        <w:t>A cultura cortesã desenvolvia-se, principalmente, nas cortes dos reis e dos grandes senhores a acompanhar banquetes e festas, em que existiam espetáculos de jograis onde se recitavam e cantavam poemas escritos pelos trovadores.</w:t>
      </w:r>
      <w:r w:rsidR="00E828B8" w:rsidRPr="004C0B06">
        <w:rPr>
          <w:rFonts w:ascii="Calibri" w:hAnsi="Calibri" w:cs="Times New Roman"/>
          <w:color w:val="000000" w:themeColor="text1"/>
        </w:rPr>
        <w:br w:type="page"/>
      </w:r>
    </w:p>
    <w:p w14:paraId="59AA4F50" w14:textId="75523DCE" w:rsidR="007856A1" w:rsidRPr="004C0B06" w:rsidRDefault="007856A1" w:rsidP="00875150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9B4F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2912F986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371B8D" w:rsidRPr="00321064" w:rsidRDefault="00371B8D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" fillcolor="#0071b7" stroked="f">
                <v:stroke joinstyle="miter"/>
                <v:textbox inset="0,0,0,0">
                  <w:txbxContent>
                    <w:p w14:paraId="427CE800" w14:textId="57B8ACF6" w:rsidR="00371B8D" w:rsidRPr="00321064" w:rsidRDefault="00371B8D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4F8C">
        <w:rPr>
          <w:b/>
          <w:bCs/>
          <w:color w:val="D70028"/>
        </w:rPr>
        <w:tab/>
      </w:r>
      <w:r w:rsidR="00E37ACF" w:rsidRPr="004C0B06">
        <w:rPr>
          <w:rFonts w:cstheme="minorHAnsi"/>
          <w:b/>
          <w:bCs/>
          <w:color w:val="000000" w:themeColor="text1"/>
        </w:rPr>
        <w:t xml:space="preserve">Observa </w:t>
      </w:r>
      <w:r w:rsidR="00E37ACF" w:rsidRPr="004C0B06">
        <w:rPr>
          <w:rFonts w:cstheme="minorHAnsi"/>
          <w:color w:val="000000" w:themeColor="text1"/>
        </w:rPr>
        <w:t>as fontes 4 a 9</w:t>
      </w:r>
      <w:r w:rsidRPr="004C0B06">
        <w:rPr>
          <w:rFonts w:cstheme="minorHAnsi"/>
          <w:color w:val="000000" w:themeColor="text1"/>
        </w:rPr>
        <w:t>.</w:t>
      </w:r>
    </w:p>
    <w:p w14:paraId="5DCD399E" w14:textId="4DC5896D" w:rsidR="000B4600" w:rsidRPr="004C0B06" w:rsidRDefault="000B4600" w:rsidP="000B4600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2.1</w:t>
      </w:r>
      <w:r w:rsidRPr="00CB5F25">
        <w:rPr>
          <w:rFonts w:cstheme="minorHAnsi"/>
          <w:b/>
          <w:bCs/>
          <w:color w:val="0071B7"/>
        </w:rPr>
        <w:tab/>
      </w:r>
      <w:r w:rsidRPr="004C0B06">
        <w:rPr>
          <w:rFonts w:cstheme="minorHAnsi"/>
          <w:b/>
          <w:bCs/>
          <w:color w:val="000000" w:themeColor="text1"/>
        </w:rPr>
        <w:t>Seleciona</w:t>
      </w:r>
      <w:r w:rsidRPr="004C0B06">
        <w:rPr>
          <w:rFonts w:cstheme="minorHAnsi"/>
          <w:color w:val="000000" w:themeColor="text1"/>
        </w:rPr>
        <w:t xml:space="preserve"> com um X a palavra/expressão correta em cada uma das seguintes fontes.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303AEC" w:rsidRPr="004C0B06" w14:paraId="0E865475" w14:textId="77777777" w:rsidTr="00943A93">
        <w:tc>
          <w:tcPr>
            <w:tcW w:w="4481" w:type="dxa"/>
          </w:tcPr>
          <w:p w14:paraId="4D8A8352" w14:textId="77777777" w:rsidR="00303AEC" w:rsidRDefault="00303AEC" w:rsidP="00943A93">
            <w:pPr>
              <w:tabs>
                <w:tab w:val="left" w:pos="567"/>
              </w:tabs>
              <w:spacing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4C0B06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4F306A6D" wp14:editId="0F6FC5D2">
                      <wp:extent cx="2536467" cy="2047304"/>
                      <wp:effectExtent l="0" t="0" r="0" b="0"/>
                      <wp:docPr id="28" name="Group 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7" cy="2047304"/>
                                <a:chOff x="0" y="77405"/>
                                <a:chExt cx="2536467" cy="2047304"/>
                              </a:xfrm>
                            </wpg:grpSpPr>
                            <wps:wsp>
                              <wps:cNvPr id="2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4"/>
                                  <a:ext cx="180000" cy="14541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1285 h 145415"/>
                                    <a:gd name="connsiteX1" fmla="*/ 0 w 180000"/>
                                    <a:gd name="connsiteY1" fmla="*/ 635 h 145415"/>
                                    <a:gd name="connsiteX2" fmla="*/ 180000 w 180000"/>
                                    <a:gd name="connsiteY2" fmla="*/ 0 h 145415"/>
                                    <a:gd name="connsiteX3" fmla="*/ 180000 w 180000"/>
                                    <a:gd name="connsiteY3" fmla="*/ 121285 h 145415"/>
                                    <a:gd name="connsiteX4" fmla="*/ 155870 w 180000"/>
                                    <a:gd name="connsiteY4" fmla="*/ 145415 h 145415"/>
                                    <a:gd name="connsiteX5" fmla="*/ 24130 w 180000"/>
                                    <a:gd name="connsiteY5" fmla="*/ 145415 h 145415"/>
                                    <a:gd name="connsiteX6" fmla="*/ 0 w 180000"/>
                                    <a:gd name="connsiteY6" fmla="*/ 121285 h 1454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5415">
                                      <a:moveTo>
                                        <a:pt x="0" y="121285"/>
                                      </a:moveTo>
                                      <a:lnTo>
                                        <a:pt x="0" y="635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1285"/>
                                      </a:lnTo>
                                      <a:cubicBezTo>
                                        <a:pt x="180000" y="134612"/>
                                        <a:pt x="169197" y="145415"/>
                                        <a:pt x="155870" y="145415"/>
                                      </a:cubicBezTo>
                                      <a:lnTo>
                                        <a:pt x="24130" y="145415"/>
                                      </a:lnTo>
                                      <a:cubicBezTo>
                                        <a:pt x="10803" y="145415"/>
                                        <a:pt x="0" y="134612"/>
                                        <a:pt x="0" y="1212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D82101" w14:textId="77777777" w:rsidR="00303AEC" w:rsidRPr="00D52750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2" name="Picture 7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77405"/>
                                  <a:ext cx="2536466" cy="1901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306A6D" id="Group 711" o:spid="_x0000_s1043" style="width:199.7pt;height:161.2pt;mso-position-horizontal-relative:char;mso-position-vertical-relative:line" coordorigin=",774" coordsize="25364,2047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">
                      <v:shape id="_x0000_s1044" style="position:absolute;top:19792;width:1800;height:1455;visibility:visible;mso-wrap-style:square;v-text-anchor:middle" coordsize="180000,14541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" adj="-11796480,,5400" path="m,121285l,635,180000,r,121285c180000,134612,169197,145415,155870,145415r-131740,c10803,145415,,134612,,121285xe" fillcolor="#0071b7" stroked="f">
                        <v:stroke joinstyle="miter"/>
                        <v:formulas/>
                        <v:path arrowok="t" o:connecttype="custom" o:connectlocs="0,121285;0,635;180000,0;180000,121285;155870,145415;24130,145415;0,121285" o:connectangles="0,0,0,0,0,0,0" textboxrect="0,0,180000,145415"/>
                        <v:textbox inset="0,0,0,0">
                          <w:txbxContent>
                            <w:p w14:paraId="7FD82101" w14:textId="77777777" w:rsidR="00303AEC" w:rsidRPr="00D52750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Picture 714" o:spid="_x0000_s1045" type="#_x0000_t75" style="position:absolute;top:774;width:25364;height:190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&#13;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55DCB130" w14:textId="77777777" w:rsidR="00303AEC" w:rsidRDefault="00303AEC" w:rsidP="00943A93">
            <w:pPr>
              <w:tabs>
                <w:tab w:val="left" w:pos="567"/>
              </w:tabs>
              <w:spacing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4E04C42F" wp14:editId="27E71013">
                      <wp:extent cx="2536467" cy="2045733"/>
                      <wp:effectExtent l="0" t="0" r="0" b="0"/>
                      <wp:docPr id="678" name="Group 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7" cy="2045733"/>
                                <a:chOff x="0" y="78342"/>
                                <a:chExt cx="2536467" cy="2045733"/>
                              </a:xfrm>
                            </wpg:grpSpPr>
                            <wps:wsp>
                              <wps:cNvPr id="6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63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635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771FE5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  <w:p w14:paraId="720F69D5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1" name="Picture 68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" y="78342"/>
                                  <a:ext cx="2536466" cy="1901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04C42F" id="Group 723" o:spid="_x0000_s1046" style="width:199.7pt;height:161.1pt;mso-position-horizontal-relative:char;mso-position-vertical-relative:line" coordorigin=",783" coordsize="25364,2045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">
                      <v:shape id="_x0000_s1047" style="position:absolute;top:197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" adj="-11796480,,5400" path="m,120650l,,180000,635r,120015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635;180000,120650;155870,144780;24130,144780;0,120650" o:connectangles="0,0,0,0,0,0,0" textboxrect="0,0,180000,144780"/>
                        <v:textbox inset="0,0,0,0">
                          <w:txbxContent>
                            <w:p w14:paraId="21771FE5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720F69D5" w14:textId="77777777" w:rsidR="00303AEC" w:rsidRPr="007856A1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2" o:spid="_x0000_s1048" type="#_x0000_t75" style="position:absolute;top:783;width:25364;height:19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&#13;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03AEC" w:rsidRPr="004C0B06" w14:paraId="1205FD7A" w14:textId="77777777" w:rsidTr="00943A93">
        <w:tc>
          <w:tcPr>
            <w:tcW w:w="4481" w:type="dxa"/>
          </w:tcPr>
          <w:p w14:paraId="5262D40F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Arco em ogiva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46E2F32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de volta perfeita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21572A6" w14:textId="77777777" w:rsidR="00303AEC" w:rsidRPr="004C0B06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em berço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0BDC09D9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Arco em ogiva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13727E83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de volta perfeita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A6C264C" w14:textId="77777777" w:rsidR="00303AEC" w:rsidRPr="00B32E91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em berço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  <w:tr w:rsidR="00303AEC" w:rsidRPr="004C0B06" w14:paraId="15EDDF08" w14:textId="77777777" w:rsidTr="00943A93">
        <w:tc>
          <w:tcPr>
            <w:tcW w:w="4481" w:type="dxa"/>
          </w:tcPr>
          <w:p w14:paraId="0AD9F492" w14:textId="77777777" w:rsidR="00303AEC" w:rsidRDefault="00303AEC" w:rsidP="00943A93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666069F0" wp14:editId="1BCD0F81">
                      <wp:extent cx="2563351" cy="2069830"/>
                      <wp:effectExtent l="0" t="0" r="8890" b="6985"/>
                      <wp:docPr id="684" name="Group 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3351" cy="2069830"/>
                                <a:chOff x="0" y="54880"/>
                                <a:chExt cx="2563351" cy="2069830"/>
                              </a:xfrm>
                            </wpg:grpSpPr>
                            <wps:wsp>
                              <wps:cNvPr id="68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930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809" y="80433"/>
                                        <a:pt x="1617" y="40217"/>
                                        <a:pt x="2426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5C01D2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68BEAF6D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8" name="Picture 68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" y="54880"/>
                                  <a:ext cx="2563350" cy="192459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069F0" id="Group 640" o:spid="_x0000_s1049" style="width:201.85pt;height:163pt;mso-position-horizontal-relative:char;mso-position-vertical-relative:line" coordorigin=",548" coordsize="25633,2069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">
                      <v:shape id="_x0000_s1050" style="position:absolute;top:19799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" adj="-11796480,,5400" path="m,120650c809,80433,1617,40217,2426,l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2426,0;180000,0;180000,120650;155870,144780;24130,144780;0,120650" o:connectangles="0,0,0,0,0,0,0" textboxrect="0,0,180000,144780"/>
                        <v:textbox inset="0,0,0,0">
                          <w:txbxContent>
                            <w:p w14:paraId="545C01D2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68BEAF6D" w14:textId="77777777" w:rsidR="00303AEC" w:rsidRPr="007856A1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5" o:spid="_x0000_s1051" type="#_x0000_t75" style="position:absolute;top:548;width:25633;height:192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">
                        <v:imagedata r:id="rId1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66884C8E" w14:textId="77777777" w:rsidR="00303AEC" w:rsidRDefault="00303AEC" w:rsidP="00943A93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theme="minorHAnsi"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24D8903F" wp14:editId="23228633">
                      <wp:extent cx="2609899" cy="2068416"/>
                      <wp:effectExtent l="0" t="0" r="0" b="8255"/>
                      <wp:docPr id="689" name="Group 6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9899" cy="2068416"/>
                                <a:chOff x="0" y="55659"/>
                                <a:chExt cx="2609899" cy="2068416"/>
                              </a:xfrm>
                            </wpg:grpSpPr>
                            <wps:wsp>
                              <wps:cNvPr id="69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63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635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5CD624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7</w:t>
                                    </w:r>
                                  </w:p>
                                  <w:p w14:paraId="62901258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6" name="Picture 68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55659"/>
                                  <a:ext cx="2609899" cy="19236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8903F" id="Group 641" o:spid="_x0000_s1052" style="width:205.5pt;height:162.85pt;mso-position-horizontal-relative:char;mso-position-vertical-relative:line" coordorigin=",556" coordsize="26098,2068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">
                      <v:shape id="_x0000_s1053" style="position:absolute;top:197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" adj="-11796480,,5400" path="m,120650l,,180000,635r,120015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635;180000,120650;155870,144780;24130,144780;0,120650" o:connectangles="0,0,0,0,0,0,0" textboxrect="0,0,180000,144780"/>
                        <v:textbox inset="0,0,0,0">
                          <w:txbxContent>
                            <w:p w14:paraId="765CD624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62901258" w14:textId="77777777" w:rsidR="00303AEC" w:rsidRPr="007856A1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6" o:spid="_x0000_s1054" type="#_x0000_t75" style="position:absolute;top:556;width:26098;height:192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&#13;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03AEC" w:rsidRPr="00B32E91" w14:paraId="32D16E49" w14:textId="77777777" w:rsidTr="00943A93">
        <w:tc>
          <w:tcPr>
            <w:tcW w:w="4481" w:type="dxa"/>
          </w:tcPr>
          <w:p w14:paraId="6192063A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Rosácea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A05D47C" w14:textId="18DC8A2A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Altar-</w:t>
            </w:r>
            <w:r w:rsidR="00ED4E03" w:rsidRPr="004C0B06">
              <w:rPr>
                <w:color w:val="000000" w:themeColor="text1"/>
              </w:rPr>
              <w:t>m</w:t>
            </w:r>
            <w:r w:rsidRPr="004C0B06">
              <w:rPr>
                <w:color w:val="000000" w:themeColor="text1"/>
              </w:rPr>
              <w:t>or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CB564BA" w14:textId="77777777" w:rsidR="00303AEC" w:rsidRPr="004C0B06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Vitral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25E5F895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Rendilhado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27E2AC6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Rosácea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D3B9BB6" w14:textId="77777777" w:rsidR="00303AEC" w:rsidRPr="00B32E91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Vitral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  <w:tr w:rsidR="00303AEC" w:rsidRPr="004C0B06" w14:paraId="03A4F8FF" w14:textId="77777777" w:rsidTr="00943A93">
        <w:tc>
          <w:tcPr>
            <w:tcW w:w="4481" w:type="dxa"/>
          </w:tcPr>
          <w:p w14:paraId="2780B6D8" w14:textId="77777777" w:rsidR="00303AEC" w:rsidRDefault="00303AEC" w:rsidP="00943A93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4C0B06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E8306AD" wp14:editId="03A404E0">
                      <wp:extent cx="2536466" cy="2046800"/>
                      <wp:effectExtent l="0" t="0" r="0" b="0"/>
                      <wp:docPr id="697" name="Group 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6" cy="2046800"/>
                                <a:chOff x="-863" y="77910"/>
                                <a:chExt cx="2536466" cy="2046800"/>
                              </a:xfrm>
                            </wpg:grpSpPr>
                            <wps:wsp>
                              <wps:cNvPr id="69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63" y="1979930"/>
                                  <a:ext cx="180863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63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63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863"/>
                                    <a:gd name="connsiteY0" fmla="*/ 120650 h 144780"/>
                                    <a:gd name="connsiteX1" fmla="*/ 863 w 180863"/>
                                    <a:gd name="connsiteY1" fmla="*/ 0 h 144780"/>
                                    <a:gd name="connsiteX2" fmla="*/ 180863 w 180863"/>
                                    <a:gd name="connsiteY2" fmla="*/ 0 h 144780"/>
                                    <a:gd name="connsiteX3" fmla="*/ 180000 w 180863"/>
                                    <a:gd name="connsiteY3" fmla="*/ 120650 h 144780"/>
                                    <a:gd name="connsiteX4" fmla="*/ 155870 w 180863"/>
                                    <a:gd name="connsiteY4" fmla="*/ 144780 h 144780"/>
                                    <a:gd name="connsiteX5" fmla="*/ 24130 w 180863"/>
                                    <a:gd name="connsiteY5" fmla="*/ 144780 h 144780"/>
                                    <a:gd name="connsiteX6" fmla="*/ 0 w 180863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863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288" y="80433"/>
                                        <a:pt x="575" y="40217"/>
                                        <a:pt x="863" y="0"/>
                                      </a:cubicBezTo>
                                      <a:lnTo>
                                        <a:pt x="180863" y="0"/>
                                      </a:lnTo>
                                      <a:cubicBezTo>
                                        <a:pt x="180575" y="40217"/>
                                        <a:pt x="180288" y="80433"/>
                                        <a:pt x="180000" y="120650"/>
                                      </a:cubicBez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9DCCFD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57CDC812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01" name="Picture 6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7910"/>
                                  <a:ext cx="2535603" cy="1902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306AD" id="Group 654" o:spid="_x0000_s1055" style="width:199.7pt;height:161.15pt;mso-position-horizontal-relative:char;mso-position-vertical-relative:line" coordorigin="-8,779" coordsize="25364,2046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">
                      <v:shape id="_x0000_s1056" style="position:absolute;left:-8;top:19799;width:1808;height:1448;visibility:visible;mso-wrap-style:square;v-text-anchor:middle" coordsize="180863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" adj="-11796480,,5400" path="m,120650c288,80433,575,40217,863,l180863,v-288,40217,-575,80433,-863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863,0;180863,0;180000,120650;155870,144780;24130,144780;0,120650" o:connectangles="0,0,0,0,0,0,0" textboxrect="0,0,180863,144780"/>
                        <v:textbox inset="0,0,0,0">
                          <w:txbxContent>
                            <w:p w14:paraId="039DCCFD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57CDC812" w14:textId="77777777" w:rsidR="00303AEC" w:rsidRPr="007856A1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91" o:spid="_x0000_s1057" type="#_x0000_t75" style="position:absolute;top:779;width:25356;height:190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&#13;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FF34B85" w14:textId="42D0C81C" w:rsidR="00303AEC" w:rsidRDefault="00FC208E" w:rsidP="00943A93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4C0B06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AB75DBF" wp14:editId="061D979F">
                      <wp:extent cx="2663825" cy="2046555"/>
                      <wp:effectExtent l="0" t="0" r="3175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3825" cy="2046555"/>
                                <a:chOff x="0" y="715"/>
                                <a:chExt cx="26638" cy="20467"/>
                              </a:xfrm>
                            </wpg:grpSpPr>
                            <wps:wsp>
                              <wps:cNvPr id="2" name="Text Box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734"/>
                                  <a:ext cx="1800" cy="1448"/>
                                </a:xfrm>
                                <a:custGeom>
                                  <a:avLst/>
                                  <a:gdLst>
                                    <a:gd name="T0" fmla="*/ 0 w 180000"/>
                                    <a:gd name="T1" fmla="*/ 120650 h 144780"/>
                                    <a:gd name="T2" fmla="*/ 0 w 180000"/>
                                    <a:gd name="T3" fmla="*/ 0 h 144780"/>
                                    <a:gd name="T4" fmla="*/ 180000 w 180000"/>
                                    <a:gd name="T5" fmla="*/ 0 h 144780"/>
                                    <a:gd name="T6" fmla="*/ 180000 w 180000"/>
                                    <a:gd name="T7" fmla="*/ 120650 h 144780"/>
                                    <a:gd name="T8" fmla="*/ 155870 w 180000"/>
                                    <a:gd name="T9" fmla="*/ 144780 h 144780"/>
                                    <a:gd name="T10" fmla="*/ 24130 w 180000"/>
                                    <a:gd name="T11" fmla="*/ 144780 h 144780"/>
                                    <a:gd name="T12" fmla="*/ 0 w 180000"/>
                                    <a:gd name="T13" fmla="*/ 120650 h 144780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w 180000"/>
                                    <a:gd name="T22" fmla="*/ 0 h 144780"/>
                                    <a:gd name="T23" fmla="*/ 180000 w 180000"/>
                                    <a:gd name="T24" fmla="*/ 144780 h 144780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T21" t="T22" r="T23" b="T24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73F0AD" w14:textId="77777777" w:rsidR="00FC208E" w:rsidRDefault="00FC208E" w:rsidP="00FC208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F9</w:t>
                                    </w:r>
                                  </w:p>
                                  <w:p w14:paraId="68E4EB5F" w14:textId="77777777" w:rsidR="00FC208E" w:rsidRDefault="00FC208E" w:rsidP="00FC208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" name="Picture 6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t="-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15"/>
                                  <a:ext cx="26638" cy="1901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B75DBF" id="Group 1" o:spid="_x0000_s1058" style="width:209.75pt;height:161.15pt;mso-position-horizontal-relative:char;mso-position-vertical-relative:line" coordorigin=",715" coordsize="26638,2046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">
                      <v:shape id="_x0000_s1059" style="position:absolute;top:19734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o:connecttype="custom" o:connectlocs="0,1207;0,0;1800,0;1800,1207;1559,1448;241,1448;0,1207" o:connectangles="0,0,0,0,0,0,0" textboxrect="0,0,180000,144780"/>
                        <v:textbox inset="0,0,0,0">
                          <w:txbxContent>
                            <w:p w14:paraId="4673F0AD" w14:textId="77777777" w:rsidR="00FC208E" w:rsidRDefault="00FC208E" w:rsidP="00FC208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F9</w:t>
                              </w:r>
                            </w:p>
                            <w:p w14:paraId="68E4EB5F" w14:textId="77777777" w:rsidR="00FC208E" w:rsidRDefault="00FC208E" w:rsidP="00FC208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92" o:spid="_x0000_s1060" type="#_x0000_t75" style="position:absolute;top:715;width:26638;height:190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">
                        <v:imagedata r:id="rId25" o:title="" croptop="-3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03AEC" w:rsidRPr="004C0B06" w14:paraId="251C7139" w14:textId="77777777" w:rsidTr="00943A93">
        <w:tc>
          <w:tcPr>
            <w:tcW w:w="4481" w:type="dxa"/>
          </w:tcPr>
          <w:p w14:paraId="6AF113A5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Arcobotante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D8B85F2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em ogiva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C9E690F" w14:textId="77777777" w:rsidR="00303AEC" w:rsidRPr="004C0B06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 de berço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54313D9D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4C0B06">
              <w:rPr>
                <w:rFonts w:cs="Calibri"/>
                <w:color w:val="000000" w:themeColor="text1"/>
              </w:rPr>
              <w:tab/>
            </w:r>
            <w:r w:rsidRPr="004C0B06">
              <w:rPr>
                <w:color w:val="000000" w:themeColor="text1"/>
              </w:rPr>
              <w:t>Torre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0158FB9" w14:textId="77777777" w:rsidR="00303AEC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Pináculo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56375DF5" w14:textId="77777777" w:rsidR="00303AEC" w:rsidRPr="004C0B06" w:rsidRDefault="00303AEC" w:rsidP="00943A93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4C0B06">
              <w:rPr>
                <w:color w:val="000000" w:themeColor="text1"/>
              </w:rPr>
              <w:t>Arcobotante</w:t>
            </w:r>
            <w:r w:rsidRPr="004C0B06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18B81464" w14:textId="786AE8B6" w:rsidR="006E43BF" w:rsidRPr="004C0B06" w:rsidRDefault="00EA4333" w:rsidP="00ED4E03">
      <w:pPr>
        <w:tabs>
          <w:tab w:val="left" w:pos="993"/>
          <w:tab w:val="left" w:pos="1985"/>
        </w:tabs>
        <w:spacing w:before="240" w:after="0"/>
        <w:ind w:left="993" w:hanging="425"/>
        <w:jc w:val="both"/>
        <w:rPr>
          <w:rFonts w:cstheme="minorHAnsi"/>
          <w:color w:val="000000" w:themeColor="text1"/>
        </w:rPr>
      </w:pPr>
      <w:r w:rsidRPr="009B4F8C">
        <w:rPr>
          <w:rFonts w:cstheme="minorHAnsi"/>
          <w:b/>
          <w:bCs/>
          <w:color w:val="0071B7"/>
        </w:rPr>
        <w:lastRenderedPageBreak/>
        <w:t>2.2</w:t>
      </w:r>
      <w:r w:rsidR="007856A1" w:rsidRPr="009B4F8C">
        <w:rPr>
          <w:rFonts w:cstheme="minorHAnsi"/>
          <w:b/>
          <w:bCs/>
          <w:color w:val="0071B7"/>
        </w:rPr>
        <w:tab/>
      </w:r>
      <w:r w:rsidR="00A46C1D" w:rsidRPr="004C0B06">
        <w:rPr>
          <w:rFonts w:cstheme="minorHAnsi"/>
          <w:b/>
          <w:bCs/>
          <w:color w:val="000000" w:themeColor="text1"/>
        </w:rPr>
        <w:t>Escreve</w:t>
      </w:r>
      <w:r w:rsidR="00A46C1D" w:rsidRPr="004C0B06">
        <w:rPr>
          <w:rFonts w:cstheme="minorHAnsi"/>
          <w:color w:val="000000" w:themeColor="text1"/>
        </w:rPr>
        <w:t xml:space="preserve"> o número correto (coluna A) junto de cada alínea (coluna B). Poderás repetir o número da coluna A junto das alíneas da coluna B</w:t>
      </w:r>
      <w:r w:rsidR="006E43BF" w:rsidRPr="004C0B06">
        <w:rPr>
          <w:rFonts w:cstheme="minorHAnsi"/>
          <w:color w:val="000000" w:themeColor="text1"/>
        </w:rPr>
        <w:t>.</w:t>
      </w:r>
    </w:p>
    <w:p w14:paraId="386E760B" w14:textId="77777777" w:rsidR="00ED4E03" w:rsidRPr="004C0B06" w:rsidRDefault="00ED4E03" w:rsidP="00ED4E03">
      <w:pPr>
        <w:tabs>
          <w:tab w:val="left" w:pos="993"/>
          <w:tab w:val="left" w:pos="1985"/>
        </w:tabs>
        <w:spacing w:after="0"/>
        <w:ind w:left="993" w:hanging="425"/>
        <w:jc w:val="both"/>
        <w:rPr>
          <w:rFonts w:cstheme="minorHAnsi"/>
          <w:color w:val="000000" w:themeColor="text1"/>
        </w:rPr>
      </w:pPr>
    </w:p>
    <w:tbl>
      <w:tblPr>
        <w:tblStyle w:val="LightList-Accent5"/>
        <w:tblW w:w="0" w:type="auto"/>
        <w:tblInd w:w="11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685"/>
        <w:gridCol w:w="4961"/>
      </w:tblGrid>
      <w:tr w:rsidR="00303AEC" w:rsidRPr="004C0B06" w14:paraId="1032F8E1" w14:textId="77777777" w:rsidTr="00303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F1DBD1"/>
          </w:tcPr>
          <w:p w14:paraId="22BE592E" w14:textId="77777777" w:rsidR="00303AEC" w:rsidRPr="003B4591" w:rsidRDefault="00303AEC" w:rsidP="00943A93">
            <w:pPr>
              <w:spacing w:before="40" w:after="40"/>
              <w:jc w:val="center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B4591">
              <w:rPr>
                <w:color w:val="000000" w:themeColor="text1"/>
                <w:sz w:val="20"/>
                <w:szCs w:val="20"/>
              </w:rPr>
              <w:t>Coluna A</w:t>
            </w:r>
          </w:p>
        </w:tc>
        <w:tc>
          <w:tcPr>
            <w:tcW w:w="4961" w:type="dxa"/>
            <w:shd w:val="clear" w:color="auto" w:fill="F1DBD1"/>
          </w:tcPr>
          <w:p w14:paraId="7B6FEF0E" w14:textId="77777777" w:rsidR="00303AEC" w:rsidRPr="003B4591" w:rsidRDefault="00303AEC" w:rsidP="00943A9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B4591">
              <w:rPr>
                <w:color w:val="000000" w:themeColor="text1"/>
                <w:sz w:val="20"/>
                <w:szCs w:val="20"/>
              </w:rPr>
              <w:t>Coluna B</w:t>
            </w:r>
          </w:p>
        </w:tc>
      </w:tr>
      <w:tr w:rsidR="00303AEC" w:rsidRPr="004C0B06" w14:paraId="793049EB" w14:textId="77777777" w:rsidTr="00ED4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E828EE8" w14:textId="4309E31F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color w:val="0071B7"/>
                <w:sz w:val="20"/>
                <w:szCs w:val="20"/>
              </w:rPr>
              <w:t>1.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>Estilo românico – arquitetura</w:t>
            </w:r>
          </w:p>
          <w:p w14:paraId="3C173439" w14:textId="1543DD63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rPr>
                <w:bCs w:val="0"/>
                <w:color w:val="000000" w:themeColor="text1"/>
              </w:rPr>
            </w:pPr>
            <w:r w:rsidRPr="003B4591">
              <w:rPr>
                <w:rFonts w:ascii="Calibri" w:hAnsi="Calibri" w:cstheme="minorHAnsi"/>
                <w:color w:val="0071B7"/>
                <w:sz w:val="20"/>
                <w:szCs w:val="20"/>
              </w:rPr>
              <w:t>2.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>Estilo gótico – arquitetura</w:t>
            </w:r>
          </w:p>
          <w:p w14:paraId="37BBC2B1" w14:textId="5DAD1393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color w:val="0071B7"/>
                <w:sz w:val="20"/>
                <w:szCs w:val="20"/>
              </w:rPr>
              <w:t>3</w:t>
            </w:r>
            <w:r w:rsidRPr="003B4591">
              <w:rPr>
                <w:rFonts w:ascii="Calibri" w:hAnsi="Calibri" w:cstheme="minorHAnsi"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>Estilo românico – pintura e escultura</w:t>
            </w:r>
          </w:p>
          <w:p w14:paraId="3928D964" w14:textId="34132F89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color w:val="0071B7"/>
                <w:sz w:val="20"/>
                <w:szCs w:val="20"/>
              </w:rPr>
              <w:t>4</w:t>
            </w:r>
            <w:r w:rsidRPr="003B4591">
              <w:rPr>
                <w:rFonts w:ascii="Calibri" w:hAnsi="Calibri" w:cstheme="minorHAnsi"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>Estilo gótico</w:t>
            </w:r>
            <w:r w:rsidR="00ED4E03" w:rsidRPr="004C0B06">
              <w:rPr>
                <w:b w:val="0"/>
                <w:color w:val="000000" w:themeColor="text1"/>
                <w:sz w:val="20"/>
                <w:szCs w:val="20"/>
              </w:rPr>
              <w:t xml:space="preserve"> –</w:t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 xml:space="preserve"> pintura</w:t>
            </w:r>
          </w:p>
          <w:p w14:paraId="41B1127A" w14:textId="69E083E9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color w:val="0071B7"/>
                <w:sz w:val="20"/>
                <w:szCs w:val="20"/>
              </w:rPr>
              <w:t>5</w:t>
            </w:r>
            <w:r w:rsidRPr="003B4591">
              <w:rPr>
                <w:rFonts w:ascii="Calibri" w:hAnsi="Calibri" w:cstheme="minorHAnsi"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>Estilo gótico</w:t>
            </w:r>
            <w:r w:rsidR="00ED4E03" w:rsidRPr="004C0B06">
              <w:rPr>
                <w:b w:val="0"/>
                <w:color w:val="000000" w:themeColor="text1"/>
                <w:sz w:val="20"/>
                <w:szCs w:val="20"/>
              </w:rPr>
              <w:t xml:space="preserve"> –</w:t>
            </w:r>
            <w:r w:rsidRPr="004C0B06">
              <w:rPr>
                <w:b w:val="0"/>
                <w:color w:val="000000" w:themeColor="text1"/>
                <w:sz w:val="20"/>
                <w:szCs w:val="20"/>
              </w:rPr>
              <w:t xml:space="preserve"> escultura</w:t>
            </w: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11EB500" w14:textId="608578A5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A.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Imagens estilizadas e sem movimento</w:t>
            </w:r>
          </w:p>
          <w:p w14:paraId="5212A34E" w14:textId="209FB049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B.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F5 a F9</w:t>
            </w:r>
          </w:p>
          <w:p w14:paraId="300FCD2A" w14:textId="4AFB44E4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C.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F4</w:t>
            </w:r>
          </w:p>
          <w:p w14:paraId="693E9853" w14:textId="539F998A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D.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Frescos pintados nas paredes</w:t>
            </w:r>
          </w:p>
          <w:p w14:paraId="39ADFF2E" w14:textId="5A7A5DC2" w:rsidR="00303AEC" w:rsidRPr="004C0B06" w:rsidRDefault="00303AEC" w:rsidP="00943A93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E.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Mais autónoma da arquitetura</w:t>
            </w:r>
          </w:p>
          <w:p w14:paraId="63235A48" w14:textId="2272CD4E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F</w:t>
            </w: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Imagens não respeitam formas e volumes naturais</w:t>
            </w:r>
          </w:p>
          <w:p w14:paraId="5E4B5C70" w14:textId="549D0D8F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G</w:t>
            </w: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Mais expressiva e mais humanizada</w:t>
            </w:r>
          </w:p>
          <w:p w14:paraId="2166A0B7" w14:textId="2211170F" w:rsidR="00303AEC" w:rsidRPr="004C0B06" w:rsidRDefault="00303AEC" w:rsidP="00303AEC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H</w:t>
            </w: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.</w:t>
            </w:r>
            <w:r w:rsidRPr="004C0B06">
              <w:rPr>
                <w:color w:val="000000" w:themeColor="text1"/>
                <w:sz w:val="20"/>
                <w:szCs w:val="20"/>
              </w:rPr>
              <w:tab/>
              <w:t>Vitrais nas janelas</w:t>
            </w:r>
          </w:p>
        </w:tc>
      </w:tr>
    </w:tbl>
    <w:p w14:paraId="17148305" w14:textId="613F8C4B" w:rsidR="006E43BF" w:rsidRPr="004C0B06" w:rsidRDefault="006E43BF" w:rsidP="006E43BF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9B4F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FE4F7E" wp14:editId="2D3C8D8F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371B8D" w:rsidRPr="00321064" w:rsidRDefault="00371B8D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lVdRZR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29E6E7E0" w14:textId="5CBD3227" w:rsidR="00371B8D" w:rsidRPr="00321064" w:rsidRDefault="00371B8D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4F8C">
        <w:rPr>
          <w:b/>
          <w:bCs/>
          <w:color w:val="D70028"/>
        </w:rPr>
        <w:tab/>
      </w:r>
      <w:r w:rsidR="00AA07C9" w:rsidRPr="004C0B06">
        <w:rPr>
          <w:rFonts w:cstheme="minorHAnsi"/>
          <w:b/>
          <w:bCs/>
          <w:color w:val="000000" w:themeColor="text1"/>
        </w:rPr>
        <w:t xml:space="preserve">Observa </w:t>
      </w:r>
      <w:r w:rsidR="00AA07C9" w:rsidRPr="004C0B06">
        <w:rPr>
          <w:rFonts w:cstheme="minorHAnsi"/>
          <w:color w:val="000000" w:themeColor="text1"/>
        </w:rPr>
        <w:t>as fontes 10 e 11</w:t>
      </w:r>
      <w:r w:rsidRPr="004C0B06">
        <w:rPr>
          <w:rFonts w:cstheme="minorHAnsi"/>
          <w:color w:val="000000" w:themeColor="text1"/>
        </w:rPr>
        <w:t>.</w:t>
      </w:r>
    </w:p>
    <w:p w14:paraId="5DF5F615" w14:textId="77777777" w:rsidR="00ED4E03" w:rsidRPr="004C0B06" w:rsidRDefault="00ED4E03" w:rsidP="00ED4E0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p w14:paraId="772801A7" w14:textId="44BB09AC" w:rsidR="00303AEC" w:rsidRPr="004C0B06" w:rsidRDefault="00303AEC" w:rsidP="00B242E5">
      <w:pPr>
        <w:spacing w:before="240" w:after="120" w:line="240" w:lineRule="auto"/>
        <w:rPr>
          <w:rFonts w:ascii="Calibri" w:hAnsi="Calibri" w:cs="Times New Roman"/>
          <w:b/>
          <w:bCs/>
          <w:color w:val="000000" w:themeColor="text1"/>
        </w:rPr>
      </w:pPr>
      <w:r w:rsidRPr="004C0B06">
        <w:rPr>
          <w:rFonts w:ascii="Calibri" w:hAnsi="Calibri" w:cs="Times New Roman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4D46BBD" wp14:editId="45522CB3">
                <wp:extent cx="3314700" cy="2390775"/>
                <wp:effectExtent l="0" t="0" r="0" b="9525"/>
                <wp:docPr id="491" name="Agrupar 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4700" cy="2390775"/>
                          <a:chOff x="0" y="0"/>
                          <a:chExt cx="3776345" cy="2512521"/>
                        </a:xfrm>
                      </wpg:grpSpPr>
                      <wps:wsp>
                        <wps:cNvPr id="49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8130" y="2333501"/>
                            <a:ext cx="2067479" cy="179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8CF455" w14:textId="6E647369" w:rsidR="00303AEC" w:rsidRPr="004C0B06" w:rsidRDefault="00303AEC" w:rsidP="00303AEC">
                              <w:pPr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 Europa no século XIV.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493" name="Group 657"/>
                        <wpg:cNvGrpSpPr/>
                        <wpg:grpSpPr>
                          <a:xfrm>
                            <a:off x="0" y="0"/>
                            <a:ext cx="3776345" cy="2482215"/>
                            <a:chOff x="0" y="0"/>
                            <a:chExt cx="3776345" cy="2482215"/>
                          </a:xfrm>
                        </wpg:grpSpPr>
                        <wps:wsp>
                          <wps:cNvPr id="7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3743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863E9D" w14:textId="77777777" w:rsidR="00303AEC" w:rsidRDefault="00303AEC" w:rsidP="00303AE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10</w:t>
                                </w:r>
                              </w:p>
                              <w:p w14:paraId="3E1CEFCB" w14:textId="77777777" w:rsidR="00303AEC" w:rsidRPr="007856A1" w:rsidRDefault="00303AEC" w:rsidP="00303AE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5" name="Picture 6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776345" cy="2337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D46BBD" id="Agrupar 491" o:spid="_x0000_s1062" style="width:261pt;height:188.25pt;mso-position-horizontal-relative:char;mso-position-vertical-relative:line" coordsize="37763,251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">
                <v:shape id="Caixa de Texto 2" o:spid="_x0000_s1063" type="#_x0000_t202" style="position:absolute;left:1781;top:23335;width:20675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" filled="f" stroked="f">
                  <v:textbox inset="1mm,0,0,0">
                    <w:txbxContent>
                      <w:p w14:paraId="5B8CF455" w14:textId="6E647369" w:rsidR="00303AEC" w:rsidRPr="004C0B06" w:rsidRDefault="00303AEC" w:rsidP="00303AEC">
                        <w:pPr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C0B06">
                          <w:rPr>
                            <w:rFonts w:ascii="Calibri" w:hAnsi="Calibri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>A Europa no século XIV.</w:t>
                        </w:r>
                      </w:p>
                    </w:txbxContent>
                  </v:textbox>
                </v:shape>
                <v:group id="Group 657" o:spid="_x0000_s1064" style="position:absolute;width:37763;height:24822" coordsize="37763,2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">
                  <v:shape id="_x0000_s1065" style="position:absolute;top:23374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49863E9D" w14:textId="77777777" w:rsidR="00303AEC" w:rsidRDefault="00303AEC" w:rsidP="00303AE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10</w:t>
                          </w:r>
                        </w:p>
                        <w:p w14:paraId="3E1CEFCB" w14:textId="77777777" w:rsidR="00303AEC" w:rsidRPr="007856A1" w:rsidRDefault="00303AEC" w:rsidP="00303AE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56" o:spid="_x0000_s1066" type="#_x0000_t75" style="position:absolute;width:37763;height:233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">
                    <v:imagedata r:id="rId27" o:title=""/>
                  </v:shape>
                </v:group>
                <w10:anchorlock/>
              </v:group>
            </w:pict>
          </mc:Fallback>
        </mc:AlternateContent>
      </w:r>
      <w:r w:rsidR="00B242E5" w:rsidRPr="004C0B06">
        <w:rPr>
          <w:rFonts w:ascii="Calibri" w:hAnsi="Calibri" w:cs="Times New Roman"/>
          <w:b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66ED1FE" wp14:editId="3E00B9FC">
                <wp:extent cx="2428875" cy="2009775"/>
                <wp:effectExtent l="0" t="0" r="0" b="9525"/>
                <wp:docPr id="706" name="Agrupar 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2009775"/>
                          <a:chOff x="-100941" y="-168162"/>
                          <a:chExt cx="2538249" cy="1968131"/>
                        </a:xfrm>
                      </wpg:grpSpPr>
                      <wps:wsp>
                        <wps:cNvPr id="7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068" y="1620982"/>
                            <a:ext cx="2067479" cy="178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C8CE81" w14:textId="77777777" w:rsidR="00B242E5" w:rsidRPr="004C0B06" w:rsidRDefault="00B242E5" w:rsidP="00B242E5">
                              <w:pPr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Evolução da população europeia.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708" name="Group 659"/>
                        <wpg:cNvGrpSpPr/>
                        <wpg:grpSpPr>
                          <a:xfrm>
                            <a:off x="-100941" y="-168162"/>
                            <a:ext cx="2538249" cy="1935367"/>
                            <a:chOff x="-100941" y="-168162"/>
                            <a:chExt cx="2538249" cy="1935367"/>
                          </a:xfrm>
                        </wpg:grpSpPr>
                        <wps:wsp>
                          <wps:cNvPr id="7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22425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A721D9" w14:textId="77777777" w:rsidR="00B242E5" w:rsidRDefault="00B242E5" w:rsidP="00B242E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11</w:t>
                                </w:r>
                              </w:p>
                              <w:p w14:paraId="64CA6CC1" w14:textId="77777777" w:rsidR="00B242E5" w:rsidRPr="007856A1" w:rsidRDefault="00B242E5" w:rsidP="00B242E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10" name="Picture 65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-100941" y="-168162"/>
                              <a:ext cx="2538249" cy="178914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ED1FE" id="Agrupar 706" o:spid="_x0000_s1067" style="width:191.25pt;height:158.25pt;mso-position-horizontal-relative:char;mso-position-vertical-relative:line" coordorigin="-1009,-1681" coordsize="25382,196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">
                <v:shape id="Caixa de Texto 2" o:spid="_x0000_s1068" type="#_x0000_t202" style="position:absolute;left:1840;top:16209;width:20675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" filled="f" stroked="f">
                  <v:textbox inset="1mm,0,0,0">
                    <w:txbxContent>
                      <w:p w14:paraId="74C8CE81" w14:textId="77777777" w:rsidR="00B242E5" w:rsidRPr="004C0B06" w:rsidRDefault="00B242E5" w:rsidP="00B242E5">
                        <w:pPr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C0B06">
                          <w:rPr>
                            <w:rFonts w:ascii="Calibri" w:hAnsi="Calibri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>Evolução da população europeia.</w:t>
                        </w:r>
                      </w:p>
                    </w:txbxContent>
                  </v:textbox>
                </v:shape>
                <v:group id="Group 659" o:spid="_x0000_s1069" style="position:absolute;left:-1009;top:-1681;width:25382;height:19353" coordorigin="-1009,-1681" coordsize="25382,193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">
                  <v:roundrect id="_x0000_s1070" style="position:absolute;top:16224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" fillcolor="#0071b7" stroked="f">
                    <v:stroke joinstyle="miter"/>
                    <v:textbox inset="0,0,0,0">
                      <w:txbxContent>
                        <w:p w14:paraId="56A721D9" w14:textId="77777777" w:rsidR="00B242E5" w:rsidRDefault="00B242E5" w:rsidP="00B242E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11</w:t>
                          </w:r>
                        </w:p>
                        <w:p w14:paraId="64CA6CC1" w14:textId="77777777" w:rsidR="00B242E5" w:rsidRPr="007856A1" w:rsidRDefault="00B242E5" w:rsidP="00B242E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  <v:shape id="Picture 658" o:spid="_x0000_s1071" type="#_x0000_t75" style="position:absolute;left:-1009;top:-1681;width:25382;height:17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">
                    <v:imagedata r:id="rId29" o:title=""/>
                  </v:shape>
                </v:group>
                <w10:anchorlock/>
              </v:group>
            </w:pict>
          </mc:Fallback>
        </mc:AlternateContent>
      </w:r>
    </w:p>
    <w:p w14:paraId="6DF31237" w14:textId="77777777" w:rsidR="00B242E5" w:rsidRPr="004C0B06" w:rsidRDefault="00B242E5" w:rsidP="00B242E5">
      <w:pPr>
        <w:spacing w:before="240" w:after="120" w:line="240" w:lineRule="auto"/>
        <w:rPr>
          <w:rFonts w:ascii="Calibri" w:hAnsi="Calibri" w:cs="Times New Roman"/>
          <w:b/>
          <w:bCs/>
          <w:color w:val="000000" w:themeColor="text1"/>
        </w:rPr>
      </w:pPr>
    </w:p>
    <w:p w14:paraId="49AE65FB" w14:textId="77777777" w:rsidR="00B242E5" w:rsidRPr="004C0B06" w:rsidRDefault="00B242E5" w:rsidP="00B242E5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9B4F8C">
        <w:rPr>
          <w:rFonts w:cstheme="minorHAnsi"/>
          <w:b/>
          <w:bCs/>
          <w:color w:val="0071B7"/>
        </w:rPr>
        <w:t>3.1</w:t>
      </w:r>
      <w:r w:rsidRPr="009B4F8C">
        <w:rPr>
          <w:rFonts w:cstheme="minorHAnsi"/>
          <w:b/>
          <w:bCs/>
          <w:color w:val="0071B7"/>
        </w:rPr>
        <w:tab/>
      </w:r>
      <w:r w:rsidRPr="004C0B06">
        <w:rPr>
          <w:rFonts w:cstheme="minorHAnsi"/>
          <w:b/>
          <w:bCs/>
          <w:color w:val="000000" w:themeColor="text1"/>
        </w:rPr>
        <w:t xml:space="preserve">Corrige </w:t>
      </w:r>
      <w:r w:rsidRPr="004C0B06">
        <w:rPr>
          <w:rFonts w:cstheme="minorHAnsi"/>
          <w:bCs/>
          <w:color w:val="000000" w:themeColor="text1"/>
        </w:rPr>
        <w:t>o seguinte texto</w:t>
      </w:r>
      <w:r w:rsidRPr="004C0B06">
        <w:rPr>
          <w:rFonts w:cstheme="minorHAnsi"/>
          <w:b/>
          <w:bCs/>
          <w:color w:val="000000" w:themeColor="text1"/>
        </w:rPr>
        <w:t xml:space="preserve"> </w:t>
      </w:r>
      <w:r w:rsidRPr="004C0B06">
        <w:rPr>
          <w:rFonts w:cstheme="minorHAnsi"/>
          <w:bCs/>
          <w:color w:val="000000" w:themeColor="text1"/>
        </w:rPr>
        <w:t>riscando a informação errada</w:t>
      </w:r>
    </w:p>
    <w:p w14:paraId="428B1D62" w14:textId="03850525" w:rsidR="00B242E5" w:rsidRPr="004C0B06" w:rsidRDefault="00B242E5" w:rsidP="00B242E5">
      <w:pPr>
        <w:spacing w:before="120" w:after="120"/>
        <w:ind w:left="992"/>
        <w:jc w:val="both"/>
        <w:rPr>
          <w:rFonts w:ascii="Calibri" w:hAnsi="Calibri" w:cs="Times New Roman"/>
          <w:color w:val="000000" w:themeColor="text1"/>
          <w:spacing w:val="-4"/>
        </w:rPr>
      </w:pPr>
      <w:r w:rsidRPr="00FC208E">
        <w:rPr>
          <w:rFonts w:ascii="Calibri" w:hAnsi="Calibri" w:cs="Times New Roman"/>
          <w:color w:val="000000" w:themeColor="text1"/>
        </w:rPr>
        <w:t>Em 1346/1347</w:t>
      </w:r>
      <w:r w:rsidRPr="004C0B06">
        <w:rPr>
          <w:rFonts w:ascii="Calibri" w:hAnsi="Calibri" w:cs="Times New Roman"/>
          <w:color w:val="000000" w:themeColor="text1"/>
        </w:rPr>
        <w:t xml:space="preserve">, surgiu a peste em territórios situados </w:t>
      </w:r>
      <w:r w:rsidRPr="00303AEC">
        <w:rPr>
          <w:rFonts w:ascii="Calibri" w:hAnsi="Calibri" w:cs="Times New Roman"/>
          <w:b/>
          <w:color w:val="0071B7"/>
        </w:rPr>
        <w:t>em África</w:t>
      </w:r>
      <w:r w:rsidRPr="004C0B06">
        <w:rPr>
          <w:rFonts w:ascii="Calibri" w:hAnsi="Calibri" w:cs="Times New Roman"/>
          <w:color w:val="000000" w:themeColor="text1"/>
        </w:rPr>
        <w:t>/</w:t>
      </w:r>
      <w:r w:rsidRPr="00303AEC">
        <w:rPr>
          <w:rFonts w:ascii="Calibri" w:hAnsi="Calibri" w:cs="Times New Roman"/>
          <w:b/>
          <w:color w:val="0071B7"/>
        </w:rPr>
        <w:t>na Ásia</w:t>
      </w:r>
      <w:r w:rsidR="00E41021" w:rsidRPr="004C0B06">
        <w:rPr>
          <w:rFonts w:ascii="Calibri" w:hAnsi="Calibri" w:cs="Times New Roman"/>
          <w:color w:val="000000" w:themeColor="text1"/>
        </w:rPr>
        <w:t>, tendo chegado a alguns territórios europeus. Na Europa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, entre 1346 e 1350, houve </w:t>
      </w:r>
      <w:r w:rsidRPr="00DE3AF5">
        <w:rPr>
          <w:rFonts w:ascii="Calibri" w:hAnsi="Calibri" w:cs="Times New Roman"/>
          <w:b/>
          <w:color w:val="0071B7"/>
          <w:spacing w:val="-4"/>
        </w:rPr>
        <w:t>vários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poucos</w:t>
      </w:r>
      <w:r w:rsidRPr="00DE3AF5">
        <w:rPr>
          <w:rFonts w:ascii="Calibri" w:hAnsi="Calibri" w:cs="Times New Roman"/>
          <w:color w:val="0071B7"/>
          <w:spacing w:val="-4"/>
        </w:rPr>
        <w:t xml:space="preserve"> </w:t>
      </w:r>
      <w:r w:rsidRPr="004C0B06">
        <w:rPr>
          <w:rFonts w:ascii="Calibri" w:hAnsi="Calibri" w:cs="Times New Roman"/>
          <w:color w:val="000000" w:themeColor="text1"/>
          <w:spacing w:val="-4"/>
        </w:rPr>
        <w:t>surtos de peste, guerras e revoltas sociais</w:t>
      </w:r>
      <w:r w:rsidRPr="004C0B06">
        <w:rPr>
          <w:rFonts w:ascii="Calibri" w:hAnsi="Calibri" w:cstheme="minorHAnsi"/>
          <w:color w:val="000000" w:themeColor="text1"/>
          <w:spacing w:val="-4"/>
        </w:rPr>
        <w:t xml:space="preserve">, </w:t>
      </w:r>
      <w:r w:rsidRPr="00DE3AF5">
        <w:rPr>
          <w:rFonts w:ascii="Calibri" w:hAnsi="Calibri" w:cstheme="minorHAnsi"/>
          <w:color w:val="000000"/>
          <w:spacing w:val="-4"/>
        </w:rPr>
        <w:t>como está representado na fonte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 </w:t>
      </w:r>
      <w:r w:rsidRPr="00DE3AF5">
        <w:rPr>
          <w:rFonts w:ascii="Calibri" w:hAnsi="Calibri" w:cs="Times New Roman"/>
          <w:b/>
          <w:color w:val="0071B7"/>
          <w:spacing w:val="-4"/>
        </w:rPr>
        <w:t>10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11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. A informação destas duas fontes é </w:t>
      </w:r>
      <w:r w:rsidRPr="00DE3AF5">
        <w:rPr>
          <w:rFonts w:ascii="Calibri" w:hAnsi="Calibri" w:cs="Times New Roman"/>
          <w:b/>
          <w:color w:val="0071B7"/>
          <w:spacing w:val="-4"/>
        </w:rPr>
        <w:t>divergente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complementar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, porque na fonte </w:t>
      </w:r>
      <w:r w:rsidRPr="00DE3AF5">
        <w:rPr>
          <w:rFonts w:ascii="Calibri" w:hAnsi="Calibri" w:cs="Times New Roman"/>
          <w:b/>
          <w:color w:val="0071B7"/>
          <w:spacing w:val="-4"/>
        </w:rPr>
        <w:t>10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11</w:t>
      </w:r>
      <w:r w:rsidRPr="00DE3AF5">
        <w:rPr>
          <w:rFonts w:ascii="Calibri" w:hAnsi="Calibri" w:cs="Times New Roman"/>
          <w:color w:val="0071B7"/>
          <w:spacing w:val="-4"/>
        </w:rPr>
        <w:t xml:space="preserve"> 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estão identificados os acontecimentos que podem ter levado </w:t>
      </w:r>
      <w:r w:rsidRPr="00DE3AF5">
        <w:rPr>
          <w:rFonts w:ascii="Calibri" w:hAnsi="Calibri" w:cs="Times New Roman"/>
          <w:b/>
          <w:color w:val="0071B7"/>
          <w:spacing w:val="-4"/>
        </w:rPr>
        <w:t>ao aumento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à diminuição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 da população (conforme nos indica a fonte </w:t>
      </w:r>
      <w:r w:rsidRPr="00DE3AF5">
        <w:rPr>
          <w:rFonts w:ascii="Calibri" w:hAnsi="Calibri" w:cs="Times New Roman"/>
          <w:b/>
          <w:color w:val="0071B7"/>
          <w:spacing w:val="-4"/>
        </w:rPr>
        <w:t>10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11</w:t>
      </w:r>
      <w:r w:rsidRPr="004C0B06">
        <w:rPr>
          <w:rFonts w:ascii="Calibri" w:hAnsi="Calibri" w:cs="Times New Roman"/>
          <w:bCs/>
          <w:color w:val="000000" w:themeColor="text1"/>
          <w:spacing w:val="-4"/>
        </w:rPr>
        <w:t>)</w:t>
      </w:r>
      <w:r w:rsidRPr="004C0B06">
        <w:rPr>
          <w:rFonts w:ascii="Calibri" w:hAnsi="Calibri" w:cs="Times New Roman"/>
          <w:color w:val="000000" w:themeColor="text1"/>
          <w:spacing w:val="-4"/>
        </w:rPr>
        <w:t xml:space="preserve">. Ou seja, a peste, as revoltas e as guerras contribuíram para que a população europeia diminuísse de forma drástica, cerca de um terço, em meados do século </w:t>
      </w:r>
      <w:r w:rsidRPr="00DE3AF5">
        <w:rPr>
          <w:rFonts w:ascii="Calibri" w:hAnsi="Calibri" w:cs="Times New Roman"/>
          <w:b/>
          <w:color w:val="0071B7"/>
          <w:spacing w:val="-4"/>
        </w:rPr>
        <w:t>XIV</w:t>
      </w:r>
      <w:r w:rsidRPr="004C0B06">
        <w:rPr>
          <w:rFonts w:ascii="Calibri" w:hAnsi="Calibri" w:cs="Times New Roman"/>
          <w:color w:val="000000" w:themeColor="text1"/>
          <w:spacing w:val="-4"/>
        </w:rPr>
        <w:t>/</w:t>
      </w:r>
      <w:r w:rsidRPr="00DE3AF5">
        <w:rPr>
          <w:rFonts w:ascii="Calibri" w:hAnsi="Calibri" w:cs="Times New Roman"/>
          <w:b/>
          <w:color w:val="0071B7"/>
          <w:spacing w:val="-4"/>
        </w:rPr>
        <w:t>XV</w:t>
      </w:r>
      <w:r w:rsidRPr="004C0B06">
        <w:rPr>
          <w:rFonts w:ascii="Calibri" w:hAnsi="Calibri" w:cs="Times New Roman"/>
          <w:color w:val="000000" w:themeColor="text1"/>
          <w:spacing w:val="-4"/>
        </w:rPr>
        <w:t>.</w:t>
      </w:r>
    </w:p>
    <w:p w14:paraId="5A023906" w14:textId="77777777" w:rsidR="00303AEC" w:rsidRPr="004C0B06" w:rsidRDefault="00303AEC" w:rsidP="00B242E5">
      <w:pPr>
        <w:spacing w:before="240" w:after="120" w:line="240" w:lineRule="auto"/>
        <w:rPr>
          <w:rFonts w:ascii="Calibri" w:hAnsi="Calibri" w:cs="Times New Roman"/>
          <w:b/>
          <w:color w:val="000000" w:themeColor="text1"/>
        </w:rPr>
      </w:pPr>
    </w:p>
    <w:p w14:paraId="342C4E8A" w14:textId="5AB1FC0D" w:rsidR="00303AEC" w:rsidRDefault="00303AEC" w:rsidP="00ED4E03">
      <w:pPr>
        <w:spacing w:after="0" w:line="240" w:lineRule="auto"/>
        <w:jc w:val="center"/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1E53593E" w14:textId="1B15E846" w:rsidR="00CB5F25" w:rsidRPr="004C0B06" w:rsidRDefault="00B242E5" w:rsidP="00E41021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9B4F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54B25AAC" wp14:editId="594D601C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71B88" w14:textId="77777777" w:rsidR="00B242E5" w:rsidRPr="00321064" w:rsidRDefault="00B242E5" w:rsidP="00B242E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B25AAC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jZYhOR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EB71B88" w14:textId="77777777" w:rsidR="00B242E5" w:rsidRPr="00321064" w:rsidRDefault="00B242E5" w:rsidP="00B242E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b/>
          <w:bCs/>
          <w:color w:val="D70028"/>
        </w:rPr>
        <w:tab/>
      </w:r>
      <w:r w:rsidR="00964D7C" w:rsidRPr="004C0B06">
        <w:rPr>
          <w:rFonts w:cstheme="minorHAnsi"/>
          <w:b/>
          <w:bCs/>
          <w:color w:val="000000" w:themeColor="text1"/>
        </w:rPr>
        <w:t>Lê</w:t>
      </w:r>
      <w:r w:rsidR="00964D7C" w:rsidRPr="004C0B06">
        <w:rPr>
          <w:rFonts w:cstheme="minorHAnsi"/>
          <w:bCs/>
          <w:color w:val="000000" w:themeColor="text1"/>
        </w:rPr>
        <w:t xml:space="preserve"> as fontes 12 a 15</w:t>
      </w:r>
      <w:r w:rsidR="00CB5F25" w:rsidRPr="004C0B06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303AEC" w:rsidRPr="004C0B06" w14:paraId="37C5B945" w14:textId="77777777" w:rsidTr="00943A93">
        <w:tc>
          <w:tcPr>
            <w:tcW w:w="4535" w:type="dxa"/>
          </w:tcPr>
          <w:p w14:paraId="20C8E60A" w14:textId="77777777" w:rsidR="00303AEC" w:rsidRPr="004C0B06" w:rsidRDefault="00303AEC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058B533F" wp14:editId="4D055B2C">
                      <wp:extent cx="2812211" cy="2889849"/>
                      <wp:effectExtent l="0" t="0" r="7620" b="6350"/>
                      <wp:docPr id="715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2211" cy="2889849"/>
                                <a:chOff x="0" y="0"/>
                                <a:chExt cx="2812211" cy="2889849"/>
                              </a:xfrm>
                            </wpg:grpSpPr>
                            <wps:wsp>
                              <wps:cNvPr id="71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3875A7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12</w:t>
                                    </w:r>
                                  </w:p>
                                  <w:p w14:paraId="230656CB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12"/>
                                  <a:ext cx="2812211" cy="274733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3C7C64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 Peste matou mais de um terço da população europeia – o caso de Florença</w:t>
                                    </w:r>
                                  </w:p>
                                  <w:p w14:paraId="3C7CEF94" w14:textId="7BA3D06D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Tinha-se chegado ao ano de 1348 quando a cidade de Florença foi alvo de uma epidemia mortal</w:t>
                                    </w:r>
                                    <w:r w:rsidR="00DE3AF5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E3AF5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abe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softHyphen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noBreakHyphen/>
                                      <w:t>se que ela se declara</w:t>
                                    </w:r>
                                    <w:r w:rsidR="00ED4E03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ra,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anos antes, nos países do oriente, onde fora causa de perda de incontáveis vidas humanas. Depois propagara-se, aproximando-se para nossos males dos países do ocidente. Todas as medidas se mostraram inúteis. Os homens especialmente contratados fizeram o possível para limpar a cidade. Proibiu-se que nela entrassem os doentes. Recorreu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softHyphen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noBreakHyphen/>
                                      <w:t>se uma e mil vezes às súplicas e orações. De nada valeram.</w:t>
                                    </w:r>
                                  </w:p>
                                  <w:p w14:paraId="1FFFE625" w14:textId="7FF98552" w:rsidR="00303AEC" w:rsidRPr="004C0B06" w:rsidRDefault="00303AEC" w:rsidP="00303AEC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proofErr w:type="spellStart"/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Boccaccio</w:t>
                                    </w:r>
                                    <w:proofErr w:type="spellEnd"/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poeta italiano, </w:t>
                                    </w:r>
                                    <w:proofErr w:type="spellStart"/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Decameron</w:t>
                                    </w:r>
                                    <w:proofErr w:type="spellEnd"/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</w:t>
                                    </w:r>
                                    <w:r w:rsidR="00ED4E03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século XIV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8B533F" id="Agrupar 690" o:spid="_x0000_s1073" style="width:221.45pt;height:227.55pt;mso-position-horizontal-relative:char;mso-position-vertical-relative:line" coordsize="28122,28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">
                      <v:shape id="_x0000_s1074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3A3875A7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12</w:t>
                              </w:r>
                            </w:p>
                            <w:p w14:paraId="230656CB" w14:textId="77777777" w:rsidR="00303AEC" w:rsidRPr="007856A1" w:rsidRDefault="00303AEC" w:rsidP="00303AE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75" style="position:absolute;top:1425;width:28122;height:2747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453C7C64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 Peste matou mais de um terço da população europeia – o caso de Florença</w:t>
                              </w:r>
                            </w:p>
                            <w:p w14:paraId="3C7CEF94" w14:textId="7BA3D06D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Tinha-se chegado ao ano de 1348 quando a cidade de Florença foi alvo de uma epidemia mortal</w:t>
                              </w:r>
                              <w:r w:rsidR="00DE3AF5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E3AF5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abe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  <w:t>se que ela se declara</w:t>
                              </w:r>
                              <w:r w:rsidR="00ED4E03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ra,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anos antes, nos países do oriente, onde fora causa de perda de incontáveis vidas humanas. Depois propagara-se, aproximando-se para nossos males dos países do ocidente. Todas as medidas se mostraram inúteis. Os homens especialmente contratados fizeram o possível para limpar a cidade. Proibiu-se que nela entrassem os doentes. Recorreu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  <w:t>se uma e mil vezes às súplicas e orações. De nada valeram.</w:t>
                              </w:r>
                            </w:p>
                            <w:p w14:paraId="1FFFE625" w14:textId="7FF98552" w:rsidR="00303AEC" w:rsidRPr="004C0B06" w:rsidRDefault="00303AEC" w:rsidP="00303AE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Boccaccio</w:t>
                              </w:r>
                              <w:proofErr w:type="spellEnd"/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poeta italiano, </w:t>
                              </w:r>
                              <w:proofErr w:type="spellStart"/>
                              <w:r w:rsidRPr="004C0B06">
                                <w:rPr>
                                  <w:rFonts w:ascii="Times New Roman" w:hAnsi="Times New Roman" w:cstheme="minorHAnsi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Decameron</w:t>
                              </w:r>
                              <w:proofErr w:type="spellEnd"/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ED4E03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século XIV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562DD809" w14:textId="77777777" w:rsidR="00303AEC" w:rsidRPr="004C0B06" w:rsidRDefault="00303AEC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6187852B" wp14:editId="270CA8D3">
                      <wp:extent cx="2811780" cy="2372264"/>
                      <wp:effectExtent l="0" t="0" r="7620" b="9525"/>
                      <wp:docPr id="718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372264"/>
                                <a:chOff x="0" y="0"/>
                                <a:chExt cx="2811780" cy="2372264"/>
                              </a:xfrm>
                            </wpg:grpSpPr>
                            <wps:wsp>
                              <wps:cNvPr id="7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72CEA11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13</w:t>
                                    </w:r>
                                  </w:p>
                                  <w:p w14:paraId="511C52BC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487"/>
                                  <a:ext cx="2811780" cy="222977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69ED7DA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Peste na Idade Média</w:t>
                                    </w:r>
                                  </w:p>
                                  <w:p w14:paraId="56CBB311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Em 1348, a Europa assistiu à chegada de uma terrível epidemia, que se espalhou, nos três anos seguintes, por todo o continente: a </w:t>
                                    </w:r>
                                    <w:r w:rsidRPr="004C0B06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Peste Negra</w:t>
                                    </w:r>
                                    <w:r w:rsidRPr="004C0B0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 Os barcos que chegaram nesse ano a Génova (na atual Itália), vindos da Crimeia, no mar Negro, tinham trazido a doença. De início, as pessoas sentiam febre, seguida de outros sintomas graves que as tornavam fracas. Por fim, apareciam, sob as axilas, inchaços que podiam atingir o tamanho de uma maçã.</w:t>
                                    </w:r>
                                  </w:p>
                                  <w:p w14:paraId="5FA16A17" w14:textId="533184C5" w:rsidR="00303AEC" w:rsidRPr="004C0B06" w:rsidRDefault="00303AEC" w:rsidP="00303AEC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</w:t>
                                    </w:r>
                                    <w:r w:rsidR="00DE3AF5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edro 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G</w:t>
                                    </w:r>
                                    <w:r w:rsidR="00DE3AF5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omes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Barbosa, 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Uma Viagem por Portugal Medieval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Fundação Batalha de Aljubarrota, 2008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87852B" id="_x0000_s1076" style="width:221.4pt;height:186.8pt;mso-position-horizontal-relative:char;mso-position-vertical-relative:line" coordsize="28117,23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">
                      <v:shape id="_x0000_s1077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372CEA11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13</w:t>
                              </w:r>
                            </w:p>
                            <w:p w14:paraId="511C52BC" w14:textId="77777777" w:rsidR="00303AEC" w:rsidRPr="007856A1" w:rsidRDefault="00303AEC" w:rsidP="00303AE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78" style="position:absolute;top:1424;width:28117;height:2229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" fillcolor="#fbf4e2" stroked="f">
                        <v:stroke joinstyle="miter"/>
                        <v:textbox>
                          <w:txbxContent>
                            <w:p w14:paraId="469ED7DA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Peste na Idade Média</w:t>
                              </w:r>
                            </w:p>
                            <w:p w14:paraId="56CBB311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Em 1348, a Europa assistiu à chegada de uma terrível epidemia, que se espalhou, nos três anos seguintes, por todo o continente: a </w:t>
                              </w:r>
                              <w:r w:rsidRPr="004C0B06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21"/>
                                  <w:szCs w:val="21"/>
                                </w:rPr>
                                <w:t>Peste Negra</w:t>
                              </w: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. Os barcos que chegaram nesse ano a Génova (na atual Itália), vindos da Crimeia, no mar Negro, tinham trazido a doença. De início, as pessoas sentiam febre, seguida de outros sintomas graves que as tornavam fracas. Por fim, apareciam, sob as axilas, inchaços que podiam atingir o tamanho de uma maçã.</w:t>
                              </w:r>
                            </w:p>
                            <w:p w14:paraId="5FA16A17" w14:textId="533184C5" w:rsidR="00303AEC" w:rsidRPr="004C0B06" w:rsidRDefault="00303AEC" w:rsidP="00303AE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DE3AF5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edro 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DE3AF5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omes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Barbosa, 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Uma Viagem por Portugal Medieval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 Fundação Batalha de Aljubarrota, 2008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37616A67" w14:textId="77777777" w:rsidR="00303AEC" w:rsidRPr="004C0B06" w:rsidRDefault="00303AEC" w:rsidP="00303AEC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303AEC" w:rsidRPr="004C0B06" w14:paraId="26CC454D" w14:textId="77777777" w:rsidTr="00943A93">
        <w:tc>
          <w:tcPr>
            <w:tcW w:w="4535" w:type="dxa"/>
          </w:tcPr>
          <w:p w14:paraId="2F3BBF32" w14:textId="77777777" w:rsidR="00303AEC" w:rsidRPr="004C0B06" w:rsidRDefault="00303AEC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BB57734" wp14:editId="6BAAC37B">
                      <wp:extent cx="2811780" cy="2087593"/>
                      <wp:effectExtent l="0" t="0" r="7620" b="8255"/>
                      <wp:docPr id="721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087593"/>
                                <a:chOff x="0" y="0"/>
                                <a:chExt cx="2811780" cy="2087593"/>
                              </a:xfrm>
                            </wpg:grpSpPr>
                            <wps:wsp>
                              <wps:cNvPr id="7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6FE92B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  <w:p w14:paraId="3650F748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70"/>
                                  <a:ext cx="2811780" cy="1945023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FA1B93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Revoltas populares</w:t>
                                    </w:r>
                                  </w:p>
                                  <w:p w14:paraId="0700A05C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No primeiro dia de março [1382], porque quiseram começar a receber [os impostos] nas praças de Paris, amotinou-se o povo. Muitos dos mais notáveis vendedores de panos, merceeiros, mercadores de vinho e outros tinham-se reunido secretamente em Paris e jurado em conjunto que não sofreriam mais aquela afronta.</w:t>
                                    </w:r>
                                  </w:p>
                                  <w:p w14:paraId="3E14A79D" w14:textId="5E5CF142" w:rsidR="00303AEC" w:rsidRPr="004C0B06" w:rsidRDefault="00303AEC" w:rsidP="00303AEC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Crónicas dos reis João II e Carlos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V,</w:t>
                                    </w:r>
                                    <w:r w:rsidR="00ED4E03"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séc. XIV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B57734" id="_x0000_s1079" style="width:221.4pt;height:164.4pt;mso-position-horizontal-relative:char;mso-position-vertical-relative:line" coordsize="28117,2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">
                      <v:shape id="_x0000_s108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4E6FE92B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  <w:p w14:paraId="3650F748" w14:textId="77777777" w:rsidR="00303AEC" w:rsidRPr="007856A1" w:rsidRDefault="00303AEC" w:rsidP="00303AE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1" style="position:absolute;top:1425;width:28117;height:19450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25FA1B93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Revoltas populares</w:t>
                              </w:r>
                            </w:p>
                            <w:p w14:paraId="0700A05C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No primeiro dia de março [1382], porque quiseram começar a receber [os impostos] nas praças de Paris, amotinou-se o povo. Muitos dos mais notáveis vendedores de panos, merceeiros, mercadores de vinho e outros tinham-se reunido secretamente em Paris e jurado em conjunto que não sofreriam mais aquela afronta.</w:t>
                              </w:r>
                            </w:p>
                            <w:p w14:paraId="3E14A79D" w14:textId="5E5CF142" w:rsidR="00303AEC" w:rsidRPr="004C0B06" w:rsidRDefault="00303AEC" w:rsidP="00303AE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Crónicas dos reis João II e Carlos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V,</w:t>
                              </w:r>
                              <w:r w:rsidR="00ED4E03"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séc. XIV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2222A979" w14:textId="77777777" w:rsidR="00303AEC" w:rsidRPr="004C0B06" w:rsidRDefault="00303AEC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11A2B5D" wp14:editId="33FE54FE">
                      <wp:extent cx="2811780" cy="2087245"/>
                      <wp:effectExtent l="0" t="0" r="7620" b="8255"/>
                      <wp:docPr id="725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087245"/>
                                <a:chOff x="0" y="0"/>
                                <a:chExt cx="2811780" cy="2087245"/>
                              </a:xfrm>
                            </wpg:grpSpPr>
                            <wps:wsp>
                              <wps:cNvPr id="7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C8B1D2" w14:textId="77777777" w:rsidR="00303AEC" w:rsidRDefault="00303AEC" w:rsidP="00303A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15</w:t>
                                    </w:r>
                                  </w:p>
                                  <w:p w14:paraId="185AC917" w14:textId="77777777" w:rsidR="00303AEC" w:rsidRPr="007856A1" w:rsidRDefault="00303AEC" w:rsidP="00303AEC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2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88"/>
                                  <a:ext cx="2811780" cy="194465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205D6C" w14:textId="22D6E2A3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Mudanças sociais a partir de 1383-1385,</w:t>
                                    </w:r>
                                    <w:r w:rsidR="00ED4E03"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em Portugal</w:t>
                                    </w:r>
                                  </w:p>
                                  <w:p w14:paraId="75ACFAD5" w14:textId="77777777" w:rsidR="00303AEC" w:rsidRPr="004C0B06" w:rsidRDefault="00303AEC" w:rsidP="00303AEC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Enquanto uns conservavam as antigas fidalguias, outros, filhos de homens de baixa condição [homens da burguesia e da baixa nobreza], foram feitos cavaleiros [por D. João I] por terem prestado bons serviços e trabalhos. Elevaram-se tanto que os seus descendentes se chamam «dons» e são tidos em grande conta.</w:t>
                                    </w:r>
                                  </w:p>
                                  <w:p w14:paraId="081FAE4D" w14:textId="1CD7D1B8" w:rsidR="00303AEC" w:rsidRPr="004C0B06" w:rsidRDefault="00303AEC" w:rsidP="00303AEC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Fernão Lopes, cronista do séc. XIV,</w:t>
                                    </w:r>
                                    <w:r w:rsidR="00ED4E03" w:rsidRPr="004C0B06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Crónica de D. João I</w:t>
                                    </w:r>
                                    <w:r w:rsidRPr="004C0B06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c. 1450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A2B5D" id="_x0000_s1082" style="width:221.4pt;height:164.35pt;mso-position-horizontal-relative:char;mso-position-vertical-relative:line" coordsize="28117,20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">
                      <v:shape id="_x0000_s1083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72C8B1D2" w14:textId="77777777" w:rsidR="00303AEC" w:rsidRDefault="00303AEC" w:rsidP="00303A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15</w:t>
                              </w:r>
                            </w:p>
                            <w:p w14:paraId="185AC917" w14:textId="77777777" w:rsidR="00303AEC" w:rsidRPr="007856A1" w:rsidRDefault="00303AEC" w:rsidP="00303AE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4" style="position:absolute;top:1425;width:28117;height:1944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75205D6C" w14:textId="22D6E2A3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Mudanças sociais a partir de 1383-1385,</w:t>
                              </w:r>
                              <w:r w:rsidR="00ED4E03"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em Portugal</w:t>
                              </w:r>
                            </w:p>
                            <w:p w14:paraId="75ACFAD5" w14:textId="77777777" w:rsidR="00303AEC" w:rsidRPr="004C0B06" w:rsidRDefault="00303AEC" w:rsidP="00303AEC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Enquanto uns conservavam as antigas fidalguias, outros, filhos de homens de baixa condição [homens da burguesia e da baixa nobreza], foram feitos cavaleiros [por D. João I] por terem prestado bons serviços e trabalhos. Elevaram-se tanto que os seus descendentes se chamam «dons» e são tidos em grande conta.</w:t>
                              </w:r>
                            </w:p>
                            <w:p w14:paraId="081FAE4D" w14:textId="1CD7D1B8" w:rsidR="00303AEC" w:rsidRPr="004C0B06" w:rsidRDefault="00303AEC" w:rsidP="00303AE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Fernão Lopes, cronista do séc. XIV,</w:t>
                              </w:r>
                              <w:r w:rsidR="00ED4E03" w:rsidRPr="004C0B06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 de D. João I</w:t>
                              </w:r>
                              <w:r w:rsidRPr="004C0B06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 c. 1450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02E4D12D" w14:textId="77777777" w:rsidR="00B242E5" w:rsidRPr="004C0B06" w:rsidRDefault="00B242E5">
      <w:pPr>
        <w:rPr>
          <w:rFonts w:cstheme="minorHAnsi"/>
          <w:color w:val="000000" w:themeColor="text1"/>
        </w:rPr>
      </w:pPr>
    </w:p>
    <w:p w14:paraId="4639C377" w14:textId="57CB6635" w:rsidR="00B242E5" w:rsidRPr="004C0B06" w:rsidRDefault="00B242E5" w:rsidP="00B242E5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9B4F8C">
        <w:rPr>
          <w:rFonts w:cstheme="minorHAnsi"/>
          <w:b/>
          <w:bCs/>
          <w:color w:val="0071B7"/>
        </w:rPr>
        <w:t>4.1</w:t>
      </w:r>
      <w:r w:rsidRPr="009B4F8C">
        <w:rPr>
          <w:rFonts w:cstheme="minorHAnsi"/>
          <w:b/>
          <w:bCs/>
          <w:color w:val="0071B7"/>
        </w:rPr>
        <w:tab/>
      </w:r>
      <w:r w:rsidRPr="004C0B06">
        <w:rPr>
          <w:rFonts w:cstheme="minorHAnsi"/>
          <w:b/>
          <w:bCs/>
          <w:color w:val="000000" w:themeColor="text1"/>
        </w:rPr>
        <w:t>Seleciona</w:t>
      </w:r>
      <w:r w:rsidRPr="004C0B06">
        <w:rPr>
          <w:rFonts w:cstheme="minorHAnsi"/>
          <w:bCs/>
          <w:color w:val="000000" w:themeColor="text1"/>
        </w:rPr>
        <w:t xml:space="preserve"> a única opção correta para cada um dos itens seguintes</w:t>
      </w:r>
      <w:r w:rsidRPr="004C0B06">
        <w:rPr>
          <w:rFonts w:cstheme="minorHAnsi"/>
          <w:color w:val="000000" w:themeColor="text1"/>
        </w:rPr>
        <w:t>.</w:t>
      </w:r>
    </w:p>
    <w:p w14:paraId="310C798F" w14:textId="77777777" w:rsidR="00B242E5" w:rsidRPr="004C0B06" w:rsidRDefault="00B242E5" w:rsidP="00B242E5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 w:rsidRPr="00072181">
        <w:rPr>
          <w:rFonts w:ascii="Calibri" w:hAnsi="Calibri" w:cs="Times New Roman"/>
          <w:b/>
          <w:color w:val="0D71B7"/>
        </w:rPr>
        <w:t>4.1.1.</w:t>
      </w:r>
      <w:r w:rsidRPr="004C0B06">
        <w:rPr>
          <w:rFonts w:ascii="Calibri" w:hAnsi="Calibri" w:cs="Times New Roman"/>
          <w:color w:val="000000" w:themeColor="text1"/>
        </w:rPr>
        <w:tab/>
        <w:t>A peste é:</w:t>
      </w:r>
    </w:p>
    <w:p w14:paraId="46A027CF" w14:textId="77777777" w:rsidR="00B242E5" w:rsidRPr="004C0B06" w:rsidRDefault="00B242E5" w:rsidP="00B242E5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 w:rsidRPr="00072181">
        <w:rPr>
          <w:rFonts w:cs="Calibri"/>
          <w:b/>
          <w:bCs/>
          <w:color w:val="0D71B7"/>
        </w:rPr>
        <w:t>(A)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uma doença infeciosa e muito contagiosa que provoca um elevado número de mortes, conforme a fonte 12.</w:t>
      </w:r>
    </w:p>
    <w:p w14:paraId="09240745" w14:textId="77777777" w:rsidR="00B242E5" w:rsidRPr="004C0B06" w:rsidRDefault="00B242E5" w:rsidP="00B242E5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uma doença infeciosa e muito contagiosa que provoca um elevado número de mortes, conforme a fonte 14.</w:t>
      </w:r>
    </w:p>
    <w:p w14:paraId="46379817" w14:textId="77777777" w:rsidR="00B242E5" w:rsidRPr="004C0B06" w:rsidRDefault="00B242E5" w:rsidP="00B242E5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uma doença contagiosa semelhante à gripe e que provoca um grande número de mortes, conforme a fonte 13.</w:t>
      </w:r>
    </w:p>
    <w:p w14:paraId="35D55FD4" w14:textId="6FEFA64A" w:rsidR="00B242E5" w:rsidRPr="004C0B06" w:rsidRDefault="00B242E5" w:rsidP="00B242E5">
      <w:pPr>
        <w:spacing w:before="60" w:after="60"/>
        <w:ind w:left="1984" w:hanging="425"/>
        <w:jc w:val="both"/>
        <w:rPr>
          <w:rFonts w:cstheme="minorHAnsi"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 xml:space="preserve">uma doença contagiosa semelhante ao sarampo e que provoca algumas mortes, conforme a fonte 12. </w:t>
      </w:r>
    </w:p>
    <w:p w14:paraId="3D0984E2" w14:textId="77777777" w:rsidR="00826410" w:rsidRPr="004C0B06" w:rsidRDefault="00826410">
      <w:pPr>
        <w:rPr>
          <w:rFonts w:cstheme="minorHAnsi"/>
          <w:color w:val="000000" w:themeColor="text1"/>
        </w:rPr>
      </w:pPr>
      <w:r w:rsidRPr="004C0B06">
        <w:rPr>
          <w:rFonts w:cstheme="minorHAnsi"/>
          <w:color w:val="000000" w:themeColor="text1"/>
        </w:rPr>
        <w:br w:type="page"/>
      </w:r>
    </w:p>
    <w:p w14:paraId="6A2FAEB2" w14:textId="1009727B" w:rsidR="00371B8D" w:rsidRPr="004C0B06" w:rsidRDefault="00371B8D" w:rsidP="00371B8D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lastRenderedPageBreak/>
        <w:t>4.1</w:t>
      </w:r>
      <w:r w:rsidRPr="00072181">
        <w:rPr>
          <w:rFonts w:ascii="Calibri" w:hAnsi="Calibri" w:cs="Times New Roman"/>
          <w:b/>
          <w:color w:val="0D71B7"/>
        </w:rPr>
        <w:t>.2.</w:t>
      </w:r>
      <w:r w:rsidRPr="004C0B06">
        <w:rPr>
          <w:rFonts w:ascii="Calibri" w:hAnsi="Calibri" w:cs="Times New Roman"/>
          <w:color w:val="000000" w:themeColor="text1"/>
        </w:rPr>
        <w:tab/>
        <w:t>A Peste Negra</w:t>
      </w:r>
      <w:r w:rsidR="00ED4E03" w:rsidRPr="004C0B06">
        <w:rPr>
          <w:rFonts w:ascii="Calibri" w:hAnsi="Calibri" w:cs="Times New Roman"/>
          <w:color w:val="000000" w:themeColor="text1"/>
        </w:rPr>
        <w:t>:</w:t>
      </w:r>
    </w:p>
    <w:p w14:paraId="424DD860" w14:textId="55797FCC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foi a peste mais conhecida, que</w:t>
      </w:r>
      <w:r w:rsidR="00ED4E03" w:rsidRPr="004C0B06">
        <w:rPr>
          <w:rFonts w:ascii="Calibri" w:hAnsi="Calibri" w:cs="Times New Roman"/>
          <w:bCs/>
          <w:color w:val="000000" w:themeColor="text1"/>
        </w:rPr>
        <w:t>,</w:t>
      </w:r>
      <w:r w:rsidRPr="004C0B06">
        <w:rPr>
          <w:rFonts w:ascii="Calibri" w:hAnsi="Calibri" w:cs="Times New Roman"/>
          <w:bCs/>
          <w:color w:val="000000" w:themeColor="text1"/>
        </w:rPr>
        <w:t xml:space="preserve"> no século XI, matou mais de um terço da população europeia, cujos doentes ficavam com inchaços claros no corpo</w:t>
      </w:r>
      <w:r w:rsidR="00826410" w:rsidRPr="004C0B06">
        <w:rPr>
          <w:rFonts w:ascii="Calibri" w:hAnsi="Calibri" w:cs="Times New Roman"/>
          <w:bCs/>
          <w:color w:val="000000" w:themeColor="text1"/>
        </w:rPr>
        <w:t xml:space="preserve"> (F</w:t>
      </w:r>
      <w:r w:rsidRPr="004C0B06">
        <w:rPr>
          <w:rFonts w:ascii="Calibri" w:hAnsi="Calibri" w:cs="Times New Roman"/>
          <w:bCs/>
          <w:color w:val="000000" w:themeColor="text1"/>
        </w:rPr>
        <w:t>12</w:t>
      </w:r>
      <w:r w:rsidR="00826410" w:rsidRPr="004C0B06">
        <w:rPr>
          <w:rFonts w:ascii="Calibri" w:hAnsi="Calibri" w:cs="Times New Roman"/>
          <w:bCs/>
          <w:color w:val="000000" w:themeColor="text1"/>
        </w:rPr>
        <w:t>)</w:t>
      </w:r>
      <w:r w:rsidRPr="004C0B06">
        <w:rPr>
          <w:rFonts w:ascii="Calibri" w:hAnsi="Calibri" w:cs="Times New Roman"/>
          <w:bCs/>
          <w:color w:val="000000" w:themeColor="text1"/>
        </w:rPr>
        <w:t>.</w:t>
      </w:r>
    </w:p>
    <w:p w14:paraId="3F72C26D" w14:textId="312887E8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foi a peste mais conhecida, que</w:t>
      </w:r>
      <w:r w:rsidR="00ED4E03" w:rsidRPr="004C0B06">
        <w:rPr>
          <w:rFonts w:ascii="Calibri" w:hAnsi="Calibri" w:cs="Times New Roman"/>
          <w:bCs/>
          <w:color w:val="000000" w:themeColor="text1"/>
        </w:rPr>
        <w:t>,</w:t>
      </w:r>
      <w:r w:rsidRPr="004C0B06">
        <w:rPr>
          <w:rFonts w:ascii="Calibri" w:hAnsi="Calibri" w:cs="Times New Roman"/>
          <w:bCs/>
          <w:color w:val="000000" w:themeColor="text1"/>
        </w:rPr>
        <w:t xml:space="preserve"> no século XII, matou mais de um terço da população europeia, cujos doentes ficavam com inchaços escuros no corpo </w:t>
      </w:r>
      <w:r w:rsidR="00826410" w:rsidRPr="004C0B06">
        <w:rPr>
          <w:rFonts w:ascii="Calibri" w:hAnsi="Calibri" w:cs="Times New Roman"/>
          <w:bCs/>
          <w:color w:val="000000" w:themeColor="text1"/>
        </w:rPr>
        <w:t>(F13)</w:t>
      </w:r>
      <w:r w:rsidRPr="004C0B06">
        <w:rPr>
          <w:rFonts w:ascii="Calibri" w:hAnsi="Calibri" w:cs="Times New Roman"/>
          <w:bCs/>
          <w:color w:val="000000" w:themeColor="text1"/>
        </w:rPr>
        <w:t>.</w:t>
      </w:r>
    </w:p>
    <w:p w14:paraId="3099AA7D" w14:textId="7AF29E1A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foi a peste mais conhecida, que</w:t>
      </w:r>
      <w:r w:rsidR="00ED4E03" w:rsidRPr="004C0B06">
        <w:rPr>
          <w:rFonts w:ascii="Calibri" w:hAnsi="Calibri" w:cs="Times New Roman"/>
          <w:bCs/>
          <w:color w:val="000000" w:themeColor="text1"/>
        </w:rPr>
        <w:t>,</w:t>
      </w:r>
      <w:r w:rsidRPr="004C0B06">
        <w:rPr>
          <w:rFonts w:ascii="Calibri" w:hAnsi="Calibri" w:cs="Times New Roman"/>
          <w:bCs/>
          <w:color w:val="000000" w:themeColor="text1"/>
        </w:rPr>
        <w:t xml:space="preserve"> no século XIII, matou mais de um terço da população europeia, cujos doentes ficavam com inchaços claros no corpo</w:t>
      </w:r>
      <w:r w:rsidR="00826410" w:rsidRPr="004C0B06">
        <w:rPr>
          <w:rFonts w:ascii="Calibri" w:hAnsi="Calibri" w:cs="Times New Roman"/>
          <w:bCs/>
          <w:color w:val="000000" w:themeColor="text1"/>
        </w:rPr>
        <w:t xml:space="preserve"> (F12)</w:t>
      </w:r>
      <w:r w:rsidRPr="004C0B06">
        <w:rPr>
          <w:rFonts w:ascii="Calibri" w:hAnsi="Calibri" w:cs="Times New Roman"/>
          <w:bCs/>
          <w:color w:val="000000" w:themeColor="text1"/>
        </w:rPr>
        <w:t>.</w:t>
      </w:r>
    </w:p>
    <w:p w14:paraId="122E3D8D" w14:textId="311CECBA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foi a peste mais conhecida,</w:t>
      </w:r>
      <w:r w:rsidR="00ED4E03" w:rsidRPr="004C0B06">
        <w:rPr>
          <w:rFonts w:ascii="Calibri" w:hAnsi="Calibri" w:cs="Times New Roman"/>
          <w:bCs/>
          <w:color w:val="000000" w:themeColor="text1"/>
        </w:rPr>
        <w:t xml:space="preserve"> </w:t>
      </w:r>
      <w:r w:rsidRPr="004C0B06">
        <w:rPr>
          <w:rFonts w:ascii="Calibri" w:hAnsi="Calibri" w:cs="Times New Roman"/>
          <w:bCs/>
          <w:color w:val="000000" w:themeColor="text1"/>
        </w:rPr>
        <w:t>que</w:t>
      </w:r>
      <w:r w:rsidR="00ED4E03" w:rsidRPr="004C0B06">
        <w:rPr>
          <w:rFonts w:ascii="Calibri" w:hAnsi="Calibri" w:cs="Times New Roman"/>
          <w:bCs/>
          <w:color w:val="000000" w:themeColor="text1"/>
        </w:rPr>
        <w:t>,</w:t>
      </w:r>
      <w:r w:rsidRPr="004C0B06">
        <w:rPr>
          <w:rFonts w:ascii="Calibri" w:hAnsi="Calibri" w:cs="Times New Roman"/>
          <w:bCs/>
          <w:color w:val="000000" w:themeColor="text1"/>
        </w:rPr>
        <w:t xml:space="preserve"> no século XIV, matou mais de um terço da população europeia, cujos doentes ficavam com inchaços no corpo</w:t>
      </w:r>
      <w:r w:rsidR="00826410" w:rsidRPr="004C0B06">
        <w:rPr>
          <w:rFonts w:ascii="Calibri" w:hAnsi="Calibri" w:cs="Times New Roman"/>
          <w:bCs/>
          <w:color w:val="000000" w:themeColor="text1"/>
        </w:rPr>
        <w:t xml:space="preserve"> (F13)</w:t>
      </w:r>
      <w:r w:rsidRPr="004C0B06">
        <w:rPr>
          <w:rFonts w:ascii="Calibri" w:hAnsi="Calibri" w:cs="Times New Roman"/>
          <w:bCs/>
          <w:color w:val="000000" w:themeColor="text1"/>
        </w:rPr>
        <w:t>.</w:t>
      </w:r>
    </w:p>
    <w:p w14:paraId="4A320CB8" w14:textId="77EBD6BD" w:rsidR="00371B8D" w:rsidRPr="004C0B06" w:rsidRDefault="00371B8D" w:rsidP="00371B8D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4.1.3</w:t>
      </w:r>
      <w:r w:rsidRPr="00072181">
        <w:rPr>
          <w:rFonts w:ascii="Calibri" w:hAnsi="Calibri" w:cs="Times New Roman"/>
          <w:b/>
          <w:color w:val="0D71B7"/>
        </w:rPr>
        <w:t>.</w:t>
      </w:r>
      <w:r w:rsidRPr="004C0B06">
        <w:rPr>
          <w:rFonts w:ascii="Calibri" w:hAnsi="Calibri" w:cs="Times New Roman"/>
          <w:color w:val="000000" w:themeColor="text1"/>
        </w:rPr>
        <w:tab/>
        <w:t xml:space="preserve">Quebra </w:t>
      </w:r>
      <w:r w:rsidR="004C0B06" w:rsidRPr="004C0B06">
        <w:rPr>
          <w:rFonts w:ascii="Calibri" w:hAnsi="Calibri" w:cs="Times New Roman"/>
          <w:color w:val="000000" w:themeColor="text1"/>
        </w:rPr>
        <w:t>demográfica significa</w:t>
      </w:r>
      <w:r w:rsidRPr="004C0B06">
        <w:rPr>
          <w:rFonts w:ascii="Calibri" w:hAnsi="Calibri" w:cs="Times New Roman"/>
          <w:color w:val="000000" w:themeColor="text1"/>
        </w:rPr>
        <w:t xml:space="preserve"> uma</w:t>
      </w:r>
      <w:r w:rsidR="00ED4E03" w:rsidRPr="004C0B06">
        <w:rPr>
          <w:rFonts w:ascii="Calibri" w:hAnsi="Calibri" w:cs="Times New Roman"/>
          <w:color w:val="000000" w:themeColor="text1"/>
        </w:rPr>
        <w:t>:</w:t>
      </w:r>
    </w:p>
    <w:p w14:paraId="7D1EBB1F" w14:textId="26E0EF67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paragem ou aumento do crescimento da população num país, numa região ou numa época. As fontes 12 e 13 podem contribuir para uma quebra demográfica.</w:t>
      </w:r>
    </w:p>
    <w:p w14:paraId="1EFD81A9" w14:textId="1E4D10B8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paragem ou recuo do crescimento da população num país, numa região ou numa época. As fontes 12 e 13 podem contribuir para uma quebra demográfica.</w:t>
      </w:r>
    </w:p>
    <w:p w14:paraId="7E63EB5C" w14:textId="0D873591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paragem ou aumento do crescimento da população num país, numa região ou numa época. As fontes 14 e 15 contribuíram para uma quebra demográfica.</w:t>
      </w:r>
    </w:p>
    <w:p w14:paraId="5A4926C0" w14:textId="171EC389" w:rsidR="00371B8D" w:rsidRPr="004C0B06" w:rsidRDefault="00371B8D" w:rsidP="00371B8D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paragem ou recuo do crescimento da população num país, numa região ou numa época. As fontes 14 e 15 contribuíram para uma quebra demográfica.</w:t>
      </w:r>
    </w:p>
    <w:p w14:paraId="6978FD05" w14:textId="124019AB" w:rsidR="00371B8D" w:rsidRPr="004C0B06" w:rsidRDefault="00371B8D" w:rsidP="00875150">
      <w:pPr>
        <w:spacing w:before="120" w:after="0" w:line="252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4.1.4</w:t>
      </w:r>
      <w:r w:rsidRPr="00072181">
        <w:rPr>
          <w:rFonts w:ascii="Calibri" w:hAnsi="Calibri" w:cs="Times New Roman"/>
          <w:b/>
          <w:color w:val="0D71B7"/>
        </w:rPr>
        <w:t>.</w:t>
      </w:r>
      <w:r w:rsidRPr="004C0B06">
        <w:rPr>
          <w:rFonts w:ascii="Calibri" w:hAnsi="Calibri" w:cs="Times New Roman"/>
          <w:color w:val="000000" w:themeColor="text1"/>
        </w:rPr>
        <w:tab/>
        <w:t>Uma revolução é</w:t>
      </w:r>
      <w:r w:rsidR="00ED4E03" w:rsidRPr="004C0B06">
        <w:rPr>
          <w:rFonts w:ascii="Calibri" w:hAnsi="Calibri" w:cs="Times New Roman"/>
          <w:color w:val="000000" w:themeColor="text1"/>
        </w:rPr>
        <w:t>:</w:t>
      </w:r>
    </w:p>
    <w:p w14:paraId="618F98AF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uma mudança relativamente rápida que provoca profundas alterações políticas, económicas e/ou sociais, como a situação descrita na fonte 14.</w:t>
      </w:r>
    </w:p>
    <w:p w14:paraId="5CE152AE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 sentimento de indignação que pode conduzir a ações mais ou menos violentas contra a autoridade estabelecida, como a situação da fonte 15.</w:t>
      </w:r>
    </w:p>
    <w:p w14:paraId="4B2DC6A2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 sentimento de indignação que pode conduzir a ações mais ou menos violentas contra a autoridade estabelecida, como a situação da fonte 14.</w:t>
      </w:r>
    </w:p>
    <w:p w14:paraId="362A247F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uma mudança relativamente rápida que provoca profundas alterações políticas, económicas e/ou sociais, como a situação descrita na fonte 15.</w:t>
      </w:r>
    </w:p>
    <w:p w14:paraId="1DD8A9CA" w14:textId="0BD69DF9" w:rsidR="00371B8D" w:rsidRPr="004C0B06" w:rsidRDefault="00371B8D" w:rsidP="00B242E5">
      <w:pPr>
        <w:spacing w:before="120" w:after="0" w:line="252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4.1.5</w:t>
      </w:r>
      <w:r w:rsidRPr="00072181">
        <w:rPr>
          <w:rFonts w:ascii="Calibri" w:hAnsi="Calibri" w:cs="Times New Roman"/>
          <w:b/>
          <w:color w:val="0D71B7"/>
        </w:rPr>
        <w:t>.</w:t>
      </w:r>
      <w:r w:rsidR="00B242E5" w:rsidRPr="004C0B06">
        <w:rPr>
          <w:rFonts w:ascii="Calibri" w:hAnsi="Calibri" w:cs="Times New Roman"/>
          <w:color w:val="000000" w:themeColor="text1"/>
        </w:rPr>
        <w:t xml:space="preserve"> </w:t>
      </w:r>
      <w:r w:rsidRPr="004C0B06">
        <w:rPr>
          <w:rFonts w:ascii="Calibri" w:hAnsi="Calibri" w:cs="Times New Roman"/>
          <w:color w:val="000000" w:themeColor="text1"/>
        </w:rPr>
        <w:t>Uma crise económica ocorre</w:t>
      </w:r>
      <w:r w:rsidR="00ED4E03" w:rsidRPr="004C0B06">
        <w:rPr>
          <w:rFonts w:ascii="Calibri" w:hAnsi="Calibri" w:cs="Times New Roman"/>
          <w:color w:val="000000" w:themeColor="text1"/>
        </w:rPr>
        <w:t>:</w:t>
      </w:r>
    </w:p>
    <w:p w14:paraId="1BF6608F" w14:textId="55C70132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 xml:space="preserve">quando as atividades políticas – agricultura, comércio, artesanato ou indústria – estão em decadência, ou seja, quando se produz </w:t>
      </w:r>
      <w:r w:rsidR="00B242E5" w:rsidRPr="004C0B06">
        <w:rPr>
          <w:rFonts w:ascii="Calibri" w:hAnsi="Calibri" w:cs="Times New Roman"/>
          <w:bCs/>
          <w:color w:val="000000" w:themeColor="text1"/>
        </w:rPr>
        <w:t>mais</w:t>
      </w:r>
      <w:r w:rsidRPr="004C0B06">
        <w:rPr>
          <w:rFonts w:ascii="Calibri" w:hAnsi="Calibri" w:cs="Times New Roman"/>
          <w:bCs/>
          <w:color w:val="000000" w:themeColor="text1"/>
        </w:rPr>
        <w:t xml:space="preserve">. Assim, também se compra e vende </w:t>
      </w:r>
      <w:r w:rsidR="00B242E5" w:rsidRPr="004C0B06">
        <w:rPr>
          <w:rFonts w:ascii="Calibri" w:hAnsi="Calibri" w:cs="Times New Roman"/>
          <w:bCs/>
          <w:color w:val="000000" w:themeColor="text1"/>
        </w:rPr>
        <w:t>mais</w:t>
      </w:r>
      <w:r w:rsidRPr="004C0B06">
        <w:rPr>
          <w:rFonts w:ascii="Calibri" w:hAnsi="Calibri" w:cs="Times New Roman"/>
          <w:bCs/>
          <w:color w:val="000000" w:themeColor="text1"/>
        </w:rPr>
        <w:t>.</w:t>
      </w:r>
    </w:p>
    <w:p w14:paraId="55E30DF0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desenvolvimento, ou seja, quando se produz menos. Assim, também se compra e vende menos.</w:t>
      </w:r>
    </w:p>
    <w:p w14:paraId="029A8EAD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decadência, ou seja, quando se produz menos. Assim, também se compra e vende mais.</w:t>
      </w:r>
    </w:p>
    <w:p w14:paraId="7E603831" w14:textId="77777777" w:rsidR="00371B8D" w:rsidRPr="004C0B06" w:rsidRDefault="00371B8D" w:rsidP="00875150">
      <w:pPr>
        <w:spacing w:before="60" w:after="60" w:line="252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4C0B06">
        <w:rPr>
          <w:rFonts w:cs="Calibri"/>
          <w:color w:val="000000" w:themeColor="text1"/>
        </w:rPr>
        <w:tab/>
      </w:r>
      <w:r w:rsidRPr="004C0B06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decadência, ou seja, quando se produz menos. Assim, também se compra e vende menos.</w:t>
      </w:r>
    </w:p>
    <w:p w14:paraId="34258C48" w14:textId="1F8386E4" w:rsidR="00B242E5" w:rsidRDefault="00B242E5">
      <w:pPr>
        <w:rPr>
          <w:rFonts w:cs="Calibri"/>
          <w:b/>
          <w:bCs/>
          <w:color w:val="0071B7"/>
        </w:rPr>
      </w:pPr>
      <w:r>
        <w:rPr>
          <w:rFonts w:cs="Calibri"/>
          <w:b/>
          <w:bCs/>
          <w:color w:val="0071B7"/>
        </w:rPr>
        <w:br w:type="page"/>
      </w:r>
    </w:p>
    <w:p w14:paraId="45225D08" w14:textId="77777777" w:rsidR="00B242E5" w:rsidRDefault="00B242E5" w:rsidP="003D51C0">
      <w:pPr>
        <w:tabs>
          <w:tab w:val="left" w:pos="567"/>
        </w:tabs>
        <w:spacing w:before="360" w:after="120"/>
        <w:ind w:left="567" w:hanging="567"/>
        <w:jc w:val="both"/>
        <w:rPr>
          <w:b/>
          <w:bCs/>
          <w:color w:val="D70028"/>
        </w:rPr>
      </w:pPr>
    </w:p>
    <w:p w14:paraId="11672DFA" w14:textId="15050D81" w:rsidR="003D51C0" w:rsidRPr="004C0B06" w:rsidRDefault="003D51C0" w:rsidP="003D51C0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9B4F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E6AAB8A" wp14:editId="2D437EA9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371B8D" w:rsidRPr="00321064" w:rsidRDefault="00371B8D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KbjWFYcAgAAGg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1E9F3A90" w14:textId="6F53350A" w:rsidR="00371B8D" w:rsidRPr="00321064" w:rsidRDefault="00371B8D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4F8C">
        <w:rPr>
          <w:b/>
          <w:bCs/>
          <w:color w:val="D70028"/>
        </w:rPr>
        <w:tab/>
      </w:r>
      <w:r w:rsidR="009B4F8C" w:rsidRPr="004C0B06">
        <w:rPr>
          <w:rFonts w:cstheme="minorHAnsi"/>
          <w:b/>
          <w:bCs/>
          <w:color w:val="000000" w:themeColor="text1"/>
        </w:rPr>
        <w:t xml:space="preserve">Lê </w:t>
      </w:r>
      <w:r w:rsidR="004C0B06" w:rsidRPr="004C0B06">
        <w:rPr>
          <w:rFonts w:cstheme="minorHAnsi"/>
          <w:bCs/>
          <w:color w:val="000000" w:themeColor="text1"/>
        </w:rPr>
        <w:t>a fonte 16 e</w:t>
      </w:r>
      <w:r w:rsidR="00B242E5" w:rsidRPr="004C0B06">
        <w:rPr>
          <w:rFonts w:cstheme="minorHAnsi"/>
          <w:bCs/>
          <w:color w:val="000000" w:themeColor="text1"/>
        </w:rPr>
        <w:t xml:space="preserve"> </w:t>
      </w:r>
      <w:r w:rsidR="009B4F8C" w:rsidRPr="004C0B06">
        <w:rPr>
          <w:rFonts w:cstheme="minorHAnsi"/>
          <w:b/>
          <w:color w:val="000000" w:themeColor="text1"/>
        </w:rPr>
        <w:t>observa</w:t>
      </w:r>
      <w:r w:rsidR="00B242E5" w:rsidRPr="004C0B06">
        <w:rPr>
          <w:rFonts w:cstheme="minorHAnsi"/>
          <w:bCs/>
          <w:color w:val="000000" w:themeColor="text1"/>
        </w:rPr>
        <w:t xml:space="preserve"> as fontes 17</w:t>
      </w:r>
      <w:r w:rsidR="009B4F8C" w:rsidRPr="004C0B06">
        <w:rPr>
          <w:rFonts w:cstheme="minorHAnsi"/>
          <w:bCs/>
          <w:color w:val="000000" w:themeColor="text1"/>
        </w:rPr>
        <w:t xml:space="preserve"> e 1</w:t>
      </w:r>
      <w:r w:rsidR="00B242E5" w:rsidRPr="004C0B06">
        <w:rPr>
          <w:rFonts w:cstheme="minorHAnsi"/>
          <w:bCs/>
          <w:color w:val="000000" w:themeColor="text1"/>
        </w:rPr>
        <w:t>8</w:t>
      </w:r>
      <w:r w:rsidRPr="004C0B06">
        <w:rPr>
          <w:rFonts w:cstheme="minorHAnsi"/>
          <w:color w:val="000000" w:themeColor="text1"/>
        </w:rPr>
        <w:t>.</w:t>
      </w:r>
    </w:p>
    <w:p w14:paraId="639A2844" w14:textId="0A4D6BDD" w:rsidR="00826410" w:rsidRDefault="007120F6" w:rsidP="00826410">
      <w:pPr>
        <w:spacing w:before="360" w:after="360"/>
        <w:ind w:left="567"/>
        <w:jc w:val="center"/>
        <w:rPr>
          <w:rFonts w:cstheme="minorHAnsi"/>
          <w:b/>
          <w:color w:val="FF000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A8F7B3" wp14:editId="67F7D66B">
                <wp:simplePos x="0" y="0"/>
                <wp:positionH relativeFrom="column">
                  <wp:posOffset>3319110</wp:posOffset>
                </wp:positionH>
                <wp:positionV relativeFrom="paragraph">
                  <wp:posOffset>551935</wp:posOffset>
                </wp:positionV>
                <wp:extent cx="2781514" cy="204428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514" cy="204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06BD96" w14:textId="77777777" w:rsidR="007120F6" w:rsidRPr="004C0B06" w:rsidRDefault="007120F6" w:rsidP="00ED4E03">
                            <w:pPr>
                              <w:tabs>
                                <w:tab w:val="left" w:pos="6523"/>
                              </w:tabs>
                              <w:spacing w:before="60" w:after="6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4C0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  <w:t>E assim farão todos os outros do reino que verdadeiros portugueses forem. […]</w:t>
                            </w:r>
                          </w:p>
                          <w:p w14:paraId="72A4038C" w14:textId="77777777" w:rsidR="007120F6" w:rsidRPr="004C0B06" w:rsidRDefault="007120F6" w:rsidP="00ED4E03">
                            <w:pPr>
                              <w:tabs>
                                <w:tab w:val="left" w:pos="6523"/>
                              </w:tabs>
                              <w:spacing w:before="60" w:after="6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4C0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  <w:t>Então o comum povo livre e não sujeito a alguns que o contrário disto sentissem, lhe pediram por mercê que se chamasse «Regedor e Defensor dos Reinos». E ele vendo seu grande desejo […] aceitou fazê-lo.</w:t>
                            </w:r>
                          </w:p>
                          <w:p w14:paraId="3D149E71" w14:textId="77777777" w:rsidR="00ED4E03" w:rsidRPr="004C0B06" w:rsidRDefault="00ED4E03" w:rsidP="00ED4E03">
                            <w:pPr>
                              <w:tabs>
                                <w:tab w:val="left" w:pos="567"/>
                                <w:tab w:val="left" w:pos="4224"/>
                              </w:tabs>
                              <w:spacing w:before="60" w:after="60"/>
                              <w:jc w:val="right"/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433A01A" w14:textId="7DF863AB" w:rsidR="007120F6" w:rsidRPr="004C0B06" w:rsidRDefault="007120F6" w:rsidP="00ED4E03">
                            <w:pPr>
                              <w:tabs>
                                <w:tab w:val="left" w:pos="567"/>
                                <w:tab w:val="left" w:pos="4224"/>
                              </w:tabs>
                              <w:spacing w:before="60" w:after="60"/>
                              <w:jc w:val="right"/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C0B06"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Fernão Lopes, </w:t>
                            </w:r>
                            <w:r w:rsidRPr="004C0B06">
                              <w:rPr>
                                <w:rFonts w:ascii="Times New Roman" w:hAnsi="Times New Roman" w:cs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Crónica de D. João I</w:t>
                            </w:r>
                            <w:r w:rsidRPr="004C0B06"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="00ED4E03" w:rsidRPr="004C0B06"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4C0B06">
                              <w:rPr>
                                <w:rFonts w:ascii="Times New Roman" w:hAnsi="Times New Roman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século XV (adaptado)</w:t>
                            </w:r>
                          </w:p>
                          <w:p w14:paraId="0AEA54DB" w14:textId="77777777" w:rsidR="007120F6" w:rsidRPr="004C0B06" w:rsidRDefault="007120F6" w:rsidP="00ED4E03">
                            <w:pPr>
                              <w:tabs>
                                <w:tab w:val="left" w:pos="6523"/>
                              </w:tabs>
                              <w:spacing w:before="60" w:after="36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8F7B3" id="Text Box 37" o:spid="_x0000_s1086" type="#_x0000_t202" style="position:absolute;left:0;text-align:left;margin-left:261.35pt;margin-top:43.45pt;width:219pt;height:16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" filled="f" stroked="f" strokeweight=".5pt">
                <v:textbox>
                  <w:txbxContent>
                    <w:p w14:paraId="5906BD96" w14:textId="77777777" w:rsidR="007120F6" w:rsidRPr="004C0B06" w:rsidRDefault="007120F6" w:rsidP="00ED4E03">
                      <w:pPr>
                        <w:tabs>
                          <w:tab w:val="left" w:pos="6523"/>
                        </w:tabs>
                        <w:spacing w:before="60" w:after="6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</w:pPr>
                      <w:r w:rsidRPr="004C0B06"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  <w:t>E assim farão todos os outros do reino que verdadeiros portugueses forem. […]</w:t>
                      </w:r>
                    </w:p>
                    <w:p w14:paraId="72A4038C" w14:textId="77777777" w:rsidR="007120F6" w:rsidRPr="004C0B06" w:rsidRDefault="007120F6" w:rsidP="00ED4E03">
                      <w:pPr>
                        <w:tabs>
                          <w:tab w:val="left" w:pos="6523"/>
                        </w:tabs>
                        <w:spacing w:before="60" w:after="6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</w:pPr>
                      <w:r w:rsidRPr="004C0B06"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  <w:t>Então o comum povo livre e não sujeito a alguns que o contrário disto sentissem, lhe pediram por mercê que se chamasse «Regedor e Defensor dos Reinos». E ele vendo seu grande desejo […] aceitou fazê-lo.</w:t>
                      </w:r>
                    </w:p>
                    <w:p w14:paraId="3D149E71" w14:textId="77777777" w:rsidR="00ED4E03" w:rsidRPr="004C0B06" w:rsidRDefault="00ED4E03" w:rsidP="00ED4E03">
                      <w:pPr>
                        <w:tabs>
                          <w:tab w:val="left" w:pos="567"/>
                          <w:tab w:val="left" w:pos="4224"/>
                        </w:tabs>
                        <w:spacing w:before="60" w:after="60"/>
                        <w:jc w:val="right"/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433A01A" w14:textId="7DF863AB" w:rsidR="007120F6" w:rsidRPr="004C0B06" w:rsidRDefault="007120F6" w:rsidP="00ED4E03">
                      <w:pPr>
                        <w:tabs>
                          <w:tab w:val="left" w:pos="567"/>
                          <w:tab w:val="left" w:pos="4224"/>
                        </w:tabs>
                        <w:spacing w:before="60" w:after="60"/>
                        <w:jc w:val="right"/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4C0B06"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  <w:t xml:space="preserve">Fernão Lopes, </w:t>
                      </w:r>
                      <w:r w:rsidRPr="004C0B06">
                        <w:rPr>
                          <w:rFonts w:ascii="Times New Roman" w:hAnsi="Times New Roman" w:cstheme="minorHAnsi"/>
                          <w:i/>
                          <w:color w:val="000000" w:themeColor="text1"/>
                          <w:sz w:val="18"/>
                          <w:szCs w:val="18"/>
                        </w:rPr>
                        <w:t>Crónica de D. João I</w:t>
                      </w:r>
                      <w:r w:rsidRPr="004C0B06"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="00ED4E03" w:rsidRPr="004C0B06"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4C0B06">
                        <w:rPr>
                          <w:rFonts w:ascii="Times New Roman" w:hAnsi="Times New Roman" w:cstheme="minorHAnsi"/>
                          <w:color w:val="000000" w:themeColor="text1"/>
                          <w:sz w:val="18"/>
                          <w:szCs w:val="18"/>
                        </w:rPr>
                        <w:t>século XV (adaptado)</w:t>
                      </w:r>
                    </w:p>
                    <w:p w14:paraId="0AEA54DB" w14:textId="77777777" w:rsidR="007120F6" w:rsidRPr="004C0B06" w:rsidRDefault="007120F6" w:rsidP="00ED4E03">
                      <w:pPr>
                        <w:tabs>
                          <w:tab w:val="left" w:pos="6523"/>
                        </w:tabs>
                        <w:spacing w:before="60" w:after="360"/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AF5"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94EF8E7" wp14:editId="57CB86B3">
                <wp:simplePos x="0" y="0"/>
                <wp:positionH relativeFrom="column">
                  <wp:posOffset>352710</wp:posOffset>
                </wp:positionH>
                <wp:positionV relativeFrom="paragraph">
                  <wp:posOffset>562280</wp:posOffset>
                </wp:positionV>
                <wp:extent cx="5760720" cy="2037600"/>
                <wp:effectExtent l="0" t="0" r="0" b="127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2037600"/>
                          <a:chOff x="0" y="-13"/>
                          <a:chExt cx="5761943" cy="2213367"/>
                        </a:xfrm>
                      </wpg:grpSpPr>
                      <wps:wsp>
                        <wps:cNvPr id="3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73680" cy="2213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4F358" w14:textId="77777777" w:rsidR="00DE3AF5" w:rsidRPr="004C0B06" w:rsidRDefault="00DE3AF5" w:rsidP="00ED4E03">
                              <w:pPr>
                                <w:tabs>
                                  <w:tab w:val="left" w:pos="6523"/>
                                </w:tabs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Mestre de Avis como Regedor e Defensor dos Reinos</w:t>
                              </w:r>
                            </w:p>
                            <w:p w14:paraId="0E082FC5" w14:textId="4940AFEC" w:rsidR="00DE3AF5" w:rsidRPr="004C0B06" w:rsidRDefault="00DE3AF5" w:rsidP="00ED4E03">
                              <w:pPr>
                                <w:tabs>
                                  <w:tab w:val="left" w:pos="6523"/>
                                </w:tabs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[…] Alvoraçaram-se as gentes da cidade, sabendo como el-Rei de Castela vinha chegando ao reino. E disseram uns aos outros:</w:t>
                              </w:r>
                            </w:p>
                            <w:p w14:paraId="2ED93A00" w14:textId="5FAF4D2A" w:rsidR="00DE3AF5" w:rsidRPr="004C0B06" w:rsidRDefault="00DE3AF5" w:rsidP="00ED4E03">
                              <w:pPr>
                                <w:spacing w:after="0"/>
                                <w:jc w:val="both"/>
                                <w:rPr>
                                  <w:color w:val="000000" w:themeColor="text1"/>
                                  <w:spacing w:val="-4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[…] Vamos ao Mestre e peçamos-lhe </w:t>
                              </w:r>
                              <w:proofErr w:type="spellStart"/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afincada</w:t>
                              </w:r>
                              <w:r w:rsidR="00ED4E03"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-</w:t>
                              </w:r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mente</w:t>
                              </w:r>
                              <w:proofErr w:type="spellEnd"/>
                              <w:r w:rsidRPr="004C0B0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que seja sua mercê, em toda a maneira, de tomar encargo de defender esta cidade e o Reino, e nós o serviremos com os corpos e haveres, e lhe daremos tudo quanto temos.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7040" y="-13"/>
                            <a:ext cx="2774903" cy="2103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37F6BF" w14:textId="0616C0AA" w:rsidR="00DE3AF5" w:rsidRPr="004C0B06" w:rsidRDefault="00DE3AF5" w:rsidP="00DE3AF5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EF8E7" id="Group 33" o:spid="_x0000_s1087" style="position:absolute;left:0;text-align:left;margin-left:27.75pt;margin-top:44.25pt;width:453.6pt;height:160.45pt;z-index:251661312;mso-position-horizontal-relative:text;mso-position-vertical-relative:text" coordorigin="" coordsize="57619,2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">
                <v:shape id="Caixa de Texto 2" o:spid="_x0000_s1088" type="#_x0000_t202" style="position:absolute;width:27736;height:2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1854F358" w14:textId="77777777" w:rsidR="00DE3AF5" w:rsidRPr="004C0B06" w:rsidRDefault="00DE3AF5" w:rsidP="00ED4E03">
                        <w:pPr>
                          <w:tabs>
                            <w:tab w:val="left" w:pos="6523"/>
                          </w:tabs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Mestre de Avis como Regedor e Defensor dos Reinos</w:t>
                        </w:r>
                      </w:p>
                      <w:p w14:paraId="0E082FC5" w14:textId="4940AFEC" w:rsidR="00DE3AF5" w:rsidRPr="004C0B06" w:rsidRDefault="00DE3AF5" w:rsidP="00ED4E03">
                        <w:pPr>
                          <w:tabs>
                            <w:tab w:val="left" w:pos="6523"/>
                          </w:tabs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[…] Alvoraçaram-se as gentes da cidade, sabendo como el-Rei de Castela vinha chegando ao reino. E disseram uns aos outros:</w:t>
                        </w:r>
                      </w:p>
                      <w:p w14:paraId="2ED93A00" w14:textId="5FAF4D2A" w:rsidR="00DE3AF5" w:rsidRPr="004C0B06" w:rsidRDefault="00DE3AF5" w:rsidP="00ED4E03">
                        <w:pPr>
                          <w:spacing w:after="0"/>
                          <w:jc w:val="both"/>
                          <w:rPr>
                            <w:color w:val="000000" w:themeColor="text1"/>
                            <w:spacing w:val="-4"/>
                          </w:rPr>
                        </w:pPr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[…] Vamos ao Mestre e peçamos-lhe </w:t>
                        </w:r>
                        <w:proofErr w:type="spellStart"/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afincada</w:t>
                        </w:r>
                        <w:r w:rsidR="00ED4E03"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-</w:t>
                        </w:r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mente</w:t>
                        </w:r>
                        <w:proofErr w:type="spellEnd"/>
                        <w:r w:rsidRPr="004C0B06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que seja sua mercê, em toda a maneira, de tomar encargo de defender esta cidade e o Reino, e nós o serviremos com os corpos e haveres, e lhe daremos tudo quanto temos.</w:t>
                        </w:r>
                      </w:p>
                    </w:txbxContent>
                  </v:textbox>
                </v:shape>
                <v:shape id="Caixa de Texto 2" o:spid="_x0000_s1089" type="#_x0000_t202" style="position:absolute;left:29870;width:27749;height:2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4437F6BF" w14:textId="0616C0AA" w:rsidR="00DE3AF5" w:rsidRPr="004C0B06" w:rsidRDefault="00DE3AF5" w:rsidP="00DE3AF5">
                        <w:pPr>
                          <w:tabs>
                            <w:tab w:val="left" w:pos="567"/>
                            <w:tab w:val="left" w:pos="4224"/>
                          </w:tabs>
                          <w:spacing w:before="60" w:after="60" w:line="240" w:lineRule="auto"/>
                          <w:jc w:val="right"/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26410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6C913908" wp14:editId="1ED28900">
                <wp:extent cx="5759450" cy="2447480"/>
                <wp:effectExtent l="0" t="0" r="0" b="0"/>
                <wp:docPr id="732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447480"/>
                          <a:chOff x="0" y="0"/>
                          <a:chExt cx="5759450" cy="2447480"/>
                        </a:xfrm>
                      </wpg:grpSpPr>
                      <wps:wsp>
                        <wps:cNvPr id="7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E8C19" w14:textId="506022DE" w:rsidR="00826410" w:rsidRPr="00B242E5" w:rsidRDefault="00826410" w:rsidP="0082641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B242E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  <w:r w:rsidR="00B242E5" w:rsidRPr="00B242E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7E616568" w14:textId="77777777" w:rsidR="00826410" w:rsidRPr="00ED4E03" w:rsidRDefault="00826410" w:rsidP="00826410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10"/>
                            <a:ext cx="5759450" cy="2304870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7C4E2C" w14:textId="77777777" w:rsidR="00826410" w:rsidRPr="004C0B06" w:rsidRDefault="00826410" w:rsidP="00826410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0B0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Apoiantes de D. João, Mestre de Avis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13908" id="_x0000_s1090" style="width:453.5pt;height:192.7pt;mso-position-horizontal-relative:char;mso-position-vertical-relative:line" coordsize="57594,24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">
                <v:shape id="_x0000_s1091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364E8C19" w14:textId="506022DE" w:rsidR="00826410" w:rsidRPr="00B242E5" w:rsidRDefault="00826410" w:rsidP="0082641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B242E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  <w:r w:rsidR="00B242E5" w:rsidRPr="00B242E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6</w:t>
                        </w:r>
                      </w:p>
                      <w:p w14:paraId="7E616568" w14:textId="77777777" w:rsidR="00826410" w:rsidRPr="00ED4E03" w:rsidRDefault="00826410" w:rsidP="0082641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92" style="position:absolute;top:1426;width:57594;height:2304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" fillcolor="#fbf4e2" stroked="f">
                  <v:stroke joinstyle="miter"/>
                  <v:textbox>
                    <w:txbxContent>
                      <w:p w14:paraId="797C4E2C" w14:textId="77777777" w:rsidR="00826410" w:rsidRPr="004C0B06" w:rsidRDefault="00826410" w:rsidP="00826410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4C0B06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Apoiantes de D. João, Mestre de Avis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396B97F9" w14:textId="77777777" w:rsidR="00826410" w:rsidRDefault="00826410" w:rsidP="00AD718E">
      <w:pPr>
        <w:spacing w:after="0"/>
        <w:ind w:left="567"/>
        <w:jc w:val="center"/>
        <w:rPr>
          <w:rFonts w:cstheme="minorHAnsi"/>
          <w:b/>
          <w:color w:val="FF0000"/>
        </w:rPr>
      </w:pPr>
    </w:p>
    <w:p w14:paraId="4819ABDD" w14:textId="77777777" w:rsidR="00B242E5" w:rsidRDefault="00B242E5" w:rsidP="00AD718E">
      <w:pPr>
        <w:spacing w:after="0"/>
        <w:ind w:left="567"/>
        <w:jc w:val="center"/>
        <w:rPr>
          <w:rFonts w:cstheme="minorHAnsi"/>
          <w:b/>
          <w:color w:val="FF0000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1"/>
        <w:gridCol w:w="6030"/>
      </w:tblGrid>
      <w:tr w:rsidR="00826410" w:rsidRPr="004C0B06" w14:paraId="38A1DB8D" w14:textId="77777777" w:rsidTr="00943A93">
        <w:tc>
          <w:tcPr>
            <w:tcW w:w="3119" w:type="dxa"/>
          </w:tcPr>
          <w:p w14:paraId="2C079FE2" w14:textId="77777777" w:rsidR="00826410" w:rsidRDefault="0082641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4C0B06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62E5433" wp14:editId="3015C00B">
                      <wp:extent cx="1753571" cy="2687024"/>
                      <wp:effectExtent l="0" t="0" r="0" b="0"/>
                      <wp:docPr id="735" name="Agrupar 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3571" cy="2687024"/>
                                <a:chOff x="-41147" y="-429006"/>
                                <a:chExt cx="1753571" cy="2687024"/>
                              </a:xfrm>
                            </wpg:grpSpPr>
                            <wps:wsp>
                              <wps:cNvPr id="64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38" y="1799837"/>
                                  <a:ext cx="179705" cy="146161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1381 h 146161"/>
                                    <a:gd name="connsiteX2" fmla="*/ 180000 w 180000"/>
                                    <a:gd name="connsiteY2" fmla="*/ 0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6161">
                                      <a:moveTo>
                                        <a:pt x="0" y="122031"/>
                                      </a:moveTo>
                                      <a:lnTo>
                                        <a:pt x="0" y="1381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2031"/>
                                      </a:lnTo>
                                      <a:cubicBezTo>
                                        <a:pt x="180000" y="135358"/>
                                        <a:pt x="169197" y="146161"/>
                                        <a:pt x="155870" y="146161"/>
                                      </a:cubicBezTo>
                                      <a:lnTo>
                                        <a:pt x="24130" y="146161"/>
                                      </a:lnTo>
                                      <a:cubicBezTo>
                                        <a:pt x="10803" y="146161"/>
                                        <a:pt x="0" y="135358"/>
                                        <a:pt x="0" y="1220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5DDFF6" w14:textId="1BA6C568" w:rsidR="00826410" w:rsidRDefault="00826410" w:rsidP="0082641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B242E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7</w:t>
                                    </w:r>
                                  </w:p>
                                  <w:p w14:paraId="6E659FC1" w14:textId="77777777" w:rsidR="00826410" w:rsidRPr="007856A1" w:rsidRDefault="00826410" w:rsidP="0082641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1147" y="1939426"/>
                                  <a:ext cx="1250059" cy="31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AEA294" w14:textId="77777777" w:rsidR="00826410" w:rsidRPr="004C0B06" w:rsidRDefault="00826410" w:rsidP="00826410">
                                    <w:pPr>
                                      <w:spacing w:after="0"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D. João I, primeiro rei </w:t>
                                    </w: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  <w:t>da dinastia de Avis.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4" name="Picture 4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" y="-429006"/>
                                  <a:ext cx="1712425" cy="22285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E5433" id="Agrupar 735" o:spid="_x0000_s1093" style="width:138.1pt;height:211.6pt;mso-position-horizontal-relative:char;mso-position-vertical-relative:line" coordorigin="-411,-4290" coordsize="17535,2687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">
                      <v:shape id="_x0000_s1094" style="position:absolute;left:41;top:17998;width:1797;height:1461;visibility:visible;mso-wrap-style:square;v-text-anchor:middle" coordsize="180000,1461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" adj="-11796480,,5400" path="m,122031l,1381,180000,r,122031c180000,135358,169197,146161,155870,146161r-131740,c10803,146161,,135358,,122031xe" fillcolor="#0071b7" stroked="f">
                        <v:stroke joinstyle="miter"/>
                        <v:formulas/>
                        <v:path arrowok="t" o:connecttype="custom" o:connectlocs="0,122031;0,1381;179705,0;179705,122031;155615,146161;24090,146161;0,122031" o:connectangles="0,0,0,0,0,0,0" textboxrect="0,0,180000,146161"/>
                        <v:textbox inset="0,0,0,0">
                          <w:txbxContent>
                            <w:p w14:paraId="2A5DDFF6" w14:textId="1BA6C568" w:rsidR="00826410" w:rsidRDefault="00826410" w:rsidP="0082641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B242E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6E659FC1" w14:textId="77777777" w:rsidR="00826410" w:rsidRPr="007856A1" w:rsidRDefault="00826410" w:rsidP="0082641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Caixa de Texto 2" o:spid="_x0000_s1095" type="#_x0000_t202" style="position:absolute;left:-411;top:19394;width:12500;height:31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4BAEA294" w14:textId="77777777" w:rsidR="00826410" w:rsidRPr="004C0B06" w:rsidRDefault="00826410" w:rsidP="00826410">
                              <w:pPr>
                                <w:spacing w:after="0"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D. João I, primeiro rei </w:t>
                              </w: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  <w:t>da dinastia de Avis.</w:t>
                              </w:r>
                            </w:p>
                          </w:txbxContent>
                        </v:textbox>
                      </v:shape>
                      <v:shape id="Picture 484" o:spid="_x0000_s1096" type="#_x0000_t75" style="position:absolute;top:-4290;width:17124;height:222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&#13;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52" w:type="dxa"/>
          </w:tcPr>
          <w:p w14:paraId="3B8D5926" w14:textId="77777777" w:rsidR="00826410" w:rsidRPr="004C0B06" w:rsidRDefault="0082641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4C0B06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1270110" wp14:editId="546C826F">
                      <wp:extent cx="3824868" cy="2547008"/>
                      <wp:effectExtent l="0" t="0" r="4445" b="5715"/>
                      <wp:docPr id="645" name="Agrupar 6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4868" cy="2547008"/>
                                <a:chOff x="-45288" y="-404038"/>
                                <a:chExt cx="3824868" cy="2547008"/>
                              </a:xfrm>
                            </wpg:grpSpPr>
                            <wps:wsp>
                              <wps:cNvPr id="64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803975"/>
                                  <a:ext cx="179705" cy="14605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55870 w 180000"/>
                                    <a:gd name="connsiteY2" fmla="*/ 1381 h 146161"/>
                                    <a:gd name="connsiteX3" fmla="*/ 180000 w 180000"/>
                                    <a:gd name="connsiteY3" fmla="*/ 25511 h 146161"/>
                                    <a:gd name="connsiteX4" fmla="*/ 180000 w 180000"/>
                                    <a:gd name="connsiteY4" fmla="*/ 122031 h 146161"/>
                                    <a:gd name="connsiteX5" fmla="*/ 155870 w 180000"/>
                                    <a:gd name="connsiteY5" fmla="*/ 146161 h 146161"/>
                                    <a:gd name="connsiteX6" fmla="*/ 24130 w 180000"/>
                                    <a:gd name="connsiteY6" fmla="*/ 146161 h 146161"/>
                                    <a:gd name="connsiteX7" fmla="*/ 0 w 180000"/>
                                    <a:gd name="connsiteY7" fmla="*/ 122031 h 146161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80000 w 180000"/>
                                    <a:gd name="connsiteY2" fmla="*/ 25511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80000 w 180000"/>
                                    <a:gd name="connsiteY2" fmla="*/ 0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6161">
                                      <a:moveTo>
                                        <a:pt x="0" y="12203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2031"/>
                                      </a:lnTo>
                                      <a:cubicBezTo>
                                        <a:pt x="180000" y="135358"/>
                                        <a:pt x="169197" y="146161"/>
                                        <a:pt x="155870" y="146161"/>
                                      </a:cubicBezTo>
                                      <a:lnTo>
                                        <a:pt x="24130" y="146161"/>
                                      </a:lnTo>
                                      <a:cubicBezTo>
                                        <a:pt x="10803" y="146161"/>
                                        <a:pt x="0" y="135358"/>
                                        <a:pt x="0" y="1220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9FDE29" w14:textId="7724CCB0" w:rsidR="00826410" w:rsidRDefault="00826410" w:rsidP="0082641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B242E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611A8EED" w14:textId="77777777" w:rsidR="00826410" w:rsidRPr="007856A1" w:rsidRDefault="00826410" w:rsidP="0082641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4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5288" y="1964021"/>
                                  <a:ext cx="2558088" cy="178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EA179A" w14:textId="061D86E3" w:rsidR="00826410" w:rsidRPr="004C0B06" w:rsidRDefault="00826410" w:rsidP="00826410">
                                    <w:pPr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Batalha de Aljubarrota, 14 agosto</w:t>
                                    </w:r>
                                    <w:r w:rsidR="005D7B33" w:rsidRPr="004C0B06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1385</w:t>
                                    </w:r>
                                    <w:r w:rsidRPr="004C0B06">
                                      <w:rPr>
                                        <w:rFonts w:ascii="Calibri" w:hAnsi="Calibri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8" name="Picture 4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-404038"/>
                                  <a:ext cx="3779580" cy="2203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270110" id="Agrupar 645" o:spid="_x0000_s1097" style="width:301.15pt;height:200.55pt;mso-position-horizontal-relative:char;mso-position-vertical-relative:line" coordorigin="-452,-4040" coordsize="38248,2547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">
                      <v:shape id="_x0000_s1098" style="position:absolute;top:18039;width:1797;height:1461;visibility:visible;mso-wrap-style:square;v-text-anchor:middle" coordsize="180000,1461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" adj="-11796480,,5400" path="m,122031l,,180000,r,122031c180000,135358,169197,146161,155870,146161r-131740,c10803,146161,,135358,,122031xe" fillcolor="#0071b7" stroked="f">
                        <v:stroke joinstyle="miter"/>
                        <v:formulas/>
                        <v:path arrowok="t" o:connecttype="custom" o:connectlocs="0,121938;0,0;179705,0;179705,121938;155615,146050;24090,146050;0,121938" o:connectangles="0,0,0,0,0,0,0" textboxrect="0,0,180000,146161"/>
                        <v:textbox inset="0,0,0,0">
                          <w:txbxContent>
                            <w:p w14:paraId="059FDE29" w14:textId="7724CCB0" w:rsidR="00826410" w:rsidRDefault="00826410" w:rsidP="0082641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B242E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611A8EED" w14:textId="77777777" w:rsidR="00826410" w:rsidRPr="007856A1" w:rsidRDefault="00826410" w:rsidP="0082641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Caixa de Texto 2" o:spid="_x0000_s1099" type="#_x0000_t202" style="position:absolute;left:-452;top:19640;width:25580;height:17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52EA179A" w14:textId="061D86E3" w:rsidR="00826410" w:rsidRPr="004C0B06" w:rsidRDefault="00826410" w:rsidP="00826410">
                              <w:pP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Batalha de Aljubarrota, 14 agosto</w:t>
                              </w:r>
                              <w:r w:rsidR="005D7B33" w:rsidRPr="004C0B06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1385</w:t>
                              </w:r>
                              <w:r w:rsidRPr="004C0B06"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Picture 485" o:spid="_x0000_s1100" type="#_x0000_t75" style="position:absolute;top:-4040;width:37795;height:220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&#13;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BE318B3" w14:textId="2050437C" w:rsidR="00B242E5" w:rsidRDefault="00B242E5" w:rsidP="00371B8D">
      <w:pPr>
        <w:pStyle w:val="ListParagraph"/>
        <w:tabs>
          <w:tab w:val="left" w:pos="567"/>
          <w:tab w:val="left" w:pos="1985"/>
        </w:tabs>
        <w:spacing w:before="240" w:after="120" w:line="276" w:lineRule="auto"/>
        <w:ind w:left="425" w:hanging="425"/>
        <w:rPr>
          <w:rFonts w:cstheme="minorHAnsi"/>
          <w:b/>
          <w:bCs/>
          <w:color w:val="0071B7"/>
          <w:lang w:val="pt-PT"/>
        </w:rPr>
      </w:pPr>
    </w:p>
    <w:p w14:paraId="4239BA92" w14:textId="77777777" w:rsidR="00B242E5" w:rsidRDefault="00B242E5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4FDB04B4" w14:textId="77777777" w:rsidR="00B242E5" w:rsidRDefault="00B242E5" w:rsidP="00371B8D">
      <w:pPr>
        <w:pStyle w:val="ListParagraph"/>
        <w:tabs>
          <w:tab w:val="left" w:pos="567"/>
          <w:tab w:val="left" w:pos="1985"/>
        </w:tabs>
        <w:spacing w:before="240" w:after="120" w:line="276" w:lineRule="auto"/>
        <w:ind w:left="425" w:hanging="425"/>
        <w:rPr>
          <w:rFonts w:cstheme="minorHAnsi"/>
          <w:b/>
          <w:bCs/>
          <w:color w:val="0071B7"/>
          <w:lang w:val="pt-PT"/>
        </w:rPr>
      </w:pPr>
    </w:p>
    <w:p w14:paraId="0743FA12" w14:textId="084B4563" w:rsidR="008735EB" w:rsidRPr="004C0B06" w:rsidRDefault="000D1F73" w:rsidP="003D6FAD">
      <w:pPr>
        <w:pStyle w:val="ListParagraph"/>
        <w:tabs>
          <w:tab w:val="left" w:pos="567"/>
          <w:tab w:val="left" w:pos="1985"/>
        </w:tabs>
        <w:spacing w:before="240" w:after="120" w:line="276" w:lineRule="auto"/>
        <w:ind w:left="425" w:hanging="425"/>
        <w:jc w:val="both"/>
        <w:rPr>
          <w:rFonts w:cstheme="minorHAnsi"/>
          <w:bCs/>
          <w:color w:val="000000" w:themeColor="text1"/>
          <w:lang w:val="pt-PT"/>
        </w:rPr>
      </w:pPr>
      <w:r w:rsidRPr="009B4F8C">
        <w:rPr>
          <w:rFonts w:cstheme="minorHAnsi"/>
          <w:b/>
          <w:bCs/>
          <w:color w:val="0071B7"/>
          <w:lang w:val="pt-PT"/>
        </w:rPr>
        <w:t>5.1</w:t>
      </w:r>
      <w:r w:rsidRPr="009B4F8C">
        <w:rPr>
          <w:rFonts w:cstheme="minorHAnsi"/>
          <w:b/>
          <w:bCs/>
          <w:color w:val="0071B7"/>
          <w:lang w:val="pt-PT"/>
        </w:rPr>
        <w:tab/>
      </w:r>
      <w:r w:rsidR="009B4F8C" w:rsidRPr="004C0B06">
        <w:rPr>
          <w:rFonts w:cstheme="minorHAnsi"/>
          <w:b/>
          <w:bCs/>
          <w:color w:val="000000" w:themeColor="text1"/>
          <w:lang w:val="pt-PT"/>
        </w:rPr>
        <w:t xml:space="preserve">Completa </w:t>
      </w:r>
      <w:r w:rsidR="009B4F8C" w:rsidRPr="004C0B06">
        <w:rPr>
          <w:rFonts w:cstheme="minorHAnsi"/>
          <w:bCs/>
          <w:color w:val="000000" w:themeColor="text1"/>
          <w:lang w:val="pt-PT"/>
        </w:rPr>
        <w:t>o seguinte texto acerca da revolução de 1383/1385</w:t>
      </w:r>
      <w:r w:rsidR="00B242E5" w:rsidRPr="004C0B06">
        <w:rPr>
          <w:rFonts w:cstheme="minorHAnsi"/>
          <w:bCs/>
          <w:color w:val="000000" w:themeColor="text1"/>
          <w:lang w:val="pt-PT"/>
        </w:rPr>
        <w:t>. Utiliza a informação do quadro e das fontes 16 a 18.</w:t>
      </w:r>
    </w:p>
    <w:p w14:paraId="59CD82F5" w14:textId="50D77E12" w:rsidR="00B242E5" w:rsidRPr="004C0B06" w:rsidRDefault="00620079" w:rsidP="003D6FAD">
      <w:pPr>
        <w:pStyle w:val="ListParagraph"/>
        <w:tabs>
          <w:tab w:val="left" w:pos="567"/>
          <w:tab w:val="left" w:pos="1985"/>
        </w:tabs>
        <w:spacing w:before="240" w:after="240" w:line="276" w:lineRule="auto"/>
        <w:ind w:left="425"/>
        <w:contextualSpacing w:val="0"/>
        <w:rPr>
          <w:rFonts w:cstheme="minorHAnsi"/>
          <w:color w:val="000000" w:themeColor="text1"/>
          <w:lang w:val="pt-PT"/>
        </w:rPr>
      </w:pPr>
      <w:r w:rsidRPr="004C0B06">
        <w:rPr>
          <w:rFonts w:cs="Times New Roman"/>
          <w:noProof/>
          <w:color w:val="000000" w:themeColor="text1"/>
          <w:lang w:val="pt-PT" w:eastAsia="pt-PT"/>
        </w:rPr>
        <mc:AlternateContent>
          <mc:Choice Requires="wps">
            <w:drawing>
              <wp:inline distT="0" distB="0" distL="0" distR="0" wp14:anchorId="760C4710" wp14:editId="49CCCD2E">
                <wp:extent cx="5819505" cy="428625"/>
                <wp:effectExtent l="0" t="0" r="10160" b="28575"/>
                <wp:docPr id="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505" cy="428625"/>
                        </a:xfrm>
                        <a:prstGeom prst="roundRect">
                          <a:avLst>
                            <a:gd name="adj" fmla="val 17687"/>
                          </a:avLst>
                        </a:prstGeom>
                        <a:solidFill>
                          <a:srgbClr val="E8F3F7"/>
                        </a:solidFill>
                        <a:ln w="9525">
                          <a:solidFill>
                            <a:srgbClr val="0071B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F9443" w14:textId="77777777" w:rsidR="00620079" w:rsidRPr="004C0B06" w:rsidRDefault="00620079" w:rsidP="006200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mudança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fomes   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>1385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D. Beatriz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>João Fernandes Andeiro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>D. João, Mestre de Avis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br/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>povo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>revolução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batalha de Aljubarrota   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0C4710" id="_x0000_s1101" style="width:458.2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" fillcolor="#e8f3f7" strokecolor="#0071b7">
                <v:stroke joinstyle="miter"/>
                <v:textbox inset="1mm,1mm,1mm,1mm">
                  <w:txbxContent>
                    <w:p w14:paraId="1EAF9443" w14:textId="77777777" w:rsidR="00620079" w:rsidRPr="004C0B06" w:rsidRDefault="00620079" w:rsidP="006200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mudança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fomes   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>1385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D. Beatriz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>João Fernandes Andeiro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>D. João, Mestre de Avis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br/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>povo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>revolução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batalha de Aljubarrota   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2C41D4" w14:textId="4DF94AC1" w:rsidR="009B4F8C" w:rsidRPr="004C0B06" w:rsidRDefault="009B4F8C" w:rsidP="00371B8D">
      <w:pPr>
        <w:pStyle w:val="ListParagraph"/>
        <w:spacing w:before="24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>Em Portugal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>,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 em meados do século XIV</w:t>
      </w:r>
      <w:r w:rsidR="00ED4E03" w:rsidRPr="004C0B06">
        <w:rPr>
          <w:rFonts w:ascii="Calibri" w:hAnsi="Calibri" w:cs="Times New Roman"/>
          <w:color w:val="000000" w:themeColor="text1"/>
          <w:lang w:val="pt-PT"/>
        </w:rPr>
        <w:t xml:space="preserve">, 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vivia-se uma crise económica e social provocada por períodos sucessivos de </w:t>
      </w:r>
      <w:bookmarkStart w:id="0" w:name="_Hlk56420322"/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bookmarkEnd w:id="0"/>
      <w:r w:rsidR="008F4E36" w:rsidRPr="008F4E36">
        <w:rPr>
          <w:rFonts w:cs="Calibri"/>
          <w:b/>
          <w:bCs/>
          <w:color w:val="0071B7"/>
          <w:lang w:val="pt-PT"/>
        </w:rPr>
        <w:t>a)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, pestes e guerras. </w:t>
      </w:r>
    </w:p>
    <w:p w14:paraId="49ECB0C0" w14:textId="6DB1A939" w:rsidR="009B4F8C" w:rsidRPr="004C0B06" w:rsidRDefault="009B4F8C" w:rsidP="00371B8D">
      <w:pPr>
        <w:pStyle w:val="ListParagraph"/>
        <w:spacing w:before="12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 xml:space="preserve">Com a morte de D. Fernando I, em 1383,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B242E5">
        <w:rPr>
          <w:rFonts w:cs="Calibri"/>
          <w:b/>
          <w:bCs/>
          <w:color w:val="0071B7"/>
          <w:lang w:val="pt-PT"/>
        </w:rPr>
        <w:t>b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foi aclamada rainha de Portugal, tendo a sua mãe, D. Leonor Teles, assumido </w:t>
      </w:r>
      <w:r w:rsidR="00E64296" w:rsidRPr="004C0B06">
        <w:rPr>
          <w:rFonts w:ascii="Calibri" w:hAnsi="Calibri" w:cs="Times New Roman"/>
          <w:color w:val="000000" w:themeColor="text1"/>
          <w:lang w:val="pt-PT"/>
        </w:rPr>
        <w:t>a regência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>do reino. Houve portugueses que não concordaram com tal decisão e provocaram tumultos em várias cidades (</w:t>
      </w:r>
      <w:r w:rsidR="008F4E36" w:rsidRPr="004C0B06">
        <w:rPr>
          <w:rFonts w:ascii="Calibri" w:hAnsi="Calibri" w:cs="Times New Roman"/>
          <w:color w:val="000000" w:themeColor="text1"/>
          <w:lang w:val="pt-PT"/>
        </w:rPr>
        <w:t>F</w:t>
      </w:r>
      <w:r w:rsidRPr="004C0B06">
        <w:rPr>
          <w:rFonts w:ascii="Calibri" w:hAnsi="Calibri" w:cs="Times New Roman"/>
          <w:color w:val="000000" w:themeColor="text1"/>
          <w:lang w:val="pt-PT"/>
        </w:rPr>
        <w:t>1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>6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), pois a maioria do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c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e alguma nobreza não gostava da regente e temia a entrega do reino a Castela. Neste sentido, foi preparada uma conspiração, para afastar a regente e matar o seu conselheiro, o conde galego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d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. Para executar o plano foi escolhido </w:t>
      </w:r>
      <w:r w:rsidR="008F4E36" w:rsidRPr="00FC208E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e</w:t>
      </w:r>
      <w:r w:rsidR="008F4E36" w:rsidRPr="00FC208E">
        <w:rPr>
          <w:rFonts w:cs="Calibri"/>
          <w:b/>
          <w:bCs/>
          <w:color w:val="0071B7"/>
          <w:lang w:val="pt-PT"/>
        </w:rPr>
        <w:t>)</w:t>
      </w:r>
      <w:r w:rsidR="008F4E36" w:rsidRPr="00FC208E">
        <w:rPr>
          <w:rFonts w:cs="Calibri"/>
          <w:color w:val="808080" w:themeColor="background1" w:themeShade="80"/>
          <w:lang w:val="pt-PT"/>
        </w:rPr>
        <w:t>____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>(</w:t>
      </w:r>
      <w:r w:rsidR="008F4E36" w:rsidRPr="004C0B06">
        <w:rPr>
          <w:rFonts w:ascii="Calibri" w:hAnsi="Calibri" w:cs="Times New Roman"/>
          <w:color w:val="000000" w:themeColor="text1"/>
          <w:lang w:val="pt-PT"/>
        </w:rPr>
        <w:t>F</w:t>
      </w:r>
      <w:r w:rsidRPr="004C0B06">
        <w:rPr>
          <w:rFonts w:ascii="Calibri" w:hAnsi="Calibri" w:cs="Times New Roman"/>
          <w:color w:val="000000" w:themeColor="text1"/>
          <w:lang w:val="pt-PT"/>
        </w:rPr>
        <w:t>1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>7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). O conde Andeiro foi morto e D. Leonor fugiu para Santarém. </w:t>
      </w:r>
    </w:p>
    <w:p w14:paraId="41968F06" w14:textId="54D5B5E4" w:rsidR="009B4F8C" w:rsidRPr="004C0B06" w:rsidRDefault="009B4F8C" w:rsidP="00371B8D">
      <w:pPr>
        <w:pStyle w:val="ListParagraph"/>
        <w:spacing w:before="12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 xml:space="preserve">Entretanto, na cidade de Lisboa, o povo aclamou o Mestre de Avis como «Regedor e Defensor do Reino», como é referido na fonte 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>16</w:t>
      </w:r>
      <w:r w:rsidR="008F4E36" w:rsidRPr="004C0B06">
        <w:rPr>
          <w:rFonts w:ascii="Calibri" w:hAnsi="Calibri" w:cs="Times New Roman"/>
          <w:color w:val="000000" w:themeColor="text1"/>
          <w:lang w:val="pt-PT"/>
        </w:rPr>
        <w:t>.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A revolta alastrou-se a todo o reino. </w:t>
      </w:r>
    </w:p>
    <w:p w14:paraId="24EDA9B9" w14:textId="273D641B" w:rsidR="00AD718E" w:rsidRPr="004C0B06" w:rsidRDefault="009B4F8C" w:rsidP="00371B8D">
      <w:pPr>
        <w:pStyle w:val="ListParagraph"/>
        <w:spacing w:before="12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 xml:space="preserve">Nas Cortes </w:t>
      </w:r>
      <w:r w:rsidR="00ED4E03" w:rsidRPr="004C0B06">
        <w:rPr>
          <w:rFonts w:ascii="Calibri" w:hAnsi="Calibri" w:cs="Times New Roman"/>
          <w:color w:val="000000" w:themeColor="text1"/>
          <w:lang w:val="pt-PT"/>
        </w:rPr>
        <w:t>de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 Coimbra, </w:t>
      </w:r>
      <w:r w:rsidR="003B2820" w:rsidRPr="004C0B06">
        <w:rPr>
          <w:rFonts w:ascii="Calibri" w:hAnsi="Calibri" w:cs="Times New Roman"/>
          <w:color w:val="000000" w:themeColor="text1"/>
          <w:lang w:val="pt-PT"/>
        </w:rPr>
        <w:t xml:space="preserve">em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f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Pr="004C0B06">
        <w:rPr>
          <w:rFonts w:ascii="Calibri" w:hAnsi="Calibri" w:cs="Times New Roman"/>
          <w:color w:val="000000" w:themeColor="text1"/>
          <w:lang w:val="pt-PT"/>
        </w:rPr>
        <w:t>, foi escolhido</w:t>
      </w:r>
      <w:r w:rsidR="00ED4E03" w:rsidRPr="004C0B06">
        <w:rPr>
          <w:rFonts w:ascii="Calibri" w:hAnsi="Calibri" w:cs="Times New Roman"/>
          <w:color w:val="000000" w:themeColor="text1"/>
          <w:lang w:val="pt-PT"/>
        </w:rPr>
        <w:t xml:space="preserve"> o Mestre de Avis, como D. João I (F1</w:t>
      </w:r>
      <w:r w:rsidR="004C0B06">
        <w:rPr>
          <w:rFonts w:ascii="Calibri" w:hAnsi="Calibri" w:cs="Times New Roman"/>
          <w:color w:val="000000" w:themeColor="text1"/>
          <w:lang w:val="pt-PT"/>
        </w:rPr>
        <w:t>7</w:t>
      </w:r>
      <w:r w:rsidR="00ED4E03" w:rsidRPr="004C0B06">
        <w:rPr>
          <w:rFonts w:ascii="Calibri" w:hAnsi="Calibri" w:cs="Times New Roman"/>
          <w:color w:val="000000" w:themeColor="text1"/>
          <w:lang w:val="pt-PT"/>
        </w:rPr>
        <w:t>)</w:t>
      </w:r>
      <w:r w:rsidR="00AD718E" w:rsidRPr="004C0B06">
        <w:rPr>
          <w:rFonts w:ascii="Calibri" w:hAnsi="Calibri" w:cs="Times New Roman"/>
          <w:color w:val="000000" w:themeColor="text1"/>
          <w:lang w:val="pt-PT"/>
        </w:rPr>
        <w:t>,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 para rei de Portugal, havendo</w:t>
      </w:r>
      <w:r w:rsidR="00ED4E03" w:rsidRPr="004C0B06">
        <w:rPr>
          <w:rFonts w:ascii="Calibri" w:hAnsi="Calibri" w:cs="Times New Roman"/>
          <w:color w:val="000000" w:themeColor="text1"/>
          <w:lang w:val="pt-PT"/>
        </w:rPr>
        <w:t xml:space="preserve"> a continuidade da monarquia</w:t>
      </w:r>
      <w:r w:rsidRPr="004C0B06">
        <w:rPr>
          <w:rFonts w:ascii="Calibri" w:hAnsi="Calibri" w:cs="Times New Roman"/>
          <w:color w:val="000000" w:themeColor="text1"/>
          <w:lang w:val="pt-PT"/>
        </w:rPr>
        <w:t>.</w:t>
      </w:r>
    </w:p>
    <w:p w14:paraId="47F9BE68" w14:textId="14161C29" w:rsidR="009B4F8C" w:rsidRPr="004C0B06" w:rsidRDefault="009B4F8C" w:rsidP="00371B8D">
      <w:pPr>
        <w:pStyle w:val="ListParagraph"/>
        <w:spacing w:before="12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>Contudo, o rei de Castela ainda não tinha desistido das suas pretensões</w:t>
      </w:r>
      <w:r w:rsidR="00E64296" w:rsidRPr="004C0B06">
        <w:rPr>
          <w:rFonts w:ascii="Calibri" w:hAnsi="Calibri" w:cs="Times New Roman"/>
          <w:color w:val="000000" w:themeColor="text1"/>
          <w:lang w:val="pt-PT"/>
        </w:rPr>
        <w:t xml:space="preserve">, 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 xml:space="preserve">dando-se a </w:t>
      </w:r>
      <w:r w:rsidR="00620079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g</w:t>
      </w:r>
      <w:r w:rsidR="00620079" w:rsidRPr="008F4E36">
        <w:rPr>
          <w:rFonts w:cs="Calibri"/>
          <w:b/>
          <w:bCs/>
          <w:color w:val="0071B7"/>
          <w:lang w:val="pt-PT"/>
        </w:rPr>
        <w:t>)</w:t>
      </w:r>
      <w:r w:rsidR="00620079" w:rsidRPr="008F4E36">
        <w:rPr>
          <w:rFonts w:cs="Calibri"/>
          <w:color w:val="808080" w:themeColor="background1" w:themeShade="80"/>
          <w:lang w:val="pt-PT"/>
        </w:rPr>
        <w:t>____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 xml:space="preserve"> (F18). O</w:t>
      </w:r>
      <w:r w:rsidRPr="004C0B06">
        <w:rPr>
          <w:rFonts w:ascii="Calibri" w:hAnsi="Calibri" w:cs="Times New Roman"/>
          <w:color w:val="000000" w:themeColor="text1"/>
          <w:lang w:val="pt-PT"/>
        </w:rPr>
        <w:t>s Portugueses</w:t>
      </w:r>
      <w:r w:rsidR="00AD718E" w:rsidRPr="004C0B06">
        <w:rPr>
          <w:rFonts w:ascii="Calibri" w:hAnsi="Calibri" w:cs="Times New Roman"/>
          <w:color w:val="000000" w:themeColor="text1"/>
          <w:lang w:val="pt-PT"/>
        </w:rPr>
        <w:t>,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 comandados por D. Nuno </w:t>
      </w:r>
      <w:r w:rsidR="00AD718E" w:rsidRPr="004C0B06">
        <w:rPr>
          <w:rFonts w:ascii="Calibri" w:hAnsi="Calibri" w:cs="Times New Roman"/>
          <w:color w:val="000000" w:themeColor="text1"/>
          <w:lang w:val="pt-PT"/>
        </w:rPr>
        <w:t>Á</w:t>
      </w:r>
      <w:r w:rsidRPr="004C0B06">
        <w:rPr>
          <w:rFonts w:ascii="Calibri" w:hAnsi="Calibri" w:cs="Times New Roman"/>
          <w:color w:val="000000" w:themeColor="text1"/>
          <w:lang w:val="pt-PT"/>
        </w:rPr>
        <w:t>lvares Pereira e D. João I e ajudados pelos In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 xml:space="preserve">gleses, venceram esta batalha, consolidando </w:t>
      </w:r>
      <w:r w:rsidRPr="004C0B06">
        <w:rPr>
          <w:rFonts w:ascii="Calibri" w:hAnsi="Calibri" w:cs="Times New Roman"/>
          <w:color w:val="000000" w:themeColor="text1"/>
          <w:lang w:val="pt-PT"/>
        </w:rPr>
        <w:t xml:space="preserve">a </w:t>
      </w:r>
      <w:r w:rsidR="00B242E5" w:rsidRPr="004C0B06">
        <w:rPr>
          <w:rFonts w:ascii="Calibri" w:hAnsi="Calibri" w:cs="Times New Roman"/>
          <w:color w:val="000000" w:themeColor="text1"/>
          <w:lang w:val="pt-PT"/>
        </w:rPr>
        <w:t>independência</w:t>
      </w:r>
      <w:r w:rsidR="00B242E5">
        <w:rPr>
          <w:rFonts w:cs="Calibri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>do reino de Portugal.</w:t>
      </w:r>
    </w:p>
    <w:p w14:paraId="465D21B6" w14:textId="3C97D951" w:rsidR="00AD718E" w:rsidRPr="004C0B06" w:rsidRDefault="009B4F8C" w:rsidP="00371B8D">
      <w:pPr>
        <w:pStyle w:val="ListParagraph"/>
        <w:spacing w:before="120" w:after="120" w:line="276" w:lineRule="auto"/>
        <w:ind w:left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 xml:space="preserve">D. João I recompensou alguns dos seus apoiantes da burguesia e da baixa nobreza, dando-lhes terras, privilégios, cargos e títulos. Assim, houve uma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h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Pr="004C0B06">
        <w:rPr>
          <w:rFonts w:ascii="Calibri" w:hAnsi="Calibri" w:cs="Times New Roman"/>
          <w:color w:val="000000" w:themeColor="text1"/>
          <w:lang w:val="pt-PT"/>
        </w:rPr>
        <w:t>na sociedade medieval portuguesa, surgindo uma «nova nobreza», que contribuiu para dar início a uma nova época na história de Portugal.</w:t>
      </w:r>
    </w:p>
    <w:p w14:paraId="12593278" w14:textId="3E668988" w:rsidR="003D51C0" w:rsidRPr="00B242E5" w:rsidRDefault="00B242E5" w:rsidP="00AD718E">
      <w:pPr>
        <w:pStyle w:val="ListParagraph"/>
        <w:spacing w:before="120" w:after="120" w:line="276" w:lineRule="auto"/>
        <w:ind w:left="425"/>
        <w:contextualSpacing w:val="0"/>
        <w:jc w:val="both"/>
        <w:rPr>
          <w:rFonts w:cs="Flama Medium"/>
          <w:b/>
          <w:bCs/>
          <w:color w:val="221E1F"/>
          <w:lang w:val="pt-PT"/>
        </w:rPr>
      </w:pPr>
      <w:r w:rsidRPr="004C0B06">
        <w:rPr>
          <w:rFonts w:ascii="Calibri" w:hAnsi="Calibri" w:cs="Times New Roman"/>
          <w:color w:val="000000" w:themeColor="text1"/>
          <w:lang w:val="pt-PT"/>
        </w:rPr>
        <w:t>As mudanças</w:t>
      </w:r>
      <w:r w:rsidR="00875150" w:rsidRPr="00875150">
        <w:rPr>
          <w:rFonts w:ascii="Calibri" w:hAnsi="Calibri" w:cs="Times New Roman"/>
          <w:color w:val="808080" w:themeColor="background1" w:themeShade="80"/>
          <w:lang w:val="pt-PT"/>
        </w:rPr>
        <w:t xml:space="preserve"> </w:t>
      </w:r>
      <w:r w:rsidR="009B4F8C" w:rsidRPr="004C0B06">
        <w:rPr>
          <w:rFonts w:ascii="Calibri" w:hAnsi="Calibri" w:cs="Times New Roman"/>
          <w:color w:val="000000" w:themeColor="text1"/>
          <w:lang w:val="pt-PT"/>
        </w:rPr>
        <w:t xml:space="preserve">foram tão profundas que alguns historiadores consideram que este período de 1383-1385 foi uma 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E64296">
        <w:rPr>
          <w:rFonts w:cs="Calibri"/>
          <w:b/>
          <w:bCs/>
          <w:color w:val="0071B7"/>
          <w:lang w:val="pt-PT"/>
        </w:rPr>
        <w:t>i</w:t>
      </w:r>
      <w:r w:rsidR="008F4E36" w:rsidRPr="008F4E36">
        <w:rPr>
          <w:rFonts w:cs="Calibri"/>
          <w:b/>
          <w:bCs/>
          <w:color w:val="0071B7"/>
          <w:lang w:val="pt-PT"/>
        </w:rPr>
        <w:t>)</w:t>
      </w:r>
      <w:r w:rsidR="008F4E36" w:rsidRPr="008F4E36">
        <w:rPr>
          <w:rFonts w:cs="Calibri"/>
          <w:color w:val="808080" w:themeColor="background1" w:themeShade="80"/>
          <w:lang w:val="pt-PT"/>
        </w:rPr>
        <w:t>____</w:t>
      </w:r>
      <w:r w:rsidR="00AD718E">
        <w:rPr>
          <w:rFonts w:cs="Calibri"/>
          <w:color w:val="000000" w:themeColor="text1"/>
          <w:lang w:val="pt-PT"/>
        </w:rPr>
        <w:t>.</w:t>
      </w:r>
    </w:p>
    <w:sectPr w:rsidR="003D51C0" w:rsidRPr="00B242E5" w:rsidSect="004C0B06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code="9"/>
      <w:pgMar w:top="1843" w:right="1134" w:bottom="1021" w:left="1134" w:header="720" w:footer="720" w:gutter="0"/>
      <w:pgNumType w:start="168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6A989" w14:textId="77777777" w:rsidR="00A14326" w:rsidRDefault="00A14326" w:rsidP="004B556D">
      <w:pPr>
        <w:spacing w:after="0" w:line="240" w:lineRule="auto"/>
      </w:pPr>
      <w:r>
        <w:separator/>
      </w:r>
    </w:p>
  </w:endnote>
  <w:endnote w:type="continuationSeparator" w:id="0">
    <w:p w14:paraId="0D835932" w14:textId="77777777" w:rsidR="00A14326" w:rsidRDefault="00A14326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Dobra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26073A44" w:rsidR="00371B8D" w:rsidRPr="004C0B06" w:rsidRDefault="00371B8D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E64296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A3F5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A3F5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A3F5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A3F5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7E4EED01" w:rsidR="00371B8D" w:rsidRPr="004C0B06" w:rsidRDefault="00371B8D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A3F5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A3F5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A3F5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A3F5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E64296">
          <w:rPr>
            <w:b/>
            <w:noProof/>
            <w:color w:val="231F20"/>
            <w:sz w:val="20"/>
          </w:rPr>
          <w:t>7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5092CF25" w:rsidR="00371B8D" w:rsidRPr="004C0B06" w:rsidRDefault="004C0B06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168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371B8D">
          <w:rPr>
            <w:color w:val="231F20"/>
          </w:rPr>
          <w:tab/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0A3F5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0A3F5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0A3F5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0A3F5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0A3F5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A3F5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="00371B8D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6B778" w14:textId="77777777" w:rsidR="00A14326" w:rsidRDefault="00A14326" w:rsidP="004B556D">
      <w:pPr>
        <w:spacing w:after="0" w:line="240" w:lineRule="auto"/>
      </w:pPr>
      <w:r>
        <w:separator/>
      </w:r>
    </w:p>
  </w:footnote>
  <w:footnote w:type="continuationSeparator" w:id="0">
    <w:p w14:paraId="78C96D3B" w14:textId="77777777" w:rsidR="00A14326" w:rsidRDefault="00A14326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371B8D" w:rsidRPr="004C0B06" w:rsidRDefault="00371B8D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24A9992D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3E81843E" w:rsidR="00371B8D" w:rsidRPr="006F3DBA" w:rsidRDefault="00371B8D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3D6FA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02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MPuVw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">
              <v:line id="Straight Connector 673" o:spid="_x0000_s1103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104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3E81843E" w:rsidR="00371B8D" w:rsidRPr="006F3DBA" w:rsidRDefault="00371B8D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3D6FA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371B8D" w:rsidRPr="004C0B06" w:rsidRDefault="00371B8D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371B8D" w:rsidRPr="004C0B06" w:rsidRDefault="00371B8D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7D1928D2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0331A3FC" w:rsidR="00371B8D" w:rsidRPr="006F3DBA" w:rsidRDefault="00371B8D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3D6FA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05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106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107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0331A3FC" w:rsidR="00371B8D" w:rsidRPr="006F3DBA" w:rsidRDefault="00371B8D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3D6FA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371B8D" w:rsidRPr="004C0B06" w:rsidRDefault="00371B8D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371B8D" w:rsidRPr="004C0B06" w:rsidRDefault="00371B8D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371B8D" w:rsidRPr="00BB1E07" w:rsidRDefault="00371B8D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371B8D" w:rsidRPr="00252765" w:rsidRDefault="00371B8D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371B8D" w:rsidRDefault="00371B8D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371B8D" w:rsidRPr="00C13ABF" w:rsidRDefault="00371B8D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67AE36F9" w:rsidR="00371B8D" w:rsidRPr="006F3DBA" w:rsidRDefault="00371B8D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3D6FA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371B8D" w:rsidRPr="00C13ABF" w:rsidRDefault="00371B8D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371B8D" w:rsidRPr="00C13ABF" w:rsidRDefault="00371B8D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08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109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371B8D" w:rsidRPr="00BB1E07" w:rsidRDefault="00371B8D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371B8D" w:rsidRPr="00252765" w:rsidRDefault="00371B8D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371B8D" w:rsidRDefault="00371B8D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371B8D" w:rsidRPr="00C13ABF" w:rsidRDefault="00371B8D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10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67AE36F9" w:rsidR="00371B8D" w:rsidRPr="006F3DBA" w:rsidRDefault="00371B8D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3D6FA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1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371B8D" w:rsidRPr="00C13ABF" w:rsidRDefault="00371B8D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12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371B8D" w:rsidRPr="00C13ABF" w:rsidRDefault="00371B8D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ADCE7B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DF671A"/>
    <w:multiLevelType w:val="hybridMultilevel"/>
    <w:tmpl w:val="4A007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016B7"/>
    <w:multiLevelType w:val="hybridMultilevel"/>
    <w:tmpl w:val="1BDC0650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A94631A"/>
    <w:multiLevelType w:val="hybridMultilevel"/>
    <w:tmpl w:val="09BE3AFC"/>
    <w:lvl w:ilvl="0" w:tplc="DD6641C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83805"/>
    <w:multiLevelType w:val="hybridMultilevel"/>
    <w:tmpl w:val="8378132A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D22A14"/>
    <w:multiLevelType w:val="hybridMultilevel"/>
    <w:tmpl w:val="D35C2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0" w15:restartNumberingAfterBreak="0">
    <w:nsid w:val="38694A3C"/>
    <w:multiLevelType w:val="hybridMultilevel"/>
    <w:tmpl w:val="6E0A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274DB"/>
    <w:multiLevelType w:val="hybridMultilevel"/>
    <w:tmpl w:val="0C0A272A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5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704E6F"/>
    <w:multiLevelType w:val="hybridMultilevel"/>
    <w:tmpl w:val="00E4AB3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5B3A0656"/>
    <w:multiLevelType w:val="hybridMultilevel"/>
    <w:tmpl w:val="08807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343F3"/>
    <w:multiLevelType w:val="multilevel"/>
    <w:tmpl w:val="1D468C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9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FCD62A6"/>
    <w:multiLevelType w:val="hybridMultilevel"/>
    <w:tmpl w:val="B0D2F3A2"/>
    <w:lvl w:ilvl="0" w:tplc="519C577E">
      <w:start w:val="1"/>
      <w:numFmt w:val="lowerLetter"/>
      <w:lvlText w:val="%1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4" w15:restartNumberingAfterBreak="0">
    <w:nsid w:val="72F575F4"/>
    <w:multiLevelType w:val="hybridMultilevel"/>
    <w:tmpl w:val="DC6A7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B967A29"/>
    <w:multiLevelType w:val="hybridMultilevel"/>
    <w:tmpl w:val="49825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20"/>
  </w:num>
  <w:num w:numId="2">
    <w:abstractNumId w:val="13"/>
  </w:num>
  <w:num w:numId="3">
    <w:abstractNumId w:val="14"/>
  </w:num>
  <w:num w:numId="4">
    <w:abstractNumId w:val="9"/>
  </w:num>
  <w:num w:numId="5">
    <w:abstractNumId w:val="15"/>
  </w:num>
  <w:num w:numId="6">
    <w:abstractNumId w:val="25"/>
  </w:num>
  <w:num w:numId="7">
    <w:abstractNumId w:val="0"/>
  </w:num>
  <w:num w:numId="8">
    <w:abstractNumId w:val="29"/>
  </w:num>
  <w:num w:numId="9">
    <w:abstractNumId w:val="7"/>
  </w:num>
  <w:num w:numId="10">
    <w:abstractNumId w:val="2"/>
  </w:num>
  <w:num w:numId="11">
    <w:abstractNumId w:val="21"/>
  </w:num>
  <w:num w:numId="12">
    <w:abstractNumId w:val="28"/>
  </w:num>
  <w:num w:numId="13">
    <w:abstractNumId w:val="19"/>
  </w:num>
  <w:num w:numId="14">
    <w:abstractNumId w:val="30"/>
  </w:num>
  <w:num w:numId="15">
    <w:abstractNumId w:val="23"/>
  </w:num>
  <w:num w:numId="16">
    <w:abstractNumId w:val="26"/>
  </w:num>
  <w:num w:numId="17">
    <w:abstractNumId w:val="1"/>
  </w:num>
  <w:num w:numId="18">
    <w:abstractNumId w:val="12"/>
  </w:num>
  <w:num w:numId="1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7"/>
  </w:num>
  <w:num w:numId="27">
    <w:abstractNumId w:val="17"/>
  </w:num>
  <w:num w:numId="28">
    <w:abstractNumId w:val="8"/>
  </w:num>
  <w:num w:numId="29">
    <w:abstractNumId w:val="24"/>
  </w:num>
  <w:num w:numId="30">
    <w:abstractNumId w:val="3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41E6F"/>
    <w:rsid w:val="000425C1"/>
    <w:rsid w:val="0005104E"/>
    <w:rsid w:val="000530C0"/>
    <w:rsid w:val="000643FF"/>
    <w:rsid w:val="00075024"/>
    <w:rsid w:val="000A3F5B"/>
    <w:rsid w:val="000B4600"/>
    <w:rsid w:val="000D1F73"/>
    <w:rsid w:val="000D39E8"/>
    <w:rsid w:val="000D5A68"/>
    <w:rsid w:val="000E78B8"/>
    <w:rsid w:val="00112AFC"/>
    <w:rsid w:val="00114D43"/>
    <w:rsid w:val="00165014"/>
    <w:rsid w:val="00171066"/>
    <w:rsid w:val="00192186"/>
    <w:rsid w:val="00230C18"/>
    <w:rsid w:val="0023782F"/>
    <w:rsid w:val="00246172"/>
    <w:rsid w:val="00252765"/>
    <w:rsid w:val="002578A7"/>
    <w:rsid w:val="002632D4"/>
    <w:rsid w:val="0027035C"/>
    <w:rsid w:val="002A1AE2"/>
    <w:rsid w:val="002D272B"/>
    <w:rsid w:val="002D3948"/>
    <w:rsid w:val="00303AEC"/>
    <w:rsid w:val="003041D3"/>
    <w:rsid w:val="00317A1D"/>
    <w:rsid w:val="00321064"/>
    <w:rsid w:val="00331C48"/>
    <w:rsid w:val="00361B9A"/>
    <w:rsid w:val="00371B8D"/>
    <w:rsid w:val="00374D3C"/>
    <w:rsid w:val="00375252"/>
    <w:rsid w:val="0038491E"/>
    <w:rsid w:val="003B13A9"/>
    <w:rsid w:val="003B2820"/>
    <w:rsid w:val="003B76D0"/>
    <w:rsid w:val="003C073F"/>
    <w:rsid w:val="003C63D4"/>
    <w:rsid w:val="003D43D3"/>
    <w:rsid w:val="003D51C0"/>
    <w:rsid w:val="003D6FAD"/>
    <w:rsid w:val="003E7510"/>
    <w:rsid w:val="0040305D"/>
    <w:rsid w:val="00416E15"/>
    <w:rsid w:val="004205F5"/>
    <w:rsid w:val="00424A58"/>
    <w:rsid w:val="00431A19"/>
    <w:rsid w:val="00432EE7"/>
    <w:rsid w:val="00442EBE"/>
    <w:rsid w:val="00452035"/>
    <w:rsid w:val="004523E5"/>
    <w:rsid w:val="00482B39"/>
    <w:rsid w:val="004907DD"/>
    <w:rsid w:val="004A2E9A"/>
    <w:rsid w:val="004B556D"/>
    <w:rsid w:val="004C0B06"/>
    <w:rsid w:val="004C4D6E"/>
    <w:rsid w:val="004D0D5B"/>
    <w:rsid w:val="00550D5D"/>
    <w:rsid w:val="00553098"/>
    <w:rsid w:val="005655CB"/>
    <w:rsid w:val="00567D06"/>
    <w:rsid w:val="005964F4"/>
    <w:rsid w:val="005A39AD"/>
    <w:rsid w:val="005D7B33"/>
    <w:rsid w:val="005E0D04"/>
    <w:rsid w:val="00620079"/>
    <w:rsid w:val="0062559F"/>
    <w:rsid w:val="0067705F"/>
    <w:rsid w:val="00683682"/>
    <w:rsid w:val="006B02EE"/>
    <w:rsid w:val="006B1947"/>
    <w:rsid w:val="006C2FF3"/>
    <w:rsid w:val="006D157A"/>
    <w:rsid w:val="006D23E5"/>
    <w:rsid w:val="006E43BF"/>
    <w:rsid w:val="006F7888"/>
    <w:rsid w:val="007120F6"/>
    <w:rsid w:val="00742686"/>
    <w:rsid w:val="0074681D"/>
    <w:rsid w:val="007563E4"/>
    <w:rsid w:val="007856A1"/>
    <w:rsid w:val="007A1A9C"/>
    <w:rsid w:val="007B2B90"/>
    <w:rsid w:val="007C1C4D"/>
    <w:rsid w:val="007C3A4B"/>
    <w:rsid w:val="007D4E74"/>
    <w:rsid w:val="00802909"/>
    <w:rsid w:val="00804808"/>
    <w:rsid w:val="00826410"/>
    <w:rsid w:val="00826893"/>
    <w:rsid w:val="008339C0"/>
    <w:rsid w:val="008735EB"/>
    <w:rsid w:val="00875150"/>
    <w:rsid w:val="00887B0F"/>
    <w:rsid w:val="008900DB"/>
    <w:rsid w:val="008A0776"/>
    <w:rsid w:val="008A418B"/>
    <w:rsid w:val="008B3E6C"/>
    <w:rsid w:val="008D5DAF"/>
    <w:rsid w:val="008D637D"/>
    <w:rsid w:val="008F4E36"/>
    <w:rsid w:val="0090213A"/>
    <w:rsid w:val="00926E14"/>
    <w:rsid w:val="00927C9B"/>
    <w:rsid w:val="009505F3"/>
    <w:rsid w:val="00951EE1"/>
    <w:rsid w:val="00954059"/>
    <w:rsid w:val="00964D7C"/>
    <w:rsid w:val="00983CD0"/>
    <w:rsid w:val="009A783B"/>
    <w:rsid w:val="009B4F8C"/>
    <w:rsid w:val="009D13AD"/>
    <w:rsid w:val="009D418A"/>
    <w:rsid w:val="009E6065"/>
    <w:rsid w:val="009E7F89"/>
    <w:rsid w:val="00A10D0D"/>
    <w:rsid w:val="00A1280C"/>
    <w:rsid w:val="00A14326"/>
    <w:rsid w:val="00A41A45"/>
    <w:rsid w:val="00A42219"/>
    <w:rsid w:val="00A46C1D"/>
    <w:rsid w:val="00A52D29"/>
    <w:rsid w:val="00A93CC7"/>
    <w:rsid w:val="00A966A6"/>
    <w:rsid w:val="00AA07C9"/>
    <w:rsid w:val="00AB1677"/>
    <w:rsid w:val="00AD718E"/>
    <w:rsid w:val="00AE3F8A"/>
    <w:rsid w:val="00B13938"/>
    <w:rsid w:val="00B242E5"/>
    <w:rsid w:val="00B42FA4"/>
    <w:rsid w:val="00B43268"/>
    <w:rsid w:val="00B56C0F"/>
    <w:rsid w:val="00B64C94"/>
    <w:rsid w:val="00B7015B"/>
    <w:rsid w:val="00B82484"/>
    <w:rsid w:val="00BA015A"/>
    <w:rsid w:val="00BB1E07"/>
    <w:rsid w:val="00BC36AE"/>
    <w:rsid w:val="00BD19F0"/>
    <w:rsid w:val="00BF2EC1"/>
    <w:rsid w:val="00C252BB"/>
    <w:rsid w:val="00C42139"/>
    <w:rsid w:val="00C47BD3"/>
    <w:rsid w:val="00C5451F"/>
    <w:rsid w:val="00C66372"/>
    <w:rsid w:val="00C82E20"/>
    <w:rsid w:val="00CB5F25"/>
    <w:rsid w:val="00CD013E"/>
    <w:rsid w:val="00CD2334"/>
    <w:rsid w:val="00CD6639"/>
    <w:rsid w:val="00CF7DDE"/>
    <w:rsid w:val="00D07107"/>
    <w:rsid w:val="00D17937"/>
    <w:rsid w:val="00D31056"/>
    <w:rsid w:val="00D65418"/>
    <w:rsid w:val="00D92D26"/>
    <w:rsid w:val="00D95745"/>
    <w:rsid w:val="00DE3AF5"/>
    <w:rsid w:val="00DE562F"/>
    <w:rsid w:val="00DE5F7C"/>
    <w:rsid w:val="00DF3EAB"/>
    <w:rsid w:val="00E043D7"/>
    <w:rsid w:val="00E20EFD"/>
    <w:rsid w:val="00E227BA"/>
    <w:rsid w:val="00E37ACF"/>
    <w:rsid w:val="00E41021"/>
    <w:rsid w:val="00E64296"/>
    <w:rsid w:val="00E828B8"/>
    <w:rsid w:val="00E872A0"/>
    <w:rsid w:val="00EA4333"/>
    <w:rsid w:val="00EA5259"/>
    <w:rsid w:val="00EB1E8D"/>
    <w:rsid w:val="00EC25D5"/>
    <w:rsid w:val="00ED4E03"/>
    <w:rsid w:val="00ED5396"/>
    <w:rsid w:val="00EF2816"/>
    <w:rsid w:val="00F07DEF"/>
    <w:rsid w:val="00F16591"/>
    <w:rsid w:val="00F204AC"/>
    <w:rsid w:val="00F661F7"/>
    <w:rsid w:val="00F824E7"/>
    <w:rsid w:val="00FC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  <w:style w:type="table" w:styleId="LightList-Accent5">
    <w:name w:val="Light List Accent 5"/>
    <w:basedOn w:val="TableNormal"/>
    <w:uiPriority w:val="61"/>
    <w:rsid w:val="00A46C1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D3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3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9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B6D61-B204-4F9A-957F-43D8EC724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7</Pages>
  <Words>1154</Words>
  <Characters>6581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35</cp:revision>
  <cp:lastPrinted>2020-11-16T12:43:00Z</cp:lastPrinted>
  <dcterms:created xsi:type="dcterms:W3CDTF">2020-06-23T09:32:00Z</dcterms:created>
  <dcterms:modified xsi:type="dcterms:W3CDTF">2021-07-26T18:06:00Z</dcterms:modified>
</cp:coreProperties>
</file>