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CACD3" w14:textId="7AD16A8B" w:rsidR="00FF54F3" w:rsidRDefault="00F45216" w:rsidP="00ED2DE4">
      <w:pPr>
        <w:pStyle w:val="xtitulo"/>
      </w:pPr>
      <w:r w:rsidRPr="009522E7">
        <w:rPr>
          <w:b w:val="0"/>
          <w:noProof/>
          <w:color w:val="000000" w:themeColor="text1"/>
          <w:sz w:val="24"/>
          <w:szCs w:val="26"/>
          <w:lang w:eastAsia="pt-PT"/>
        </w:rPr>
        <mc:AlternateContent>
          <mc:Choice Requires="wps">
            <w:drawing>
              <wp:anchor distT="0" distB="0" distL="0" distR="0" simplePos="0" relativeHeight="251646464" behindDoc="0" locked="0" layoutInCell="0" allowOverlap="0" wp14:anchorId="3EB4C714" wp14:editId="0C081FB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3086100" cy="720000"/>
                <wp:effectExtent l="0" t="0" r="12700" b="0"/>
                <wp:wrapNone/>
                <wp:docPr id="5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720000"/>
                        </a:xfrm>
                        <a:custGeom>
                          <a:avLst/>
                          <a:gdLst>
                            <a:gd name="connsiteX0" fmla="*/ 0 w 2530549"/>
                            <a:gd name="connsiteY0" fmla="*/ 120002 h 720000"/>
                            <a:gd name="connsiteX1" fmla="*/ 120002 w 2530549"/>
                            <a:gd name="connsiteY1" fmla="*/ 0 h 720000"/>
                            <a:gd name="connsiteX2" fmla="*/ 2410547 w 2530549"/>
                            <a:gd name="connsiteY2" fmla="*/ 0 h 720000"/>
                            <a:gd name="connsiteX3" fmla="*/ 2530549 w 2530549"/>
                            <a:gd name="connsiteY3" fmla="*/ 120002 h 720000"/>
                            <a:gd name="connsiteX4" fmla="*/ 2530549 w 2530549"/>
                            <a:gd name="connsiteY4" fmla="*/ 599998 h 720000"/>
                            <a:gd name="connsiteX5" fmla="*/ 2410547 w 2530549"/>
                            <a:gd name="connsiteY5" fmla="*/ 720000 h 720000"/>
                            <a:gd name="connsiteX6" fmla="*/ 120002 w 2530549"/>
                            <a:gd name="connsiteY6" fmla="*/ 720000 h 720000"/>
                            <a:gd name="connsiteX7" fmla="*/ 0 w 2530549"/>
                            <a:gd name="connsiteY7" fmla="*/ 599998 h 720000"/>
                            <a:gd name="connsiteX8" fmla="*/ 0 w 2530549"/>
                            <a:gd name="connsiteY8" fmla="*/ 120002 h 720000"/>
                            <a:gd name="connsiteX0" fmla="*/ 0 w 2530549"/>
                            <a:gd name="connsiteY0" fmla="*/ 599998 h 720000"/>
                            <a:gd name="connsiteX1" fmla="*/ 120002 w 2530549"/>
                            <a:gd name="connsiteY1" fmla="*/ 0 h 720000"/>
                            <a:gd name="connsiteX2" fmla="*/ 2410547 w 2530549"/>
                            <a:gd name="connsiteY2" fmla="*/ 0 h 720000"/>
                            <a:gd name="connsiteX3" fmla="*/ 2530549 w 2530549"/>
                            <a:gd name="connsiteY3" fmla="*/ 120002 h 720000"/>
                            <a:gd name="connsiteX4" fmla="*/ 2530549 w 2530549"/>
                            <a:gd name="connsiteY4" fmla="*/ 599998 h 720000"/>
                            <a:gd name="connsiteX5" fmla="*/ 2410547 w 2530549"/>
                            <a:gd name="connsiteY5" fmla="*/ 720000 h 720000"/>
                            <a:gd name="connsiteX6" fmla="*/ 120002 w 2530549"/>
                            <a:gd name="connsiteY6" fmla="*/ 720000 h 720000"/>
                            <a:gd name="connsiteX7" fmla="*/ 0 w 2530549"/>
                            <a:gd name="connsiteY7" fmla="*/ 599998 h 720000"/>
                            <a:gd name="connsiteX0" fmla="*/ 0 w 2530549"/>
                            <a:gd name="connsiteY0" fmla="*/ 599998 h 720000"/>
                            <a:gd name="connsiteX1" fmla="*/ 0 w 2530549"/>
                            <a:gd name="connsiteY1" fmla="*/ 0 h 720000"/>
                            <a:gd name="connsiteX2" fmla="*/ 2410547 w 2530549"/>
                            <a:gd name="connsiteY2" fmla="*/ 0 h 720000"/>
                            <a:gd name="connsiteX3" fmla="*/ 2530549 w 2530549"/>
                            <a:gd name="connsiteY3" fmla="*/ 120002 h 720000"/>
                            <a:gd name="connsiteX4" fmla="*/ 2530549 w 2530549"/>
                            <a:gd name="connsiteY4" fmla="*/ 599998 h 720000"/>
                            <a:gd name="connsiteX5" fmla="*/ 2410547 w 2530549"/>
                            <a:gd name="connsiteY5" fmla="*/ 720000 h 720000"/>
                            <a:gd name="connsiteX6" fmla="*/ 120002 w 2530549"/>
                            <a:gd name="connsiteY6" fmla="*/ 720000 h 720000"/>
                            <a:gd name="connsiteX7" fmla="*/ 0 w 2530549"/>
                            <a:gd name="connsiteY7" fmla="*/ 599998 h 720000"/>
                            <a:gd name="connsiteX0" fmla="*/ 0 w 2530549"/>
                            <a:gd name="connsiteY0" fmla="*/ 599998 h 720000"/>
                            <a:gd name="connsiteX1" fmla="*/ 0 w 2530549"/>
                            <a:gd name="connsiteY1" fmla="*/ 0 h 720000"/>
                            <a:gd name="connsiteX2" fmla="*/ 2530549 w 2530549"/>
                            <a:gd name="connsiteY2" fmla="*/ 120002 h 720000"/>
                            <a:gd name="connsiteX3" fmla="*/ 2530549 w 2530549"/>
                            <a:gd name="connsiteY3" fmla="*/ 599998 h 720000"/>
                            <a:gd name="connsiteX4" fmla="*/ 2410547 w 2530549"/>
                            <a:gd name="connsiteY4" fmla="*/ 720000 h 720000"/>
                            <a:gd name="connsiteX5" fmla="*/ 120002 w 2530549"/>
                            <a:gd name="connsiteY5" fmla="*/ 720000 h 720000"/>
                            <a:gd name="connsiteX6" fmla="*/ 0 w 2530549"/>
                            <a:gd name="connsiteY6" fmla="*/ 599998 h 720000"/>
                            <a:gd name="connsiteX0" fmla="*/ 0 w 2530549"/>
                            <a:gd name="connsiteY0" fmla="*/ 599998 h 720000"/>
                            <a:gd name="connsiteX1" fmla="*/ 0 w 2530549"/>
                            <a:gd name="connsiteY1" fmla="*/ 0 h 720000"/>
                            <a:gd name="connsiteX2" fmla="*/ 2530549 w 2530549"/>
                            <a:gd name="connsiteY2" fmla="*/ 0 h 720000"/>
                            <a:gd name="connsiteX3" fmla="*/ 2530549 w 2530549"/>
                            <a:gd name="connsiteY3" fmla="*/ 599998 h 720000"/>
                            <a:gd name="connsiteX4" fmla="*/ 2410547 w 2530549"/>
                            <a:gd name="connsiteY4" fmla="*/ 720000 h 720000"/>
                            <a:gd name="connsiteX5" fmla="*/ 120002 w 2530549"/>
                            <a:gd name="connsiteY5" fmla="*/ 720000 h 720000"/>
                            <a:gd name="connsiteX6" fmla="*/ 0 w 2530549"/>
                            <a:gd name="connsiteY6" fmla="*/ 599998 h 72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530549" h="720000">
                              <a:moveTo>
                                <a:pt x="0" y="599998"/>
                              </a:moveTo>
                              <a:lnTo>
                                <a:pt x="0" y="0"/>
                              </a:lnTo>
                              <a:lnTo>
                                <a:pt x="2530549" y="0"/>
                              </a:lnTo>
                              <a:lnTo>
                                <a:pt x="2530549" y="599998"/>
                              </a:lnTo>
                              <a:cubicBezTo>
                                <a:pt x="2530549" y="666273"/>
                                <a:pt x="2476822" y="720000"/>
                                <a:pt x="2410547" y="720000"/>
                              </a:cubicBezTo>
                              <a:lnTo>
                                <a:pt x="120002" y="720000"/>
                              </a:lnTo>
                              <a:cubicBezTo>
                                <a:pt x="53727" y="720000"/>
                                <a:pt x="0" y="666273"/>
                                <a:pt x="0" y="5999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1B3FC" w14:textId="14D1703E" w:rsidR="00972B54" w:rsidRPr="00B32106" w:rsidRDefault="00972B54" w:rsidP="00F45216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>Grelhas de apoio à avaliação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4C714" id="Text Box 307" o:spid="_x0000_s1026" style="position:absolute;margin-left:0;margin-top:0;width:243pt;height:56.7pt;z-index:251646464;visibility:visible;mso-wrap-style:square;mso-width-percent:0;mso-height-percent:0;mso-wrap-distance-left:0;mso-wrap-distance-top:0;mso-wrap-distance-right:0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530549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" o:allowincell="f" o:allowoverlap="f" adj="-11796480,,5400" path="m,599998l,,2530549,r,599998c2530549,666273,2476822,720000,2410547,720000r-2290545,c53727,720000,,666273,,599998xe" fillcolor="#0071b7" stroked="f">
                <v:stroke joinstyle="miter"/>
                <v:formulas/>
                <v:path arrowok="t" o:connecttype="custom" o:connectlocs="0,599998;0,0;3086100,0;3086100,599998;2939753,720000;146347,720000;0,599998" o:connectangles="0,0,0,0,0,0,0" textboxrect="0,0,2530549,720000"/>
                <v:textbox inset="3mm,0,3mm,2mm">
                  <w:txbxContent>
                    <w:p w14:paraId="4F11B3FC" w14:textId="14D1703E" w:rsidR="00972B54" w:rsidRPr="00B32106" w:rsidRDefault="00972B54" w:rsidP="00F45216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color w:val="FFFFFF" w:themeColor="background1"/>
                          <w:sz w:val="38"/>
                          <w:szCs w:val="38"/>
                        </w:rPr>
                        <w:t>Grelhas de apoio à avaliação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FF54F3" w:rsidRPr="009615EA">
        <w:t xml:space="preserve">Visão </w:t>
      </w:r>
      <w:r w:rsidR="00ED2DE4">
        <w:t>g</w:t>
      </w:r>
      <w:r w:rsidR="00FF54F3" w:rsidRPr="009615EA">
        <w:t>lobal</w:t>
      </w:r>
    </w:p>
    <w:tbl>
      <w:tblPr>
        <w:tblStyle w:val="TabelacomGrelha"/>
        <w:tblW w:w="5000" w:type="pct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668"/>
        <w:gridCol w:w="3070"/>
        <w:gridCol w:w="3070"/>
      </w:tblGrid>
      <w:tr w:rsidR="00FF54F3" w:rsidRPr="005B0323" w14:paraId="6D6EC317" w14:textId="77777777" w:rsidTr="008B369A">
        <w:trPr>
          <w:trHeight w:val="432"/>
        </w:trPr>
        <w:tc>
          <w:tcPr>
            <w:tcW w:w="1870" w:type="pct"/>
            <w:tcBorders>
              <w:top w:val="nil"/>
              <w:left w:val="nil"/>
              <w:bottom w:val="single" w:sz="8" w:space="0" w:color="C15B2F"/>
              <w:right w:val="single" w:sz="8" w:space="0" w:color="C15B2F"/>
            </w:tcBorders>
            <w:shd w:val="clear" w:color="auto" w:fill="auto"/>
            <w:vAlign w:val="center"/>
          </w:tcPr>
          <w:p w14:paraId="47DEFAC9" w14:textId="77777777" w:rsidR="00FF54F3" w:rsidRPr="00FF54F3" w:rsidRDefault="00FF54F3" w:rsidP="00EB5310">
            <w:pPr>
              <w:pStyle w:val="textotabelas"/>
            </w:pPr>
          </w:p>
        </w:tc>
        <w:tc>
          <w:tcPr>
            <w:tcW w:w="1565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5047CC95" w14:textId="104C7D46" w:rsidR="00FF54F3" w:rsidRPr="005C597E" w:rsidRDefault="005C597E" w:rsidP="00EB5310">
            <w:pPr>
              <w:pStyle w:val="textotabelas"/>
            </w:pPr>
            <w:r w:rsidRPr="005C597E">
              <w:t>FEMININO</w:t>
            </w:r>
          </w:p>
        </w:tc>
        <w:tc>
          <w:tcPr>
            <w:tcW w:w="1565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6D80489E" w14:textId="6CE7B5DF" w:rsidR="00FF54F3" w:rsidRPr="005C597E" w:rsidRDefault="005C597E" w:rsidP="00EB5310">
            <w:pPr>
              <w:pStyle w:val="textotabelas"/>
            </w:pPr>
            <w:r w:rsidRPr="005C597E">
              <w:t>MASCULINO</w:t>
            </w:r>
          </w:p>
        </w:tc>
      </w:tr>
      <w:tr w:rsidR="00FF54F3" w:rsidRPr="005B0323" w14:paraId="0918452D" w14:textId="77777777" w:rsidTr="008B369A">
        <w:trPr>
          <w:trHeight w:val="361"/>
        </w:trPr>
        <w:tc>
          <w:tcPr>
            <w:tcW w:w="1870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6EAE4"/>
            <w:vAlign w:val="center"/>
          </w:tcPr>
          <w:p w14:paraId="4D3F468F" w14:textId="77777777" w:rsidR="00FF54F3" w:rsidRPr="005C597E" w:rsidRDefault="00FF54F3" w:rsidP="00EB5310">
            <w:pPr>
              <w:pStyle w:val="textotabelas"/>
            </w:pPr>
            <w:r w:rsidRPr="005C597E">
              <w:t>Número de Estudantes</w:t>
            </w:r>
          </w:p>
        </w:tc>
        <w:tc>
          <w:tcPr>
            <w:tcW w:w="1565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F82C9DF" w14:textId="77777777" w:rsidR="00FF54F3" w:rsidRPr="00FF54F3" w:rsidRDefault="00FF54F3" w:rsidP="00EB5310">
            <w:pPr>
              <w:pStyle w:val="textotabelas"/>
            </w:pPr>
          </w:p>
        </w:tc>
        <w:tc>
          <w:tcPr>
            <w:tcW w:w="1565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7873566" w14:textId="77777777" w:rsidR="00FF54F3" w:rsidRPr="00FF54F3" w:rsidRDefault="00FF54F3" w:rsidP="00EB5310">
            <w:pPr>
              <w:pStyle w:val="textotabelas"/>
            </w:pPr>
          </w:p>
        </w:tc>
      </w:tr>
      <w:tr w:rsidR="00FF54F3" w:rsidRPr="005B0323" w14:paraId="26F6295F" w14:textId="77777777" w:rsidTr="008B369A">
        <w:trPr>
          <w:trHeight w:val="432"/>
        </w:trPr>
        <w:tc>
          <w:tcPr>
            <w:tcW w:w="1870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6EAE4"/>
            <w:vAlign w:val="center"/>
          </w:tcPr>
          <w:p w14:paraId="03228EE4" w14:textId="77777777" w:rsidR="00FF54F3" w:rsidRPr="005C597E" w:rsidRDefault="00FF54F3" w:rsidP="00EB5310">
            <w:pPr>
              <w:pStyle w:val="textotabelas"/>
            </w:pPr>
            <w:r w:rsidRPr="005C597E">
              <w:t>Percentagem</w:t>
            </w:r>
          </w:p>
        </w:tc>
        <w:tc>
          <w:tcPr>
            <w:tcW w:w="1565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FD07580" w14:textId="77777777" w:rsidR="00FF54F3" w:rsidRPr="00FF54F3" w:rsidRDefault="00FF54F3" w:rsidP="00EB5310">
            <w:pPr>
              <w:pStyle w:val="textotabelas"/>
            </w:pPr>
          </w:p>
        </w:tc>
        <w:tc>
          <w:tcPr>
            <w:tcW w:w="1565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B38A3F1" w14:textId="77777777" w:rsidR="00FF54F3" w:rsidRPr="00FF54F3" w:rsidRDefault="00FF54F3" w:rsidP="00EB5310">
            <w:pPr>
              <w:pStyle w:val="textotabelas"/>
            </w:pPr>
          </w:p>
        </w:tc>
      </w:tr>
      <w:tr w:rsidR="00FF54F3" w:rsidRPr="005B0323" w14:paraId="7CAD45F7" w14:textId="77777777" w:rsidTr="008B369A">
        <w:trPr>
          <w:trHeight w:val="432"/>
        </w:trPr>
        <w:tc>
          <w:tcPr>
            <w:tcW w:w="1870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6EAE4"/>
            <w:vAlign w:val="center"/>
          </w:tcPr>
          <w:p w14:paraId="4C9DECAA" w14:textId="77777777" w:rsidR="00FF54F3" w:rsidRPr="005C597E" w:rsidRDefault="00FF54F3" w:rsidP="00EB5310">
            <w:pPr>
              <w:pStyle w:val="textotabelas"/>
            </w:pPr>
            <w:r w:rsidRPr="005C597E">
              <w:t>Média de Idades</w:t>
            </w:r>
          </w:p>
        </w:tc>
        <w:tc>
          <w:tcPr>
            <w:tcW w:w="3130" w:type="pct"/>
            <w:gridSpan w:val="2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18D16B7" w14:textId="77777777" w:rsidR="00FF54F3" w:rsidRPr="00FF54F3" w:rsidRDefault="00FF54F3" w:rsidP="00EB5310">
            <w:pPr>
              <w:pStyle w:val="textotabelas"/>
            </w:pPr>
          </w:p>
        </w:tc>
      </w:tr>
    </w:tbl>
    <w:p w14:paraId="7B00D396" w14:textId="77777777" w:rsidR="00ED2DE4" w:rsidRPr="005B0323" w:rsidRDefault="00ED2DE4" w:rsidP="005C597E">
      <w:pPr>
        <w:rPr>
          <w:color w:val="000000" w:themeColor="text1"/>
        </w:rPr>
      </w:pPr>
    </w:p>
    <w:p w14:paraId="5BC0C8DB" w14:textId="77777777" w:rsidR="00ED2DE4" w:rsidRDefault="00ED2DE4" w:rsidP="00ED2DE4">
      <w:pPr>
        <w:pStyle w:val="xtitulo"/>
        <w:jc w:val="both"/>
      </w:pPr>
      <w:r w:rsidRPr="009615EA">
        <w:t>Conselho de turma e contactos</w:t>
      </w:r>
    </w:p>
    <w:tbl>
      <w:tblPr>
        <w:tblStyle w:val="TabelacomGrelha"/>
        <w:tblW w:w="5000" w:type="pct"/>
        <w:tblBorders>
          <w:top w:val="single" w:sz="8" w:space="0" w:color="C15B2F"/>
          <w:left w:val="single" w:sz="8" w:space="0" w:color="C15B2F"/>
          <w:bottom w:val="single" w:sz="8" w:space="0" w:color="C15B2F"/>
          <w:right w:val="single" w:sz="8" w:space="0" w:color="C15B2F"/>
          <w:insideH w:val="single" w:sz="8" w:space="0" w:color="C15B2F"/>
          <w:insideV w:val="single" w:sz="8" w:space="0" w:color="C15B2F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631"/>
        <w:gridCol w:w="3825"/>
        <w:gridCol w:w="3352"/>
      </w:tblGrid>
      <w:tr w:rsidR="00ED2DE4" w:rsidRPr="005B0323" w14:paraId="5ED6F868" w14:textId="77777777" w:rsidTr="00ED2DE4">
        <w:trPr>
          <w:trHeight w:val="340"/>
        </w:trPr>
        <w:tc>
          <w:tcPr>
            <w:tcW w:w="1341" w:type="pct"/>
            <w:shd w:val="clear" w:color="auto" w:fill="EDD3C6"/>
            <w:vAlign w:val="center"/>
          </w:tcPr>
          <w:p w14:paraId="0DE66981" w14:textId="77777777" w:rsidR="00ED2DE4" w:rsidRPr="009615EA" w:rsidRDefault="00ED2DE4" w:rsidP="00ED2DE4">
            <w:pPr>
              <w:pStyle w:val="textotabelas"/>
            </w:pPr>
            <w:r w:rsidRPr="009615EA">
              <w:t>DISCIPLINAS</w:t>
            </w:r>
          </w:p>
        </w:tc>
        <w:tc>
          <w:tcPr>
            <w:tcW w:w="1950" w:type="pct"/>
            <w:shd w:val="clear" w:color="auto" w:fill="EDD3C6"/>
            <w:vAlign w:val="center"/>
          </w:tcPr>
          <w:p w14:paraId="5B6A3B93" w14:textId="77777777" w:rsidR="00ED2DE4" w:rsidRPr="009615EA" w:rsidRDefault="00ED2DE4" w:rsidP="00ED2DE4">
            <w:pPr>
              <w:pStyle w:val="textotabelas"/>
            </w:pPr>
            <w:r w:rsidRPr="009615EA">
              <w:t>PROFESSORES</w:t>
            </w:r>
          </w:p>
        </w:tc>
        <w:tc>
          <w:tcPr>
            <w:tcW w:w="1709" w:type="pct"/>
            <w:shd w:val="clear" w:color="auto" w:fill="EDD3C6"/>
            <w:vAlign w:val="center"/>
          </w:tcPr>
          <w:p w14:paraId="157C5BB5" w14:textId="77777777" w:rsidR="00ED2DE4" w:rsidRPr="009615EA" w:rsidRDefault="00ED2DE4" w:rsidP="00ED2DE4">
            <w:pPr>
              <w:pStyle w:val="textotabelas"/>
            </w:pPr>
            <w:r w:rsidRPr="009615EA">
              <w:t>CONTACTOS</w:t>
            </w:r>
          </w:p>
        </w:tc>
      </w:tr>
      <w:tr w:rsidR="00ED2DE4" w:rsidRPr="005B0323" w14:paraId="19A4A2F6" w14:textId="77777777" w:rsidTr="00ED2DE4">
        <w:trPr>
          <w:trHeight w:val="340"/>
        </w:trPr>
        <w:tc>
          <w:tcPr>
            <w:tcW w:w="1341" w:type="pct"/>
            <w:vAlign w:val="center"/>
          </w:tcPr>
          <w:p w14:paraId="78049CD2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950" w:type="pct"/>
            <w:vAlign w:val="center"/>
          </w:tcPr>
          <w:p w14:paraId="64012BD5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709" w:type="pct"/>
            <w:vAlign w:val="center"/>
          </w:tcPr>
          <w:p w14:paraId="1BFB7AD9" w14:textId="77777777" w:rsidR="00ED2DE4" w:rsidRPr="009615EA" w:rsidRDefault="00ED2DE4" w:rsidP="00ED2DE4">
            <w:pPr>
              <w:pStyle w:val="textotabelas"/>
            </w:pPr>
          </w:p>
        </w:tc>
      </w:tr>
      <w:tr w:rsidR="00ED2DE4" w:rsidRPr="005B0323" w14:paraId="2163CA98" w14:textId="77777777" w:rsidTr="00ED2DE4">
        <w:trPr>
          <w:trHeight w:val="340"/>
        </w:trPr>
        <w:tc>
          <w:tcPr>
            <w:tcW w:w="1341" w:type="pct"/>
            <w:vAlign w:val="center"/>
          </w:tcPr>
          <w:p w14:paraId="5C0C7FD2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950" w:type="pct"/>
            <w:vAlign w:val="center"/>
          </w:tcPr>
          <w:p w14:paraId="66908DED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709" w:type="pct"/>
            <w:vAlign w:val="center"/>
          </w:tcPr>
          <w:p w14:paraId="52A1B9DA" w14:textId="77777777" w:rsidR="00ED2DE4" w:rsidRPr="009615EA" w:rsidRDefault="00ED2DE4" w:rsidP="00ED2DE4">
            <w:pPr>
              <w:pStyle w:val="textotabelas"/>
            </w:pPr>
          </w:p>
        </w:tc>
      </w:tr>
      <w:tr w:rsidR="00ED2DE4" w:rsidRPr="005B0323" w14:paraId="5912BB98" w14:textId="77777777" w:rsidTr="00ED2DE4">
        <w:trPr>
          <w:trHeight w:val="340"/>
        </w:trPr>
        <w:tc>
          <w:tcPr>
            <w:tcW w:w="1341" w:type="pct"/>
            <w:vAlign w:val="center"/>
          </w:tcPr>
          <w:p w14:paraId="0C60005D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950" w:type="pct"/>
            <w:vAlign w:val="center"/>
          </w:tcPr>
          <w:p w14:paraId="59FAACC7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709" w:type="pct"/>
            <w:vAlign w:val="center"/>
          </w:tcPr>
          <w:p w14:paraId="00C32297" w14:textId="77777777" w:rsidR="00ED2DE4" w:rsidRPr="009615EA" w:rsidRDefault="00ED2DE4" w:rsidP="00ED2DE4">
            <w:pPr>
              <w:pStyle w:val="textotabelas"/>
            </w:pPr>
          </w:p>
        </w:tc>
      </w:tr>
      <w:tr w:rsidR="00ED2DE4" w:rsidRPr="005B0323" w14:paraId="472306AD" w14:textId="77777777" w:rsidTr="00ED2DE4">
        <w:trPr>
          <w:trHeight w:val="340"/>
        </w:trPr>
        <w:tc>
          <w:tcPr>
            <w:tcW w:w="1341" w:type="pct"/>
            <w:vAlign w:val="center"/>
          </w:tcPr>
          <w:p w14:paraId="3EB38DA9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950" w:type="pct"/>
            <w:vAlign w:val="center"/>
          </w:tcPr>
          <w:p w14:paraId="094E70BA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709" w:type="pct"/>
            <w:vAlign w:val="center"/>
          </w:tcPr>
          <w:p w14:paraId="21474B5E" w14:textId="77777777" w:rsidR="00ED2DE4" w:rsidRPr="009615EA" w:rsidRDefault="00ED2DE4" w:rsidP="00ED2DE4">
            <w:pPr>
              <w:pStyle w:val="textotabelas"/>
            </w:pPr>
          </w:p>
        </w:tc>
      </w:tr>
      <w:tr w:rsidR="00ED2DE4" w:rsidRPr="005B0323" w14:paraId="0410D9BC" w14:textId="77777777" w:rsidTr="00ED2DE4">
        <w:trPr>
          <w:trHeight w:val="340"/>
        </w:trPr>
        <w:tc>
          <w:tcPr>
            <w:tcW w:w="1341" w:type="pct"/>
            <w:vAlign w:val="center"/>
          </w:tcPr>
          <w:p w14:paraId="25C3F729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950" w:type="pct"/>
            <w:vAlign w:val="center"/>
          </w:tcPr>
          <w:p w14:paraId="69EDB157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709" w:type="pct"/>
            <w:vAlign w:val="center"/>
          </w:tcPr>
          <w:p w14:paraId="5EB94174" w14:textId="77777777" w:rsidR="00ED2DE4" w:rsidRPr="009615EA" w:rsidRDefault="00ED2DE4" w:rsidP="00ED2DE4">
            <w:pPr>
              <w:pStyle w:val="textotabelas"/>
            </w:pPr>
          </w:p>
        </w:tc>
      </w:tr>
      <w:tr w:rsidR="00ED2DE4" w:rsidRPr="005B0323" w14:paraId="208ADA4F" w14:textId="77777777" w:rsidTr="00ED2DE4">
        <w:trPr>
          <w:trHeight w:val="340"/>
        </w:trPr>
        <w:tc>
          <w:tcPr>
            <w:tcW w:w="1341" w:type="pct"/>
            <w:vAlign w:val="center"/>
          </w:tcPr>
          <w:p w14:paraId="157DA591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950" w:type="pct"/>
            <w:vAlign w:val="center"/>
          </w:tcPr>
          <w:p w14:paraId="10455BDC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709" w:type="pct"/>
            <w:vAlign w:val="center"/>
          </w:tcPr>
          <w:p w14:paraId="4FE1B288" w14:textId="77777777" w:rsidR="00ED2DE4" w:rsidRPr="009615EA" w:rsidRDefault="00ED2DE4" w:rsidP="00ED2DE4">
            <w:pPr>
              <w:pStyle w:val="textotabelas"/>
            </w:pPr>
          </w:p>
        </w:tc>
      </w:tr>
      <w:tr w:rsidR="00ED2DE4" w:rsidRPr="005B0323" w14:paraId="7B9AFC41" w14:textId="77777777" w:rsidTr="00ED2DE4">
        <w:trPr>
          <w:trHeight w:val="340"/>
        </w:trPr>
        <w:tc>
          <w:tcPr>
            <w:tcW w:w="1341" w:type="pct"/>
            <w:vAlign w:val="center"/>
          </w:tcPr>
          <w:p w14:paraId="09E5C672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950" w:type="pct"/>
            <w:vAlign w:val="center"/>
          </w:tcPr>
          <w:p w14:paraId="4EFAAA4D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709" w:type="pct"/>
            <w:vAlign w:val="center"/>
          </w:tcPr>
          <w:p w14:paraId="0164303B" w14:textId="77777777" w:rsidR="00ED2DE4" w:rsidRPr="009615EA" w:rsidRDefault="00ED2DE4" w:rsidP="00ED2DE4">
            <w:pPr>
              <w:pStyle w:val="textotabelas"/>
            </w:pPr>
          </w:p>
        </w:tc>
      </w:tr>
      <w:tr w:rsidR="00ED2DE4" w:rsidRPr="005B0323" w14:paraId="5C19BDB9" w14:textId="77777777" w:rsidTr="00ED2DE4">
        <w:trPr>
          <w:trHeight w:val="340"/>
        </w:trPr>
        <w:tc>
          <w:tcPr>
            <w:tcW w:w="1341" w:type="pct"/>
            <w:vAlign w:val="center"/>
          </w:tcPr>
          <w:p w14:paraId="03CC4BFE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950" w:type="pct"/>
            <w:vAlign w:val="center"/>
          </w:tcPr>
          <w:p w14:paraId="4F8C1063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709" w:type="pct"/>
            <w:vAlign w:val="center"/>
          </w:tcPr>
          <w:p w14:paraId="4B5D79E2" w14:textId="77777777" w:rsidR="00ED2DE4" w:rsidRPr="009615EA" w:rsidRDefault="00ED2DE4" w:rsidP="00ED2DE4">
            <w:pPr>
              <w:pStyle w:val="textotabelas"/>
            </w:pPr>
          </w:p>
        </w:tc>
      </w:tr>
      <w:tr w:rsidR="00ED2DE4" w:rsidRPr="005B0323" w14:paraId="213BE91C" w14:textId="77777777" w:rsidTr="00ED2DE4">
        <w:trPr>
          <w:trHeight w:val="340"/>
        </w:trPr>
        <w:tc>
          <w:tcPr>
            <w:tcW w:w="1341" w:type="pct"/>
            <w:vAlign w:val="center"/>
          </w:tcPr>
          <w:p w14:paraId="62904E40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950" w:type="pct"/>
            <w:vAlign w:val="center"/>
          </w:tcPr>
          <w:p w14:paraId="5516EA9B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709" w:type="pct"/>
            <w:vAlign w:val="center"/>
          </w:tcPr>
          <w:p w14:paraId="6B3311B9" w14:textId="77777777" w:rsidR="00ED2DE4" w:rsidRPr="009615EA" w:rsidRDefault="00ED2DE4" w:rsidP="00ED2DE4">
            <w:pPr>
              <w:pStyle w:val="textotabelas"/>
            </w:pPr>
          </w:p>
        </w:tc>
      </w:tr>
      <w:tr w:rsidR="00ED2DE4" w:rsidRPr="005B0323" w14:paraId="277A42E9" w14:textId="77777777" w:rsidTr="00ED2DE4">
        <w:trPr>
          <w:trHeight w:val="340"/>
        </w:trPr>
        <w:tc>
          <w:tcPr>
            <w:tcW w:w="1341" w:type="pct"/>
            <w:vAlign w:val="center"/>
          </w:tcPr>
          <w:p w14:paraId="126A973D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950" w:type="pct"/>
            <w:vAlign w:val="center"/>
          </w:tcPr>
          <w:p w14:paraId="1E38BE41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709" w:type="pct"/>
            <w:vAlign w:val="center"/>
          </w:tcPr>
          <w:p w14:paraId="01E774D8" w14:textId="77777777" w:rsidR="00ED2DE4" w:rsidRPr="009615EA" w:rsidRDefault="00ED2DE4" w:rsidP="00ED2DE4">
            <w:pPr>
              <w:pStyle w:val="textotabelas"/>
            </w:pPr>
          </w:p>
        </w:tc>
      </w:tr>
      <w:tr w:rsidR="00ED2DE4" w:rsidRPr="005B0323" w14:paraId="27313E8A" w14:textId="77777777" w:rsidTr="00ED2DE4">
        <w:trPr>
          <w:trHeight w:val="340"/>
        </w:trPr>
        <w:tc>
          <w:tcPr>
            <w:tcW w:w="1341" w:type="pct"/>
            <w:vAlign w:val="center"/>
          </w:tcPr>
          <w:p w14:paraId="1865A038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950" w:type="pct"/>
            <w:vAlign w:val="center"/>
          </w:tcPr>
          <w:p w14:paraId="0DC037F9" w14:textId="77777777" w:rsidR="00ED2DE4" w:rsidRPr="009615EA" w:rsidRDefault="00ED2DE4" w:rsidP="00ED2DE4">
            <w:pPr>
              <w:pStyle w:val="textotabelas"/>
            </w:pPr>
          </w:p>
        </w:tc>
        <w:tc>
          <w:tcPr>
            <w:tcW w:w="1709" w:type="pct"/>
            <w:vAlign w:val="center"/>
          </w:tcPr>
          <w:p w14:paraId="223004B4" w14:textId="77777777" w:rsidR="00ED2DE4" w:rsidRPr="009615EA" w:rsidRDefault="00ED2DE4" w:rsidP="00ED2DE4">
            <w:pPr>
              <w:pStyle w:val="textotabelas"/>
            </w:pPr>
          </w:p>
        </w:tc>
      </w:tr>
    </w:tbl>
    <w:p w14:paraId="18A10E5F" w14:textId="69C215EE" w:rsidR="005C597E" w:rsidRPr="005C597E" w:rsidRDefault="005C597E" w:rsidP="005C597E">
      <w:pPr>
        <w:rPr>
          <w:b/>
          <w:bCs/>
          <w:color w:val="0071B7"/>
          <w:sz w:val="28"/>
          <w:szCs w:val="28"/>
        </w:rPr>
      </w:pPr>
      <w:r w:rsidRPr="005B0323">
        <w:rPr>
          <w:color w:val="000000" w:themeColor="text1"/>
        </w:rPr>
        <w:br w:type="page"/>
      </w:r>
    </w:p>
    <w:p w14:paraId="19CB5538" w14:textId="20A75B06" w:rsidR="00B74FF8" w:rsidRPr="005B6BC4" w:rsidRDefault="00FF54F3" w:rsidP="00B74FF8">
      <w:pPr>
        <w:pStyle w:val="xtitulo"/>
      </w:pPr>
      <w:r>
        <w:lastRenderedPageBreak/>
        <w:t>Lista</w:t>
      </w:r>
      <w:r w:rsidRPr="005B6BC4">
        <w:t xml:space="preserve"> dos </w:t>
      </w:r>
      <w:r>
        <w:t>estudantes</w:t>
      </w:r>
    </w:p>
    <w:p w14:paraId="6C37A4E7" w14:textId="77777777" w:rsidR="005B0323" w:rsidRPr="005B6BC4" w:rsidRDefault="005B0323" w:rsidP="00635BA7">
      <w:pPr>
        <w:pStyle w:val="xtxt1"/>
        <w:tabs>
          <w:tab w:val="right" w:leader="underscore" w:pos="9638"/>
        </w:tabs>
        <w:ind w:firstLine="0"/>
      </w:pPr>
      <w:r>
        <w:t>ANO</w:t>
      </w:r>
      <w:r w:rsidRPr="005B6BC4">
        <w:t xml:space="preserve"> </w:t>
      </w:r>
      <w:r w:rsidRPr="00742158">
        <w:rPr>
          <w:color w:val="808080" w:themeColor="background1" w:themeShade="80"/>
        </w:rPr>
        <w:tab/>
      </w:r>
      <w:r>
        <w:t xml:space="preserve"> TURMA </w:t>
      </w:r>
      <w:r w:rsidRPr="00972B54">
        <w:rPr>
          <w:color w:val="808080" w:themeColor="background1" w:themeShade="80"/>
        </w:rPr>
        <w:t>__________________</w:t>
      </w:r>
      <w:r w:rsidRPr="005B6BC4">
        <w:t xml:space="preserve"> ANO LETIVO </w:t>
      </w:r>
      <w:r w:rsidRPr="00742158">
        <w:rPr>
          <w:color w:val="808080" w:themeColor="background1" w:themeShade="80"/>
        </w:rPr>
        <w:t>___________</w:t>
      </w:r>
      <w:r w:rsidRPr="005B6BC4">
        <w:t xml:space="preserve">/ </w:t>
      </w:r>
      <w:r w:rsidRPr="00742158">
        <w:rPr>
          <w:color w:val="808080" w:themeColor="background1" w:themeShade="80"/>
        </w:rPr>
        <w:t>_____________</w:t>
      </w:r>
    </w:p>
    <w:p w14:paraId="2DBE1DD1" w14:textId="77777777" w:rsidR="005B0323" w:rsidRDefault="005B0323" w:rsidP="005B0323">
      <w:pPr>
        <w:pStyle w:val="xtxt1"/>
        <w:tabs>
          <w:tab w:val="right" w:leader="underscore" w:pos="9638"/>
        </w:tabs>
        <w:ind w:firstLine="0"/>
      </w:pPr>
      <w:r>
        <w:t>ESCOLA</w:t>
      </w:r>
      <w:r w:rsidRPr="005B6BC4">
        <w:t xml:space="preserve"> </w:t>
      </w:r>
      <w:r w:rsidRPr="00742158">
        <w:rPr>
          <w:color w:val="808080" w:themeColor="background1" w:themeShade="80"/>
        </w:rPr>
        <w:tab/>
      </w:r>
    </w:p>
    <w:tbl>
      <w:tblPr>
        <w:tblStyle w:val="TabelacomGrelha"/>
        <w:tblW w:w="5000" w:type="pct"/>
        <w:tblBorders>
          <w:top w:val="single" w:sz="8" w:space="0" w:color="BF5B2F"/>
          <w:left w:val="single" w:sz="8" w:space="0" w:color="BF5B2F"/>
          <w:bottom w:val="single" w:sz="8" w:space="0" w:color="BF5B2F"/>
          <w:right w:val="single" w:sz="8" w:space="0" w:color="BF5B2F"/>
          <w:insideH w:val="single" w:sz="8" w:space="0" w:color="BF5B2F"/>
          <w:insideV w:val="single" w:sz="8" w:space="0" w:color="BF5B2F"/>
        </w:tblBorders>
        <w:tblLook w:val="04A0" w:firstRow="1" w:lastRow="0" w:firstColumn="1" w:lastColumn="0" w:noHBand="0" w:noVBand="1"/>
      </w:tblPr>
      <w:tblGrid>
        <w:gridCol w:w="717"/>
        <w:gridCol w:w="5475"/>
        <w:gridCol w:w="938"/>
        <w:gridCol w:w="2724"/>
      </w:tblGrid>
      <w:tr w:rsidR="00227E0D" w:rsidRPr="005B0323" w14:paraId="77DB94FA" w14:textId="77777777" w:rsidTr="008B369A">
        <w:trPr>
          <w:trHeight w:val="484"/>
        </w:trPr>
        <w:tc>
          <w:tcPr>
            <w:tcW w:w="364" w:type="pct"/>
            <w:shd w:val="clear" w:color="auto" w:fill="ECD2C5"/>
            <w:vAlign w:val="center"/>
          </w:tcPr>
          <w:p w14:paraId="6124A6CC" w14:textId="08D29556" w:rsidR="00FF54F3" w:rsidRPr="005C597E" w:rsidRDefault="00FF54F3" w:rsidP="00EB5310">
            <w:pPr>
              <w:pStyle w:val="textotabelas"/>
            </w:pPr>
            <w:r w:rsidRPr="005C597E">
              <w:t>N</w:t>
            </w:r>
            <w:r w:rsidR="00227E0D" w:rsidRPr="005C597E">
              <w:t>.</w:t>
            </w:r>
            <w:r w:rsidRPr="005C597E">
              <w:t>º</w:t>
            </w:r>
          </w:p>
        </w:tc>
        <w:tc>
          <w:tcPr>
            <w:tcW w:w="2778" w:type="pct"/>
            <w:shd w:val="clear" w:color="auto" w:fill="ECD2C5"/>
            <w:vAlign w:val="center"/>
          </w:tcPr>
          <w:p w14:paraId="561FC5A3" w14:textId="77777777" w:rsidR="00FF54F3" w:rsidRPr="005C597E" w:rsidRDefault="00FF54F3" w:rsidP="00EB5310">
            <w:pPr>
              <w:pStyle w:val="textotabelas"/>
            </w:pPr>
            <w:r w:rsidRPr="005C597E">
              <w:t>NOME</w:t>
            </w:r>
          </w:p>
        </w:tc>
        <w:tc>
          <w:tcPr>
            <w:tcW w:w="476" w:type="pct"/>
            <w:shd w:val="clear" w:color="auto" w:fill="ECD2C5"/>
            <w:vAlign w:val="center"/>
          </w:tcPr>
          <w:p w14:paraId="1BEDDCC7" w14:textId="77777777" w:rsidR="00FF54F3" w:rsidRPr="005C597E" w:rsidRDefault="00FF54F3" w:rsidP="00EB5310">
            <w:pPr>
              <w:pStyle w:val="textotabelas"/>
            </w:pPr>
            <w:r w:rsidRPr="005C597E">
              <w:t>IDADE</w:t>
            </w:r>
          </w:p>
        </w:tc>
        <w:tc>
          <w:tcPr>
            <w:tcW w:w="1382" w:type="pct"/>
            <w:shd w:val="clear" w:color="auto" w:fill="ECD2C5"/>
            <w:vAlign w:val="center"/>
          </w:tcPr>
          <w:p w14:paraId="0F3B7A9D" w14:textId="77777777" w:rsidR="00FF54F3" w:rsidRPr="005C597E" w:rsidRDefault="00FF54F3" w:rsidP="00EB5310">
            <w:pPr>
              <w:pStyle w:val="textotabelas"/>
            </w:pPr>
            <w:r w:rsidRPr="005C597E">
              <w:t>OBS</w:t>
            </w:r>
          </w:p>
        </w:tc>
      </w:tr>
      <w:tr w:rsidR="00227E0D" w:rsidRPr="005B0323" w14:paraId="4B4716EA" w14:textId="77777777" w:rsidTr="008B369A">
        <w:trPr>
          <w:trHeight w:val="363"/>
        </w:trPr>
        <w:tc>
          <w:tcPr>
            <w:tcW w:w="364" w:type="pct"/>
            <w:shd w:val="clear" w:color="auto" w:fill="F6EAE4"/>
            <w:vAlign w:val="center"/>
          </w:tcPr>
          <w:p w14:paraId="3DEF20A6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78" w:type="pct"/>
            <w:vAlign w:val="center"/>
          </w:tcPr>
          <w:p w14:paraId="19C45474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476" w:type="pct"/>
            <w:vAlign w:val="center"/>
          </w:tcPr>
          <w:p w14:paraId="1BE898F2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382" w:type="pct"/>
            <w:vAlign w:val="center"/>
          </w:tcPr>
          <w:p w14:paraId="4540353C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227E0D" w:rsidRPr="005B0323" w14:paraId="6698B135" w14:textId="77777777" w:rsidTr="008B369A">
        <w:trPr>
          <w:trHeight w:val="332"/>
        </w:trPr>
        <w:tc>
          <w:tcPr>
            <w:tcW w:w="364" w:type="pct"/>
            <w:shd w:val="clear" w:color="auto" w:fill="F6EAE4"/>
            <w:vAlign w:val="center"/>
          </w:tcPr>
          <w:p w14:paraId="0146D9DE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78" w:type="pct"/>
            <w:vAlign w:val="center"/>
          </w:tcPr>
          <w:p w14:paraId="1620B85F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004DDA20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45B5B2C9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1B9C726D" w14:textId="77777777" w:rsidTr="008B369A">
        <w:trPr>
          <w:trHeight w:val="363"/>
        </w:trPr>
        <w:tc>
          <w:tcPr>
            <w:tcW w:w="364" w:type="pct"/>
            <w:shd w:val="clear" w:color="auto" w:fill="F6EAE4"/>
            <w:vAlign w:val="center"/>
          </w:tcPr>
          <w:p w14:paraId="0AD3292E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78" w:type="pct"/>
            <w:vAlign w:val="center"/>
          </w:tcPr>
          <w:p w14:paraId="61DF84E7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56FA7ECA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62DEE24C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3049804A" w14:textId="77777777" w:rsidTr="008B369A">
        <w:trPr>
          <w:trHeight w:val="332"/>
        </w:trPr>
        <w:tc>
          <w:tcPr>
            <w:tcW w:w="364" w:type="pct"/>
            <w:shd w:val="clear" w:color="auto" w:fill="F6EAE4"/>
            <w:vAlign w:val="center"/>
          </w:tcPr>
          <w:p w14:paraId="5BDE79E4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78" w:type="pct"/>
            <w:vAlign w:val="center"/>
          </w:tcPr>
          <w:p w14:paraId="00F705CF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1FA691D8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5435D56C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3E432EAC" w14:textId="77777777" w:rsidTr="008B369A">
        <w:trPr>
          <w:trHeight w:val="363"/>
        </w:trPr>
        <w:tc>
          <w:tcPr>
            <w:tcW w:w="364" w:type="pct"/>
            <w:shd w:val="clear" w:color="auto" w:fill="F6EAE4"/>
            <w:vAlign w:val="center"/>
          </w:tcPr>
          <w:p w14:paraId="0ECB7632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78" w:type="pct"/>
            <w:vAlign w:val="center"/>
          </w:tcPr>
          <w:p w14:paraId="2E821171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4EE3D525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1574D605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7FC56594" w14:textId="77777777" w:rsidTr="008B369A">
        <w:trPr>
          <w:trHeight w:val="332"/>
        </w:trPr>
        <w:tc>
          <w:tcPr>
            <w:tcW w:w="364" w:type="pct"/>
            <w:shd w:val="clear" w:color="auto" w:fill="F6EAE4"/>
            <w:vAlign w:val="center"/>
          </w:tcPr>
          <w:p w14:paraId="32624072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778" w:type="pct"/>
            <w:vAlign w:val="center"/>
          </w:tcPr>
          <w:p w14:paraId="7E4F2595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3D61D2F8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6CE74816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31E098BE" w14:textId="77777777" w:rsidTr="008B369A">
        <w:trPr>
          <w:trHeight w:val="363"/>
        </w:trPr>
        <w:tc>
          <w:tcPr>
            <w:tcW w:w="364" w:type="pct"/>
            <w:shd w:val="clear" w:color="auto" w:fill="F6EAE4"/>
            <w:vAlign w:val="center"/>
          </w:tcPr>
          <w:p w14:paraId="52D6ED0E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78" w:type="pct"/>
            <w:vAlign w:val="center"/>
          </w:tcPr>
          <w:p w14:paraId="1A510988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31E758E9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134AA675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29DE62D1" w14:textId="77777777" w:rsidTr="008B369A">
        <w:trPr>
          <w:trHeight w:val="332"/>
        </w:trPr>
        <w:tc>
          <w:tcPr>
            <w:tcW w:w="364" w:type="pct"/>
            <w:shd w:val="clear" w:color="auto" w:fill="F6EAE4"/>
            <w:vAlign w:val="center"/>
          </w:tcPr>
          <w:p w14:paraId="10507A62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778" w:type="pct"/>
            <w:vAlign w:val="center"/>
          </w:tcPr>
          <w:p w14:paraId="7A73AE68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42F6BD73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0ECEAD63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74556226" w14:textId="77777777" w:rsidTr="008B369A">
        <w:trPr>
          <w:trHeight w:val="363"/>
        </w:trPr>
        <w:tc>
          <w:tcPr>
            <w:tcW w:w="364" w:type="pct"/>
            <w:shd w:val="clear" w:color="auto" w:fill="F6EAE4"/>
            <w:vAlign w:val="center"/>
          </w:tcPr>
          <w:p w14:paraId="5381BA13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778" w:type="pct"/>
            <w:vAlign w:val="center"/>
          </w:tcPr>
          <w:p w14:paraId="32CC560D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640E00D2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084258CD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24FC4B9F" w14:textId="77777777" w:rsidTr="008B369A">
        <w:trPr>
          <w:trHeight w:val="332"/>
        </w:trPr>
        <w:tc>
          <w:tcPr>
            <w:tcW w:w="364" w:type="pct"/>
            <w:shd w:val="clear" w:color="auto" w:fill="F6EAE4"/>
            <w:vAlign w:val="center"/>
          </w:tcPr>
          <w:p w14:paraId="0AA3360E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778" w:type="pct"/>
            <w:vAlign w:val="center"/>
          </w:tcPr>
          <w:p w14:paraId="325D8071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48154239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729A5002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0F4739E3" w14:textId="77777777" w:rsidTr="008B369A">
        <w:trPr>
          <w:trHeight w:val="363"/>
        </w:trPr>
        <w:tc>
          <w:tcPr>
            <w:tcW w:w="364" w:type="pct"/>
            <w:shd w:val="clear" w:color="auto" w:fill="F6EAE4"/>
            <w:vAlign w:val="center"/>
          </w:tcPr>
          <w:p w14:paraId="7DEDE601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778" w:type="pct"/>
            <w:vAlign w:val="center"/>
          </w:tcPr>
          <w:p w14:paraId="2A9DAD00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7E029D8E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45635882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2B41E1B2" w14:textId="77777777" w:rsidTr="008B369A">
        <w:trPr>
          <w:trHeight w:val="363"/>
        </w:trPr>
        <w:tc>
          <w:tcPr>
            <w:tcW w:w="364" w:type="pct"/>
            <w:shd w:val="clear" w:color="auto" w:fill="F6EAE4"/>
            <w:vAlign w:val="center"/>
          </w:tcPr>
          <w:p w14:paraId="3A8477F5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778" w:type="pct"/>
            <w:vAlign w:val="center"/>
          </w:tcPr>
          <w:p w14:paraId="06FAB837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5B79D106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6B54B21D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1209B6FA" w14:textId="77777777" w:rsidTr="008B369A">
        <w:trPr>
          <w:trHeight w:val="332"/>
        </w:trPr>
        <w:tc>
          <w:tcPr>
            <w:tcW w:w="364" w:type="pct"/>
            <w:shd w:val="clear" w:color="auto" w:fill="F6EAE4"/>
            <w:vAlign w:val="center"/>
          </w:tcPr>
          <w:p w14:paraId="197C3784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778" w:type="pct"/>
            <w:vAlign w:val="center"/>
          </w:tcPr>
          <w:p w14:paraId="4D6A923A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0C789BA8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09F834AE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3ECB1699" w14:textId="77777777" w:rsidTr="008B369A">
        <w:trPr>
          <w:trHeight w:val="363"/>
        </w:trPr>
        <w:tc>
          <w:tcPr>
            <w:tcW w:w="364" w:type="pct"/>
            <w:shd w:val="clear" w:color="auto" w:fill="F6EAE4"/>
            <w:vAlign w:val="center"/>
          </w:tcPr>
          <w:p w14:paraId="19BD5E67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778" w:type="pct"/>
            <w:vAlign w:val="center"/>
          </w:tcPr>
          <w:p w14:paraId="10DB5722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49AA724B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2AEF70E7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350741E7" w14:textId="77777777" w:rsidTr="008B369A">
        <w:trPr>
          <w:trHeight w:val="332"/>
        </w:trPr>
        <w:tc>
          <w:tcPr>
            <w:tcW w:w="364" w:type="pct"/>
            <w:shd w:val="clear" w:color="auto" w:fill="F6EAE4"/>
            <w:vAlign w:val="center"/>
          </w:tcPr>
          <w:p w14:paraId="102ECCC4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778" w:type="pct"/>
            <w:vAlign w:val="center"/>
          </w:tcPr>
          <w:p w14:paraId="6E72453B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30D6D3F5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3C8E2AA8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2809F829" w14:textId="77777777" w:rsidTr="008B369A">
        <w:trPr>
          <w:trHeight w:val="363"/>
        </w:trPr>
        <w:tc>
          <w:tcPr>
            <w:tcW w:w="364" w:type="pct"/>
            <w:shd w:val="clear" w:color="auto" w:fill="F6EAE4"/>
            <w:vAlign w:val="center"/>
          </w:tcPr>
          <w:p w14:paraId="727810B5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778" w:type="pct"/>
            <w:vAlign w:val="center"/>
          </w:tcPr>
          <w:p w14:paraId="0325EF23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6153BD19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648A4871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492EC202" w14:textId="77777777" w:rsidTr="008B369A">
        <w:trPr>
          <w:trHeight w:val="332"/>
        </w:trPr>
        <w:tc>
          <w:tcPr>
            <w:tcW w:w="364" w:type="pct"/>
            <w:shd w:val="clear" w:color="auto" w:fill="F6EAE4"/>
            <w:vAlign w:val="center"/>
          </w:tcPr>
          <w:p w14:paraId="2181FFF5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778" w:type="pct"/>
            <w:vAlign w:val="center"/>
          </w:tcPr>
          <w:p w14:paraId="13452349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5E6773B8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41CF4FA2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16343DF3" w14:textId="77777777" w:rsidTr="008B369A">
        <w:trPr>
          <w:trHeight w:val="363"/>
        </w:trPr>
        <w:tc>
          <w:tcPr>
            <w:tcW w:w="364" w:type="pct"/>
            <w:shd w:val="clear" w:color="auto" w:fill="F6EAE4"/>
            <w:vAlign w:val="center"/>
          </w:tcPr>
          <w:p w14:paraId="21D59D7F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778" w:type="pct"/>
            <w:vAlign w:val="center"/>
          </w:tcPr>
          <w:p w14:paraId="1B07D1A7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1602B635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0114CE1F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59F0600E" w14:textId="77777777" w:rsidTr="008B369A">
        <w:trPr>
          <w:trHeight w:val="332"/>
        </w:trPr>
        <w:tc>
          <w:tcPr>
            <w:tcW w:w="364" w:type="pct"/>
            <w:shd w:val="clear" w:color="auto" w:fill="F6EAE4"/>
            <w:vAlign w:val="center"/>
          </w:tcPr>
          <w:p w14:paraId="6D396014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778" w:type="pct"/>
            <w:vAlign w:val="center"/>
          </w:tcPr>
          <w:p w14:paraId="4D27CB93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0AB9A2A5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0EA1380F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60D97BEC" w14:textId="77777777" w:rsidTr="008B369A">
        <w:trPr>
          <w:trHeight w:val="363"/>
        </w:trPr>
        <w:tc>
          <w:tcPr>
            <w:tcW w:w="364" w:type="pct"/>
            <w:shd w:val="clear" w:color="auto" w:fill="F6EAE4"/>
            <w:vAlign w:val="center"/>
          </w:tcPr>
          <w:p w14:paraId="75A1D34C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778" w:type="pct"/>
            <w:vAlign w:val="center"/>
          </w:tcPr>
          <w:p w14:paraId="5C33FF1F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51CF337C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14F6F31E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38A8CCB4" w14:textId="77777777" w:rsidTr="008B369A">
        <w:trPr>
          <w:trHeight w:val="332"/>
        </w:trPr>
        <w:tc>
          <w:tcPr>
            <w:tcW w:w="364" w:type="pct"/>
            <w:shd w:val="clear" w:color="auto" w:fill="F6EAE4"/>
            <w:vAlign w:val="center"/>
          </w:tcPr>
          <w:p w14:paraId="1273E527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778" w:type="pct"/>
            <w:vAlign w:val="center"/>
          </w:tcPr>
          <w:p w14:paraId="032AC989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1B82415F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6F12A09E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43211911" w14:textId="77777777" w:rsidTr="008B369A">
        <w:trPr>
          <w:trHeight w:val="363"/>
        </w:trPr>
        <w:tc>
          <w:tcPr>
            <w:tcW w:w="364" w:type="pct"/>
            <w:shd w:val="clear" w:color="auto" w:fill="F6EAE4"/>
            <w:vAlign w:val="center"/>
          </w:tcPr>
          <w:p w14:paraId="3EC1E03F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778" w:type="pct"/>
            <w:vAlign w:val="center"/>
          </w:tcPr>
          <w:p w14:paraId="2EC495F9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46BA3711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70DF5732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528D44C5" w14:textId="77777777" w:rsidTr="008B369A">
        <w:trPr>
          <w:trHeight w:val="363"/>
        </w:trPr>
        <w:tc>
          <w:tcPr>
            <w:tcW w:w="364" w:type="pct"/>
            <w:shd w:val="clear" w:color="auto" w:fill="F6EAE4"/>
            <w:vAlign w:val="center"/>
          </w:tcPr>
          <w:p w14:paraId="67CB7D69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778" w:type="pct"/>
            <w:vAlign w:val="center"/>
          </w:tcPr>
          <w:p w14:paraId="049715FE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33335384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5317C92A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192954D8" w14:textId="77777777" w:rsidTr="008B369A">
        <w:trPr>
          <w:trHeight w:val="332"/>
        </w:trPr>
        <w:tc>
          <w:tcPr>
            <w:tcW w:w="364" w:type="pct"/>
            <w:shd w:val="clear" w:color="auto" w:fill="F6EAE4"/>
            <w:vAlign w:val="center"/>
          </w:tcPr>
          <w:p w14:paraId="109424B8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778" w:type="pct"/>
            <w:vAlign w:val="center"/>
          </w:tcPr>
          <w:p w14:paraId="1E515095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308D1E46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30CF3B79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18BF106E" w14:textId="77777777" w:rsidTr="008B369A">
        <w:trPr>
          <w:trHeight w:val="363"/>
        </w:trPr>
        <w:tc>
          <w:tcPr>
            <w:tcW w:w="364" w:type="pct"/>
            <w:shd w:val="clear" w:color="auto" w:fill="F6EAE4"/>
            <w:vAlign w:val="center"/>
          </w:tcPr>
          <w:p w14:paraId="61A8ABAC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778" w:type="pct"/>
            <w:vAlign w:val="center"/>
          </w:tcPr>
          <w:p w14:paraId="1ECED115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7F37E62C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1E861422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5D6DCD69" w14:textId="77777777" w:rsidTr="008B369A">
        <w:trPr>
          <w:trHeight w:val="332"/>
        </w:trPr>
        <w:tc>
          <w:tcPr>
            <w:tcW w:w="364" w:type="pct"/>
            <w:shd w:val="clear" w:color="auto" w:fill="F6EAE4"/>
            <w:vAlign w:val="center"/>
          </w:tcPr>
          <w:p w14:paraId="74E608A6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778" w:type="pct"/>
            <w:vAlign w:val="center"/>
          </w:tcPr>
          <w:p w14:paraId="37E6CD74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2C64AC70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2D38219A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559179D6" w14:textId="77777777" w:rsidTr="008B369A">
        <w:trPr>
          <w:trHeight w:val="363"/>
        </w:trPr>
        <w:tc>
          <w:tcPr>
            <w:tcW w:w="364" w:type="pct"/>
            <w:shd w:val="clear" w:color="auto" w:fill="F6EAE4"/>
            <w:vAlign w:val="center"/>
          </w:tcPr>
          <w:p w14:paraId="586E2563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778" w:type="pct"/>
            <w:vAlign w:val="center"/>
          </w:tcPr>
          <w:p w14:paraId="149D248E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6B900A0A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0FDE1327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5CB371C7" w14:textId="77777777" w:rsidTr="008B369A">
        <w:trPr>
          <w:trHeight w:val="332"/>
        </w:trPr>
        <w:tc>
          <w:tcPr>
            <w:tcW w:w="364" w:type="pct"/>
            <w:shd w:val="clear" w:color="auto" w:fill="F6EAE4"/>
            <w:vAlign w:val="center"/>
          </w:tcPr>
          <w:p w14:paraId="48FBE933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778" w:type="pct"/>
            <w:vAlign w:val="center"/>
          </w:tcPr>
          <w:p w14:paraId="032E16EF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1A32744A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1CA40DD5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7E3FF644" w14:textId="77777777" w:rsidTr="008B369A">
        <w:trPr>
          <w:trHeight w:val="363"/>
        </w:trPr>
        <w:tc>
          <w:tcPr>
            <w:tcW w:w="364" w:type="pct"/>
            <w:shd w:val="clear" w:color="auto" w:fill="F6EAE4"/>
            <w:vAlign w:val="center"/>
          </w:tcPr>
          <w:p w14:paraId="6B20D17B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2778" w:type="pct"/>
            <w:vAlign w:val="center"/>
          </w:tcPr>
          <w:p w14:paraId="651154FE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64F6711C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5D5E1B08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  <w:tr w:rsidR="00227E0D" w:rsidRPr="005B0323" w14:paraId="0A5B979A" w14:textId="77777777" w:rsidTr="008B369A">
        <w:trPr>
          <w:trHeight w:val="332"/>
        </w:trPr>
        <w:tc>
          <w:tcPr>
            <w:tcW w:w="364" w:type="pct"/>
            <w:shd w:val="clear" w:color="auto" w:fill="F6EAE4"/>
            <w:vAlign w:val="center"/>
          </w:tcPr>
          <w:p w14:paraId="76D79246" w14:textId="77777777" w:rsidR="00FF54F3" w:rsidRPr="005C597E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C597E">
              <w:rPr>
                <w:rFonts w:ascii="Calibri" w:hAnsi="Calibr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778" w:type="pct"/>
            <w:vAlign w:val="center"/>
          </w:tcPr>
          <w:p w14:paraId="47138622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476" w:type="pct"/>
            <w:vAlign w:val="center"/>
          </w:tcPr>
          <w:p w14:paraId="530DA62F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82" w:type="pct"/>
            <w:vAlign w:val="center"/>
          </w:tcPr>
          <w:p w14:paraId="4DAD3F20" w14:textId="77777777" w:rsidR="00FF54F3" w:rsidRPr="00227E0D" w:rsidRDefault="00FF54F3" w:rsidP="00227E0D">
            <w:pPr>
              <w:pStyle w:val="TextoArialNarrow"/>
              <w:spacing w:line="200" w:lineRule="exact"/>
              <w:ind w:left="0"/>
              <w:jc w:val="center"/>
              <w:rPr>
                <w:rFonts w:ascii="Calibri" w:hAnsi="Calibri"/>
              </w:rPr>
            </w:pPr>
          </w:p>
        </w:tc>
      </w:tr>
    </w:tbl>
    <w:p w14:paraId="0202B040" w14:textId="77777777" w:rsidR="008B369A" w:rsidRDefault="008B369A">
      <w:pPr>
        <w:rPr>
          <w:rFonts w:ascii="Arial Narrow" w:eastAsia="MS Mincho" w:hAnsi="Arial Narrow" w:cs="Times New Roman"/>
          <w:color w:val="000000" w:themeColor="text1"/>
        </w:rPr>
      </w:pPr>
      <w:r>
        <w:rPr>
          <w:rFonts w:ascii="Arial Narrow" w:eastAsia="MS Mincho" w:hAnsi="Arial Narrow" w:cs="Times New Roman"/>
          <w:b/>
          <w:bCs/>
          <w:color w:val="000000" w:themeColor="text1"/>
        </w:rPr>
        <w:br w:type="page"/>
      </w:r>
    </w:p>
    <w:p w14:paraId="286BB848" w14:textId="0959B41A" w:rsidR="00037055" w:rsidRPr="005B6BC4" w:rsidRDefault="00037055" w:rsidP="00037055">
      <w:pPr>
        <w:pStyle w:val="xtitulo"/>
      </w:pPr>
      <w:r w:rsidRPr="005B6BC4">
        <w:lastRenderedPageBreak/>
        <w:t>Contactos dos encarregados de educação</w:t>
      </w:r>
    </w:p>
    <w:p w14:paraId="0F8F620F" w14:textId="77777777" w:rsidR="005B0323" w:rsidRPr="005B6BC4" w:rsidRDefault="005B0323" w:rsidP="00635BA7">
      <w:pPr>
        <w:pStyle w:val="xtxt1"/>
        <w:tabs>
          <w:tab w:val="right" w:leader="underscore" w:pos="9638"/>
        </w:tabs>
        <w:ind w:firstLine="0"/>
      </w:pPr>
      <w:r>
        <w:t>ANO</w:t>
      </w:r>
      <w:r w:rsidRPr="005B6BC4">
        <w:t xml:space="preserve"> </w:t>
      </w:r>
      <w:r w:rsidRPr="00742158">
        <w:rPr>
          <w:color w:val="808080" w:themeColor="background1" w:themeShade="80"/>
        </w:rPr>
        <w:tab/>
      </w:r>
      <w:r>
        <w:t xml:space="preserve"> TURMA </w:t>
      </w:r>
      <w:r w:rsidRPr="00972B54">
        <w:rPr>
          <w:color w:val="808080" w:themeColor="background1" w:themeShade="80"/>
        </w:rPr>
        <w:t>__________________</w:t>
      </w:r>
      <w:r w:rsidRPr="005B6BC4">
        <w:t xml:space="preserve"> ANO LETIVO </w:t>
      </w:r>
      <w:r w:rsidRPr="00742158">
        <w:rPr>
          <w:color w:val="808080" w:themeColor="background1" w:themeShade="80"/>
        </w:rPr>
        <w:t>___________</w:t>
      </w:r>
      <w:r w:rsidRPr="005B6BC4">
        <w:t xml:space="preserve">/ </w:t>
      </w:r>
      <w:r w:rsidRPr="00742158">
        <w:rPr>
          <w:color w:val="808080" w:themeColor="background1" w:themeShade="80"/>
        </w:rPr>
        <w:t>_____________</w:t>
      </w:r>
    </w:p>
    <w:p w14:paraId="0AB1A235" w14:textId="77777777" w:rsidR="005B0323" w:rsidRDefault="005B0323" w:rsidP="005B0323">
      <w:pPr>
        <w:pStyle w:val="xtxt1"/>
        <w:tabs>
          <w:tab w:val="right" w:leader="underscore" w:pos="9638"/>
        </w:tabs>
        <w:ind w:firstLine="0"/>
      </w:pPr>
      <w:r>
        <w:t>ESCOLA</w:t>
      </w:r>
      <w:r w:rsidRPr="005B6BC4">
        <w:t xml:space="preserve"> </w:t>
      </w:r>
      <w:r w:rsidRPr="00742158">
        <w:rPr>
          <w:color w:val="808080" w:themeColor="background1" w:themeShade="80"/>
        </w:rPr>
        <w:tab/>
      </w:r>
    </w:p>
    <w:tbl>
      <w:tblPr>
        <w:tblStyle w:val="TabelacomGrelha"/>
        <w:tblW w:w="5000" w:type="pct"/>
        <w:tblBorders>
          <w:top w:val="single" w:sz="8" w:space="0" w:color="C15B2F"/>
          <w:left w:val="single" w:sz="8" w:space="0" w:color="C15B2F"/>
          <w:bottom w:val="single" w:sz="8" w:space="0" w:color="C15B2F"/>
          <w:right w:val="single" w:sz="8" w:space="0" w:color="C15B2F"/>
          <w:insideH w:val="single" w:sz="8" w:space="0" w:color="C15B2F"/>
          <w:insideV w:val="single" w:sz="8" w:space="0" w:color="C15B2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"/>
        <w:gridCol w:w="3483"/>
        <w:gridCol w:w="1874"/>
        <w:gridCol w:w="3689"/>
      </w:tblGrid>
      <w:tr w:rsidR="00037055" w:rsidRPr="005B0323" w14:paraId="58EE2E4B" w14:textId="77777777" w:rsidTr="008B369A">
        <w:trPr>
          <w:trHeight w:val="340"/>
        </w:trPr>
        <w:tc>
          <w:tcPr>
            <w:tcW w:w="317" w:type="pct"/>
            <w:vMerge w:val="restart"/>
            <w:shd w:val="clear" w:color="auto" w:fill="EDD3C6"/>
            <w:vAlign w:val="center"/>
          </w:tcPr>
          <w:p w14:paraId="116BDE4F" w14:textId="77777777" w:rsidR="00037055" w:rsidRPr="005B6BC4" w:rsidRDefault="00037055" w:rsidP="00EB5310">
            <w:pPr>
              <w:pStyle w:val="textotabelas"/>
            </w:pPr>
            <w:r w:rsidRPr="005B6BC4">
              <w:t>N.º</w:t>
            </w:r>
          </w:p>
        </w:tc>
        <w:tc>
          <w:tcPr>
            <w:tcW w:w="1803" w:type="pct"/>
            <w:vMerge w:val="restart"/>
            <w:shd w:val="clear" w:color="auto" w:fill="EDD3C6"/>
            <w:vAlign w:val="center"/>
          </w:tcPr>
          <w:p w14:paraId="723C3245" w14:textId="77777777" w:rsidR="00037055" w:rsidRPr="005B6BC4" w:rsidRDefault="00037055" w:rsidP="00EB5310">
            <w:pPr>
              <w:pStyle w:val="textotabelas"/>
            </w:pPr>
            <w:r w:rsidRPr="005B6BC4">
              <w:t>NOME</w:t>
            </w:r>
          </w:p>
        </w:tc>
        <w:tc>
          <w:tcPr>
            <w:tcW w:w="2880" w:type="pct"/>
            <w:gridSpan w:val="2"/>
            <w:shd w:val="clear" w:color="auto" w:fill="EDD3C6"/>
            <w:vAlign w:val="center"/>
          </w:tcPr>
          <w:p w14:paraId="0A617C67" w14:textId="77777777" w:rsidR="00037055" w:rsidRPr="005B6BC4" w:rsidRDefault="00037055" w:rsidP="00EB5310">
            <w:pPr>
              <w:pStyle w:val="textotabelas"/>
            </w:pPr>
            <w:r w:rsidRPr="005B6BC4">
              <w:t>CONTACTO</w:t>
            </w:r>
          </w:p>
        </w:tc>
      </w:tr>
      <w:tr w:rsidR="00C72C4E" w:rsidRPr="005B0323" w14:paraId="5DC173D5" w14:textId="77777777" w:rsidTr="008B369A">
        <w:trPr>
          <w:trHeight w:val="340"/>
        </w:trPr>
        <w:tc>
          <w:tcPr>
            <w:tcW w:w="317" w:type="pct"/>
            <w:vMerge/>
            <w:tcBorders>
              <w:bottom w:val="single" w:sz="8" w:space="0" w:color="C15B2F"/>
            </w:tcBorders>
            <w:shd w:val="clear" w:color="auto" w:fill="EDD3C6"/>
            <w:vAlign w:val="center"/>
          </w:tcPr>
          <w:p w14:paraId="4472D9E6" w14:textId="77777777" w:rsidR="00037055" w:rsidRPr="005B6BC4" w:rsidRDefault="00037055" w:rsidP="00EB5310">
            <w:pPr>
              <w:pStyle w:val="textotabelas"/>
            </w:pPr>
          </w:p>
        </w:tc>
        <w:tc>
          <w:tcPr>
            <w:tcW w:w="1803" w:type="pct"/>
            <w:vMerge/>
            <w:shd w:val="clear" w:color="auto" w:fill="EDD3C6"/>
            <w:vAlign w:val="center"/>
          </w:tcPr>
          <w:p w14:paraId="051E208E" w14:textId="77777777" w:rsidR="00037055" w:rsidRPr="005B6BC4" w:rsidRDefault="00037055" w:rsidP="00EB5310">
            <w:pPr>
              <w:pStyle w:val="textotabelas"/>
            </w:pPr>
          </w:p>
        </w:tc>
        <w:tc>
          <w:tcPr>
            <w:tcW w:w="970" w:type="pct"/>
            <w:shd w:val="clear" w:color="auto" w:fill="EDD3C6"/>
            <w:vAlign w:val="center"/>
          </w:tcPr>
          <w:p w14:paraId="6FD38C73" w14:textId="77777777" w:rsidR="00037055" w:rsidRPr="005B6BC4" w:rsidRDefault="00037055" w:rsidP="00EB5310">
            <w:pPr>
              <w:pStyle w:val="textotabelas"/>
            </w:pPr>
            <w:r w:rsidRPr="005B6BC4">
              <w:t>TELEMÓVEL</w:t>
            </w:r>
          </w:p>
        </w:tc>
        <w:tc>
          <w:tcPr>
            <w:tcW w:w="1910" w:type="pct"/>
            <w:shd w:val="clear" w:color="auto" w:fill="EDD3C6"/>
            <w:vAlign w:val="center"/>
          </w:tcPr>
          <w:p w14:paraId="21BFFFB4" w14:textId="77777777" w:rsidR="00037055" w:rsidRPr="005B6BC4" w:rsidRDefault="00037055" w:rsidP="00EB5310">
            <w:pPr>
              <w:pStyle w:val="textotabelas"/>
            </w:pPr>
            <w:r w:rsidRPr="005B6BC4">
              <w:t>E-MAIL</w:t>
            </w:r>
          </w:p>
        </w:tc>
      </w:tr>
      <w:tr w:rsidR="00C72C4E" w:rsidRPr="005B0323" w14:paraId="11D67F11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61858B3E" w14:textId="77777777" w:rsidR="00C72C4E" w:rsidRPr="005B6BC4" w:rsidRDefault="00C72C4E" w:rsidP="00EB5310">
            <w:pPr>
              <w:pStyle w:val="textotabelas"/>
            </w:pPr>
            <w:r w:rsidRPr="005B6BC4">
              <w:t>1</w:t>
            </w:r>
          </w:p>
        </w:tc>
        <w:tc>
          <w:tcPr>
            <w:tcW w:w="1803" w:type="pct"/>
            <w:vAlign w:val="center"/>
          </w:tcPr>
          <w:p w14:paraId="5B3BB3B2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1A9CA60F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069B60A0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4368AE99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6CD577B4" w14:textId="77777777" w:rsidR="00C72C4E" w:rsidRPr="005B6BC4" w:rsidRDefault="00C72C4E" w:rsidP="00EB5310">
            <w:pPr>
              <w:pStyle w:val="textotabelas"/>
            </w:pPr>
            <w:r w:rsidRPr="005B6BC4">
              <w:t>2</w:t>
            </w:r>
          </w:p>
        </w:tc>
        <w:tc>
          <w:tcPr>
            <w:tcW w:w="1803" w:type="pct"/>
            <w:vAlign w:val="center"/>
          </w:tcPr>
          <w:p w14:paraId="545E2E00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6DD689B5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5A6DDA9D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6ABD1944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21FEFD33" w14:textId="77777777" w:rsidR="00C72C4E" w:rsidRPr="005B6BC4" w:rsidRDefault="00C72C4E" w:rsidP="00EB5310">
            <w:pPr>
              <w:pStyle w:val="textotabelas"/>
            </w:pPr>
            <w:r w:rsidRPr="005B6BC4">
              <w:t>3</w:t>
            </w:r>
          </w:p>
        </w:tc>
        <w:tc>
          <w:tcPr>
            <w:tcW w:w="1803" w:type="pct"/>
            <w:vAlign w:val="center"/>
          </w:tcPr>
          <w:p w14:paraId="4E444A4B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1C439E1B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691521C3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7E5FBE19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737F4754" w14:textId="77777777" w:rsidR="00C72C4E" w:rsidRPr="005B6BC4" w:rsidRDefault="00C72C4E" w:rsidP="00EB5310">
            <w:pPr>
              <w:pStyle w:val="textotabelas"/>
            </w:pPr>
            <w:r w:rsidRPr="005B6BC4">
              <w:t>4</w:t>
            </w:r>
          </w:p>
        </w:tc>
        <w:tc>
          <w:tcPr>
            <w:tcW w:w="1803" w:type="pct"/>
            <w:vAlign w:val="center"/>
          </w:tcPr>
          <w:p w14:paraId="74E0447E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432BACEE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7D95FEDF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29B33B76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3A0CC67C" w14:textId="77777777" w:rsidR="00C72C4E" w:rsidRPr="005B6BC4" w:rsidRDefault="00C72C4E" w:rsidP="00EB5310">
            <w:pPr>
              <w:pStyle w:val="textotabelas"/>
            </w:pPr>
            <w:r w:rsidRPr="005B6BC4">
              <w:t>5</w:t>
            </w:r>
          </w:p>
        </w:tc>
        <w:tc>
          <w:tcPr>
            <w:tcW w:w="1803" w:type="pct"/>
            <w:vAlign w:val="center"/>
          </w:tcPr>
          <w:p w14:paraId="17275133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1CC48B2A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3B1B8467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41747FDB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5BFCE1C0" w14:textId="77777777" w:rsidR="00C72C4E" w:rsidRPr="005B6BC4" w:rsidRDefault="00C72C4E" w:rsidP="00EB5310">
            <w:pPr>
              <w:pStyle w:val="textotabelas"/>
            </w:pPr>
            <w:r w:rsidRPr="005B6BC4">
              <w:t>6</w:t>
            </w:r>
          </w:p>
        </w:tc>
        <w:tc>
          <w:tcPr>
            <w:tcW w:w="1803" w:type="pct"/>
            <w:vAlign w:val="center"/>
          </w:tcPr>
          <w:p w14:paraId="0F6D7252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237AAEBA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348DDD6D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1D441A7A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2D59C58F" w14:textId="77777777" w:rsidR="00C72C4E" w:rsidRPr="005B6BC4" w:rsidRDefault="00C72C4E" w:rsidP="00EB5310">
            <w:pPr>
              <w:pStyle w:val="textotabelas"/>
            </w:pPr>
            <w:r w:rsidRPr="005B6BC4">
              <w:t>7</w:t>
            </w:r>
          </w:p>
        </w:tc>
        <w:tc>
          <w:tcPr>
            <w:tcW w:w="1803" w:type="pct"/>
            <w:vAlign w:val="center"/>
          </w:tcPr>
          <w:p w14:paraId="67FCBFFC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4312FBAB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4A4D946E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73ABDEBA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58B87DFB" w14:textId="77777777" w:rsidR="00C72C4E" w:rsidRPr="005B6BC4" w:rsidRDefault="00C72C4E" w:rsidP="00EB5310">
            <w:pPr>
              <w:pStyle w:val="textotabelas"/>
            </w:pPr>
            <w:r w:rsidRPr="005B6BC4">
              <w:t>8</w:t>
            </w:r>
          </w:p>
        </w:tc>
        <w:tc>
          <w:tcPr>
            <w:tcW w:w="1803" w:type="pct"/>
            <w:vAlign w:val="center"/>
          </w:tcPr>
          <w:p w14:paraId="38C5E0D9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7F166C61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1A48BDF3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7E8D2141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238C8267" w14:textId="77777777" w:rsidR="00C72C4E" w:rsidRPr="005B6BC4" w:rsidRDefault="00C72C4E" w:rsidP="00EB5310">
            <w:pPr>
              <w:pStyle w:val="textotabelas"/>
            </w:pPr>
            <w:r w:rsidRPr="005B6BC4">
              <w:t>9</w:t>
            </w:r>
          </w:p>
        </w:tc>
        <w:tc>
          <w:tcPr>
            <w:tcW w:w="1803" w:type="pct"/>
            <w:vAlign w:val="center"/>
          </w:tcPr>
          <w:p w14:paraId="60737492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22C34320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37F2F426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154A243A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0741B773" w14:textId="77777777" w:rsidR="00C72C4E" w:rsidRPr="005B6BC4" w:rsidRDefault="00C72C4E" w:rsidP="00EB5310">
            <w:pPr>
              <w:pStyle w:val="textotabelas"/>
            </w:pPr>
            <w:r w:rsidRPr="005B6BC4">
              <w:t>10</w:t>
            </w:r>
          </w:p>
        </w:tc>
        <w:tc>
          <w:tcPr>
            <w:tcW w:w="1803" w:type="pct"/>
            <w:vAlign w:val="center"/>
          </w:tcPr>
          <w:p w14:paraId="7F275B90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62CEE47D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36206EDF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05380CAC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585C75EC" w14:textId="77777777" w:rsidR="00C72C4E" w:rsidRPr="005B6BC4" w:rsidRDefault="00C72C4E" w:rsidP="00EB5310">
            <w:pPr>
              <w:pStyle w:val="textotabelas"/>
            </w:pPr>
            <w:r w:rsidRPr="005B6BC4">
              <w:t>11</w:t>
            </w:r>
          </w:p>
        </w:tc>
        <w:tc>
          <w:tcPr>
            <w:tcW w:w="1803" w:type="pct"/>
            <w:vAlign w:val="center"/>
          </w:tcPr>
          <w:p w14:paraId="6E24C90E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461DFF63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07DB5AD3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7208D113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524AE8EB" w14:textId="77777777" w:rsidR="00C72C4E" w:rsidRPr="005B6BC4" w:rsidRDefault="00C72C4E" w:rsidP="00EB5310">
            <w:pPr>
              <w:pStyle w:val="textotabelas"/>
            </w:pPr>
            <w:r w:rsidRPr="005B6BC4">
              <w:t>12</w:t>
            </w:r>
          </w:p>
        </w:tc>
        <w:tc>
          <w:tcPr>
            <w:tcW w:w="1803" w:type="pct"/>
            <w:vAlign w:val="center"/>
          </w:tcPr>
          <w:p w14:paraId="1ED64F52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0CF8DCB5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4237CEE4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6213EDE9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5749B458" w14:textId="77777777" w:rsidR="00C72C4E" w:rsidRPr="005B6BC4" w:rsidRDefault="00C72C4E" w:rsidP="00EB5310">
            <w:pPr>
              <w:pStyle w:val="textotabelas"/>
            </w:pPr>
            <w:r w:rsidRPr="005B6BC4">
              <w:t>13</w:t>
            </w:r>
          </w:p>
        </w:tc>
        <w:tc>
          <w:tcPr>
            <w:tcW w:w="1803" w:type="pct"/>
            <w:vAlign w:val="center"/>
          </w:tcPr>
          <w:p w14:paraId="41988A48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088AC5DB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4ED525B2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5083F012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319AF217" w14:textId="77777777" w:rsidR="00C72C4E" w:rsidRPr="005B6BC4" w:rsidRDefault="00C72C4E" w:rsidP="00EB5310">
            <w:pPr>
              <w:pStyle w:val="textotabelas"/>
            </w:pPr>
            <w:r w:rsidRPr="005B6BC4">
              <w:t>14</w:t>
            </w:r>
          </w:p>
        </w:tc>
        <w:tc>
          <w:tcPr>
            <w:tcW w:w="1803" w:type="pct"/>
            <w:vAlign w:val="center"/>
          </w:tcPr>
          <w:p w14:paraId="20462C28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336A96C9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1B275F69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1745FE7D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709DD3D4" w14:textId="77777777" w:rsidR="00C72C4E" w:rsidRPr="005B6BC4" w:rsidRDefault="00C72C4E" w:rsidP="00EB5310">
            <w:pPr>
              <w:pStyle w:val="textotabelas"/>
            </w:pPr>
            <w:r w:rsidRPr="005B6BC4">
              <w:t>15</w:t>
            </w:r>
          </w:p>
        </w:tc>
        <w:tc>
          <w:tcPr>
            <w:tcW w:w="1803" w:type="pct"/>
            <w:vAlign w:val="center"/>
          </w:tcPr>
          <w:p w14:paraId="71D45E6E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1CB1A0E9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6576BD38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531D3BDF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7340BF86" w14:textId="77777777" w:rsidR="00C72C4E" w:rsidRPr="005B6BC4" w:rsidRDefault="00C72C4E" w:rsidP="00EB5310">
            <w:pPr>
              <w:pStyle w:val="textotabelas"/>
            </w:pPr>
            <w:r w:rsidRPr="005B6BC4">
              <w:t>16</w:t>
            </w:r>
          </w:p>
        </w:tc>
        <w:tc>
          <w:tcPr>
            <w:tcW w:w="1803" w:type="pct"/>
            <w:vAlign w:val="center"/>
          </w:tcPr>
          <w:p w14:paraId="160067C6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332F98D4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4406C76B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24B03C37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238EB859" w14:textId="77777777" w:rsidR="00C72C4E" w:rsidRPr="005B6BC4" w:rsidRDefault="00C72C4E" w:rsidP="00EB5310">
            <w:pPr>
              <w:pStyle w:val="textotabelas"/>
            </w:pPr>
            <w:r w:rsidRPr="005B6BC4">
              <w:t>17</w:t>
            </w:r>
          </w:p>
        </w:tc>
        <w:tc>
          <w:tcPr>
            <w:tcW w:w="1803" w:type="pct"/>
            <w:vAlign w:val="center"/>
          </w:tcPr>
          <w:p w14:paraId="3542FC1C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3F09DB06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782453D0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0D84F4B6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1802C1F4" w14:textId="77777777" w:rsidR="00C72C4E" w:rsidRPr="005B6BC4" w:rsidRDefault="00C72C4E" w:rsidP="00EB5310">
            <w:pPr>
              <w:pStyle w:val="textotabelas"/>
            </w:pPr>
            <w:r w:rsidRPr="005B6BC4">
              <w:t>18</w:t>
            </w:r>
          </w:p>
        </w:tc>
        <w:tc>
          <w:tcPr>
            <w:tcW w:w="1803" w:type="pct"/>
            <w:vAlign w:val="center"/>
          </w:tcPr>
          <w:p w14:paraId="3CD77B6B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5B90230D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439D885B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1D60A34D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40ACA1F0" w14:textId="77777777" w:rsidR="00C72C4E" w:rsidRPr="005B6BC4" w:rsidRDefault="00C72C4E" w:rsidP="00EB5310">
            <w:pPr>
              <w:pStyle w:val="textotabelas"/>
            </w:pPr>
            <w:r w:rsidRPr="005B6BC4">
              <w:t>19</w:t>
            </w:r>
          </w:p>
        </w:tc>
        <w:tc>
          <w:tcPr>
            <w:tcW w:w="1803" w:type="pct"/>
            <w:vAlign w:val="center"/>
          </w:tcPr>
          <w:p w14:paraId="39CD5A64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383D3B55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2019EB32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0C294EB9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1F65750D" w14:textId="77777777" w:rsidR="00C72C4E" w:rsidRPr="005B6BC4" w:rsidRDefault="00C72C4E" w:rsidP="00EB5310">
            <w:pPr>
              <w:pStyle w:val="textotabelas"/>
            </w:pPr>
            <w:r w:rsidRPr="005B6BC4">
              <w:t>20</w:t>
            </w:r>
          </w:p>
        </w:tc>
        <w:tc>
          <w:tcPr>
            <w:tcW w:w="1803" w:type="pct"/>
            <w:vAlign w:val="center"/>
          </w:tcPr>
          <w:p w14:paraId="1248306B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2F4DDB78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58E96089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6A6A4B40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27BDD8B7" w14:textId="77777777" w:rsidR="00C72C4E" w:rsidRPr="005B6BC4" w:rsidRDefault="00C72C4E" w:rsidP="00EB5310">
            <w:pPr>
              <w:pStyle w:val="textotabelas"/>
            </w:pPr>
            <w:r w:rsidRPr="005B6BC4">
              <w:t>21</w:t>
            </w:r>
          </w:p>
        </w:tc>
        <w:tc>
          <w:tcPr>
            <w:tcW w:w="1803" w:type="pct"/>
            <w:vAlign w:val="center"/>
          </w:tcPr>
          <w:p w14:paraId="392F9F3A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50DBDCA1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1DABFF35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4B780082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0AD5BC88" w14:textId="77777777" w:rsidR="00C72C4E" w:rsidRPr="005B6BC4" w:rsidRDefault="00C72C4E" w:rsidP="00EB5310">
            <w:pPr>
              <w:pStyle w:val="textotabelas"/>
            </w:pPr>
            <w:r w:rsidRPr="005B6BC4">
              <w:t>22</w:t>
            </w:r>
          </w:p>
        </w:tc>
        <w:tc>
          <w:tcPr>
            <w:tcW w:w="1803" w:type="pct"/>
            <w:vAlign w:val="center"/>
          </w:tcPr>
          <w:p w14:paraId="44AE5E8F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585CA5B5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754DF9E0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0A03A614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55B85810" w14:textId="77777777" w:rsidR="00C72C4E" w:rsidRPr="005B6BC4" w:rsidRDefault="00C72C4E" w:rsidP="00EB5310">
            <w:pPr>
              <w:pStyle w:val="textotabelas"/>
            </w:pPr>
            <w:r w:rsidRPr="005B6BC4">
              <w:t>23</w:t>
            </w:r>
          </w:p>
        </w:tc>
        <w:tc>
          <w:tcPr>
            <w:tcW w:w="1803" w:type="pct"/>
            <w:vAlign w:val="center"/>
          </w:tcPr>
          <w:p w14:paraId="1C1739AD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722BB50A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11CD3F57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75A3C6A6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49070CF4" w14:textId="77777777" w:rsidR="00C72C4E" w:rsidRPr="005B6BC4" w:rsidRDefault="00C72C4E" w:rsidP="00EB5310">
            <w:pPr>
              <w:pStyle w:val="textotabelas"/>
            </w:pPr>
            <w:r w:rsidRPr="005B6BC4">
              <w:t>24</w:t>
            </w:r>
          </w:p>
        </w:tc>
        <w:tc>
          <w:tcPr>
            <w:tcW w:w="1803" w:type="pct"/>
            <w:vAlign w:val="center"/>
          </w:tcPr>
          <w:p w14:paraId="2E88D59E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5A15C05C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0F817CF7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7BAFAF86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2708D3FB" w14:textId="77777777" w:rsidR="00C72C4E" w:rsidRPr="005B6BC4" w:rsidRDefault="00C72C4E" w:rsidP="00EB5310">
            <w:pPr>
              <w:pStyle w:val="textotabelas"/>
            </w:pPr>
            <w:r w:rsidRPr="005B6BC4">
              <w:t>25</w:t>
            </w:r>
          </w:p>
        </w:tc>
        <w:tc>
          <w:tcPr>
            <w:tcW w:w="1803" w:type="pct"/>
            <w:vAlign w:val="center"/>
          </w:tcPr>
          <w:p w14:paraId="18B8F976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3897B2F1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2EB89EC5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2900510A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1DED9E38" w14:textId="77777777" w:rsidR="00C72C4E" w:rsidRPr="005B6BC4" w:rsidRDefault="00C72C4E" w:rsidP="00EB5310">
            <w:pPr>
              <w:pStyle w:val="textotabelas"/>
            </w:pPr>
            <w:r w:rsidRPr="005B6BC4">
              <w:t>26</w:t>
            </w:r>
          </w:p>
        </w:tc>
        <w:tc>
          <w:tcPr>
            <w:tcW w:w="1803" w:type="pct"/>
            <w:vAlign w:val="center"/>
          </w:tcPr>
          <w:p w14:paraId="3FDB8B9B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41587CA4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7AB26602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1C5CE1E6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0C31BF48" w14:textId="77777777" w:rsidR="00C72C4E" w:rsidRPr="005B6BC4" w:rsidRDefault="00C72C4E" w:rsidP="00EB5310">
            <w:pPr>
              <w:pStyle w:val="textotabelas"/>
            </w:pPr>
            <w:r w:rsidRPr="005B6BC4">
              <w:t>27</w:t>
            </w:r>
          </w:p>
        </w:tc>
        <w:tc>
          <w:tcPr>
            <w:tcW w:w="1803" w:type="pct"/>
            <w:vAlign w:val="center"/>
          </w:tcPr>
          <w:p w14:paraId="6B83EE0B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7B519092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032422EF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464A9B76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3252FB71" w14:textId="77777777" w:rsidR="00C72C4E" w:rsidRPr="005B6BC4" w:rsidRDefault="00C72C4E" w:rsidP="00EB5310">
            <w:pPr>
              <w:pStyle w:val="textotabelas"/>
            </w:pPr>
            <w:r w:rsidRPr="005B6BC4">
              <w:t>28</w:t>
            </w:r>
          </w:p>
        </w:tc>
        <w:tc>
          <w:tcPr>
            <w:tcW w:w="1803" w:type="pct"/>
            <w:vAlign w:val="center"/>
          </w:tcPr>
          <w:p w14:paraId="3484E216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4A5024B5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7F9D080B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3A7C3691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373AD54F" w14:textId="77777777" w:rsidR="00C72C4E" w:rsidRPr="005B6BC4" w:rsidRDefault="00C72C4E" w:rsidP="00EB5310">
            <w:pPr>
              <w:pStyle w:val="textotabelas"/>
            </w:pPr>
            <w:r w:rsidRPr="005B6BC4">
              <w:t>29</w:t>
            </w:r>
          </w:p>
        </w:tc>
        <w:tc>
          <w:tcPr>
            <w:tcW w:w="1803" w:type="pct"/>
            <w:vAlign w:val="center"/>
          </w:tcPr>
          <w:p w14:paraId="67161090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3F7DD3A6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592D50A9" w14:textId="77777777" w:rsidR="00C72C4E" w:rsidRPr="005B6BC4" w:rsidRDefault="00C72C4E" w:rsidP="00EB5310">
            <w:pPr>
              <w:pStyle w:val="textotabelas"/>
            </w:pPr>
          </w:p>
        </w:tc>
      </w:tr>
      <w:tr w:rsidR="00C72C4E" w:rsidRPr="005B0323" w14:paraId="17F15F67" w14:textId="77777777" w:rsidTr="008B369A">
        <w:trPr>
          <w:trHeight w:val="340"/>
        </w:trPr>
        <w:tc>
          <w:tcPr>
            <w:tcW w:w="317" w:type="pct"/>
            <w:shd w:val="clear" w:color="auto" w:fill="F6EAE4"/>
            <w:vAlign w:val="center"/>
          </w:tcPr>
          <w:p w14:paraId="4A4623FA" w14:textId="77777777" w:rsidR="00C72C4E" w:rsidRPr="005B6BC4" w:rsidRDefault="00C72C4E" w:rsidP="00EB5310">
            <w:pPr>
              <w:pStyle w:val="textotabelas"/>
            </w:pPr>
            <w:r w:rsidRPr="005B6BC4">
              <w:t>30</w:t>
            </w:r>
          </w:p>
        </w:tc>
        <w:tc>
          <w:tcPr>
            <w:tcW w:w="1803" w:type="pct"/>
            <w:vAlign w:val="center"/>
          </w:tcPr>
          <w:p w14:paraId="7FDF1CB6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970" w:type="pct"/>
            <w:vAlign w:val="center"/>
          </w:tcPr>
          <w:p w14:paraId="73FA90EA" w14:textId="77777777" w:rsidR="00C72C4E" w:rsidRPr="005B6BC4" w:rsidRDefault="00C72C4E" w:rsidP="00EB5310">
            <w:pPr>
              <w:pStyle w:val="textotabelas"/>
            </w:pPr>
          </w:p>
        </w:tc>
        <w:tc>
          <w:tcPr>
            <w:tcW w:w="1910" w:type="pct"/>
            <w:vAlign w:val="center"/>
          </w:tcPr>
          <w:p w14:paraId="6E9652BF" w14:textId="77777777" w:rsidR="00C72C4E" w:rsidRPr="005B6BC4" w:rsidRDefault="00C72C4E" w:rsidP="00EB5310">
            <w:pPr>
              <w:pStyle w:val="textotabelas"/>
            </w:pPr>
          </w:p>
        </w:tc>
      </w:tr>
    </w:tbl>
    <w:p w14:paraId="35711FCC" w14:textId="77777777" w:rsidR="008B369A" w:rsidRDefault="008B369A">
      <w:pPr>
        <w:rPr>
          <w:b/>
          <w:bCs/>
          <w:color w:val="0071B7"/>
          <w:sz w:val="28"/>
          <w:szCs w:val="28"/>
        </w:rPr>
      </w:pPr>
      <w:r w:rsidRPr="005B0323">
        <w:rPr>
          <w:color w:val="000000" w:themeColor="text1"/>
        </w:rPr>
        <w:br w:type="page"/>
      </w:r>
    </w:p>
    <w:p w14:paraId="14E2C805" w14:textId="78A03729" w:rsidR="009377D5" w:rsidRPr="005B6BC4" w:rsidRDefault="009377D5" w:rsidP="009377D5">
      <w:pPr>
        <w:pStyle w:val="xtitulo"/>
      </w:pPr>
      <w:r w:rsidRPr="005B6BC4">
        <w:lastRenderedPageBreak/>
        <w:t>Planta da sala</w:t>
      </w:r>
      <w:r>
        <w:t xml:space="preserve"> de aula</w:t>
      </w:r>
    </w:p>
    <w:p w14:paraId="36F8CCD0" w14:textId="77777777" w:rsidR="005B0323" w:rsidRPr="005B6BC4" w:rsidRDefault="005B0323" w:rsidP="00635BA7">
      <w:pPr>
        <w:pStyle w:val="xtxt1"/>
        <w:tabs>
          <w:tab w:val="right" w:leader="underscore" w:pos="9638"/>
        </w:tabs>
        <w:ind w:firstLine="0"/>
      </w:pPr>
      <w:r>
        <w:t>ANO</w:t>
      </w:r>
      <w:r w:rsidRPr="005B6BC4">
        <w:t xml:space="preserve"> </w:t>
      </w:r>
      <w:r w:rsidRPr="00742158">
        <w:rPr>
          <w:color w:val="808080" w:themeColor="background1" w:themeShade="80"/>
        </w:rPr>
        <w:tab/>
      </w:r>
      <w:r>
        <w:t xml:space="preserve"> TURMA </w:t>
      </w:r>
      <w:r w:rsidRPr="00972B54">
        <w:rPr>
          <w:color w:val="808080" w:themeColor="background1" w:themeShade="80"/>
        </w:rPr>
        <w:t>__________________</w:t>
      </w:r>
      <w:r w:rsidRPr="005B6BC4">
        <w:t xml:space="preserve"> ANO LETIVO </w:t>
      </w:r>
      <w:r w:rsidRPr="00742158">
        <w:rPr>
          <w:color w:val="808080" w:themeColor="background1" w:themeShade="80"/>
        </w:rPr>
        <w:t>___________</w:t>
      </w:r>
      <w:r w:rsidRPr="005B6BC4">
        <w:t xml:space="preserve">/ </w:t>
      </w:r>
      <w:r w:rsidRPr="00742158">
        <w:rPr>
          <w:color w:val="808080" w:themeColor="background1" w:themeShade="80"/>
        </w:rPr>
        <w:t>_____________</w:t>
      </w:r>
    </w:p>
    <w:p w14:paraId="01D61BB6" w14:textId="77777777" w:rsidR="005B0323" w:rsidRDefault="005B0323" w:rsidP="005B0323">
      <w:pPr>
        <w:pStyle w:val="xtxt1"/>
        <w:tabs>
          <w:tab w:val="right" w:leader="underscore" w:pos="9638"/>
        </w:tabs>
        <w:ind w:firstLine="0"/>
      </w:pPr>
      <w:r>
        <w:t>ESCOLA</w:t>
      </w:r>
      <w:r w:rsidRPr="005B6BC4">
        <w:t xml:space="preserve"> </w:t>
      </w:r>
      <w:r w:rsidRPr="00742158">
        <w:rPr>
          <w:color w:val="808080" w:themeColor="background1" w:themeShade="80"/>
        </w:rPr>
        <w:tab/>
      </w:r>
    </w:p>
    <w:tbl>
      <w:tblPr>
        <w:tblStyle w:val="TabelacomGrelha"/>
        <w:tblW w:w="5000" w:type="pct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5"/>
        <w:gridCol w:w="1175"/>
        <w:gridCol w:w="86"/>
        <w:gridCol w:w="1175"/>
        <w:gridCol w:w="1175"/>
        <w:gridCol w:w="88"/>
        <w:gridCol w:w="1175"/>
        <w:gridCol w:w="1174"/>
        <w:gridCol w:w="87"/>
        <w:gridCol w:w="1174"/>
        <w:gridCol w:w="1174"/>
      </w:tblGrid>
      <w:tr w:rsidR="008E114D" w:rsidRPr="005B0323" w14:paraId="1B262243" w14:textId="77777777" w:rsidTr="008B369A">
        <w:trPr>
          <w:trHeight w:val="2552"/>
        </w:trPr>
        <w:tc>
          <w:tcPr>
            <w:tcW w:w="608" w:type="pct"/>
            <w:tcBorders>
              <w:top w:val="single" w:sz="8" w:space="0" w:color="BF5B2F"/>
              <w:left w:val="single" w:sz="8" w:space="0" w:color="BF5B2F"/>
              <w:bottom w:val="single" w:sz="8" w:space="0" w:color="BF5B2F"/>
              <w:right w:val="single" w:sz="8" w:space="0" w:color="BF5B2F"/>
            </w:tcBorders>
            <w:vAlign w:val="center"/>
          </w:tcPr>
          <w:p w14:paraId="7B435E55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BF5B2F"/>
              <w:left w:val="single" w:sz="8" w:space="0" w:color="BF5B2F"/>
              <w:bottom w:val="single" w:sz="8" w:space="0" w:color="BF5B2F"/>
              <w:right w:val="single" w:sz="8" w:space="0" w:color="BF5B2F"/>
            </w:tcBorders>
            <w:vAlign w:val="center"/>
          </w:tcPr>
          <w:p w14:paraId="6286DDD6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4" w:type="pct"/>
            <w:tcBorders>
              <w:top w:val="nil"/>
              <w:left w:val="single" w:sz="8" w:space="0" w:color="BF5B2F"/>
              <w:bottom w:val="nil"/>
              <w:right w:val="single" w:sz="8" w:space="0" w:color="C15B2F"/>
            </w:tcBorders>
            <w:vAlign w:val="center"/>
          </w:tcPr>
          <w:p w14:paraId="6AF9376D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75D044E2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51EF8EB5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5" w:type="pct"/>
            <w:tcBorders>
              <w:top w:val="nil"/>
              <w:left w:val="single" w:sz="8" w:space="0" w:color="C15B2F"/>
              <w:bottom w:val="nil"/>
              <w:right w:val="single" w:sz="8" w:space="0" w:color="C15B2F"/>
            </w:tcBorders>
            <w:vAlign w:val="center"/>
          </w:tcPr>
          <w:p w14:paraId="6E42924A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0AF3073D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2869676F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5" w:type="pct"/>
            <w:tcBorders>
              <w:top w:val="nil"/>
              <w:left w:val="single" w:sz="8" w:space="0" w:color="C15B2F"/>
              <w:bottom w:val="nil"/>
              <w:right w:val="single" w:sz="8" w:space="0" w:color="C15B2F"/>
            </w:tcBorders>
            <w:vAlign w:val="center"/>
          </w:tcPr>
          <w:p w14:paraId="6EB1D09B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369CCEDC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38B88DD6" w14:textId="77777777" w:rsidR="009377D5" w:rsidRPr="009377D5" w:rsidRDefault="009377D5" w:rsidP="00EB5310">
            <w:pPr>
              <w:pStyle w:val="textotabelas"/>
            </w:pPr>
          </w:p>
        </w:tc>
      </w:tr>
      <w:tr w:rsidR="008E114D" w:rsidRPr="005B0323" w14:paraId="14F910A5" w14:textId="77777777" w:rsidTr="008B369A">
        <w:trPr>
          <w:trHeight w:val="57"/>
        </w:trPr>
        <w:tc>
          <w:tcPr>
            <w:tcW w:w="608" w:type="pct"/>
            <w:tcBorders>
              <w:top w:val="single" w:sz="8" w:space="0" w:color="BF5B2F"/>
              <w:left w:val="nil"/>
              <w:bottom w:val="single" w:sz="8" w:space="0" w:color="C15B2F"/>
              <w:right w:val="nil"/>
            </w:tcBorders>
            <w:vAlign w:val="center"/>
          </w:tcPr>
          <w:p w14:paraId="20FD1DD0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BF5B2F"/>
              <w:left w:val="nil"/>
              <w:bottom w:val="single" w:sz="8" w:space="0" w:color="C15B2F"/>
              <w:right w:val="nil"/>
            </w:tcBorders>
            <w:vAlign w:val="center"/>
          </w:tcPr>
          <w:p w14:paraId="296D7441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1A439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2AD60AE8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706D24D8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B6603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69F53829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7F786A23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CBA79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36DA943E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7A75D1A8" w14:textId="77777777" w:rsidR="009377D5" w:rsidRPr="009377D5" w:rsidRDefault="009377D5" w:rsidP="00EB5310">
            <w:pPr>
              <w:pStyle w:val="textotabelas"/>
            </w:pPr>
          </w:p>
        </w:tc>
      </w:tr>
      <w:tr w:rsidR="008E114D" w:rsidRPr="005B0323" w14:paraId="2F82A075" w14:textId="77777777" w:rsidTr="008B369A">
        <w:trPr>
          <w:trHeight w:val="2552"/>
        </w:trPr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32005219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515A5FD9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4" w:type="pct"/>
            <w:tcBorders>
              <w:top w:val="nil"/>
              <w:left w:val="single" w:sz="8" w:space="0" w:color="C15B2F"/>
              <w:bottom w:val="nil"/>
              <w:right w:val="single" w:sz="8" w:space="0" w:color="C15B2F"/>
            </w:tcBorders>
            <w:vAlign w:val="center"/>
          </w:tcPr>
          <w:p w14:paraId="131BEEB6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31A17EA8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1B84B1E6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5" w:type="pct"/>
            <w:tcBorders>
              <w:top w:val="nil"/>
              <w:left w:val="single" w:sz="8" w:space="0" w:color="C15B2F"/>
              <w:bottom w:val="nil"/>
              <w:right w:val="single" w:sz="8" w:space="0" w:color="C15B2F"/>
            </w:tcBorders>
            <w:vAlign w:val="center"/>
          </w:tcPr>
          <w:p w14:paraId="4CA9873E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1EB62254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4C4FAAF6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5" w:type="pct"/>
            <w:tcBorders>
              <w:top w:val="nil"/>
              <w:left w:val="single" w:sz="8" w:space="0" w:color="C15B2F"/>
              <w:bottom w:val="nil"/>
              <w:right w:val="single" w:sz="8" w:space="0" w:color="C15B2F"/>
            </w:tcBorders>
            <w:vAlign w:val="center"/>
          </w:tcPr>
          <w:p w14:paraId="275E6CEB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6C854D22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50ED026B" w14:textId="77777777" w:rsidR="009377D5" w:rsidRPr="009377D5" w:rsidRDefault="009377D5" w:rsidP="00EB5310">
            <w:pPr>
              <w:pStyle w:val="textotabelas"/>
            </w:pPr>
          </w:p>
        </w:tc>
      </w:tr>
      <w:tr w:rsidR="008E114D" w:rsidRPr="005B0323" w14:paraId="5863588D" w14:textId="77777777" w:rsidTr="008B369A">
        <w:trPr>
          <w:trHeight w:val="57"/>
        </w:trPr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41527D53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149EA44F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2254C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442D89BC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2209C2D2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3BDBD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3812F87E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4AD3C4ED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6990E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7E9A8992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099C9DEE" w14:textId="77777777" w:rsidR="009377D5" w:rsidRPr="009377D5" w:rsidRDefault="009377D5" w:rsidP="00EB5310">
            <w:pPr>
              <w:pStyle w:val="textotabelas"/>
            </w:pPr>
          </w:p>
        </w:tc>
      </w:tr>
      <w:tr w:rsidR="008E114D" w:rsidRPr="005B0323" w14:paraId="2B89544F" w14:textId="77777777" w:rsidTr="008B369A">
        <w:trPr>
          <w:trHeight w:val="2552"/>
        </w:trPr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7648EFB0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6720244D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4" w:type="pct"/>
            <w:tcBorders>
              <w:top w:val="nil"/>
              <w:left w:val="single" w:sz="8" w:space="0" w:color="C15B2F"/>
              <w:bottom w:val="nil"/>
              <w:right w:val="single" w:sz="8" w:space="0" w:color="C15B2F"/>
            </w:tcBorders>
            <w:vAlign w:val="center"/>
          </w:tcPr>
          <w:p w14:paraId="571D976E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254741A9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39AEBD0C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5" w:type="pct"/>
            <w:tcBorders>
              <w:top w:val="nil"/>
              <w:left w:val="single" w:sz="8" w:space="0" w:color="C15B2F"/>
              <w:bottom w:val="nil"/>
              <w:right w:val="single" w:sz="8" w:space="0" w:color="C15B2F"/>
            </w:tcBorders>
            <w:vAlign w:val="center"/>
          </w:tcPr>
          <w:p w14:paraId="7F97483A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69BAD539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3F92EB29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5" w:type="pct"/>
            <w:tcBorders>
              <w:top w:val="nil"/>
              <w:left w:val="single" w:sz="8" w:space="0" w:color="C15B2F"/>
              <w:bottom w:val="nil"/>
              <w:right w:val="single" w:sz="8" w:space="0" w:color="C15B2F"/>
            </w:tcBorders>
            <w:vAlign w:val="center"/>
          </w:tcPr>
          <w:p w14:paraId="02545C9D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7971A8E8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1869BD21" w14:textId="77777777" w:rsidR="009377D5" w:rsidRPr="009377D5" w:rsidRDefault="009377D5" w:rsidP="00EB5310">
            <w:pPr>
              <w:pStyle w:val="textotabelas"/>
            </w:pPr>
          </w:p>
        </w:tc>
      </w:tr>
      <w:tr w:rsidR="008E114D" w:rsidRPr="005B0323" w14:paraId="623C4B33" w14:textId="77777777" w:rsidTr="008B369A">
        <w:trPr>
          <w:trHeight w:val="57"/>
        </w:trPr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4E7432D0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5ACE46C7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E2BBE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2160DDA2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1C235FE1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1EDEB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74B1062B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4646897F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599F1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26BF6CFF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nil"/>
              <w:bottom w:val="single" w:sz="8" w:space="0" w:color="C15B2F"/>
              <w:right w:val="nil"/>
            </w:tcBorders>
            <w:vAlign w:val="center"/>
          </w:tcPr>
          <w:p w14:paraId="18C54031" w14:textId="77777777" w:rsidR="009377D5" w:rsidRPr="009377D5" w:rsidRDefault="009377D5" w:rsidP="00EB5310">
            <w:pPr>
              <w:pStyle w:val="textotabelas"/>
            </w:pPr>
          </w:p>
        </w:tc>
      </w:tr>
      <w:tr w:rsidR="008E114D" w:rsidRPr="005B0323" w14:paraId="6D4A1BA8" w14:textId="77777777" w:rsidTr="008B369A">
        <w:trPr>
          <w:trHeight w:val="2552"/>
        </w:trPr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3E1DD498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1971A8BB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4" w:type="pct"/>
            <w:tcBorders>
              <w:top w:val="nil"/>
              <w:left w:val="single" w:sz="8" w:space="0" w:color="C15B2F"/>
              <w:bottom w:val="nil"/>
              <w:right w:val="single" w:sz="8" w:space="0" w:color="C15B2F"/>
            </w:tcBorders>
            <w:vAlign w:val="center"/>
          </w:tcPr>
          <w:p w14:paraId="3862DBC9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43967D4B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7F5186D3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5" w:type="pct"/>
            <w:tcBorders>
              <w:top w:val="nil"/>
              <w:left w:val="single" w:sz="8" w:space="0" w:color="C15B2F"/>
              <w:bottom w:val="nil"/>
              <w:right w:val="single" w:sz="8" w:space="0" w:color="C15B2F"/>
            </w:tcBorders>
            <w:vAlign w:val="center"/>
          </w:tcPr>
          <w:p w14:paraId="75AE5206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3B8D964F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41CC1E5B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45" w:type="pct"/>
            <w:tcBorders>
              <w:top w:val="nil"/>
              <w:left w:val="single" w:sz="8" w:space="0" w:color="C15B2F"/>
              <w:bottom w:val="nil"/>
              <w:right w:val="single" w:sz="8" w:space="0" w:color="C15B2F"/>
            </w:tcBorders>
            <w:vAlign w:val="center"/>
          </w:tcPr>
          <w:p w14:paraId="4EB551BD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1D0DA0D8" w14:textId="77777777" w:rsidR="009377D5" w:rsidRPr="009377D5" w:rsidRDefault="009377D5" w:rsidP="00EB5310">
            <w:pPr>
              <w:pStyle w:val="textotabelas"/>
            </w:pPr>
          </w:p>
        </w:tc>
        <w:tc>
          <w:tcPr>
            <w:tcW w:w="608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2EE04880" w14:textId="77777777" w:rsidR="009377D5" w:rsidRPr="009377D5" w:rsidRDefault="009377D5" w:rsidP="00EB5310">
            <w:pPr>
              <w:pStyle w:val="textotabelas"/>
            </w:pPr>
          </w:p>
        </w:tc>
      </w:tr>
    </w:tbl>
    <w:p w14:paraId="438FEECC" w14:textId="77777777" w:rsidR="00403EE1" w:rsidRDefault="00403EE1">
      <w:pPr>
        <w:rPr>
          <w:rFonts w:ascii="Times New Roman" w:eastAsia="Calibri" w:hAnsi="Times New Roman" w:cs="Times New Roman"/>
          <w:color w:val="006680"/>
          <w:sz w:val="16"/>
          <w:szCs w:val="16"/>
        </w:rPr>
      </w:pPr>
      <w:r w:rsidRPr="005B0323">
        <w:rPr>
          <w:color w:val="000000" w:themeColor="text1"/>
        </w:rPr>
        <w:br w:type="page"/>
      </w:r>
    </w:p>
    <w:p w14:paraId="61D73738" w14:textId="77777777" w:rsidR="007E682A" w:rsidRPr="005B6BC4" w:rsidRDefault="007E682A" w:rsidP="007E682A">
      <w:pPr>
        <w:pStyle w:val="xtitulo"/>
      </w:pPr>
      <w:r w:rsidRPr="005B6BC4">
        <w:lastRenderedPageBreak/>
        <w:t>R</w:t>
      </w:r>
      <w:r>
        <w:t>ealização de</w:t>
      </w:r>
      <w:r w:rsidRPr="005B6BC4">
        <w:t xml:space="preserve"> TPC</w:t>
      </w:r>
      <w:r>
        <w:t xml:space="preserve"> </w:t>
      </w:r>
    </w:p>
    <w:p w14:paraId="26AF67A6" w14:textId="5A5F4071" w:rsidR="008B369A" w:rsidRPr="005B6BC4" w:rsidRDefault="008B369A" w:rsidP="00742158">
      <w:pPr>
        <w:pStyle w:val="xtxt1"/>
        <w:tabs>
          <w:tab w:val="right" w:leader="underscore" w:pos="9638"/>
        </w:tabs>
        <w:ind w:firstLine="0"/>
      </w:pPr>
      <w:r>
        <w:t>ANO</w:t>
      </w:r>
      <w:r w:rsidRPr="005B6BC4">
        <w:t xml:space="preserve"> </w:t>
      </w:r>
      <w:r w:rsidR="00742158" w:rsidRPr="00742158">
        <w:rPr>
          <w:color w:val="808080" w:themeColor="background1" w:themeShade="80"/>
        </w:rPr>
        <w:tab/>
      </w:r>
      <w:r>
        <w:t xml:space="preserve"> TURMA </w:t>
      </w:r>
      <w:r w:rsidR="00742158" w:rsidRPr="00972B54">
        <w:rPr>
          <w:color w:val="808080" w:themeColor="background1" w:themeShade="80"/>
        </w:rPr>
        <w:t>__________________</w:t>
      </w:r>
      <w:r w:rsidR="00742158" w:rsidRPr="005B6BC4">
        <w:t xml:space="preserve"> </w:t>
      </w:r>
      <w:r w:rsidRPr="005B6BC4">
        <w:t xml:space="preserve">ANO LETIVO </w:t>
      </w:r>
      <w:r w:rsidRPr="00742158">
        <w:rPr>
          <w:color w:val="808080" w:themeColor="background1" w:themeShade="80"/>
        </w:rPr>
        <w:t>___________</w:t>
      </w:r>
      <w:r w:rsidRPr="005B6BC4">
        <w:t xml:space="preserve">/ </w:t>
      </w:r>
      <w:r w:rsidRPr="00742158">
        <w:rPr>
          <w:color w:val="808080" w:themeColor="background1" w:themeShade="80"/>
        </w:rPr>
        <w:t>_____________</w:t>
      </w:r>
    </w:p>
    <w:p w14:paraId="32280B5F" w14:textId="75AE405B" w:rsidR="008B369A" w:rsidRDefault="008B369A" w:rsidP="00742158">
      <w:pPr>
        <w:pStyle w:val="xtxt1"/>
        <w:tabs>
          <w:tab w:val="right" w:leader="underscore" w:pos="9638"/>
        </w:tabs>
        <w:ind w:firstLine="0"/>
      </w:pPr>
      <w:r>
        <w:t>ESCOLA</w:t>
      </w:r>
      <w:r w:rsidRPr="005B6BC4">
        <w:t xml:space="preserve"> </w:t>
      </w:r>
      <w:r w:rsidR="00742158" w:rsidRPr="00742158">
        <w:rPr>
          <w:color w:val="808080" w:themeColor="background1" w:themeShade="80"/>
        </w:rPr>
        <w:tab/>
      </w:r>
    </w:p>
    <w:tbl>
      <w:tblPr>
        <w:tblStyle w:val="TabelacomGrelha"/>
        <w:tblW w:w="5000" w:type="pct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"/>
        <w:gridCol w:w="3460"/>
        <w:gridCol w:w="302"/>
        <w:gridCol w:w="304"/>
        <w:gridCol w:w="304"/>
        <w:gridCol w:w="302"/>
        <w:gridCol w:w="303"/>
        <w:gridCol w:w="303"/>
        <w:gridCol w:w="301"/>
        <w:gridCol w:w="303"/>
        <w:gridCol w:w="303"/>
        <w:gridCol w:w="301"/>
        <w:gridCol w:w="303"/>
        <w:gridCol w:w="303"/>
        <w:gridCol w:w="301"/>
        <w:gridCol w:w="303"/>
        <w:gridCol w:w="303"/>
        <w:gridCol w:w="301"/>
        <w:gridCol w:w="303"/>
        <w:gridCol w:w="303"/>
        <w:gridCol w:w="299"/>
      </w:tblGrid>
      <w:tr w:rsidR="008B369A" w:rsidRPr="005B0323" w14:paraId="5EA6C03B" w14:textId="77777777" w:rsidTr="008B369A">
        <w:trPr>
          <w:trHeight w:hRule="exact" w:val="39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617F34D5" w14:textId="77777777" w:rsidR="007E682A" w:rsidRPr="005B6BC4" w:rsidRDefault="007E682A" w:rsidP="00EB5310">
            <w:pPr>
              <w:pStyle w:val="textotabelas"/>
            </w:pPr>
            <w:r w:rsidRPr="005B6BC4">
              <w:t>N.º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  <w:tl2br w:val="single" w:sz="8" w:space="0" w:color="CD703D"/>
            </w:tcBorders>
            <w:shd w:val="clear" w:color="auto" w:fill="EDD3C6"/>
            <w:vAlign w:val="center"/>
          </w:tcPr>
          <w:p w14:paraId="681ABAE6" w14:textId="0AB5872E" w:rsidR="007E682A" w:rsidRPr="004C681B" w:rsidRDefault="007E682A" w:rsidP="00EB5310">
            <w:pPr>
              <w:pStyle w:val="textotabelas"/>
            </w:pPr>
            <w:r w:rsidRPr="004C681B">
              <w:t>NOME</w:t>
            </w:r>
            <w:r w:rsidR="004C681B">
              <w:t xml:space="preserve">                                                      </w:t>
            </w:r>
            <w:r w:rsidRPr="004C681B">
              <w:t>DATA</w:t>
            </w: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6480FC7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4363600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5668398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7774887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4CA56BC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0124335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64D1809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543F1CB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143D611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11C2633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6964B66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57B6789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0E3C22C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340EE67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3AAB2EB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542C7FD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4A30647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3D8C215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43E90D0F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085A00CF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3E2971B9" w14:textId="77777777" w:rsidR="007E682A" w:rsidRPr="005B6BC4" w:rsidRDefault="007E682A" w:rsidP="00EB5310">
            <w:pPr>
              <w:pStyle w:val="textotabelas"/>
            </w:pPr>
            <w:r w:rsidRPr="005B6BC4">
              <w:t>1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56FC9B5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3DFA62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5F7033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041FF1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EE2CC3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DC2790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8A91FA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B31746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34ABE7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5791C8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247CC8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77DD89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1EBF81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49A851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6F1B12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1261CA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E270E3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B580C2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BD6D6E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C007375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1F9DD31B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7FDDCC9A" w14:textId="77777777" w:rsidR="007E682A" w:rsidRPr="005B6BC4" w:rsidRDefault="007E682A" w:rsidP="00EB5310">
            <w:pPr>
              <w:pStyle w:val="textotabelas"/>
            </w:pPr>
            <w:r w:rsidRPr="005B6BC4">
              <w:t>2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7AFF341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B7F4CA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DAB54F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0E856F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C5CE82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3439A6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3883B8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C5FEA5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6AE86C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074E1A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F016C0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49B2B4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FD7321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DAA195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199F44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A3DC01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DFFA40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34365D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BA6109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CD84362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6D18A795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04B877BF" w14:textId="77777777" w:rsidR="007E682A" w:rsidRPr="005B6BC4" w:rsidRDefault="007E682A" w:rsidP="00EB5310">
            <w:pPr>
              <w:pStyle w:val="textotabelas"/>
            </w:pPr>
            <w:r w:rsidRPr="005B6BC4">
              <w:t>3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33D6920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9AE21B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850424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A0B344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AE127C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AC0397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B685B5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D85411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C20094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411639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A25FCC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E60552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0AFD61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4B431C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FE7675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B73E3E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7FAB4F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7FE1DD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ACC537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BABE90E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59D2C0A4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65E1F5BD" w14:textId="77777777" w:rsidR="007E682A" w:rsidRPr="005B6BC4" w:rsidRDefault="007E682A" w:rsidP="00EB5310">
            <w:pPr>
              <w:pStyle w:val="textotabelas"/>
            </w:pPr>
            <w:r w:rsidRPr="005B6BC4">
              <w:t>4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289D422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400B57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A3EF03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B91970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B5D260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F8936C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E06843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B0C419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03C725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9FAD6C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70DACF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2B0529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15C8DA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6B2CE4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4A063D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822239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0BC297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D8F199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5D47BA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398D93D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0FD9C430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0535385C" w14:textId="77777777" w:rsidR="007E682A" w:rsidRPr="005B6BC4" w:rsidRDefault="007E682A" w:rsidP="00EB5310">
            <w:pPr>
              <w:pStyle w:val="textotabelas"/>
            </w:pPr>
            <w:r w:rsidRPr="005B6BC4">
              <w:t>5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65BFE0A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D1A98E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069744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89F43E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0FDBD6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157FE3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7C18AF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6FCAB5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646671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5ED136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30E258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0C3182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782045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1ECEFE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9BBF4E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AAE9A5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764727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389390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25D483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FA81FD4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6A632698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30481372" w14:textId="77777777" w:rsidR="007E682A" w:rsidRPr="005B6BC4" w:rsidRDefault="007E682A" w:rsidP="00EB5310">
            <w:pPr>
              <w:pStyle w:val="textotabelas"/>
            </w:pPr>
            <w:r w:rsidRPr="005B6BC4">
              <w:t>6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581EC41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F56AC9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B27A95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B9961C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649C97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7C2CBD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7121F3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D44585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1FE203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D273F5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5B6BB0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E312F0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FE6816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8FE2B8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9D9746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6524A8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E02446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808281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BF61AE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B72B3A9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2B9FE3A4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78CC8B01" w14:textId="77777777" w:rsidR="007E682A" w:rsidRPr="005B6BC4" w:rsidRDefault="007E682A" w:rsidP="00EB5310">
            <w:pPr>
              <w:pStyle w:val="textotabelas"/>
            </w:pPr>
            <w:r w:rsidRPr="005B6BC4">
              <w:t>7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59FD93E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01F1BF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47FDA6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7EA399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FB1560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13D955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2972C2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C85D69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5874E4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2D3D73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3F2FF8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C42265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0C5432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AADF28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E3E0A3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D1A023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9D4FBD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ACD14A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89D5BE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7DC5B1C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702DF950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2FECD356" w14:textId="77777777" w:rsidR="007E682A" w:rsidRPr="005B6BC4" w:rsidRDefault="007E682A" w:rsidP="00EB5310">
            <w:pPr>
              <w:pStyle w:val="textotabelas"/>
            </w:pPr>
            <w:r w:rsidRPr="005B6BC4">
              <w:t>8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2B744C0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79594D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07ADB7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44206E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410696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4A823A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16BAC7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AC3DD9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718E8E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1ACF51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342314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D69D2D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FCACF6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283D44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67449D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6419BF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E092AE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0C0718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1D13BE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2F445FF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7800E3A7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2EC25C51" w14:textId="77777777" w:rsidR="007E682A" w:rsidRPr="005B6BC4" w:rsidRDefault="007E682A" w:rsidP="00EB5310">
            <w:pPr>
              <w:pStyle w:val="textotabelas"/>
            </w:pPr>
            <w:r w:rsidRPr="005B6BC4">
              <w:t>9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715C495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C769E7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DAA31D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546F3A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DFD17F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18D4C9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4BF885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2DDF22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79EC03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041E5B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B16532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27FF4E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1E3FD1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2704E4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9775F7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39747F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DB12E8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153537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4B6460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FA8C100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39688544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552A88E2" w14:textId="77777777" w:rsidR="007E682A" w:rsidRPr="005B6BC4" w:rsidRDefault="007E682A" w:rsidP="00EB5310">
            <w:pPr>
              <w:pStyle w:val="textotabelas"/>
            </w:pPr>
            <w:r w:rsidRPr="005B6BC4">
              <w:t>10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5BD232D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9F491A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683CA8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8FE166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6AE5A7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9D05F8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9EE1DB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EF663C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D5F680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0274D2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EC7C53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0E6502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E9D112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AA8C99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84B2CA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6FBF6D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B39E54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71DDE0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FDCDCA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70A18DC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371B784B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79CD5745" w14:textId="77777777" w:rsidR="007E682A" w:rsidRPr="005B6BC4" w:rsidRDefault="007E682A" w:rsidP="00EB5310">
            <w:pPr>
              <w:pStyle w:val="textotabelas"/>
            </w:pPr>
            <w:r w:rsidRPr="005B6BC4">
              <w:t>11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5599DC8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AAE785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24AA1A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4276E0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7B5333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D7AF76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171571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427348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F16B55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538DC4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16820E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2C3413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7A8D7A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365373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D04BEA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A120B6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14CD51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B98EA8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469A52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3F13217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23C6A665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33E2AA37" w14:textId="77777777" w:rsidR="007E682A" w:rsidRPr="005B6BC4" w:rsidRDefault="007E682A" w:rsidP="00EB5310">
            <w:pPr>
              <w:pStyle w:val="textotabelas"/>
            </w:pPr>
            <w:r w:rsidRPr="005B6BC4">
              <w:t>12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19A8D91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D9C604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32579D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FC06AB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3CC176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7AA813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32B062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498A9D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FB9620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5F154E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652A63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BBE66D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27C130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CF3EED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51E26B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0BF087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BB40DC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5824C2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2AFAC4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8724B7D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69972995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16EA3C12" w14:textId="77777777" w:rsidR="007E682A" w:rsidRPr="005B6BC4" w:rsidRDefault="007E682A" w:rsidP="00EB5310">
            <w:pPr>
              <w:pStyle w:val="textotabelas"/>
            </w:pPr>
            <w:r w:rsidRPr="005B6BC4">
              <w:t>13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330F4E0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D31A4C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48A792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F55819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E5943D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18C5BC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0A8F45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CB2D02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2E7402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C946E9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5632B3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87E863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8F001F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A89131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7AF0EF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1DDBB8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26FDA7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81C2E4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C28CCC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445172F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31AE3DCE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67232C37" w14:textId="77777777" w:rsidR="007E682A" w:rsidRPr="005B6BC4" w:rsidRDefault="007E682A" w:rsidP="00EB5310">
            <w:pPr>
              <w:pStyle w:val="textotabelas"/>
            </w:pPr>
            <w:r w:rsidRPr="005B6BC4">
              <w:t>14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4B643A2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F18EEB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A8BEEC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554168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5F0B81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ED2568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64DE6D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59D744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48203F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ADFA5A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0E1C51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053C92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958619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EA4ACD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E872C1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2B3378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067548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723526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11D279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68399BF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72D949C5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0485E6C6" w14:textId="77777777" w:rsidR="007E682A" w:rsidRPr="005B6BC4" w:rsidRDefault="007E682A" w:rsidP="00EB5310">
            <w:pPr>
              <w:pStyle w:val="textotabelas"/>
            </w:pPr>
            <w:r w:rsidRPr="005B6BC4">
              <w:t>15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1FF2F2B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656974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2F619C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6475D0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AC8B3C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0A6C3A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8AC7AA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BEAB0E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591BCB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301FC7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E404E3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405185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283168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A03DB8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108F95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0528D1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9FCA42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C32F18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968445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013CE2C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281FCA90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14EFF7F7" w14:textId="77777777" w:rsidR="007E682A" w:rsidRPr="005B6BC4" w:rsidRDefault="007E682A" w:rsidP="00EB5310">
            <w:pPr>
              <w:pStyle w:val="textotabelas"/>
            </w:pPr>
            <w:r w:rsidRPr="005B6BC4">
              <w:t>16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550879B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1319FF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7D3B68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00F32E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220FFD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704BEB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C155C8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A8A9B8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27D5BC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E3734B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6EF272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FBCE93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D4ACC3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989953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E2EA8E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F12E07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23B005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C88D6C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8A493F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CCC63DC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27F0F907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66AAAF68" w14:textId="77777777" w:rsidR="007E682A" w:rsidRPr="005B6BC4" w:rsidRDefault="007E682A" w:rsidP="00EB5310">
            <w:pPr>
              <w:pStyle w:val="textotabelas"/>
            </w:pPr>
            <w:r w:rsidRPr="005B6BC4">
              <w:t>17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3D18125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F85044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D01DBC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B584B4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54D16F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978088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CED1A3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F134F4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2D613F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9C8C02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5804E5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64A45F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A6AA67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881E53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A429C8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87CFB4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DC0D13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926556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EA78CB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CCE0DB7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1BAEAF47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628E4953" w14:textId="77777777" w:rsidR="007E682A" w:rsidRPr="005B6BC4" w:rsidRDefault="007E682A" w:rsidP="00EB5310">
            <w:pPr>
              <w:pStyle w:val="textotabelas"/>
            </w:pPr>
            <w:r w:rsidRPr="005B6BC4">
              <w:t>18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079FCF7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8E5F72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94813A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D2697C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C998A4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95AAFA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711FFE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893E18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C405F0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C8B291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1B57B5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A49230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2D1916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CC39EF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7B64A5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74DBE1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C819EA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3B0CFB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11CEE1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DE740D3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1E7828EF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1786FB5B" w14:textId="77777777" w:rsidR="007E682A" w:rsidRPr="005B6BC4" w:rsidRDefault="007E682A" w:rsidP="00EB5310">
            <w:pPr>
              <w:pStyle w:val="textotabelas"/>
            </w:pPr>
            <w:r w:rsidRPr="005B6BC4">
              <w:t>19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30658D4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2E8BD1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5AC252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81B242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44719A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6AEFC1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2091C9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29A0BA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ABE77E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80B08D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A5F598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6FB659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574425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822F00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F60361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9088EA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855D5F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FFE462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8D58BA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35B3E77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49D188A3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02C71A2A" w14:textId="77777777" w:rsidR="007E682A" w:rsidRPr="005B6BC4" w:rsidRDefault="007E682A" w:rsidP="00EB5310">
            <w:pPr>
              <w:pStyle w:val="textotabelas"/>
            </w:pPr>
            <w:r w:rsidRPr="005B6BC4">
              <w:t>20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2B437FB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787941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749AD9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096702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6583A6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1C5D69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DC62FC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723C5B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26541A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1941EF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A74191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2F40FE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813DF3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D68602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83DCA6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58BA70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993221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C908E5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0B0CD4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9BF4547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5E2533EC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0673B8E0" w14:textId="77777777" w:rsidR="007E682A" w:rsidRPr="005B6BC4" w:rsidRDefault="007E682A" w:rsidP="00EB5310">
            <w:pPr>
              <w:pStyle w:val="textotabelas"/>
            </w:pPr>
            <w:r w:rsidRPr="005B6BC4">
              <w:t>21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20880CD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E60848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7C9A16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D43107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0DB89D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144949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F052C4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47FE42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9606F8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3A3733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087274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BF96CD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AD021A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DA714E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DDA901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4D724A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CA5705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1D3550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371D9D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1BDEC76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65AEA68E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5445C265" w14:textId="77777777" w:rsidR="007E682A" w:rsidRPr="005B6BC4" w:rsidRDefault="007E682A" w:rsidP="00EB5310">
            <w:pPr>
              <w:pStyle w:val="textotabelas"/>
            </w:pPr>
            <w:r w:rsidRPr="005B6BC4">
              <w:t>22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133F787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4FDCDB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7C9C6D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2DCF18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12AAB5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CFB5C7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2179F8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F506E9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BAE66B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CA6B97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3250AC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F1B4F4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5BC5E1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67233E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63F054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ABB64F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21E2E1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ADA8BE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D35360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D670EC7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608BB805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7838939D" w14:textId="77777777" w:rsidR="007E682A" w:rsidRPr="005B6BC4" w:rsidRDefault="007E682A" w:rsidP="00EB5310">
            <w:pPr>
              <w:pStyle w:val="textotabelas"/>
            </w:pPr>
            <w:r w:rsidRPr="005B6BC4">
              <w:t>23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2D83DBC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6944BB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229C28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718E2C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0C1B50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249BBB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1B3E30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D1870B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DA7C2C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7E98C3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5B4EE2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9201AC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FB0971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4A03F4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2A8EB1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550098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A8A6C2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B64653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58BE6C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321BE3C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058AFAFA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6B1F88CE" w14:textId="77777777" w:rsidR="007E682A" w:rsidRPr="005B6BC4" w:rsidRDefault="007E682A" w:rsidP="00EB5310">
            <w:pPr>
              <w:pStyle w:val="textotabelas"/>
            </w:pPr>
            <w:r w:rsidRPr="005B6BC4">
              <w:t>24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33D043B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7C3A21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72D626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3250FC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FDA9FD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13268C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5E9546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357FEA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1D0799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5D4C56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EA5174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E7B782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1BD5D3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8ACDF4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AFF069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4AD314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348BAB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830390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D098C8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25FF01B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56081836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3FCB0104" w14:textId="77777777" w:rsidR="007E682A" w:rsidRPr="005B6BC4" w:rsidRDefault="007E682A" w:rsidP="00EB5310">
            <w:pPr>
              <w:pStyle w:val="textotabelas"/>
            </w:pPr>
            <w:r w:rsidRPr="005B6BC4">
              <w:t>25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69F2D92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480CFA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CAB45D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1A3DCF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661CE9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140752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0DAB59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174BDE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6A5A67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BF0573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E4E71A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26A247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D0620E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F28394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52ADF4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8C418A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5F1CC1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82FE5B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08BDF3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0FF1CFF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3B9303EF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0F95A497" w14:textId="77777777" w:rsidR="007E682A" w:rsidRPr="005B6BC4" w:rsidRDefault="007E682A" w:rsidP="00EB5310">
            <w:pPr>
              <w:pStyle w:val="textotabelas"/>
            </w:pPr>
            <w:r w:rsidRPr="005B6BC4">
              <w:t>26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7AD7F30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993E40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9A0DF0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B99DA2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851E6C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90E278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F0EF60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C00524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361B72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6BB231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43DE26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5225F7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2B5CD0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38722C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24D8CE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423404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765ACC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2A1FEA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BB1F9A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5C40225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3FFC7A42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120AAE09" w14:textId="77777777" w:rsidR="007E682A" w:rsidRPr="005B6BC4" w:rsidRDefault="007E682A" w:rsidP="00EB5310">
            <w:pPr>
              <w:pStyle w:val="textotabelas"/>
            </w:pPr>
            <w:r w:rsidRPr="005B6BC4">
              <w:t>27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3EC34A5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506BDF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EB3BEC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0AB65C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A6D9DE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A4F696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38A8C7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53CD14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936902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D43FFF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4BF15C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1B40B0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316DB4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EE85D8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358461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C853EC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EC696D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395663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57EF09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1E1D6DC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41A2CC54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53EB02A1" w14:textId="77777777" w:rsidR="007E682A" w:rsidRPr="005B6BC4" w:rsidRDefault="007E682A" w:rsidP="00EB5310">
            <w:pPr>
              <w:pStyle w:val="textotabelas"/>
            </w:pPr>
            <w:r w:rsidRPr="005B6BC4">
              <w:t>28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79D0AD5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597783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EEBAF1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2A81E4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69D7FD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33E98A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373ED7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169555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0FC693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E5D1EB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56F89F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30C0FB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0C38A3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89941C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A7E6B0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EDCDAA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9BD6D8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32059E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B265FE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A3A823A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52738ADB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1D858384" w14:textId="77777777" w:rsidR="007E682A" w:rsidRPr="005B6BC4" w:rsidRDefault="007E682A" w:rsidP="00EB5310">
            <w:pPr>
              <w:pStyle w:val="textotabelas"/>
            </w:pPr>
            <w:r w:rsidRPr="005B6BC4">
              <w:t>29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26131FF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6BF203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D44197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8913C7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6C8E24A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39E1AE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37B10F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345E58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B82A50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E01367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F92322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69A658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C3676D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07ACF4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26FC712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534A7F4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01BF34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B50956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D7FEE1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FDCBE0A" w14:textId="77777777" w:rsidR="007E682A" w:rsidRPr="005B6BC4" w:rsidRDefault="007E682A" w:rsidP="00EB5310">
            <w:pPr>
              <w:pStyle w:val="textotabelas"/>
            </w:pPr>
          </w:p>
        </w:tc>
      </w:tr>
      <w:tr w:rsidR="007E682A" w:rsidRPr="005B0323" w14:paraId="2AA03402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35A2CBE6" w14:textId="77777777" w:rsidR="007E682A" w:rsidRPr="005B6BC4" w:rsidRDefault="007E682A" w:rsidP="00EB5310">
            <w:pPr>
              <w:pStyle w:val="textotabelas"/>
            </w:pPr>
            <w:r w:rsidRPr="005B6BC4">
              <w:t>30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41751650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3E5DA26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3EEAA8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6113597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D41CA4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FFAF41F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973FE63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1F2ED7C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F8D9FD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73AB7C1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2A8321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9977BEB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379CA1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24B1838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5ECEEFE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D994729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C4BD54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441AF0D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6E570A5" w14:textId="77777777" w:rsidR="007E682A" w:rsidRPr="005B6BC4" w:rsidRDefault="007E682A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B1F4B7F" w14:textId="77777777" w:rsidR="007E682A" w:rsidRPr="005B6BC4" w:rsidRDefault="007E682A" w:rsidP="00EB5310">
            <w:pPr>
              <w:pStyle w:val="textotabelas"/>
            </w:pPr>
          </w:p>
        </w:tc>
      </w:tr>
    </w:tbl>
    <w:p w14:paraId="40BCD390" w14:textId="56963266" w:rsidR="00AF152F" w:rsidRDefault="00AF152F">
      <w:pPr>
        <w:rPr>
          <w:rFonts w:ascii="Times New Roman" w:eastAsia="Calibri" w:hAnsi="Times New Roman" w:cs="Times New Roman"/>
          <w:color w:val="006680"/>
          <w:sz w:val="23"/>
          <w:szCs w:val="23"/>
        </w:rPr>
      </w:pPr>
      <w:r w:rsidRPr="005B0323">
        <w:rPr>
          <w:color w:val="000000" w:themeColor="text1"/>
          <w:sz w:val="23"/>
          <w:szCs w:val="23"/>
        </w:rPr>
        <w:br w:type="page"/>
      </w:r>
    </w:p>
    <w:p w14:paraId="51361D3D" w14:textId="7C589A77" w:rsidR="00AF152F" w:rsidRPr="005B6BC4" w:rsidRDefault="00AF152F" w:rsidP="00AF152F">
      <w:pPr>
        <w:pStyle w:val="xtitulo"/>
      </w:pPr>
      <w:r w:rsidRPr="00AF152F">
        <w:lastRenderedPageBreak/>
        <w:t xml:space="preserve">Material </w:t>
      </w:r>
      <w:r w:rsidR="005F0B8C" w:rsidRPr="005F0B8C">
        <w:rPr>
          <w:rFonts w:cstheme="minorHAnsi"/>
        </w:rPr>
        <w:t>necessário</w:t>
      </w:r>
      <w:r w:rsidR="00ED2DE4" w:rsidRPr="00AF152F">
        <w:t xml:space="preserve"> </w:t>
      </w:r>
      <w:r w:rsidR="00ED2DE4" w:rsidRPr="005F0B8C">
        <w:t>para a</w:t>
      </w:r>
      <w:r w:rsidR="00ED2DE4" w:rsidRPr="00AF152F">
        <w:t xml:space="preserve"> aula</w:t>
      </w:r>
    </w:p>
    <w:p w14:paraId="1BC2BD8A" w14:textId="29E673F0" w:rsidR="008B369A" w:rsidRPr="005B6BC4" w:rsidRDefault="008B369A" w:rsidP="00972B54">
      <w:pPr>
        <w:pStyle w:val="xtxt1"/>
        <w:tabs>
          <w:tab w:val="right" w:leader="underscore" w:pos="9638"/>
        </w:tabs>
        <w:ind w:firstLine="0"/>
      </w:pPr>
      <w:r>
        <w:t>ANO</w:t>
      </w:r>
      <w:r w:rsidRPr="005B6BC4">
        <w:t xml:space="preserve"> </w:t>
      </w:r>
      <w:r w:rsidR="00972B54" w:rsidRPr="00972B54">
        <w:rPr>
          <w:color w:val="808080" w:themeColor="background1" w:themeShade="80"/>
        </w:rPr>
        <w:tab/>
      </w:r>
      <w:r>
        <w:t xml:space="preserve"> TURMA </w:t>
      </w:r>
      <w:r w:rsidR="008D5559" w:rsidRPr="00972B54">
        <w:rPr>
          <w:color w:val="808080" w:themeColor="background1" w:themeShade="80"/>
        </w:rPr>
        <w:t>________</w:t>
      </w:r>
      <w:r w:rsidR="00972B54" w:rsidRPr="00972B54">
        <w:rPr>
          <w:color w:val="808080" w:themeColor="background1" w:themeShade="80"/>
        </w:rPr>
        <w:t>____</w:t>
      </w:r>
      <w:r w:rsidR="008D5559" w:rsidRPr="00972B54">
        <w:rPr>
          <w:color w:val="808080" w:themeColor="background1" w:themeShade="80"/>
        </w:rPr>
        <w:t>______</w:t>
      </w:r>
      <w:r w:rsidRPr="005B6BC4">
        <w:t xml:space="preserve"> ANO LETIVO </w:t>
      </w:r>
      <w:r w:rsidRPr="00972B54">
        <w:rPr>
          <w:color w:val="808080" w:themeColor="background1" w:themeShade="80"/>
        </w:rPr>
        <w:t>___________</w:t>
      </w:r>
      <w:r w:rsidRPr="005B6BC4">
        <w:t xml:space="preserve">/ </w:t>
      </w:r>
      <w:r w:rsidRPr="00972B54">
        <w:rPr>
          <w:color w:val="808080" w:themeColor="background1" w:themeShade="80"/>
        </w:rPr>
        <w:t>_____________</w:t>
      </w:r>
    </w:p>
    <w:p w14:paraId="18EE1793" w14:textId="6304F56A" w:rsidR="008B369A" w:rsidRDefault="008B369A" w:rsidP="00972B54">
      <w:pPr>
        <w:pStyle w:val="xtxt1"/>
        <w:tabs>
          <w:tab w:val="right" w:leader="underscore" w:pos="9638"/>
        </w:tabs>
        <w:ind w:firstLine="0"/>
      </w:pPr>
      <w:r>
        <w:t>ESCOLA</w:t>
      </w:r>
      <w:r w:rsidRPr="005B6BC4">
        <w:t xml:space="preserve"> </w:t>
      </w:r>
      <w:r w:rsidR="00972B54" w:rsidRPr="00972B54">
        <w:rPr>
          <w:color w:val="808080" w:themeColor="background1" w:themeShade="80"/>
        </w:rPr>
        <w:tab/>
      </w:r>
    </w:p>
    <w:tbl>
      <w:tblPr>
        <w:tblStyle w:val="TabelacomGrelha"/>
        <w:tblW w:w="5000" w:type="pct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"/>
        <w:gridCol w:w="3460"/>
        <w:gridCol w:w="302"/>
        <w:gridCol w:w="304"/>
        <w:gridCol w:w="304"/>
        <w:gridCol w:w="302"/>
        <w:gridCol w:w="303"/>
        <w:gridCol w:w="303"/>
        <w:gridCol w:w="301"/>
        <w:gridCol w:w="303"/>
        <w:gridCol w:w="303"/>
        <w:gridCol w:w="301"/>
        <w:gridCol w:w="303"/>
        <w:gridCol w:w="303"/>
        <w:gridCol w:w="301"/>
        <w:gridCol w:w="303"/>
        <w:gridCol w:w="303"/>
        <w:gridCol w:w="301"/>
        <w:gridCol w:w="303"/>
        <w:gridCol w:w="303"/>
        <w:gridCol w:w="299"/>
      </w:tblGrid>
      <w:tr w:rsidR="008B369A" w:rsidRPr="005B0323" w14:paraId="5D8A1623" w14:textId="77777777" w:rsidTr="008B369A">
        <w:trPr>
          <w:trHeight w:hRule="exact" w:val="39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7BD544AE" w14:textId="77777777" w:rsidR="00AF152F" w:rsidRPr="00DD5519" w:rsidRDefault="00AF152F" w:rsidP="00EB5310">
            <w:pPr>
              <w:pStyle w:val="textotabelas"/>
            </w:pPr>
            <w:r w:rsidRPr="00DD5519">
              <w:t>N.º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  <w:tl2br w:val="single" w:sz="8" w:space="0" w:color="CD703D"/>
            </w:tcBorders>
            <w:shd w:val="clear" w:color="auto" w:fill="EDD3C6"/>
            <w:vAlign w:val="center"/>
          </w:tcPr>
          <w:p w14:paraId="3FB8C2C5" w14:textId="77777777" w:rsidR="00AF152F" w:rsidRPr="00DD5519" w:rsidRDefault="00AF152F" w:rsidP="00EB5310">
            <w:pPr>
              <w:pStyle w:val="textotabelas"/>
            </w:pPr>
            <w:r w:rsidRPr="00DD5519">
              <w:t>NOME                                                      DATA</w:t>
            </w: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2E14C74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6E2D9BB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66BCEDF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7902E9A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7FC9ED2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009CC4F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193D2E0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5B1C2E9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63335C7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446EECB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6E7B034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00390DB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27CEE59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474AA4B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159E57C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769934F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6E91EE3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6F6D02B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EDD3C6"/>
            <w:vAlign w:val="center"/>
          </w:tcPr>
          <w:p w14:paraId="440DB94A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4DE71052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158016C8" w14:textId="77777777" w:rsidR="00AF152F" w:rsidRPr="00DD5519" w:rsidRDefault="00AF152F" w:rsidP="00EB5310">
            <w:pPr>
              <w:pStyle w:val="textotabelas"/>
            </w:pPr>
            <w:r w:rsidRPr="00DD5519">
              <w:t>1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6DF6B6D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CD2560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C3B8CF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39C60B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137E73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8ACDC9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A96DFD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915751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73B0D7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F7F601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49673D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AE6503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09F99C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5DA6A2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7279A1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54E1DC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0D849A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48F116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F9C852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2AD501D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647BC0E7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346A04F1" w14:textId="77777777" w:rsidR="00AF152F" w:rsidRPr="00DD5519" w:rsidRDefault="00AF152F" w:rsidP="00EB5310">
            <w:pPr>
              <w:pStyle w:val="textotabelas"/>
            </w:pPr>
            <w:r w:rsidRPr="00DD5519">
              <w:t>2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624C524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4FDB85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495210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82080A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1F362B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11F42E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757515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BD86F3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93061E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029E18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1BD810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E0C085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EA7E14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97ADA3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912D71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2D13B2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FD840A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6354AE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587E3B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9372B0F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5982F9DF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7AA451AE" w14:textId="77777777" w:rsidR="00AF152F" w:rsidRPr="00DD5519" w:rsidRDefault="00AF152F" w:rsidP="00EB5310">
            <w:pPr>
              <w:pStyle w:val="textotabelas"/>
            </w:pPr>
            <w:r w:rsidRPr="00DD5519">
              <w:t>3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0CDE726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CD7AC5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8FC488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177F7C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268793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CFFCFA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CCD55B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C5E328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4C6732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C3BE1C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052587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218320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544393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553EAC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F63323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B8ADC0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9279CD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FB787B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EDF55F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8F2E689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4CC1989A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10B8D3A1" w14:textId="77777777" w:rsidR="00AF152F" w:rsidRPr="00DD5519" w:rsidRDefault="00AF152F" w:rsidP="00EB5310">
            <w:pPr>
              <w:pStyle w:val="textotabelas"/>
            </w:pPr>
            <w:r w:rsidRPr="00DD5519">
              <w:t>4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1D9B856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258B56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034F29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A4C269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67203A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F0283A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E820FE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EA940D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E29B18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08D5D9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A4B5A5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7D6A82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0FCEE0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245506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82B280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AACA5B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C5DFE1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CE8F94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0AF81C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813055D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2D34261D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3A08214A" w14:textId="77777777" w:rsidR="00AF152F" w:rsidRPr="00DD5519" w:rsidRDefault="00AF152F" w:rsidP="00EB5310">
            <w:pPr>
              <w:pStyle w:val="textotabelas"/>
            </w:pPr>
            <w:r w:rsidRPr="00DD5519">
              <w:t>5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64F1E97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F95CB4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0A3345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01C8CA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24CDDB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9E1FF9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E17C68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12743F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A67334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427B8E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2ED955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F87FF0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F4EAA9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7F466C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61707E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C960FB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3E4C1A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9E71BE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225879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4D07C0F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2869FC20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44A6F822" w14:textId="77777777" w:rsidR="00AF152F" w:rsidRPr="00DD5519" w:rsidRDefault="00AF152F" w:rsidP="00EB5310">
            <w:pPr>
              <w:pStyle w:val="textotabelas"/>
            </w:pPr>
            <w:r w:rsidRPr="00DD5519">
              <w:t>6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548A02C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D99384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A10C72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0B5B27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58D0E2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F6580A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40487B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CD8430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F90A74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B6D538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C2A905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7EFAD0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0CD962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A06EB6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681AAF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78838F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FFF46C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F4A5C3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2BF83D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8329AD0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5CFAF47B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04FA13F2" w14:textId="77777777" w:rsidR="00AF152F" w:rsidRPr="00DD5519" w:rsidRDefault="00AF152F" w:rsidP="00EB5310">
            <w:pPr>
              <w:pStyle w:val="textotabelas"/>
            </w:pPr>
            <w:r w:rsidRPr="00DD5519">
              <w:t>7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08DBE6D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734456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B56BB0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9521A9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DD3EAC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5E2A3C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2B271D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2C74AA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287F64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5000D8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E14116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2EC144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5D1BCC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A4517B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7AB68A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5DB7A3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FED0AE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3C898E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19EFDA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B76F0A6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14F3C4AA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22820D45" w14:textId="77777777" w:rsidR="00AF152F" w:rsidRPr="00DD5519" w:rsidRDefault="00AF152F" w:rsidP="00EB5310">
            <w:pPr>
              <w:pStyle w:val="textotabelas"/>
            </w:pPr>
            <w:r w:rsidRPr="00DD5519">
              <w:t>8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7243C9D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DA2F24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F3672F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6E5B61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5875EF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552A53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E99CC8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D48602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C9DEE2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1C6C95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2266FF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7A1FF0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CC2183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D270FC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E95286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B3C9CF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F5F632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96C003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F516CD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1CA322E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6A15ECB7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66CC58D7" w14:textId="77777777" w:rsidR="00AF152F" w:rsidRPr="00DD5519" w:rsidRDefault="00AF152F" w:rsidP="00EB5310">
            <w:pPr>
              <w:pStyle w:val="textotabelas"/>
            </w:pPr>
            <w:r w:rsidRPr="00DD5519">
              <w:t>9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48791AF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90BDD3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732EB1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7709B5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604C40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FE135C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DDA03F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FD601C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00FF9B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FEC2FE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2F6C13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F5FD5E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A9E57E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79F60A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84CE7A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95FAF7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6DBFC5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06C7CB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CF9033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7FC6E08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5FA9F7B6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66271114" w14:textId="77777777" w:rsidR="00AF152F" w:rsidRPr="00DD5519" w:rsidRDefault="00AF152F" w:rsidP="00EB5310">
            <w:pPr>
              <w:pStyle w:val="textotabelas"/>
            </w:pPr>
            <w:r w:rsidRPr="00DD5519">
              <w:t>10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03C71BF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88965B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A100F2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521ED5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19ACF7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B16C0C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2ED9DD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0CDAA1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D01D09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9AB6A0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010413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AA3131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D1FCB4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7C5EA3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EB6F2D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B8FA24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051A58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7492D0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D51235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CC654A3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0F5E78CD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1690DCC2" w14:textId="77777777" w:rsidR="00AF152F" w:rsidRPr="00DD5519" w:rsidRDefault="00AF152F" w:rsidP="00EB5310">
            <w:pPr>
              <w:pStyle w:val="textotabelas"/>
            </w:pPr>
            <w:r w:rsidRPr="00DD5519">
              <w:t>11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4E71B79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B9C459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5276F4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4E3D49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35EDB9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91A7DE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85BF4B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AC89B8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D034B9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27850B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CBEAE9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A3DA75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A4A449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E3662B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7751AA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28C909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5950BB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1EE364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AA6203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22F65BB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4994D2EE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364CF6FD" w14:textId="77777777" w:rsidR="00AF152F" w:rsidRPr="00DD5519" w:rsidRDefault="00AF152F" w:rsidP="00EB5310">
            <w:pPr>
              <w:pStyle w:val="textotabelas"/>
            </w:pPr>
            <w:r w:rsidRPr="00DD5519">
              <w:t>12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41AC095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FEE7E9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B7AF44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6F9C25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6A0BA1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F104A0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EF45BB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F7024D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C43563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E4FD96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853C7D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12750E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C57DC7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1B2FCE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A9C309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501A79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B871A4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90902F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9C4B04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9AA6941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39FCF834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6D6CD903" w14:textId="77777777" w:rsidR="00AF152F" w:rsidRPr="00DD5519" w:rsidRDefault="00AF152F" w:rsidP="00EB5310">
            <w:pPr>
              <w:pStyle w:val="textotabelas"/>
            </w:pPr>
            <w:r w:rsidRPr="00DD5519">
              <w:t>13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03CE3F2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A5986C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79417F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7686E3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C592E3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44DCB1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775218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393E84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C43848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540E00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4DE447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DF5EC6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E7B6E2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03DD19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E9E7EC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172418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747C7F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7CED08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422B2A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22D2BFB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5200C4F7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38CAA953" w14:textId="77777777" w:rsidR="00AF152F" w:rsidRPr="00DD5519" w:rsidRDefault="00AF152F" w:rsidP="00EB5310">
            <w:pPr>
              <w:pStyle w:val="textotabelas"/>
            </w:pPr>
            <w:r w:rsidRPr="00DD5519">
              <w:t>14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51CEA51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FA0A90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180DEB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7EDBBD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64D313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A66686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5BFBAD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77097C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57AE7D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71CC7F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6305D0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86D602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70FBCF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1D1646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905123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297AEA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0150A9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245658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B55D2B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681F0D3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3657F800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02910A4E" w14:textId="77777777" w:rsidR="00AF152F" w:rsidRPr="00DD5519" w:rsidRDefault="00AF152F" w:rsidP="00EB5310">
            <w:pPr>
              <w:pStyle w:val="textotabelas"/>
            </w:pPr>
            <w:r w:rsidRPr="00DD5519">
              <w:t>15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11450C4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0F4031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C2856C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296426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97E13A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4C5BEC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1346D2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34B2B2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5C28E4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3D8C6F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E5663D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3406AE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952AE7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3FCA13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DC1907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5D0557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46B721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905080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111609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2B434BC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0FED3AF0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67D1DA76" w14:textId="77777777" w:rsidR="00AF152F" w:rsidRPr="00DD5519" w:rsidRDefault="00AF152F" w:rsidP="00EB5310">
            <w:pPr>
              <w:pStyle w:val="textotabelas"/>
            </w:pPr>
            <w:r w:rsidRPr="00DD5519">
              <w:t>16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78B6BF2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5CF1BC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56A2D9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564A4F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1199C2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E87764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DD0746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10E76A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2E99E7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771C40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27A176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0DFF87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B4B123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A05C76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ABF9FF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467E57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0DB35A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4A5908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EA6242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6C57382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1A188D79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1AFAD4A5" w14:textId="77777777" w:rsidR="00AF152F" w:rsidRPr="00DD5519" w:rsidRDefault="00AF152F" w:rsidP="00EB5310">
            <w:pPr>
              <w:pStyle w:val="textotabelas"/>
            </w:pPr>
            <w:r w:rsidRPr="00DD5519">
              <w:t>17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23BC6E0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ED68D5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7F9FBC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C3DF19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F69187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DDBC64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35244B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6241AA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21EFBD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9AF4C8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517BB7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A7F049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5E0F31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1D9D2E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C7DC2A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FA2A5B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DBB435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413BB9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4119A2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252B5E2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5849FE52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3AF823CA" w14:textId="77777777" w:rsidR="00AF152F" w:rsidRPr="00DD5519" w:rsidRDefault="00AF152F" w:rsidP="00EB5310">
            <w:pPr>
              <w:pStyle w:val="textotabelas"/>
            </w:pPr>
            <w:r w:rsidRPr="00DD5519">
              <w:t>18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5C81C52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974B7D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DBE858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116848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7E831F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1D1F6F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EFD70C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BDD2BF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EED2F4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C3B6A4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E68AAB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06AEE0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13B36F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7B7D40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24E02E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5D178F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01B301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E0FD1D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FF1305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2D96023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2C25C990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29AE874D" w14:textId="77777777" w:rsidR="00AF152F" w:rsidRPr="00DD5519" w:rsidRDefault="00AF152F" w:rsidP="00EB5310">
            <w:pPr>
              <w:pStyle w:val="textotabelas"/>
            </w:pPr>
            <w:r w:rsidRPr="00DD5519">
              <w:t>19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278963F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CCC25F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EDA240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1A5784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4037A0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46C662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D97042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587829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AAACC8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5761F4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F9BC44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5C4F86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07AA53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C211D5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D6FCE8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552D9C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67A4F4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D3F833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89AF3C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B872F14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55329B87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40B2751A" w14:textId="77777777" w:rsidR="00AF152F" w:rsidRPr="00DD5519" w:rsidRDefault="00AF152F" w:rsidP="00EB5310">
            <w:pPr>
              <w:pStyle w:val="textotabelas"/>
            </w:pPr>
            <w:r w:rsidRPr="00DD5519">
              <w:t>20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19432D7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13482A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68518A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B0EE22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505FFA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22E7B1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C34389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A6C6EB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CDF7B1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48194F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A3DAF3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B787E4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890DF1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8CADD1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99027C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A53ADB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73C92A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9D2376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0A543F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F2E1042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4404D89F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11856516" w14:textId="77777777" w:rsidR="00AF152F" w:rsidRPr="00DD5519" w:rsidRDefault="00AF152F" w:rsidP="00EB5310">
            <w:pPr>
              <w:pStyle w:val="textotabelas"/>
            </w:pPr>
            <w:r w:rsidRPr="00DD5519">
              <w:t>21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4583A4B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652719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3DBC24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0B83E1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73393B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0B76BC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7AEEBB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C95A25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38111A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98E58A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4EAFE1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6229DE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90FC5A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D1EC71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0C8063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4A3051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D06CAC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89DE71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CB7636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26D3E88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1357DDAD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08F73736" w14:textId="77777777" w:rsidR="00AF152F" w:rsidRPr="00DD5519" w:rsidRDefault="00AF152F" w:rsidP="00EB5310">
            <w:pPr>
              <w:pStyle w:val="textotabelas"/>
            </w:pPr>
            <w:r w:rsidRPr="00DD5519">
              <w:t>22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0F0DD83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12CF91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55CE74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820AB2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852479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791389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93485F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F044CC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301D49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845997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11C762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BEE1B9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8A59D9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49C729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0E3F90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4D6093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22C643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C0E492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B196AE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9281FC6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498DB182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2CDFFB4F" w14:textId="77777777" w:rsidR="00AF152F" w:rsidRPr="00DD5519" w:rsidRDefault="00AF152F" w:rsidP="00EB5310">
            <w:pPr>
              <w:pStyle w:val="textotabelas"/>
            </w:pPr>
            <w:r w:rsidRPr="00DD5519">
              <w:t>23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27B8C7C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6D54BC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FC9D2E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CAC190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148A47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ADA464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2C775A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8F9494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E7E13A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5C57B4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41681A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E787BA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F2C479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0C2BC0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9B51CE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422D67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78B239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FE1624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482F79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F61E4A7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6138FD58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5BDFB612" w14:textId="77777777" w:rsidR="00AF152F" w:rsidRPr="00DD5519" w:rsidRDefault="00AF152F" w:rsidP="00EB5310">
            <w:pPr>
              <w:pStyle w:val="textotabelas"/>
            </w:pPr>
            <w:r w:rsidRPr="00DD5519">
              <w:t>24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3058B55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630CA0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8C3541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87D151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19F42C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5D1152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125124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63AB53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546B1D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422053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82EBC9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4069E4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CF2584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831001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ADC847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8D1849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8D9899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C818C0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0E4C3C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33772B9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2D4A246E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625C11FA" w14:textId="77777777" w:rsidR="00AF152F" w:rsidRPr="00DD5519" w:rsidRDefault="00AF152F" w:rsidP="00EB5310">
            <w:pPr>
              <w:pStyle w:val="textotabelas"/>
            </w:pPr>
            <w:r w:rsidRPr="00DD5519">
              <w:t>25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012A8B1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82616E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84A05F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AD4D7A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26247E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F6E77F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BFDE86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6CA440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8A0EE1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0DA42D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04225C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4AFA1E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0E1E7C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585186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E06FFB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D8CDB7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FCBF86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F04C28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4A8C49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9898F44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1084CC0B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10646C33" w14:textId="77777777" w:rsidR="00AF152F" w:rsidRPr="00DD5519" w:rsidRDefault="00AF152F" w:rsidP="00EB5310">
            <w:pPr>
              <w:pStyle w:val="textotabelas"/>
            </w:pPr>
            <w:r w:rsidRPr="00DD5519">
              <w:t>26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7797AB0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088345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44C7B2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51DF5B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9693AB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4FD426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2E9932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5BE42C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F15052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473140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DD494ED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F624B7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8F53E4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363699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7D75F8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C77F64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12F41B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CF9712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876FDA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7ED9549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25FE9B8F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51947027" w14:textId="77777777" w:rsidR="00AF152F" w:rsidRPr="00DD5519" w:rsidRDefault="00AF152F" w:rsidP="00EB5310">
            <w:pPr>
              <w:pStyle w:val="textotabelas"/>
            </w:pPr>
            <w:r w:rsidRPr="00DD5519">
              <w:t>27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469F5DD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ADEBFA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E6AD09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2D02A5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6F5E39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229CFD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917EBE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5C1297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E60044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491206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E9454D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B86FAD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452024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92EB83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05DB59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60CA17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D9A7DB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AD58D2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D94E96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4CC2045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1E7CC1A1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33A28209" w14:textId="77777777" w:rsidR="00AF152F" w:rsidRPr="00DD5519" w:rsidRDefault="00AF152F" w:rsidP="00EB5310">
            <w:pPr>
              <w:pStyle w:val="textotabelas"/>
            </w:pPr>
            <w:r w:rsidRPr="00DD5519">
              <w:t>28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7C6358E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A557FC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D13356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4F3A66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24380E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2B5F72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9D8C64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C3B7A7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0D61DE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1468F6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AF8EDE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ACBEF0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C9D517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A4AC9A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226BE8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368C126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4C6A2C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3605DB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2F783F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C8DFF01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53C77855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331CF60F" w14:textId="77777777" w:rsidR="00AF152F" w:rsidRPr="00DD5519" w:rsidRDefault="00AF152F" w:rsidP="00EB5310">
            <w:pPr>
              <w:pStyle w:val="textotabelas"/>
            </w:pPr>
            <w:r w:rsidRPr="00DD5519">
              <w:t>29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79187C9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B713A6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1D9364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5047E51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86E9D3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691B21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E690D2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F299025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88B975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E38908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B0E962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9A2B4E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202C2E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EFB1E1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2BDFE7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DD9131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BBD779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EA11AA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588EB0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0AE8F97" w14:textId="77777777" w:rsidR="00AF152F" w:rsidRPr="00DD5519" w:rsidRDefault="00AF152F" w:rsidP="00EB5310">
            <w:pPr>
              <w:pStyle w:val="textotabelas"/>
            </w:pPr>
          </w:p>
        </w:tc>
      </w:tr>
      <w:tr w:rsidR="00AF152F" w:rsidRPr="005B0323" w14:paraId="38BCA948" w14:textId="77777777" w:rsidTr="008B369A">
        <w:trPr>
          <w:trHeight w:hRule="exact" w:val="357"/>
        </w:trPr>
        <w:tc>
          <w:tcPr>
            <w:tcW w:w="234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0E4DE"/>
            <w:vAlign w:val="center"/>
          </w:tcPr>
          <w:p w14:paraId="266044F9" w14:textId="77777777" w:rsidR="00AF152F" w:rsidRPr="00DD5519" w:rsidRDefault="00AF152F" w:rsidP="00EB5310">
            <w:pPr>
              <w:pStyle w:val="textotabelas"/>
            </w:pPr>
            <w:r w:rsidRPr="00DD5519">
              <w:t>30</w:t>
            </w:r>
          </w:p>
        </w:tc>
        <w:tc>
          <w:tcPr>
            <w:tcW w:w="1791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vAlign w:val="center"/>
          </w:tcPr>
          <w:p w14:paraId="5642D41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CCFECDE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FBEF16B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B405782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E69F48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1D80617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76E68D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1B7BFD8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01477180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CD9FF8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22D18E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572169CA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7E442F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AE9329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6F462A7C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71D8C544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6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2414A309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46BF684F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381188F3" w14:textId="77777777" w:rsidR="00AF152F" w:rsidRPr="00DD5519" w:rsidRDefault="00AF152F" w:rsidP="00EB5310">
            <w:pPr>
              <w:pStyle w:val="textotabelas"/>
            </w:pPr>
          </w:p>
        </w:tc>
        <w:tc>
          <w:tcPr>
            <w:tcW w:w="157" w:type="pct"/>
            <w:tcBorders>
              <w:top w:val="single" w:sz="8" w:space="0" w:color="C15B2F"/>
              <w:left w:val="single" w:sz="8" w:space="0" w:color="C15B2F"/>
              <w:bottom w:val="single" w:sz="8" w:space="0" w:color="C15B2F"/>
              <w:right w:val="single" w:sz="8" w:space="0" w:color="C15B2F"/>
            </w:tcBorders>
            <w:shd w:val="clear" w:color="auto" w:fill="FFFFFF" w:themeFill="background1"/>
            <w:vAlign w:val="center"/>
          </w:tcPr>
          <w:p w14:paraId="13BF9B7C" w14:textId="77777777" w:rsidR="00AF152F" w:rsidRPr="00DD5519" w:rsidRDefault="00AF152F" w:rsidP="00EB5310">
            <w:pPr>
              <w:pStyle w:val="textotabelas"/>
            </w:pPr>
          </w:p>
        </w:tc>
      </w:tr>
    </w:tbl>
    <w:p w14:paraId="0CE5FA69" w14:textId="173C275A" w:rsidR="0019511C" w:rsidRPr="00A74B14" w:rsidRDefault="0019511C">
      <w:pPr>
        <w:rPr>
          <w:rFonts w:ascii="Times New Roman" w:eastAsia="Calibri" w:hAnsi="Times New Roman" w:cs="Times New Roman"/>
          <w:color w:val="006680"/>
          <w:sz w:val="23"/>
          <w:szCs w:val="23"/>
        </w:rPr>
        <w:sectPr w:rsidR="0019511C" w:rsidRPr="00A74B14" w:rsidSect="005B032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134" w:bottom="1021" w:left="1134" w:header="709" w:footer="709" w:gutter="0"/>
          <w:pgNumType w:start="189"/>
          <w:cols w:space="720"/>
          <w:noEndnote/>
          <w:docGrid w:linePitch="299"/>
        </w:sectPr>
      </w:pPr>
    </w:p>
    <w:p w14:paraId="1D9D91DB" w14:textId="4CAEB8BD" w:rsidR="00AF152F" w:rsidRPr="005B6BC4" w:rsidRDefault="00AF152F" w:rsidP="00A74B14">
      <w:pPr>
        <w:pStyle w:val="xtitulo"/>
        <w:spacing w:before="0"/>
      </w:pPr>
      <w:r w:rsidRPr="00AF152F">
        <w:lastRenderedPageBreak/>
        <w:t xml:space="preserve">Tabela de registo de classificação da ficha de avaliação </w:t>
      </w:r>
    </w:p>
    <w:p w14:paraId="4C08E3A4" w14:textId="77777777" w:rsidR="00742158" w:rsidRPr="005B6BC4" w:rsidRDefault="00742158" w:rsidP="003F7E28">
      <w:pPr>
        <w:pStyle w:val="xtxt1"/>
        <w:tabs>
          <w:tab w:val="right" w:leader="underscore" w:pos="9638"/>
        </w:tabs>
        <w:ind w:firstLine="0"/>
      </w:pPr>
      <w:r>
        <w:t>ANO</w:t>
      </w:r>
      <w:r w:rsidRPr="005B6BC4">
        <w:t xml:space="preserve"> </w:t>
      </w:r>
      <w:r w:rsidRPr="00972B54">
        <w:rPr>
          <w:color w:val="808080" w:themeColor="background1" w:themeShade="80"/>
        </w:rPr>
        <w:tab/>
      </w:r>
      <w:r>
        <w:t xml:space="preserve"> TURMA </w:t>
      </w:r>
      <w:r w:rsidRPr="00972B54">
        <w:rPr>
          <w:color w:val="808080" w:themeColor="background1" w:themeShade="80"/>
        </w:rPr>
        <w:t>__________________</w:t>
      </w:r>
      <w:r w:rsidRPr="005B6BC4">
        <w:t xml:space="preserve"> ANO LETIVO </w:t>
      </w:r>
      <w:r w:rsidRPr="00972B54">
        <w:rPr>
          <w:color w:val="808080" w:themeColor="background1" w:themeShade="80"/>
        </w:rPr>
        <w:t>___________</w:t>
      </w:r>
      <w:r w:rsidRPr="005B6BC4">
        <w:t xml:space="preserve">/ </w:t>
      </w:r>
      <w:r w:rsidRPr="00972B54">
        <w:rPr>
          <w:color w:val="808080" w:themeColor="background1" w:themeShade="80"/>
        </w:rPr>
        <w:t>_____________</w:t>
      </w:r>
    </w:p>
    <w:p w14:paraId="0C11F14F" w14:textId="77777777" w:rsidR="00742158" w:rsidRDefault="00742158" w:rsidP="00742158">
      <w:pPr>
        <w:pStyle w:val="xtxt1"/>
        <w:tabs>
          <w:tab w:val="right" w:leader="underscore" w:pos="9638"/>
        </w:tabs>
        <w:ind w:firstLine="0"/>
      </w:pPr>
      <w:r>
        <w:t>ESCOLA</w:t>
      </w:r>
      <w:r w:rsidRPr="005B6BC4">
        <w:t xml:space="preserve"> </w:t>
      </w:r>
      <w:r w:rsidRPr="00972B54">
        <w:rPr>
          <w:color w:val="808080" w:themeColor="background1" w:themeShade="80"/>
        </w:rPr>
        <w:tab/>
      </w:r>
    </w:p>
    <w:tbl>
      <w:tblPr>
        <w:tblStyle w:val="TabelacomGrelha"/>
        <w:tblW w:w="5000" w:type="pct"/>
        <w:tblBorders>
          <w:top w:val="single" w:sz="8" w:space="0" w:color="B34624"/>
          <w:left w:val="single" w:sz="8" w:space="0" w:color="B34624"/>
          <w:bottom w:val="single" w:sz="8" w:space="0" w:color="B34624"/>
          <w:right w:val="single" w:sz="8" w:space="0" w:color="B34624"/>
          <w:insideH w:val="single" w:sz="8" w:space="0" w:color="B34624"/>
          <w:insideV w:val="single" w:sz="8" w:space="0" w:color="B34624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8215"/>
      </w:tblGrid>
      <w:tr w:rsidR="009E4772" w:rsidRPr="005B0323" w14:paraId="659BF100" w14:textId="77777777" w:rsidTr="00F55DBB">
        <w:tc>
          <w:tcPr>
            <w:tcW w:w="747" w:type="pct"/>
            <w:shd w:val="clear" w:color="auto" w:fill="EDD3C6"/>
            <w:vAlign w:val="center"/>
          </w:tcPr>
          <w:p w14:paraId="761939D1" w14:textId="77777777" w:rsidR="00DD5519" w:rsidRPr="00EB5310" w:rsidRDefault="00DD5519" w:rsidP="00EB5310">
            <w:pPr>
              <w:pStyle w:val="textotabelas"/>
            </w:pPr>
            <w:r w:rsidRPr="00EB5310">
              <w:t>DOMÍNIO</w:t>
            </w:r>
          </w:p>
          <w:p w14:paraId="0AF540B9" w14:textId="40CBEB54" w:rsidR="00DD5519" w:rsidRDefault="00DD5519" w:rsidP="0019511C">
            <w:pPr>
              <w:pStyle w:val="xtxt1"/>
              <w:spacing w:before="0" w:after="0"/>
              <w:ind w:firstLine="0"/>
              <w:jc w:val="center"/>
            </w:pPr>
            <w:r w:rsidRPr="00EB5310">
              <w:rPr>
                <w:rFonts w:ascii="Calibri" w:eastAsia="MS Mincho" w:hAnsi="Calibri"/>
                <w:b/>
                <w:sz w:val="18"/>
                <w:szCs w:val="18"/>
              </w:rPr>
              <w:t>SUBDOMÍNIO</w:t>
            </w:r>
          </w:p>
        </w:tc>
        <w:tc>
          <w:tcPr>
            <w:tcW w:w="4253" w:type="pct"/>
          </w:tcPr>
          <w:p w14:paraId="7DC0B991" w14:textId="77777777" w:rsidR="00DD5519" w:rsidRDefault="00DD5519" w:rsidP="00AF152F">
            <w:pPr>
              <w:pStyle w:val="xtxt1"/>
              <w:ind w:firstLine="0"/>
            </w:pPr>
          </w:p>
        </w:tc>
      </w:tr>
    </w:tbl>
    <w:p w14:paraId="70695E76" w14:textId="463D2319" w:rsidR="00DD5519" w:rsidRPr="00DA1460" w:rsidRDefault="00DA1460" w:rsidP="0019511C">
      <w:pPr>
        <w:pStyle w:val="xtxt1"/>
        <w:tabs>
          <w:tab w:val="left" w:pos="540"/>
          <w:tab w:val="left" w:pos="1160"/>
          <w:tab w:val="left" w:pos="2240"/>
          <w:tab w:val="left" w:pos="2500"/>
        </w:tabs>
        <w:ind w:firstLine="0"/>
        <w:rPr>
          <w:sz w:val="2"/>
          <w:szCs w:val="2"/>
        </w:rPr>
      </w:pPr>
      <w:r w:rsidRPr="00DA1460">
        <w:rPr>
          <w:sz w:val="2"/>
          <w:szCs w:val="2"/>
        </w:rPr>
        <w:tab/>
      </w:r>
      <w:r w:rsidR="0019511C">
        <w:rPr>
          <w:sz w:val="2"/>
          <w:szCs w:val="2"/>
        </w:rPr>
        <w:tab/>
      </w:r>
      <w:r w:rsidR="0019511C">
        <w:rPr>
          <w:sz w:val="2"/>
          <w:szCs w:val="2"/>
        </w:rPr>
        <w:tab/>
      </w:r>
      <w:r w:rsidRPr="00DA1460">
        <w:rPr>
          <w:sz w:val="2"/>
          <w:szCs w:val="2"/>
        </w:rPr>
        <w:tab/>
      </w:r>
    </w:p>
    <w:tbl>
      <w:tblPr>
        <w:tblStyle w:val="TabelacomGrelha"/>
        <w:tblW w:w="5000" w:type="pct"/>
        <w:tblBorders>
          <w:top w:val="single" w:sz="8" w:space="0" w:color="C15B2F"/>
          <w:left w:val="single" w:sz="8" w:space="0" w:color="C15B2F"/>
          <w:bottom w:val="single" w:sz="8" w:space="0" w:color="C15B2F"/>
          <w:right w:val="single" w:sz="8" w:space="0" w:color="C15B2F"/>
          <w:insideH w:val="single" w:sz="8" w:space="0" w:color="C15B2F"/>
          <w:insideV w:val="single" w:sz="8" w:space="0" w:color="C15B2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0"/>
        <w:gridCol w:w="456"/>
        <w:gridCol w:w="456"/>
        <w:gridCol w:w="458"/>
        <w:gridCol w:w="456"/>
        <w:gridCol w:w="458"/>
        <w:gridCol w:w="456"/>
        <w:gridCol w:w="458"/>
        <w:gridCol w:w="456"/>
        <w:gridCol w:w="458"/>
        <w:gridCol w:w="456"/>
        <w:gridCol w:w="456"/>
        <w:gridCol w:w="458"/>
        <w:gridCol w:w="456"/>
        <w:gridCol w:w="458"/>
        <w:gridCol w:w="456"/>
        <w:gridCol w:w="458"/>
        <w:gridCol w:w="456"/>
        <w:gridCol w:w="462"/>
      </w:tblGrid>
      <w:tr w:rsidR="00DD5519" w:rsidRPr="005B0323" w14:paraId="50193D10" w14:textId="77777777" w:rsidTr="00F55DBB">
        <w:trPr>
          <w:trHeight w:hRule="exact" w:val="255"/>
        </w:trPr>
        <w:tc>
          <w:tcPr>
            <w:tcW w:w="741" w:type="pct"/>
            <w:shd w:val="clear" w:color="auto" w:fill="EDD3C6"/>
            <w:vAlign w:val="center"/>
          </w:tcPr>
          <w:p w14:paraId="2375360D" w14:textId="77777777" w:rsidR="00DD5519" w:rsidRPr="005B6BC4" w:rsidRDefault="00DD5519" w:rsidP="00EB5310">
            <w:pPr>
              <w:pStyle w:val="textotabelas"/>
            </w:pPr>
            <w:r w:rsidRPr="005B6BC4">
              <w:t>Questão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2A7562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8A20B2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B9305A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24D994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5FD69E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5D445C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B85464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2E6A02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49A1FF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7C99BA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C661E3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4A283D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9A9AB9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D28DF2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405BB7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AF5144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717B80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13FC4615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6202B31B" w14:textId="77777777" w:rsidTr="00F55DBB">
        <w:trPr>
          <w:trHeight w:hRule="exact" w:val="255"/>
        </w:trPr>
        <w:tc>
          <w:tcPr>
            <w:tcW w:w="741" w:type="pct"/>
            <w:tcBorders>
              <w:bottom w:val="single" w:sz="8" w:space="0" w:color="C15B2F"/>
            </w:tcBorders>
            <w:shd w:val="clear" w:color="auto" w:fill="EDD3C6"/>
            <w:vAlign w:val="center"/>
          </w:tcPr>
          <w:p w14:paraId="734879CF" w14:textId="77777777" w:rsidR="00DD5519" w:rsidRPr="005B6BC4" w:rsidRDefault="00DD5519" w:rsidP="00EB5310">
            <w:pPr>
              <w:pStyle w:val="textotabelas"/>
            </w:pPr>
            <w:r w:rsidRPr="005B6BC4">
              <w:t>Cotação</w:t>
            </w:r>
          </w:p>
        </w:tc>
        <w:tc>
          <w:tcPr>
            <w:tcW w:w="236" w:type="pct"/>
            <w:tcBorders>
              <w:bottom w:val="single" w:sz="8" w:space="0" w:color="C15B2F"/>
            </w:tcBorders>
            <w:shd w:val="clear" w:color="auto" w:fill="FFFFFF" w:themeFill="background1"/>
            <w:vAlign w:val="center"/>
          </w:tcPr>
          <w:p w14:paraId="3E75E2B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tcBorders>
              <w:bottom w:val="single" w:sz="8" w:space="0" w:color="C15B2F"/>
            </w:tcBorders>
            <w:shd w:val="clear" w:color="auto" w:fill="FFFFFF" w:themeFill="background1"/>
            <w:vAlign w:val="center"/>
          </w:tcPr>
          <w:p w14:paraId="4B87BC0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tcBorders>
              <w:bottom w:val="single" w:sz="8" w:space="0" w:color="C15B2F"/>
            </w:tcBorders>
            <w:shd w:val="clear" w:color="auto" w:fill="FFFFFF" w:themeFill="background1"/>
            <w:vAlign w:val="center"/>
          </w:tcPr>
          <w:p w14:paraId="31455D2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tcBorders>
              <w:bottom w:val="single" w:sz="8" w:space="0" w:color="C15B2F"/>
            </w:tcBorders>
            <w:shd w:val="clear" w:color="auto" w:fill="FFFFFF" w:themeFill="background1"/>
            <w:vAlign w:val="center"/>
          </w:tcPr>
          <w:p w14:paraId="4D14016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tcBorders>
              <w:bottom w:val="single" w:sz="8" w:space="0" w:color="C15B2F"/>
            </w:tcBorders>
            <w:shd w:val="clear" w:color="auto" w:fill="FFFFFF" w:themeFill="background1"/>
            <w:vAlign w:val="center"/>
          </w:tcPr>
          <w:p w14:paraId="1387A56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tcBorders>
              <w:bottom w:val="single" w:sz="8" w:space="0" w:color="C15B2F"/>
            </w:tcBorders>
            <w:shd w:val="clear" w:color="auto" w:fill="FFFFFF" w:themeFill="background1"/>
            <w:vAlign w:val="center"/>
          </w:tcPr>
          <w:p w14:paraId="55E0AB4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tcBorders>
              <w:bottom w:val="single" w:sz="8" w:space="0" w:color="C15B2F"/>
            </w:tcBorders>
            <w:shd w:val="clear" w:color="auto" w:fill="FFFFFF" w:themeFill="background1"/>
            <w:vAlign w:val="center"/>
          </w:tcPr>
          <w:p w14:paraId="27183E6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tcBorders>
              <w:bottom w:val="single" w:sz="8" w:space="0" w:color="C15B2F"/>
            </w:tcBorders>
            <w:shd w:val="clear" w:color="auto" w:fill="FFFFFF" w:themeFill="background1"/>
            <w:vAlign w:val="center"/>
          </w:tcPr>
          <w:p w14:paraId="681ECD4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tcBorders>
              <w:bottom w:val="single" w:sz="8" w:space="0" w:color="C15B2F"/>
            </w:tcBorders>
            <w:shd w:val="clear" w:color="auto" w:fill="FFFFFF" w:themeFill="background1"/>
            <w:vAlign w:val="center"/>
          </w:tcPr>
          <w:p w14:paraId="00B72C0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tcBorders>
              <w:bottom w:val="single" w:sz="8" w:space="0" w:color="C15B2F"/>
            </w:tcBorders>
            <w:shd w:val="clear" w:color="auto" w:fill="FFFFFF" w:themeFill="background1"/>
            <w:vAlign w:val="center"/>
          </w:tcPr>
          <w:p w14:paraId="0E20408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tcBorders>
              <w:bottom w:val="single" w:sz="8" w:space="0" w:color="C15B2F"/>
            </w:tcBorders>
            <w:shd w:val="clear" w:color="auto" w:fill="FFFFFF" w:themeFill="background1"/>
            <w:vAlign w:val="center"/>
          </w:tcPr>
          <w:p w14:paraId="0658B29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tcBorders>
              <w:bottom w:val="single" w:sz="8" w:space="0" w:color="C15B2F"/>
            </w:tcBorders>
            <w:shd w:val="clear" w:color="auto" w:fill="FFFFFF" w:themeFill="background1"/>
            <w:vAlign w:val="center"/>
          </w:tcPr>
          <w:p w14:paraId="13C93D7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tcBorders>
              <w:bottom w:val="single" w:sz="8" w:space="0" w:color="C15B2F"/>
            </w:tcBorders>
            <w:shd w:val="clear" w:color="auto" w:fill="FFFFFF" w:themeFill="background1"/>
            <w:vAlign w:val="center"/>
          </w:tcPr>
          <w:p w14:paraId="2A48BDB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tcBorders>
              <w:bottom w:val="single" w:sz="8" w:space="0" w:color="C15B2F"/>
            </w:tcBorders>
            <w:shd w:val="clear" w:color="auto" w:fill="FFFFFF" w:themeFill="background1"/>
            <w:vAlign w:val="center"/>
          </w:tcPr>
          <w:p w14:paraId="43A1DFE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tcBorders>
              <w:bottom w:val="single" w:sz="8" w:space="0" w:color="C15B2F"/>
            </w:tcBorders>
            <w:shd w:val="clear" w:color="auto" w:fill="FFFFFF" w:themeFill="background1"/>
            <w:vAlign w:val="center"/>
          </w:tcPr>
          <w:p w14:paraId="341712F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tcBorders>
              <w:bottom w:val="single" w:sz="8" w:space="0" w:color="C15B2F"/>
            </w:tcBorders>
            <w:shd w:val="clear" w:color="auto" w:fill="FFFFFF" w:themeFill="background1"/>
            <w:vAlign w:val="center"/>
          </w:tcPr>
          <w:p w14:paraId="743E994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tcBorders>
              <w:bottom w:val="single" w:sz="8" w:space="0" w:color="C15B2F"/>
            </w:tcBorders>
            <w:shd w:val="clear" w:color="auto" w:fill="FFFFFF" w:themeFill="background1"/>
            <w:vAlign w:val="center"/>
          </w:tcPr>
          <w:p w14:paraId="208BA1B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tcBorders>
              <w:bottom w:val="single" w:sz="8" w:space="0" w:color="C15B2F"/>
            </w:tcBorders>
            <w:shd w:val="clear" w:color="auto" w:fill="FFFFFF" w:themeFill="background1"/>
            <w:vAlign w:val="center"/>
          </w:tcPr>
          <w:p w14:paraId="27C8EB96" w14:textId="77777777" w:rsidR="00DD5519" w:rsidRPr="005B6BC4" w:rsidRDefault="00DD5519" w:rsidP="00EB5310">
            <w:pPr>
              <w:pStyle w:val="textotabelas"/>
            </w:pPr>
          </w:p>
        </w:tc>
      </w:tr>
      <w:tr w:rsidR="00EB5310" w:rsidRPr="005B0323" w14:paraId="48216014" w14:textId="77777777" w:rsidTr="00F55DBB">
        <w:trPr>
          <w:trHeight w:hRule="exact" w:val="255"/>
        </w:trPr>
        <w:tc>
          <w:tcPr>
            <w:tcW w:w="741" w:type="pct"/>
            <w:tcBorders>
              <w:bottom w:val="single" w:sz="8" w:space="0" w:color="C15B2F"/>
              <w:right w:val="nil"/>
            </w:tcBorders>
            <w:shd w:val="clear" w:color="auto" w:fill="EDD3C6"/>
            <w:vAlign w:val="center"/>
          </w:tcPr>
          <w:p w14:paraId="10479CD3" w14:textId="6C199273" w:rsidR="00DD5519" w:rsidRPr="005B6BC4" w:rsidRDefault="00DD5519" w:rsidP="00EB5310">
            <w:pPr>
              <w:pStyle w:val="textotabelas"/>
            </w:pPr>
            <w:r w:rsidRPr="005B6BC4">
              <w:t>N.</w:t>
            </w:r>
            <w:r w:rsidR="008B369A" w:rsidRPr="008B369A">
              <w:rPr>
                <w:vertAlign w:val="superscript"/>
              </w:rPr>
              <w:t>o</w:t>
            </w:r>
            <w:r w:rsidRPr="005B6BC4">
              <w:t xml:space="preserve"> do </w:t>
            </w:r>
            <w:r>
              <w:t>estudante</w:t>
            </w:r>
          </w:p>
        </w:tc>
        <w:tc>
          <w:tcPr>
            <w:tcW w:w="236" w:type="pct"/>
            <w:tcBorders>
              <w:left w:val="nil"/>
              <w:right w:val="nil"/>
            </w:tcBorders>
            <w:shd w:val="clear" w:color="auto" w:fill="E8C9BB"/>
            <w:vAlign w:val="center"/>
          </w:tcPr>
          <w:p w14:paraId="26580B8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tcBorders>
              <w:left w:val="nil"/>
              <w:right w:val="nil"/>
            </w:tcBorders>
            <w:shd w:val="clear" w:color="auto" w:fill="E8C9BB"/>
            <w:vAlign w:val="center"/>
          </w:tcPr>
          <w:p w14:paraId="1ABF928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tcBorders>
              <w:left w:val="nil"/>
              <w:right w:val="nil"/>
            </w:tcBorders>
            <w:shd w:val="clear" w:color="auto" w:fill="E8C9BB"/>
            <w:vAlign w:val="center"/>
          </w:tcPr>
          <w:p w14:paraId="42647C3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tcBorders>
              <w:left w:val="nil"/>
              <w:right w:val="nil"/>
            </w:tcBorders>
            <w:shd w:val="clear" w:color="auto" w:fill="E8C9BB"/>
            <w:vAlign w:val="center"/>
          </w:tcPr>
          <w:p w14:paraId="23FE0E8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tcBorders>
              <w:left w:val="nil"/>
              <w:right w:val="nil"/>
            </w:tcBorders>
            <w:shd w:val="clear" w:color="auto" w:fill="E8C9BB"/>
            <w:vAlign w:val="center"/>
          </w:tcPr>
          <w:p w14:paraId="6480A5B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tcBorders>
              <w:left w:val="nil"/>
              <w:right w:val="nil"/>
            </w:tcBorders>
            <w:shd w:val="clear" w:color="auto" w:fill="E8C9BB"/>
            <w:vAlign w:val="center"/>
          </w:tcPr>
          <w:p w14:paraId="36613DC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tcBorders>
              <w:left w:val="nil"/>
              <w:right w:val="nil"/>
            </w:tcBorders>
            <w:shd w:val="clear" w:color="auto" w:fill="E8C9BB"/>
            <w:vAlign w:val="center"/>
          </w:tcPr>
          <w:p w14:paraId="4B8D051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tcBorders>
              <w:left w:val="nil"/>
              <w:right w:val="nil"/>
            </w:tcBorders>
            <w:shd w:val="clear" w:color="auto" w:fill="E8C9BB"/>
            <w:vAlign w:val="center"/>
          </w:tcPr>
          <w:p w14:paraId="7C0A1E5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tcBorders>
              <w:left w:val="nil"/>
              <w:right w:val="nil"/>
            </w:tcBorders>
            <w:shd w:val="clear" w:color="auto" w:fill="E8C9BB"/>
            <w:vAlign w:val="center"/>
          </w:tcPr>
          <w:p w14:paraId="2B3B1CF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tcBorders>
              <w:left w:val="nil"/>
              <w:right w:val="nil"/>
            </w:tcBorders>
            <w:shd w:val="clear" w:color="auto" w:fill="E8C9BB"/>
            <w:vAlign w:val="center"/>
          </w:tcPr>
          <w:p w14:paraId="15D3FC0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tcBorders>
              <w:left w:val="nil"/>
              <w:right w:val="nil"/>
            </w:tcBorders>
            <w:shd w:val="clear" w:color="auto" w:fill="E8C9BB"/>
            <w:vAlign w:val="center"/>
          </w:tcPr>
          <w:p w14:paraId="0078D53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tcBorders>
              <w:left w:val="nil"/>
              <w:right w:val="nil"/>
            </w:tcBorders>
            <w:shd w:val="clear" w:color="auto" w:fill="E8C9BB"/>
            <w:vAlign w:val="center"/>
          </w:tcPr>
          <w:p w14:paraId="369860B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tcBorders>
              <w:left w:val="nil"/>
              <w:right w:val="nil"/>
            </w:tcBorders>
            <w:shd w:val="clear" w:color="auto" w:fill="E8C9BB"/>
            <w:vAlign w:val="center"/>
          </w:tcPr>
          <w:p w14:paraId="0EC24B9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tcBorders>
              <w:left w:val="nil"/>
              <w:right w:val="nil"/>
            </w:tcBorders>
            <w:shd w:val="clear" w:color="auto" w:fill="E8C9BB"/>
            <w:vAlign w:val="center"/>
          </w:tcPr>
          <w:p w14:paraId="4EDB4E6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tcBorders>
              <w:left w:val="nil"/>
              <w:right w:val="nil"/>
            </w:tcBorders>
            <w:shd w:val="clear" w:color="auto" w:fill="E8C9BB"/>
            <w:vAlign w:val="center"/>
          </w:tcPr>
          <w:p w14:paraId="4E5C92A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tcBorders>
              <w:left w:val="nil"/>
              <w:right w:val="nil"/>
            </w:tcBorders>
            <w:shd w:val="clear" w:color="auto" w:fill="E8C9BB"/>
            <w:vAlign w:val="center"/>
          </w:tcPr>
          <w:p w14:paraId="5071D49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tcBorders>
              <w:left w:val="nil"/>
              <w:right w:val="nil"/>
            </w:tcBorders>
            <w:shd w:val="clear" w:color="auto" w:fill="E8C9BB"/>
            <w:vAlign w:val="center"/>
          </w:tcPr>
          <w:p w14:paraId="39F5CE9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tcBorders>
              <w:left w:val="nil"/>
              <w:right w:val="single" w:sz="8" w:space="0" w:color="C15B2F"/>
            </w:tcBorders>
            <w:shd w:val="clear" w:color="auto" w:fill="E8C9BB"/>
            <w:vAlign w:val="center"/>
          </w:tcPr>
          <w:p w14:paraId="26027A7A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6D309D03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33ED6410" w14:textId="77777777" w:rsidR="00DD5519" w:rsidRPr="005B6BC4" w:rsidRDefault="00DD5519" w:rsidP="00EB5310">
            <w:pPr>
              <w:pStyle w:val="textotabelas"/>
            </w:pPr>
            <w:r w:rsidRPr="005B6BC4">
              <w:t>1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5247DD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3FCC4F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31D67D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A246AD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2243AA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2EB3CD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589B69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F2F427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316515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A3C06B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BDB9C7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30D405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E6B1B2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DFDB28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8B705E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06ABB2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99B66A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09BE863E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7398777C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7D046789" w14:textId="77777777" w:rsidR="00DD5519" w:rsidRPr="005B6BC4" w:rsidRDefault="00DD5519" w:rsidP="00EB5310">
            <w:pPr>
              <w:pStyle w:val="textotabelas"/>
            </w:pPr>
            <w:r w:rsidRPr="005B6BC4">
              <w:t>2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D04DEE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EE7AED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92C2C8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EB5F60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5ABB44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7308DF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CC32C1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67EAB9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489C62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482A6A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33FECC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66C145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B5448D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B7AF25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6AEC63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9F7466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E54EB7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3ADAB682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2BEA22E3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3B2CBD38" w14:textId="77777777" w:rsidR="00DD5519" w:rsidRPr="005B6BC4" w:rsidRDefault="00DD5519" w:rsidP="00EB5310">
            <w:pPr>
              <w:pStyle w:val="textotabelas"/>
            </w:pPr>
            <w:r w:rsidRPr="005B6BC4">
              <w:t>3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E63D9D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7A91EC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E0E233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F6AB36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B72356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776FA2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A68305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A1368F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5AE08F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09AF20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342D70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63FBFA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6A8EFB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A003AB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5D910B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3620F1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3E9FFC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0306835C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64124719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5049165D" w14:textId="77777777" w:rsidR="00DD5519" w:rsidRPr="005B6BC4" w:rsidRDefault="00DD5519" w:rsidP="00EB5310">
            <w:pPr>
              <w:pStyle w:val="textotabelas"/>
            </w:pPr>
            <w:r w:rsidRPr="005B6BC4">
              <w:t>4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EEBCB9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6EE6FF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44955B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C69BC7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F703EE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0291E2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4774F0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020BA9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2A3A32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AB6D6A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355831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292A24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E6976D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F00A3D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6996BF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6D05AF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23EAD5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598BD25E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3E593C44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2C3E79F4" w14:textId="77777777" w:rsidR="00DD5519" w:rsidRPr="005B6BC4" w:rsidRDefault="00DD5519" w:rsidP="00EB5310">
            <w:pPr>
              <w:pStyle w:val="textotabelas"/>
            </w:pPr>
            <w:r w:rsidRPr="005B6BC4">
              <w:t>5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3D9406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087D90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69DAAE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9B20CC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EA1E6B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41DF1C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BD1F2B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059BEB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DF515B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E4FEF8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BA48CD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2BB5FE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95C4BB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4D1509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D0CC78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E4E916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72C173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7182B4A6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2A4082E5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0069CF34" w14:textId="77777777" w:rsidR="00DD5519" w:rsidRPr="005B6BC4" w:rsidRDefault="00DD5519" w:rsidP="00EB5310">
            <w:pPr>
              <w:pStyle w:val="textotabelas"/>
            </w:pPr>
            <w:r w:rsidRPr="005B6BC4">
              <w:t>6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63EB0D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E1315B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D355EE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386B80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24FDFC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D47D3D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795D79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A7B899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05AAE1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1D482D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0AC429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B8304C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C5A238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9129DF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A43842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B3150B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DF33F9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47DAA6DF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3CC767C3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07EA426B" w14:textId="77777777" w:rsidR="00DD5519" w:rsidRPr="005B6BC4" w:rsidRDefault="00DD5519" w:rsidP="00EB5310">
            <w:pPr>
              <w:pStyle w:val="textotabelas"/>
            </w:pPr>
            <w:r w:rsidRPr="005B6BC4">
              <w:t>7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102B15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F59AEA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E8EB71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41255C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E709EA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1829EA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B0DDC9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DD457D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63B65F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FC2B24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B3E44E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EE730F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64E005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96F110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4EDC93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14DCE6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0F4037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4C3588A1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19C53D29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48E468C6" w14:textId="77777777" w:rsidR="00DD5519" w:rsidRPr="005B6BC4" w:rsidRDefault="00DD5519" w:rsidP="00EB5310">
            <w:pPr>
              <w:pStyle w:val="textotabelas"/>
            </w:pPr>
            <w:r w:rsidRPr="005B6BC4">
              <w:t>8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D9451F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E1948F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B12379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4EAF38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48E002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6A7A34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8303BA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D6D537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628590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4ECE02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E5FF3E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21C1C6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B79E26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DEF342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CAF9DF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84D088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E4D8C3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20092460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2700AAA8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3EC80FE8" w14:textId="77777777" w:rsidR="00DD5519" w:rsidRPr="005B6BC4" w:rsidRDefault="00DD5519" w:rsidP="00EB5310">
            <w:pPr>
              <w:pStyle w:val="textotabelas"/>
            </w:pPr>
            <w:r w:rsidRPr="005B6BC4">
              <w:t>9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C17121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C1E024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64941C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36DDBD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897B1C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E8CF87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125A64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C68EE1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0831C0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0D75A4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0AF1F3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94C436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DC2FE3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C9F738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C20AD8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CAE14E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D65656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15EFAE5C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5A77EFC1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5F9FC173" w14:textId="77777777" w:rsidR="00DD5519" w:rsidRPr="005B6BC4" w:rsidRDefault="00DD5519" w:rsidP="00EB5310">
            <w:pPr>
              <w:pStyle w:val="textotabelas"/>
            </w:pPr>
            <w:r w:rsidRPr="005B6BC4">
              <w:t>10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ECD517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5BBF3C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6845BE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EC5BC4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2D5AF9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ABDF09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3C4E98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43F3A0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8A3016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079AFD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75BF31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D89C2B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8FF24D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F3547D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A10CC2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173F87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90FA4F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1838EA0F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514DB08C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4635A2B1" w14:textId="77777777" w:rsidR="00DD5519" w:rsidRPr="005B6BC4" w:rsidRDefault="00DD5519" w:rsidP="00EB5310">
            <w:pPr>
              <w:pStyle w:val="textotabelas"/>
            </w:pPr>
            <w:r w:rsidRPr="005B6BC4">
              <w:t>11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2AF498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9A38E3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29492B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8CDB7D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713B8B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AA2CC2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27ED56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6CE87B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C3A795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A4EA97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6C9364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033B35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A739B8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023116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C5FFB4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936CE1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68D549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36F432CD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309CC75A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2C7ACF0A" w14:textId="77777777" w:rsidR="00DD5519" w:rsidRPr="005B6BC4" w:rsidRDefault="00DD5519" w:rsidP="00EB5310">
            <w:pPr>
              <w:pStyle w:val="textotabelas"/>
            </w:pPr>
            <w:r w:rsidRPr="005B6BC4">
              <w:t>12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E6586D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7F3395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8EB272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049E2A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D87FDB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51C933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4499BD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6ECA41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F5F81B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DFFF31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F1CA5D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912508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EA8A38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695A93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689678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055FAB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D7F1EC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40CDC21E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4210AD64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099881FE" w14:textId="77777777" w:rsidR="00DD5519" w:rsidRPr="005B6BC4" w:rsidRDefault="00DD5519" w:rsidP="00EB5310">
            <w:pPr>
              <w:pStyle w:val="textotabelas"/>
            </w:pPr>
            <w:r w:rsidRPr="005B6BC4">
              <w:t>13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ABFACE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658627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7C685E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60C203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A3C153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E071D9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207540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E2F0AB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DBA486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E794E7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EC344E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43640F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065D87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E2DCCD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E18CAE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82D7FA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486DAD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74858A1F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5D9F8B72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14D89EFC" w14:textId="77777777" w:rsidR="00DD5519" w:rsidRPr="005B6BC4" w:rsidRDefault="00DD5519" w:rsidP="00EB5310">
            <w:pPr>
              <w:pStyle w:val="textotabelas"/>
            </w:pPr>
            <w:r w:rsidRPr="005B6BC4">
              <w:t>14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557F23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9F47C4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34F93A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EDFE61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E8B400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F23F21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10AE98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AAE522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C91DDF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2FDDB2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FCD090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7E07C0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A02151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CF1092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5F9BEB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91560B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42D4E1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19188B2A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5FCD5A2F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4CB56F4D" w14:textId="77777777" w:rsidR="00DD5519" w:rsidRPr="005B6BC4" w:rsidRDefault="00DD5519" w:rsidP="00EB5310">
            <w:pPr>
              <w:pStyle w:val="textotabelas"/>
            </w:pPr>
            <w:r w:rsidRPr="005B6BC4">
              <w:t>15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77BC37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206E56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D9A8DB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D3B3FE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5106BE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2071EC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633BCA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9D9847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8BBF11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D1C149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94E783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2659E0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F6C758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EE5364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A5FF5D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E6828C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CF1400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5E32D976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043D1F2F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6409A081" w14:textId="77777777" w:rsidR="00DD5519" w:rsidRPr="005B6BC4" w:rsidRDefault="00DD5519" w:rsidP="00EB5310">
            <w:pPr>
              <w:pStyle w:val="textotabelas"/>
            </w:pPr>
            <w:r w:rsidRPr="005B6BC4">
              <w:t>16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05F502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391BE9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94A182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A8C58F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53DF7A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552F8D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B223AC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B3503B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BDC31D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971AF8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968539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25CB26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936249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D268DA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B14D62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968362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DF2B23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12ACA4DB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30A87766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37E1F556" w14:textId="77777777" w:rsidR="00DD5519" w:rsidRPr="005B6BC4" w:rsidRDefault="00DD5519" w:rsidP="00EB5310">
            <w:pPr>
              <w:pStyle w:val="textotabelas"/>
            </w:pPr>
            <w:r w:rsidRPr="005B6BC4">
              <w:t>17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28DC4F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3CA716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86D5A7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633EC6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1012A9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4CB063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BBB653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F27EAD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96A1D5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6F4729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ADCD87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569C76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6141A7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C47B20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58580D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DADCC0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F79A47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78A6C38A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690C4AA5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49F95E0B" w14:textId="77777777" w:rsidR="00DD5519" w:rsidRPr="005B6BC4" w:rsidRDefault="00DD5519" w:rsidP="00EB5310">
            <w:pPr>
              <w:pStyle w:val="textotabelas"/>
            </w:pPr>
            <w:r w:rsidRPr="005B6BC4">
              <w:t>18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E99AB9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8592A7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FBE998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E15A84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FE4FDB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EE6141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B9EBD6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3D517F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1047E9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4798BB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5F11CE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DEDCF4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73509F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8CD282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189E93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2C57BE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D2E8C4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7DC77CD1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66CD883C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17988B5D" w14:textId="77777777" w:rsidR="00DD5519" w:rsidRPr="005B6BC4" w:rsidRDefault="00DD5519" w:rsidP="00EB5310">
            <w:pPr>
              <w:pStyle w:val="textotabelas"/>
            </w:pPr>
            <w:r w:rsidRPr="005B6BC4">
              <w:t>19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227261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2ECCF6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1DE02E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D22394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4FB243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1A9354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36D18B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B5AFCD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CA30A2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5C8E3E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6DC63F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FF30FE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AB52A3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320728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ED60E3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4EB384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EDAEAC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0F6D150F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74D9B17D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75F050F1" w14:textId="77777777" w:rsidR="00DD5519" w:rsidRPr="005B6BC4" w:rsidRDefault="00DD5519" w:rsidP="00EB5310">
            <w:pPr>
              <w:pStyle w:val="textotabelas"/>
            </w:pPr>
            <w:r w:rsidRPr="005B6BC4">
              <w:t>20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F5E240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99867A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6CE107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A5B97E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6DF427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E06EA3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A53FEF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36A4D5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025A7C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FA20E0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700034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6895B6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E85791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183DB1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A79234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44B226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1747BF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2CC3F6A4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6FB656F3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5E7B064A" w14:textId="77777777" w:rsidR="00DD5519" w:rsidRPr="005B6BC4" w:rsidRDefault="00DD5519" w:rsidP="00EB5310">
            <w:pPr>
              <w:pStyle w:val="textotabelas"/>
            </w:pPr>
            <w:r w:rsidRPr="005B6BC4">
              <w:t>21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0AD24B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D66668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C78586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FE36D8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2ED002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92A94A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196B4D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DA5AAF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79C015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6EB86D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4A1076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0A6BD3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7B5879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A1EECC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F6DF74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8B4B4D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78B5A1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580C6CCA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782B7723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413292C0" w14:textId="77777777" w:rsidR="00DD5519" w:rsidRPr="005B6BC4" w:rsidRDefault="00DD5519" w:rsidP="00EB5310">
            <w:pPr>
              <w:pStyle w:val="textotabelas"/>
            </w:pPr>
            <w:r w:rsidRPr="005B6BC4">
              <w:t>22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C34ADE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C01900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2FF2D1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271AF5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E5F4F6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975196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C5B493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515D9C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25012E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4F2654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223956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A278DF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A7F59F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2AB028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58D4F9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933E79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748767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21F6125E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3F7B0A3A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3686757F" w14:textId="77777777" w:rsidR="00DD5519" w:rsidRPr="005B6BC4" w:rsidRDefault="00DD5519" w:rsidP="00EB5310">
            <w:pPr>
              <w:pStyle w:val="textotabelas"/>
            </w:pPr>
            <w:r w:rsidRPr="005B6BC4">
              <w:t>23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F5665A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0875DD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427B93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2F9C1C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28BFC1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F52972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E7DB82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80F0CF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471DE5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F6B6B5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701201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138595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9C8095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A1A306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9C0DB2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6A4564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98F16A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51658A64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20C45C94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6E441C1F" w14:textId="77777777" w:rsidR="00DD5519" w:rsidRPr="005B6BC4" w:rsidRDefault="00DD5519" w:rsidP="00EB5310">
            <w:pPr>
              <w:pStyle w:val="textotabelas"/>
            </w:pPr>
            <w:r w:rsidRPr="005B6BC4">
              <w:t>24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5F7D54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FBE2D7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DE2B67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D7F190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FF0BA1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11F472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7F8FA8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5B1088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3A209C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A5ECB9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1B67DE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10923B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6AD108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860097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75744A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9F1F6F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29C26F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0B8FA547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28832A06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28204DB1" w14:textId="77777777" w:rsidR="00DD5519" w:rsidRPr="005B6BC4" w:rsidRDefault="00DD5519" w:rsidP="00EB5310">
            <w:pPr>
              <w:pStyle w:val="textotabelas"/>
            </w:pPr>
            <w:r w:rsidRPr="005B6BC4">
              <w:t>25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A51546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D2073E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10B0F1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04F3C6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ACCFAB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4BBCFE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424C68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1E1CC5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E69EE0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0DCEE5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6AF4B4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DE6CE7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A8A5FA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9844FA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3F0862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D580AE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5A7B76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7E33E91E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4E9D545B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4AEFE10D" w14:textId="77777777" w:rsidR="00DD5519" w:rsidRPr="005B6BC4" w:rsidRDefault="00DD5519" w:rsidP="00EB5310">
            <w:pPr>
              <w:pStyle w:val="textotabelas"/>
            </w:pPr>
            <w:r w:rsidRPr="005B6BC4">
              <w:t>26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F99846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F78D3E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966548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5C6AD5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1F5CA9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D68C0D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6BBD43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EC964F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F329AB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367240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6DE9C9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52A9B4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E94031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F47F68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6C8889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62C8E2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6572A3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28FB5FF7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1E4CFA60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04BA07CC" w14:textId="77777777" w:rsidR="00DD5519" w:rsidRPr="005B6BC4" w:rsidRDefault="00DD5519" w:rsidP="00EB5310">
            <w:pPr>
              <w:pStyle w:val="textotabelas"/>
            </w:pPr>
            <w:r w:rsidRPr="005B6BC4">
              <w:t>27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FC9BD5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9711D6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381C2D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41BDA4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B92273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0F75D1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CBC369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B863D6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7ED90E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FDBA4A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848C59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AD0A4F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1558EA4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A4E0D8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F6A003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097D1F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B5DE3B8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7BF5C329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03860DF5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0A2DFFBB" w14:textId="77777777" w:rsidR="00DD5519" w:rsidRPr="005B6BC4" w:rsidRDefault="00DD5519" w:rsidP="00EB5310">
            <w:pPr>
              <w:pStyle w:val="textotabelas"/>
            </w:pPr>
            <w:r w:rsidRPr="005B6BC4">
              <w:t>28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1B86E0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B617B6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5C8D49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491B14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044BB32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724093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C82C2C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F77E5F2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5BD6D0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F0C5F9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8BCDB1C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02E892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451728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3A4074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6B70A6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716D75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24F770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5D96F6C7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1CA10A21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48D2256D" w14:textId="77777777" w:rsidR="00DD5519" w:rsidRPr="005B6BC4" w:rsidRDefault="00DD5519" w:rsidP="00EB5310">
            <w:pPr>
              <w:pStyle w:val="textotabelas"/>
            </w:pPr>
            <w:r w:rsidRPr="005B6BC4">
              <w:t>29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0F2B3F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9EFF89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6212A4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15FA2B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CF1ED71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82EF34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C37A6F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E0CFFD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3BE9D3E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2A2FC5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1B82F0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1F14F6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17FE1D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22068F4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70B4534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0EC2CD0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F80119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3F2F8228" w14:textId="77777777" w:rsidR="00DD5519" w:rsidRPr="005B6BC4" w:rsidRDefault="00DD5519" w:rsidP="00EB5310">
            <w:pPr>
              <w:pStyle w:val="textotabelas"/>
            </w:pPr>
          </w:p>
        </w:tc>
      </w:tr>
      <w:tr w:rsidR="00DD5519" w:rsidRPr="005B0323" w14:paraId="46696A58" w14:textId="77777777" w:rsidTr="00F55DBB">
        <w:trPr>
          <w:trHeight w:hRule="exact" w:val="255"/>
        </w:trPr>
        <w:tc>
          <w:tcPr>
            <w:tcW w:w="741" w:type="pct"/>
            <w:shd w:val="clear" w:color="auto" w:fill="F6EAE4"/>
            <w:vAlign w:val="center"/>
          </w:tcPr>
          <w:p w14:paraId="690E6668" w14:textId="77777777" w:rsidR="00DD5519" w:rsidRPr="005B6BC4" w:rsidRDefault="00DD5519" w:rsidP="00EB5310">
            <w:pPr>
              <w:pStyle w:val="textotabelas"/>
            </w:pPr>
            <w:r w:rsidRPr="005B6BC4">
              <w:t>30</w:t>
            </w: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87B9C7D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692F592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587BFCA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2798FB3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2EB728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0D95B2A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42F3BC69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B8FD8C5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787BC21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ED3272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4592FCBB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32F676CA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3437E99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60092743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5A341446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7" w:type="pct"/>
            <w:shd w:val="clear" w:color="auto" w:fill="FFFFFF" w:themeFill="background1"/>
            <w:vAlign w:val="center"/>
          </w:tcPr>
          <w:p w14:paraId="1AFAA097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6" w:type="pct"/>
            <w:shd w:val="clear" w:color="auto" w:fill="FFFFFF" w:themeFill="background1"/>
            <w:vAlign w:val="center"/>
          </w:tcPr>
          <w:p w14:paraId="1BEF8E8F" w14:textId="77777777" w:rsidR="00DD5519" w:rsidRPr="005B6BC4" w:rsidRDefault="00DD5519" w:rsidP="00EB5310">
            <w:pPr>
              <w:pStyle w:val="textotabelas"/>
            </w:pPr>
          </w:p>
        </w:tc>
        <w:tc>
          <w:tcPr>
            <w:tcW w:w="239" w:type="pct"/>
            <w:shd w:val="clear" w:color="auto" w:fill="FFFFFF" w:themeFill="background1"/>
            <w:vAlign w:val="center"/>
          </w:tcPr>
          <w:p w14:paraId="503CC549" w14:textId="77777777" w:rsidR="00DD5519" w:rsidRPr="005B6BC4" w:rsidRDefault="00DD5519" w:rsidP="00EB5310">
            <w:pPr>
              <w:pStyle w:val="textotabelas"/>
            </w:pPr>
          </w:p>
        </w:tc>
      </w:tr>
    </w:tbl>
    <w:p w14:paraId="25D8FCAF" w14:textId="77777777" w:rsidR="00221FED" w:rsidRDefault="00221FED" w:rsidP="0019511C">
      <w:pPr>
        <w:pStyle w:val="xtitulo"/>
        <w:spacing w:before="120"/>
      </w:pPr>
    </w:p>
    <w:p w14:paraId="2BF292F3" w14:textId="09E8AAF5" w:rsidR="00066FA5" w:rsidRPr="005B6BC4" w:rsidRDefault="00066FA5" w:rsidP="0019511C">
      <w:pPr>
        <w:pStyle w:val="xtitulo"/>
        <w:spacing w:before="120"/>
      </w:pPr>
      <w:r>
        <w:t xml:space="preserve">Visão </w:t>
      </w:r>
      <w:r w:rsidR="00ED2DE4">
        <w:t>global</w:t>
      </w:r>
    </w:p>
    <w:tbl>
      <w:tblPr>
        <w:tblStyle w:val="TabelacomGrelha"/>
        <w:tblW w:w="9737" w:type="dxa"/>
        <w:tblInd w:w="-98" w:type="dxa"/>
        <w:tblBorders>
          <w:top w:val="single" w:sz="8" w:space="0" w:color="C15B2F"/>
          <w:left w:val="single" w:sz="8" w:space="0" w:color="C15B2F"/>
          <w:bottom w:val="single" w:sz="8" w:space="0" w:color="C15B2F"/>
          <w:right w:val="single" w:sz="8" w:space="0" w:color="C15B2F"/>
          <w:insideH w:val="single" w:sz="8" w:space="0" w:color="C15B2F"/>
          <w:insideV w:val="single" w:sz="8" w:space="0" w:color="C15B2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7"/>
        <w:gridCol w:w="1947"/>
        <w:gridCol w:w="1948"/>
        <w:gridCol w:w="1947"/>
        <w:gridCol w:w="1948"/>
      </w:tblGrid>
      <w:tr w:rsidR="00066FA5" w:rsidRPr="005B0323" w14:paraId="1A7DF73E" w14:textId="77777777" w:rsidTr="00742158">
        <w:trPr>
          <w:trHeight w:val="340"/>
        </w:trPr>
        <w:tc>
          <w:tcPr>
            <w:tcW w:w="1947" w:type="dxa"/>
            <w:tcBorders>
              <w:top w:val="nil"/>
              <w:left w:val="nil"/>
              <w:bottom w:val="single" w:sz="8" w:space="0" w:color="C15B2F"/>
            </w:tcBorders>
            <w:shd w:val="clear" w:color="auto" w:fill="auto"/>
            <w:vAlign w:val="center"/>
          </w:tcPr>
          <w:p w14:paraId="13FC35FE" w14:textId="77777777" w:rsidR="00066FA5" w:rsidRPr="00066FA5" w:rsidRDefault="00066FA5" w:rsidP="00EB5310">
            <w:pPr>
              <w:pStyle w:val="textotabelas"/>
            </w:pPr>
          </w:p>
        </w:tc>
        <w:tc>
          <w:tcPr>
            <w:tcW w:w="1947" w:type="dxa"/>
            <w:shd w:val="clear" w:color="auto" w:fill="EDD3C6"/>
            <w:vAlign w:val="center"/>
          </w:tcPr>
          <w:p w14:paraId="4DB01E99" w14:textId="77777777" w:rsidR="00066FA5" w:rsidRPr="00066FA5" w:rsidRDefault="00066FA5" w:rsidP="00EB5310">
            <w:pPr>
              <w:pStyle w:val="textotabelas"/>
            </w:pPr>
            <w:r w:rsidRPr="00066FA5">
              <w:t>MUITO BOM</w:t>
            </w:r>
          </w:p>
          <w:p w14:paraId="7892BECD" w14:textId="77777777" w:rsidR="00066FA5" w:rsidRPr="00066FA5" w:rsidRDefault="00066FA5" w:rsidP="00EB5310">
            <w:pPr>
              <w:pStyle w:val="textotabelas"/>
            </w:pPr>
            <w:r w:rsidRPr="00066FA5">
              <w:t>+ 90%</w:t>
            </w:r>
          </w:p>
        </w:tc>
        <w:tc>
          <w:tcPr>
            <w:tcW w:w="1948" w:type="dxa"/>
            <w:shd w:val="clear" w:color="auto" w:fill="EDD3C6"/>
            <w:vAlign w:val="center"/>
          </w:tcPr>
          <w:p w14:paraId="30AEBBE7" w14:textId="77777777" w:rsidR="00066FA5" w:rsidRPr="00066FA5" w:rsidRDefault="00066FA5" w:rsidP="00EB5310">
            <w:pPr>
              <w:pStyle w:val="textotabelas"/>
            </w:pPr>
            <w:r w:rsidRPr="00066FA5">
              <w:t>BOM</w:t>
            </w:r>
          </w:p>
          <w:p w14:paraId="3A6B6974" w14:textId="77777777" w:rsidR="00066FA5" w:rsidRPr="00066FA5" w:rsidRDefault="00066FA5" w:rsidP="00EB5310">
            <w:pPr>
              <w:pStyle w:val="textotabelas"/>
            </w:pPr>
            <w:r w:rsidRPr="00066FA5">
              <w:t>75%-89%</w:t>
            </w:r>
          </w:p>
        </w:tc>
        <w:tc>
          <w:tcPr>
            <w:tcW w:w="1947" w:type="dxa"/>
            <w:shd w:val="clear" w:color="auto" w:fill="EDD3C6"/>
            <w:vAlign w:val="center"/>
          </w:tcPr>
          <w:p w14:paraId="45B96D7E" w14:textId="77777777" w:rsidR="00066FA5" w:rsidRPr="00066FA5" w:rsidRDefault="00066FA5" w:rsidP="00EB5310">
            <w:pPr>
              <w:pStyle w:val="textotabelas"/>
            </w:pPr>
            <w:r w:rsidRPr="00066FA5">
              <w:t>SATISFAZ/MÉDIO</w:t>
            </w:r>
          </w:p>
          <w:p w14:paraId="75AA5941" w14:textId="77777777" w:rsidR="00066FA5" w:rsidRPr="00066FA5" w:rsidRDefault="00066FA5" w:rsidP="00EB5310">
            <w:pPr>
              <w:pStyle w:val="textotabelas"/>
            </w:pPr>
            <w:r w:rsidRPr="00066FA5">
              <w:t>50%-74%</w:t>
            </w:r>
          </w:p>
        </w:tc>
        <w:tc>
          <w:tcPr>
            <w:tcW w:w="1948" w:type="dxa"/>
            <w:shd w:val="clear" w:color="auto" w:fill="EDD3C6"/>
            <w:vAlign w:val="center"/>
          </w:tcPr>
          <w:p w14:paraId="232F14B1" w14:textId="77777777" w:rsidR="00066FA5" w:rsidRPr="00066FA5" w:rsidRDefault="00066FA5" w:rsidP="00EB5310">
            <w:pPr>
              <w:pStyle w:val="textotabelas"/>
            </w:pPr>
            <w:r w:rsidRPr="00066FA5">
              <w:t>NÃO SATISFAZ</w:t>
            </w:r>
          </w:p>
          <w:p w14:paraId="60398A5D" w14:textId="77777777" w:rsidR="00066FA5" w:rsidRPr="00066FA5" w:rsidRDefault="00066FA5" w:rsidP="00EB5310">
            <w:pPr>
              <w:pStyle w:val="textotabelas"/>
            </w:pPr>
            <w:r w:rsidRPr="00066FA5">
              <w:t>- 50%</w:t>
            </w:r>
          </w:p>
        </w:tc>
      </w:tr>
      <w:tr w:rsidR="00066FA5" w:rsidRPr="005B0323" w14:paraId="0147228F" w14:textId="77777777" w:rsidTr="00742158">
        <w:trPr>
          <w:trHeight w:val="284"/>
        </w:trPr>
        <w:tc>
          <w:tcPr>
            <w:tcW w:w="1947" w:type="dxa"/>
            <w:shd w:val="clear" w:color="auto" w:fill="F6EAE4"/>
            <w:vAlign w:val="center"/>
          </w:tcPr>
          <w:p w14:paraId="6D82B6C0" w14:textId="77777777" w:rsidR="00066FA5" w:rsidRPr="00066FA5" w:rsidRDefault="00066FA5" w:rsidP="00EB5310">
            <w:pPr>
              <w:pStyle w:val="textotabelas"/>
            </w:pPr>
            <w:r w:rsidRPr="00066FA5">
              <w:t>Número de estudantes</w:t>
            </w:r>
          </w:p>
        </w:tc>
        <w:tc>
          <w:tcPr>
            <w:tcW w:w="1947" w:type="dxa"/>
            <w:shd w:val="clear" w:color="auto" w:fill="FFFFFF" w:themeFill="background1"/>
            <w:vAlign w:val="center"/>
          </w:tcPr>
          <w:p w14:paraId="4AA9CA8D" w14:textId="77777777" w:rsidR="00066FA5" w:rsidRPr="00066FA5" w:rsidRDefault="00066FA5" w:rsidP="00EB5310">
            <w:pPr>
              <w:pStyle w:val="textotabelas"/>
            </w:pPr>
          </w:p>
        </w:tc>
        <w:tc>
          <w:tcPr>
            <w:tcW w:w="1948" w:type="dxa"/>
            <w:shd w:val="clear" w:color="auto" w:fill="FFFFFF" w:themeFill="background1"/>
            <w:vAlign w:val="center"/>
          </w:tcPr>
          <w:p w14:paraId="6ECC6527" w14:textId="77777777" w:rsidR="00066FA5" w:rsidRPr="00066FA5" w:rsidRDefault="00066FA5" w:rsidP="00EB5310">
            <w:pPr>
              <w:pStyle w:val="textotabelas"/>
            </w:pPr>
          </w:p>
        </w:tc>
        <w:tc>
          <w:tcPr>
            <w:tcW w:w="1947" w:type="dxa"/>
            <w:shd w:val="clear" w:color="auto" w:fill="FFFFFF" w:themeFill="background1"/>
            <w:vAlign w:val="center"/>
          </w:tcPr>
          <w:p w14:paraId="32517285" w14:textId="77777777" w:rsidR="00066FA5" w:rsidRPr="00066FA5" w:rsidRDefault="00066FA5" w:rsidP="00EB5310">
            <w:pPr>
              <w:pStyle w:val="textotabelas"/>
            </w:pPr>
          </w:p>
        </w:tc>
        <w:tc>
          <w:tcPr>
            <w:tcW w:w="1948" w:type="dxa"/>
            <w:shd w:val="clear" w:color="auto" w:fill="FFFFFF" w:themeFill="background1"/>
            <w:vAlign w:val="center"/>
          </w:tcPr>
          <w:p w14:paraId="79A31AC6" w14:textId="77777777" w:rsidR="00066FA5" w:rsidRPr="00066FA5" w:rsidRDefault="00066FA5" w:rsidP="00EB5310">
            <w:pPr>
              <w:pStyle w:val="textotabelas"/>
            </w:pPr>
          </w:p>
        </w:tc>
      </w:tr>
      <w:tr w:rsidR="00066FA5" w:rsidRPr="005B0323" w14:paraId="33E4B490" w14:textId="77777777" w:rsidTr="00742158">
        <w:trPr>
          <w:trHeight w:val="340"/>
        </w:trPr>
        <w:tc>
          <w:tcPr>
            <w:tcW w:w="1947" w:type="dxa"/>
            <w:shd w:val="clear" w:color="auto" w:fill="F6EAE4"/>
            <w:vAlign w:val="center"/>
          </w:tcPr>
          <w:p w14:paraId="2105688C" w14:textId="77777777" w:rsidR="00066FA5" w:rsidRPr="00066FA5" w:rsidRDefault="00066FA5" w:rsidP="00EB5310">
            <w:pPr>
              <w:pStyle w:val="textotabelas"/>
            </w:pPr>
            <w:r w:rsidRPr="00066FA5">
              <w:t>Percentagem</w:t>
            </w:r>
          </w:p>
        </w:tc>
        <w:tc>
          <w:tcPr>
            <w:tcW w:w="1947" w:type="dxa"/>
            <w:shd w:val="clear" w:color="auto" w:fill="FFFFFF" w:themeFill="background1"/>
            <w:vAlign w:val="center"/>
          </w:tcPr>
          <w:p w14:paraId="678876DC" w14:textId="77777777" w:rsidR="00066FA5" w:rsidRPr="00066FA5" w:rsidRDefault="00066FA5" w:rsidP="00EB5310">
            <w:pPr>
              <w:pStyle w:val="textotabelas"/>
            </w:pPr>
          </w:p>
        </w:tc>
        <w:tc>
          <w:tcPr>
            <w:tcW w:w="1948" w:type="dxa"/>
            <w:shd w:val="clear" w:color="auto" w:fill="FFFFFF" w:themeFill="background1"/>
            <w:vAlign w:val="center"/>
          </w:tcPr>
          <w:p w14:paraId="7944BD82" w14:textId="77777777" w:rsidR="00066FA5" w:rsidRPr="00066FA5" w:rsidRDefault="00066FA5" w:rsidP="00EB5310">
            <w:pPr>
              <w:pStyle w:val="textotabelas"/>
            </w:pPr>
          </w:p>
        </w:tc>
        <w:tc>
          <w:tcPr>
            <w:tcW w:w="1947" w:type="dxa"/>
            <w:shd w:val="clear" w:color="auto" w:fill="FFFFFF" w:themeFill="background1"/>
            <w:vAlign w:val="center"/>
          </w:tcPr>
          <w:p w14:paraId="5D2715D1" w14:textId="77777777" w:rsidR="00066FA5" w:rsidRPr="00066FA5" w:rsidRDefault="00066FA5" w:rsidP="00EB5310">
            <w:pPr>
              <w:pStyle w:val="textotabelas"/>
            </w:pPr>
          </w:p>
        </w:tc>
        <w:tc>
          <w:tcPr>
            <w:tcW w:w="1948" w:type="dxa"/>
            <w:shd w:val="clear" w:color="auto" w:fill="FFFFFF" w:themeFill="background1"/>
            <w:vAlign w:val="center"/>
          </w:tcPr>
          <w:p w14:paraId="3F7CDADA" w14:textId="77777777" w:rsidR="00066FA5" w:rsidRPr="00066FA5" w:rsidRDefault="00066FA5" w:rsidP="00EB5310">
            <w:pPr>
              <w:pStyle w:val="textotabelas"/>
            </w:pPr>
          </w:p>
        </w:tc>
      </w:tr>
      <w:tr w:rsidR="00F55DBB" w:rsidRPr="005B0323" w14:paraId="7AC9D4A6" w14:textId="77777777" w:rsidTr="00742158">
        <w:trPr>
          <w:trHeight w:val="340"/>
        </w:trPr>
        <w:tc>
          <w:tcPr>
            <w:tcW w:w="1947" w:type="dxa"/>
            <w:shd w:val="clear" w:color="auto" w:fill="F6EAE4"/>
            <w:vAlign w:val="center"/>
          </w:tcPr>
          <w:p w14:paraId="5DF653C4" w14:textId="77777777" w:rsidR="00F55DBB" w:rsidRPr="00066FA5" w:rsidRDefault="00F55DBB" w:rsidP="00EB5310">
            <w:pPr>
              <w:pStyle w:val="textotabelas"/>
            </w:pPr>
          </w:p>
        </w:tc>
        <w:tc>
          <w:tcPr>
            <w:tcW w:w="1947" w:type="dxa"/>
            <w:shd w:val="clear" w:color="auto" w:fill="FFFFFF" w:themeFill="background1"/>
            <w:vAlign w:val="center"/>
          </w:tcPr>
          <w:p w14:paraId="4DF877CB" w14:textId="77777777" w:rsidR="00F55DBB" w:rsidRPr="00066FA5" w:rsidRDefault="00F55DBB" w:rsidP="00EB5310">
            <w:pPr>
              <w:pStyle w:val="textotabelas"/>
            </w:pPr>
          </w:p>
        </w:tc>
        <w:tc>
          <w:tcPr>
            <w:tcW w:w="1948" w:type="dxa"/>
            <w:shd w:val="clear" w:color="auto" w:fill="FFFFFF" w:themeFill="background1"/>
            <w:vAlign w:val="center"/>
          </w:tcPr>
          <w:p w14:paraId="50188EAC" w14:textId="77777777" w:rsidR="00F55DBB" w:rsidRPr="00066FA5" w:rsidRDefault="00F55DBB" w:rsidP="00EB5310">
            <w:pPr>
              <w:pStyle w:val="textotabelas"/>
            </w:pPr>
          </w:p>
        </w:tc>
        <w:tc>
          <w:tcPr>
            <w:tcW w:w="1947" w:type="dxa"/>
            <w:shd w:val="clear" w:color="auto" w:fill="FFFFFF" w:themeFill="background1"/>
            <w:vAlign w:val="center"/>
          </w:tcPr>
          <w:p w14:paraId="592633D9" w14:textId="77777777" w:rsidR="00F55DBB" w:rsidRPr="00066FA5" w:rsidRDefault="00F55DBB" w:rsidP="00EB5310">
            <w:pPr>
              <w:pStyle w:val="textotabelas"/>
            </w:pPr>
          </w:p>
        </w:tc>
        <w:tc>
          <w:tcPr>
            <w:tcW w:w="1948" w:type="dxa"/>
            <w:shd w:val="clear" w:color="auto" w:fill="FFFFFF" w:themeFill="background1"/>
            <w:vAlign w:val="center"/>
          </w:tcPr>
          <w:p w14:paraId="29A00418" w14:textId="77777777" w:rsidR="00F55DBB" w:rsidRPr="00066FA5" w:rsidRDefault="00F55DBB" w:rsidP="00EB5310">
            <w:pPr>
              <w:pStyle w:val="textotabelas"/>
            </w:pPr>
          </w:p>
        </w:tc>
      </w:tr>
    </w:tbl>
    <w:p w14:paraId="6AC54662" w14:textId="77777777" w:rsidR="0019511C" w:rsidRDefault="0019511C" w:rsidP="0019511C">
      <w:pPr>
        <w:pStyle w:val="TextoArialNarrow"/>
        <w:spacing w:line="200" w:lineRule="exact"/>
      </w:pPr>
    </w:p>
    <w:p w14:paraId="3BFA7750" w14:textId="77777777" w:rsidR="007B2EB1" w:rsidRDefault="007B2EB1" w:rsidP="007B2EB1">
      <w:pPr>
        <w:pStyle w:val="TextoArialNarrow"/>
        <w:spacing w:line="200" w:lineRule="exact"/>
        <w:ind w:left="0"/>
        <w:sectPr w:rsidR="007B2EB1" w:rsidSect="00B35885">
          <w:pgSz w:w="11906" w:h="16838" w:code="9"/>
          <w:pgMar w:top="1418" w:right="1134" w:bottom="1021" w:left="1134" w:header="709" w:footer="709" w:gutter="0"/>
          <w:cols w:space="720"/>
          <w:noEndnote/>
          <w:docGrid w:linePitch="299"/>
        </w:sectPr>
      </w:pPr>
    </w:p>
    <w:p w14:paraId="4D85755B" w14:textId="573685A4" w:rsidR="00221FED" w:rsidRDefault="00221FED" w:rsidP="0093367F">
      <w:pPr>
        <w:pStyle w:val="xtitulo"/>
        <w:spacing w:before="0" w:line="240" w:lineRule="auto"/>
      </w:pPr>
      <w:r>
        <w:lastRenderedPageBreak/>
        <w:t>O</w:t>
      </w:r>
      <w:r w:rsidRPr="005B6BC4">
        <w:t>bservação sistemática da participação</w:t>
      </w:r>
    </w:p>
    <w:p w14:paraId="754D75E8" w14:textId="77777777" w:rsidR="00EB5310" w:rsidRPr="005B6BC4" w:rsidRDefault="00EB5310" w:rsidP="0093367F">
      <w:pPr>
        <w:pStyle w:val="xtxt1"/>
        <w:spacing w:line="240" w:lineRule="auto"/>
        <w:ind w:firstLine="0"/>
      </w:pPr>
      <w:r>
        <w:t>ANO</w:t>
      </w:r>
      <w:r w:rsidRPr="005B6BC4">
        <w:t xml:space="preserve"> </w:t>
      </w:r>
      <w:r w:rsidRPr="00742158">
        <w:rPr>
          <w:color w:val="808080" w:themeColor="background1" w:themeShade="80"/>
        </w:rPr>
        <w:t xml:space="preserve">____________________ </w:t>
      </w:r>
      <w:r>
        <w:t>TURMA</w:t>
      </w:r>
      <w:r w:rsidRPr="005B6BC4">
        <w:t xml:space="preserve"> </w:t>
      </w:r>
      <w:r w:rsidRPr="00742158">
        <w:rPr>
          <w:color w:val="808080" w:themeColor="background1" w:themeShade="80"/>
        </w:rPr>
        <w:t xml:space="preserve">____________________ </w:t>
      </w:r>
      <w:r w:rsidRPr="005B6BC4">
        <w:t xml:space="preserve">ANO LETIVO </w:t>
      </w:r>
      <w:r w:rsidRPr="00742158">
        <w:rPr>
          <w:color w:val="808080" w:themeColor="background1" w:themeShade="80"/>
        </w:rPr>
        <w:t xml:space="preserve">_________ </w:t>
      </w:r>
      <w:r w:rsidRPr="005B6BC4">
        <w:t xml:space="preserve">/ </w:t>
      </w:r>
      <w:r w:rsidRPr="00742158">
        <w:rPr>
          <w:color w:val="808080" w:themeColor="background1" w:themeShade="80"/>
        </w:rPr>
        <w:t>_________</w:t>
      </w:r>
    </w:p>
    <w:p w14:paraId="56C2413C" w14:textId="260B8013" w:rsidR="00EB5310" w:rsidRDefault="00EB5310" w:rsidP="0093367F">
      <w:pPr>
        <w:pStyle w:val="xtxt1"/>
        <w:spacing w:line="240" w:lineRule="auto"/>
        <w:ind w:firstLine="0"/>
      </w:pPr>
      <w:r>
        <w:t>ESCOLA</w:t>
      </w:r>
      <w:r w:rsidRPr="005B6BC4">
        <w:t xml:space="preserve"> </w:t>
      </w:r>
      <w:r w:rsidRPr="00742158">
        <w:rPr>
          <w:color w:val="808080" w:themeColor="background1" w:themeShade="80"/>
        </w:rPr>
        <w:t xml:space="preserve">______________________________________________ </w:t>
      </w:r>
      <w:r>
        <w:t xml:space="preserve">DATA </w:t>
      </w:r>
      <w:r w:rsidRPr="00742158">
        <w:rPr>
          <w:color w:val="808080" w:themeColor="background1" w:themeShade="80"/>
        </w:rPr>
        <w:t>________________________</w:t>
      </w:r>
    </w:p>
    <w:tbl>
      <w:tblPr>
        <w:tblStyle w:val="TabelacomGrelha"/>
        <w:tblW w:w="5000" w:type="pct"/>
        <w:tblBorders>
          <w:top w:val="single" w:sz="4" w:space="0" w:color="B34624"/>
          <w:left w:val="single" w:sz="4" w:space="0" w:color="B34624"/>
          <w:bottom w:val="single" w:sz="4" w:space="0" w:color="B34624"/>
          <w:right w:val="single" w:sz="4" w:space="0" w:color="B34624"/>
          <w:insideH w:val="single" w:sz="4" w:space="0" w:color="B34624"/>
          <w:insideV w:val="single" w:sz="4" w:space="0" w:color="B34624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53"/>
        <w:gridCol w:w="1509"/>
        <w:gridCol w:w="1509"/>
        <w:gridCol w:w="1509"/>
        <w:gridCol w:w="1509"/>
        <w:gridCol w:w="1509"/>
        <w:gridCol w:w="1509"/>
        <w:gridCol w:w="1509"/>
        <w:gridCol w:w="1509"/>
        <w:gridCol w:w="1517"/>
      </w:tblGrid>
      <w:tr w:rsidR="002348F3" w:rsidRPr="005B0323" w14:paraId="7729EE49" w14:textId="77777777" w:rsidTr="00D14B5F">
        <w:tc>
          <w:tcPr>
            <w:tcW w:w="263" w:type="pct"/>
          </w:tcPr>
          <w:p w14:paraId="47E66B3A" w14:textId="77777777" w:rsidR="002348F3" w:rsidRPr="007D294B" w:rsidRDefault="002348F3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737" w:type="pct"/>
            <w:gridSpan w:val="9"/>
            <w:shd w:val="clear" w:color="auto" w:fill="E8C9BB"/>
          </w:tcPr>
          <w:p w14:paraId="6305F8E2" w14:textId="5A119AD3" w:rsidR="002348F3" w:rsidRPr="007D294B" w:rsidRDefault="002348F3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INDICADORES</w:t>
            </w:r>
          </w:p>
        </w:tc>
      </w:tr>
      <w:tr w:rsidR="007D294B" w:rsidRPr="005B0323" w14:paraId="668B3D85" w14:textId="77777777" w:rsidTr="00D14B5F">
        <w:tc>
          <w:tcPr>
            <w:tcW w:w="263" w:type="pct"/>
            <w:shd w:val="clear" w:color="auto" w:fill="E8C9BB"/>
            <w:vAlign w:val="center"/>
          </w:tcPr>
          <w:p w14:paraId="1EA74DD9" w14:textId="49BB4D85" w:rsidR="007D294B" w:rsidRPr="007D294B" w:rsidRDefault="002348F3" w:rsidP="00D23D7D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N</w:t>
            </w:r>
            <w:r w:rsidRPr="002348F3">
              <w:rPr>
                <w:rFonts w:ascii="Calibri" w:hAnsi="Calibri"/>
                <w:sz w:val="16"/>
                <w:szCs w:val="16"/>
                <w:shd w:val="clear" w:color="auto" w:fill="E8C9BB"/>
              </w:rPr>
              <w:t>.º do estudante</w:t>
            </w:r>
          </w:p>
        </w:tc>
        <w:tc>
          <w:tcPr>
            <w:tcW w:w="526" w:type="pct"/>
            <w:vAlign w:val="center"/>
          </w:tcPr>
          <w:p w14:paraId="136243E5" w14:textId="01326B25" w:rsidR="007D294B" w:rsidRPr="007D294B" w:rsidRDefault="007D294B" w:rsidP="00D23D7D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Participa voluntariamente</w:t>
            </w:r>
          </w:p>
        </w:tc>
        <w:tc>
          <w:tcPr>
            <w:tcW w:w="526" w:type="pct"/>
            <w:vAlign w:val="center"/>
          </w:tcPr>
          <w:p w14:paraId="3BD3554C" w14:textId="0A164490" w:rsidR="007D294B" w:rsidRPr="007D294B" w:rsidRDefault="007D294B" w:rsidP="00D23D7D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Participa respeitando as regras definidas</w:t>
            </w:r>
          </w:p>
        </w:tc>
        <w:tc>
          <w:tcPr>
            <w:tcW w:w="526" w:type="pct"/>
            <w:vAlign w:val="center"/>
          </w:tcPr>
          <w:p w14:paraId="357C2BC9" w14:textId="23DB5170" w:rsidR="007D294B" w:rsidRPr="007D294B" w:rsidRDefault="007D294B" w:rsidP="00D23D7D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Partilha ideias inovadoras</w:t>
            </w:r>
          </w:p>
        </w:tc>
        <w:tc>
          <w:tcPr>
            <w:tcW w:w="526" w:type="pct"/>
            <w:vAlign w:val="center"/>
          </w:tcPr>
          <w:p w14:paraId="77A89C6D" w14:textId="2FCFFA19" w:rsidR="007D294B" w:rsidRPr="007D294B" w:rsidRDefault="007D294B" w:rsidP="00D23D7D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Participa com clareza</w:t>
            </w:r>
          </w:p>
        </w:tc>
        <w:tc>
          <w:tcPr>
            <w:tcW w:w="526" w:type="pct"/>
            <w:vAlign w:val="center"/>
          </w:tcPr>
          <w:p w14:paraId="1A85FCB5" w14:textId="4262673F" w:rsidR="007D294B" w:rsidRPr="007D294B" w:rsidRDefault="007D294B" w:rsidP="00D23D7D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Debate a sua opinião</w:t>
            </w:r>
          </w:p>
        </w:tc>
        <w:tc>
          <w:tcPr>
            <w:tcW w:w="526" w:type="pct"/>
            <w:vAlign w:val="center"/>
          </w:tcPr>
          <w:p w14:paraId="213C7004" w14:textId="0B29088E" w:rsidR="007D294B" w:rsidRPr="007D294B" w:rsidRDefault="007D294B" w:rsidP="00D23D7D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Reformula a sua opinião</w:t>
            </w:r>
          </w:p>
        </w:tc>
        <w:tc>
          <w:tcPr>
            <w:tcW w:w="526" w:type="pct"/>
            <w:vAlign w:val="center"/>
          </w:tcPr>
          <w:p w14:paraId="26A20F23" w14:textId="4039E8E8" w:rsidR="007D294B" w:rsidRPr="007D294B" w:rsidRDefault="007D294B" w:rsidP="00D23D7D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Regista o que lhe parece pessoalmente relevante</w:t>
            </w:r>
          </w:p>
        </w:tc>
        <w:tc>
          <w:tcPr>
            <w:tcW w:w="526" w:type="pct"/>
            <w:vAlign w:val="center"/>
          </w:tcPr>
          <w:p w14:paraId="322B88B5" w14:textId="08A8E467" w:rsidR="007D294B" w:rsidRPr="007D294B" w:rsidRDefault="007D294B" w:rsidP="00D23D7D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Incentiva os colegas</w:t>
            </w:r>
          </w:p>
        </w:tc>
        <w:tc>
          <w:tcPr>
            <w:tcW w:w="526" w:type="pct"/>
            <w:vAlign w:val="center"/>
          </w:tcPr>
          <w:p w14:paraId="4B285D2C" w14:textId="524EE7E8" w:rsidR="007D294B" w:rsidRPr="007D294B" w:rsidRDefault="007D294B" w:rsidP="00D23D7D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Balanço final</w:t>
            </w:r>
          </w:p>
        </w:tc>
      </w:tr>
      <w:tr w:rsidR="007D294B" w:rsidRPr="005B0323" w14:paraId="763DFC6B" w14:textId="77777777" w:rsidTr="00D14B5F">
        <w:tc>
          <w:tcPr>
            <w:tcW w:w="263" w:type="pct"/>
          </w:tcPr>
          <w:p w14:paraId="06C3FDAC" w14:textId="6820D1AB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</w:t>
            </w:r>
          </w:p>
        </w:tc>
        <w:tc>
          <w:tcPr>
            <w:tcW w:w="526" w:type="pct"/>
          </w:tcPr>
          <w:p w14:paraId="27E7679C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37E8105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728833E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83FC70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1C41C4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B7DD8D6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5F46C0C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CE1EE3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27B7B82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41A94A88" w14:textId="77777777" w:rsidTr="00D14B5F">
        <w:tc>
          <w:tcPr>
            <w:tcW w:w="263" w:type="pct"/>
          </w:tcPr>
          <w:p w14:paraId="43099F0A" w14:textId="4E18824F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</w:t>
            </w:r>
          </w:p>
        </w:tc>
        <w:tc>
          <w:tcPr>
            <w:tcW w:w="526" w:type="pct"/>
          </w:tcPr>
          <w:p w14:paraId="63271A5F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E2BA33F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B22A7F1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B918C5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9C28E06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7CF458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5AB6BF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C58C80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4FDA4D4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6CC22601" w14:textId="77777777" w:rsidTr="00D14B5F">
        <w:tc>
          <w:tcPr>
            <w:tcW w:w="263" w:type="pct"/>
          </w:tcPr>
          <w:p w14:paraId="169D2471" w14:textId="1D4BEDD6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3</w:t>
            </w:r>
          </w:p>
        </w:tc>
        <w:tc>
          <w:tcPr>
            <w:tcW w:w="526" w:type="pct"/>
          </w:tcPr>
          <w:p w14:paraId="258BBF25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D30BBD7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1A3194C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90E4B8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4756359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6712261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D409CF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2D1516C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32D527C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1DCEC54B" w14:textId="77777777" w:rsidTr="00D14B5F">
        <w:tc>
          <w:tcPr>
            <w:tcW w:w="263" w:type="pct"/>
          </w:tcPr>
          <w:p w14:paraId="6F38E5BA" w14:textId="04EFFC1E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4</w:t>
            </w:r>
          </w:p>
        </w:tc>
        <w:tc>
          <w:tcPr>
            <w:tcW w:w="526" w:type="pct"/>
          </w:tcPr>
          <w:p w14:paraId="74D20A07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8D79951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2218C1F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C0956F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D5AAD3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AB4864E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A9117F5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B50DFA1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8A00439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107F8DFF" w14:textId="77777777" w:rsidTr="00D14B5F">
        <w:tc>
          <w:tcPr>
            <w:tcW w:w="263" w:type="pct"/>
          </w:tcPr>
          <w:p w14:paraId="207385C5" w14:textId="05A7C86B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5</w:t>
            </w:r>
          </w:p>
        </w:tc>
        <w:tc>
          <w:tcPr>
            <w:tcW w:w="526" w:type="pct"/>
          </w:tcPr>
          <w:p w14:paraId="0ADFA0E6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02C5239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F5B3729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96013A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5DF064C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8016B85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986CC51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3593B21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13E5CEC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0539CF4A" w14:textId="77777777" w:rsidTr="00D14B5F">
        <w:tc>
          <w:tcPr>
            <w:tcW w:w="263" w:type="pct"/>
          </w:tcPr>
          <w:p w14:paraId="08773553" w14:textId="10C06938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6</w:t>
            </w:r>
          </w:p>
        </w:tc>
        <w:tc>
          <w:tcPr>
            <w:tcW w:w="526" w:type="pct"/>
          </w:tcPr>
          <w:p w14:paraId="604561C7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0C50B13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246B471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D851309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538451F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AC0829C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65F9E65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D4C6F1E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84FB75A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5395AFA2" w14:textId="77777777" w:rsidTr="00D14B5F">
        <w:tc>
          <w:tcPr>
            <w:tcW w:w="263" w:type="pct"/>
          </w:tcPr>
          <w:p w14:paraId="15D20A53" w14:textId="40915399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7</w:t>
            </w:r>
          </w:p>
        </w:tc>
        <w:tc>
          <w:tcPr>
            <w:tcW w:w="526" w:type="pct"/>
          </w:tcPr>
          <w:p w14:paraId="35E2CDB9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8FAF531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E9D417A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1E5B5A4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47649FE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90160F4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4F135A7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4A4065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392D8D9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6AB862D1" w14:textId="77777777" w:rsidTr="00D14B5F">
        <w:tc>
          <w:tcPr>
            <w:tcW w:w="263" w:type="pct"/>
          </w:tcPr>
          <w:p w14:paraId="307FB989" w14:textId="2240EEA6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8</w:t>
            </w:r>
          </w:p>
        </w:tc>
        <w:tc>
          <w:tcPr>
            <w:tcW w:w="526" w:type="pct"/>
          </w:tcPr>
          <w:p w14:paraId="2EFD94E3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1459351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53175DF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583D7F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E01AEA6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195D074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B6AA3D2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51B732E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91E4E8E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4B5142DB" w14:textId="77777777" w:rsidTr="00D14B5F">
        <w:tc>
          <w:tcPr>
            <w:tcW w:w="263" w:type="pct"/>
          </w:tcPr>
          <w:p w14:paraId="3EB3E5D6" w14:textId="30101685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9</w:t>
            </w:r>
          </w:p>
        </w:tc>
        <w:tc>
          <w:tcPr>
            <w:tcW w:w="526" w:type="pct"/>
          </w:tcPr>
          <w:p w14:paraId="16850A87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8F190F9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6534F37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512B1A5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935D76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195DA7F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CEBFD93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46BB629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33820DA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52CB7C15" w14:textId="77777777" w:rsidTr="00D14B5F">
        <w:tc>
          <w:tcPr>
            <w:tcW w:w="263" w:type="pct"/>
          </w:tcPr>
          <w:p w14:paraId="077EA88C" w14:textId="743CB957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10</w:t>
            </w:r>
          </w:p>
        </w:tc>
        <w:tc>
          <w:tcPr>
            <w:tcW w:w="526" w:type="pct"/>
          </w:tcPr>
          <w:p w14:paraId="2114C64C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508175E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2754F1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968B67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12CF682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4F995B2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5F0978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9F29895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AD46FA2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6C56D27D" w14:textId="77777777" w:rsidTr="00D14B5F">
        <w:tc>
          <w:tcPr>
            <w:tcW w:w="263" w:type="pct"/>
          </w:tcPr>
          <w:p w14:paraId="6364107C" w14:textId="589F3451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11</w:t>
            </w:r>
          </w:p>
        </w:tc>
        <w:tc>
          <w:tcPr>
            <w:tcW w:w="526" w:type="pct"/>
          </w:tcPr>
          <w:p w14:paraId="10D9639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ECEDCC3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0F83287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CB75177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FBD15B4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3F65B34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D15B84C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54C36B7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7DBF51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5916BBE5" w14:textId="77777777" w:rsidTr="00D14B5F">
        <w:tc>
          <w:tcPr>
            <w:tcW w:w="263" w:type="pct"/>
          </w:tcPr>
          <w:p w14:paraId="59D602C4" w14:textId="6EA6EF0D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12</w:t>
            </w:r>
          </w:p>
        </w:tc>
        <w:tc>
          <w:tcPr>
            <w:tcW w:w="526" w:type="pct"/>
          </w:tcPr>
          <w:p w14:paraId="0234EEB3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3B6062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91781D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5DD7E0E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D39D493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E9CDE0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2FF599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91D9B0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FD2125A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76724E01" w14:textId="77777777" w:rsidTr="00D14B5F">
        <w:tc>
          <w:tcPr>
            <w:tcW w:w="263" w:type="pct"/>
          </w:tcPr>
          <w:p w14:paraId="583318AE" w14:textId="152DA795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13</w:t>
            </w:r>
          </w:p>
        </w:tc>
        <w:tc>
          <w:tcPr>
            <w:tcW w:w="526" w:type="pct"/>
          </w:tcPr>
          <w:p w14:paraId="3B46B8E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330732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4BD5A1C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F36A296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E083A19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CA9904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00F9F72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264BB1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D6A6A05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45ED7EE8" w14:textId="77777777" w:rsidTr="00D14B5F">
        <w:tc>
          <w:tcPr>
            <w:tcW w:w="263" w:type="pct"/>
          </w:tcPr>
          <w:p w14:paraId="1A2776E0" w14:textId="1382BB4D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14</w:t>
            </w:r>
          </w:p>
        </w:tc>
        <w:tc>
          <w:tcPr>
            <w:tcW w:w="526" w:type="pct"/>
          </w:tcPr>
          <w:p w14:paraId="7708224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E16D7E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D658D11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BE177FA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3C4918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70ED9FA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FCD3D09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FAB6DB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E9CF19A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4C9A25DA" w14:textId="77777777" w:rsidTr="00D14B5F">
        <w:tc>
          <w:tcPr>
            <w:tcW w:w="263" w:type="pct"/>
          </w:tcPr>
          <w:p w14:paraId="432A5B94" w14:textId="195826FB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15</w:t>
            </w:r>
          </w:p>
        </w:tc>
        <w:tc>
          <w:tcPr>
            <w:tcW w:w="526" w:type="pct"/>
          </w:tcPr>
          <w:p w14:paraId="4B0819A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0CDE4AE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5CAB117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BF89CF2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BA99E5E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52D6DA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AD4F3B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6968EF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8F7919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01D17343" w14:textId="77777777" w:rsidTr="00D14B5F">
        <w:tc>
          <w:tcPr>
            <w:tcW w:w="263" w:type="pct"/>
          </w:tcPr>
          <w:p w14:paraId="50AAF2BD" w14:textId="65DC32E3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16</w:t>
            </w:r>
          </w:p>
        </w:tc>
        <w:tc>
          <w:tcPr>
            <w:tcW w:w="526" w:type="pct"/>
          </w:tcPr>
          <w:p w14:paraId="492F0EA2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D512BC1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E0848D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EDFC6CF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9DAD774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B885854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8B16A87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95098F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409AA2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43408467" w14:textId="77777777" w:rsidTr="00D14B5F">
        <w:tc>
          <w:tcPr>
            <w:tcW w:w="263" w:type="pct"/>
          </w:tcPr>
          <w:p w14:paraId="5B3F83B1" w14:textId="4B992826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17</w:t>
            </w:r>
          </w:p>
        </w:tc>
        <w:tc>
          <w:tcPr>
            <w:tcW w:w="526" w:type="pct"/>
          </w:tcPr>
          <w:p w14:paraId="2EABF98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691049E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46AE0F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344323A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A47A926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A30D49E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E59ABF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1279C52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7A4AAF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77E3D0CB" w14:textId="77777777" w:rsidTr="00D14B5F">
        <w:tc>
          <w:tcPr>
            <w:tcW w:w="263" w:type="pct"/>
          </w:tcPr>
          <w:p w14:paraId="1D242AC1" w14:textId="4DA6130B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18</w:t>
            </w:r>
          </w:p>
        </w:tc>
        <w:tc>
          <w:tcPr>
            <w:tcW w:w="526" w:type="pct"/>
          </w:tcPr>
          <w:p w14:paraId="0F88DE9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0D034B4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E829BCF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3A01371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F169536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0673D8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3B0B9F7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DDB029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5FFF841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29878480" w14:textId="77777777" w:rsidTr="00D14B5F">
        <w:tc>
          <w:tcPr>
            <w:tcW w:w="263" w:type="pct"/>
          </w:tcPr>
          <w:p w14:paraId="79CDED42" w14:textId="773573A5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19</w:t>
            </w:r>
          </w:p>
        </w:tc>
        <w:tc>
          <w:tcPr>
            <w:tcW w:w="526" w:type="pct"/>
          </w:tcPr>
          <w:p w14:paraId="6C14045F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6F8930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92DE171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02E7AB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22700C5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D555F2F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F314AD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110FFDC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4346806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1B75DD2A" w14:textId="77777777" w:rsidTr="00D14B5F">
        <w:tc>
          <w:tcPr>
            <w:tcW w:w="263" w:type="pct"/>
          </w:tcPr>
          <w:p w14:paraId="4EF2DF91" w14:textId="58A27B4C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20</w:t>
            </w:r>
          </w:p>
        </w:tc>
        <w:tc>
          <w:tcPr>
            <w:tcW w:w="526" w:type="pct"/>
          </w:tcPr>
          <w:p w14:paraId="567798F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533122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34CD37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558450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65D1979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CA7216F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2BA5712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1AB2CC6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EE17C9A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08F981A4" w14:textId="77777777" w:rsidTr="00D14B5F">
        <w:tc>
          <w:tcPr>
            <w:tcW w:w="263" w:type="pct"/>
          </w:tcPr>
          <w:p w14:paraId="13B25719" w14:textId="6C610446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21</w:t>
            </w:r>
          </w:p>
        </w:tc>
        <w:tc>
          <w:tcPr>
            <w:tcW w:w="526" w:type="pct"/>
          </w:tcPr>
          <w:p w14:paraId="3BC40E75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B6B7711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4C3BBD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409F9E7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DC4E1B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515132A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48CDD5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B143D73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28665BA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7A190465" w14:textId="77777777" w:rsidTr="00D14B5F">
        <w:tc>
          <w:tcPr>
            <w:tcW w:w="263" w:type="pct"/>
          </w:tcPr>
          <w:p w14:paraId="66EF27B9" w14:textId="60EDE052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22</w:t>
            </w:r>
          </w:p>
        </w:tc>
        <w:tc>
          <w:tcPr>
            <w:tcW w:w="526" w:type="pct"/>
          </w:tcPr>
          <w:p w14:paraId="7FD3D86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D227681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E2939F6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EA15905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EE12009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D96BFA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B424C7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97C6E6F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5A5862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748B7D92" w14:textId="77777777" w:rsidTr="00D14B5F">
        <w:tc>
          <w:tcPr>
            <w:tcW w:w="263" w:type="pct"/>
          </w:tcPr>
          <w:p w14:paraId="2CCAA2A9" w14:textId="20C3A366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23</w:t>
            </w:r>
          </w:p>
        </w:tc>
        <w:tc>
          <w:tcPr>
            <w:tcW w:w="526" w:type="pct"/>
          </w:tcPr>
          <w:p w14:paraId="74CEEC8E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1560882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C91460F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C397755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3A3AF1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9814D45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07DF4D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B275684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F2EE17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4A88A390" w14:textId="77777777" w:rsidTr="00D14B5F">
        <w:tc>
          <w:tcPr>
            <w:tcW w:w="263" w:type="pct"/>
          </w:tcPr>
          <w:p w14:paraId="265D3BDB" w14:textId="0C605254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24</w:t>
            </w:r>
          </w:p>
        </w:tc>
        <w:tc>
          <w:tcPr>
            <w:tcW w:w="526" w:type="pct"/>
          </w:tcPr>
          <w:p w14:paraId="61CE1719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A59126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62461C6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CC7A6AC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251E1BC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A4DCD8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5D3756A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C4C1929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E6DEF7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5F0B03ED" w14:textId="77777777" w:rsidTr="00D14B5F">
        <w:tc>
          <w:tcPr>
            <w:tcW w:w="263" w:type="pct"/>
          </w:tcPr>
          <w:p w14:paraId="76F7A466" w14:textId="664324EC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25</w:t>
            </w:r>
          </w:p>
        </w:tc>
        <w:tc>
          <w:tcPr>
            <w:tcW w:w="526" w:type="pct"/>
          </w:tcPr>
          <w:p w14:paraId="156ADC23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F8BE097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433CB55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20C6ADA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16BE11F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2A83763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A618244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9CF5879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281F7C4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4454FB18" w14:textId="77777777" w:rsidTr="00D14B5F">
        <w:tc>
          <w:tcPr>
            <w:tcW w:w="263" w:type="pct"/>
          </w:tcPr>
          <w:p w14:paraId="44A28040" w14:textId="38EC6BB8" w:rsidR="007D294B" w:rsidRPr="00D23D7D" w:rsidRDefault="007D294B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26</w:t>
            </w:r>
          </w:p>
        </w:tc>
        <w:tc>
          <w:tcPr>
            <w:tcW w:w="526" w:type="pct"/>
          </w:tcPr>
          <w:p w14:paraId="291EF955" w14:textId="77777777" w:rsidR="007D294B" w:rsidRPr="00D23D7D" w:rsidRDefault="007D294B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45002CE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C8852E8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4E15F5C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513EE1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8A0CB01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B98D47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11C5AE9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7D86985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54878026" w14:textId="77777777" w:rsidTr="00D14B5F">
        <w:tc>
          <w:tcPr>
            <w:tcW w:w="263" w:type="pct"/>
          </w:tcPr>
          <w:p w14:paraId="0B31913A" w14:textId="60ED4097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27</w:t>
            </w:r>
          </w:p>
        </w:tc>
        <w:tc>
          <w:tcPr>
            <w:tcW w:w="526" w:type="pct"/>
          </w:tcPr>
          <w:p w14:paraId="079D18D1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30CDCCF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23DCF3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842570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41090CA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A8F5D8A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9044DE6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152D576F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77FFFD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6AEE2A8E" w14:textId="77777777" w:rsidTr="00D14B5F">
        <w:tc>
          <w:tcPr>
            <w:tcW w:w="263" w:type="pct"/>
          </w:tcPr>
          <w:p w14:paraId="6D4C1ADA" w14:textId="08D3DD64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28</w:t>
            </w:r>
          </w:p>
        </w:tc>
        <w:tc>
          <w:tcPr>
            <w:tcW w:w="526" w:type="pct"/>
          </w:tcPr>
          <w:p w14:paraId="1BAF105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6137A4E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447D6DB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30A6533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0D946F9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A847215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6196F3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8CD484F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665BCDAC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:rsidRPr="005B0323" w14:paraId="4FD60E9D" w14:textId="77777777" w:rsidTr="00D14B5F">
        <w:tc>
          <w:tcPr>
            <w:tcW w:w="263" w:type="pct"/>
          </w:tcPr>
          <w:p w14:paraId="4DE37914" w14:textId="42E0F475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29</w:t>
            </w:r>
          </w:p>
        </w:tc>
        <w:tc>
          <w:tcPr>
            <w:tcW w:w="526" w:type="pct"/>
          </w:tcPr>
          <w:p w14:paraId="2AA8D8E5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A95A0DC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4948DF54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BAC7754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26A94E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7DDE3A86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51782F46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0ABA6F5E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</w:tcPr>
          <w:p w14:paraId="2D4F21F2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7D294B" w14:paraId="47B8FED9" w14:textId="77777777" w:rsidTr="00D14B5F">
        <w:tc>
          <w:tcPr>
            <w:tcW w:w="263" w:type="pct"/>
            <w:tcBorders>
              <w:bottom w:val="single" w:sz="4" w:space="0" w:color="B34624"/>
            </w:tcBorders>
          </w:tcPr>
          <w:p w14:paraId="61FB84BC" w14:textId="4B0F1002" w:rsidR="007D294B" w:rsidRPr="00D23D7D" w:rsidRDefault="007D294B" w:rsidP="002348F3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30</w:t>
            </w:r>
          </w:p>
        </w:tc>
        <w:tc>
          <w:tcPr>
            <w:tcW w:w="526" w:type="pct"/>
            <w:tcBorders>
              <w:bottom w:val="single" w:sz="4" w:space="0" w:color="B34624"/>
            </w:tcBorders>
          </w:tcPr>
          <w:p w14:paraId="0920092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  <w:tcBorders>
              <w:bottom w:val="single" w:sz="4" w:space="0" w:color="B34624"/>
            </w:tcBorders>
          </w:tcPr>
          <w:p w14:paraId="2D0AC886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  <w:tcBorders>
              <w:bottom w:val="single" w:sz="4" w:space="0" w:color="B34624"/>
            </w:tcBorders>
          </w:tcPr>
          <w:p w14:paraId="11BB837D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  <w:tcBorders>
              <w:bottom w:val="single" w:sz="4" w:space="0" w:color="B34624"/>
            </w:tcBorders>
          </w:tcPr>
          <w:p w14:paraId="61B01ED6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  <w:tcBorders>
              <w:bottom w:val="single" w:sz="4" w:space="0" w:color="B34624"/>
            </w:tcBorders>
          </w:tcPr>
          <w:p w14:paraId="3C9BDC12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  <w:tcBorders>
              <w:bottom w:val="single" w:sz="4" w:space="0" w:color="B34624"/>
            </w:tcBorders>
          </w:tcPr>
          <w:p w14:paraId="425680B2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  <w:tcBorders>
              <w:bottom w:val="single" w:sz="4" w:space="0" w:color="B34624"/>
            </w:tcBorders>
          </w:tcPr>
          <w:p w14:paraId="0B94048F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  <w:tcBorders>
              <w:bottom w:val="single" w:sz="4" w:space="0" w:color="B34624"/>
            </w:tcBorders>
          </w:tcPr>
          <w:p w14:paraId="487F97E6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526" w:type="pct"/>
            <w:tcBorders>
              <w:bottom w:val="single" w:sz="4" w:space="0" w:color="B34624"/>
            </w:tcBorders>
          </w:tcPr>
          <w:p w14:paraId="61F32400" w14:textId="77777777" w:rsidR="007D294B" w:rsidRPr="00D23D7D" w:rsidRDefault="007D294B" w:rsidP="007D294B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23D7D" w:rsidRPr="005B0323" w14:paraId="6D40E3A5" w14:textId="77777777" w:rsidTr="00D14B5F">
        <w:tc>
          <w:tcPr>
            <w:tcW w:w="5000" w:type="pct"/>
            <w:gridSpan w:val="10"/>
            <w:tcBorders>
              <w:left w:val="nil"/>
              <w:bottom w:val="nil"/>
              <w:right w:val="nil"/>
            </w:tcBorders>
          </w:tcPr>
          <w:p w14:paraId="6AB6434D" w14:textId="4793198A" w:rsidR="00D23D7D" w:rsidRPr="005B0323" w:rsidRDefault="00D23D7D" w:rsidP="0000756C">
            <w:pPr>
              <w:rPr>
                <w:color w:val="000000" w:themeColor="text1"/>
                <w:sz w:val="14"/>
                <w:szCs w:val="14"/>
              </w:rPr>
            </w:pPr>
            <w:r w:rsidRPr="005B0323">
              <w:rPr>
                <w:color w:val="000000" w:themeColor="text1"/>
                <w:sz w:val="14"/>
                <w:szCs w:val="14"/>
              </w:rPr>
              <w:t xml:space="preserve">NS = </w:t>
            </w:r>
            <w:r w:rsidR="0000756C" w:rsidRPr="005B0323">
              <w:rPr>
                <w:color w:val="000000" w:themeColor="text1"/>
                <w:sz w:val="14"/>
                <w:szCs w:val="14"/>
              </w:rPr>
              <w:t>Não Satisfaz</w:t>
            </w:r>
            <w:r w:rsidRPr="005B0323">
              <w:rPr>
                <w:color w:val="000000" w:themeColor="text1"/>
                <w:sz w:val="14"/>
                <w:szCs w:val="14"/>
              </w:rPr>
              <w:t>; S</w:t>
            </w:r>
            <w:r w:rsidR="005B724F" w:rsidRPr="005B0323">
              <w:rPr>
                <w:color w:val="000000" w:themeColor="text1"/>
                <w:sz w:val="14"/>
                <w:szCs w:val="14"/>
              </w:rPr>
              <w:t>A</w:t>
            </w:r>
            <w:r w:rsidR="00972B54" w:rsidRPr="005B0323">
              <w:rPr>
                <w:color w:val="000000" w:themeColor="text1"/>
                <w:sz w:val="14"/>
                <w:szCs w:val="14"/>
              </w:rPr>
              <w:t>T</w:t>
            </w:r>
            <w:r w:rsidRPr="005B0323">
              <w:rPr>
                <w:color w:val="000000" w:themeColor="text1"/>
                <w:sz w:val="14"/>
                <w:szCs w:val="14"/>
              </w:rPr>
              <w:t xml:space="preserve"> = </w:t>
            </w:r>
            <w:r w:rsidR="0000756C" w:rsidRPr="005B0323">
              <w:rPr>
                <w:color w:val="000000" w:themeColor="text1"/>
                <w:sz w:val="14"/>
                <w:szCs w:val="14"/>
              </w:rPr>
              <w:t>Satisfaz</w:t>
            </w:r>
            <w:r w:rsidRPr="005B0323">
              <w:rPr>
                <w:color w:val="000000" w:themeColor="text1"/>
                <w:sz w:val="14"/>
                <w:szCs w:val="14"/>
              </w:rPr>
              <w:t>; B = Bom; MB = Muito Bom</w:t>
            </w:r>
            <w:r w:rsidR="005B724F" w:rsidRPr="005B0323">
              <w:rPr>
                <w:color w:val="000000" w:themeColor="text1"/>
                <w:sz w:val="14"/>
                <w:szCs w:val="14"/>
              </w:rPr>
              <w:t>; EX</w:t>
            </w:r>
            <w:r w:rsidR="00972B54" w:rsidRPr="005B0323">
              <w:rPr>
                <w:color w:val="000000" w:themeColor="text1"/>
                <w:sz w:val="14"/>
                <w:szCs w:val="14"/>
              </w:rPr>
              <w:t>C</w:t>
            </w:r>
            <w:r w:rsidR="005B724F" w:rsidRPr="005B0323">
              <w:rPr>
                <w:color w:val="000000" w:themeColor="text1"/>
                <w:sz w:val="14"/>
                <w:szCs w:val="14"/>
              </w:rPr>
              <w:t xml:space="preserve"> = </w:t>
            </w:r>
            <w:proofErr w:type="spellStart"/>
            <w:r w:rsidR="005B724F" w:rsidRPr="005B0323">
              <w:rPr>
                <w:color w:val="000000" w:themeColor="text1"/>
                <w:sz w:val="14"/>
                <w:szCs w:val="14"/>
              </w:rPr>
              <w:t>Exelente</w:t>
            </w:r>
            <w:proofErr w:type="spellEnd"/>
            <w:r w:rsidRPr="005B0323">
              <w:rPr>
                <w:color w:val="000000" w:themeColor="text1"/>
                <w:sz w:val="14"/>
                <w:szCs w:val="14"/>
              </w:rPr>
              <w:t>.</w:t>
            </w:r>
          </w:p>
        </w:tc>
      </w:tr>
    </w:tbl>
    <w:p w14:paraId="41DDC4B0" w14:textId="77777777" w:rsidR="00852909" w:rsidRPr="005B0323" w:rsidRDefault="00852909">
      <w:pPr>
        <w:rPr>
          <w:color w:val="000000" w:themeColor="text1"/>
        </w:rPr>
      </w:pPr>
    </w:p>
    <w:p w14:paraId="71284F7B" w14:textId="77777777" w:rsidR="007B2EB1" w:rsidRPr="005B0323" w:rsidRDefault="007B2EB1">
      <w:pPr>
        <w:rPr>
          <w:color w:val="000000" w:themeColor="text1"/>
        </w:rPr>
        <w:sectPr w:rsidR="007B2EB1" w:rsidRPr="005B0323" w:rsidSect="00F55DBB">
          <w:headerReference w:type="even" r:id="rId14"/>
          <w:headerReference w:type="default" r:id="rId15"/>
          <w:footerReference w:type="even" r:id="rId16"/>
          <w:footerReference w:type="default" r:id="rId17"/>
          <w:pgSz w:w="16838" w:h="11906" w:orient="landscape" w:code="9"/>
          <w:pgMar w:top="1134" w:right="1418" w:bottom="1134" w:left="1134" w:header="709" w:footer="709" w:gutter="0"/>
          <w:cols w:space="720"/>
          <w:noEndnote/>
          <w:docGrid w:linePitch="299"/>
        </w:sectPr>
      </w:pPr>
    </w:p>
    <w:p w14:paraId="0ECECCE2" w14:textId="77777777" w:rsidR="00221FED" w:rsidRDefault="00221FED" w:rsidP="00221FED">
      <w:pPr>
        <w:pStyle w:val="xtitulo"/>
      </w:pPr>
      <w:r>
        <w:lastRenderedPageBreak/>
        <w:t>Observação sistemática das</w:t>
      </w:r>
      <w:r w:rsidRPr="005B6BC4">
        <w:t xml:space="preserve"> atitudes </w:t>
      </w:r>
      <w:r>
        <w:t>do estudante</w:t>
      </w:r>
    </w:p>
    <w:tbl>
      <w:tblPr>
        <w:tblStyle w:val="TabelacomGrelha"/>
        <w:tblW w:w="5000" w:type="pct"/>
        <w:tblBorders>
          <w:top w:val="single" w:sz="8" w:space="0" w:color="C15B2F"/>
          <w:left w:val="single" w:sz="8" w:space="0" w:color="C15B2F"/>
          <w:bottom w:val="single" w:sz="8" w:space="0" w:color="C15B2F"/>
          <w:right w:val="single" w:sz="8" w:space="0" w:color="C15B2F"/>
          <w:insideH w:val="single" w:sz="8" w:space="0" w:color="C15B2F"/>
          <w:insideV w:val="single" w:sz="8" w:space="0" w:color="C15B2F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924"/>
        <w:gridCol w:w="1758"/>
        <w:gridCol w:w="196"/>
        <w:gridCol w:w="812"/>
        <w:gridCol w:w="2068"/>
        <w:gridCol w:w="810"/>
        <w:gridCol w:w="810"/>
        <w:gridCol w:w="810"/>
        <w:gridCol w:w="810"/>
        <w:gridCol w:w="810"/>
      </w:tblGrid>
      <w:tr w:rsidR="00221FED" w:rsidRPr="005B0323" w14:paraId="02596BE3" w14:textId="77777777" w:rsidTr="008B369A">
        <w:trPr>
          <w:cantSplit/>
          <w:trHeight w:val="218"/>
        </w:trPr>
        <w:tc>
          <w:tcPr>
            <w:tcW w:w="471" w:type="pct"/>
            <w:shd w:val="clear" w:color="auto" w:fill="EDD3C6"/>
            <w:vAlign w:val="center"/>
          </w:tcPr>
          <w:p w14:paraId="2E96B8BF" w14:textId="77777777" w:rsidR="00221FED" w:rsidRPr="00221FED" w:rsidRDefault="00221FED" w:rsidP="00EB5310">
            <w:pPr>
              <w:pStyle w:val="textotabelas"/>
            </w:pPr>
            <w:r w:rsidRPr="00221FED">
              <w:t>NOME</w:t>
            </w:r>
          </w:p>
        </w:tc>
        <w:tc>
          <w:tcPr>
            <w:tcW w:w="2464" w:type="pct"/>
            <w:gridSpan w:val="4"/>
            <w:vAlign w:val="center"/>
          </w:tcPr>
          <w:p w14:paraId="673A30AB" w14:textId="77777777" w:rsidR="00221FED" w:rsidRPr="00221FED" w:rsidRDefault="00221FED" w:rsidP="00EB5310">
            <w:pPr>
              <w:pStyle w:val="textotabelas"/>
            </w:pPr>
          </w:p>
        </w:tc>
        <w:tc>
          <w:tcPr>
            <w:tcW w:w="2066" w:type="pct"/>
            <w:gridSpan w:val="5"/>
            <w:shd w:val="clear" w:color="auto" w:fill="EDD3C6"/>
            <w:vAlign w:val="center"/>
          </w:tcPr>
          <w:p w14:paraId="3E69F7EF" w14:textId="77777777" w:rsidR="00221FED" w:rsidRPr="00221FED" w:rsidRDefault="00221FED" w:rsidP="00EB5310">
            <w:pPr>
              <w:pStyle w:val="textotabelas"/>
            </w:pPr>
            <w:r w:rsidRPr="00221FED">
              <w:t>Avaliação</w:t>
            </w:r>
          </w:p>
        </w:tc>
      </w:tr>
      <w:tr w:rsidR="00221FED" w:rsidRPr="005B0323" w14:paraId="4B337669" w14:textId="77777777" w:rsidTr="008B369A">
        <w:trPr>
          <w:cantSplit/>
          <w:trHeight w:val="222"/>
        </w:trPr>
        <w:tc>
          <w:tcPr>
            <w:tcW w:w="471" w:type="pct"/>
            <w:tcBorders>
              <w:bottom w:val="single" w:sz="8" w:space="0" w:color="C15B2F"/>
            </w:tcBorders>
            <w:shd w:val="clear" w:color="auto" w:fill="EDD3C6"/>
            <w:vAlign w:val="center"/>
          </w:tcPr>
          <w:p w14:paraId="3B8C91B2" w14:textId="77777777" w:rsidR="00221FED" w:rsidRPr="00221FED" w:rsidRDefault="00221FED" w:rsidP="00EB5310">
            <w:pPr>
              <w:pStyle w:val="textotabelas"/>
            </w:pPr>
            <w:r w:rsidRPr="00221FED">
              <w:t>N.º</w:t>
            </w:r>
          </w:p>
        </w:tc>
        <w:tc>
          <w:tcPr>
            <w:tcW w:w="896" w:type="pct"/>
            <w:tcBorders>
              <w:bottom w:val="single" w:sz="8" w:space="0" w:color="C15B2F"/>
            </w:tcBorders>
            <w:vAlign w:val="center"/>
          </w:tcPr>
          <w:p w14:paraId="1ABE3648" w14:textId="77777777" w:rsidR="00221FED" w:rsidRPr="00221FED" w:rsidRDefault="00221FED" w:rsidP="00EB5310">
            <w:pPr>
              <w:pStyle w:val="textotabelas"/>
            </w:pPr>
          </w:p>
        </w:tc>
        <w:tc>
          <w:tcPr>
            <w:tcW w:w="514" w:type="pct"/>
            <w:gridSpan w:val="2"/>
            <w:tcBorders>
              <w:bottom w:val="single" w:sz="8" w:space="0" w:color="C15B2F"/>
            </w:tcBorders>
            <w:shd w:val="clear" w:color="auto" w:fill="EDD3C6"/>
            <w:vAlign w:val="center"/>
          </w:tcPr>
          <w:p w14:paraId="0E351FC2" w14:textId="77777777" w:rsidR="00221FED" w:rsidRPr="00221FED" w:rsidRDefault="00221FED" w:rsidP="00EB5310">
            <w:pPr>
              <w:pStyle w:val="textotabelas"/>
            </w:pPr>
            <w:r w:rsidRPr="00221FED">
              <w:t>TURMA</w:t>
            </w:r>
          </w:p>
        </w:tc>
        <w:tc>
          <w:tcPr>
            <w:tcW w:w="1053" w:type="pct"/>
            <w:tcBorders>
              <w:bottom w:val="single" w:sz="8" w:space="0" w:color="C15B2F"/>
            </w:tcBorders>
            <w:vAlign w:val="center"/>
          </w:tcPr>
          <w:p w14:paraId="2710006A" w14:textId="77777777" w:rsidR="00221FED" w:rsidRPr="00221FED" w:rsidRDefault="00221FED" w:rsidP="00EB5310">
            <w:pPr>
              <w:pStyle w:val="textotabelas"/>
            </w:pPr>
          </w:p>
        </w:tc>
        <w:tc>
          <w:tcPr>
            <w:tcW w:w="413" w:type="pct"/>
            <w:tcBorders>
              <w:bottom w:val="single" w:sz="8" w:space="0" w:color="C15B2F"/>
            </w:tcBorders>
            <w:shd w:val="clear" w:color="auto" w:fill="F6EAE4"/>
            <w:vAlign w:val="center"/>
          </w:tcPr>
          <w:p w14:paraId="2BEC990F" w14:textId="77777777" w:rsidR="00221FED" w:rsidRPr="00221FED" w:rsidRDefault="00221FED" w:rsidP="00EB5310">
            <w:pPr>
              <w:pStyle w:val="textotabelas"/>
            </w:pPr>
            <w:r w:rsidRPr="00221FED">
              <w:t>EXC.</w:t>
            </w:r>
          </w:p>
        </w:tc>
        <w:tc>
          <w:tcPr>
            <w:tcW w:w="413" w:type="pct"/>
            <w:tcBorders>
              <w:bottom w:val="single" w:sz="8" w:space="0" w:color="C15B2F"/>
            </w:tcBorders>
            <w:shd w:val="clear" w:color="auto" w:fill="F6EAE4"/>
            <w:vAlign w:val="center"/>
          </w:tcPr>
          <w:p w14:paraId="2EB890EB" w14:textId="77777777" w:rsidR="00221FED" w:rsidRPr="00221FED" w:rsidRDefault="00221FED" w:rsidP="00EB5310">
            <w:pPr>
              <w:pStyle w:val="textotabelas"/>
            </w:pPr>
            <w:r w:rsidRPr="00221FED">
              <w:t>MB</w:t>
            </w:r>
          </w:p>
        </w:tc>
        <w:tc>
          <w:tcPr>
            <w:tcW w:w="413" w:type="pct"/>
            <w:tcBorders>
              <w:bottom w:val="single" w:sz="8" w:space="0" w:color="C15B2F"/>
            </w:tcBorders>
            <w:shd w:val="clear" w:color="auto" w:fill="F6EAE4"/>
            <w:vAlign w:val="center"/>
          </w:tcPr>
          <w:p w14:paraId="799C513F" w14:textId="77777777" w:rsidR="00221FED" w:rsidRPr="00221FED" w:rsidRDefault="00221FED" w:rsidP="00EB5310">
            <w:pPr>
              <w:pStyle w:val="textotabelas"/>
            </w:pPr>
            <w:r w:rsidRPr="00221FED">
              <w:t>B</w:t>
            </w:r>
          </w:p>
        </w:tc>
        <w:tc>
          <w:tcPr>
            <w:tcW w:w="413" w:type="pct"/>
            <w:tcBorders>
              <w:bottom w:val="single" w:sz="8" w:space="0" w:color="C15B2F"/>
            </w:tcBorders>
            <w:shd w:val="clear" w:color="auto" w:fill="F6EAE4"/>
            <w:vAlign w:val="center"/>
          </w:tcPr>
          <w:p w14:paraId="7CE5E1D5" w14:textId="77777777" w:rsidR="00221FED" w:rsidRPr="00221FED" w:rsidRDefault="00221FED" w:rsidP="00EB5310">
            <w:pPr>
              <w:pStyle w:val="textotabelas"/>
            </w:pPr>
            <w:r w:rsidRPr="00221FED">
              <w:t>S</w:t>
            </w:r>
          </w:p>
        </w:tc>
        <w:tc>
          <w:tcPr>
            <w:tcW w:w="414" w:type="pct"/>
            <w:tcBorders>
              <w:bottom w:val="single" w:sz="8" w:space="0" w:color="C15B2F"/>
            </w:tcBorders>
            <w:shd w:val="clear" w:color="auto" w:fill="F6EAE4"/>
            <w:vAlign w:val="center"/>
          </w:tcPr>
          <w:p w14:paraId="1A15A3A3" w14:textId="365DA196" w:rsidR="00221FED" w:rsidRPr="00221FED" w:rsidRDefault="00221FED" w:rsidP="00EB5310">
            <w:pPr>
              <w:pStyle w:val="textotabelas"/>
            </w:pPr>
            <w:r w:rsidRPr="00221FED">
              <w:t>NS</w:t>
            </w:r>
          </w:p>
        </w:tc>
      </w:tr>
      <w:tr w:rsidR="00E85482" w:rsidRPr="005B0323" w14:paraId="43251046" w14:textId="77777777" w:rsidTr="008B369A">
        <w:trPr>
          <w:cantSplit/>
          <w:trHeight w:val="27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54C8206" w14:textId="77777777" w:rsidR="00E85482" w:rsidRPr="00E85482" w:rsidRDefault="00E85482" w:rsidP="00EB5310">
            <w:pPr>
              <w:pStyle w:val="textotabelas"/>
              <w:rPr>
                <w:sz w:val="4"/>
                <w:szCs w:val="4"/>
              </w:rPr>
            </w:pPr>
          </w:p>
        </w:tc>
      </w:tr>
      <w:tr w:rsidR="00753B04" w:rsidRPr="005B0323" w14:paraId="45D0F066" w14:textId="77777777" w:rsidTr="008B369A">
        <w:trPr>
          <w:cantSplit/>
          <w:trHeight w:val="232"/>
        </w:trPr>
        <w:tc>
          <w:tcPr>
            <w:tcW w:w="1467" w:type="pct"/>
            <w:gridSpan w:val="3"/>
            <w:vMerge w:val="restart"/>
            <w:shd w:val="clear" w:color="auto" w:fill="auto"/>
            <w:vAlign w:val="center"/>
          </w:tcPr>
          <w:p w14:paraId="2FA23585" w14:textId="179D9B60" w:rsidR="00753B04" w:rsidRPr="00221FED" w:rsidRDefault="00753B04" w:rsidP="00497757">
            <w:pPr>
              <w:pStyle w:val="Textotabelasregular"/>
              <w:tabs>
                <w:tab w:val="left" w:pos="1418"/>
              </w:tabs>
              <w:spacing w:before="0"/>
              <w:rPr>
                <w:rFonts w:ascii="Calibri" w:hAnsi="Calibri"/>
              </w:rPr>
            </w:pPr>
            <w:r w:rsidRPr="00221FED">
              <w:rPr>
                <w:rFonts w:ascii="Calibri" w:hAnsi="Calibri"/>
              </w:rPr>
              <w:t>1. Escuta</w:t>
            </w:r>
          </w:p>
        </w:tc>
        <w:tc>
          <w:tcPr>
            <w:tcW w:w="1467" w:type="pct"/>
            <w:gridSpan w:val="2"/>
            <w:shd w:val="clear" w:color="auto" w:fill="auto"/>
            <w:vAlign w:val="center"/>
          </w:tcPr>
          <w:p w14:paraId="10527DF4" w14:textId="1324823F" w:rsidR="00753B04" w:rsidRPr="00221FED" w:rsidRDefault="00753B04" w:rsidP="005E7A70">
            <w:pPr>
              <w:pStyle w:val="Textotabelasregular"/>
              <w:tabs>
                <w:tab w:val="left" w:pos="1418"/>
              </w:tabs>
              <w:spacing w:before="0"/>
              <w:rPr>
                <w:rFonts w:ascii="Calibri" w:hAnsi="Calibri"/>
              </w:rPr>
            </w:pPr>
            <w:r w:rsidRPr="00497757">
              <w:rPr>
                <w:rFonts w:ascii="Calibri" w:hAnsi="Calibri"/>
                <w:b/>
              </w:rPr>
              <w:t>a.</w:t>
            </w:r>
            <w:r w:rsidRPr="00221FED">
              <w:rPr>
                <w:rFonts w:ascii="Calibri" w:hAnsi="Calibri"/>
              </w:rPr>
              <w:t xml:space="preserve"> o professor</w:t>
            </w:r>
          </w:p>
        </w:tc>
        <w:tc>
          <w:tcPr>
            <w:tcW w:w="413" w:type="pct"/>
            <w:vAlign w:val="center"/>
          </w:tcPr>
          <w:p w14:paraId="47B6AB05" w14:textId="77777777" w:rsidR="00753B04" w:rsidRPr="00221FED" w:rsidRDefault="00753B04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45CBAD31" w14:textId="77777777" w:rsidR="00753B04" w:rsidRPr="00221FED" w:rsidRDefault="00753B04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31C00A7E" w14:textId="77777777" w:rsidR="00753B04" w:rsidRPr="00221FED" w:rsidRDefault="00753B04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2F5F4783" w14:textId="77777777" w:rsidR="00753B04" w:rsidRPr="00221FED" w:rsidRDefault="00753B04" w:rsidP="00EB5310">
            <w:pPr>
              <w:pStyle w:val="textotabelas"/>
            </w:pPr>
          </w:p>
        </w:tc>
        <w:tc>
          <w:tcPr>
            <w:tcW w:w="414" w:type="pct"/>
            <w:vAlign w:val="center"/>
          </w:tcPr>
          <w:p w14:paraId="754727DB" w14:textId="77777777" w:rsidR="00753B04" w:rsidRPr="00221FED" w:rsidRDefault="00753B04" w:rsidP="00EB5310">
            <w:pPr>
              <w:pStyle w:val="textotabelas"/>
            </w:pPr>
          </w:p>
        </w:tc>
      </w:tr>
      <w:tr w:rsidR="00753B04" w:rsidRPr="005B0323" w14:paraId="588375D4" w14:textId="77777777" w:rsidTr="008B369A">
        <w:trPr>
          <w:cantSplit/>
          <w:trHeight w:val="232"/>
        </w:trPr>
        <w:tc>
          <w:tcPr>
            <w:tcW w:w="1467" w:type="pct"/>
            <w:gridSpan w:val="3"/>
            <w:vMerge/>
            <w:shd w:val="clear" w:color="auto" w:fill="auto"/>
            <w:vAlign w:val="center"/>
          </w:tcPr>
          <w:p w14:paraId="0F224110" w14:textId="4875D87E" w:rsidR="00753B04" w:rsidRPr="00221FED" w:rsidRDefault="00753B04" w:rsidP="005E7A70">
            <w:pPr>
              <w:pStyle w:val="Textotabelasregular"/>
              <w:tabs>
                <w:tab w:val="left" w:pos="1418"/>
              </w:tabs>
              <w:spacing w:before="0"/>
              <w:rPr>
                <w:rFonts w:ascii="Calibri" w:hAnsi="Calibri"/>
              </w:rPr>
            </w:pPr>
          </w:p>
        </w:tc>
        <w:tc>
          <w:tcPr>
            <w:tcW w:w="1467" w:type="pct"/>
            <w:gridSpan w:val="2"/>
            <w:shd w:val="clear" w:color="auto" w:fill="auto"/>
            <w:vAlign w:val="center"/>
          </w:tcPr>
          <w:p w14:paraId="5FA1C8F8" w14:textId="637EE02C" w:rsidR="00753B04" w:rsidRPr="00221FED" w:rsidRDefault="00753B04" w:rsidP="00E85482">
            <w:pPr>
              <w:pStyle w:val="Textotabelasregular"/>
              <w:tabs>
                <w:tab w:val="left" w:pos="1418"/>
              </w:tabs>
              <w:spacing w:before="0"/>
              <w:rPr>
                <w:rFonts w:ascii="Calibri" w:hAnsi="Calibri"/>
              </w:rPr>
            </w:pPr>
            <w:r w:rsidRPr="00497757">
              <w:rPr>
                <w:rFonts w:ascii="Calibri" w:hAnsi="Calibri"/>
                <w:b/>
              </w:rPr>
              <w:t>b.</w:t>
            </w:r>
            <w:r w:rsidRPr="00221FED">
              <w:rPr>
                <w:rFonts w:ascii="Calibri" w:hAnsi="Calibri"/>
              </w:rPr>
              <w:t xml:space="preserve"> o(s) colega(s)</w:t>
            </w:r>
          </w:p>
        </w:tc>
        <w:tc>
          <w:tcPr>
            <w:tcW w:w="413" w:type="pct"/>
            <w:vAlign w:val="center"/>
          </w:tcPr>
          <w:p w14:paraId="5CA7C51B" w14:textId="77777777" w:rsidR="00753B04" w:rsidRPr="00221FED" w:rsidRDefault="00753B04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2B41960B" w14:textId="77777777" w:rsidR="00753B04" w:rsidRPr="00221FED" w:rsidRDefault="00753B04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0E25F9CB" w14:textId="77777777" w:rsidR="00753B04" w:rsidRPr="00221FED" w:rsidRDefault="00753B04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61EC9365" w14:textId="77777777" w:rsidR="00753B04" w:rsidRPr="00221FED" w:rsidRDefault="00753B04" w:rsidP="00EB5310">
            <w:pPr>
              <w:pStyle w:val="textotabelas"/>
            </w:pPr>
          </w:p>
        </w:tc>
        <w:tc>
          <w:tcPr>
            <w:tcW w:w="414" w:type="pct"/>
            <w:vAlign w:val="center"/>
          </w:tcPr>
          <w:p w14:paraId="4BDF81CD" w14:textId="77777777" w:rsidR="00753B04" w:rsidRPr="00221FED" w:rsidRDefault="00753B04" w:rsidP="00EB5310">
            <w:pPr>
              <w:pStyle w:val="textotabelas"/>
            </w:pPr>
          </w:p>
        </w:tc>
      </w:tr>
      <w:tr w:rsidR="00753B04" w:rsidRPr="005B0323" w14:paraId="48819E16" w14:textId="77777777" w:rsidTr="008B369A">
        <w:trPr>
          <w:cantSplit/>
          <w:trHeight w:val="232"/>
        </w:trPr>
        <w:tc>
          <w:tcPr>
            <w:tcW w:w="1467" w:type="pct"/>
            <w:gridSpan w:val="3"/>
            <w:vMerge w:val="restart"/>
            <w:shd w:val="clear" w:color="auto" w:fill="auto"/>
            <w:vAlign w:val="center"/>
          </w:tcPr>
          <w:p w14:paraId="4A09DD01" w14:textId="6081D80F" w:rsidR="00753B04" w:rsidRPr="00221FED" w:rsidRDefault="00753B04" w:rsidP="00753B04">
            <w:pPr>
              <w:pStyle w:val="Textotabelasregular"/>
              <w:tabs>
                <w:tab w:val="left" w:pos="1706"/>
              </w:tabs>
              <w:spacing w:before="0"/>
              <w:rPr>
                <w:rFonts w:ascii="Calibri" w:hAnsi="Calibri"/>
              </w:rPr>
            </w:pPr>
            <w:r w:rsidRPr="00221FED">
              <w:rPr>
                <w:rFonts w:ascii="Calibri" w:hAnsi="Calibri"/>
              </w:rPr>
              <w:t>2.Lê, observa e usa</w:t>
            </w:r>
          </w:p>
        </w:tc>
        <w:tc>
          <w:tcPr>
            <w:tcW w:w="1467" w:type="pct"/>
            <w:gridSpan w:val="2"/>
            <w:shd w:val="clear" w:color="auto" w:fill="auto"/>
            <w:vAlign w:val="center"/>
          </w:tcPr>
          <w:p w14:paraId="1B950615" w14:textId="77705B55" w:rsidR="00753B04" w:rsidRPr="00221FED" w:rsidRDefault="00753B04" w:rsidP="00E85482">
            <w:pPr>
              <w:pStyle w:val="Textotabelasregular"/>
              <w:tabs>
                <w:tab w:val="left" w:pos="1706"/>
              </w:tabs>
              <w:spacing w:before="0"/>
              <w:rPr>
                <w:rFonts w:ascii="Calibri" w:hAnsi="Calibri"/>
              </w:rPr>
            </w:pPr>
            <w:r w:rsidRPr="00497757">
              <w:rPr>
                <w:rFonts w:ascii="Calibri" w:hAnsi="Calibri"/>
                <w:b/>
              </w:rPr>
              <w:t>a.</w:t>
            </w:r>
            <w:r w:rsidRPr="00221FED">
              <w:rPr>
                <w:rFonts w:ascii="Calibri" w:hAnsi="Calibri"/>
              </w:rPr>
              <w:t xml:space="preserve"> os recursos propostos em aula</w:t>
            </w:r>
          </w:p>
        </w:tc>
        <w:tc>
          <w:tcPr>
            <w:tcW w:w="413" w:type="pct"/>
            <w:vAlign w:val="center"/>
          </w:tcPr>
          <w:p w14:paraId="3F17095A" w14:textId="77777777" w:rsidR="00753B04" w:rsidRPr="00221FED" w:rsidRDefault="00753B04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71CEA499" w14:textId="77777777" w:rsidR="00753B04" w:rsidRPr="00221FED" w:rsidRDefault="00753B04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1F8D78CC" w14:textId="77777777" w:rsidR="00753B04" w:rsidRPr="00221FED" w:rsidRDefault="00753B04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115FDD4A" w14:textId="77777777" w:rsidR="00753B04" w:rsidRPr="00221FED" w:rsidRDefault="00753B04" w:rsidP="00EB5310">
            <w:pPr>
              <w:pStyle w:val="textotabelas"/>
            </w:pPr>
          </w:p>
        </w:tc>
        <w:tc>
          <w:tcPr>
            <w:tcW w:w="414" w:type="pct"/>
            <w:vAlign w:val="center"/>
          </w:tcPr>
          <w:p w14:paraId="25B915AF" w14:textId="77777777" w:rsidR="00753B04" w:rsidRPr="00221FED" w:rsidRDefault="00753B04" w:rsidP="00EB5310">
            <w:pPr>
              <w:pStyle w:val="textotabelas"/>
            </w:pPr>
          </w:p>
        </w:tc>
      </w:tr>
      <w:tr w:rsidR="00753B04" w:rsidRPr="005B0323" w14:paraId="22016505" w14:textId="77777777" w:rsidTr="008B369A">
        <w:trPr>
          <w:cantSplit/>
          <w:trHeight w:val="232"/>
        </w:trPr>
        <w:tc>
          <w:tcPr>
            <w:tcW w:w="1467" w:type="pct"/>
            <w:gridSpan w:val="3"/>
            <w:vMerge/>
            <w:shd w:val="clear" w:color="auto" w:fill="auto"/>
            <w:vAlign w:val="center"/>
          </w:tcPr>
          <w:p w14:paraId="316C3E1E" w14:textId="6F94CD76" w:rsidR="00753B04" w:rsidRPr="00221FED" w:rsidRDefault="00753B04" w:rsidP="00E85482">
            <w:pPr>
              <w:pStyle w:val="Textotabelasregular"/>
              <w:tabs>
                <w:tab w:val="left" w:pos="1706"/>
              </w:tabs>
              <w:spacing w:before="0"/>
              <w:ind w:left="1900" w:hanging="284"/>
              <w:rPr>
                <w:rFonts w:ascii="Calibri" w:hAnsi="Calibri"/>
              </w:rPr>
            </w:pPr>
          </w:p>
        </w:tc>
        <w:tc>
          <w:tcPr>
            <w:tcW w:w="1467" w:type="pct"/>
            <w:gridSpan w:val="2"/>
            <w:shd w:val="clear" w:color="auto" w:fill="auto"/>
            <w:vAlign w:val="center"/>
          </w:tcPr>
          <w:p w14:paraId="2F9A7EB8" w14:textId="2097D0A7" w:rsidR="00753B04" w:rsidRPr="00221FED" w:rsidRDefault="00753B04" w:rsidP="00E85482">
            <w:pPr>
              <w:pStyle w:val="Textotabelasregular"/>
              <w:tabs>
                <w:tab w:val="left" w:pos="1706"/>
              </w:tabs>
              <w:spacing w:before="0"/>
              <w:ind w:left="97"/>
              <w:rPr>
                <w:rFonts w:ascii="Calibri" w:hAnsi="Calibri"/>
              </w:rPr>
            </w:pPr>
            <w:r w:rsidRPr="00497757">
              <w:rPr>
                <w:rFonts w:ascii="Calibri" w:hAnsi="Calibri"/>
                <w:b/>
              </w:rPr>
              <w:t>b.</w:t>
            </w:r>
            <w:r w:rsidRPr="00221FED">
              <w:rPr>
                <w:rFonts w:ascii="Calibri" w:hAnsi="Calibri"/>
              </w:rPr>
              <w:t xml:space="preserve"> os recursos disponíveis – manual, caderno de atividades,…</w:t>
            </w:r>
          </w:p>
        </w:tc>
        <w:tc>
          <w:tcPr>
            <w:tcW w:w="413" w:type="pct"/>
            <w:vAlign w:val="center"/>
          </w:tcPr>
          <w:p w14:paraId="54FC32AF" w14:textId="77777777" w:rsidR="00753B04" w:rsidRPr="00221FED" w:rsidRDefault="00753B04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6A31353E" w14:textId="77777777" w:rsidR="00753B04" w:rsidRPr="00221FED" w:rsidRDefault="00753B04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7CD48B46" w14:textId="77777777" w:rsidR="00753B04" w:rsidRPr="00221FED" w:rsidRDefault="00753B04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00EFF106" w14:textId="77777777" w:rsidR="00753B04" w:rsidRPr="00221FED" w:rsidRDefault="00753B04" w:rsidP="00EB5310">
            <w:pPr>
              <w:pStyle w:val="textotabelas"/>
            </w:pPr>
          </w:p>
        </w:tc>
        <w:tc>
          <w:tcPr>
            <w:tcW w:w="414" w:type="pct"/>
            <w:vAlign w:val="center"/>
          </w:tcPr>
          <w:p w14:paraId="0FFE1892" w14:textId="77777777" w:rsidR="00753B04" w:rsidRPr="00221FED" w:rsidRDefault="00753B04" w:rsidP="00EB5310">
            <w:pPr>
              <w:pStyle w:val="textotabelas"/>
            </w:pPr>
          </w:p>
        </w:tc>
      </w:tr>
      <w:tr w:rsidR="00221FED" w:rsidRPr="005B0323" w14:paraId="1EA0B9BC" w14:textId="77777777" w:rsidTr="008B369A">
        <w:trPr>
          <w:cantSplit/>
          <w:trHeight w:val="232"/>
        </w:trPr>
        <w:tc>
          <w:tcPr>
            <w:tcW w:w="2934" w:type="pct"/>
            <w:gridSpan w:val="5"/>
            <w:shd w:val="clear" w:color="auto" w:fill="auto"/>
            <w:vAlign w:val="center"/>
          </w:tcPr>
          <w:p w14:paraId="2A8D36D7" w14:textId="77777777" w:rsidR="00221FED" w:rsidRPr="00221FED" w:rsidRDefault="00221FED" w:rsidP="000F49D7">
            <w:pPr>
              <w:pStyle w:val="Textotabelasregular"/>
              <w:spacing w:before="0"/>
              <w:rPr>
                <w:rFonts w:ascii="Calibri" w:hAnsi="Calibri"/>
              </w:rPr>
            </w:pPr>
            <w:r w:rsidRPr="00221FED">
              <w:rPr>
                <w:rFonts w:ascii="Calibri" w:hAnsi="Calibri"/>
              </w:rPr>
              <w:t>3. Realiza as tarefas respeitando o prazo/tempo definido</w:t>
            </w:r>
          </w:p>
        </w:tc>
        <w:tc>
          <w:tcPr>
            <w:tcW w:w="413" w:type="pct"/>
            <w:vAlign w:val="center"/>
          </w:tcPr>
          <w:p w14:paraId="067D92EA" w14:textId="77777777" w:rsidR="00221FED" w:rsidRPr="00221FED" w:rsidRDefault="00221FED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1A79CAB4" w14:textId="77777777" w:rsidR="00221FED" w:rsidRPr="00221FED" w:rsidRDefault="00221FED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4D621340" w14:textId="77777777" w:rsidR="00221FED" w:rsidRPr="00221FED" w:rsidRDefault="00221FED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468954C1" w14:textId="77777777" w:rsidR="00221FED" w:rsidRPr="00221FED" w:rsidRDefault="00221FED" w:rsidP="00EB5310">
            <w:pPr>
              <w:pStyle w:val="textotabelas"/>
            </w:pPr>
          </w:p>
        </w:tc>
        <w:tc>
          <w:tcPr>
            <w:tcW w:w="414" w:type="pct"/>
            <w:vAlign w:val="center"/>
          </w:tcPr>
          <w:p w14:paraId="1D8551D2" w14:textId="77777777" w:rsidR="00221FED" w:rsidRPr="00221FED" w:rsidRDefault="00221FED" w:rsidP="00EB5310">
            <w:pPr>
              <w:pStyle w:val="textotabelas"/>
            </w:pPr>
          </w:p>
        </w:tc>
      </w:tr>
      <w:tr w:rsidR="00497757" w:rsidRPr="005B0323" w14:paraId="35382764" w14:textId="77777777" w:rsidTr="008B369A">
        <w:trPr>
          <w:cantSplit/>
          <w:trHeight w:val="232"/>
        </w:trPr>
        <w:tc>
          <w:tcPr>
            <w:tcW w:w="1467" w:type="pct"/>
            <w:gridSpan w:val="3"/>
            <w:vMerge w:val="restart"/>
            <w:shd w:val="clear" w:color="auto" w:fill="auto"/>
            <w:vAlign w:val="center"/>
          </w:tcPr>
          <w:p w14:paraId="2632F1D0" w14:textId="77777777" w:rsidR="00497757" w:rsidRPr="00221FED" w:rsidRDefault="00497757" w:rsidP="00497757">
            <w:pPr>
              <w:pStyle w:val="Textotabelasregular"/>
              <w:tabs>
                <w:tab w:val="left" w:pos="1139"/>
              </w:tabs>
              <w:spacing w:before="0"/>
              <w:rPr>
                <w:rFonts w:ascii="Calibri" w:hAnsi="Calibri"/>
              </w:rPr>
            </w:pPr>
            <w:r w:rsidRPr="00221FED">
              <w:rPr>
                <w:rFonts w:ascii="Calibri" w:hAnsi="Calibri"/>
              </w:rPr>
              <w:t>4. Correspon</w:t>
            </w:r>
            <w:r>
              <w:rPr>
                <w:rFonts w:ascii="Calibri" w:hAnsi="Calibri"/>
              </w:rPr>
              <w:t>de:</w:t>
            </w:r>
          </w:p>
        </w:tc>
        <w:tc>
          <w:tcPr>
            <w:tcW w:w="1467" w:type="pct"/>
            <w:gridSpan w:val="2"/>
            <w:shd w:val="clear" w:color="auto" w:fill="auto"/>
            <w:vAlign w:val="center"/>
          </w:tcPr>
          <w:p w14:paraId="17022FF9" w14:textId="0B737A6E" w:rsidR="00497757" w:rsidRPr="00221FED" w:rsidRDefault="00497757" w:rsidP="00497757">
            <w:pPr>
              <w:pStyle w:val="Textotabelasregular"/>
              <w:tabs>
                <w:tab w:val="left" w:pos="1139"/>
              </w:tabs>
              <w:spacing w:before="0"/>
              <w:rPr>
                <w:rFonts w:ascii="Calibri" w:hAnsi="Calibri"/>
              </w:rPr>
            </w:pPr>
            <w:r w:rsidRPr="00497757">
              <w:rPr>
                <w:rFonts w:ascii="Calibri" w:hAnsi="Calibri"/>
                <w:b/>
              </w:rPr>
              <w:t>a.</w:t>
            </w:r>
            <w:r w:rsidRPr="00221FED">
              <w:rPr>
                <w:rFonts w:ascii="Calibri" w:hAnsi="Calibri"/>
              </w:rPr>
              <w:t xml:space="preserve"> às perguntas/propostas orais do professor</w:t>
            </w:r>
          </w:p>
        </w:tc>
        <w:tc>
          <w:tcPr>
            <w:tcW w:w="413" w:type="pct"/>
            <w:vAlign w:val="center"/>
          </w:tcPr>
          <w:p w14:paraId="49F732A8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2B5F30A6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7DDA0D11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3134514B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4" w:type="pct"/>
            <w:vAlign w:val="center"/>
          </w:tcPr>
          <w:p w14:paraId="3F1F777F" w14:textId="77777777" w:rsidR="00497757" w:rsidRPr="00221FED" w:rsidRDefault="00497757" w:rsidP="00EB5310">
            <w:pPr>
              <w:pStyle w:val="textotabelas"/>
            </w:pPr>
          </w:p>
        </w:tc>
      </w:tr>
      <w:tr w:rsidR="00497757" w:rsidRPr="005B0323" w14:paraId="544AE86D" w14:textId="77777777" w:rsidTr="008B369A">
        <w:trPr>
          <w:cantSplit/>
          <w:trHeight w:val="232"/>
        </w:trPr>
        <w:tc>
          <w:tcPr>
            <w:tcW w:w="1467" w:type="pct"/>
            <w:gridSpan w:val="3"/>
            <w:vMerge/>
            <w:shd w:val="clear" w:color="auto" w:fill="auto"/>
            <w:vAlign w:val="center"/>
          </w:tcPr>
          <w:p w14:paraId="1396F601" w14:textId="77777777" w:rsidR="00497757" w:rsidRPr="00221FED" w:rsidRDefault="00497757" w:rsidP="00497757">
            <w:pPr>
              <w:pStyle w:val="Textotabelasregular"/>
              <w:tabs>
                <w:tab w:val="left" w:pos="1411"/>
              </w:tabs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1467" w:type="pct"/>
            <w:gridSpan w:val="2"/>
            <w:shd w:val="clear" w:color="auto" w:fill="auto"/>
            <w:vAlign w:val="center"/>
          </w:tcPr>
          <w:p w14:paraId="464C0284" w14:textId="21683106" w:rsidR="00497757" w:rsidRPr="00221FED" w:rsidRDefault="00497757" w:rsidP="00497757">
            <w:pPr>
              <w:pStyle w:val="Textotabelasregular"/>
              <w:tabs>
                <w:tab w:val="left" w:pos="1411"/>
              </w:tabs>
              <w:spacing w:before="0"/>
              <w:ind w:left="97"/>
              <w:rPr>
                <w:rFonts w:ascii="Calibri" w:hAnsi="Calibri"/>
              </w:rPr>
            </w:pPr>
            <w:r w:rsidRPr="00497757">
              <w:rPr>
                <w:rFonts w:ascii="Calibri" w:hAnsi="Calibri"/>
                <w:b/>
              </w:rPr>
              <w:t>b.</w:t>
            </w:r>
            <w:r w:rsidRPr="00221FED">
              <w:rPr>
                <w:rFonts w:ascii="Calibri" w:hAnsi="Calibri"/>
              </w:rPr>
              <w:t xml:space="preserve"> aos desafios lançados</w:t>
            </w:r>
          </w:p>
        </w:tc>
        <w:tc>
          <w:tcPr>
            <w:tcW w:w="413" w:type="pct"/>
            <w:vAlign w:val="center"/>
          </w:tcPr>
          <w:p w14:paraId="6D095DF6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1B66A8AC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4C617D2A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530B9451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4" w:type="pct"/>
            <w:vAlign w:val="center"/>
          </w:tcPr>
          <w:p w14:paraId="7E45BC04" w14:textId="77777777" w:rsidR="00497757" w:rsidRPr="00221FED" w:rsidRDefault="00497757" w:rsidP="00EB5310">
            <w:pPr>
              <w:pStyle w:val="textotabelas"/>
            </w:pPr>
          </w:p>
        </w:tc>
      </w:tr>
      <w:tr w:rsidR="00497757" w:rsidRPr="005B0323" w14:paraId="7637DA57" w14:textId="77777777" w:rsidTr="008B369A">
        <w:trPr>
          <w:cantSplit/>
          <w:trHeight w:val="227"/>
        </w:trPr>
        <w:tc>
          <w:tcPr>
            <w:tcW w:w="1467" w:type="pct"/>
            <w:gridSpan w:val="3"/>
            <w:vMerge/>
            <w:shd w:val="clear" w:color="auto" w:fill="auto"/>
            <w:vAlign w:val="center"/>
          </w:tcPr>
          <w:p w14:paraId="46849165" w14:textId="77777777" w:rsidR="00497757" w:rsidRPr="00221FED" w:rsidRDefault="00497757" w:rsidP="00497757">
            <w:pPr>
              <w:pStyle w:val="Textotabelasregular"/>
              <w:tabs>
                <w:tab w:val="left" w:pos="2042"/>
              </w:tabs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1467" w:type="pct"/>
            <w:gridSpan w:val="2"/>
            <w:shd w:val="clear" w:color="auto" w:fill="auto"/>
            <w:vAlign w:val="center"/>
          </w:tcPr>
          <w:p w14:paraId="58C38AEB" w14:textId="66CAA376" w:rsidR="00497757" w:rsidRPr="00221FED" w:rsidRDefault="00497757" w:rsidP="00497757">
            <w:pPr>
              <w:pStyle w:val="Textotabelasregular"/>
              <w:tabs>
                <w:tab w:val="left" w:pos="2042"/>
              </w:tabs>
              <w:spacing w:before="0"/>
              <w:ind w:left="97"/>
              <w:rPr>
                <w:rFonts w:ascii="Calibri" w:hAnsi="Calibri"/>
              </w:rPr>
            </w:pPr>
            <w:r w:rsidRPr="00497757">
              <w:rPr>
                <w:rFonts w:ascii="Calibri" w:hAnsi="Calibri"/>
                <w:b/>
              </w:rPr>
              <w:t>c.</w:t>
            </w:r>
            <w:r w:rsidRPr="00221FED">
              <w:rPr>
                <w:rFonts w:ascii="Calibri" w:hAnsi="Calibri"/>
              </w:rPr>
              <w:t xml:space="preserve"> às dúvidas dos colegas, colaborando na sua aprendizagem</w:t>
            </w:r>
          </w:p>
        </w:tc>
        <w:tc>
          <w:tcPr>
            <w:tcW w:w="413" w:type="pct"/>
            <w:vAlign w:val="center"/>
          </w:tcPr>
          <w:p w14:paraId="60B533BC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228E8F63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521F8582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1E519D14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4" w:type="pct"/>
            <w:vAlign w:val="center"/>
          </w:tcPr>
          <w:p w14:paraId="3C03BB5E" w14:textId="77777777" w:rsidR="00497757" w:rsidRPr="00221FED" w:rsidRDefault="00497757" w:rsidP="00EB5310">
            <w:pPr>
              <w:pStyle w:val="textotabelas"/>
            </w:pPr>
          </w:p>
        </w:tc>
      </w:tr>
      <w:tr w:rsidR="00497757" w:rsidRPr="005B0323" w14:paraId="5E7AA65C" w14:textId="77777777" w:rsidTr="008B369A">
        <w:trPr>
          <w:cantSplit/>
          <w:trHeight w:val="232"/>
        </w:trPr>
        <w:tc>
          <w:tcPr>
            <w:tcW w:w="1467" w:type="pct"/>
            <w:gridSpan w:val="3"/>
            <w:vMerge w:val="restart"/>
            <w:shd w:val="clear" w:color="auto" w:fill="auto"/>
            <w:vAlign w:val="center"/>
          </w:tcPr>
          <w:p w14:paraId="11D6CCB3" w14:textId="7877B83B" w:rsidR="00497757" w:rsidRPr="00221FED" w:rsidRDefault="00497757" w:rsidP="00497757">
            <w:pPr>
              <w:pStyle w:val="Textotabelasregular"/>
              <w:tabs>
                <w:tab w:val="left" w:pos="3034"/>
              </w:tabs>
              <w:spacing w:before="0"/>
              <w:rPr>
                <w:rFonts w:ascii="Calibri" w:hAnsi="Calibri"/>
              </w:rPr>
            </w:pPr>
            <w:r w:rsidRPr="00221FED">
              <w:rPr>
                <w:rFonts w:ascii="Calibri" w:hAnsi="Calibri"/>
              </w:rPr>
              <w:t>5. Trabalha colaborativamente com:</w:t>
            </w:r>
          </w:p>
        </w:tc>
        <w:tc>
          <w:tcPr>
            <w:tcW w:w="1467" w:type="pct"/>
            <w:gridSpan w:val="2"/>
            <w:shd w:val="clear" w:color="auto" w:fill="auto"/>
            <w:vAlign w:val="center"/>
          </w:tcPr>
          <w:p w14:paraId="57C02999" w14:textId="78329D1A" w:rsidR="00497757" w:rsidRPr="00221FED" w:rsidRDefault="00497757" w:rsidP="00497757">
            <w:pPr>
              <w:pStyle w:val="Textotabelasregular"/>
              <w:tabs>
                <w:tab w:val="left" w:pos="3034"/>
              </w:tabs>
              <w:spacing w:before="0"/>
              <w:rPr>
                <w:rFonts w:ascii="Calibri" w:hAnsi="Calibri"/>
              </w:rPr>
            </w:pPr>
            <w:r w:rsidRPr="00497757">
              <w:rPr>
                <w:rFonts w:ascii="Calibri" w:hAnsi="Calibri"/>
                <w:b/>
              </w:rPr>
              <w:t>a.</w:t>
            </w:r>
            <w:r w:rsidRPr="00221FED">
              <w:rPr>
                <w:rFonts w:ascii="Calibri" w:hAnsi="Calibri"/>
              </w:rPr>
              <w:t xml:space="preserve"> o professor</w:t>
            </w:r>
          </w:p>
        </w:tc>
        <w:tc>
          <w:tcPr>
            <w:tcW w:w="413" w:type="pct"/>
            <w:vAlign w:val="center"/>
          </w:tcPr>
          <w:p w14:paraId="0208C54D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2585D1F9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19D4FD60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1B091409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4" w:type="pct"/>
            <w:vAlign w:val="center"/>
          </w:tcPr>
          <w:p w14:paraId="46524DAC" w14:textId="77777777" w:rsidR="00497757" w:rsidRPr="00221FED" w:rsidRDefault="00497757" w:rsidP="00EB5310">
            <w:pPr>
              <w:pStyle w:val="textotabelas"/>
            </w:pPr>
          </w:p>
        </w:tc>
      </w:tr>
      <w:tr w:rsidR="00497757" w:rsidRPr="005B0323" w14:paraId="5D55F121" w14:textId="77777777" w:rsidTr="008B369A">
        <w:trPr>
          <w:cantSplit/>
          <w:trHeight w:val="232"/>
        </w:trPr>
        <w:tc>
          <w:tcPr>
            <w:tcW w:w="1467" w:type="pct"/>
            <w:gridSpan w:val="3"/>
            <w:vMerge/>
            <w:shd w:val="clear" w:color="auto" w:fill="auto"/>
            <w:vAlign w:val="center"/>
          </w:tcPr>
          <w:p w14:paraId="772CCC93" w14:textId="77777777" w:rsidR="00497757" w:rsidRPr="00221FED" w:rsidRDefault="00497757" w:rsidP="005E7A70">
            <w:pPr>
              <w:pStyle w:val="Textotabelasregular"/>
              <w:tabs>
                <w:tab w:val="left" w:pos="2892"/>
              </w:tabs>
              <w:spacing w:before="0"/>
              <w:rPr>
                <w:rFonts w:ascii="Calibri" w:hAnsi="Calibri"/>
              </w:rPr>
            </w:pPr>
          </w:p>
        </w:tc>
        <w:tc>
          <w:tcPr>
            <w:tcW w:w="1467" w:type="pct"/>
            <w:gridSpan w:val="2"/>
            <w:shd w:val="clear" w:color="auto" w:fill="auto"/>
            <w:vAlign w:val="center"/>
          </w:tcPr>
          <w:p w14:paraId="224D0053" w14:textId="0CB12C73" w:rsidR="00497757" w:rsidRPr="00221FED" w:rsidRDefault="00497757" w:rsidP="005E7A70">
            <w:pPr>
              <w:pStyle w:val="Textotabelasregular"/>
              <w:tabs>
                <w:tab w:val="left" w:pos="2892"/>
              </w:tabs>
              <w:spacing w:before="0"/>
              <w:rPr>
                <w:rFonts w:ascii="Calibri" w:hAnsi="Calibri"/>
              </w:rPr>
            </w:pPr>
            <w:r w:rsidRPr="00497757">
              <w:rPr>
                <w:rFonts w:ascii="Calibri" w:hAnsi="Calibri"/>
                <w:b/>
              </w:rPr>
              <w:t>b.</w:t>
            </w:r>
            <w:r w:rsidRPr="00221FED">
              <w:rPr>
                <w:rFonts w:ascii="Calibri" w:hAnsi="Calibri"/>
              </w:rPr>
              <w:t xml:space="preserve"> o colega - par</w:t>
            </w:r>
          </w:p>
        </w:tc>
        <w:tc>
          <w:tcPr>
            <w:tcW w:w="413" w:type="pct"/>
            <w:vAlign w:val="center"/>
          </w:tcPr>
          <w:p w14:paraId="7F122F03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77A29580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334E42D1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5C661461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4" w:type="pct"/>
            <w:vAlign w:val="center"/>
          </w:tcPr>
          <w:p w14:paraId="5328BFE1" w14:textId="77777777" w:rsidR="00497757" w:rsidRPr="00221FED" w:rsidRDefault="00497757" w:rsidP="00EB5310">
            <w:pPr>
              <w:pStyle w:val="textotabelas"/>
            </w:pPr>
          </w:p>
        </w:tc>
      </w:tr>
      <w:tr w:rsidR="00497757" w:rsidRPr="005B0323" w14:paraId="09A5D716" w14:textId="77777777" w:rsidTr="008B369A">
        <w:trPr>
          <w:cantSplit/>
          <w:trHeight w:val="232"/>
        </w:trPr>
        <w:tc>
          <w:tcPr>
            <w:tcW w:w="1467" w:type="pct"/>
            <w:gridSpan w:val="3"/>
            <w:vMerge/>
            <w:shd w:val="clear" w:color="auto" w:fill="auto"/>
            <w:vAlign w:val="center"/>
          </w:tcPr>
          <w:p w14:paraId="29FC2543" w14:textId="77777777" w:rsidR="00497757" w:rsidRPr="00221FED" w:rsidRDefault="00497757" w:rsidP="00497757">
            <w:pPr>
              <w:pStyle w:val="Textotabelasregular"/>
              <w:tabs>
                <w:tab w:val="left" w:pos="2892"/>
              </w:tabs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1467" w:type="pct"/>
            <w:gridSpan w:val="2"/>
            <w:shd w:val="clear" w:color="auto" w:fill="auto"/>
            <w:vAlign w:val="center"/>
          </w:tcPr>
          <w:p w14:paraId="45106963" w14:textId="492E4418" w:rsidR="00497757" w:rsidRPr="00221FED" w:rsidRDefault="00497757" w:rsidP="00497757">
            <w:pPr>
              <w:pStyle w:val="Textotabelasregular"/>
              <w:tabs>
                <w:tab w:val="left" w:pos="2892"/>
              </w:tabs>
              <w:spacing w:before="0"/>
              <w:ind w:left="97"/>
              <w:rPr>
                <w:rFonts w:ascii="Calibri" w:hAnsi="Calibri"/>
              </w:rPr>
            </w:pPr>
            <w:r w:rsidRPr="00497757">
              <w:rPr>
                <w:rFonts w:ascii="Calibri" w:hAnsi="Calibri"/>
                <w:b/>
              </w:rPr>
              <w:t>c.</w:t>
            </w:r>
            <w:r w:rsidRPr="00221FED">
              <w:rPr>
                <w:rFonts w:ascii="Calibri" w:hAnsi="Calibri"/>
              </w:rPr>
              <w:t xml:space="preserve"> o grupo de trabalho</w:t>
            </w:r>
          </w:p>
        </w:tc>
        <w:tc>
          <w:tcPr>
            <w:tcW w:w="413" w:type="pct"/>
            <w:vAlign w:val="center"/>
          </w:tcPr>
          <w:p w14:paraId="21A7D21C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3E34392A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7481D48D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33C40C53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4" w:type="pct"/>
            <w:vAlign w:val="center"/>
          </w:tcPr>
          <w:p w14:paraId="0319A399" w14:textId="77777777" w:rsidR="00497757" w:rsidRPr="00221FED" w:rsidRDefault="00497757" w:rsidP="00EB5310">
            <w:pPr>
              <w:pStyle w:val="textotabelas"/>
            </w:pPr>
          </w:p>
        </w:tc>
      </w:tr>
      <w:tr w:rsidR="00497757" w:rsidRPr="005B0323" w14:paraId="7804E2C9" w14:textId="77777777" w:rsidTr="008B369A">
        <w:trPr>
          <w:cantSplit/>
          <w:trHeight w:val="232"/>
        </w:trPr>
        <w:tc>
          <w:tcPr>
            <w:tcW w:w="1467" w:type="pct"/>
            <w:gridSpan w:val="3"/>
            <w:vMerge/>
            <w:shd w:val="clear" w:color="auto" w:fill="auto"/>
            <w:vAlign w:val="center"/>
          </w:tcPr>
          <w:p w14:paraId="67139F4D" w14:textId="77777777" w:rsidR="00497757" w:rsidRPr="00221FED" w:rsidRDefault="00497757" w:rsidP="00497757">
            <w:pPr>
              <w:pStyle w:val="Textotabelasregular"/>
              <w:tabs>
                <w:tab w:val="left" w:pos="2892"/>
              </w:tabs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1467" w:type="pct"/>
            <w:gridSpan w:val="2"/>
            <w:shd w:val="clear" w:color="auto" w:fill="auto"/>
            <w:vAlign w:val="center"/>
          </w:tcPr>
          <w:p w14:paraId="3A392ACE" w14:textId="76D340A9" w:rsidR="00497757" w:rsidRPr="00221FED" w:rsidRDefault="00497757" w:rsidP="00497757">
            <w:pPr>
              <w:pStyle w:val="Textotabelasregular"/>
              <w:tabs>
                <w:tab w:val="left" w:pos="2892"/>
              </w:tabs>
              <w:spacing w:before="0"/>
              <w:ind w:left="97"/>
              <w:rPr>
                <w:rFonts w:ascii="Calibri" w:hAnsi="Calibri"/>
              </w:rPr>
            </w:pPr>
            <w:r w:rsidRPr="00497757">
              <w:rPr>
                <w:rFonts w:ascii="Calibri" w:hAnsi="Calibri"/>
                <w:b/>
              </w:rPr>
              <w:t>d.</w:t>
            </w:r>
            <w:r w:rsidRPr="00221FED">
              <w:rPr>
                <w:rFonts w:ascii="Calibri" w:hAnsi="Calibri"/>
              </w:rPr>
              <w:t xml:space="preserve"> o grupo turma</w:t>
            </w:r>
          </w:p>
        </w:tc>
        <w:tc>
          <w:tcPr>
            <w:tcW w:w="413" w:type="pct"/>
            <w:vAlign w:val="center"/>
          </w:tcPr>
          <w:p w14:paraId="3E2BFA11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3825358B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0683E766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0D50D5A0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4" w:type="pct"/>
            <w:vAlign w:val="center"/>
          </w:tcPr>
          <w:p w14:paraId="71201CFC" w14:textId="77777777" w:rsidR="00497757" w:rsidRPr="00221FED" w:rsidRDefault="00497757" w:rsidP="00EB5310">
            <w:pPr>
              <w:pStyle w:val="textotabelas"/>
            </w:pPr>
          </w:p>
        </w:tc>
      </w:tr>
      <w:tr w:rsidR="00497757" w:rsidRPr="005B0323" w14:paraId="63EFB6EA" w14:textId="77777777" w:rsidTr="008B369A">
        <w:trPr>
          <w:cantSplit/>
          <w:trHeight w:val="232"/>
        </w:trPr>
        <w:tc>
          <w:tcPr>
            <w:tcW w:w="1467" w:type="pct"/>
            <w:gridSpan w:val="3"/>
            <w:vMerge w:val="restart"/>
            <w:shd w:val="clear" w:color="auto" w:fill="auto"/>
            <w:vAlign w:val="center"/>
          </w:tcPr>
          <w:p w14:paraId="2BFD5BA3" w14:textId="0A1BE932" w:rsidR="00497757" w:rsidRPr="00221FED" w:rsidRDefault="00497757" w:rsidP="00497757">
            <w:pPr>
              <w:pStyle w:val="Textotabelasregular"/>
              <w:tabs>
                <w:tab w:val="left" w:pos="2698"/>
              </w:tabs>
              <w:spacing w:before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6. Exprime-se de forma:</w:t>
            </w:r>
          </w:p>
        </w:tc>
        <w:tc>
          <w:tcPr>
            <w:tcW w:w="1467" w:type="pct"/>
            <w:gridSpan w:val="2"/>
            <w:shd w:val="clear" w:color="auto" w:fill="auto"/>
            <w:vAlign w:val="center"/>
          </w:tcPr>
          <w:p w14:paraId="6E7D20F1" w14:textId="31B144BF" w:rsidR="00497757" w:rsidRPr="00221FED" w:rsidRDefault="00497757" w:rsidP="00497757">
            <w:pPr>
              <w:pStyle w:val="Textotabelasregular"/>
              <w:tabs>
                <w:tab w:val="left" w:pos="2698"/>
              </w:tabs>
              <w:spacing w:before="0"/>
              <w:rPr>
                <w:rFonts w:ascii="Calibri" w:hAnsi="Calibri"/>
              </w:rPr>
            </w:pPr>
            <w:r w:rsidRPr="00497757">
              <w:rPr>
                <w:rFonts w:ascii="Calibri" w:hAnsi="Calibri"/>
                <w:b/>
              </w:rPr>
              <w:t>a.</w:t>
            </w:r>
            <w:r w:rsidRPr="00221FED">
              <w:rPr>
                <w:rFonts w:ascii="Calibri" w:hAnsi="Calibri"/>
              </w:rPr>
              <w:t xml:space="preserve"> escrita</w:t>
            </w:r>
          </w:p>
        </w:tc>
        <w:tc>
          <w:tcPr>
            <w:tcW w:w="413" w:type="pct"/>
            <w:vAlign w:val="center"/>
          </w:tcPr>
          <w:p w14:paraId="5165BB5B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46D16B00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6B02A9C7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60381BC5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4" w:type="pct"/>
            <w:vAlign w:val="center"/>
          </w:tcPr>
          <w:p w14:paraId="638E44BB" w14:textId="77777777" w:rsidR="00497757" w:rsidRPr="00221FED" w:rsidRDefault="00497757" w:rsidP="00EB5310">
            <w:pPr>
              <w:pStyle w:val="textotabelas"/>
            </w:pPr>
          </w:p>
        </w:tc>
      </w:tr>
      <w:tr w:rsidR="00497757" w:rsidRPr="005B0323" w14:paraId="252AE253" w14:textId="77777777" w:rsidTr="008B369A">
        <w:trPr>
          <w:cantSplit/>
          <w:trHeight w:val="232"/>
        </w:trPr>
        <w:tc>
          <w:tcPr>
            <w:tcW w:w="1467" w:type="pct"/>
            <w:gridSpan w:val="3"/>
            <w:vMerge/>
            <w:shd w:val="clear" w:color="auto" w:fill="auto"/>
            <w:vAlign w:val="center"/>
          </w:tcPr>
          <w:p w14:paraId="4000369C" w14:textId="77777777" w:rsidR="00497757" w:rsidRPr="00221FED" w:rsidRDefault="00497757" w:rsidP="00497757">
            <w:pPr>
              <w:pStyle w:val="Textotabelasregular"/>
              <w:tabs>
                <w:tab w:val="left" w:pos="3317"/>
              </w:tabs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1467" w:type="pct"/>
            <w:gridSpan w:val="2"/>
            <w:shd w:val="clear" w:color="auto" w:fill="auto"/>
            <w:vAlign w:val="center"/>
          </w:tcPr>
          <w:p w14:paraId="7E4907F2" w14:textId="633BD9B5" w:rsidR="00497757" w:rsidRPr="00221FED" w:rsidRDefault="00497757" w:rsidP="00497757">
            <w:pPr>
              <w:pStyle w:val="Textotabelasregular"/>
              <w:tabs>
                <w:tab w:val="left" w:pos="3317"/>
              </w:tabs>
              <w:spacing w:before="0"/>
              <w:ind w:left="97"/>
              <w:rPr>
                <w:rFonts w:ascii="Calibri" w:hAnsi="Calibri"/>
              </w:rPr>
            </w:pPr>
            <w:r w:rsidRPr="00497757">
              <w:rPr>
                <w:rFonts w:ascii="Calibri" w:hAnsi="Calibri"/>
                <w:b/>
              </w:rPr>
              <w:t>b.</w:t>
            </w:r>
            <w:r w:rsidRPr="00221FED">
              <w:rPr>
                <w:rFonts w:ascii="Calibri" w:hAnsi="Calibri"/>
              </w:rPr>
              <w:t xml:space="preserve"> material/plástica (desenhos, objetos, cores,…)</w:t>
            </w:r>
          </w:p>
        </w:tc>
        <w:tc>
          <w:tcPr>
            <w:tcW w:w="413" w:type="pct"/>
            <w:vAlign w:val="center"/>
          </w:tcPr>
          <w:p w14:paraId="52C2C00E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144EBDB8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2BD0ED26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09269237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4" w:type="pct"/>
            <w:vAlign w:val="center"/>
          </w:tcPr>
          <w:p w14:paraId="27C3FF6E" w14:textId="77777777" w:rsidR="00497757" w:rsidRPr="00221FED" w:rsidRDefault="00497757" w:rsidP="00EB5310">
            <w:pPr>
              <w:pStyle w:val="textotabelas"/>
            </w:pPr>
          </w:p>
        </w:tc>
      </w:tr>
      <w:tr w:rsidR="00497757" w:rsidRPr="005B0323" w14:paraId="75000BA8" w14:textId="77777777" w:rsidTr="008B369A">
        <w:trPr>
          <w:cantSplit/>
          <w:trHeight w:val="232"/>
        </w:trPr>
        <w:tc>
          <w:tcPr>
            <w:tcW w:w="1467" w:type="pct"/>
            <w:gridSpan w:val="3"/>
            <w:vMerge/>
            <w:shd w:val="clear" w:color="auto" w:fill="auto"/>
            <w:vAlign w:val="center"/>
          </w:tcPr>
          <w:p w14:paraId="04B101D2" w14:textId="77777777" w:rsidR="00497757" w:rsidRPr="00221FED" w:rsidRDefault="00497757" w:rsidP="00497757">
            <w:pPr>
              <w:pStyle w:val="Textotabelasregular"/>
              <w:tabs>
                <w:tab w:val="left" w:pos="2698"/>
              </w:tabs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1467" w:type="pct"/>
            <w:gridSpan w:val="2"/>
            <w:shd w:val="clear" w:color="auto" w:fill="auto"/>
            <w:vAlign w:val="center"/>
          </w:tcPr>
          <w:p w14:paraId="793948F0" w14:textId="159F7C1B" w:rsidR="00497757" w:rsidRPr="00221FED" w:rsidRDefault="00497757" w:rsidP="00497757">
            <w:pPr>
              <w:pStyle w:val="Textotabelasregular"/>
              <w:tabs>
                <w:tab w:val="left" w:pos="2698"/>
              </w:tabs>
              <w:spacing w:before="0"/>
              <w:ind w:left="97"/>
              <w:rPr>
                <w:rFonts w:ascii="Calibri" w:hAnsi="Calibri"/>
              </w:rPr>
            </w:pPr>
            <w:r w:rsidRPr="00497757">
              <w:rPr>
                <w:rFonts w:ascii="Calibri" w:hAnsi="Calibri"/>
                <w:b/>
              </w:rPr>
              <w:t>c.</w:t>
            </w:r>
            <w:r w:rsidRPr="00221FED">
              <w:rPr>
                <w:rFonts w:ascii="Calibri" w:hAnsi="Calibri"/>
              </w:rPr>
              <w:t xml:space="preserve"> multimédia</w:t>
            </w:r>
          </w:p>
        </w:tc>
        <w:tc>
          <w:tcPr>
            <w:tcW w:w="413" w:type="pct"/>
            <w:vAlign w:val="center"/>
          </w:tcPr>
          <w:p w14:paraId="25B027A2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71ED42D9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362A663C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13A0D8C0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4" w:type="pct"/>
            <w:vAlign w:val="center"/>
          </w:tcPr>
          <w:p w14:paraId="1CA80622" w14:textId="77777777" w:rsidR="00497757" w:rsidRPr="00221FED" w:rsidRDefault="00497757" w:rsidP="00EB5310">
            <w:pPr>
              <w:pStyle w:val="textotabelas"/>
            </w:pPr>
          </w:p>
        </w:tc>
      </w:tr>
      <w:tr w:rsidR="00497757" w:rsidRPr="005B0323" w14:paraId="179ADB7F" w14:textId="77777777" w:rsidTr="008B369A">
        <w:trPr>
          <w:cantSplit/>
          <w:trHeight w:val="232"/>
        </w:trPr>
        <w:tc>
          <w:tcPr>
            <w:tcW w:w="1467" w:type="pct"/>
            <w:gridSpan w:val="3"/>
            <w:vMerge w:val="restart"/>
            <w:shd w:val="clear" w:color="auto" w:fill="auto"/>
            <w:vAlign w:val="center"/>
          </w:tcPr>
          <w:p w14:paraId="02A04836" w14:textId="77777777" w:rsidR="00497757" w:rsidRPr="00221FED" w:rsidRDefault="00497757" w:rsidP="00497757">
            <w:pPr>
              <w:pStyle w:val="Textotabelasregular"/>
              <w:tabs>
                <w:tab w:val="left" w:pos="2131"/>
              </w:tabs>
              <w:spacing w:before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7. Realiza exposições orais: </w:t>
            </w:r>
          </w:p>
        </w:tc>
        <w:tc>
          <w:tcPr>
            <w:tcW w:w="1467" w:type="pct"/>
            <w:gridSpan w:val="2"/>
            <w:shd w:val="clear" w:color="auto" w:fill="auto"/>
            <w:vAlign w:val="center"/>
          </w:tcPr>
          <w:p w14:paraId="1DCC2CE9" w14:textId="59FEE920" w:rsidR="00497757" w:rsidRPr="00221FED" w:rsidRDefault="00497757" w:rsidP="00497757">
            <w:pPr>
              <w:pStyle w:val="Textotabelasregular"/>
              <w:tabs>
                <w:tab w:val="left" w:pos="2131"/>
              </w:tabs>
              <w:spacing w:before="0"/>
              <w:ind w:left="97"/>
              <w:rPr>
                <w:rFonts w:ascii="Calibri" w:hAnsi="Calibri"/>
              </w:rPr>
            </w:pPr>
            <w:r w:rsidRPr="00497757">
              <w:rPr>
                <w:rFonts w:ascii="Calibri" w:hAnsi="Calibri"/>
                <w:b/>
              </w:rPr>
              <w:t>a.</w:t>
            </w:r>
            <w:r w:rsidRPr="00221FED">
              <w:rPr>
                <w:rFonts w:ascii="Calibri" w:hAnsi="Calibri"/>
              </w:rPr>
              <w:t xml:space="preserve"> em grupo</w:t>
            </w:r>
          </w:p>
        </w:tc>
        <w:tc>
          <w:tcPr>
            <w:tcW w:w="413" w:type="pct"/>
            <w:vAlign w:val="center"/>
          </w:tcPr>
          <w:p w14:paraId="3CE3AA4E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05094D01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50DBCA99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vAlign w:val="center"/>
          </w:tcPr>
          <w:p w14:paraId="1AF82201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4" w:type="pct"/>
            <w:vAlign w:val="center"/>
          </w:tcPr>
          <w:p w14:paraId="3C3D52B6" w14:textId="77777777" w:rsidR="00497757" w:rsidRPr="00221FED" w:rsidRDefault="00497757" w:rsidP="00EB5310">
            <w:pPr>
              <w:pStyle w:val="textotabelas"/>
            </w:pPr>
          </w:p>
        </w:tc>
      </w:tr>
      <w:tr w:rsidR="00497757" w:rsidRPr="005B0323" w14:paraId="3BD8AB4A" w14:textId="77777777" w:rsidTr="008B369A">
        <w:trPr>
          <w:cantSplit/>
          <w:trHeight w:val="232"/>
        </w:trPr>
        <w:tc>
          <w:tcPr>
            <w:tcW w:w="1467" w:type="pct"/>
            <w:gridSpan w:val="3"/>
            <w:vMerge/>
            <w:tcBorders>
              <w:bottom w:val="single" w:sz="8" w:space="0" w:color="C15B2F"/>
            </w:tcBorders>
            <w:shd w:val="clear" w:color="auto" w:fill="auto"/>
            <w:vAlign w:val="center"/>
          </w:tcPr>
          <w:p w14:paraId="7E946B8E" w14:textId="77777777" w:rsidR="00497757" w:rsidRPr="00221FED" w:rsidRDefault="00497757" w:rsidP="00497757">
            <w:pPr>
              <w:pStyle w:val="Textotabelasregular"/>
              <w:tabs>
                <w:tab w:val="left" w:pos="2389"/>
              </w:tabs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1467" w:type="pct"/>
            <w:gridSpan w:val="2"/>
            <w:tcBorders>
              <w:bottom w:val="single" w:sz="8" w:space="0" w:color="C15B2F"/>
            </w:tcBorders>
            <w:shd w:val="clear" w:color="auto" w:fill="auto"/>
            <w:vAlign w:val="center"/>
          </w:tcPr>
          <w:p w14:paraId="2AE366A3" w14:textId="1EEF1DCD" w:rsidR="00497757" w:rsidRPr="00221FED" w:rsidRDefault="00497757" w:rsidP="00497757">
            <w:pPr>
              <w:pStyle w:val="Textotabelasregular"/>
              <w:tabs>
                <w:tab w:val="left" w:pos="2389"/>
              </w:tabs>
              <w:spacing w:before="0"/>
              <w:ind w:left="97"/>
              <w:rPr>
                <w:rFonts w:ascii="Calibri" w:hAnsi="Calibri"/>
              </w:rPr>
            </w:pPr>
            <w:r w:rsidRPr="00497757">
              <w:rPr>
                <w:rFonts w:ascii="Calibri" w:hAnsi="Calibri"/>
                <w:b/>
              </w:rPr>
              <w:t>b.</w:t>
            </w:r>
            <w:r w:rsidRPr="00221FED">
              <w:rPr>
                <w:rFonts w:ascii="Calibri" w:hAnsi="Calibri"/>
              </w:rPr>
              <w:t xml:space="preserve"> individualmente</w:t>
            </w:r>
          </w:p>
        </w:tc>
        <w:tc>
          <w:tcPr>
            <w:tcW w:w="413" w:type="pct"/>
            <w:tcBorders>
              <w:bottom w:val="single" w:sz="8" w:space="0" w:color="C15B2F"/>
            </w:tcBorders>
            <w:vAlign w:val="center"/>
          </w:tcPr>
          <w:p w14:paraId="70E54A56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tcBorders>
              <w:bottom w:val="single" w:sz="8" w:space="0" w:color="C15B2F"/>
            </w:tcBorders>
            <w:vAlign w:val="center"/>
          </w:tcPr>
          <w:p w14:paraId="2761BE41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tcBorders>
              <w:bottom w:val="single" w:sz="8" w:space="0" w:color="C15B2F"/>
            </w:tcBorders>
            <w:vAlign w:val="center"/>
          </w:tcPr>
          <w:p w14:paraId="6BCC8493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3" w:type="pct"/>
            <w:tcBorders>
              <w:bottom w:val="single" w:sz="8" w:space="0" w:color="C15B2F"/>
            </w:tcBorders>
            <w:vAlign w:val="center"/>
          </w:tcPr>
          <w:p w14:paraId="2006E7C0" w14:textId="77777777" w:rsidR="00497757" w:rsidRPr="00221FED" w:rsidRDefault="00497757" w:rsidP="00EB5310">
            <w:pPr>
              <w:pStyle w:val="textotabelas"/>
            </w:pPr>
          </w:p>
        </w:tc>
        <w:tc>
          <w:tcPr>
            <w:tcW w:w="414" w:type="pct"/>
            <w:tcBorders>
              <w:bottom w:val="single" w:sz="8" w:space="0" w:color="C15B2F"/>
            </w:tcBorders>
            <w:vAlign w:val="center"/>
          </w:tcPr>
          <w:p w14:paraId="43F57D67" w14:textId="77777777" w:rsidR="00497757" w:rsidRPr="00221FED" w:rsidRDefault="00497757" w:rsidP="00EB5310">
            <w:pPr>
              <w:pStyle w:val="textotabelas"/>
            </w:pPr>
          </w:p>
        </w:tc>
      </w:tr>
      <w:tr w:rsidR="00221FED" w:rsidRPr="005B0323" w14:paraId="41EC3A5E" w14:textId="77777777" w:rsidTr="008B369A">
        <w:trPr>
          <w:cantSplit/>
          <w:trHeight w:val="62"/>
        </w:trPr>
        <w:tc>
          <w:tcPr>
            <w:tcW w:w="2934" w:type="pct"/>
            <w:gridSpan w:val="5"/>
            <w:tcBorders>
              <w:bottom w:val="single" w:sz="8" w:space="0" w:color="C15B2F"/>
            </w:tcBorders>
            <w:shd w:val="clear" w:color="auto" w:fill="EDD3C6"/>
            <w:vAlign w:val="center"/>
          </w:tcPr>
          <w:p w14:paraId="02300BAE" w14:textId="77777777" w:rsidR="00221FED" w:rsidRPr="00221FED" w:rsidRDefault="00221FED" w:rsidP="000F49D7">
            <w:pPr>
              <w:pStyle w:val="Textotabelasregular"/>
              <w:spacing w:before="0"/>
              <w:rPr>
                <w:rFonts w:ascii="Calibri" w:hAnsi="Calibri"/>
                <w:b/>
              </w:rPr>
            </w:pPr>
            <w:r w:rsidRPr="00221FED">
              <w:rPr>
                <w:rFonts w:ascii="Calibri" w:hAnsi="Calibri"/>
                <w:b/>
              </w:rPr>
              <w:t>TOTAL</w:t>
            </w:r>
          </w:p>
        </w:tc>
        <w:tc>
          <w:tcPr>
            <w:tcW w:w="413" w:type="pct"/>
            <w:tcBorders>
              <w:bottom w:val="single" w:sz="8" w:space="0" w:color="C15B2F"/>
            </w:tcBorders>
            <w:vAlign w:val="center"/>
          </w:tcPr>
          <w:p w14:paraId="083CC4DE" w14:textId="77777777" w:rsidR="00221FED" w:rsidRPr="00221FED" w:rsidRDefault="00221FED" w:rsidP="00EB5310">
            <w:pPr>
              <w:pStyle w:val="textotabelas"/>
            </w:pPr>
          </w:p>
        </w:tc>
        <w:tc>
          <w:tcPr>
            <w:tcW w:w="413" w:type="pct"/>
            <w:tcBorders>
              <w:bottom w:val="single" w:sz="8" w:space="0" w:color="C15B2F"/>
            </w:tcBorders>
            <w:vAlign w:val="center"/>
          </w:tcPr>
          <w:p w14:paraId="1E592409" w14:textId="77777777" w:rsidR="00221FED" w:rsidRPr="00221FED" w:rsidRDefault="00221FED" w:rsidP="00EB5310">
            <w:pPr>
              <w:pStyle w:val="textotabelas"/>
            </w:pPr>
          </w:p>
        </w:tc>
        <w:tc>
          <w:tcPr>
            <w:tcW w:w="413" w:type="pct"/>
            <w:tcBorders>
              <w:bottom w:val="single" w:sz="8" w:space="0" w:color="C15B2F"/>
            </w:tcBorders>
            <w:vAlign w:val="center"/>
          </w:tcPr>
          <w:p w14:paraId="5CC83E42" w14:textId="77777777" w:rsidR="00221FED" w:rsidRPr="00221FED" w:rsidRDefault="00221FED" w:rsidP="00EB5310">
            <w:pPr>
              <w:pStyle w:val="textotabelas"/>
            </w:pPr>
          </w:p>
        </w:tc>
        <w:tc>
          <w:tcPr>
            <w:tcW w:w="413" w:type="pct"/>
            <w:tcBorders>
              <w:bottom w:val="single" w:sz="8" w:space="0" w:color="C15B2F"/>
            </w:tcBorders>
            <w:vAlign w:val="center"/>
          </w:tcPr>
          <w:p w14:paraId="09094222" w14:textId="77777777" w:rsidR="00221FED" w:rsidRPr="00221FED" w:rsidRDefault="00221FED" w:rsidP="00EB5310">
            <w:pPr>
              <w:pStyle w:val="textotabelas"/>
            </w:pPr>
          </w:p>
        </w:tc>
        <w:tc>
          <w:tcPr>
            <w:tcW w:w="414" w:type="pct"/>
            <w:tcBorders>
              <w:bottom w:val="single" w:sz="8" w:space="0" w:color="C15B2F"/>
            </w:tcBorders>
            <w:vAlign w:val="center"/>
          </w:tcPr>
          <w:p w14:paraId="433ACD8C" w14:textId="77777777" w:rsidR="00221FED" w:rsidRPr="00221FED" w:rsidRDefault="00221FED" w:rsidP="00EB5310">
            <w:pPr>
              <w:pStyle w:val="textotabelas"/>
            </w:pPr>
          </w:p>
        </w:tc>
      </w:tr>
      <w:tr w:rsidR="00221FED" w:rsidRPr="005B0323" w14:paraId="6250FDA0" w14:textId="77777777" w:rsidTr="008B369A">
        <w:trPr>
          <w:cantSplit/>
          <w:trHeight w:val="567"/>
        </w:trPr>
        <w:tc>
          <w:tcPr>
            <w:tcW w:w="5000" w:type="pct"/>
            <w:gridSpan w:val="10"/>
            <w:tcBorders>
              <w:top w:val="single" w:sz="8" w:space="0" w:color="C15B2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7FF11" w14:textId="77777777" w:rsidR="00221FED" w:rsidRPr="00221FED" w:rsidRDefault="00221FED" w:rsidP="005E7A70">
            <w:pPr>
              <w:pStyle w:val="xlegendas"/>
              <w:jc w:val="left"/>
            </w:pPr>
            <w:r w:rsidRPr="00221FED">
              <w:t>Assinalar com X</w:t>
            </w:r>
          </w:p>
        </w:tc>
      </w:tr>
    </w:tbl>
    <w:p w14:paraId="5E9B28E0" w14:textId="77777777" w:rsidR="00221FED" w:rsidRDefault="00221FED" w:rsidP="00221FED">
      <w:pPr>
        <w:pStyle w:val="xtxt1"/>
      </w:pPr>
    </w:p>
    <w:p w14:paraId="70D134D2" w14:textId="77777777" w:rsidR="00E85482" w:rsidRDefault="00E85482" w:rsidP="00221FED">
      <w:pPr>
        <w:pStyle w:val="xtxt1"/>
        <w:sectPr w:rsidR="00E85482" w:rsidSect="00F55DBB">
          <w:headerReference w:type="even" r:id="rId18"/>
          <w:headerReference w:type="default" r:id="rId19"/>
          <w:footerReference w:type="even" r:id="rId20"/>
          <w:footerReference w:type="default" r:id="rId21"/>
          <w:pgSz w:w="11906" w:h="16838" w:code="9"/>
          <w:pgMar w:top="1418" w:right="1134" w:bottom="1021" w:left="1134" w:header="709" w:footer="709" w:gutter="0"/>
          <w:cols w:space="720"/>
          <w:noEndnote/>
          <w:docGrid w:linePitch="299"/>
        </w:sectPr>
      </w:pPr>
    </w:p>
    <w:p w14:paraId="0B899D93" w14:textId="6771E206" w:rsidR="00687AA1" w:rsidRDefault="00687AA1" w:rsidP="00A97355">
      <w:pPr>
        <w:pStyle w:val="xtitulo"/>
        <w:spacing w:before="0"/>
      </w:pPr>
      <w:r>
        <w:lastRenderedPageBreak/>
        <w:t>A</w:t>
      </w:r>
      <w:r w:rsidRPr="005B6BC4">
        <w:t>ssiduidade</w:t>
      </w:r>
      <w:r>
        <w:t xml:space="preserve"> do estudante</w:t>
      </w:r>
    </w:p>
    <w:p w14:paraId="1C9574D4" w14:textId="77777777" w:rsidR="00852909" w:rsidRPr="005B6BC4" w:rsidRDefault="00852909" w:rsidP="00D625FE">
      <w:pPr>
        <w:pStyle w:val="xtxt1"/>
        <w:spacing w:before="0" w:line="240" w:lineRule="auto"/>
        <w:ind w:firstLine="0"/>
      </w:pPr>
      <w:r>
        <w:t>ANO</w:t>
      </w:r>
      <w:r w:rsidRPr="005B6BC4">
        <w:t xml:space="preserve"> </w:t>
      </w:r>
      <w:r w:rsidRPr="00742158">
        <w:rPr>
          <w:color w:val="808080" w:themeColor="background1" w:themeShade="80"/>
        </w:rPr>
        <w:t xml:space="preserve">____________________ </w:t>
      </w:r>
      <w:r>
        <w:t>TURMA</w:t>
      </w:r>
      <w:r w:rsidRPr="005B6BC4">
        <w:t xml:space="preserve"> </w:t>
      </w:r>
      <w:r w:rsidRPr="00742158">
        <w:rPr>
          <w:color w:val="808080" w:themeColor="background1" w:themeShade="80"/>
        </w:rPr>
        <w:t xml:space="preserve">____________________ </w:t>
      </w:r>
      <w:r w:rsidRPr="005B6BC4">
        <w:t xml:space="preserve">ANO LETIVO </w:t>
      </w:r>
      <w:r w:rsidRPr="00742158">
        <w:rPr>
          <w:color w:val="808080" w:themeColor="background1" w:themeShade="80"/>
        </w:rPr>
        <w:t xml:space="preserve">_________ </w:t>
      </w:r>
      <w:r w:rsidRPr="005B6BC4">
        <w:t xml:space="preserve">/ </w:t>
      </w:r>
      <w:r w:rsidRPr="00742158">
        <w:rPr>
          <w:color w:val="808080" w:themeColor="background1" w:themeShade="80"/>
        </w:rPr>
        <w:t>_________</w:t>
      </w:r>
    </w:p>
    <w:p w14:paraId="2CAFA8C8" w14:textId="77777777" w:rsidR="00852909" w:rsidRDefault="00852909" w:rsidP="00D625FE">
      <w:pPr>
        <w:pStyle w:val="xtxt1"/>
        <w:spacing w:before="0" w:line="240" w:lineRule="auto"/>
        <w:ind w:firstLine="0"/>
      </w:pPr>
      <w:r>
        <w:t>ESCOLA</w:t>
      </w:r>
      <w:r w:rsidRPr="005B6BC4">
        <w:t xml:space="preserve"> </w:t>
      </w:r>
      <w:r w:rsidRPr="00742158">
        <w:rPr>
          <w:color w:val="808080" w:themeColor="background1" w:themeShade="80"/>
        </w:rPr>
        <w:t xml:space="preserve">______________________________________________ </w:t>
      </w:r>
      <w:r>
        <w:t xml:space="preserve">DATA </w:t>
      </w:r>
      <w:r w:rsidRPr="00742158">
        <w:rPr>
          <w:color w:val="808080" w:themeColor="background1" w:themeShade="80"/>
        </w:rPr>
        <w:t>________________________</w:t>
      </w:r>
    </w:p>
    <w:tbl>
      <w:tblPr>
        <w:tblStyle w:val="TabelacomGrelha"/>
        <w:tblW w:w="5000" w:type="pct"/>
        <w:tblBorders>
          <w:top w:val="single" w:sz="8" w:space="0" w:color="B34624"/>
          <w:left w:val="single" w:sz="8" w:space="0" w:color="B34624"/>
          <w:bottom w:val="single" w:sz="8" w:space="0" w:color="B34624"/>
          <w:right w:val="single" w:sz="8" w:space="0" w:color="B34624"/>
          <w:insideH w:val="single" w:sz="8" w:space="0" w:color="B34624"/>
          <w:insideV w:val="single" w:sz="8" w:space="0" w:color="B34624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56"/>
        <w:gridCol w:w="438"/>
        <w:gridCol w:w="438"/>
        <w:gridCol w:w="438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19"/>
      </w:tblGrid>
      <w:tr w:rsidR="006F73AA" w:rsidRPr="005B0323" w14:paraId="099F7645" w14:textId="77777777" w:rsidTr="00D14B5F">
        <w:tc>
          <w:tcPr>
            <w:tcW w:w="264" w:type="pct"/>
            <w:vAlign w:val="center"/>
          </w:tcPr>
          <w:p w14:paraId="23BD7952" w14:textId="0D5AFA1E" w:rsidR="006F73AA" w:rsidRPr="00A97355" w:rsidRDefault="006F73AA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4736" w:type="pct"/>
            <w:gridSpan w:val="31"/>
            <w:shd w:val="clear" w:color="auto" w:fill="E8C9BB"/>
          </w:tcPr>
          <w:p w14:paraId="4C62E95D" w14:textId="0EDF5BC8" w:rsidR="006F73AA" w:rsidRPr="00D625FE" w:rsidRDefault="00D625FE" w:rsidP="00D625FE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DIAS DO MÊS</w:t>
            </w:r>
          </w:p>
        </w:tc>
      </w:tr>
      <w:tr w:rsidR="00D625FE" w:rsidRPr="005B0323" w14:paraId="64F94B6C" w14:textId="77777777" w:rsidTr="00D14B5F">
        <w:tc>
          <w:tcPr>
            <w:tcW w:w="264" w:type="pct"/>
            <w:shd w:val="clear" w:color="auto" w:fill="E8C9BB"/>
          </w:tcPr>
          <w:p w14:paraId="4588F49B" w14:textId="7639F948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6"/>
                <w:szCs w:val="16"/>
              </w:rPr>
              <w:t>N</w:t>
            </w:r>
            <w:r w:rsidRPr="002348F3">
              <w:rPr>
                <w:rFonts w:ascii="Calibri" w:hAnsi="Calibri"/>
                <w:sz w:val="16"/>
                <w:szCs w:val="16"/>
                <w:shd w:val="clear" w:color="auto" w:fill="E8C9BB"/>
              </w:rPr>
              <w:t>.º do estudante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321CB959" w14:textId="77EAFD5D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12FF5969" w14:textId="0D06DB3D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6915CEF5" w14:textId="5B156FC7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04B18797" w14:textId="606DFD1B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4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29AB65A0" w14:textId="7693F083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5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2F6686B0" w14:textId="247ECD86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6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0B49E66E" w14:textId="2F9F51F1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7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2D19D14B" w14:textId="0E17503D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8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527F0116" w14:textId="2F6DE4CA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9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6D5996D6" w14:textId="25EEEECE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10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20FC7486" w14:textId="5A4C0B02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11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100EF7FF" w14:textId="324F3214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12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294CB7C5" w14:textId="234107C1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13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7F32DB00" w14:textId="10D32C77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14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5D08986B" w14:textId="105D914C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15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2DCC1FCF" w14:textId="709BCFB2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16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0AED0100" w14:textId="247BDD9F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17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414C0456" w14:textId="3EF1DD46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18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1C4F3EF2" w14:textId="5FC2AF54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19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272E8C61" w14:textId="4ACD0EBE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20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3FCC1D23" w14:textId="37BB7813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21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14868E86" w14:textId="2DFA3DB5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22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0916771C" w14:textId="741E0332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23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3DE42B23" w14:textId="3E6D8914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24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7557BFDE" w14:textId="0B309E1C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25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4268A5E7" w14:textId="632E437B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26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43B16B4E" w14:textId="00DF9F14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27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086E67C1" w14:textId="1DE66A21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28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0E8F177B" w14:textId="2B823FBE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29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22847E49" w14:textId="3ED43381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30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4FED7DA0" w14:textId="6DC8A507" w:rsidR="00A97355" w:rsidRPr="00D625FE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31</w:t>
            </w:r>
          </w:p>
        </w:tc>
      </w:tr>
      <w:tr w:rsidR="00A97355" w:rsidRPr="005B0323" w14:paraId="10CC8CF2" w14:textId="77777777" w:rsidTr="00D14B5F">
        <w:tc>
          <w:tcPr>
            <w:tcW w:w="264" w:type="pct"/>
            <w:shd w:val="clear" w:color="auto" w:fill="F4E5DE"/>
          </w:tcPr>
          <w:p w14:paraId="4ACF6871" w14:textId="2A8D07DE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</w:t>
            </w:r>
          </w:p>
        </w:tc>
        <w:tc>
          <w:tcPr>
            <w:tcW w:w="153" w:type="pct"/>
          </w:tcPr>
          <w:p w14:paraId="11E69AB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6C9DB8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8F8D39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CD93A9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4AA8A2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83C4D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322C2B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95E90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19DB5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400164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263B02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569CCD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6E52E6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32D3E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5F8299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C61976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6F9E75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C2CD2C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9F759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66ECC0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3967F9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A9832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519F53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FE03A4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828C20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EA9947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AB24D7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553723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51EF4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B55CA0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533D70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0D0311B9" w14:textId="77777777" w:rsidTr="00D14B5F">
        <w:tc>
          <w:tcPr>
            <w:tcW w:w="264" w:type="pct"/>
            <w:shd w:val="clear" w:color="auto" w:fill="F4E5DE"/>
          </w:tcPr>
          <w:p w14:paraId="1247E740" w14:textId="7F739B3F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</w:t>
            </w:r>
          </w:p>
        </w:tc>
        <w:tc>
          <w:tcPr>
            <w:tcW w:w="153" w:type="pct"/>
          </w:tcPr>
          <w:p w14:paraId="6B7F32B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9C9F76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25827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09CFD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9782E9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29F765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A8C0FF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A4D7C8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B016F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36D271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D80994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98449E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313DCF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C11A6F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C3FD9B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88FA52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9BFD66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F913CA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D1C47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769E5B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9F507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EDE9FA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DA07D6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0F78BD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3BBC1F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50E0AC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6C08ED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435D04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F84611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48E017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6DAA54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50B10D04" w14:textId="77777777" w:rsidTr="00D14B5F">
        <w:tc>
          <w:tcPr>
            <w:tcW w:w="264" w:type="pct"/>
            <w:shd w:val="clear" w:color="auto" w:fill="F4E5DE"/>
          </w:tcPr>
          <w:p w14:paraId="49CBAEE3" w14:textId="1117CAA8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3</w:t>
            </w:r>
          </w:p>
        </w:tc>
        <w:tc>
          <w:tcPr>
            <w:tcW w:w="153" w:type="pct"/>
          </w:tcPr>
          <w:p w14:paraId="26011BA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38E795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BD19D6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39044F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0B3B68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96EA60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4E4F30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E4B1C4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28851A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2B1D55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52BB6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FED4DB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DCB4EC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9923D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D0003B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49C11F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26A4CA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30BA2A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06B771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5C3D34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8DC86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E4ED1D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0D41F0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4B85E1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FE517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A87925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E065DF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5507DD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BF86D2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807F6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0A3A2F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35B47767" w14:textId="77777777" w:rsidTr="00D14B5F">
        <w:tc>
          <w:tcPr>
            <w:tcW w:w="264" w:type="pct"/>
            <w:shd w:val="clear" w:color="auto" w:fill="F4E5DE"/>
          </w:tcPr>
          <w:p w14:paraId="334D4060" w14:textId="58C651CB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4</w:t>
            </w:r>
          </w:p>
        </w:tc>
        <w:tc>
          <w:tcPr>
            <w:tcW w:w="153" w:type="pct"/>
          </w:tcPr>
          <w:p w14:paraId="35AB684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BCB8D7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AFEA76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6691BD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95D155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30974F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CD8FC0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49594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F30D9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25D9CB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C53100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99A785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6078A6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A567C3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2E85D8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7585D7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406167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897A4B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97257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D856BB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283619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543CA9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4BF58B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BBC6E1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6D7D54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11CC5F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7E2E2F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62A79A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6898D3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FACAD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144C13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23E414CC" w14:textId="77777777" w:rsidTr="00D14B5F">
        <w:tc>
          <w:tcPr>
            <w:tcW w:w="264" w:type="pct"/>
            <w:shd w:val="clear" w:color="auto" w:fill="F4E5DE"/>
          </w:tcPr>
          <w:p w14:paraId="675574E5" w14:textId="4B3CAC84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5</w:t>
            </w:r>
          </w:p>
        </w:tc>
        <w:tc>
          <w:tcPr>
            <w:tcW w:w="153" w:type="pct"/>
          </w:tcPr>
          <w:p w14:paraId="5472642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379531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076275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CF5FE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1A04A4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D4EB31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F39CB7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73F12C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9C157B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94F742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828DAF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65B9F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39BBFA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9132BE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F87068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A12D7F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FF4E87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187ECB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68FD74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742B99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D7179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B1FDF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268A00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2D1232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C3FA3B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078243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C12BE3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618AC4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95489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0F8F0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EFF05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460482FE" w14:textId="77777777" w:rsidTr="00D14B5F">
        <w:tc>
          <w:tcPr>
            <w:tcW w:w="264" w:type="pct"/>
            <w:shd w:val="clear" w:color="auto" w:fill="F4E5DE"/>
          </w:tcPr>
          <w:p w14:paraId="7FFE8BC1" w14:textId="71B320A3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6</w:t>
            </w:r>
          </w:p>
        </w:tc>
        <w:tc>
          <w:tcPr>
            <w:tcW w:w="153" w:type="pct"/>
          </w:tcPr>
          <w:p w14:paraId="63446D6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326508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FED114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4BCCBC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9E1617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663D39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EBA044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142F45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0A420F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390A31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ECD14D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CA4C55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833304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CF40C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FF4BBE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AD8794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DB2ABF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A7CA5C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AEFDAB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EA5A2A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35CA44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17DF1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2D622E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C062F4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4502FC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344AFB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D16E17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1D3889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B2BC8D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9C4E4F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190406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29569D0B" w14:textId="77777777" w:rsidTr="00D14B5F">
        <w:tc>
          <w:tcPr>
            <w:tcW w:w="264" w:type="pct"/>
            <w:shd w:val="clear" w:color="auto" w:fill="F4E5DE"/>
          </w:tcPr>
          <w:p w14:paraId="36222B9B" w14:textId="7FF80180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7</w:t>
            </w:r>
          </w:p>
        </w:tc>
        <w:tc>
          <w:tcPr>
            <w:tcW w:w="153" w:type="pct"/>
          </w:tcPr>
          <w:p w14:paraId="57EFB14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170ADB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AC4EC7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AF964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E24D29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5AF0E7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7CAECD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ED708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60335F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439809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D08295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D2665F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23791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CE973F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313D53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AE7F8F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04644D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2CAC4C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7EC628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28BE8F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C765B5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39A4D1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18BCE8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B7E2DB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AB985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BFF646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FBB520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046C07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553757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DCE525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F38991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454F584E" w14:textId="77777777" w:rsidTr="00D14B5F">
        <w:tc>
          <w:tcPr>
            <w:tcW w:w="264" w:type="pct"/>
            <w:shd w:val="clear" w:color="auto" w:fill="F4E5DE"/>
          </w:tcPr>
          <w:p w14:paraId="7AD3689D" w14:textId="685E881B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8</w:t>
            </w:r>
          </w:p>
        </w:tc>
        <w:tc>
          <w:tcPr>
            <w:tcW w:w="153" w:type="pct"/>
          </w:tcPr>
          <w:p w14:paraId="1B61430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D551DE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569609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6AB5EE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764291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88956A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CE5C2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2B2E87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48CE6F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C853B0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35E58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4B2C38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90321C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8348B9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2DB083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7D6742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932DE0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F7C6E9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3AA50C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7E87F5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D69D8D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AF83D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861DF0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DB6803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D6181F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0C2CAB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BE802D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EC1873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16DEB5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E9C9E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3F2D12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3D39ED80" w14:textId="77777777" w:rsidTr="00D14B5F">
        <w:tc>
          <w:tcPr>
            <w:tcW w:w="264" w:type="pct"/>
            <w:shd w:val="clear" w:color="auto" w:fill="F4E5DE"/>
          </w:tcPr>
          <w:p w14:paraId="0FFB8194" w14:textId="0D985059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9</w:t>
            </w:r>
          </w:p>
        </w:tc>
        <w:tc>
          <w:tcPr>
            <w:tcW w:w="153" w:type="pct"/>
          </w:tcPr>
          <w:p w14:paraId="3EA6CB0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FC8AC1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07E6CD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D22F57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1306D7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E52D4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806C09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617C80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960DC6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3F52A6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F694F9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61E61D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69B573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06E572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411B85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6DA17F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7D6D65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7EABA5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2FBDF3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3B0317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966FB0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EB7F52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243F3C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3EC6F8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07EDA5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D8B2F1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F999BD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2FD03F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F8EDC2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6A166F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8F8008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3BD807AC" w14:textId="77777777" w:rsidTr="00D14B5F">
        <w:tc>
          <w:tcPr>
            <w:tcW w:w="264" w:type="pct"/>
            <w:shd w:val="clear" w:color="auto" w:fill="F4E5DE"/>
          </w:tcPr>
          <w:p w14:paraId="72591DE4" w14:textId="274F2653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10</w:t>
            </w:r>
          </w:p>
        </w:tc>
        <w:tc>
          <w:tcPr>
            <w:tcW w:w="153" w:type="pct"/>
          </w:tcPr>
          <w:p w14:paraId="5FDC9E3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AEEE3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AF570F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FBD4C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C1DB0D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A1672A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A38B02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CAB94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B33F02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291DE7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0F64B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697041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A84B0C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F7DEA7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C9928A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AB982E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9DEE75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75F2E7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9861D9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929F0A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902762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E7CCD6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E0CA9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EC8414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37DB68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8D15D6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2F8D68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F4B46B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5E4F1D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1E754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A86437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4BE2A0F7" w14:textId="77777777" w:rsidTr="00D14B5F">
        <w:tc>
          <w:tcPr>
            <w:tcW w:w="264" w:type="pct"/>
            <w:shd w:val="clear" w:color="auto" w:fill="F4E5DE"/>
          </w:tcPr>
          <w:p w14:paraId="69AB3596" w14:textId="227DF647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11</w:t>
            </w:r>
          </w:p>
        </w:tc>
        <w:tc>
          <w:tcPr>
            <w:tcW w:w="153" w:type="pct"/>
          </w:tcPr>
          <w:p w14:paraId="6833AF1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1D1831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D9DD7F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B74540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8C7D30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4F7888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73CE2A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D105E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EDD315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6BA7AC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B05B3C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4CDF68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C77D68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C6E2DC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9DEBCE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01B7B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9F0EFF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B32E1C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A0D2DB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6A0BBA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F4C93A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C9ED5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8A259B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7580BF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D0820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18812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81FD41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185A3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94A8E8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C49DB7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875D7C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56F96D62" w14:textId="77777777" w:rsidTr="00D14B5F">
        <w:tc>
          <w:tcPr>
            <w:tcW w:w="264" w:type="pct"/>
            <w:shd w:val="clear" w:color="auto" w:fill="F4E5DE"/>
          </w:tcPr>
          <w:p w14:paraId="5045F0C2" w14:textId="555DB724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12</w:t>
            </w:r>
          </w:p>
        </w:tc>
        <w:tc>
          <w:tcPr>
            <w:tcW w:w="153" w:type="pct"/>
          </w:tcPr>
          <w:p w14:paraId="263211D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9E2B33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01ACC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4E34C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34C3C2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EAD111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75868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7B6EDD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FCE3FA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66D6DA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F151E3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83465B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D2EF97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E2632B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A74451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98B361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CA69C5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EC8B83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4F93B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E35C0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54F46F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D61A52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609B0F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CD5FD5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864F31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3CF406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E78BD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DEC5C5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F9F806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0CA5A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13B31F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6CEE1CA5" w14:textId="77777777" w:rsidTr="00D14B5F">
        <w:tc>
          <w:tcPr>
            <w:tcW w:w="264" w:type="pct"/>
            <w:shd w:val="clear" w:color="auto" w:fill="F4E5DE"/>
          </w:tcPr>
          <w:p w14:paraId="39E62477" w14:textId="0747C682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13</w:t>
            </w:r>
          </w:p>
        </w:tc>
        <w:tc>
          <w:tcPr>
            <w:tcW w:w="153" w:type="pct"/>
          </w:tcPr>
          <w:p w14:paraId="4D11C2B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D66FBD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2D8EE8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74489F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B6C998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04B762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9FFF43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B495B4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83F342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BC02D4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695113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FC18B4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F09BE3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3D4565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401578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28846B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0D9E7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284253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294FA2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4ECE4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24CD85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913FA7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E7D5D6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A7644D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63CAE7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0FD354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CF2249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0734E8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297C94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10E8B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7BD1C2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27CB90DA" w14:textId="77777777" w:rsidTr="00D14B5F">
        <w:tc>
          <w:tcPr>
            <w:tcW w:w="264" w:type="pct"/>
            <w:shd w:val="clear" w:color="auto" w:fill="F4E5DE"/>
          </w:tcPr>
          <w:p w14:paraId="05CDD849" w14:textId="67972850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14</w:t>
            </w:r>
          </w:p>
        </w:tc>
        <w:tc>
          <w:tcPr>
            <w:tcW w:w="153" w:type="pct"/>
          </w:tcPr>
          <w:p w14:paraId="44EF233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525CAE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5E5809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083130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F7E864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3F33B1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52F032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797C2A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14882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2B8B63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333E2C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88EE07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C46846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8526CB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206CC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FFA347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BC4E3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12682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03292E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F39C58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65C060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35F9AD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5C4570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84BFD2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63C08A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23D03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0F6E17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A352B4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4CA762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6244A2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93CAD2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461A95D5" w14:textId="77777777" w:rsidTr="00D14B5F">
        <w:tc>
          <w:tcPr>
            <w:tcW w:w="264" w:type="pct"/>
            <w:shd w:val="clear" w:color="auto" w:fill="F4E5DE"/>
          </w:tcPr>
          <w:p w14:paraId="4780D363" w14:textId="2CF28305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15</w:t>
            </w:r>
          </w:p>
        </w:tc>
        <w:tc>
          <w:tcPr>
            <w:tcW w:w="153" w:type="pct"/>
          </w:tcPr>
          <w:p w14:paraId="343A4EC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BED5C5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BFC885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20657E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680A6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A63A2B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B6691D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8F5978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0C31FA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A3704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116A59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CDA5C6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016D1A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674CB0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99CC41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1AD72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6BCF39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9D9F4C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991032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B32251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DC4BE5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FC7D0D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FA2FCC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AC92FB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33796B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69E605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E2023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D7B6B9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2DC675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C7621E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AFF102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040380F8" w14:textId="77777777" w:rsidTr="00D14B5F">
        <w:tc>
          <w:tcPr>
            <w:tcW w:w="264" w:type="pct"/>
            <w:shd w:val="clear" w:color="auto" w:fill="F4E5DE"/>
          </w:tcPr>
          <w:p w14:paraId="04F2F00A" w14:textId="6E991741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16</w:t>
            </w:r>
          </w:p>
        </w:tc>
        <w:tc>
          <w:tcPr>
            <w:tcW w:w="153" w:type="pct"/>
          </w:tcPr>
          <w:p w14:paraId="76EF531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652D68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2FC854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C90FFC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1B0739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4F580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3F0B4C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54CF0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97F08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3F242F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00060E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992C0A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DF5CA1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956C52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0D51E4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AF6CEA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963909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BB0129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CC5AA6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6272E2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23386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A36DEB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60C026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5C4178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C7A38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BD889A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D263DF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F24D6B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34E397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AFE93C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377BFB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7674D1A8" w14:textId="77777777" w:rsidTr="00D14B5F">
        <w:tc>
          <w:tcPr>
            <w:tcW w:w="264" w:type="pct"/>
            <w:shd w:val="clear" w:color="auto" w:fill="F4E5DE"/>
          </w:tcPr>
          <w:p w14:paraId="15774C44" w14:textId="021DFA8C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17</w:t>
            </w:r>
          </w:p>
        </w:tc>
        <w:tc>
          <w:tcPr>
            <w:tcW w:w="153" w:type="pct"/>
          </w:tcPr>
          <w:p w14:paraId="1CB5799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90641C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015C09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D8B1AB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C8D4DA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3E8DF5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7CD57C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AE916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30D7AF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732CE9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32D2D1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72688F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624B5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1F23FD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88347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5524BF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3A2C1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BB0A0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7CC94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F42395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A9F111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35F0EE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0CA5C5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E45AC4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1EF1A0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CC555A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73D7F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C31C32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C196D0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677F9D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3B94AB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5373BA0A" w14:textId="77777777" w:rsidTr="00D14B5F">
        <w:tc>
          <w:tcPr>
            <w:tcW w:w="264" w:type="pct"/>
            <w:shd w:val="clear" w:color="auto" w:fill="F4E5DE"/>
          </w:tcPr>
          <w:p w14:paraId="7A9BFF2E" w14:textId="53218FEB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18</w:t>
            </w:r>
          </w:p>
        </w:tc>
        <w:tc>
          <w:tcPr>
            <w:tcW w:w="153" w:type="pct"/>
          </w:tcPr>
          <w:p w14:paraId="4D99904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741DF4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51F393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9E333C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C45F44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B8BD8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4BC24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969F14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05AA49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069D0C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67A856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55BD17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E7F023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985D9B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FE2F8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73078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FF538B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D8E6AF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BA9C04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A4208A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252FCF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BF1A5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263806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42041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5A3352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139FFD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919A91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877943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E7EF42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769C52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FBC3CC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4A6D4508" w14:textId="77777777" w:rsidTr="00D14B5F">
        <w:tc>
          <w:tcPr>
            <w:tcW w:w="264" w:type="pct"/>
            <w:shd w:val="clear" w:color="auto" w:fill="F4E5DE"/>
          </w:tcPr>
          <w:p w14:paraId="19B4EA20" w14:textId="499B1A04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19</w:t>
            </w:r>
          </w:p>
        </w:tc>
        <w:tc>
          <w:tcPr>
            <w:tcW w:w="153" w:type="pct"/>
          </w:tcPr>
          <w:p w14:paraId="4C8694F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20D51D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09B95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41716D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D41BB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837D44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0D7ACB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D09CB2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C3C63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097785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DF10F2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3DE372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F7E9E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7D4347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2EE210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477162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79926D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972DB3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64FDAA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83986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37969B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3D8D52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0767DA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BE6D5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0768DD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F2CFB2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BACC76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6AEDB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72E9F3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29F902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69C31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3DB8D9F5" w14:textId="77777777" w:rsidTr="00D14B5F">
        <w:tc>
          <w:tcPr>
            <w:tcW w:w="264" w:type="pct"/>
            <w:shd w:val="clear" w:color="auto" w:fill="F4E5DE"/>
          </w:tcPr>
          <w:p w14:paraId="5CFE2649" w14:textId="5E41EEA8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20</w:t>
            </w:r>
          </w:p>
        </w:tc>
        <w:tc>
          <w:tcPr>
            <w:tcW w:w="153" w:type="pct"/>
          </w:tcPr>
          <w:p w14:paraId="1D0FAB5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D2C125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EC9BF7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CC258D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6D74DE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CD4854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00A30B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1FBA53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DFED6F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488EE2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266CF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12F558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FF0604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3A9533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1E92D6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7FC7D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6238EB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D2751C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87A3CC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47987B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557412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F6C5E2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B659D5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45301C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F77247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8BE39B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4B9684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7E1CE6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CB8D74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A27BB0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13EB52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36064BF3" w14:textId="77777777" w:rsidTr="00D14B5F">
        <w:tc>
          <w:tcPr>
            <w:tcW w:w="264" w:type="pct"/>
            <w:shd w:val="clear" w:color="auto" w:fill="F4E5DE"/>
          </w:tcPr>
          <w:p w14:paraId="778E73B4" w14:textId="226D8FC1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21</w:t>
            </w:r>
          </w:p>
        </w:tc>
        <w:tc>
          <w:tcPr>
            <w:tcW w:w="153" w:type="pct"/>
          </w:tcPr>
          <w:p w14:paraId="2EF9A93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ADD815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B6CE3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611693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4FD87D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D522E4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C669C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AD5E20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A4CC00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D6F505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26AE3B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9AFAF5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3E662B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866C71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9F0ED2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AC6368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259DB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B20982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C79D0C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84A6BF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A1D5D4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390C94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487A4F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2D0FD8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69B4E2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F112E4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128BE3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3164A2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928866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B8E00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776FB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463461D1" w14:textId="77777777" w:rsidTr="00D14B5F">
        <w:tc>
          <w:tcPr>
            <w:tcW w:w="264" w:type="pct"/>
            <w:shd w:val="clear" w:color="auto" w:fill="F4E5DE"/>
          </w:tcPr>
          <w:p w14:paraId="2A9C7C26" w14:textId="6030A818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22</w:t>
            </w:r>
          </w:p>
        </w:tc>
        <w:tc>
          <w:tcPr>
            <w:tcW w:w="153" w:type="pct"/>
          </w:tcPr>
          <w:p w14:paraId="5053939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1522D9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8AC185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D2E2EE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FC9117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FB067C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D8B5F0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6C90F1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A54E21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73369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001562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E54062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87C6E5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A1E29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57E6C4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E0DE80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68BC39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ADA55C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19DE2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C6B773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C99A7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E37186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2AFED1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227D59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D39BED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B5B5F2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B5D35B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E2F80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B51640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C7751A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8858B0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50EE98C2" w14:textId="77777777" w:rsidTr="00D14B5F">
        <w:tc>
          <w:tcPr>
            <w:tcW w:w="264" w:type="pct"/>
            <w:shd w:val="clear" w:color="auto" w:fill="F4E5DE"/>
          </w:tcPr>
          <w:p w14:paraId="62995E93" w14:textId="45AD7769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23</w:t>
            </w:r>
          </w:p>
        </w:tc>
        <w:tc>
          <w:tcPr>
            <w:tcW w:w="153" w:type="pct"/>
          </w:tcPr>
          <w:p w14:paraId="30CE0A7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B7441A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606CBD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C7488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136572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CBB6E6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8663F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7B4F33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3E23BB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91A066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674108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DAB01F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76D19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D5399E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B43D2B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3F6846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34139E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8583E3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C58C82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5048FF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B14996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04CE81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171A47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BFFDD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37AF8C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FA7B18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F51845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54E0B3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E1022A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0D4D6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560782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255C9704" w14:textId="77777777" w:rsidTr="00D14B5F">
        <w:tc>
          <w:tcPr>
            <w:tcW w:w="264" w:type="pct"/>
            <w:shd w:val="clear" w:color="auto" w:fill="F4E5DE"/>
          </w:tcPr>
          <w:p w14:paraId="6C671879" w14:textId="2ACAD70E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24</w:t>
            </w:r>
          </w:p>
        </w:tc>
        <w:tc>
          <w:tcPr>
            <w:tcW w:w="153" w:type="pct"/>
          </w:tcPr>
          <w:p w14:paraId="4A22DD8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69982B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A39B92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3809F8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74C4C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2ADCBC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06E6D3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7601F5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D9E0C1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3439C6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3D3525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D0B8FC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98B06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FB3F58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5DEDFA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2362E6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39F1C7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A14663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BA2030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15BF6F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01E5B7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7A8AA9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CA651E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3A1EBD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E1121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67FA95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A8F3B4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3E2DF9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1A9D14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ACE1D3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44401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4E3D85B8" w14:textId="77777777" w:rsidTr="00D14B5F">
        <w:tc>
          <w:tcPr>
            <w:tcW w:w="264" w:type="pct"/>
            <w:shd w:val="clear" w:color="auto" w:fill="F4E5DE"/>
          </w:tcPr>
          <w:p w14:paraId="6C1A3F4E" w14:textId="42A8FABE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25</w:t>
            </w:r>
          </w:p>
        </w:tc>
        <w:tc>
          <w:tcPr>
            <w:tcW w:w="153" w:type="pct"/>
          </w:tcPr>
          <w:p w14:paraId="45FB7EC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C3BAAC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813724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D12F8E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BE3DFA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0070D4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99595A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A9A929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6F7694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C8F87C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958271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5E19D9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B676EB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A0F398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51F8C6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659E50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1B4B57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CA30B6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5F9081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DB94C5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B2F04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3B9075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C5AB6B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F209A3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0C832A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B4B026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7A756C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B8B66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E3B854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74130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C0A326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2AD08242" w14:textId="77777777" w:rsidTr="00D14B5F">
        <w:tc>
          <w:tcPr>
            <w:tcW w:w="264" w:type="pct"/>
            <w:shd w:val="clear" w:color="auto" w:fill="F4E5DE"/>
          </w:tcPr>
          <w:p w14:paraId="293FC2EE" w14:textId="67A82FE0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26</w:t>
            </w:r>
          </w:p>
        </w:tc>
        <w:tc>
          <w:tcPr>
            <w:tcW w:w="153" w:type="pct"/>
          </w:tcPr>
          <w:p w14:paraId="0E25EB3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FBCA29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2B7963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80A776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4935F7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C2492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7D066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36A8D5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9BCC46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C78B0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72E06D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BC9BB9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52DE33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71EB7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96379E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48001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D391BA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2E765B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236A56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5734A0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2EC264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884E73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A784D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E9F439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EF0760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EDE98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723BB5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0D73C1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293AD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4C20C1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3568F9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4DA47945" w14:textId="77777777" w:rsidTr="00D14B5F">
        <w:tc>
          <w:tcPr>
            <w:tcW w:w="264" w:type="pct"/>
            <w:shd w:val="clear" w:color="auto" w:fill="F4E5DE"/>
          </w:tcPr>
          <w:p w14:paraId="1C21D9FF" w14:textId="3A4190F2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27</w:t>
            </w:r>
          </w:p>
        </w:tc>
        <w:tc>
          <w:tcPr>
            <w:tcW w:w="153" w:type="pct"/>
          </w:tcPr>
          <w:p w14:paraId="59B4D21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EBCC7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910A9F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55E27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DDD8B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D04E2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354292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BBB37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1E1484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A9DC5E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1BDCBB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93C158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1138A4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5ADA22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31DD6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10867B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A802F3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29F8F3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E45389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9816D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5B16C8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9E68B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224FCB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000D60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B1F653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7AE24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B4845F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EB1E69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9E7BCA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A3CC99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90EF39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2E7DAE6F" w14:textId="77777777" w:rsidTr="00D14B5F">
        <w:tc>
          <w:tcPr>
            <w:tcW w:w="264" w:type="pct"/>
            <w:shd w:val="clear" w:color="auto" w:fill="F4E5DE"/>
          </w:tcPr>
          <w:p w14:paraId="39CD1E90" w14:textId="00627553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28</w:t>
            </w:r>
          </w:p>
        </w:tc>
        <w:tc>
          <w:tcPr>
            <w:tcW w:w="153" w:type="pct"/>
          </w:tcPr>
          <w:p w14:paraId="0D1A53A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6070EB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7CD854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27E26F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CA8CFF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33EACC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676AF0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226431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0E89A2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66DB67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9FE8C5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55B930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524DCD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23A229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B4EC57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7F942C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084F95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85E0EB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675E5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9B241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C57E0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81627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2AB031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5A2420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CAE02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E051B9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4FF71C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6BBB80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A90BAB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D58D3B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3BE819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00D13F44" w14:textId="77777777" w:rsidTr="00D14B5F">
        <w:tc>
          <w:tcPr>
            <w:tcW w:w="264" w:type="pct"/>
            <w:shd w:val="clear" w:color="auto" w:fill="F4E5DE"/>
          </w:tcPr>
          <w:p w14:paraId="26999D7C" w14:textId="5C3BA9B9" w:rsidR="00A97355" w:rsidRPr="00A97355" w:rsidRDefault="00A97355" w:rsidP="00A97355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29</w:t>
            </w:r>
          </w:p>
        </w:tc>
        <w:tc>
          <w:tcPr>
            <w:tcW w:w="153" w:type="pct"/>
          </w:tcPr>
          <w:p w14:paraId="6E3B6A9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876480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CB60E8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F585718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B11E58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89FFDA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D3E38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7CCEB1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B64AA6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FE9F66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D9F989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EAE201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911EB8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852CF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31C311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9516C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196AF3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CCBFD2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8BAF7B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7BEE73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1B86BB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0828F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318401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60246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760452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34AA211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38546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90A87F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40E464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2AAD2D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E67025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A97355" w:rsidRPr="005B0323" w14:paraId="3D72E975" w14:textId="77777777" w:rsidTr="00D14B5F">
        <w:tc>
          <w:tcPr>
            <w:tcW w:w="264" w:type="pct"/>
            <w:shd w:val="clear" w:color="auto" w:fill="F4E5DE"/>
          </w:tcPr>
          <w:p w14:paraId="7674C9B9" w14:textId="0A55065A" w:rsidR="00A97355" w:rsidRPr="00A97355" w:rsidRDefault="00D625FE" w:rsidP="00D625FE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>30</w:t>
            </w:r>
          </w:p>
        </w:tc>
        <w:tc>
          <w:tcPr>
            <w:tcW w:w="153" w:type="pct"/>
          </w:tcPr>
          <w:p w14:paraId="796BBCF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53E01D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6D8628E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6499AD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0C5AE86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AC5400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C35C48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5C1382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094D49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8AD62B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B05AF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9DE1A9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9E6F1E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BDA0447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5E2F2D4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E8AA373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7AD7D52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5AD871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2417BB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CAF386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91293BD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8BAA3D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B2C0AF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3AE088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68A694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6F6A0A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E7D7C1C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0F116A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01C0825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E713800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87E398F" w14:textId="77777777" w:rsidR="00A97355" w:rsidRPr="00A97355" w:rsidRDefault="00A97355" w:rsidP="00A97355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</w:tbl>
    <w:p w14:paraId="502A33E6" w14:textId="77777777" w:rsidR="00497757" w:rsidRPr="00D625FE" w:rsidRDefault="00497757" w:rsidP="00D625FE">
      <w:pPr>
        <w:pStyle w:val="xtxt1"/>
        <w:ind w:firstLine="0"/>
        <w:rPr>
          <w:sz w:val="16"/>
          <w:szCs w:val="16"/>
        </w:rPr>
      </w:pPr>
    </w:p>
    <w:p w14:paraId="30460139" w14:textId="77777777" w:rsidR="00497757" w:rsidRDefault="00497757" w:rsidP="00687AA1">
      <w:pPr>
        <w:pStyle w:val="xtxt1"/>
        <w:sectPr w:rsidR="00497757" w:rsidSect="00F55DBB">
          <w:headerReference w:type="even" r:id="rId22"/>
          <w:headerReference w:type="default" r:id="rId23"/>
          <w:footerReference w:type="even" r:id="rId24"/>
          <w:footerReference w:type="default" r:id="rId25"/>
          <w:pgSz w:w="16838" w:h="11906" w:orient="landscape" w:code="9"/>
          <w:pgMar w:top="1134" w:right="1418" w:bottom="1134" w:left="1134" w:header="709" w:footer="709" w:gutter="0"/>
          <w:cols w:space="720"/>
          <w:noEndnote/>
          <w:docGrid w:linePitch="299"/>
        </w:sectPr>
      </w:pPr>
    </w:p>
    <w:p w14:paraId="13AD9F4E" w14:textId="1AEEB62B" w:rsidR="00D625FE" w:rsidRDefault="005F0B8C" w:rsidP="00D625FE">
      <w:pPr>
        <w:pStyle w:val="xtitulo"/>
        <w:spacing w:before="0"/>
      </w:pPr>
      <w:r w:rsidRPr="005F0B8C">
        <w:rPr>
          <w:rFonts w:cstheme="minorHAnsi"/>
        </w:rPr>
        <w:lastRenderedPageBreak/>
        <w:t>Assiduidade e pontualidade</w:t>
      </w:r>
      <w:r w:rsidR="00D625FE" w:rsidRPr="005F0B8C">
        <w:t xml:space="preserve"> </w:t>
      </w:r>
      <w:r w:rsidR="00D625FE">
        <w:t>do estudante</w:t>
      </w:r>
    </w:p>
    <w:p w14:paraId="06C5405E" w14:textId="77777777" w:rsidR="00D625FE" w:rsidRPr="005B6BC4" w:rsidRDefault="00D625FE" w:rsidP="00D625FE">
      <w:pPr>
        <w:pStyle w:val="xtxt1"/>
        <w:spacing w:before="0" w:line="240" w:lineRule="auto"/>
        <w:ind w:firstLine="0"/>
      </w:pPr>
      <w:r>
        <w:t>ANO</w:t>
      </w:r>
      <w:r w:rsidRPr="005B6BC4">
        <w:t xml:space="preserve"> </w:t>
      </w:r>
      <w:r w:rsidRPr="00742158">
        <w:rPr>
          <w:color w:val="808080" w:themeColor="background1" w:themeShade="80"/>
        </w:rPr>
        <w:t xml:space="preserve">____________________ </w:t>
      </w:r>
      <w:r>
        <w:t>TURMA</w:t>
      </w:r>
      <w:r w:rsidRPr="005B6BC4">
        <w:t xml:space="preserve"> </w:t>
      </w:r>
      <w:r w:rsidRPr="00742158">
        <w:rPr>
          <w:color w:val="808080" w:themeColor="background1" w:themeShade="80"/>
        </w:rPr>
        <w:t xml:space="preserve">____________________ </w:t>
      </w:r>
      <w:r w:rsidRPr="005B6BC4">
        <w:t xml:space="preserve">ANO LETIVO </w:t>
      </w:r>
      <w:r w:rsidRPr="00742158">
        <w:rPr>
          <w:color w:val="808080" w:themeColor="background1" w:themeShade="80"/>
        </w:rPr>
        <w:t xml:space="preserve">_________ </w:t>
      </w:r>
      <w:r w:rsidRPr="005B6BC4">
        <w:t xml:space="preserve">/ </w:t>
      </w:r>
      <w:r w:rsidRPr="00742158">
        <w:rPr>
          <w:color w:val="808080" w:themeColor="background1" w:themeShade="80"/>
        </w:rPr>
        <w:t>_________</w:t>
      </w:r>
    </w:p>
    <w:p w14:paraId="5842FF22" w14:textId="77777777" w:rsidR="00D625FE" w:rsidRDefault="00D625FE" w:rsidP="00D625FE">
      <w:pPr>
        <w:pStyle w:val="xtxt1"/>
        <w:spacing w:before="0" w:line="240" w:lineRule="auto"/>
        <w:ind w:firstLine="0"/>
      </w:pPr>
      <w:r>
        <w:t>ESCOLA</w:t>
      </w:r>
      <w:r w:rsidRPr="005B6BC4">
        <w:t xml:space="preserve"> </w:t>
      </w:r>
      <w:r w:rsidRPr="00742158">
        <w:rPr>
          <w:color w:val="808080" w:themeColor="background1" w:themeShade="80"/>
        </w:rPr>
        <w:t xml:space="preserve">______________________________________________ </w:t>
      </w:r>
      <w:r>
        <w:t xml:space="preserve">DATA </w:t>
      </w:r>
      <w:r w:rsidRPr="00742158">
        <w:rPr>
          <w:color w:val="808080" w:themeColor="background1" w:themeShade="80"/>
        </w:rPr>
        <w:t>________________________</w:t>
      </w:r>
    </w:p>
    <w:tbl>
      <w:tblPr>
        <w:tblStyle w:val="TabelacomGrelha"/>
        <w:tblW w:w="5000" w:type="pct"/>
        <w:tblBorders>
          <w:top w:val="single" w:sz="8" w:space="0" w:color="B34624"/>
          <w:left w:val="single" w:sz="8" w:space="0" w:color="B34624"/>
          <w:bottom w:val="single" w:sz="8" w:space="0" w:color="B34624"/>
          <w:right w:val="single" w:sz="8" w:space="0" w:color="B34624"/>
          <w:insideH w:val="single" w:sz="8" w:space="0" w:color="B34624"/>
          <w:insideV w:val="single" w:sz="8" w:space="0" w:color="B34624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56"/>
        <w:gridCol w:w="438"/>
        <w:gridCol w:w="438"/>
        <w:gridCol w:w="438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19"/>
      </w:tblGrid>
      <w:tr w:rsidR="00D625FE" w:rsidRPr="005B0323" w14:paraId="10258F57" w14:textId="77777777" w:rsidTr="00D14B5F">
        <w:tc>
          <w:tcPr>
            <w:tcW w:w="264" w:type="pct"/>
            <w:vAlign w:val="center"/>
          </w:tcPr>
          <w:p w14:paraId="1D42A2E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4736" w:type="pct"/>
            <w:gridSpan w:val="31"/>
            <w:shd w:val="clear" w:color="auto" w:fill="E8C9BB"/>
          </w:tcPr>
          <w:p w14:paraId="207052CF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DIAS DO MÊS</w:t>
            </w:r>
          </w:p>
        </w:tc>
      </w:tr>
      <w:tr w:rsidR="00D625FE" w:rsidRPr="005B0323" w14:paraId="0B494C7F" w14:textId="77777777" w:rsidTr="00D14B5F">
        <w:tc>
          <w:tcPr>
            <w:tcW w:w="264" w:type="pct"/>
            <w:shd w:val="clear" w:color="auto" w:fill="E8C9BB"/>
          </w:tcPr>
          <w:p w14:paraId="0BF8C2A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6"/>
                <w:szCs w:val="16"/>
              </w:rPr>
              <w:t>N</w:t>
            </w:r>
            <w:r w:rsidRPr="002348F3">
              <w:rPr>
                <w:rFonts w:ascii="Calibri" w:hAnsi="Calibri"/>
                <w:sz w:val="16"/>
                <w:szCs w:val="16"/>
                <w:shd w:val="clear" w:color="auto" w:fill="E8C9BB"/>
              </w:rPr>
              <w:t>.º do estudante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6150C73A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72F7E33E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2AD5C64C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6625265A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4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3A3D353E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5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5930709A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6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325C9F0F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7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264ED77F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8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39ADDCD5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9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5DFDABF9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10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67BB4C11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11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17621580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12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28DF8381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13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21C4A197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14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0F77DA67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15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04024BE8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16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6726B661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17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532FA2CB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18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658533BD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19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421ECC60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20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32935C3D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21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5A465013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22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567AC06B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23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3E34A8B4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24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0538E772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25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7313C306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26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582DA960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27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6AC7ACCD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28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093D2804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29</w:t>
            </w:r>
          </w:p>
        </w:tc>
        <w:tc>
          <w:tcPr>
            <w:tcW w:w="153" w:type="pct"/>
            <w:shd w:val="clear" w:color="auto" w:fill="F4E5DE"/>
            <w:vAlign w:val="center"/>
          </w:tcPr>
          <w:p w14:paraId="0A34D887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30</w:t>
            </w:r>
          </w:p>
        </w:tc>
        <w:tc>
          <w:tcPr>
            <w:tcW w:w="146" w:type="pct"/>
            <w:shd w:val="clear" w:color="auto" w:fill="F4E5DE"/>
            <w:vAlign w:val="center"/>
          </w:tcPr>
          <w:p w14:paraId="286379ED" w14:textId="77777777" w:rsidR="00D625FE" w:rsidRPr="00D625FE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 w:rsidRPr="00D625FE">
              <w:rPr>
                <w:rFonts w:ascii="Calibri" w:hAnsi="Calibri"/>
                <w:sz w:val="16"/>
                <w:szCs w:val="16"/>
              </w:rPr>
              <w:t>31</w:t>
            </w:r>
          </w:p>
        </w:tc>
      </w:tr>
      <w:tr w:rsidR="00D625FE" w:rsidRPr="005B0323" w14:paraId="71FA3F51" w14:textId="77777777" w:rsidTr="00D14B5F">
        <w:tc>
          <w:tcPr>
            <w:tcW w:w="264" w:type="pct"/>
            <w:shd w:val="clear" w:color="auto" w:fill="F4E5DE"/>
          </w:tcPr>
          <w:p w14:paraId="16085DF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</w:t>
            </w:r>
          </w:p>
        </w:tc>
        <w:tc>
          <w:tcPr>
            <w:tcW w:w="153" w:type="pct"/>
          </w:tcPr>
          <w:p w14:paraId="5A0A48B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9468D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3873AE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5EB833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16946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847F3B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B5D3AC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2A3A2F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AB038B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57DCEC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671940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E47FF0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0F4B0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BEB1E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2BA9FC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C90D1D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ACDF2B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E4AA9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470925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DA9B06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1E2034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6A40DF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EB964E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9618C8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E59B66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2B70AE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328E01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22A568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D4585E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F2DDB9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1D4EC57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0EBF32CE" w14:textId="77777777" w:rsidTr="00D14B5F">
        <w:tc>
          <w:tcPr>
            <w:tcW w:w="264" w:type="pct"/>
            <w:shd w:val="clear" w:color="auto" w:fill="F4E5DE"/>
          </w:tcPr>
          <w:p w14:paraId="285C058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</w:t>
            </w:r>
          </w:p>
        </w:tc>
        <w:tc>
          <w:tcPr>
            <w:tcW w:w="153" w:type="pct"/>
          </w:tcPr>
          <w:p w14:paraId="6D4C021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7F969E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66171D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359A05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0693C3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038DC2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061D46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41D406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13CFEA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C02CFF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2F2365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11C732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B7972F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D3B87B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FD258D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3A76B6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D1125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B929A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7F151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75A4E5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7BE75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26629D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5F793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DBA0C9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5821D5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ACE28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27B574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CFC01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D08296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D28934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68A7F71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162C30FA" w14:textId="77777777" w:rsidTr="00D14B5F">
        <w:tc>
          <w:tcPr>
            <w:tcW w:w="264" w:type="pct"/>
            <w:shd w:val="clear" w:color="auto" w:fill="F4E5DE"/>
          </w:tcPr>
          <w:p w14:paraId="580CCF9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3</w:t>
            </w:r>
          </w:p>
        </w:tc>
        <w:tc>
          <w:tcPr>
            <w:tcW w:w="153" w:type="pct"/>
          </w:tcPr>
          <w:p w14:paraId="7E83D97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33BC59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717ED6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BFC319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50709C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A0FF43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11977D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916547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8B3DE6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769037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2B5EBF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829CAA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651434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68F2BD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D92061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5FF72A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3DF08A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5CA6A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372D57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77362C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0A09F5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D0DB7F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257D6D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ED930C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D31DB4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B5EC1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A2FECA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B968D8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9C012D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89F8EA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7C319BA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7ECE045C" w14:textId="77777777" w:rsidTr="00D14B5F">
        <w:tc>
          <w:tcPr>
            <w:tcW w:w="264" w:type="pct"/>
            <w:shd w:val="clear" w:color="auto" w:fill="F4E5DE"/>
          </w:tcPr>
          <w:p w14:paraId="385FB75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4</w:t>
            </w:r>
          </w:p>
        </w:tc>
        <w:tc>
          <w:tcPr>
            <w:tcW w:w="153" w:type="pct"/>
          </w:tcPr>
          <w:p w14:paraId="4B0A751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B3B4C1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CE42DC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8BC45E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9D3051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F76159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275FC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19337C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7CFB43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6429E6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4C3437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1FEE2C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A4DA90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05A641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6BF559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54396B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CFAA76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6F5E77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2BDF5E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C9097A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16ECF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48D668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A3BFE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806FAC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ECFA51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EFD6CD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B45A69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A14959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2BBBE8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89713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4EC88CC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68CFE98D" w14:textId="77777777" w:rsidTr="00D14B5F">
        <w:tc>
          <w:tcPr>
            <w:tcW w:w="264" w:type="pct"/>
            <w:shd w:val="clear" w:color="auto" w:fill="F4E5DE"/>
          </w:tcPr>
          <w:p w14:paraId="408A3B9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5</w:t>
            </w:r>
          </w:p>
        </w:tc>
        <w:tc>
          <w:tcPr>
            <w:tcW w:w="153" w:type="pct"/>
          </w:tcPr>
          <w:p w14:paraId="121D584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AD0E47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AD8FA4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05475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28F73A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454C8B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3A45E9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3CE608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F59534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0DC0AB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94763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E88AE8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C9BEC2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C0353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CC75C8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73541B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126FCC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BCE67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CE3351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378413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76ACBF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71FE60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DC75FF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4B9A25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096613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41D356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F95AA5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BB5DA1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A7BE36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DCF611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57CCD9E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42D523D6" w14:textId="77777777" w:rsidTr="00D14B5F">
        <w:tc>
          <w:tcPr>
            <w:tcW w:w="264" w:type="pct"/>
            <w:shd w:val="clear" w:color="auto" w:fill="F4E5DE"/>
          </w:tcPr>
          <w:p w14:paraId="0B3FAB6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6</w:t>
            </w:r>
          </w:p>
        </w:tc>
        <w:tc>
          <w:tcPr>
            <w:tcW w:w="153" w:type="pct"/>
          </w:tcPr>
          <w:p w14:paraId="249E63F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B6D7EE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2AB2A8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B8B748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033A9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6EA6B0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A188E4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B18515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F4DB2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89617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B6D897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440907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F43D4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3E021F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883D1A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40ED41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7EBBA9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962284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5AFAAD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F39064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B23F9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63E320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B1172B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76B616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D8379D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7E6F2E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010C5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4334A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647DCC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DEDD70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785DD58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1DBA561A" w14:textId="77777777" w:rsidTr="00D14B5F">
        <w:tc>
          <w:tcPr>
            <w:tcW w:w="264" w:type="pct"/>
            <w:shd w:val="clear" w:color="auto" w:fill="F4E5DE"/>
          </w:tcPr>
          <w:p w14:paraId="05CC9E6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7</w:t>
            </w:r>
          </w:p>
        </w:tc>
        <w:tc>
          <w:tcPr>
            <w:tcW w:w="153" w:type="pct"/>
          </w:tcPr>
          <w:p w14:paraId="15E5070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E4C0AF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64E452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3BFE0A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31B423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7C6F02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5F7AAF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9658E7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816ED1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292ED1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99F563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0BC40C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10E956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78621E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FCE800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012EE8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155844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8C0DD2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F10BF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63F02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80196B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000808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500A9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B3489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F51E8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5A1E29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E7D71E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87584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C51650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99E300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64A4B4D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6702C850" w14:textId="77777777" w:rsidTr="00D14B5F">
        <w:tc>
          <w:tcPr>
            <w:tcW w:w="264" w:type="pct"/>
            <w:shd w:val="clear" w:color="auto" w:fill="F4E5DE"/>
          </w:tcPr>
          <w:p w14:paraId="1085ED8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8</w:t>
            </w:r>
          </w:p>
        </w:tc>
        <w:tc>
          <w:tcPr>
            <w:tcW w:w="153" w:type="pct"/>
          </w:tcPr>
          <w:p w14:paraId="7CF7065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BBB732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13D6B8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C52AAA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A6A952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E7C42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5C78E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19768C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89B3D8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6938C4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57A4B5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FA98C6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67BCA3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609A3C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ADCF69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9EDBF6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0D4882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77AFF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EA7276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D9F272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DADFED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717ACF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252842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2A5780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FAA1E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A21E0F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0C0AA4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A51C03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479D9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F75F4F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5B4451C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5EB08C41" w14:textId="77777777" w:rsidTr="00D14B5F">
        <w:tc>
          <w:tcPr>
            <w:tcW w:w="264" w:type="pct"/>
            <w:shd w:val="clear" w:color="auto" w:fill="F4E5DE"/>
          </w:tcPr>
          <w:p w14:paraId="70CB90A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9</w:t>
            </w:r>
          </w:p>
        </w:tc>
        <w:tc>
          <w:tcPr>
            <w:tcW w:w="153" w:type="pct"/>
          </w:tcPr>
          <w:p w14:paraId="4C7976F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AD4C36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F594E0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013A6C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CF215B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378C6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413435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20AF8E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FACA3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52DAC0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2E4E6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F82C3E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6A2196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3B5963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8511B3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A8D04C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EFC7E2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7FE1A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FFF99F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BC215E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FCE5CB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AC6A0D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114DD8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82545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AEA431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81D30C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E6526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F45E7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1D99AE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178FC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06F4215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7BD96CD7" w14:textId="77777777" w:rsidTr="00D14B5F">
        <w:tc>
          <w:tcPr>
            <w:tcW w:w="264" w:type="pct"/>
            <w:shd w:val="clear" w:color="auto" w:fill="F4E5DE"/>
          </w:tcPr>
          <w:p w14:paraId="36017E8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10</w:t>
            </w:r>
          </w:p>
        </w:tc>
        <w:tc>
          <w:tcPr>
            <w:tcW w:w="153" w:type="pct"/>
          </w:tcPr>
          <w:p w14:paraId="726067A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7760EC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7217AF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A769EF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3BCFF5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9B5F8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7AC921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26E34B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8E9CDD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89834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27DDEA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D4B9A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8E288C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5A6A0C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729B4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BBBDA5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0B43CD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8F841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CA1FD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635817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B5330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B72C01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C3F656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7220BB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028498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99253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235AE2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0663FF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DAFE87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7667B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2974AB3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145338C3" w14:textId="77777777" w:rsidTr="00D14B5F">
        <w:tc>
          <w:tcPr>
            <w:tcW w:w="264" w:type="pct"/>
            <w:shd w:val="clear" w:color="auto" w:fill="F4E5DE"/>
          </w:tcPr>
          <w:p w14:paraId="5F316AB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11</w:t>
            </w:r>
          </w:p>
        </w:tc>
        <w:tc>
          <w:tcPr>
            <w:tcW w:w="153" w:type="pct"/>
          </w:tcPr>
          <w:p w14:paraId="05D7DD0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5461FC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E3D891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9C0AD2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FC0097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538C31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A162E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35B58E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26EB03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B6A47E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756402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E87FC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C7A93B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581A3B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73050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C943A4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8B944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C31D6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E4C2DE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89817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393D0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FE7EEB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BED2C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6A806E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71D051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F59EA6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78316C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B0D156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FACCB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38D2AA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59AB1BB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700FEF84" w14:textId="77777777" w:rsidTr="00D14B5F">
        <w:tc>
          <w:tcPr>
            <w:tcW w:w="264" w:type="pct"/>
            <w:shd w:val="clear" w:color="auto" w:fill="F4E5DE"/>
          </w:tcPr>
          <w:p w14:paraId="57B55F4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12</w:t>
            </w:r>
          </w:p>
        </w:tc>
        <w:tc>
          <w:tcPr>
            <w:tcW w:w="153" w:type="pct"/>
          </w:tcPr>
          <w:p w14:paraId="64157A8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70AE61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82AA22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69C88A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E33C64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34BBBC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B6EF37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A7E1A7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2C9BD4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06EAD7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101D7A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EBAA2D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907006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CA6E77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A09937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C6A5B7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745043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DC0374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214A11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73C49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49D6A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BBBCF6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10985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AB1B14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DEBB38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652689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82D43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01576F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81A1C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28CE3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227B524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623302E0" w14:textId="77777777" w:rsidTr="00D14B5F">
        <w:tc>
          <w:tcPr>
            <w:tcW w:w="264" w:type="pct"/>
            <w:shd w:val="clear" w:color="auto" w:fill="F4E5DE"/>
          </w:tcPr>
          <w:p w14:paraId="2E647B9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13</w:t>
            </w:r>
          </w:p>
        </w:tc>
        <w:tc>
          <w:tcPr>
            <w:tcW w:w="153" w:type="pct"/>
          </w:tcPr>
          <w:p w14:paraId="5FE6F5C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A70830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96071C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3FA846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B6A02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52B33F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5745F5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7B898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A585EA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B341F9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9AD6F9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D9E346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94CBFE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06C2B5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0C7513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983963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8261FF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9A4E1E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57C3ED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A831D1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2FEC4A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2CC273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D0876C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8C2041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624B97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9EC819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133885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1035F2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9674A3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A9800E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646718E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491F9FD3" w14:textId="77777777" w:rsidTr="00D14B5F">
        <w:tc>
          <w:tcPr>
            <w:tcW w:w="264" w:type="pct"/>
            <w:shd w:val="clear" w:color="auto" w:fill="F4E5DE"/>
          </w:tcPr>
          <w:p w14:paraId="5A02249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14</w:t>
            </w:r>
          </w:p>
        </w:tc>
        <w:tc>
          <w:tcPr>
            <w:tcW w:w="153" w:type="pct"/>
          </w:tcPr>
          <w:p w14:paraId="1F4381B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BD310E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B3D6C0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E6716A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3DCB5B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535394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5E2366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24EB5D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A29C1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94B3E4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6A00EE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56915E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7A122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517A78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782D0D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91B58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0EE8A9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A4858D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485059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34A21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3B083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7B7519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EC0FFD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D24B97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EC17E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05E7EC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433053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45BF62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6FF3AF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885044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52029BC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7811AA2A" w14:textId="77777777" w:rsidTr="00D14B5F">
        <w:tc>
          <w:tcPr>
            <w:tcW w:w="264" w:type="pct"/>
            <w:shd w:val="clear" w:color="auto" w:fill="F4E5DE"/>
          </w:tcPr>
          <w:p w14:paraId="5D433CC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15</w:t>
            </w:r>
          </w:p>
        </w:tc>
        <w:tc>
          <w:tcPr>
            <w:tcW w:w="153" w:type="pct"/>
          </w:tcPr>
          <w:p w14:paraId="777F003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3950F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E328A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09B9F9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45D5D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B299A9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61C1B2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4B471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5F4257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4DF88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43687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90C9EE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43840A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D145C5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1277F7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352273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1B63B4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70DAAC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5E634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A140AD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DF1993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89010D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9E3394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D1A7BC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C0BEA6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02C01C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34C138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89596F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CCECF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9AC009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469FB5E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1689CD9A" w14:textId="77777777" w:rsidTr="00D14B5F">
        <w:tc>
          <w:tcPr>
            <w:tcW w:w="264" w:type="pct"/>
            <w:shd w:val="clear" w:color="auto" w:fill="F4E5DE"/>
          </w:tcPr>
          <w:p w14:paraId="58BA124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16</w:t>
            </w:r>
          </w:p>
        </w:tc>
        <w:tc>
          <w:tcPr>
            <w:tcW w:w="153" w:type="pct"/>
          </w:tcPr>
          <w:p w14:paraId="755B315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680956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DF025E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EBAD9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C6F786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B6B25F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89C5C0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184716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1007BF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AA0F8B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71743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785557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12CF2D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46C69C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2220E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E55073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01FBB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A23045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C6B059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0C1D58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729A97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455D7C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448A1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C72A48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51E481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5BFDEF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CD8757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71EBBE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1C7CA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CE7727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561FA1A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36AE769F" w14:textId="77777777" w:rsidTr="00D14B5F">
        <w:tc>
          <w:tcPr>
            <w:tcW w:w="264" w:type="pct"/>
            <w:shd w:val="clear" w:color="auto" w:fill="F4E5DE"/>
          </w:tcPr>
          <w:p w14:paraId="3FA1546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17</w:t>
            </w:r>
          </w:p>
        </w:tc>
        <w:tc>
          <w:tcPr>
            <w:tcW w:w="153" w:type="pct"/>
          </w:tcPr>
          <w:p w14:paraId="2B30BE6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044E7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84383D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25FA6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903B10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DAA7C0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06524B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33F145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5FD2C5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C9B0FC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3B8F6A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9DBF2D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600BB9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52A39C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FF71C3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6019E0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175F2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6AA76B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4994DF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851678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FE967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2DF31F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78BB4C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5A41CE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3F58A2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DC1076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44E39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ADBD90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F2255E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345A59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31EEF15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552BE9AC" w14:textId="77777777" w:rsidTr="00D14B5F">
        <w:tc>
          <w:tcPr>
            <w:tcW w:w="264" w:type="pct"/>
            <w:shd w:val="clear" w:color="auto" w:fill="F4E5DE"/>
          </w:tcPr>
          <w:p w14:paraId="5E09729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18</w:t>
            </w:r>
          </w:p>
        </w:tc>
        <w:tc>
          <w:tcPr>
            <w:tcW w:w="153" w:type="pct"/>
          </w:tcPr>
          <w:p w14:paraId="2B7D4FD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16BB34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BCAA1E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7B1402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F80B5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7D752C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A90992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5051B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C5BF6E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F1BEDC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7EFBA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B88631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A4E897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1FCED9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F34167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C4DE3A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323B8D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C76DFE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7788BE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69C788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BC8E23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49BCFB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87BA67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AAE3C6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4F5FE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5200F9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A03F84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590B3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40F4E9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A47A19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790F25D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6F90E914" w14:textId="77777777" w:rsidTr="00D14B5F">
        <w:tc>
          <w:tcPr>
            <w:tcW w:w="264" w:type="pct"/>
            <w:shd w:val="clear" w:color="auto" w:fill="F4E5DE"/>
          </w:tcPr>
          <w:p w14:paraId="10B03E6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19</w:t>
            </w:r>
          </w:p>
        </w:tc>
        <w:tc>
          <w:tcPr>
            <w:tcW w:w="153" w:type="pct"/>
          </w:tcPr>
          <w:p w14:paraId="5457DEB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A08341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7C39B9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633E68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01F0B7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072F2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8A8555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CDFB02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C76443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024406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9C7BFC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F161C8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E502C1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4B88D8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719603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38CC2F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A21802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23D8DD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7743C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06F040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DF9596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1E6AED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CF18D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8F8F81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252CAE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D3F928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AE53A3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6F7C69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A89A06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CDBC00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456284E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0E8F86B2" w14:textId="77777777" w:rsidTr="00D14B5F">
        <w:tc>
          <w:tcPr>
            <w:tcW w:w="264" w:type="pct"/>
            <w:shd w:val="clear" w:color="auto" w:fill="F4E5DE"/>
          </w:tcPr>
          <w:p w14:paraId="254AA4B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20</w:t>
            </w:r>
          </w:p>
        </w:tc>
        <w:tc>
          <w:tcPr>
            <w:tcW w:w="153" w:type="pct"/>
          </w:tcPr>
          <w:p w14:paraId="3B9D010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13D448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679F65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FEC032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C42CF8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A215E3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D293A5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1AF7F2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4AD144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EF04C1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3A4469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03574E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DD1F45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A98940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A75027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5EBF17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79BF79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5772C8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7F3555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D1DA37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51553F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E43F47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007489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79636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5E78BB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EE7939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515025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075CD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F821F9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01C7A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0554500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170C366F" w14:textId="77777777" w:rsidTr="00D14B5F">
        <w:tc>
          <w:tcPr>
            <w:tcW w:w="264" w:type="pct"/>
            <w:shd w:val="clear" w:color="auto" w:fill="F4E5DE"/>
          </w:tcPr>
          <w:p w14:paraId="332F263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21</w:t>
            </w:r>
          </w:p>
        </w:tc>
        <w:tc>
          <w:tcPr>
            <w:tcW w:w="153" w:type="pct"/>
          </w:tcPr>
          <w:p w14:paraId="32D9033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A5E020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381336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9D638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00614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4A19B5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6D146A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5912E2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DA500D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1EDE9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14D816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569F14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C5A3F1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D32DFF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3C80B8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C6F4EB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52B114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041B79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42BFE0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6BE4AC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D46CEF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07FA9E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CA7107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0305D0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A6CE82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12CC2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F2EBF8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F772D8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A19B14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6B32E6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03094E4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599AAB40" w14:textId="77777777" w:rsidTr="00D14B5F">
        <w:tc>
          <w:tcPr>
            <w:tcW w:w="264" w:type="pct"/>
            <w:shd w:val="clear" w:color="auto" w:fill="F4E5DE"/>
          </w:tcPr>
          <w:p w14:paraId="4A910ED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22</w:t>
            </w:r>
          </w:p>
        </w:tc>
        <w:tc>
          <w:tcPr>
            <w:tcW w:w="153" w:type="pct"/>
          </w:tcPr>
          <w:p w14:paraId="39F3997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1531CA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C7F3C3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836B68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604D56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27A7B2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FD422C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846CCF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31DAB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69FDCF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DEDDFB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9ABD7A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07D04A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7282C1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B31769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39FEDE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7594D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EDC26F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ECECAC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E4655C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B55046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7962F0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797941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D19CB3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95DD0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4D9D3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59596A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6C27E8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E7D01C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CB9BEA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2CD3EF9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1777D009" w14:textId="77777777" w:rsidTr="00D14B5F">
        <w:tc>
          <w:tcPr>
            <w:tcW w:w="264" w:type="pct"/>
            <w:shd w:val="clear" w:color="auto" w:fill="F4E5DE"/>
          </w:tcPr>
          <w:p w14:paraId="1DA88FB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23</w:t>
            </w:r>
          </w:p>
        </w:tc>
        <w:tc>
          <w:tcPr>
            <w:tcW w:w="153" w:type="pct"/>
          </w:tcPr>
          <w:p w14:paraId="669E34A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57987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181730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E26FDA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8DCEFC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E709B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6CB7A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5CF4DE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CEC598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2337C3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32151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85FE08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1359EB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115CB9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C30FB5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25E52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ED5191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030F80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1A7E88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8F6D1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659B99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B32B23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2EB132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F4AF46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98F95A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6BCC0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680000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78D658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67BEDB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B5B55E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79FA6EC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0B944928" w14:textId="77777777" w:rsidTr="00D14B5F">
        <w:tc>
          <w:tcPr>
            <w:tcW w:w="264" w:type="pct"/>
            <w:shd w:val="clear" w:color="auto" w:fill="F4E5DE"/>
          </w:tcPr>
          <w:p w14:paraId="6A74AEB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24</w:t>
            </w:r>
          </w:p>
        </w:tc>
        <w:tc>
          <w:tcPr>
            <w:tcW w:w="153" w:type="pct"/>
          </w:tcPr>
          <w:p w14:paraId="195FFE0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2A0E79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E1B3F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AC3083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71E0F5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40ABF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71217B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C23CFE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4EB61E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518A3D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D52CB7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C549C4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4FD0A6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A85798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D94BF3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E783BC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59B28B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C7627B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BDE372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6F78CD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1E2151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95064D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C39FA4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744468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52416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BA39AC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E76A5E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8C688C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37ACEB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958AC0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79CB695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3D4620C7" w14:textId="77777777" w:rsidTr="00D14B5F">
        <w:tc>
          <w:tcPr>
            <w:tcW w:w="264" w:type="pct"/>
            <w:shd w:val="clear" w:color="auto" w:fill="F4E5DE"/>
          </w:tcPr>
          <w:p w14:paraId="52C7396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25</w:t>
            </w:r>
          </w:p>
        </w:tc>
        <w:tc>
          <w:tcPr>
            <w:tcW w:w="153" w:type="pct"/>
          </w:tcPr>
          <w:p w14:paraId="3FF2154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52673F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3AE52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74F12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E53B6F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C9DEC4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7D560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059166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4BDC73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F9123C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E15C55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440316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DB35ED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549F03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0922C5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2BC4A8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C83914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693D2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65B5A9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9AECB1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1B102D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EC7171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6CDF30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5F0F7F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865567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B39CC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924DF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AC4F3A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0C5786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2A8327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49A4405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4634A4F3" w14:textId="77777777" w:rsidTr="00D14B5F">
        <w:tc>
          <w:tcPr>
            <w:tcW w:w="264" w:type="pct"/>
            <w:shd w:val="clear" w:color="auto" w:fill="F4E5DE"/>
          </w:tcPr>
          <w:p w14:paraId="466448D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26</w:t>
            </w:r>
          </w:p>
        </w:tc>
        <w:tc>
          <w:tcPr>
            <w:tcW w:w="153" w:type="pct"/>
          </w:tcPr>
          <w:p w14:paraId="104B0BB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A0D3A6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8857F5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473203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FA7E89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79310C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FF7319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935D6B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17A8C5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5677E8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6D404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048CC9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3DCEDE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D9EBFB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E2D5CF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D54643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99689C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F2F3B7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208AD8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1F5EC7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27D2B3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6F0517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C725D0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A67F71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17EF88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10742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5460A8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1007E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0C481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F35868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13768E1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0A6E222F" w14:textId="77777777" w:rsidTr="00D14B5F">
        <w:tc>
          <w:tcPr>
            <w:tcW w:w="264" w:type="pct"/>
            <w:shd w:val="clear" w:color="auto" w:fill="F4E5DE"/>
          </w:tcPr>
          <w:p w14:paraId="6CA8CD6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27</w:t>
            </w:r>
          </w:p>
        </w:tc>
        <w:tc>
          <w:tcPr>
            <w:tcW w:w="153" w:type="pct"/>
          </w:tcPr>
          <w:p w14:paraId="22DCBB1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9013C2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F6CF71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24EED5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F3015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D88047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61FD4C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32628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DF9E00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6136AD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1F6AA3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EC362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6E7396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F923B8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80351D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268434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4E908D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B047C4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621037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B8ECB3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017C94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B91E57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1CC7F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62F4DE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FCD741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7EB348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54BE6C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BE14D2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D5A1B2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4D15BC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4EBB81C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730A77ED" w14:textId="77777777" w:rsidTr="00D14B5F">
        <w:tc>
          <w:tcPr>
            <w:tcW w:w="264" w:type="pct"/>
            <w:shd w:val="clear" w:color="auto" w:fill="F4E5DE"/>
          </w:tcPr>
          <w:p w14:paraId="3E2220B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28</w:t>
            </w:r>
          </w:p>
        </w:tc>
        <w:tc>
          <w:tcPr>
            <w:tcW w:w="153" w:type="pct"/>
          </w:tcPr>
          <w:p w14:paraId="3E4DFCC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0E802A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FBB047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4A6C80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D54B85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630CEE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97F347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00C6F1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80F294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8AFC47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A11C99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770CD4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D7FE1A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E009AB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83CFAA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669E3F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75C47A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A35132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12D92D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C66444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A5718C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A5EB68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E8E2FC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FCB454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2E5F4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0B265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0CB1D9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B3A199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EF5A95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16EAB5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7DB0647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4C8F5D4D" w14:textId="77777777" w:rsidTr="00D14B5F">
        <w:tc>
          <w:tcPr>
            <w:tcW w:w="264" w:type="pct"/>
            <w:shd w:val="clear" w:color="auto" w:fill="F4E5DE"/>
          </w:tcPr>
          <w:p w14:paraId="73A7AB8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 w:rsidRPr="00D23D7D">
              <w:rPr>
                <w:rFonts w:ascii="Calibri" w:hAnsi="Calibri"/>
                <w:sz w:val="12"/>
                <w:szCs w:val="12"/>
              </w:rPr>
              <w:t>29</w:t>
            </w:r>
          </w:p>
        </w:tc>
        <w:tc>
          <w:tcPr>
            <w:tcW w:w="153" w:type="pct"/>
          </w:tcPr>
          <w:p w14:paraId="026BE0D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F9E462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F5B45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E142F5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7681BC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FFF7E8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A6194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A25560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562D13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B020AE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869B99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B01454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ACC490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A1B6CC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928440A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8C70D4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7540D0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E84383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16D165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0FF776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393814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CD4689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BBD989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392A42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BAF5B5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14FA18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6F45CC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797589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42F6C9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A65590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4D157DF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  <w:tr w:rsidR="00D625FE" w:rsidRPr="005B0323" w14:paraId="4C9D14D0" w14:textId="77777777" w:rsidTr="00D14B5F">
        <w:tc>
          <w:tcPr>
            <w:tcW w:w="264" w:type="pct"/>
            <w:shd w:val="clear" w:color="auto" w:fill="F4E5DE"/>
          </w:tcPr>
          <w:p w14:paraId="32FB3F9F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>30</w:t>
            </w:r>
          </w:p>
        </w:tc>
        <w:tc>
          <w:tcPr>
            <w:tcW w:w="153" w:type="pct"/>
          </w:tcPr>
          <w:p w14:paraId="6BC478C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B5A1EB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B5A3E8E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01EBE34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673AB0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E75191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D50504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1D23EA1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5D74BD8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F8563C1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B50A52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FDB977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64D833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6AFEBE3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5F9369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AEF6A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7390AF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2662BE0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44AE062B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32F78A2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2F33D6F7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2CA7BB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CF958A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4CBB10C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75540F2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34D5ECF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DF0703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5C0D8F19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0F3796DD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53" w:type="pct"/>
          </w:tcPr>
          <w:p w14:paraId="62A35B86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146" w:type="pct"/>
          </w:tcPr>
          <w:p w14:paraId="2FFB0935" w14:textId="77777777" w:rsidR="00D625FE" w:rsidRPr="00A97355" w:rsidRDefault="00D625FE" w:rsidP="003D6121">
            <w:pPr>
              <w:pStyle w:val="xtxt1"/>
              <w:spacing w:before="0" w:after="0"/>
              <w:ind w:firstLine="0"/>
              <w:jc w:val="left"/>
              <w:rPr>
                <w:rFonts w:ascii="Calibri" w:hAnsi="Calibri"/>
                <w:sz w:val="12"/>
                <w:szCs w:val="12"/>
              </w:rPr>
            </w:pPr>
          </w:p>
        </w:tc>
      </w:tr>
    </w:tbl>
    <w:p w14:paraId="4134523E" w14:textId="77777777" w:rsidR="00D625FE" w:rsidRPr="00D625FE" w:rsidRDefault="00D625FE" w:rsidP="00D625FE">
      <w:pPr>
        <w:pStyle w:val="xtxt1"/>
        <w:ind w:firstLine="0"/>
        <w:rPr>
          <w:sz w:val="16"/>
          <w:szCs w:val="16"/>
        </w:rPr>
      </w:pPr>
    </w:p>
    <w:p w14:paraId="0E3978B1" w14:textId="77777777" w:rsidR="00D625FE" w:rsidRPr="005B0323" w:rsidRDefault="00D625FE">
      <w:pPr>
        <w:rPr>
          <w:color w:val="000000" w:themeColor="text1"/>
        </w:rPr>
        <w:sectPr w:rsidR="00D625FE" w:rsidRPr="005B0323" w:rsidSect="00F55DBB">
          <w:headerReference w:type="even" r:id="rId26"/>
          <w:headerReference w:type="default" r:id="rId27"/>
          <w:footerReference w:type="even" r:id="rId28"/>
          <w:footerReference w:type="default" r:id="rId29"/>
          <w:pgSz w:w="16838" w:h="11906" w:orient="landscape" w:code="9"/>
          <w:pgMar w:top="1134" w:right="1418" w:bottom="1134" w:left="1134" w:header="709" w:footer="709" w:gutter="0"/>
          <w:cols w:space="720"/>
          <w:noEndnote/>
          <w:docGrid w:linePitch="299"/>
        </w:sectPr>
      </w:pPr>
    </w:p>
    <w:p w14:paraId="2F0348A8" w14:textId="25C9F83E" w:rsidR="003D6121" w:rsidRDefault="003D6121" w:rsidP="003D6121">
      <w:pPr>
        <w:pStyle w:val="xtitulo"/>
        <w:spacing w:before="0" w:line="240" w:lineRule="auto"/>
      </w:pPr>
      <w:r>
        <w:lastRenderedPageBreak/>
        <w:t>Observação sistemática das funções assumidas numa equipa</w:t>
      </w:r>
    </w:p>
    <w:tbl>
      <w:tblPr>
        <w:tblW w:w="5000" w:type="pct"/>
        <w:tblBorders>
          <w:top w:val="single" w:sz="8" w:space="0" w:color="C15B2F"/>
          <w:left w:val="single" w:sz="8" w:space="0" w:color="C15B2F"/>
          <w:bottom w:val="single" w:sz="8" w:space="0" w:color="C15B2F"/>
          <w:right w:val="single" w:sz="8" w:space="0" w:color="C15B2F"/>
          <w:insideH w:val="single" w:sz="8" w:space="0" w:color="C15B2F"/>
          <w:insideV w:val="single" w:sz="8" w:space="0" w:color="C15B2F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458"/>
        <w:gridCol w:w="1655"/>
        <w:gridCol w:w="4393"/>
        <w:gridCol w:w="2344"/>
      </w:tblGrid>
      <w:tr w:rsidR="00C14E8D" w:rsidRPr="00687AA1" w14:paraId="4B64C879" w14:textId="77777777" w:rsidTr="008B369A">
        <w:trPr>
          <w:trHeight w:val="471"/>
        </w:trPr>
        <w:tc>
          <w:tcPr>
            <w:tcW w:w="740" w:type="pct"/>
            <w:shd w:val="clear" w:color="auto" w:fill="EDD3C6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18EE240A" w14:textId="77777777" w:rsidR="00C14E8D" w:rsidRPr="00687AA1" w:rsidRDefault="00C14E8D" w:rsidP="008B369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bookmarkStart w:id="0" w:name="_Hlk53681181"/>
            <w:r w:rsidRPr="005B032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Nome</w:t>
            </w:r>
          </w:p>
        </w:tc>
        <w:tc>
          <w:tcPr>
            <w:tcW w:w="840" w:type="pct"/>
            <w:shd w:val="clear" w:color="auto" w:fill="EDD3C6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02E96589" w14:textId="77777777" w:rsidR="00C14E8D" w:rsidRPr="00687AA1" w:rsidRDefault="00C14E8D" w:rsidP="008B369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B032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Função</w:t>
            </w:r>
          </w:p>
        </w:tc>
        <w:tc>
          <w:tcPr>
            <w:tcW w:w="2230" w:type="pct"/>
            <w:shd w:val="clear" w:color="auto" w:fill="EDD3C6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4EE8DA56" w14:textId="77777777" w:rsidR="00C14E8D" w:rsidRPr="00687AA1" w:rsidRDefault="00C14E8D" w:rsidP="008B369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B032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Tarefas</w:t>
            </w:r>
          </w:p>
        </w:tc>
        <w:tc>
          <w:tcPr>
            <w:tcW w:w="1190" w:type="pct"/>
            <w:shd w:val="clear" w:color="auto" w:fill="EDD3C6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560CFD78" w14:textId="77777777" w:rsidR="00C14E8D" w:rsidRPr="00687AA1" w:rsidRDefault="00C14E8D" w:rsidP="008B369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B032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Avaliação</w:t>
            </w:r>
          </w:p>
        </w:tc>
      </w:tr>
      <w:tr w:rsidR="00C14E8D" w:rsidRPr="00687AA1" w14:paraId="488800E2" w14:textId="77777777" w:rsidTr="008B369A">
        <w:trPr>
          <w:trHeight w:val="2239"/>
        </w:trPr>
        <w:tc>
          <w:tcPr>
            <w:tcW w:w="740" w:type="pct"/>
            <w:shd w:val="clear" w:color="auto" w:fill="EDD3C6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746BA8AA" w14:textId="77777777" w:rsidR="00C14E8D" w:rsidRPr="00687AA1" w:rsidRDefault="00C14E8D" w:rsidP="008B369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B032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40" w:type="pct"/>
            <w:tcBorders>
              <w:bottom w:val="single" w:sz="8" w:space="0" w:color="C15B2F"/>
            </w:tcBorders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61327260" w14:textId="579DC219" w:rsidR="00C14E8D" w:rsidRPr="00687AA1" w:rsidRDefault="00C14E8D" w:rsidP="008B369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B032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Agente da </w:t>
            </w:r>
            <w:r w:rsidR="005C3CEF" w:rsidRPr="005B032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o</w:t>
            </w:r>
            <w:r w:rsidRPr="005B032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rdem</w:t>
            </w:r>
          </w:p>
        </w:tc>
        <w:tc>
          <w:tcPr>
            <w:tcW w:w="2230" w:type="pct"/>
            <w:tcBorders>
              <w:bottom w:val="single" w:sz="8" w:space="0" w:color="C15B2F"/>
            </w:tcBorders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675AA703" w14:textId="77777777" w:rsidR="00C14E8D" w:rsidRPr="005B0323" w:rsidRDefault="00C14E8D" w:rsidP="008B369A">
            <w:pPr>
              <w:spacing w:after="12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bookmarkStart w:id="1" w:name="_Hlk53680686"/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Responsável pela existência dos materiais necessários.</w:t>
            </w:r>
          </w:p>
          <w:p w14:paraId="1BC60BA3" w14:textId="77777777" w:rsidR="00C14E8D" w:rsidRPr="005B0323" w:rsidRDefault="00C14E8D" w:rsidP="008B369A">
            <w:pPr>
              <w:spacing w:after="12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Faz com que todos tragam os materiais necessários.</w:t>
            </w:r>
          </w:p>
          <w:p w14:paraId="17B9351F" w14:textId="77777777" w:rsidR="00C14E8D" w:rsidRPr="005B0323" w:rsidRDefault="00C14E8D" w:rsidP="008B369A">
            <w:pPr>
              <w:spacing w:after="12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Cuida, organiza e guarda os materiais.</w:t>
            </w:r>
          </w:p>
          <w:p w14:paraId="3737B5FC" w14:textId="77777777" w:rsidR="00C14E8D" w:rsidRPr="005B0323" w:rsidRDefault="00C14E8D" w:rsidP="008B369A">
            <w:pPr>
              <w:spacing w:after="12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Garante um nível de ruído adequado.</w:t>
            </w:r>
          </w:p>
          <w:p w14:paraId="6F4D6893" w14:textId="77777777" w:rsidR="00C14E8D" w:rsidRPr="00687AA1" w:rsidRDefault="00C14E8D" w:rsidP="008B369A">
            <w:pPr>
              <w:spacing w:after="120" w:line="240" w:lineRule="auto"/>
              <w:rPr>
                <w:rFonts w:cstheme="minorHAnsi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Pode substituir, se necessário, o supervisor.</w:t>
            </w:r>
            <w:bookmarkEnd w:id="1"/>
          </w:p>
        </w:tc>
        <w:tc>
          <w:tcPr>
            <w:tcW w:w="1190" w:type="pct"/>
            <w:tcBorders>
              <w:bottom w:val="single" w:sz="8" w:space="0" w:color="C15B2F"/>
            </w:tcBorders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07B1BC0D" w14:textId="77777777" w:rsidR="00C14E8D" w:rsidRPr="00687AA1" w:rsidRDefault="00C14E8D" w:rsidP="008B369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C14E8D" w:rsidRPr="00687AA1" w14:paraId="26A35BC9" w14:textId="77777777" w:rsidTr="005F0B8C">
        <w:trPr>
          <w:trHeight w:val="795"/>
        </w:trPr>
        <w:tc>
          <w:tcPr>
            <w:tcW w:w="740" w:type="pct"/>
            <w:shd w:val="clear" w:color="auto" w:fill="EDD3C6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2496C6DA" w14:textId="77777777" w:rsidR="00C14E8D" w:rsidRPr="00687AA1" w:rsidRDefault="00C14E8D" w:rsidP="008B369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B032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40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4757707D" w14:textId="77777777" w:rsidR="00C14E8D" w:rsidRPr="00687AA1" w:rsidRDefault="00C14E8D" w:rsidP="008B369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B032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Porta-voz</w:t>
            </w:r>
          </w:p>
        </w:tc>
        <w:tc>
          <w:tcPr>
            <w:tcW w:w="2230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00833658" w14:textId="77777777" w:rsidR="00C14E8D" w:rsidRPr="005B0323" w:rsidRDefault="00C14E8D" w:rsidP="008B369A">
            <w:pPr>
              <w:spacing w:after="12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Procura informação fora do grupo (se lhe for permitido);</w:t>
            </w:r>
          </w:p>
          <w:p w14:paraId="44C873A8" w14:textId="77777777" w:rsidR="00C14E8D" w:rsidRPr="005B0323" w:rsidRDefault="00C14E8D" w:rsidP="008B369A">
            <w:pPr>
              <w:spacing w:after="12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bookmarkStart w:id="2" w:name="_Hlk53680958"/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Representa a equipa perante os estudantes e o professor.</w:t>
            </w:r>
          </w:p>
          <w:p w14:paraId="5909DBE2" w14:textId="77777777" w:rsidR="00C14E8D" w:rsidRPr="005B0323" w:rsidRDefault="00C14E8D" w:rsidP="008B369A">
            <w:pPr>
              <w:spacing w:after="12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Transmite os problemas e dúvidas da equipa.</w:t>
            </w:r>
          </w:p>
          <w:p w14:paraId="6A4548F6" w14:textId="77777777" w:rsidR="00C14E8D" w:rsidRPr="005B0323" w:rsidRDefault="00C14E8D" w:rsidP="008B369A">
            <w:pPr>
              <w:spacing w:after="12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Apresenta os trabalhos e as tarefas da equipa, se assim definido.</w:t>
            </w:r>
            <w:bookmarkEnd w:id="2"/>
          </w:p>
          <w:p w14:paraId="7F0CF9BA" w14:textId="77777777" w:rsidR="00C14E8D" w:rsidRPr="00687AA1" w:rsidRDefault="00C14E8D" w:rsidP="008B369A">
            <w:pPr>
              <w:spacing w:after="120" w:line="240" w:lineRule="auto"/>
              <w:rPr>
                <w:rFonts w:cstheme="minorHAnsi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Pode substituir, se necessário, o coordenador.</w:t>
            </w:r>
          </w:p>
        </w:tc>
        <w:tc>
          <w:tcPr>
            <w:tcW w:w="1190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2FD55825" w14:textId="77777777" w:rsidR="00C14E8D" w:rsidRPr="00687AA1" w:rsidRDefault="00C14E8D" w:rsidP="008B369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C14E8D" w:rsidRPr="00687AA1" w14:paraId="44CA47BB" w14:textId="77777777" w:rsidTr="005F0B8C">
        <w:trPr>
          <w:trHeight w:val="2635"/>
        </w:trPr>
        <w:tc>
          <w:tcPr>
            <w:tcW w:w="740" w:type="pct"/>
            <w:shd w:val="clear" w:color="auto" w:fill="EDD3C6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6404E76A" w14:textId="77777777" w:rsidR="00C14E8D" w:rsidRPr="00687AA1" w:rsidRDefault="00C14E8D" w:rsidP="008B369A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5B032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40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2B2EAC98" w14:textId="77777777" w:rsidR="00C14E8D" w:rsidRPr="00687AA1" w:rsidRDefault="00C14E8D" w:rsidP="008B369A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5B032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Coordenador</w:t>
            </w:r>
          </w:p>
        </w:tc>
        <w:tc>
          <w:tcPr>
            <w:tcW w:w="2230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38A009F4" w14:textId="77777777" w:rsidR="00C14E8D" w:rsidRPr="005B0323" w:rsidRDefault="00C14E8D" w:rsidP="008B369A">
            <w:pPr>
              <w:spacing w:after="12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Orienta as atividades.</w:t>
            </w:r>
          </w:p>
          <w:p w14:paraId="6EAA9B19" w14:textId="77777777" w:rsidR="00C14E8D" w:rsidRPr="005B0323" w:rsidRDefault="00C14E8D" w:rsidP="008B369A">
            <w:pPr>
              <w:spacing w:after="12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Faz respeitar o uso da palavra por todos os elementos da equipa.</w:t>
            </w:r>
          </w:p>
          <w:p w14:paraId="220CF689" w14:textId="77777777" w:rsidR="00C14E8D" w:rsidRPr="005B0323" w:rsidRDefault="00C14E8D" w:rsidP="008B369A">
            <w:pPr>
              <w:spacing w:after="12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Garante que o registo da tarefa é realizado seguindo as regras definidas – mas todos devem fazer registos pessoais.</w:t>
            </w:r>
          </w:p>
          <w:p w14:paraId="665AA156" w14:textId="77777777" w:rsidR="00C14E8D" w:rsidRPr="005B0323" w:rsidRDefault="00C14E8D" w:rsidP="008B369A">
            <w:pPr>
              <w:spacing w:after="12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Motiva os membros da equipa a avançar na aprendizagem.</w:t>
            </w:r>
          </w:p>
          <w:p w14:paraId="3DEC4998" w14:textId="77777777" w:rsidR="00C14E8D" w:rsidRPr="00687AA1" w:rsidRDefault="00C14E8D" w:rsidP="008B369A">
            <w:pPr>
              <w:spacing w:after="120" w:line="240" w:lineRule="auto"/>
              <w:rPr>
                <w:rFonts w:cstheme="minorHAnsi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Pode substituir, se necessário, o porta-voz.</w:t>
            </w:r>
          </w:p>
        </w:tc>
        <w:tc>
          <w:tcPr>
            <w:tcW w:w="1190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2CD00E88" w14:textId="77777777" w:rsidR="00C14E8D" w:rsidRPr="00687AA1" w:rsidRDefault="00C14E8D" w:rsidP="008B369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C14E8D" w:rsidRPr="005B0323" w14:paraId="2FABC477" w14:textId="77777777" w:rsidTr="005F0B8C">
        <w:trPr>
          <w:trHeight w:val="1788"/>
        </w:trPr>
        <w:tc>
          <w:tcPr>
            <w:tcW w:w="740" w:type="pct"/>
            <w:shd w:val="clear" w:color="auto" w:fill="EDD3C6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1F2E9FFC" w14:textId="77777777" w:rsidR="00C14E8D" w:rsidRPr="00687AA1" w:rsidRDefault="00C14E8D" w:rsidP="008B369A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5B032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40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5ABC5239" w14:textId="77777777" w:rsidR="00C14E8D" w:rsidRPr="00687AA1" w:rsidRDefault="00C14E8D" w:rsidP="008B369A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5B032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Supervisor</w:t>
            </w:r>
          </w:p>
        </w:tc>
        <w:tc>
          <w:tcPr>
            <w:tcW w:w="2230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05AB4015" w14:textId="77777777" w:rsidR="00C14E8D" w:rsidRPr="005B0323" w:rsidRDefault="00C14E8D" w:rsidP="008B369A">
            <w:pPr>
              <w:spacing w:after="12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Monitoriza, regula e garante que o plano de trabalho está a ser cumprido.</w:t>
            </w:r>
          </w:p>
          <w:p w14:paraId="15C62446" w14:textId="77777777" w:rsidR="00C14E8D" w:rsidRPr="005B0323" w:rsidRDefault="00C14E8D" w:rsidP="008B369A">
            <w:pPr>
              <w:spacing w:after="12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Relembra as funções de cada um.</w:t>
            </w:r>
          </w:p>
          <w:p w14:paraId="6D6A3F35" w14:textId="77777777" w:rsidR="00C14E8D" w:rsidRPr="005B0323" w:rsidRDefault="00C14E8D" w:rsidP="008B369A">
            <w:pPr>
              <w:spacing w:after="12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Controla o tempo para a realização da tarefa.</w:t>
            </w:r>
          </w:p>
          <w:p w14:paraId="2007D3C9" w14:textId="77777777" w:rsidR="00C14E8D" w:rsidRPr="00687AA1" w:rsidRDefault="00C14E8D" w:rsidP="008B369A">
            <w:pPr>
              <w:spacing w:after="120" w:line="240" w:lineRule="auto"/>
              <w:rPr>
                <w:rFonts w:cstheme="minorHAnsi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Pode substituir, se necessário, o coordenador.</w:t>
            </w:r>
          </w:p>
        </w:tc>
        <w:tc>
          <w:tcPr>
            <w:tcW w:w="1190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67547F7D" w14:textId="77777777" w:rsidR="00C14E8D" w:rsidRPr="005B0323" w:rsidRDefault="00C14E8D" w:rsidP="008B369A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B0323">
              <w:rPr>
                <w:rFonts w:cstheme="minorHAnsi"/>
                <w:color w:val="000000" w:themeColor="text1"/>
                <w:sz w:val="20"/>
                <w:szCs w:val="20"/>
              </w:rPr>
              <w:t> </w:t>
            </w:r>
          </w:p>
        </w:tc>
      </w:tr>
      <w:bookmarkEnd w:id="0"/>
    </w:tbl>
    <w:p w14:paraId="01C3C56B" w14:textId="62D0E5E6" w:rsidR="009B7943" w:rsidRDefault="009B7943">
      <w:pPr>
        <w:rPr>
          <w:rFonts w:cstheme="minorHAnsi"/>
          <w:color w:val="000000" w:themeColor="text1"/>
        </w:rPr>
      </w:pPr>
      <w:r w:rsidRPr="005B0323">
        <w:rPr>
          <w:color w:val="000000" w:themeColor="text1"/>
        </w:rPr>
        <w:br w:type="page"/>
      </w:r>
    </w:p>
    <w:p w14:paraId="451AAC5F" w14:textId="77777777" w:rsidR="00876F9D" w:rsidRDefault="00876F9D" w:rsidP="00876F9D">
      <w:pPr>
        <w:pStyle w:val="xtitulo"/>
      </w:pPr>
      <w:r>
        <w:lastRenderedPageBreak/>
        <w:t>Observação sistemática do processo de trabalho em equipa</w:t>
      </w:r>
    </w:p>
    <w:tbl>
      <w:tblPr>
        <w:tblW w:w="5000" w:type="pct"/>
        <w:tblBorders>
          <w:top w:val="single" w:sz="8" w:space="0" w:color="C15B2F"/>
          <w:left w:val="single" w:sz="8" w:space="0" w:color="C15B2F"/>
          <w:bottom w:val="single" w:sz="8" w:space="0" w:color="C15B2F"/>
          <w:right w:val="single" w:sz="8" w:space="0" w:color="C15B2F"/>
          <w:insideH w:val="single" w:sz="8" w:space="0" w:color="C15B2F"/>
          <w:insideV w:val="single" w:sz="8" w:space="0" w:color="C15B2F"/>
        </w:tblBorders>
        <w:tblCellMar>
          <w:top w:w="142" w:type="dxa"/>
          <w:left w:w="85" w:type="dxa"/>
          <w:bottom w:w="142" w:type="dxa"/>
          <w:right w:w="85" w:type="dxa"/>
        </w:tblCellMar>
        <w:tblLook w:val="0420" w:firstRow="1" w:lastRow="0" w:firstColumn="0" w:lastColumn="0" w:noHBand="0" w:noVBand="1"/>
      </w:tblPr>
      <w:tblGrid>
        <w:gridCol w:w="3259"/>
        <w:gridCol w:w="1667"/>
        <w:gridCol w:w="1668"/>
        <w:gridCol w:w="1668"/>
        <w:gridCol w:w="1664"/>
      </w:tblGrid>
      <w:tr w:rsidR="00876F9D" w:rsidRPr="00876F9D" w14:paraId="43BCD141" w14:textId="77777777" w:rsidTr="008B369A">
        <w:trPr>
          <w:trHeight w:val="809"/>
        </w:trPr>
        <w:tc>
          <w:tcPr>
            <w:tcW w:w="1642" w:type="pct"/>
            <w:shd w:val="clear" w:color="auto" w:fill="EDD3C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7CE20B" w14:textId="6A70FBCA" w:rsidR="00876F9D" w:rsidRPr="00876F9D" w:rsidRDefault="00876F9D" w:rsidP="00876F9D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  <w:t xml:space="preserve">Indicador de </w:t>
            </w:r>
            <w:r w:rsidR="005C3CEF" w:rsidRPr="005B0323"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  <w:t>cooperação/colaboração</w:t>
            </w:r>
          </w:p>
        </w:tc>
        <w:tc>
          <w:tcPr>
            <w:tcW w:w="840" w:type="pct"/>
            <w:shd w:val="clear" w:color="auto" w:fill="EDD3C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F89F62" w14:textId="77777777" w:rsidR="00876F9D" w:rsidRPr="005B0323" w:rsidRDefault="00876F9D" w:rsidP="00876F9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</w:pPr>
            <w:r w:rsidRPr="005B0323"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  <w:t>Membro da equipa</w:t>
            </w:r>
          </w:p>
          <w:p w14:paraId="1B1ED9D4" w14:textId="77777777" w:rsidR="003B772C" w:rsidRPr="005B0323" w:rsidRDefault="003B772C" w:rsidP="00876F9D">
            <w:pPr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0"/>
                <w:szCs w:val="20"/>
              </w:rPr>
            </w:pPr>
          </w:p>
          <w:p w14:paraId="51072ED8" w14:textId="77777777" w:rsidR="00876F9D" w:rsidRPr="00876F9D" w:rsidRDefault="00876F9D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bCs/>
                <w:color w:val="000000" w:themeColor="text1"/>
                <w:sz w:val="20"/>
                <w:szCs w:val="20"/>
              </w:rPr>
              <w:t>__________</w:t>
            </w:r>
          </w:p>
        </w:tc>
        <w:tc>
          <w:tcPr>
            <w:tcW w:w="840" w:type="pct"/>
            <w:shd w:val="clear" w:color="auto" w:fill="EDD3C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9CEFCF" w14:textId="77777777" w:rsidR="00876F9D" w:rsidRPr="005B0323" w:rsidRDefault="00876F9D" w:rsidP="00876F9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</w:pPr>
            <w:r w:rsidRPr="005B0323"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  <w:t>Membro da equipa</w:t>
            </w:r>
          </w:p>
          <w:p w14:paraId="09974EB2" w14:textId="77777777" w:rsidR="003B772C" w:rsidRPr="005B0323" w:rsidRDefault="003B772C" w:rsidP="00876F9D">
            <w:pPr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0"/>
                <w:szCs w:val="20"/>
              </w:rPr>
            </w:pPr>
          </w:p>
          <w:p w14:paraId="6EA89BC8" w14:textId="77777777" w:rsidR="00876F9D" w:rsidRPr="00876F9D" w:rsidRDefault="00876F9D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bCs/>
                <w:color w:val="000000" w:themeColor="text1"/>
                <w:sz w:val="20"/>
                <w:szCs w:val="20"/>
              </w:rPr>
              <w:t>__________</w:t>
            </w:r>
          </w:p>
        </w:tc>
        <w:tc>
          <w:tcPr>
            <w:tcW w:w="840" w:type="pct"/>
            <w:shd w:val="clear" w:color="auto" w:fill="EDD3C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6D41B7" w14:textId="77777777" w:rsidR="00876F9D" w:rsidRPr="005B0323" w:rsidRDefault="00876F9D" w:rsidP="00876F9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</w:pPr>
            <w:r w:rsidRPr="005B0323"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  <w:t>Membro da equipa</w:t>
            </w:r>
          </w:p>
          <w:p w14:paraId="0CB2AA61" w14:textId="77777777" w:rsidR="003B772C" w:rsidRPr="005B0323" w:rsidRDefault="003B772C" w:rsidP="00876F9D">
            <w:pPr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0"/>
                <w:szCs w:val="20"/>
              </w:rPr>
            </w:pPr>
          </w:p>
          <w:p w14:paraId="5B7EDF46" w14:textId="77777777" w:rsidR="00876F9D" w:rsidRPr="00876F9D" w:rsidRDefault="00876F9D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bCs/>
                <w:color w:val="000000" w:themeColor="text1"/>
                <w:sz w:val="20"/>
                <w:szCs w:val="20"/>
              </w:rPr>
              <w:t>__________</w:t>
            </w:r>
          </w:p>
        </w:tc>
        <w:tc>
          <w:tcPr>
            <w:tcW w:w="840" w:type="pct"/>
            <w:shd w:val="clear" w:color="auto" w:fill="EDD3C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485972" w14:textId="77777777" w:rsidR="00876F9D" w:rsidRPr="005B0323" w:rsidRDefault="00876F9D" w:rsidP="00876F9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</w:pPr>
            <w:r w:rsidRPr="005B0323"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  <w:t>Membro da equipa</w:t>
            </w:r>
          </w:p>
          <w:p w14:paraId="3D3F090E" w14:textId="77777777" w:rsidR="003B772C" w:rsidRPr="005B0323" w:rsidRDefault="003B772C" w:rsidP="00876F9D">
            <w:pPr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0"/>
                <w:szCs w:val="20"/>
              </w:rPr>
            </w:pPr>
          </w:p>
          <w:p w14:paraId="4B9C3C29" w14:textId="77777777" w:rsidR="00876F9D" w:rsidRPr="00876F9D" w:rsidRDefault="00876F9D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bCs/>
                <w:color w:val="000000" w:themeColor="text1"/>
                <w:sz w:val="20"/>
                <w:szCs w:val="20"/>
              </w:rPr>
              <w:t>__________</w:t>
            </w:r>
          </w:p>
        </w:tc>
      </w:tr>
      <w:tr w:rsidR="00876F9D" w:rsidRPr="00876F9D" w14:paraId="25B4E21F" w14:textId="77777777" w:rsidTr="008B369A">
        <w:trPr>
          <w:trHeight w:val="212"/>
        </w:trPr>
        <w:tc>
          <w:tcPr>
            <w:tcW w:w="1642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B474B8" w14:textId="77777777" w:rsidR="00876F9D" w:rsidRPr="00876F9D" w:rsidRDefault="00876F9D" w:rsidP="00876F9D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Trouxe os recursos necessários</w:t>
            </w:r>
          </w:p>
        </w:tc>
        <w:tc>
          <w:tcPr>
            <w:tcW w:w="840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EE82F8" w14:textId="5B4D5CDE" w:rsidR="00876F9D" w:rsidRPr="00876F9D" w:rsidRDefault="00876F9D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</w:t>
            </w:r>
            <w:r w:rsidR="005C3CEF"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 xml:space="preserve"> </w:t>
            </w: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2</w:t>
            </w:r>
            <w:r w:rsidR="005C3CEF"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 xml:space="preserve"> </w:t>
            </w: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3</w:t>
            </w:r>
            <w:r w:rsidR="005C3CEF"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 xml:space="preserve"> </w:t>
            </w: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0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2352EA" w14:textId="15E1FC4A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30A748" w14:textId="3EA20A6D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8E71E9" w14:textId="2AED329A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</w:tr>
      <w:tr w:rsidR="00876F9D" w:rsidRPr="00876F9D" w14:paraId="261ADFA5" w14:textId="77777777" w:rsidTr="008B369A">
        <w:trPr>
          <w:trHeight w:val="472"/>
        </w:trPr>
        <w:tc>
          <w:tcPr>
            <w:tcW w:w="1642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537703" w14:textId="77777777" w:rsidR="00876F9D" w:rsidRPr="00876F9D" w:rsidRDefault="00876F9D" w:rsidP="00876F9D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Alinhou-se/manteve-se em linha com os outros membros</w:t>
            </w:r>
          </w:p>
        </w:tc>
        <w:tc>
          <w:tcPr>
            <w:tcW w:w="84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0966F6" w14:textId="2D5C67AE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BFC00A" w14:textId="0829AB93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36FCD9" w14:textId="0C36DF6B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8EFA08" w14:textId="6AE5BEB3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</w:tr>
      <w:tr w:rsidR="00876F9D" w:rsidRPr="00876F9D" w14:paraId="6EEE4B07" w14:textId="77777777" w:rsidTr="008B369A">
        <w:trPr>
          <w:trHeight w:val="424"/>
        </w:trPr>
        <w:tc>
          <w:tcPr>
            <w:tcW w:w="1642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029581" w14:textId="77777777" w:rsidR="00876F9D" w:rsidRPr="00876F9D" w:rsidRDefault="00876F9D" w:rsidP="00876F9D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Comprometeu-se durante as discordâncias</w:t>
            </w:r>
          </w:p>
        </w:tc>
        <w:tc>
          <w:tcPr>
            <w:tcW w:w="840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2E6A87" w14:textId="68F10D55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B98FD7" w14:textId="606112C5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CFF9ED" w14:textId="32FC8D13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B3FC99" w14:textId="2E42ACDF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</w:tr>
      <w:tr w:rsidR="00876F9D" w:rsidRPr="00876F9D" w14:paraId="1CB75F04" w14:textId="77777777" w:rsidTr="008B369A">
        <w:trPr>
          <w:trHeight w:val="558"/>
        </w:trPr>
        <w:tc>
          <w:tcPr>
            <w:tcW w:w="1642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C13664" w14:textId="77777777" w:rsidR="00876F9D" w:rsidRPr="00876F9D" w:rsidRDefault="00876F9D" w:rsidP="00876F9D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Demonstrou disponibilidade para debater</w:t>
            </w:r>
          </w:p>
        </w:tc>
        <w:tc>
          <w:tcPr>
            <w:tcW w:w="84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507510" w14:textId="539EBD73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A7E5BE" w14:textId="09F3773F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257879" w14:textId="191483E6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8B9A9E" w14:textId="357AFE9F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</w:tr>
      <w:tr w:rsidR="00876F9D" w:rsidRPr="00876F9D" w14:paraId="5E91B924" w14:textId="77777777" w:rsidTr="008B369A">
        <w:trPr>
          <w:trHeight w:val="175"/>
        </w:trPr>
        <w:tc>
          <w:tcPr>
            <w:tcW w:w="1642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C4D819" w14:textId="77777777" w:rsidR="00876F9D" w:rsidRPr="00876F9D" w:rsidRDefault="00876F9D" w:rsidP="00876F9D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Cumpriu prazos</w:t>
            </w:r>
          </w:p>
        </w:tc>
        <w:tc>
          <w:tcPr>
            <w:tcW w:w="840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A30109" w14:textId="46F44C3D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6B9AD4" w14:textId="15A36BE3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1F6159" w14:textId="0F337545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E6853A" w14:textId="36618AF0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</w:tr>
      <w:tr w:rsidR="00876F9D" w:rsidRPr="00876F9D" w14:paraId="412F8A55" w14:textId="77777777" w:rsidTr="008B369A">
        <w:trPr>
          <w:trHeight w:val="464"/>
        </w:trPr>
        <w:tc>
          <w:tcPr>
            <w:tcW w:w="1642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788754" w14:textId="77777777" w:rsidR="00876F9D" w:rsidRPr="00876F9D" w:rsidRDefault="00876F9D" w:rsidP="00876F9D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Deu</w:t>
            </w:r>
            <w:r w:rsidRPr="005B0323">
              <w:rPr>
                <w:rFonts w:ascii="Calibri" w:hAnsi="Calibri"/>
                <w:i/>
                <w:iCs/>
                <w:color w:val="000000" w:themeColor="text1"/>
                <w:sz w:val="20"/>
                <w:szCs w:val="20"/>
              </w:rPr>
              <w:t xml:space="preserve"> feedbacks </w:t>
            </w: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positivos aos membros do grupo</w:t>
            </w:r>
          </w:p>
        </w:tc>
        <w:tc>
          <w:tcPr>
            <w:tcW w:w="84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EC4E8D" w14:textId="7CB237C5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8E3111" w14:textId="65F446F1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FD3BB5" w14:textId="1739D45C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E8631F" w14:textId="63EE603E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</w:tr>
      <w:tr w:rsidR="00876F9D" w:rsidRPr="005B0323" w14:paraId="337C0749" w14:textId="77777777" w:rsidTr="008B369A">
        <w:trPr>
          <w:trHeight w:val="389"/>
        </w:trPr>
        <w:tc>
          <w:tcPr>
            <w:tcW w:w="1642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DAB246" w14:textId="77777777" w:rsidR="00876F9D" w:rsidRPr="00876F9D" w:rsidRDefault="00876F9D" w:rsidP="00876F9D">
            <w:pPr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Contribuiu para os resultados da equipa</w:t>
            </w:r>
          </w:p>
        </w:tc>
        <w:tc>
          <w:tcPr>
            <w:tcW w:w="840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F607A2" w14:textId="4D7E1054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8FDABF" w14:textId="60223253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C7A5D5" w14:textId="7C4447AC" w:rsidR="00876F9D" w:rsidRPr="00876F9D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  <w:tc>
          <w:tcPr>
            <w:tcW w:w="840" w:type="pct"/>
            <w:shd w:val="clear" w:color="auto" w:fill="F6EAE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31AB0E" w14:textId="510DF85C" w:rsidR="00876F9D" w:rsidRPr="005B0323" w:rsidRDefault="005C3CEF" w:rsidP="00876F9D">
            <w:pPr>
              <w:spacing w:after="0" w:line="240" w:lineRule="auto"/>
              <w:jc w:val="center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5B0323">
              <w:rPr>
                <w:rFonts w:ascii="Calibri" w:hAnsi="Calibri"/>
                <w:color w:val="000000" w:themeColor="text1"/>
                <w:sz w:val="20"/>
                <w:szCs w:val="20"/>
              </w:rPr>
              <w:t>1 2 3 4</w:t>
            </w:r>
          </w:p>
        </w:tc>
      </w:tr>
    </w:tbl>
    <w:p w14:paraId="1EFADC9D" w14:textId="26781090" w:rsidR="00876F9D" w:rsidRDefault="00876F9D">
      <w:pPr>
        <w:rPr>
          <w:rFonts w:cstheme="minorHAnsi"/>
          <w:color w:val="000000" w:themeColor="text1"/>
        </w:rPr>
      </w:pPr>
      <w:r w:rsidRPr="005B0323">
        <w:rPr>
          <w:color w:val="000000" w:themeColor="text1"/>
        </w:rPr>
        <w:br w:type="page"/>
      </w:r>
    </w:p>
    <w:p w14:paraId="25387B90" w14:textId="522C3F9D" w:rsidR="00F176C2" w:rsidRPr="005B6BC4" w:rsidRDefault="00F176C2" w:rsidP="00F176C2">
      <w:pPr>
        <w:pStyle w:val="xtitulo"/>
      </w:pPr>
      <w:r>
        <w:lastRenderedPageBreak/>
        <w:t>Registo da avaliação da r</w:t>
      </w:r>
      <w:r w:rsidR="005F0B8C">
        <w:t>u</w:t>
      </w:r>
      <w:r>
        <w:t>brica de tarefa/trabalho de pesquisa/investigação</w:t>
      </w:r>
    </w:p>
    <w:tbl>
      <w:tblPr>
        <w:tblStyle w:val="TabelacomGrelha"/>
        <w:tblW w:w="5000" w:type="pct"/>
        <w:tblBorders>
          <w:top w:val="single" w:sz="8" w:space="0" w:color="B34624"/>
          <w:left w:val="single" w:sz="8" w:space="0" w:color="B34624"/>
          <w:bottom w:val="single" w:sz="8" w:space="0" w:color="B34624"/>
          <w:right w:val="single" w:sz="8" w:space="0" w:color="B34624"/>
          <w:insideH w:val="single" w:sz="8" w:space="0" w:color="B34624"/>
          <w:insideV w:val="single" w:sz="8" w:space="0" w:color="B34624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1"/>
        <w:gridCol w:w="1620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1163"/>
      </w:tblGrid>
      <w:tr w:rsidR="00A056BC" w:rsidRPr="005B0323" w14:paraId="6A4110E9" w14:textId="77777777" w:rsidTr="008B369A">
        <w:tc>
          <w:tcPr>
            <w:tcW w:w="192" w:type="pct"/>
            <w:vMerge w:val="restart"/>
            <w:shd w:val="clear" w:color="auto" w:fill="E8C9BB"/>
            <w:vAlign w:val="center"/>
          </w:tcPr>
          <w:p w14:paraId="794286D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A056BC">
              <w:rPr>
                <w:rFonts w:ascii="Calibri" w:hAnsi="Calibri"/>
                <w:sz w:val="20"/>
                <w:szCs w:val="20"/>
              </w:rPr>
              <w:t>N.º</w:t>
            </w:r>
          </w:p>
        </w:tc>
        <w:tc>
          <w:tcPr>
            <w:tcW w:w="836" w:type="pct"/>
            <w:vMerge w:val="restart"/>
            <w:shd w:val="clear" w:color="auto" w:fill="E8C9BB"/>
            <w:vAlign w:val="center"/>
          </w:tcPr>
          <w:p w14:paraId="083CAAD9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A056BC">
              <w:rPr>
                <w:rFonts w:ascii="Calibri" w:hAnsi="Calibri"/>
                <w:sz w:val="20"/>
                <w:szCs w:val="20"/>
              </w:rPr>
              <w:t>Nome</w:t>
            </w:r>
          </w:p>
        </w:tc>
        <w:tc>
          <w:tcPr>
            <w:tcW w:w="1124" w:type="pct"/>
            <w:gridSpan w:val="4"/>
            <w:shd w:val="clear" w:color="auto" w:fill="E8C9BB"/>
            <w:vAlign w:val="center"/>
          </w:tcPr>
          <w:p w14:paraId="1A73034D" w14:textId="77777777" w:rsid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A056BC">
              <w:rPr>
                <w:rFonts w:ascii="Calibri" w:hAnsi="Calibri"/>
                <w:sz w:val="20"/>
                <w:szCs w:val="20"/>
              </w:rPr>
              <w:t>Planeamento/</w:t>
            </w:r>
          </w:p>
          <w:p w14:paraId="49526AD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/</w:t>
            </w:r>
            <w:r w:rsidRPr="00A056BC">
              <w:rPr>
                <w:rFonts w:ascii="Calibri" w:hAnsi="Calibri"/>
                <w:sz w:val="20"/>
                <w:szCs w:val="20"/>
              </w:rPr>
              <w:t>Realização</w:t>
            </w:r>
          </w:p>
        </w:tc>
        <w:tc>
          <w:tcPr>
            <w:tcW w:w="1124" w:type="pct"/>
            <w:gridSpan w:val="4"/>
            <w:shd w:val="clear" w:color="auto" w:fill="E8C9BB"/>
            <w:vAlign w:val="center"/>
          </w:tcPr>
          <w:p w14:paraId="79DA0AC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A056BC">
              <w:rPr>
                <w:rFonts w:ascii="Calibri" w:hAnsi="Calibri"/>
                <w:sz w:val="20"/>
                <w:szCs w:val="20"/>
              </w:rPr>
              <w:t>Argumentação</w:t>
            </w:r>
          </w:p>
        </w:tc>
        <w:tc>
          <w:tcPr>
            <w:tcW w:w="1124" w:type="pct"/>
            <w:gridSpan w:val="4"/>
            <w:shd w:val="clear" w:color="auto" w:fill="E8C9BB"/>
            <w:vAlign w:val="center"/>
          </w:tcPr>
          <w:p w14:paraId="3CDC6F7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A056BC">
              <w:rPr>
                <w:rFonts w:ascii="Calibri" w:hAnsi="Calibri"/>
                <w:sz w:val="20"/>
                <w:szCs w:val="20"/>
              </w:rPr>
              <w:t>Conclusões</w:t>
            </w:r>
          </w:p>
        </w:tc>
        <w:tc>
          <w:tcPr>
            <w:tcW w:w="600" w:type="pct"/>
            <w:vMerge w:val="restart"/>
            <w:shd w:val="clear" w:color="auto" w:fill="E8C9BB"/>
            <w:vAlign w:val="center"/>
          </w:tcPr>
          <w:p w14:paraId="6FAD6679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A056BC">
              <w:rPr>
                <w:rFonts w:ascii="Calibri" w:hAnsi="Calibri"/>
                <w:sz w:val="20"/>
                <w:szCs w:val="20"/>
              </w:rPr>
              <w:t>Balanço total</w:t>
            </w:r>
          </w:p>
        </w:tc>
      </w:tr>
      <w:tr w:rsidR="00A056BC" w:rsidRPr="005B0323" w14:paraId="5BFCD6BC" w14:textId="77777777" w:rsidTr="008B369A">
        <w:tc>
          <w:tcPr>
            <w:tcW w:w="192" w:type="pct"/>
            <w:vMerge/>
            <w:shd w:val="clear" w:color="auto" w:fill="E8C9BB"/>
            <w:vAlign w:val="center"/>
          </w:tcPr>
          <w:p w14:paraId="5D32BCA5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36" w:type="pct"/>
            <w:vMerge/>
            <w:shd w:val="clear" w:color="auto" w:fill="E8C9BB"/>
            <w:vAlign w:val="center"/>
          </w:tcPr>
          <w:p w14:paraId="7E7BE566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1" w:type="pct"/>
            <w:shd w:val="clear" w:color="auto" w:fill="F4E5DE"/>
            <w:vAlign w:val="center"/>
          </w:tcPr>
          <w:p w14:paraId="721C63A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A056BC">
              <w:rPr>
                <w:rFonts w:ascii="Calibri" w:hAnsi="Calibri"/>
                <w:sz w:val="20"/>
                <w:szCs w:val="20"/>
              </w:rPr>
              <w:t>MB</w:t>
            </w:r>
          </w:p>
        </w:tc>
        <w:tc>
          <w:tcPr>
            <w:tcW w:w="281" w:type="pct"/>
            <w:shd w:val="clear" w:color="auto" w:fill="F4E5DE"/>
            <w:vAlign w:val="center"/>
          </w:tcPr>
          <w:p w14:paraId="4626EEC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A056BC">
              <w:rPr>
                <w:rFonts w:ascii="Calibri" w:hAnsi="Calibri"/>
                <w:sz w:val="20"/>
                <w:szCs w:val="20"/>
              </w:rPr>
              <w:t>B</w:t>
            </w:r>
          </w:p>
        </w:tc>
        <w:tc>
          <w:tcPr>
            <w:tcW w:w="281" w:type="pct"/>
            <w:shd w:val="clear" w:color="auto" w:fill="F4E5DE"/>
            <w:vAlign w:val="center"/>
          </w:tcPr>
          <w:p w14:paraId="5EA339A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A056BC">
              <w:rPr>
                <w:rFonts w:ascii="Calibri" w:hAnsi="Calibri"/>
                <w:sz w:val="20"/>
                <w:szCs w:val="20"/>
              </w:rPr>
              <w:t>S</w:t>
            </w:r>
          </w:p>
        </w:tc>
        <w:tc>
          <w:tcPr>
            <w:tcW w:w="281" w:type="pct"/>
            <w:shd w:val="clear" w:color="auto" w:fill="F4E5DE"/>
            <w:vAlign w:val="center"/>
          </w:tcPr>
          <w:p w14:paraId="36E7DB6A" w14:textId="06915DBA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A056BC">
              <w:rPr>
                <w:rFonts w:ascii="Calibri" w:hAnsi="Calibri"/>
                <w:sz w:val="20"/>
                <w:szCs w:val="20"/>
              </w:rPr>
              <w:t>NS</w:t>
            </w:r>
          </w:p>
        </w:tc>
        <w:tc>
          <w:tcPr>
            <w:tcW w:w="281" w:type="pct"/>
            <w:shd w:val="clear" w:color="auto" w:fill="F4E5DE"/>
            <w:vAlign w:val="center"/>
          </w:tcPr>
          <w:p w14:paraId="77D9553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A056BC">
              <w:rPr>
                <w:rFonts w:ascii="Calibri" w:hAnsi="Calibri"/>
                <w:sz w:val="20"/>
                <w:szCs w:val="20"/>
              </w:rPr>
              <w:t>MB</w:t>
            </w:r>
          </w:p>
        </w:tc>
        <w:tc>
          <w:tcPr>
            <w:tcW w:w="281" w:type="pct"/>
            <w:shd w:val="clear" w:color="auto" w:fill="F4E5DE"/>
            <w:vAlign w:val="center"/>
          </w:tcPr>
          <w:p w14:paraId="67A7D5E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A056BC">
              <w:rPr>
                <w:rFonts w:ascii="Calibri" w:hAnsi="Calibri"/>
                <w:sz w:val="20"/>
                <w:szCs w:val="20"/>
              </w:rPr>
              <w:t>B</w:t>
            </w:r>
          </w:p>
        </w:tc>
        <w:tc>
          <w:tcPr>
            <w:tcW w:w="281" w:type="pct"/>
            <w:shd w:val="clear" w:color="auto" w:fill="F4E5DE"/>
            <w:vAlign w:val="center"/>
          </w:tcPr>
          <w:p w14:paraId="2CC70479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A056BC">
              <w:rPr>
                <w:rFonts w:ascii="Calibri" w:hAnsi="Calibri"/>
                <w:sz w:val="20"/>
                <w:szCs w:val="20"/>
              </w:rPr>
              <w:t>S</w:t>
            </w:r>
          </w:p>
        </w:tc>
        <w:tc>
          <w:tcPr>
            <w:tcW w:w="281" w:type="pct"/>
            <w:shd w:val="clear" w:color="auto" w:fill="F4E5DE"/>
            <w:vAlign w:val="center"/>
          </w:tcPr>
          <w:p w14:paraId="6A0356D8" w14:textId="11C56D6F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A056BC">
              <w:rPr>
                <w:rFonts w:ascii="Calibri" w:hAnsi="Calibri"/>
                <w:sz w:val="20"/>
                <w:szCs w:val="20"/>
              </w:rPr>
              <w:t>NS</w:t>
            </w:r>
          </w:p>
        </w:tc>
        <w:tc>
          <w:tcPr>
            <w:tcW w:w="281" w:type="pct"/>
            <w:shd w:val="clear" w:color="auto" w:fill="F4E5DE"/>
            <w:vAlign w:val="center"/>
          </w:tcPr>
          <w:p w14:paraId="1D2781D9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A056BC">
              <w:rPr>
                <w:rFonts w:ascii="Calibri" w:hAnsi="Calibri"/>
                <w:sz w:val="20"/>
                <w:szCs w:val="20"/>
              </w:rPr>
              <w:t>MB</w:t>
            </w:r>
          </w:p>
        </w:tc>
        <w:tc>
          <w:tcPr>
            <w:tcW w:w="281" w:type="pct"/>
            <w:shd w:val="clear" w:color="auto" w:fill="F4E5DE"/>
            <w:vAlign w:val="center"/>
          </w:tcPr>
          <w:p w14:paraId="0FAD327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A056BC">
              <w:rPr>
                <w:rFonts w:ascii="Calibri" w:hAnsi="Calibri"/>
                <w:sz w:val="20"/>
                <w:szCs w:val="20"/>
              </w:rPr>
              <w:t>B</w:t>
            </w:r>
          </w:p>
        </w:tc>
        <w:tc>
          <w:tcPr>
            <w:tcW w:w="281" w:type="pct"/>
            <w:shd w:val="clear" w:color="auto" w:fill="F4E5DE"/>
            <w:vAlign w:val="center"/>
          </w:tcPr>
          <w:p w14:paraId="0275771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A056BC">
              <w:rPr>
                <w:rFonts w:ascii="Calibri" w:hAnsi="Calibri"/>
                <w:sz w:val="20"/>
                <w:szCs w:val="20"/>
              </w:rPr>
              <w:t>S</w:t>
            </w:r>
          </w:p>
        </w:tc>
        <w:tc>
          <w:tcPr>
            <w:tcW w:w="281" w:type="pct"/>
            <w:shd w:val="clear" w:color="auto" w:fill="F4E5DE"/>
            <w:vAlign w:val="center"/>
          </w:tcPr>
          <w:p w14:paraId="6F65825E" w14:textId="5E03EC0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A056BC">
              <w:rPr>
                <w:rFonts w:ascii="Calibri" w:hAnsi="Calibri"/>
                <w:sz w:val="20"/>
                <w:szCs w:val="20"/>
              </w:rPr>
              <w:t>NS</w:t>
            </w:r>
          </w:p>
        </w:tc>
        <w:tc>
          <w:tcPr>
            <w:tcW w:w="600" w:type="pct"/>
            <w:vMerge/>
            <w:vAlign w:val="center"/>
          </w:tcPr>
          <w:p w14:paraId="24473D06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A056BC" w:rsidRPr="005B0323" w14:paraId="05B4B293" w14:textId="77777777" w:rsidTr="008B369A">
        <w:tc>
          <w:tcPr>
            <w:tcW w:w="192" w:type="pct"/>
            <w:shd w:val="clear" w:color="auto" w:fill="F4E5DE"/>
            <w:vAlign w:val="center"/>
          </w:tcPr>
          <w:p w14:paraId="0DC6D60C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</w:t>
            </w:r>
          </w:p>
        </w:tc>
        <w:tc>
          <w:tcPr>
            <w:tcW w:w="836" w:type="pct"/>
            <w:vAlign w:val="center"/>
          </w:tcPr>
          <w:p w14:paraId="200E457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E8C3F39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56248B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68D957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0ABB40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627049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1E781E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96F301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995C76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20F0EB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6B5201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D9D958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17E679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0957BB2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3ADBB386" w14:textId="77777777" w:rsidTr="008B369A">
        <w:tc>
          <w:tcPr>
            <w:tcW w:w="192" w:type="pct"/>
            <w:shd w:val="clear" w:color="auto" w:fill="F4E5DE"/>
            <w:vAlign w:val="center"/>
          </w:tcPr>
          <w:p w14:paraId="0033633C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836" w:type="pct"/>
            <w:vAlign w:val="center"/>
          </w:tcPr>
          <w:p w14:paraId="4E72A04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E7AC4F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6E225E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CD5967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8F9405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D2755C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9118D7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16D5C4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B7A23A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7B5997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CCE9E5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D9C429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EB3B1C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5EB758E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2DF2E758" w14:textId="77777777" w:rsidTr="008B369A">
        <w:tc>
          <w:tcPr>
            <w:tcW w:w="192" w:type="pct"/>
            <w:shd w:val="clear" w:color="auto" w:fill="F4E5DE"/>
            <w:vAlign w:val="center"/>
          </w:tcPr>
          <w:p w14:paraId="1982E856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836" w:type="pct"/>
            <w:vAlign w:val="center"/>
          </w:tcPr>
          <w:p w14:paraId="4E17D7C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3BCB68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9B3CB8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193325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6FEEDA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CF0D6E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E71EF3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3F3F51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10F405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124052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DE7525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E4E6F8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21A6AE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2A843BB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62701907" w14:textId="77777777" w:rsidTr="008B369A">
        <w:tc>
          <w:tcPr>
            <w:tcW w:w="192" w:type="pct"/>
            <w:shd w:val="clear" w:color="auto" w:fill="F4E5DE"/>
            <w:vAlign w:val="center"/>
          </w:tcPr>
          <w:p w14:paraId="5AA1DFFA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4</w:t>
            </w:r>
          </w:p>
        </w:tc>
        <w:tc>
          <w:tcPr>
            <w:tcW w:w="836" w:type="pct"/>
            <w:vAlign w:val="center"/>
          </w:tcPr>
          <w:p w14:paraId="0F1A5ED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1B498C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856A34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EC2941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9B90BA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B0091E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FE955E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5907D3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320972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453636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E19FF2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65F432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F9F246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07444DF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1C6D94CE" w14:textId="77777777" w:rsidTr="008B369A">
        <w:tc>
          <w:tcPr>
            <w:tcW w:w="192" w:type="pct"/>
            <w:shd w:val="clear" w:color="auto" w:fill="F4E5DE"/>
            <w:vAlign w:val="center"/>
          </w:tcPr>
          <w:p w14:paraId="017D1E01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5</w:t>
            </w:r>
          </w:p>
        </w:tc>
        <w:tc>
          <w:tcPr>
            <w:tcW w:w="836" w:type="pct"/>
            <w:vAlign w:val="center"/>
          </w:tcPr>
          <w:p w14:paraId="37F4B48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1BE604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F817DA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5BE706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5EAAEC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73FEB3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A2ED46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196405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C2F1EC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6BD661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B02E62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944904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65EF3E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43BF495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708A91B2" w14:textId="77777777" w:rsidTr="008B369A">
        <w:tc>
          <w:tcPr>
            <w:tcW w:w="192" w:type="pct"/>
            <w:shd w:val="clear" w:color="auto" w:fill="F4E5DE"/>
            <w:vAlign w:val="center"/>
          </w:tcPr>
          <w:p w14:paraId="32F26287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6</w:t>
            </w:r>
          </w:p>
        </w:tc>
        <w:tc>
          <w:tcPr>
            <w:tcW w:w="836" w:type="pct"/>
            <w:vAlign w:val="center"/>
          </w:tcPr>
          <w:p w14:paraId="17BA97A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C58CDD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5DE7C3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350173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29816B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FAB391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6BB5CA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CDDB52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07B6E2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A3D0DC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347708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6B5AD7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2CC5259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537FFFF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16DDA2A8" w14:textId="77777777" w:rsidTr="008B369A">
        <w:tc>
          <w:tcPr>
            <w:tcW w:w="192" w:type="pct"/>
            <w:shd w:val="clear" w:color="auto" w:fill="F4E5DE"/>
            <w:vAlign w:val="center"/>
          </w:tcPr>
          <w:p w14:paraId="0F044F01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7</w:t>
            </w:r>
          </w:p>
        </w:tc>
        <w:tc>
          <w:tcPr>
            <w:tcW w:w="836" w:type="pct"/>
            <w:vAlign w:val="center"/>
          </w:tcPr>
          <w:p w14:paraId="33579E39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35DC7C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FC5D35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348A2D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49BF8D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EA5DE5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C4F9D39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54F89F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76BD48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EC4B06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AB15C0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12554B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0308D5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61ABCCD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03F0870C" w14:textId="77777777" w:rsidTr="008B369A">
        <w:tc>
          <w:tcPr>
            <w:tcW w:w="192" w:type="pct"/>
            <w:shd w:val="clear" w:color="auto" w:fill="F4E5DE"/>
            <w:vAlign w:val="center"/>
          </w:tcPr>
          <w:p w14:paraId="4FB5CD63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8</w:t>
            </w:r>
          </w:p>
        </w:tc>
        <w:tc>
          <w:tcPr>
            <w:tcW w:w="836" w:type="pct"/>
            <w:vAlign w:val="center"/>
          </w:tcPr>
          <w:p w14:paraId="0C953E5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484336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EB4633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94FE1D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896F3D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215E5B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D1B3A9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8A3456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AABB55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85810B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584FA1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97C23F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A7DB1F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13216A1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6B28B99D" w14:textId="77777777" w:rsidTr="008B369A">
        <w:tc>
          <w:tcPr>
            <w:tcW w:w="192" w:type="pct"/>
            <w:shd w:val="clear" w:color="auto" w:fill="F4E5DE"/>
            <w:vAlign w:val="center"/>
          </w:tcPr>
          <w:p w14:paraId="3D7986CA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9</w:t>
            </w:r>
          </w:p>
        </w:tc>
        <w:tc>
          <w:tcPr>
            <w:tcW w:w="836" w:type="pct"/>
            <w:vAlign w:val="center"/>
          </w:tcPr>
          <w:p w14:paraId="7A34CC6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69236C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24D36E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740335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4FEF21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3993F0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912F87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7D36ED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54FCDA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191454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D1B84D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3C31F7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F9AF46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669E8A3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325093A0" w14:textId="77777777" w:rsidTr="008B369A">
        <w:tc>
          <w:tcPr>
            <w:tcW w:w="192" w:type="pct"/>
            <w:shd w:val="clear" w:color="auto" w:fill="F4E5DE"/>
            <w:vAlign w:val="center"/>
          </w:tcPr>
          <w:p w14:paraId="1465BC3E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10</w:t>
            </w:r>
          </w:p>
        </w:tc>
        <w:tc>
          <w:tcPr>
            <w:tcW w:w="836" w:type="pct"/>
            <w:vAlign w:val="center"/>
          </w:tcPr>
          <w:p w14:paraId="1DF341E9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83441A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7C6FAA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78BD7B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ADEDCD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2CB3D1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9F431B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8240B7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9D8470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92A4C0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6B3C35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959EB2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99EE50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2FC4F75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44735728" w14:textId="77777777" w:rsidTr="008B369A">
        <w:tc>
          <w:tcPr>
            <w:tcW w:w="192" w:type="pct"/>
            <w:shd w:val="clear" w:color="auto" w:fill="F4E5DE"/>
            <w:vAlign w:val="center"/>
          </w:tcPr>
          <w:p w14:paraId="583C399D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11</w:t>
            </w:r>
          </w:p>
        </w:tc>
        <w:tc>
          <w:tcPr>
            <w:tcW w:w="836" w:type="pct"/>
            <w:vAlign w:val="center"/>
          </w:tcPr>
          <w:p w14:paraId="197B29B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4FCC1C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FA2B6C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04AAEB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C1D3B5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87AF79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079142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005F94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038D0C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EADBD0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A3A915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3E7570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D01A06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127242A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354D8D30" w14:textId="77777777" w:rsidTr="008B369A">
        <w:tc>
          <w:tcPr>
            <w:tcW w:w="192" w:type="pct"/>
            <w:shd w:val="clear" w:color="auto" w:fill="F4E5DE"/>
            <w:vAlign w:val="center"/>
          </w:tcPr>
          <w:p w14:paraId="17E3819C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12</w:t>
            </w:r>
          </w:p>
        </w:tc>
        <w:tc>
          <w:tcPr>
            <w:tcW w:w="836" w:type="pct"/>
            <w:vAlign w:val="center"/>
          </w:tcPr>
          <w:p w14:paraId="0DEFFC9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ABADCB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DB13AF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330905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91F304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C8AF9B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A9BB67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2B458F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BC5ABC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95B1BE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749378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EE3A64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E6FF8F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18B00F7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5BEED599" w14:textId="77777777" w:rsidTr="008B369A">
        <w:tc>
          <w:tcPr>
            <w:tcW w:w="192" w:type="pct"/>
            <w:shd w:val="clear" w:color="auto" w:fill="F4E5DE"/>
            <w:vAlign w:val="center"/>
          </w:tcPr>
          <w:p w14:paraId="7B2E3F2E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13</w:t>
            </w:r>
          </w:p>
        </w:tc>
        <w:tc>
          <w:tcPr>
            <w:tcW w:w="836" w:type="pct"/>
            <w:vAlign w:val="center"/>
          </w:tcPr>
          <w:p w14:paraId="383AB24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ED5733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DB17AF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CC63C5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C06298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373076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EF0474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2EB132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F49DCD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FAAD82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83285F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54B1B7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D6A8FC9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6C1AD1C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4D1069DB" w14:textId="77777777" w:rsidTr="008B369A">
        <w:tc>
          <w:tcPr>
            <w:tcW w:w="192" w:type="pct"/>
            <w:shd w:val="clear" w:color="auto" w:fill="F4E5DE"/>
            <w:vAlign w:val="center"/>
          </w:tcPr>
          <w:p w14:paraId="748536CE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14</w:t>
            </w:r>
          </w:p>
        </w:tc>
        <w:tc>
          <w:tcPr>
            <w:tcW w:w="836" w:type="pct"/>
            <w:vAlign w:val="center"/>
          </w:tcPr>
          <w:p w14:paraId="3594701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A9C70D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EA14C6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CFC1D8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F047F8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A9C670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D2A733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0927A0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E60BDE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06232E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24724D9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E5D98B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7B9408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78ED923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4F04031F" w14:textId="77777777" w:rsidTr="008B369A">
        <w:tc>
          <w:tcPr>
            <w:tcW w:w="192" w:type="pct"/>
            <w:shd w:val="clear" w:color="auto" w:fill="F4E5DE"/>
            <w:vAlign w:val="center"/>
          </w:tcPr>
          <w:p w14:paraId="09B9D0DA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15</w:t>
            </w:r>
          </w:p>
        </w:tc>
        <w:tc>
          <w:tcPr>
            <w:tcW w:w="836" w:type="pct"/>
            <w:vAlign w:val="center"/>
          </w:tcPr>
          <w:p w14:paraId="388DE9F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754F64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179DEC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B65882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1265CE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7C5C32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8DBCD5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360475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F9E715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C6EACB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CE48BF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6DB933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0ABC68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38EBF43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6CFFEA11" w14:textId="77777777" w:rsidTr="008B369A">
        <w:tc>
          <w:tcPr>
            <w:tcW w:w="192" w:type="pct"/>
            <w:shd w:val="clear" w:color="auto" w:fill="F4E5DE"/>
            <w:vAlign w:val="center"/>
          </w:tcPr>
          <w:p w14:paraId="67F897BF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16</w:t>
            </w:r>
          </w:p>
        </w:tc>
        <w:tc>
          <w:tcPr>
            <w:tcW w:w="836" w:type="pct"/>
            <w:vAlign w:val="center"/>
          </w:tcPr>
          <w:p w14:paraId="46E2724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846B2E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B495E9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8BDD23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53582C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0E627F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898004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A4E891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1ED27A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216AFF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B68A9F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94C308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AEF77A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0FCE00C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089D6FBA" w14:textId="77777777" w:rsidTr="008B369A">
        <w:tc>
          <w:tcPr>
            <w:tcW w:w="192" w:type="pct"/>
            <w:shd w:val="clear" w:color="auto" w:fill="F4E5DE"/>
            <w:vAlign w:val="center"/>
          </w:tcPr>
          <w:p w14:paraId="30C374FB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17</w:t>
            </w:r>
          </w:p>
        </w:tc>
        <w:tc>
          <w:tcPr>
            <w:tcW w:w="836" w:type="pct"/>
            <w:vAlign w:val="center"/>
          </w:tcPr>
          <w:p w14:paraId="556B7CC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79DBB1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91F96C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BE760C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679678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A854B6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6ABAD4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32443D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14BFD1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B38BDE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ADA75B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9E3319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BF16F1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583F1F3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5F916BDB" w14:textId="77777777" w:rsidTr="008B369A">
        <w:tc>
          <w:tcPr>
            <w:tcW w:w="192" w:type="pct"/>
            <w:shd w:val="clear" w:color="auto" w:fill="F4E5DE"/>
            <w:vAlign w:val="center"/>
          </w:tcPr>
          <w:p w14:paraId="1AD3F7E2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</w:t>
            </w:r>
          </w:p>
        </w:tc>
        <w:tc>
          <w:tcPr>
            <w:tcW w:w="836" w:type="pct"/>
            <w:vAlign w:val="center"/>
          </w:tcPr>
          <w:p w14:paraId="50D94D4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B757A4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4E0AA1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9EA2C5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7B2F1D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6F4E42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BE2841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BF2360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60EA16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A539D0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4BAF0F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2BC6B5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16E901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199AB7F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2E9C9BD0" w14:textId="77777777" w:rsidTr="008B369A">
        <w:tc>
          <w:tcPr>
            <w:tcW w:w="192" w:type="pct"/>
            <w:shd w:val="clear" w:color="auto" w:fill="F4E5DE"/>
            <w:vAlign w:val="center"/>
          </w:tcPr>
          <w:p w14:paraId="68E38F91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19</w:t>
            </w:r>
          </w:p>
        </w:tc>
        <w:tc>
          <w:tcPr>
            <w:tcW w:w="836" w:type="pct"/>
            <w:vAlign w:val="center"/>
          </w:tcPr>
          <w:p w14:paraId="7D0793C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6BE0F6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4623DB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7E7222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916D9C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CACD74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DCB4C3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B37546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4AF15B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BE1F7C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6EAB03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477B0B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EC2F17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47B6105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5C57E980" w14:textId="77777777" w:rsidTr="008B369A">
        <w:tc>
          <w:tcPr>
            <w:tcW w:w="192" w:type="pct"/>
            <w:shd w:val="clear" w:color="auto" w:fill="F4E5DE"/>
            <w:vAlign w:val="center"/>
          </w:tcPr>
          <w:p w14:paraId="491250BB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20</w:t>
            </w:r>
          </w:p>
        </w:tc>
        <w:tc>
          <w:tcPr>
            <w:tcW w:w="836" w:type="pct"/>
            <w:vAlign w:val="center"/>
          </w:tcPr>
          <w:p w14:paraId="5EAFEB6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DE7981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8C2FFA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BD76EB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2BEEDF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1BB2EB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4FCC99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0CFC51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DC98FA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899A4C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953762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1E8ACC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6393CB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3CDBEE7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3EF100B8" w14:textId="77777777" w:rsidTr="008B369A">
        <w:tc>
          <w:tcPr>
            <w:tcW w:w="192" w:type="pct"/>
            <w:shd w:val="clear" w:color="auto" w:fill="F4E5DE"/>
            <w:vAlign w:val="center"/>
          </w:tcPr>
          <w:p w14:paraId="33A5BC07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21</w:t>
            </w:r>
          </w:p>
        </w:tc>
        <w:tc>
          <w:tcPr>
            <w:tcW w:w="836" w:type="pct"/>
            <w:vAlign w:val="center"/>
          </w:tcPr>
          <w:p w14:paraId="782B1AE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8B4F3C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0F7FE1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4DC97E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DBCF61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53A143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0267AD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F43637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74CCD5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86F348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D3F5E1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30A390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A3BA29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2CD9E9F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0FCEAE3A" w14:textId="77777777" w:rsidTr="008B369A">
        <w:tc>
          <w:tcPr>
            <w:tcW w:w="192" w:type="pct"/>
            <w:shd w:val="clear" w:color="auto" w:fill="F4E5DE"/>
            <w:vAlign w:val="center"/>
          </w:tcPr>
          <w:p w14:paraId="3EB56CD5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22</w:t>
            </w:r>
          </w:p>
        </w:tc>
        <w:tc>
          <w:tcPr>
            <w:tcW w:w="836" w:type="pct"/>
            <w:vAlign w:val="center"/>
          </w:tcPr>
          <w:p w14:paraId="511D06F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1A1E90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B76B36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3CE214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5E09CD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4ED55A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FFB729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C68921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2B8E72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A888D7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3A9222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A90AE1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B7302A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563A25F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03D6308C" w14:textId="77777777" w:rsidTr="008B369A">
        <w:tc>
          <w:tcPr>
            <w:tcW w:w="192" w:type="pct"/>
            <w:shd w:val="clear" w:color="auto" w:fill="F4E5DE"/>
            <w:vAlign w:val="center"/>
          </w:tcPr>
          <w:p w14:paraId="06FE9D79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23</w:t>
            </w:r>
          </w:p>
        </w:tc>
        <w:tc>
          <w:tcPr>
            <w:tcW w:w="836" w:type="pct"/>
            <w:vAlign w:val="center"/>
          </w:tcPr>
          <w:p w14:paraId="70EBD97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3036289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3E7D83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05F9E6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F4C09F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32725F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FE7754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D8AFFC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8827C9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0F2486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9D177C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3EDFD7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C22949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05AAC86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317C8200" w14:textId="77777777" w:rsidTr="008B369A">
        <w:tc>
          <w:tcPr>
            <w:tcW w:w="192" w:type="pct"/>
            <w:shd w:val="clear" w:color="auto" w:fill="F4E5DE"/>
            <w:vAlign w:val="center"/>
          </w:tcPr>
          <w:p w14:paraId="4B110F46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24</w:t>
            </w:r>
          </w:p>
        </w:tc>
        <w:tc>
          <w:tcPr>
            <w:tcW w:w="836" w:type="pct"/>
            <w:vAlign w:val="center"/>
          </w:tcPr>
          <w:p w14:paraId="6883D4E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48BB86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F2D0A8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DF993B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AA5AA6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087FF9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C656EE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A5CFB2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C1BA91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C337BE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E241F0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AC6796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B2B363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03CB836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4EF14320" w14:textId="77777777" w:rsidTr="008B369A">
        <w:tc>
          <w:tcPr>
            <w:tcW w:w="192" w:type="pct"/>
            <w:shd w:val="clear" w:color="auto" w:fill="F4E5DE"/>
            <w:vAlign w:val="center"/>
          </w:tcPr>
          <w:p w14:paraId="1093F858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25</w:t>
            </w:r>
          </w:p>
        </w:tc>
        <w:tc>
          <w:tcPr>
            <w:tcW w:w="836" w:type="pct"/>
            <w:vAlign w:val="center"/>
          </w:tcPr>
          <w:p w14:paraId="17AB003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6350DD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C5F9C6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AFF41C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D8C4C6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A5B2F8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73C404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D7A36D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4968A2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E3FE9C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4F7E2F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4CBD53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ABF2F3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138420F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52914442" w14:textId="77777777" w:rsidTr="008B369A">
        <w:tc>
          <w:tcPr>
            <w:tcW w:w="192" w:type="pct"/>
            <w:shd w:val="clear" w:color="auto" w:fill="F4E5DE"/>
            <w:vAlign w:val="center"/>
          </w:tcPr>
          <w:p w14:paraId="18A90096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26</w:t>
            </w:r>
          </w:p>
        </w:tc>
        <w:tc>
          <w:tcPr>
            <w:tcW w:w="836" w:type="pct"/>
            <w:vAlign w:val="center"/>
          </w:tcPr>
          <w:p w14:paraId="26884BC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5D0614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6315D1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ECC922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90F730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0BCA85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093C2F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FAA522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41E311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54DABC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FC4A1B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57D36A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FA5CB6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467A07F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032D42A0" w14:textId="77777777" w:rsidTr="008B369A">
        <w:tc>
          <w:tcPr>
            <w:tcW w:w="192" w:type="pct"/>
            <w:shd w:val="clear" w:color="auto" w:fill="F4E5DE"/>
            <w:vAlign w:val="center"/>
          </w:tcPr>
          <w:p w14:paraId="29F47F87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27</w:t>
            </w:r>
          </w:p>
        </w:tc>
        <w:tc>
          <w:tcPr>
            <w:tcW w:w="836" w:type="pct"/>
            <w:vAlign w:val="center"/>
          </w:tcPr>
          <w:p w14:paraId="23CD38E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30DE8F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7AF11C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24A45D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666A35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A9651E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3D19F7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BDFF5D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9E82AB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ABBFCB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8D99A9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F0D7F7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3DF801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00421BB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7AEA1574" w14:textId="77777777" w:rsidTr="008B369A">
        <w:tc>
          <w:tcPr>
            <w:tcW w:w="192" w:type="pct"/>
            <w:shd w:val="clear" w:color="auto" w:fill="F4E5DE"/>
            <w:vAlign w:val="center"/>
          </w:tcPr>
          <w:p w14:paraId="7A61A820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28</w:t>
            </w:r>
          </w:p>
        </w:tc>
        <w:tc>
          <w:tcPr>
            <w:tcW w:w="836" w:type="pct"/>
            <w:vAlign w:val="center"/>
          </w:tcPr>
          <w:p w14:paraId="0F7BBE1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938305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BA2D44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0B7098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8F64AE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BA544B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E4AA39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072695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03F084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D2CE940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EFD203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FC950B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92A76F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1D23A12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044EB570" w14:textId="77777777" w:rsidTr="008B369A">
        <w:tc>
          <w:tcPr>
            <w:tcW w:w="192" w:type="pct"/>
            <w:shd w:val="clear" w:color="auto" w:fill="F4E5DE"/>
            <w:vAlign w:val="center"/>
          </w:tcPr>
          <w:p w14:paraId="0145FD81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29</w:t>
            </w:r>
          </w:p>
        </w:tc>
        <w:tc>
          <w:tcPr>
            <w:tcW w:w="836" w:type="pct"/>
            <w:vAlign w:val="center"/>
          </w:tcPr>
          <w:p w14:paraId="751AE2C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37BC15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DB611E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2CDACF0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145D54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F14D1EC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CC63A9A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BC3070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3F26725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56BE61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766A63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8029B9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717B803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73FB21D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056BC" w:rsidRPr="005B0323" w14:paraId="4FF7C1FE" w14:textId="77777777" w:rsidTr="008B369A">
        <w:tc>
          <w:tcPr>
            <w:tcW w:w="192" w:type="pct"/>
            <w:shd w:val="clear" w:color="auto" w:fill="F4E5DE"/>
            <w:vAlign w:val="center"/>
          </w:tcPr>
          <w:p w14:paraId="5A934C4C" w14:textId="77777777" w:rsidR="00A056BC" w:rsidRPr="003B772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30</w:t>
            </w:r>
          </w:p>
        </w:tc>
        <w:tc>
          <w:tcPr>
            <w:tcW w:w="836" w:type="pct"/>
            <w:vAlign w:val="center"/>
          </w:tcPr>
          <w:p w14:paraId="5FE2EBCE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F7D22C4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EAB866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54F1486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5D337F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317C08D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41429A5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3326FF0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7A119137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0EFCF29B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18F3CF18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5C5C9AB1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1" w:type="pct"/>
            <w:vAlign w:val="center"/>
          </w:tcPr>
          <w:p w14:paraId="67A7635F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1B9C2302" w14:textId="77777777" w:rsidR="00A056BC" w:rsidRPr="00A056BC" w:rsidRDefault="00A056BC" w:rsidP="00883D9A">
            <w:pPr>
              <w:pStyle w:val="xtxt1"/>
              <w:spacing w:before="0" w:after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9137F47" w14:textId="77777777" w:rsidR="00876F9D" w:rsidRDefault="00876F9D" w:rsidP="00687AA1">
      <w:pPr>
        <w:pStyle w:val="xtxt1"/>
      </w:pPr>
    </w:p>
    <w:p w14:paraId="0B5F6929" w14:textId="77777777" w:rsidR="003B772C" w:rsidRDefault="003B772C" w:rsidP="00687AA1">
      <w:pPr>
        <w:pStyle w:val="xtxt1"/>
        <w:sectPr w:rsidR="003B772C" w:rsidSect="00F55DBB">
          <w:headerReference w:type="even" r:id="rId30"/>
          <w:headerReference w:type="default" r:id="rId31"/>
          <w:footerReference w:type="even" r:id="rId32"/>
          <w:footerReference w:type="default" r:id="rId33"/>
          <w:pgSz w:w="11906" w:h="16838" w:code="9"/>
          <w:pgMar w:top="1418" w:right="1134" w:bottom="1021" w:left="1134" w:header="709" w:footer="709" w:gutter="0"/>
          <w:cols w:space="720"/>
          <w:noEndnote/>
          <w:docGrid w:linePitch="299"/>
        </w:sectPr>
      </w:pPr>
    </w:p>
    <w:p w14:paraId="7A6023E6" w14:textId="49FE16E0" w:rsidR="00661E00" w:rsidRDefault="00661E00" w:rsidP="003B772C">
      <w:pPr>
        <w:pStyle w:val="xtitulo"/>
        <w:spacing w:before="0"/>
      </w:pPr>
      <w:r w:rsidRPr="00A464C6">
        <w:lastRenderedPageBreak/>
        <w:t>Registo da avaliação da r</w:t>
      </w:r>
      <w:r w:rsidR="005F0B8C">
        <w:t>u</w:t>
      </w:r>
      <w:r w:rsidRPr="00A464C6">
        <w:t xml:space="preserve">brica de pesquisa/investigação e criação de </w:t>
      </w:r>
      <w:r w:rsidRPr="005F0B8C">
        <w:rPr>
          <w:i/>
        </w:rPr>
        <w:t>slogans</w:t>
      </w:r>
    </w:p>
    <w:tbl>
      <w:tblPr>
        <w:tblStyle w:val="TabelacomGrelha"/>
        <w:tblW w:w="5000" w:type="pct"/>
        <w:tblBorders>
          <w:top w:val="single" w:sz="8" w:space="0" w:color="B34624"/>
          <w:left w:val="single" w:sz="8" w:space="0" w:color="B34624"/>
          <w:bottom w:val="single" w:sz="8" w:space="0" w:color="B34624"/>
          <w:right w:val="single" w:sz="8" w:space="0" w:color="B34624"/>
          <w:insideH w:val="single" w:sz="8" w:space="0" w:color="B34624"/>
          <w:insideV w:val="single" w:sz="8" w:space="0" w:color="B34624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5"/>
        <w:gridCol w:w="1538"/>
        <w:gridCol w:w="477"/>
        <w:gridCol w:w="474"/>
        <w:gridCol w:w="474"/>
        <w:gridCol w:w="473"/>
        <w:gridCol w:w="476"/>
        <w:gridCol w:w="476"/>
        <w:gridCol w:w="473"/>
        <w:gridCol w:w="473"/>
        <w:gridCol w:w="476"/>
        <w:gridCol w:w="473"/>
        <w:gridCol w:w="473"/>
        <w:gridCol w:w="476"/>
        <w:gridCol w:w="476"/>
        <w:gridCol w:w="476"/>
        <w:gridCol w:w="476"/>
        <w:gridCol w:w="473"/>
        <w:gridCol w:w="479"/>
        <w:gridCol w:w="479"/>
        <w:gridCol w:w="476"/>
        <w:gridCol w:w="476"/>
        <w:gridCol w:w="473"/>
        <w:gridCol w:w="470"/>
        <w:gridCol w:w="473"/>
        <w:gridCol w:w="473"/>
        <w:gridCol w:w="875"/>
      </w:tblGrid>
      <w:tr w:rsidR="00883D9A" w:rsidRPr="00133EDB" w14:paraId="533AF4FA" w14:textId="77777777" w:rsidTr="00D14B5F">
        <w:tc>
          <w:tcPr>
            <w:tcW w:w="186" w:type="pct"/>
            <w:vMerge w:val="restart"/>
            <w:shd w:val="clear" w:color="auto" w:fill="E8C9BB"/>
            <w:vAlign w:val="center"/>
          </w:tcPr>
          <w:p w14:paraId="030B5B34" w14:textId="3ED89438" w:rsidR="00883D9A" w:rsidRPr="00133EDB" w:rsidRDefault="00883D9A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N.º</w:t>
            </w:r>
          </w:p>
        </w:tc>
        <w:tc>
          <w:tcPr>
            <w:tcW w:w="536" w:type="pct"/>
            <w:vMerge w:val="restart"/>
            <w:shd w:val="clear" w:color="auto" w:fill="E8C9BB"/>
            <w:vAlign w:val="center"/>
          </w:tcPr>
          <w:p w14:paraId="65B686D8" w14:textId="5552B389" w:rsidR="00883D9A" w:rsidRPr="00133EDB" w:rsidRDefault="00883D9A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Nome</w:t>
            </w:r>
          </w:p>
        </w:tc>
        <w:tc>
          <w:tcPr>
            <w:tcW w:w="661" w:type="pct"/>
            <w:gridSpan w:val="4"/>
            <w:shd w:val="clear" w:color="auto" w:fill="E8C9BB"/>
            <w:vAlign w:val="center"/>
          </w:tcPr>
          <w:p w14:paraId="45C655C5" w14:textId="35307C88" w:rsidR="00883D9A" w:rsidRPr="00A9630E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Nível linguístico e ortográfico</w:t>
            </w:r>
          </w:p>
        </w:tc>
        <w:tc>
          <w:tcPr>
            <w:tcW w:w="662" w:type="pct"/>
            <w:gridSpan w:val="4"/>
            <w:shd w:val="clear" w:color="auto" w:fill="E8C9BB"/>
            <w:vAlign w:val="center"/>
          </w:tcPr>
          <w:p w14:paraId="471F538C" w14:textId="54D827E0" w:rsidR="00883D9A" w:rsidRPr="00A9630E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Criatividade</w:t>
            </w:r>
          </w:p>
        </w:tc>
        <w:tc>
          <w:tcPr>
            <w:tcW w:w="662" w:type="pct"/>
            <w:gridSpan w:val="4"/>
            <w:shd w:val="clear" w:color="auto" w:fill="E8C9BB"/>
            <w:vAlign w:val="center"/>
          </w:tcPr>
          <w:p w14:paraId="1EC1DE8F" w14:textId="54C0638E" w:rsidR="00883D9A" w:rsidRPr="00A9630E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Organização visual</w:t>
            </w:r>
          </w:p>
        </w:tc>
        <w:tc>
          <w:tcPr>
            <w:tcW w:w="663" w:type="pct"/>
            <w:gridSpan w:val="4"/>
            <w:shd w:val="clear" w:color="auto" w:fill="E8C9BB"/>
            <w:vAlign w:val="center"/>
          </w:tcPr>
          <w:p w14:paraId="203780B7" w14:textId="79E652FA" w:rsidR="00883D9A" w:rsidRPr="00A9630E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Conhecimento</w:t>
            </w:r>
          </w:p>
        </w:tc>
        <w:tc>
          <w:tcPr>
            <w:tcW w:w="665" w:type="pct"/>
            <w:gridSpan w:val="4"/>
            <w:shd w:val="clear" w:color="auto" w:fill="E8C9BB"/>
            <w:vAlign w:val="center"/>
          </w:tcPr>
          <w:p w14:paraId="7786F80C" w14:textId="20441264" w:rsidR="00883D9A" w:rsidRPr="00A9630E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Comportamento</w:t>
            </w:r>
          </w:p>
        </w:tc>
        <w:tc>
          <w:tcPr>
            <w:tcW w:w="659" w:type="pct"/>
            <w:gridSpan w:val="4"/>
            <w:shd w:val="clear" w:color="auto" w:fill="E8C9BB"/>
            <w:vAlign w:val="center"/>
          </w:tcPr>
          <w:p w14:paraId="5F744484" w14:textId="4FCC8A45" w:rsidR="00883D9A" w:rsidRPr="00A9630E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Gestão do tempo</w:t>
            </w:r>
          </w:p>
        </w:tc>
        <w:tc>
          <w:tcPr>
            <w:tcW w:w="305" w:type="pct"/>
            <w:vMerge w:val="restart"/>
            <w:shd w:val="clear" w:color="auto" w:fill="E8C9BB"/>
            <w:vAlign w:val="center"/>
          </w:tcPr>
          <w:p w14:paraId="0A755B44" w14:textId="0A3C74E1" w:rsidR="00883D9A" w:rsidRPr="00A9630E" w:rsidRDefault="00883D9A" w:rsidP="00883D9A">
            <w:pPr>
              <w:pStyle w:val="xtitulo"/>
              <w:spacing w:before="0" w:after="0"/>
              <w:jc w:val="center"/>
              <w:rPr>
                <w:rFonts w:ascii="Calibri" w:hAnsi="Calibri"/>
                <w:b w:val="0"/>
                <w:color w:val="auto"/>
                <w:sz w:val="20"/>
                <w:szCs w:val="20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20"/>
                <w:szCs w:val="20"/>
              </w:rPr>
              <w:t>Balanço Global</w:t>
            </w:r>
          </w:p>
        </w:tc>
      </w:tr>
      <w:tr w:rsidR="004F617C" w:rsidRPr="00133EDB" w14:paraId="18744103" w14:textId="77777777" w:rsidTr="00D14B5F">
        <w:tc>
          <w:tcPr>
            <w:tcW w:w="186" w:type="pct"/>
            <w:vMerge/>
            <w:shd w:val="clear" w:color="auto" w:fill="FFFFFF" w:themeFill="background1"/>
            <w:vAlign w:val="center"/>
          </w:tcPr>
          <w:p w14:paraId="17D4FA48" w14:textId="77777777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36" w:type="pct"/>
            <w:vMerge/>
            <w:shd w:val="clear" w:color="auto" w:fill="FFFFFF" w:themeFill="background1"/>
            <w:vAlign w:val="center"/>
          </w:tcPr>
          <w:p w14:paraId="60925F5E" w14:textId="77777777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66" w:type="pct"/>
            <w:shd w:val="clear" w:color="auto" w:fill="F4E5DE"/>
            <w:vAlign w:val="center"/>
          </w:tcPr>
          <w:p w14:paraId="6A61705D" w14:textId="74E16B67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37208A1C" w14:textId="06E255AB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765F2458" w14:textId="33FD2F5A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3B022B72" w14:textId="130E6C4F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5D498868" w14:textId="67AC9558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6902EF5F" w14:textId="62EA30CD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30A5F770" w14:textId="4D5F0E86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6A125B0D" w14:textId="52BD13A7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5D3BF9FB" w14:textId="3DC19B3C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60F2007A" w14:textId="476D286F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3F09308C" w14:textId="41B509C8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5E9837BC" w14:textId="5945273B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109F0F13" w14:textId="5AC8DBEE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41121555" w14:textId="66AA2415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6DC93804" w14:textId="283725AD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5B76DEFF" w14:textId="66AD34D6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7" w:type="pct"/>
            <w:shd w:val="clear" w:color="auto" w:fill="F4E5DE"/>
            <w:vAlign w:val="center"/>
          </w:tcPr>
          <w:p w14:paraId="7A55CC0D" w14:textId="6B15943D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7" w:type="pct"/>
            <w:shd w:val="clear" w:color="auto" w:fill="F4E5DE"/>
            <w:vAlign w:val="center"/>
          </w:tcPr>
          <w:p w14:paraId="488212BF" w14:textId="35E4C67F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41160553" w14:textId="249FC3FD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04D71620" w14:textId="202E9030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4A787C5A" w14:textId="70563ED1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4" w:type="pct"/>
            <w:shd w:val="clear" w:color="auto" w:fill="F4E5DE"/>
            <w:vAlign w:val="center"/>
          </w:tcPr>
          <w:p w14:paraId="0B47616A" w14:textId="37B4B91C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4C70D561" w14:textId="2B2E3147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1FB6DB15" w14:textId="26253CEC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305" w:type="pct"/>
            <w:vMerge/>
            <w:shd w:val="clear" w:color="auto" w:fill="FFFFFF" w:themeFill="background1"/>
            <w:vAlign w:val="center"/>
          </w:tcPr>
          <w:p w14:paraId="44FF7D3C" w14:textId="77777777" w:rsidR="00A9630E" w:rsidRPr="00133EDB" w:rsidRDefault="00A9630E" w:rsidP="00883D9A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4F617C" w:rsidRPr="00133EDB" w14:paraId="7FAD907C" w14:textId="77777777" w:rsidTr="00D14B5F">
        <w:tc>
          <w:tcPr>
            <w:tcW w:w="186" w:type="pct"/>
            <w:shd w:val="clear" w:color="auto" w:fill="F4E5DE"/>
            <w:vAlign w:val="center"/>
          </w:tcPr>
          <w:p w14:paraId="3EEEDE3E" w14:textId="547B4828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536" w:type="pct"/>
            <w:shd w:val="clear" w:color="auto" w:fill="FFFFFF" w:themeFill="background1"/>
          </w:tcPr>
          <w:p w14:paraId="6CD0B54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C867C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C42DDB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C3FAE5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20EF2D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286789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BCD474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D34ED8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28A03E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3C3976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194C50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358741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36B680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A83D40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69DC7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3ADB5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2FCFE2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EAF19C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E7D9C1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3D94D3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273CEF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FD76BA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464935D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1A43D7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4D70AC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18C604A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387F18A1" w14:textId="77777777" w:rsidTr="00D14B5F">
        <w:tc>
          <w:tcPr>
            <w:tcW w:w="186" w:type="pct"/>
            <w:shd w:val="clear" w:color="auto" w:fill="F4E5DE"/>
            <w:vAlign w:val="center"/>
          </w:tcPr>
          <w:p w14:paraId="408CD960" w14:textId="4F0DE1A3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536" w:type="pct"/>
            <w:shd w:val="clear" w:color="auto" w:fill="FFFFFF" w:themeFill="background1"/>
          </w:tcPr>
          <w:p w14:paraId="767BFE8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E08C4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A71ACB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5FB180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CD4DB9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CF8379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79ADF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C13BE3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C75038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014E05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BEFD12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A36E98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7A9DAA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A350C4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0241B8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41559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97EA27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5A2B395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4743D2D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FB5A5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8C5A13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0C653C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2388FE3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98D66A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0A843B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723A0FD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7DFF4A72" w14:textId="77777777" w:rsidTr="00D14B5F">
        <w:tc>
          <w:tcPr>
            <w:tcW w:w="186" w:type="pct"/>
            <w:shd w:val="clear" w:color="auto" w:fill="F4E5DE"/>
            <w:vAlign w:val="center"/>
          </w:tcPr>
          <w:p w14:paraId="7EE0AAD5" w14:textId="336AD920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536" w:type="pct"/>
            <w:shd w:val="clear" w:color="auto" w:fill="FFFFFF" w:themeFill="background1"/>
          </w:tcPr>
          <w:p w14:paraId="0C069F2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51337E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D54C2B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7BE644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E1AFA5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C03056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AF2BE1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D7386B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4041F2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D2CF59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0D5649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580AF1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4C94AE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94BBE4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CF5BA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2FC247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E10647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05EB04A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41DF87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CD2EFB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342EF3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9DFB92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06CE81B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B52B83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F732B4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304FBC8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556E4F9F" w14:textId="77777777" w:rsidTr="00D14B5F">
        <w:tc>
          <w:tcPr>
            <w:tcW w:w="186" w:type="pct"/>
            <w:shd w:val="clear" w:color="auto" w:fill="F4E5DE"/>
            <w:vAlign w:val="center"/>
          </w:tcPr>
          <w:p w14:paraId="45D7F059" w14:textId="358F6AE1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536" w:type="pct"/>
            <w:shd w:val="clear" w:color="auto" w:fill="FFFFFF" w:themeFill="background1"/>
          </w:tcPr>
          <w:p w14:paraId="082C66C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A6F3E4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8B4F1C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0AD0E4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A0A8F1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2204D8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4A3A2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6A5165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6563E2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59C1DE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13369A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C68090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E2E11B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86AE66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8161BD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335FA5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8D0C3A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6BEEA96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DE6603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A05D8A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D553AC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9BC183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2FFACE5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3CB25A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36FE15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56249B8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29758D05" w14:textId="77777777" w:rsidTr="00D14B5F">
        <w:tc>
          <w:tcPr>
            <w:tcW w:w="186" w:type="pct"/>
            <w:shd w:val="clear" w:color="auto" w:fill="F4E5DE"/>
            <w:vAlign w:val="center"/>
          </w:tcPr>
          <w:p w14:paraId="03F1639A" w14:textId="68FA0BBD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536" w:type="pct"/>
            <w:shd w:val="clear" w:color="auto" w:fill="FFFFFF" w:themeFill="background1"/>
          </w:tcPr>
          <w:p w14:paraId="5E86C07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291A36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836F6B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FA3C92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969EFD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0229D7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AFFA4F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C685D3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ACBE2E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ACC003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F324C5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7A8D06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24FA48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466E5C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A89888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47E50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62A480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F19685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CC4B5D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181941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31BD22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D5B310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3E74150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658B98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4D2BBD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737D501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3BFE9A60" w14:textId="77777777" w:rsidTr="00D14B5F">
        <w:tc>
          <w:tcPr>
            <w:tcW w:w="186" w:type="pct"/>
            <w:shd w:val="clear" w:color="auto" w:fill="F4E5DE"/>
            <w:vAlign w:val="center"/>
          </w:tcPr>
          <w:p w14:paraId="1DAFC193" w14:textId="5350652D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536" w:type="pct"/>
            <w:shd w:val="clear" w:color="auto" w:fill="FFFFFF" w:themeFill="background1"/>
          </w:tcPr>
          <w:p w14:paraId="7AA1E63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008ABB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7B02AB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C63F19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1382DC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34047A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09221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D6D991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096947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BCA914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533B71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C03E20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C02AC8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A1F1F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8CD582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8BC3A9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821A6C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E08D36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53A3C4F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CC8967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6423A4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5C2EC8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51F96B2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890D5A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760D4F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78D5C54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6C60AA0A" w14:textId="77777777" w:rsidTr="00D14B5F">
        <w:tc>
          <w:tcPr>
            <w:tcW w:w="186" w:type="pct"/>
            <w:shd w:val="clear" w:color="auto" w:fill="F4E5DE"/>
            <w:vAlign w:val="center"/>
          </w:tcPr>
          <w:p w14:paraId="31751D55" w14:textId="7BBA0DDA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536" w:type="pct"/>
            <w:shd w:val="clear" w:color="auto" w:fill="FFFFFF" w:themeFill="background1"/>
          </w:tcPr>
          <w:p w14:paraId="74F3122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C0C5EE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1A26E3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F6AC55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E22600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7CA748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CE67C7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142F93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15F8E1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9DB03C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22C2FE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4365F2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4ED116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C1FCD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0D2B6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A46045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B20C70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53815B4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4984C1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1AB4A1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34668B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F2C00D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3628DFB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91C593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F982B2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7BBBBD7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33D420CB" w14:textId="77777777" w:rsidTr="00D14B5F">
        <w:tc>
          <w:tcPr>
            <w:tcW w:w="186" w:type="pct"/>
            <w:shd w:val="clear" w:color="auto" w:fill="F4E5DE"/>
            <w:vAlign w:val="center"/>
          </w:tcPr>
          <w:p w14:paraId="53682ECD" w14:textId="76CDC2B2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536" w:type="pct"/>
            <w:shd w:val="clear" w:color="auto" w:fill="FFFFFF" w:themeFill="background1"/>
          </w:tcPr>
          <w:p w14:paraId="5ED8615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1B0B8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E968B2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065C8E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BD8854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C7CF1D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55CBA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672685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E1A6F1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724546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7C753E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4EAA64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8F8BD3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97FCA4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67F39A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D419F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8F5893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E9F38A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D4C9DB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F4AF02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8EC32B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8620D1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449DF6B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B0DA00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4C0B0B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7F49231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26A0292A" w14:textId="77777777" w:rsidTr="00D14B5F">
        <w:tc>
          <w:tcPr>
            <w:tcW w:w="186" w:type="pct"/>
            <w:shd w:val="clear" w:color="auto" w:fill="F4E5DE"/>
            <w:vAlign w:val="center"/>
          </w:tcPr>
          <w:p w14:paraId="6BFAD3E6" w14:textId="4EB326CA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536" w:type="pct"/>
            <w:shd w:val="clear" w:color="auto" w:fill="FFFFFF" w:themeFill="background1"/>
          </w:tcPr>
          <w:p w14:paraId="10A01BB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52EF9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DBEB76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88F60D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F839B5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6EBDE2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1B768B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43A3FB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9ABA25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87F4F9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71D8DA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3D111A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69FB59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80583D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69EEAC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A1A5D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9630E6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082B75B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064F6BC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FE5C48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CB01FD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BC3586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0023F9B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F30543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C1CE28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7B2A738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74710CCC" w14:textId="77777777" w:rsidTr="00D14B5F">
        <w:tc>
          <w:tcPr>
            <w:tcW w:w="186" w:type="pct"/>
            <w:shd w:val="clear" w:color="auto" w:fill="F4E5DE"/>
            <w:vAlign w:val="center"/>
          </w:tcPr>
          <w:p w14:paraId="6957FF9B" w14:textId="49E40499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536" w:type="pct"/>
            <w:shd w:val="clear" w:color="auto" w:fill="FFFFFF" w:themeFill="background1"/>
          </w:tcPr>
          <w:p w14:paraId="6FF5C4D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28E06C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DA819C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4F1B45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79F7D2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908F4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0D4FE9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637CD5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5CE087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282A3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BE8E13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014D54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A468D3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FA32B1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1B9628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006C0D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E200D0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EA0D68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B52E51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62B7A5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D017DB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D420B4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29B7D5F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C978A5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CA40FB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2CFCAC7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74D09362" w14:textId="77777777" w:rsidTr="00D14B5F">
        <w:tc>
          <w:tcPr>
            <w:tcW w:w="186" w:type="pct"/>
            <w:shd w:val="clear" w:color="auto" w:fill="F4E5DE"/>
            <w:vAlign w:val="center"/>
          </w:tcPr>
          <w:p w14:paraId="3004D776" w14:textId="4B914D0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536" w:type="pct"/>
            <w:shd w:val="clear" w:color="auto" w:fill="FFFFFF" w:themeFill="background1"/>
          </w:tcPr>
          <w:p w14:paraId="44CA8C5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7650C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B05A91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33516D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6BB4D5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A92E4C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05EE4B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379B63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F51605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FE987B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D08C52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480809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0D24B1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E97A59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AB7A15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1B45AA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F064AF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F76326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478895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F3A76A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E68B4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7792B5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7E812DB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CC4398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EDF946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724C511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453DDBCF" w14:textId="77777777" w:rsidTr="00D14B5F">
        <w:tc>
          <w:tcPr>
            <w:tcW w:w="186" w:type="pct"/>
            <w:shd w:val="clear" w:color="auto" w:fill="F4E5DE"/>
            <w:vAlign w:val="center"/>
          </w:tcPr>
          <w:p w14:paraId="00B30C51" w14:textId="2044F184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536" w:type="pct"/>
            <w:shd w:val="clear" w:color="auto" w:fill="FFFFFF" w:themeFill="background1"/>
          </w:tcPr>
          <w:p w14:paraId="6FEC40B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57A81C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7D236A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688038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AFB4D5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D30ED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EE5C0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F4E2CC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519727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C4814D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4547A5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7E6F7B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2BAB8B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04E3BD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45BB49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2C429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602D7F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62330E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F17435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A802AF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1FD19F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5D95F6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7F2E1AB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6C36A3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1CFBA4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092AAD0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53ECF18E" w14:textId="77777777" w:rsidTr="00D14B5F">
        <w:tc>
          <w:tcPr>
            <w:tcW w:w="186" w:type="pct"/>
            <w:shd w:val="clear" w:color="auto" w:fill="F4E5DE"/>
            <w:vAlign w:val="center"/>
          </w:tcPr>
          <w:p w14:paraId="7126795A" w14:textId="0FF224FB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13</w:t>
            </w:r>
          </w:p>
        </w:tc>
        <w:tc>
          <w:tcPr>
            <w:tcW w:w="536" w:type="pct"/>
            <w:shd w:val="clear" w:color="auto" w:fill="FFFFFF" w:themeFill="background1"/>
          </w:tcPr>
          <w:p w14:paraId="6C0A53C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33CCA4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E29605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4627D5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16F5D3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858661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25263E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DCEF74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7F0086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E7FFD9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F3041F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95FEF8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0751AD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79342D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777BCF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7995CE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18D9F2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11E519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32DB65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BB9502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F44EC4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228CF7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12ABA4C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DDD47F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D1FFC7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1F24701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22AF87EE" w14:textId="77777777" w:rsidTr="00D14B5F">
        <w:tc>
          <w:tcPr>
            <w:tcW w:w="186" w:type="pct"/>
            <w:shd w:val="clear" w:color="auto" w:fill="F4E5DE"/>
            <w:vAlign w:val="center"/>
          </w:tcPr>
          <w:p w14:paraId="43FBAE33" w14:textId="5781645C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14</w:t>
            </w:r>
          </w:p>
        </w:tc>
        <w:tc>
          <w:tcPr>
            <w:tcW w:w="536" w:type="pct"/>
            <w:shd w:val="clear" w:color="auto" w:fill="FFFFFF" w:themeFill="background1"/>
          </w:tcPr>
          <w:p w14:paraId="2956BDA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FB6BBC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04EDB1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C390AA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35A931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4C8CA5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0668C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EEE94F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1D5156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6A201A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027491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E2B481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D78E98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2A2C33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280E8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0C1A96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08CD13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5444F4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8A143A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DAC819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DF401F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4FCAD4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7C909EB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3259A1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49616E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6CF8DFD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538DF251" w14:textId="77777777" w:rsidTr="00D14B5F">
        <w:tc>
          <w:tcPr>
            <w:tcW w:w="186" w:type="pct"/>
            <w:shd w:val="clear" w:color="auto" w:fill="F4E5DE"/>
            <w:vAlign w:val="center"/>
          </w:tcPr>
          <w:p w14:paraId="42FE8D0D" w14:textId="19F3F996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15</w:t>
            </w:r>
          </w:p>
        </w:tc>
        <w:tc>
          <w:tcPr>
            <w:tcW w:w="536" w:type="pct"/>
            <w:shd w:val="clear" w:color="auto" w:fill="FFFFFF" w:themeFill="background1"/>
          </w:tcPr>
          <w:p w14:paraId="3A76128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EB1809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A9FCA0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F160A7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B9D541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DB0122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6B46E0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2EDEE1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CD2CEC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E528E0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01F095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1B733C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C4AA1A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28524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3E8E94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4AE65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973A0B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03E9C27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9D6CA6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01F32C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7EBA49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6169D8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1CA56C3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135CB6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7C9228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5A3F904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7041E58E" w14:textId="77777777" w:rsidTr="00D14B5F">
        <w:tc>
          <w:tcPr>
            <w:tcW w:w="186" w:type="pct"/>
            <w:shd w:val="clear" w:color="auto" w:fill="F4E5DE"/>
            <w:vAlign w:val="center"/>
          </w:tcPr>
          <w:p w14:paraId="0795EC10" w14:textId="3FBAB301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536" w:type="pct"/>
            <w:shd w:val="clear" w:color="auto" w:fill="FFFFFF" w:themeFill="background1"/>
          </w:tcPr>
          <w:p w14:paraId="1D8DE51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79ACE4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8E7ECE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47850D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6C1B8F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0E1E7C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5855D1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850094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17FBF4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DAF21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687607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28D4AF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182B2F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1771A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703D6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EF9C0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341F16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3D6674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345532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594E89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ACFE9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3AFD71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5BDBB7D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727AFA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88B8F7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4D0C69C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710BCCB8" w14:textId="77777777" w:rsidTr="00D14B5F">
        <w:tc>
          <w:tcPr>
            <w:tcW w:w="186" w:type="pct"/>
            <w:shd w:val="clear" w:color="auto" w:fill="F4E5DE"/>
            <w:vAlign w:val="center"/>
          </w:tcPr>
          <w:p w14:paraId="2B106DA0" w14:textId="7871FA16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17</w:t>
            </w:r>
          </w:p>
        </w:tc>
        <w:tc>
          <w:tcPr>
            <w:tcW w:w="536" w:type="pct"/>
            <w:shd w:val="clear" w:color="auto" w:fill="FFFFFF" w:themeFill="background1"/>
          </w:tcPr>
          <w:p w14:paraId="304A627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0B0A38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37D8D1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29B780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158DDB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3DA2C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9A5DB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90B3DB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F4C049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2586CD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554747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4048C1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D8005B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366D98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BB4BAE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F742BF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6C7144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E6172C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B7E3D9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50D0A1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48FE7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B5689C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21F03E6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896EE9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14B729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7677E7F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1D32C9DE" w14:textId="77777777" w:rsidTr="00D14B5F">
        <w:tc>
          <w:tcPr>
            <w:tcW w:w="186" w:type="pct"/>
            <w:shd w:val="clear" w:color="auto" w:fill="F4E5DE"/>
            <w:vAlign w:val="center"/>
          </w:tcPr>
          <w:p w14:paraId="6CB999C4" w14:textId="47941E32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18</w:t>
            </w:r>
          </w:p>
        </w:tc>
        <w:tc>
          <w:tcPr>
            <w:tcW w:w="536" w:type="pct"/>
            <w:shd w:val="clear" w:color="auto" w:fill="FFFFFF" w:themeFill="background1"/>
          </w:tcPr>
          <w:p w14:paraId="274CD5D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9B4404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313570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7FDD8C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072C14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D6CCED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2476A4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8C5799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AD768F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4E35A1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102F03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8C557D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5C7133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1381AF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06F393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5F3CC4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4EF8D1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5047D0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83D4F1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30FB4C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C97934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DF917B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680F2E3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96D5F1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3E6683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19383AC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20DEBD90" w14:textId="77777777" w:rsidTr="00D14B5F">
        <w:tc>
          <w:tcPr>
            <w:tcW w:w="186" w:type="pct"/>
            <w:shd w:val="clear" w:color="auto" w:fill="F4E5DE"/>
            <w:vAlign w:val="center"/>
          </w:tcPr>
          <w:p w14:paraId="407715A0" w14:textId="185735EA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536" w:type="pct"/>
            <w:shd w:val="clear" w:color="auto" w:fill="FFFFFF" w:themeFill="background1"/>
          </w:tcPr>
          <w:p w14:paraId="33857C0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2F32D3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61B9F8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CC3EF7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3C7420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E3D32E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CD5B2E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D3C7D7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4A51CE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D52EDB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1763BA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FDB5C1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D68EA3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CEF517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414653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D7CEBC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C6D9BC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3FE693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4216BB0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D1275F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43ED2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0ECDC9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49D738E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0AF3B5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D84DD7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2D2FE13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7D153693" w14:textId="77777777" w:rsidTr="00D14B5F">
        <w:tc>
          <w:tcPr>
            <w:tcW w:w="186" w:type="pct"/>
            <w:shd w:val="clear" w:color="auto" w:fill="F4E5DE"/>
            <w:vAlign w:val="center"/>
          </w:tcPr>
          <w:p w14:paraId="1C1B0FF6" w14:textId="64BC0C00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20</w:t>
            </w:r>
          </w:p>
        </w:tc>
        <w:tc>
          <w:tcPr>
            <w:tcW w:w="536" w:type="pct"/>
            <w:shd w:val="clear" w:color="auto" w:fill="FFFFFF" w:themeFill="background1"/>
          </w:tcPr>
          <w:p w14:paraId="5540114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E2CFF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95213E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CD2231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499F11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0C2EC3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0ED43F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9560F5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5981D1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7A06E3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0B2228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CE3855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F7FFEF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C658D8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EF2F2E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5E05D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71345E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496E64B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B1BD07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518962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B464AB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2AD067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52DD5DF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16BA88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A2DE37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7D7B450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5AC9D6EF" w14:textId="77777777" w:rsidTr="00D14B5F">
        <w:tc>
          <w:tcPr>
            <w:tcW w:w="186" w:type="pct"/>
            <w:shd w:val="clear" w:color="auto" w:fill="F4E5DE"/>
            <w:vAlign w:val="center"/>
          </w:tcPr>
          <w:p w14:paraId="31DB956C" w14:textId="1D254C78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21</w:t>
            </w:r>
          </w:p>
        </w:tc>
        <w:tc>
          <w:tcPr>
            <w:tcW w:w="536" w:type="pct"/>
            <w:shd w:val="clear" w:color="auto" w:fill="FFFFFF" w:themeFill="background1"/>
          </w:tcPr>
          <w:p w14:paraId="500018F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CB8A1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17C4DB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8BE77B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E047D1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D3F45E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F6A70E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1797B9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C86786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DC6555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CC40A5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7CCDC6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9305BE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F4333E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02B874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F17E8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B8F71F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691496D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55EB2B6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9EC762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F7D229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EA5AB3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74A6301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68F339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EBB679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56822B7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66E7AB00" w14:textId="77777777" w:rsidTr="00D14B5F">
        <w:tc>
          <w:tcPr>
            <w:tcW w:w="186" w:type="pct"/>
            <w:shd w:val="clear" w:color="auto" w:fill="F4E5DE"/>
            <w:vAlign w:val="center"/>
          </w:tcPr>
          <w:p w14:paraId="0C4767D8" w14:textId="3AF363B9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22</w:t>
            </w:r>
          </w:p>
        </w:tc>
        <w:tc>
          <w:tcPr>
            <w:tcW w:w="536" w:type="pct"/>
            <w:shd w:val="clear" w:color="auto" w:fill="FFFFFF" w:themeFill="background1"/>
          </w:tcPr>
          <w:p w14:paraId="2A6774D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DFAAF8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52DA4B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313E66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D7BD26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2441F3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A6EAB1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2A5919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4CFA66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2F6EA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FB496B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E07D8F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E1AF21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AC53F8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C23179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4C541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041FF1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EE328C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5BA0795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65CD68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29EC88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0804B9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14E1E56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92AAE0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5634E4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3DBF172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0042DCC7" w14:textId="77777777" w:rsidTr="00D14B5F">
        <w:tc>
          <w:tcPr>
            <w:tcW w:w="186" w:type="pct"/>
            <w:shd w:val="clear" w:color="auto" w:fill="F4E5DE"/>
            <w:vAlign w:val="center"/>
          </w:tcPr>
          <w:p w14:paraId="6098008E" w14:textId="264578AA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23</w:t>
            </w:r>
          </w:p>
        </w:tc>
        <w:tc>
          <w:tcPr>
            <w:tcW w:w="536" w:type="pct"/>
            <w:shd w:val="clear" w:color="auto" w:fill="FFFFFF" w:themeFill="background1"/>
          </w:tcPr>
          <w:p w14:paraId="425A347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9B436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47654A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A9B9E3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F12239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EB14F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69036C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5922B1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38CC19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EA9CD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88F8A5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5BA37B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3F75B3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373259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3771A0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B2E738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0120A7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F28083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5DD0EEE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36A704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625BD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96B01B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192E319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C31FD0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4C4905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43E3410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1701E7BA" w14:textId="77777777" w:rsidTr="00D14B5F">
        <w:tc>
          <w:tcPr>
            <w:tcW w:w="186" w:type="pct"/>
            <w:shd w:val="clear" w:color="auto" w:fill="F4E5DE"/>
            <w:vAlign w:val="center"/>
          </w:tcPr>
          <w:p w14:paraId="201C5DFD" w14:textId="5232DE09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24</w:t>
            </w:r>
          </w:p>
        </w:tc>
        <w:tc>
          <w:tcPr>
            <w:tcW w:w="536" w:type="pct"/>
            <w:shd w:val="clear" w:color="auto" w:fill="FFFFFF" w:themeFill="background1"/>
          </w:tcPr>
          <w:p w14:paraId="7B4E866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E862CC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C718E2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B67A4F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23185E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EAE2C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E09FF4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092EF4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FF16DC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C0C302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A9F04A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181F4E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19E65D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4B4D97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07A29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4F46F1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0561EA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42E2E0A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4D16DC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16CBEC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3E002E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3DC489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74DA69B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A1600D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92B526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4E04537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31967E79" w14:textId="77777777" w:rsidTr="00D14B5F">
        <w:tc>
          <w:tcPr>
            <w:tcW w:w="186" w:type="pct"/>
            <w:shd w:val="clear" w:color="auto" w:fill="F4E5DE"/>
            <w:vAlign w:val="center"/>
          </w:tcPr>
          <w:p w14:paraId="3F237D99" w14:textId="047CD5AA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25</w:t>
            </w:r>
          </w:p>
        </w:tc>
        <w:tc>
          <w:tcPr>
            <w:tcW w:w="536" w:type="pct"/>
            <w:shd w:val="clear" w:color="auto" w:fill="FFFFFF" w:themeFill="background1"/>
          </w:tcPr>
          <w:p w14:paraId="4F9624C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0EE4F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C72309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3BFFE4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78AE4A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73967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B612AD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9B5C72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DA735A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2C34BB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93CC72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BB21AE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AC019E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6AE1C3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7D426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069036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7B4FAD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0507AAD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2322F2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A46FF3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0B904D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4FAB61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31288D5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BC300A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2FCA31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3108970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656F8129" w14:textId="77777777" w:rsidTr="00D14B5F">
        <w:tc>
          <w:tcPr>
            <w:tcW w:w="186" w:type="pct"/>
            <w:shd w:val="clear" w:color="auto" w:fill="F4E5DE"/>
            <w:vAlign w:val="center"/>
          </w:tcPr>
          <w:p w14:paraId="757EC8C3" w14:textId="441D9ECB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26</w:t>
            </w:r>
          </w:p>
        </w:tc>
        <w:tc>
          <w:tcPr>
            <w:tcW w:w="536" w:type="pct"/>
            <w:shd w:val="clear" w:color="auto" w:fill="FFFFFF" w:themeFill="background1"/>
          </w:tcPr>
          <w:p w14:paraId="1BE8D4C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36C9F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6EE675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2FE417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F21CD5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ED05AE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A3C1BE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F07011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AC10A6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AB9A6E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F43D0D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7AEBBE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56BDF9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6E818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86CA6D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B49247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0083F4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57701EB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03566A5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53A13E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01B24C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C5F545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20336A3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F7EAD4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9CB3D5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34FCE87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7A99E0CE" w14:textId="77777777" w:rsidTr="00D14B5F">
        <w:tc>
          <w:tcPr>
            <w:tcW w:w="186" w:type="pct"/>
            <w:shd w:val="clear" w:color="auto" w:fill="F4E5DE"/>
            <w:vAlign w:val="center"/>
          </w:tcPr>
          <w:p w14:paraId="01BAF0DE" w14:textId="3F61A8E3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27</w:t>
            </w:r>
          </w:p>
        </w:tc>
        <w:tc>
          <w:tcPr>
            <w:tcW w:w="536" w:type="pct"/>
            <w:shd w:val="clear" w:color="auto" w:fill="FFFFFF" w:themeFill="background1"/>
          </w:tcPr>
          <w:p w14:paraId="7BB7287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C9984A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882D67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E6A0D8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596221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BA7177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43CDA4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D8F5ED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0353D2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578217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CA7B3D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8AACCA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B7A915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825982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4A23A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84756B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3D6DDD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50A14E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0ED1469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8E438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5C0A99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B36FE1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37BF8CD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A8A893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FBFDC6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3E771CD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72B86C10" w14:textId="77777777" w:rsidTr="00D14B5F">
        <w:tc>
          <w:tcPr>
            <w:tcW w:w="186" w:type="pct"/>
            <w:shd w:val="clear" w:color="auto" w:fill="F4E5DE"/>
            <w:vAlign w:val="center"/>
          </w:tcPr>
          <w:p w14:paraId="7C523F56" w14:textId="2098EFD2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28</w:t>
            </w:r>
          </w:p>
        </w:tc>
        <w:tc>
          <w:tcPr>
            <w:tcW w:w="536" w:type="pct"/>
            <w:shd w:val="clear" w:color="auto" w:fill="FFFFFF" w:themeFill="background1"/>
          </w:tcPr>
          <w:p w14:paraId="7A54B3D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E84F53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DC0D17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92FC34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864468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F17B1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00AD12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A05C14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9D5401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07ECF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C1ADEA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DDC907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19F49B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6DB267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05FF6F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C92BACC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415061D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59876D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5146DC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BC32F7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A001A4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0FDFFC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7B4A15C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4339FF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B8C5A4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42708C0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133EDB" w14:paraId="7EF7BB4B" w14:textId="77777777" w:rsidTr="00D14B5F">
        <w:tc>
          <w:tcPr>
            <w:tcW w:w="186" w:type="pct"/>
            <w:shd w:val="clear" w:color="auto" w:fill="F4E5DE"/>
            <w:vAlign w:val="center"/>
          </w:tcPr>
          <w:p w14:paraId="28169042" w14:textId="26351F96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29</w:t>
            </w:r>
          </w:p>
        </w:tc>
        <w:tc>
          <w:tcPr>
            <w:tcW w:w="536" w:type="pct"/>
            <w:shd w:val="clear" w:color="auto" w:fill="FFFFFF" w:themeFill="background1"/>
          </w:tcPr>
          <w:p w14:paraId="04A903E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3086DA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564196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C2F6DE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298A09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56BBE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E73FD2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2C30EB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0195F8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871682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1B46E1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1EF3ED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24BA99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BB5984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0A01C9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7567E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81FF8B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D953841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609C033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34E4B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3845F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DE0A84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1EA4E21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68289F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8F2802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1A2B01F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4F617C" w:rsidRPr="005B0323" w14:paraId="1632A03C" w14:textId="77777777" w:rsidTr="00D14B5F">
        <w:tc>
          <w:tcPr>
            <w:tcW w:w="186" w:type="pct"/>
            <w:shd w:val="clear" w:color="auto" w:fill="F4E5DE"/>
            <w:vAlign w:val="center"/>
          </w:tcPr>
          <w:p w14:paraId="00D92689" w14:textId="5F097E3B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30</w:t>
            </w:r>
          </w:p>
        </w:tc>
        <w:tc>
          <w:tcPr>
            <w:tcW w:w="536" w:type="pct"/>
            <w:shd w:val="clear" w:color="auto" w:fill="FFFFFF" w:themeFill="background1"/>
          </w:tcPr>
          <w:p w14:paraId="25A7F3AB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73BACC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7613D5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87AA39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3E3D803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E2CF5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6393E2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D12608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50E906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AC7C75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D384135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22A62D9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F1EFB72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2A10B60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73E15D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3DA0E7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F69BEC6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6C8A01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9B1D358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60593AA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EFE992E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8474AE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721288C4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C15AE27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6C6FE2F" w14:textId="77777777" w:rsidR="00133EDB" w:rsidRPr="00A9630E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4B12401E" w14:textId="77777777" w:rsidR="00133EDB" w:rsidRPr="005B0323" w:rsidRDefault="00133EDB" w:rsidP="009C15E0">
            <w:pPr>
              <w:pStyle w:val="xtitulo"/>
              <w:spacing w:before="0" w:after="0"/>
              <w:jc w:val="center"/>
              <w:rPr>
                <w:b w:val="0"/>
                <w:color w:val="000000" w:themeColor="text1"/>
                <w:sz w:val="14"/>
                <w:szCs w:val="14"/>
              </w:rPr>
            </w:pPr>
          </w:p>
        </w:tc>
      </w:tr>
    </w:tbl>
    <w:p w14:paraId="554E28B0" w14:textId="77777777" w:rsidR="00661E00" w:rsidRPr="00A11FC6" w:rsidRDefault="00661E00" w:rsidP="00A11FC6">
      <w:pPr>
        <w:pStyle w:val="xtxt1"/>
        <w:ind w:firstLine="0"/>
        <w:rPr>
          <w:sz w:val="12"/>
          <w:szCs w:val="12"/>
        </w:rPr>
      </w:pPr>
    </w:p>
    <w:p w14:paraId="44BE0965" w14:textId="77777777" w:rsidR="009C15E0" w:rsidRDefault="009C15E0" w:rsidP="00661E00">
      <w:pPr>
        <w:pStyle w:val="xtxt1"/>
        <w:sectPr w:rsidR="009C15E0" w:rsidSect="00F55DBB">
          <w:headerReference w:type="even" r:id="rId34"/>
          <w:headerReference w:type="default" r:id="rId35"/>
          <w:footerReference w:type="even" r:id="rId36"/>
          <w:footerReference w:type="default" r:id="rId37"/>
          <w:pgSz w:w="16838" w:h="11906" w:orient="landscape" w:code="9"/>
          <w:pgMar w:top="1134" w:right="1418" w:bottom="1134" w:left="1134" w:header="709" w:footer="709" w:gutter="0"/>
          <w:cols w:space="720"/>
          <w:noEndnote/>
          <w:docGrid w:linePitch="299"/>
        </w:sectPr>
      </w:pPr>
    </w:p>
    <w:p w14:paraId="31A16298" w14:textId="7976C2F0" w:rsidR="00A74B14" w:rsidRPr="005F0B8C" w:rsidRDefault="005F0B8C" w:rsidP="005F0B8C">
      <w:pPr>
        <w:autoSpaceDE w:val="0"/>
        <w:autoSpaceDN w:val="0"/>
        <w:adjustRightInd w:val="0"/>
        <w:spacing w:after="120" w:line="240" w:lineRule="auto"/>
        <w:rPr>
          <w:rFonts w:cstheme="minorHAnsi"/>
          <w:color w:val="0071B7"/>
          <w:sz w:val="28"/>
          <w:szCs w:val="28"/>
        </w:rPr>
      </w:pPr>
      <w:r w:rsidRPr="005F0B8C">
        <w:rPr>
          <w:rFonts w:cstheme="minorHAnsi"/>
          <w:b/>
          <w:bCs/>
          <w:color w:val="0071B7"/>
          <w:sz w:val="28"/>
          <w:szCs w:val="28"/>
        </w:rPr>
        <w:lastRenderedPageBreak/>
        <w:t>Registo da avaliação da rubrica de debate</w:t>
      </w:r>
    </w:p>
    <w:tbl>
      <w:tblPr>
        <w:tblStyle w:val="TabelacomGrelha"/>
        <w:tblW w:w="5000" w:type="pct"/>
        <w:tblBorders>
          <w:top w:val="single" w:sz="8" w:space="0" w:color="B34624"/>
          <w:left w:val="single" w:sz="8" w:space="0" w:color="B34624"/>
          <w:bottom w:val="single" w:sz="8" w:space="0" w:color="B34624"/>
          <w:right w:val="single" w:sz="8" w:space="0" w:color="B34624"/>
          <w:insideH w:val="single" w:sz="8" w:space="0" w:color="B34624"/>
          <w:insideV w:val="single" w:sz="8" w:space="0" w:color="B34624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7"/>
        <w:gridCol w:w="1538"/>
        <w:gridCol w:w="477"/>
        <w:gridCol w:w="474"/>
        <w:gridCol w:w="474"/>
        <w:gridCol w:w="477"/>
        <w:gridCol w:w="476"/>
        <w:gridCol w:w="476"/>
        <w:gridCol w:w="473"/>
        <w:gridCol w:w="473"/>
        <w:gridCol w:w="476"/>
        <w:gridCol w:w="473"/>
        <w:gridCol w:w="473"/>
        <w:gridCol w:w="476"/>
        <w:gridCol w:w="476"/>
        <w:gridCol w:w="476"/>
        <w:gridCol w:w="476"/>
        <w:gridCol w:w="473"/>
        <w:gridCol w:w="479"/>
        <w:gridCol w:w="479"/>
        <w:gridCol w:w="476"/>
        <w:gridCol w:w="476"/>
        <w:gridCol w:w="473"/>
        <w:gridCol w:w="470"/>
        <w:gridCol w:w="473"/>
        <w:gridCol w:w="473"/>
        <w:gridCol w:w="869"/>
      </w:tblGrid>
      <w:tr w:rsidR="005F0B8C" w:rsidRPr="00133EDB" w14:paraId="7F562712" w14:textId="77777777" w:rsidTr="005F0B8C">
        <w:tc>
          <w:tcPr>
            <w:tcW w:w="187" w:type="pct"/>
            <w:vMerge w:val="restart"/>
            <w:shd w:val="clear" w:color="auto" w:fill="E8C9BB"/>
            <w:vAlign w:val="center"/>
          </w:tcPr>
          <w:p w14:paraId="150A662F" w14:textId="77777777" w:rsidR="005F0B8C" w:rsidRPr="004F617C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8"/>
                <w:szCs w:val="18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N.º</w:t>
            </w:r>
          </w:p>
        </w:tc>
        <w:tc>
          <w:tcPr>
            <w:tcW w:w="536" w:type="pct"/>
            <w:vMerge w:val="restart"/>
            <w:shd w:val="clear" w:color="auto" w:fill="E8C9BB"/>
            <w:vAlign w:val="center"/>
          </w:tcPr>
          <w:p w14:paraId="4AFED6F7" w14:textId="77777777" w:rsidR="005F0B8C" w:rsidRPr="004F617C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8"/>
                <w:szCs w:val="18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Nome</w:t>
            </w:r>
          </w:p>
        </w:tc>
        <w:tc>
          <w:tcPr>
            <w:tcW w:w="662" w:type="pct"/>
            <w:gridSpan w:val="4"/>
            <w:shd w:val="clear" w:color="auto" w:fill="E8C9BB"/>
            <w:vAlign w:val="center"/>
          </w:tcPr>
          <w:p w14:paraId="2D899CEB" w14:textId="77777777" w:rsidR="005F0B8C" w:rsidRPr="004F617C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8"/>
                <w:szCs w:val="18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Toma uma posição e debate-a</w:t>
            </w:r>
          </w:p>
        </w:tc>
        <w:tc>
          <w:tcPr>
            <w:tcW w:w="662" w:type="pct"/>
            <w:gridSpan w:val="4"/>
            <w:shd w:val="clear" w:color="auto" w:fill="E8C9BB"/>
            <w:vAlign w:val="center"/>
          </w:tcPr>
          <w:p w14:paraId="1355BF63" w14:textId="77777777" w:rsidR="005F0B8C" w:rsidRPr="004F617C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8"/>
                <w:szCs w:val="18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Coloca questões</w:t>
            </w:r>
          </w:p>
        </w:tc>
        <w:tc>
          <w:tcPr>
            <w:tcW w:w="662" w:type="pct"/>
            <w:gridSpan w:val="4"/>
            <w:shd w:val="clear" w:color="auto" w:fill="E8C9BB"/>
            <w:vAlign w:val="center"/>
          </w:tcPr>
          <w:p w14:paraId="5B9BEE8A" w14:textId="77777777" w:rsidR="005F0B8C" w:rsidRPr="004F617C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8"/>
                <w:szCs w:val="18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Faz comentários</w:t>
            </w:r>
          </w:p>
        </w:tc>
        <w:tc>
          <w:tcPr>
            <w:tcW w:w="663" w:type="pct"/>
            <w:gridSpan w:val="4"/>
            <w:shd w:val="clear" w:color="auto" w:fill="E8C9BB"/>
            <w:vAlign w:val="center"/>
          </w:tcPr>
          <w:p w14:paraId="081AF91B" w14:textId="77777777" w:rsidR="005F0B8C" w:rsidRPr="004F617C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8"/>
                <w:szCs w:val="18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Reconhece a irrelevância e as incoerências dos colegas</w:t>
            </w:r>
          </w:p>
        </w:tc>
        <w:tc>
          <w:tcPr>
            <w:tcW w:w="666" w:type="pct"/>
            <w:gridSpan w:val="4"/>
            <w:shd w:val="clear" w:color="auto" w:fill="E8C9BB"/>
            <w:vAlign w:val="center"/>
          </w:tcPr>
          <w:p w14:paraId="0DD3338A" w14:textId="77777777" w:rsidR="005F0B8C" w:rsidRPr="004F617C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8"/>
                <w:szCs w:val="18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Usa de técnicas de clarificação da sua argumentação</w:t>
            </w:r>
          </w:p>
        </w:tc>
        <w:tc>
          <w:tcPr>
            <w:tcW w:w="659" w:type="pct"/>
            <w:gridSpan w:val="4"/>
            <w:shd w:val="clear" w:color="auto" w:fill="E8C9BB"/>
            <w:vAlign w:val="center"/>
          </w:tcPr>
          <w:p w14:paraId="7A6CE77B" w14:textId="77777777" w:rsidR="005F0B8C" w:rsidRPr="004F617C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8"/>
                <w:szCs w:val="18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Interação</w:t>
            </w:r>
          </w:p>
        </w:tc>
        <w:tc>
          <w:tcPr>
            <w:tcW w:w="305" w:type="pct"/>
            <w:vMerge w:val="restart"/>
            <w:shd w:val="clear" w:color="auto" w:fill="E8C9BB"/>
            <w:vAlign w:val="center"/>
          </w:tcPr>
          <w:p w14:paraId="3EF95C49" w14:textId="77777777" w:rsidR="005F0B8C" w:rsidRPr="004F617C" w:rsidRDefault="005F0B8C" w:rsidP="005F0B8C">
            <w:pPr>
              <w:pStyle w:val="xtitulo"/>
              <w:spacing w:before="0" w:after="0"/>
              <w:jc w:val="center"/>
              <w:rPr>
                <w:rFonts w:ascii="Calibri" w:hAnsi="Calibri"/>
                <w:b w:val="0"/>
                <w:color w:val="auto"/>
                <w:sz w:val="18"/>
                <w:szCs w:val="18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8"/>
                <w:szCs w:val="18"/>
              </w:rPr>
              <w:t>Balanço Global</w:t>
            </w:r>
          </w:p>
        </w:tc>
      </w:tr>
      <w:tr w:rsidR="005F0B8C" w:rsidRPr="00133EDB" w14:paraId="5C30D876" w14:textId="77777777" w:rsidTr="005F0B8C">
        <w:tc>
          <w:tcPr>
            <w:tcW w:w="187" w:type="pct"/>
            <w:vMerge/>
            <w:vAlign w:val="center"/>
          </w:tcPr>
          <w:p w14:paraId="2725D37A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36" w:type="pct"/>
            <w:vMerge/>
            <w:vAlign w:val="center"/>
          </w:tcPr>
          <w:p w14:paraId="712EC58F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66" w:type="pct"/>
            <w:shd w:val="clear" w:color="auto" w:fill="F4E5DE"/>
            <w:vAlign w:val="center"/>
          </w:tcPr>
          <w:p w14:paraId="2A5E01C7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7376E876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33C0E769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0A7A7A65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17B6209A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410D785B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3CCF0EAE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6E72F7F5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4B9F6E89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3E60536A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106CD497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3A24587B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1F63464B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3E8C7C65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2E8CFDAB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71EC4DD4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7" w:type="pct"/>
            <w:shd w:val="clear" w:color="auto" w:fill="F4E5DE"/>
            <w:vAlign w:val="center"/>
          </w:tcPr>
          <w:p w14:paraId="1172AD83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7" w:type="pct"/>
            <w:shd w:val="clear" w:color="auto" w:fill="F4E5DE"/>
            <w:vAlign w:val="center"/>
          </w:tcPr>
          <w:p w14:paraId="777738DA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33CD013A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5AB4D5A0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667446DF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4" w:type="pct"/>
            <w:shd w:val="clear" w:color="auto" w:fill="F4E5DE"/>
            <w:vAlign w:val="center"/>
          </w:tcPr>
          <w:p w14:paraId="15CFBA7F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5D3259AD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6FA71CE2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305" w:type="pct"/>
            <w:vMerge/>
            <w:vAlign w:val="center"/>
          </w:tcPr>
          <w:p w14:paraId="790BFE89" w14:textId="77777777" w:rsidR="005F0B8C" w:rsidRPr="00133EDB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5F0B8C" w:rsidRPr="00133EDB" w14:paraId="3B257487" w14:textId="77777777" w:rsidTr="005F0B8C">
        <w:tc>
          <w:tcPr>
            <w:tcW w:w="187" w:type="pct"/>
            <w:shd w:val="clear" w:color="auto" w:fill="F4E5DE"/>
            <w:vAlign w:val="center"/>
          </w:tcPr>
          <w:p w14:paraId="58ED091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536" w:type="pct"/>
          </w:tcPr>
          <w:p w14:paraId="1882E2F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0490FB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DEDBDD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498EEC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A0DCE1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EA83B3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6F4BEA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642779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EF39A6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27634A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BCE09E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A6002E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05CDD3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59E894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E043E0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3CC945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A62D85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5D12778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2880E59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3F4A06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AB990D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BF7503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29CD375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0D07A3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8EC7A2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4315ECA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43B69B2E" w14:textId="77777777" w:rsidTr="005F0B8C">
        <w:tc>
          <w:tcPr>
            <w:tcW w:w="187" w:type="pct"/>
            <w:shd w:val="clear" w:color="auto" w:fill="F4E5DE"/>
            <w:vAlign w:val="center"/>
          </w:tcPr>
          <w:p w14:paraId="26F4240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536" w:type="pct"/>
          </w:tcPr>
          <w:p w14:paraId="7F17EBB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3BB12B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AC9CFB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B32AC7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210582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811DB9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021A4B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5B7F1A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CBEFF0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64A2AD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659A97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8C7C2C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2891AA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0CF320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7BF48C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058CFE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A2C3B7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7DF3063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6F41998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2ACE44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DBE763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EC9466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5A9F19D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4B0067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FF481C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3224AAB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161EFAAD" w14:textId="77777777" w:rsidTr="005F0B8C">
        <w:tc>
          <w:tcPr>
            <w:tcW w:w="187" w:type="pct"/>
            <w:shd w:val="clear" w:color="auto" w:fill="F4E5DE"/>
            <w:vAlign w:val="center"/>
          </w:tcPr>
          <w:p w14:paraId="4F6C05F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536" w:type="pct"/>
          </w:tcPr>
          <w:p w14:paraId="7E2E58F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317829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7FB02E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3AA218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0D5A6F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F741B6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44C93B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8CC988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C03FEA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04D52C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16DEE7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162385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017B3F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8603FE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F80893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11CC5F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7E37D8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7D548ED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2FF8ED1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BACE95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3819CB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E65926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69AEAAF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CE2E53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78003A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6519495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1AAE70CB" w14:textId="77777777" w:rsidTr="005F0B8C">
        <w:tc>
          <w:tcPr>
            <w:tcW w:w="187" w:type="pct"/>
            <w:shd w:val="clear" w:color="auto" w:fill="F4E5DE"/>
            <w:vAlign w:val="center"/>
          </w:tcPr>
          <w:p w14:paraId="3D838C8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536" w:type="pct"/>
          </w:tcPr>
          <w:p w14:paraId="7AB3BE8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CA25CC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BCDF64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76D5C7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981A2F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D56A89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08F6DA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96F22C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795BDC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69D54F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CD0E53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4F5467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09D2FE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9428CB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91E7C9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19D7FD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23E720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70A8B05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1281A58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2B77D8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456EC2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5AE345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7719B7F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0B3E6A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0A3B59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237A021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264D2B34" w14:textId="77777777" w:rsidTr="005F0B8C">
        <w:tc>
          <w:tcPr>
            <w:tcW w:w="187" w:type="pct"/>
            <w:shd w:val="clear" w:color="auto" w:fill="F4E5DE"/>
            <w:vAlign w:val="center"/>
          </w:tcPr>
          <w:p w14:paraId="3129CB3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536" w:type="pct"/>
          </w:tcPr>
          <w:p w14:paraId="2B65C64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A75347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D6B0CD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ED9691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5A1FD2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279EB4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A4302E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7D2BC6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A933BA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D65176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A4026D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A1F883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6BA361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0BB125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3BA52B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E05080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211FFF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779641A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5A61C57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3E039D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C1708D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ABB6BD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2324C61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4D00F8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CF1CB6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7315CC5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222CDF32" w14:textId="77777777" w:rsidTr="005F0B8C">
        <w:tc>
          <w:tcPr>
            <w:tcW w:w="187" w:type="pct"/>
            <w:shd w:val="clear" w:color="auto" w:fill="F4E5DE"/>
            <w:vAlign w:val="center"/>
          </w:tcPr>
          <w:p w14:paraId="797F3EA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536" w:type="pct"/>
          </w:tcPr>
          <w:p w14:paraId="2192B76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492A94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975183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C2E760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D73D7E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02E39B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86A07C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6B99B1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97F86E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C6645D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A9357A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1965AC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024D46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FF5BDB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17C4C8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890CD9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62B8E3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6FFCB47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4CA33DA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D81DB9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9D2A74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167D35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172473B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C77567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93E100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1CF9473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344FA6B9" w14:textId="77777777" w:rsidTr="005F0B8C">
        <w:tc>
          <w:tcPr>
            <w:tcW w:w="187" w:type="pct"/>
            <w:shd w:val="clear" w:color="auto" w:fill="F4E5DE"/>
            <w:vAlign w:val="center"/>
          </w:tcPr>
          <w:p w14:paraId="2E7B441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536" w:type="pct"/>
          </w:tcPr>
          <w:p w14:paraId="49EF6E9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1732B1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A49EC9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105929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DD6030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63ED84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3FC8A4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A5218F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A93AA2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DF32A0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4A1220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4A3DA5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CFCD78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AE4792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A07DE3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AE423F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D459C7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62906F3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5A07D06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8D39C9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92B597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F1534B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2B94AA6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158E07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9A7386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2F2B89B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010268E0" w14:textId="77777777" w:rsidTr="005F0B8C">
        <w:tc>
          <w:tcPr>
            <w:tcW w:w="187" w:type="pct"/>
            <w:shd w:val="clear" w:color="auto" w:fill="F4E5DE"/>
            <w:vAlign w:val="center"/>
          </w:tcPr>
          <w:p w14:paraId="6EBBCE3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536" w:type="pct"/>
          </w:tcPr>
          <w:p w14:paraId="35E3DB7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16848D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8BE3DD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5561DC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3C0DF4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9436F2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B0B1CE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45FC01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85A640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EBCBA5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946366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5A13B1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56409D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9DA50F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7605DE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70063A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4FAEE1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798D5AB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3EDF428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60819A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FCDB32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15EA69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4729333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29E885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6E156C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6DCA328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2D92E089" w14:textId="77777777" w:rsidTr="005F0B8C">
        <w:tc>
          <w:tcPr>
            <w:tcW w:w="187" w:type="pct"/>
            <w:shd w:val="clear" w:color="auto" w:fill="F4E5DE"/>
            <w:vAlign w:val="center"/>
          </w:tcPr>
          <w:p w14:paraId="547E137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536" w:type="pct"/>
          </w:tcPr>
          <w:p w14:paraId="03BCCD7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D2407E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A4F29E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A07D47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96FC17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F5E987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B0C3F6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FE976E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A82B0D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2C701C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79CB2E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188C9F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7B935D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7525D0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DC7C80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451C9B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0B4B0D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7EF14B3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09DFB41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60D46F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667BBA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4960A2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3B10148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2F0EFE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031A30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2B49140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5428B169" w14:textId="77777777" w:rsidTr="005F0B8C">
        <w:tc>
          <w:tcPr>
            <w:tcW w:w="187" w:type="pct"/>
            <w:shd w:val="clear" w:color="auto" w:fill="F4E5DE"/>
            <w:vAlign w:val="center"/>
          </w:tcPr>
          <w:p w14:paraId="76BCA8E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536" w:type="pct"/>
          </w:tcPr>
          <w:p w14:paraId="3EA7BA0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3983C7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25380B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87E834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87F834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EDCFD8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EF64A9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997EE4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49BE8F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C450BC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FE2503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82B8C1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9AB41C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A0731D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10F773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95E6E9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6C4CA3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668E0DB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72B0599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2695C8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F0F984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451078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5399861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3B9792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D6A408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303AA06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4F6F7C19" w14:textId="77777777" w:rsidTr="005F0B8C">
        <w:tc>
          <w:tcPr>
            <w:tcW w:w="187" w:type="pct"/>
            <w:shd w:val="clear" w:color="auto" w:fill="F4E5DE"/>
            <w:vAlign w:val="center"/>
          </w:tcPr>
          <w:p w14:paraId="382AFE1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536" w:type="pct"/>
          </w:tcPr>
          <w:p w14:paraId="6463406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EAA8D2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FF5F3E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99B8E0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FA3C48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8B68AA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DF1802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4CD67E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718C53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C51B75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5F2D2C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F8CFE2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EFEDA3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20529F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B26FFD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2315CD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AC311B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088CB95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19AECFC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2655C8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59BAE7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07FE12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64ED15D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66BCB4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062F58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0F73256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6CD4DAB8" w14:textId="77777777" w:rsidTr="005F0B8C">
        <w:tc>
          <w:tcPr>
            <w:tcW w:w="187" w:type="pct"/>
            <w:shd w:val="clear" w:color="auto" w:fill="F4E5DE"/>
            <w:vAlign w:val="center"/>
          </w:tcPr>
          <w:p w14:paraId="02F8991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536" w:type="pct"/>
          </w:tcPr>
          <w:p w14:paraId="161597D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56EEB7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B4B6B2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75B735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A65A4B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86C792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470153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AEA051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ED1383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B66640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219514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04F71E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2D24AD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88F023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154AA1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80EBB8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83C1AB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64D9594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0144177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C4451E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406A41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DD2134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1F39A7B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1E4D28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26E63B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1FF3F39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05F8560C" w14:textId="77777777" w:rsidTr="005F0B8C">
        <w:tc>
          <w:tcPr>
            <w:tcW w:w="187" w:type="pct"/>
            <w:shd w:val="clear" w:color="auto" w:fill="F4E5DE"/>
            <w:vAlign w:val="center"/>
          </w:tcPr>
          <w:p w14:paraId="3CD7B02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13</w:t>
            </w:r>
          </w:p>
        </w:tc>
        <w:tc>
          <w:tcPr>
            <w:tcW w:w="536" w:type="pct"/>
          </w:tcPr>
          <w:p w14:paraId="398D331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8EEB7C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90E0C4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AF9499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88A262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6E6E51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2EF4FF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1DA86F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777ED2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ED29A1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06EF7F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C2AB53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D77B31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41E293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420BF5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759064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D53C3C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418AF3F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0ABE7E5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9016BC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690968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3EB555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7636C3F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E08221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910738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572D754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78B6C867" w14:textId="77777777" w:rsidTr="005F0B8C">
        <w:tc>
          <w:tcPr>
            <w:tcW w:w="187" w:type="pct"/>
            <w:shd w:val="clear" w:color="auto" w:fill="F4E5DE"/>
            <w:vAlign w:val="center"/>
          </w:tcPr>
          <w:p w14:paraId="2309C18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14</w:t>
            </w:r>
          </w:p>
        </w:tc>
        <w:tc>
          <w:tcPr>
            <w:tcW w:w="536" w:type="pct"/>
          </w:tcPr>
          <w:p w14:paraId="4851661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5C5DC8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2AA7AB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1329D9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DD38A6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771A39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D9E336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9268B7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6C17C5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7CD131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16142C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B4A95D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7634DF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7B3FC6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EE6C59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63751A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345448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33637B8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0A86237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70B3BA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4FC9B6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9E2DCE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1F40F73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A57B68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202BEA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2E57C89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71A4A35D" w14:textId="77777777" w:rsidTr="005F0B8C">
        <w:tc>
          <w:tcPr>
            <w:tcW w:w="187" w:type="pct"/>
            <w:shd w:val="clear" w:color="auto" w:fill="F4E5DE"/>
            <w:vAlign w:val="center"/>
          </w:tcPr>
          <w:p w14:paraId="1733142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15</w:t>
            </w:r>
          </w:p>
        </w:tc>
        <w:tc>
          <w:tcPr>
            <w:tcW w:w="536" w:type="pct"/>
          </w:tcPr>
          <w:p w14:paraId="1D99C67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F5F549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73DEA4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D512DB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E54690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74E025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6BBAFE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958CA0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E4C1BF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8DA3C0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73ED70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0CCF22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1719EC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EE3FF8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BCE6E0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95EEA4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94EEF2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44387B1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45D6DA6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E84777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AE8850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543FAC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7BF804E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4E0C14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D636C7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1A455A4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76FFC2B3" w14:textId="77777777" w:rsidTr="005F0B8C">
        <w:tc>
          <w:tcPr>
            <w:tcW w:w="187" w:type="pct"/>
            <w:shd w:val="clear" w:color="auto" w:fill="F4E5DE"/>
            <w:vAlign w:val="center"/>
          </w:tcPr>
          <w:p w14:paraId="541C1D9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536" w:type="pct"/>
          </w:tcPr>
          <w:p w14:paraId="55A939E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81EFDE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80050F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F2F658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856DCA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75C198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34C63F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4A3508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855DA9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0AF6A2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4886D2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0D13FB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686770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F90DA5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31578E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9CAFC7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B44724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6BE173E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4328116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331588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71E8D1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A174EA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6B30FEF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1B2EAE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7E991C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368A698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4437EA2A" w14:textId="77777777" w:rsidTr="005F0B8C">
        <w:tc>
          <w:tcPr>
            <w:tcW w:w="187" w:type="pct"/>
            <w:shd w:val="clear" w:color="auto" w:fill="F4E5DE"/>
            <w:vAlign w:val="center"/>
          </w:tcPr>
          <w:p w14:paraId="4CDD38A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17</w:t>
            </w:r>
          </w:p>
        </w:tc>
        <w:tc>
          <w:tcPr>
            <w:tcW w:w="536" w:type="pct"/>
          </w:tcPr>
          <w:p w14:paraId="5DD225A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1FBFF4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B7CADF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92BBE6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E33E95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88C188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195F66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11A442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7B46BB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F965C5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66193C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86F242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ACA53A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EF891C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0FC494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994943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406F73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6A47E9A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63DA92B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33C40E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9932C3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E13562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36DDD84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7BF3D7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EA6BD7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5DC0B04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5FF3C371" w14:textId="77777777" w:rsidTr="005F0B8C">
        <w:tc>
          <w:tcPr>
            <w:tcW w:w="187" w:type="pct"/>
            <w:shd w:val="clear" w:color="auto" w:fill="F4E5DE"/>
            <w:vAlign w:val="center"/>
          </w:tcPr>
          <w:p w14:paraId="301F1A9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18</w:t>
            </w:r>
          </w:p>
        </w:tc>
        <w:tc>
          <w:tcPr>
            <w:tcW w:w="536" w:type="pct"/>
          </w:tcPr>
          <w:p w14:paraId="344BB15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6DFA0C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C27353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731CA7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C31DDC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015CFE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FD54B7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4BC4AA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688B46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57E5F3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C177B8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BE9B20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F5F3F7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4125CF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F8489E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AAB428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724063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5C0E54D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2CD9FAE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17A286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66C1C9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C923A7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10D94D4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B77892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3D61CA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3816DB9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242F0EA8" w14:textId="77777777" w:rsidTr="005F0B8C">
        <w:tc>
          <w:tcPr>
            <w:tcW w:w="187" w:type="pct"/>
            <w:shd w:val="clear" w:color="auto" w:fill="F4E5DE"/>
            <w:vAlign w:val="center"/>
          </w:tcPr>
          <w:p w14:paraId="259DA2B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536" w:type="pct"/>
          </w:tcPr>
          <w:p w14:paraId="2B78FA9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B3222B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D6B62C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BB88BD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1DA598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0A96B6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E89523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522CF4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376E0D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29B555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C26CDC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7B0B12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088BA3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85CF81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1A787D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3122C8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B42009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5E1D95B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300698B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81DF75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0A6309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2A34AA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4D74BAA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22A261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6035A0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79A0AD8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635C25F2" w14:textId="77777777" w:rsidTr="005F0B8C">
        <w:tc>
          <w:tcPr>
            <w:tcW w:w="187" w:type="pct"/>
            <w:shd w:val="clear" w:color="auto" w:fill="F4E5DE"/>
            <w:vAlign w:val="center"/>
          </w:tcPr>
          <w:p w14:paraId="3C52166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20</w:t>
            </w:r>
          </w:p>
        </w:tc>
        <w:tc>
          <w:tcPr>
            <w:tcW w:w="536" w:type="pct"/>
          </w:tcPr>
          <w:p w14:paraId="343333C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B57485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E80128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253400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ECBF97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22F7CB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2D1456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15FC1E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19F8E9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12D38F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EEFAE2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BF8039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4AFF0A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CB04DA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29FB37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3B3E39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72F2D7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07F0E42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3F6CD06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C8305E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985977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510FE2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27F23DE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33CF7B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4F827E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5F1FD5D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4AEEAC72" w14:textId="77777777" w:rsidTr="005F0B8C">
        <w:tc>
          <w:tcPr>
            <w:tcW w:w="187" w:type="pct"/>
            <w:shd w:val="clear" w:color="auto" w:fill="F4E5DE"/>
            <w:vAlign w:val="center"/>
          </w:tcPr>
          <w:p w14:paraId="6128AAA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21</w:t>
            </w:r>
          </w:p>
        </w:tc>
        <w:tc>
          <w:tcPr>
            <w:tcW w:w="536" w:type="pct"/>
          </w:tcPr>
          <w:p w14:paraId="7026A3A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561FEB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B7658D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63C566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3CB7CC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07E52C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939910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07C939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63661C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F52781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9D6185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570C9D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2FB860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651CDB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B4D425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DF6D64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1863C8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35CBDFE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69588B5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4E7335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4A9988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94D398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52A5AD2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8F00C8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C1D77B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4185F40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2C8CC251" w14:textId="77777777" w:rsidTr="005F0B8C">
        <w:tc>
          <w:tcPr>
            <w:tcW w:w="187" w:type="pct"/>
            <w:shd w:val="clear" w:color="auto" w:fill="F4E5DE"/>
            <w:vAlign w:val="center"/>
          </w:tcPr>
          <w:p w14:paraId="415A625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22</w:t>
            </w:r>
          </w:p>
        </w:tc>
        <w:tc>
          <w:tcPr>
            <w:tcW w:w="536" w:type="pct"/>
          </w:tcPr>
          <w:p w14:paraId="437B5DA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EC586E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AD5D3B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828E8E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47CC23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132691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5F6F71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E7215B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9B881B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6565BE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A1136E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174821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DB00A2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581FA1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6643D9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E9B9FA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3487C5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5ED6278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58B7932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594231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F131BD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B201C4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29EA0F3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3574E2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75E3AD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1502EEB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59329039" w14:textId="77777777" w:rsidTr="005F0B8C">
        <w:tc>
          <w:tcPr>
            <w:tcW w:w="187" w:type="pct"/>
            <w:shd w:val="clear" w:color="auto" w:fill="F4E5DE"/>
            <w:vAlign w:val="center"/>
          </w:tcPr>
          <w:p w14:paraId="2F075D1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23</w:t>
            </w:r>
          </w:p>
        </w:tc>
        <w:tc>
          <w:tcPr>
            <w:tcW w:w="536" w:type="pct"/>
          </w:tcPr>
          <w:p w14:paraId="488C0A8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F7C096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482592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7A36D6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3AA189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F7EF7F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4FC33D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A5CDEB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7DA2EF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8486A9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D2DC07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F3CF25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028CE8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888582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1A9B53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699E6E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93C29B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0419771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5FF9D7B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ED549B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779E13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9C134B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540F825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207BF6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E46F26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72CDB8A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61B4F408" w14:textId="77777777" w:rsidTr="005F0B8C">
        <w:tc>
          <w:tcPr>
            <w:tcW w:w="187" w:type="pct"/>
            <w:shd w:val="clear" w:color="auto" w:fill="F4E5DE"/>
            <w:vAlign w:val="center"/>
          </w:tcPr>
          <w:p w14:paraId="03D3D0B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24</w:t>
            </w:r>
          </w:p>
        </w:tc>
        <w:tc>
          <w:tcPr>
            <w:tcW w:w="536" w:type="pct"/>
          </w:tcPr>
          <w:p w14:paraId="6FFAFFE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B3831B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5D6EEA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18E3B9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891995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4B3F43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6AC035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009375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C9DAFF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873A37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753E4A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8789AC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5D6037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E505AF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BBE113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5A83FC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2A2ACD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55CDE39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56A0DAC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3F572E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A46291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0A3261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6DF9AFF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EE0DF5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3E3E3A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48A0F3C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218A25E3" w14:textId="77777777" w:rsidTr="005F0B8C">
        <w:tc>
          <w:tcPr>
            <w:tcW w:w="187" w:type="pct"/>
            <w:shd w:val="clear" w:color="auto" w:fill="F4E5DE"/>
            <w:vAlign w:val="center"/>
          </w:tcPr>
          <w:p w14:paraId="7602AF7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25</w:t>
            </w:r>
          </w:p>
        </w:tc>
        <w:tc>
          <w:tcPr>
            <w:tcW w:w="536" w:type="pct"/>
          </w:tcPr>
          <w:p w14:paraId="6012834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1424DC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7AE73C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A9B903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CF9B89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32C8FA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F8F655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B30720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C928CA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D2B631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484998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E03CBA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2A7C0A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897508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FF89D1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FB02E1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4E5DA7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70F9D49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3B5DF09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DE37FD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BAC0A5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214632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732D6D1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0BF10F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CFA356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15DEDB2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177FEDB2" w14:textId="77777777" w:rsidTr="005F0B8C">
        <w:tc>
          <w:tcPr>
            <w:tcW w:w="187" w:type="pct"/>
            <w:shd w:val="clear" w:color="auto" w:fill="F4E5DE"/>
            <w:vAlign w:val="center"/>
          </w:tcPr>
          <w:p w14:paraId="4BDC2A3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26</w:t>
            </w:r>
          </w:p>
        </w:tc>
        <w:tc>
          <w:tcPr>
            <w:tcW w:w="536" w:type="pct"/>
          </w:tcPr>
          <w:p w14:paraId="584C550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366A73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42AA3C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2D8FFB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9D7498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32C9A6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12C63D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F001EA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2A3DE4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3942BA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65C87D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6D4A7A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72FF23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56B948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B2CC3A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F5A864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EDE3CD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0ED1D9C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239C8BE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7B0B46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1059AD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F116E7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4AC78E9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4B61C0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95D5AC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4D71881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4F36E28B" w14:textId="77777777" w:rsidTr="005F0B8C">
        <w:tc>
          <w:tcPr>
            <w:tcW w:w="187" w:type="pct"/>
            <w:shd w:val="clear" w:color="auto" w:fill="F4E5DE"/>
            <w:vAlign w:val="center"/>
          </w:tcPr>
          <w:p w14:paraId="21CE96B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27</w:t>
            </w:r>
          </w:p>
        </w:tc>
        <w:tc>
          <w:tcPr>
            <w:tcW w:w="536" w:type="pct"/>
          </w:tcPr>
          <w:p w14:paraId="0D7998A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CE2A0F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D45796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D4EFFD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AB9C78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428598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AFEDDE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E94465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95BDD9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44FA25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E1308C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B4527E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7182EF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5CFA5F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A1E801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F25F01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D7973F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4763502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4806DE8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A94C72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8A7F2C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E19F2E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748807E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1A49C3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309955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61B3F12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2E82BBD7" w14:textId="77777777" w:rsidTr="005F0B8C">
        <w:tc>
          <w:tcPr>
            <w:tcW w:w="187" w:type="pct"/>
            <w:shd w:val="clear" w:color="auto" w:fill="F4E5DE"/>
            <w:vAlign w:val="center"/>
          </w:tcPr>
          <w:p w14:paraId="079DE0F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28</w:t>
            </w:r>
          </w:p>
        </w:tc>
        <w:tc>
          <w:tcPr>
            <w:tcW w:w="536" w:type="pct"/>
          </w:tcPr>
          <w:p w14:paraId="4ECD125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C466C6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4BA67F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E343F5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56D90D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75A6B7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2D9622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3897A5F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CC7FF1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F917B2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B2D8B2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D408C7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05AAD7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1BE8E0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65B281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21DBEC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A2C38D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2D8CC56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0C7DD69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29E0DF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48B600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1F0B4F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4A5AD38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970ADB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2C4312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0B9D599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133EDB" w14:paraId="2E39DEF9" w14:textId="77777777" w:rsidTr="005F0B8C">
        <w:tc>
          <w:tcPr>
            <w:tcW w:w="187" w:type="pct"/>
            <w:shd w:val="clear" w:color="auto" w:fill="F4E5DE"/>
            <w:vAlign w:val="center"/>
          </w:tcPr>
          <w:p w14:paraId="686CF39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29</w:t>
            </w:r>
          </w:p>
        </w:tc>
        <w:tc>
          <w:tcPr>
            <w:tcW w:w="536" w:type="pct"/>
          </w:tcPr>
          <w:p w14:paraId="36CA6C9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0EB5545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D718C3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81DB29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65907B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089246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845B2F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44EEC49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6F94E3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53A810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073C1D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3E0B4E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E89645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7DBA764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0B160F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FE117E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95ED9A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66D0A240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6CED4F2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701BC0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897D307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387960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03924B6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1E637A3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95595D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1361E92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5F0B8C" w:rsidRPr="005B0323" w14:paraId="550D4F1D" w14:textId="77777777" w:rsidTr="005F0B8C">
        <w:tc>
          <w:tcPr>
            <w:tcW w:w="187" w:type="pct"/>
            <w:shd w:val="clear" w:color="auto" w:fill="F4E5DE"/>
            <w:vAlign w:val="center"/>
          </w:tcPr>
          <w:p w14:paraId="7D2BC89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30</w:t>
            </w:r>
          </w:p>
        </w:tc>
        <w:tc>
          <w:tcPr>
            <w:tcW w:w="536" w:type="pct"/>
          </w:tcPr>
          <w:p w14:paraId="13BAB29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C6299E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6DB6481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4F7B3C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DB8C00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23AB5AC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7FC671C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B072E23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5D81EEE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5CB7B776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0F062102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92CF5DB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4CE0D23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67EE356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88419B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EDC7FFD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C26F151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6D04732F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</w:tcPr>
          <w:p w14:paraId="5EC3CC35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187DEA1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</w:tcPr>
          <w:p w14:paraId="318A5038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22344259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</w:tcPr>
          <w:p w14:paraId="49E2072E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F3A480C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</w:tcPr>
          <w:p w14:paraId="79EAFA7A" w14:textId="77777777" w:rsidR="005F0B8C" w:rsidRPr="00A9630E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</w:tcPr>
          <w:p w14:paraId="46981FEB" w14:textId="77777777" w:rsidR="005F0B8C" w:rsidRPr="005B0323" w:rsidRDefault="005F0B8C" w:rsidP="005F0B8C">
            <w:pPr>
              <w:pStyle w:val="xtitulo"/>
              <w:spacing w:before="0" w:after="0"/>
              <w:jc w:val="center"/>
              <w:rPr>
                <w:b w:val="0"/>
                <w:color w:val="000000" w:themeColor="text1"/>
                <w:sz w:val="14"/>
                <w:szCs w:val="14"/>
              </w:rPr>
            </w:pPr>
          </w:p>
        </w:tc>
      </w:tr>
    </w:tbl>
    <w:p w14:paraId="4C147384" w14:textId="77777777" w:rsidR="005F0B8C" w:rsidRDefault="005F0B8C" w:rsidP="005F0B8C">
      <w:pPr>
        <w:pStyle w:val="xtxt1"/>
        <w:ind w:firstLine="0"/>
      </w:pPr>
    </w:p>
    <w:p w14:paraId="3745B5D5" w14:textId="77777777" w:rsidR="005F0B8C" w:rsidRDefault="005F0B8C" w:rsidP="00687AA1">
      <w:pPr>
        <w:pStyle w:val="xtxt1"/>
        <w:sectPr w:rsidR="005F0B8C" w:rsidSect="00F55DBB">
          <w:headerReference w:type="even" r:id="rId38"/>
          <w:headerReference w:type="default" r:id="rId39"/>
          <w:footerReference w:type="even" r:id="rId40"/>
          <w:footerReference w:type="default" r:id="rId41"/>
          <w:pgSz w:w="16838" w:h="11906" w:orient="landscape" w:code="9"/>
          <w:pgMar w:top="1134" w:right="1418" w:bottom="1134" w:left="1134" w:header="709" w:footer="709" w:gutter="0"/>
          <w:cols w:space="720"/>
          <w:noEndnote/>
          <w:docGrid w:linePitch="299"/>
        </w:sectPr>
      </w:pPr>
    </w:p>
    <w:p w14:paraId="713A8D33" w14:textId="423163BB" w:rsidR="007A631C" w:rsidRPr="005F0B8C" w:rsidRDefault="005F0B8C" w:rsidP="007A631C">
      <w:pPr>
        <w:pStyle w:val="xtitulo"/>
        <w:spacing w:before="0"/>
        <w:rPr>
          <w:rFonts w:cstheme="minorHAnsi"/>
        </w:rPr>
      </w:pPr>
      <w:r w:rsidRPr="005F0B8C">
        <w:rPr>
          <w:rFonts w:cstheme="minorHAnsi"/>
          <w:bCs w:val="0"/>
        </w:rPr>
        <w:lastRenderedPageBreak/>
        <w:t xml:space="preserve">Registo da </w:t>
      </w:r>
      <w:r w:rsidR="0000756C" w:rsidRPr="0000756C">
        <w:rPr>
          <w:rFonts w:cstheme="minorHAnsi"/>
        </w:rPr>
        <w:t>avaliação de apresentação PowerPoint</w:t>
      </w:r>
      <w:r w:rsidR="0000756C" w:rsidRPr="00972B54">
        <w:rPr>
          <w:rFonts w:cstheme="minorHAnsi"/>
          <w:vertAlign w:val="superscript"/>
        </w:rPr>
        <w:t>©</w:t>
      </w:r>
    </w:p>
    <w:tbl>
      <w:tblPr>
        <w:tblStyle w:val="TabelacomGrelha"/>
        <w:tblW w:w="5000" w:type="pct"/>
        <w:tblBorders>
          <w:top w:val="single" w:sz="8" w:space="0" w:color="B34624"/>
          <w:left w:val="single" w:sz="8" w:space="0" w:color="B34624"/>
          <w:bottom w:val="single" w:sz="8" w:space="0" w:color="B34624"/>
          <w:right w:val="single" w:sz="8" w:space="0" w:color="B34624"/>
          <w:insideH w:val="single" w:sz="8" w:space="0" w:color="B34624"/>
          <w:insideV w:val="single" w:sz="8" w:space="0" w:color="B34624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8"/>
        <w:gridCol w:w="1550"/>
        <w:gridCol w:w="480"/>
        <w:gridCol w:w="477"/>
        <w:gridCol w:w="477"/>
        <w:gridCol w:w="477"/>
        <w:gridCol w:w="480"/>
        <w:gridCol w:w="480"/>
        <w:gridCol w:w="477"/>
        <w:gridCol w:w="477"/>
        <w:gridCol w:w="480"/>
        <w:gridCol w:w="477"/>
        <w:gridCol w:w="477"/>
        <w:gridCol w:w="480"/>
        <w:gridCol w:w="480"/>
        <w:gridCol w:w="480"/>
        <w:gridCol w:w="480"/>
        <w:gridCol w:w="477"/>
        <w:gridCol w:w="483"/>
        <w:gridCol w:w="483"/>
        <w:gridCol w:w="480"/>
        <w:gridCol w:w="480"/>
        <w:gridCol w:w="477"/>
        <w:gridCol w:w="474"/>
        <w:gridCol w:w="477"/>
        <w:gridCol w:w="477"/>
        <w:gridCol w:w="882"/>
      </w:tblGrid>
      <w:tr w:rsidR="007A631C" w:rsidRPr="00133EDB" w14:paraId="7BDD47D2" w14:textId="77777777" w:rsidTr="00D14B5F">
        <w:tc>
          <w:tcPr>
            <w:tcW w:w="186" w:type="pct"/>
            <w:vMerge w:val="restart"/>
            <w:shd w:val="clear" w:color="auto" w:fill="E8C9BB"/>
            <w:vAlign w:val="center"/>
          </w:tcPr>
          <w:p w14:paraId="6E47D350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N.º</w:t>
            </w:r>
          </w:p>
        </w:tc>
        <w:tc>
          <w:tcPr>
            <w:tcW w:w="536" w:type="pct"/>
            <w:vMerge w:val="restart"/>
            <w:shd w:val="clear" w:color="auto" w:fill="E8C9BB"/>
            <w:vAlign w:val="center"/>
          </w:tcPr>
          <w:p w14:paraId="54829295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Nome</w:t>
            </w:r>
          </w:p>
        </w:tc>
        <w:tc>
          <w:tcPr>
            <w:tcW w:w="661" w:type="pct"/>
            <w:gridSpan w:val="4"/>
            <w:shd w:val="clear" w:color="auto" w:fill="E8C9BB"/>
            <w:vAlign w:val="center"/>
          </w:tcPr>
          <w:p w14:paraId="303E34F9" w14:textId="2EAD1AF4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Slide Inicial e título</w:t>
            </w:r>
          </w:p>
        </w:tc>
        <w:tc>
          <w:tcPr>
            <w:tcW w:w="662" w:type="pct"/>
            <w:gridSpan w:val="4"/>
            <w:shd w:val="clear" w:color="auto" w:fill="E8C9BB"/>
            <w:vAlign w:val="center"/>
          </w:tcPr>
          <w:p w14:paraId="5D82FBF0" w14:textId="77BDF27B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Índice e apresentação</w:t>
            </w:r>
          </w:p>
        </w:tc>
        <w:tc>
          <w:tcPr>
            <w:tcW w:w="662" w:type="pct"/>
            <w:gridSpan w:val="4"/>
            <w:shd w:val="clear" w:color="auto" w:fill="E8C9BB"/>
            <w:vAlign w:val="center"/>
          </w:tcPr>
          <w:p w14:paraId="05080AF8" w14:textId="04AE64D3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A informação</w:t>
            </w:r>
          </w:p>
        </w:tc>
        <w:tc>
          <w:tcPr>
            <w:tcW w:w="663" w:type="pct"/>
            <w:gridSpan w:val="4"/>
            <w:shd w:val="clear" w:color="auto" w:fill="E8C9BB"/>
            <w:vAlign w:val="center"/>
          </w:tcPr>
          <w:p w14:paraId="20998B56" w14:textId="59EE0FA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Nível linguístico e texto</w:t>
            </w:r>
          </w:p>
        </w:tc>
        <w:tc>
          <w:tcPr>
            <w:tcW w:w="666" w:type="pct"/>
            <w:gridSpan w:val="4"/>
            <w:shd w:val="clear" w:color="auto" w:fill="E8C9BB"/>
            <w:vAlign w:val="center"/>
          </w:tcPr>
          <w:p w14:paraId="3D832168" w14:textId="046815C5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Ortografia</w:t>
            </w:r>
          </w:p>
        </w:tc>
        <w:tc>
          <w:tcPr>
            <w:tcW w:w="659" w:type="pct"/>
            <w:gridSpan w:val="4"/>
            <w:shd w:val="clear" w:color="auto" w:fill="E8C9BB"/>
            <w:vAlign w:val="center"/>
          </w:tcPr>
          <w:p w14:paraId="6AA57157" w14:textId="02FAF696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Outros recursos</w:t>
            </w:r>
          </w:p>
        </w:tc>
        <w:tc>
          <w:tcPr>
            <w:tcW w:w="305" w:type="pct"/>
            <w:vMerge w:val="restart"/>
            <w:shd w:val="clear" w:color="auto" w:fill="E8C9BB"/>
            <w:vAlign w:val="center"/>
          </w:tcPr>
          <w:p w14:paraId="67F9F94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rFonts w:ascii="Calibri" w:hAnsi="Calibri"/>
                <w:b w:val="0"/>
                <w:color w:val="auto"/>
                <w:sz w:val="20"/>
                <w:szCs w:val="20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20"/>
                <w:szCs w:val="20"/>
              </w:rPr>
              <w:t>Balanço Global</w:t>
            </w:r>
          </w:p>
        </w:tc>
      </w:tr>
      <w:tr w:rsidR="007A631C" w:rsidRPr="00133EDB" w14:paraId="2C481131" w14:textId="77777777" w:rsidTr="00D14B5F">
        <w:tc>
          <w:tcPr>
            <w:tcW w:w="186" w:type="pct"/>
            <w:vMerge/>
            <w:shd w:val="clear" w:color="auto" w:fill="FFFFFF" w:themeFill="background1"/>
            <w:vAlign w:val="center"/>
          </w:tcPr>
          <w:p w14:paraId="73194F7A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36" w:type="pct"/>
            <w:vMerge/>
            <w:shd w:val="clear" w:color="auto" w:fill="FFFFFF" w:themeFill="background1"/>
            <w:vAlign w:val="center"/>
          </w:tcPr>
          <w:p w14:paraId="2D0AF5D4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66" w:type="pct"/>
            <w:shd w:val="clear" w:color="auto" w:fill="F4E5DE"/>
            <w:vAlign w:val="center"/>
          </w:tcPr>
          <w:p w14:paraId="18859F42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593B6744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56F56FB2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20CAF142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2496328A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311DAF80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5AE29365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413D77FC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6E30E6C5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651206CE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7F9BF4C2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1D09B435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1853274E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49178AD7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27363A17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665F51FB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7" w:type="pct"/>
            <w:shd w:val="clear" w:color="auto" w:fill="F4E5DE"/>
            <w:vAlign w:val="center"/>
          </w:tcPr>
          <w:p w14:paraId="71D8EAEA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7" w:type="pct"/>
            <w:shd w:val="clear" w:color="auto" w:fill="F4E5DE"/>
            <w:vAlign w:val="center"/>
          </w:tcPr>
          <w:p w14:paraId="29B8FFF5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394011AD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69F2F21C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283F1B54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4" w:type="pct"/>
            <w:shd w:val="clear" w:color="auto" w:fill="F4E5DE"/>
            <w:vAlign w:val="center"/>
          </w:tcPr>
          <w:p w14:paraId="1808225C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0B1AE9C8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5" w:type="pct"/>
            <w:shd w:val="clear" w:color="auto" w:fill="F4E5DE"/>
            <w:vAlign w:val="center"/>
          </w:tcPr>
          <w:p w14:paraId="228766A3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305" w:type="pct"/>
            <w:vMerge/>
            <w:shd w:val="clear" w:color="auto" w:fill="FFFFFF" w:themeFill="background1"/>
            <w:vAlign w:val="center"/>
          </w:tcPr>
          <w:p w14:paraId="3F7951E8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7A631C" w:rsidRPr="00133EDB" w14:paraId="349F5B9A" w14:textId="77777777" w:rsidTr="00D14B5F">
        <w:tc>
          <w:tcPr>
            <w:tcW w:w="186" w:type="pct"/>
            <w:shd w:val="clear" w:color="auto" w:fill="F4E5DE"/>
            <w:vAlign w:val="center"/>
          </w:tcPr>
          <w:p w14:paraId="63C84B7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536" w:type="pct"/>
            <w:shd w:val="clear" w:color="auto" w:fill="FFFFFF" w:themeFill="background1"/>
          </w:tcPr>
          <w:p w14:paraId="1603AC5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5F80BA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7E300E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AA6302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4911AC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DBD5EB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4E7A09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509BD4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1AEBAD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74180A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6F0436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A56CFF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75E34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89C970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A5B7E0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2FF98A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28F458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D6A711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780F8D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D70B2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9D38FB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43E24D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1F175A2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DE9E65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136EB4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62ECE1C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21C4DFFE" w14:textId="77777777" w:rsidTr="00D14B5F">
        <w:tc>
          <w:tcPr>
            <w:tcW w:w="186" w:type="pct"/>
            <w:shd w:val="clear" w:color="auto" w:fill="F4E5DE"/>
            <w:vAlign w:val="center"/>
          </w:tcPr>
          <w:p w14:paraId="6089EC8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536" w:type="pct"/>
            <w:shd w:val="clear" w:color="auto" w:fill="FFFFFF" w:themeFill="background1"/>
          </w:tcPr>
          <w:p w14:paraId="2643B8C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13A96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057378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CF9FEB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DADE06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28634B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1A243C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90DF7B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7E4EE9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A1D8C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006B79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CBDFF9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002EE4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B7B86D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F09B4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82D7D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79EA75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C86D82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5C1FFDD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25992F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1671B1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B871EA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09AF58E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6F1D81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6FC3CE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35B9537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3044BCA2" w14:textId="77777777" w:rsidTr="00D14B5F">
        <w:tc>
          <w:tcPr>
            <w:tcW w:w="186" w:type="pct"/>
            <w:shd w:val="clear" w:color="auto" w:fill="F4E5DE"/>
            <w:vAlign w:val="center"/>
          </w:tcPr>
          <w:p w14:paraId="18D1D73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536" w:type="pct"/>
            <w:shd w:val="clear" w:color="auto" w:fill="FFFFFF" w:themeFill="background1"/>
          </w:tcPr>
          <w:p w14:paraId="453AE8F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008599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B6109F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4C7E6A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3E781C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36BBB7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7029E6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A84237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A51A01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8766E1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26B226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312C6E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26508F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16F54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0CB978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D81ED5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C7BED6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094FD32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56652CC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272C5E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81FD87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8BFE5A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04DA571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74C85B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DB3A92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506E3DC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493FCA97" w14:textId="77777777" w:rsidTr="00D14B5F">
        <w:tc>
          <w:tcPr>
            <w:tcW w:w="186" w:type="pct"/>
            <w:shd w:val="clear" w:color="auto" w:fill="F4E5DE"/>
            <w:vAlign w:val="center"/>
          </w:tcPr>
          <w:p w14:paraId="5805555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536" w:type="pct"/>
            <w:shd w:val="clear" w:color="auto" w:fill="FFFFFF" w:themeFill="background1"/>
          </w:tcPr>
          <w:p w14:paraId="5FA6BC5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A9382F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813E3C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E16C71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AE0060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F55455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551F6F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47D46B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50DB4A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D8B8B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A33585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ECFDD5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76C0CA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72D602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2CE353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BDD888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CCA95C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2E1CA9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4B26CD8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AA70AA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551AB3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92286C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0C98FDF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453FB1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4D4A60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6CF334D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3B197280" w14:textId="77777777" w:rsidTr="00D14B5F">
        <w:tc>
          <w:tcPr>
            <w:tcW w:w="186" w:type="pct"/>
            <w:shd w:val="clear" w:color="auto" w:fill="F4E5DE"/>
            <w:vAlign w:val="center"/>
          </w:tcPr>
          <w:p w14:paraId="2F4BE7A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536" w:type="pct"/>
            <w:shd w:val="clear" w:color="auto" w:fill="FFFFFF" w:themeFill="background1"/>
          </w:tcPr>
          <w:p w14:paraId="0E02177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14AA2A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74F58A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A09EDE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9F831A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195085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D6D530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61755E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847BD2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330AED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DB0BCA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043571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271258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9B9CF3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850222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3B8F4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8F497E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6A7404C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FE754C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8AC290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FAE465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BCC25F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71D8F90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BD55C6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346A85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38B60CE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4697BB91" w14:textId="77777777" w:rsidTr="00D14B5F">
        <w:tc>
          <w:tcPr>
            <w:tcW w:w="186" w:type="pct"/>
            <w:shd w:val="clear" w:color="auto" w:fill="F4E5DE"/>
            <w:vAlign w:val="center"/>
          </w:tcPr>
          <w:p w14:paraId="5A4A730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536" w:type="pct"/>
            <w:shd w:val="clear" w:color="auto" w:fill="FFFFFF" w:themeFill="background1"/>
          </w:tcPr>
          <w:p w14:paraId="752B241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315473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259414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529FAC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686E17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85448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6A32A9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CA5AF2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B3C81B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B4A406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A96466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216B43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0D0FB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C2139A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1AE52E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7B026F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BD3958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F1CB7B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BC170A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70B89D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0B3C86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C1C2CA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7FEABC1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B3EB6F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FFEF2D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52B6B70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1CF90CEF" w14:textId="77777777" w:rsidTr="00D14B5F">
        <w:tc>
          <w:tcPr>
            <w:tcW w:w="186" w:type="pct"/>
            <w:shd w:val="clear" w:color="auto" w:fill="F4E5DE"/>
            <w:vAlign w:val="center"/>
          </w:tcPr>
          <w:p w14:paraId="46037C7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536" w:type="pct"/>
            <w:shd w:val="clear" w:color="auto" w:fill="FFFFFF" w:themeFill="background1"/>
          </w:tcPr>
          <w:p w14:paraId="0ECAFCC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C5061C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2C47A1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68DB4C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55D150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FB919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40E347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FFF797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6E2D77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76FD96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8F405A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48AC62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AE03C6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77B0A4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45EFC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40B8E2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A59ACE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D4C383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014BB2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65D34C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0BE1C5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85321D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2845C07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6F692F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C71DF5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0792920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46308BB2" w14:textId="77777777" w:rsidTr="00D14B5F">
        <w:tc>
          <w:tcPr>
            <w:tcW w:w="186" w:type="pct"/>
            <w:shd w:val="clear" w:color="auto" w:fill="F4E5DE"/>
            <w:vAlign w:val="center"/>
          </w:tcPr>
          <w:p w14:paraId="1971E00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536" w:type="pct"/>
            <w:shd w:val="clear" w:color="auto" w:fill="FFFFFF" w:themeFill="background1"/>
          </w:tcPr>
          <w:p w14:paraId="40AB3C2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42FDAC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AE8844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5280B1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C3E1CA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5DE7F2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3C0A31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03E158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8CCCA4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3784DA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948977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0E6FA0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813DEC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563D2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74D83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D98522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795AD7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42D7B2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FD9C8A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0F4825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F3845B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CD7C46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3C96FA2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707E71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538276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664D7FE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5F3C3B1B" w14:textId="77777777" w:rsidTr="00D14B5F">
        <w:tc>
          <w:tcPr>
            <w:tcW w:w="186" w:type="pct"/>
            <w:shd w:val="clear" w:color="auto" w:fill="F4E5DE"/>
            <w:vAlign w:val="center"/>
          </w:tcPr>
          <w:p w14:paraId="4F6C102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536" w:type="pct"/>
            <w:shd w:val="clear" w:color="auto" w:fill="FFFFFF" w:themeFill="background1"/>
          </w:tcPr>
          <w:p w14:paraId="7FB4252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D02D8A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13D9BF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3960A4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E15500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2AC47F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652327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A65CCC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E6CC85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E4E0B8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31DA2D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2FD201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3C51A9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B995BE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568B44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CD889D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A2BED2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236671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C1D700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05F05C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86D38D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12BA8D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32F9229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AAFBBD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2C6E70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039AA86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01A9C0A9" w14:textId="77777777" w:rsidTr="00D14B5F">
        <w:tc>
          <w:tcPr>
            <w:tcW w:w="186" w:type="pct"/>
            <w:shd w:val="clear" w:color="auto" w:fill="F4E5DE"/>
            <w:vAlign w:val="center"/>
          </w:tcPr>
          <w:p w14:paraId="24B46F0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536" w:type="pct"/>
            <w:shd w:val="clear" w:color="auto" w:fill="FFFFFF" w:themeFill="background1"/>
          </w:tcPr>
          <w:p w14:paraId="3914087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0952AB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594DA3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A84561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1E839C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4FC62D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1681DF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25220A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3BBD96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88EF38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F20FF4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FEDDE9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3824A7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86F5C7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33B4C0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4DF5EC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843329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4F97E5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2717AA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67AE30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363A01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00250F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63E8610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4DE3E5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D09E3A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3F6E331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0489A6C0" w14:textId="77777777" w:rsidTr="00D14B5F">
        <w:tc>
          <w:tcPr>
            <w:tcW w:w="186" w:type="pct"/>
            <w:shd w:val="clear" w:color="auto" w:fill="F4E5DE"/>
            <w:vAlign w:val="center"/>
          </w:tcPr>
          <w:p w14:paraId="6850D0A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536" w:type="pct"/>
            <w:shd w:val="clear" w:color="auto" w:fill="FFFFFF" w:themeFill="background1"/>
          </w:tcPr>
          <w:p w14:paraId="7F62B9B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7C901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AB12CC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A10C23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FF86B1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831FFE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1339FD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487708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AF546E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AD236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333A4B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F4213B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4FA044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83F51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F5F05A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B694A7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15971F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4F7520C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5B77B0F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CD97F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F4B2E6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23FF93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6B47834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183F04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DA6525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60B1154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7843087A" w14:textId="77777777" w:rsidTr="00D14B5F">
        <w:tc>
          <w:tcPr>
            <w:tcW w:w="186" w:type="pct"/>
            <w:shd w:val="clear" w:color="auto" w:fill="F4E5DE"/>
            <w:vAlign w:val="center"/>
          </w:tcPr>
          <w:p w14:paraId="2FCECD7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536" w:type="pct"/>
            <w:shd w:val="clear" w:color="auto" w:fill="FFFFFF" w:themeFill="background1"/>
          </w:tcPr>
          <w:p w14:paraId="2BAC630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5F205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F68709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4B31EA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6ACAEF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9BFE9C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2795BA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4BDEB0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4EDA7A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C45C28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B43ACF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E4FABB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17A79F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2A602A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5C169B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800395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BA38AA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C0A10C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4932E81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0FF1BA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D52A0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DB9AC7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47199F2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CFC74A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C14662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759F386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3FE9CDD1" w14:textId="77777777" w:rsidTr="00D14B5F">
        <w:tc>
          <w:tcPr>
            <w:tcW w:w="186" w:type="pct"/>
            <w:shd w:val="clear" w:color="auto" w:fill="F4E5DE"/>
            <w:vAlign w:val="center"/>
          </w:tcPr>
          <w:p w14:paraId="3EA91A5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13</w:t>
            </w:r>
          </w:p>
        </w:tc>
        <w:tc>
          <w:tcPr>
            <w:tcW w:w="536" w:type="pct"/>
            <w:shd w:val="clear" w:color="auto" w:fill="FFFFFF" w:themeFill="background1"/>
          </w:tcPr>
          <w:p w14:paraId="78647CB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211045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1DF8C3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813E0D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DA497E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E645AE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B01000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06BD74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42E8F7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43A04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269876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57C8E0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6175F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3F6586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CA9FD3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064482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230CED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57C03A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1A590B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7AE5F6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78FBE5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0864FC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5BB01B6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E19080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155CFC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0411F4D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3EA44CA6" w14:textId="77777777" w:rsidTr="00D14B5F">
        <w:tc>
          <w:tcPr>
            <w:tcW w:w="186" w:type="pct"/>
            <w:shd w:val="clear" w:color="auto" w:fill="F4E5DE"/>
            <w:vAlign w:val="center"/>
          </w:tcPr>
          <w:p w14:paraId="0789A73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14</w:t>
            </w:r>
          </w:p>
        </w:tc>
        <w:tc>
          <w:tcPr>
            <w:tcW w:w="536" w:type="pct"/>
            <w:shd w:val="clear" w:color="auto" w:fill="FFFFFF" w:themeFill="background1"/>
          </w:tcPr>
          <w:p w14:paraId="46E1A09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8DB452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EF8EA1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E3A71E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3300E6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5A4247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51877F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6BE7A0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45BFC5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7ED610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8AF992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392C6E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0E4868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A0A766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E6D73E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80487D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0DB0C0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E6A589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50D57B1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8DFD9E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B8384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C5309A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48A7198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D8BF8A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DD02FD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06C7EB8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3919613D" w14:textId="77777777" w:rsidTr="00D14B5F">
        <w:tc>
          <w:tcPr>
            <w:tcW w:w="186" w:type="pct"/>
            <w:shd w:val="clear" w:color="auto" w:fill="F4E5DE"/>
            <w:vAlign w:val="center"/>
          </w:tcPr>
          <w:p w14:paraId="401D60A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15</w:t>
            </w:r>
          </w:p>
        </w:tc>
        <w:tc>
          <w:tcPr>
            <w:tcW w:w="536" w:type="pct"/>
            <w:shd w:val="clear" w:color="auto" w:fill="FFFFFF" w:themeFill="background1"/>
          </w:tcPr>
          <w:p w14:paraId="4211090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293699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C47AEB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5064D9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DDA782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140977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6003AA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1D7D56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0222F4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A7D6BE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8A02E1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416022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B5D500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5D52AA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DD18B3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AD70C0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6F47DC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C89CEB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4DCB849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3AA6D8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C37766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6C6426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3EED71D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634D61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406F94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3A96752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44E3C97F" w14:textId="77777777" w:rsidTr="00D14B5F">
        <w:tc>
          <w:tcPr>
            <w:tcW w:w="186" w:type="pct"/>
            <w:shd w:val="clear" w:color="auto" w:fill="F4E5DE"/>
            <w:vAlign w:val="center"/>
          </w:tcPr>
          <w:p w14:paraId="1DB4359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536" w:type="pct"/>
            <w:shd w:val="clear" w:color="auto" w:fill="FFFFFF" w:themeFill="background1"/>
          </w:tcPr>
          <w:p w14:paraId="257949F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91817B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C53D40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6F8E72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5C7C2D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B89A00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9CBCBF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A5D4DE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8834C9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01E58B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73DEA6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D56326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ED79F9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1120A2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C1C006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47B2B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EA05E7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954CD5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556D28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ED7874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6D301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0D9D96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3075834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73B271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357A2C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740D7F9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719D26BB" w14:textId="77777777" w:rsidTr="00D14B5F">
        <w:tc>
          <w:tcPr>
            <w:tcW w:w="186" w:type="pct"/>
            <w:shd w:val="clear" w:color="auto" w:fill="F4E5DE"/>
            <w:vAlign w:val="center"/>
          </w:tcPr>
          <w:p w14:paraId="71B5F5A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17</w:t>
            </w:r>
          </w:p>
        </w:tc>
        <w:tc>
          <w:tcPr>
            <w:tcW w:w="536" w:type="pct"/>
            <w:shd w:val="clear" w:color="auto" w:fill="FFFFFF" w:themeFill="background1"/>
          </w:tcPr>
          <w:p w14:paraId="6C9E3D2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9C8BE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9AF360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1B90EC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378A66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694D3E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91080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4EDAB3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CCF33E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407F31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005E46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D18AAA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6576A9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2A1C76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36A8C8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9D40E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0CEAF8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4431E72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497D93B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198B76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AC2030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FFA039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4567D97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C0DC95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7F23A7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22BAC17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4827076E" w14:textId="77777777" w:rsidTr="00D14B5F">
        <w:tc>
          <w:tcPr>
            <w:tcW w:w="186" w:type="pct"/>
            <w:shd w:val="clear" w:color="auto" w:fill="F4E5DE"/>
            <w:vAlign w:val="center"/>
          </w:tcPr>
          <w:p w14:paraId="34E3C3B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18</w:t>
            </w:r>
          </w:p>
        </w:tc>
        <w:tc>
          <w:tcPr>
            <w:tcW w:w="536" w:type="pct"/>
            <w:shd w:val="clear" w:color="auto" w:fill="FFFFFF" w:themeFill="background1"/>
          </w:tcPr>
          <w:p w14:paraId="20D890B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F345D4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6EC1BE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AF6567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75FD0E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1DDCDD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52E731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20320B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D0AC5A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14D61D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0AF94E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AF132C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23688C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12973C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E4BC2C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B7C478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9D1BE5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E8012C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025E44B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57E550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A90CAC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FBF3D8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16A8681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5AD301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01B9D8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6E7636F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4547151F" w14:textId="77777777" w:rsidTr="00D14B5F">
        <w:tc>
          <w:tcPr>
            <w:tcW w:w="186" w:type="pct"/>
            <w:shd w:val="clear" w:color="auto" w:fill="F4E5DE"/>
            <w:vAlign w:val="center"/>
          </w:tcPr>
          <w:p w14:paraId="1C54EA3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536" w:type="pct"/>
            <w:shd w:val="clear" w:color="auto" w:fill="FFFFFF" w:themeFill="background1"/>
          </w:tcPr>
          <w:p w14:paraId="00AB19D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F0B850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7FC412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35C5D0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969593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90690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418EC8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B37EF5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BE5715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C3ABC5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457973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F5000F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B41556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47706B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548BB2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2415F0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0E7536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5786C2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67DA72D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2750F1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FD1469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A8DE92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7136058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08025F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F3DB85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4DD6D21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3E822324" w14:textId="77777777" w:rsidTr="00D14B5F">
        <w:tc>
          <w:tcPr>
            <w:tcW w:w="186" w:type="pct"/>
            <w:shd w:val="clear" w:color="auto" w:fill="F4E5DE"/>
            <w:vAlign w:val="center"/>
          </w:tcPr>
          <w:p w14:paraId="530232C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20</w:t>
            </w:r>
          </w:p>
        </w:tc>
        <w:tc>
          <w:tcPr>
            <w:tcW w:w="536" w:type="pct"/>
            <w:shd w:val="clear" w:color="auto" w:fill="FFFFFF" w:themeFill="background1"/>
          </w:tcPr>
          <w:p w14:paraId="166216E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C15F21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0F42E9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2AC74C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D09D8C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CE3CC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BFD438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E14E6A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2E16AD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CCDD92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0113B3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019525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679D29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A8FC62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8B209A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129480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7BDE24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6A9EA98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63DAF49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1E710F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881A23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039592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531DC4C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8129BB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CECE01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665DFB6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77701767" w14:textId="77777777" w:rsidTr="00D14B5F">
        <w:tc>
          <w:tcPr>
            <w:tcW w:w="186" w:type="pct"/>
            <w:shd w:val="clear" w:color="auto" w:fill="F4E5DE"/>
            <w:vAlign w:val="center"/>
          </w:tcPr>
          <w:p w14:paraId="218AE09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21</w:t>
            </w:r>
          </w:p>
        </w:tc>
        <w:tc>
          <w:tcPr>
            <w:tcW w:w="536" w:type="pct"/>
            <w:shd w:val="clear" w:color="auto" w:fill="FFFFFF" w:themeFill="background1"/>
          </w:tcPr>
          <w:p w14:paraId="67D5CEE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6F3E8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6BF576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588DC6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E7BB73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B31102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4465B9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A34E0D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9A24CE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26E227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62D57E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491C12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AC1AF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3940E4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1F3FC9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82D845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53A0D5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F1F7EE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6534C4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A18DF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D01EA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F3522D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64859BA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4B0DC2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FFBEFB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3F27DDA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1E9561D8" w14:textId="77777777" w:rsidTr="00D14B5F">
        <w:tc>
          <w:tcPr>
            <w:tcW w:w="186" w:type="pct"/>
            <w:shd w:val="clear" w:color="auto" w:fill="F4E5DE"/>
            <w:vAlign w:val="center"/>
          </w:tcPr>
          <w:p w14:paraId="223EB74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22</w:t>
            </w:r>
          </w:p>
        </w:tc>
        <w:tc>
          <w:tcPr>
            <w:tcW w:w="536" w:type="pct"/>
            <w:shd w:val="clear" w:color="auto" w:fill="FFFFFF" w:themeFill="background1"/>
          </w:tcPr>
          <w:p w14:paraId="5B0A68E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9662EC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01DFE4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9B0F68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4EDB7B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EAD9CD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566577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2356F8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7037F7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C3D6BF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B62DE7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AFDFE0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0761B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F3D213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72F41F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B02B9E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2A1F76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6A9E191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4E366BC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8D200B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B717E1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BFFE30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02B5116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7698D6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762CBB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142D07E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5CE4E4A0" w14:textId="77777777" w:rsidTr="00D14B5F">
        <w:tc>
          <w:tcPr>
            <w:tcW w:w="186" w:type="pct"/>
            <w:shd w:val="clear" w:color="auto" w:fill="F4E5DE"/>
            <w:vAlign w:val="center"/>
          </w:tcPr>
          <w:p w14:paraId="63D75A0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23</w:t>
            </w:r>
          </w:p>
        </w:tc>
        <w:tc>
          <w:tcPr>
            <w:tcW w:w="536" w:type="pct"/>
            <w:shd w:val="clear" w:color="auto" w:fill="FFFFFF" w:themeFill="background1"/>
          </w:tcPr>
          <w:p w14:paraId="57A5D87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6D6AB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0A3345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01BA2E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F44713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FB774B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C064DE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8E674B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C17C73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741D70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3E2155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35A35A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6C9093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73F3C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5CD18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3DEB12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140380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7B3651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8396AA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DBCB5C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B97312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24530B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436A688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4397FB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CE4E2C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43DBA8B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136B06B0" w14:textId="77777777" w:rsidTr="00D14B5F">
        <w:tc>
          <w:tcPr>
            <w:tcW w:w="186" w:type="pct"/>
            <w:shd w:val="clear" w:color="auto" w:fill="F4E5DE"/>
            <w:vAlign w:val="center"/>
          </w:tcPr>
          <w:p w14:paraId="5423AE0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24</w:t>
            </w:r>
          </w:p>
        </w:tc>
        <w:tc>
          <w:tcPr>
            <w:tcW w:w="536" w:type="pct"/>
            <w:shd w:val="clear" w:color="auto" w:fill="FFFFFF" w:themeFill="background1"/>
          </w:tcPr>
          <w:p w14:paraId="77D855E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16549F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5D2DBF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54EB4F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781D7E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B438C4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69932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2400A4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DD712F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EFF916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D792C8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CAEEFD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34FEE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223A2E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C2E7B7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42AF5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F4D57D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0530F9D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42EDF32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D9588D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CAF750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228531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4009A91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DA8FFF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76FB4E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437C523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3CE081B9" w14:textId="77777777" w:rsidTr="00D14B5F">
        <w:tc>
          <w:tcPr>
            <w:tcW w:w="186" w:type="pct"/>
            <w:shd w:val="clear" w:color="auto" w:fill="F4E5DE"/>
            <w:vAlign w:val="center"/>
          </w:tcPr>
          <w:p w14:paraId="0BEC475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25</w:t>
            </w:r>
          </w:p>
        </w:tc>
        <w:tc>
          <w:tcPr>
            <w:tcW w:w="536" w:type="pct"/>
            <w:shd w:val="clear" w:color="auto" w:fill="FFFFFF" w:themeFill="background1"/>
          </w:tcPr>
          <w:p w14:paraId="027966F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66FD87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BD012B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869E96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22B1E1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B2D070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9729E3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D2D3AC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B352CC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204910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43BE01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8103DC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21DCA7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BECF74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D7DDB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0610A9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5E1538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04D11E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7B4411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932642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39009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ED955C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62BCD62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171C4E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49CC1F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0CCA02F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7130DC12" w14:textId="77777777" w:rsidTr="00D14B5F">
        <w:tc>
          <w:tcPr>
            <w:tcW w:w="186" w:type="pct"/>
            <w:shd w:val="clear" w:color="auto" w:fill="F4E5DE"/>
            <w:vAlign w:val="center"/>
          </w:tcPr>
          <w:p w14:paraId="0BDD756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26</w:t>
            </w:r>
          </w:p>
        </w:tc>
        <w:tc>
          <w:tcPr>
            <w:tcW w:w="536" w:type="pct"/>
            <w:shd w:val="clear" w:color="auto" w:fill="FFFFFF" w:themeFill="background1"/>
          </w:tcPr>
          <w:p w14:paraId="49EE8CC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F9B47E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322E0D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C190D4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81EF67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E3253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317F9C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9D76EF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8C7C6E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325697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D4C289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DBDF65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B9FEDA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16DD4A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84A79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51F503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D54EC1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5DF27C0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A8D2FE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573611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660CE0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ACDBDF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11FE50A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468E3E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6FC92A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4291DF5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543BCF8C" w14:textId="77777777" w:rsidTr="00D14B5F">
        <w:tc>
          <w:tcPr>
            <w:tcW w:w="186" w:type="pct"/>
            <w:shd w:val="clear" w:color="auto" w:fill="F4E5DE"/>
            <w:vAlign w:val="center"/>
          </w:tcPr>
          <w:p w14:paraId="7A77A0D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27</w:t>
            </w:r>
          </w:p>
        </w:tc>
        <w:tc>
          <w:tcPr>
            <w:tcW w:w="536" w:type="pct"/>
            <w:shd w:val="clear" w:color="auto" w:fill="FFFFFF" w:themeFill="background1"/>
          </w:tcPr>
          <w:p w14:paraId="5A622D2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36AEAF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7C3D4C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EC5A23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EEDEBD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87E076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EEC1E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391797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EEE573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89502F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7A0A9A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99974A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F1C6C8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07D472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12036D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BE446A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F77FE4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963338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0DBB8E7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F544FD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875C7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3F43DF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3BF91D2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EE0D38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221061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77F384D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4A85FF03" w14:textId="77777777" w:rsidTr="00D14B5F">
        <w:tc>
          <w:tcPr>
            <w:tcW w:w="186" w:type="pct"/>
            <w:shd w:val="clear" w:color="auto" w:fill="F4E5DE"/>
            <w:vAlign w:val="center"/>
          </w:tcPr>
          <w:p w14:paraId="1596048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28</w:t>
            </w:r>
          </w:p>
        </w:tc>
        <w:tc>
          <w:tcPr>
            <w:tcW w:w="536" w:type="pct"/>
            <w:shd w:val="clear" w:color="auto" w:fill="FFFFFF" w:themeFill="background1"/>
          </w:tcPr>
          <w:p w14:paraId="3739752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24F600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A23119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E66475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4CB8FA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052B23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F8CAD5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2E1F07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0D3D31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956C1F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05D31E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2500B5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3D0BB3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AAEAF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04282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384F24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E504C2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4986B91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50771B9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46A5C3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F60036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16EFEA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3A2B1E2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330E32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58774B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589440C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133EDB" w14:paraId="4CFEEA42" w14:textId="77777777" w:rsidTr="00D14B5F">
        <w:tc>
          <w:tcPr>
            <w:tcW w:w="186" w:type="pct"/>
            <w:shd w:val="clear" w:color="auto" w:fill="F4E5DE"/>
            <w:vAlign w:val="center"/>
          </w:tcPr>
          <w:p w14:paraId="1195057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29</w:t>
            </w:r>
          </w:p>
        </w:tc>
        <w:tc>
          <w:tcPr>
            <w:tcW w:w="536" w:type="pct"/>
            <w:shd w:val="clear" w:color="auto" w:fill="FFFFFF" w:themeFill="background1"/>
          </w:tcPr>
          <w:p w14:paraId="1CFE4A0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26A5B5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53FC57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A8664E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0D9DE7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13942D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C52AD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30A191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571087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5F25F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940089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5896419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75E918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200A0F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2BBF7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25CA6E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77C872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F59875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48AAA3F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56243B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CD2B7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B090F2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459646D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128AED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0C8A7A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2CD39B7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7A631C" w:rsidRPr="005B0323" w14:paraId="76EE891A" w14:textId="77777777" w:rsidTr="00D14B5F">
        <w:tc>
          <w:tcPr>
            <w:tcW w:w="186" w:type="pct"/>
            <w:shd w:val="clear" w:color="auto" w:fill="F4E5DE"/>
            <w:vAlign w:val="center"/>
          </w:tcPr>
          <w:p w14:paraId="6A6DD1C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30</w:t>
            </w:r>
          </w:p>
        </w:tc>
        <w:tc>
          <w:tcPr>
            <w:tcW w:w="536" w:type="pct"/>
            <w:shd w:val="clear" w:color="auto" w:fill="FFFFFF" w:themeFill="background1"/>
          </w:tcPr>
          <w:p w14:paraId="1214F7A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96DF5B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A78803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1BDAA44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DDE094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A167A1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B570FB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60291E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4BA4547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A4A05C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04CC1F8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25E314B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39E04E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02DC3C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BD01F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02061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74AFE57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B02C2B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53F416F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227FB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48B465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E1702F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03D901B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3723907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5" w:type="pct"/>
            <w:shd w:val="clear" w:color="auto" w:fill="FFFFFF" w:themeFill="background1"/>
          </w:tcPr>
          <w:p w14:paraId="6A68F30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FFFFFF" w:themeFill="background1"/>
          </w:tcPr>
          <w:p w14:paraId="574115CF" w14:textId="77777777" w:rsidR="007A631C" w:rsidRPr="005B0323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000000" w:themeColor="text1"/>
                <w:sz w:val="14"/>
                <w:szCs w:val="14"/>
              </w:rPr>
            </w:pPr>
          </w:p>
        </w:tc>
      </w:tr>
    </w:tbl>
    <w:p w14:paraId="3B9F4646" w14:textId="77777777" w:rsidR="00661E00" w:rsidRPr="007A631C" w:rsidRDefault="00661E00" w:rsidP="007A631C">
      <w:pPr>
        <w:pStyle w:val="xtxt1"/>
        <w:ind w:firstLine="0"/>
        <w:rPr>
          <w:sz w:val="16"/>
          <w:szCs w:val="16"/>
        </w:rPr>
      </w:pPr>
    </w:p>
    <w:p w14:paraId="7FE568B8" w14:textId="77777777" w:rsidR="007A631C" w:rsidRDefault="007A631C" w:rsidP="007A631C">
      <w:pPr>
        <w:pStyle w:val="xtxt1"/>
        <w:ind w:firstLine="0"/>
        <w:sectPr w:rsidR="007A631C" w:rsidSect="00F55DBB">
          <w:headerReference w:type="even" r:id="rId42"/>
          <w:footerReference w:type="even" r:id="rId43"/>
          <w:pgSz w:w="16840" w:h="11907" w:orient="landscape" w:code="9"/>
          <w:pgMar w:top="1134" w:right="1418" w:bottom="1134" w:left="1021" w:header="709" w:footer="709" w:gutter="0"/>
          <w:cols w:space="720"/>
          <w:noEndnote/>
          <w:docGrid w:linePitch="299"/>
        </w:sectPr>
      </w:pPr>
    </w:p>
    <w:p w14:paraId="38E6CBA2" w14:textId="672C3777" w:rsidR="00852909" w:rsidRDefault="00852909" w:rsidP="007A631C">
      <w:pPr>
        <w:pStyle w:val="xtitulo"/>
        <w:spacing w:before="0" w:line="240" w:lineRule="auto"/>
      </w:pPr>
      <w:r w:rsidRPr="00A464C6">
        <w:lastRenderedPageBreak/>
        <w:t>Registo da avaliação d</w:t>
      </w:r>
      <w:r>
        <w:t xml:space="preserve">e </w:t>
      </w:r>
      <w:r w:rsidR="005C3CEF">
        <w:t xml:space="preserve">apresentação oral </w:t>
      </w:r>
      <w:r>
        <w:t>com uso do PowerPoint</w:t>
      </w:r>
      <w:r w:rsidR="00972B54" w:rsidRPr="00972B54">
        <w:rPr>
          <w:vertAlign w:val="superscript"/>
        </w:rPr>
        <w:t>©</w:t>
      </w:r>
      <w:r w:rsidR="0000756C">
        <w:t xml:space="preserve">. </w:t>
      </w:r>
      <w:r w:rsidR="0000756C" w:rsidRPr="0000756C">
        <w:rPr>
          <w:rFonts w:cstheme="minorHAnsi"/>
        </w:rPr>
        <w:t>Ou Rúbrica de avaliação de um mapa mental</w:t>
      </w:r>
    </w:p>
    <w:tbl>
      <w:tblPr>
        <w:tblStyle w:val="TabelacomGrelha"/>
        <w:tblW w:w="5000" w:type="pct"/>
        <w:tblBorders>
          <w:top w:val="single" w:sz="8" w:space="0" w:color="B34624"/>
          <w:left w:val="single" w:sz="8" w:space="0" w:color="B34624"/>
          <w:bottom w:val="single" w:sz="8" w:space="0" w:color="B34624"/>
          <w:right w:val="single" w:sz="8" w:space="0" w:color="B34624"/>
          <w:insideH w:val="single" w:sz="8" w:space="0" w:color="B34624"/>
          <w:insideV w:val="single" w:sz="8" w:space="0" w:color="B34624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2"/>
        <w:gridCol w:w="2390"/>
        <w:gridCol w:w="477"/>
        <w:gridCol w:w="477"/>
        <w:gridCol w:w="477"/>
        <w:gridCol w:w="479"/>
        <w:gridCol w:w="476"/>
        <w:gridCol w:w="476"/>
        <w:gridCol w:w="476"/>
        <w:gridCol w:w="479"/>
        <w:gridCol w:w="476"/>
        <w:gridCol w:w="476"/>
        <w:gridCol w:w="476"/>
        <w:gridCol w:w="479"/>
        <w:gridCol w:w="476"/>
        <w:gridCol w:w="476"/>
        <w:gridCol w:w="476"/>
        <w:gridCol w:w="479"/>
        <w:gridCol w:w="476"/>
        <w:gridCol w:w="476"/>
        <w:gridCol w:w="476"/>
        <w:gridCol w:w="482"/>
        <w:gridCol w:w="1879"/>
      </w:tblGrid>
      <w:tr w:rsidR="007A631C" w:rsidRPr="00133EDB" w14:paraId="54CEF46B" w14:textId="77777777" w:rsidTr="00D14B5F">
        <w:tc>
          <w:tcPr>
            <w:tcW w:w="185" w:type="pct"/>
            <w:vMerge w:val="restart"/>
            <w:shd w:val="clear" w:color="auto" w:fill="E8C9BB"/>
            <w:vAlign w:val="center"/>
          </w:tcPr>
          <w:p w14:paraId="1C1CD0AC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N.º</w:t>
            </w:r>
          </w:p>
        </w:tc>
        <w:tc>
          <w:tcPr>
            <w:tcW w:w="833" w:type="pct"/>
            <w:vMerge w:val="restart"/>
            <w:shd w:val="clear" w:color="auto" w:fill="E8C9BB"/>
            <w:vAlign w:val="center"/>
          </w:tcPr>
          <w:p w14:paraId="187E10A2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Nome</w:t>
            </w:r>
          </w:p>
        </w:tc>
        <w:tc>
          <w:tcPr>
            <w:tcW w:w="665" w:type="pct"/>
            <w:gridSpan w:val="4"/>
            <w:shd w:val="clear" w:color="auto" w:fill="E8C9BB"/>
            <w:vAlign w:val="center"/>
          </w:tcPr>
          <w:p w14:paraId="3750C888" w14:textId="077D57EB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Aspeto Visual</w:t>
            </w:r>
          </w:p>
        </w:tc>
        <w:tc>
          <w:tcPr>
            <w:tcW w:w="665" w:type="pct"/>
            <w:gridSpan w:val="4"/>
            <w:shd w:val="clear" w:color="auto" w:fill="E8C9BB"/>
            <w:vAlign w:val="center"/>
          </w:tcPr>
          <w:p w14:paraId="3129CD4B" w14:textId="4A838E50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Palavras-chave</w:t>
            </w:r>
          </w:p>
        </w:tc>
        <w:tc>
          <w:tcPr>
            <w:tcW w:w="665" w:type="pct"/>
            <w:gridSpan w:val="4"/>
            <w:shd w:val="clear" w:color="auto" w:fill="E8C9BB"/>
            <w:vAlign w:val="center"/>
          </w:tcPr>
          <w:p w14:paraId="2BB57F74" w14:textId="5EE358E9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Organização</w:t>
            </w:r>
          </w:p>
        </w:tc>
        <w:tc>
          <w:tcPr>
            <w:tcW w:w="665" w:type="pct"/>
            <w:gridSpan w:val="4"/>
            <w:shd w:val="clear" w:color="auto" w:fill="E8C9BB"/>
            <w:vAlign w:val="center"/>
          </w:tcPr>
          <w:p w14:paraId="6CE74A5F" w14:textId="1478A31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Imagens</w:t>
            </w:r>
          </w:p>
        </w:tc>
        <w:tc>
          <w:tcPr>
            <w:tcW w:w="666" w:type="pct"/>
            <w:gridSpan w:val="4"/>
            <w:shd w:val="clear" w:color="auto" w:fill="E8C9BB"/>
            <w:vAlign w:val="center"/>
          </w:tcPr>
          <w:p w14:paraId="001D186D" w14:textId="1290832A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Criatividade</w:t>
            </w:r>
          </w:p>
        </w:tc>
        <w:tc>
          <w:tcPr>
            <w:tcW w:w="655" w:type="pct"/>
            <w:vMerge w:val="restart"/>
            <w:shd w:val="clear" w:color="auto" w:fill="E8C9BB"/>
            <w:vAlign w:val="center"/>
          </w:tcPr>
          <w:p w14:paraId="3ACFE69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rFonts w:ascii="Calibri" w:hAnsi="Calibri"/>
                <w:b w:val="0"/>
                <w:color w:val="auto"/>
                <w:sz w:val="20"/>
                <w:szCs w:val="20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20"/>
                <w:szCs w:val="20"/>
              </w:rPr>
              <w:t>Balanço Global</w:t>
            </w:r>
          </w:p>
        </w:tc>
      </w:tr>
      <w:tr w:rsidR="00D770B3" w:rsidRPr="00133EDB" w14:paraId="34B8C107" w14:textId="77777777" w:rsidTr="00D14B5F">
        <w:tc>
          <w:tcPr>
            <w:tcW w:w="185" w:type="pct"/>
            <w:vMerge/>
            <w:shd w:val="clear" w:color="auto" w:fill="FFFFFF" w:themeFill="background1"/>
            <w:vAlign w:val="center"/>
          </w:tcPr>
          <w:p w14:paraId="22838F7B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833" w:type="pct"/>
            <w:vMerge/>
            <w:shd w:val="clear" w:color="auto" w:fill="FFFFFF" w:themeFill="background1"/>
            <w:vAlign w:val="center"/>
          </w:tcPr>
          <w:p w14:paraId="2C2416A9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66" w:type="pct"/>
            <w:shd w:val="clear" w:color="auto" w:fill="F4E5DE"/>
            <w:vAlign w:val="center"/>
          </w:tcPr>
          <w:p w14:paraId="7F8614FA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55DFB4E1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022AF189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4480C76C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1B6F4BFC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17C2D38C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283A62E6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62F0DE81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4D94E99B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64D2CAFB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05C1D9B3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78C96BAF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62351999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2A23FAB2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415538A9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7D6B757F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1E877BA1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4E9E97F2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3537EB31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3D468D32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655" w:type="pct"/>
            <w:vMerge/>
            <w:shd w:val="clear" w:color="auto" w:fill="FFFFFF" w:themeFill="background1"/>
            <w:vAlign w:val="center"/>
          </w:tcPr>
          <w:p w14:paraId="5B004736" w14:textId="77777777" w:rsidR="007A631C" w:rsidRPr="00133EDB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D770B3" w:rsidRPr="00133EDB" w14:paraId="35056DD0" w14:textId="77777777" w:rsidTr="00D14B5F">
        <w:tc>
          <w:tcPr>
            <w:tcW w:w="185" w:type="pct"/>
            <w:shd w:val="clear" w:color="auto" w:fill="F4E5DE"/>
            <w:vAlign w:val="center"/>
          </w:tcPr>
          <w:p w14:paraId="2ED1FE4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833" w:type="pct"/>
            <w:shd w:val="clear" w:color="auto" w:fill="FFFFFF" w:themeFill="background1"/>
          </w:tcPr>
          <w:p w14:paraId="4915211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AA26E4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46C8EB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3AC4A9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3B7491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7BF25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30BC3A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55E8AC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6FFDB4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8BEF7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36F46D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EFD2A9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1582BE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E988A6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D02F46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65E80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184517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C36A0D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6C54B0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9DCD76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840BF0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2D33BDC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5726B30F" w14:textId="77777777" w:rsidTr="00D14B5F">
        <w:tc>
          <w:tcPr>
            <w:tcW w:w="185" w:type="pct"/>
            <w:shd w:val="clear" w:color="auto" w:fill="F4E5DE"/>
            <w:vAlign w:val="center"/>
          </w:tcPr>
          <w:p w14:paraId="2C52A69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833" w:type="pct"/>
            <w:shd w:val="clear" w:color="auto" w:fill="FFFFFF" w:themeFill="background1"/>
          </w:tcPr>
          <w:p w14:paraId="79CCF8F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7790CD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EDF1D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86484C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3458EF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E89A18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107443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ED0A90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5F244F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A4CB1A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B47A85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712ABB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2523A3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790F6D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F59CD2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31F219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C59477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817B2B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02FF47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AC1645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833873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3466646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776EBE26" w14:textId="77777777" w:rsidTr="00D14B5F">
        <w:tc>
          <w:tcPr>
            <w:tcW w:w="185" w:type="pct"/>
            <w:shd w:val="clear" w:color="auto" w:fill="F4E5DE"/>
            <w:vAlign w:val="center"/>
          </w:tcPr>
          <w:p w14:paraId="02B0390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833" w:type="pct"/>
            <w:shd w:val="clear" w:color="auto" w:fill="FFFFFF" w:themeFill="background1"/>
          </w:tcPr>
          <w:p w14:paraId="3D881DE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EF08E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23526F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24892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0AF6D1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4F830B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070D86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42A03F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AE7D95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B892BE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6531C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D336D5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8F7935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DBD1C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80CD94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FF9366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A9595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9D67BB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53D12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8C74B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D65F0A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7EDCCB4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2FDDACF3" w14:textId="77777777" w:rsidTr="00D14B5F">
        <w:tc>
          <w:tcPr>
            <w:tcW w:w="185" w:type="pct"/>
            <w:shd w:val="clear" w:color="auto" w:fill="F4E5DE"/>
            <w:vAlign w:val="center"/>
          </w:tcPr>
          <w:p w14:paraId="6E81BEE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833" w:type="pct"/>
            <w:shd w:val="clear" w:color="auto" w:fill="FFFFFF" w:themeFill="background1"/>
          </w:tcPr>
          <w:p w14:paraId="02856A9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3566E5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D3800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E48D6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410721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5F6C55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6FE39C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1FC767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58A86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D40C7E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422FB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B2CE22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3EDFE1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C398A1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673E7E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79373C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ECEBA9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BD83BF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18082B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A236B1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BD1200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1DA3CC3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7B311B47" w14:textId="77777777" w:rsidTr="00D14B5F">
        <w:tc>
          <w:tcPr>
            <w:tcW w:w="185" w:type="pct"/>
            <w:shd w:val="clear" w:color="auto" w:fill="F4E5DE"/>
            <w:vAlign w:val="center"/>
          </w:tcPr>
          <w:p w14:paraId="6640B9B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833" w:type="pct"/>
            <w:shd w:val="clear" w:color="auto" w:fill="FFFFFF" w:themeFill="background1"/>
          </w:tcPr>
          <w:p w14:paraId="5C22BB9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B8261B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3EBCAF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7D5B6D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CD3A1B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F05E0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54C76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4729A7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B9D0EE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352039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C61B1B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AEBBA3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535F5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7D6F8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C2BC57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642332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4B1345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329B6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81243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A577C1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3F7E7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19DAD52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18117BB8" w14:textId="77777777" w:rsidTr="00D14B5F">
        <w:tc>
          <w:tcPr>
            <w:tcW w:w="185" w:type="pct"/>
            <w:shd w:val="clear" w:color="auto" w:fill="F4E5DE"/>
            <w:vAlign w:val="center"/>
          </w:tcPr>
          <w:p w14:paraId="25F05D4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833" w:type="pct"/>
            <w:shd w:val="clear" w:color="auto" w:fill="FFFFFF" w:themeFill="background1"/>
          </w:tcPr>
          <w:p w14:paraId="1136D7E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00505A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BB741A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05F211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84C97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30D15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4DBAFA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AED6FB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1E4344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AB6250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B6DE2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A752D8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C603FB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379987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AD9E0D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392B3D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0A8AB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577494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C42B2E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D65C2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B991C6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7318C38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66A223F9" w14:textId="77777777" w:rsidTr="00D14B5F">
        <w:tc>
          <w:tcPr>
            <w:tcW w:w="185" w:type="pct"/>
            <w:shd w:val="clear" w:color="auto" w:fill="F4E5DE"/>
            <w:vAlign w:val="center"/>
          </w:tcPr>
          <w:p w14:paraId="71C3F08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833" w:type="pct"/>
            <w:shd w:val="clear" w:color="auto" w:fill="FFFFFF" w:themeFill="background1"/>
          </w:tcPr>
          <w:p w14:paraId="04EF24B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5613B6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E30C8F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9A90D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4B2305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2F4421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F98E5D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7B74A3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DA8092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2734AA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C0482E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41F7AC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B6762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0E020D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158D46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7D9A71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3EC3F1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3D1EC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8D2DF2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CC7EF1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D2B9B2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7C410D2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3CE792B5" w14:textId="77777777" w:rsidTr="00D14B5F">
        <w:tc>
          <w:tcPr>
            <w:tcW w:w="185" w:type="pct"/>
            <w:shd w:val="clear" w:color="auto" w:fill="F4E5DE"/>
            <w:vAlign w:val="center"/>
          </w:tcPr>
          <w:p w14:paraId="754AF81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833" w:type="pct"/>
            <w:shd w:val="clear" w:color="auto" w:fill="FFFFFF" w:themeFill="background1"/>
          </w:tcPr>
          <w:p w14:paraId="581BCAF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D464C7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CEFFF7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2865B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ED26C5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992A65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A04FB1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C20F81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7D9A12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308547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19D70B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FFAC0C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1C25C0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5121D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B8B9F2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656C8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01CE2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C4EE78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A15818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616330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CB0E62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122F554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09579C44" w14:textId="77777777" w:rsidTr="00D14B5F">
        <w:tc>
          <w:tcPr>
            <w:tcW w:w="185" w:type="pct"/>
            <w:shd w:val="clear" w:color="auto" w:fill="F4E5DE"/>
            <w:vAlign w:val="center"/>
          </w:tcPr>
          <w:p w14:paraId="1AF404A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833" w:type="pct"/>
            <w:shd w:val="clear" w:color="auto" w:fill="FFFFFF" w:themeFill="background1"/>
          </w:tcPr>
          <w:p w14:paraId="1E62EE1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45461B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434706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AC92CF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2CE916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9AD644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BEBD5C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175EF3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465FCD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7A1E6B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91C410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BF6DDB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8A4963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23829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654AC3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5EEAD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964B49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770E74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166B57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C4C621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5AAC6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238A3D1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7D0E6549" w14:textId="77777777" w:rsidTr="00D14B5F">
        <w:tc>
          <w:tcPr>
            <w:tcW w:w="185" w:type="pct"/>
            <w:shd w:val="clear" w:color="auto" w:fill="F4E5DE"/>
            <w:vAlign w:val="center"/>
          </w:tcPr>
          <w:p w14:paraId="0112938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833" w:type="pct"/>
            <w:shd w:val="clear" w:color="auto" w:fill="FFFFFF" w:themeFill="background1"/>
          </w:tcPr>
          <w:p w14:paraId="40B3609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C8C541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E82211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13C2E1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CC043B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6F3129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61CBA1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71AF32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FEEAB8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237591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062D67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ACBB70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3A63A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F0E20A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06E9C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42512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B3110C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45E601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3982C9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FF464F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D2411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6088D98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7CE287AA" w14:textId="77777777" w:rsidTr="00D14B5F">
        <w:tc>
          <w:tcPr>
            <w:tcW w:w="185" w:type="pct"/>
            <w:shd w:val="clear" w:color="auto" w:fill="F4E5DE"/>
            <w:vAlign w:val="center"/>
          </w:tcPr>
          <w:p w14:paraId="2C509FC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833" w:type="pct"/>
            <w:shd w:val="clear" w:color="auto" w:fill="FFFFFF" w:themeFill="background1"/>
          </w:tcPr>
          <w:p w14:paraId="2C0E4B5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B6C3AD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21A30D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1D0365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BC1951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C80E23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772CFB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A98604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2B141E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5392B4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D3E3B2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76F300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92BB5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B28B11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31DE48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CD57CA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51B78B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9F3F0B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6627D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01460D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D4E9B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14BEF5A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69559121" w14:textId="77777777" w:rsidTr="00D14B5F">
        <w:tc>
          <w:tcPr>
            <w:tcW w:w="185" w:type="pct"/>
            <w:shd w:val="clear" w:color="auto" w:fill="F4E5DE"/>
            <w:vAlign w:val="center"/>
          </w:tcPr>
          <w:p w14:paraId="197B84F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833" w:type="pct"/>
            <w:shd w:val="clear" w:color="auto" w:fill="FFFFFF" w:themeFill="background1"/>
          </w:tcPr>
          <w:p w14:paraId="32A8A31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A866FE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27F6E4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DB725B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62F8C1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1F272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B2EBFB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B7EA00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3CF369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F6E224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F2625C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844CC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F82A0C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15E990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5219E3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5BFD42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B3A1DF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F9CE2C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0B5AA4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452AE3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2F2BCA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3AEE76E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4DFF33FA" w14:textId="77777777" w:rsidTr="00D14B5F">
        <w:tc>
          <w:tcPr>
            <w:tcW w:w="185" w:type="pct"/>
            <w:shd w:val="clear" w:color="auto" w:fill="F4E5DE"/>
            <w:vAlign w:val="center"/>
          </w:tcPr>
          <w:p w14:paraId="12AD84D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13</w:t>
            </w:r>
          </w:p>
        </w:tc>
        <w:tc>
          <w:tcPr>
            <w:tcW w:w="833" w:type="pct"/>
            <w:shd w:val="clear" w:color="auto" w:fill="FFFFFF" w:themeFill="background1"/>
          </w:tcPr>
          <w:p w14:paraId="25CD19F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6B1DD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064582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497DAD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0B2524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40C2DA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240967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2DA416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A0C004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972B6E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0E0587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9AFD52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9225C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6BFCB5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6E7804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A2FD5F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8303FD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0E168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D827FA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267D7E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4D26F3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0C9868F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504442C7" w14:textId="77777777" w:rsidTr="00D14B5F">
        <w:tc>
          <w:tcPr>
            <w:tcW w:w="185" w:type="pct"/>
            <w:shd w:val="clear" w:color="auto" w:fill="F4E5DE"/>
            <w:vAlign w:val="center"/>
          </w:tcPr>
          <w:p w14:paraId="5279E7C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14</w:t>
            </w:r>
          </w:p>
        </w:tc>
        <w:tc>
          <w:tcPr>
            <w:tcW w:w="833" w:type="pct"/>
            <w:shd w:val="clear" w:color="auto" w:fill="FFFFFF" w:themeFill="background1"/>
          </w:tcPr>
          <w:p w14:paraId="29BD444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F0940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46CD58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473F0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E48E95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2CC8F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7263FB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167FC3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44B46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FC9EA7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035107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C67C8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A3A1C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381BB2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2F67CC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51EF00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EEAD7B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2636B7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B1E8D1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E17BBE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F90026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690A6EA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1AD4185B" w14:textId="77777777" w:rsidTr="00D14B5F">
        <w:tc>
          <w:tcPr>
            <w:tcW w:w="185" w:type="pct"/>
            <w:shd w:val="clear" w:color="auto" w:fill="F4E5DE"/>
            <w:vAlign w:val="center"/>
          </w:tcPr>
          <w:p w14:paraId="65C2B00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15</w:t>
            </w:r>
          </w:p>
        </w:tc>
        <w:tc>
          <w:tcPr>
            <w:tcW w:w="833" w:type="pct"/>
            <w:shd w:val="clear" w:color="auto" w:fill="FFFFFF" w:themeFill="background1"/>
          </w:tcPr>
          <w:p w14:paraId="78E7A6F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FCB12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E24651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5478B0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4ADA40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47A463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1E52D4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00719E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B7A226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78634E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2A7CB2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A292CC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8A6813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B7EF0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5A97E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382F62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22AF41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4E2E4B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F6DB3A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E90C4D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2DD0D8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1B4AACC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770BB56B" w14:textId="77777777" w:rsidTr="00D14B5F">
        <w:tc>
          <w:tcPr>
            <w:tcW w:w="185" w:type="pct"/>
            <w:shd w:val="clear" w:color="auto" w:fill="F4E5DE"/>
            <w:vAlign w:val="center"/>
          </w:tcPr>
          <w:p w14:paraId="55B7136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833" w:type="pct"/>
            <w:shd w:val="clear" w:color="auto" w:fill="FFFFFF" w:themeFill="background1"/>
          </w:tcPr>
          <w:p w14:paraId="6B70470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D61FE5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366E99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E1CBA4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22D68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68D2E1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12D3C6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F725F4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1BD30C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2053F4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E59395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FFABC4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116478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EC2444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C15F6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E75106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C0375D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BCDAAC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C1E5C8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3D1849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7D82F8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3842D5A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76C07043" w14:textId="77777777" w:rsidTr="00D14B5F">
        <w:tc>
          <w:tcPr>
            <w:tcW w:w="185" w:type="pct"/>
            <w:shd w:val="clear" w:color="auto" w:fill="F4E5DE"/>
            <w:vAlign w:val="center"/>
          </w:tcPr>
          <w:p w14:paraId="173BC1D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17</w:t>
            </w:r>
          </w:p>
        </w:tc>
        <w:tc>
          <w:tcPr>
            <w:tcW w:w="833" w:type="pct"/>
            <w:shd w:val="clear" w:color="auto" w:fill="FFFFFF" w:themeFill="background1"/>
          </w:tcPr>
          <w:p w14:paraId="6A87DAD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8E49CB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55BF98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481B2E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EB8F43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87D2FC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59ECAA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7D1F92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D514BA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2D1104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69506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83D46A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1CC04A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ADA627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701329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3FFD61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8C5833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4740F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4947D8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FA1760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03A6C7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43A6F2E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5B383F1D" w14:textId="77777777" w:rsidTr="00D14B5F">
        <w:tc>
          <w:tcPr>
            <w:tcW w:w="185" w:type="pct"/>
            <w:shd w:val="clear" w:color="auto" w:fill="F4E5DE"/>
            <w:vAlign w:val="center"/>
          </w:tcPr>
          <w:p w14:paraId="4F9FA1F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18</w:t>
            </w:r>
          </w:p>
        </w:tc>
        <w:tc>
          <w:tcPr>
            <w:tcW w:w="833" w:type="pct"/>
            <w:shd w:val="clear" w:color="auto" w:fill="FFFFFF" w:themeFill="background1"/>
          </w:tcPr>
          <w:p w14:paraId="3A1562A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176D6B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7191FB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E1E65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A4ED9B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E04401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41A913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A409D2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BD9BC4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B18EB3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603E3A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E41A5F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788807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AB64F8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16654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394B0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01639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E56ED0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7CFF67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02F13A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1231D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1C85FC9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3EE596AA" w14:textId="77777777" w:rsidTr="00D14B5F">
        <w:tc>
          <w:tcPr>
            <w:tcW w:w="185" w:type="pct"/>
            <w:shd w:val="clear" w:color="auto" w:fill="F4E5DE"/>
            <w:vAlign w:val="center"/>
          </w:tcPr>
          <w:p w14:paraId="17DA2AF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833" w:type="pct"/>
            <w:shd w:val="clear" w:color="auto" w:fill="FFFFFF" w:themeFill="background1"/>
          </w:tcPr>
          <w:p w14:paraId="27AEB04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3AE55C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21CE0E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8EBAC5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3F83E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3B5621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081906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58EB80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F35FBB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506974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8E5C1E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14B94B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B95820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1AB2EC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F2F2E8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019233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F69197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E021F2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272027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AD6881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330D9C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21EA91B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00867368" w14:textId="77777777" w:rsidTr="00D14B5F">
        <w:tc>
          <w:tcPr>
            <w:tcW w:w="185" w:type="pct"/>
            <w:shd w:val="clear" w:color="auto" w:fill="F4E5DE"/>
            <w:vAlign w:val="center"/>
          </w:tcPr>
          <w:p w14:paraId="08D1C88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20</w:t>
            </w:r>
          </w:p>
        </w:tc>
        <w:tc>
          <w:tcPr>
            <w:tcW w:w="833" w:type="pct"/>
            <w:shd w:val="clear" w:color="auto" w:fill="FFFFFF" w:themeFill="background1"/>
          </w:tcPr>
          <w:p w14:paraId="7306DBE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2F063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C0EF30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8F2FF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42FBBF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64AFD9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5EEBA2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2677A0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C02F0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5DA433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1517CF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E34878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03FC71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C5AC0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F6546E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B5D392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2653F1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133281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296753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11B9DE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B85F92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724C9F4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11BF5FB3" w14:textId="77777777" w:rsidTr="00D14B5F">
        <w:tc>
          <w:tcPr>
            <w:tcW w:w="185" w:type="pct"/>
            <w:shd w:val="clear" w:color="auto" w:fill="F4E5DE"/>
            <w:vAlign w:val="center"/>
          </w:tcPr>
          <w:p w14:paraId="41061AB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21</w:t>
            </w:r>
          </w:p>
        </w:tc>
        <w:tc>
          <w:tcPr>
            <w:tcW w:w="833" w:type="pct"/>
            <w:shd w:val="clear" w:color="auto" w:fill="FFFFFF" w:themeFill="background1"/>
          </w:tcPr>
          <w:p w14:paraId="223CF38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757FED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5D8C57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81D338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34E000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2640BC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3246EB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7B9314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6A3A0B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E589FE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FB7FE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3671EC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14B24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3081C8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3BD6A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7A70D6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B9F37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BF292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699903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C3F1EF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C92F8E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747A453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372BD56A" w14:textId="77777777" w:rsidTr="00D14B5F">
        <w:tc>
          <w:tcPr>
            <w:tcW w:w="185" w:type="pct"/>
            <w:shd w:val="clear" w:color="auto" w:fill="F4E5DE"/>
            <w:vAlign w:val="center"/>
          </w:tcPr>
          <w:p w14:paraId="75C7196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22</w:t>
            </w:r>
          </w:p>
        </w:tc>
        <w:tc>
          <w:tcPr>
            <w:tcW w:w="833" w:type="pct"/>
            <w:shd w:val="clear" w:color="auto" w:fill="FFFFFF" w:themeFill="background1"/>
          </w:tcPr>
          <w:p w14:paraId="7225D01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FADF12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F085DE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F0805E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1D6EFE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BDE58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1B54D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93A6E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376FF7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732D19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39E8C0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46DE48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E49A3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AFCBF9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D4DEF1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1DB631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87603E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280DA3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44017E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E2651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D4D119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0FEDF71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50F0E69E" w14:textId="77777777" w:rsidTr="00D14B5F">
        <w:tc>
          <w:tcPr>
            <w:tcW w:w="185" w:type="pct"/>
            <w:shd w:val="clear" w:color="auto" w:fill="F4E5DE"/>
            <w:vAlign w:val="center"/>
          </w:tcPr>
          <w:p w14:paraId="27A70A9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23</w:t>
            </w:r>
          </w:p>
        </w:tc>
        <w:tc>
          <w:tcPr>
            <w:tcW w:w="833" w:type="pct"/>
            <w:shd w:val="clear" w:color="auto" w:fill="FFFFFF" w:themeFill="background1"/>
          </w:tcPr>
          <w:p w14:paraId="4E4F115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A58E41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F3303A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31FC11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44025C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BF68F5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CE52DE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1FE7F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11D24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4BCE3C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D7C32E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0B96BF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46F7E0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441CAB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B0A0E4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BD22D5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22D00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794745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3F08F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48A95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495BA9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149FC90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18BA7EA6" w14:textId="77777777" w:rsidTr="00D14B5F">
        <w:tc>
          <w:tcPr>
            <w:tcW w:w="185" w:type="pct"/>
            <w:shd w:val="clear" w:color="auto" w:fill="F4E5DE"/>
            <w:vAlign w:val="center"/>
          </w:tcPr>
          <w:p w14:paraId="44CC0EA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24</w:t>
            </w:r>
          </w:p>
        </w:tc>
        <w:tc>
          <w:tcPr>
            <w:tcW w:w="833" w:type="pct"/>
            <w:shd w:val="clear" w:color="auto" w:fill="FFFFFF" w:themeFill="background1"/>
          </w:tcPr>
          <w:p w14:paraId="635AA23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70DDC6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9CCBBF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E53280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7336AB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A919D9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584D4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998797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9780B8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5E9F8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21A7FC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DA462D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67177E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A11AB9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2EF9A9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D096BB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D7535E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4A289A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A87D3A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7CFEE3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F3469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33DBF7B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0F7000EA" w14:textId="77777777" w:rsidTr="00D14B5F">
        <w:tc>
          <w:tcPr>
            <w:tcW w:w="185" w:type="pct"/>
            <w:shd w:val="clear" w:color="auto" w:fill="F4E5DE"/>
            <w:vAlign w:val="center"/>
          </w:tcPr>
          <w:p w14:paraId="45995A0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25</w:t>
            </w:r>
          </w:p>
        </w:tc>
        <w:tc>
          <w:tcPr>
            <w:tcW w:w="833" w:type="pct"/>
            <w:shd w:val="clear" w:color="auto" w:fill="FFFFFF" w:themeFill="background1"/>
          </w:tcPr>
          <w:p w14:paraId="271EBEF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18FF09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A0D2D1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688991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165BBE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6E58D3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F68499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DBAC9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7950C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1C00E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E5AD93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4BB0C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CA8D8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A5355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5FBF94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E97459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55135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6D48D0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333593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3F2E06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798DE6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021C36D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51107A9C" w14:textId="77777777" w:rsidTr="00D14B5F">
        <w:tc>
          <w:tcPr>
            <w:tcW w:w="185" w:type="pct"/>
            <w:shd w:val="clear" w:color="auto" w:fill="F4E5DE"/>
            <w:vAlign w:val="center"/>
          </w:tcPr>
          <w:p w14:paraId="56DFD6B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26</w:t>
            </w:r>
          </w:p>
        </w:tc>
        <w:tc>
          <w:tcPr>
            <w:tcW w:w="833" w:type="pct"/>
            <w:shd w:val="clear" w:color="auto" w:fill="FFFFFF" w:themeFill="background1"/>
          </w:tcPr>
          <w:p w14:paraId="643C324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6259F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220FB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1C238F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311742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FA24DD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0902D9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32759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8D6EDD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8700B5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D70744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E28C56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D2A719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055626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6AD2FD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10E88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B651D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96DD50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59180E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A0AC2D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E23A7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00C2ED2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02D502F7" w14:textId="77777777" w:rsidTr="00D14B5F">
        <w:tc>
          <w:tcPr>
            <w:tcW w:w="185" w:type="pct"/>
            <w:shd w:val="clear" w:color="auto" w:fill="F4E5DE"/>
            <w:vAlign w:val="center"/>
          </w:tcPr>
          <w:p w14:paraId="003C882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27</w:t>
            </w:r>
          </w:p>
        </w:tc>
        <w:tc>
          <w:tcPr>
            <w:tcW w:w="833" w:type="pct"/>
            <w:shd w:val="clear" w:color="auto" w:fill="FFFFFF" w:themeFill="background1"/>
          </w:tcPr>
          <w:p w14:paraId="2D40A23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39C654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1E67E0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27EC57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469382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39CCBB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13F521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53D21D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46D9C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A1E012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C204A0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C3F1B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11CBBC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65D2B1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F4A209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9D10C8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3DAA8C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689BF4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7C9AC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049B74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708FE7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3FC1A49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009E1BC9" w14:textId="77777777" w:rsidTr="00D14B5F">
        <w:tc>
          <w:tcPr>
            <w:tcW w:w="185" w:type="pct"/>
            <w:shd w:val="clear" w:color="auto" w:fill="F4E5DE"/>
            <w:vAlign w:val="center"/>
          </w:tcPr>
          <w:p w14:paraId="40DF6EB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28</w:t>
            </w:r>
          </w:p>
        </w:tc>
        <w:tc>
          <w:tcPr>
            <w:tcW w:w="833" w:type="pct"/>
            <w:shd w:val="clear" w:color="auto" w:fill="FFFFFF" w:themeFill="background1"/>
          </w:tcPr>
          <w:p w14:paraId="56A7F43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450011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C46FB3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A21473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B63D6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F5EA79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D50C39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E6B7ED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EE174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4FF234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AFA499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E51E8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6D145F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575C03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15AD8C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53A9D3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AD071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CF5D03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D42170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B79B50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72330A7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4DC7AF5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043605E8" w14:textId="77777777" w:rsidTr="00D14B5F">
        <w:tc>
          <w:tcPr>
            <w:tcW w:w="185" w:type="pct"/>
            <w:shd w:val="clear" w:color="auto" w:fill="F4E5DE"/>
            <w:vAlign w:val="center"/>
          </w:tcPr>
          <w:p w14:paraId="4C9CA19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29</w:t>
            </w:r>
          </w:p>
        </w:tc>
        <w:tc>
          <w:tcPr>
            <w:tcW w:w="833" w:type="pct"/>
            <w:shd w:val="clear" w:color="auto" w:fill="FFFFFF" w:themeFill="background1"/>
          </w:tcPr>
          <w:p w14:paraId="2FEF36A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71191F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18B77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744610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4AED8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686754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F4D476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2BA3AD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D717D2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DA98E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E29CDF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4D0092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BFADC8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1EB00F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908FA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7E38236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07203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26BCC9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940123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4FC7E7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58CAAD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6969357E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5B0323" w14:paraId="2C0B4C9F" w14:textId="77777777" w:rsidTr="00D14B5F">
        <w:tc>
          <w:tcPr>
            <w:tcW w:w="185" w:type="pct"/>
            <w:shd w:val="clear" w:color="auto" w:fill="F4E5DE"/>
            <w:vAlign w:val="center"/>
          </w:tcPr>
          <w:p w14:paraId="278D54AC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30</w:t>
            </w:r>
          </w:p>
        </w:tc>
        <w:tc>
          <w:tcPr>
            <w:tcW w:w="833" w:type="pct"/>
            <w:shd w:val="clear" w:color="auto" w:fill="FFFFFF" w:themeFill="background1"/>
          </w:tcPr>
          <w:p w14:paraId="73F6179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2F3ABC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1307A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A1886C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F656BA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A6A1BC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3B76A1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E6DF049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AA80AFF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BBA907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F44BEB4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B54F64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579CC0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C9408A5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61C8A52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F32051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D2B839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6317BD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9925AD8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EB3D840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47BE98B" w14:textId="77777777" w:rsidR="007A631C" w:rsidRPr="00A9630E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388D9EA1" w14:textId="77777777" w:rsidR="007A631C" w:rsidRPr="005B0323" w:rsidRDefault="007A631C" w:rsidP="007A631C">
            <w:pPr>
              <w:pStyle w:val="xtitulo"/>
              <w:spacing w:before="0" w:after="0"/>
              <w:jc w:val="center"/>
              <w:rPr>
                <w:b w:val="0"/>
                <w:color w:val="000000" w:themeColor="text1"/>
                <w:sz w:val="14"/>
                <w:szCs w:val="14"/>
              </w:rPr>
            </w:pPr>
          </w:p>
        </w:tc>
      </w:tr>
    </w:tbl>
    <w:p w14:paraId="06C54172" w14:textId="77777777" w:rsidR="00661E00" w:rsidRDefault="00661E00" w:rsidP="00687AA1">
      <w:pPr>
        <w:pStyle w:val="xtxt1"/>
      </w:pPr>
    </w:p>
    <w:p w14:paraId="0E59490E" w14:textId="77777777" w:rsidR="007A631C" w:rsidRDefault="007A631C" w:rsidP="00687AA1">
      <w:pPr>
        <w:pStyle w:val="xtxt1"/>
        <w:sectPr w:rsidR="007A631C" w:rsidSect="00F55DBB">
          <w:headerReference w:type="default" r:id="rId44"/>
          <w:footerReference w:type="default" r:id="rId45"/>
          <w:pgSz w:w="16838" w:h="11906" w:orient="landscape" w:code="9"/>
          <w:pgMar w:top="1134" w:right="1418" w:bottom="1134" w:left="1134" w:header="709" w:footer="709" w:gutter="0"/>
          <w:cols w:space="720"/>
          <w:noEndnote/>
          <w:docGrid w:linePitch="299"/>
        </w:sectPr>
      </w:pPr>
    </w:p>
    <w:p w14:paraId="3153A637" w14:textId="79EE190C" w:rsidR="00852909" w:rsidRDefault="00852909" w:rsidP="00D770B3">
      <w:pPr>
        <w:pStyle w:val="xtitulo"/>
        <w:spacing w:before="0" w:line="240" w:lineRule="auto"/>
      </w:pPr>
      <w:r w:rsidRPr="00A464C6">
        <w:lastRenderedPageBreak/>
        <w:t>Registo da avaliação d</w:t>
      </w:r>
      <w:r>
        <w:t xml:space="preserve">e tarefa/trabalho de criação de um </w:t>
      </w:r>
      <w:r w:rsidR="005C3CEF">
        <w:t>mapa mental</w:t>
      </w:r>
    </w:p>
    <w:tbl>
      <w:tblPr>
        <w:tblStyle w:val="TabelacomGrelha"/>
        <w:tblW w:w="5000" w:type="pct"/>
        <w:tblBorders>
          <w:top w:val="single" w:sz="8" w:space="0" w:color="B34624"/>
          <w:left w:val="single" w:sz="8" w:space="0" w:color="B34624"/>
          <w:bottom w:val="single" w:sz="8" w:space="0" w:color="B34624"/>
          <w:right w:val="single" w:sz="8" w:space="0" w:color="B34624"/>
          <w:insideH w:val="single" w:sz="8" w:space="0" w:color="B34624"/>
          <w:insideV w:val="single" w:sz="8" w:space="0" w:color="B34624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2"/>
        <w:gridCol w:w="2391"/>
        <w:gridCol w:w="477"/>
        <w:gridCol w:w="477"/>
        <w:gridCol w:w="477"/>
        <w:gridCol w:w="480"/>
        <w:gridCol w:w="476"/>
        <w:gridCol w:w="476"/>
        <w:gridCol w:w="476"/>
        <w:gridCol w:w="479"/>
        <w:gridCol w:w="476"/>
        <w:gridCol w:w="476"/>
        <w:gridCol w:w="476"/>
        <w:gridCol w:w="479"/>
        <w:gridCol w:w="476"/>
        <w:gridCol w:w="476"/>
        <w:gridCol w:w="476"/>
        <w:gridCol w:w="479"/>
        <w:gridCol w:w="476"/>
        <w:gridCol w:w="476"/>
        <w:gridCol w:w="476"/>
        <w:gridCol w:w="482"/>
        <w:gridCol w:w="1879"/>
      </w:tblGrid>
      <w:tr w:rsidR="00D770B3" w:rsidRPr="00133EDB" w14:paraId="0FBFCF11" w14:textId="77777777" w:rsidTr="00D14B5F">
        <w:tc>
          <w:tcPr>
            <w:tcW w:w="185" w:type="pct"/>
            <w:vMerge w:val="restart"/>
            <w:shd w:val="clear" w:color="auto" w:fill="E8C9BB"/>
            <w:vAlign w:val="center"/>
          </w:tcPr>
          <w:p w14:paraId="34D004BD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N.º</w:t>
            </w:r>
          </w:p>
        </w:tc>
        <w:tc>
          <w:tcPr>
            <w:tcW w:w="833" w:type="pct"/>
            <w:vMerge w:val="restart"/>
            <w:shd w:val="clear" w:color="auto" w:fill="E8C9BB"/>
            <w:vAlign w:val="center"/>
          </w:tcPr>
          <w:p w14:paraId="2B5297A9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Nome</w:t>
            </w:r>
          </w:p>
        </w:tc>
        <w:tc>
          <w:tcPr>
            <w:tcW w:w="665" w:type="pct"/>
            <w:gridSpan w:val="4"/>
            <w:shd w:val="clear" w:color="auto" w:fill="E8C9BB"/>
            <w:vAlign w:val="center"/>
          </w:tcPr>
          <w:p w14:paraId="1A90EF6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Aspeto Visual</w:t>
            </w:r>
          </w:p>
        </w:tc>
        <w:tc>
          <w:tcPr>
            <w:tcW w:w="665" w:type="pct"/>
            <w:gridSpan w:val="4"/>
            <w:shd w:val="clear" w:color="auto" w:fill="E8C9BB"/>
            <w:vAlign w:val="center"/>
          </w:tcPr>
          <w:p w14:paraId="453E424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Palavras-chave</w:t>
            </w:r>
          </w:p>
        </w:tc>
        <w:tc>
          <w:tcPr>
            <w:tcW w:w="665" w:type="pct"/>
            <w:gridSpan w:val="4"/>
            <w:shd w:val="clear" w:color="auto" w:fill="E8C9BB"/>
            <w:vAlign w:val="center"/>
          </w:tcPr>
          <w:p w14:paraId="0081662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Organização</w:t>
            </w:r>
          </w:p>
        </w:tc>
        <w:tc>
          <w:tcPr>
            <w:tcW w:w="665" w:type="pct"/>
            <w:gridSpan w:val="4"/>
            <w:shd w:val="clear" w:color="auto" w:fill="E8C9BB"/>
            <w:vAlign w:val="center"/>
          </w:tcPr>
          <w:p w14:paraId="7F3991A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Imagens</w:t>
            </w:r>
          </w:p>
        </w:tc>
        <w:tc>
          <w:tcPr>
            <w:tcW w:w="666" w:type="pct"/>
            <w:gridSpan w:val="4"/>
            <w:shd w:val="clear" w:color="auto" w:fill="E8C9BB"/>
            <w:vAlign w:val="center"/>
          </w:tcPr>
          <w:p w14:paraId="5E95B48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18"/>
                <w:szCs w:val="18"/>
              </w:rPr>
              <w:t>Criatividade</w:t>
            </w:r>
          </w:p>
        </w:tc>
        <w:tc>
          <w:tcPr>
            <w:tcW w:w="655" w:type="pct"/>
            <w:vMerge w:val="restart"/>
            <w:shd w:val="clear" w:color="auto" w:fill="E8C9BB"/>
            <w:vAlign w:val="center"/>
          </w:tcPr>
          <w:p w14:paraId="303C2E0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rFonts w:ascii="Calibri" w:hAnsi="Calibri"/>
                <w:b w:val="0"/>
                <w:color w:val="auto"/>
                <w:sz w:val="20"/>
                <w:szCs w:val="20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20"/>
                <w:szCs w:val="20"/>
              </w:rPr>
              <w:t>Balanço Global</w:t>
            </w:r>
          </w:p>
        </w:tc>
      </w:tr>
      <w:tr w:rsidR="00D770B3" w:rsidRPr="00133EDB" w14:paraId="1074A5D9" w14:textId="77777777" w:rsidTr="00D14B5F">
        <w:tc>
          <w:tcPr>
            <w:tcW w:w="185" w:type="pct"/>
            <w:vMerge/>
            <w:shd w:val="clear" w:color="auto" w:fill="FFFFFF" w:themeFill="background1"/>
            <w:vAlign w:val="center"/>
          </w:tcPr>
          <w:p w14:paraId="4C777BF1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833" w:type="pct"/>
            <w:vMerge/>
            <w:shd w:val="clear" w:color="auto" w:fill="FFFFFF" w:themeFill="background1"/>
            <w:vAlign w:val="center"/>
          </w:tcPr>
          <w:p w14:paraId="1EDAB24E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66" w:type="pct"/>
            <w:shd w:val="clear" w:color="auto" w:fill="F4E5DE"/>
            <w:vAlign w:val="center"/>
          </w:tcPr>
          <w:p w14:paraId="46F72770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12B0CA02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23426BCC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462E2602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7374FDB4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6A35E091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2FF51662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6868832B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0C7CF319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3086BDD4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3C2D4D40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30F964EC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6AA16EF3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4E2A497A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4751A80F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22A92004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4D3E07C1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MB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5FBC49D5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55695E99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66" w:type="pct"/>
            <w:shd w:val="clear" w:color="auto" w:fill="F4E5DE"/>
            <w:vAlign w:val="center"/>
          </w:tcPr>
          <w:p w14:paraId="465EF4D7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5B0323">
              <w:rPr>
                <w:b w:val="0"/>
                <w:color w:val="000000" w:themeColor="text1"/>
                <w:sz w:val="20"/>
                <w:szCs w:val="20"/>
              </w:rPr>
              <w:t>NS</w:t>
            </w:r>
          </w:p>
        </w:tc>
        <w:tc>
          <w:tcPr>
            <w:tcW w:w="655" w:type="pct"/>
            <w:vMerge/>
            <w:shd w:val="clear" w:color="auto" w:fill="FFFFFF" w:themeFill="background1"/>
            <w:vAlign w:val="center"/>
          </w:tcPr>
          <w:p w14:paraId="43E3AD1A" w14:textId="77777777" w:rsidR="00D770B3" w:rsidRPr="00133EDB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D770B3" w:rsidRPr="00133EDB" w14:paraId="0D12F431" w14:textId="77777777" w:rsidTr="00D14B5F">
        <w:tc>
          <w:tcPr>
            <w:tcW w:w="185" w:type="pct"/>
            <w:shd w:val="clear" w:color="auto" w:fill="F4E5DE"/>
            <w:vAlign w:val="center"/>
          </w:tcPr>
          <w:p w14:paraId="660B42C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833" w:type="pct"/>
            <w:shd w:val="clear" w:color="auto" w:fill="FFFFFF" w:themeFill="background1"/>
          </w:tcPr>
          <w:p w14:paraId="590DE16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48CF1B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22471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0DDAA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28A135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61475A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F15B7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B4F6E2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1419A4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CC91E1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A933E7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DCFBEA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5D3119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D57D6B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D49E5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0CB5F7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1A861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95FD3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20E1F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688B55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5A2905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488763F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4449254A" w14:textId="77777777" w:rsidTr="00D14B5F">
        <w:tc>
          <w:tcPr>
            <w:tcW w:w="185" w:type="pct"/>
            <w:shd w:val="clear" w:color="auto" w:fill="F4E5DE"/>
            <w:vAlign w:val="center"/>
          </w:tcPr>
          <w:p w14:paraId="2B2EC02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833" w:type="pct"/>
            <w:shd w:val="clear" w:color="auto" w:fill="FFFFFF" w:themeFill="background1"/>
          </w:tcPr>
          <w:p w14:paraId="3B8DCB5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9BFA80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89D9D9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1B442B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B6F2BA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2EBB8E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22731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CA5A05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049D1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10B6ED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EA7449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1FFD1B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E1E1AE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3FBB2B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A03EE4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3D9AEF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1199C3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E8A87B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385C8A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E709A7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0E1DC2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23C7D52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363ED010" w14:textId="77777777" w:rsidTr="00D14B5F">
        <w:tc>
          <w:tcPr>
            <w:tcW w:w="185" w:type="pct"/>
            <w:shd w:val="clear" w:color="auto" w:fill="F4E5DE"/>
            <w:vAlign w:val="center"/>
          </w:tcPr>
          <w:p w14:paraId="452865D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833" w:type="pct"/>
            <w:shd w:val="clear" w:color="auto" w:fill="FFFFFF" w:themeFill="background1"/>
          </w:tcPr>
          <w:p w14:paraId="39D7E0C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D69C1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2FE75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DCBCB0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E38A92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EBD2BC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A466F5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B2AB0A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FC7D22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FD61A0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3B2568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BAEC29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A6C58F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9D354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F12885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05426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5D055B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475E69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A1CDC4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03BF91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7D0E5D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640F33B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3830AF27" w14:textId="77777777" w:rsidTr="00D14B5F">
        <w:tc>
          <w:tcPr>
            <w:tcW w:w="185" w:type="pct"/>
            <w:shd w:val="clear" w:color="auto" w:fill="F4E5DE"/>
            <w:vAlign w:val="center"/>
          </w:tcPr>
          <w:p w14:paraId="22C0C99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833" w:type="pct"/>
            <w:shd w:val="clear" w:color="auto" w:fill="FFFFFF" w:themeFill="background1"/>
          </w:tcPr>
          <w:p w14:paraId="590235D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4D760D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AB617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AC5E22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481AB3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D91331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662E83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B72F8B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4BC7EE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E5DA93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A3113B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7CD6B6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9E432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8832F3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BB7617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5220DA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673C00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19B858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65E0E2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151583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8B2076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60D3CB7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51FAF486" w14:textId="77777777" w:rsidTr="00D14B5F">
        <w:tc>
          <w:tcPr>
            <w:tcW w:w="185" w:type="pct"/>
            <w:shd w:val="clear" w:color="auto" w:fill="F4E5DE"/>
            <w:vAlign w:val="center"/>
          </w:tcPr>
          <w:p w14:paraId="3EBC43B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833" w:type="pct"/>
            <w:shd w:val="clear" w:color="auto" w:fill="FFFFFF" w:themeFill="background1"/>
          </w:tcPr>
          <w:p w14:paraId="577F519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A6A2D4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58D13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85E260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E6DE7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F0A2E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FA5D8B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79020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54EF2D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0C74CC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8D9D90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86857E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01421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521C7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1BCBF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B6C936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60AE7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B12CED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B9621B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9983CD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0643DA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009E3F9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6C89BFF0" w14:textId="77777777" w:rsidTr="00D14B5F">
        <w:tc>
          <w:tcPr>
            <w:tcW w:w="185" w:type="pct"/>
            <w:shd w:val="clear" w:color="auto" w:fill="F4E5DE"/>
            <w:vAlign w:val="center"/>
          </w:tcPr>
          <w:p w14:paraId="2383A30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833" w:type="pct"/>
            <w:shd w:val="clear" w:color="auto" w:fill="FFFFFF" w:themeFill="background1"/>
          </w:tcPr>
          <w:p w14:paraId="0C11390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BC4947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80361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4A7747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72C7D0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0C485E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E51B00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EDAF6D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13BE74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224547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6C9A35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08B097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0F7A73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7D712F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100799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A4524C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A052A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690127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0216B7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D24523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572618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7014E45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3E715E3C" w14:textId="77777777" w:rsidTr="00D14B5F">
        <w:tc>
          <w:tcPr>
            <w:tcW w:w="185" w:type="pct"/>
            <w:shd w:val="clear" w:color="auto" w:fill="F4E5DE"/>
            <w:vAlign w:val="center"/>
          </w:tcPr>
          <w:p w14:paraId="7B9559A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833" w:type="pct"/>
            <w:shd w:val="clear" w:color="auto" w:fill="FFFFFF" w:themeFill="background1"/>
          </w:tcPr>
          <w:p w14:paraId="2B9CC15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7B3166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C70474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A6BA6B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EE89E2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D08949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3A1F7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D6805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50718A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48655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065F70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2C1C73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F0376D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2F4299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BEC8B3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CA6163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AAE831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3E8A84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F8BB2B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D53B59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F69B0D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34B27CF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1B0A7257" w14:textId="77777777" w:rsidTr="00D14B5F">
        <w:tc>
          <w:tcPr>
            <w:tcW w:w="185" w:type="pct"/>
            <w:shd w:val="clear" w:color="auto" w:fill="F4E5DE"/>
            <w:vAlign w:val="center"/>
          </w:tcPr>
          <w:p w14:paraId="1E38EE5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833" w:type="pct"/>
            <w:shd w:val="clear" w:color="auto" w:fill="FFFFFF" w:themeFill="background1"/>
          </w:tcPr>
          <w:p w14:paraId="091CC24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F55A72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3FA9E6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09C567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AF27F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29E1DA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6E47C7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687B12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EA51B4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F143AC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61EC76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5D439E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BDD59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2B8D68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80BDC5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A114F9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267CF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093E86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548138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2321C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3D2A38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72D9727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6727ED53" w14:textId="77777777" w:rsidTr="00D14B5F">
        <w:tc>
          <w:tcPr>
            <w:tcW w:w="185" w:type="pct"/>
            <w:shd w:val="clear" w:color="auto" w:fill="F4E5DE"/>
            <w:vAlign w:val="center"/>
          </w:tcPr>
          <w:p w14:paraId="7AD1455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833" w:type="pct"/>
            <w:shd w:val="clear" w:color="auto" w:fill="FFFFFF" w:themeFill="background1"/>
          </w:tcPr>
          <w:p w14:paraId="495E6E0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6B0D95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8EB8A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34F5EB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F0C60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DEAD66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53147E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9F376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D1DAB9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4C574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BE45E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38D288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957B86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54B061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A3567A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D7A1C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663D2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1444C7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437637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BEF1F4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F8F9AD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433519B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71638E66" w14:textId="77777777" w:rsidTr="00D14B5F">
        <w:tc>
          <w:tcPr>
            <w:tcW w:w="185" w:type="pct"/>
            <w:shd w:val="clear" w:color="auto" w:fill="F4E5DE"/>
            <w:vAlign w:val="center"/>
          </w:tcPr>
          <w:p w14:paraId="01C8685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833" w:type="pct"/>
            <w:shd w:val="clear" w:color="auto" w:fill="FFFFFF" w:themeFill="background1"/>
          </w:tcPr>
          <w:p w14:paraId="005692C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4492A8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5F1EFF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D8F4EF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DD42B3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8B01F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2D7863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146021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5CB191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B8DDD4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6D9C1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0B09C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822FA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B6B850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DAD8B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4B9FF9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E8FF6E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400306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4E68A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121BE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C50DB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30ACD49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44F73A43" w14:textId="77777777" w:rsidTr="00D14B5F">
        <w:tc>
          <w:tcPr>
            <w:tcW w:w="185" w:type="pct"/>
            <w:shd w:val="clear" w:color="auto" w:fill="F4E5DE"/>
            <w:vAlign w:val="center"/>
          </w:tcPr>
          <w:p w14:paraId="135AC31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833" w:type="pct"/>
            <w:shd w:val="clear" w:color="auto" w:fill="FFFFFF" w:themeFill="background1"/>
          </w:tcPr>
          <w:p w14:paraId="1BFAE95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3D6EAA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F5C58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DA81F0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BBAFA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4E7E9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A5B80C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3676FE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23D2AE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FA3403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E3AAE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D20B58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AE1439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EEA537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E8FE54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15AA1D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D007E6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6FE8E4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EA46D9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50D1E1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348F35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40ACEC6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5FE03282" w14:textId="77777777" w:rsidTr="00D14B5F">
        <w:tc>
          <w:tcPr>
            <w:tcW w:w="185" w:type="pct"/>
            <w:shd w:val="clear" w:color="auto" w:fill="F4E5DE"/>
            <w:vAlign w:val="center"/>
          </w:tcPr>
          <w:p w14:paraId="5B82F14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833" w:type="pct"/>
            <w:shd w:val="clear" w:color="auto" w:fill="FFFFFF" w:themeFill="background1"/>
          </w:tcPr>
          <w:p w14:paraId="49703CC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1D8EA1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999D5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5351D5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1B3888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F8A129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F7F96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A26E5D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14D312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963149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91A790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7A262B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BB166C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FC10D3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C254C9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F8845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1F8DF2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394EEA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39515B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6F40D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180BE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218E019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798A0461" w14:textId="77777777" w:rsidTr="00D14B5F">
        <w:tc>
          <w:tcPr>
            <w:tcW w:w="185" w:type="pct"/>
            <w:shd w:val="clear" w:color="auto" w:fill="F4E5DE"/>
            <w:vAlign w:val="center"/>
          </w:tcPr>
          <w:p w14:paraId="36FE7C9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13</w:t>
            </w:r>
          </w:p>
        </w:tc>
        <w:tc>
          <w:tcPr>
            <w:tcW w:w="833" w:type="pct"/>
            <w:shd w:val="clear" w:color="auto" w:fill="FFFFFF" w:themeFill="background1"/>
          </w:tcPr>
          <w:p w14:paraId="5BFEA51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31137D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97A83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31E1F6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5A773D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4137BD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A818E5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73E66C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FA1C7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21D25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18F7C1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899784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2A8B69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D7123B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874A03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D332B4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F113A8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300571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F19F0B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1344A6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E17854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075F995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53C8809B" w14:textId="77777777" w:rsidTr="00D14B5F">
        <w:tc>
          <w:tcPr>
            <w:tcW w:w="185" w:type="pct"/>
            <w:shd w:val="clear" w:color="auto" w:fill="F4E5DE"/>
            <w:vAlign w:val="center"/>
          </w:tcPr>
          <w:p w14:paraId="3ED6E76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14</w:t>
            </w:r>
          </w:p>
        </w:tc>
        <w:tc>
          <w:tcPr>
            <w:tcW w:w="833" w:type="pct"/>
            <w:shd w:val="clear" w:color="auto" w:fill="FFFFFF" w:themeFill="background1"/>
          </w:tcPr>
          <w:p w14:paraId="55788FD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323B9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B25C51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306A8A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181937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3042DC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25CFF6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C044D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1E3F0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664D5A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65F11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2DDDAE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4231BC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1ED1E3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0AD396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07F6C2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364B7D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ED51E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06BD77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36EF0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A7D2C9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2F25AF7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699D72C0" w14:textId="77777777" w:rsidTr="00D14B5F">
        <w:tc>
          <w:tcPr>
            <w:tcW w:w="185" w:type="pct"/>
            <w:shd w:val="clear" w:color="auto" w:fill="F4E5DE"/>
            <w:vAlign w:val="center"/>
          </w:tcPr>
          <w:p w14:paraId="4DFA8C2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15</w:t>
            </w:r>
          </w:p>
        </w:tc>
        <w:tc>
          <w:tcPr>
            <w:tcW w:w="833" w:type="pct"/>
            <w:shd w:val="clear" w:color="auto" w:fill="FFFFFF" w:themeFill="background1"/>
          </w:tcPr>
          <w:p w14:paraId="1FDEB55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DDEAA6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23C4AA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E08873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8390D3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FBC0F8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ABA79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04A5DD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FFF149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7C4C42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2A534E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6EA5E3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82CA8C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454143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897683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3865D6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4B9F43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DA938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859BE8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5EF859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0E4699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35B486A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3EDE0AF3" w14:textId="77777777" w:rsidTr="00D14B5F">
        <w:tc>
          <w:tcPr>
            <w:tcW w:w="185" w:type="pct"/>
            <w:shd w:val="clear" w:color="auto" w:fill="F4E5DE"/>
            <w:vAlign w:val="center"/>
          </w:tcPr>
          <w:p w14:paraId="58482CA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833" w:type="pct"/>
            <w:shd w:val="clear" w:color="auto" w:fill="FFFFFF" w:themeFill="background1"/>
          </w:tcPr>
          <w:p w14:paraId="63E5FB0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8DB244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A0B027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3699CA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AC0A0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408F06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5FC6F8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050218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D241A4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D11F46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4D9297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A18C09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2A0BB6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B41CC0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3E486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6C3FA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D2D84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8BF601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0D59BA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DC1657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F5E02C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549DA55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75B1E509" w14:textId="77777777" w:rsidTr="00D14B5F">
        <w:tc>
          <w:tcPr>
            <w:tcW w:w="185" w:type="pct"/>
            <w:shd w:val="clear" w:color="auto" w:fill="F4E5DE"/>
            <w:vAlign w:val="center"/>
          </w:tcPr>
          <w:p w14:paraId="6756D32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17</w:t>
            </w:r>
          </w:p>
        </w:tc>
        <w:tc>
          <w:tcPr>
            <w:tcW w:w="833" w:type="pct"/>
            <w:shd w:val="clear" w:color="auto" w:fill="FFFFFF" w:themeFill="background1"/>
          </w:tcPr>
          <w:p w14:paraId="08EF9F4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BBEBA1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EF5E6E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AA766E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323C75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EA263F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E2BA8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31A89C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C25AFF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CDBF0B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CAF7F5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3B5100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35049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0FE984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223EFD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7B42EF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679C3B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56407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FF3C7C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6451AF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428CD4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7C58CCB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66011823" w14:textId="77777777" w:rsidTr="00D14B5F">
        <w:tc>
          <w:tcPr>
            <w:tcW w:w="185" w:type="pct"/>
            <w:shd w:val="clear" w:color="auto" w:fill="F4E5DE"/>
            <w:vAlign w:val="center"/>
          </w:tcPr>
          <w:p w14:paraId="44AC8DC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18</w:t>
            </w:r>
          </w:p>
        </w:tc>
        <w:tc>
          <w:tcPr>
            <w:tcW w:w="833" w:type="pct"/>
            <w:shd w:val="clear" w:color="auto" w:fill="FFFFFF" w:themeFill="background1"/>
          </w:tcPr>
          <w:p w14:paraId="2AC7900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4ECADF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6D9AAC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7795EE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63B5A4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E0327C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A19594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981DE4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639A84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CF8AAB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AB9236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B906E8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EEDF74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A3459C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63F77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718519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AFFCA4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1FFE24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097B6F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754373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4D837D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15E3FA2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0A9EB79A" w14:textId="77777777" w:rsidTr="00D14B5F">
        <w:tc>
          <w:tcPr>
            <w:tcW w:w="185" w:type="pct"/>
            <w:shd w:val="clear" w:color="auto" w:fill="F4E5DE"/>
            <w:vAlign w:val="center"/>
          </w:tcPr>
          <w:p w14:paraId="5307F2B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833" w:type="pct"/>
            <w:shd w:val="clear" w:color="auto" w:fill="FFFFFF" w:themeFill="background1"/>
          </w:tcPr>
          <w:p w14:paraId="72F76E4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4EC08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D3C1AE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5E134C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BB1E7B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3125CB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27CF75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F2A547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F672F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AA4D6C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0D1605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B6A030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D04304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4BD58A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EFDF8D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04066F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1B9D16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0A2B8C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D968C4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39009D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7D6176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3B4CC14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56A5274F" w14:textId="77777777" w:rsidTr="00D14B5F">
        <w:tc>
          <w:tcPr>
            <w:tcW w:w="185" w:type="pct"/>
            <w:shd w:val="clear" w:color="auto" w:fill="F4E5DE"/>
            <w:vAlign w:val="center"/>
          </w:tcPr>
          <w:p w14:paraId="05F6526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20</w:t>
            </w:r>
          </w:p>
        </w:tc>
        <w:tc>
          <w:tcPr>
            <w:tcW w:w="833" w:type="pct"/>
            <w:shd w:val="clear" w:color="auto" w:fill="FFFFFF" w:themeFill="background1"/>
          </w:tcPr>
          <w:p w14:paraId="55C33F5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E628A6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563A2E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A6D2E7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9C6E1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13725B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BADD4E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CCDD4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5204A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18A1B7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A4B998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14E14A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B7B3C7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1CC378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27A997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45DFF2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131F2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9E098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EE105C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9A88C0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2110F7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738BD63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00E4F292" w14:textId="77777777" w:rsidTr="00D14B5F">
        <w:tc>
          <w:tcPr>
            <w:tcW w:w="185" w:type="pct"/>
            <w:shd w:val="clear" w:color="auto" w:fill="F4E5DE"/>
            <w:vAlign w:val="center"/>
          </w:tcPr>
          <w:p w14:paraId="18E1F85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21</w:t>
            </w:r>
          </w:p>
        </w:tc>
        <w:tc>
          <w:tcPr>
            <w:tcW w:w="833" w:type="pct"/>
            <w:shd w:val="clear" w:color="auto" w:fill="FFFFFF" w:themeFill="background1"/>
          </w:tcPr>
          <w:p w14:paraId="2FFFDD2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5D3A43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350A32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7901E0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EDDE7D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213D40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BA283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9A4F89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8E12D9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19FD6C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C00262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CC3878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433CB3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208EB0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B2C6B4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21BEAB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409491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346284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5837D8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074787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3D685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41D76FB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2A60F311" w14:textId="77777777" w:rsidTr="00D14B5F">
        <w:tc>
          <w:tcPr>
            <w:tcW w:w="185" w:type="pct"/>
            <w:shd w:val="clear" w:color="auto" w:fill="F4E5DE"/>
            <w:vAlign w:val="center"/>
          </w:tcPr>
          <w:p w14:paraId="6A3A803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22</w:t>
            </w:r>
          </w:p>
        </w:tc>
        <w:tc>
          <w:tcPr>
            <w:tcW w:w="833" w:type="pct"/>
            <w:shd w:val="clear" w:color="auto" w:fill="FFFFFF" w:themeFill="background1"/>
          </w:tcPr>
          <w:p w14:paraId="61567CA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DF8E57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087D50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605573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5EFF71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1E69E2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74DD02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F37326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3964A4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7ACED7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1F06B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151401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514B99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7211D7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C7433E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0F6E37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A80B32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664D89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5D636B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FE72E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D8B195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3C58813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4BECD427" w14:textId="77777777" w:rsidTr="00D14B5F">
        <w:tc>
          <w:tcPr>
            <w:tcW w:w="185" w:type="pct"/>
            <w:shd w:val="clear" w:color="auto" w:fill="F4E5DE"/>
            <w:vAlign w:val="center"/>
          </w:tcPr>
          <w:p w14:paraId="6459AAD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23</w:t>
            </w:r>
          </w:p>
        </w:tc>
        <w:tc>
          <w:tcPr>
            <w:tcW w:w="833" w:type="pct"/>
            <w:shd w:val="clear" w:color="auto" w:fill="FFFFFF" w:themeFill="background1"/>
          </w:tcPr>
          <w:p w14:paraId="5EFBE7E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0FB5A3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5BFA6C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46EC54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89288E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89A355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FE4D3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CE5DAD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08BD4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52F4F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8D425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237A2F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B735B4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380CD0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46DF3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CEDE7A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DDC744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D66226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243D73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FA4191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64805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6B9B9D4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4E4106B8" w14:textId="77777777" w:rsidTr="00D14B5F">
        <w:tc>
          <w:tcPr>
            <w:tcW w:w="185" w:type="pct"/>
            <w:shd w:val="clear" w:color="auto" w:fill="F4E5DE"/>
            <w:vAlign w:val="center"/>
          </w:tcPr>
          <w:p w14:paraId="5793BAA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24</w:t>
            </w:r>
          </w:p>
        </w:tc>
        <w:tc>
          <w:tcPr>
            <w:tcW w:w="833" w:type="pct"/>
            <w:shd w:val="clear" w:color="auto" w:fill="FFFFFF" w:themeFill="background1"/>
          </w:tcPr>
          <w:p w14:paraId="596C746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0B993A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A62C63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A5ADD3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AE5210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331F80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F049AC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EB3932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A20E92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B9C660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A03595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D86173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C35B24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305666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137172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97FE57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A9232A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5AF160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8EBE14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C2E547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86BDDE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4D2CE45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0FE157D8" w14:textId="77777777" w:rsidTr="00D14B5F">
        <w:tc>
          <w:tcPr>
            <w:tcW w:w="185" w:type="pct"/>
            <w:shd w:val="clear" w:color="auto" w:fill="F4E5DE"/>
            <w:vAlign w:val="center"/>
          </w:tcPr>
          <w:p w14:paraId="2FAB994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25</w:t>
            </w:r>
          </w:p>
        </w:tc>
        <w:tc>
          <w:tcPr>
            <w:tcW w:w="833" w:type="pct"/>
            <w:shd w:val="clear" w:color="auto" w:fill="FFFFFF" w:themeFill="background1"/>
          </w:tcPr>
          <w:p w14:paraId="65235FB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91B575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F3052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E1A048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72DB5C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FA4106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416093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C6CA66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F3876F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438A86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CA0C2D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5EB87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2D8C18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085D06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899EB1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3DDD21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FD271D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764F2C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6C2C1A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8C7CE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09FDA0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1F7CC01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748B0E5A" w14:textId="77777777" w:rsidTr="00D14B5F">
        <w:tc>
          <w:tcPr>
            <w:tcW w:w="185" w:type="pct"/>
            <w:shd w:val="clear" w:color="auto" w:fill="F4E5DE"/>
            <w:vAlign w:val="center"/>
          </w:tcPr>
          <w:p w14:paraId="52F3C31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26</w:t>
            </w:r>
          </w:p>
        </w:tc>
        <w:tc>
          <w:tcPr>
            <w:tcW w:w="833" w:type="pct"/>
            <w:shd w:val="clear" w:color="auto" w:fill="FFFFFF" w:themeFill="background1"/>
          </w:tcPr>
          <w:p w14:paraId="6C916B4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1CE708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7BF686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515C35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EF48F3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72809C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0CD3D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28AFB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4E8A3B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BDD86D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8A940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B5E047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DD67E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8E7BE5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7DFD0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5FCA5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6E1F6D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5C79FC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648561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01B022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72D5CB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5249CEB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086566FB" w14:textId="77777777" w:rsidTr="00D14B5F">
        <w:tc>
          <w:tcPr>
            <w:tcW w:w="185" w:type="pct"/>
            <w:shd w:val="clear" w:color="auto" w:fill="F4E5DE"/>
            <w:vAlign w:val="center"/>
          </w:tcPr>
          <w:p w14:paraId="15B2796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27</w:t>
            </w:r>
          </w:p>
        </w:tc>
        <w:tc>
          <w:tcPr>
            <w:tcW w:w="833" w:type="pct"/>
            <w:shd w:val="clear" w:color="auto" w:fill="FFFFFF" w:themeFill="background1"/>
          </w:tcPr>
          <w:p w14:paraId="7AE8FF4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795EE8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DEBAF3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5ACCCF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13FAAE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28BEF8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D6FF94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BBC368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E85737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AACD6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396E55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EE8732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695618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BCB35C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DDB2D4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C64946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99DC8E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531E49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1B736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62754F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DF36F0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2EF8586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03F1A6D3" w14:textId="77777777" w:rsidTr="00D14B5F">
        <w:tc>
          <w:tcPr>
            <w:tcW w:w="185" w:type="pct"/>
            <w:shd w:val="clear" w:color="auto" w:fill="F4E5DE"/>
            <w:vAlign w:val="center"/>
          </w:tcPr>
          <w:p w14:paraId="352C57B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28</w:t>
            </w:r>
          </w:p>
        </w:tc>
        <w:tc>
          <w:tcPr>
            <w:tcW w:w="833" w:type="pct"/>
            <w:shd w:val="clear" w:color="auto" w:fill="FFFFFF" w:themeFill="background1"/>
          </w:tcPr>
          <w:p w14:paraId="012CF71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5102CB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90FA0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CD563D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164A14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C8BD6A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BB7289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C9D648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D274F7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81F49D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36081E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63D7E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95F7F9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FAF355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F9E819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EDDFA5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4D97A7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63C6DD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74FA56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58A474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4DC375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2F44F82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133EDB" w14:paraId="4359AF5C" w14:textId="77777777" w:rsidTr="00D14B5F">
        <w:tc>
          <w:tcPr>
            <w:tcW w:w="185" w:type="pct"/>
            <w:shd w:val="clear" w:color="auto" w:fill="F4E5DE"/>
            <w:vAlign w:val="center"/>
          </w:tcPr>
          <w:p w14:paraId="6899A34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29</w:t>
            </w:r>
          </w:p>
        </w:tc>
        <w:tc>
          <w:tcPr>
            <w:tcW w:w="833" w:type="pct"/>
            <w:shd w:val="clear" w:color="auto" w:fill="FFFFFF" w:themeFill="background1"/>
          </w:tcPr>
          <w:p w14:paraId="69199E3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6D8033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7FF4CC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830A62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6269B4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37DE1D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F4D47C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2C754E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410804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815E84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B7CDD6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045E088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3C3727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C0BD7E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D66FE2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3323CB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95145F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DF6528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C8BC3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8E871A7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85CE2F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2E7B1822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</w:tr>
      <w:tr w:rsidR="00D770B3" w:rsidRPr="005B0323" w14:paraId="2C5EFC1E" w14:textId="77777777" w:rsidTr="00D14B5F">
        <w:tc>
          <w:tcPr>
            <w:tcW w:w="185" w:type="pct"/>
            <w:shd w:val="clear" w:color="auto" w:fill="F4E5DE"/>
            <w:vAlign w:val="center"/>
          </w:tcPr>
          <w:p w14:paraId="62A9428C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  <w:r w:rsidRPr="005B0323">
              <w:rPr>
                <w:rFonts w:ascii="Calibri" w:hAnsi="Calibri"/>
                <w:b w:val="0"/>
                <w:color w:val="000000" w:themeColor="text1"/>
                <w:sz w:val="14"/>
                <w:szCs w:val="14"/>
              </w:rPr>
              <w:t>30</w:t>
            </w:r>
          </w:p>
        </w:tc>
        <w:tc>
          <w:tcPr>
            <w:tcW w:w="833" w:type="pct"/>
            <w:shd w:val="clear" w:color="auto" w:fill="FFFFFF" w:themeFill="background1"/>
          </w:tcPr>
          <w:p w14:paraId="126AE4C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9D8748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6FFC042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23888E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DE941C3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88CBDF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A617F2F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958F39B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48670B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49F6D3A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32E4C39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422EEDD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662CDD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73D3EE2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24634BA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059C2E6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E96AFBE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55E1031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34402E85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1D4581C1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166" w:type="pct"/>
            <w:shd w:val="clear" w:color="auto" w:fill="FFFFFF" w:themeFill="background1"/>
          </w:tcPr>
          <w:p w14:paraId="0E8F9000" w14:textId="77777777" w:rsidR="00D770B3" w:rsidRPr="00A9630E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auto"/>
                <w:sz w:val="14"/>
                <w:szCs w:val="14"/>
              </w:rPr>
            </w:pPr>
          </w:p>
        </w:tc>
        <w:tc>
          <w:tcPr>
            <w:tcW w:w="655" w:type="pct"/>
            <w:shd w:val="clear" w:color="auto" w:fill="FFFFFF" w:themeFill="background1"/>
          </w:tcPr>
          <w:p w14:paraId="3493FD08" w14:textId="77777777" w:rsidR="00D770B3" w:rsidRPr="005B0323" w:rsidRDefault="00D770B3" w:rsidP="00460048">
            <w:pPr>
              <w:pStyle w:val="xtitulo"/>
              <w:spacing w:before="0" w:after="0"/>
              <w:jc w:val="center"/>
              <w:rPr>
                <w:b w:val="0"/>
                <w:color w:val="000000" w:themeColor="text1"/>
                <w:sz w:val="14"/>
                <w:szCs w:val="14"/>
              </w:rPr>
            </w:pPr>
          </w:p>
        </w:tc>
      </w:tr>
    </w:tbl>
    <w:p w14:paraId="225EFE6F" w14:textId="77777777" w:rsidR="00852909" w:rsidRDefault="00852909" w:rsidP="00687AA1">
      <w:pPr>
        <w:pStyle w:val="xtxt1"/>
      </w:pPr>
    </w:p>
    <w:p w14:paraId="2D7D23B8" w14:textId="77777777" w:rsidR="00D770B3" w:rsidRDefault="00D770B3" w:rsidP="00E72E24">
      <w:pPr>
        <w:pStyle w:val="xtitulo"/>
        <w:sectPr w:rsidR="00D770B3" w:rsidSect="00F55DBB">
          <w:headerReference w:type="even" r:id="rId46"/>
          <w:footerReference w:type="even" r:id="rId47"/>
          <w:pgSz w:w="16840" w:h="11907" w:orient="landscape" w:code="9"/>
          <w:pgMar w:top="1134" w:right="1418" w:bottom="1134" w:left="1134" w:header="709" w:footer="709" w:gutter="0"/>
          <w:cols w:space="720"/>
          <w:noEndnote/>
          <w:docGrid w:linePitch="299"/>
        </w:sectPr>
      </w:pPr>
    </w:p>
    <w:p w14:paraId="60CA482D" w14:textId="501F6909" w:rsidR="00E72E24" w:rsidRPr="005B6BC4" w:rsidRDefault="00E72E24" w:rsidP="00D770B3">
      <w:pPr>
        <w:pStyle w:val="xtitulo"/>
        <w:spacing w:before="0"/>
      </w:pPr>
      <w:r>
        <w:lastRenderedPageBreak/>
        <w:t xml:space="preserve">A minha autoavaliação no </w:t>
      </w:r>
      <w:r w:rsidRPr="005B6BC4">
        <w:t>final d</w:t>
      </w:r>
      <w:r>
        <w:t>este</w:t>
      </w:r>
      <w:r w:rsidRPr="005B6BC4">
        <w:t xml:space="preserve"> período letivo</w:t>
      </w:r>
    </w:p>
    <w:tbl>
      <w:tblPr>
        <w:tblStyle w:val="TabelacomGrelha"/>
        <w:tblW w:w="5000" w:type="pct"/>
        <w:tblBorders>
          <w:top w:val="single" w:sz="8" w:space="0" w:color="C15B2F"/>
          <w:left w:val="single" w:sz="8" w:space="0" w:color="C15B2F"/>
          <w:bottom w:val="single" w:sz="8" w:space="0" w:color="C15B2F"/>
          <w:right w:val="single" w:sz="8" w:space="0" w:color="C15B2F"/>
          <w:insideH w:val="single" w:sz="8" w:space="0" w:color="C15B2F"/>
          <w:insideV w:val="single" w:sz="8" w:space="0" w:color="C15B2F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226"/>
        <w:gridCol w:w="3225"/>
        <w:gridCol w:w="1153"/>
        <w:gridCol w:w="1601"/>
        <w:gridCol w:w="1359"/>
        <w:gridCol w:w="259"/>
        <w:gridCol w:w="985"/>
      </w:tblGrid>
      <w:tr w:rsidR="00E72E24" w:rsidRPr="005B0323" w14:paraId="67D7E154" w14:textId="77777777" w:rsidTr="008B369A">
        <w:trPr>
          <w:trHeight w:val="377"/>
        </w:trPr>
        <w:tc>
          <w:tcPr>
            <w:tcW w:w="625" w:type="pct"/>
            <w:shd w:val="clear" w:color="auto" w:fill="EDD3C6"/>
            <w:vAlign w:val="center"/>
          </w:tcPr>
          <w:p w14:paraId="37A45776" w14:textId="77777777" w:rsidR="00E72E24" w:rsidRPr="001F14DA" w:rsidRDefault="00E72E24" w:rsidP="00EB5310">
            <w:pPr>
              <w:pStyle w:val="textotabelas"/>
            </w:pPr>
            <w:r w:rsidRPr="001F14DA">
              <w:t>NOME</w:t>
            </w:r>
          </w:p>
        </w:tc>
        <w:tc>
          <w:tcPr>
            <w:tcW w:w="1644" w:type="pct"/>
            <w:vAlign w:val="center"/>
          </w:tcPr>
          <w:p w14:paraId="36BC1B17" w14:textId="77777777" w:rsidR="00E72E24" w:rsidRPr="001F14DA" w:rsidRDefault="00E72E24" w:rsidP="00EB5310">
            <w:pPr>
              <w:pStyle w:val="textotabelas"/>
            </w:pPr>
          </w:p>
        </w:tc>
        <w:tc>
          <w:tcPr>
            <w:tcW w:w="588" w:type="pct"/>
            <w:shd w:val="clear" w:color="auto" w:fill="EDD3C6"/>
            <w:vAlign w:val="center"/>
          </w:tcPr>
          <w:p w14:paraId="6968174C" w14:textId="77777777" w:rsidR="00E72E24" w:rsidRPr="001F14DA" w:rsidRDefault="00E72E24" w:rsidP="00EB5310">
            <w:pPr>
              <w:pStyle w:val="textotabelas"/>
            </w:pPr>
            <w:r w:rsidRPr="001F14DA">
              <w:t>N.º</w:t>
            </w:r>
          </w:p>
        </w:tc>
        <w:tc>
          <w:tcPr>
            <w:tcW w:w="816" w:type="pct"/>
            <w:shd w:val="clear" w:color="auto" w:fill="auto"/>
            <w:vAlign w:val="center"/>
          </w:tcPr>
          <w:p w14:paraId="5952A58F" w14:textId="77777777" w:rsidR="00E72E24" w:rsidRPr="001F14DA" w:rsidRDefault="00E72E24" w:rsidP="00EB5310">
            <w:pPr>
              <w:pStyle w:val="textotabelas"/>
            </w:pPr>
          </w:p>
        </w:tc>
        <w:tc>
          <w:tcPr>
            <w:tcW w:w="693" w:type="pct"/>
            <w:shd w:val="clear" w:color="auto" w:fill="EDD3C6"/>
            <w:vAlign w:val="center"/>
          </w:tcPr>
          <w:p w14:paraId="52A64ED1" w14:textId="77777777" w:rsidR="00E72E24" w:rsidRPr="001F14DA" w:rsidRDefault="00E72E24" w:rsidP="00EB5310">
            <w:pPr>
              <w:pStyle w:val="textotabelas"/>
            </w:pPr>
            <w:r w:rsidRPr="001F14DA">
              <w:t>ANO/TU</w:t>
            </w:r>
            <w:r w:rsidRPr="001F14DA">
              <w:rPr>
                <w:shd w:val="clear" w:color="auto" w:fill="EDD3C6"/>
              </w:rPr>
              <w:t>RMA</w:t>
            </w:r>
          </w:p>
        </w:tc>
        <w:tc>
          <w:tcPr>
            <w:tcW w:w="635" w:type="pct"/>
            <w:gridSpan w:val="2"/>
            <w:shd w:val="clear" w:color="auto" w:fill="auto"/>
            <w:vAlign w:val="center"/>
          </w:tcPr>
          <w:p w14:paraId="512A8908" w14:textId="77777777" w:rsidR="00E72E24" w:rsidRPr="001F14DA" w:rsidRDefault="00E72E24" w:rsidP="00EB5310">
            <w:pPr>
              <w:pStyle w:val="textotabelas"/>
            </w:pPr>
          </w:p>
        </w:tc>
      </w:tr>
      <w:tr w:rsidR="00E72E24" w:rsidRPr="005B0323" w14:paraId="6019C371" w14:textId="77777777" w:rsidTr="008B369A">
        <w:trPr>
          <w:trHeight w:val="384"/>
        </w:trPr>
        <w:tc>
          <w:tcPr>
            <w:tcW w:w="625" w:type="pct"/>
            <w:tcBorders>
              <w:bottom w:val="single" w:sz="8" w:space="0" w:color="C15B2F"/>
            </w:tcBorders>
            <w:shd w:val="clear" w:color="auto" w:fill="EDD3C6"/>
            <w:vAlign w:val="center"/>
          </w:tcPr>
          <w:p w14:paraId="5FEC4328" w14:textId="77777777" w:rsidR="00E72E24" w:rsidRPr="001F14DA" w:rsidRDefault="00E72E24" w:rsidP="00EB5310">
            <w:pPr>
              <w:pStyle w:val="textotabelas"/>
            </w:pPr>
            <w:r w:rsidRPr="001F14DA">
              <w:t>PERÍODO</w:t>
            </w:r>
          </w:p>
        </w:tc>
        <w:tc>
          <w:tcPr>
            <w:tcW w:w="1644" w:type="pct"/>
            <w:tcBorders>
              <w:bottom w:val="single" w:sz="8" w:space="0" w:color="C15B2F"/>
            </w:tcBorders>
            <w:vAlign w:val="center"/>
          </w:tcPr>
          <w:p w14:paraId="05D9481A" w14:textId="77777777" w:rsidR="00E72E24" w:rsidRPr="001F14DA" w:rsidRDefault="00E72E24" w:rsidP="00EB5310">
            <w:pPr>
              <w:pStyle w:val="textotabelas"/>
            </w:pPr>
          </w:p>
        </w:tc>
        <w:tc>
          <w:tcPr>
            <w:tcW w:w="588" w:type="pct"/>
            <w:tcBorders>
              <w:bottom w:val="single" w:sz="8" w:space="0" w:color="C15B2F"/>
            </w:tcBorders>
            <w:shd w:val="clear" w:color="auto" w:fill="EDD3C6"/>
            <w:vAlign w:val="center"/>
          </w:tcPr>
          <w:p w14:paraId="7BAFB681" w14:textId="77777777" w:rsidR="00E72E24" w:rsidRPr="001F14DA" w:rsidRDefault="00E72E24" w:rsidP="00EB5310">
            <w:pPr>
              <w:pStyle w:val="textotabelas"/>
            </w:pPr>
            <w:r w:rsidRPr="001F14DA">
              <w:t>DATA</w:t>
            </w:r>
          </w:p>
        </w:tc>
        <w:tc>
          <w:tcPr>
            <w:tcW w:w="2143" w:type="pct"/>
            <w:gridSpan w:val="4"/>
            <w:tcBorders>
              <w:bottom w:val="single" w:sz="8" w:space="0" w:color="C15B2F"/>
            </w:tcBorders>
            <w:shd w:val="clear" w:color="auto" w:fill="auto"/>
            <w:vAlign w:val="center"/>
          </w:tcPr>
          <w:p w14:paraId="1EF96163" w14:textId="77777777" w:rsidR="00E72E24" w:rsidRPr="001F14DA" w:rsidRDefault="00E72E24" w:rsidP="00EB5310">
            <w:pPr>
              <w:pStyle w:val="textotabelas"/>
            </w:pPr>
          </w:p>
        </w:tc>
      </w:tr>
      <w:tr w:rsidR="00E72E24" w:rsidRPr="005B0323" w14:paraId="59E13CF8" w14:textId="77777777" w:rsidTr="008B369A">
        <w:trPr>
          <w:trHeight w:val="113"/>
        </w:trPr>
        <w:tc>
          <w:tcPr>
            <w:tcW w:w="5000" w:type="pct"/>
            <w:gridSpan w:val="7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76BB3E5" w14:textId="77777777" w:rsidR="00E72E24" w:rsidRPr="001F14DA" w:rsidRDefault="00E72E24" w:rsidP="00EB5310">
            <w:pPr>
              <w:pStyle w:val="textotabelas"/>
            </w:pPr>
          </w:p>
        </w:tc>
      </w:tr>
      <w:tr w:rsidR="00E72E24" w:rsidRPr="005B0323" w14:paraId="7B750193" w14:textId="77777777" w:rsidTr="008B369A">
        <w:trPr>
          <w:trHeight w:val="653"/>
        </w:trPr>
        <w:tc>
          <w:tcPr>
            <w:tcW w:w="2269" w:type="pct"/>
            <w:gridSpan w:val="2"/>
            <w:shd w:val="clear" w:color="auto" w:fill="auto"/>
            <w:vAlign w:val="center"/>
          </w:tcPr>
          <w:p w14:paraId="30ECDBB3" w14:textId="77777777" w:rsidR="00E72E24" w:rsidRPr="001F14DA" w:rsidRDefault="00E72E24" w:rsidP="001F14DA">
            <w:pPr>
              <w:pStyle w:val="Textotabelasregular"/>
              <w:spacing w:before="0"/>
              <w:ind w:left="0"/>
              <w:jc w:val="center"/>
              <w:rPr>
                <w:rFonts w:ascii="Calibri" w:hAnsi="Calibri"/>
                <w:b/>
              </w:rPr>
            </w:pPr>
            <w:r w:rsidRPr="001F14DA">
              <w:rPr>
                <w:rFonts w:ascii="Calibri" w:hAnsi="Calibri"/>
                <w:b/>
              </w:rPr>
              <w:t xml:space="preserve"> Durante este período</w:t>
            </w:r>
          </w:p>
        </w:tc>
        <w:tc>
          <w:tcPr>
            <w:tcW w:w="588" w:type="pct"/>
            <w:shd w:val="clear" w:color="auto" w:fill="EDD3C6"/>
            <w:vAlign w:val="center"/>
          </w:tcPr>
          <w:p w14:paraId="09B52132" w14:textId="77777777" w:rsidR="00E72E24" w:rsidRPr="001F14DA" w:rsidRDefault="00E72E24" w:rsidP="00EB5310">
            <w:pPr>
              <w:pStyle w:val="textotabelas"/>
            </w:pPr>
            <w:r w:rsidRPr="001F14DA">
              <w:t>Raramente / Nunca</w:t>
            </w:r>
          </w:p>
        </w:tc>
        <w:tc>
          <w:tcPr>
            <w:tcW w:w="816" w:type="pct"/>
            <w:shd w:val="clear" w:color="auto" w:fill="EDD3C6"/>
            <w:vAlign w:val="center"/>
          </w:tcPr>
          <w:p w14:paraId="04C7335D" w14:textId="77777777" w:rsidR="00E72E24" w:rsidRPr="001F14DA" w:rsidRDefault="00E72E24" w:rsidP="00EB5310">
            <w:pPr>
              <w:pStyle w:val="textotabelas"/>
            </w:pPr>
            <w:r w:rsidRPr="001F14DA">
              <w:t>Frequentemente</w:t>
            </w:r>
          </w:p>
        </w:tc>
        <w:tc>
          <w:tcPr>
            <w:tcW w:w="825" w:type="pct"/>
            <w:gridSpan w:val="2"/>
            <w:shd w:val="clear" w:color="auto" w:fill="EDD3C6"/>
            <w:vAlign w:val="center"/>
          </w:tcPr>
          <w:p w14:paraId="690A331A" w14:textId="77777777" w:rsidR="00E72E24" w:rsidRPr="001F14DA" w:rsidRDefault="00E72E24" w:rsidP="00EB5310">
            <w:pPr>
              <w:pStyle w:val="textotabelas"/>
            </w:pPr>
            <w:r w:rsidRPr="001F14DA">
              <w:t>Muito frequentemente</w:t>
            </w:r>
          </w:p>
        </w:tc>
        <w:tc>
          <w:tcPr>
            <w:tcW w:w="503" w:type="pct"/>
            <w:shd w:val="clear" w:color="auto" w:fill="EDD3C6"/>
            <w:vAlign w:val="center"/>
          </w:tcPr>
          <w:p w14:paraId="47574EC0" w14:textId="77777777" w:rsidR="00E72E24" w:rsidRPr="001F14DA" w:rsidRDefault="00E72E24" w:rsidP="00EB5310">
            <w:pPr>
              <w:pStyle w:val="textotabelas"/>
            </w:pPr>
            <w:r w:rsidRPr="001F14DA">
              <w:t>Sempre</w:t>
            </w:r>
          </w:p>
        </w:tc>
      </w:tr>
      <w:tr w:rsidR="00E72E24" w:rsidRPr="005B0323" w14:paraId="27767B72" w14:textId="77777777" w:rsidTr="008B369A">
        <w:trPr>
          <w:trHeight w:val="149"/>
        </w:trPr>
        <w:tc>
          <w:tcPr>
            <w:tcW w:w="2269" w:type="pct"/>
            <w:gridSpan w:val="2"/>
            <w:shd w:val="clear" w:color="auto" w:fill="auto"/>
          </w:tcPr>
          <w:p w14:paraId="52CA5ED6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  <w:r w:rsidRPr="001F14DA">
              <w:rPr>
                <w:rFonts w:ascii="Calibri" w:hAnsi="Calibri"/>
                <w:b/>
                <w:bCs/>
              </w:rPr>
              <w:t>Colaborei</w:t>
            </w:r>
            <w:r w:rsidRPr="001F14DA">
              <w:rPr>
                <w:rFonts w:ascii="Calibri" w:hAnsi="Calibri"/>
              </w:rPr>
              <w:t xml:space="preserve"> </w:t>
            </w:r>
          </w:p>
        </w:tc>
        <w:tc>
          <w:tcPr>
            <w:tcW w:w="588" w:type="pct"/>
            <w:vAlign w:val="center"/>
          </w:tcPr>
          <w:p w14:paraId="38A50A17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16" w:type="pct"/>
            <w:vAlign w:val="center"/>
          </w:tcPr>
          <w:p w14:paraId="2E80DFBC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25" w:type="pct"/>
            <w:gridSpan w:val="2"/>
            <w:vAlign w:val="center"/>
          </w:tcPr>
          <w:p w14:paraId="2113FECC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503" w:type="pct"/>
            <w:vAlign w:val="center"/>
          </w:tcPr>
          <w:p w14:paraId="1722A73D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</w:tr>
      <w:tr w:rsidR="00E72E24" w:rsidRPr="005B0323" w14:paraId="6B712B7C" w14:textId="77777777" w:rsidTr="008B369A">
        <w:trPr>
          <w:trHeight w:val="241"/>
        </w:trPr>
        <w:tc>
          <w:tcPr>
            <w:tcW w:w="2269" w:type="pct"/>
            <w:gridSpan w:val="2"/>
            <w:shd w:val="clear" w:color="auto" w:fill="auto"/>
          </w:tcPr>
          <w:p w14:paraId="076A854E" w14:textId="77777777" w:rsidR="00E72E24" w:rsidRPr="001F14DA" w:rsidRDefault="00E72E24" w:rsidP="001F14DA">
            <w:pPr>
              <w:pStyle w:val="Textotabelasregular"/>
              <w:numPr>
                <w:ilvl w:val="0"/>
                <w:numId w:val="40"/>
              </w:numPr>
              <w:spacing w:before="0"/>
              <w:rPr>
                <w:rFonts w:ascii="Calibri" w:hAnsi="Calibri"/>
                <w:b/>
                <w:bCs/>
              </w:rPr>
            </w:pPr>
            <w:r w:rsidRPr="001F14DA">
              <w:rPr>
                <w:rFonts w:ascii="Calibri" w:hAnsi="Calibri"/>
              </w:rPr>
              <w:t>com o professor</w:t>
            </w:r>
          </w:p>
        </w:tc>
        <w:tc>
          <w:tcPr>
            <w:tcW w:w="588" w:type="pct"/>
            <w:vAlign w:val="center"/>
          </w:tcPr>
          <w:p w14:paraId="1C88C05A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16" w:type="pct"/>
            <w:vAlign w:val="center"/>
          </w:tcPr>
          <w:p w14:paraId="45480D51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25" w:type="pct"/>
            <w:gridSpan w:val="2"/>
            <w:vAlign w:val="center"/>
          </w:tcPr>
          <w:p w14:paraId="7833C758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503" w:type="pct"/>
            <w:vAlign w:val="center"/>
          </w:tcPr>
          <w:p w14:paraId="757382E3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</w:tr>
      <w:tr w:rsidR="00E72E24" w:rsidRPr="005B0323" w14:paraId="3D3759F5" w14:textId="77777777" w:rsidTr="008B369A">
        <w:trPr>
          <w:trHeight w:val="205"/>
        </w:trPr>
        <w:tc>
          <w:tcPr>
            <w:tcW w:w="2269" w:type="pct"/>
            <w:gridSpan w:val="2"/>
            <w:shd w:val="clear" w:color="auto" w:fill="auto"/>
          </w:tcPr>
          <w:p w14:paraId="6F9E18F9" w14:textId="77777777" w:rsidR="00E72E24" w:rsidRPr="001F14DA" w:rsidRDefault="00E72E24" w:rsidP="001F14DA">
            <w:pPr>
              <w:pStyle w:val="Textotabelasregular"/>
              <w:numPr>
                <w:ilvl w:val="0"/>
                <w:numId w:val="40"/>
              </w:numPr>
              <w:spacing w:before="0"/>
              <w:rPr>
                <w:rFonts w:ascii="Calibri" w:hAnsi="Calibri"/>
              </w:rPr>
            </w:pPr>
            <w:r w:rsidRPr="001F14DA">
              <w:rPr>
                <w:rFonts w:ascii="Calibri" w:hAnsi="Calibri"/>
              </w:rPr>
              <w:t>com os colegas</w:t>
            </w:r>
          </w:p>
        </w:tc>
        <w:tc>
          <w:tcPr>
            <w:tcW w:w="588" w:type="pct"/>
            <w:vAlign w:val="center"/>
          </w:tcPr>
          <w:p w14:paraId="1F30FC13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16" w:type="pct"/>
            <w:vAlign w:val="center"/>
          </w:tcPr>
          <w:p w14:paraId="354322DE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25" w:type="pct"/>
            <w:gridSpan w:val="2"/>
            <w:vAlign w:val="center"/>
          </w:tcPr>
          <w:p w14:paraId="6B9D80CD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503" w:type="pct"/>
            <w:vAlign w:val="center"/>
          </w:tcPr>
          <w:p w14:paraId="146336BB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</w:tr>
      <w:tr w:rsidR="00E72E24" w:rsidRPr="005B0323" w14:paraId="0B8E66C1" w14:textId="77777777" w:rsidTr="008B369A">
        <w:trPr>
          <w:trHeight w:val="141"/>
        </w:trPr>
        <w:tc>
          <w:tcPr>
            <w:tcW w:w="2269" w:type="pct"/>
            <w:gridSpan w:val="2"/>
            <w:shd w:val="clear" w:color="auto" w:fill="auto"/>
          </w:tcPr>
          <w:p w14:paraId="0F82E46C" w14:textId="7ED8C89B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  <w:r w:rsidRPr="001F14DA">
              <w:rPr>
                <w:rFonts w:ascii="Calibri" w:hAnsi="Calibri"/>
              </w:rPr>
              <w:t xml:space="preserve">Trouxe o material </w:t>
            </w:r>
            <w:r w:rsidR="0000756C" w:rsidRPr="00972B54">
              <w:rPr>
                <w:rFonts w:ascii="Calibri" w:hAnsi="Calibri"/>
              </w:rPr>
              <w:t>necessário</w:t>
            </w:r>
            <w:r w:rsidRPr="00972B54">
              <w:rPr>
                <w:rFonts w:ascii="Calibri" w:hAnsi="Calibri"/>
              </w:rPr>
              <w:t xml:space="preserve"> </w:t>
            </w:r>
            <w:r w:rsidRPr="001F14DA">
              <w:rPr>
                <w:rFonts w:ascii="Calibri" w:hAnsi="Calibri"/>
              </w:rPr>
              <w:t>para as aulas e as tarefas</w:t>
            </w:r>
          </w:p>
        </w:tc>
        <w:tc>
          <w:tcPr>
            <w:tcW w:w="588" w:type="pct"/>
            <w:vAlign w:val="center"/>
          </w:tcPr>
          <w:p w14:paraId="2B81C399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16" w:type="pct"/>
            <w:vAlign w:val="center"/>
          </w:tcPr>
          <w:p w14:paraId="2C399F8C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25" w:type="pct"/>
            <w:gridSpan w:val="2"/>
            <w:vAlign w:val="center"/>
          </w:tcPr>
          <w:p w14:paraId="39AA84F8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503" w:type="pct"/>
            <w:vAlign w:val="center"/>
          </w:tcPr>
          <w:p w14:paraId="5DBBE007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</w:tr>
      <w:tr w:rsidR="00E72E24" w:rsidRPr="005B0323" w14:paraId="336884A3" w14:textId="77777777" w:rsidTr="008B369A">
        <w:trPr>
          <w:trHeight w:val="233"/>
        </w:trPr>
        <w:tc>
          <w:tcPr>
            <w:tcW w:w="2269" w:type="pct"/>
            <w:gridSpan w:val="2"/>
            <w:shd w:val="clear" w:color="auto" w:fill="auto"/>
          </w:tcPr>
          <w:p w14:paraId="7108B767" w14:textId="3C2B6495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  <w:r w:rsidRPr="001F14DA">
              <w:rPr>
                <w:rFonts w:ascii="Calibri" w:hAnsi="Calibri"/>
              </w:rPr>
              <w:t xml:space="preserve">Mantive-me atento na realização </w:t>
            </w:r>
            <w:r w:rsidR="0000756C">
              <w:rPr>
                <w:rFonts w:ascii="Calibri" w:hAnsi="Calibri"/>
              </w:rPr>
              <w:t>d</w:t>
            </w:r>
            <w:r w:rsidRPr="001F14DA">
              <w:rPr>
                <w:rFonts w:ascii="Calibri" w:hAnsi="Calibri"/>
              </w:rPr>
              <w:t xml:space="preserve">as tarefas </w:t>
            </w:r>
          </w:p>
        </w:tc>
        <w:tc>
          <w:tcPr>
            <w:tcW w:w="588" w:type="pct"/>
            <w:vAlign w:val="center"/>
          </w:tcPr>
          <w:p w14:paraId="7670DA95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16" w:type="pct"/>
            <w:vAlign w:val="center"/>
          </w:tcPr>
          <w:p w14:paraId="627E832F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25" w:type="pct"/>
            <w:gridSpan w:val="2"/>
            <w:vAlign w:val="center"/>
          </w:tcPr>
          <w:p w14:paraId="2A7B820F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503" w:type="pct"/>
            <w:vAlign w:val="center"/>
          </w:tcPr>
          <w:p w14:paraId="5F394713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</w:tr>
      <w:tr w:rsidR="00E72E24" w:rsidRPr="005B0323" w14:paraId="0E5CBE2A" w14:textId="77777777" w:rsidTr="008B369A">
        <w:trPr>
          <w:trHeight w:val="197"/>
        </w:trPr>
        <w:tc>
          <w:tcPr>
            <w:tcW w:w="2269" w:type="pct"/>
            <w:gridSpan w:val="2"/>
            <w:shd w:val="clear" w:color="auto" w:fill="auto"/>
          </w:tcPr>
          <w:p w14:paraId="4BB527CC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  <w:r w:rsidRPr="001F14DA">
              <w:rPr>
                <w:rFonts w:ascii="Calibri" w:hAnsi="Calibri"/>
              </w:rPr>
              <w:t>Fiz perguntas para esclarecer as minhas dúvidas</w:t>
            </w:r>
          </w:p>
        </w:tc>
        <w:tc>
          <w:tcPr>
            <w:tcW w:w="588" w:type="pct"/>
            <w:vAlign w:val="center"/>
          </w:tcPr>
          <w:p w14:paraId="7FC49AFE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16" w:type="pct"/>
            <w:vAlign w:val="center"/>
          </w:tcPr>
          <w:p w14:paraId="347AF2F7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25" w:type="pct"/>
            <w:gridSpan w:val="2"/>
            <w:vAlign w:val="center"/>
          </w:tcPr>
          <w:p w14:paraId="6BC7CEC3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503" w:type="pct"/>
            <w:vAlign w:val="center"/>
          </w:tcPr>
          <w:p w14:paraId="6B53F14B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</w:tr>
      <w:tr w:rsidR="00E72E24" w:rsidRPr="005B0323" w14:paraId="383A670D" w14:textId="77777777" w:rsidTr="008B369A">
        <w:trPr>
          <w:trHeight w:val="147"/>
        </w:trPr>
        <w:tc>
          <w:tcPr>
            <w:tcW w:w="2269" w:type="pct"/>
            <w:gridSpan w:val="2"/>
            <w:shd w:val="clear" w:color="auto" w:fill="auto"/>
          </w:tcPr>
          <w:p w14:paraId="16F804BD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  <w:r w:rsidRPr="001F14DA">
              <w:rPr>
                <w:rFonts w:ascii="Calibri" w:hAnsi="Calibri"/>
              </w:rPr>
              <w:t xml:space="preserve">Cumpri as regras definidas </w:t>
            </w:r>
          </w:p>
        </w:tc>
        <w:tc>
          <w:tcPr>
            <w:tcW w:w="588" w:type="pct"/>
            <w:vAlign w:val="center"/>
          </w:tcPr>
          <w:p w14:paraId="43DA71F8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16" w:type="pct"/>
            <w:vAlign w:val="center"/>
          </w:tcPr>
          <w:p w14:paraId="2E53107C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25" w:type="pct"/>
            <w:gridSpan w:val="2"/>
            <w:vAlign w:val="center"/>
          </w:tcPr>
          <w:p w14:paraId="43AC3346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503" w:type="pct"/>
            <w:vAlign w:val="center"/>
          </w:tcPr>
          <w:p w14:paraId="4037D02F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</w:tr>
      <w:tr w:rsidR="00E72E24" w:rsidRPr="005B0323" w14:paraId="6C19B685" w14:textId="77777777" w:rsidTr="008B369A">
        <w:trPr>
          <w:trHeight w:val="253"/>
        </w:trPr>
        <w:tc>
          <w:tcPr>
            <w:tcW w:w="2269" w:type="pct"/>
            <w:gridSpan w:val="2"/>
            <w:shd w:val="clear" w:color="auto" w:fill="auto"/>
          </w:tcPr>
          <w:p w14:paraId="33903E9B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  <w:r w:rsidRPr="001F14DA">
              <w:rPr>
                <w:rFonts w:ascii="Calibri" w:hAnsi="Calibri"/>
              </w:rPr>
              <w:t>Debati as minhas opiniões adequadamente</w:t>
            </w:r>
          </w:p>
        </w:tc>
        <w:tc>
          <w:tcPr>
            <w:tcW w:w="588" w:type="pct"/>
            <w:vAlign w:val="center"/>
          </w:tcPr>
          <w:p w14:paraId="3FBE94D4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16" w:type="pct"/>
            <w:vAlign w:val="center"/>
          </w:tcPr>
          <w:p w14:paraId="0D605EA9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25" w:type="pct"/>
            <w:gridSpan w:val="2"/>
            <w:vAlign w:val="center"/>
          </w:tcPr>
          <w:p w14:paraId="451C4479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503" w:type="pct"/>
            <w:vAlign w:val="center"/>
          </w:tcPr>
          <w:p w14:paraId="687BAFF2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</w:tr>
      <w:tr w:rsidR="00E72E24" w:rsidRPr="005B0323" w14:paraId="22A29224" w14:textId="77777777" w:rsidTr="008B369A">
        <w:trPr>
          <w:trHeight w:val="203"/>
        </w:trPr>
        <w:tc>
          <w:tcPr>
            <w:tcW w:w="2269" w:type="pct"/>
            <w:gridSpan w:val="2"/>
            <w:shd w:val="clear" w:color="auto" w:fill="auto"/>
          </w:tcPr>
          <w:p w14:paraId="317C03D4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  <w:r w:rsidRPr="001F14DA">
              <w:rPr>
                <w:rFonts w:ascii="Calibri" w:hAnsi="Calibri"/>
              </w:rPr>
              <w:t>Propus ideias novas</w:t>
            </w:r>
          </w:p>
        </w:tc>
        <w:tc>
          <w:tcPr>
            <w:tcW w:w="588" w:type="pct"/>
            <w:vAlign w:val="center"/>
          </w:tcPr>
          <w:p w14:paraId="7DABAB10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16" w:type="pct"/>
            <w:vAlign w:val="center"/>
          </w:tcPr>
          <w:p w14:paraId="3DCE76DB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25" w:type="pct"/>
            <w:gridSpan w:val="2"/>
            <w:vAlign w:val="center"/>
          </w:tcPr>
          <w:p w14:paraId="34B274B8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503" w:type="pct"/>
            <w:vAlign w:val="center"/>
          </w:tcPr>
          <w:p w14:paraId="3D34836C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</w:tr>
      <w:tr w:rsidR="00E72E24" w:rsidRPr="005B0323" w14:paraId="10925D3F" w14:textId="77777777" w:rsidTr="008B369A">
        <w:trPr>
          <w:trHeight w:val="281"/>
        </w:trPr>
        <w:tc>
          <w:tcPr>
            <w:tcW w:w="2269" w:type="pct"/>
            <w:gridSpan w:val="2"/>
            <w:shd w:val="clear" w:color="auto" w:fill="auto"/>
          </w:tcPr>
          <w:p w14:paraId="51CD22A1" w14:textId="67BE6B6A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  <w:r w:rsidRPr="001F14DA">
              <w:rPr>
                <w:rFonts w:ascii="Calibri" w:hAnsi="Calibri"/>
              </w:rPr>
              <w:t>Estive presente nas aulas</w:t>
            </w:r>
          </w:p>
        </w:tc>
        <w:tc>
          <w:tcPr>
            <w:tcW w:w="588" w:type="pct"/>
            <w:vAlign w:val="center"/>
          </w:tcPr>
          <w:p w14:paraId="45B65321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16" w:type="pct"/>
            <w:vAlign w:val="center"/>
          </w:tcPr>
          <w:p w14:paraId="7E9FEE41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25" w:type="pct"/>
            <w:gridSpan w:val="2"/>
            <w:vAlign w:val="center"/>
          </w:tcPr>
          <w:p w14:paraId="58842893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503" w:type="pct"/>
            <w:vAlign w:val="center"/>
          </w:tcPr>
          <w:p w14:paraId="61157E12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</w:tr>
      <w:tr w:rsidR="00E72E24" w:rsidRPr="005B0323" w14:paraId="7C31BA1C" w14:textId="77777777" w:rsidTr="008B369A">
        <w:trPr>
          <w:trHeight w:val="103"/>
        </w:trPr>
        <w:tc>
          <w:tcPr>
            <w:tcW w:w="2269" w:type="pct"/>
            <w:gridSpan w:val="2"/>
            <w:shd w:val="clear" w:color="auto" w:fill="auto"/>
          </w:tcPr>
          <w:p w14:paraId="5A0FF228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  <w:r w:rsidRPr="001F14DA">
              <w:rPr>
                <w:rFonts w:ascii="Calibri" w:hAnsi="Calibri"/>
                <w:b/>
                <w:bCs/>
              </w:rPr>
              <w:t xml:space="preserve">Respeitei </w:t>
            </w:r>
          </w:p>
        </w:tc>
        <w:tc>
          <w:tcPr>
            <w:tcW w:w="588" w:type="pct"/>
            <w:vAlign w:val="center"/>
          </w:tcPr>
          <w:p w14:paraId="30C9D22E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16" w:type="pct"/>
            <w:vAlign w:val="center"/>
          </w:tcPr>
          <w:p w14:paraId="49910CE5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25" w:type="pct"/>
            <w:gridSpan w:val="2"/>
            <w:vAlign w:val="center"/>
          </w:tcPr>
          <w:p w14:paraId="5CA89364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503" w:type="pct"/>
            <w:vAlign w:val="center"/>
          </w:tcPr>
          <w:p w14:paraId="4A2B5A3D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</w:tr>
      <w:tr w:rsidR="00E72E24" w:rsidRPr="005B0323" w14:paraId="0A3F649F" w14:textId="77777777" w:rsidTr="008B369A">
        <w:trPr>
          <w:trHeight w:val="195"/>
        </w:trPr>
        <w:tc>
          <w:tcPr>
            <w:tcW w:w="2269" w:type="pct"/>
            <w:gridSpan w:val="2"/>
            <w:shd w:val="clear" w:color="auto" w:fill="auto"/>
          </w:tcPr>
          <w:p w14:paraId="1ABDD037" w14:textId="77777777" w:rsidR="00E72E24" w:rsidRPr="001F14DA" w:rsidRDefault="00E72E24" w:rsidP="001F14DA">
            <w:pPr>
              <w:pStyle w:val="Textotabelasregular"/>
              <w:numPr>
                <w:ilvl w:val="0"/>
                <w:numId w:val="39"/>
              </w:numPr>
              <w:spacing w:before="0"/>
              <w:rPr>
                <w:rFonts w:ascii="Calibri" w:hAnsi="Calibri"/>
                <w:b/>
                <w:bCs/>
              </w:rPr>
            </w:pPr>
            <w:r w:rsidRPr="001F14DA">
              <w:rPr>
                <w:rFonts w:ascii="Calibri" w:hAnsi="Calibri"/>
              </w:rPr>
              <w:t>o horário das aulas</w:t>
            </w:r>
          </w:p>
        </w:tc>
        <w:tc>
          <w:tcPr>
            <w:tcW w:w="588" w:type="pct"/>
            <w:vAlign w:val="center"/>
          </w:tcPr>
          <w:p w14:paraId="7EE9942F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16" w:type="pct"/>
            <w:vAlign w:val="center"/>
          </w:tcPr>
          <w:p w14:paraId="61E6D6D8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25" w:type="pct"/>
            <w:gridSpan w:val="2"/>
            <w:vAlign w:val="center"/>
          </w:tcPr>
          <w:p w14:paraId="6FCCFB66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503" w:type="pct"/>
            <w:vAlign w:val="center"/>
          </w:tcPr>
          <w:p w14:paraId="25D57D94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</w:tr>
      <w:tr w:rsidR="00E72E24" w:rsidRPr="005B0323" w14:paraId="4F11DEAB" w14:textId="77777777" w:rsidTr="008B369A">
        <w:trPr>
          <w:trHeight w:val="145"/>
        </w:trPr>
        <w:tc>
          <w:tcPr>
            <w:tcW w:w="2269" w:type="pct"/>
            <w:gridSpan w:val="2"/>
            <w:shd w:val="clear" w:color="auto" w:fill="auto"/>
          </w:tcPr>
          <w:p w14:paraId="3D03D0AC" w14:textId="21F60D53" w:rsidR="00E72E24" w:rsidRPr="001F14DA" w:rsidRDefault="00E72E24" w:rsidP="001F14DA">
            <w:pPr>
              <w:pStyle w:val="Textotabelasregular"/>
              <w:numPr>
                <w:ilvl w:val="0"/>
                <w:numId w:val="39"/>
              </w:numPr>
              <w:spacing w:before="0"/>
              <w:rPr>
                <w:rFonts w:ascii="Calibri" w:hAnsi="Calibri"/>
              </w:rPr>
            </w:pPr>
            <w:r w:rsidRPr="001F14DA">
              <w:rPr>
                <w:rFonts w:ascii="Calibri" w:hAnsi="Calibri"/>
              </w:rPr>
              <w:t>o prazo/tempo definido para as tarefas</w:t>
            </w:r>
          </w:p>
        </w:tc>
        <w:tc>
          <w:tcPr>
            <w:tcW w:w="588" w:type="pct"/>
            <w:vAlign w:val="center"/>
          </w:tcPr>
          <w:p w14:paraId="56693711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16" w:type="pct"/>
            <w:vAlign w:val="center"/>
          </w:tcPr>
          <w:p w14:paraId="1D726630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25" w:type="pct"/>
            <w:gridSpan w:val="2"/>
            <w:vAlign w:val="center"/>
          </w:tcPr>
          <w:p w14:paraId="48C6FF34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503" w:type="pct"/>
            <w:vAlign w:val="center"/>
          </w:tcPr>
          <w:p w14:paraId="15393779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</w:tr>
      <w:tr w:rsidR="00E72E24" w:rsidRPr="005B0323" w14:paraId="784880B5" w14:textId="77777777" w:rsidTr="008B369A">
        <w:trPr>
          <w:trHeight w:val="251"/>
        </w:trPr>
        <w:tc>
          <w:tcPr>
            <w:tcW w:w="2269" w:type="pct"/>
            <w:gridSpan w:val="2"/>
            <w:shd w:val="clear" w:color="auto" w:fill="auto"/>
            <w:vAlign w:val="center"/>
          </w:tcPr>
          <w:p w14:paraId="7B982B6C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  <w:b/>
              </w:rPr>
            </w:pPr>
            <w:r w:rsidRPr="001F14DA">
              <w:rPr>
                <w:rFonts w:ascii="Calibri" w:hAnsi="Calibri"/>
                <w:b/>
              </w:rPr>
              <w:t>Realizei</w:t>
            </w:r>
          </w:p>
        </w:tc>
        <w:tc>
          <w:tcPr>
            <w:tcW w:w="588" w:type="pct"/>
            <w:shd w:val="clear" w:color="auto" w:fill="auto"/>
            <w:vAlign w:val="center"/>
          </w:tcPr>
          <w:p w14:paraId="17C6BE41" w14:textId="77777777" w:rsidR="00E72E24" w:rsidRPr="001F14DA" w:rsidRDefault="00E72E24" w:rsidP="00EB5310">
            <w:pPr>
              <w:pStyle w:val="textotabelas"/>
            </w:pPr>
          </w:p>
        </w:tc>
        <w:tc>
          <w:tcPr>
            <w:tcW w:w="816" w:type="pct"/>
            <w:shd w:val="clear" w:color="auto" w:fill="auto"/>
            <w:vAlign w:val="center"/>
          </w:tcPr>
          <w:p w14:paraId="3E7D8C5E" w14:textId="77777777" w:rsidR="00E72E24" w:rsidRPr="001F14DA" w:rsidRDefault="00E72E24" w:rsidP="00EB5310">
            <w:pPr>
              <w:pStyle w:val="textotabelas"/>
            </w:pPr>
          </w:p>
        </w:tc>
        <w:tc>
          <w:tcPr>
            <w:tcW w:w="825" w:type="pct"/>
            <w:gridSpan w:val="2"/>
            <w:shd w:val="clear" w:color="auto" w:fill="auto"/>
            <w:vAlign w:val="center"/>
          </w:tcPr>
          <w:p w14:paraId="717EDA4C" w14:textId="77777777" w:rsidR="00E72E24" w:rsidRPr="001F14DA" w:rsidRDefault="00E72E24" w:rsidP="00EB5310">
            <w:pPr>
              <w:pStyle w:val="textotabelas"/>
            </w:pPr>
          </w:p>
        </w:tc>
        <w:tc>
          <w:tcPr>
            <w:tcW w:w="503" w:type="pct"/>
            <w:shd w:val="clear" w:color="auto" w:fill="auto"/>
            <w:vAlign w:val="center"/>
          </w:tcPr>
          <w:p w14:paraId="2A8981E2" w14:textId="77777777" w:rsidR="00E72E24" w:rsidRPr="001F14DA" w:rsidRDefault="00E72E24" w:rsidP="00EB5310">
            <w:pPr>
              <w:pStyle w:val="textotabelas"/>
            </w:pPr>
          </w:p>
        </w:tc>
      </w:tr>
      <w:tr w:rsidR="00E72E24" w:rsidRPr="005B0323" w14:paraId="014299F4" w14:textId="77777777" w:rsidTr="008B369A">
        <w:trPr>
          <w:trHeight w:val="187"/>
        </w:trPr>
        <w:tc>
          <w:tcPr>
            <w:tcW w:w="2269" w:type="pct"/>
            <w:gridSpan w:val="2"/>
            <w:shd w:val="clear" w:color="auto" w:fill="auto"/>
          </w:tcPr>
          <w:p w14:paraId="107E9625" w14:textId="0F2B9FB2" w:rsidR="00E72E24" w:rsidRPr="001F14DA" w:rsidRDefault="00E72E24" w:rsidP="001F14DA">
            <w:pPr>
              <w:pStyle w:val="Textotabelasregular"/>
              <w:numPr>
                <w:ilvl w:val="0"/>
                <w:numId w:val="38"/>
              </w:numPr>
              <w:spacing w:before="0"/>
              <w:rPr>
                <w:rFonts w:ascii="Calibri" w:hAnsi="Calibri"/>
              </w:rPr>
            </w:pPr>
            <w:r w:rsidRPr="001F14DA">
              <w:rPr>
                <w:rFonts w:ascii="Calibri" w:hAnsi="Calibri"/>
              </w:rPr>
              <w:t>Os desafios propostos na sala</w:t>
            </w:r>
            <w:r w:rsidR="0000756C">
              <w:rPr>
                <w:rFonts w:ascii="Calibri" w:hAnsi="Calibri"/>
              </w:rPr>
              <w:t xml:space="preserve"> de</w:t>
            </w:r>
            <w:r w:rsidRPr="001F14DA">
              <w:rPr>
                <w:rFonts w:ascii="Calibri" w:hAnsi="Calibri"/>
              </w:rPr>
              <w:t xml:space="preserve"> aula</w:t>
            </w:r>
          </w:p>
        </w:tc>
        <w:tc>
          <w:tcPr>
            <w:tcW w:w="588" w:type="pct"/>
            <w:vAlign w:val="center"/>
          </w:tcPr>
          <w:p w14:paraId="6352BC9E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16" w:type="pct"/>
            <w:vAlign w:val="center"/>
          </w:tcPr>
          <w:p w14:paraId="781AD58F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25" w:type="pct"/>
            <w:gridSpan w:val="2"/>
            <w:vAlign w:val="center"/>
          </w:tcPr>
          <w:p w14:paraId="387FB8D3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503" w:type="pct"/>
            <w:vAlign w:val="center"/>
          </w:tcPr>
          <w:p w14:paraId="16E24375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</w:tr>
      <w:tr w:rsidR="00E72E24" w:rsidRPr="005B0323" w14:paraId="759E2016" w14:textId="77777777" w:rsidTr="008B369A">
        <w:trPr>
          <w:trHeight w:val="397"/>
        </w:trPr>
        <w:tc>
          <w:tcPr>
            <w:tcW w:w="2269" w:type="pct"/>
            <w:gridSpan w:val="2"/>
            <w:shd w:val="clear" w:color="auto" w:fill="auto"/>
          </w:tcPr>
          <w:p w14:paraId="7318CCD3" w14:textId="77777777" w:rsidR="00E72E24" w:rsidRPr="001F14DA" w:rsidRDefault="00E72E24" w:rsidP="001F14DA">
            <w:pPr>
              <w:pStyle w:val="Textotabelasregular"/>
              <w:numPr>
                <w:ilvl w:val="0"/>
                <w:numId w:val="38"/>
              </w:numPr>
              <w:spacing w:before="0"/>
              <w:rPr>
                <w:rFonts w:ascii="Calibri" w:hAnsi="Calibri"/>
              </w:rPr>
            </w:pPr>
            <w:r w:rsidRPr="001F14DA">
              <w:rPr>
                <w:rFonts w:ascii="Calibri" w:hAnsi="Calibri"/>
              </w:rPr>
              <w:t>Os trabalhos propostos para realizar fora da sala de aula</w:t>
            </w:r>
          </w:p>
        </w:tc>
        <w:tc>
          <w:tcPr>
            <w:tcW w:w="588" w:type="pct"/>
            <w:vAlign w:val="center"/>
          </w:tcPr>
          <w:p w14:paraId="1976BAC9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16" w:type="pct"/>
            <w:vAlign w:val="center"/>
          </w:tcPr>
          <w:p w14:paraId="7AE860E5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825" w:type="pct"/>
            <w:gridSpan w:val="2"/>
            <w:vAlign w:val="center"/>
          </w:tcPr>
          <w:p w14:paraId="3FDA3404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  <w:tc>
          <w:tcPr>
            <w:tcW w:w="503" w:type="pct"/>
            <w:vAlign w:val="center"/>
          </w:tcPr>
          <w:p w14:paraId="310A5CFD" w14:textId="77777777" w:rsidR="00E72E24" w:rsidRPr="001F14DA" w:rsidRDefault="00E72E24" w:rsidP="001F14DA">
            <w:pPr>
              <w:pStyle w:val="Textotabelasregular"/>
              <w:spacing w:before="0"/>
              <w:ind w:left="0"/>
              <w:rPr>
                <w:rFonts w:ascii="Calibri" w:hAnsi="Calibri"/>
              </w:rPr>
            </w:pPr>
          </w:p>
        </w:tc>
      </w:tr>
    </w:tbl>
    <w:p w14:paraId="4E41E573" w14:textId="77777777" w:rsidR="00E72E24" w:rsidRPr="007F37DB" w:rsidRDefault="00E72E24" w:rsidP="007F37DB">
      <w:pPr>
        <w:pStyle w:val="TextoArialNarrow"/>
        <w:ind w:left="0"/>
        <w:rPr>
          <w:rFonts w:ascii="Calibri" w:hAnsi="Calibri"/>
        </w:rPr>
      </w:pPr>
    </w:p>
    <w:p w14:paraId="510C578D" w14:textId="77777777" w:rsidR="00E72E24" w:rsidRPr="00E72E24" w:rsidRDefault="00E72E24" w:rsidP="00E72E24">
      <w:pPr>
        <w:pStyle w:val="TextoArialNarrow"/>
        <w:ind w:left="0"/>
        <w:rPr>
          <w:rFonts w:ascii="Calibri" w:hAnsi="Calibri"/>
          <w:b/>
          <w:bCs/>
        </w:rPr>
      </w:pPr>
      <w:r w:rsidRPr="00E72E24">
        <w:rPr>
          <w:rFonts w:ascii="Calibri" w:hAnsi="Calibri"/>
          <w:b/>
          <w:bCs/>
        </w:rPr>
        <w:t>O que aprendi melhor foi</w:t>
      </w:r>
    </w:p>
    <w:p w14:paraId="61878FD7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28A62038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082EDA84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0881A916" w14:textId="77777777" w:rsidR="00E72E24" w:rsidRPr="00E72E24" w:rsidRDefault="00E72E24" w:rsidP="00E72E24">
      <w:pPr>
        <w:pStyle w:val="TextoArialNarrow"/>
        <w:ind w:left="0"/>
        <w:rPr>
          <w:rFonts w:ascii="Calibri" w:hAnsi="Calibri"/>
        </w:rPr>
      </w:pPr>
    </w:p>
    <w:p w14:paraId="71406E22" w14:textId="77777777" w:rsidR="00E72E24" w:rsidRPr="00E72E24" w:rsidRDefault="00E72E24" w:rsidP="00E72E24">
      <w:pPr>
        <w:pStyle w:val="TextoArialNarrow"/>
        <w:ind w:left="0"/>
        <w:rPr>
          <w:rFonts w:ascii="Calibri" w:hAnsi="Calibri"/>
          <w:b/>
          <w:bCs/>
        </w:rPr>
      </w:pPr>
      <w:r w:rsidRPr="00E72E24">
        <w:rPr>
          <w:rFonts w:ascii="Calibri" w:hAnsi="Calibri"/>
          <w:b/>
          <w:bCs/>
        </w:rPr>
        <w:t>Aprendi melhor através de</w:t>
      </w:r>
    </w:p>
    <w:p w14:paraId="4FCDF095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2A936311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734C3BF8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1E91348A" w14:textId="77777777" w:rsidR="008B369A" w:rsidRDefault="008B369A">
      <w:pPr>
        <w:rPr>
          <w:rFonts w:ascii="Calibri" w:eastAsia="MS Mincho" w:hAnsi="Calibri" w:cs="Times New Roman"/>
          <w:b/>
          <w:bCs/>
          <w:color w:val="000000" w:themeColor="text1"/>
        </w:rPr>
      </w:pPr>
      <w:r w:rsidRPr="005B0323">
        <w:rPr>
          <w:rFonts w:ascii="Calibri" w:hAnsi="Calibri"/>
          <w:b/>
          <w:bCs/>
          <w:color w:val="000000" w:themeColor="text1"/>
        </w:rPr>
        <w:br w:type="page"/>
      </w:r>
    </w:p>
    <w:p w14:paraId="40251F4F" w14:textId="189B72D6" w:rsidR="00E72E24" w:rsidRPr="00E72E24" w:rsidRDefault="00E72E24" w:rsidP="008B369A">
      <w:pPr>
        <w:pStyle w:val="TextoArialNarrow"/>
        <w:tabs>
          <w:tab w:val="clear" w:pos="9072"/>
          <w:tab w:val="right" w:leader="underscore" w:pos="9638"/>
        </w:tabs>
        <w:ind w:left="0"/>
        <w:rPr>
          <w:rFonts w:ascii="Calibri" w:hAnsi="Calibri"/>
          <w:b/>
          <w:bCs/>
        </w:rPr>
      </w:pPr>
      <w:r w:rsidRPr="00E72E24">
        <w:rPr>
          <w:rFonts w:ascii="Calibri" w:hAnsi="Calibri"/>
          <w:b/>
          <w:bCs/>
        </w:rPr>
        <w:lastRenderedPageBreak/>
        <w:t>Tenho de melhorar a</w:t>
      </w:r>
    </w:p>
    <w:p w14:paraId="4CEA65D7" w14:textId="77777777" w:rsidR="00387961" w:rsidRPr="00972B54" w:rsidRDefault="00387961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5751BB9A" w14:textId="77777777" w:rsidR="00387961" w:rsidRPr="00972B54" w:rsidRDefault="00387961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7596DC42" w14:textId="77777777" w:rsidR="00387961" w:rsidRPr="00972B54" w:rsidRDefault="00387961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4D3441FA" w14:textId="77777777" w:rsidR="00387961" w:rsidRDefault="00387961" w:rsidP="001F14DA">
      <w:pPr>
        <w:pStyle w:val="Linhas"/>
        <w:ind w:left="0"/>
        <w:jc w:val="both"/>
        <w:rPr>
          <w:rFonts w:ascii="Calibri" w:hAnsi="Calibri"/>
          <w:b/>
          <w:bCs/>
        </w:rPr>
      </w:pPr>
    </w:p>
    <w:p w14:paraId="7CD410C2" w14:textId="77777777" w:rsidR="00E72E24" w:rsidRPr="00E72E24" w:rsidRDefault="00E72E24" w:rsidP="001F14DA">
      <w:pPr>
        <w:pStyle w:val="Linhas"/>
        <w:ind w:left="0"/>
        <w:jc w:val="both"/>
        <w:rPr>
          <w:rFonts w:ascii="Calibri" w:hAnsi="Calibri"/>
          <w:b/>
          <w:bCs/>
        </w:rPr>
      </w:pPr>
      <w:r w:rsidRPr="00E72E24">
        <w:rPr>
          <w:rFonts w:ascii="Calibri" w:hAnsi="Calibri"/>
          <w:b/>
          <w:bCs/>
        </w:rPr>
        <w:t>Gostava de saber mais sobre</w:t>
      </w:r>
    </w:p>
    <w:p w14:paraId="6E93DFE7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3A01A3D2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6BF66F5A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681AB525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63A44A8B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30CCAB3C" w14:textId="77777777" w:rsidR="00E72E24" w:rsidRPr="00E72E24" w:rsidRDefault="00E72E24" w:rsidP="001F14DA">
      <w:pPr>
        <w:pStyle w:val="TextoArialNarrow"/>
        <w:ind w:left="0"/>
        <w:jc w:val="both"/>
        <w:rPr>
          <w:rFonts w:ascii="Calibri" w:hAnsi="Calibri"/>
        </w:rPr>
      </w:pPr>
    </w:p>
    <w:p w14:paraId="36D1F67D" w14:textId="77777777" w:rsidR="00E72E24" w:rsidRPr="00E72E24" w:rsidRDefault="00E72E24" w:rsidP="001F14DA">
      <w:pPr>
        <w:pStyle w:val="TextoArialNarrow"/>
        <w:ind w:left="0"/>
        <w:jc w:val="both"/>
        <w:rPr>
          <w:rFonts w:ascii="Calibri" w:hAnsi="Calibri"/>
          <w:b/>
        </w:rPr>
      </w:pPr>
      <w:r w:rsidRPr="00E72E24">
        <w:rPr>
          <w:rFonts w:ascii="Calibri" w:hAnsi="Calibri"/>
          <w:b/>
        </w:rPr>
        <w:t>Avalio o meu desempenho em</w:t>
      </w:r>
    </w:p>
    <w:p w14:paraId="2FE9DD26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39D5B613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56B6C461" w14:textId="77777777" w:rsidR="00E72E24" w:rsidRPr="00E72E24" w:rsidRDefault="00E72E24" w:rsidP="001F14DA">
      <w:pPr>
        <w:pStyle w:val="Linhas"/>
        <w:tabs>
          <w:tab w:val="clear" w:pos="9356"/>
          <w:tab w:val="right" w:leader="underscore" w:pos="9072"/>
        </w:tabs>
        <w:ind w:left="0"/>
        <w:jc w:val="both"/>
        <w:rPr>
          <w:rFonts w:ascii="Calibri" w:hAnsi="Calibri"/>
        </w:rPr>
      </w:pPr>
    </w:p>
    <w:p w14:paraId="3C989009" w14:textId="77777777" w:rsidR="00E72E24" w:rsidRPr="00E72E24" w:rsidRDefault="00E72E24" w:rsidP="001F14DA">
      <w:pPr>
        <w:pStyle w:val="TextoArialNarrow"/>
        <w:ind w:left="0"/>
        <w:jc w:val="both"/>
        <w:rPr>
          <w:rFonts w:ascii="Calibri" w:hAnsi="Calibri"/>
          <w:b/>
        </w:rPr>
      </w:pPr>
      <w:r w:rsidRPr="00E72E24">
        <w:rPr>
          <w:rFonts w:ascii="Calibri" w:hAnsi="Calibri"/>
          <w:b/>
        </w:rPr>
        <w:t>Justificação</w:t>
      </w:r>
    </w:p>
    <w:p w14:paraId="43DA7818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2F3E0DDB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7AA65BED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5B219D57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339DF164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4D425A8D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0598A92B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4C9E9735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7B1BBC1E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720CD25E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70EF4992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26E655C2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6D74C6B8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33F8797B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5E59283E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1D69B415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7B2E5022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3AC525A2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3841864D" w14:textId="77777777" w:rsidR="00E72E24" w:rsidRPr="00972B54" w:rsidRDefault="00E72E24" w:rsidP="008B369A">
      <w:pPr>
        <w:pStyle w:val="Linhas"/>
        <w:tabs>
          <w:tab w:val="clear" w:pos="9356"/>
          <w:tab w:val="right" w:leader="underscore" w:pos="9638"/>
        </w:tabs>
        <w:ind w:left="0"/>
        <w:jc w:val="both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61DC588D" w14:textId="44CA18A1" w:rsidR="00E72E24" w:rsidRPr="00972B54" w:rsidRDefault="00E72E24" w:rsidP="008B369A">
      <w:pPr>
        <w:pStyle w:val="xtxt1"/>
        <w:tabs>
          <w:tab w:val="right" w:leader="underscore" w:pos="9638"/>
        </w:tabs>
        <w:ind w:firstLine="0"/>
        <w:rPr>
          <w:rFonts w:ascii="Calibri" w:hAnsi="Calibri"/>
          <w:color w:val="808080" w:themeColor="background1" w:themeShade="80"/>
        </w:rPr>
      </w:pPr>
      <w:r w:rsidRPr="00972B54">
        <w:rPr>
          <w:rFonts w:ascii="Calibri" w:hAnsi="Calibri"/>
          <w:color w:val="808080" w:themeColor="background1" w:themeShade="80"/>
        </w:rPr>
        <w:tab/>
      </w:r>
    </w:p>
    <w:p w14:paraId="3B4A8F34" w14:textId="366482C0" w:rsidR="001F14DA" w:rsidRDefault="001F14DA">
      <w:pPr>
        <w:rPr>
          <w:rFonts w:ascii="Calibri" w:hAnsi="Calibri" w:cstheme="minorHAnsi"/>
          <w:color w:val="000000" w:themeColor="text1"/>
        </w:rPr>
      </w:pPr>
      <w:r w:rsidRPr="005B0323">
        <w:rPr>
          <w:rFonts w:ascii="Calibri" w:hAnsi="Calibri"/>
          <w:color w:val="000000" w:themeColor="text1"/>
        </w:rPr>
        <w:br w:type="page"/>
      </w:r>
    </w:p>
    <w:p w14:paraId="0D55EC51" w14:textId="77777777" w:rsidR="001F14DA" w:rsidRPr="005B6BC4" w:rsidRDefault="001F14DA" w:rsidP="001F14DA">
      <w:pPr>
        <w:pStyle w:val="xtitulo"/>
      </w:pPr>
      <w:r>
        <w:lastRenderedPageBreak/>
        <w:t xml:space="preserve">Avaliação </w:t>
      </w:r>
      <w:r w:rsidRPr="005B6BC4">
        <w:t>final do período letivo</w:t>
      </w:r>
    </w:p>
    <w:p w14:paraId="48F8D6D1" w14:textId="489F6CB5" w:rsidR="001F14DA" w:rsidRPr="00D770B3" w:rsidRDefault="001F14DA" w:rsidP="001F14DA">
      <w:pPr>
        <w:pStyle w:val="xtxt1"/>
        <w:ind w:firstLine="0"/>
      </w:pPr>
      <w:r>
        <w:t>ANO _________</w:t>
      </w:r>
      <w:r w:rsidR="008B369A">
        <w:t>__</w:t>
      </w:r>
      <w:r>
        <w:t>_ TURMA _</w:t>
      </w:r>
      <w:r w:rsidR="008B369A">
        <w:t>_</w:t>
      </w:r>
      <w:r>
        <w:t>__________</w:t>
      </w:r>
      <w:r w:rsidRPr="005B6BC4">
        <w:t xml:space="preserve"> A</w:t>
      </w:r>
      <w:r>
        <w:t>NO LETIVO ___</w:t>
      </w:r>
      <w:r w:rsidR="008B369A">
        <w:t>_</w:t>
      </w:r>
      <w:r>
        <w:t>____/ ___</w:t>
      </w:r>
      <w:r w:rsidR="008B369A">
        <w:t>_</w:t>
      </w:r>
      <w:r>
        <w:t>____ PERÍODO ________</w:t>
      </w:r>
      <w:r w:rsidR="008B369A">
        <w:t>_</w:t>
      </w:r>
      <w:r>
        <w:t>_____</w:t>
      </w:r>
      <w:r w:rsidRPr="005B6BC4">
        <w:t>__</w:t>
      </w:r>
    </w:p>
    <w:tbl>
      <w:tblPr>
        <w:tblStyle w:val="TabelacomGrelha"/>
        <w:tblW w:w="5000" w:type="pct"/>
        <w:tblBorders>
          <w:top w:val="single" w:sz="8" w:space="0" w:color="C15B2F"/>
          <w:left w:val="single" w:sz="8" w:space="0" w:color="C15B2F"/>
          <w:bottom w:val="single" w:sz="8" w:space="0" w:color="C15B2F"/>
          <w:right w:val="single" w:sz="8" w:space="0" w:color="C15B2F"/>
          <w:insideH w:val="single" w:sz="8" w:space="0" w:color="C15B2F"/>
          <w:insideV w:val="single" w:sz="8" w:space="0" w:color="C15B2F"/>
        </w:tblBorders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457"/>
        <w:gridCol w:w="1820"/>
        <w:gridCol w:w="619"/>
        <w:gridCol w:w="619"/>
        <w:gridCol w:w="618"/>
        <w:gridCol w:w="618"/>
        <w:gridCol w:w="618"/>
        <w:gridCol w:w="618"/>
        <w:gridCol w:w="618"/>
        <w:gridCol w:w="618"/>
        <w:gridCol w:w="618"/>
        <w:gridCol w:w="618"/>
        <w:gridCol w:w="618"/>
        <w:gridCol w:w="617"/>
      </w:tblGrid>
      <w:tr w:rsidR="007D01CD" w:rsidRPr="005B0323" w14:paraId="1B5DF73B" w14:textId="77777777" w:rsidTr="008B369A">
        <w:trPr>
          <w:trHeight w:hRule="exact" w:val="437"/>
        </w:trPr>
        <w:tc>
          <w:tcPr>
            <w:tcW w:w="1172" w:type="pct"/>
            <w:gridSpan w:val="2"/>
            <w:shd w:val="clear" w:color="auto" w:fill="EDD3C6"/>
            <w:vAlign w:val="center"/>
          </w:tcPr>
          <w:p w14:paraId="020D91EB" w14:textId="77777777" w:rsidR="004B75BE" w:rsidRPr="007D01CD" w:rsidRDefault="004B75BE" w:rsidP="00EB5310">
            <w:pPr>
              <w:pStyle w:val="textotabelas"/>
            </w:pPr>
            <w:r w:rsidRPr="007D01CD">
              <w:t>ESTUDANTES</w:t>
            </w:r>
          </w:p>
        </w:tc>
        <w:tc>
          <w:tcPr>
            <w:tcW w:w="1276" w:type="pct"/>
            <w:gridSpan w:val="4"/>
            <w:shd w:val="clear" w:color="auto" w:fill="EDD3C6"/>
            <w:vAlign w:val="center"/>
          </w:tcPr>
          <w:p w14:paraId="5DA3A52F" w14:textId="539221E3" w:rsidR="004B75BE" w:rsidRPr="007D01CD" w:rsidRDefault="00116314" w:rsidP="00EB5310">
            <w:pPr>
              <w:pStyle w:val="textotabelas"/>
            </w:pPr>
            <w:r w:rsidRPr="007D01CD">
              <w:t>FICHAS DE AVALIAÇÃO __</w:t>
            </w:r>
            <w:r w:rsidR="0064293C">
              <w:t>__</w:t>
            </w:r>
            <w:r w:rsidR="00DB61EA">
              <w:t>_</w:t>
            </w:r>
            <w:r w:rsidR="004B75BE" w:rsidRPr="007D01CD">
              <w:t>_</w:t>
            </w:r>
          </w:p>
        </w:tc>
        <w:tc>
          <w:tcPr>
            <w:tcW w:w="1276" w:type="pct"/>
            <w:gridSpan w:val="4"/>
            <w:shd w:val="clear" w:color="auto" w:fill="EDD3C6"/>
            <w:vAlign w:val="center"/>
          </w:tcPr>
          <w:p w14:paraId="6A04DA7C" w14:textId="282AF4D2" w:rsidR="004B75BE" w:rsidRPr="007D01CD" w:rsidRDefault="004B75BE" w:rsidP="00EB5310">
            <w:pPr>
              <w:pStyle w:val="textotabelas"/>
            </w:pPr>
            <w:r w:rsidRPr="007D01CD">
              <w:t>TAREFAS</w:t>
            </w:r>
            <w:r w:rsidR="00116314" w:rsidRPr="007D01CD">
              <w:t xml:space="preserve"> </w:t>
            </w:r>
            <w:r w:rsidRPr="007D01CD">
              <w:t>______</w:t>
            </w:r>
            <w:r w:rsidR="00DB61EA">
              <w:t>___</w:t>
            </w:r>
            <w:r w:rsidR="0064293C">
              <w:t>__</w:t>
            </w:r>
            <w:r w:rsidR="00DB61EA">
              <w:t>__</w:t>
            </w:r>
            <w:r w:rsidR="00116314" w:rsidRPr="007D01CD">
              <w:t>____</w:t>
            </w:r>
            <w:r w:rsidRPr="007D01CD">
              <w:t>_</w:t>
            </w:r>
          </w:p>
        </w:tc>
        <w:tc>
          <w:tcPr>
            <w:tcW w:w="1276" w:type="pct"/>
            <w:gridSpan w:val="4"/>
            <w:shd w:val="clear" w:color="auto" w:fill="EDD3C6"/>
            <w:vAlign w:val="center"/>
          </w:tcPr>
          <w:p w14:paraId="573EB2CB" w14:textId="12FED4F0" w:rsidR="004B75BE" w:rsidRPr="007D01CD" w:rsidRDefault="00DB61EA" w:rsidP="00EB5310">
            <w:pPr>
              <w:pStyle w:val="textotabelas"/>
            </w:pPr>
            <w:r>
              <w:t>PARTICIPAÇÃO _____</w:t>
            </w:r>
            <w:r w:rsidR="0064293C">
              <w:t>__</w:t>
            </w:r>
            <w:r>
              <w:t>_____</w:t>
            </w:r>
            <w:r w:rsidR="00116314" w:rsidRPr="007D01CD">
              <w:t>_</w:t>
            </w:r>
          </w:p>
        </w:tc>
      </w:tr>
      <w:tr w:rsidR="007D01CD" w:rsidRPr="005B0323" w14:paraId="706A00E3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7EE251F8" w14:textId="77777777" w:rsidR="004B75BE" w:rsidRPr="007D01CD" w:rsidRDefault="004B75BE" w:rsidP="00EB5310">
            <w:pPr>
              <w:pStyle w:val="textotabelas"/>
            </w:pPr>
            <w:r w:rsidRPr="007D01CD">
              <w:t>N.º</w:t>
            </w:r>
          </w:p>
        </w:tc>
        <w:tc>
          <w:tcPr>
            <w:tcW w:w="938" w:type="pct"/>
            <w:shd w:val="clear" w:color="auto" w:fill="F6EAE4"/>
            <w:vAlign w:val="center"/>
          </w:tcPr>
          <w:p w14:paraId="4B6F987F" w14:textId="77777777" w:rsidR="004B75BE" w:rsidRPr="007D01CD" w:rsidRDefault="004B75BE" w:rsidP="00EB5310">
            <w:pPr>
              <w:pStyle w:val="textotabelas"/>
            </w:pPr>
            <w:r w:rsidRPr="007D01CD">
              <w:t>Nome</w:t>
            </w:r>
          </w:p>
        </w:tc>
        <w:tc>
          <w:tcPr>
            <w:tcW w:w="319" w:type="pct"/>
            <w:shd w:val="clear" w:color="auto" w:fill="F6EAE4"/>
            <w:vAlign w:val="center"/>
          </w:tcPr>
          <w:p w14:paraId="133A0E4A" w14:textId="77777777" w:rsidR="004B75BE" w:rsidRPr="007D01CD" w:rsidRDefault="004B75BE" w:rsidP="00EB5310">
            <w:pPr>
              <w:pStyle w:val="textotabelas"/>
            </w:pPr>
            <w:r w:rsidRPr="007D01CD">
              <w:t>_____</w:t>
            </w:r>
          </w:p>
        </w:tc>
        <w:tc>
          <w:tcPr>
            <w:tcW w:w="319" w:type="pct"/>
            <w:shd w:val="clear" w:color="auto" w:fill="F6EAE4"/>
            <w:vAlign w:val="center"/>
          </w:tcPr>
          <w:p w14:paraId="3542F1AB" w14:textId="77777777" w:rsidR="004B75BE" w:rsidRPr="007D01CD" w:rsidRDefault="004B75BE" w:rsidP="00EB5310">
            <w:pPr>
              <w:pStyle w:val="textotabelas"/>
            </w:pPr>
            <w:r w:rsidRPr="007D01CD">
              <w:t>_____</w:t>
            </w:r>
          </w:p>
        </w:tc>
        <w:tc>
          <w:tcPr>
            <w:tcW w:w="319" w:type="pct"/>
            <w:shd w:val="clear" w:color="auto" w:fill="F6EAE4"/>
            <w:vAlign w:val="center"/>
          </w:tcPr>
          <w:p w14:paraId="643DFD38" w14:textId="77777777" w:rsidR="004B75BE" w:rsidRPr="007D01CD" w:rsidRDefault="004B75BE" w:rsidP="00EB5310">
            <w:pPr>
              <w:pStyle w:val="textotabelas"/>
            </w:pPr>
            <w:r w:rsidRPr="007D01CD">
              <w:t>_____</w:t>
            </w:r>
          </w:p>
        </w:tc>
        <w:tc>
          <w:tcPr>
            <w:tcW w:w="319" w:type="pct"/>
            <w:shd w:val="clear" w:color="auto" w:fill="F6EAE4"/>
            <w:vAlign w:val="center"/>
          </w:tcPr>
          <w:p w14:paraId="39282DDA" w14:textId="77777777" w:rsidR="004B75BE" w:rsidRPr="0064293C" w:rsidRDefault="004B75BE" w:rsidP="00EB5310">
            <w:pPr>
              <w:pStyle w:val="textotabelas"/>
            </w:pPr>
            <w:r w:rsidRPr="0064293C">
              <w:t>Média</w:t>
            </w:r>
          </w:p>
        </w:tc>
        <w:tc>
          <w:tcPr>
            <w:tcW w:w="319" w:type="pct"/>
            <w:shd w:val="clear" w:color="auto" w:fill="F6EAE4"/>
            <w:vAlign w:val="center"/>
          </w:tcPr>
          <w:p w14:paraId="5573DC3C" w14:textId="77777777" w:rsidR="004B75BE" w:rsidRPr="007D01CD" w:rsidRDefault="004B75BE" w:rsidP="00EB5310">
            <w:pPr>
              <w:pStyle w:val="textotabelas"/>
            </w:pPr>
            <w:r w:rsidRPr="007D01CD">
              <w:t>_____</w:t>
            </w:r>
          </w:p>
        </w:tc>
        <w:tc>
          <w:tcPr>
            <w:tcW w:w="319" w:type="pct"/>
            <w:shd w:val="clear" w:color="auto" w:fill="F6EAE4"/>
            <w:vAlign w:val="center"/>
          </w:tcPr>
          <w:p w14:paraId="58D4D40B" w14:textId="77777777" w:rsidR="004B75BE" w:rsidRPr="007D01CD" w:rsidRDefault="004B75BE" w:rsidP="00EB5310">
            <w:pPr>
              <w:pStyle w:val="textotabelas"/>
            </w:pPr>
            <w:r w:rsidRPr="007D01CD">
              <w:t>_____</w:t>
            </w:r>
          </w:p>
        </w:tc>
        <w:tc>
          <w:tcPr>
            <w:tcW w:w="319" w:type="pct"/>
            <w:shd w:val="clear" w:color="auto" w:fill="F6EAE4"/>
            <w:vAlign w:val="center"/>
          </w:tcPr>
          <w:p w14:paraId="77D79990" w14:textId="77777777" w:rsidR="004B75BE" w:rsidRPr="007D01CD" w:rsidRDefault="004B75BE" w:rsidP="00EB5310">
            <w:pPr>
              <w:pStyle w:val="textotabelas"/>
            </w:pPr>
            <w:r w:rsidRPr="007D01CD">
              <w:t>_____</w:t>
            </w:r>
          </w:p>
        </w:tc>
        <w:tc>
          <w:tcPr>
            <w:tcW w:w="319" w:type="pct"/>
            <w:shd w:val="clear" w:color="auto" w:fill="F6EAE4"/>
            <w:vAlign w:val="center"/>
          </w:tcPr>
          <w:p w14:paraId="252B14E9" w14:textId="77777777" w:rsidR="004B75BE" w:rsidRPr="007D01CD" w:rsidRDefault="004B75BE" w:rsidP="00EB5310">
            <w:pPr>
              <w:pStyle w:val="textotabelas"/>
            </w:pPr>
            <w:r w:rsidRPr="007D01CD">
              <w:t>Média</w:t>
            </w:r>
          </w:p>
        </w:tc>
        <w:tc>
          <w:tcPr>
            <w:tcW w:w="319" w:type="pct"/>
            <w:shd w:val="clear" w:color="auto" w:fill="F6EAE4"/>
            <w:vAlign w:val="center"/>
          </w:tcPr>
          <w:p w14:paraId="00CE0232" w14:textId="77777777" w:rsidR="004B75BE" w:rsidRPr="007D01CD" w:rsidRDefault="004B75BE" w:rsidP="00EB5310">
            <w:pPr>
              <w:pStyle w:val="textotabelas"/>
            </w:pPr>
            <w:r w:rsidRPr="007D01CD">
              <w:t>_____</w:t>
            </w:r>
          </w:p>
        </w:tc>
        <w:tc>
          <w:tcPr>
            <w:tcW w:w="319" w:type="pct"/>
            <w:shd w:val="clear" w:color="auto" w:fill="F6EAE4"/>
            <w:vAlign w:val="center"/>
          </w:tcPr>
          <w:p w14:paraId="7A36D994" w14:textId="77777777" w:rsidR="004B75BE" w:rsidRPr="007D01CD" w:rsidRDefault="004B75BE" w:rsidP="00EB5310">
            <w:pPr>
              <w:pStyle w:val="textotabelas"/>
            </w:pPr>
            <w:r w:rsidRPr="007D01CD">
              <w:t>_____</w:t>
            </w:r>
          </w:p>
        </w:tc>
        <w:tc>
          <w:tcPr>
            <w:tcW w:w="319" w:type="pct"/>
            <w:shd w:val="clear" w:color="auto" w:fill="F6EAE4"/>
            <w:vAlign w:val="center"/>
          </w:tcPr>
          <w:p w14:paraId="2546036C" w14:textId="77777777" w:rsidR="004B75BE" w:rsidRPr="007D01CD" w:rsidRDefault="004B75BE" w:rsidP="00EB5310">
            <w:pPr>
              <w:pStyle w:val="textotabelas"/>
            </w:pPr>
            <w:r w:rsidRPr="007D01CD">
              <w:t>_____</w:t>
            </w:r>
          </w:p>
        </w:tc>
        <w:tc>
          <w:tcPr>
            <w:tcW w:w="319" w:type="pct"/>
            <w:shd w:val="clear" w:color="auto" w:fill="F6EAE4"/>
            <w:vAlign w:val="center"/>
          </w:tcPr>
          <w:p w14:paraId="09FE009B" w14:textId="77777777" w:rsidR="004B75BE" w:rsidRPr="007D01CD" w:rsidRDefault="004B75BE" w:rsidP="00EB5310">
            <w:pPr>
              <w:pStyle w:val="textotabelas"/>
            </w:pPr>
            <w:r w:rsidRPr="007D01CD">
              <w:t>Média</w:t>
            </w:r>
          </w:p>
        </w:tc>
      </w:tr>
      <w:tr w:rsidR="007D01CD" w:rsidRPr="005B0323" w14:paraId="3F1ABF85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2DB108B7" w14:textId="77777777" w:rsidR="004B75BE" w:rsidRPr="007D01CD" w:rsidRDefault="004B75BE" w:rsidP="00EB5310">
            <w:pPr>
              <w:pStyle w:val="textotabelas"/>
            </w:pPr>
            <w:r w:rsidRPr="007D01CD">
              <w:t>1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7BA81EE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BB5AC1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3983FC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2D3A983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D1AAF81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3CBA21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615F5A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37D15A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0B389C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2BA157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7D5BB6A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D83A04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DA9331D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46792BF4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00321EF2" w14:textId="77777777" w:rsidR="004B75BE" w:rsidRPr="007D01CD" w:rsidRDefault="004B75BE" w:rsidP="00EB5310">
            <w:pPr>
              <w:pStyle w:val="textotabelas"/>
            </w:pPr>
            <w:r w:rsidRPr="007D01CD">
              <w:t>2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1DD9E44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B178B1A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14050B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B65686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C621A4A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A978CF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3085C0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2BECF5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D24CD7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7EB3A0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61EED2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B7D92C3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B74449E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1DD1CBED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3197FF37" w14:textId="77777777" w:rsidR="004B75BE" w:rsidRPr="007D01CD" w:rsidRDefault="004B75BE" w:rsidP="00EB5310">
            <w:pPr>
              <w:pStyle w:val="textotabelas"/>
            </w:pPr>
            <w:r w:rsidRPr="007D01CD">
              <w:t>3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2F26B713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B4A226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617973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21147A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BF6219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C7279F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EBEAF3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4555FD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A4AD383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3A10D9A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4938B9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B5ECDA3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F03BF62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65613584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1488F4DA" w14:textId="77777777" w:rsidR="004B75BE" w:rsidRPr="007D01CD" w:rsidRDefault="004B75BE" w:rsidP="00EB5310">
            <w:pPr>
              <w:pStyle w:val="textotabelas"/>
            </w:pPr>
            <w:r w:rsidRPr="007D01CD">
              <w:t>4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65261A0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1C229D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0CAAFD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AC7683A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EF6433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87EC15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1CC37A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28067C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319E9C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42B334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85A90B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56ECB9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6855D83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413B7FBE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5D4EFB5E" w14:textId="77777777" w:rsidR="004B75BE" w:rsidRPr="007D01CD" w:rsidRDefault="004B75BE" w:rsidP="00EB5310">
            <w:pPr>
              <w:pStyle w:val="textotabelas"/>
            </w:pPr>
            <w:r w:rsidRPr="007D01CD">
              <w:t>5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3A0E2D0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CE1296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4FE041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FEF147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1F0B85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ADC309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C4165BA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3E86BF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6836D1A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AFD4E0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2A6EBE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8B5182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66D1140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43F2FD97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22A07E68" w14:textId="77777777" w:rsidR="004B75BE" w:rsidRPr="007D01CD" w:rsidRDefault="004B75BE" w:rsidP="00EB5310">
            <w:pPr>
              <w:pStyle w:val="textotabelas"/>
            </w:pPr>
            <w:r w:rsidRPr="007D01CD">
              <w:t>6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021E223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91367E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886E80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A807231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CA9A23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2C1A8D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A783B0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17CF7A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235640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54C7B9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22E88D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E44FF1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7FB04C7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54EE9B94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5BF765A4" w14:textId="77777777" w:rsidR="004B75BE" w:rsidRPr="007D01CD" w:rsidRDefault="004B75BE" w:rsidP="00EB5310">
            <w:pPr>
              <w:pStyle w:val="textotabelas"/>
            </w:pPr>
            <w:r w:rsidRPr="007D01CD">
              <w:t>7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3D0331F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EA0FECA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15B635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9FF309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DF8C45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B91E8A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796D91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112DDF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BDAE0D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6F07F3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34CEBB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8FAE48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C1DF937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7A5EBFA2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60D36C7B" w14:textId="77777777" w:rsidR="004B75BE" w:rsidRPr="007D01CD" w:rsidRDefault="004B75BE" w:rsidP="00EB5310">
            <w:pPr>
              <w:pStyle w:val="textotabelas"/>
            </w:pPr>
            <w:r w:rsidRPr="007D01CD">
              <w:t>8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29F5A43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FA9C3A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EC37FD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D0C07F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19B473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D069AA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1671A6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B6D001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FAA4DC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3776F3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7F25E3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815E1B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A7FF820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4071E061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1FEAAC27" w14:textId="77777777" w:rsidR="004B75BE" w:rsidRPr="007D01CD" w:rsidRDefault="004B75BE" w:rsidP="00EB5310">
            <w:pPr>
              <w:pStyle w:val="textotabelas"/>
            </w:pPr>
            <w:r w:rsidRPr="007D01CD">
              <w:t>9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08DB293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AC8DCA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6C6AD71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EF8A4A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3D1D4B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3DA4AE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878FC6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478C06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77940D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1B8B49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5F5122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5C6EB7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B44FB85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017093CA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6BB9B284" w14:textId="77777777" w:rsidR="004B75BE" w:rsidRPr="007D01CD" w:rsidRDefault="004B75BE" w:rsidP="00EB5310">
            <w:pPr>
              <w:pStyle w:val="textotabelas"/>
            </w:pPr>
            <w:r w:rsidRPr="007D01CD">
              <w:t>10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4E02648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CD711D1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1D34E0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2661B5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234CC7A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E952A4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B84BED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E9A030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57374A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94F9C6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E2F5AC1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9B9815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CA2ED26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7DAF21FF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56E25CB6" w14:textId="77777777" w:rsidR="004B75BE" w:rsidRPr="007D01CD" w:rsidRDefault="004B75BE" w:rsidP="00EB5310">
            <w:pPr>
              <w:pStyle w:val="textotabelas"/>
            </w:pPr>
            <w:r w:rsidRPr="007D01CD">
              <w:t>11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450B920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7EDE8AA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D039E9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EE8091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6B138A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7D655C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4A56C3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9363BC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0A0E0A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6D6E41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CFA4C5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950353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516906A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680B527A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42B83EA1" w14:textId="77777777" w:rsidR="004B75BE" w:rsidRPr="007D01CD" w:rsidRDefault="004B75BE" w:rsidP="00EB5310">
            <w:pPr>
              <w:pStyle w:val="textotabelas"/>
            </w:pPr>
            <w:r w:rsidRPr="007D01CD">
              <w:t>12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31477E3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EC26BD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3AEBDE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1B79791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B3E50F1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0B4216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971E33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1260E9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C0B9D3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49BFED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F8C0AC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A85F5C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0333880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7332B665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1567F335" w14:textId="77777777" w:rsidR="004B75BE" w:rsidRPr="007D01CD" w:rsidRDefault="004B75BE" w:rsidP="00EB5310">
            <w:pPr>
              <w:pStyle w:val="textotabelas"/>
            </w:pPr>
            <w:r w:rsidRPr="007D01CD">
              <w:t>13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4FE9E66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B391FC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985537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ADFAFD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26A442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1C5F6C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298B28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7065A3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9BF89A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411BDA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7A5FA5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5820F3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98E4D27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00C30B74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7B8C29BD" w14:textId="77777777" w:rsidR="004B75BE" w:rsidRPr="007D01CD" w:rsidRDefault="004B75BE" w:rsidP="00EB5310">
            <w:pPr>
              <w:pStyle w:val="textotabelas"/>
            </w:pPr>
            <w:r w:rsidRPr="007D01CD">
              <w:t>14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4B2A2AF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BBF814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CCF4D11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7CC81E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BA171F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B9CBBE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6E29F0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EFCD731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4D85D6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B84E45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439551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68251F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0900957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4D2904EA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559B0122" w14:textId="77777777" w:rsidR="004B75BE" w:rsidRPr="007D01CD" w:rsidRDefault="004B75BE" w:rsidP="00EB5310">
            <w:pPr>
              <w:pStyle w:val="textotabelas"/>
            </w:pPr>
            <w:r w:rsidRPr="007D01CD">
              <w:t>15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368764B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32EE2D3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8C06A2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8B6430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33625A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F4E734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FA8F97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077AE3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A6429B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FA1E763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136B5E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AEE33C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F44CAE8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40A4FE04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39AE6EA8" w14:textId="77777777" w:rsidR="004B75BE" w:rsidRPr="007D01CD" w:rsidRDefault="004B75BE" w:rsidP="00EB5310">
            <w:pPr>
              <w:pStyle w:val="textotabelas"/>
            </w:pPr>
            <w:r w:rsidRPr="007D01CD">
              <w:t>16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73D8013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0B3812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16FB89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60A8FB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E38452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FC1FC1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FF152D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804542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91C553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EFE406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AF8869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B50B91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2D92D20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4587D6C8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14B1ADAE" w14:textId="77777777" w:rsidR="004B75BE" w:rsidRPr="007D01CD" w:rsidRDefault="004B75BE" w:rsidP="00EB5310">
            <w:pPr>
              <w:pStyle w:val="textotabelas"/>
            </w:pPr>
            <w:r w:rsidRPr="007D01CD">
              <w:t>17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7F60B7F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C7E4AB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404E2C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A7D1B7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C93E4BA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0BA590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7F6813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6C7F7B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07808E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7FAF17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10F4B9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2D47B8A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C9404C5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58F42CE8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07477FA4" w14:textId="77777777" w:rsidR="004B75BE" w:rsidRPr="007D01CD" w:rsidRDefault="004B75BE" w:rsidP="00EB5310">
            <w:pPr>
              <w:pStyle w:val="textotabelas"/>
            </w:pPr>
            <w:r w:rsidRPr="007D01CD">
              <w:t>18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5CF866E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090B231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A10C87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0E7155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C2B30A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FF571E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61F3D21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778D3C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16193B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76CE18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7157A5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E027A0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0110B87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7C769829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2A6BABA8" w14:textId="77777777" w:rsidR="004B75BE" w:rsidRPr="007D01CD" w:rsidRDefault="004B75BE" w:rsidP="00EB5310">
            <w:pPr>
              <w:pStyle w:val="textotabelas"/>
            </w:pPr>
            <w:r w:rsidRPr="007D01CD">
              <w:t>19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7FA50AA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9973CA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9FDC5B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797574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3FCD99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633A38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6149A8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F7900E3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023E81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C8CB711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D57DDD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EE76D8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F62CD9C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2EEC6337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6CB84977" w14:textId="77777777" w:rsidR="004B75BE" w:rsidRPr="007D01CD" w:rsidRDefault="004B75BE" w:rsidP="00EB5310">
            <w:pPr>
              <w:pStyle w:val="textotabelas"/>
            </w:pPr>
            <w:r w:rsidRPr="007D01CD">
              <w:t>20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74E73BB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5EA9B1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44CC9C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0E68E6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7F1991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A8C31B3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F5B680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0B2EA1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ACBB033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3337CA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942E51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65C9BC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9D1C12A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325C4920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3DA71198" w14:textId="77777777" w:rsidR="004B75BE" w:rsidRPr="007D01CD" w:rsidRDefault="004B75BE" w:rsidP="00EB5310">
            <w:pPr>
              <w:pStyle w:val="textotabelas"/>
            </w:pPr>
            <w:r w:rsidRPr="007D01CD">
              <w:t>21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4D5ABB2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CCB87B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7222D3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52D06C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B6A90F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247E07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A7B30F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3113CC1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754A29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4EE329A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1181D2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524426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B1366D1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39959AD8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196E2B5E" w14:textId="77777777" w:rsidR="004B75BE" w:rsidRPr="007D01CD" w:rsidRDefault="004B75BE" w:rsidP="00EB5310">
            <w:pPr>
              <w:pStyle w:val="textotabelas"/>
            </w:pPr>
            <w:r w:rsidRPr="007D01CD">
              <w:t>22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3282675A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FC3B5F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229CA5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844F34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835CC0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2E1DFB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E507D3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0E1A6D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BCA4E7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B31D6B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2072B5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8172C1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C02FC4B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66CE401C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3B6222E4" w14:textId="77777777" w:rsidR="004B75BE" w:rsidRPr="007D01CD" w:rsidRDefault="004B75BE" w:rsidP="00EB5310">
            <w:pPr>
              <w:pStyle w:val="textotabelas"/>
            </w:pPr>
            <w:r w:rsidRPr="007D01CD">
              <w:t>23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3EE1572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5DA24B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CBFC311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3AB58A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F75446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0CE0AA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B7C278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5042A1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BD0D22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51C36B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66B8B3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6C9293A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E3F8B41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594DB514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117E69FC" w14:textId="77777777" w:rsidR="004B75BE" w:rsidRPr="007D01CD" w:rsidRDefault="004B75BE" w:rsidP="00EB5310">
            <w:pPr>
              <w:pStyle w:val="textotabelas"/>
            </w:pPr>
            <w:r w:rsidRPr="007D01CD">
              <w:t>24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39B4AD0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35EE67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ABD60C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E3615B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BED125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0E62253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7BF87E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9CD2971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EBBB84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29A638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7E8E7B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D0D4D3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258F220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5C3554B5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1528990F" w14:textId="77777777" w:rsidR="004B75BE" w:rsidRPr="007D01CD" w:rsidRDefault="004B75BE" w:rsidP="00EB5310">
            <w:pPr>
              <w:pStyle w:val="textotabelas"/>
            </w:pPr>
            <w:r w:rsidRPr="007D01CD">
              <w:t>25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5184914A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5C6B09A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271F34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88F3493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8E0CB4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2E482B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377B1B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1E8E63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ED56D3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CCB42D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CCF8ED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1A6AC9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236D27A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4BFC30A3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04FF7B0D" w14:textId="77777777" w:rsidR="004B75BE" w:rsidRPr="007D01CD" w:rsidRDefault="004B75BE" w:rsidP="00EB5310">
            <w:pPr>
              <w:pStyle w:val="textotabelas"/>
            </w:pPr>
            <w:r w:rsidRPr="007D01CD">
              <w:t>26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5820464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93550E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D6EC8A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E15653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5D9F7E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60846D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6926B9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A355BC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C0E299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65F943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BC72CD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310535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45996D5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52C16169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24E2AD17" w14:textId="77777777" w:rsidR="004B75BE" w:rsidRPr="007D01CD" w:rsidRDefault="004B75BE" w:rsidP="00EB5310">
            <w:pPr>
              <w:pStyle w:val="textotabelas"/>
            </w:pPr>
            <w:r w:rsidRPr="007D01CD">
              <w:t>27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271716F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BD8996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F8213E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C427F0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E10F28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B3633D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96E808F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F46F187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FAC7A0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6D1F19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F2D73A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DBA08E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4F3A9AE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0258BDD5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5FC2D3E2" w14:textId="77777777" w:rsidR="004B75BE" w:rsidRPr="007D01CD" w:rsidRDefault="004B75BE" w:rsidP="00EB5310">
            <w:pPr>
              <w:pStyle w:val="textotabelas"/>
            </w:pPr>
            <w:r w:rsidRPr="007D01CD">
              <w:t>28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50475DA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CE1376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717FCF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E500ADB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FBD7B2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032B64D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2C91AE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819AE44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C3F46D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28D5B4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3F497D3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971675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E96982C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7FB9DD22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217752CC" w14:textId="77777777" w:rsidR="004B75BE" w:rsidRPr="007D01CD" w:rsidRDefault="004B75BE" w:rsidP="00EB5310">
            <w:pPr>
              <w:pStyle w:val="textotabelas"/>
            </w:pPr>
            <w:r w:rsidRPr="007D01CD">
              <w:t>29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79B01B5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41621D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01DF0EE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7B0A59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ECE58F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D38E3C3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A86817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520781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9AC9C8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DFD65B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D332D29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F587361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F4F493F" w14:textId="77777777" w:rsidR="004B75BE" w:rsidRPr="007D01CD" w:rsidRDefault="004B75BE" w:rsidP="00EB5310">
            <w:pPr>
              <w:pStyle w:val="textotabelas"/>
            </w:pPr>
          </w:p>
        </w:tc>
      </w:tr>
      <w:tr w:rsidR="007D01CD" w:rsidRPr="005B0323" w14:paraId="17A8B41C" w14:textId="77777777" w:rsidTr="008B369A">
        <w:trPr>
          <w:trHeight w:hRule="exact" w:val="284"/>
        </w:trPr>
        <w:tc>
          <w:tcPr>
            <w:tcW w:w="235" w:type="pct"/>
            <w:shd w:val="clear" w:color="auto" w:fill="F6EAE4"/>
            <w:vAlign w:val="center"/>
          </w:tcPr>
          <w:p w14:paraId="18656D18" w14:textId="77777777" w:rsidR="004B75BE" w:rsidRPr="007D01CD" w:rsidRDefault="004B75BE" w:rsidP="00EB5310">
            <w:pPr>
              <w:pStyle w:val="textotabelas"/>
            </w:pPr>
            <w:r w:rsidRPr="007D01CD">
              <w:t>30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0617026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BC48E6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E97BC7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E26F4A8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784A493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6AA898D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76B9A26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60578EC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AFCDCC2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51ADF550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9A8DB33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DEE04E5" w14:textId="77777777" w:rsidR="004B75BE" w:rsidRPr="007D01CD" w:rsidRDefault="004B75BE" w:rsidP="00EB5310">
            <w:pPr>
              <w:pStyle w:val="textotabelas"/>
            </w:pP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F3ECF6F" w14:textId="77777777" w:rsidR="004B75BE" w:rsidRPr="007D01CD" w:rsidRDefault="004B75BE" w:rsidP="00EB5310">
            <w:pPr>
              <w:pStyle w:val="textotabelas"/>
            </w:pPr>
          </w:p>
        </w:tc>
      </w:tr>
    </w:tbl>
    <w:p w14:paraId="7B3820C8" w14:textId="77777777" w:rsidR="00F478A9" w:rsidRPr="005B6BC4" w:rsidRDefault="00F478A9" w:rsidP="00D770B3">
      <w:pPr>
        <w:pStyle w:val="xtitulo"/>
        <w:spacing w:before="120"/>
      </w:pPr>
      <w:r w:rsidRPr="005B6BC4">
        <w:t>Balanço</w:t>
      </w:r>
    </w:p>
    <w:tbl>
      <w:tblPr>
        <w:tblStyle w:val="TabelacomGrelha"/>
        <w:tblW w:w="5000" w:type="pct"/>
        <w:tblBorders>
          <w:top w:val="single" w:sz="8" w:space="0" w:color="C15B2F"/>
          <w:left w:val="single" w:sz="8" w:space="0" w:color="C15B2F"/>
          <w:bottom w:val="single" w:sz="8" w:space="0" w:color="C15B2F"/>
          <w:right w:val="single" w:sz="8" w:space="0" w:color="C15B2F"/>
          <w:insideH w:val="single" w:sz="8" w:space="0" w:color="C15B2F"/>
          <w:insideV w:val="single" w:sz="8" w:space="0" w:color="C15B2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041"/>
        <w:gridCol w:w="2378"/>
        <w:gridCol w:w="1777"/>
        <w:gridCol w:w="1777"/>
        <w:gridCol w:w="1779"/>
      </w:tblGrid>
      <w:tr w:rsidR="007D01CD" w:rsidRPr="005B0323" w14:paraId="677F1C68" w14:textId="77777777" w:rsidTr="00D14B5F">
        <w:trPr>
          <w:trHeight w:val="286"/>
        </w:trPr>
        <w:tc>
          <w:tcPr>
            <w:tcW w:w="1047" w:type="pct"/>
            <w:tcBorders>
              <w:top w:val="nil"/>
              <w:left w:val="nil"/>
            </w:tcBorders>
            <w:shd w:val="clear" w:color="auto" w:fill="auto"/>
            <w:vAlign w:val="center"/>
          </w:tcPr>
          <w:p w14:paraId="334E9138" w14:textId="77777777" w:rsidR="00F478A9" w:rsidRPr="0064293C" w:rsidRDefault="00F478A9" w:rsidP="00EB5310">
            <w:pPr>
              <w:pStyle w:val="textotabelas"/>
            </w:pPr>
          </w:p>
        </w:tc>
        <w:tc>
          <w:tcPr>
            <w:tcW w:w="1219" w:type="pct"/>
            <w:shd w:val="clear" w:color="auto" w:fill="EDD3C6"/>
            <w:vAlign w:val="center"/>
          </w:tcPr>
          <w:p w14:paraId="6825CEDC" w14:textId="77777777" w:rsidR="00F478A9" w:rsidRPr="0064293C" w:rsidRDefault="00F478A9" w:rsidP="00EB5310">
            <w:pPr>
              <w:pStyle w:val="textotabelas"/>
            </w:pPr>
            <w:r w:rsidRPr="0064293C">
              <w:t>MUITO BOM</w:t>
            </w:r>
          </w:p>
          <w:p w14:paraId="0D7DACA2" w14:textId="77777777" w:rsidR="00F478A9" w:rsidRPr="0064293C" w:rsidRDefault="00F478A9" w:rsidP="00EB5310">
            <w:pPr>
              <w:pStyle w:val="textotabelas"/>
            </w:pPr>
            <w:r w:rsidRPr="0064293C">
              <w:t>Nível 5</w:t>
            </w:r>
          </w:p>
        </w:tc>
        <w:tc>
          <w:tcPr>
            <w:tcW w:w="911" w:type="pct"/>
            <w:shd w:val="clear" w:color="auto" w:fill="EDD3C6"/>
            <w:vAlign w:val="center"/>
          </w:tcPr>
          <w:p w14:paraId="29548D1B" w14:textId="77777777" w:rsidR="00F478A9" w:rsidRPr="0064293C" w:rsidRDefault="00F478A9" w:rsidP="00EB5310">
            <w:pPr>
              <w:pStyle w:val="textotabelas"/>
            </w:pPr>
            <w:r w:rsidRPr="0064293C">
              <w:t>BOM</w:t>
            </w:r>
          </w:p>
          <w:p w14:paraId="2BB61EE0" w14:textId="77777777" w:rsidR="00F478A9" w:rsidRPr="0064293C" w:rsidRDefault="00F478A9" w:rsidP="00EB5310">
            <w:pPr>
              <w:pStyle w:val="textotabelas"/>
            </w:pPr>
            <w:r w:rsidRPr="0064293C">
              <w:t>Nível 4</w:t>
            </w:r>
          </w:p>
        </w:tc>
        <w:tc>
          <w:tcPr>
            <w:tcW w:w="911" w:type="pct"/>
            <w:shd w:val="clear" w:color="auto" w:fill="EDD3C6"/>
            <w:vAlign w:val="center"/>
          </w:tcPr>
          <w:p w14:paraId="04CB3798" w14:textId="77777777" w:rsidR="00F478A9" w:rsidRPr="0064293C" w:rsidRDefault="00F478A9" w:rsidP="00EB5310">
            <w:pPr>
              <w:pStyle w:val="textotabelas"/>
            </w:pPr>
            <w:r w:rsidRPr="0064293C">
              <w:t>SATISFAZ/MÉDIO</w:t>
            </w:r>
          </w:p>
          <w:p w14:paraId="032068E3" w14:textId="77777777" w:rsidR="00F478A9" w:rsidRPr="0064293C" w:rsidRDefault="00F478A9" w:rsidP="00EB5310">
            <w:pPr>
              <w:pStyle w:val="textotabelas"/>
            </w:pPr>
            <w:r w:rsidRPr="0064293C">
              <w:t>Nível 3</w:t>
            </w:r>
          </w:p>
        </w:tc>
        <w:tc>
          <w:tcPr>
            <w:tcW w:w="912" w:type="pct"/>
            <w:shd w:val="clear" w:color="auto" w:fill="EDD3C6"/>
            <w:vAlign w:val="center"/>
          </w:tcPr>
          <w:p w14:paraId="0D647574" w14:textId="77777777" w:rsidR="00F478A9" w:rsidRPr="0064293C" w:rsidRDefault="00F478A9" w:rsidP="00EB5310">
            <w:pPr>
              <w:pStyle w:val="textotabelas"/>
            </w:pPr>
            <w:r w:rsidRPr="0064293C">
              <w:t>NÃO SATISFAZ</w:t>
            </w:r>
          </w:p>
          <w:p w14:paraId="61FAA454" w14:textId="77777777" w:rsidR="00F478A9" w:rsidRPr="0064293C" w:rsidRDefault="00F478A9" w:rsidP="00EB5310">
            <w:pPr>
              <w:pStyle w:val="textotabelas"/>
            </w:pPr>
            <w:r w:rsidRPr="0064293C">
              <w:t>Nível 2</w:t>
            </w:r>
          </w:p>
        </w:tc>
      </w:tr>
      <w:tr w:rsidR="00F478A9" w:rsidRPr="005B0323" w14:paraId="171056B7" w14:textId="77777777" w:rsidTr="00D14B5F">
        <w:trPr>
          <w:trHeight w:val="250"/>
        </w:trPr>
        <w:tc>
          <w:tcPr>
            <w:tcW w:w="1047" w:type="pct"/>
            <w:shd w:val="clear" w:color="auto" w:fill="EDD3C6"/>
            <w:vAlign w:val="center"/>
          </w:tcPr>
          <w:p w14:paraId="12719F38" w14:textId="77777777" w:rsidR="00F478A9" w:rsidRPr="0064293C" w:rsidRDefault="00F478A9" w:rsidP="0064293C">
            <w:pPr>
              <w:pStyle w:val="Textotabelasregular"/>
              <w:spacing w:before="0"/>
              <w:ind w:left="0"/>
              <w:rPr>
                <w:rFonts w:ascii="Calibri" w:hAnsi="Calibri"/>
                <w:sz w:val="16"/>
                <w:szCs w:val="16"/>
              </w:rPr>
            </w:pPr>
            <w:r w:rsidRPr="0064293C">
              <w:rPr>
                <w:rFonts w:ascii="Calibri" w:hAnsi="Calibri"/>
                <w:sz w:val="16"/>
                <w:szCs w:val="16"/>
              </w:rPr>
              <w:t>Número de estudantes</w:t>
            </w:r>
          </w:p>
        </w:tc>
        <w:tc>
          <w:tcPr>
            <w:tcW w:w="1219" w:type="pct"/>
            <w:shd w:val="clear" w:color="auto" w:fill="FFFFFF" w:themeFill="background1"/>
            <w:vAlign w:val="center"/>
          </w:tcPr>
          <w:p w14:paraId="2BF5EE3A" w14:textId="77777777" w:rsidR="00F478A9" w:rsidRPr="0064293C" w:rsidRDefault="00F478A9" w:rsidP="00EB5310">
            <w:pPr>
              <w:pStyle w:val="textotabelas"/>
            </w:pPr>
          </w:p>
        </w:tc>
        <w:tc>
          <w:tcPr>
            <w:tcW w:w="911" w:type="pct"/>
            <w:shd w:val="clear" w:color="auto" w:fill="FFFFFF" w:themeFill="background1"/>
            <w:vAlign w:val="center"/>
          </w:tcPr>
          <w:p w14:paraId="14C0FA78" w14:textId="77777777" w:rsidR="00F478A9" w:rsidRPr="0064293C" w:rsidRDefault="00F478A9" w:rsidP="00EB5310">
            <w:pPr>
              <w:pStyle w:val="textotabelas"/>
            </w:pPr>
          </w:p>
        </w:tc>
        <w:tc>
          <w:tcPr>
            <w:tcW w:w="911" w:type="pct"/>
            <w:shd w:val="clear" w:color="auto" w:fill="FFFFFF" w:themeFill="background1"/>
            <w:vAlign w:val="center"/>
          </w:tcPr>
          <w:p w14:paraId="4A558770" w14:textId="77777777" w:rsidR="00F478A9" w:rsidRPr="0064293C" w:rsidRDefault="00F478A9" w:rsidP="00EB5310">
            <w:pPr>
              <w:pStyle w:val="textotabelas"/>
            </w:pPr>
          </w:p>
        </w:tc>
        <w:tc>
          <w:tcPr>
            <w:tcW w:w="912" w:type="pct"/>
            <w:shd w:val="clear" w:color="auto" w:fill="FFFFFF" w:themeFill="background1"/>
            <w:vAlign w:val="center"/>
          </w:tcPr>
          <w:p w14:paraId="4E39B638" w14:textId="77777777" w:rsidR="00F478A9" w:rsidRPr="0064293C" w:rsidRDefault="00F478A9" w:rsidP="00EB5310">
            <w:pPr>
              <w:pStyle w:val="textotabelas"/>
            </w:pPr>
          </w:p>
        </w:tc>
      </w:tr>
      <w:tr w:rsidR="00F478A9" w:rsidRPr="005B0323" w14:paraId="76D26D8F" w14:textId="77777777" w:rsidTr="00D14B5F">
        <w:trPr>
          <w:trHeight w:val="70"/>
        </w:trPr>
        <w:tc>
          <w:tcPr>
            <w:tcW w:w="1047" w:type="pct"/>
            <w:shd w:val="clear" w:color="auto" w:fill="EDD3C6"/>
            <w:vAlign w:val="center"/>
          </w:tcPr>
          <w:p w14:paraId="68DB722F" w14:textId="77777777" w:rsidR="00F478A9" w:rsidRPr="0064293C" w:rsidRDefault="00F478A9" w:rsidP="0064293C">
            <w:pPr>
              <w:pStyle w:val="Textotabelasregular"/>
              <w:spacing w:before="0"/>
              <w:ind w:left="0"/>
              <w:rPr>
                <w:rFonts w:ascii="Calibri" w:hAnsi="Calibri"/>
                <w:sz w:val="16"/>
                <w:szCs w:val="16"/>
              </w:rPr>
            </w:pPr>
            <w:r w:rsidRPr="0064293C">
              <w:rPr>
                <w:rFonts w:ascii="Calibri" w:hAnsi="Calibri"/>
                <w:sz w:val="16"/>
                <w:szCs w:val="16"/>
              </w:rPr>
              <w:t>Percentagem</w:t>
            </w:r>
          </w:p>
        </w:tc>
        <w:tc>
          <w:tcPr>
            <w:tcW w:w="1219" w:type="pct"/>
            <w:shd w:val="clear" w:color="auto" w:fill="FFFFFF" w:themeFill="background1"/>
            <w:vAlign w:val="center"/>
          </w:tcPr>
          <w:p w14:paraId="45B86EC2" w14:textId="77777777" w:rsidR="00F478A9" w:rsidRPr="0064293C" w:rsidRDefault="00F478A9" w:rsidP="00EB5310">
            <w:pPr>
              <w:pStyle w:val="textotabelas"/>
            </w:pPr>
          </w:p>
        </w:tc>
        <w:tc>
          <w:tcPr>
            <w:tcW w:w="911" w:type="pct"/>
            <w:shd w:val="clear" w:color="auto" w:fill="FFFFFF" w:themeFill="background1"/>
            <w:vAlign w:val="center"/>
          </w:tcPr>
          <w:p w14:paraId="4F7DE1B7" w14:textId="77777777" w:rsidR="00F478A9" w:rsidRPr="0064293C" w:rsidRDefault="00F478A9" w:rsidP="00EB5310">
            <w:pPr>
              <w:pStyle w:val="textotabelas"/>
            </w:pPr>
          </w:p>
        </w:tc>
        <w:tc>
          <w:tcPr>
            <w:tcW w:w="911" w:type="pct"/>
            <w:shd w:val="clear" w:color="auto" w:fill="FFFFFF" w:themeFill="background1"/>
            <w:vAlign w:val="center"/>
          </w:tcPr>
          <w:p w14:paraId="2B491022" w14:textId="77777777" w:rsidR="00F478A9" w:rsidRPr="0064293C" w:rsidRDefault="00F478A9" w:rsidP="00EB5310">
            <w:pPr>
              <w:pStyle w:val="textotabelas"/>
            </w:pPr>
          </w:p>
        </w:tc>
        <w:tc>
          <w:tcPr>
            <w:tcW w:w="912" w:type="pct"/>
            <w:shd w:val="clear" w:color="auto" w:fill="FFFFFF" w:themeFill="background1"/>
            <w:vAlign w:val="center"/>
          </w:tcPr>
          <w:p w14:paraId="2CFCBC59" w14:textId="77777777" w:rsidR="00F478A9" w:rsidRPr="0064293C" w:rsidRDefault="00F478A9" w:rsidP="00EB5310">
            <w:pPr>
              <w:pStyle w:val="textotabelas"/>
            </w:pPr>
          </w:p>
        </w:tc>
      </w:tr>
    </w:tbl>
    <w:p w14:paraId="3407F71B" w14:textId="3E43E815" w:rsidR="00E468CF" w:rsidRPr="005B6BC4" w:rsidRDefault="00E468CF" w:rsidP="00E468CF">
      <w:pPr>
        <w:pStyle w:val="xtitulo"/>
      </w:pPr>
      <w:r>
        <w:lastRenderedPageBreak/>
        <w:t>I</w:t>
      </w:r>
      <w:r w:rsidRPr="005B6BC4">
        <w:t>nform</w:t>
      </w:r>
      <w:r w:rsidR="005C3CEF">
        <w:t>a</w:t>
      </w:r>
      <w:r w:rsidRPr="005B6BC4">
        <w:t xml:space="preserve">ção periódica para </w:t>
      </w:r>
      <w:r>
        <w:t xml:space="preserve">partilhar </w:t>
      </w:r>
    </w:p>
    <w:tbl>
      <w:tblPr>
        <w:tblStyle w:val="TabelacomGrelha"/>
        <w:tblW w:w="5000" w:type="pct"/>
        <w:tblBorders>
          <w:top w:val="single" w:sz="8" w:space="0" w:color="C15B2F"/>
          <w:left w:val="single" w:sz="8" w:space="0" w:color="C15B2F"/>
          <w:bottom w:val="single" w:sz="8" w:space="0" w:color="C15B2F"/>
          <w:right w:val="single" w:sz="8" w:space="0" w:color="C15B2F"/>
          <w:insideH w:val="single" w:sz="8" w:space="0" w:color="C15B2F"/>
          <w:insideV w:val="single" w:sz="8" w:space="0" w:color="C15B2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6"/>
        <w:gridCol w:w="3120"/>
        <w:gridCol w:w="1188"/>
        <w:gridCol w:w="4014"/>
      </w:tblGrid>
      <w:tr w:rsidR="00E468CF" w:rsidRPr="005B0323" w14:paraId="492929EF" w14:textId="77777777" w:rsidTr="001E3B93">
        <w:trPr>
          <w:trHeight w:val="340"/>
        </w:trPr>
        <w:tc>
          <w:tcPr>
            <w:tcW w:w="692" w:type="pct"/>
            <w:shd w:val="clear" w:color="auto" w:fill="F6EAE4"/>
            <w:vAlign w:val="center"/>
          </w:tcPr>
          <w:p w14:paraId="3CEA6C5A" w14:textId="77777777" w:rsidR="00E468CF" w:rsidRPr="000D66E1" w:rsidRDefault="00E468CF" w:rsidP="00EB5310">
            <w:pPr>
              <w:pStyle w:val="textotabelas"/>
            </w:pPr>
            <w:r w:rsidRPr="000D66E1">
              <w:t>NOME</w:t>
            </w:r>
          </w:p>
        </w:tc>
        <w:tc>
          <w:tcPr>
            <w:tcW w:w="1615" w:type="pct"/>
            <w:vAlign w:val="center"/>
          </w:tcPr>
          <w:p w14:paraId="084B7E7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615" w:type="pct"/>
            <w:shd w:val="clear" w:color="auto" w:fill="F6EAE4"/>
            <w:vAlign w:val="center"/>
          </w:tcPr>
          <w:p w14:paraId="533F061A" w14:textId="77777777" w:rsidR="00E468CF" w:rsidRPr="000D66E1" w:rsidRDefault="00E468CF" w:rsidP="00EB5310">
            <w:pPr>
              <w:pStyle w:val="textotabelas"/>
            </w:pPr>
            <w:r w:rsidRPr="000D66E1">
              <w:t>DISCIPLINA</w:t>
            </w:r>
          </w:p>
        </w:tc>
        <w:tc>
          <w:tcPr>
            <w:tcW w:w="2078" w:type="pct"/>
            <w:shd w:val="clear" w:color="auto" w:fill="auto"/>
            <w:vAlign w:val="center"/>
          </w:tcPr>
          <w:p w14:paraId="33D9E4BE" w14:textId="77777777" w:rsidR="00E468CF" w:rsidRPr="000D66E1" w:rsidRDefault="00E468CF" w:rsidP="00EB5310">
            <w:pPr>
              <w:pStyle w:val="textotabelas"/>
            </w:pPr>
          </w:p>
        </w:tc>
      </w:tr>
      <w:tr w:rsidR="00E468CF" w:rsidRPr="005B0323" w14:paraId="7095F2C4" w14:textId="77777777" w:rsidTr="001E3B93">
        <w:trPr>
          <w:trHeight w:val="340"/>
        </w:trPr>
        <w:tc>
          <w:tcPr>
            <w:tcW w:w="692" w:type="pct"/>
            <w:shd w:val="clear" w:color="auto" w:fill="F6EAE4"/>
            <w:vAlign w:val="center"/>
          </w:tcPr>
          <w:p w14:paraId="4B3A98A7" w14:textId="77777777" w:rsidR="00E468CF" w:rsidRPr="000D66E1" w:rsidRDefault="00E468CF" w:rsidP="00EB5310">
            <w:pPr>
              <w:pStyle w:val="textotabelas"/>
            </w:pPr>
            <w:r w:rsidRPr="000D66E1">
              <w:t>TURMA</w:t>
            </w:r>
          </w:p>
        </w:tc>
        <w:tc>
          <w:tcPr>
            <w:tcW w:w="1615" w:type="pct"/>
            <w:vAlign w:val="center"/>
          </w:tcPr>
          <w:p w14:paraId="21FF2EE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615" w:type="pct"/>
            <w:shd w:val="clear" w:color="auto" w:fill="F6EAE4"/>
            <w:vAlign w:val="center"/>
          </w:tcPr>
          <w:p w14:paraId="55B77E3B" w14:textId="77777777" w:rsidR="00E468CF" w:rsidRPr="000D66E1" w:rsidRDefault="00E468CF" w:rsidP="00EB5310">
            <w:pPr>
              <w:pStyle w:val="textotabelas"/>
            </w:pPr>
            <w:r w:rsidRPr="000D66E1">
              <w:t>PROFESSOR</w:t>
            </w:r>
          </w:p>
        </w:tc>
        <w:tc>
          <w:tcPr>
            <w:tcW w:w="2078" w:type="pct"/>
            <w:shd w:val="clear" w:color="auto" w:fill="auto"/>
            <w:vAlign w:val="center"/>
          </w:tcPr>
          <w:p w14:paraId="7B727240" w14:textId="77777777" w:rsidR="00E468CF" w:rsidRPr="000D66E1" w:rsidRDefault="00E468CF" w:rsidP="00EB5310">
            <w:pPr>
              <w:pStyle w:val="textotabelas"/>
            </w:pPr>
          </w:p>
        </w:tc>
      </w:tr>
      <w:tr w:rsidR="00E468CF" w:rsidRPr="005B0323" w14:paraId="4DC66B4E" w14:textId="77777777" w:rsidTr="001E3B93">
        <w:trPr>
          <w:trHeight w:val="340"/>
        </w:trPr>
        <w:tc>
          <w:tcPr>
            <w:tcW w:w="692" w:type="pct"/>
            <w:shd w:val="clear" w:color="auto" w:fill="F6EAE4"/>
            <w:vAlign w:val="center"/>
          </w:tcPr>
          <w:p w14:paraId="438F2A3C" w14:textId="77777777" w:rsidR="00E468CF" w:rsidRPr="000D66E1" w:rsidRDefault="00E468CF" w:rsidP="00EB5310">
            <w:pPr>
              <w:pStyle w:val="textotabelas"/>
            </w:pPr>
            <w:r w:rsidRPr="000D66E1">
              <w:t>DIR. TURMA</w:t>
            </w:r>
          </w:p>
        </w:tc>
        <w:tc>
          <w:tcPr>
            <w:tcW w:w="1615" w:type="pct"/>
            <w:vAlign w:val="center"/>
          </w:tcPr>
          <w:p w14:paraId="6654225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615" w:type="pct"/>
            <w:shd w:val="clear" w:color="auto" w:fill="F6EAE4"/>
            <w:vAlign w:val="center"/>
          </w:tcPr>
          <w:p w14:paraId="44B5C4E3" w14:textId="77777777" w:rsidR="00E468CF" w:rsidRPr="000D66E1" w:rsidRDefault="00E468CF" w:rsidP="00EB5310">
            <w:pPr>
              <w:pStyle w:val="textotabelas"/>
            </w:pPr>
            <w:r w:rsidRPr="000D66E1">
              <w:t xml:space="preserve">DATA </w:t>
            </w:r>
          </w:p>
        </w:tc>
        <w:tc>
          <w:tcPr>
            <w:tcW w:w="2078" w:type="pct"/>
            <w:shd w:val="clear" w:color="auto" w:fill="auto"/>
            <w:vAlign w:val="center"/>
          </w:tcPr>
          <w:p w14:paraId="0C4F002D" w14:textId="77777777" w:rsidR="00E468CF" w:rsidRPr="000D66E1" w:rsidRDefault="00E468CF" w:rsidP="00EB5310">
            <w:pPr>
              <w:pStyle w:val="textotabelas"/>
            </w:pPr>
          </w:p>
        </w:tc>
      </w:tr>
    </w:tbl>
    <w:p w14:paraId="466AE39F" w14:textId="201BACE1" w:rsidR="00E468CF" w:rsidRPr="00E43335" w:rsidRDefault="00E468CF" w:rsidP="009B5657">
      <w:pPr>
        <w:pStyle w:val="xtxt1"/>
        <w:tabs>
          <w:tab w:val="left" w:pos="1540"/>
        </w:tabs>
        <w:ind w:firstLine="0"/>
        <w:rPr>
          <w:rFonts w:ascii="Calibri" w:eastAsia="MS Mincho" w:hAnsi="Calibri" w:cs="Times New Roman"/>
          <w:b/>
          <w:sz w:val="4"/>
          <w:szCs w:val="4"/>
        </w:rPr>
      </w:pPr>
    </w:p>
    <w:tbl>
      <w:tblPr>
        <w:tblStyle w:val="TabelacomGrelha"/>
        <w:tblW w:w="5000" w:type="pct"/>
        <w:tblBorders>
          <w:top w:val="single" w:sz="8" w:space="0" w:color="C15B2F"/>
          <w:left w:val="single" w:sz="8" w:space="0" w:color="C15B2F"/>
          <w:bottom w:val="single" w:sz="8" w:space="0" w:color="C15B2F"/>
          <w:right w:val="single" w:sz="8" w:space="0" w:color="C15B2F"/>
          <w:insideH w:val="single" w:sz="8" w:space="0" w:color="C15B2F"/>
          <w:insideV w:val="single" w:sz="8" w:space="0" w:color="C15B2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"/>
        <w:gridCol w:w="2673"/>
        <w:gridCol w:w="574"/>
        <w:gridCol w:w="616"/>
        <w:gridCol w:w="533"/>
        <w:gridCol w:w="657"/>
        <w:gridCol w:w="491"/>
        <w:gridCol w:w="549"/>
        <w:gridCol w:w="599"/>
        <w:gridCol w:w="889"/>
        <w:gridCol w:w="744"/>
        <w:gridCol w:w="446"/>
        <w:gridCol w:w="442"/>
      </w:tblGrid>
      <w:tr w:rsidR="009B5657" w:rsidRPr="005B0323" w14:paraId="11BE5DD3" w14:textId="77777777" w:rsidTr="0052723D">
        <w:trPr>
          <w:cantSplit/>
          <w:trHeight w:val="397"/>
        </w:trPr>
        <w:tc>
          <w:tcPr>
            <w:tcW w:w="1615" w:type="pct"/>
            <w:gridSpan w:val="2"/>
            <w:vMerge w:val="restart"/>
            <w:shd w:val="clear" w:color="auto" w:fill="F6EAE4"/>
            <w:vAlign w:val="center"/>
          </w:tcPr>
          <w:p w14:paraId="7F83EAAF" w14:textId="77777777" w:rsidR="00E468CF" w:rsidRPr="000D66E1" w:rsidRDefault="00E468CF" w:rsidP="00EB5310">
            <w:pPr>
              <w:pStyle w:val="textotabelas"/>
            </w:pPr>
            <w:r w:rsidRPr="000D66E1">
              <w:t>PARÂMETROS</w:t>
            </w:r>
          </w:p>
        </w:tc>
        <w:tc>
          <w:tcPr>
            <w:tcW w:w="297" w:type="pct"/>
            <w:vMerge w:val="restart"/>
            <w:shd w:val="clear" w:color="auto" w:fill="F6EAE4"/>
            <w:textDirection w:val="btLr"/>
            <w:vAlign w:val="center"/>
          </w:tcPr>
          <w:p w14:paraId="2D601B22" w14:textId="77777777" w:rsidR="0066363C" w:rsidRDefault="00E468CF" w:rsidP="00EB5310">
            <w:pPr>
              <w:pStyle w:val="textotabelas"/>
            </w:pPr>
            <w:r w:rsidRPr="000D66E1">
              <w:t xml:space="preserve">Cumprimento de horário </w:t>
            </w:r>
          </w:p>
          <w:p w14:paraId="02CF35A3" w14:textId="5AFDC29D" w:rsidR="00E468CF" w:rsidRPr="000D66E1" w:rsidRDefault="00E468CF" w:rsidP="00EB5310">
            <w:pPr>
              <w:pStyle w:val="textotabelas"/>
            </w:pPr>
            <w:r w:rsidRPr="000D66E1">
              <w:t>e prazos</w:t>
            </w:r>
          </w:p>
        </w:tc>
        <w:tc>
          <w:tcPr>
            <w:tcW w:w="319" w:type="pct"/>
            <w:vMerge w:val="restart"/>
            <w:shd w:val="clear" w:color="auto" w:fill="F6EAE4"/>
            <w:textDirection w:val="btLr"/>
            <w:vAlign w:val="center"/>
          </w:tcPr>
          <w:p w14:paraId="541FE404" w14:textId="77777777" w:rsidR="0066363C" w:rsidRDefault="00E468CF" w:rsidP="00EB5310">
            <w:pPr>
              <w:pStyle w:val="textotabelas"/>
            </w:pPr>
            <w:r w:rsidRPr="000D66E1">
              <w:t xml:space="preserve">Comportamento adequado </w:t>
            </w:r>
          </w:p>
          <w:p w14:paraId="62495DA5" w14:textId="667B4544" w:rsidR="00E468CF" w:rsidRPr="000D66E1" w:rsidRDefault="00E468CF" w:rsidP="00EB5310">
            <w:pPr>
              <w:pStyle w:val="textotabelas"/>
            </w:pPr>
            <w:r w:rsidRPr="000D66E1">
              <w:t>às regras definidas</w:t>
            </w:r>
          </w:p>
        </w:tc>
        <w:tc>
          <w:tcPr>
            <w:tcW w:w="276" w:type="pct"/>
            <w:vMerge w:val="restart"/>
            <w:shd w:val="clear" w:color="auto" w:fill="F6EAE4"/>
            <w:textDirection w:val="btLr"/>
            <w:vAlign w:val="center"/>
          </w:tcPr>
          <w:p w14:paraId="339A5BF6" w14:textId="3E77712E" w:rsidR="00E468CF" w:rsidRPr="000D66E1" w:rsidRDefault="00E468CF" w:rsidP="00EB5310">
            <w:pPr>
              <w:pStyle w:val="textotabelas"/>
            </w:pPr>
            <w:r w:rsidRPr="000D66E1">
              <w:t>Materi</w:t>
            </w:r>
            <w:r w:rsidRPr="008C33B8">
              <w:rPr>
                <w:rFonts w:asciiTheme="minorHAnsi" w:hAnsiTheme="minorHAnsi" w:cstheme="minorHAnsi"/>
                <w:sz w:val="20"/>
                <w:szCs w:val="20"/>
              </w:rPr>
              <w:t xml:space="preserve">al </w:t>
            </w:r>
            <w:r w:rsidR="008C33B8" w:rsidRPr="008C33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necessário</w:t>
            </w:r>
            <w:r w:rsidRPr="008C33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40" w:type="pct"/>
            <w:vMerge w:val="restart"/>
            <w:shd w:val="clear" w:color="auto" w:fill="F6EAE4"/>
            <w:textDirection w:val="btLr"/>
            <w:vAlign w:val="center"/>
          </w:tcPr>
          <w:p w14:paraId="5C793B8F" w14:textId="77777777" w:rsidR="0066363C" w:rsidRDefault="00E468CF" w:rsidP="00EB5310">
            <w:pPr>
              <w:pStyle w:val="textotabelas"/>
            </w:pPr>
            <w:r w:rsidRPr="000D66E1">
              <w:t xml:space="preserve">Colaboração com o </w:t>
            </w:r>
          </w:p>
          <w:p w14:paraId="43C6AEC1" w14:textId="31EEB345" w:rsidR="00E468CF" w:rsidRPr="000D66E1" w:rsidRDefault="00E468CF" w:rsidP="00EB5310">
            <w:pPr>
              <w:pStyle w:val="textotabelas"/>
            </w:pPr>
            <w:r w:rsidRPr="000D66E1">
              <w:t>professor e os colegas</w:t>
            </w:r>
          </w:p>
        </w:tc>
        <w:tc>
          <w:tcPr>
            <w:tcW w:w="254" w:type="pct"/>
            <w:vMerge w:val="restart"/>
            <w:shd w:val="clear" w:color="auto" w:fill="F6EAE4"/>
            <w:textDirection w:val="btLr"/>
            <w:vAlign w:val="center"/>
          </w:tcPr>
          <w:p w14:paraId="382AF968" w14:textId="77777777" w:rsidR="00E468CF" w:rsidRPr="000D66E1" w:rsidRDefault="00E468CF" w:rsidP="00EB5310">
            <w:pPr>
              <w:pStyle w:val="textotabelas"/>
            </w:pPr>
            <w:r w:rsidRPr="000D66E1">
              <w:t xml:space="preserve">Realiza as tarefas </w:t>
            </w:r>
          </w:p>
        </w:tc>
        <w:tc>
          <w:tcPr>
            <w:tcW w:w="284" w:type="pct"/>
            <w:vMerge w:val="restart"/>
            <w:shd w:val="clear" w:color="auto" w:fill="F6EAE4"/>
            <w:textDirection w:val="btLr"/>
            <w:vAlign w:val="center"/>
          </w:tcPr>
          <w:p w14:paraId="63AED5B5" w14:textId="77777777" w:rsidR="00E468CF" w:rsidRPr="000D66E1" w:rsidRDefault="00E468CF" w:rsidP="00EB5310">
            <w:pPr>
              <w:pStyle w:val="textotabelas"/>
            </w:pPr>
            <w:r w:rsidRPr="000D66E1">
              <w:t>Relação entre colegas</w:t>
            </w:r>
          </w:p>
        </w:tc>
        <w:tc>
          <w:tcPr>
            <w:tcW w:w="310" w:type="pct"/>
            <w:vMerge w:val="restart"/>
            <w:shd w:val="clear" w:color="auto" w:fill="F6EAE4"/>
            <w:textDirection w:val="btLr"/>
            <w:vAlign w:val="center"/>
          </w:tcPr>
          <w:p w14:paraId="2DD42079" w14:textId="1CF5B5E5" w:rsidR="00E468CF" w:rsidRPr="000D66E1" w:rsidRDefault="00E468CF" w:rsidP="00EB5310">
            <w:pPr>
              <w:pStyle w:val="textotabelas"/>
            </w:pPr>
            <w:r w:rsidRPr="000D66E1">
              <w:t>Relaciona os conhecimentos com os conceitos da disciplina</w:t>
            </w:r>
          </w:p>
        </w:tc>
        <w:tc>
          <w:tcPr>
            <w:tcW w:w="460" w:type="pct"/>
            <w:vMerge w:val="restart"/>
            <w:shd w:val="clear" w:color="auto" w:fill="F6EAE4"/>
            <w:textDirection w:val="btLr"/>
            <w:vAlign w:val="center"/>
          </w:tcPr>
          <w:p w14:paraId="3DEE925B" w14:textId="77777777" w:rsidR="00E468CF" w:rsidRPr="000D66E1" w:rsidRDefault="00E468CF" w:rsidP="00EB5310">
            <w:pPr>
              <w:pStyle w:val="textotabelas"/>
            </w:pPr>
            <w:r w:rsidRPr="000D66E1">
              <w:t>Processo de aprendizagem: progresso, estagnação, retrocesso</w:t>
            </w:r>
          </w:p>
        </w:tc>
        <w:tc>
          <w:tcPr>
            <w:tcW w:w="846" w:type="pct"/>
            <w:gridSpan w:val="3"/>
            <w:shd w:val="clear" w:color="auto" w:fill="F6EAE4"/>
            <w:vAlign w:val="center"/>
          </w:tcPr>
          <w:p w14:paraId="04718315" w14:textId="77777777" w:rsidR="00E468CF" w:rsidRPr="000D66E1" w:rsidRDefault="00E468CF" w:rsidP="00EB5310">
            <w:pPr>
              <w:pStyle w:val="textotabelas"/>
            </w:pPr>
            <w:r w:rsidRPr="000D66E1">
              <w:t>Outras observações</w:t>
            </w:r>
          </w:p>
        </w:tc>
      </w:tr>
      <w:tr w:rsidR="000D66E1" w:rsidRPr="005B0323" w14:paraId="329CBCBB" w14:textId="77777777" w:rsidTr="0052723D">
        <w:trPr>
          <w:cantSplit/>
          <w:trHeight w:val="1589"/>
        </w:trPr>
        <w:tc>
          <w:tcPr>
            <w:tcW w:w="1615" w:type="pct"/>
            <w:gridSpan w:val="2"/>
            <w:vMerge/>
            <w:shd w:val="clear" w:color="auto" w:fill="F6EAE4"/>
            <w:vAlign w:val="center"/>
          </w:tcPr>
          <w:p w14:paraId="4F222D0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vMerge/>
            <w:shd w:val="clear" w:color="auto" w:fill="F6EAE4"/>
            <w:textDirection w:val="btLr"/>
            <w:vAlign w:val="center"/>
          </w:tcPr>
          <w:p w14:paraId="6D2693C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vMerge/>
            <w:shd w:val="clear" w:color="auto" w:fill="F6EAE4"/>
            <w:textDirection w:val="btLr"/>
            <w:vAlign w:val="center"/>
          </w:tcPr>
          <w:p w14:paraId="7BFF12A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vMerge/>
            <w:shd w:val="clear" w:color="auto" w:fill="F6EAE4"/>
            <w:textDirection w:val="btLr"/>
            <w:vAlign w:val="center"/>
          </w:tcPr>
          <w:p w14:paraId="037B6BB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vMerge/>
            <w:shd w:val="clear" w:color="auto" w:fill="F6EAE4"/>
            <w:textDirection w:val="btLr"/>
            <w:vAlign w:val="center"/>
          </w:tcPr>
          <w:p w14:paraId="30DFCCE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vMerge/>
            <w:shd w:val="clear" w:color="auto" w:fill="F6EAE4"/>
            <w:textDirection w:val="btLr"/>
            <w:vAlign w:val="center"/>
          </w:tcPr>
          <w:p w14:paraId="14C4A512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vMerge/>
            <w:shd w:val="clear" w:color="auto" w:fill="F6EAE4"/>
            <w:textDirection w:val="btLr"/>
            <w:vAlign w:val="center"/>
          </w:tcPr>
          <w:p w14:paraId="56FD4D4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vMerge/>
            <w:shd w:val="clear" w:color="auto" w:fill="F6EAE4"/>
            <w:textDirection w:val="btLr"/>
            <w:vAlign w:val="center"/>
          </w:tcPr>
          <w:p w14:paraId="4E8A56F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vMerge/>
            <w:shd w:val="clear" w:color="auto" w:fill="F6EAE4"/>
            <w:textDirection w:val="btLr"/>
            <w:vAlign w:val="center"/>
          </w:tcPr>
          <w:p w14:paraId="2C360D3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vMerge w:val="restart"/>
            <w:shd w:val="clear" w:color="auto" w:fill="F6EAE4"/>
            <w:textDirection w:val="btLr"/>
            <w:vAlign w:val="center"/>
          </w:tcPr>
          <w:p w14:paraId="30A65452" w14:textId="77777777" w:rsidR="00E468CF" w:rsidRPr="000D66E1" w:rsidRDefault="00E468CF" w:rsidP="00EB5310">
            <w:pPr>
              <w:pStyle w:val="textotabelas"/>
            </w:pPr>
            <w:r w:rsidRPr="000D66E1">
              <w:t>Classificação das</w:t>
            </w:r>
          </w:p>
          <w:p w14:paraId="77FD96FE" w14:textId="77777777" w:rsidR="00E468CF" w:rsidRPr="000D66E1" w:rsidRDefault="00E468CF" w:rsidP="00EB5310">
            <w:pPr>
              <w:pStyle w:val="textotabelas"/>
            </w:pPr>
            <w:r w:rsidRPr="000D66E1">
              <w:t>Fichas de avaliação</w:t>
            </w:r>
          </w:p>
        </w:tc>
        <w:tc>
          <w:tcPr>
            <w:tcW w:w="231" w:type="pct"/>
            <w:vMerge w:val="restart"/>
            <w:shd w:val="clear" w:color="auto" w:fill="F6EAE4"/>
            <w:textDirection w:val="btLr"/>
            <w:vAlign w:val="center"/>
          </w:tcPr>
          <w:p w14:paraId="569679DF" w14:textId="77777777" w:rsidR="00E468CF" w:rsidRPr="000D66E1" w:rsidRDefault="00E468CF" w:rsidP="00EB5310">
            <w:pPr>
              <w:pStyle w:val="textotabelas"/>
            </w:pPr>
            <w:r w:rsidRPr="000D66E1">
              <w:t>Tarefas/trabalhos</w:t>
            </w:r>
          </w:p>
        </w:tc>
        <w:tc>
          <w:tcPr>
            <w:tcW w:w="231" w:type="pct"/>
            <w:vMerge w:val="restart"/>
            <w:shd w:val="clear" w:color="auto" w:fill="F6EAE4"/>
            <w:textDirection w:val="btLr"/>
            <w:vAlign w:val="center"/>
          </w:tcPr>
          <w:p w14:paraId="65CE338E" w14:textId="77777777" w:rsidR="00E468CF" w:rsidRPr="000D66E1" w:rsidRDefault="00E468CF" w:rsidP="00EB5310">
            <w:pPr>
              <w:pStyle w:val="textotabelas"/>
            </w:pPr>
            <w:r w:rsidRPr="000D66E1">
              <w:t>Outros</w:t>
            </w:r>
          </w:p>
        </w:tc>
      </w:tr>
      <w:tr w:rsidR="000D66E1" w:rsidRPr="005B0323" w14:paraId="712CF31A" w14:textId="77777777" w:rsidTr="0052723D">
        <w:trPr>
          <w:cantSplit/>
          <w:trHeight w:val="315"/>
        </w:trPr>
        <w:tc>
          <w:tcPr>
            <w:tcW w:w="231" w:type="pct"/>
            <w:tcBorders>
              <w:bottom w:val="single" w:sz="8" w:space="0" w:color="C15B2F"/>
            </w:tcBorders>
            <w:shd w:val="clear" w:color="auto" w:fill="F6EAE4"/>
            <w:vAlign w:val="center"/>
          </w:tcPr>
          <w:p w14:paraId="42012C39" w14:textId="77777777" w:rsidR="00E468CF" w:rsidRPr="000D66E1" w:rsidRDefault="00E468CF" w:rsidP="00EB5310">
            <w:pPr>
              <w:pStyle w:val="textotabelas"/>
            </w:pPr>
            <w:r w:rsidRPr="000D66E1">
              <w:t>N.º</w:t>
            </w:r>
          </w:p>
        </w:tc>
        <w:tc>
          <w:tcPr>
            <w:tcW w:w="1384" w:type="pct"/>
            <w:shd w:val="clear" w:color="auto" w:fill="F6EAE4"/>
            <w:vAlign w:val="center"/>
          </w:tcPr>
          <w:p w14:paraId="420A5BD3" w14:textId="77777777" w:rsidR="00E468CF" w:rsidRPr="000D66E1" w:rsidRDefault="00E468CF" w:rsidP="00EB5310">
            <w:pPr>
              <w:pStyle w:val="textotabelas"/>
            </w:pPr>
            <w:r w:rsidRPr="000D66E1">
              <w:t>NOME</w:t>
            </w:r>
          </w:p>
        </w:tc>
        <w:tc>
          <w:tcPr>
            <w:tcW w:w="297" w:type="pct"/>
            <w:vMerge/>
            <w:shd w:val="clear" w:color="auto" w:fill="auto"/>
            <w:textDirection w:val="btLr"/>
            <w:vAlign w:val="center"/>
          </w:tcPr>
          <w:p w14:paraId="227194AE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vMerge/>
            <w:shd w:val="clear" w:color="auto" w:fill="auto"/>
            <w:textDirection w:val="btLr"/>
            <w:vAlign w:val="center"/>
          </w:tcPr>
          <w:p w14:paraId="7A61A7AE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vMerge/>
            <w:shd w:val="clear" w:color="auto" w:fill="auto"/>
            <w:textDirection w:val="btLr"/>
            <w:vAlign w:val="center"/>
          </w:tcPr>
          <w:p w14:paraId="0F6AC19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vMerge/>
            <w:shd w:val="clear" w:color="auto" w:fill="auto"/>
            <w:textDirection w:val="btLr"/>
            <w:vAlign w:val="center"/>
          </w:tcPr>
          <w:p w14:paraId="0D9074D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vMerge/>
            <w:shd w:val="clear" w:color="auto" w:fill="auto"/>
            <w:textDirection w:val="btLr"/>
            <w:vAlign w:val="center"/>
          </w:tcPr>
          <w:p w14:paraId="79DE8F6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vMerge/>
            <w:shd w:val="clear" w:color="auto" w:fill="auto"/>
            <w:textDirection w:val="btLr"/>
            <w:vAlign w:val="center"/>
          </w:tcPr>
          <w:p w14:paraId="6A2F561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vMerge/>
            <w:shd w:val="clear" w:color="auto" w:fill="auto"/>
            <w:textDirection w:val="btLr"/>
            <w:vAlign w:val="center"/>
          </w:tcPr>
          <w:p w14:paraId="35060F0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vMerge/>
            <w:shd w:val="clear" w:color="auto" w:fill="auto"/>
            <w:textDirection w:val="btLr"/>
            <w:vAlign w:val="center"/>
          </w:tcPr>
          <w:p w14:paraId="447AC67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vMerge/>
            <w:shd w:val="clear" w:color="auto" w:fill="auto"/>
            <w:textDirection w:val="btLr"/>
            <w:vAlign w:val="center"/>
          </w:tcPr>
          <w:p w14:paraId="351BF3E2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vMerge/>
            <w:shd w:val="clear" w:color="auto" w:fill="auto"/>
            <w:textDirection w:val="btLr"/>
            <w:vAlign w:val="center"/>
          </w:tcPr>
          <w:p w14:paraId="0C67F13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vMerge/>
            <w:shd w:val="clear" w:color="auto" w:fill="auto"/>
            <w:textDirection w:val="btLr"/>
            <w:vAlign w:val="center"/>
          </w:tcPr>
          <w:p w14:paraId="0A9E2CE5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78622FFB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64772933" w14:textId="77777777" w:rsidR="00E468CF" w:rsidRPr="000D66E1" w:rsidRDefault="00E468CF" w:rsidP="00EB5310">
            <w:pPr>
              <w:pStyle w:val="textotabelas"/>
            </w:pPr>
            <w:r w:rsidRPr="000D66E1">
              <w:t>1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4A74740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7093021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52C4CB6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62BC298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6791E43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62ED6A2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490E0EE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3B5F226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4BB81C91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712CBB4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5C1922AD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4B54342B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2937365C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69D7B2A2" w14:textId="77777777" w:rsidR="00E468CF" w:rsidRPr="000D66E1" w:rsidRDefault="00E468CF" w:rsidP="00EB5310">
            <w:pPr>
              <w:pStyle w:val="textotabelas"/>
            </w:pPr>
            <w:r w:rsidRPr="000D66E1">
              <w:t>2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12ECD3D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22876A32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4001D582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2168B1C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4879A33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7D77797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6B7B365F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70E1D59E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22CCF90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2C7A20F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644E752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30F1041A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0D697C7B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462D23E4" w14:textId="77777777" w:rsidR="00E468CF" w:rsidRPr="000D66E1" w:rsidRDefault="00E468CF" w:rsidP="00EB5310">
            <w:pPr>
              <w:pStyle w:val="textotabelas"/>
            </w:pPr>
            <w:r w:rsidRPr="000D66E1">
              <w:t>3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4CC6ABB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7CB61C5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716A0A6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0C1EC2C1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132220C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1F507B1D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6D8FD4EF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41E8C70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1A27B767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00B3A0D2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062D46D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1202B86A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26154443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22D93736" w14:textId="77777777" w:rsidR="00E468CF" w:rsidRPr="000D66E1" w:rsidRDefault="00E468CF" w:rsidP="00EB5310">
            <w:pPr>
              <w:pStyle w:val="textotabelas"/>
            </w:pPr>
            <w:r w:rsidRPr="000D66E1">
              <w:t>4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0227C4F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4ABB8262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1685B6D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22C4C47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71B16842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3DF9AF2D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2EC22D4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6A501E7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1EAE7A81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269E593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23D16F3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34A481D3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563C53F8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18E87231" w14:textId="77777777" w:rsidR="00E468CF" w:rsidRPr="000D66E1" w:rsidRDefault="00E468CF" w:rsidP="00EB5310">
            <w:pPr>
              <w:pStyle w:val="textotabelas"/>
            </w:pPr>
            <w:r w:rsidRPr="000D66E1">
              <w:t>5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28718FF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27AC486D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17634DB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57A8862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77301E0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0BFCB66E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78EF635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12C1ED9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34C4D20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7DBA79B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75DD12A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3D21D6DB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3DE852EC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636E24B6" w14:textId="77777777" w:rsidR="00E468CF" w:rsidRPr="000D66E1" w:rsidRDefault="00E468CF" w:rsidP="00EB5310">
            <w:pPr>
              <w:pStyle w:val="textotabelas"/>
            </w:pPr>
            <w:r w:rsidRPr="000D66E1">
              <w:t>6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13834F3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2F83609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5E1DC97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37C5B131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362B870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3EE81CC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69A4636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6285EB8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46A8E7E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58D5E85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213FB79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2471D440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25BD8A87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14C20001" w14:textId="77777777" w:rsidR="00E468CF" w:rsidRPr="000D66E1" w:rsidRDefault="00E468CF" w:rsidP="00EB5310">
            <w:pPr>
              <w:pStyle w:val="textotabelas"/>
            </w:pPr>
            <w:r w:rsidRPr="000D66E1">
              <w:t>7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7186D8C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5D37A09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3A188737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5A0811F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02A5E11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30B7DC5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188D7C1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06DE072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0EC413C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1337287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4617092F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7CC82843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677DE0EB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73781E01" w14:textId="77777777" w:rsidR="00E468CF" w:rsidRPr="000D66E1" w:rsidRDefault="00E468CF" w:rsidP="00EB5310">
            <w:pPr>
              <w:pStyle w:val="textotabelas"/>
            </w:pPr>
            <w:r w:rsidRPr="000D66E1">
              <w:t>8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6223F8B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19092AC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0FBA9A71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04C3907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5D8A97B2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28EA7FC7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4734AF4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4B3573FD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5CAF7D0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535CB11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26028BA2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4AB39C3E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4A1C8C7F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632A94E0" w14:textId="77777777" w:rsidR="00E468CF" w:rsidRPr="000D66E1" w:rsidRDefault="00E468CF" w:rsidP="00EB5310">
            <w:pPr>
              <w:pStyle w:val="textotabelas"/>
            </w:pPr>
            <w:r w:rsidRPr="000D66E1">
              <w:t>9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739E38B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17F3323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67DAC23F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4E5AC94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0BE93D5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0DE3903F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6E217F9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1629121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40A69E7E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531B27D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53D3EAF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03EA2F13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2FA4C22D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4446BE80" w14:textId="77777777" w:rsidR="00E468CF" w:rsidRPr="000D66E1" w:rsidRDefault="00E468CF" w:rsidP="00EB5310">
            <w:pPr>
              <w:pStyle w:val="textotabelas"/>
            </w:pPr>
            <w:r w:rsidRPr="000D66E1">
              <w:t>10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6907109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4F142D6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541E72E7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2F2AE162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1B1541C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1989F6BE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5CCBA36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0B47773D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4FB61F1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18D2F36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6FD12FB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471FF271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5F79D864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5EBA0C1E" w14:textId="77777777" w:rsidR="00E468CF" w:rsidRPr="000D66E1" w:rsidRDefault="00E468CF" w:rsidP="00EB5310">
            <w:pPr>
              <w:pStyle w:val="textotabelas"/>
            </w:pPr>
            <w:r w:rsidRPr="000D66E1">
              <w:t>11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226FB79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32E2C36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406FB61D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18AA530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593EE00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5C25026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12DAC49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6DB3FEF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2D4A039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0B79271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41DDE97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7952259C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77D1419A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606F64F2" w14:textId="77777777" w:rsidR="00E468CF" w:rsidRPr="000D66E1" w:rsidRDefault="00E468CF" w:rsidP="00EB5310">
            <w:pPr>
              <w:pStyle w:val="textotabelas"/>
            </w:pPr>
            <w:r w:rsidRPr="000D66E1">
              <w:t>12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2C8071F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56A16A6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097B981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65862CF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67785A5E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0F2FC967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374E348F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4E431802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7EFCD831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44FEDD57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007E311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042E1B12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68AD9328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31CEA1E5" w14:textId="77777777" w:rsidR="00E468CF" w:rsidRPr="000D66E1" w:rsidRDefault="00E468CF" w:rsidP="00EB5310">
            <w:pPr>
              <w:pStyle w:val="textotabelas"/>
            </w:pPr>
            <w:r w:rsidRPr="000D66E1">
              <w:t>13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5F25ACD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4364044D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6F05DC2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4EDBD0B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61E38CD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719F1E6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005EFAE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56CCA937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0484846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6AD7B74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709F45E1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2948CB57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48D3F889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65F35B77" w14:textId="77777777" w:rsidR="00E468CF" w:rsidRPr="000D66E1" w:rsidRDefault="00E468CF" w:rsidP="00EB5310">
            <w:pPr>
              <w:pStyle w:val="textotabelas"/>
            </w:pPr>
            <w:r w:rsidRPr="000D66E1">
              <w:t>14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4408E0B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23A08E77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61862C7E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7365BFA1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217565DF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2FD1E28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21EBDF3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70DFCF3F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551E848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0ECFAEA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506AF9B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32FA5678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75C2CAFD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06F2696E" w14:textId="77777777" w:rsidR="00E468CF" w:rsidRPr="000D66E1" w:rsidRDefault="00E468CF" w:rsidP="00EB5310">
            <w:pPr>
              <w:pStyle w:val="textotabelas"/>
            </w:pPr>
            <w:r w:rsidRPr="000D66E1">
              <w:t>15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1CC3434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09F8DBF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2B1BCFD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6501A35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0AE4A6A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00D9871F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342163D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7FFEFB3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73F7DAA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068C62AF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52B28C9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26C885D4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4E7978F6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4CF235DC" w14:textId="77777777" w:rsidR="00E468CF" w:rsidRPr="000D66E1" w:rsidRDefault="00E468CF" w:rsidP="00EB5310">
            <w:pPr>
              <w:pStyle w:val="textotabelas"/>
            </w:pPr>
            <w:r w:rsidRPr="000D66E1">
              <w:t>16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03090CC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0D3B9ED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434A27B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0EE2F82F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3457E3A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2AC5BA4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7E877D72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2EE467D7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0B706C77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72FDBE0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0B7050F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6EDDCFCA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04B65C8D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25224385" w14:textId="77777777" w:rsidR="00E468CF" w:rsidRPr="000D66E1" w:rsidRDefault="00E468CF" w:rsidP="00EB5310">
            <w:pPr>
              <w:pStyle w:val="textotabelas"/>
            </w:pPr>
            <w:r w:rsidRPr="000D66E1">
              <w:t>17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2E850A1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40E1578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1FE85002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2E520E6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1CFF6FA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0E6BBC5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5624A7C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5744444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70FCDF6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3012D99E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5E335797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72B429D9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664D4DC3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6309444B" w14:textId="77777777" w:rsidR="00E468CF" w:rsidRPr="000D66E1" w:rsidRDefault="00E468CF" w:rsidP="00EB5310">
            <w:pPr>
              <w:pStyle w:val="textotabelas"/>
            </w:pPr>
            <w:r w:rsidRPr="000D66E1">
              <w:t>18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758DDE7D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5E9D5B2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55BF60E7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29F5676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468D441F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347B215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72BAFCC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0A7FD63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65494B0D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47D11A7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3BF16B4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37AC412E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317226BF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3EAD19B1" w14:textId="77777777" w:rsidR="00E468CF" w:rsidRPr="000D66E1" w:rsidRDefault="00E468CF" w:rsidP="00EB5310">
            <w:pPr>
              <w:pStyle w:val="textotabelas"/>
            </w:pPr>
            <w:r w:rsidRPr="000D66E1">
              <w:t>19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11BF6BB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7793880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71D6FBE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5F8B2BD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791D4C8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740E32E1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5FC2DF8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5206B06F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65AB8377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7FDF50B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35281FD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5F5A977B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71ADC7CE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034537CB" w14:textId="77777777" w:rsidR="00E468CF" w:rsidRPr="000D66E1" w:rsidRDefault="00E468CF" w:rsidP="00EB5310">
            <w:pPr>
              <w:pStyle w:val="textotabelas"/>
            </w:pPr>
            <w:r w:rsidRPr="000D66E1">
              <w:t>20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117A286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166C15F1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4B927CF7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4DD0F55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6460A36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6A69AB57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72DF0B4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71C0D1D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0D3E717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2F944FD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67C7512E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64823164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6FC01112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32D71B0E" w14:textId="77777777" w:rsidR="00E468CF" w:rsidRPr="000D66E1" w:rsidRDefault="00E468CF" w:rsidP="00EB5310">
            <w:pPr>
              <w:pStyle w:val="textotabelas"/>
            </w:pPr>
            <w:r w:rsidRPr="000D66E1">
              <w:t>21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0135AD4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0344167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661E9F22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3FCBC0C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06AEEF8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0027DD1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1459AD6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4F5DE711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6076442F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3422964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2DEC7F3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64D8E46D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2BA7C8F7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365BD9D3" w14:textId="77777777" w:rsidR="00E468CF" w:rsidRPr="000D66E1" w:rsidRDefault="00E468CF" w:rsidP="00EB5310">
            <w:pPr>
              <w:pStyle w:val="textotabelas"/>
            </w:pPr>
            <w:r w:rsidRPr="000D66E1">
              <w:t>22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7CC037E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752DD1B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79D24A7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137EB47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7EDEAE0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3FC6DFC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4B83360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03BD4E0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1066B94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4FDDEF9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103D732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2077B6AD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165A8E56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5ED57575" w14:textId="77777777" w:rsidR="00E468CF" w:rsidRPr="000D66E1" w:rsidRDefault="00E468CF" w:rsidP="00EB5310">
            <w:pPr>
              <w:pStyle w:val="textotabelas"/>
            </w:pPr>
            <w:r w:rsidRPr="000D66E1">
              <w:t>23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3E07FF8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53E2480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2AF18BD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0F8F389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0479A44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49A0524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2681F5E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62C3F6B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12DC82C1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3090E96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4256CC3D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16E6265D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1C0EDA15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2B1336D6" w14:textId="77777777" w:rsidR="00E468CF" w:rsidRPr="000D66E1" w:rsidRDefault="00E468CF" w:rsidP="00EB5310">
            <w:pPr>
              <w:pStyle w:val="textotabelas"/>
            </w:pPr>
            <w:r w:rsidRPr="000D66E1">
              <w:t>24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1B2B6F0F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6C50589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61632691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33CB6BCF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1DF3A397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26D7A4F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39E02152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666B2A3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383F819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775BFA4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1E9DC0B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24F6685F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5DD3070C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00D11BBE" w14:textId="77777777" w:rsidR="00E468CF" w:rsidRPr="000D66E1" w:rsidRDefault="00E468CF" w:rsidP="00EB5310">
            <w:pPr>
              <w:pStyle w:val="textotabelas"/>
            </w:pPr>
            <w:r w:rsidRPr="000D66E1">
              <w:t>25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7121FFC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405E07CD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725E23C1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208E8C9D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17B5334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1D7D3F9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68FDC6BE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6ABE520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225D725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75F85C5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53FBE65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01C0D5B4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58982F58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03C23B18" w14:textId="77777777" w:rsidR="00E468CF" w:rsidRPr="000D66E1" w:rsidRDefault="00E468CF" w:rsidP="00EB5310">
            <w:pPr>
              <w:pStyle w:val="textotabelas"/>
            </w:pPr>
            <w:r w:rsidRPr="000D66E1">
              <w:t>26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4D61C921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3B6DE6C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023B60CD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3AFD394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1F8BBB2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4E97ADE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2BF7052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3E8D96A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58D8D38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113742CD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100A6FC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7B6E7C01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176B3B27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615D1BE8" w14:textId="77777777" w:rsidR="00E468CF" w:rsidRPr="000D66E1" w:rsidRDefault="00E468CF" w:rsidP="00EB5310">
            <w:pPr>
              <w:pStyle w:val="textotabelas"/>
            </w:pPr>
            <w:r w:rsidRPr="000D66E1">
              <w:t>27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4C04846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645907B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4689C13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2DC6044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209E81C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7BE5069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1C3B505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2A84C50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4287B80C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6BAC6CA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50D19A7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141F7F81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71F5D7A5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07C8FEFE" w14:textId="77777777" w:rsidR="00E468CF" w:rsidRPr="000D66E1" w:rsidRDefault="00E468CF" w:rsidP="00EB5310">
            <w:pPr>
              <w:pStyle w:val="textotabelas"/>
            </w:pPr>
            <w:r w:rsidRPr="000D66E1">
              <w:t>28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44EB161D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09BC271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12343496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77D21DCE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52CE5455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50861B51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43D2D57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0A54AE79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6DB602D0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7A96E1DE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0963E8AE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58E20565" w14:textId="77777777" w:rsidR="00E468CF" w:rsidRPr="000D66E1" w:rsidRDefault="00E468CF" w:rsidP="00EB5310">
            <w:pPr>
              <w:pStyle w:val="textotabelas"/>
            </w:pPr>
          </w:p>
        </w:tc>
      </w:tr>
      <w:tr w:rsidR="000D66E1" w:rsidRPr="005B0323" w14:paraId="47A6C773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7F5EBA9E" w14:textId="77777777" w:rsidR="00E468CF" w:rsidRPr="000D66E1" w:rsidRDefault="00E468CF" w:rsidP="00EB5310">
            <w:pPr>
              <w:pStyle w:val="textotabelas"/>
            </w:pPr>
            <w:r w:rsidRPr="000D66E1">
              <w:t>29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702A2BF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1CE5AA94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31CDAF62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3ACDFE3F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0B9F80D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011E9CAA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0E6CD018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7F77F43E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37E1FDD3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73D35D4B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0EAEF7B1" w14:textId="77777777" w:rsidR="00E468CF" w:rsidRPr="000D66E1" w:rsidRDefault="00E468CF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6960F513" w14:textId="77777777" w:rsidR="00E468CF" w:rsidRPr="000D66E1" w:rsidRDefault="00E468CF" w:rsidP="00EB5310">
            <w:pPr>
              <w:pStyle w:val="textotabelas"/>
            </w:pPr>
          </w:p>
        </w:tc>
      </w:tr>
      <w:tr w:rsidR="001C56C9" w:rsidRPr="005B0323" w14:paraId="245CC193" w14:textId="77777777" w:rsidTr="0052723D">
        <w:trPr>
          <w:cantSplit/>
          <w:trHeight w:val="284"/>
        </w:trPr>
        <w:tc>
          <w:tcPr>
            <w:tcW w:w="231" w:type="pct"/>
            <w:shd w:val="clear" w:color="auto" w:fill="F6EAE4"/>
            <w:vAlign w:val="center"/>
          </w:tcPr>
          <w:p w14:paraId="47034CDC" w14:textId="157AF6D4" w:rsidR="001C56C9" w:rsidRPr="000D66E1" w:rsidRDefault="001C56C9" w:rsidP="00EB5310">
            <w:pPr>
              <w:pStyle w:val="textotabelas"/>
            </w:pPr>
            <w:r>
              <w:t>30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64A874F4" w14:textId="77777777" w:rsidR="001C56C9" w:rsidRPr="000D66E1" w:rsidRDefault="001C56C9" w:rsidP="00EB5310">
            <w:pPr>
              <w:pStyle w:val="textotabelas"/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2D9B9719" w14:textId="77777777" w:rsidR="001C56C9" w:rsidRPr="000D66E1" w:rsidRDefault="001C56C9" w:rsidP="00EB5310">
            <w:pPr>
              <w:pStyle w:val="textotabelas"/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4500677C" w14:textId="77777777" w:rsidR="001C56C9" w:rsidRPr="000D66E1" w:rsidRDefault="001C56C9" w:rsidP="00EB5310">
            <w:pPr>
              <w:pStyle w:val="textotabelas"/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3B8ECBE0" w14:textId="77777777" w:rsidR="001C56C9" w:rsidRPr="000D66E1" w:rsidRDefault="001C56C9" w:rsidP="00EB5310">
            <w:pPr>
              <w:pStyle w:val="textotabelas"/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70302351" w14:textId="77777777" w:rsidR="001C56C9" w:rsidRPr="000D66E1" w:rsidRDefault="001C56C9" w:rsidP="00EB5310">
            <w:pPr>
              <w:pStyle w:val="textotabelas"/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01C7DD8E" w14:textId="77777777" w:rsidR="001C56C9" w:rsidRPr="000D66E1" w:rsidRDefault="001C56C9" w:rsidP="00EB5310">
            <w:pPr>
              <w:pStyle w:val="textotabelas"/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6B8B3F44" w14:textId="77777777" w:rsidR="001C56C9" w:rsidRPr="000D66E1" w:rsidRDefault="001C56C9" w:rsidP="00EB5310">
            <w:pPr>
              <w:pStyle w:val="textotabelas"/>
            </w:pPr>
          </w:p>
        </w:tc>
        <w:tc>
          <w:tcPr>
            <w:tcW w:w="310" w:type="pct"/>
            <w:shd w:val="clear" w:color="auto" w:fill="auto"/>
            <w:vAlign w:val="center"/>
          </w:tcPr>
          <w:p w14:paraId="5806F3C3" w14:textId="77777777" w:rsidR="001C56C9" w:rsidRPr="000D66E1" w:rsidRDefault="001C56C9" w:rsidP="00EB5310">
            <w:pPr>
              <w:pStyle w:val="textotabelas"/>
            </w:pPr>
          </w:p>
        </w:tc>
        <w:tc>
          <w:tcPr>
            <w:tcW w:w="460" w:type="pct"/>
            <w:shd w:val="clear" w:color="auto" w:fill="auto"/>
            <w:vAlign w:val="center"/>
          </w:tcPr>
          <w:p w14:paraId="1DC26B84" w14:textId="77777777" w:rsidR="001C56C9" w:rsidRPr="000D66E1" w:rsidRDefault="001C56C9" w:rsidP="00EB5310">
            <w:pPr>
              <w:pStyle w:val="textotabelas"/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46A35B1A" w14:textId="77777777" w:rsidR="001C56C9" w:rsidRPr="000D66E1" w:rsidRDefault="001C56C9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03EADE79" w14:textId="77777777" w:rsidR="001C56C9" w:rsidRPr="000D66E1" w:rsidRDefault="001C56C9" w:rsidP="00EB5310">
            <w:pPr>
              <w:pStyle w:val="textotabelas"/>
            </w:pPr>
          </w:p>
        </w:tc>
        <w:tc>
          <w:tcPr>
            <w:tcW w:w="231" w:type="pct"/>
            <w:shd w:val="clear" w:color="auto" w:fill="auto"/>
            <w:vAlign w:val="center"/>
          </w:tcPr>
          <w:p w14:paraId="64657C41" w14:textId="77777777" w:rsidR="001C56C9" w:rsidRPr="000D66E1" w:rsidRDefault="001C56C9" w:rsidP="00EB5310">
            <w:pPr>
              <w:pStyle w:val="textotabelas"/>
            </w:pPr>
          </w:p>
        </w:tc>
      </w:tr>
    </w:tbl>
    <w:p w14:paraId="267D07C3" w14:textId="77777777" w:rsidR="005B0323" w:rsidRDefault="005B0323" w:rsidP="00E43335">
      <w:pPr>
        <w:pStyle w:val="xtxt1"/>
        <w:ind w:firstLine="0"/>
        <w:sectPr w:rsidR="005B0323" w:rsidSect="00F55DBB">
          <w:headerReference w:type="even" r:id="rId48"/>
          <w:headerReference w:type="default" r:id="rId49"/>
          <w:footerReference w:type="even" r:id="rId50"/>
          <w:footerReference w:type="default" r:id="rId51"/>
          <w:pgSz w:w="11906" w:h="16838" w:code="9"/>
          <w:pgMar w:top="1418" w:right="1134" w:bottom="1021" w:left="1134" w:header="709" w:footer="709" w:gutter="0"/>
          <w:cols w:space="720"/>
          <w:noEndnote/>
          <w:docGrid w:linePitch="299"/>
        </w:sectPr>
      </w:pPr>
    </w:p>
    <w:p w14:paraId="2ABA278C" w14:textId="259F7C43" w:rsidR="00661E00" w:rsidRDefault="00661E00" w:rsidP="00E43335">
      <w:pPr>
        <w:pStyle w:val="xtxt1"/>
        <w:ind w:firstLine="0"/>
      </w:pPr>
    </w:p>
    <w:sectPr w:rsidR="00661E00" w:rsidSect="00F55DBB">
      <w:headerReference w:type="even" r:id="rId52"/>
      <w:headerReference w:type="default" r:id="rId53"/>
      <w:footerReference w:type="even" r:id="rId54"/>
      <w:footerReference w:type="default" r:id="rId55"/>
      <w:pgSz w:w="11906" w:h="16838" w:code="9"/>
      <w:pgMar w:top="1418" w:right="1134" w:bottom="1021" w:left="1134" w:header="709" w:footer="709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36A3B7" w14:textId="77777777" w:rsidR="00017059" w:rsidRDefault="00017059" w:rsidP="004B556D">
      <w:pPr>
        <w:spacing w:after="0" w:line="240" w:lineRule="auto"/>
      </w:pPr>
      <w:r>
        <w:separator/>
      </w:r>
    </w:p>
  </w:endnote>
  <w:endnote w:type="continuationSeparator" w:id="0">
    <w:p w14:paraId="3F9B9B2B" w14:textId="77777777" w:rsidR="00017059" w:rsidRDefault="00017059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84280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C0101D" w14:textId="10252C01" w:rsidR="00972B54" w:rsidRPr="005B0323" w:rsidRDefault="00972B54" w:rsidP="00D3219A">
        <w:pPr>
          <w:pStyle w:val="Rodap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noProof/>
            <w:color w:val="231F20"/>
            <w:sz w:val="20"/>
          </w:rPr>
          <w:t>132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AB2B16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AB2B16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O</w:t>
        </w:r>
        <w:r w:rsidRPr="00AB2B16">
          <w:rPr>
            <w:rFonts w:cs="Calibri"/>
            <w:b/>
            <w:bCs/>
            <w:i/>
            <w:color w:val="808285"/>
            <w:sz w:val="16"/>
            <w:szCs w:val="16"/>
          </w:rPr>
          <w:t xml:space="preserve"> Fio da História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Pr="00AB2B16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00644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62C309" w14:textId="5089991D" w:rsidR="00972B54" w:rsidRPr="005B0323" w:rsidRDefault="00972B54" w:rsidP="00B35885">
        <w:pPr>
          <w:pStyle w:val="Rodap"/>
          <w:tabs>
            <w:tab w:val="clear" w:pos="4252"/>
            <w:tab w:val="clear" w:pos="8504"/>
            <w:tab w:val="center" w:pos="4820"/>
            <w:tab w:val="right" w:pos="9752"/>
          </w:tabs>
          <w:ind w:right="-1"/>
          <w:rPr>
            <w:color w:val="000000" w:themeColor="text1"/>
          </w:rPr>
        </w:pPr>
        <w:r w:rsidRPr="005B0323">
          <w:rPr>
            <w:color w:val="000000" w:themeColor="text1"/>
          </w:rPr>
          <w:tab/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AB2B16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AB2B16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O</w:t>
        </w:r>
        <w:r w:rsidRPr="00AB2B16">
          <w:rPr>
            <w:rFonts w:cs="Calibri"/>
            <w:b/>
            <w:bCs/>
            <w:i/>
            <w:color w:val="808285"/>
            <w:sz w:val="16"/>
            <w:szCs w:val="16"/>
          </w:rPr>
          <w:t xml:space="preserve"> Fio da História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Pr="00AB2B16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noProof/>
            <w:color w:val="231F20"/>
            <w:sz w:val="20"/>
          </w:rPr>
          <w:t>133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599088" w14:textId="77777777" w:rsidR="00972B54" w:rsidRPr="005B0323" w:rsidRDefault="00972B54">
    <w:pPr>
      <w:pStyle w:val="Rodap"/>
      <w:rPr>
        <w:color w:val="000000" w:themeColor="text1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78DC03" w14:textId="0729E7AA" w:rsidR="00972B54" w:rsidRPr="005B0323" w:rsidRDefault="00972B54" w:rsidP="00D3219A">
    <w:pPr>
      <w:pStyle w:val="Rodap"/>
      <w:tabs>
        <w:tab w:val="clear" w:pos="4252"/>
        <w:tab w:val="clear" w:pos="8504"/>
        <w:tab w:val="center" w:pos="4820"/>
        <w:tab w:val="right" w:pos="9639"/>
      </w:tabs>
      <w:ind w:right="-1"/>
      <w:rPr>
        <w:color w:val="000000" w:themeColor="text1"/>
      </w:rPr>
    </w:pP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2096" behindDoc="0" locked="0" layoutInCell="0" allowOverlap="0" wp14:anchorId="55BEE37D" wp14:editId="60B75740">
              <wp:simplePos x="0" y="0"/>
              <wp:positionH relativeFrom="leftMargin">
                <wp:align>left</wp:align>
              </wp:positionH>
              <wp:positionV relativeFrom="margin">
                <wp:align>center</wp:align>
              </wp:positionV>
              <wp:extent cx="6120000" cy="648000"/>
              <wp:effectExtent l="11748" t="7302" r="7302" b="7303"/>
              <wp:wrapNone/>
              <wp:docPr id="43" name="Caixa de text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6120000" cy="64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id w:val="2122262312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p w14:paraId="4F7F0FB6" w14:textId="3062CCE2" w:rsidR="00972B54" w:rsidRPr="005B0323" w:rsidRDefault="00972B54" w:rsidP="00ED2DE4">
                              <w:pPr>
                                <w:pStyle w:val="Rodap"/>
                                <w:tabs>
                                  <w:tab w:val="clear" w:pos="4252"/>
                                  <w:tab w:val="clear" w:pos="8504"/>
                                  <w:tab w:val="center" w:pos="4820"/>
                                  <w:tab w:val="right" w:pos="9639"/>
                                </w:tabs>
                                <w:spacing w:before="120"/>
                                <w:ind w:right="-11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t>134</w:t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fldChar w:fldCharType="end"/>
                              </w:r>
                              <w:r>
                                <w:rPr>
                                  <w:color w:val="231F20"/>
                                </w:rPr>
                                <w:tab/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Editável e </w:t>
                              </w:r>
                              <w:proofErr w:type="spellStart"/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fotocopiável</w:t>
                              </w:r>
                              <w:proofErr w:type="spellEnd"/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© 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-6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e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5"/>
                                  <w:sz w:val="16"/>
                                  <w:szCs w:val="16"/>
                                </w:rPr>
                                <w:t>x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o |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i/>
                                  <w:color w:val="808285"/>
                                  <w:sz w:val="16"/>
                                  <w:szCs w:val="16"/>
                                </w:rPr>
                                <w:t>O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i/>
                                  <w:color w:val="808285"/>
                                  <w:sz w:val="16"/>
                                  <w:szCs w:val="16"/>
                                </w:rPr>
                                <w:t xml:space="preserve"> Fio da História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7.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  <w:vertAlign w:val="superscript"/>
                                </w:rPr>
                                <w:t>o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ano</w:t>
                              </w:r>
                              <w:r>
                                <w:rPr>
                                  <w:color w:val="231F20"/>
                                </w:rPr>
                                <w:tab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BEE37D" id="_x0000_t202" coordsize="21600,21600" o:spt="202" path="m,l,21600r21600,l21600,xe">
              <v:stroke joinstyle="miter"/>
              <v:path gradientshapeok="t" o:connecttype="rect"/>
            </v:shapetype>
            <v:shape id="Caixa de texto 43" o:spid="_x0000_s1027" type="#_x0000_t202" style="position:absolute;margin-left:0;margin-top:0;width:481.9pt;height:51pt;rotation:90;z-index:251652096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" o:allowincell="f" o:allowoverlap="f" filled="f" stroked="f">
              <v:textbox inset="0,0,0,0">
                <w:txbxContent>
                  <w:sdt>
                    <w:sdtPr>
                      <w:id w:val="2122262312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p w14:paraId="4F7F0FB6" w14:textId="3062CCE2" w:rsidR="00972B54" w:rsidRPr="005B0323" w:rsidRDefault="00972B54" w:rsidP="00ED2DE4">
                        <w:pPr>
                          <w:pStyle w:val="Rodap"/>
                          <w:tabs>
                            <w:tab w:val="clear" w:pos="4252"/>
                            <w:tab w:val="clear" w:pos="8504"/>
                            <w:tab w:val="center" w:pos="4820"/>
                            <w:tab w:val="right" w:pos="9639"/>
                          </w:tabs>
                          <w:spacing w:before="120"/>
                          <w:ind w:right="-11"/>
                          <w:rPr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fldChar w:fldCharType="begin"/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instrText xml:space="preserve"> PAGE   \* MERGEFORMAT </w:instrTex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t>134</w:t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fldChar w:fldCharType="end"/>
                        </w:r>
                        <w:r>
                          <w:rPr>
                            <w:color w:val="231F20"/>
                          </w:rPr>
                          <w:tab/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Editável e </w:t>
                        </w:r>
                        <w:proofErr w:type="spellStart"/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fotocopiável</w:t>
                        </w:r>
                        <w:proofErr w:type="spellEnd"/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© 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-6"/>
                            <w:sz w:val="16"/>
                            <w:szCs w:val="16"/>
                          </w:rPr>
                          <w:t>T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e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5"/>
                            <w:sz w:val="16"/>
                            <w:szCs w:val="16"/>
                          </w:rPr>
                          <w:t>x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t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o | </w:t>
                        </w:r>
                        <w:r>
                          <w:rPr>
                            <w:rFonts w:cs="Calibri"/>
                            <w:b/>
                            <w:bCs/>
                            <w:i/>
                            <w:color w:val="808285"/>
                            <w:sz w:val="16"/>
                            <w:szCs w:val="16"/>
                          </w:rPr>
                          <w:t>O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i/>
                            <w:color w:val="808285"/>
                            <w:sz w:val="16"/>
                            <w:szCs w:val="16"/>
                          </w:rPr>
                          <w:t xml:space="preserve"> Fio da História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7.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  <w:vertAlign w:val="superscript"/>
                          </w:rPr>
                          <w:t>o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ano</w:t>
                        </w:r>
                        <w:r>
                          <w:rPr>
                            <w:color w:val="231F20"/>
                          </w:rPr>
                          <w:tab/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5E2612" w14:textId="3D6F07A3" w:rsidR="00972B54" w:rsidRPr="005B0323" w:rsidRDefault="00972B54" w:rsidP="00F17939">
    <w:pPr>
      <w:pStyle w:val="Rodap"/>
      <w:tabs>
        <w:tab w:val="clear" w:pos="4252"/>
        <w:tab w:val="clear" w:pos="8504"/>
        <w:tab w:val="center" w:pos="4820"/>
        <w:tab w:val="right" w:pos="9639"/>
      </w:tabs>
      <w:ind w:right="-1"/>
      <w:rPr>
        <w:color w:val="000000" w:themeColor="text1"/>
      </w:rPr>
    </w:pPr>
    <w:r>
      <w:rPr>
        <w:rFonts w:ascii="Arial" w:hAnsi="Arial" w:cs="Arial"/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0" allowOverlap="0" wp14:anchorId="6784D400" wp14:editId="0F826C71">
              <wp:simplePos x="0" y="0"/>
              <wp:positionH relativeFrom="leftMargin">
                <wp:align>left</wp:align>
              </wp:positionH>
              <wp:positionV relativeFrom="margin">
                <wp:align>center</wp:align>
              </wp:positionV>
              <wp:extent cx="6120000" cy="648000"/>
              <wp:effectExtent l="0" t="7302" r="7302" b="7303"/>
              <wp:wrapNone/>
              <wp:docPr id="1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6120000" cy="64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id w:val="-1029560326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noProof/>
                            </w:rPr>
                          </w:sdtEndPr>
                          <w:sdtContent>
                            <w:p w14:paraId="75BF0D52" w14:textId="77777777" w:rsidR="00972B54" w:rsidRPr="005B0323" w:rsidRDefault="00972B54" w:rsidP="00817E14">
                              <w:pPr>
                                <w:pStyle w:val="Rodap"/>
                                <w:tabs>
                                  <w:tab w:val="clear" w:pos="4252"/>
                                  <w:tab w:val="clear" w:pos="8504"/>
                                  <w:tab w:val="center" w:pos="4820"/>
                                  <w:tab w:val="right" w:pos="9639"/>
                                </w:tabs>
                                <w:ind w:right="-11"/>
                                <w:rPr>
                                  <w:color w:val="000000" w:themeColor="text1"/>
                                </w:rPr>
                              </w:pPr>
                              <w:r w:rsidRPr="003762B4">
                                <w:rPr>
                                  <w:color w:val="231F20"/>
                                </w:rPr>
                                <w:tab/>
                              </w:r>
                              <w:r w:rsidRPr="00456285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Editável e f</w:t>
                              </w:r>
                              <w:r w:rsidRPr="005A7B5B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otocopiável 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© 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-6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e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5"/>
                                  <w:sz w:val="16"/>
                                  <w:szCs w:val="16"/>
                                </w:rPr>
                                <w:t>x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t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o | </w:t>
                              </w:r>
                              <w:r w:rsidRPr="0083379E">
                                <w:rPr>
                                  <w:rFonts w:cs="Calibri"/>
                                  <w:b/>
                                  <w:bCs/>
                                  <w:i/>
                                  <w:iCs/>
                                  <w:color w:val="808285"/>
                                  <w:sz w:val="16"/>
                                  <w:szCs w:val="16"/>
                                </w:rPr>
                                <w:t>Fio da História</w:t>
                              </w:r>
                              <w:r w:rsidRPr="006A102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>7</w:t>
                              </w:r>
                              <w:r w:rsidRPr="006A102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>.</w:t>
                              </w:r>
                              <w:r w:rsidRPr="006A102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  <w:vertAlign w:val="superscript"/>
                                </w:rPr>
                                <w:t>o</w:t>
                              </w:r>
                              <w:r w:rsidRPr="006A102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ano</w:t>
                              </w:r>
                              <w:r w:rsidRPr="003762B4">
                                <w:rPr>
                                  <w:color w:val="231F20"/>
                                </w:rPr>
                                <w:tab/>
                              </w:r>
                              <w:r w:rsidRPr="008F6D83"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begin"/>
                              </w:r>
                              <w:r w:rsidRPr="008F6D83">
                                <w:rPr>
                                  <w:b/>
                                  <w:color w:val="231F20"/>
                                  <w:sz w:val="20"/>
                                </w:rPr>
                                <w:instrText xml:space="preserve"> PAGE   \* MERGEFORMAT </w:instrText>
                              </w:r>
                              <w:r w:rsidRPr="008F6D83"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t>9</w:t>
                              </w:r>
                              <w:r w:rsidRPr="008F6D83"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450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4D40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0;margin-top:0;width:481.9pt;height:51pt;rotation:90;z-index:25165619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" o:allowincell="f" o:allowoverlap="f" filled="f" stroked="f">
              <v:textbox inset="0,0,0,12.5mm">
                <w:txbxContent>
                  <w:sdt>
                    <w:sdtPr>
                      <w:id w:val="-1029560326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noProof/>
                      </w:rPr>
                    </w:sdtEndPr>
                    <w:sdtContent>
                      <w:p w14:paraId="75BF0D52" w14:textId="77777777" w:rsidR="00972B54" w:rsidRPr="005B0323" w:rsidRDefault="00972B54" w:rsidP="00817E14">
                        <w:pPr>
                          <w:pStyle w:val="Rodap"/>
                          <w:tabs>
                            <w:tab w:val="clear" w:pos="4252"/>
                            <w:tab w:val="clear" w:pos="8504"/>
                            <w:tab w:val="center" w:pos="4820"/>
                            <w:tab w:val="right" w:pos="9639"/>
                          </w:tabs>
                          <w:ind w:right="-11"/>
                          <w:rPr>
                            <w:color w:val="000000" w:themeColor="text1"/>
                          </w:rPr>
                        </w:pPr>
                        <w:r w:rsidRPr="003762B4">
                          <w:rPr>
                            <w:color w:val="231F20"/>
                          </w:rPr>
                          <w:tab/>
                        </w:r>
                        <w:r w:rsidRPr="00456285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Editável e f</w:t>
                        </w:r>
                        <w:r w:rsidRPr="005A7B5B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otocopiável 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© 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pacing w:val="-6"/>
                            <w:sz w:val="16"/>
                            <w:szCs w:val="16"/>
                          </w:rPr>
                          <w:t>T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e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pacing w:val="5"/>
                            <w:sz w:val="16"/>
                            <w:szCs w:val="16"/>
                          </w:rPr>
                          <w:t>x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o | </w:t>
                        </w:r>
                        <w:r w:rsidRPr="0083379E">
                          <w:rPr>
                            <w:rFonts w:cs="Calibri"/>
                            <w:b/>
                            <w:bCs/>
                            <w:i/>
                            <w:iCs/>
                            <w:color w:val="808285"/>
                            <w:sz w:val="16"/>
                            <w:szCs w:val="16"/>
                          </w:rPr>
                          <w:t>Fio da História</w:t>
                        </w:r>
                        <w:r w:rsidRPr="006A102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>7</w:t>
                        </w:r>
                        <w:r w:rsidRPr="006A102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>.</w:t>
                        </w:r>
                        <w:r w:rsidRPr="006A102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  <w:vertAlign w:val="superscript"/>
                          </w:rPr>
                          <w:t>o</w:t>
                        </w:r>
                        <w:r w:rsidRPr="006A102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ano</w:t>
                        </w:r>
                        <w:r w:rsidRPr="003762B4">
                          <w:rPr>
                            <w:color w:val="231F20"/>
                          </w:rPr>
                          <w:tab/>
                        </w:r>
                        <w:r w:rsidRPr="008F6D83">
                          <w:rPr>
                            <w:b/>
                            <w:color w:val="231F20"/>
                            <w:sz w:val="20"/>
                          </w:rPr>
                          <w:fldChar w:fldCharType="begin"/>
                        </w:r>
                        <w:r w:rsidRPr="008F6D83">
                          <w:rPr>
                            <w:b/>
                            <w:color w:val="231F20"/>
                            <w:sz w:val="20"/>
                          </w:rPr>
                          <w:instrText xml:space="preserve"> PAGE   \* MERGEFORMAT </w:instrText>
                        </w:r>
                        <w:r w:rsidRPr="008F6D83">
                          <w:rPr>
                            <w:b/>
                            <w:color w:val="231F20"/>
                            <w:sz w:val="2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t>9</w:t>
                        </w:r>
                        <w:r w:rsidRPr="008F6D83">
                          <w:rPr>
                            <w:b/>
                            <w:noProof/>
                            <w:color w:val="231F20"/>
                            <w:sz w:val="2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547147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F48EF6" w14:textId="77777777" w:rsidR="00972B54" w:rsidRPr="005B0323" w:rsidRDefault="00972B54" w:rsidP="00D3219A">
        <w:pPr>
          <w:pStyle w:val="Rodap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noProof/>
            <w:color w:val="231F20"/>
            <w:sz w:val="20"/>
          </w:rPr>
          <w:t>20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34117D">
          <w:rPr>
            <w:rFonts w:cs="Calibri"/>
            <w:b/>
            <w:bCs/>
            <w:i/>
            <w:iCs/>
            <w:color w:val="808285"/>
            <w:sz w:val="16"/>
            <w:szCs w:val="16"/>
          </w:rPr>
          <w:t>Fio da História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 xml:space="preserve"> </w:t>
        </w:r>
        <w:r>
          <w:rPr>
            <w:rFonts w:cs="Calibri"/>
            <w:b/>
            <w:bCs/>
            <w:color w:val="808285"/>
            <w:sz w:val="16"/>
            <w:szCs w:val="16"/>
          </w:rPr>
          <w:t>7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6A1026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281817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0CA321" w14:textId="296BBA5F" w:rsidR="00972B54" w:rsidRPr="005B0323" w:rsidRDefault="00972B54" w:rsidP="00ED2DE4">
        <w:pPr>
          <w:pStyle w:val="Rodap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AB2B16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AB2B16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O</w:t>
        </w:r>
        <w:r w:rsidRPr="00AB2B16">
          <w:rPr>
            <w:rFonts w:cs="Calibri"/>
            <w:b/>
            <w:bCs/>
            <w:i/>
            <w:color w:val="808285"/>
            <w:sz w:val="16"/>
            <w:szCs w:val="16"/>
          </w:rPr>
          <w:t xml:space="preserve"> Fio da História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Pr="00AB2B16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noProof/>
            <w:color w:val="231F20"/>
            <w:sz w:val="20"/>
          </w:rPr>
          <w:t>135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C3AA6" w14:textId="71B32EA5" w:rsidR="00972B54" w:rsidRPr="005B0323" w:rsidRDefault="00972B54" w:rsidP="00D3219A">
    <w:pPr>
      <w:pStyle w:val="Rodap"/>
      <w:tabs>
        <w:tab w:val="clear" w:pos="4252"/>
        <w:tab w:val="clear" w:pos="8504"/>
        <w:tab w:val="center" w:pos="4820"/>
        <w:tab w:val="right" w:pos="9639"/>
      </w:tabs>
      <w:ind w:right="-1"/>
      <w:rPr>
        <w:color w:val="000000" w:themeColor="text1"/>
      </w:rPr>
    </w:pP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3120" behindDoc="0" locked="0" layoutInCell="0" allowOverlap="0" wp14:anchorId="636CB461" wp14:editId="499E513C">
              <wp:simplePos x="0" y="0"/>
              <wp:positionH relativeFrom="leftMargin">
                <wp:align>left</wp:align>
              </wp:positionH>
              <wp:positionV relativeFrom="margin">
                <wp:align>center</wp:align>
              </wp:positionV>
              <wp:extent cx="6120000" cy="648000"/>
              <wp:effectExtent l="11748" t="7302" r="7302" b="7303"/>
              <wp:wrapNone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6120000" cy="64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id w:val="-1162768650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p w14:paraId="676482DB" w14:textId="0DA5EEFC" w:rsidR="00972B54" w:rsidRPr="005B0323" w:rsidRDefault="00972B54" w:rsidP="00ED2DE4">
                              <w:pPr>
                                <w:pStyle w:val="Rodap"/>
                                <w:tabs>
                                  <w:tab w:val="clear" w:pos="4252"/>
                                  <w:tab w:val="clear" w:pos="8504"/>
                                  <w:tab w:val="center" w:pos="4820"/>
                                  <w:tab w:val="right" w:pos="9639"/>
                                </w:tabs>
                                <w:spacing w:before="120"/>
                                <w:ind w:right="-11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t>136</w:t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fldChar w:fldCharType="end"/>
                              </w:r>
                              <w:r>
                                <w:rPr>
                                  <w:color w:val="231F20"/>
                                </w:rPr>
                                <w:tab/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Editável e </w:t>
                              </w:r>
                              <w:proofErr w:type="spellStart"/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fotocopiável</w:t>
                              </w:r>
                              <w:proofErr w:type="spellEnd"/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© 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-6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e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5"/>
                                  <w:sz w:val="16"/>
                                  <w:szCs w:val="16"/>
                                </w:rPr>
                                <w:t>x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o |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i/>
                                  <w:color w:val="808285"/>
                                  <w:sz w:val="16"/>
                                  <w:szCs w:val="16"/>
                                </w:rPr>
                                <w:t>O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i/>
                                  <w:color w:val="808285"/>
                                  <w:sz w:val="16"/>
                                  <w:szCs w:val="16"/>
                                </w:rPr>
                                <w:t xml:space="preserve"> Fio da História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7.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  <w:vertAlign w:val="superscript"/>
                                </w:rPr>
                                <w:t>o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ano</w:t>
                              </w:r>
                              <w:r>
                                <w:rPr>
                                  <w:color w:val="231F20"/>
                                </w:rPr>
                                <w:tab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6CB461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9" type="#_x0000_t202" style="position:absolute;margin-left:0;margin-top:0;width:481.9pt;height:51pt;rotation:90;z-index:251653120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" o:allowincell="f" o:allowoverlap="f" filled="f" stroked="f">
              <v:textbox inset="0,0,0,0">
                <w:txbxContent>
                  <w:sdt>
                    <w:sdtPr>
                      <w:id w:val="-1162768650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p w14:paraId="676482DB" w14:textId="0DA5EEFC" w:rsidR="00972B54" w:rsidRPr="005B0323" w:rsidRDefault="00972B54" w:rsidP="00ED2DE4">
                        <w:pPr>
                          <w:pStyle w:val="Rodap"/>
                          <w:tabs>
                            <w:tab w:val="clear" w:pos="4252"/>
                            <w:tab w:val="clear" w:pos="8504"/>
                            <w:tab w:val="center" w:pos="4820"/>
                            <w:tab w:val="right" w:pos="9639"/>
                          </w:tabs>
                          <w:spacing w:before="120"/>
                          <w:ind w:right="-11"/>
                          <w:rPr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fldChar w:fldCharType="begin"/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instrText xml:space="preserve"> PAGE   \* MERGEFORMAT </w:instrTex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t>136</w:t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fldChar w:fldCharType="end"/>
                        </w:r>
                        <w:r>
                          <w:rPr>
                            <w:color w:val="231F20"/>
                          </w:rPr>
                          <w:tab/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Editável e </w:t>
                        </w:r>
                        <w:proofErr w:type="spellStart"/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fotocopiável</w:t>
                        </w:r>
                        <w:proofErr w:type="spellEnd"/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© 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-6"/>
                            <w:sz w:val="16"/>
                            <w:szCs w:val="16"/>
                          </w:rPr>
                          <w:t>T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e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5"/>
                            <w:sz w:val="16"/>
                            <w:szCs w:val="16"/>
                          </w:rPr>
                          <w:t>x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t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o | </w:t>
                        </w:r>
                        <w:r>
                          <w:rPr>
                            <w:rFonts w:cs="Calibri"/>
                            <w:b/>
                            <w:bCs/>
                            <w:i/>
                            <w:color w:val="808285"/>
                            <w:sz w:val="16"/>
                            <w:szCs w:val="16"/>
                          </w:rPr>
                          <w:t>O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i/>
                            <w:color w:val="808285"/>
                            <w:sz w:val="16"/>
                            <w:szCs w:val="16"/>
                          </w:rPr>
                          <w:t xml:space="preserve"> Fio da História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7.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  <w:vertAlign w:val="superscript"/>
                          </w:rPr>
                          <w:t>o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ano</w:t>
                        </w:r>
                        <w:r>
                          <w:rPr>
                            <w:color w:val="231F20"/>
                          </w:rPr>
                          <w:tab/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81A297" w14:textId="46AC4532" w:rsidR="00972B54" w:rsidRPr="005B0323" w:rsidRDefault="00972B54" w:rsidP="00F17939">
    <w:pPr>
      <w:pStyle w:val="Rodap"/>
      <w:tabs>
        <w:tab w:val="clear" w:pos="4252"/>
        <w:tab w:val="clear" w:pos="8504"/>
        <w:tab w:val="center" w:pos="4820"/>
        <w:tab w:val="right" w:pos="9639"/>
      </w:tabs>
      <w:ind w:right="-1"/>
      <w:rPr>
        <w:color w:val="000000" w:themeColor="text1"/>
      </w:rPr>
    </w:pPr>
    <w:r>
      <w:rPr>
        <w:rFonts w:ascii="Arial" w:hAnsi="Arial" w:cs="Arial"/>
        <w:noProof/>
        <w:lang w:eastAsia="pt-PT"/>
      </w:rPr>
      <mc:AlternateContent>
        <mc:Choice Requires="wps">
          <w:drawing>
            <wp:anchor distT="0" distB="0" distL="114300" distR="114300" simplePos="0" relativeHeight="251654144" behindDoc="0" locked="0" layoutInCell="0" allowOverlap="0" wp14:anchorId="33694EFE" wp14:editId="68FF1117">
              <wp:simplePos x="0" y="0"/>
              <wp:positionH relativeFrom="leftMargin">
                <wp:align>left</wp:align>
              </wp:positionH>
              <wp:positionV relativeFrom="margin">
                <wp:align>center</wp:align>
              </wp:positionV>
              <wp:extent cx="6120000" cy="648000"/>
              <wp:effectExtent l="0" t="7302" r="7302" b="7303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6120000" cy="64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id w:val="961382056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noProof/>
                            </w:rPr>
                          </w:sdtEndPr>
                          <w:sdtContent>
                            <w:p w14:paraId="25CA1219" w14:textId="77777777" w:rsidR="00972B54" w:rsidRPr="005B0323" w:rsidRDefault="00972B54" w:rsidP="00817E14">
                              <w:pPr>
                                <w:pStyle w:val="Rodap"/>
                                <w:tabs>
                                  <w:tab w:val="clear" w:pos="4252"/>
                                  <w:tab w:val="clear" w:pos="8504"/>
                                  <w:tab w:val="center" w:pos="4820"/>
                                  <w:tab w:val="right" w:pos="9639"/>
                                </w:tabs>
                                <w:ind w:right="-11"/>
                                <w:rPr>
                                  <w:color w:val="000000" w:themeColor="text1"/>
                                </w:rPr>
                              </w:pPr>
                              <w:r w:rsidRPr="003762B4">
                                <w:rPr>
                                  <w:color w:val="231F20"/>
                                </w:rPr>
                                <w:tab/>
                              </w:r>
                              <w:r w:rsidRPr="00456285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Editável e f</w:t>
                              </w:r>
                              <w:r w:rsidRPr="005A7B5B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otocopiável 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© 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-6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e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5"/>
                                  <w:sz w:val="16"/>
                                  <w:szCs w:val="16"/>
                                </w:rPr>
                                <w:t>x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t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o | </w:t>
                              </w:r>
                              <w:r w:rsidRPr="0083379E">
                                <w:rPr>
                                  <w:rFonts w:cs="Calibri"/>
                                  <w:b/>
                                  <w:bCs/>
                                  <w:i/>
                                  <w:iCs/>
                                  <w:color w:val="808285"/>
                                  <w:sz w:val="16"/>
                                  <w:szCs w:val="16"/>
                                </w:rPr>
                                <w:t>Fio da História</w:t>
                              </w:r>
                              <w:r w:rsidRPr="006A102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>7</w:t>
                              </w:r>
                              <w:r w:rsidRPr="006A102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>.</w:t>
                              </w:r>
                              <w:r w:rsidRPr="006A102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  <w:vertAlign w:val="superscript"/>
                                </w:rPr>
                                <w:t>o</w:t>
                              </w:r>
                              <w:r w:rsidRPr="006A102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ano</w:t>
                              </w:r>
                              <w:r w:rsidRPr="003762B4">
                                <w:rPr>
                                  <w:color w:val="231F20"/>
                                </w:rPr>
                                <w:tab/>
                              </w:r>
                              <w:r w:rsidRPr="008F6D83"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begin"/>
                              </w:r>
                              <w:r w:rsidRPr="008F6D83">
                                <w:rPr>
                                  <w:b/>
                                  <w:color w:val="231F20"/>
                                  <w:sz w:val="20"/>
                                </w:rPr>
                                <w:instrText xml:space="preserve"> PAGE   \* MERGEFORMAT </w:instrText>
                              </w:r>
                              <w:r w:rsidRPr="008F6D83"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t>9</w:t>
                              </w:r>
                              <w:r w:rsidRPr="008F6D83"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450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694EFE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0;margin-top:0;width:481.9pt;height:51pt;rotation:90;z-index:251654144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" o:allowincell="f" o:allowoverlap="f" filled="f" stroked="f">
              <v:textbox inset="0,0,0,12.5mm">
                <w:txbxContent>
                  <w:sdt>
                    <w:sdtPr>
                      <w:id w:val="961382056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noProof/>
                      </w:rPr>
                    </w:sdtEndPr>
                    <w:sdtContent>
                      <w:p w14:paraId="25CA1219" w14:textId="77777777" w:rsidR="00972B54" w:rsidRPr="005B0323" w:rsidRDefault="00972B54" w:rsidP="00817E14">
                        <w:pPr>
                          <w:pStyle w:val="Rodap"/>
                          <w:tabs>
                            <w:tab w:val="clear" w:pos="4252"/>
                            <w:tab w:val="clear" w:pos="8504"/>
                            <w:tab w:val="center" w:pos="4820"/>
                            <w:tab w:val="right" w:pos="9639"/>
                          </w:tabs>
                          <w:ind w:right="-11"/>
                          <w:rPr>
                            <w:color w:val="000000" w:themeColor="text1"/>
                          </w:rPr>
                        </w:pPr>
                        <w:r w:rsidRPr="003762B4">
                          <w:rPr>
                            <w:color w:val="231F20"/>
                          </w:rPr>
                          <w:tab/>
                        </w:r>
                        <w:r w:rsidRPr="00456285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Editável e f</w:t>
                        </w:r>
                        <w:r w:rsidRPr="005A7B5B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otocopiável 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© 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pacing w:val="-6"/>
                            <w:sz w:val="16"/>
                            <w:szCs w:val="16"/>
                          </w:rPr>
                          <w:t>T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e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pacing w:val="5"/>
                            <w:sz w:val="16"/>
                            <w:szCs w:val="16"/>
                          </w:rPr>
                          <w:t>x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o | </w:t>
                        </w:r>
                        <w:r w:rsidRPr="0083379E">
                          <w:rPr>
                            <w:rFonts w:cs="Calibri"/>
                            <w:b/>
                            <w:bCs/>
                            <w:i/>
                            <w:iCs/>
                            <w:color w:val="808285"/>
                            <w:sz w:val="16"/>
                            <w:szCs w:val="16"/>
                          </w:rPr>
                          <w:t>Fio da História</w:t>
                        </w:r>
                        <w:r w:rsidRPr="006A102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>7</w:t>
                        </w:r>
                        <w:r w:rsidRPr="006A102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>.</w:t>
                        </w:r>
                        <w:r w:rsidRPr="006A102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  <w:vertAlign w:val="superscript"/>
                          </w:rPr>
                          <w:t>o</w:t>
                        </w:r>
                        <w:r w:rsidRPr="006A102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ano</w:t>
                        </w:r>
                        <w:r w:rsidRPr="003762B4">
                          <w:rPr>
                            <w:color w:val="231F20"/>
                          </w:rPr>
                          <w:tab/>
                        </w:r>
                        <w:r w:rsidRPr="008F6D83">
                          <w:rPr>
                            <w:b/>
                            <w:color w:val="231F20"/>
                            <w:sz w:val="20"/>
                          </w:rPr>
                          <w:fldChar w:fldCharType="begin"/>
                        </w:r>
                        <w:r w:rsidRPr="008F6D83">
                          <w:rPr>
                            <w:b/>
                            <w:color w:val="231F20"/>
                            <w:sz w:val="20"/>
                          </w:rPr>
                          <w:instrText xml:space="preserve"> PAGE   \* MERGEFORMAT </w:instrText>
                        </w:r>
                        <w:r w:rsidRPr="008F6D83">
                          <w:rPr>
                            <w:b/>
                            <w:color w:val="231F20"/>
                            <w:sz w:val="2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t>9</w:t>
                        </w:r>
                        <w:r w:rsidRPr="008F6D83">
                          <w:rPr>
                            <w:b/>
                            <w:noProof/>
                            <w:color w:val="231F20"/>
                            <w:sz w:val="2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ECAB94" w14:textId="177C8B68" w:rsidR="00972B54" w:rsidRPr="005B0323" w:rsidRDefault="00972B54" w:rsidP="00D3219A">
    <w:pPr>
      <w:pStyle w:val="Rodap"/>
      <w:tabs>
        <w:tab w:val="clear" w:pos="4252"/>
        <w:tab w:val="clear" w:pos="8504"/>
        <w:tab w:val="center" w:pos="4820"/>
        <w:tab w:val="right" w:pos="9639"/>
      </w:tabs>
      <w:ind w:right="-1"/>
      <w:rPr>
        <w:color w:val="000000" w:themeColor="text1"/>
      </w:rPr>
    </w:pPr>
    <w:r>
      <w:rPr>
        <w:rFonts w:ascii="Arial" w:hAnsi="Arial" w:cs="Arial"/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0" allowOverlap="0" wp14:anchorId="1FFCCE41" wp14:editId="1C3F7B72">
              <wp:simplePos x="0" y="0"/>
              <wp:positionH relativeFrom="leftMargin">
                <wp:align>left</wp:align>
              </wp:positionH>
              <wp:positionV relativeFrom="margin">
                <wp:align>center</wp:align>
              </wp:positionV>
              <wp:extent cx="6120000" cy="648000"/>
              <wp:effectExtent l="0" t="7302" r="7302" b="7303"/>
              <wp:wrapNone/>
              <wp:docPr id="1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6120000" cy="64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id w:val="-14996919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noProof/>
                            </w:rPr>
                          </w:sdtEndPr>
                          <w:sdtContent>
                            <w:p w14:paraId="38B51F3F" w14:textId="342FED0F" w:rsidR="00972B54" w:rsidRPr="005B0323" w:rsidRDefault="00972B54" w:rsidP="00817E14">
                              <w:pPr>
                                <w:pStyle w:val="Rodap"/>
                                <w:tabs>
                                  <w:tab w:val="clear" w:pos="4252"/>
                                  <w:tab w:val="clear" w:pos="8504"/>
                                  <w:tab w:val="center" w:pos="4820"/>
                                  <w:tab w:val="right" w:pos="9639"/>
                                </w:tabs>
                                <w:ind w:right="-11"/>
                                <w:rPr>
                                  <w:color w:val="000000" w:themeColor="text1"/>
                                </w:rPr>
                              </w:pPr>
                              <w:r w:rsidRPr="008F6D83"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begin"/>
                              </w:r>
                              <w:r w:rsidRPr="008F6D83">
                                <w:rPr>
                                  <w:b/>
                                  <w:color w:val="231F20"/>
                                  <w:sz w:val="20"/>
                                </w:rPr>
                                <w:instrText xml:space="preserve"> PAGE   \* MERGEFORMAT </w:instrText>
                              </w:r>
                              <w:r w:rsidRPr="008F6D83"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12</w:t>
                              </w:r>
                              <w:r w:rsidRPr="008F6D83"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fldChar w:fldCharType="end"/>
                              </w:r>
                              <w:r w:rsidRPr="003762B4">
                                <w:rPr>
                                  <w:color w:val="231F20"/>
                                </w:rPr>
                                <w:tab/>
                              </w:r>
                              <w:r w:rsidRPr="00456285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Editável e f</w:t>
                              </w:r>
                              <w:r w:rsidRPr="005A7B5B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otocopiável 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© 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-6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e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5"/>
                                  <w:sz w:val="16"/>
                                  <w:szCs w:val="16"/>
                                </w:rPr>
                                <w:t>x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t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o | </w:t>
                              </w:r>
                              <w:r w:rsidRPr="0083379E">
                                <w:rPr>
                                  <w:rFonts w:cs="Calibri"/>
                                  <w:b/>
                                  <w:bCs/>
                                  <w:i/>
                                  <w:iCs/>
                                  <w:color w:val="808285"/>
                                  <w:sz w:val="16"/>
                                  <w:szCs w:val="16"/>
                                </w:rPr>
                                <w:t>Fio da História</w:t>
                              </w:r>
                              <w:r w:rsidRPr="006A102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>7</w:t>
                              </w:r>
                              <w:r w:rsidRPr="006A102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>.</w:t>
                              </w:r>
                              <w:r w:rsidRPr="006A102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  <w:vertAlign w:val="superscript"/>
                                </w:rPr>
                                <w:t>o</w:t>
                              </w:r>
                              <w:r w:rsidRPr="006A102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ano</w:t>
                              </w:r>
                              <w:r w:rsidRPr="003762B4">
                                <w:rPr>
                                  <w:color w:val="231F20"/>
                                </w:rPr>
                                <w:tab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450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FCCE41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0;margin-top:0;width:481.9pt;height:51pt;rotation:90;z-index:251659264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" o:allowincell="f" o:allowoverlap="f" filled="f" stroked="f">
              <v:textbox inset="0,0,0,12.5mm">
                <w:txbxContent>
                  <w:sdt>
                    <w:sdtPr>
                      <w:id w:val="-14996919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noProof/>
                      </w:rPr>
                    </w:sdtEndPr>
                    <w:sdtContent>
                      <w:p w14:paraId="38B51F3F" w14:textId="342FED0F" w:rsidR="00972B54" w:rsidRPr="005B0323" w:rsidRDefault="00972B54" w:rsidP="00817E14">
                        <w:pPr>
                          <w:pStyle w:val="Rodap"/>
                          <w:tabs>
                            <w:tab w:val="clear" w:pos="4252"/>
                            <w:tab w:val="clear" w:pos="8504"/>
                            <w:tab w:val="center" w:pos="4820"/>
                            <w:tab w:val="right" w:pos="9639"/>
                          </w:tabs>
                          <w:ind w:right="-11"/>
                          <w:rPr>
                            <w:color w:val="000000" w:themeColor="text1"/>
                          </w:rPr>
                        </w:pPr>
                        <w:r w:rsidRPr="008F6D83">
                          <w:rPr>
                            <w:b/>
                            <w:color w:val="231F20"/>
                            <w:sz w:val="20"/>
                          </w:rPr>
                          <w:fldChar w:fldCharType="begin"/>
                        </w:r>
                        <w:r w:rsidRPr="008F6D83">
                          <w:rPr>
                            <w:b/>
                            <w:color w:val="231F20"/>
                            <w:sz w:val="20"/>
                          </w:rPr>
                          <w:instrText xml:space="preserve"> PAGE   \* MERGEFORMAT </w:instrText>
                        </w:r>
                        <w:r w:rsidRPr="008F6D83">
                          <w:rPr>
                            <w:b/>
                            <w:color w:val="231F20"/>
                            <w:sz w:val="20"/>
                          </w:rPr>
                          <w:fldChar w:fldCharType="separate"/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12</w:t>
                        </w:r>
                        <w:r w:rsidRPr="008F6D83">
                          <w:rPr>
                            <w:b/>
                            <w:noProof/>
                            <w:color w:val="231F20"/>
                            <w:sz w:val="20"/>
                          </w:rPr>
                          <w:fldChar w:fldCharType="end"/>
                        </w:r>
                        <w:r w:rsidRPr="003762B4">
                          <w:rPr>
                            <w:color w:val="231F20"/>
                          </w:rPr>
                          <w:tab/>
                        </w:r>
                        <w:r w:rsidRPr="00456285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Editável e f</w:t>
                        </w:r>
                        <w:r w:rsidRPr="005A7B5B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otocopiável 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© 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pacing w:val="-6"/>
                            <w:sz w:val="16"/>
                            <w:szCs w:val="16"/>
                          </w:rPr>
                          <w:t>T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e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pacing w:val="5"/>
                            <w:sz w:val="16"/>
                            <w:szCs w:val="16"/>
                          </w:rPr>
                          <w:t>x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o | </w:t>
                        </w:r>
                        <w:r w:rsidRPr="0083379E">
                          <w:rPr>
                            <w:rFonts w:cs="Calibri"/>
                            <w:b/>
                            <w:bCs/>
                            <w:i/>
                            <w:iCs/>
                            <w:color w:val="808285"/>
                            <w:sz w:val="16"/>
                            <w:szCs w:val="16"/>
                          </w:rPr>
                          <w:t>Fio da História</w:t>
                        </w:r>
                        <w:r w:rsidRPr="006A102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>7</w:t>
                        </w:r>
                        <w:r w:rsidRPr="006A102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>.</w:t>
                        </w:r>
                        <w:r w:rsidRPr="006A102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  <w:vertAlign w:val="superscript"/>
                          </w:rPr>
                          <w:t>o</w:t>
                        </w:r>
                        <w:r w:rsidRPr="006A102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ano</w:t>
                        </w:r>
                        <w:r w:rsidRPr="003762B4">
                          <w:rPr>
                            <w:color w:val="231F20"/>
                          </w:rPr>
                          <w:tab/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A32AB" w14:textId="16847D3A" w:rsidR="00972B54" w:rsidRPr="005B0323" w:rsidRDefault="00972B54" w:rsidP="00F17939">
    <w:pPr>
      <w:pStyle w:val="Rodap"/>
      <w:tabs>
        <w:tab w:val="clear" w:pos="4252"/>
        <w:tab w:val="clear" w:pos="8504"/>
        <w:tab w:val="center" w:pos="4820"/>
        <w:tab w:val="right" w:pos="9639"/>
      </w:tabs>
      <w:ind w:right="-1"/>
      <w:rPr>
        <w:color w:val="000000" w:themeColor="text1"/>
      </w:rPr>
    </w:pP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5168" behindDoc="0" locked="0" layoutInCell="0" allowOverlap="0" wp14:anchorId="73C4E3B9" wp14:editId="1B7828C5">
              <wp:simplePos x="0" y="0"/>
              <wp:positionH relativeFrom="leftMargin">
                <wp:align>left</wp:align>
              </wp:positionH>
              <wp:positionV relativeFrom="margin">
                <wp:align>center</wp:align>
              </wp:positionV>
              <wp:extent cx="6120000" cy="648000"/>
              <wp:effectExtent l="11748" t="7302" r="7302" b="7303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6120000" cy="64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id w:val="-1966881120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p w14:paraId="720720DC" w14:textId="0A5DAED3" w:rsidR="00972B54" w:rsidRPr="005B0323" w:rsidRDefault="00972B54" w:rsidP="002D5141">
                              <w:pPr>
                                <w:pStyle w:val="Rodap"/>
                                <w:tabs>
                                  <w:tab w:val="clear" w:pos="4252"/>
                                  <w:tab w:val="clear" w:pos="8504"/>
                                  <w:tab w:val="center" w:pos="4820"/>
                                  <w:tab w:val="right" w:pos="9617"/>
                                </w:tabs>
                                <w:spacing w:before="120"/>
                                <w:ind w:right="-11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231F20"/>
                                </w:rPr>
                                <w:tab/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Editável e </w:t>
                              </w:r>
                              <w:proofErr w:type="spellStart"/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fotocopiável</w:t>
                              </w:r>
                              <w:proofErr w:type="spellEnd"/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© 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-6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e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5"/>
                                  <w:sz w:val="16"/>
                                  <w:szCs w:val="16"/>
                                </w:rPr>
                                <w:t>x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o |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i/>
                                  <w:color w:val="808285"/>
                                  <w:sz w:val="16"/>
                                  <w:szCs w:val="16"/>
                                </w:rPr>
                                <w:t>O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i/>
                                  <w:color w:val="808285"/>
                                  <w:sz w:val="16"/>
                                  <w:szCs w:val="16"/>
                                </w:rPr>
                                <w:t xml:space="preserve"> Fio da História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7.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  <w:vertAlign w:val="superscript"/>
                                </w:rPr>
                                <w:t>o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ano</w:t>
                              </w:r>
                              <w:r>
                                <w:rPr>
                                  <w:color w:val="231F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t>137</w:t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C4E3B9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32" type="#_x0000_t202" style="position:absolute;margin-left:0;margin-top:0;width:481.9pt;height:51pt;rotation:90;z-index:251655168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" o:allowincell="f" o:allowoverlap="f" filled="f" stroked="f">
              <v:textbox inset="0,0,0,0">
                <w:txbxContent>
                  <w:sdt>
                    <w:sdtPr>
                      <w:id w:val="-1966881120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p w14:paraId="720720DC" w14:textId="0A5DAED3" w:rsidR="00972B54" w:rsidRPr="005B0323" w:rsidRDefault="00972B54" w:rsidP="002D5141">
                        <w:pPr>
                          <w:pStyle w:val="Rodap"/>
                          <w:tabs>
                            <w:tab w:val="clear" w:pos="4252"/>
                            <w:tab w:val="clear" w:pos="8504"/>
                            <w:tab w:val="center" w:pos="4820"/>
                            <w:tab w:val="right" w:pos="9617"/>
                          </w:tabs>
                          <w:spacing w:before="120"/>
                          <w:ind w:right="-11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231F20"/>
                          </w:rPr>
                          <w:tab/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Editável e </w:t>
                        </w:r>
                        <w:proofErr w:type="spellStart"/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fotocopiável</w:t>
                        </w:r>
                        <w:proofErr w:type="spellEnd"/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© 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-6"/>
                            <w:sz w:val="16"/>
                            <w:szCs w:val="16"/>
                          </w:rPr>
                          <w:t>T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e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5"/>
                            <w:sz w:val="16"/>
                            <w:szCs w:val="16"/>
                          </w:rPr>
                          <w:t>x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t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o | </w:t>
                        </w:r>
                        <w:r>
                          <w:rPr>
                            <w:rFonts w:cs="Calibri"/>
                            <w:b/>
                            <w:bCs/>
                            <w:i/>
                            <w:color w:val="808285"/>
                            <w:sz w:val="16"/>
                            <w:szCs w:val="16"/>
                          </w:rPr>
                          <w:t>O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i/>
                            <w:color w:val="808285"/>
                            <w:sz w:val="16"/>
                            <w:szCs w:val="16"/>
                          </w:rPr>
                          <w:t xml:space="preserve"> Fio da História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7.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  <w:vertAlign w:val="superscript"/>
                          </w:rPr>
                          <w:t>o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ano</w:t>
                        </w:r>
                        <w:r>
                          <w:rPr>
                            <w:color w:val="231F20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fldChar w:fldCharType="begin"/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instrText xml:space="preserve"> PAGE   \* MERGEFORMAT </w:instrTex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t>137</w:t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243886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CDAB24" w14:textId="7C122F0F" w:rsidR="00972B54" w:rsidRPr="005B0323" w:rsidRDefault="00972B54" w:rsidP="00D3219A">
        <w:pPr>
          <w:pStyle w:val="Rodap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noProof/>
            <w:color w:val="231F20"/>
            <w:sz w:val="20"/>
          </w:rPr>
          <w:t>140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AB2B16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AB2B16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O</w:t>
        </w:r>
        <w:r w:rsidRPr="00AB2B16">
          <w:rPr>
            <w:rFonts w:cs="Calibri"/>
            <w:b/>
            <w:bCs/>
            <w:i/>
            <w:color w:val="808285"/>
            <w:sz w:val="16"/>
            <w:szCs w:val="16"/>
          </w:rPr>
          <w:t xml:space="preserve"> Fio da História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Pr="00AB2B16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910956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3A8525" w14:textId="4ABA4613" w:rsidR="00972B54" w:rsidRPr="005B0323" w:rsidRDefault="00972B54" w:rsidP="002D5141">
        <w:pPr>
          <w:pStyle w:val="Rodap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AB2B16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AB2B16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O</w:t>
        </w:r>
        <w:r w:rsidRPr="00AB2B16">
          <w:rPr>
            <w:rFonts w:cs="Calibri"/>
            <w:b/>
            <w:bCs/>
            <w:i/>
            <w:color w:val="808285"/>
            <w:sz w:val="16"/>
            <w:szCs w:val="16"/>
          </w:rPr>
          <w:t xml:space="preserve"> Fio da História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Pr="00AB2B16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noProof/>
            <w:color w:val="231F20"/>
            <w:sz w:val="20"/>
          </w:rPr>
          <w:t>139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42CC36" w14:textId="768F31F3" w:rsidR="00972B54" w:rsidRPr="005B0323" w:rsidRDefault="00972B54" w:rsidP="00D3219A">
    <w:pPr>
      <w:pStyle w:val="Rodap"/>
      <w:tabs>
        <w:tab w:val="clear" w:pos="4252"/>
        <w:tab w:val="clear" w:pos="8504"/>
        <w:tab w:val="center" w:pos="4820"/>
        <w:tab w:val="right" w:pos="9639"/>
      </w:tabs>
      <w:ind w:right="-1"/>
      <w:rPr>
        <w:color w:val="000000" w:themeColor="text1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1EB1B5" w14:textId="1ABF9676" w:rsidR="00972B54" w:rsidRPr="005B0323" w:rsidRDefault="00972B54" w:rsidP="002D5141">
    <w:pPr>
      <w:pStyle w:val="Rodap"/>
      <w:rPr>
        <w:color w:val="000000" w:themeColor="text1"/>
      </w:rPr>
    </w:pP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0" allowOverlap="0" wp14:anchorId="42FBF5D9" wp14:editId="423DF4C5">
              <wp:simplePos x="0" y="0"/>
              <wp:positionH relativeFrom="leftMargin">
                <wp:align>left</wp:align>
              </wp:positionH>
              <wp:positionV relativeFrom="margin">
                <wp:align>center</wp:align>
              </wp:positionV>
              <wp:extent cx="6120000" cy="648000"/>
              <wp:effectExtent l="11748" t="7302" r="7302" b="7303"/>
              <wp:wrapNone/>
              <wp:docPr id="18" name="Caixa de text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6120000" cy="64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id w:val="-89913347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p w14:paraId="68A19AE1" w14:textId="5D883043" w:rsidR="00972B54" w:rsidRPr="005B0323" w:rsidRDefault="00972B54" w:rsidP="002D5141">
                              <w:pPr>
                                <w:pStyle w:val="Rodap"/>
                                <w:tabs>
                                  <w:tab w:val="clear" w:pos="4252"/>
                                  <w:tab w:val="clear" w:pos="8504"/>
                                  <w:tab w:val="center" w:pos="4820"/>
                                  <w:tab w:val="right" w:pos="9617"/>
                                </w:tabs>
                                <w:spacing w:before="120"/>
                                <w:ind w:right="-11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231F20"/>
                                </w:rPr>
                                <w:tab/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Editável e </w:t>
                              </w:r>
                              <w:proofErr w:type="spellStart"/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fotocopiável</w:t>
                              </w:r>
                              <w:proofErr w:type="spellEnd"/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© 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-6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e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5"/>
                                  <w:sz w:val="16"/>
                                  <w:szCs w:val="16"/>
                                </w:rPr>
                                <w:t>x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o |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i/>
                                  <w:color w:val="808285"/>
                                  <w:sz w:val="16"/>
                                  <w:szCs w:val="16"/>
                                </w:rPr>
                                <w:t>O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i/>
                                  <w:color w:val="808285"/>
                                  <w:sz w:val="16"/>
                                  <w:szCs w:val="16"/>
                                </w:rPr>
                                <w:t xml:space="preserve"> Fio da História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7.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  <w:vertAlign w:val="superscript"/>
                                </w:rPr>
                                <w:t>o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ano</w:t>
                              </w:r>
                              <w:r>
                                <w:rPr>
                                  <w:color w:val="231F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t>141</w:t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FBF5D9" id="_x0000_t202" coordsize="21600,21600" o:spt="202" path="m,l,21600r21600,l21600,xe">
              <v:stroke joinstyle="miter"/>
              <v:path gradientshapeok="t" o:connecttype="rect"/>
            </v:shapetype>
            <v:shape id="Caixa de texto 18" o:spid="_x0000_s1033" type="#_x0000_t202" style="position:absolute;margin-left:0;margin-top:0;width:481.9pt;height:51pt;rotation:90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" o:allowincell="f" o:allowoverlap="f" filled="f" stroked="f">
              <v:textbox inset="0,0,0,0">
                <w:txbxContent>
                  <w:sdt>
                    <w:sdtPr>
                      <w:id w:val="-899133471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p w14:paraId="68A19AE1" w14:textId="5D883043" w:rsidR="00972B54" w:rsidRPr="005B0323" w:rsidRDefault="00972B54" w:rsidP="002D5141">
                        <w:pPr>
                          <w:pStyle w:val="Rodap"/>
                          <w:tabs>
                            <w:tab w:val="clear" w:pos="4252"/>
                            <w:tab w:val="clear" w:pos="8504"/>
                            <w:tab w:val="center" w:pos="4820"/>
                            <w:tab w:val="right" w:pos="9617"/>
                          </w:tabs>
                          <w:spacing w:before="120"/>
                          <w:ind w:right="-11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231F20"/>
                          </w:rPr>
                          <w:tab/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Editável e </w:t>
                        </w:r>
                        <w:proofErr w:type="spellStart"/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fotocopiável</w:t>
                        </w:r>
                        <w:proofErr w:type="spellEnd"/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© 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-6"/>
                            <w:sz w:val="16"/>
                            <w:szCs w:val="16"/>
                          </w:rPr>
                          <w:t>T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e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5"/>
                            <w:sz w:val="16"/>
                            <w:szCs w:val="16"/>
                          </w:rPr>
                          <w:t>x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t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o | </w:t>
                        </w:r>
                        <w:r>
                          <w:rPr>
                            <w:rFonts w:cs="Calibri"/>
                            <w:b/>
                            <w:bCs/>
                            <w:i/>
                            <w:color w:val="808285"/>
                            <w:sz w:val="16"/>
                            <w:szCs w:val="16"/>
                          </w:rPr>
                          <w:t>O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i/>
                            <w:color w:val="808285"/>
                            <w:sz w:val="16"/>
                            <w:szCs w:val="16"/>
                          </w:rPr>
                          <w:t xml:space="preserve"> Fio da História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7.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  <w:vertAlign w:val="superscript"/>
                          </w:rPr>
                          <w:t>o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ano</w:t>
                        </w:r>
                        <w:r>
                          <w:rPr>
                            <w:color w:val="231F20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fldChar w:fldCharType="begin"/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instrText xml:space="preserve"> PAGE   \* MERGEFORMAT </w:instrTex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t>141</w:t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811C0F" w14:textId="4E01279B" w:rsidR="00972B54" w:rsidRPr="005B0323" w:rsidRDefault="00972B54" w:rsidP="00D3219A">
    <w:pPr>
      <w:pStyle w:val="Rodap"/>
      <w:tabs>
        <w:tab w:val="clear" w:pos="4252"/>
        <w:tab w:val="clear" w:pos="8504"/>
        <w:tab w:val="center" w:pos="4820"/>
        <w:tab w:val="right" w:pos="9639"/>
      </w:tabs>
      <w:ind w:right="-1"/>
      <w:rPr>
        <w:color w:val="000000" w:themeColor="text1"/>
      </w:rPr>
    </w:pP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0" allowOverlap="0" wp14:anchorId="1D594003" wp14:editId="2436BC58">
              <wp:simplePos x="0" y="0"/>
              <wp:positionH relativeFrom="leftMargin">
                <wp:align>left</wp:align>
              </wp:positionH>
              <wp:positionV relativeFrom="margin">
                <wp:align>center</wp:align>
              </wp:positionV>
              <wp:extent cx="6120000" cy="648000"/>
              <wp:effectExtent l="11748" t="7302" r="7302" b="7303"/>
              <wp:wrapNone/>
              <wp:docPr id="19" name="Caixa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6120000" cy="64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id w:val="34475426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p w14:paraId="1D728912" w14:textId="01D5FCEF" w:rsidR="00972B54" w:rsidRPr="005B0323" w:rsidRDefault="00972B54" w:rsidP="002D5141">
                              <w:pPr>
                                <w:pStyle w:val="Rodap"/>
                                <w:tabs>
                                  <w:tab w:val="clear" w:pos="4252"/>
                                  <w:tab w:val="clear" w:pos="8504"/>
                                  <w:tab w:val="center" w:pos="4820"/>
                                  <w:tab w:val="right" w:pos="9639"/>
                                </w:tabs>
                                <w:spacing w:before="120"/>
                                <w:ind w:right="-11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t>142</w:t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fldChar w:fldCharType="end"/>
                              </w:r>
                              <w:r>
                                <w:rPr>
                                  <w:color w:val="231F20"/>
                                </w:rPr>
                                <w:tab/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Editável e </w:t>
                              </w:r>
                              <w:proofErr w:type="spellStart"/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fotocopiável</w:t>
                              </w:r>
                              <w:proofErr w:type="spellEnd"/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© 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-6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e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5"/>
                                  <w:sz w:val="16"/>
                                  <w:szCs w:val="16"/>
                                </w:rPr>
                                <w:t>x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o |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i/>
                                  <w:color w:val="808285"/>
                                  <w:sz w:val="16"/>
                                  <w:szCs w:val="16"/>
                                </w:rPr>
                                <w:t>O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i/>
                                  <w:color w:val="808285"/>
                                  <w:sz w:val="16"/>
                                  <w:szCs w:val="16"/>
                                </w:rPr>
                                <w:t xml:space="preserve"> Fio da História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7.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  <w:vertAlign w:val="superscript"/>
                                </w:rPr>
                                <w:t>o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ano</w:t>
                              </w:r>
                              <w:r>
                                <w:rPr>
                                  <w:color w:val="231F20"/>
                                </w:rPr>
                                <w:tab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594003" id="_x0000_t202" coordsize="21600,21600" o:spt="202" path="m,l,21600r21600,l21600,xe">
              <v:stroke joinstyle="miter"/>
              <v:path gradientshapeok="t" o:connecttype="rect"/>
            </v:shapetype>
            <v:shape id="Caixa de texto 19" o:spid="_x0000_s1034" type="#_x0000_t202" style="position:absolute;margin-left:0;margin-top:0;width:481.9pt;height:51pt;rotation:90;z-index:251662336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" o:allowincell="f" o:allowoverlap="f" filled="f" stroked="f">
              <v:textbox inset="0,0,0,0">
                <w:txbxContent>
                  <w:sdt>
                    <w:sdtPr>
                      <w:id w:val="34475426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p w14:paraId="1D728912" w14:textId="01D5FCEF" w:rsidR="00972B54" w:rsidRPr="005B0323" w:rsidRDefault="00972B54" w:rsidP="002D5141">
                        <w:pPr>
                          <w:pStyle w:val="Rodap"/>
                          <w:tabs>
                            <w:tab w:val="clear" w:pos="4252"/>
                            <w:tab w:val="clear" w:pos="8504"/>
                            <w:tab w:val="center" w:pos="4820"/>
                            <w:tab w:val="right" w:pos="9639"/>
                          </w:tabs>
                          <w:spacing w:before="120"/>
                          <w:ind w:right="-11"/>
                          <w:rPr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fldChar w:fldCharType="begin"/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instrText xml:space="preserve"> PAGE   \* MERGEFORMAT </w:instrTex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t>142</w:t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fldChar w:fldCharType="end"/>
                        </w:r>
                        <w:r>
                          <w:rPr>
                            <w:color w:val="231F20"/>
                          </w:rPr>
                          <w:tab/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Editável e </w:t>
                        </w:r>
                        <w:proofErr w:type="spellStart"/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fotocopiável</w:t>
                        </w:r>
                        <w:proofErr w:type="spellEnd"/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© 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-6"/>
                            <w:sz w:val="16"/>
                            <w:szCs w:val="16"/>
                          </w:rPr>
                          <w:t>T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e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5"/>
                            <w:sz w:val="16"/>
                            <w:szCs w:val="16"/>
                          </w:rPr>
                          <w:t>x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t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o | </w:t>
                        </w:r>
                        <w:r>
                          <w:rPr>
                            <w:rFonts w:cs="Calibri"/>
                            <w:b/>
                            <w:bCs/>
                            <w:i/>
                            <w:color w:val="808285"/>
                            <w:sz w:val="16"/>
                            <w:szCs w:val="16"/>
                          </w:rPr>
                          <w:t>O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i/>
                            <w:color w:val="808285"/>
                            <w:sz w:val="16"/>
                            <w:szCs w:val="16"/>
                          </w:rPr>
                          <w:t xml:space="preserve"> Fio da História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7.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  <w:vertAlign w:val="superscript"/>
                          </w:rPr>
                          <w:t>o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ano</w:t>
                        </w:r>
                        <w:r>
                          <w:rPr>
                            <w:color w:val="231F20"/>
                          </w:rPr>
                          <w:tab/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8B5910" w14:textId="1BF1D3AC" w:rsidR="00972B54" w:rsidRPr="005B0323" w:rsidRDefault="00972B54" w:rsidP="00817E14">
    <w:pPr>
      <w:pStyle w:val="Rodap"/>
      <w:rPr>
        <w:color w:val="000000" w:themeColor="text1"/>
      </w:rPr>
    </w:pP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0" allowOverlap="0" wp14:anchorId="27523BF0" wp14:editId="67EEA87D">
              <wp:simplePos x="0" y="0"/>
              <wp:positionH relativeFrom="leftMargin">
                <wp:align>left</wp:align>
              </wp:positionH>
              <wp:positionV relativeFrom="margin">
                <wp:align>center</wp:align>
              </wp:positionV>
              <wp:extent cx="6120000" cy="648000"/>
              <wp:effectExtent l="11748" t="7302" r="7302" b="7303"/>
              <wp:wrapNone/>
              <wp:docPr id="20" name="Caixa de tex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6120000" cy="64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id w:val="150708991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p w14:paraId="41F981B5" w14:textId="05E9DB11" w:rsidR="00972B54" w:rsidRPr="005B0323" w:rsidRDefault="00972B54" w:rsidP="002D5141">
                              <w:pPr>
                                <w:pStyle w:val="Rodap"/>
                                <w:tabs>
                                  <w:tab w:val="clear" w:pos="4252"/>
                                  <w:tab w:val="clear" w:pos="8504"/>
                                  <w:tab w:val="center" w:pos="4820"/>
                                  <w:tab w:val="right" w:pos="9603"/>
                                </w:tabs>
                                <w:spacing w:before="120"/>
                                <w:ind w:right="-11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231F20"/>
                                </w:rPr>
                                <w:tab/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Editável e </w:t>
                              </w:r>
                              <w:proofErr w:type="spellStart"/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fotocopiável</w:t>
                              </w:r>
                              <w:proofErr w:type="spellEnd"/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© 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-6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e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5"/>
                                  <w:sz w:val="16"/>
                                  <w:szCs w:val="16"/>
                                </w:rPr>
                                <w:t>x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o |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i/>
                                  <w:color w:val="808285"/>
                                  <w:sz w:val="16"/>
                                  <w:szCs w:val="16"/>
                                </w:rPr>
                                <w:t>O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i/>
                                  <w:color w:val="808285"/>
                                  <w:sz w:val="16"/>
                                  <w:szCs w:val="16"/>
                                </w:rPr>
                                <w:t xml:space="preserve"> Fio da História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7.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  <w:vertAlign w:val="superscript"/>
                                </w:rPr>
                                <w:t>o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ano</w:t>
                              </w:r>
                              <w:r>
                                <w:rPr>
                                  <w:color w:val="231F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t>143</w:t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523BF0" id="_x0000_t202" coordsize="21600,21600" o:spt="202" path="m,l,21600r21600,l21600,xe">
              <v:stroke joinstyle="miter"/>
              <v:path gradientshapeok="t" o:connecttype="rect"/>
            </v:shapetype>
            <v:shape id="Caixa de texto 20" o:spid="_x0000_s1035" type="#_x0000_t202" style="position:absolute;margin-left:0;margin-top:0;width:481.9pt;height:51pt;rotation:90;z-index:251663360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" o:allowincell="f" o:allowoverlap="f" filled="f" stroked="f">
              <v:textbox inset="0,0,0,0">
                <w:txbxContent>
                  <w:sdt>
                    <w:sdtPr>
                      <w:id w:val="150708991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p w14:paraId="41F981B5" w14:textId="05E9DB11" w:rsidR="00972B54" w:rsidRPr="005B0323" w:rsidRDefault="00972B54" w:rsidP="002D5141">
                        <w:pPr>
                          <w:pStyle w:val="Rodap"/>
                          <w:tabs>
                            <w:tab w:val="clear" w:pos="4252"/>
                            <w:tab w:val="clear" w:pos="8504"/>
                            <w:tab w:val="center" w:pos="4820"/>
                            <w:tab w:val="right" w:pos="9603"/>
                          </w:tabs>
                          <w:spacing w:before="120"/>
                          <w:ind w:right="-11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231F20"/>
                          </w:rPr>
                          <w:tab/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Editável e </w:t>
                        </w:r>
                        <w:proofErr w:type="spellStart"/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fotocopiável</w:t>
                        </w:r>
                        <w:proofErr w:type="spellEnd"/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© 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-6"/>
                            <w:sz w:val="16"/>
                            <w:szCs w:val="16"/>
                          </w:rPr>
                          <w:t>T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e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5"/>
                            <w:sz w:val="16"/>
                            <w:szCs w:val="16"/>
                          </w:rPr>
                          <w:t>x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t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o | </w:t>
                        </w:r>
                        <w:r>
                          <w:rPr>
                            <w:rFonts w:cs="Calibri"/>
                            <w:b/>
                            <w:bCs/>
                            <w:i/>
                            <w:color w:val="808285"/>
                            <w:sz w:val="16"/>
                            <w:szCs w:val="16"/>
                          </w:rPr>
                          <w:t>O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i/>
                            <w:color w:val="808285"/>
                            <w:sz w:val="16"/>
                            <w:szCs w:val="16"/>
                          </w:rPr>
                          <w:t xml:space="preserve"> Fio da História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7.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  <w:vertAlign w:val="superscript"/>
                          </w:rPr>
                          <w:t>o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ano</w:t>
                        </w:r>
                        <w:r>
                          <w:rPr>
                            <w:color w:val="231F20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fldChar w:fldCharType="begin"/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instrText xml:space="preserve"> PAGE   \* MERGEFORMAT </w:instrTex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t>143</w:t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12BC8" w14:textId="432BAD53" w:rsidR="00972B54" w:rsidRPr="005B0323" w:rsidRDefault="00972B54" w:rsidP="00D3219A">
    <w:pPr>
      <w:pStyle w:val="Rodap"/>
      <w:tabs>
        <w:tab w:val="clear" w:pos="4252"/>
        <w:tab w:val="clear" w:pos="8504"/>
        <w:tab w:val="center" w:pos="4820"/>
        <w:tab w:val="right" w:pos="9639"/>
      </w:tabs>
      <w:ind w:right="-1"/>
      <w:rPr>
        <w:color w:val="000000" w:themeColor="text1"/>
      </w:rPr>
    </w:pP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8240" behindDoc="0" locked="0" layoutInCell="0" allowOverlap="0" wp14:anchorId="7DA52828" wp14:editId="49F3E2F9">
              <wp:simplePos x="0" y="0"/>
              <wp:positionH relativeFrom="leftMargin">
                <wp:align>left</wp:align>
              </wp:positionH>
              <wp:positionV relativeFrom="margin">
                <wp:align>center</wp:align>
              </wp:positionV>
              <wp:extent cx="6120000" cy="648000"/>
              <wp:effectExtent l="11748" t="7302" r="7302" b="7303"/>
              <wp:wrapNone/>
              <wp:docPr id="17" name="Caixa de tex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6120000" cy="64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id w:val="-1112272956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p w14:paraId="0937F7D7" w14:textId="12B0D8F0" w:rsidR="00972B54" w:rsidRPr="005B0323" w:rsidRDefault="00972B54" w:rsidP="00ED2DE4">
                              <w:pPr>
                                <w:pStyle w:val="Rodap"/>
                                <w:tabs>
                                  <w:tab w:val="clear" w:pos="4252"/>
                                  <w:tab w:val="clear" w:pos="8504"/>
                                  <w:tab w:val="center" w:pos="4820"/>
                                  <w:tab w:val="right" w:pos="9639"/>
                                </w:tabs>
                                <w:spacing w:before="120"/>
                                <w:ind w:right="-11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t>144</w:t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fldChar w:fldCharType="end"/>
                              </w:r>
                              <w:r>
                                <w:rPr>
                                  <w:color w:val="231F20"/>
                                </w:rPr>
                                <w:tab/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Editável e </w:t>
                              </w:r>
                              <w:proofErr w:type="spellStart"/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fotocopiável</w:t>
                              </w:r>
                              <w:proofErr w:type="spellEnd"/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© 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-6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e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5"/>
                                  <w:sz w:val="16"/>
                                  <w:szCs w:val="16"/>
                                </w:rPr>
                                <w:t>x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o |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i/>
                                  <w:color w:val="808285"/>
                                  <w:sz w:val="16"/>
                                  <w:szCs w:val="16"/>
                                </w:rPr>
                                <w:t>O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i/>
                                  <w:color w:val="808285"/>
                                  <w:sz w:val="16"/>
                                  <w:szCs w:val="16"/>
                                </w:rPr>
                                <w:t xml:space="preserve"> Fio da História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7.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  <w:vertAlign w:val="superscript"/>
                                </w:rPr>
                                <w:t>o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ano</w:t>
                              </w:r>
                              <w:r>
                                <w:rPr>
                                  <w:color w:val="231F20"/>
                                </w:rPr>
                                <w:tab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A52828" id="_x0000_t202" coordsize="21600,21600" o:spt="202" path="m,l,21600r21600,l21600,xe">
              <v:stroke joinstyle="miter"/>
              <v:path gradientshapeok="t" o:connecttype="rect"/>
            </v:shapetype>
            <v:shape id="Caixa de texto 17" o:spid="_x0000_s1036" type="#_x0000_t202" style="position:absolute;margin-left:0;margin-top:0;width:481.9pt;height:51pt;rotation:90;z-index:251658240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" o:allowincell="f" o:allowoverlap="f" filled="f" stroked="f">
              <v:textbox inset="0,0,0,0">
                <w:txbxContent>
                  <w:sdt>
                    <w:sdtPr>
                      <w:id w:val="-1112272956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p w14:paraId="0937F7D7" w14:textId="12B0D8F0" w:rsidR="00972B54" w:rsidRPr="005B0323" w:rsidRDefault="00972B54" w:rsidP="00ED2DE4">
                        <w:pPr>
                          <w:pStyle w:val="Rodap"/>
                          <w:tabs>
                            <w:tab w:val="clear" w:pos="4252"/>
                            <w:tab w:val="clear" w:pos="8504"/>
                            <w:tab w:val="center" w:pos="4820"/>
                            <w:tab w:val="right" w:pos="9639"/>
                          </w:tabs>
                          <w:spacing w:before="120"/>
                          <w:ind w:right="-11"/>
                          <w:rPr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fldChar w:fldCharType="begin"/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instrText xml:space="preserve"> PAGE   \* MERGEFORMAT </w:instrTex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t>144</w:t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fldChar w:fldCharType="end"/>
                        </w:r>
                        <w:r>
                          <w:rPr>
                            <w:color w:val="231F20"/>
                          </w:rPr>
                          <w:tab/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Editável e </w:t>
                        </w:r>
                        <w:proofErr w:type="spellStart"/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fotocopiável</w:t>
                        </w:r>
                        <w:proofErr w:type="spellEnd"/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© 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-6"/>
                            <w:sz w:val="16"/>
                            <w:szCs w:val="16"/>
                          </w:rPr>
                          <w:t>T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e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5"/>
                            <w:sz w:val="16"/>
                            <w:szCs w:val="16"/>
                          </w:rPr>
                          <w:t>x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t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o | </w:t>
                        </w:r>
                        <w:r>
                          <w:rPr>
                            <w:rFonts w:cs="Calibri"/>
                            <w:b/>
                            <w:bCs/>
                            <w:i/>
                            <w:color w:val="808285"/>
                            <w:sz w:val="16"/>
                            <w:szCs w:val="16"/>
                          </w:rPr>
                          <w:t>O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i/>
                            <w:color w:val="808285"/>
                            <w:sz w:val="16"/>
                            <w:szCs w:val="16"/>
                          </w:rPr>
                          <w:t xml:space="preserve"> Fio da História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7.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  <w:vertAlign w:val="superscript"/>
                          </w:rPr>
                          <w:t>o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ano</w:t>
                        </w:r>
                        <w:r>
                          <w:rPr>
                            <w:color w:val="231F20"/>
                          </w:rPr>
                          <w:tab/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4A929C" w14:textId="6C11AB91" w:rsidR="00972B54" w:rsidRPr="005B0323" w:rsidRDefault="00972B54" w:rsidP="00F17939">
    <w:pPr>
      <w:pStyle w:val="Rodap"/>
      <w:tabs>
        <w:tab w:val="clear" w:pos="4252"/>
        <w:tab w:val="clear" w:pos="8504"/>
        <w:tab w:val="center" w:pos="4820"/>
        <w:tab w:val="right" w:pos="9639"/>
      </w:tabs>
      <w:ind w:right="-1"/>
      <w:rPr>
        <w:color w:val="000000" w:themeColor="text1"/>
      </w:rPr>
    </w:pP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0" allowOverlap="0" wp14:anchorId="7CEFDD06" wp14:editId="164AA290">
              <wp:simplePos x="0" y="0"/>
              <wp:positionH relativeFrom="leftMargin">
                <wp:align>left</wp:align>
              </wp:positionH>
              <wp:positionV relativeFrom="margin">
                <wp:align>center</wp:align>
              </wp:positionV>
              <wp:extent cx="6120000" cy="648000"/>
              <wp:effectExtent l="11748" t="7302" r="7302" b="7303"/>
              <wp:wrapNone/>
              <wp:docPr id="9" name="Caixa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6120000" cy="64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id w:val="-120768578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p w14:paraId="66C343EC" w14:textId="4483FFE2" w:rsidR="00972B54" w:rsidRPr="005B0323" w:rsidRDefault="00972B54" w:rsidP="002D5141">
                              <w:pPr>
                                <w:pStyle w:val="Rodap"/>
                                <w:tabs>
                                  <w:tab w:val="clear" w:pos="4252"/>
                                  <w:tab w:val="clear" w:pos="8504"/>
                                  <w:tab w:val="center" w:pos="4820"/>
                                  <w:tab w:val="right" w:pos="9603"/>
                                </w:tabs>
                                <w:spacing w:before="120"/>
                                <w:ind w:right="-11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231F20"/>
                                </w:rPr>
                                <w:tab/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Editável e </w:t>
                              </w:r>
                              <w:proofErr w:type="spellStart"/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fotocopiável</w:t>
                              </w:r>
                              <w:proofErr w:type="spellEnd"/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© 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-6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e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5"/>
                                  <w:sz w:val="16"/>
                                  <w:szCs w:val="16"/>
                                </w:rPr>
                                <w:t>x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o |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i/>
                                  <w:color w:val="808285"/>
                                  <w:sz w:val="16"/>
                                  <w:szCs w:val="16"/>
                                </w:rPr>
                                <w:t>O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i/>
                                  <w:color w:val="808285"/>
                                  <w:sz w:val="16"/>
                                  <w:szCs w:val="16"/>
                                </w:rPr>
                                <w:t xml:space="preserve"> Fio da História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7.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  <w:vertAlign w:val="superscript"/>
                                </w:rPr>
                                <w:t>o</w:t>
                              </w:r>
                              <w:r w:rsidRPr="00AB2B1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ano</w:t>
                              </w:r>
                              <w:r>
                                <w:rPr>
                                  <w:color w:val="231F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t>145</w:t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EFDD06"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1037" type="#_x0000_t202" style="position:absolute;margin-left:0;margin-top:0;width:481.9pt;height:51pt;rotation:90;z-index:251657216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" o:allowincell="f" o:allowoverlap="f" filled="f" stroked="f">
              <v:textbox inset="0,0,0,0">
                <w:txbxContent>
                  <w:sdt>
                    <w:sdtPr>
                      <w:id w:val="-120768578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p w14:paraId="66C343EC" w14:textId="4483FFE2" w:rsidR="00972B54" w:rsidRPr="005B0323" w:rsidRDefault="00972B54" w:rsidP="002D5141">
                        <w:pPr>
                          <w:pStyle w:val="Rodap"/>
                          <w:tabs>
                            <w:tab w:val="clear" w:pos="4252"/>
                            <w:tab w:val="clear" w:pos="8504"/>
                            <w:tab w:val="center" w:pos="4820"/>
                            <w:tab w:val="right" w:pos="9603"/>
                          </w:tabs>
                          <w:spacing w:before="120"/>
                          <w:ind w:right="-11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231F20"/>
                          </w:rPr>
                          <w:tab/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Editável e </w:t>
                        </w:r>
                        <w:proofErr w:type="spellStart"/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fotocopiável</w:t>
                        </w:r>
                        <w:proofErr w:type="spellEnd"/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© 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-6"/>
                            <w:sz w:val="16"/>
                            <w:szCs w:val="16"/>
                          </w:rPr>
                          <w:t>T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e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5"/>
                            <w:sz w:val="16"/>
                            <w:szCs w:val="16"/>
                          </w:rPr>
                          <w:t>x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t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o | </w:t>
                        </w:r>
                        <w:r>
                          <w:rPr>
                            <w:rFonts w:cs="Calibri"/>
                            <w:b/>
                            <w:bCs/>
                            <w:i/>
                            <w:color w:val="808285"/>
                            <w:sz w:val="16"/>
                            <w:szCs w:val="16"/>
                          </w:rPr>
                          <w:t>O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i/>
                            <w:color w:val="808285"/>
                            <w:sz w:val="16"/>
                            <w:szCs w:val="16"/>
                          </w:rPr>
                          <w:t xml:space="preserve"> Fio da História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7.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  <w:vertAlign w:val="superscript"/>
                          </w:rPr>
                          <w:t>o</w:t>
                        </w:r>
                        <w:r w:rsidRPr="00AB2B1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ano</w:t>
                        </w:r>
                        <w:r>
                          <w:rPr>
                            <w:color w:val="231F20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fldChar w:fldCharType="begin"/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instrText xml:space="preserve"> PAGE   \* MERGEFORMAT </w:instrTex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t>145</w:t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7841C4" w14:textId="05D64537" w:rsidR="00972B54" w:rsidRPr="005B0323" w:rsidRDefault="00972B54" w:rsidP="00D3219A">
    <w:pPr>
      <w:pStyle w:val="Rodap"/>
      <w:tabs>
        <w:tab w:val="clear" w:pos="4252"/>
        <w:tab w:val="clear" w:pos="8504"/>
        <w:tab w:val="center" w:pos="4820"/>
        <w:tab w:val="right" w:pos="9639"/>
      </w:tabs>
      <w:ind w:right="-1"/>
      <w:rPr>
        <w:color w:val="000000" w:themeColor="text1"/>
      </w:rPr>
    </w:pPr>
    <w:r>
      <w:rPr>
        <w:rFonts w:ascii="Arial" w:hAnsi="Arial" w:cs="Arial"/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0" allowOverlap="0" wp14:anchorId="0E7A1756" wp14:editId="2861D034">
              <wp:simplePos x="0" y="0"/>
              <wp:positionH relativeFrom="leftMargin">
                <wp:align>left</wp:align>
              </wp:positionH>
              <wp:positionV relativeFrom="margin">
                <wp:align>center</wp:align>
              </wp:positionV>
              <wp:extent cx="6120000" cy="648000"/>
              <wp:effectExtent l="0" t="7302" r="7302" b="7303"/>
              <wp:wrapNone/>
              <wp:docPr id="1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6120000" cy="64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id w:val="-634412246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noProof/>
                            </w:rPr>
                          </w:sdtEndPr>
                          <w:sdtContent>
                            <w:p w14:paraId="775D36C3" w14:textId="77777777" w:rsidR="00972B54" w:rsidRPr="005B0323" w:rsidRDefault="00972B54" w:rsidP="00817E14">
                              <w:pPr>
                                <w:pStyle w:val="Rodap"/>
                                <w:tabs>
                                  <w:tab w:val="clear" w:pos="4252"/>
                                  <w:tab w:val="clear" w:pos="8504"/>
                                  <w:tab w:val="center" w:pos="4820"/>
                                  <w:tab w:val="right" w:pos="9639"/>
                                </w:tabs>
                                <w:ind w:right="-11"/>
                                <w:rPr>
                                  <w:color w:val="000000" w:themeColor="text1"/>
                                </w:rPr>
                              </w:pPr>
                              <w:r w:rsidRPr="008F6D83"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begin"/>
                              </w:r>
                              <w:r w:rsidRPr="008F6D83">
                                <w:rPr>
                                  <w:b/>
                                  <w:color w:val="231F20"/>
                                  <w:sz w:val="20"/>
                                </w:rPr>
                                <w:instrText xml:space="preserve"> PAGE   \* MERGEFORMAT </w:instrText>
                              </w:r>
                              <w:r w:rsidRPr="008F6D83">
                                <w:rPr>
                                  <w:b/>
                                  <w:color w:val="231F20"/>
                                  <w:sz w:val="2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t>146</w:t>
                              </w:r>
                              <w:r w:rsidRPr="008F6D83">
                                <w:rPr>
                                  <w:b/>
                                  <w:noProof/>
                                  <w:color w:val="231F20"/>
                                  <w:sz w:val="20"/>
                                </w:rPr>
                                <w:fldChar w:fldCharType="end"/>
                              </w:r>
                              <w:r w:rsidRPr="003762B4">
                                <w:rPr>
                                  <w:color w:val="231F20"/>
                                </w:rPr>
                                <w:tab/>
                              </w:r>
                              <w:r w:rsidRPr="00456285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Editável e f</w:t>
                              </w:r>
                              <w:r w:rsidRPr="005A7B5B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 xml:space="preserve">otocopiável 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© 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-6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e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5"/>
                                  <w:sz w:val="16"/>
                                  <w:szCs w:val="16"/>
                                </w:rPr>
                                <w:t>x</w:t>
                              </w:r>
                              <w:r w:rsidRPr="00050F47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pacing w:val="2"/>
                                  <w:sz w:val="16"/>
                                  <w:szCs w:val="16"/>
                                </w:rPr>
                                <w:t>t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o | </w:t>
                              </w:r>
                              <w:r w:rsidRPr="0083379E">
                                <w:rPr>
                                  <w:rFonts w:cs="Calibri"/>
                                  <w:b/>
                                  <w:bCs/>
                                  <w:i/>
                                  <w:iCs/>
                                  <w:color w:val="808285"/>
                                  <w:sz w:val="16"/>
                                  <w:szCs w:val="16"/>
                                </w:rPr>
                                <w:t>Fio da História</w:t>
                              </w:r>
                              <w:r w:rsidRPr="006A102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>7</w:t>
                              </w:r>
                              <w:r w:rsidRPr="006A102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>.</w:t>
                              </w:r>
                              <w:r w:rsidRPr="006A102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  <w:vertAlign w:val="superscript"/>
                                </w:rPr>
                                <w:t>o</w:t>
                              </w:r>
                              <w:r w:rsidRPr="006A1026">
                                <w:rPr>
                                  <w:rFonts w:cs="Calibri"/>
                                  <w:b/>
                                  <w:bCs/>
                                  <w:color w:val="808285"/>
                                  <w:sz w:val="16"/>
                                  <w:szCs w:val="16"/>
                                </w:rPr>
                                <w:t xml:space="preserve"> ano</w:t>
                              </w:r>
                              <w:r w:rsidRPr="003762B4">
                                <w:rPr>
                                  <w:color w:val="231F20"/>
                                </w:rPr>
                                <w:tab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450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7A1756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0;margin-top:0;width:481.9pt;height:51pt;rotation:90;z-index:251660288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" o:allowincell="f" o:allowoverlap="f" filled="f" stroked="f">
              <v:textbox inset="0,0,0,12.5mm">
                <w:txbxContent>
                  <w:sdt>
                    <w:sdtPr>
                      <w:id w:val="-634412246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noProof/>
                      </w:rPr>
                    </w:sdtEndPr>
                    <w:sdtContent>
                      <w:p w14:paraId="775D36C3" w14:textId="77777777" w:rsidR="00972B54" w:rsidRPr="005B0323" w:rsidRDefault="00972B54" w:rsidP="00817E14">
                        <w:pPr>
                          <w:pStyle w:val="Rodap"/>
                          <w:tabs>
                            <w:tab w:val="clear" w:pos="4252"/>
                            <w:tab w:val="clear" w:pos="8504"/>
                            <w:tab w:val="center" w:pos="4820"/>
                            <w:tab w:val="right" w:pos="9639"/>
                          </w:tabs>
                          <w:ind w:right="-11"/>
                          <w:rPr>
                            <w:color w:val="000000" w:themeColor="text1"/>
                          </w:rPr>
                        </w:pPr>
                        <w:r w:rsidRPr="008F6D83">
                          <w:rPr>
                            <w:b/>
                            <w:color w:val="231F20"/>
                            <w:sz w:val="20"/>
                          </w:rPr>
                          <w:fldChar w:fldCharType="begin"/>
                        </w:r>
                        <w:r w:rsidRPr="008F6D83">
                          <w:rPr>
                            <w:b/>
                            <w:color w:val="231F20"/>
                            <w:sz w:val="20"/>
                          </w:rPr>
                          <w:instrText xml:space="preserve"> PAGE   \* MERGEFORMAT </w:instrText>
                        </w:r>
                        <w:r w:rsidRPr="008F6D83">
                          <w:rPr>
                            <w:b/>
                            <w:color w:val="231F20"/>
                            <w:sz w:val="2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231F20"/>
                            <w:sz w:val="20"/>
                          </w:rPr>
                          <w:t>146</w:t>
                        </w:r>
                        <w:r w:rsidRPr="008F6D83">
                          <w:rPr>
                            <w:b/>
                            <w:noProof/>
                            <w:color w:val="231F20"/>
                            <w:sz w:val="20"/>
                          </w:rPr>
                          <w:fldChar w:fldCharType="end"/>
                        </w:r>
                        <w:r w:rsidRPr="003762B4">
                          <w:rPr>
                            <w:color w:val="231F20"/>
                          </w:rPr>
                          <w:tab/>
                        </w:r>
                        <w:r w:rsidRPr="00456285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Editável e f</w:t>
                        </w:r>
                        <w:r w:rsidRPr="005A7B5B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 xml:space="preserve">otocopiável 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© 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pacing w:val="-6"/>
                            <w:sz w:val="16"/>
                            <w:szCs w:val="16"/>
                          </w:rPr>
                          <w:t>T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e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pacing w:val="5"/>
                            <w:sz w:val="16"/>
                            <w:szCs w:val="16"/>
                          </w:rPr>
                          <w:t>x</w:t>
                        </w:r>
                        <w:r w:rsidRPr="00050F47">
                          <w:rPr>
                            <w:rFonts w:cs="Calibri"/>
                            <w:b/>
                            <w:bCs/>
                            <w:color w:val="808285"/>
                            <w:spacing w:val="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o | </w:t>
                        </w:r>
                        <w:r w:rsidRPr="0083379E">
                          <w:rPr>
                            <w:rFonts w:cs="Calibri"/>
                            <w:b/>
                            <w:bCs/>
                            <w:i/>
                            <w:iCs/>
                            <w:color w:val="808285"/>
                            <w:sz w:val="16"/>
                            <w:szCs w:val="16"/>
                          </w:rPr>
                          <w:t>Fio da História</w:t>
                        </w:r>
                        <w:r w:rsidRPr="006A102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>7</w:t>
                        </w:r>
                        <w:r w:rsidRPr="006A102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>.</w:t>
                        </w:r>
                        <w:r w:rsidRPr="006A102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  <w:vertAlign w:val="superscript"/>
                          </w:rPr>
                          <w:t>o</w:t>
                        </w:r>
                        <w:r w:rsidRPr="006A1026">
                          <w:rPr>
                            <w:rFonts w:cs="Calibri"/>
                            <w:b/>
                            <w:bCs/>
                            <w:color w:val="808285"/>
                            <w:sz w:val="16"/>
                            <w:szCs w:val="16"/>
                          </w:rPr>
                          <w:t xml:space="preserve"> ano</w:t>
                        </w:r>
                        <w:r w:rsidRPr="003762B4">
                          <w:rPr>
                            <w:color w:val="231F20"/>
                          </w:rPr>
                          <w:tab/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786866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A8A775" w14:textId="089ACEAF" w:rsidR="00972B54" w:rsidRPr="005B0323" w:rsidRDefault="00972B54" w:rsidP="00D3219A">
        <w:pPr>
          <w:pStyle w:val="Rodap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noProof/>
            <w:color w:val="231F20"/>
            <w:sz w:val="20"/>
          </w:rPr>
          <w:t>148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AB2B16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AB2B16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O</w:t>
        </w:r>
        <w:r w:rsidRPr="00AB2B16">
          <w:rPr>
            <w:rFonts w:cs="Calibri"/>
            <w:b/>
            <w:bCs/>
            <w:i/>
            <w:color w:val="808285"/>
            <w:sz w:val="16"/>
            <w:szCs w:val="16"/>
          </w:rPr>
          <w:t xml:space="preserve"> Fio da História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Pr="00AB2B16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316341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4BA9E6" w14:textId="32C4C263" w:rsidR="00972B54" w:rsidRPr="005B0323" w:rsidRDefault="00972B54" w:rsidP="00F17939">
        <w:pPr>
          <w:pStyle w:val="Rodap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5B0323">
          <w:rPr>
            <w:color w:val="000000" w:themeColor="text1"/>
          </w:rPr>
          <w:tab/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AB2B16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AB2B16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AB2B16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O</w:t>
        </w:r>
        <w:r w:rsidRPr="00AB2B16">
          <w:rPr>
            <w:rFonts w:cs="Calibri"/>
            <w:b/>
            <w:bCs/>
            <w:i/>
            <w:color w:val="808285"/>
            <w:sz w:val="16"/>
            <w:szCs w:val="16"/>
          </w:rPr>
          <w:t xml:space="preserve"> Fio da História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Pr="00AB2B16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Pr="00AB2B16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noProof/>
            <w:color w:val="231F20"/>
            <w:sz w:val="20"/>
          </w:rPr>
          <w:t>149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BE41AB" w14:textId="5B1FC2BC" w:rsidR="005B0323" w:rsidRPr="005B0323" w:rsidRDefault="005B0323" w:rsidP="00D3219A">
    <w:pPr>
      <w:pStyle w:val="Rodap"/>
      <w:tabs>
        <w:tab w:val="clear" w:pos="4252"/>
        <w:tab w:val="clear" w:pos="8504"/>
        <w:tab w:val="center" w:pos="4820"/>
        <w:tab w:val="right" w:pos="9639"/>
      </w:tabs>
      <w:ind w:right="-1"/>
      <w:rPr>
        <w:color w:val="000000" w:themeColor="text1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106086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EAB188" w14:textId="47A9B042" w:rsidR="005B0323" w:rsidRPr="005B0323" w:rsidRDefault="005B0323" w:rsidP="00F17939">
        <w:pPr>
          <w:pStyle w:val="Rodap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DDDE24" w14:textId="77777777" w:rsidR="00017059" w:rsidRDefault="00017059" w:rsidP="004B556D">
      <w:pPr>
        <w:spacing w:after="0" w:line="240" w:lineRule="auto"/>
      </w:pPr>
      <w:r>
        <w:separator/>
      </w:r>
    </w:p>
  </w:footnote>
  <w:footnote w:type="continuationSeparator" w:id="0">
    <w:p w14:paraId="7FDEF6E8" w14:textId="77777777" w:rsidR="00017059" w:rsidRDefault="00017059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065798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7AE45E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25447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8E91C0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3CA104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2C81C9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9D913" w14:textId="009FA281" w:rsidR="00972B54" w:rsidRPr="005B0323" w:rsidRDefault="00972B54">
    <w:pPr>
      <w:pStyle w:val="Cabealho"/>
      <w:rPr>
        <w:color w:val="000000" w:themeColor="text1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1CA32B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C38C73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1E7AA2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83294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CD0649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93CCC6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153F3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121F75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A12C39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B0E405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A0A526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4BC2DA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0FE73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44389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7CEB5C" w14:textId="77777777" w:rsidR="00972B54" w:rsidRPr="005B0323" w:rsidRDefault="00972B54">
    <w:pPr>
      <w:pStyle w:val="Cabealho"/>
      <w:rPr>
        <w:color w:val="000000" w:themeColor="text1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12598E" w14:textId="77777777" w:rsidR="005B0323" w:rsidRPr="005B0323" w:rsidRDefault="005B0323">
    <w:pPr>
      <w:pStyle w:val="Cabealho"/>
      <w:rPr>
        <w:color w:val="000000" w:themeColor="text1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675754" w14:textId="77777777" w:rsidR="005B0323" w:rsidRPr="005B0323" w:rsidRDefault="005B0323">
    <w:pPr>
      <w:pStyle w:val="Cabealho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331C0"/>
    <w:multiLevelType w:val="hybridMultilevel"/>
    <w:tmpl w:val="30A47D46"/>
    <w:lvl w:ilvl="0" w:tplc="4306CE3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06731D"/>
    <w:multiLevelType w:val="hybridMultilevel"/>
    <w:tmpl w:val="30A47D46"/>
    <w:lvl w:ilvl="0" w:tplc="4306CE3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B12584"/>
    <w:multiLevelType w:val="hybridMultilevel"/>
    <w:tmpl w:val="F71239E0"/>
    <w:lvl w:ilvl="0" w:tplc="CFB63396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5B122A"/>
    <w:multiLevelType w:val="hybridMultilevel"/>
    <w:tmpl w:val="63C25F36"/>
    <w:lvl w:ilvl="0" w:tplc="F4CAAF0A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D0305C"/>
    <w:multiLevelType w:val="hybridMultilevel"/>
    <w:tmpl w:val="7C0A296C"/>
    <w:lvl w:ilvl="0" w:tplc="77C89462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4B1B13"/>
    <w:multiLevelType w:val="hybridMultilevel"/>
    <w:tmpl w:val="3B48A0F8"/>
    <w:lvl w:ilvl="0" w:tplc="E0280D26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2A317E"/>
    <w:multiLevelType w:val="hybridMultilevel"/>
    <w:tmpl w:val="B8C84E4C"/>
    <w:lvl w:ilvl="0" w:tplc="346ECFD0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53004B"/>
    <w:multiLevelType w:val="hybridMultilevel"/>
    <w:tmpl w:val="30A47D46"/>
    <w:lvl w:ilvl="0" w:tplc="4306CE3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DB50E4"/>
    <w:multiLevelType w:val="hybridMultilevel"/>
    <w:tmpl w:val="DE6A1FFC"/>
    <w:lvl w:ilvl="0" w:tplc="B29461B6">
      <w:start w:val="1"/>
      <w:numFmt w:val="lowerLetter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22F96FA2"/>
    <w:multiLevelType w:val="hybridMultilevel"/>
    <w:tmpl w:val="5EEE588E"/>
    <w:lvl w:ilvl="0" w:tplc="B8E23A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443929"/>
    <w:multiLevelType w:val="hybridMultilevel"/>
    <w:tmpl w:val="D576B310"/>
    <w:lvl w:ilvl="0" w:tplc="0530839A">
      <w:start w:val="1"/>
      <w:numFmt w:val="lowerLetter"/>
      <w:lvlText w:val="%1."/>
      <w:lvlJc w:val="left"/>
      <w:pPr>
        <w:ind w:left="720" w:hanging="360"/>
      </w:pPr>
      <w:rPr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FC06AA"/>
    <w:multiLevelType w:val="hybridMultilevel"/>
    <w:tmpl w:val="858A85F0"/>
    <w:lvl w:ilvl="0" w:tplc="FCC0F812">
      <w:start w:val="1"/>
      <w:numFmt w:val="lowerLetter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2C590370"/>
    <w:multiLevelType w:val="hybridMultilevel"/>
    <w:tmpl w:val="63C25F36"/>
    <w:lvl w:ilvl="0" w:tplc="F4CAAF0A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0C53FD1"/>
    <w:multiLevelType w:val="hybridMultilevel"/>
    <w:tmpl w:val="17768D38"/>
    <w:lvl w:ilvl="0" w:tplc="1DF6D970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3B122E"/>
    <w:multiLevelType w:val="hybridMultilevel"/>
    <w:tmpl w:val="347E48C6"/>
    <w:lvl w:ilvl="0" w:tplc="3BF0BA74">
      <w:start w:val="1"/>
      <w:numFmt w:val="lowerLetter"/>
      <w:lvlText w:val="%1."/>
      <w:lvlJc w:val="left"/>
      <w:pPr>
        <w:ind w:left="1068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845747D"/>
    <w:multiLevelType w:val="hybridMultilevel"/>
    <w:tmpl w:val="EED26E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946830"/>
    <w:multiLevelType w:val="hybridMultilevel"/>
    <w:tmpl w:val="5872A000"/>
    <w:lvl w:ilvl="0" w:tplc="A9BE4F7A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CE6BEB"/>
    <w:multiLevelType w:val="hybridMultilevel"/>
    <w:tmpl w:val="FF121B22"/>
    <w:lvl w:ilvl="0" w:tplc="6ED66390">
      <w:start w:val="1"/>
      <w:numFmt w:val="lowerLetter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450936C4"/>
    <w:multiLevelType w:val="hybridMultilevel"/>
    <w:tmpl w:val="2BEEBEA8"/>
    <w:lvl w:ilvl="0" w:tplc="E0FC9EF6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893472"/>
    <w:multiLevelType w:val="hybridMultilevel"/>
    <w:tmpl w:val="64D0F390"/>
    <w:lvl w:ilvl="0" w:tplc="1DE091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B5E2B35"/>
    <w:multiLevelType w:val="hybridMultilevel"/>
    <w:tmpl w:val="D384F2A6"/>
    <w:lvl w:ilvl="0" w:tplc="5A52589C">
      <w:start w:val="1"/>
      <w:numFmt w:val="lowerLetter"/>
      <w:lvlText w:val="%1."/>
      <w:lvlJc w:val="left"/>
      <w:pPr>
        <w:ind w:left="1068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1532BCE"/>
    <w:multiLevelType w:val="hybridMultilevel"/>
    <w:tmpl w:val="6CEC00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AF13C7"/>
    <w:multiLevelType w:val="hybridMultilevel"/>
    <w:tmpl w:val="30A47D46"/>
    <w:lvl w:ilvl="0" w:tplc="4306CE3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4B6059"/>
    <w:multiLevelType w:val="hybridMultilevel"/>
    <w:tmpl w:val="D384F2A6"/>
    <w:lvl w:ilvl="0" w:tplc="5A52589C">
      <w:start w:val="1"/>
      <w:numFmt w:val="lowerLetter"/>
      <w:lvlText w:val="%1."/>
      <w:lvlJc w:val="left"/>
      <w:pPr>
        <w:ind w:left="1068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DE4471B"/>
    <w:multiLevelType w:val="hybridMultilevel"/>
    <w:tmpl w:val="144063D6"/>
    <w:lvl w:ilvl="0" w:tplc="8618E292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373F16"/>
    <w:multiLevelType w:val="hybridMultilevel"/>
    <w:tmpl w:val="528C52FC"/>
    <w:lvl w:ilvl="0" w:tplc="1624C6A8">
      <w:start w:val="1"/>
      <w:numFmt w:val="lowerLetter"/>
      <w:lvlText w:val="%1."/>
      <w:lvlJc w:val="left"/>
      <w:pPr>
        <w:ind w:left="1069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0D211DF"/>
    <w:multiLevelType w:val="hybridMultilevel"/>
    <w:tmpl w:val="B246B14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2F5D45"/>
    <w:multiLevelType w:val="hybridMultilevel"/>
    <w:tmpl w:val="AE4E7206"/>
    <w:lvl w:ilvl="0" w:tplc="B8B0AD58">
      <w:start w:val="1"/>
      <w:numFmt w:val="lowerLetter"/>
      <w:lvlText w:val="%1."/>
      <w:lvlJc w:val="left"/>
      <w:pPr>
        <w:ind w:left="1068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43804B2"/>
    <w:multiLevelType w:val="hybridMultilevel"/>
    <w:tmpl w:val="17768D38"/>
    <w:lvl w:ilvl="0" w:tplc="1DF6D970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F47BDF"/>
    <w:multiLevelType w:val="hybridMultilevel"/>
    <w:tmpl w:val="D6AE90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8602B"/>
    <w:multiLevelType w:val="hybridMultilevel"/>
    <w:tmpl w:val="F71239E0"/>
    <w:lvl w:ilvl="0" w:tplc="CFB63396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B3E6D4F"/>
    <w:multiLevelType w:val="hybridMultilevel"/>
    <w:tmpl w:val="D1AC4312"/>
    <w:lvl w:ilvl="0" w:tplc="10840176">
      <w:start w:val="1"/>
      <w:numFmt w:val="decimal"/>
      <w:pStyle w:val="xentradabol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584A9D"/>
    <w:multiLevelType w:val="hybridMultilevel"/>
    <w:tmpl w:val="43EE72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D00B43"/>
    <w:multiLevelType w:val="hybridMultilevel"/>
    <w:tmpl w:val="D9D0886E"/>
    <w:lvl w:ilvl="0" w:tplc="83EEA4D0">
      <w:start w:val="1"/>
      <w:numFmt w:val="lowerLetter"/>
      <w:lvlText w:val="%1."/>
      <w:lvlJc w:val="left"/>
      <w:pPr>
        <w:ind w:left="720" w:hanging="360"/>
      </w:pPr>
      <w:rPr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9865FA"/>
    <w:multiLevelType w:val="hybridMultilevel"/>
    <w:tmpl w:val="64EC3240"/>
    <w:lvl w:ilvl="0" w:tplc="3B1039A6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426371"/>
    <w:multiLevelType w:val="hybridMultilevel"/>
    <w:tmpl w:val="415E295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4C334C5"/>
    <w:multiLevelType w:val="hybridMultilevel"/>
    <w:tmpl w:val="B630E178"/>
    <w:lvl w:ilvl="0" w:tplc="7D6AA73A">
      <w:start w:val="1"/>
      <w:numFmt w:val="lowerLetter"/>
      <w:lvlText w:val="%1."/>
      <w:lvlJc w:val="left"/>
      <w:pPr>
        <w:ind w:left="720" w:hanging="360"/>
      </w:pPr>
      <w:rPr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B5DBE"/>
    <w:multiLevelType w:val="hybridMultilevel"/>
    <w:tmpl w:val="FE3254C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B5103B"/>
    <w:multiLevelType w:val="hybridMultilevel"/>
    <w:tmpl w:val="144063D6"/>
    <w:lvl w:ilvl="0" w:tplc="8618E292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695A04"/>
    <w:multiLevelType w:val="hybridMultilevel"/>
    <w:tmpl w:val="144063D6"/>
    <w:lvl w:ilvl="0" w:tplc="8618E292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0071B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4"/>
  </w:num>
  <w:num w:numId="2">
    <w:abstractNumId w:val="31"/>
  </w:num>
  <w:num w:numId="3">
    <w:abstractNumId w:val="2"/>
  </w:num>
  <w:num w:numId="4">
    <w:abstractNumId w:val="14"/>
  </w:num>
  <w:num w:numId="5">
    <w:abstractNumId w:val="3"/>
  </w:num>
  <w:num w:numId="6">
    <w:abstractNumId w:val="23"/>
  </w:num>
  <w:num w:numId="7">
    <w:abstractNumId w:val="33"/>
  </w:num>
  <w:num w:numId="8">
    <w:abstractNumId w:val="10"/>
  </w:num>
  <w:num w:numId="9">
    <w:abstractNumId w:val="36"/>
  </w:num>
  <w:num w:numId="10">
    <w:abstractNumId w:val="27"/>
  </w:num>
  <w:num w:numId="11">
    <w:abstractNumId w:val="9"/>
  </w:num>
  <w:num w:numId="12">
    <w:abstractNumId w:val="5"/>
  </w:num>
  <w:num w:numId="13">
    <w:abstractNumId w:val="19"/>
  </w:num>
  <w:num w:numId="14">
    <w:abstractNumId w:val="20"/>
  </w:num>
  <w:num w:numId="15">
    <w:abstractNumId w:val="13"/>
  </w:num>
  <w:num w:numId="16">
    <w:abstractNumId w:val="22"/>
  </w:num>
  <w:num w:numId="17">
    <w:abstractNumId w:val="6"/>
  </w:num>
  <w:num w:numId="18">
    <w:abstractNumId w:val="25"/>
  </w:num>
  <w:num w:numId="19">
    <w:abstractNumId w:val="4"/>
  </w:num>
  <w:num w:numId="20">
    <w:abstractNumId w:val="16"/>
  </w:num>
  <w:num w:numId="21">
    <w:abstractNumId w:val="18"/>
  </w:num>
  <w:num w:numId="22">
    <w:abstractNumId w:val="1"/>
  </w:num>
  <w:num w:numId="23">
    <w:abstractNumId w:val="28"/>
  </w:num>
  <w:num w:numId="24">
    <w:abstractNumId w:val="30"/>
  </w:num>
  <w:num w:numId="25">
    <w:abstractNumId w:val="12"/>
  </w:num>
  <w:num w:numId="26">
    <w:abstractNumId w:val="38"/>
  </w:num>
  <w:num w:numId="27">
    <w:abstractNumId w:val="0"/>
  </w:num>
  <w:num w:numId="28">
    <w:abstractNumId w:val="24"/>
  </w:num>
  <w:num w:numId="29">
    <w:abstractNumId w:val="21"/>
  </w:num>
  <w:num w:numId="30">
    <w:abstractNumId w:val="35"/>
  </w:num>
  <w:num w:numId="31">
    <w:abstractNumId w:val="37"/>
  </w:num>
  <w:num w:numId="32">
    <w:abstractNumId w:val="32"/>
  </w:num>
  <w:num w:numId="33">
    <w:abstractNumId w:val="7"/>
  </w:num>
  <w:num w:numId="34">
    <w:abstractNumId w:val="39"/>
  </w:num>
  <w:num w:numId="35">
    <w:abstractNumId w:val="8"/>
  </w:num>
  <w:num w:numId="36">
    <w:abstractNumId w:val="11"/>
  </w:num>
  <w:num w:numId="37">
    <w:abstractNumId w:val="17"/>
  </w:num>
  <w:num w:numId="38">
    <w:abstractNumId w:val="29"/>
  </w:num>
  <w:num w:numId="39">
    <w:abstractNumId w:val="15"/>
  </w:num>
  <w:num w:numId="40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7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268"/>
    <w:rsid w:val="00001208"/>
    <w:rsid w:val="0000756C"/>
    <w:rsid w:val="00017059"/>
    <w:rsid w:val="0002479E"/>
    <w:rsid w:val="00037055"/>
    <w:rsid w:val="0005422B"/>
    <w:rsid w:val="00055615"/>
    <w:rsid w:val="000562B1"/>
    <w:rsid w:val="00066FA3"/>
    <w:rsid w:val="00066FA5"/>
    <w:rsid w:val="00085C3E"/>
    <w:rsid w:val="00090B6F"/>
    <w:rsid w:val="0009577E"/>
    <w:rsid w:val="00097DEF"/>
    <w:rsid w:val="000B5852"/>
    <w:rsid w:val="000C1605"/>
    <w:rsid w:val="000D39E8"/>
    <w:rsid w:val="000D66E1"/>
    <w:rsid w:val="000E01F3"/>
    <w:rsid w:val="000E7C4F"/>
    <w:rsid w:val="000F0B09"/>
    <w:rsid w:val="000F49D7"/>
    <w:rsid w:val="000F6F34"/>
    <w:rsid w:val="00112AFC"/>
    <w:rsid w:val="00116314"/>
    <w:rsid w:val="00130AC1"/>
    <w:rsid w:val="001321B2"/>
    <w:rsid w:val="00133EDB"/>
    <w:rsid w:val="00160DE9"/>
    <w:rsid w:val="0016786D"/>
    <w:rsid w:val="001729F8"/>
    <w:rsid w:val="00184A01"/>
    <w:rsid w:val="0019050D"/>
    <w:rsid w:val="001945C9"/>
    <w:rsid w:val="0019511C"/>
    <w:rsid w:val="001A1934"/>
    <w:rsid w:val="001B185E"/>
    <w:rsid w:val="001B4757"/>
    <w:rsid w:val="001C56C9"/>
    <w:rsid w:val="001E307A"/>
    <w:rsid w:val="001E3B93"/>
    <w:rsid w:val="001E7BC8"/>
    <w:rsid w:val="001F14DA"/>
    <w:rsid w:val="001F47FF"/>
    <w:rsid w:val="00221FED"/>
    <w:rsid w:val="002252AB"/>
    <w:rsid w:val="00227E0D"/>
    <w:rsid w:val="00232B83"/>
    <w:rsid w:val="00233431"/>
    <w:rsid w:val="002348F3"/>
    <w:rsid w:val="0024100A"/>
    <w:rsid w:val="00246172"/>
    <w:rsid w:val="002506F4"/>
    <w:rsid w:val="002629B4"/>
    <w:rsid w:val="002635E1"/>
    <w:rsid w:val="00271C9A"/>
    <w:rsid w:val="00292CBA"/>
    <w:rsid w:val="002978DC"/>
    <w:rsid w:val="002A1AE2"/>
    <w:rsid w:val="002A3034"/>
    <w:rsid w:val="002A40A3"/>
    <w:rsid w:val="002B2889"/>
    <w:rsid w:val="002B7ECB"/>
    <w:rsid w:val="002C11DF"/>
    <w:rsid w:val="002D5141"/>
    <w:rsid w:val="002E6FF4"/>
    <w:rsid w:val="002F1A24"/>
    <w:rsid w:val="00322695"/>
    <w:rsid w:val="00331C48"/>
    <w:rsid w:val="0034117D"/>
    <w:rsid w:val="00344D21"/>
    <w:rsid w:val="003461BA"/>
    <w:rsid w:val="003658A4"/>
    <w:rsid w:val="00371378"/>
    <w:rsid w:val="00374754"/>
    <w:rsid w:val="00374D3C"/>
    <w:rsid w:val="00383DE5"/>
    <w:rsid w:val="00386588"/>
    <w:rsid w:val="00387961"/>
    <w:rsid w:val="003A0126"/>
    <w:rsid w:val="003B0C58"/>
    <w:rsid w:val="003B4FD4"/>
    <w:rsid w:val="003B772C"/>
    <w:rsid w:val="003D163A"/>
    <w:rsid w:val="003D490A"/>
    <w:rsid w:val="003D6121"/>
    <w:rsid w:val="00402AE8"/>
    <w:rsid w:val="004037AF"/>
    <w:rsid w:val="00403EE1"/>
    <w:rsid w:val="00407681"/>
    <w:rsid w:val="004319CC"/>
    <w:rsid w:val="00431D8D"/>
    <w:rsid w:val="00442EBE"/>
    <w:rsid w:val="0045301E"/>
    <w:rsid w:val="00460048"/>
    <w:rsid w:val="00482B39"/>
    <w:rsid w:val="00487512"/>
    <w:rsid w:val="00494681"/>
    <w:rsid w:val="00497757"/>
    <w:rsid w:val="004B556D"/>
    <w:rsid w:val="004B5787"/>
    <w:rsid w:val="004B75BE"/>
    <w:rsid w:val="004C44DE"/>
    <w:rsid w:val="004C4D6E"/>
    <w:rsid w:val="004C681B"/>
    <w:rsid w:val="004C6CD0"/>
    <w:rsid w:val="004E7551"/>
    <w:rsid w:val="004F3334"/>
    <w:rsid w:val="004F617C"/>
    <w:rsid w:val="004F7054"/>
    <w:rsid w:val="0050163A"/>
    <w:rsid w:val="00503206"/>
    <w:rsid w:val="005137BF"/>
    <w:rsid w:val="0052723D"/>
    <w:rsid w:val="00532225"/>
    <w:rsid w:val="005576F3"/>
    <w:rsid w:val="00563DBD"/>
    <w:rsid w:val="005655CB"/>
    <w:rsid w:val="005703C3"/>
    <w:rsid w:val="0059150A"/>
    <w:rsid w:val="005943A5"/>
    <w:rsid w:val="005A0AA7"/>
    <w:rsid w:val="005A338B"/>
    <w:rsid w:val="005B0323"/>
    <w:rsid w:val="005B6D43"/>
    <w:rsid w:val="005B724F"/>
    <w:rsid w:val="005C3CEF"/>
    <w:rsid w:val="005C597E"/>
    <w:rsid w:val="005D003B"/>
    <w:rsid w:val="005E1FD1"/>
    <w:rsid w:val="005E36B1"/>
    <w:rsid w:val="005E762B"/>
    <w:rsid w:val="005E7A70"/>
    <w:rsid w:val="005F0B8C"/>
    <w:rsid w:val="005F3F72"/>
    <w:rsid w:val="005F49DF"/>
    <w:rsid w:val="005F7800"/>
    <w:rsid w:val="0064293C"/>
    <w:rsid w:val="00661E00"/>
    <w:rsid w:val="0066363C"/>
    <w:rsid w:val="00674AA8"/>
    <w:rsid w:val="00687AA1"/>
    <w:rsid w:val="006A4861"/>
    <w:rsid w:val="006B02EE"/>
    <w:rsid w:val="006C6755"/>
    <w:rsid w:val="006D157A"/>
    <w:rsid w:val="006D2920"/>
    <w:rsid w:val="006F3055"/>
    <w:rsid w:val="006F4226"/>
    <w:rsid w:val="006F73AA"/>
    <w:rsid w:val="007337EE"/>
    <w:rsid w:val="0073758F"/>
    <w:rsid w:val="00737608"/>
    <w:rsid w:val="00740E07"/>
    <w:rsid w:val="00742158"/>
    <w:rsid w:val="0074681D"/>
    <w:rsid w:val="00753B04"/>
    <w:rsid w:val="00761396"/>
    <w:rsid w:val="0076734F"/>
    <w:rsid w:val="00772A0B"/>
    <w:rsid w:val="00772AE7"/>
    <w:rsid w:val="007760D3"/>
    <w:rsid w:val="007A570C"/>
    <w:rsid w:val="007A606A"/>
    <w:rsid w:val="007A631C"/>
    <w:rsid w:val="007B0133"/>
    <w:rsid w:val="007B2EB1"/>
    <w:rsid w:val="007D01CD"/>
    <w:rsid w:val="007D294B"/>
    <w:rsid w:val="007D52C0"/>
    <w:rsid w:val="007E682A"/>
    <w:rsid w:val="007E77F4"/>
    <w:rsid w:val="007F0385"/>
    <w:rsid w:val="007F37DB"/>
    <w:rsid w:val="00803D9A"/>
    <w:rsid w:val="00817E14"/>
    <w:rsid w:val="00826893"/>
    <w:rsid w:val="00827D9F"/>
    <w:rsid w:val="008314DB"/>
    <w:rsid w:val="008324F0"/>
    <w:rsid w:val="00852909"/>
    <w:rsid w:val="00870B59"/>
    <w:rsid w:val="00876F9D"/>
    <w:rsid w:val="00883D9A"/>
    <w:rsid w:val="00890D0A"/>
    <w:rsid w:val="008B369A"/>
    <w:rsid w:val="008B6410"/>
    <w:rsid w:val="008B6BF9"/>
    <w:rsid w:val="008C33B8"/>
    <w:rsid w:val="008C659D"/>
    <w:rsid w:val="008D5559"/>
    <w:rsid w:val="008E114D"/>
    <w:rsid w:val="00903E8D"/>
    <w:rsid w:val="0093367F"/>
    <w:rsid w:val="0093460B"/>
    <w:rsid w:val="0093669D"/>
    <w:rsid w:val="009377D5"/>
    <w:rsid w:val="009522E7"/>
    <w:rsid w:val="00956683"/>
    <w:rsid w:val="00972B54"/>
    <w:rsid w:val="00994727"/>
    <w:rsid w:val="009A783B"/>
    <w:rsid w:val="009B5657"/>
    <w:rsid w:val="009B7943"/>
    <w:rsid w:val="009C15E0"/>
    <w:rsid w:val="009C7B15"/>
    <w:rsid w:val="009D418A"/>
    <w:rsid w:val="009D61B8"/>
    <w:rsid w:val="009E3B6C"/>
    <w:rsid w:val="009E4772"/>
    <w:rsid w:val="009E6065"/>
    <w:rsid w:val="009E7F89"/>
    <w:rsid w:val="009F54C9"/>
    <w:rsid w:val="009F60F5"/>
    <w:rsid w:val="00A056BC"/>
    <w:rsid w:val="00A11023"/>
    <w:rsid w:val="00A11FC6"/>
    <w:rsid w:val="00A20DAF"/>
    <w:rsid w:val="00A273FB"/>
    <w:rsid w:val="00A30372"/>
    <w:rsid w:val="00A32E87"/>
    <w:rsid w:val="00A41A45"/>
    <w:rsid w:val="00A52D29"/>
    <w:rsid w:val="00A74B14"/>
    <w:rsid w:val="00A772D1"/>
    <w:rsid w:val="00A838A6"/>
    <w:rsid w:val="00A9630E"/>
    <w:rsid w:val="00A97355"/>
    <w:rsid w:val="00AA28CD"/>
    <w:rsid w:val="00AB6605"/>
    <w:rsid w:val="00AC4900"/>
    <w:rsid w:val="00AD1747"/>
    <w:rsid w:val="00AE5CF0"/>
    <w:rsid w:val="00AE680B"/>
    <w:rsid w:val="00AF152F"/>
    <w:rsid w:val="00AF2CD1"/>
    <w:rsid w:val="00B069CD"/>
    <w:rsid w:val="00B2767A"/>
    <w:rsid w:val="00B32106"/>
    <w:rsid w:val="00B334FF"/>
    <w:rsid w:val="00B35885"/>
    <w:rsid w:val="00B37A5D"/>
    <w:rsid w:val="00B43268"/>
    <w:rsid w:val="00B51FCD"/>
    <w:rsid w:val="00B56007"/>
    <w:rsid w:val="00B56C0F"/>
    <w:rsid w:val="00B61E14"/>
    <w:rsid w:val="00B61E9D"/>
    <w:rsid w:val="00B74FF8"/>
    <w:rsid w:val="00B82484"/>
    <w:rsid w:val="00B90759"/>
    <w:rsid w:val="00B92943"/>
    <w:rsid w:val="00B96382"/>
    <w:rsid w:val="00BA015A"/>
    <w:rsid w:val="00BC7F21"/>
    <w:rsid w:val="00C14E8D"/>
    <w:rsid w:val="00C303E1"/>
    <w:rsid w:val="00C72C4E"/>
    <w:rsid w:val="00C80B55"/>
    <w:rsid w:val="00C8112D"/>
    <w:rsid w:val="00C82E20"/>
    <w:rsid w:val="00CA5FE0"/>
    <w:rsid w:val="00CA6F38"/>
    <w:rsid w:val="00CC1261"/>
    <w:rsid w:val="00CC5931"/>
    <w:rsid w:val="00CD17BC"/>
    <w:rsid w:val="00CD2334"/>
    <w:rsid w:val="00CD4C81"/>
    <w:rsid w:val="00CD6F37"/>
    <w:rsid w:val="00CE095E"/>
    <w:rsid w:val="00CF6A92"/>
    <w:rsid w:val="00CF7EDD"/>
    <w:rsid w:val="00D00D52"/>
    <w:rsid w:val="00D0175C"/>
    <w:rsid w:val="00D07107"/>
    <w:rsid w:val="00D1288A"/>
    <w:rsid w:val="00D14B5F"/>
    <w:rsid w:val="00D23D7D"/>
    <w:rsid w:val="00D30AF1"/>
    <w:rsid w:val="00D3219A"/>
    <w:rsid w:val="00D42256"/>
    <w:rsid w:val="00D438BB"/>
    <w:rsid w:val="00D51A8E"/>
    <w:rsid w:val="00D57B43"/>
    <w:rsid w:val="00D625FE"/>
    <w:rsid w:val="00D711F4"/>
    <w:rsid w:val="00D770B3"/>
    <w:rsid w:val="00D8279D"/>
    <w:rsid w:val="00D908C7"/>
    <w:rsid w:val="00D92D26"/>
    <w:rsid w:val="00D9655D"/>
    <w:rsid w:val="00D977D8"/>
    <w:rsid w:val="00D97929"/>
    <w:rsid w:val="00DA1460"/>
    <w:rsid w:val="00DB34F9"/>
    <w:rsid w:val="00DB4BDB"/>
    <w:rsid w:val="00DB61EA"/>
    <w:rsid w:val="00DD006C"/>
    <w:rsid w:val="00DD30B9"/>
    <w:rsid w:val="00DD5519"/>
    <w:rsid w:val="00DF76EC"/>
    <w:rsid w:val="00E038E9"/>
    <w:rsid w:val="00E132DF"/>
    <w:rsid w:val="00E3435F"/>
    <w:rsid w:val="00E43335"/>
    <w:rsid w:val="00E468CF"/>
    <w:rsid w:val="00E472E4"/>
    <w:rsid w:val="00E47E72"/>
    <w:rsid w:val="00E51E4F"/>
    <w:rsid w:val="00E64035"/>
    <w:rsid w:val="00E725BD"/>
    <w:rsid w:val="00E72E24"/>
    <w:rsid w:val="00E85482"/>
    <w:rsid w:val="00E959E1"/>
    <w:rsid w:val="00EA5259"/>
    <w:rsid w:val="00EB5310"/>
    <w:rsid w:val="00EC25D5"/>
    <w:rsid w:val="00ED2DE4"/>
    <w:rsid w:val="00ED5396"/>
    <w:rsid w:val="00F1681A"/>
    <w:rsid w:val="00F16E1A"/>
    <w:rsid w:val="00F176C2"/>
    <w:rsid w:val="00F17939"/>
    <w:rsid w:val="00F27102"/>
    <w:rsid w:val="00F32708"/>
    <w:rsid w:val="00F45216"/>
    <w:rsid w:val="00F478A9"/>
    <w:rsid w:val="00F55DBB"/>
    <w:rsid w:val="00F662ED"/>
    <w:rsid w:val="00F764AF"/>
    <w:rsid w:val="00F86AB1"/>
    <w:rsid w:val="00F92DBA"/>
    <w:rsid w:val="00F95132"/>
    <w:rsid w:val="00FB6D52"/>
    <w:rsid w:val="00FC6AB2"/>
    <w:rsid w:val="00FE77E4"/>
    <w:rsid w:val="00FF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70F93EE"/>
  <w15:docId w15:val="{D90468B5-8969-4078-98EE-C793CEDD1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68"/>
  </w:style>
  <w:style w:type="paragraph" w:styleId="Ttulo1">
    <w:name w:val="heading 1"/>
    <w:basedOn w:val="Normal"/>
    <w:next w:val="Normal"/>
    <w:link w:val="Ttulo1Carter"/>
    <w:uiPriority w:val="9"/>
    <w:qFormat/>
    <w:rsid w:val="00F45216"/>
    <w:pPr>
      <w:keepNext/>
      <w:keepLines/>
      <w:numPr>
        <w:numId w:val="1"/>
      </w:numPr>
      <w:spacing w:before="480" w:after="240" w:line="259" w:lineRule="auto"/>
      <w:ind w:left="284" w:hanging="284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45216"/>
    <w:pPr>
      <w:keepNext/>
      <w:keepLines/>
      <w:spacing w:before="200" w:after="120" w:line="259" w:lineRule="auto"/>
      <w:outlineLvl w:val="1"/>
    </w:pPr>
    <w:rPr>
      <w:rFonts w:eastAsiaTheme="majorEastAsia" w:cstheme="minorHAns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CA6F38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B556D"/>
  </w:style>
  <w:style w:type="paragraph" w:styleId="Rodap">
    <w:name w:val="footer"/>
    <w:basedOn w:val="Normal"/>
    <w:link w:val="RodapCarte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92D26"/>
    <w:rPr>
      <w:rFonts w:ascii="Tahoma" w:hAnsi="Tahoma" w:cs="Tahoma"/>
      <w:sz w:val="16"/>
      <w:szCs w:val="1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F452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45216"/>
    <w:rPr>
      <w:rFonts w:eastAsiaTheme="majorEastAsia" w:cstheme="minorHAnsi"/>
      <w:b/>
      <w:bCs/>
      <w:color w:val="4F81BD" w:themeColor="accent1"/>
      <w:sz w:val="26"/>
      <w:szCs w:val="26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F4521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F45216"/>
    <w:pPr>
      <w:spacing w:after="160"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F45216"/>
    <w:rPr>
      <w:sz w:val="20"/>
      <w:szCs w:val="20"/>
    </w:rPr>
  </w:style>
  <w:style w:type="table" w:styleId="TabelacomGrelha">
    <w:name w:val="Table Grid"/>
    <w:basedOn w:val="Tabelanormal"/>
    <w:uiPriority w:val="59"/>
    <w:rsid w:val="007F0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B2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titulo">
    <w:name w:val="x titulo"/>
    <w:basedOn w:val="Normal"/>
    <w:qFormat/>
    <w:rsid w:val="00E64035"/>
    <w:pPr>
      <w:spacing w:before="360" w:after="120"/>
    </w:pPr>
    <w:rPr>
      <w:b/>
      <w:bCs/>
      <w:color w:val="0071B7"/>
      <w:sz w:val="28"/>
      <w:szCs w:val="28"/>
    </w:rPr>
  </w:style>
  <w:style w:type="paragraph" w:customStyle="1" w:styleId="xsubtitulo">
    <w:name w:val="x subtitulo"/>
    <w:basedOn w:val="Normal"/>
    <w:qFormat/>
    <w:rsid w:val="00E64035"/>
    <w:pPr>
      <w:spacing w:before="240" w:after="120"/>
    </w:pPr>
    <w:rPr>
      <w:b/>
      <w:bCs/>
      <w:color w:val="0071B7"/>
      <w:sz w:val="24"/>
      <w:szCs w:val="24"/>
    </w:rPr>
  </w:style>
  <w:style w:type="paragraph" w:customStyle="1" w:styleId="xlegendas">
    <w:name w:val="x legendas"/>
    <w:basedOn w:val="Normal"/>
    <w:qFormat/>
    <w:rsid w:val="00E64035"/>
    <w:pPr>
      <w:spacing w:before="120" w:after="240"/>
      <w:jc w:val="center"/>
    </w:pPr>
    <w:rPr>
      <w:rFonts w:cstheme="minorHAnsi"/>
      <w:color w:val="000000" w:themeColor="text1"/>
      <w:sz w:val="18"/>
      <w:szCs w:val="18"/>
    </w:rPr>
  </w:style>
  <w:style w:type="paragraph" w:customStyle="1" w:styleId="xentradas">
    <w:name w:val="x entradas"/>
    <w:basedOn w:val="Normal"/>
    <w:qFormat/>
    <w:rsid w:val="001B185E"/>
    <w:pPr>
      <w:tabs>
        <w:tab w:val="left" w:pos="851"/>
      </w:tabs>
      <w:spacing w:before="120" w:after="120"/>
      <w:jc w:val="both"/>
    </w:pPr>
    <w:rPr>
      <w:rFonts w:cstheme="minorHAnsi"/>
      <w:color w:val="000000" w:themeColor="text1"/>
    </w:rPr>
  </w:style>
  <w:style w:type="paragraph" w:customStyle="1" w:styleId="xtxt1">
    <w:name w:val="x txt1"/>
    <w:basedOn w:val="Normal"/>
    <w:qFormat/>
    <w:rsid w:val="00E64035"/>
    <w:pPr>
      <w:spacing w:before="120" w:after="120"/>
      <w:ind w:firstLine="567"/>
      <w:jc w:val="both"/>
    </w:pPr>
    <w:rPr>
      <w:rFonts w:cstheme="minorHAnsi"/>
      <w:color w:val="000000" w:themeColor="text1"/>
    </w:rPr>
  </w:style>
  <w:style w:type="paragraph" w:customStyle="1" w:styleId="xlegenda2">
    <w:name w:val="x legenda 2"/>
    <w:basedOn w:val="xlegendas"/>
    <w:qFormat/>
    <w:rsid w:val="00E64035"/>
    <w:pPr>
      <w:spacing w:after="120"/>
    </w:pPr>
  </w:style>
  <w:style w:type="character" w:customStyle="1" w:styleId="Ttulo3Carter">
    <w:name w:val="Título 3 Caráter"/>
    <w:basedOn w:val="Tipodeletrapredefinidodopargrafo"/>
    <w:link w:val="Ttulo3"/>
    <w:uiPriority w:val="9"/>
    <w:rsid w:val="00CA6F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1321B2"/>
    <w:rPr>
      <w:i/>
      <w:iCs/>
      <w:color w:val="808080" w:themeColor="text1" w:themeTint="7F"/>
    </w:rPr>
  </w:style>
  <w:style w:type="character" w:styleId="Hiperligao">
    <w:name w:val="Hyperlink"/>
    <w:basedOn w:val="Tipodeletrapredefinidodopargrafo"/>
    <w:uiPriority w:val="99"/>
    <w:unhideWhenUsed/>
    <w:rsid w:val="00B96382"/>
    <w:rPr>
      <w:color w:val="0000FF" w:themeColor="hyperlink"/>
      <w:u w:val="single"/>
    </w:rPr>
  </w:style>
  <w:style w:type="paragraph" w:customStyle="1" w:styleId="xentradabold">
    <w:name w:val="x entrada bold"/>
    <w:basedOn w:val="PargrafodaLista"/>
    <w:qFormat/>
    <w:rsid w:val="00A838A6"/>
    <w:pPr>
      <w:numPr>
        <w:numId w:val="2"/>
      </w:numPr>
      <w:spacing w:after="160" w:line="240" w:lineRule="auto"/>
      <w:jc w:val="both"/>
    </w:pPr>
    <w:rPr>
      <w:b/>
      <w:bCs/>
    </w:rPr>
  </w:style>
  <w:style w:type="paragraph" w:customStyle="1" w:styleId="TtulosTextoSerifado">
    <w:name w:val="Títulos Texto Serifado"/>
    <w:next w:val="Normal"/>
    <w:autoRedefine/>
    <w:qFormat/>
    <w:rsid w:val="001E3B93"/>
    <w:pPr>
      <w:tabs>
        <w:tab w:val="left" w:pos="5248"/>
      </w:tabs>
      <w:spacing w:before="100" w:beforeAutospacing="1" w:after="0" w:line="240" w:lineRule="auto"/>
      <w:ind w:left="-992" w:right="-1281"/>
    </w:pPr>
    <w:rPr>
      <w:rFonts w:ascii="Times New Roman" w:eastAsia="Calibri" w:hAnsi="Times New Roman" w:cs="Times New Roman"/>
      <w:color w:val="006680"/>
      <w:sz w:val="16"/>
      <w:szCs w:val="16"/>
    </w:rPr>
  </w:style>
  <w:style w:type="paragraph" w:customStyle="1" w:styleId="textotabelas">
    <w:name w:val="texto tabelas"/>
    <w:basedOn w:val="Normal"/>
    <w:next w:val="Normal"/>
    <w:autoRedefine/>
    <w:qFormat/>
    <w:rsid w:val="00EB5310"/>
    <w:pPr>
      <w:tabs>
        <w:tab w:val="right" w:pos="3969"/>
      </w:tabs>
      <w:spacing w:after="0" w:line="240" w:lineRule="auto"/>
      <w:jc w:val="center"/>
    </w:pPr>
    <w:rPr>
      <w:rFonts w:ascii="Calibri" w:eastAsia="MS Mincho" w:hAnsi="Calibri" w:cs="Times New Roman"/>
      <w:b/>
      <w:color w:val="000000" w:themeColor="text1"/>
      <w:sz w:val="18"/>
      <w:szCs w:val="18"/>
    </w:rPr>
  </w:style>
  <w:style w:type="paragraph" w:customStyle="1" w:styleId="TextoArialAzul">
    <w:name w:val="Texto Arial Azul"/>
    <w:next w:val="Normal"/>
    <w:autoRedefine/>
    <w:qFormat/>
    <w:rsid w:val="00460048"/>
    <w:pPr>
      <w:spacing w:after="160" w:line="240" w:lineRule="auto"/>
      <w:ind w:right="-46"/>
      <w:jc w:val="both"/>
    </w:pPr>
    <w:rPr>
      <w:rFonts w:ascii="Arial Narrow" w:eastAsia="MS Mincho" w:hAnsi="Arial Narrow" w:cs="Times New Roman"/>
      <w:b/>
      <w:color w:val="006680"/>
    </w:rPr>
  </w:style>
  <w:style w:type="paragraph" w:customStyle="1" w:styleId="TextoArialNarrow">
    <w:name w:val="Texto Arial Narrow"/>
    <w:qFormat/>
    <w:rsid w:val="00FF54F3"/>
    <w:pPr>
      <w:tabs>
        <w:tab w:val="right" w:leader="underscore" w:pos="9072"/>
      </w:tabs>
      <w:spacing w:after="0" w:line="280" w:lineRule="exact"/>
      <w:ind w:left="-680"/>
    </w:pPr>
    <w:rPr>
      <w:rFonts w:ascii="Arial Narrow" w:eastAsia="MS Mincho" w:hAnsi="Arial Narrow" w:cs="Times New Roman"/>
      <w:color w:val="000000" w:themeColor="text1"/>
    </w:rPr>
  </w:style>
  <w:style w:type="paragraph" w:customStyle="1" w:styleId="Textotabelasregular">
    <w:name w:val="Texto tabelas regular"/>
    <w:next w:val="Normal"/>
    <w:qFormat/>
    <w:rsid w:val="002629B4"/>
    <w:pPr>
      <w:spacing w:before="120" w:after="0" w:line="240" w:lineRule="auto"/>
      <w:ind w:left="113"/>
    </w:pPr>
    <w:rPr>
      <w:rFonts w:ascii="Arial Narrow" w:eastAsia="MS Mincho" w:hAnsi="Arial Narrow" w:cs="Times New Roman"/>
      <w:color w:val="000000" w:themeColor="text1"/>
      <w:sz w:val="18"/>
      <w:szCs w:val="18"/>
    </w:rPr>
  </w:style>
  <w:style w:type="paragraph" w:customStyle="1" w:styleId="Linhas">
    <w:name w:val="Linhas"/>
    <w:qFormat/>
    <w:rsid w:val="00F176C2"/>
    <w:pPr>
      <w:widowControl w:val="0"/>
      <w:tabs>
        <w:tab w:val="right" w:leader="underscore" w:pos="9356"/>
      </w:tabs>
      <w:autoSpaceDE w:val="0"/>
      <w:autoSpaceDN w:val="0"/>
      <w:adjustRightInd w:val="0"/>
      <w:spacing w:after="80" w:line="240" w:lineRule="auto"/>
      <w:ind w:left="-709"/>
    </w:pPr>
    <w:rPr>
      <w:rFonts w:ascii="Arial Narrow" w:eastAsia="Calibri" w:hAnsi="Arial Narrow" w:cs="Times New Roman"/>
      <w:color w:val="000000"/>
    </w:rPr>
  </w:style>
  <w:style w:type="paragraph" w:customStyle="1" w:styleId="Pergunta111">
    <w:name w:val="Pergunta 1.1.1"/>
    <w:basedOn w:val="Normal"/>
    <w:qFormat/>
    <w:rsid w:val="00E72E24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eastAsia="Calibri" w:hAnsi="Arial Narrow" w:cs="Times New Roman"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9" Type="http://schemas.openxmlformats.org/officeDocument/2006/relationships/header" Target="header17.xml"/><Relationship Id="rId21" Type="http://schemas.openxmlformats.org/officeDocument/2006/relationships/footer" Target="footer7.xml"/><Relationship Id="rId34" Type="http://schemas.openxmlformats.org/officeDocument/2006/relationships/header" Target="header14.xml"/><Relationship Id="rId42" Type="http://schemas.openxmlformats.org/officeDocument/2006/relationships/header" Target="header18.xml"/><Relationship Id="rId47" Type="http://schemas.openxmlformats.org/officeDocument/2006/relationships/footer" Target="footer20.xml"/><Relationship Id="rId50" Type="http://schemas.openxmlformats.org/officeDocument/2006/relationships/footer" Target="footer21.xml"/><Relationship Id="rId55" Type="http://schemas.openxmlformats.org/officeDocument/2006/relationships/footer" Target="footer24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footer" Target="footer13.xml"/><Relationship Id="rId38" Type="http://schemas.openxmlformats.org/officeDocument/2006/relationships/header" Target="header16.xml"/><Relationship Id="rId46" Type="http://schemas.openxmlformats.org/officeDocument/2006/relationships/header" Target="header20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29" Type="http://schemas.openxmlformats.org/officeDocument/2006/relationships/footer" Target="footer11.xml"/><Relationship Id="rId41" Type="http://schemas.openxmlformats.org/officeDocument/2006/relationships/footer" Target="footer17.xml"/><Relationship Id="rId54" Type="http://schemas.openxmlformats.org/officeDocument/2006/relationships/footer" Target="footer2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32" Type="http://schemas.openxmlformats.org/officeDocument/2006/relationships/footer" Target="footer12.xml"/><Relationship Id="rId37" Type="http://schemas.openxmlformats.org/officeDocument/2006/relationships/footer" Target="footer15.xml"/><Relationship Id="rId40" Type="http://schemas.openxmlformats.org/officeDocument/2006/relationships/footer" Target="footer16.xml"/><Relationship Id="rId45" Type="http://schemas.openxmlformats.org/officeDocument/2006/relationships/footer" Target="footer19.xml"/><Relationship Id="rId53" Type="http://schemas.openxmlformats.org/officeDocument/2006/relationships/header" Target="header24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10.xml"/><Relationship Id="rId36" Type="http://schemas.openxmlformats.org/officeDocument/2006/relationships/footer" Target="footer14.xml"/><Relationship Id="rId49" Type="http://schemas.openxmlformats.org/officeDocument/2006/relationships/header" Target="header22.xml"/><Relationship Id="rId57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31" Type="http://schemas.openxmlformats.org/officeDocument/2006/relationships/header" Target="header13.xml"/><Relationship Id="rId44" Type="http://schemas.openxmlformats.org/officeDocument/2006/relationships/header" Target="header19.xml"/><Relationship Id="rId52" Type="http://schemas.openxmlformats.org/officeDocument/2006/relationships/header" Target="header2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header" Target="header15.xml"/><Relationship Id="rId43" Type="http://schemas.openxmlformats.org/officeDocument/2006/relationships/footer" Target="footer18.xml"/><Relationship Id="rId48" Type="http://schemas.openxmlformats.org/officeDocument/2006/relationships/header" Target="header21.xml"/><Relationship Id="rId56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footer" Target="footer22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C23B6-BBC4-45AD-91FD-503EF3BE9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</TotalTime>
  <Pages>24</Pages>
  <Words>3200</Words>
  <Characters>16228</Characters>
  <Application>Microsoft Office Word</Application>
  <DocSecurity>0</DocSecurity>
  <Lines>331</Lines>
  <Paragraphs>176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19252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Cesar Marreiros</cp:lastModifiedBy>
  <cp:revision>121</cp:revision>
  <cp:lastPrinted>2020-12-14T14:53:00Z</cp:lastPrinted>
  <dcterms:created xsi:type="dcterms:W3CDTF">2020-11-11T23:46:00Z</dcterms:created>
  <dcterms:modified xsi:type="dcterms:W3CDTF">2021-02-17T19:29:00Z</dcterms:modified>
</cp:coreProperties>
</file>