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07" w:rsidRDefault="00BB1E07" w:rsidP="00F661F7">
      <w:pPr>
        <w:spacing w:after="0"/>
      </w:pPr>
      <w:bookmarkStart w:id="0" w:name="_GoBack"/>
      <w:bookmarkEnd w:id="0"/>
    </w:p>
    <w:p w:rsidR="00AC3BDA" w:rsidRPr="00986713" w:rsidRDefault="00AC3BDA" w:rsidP="00C826E1">
      <w:pPr>
        <w:spacing w:before="480" w:after="120"/>
        <w:jc w:val="center"/>
        <w:rPr>
          <w:b/>
          <w:bCs/>
          <w:color w:val="C00000"/>
          <w:sz w:val="26"/>
          <w:szCs w:val="26"/>
        </w:rPr>
      </w:pPr>
      <w:r w:rsidRPr="00986713">
        <w:rPr>
          <w:b/>
          <w:bCs/>
          <w:color w:val="C00000"/>
          <w:sz w:val="26"/>
          <w:szCs w:val="26"/>
        </w:rPr>
        <w:t>I</w:t>
      </w:r>
      <w:r w:rsidRPr="00986713">
        <w:rPr>
          <w:b/>
          <w:bCs/>
          <w:color w:val="C00000"/>
          <w:sz w:val="26"/>
          <w:szCs w:val="26"/>
        </w:rPr>
        <w:br/>
      </w:r>
      <w:r w:rsidR="00BC0FB4" w:rsidRPr="00986713">
        <w:rPr>
          <w:b/>
          <w:color w:val="C00000"/>
          <w:sz w:val="26"/>
          <w:szCs w:val="26"/>
        </w:rPr>
        <w:t>A herança do Mediterrâneo Antigo</w:t>
      </w:r>
    </w:p>
    <w:p w:rsidR="00934481" w:rsidRPr="00986713" w:rsidRDefault="00934481" w:rsidP="00934481">
      <w:pPr>
        <w:tabs>
          <w:tab w:val="left" w:pos="284"/>
        </w:tabs>
        <w:spacing w:before="360" w:after="120"/>
        <w:ind w:left="284" w:hanging="284"/>
        <w:rPr>
          <w:b/>
          <w:bCs/>
          <w:color w:val="C00000"/>
        </w:rPr>
      </w:pPr>
      <w:r w:rsidRPr="00986713">
        <w:rPr>
          <w:b/>
          <w:bCs/>
          <w:color w:val="C00000"/>
        </w:rPr>
        <w:t>1.</w:t>
      </w:r>
      <w:r w:rsidRPr="00986713">
        <w:rPr>
          <w:b/>
          <w:bCs/>
          <w:color w:val="C00000"/>
        </w:rPr>
        <w:tab/>
      </w:r>
      <w:r w:rsidR="00BC0FB4" w:rsidRPr="00A22901">
        <w:rPr>
          <w:b/>
        </w:rPr>
        <w:t>Observa as fontes 1 a 5.</w:t>
      </w:r>
      <w:r w:rsidR="00235D14" w:rsidRPr="00235D14">
        <w:rPr>
          <w:noProof/>
          <w:lang w:eastAsia="pt-PT"/>
        </w:rPr>
        <w:t xml:space="preserve"> </w:t>
      </w:r>
    </w:p>
    <w:p w:rsidR="00235D14" w:rsidRPr="00A22901" w:rsidRDefault="00235D14" w:rsidP="00235D14">
      <w:pPr>
        <w:tabs>
          <w:tab w:val="right" w:pos="9922"/>
        </w:tabs>
        <w:spacing w:before="240" w:after="120"/>
        <w:ind w:left="284"/>
        <w:rPr>
          <w:b/>
        </w:rPr>
      </w:pP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23739DD1" wp14:editId="257A1AC4">
                <wp:extent cx="2321067" cy="2304000"/>
                <wp:effectExtent l="0" t="0" r="3175" b="1270"/>
                <wp:docPr id="689" name="Group 6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1067" cy="2304000"/>
                          <a:chOff x="0" y="0"/>
                          <a:chExt cx="2321067" cy="2304000"/>
                        </a:xfrm>
                      </wpg:grpSpPr>
                      <pic:pic xmlns:pic="http://schemas.openxmlformats.org/drawingml/2006/picture">
                        <pic:nvPicPr>
                          <pic:cNvPr id="681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1067" cy="23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4630" cy="28638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235D14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235D1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89" o:spid="_x0000_s1026" style="width:182.75pt;height:181.4pt;mso-position-horizontal-relative:char;mso-position-vertical-relative:line" coordsize="23210,23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rsn92QMAAFQJAAAOAAAAZHJzL2Uyb0RvYy54bWykVm1v2zYQ/j5g/4HQ&#10;d8eSLb8JcQrHdoMA3Rqs7Q+gKEoiKpEcSUdOh/333ZGSEycp2jUfLB+P5PHuuXuOvHx3bBtyz40V&#10;Sq6j5CKOCJdMFUJW6+jL5/ejZUSso7KgjZJ8HT1wG727+v23y05nfKJq1RTcEDAibdbpdVQ7p7Px&#10;2LKat9ReKM0lTJbKtNTB0FTjwtAOrLfNeBLH83GnTKGNYtxa0O7CZHTl7ZclZ+5jWVruSLOOwDfn&#10;v8Z/c/yOry5pVhmqa8F6N+gveNFSIeHQk6kddZQcjHhhqhXMKKtKd8FUO1ZlKRj3MUA0Sfwsmhuj&#10;DtrHUmVdpU8wAbTPcPpls+zP+ztDRLGO5stVRCRtIUn+XIIKgKfTVQarboz+pO9Mr6jCCCM+lqbF&#10;f4iFHD2wDydg+dERBsrJdJLE80VEGMxNpnEaxz30rIb8vNjH6v0Pdo6Hg8fo38kdLVgGvx4pkF4g&#10;9eOKgl3uYHjUG2l/ykZLzdeDHkFSNXUiF41wD75AIX3olLy/E+zOhMFT0JMB9NuWVrwlCWKOO3BR&#10;2EIxpA+KfbVEqm1NZcU3VkNpA+Fw9fh8uR+enZc3Qr8XTYNpQrmPDGjwrIxeASeU6E6xQ8ulC5wz&#10;vIEglbS10DYiJuNtzqGEzG0B4TDgu4Mq0kZI50kBZfDBOjwdC8LT4p/JchPHq8n1aDuLt6M0XuxH&#10;m1W6GC3i/SKN02WyTbb/4u4kzQ6WQ/i02WnRuw7aF86/yoG+WwR2eZaSe+p7AQLnHRr+vYugQoTQ&#10;V+sMd6xGsQTw/gLAw57ThEf6EVxMgwWOkLz7QxWAAD045QF4C0dOlQ5lYKy74aolKADc4JE3T+/B&#10;9+DbsAS9lgqTDnqaNfJMATaD5rXMzKbzFDIzH202u8UoTXfL0fU1SNvtfpVOk3k6258yY2taqO5j&#10;bhkwpnh7cr6TlAHZvtZhiH0Jbgw71DKMfq4g8L54rdd+qqnmgCaafcpPuL9CU/yMtXutjmQSuqJf&#10;hi2RuCOokYuIsdXPmGqM6mpOC/AvsLU/AbeG495QM0k6n8K15tvqcj5dznw/GHrj/64YqxpRDJ3C&#10;mirfNibwZbeI48myt362rJGkg9BW8SwOAJzZwHucn6zkVYAAYHq6qhUOHgGNaNfREm6G4W5A1Pay&#10;8AXsqGiC3Ncu9H3r2RYwdMf8CAtRmaviAbJiFFAEsIHHCQi1Mt8i0sFFv47s3weK/b25lZAUfBUM&#10;ghmEfBCoZLB1HbmIBHHr/Osh0GkDBC+Fp97jyVCkOIDa9JK/un2P6Z8Z+DZ4OvarHh9DV/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YIFCQ3AAAAAUBAAAPAAAAZHJzL2Rvd25y&#10;ZXYueG1sTI9Ba8JAEIXvhf6HZQre6iZKRNJsRKTtSQrVgngbs2MSzM6G7JrEf+/aS3sZ3vCG977J&#10;VqNpRE+dqy0riKcRCOLC6ppLBT/7j9clCOeRNTaWScGNHKzy56cMU20H/qZ+50sRQtilqKDyvk2l&#10;dEVFBt3UtsTBO9vOoA9rV0rd4RDCTSNnUbSQBmsODRW2tKmouOyuRsHngMN6Hr/328t5czvuk6/D&#10;NialJi/j+g2Ep9H/HcMDP6BDHphO9sraiUZBeMT/zuDNF0kC4vQQsyXIPJP/6fM7AAAA//8DAFBL&#10;AwQKAAAAAAAAACEAVa4GxwP9DgAD/Q4AFAAAAGRycy9tZWRpYS9pbWFnZTEucG5niVBORw0KGgoA&#10;AAANSUhEUgAAAi0AAAIqCAYAAADo7HrKAAAAAXNSR0IArs4c6QAAAARnQU1BAACxjwv8YQUAAAAJ&#10;cEhZcwAAIdUAACHVAQSctJ0AAP+lSURBVHhe7P3Xd1bJ1u4J5p9QF9WjqnucUXVOnXP2t3caPAgJ&#10;EN5770EgCUkIJ4wwAgQI5L333nvvvffee+8QwmYmab7v6WfGi3buOqO7L/qyupMxM9aKFX6td81f&#10;zJix9N1/APj3/y9E8v0H//0VJ8d/nS9d///075/5/kP+/6/x/2NZ/+d/f13/11jNv3+9phEpg/9Y&#10;x/947a88f9WxVOdfspT+r7j/92k18ic7L/KvcX/l+Q9e+5e8PP4P1balf0v1LaXXHEn7/1ySf9eI&#10;yqvKkTK+5ftnP7/9+5Znqbw///1P/DvzSvr/kDKkrD8l1JT1ryL//Y9x/yr/+t+/nv+P1/9fpf+/&#10;0n//V+7b//+//1/4T/P+4P/+eawRvifkXbH0vvg/Xf9Thep98+9/UH7/Jn8wfimPJt+/q3eOyB/4&#10;40+GlD/++B1//P4b/mT4+++/4o/fvvI9xPM/f2fcbyrtP8tjKCLncl3y/1WmJo3E/87yRH77+pWh&#10;lKdJ8+efmuv/TvmDZf/Ouv7446vKq+qT61IW+6TK+oN1f8vzp7TjP6RP0g5pkwj7ruRbHNMutUnq&#10;VO/mb2kl3V9tXUqjqVNdk7xqDDXXNGXyXJUpImPB8fpW/l9tkGtM94emzv9gWk1/v+VjWqlDjclv&#10;v+Hr11/V8R/sm8RL//9UY8d0v3PsGC/X5L78xrFT4yfpee035lfjynH7/TfeKx7LGKm43yWUNF/x&#10;lSJpVTpVl+STPBKvufb7b5p7IGMgdUlbJZT2/fu3c81zw74p+danb/2SMfvu3a+/Y+rnPzD55Xf0&#10;vf2MsU+/8fx3THz+DTO//K5kmtenGTep5A+Mf/kNo0wnaSXdOGX00+8Y+vg7Rhg38umripc0Ax9+&#10;w+DHrxj88BU970R+VcdDHzXxEkq68c+S/zclUq6cS7lSzsB7Tboxph9meVLPIM97Fr+i773U8RUD&#10;PB9hG6RsqbOfInWNsi3j7Fs3jyXd0Ic/0M18XW9/UWmGWdfQt3ZIejnu5XXVZkrn218xwnCpL6Ns&#10;j6SVsiZY7gTHYkz1V8bsd1WetH/6lz/UNenHGNsl+WVspHwpQ8ZU0ku8jJ3kGXz/K/oXf1XHI6yj&#10;n/3WjNuvqh2Dck7pWfgFnfM/M620+yu62ZeuOZ4z/zDzyXnn/C/o43U1dmx3nyrrd/QufEXV2Cf0&#10;ssz26U/onP2CxrH3aBxdxCjTyf2eYvtkrBd++ZPHf3LMWS6vTbKdmvv9len+wFvKh9/+wDyfi/GP&#10;vzL975hj3Az7PcOxmefxHI+nZXze/4wFxr398hUffhH5DQvMt8jwCx/kn/nwf2b4hT+AT1818ht/&#10;GL/yXOQ3PrBf5VyFfzL8E79QfmWcxEv6L19/U2nl/Df+AOTaryz3N6ZT+b9dU/kkjj8ATXn8UUs9&#10;LPd3not8/SaST85V+m/nX/mD/IU/sl9+/QW/8Ic4MTOHX6ROuabqlDZ/O5aXAENVrrTpW19+549Q&#10;hfKDZbhU9lLaP/ij1oTyQv0Wx1Bern/yh6y5thTKdU37NGDLl5xK9+8MKTzXxEm9DOWcx0svQrn2&#10;J1/KEirI5TV5SfwuL09VhsT/SxlSj+SXstlOTX809ct1Sf+7KCCVXurShNLOv9r1V9tVHoaSXuKk&#10;L6pNUpe6N3wB8ljaoEHzP6k85XhJJE7T1qWQvWCoGS9po7wof/vtF75Yf8GvfPH+IvKV9+/XX9UL&#10;U8XLOeXXrz+r419//ZnXf8bPIr98xpdfvqhjiZMyJJ08BxJ+Vfk08vWXnzV1Mf43ppM8qkyGcv6r&#10;1MXjLyzzNyqP3ylf1XPCkAr8K9P8xlBE2iWK4vffpbwvqtw/1DUp62ce/8J7xbEWkTEXZfynKGRR&#10;dqIcGVJE6f/5B/OxHT///DM+fljEz5/f4+uvn/FhYQazk4OYnR7Gwvw4pkb70NlchdqyTFQUpqA4&#10;LxnNdSUY6u/A3Owoujpq0VhXgJ6uegz0NaOlrhCVxcmoKs9Bd2s1misKUVOQg8biPJ7XoKu1CgM9&#10;dRjqqEZ3eRGaczLQXZiD9owE9GbEYqgwFV3p0RgpScVgYSKqQ1wwXhqP6Zo0jNenY7ItCxPtmRhv&#10;TcdoezaGu0ow3FOFwc5yDLYWYai1FH1VOehg3t6yNDRkx6G5JBsDNQXoq8xFV1k2OkqzmCYPHcVp&#10;aGe6rqJkDNbkYqy5FJPtlRhuKMZIfQFG6vIZn4/h2nyM1OZiuCobY9XZmGDamaZijDcUYbKxBFON&#10;xZji8Vvmfct+zbdXYaq5BBNMM9XK8uqKMFYvx1WYbK3DeGMNZhhONLLddeWYbm/AfF87JpprWWY1&#10;4+ow0tGGvppqdBUUoTs1B12JWejM45jWVKC7tAS9vNZeXoHe+loMNtWxjVUYyy/FYGoBBjPz0V9Z&#10;jK7aSvQ01qGulPUP9qKhvBje7s549eI5EqPD0dtcg4HGagw0VHEs61lfEarTY5GXEo346FB4+3jD&#10;1c0dUaGhKMvLRiklJjwcseERSE9MQHJsFOKjIuDj5Q0HJ2c4ObnCzdUDri6ecHZ2gy/jfb194EcJ&#10;8vNGcHAg08p1Z7g5u8DD1QXRkeHw8nBFXFQ4CnMyER8ThTCmK8zLQm5WBno6W9DcVIv6umpU15Sj&#10;tLwUpcUFKMjNRmt7E74bo7LpevtFKfCOBSrNb0p/mEpLAxdf1TWJ7xdFSukiKHQtaqChl9e6eSwg&#10;0EEokePOd7+hjcqxi+dtLLOVItfaGbbMfUHzzGd1LNJJ5bkEHx1UzEtt6KLybpf8VMCtVMBtvNYw&#10;9QFNM5/QwuNmSs30L2jiNUnXNP8VzSJvRX5FI/M1yjEVvDqfp1Cx1019QuPsL2jhee30zyq+fu4X&#10;1Mz8gtrZr2zrV6b7igZKHdOVT/7yrX+/qWvSl9pZ5mG+Ttbbtfg7muekX2zf7M+qLunPEBW8wE/n&#10;t3Hp4JhIWimnS/rLcev5Nm5y3kuo6CN0yLlIC/sibZTxaGI/Wli3lNPJPGosVd0aOBO46SDENLMf&#10;bRwPAbR21VZJqxEZMxnv5m9j2fKW6Vl+t5TFsWrh2Mj9kj41Tn/WjDeBppXxDTMEmxmOlYwb65A2&#10;yH1tZ7lNvC51ybG0u13qlnLkmGPf9o73j2W1LWjqk/GRZ6OJoeoXw0aOndyHOo5fPetQ5zKerKuB&#10;Ya3cm8lPqBn/iIqJL7zvbBPTNsp9m/qC6snPqGJYOvwOeT1zyB94h6Tu94jtfI/0/o/IH/mMguFP&#10;yOp7h5zBDyge/Yy66S+oHGee0Y9I6nqH3IH3qBj9hOqJz6iZ+IS4llnEt82hsH9RxRXxmqTJ6PuA&#10;3N4FJOaWwN7JEbUd3bCMLUchyy0bfq/amMJ8eWxDfPtbFAwsILV1GoVDH5HNNFm9i8jpW0TJyAfC&#10;40fk9LxDQvMcigbfs4z3DBeR1fUW+UxXNfYBDWxnPftbwfTlw4to5T1pYHylHBM6K1lnydB7/jY+&#10;U77w+f6CllkeM18rx7KL49vJceqQseez3zP/mZMT/mY4fh2UUT5zApYCnu9/JZC+/4VpflEQOvOZ&#10;oM/npJu/2YF3HO8J9o/j1cpnoZvPWx/vbxnbW8C2lnNMS9nHiuGPaOf1ptG3fI7kt/4F7ay7Zeoj&#10;muX3NvUzaiZ/VuBcy3Ft5bNWyTwNvIctzFc9/hn5MubDCxiZGMPgYB/GxwaVshaIUTBD+Y0g8ud/&#10;iEjcX/IH5Tcq7U8/f8TM2xmWMYLBkQG+AMuQnRaDrKRw5KbGoCgnBclRwYgP90NGfATjYxAV7AV3&#10;x9cI8nVFbEQg0hIi4etuA1f7l3CysYS73QsEeTnBz90eCRF+CGO6AA8HRAf7IiLAG15ONogO4sva&#10;yxXRIf4ID/BCbKgfIgM9mccBdlbPEOjtAgerp7B79Qhu9q/QXF+JpoZytBESctMTEBXii9T4MGSz&#10;jaX5qSjLiUN+cjDSozyRFOqChAAn5MQFISXcB0nhXqgrScBEbyl6GzIw0ETF3l2M4Y5CjLQXYKwz&#10;j9dKMNpdhtG+Gko9hqm0+kvL0J5TSEVYjJ6qXPTWZqO7Phs1hXGozo9FbXE86suSKAmozItAeW4E&#10;8jJDkZcViuLcMNRVJKGxOhX1DGuK4lCXF4uyxBBUJ4ShNimCYTjKowJQnxyOyrhgVMT7oz4xFDVh&#10;vmhPjEJ3XCiaQtzRHOqOAfZzOJ2SGYeRtHD0RPmgK9oLfcm+6E/zxWCGP0aygjGYF4D+8ij010VT&#10;4ggh0WjPj0FXfgLaMyPQmhqK5rRQtPK4ngBUlxlPeElAfWYMalPDUZcWgebsWHTkx6M1OxrN6VHo&#10;YNjJtkvYlhGpwq6sKHTxuDMrGt1M35Mbh97CJPQWpWC4IosAk4NRAsx4TR5GKzneFRmYqsnGTGMB&#10;5poLFeR05CaiJScBLdkx6CxOR0dBBiEpk2E6eouzCEUEpIYyDFUXsVyOfWkB2qiUW4oohL2GzHS2&#10;MQOtOeloK8hDY2YGy+J5SRHaiwvRWpCLjpJC9JQTHAX+cjPQVkjAqS5BO8tqp6JvKs5Hc20pXlk8&#10;wIN7N/DA/DZumBoiLzUWEUHuuGF0CbbP76EkORQZvFepUYGICvImnAQhOT4aqXHRfP5jkRAVhujQ&#10;ICQRVJIJGzFB/nzufeFo54B75g9g/tAcDxk+prwhGHnY28Df3RXerk7wdnLgb8IBzjZv4GT9hs+9&#10;Fewsn8HT1hoBLg7wd7ZDLH8riX6eCHS0Q4CzkwrD3JzhQ8Bxs7Njnld4+fgxnN684e/nFR7cvY/v&#10;ipv7UNTchbbZD+h5+5Evoi8KVMSSoIEVzvDFskAZUpYCztp5TRTzUhpRfAIff4GL5lyUlSgjBRJ8&#10;ybVSlpStlNHJl177/BelZPsJLUpYnih0qVPSiJIVxdVBBSzlioIXpaeUsryMGQokCVAIwLTyhSxg&#10;IGk6pHzWJ9ekjEa2R9rSQoUrylKAQClRppG8dVSOHWyL9EEASNLUEbA0lhtJw3OKKNM6Xm+gKBDi&#10;y1YUchvbIcq65xvUSVtFpA2i5KVcAQONdej3f/ZF6ukmpEkdHQJ1VEai/AUOpC8qH6/LmMuxxC+B&#10;noyTAI+cL8Gi5G1W46Hpr8CLhAIC9WxrA5VZHRVIE+FLQaEoJt53qb+TcKGgg9LAtAIMzVSUSwAq&#10;97qN6RWUfGuLgJy0RXON9531yrlAmORpYr1Sn5TXyPIEkOTZaGeb5PoSuJQTSCopVZNU1N/aKOAo&#10;11rYznoq2Woq5SrGVxFYqyUUJcjjqikCJpVgOeGmcOwz4roILd0fkDlIWBn6zOP3iOxYRPYwoYTt&#10;KBj5hJR+CiEkj0BTQCVaxHylrL+MCjShZxH5wx9UHUVjXwiqVNCso4THlQST0PwaGN69B4OHT/Es&#10;Mh/+ZX2I715EIvOFty2ilECS2jqKgOQcPPMMQWRVD8qG5gjKAuwaaBboqmb7pXzpg9yXGp5Xsn55&#10;xhrV8yXw/KuKKyVk5bCtxVTs0i55Zksnfmb72aYppmHecgJBCeOKmbZwlEIgKGW/CkY5VjO8N3xG&#10;5L7JcyDXKyYI/uq5YFskL/PlEj7K2ceC/gWkCUANLCKlfVaBobRTwLGaYTnrSe0jeHF8pR/5I18o&#10;HzkJ4H3i9UqWJ+mL2IY81iXgWMY8MvZZg2wTYbKO10ulb4yXcjMHPiK5awEBJb2IyatCR2cjZqbH&#10;lQXi46d3+PLLJ/zy6yd8/DiPn3/5CFla0FgdPvH4C+Pe4+Pnt5h/P4OhiUE0ttQhKswP9i8fwOnl&#10;fXjaPIWP/Qt4UQJcrRHoYY9gLweY3dDDtasnKCehf+kYzG9dgcOL+3h2Tx+W5kawemyK5/cN8erx&#10;DTx7YEwxwcuHprBk+PrxTVg/vQNHy3t8IT+Dt50lonydEeXvhmh/dwR52MHPzRYeTm/w/MkdbN2z&#10;Fc8e3+LM1w/5GbEopoKrKkxGaXYcsqnc06N9kRHjicIkHzSUxCIp2B5JYU5orUlDW20WhrtKMTNU&#10;jWnKZF8JRtqyMNSSrpGmFCr1eAzUJ2C0NR3DlN7qBHRXxKO3JBl9VKB9+enoy0tDH8GtMyMJXYXp&#10;6KES7qXS7W8rZj2ZqC4kuJSmoKkyAzXFAicUnlcyLMuJR2FqBKoIBsURwQSUMDQQPpoy4tHIWXsN&#10;IbAuMRzN7FsTIbEtgUAR6Y+WKMJLkAfaCYQdEf4EE4JDTAi6U2LQHO6PnsQgdMb5ozXSA72pARjO&#10;CcNEYQymimMxkheG/sxwdKcHoiszGO2pTJsdib7SJIJHNBpzolEYG4DChECEe9rjtcU9PLxlhNvG&#10;V3D54mncNNKjMnyDZkJMS1YMOvIS0ZGTiPaseEIP4SUjCj35iejOTyYIcQxLMtFXloXesmz0lGai&#10;pziDwJOMgTKCSl2BgpbJRrGmEA5rczFGWJlpKsJ8ezkmmosJG6lozklGG2GltZBSlEXJREMOYS8r&#10;hXHZaOa9aGF8S146usoLCWICLrloKy1Ee0E2WovzmC4PnSWa+K4qwiavdVQUo6O8mABDeKkqQXMZ&#10;81QQQpuq+HyUoZsAXJqZDIv7N7B/qw7OHdoFszsmKMxNwjMLMxw4tAPG1y8jOykEecmRyEyIQFpU&#10;EFJjQhEa6AsvL0JEICEmIhQRocEIC/RDoK833N2cYGP7Gk8sn+P+o4d4bmGOQE9HBHm7w8vZAZ6O&#10;tghwd0awpwtDR/i52KnjEA9HOFpZEFgewvGFBdytLRHh5YIIAny4NwHf1x3Brjz2cIWv3RtEMIz0&#10;dEegvRVifT3g72gPfyd7eL55BXtLS3yXVNIK74wqOEZnISy3CkllDeiYXkDXvCwh/KysLaLMeqmE&#10;xHKgFDgVpcTJsYCMWFtESUsaUXaitLspMrMXpaSBlW9Km8pXI6LwBHB4zNm4KF2BpeFPGpElpgEq&#10;vXqZrfEFLsAiaUR5dkg+li+WiiWAWYITqb//GxBI+wRqNNeo+Ki8W6koO5hPLAdtBASBAlG8Uq7k&#10;73j3uypX6lyCDNUnxnWzDAEbsbQoZUql0sbyqjkzl5m7vPxFuYrlQuoXWFAwRaUsECFtUIDAPotS&#10;19T3zWLF894lkJH0rF8pdmkXy1MWFwJULWfUEi9t+qdlg9eUCOiwzK5vENcggMU2KoARaFHt1cCC&#10;lCFj0UYFKjChQFPawXshsNHE+isJD7XsVwvvnwCqtK2BCkkUbi/HQ8ZE6u1gHsmvRICJ7R1gf7p4&#10;Te6PglfmE3BtIgApaxuljn2pmvjAsaOSZhvEwiHKso7Q1kxAEQub3IN2sQp9q1esMVVMX8a0ZWIV&#10;YfsqGFZQ8dWyjEoqwSwq3fTBjwQUgZHPVOKfqexFcXNWL9BD+CjicdoA46k4i6kwSwgCcq2SMCCW&#10;mRyCQPG4AMAXJPYKvLDNbL9YvJpmP/PZ+Yw7L17h4FV93HfwwE3nYARX9iOB4JLDurPaR3Dt5m38&#10;bYMO1hw6iq2XrsHY0gHuhT3s53sFuvViseM411HkuIYiyl7uuYylQIm0p4JAIH0tZXsEImUioGCS&#10;1xs5HmXjn9h/tn1Sc88EaMRyWM7jnK4ZFPTNqTRyTcZR7pHcl6IxTdlSlljTykfeI7VrnvdAY2lT&#10;FjuGYtUS0BMIlrCWbZRnSWBKxl1ASyYFAmpS75L1Uqxy0s9CwoykqWD7igiCBTwvJqjJfRCokX5I&#10;WkmT0/8OIVVD8MusRVVDHT58WsAff/6mAGVubhhTUz0YG23H5EQXZmcHsbgwho+L/Xg/34K3M42Y&#10;GK3C1EQdhkdb0NHXgpBwbzx/eIMvSgsEOb/iy+8lQr04m/N2gqe9JTxsnsPF6hEs7hri3o3LMLl2&#10;Fndv6sHiwTUFKY9uXcTjO5dgdv0szEzO4dGdq3jx0ETBis0zM9hxtupBEHK3fgKnV+ZwtSYUOb1C&#10;fLAnov3cEOhuzxf6G1g8uo0zF45hx4Ht0L98AoaXjyMm0BUFKeEoSQ9DbrwX4gLsER/khOQwV8SH&#10;OKE4MwxtddkY7i7BZH8FRnvLMDlYiemRGswMV2F6sAIjHXnoa0xFd00C+moT0FMZjb7qOPTXxKOf&#10;53Lcnh2klHxXZhS6qKS7s5MwmJ+JMSq+kbIiQkw2FXcqukqy0UfF299cgu7aPCrIDDTlpqEmnVDF&#10;GXoR4SQ3KBB5lPywUJTHRqEsWiwrMaiMj0RNUjRqEqNRHReG5tRoNET5oi7EDe2xweiIDSW0MIwO&#10;Qm9iBPqpLAcJOoOZseiKD0YXwaY7KZTQ4oe+DF5n30fzozBZmoixnEhMEFyGssMxmBuF7owwdGVH&#10;oIew0pYRiqrEACQFusPD9gXOnjmCLTu34OChvTh8cC/OnDiE45RTZ47CyuIu2vISCGnJ6CBU9JRk&#10;oasoA90FaegllPSWZhPsKKW5lBx085qk6asg0JXnas6ZbqgqD2M1+RitL8JkE++JLAPxeLq5DNOt&#10;FZhoLMZAZTY6ijMJLVkKThpzUxW0NOdnKIBpLkhHG+vqqMhHawnrqiSIVIjFJRft5Rz/yhJez1eW&#10;kzYCTAfBpTGPgFOUjyaxxvCe1WSmISkkAAnhAagtzkZbdQm6WmpQW5KLqAB3HN+1EbfOHsDVUwfw&#10;xvwGzEwv4+qVM7h54yrsbF4gKToY0eGcUBFMkmIjER8bDb+AQFjZOcDi5Qvce/QAdx9SHtyByU1D&#10;XDK4hKMXTmHfyaPYd/oEDp45hVOXzsPs3i1YWz2DyxtLuL55yfA5JwVWCPVwojgjwNkadq8s4Cjy&#10;4hF8Hd/A2+E1gtztKPaIILQEuDGdmwP8XTiJEPBh3nCKP8EnwtsNPo428HWwhZudLb5r5AuqoGce&#10;2ZxJJdaPIyS/GQGZ1YgrbUZ2fRfqh2Y4+//0T4gRXwuBCQGX3ve/KxEFqlkOYMhjgRYJNYpRrAiS&#10;9q9rS4pZlLEcywxdFKBYc4Y/L0GLxtIilo9u5hULjFgVBI40ylZe7KLkNdAhZSuAYSgWB3npa5Qq&#10;weVbGmmfwIECEEoXz6UOBQzsh8RrAEkzGxUAkFDjV6Ipb0lpCADJkpQCJor0RywtYtFoY5sFrGTZ&#10;SHMulhvNzFraKMAi4yF9WxozUc4aq5H0Q9PWHqbRgB/7yjxLMCNppH8CVKJIxCohYNGpAOJbe+YZ&#10;x/SiZDXWDo0CkT5JP2Qspf4m5hVoaBSFzPRShhoHnkvdyoo2+4npeQ/k3qnrvD9q2VDGSOMbJM/D&#10;8Mff1bHkEeBoInzUTHwkIBJKJj+qpb02AReGArKyHChKVI7bBEoINLKc0EwoEDBQS4GEG4GWRsbL&#10;s6SAjGWLhUUgQ/ouClNZIxhXSuUskFJIpZjNGb7M3AVWMgY+EWQ+I5fHYk1I7HmPyM73BJJFXv+E&#10;zCEN2KT0f0TGkFgzPioIEpgRiBErjwB0owJd1kdlHZpbgR0Xr+CkmQUuvfbG+cfWSG2bRGr3HJ45&#10;++K/rFmL//n7f+D/vnIF/g+djfh+yxacu3UPrqnlqu0VAlB8nmS5S+6NBqi+qOdFnjvpm5yrpUpJ&#10;J8dsh7KU8VyeKQEIARZZ6lTx6prGwiEiYyIgJCLj1MLnUZ5DeY4qJz8RND6geOQjikY+KCCWcsVS&#10;JiK/HQW5fGbEIiJQLjAsFhRJJ+3TjD8BiGVI+6Q9srQp6eT5L+HYqqU+ppPfjljDBGwqCIpFhDCB&#10;Jmmn9FMsLRn9H+Ca24or958jjrPw+cU5vPv4geE8gaUPk5NdClimp3swPdGK8YFSjPfmY4qwMjZY&#10;htH+Egz0cKbbnIOcrHDOEp3hzxm2p+1T+Ds8Q5DLcwS78YXp+oYvUys4vTTHw5uXYWF2lbPyszDS&#10;P447hBOLu/p4ckdfhU/vGeL+jYt4QZB5aW6irC1WT27iJeFFgMfZypwvVUsqCjfEh/ogIcwfIT7O&#10;cHewwp1bBjhyYj8OHN2J02cO4tb1i7B5YQYvu6dIDHdDKiUj1ge5yUHIodSXJbNP1Zgda8TceCNm&#10;R+swN1aH2aFKvB2vxfwYZbyOYQ3Gugow0JBCQElEb2U8Fassf4ShIcUfdYneaEkPRA+Ve39eHIZL&#10;UgkpmRihYh6mkhwty8cQFWRnZgqaUhPRmsbZf3oqGhPjURsTyzARLSlJqIuPRWkkwSoqEkUR4Rpg&#10;CQlCARVdSWQYijkbL4kMQWlUKOqTCSxRAagMcieoBKAnNZwgEo72uBB0xoahlzP63jjGxRJceNyX&#10;FIHhjFiM5sSjj/A2kBqGwfRIjOXGYaIwAWOFcZgqS8J0RSomS2Ixnh+D0UKmzSaYFSShMcEP6b52&#10;sH58C+dOHsLJI3thfOE0jh86gH379sDk0jncvngeXs8eoSYlBgOEj+HqQiVDlQUY5PlgWQ56CRHt&#10;eex/TqparhksL0BfcQ76CS59pVnf4EUsLgSa8jwM1RL2aoswWleM0ZpCAoxIEaZaKihVGG8so5Rj&#10;oqUSXYSddoKOWFzaWVdrcRZhhMeEoQ6W1V1VyDAfneWF6KkqJqTkEWoIKyWFKq6jogRV6cloFFDJ&#10;y0QDw/LUZORER8KDCnz//r3Q3bkVJsZXERnihzqWlclx1Tt1EDdO78PJXRtw7uAWnDnC5+/Ibpjd&#10;uoanzx4jMDAIPj5+8PULQIB/AEKCg+Dn548Xtg4wvv8Il42uwdDEAEbG+jh6dC+OHtoOvfOHsXfP&#10;ZmzatAbbtmlj81ZtbNq6Abq7tmD30UO4pH8ZLy0fw9HmJexfP4cn4cTP1R4hBBN/hg6McyNYBrrZ&#10;Ioy/D1+HVwh2tUFisDdi/d0R4eOCKB9XhHvxN0vQD3a1JbC4IsbPEyEEGB9XR5bngu9a+eKSdfUS&#10;znCKBz4wfIvUujEkV/cjpqgZ3ilFiCpqQGptN4raBtE8+Q5dhJjOt18UcGisJRrFKC9CUZaaZQqN&#10;4lUWFkn3DSQUTFD5iRVEKW+eL4VSniwNiXIUx1GZ6Ul6iRsgxIhilHPN7F4jci6KWr2IVd2ilAVE&#10;BKg0gCLAslS3ZtlCAz9Sh7RLFK3kk1AAQYBiyUdDFLO0p4eKSpSxmOtFuUs6saqIpUXGQF7SIjJj&#10;liUnsYwoXxzGiSVJlmEUUKhypU1St6btMk4avxtRPFTmjJPrUoYspUioylMKR7OUIlYbUVqSXpRJ&#10;De/j0rKLUjSsT8ZJoEZ8UZR/iJTNOOV0zPJltizKopHtlCUzmVUL3AgMSV9lHGQcBz/8qhkTXhcL&#10;idwX8XnSjPNfMvRRxohQR0BpmSasTH1AM0Pp/wDLUJAj/ZXymVfKkXM1DqxflvNknMXa00lQ6ZKl&#10;qvkvfDZ+UeV3Mb1AkyhUUZBiZamhohWlL5YQWUIRa0IxZ/z5aglCrC0a6Eju/YC0vg9I6PmgrDAC&#10;J6k8T6GSlKWJ5D6mJaxIvFomosg9kGdKgQPHrlasOQIuAgUTn+Bd2Im7HhEIS8lBckEhnnhF4qZT&#10;KHxy66G9axf+l+//jv/Hj//Af1r+EwFmFf5tozZ2njiOa89s1BJTLttYwfZX8N7J/ZE+lLMOjd/P&#10;NwsHlbosa8p9VBDK9gh8yD0XkXurLDZsk/wGJJQlNCmrSixZcsxQ4mS85LqyTHGMyigCrMpKyHLk&#10;3ss9ljoEoDX1yXP3K8dIwI33lnVWES4EWuRYwL1BLERTmvzVCpg0ACXnAij1TCd5BU7UEphACkWW&#10;4mTsBdYEuuTeJRMmn8VV4IShMaqryzG9MIvxmWnltDo/P46J8U4FLVMTHZgaqcNgezraqznTzw1C&#10;caoncuNdkRhqh9gQO4T6vCKsECjsHiHIyQLBTk8Q5ChigUDnF/C2t1Tg8fjWZQKKHh7cuIAHNy/C&#10;8r4hLAkoFveu4TGhRawrD25dwjPGv3liCitCy2uLWwpWfJ1fIlyWgjizTQj3Q0KINwI9bHHDVB8H&#10;j+/GidMHoH/lBMxv6cHN5hGB6SW82KZA56coy45Cc3U2asvS0dGQi4mBGswQUqYEUCYbFLBMD1Vh&#10;dpgQM1yJ2ZEqzKnjckz1EFjqktFbFoeu7GB0pwWjLz0CA1TovZnh6EwLRU9WFAby4zFUlITR0gyM&#10;V+RgmIp3kAp0gDPz+tRYFIcHojouAs0ZyTxPRG1SHBqSE9FIYGlKTUJtYtw3OAln2ggUhYcjNyQE&#10;hREhKI+JQHl0OCpjggk6HH9/F9SFeqI1JgBdCWHokDA+FC2RgWgngHbGEVwSNUtCHYSX3tQo9CZH&#10;YCSf0JUaiZGsWEyVZGA4K4aQksLjJExVJGOaIDdVFo+Z8mSMFSdiIC8BPbmxyAqwxR2DM9i2WQv7&#10;t22A8cmDOHN4Hw7u24vL/J1ZXTdCou0r1EUHY5AQMkgg6Kd05KWjpyAT3Qw72M++7EyMlRVgqJBp&#10;CrI5XgSUvDR05SQTwvxQEelLqElGN0GjkwDTkZ+GfgLIYCUBppwAWF2ACULKeEMJJhtLMVJHiKkv&#10;xnhzGTpKM9Gcl0poyVCg0l1dpLGwlBIYy4t4XkJIEZjRnMuSUFO+LCXlE2iK0V1bjozoCJTwXlQS&#10;LCsIMHV52cgkRJrfuaHg5MrpgwoeDh47BB9PJzw3v4ETuzdCb/8m7N24Coe3rcPlfTq4eEAXV/X1&#10;4OEbCFtnL7xxdIWDswccXNzhRhh4YvkUZwwMcEH/Ki5cPo2TJ/YRVnZg91YtbNNZhv1b1uDEDi2c&#10;362Fi5QLO9fgqO4K6K75B9au+RFam9Zi39H9ML1hghfPnsDFntDi5oAgD0cEuNrBy+ENnN48hbvN&#10;M4R6OiLSz5W/A4ETa4S52yEhyJOhLYLcbAgrTmrpKDksAKHuDogN9mM5rnB3csJ3vVQsLePv0TS2&#10;iAZZx+59h4K+ReR1ziG1cQq57dNIqe5GeGEzHBNK4JlSilixwjQPoXZsAY2cTcuyiTLh8+UmLzsF&#10;CqKI+NLXAIMGHgQ+FGQwvexsWQIIsbCIiEOpnA8ynQCFHIuykjxKaX1T9g2TbDNn5aLc1TVVn6ae&#10;vg+/KwuF1C9KVQMkGmDQpNcobGmXWE80ZWvySijli8OspBXFIaEGvjRgJEAgL3LJJ8pdZq7SZ1l+&#10;kX61vftdWTekrZJHRI7FCqNZHpKZq4CNpiwpQ+oRBaHgRZSTKAoqDrFKyLhqgEUzu15aUhDFJVYc&#10;JTwXYJE+Cxx1UfkLdGgUnwZWlAJiWUuQIO2SWXntjEYBifIRZSWKRhSILBvJeEjdMoYDBI56jrny&#10;iaGS6yZMNE6+V/UqB11ea53RLJuIo3XrzKd/3rslGFX3RaCEoQZCflFAqLF0acZT0si9V+DyzQKj&#10;4EYBjeaeSjuVEqSyE6Vcp/ogylmUnyhqjc+H+IDIEpH4uKQPfkJU93tEdRFaBj5yRv8eaQSWREKM&#10;LBEJrKQPfEIJZ/8yHrIEKPd2CSjlWRRIFStG9cRHJLaM44ZDAJ69eY0yvmSTfV8ixMsOho+scPTc&#10;BfznFT9Bmy/Tsyd2YY3OCnX+93Vr8d82bIDJC3uUjiwq/x25B9JWBQSsU+puVs+H5lmQeyeh8jlh&#10;v8r4G9UsVX27V8wnZQgYiFVF+QNJGbwuYyPLQgJ2lYSOjD7+tocWUcU4ySuwKs+ZiADIEqBIf9Wz&#10;xL7Lsy2wXCrLZ5OylESAGRV40wCVah/LUtDC/ALCstQn/ZF2C6BI22RZSZbuxCImcWJ1keUhuUfy&#10;TMlvQZbDUrvnYeafAT1TY0zOTmDyrVha3qsdXgIus7OjGB/txNhQHUa689HbnIrWqjjUFYWhMi8I&#10;RWneiPB4BpuHhrB+aAC35zfg++YuAu0ewsf6Abze3If7KzO4EzhsLe7gCWHi6W09FVrcuYKnBJSn&#10;dw1gYUZwMb8OW8u7uH/zEm4YHsf9G+fxkIDj9PoJAjhbDPW0R7CnHY9tGNojlC9aN/uXOH32MM6c&#10;O4zbJudx2+g0wcgQQS5PmN4S4Z4vkBrugtgAe1QXcwZdQYVWl01QqcLMSA3mxmoIK9V4O1HPsEYt&#10;AYmVZU6Wg/rKMN1TgtFWKtbqRHRnhKA7PRTD+TFU7mmYqcygZFKyMEHpyIlFW0Y0FXIGpqrzMFlZ&#10;SHjJI8hkoiM7DdWJMSgSnxTCh1riiYtGRWw0wxhUxEQpKY+KQEFIEDJ9fJDl64e8gACURESgkulq&#10;E2JRGxeJhkg/NFFaogNRG+qFxgg/tCeEoj06AB3x4ehPT0BvSjT60uIIL4SppEjCCs8JLf3ihJsb&#10;j+6USAxlxmOyOA3juQkYTAvHTEkq5qRPJfGYLozGVGkChnOiMFSShhRfJ1w4tgf7t6/Hyd062LNl&#10;HTZtXIfzR/bD6fZ1pNm+RCln730FaRgpzyOoZfM4Hfmh/ojlrL89OwXNKfFME4DayGh0ZKSiISaG&#10;/YhAGZVnjMMLJDi+RtyrJ0hztiLAyXJUMsqi/JFOKG1ge3uL0gktuRgR601lDsZr8jHCcIzQMlyT&#10;i+HqfAwTXjqVJSWf4JKN9rJCtBTmUXIVmLSVFihQ6ZBdVYyTa93VZWgtL0ZHZSk6K0tU2Mi0lZnp&#10;qM5IQXl6CnISY+Fi8wK7tmjB+PguGJzYgy2b18Po6nkc3KaNk9vX4uCmldivuxqndm/Asc2rcIxj&#10;ZXpND07unrB8Q+B7bAmTuw9x5vJlHD55FAeOH8Lew3tx4MBO7Nmug726hJItq3F680pc3rEG+rvX&#10;KTHep43r+3WUGO3Vhh7h5fjGZdit9QO2rF+GnTs24fS5k7h7/w5ePn0Ib8c3/I3Yw9fJBs5vnsHR&#10;6gnc7F4wzg4hhJcAF8KN40sCzGsE8tjL1pLwYkN4sUO0nwfTOcJfiQvFA98NUCk0DL1D68Qi2qmE&#10;mobeon5kAWV9b1HYO4e4ugmkNk0hvXUGhf3vkNc1g/jaPkSXtSMkrw4JNX2oGn3HF9VnpdRlF41m&#10;SUPz4tMoq7/ARb0E+XKSWbUsRWjARePU20eFJuAifjKydVdEgQDzSH5RapJfrDeiCKU8UXiSv4si&#10;wLG0/CR+FlKmbANWSxxMuwRNoijF0iPHS5YWaYdYbuSaLJ1oFKxcl7I0YKOWfPgilv5JeRKvAEDa&#10;yFDaKHlE0UkocWJ9ETO7vPilXdIX8XGReLm+VIYoC6W4WL68vEURSDnibKyghPESikgaUZ6iaGSG&#10;Ljt4lEVGlcW2KNjRzJoFWmQGK6Z3UWCaGbfGwVWUkyi2Yip1UT7SBqWsWL6MtYCN1Cf3SawtoqTE&#10;wtA+/xlNhN3Akl6Ujb5XeWsmPyuriOxikVm7ghUFTxorkSypyH2QMdDcO01bJVwCQAEaudbO9ncS&#10;fvoWCSpM06vyasoRKJMlJWU5ouITK4GMhShhUX5yLH2T2btYB8TKkjHwGcl9HxDdtYhUAotYYQRk&#10;ZKYvAJPU9wnJ/eLzIg6tGiUqMCAKWJS/WHakbqlXlonKht/Bj8/+1eeO8HhmhBgrKscn+rhvegFm&#10;Rmexa89WnOJL5Nb57ch9cxneZsexa5c2/vvq5fibjjbMbd1RNLCA8tEPKOd4Li3xiTOr6gvPNbAp&#10;MMF+sY8lkpb3Ue6fLIFVcpwFTiqp+MVqIbCjLE0sT0LZUVU2+hGFhBSRsrEPysIiz6o8V6o/0jcB&#10;MRlDioxtkzwHjJfrEspYiEVH2qLxIxJQFP8UjhWPlT8M08kzJctpyvpCMBEfpiULiixNKUBmqPxd&#10;pG/SrznN+MrzJXnElyaycQxmLgG4cPUiBsf68f7ze/wsW35l2zJFHHGnJgbQ3ZKPjpo4BSyNZVSu&#10;OYEozPBHdoIHor1eIND+IXyt78Lz5W34vDaDv809uL24BVfLW3B7eQculnfg8Pg6nlw/i6tn92H/&#10;wa24fOEwzAkoz8S6QpB58+QG7CzNcI/39dqVI4SXi3h6/5paGnJ+/Ug537rbWsDh5QPYidMuZ7hH&#10;qEivXj6Me9fPwP6ZMQIc7sHX/j5CXCz4In6OGG8rxPtZIznQBpU5YRjuKsTEQBmmCCdiYZkZIbyI&#10;VYXgMjtcgZmhckILwUX8WRpzMZQfi4FsKu68GIyWJGCsPAXjZcmYqcnCXG0uJQ9vm0rxrrUSU1SY&#10;I1UFmK4vw0JHI962N2K6thJjlVSKuVkojoxUVpP8sBCUC7DEx6CMoFIcHo4SKu/ymEiURoQhJ5Dj&#10;GuCPTF9fZPn4oYzQUp+YgOakODTFaZxs26KD0BkTjK64YLTFUnjcmxpDKIlDf0oMehKjCCnxGMqI&#10;V9aVvow4jOQmsx/JmChKI7gkEVgyMF2ahamiFEwWJmGiIJXXkjBblsK4WIxkizNuFOI8bLB350Yc&#10;2bUB5w/owujMAezbowv9EwcQZnEX+ZytNyeEY7AkG4Ol2egvykJXXhoaEiLh8+wRnt00QUV4ENK9&#10;3WBx3Rgvze4gxMkeDg8fItjyBZzMTHDv/AFcO74bpsf3wM3cBAVBbigL9oL/07twuWtImPNn/wk7&#10;mQnoIbwMVORgpKaAAFOA0doitXzUX1mA/upi9MqunpICdJQUEVQKUBgZheqUZNRnZaAmLRnNRXkE&#10;mhx0EmgEXsTJVmClrayIInHFaGH+mtxMVDB9BcGljQBaz3pvm1zC0Z3aMD2xA5f2bcRWTpB2ay/D&#10;SYLGXgLEbp1lOE+ok7gDumuxh0Bx5PRJ7Dm4H9t2bMGWHVuVD9C+Pduwf5cuTh7YjouHtuHyrvW4&#10;tkcLpgd0cOPABtykmBBWDAktJvvW4+Z+idPBbcbfYLzxbi1c2rYaR9b/iJ1r/oFN636ELkHy+KnD&#10;eGRuBrtXlnCxfkkQcYCvix18Xe3g6WgNbx77EGbcZdnI1QbeDi/hbfcc4T7OCPVyJtQ4w8XuNXyc&#10;7eBi+wZujg74rosvvzq+QJuGF9Aq3+tg2DK2iI6J9+il4uiicmofX0Rp9yxS60aQ0TyJ7M5ZNDBN&#10;edc4PLPr4ZZRj4TGERQPLaB48B1KCUFifhZltgQwGj8UjUVBlKW8OGUJSUBAQEOgQEIRDcgI5FDB&#10;8+UmeUTBaRSbKHoqO0KFwIbkE+W6pPwFHCReFKSEqky11Vh8ZRjyXKw6Uv7SstFSepntSxlyrvGp&#10;0Swjqa3LjJd6ZVeRHEtezRZmjVWmlQpaWQhUGVKnQI3Mzpeg5ZslRfwEpCw1LhpY0YyLvPipMDlm&#10;ci51qfS8LoCj0lOZi5KRfKLMxM9ATPOiKKQcBU0sW8ZLZq5SjigIKbNo+L1SNHlU4qJ4ZPa7ZL0p&#10;pxKsn5QtqZ9UOeL3opYIeCxWlcqRRTRMUhlOfEQtRSxd4lAsTrUyfmpJYe4L2yjjIO2QfrEMxsn2&#10;2w7Wo8CSfRIAkWMZWxkrFVKWLHFyz+U+qyU1wpEsQy5ZYUS5aeBF00dxQhUrgvhiiCOphDKGsoQj&#10;oFZGyR76iPgejVVF/CWk/6L8xZdCxlaWYwpkRxDPBQKWnle5zxrrA4GQ6WRZTKxJ8oyHFzXAzM4b&#10;t2/qI+SNKa5d2otLVHwnju6Akd5RnDtzEMEODxB+Zx/mwu5iIuIxwiz1oLV5LbR26OLaI0vk9Mwq&#10;wBDLiUCKKHyxEClIYb+WrCxi3RIrkji5SnqNhYLgwD4IKJSN85jPgQIJWfahlBJwCgYFVt4TXsQP&#10;5xt88FmQcRTAbWKZco+V1YrHMn4CZeKHovFpEQuQWEI0nwgQmMoZ+oD8YWmHZrzkcwACfgIbZZOy&#10;Y0lj3aphu+XZLGS8PF/iQyTwIpYkVZaAzTcwk9+HPCvS14LhD/Ap64fRczsYmRphfGqQ0LKA3/79&#10;D8rv+F3kj694tzCFpqo05Ce5oSDJHeVZ/shL8kAmgSUzzg3xgW/UUlCggzl8CStBvBf+tvfh9fou&#10;vKzuwfv1fXi/ugsrwomp3jHs378Zx47txG3jMwTPc3hipodHd/QJIaZ4es8IT+4b48E9E1g+uqks&#10;Lw4vHsD51SO8fnILzgQWFytz5jHE7gNbCDfHcMvwOKweXeXLl/VZ34aH1W1EEliyIhyRF+2KnHB7&#10;FCd5EkiqMEVgUU61BBaROYEWOe4vxXh7DuYGxE8iD6NFiRgvSsZUKRV5WSqmq7IwU5WJieJkTJal&#10;YbY6B/P1BVhoLsO7zjq8727AIsMPPc1439mEdwSWueZaTNaUYZCKsTGT4xcegQz/AGQHB6EgMgwl&#10;UREojY4guESiKl6camVpKBxF4bxGiCkKDUVJaAhqoqPQkpyA7swk9KYQQAghA2nRGEiKxEBKFAYJ&#10;JH0psegRZ9s0DbQMqrSxDKnkE8MwREjpJtRMiJ9JXgomCC9jBQmEk3SM5SVhmiAjx5Ps83RxKsbz&#10;ojGYFYaahFAYXziOCwe34Pbpfbh6ci+OH9yBq6cPIdDyHmrCvdGRnYhGlt3OOruyktDANuWE+SEr&#10;wAsuD27D5OJZhL62hNNDM5w6coC/24M4d5rPwYHd2Ld7B47u3oRHl4/gKqHlyM4NMLtwDIEvzOFw&#10;1xSXj+/H7YtHkOplizgHW0JdCIrCfFAUFYD2wnQMExD7CCrl7HN9VjJaCnMIKnloyc9BRxnhoyAX&#10;FWKhSk3kdYJUbjpaivNQQ6BryE5VkNIqu4hKCtGkLDE8J7wIxHRXlipoyY+LQm1hNmrz01GRE497&#10;BJcTBLgLYlHZuhbbCQzHN67AjtX/wI413+PQxuXYTpA4wnDv2h+wa9XfcWTDCpzYvAbndm3E1cM7&#10;YaiE4L5bGwYEkJv7CSuEEdNvcvPgJmVZMaWYHdGF2aFNuHVwI24zNDu0EaZ7tXGNQGO4ay30dqzB&#10;yU3LsXnFv2Ed699JILpubICnD27B4dVj+Lk5wtPJFq8sn8DVwRqvLR/B5vlD2HOMbZ7zt/XmCdzt&#10;XsHHxRZejm9g+eQBHHm/7F6/gOXTx/iuovstSjpmUNkzj3q+kOv4sqsndLRPfEAHFVnH5Ht0T39A&#10;p8ALQaZ5ZAGlndOo6plB++hbBS7eqeXwJLh457TAN68NoSU9iKoeQnr7NHL5ci7opfS/5ezyLcpG&#10;+CLlS1dZZagMREkoS4hSRho4EaWheanJLI8zMV4X+BClLICwBC0CFBoFp1HWovhEYYoVRY6XZvXi&#10;lyEgolGKvytgEYuO8pHgdY2VRUJNGeJ7oSwAUpdqn0CEBkgEIASUpJ5eBS0a3x1JIzC0BD6S5i8o&#10;0eRTJn0550ta2r3klyJKX2a5DbKLhgpXFIbs8BH4EaUiYyQKW0BEWWgYyriIFUTAQ42VKFjGq6UB&#10;Kh8BDlEQYl0RJSfbiWXcZTur2nVDpSOKSpSaWGrKR94paJExF8fYRirQep7Lck/BwCKSOuepxDQA&#10;Ujv1SSn8JfiTeyN1Sr9lXCSUfktaGRdxdlbfoGF/xPlZlvOk/0u7qGSs5brcIwFEORffFumzZglP&#10;nguBKI2FTgEe+yJLHuIzIZAi1oilOLEyCIzkUsEKtMiWZnEIzR3+rBTrks+FKEtR2KLMxZIldSpo&#10;knvK9qulNrZfxr+R8FDNZz+koAHnzK3glZCDx3euUM7D6sElvvR2Q1t3DWzuX4XtQ87S755B4evz&#10;GAi6i/EEKyQ73saJE3tx5NQRHDUwRWBWBcpHF9VyjVgfZJlOs9Sl8UkRS4Rs+RbriywfiQNrGSFA&#10;+ap8Oxe/m9yhT99A5SNyeZ9kd46kk7Ikr8CNlKl2ZzFO/HLkuy5lIx/VvZc4SV808gn5g4Qdjpfa&#10;4cMws/89ErsWkE7oyybwBTe9RXTbAhI6FxDT/g7xne8Q1bKAMEpM+yIiKUnd4tgrMCbP3M8KcOTZ&#10;K+b4y3ZsaY/GB4btYZuUvwvD7IGPCGt+C4ukZly68wT3H93DzPwoPnx+q77JIsAi4PLbn79h8d0k&#10;elpyUJkXjIxoRyRH2HOW9hghHpYIcXuOUNdnCHG2QJDTI/jZPVAS6PAIAfYP4WdNaLEyw/M7ejhz&#10;Yhd27tLBqeM7cM/4NB7euABzyv1bV/DovikePriDWzcN4eruAv+gAHhzdujtZKV2qXhYW8Dp1QNY&#10;W9yCxQMTHDm+F3oXD+Ihoeeu8Uk4WprAy8aMbTBHlPsTJPm9RGawNUoJV6UJruiojCekVGB2RJaC&#10;GjCvnG2rMTNYjtm+Uky15mGqNhNz9flU3CmYIphMl2dg6pvM1RUQWnIIK7mYo8wqC0sJFlorCCi1&#10;BJV6SgPhpUVZWARYZhoqMV7JWXxBNkrjYpBDCMkMCkJGAMElJAhFEWGojI9BVUIcqhNjeSxLRZpl&#10;oDoCjPi4tGckoyc7DcOFYvVJx2A6gYQiTrWjOUkYSovFcFo8hjMSMETpJ7QMEB5G8lIxnJWAkdwU&#10;AlgWRqmUR0tyMVmao6wx44UZGC8grBSnE8TSFLjMlGRgkudj+UkYyIhAS7wPAfQlDhIknlw+CrNz&#10;B3DuyE6cPLIb4TZP0ZuTiC5KTogH4eQGwp5boMTXG0meTjh5mJOKA3vwzPgqTh3eD9MLp3FP7ywO&#10;7dmBjZvWY+PGNdDZuA5bNm/E7k1rcWHfBpzcp4t92zdC/8Q+2N65BtPzx7FnhzZO7teFy7NbnKyc&#10;hTsVqQ8VscUdU+THR6KnsghpUaG4ZXQFiQHuKE2JQy7HsTabcFKYRWjJRHtxDo81O4vEGbchLwPV&#10;6cnK0badgNJRUaqsLE1FBWgtKUY7zztluzPhponQU5OVgcoc5q8qQFN5DupLs2F08SQ2r/0Ru3VW&#10;YAth4cDa73FadwXOb16J4xt+wikCy6Utq2CwfQ1MCCWmewgjewkhDI13rtPE7V2P63vWKwC5vns9&#10;jL9BiNGudbi+TwcmjL9BuUNIeXBsM8wILQ+ObcHD41twSywyBBoJJb2Ay2ndldhJaFm38t+wfsMq&#10;tYPLyOgyLJ89gpPdGzjYWBFYnsDa8jGsnt6H9XNzvGH46uFNQv8tvHx8jxMGU1xnnru3r+HGDQNc&#10;1juP70KyBxFRNIi0uglkNRFGet8SXN6hdfw92ihd0x/RyZl1x/gi4eWTOm/lsVxvJcR0TzPd6Bya&#10;B2dQUN+L9JpeRJV0IKiwE4EF7XBLr4NzSg3881sRVtyKhJoeZHdOaQBm9D1fmpxdUlHKlscmKkvZ&#10;tSLKXZRKFWf18rEume0uKRMFBAyX4GAJCpY+oiZwsQQcYpWRPHKsYOSbgpRvpCjrCZWRKE35UqzA&#10;i4CMlKugR2b63/KJIhaLiijpJRBasugoOKJiEyuIlC/XFOgwXrZPC4AIZKgZJdspylHaLe0S2BB4&#10;E/AQ5SkmenmBN3M8xJog6dqZXz7wJgpU2it9FCUq4ybKTJSblLEUioKS8RSHaBlDKa+B6WTmK7Pe&#10;QiqPQiosARflB0IlJvXK8kELAaWB97iK91UsL2IpkToljRpnltkj4MG2C+Cpb/YwlPGRD9EtwZhG&#10;NACgYJNpxE9JgEWuae6PjNE3q8s/hRD5lvea12Qs5b6JZUasLso6wDpk+UL6JIpdZvtqmYLt01hc&#10;ZNb/UX24TawN6vsrarfQNyXOcZDlFBkXAT6BY/UBPIZq+Y71Sn3iPyN1ya4nORYLi2zPjimuhf5j&#10;K5g7+6Cvv52z9+uwfabPWfdVWJmfxulTu3Dt/EFEPT2KgEdH4XL/PAIenkaO2y24vrwNh8cm6qNO&#10;l2/egdGDJ0jvmFLPuCydCIjI9mFR8HL/BB4FNARI1HKP3CP2TeBELBL5g+8VpKRw0pHLYwGPMkKM&#10;LPXJN1rEupE/9AEZfYtI73tP8FhETPM8QutmEdk0h8CaaXhVTMO7akaFriUTcCyagF3hBN7kj+NF&#10;9igss0ZhkTYM8+QBWKQP417iIMzi+2CW0I8HKUMq7n5iP55mDOFR6jAsMofhWjrJsmcQ3jSPeIJN&#10;eu8HZMmOrP5PytIl32iR7eYCNdJW8ZMRy1dYyzx8amdxJ6YOJ03M4OnlipnZYbz/NEdY+U2By1cC&#10;y6+//4q3CyPobc1CU0UsCtJ84OP4AK8fG+CZ2UVY3deDx6vbClKCnDirs70PX4KKv81dhBJeQijO&#10;z0xxhfdpMxXQkcPbce3iftw3OoGHJmfUDqJbJpcJLLfxwuoVPH18ERQehWBKoL83PKg0nawewcfh&#10;OdytH+OxmSGOcbZ/+eIh3L95AcZXD+H5fX14295FiNMDJPu/QG64DcriXVCe7IaqFHfOwj0w3lOk&#10;dgK9Ha+j1PO4AbMDVZjuKMF4VRoGc2MwXZpGYEnCZEkqQSWNkolpAZW6Yiw0V2KhsRxvG0sx31CM&#10;uQYCS0sl3rXV4H0HoaW9Bovt9fjQ1YzFLoJLWz2hpQrD5YUEkjhCSjAllMASiDzCS3F0JIojw1HA&#10;42z/AGV1ET+X5owU9ORnq23RvbmZ6GfYn5uBoYIcjFKJjuSkYjQrieASh9HsJMJKPIZ4PJyegAkq&#10;6eGsFPRnJmMwPwtjxfkEsTJMVVPYDgGT0fwUDGcnYLw4l3CSjLFs8WuR3UKZarloPC8NIwVU7oSi&#10;/AAnnD+6BzdO74W10Vncv3QM53ju9eI+2lMi0J0Wg5q4YNjc1oPJsV24uG8P/J49gdOTu1i3fhU2&#10;6qzG2QM7sW/XFpw7sAN6B7dj5yYtrF23Als3roKO1k9YseJ77NRZiXO7dXB0z0bs2aqNw9vX4+z+&#10;rTjE4x2bVmH31jW4e+0c9u/biWtnT+GB/gXobtaGn6sDoSQb+lSs23dsQIDTG4S6O+G+2Q3Eh/qi&#10;ICUK+QkRqMlOQX1uKjpkWzXBo1m+30JgEYtLq1hWKM2yg6i8VH1Qrq2smCEBJTcbbaWEzuoK1Bfk&#10;oYb3ob+tFtUcq2v656FNQDi8aSWOaP+kAOXazrUw3LEWl7eugt7W1TAmgJju0sIdAsjdAxtwWywo&#10;e9bjFkMznpsSVIwIMFcJNheY/8SGZTi2YTlObVmJszy/vJ0AI3Aj6QkuZgdZxqFNuHN4E8wo1xl/&#10;jcBiQhAS+JG055lvv9YP0GXbxOdmz/4dOHb6KM5fPoerhnowMNLHDVMjmMpOJQP5/ZyFqd5J3NQ/&#10;jStnD+Hiid3QP7MPJvx9nT++Sy1ffReWO4ik6gmk1k7AN7MfCVXjqOx/h4bhRbRNfkI74aRl9J1a&#10;PuogvHTJ0sDYIlrGqNiGmY7g0ayA5iP6Zj+ie4qgMyH536KkZx5pzVOIKB9EaFEn/PLb4JJRD+e0&#10;avjnNSK0pA0J9YPI7JhEycA8qlhmFetUuzQmNA6EFVQ+9YyTWbbGX0OWDTTHYnH5p6KkIlU+GFSu&#10;CgooAjAStwQJavlEZtMCF8wrlhc1u+e5KE2xwggQiWWgXWb2Kp/GsiN55fP7oqAFkuRbMwIxAi1i&#10;aREAkHIkvyhBqVMsJWrGznOxgohiFFDRLGdpoGXJV0WzFCC+FGIJEOuHRpmKBWPJz0CsLuKgKe1S&#10;zo6EEEkroCJAombUVIDKCsO0S7NYNcOmUpTxFItDHpVcAWfbxbzH+YTHAkKqHKutyeyHQJZYNNq+&#10;+XSIU65aquKxgjT2XQCv/6PG6VkAULMziKDGtNI+AbclK4yMmYyvsqSxHMkru4nUN4B4LPAiVg7Z&#10;LSS7hgQU5P4uWd8EmATIpF9iPZKlEGVFoAi4iJVCZu0yBuKsKrN5WfISRV6iFKOAgPRL4zMi46hA&#10;kKApvj9Sh2ypVl8CJri1z3xQS2DVo4tq23XthHyNdgHXHj3HE2trRIfaoDPjOboyHqE82owv/2vw&#10;fn0KN/T3Q0fnB3jc2IEY851wfa6P+2c3wPb6Afg9voh0t0dwtbwJW4c3OHHVCOmN/SgdnNfcP/ZL&#10;c081cCbPgmY31CcFjQIrct/SuhcIKgvIk6WawUWk9SwoH518goBAWubAByR2EVBaFhBICHAqmcaL&#10;nHE8EMBIGcSDpAFYZgzDKouSMwqr7BG8JHTY5o3CqXAMDgVjeJM3hlcUC8a/oDxLH4JD4Thsmd6r&#10;eAIeRePwIZzENMzBr3QKnkWjeJk2gLuEGZPILlwN78bt2F48Zn0OLNO5ZBJuZVNwKZmCk6SvmkZg&#10;/RxCm94ipn0Bqb3vEd32Fq4Vk7gXWYXD+kbwCfTF9NwIFj/O4Osfv0L+7IE443785SPmFoYw0F2A&#10;qsJI5KX6IDbYBg7Pr+PNQ304PDWG1+s7CCCcBDs85LEZx9yU4HKHwHKf9+QG79NJbNmujYOHt8H4&#10;8iGYXtoHM/3DuGN4Atf1T8DczBjeHm4IplIPCA5R367w8PSAu6MtguWLuM5vKK/hYv0UJzgLP39+&#10;P8xvnsXDG2dhZnwKvqw7O8oeWWFvkBn8Crlh1oQWZxTHOqCC4NJVE4+RzjzMjwu01OPdVBNm+iox&#10;VJ6OsaI09KWFoTc9BKMFcVTeKZiuyKSST8dcbQFhpBZfCMxfBjopHfjE4489zYSTRnzoaCCw1Gug&#10;paseizxf7GgisDRitqFGwUJ/UR7qUpJQEheNkphoFBFOCsNDUUpoEeuK7BaqiolCXVIcWjj77+CM&#10;vpez+55cKtjsTPTkZBFccjFcRriqKMNYaT7GCwkY+akYy5JvqqQQRNIIIQIohDAq2DEq3ZHSEgwX&#10;FypLz2RlCWEsAyOElNG8ZIzkJhJwMjFekIbpolRMKwfcfF5LYbpMDOSmoTUxGgmuNti3RQu2Rmdg&#10;efUE7l88gStnDqM9PRJdafI12wRkBrjikQEnEHs3QUtrJc4fO4AzR/bgv/70N8LJT9ivuwY7dNdh&#10;l+5aHOLxdu1VWLt6GfYwbjfP163R+H6c27UB+3foYM/mtdiitQxbme4EQUTq37ZpNa6c2o+tW3Sw&#10;YuWPuHBwBzYTWu6YGCPBwwN7du/Acq3lsH18hwB7ExeooJNjQ5ESFYDXBKj0qBAUJccSOtJQz7Gq&#10;z0tHe0UJGvPFIbdELSO1FouVpYjwUkiYIbgQVloZdlaWaa4zXT3vTUlGMh7cNsGPP/1XHCSc7Fj3&#10;A05sXglDAoMRIeWaWFb2rleWFIEUs/06eEDguE/YuEGwMKXc3Lcetw/oKL+Uc4SMA+t/wO61/8De&#10;dd9j/9ofcFDrRxzT+QknKGc2LcOFzStgSCAy2qMFY4osJd0S6CEM3TywkdAiFhtt1qkNQ0KS3rbV&#10;OLVxBXav+QGb1/yInRzrfXu24uSpIzh2/CD0zh2DyfnDuHpsK/QO6ULvwCZc2r8B57evJgSthfmp&#10;7Xh6Zheen9wK62MbCC05g0gmtKTUTsMztRcheYMo7Z5Hec8c6sR0PbKowrqhBTRSsTUTLJpU3AJq&#10;eF7NaxUD71Az9I7XNBYYWUrqJLyIhaZHLDMMiwgwGa2ziK0dRUBhJ9yzmmCdWAnr2BJ4pFchvKhZ&#10;WWFyOiaQ3zmJwu4pVEg9fGmXij/G2AeNYqFInMxGlRKjaBScBiYUCFCxCxioGTTjBDgEWmSpQbO0&#10;o7HUqI/QCWh8k+73Gt8X8XsRHxUBGgUsqnz5kJ4GYkSpi5KV61KuXBOnX81yiShn8bnQLP8ofwge&#10;q5DKUvPdFLaP10RkGUcDFpqZtogoXvVNENVHDcyIf4XaOUSRsgRORNmJw6j4Q1SonR2EmG9xkkeA&#10;RvwNxDRfMf4Bef0LyCWQpsvn7Puo+AgrRbxvVbwmsCIWFxk/gTnpowbGBICkPs24CqSo5SqOpfj1&#10;LI2diKRXQMZ4cZZWy3EyrhwzGW+xYvyVXhMnYCPQIvDQzDYLsAhcCJzI/ZX+iwjUyXjIWAmEiCOq&#10;6j/bLcpexkPyyBiLE6jyBSGEyFKWWnb79uxU89mRPwmgoJihWFFapnnO57aOcFJJUGmdlS39shQm&#10;zs3iJEogaOnHiStX4fjqDioCTVHpdh55rmc4ez+Ji6e1cYw/1igXY1w8uRE3T+kg880JlAeaIc58&#10;N3JeHUO8xUm43DsDX8treP7ABJdNryMkvQDZ3XPq2zTyPRv5eKC0SXyHZDty6ch7QiYBk3CS1fMW&#10;Wcpq8kEp+cTuRUS0vIV33Qw8BE5q5uBYNQPXyik8zhzB3eQhPMocxcOsMZilDeMagcL0m1XkBYHF&#10;mlDiVj4Bt9JxeDOPZ+U0fJg/VGCCMBLVNIfw+lkE10wriWycRwjr8S2fUlYaCcNqZhBQPolwtsGf&#10;wOHHclyKJ2GVOUwIGoMV67JI7MOTpH7cie6BeXwv7rEdt3n8JG0It+L78DhjBA5FbAfrtyudwMOI&#10;chy6eBE+IUHoH+3F/LtJ/PrbF7U09Pnrz5h7P4fRyW50dxahujQeWfFuSAi0htvLm7A2vwqHJ9eU&#10;/4o44vrb3Iev7QP4E14C7B/A3uI6rl09ha27NmHz1rXQO7MbZgZHcfvKQc7sjuL61eMwunwEDlaP&#10;4e3qAk+Ks6Md7Oxs4OTkiAAPJwS5OxBYrOHt8ApG1y4pXxjzmxe+ActJOPH5KE3x42w4Hp1VBIAM&#10;HxTFCbA4oTrdG83FYRhszaBkYX60BotjDZjvrUQfAaU50gs96REEllAM5sdgujILs1U5mKnIxnxd&#10;ET50NuBLXxs+U34e6uYx4aW/g/DShU+9LfjU06KgZaG5Cu/aBVoasdBaj/mmOkzWVGFIFF9mmlry&#10;KYuNQAmVZ26wH/KC/VERG4WahFg0pCSiOVUkCd2Ekz4qzt7CQnQVFKI7Lx8DJSUYKivFcCUhiyAy&#10;QBAZKS3CUF4WxvNl9xKBhDJFWJmsoVSVYpwKdqKqDCMM+4tyMVpaoBxv+wk542JNIajJzqGJkhzM&#10;luVgokAcb8WfhVJIiEuNQmNMKGzumuL8/q2wvHQUjy4dw5Vj+/H8xhV0pEWiNysO1XGhsLxjjAtH&#10;duDQNi2sIYCcO7oXp4/uxn/5/r9h/dplOLx5HfZuWqOsKYc2rcJO7ZXQWbuccLIGh5lno9YKHNyy&#10;HhcJLYe3ya6k9dBlnPbqn3Bs23rGrcd25j+9dzM2b1iDv//0dwLPamzepIUThw7ghcl1wsxGfL9m&#10;BW5cPI0XhJajpw4jyNcFDi/u4hABJybIB2nRYciMi0JSsC+KU+IJL1kEFIKKWFLEUVqghePbXFKs&#10;gKWjnLBSVYHumkr1Kf/mwnzUESL93R2xnX3ar/0jzuzQwobVP+DYTh3cO7WHELIexoSWW4SWWwIo&#10;u9Ypy8pNgQuK0U4CDaFDRG/HWhzdsAyH1hNQWNZpnWUw3bEeZhwHI4LbJe3lOK/1E85rL8Nppjmh&#10;/RPO6q7AVeaT5SSBljsEoXtHdP9aZqJIG64Rhi5tXY3jLHPHir/hkM4KXOB9fMF798rwNDyvn4TD&#10;5X2wPrcNb07rwvzAWrw8vA5ux7QQzklf4iVdJJ1ah9STq1F0bjW+i8wfRkTxCBKqJuCU0KWgpaBt&#10;DkWdsyjjLK6qfxHlvW8ZyvFb1BNSmggQdQSWMsZXDiyillBRKwBDJVhLmGnii79tnDKhAZiubz4x&#10;ErZPLKKEQJRKgMnqfIvUZr70yvsQWNwF1/Q6uKdVIjivFjFlbUip70NK4yCy2ydRwZd3FRVNJWfQ&#10;sjSgdjxQIYn1QJZWZIlFZsyy8+WfzqtUljJLl2UJWWqQb3wIsChoEYUqwME06vsvVE4CJBpfGeZ9&#10;9815VBQulaqAyaD8nSZRyixHFK8sIwm0yLl8cE/CJYBSQKUUKBUv2yTf9hCFKiAjuy3EL0MUolhQ&#10;ZFmjVqBFLQWIf4ZGOYslRRSwxrlUQo0vhyhj8ctQu41YvoCFBng0/gny6XaxnuTwnqVyVh7ZMouI&#10;phnENE1T8UwgpG4S0c0zSOyYRyWVoyhM+Zs14tcgZnsNEP2CKoLQP9vBdgq8SB8llB1O4kejxplx&#10;EmocgjVWGWUZUxYa5hHAkfEVCOD9kL6r3U5iUWFaSSfpWwglsnNIAEPja6JZKtNYgGSJi31nKEs9&#10;MiYKTnhNnErrOSbqY3QEDPk4nebv72g+biehQKAs8chxA5+bqvGPCtbqJtl/sRwSXmT3mvjzSFv7&#10;3rPPk+9R1DeHjPpe+Mek4sUbK9hb3kKYnSHiHK4h0vMOLl7YjrXr/6Fm6iWhd+Dx8BSO71mLNNsz&#10;KLA9ifSn+1FgfRrm57fBwugovJ9cgdXdK7j7wAiWLp4Ir+xT1pbMzmnkdk0piEnunEc2wVJ8S3IH&#10;PyCl5x3CG6fgUT6EN8WjMM8exvWUAdwgmBgQAi7E9OFiHCW2F8YEg1vJA3icPYIXBIfXBeNwKJlQ&#10;yzZuZZPwIViECIwQTkLqZxBM4AjihCWAAOJXPYvA2hlENM4hvu0tYglFkQ3zFE42Wt8ijucikcwX&#10;1zyPBEoUr6V3LiCJ6eNbeM6yw+tmEc34hJY5lTeKdXixbr8K9qFkHC5sk3vRGOwIT675o3AvHsfL&#10;rBE847lXehUOnT+HN84uqGhqwsjkEH75+hlf5e8J/fIRU3NjaGspQVVxDHISPOFnYwYPAoub5Q24&#10;PL8Ox6dGakkozOUpQl2fIjnUAXkJvnC3e4yznM0dPX0QBw9tx6kjm2B8YQ9uXjkE08sHcOfaKdy9&#10;fhGPbhvA+tk9uNm9gau9Dex4z61fv4Kzkz2CvV3VbgY/Zxu1a+Pw0R3qS7lP715mvgt49sAARRnB&#10;GOspVv4q04PlGOsuIMAkoKEwHJ01SRhskb8RlIbxrkJMd5dhojYX/fnxaIn1RldykNrC3JUShMny&#10;dMxUZeNtfTHeNZXjI2HkQ2eTApXPPa34TFj5LNDS10lw6cSn7lZ87G4hrNThXVst3jHtQnsDZhqr&#10;ME5gGBQlmJ6CqrhI9TG47ABPJHs5IdXHDYWRYSiLi0NxdDTKYxPQnJ5OYMnDeF0N3na34W1PO6bb&#10;WjBeW4tJylRdLcZrKNXVGK2swBAV6kBxEYbLCTNUtKNlxZhQoFJKaCnDOM8nqYgnKwgwlcUYLMzC&#10;UE4iesX3hfAySjAZFcfbsjz2uZDAkoFp8WfJT1FLSP1pUSgP9obRGYLlkd2wMTwL80sncHTvFjje&#10;NUCqlx1y/ZwR62CFi5y5b9mwAvsIElprV2DP9g3YQRj5+09/w7rVPxJa1mLPxlXYqrMcJ2RbsO4a&#10;BSWyVfcAIUYsKge2aMPwwFZc3KuLozt0sGvjamiv+Ql7qWz3M41YaU7t1GaeFfhh+T8IOj9hJcFn&#10;tdYapt8MbZ01WLZuFS4c3gcb81vYtG0jzM1MYHjuEDYSMOQZig3yg7uDNZxePEBhQiRqctLVNueG&#10;wgJ0V5ejhWDSVlqqwnaCYxeBpb28XOPjQqnPzEJ+TAzOnTmBnWzTUa0fsW/N9zjOfhse3YnX+qdw&#10;desaGBFaTHeuI0Bo4cYe8UlZrywhJgSYazvW4Mq2Vcrv5YhAz/q/48HWH2G18yc47V6JjAu7UG10&#10;DClnd8HvoA4cCR9PtxGCNq2EPsfvjMDL+h9wdtNyXGE9YqlRwEKIMdi5FvqUq7tkV9FanGc+cQ4+&#10;vP4nbCe47F31D7he2ocYo4NINjmI2HO6SL64AZkX1iP3/FpUXdFC3ZW1aLmmw3ANai6sRsPlNWi8&#10;TGiJLhqBe2o/wktG4RjfBbeUHqQ1zCC5ZgJpVG55BJhsKrjC7nkUds6hgoqwgi/Ust53KObsr6yX&#10;MEOQqeZssJzXSpiumqHyeaGI8674wLSMiXPvIjoIL7LMpBx8Zz6ikWnyCUcZVKBJDRMILemGb14z&#10;Agtb4Z5ZC7uEUnhm1CK5vh8FvTMo4eyzQuBl7L2aFVdT8ZTLTiUqrW5RklR+S7N08ccQBSl+IQIb&#10;SnEqINFAiywDib+FWEnkD8stLSlpfFo0VoA++VIuQ3H2lSUQtTzEtOJjIlAjvjiitMUHplaUIOuW&#10;67Lks/QHAEXpi9JVyztUtBLKspAsbQkAiCJWW1QJHAIvYlFQCpoiylscTTXK+mdkdkygsG9W+WcI&#10;sAjElIx8RAYVW2LHWwUjQTWT8K4Yg0vREBwLhmCV1Y8XGX2wyR6EZVI3XqR0wyq1Bw45/UioHkN8&#10;zRgCioeoTCiFw/AuH0dA7aRSaOJ0mTUgn9qXvsjShfRL0yfVRukvFb1qC6FK2irQIspf+qr+5hTH&#10;R8ZWgEQgRPxfxAIiwCJQqZaUOJ7yN44kjwCUlK2WdFiuAIWqg2Mh7RDritQju4WUJYXgUjslO5ve&#10;qw/a1fP5qqMIuMhSotwfjUhZnzQWF1lWYlmacdTAo4jcNxnTrNo2JJa2wDk6F0bmLwksNkjhy9wr&#10;JALPrF/jDV+Q3j62OH7hCA7yxx9row+/Z2eQ7WKM7VtW4rnBDmS8Oo781yeR62AAvaObYX7tBFwf&#10;XID9g0uwfGSIh69ewjmTz3lBD0KrR5HcPEHFT6Com4Y/4cGFgPGayv1+xhAuBjfjjF8NToZ14DRF&#10;L6YHtwknD3jtERW+TdGEWnYJJjSENs4SVAkMAhUCGeLL0jCnlou8KwmuBJZoAkYMQSSSgBLVNK8A&#10;JYYieaMZJrUvIJ7XkzoW1LXE9reEk3dI7XiH5PZ5pPBZSyaopPJ6RtcCUng9mXUKvMSJP0vTLBLb&#10;WIcAEMuMlzJaGc9643ldoCaEoBTENnsQqtwKxxBYNg7vjDqcNTDE4zfWSC4qQ/tAH778+gm//PYJ&#10;bxeGMdBbjdwkH/jYmsHr5XUEEFpCHM3h+eomocUETs+M4WdthlCnx4jzs0J+vBciA+xgev0yzlw4&#10;Chur+3hw6yIun9oKk4u7Kftgcukg7l2/AKMrx/HsnhGcrB7Dy9EGjjZvYPP6JewZers6ItTLBUEu&#10;NnjEGf8BKrXrBsfx9L4erCyuwcn6PhLCXdUW5n/uCCK0yE4g2cI8PViJif5STBBixlqz0Zofgfas&#10;CLQlhqA3Jxqt8T5oTwpAW7wv+jMj1PdW3jYU4VNXPT53N+EzIeRzTxs+97Yxrhkfu1rwWZaI+sXK&#10;IktEbcp/5X1Ho4Kb6YZqQkQxegvy0JOXy7rSUBYdgrwQf+SE+iPF1w2R7EuitxuKqfyqUlJQm5KK&#10;tqwcDBQRMqor1ZKSLC0tyBJTezMWWiktzXjH8J2EbZT2FrxtbcQ0AUcApq+oEP1FRRgoKMREGQGm&#10;sBAjBQUYLS3GWGEeJpQDbjYGc5LQlxmPvtRIAoz4tGQQVrI04FKcrXYPTRakYiQrEX0ZCSgNC8Cp&#10;fdthdGAHXlw+jbsXjuHQ3s14bnQGp47ugd6JA3hw/iQuHd6DtSv+DVvW/oi1q37EipV/x5rVf4cu&#10;oWSb9nLs37ASOym7N68mwKwitKzCxnU/YSPTHyfc7N+ihR0bVuPynk0wOrgVp7ZrY9u6ZVhP4Nm2&#10;9ifsWr8c2zeswendG7Bz4xqsWPWDWi5aueZHLFu1DLt0NHE/rlmuceI9vhdrtVnfNh2c5zOzecs6&#10;OL56hCBXO+zdtwPGl44i2Pk1gr3c+Zz6oUA+6sdx6qgqJ6SUKWhpJch0lpWivZTQwnsjUpuajoyQ&#10;UJw4dgib1/wDx3SW4SiBQJ9wcGe/Dq4TIoy2roK+7koYbF0Ng22EGcaJI674t5wVf5V1/8CRtf/A&#10;JZ0fcXfzj/A9sAzlZwkG51ajldJ8ejWaTqxCE8OGc1ooPbsByce1EXZIBw67tfGAgHRnM8tj3acJ&#10;PRd0l+PyllXQYx0XWbf4s5zUJahoL8NxASu27zDbep7pXx/ciOobh9F+fQda9dej8fxKdOivRufV&#10;lWjTW4U2gkrj5VVo119HWGEbrqxiuBq1F1fhuyjO3DwyBxFUOAq7+B7YJ3QjhkpLJILXkuumEFs1&#10;jpSGKYLDFFIbp5HWOIPM1jlktc4ip3UGOW2zKOLssJjAUtL7FqU982gY0fi9CLjIslGT8n15rz5k&#10;J9JI4GgWkCG89Mx+QP/8J/WBu7yueaTzpZhDkElomoB3QRdsk+tgl1SllpSiqgeQ2jKGnHYq795Z&#10;VBBiKscILgxl2UiUmPjFiFVGZuCaHUiibDmDVsDyF7TI8o4sYYgjrixViDVGFJdAy9KfDFDOtoQW&#10;5TwqlhmCjyhCsZyIX4z6W0AED/nAnvxVXtlKKwpcloiWlmjU32dhegGPJsKVWBmUxYTnsqQj368Q&#10;y4YofQUESnHKLhjNMphAmWxZlk+uR1X1ILZmgAqESqCZCoj3xqdkBPaZvXiZ2IHHMa0wj2qDWVgL&#10;rvvX43ZwE2761eFuYAOehDbjaXgbLMJaYZvQA9ukPlhGd+FZZDsehTTCPLgRN5jWlHlvhLfifnQ7&#10;HscTcLKG4MPnIZgwFM1ZdhTvfxyVa2bXWyXyt5dqJuSLqTIen9Tyl1iVxBojVibZRisWFwUx7JsA&#10;pVhwBFTEMqN8gCgqDQFFLCsCFgJ6klZ9J4VjLeAh1hj1FVcBGF6XcVRLP9+gpZ4iX+GVPxsgTtxl&#10;smtlTOPLI5+azxl4j7TeRbXzJY4KWHasJHQuIplwFkWlmtnD48ZB3Hv+Evr3HmPfRQMs19XF5WsG&#10;uP/0OZxC4pHXPIyIfAI1XzQPHt+A+80DqAq4jtdmx5HjZorT/FEf2rESkY+PIdXiGEIfn8HxvRtx&#10;S/847O9dgJ+lETze3MYDSwt453TiUVw7XmcOwKN0FO6l47DOGYJ52gCME3pxO6kXZkn9MEvsw9P0&#10;IeVvIhYTgQ+f6hnCJRV/HQGAsBLVPIcEQkQiJU4sH5QE/pbESiLOt2JBCWJ6ccaN4rGASYKABK8n&#10;8jiZoiCllfEEDjmW+FSOTSLTpHG8MrveIZuAnNW9qCSN8CLQksq6EptnkUp4SWpjGQQVgZRogm80&#10;j+V6GstLYrlyHEtoSWI9UYSpkOopBFfJszUNl/QW3Hphi9sWT5FYVI7azg7MzI1hdqoD/e3ZqMjx&#10;R6DjA9g8MoDzUyPCinw87hYcCQ52Twxh81AfHgSYKE9LZEXLFzWdcfv2VRheOw8fp6dIj3CCNdPe&#10;0NsPM4PDMNU7BOPLB3GTAGJw6QghxAT2L5/A3d4OjrY2ClrcHGwR5ukCfydrPLt/HfsP7cClM/tw&#10;kxD6+sk1eDiYI8jzJZoqEjHRV4LJ/nLNl2zlC7aj1eqT+/KxuHcTDZjrLsN0YwEK/G1RFeaKttQw&#10;dKYEKWhpjvVGe4IfhnOjlQ/Lu+YyfGirxqfuZnwiOAi0fOzgcWczPnS34meBlr5OgkwHPvV1ME4A&#10;oh4TVHj9VHQCK7J8M0BgaEhPQV54MPIiQpEbEYysMH8k+roiPzIUTVnp6CspwDjzTVeWY5bAMs3j&#10;SULPNGf9szyeq63C28Z6LDQ1sV2El0aCTFMDFltbeFyPxRbCDWW+vhYjVLAD+QUYJLD0ZedgSI4J&#10;LgNZmRglRAm8DGYloz8rHj1pcehNDcdQdhLGctIwXZyLybwMTOamYaowE0Np8cyXijw/DxzeoYsb&#10;h/bgydmjMDl1ACcPbIPJ6f1YtnYZ1q6jwty7jeChg5++/z+wnuCyduU/sGrF3wkZP2HfltUKUA5s&#10;XIl9m9bg8Na1PCbEcPa/Yc0P0JZllR3a6sNsuwkjl/fowoTln9m+AdsJLWuX/wNbWc+hjWuxS1dL&#10;LRPt3byO9S7Dvq2yFPUTtNYux14CzzoeL5NjtuXSoW3YTvA5tHMjDI/txlZCkdF5wrHpFWzauhGn&#10;juyBueE5bNu7C/pX9ZAaG424oADUFRegiQDYUVaGtuJidFVUEFwIMgSWptx81KdlItk/AEcP7sUu&#10;re9xdtNK6LGP13esxe09Wri1a51aGrq0aYUClFOU85xMnSeoXdi8EqfWE9IIc/rr/w7X3StQeJZw&#10;oKeFOsJJI4/bz69BGwGm7exqdFwgRFxcgwbG1ZxZg4rTWig6vQl5Z7Yi/cwe2O4l4LHusxuWq2Wj&#10;owSYsxuX4YoAjPjXEJgMCC9XdH6A8YZ/wPPwOlQabEGL3mq0X15OUFmBTj3KlZXouspzHncbsA28&#10;3kWQ6SLIdBmwHQZr0W6wBt+FEVbcCC3uGQNwSe3nS3QIIUUjiKqgkiocQUTZGML5Mo0oGUUoJax0&#10;TF2PrBznDF2AZgIhxSNI4sw8hVCTWDeJ1IZp5BJoKggw4v+i/GCocOsJLvXip0IRqKkfEV+YBVQP&#10;vUOtcup9R6CR9Iuo6H+Lwu45FLGMQnHobWLdZb3wzmuDb04z/HKa4J/XgrDyHiQ2jqhZak7XLMpZ&#10;h2zzzRn8APmuhSi2pd0X4mgpvgwyg1+yvgi8yNZlWe7peU+lKAqSylEsMAI4skNGbdEltKhlDypP&#10;Wf4RhSrXReHKcoqUJVYDgRABEPHpEMUtM3rlg0GlrpxkWb6EEi8i1hOBFTmWfOojY5z9i0VBljMq&#10;2JfUjnmE104gguKc1QOb1G5KL+5z9n3LvwHXPGpg6lEJY+dSGDmX4Y53LW561ULfsRJG7nUwcqnF&#10;s9B2PAtswWO/Jjzwqod1dCdehrbCJbEHdjEdcCKcuCb34U1UB7wJKfI8OKb0wSauAy/iuvFIwIZ5&#10;LCjPeP6c+axSeuGcPYiA8jH4UtnK0lNyyzTyOPalIxoLmFhMxHqkrBocB4FI5Wsj4/ENPDTf8JA+&#10;a3w7ZKlHfeOFkLO0lVniWiWO9078Pmp4LuMkPjvyDRP5UJv4PuX1vVVLLGkE6VRKcjsVOcE6hoAX&#10;Q+D2Z1vt8kfwNGNQ+Xa8zB6Gl/hjUHE6lRDW60YRFJeKw6eO439b9j3+l3/8G/6uxRfR9i3428pl&#10;0Nq+Db6xGYT3UTyxdcSTZ/cQQTAp8LkF28eXEPGGCvLUZmhp/4DHV3Yi8MEJ2N88gR3yCexj23Bf&#10;/zACra7D290Sl+7fx9OICjxO7sGz9D48TO6GBdv1LHMIruVT8K1he9muACp+35oZuFdMwY9xEYQT&#10;2Z0T0TyPSGUdmUcIlb9YVGIIArJrJ062JgtIEFrixeIhQEOIiBIrDNPGNBEaCBjRDGNbCCg8TiGU&#10;pBHmJJ+kFauKWEsEQpIpqR2LytqS0U14aWNb0iqR0jLDSQbraWH5rCOOkszyYglJqQSaFJaVQvBJ&#10;ZLwCG8bLeRLTZEg8zxPYhgSGaSwnomoU9hGZOGdojJSSapQ0NqOFirurPgkt5REoTfNEMKHF1fIG&#10;HJ4Ywe/NHXhb3YQ9gUXE6fl1RLg/R2GiD1IjXHDT9CIOHtkJi4dGiPR6gZQga9hYGML0ykHcuCoi&#10;0HIABhf24obBSfVtFhc7K3i5e8DRzlbz91JsnsPX7iVsnpjhGBXPkSNbYax3GPdunoM163O1vY8Y&#10;31dorYjDUHsOwaUUU4OV6m8GiaPt27FaBSwLY4SWxmLM1HOmHO2FpjhftCUFE1j80JEUhM6kQPSm&#10;h2OyLAXjJSmYrczCfE0+PrTX4nNXMz4TSj4SXj4SWj7JElFfO8M2tTT0obMF0/VV6CvMR3taOrpz&#10;snmchx5KO5VfTVYWylLSUJ6SSklEaVIcqhj2FOdhsroMMzXlmKosw1QFjyt4XFqCiRK2VYClmsBS&#10;U4d3DY14V9+At3X1mKcIvLxrbsC7RkpzIwFGLDENmCfgzFIGivIxwPaMFBGgcnPQn0eAIUgN5edg&#10;RD6Xn52KkcIsjOSlYCA7BWPZaZigjGemYiw9GWOElZHUJPQkxCDD2Q7bdNbhNqHl0clDMDqxH3rH&#10;9+PKsb34acX32Laeyni3LvYTSFYv+xs2cUa/fsU/oL3qe+yl4j5ApXqUv8HDm1bjEOXAhpUUsbys&#10;gC7BQ2v1j9ihsxJ7Nq5muBqntm2A0Z5tOLVFGzsIROtZx74Na6C3ZzOO7tyEAwSWk9u1sFGbZW9d&#10;hw3rmYawcmzbOuzdsg6rmefsoV0wPL4He3dtwFkCkMGhndjK9glwPbh4lPHyN4H24oXpZXy/ehne&#10;PCb8erjiuokhijIyUJOXj4ZCccItR2txiZL2oiI05/N+JqcqaNkj4ENAMNy+GiY71uHOXm3cphjv&#10;XItzhLID637A1lUch5XfYzPbdJztNju0Bea7tPFq5zrEn9AmrGxC25UNlI2oPb0OdafWoPn0SrSc&#10;XYnWCyvRdnkl2q8SYK5qoeGSFmrPrkXzRR0CxybGb0fSqS3wOLIJ9oc34dV+HdxjWww3LYe+7nJc&#10;3bQMpltWwGLncrjtW4bkEytQxTJbCCgdhsvRIcCiT0ghmPTqr2S4Al281m+0nrCyBh1XCDZXVqHd&#10;cA3aTbTQRvkugJDyOrYbr2K74MEXpnfOMDyyB+ApMz/CjFt6P/xyh+BL5eSTzRl3DuM4C3Qm4Pgw&#10;rVxzZRofuc6y3DMk/SCBYghRpSPIpxKrJZTUiyVEySKqBhZQSamglMqXd7vfIr9rXi1B5VMKKBLf&#10;QKjpnfmI4XdfMLb4BcMLn9E2/g5VvZPIrO9HXGWXcuAV/5eIwiaE5dcjvrJD7cpIahhQCkwBA0WA&#10;QJRojSwlEQbkj/nJUoVYYMRHRpZs5E/qSzq1Q4kwonEWFZ8VAgnPxZIg8bJUJBaRJadaAZElEX8a&#10;SScfXxNrT9nYJ/WBLvkirWa3jwZWNLt5NNt2BVpkx4vAVinT5w9/UI6y2YSwaEKgL6HQkUrtRWwH&#10;HhEq7hJAHlDMg1pgGd6OJ4SXp8FNeBnRBvu4LvjnDiOAitmF0OGU1g9HwojcW1veZ9uYLrwQWEnq&#10;weuwVjjyvltHdiiAEWh5TrDxTCewxPfAM2MIfrzn7jyX/I6c9TtRfHNHYBXPtCzrZUIPLBN6cSei&#10;A8aBTbgd1ghLPjtWWb0IrR5Hbv8iSkelTx9V/6oIK+KTIv4zAnKyfVeWttTH0Cg5BNScnjnk9c6r&#10;L8+KJU2cUuVv9YgDrVh1qgRUCEWyRCFLHOGctYtzqPhmeJaPwz5vEE75Q/AiYPuVj8K7ZBhuhYPw&#10;KBiEX9EQPPIH8TixG4+TuuFXMoLMpnHElrQhNLcW4Wn5sHj+HH9buwr/t7/9N/y31cvxD61V+Me6&#10;Nfhfv/8b/uf//l+gZ3IDfinFeObojBdvLPHUeD8i7E0QbGMM+4fnYXf7KNZztnFkzxrY3z4NS+Pj&#10;hJhlOHhwE+5c2gvbR1fxxPopLpib46ZLNGzy2caqSbiUjP0TTKJleadJ428S1jiHMAJJOBV7NJW/&#10;LAPGEgDiqfTjCBUCLNacfDizvzIeYmWJYyjWkpgGTj6KOxFWNawsHwIVMl4CFYlMJxATR4BIYHqx&#10;vMjyTiIBRZZxls5laUcgI5Xnsgwk4h6VDlPzF0iq5/ixPUkts4hn2QlMJ8tE8WyvlC9LSAIpcaxH&#10;wCRJ4IUwlML6kiUNz5NZfnbXIjI7WS/B0i+zDlduP0J4djXyGvtQyxl8e1MWWiujUJMfiHj/F3B6&#10;ZgLrh4bwenUTXoQWBwsjxl2Hv4M5r79BuOdLGBqcxqZtWjh1Ygce3DgL5xemiPR8Ch+7u+r8OsHl&#10;lsFh3DY8psDlrvFZWD68AX9PF0KlG+ytnsH22V1YP7mFZ3eNcf7MEezYuR4nD+vi4c3zaonP18UC&#10;wW5PkRlqjeJEN3RWRGOkPVdZXOQbLAuElXcT9VgcpfQSXtprsNBWgWaCSluCP3rSQtWSUE9KKPoz&#10;ItW3V6bK0jBZnoFp8WupyCIkFOJDazU+dYm1pVU53H6UUJaKCCzvO1owXl2BXkJBR2Y62qnwW9MS&#10;0ZSaoD4iV5OeiaL4JJQmpqAyNR312TnopPIbq63FTFMTZutqMFtTjWnCynR5OWGpCtOc1U9XVBJO&#10;6rDQRBipJ6DUE1oILgItYmlZbGlhfC3e1hPOmghlBJeFJsJNo8SxbPnbUWzXMOFFfGpGy4owUlKA&#10;vpwsDORmEVoyMFaUg/Eigkx2JibY/klCzQSvj6elYjSDIn/IMTQYAU8eYsu61bh1cDeh5TAMCCvP&#10;b17D7ctnsGb1Tzi8cR0OaK/EPkLEzvXLsIeyV+snHCKcHN+8Bnt0lilAOUJoOLNVGyeovI8x/ghl&#10;54bV0NVajr3Mu19nFbatWYYTm8QHZBsubtXBQULM1rW8Rmi5snsLTu/UJQCtU46vu2XZg9CymyCk&#10;q70cZ3br4PSejcoCc/7gTlw5vB0HdsrS0Dbm08FGtuve+cN4pHccR3ZvxZkDu3D/4nH8xD7YPTDD&#10;lVMncfDwQfi6uyIvLl6BS1NBMRpy89FIWGnOyUVTboHyPQp1clJWoKtbVynflZu718Ocz6Z8e+Ws&#10;7kpsIazoEOaOHDmAK3qXcOL4UezZvhmX92yF1aEdSDy3B7WXt6Hpsi7a9TaiR18XzWfWoeH0KjSd&#10;W4H688vRpLcCLYaEhuvaaDfeiKYr2qi/yGOm7TFgnivr0Kq3Hk1XmdeAZRluR+ZZHXgfXAG7vcth&#10;s3cZbHf9gMhDP6H2wgq0Ek5aDQkqxivRabAcnVfEwiLQsgpdeowTK4v+avQYrkWH3iq0XlylAKfV&#10;aDW6bmmj89Z6fBeSP4w3MZ14xRm0zKwdqJReRHcQZLrwmkrJmrNqWUoQK4ybKC8FMgOwT+qDbWIv&#10;FWIvXKgYPWRmro77FLg4pfbCM6sfidVjqBpcULuLaocWlVQOvlOAIktB+d0LyORsOJUvvQyGGbJe&#10;LsdtcwpmBGwaxt6r78MMEVoEXMbff8HUh8+Y/vgF/VPz6B6fQWPvIMqbO5BZVoe8ihpkl1YhsawZ&#10;8bW9fDFOcOY9hVzOwMX5UpYgZOlIdumIf4x8z0KgQr7n8a9/C0W234qzroCJ+MaIFUWWPMTiItAh&#10;f0dlCVrEaVX8U2SHjVrmmf6CQpn5D75H4SiVLqFErAKFVNKyTCHfEpGPfGWy/7LUk9RKhSSz4PoZ&#10;BFSNw50K1iGtBxYEkYcEimcR7XjDe+Eq8MF7ZMN74irjnjUA37xhRJaNI5EKLrFWlvFmkMDZeWId&#10;FQkVYEzVFKJkl0fJOEKKRhFAoIwsHUdY8RiFIeMDC4YZjhFI+xFRPgGnxD54ccYfSPhx5nPxTwji&#10;PffJHoa9XCcceeQxnhDjwvBN2iDMotpxI7oLBmFteJ7cDUcChA/hNahmAhmdc2oXTAbva1zrLKGD&#10;Sq5tBjGNk+z7lMYiIs7CfGYENiIapjgekwhjf8JFcVM5+1VPq+URx6IxWLEdzzKH8ShlAA/5PIqF&#10;4iVB+jXh2a5gFG+kTYRqa46PWFRe8ZoD413FCZRxAlfeue1wDE2GtVcQHHwD8PTlC+zcv5uQsgJ/&#10;X7cKy3W1oLNjC1Zor8V/Wv49/qf//J9w9eZd3Hn+Bn4xMYhOTcSzpwZ4ZX4ewbbX4W15AVGvzmP7&#10;luXQ1V2GC4c249i+jVit9SPOndoGk4t7Yah/AhduXIOplTXuOQfDt3ISIbxf4o8iviaJfB4iG8U6&#10;JFYQzU4eAZSUrnfKtyRFnhcBBRH+XgKrJ2Ge2Mn+9KplILGUSB7JG18/BseYPHikViGqbgLRjA/m&#10;cxJLWBCAiW4Qp1qmJUAIuAisRHOsxddFzmPFP0WWkFiWLP0IhCTz/M4rJ1y6boaIki61nBvL9oql&#10;JYZAJGGigI5Kq4GWGNYTL21juozOd/w98nfOawIyqYSknJ73yO1aIMjMIrikD3YhaXCPL0Fq/Sjq&#10;+sfQ3l2P9tpEVOcGIjXYGq4vbuD5XT24PDOGi+V1uL28hSDHRwh0fIjXj41w8vhuaFMhnTiyFdf1&#10;DsJY7wie3LkCP/vHCHJ5BssHV2Gqf0TJXeMTMNHbj+v6x2FpbopAN2c4Wz3Fi/vGsDK/TjHFFSqW&#10;7VQ6Z45thRkh1J7Q5G5zF/nJAShLD0R1mjeKYp3QXBCC0Y48TPYWY7q/BItTBI25NnwYacL75kpC&#10;RhOlHl3pEWo5qCslEO3xPugkwPSlh2OuJldtc1YfkStLV9udZffQXFUeFpsq8Lm7We0iek+A+Uh4&#10;edfRhNHKUrSkphBWUtCUFIXq6GBURAcqp9va5GSUEViKYxJRlZRCiMlCR0EhRggmc02EjpY2zBNG&#10;5mrrMV/LsIoAwvAtIWWhqZUg0kZAIbA0CKAQSggrCwSXhUaNCLDMNxBUFLCI1aUWi60MWxrwtqEa&#10;M/JnA0ryMcE2jpbKTqMCDOZnY7BArC4U9ZE6+SpuLsYKCzBdXIrx7CyMsj+j6WkYSU9FU1gI7l26&#10;gE2rVsCICtf8+AHo7d+Op0Z6BAPe55U/YD+h47DOSpzhPb+8UxuXtq/D+S1rCR1ahJT16iuxewgl&#10;J7do4eouXejt3IRz23Rwdrs2TjM8wTQnmfbQxtXYJdBCQDHZsQnXtm/Eab4Ddq9fjWO62jDZvwMG&#10;+7arck6y/FOEYv29m3B2pxb2EmDO7NLGxX2bsJ4wcXrHZoKNjvqq7pk9uji1ayMOM9+Dk0dx/dBe&#10;nON75cS2zTA/cgjHtm+Bw93beKB/FRfPnsbZc6dga2WJ1MgINAis5IlvSyFqCJ016VlIDwrB9Uvn&#10;sW/tD9Dftlo5wN7cq42b+7SVL4lsLV6/UQtXDPTg7+WO1NhIhPt64vG92zh5YB/M2I88w9NoN9yD&#10;tgta6Ly8Hi0X16Pm7BpUnV+JSoJEuf4KVOqvQv31Nei8twkdNzYTOnQIKBvQZrQF3Qab0Gu4Dj3G&#10;69BusA4tl9ag9dJqNF1YhebLLOPcStRdXo22q8x/hdDBMjtYZofxCnRdoxBQRNovybKQLBVJGs1x&#10;J8FF4tsJMl031qL9xjoMPNDF4MMt+C6ybAzPOXt/QXGgkrGjMnzFmfdrgszTkDa84Ez+NSHGRYAk&#10;hYoytY8z8H54ZvYrQHFK5oycx2KJceE1iXNNJ/yk9MKN8bHVEwo8yvvfKsfdIkpx7wKyCChpBJNM&#10;vvDUMUFFwCWdL7N0xud0EGgU1MyjkHlKmKdu9APhZxGNo+LE+wn9c58wMP8Zg5TRhS+Y+fAzBifn&#10;0dY/ivrOXlQRYlIrmxCS30KQomS1IKCwlcq8F9mtI5zhjaGYMCUAIcsxslQj37oQmBGLiyzPyHZU&#10;sZBoLCgaS4ws4QiYiMjHsYqYJ6v3A6oJPKU8zu97z5evOCDOIIIKIrKGireSYCDLKCWj8MwfglvO&#10;AJwoz+O78Dy2ExYc/yeRnXjC8FE4QSW4FRaypBPWroDSlaDoS2WsAY0xQsgE4qunlMTVTCGFyiKV&#10;iiGd4JNFxZNBZRAvACNKpI4wIyDDtgjAJMp57QySGEpaKSOV+QR2BGxiOesPZh2hUk/lBCIqJpHI&#10;ckJkCYjXQ8smEETYSWCeqDoquFqNogojIHnIdzx4zSF/DG8ICk8JWA8TunEvvhPPU7rwKr0bjyUk&#10;bFnnyhJNHywz+mBBeUaIsEjvV0skj9KHYJE1gscEoUcp/bib2I8HqYN4nDGEe6kDeMDrTwgsT7NH&#10;8JzymoDiyLa5Es482N4A9i2I/YlomkUoQx+Cgbts8eV1J4KbA2HdMacbbwITce3RSzy0tkdUWjoe&#10;WzwipGzG2s1a0NqyHtt2rsb541tx/sJJrN26Ef/7j3/HBQNjHL+ij/yqajT1d6OgNBbODvfw8tEl&#10;uD06ishXF3Hm6Gb8uOrf8MPyvxNYluMAZzb7+ULZwBna3lPHYPLGmeBXzN9MJeIUmMwqX5SkzgUk&#10;EA4EFNIIKWJNkuvJvJZCZS/nYumQZRvZnSPAEchny7NoCH4V42o3jwBGAOFO+p1AGHZMLMGrwGTC&#10;bTuvzyCSIoAcxzpjGArAxDYTUAguYoER59kI5YvCkKAofihijVEiPkAEkodOQbh6zwLuCUV8BiYR&#10;ymdI4uUZEBCSnUUCOXECJR3vEMXnLVaWpXhfUtk3scbIMyMWnCSmzWTf8noI8JKHAOuT1QCz124I&#10;zWtCQdc02ocH0d9ThrqiKBTGe6qdQa8eXoPzM/FruaUcbyPdnsHWwhTHj+3G7v1bcY4zWpOrx/DU&#10;7CpePLgO8xv6sH3xBH7uTnj15AYh5TAMCTSmDI0u78fl8/vxxMwAPg5WePP4NixuXcFrQsuDG3rY&#10;f2Arjh7eopaTnt09D6cX15ER7YqWsmSMtedhoC4JbUWhVCyElpZ09VeYp3uLMDdUgcWxOrwfb8TH&#10;/gZ86qjHp856TFTnoistBF2pQWhP9EVXUgC6U4IwQWCRj8nNEFbk8/yab7RkMswhVBQSFMoIB5Vq&#10;a/N8czX6CATyxdrSsCCUBPugwM8F2d4OKA7zQ3V8HMElAWUx8UpqCC31fMabUjPQlUVQKCrHrACK&#10;AEkdAaiekFLPsLGVENKOxZYOwkc7j1uVVUVJq4BME/PUa4ClsYHtkaUiCWXnUjMW2wg2jdVMV4v5&#10;phpMybdZqkowUJCF3sxE1puNyepSjBTnoz0jHV2Z2egV35fCEowUlmI4KweDqcnoJ7h0JyWiJjQY&#10;N86fgc6Kn3Bl+ybcPrgTF3ZsIHToYj8nF5uX/Z3K+0ec1V2NK4QIA0KLyd6N0CMwXN6+ARcJJcc3&#10;rcEpQsbVXZtgsGszrvC3fGXbRujv3AjjPYSTvQSMbetxlNByRHslTm9YBcOt2jBifZe3bcBlAszN&#10;A7tw98g+Ze05z7hTm1ge8988uAOXCLQnWP7p7esJMusJJzq4e+wIDHbvILzo4oJ8l4TtMD24Cw8I&#10;DTcJKaas/4TOarwiwNicP4r01+bIdnwGnydGsLxxEWfPHID5HSNEEzZaCJoNWdmoSklDRVIqnJ8/&#10;x8ZV3+Py1tUw2inbjterD8mdEwvL6u+xYfMGXLtuBD9PN2QlxiMnOR7lmSn87UTB4fEj3DhxGAF6&#10;p9B08zjqLq5D/QVt1FzeiLJza1B6cQVKDFeimLBQdmsTKm9sQIPxenQabUSX4SaCzia0XduKzqu6&#10;6Lm6Hn0mhJ5rawkt4vsishJtl1ag+dxydFxehW4CS6/+WvQZrEXvNZ5Tuq4SXmTZidIm0HJlrVoK&#10;6jYQEcjhNZbXweMO0/Xovb8Zw493YOTZTnwXXjYKq6RuPKPifJ3YhZdxFFlCEOUZ3AYrho5JPfAg&#10;jLhx5u9NZeOfO0DlNoLgwiH4cyYdkDfA671wSBTo6VSzf1eKi6QtHEFa8wwhZA4pnEXH100hqWEa&#10;CZQ4Snz9NFLEgU9Bi0DMHLIJLHmdGlgp5IusgDNztWTUr7HQFDBevg0jy07ycbsGwkzL+EcMEmLG&#10;CS8T7z5j6t0nzL7/guGZBTT0jqGgTSwRgwgu6oB3dhOBqpnta4VfYTv8i9qR1jiAjFYq4pZplAy8&#10;VRAjFhfZlSRfj9X4pnxG3tBHpHcvKj+AQCpC+6whWBL0nif2Kj+Tpxy/JzGyfNOCxyEteER5EtiE&#10;hwEUHt8LbFZx9/yaYOIh/iY16viuL68HteBpWBshsQt2cd1sp/gXjSGaylYsKAIXCSKEihQqlTQq&#10;nDQqKQEVgZQUKqlkFc9jAlMylUcqFZOEAi9Jokw4/imST5SJ5GM/BGaSmDemYkIBUTCVepRYZyo1&#10;QBTN6wnMG8W6Y1m+mPhjqXxSeL9kO6vMojM5+xeFJ8s0MQwjWJ8ozmAqK7eSCTwjiNyK68Rdwss9&#10;wvHTzCFY5Y7iQdoATGWbbmIfzAkjdxjeTR5Q23ZvpwzhYcYIXhGAXuaOwIZA5FI2CefSCTjyWMSd&#10;bfSomIKv1MU+iASyvaHSXj5XYq0QS43syAmoJswwnXvpKF5EV+Cucyge2brA1ssfzv7+qGltxhvr&#10;Fzhx9ijW6K6H7ra1cLqzBbHPt8HhuQn0jK/h31ZzFnbuLC6Z3oSHnzfSM6IxOFCF/PIUOHm8hM1z&#10;Azy/ewk3r53G//bf/3f815/+DSvXr8LWvdugLX+g7NR5mFh7wS2/C16cMMhOL3FsFpAQq0kSn/14&#10;gob4lAioSJhAiBdIESuIQIhycGWeWAEddUwA4T2RJZko9lXuQwjHIJD3S/oeUNIDS994vAnJQEjZ&#10;ACL5DAi8pEiZzCfgovIJBBE8pE4BD1kWipRnRZZtWK98UVecdqU+l7hCXDF/gUeEl5AKvgt4H6JY&#10;pzwPUn4IzwVKxJISXT+LCLYlktfD+XzIcQzTSXwCn9U41iXpxP9F/F5kqcklqYJgaITHjn58F8yi&#10;bWwCvb01qCmOQXa8F7wdHsHCTA8OFobwen0LES4W8H59F+fPHsQWzmwvEliMr52FwZWTuGV8Ac/v&#10;mTC9CaxfWcHHJxAOdjYwNTrHWe1eXDlPubAfehcOwMzkHF4/vgErcxO8emCMp3eN1Afk9u7ZgKsX&#10;9uGe8THcNzkG55emKM8KxcxgNd4RSgRQhuoT0Fkaht7KGEx05mOqu4BhLqa68jE7UEZwqcfnoSZ8&#10;7KjB+846zNTkYqI8DcP5cZA/gtiR5Ie+jHCM5CdgrCAJ4yUCLVmYqcxWX8KdqcnHZHkWxsuzMVyW&#10;g7bMZPV3gnL8vZHsbotkZyskUVLcbVAQ5IPKqChUREahKjYGlbKdOTIapZSKiFhURySgOSGDsFCE&#10;sdIqApFYU9oILuJYS3AhtLwntCy2UppaeNyE9+2tbDchpo1pxBmXsPKW8QIsbxtlGakWi+0CNrKE&#10;VMHzagUt0zUlmK0X5+AMDMpH6MoKFMSMleZpfHDSM9FNhdyTnYfenAKOQTY646LRGheDmiB/lBDE&#10;fK0eQHvlT4SOrbhDaNEjCJzV1YYeFf9JnVU4R9jQ36oFIwLDRd01uCQWkD26yjJjTEgxIZRcI8gY&#10;79kCAwKDwdbtMN6+FTd3U/ZvgQnlyq4NzMf8W7RwduMaGBAyjHbq4sa+bTA/uhfmR/bAhOUJxJzd&#10;pIXzlKusX2/bJpzZrINTmwksW9fjAuMenTwGa74n7h46CMPdu2DEMgx2r8erU5vhckYX9se04H5a&#10;B86EhBRTXRSY70Tj6yNosjuLBodzKHh1Cu63D+Cu4RHcNDiFhEB/VCSnoDotA/G+fjhxZD+2rftR&#10;fUROPvBmtFcgbi12av2EDRu1YHLTBDGRoYinpBNqc5LiUUhwKU6IQnqALxwfmsHW+CKqrG+j8M5R&#10;xJ/XRSQl5MwaxBAWcm6tQ5XFBlRabEHhTV2U6eug1VgX3cabCS6b0W6wmZCxkUCyAX281nV1ndrx&#10;00oIaSGwtF7QQEkPYUWApYfXeq6uQa/RKvQarCTArNIAC6WV0NJxaTV6BFCYruPKKnTqEWwMtNCh&#10;z3INtdH/aCcGn+3D6It9hBYqKJ/iETjnDuF1ah9eJRFa4rupiLvxhDP8J9EdeE4FakXF/JriwJmw&#10;W/Yg3HMG4czZsfha2KX24AWVtVgLXsR0qDSuecNw4MzZIXMQnoWjCKDi9S8ZVRDjw2u+DEPKOWvn&#10;7FBMwjlUerkUCcX6kinWFvlehUAMJZfHAi+5AjRd4gOj8YUp619AOQGmcnBR8xXfsfcYmPmI0flP&#10;mFr8GdOUmfe/YObjLxh79zPaJj6gqn8OWW2TSKgfg/ydJNe0ZnhkNhG2WghbbfDJ7VB+AOFVQ0ht&#10;HlefQc8hKMU3U0GyL47pvRyLTph6N8DQrQZXHcpxy7cW9wLq8Ci8lWPQDisq6CchrXgZ0Q7rcIII&#10;YUS2lFvx3DGRdSb3wJrjZcsx9sniGGUMKP+gQI5NOMFBQCWO4JAscECFIpIkwMAXfwyvxRKYNBYT&#10;2c1FcOFLP4GAIctBEifWlVTGJcnMm/lkuSiecbFU3MlMLzAj8JLCNGr5iOVFlE8ilvnDSscRyzKS&#10;ODOOowIK5zWBFbG2xImiYSi+CDIrlt0jmh0h80gRB1AqPHHUTOuSrbIaC0I4lZI/y3UpGVfLO+K3&#10;4Ur4kA+aCYQ4lUzCrnCcMKL5cqpcsy2agH3JlBKxniin1LpZ+NXMqI+huRaPEz4mFIzIt0WCqAjD&#10;CcER7JNmOUl208xrzlm/xAUS9nw4du6F/TB47gTThxZwsn+BIH8X+AS6o6G9Cf7+HjB/cANnT+3F&#10;mWO6aPA5gqGgffCzvIhrN67gPy/7NxgYXcODl6/h7maLVxbGcPK0hi1nt24+dvDweAXfQGd42lpA&#10;l7O7H9b8gGVrVmAnZ13nbj/CHc8U2Ka1wVUc4Hmf3fmbCOI9CWE/xLoifiBqOYaQIHAQxT4l8vkX&#10;a4vAoEBKiizHcFzFUpIsVhC5hzwWK0swxyGEYxXIeyofe5M+h7B8p4RyWHpFwzosC27p9QivHiVU&#10;COxwjHivQ5hOyhD4iWO8WF2UI66qT3YD8f7LfSZICeDE1Izgwp3HuPbYGsGlg4hkneGVEwQX1isW&#10;OdYfKc8rywutYBvYFn/Gy1bnMIEp1ieAE817KktKEcyf0KSxzsj7IKCgA7deOeKQ3jUklTahcWAI&#10;9bW5yE3xR7DXazgTUGwfG8Dx6TX4291HgN1DAsd57KZCO3PuKK5cPALTa+dgYngGhgSX+9cv4+FN&#10;Q9ja2CIgKApOji64ZWqAi+cO4MLZfYSdvbh66TBu6h/HzatHYG5yFo9uXOD1w9hF5XfmxA6YXKES&#10;MTqKW/oH4Wf/AK3liXg/1YhPc1TkY7UYbUxBV1kkGrP80JATiNbiCAw2pGK8LQuTXXmY6SvGp5lW&#10;fBxuVH8b6KP65H4VFtuqMFtXiKGC+G/OuGHoS4/AcF4CIUWWh7KUtWWsTJS7/A2gSFTEhSPF2x0J&#10;7k4It32OwJcPEGX3HIkub5AT6EGQ8USmlztKQoJREx2upDo6AvVJCWhITOY5w9g0tCRkoi0pG6NF&#10;FWpJaFFZWigElcWmJiw2M6xvwHsev29rY3vZV3G45fmC+K58AxZZDpJloYXmeiXvGqpYXgXm6tk3&#10;AovIcFkeJqqLMVVZhPGKIkxVFGK4NB8tKanKSbc/Lw+dqenoSE5Ca1QIWuMJWgHOqIm0R1a4I3S0&#10;VuHsFm08ITyY7t4B/Z0EDQLCVULGta3aSowILpd11+LylnXKqiLOtEaEFmP5K9CEEgNCiMnOnbi1&#10;cz+MtmzB3T3bcYsgc33PJlwXqNm9EVdYjkDLFZZrsksXd/bvUMBya99WXNy8DofXLccxrZU4u2Ed&#10;z7VxjsBixPYY7duBq3t3EH524CGh5cWp/XC/uhfOejtgc0kX/kZaSDdbi3KLdSh8uBYVzwgCb7Qx&#10;4LwRfXZa6LPVRt/rDei23oJqC1002hxF8hsD3Ly8Fw9NL6Mw1BOVidEE6Vt8HvfjyvG9OKrLdmxb&#10;rf7sgHybZruuFh4/uotAX97/lEQk855nJcYil5LFZyAtxB+ZYYFICfRCvIcNigNeIfzJadie2wDX&#10;s9pwO69F2FoPt2u6yH7MdjzdgKKbG1BmuBEtJpvRa7odPSY7CBMbCRw6ytrSrbcBnZcELtYq/5fm&#10;y8sJIeJYSxAhqHQTRLpkJ5CyqPzlv9J6frkCF9klJBaaTnG4Jbx0Mn2vwXpCiza6DTeg9/pmDJjv&#10;wejLoxh7dQjfxZbxxc+ZZxhfOD4FQ/AtGoJ30TAcswbwlIrXnIr1cUwXHkV1EV56GNeN1yn9eJHY&#10;q8DmWWwXHkZTYrpVKJYGSyple4KNTWY/rAgwDlTE6iXN0IuK2S+fMzPWGUMlm8iXsiwFFcvHtHoX&#10;FLTI8pCI+LeIb4tIGl/iss06jS+0dL5IU5s5u2d8Qc87lPS+Q1nfgvrzAxUMawgyAi8jbz9jYuEz&#10;Jhd+xhSBZerdFwUysx9/xTiPB2blr1h/Qv0g8/fMoqhjAukNI0ivH0ZccTM8k0oRlFkD30zNx+78&#10;+SK1imvH8/BmwkgzngU3wJaA4pbShaDcPoQUDCK6bBwJHMsEvrQjqKRjqHAji0cRLDBCQAwjrIVS&#10;4qlIxLIRwxe6AIjySeF4JFHiCHPxvJbIF7lYQ1L5Uk/gcRwVvgBJOF/+EbxvYiGJZT1xvCZLPckC&#10;FAInUgbj1PjyPJZhpLSHbQmn0g5l/igqDWVhYfmy/BNBpRJDZSLWFVkeiicIxIgik7LqOYPmNUkb&#10;x7aIeT+Fkt2l2UkiSlYUbPq35QxxANUoYIIUjwUgQplPwCWW8f618nGzGfVNkCC2W3w5lr7KKh89&#10;C2Kbvaqm4Vs9oyDFh20X64ls6/XjuPlWTaitu7KzRnw/pEwJRWQ3jIBKBBV5JBWmwEoY6whnH4LZ&#10;F/m42dPgLNx/bY8AVyukuV1HtKspnlpeh3+IM0L8bZCTHg5PBwsc278BOQ4HUOVzEm/MT+HoyR1Y&#10;vn4lrO3tcfvRfUS5vYC/lTEu6B2G3sW9uGF0DA+f30ZmYTKyonxhZnwea3RWqj///tDaAU8Dc/Am&#10;tRu28tvIHlJt8eK98OW99+czI1aNMPZR4ESAJJx9DqXIsox8pG3pmlgkZGlI4EEgIIKgEFTSh4DS&#10;PtXHAN63AI6ZfMlWwQvve0AJ6wxJx81XrjB64QyH5BqWLz5DHB/mkW3H8mG4SI5rFMdKoEh2DMn3&#10;VsRiIpYXiRPAECtNdP0Ublra4rjhbfVnOqKrJxSIBMi3VooIJxzzSJavLC8sP5j3NojtkC3zQXx2&#10;w1lfnDybrDOK4CJWGPmei+wgSmQ90bUTcIrJx75zlxCRkY/mwUHUVWcgK9kX/u4v1E6gAPv7ygE3&#10;xOkJHJ/fxJkzh3D01FHoXz2Dyxc4QzW+gOucpRrqHcOda2dhePE4LJ4+Q2BIDOxs7GHx6B5MjC7g&#10;7Jl9OHN6N0HnIG7oHcJNvf24/W1X0badOjh5fIdaQrpBWLlz7SBMLu5CjJ8VxjoFQlrwZb4NH2aa&#10;MNGejZ7KWFQnuaI40hbF0Q6oSfNGe2kkRtsyMdWdj0Wxtsx34NNwMz501OFjZy0+dDfgAyHmbXM5&#10;+nOi0ZHkj+7UYIwWJClomShNx2BhCnoKklEVH4LMAM03VrxePYHbMzN4PjeD/4v7iHF6hWx/V1TE&#10;hCDbzwOpBJq6+Eh0ZySiLysZPVmpGCjIpRSgKyMLTfGpaIxJRRPhpTM5CyMFJYSjasxW12GuhkBS&#10;W6MBF3G6bW7F+9ZWAgtFHHCbGrHQUKOxtjBcJLS8a5Flom8+LY01hBZZfirHDOFlslo+NleMgbJ8&#10;TNfKt1oyCDQlGCkrQHeuLA1RigrRGu6LluhAtET6oS7UH7WRTmhIdub9NcX6dStwapMWLA7vxt0D&#10;e3BtN4GEEKK/VQfGsnyzczP0dNfhMsHCYIcOoUYXBkxjsHsrDHfrwnivwMtWXNu+Hde2bMX1Lbq4&#10;vZPh9k24wevXCSzGOzcQVtbjFH+3Fwg/13ZuhOm+bbhzYDsBZjNOaq/GvlU/4vj61Ti/kc/GBi2c&#10;1tWG8X625/Ae3Dx9CE8vH6XS34Oo6xsJKJTn2ki8vx55FlrostfCsKsWBl0ozjoYdt+IETcdDDlv&#10;wIC9NqZct2LMfhPaLXVQb7kV9Q6X4Hl9J0xPb4LXg4uojnCDqcElXD57DGb6Z7Fz63ps0lqGnQQW&#10;+djeo3u3EOjjgbCgAMRGhiOR0BIfGohkSnpECJIJLbnRoahIj0V+jDuCbC7D+c4W+F7TRvRVHUQb&#10;bIbT1T2wuLIfvqY7UPlkCypubEAloaXDZAt6b+xED8GlRV8HTRe1CBwElisb0CHHBmsILivRIWBC&#10;6SWcdMu3Vi5oLCmt51eg7cJy5cfSdpHAQoiRpaR2ppFdSgIv3frrWd5a9BjqoNeYMEdQGry9E0Pm&#10;BzD65ABGnh7Ad0H5nbBNaYFPZjsiCgcRVTHGFxVn23yJ2mX0qaWjV4my5bUDT2I68SCiHZYEFXOe&#10;P2UoEGMWId+a6MGLlD68TCLMEFrepPXheTKPU3rhVDCiZri+pWPKshLDl1lCo2ZZSHxZ0lpFEYoz&#10;LmeSTXxp1lKR86WYTDCR+HRKMuOT+DITyIlj/ri6SeafIdBoLC/iK1PZv0h4eae+F1NOAGoaXkTX&#10;xHsMEU7G5j9hjBAzTlGWl/c/Y5qhiCwnTS5+UdaYodmPyj9mcHoBdZ0DyKpoQmJBFbIqmxBd1ATb&#10;uHo8C6mBVXgdrCMb4J7SjcD8YUTKzg2CRgjhTEJZxknhC1mWbpKpBAQ6xA9FICOW12TJRiwjEh/J&#10;l3gogUZAJoUv+0SG8VQAAigCI2I9UXBCiZHZLCFDoESWbuJYloCJLP2IJUSWeQRGopk2kjAkVpRo&#10;liXHkQSDcFFgAk8sQ67FSLvEykKRdOFsi/i2RLNcgRuBnTi2IZp1JXP8I6U9olQb55RCE/8JUWSi&#10;TAVaBFbEuqJggRJPJSROtCFsn4CLAEwYReJkN4zsZBFIkeUdf4o4kgpsCKQEU5kJfMiXW8U/QwDH&#10;h/33ZTvlw3cCLbIMIpASw3bI1l5ZFhLri+RRFhYph+lkaUiWYtzze3HjlTOCvalU/M1Q6XcZuR4X&#10;4WpjCHvOarxt9FEU8RQvH1zFSq0fqaA24YHRLs64t2Ot7gpoc/b12sEG+oZnkeRwB/kuxnC5exBu&#10;t3bC9s5+3Lx9AT6hXpzdn8GxI7uwXLZTbtVFQHIeXFKa4JjWhWcxbXga0wG79B445/TDLZ8TBT4/&#10;8hvxotIPZltDOd7KSsL2iwUlnH0K5r0Qi1Io75ksTXoShr0o9iz3rms0nodkw79sBN4sw4/XBWB8&#10;eZ/lS7ThcpxeAzNrd2w/dxUPfZMRRtBY+kaKH+uWdBEc8yUrjvJv4RjKN1XEV0XqFwuKLCdF8Ddq&#10;ExSPPecN+DwOIpy/61A+Wy45w/AmlPuzXSHlY/CTzyMQMsOYL5DXg1mPfEROgCWFz4D8piPYthj+&#10;RgRakvj8xAmI8twprgTH9E0QW1CDzrEx9PWUo6EmGUnR7kgLc1B/xdne4hqC7M3x6qERjhzbh2Mn&#10;DuLs6X24eP4gDPVP49rVk4QR8W05jvOc+d64eROOjm6wt7FVX7t9cPc6zp87QHDZg0vn9uL6pX24&#10;Q2C5eeUATh3fhsOHt+De9TN4fu8SZ7sn8ej6cRhf2InUMHtM95fj40wzoaUVH6YbMT9cgeH6JNSl&#10;eypwKYtxRHmcM6qS3dFWGILe6ljMD1bg01wb83Tg40AjPnfJl27lDxs2qr8rNFKSiq60YHSmBGOi&#10;LB0jpanoyYlDU0o4SqMCkOLjBI+X5nCxuA07cxM4PTRB4GtzRDs8R4qXAwrDfFERFYRKgktzagxG&#10;ijIxXZaHuYpCzJQXYrqiBDOVBInKCgzmFhCQMtBCeGmKTUZbYsr/k6e/jO9ySxK14X7mnJk507Kt&#10;u6dHe6Z7WrZvXAOBOAkhQJR4iLsTd3d3d3d3AQIECJZAcGfD9t0z83693lp/5pwP9Vu3+73qqlq1&#10;arE5Ns7j2VleLC5qoOXbK297DH17WcDl+jW+u3HtradFdXXWxLGonkQXpbwo0HJJtlFeFynXVIDu&#10;Ob68pNL5L/J0eYbn5+Y00HJ7uJ4HwzWakalfXJjnoYCUypJ7Z7CNtboMrreVcr21hButpVxsyaE8&#10;yQ8zgQm93ds5LYASIiAZYnxIAEN5TQRG9A8RZKJPkACJ26G9+AqABJkcxlcBisFh/IxF6Qt4eB05&#10;jKfMex4+hLdIsJ4uXof2C8Dsw0+O4yPn8NDdg+OBHVgKtDgc2ilQtA9vI20ptXEVuHGXc9lr78Px&#10;sBYOOgex0dUmwOooGd42lASYUR9swGSiARdTtbiRtoPNrF0CJLu5mrGHa1n7eVxyiOelB3hWIlKk&#10;LdMyX6LNizIjnhXq8rrcmFclBjzOPMh68l7WEg9zPvYglV778bPYS2tKADUZMYR6OmBpps/xY/qa&#10;sXvS48LJToimpaaSmpJiGioqaK+vo1/Apae+mt6GGgab6xnvaGaouZb6ohSKExzI9D9Arvdesu13&#10;kXRyJ3En9xIi332U81GypN4bCTnMpcCDrHrL9YjcEZDZDDTkpqe2Jij3pgIWl30CIgJkAhsbLtu4&#10;o/KqOAq4OG1hXaDkmq2I3Tau2mzReFduyTrlYdF0Z5b110XW7LYKrOxiw22/rNul8bA8DNDlYagp&#10;j86Y8ThKJPoYT2KO85OWs+ukitWV3LFEQt046e0XSO+5QtnkfdKH75Mh4FIy84iciQck9m6QPXJP&#10;tr9DRNstTRBpVPs6Ya3rxHTfIVmgJaFPlZvE9WxypvOOgMtdciYfUSpWZfn8U6m4ntEgiqdR5XcR&#10;5V63+ESsxMfUS0XWKpVnm1SkqqIrk4pcrVNBrKrNW7WDN8v6FoGqVtlfKVEVD6PiY/qkkhsWAJrZ&#10;+Iap9bfNRgt3vtGI6l599bEaifo7br/4QQMuqvno6bf/JaDy37z8XkoFMAIsL3/4b56p3kmy/Nl3&#10;qjnpv1i7+4ybj15x+9kbLj98xdSaXNPcbbJal4mvniaybIq05lWKh9Y13g/Vo6dQgE0l61Ow0Sb3&#10;qCBFlY3yDFpFMah55cXoEuWkgKV+5gnNC081Hg4FMgpE1HS78oAIOKhpBSatMt+8+FzjcRmUCl81&#10;7yhYUc1ACii6RMEpaGlXSkqUQ5Mcu0auo0GerfKm1Mv565deUKvOJdt2yPkVxDRr1sszlXkVeNsj&#10;sNVyTgXcCmDK9SgvS5u6F3lnyiJWbv+21TdiPct51HHkOlSWU9XUoJKRqRgNBQyqR0zNhTdUKUUn&#10;UKGAoliOWSXHVD1Y1HJNHhIRTUyKghQ5lqYpR86nPAsKapQomFEwogJqa+W4/zf9fKN8A6r5Se2n&#10;kqmpBGvq3GpbpeCVx6FOeWtEqZaLQk9rncY3JJi+Ak+uNLhxrsSC2RI7Biv86S33oTfPkeGsk7hb&#10;afHxtj+xZc/HbN37CXsPfMofPvsPHJyO4OJqQ4i3Fe0JAi6xZgwmmNEfa8xIri3Zia74hHrz8Rd/&#10;4vMdn/LHL/7Mv3/2Mbbe/lh6BmPjFYGZazg2/sl4x5cQU9pHZuclMnuvUTn/SPNvKE9Hj0C68qAo&#10;oFBAUzL7SNPkWjz7VMrHFIshUClgUNC/SmhGFd5JZcS3LlEw9YAC+Z7K5N0rcKmUskKkTZ5536XH&#10;JJW3cdjaEd+0Eqrn7mjW1cl7rJJSjR+kmpqUF0d5V5QXplr+13o5jvpXi+WfLBMg0Xho1LOfu4mu&#10;jbN8+6vyHck3JeeoUt6j6Qdkd57DKy6fwJQyIrOqaZ7b1ACwgmHN/3rtKyZvfiWGhwrgVh4Z+Z/l&#10;3Cp4XXlomuX7y+qYx8bTn8ruKVbvPePVy2s8e3yehek2GstSqS+IpSjZn1KpyKOCXNDRP6BJ0a+a&#10;fFTzkJOIq7M5TrZqULZjuLnYERWbQEpqGmnJieRlCbgkx+PraY+zoxmuDkfxczmGn1TY9lY6HD9x&#10;CD/3EwKwTuTEeWjywMT4WePnZMBMdxFPbkzw3YtVfnx9lb+8XuOHl5d5fXde4225PF4pwJInwFLE&#10;haESzfzGcivfPL4g0HJdAy7/+UrFjZzj++srAgOX+PryEk+WhwVS2rihukDPDrCuaQ5qZrQyl6as&#10;eMqSwkkJ86QkPpCSWH+qEkNoy41jur6YmcYKro52c+/sJE+vzPN6bVnTRPONgMO3q+f49tJ5EQGR&#10;1Yt8r3r6rF7hycyCxstyvXeIyx3dXOnoYmN4iKcCLl+vrPCNRs7zzUWBkevXNXEtGnBRXpWrCk4u&#10;y/UL1Ai4KFj5/qYsl1I1EX115TyvLp3j6TkBlrMzPBV4ejTby3pfGQ9HBFzGGgWO+rjXJ0A33Mpm&#10;bzk3BFIejDTwoK+czYEq6lNCMdbejdHubdge2IX3ge34i/EQeng7oYb7CDA8hI+hAIqAiaYZx0SX&#10;8KO6hJjo4H9EFx8DHQKO6OEl2ynPi7dAS4C+HsEG+vjpHOK01m5OH9yNrwBLoJGWwMs+AZ9dAke7&#10;cBOAURDjprMXd5XYzkiXQFMjTh8RADqhT4rbccr8j9MVeYy5FGPWsnW5la3F7Zyd3M/fyZPC3Twt&#10;3s/Lch2eV+jyolxfYOXw/yufC7S8KtXnZdFhviwzFDkq0HKUl8UGvMjV45GAy8M8A+5nHGQ57jA+&#10;5tuJczMgI8iGRH9bgpyPkR3uTEPmGSYaSxlqqdOMaTTY0sBgfS0jzQ1MdbfJt9rOTE+7AEsL5blZ&#10;hPi5E+p2lIKA/eT47iXRaR/5NvtosN1Hja0WYUf34mYqYHhKiyo3LS75H+RGgA6bwUd4EG7JwzBz&#10;7vkbcdvzENed93PDYY9AigCH005uO+/grkDLHdV92X4La6e2cFWg5YoSlffF4W1vIRW7su62R9Pb&#10;6LrzTm667hFY2ckNlz3c8dDijvdhHocLsERZ8iTqBE/iLHiaYMnj2JP8ZP7RN6IQnojSeEBO3wLx&#10;jWOEVwwRWj5BYOUCnpUrxPbe4UzHOhHtN8lWQbaTD0gZ3CRzZJN05VHp3XwLLP2bJAmwJGnKu7Lf&#10;XVKHBHxG75M59lDA5xH504/Jm3xMruomq7rRTj0U6+yBpkKuEDiqmRNLTS2T85RMy/zSUw2wKNdz&#10;nUzXCuAob02rLOsUa095XToFbPqlslNNRyoAVcXAKHhR8S/zt99w9u7X/2/8pMuq6/UDKR9/yzU1&#10;ON7Tb7nz6i8a74qKeXnyjYgad+jNf3Hr5X9y6/n33H71Aw+++m8eCczc/eq/uP3ye86uP2Py8j36&#10;F29S0X+Rgq4V8nqvkNJ2hfSuW6QL0OUN3xMr+C6Vcp81okgqBd6qROHUz8l9yHyrAjhRPDWyrEUg&#10;QwGD8qQo+FFxJQpSlFflbXPP26addlEwKh5l9PrXcr8CK6Kse0W5K8v1rTdFgZ0SOYYASZ0okSY1&#10;Lctq5bx1CwJPchylYDTJApVCk31ULIsKvm2VbZUnrEngQkFOs+zXKkDRJNsoD41y8TfKvHLz1wgA&#10;KYv8//Y0qZPlKhZDeUUaBRqq5F5UivZi2a9R3lXNuadkDt8ktecCOSPXRBk/oVreqxI1Nk6ZwFaF&#10;aka4KNAhoqCnUURBjIKUGrlm5Y1RMSxqXmV4VflMVO6SZtmmVa7l/8JNndxDudyn6t6sPBhVogSL&#10;xq5xJr2ISP9TTBbZsdboxFKRFXWJNnQW+4ti8BWYcaYn2554X1F0osS27d/CgUPb2LbnUz7b9meK&#10;c32xstAn3u8EHTGmDMabMpJ8gqGkE0wX2NOc50tElA+HjHX57Yf/wT//8Xf8x+ef8LuPP2KPjg77&#10;DutwyMAIXWNTjhw/iYmNI/o2Hhg6+OIQlkJwuij5wlayuy+SP3aPnLEHAgsPqJl/rPk/alXwrkCM&#10;gveGCfnWCmvw8A4iMLWCgsl78kyfUSnvqFTgtkq9c5FqeZcK8gcFhEp6FzB19cHUxVNgaUGgREGL&#10;AK0CUPkGlGdF0+Qkz1C95xr5RtX+NfKtqPw2eaMb8s9vaJqBui6/xMTFn4y6QfkPnzOyJu9K3nlM&#10;eTcGdm4YWdiy28gUnePWeESkUz2+Id/vc01PtpHrAi3yjyrvaqe8x045r4KWdnlvLcortvSErK5l&#10;7LwCiM4qYeX2Y968usbrV2ucX+6hKDOS6txoTRdnFdMSE+KK4RGxfC2NNMCixNlRQctJgRaBGLtj&#10;hIcGk19USVp6JsnxMeRlpGvGF4oI9eG0swUejm/HIXISYNHT3ynwY0RCqANZ0W7kRLtSlOBDSqgz&#10;Mb7mTLRlsbnSwyuBlO9fXeY/31wTaLkiclUDJg8uD3D7bCc3F1pYXxJZbOLehW7N+v/86rpsf0tk&#10;nR/ui+JfX+H72xd5vbrA7ZlellvLWGotZ220iwvdjYxU5tGYHkN+tD9Zkb4CLEFUJgYJsARRnRQi&#10;wJ3FxuwgDy/O8uXmJX54KjB0T/XiWRUoWuWHtUv8eO0yP95Y40eBjv+8KcB086ZGVOzKq3MXeTg/&#10;x9rEIBcGOrjc3cHm0DCvFhf4+tw5vj4vovK1rF39n0DbtbeQcvUiP1y/zHdyju+uXpDlUt5QMS4r&#10;fC3Lvr66wuvL53h5YYEX5+d4vjTO/cFqHk+18nSynUdjLTyZauN+dwmbPTU8m2nl8WQTz2XZCynP&#10;tRZhKRCy//OPsNi7A5d9W/DX+hyffZ/htecTwvXfxpy46RzAx0iHiBPGRJsZEir7BIsoyPBRzT8C&#10;Km4Gh/AUuAk+YkCQkSEhhgb4HD6Iw96duGjt1EBLqPFBjXjr7sVTZzceOntw1t7Jqf3bcdXTwl3A&#10;x8vMgEwvCzpjbRlPOsn5ND2uZ+1nM0c196imn31S7uJJ8V5elmnzouQQL8oETMr0eFlxhBcVxjJt&#10;JMCiw8tCWZZ/iC8LBGQKjvCq2JSnebJtvh4vCg1lXxNelhrzJF9fIOgowzF6FHhqEWyziwDbA/g5&#10;HiHIxUQAxobCaE8q0yM142JVi1TlpFGZnUpRegJ5yfLtpMYSGuiNo4NAt+txqmJMaIjWIt5jP/4W&#10;+ym12s964BFuBRjTddoYXzN5rmbbyXXcw6yXgEmANnfDzHgWd1ogwo6HgSYaaLlqv5cbjnu57aJk&#10;t4DLdjadt3HHdQc3HXawZr+TNdttXD21jYtWyuOyhVunVbbbXdxw3i3AslvT1KTiVq47voWWu346&#10;PAh762F5FG3B40gzARYrHks9/TjBlp+c+/K/GXr4A12b39F+XSqvlbtSgd0ma+QqpyunOZk3jlXh&#10;FE4l8/hUnyO66zrpUpEm9gnEtCzj1TCPX/M5IjtvkjR4j7TRBySPPCBVlcMCKyP3yBuXyk4Biyjt&#10;IrEQ8yYfkj3+kFzN8geaIOD/Cy85o/c08TT5Mq1iYIoVuIhyU5aYEtV1WLmdm8XqV3ExtXOPqRXr&#10;T3lfOqXCU8p9SCrniRtvGP6fcmZdZONrpm69YW7jDfMbXzF3++2wA2rQx/P3v2P10duu1Jef/KhJ&#10;hHfl2V9Yvqey9/6gmb789C+sqeRmj36U6R+4IUBzTYBGja10/vYLpi/fpW3yEnVjlynovUh2lxr8&#10;cY3S0dsUKO+UAFx02zpRreukdN0hp/8e1aKEGhZE+SiwECWjmmY04CLwoIlTERhRzUjKq6JiW5S3&#10;RXlTukW6RHG/nVZBkVLKOgUsCmwaBCZUt2QVAKlARG2nLFzVZKTmNU1CCgRFIanlypvSKcdRYFMv&#10;ykkBj8q7ozw01bPy7GX7mvlnoizluLJNo8CFgqTmFQGHCwIQ5+V6ROGo2AzVBFgm11C59JjSiZuk&#10;dy6R3DhFlCiy6Mpekuv6Sa5sJ7K4kfDCRiIrOolrGKF84YHGc6IG9CvXwItY7XJc5Y1RAKTWKe+L&#10;6hGj4l9UBtsWeTYqVkXFypTI81P5TlSTiIKVEnmuBbNPyVVeifmnFI6vkyjn9Av0pCLOipVqBy5V&#10;niLFS48gL0sq0r3ozHenId2R/KhTxAedwlEU3QG9XWRFWBHgfZIQ3xOiKH2wOq5F2RlzBhOOM5Zy&#10;kt6Ek3Qn21MiP1q0vznJyRFExcXi6OKKvb0z7v7hnA6MITQuh7DYTCLisohOyiMiIYfwxFwCYtIJ&#10;jErBPzSK055+nLRzxsTeEyvfGFxj8wnKrCalvIOyzmmGL93X9KbpPbdBbnkDISFhePuHEFnS89b7&#10;IveuaYqV96SgRUGJ8n6odzwigNB74SHWgRHsOHKUmMpueecC0PLcGgUU2i8rL5p8I8q7pZ63fB9q&#10;ebV8D+WzYlTM3afx3CMBz9ua7vrqX3QLTyYyo5jO80/k+K9pnLzKoRNW/NMnH7NHX58/79nHTv2j&#10;6Fg54xqSRHnnDANyHuUdHJbrUfFpylOnaR4S6FRNUSqYt0GuK7PzLA7eAXifiePS3ac8f3GLr15f&#10;48LZXgozwmgrT6GnNoPcOF88XCw4edKA044ncRMAUdCivCy2NibYWSmQOUlocAAZGQIsSYkkxEST&#10;kZJCWlIsAX4uGmjxcjmBh70R5se0OH5Sj4hAR1LOuJEV5U5ujLsmN0x+vC9NOSH0VsRwa7GVR1cH&#10;eX5nlq8fnuX755c0OVl+fCXg8vQC3zy5yJuH50SWNb2H3ogoL4vaRgXv/vjldf7y+oZAzmWeXJ/l&#10;lgDLYnstQxW5bwcBrC9mqDyHGvmeCqP8SQ31ICnYjcwznuRFelEh0NKan8D1uQG+fnCZv7xa5y/P&#10;b/HjA7mGOwJRAhA/3LgqsPJW/nNdYGVdYGX9Fv+1vi7Qcou/3Lol29zQBNM+uDjD5dleznU1c7mj&#10;gyezM3x17jxfr6j4lkt8dUnKq5c0QPKtgNA3It/fvMJ3axf5XgDpu5uX+UbWfaW8OjL/zTUV83KW&#10;r66c5cuLAi5zXQIkAiwiL2a7BFJ6eTjWyf3eSh6Mtsp8h4BSP8/GmgRqmgXOAji0ewtHd3yG4/6t&#10;eAmspGl/Qf2RrXgLtITq7sDX6ACuOvsEUA4RaWZEmMBKqIkOwcY6BKieQ7pamh4+bvraBClvjKG+&#10;AIoOgfq6eB46gP2eHThr7cJXoCTUWJtAQy08dffhobcfd4EWx4PbsD6wAwf9fcTYH6EuxJK5NHOu&#10;5xlzM0ebO3l7eFC4m8cCKU9Us0+5Ds9KD/Ky8jAvy/V4VS4QokClRJ8vS/V5VWaomX5VqMszAZQX&#10;BSa8KTnBV+Wn+LLaWWDGjBfFJrwoMuJNtTlvqszkOGZ8WXGcZwWGrKYYMBmnR22oEVEOB3E9vhtP&#10;68N42ujhbWeIn3zDwe6WRHhakuIn4m+Jj5MpZ/zsiJTvpzgvgd6aeFrTTlAQokWNGF5pPidJPL6X&#10;6/5HBRZOcjPSmhpvY4Ksd5Fkt4vu07tZ8znInSBTHkc78ijilECGocDKfoGQPdxy2s8tx93cdFTp&#10;/7exbr9doGQ366cFaBx2ajLrKi/LJZtt3HRRYPIWWG6eln3d9rHuocWGxwGuOQn0eB7gXpAhD8OP&#10;ynlO8DTOmqfxFjyKNedhvBWPYiz5ybQo47bNb2lc/0bkK1rvfEuLKPXqq684PXYHt+F1fAevEdS2&#10;jFvxAM5F4/hUzhHedBbbvHZ0czoxyesltPkiVVJpKneyah8vEYtPpUvPF8VcLpZ2lShDldm1XCCj&#10;VJZVzD+hSCCmWGBFzStgyRu/LyDzkDxRNKqXToXASLmKh5F96sXCrJJ9SqcEZpQXZuIh+cP3yFDd&#10;rPvu0Cjn7VqVClcq0l6peIfl+lUsifJKqMpUSZ+sH5VSicoNozwyozdeMb3xjaYXksoFMy/PYkbu&#10;f1GARcXKzAvMqelpFfArcDN//wcW73/L8oMfOC8As/LoBy4I5KjhCC7c/ZKL916ydOsJoyu3GTx7&#10;g5bJC5QOXiS19RxRjRcIrr1ITJuKC7pNggpq7r2jSQ6nYEMFwqqmI+UFeQsvLzTBtQpMVIBtv8pz&#10;IesVXKj4ARU82yJKvUF5VJZU+ZKaOTX44VsPSYfsp2BGQYsm8FaUvwZc5Bga0JFj94jVq7ovN8n5&#10;G0TU81b5WMrkPSgPjWpe6lZNQQJBylpXHq6quWeac6ugzWoBGWWJNwss5ozdI75jlcDCboIK2okt&#10;aSO7qona9j5a+oc4d+0WV27f4crGHc5fv8Hi5avynK5QMThHVtMgaZ1zGmDJl+OXLr6kWqBFAVCJ&#10;6lUkUPJ/mzxKBcpK5Z5VM5CmZ5LckwpqrZTrVXEZuTNPNIGumSJZAsbZY5tEFDRh6+JMdKgTw4V2&#10;XK61ozbqKLYn9hEfbEV1qhO1KfakSKUUIhBz8oQeR4z3Y2OnS2qkPfnJbqRG2cq21hyWijPQRpsA&#10;Sy2cTHZwQn8b5kf24+FgRnZ2GpnZReQV1VJQVEdFRQOl5U1U13bR2NBLR8sgQ92jjPWNMdI1wOTA&#10;CBODQ0z0DzDW1U57TQW56cmiYAMJCPDHwsaGYzZ22Hv74xeVRGpxNT3T5yhp7MTD2xcnFxdCE9LJ&#10;7TlPqcBZmTyHIvlfVFxLjbwjTfOQfBOqOVD9C6rLe3RpB4dtnASKQkmo7pf19zQxL6oHkYKVJvlm&#10;VI8jNXSEinspGFsnVN5pQEY5BW0jVI9fIm9sQ/7d+4SkFmHrHczolSeMrz6gsKyKLVrbOayzkwRP&#10;K06fOo6W3iFMXLzRNrPGxt2Xwrpehq88FyPiKwavfaU5b5t8gypOSo1f1KE8dWKUFPRdwFGA75SA&#10;S9fUEhdW53j5+CwLE/WU50bQWZVKn0BLfMhpTpjpc8raBDcXK5ydzHEWeHFyNMfipKFmnKAALwe8&#10;PZ0I9HcnPNSP0CAfAZdIAnxdNdt7uFrj62apGYdIR3cnUWc8qCtK1CSjK0j0JzPSnaIkPxpzzzBU&#10;Gc9IbRLjzeksdOcJNDRzZ6mDO8udPL8xJQBxjh9erPLDl2saj8qPAilq+kdNs5DAymtV3uLrZ5fZ&#10;XJvk1oUhzk80c260mfneBma7axlrLqa1MIHqtDBKEwLJFkiJ8VdxNXYi9gR5WJOqRpXuqeWNCur9&#10;coMfn97khzsCKJvXNCM+/3BTlt9QYxUJxNyQZTfkvAIsP/4PqPzlloCLyF9uyDVdv8rTlXlun59g&#10;fWaYm/19PJ2e5iuVFff8Rb66cEmTzv+r1RUBlwt8ffm8QMsFTdPWN1fV9EUBlSsCP7LuikCLGm36&#10;mmy7usBXl5d5c0mgZaaVN8sDUspzmlPH7+PhhDy3zlKeCSw9m2zjpcDM0+F6Ho82Eu9jj/bWTzDb&#10;/jlW2z8hVutzBvS3Mmy1m4DDW/A9vJVgkwN46u3TeFwCDA9rRHlaAjUBt/tx1N6Dg+rdoyf/q74o&#10;98Oi6LUFYg7Kv71rO84H9uNnIACjexBfg8P46B/CW+8gXgItdgIs5vu+IOTkAeqDjzERf5TLmQbc&#10;zj/E3YL9PCg+wJOygzwu3c/Tcm1e1hryuv4YL6sM+bLKiNdVR/my0ljg4zhflhnxskiXl4XaAiw6&#10;vMoTKTzGV5UOfFlizfNc5YGx4nmenkCLkQZcvqqxfttsVCIQk6PDi2wtXubr87RIgCnbhOVYHSbP&#10;aDMaaUBbkA5NwQb0JlrQE3OM4VQLBlKtKA87ToSLAbUZAUz2lDLXLUBcEUxeqAF1UXrM5J+iNtae&#10;cGsdxnxPsilQ8iDOhtkzRyjyPkDcqR00CJBc8TzEnQBTgRob7vif4KanoQDIQTZc9rNxWkvAZQ83&#10;HQRaBFI08OKkyh1cs932tonITsDFYTtXXfdySQGL227ueKm8L7KvqwKX/Wz6HeJegC73Q4wFWI7z&#10;OPIkj8XAfBRznAeRx7gXIeePF2hpE2Wce/VLokUZuUlFF7jyimBRaFEiDlIBBohCCDn7hNDhC/i3&#10;TRI1fA3vhiVcq6Y5ktXCh3HF7E6qwzi1FZ/iUUJrZsnpuSQK8xGjG2I5CSAUCnyUKI+IWE8VAi/K&#10;q1IqAJMnyjpH4KNgWqy3sQeaJiQV96Kx1v8nmK9WpFpBj2xTqLw2Qyrb7l2yBu6S2n2bzH5R+tMP&#10;RbGqnkiixBS8qDgYEaWklQyoQR6lMlRuaVVxqziQIY2VJ8vUuutvmLr9DWM33mi6Us/9T26Yt9Pf&#10;akBm5MbXmm2mBWJmZP2YVLjnBFoWBWTOPfyBpQffs/LwRwEZ5a35nrWHX3PzyRvWHjzj3K2H9Mxd&#10;oXp4lZzO80TXLhJSeZaQqnNEN10mp08s18FNcuTeiiceCXQ81QTGqpgS1ZtHNfeoUoGGpvlH3km7&#10;vKdWUerNsrx6QZS1KPpaUe4VAnxVM0/fQopqNhKwUACjjqeAQ8GGAiClvNTzapRnXbfwlHoBFdVl&#10;tUxAs0KkWkQFVzYLCKgYG9UMp86vgnMVJFXJORvkuLWiFJXHLHNwg8CSAdySysiobKZ3Qqy29dvc&#10;3LzD7Qf3uPvkMd/85S989Z9/4d6Llyxcukzn6BTZNS34pxbgk1Ig0LKgyemSJ9dfJmBSo4EWgaGZ&#10;Z6RPPtUsr5Trr5V7L1XKWO6pXK6vWK5f9U5TUFMp0JI9/YR0ARYFLnEdK3inVmDp5o3NqWOUJjqw&#10;VGHLarUt/rYHSQowpjnDntYcF5JDbQj2EcV6yozPdn6Gl+8pwoNNOWSwi+wkD1wc9Tlmps2OvVsx&#10;NTyAsaE2h1Sa75PH8QmKISQ6jfTcSrJzK2iobRMAaWGgrZux7kHGu/qY7hlicWiCZQGVswOjLPb0&#10;SNnLykgfF8b6uTTWx1JfG20VxdSVFtHW0EZ+YS1xaSXYu/njJgrcLyoR96AwPP0CcXRyxCsolNzG&#10;Icqn75GjmlzlOShDQcFakcCbMgAy5L9RMWP9l1/J+5fnNXydE36RaJtbEyjHLh6/+dajIoCogm1V&#10;DIsyPqqXH9M0cxmvpHwOnrTB4rQLVq6nOWYvyjO7ipzhDc6kl3DUzkWA/QXjQwOUZcSxTeszPCz3&#10;czXLgb4Ye06Y7OOEgyMGNo7s1j+CobkNgTFpDCxck2uSb1b+7wY5pwZc5JtUsTxqvmLkKh5n4jB1&#10;dKa6rY2F5TGuX+yjpzGDhvIExjryaBB4cbM3Q9dACzvbYzjan8De/jj2DifkPR7F/IQODlZGhPq5&#10;4Olhh7urDaEB7kSF+RER8rZZyMXppKZrtLerJQ42RpiIIkyP96O7JouuqjR66rIpzwqnPD2I8YZ0&#10;JgVYphtSGCyPpiEzgPMDpawOVbE6XMvGXBuPLg7y4toELwRgXm8u8dV9UfYPlLflLI+vT7Em29y+&#10;NMLMQA2X57q5PNvJ+fFmloYbOTvRydxAPb21WZSlBlMY70t+nC9Z0Z4khp0mMdSVtGgfgW836svS&#10;uL4yzvevNvj+4XV+uH2VH9YFjtTAindk/pZMa5qEFLBcEziRZdeUB+YmXyuvycWLb6FlXaBl/Rpv&#10;Lq/w5PIi9+YmuTM0wrOZad4sLQqwXBDwWNWk5f9KxcVoPC2qOeiiJnj4G4EUBTLfCLCoBHPfXD4n&#10;6wRmVuf55pIK6F3i2ysLvJ5r59tzg7xe6hMReBFw0TQFTbXwfL6fF/M9vBhv5ZnIYwGYM2IE6G1T&#10;oxFv1UBL+L7PqNXdSorBVrwObsFJawsBRloCJKqb8j7cdbU0MS5BqhlHdYUWYDl1YJeAyz5cDx3A&#10;TWsvjvt2Yb93Jza7t2O9awchRgZEHTsqx9HD11AXH5HTOvs4JcDiarCNLKeDDEXpciVbn438w9wv&#10;OsDjcl2eCpg8qdQTaNHmWflhXtWaiBjzZY0pr+sEUqpNNcDxpvoob5R3RTUHibwo1OWVQM+LnAMC&#10;IEY8zxcoEQh5WaDHs3w9XgmgvFIxLqXGvC4V0Mk7INsf5mnqfl4XH+F1iTHPio25nWvCk1xdHmfp&#10;8CjrMPdy9blTbs1CkTsFvkZE2B8g8rQBqb5HqQo3ZCzHnOFSP8ZL/SnwNxSDQp+uTFfmqqJoTfXG&#10;y+44BZ52rEbYsx56hMshOjR4HSDaejvVdntYcdVm3ctIwOI4G97GrHsbse56iA3nvQIuKk+LFptu&#10;Wqw77eaaoxqb6G035htSrgq4XBCYWT29h/MCKBfcDnBLdZ/209F4WNbd9goI6fAgWI8HIYY8CDXm&#10;Qfgx7oaY8DDWQsDlJA+jj7MefpQRP0N+knX1K9xEER2RCu7A1BOMxNL2FGXkJeIsFZ27VF5uk7fY&#10;Xd6CQV03Nj3zRIhl5j20xqGydv4xrRitih70yvvw6zpP0sSGVJ7r5I5cEbA4T3rvBZL7rpIyuC4V&#10;6AOpUB9SKFI2/4jsiXukj6pA3Qcky/qYjitkSEVYqABFgEZ5VlTzicrOWi/TFaoZafg+OaLgc4fu&#10;Uibw07iksrY+0/QkUsGoKheJApVWUbiqN4yKd3kbsKqCdlUA4Ju3QahiWb7tcfNKYObl/+vJNHZL&#10;5Yv5RpPUTnlYFu9+w/mH3zErwKLa4Kduf6vJHzOxodZ/q4EVJcoLs3jv+7cembvfCcB8rxmy4ObL&#10;H3nw1V/YePE11wRiLt2Ta7hwn3J5frmdF4ivXSCiYo6Y6mWSW6+Q3n1L433JGlIJ+uQ5idKpmH1K&#10;g/KkiFKuX1QeEdXs87aJqP2CVPIKbM4JUIiiVzEqLaK4lTdFxaKoZZp9ZHmzLFfw8jaG5e02Clga&#10;RfHXyTegILF48pEGllTGWxUDo+BGeXwGr3ypaVpScS7Kg9Mo5yyVbyVj4DZRdfMCBtUkldYxubLK&#10;lc27PP/qDa++/44Hr78RgHvG0Nw5WoemyKltISS7gsDMSrzSyggubpf7luVDq5rxgRS0KK9JhXx/&#10;yqNSOP9coOWpRorkmtRy1QykoEVBihoVOVe+l3z5fotlfZnca6aAX4oAYGTDPLbR+Zh7BqBjakxc&#10;mD2DhfZcqLSmOe4Ex413C7SYkhNhRXywQIynDT7uFugLjBw1NyG9NJ/EWCc+3vGhWPCmogiN0RVY&#10;sbAw5aSlBe5+Z/AOTiAqqYiknAaKKzopKqqnsqiasfZBZrqHxHIe4tzQKGeHhlnq6RMFN8DKoMBL&#10;ZwfLPe2sjg+wNj3MtZkRrk4OsDraw3J/B0v9XSyPTDA5do5eeTYNbdMU1Y0SnVGKpYMz1naigD3d&#10;Sc7OoaJjlIaZDbJH75EgEJ8s/0fG2H2y+68Qo/7L5FKissqobB+m//wmTfP3CUgt4bC5FdZyD1nd&#10;yzScl29MwKVM/rUSMRjqFMDKf+4lkKRleoxPD+xj64E9bNHazb99/inbdHTwSi4nOLmAo87e9M1e&#10;YLqzjumKRE2l2RVhwq0scyZiLXE+uRcHR2syS6qoamwhLC6BAybHOOHkjnt4Mg2zdzS9ihS0dIph&#10;oYKGVRxbzcR1AuLTMXV2pbG3j7q2egpzo6gpiKJX4GG6t4jMWC8O6+xBR6ztU6dMsBVQUfBiZ2em&#10;aRqyOHEYy+M6BHja4+Vhj7eXE9Fn/ImPCiIqxJNgXyf8vR3xkwo7yMsWD8ejeDubkh7lSWNRPIMt&#10;eVwSZbs8UU9HZRK95fEMV8QyXp1IX2EkJbGuLAg8LXUVcbannKsjNdyabeX+Sh93VwZYX+7mjpSb&#10;Fwa5udDJ1Zk2JtuL5N02MNNXzYWpTtaW+7k408GszA80FVKZEyWAFEqBAEthghpXyVuA2pn4ECdS&#10;Iz0pSAmhOj+OxZFmntwReLh/jW9vqV5IV/lxQ+BkUyBEDaJ486oAyXUBEoEYAZf/vKU8Ljf44fpN&#10;vrt8he/FcPjLVQGa6wI2G6o78yovL5/l3rSCFtXVeoE3Zxc03pNvZP1XN6/w+sp5jWflu6vn+FbK&#10;r0ReX1ri5YWzPDm7xPOzi7w6O8/LpSm+XBZZFFma0YDIa4GSL+e7eSmA8nK6U5YP8ULK1yrz7/Io&#10;Lxf6eDbZzXMBt/XuCtzN9Dm85VMMt36K7Z5tOO7+lBCBlQBtAQo1jtCOTwRGdmqaclSvIS+9g/jo&#10;HSBAdz+e2ns1AbYuUrpo7+f0gf24H9TCdvcOTm77AptdO3HXPkCoQEugCspVTUYCLl6GOjirLLdm&#10;u6n02ctisja3cgUKinV5VK7Po7JDAisGPKk6wrMaEx5XCGyoZqBqE15WCJwoQCk3EviQZbLPq1ID&#10;3pTKdMEhXhUe5mWhPi8EQl6pYNt8BTKyrkhfAOcIz2XZl+XHeV0oUFMoQJO9nxe52rzRgIwhr8tP&#10;8KzCQuBiPxX+2jwsNOFBiRn9kYco9t5PpIMWfrZ6hDvpURJmzHDGESYzdRjIspDv1I2xsihWcuwY&#10;TzpBQaAR1VFHNUOODOYFkxwZiqetBa0+x1j1O8x6oD5tboeJsd5Fmd1+pp0Pseaheg2ZctPNkA13&#10;PTYEWm657Oem4x5uux/iYZD88wI3V+12cs1hBzedRBwFXlx3cMVtN6teWlzwPMi502LQeB7mhs8h&#10;gR9tbkt5T0Dpoci9IAPuC6zcP3OcB7GneJhgI6U5Z0OPaZqwQkx28JMzogR2ikV6aPopWmKp/VYq&#10;PNPJuxh1LOI7u8HpqQ3s+i6wNbuYfxXZU92F59QNnCZu8HlJIx9kl/FhUSP6NYMEjKxSe/NrWm6+&#10;pmjpPmf6ruDXvIxf1aRGUgbWKF8UpSiWVOOK6vqoekDcEyv9KvFtorR7L5I3eUcg5j5pI3coFshR&#10;nhaVoVXFrVSoXkhjD6gRS1JBjPK+VAi4lAkEqeajFlGu7eefayzKrovK6/CQfgGS/9uLSAXkXnjw&#10;LXO3v0ZlmFVAo5S38tIo4FHeFxXQq9rZx2589TaRnSaB3becf/SDJoHdxcffC8Qo78tbaFmUZQtS&#10;zm9+zczmtxrvjBpDReWcebvN91x5+iMbr/7C0+/+WyP3Xv/IjaffsvrgDTM3pLJeuEtez3UBmGXO&#10;lI4TUjxBRM05kjtvkth9h6TuTXJGH4o1/ZRSgZgy1Qwnyr1m4QXFEypAUzUJCdDIMuVV0cSvyH3V&#10;aWDlhSY5nOoZpOJcNE1DMq16cigvSrUAUZMAkAq0rRArvUrmq0X5q6aiOlFgKkBXxbioHkYKiFSc&#10;i1pXJUCTMXgHv6IR7CMLKGzs5uL6Bo++/or7b75m/emXnF2/T9PgGAFphXiI4nRJb8a7bJzQhmVi&#10;Oy8S0rYqcLFOyfxjTaK4fJVgTiRPpEDTRKS8KM9lWkSWVSy++J8eQS8Ebp6RLd+D8taVCXiVy7Wp&#10;ZG15Ai+ZEw9J7LqEbWIlgXLu6Pgojp80ojThFLMl5pwrsyDQ4ZAoswOcsjnCcQsDgRR99I8dRveo&#10;Hiesj5ORn07XwkVSsmP4w7aP+WjLhxzQ3YfByWO4+wbjExBLQko5mfktVNd001zXSX9TN111bfQ0&#10;9ojy6WOmZ5TZ7hHODo8zoyClt5vFrjbO9Xdzrq9NgKWH6zPDXJ8eYm1qgMvjvVwd7+OGAMz1qVGu&#10;TI5zfv4cY5OXWT57h9HhOWLDI3BxtOekjSja0HiikzKIzcglLq+KzJY5ckY2yRxXcWHrOCUWsPPY&#10;Cbbp6mBqZUlwTCIxGQVUtQ/RMTrP6YBA9GxEkQs8lk9dp1zegwqOV8+0eO4R8c0zHDS3ZvthsVpt&#10;jIj3OoGhwR4OiWL4aPdWtI4cITk1HQs3L2o7BdL6mlirDudyvoMGWuKd9hPncggfu0OYigLyCg5h&#10;6uw5hqbHZV8jHL1DcQuKIiK3Vr5L+U7l3aqsumrQRJUtu3p6U9bVccTOkcrmeuoaqynMiqa7Kpmu&#10;igTykwOwlPemLUrrlPURTa8hlXPFyuoIJy2MOGami57+fnRUzIO7HQkxwYSE+BATGSjQEkhsqBcR&#10;gW4EKmhxt8Hf9SQ+TiaaEaBjg52ozIpgpC2X8+M1rC22cevCAHcuDrDYU0Rb7hnq0wMpinVntimL&#10;mcZ0xmtTuTJax8Zip0ZuzHdwc7mHDdlvTcBnvLWAhYEagdkKzo02CbC0M9tfxUR3Ga3lyRSnBlOX&#10;G01+op9mLCXlaSlPDyE3zof0aE+SY32oL02lrTyVgYY8bpwd4Zu7V/lu/YqIAIsaBXpjDTWIopIf&#10;N9SAigIqt9YEYARabq8LvNzg+zXleVHxLOv85bqCliuapqTvbl3n5YpAy/g4jyYmebWkvCTneH1h&#10;mVeXzvLl2gVeri4LnMzwYG6cx4vTPFtZ1Ix9dG9ulvuzM5ruy48Eel4szgicTPBiTh1Htpvq5fl0&#10;H0/HWnkiYPJguJ0n88OybT9vLs4L6Izz5dlJzXZPxxu50pPHCcP97PvsI3Q/+xCLbZ+j++mfMfz8&#10;zxzf9ilHvviIo/JfntbeRaDhQfwNtAVYDuKmvQdfEQ+tHbiJhIgBEnREQOSgQO2eHZzY+gUnt27D&#10;Ya+AzUFtAZuDeOka4G1wBLuDB3CVY0Va76XKbz9zyYfYEJC4Vy6Wv0DF44ojAitGPKoy4XntCZ5W&#10;H+OhQMkTgZMXClSqjDWQ8lLmNV6VEpkWeVFyRMSIL5XnRKaf5wnMVJ4QMNHnTdkx2d6QV+VyzEID&#10;npcc40WWFk9zZVrA5WWBjgCPAa9LTHldbc2tIisCBCSyfIxIFuUf7iDAZn2AENejtGfYMJC0j4Xc&#10;vdysOcDjNm02G3VYqPVleaiZmaIgNrKPyjUf41qZOVPpRlSGatMYZ01LRiiR/k5EOekyoJqCgo7Q&#10;46pL3Kk95NtqMeKsz01vUwGMk2wGWvEg1ErTXHRbDJRNH33uyPXcCz7OLXcjrjsd0owYfcNpF7ec&#10;t7OpGQJgj2yvxW2/g1z1OshlL22RQ1wP0OeqnOtGlCVrYce5G2XO3Uhz7sfbs5HoyEaCLaMBJmQ4&#10;6lHkb0NTvCc/CRfr+z8G7rJj/BFbBQj+OHCHf25b4V/yajlY049dzwrWQ1f4XWoOP0/O5F/zazDo&#10;WsB6eJXfZhbxDxmF/FN2JTtL2jFvmiRNLLbiK89ImLtG2NhFzoxfI2H0BnFdK4TUjJHctSwKVyyr&#10;pXs0z6/TfXaDoqEVzjROEto+T1jPJcIEbiIGr4m1uEmWXE9W/23yh+8IsNyldPQutdMPqJu+T4Ws&#10;z1Vj2fTdJKHrCgVDN2TZbZoXHtDzPz2Lhte+ZOH2V1x6JJDw6DuWb38pCvs+ldN3qZ/dZHzthWZM&#10;pImbKnusCmp9u5/KCzN+420mXtUTSSWvO/tQAcvb5qA5AZQFWTYvMivAoqZVrMvcXQEXgSTlkZkU&#10;UQNCLt7/nrMPvufqkx+495Ua8PH/p5HH3/0X979RvZT+wopA1eyNF/QtihLvXCSxaozIimnOVJ3l&#10;TN0qkU03iGoSiOlUcTCimAbukScgUyjvTZVKygRgagQ6VDdm1RSkmgSaBU40cS6yvFZgpE3uTwUt&#10;a3oXCeAob4oCFdUjpVZ5tGRfBUaqiar1wtvgXhV8q3oiVWmgRsUaPZX3chu3rE5OxVWR2zXH5QfP&#10;ePLNN2w8f8XYhZuMr1wjvrAMp9hsbDM6cCxdEEhZI3H4noCJWPMCPmmTT8gWEFPeExV0my9wki/w&#10;VbDwkjyBFhXborwnCmBy1EjIsk+1XI9KyKaJWxFoyZJrzdPETonItWVPPdEkNHRKqcYrMZeMrGQ8&#10;3MwxNz9MXcpJzldaM1vqgonhThxOGRPkc0qsbyt8fW3x9XPgoIkhNo7WNHY30zW5gouHC7/96I98&#10;snsXjr7hOIalEh6bS1Z+M0WFjQx3DjHd08dS/yAjdfU0Z2fRXd9Bf0sv86OTYj2PsiRW6+JADxfH&#10;BpnvbOXcQCeXR7tZm+jRdFG9MtrDNYGWtfF+rk8Osj49xrWJYS6NDTE7PMnw8DL9PRMUpWfiaW+L&#10;h7sPhWW9lDUsUN97TmSc9KIykovl/FNrdK88IKmqHW2z42wTa3O7iBqpeq++Hrbu7uSUlDJz8QrJ&#10;ufmYOTjiEpFEcl0vuSO3NM8xbfQ+DeefUTd+AX1zC3SOaEklacp8thtRzgYCMPoYmBxCS2AmKyuN&#10;vXo6nLCzxdXlBHGex7hc5s25LGuazhyjIsSMAHsddA33Ep+cwIworsK8WE47WxIUGERWYTWmDqfJ&#10;FGOo+azKEaVGNhfgFiOkUYyajKYx9hubEhYVSk52AuX5iTQVx9OUdwYvp+McNTmIidlhTU8hF8cT&#10;2Mk7tTA3xMLSmMMCLObmR0k8409BajQ56bEEB3thZWfJSUtT/DwdCA9wxc/DlgB3K/xPn9B0eXay&#10;1tMELtYXxNBbnURneSznhkp5cLmPJ9dGmWzOYqIhg0vD1QKg5ZztLWGsIU2mS1mfb+PeBXmPsy3c&#10;WBLlfHOKh7dmWJlqpK0ymc6aDA20jLeXyLEz6KlO18CJkgIBFQUrClQKE/0pzwimMCVQQCWBtupU&#10;BlsLGe8qZ66nnBsLAgFXFjSxIz+owRNVDIsAi/K0/HjrGn9ZF0hRo0DfuSnLBVxUEO7tW5og3L9o&#10;eg7dEoC5yV9uqLgXlSfmFt9cv87riysaebW0IBCxyGsBkldnZwUw5D7ku3wwPy7f5zi3Zqa4OTXJ&#10;5vwM99TIzQIsd2enNAMhPpV1zxdmeaYGRZRv+OHEEE+n+nky1snj0XYeT/bwWHmJZgYEkLp4siAA&#10;NDPIE/kHni738mipmYJYD/QObuPAZx9jt2c7tru2Yrr1Uyz27sRyj0xv+wTr3VsIOaJNgMFBfPW1&#10;cFKp9fftwEtKzwM7BEp24a8rSv3wftlnB8e2fiaw8wnm27dxes9+XPdrYbV3LydEHPV0ibQ5ToHX&#10;Mar9D9B1Rovz2cbcLT/GPQGWB5XHeVh1nEeVovQrBDBqTvJMYOZJsR7PFLSU6PNU5IVAy4siXQEU&#10;AZYifZ4XCchUW/Fa9n8lx/qqxoJXZUcFXlTcikiRIS9LTUVMeJF3iBcFAjB5OnxZZioAJCJgo5qF&#10;XirPS8lRLqYaY2OyjdRgW7QObOGw9laqs/0ZyjnCtRpdNmt387BFpP0gF8r30xSnTZK/BV3pPqwk&#10;mfCo4JgA03Fe1ppyt+ooQ8kGlISZ0JkXxmBVGonuRwk7tosBgZQhD0OyHA9Q6KjDgKspNwVWbgVY&#10;sR7iwK1gG674HOWKpwEbPgJ2wSe5HWzJNY9jrDoZcOW0Hjc89dgQQLnjtY/bXvu546fFvVABnEB9&#10;bocc4Yq/AWcDj3I26ATnwy0ZkDpmIsCMtQRHzodZcDXejvFwa6KsDlMVZsdoaQznBfJ/EivKTX/i&#10;EbqTj9k+cpePBjb4d1GY74fH8A/RSfw5owLd6hH+kFbELyLj+SCtgG0VPRg1jfJuQirvJmXxTkoh&#10;/5pZIRBTyf76CbbXDfPv6Xl8mFWIccMAIdO3SFl+RNz0HYJ7LxLQNkfC0EWyxy5LRXkJN4GjHZl1&#10;fJ7dxPbcTgyqJjCum8Wu6SL+zdcJa79BbLfKRnuNnN7rFAzcoqD3Jjk9t/BqucaRmhWOFo3jXz5F&#10;oljxxQI9lWMb1M8IGM3dpWn2rqasnFwnsn8Nq84r+A1cI21ojc7luwxffY4anHH0ugp6fS7ykpGb&#10;X2vGOFLBguMbauj8r5m/pyDkbcyLGpFarZ/Z/Oatp0VBi8bz8j0zd7/TxL+o2JeJ9W80TUYKXpbu&#10;CTQpb82j77nx/EdNNt7Hqpv1d/+tKR9+8xfuvPyW64/fcOHOcwaWblLcfY6k+gWiq+eJrF4ipuEi&#10;8e03iWq5RUjddSKlTOm9S3r/XfIFXIoFYkpEmRcIgCrJH1XlIyoEDhSUKFBRwbgNKpZF5mtVPIHA&#10;jSaGRqRIIKBKNcPMPNXErKgAZ820AIMa1Tln5CGp3et4ZrTgld1GbPN5FjdfyLWrIRReMn11k2pR&#10;ogHpxZxOb8SzYoHglqsCGAJWAkgFIsp7ki/nUGCigmxVzhZNvpYLb3O1qG7ParnqEaQCunNEkao4&#10;lXKZV915VW4RFXCqYlyUZ6VI7kF19VWZlxMEwANLBvGKiCM7K47m4hDcHA05ba9Ld7Y156scKY93&#10;QvvQToK8T5Ec6UZChDsxYS4kiVJz9vfhtJcLOQU5mFnZoH/sKDY+4fjG5BCXU0d2WSdlpY10NrQz&#10;0twuADLIucEBhitL6MxJpaesgOLcIjLTMrCwssTJwYGMpCQWxgRCZie4MDHI2f4Oro71cWOinytD&#10;XdycG+byWI/ASy9XRnq5PNTL6ugQZ0fHGJVn2dI0SEpcGk421ni6eVNd3U+zGBYNnZdpFrhvEQOi&#10;d/wsNU1dVDZ3EJeRg9HJE3wulf3HOz7ls73b+cPOLfz2s0/4WODL+ORx2gdHGZycxTU4FHMPX4Iy&#10;Sykava4J5k0fvadJ8Dh98znHbE9hZLyHWDcjruZ5cDbTmXD7Q3jZG6Ctt0+gzoGcRB8GK8KoEqvI&#10;8thuJgoDqQw2oS3KlFaRbD9TKqNPkZebTGqMJ5Up7hRFu5IswFiTl4lfcBCnvIMo6JyXb+4ZZbPK&#10;e/pAvrnHlPUvom1ihpWzPdkZUZTkxlNXlMBAXSqFqYEcP67HseO6b/OxqDgW6yNYWOhjekIfHcMD&#10;BHk60pyXRG1GJPkJ/sSGe2JpY8YhgwMCORZEBXsQ4uso29ng7WymyYJra65LuL+DZnyjtrJYeivj&#10;OTtQJDDSwcZyM1NNKSy2Z3N/dUgDMXcu9HHnUj+P1oZ4dmOEh9dl2cVeNq8MC7BMcePCAAujtbRV&#10;JdNQkkBXVbocN5EGgaLS1CC5Lj+KBVYKkwMFXoIoTvYXCaRZtpkbqePauT5unu3hwmi1SI0AbhNP&#10;Lozz+vKigIbqLi2gogBFNQmpmJaNt16Wt6Xyuih4EVgRMPlR00SkoEYg5pbytlzju2uX+OrqJd6s&#10;XhRR+WLUiM/n+XJliRcCFHfH+1gf6uFGbztrvQLZ8s2vTY1zc36OW4vz3Jyd5vaSlJOT3J0WcJme&#10;4cncPI/UKM4TIzyYHOfZtDwXsfbv99fyQJVDLWx2q7GWmlgf6WZztI/NmS6eyTOrzY/BRH8v+7/4&#10;CLMdW7HduwMnlTJfwMPrsLw3gXBX7T3462nhK1DiJeKsvRuzbZ9j9PnH2O/ZJtCyC3cRtwM7Zd+d&#10;HBFgOfTJh+h88hFWO3fguGunpono5N5d2GnvJcbKRGDFhvYwU3ojdRiMOcTF3KPcr7HmUZUlDwQ8&#10;7lee4EG5GY/Lj/NEoOJRsSGPSw1l2ognhXo8F7h5KUDzTHlTBDSelxjzotKSl9U2vKoQUKg4IcBw&#10;UqDFTCDliGb6mUCNBmxU81GxghXZRmDlhciX5RY8Fci4nWbA5WRjkuz2kOtpiLN852bHdDhmqkO4&#10;qw6j+QIOdXt41LabF917edC2l4kcLcpC95LkqUWEgEeOy376ffdyL8uUr+ocedNky/NaI64INNVG&#10;mdCY4sVKlXybkXaEnDhIle1hxn0NyXU5QKazMV3eTtyJC+RetB+3I724GnJKoOMot/yPcNvXgGve&#10;RznnZca8n9SxPie56Kovy4y44a7Nhsc+gRpDNoP12Qw14lGkPLvo49yLOsF6pDmrEaeYCrFiWgBl&#10;NvQkZ8OtuBppxWDgCUq8TtIW5yXQJWBWmcRUbRI/iVx4jO7wfayn72M7dQfb8Zt8nlnD+wHBvOcX&#10;wK/DY/kkvZJfx2bxQUgkvxSY+XVyPn/Kqea90Ejelcr0fQGav0vM4qexGfw0tYy/S8jlb2KT+WtR&#10;XP9UVMeRtmn8l58QKxZU0JxYwT0XcO+/xKm+VQ5Xj/GhAMv/iSvgbxJL+Lv0Wv4lp4WPC7rZXTnH&#10;iZbrnO69h0fXbWIFVJLaVknvvEa+WPrZIsfbbrGl/AK/T+tmV0w9erENRNUvUth/jeLB6+T2XiVd&#10;ZbHtvoxpcb8A0QKHas5yvGkZw+oJbBtmKZq4QafKM3H9S83I0yowVwMcAiyzAiAKOhS0qGEFxgVC&#10;VFzM6I2vZP3XGohRXhblbZnd/F4DMKpZSQXyKnCZkP00MTCyTG2rAnhHZL/Zze9kv29ZkGMv3f2e&#10;NU0Tkop/+S8BgP/iybf/xd3XKineV5y/Ldd27gZt4+epG1mhrO8slQMXqRjZILvvDhFNNwmoXiOk&#10;9hrxarBLeVZZ8k5VdtKskQdky3TW4D2Bj8eapF1qKAUVsKyai1Qzkmr2UXEqDedfabYvmhIQEPhR&#10;XpxSAZX6s88pnHgowPKA9L7b+Ob1cqakh9zBNWpn7rL2/CvWn79i9NItUms7cUutwqewn9D2NWIE&#10;pnKnBYTOPdf0DKpdedu0U7KkvCsqN4vqUiulwIhKMqeaf1R3XZVfRcWpqMBaTXCtXEeuXFep6kkk&#10;61TgrfKwZKj8PwqmRFRX/Ij2KwRnlJCRHEpppj/1OR442BwmNcycyepAJmvOECI/gqHBXk2CuPhI&#10;DyJCBVziQohNTcHEzp6tB/ayV1uLkDORJBQ0EpHTSlZRAzWVYi3XNDDR2c1QYxtTnT3M9XUzXl/J&#10;UFk2Y/XlDHU24+DqzOf79vLZ7h1s27MLy1PWxMZEMjPYz4Vx1ewzytr4IKsDXZzraGRFIObySI+I&#10;AMtwDyt9nSwPDDDYNURFWSPRUUmYn7TA2sqe3Ox6aqvHqasZp7FpitrGCWra52juO0fb4BJ5JRWY&#10;WZrxoVii//HFx/x+yyd8KFbqx1KR//NHf+If//QHzb2lZaSzvHKRiMQkDK1P4ZWQR1LLIgXjd8kc&#10;va/JSLtw92viM9KwtjxEgP1BRmPMuZVjR32ADhVxzpzxMCcixIVLLTGs1vtTLhVRhMdhFsuCSfBR&#10;Xhc9ol0PE+CoR4LfCUKDPMiPdSfO3xlXa138XUwoiA+mrjgfBx9/AsX4KZ5QTaGbFEzepXbxMZWD&#10;K5jI9RlYm1NUmEp+ZhTVhfF0SgVWJNBicOSQQJUoMiczHB3M5BkZYinQonvkIKameiQGOFElANCS&#10;c4ayxACiQ9ywt1fQIsDlZEF0kDvBPg54OB3HxlIPdydT+V4M8XS3IDs1hJbSOIbrU1joyuXGbA2b&#10;51tY6MhgVsBlvCGRtZlq7q328fjWGA/XBrm72sv6hR7uXR3k3vVx7lwbF2CtZ16krSqFxAhXyjND&#10;qc+PIjfBl+Tw02TGeGkG5CxK9iMnTqA0N4KGolim+0vkeIM8vTXNAynP9RSy0lPMxkQzzy9M8frS&#10;vMDGMt9vrPGDApY7N/hBE9MiMKIgReQ/76xrPCw/btzkBwUsygtzc01gRcHMBt8LvHy1dlkjClje&#10;rEp56SKvL5zl+cIkT2aHWOtv50JnI5c66zjXXs/5ri4uj46wNj3N9dlZrk1OcW18XGB7mNvTs6xP&#10;THNraJSNoRFu9Q9wd3ScW319bMh3fm+4jQcDDWz21YvUcrO9mLWuOm5M9nJjqYeWsjTMjh5Cd+c2&#10;dD7/BFOBFpWjxVH+STft/bgItKgsuGr0ZX/9AzgLmKggXAetXZgJmOz64+849PEfsdz+Gc57t+Km&#10;tR2X/ds5uuVTgZY/s+/DP3Lks09l/TYMvvgcw+1faAZLrAmwpT/GhY6wY/RHGTGRcITzouA3Sk5y&#10;v+wkjyrNeVJpxqPSo9wrPs7DciseC8Q8KTPmaakRT4tVwjgBmEIdTV6VJyVHRUx5WChAU3KM56Vm&#10;PC9UMS8qYNeGl7LvZp6syzXgVYkRj3MOC+gIzAi0vKi2426xNbfr/LhU5kNhqJX8S5Y0lOfhekoN&#10;JXGCYjEGHO10qYkzoSN1H+sCLVfKd3OlTIva8P2ccdhNnOsBElz2Ueq+m0bPXbR67GUp1pir+S58&#10;0xfNVwP+AmNHmMw4SmWgEVOJtmxWnqEtzJFK+90CEFpkuu4nzPE4fVHh3MtJ4U5KNON+pxn3tuBa&#10;4DE2ggRcAo5yyd+cKjsjyp1NGQ+0YNnfjLVgU24HG3HbX5eHkcdYD9DjRpARG5En2Ywy53aMFTPB&#10;lkyJMZLmZUOBhxkLEVYCMZZUOhlQLvdZG+5Cq/y/HXkR9NRk0ZDiyU/Cxtf5ovkCFqKArAdWMGwa&#10;49OweN4Lj+adsDA+EEvs78PVfALv+QbxflAE70Yk8kuBlF+ERvBOVDw/Tczk/8Sm8bey/P9LKeav&#10;4zL525gk/leSgExGAXtqugk8/5xQUVjBorzcx25ysn4Ko7opPi4f5m/jC/lfsXn8RJTdTzLq+CCn&#10;mX8raGNn+ShWHdexFGg50XWHgL4bxHaukty1Rv7YXQpmH2HTt8meymX+PaqW3wUW8qegEhxzR4hu&#10;uEhSxxUimi9hXb3EZ8UD/FmU7e7yeT7OHeNfE2rlHqr55/QWTtZN03j2EX1rr+kXYOm78ooJAQzN&#10;YI2aGJWvGRXYUImwxtRgjjL9dnBHARCBmJk73zGnARc1DtI3XHjwjSYhnYp/Ud2m1f7KK6OAZ0z2&#10;GxZo6b/2FQMiozI9L9CydF95Z1QvJQEjWTYl2y7LMZfvfyPHUNlDv2Tm5kvGLz+ifeoy9YML1A0s&#10;UjFwjpKha1TNPSRDgCKt97bc8y1Nc1JC5zrxavRuAZtsBS8j9zXeFtVdXDXz1Ao8qKBb5X1Rg9ip&#10;TKupfXcFch4KyAmsLLzQeGOKJx+T1LtJnABRdN0czinV5I9cl3dwm7mNFwJcr+ldlvm2caySmzlZ&#10;OE98/wZ5c0/IFvDQDFQo51BBtipFvQKTcoEWNTaOSiJXvqzA5JUGTlRzkAIa1aW5QNM0pDwzzzQZ&#10;lTM1vWOeamBF5QNKEhhTuYESReLUeFiDmwSUdJCWnUBjQTBNeV60FfpooCUx3IHW8gxq82JwF4ta&#10;z2APXh42+Pk6Yetkg8HJk+hbWmNiY6OBlrRM2bapm4a2EaoqGmkoraSvvomZnh5mOjsZ7+hlqneA&#10;9rJSevOTmawtYqq9hoqSArbL/l/s28Xf/+7f+PW//5bfCyyYmpkIcKSxtrTI9cU5qejHWe5s0eTE&#10;WBVgWR3t5XxvG5cGOrg5NSxKYYjB5nYS5D86aW6OiakpEfJf1pd3k5dWSZ4YFnVVXdTV9gi8DNHd&#10;t0hz9yxewWfYLpblRzs+598+/TP/8flHfLJzK3/e9gX7dHTYo62NoYkR3j6eNNU2UlRchoWbBzbe&#10;AYQWtJDWJ+Dbv6lJ8Na7cJnwiACcrbVxsNhDiZ8OQ9GG9J7RZ6bQXwAkgO6iMzzqCuNihQsRXnpE&#10;eenSmWJPfYIbjbH2NAroVEXZCtB4UBDhSL5UiGHOx0jxOkaE+1E8XM3pqi7TwJaldyDprVPkyb+t&#10;EurVLz2hYXINB98QdhkfITIujOREgdHcaNrLE8kUC+ywwKeVxWFcHExwdjQVYNEVwNPlgM5ejAy1&#10;CHc7SakAQXdRHLWZZ0iL8cPL1ZIDentwcjhJVOBpgjztsLUyFvg5yCkrfexPGeDuZk5clKem19Cg&#10;WHcLnblcHS/n/korV8bL5H3HMdOYRF95BJcnq7l7uZdrS63yblvZWOni7pUBNleHWBpvYG6knrnR&#10;espywgj1tiQ92k3AJYx4eRZqRPCsWG+y5V4yYtypELhqr0nh8nyrJkHd0xtjPN+Y5tGVIS70lwo0&#10;FLI+2sjTc6O8XJnmzZVlvtu4wo8q+PaugMq9DX68f5u/yPSPd24KuKwLxGxoPCsq4FY1G/24roBF&#10;IObuHb4RcHlz4wZfXl7lxcoFnp1d4dnyMk8WZ3kwOcz6YCcX5Rtdaq3jbLtIR7OAU498u0q6ubO4&#10;yPr0DLcmprgxMirlNFeHJrkpcmNwlOt9I6wPjHC9e4DrAjv3h/tYbynh3kCLAEwHN7pruNxZS2SA&#10;pyZfjulRHQz37cB2/z5Mdm3n4GefYLT1c2z37cZP9ewxOKwBFOs9AjIHd2MvcmLfTpEdmO3dxq4/&#10;/57tf/p3Dn78B6x2b8Fu31bs9mzFRABI+6M/s//Pf0Lvk08x/PRzDn/8KUe3bcf60B7cTbQ4Y6VH&#10;mpMRVX6G9EceYSnlCLfyj/Kg9KRAynGBlaOsZZuwkGLCeKIxw3GGjMTqMp2gz+1CMx4WGPEw97CI&#10;Pi+rHXhedUrEUmDmKM+KBWgEau4WHeVsxjGGY/VJd91NkfseARQrXjX686jcjuf1nlyuCKAk2oZT&#10;R3ejo/UFn2/7CK2De7l+eZHEEGs8XYxozVQxWEcoDDekJe04/ckHuJSjT4bnQQLttfGy3EOk3U4m&#10;I/ZyMXYvfYH76QnWo8HjAJOpTgKLKbRHW9EQcpjqoEOUeO6Tf/s4V/KD6Qy3o8trN5dj9lLmfQBT&#10;o0OYGehia2yIq6kxjka6lDgYc97PlIu+xlwWqOqX79rXcB+uR/aS7XKUAX9T5nz1WBFg2Yg8zrmg&#10;I/R7GdLhb0GVrxhx1vKPGe4m4JSx1NNJdBfHEWilw2ToSYGeE/IeTOlPO0PJGVd6ZF1vWSIduSF0&#10;Z/vwk6ixK2gXdaJd2IZBdT9mDUNsT8zj19GJ/Cw6gXfPRPNLgZZfRCXzQVgk74VG8fOoBH4eIyKW&#10;6E9jZDsBl5+dieWnodH8VVIBfxWfI+CSxt/EpvCzuFT2VbQSf+klMZe+JOrSK7xFURp2XOTT0lF+&#10;ldvB/xeXz18lFAq0VPD/SWX8s9wmflvQzMHKQbx6r+DYc5W9NXPsKxvkZO0ofvWzpI+s4zV0F63a&#10;8/w2sZlfh5bxG98cfuOXw97kHo6WLXO87hLaVSvsLpvjZ1mt/FtOP/sqz/GPsY1yb6V8EF/Fr2Iq&#10;2JLaQuXsPYYFSNrOP6Vy7gHFM5uUTt0Rhf6AgasvBDK+FMh4w4BAzZjAyuTtbxhVXhfZZ+H+95oY&#10;FxW7ogZ+XLr/LSsqfubet5rgXLVOLVdNSSrmZVIgZPj6l5oeSApUlIyuf6sZLE4ds1+N9CtA0yvn&#10;U8sUGE3INmqAQgU84+tv6Fp5QNXYGgXdy2S0LpDTfZF0eabJ7ZeJblolvm2N2LZrhNVfJazhBlGt&#10;GyQI+BWo5iOBkyIBABW3omJVVF4XlQBQNQ2lCQQqj4pqZlJNShVzsm7sARkCBZHVswTmtVA1syFQ&#10;c1eg6hW3XgjMXdwktX4Y15weTlddIEqOoRKcqWy4aqRhleQsS46VJ8Ch8ofkC4hUy/IKgZQyAZYC&#10;2U7lYVFQkylAomJYVBOS6iGkIEaNXZUt15sl15Qm16YSF2q6M4tyjei+zZnO2wS3XiO0cojUomzq&#10;S8LoKPSlvyqEkgwv7Gx0iDnjSUVFBdk5udg7mLP7wDZsHM1x9nJH59gxDhgbs++IEUfMj2N63Jie&#10;1kZ6WtoYamtnWMqJ9nYmWlqZlnK4oYmu+hZqRdFWp8YxVpHJaGUOo82VHJGfWjXL/JtYe38W604z&#10;Ldbdv3z4B7H+dUmMiWBpdJCbS7NcnxnVNBNd6m9jdaiTNQGX9ekhbs+MCMj0UZefLcBlwfHjxwgN&#10;jKS6pJXSggaKcqopz6ujJLuMoswiirKKqanuILegmhMCXZ/s2caft34isPQHvhCLc7tYnNv37+KQ&#10;gQG7tA6IQj+EhY0VBVn5jI9O4xESgZbpcTxjsygUGE1VXaSnruMaeoaaDKnEYs3J8zpEdaAezWG6&#10;zCQYMFMZw/0bZ9nsiONarS+V0ceoTbSiJMSQQrHavE/pEeRoRWOEBTVpiZSlpFMb5052oD1pHibk&#10;+xmR4G2Ki90R4s4EU19Th09kPC7R6eQO3ZD/7wHlMw+pmb1PVHELu/X1CI8No7auiJrSVBryo0Xp&#10;u7BXezsnj2vj5myCq8Cova0RVlYGaB/eySlzPYoEBlpywmkVGKhIDycnMYi4UDeOHdfHxsaUYG9b&#10;AgRej58wwEgsfAUsdjb6+HifIvqMO7kpQbQURTHTlsWFvnxuzdVwe6mB+dZUZtsyGKmKYUQAZnmo&#10;hNWZWq7MNQq0iDJfHeTidBOjncWMD1RRJvATE2xPmI85Bcl+pEaeJjvei7LMEPKT/EmLcicuxJ66&#10;4ljuXB3n1d0lXt6e4cm1EZ7dnODx9TFNr6RzLflc6avk5nADT5ZHeHF+iq+vrfCDah66/xZYfrh3&#10;WwBGYEXJ5jo/bNzke5WzRXlZbt/QNCF9c+0yb65f4+naTTbPXeLe8jkeLJ3j0aLqBSTl+bPcmxvl&#10;fLsAV2MV0001TDZWM9Uo4CLwcWN0lPXxcTZnZnko+z2cX+bxwhJPls5yf36R2xOzrI/JN943zlrP&#10;CFc6BrjW1csN+a/WW6rY7Gnk7mA7G0Ni0J62xcH6OEe092B5SGW41cH1wAHMd+/G6ZAOh7/4FCut&#10;vbjr6+Cse1DTBdp4++doCZDv/vhP7P3iQw7skO/8sw/54vM/c0BrBwcFWIx3fIr9ni04yv+goOWg&#10;AIv2n//M4Y8+0gCL/qdfcOSTLZh9sR3LHTux3y/nMNAm9IQucVJnxNscJNlmD8mndhNjsZszZjsJ&#10;Mt6uKaMsdpLusItyUco14WaUBhhR43eI4Sgj1guseFJhwdOy4zwuMeNa7klawnTI9dhLrudu8j33&#10;kO+1g2oBA7P9H7LeEMPryVIWS4KIdTPl2JE97Nz5ETu2f8gRlX/GzYpDh7aRkR7P1PgwDs4O5CUF&#10;kRYdSKjbMRpS3UnxMCDOcR/2J/biZ7WbWr/9XEw8wKMsLa7Fa9Hpc4DeUD1S7PfjarwTJ6M9BJjt&#10;Icx8B6Ent5FwagddEcZynTYUu+mxHL6Xawla5Ljux876BIkRZ+Sc8RRHxhBsaUmZnT4rPsYseR2l&#10;z9ucRIdjxHvaEuvrTJiHQInbUdJcBKIcdUmxO0So9UG8bHRxMT+Ev+0RYk+foCbOl57SNMZaK+ks&#10;ScbBeA8tAkExFlpUhLho1jdmhtNeEs9gVTKDRaG0pXvxE9+aAXalVnMwv4lPUysxre1nf3oZvxTY&#10;eEcqkffDIvgHAZXfCYS8ExXHOxGxGpB5JyKan8Ym8ovIaAGaOH4eEcMvogVeUvL4P9FJAjJqWRy/&#10;EPnXtFIsB64QfeEFAWJ1O4iyNBu5zR8qRvlfiaX8VWIRf51ZzV+nV/CTtHL+Ssq/SSvmYE0fp1pm&#10;0BZ4+bSslz+LFb2lsIG9OfUcK+jDoGaBf85s4z2/NN5zjeWXPmm875vOjvxh9tWcY0vFWbZVnufX&#10;CdX8r4RKPimZ4T/yxvkgMJf3grLYnd7DP4aUsD+ugeiGc6SIwlfJ0Uzql9GrXuJg4RTWnZfJGrlF&#10;+wXVrfoVfaqH0fXXDK1/TdeNN5QLiJWtvKTj+lcsPfqB5Yffc+Hxj5pgXZXHRQXgnpVSzatu0W/j&#10;XwRwpFRNT2O33uZ8UR6YEZmeEsBRcKIBIpEBgRk1EOGwlGq0XzVAYb+AzLBsr65jQOCn49w9qsbX&#10;KBxYpWBAJbJbxCd/EKesQTzlnn3lGfjWrBFYf4MgkUSBl+yh+5omIOVtUUG4NQIKqtupStxXLuCg&#10;ukAXTT7UrE8VCHGMKcY2MlNAZp2C3hm6pibYfP0V5+4+Jb15BEPvWE7kyLmarpM19UQDI+UCREXz&#10;z8kXAFEBt4UCICrhmeqqrIJpFZyouJYMgSVNQK1Ml8g6tV/u9BNN8G2uAIvKsBzRc5dYuY6kwU0S&#10;+9WI4zeI7rxGSOsaka1XKBk4T15VJcWF4bRVhjHQksBIfzER0UGirA/h6euBT3AAVnY2pMRHUVmQ&#10;QUtTLZV1jRRXVpOXX0xzjcwXF2BjZ0V6cqIASxOL/T0s9nVxtq+TuU41fkcbnXVNAjQdVKQl0ZWX&#10;wmh5hlTsJWTIuQ7oHebTbZ9rgGXL/h38WaDh9198zD/+8Xd8tOsLDpno4upmS3VuHGtjDdyY7hFw&#10;6WZtcoDbcyPcUYGOU0OMN1fj62KLsZEegV6BVMv3nyswnxBfQFZmFTkZ5WSkFpCXVUJZUT1t7aOk&#10;ZOSia2LILp197Diwk93aezmgqy2QosX+Q1rsEGt1+55dhEZEyHOJxc7BkeyMPELknzZz9cLQzpm0&#10;lklyxu/RMHqegGB3qThsWS+153aeGfNJR8jxOki2jy4TTSmsDRUylONEUaghfQlGtMXoUxthQEfc&#10;CXJCT3FIex8lgS50KLjLLCQnzJWcgJOkexiR6a1DdtAxskJPY2VzgoyUTDJKqrHzl4q7blzTTJU/&#10;uknh2B1CCzrRNzuGV5AX9fWF9DYV0VeTRnSQPfsObeXEiUN4uZrh7nISRztjLCx1OWJygDBvazoK&#10;IukpiqU9L0qg5QxlGVEiZzRNRMdPGmpiWcK8bTAz08PcQh8XhyPYWOrgL8tiIgRakgOpywljuCaR&#10;xc4sbsxUc3NOSR0TzalMNSUz25rGbHsGzflBdFfGcm25nfWL/cwOVtLfkkdxejBFKX7EBNnhc/oo&#10;+Yk+xIc6UC3gpeJyEsMcyIg6TbFMnx2t5uG1Mb55tsp3z6/w+p7Ay8Ysz29Ocf9cP2uD1VzsKuVy&#10;dzm3Rlq5O9PH05Vpnl2Y0/Tu+W7zFt8LrHy3cZ0fbt/8n2aha3x/a41vRV5cucy98xd4cPEi9y9c&#10;YuPsBbmXs6zPLXFnbpmHZ8/L8S7w9NJFnl8+L8tGWOlp4JIAxrXxPm6OD3JtcIAbg0NsjI1xe3qa&#10;p+cu8HLlEs8Edp6fO8+z5bMaeXluhefLF3g0L0C0cI670/Ncb24Q0G0UqRZp5lZPJ/YWpiS5n8ZF&#10;V/4NQwM8Dh/Ges8+3LQO4ah9mMPbtmCnexinwwex2beDo2II7P30Q3R27eLw7n3s2bIF6+NGeJ22&#10;JsjfBbfTAqHGuhzT2onplo+x3/kFJ+WfPPzxhxh+/LGAyqfoffQJRz7+DBMRs8+2Yb5FgOmLvVh/&#10;sYfTuw5yet9BTu3ai+XW7Vhs3Yb1tu24yPlcdu3ER+DGY+8uTm2Xb2/bF3jqHiLyuECDtQFZ7qZk&#10;u+sxFmvA7Ww9LmcaCaQfJNF1Nzlu2xkO3sJq3BauJX/OapY2RwW6r7Y1kh7ihq7ONrZ88ScBri9I&#10;9j9FdZwrfakOmuaqSLv96BvqsHD2CmFiZIR52eMlyt/r1F58bfaS4a5FTcAhljNOsplvzH059rO8&#10;w9zNPMxgkDYxVjtxMVWyF0eDnXgJGAWZaRF2UgufozuIsd5DT6QJNT5G1HtqczH1OC2RR4gMsCYt&#10;J5/+/lEWe4c5V9VC3mlnCo7tYtJZh36534iT+iSH+NJRXSb1bh1NuTHkBNsS72pElJOepiwSSC+P&#10;96EuPYQWAfX6lAB6awoYaauVeraWvoZSXE8ZC3AdJtPNhDaBldb8GAbrsukqT2OoKpGmeHv6Mt0F&#10;Wqq7+TilhN/EZLMzrYx/jsthv1hyHwis/CIumQ8ESv7+TBS/SczgfQGVd0LD+WlMAn8Xl8JP45P5&#10;eWwCv4gVWIkRwElI4d/zq/lteh4/FyLTeGHCo/j7yFQ+qhpFq/sSBr2X2dl9lT+3rPCr0kH+d0YZ&#10;f5WQp2ke+tuobP4mWqAnMpd3zmTzYXIlH6dW8O8iv8yo4R9ymvmHuAJ+FZ7KbyJy+U1kIe+FZ/NB&#10;QBq/9Ijl710j+JVPHB9LJXes8xJ6co4P0ur4P7L9X0fl8lFOPx+cyeM9/xTe8Ynn86ROfh9Tj2F8&#10;J6fShrArmsK4apl/ymjn32Iq2ZXejX7NWQG5s+SNrNOz+pKuNTU2yysarrzEY/w2dsM3cBq4jYso&#10;6khRuC0CL7MCJSrg9tKzv3Dx6Y9cfPIjKwIyK4//wtL9H5i/p5qDVPzLdxpPzMydtx4ZlbhOgY2a&#10;Ht/4RtNU1XnltWZcH+V56bvxFQMaYPlGs35MYGbsjoDP7W9k3Wt6rqkU6CqT6Qtqlh6SL9d8pv4c&#10;fmVzhNQsEdFyg9Nll3EtvoRf1VUiBTByNPDykCoBFZUVt2zyMdUCCgWDapiBJxSoQN6huxi6BuGf&#10;UUhseTld4+1cubfO7VdyrzfuYxMSj+GZcgLabmpy8BQIlKqmnaqVV5QIvChYUV2SVcI4laFVxbCo&#10;4Nn0iUdkiKj8K6pHkfKolMi+2bIsUa4rtvcecX33iB3YxK/uHKfT6rGLyMQxMgP3M8n4RWWQW9XB&#10;0NwK/ZOz1Lc3U12dSmKyP8ERfuSWFhAYEc6ew1poiSJ3djCnpiSH8d42Zga6peymr62TzoYW2qpr&#10;aSkrpa2ijCaR0EAfRqUyWRnuYUlt39vJdG8H/a3t9AqwtJYU0ZSZxEBpHuOV2Sy1VRPi74a2VGD/&#10;9Id/Z+f+bfzp8w/ZJqCib6zNKVszXJ2PEx/rib6JWHOBjkx2FnB9ooqbky1iRfdzf2WGO8vTDDdU&#10;4Odig57OfsxPWFAqkF5S0kNZRR/5RZ1kFXRI2UppZSfFFV0Ul7TR3j1DkBgZB5T73M0BN28njhw7&#10;wkE9XUxMjxIuz+GMWEuevn5EyP/b2D5IWm4B/n6+xJyJwNY7AG1La0KzK6mc2mB8eoLsaAdaBUSu&#10;5BjxIN+IJzXO3Kl14VZrIJfq3aiONSXR+xANZ3QYjDvMQJIORYHa1IQZMJrng/1xsVgDYmkrbhAF&#10;XUFiaBBFEY5EnTYk4vQBuhMtKZHKzNL8CB6eXuSV1uMdHkl4YTPZwxsCLpsCLreJrRnHXKDq8AkT&#10;ysqyGGwpZLm7kAqp/FS6fX3jA5gd08bH3RI3J1N5ZtpYW+hRnhHKjEDDYIXAZVEMJamhAgZnKEkJ&#10;xcfVArMTAoTetoT7nsLU7LAmz4uHyzGcbQ003eEDBFwK08NolH2HaxOYa8vg5kwNG0sNrE5WcHmq&#10;hqH6BCYbEplsTqG3PFIq2UQuTtWzOtdGU3kiGbEeZMd7C5g4EulnKdBiomkGypDvIDPOm5QIF1LO&#10;ONFcEktHVRLrS62aGJkXt+f4+uklgRcFLmd5vDbOo0uj3JpuZ7m1gLm6HFa6Krk13imQ28PacDvn&#10;elo4P9TD5fFRNmanubs4x+bCHHcXFrg5f5ZVgYdrZy9xSeBhdXqWW8vnWF9ckW9vWbY5x/2lFR4I&#10;bDy5eJ7naqBDlXtlZYmH8k2q0Zkfy/Tj82d5KMe7PyvHnpnj3vyiQIlAioDQk8Vlngu8vBQYeiXw&#10;8mJ5hS/Pr/J88SyPZhfZHJ7i7tAID+W/ezYsItd6d2wYK1Mjgq3McdfRxcvACBcDA9yMTXA/dhST&#10;vQLgH33I8f27sRAxFQDZIcCyX2Di4E4BCGdbSvPiGR+sYW60gZmRWhoqUrC2PIb27u3obhUw+fwj&#10;josRYfCJAMvHnwiofMrJz7Zw4rMv3kLLp1tlfidWn+/mxKc7Mf90F3YCMO47DuK8VQuLz3dhv1Ug&#10;apsW3tv2EbH3MIECNr67DuC77zDeew4Toa1DvL4ugfqH6Yx24Xy2DXeqnYlxPkCqy1YWYz7nZuKn&#10;3E/5RCN30z8h1/kLLEwNMDPS5dNP/8gR/R0keZkxkuFCf9gh2nwPUOWrw+mj23C0OcJnUp8UpESJ&#10;MWOBnsF+Qp2NaY85zpVCGzaLjvOk0oYva2x5UX5C/lcTpsL2kme/CyeDz7HX30aghQ7hVjqEKm+H&#10;6T68BVz8TPfjd+wgCY6GNISfpMFXj4Xo4/TG2RPiaUZMYiTtAixj47Pyz43SIjo9w1KfFos9dNvJ&#10;/22qTZyjAx3FxYwJgE521tNXFE1NjDONMbZiwJyiNcWT+txE2qsKGWsup7e2QOrbAvraG+hsrqdb&#10;4LWmvFhjzNnbm1OZGk5PdT4j9Xmarv2LAzV0ZPvRnuzAaIoDP/GsbuVXiTn8W3Iuv0rIEjjJ4ffp&#10;+bwXl8gHISECL+F8IFbZr2OS+IWPr0BCOL8KC+M3UuH9PD6JdyOieE8qvXcjo3g3KVOgpZL/yC3n&#10;3TMxvBsWxS8CQgQQgnlfwOHdaIGRxHI+iCvnHyLz+WVgAj/1i+QXnuG86xPNu76x/Nw3jncCEngn&#10;KI13QnJ4NyiT94IzeT80h9/F1PCHOAGXgEw+8Evkff8kfuUXz69V6RUnwJLIr+SYfyfg9cfCDn4j&#10;gPOzIIEn72D+NjyOn0Yk8rcRSXKOCN5x8uNPMY38Mb6V3bFt/D66hd8FFvBOWi1/HVfEB97JfJrU&#10;wb/Hd/GzpBK0y/tJnLxN7txT0uYf4dC/ym9LBtlaPMLe0jmMWq/hOfWYlHPPmRCIULEwqkeSCtBV&#10;OVsUyCw9/EET4KviXJYe/MDivf/pOi3wopqN5qRU3aVV7MugAIoavK7xgkqv/pwmldtGptXgdirl&#10;+uD/wMvgza80npfutTe0rX5JhwIcNfCcwI7KcKoyEJfMPCChfZWginnc88exyZvFOk8Ny3CJyPob&#10;JLRukNx1W7a5SUzrLU2m4bSeOyR03Ca88QZn8toxdPYku66M3uk+li6fFWB5zZVHz4gvbeJ4WD6m&#10;cryA9g2K5x5qevSoAFsVq1K+/IocmVexLTmaph/V5POc/BkBGwUqqvuzah4ScEkXQEoevE+q6qE0&#10;/IC4gTtEd1whoXaU8NQCMvOLKa9tERCJxujEcQ6bGGFifhwvf1G8iYlEJ6di5+XOEWsLDCzMOWhs&#10;IJa4WE8WR6koyGK0q5X54UEWxyaZ6B2iq6lVgKWJ7to6RuTnmZVKf767lYX+XoZam+THqaK5tJi2&#10;yiqGOzsEdHrpbW+X7SvpzE1hpDyTqZoSLnZWM9FURmJsKAcP7OOgnNNAZw/BrqY053hzbjCHifoI&#10;xqsCmasNZqY1gbrCUCKCHagvjOHWZC13BFxuL4+JxVGGp5MVZkfE2nd2kh+3lZnOUTn/OL1d01TX&#10;j1FUOUhZVQ8lZd2UVwxT2zBOUmoRlrZifQWGUiTX3FBXSF52PJ7ujkSEh9LTP8L08ir1rd2k5BRS&#10;LP99kBgkTh6uFFTX4RN2BiNrK/QtrOQ9t1KcE0m0twEFgWIluu2lxP8A02nGmm6fl4qPieWkT4IA&#10;S6KHFl0xhxlNPsx4hj6ZXvvICz3BGQ9T0sXaMjS2wuGUM46OrlhY2GFz8ggnpaKLdD1IsrdAg1hi&#10;djaGmBw/RmFhGYFiBDkFR5HZd428MQUtd0jpuoRvegW7DfWIiAikpy6Lq+NVjDVlCfy5YOVoRUig&#10;K852x7A11+G4yX7OCIgsduZzYbBMYCOX/vIkqTjjqMiOoSwjQtbbcvyELu6nzQmTbY8eO4ydrSm+&#10;7hb4u53E1vKwTFsSHeZKblKAJq5lqjmVi0OFrE5UcGm8gouTVdxYauHsQCETren018SxMFDK+ck6&#10;+daKSBc4SYtyI0vAJdLfmuhAK/zcTIkLc9ZkXg7zsdAsTwpzoKk0noaCCAGiVgHXVoGUIV5tLvBS&#10;4OXZukDD5WHuXhhhc1l1i29joiqT2foczndUsNrfKAqljrGGYqZbq1nqamFJFMF0WyuDbb2iGPrp&#10;aOyRb72TnkYlHfQ1dTDVNSjwtcDGwlnuKE/I0nmeXFjh6cVzPDm/yMNzCzw6O8ujc7M8VuXSnAZY&#10;Hs0t82B2iUey34P587JM4EaA58nieYGXS7y4eFnkCk9l/qmseyrHfji9yIOxWW63d7HZ0cPz8XEe&#10;9/XRkZOLq70Ngc4unDpixAlDXY4IeJ84YYyFjYC+6yk+/tPvObZzCwY7Pkdr6yccFnhJjvKjv7OQ&#10;uXG5z5F6JodrmRisYnm6RTOflhLOTtnn0HaV3+VDzLd9wbEvBFI++ZTjn36O9RfbsPxsG8c/keWf&#10;bMFqy05st+zGVsDF8Ys9+O44QPR+fcL36uIiwKKWeW8/SOAObUL26hC2X5dQkfADevjsPoDHzv0E&#10;7z8k8KJPjhgcY2le1Jyxx9dmNxV+WxkI/4LRsC30BW8jxWk3AVY7sD6yhd/927+gf3A7+UGWDKba&#10;M5lkTkeANmm2O/E224rlUZU4cTdWxw4Q7CRw53wUlb12VBT4epENz2sceFVnz8tqK55VWrKcakp9&#10;kAFhFrs4pfs57icPEuZykiRPS6Js9IhW3fnl21Y9hAIEWLyN9uCss5MwK11ao08xesaUs8mOpAfY&#10;EBPpSnNHEy294/QJsLTnFZDicJIqay36nA5zxng/kbaWdOfnaerPgdYGuiqy6cwMoPaMFY2RIrGO&#10;NOeLkVSSS299BR015bQ31NBcV0lLfTVVVZXUNzWSkZGCq7s9RdmJdNaX0SbbDXdU01uVRW9FIkP5&#10;/oxmexBro8VPXMpq+VWogEN8Ou/EpPCbpOy3XpXwMwIsZ/hVSBgfiPXzXnQSv0nJ44/phXyUkc8H&#10;icmyfTy/EFh5JzGVX6fl8afCGj6Q9e9FJfG+dyDvuvnwM/vTIm685x7MB15neMdLzuUdzXt+Cbzn&#10;HcMv3EI18+/4xPKOW7gsi+XdADm2vxxbYOb900F84BnxdnsBkg8CBVYCk3nfI5r33eS6POVY3rLM&#10;O4FfCPC86x/Lez5ynIBofhEiy0LiBXyi+XlIEv8nTAAmUKDLJ0qgR44l53o/spB/DcqWa0uUbeL5&#10;3/ECSB4CUc7h/O5MDf8SXcPPvEL5t6xq3AfWONS4wic1i/yiqIOfZjQK3NXzjymdfJY/gUPfXRIW&#10;n2sCetXwAMM33mgCbScUtNxTOVy+ZvD6l/SpRHayTvVGUj2VVNPQmACI6l2kgnCHVM8kmVYxL00X&#10;XmlSs6tB61qvfEnL6ivN+DDtAjStMq1GW1bTamReJWrU5bZLsk62aTz/kibVvfncSyrn5RgCMBUz&#10;AgS9NwRglrDNnMA+cwqv4vO4F6wQULZKaPUafmVXcC+/innOeU6XX8E2OAnzgGAKWsqZkgrt5otX&#10;bDx/SX1XDy4h0YTI87CuuEKigIbqplw494TC+bfdkVUmW7VMNQ+pwQtVk0/62CMNrFTIPancKqlj&#10;AlUCKyqYNrJ3k+C2DfwbruKW04O5dxhRyRn0DYwzPrHI7PQCM2KdBQZ4YWtjQXdjFSmxYRpQ2HNw&#10;P1qHDnDUzJhj5kfZqbULfVH+lUW5GlhZGp9icXSGoXapLKtq6Kwso7uyhKE6lfuinemOVkakom8u&#10;Lyc7NY3Gqjr5cboZbW+lJieNirR4qlMiaE0IZFKA5VJXnQBLLdeHWhhtKiYuRiz5omziRFmXhB9n&#10;OsGQ1cKTXGv2Zb7ajyz3AwxGGbKYY8VEsTt5iR54eVhRnBzArYkaUTo5otRsOWpwCFcrC+aqqrjQ&#10;3MJqdy+XJ2akMp4kPDIeC4ET34Ag+dErqG+YIa+olVPO7tiddqdT5YyZH6S+KoP0lDAiowJITkkk&#10;N6+Q1IwMIqJFYcdG4xcSiKWjNQZmBsSkZzC0tKrJ23LE8lCpGBIAAP/0SURBVARunnZ4nTYh0UeP&#10;YNs96Gp9SGnAIYqCD9ERc5DC0IOkButQJJVjlp82w+lHGErRpS7qEDGue4nxMyMhPpDIQAec5f92&#10;cjuD8+lwvOU/TgwNJcvflHw/ParCjwj4HOG0vTEODubUleYRm5bBcbmPuskb1Mzdp2hMwLX5AgGF&#10;nRw8egx7dxeBTlHK3flcGqkUqzoNG3dn3Pw8yJIKLyIigJSEMKZ7yrg2Ucn5gTKmmnLoLU2msTiF&#10;yoJESrKjORPgqOlpdNzcEA9XC4yMtXES6Al0N8fD+ZimmcjV0RR7sXAjA52oSguiveAM43WJrAwW&#10;CrSUi8Kv5PJsLVfnG7k0LdDQmkV/XSqjrTlkRp8mJthOvgU7ks84khruKIBiRVSANVGyLD3GlTDv&#10;E7L+FHX5EZRmhVAuokaCXp+v587ZVl7cnuXFxowmpuXp9VGeXpvg+bVpnq5Ocn+xn4vtJSw35LPU&#10;VsJko1zTQAOX5Vu8PNEv0NRBXU0TlWX1lJfU0VDVTHt9O801zbQqEfjvkPmRDjnOxDTXp2fZmJmS&#10;407waHFEAETOpZLIzY/xYG6Ch0rm53g0L7AyLwAyp7wti9ybWdTAy72ZZZ4uC/AIvDw7e5FnK6s8&#10;lfK5gNC9iVluDE2yLue63TPEZs8w9wSiN0fGuS7wkh4VSUyQH/kJcXQUpnLrXD83zg+wMNEs7+Uw&#10;H/7+t5hs+4y9n/2ZfTu2UpmfyNnpJiYGKpgQWJkdl2kBlqVpMUommxnpq6ROvn9rq2Ns+eQjDnz8&#10;Ice3foHtju0CJtsw+/wLjD7bguXWXdht2YXTtj04bt2DtUzbfrETV5n23XmAoF3aOG/Zg+2n23H6&#10;bBduX+wjcLs2ftu0cd+yD78dWkQdNCLioD4BWrqc3nGQhMPy/ew1oDAogIDTFsQ676bGfysN/lsI&#10;svqCUxb7MTbayn7tz9i//zP+48//Tm6gJRkeehSKcRBhvRMv812YHNnDb//tN+zZtY3cM5Zc7zrD&#10;w75InvfH8qDOnSe1p3kq5VTCcQoc9xJvtR1f4y9wNBAg0/scT9O9hFsJdFnpEe9gTNCJQ4QcP0is&#10;rREpAj4JdvLfC8QEmx3ETQ08abaPYg9D+oOPURYoxs/p45SUpNA7Ok1taz/VheWkeThRcOoQ875H&#10;SD8m53S0o7+olNEWMfAaa+gRKGkvSqIj3Yee1NM0xzvTkhsj9Wmh1NO19DTV0VRVTlNtFa1N9XS0&#10;NVNRUU5xaQm11aUMdDXRJnVxd3OtQHaNxhMzIuDSkeNPf7YXpYFmRJzYxU+8Khv5Y1Qy/xSTzD9H&#10;JPO7hCz+IS6dD9MK2ZtTjZbIr5Oz+YeUfP5e1hlXdqNT1sJ/ZBVq4lZ+6eHDr/0FLELDeCcqhndC&#10;BDA8A3jfM1CAxPetnPYVaAkRMIjkAwGC906H8s7pMH7uEsrPnUNEgvmZY7Bsd4afK3EJ5x1Z9q5T&#10;AO95RWk8Ku/6JvC+wMz7PjH80j9ZwCOZX7oL4LiE8QvXM3JOgaGQdN4PSuFdPwVFYfzsjOwXmiLX&#10;mc8vBHZ+IbDynnsE77hE8U8ecfyjTwr/HF3GP/gm84Es/5m7nC8khl95CdzYe/OORyi/ln1+4RfF&#10;z6NT+XNSMbsyG/mXrGb+KqmQn0fk8cvwMn4TVMw/RTWxr+Qsp8cfkbX8guZVlbn1IRULG3Rdfq4J&#10;oFW9jkbXv2JQgGXw5hsm76gmHhXL8rUmoFct7xYw6RHo6bv+lWa4/hrVi0YUvxpBuUPW9QrQdMr6&#10;jmsCRrKPaqpSg8u1CKS0XnypGWyu68prTXbROtlXgYsCGzVCtiYfy8oL2i++0Exn9l4jsPwcAeWL&#10;eBTOE1F/SZO8zqfmGgk9m7hXXMW//hq7LJwJzxcF2VvHysY6t169Yf3Zc2LSMokrbSO2/TpONVdJ&#10;nXhM2uQjTffmXIGRDBX0u/BUE8OistWquJWUsYeaXkCZsl2WlCrANl2WxfbeJaDxJm6VVzhdfI7j&#10;Z8o56RZIap4QeecM/cNLTEwsS6U0z9XlBbIFIE4cP0JDSR4XZic4J7K6OM3FuXEuLU5xbnqMrPRE&#10;jorF5uvpylhPrwZYBlu6aBaIaSnOpjApgtgAd2rzcmiorCUzu5QogfO81AxaUuJpDfVioqaSjtw0&#10;ymKCKAh0ZDgvjpmKDM7X53N9oJnbE93cGO+gPj+J5FBHmiLMGE8+zmqqATcydLiTb8i9Mkuu5Zqw&#10;kmLIlQwTLmQdYyL9BKPFfrSVxmqUe0aUp1jcrjhJRWtueoSevFyWxAo5W13BSnsLA/ITp4X7MdIk&#10;76GqFEcXZyztPQmNKsBTQP2QyVG0jQ7h7mKuOV5UuDuxEd4UZERSkp9KQUGmgEsaYaLUPTydSIoP&#10;pro0EVcvS46dMqNleJwxUTonnOwwOLpPKlctUoKM6c+y4pTJNsKd99KTbkJTgj7l8ScpjTSlJtqM&#10;DD9d5gpMmc42IDfoIOEue4gPMKWrvYJTHu40j14kt3CAlNR2eWf1jDeVy3FcyfLSw9deXypkC2K8&#10;5NrFuvYN8KOsqgJn/wCCU4uon79PxfgdMnqvk9W7ilNkumY4AU/v01KZlXFhsJSFgUriEkOxtDlK&#10;aWYYvQ3Z9Nakcb6/mIsjFcy15TNRl01PeRq1BQnUFCpoiSLEz04gxVjTtGQrsGJofBCjI/vwEmDx&#10;chFoEZCyFavUxVElqxNr28aAkngvhmuSNN2fz/YXMtGWwdJQMWdHy5mV8/XWpdFTm6YBk/QIF9Ii&#10;nIj2t+SMz0niQ05RmR1KXJgDgT7mOJ7SEYixICHMnnhZlp/iR2GyP5vnu9hcauHBxS5e3JrUeFqU&#10;PL+l4GWSVxsLvFib4fmlCTbnurg+2sx5+S9nmgqZa86npyydwsxk+fbTyM/KoSinkIoiURRVjXTU&#10;tdEs8FJTVqORpsoG+ps6OT88xrWpSVYHelkb6uL21JAAyYhAx7Qm++2Ts/MaUVlvNwVw7oo8nBNg&#10;mV0SOSvb/o9MLfNgaokHM2cFbFa4NT7PZIW881KxwguqGMwpYV7Oe721j9v9o9xZmOf++WU2Z6Y1&#10;SenuTgxzrb+Bx1fHuLHQjrerFZZ6+mz90+/ZL8Cyc+tn5CaEcHamlamhCnrbCpgeq2N5rp25iUbm&#10;Rc4vdDIzWs/8VJt8b1F8+offc0jAxUygxXr7Nuy278Bu23ZOfb6d0wIn3jsP4rf7EKe37dMAi92W&#10;nQIxu/HavR/v3Vqy3Q7MP96CzWfbcVVNRp/tF1g5RLiWAcm6xwRaDIjUNsBHtvcVyIncY0qqWwBJ&#10;IT542x+mToBlLe5TLkR/ToTtF9ibfoGZ/jY8Th0lxPkEYV6u+FprEWGzFf0DH6Gv8ym793yM8ZHD&#10;pCVEUBjnSnWcpYCAA/WJ1hQF6pLkItd2dCvmWh9hsvcjTh3+nBOHPsFM+3P8T2iT7GxCmstRYk4Z&#10;ECXfcKKjCSGqaUgk1tZQ421RwBJhKctOHCb4mLZMa1PprstgtB0JgZ7ERvvS1tlIZ+8ELRXNhLm7&#10;Enh0NyMeuvS56JPoYEH+GYHMilpa6xtorKuX76mY9uIkurJD6EjzYqA8gQGpr5qry6gvL6auoozK&#10;8lKqKiuprKqmvFK+SwGeEgGXptoKAZsaAZcW2qXsbWtkqLuFznI5XpoLnSmnCTop5w824ifp3WNY&#10;pBVxOCqNgyGxnMyu5mBsFvtk/tOgaD4JjOGj+Dz2VAzwRWE3RlIalvXwXnoZv8+oYn9CISYppegl&#10;FvJZWAr/4HmGDxSUCHC86+DH+86hAilneNfen1/Y+/KunS8/tfbk57Y+/NwhgJ86BGrkZ2KNvesd&#10;xTsCHD8NSeBvI1P537Gp/J1/JL90i+DvvRL5lW+SgE8c77iGC9CE8PcCN7/xiudX3nH8WkDjg8BU&#10;gY4s3pftVHPTB14RfOCXwq/8M3jfL5Ff+sYL4Ag0uUby956yjXMkv3JP4D27EH4ZkMo7gcn8TCDl&#10;fTnfL1wFmgJl+9B03vOO5OeuAmbBAjeBsr1PLO8FpgiYJct1JfObwDz+KbmF4903sR27j6vIicaL&#10;/HtON1+IFZw7tUbvlWcCEo81ybOU56NNjbC89oYBAZUuBSFXv6RVIKVFAEPjSRHwaBNIabzwijqV&#10;1fbcC80Ix7UCI9XqGCvPNQCjpF32b5f922V7BS7K86KaihpWXmlyr1QvvdRAjWo2UuO7aNKly3Eb&#10;Fp9TKtBQMv1Yk4clruUyGX0bFI8/ILnnDuGq63THHfZYu+GenEVhXTEP3wiwPH/Jhdt3qezsw9wn&#10;hITmZVKG7xLataHxoKj4lLSJt+MBqZ5Cajpx5CHpAjWpo4/IFJhJGbpPwsA9ogSO/BtuYl+8inHW&#10;Mgdj5Pvyz8LBP44c+c5qW6fp7Z9hYmSaqZFhsRKrqS8rorGykIgQP1FC2Vwc7mCmuZxFofLZlnLG&#10;G4qY7Wpgrr+DuMgQrC2OkZ+eSn1JGd01VaRFBnHcRA8TYwM83d0J8A3A19uXIH8/EsLDKAzwoO20&#10;FWXWJtT6OVMe4k1TUiSNouibYnyYF2i51FapiSO4NSbnFks38LQxY/HGXMs8wp28Y9zO0Gc9Q5fN&#10;HEMRFZRnyNV0XVbTpcw+xuV8c4bTTjBeEcB4Zw4xZ1w5bWuCk/VJ2rKzOVdfLRV8ISt11QwV55MQ&#10;4EqqtwWtsa5URLmQGGBLYqgbSZGBuLhYayyj7Eh7unOcmCpzpz3bh7bcUJryInCRCnL//m0cPLSL&#10;Lbs+w9T0kCaHzdxAAd6eFuw6sINjlifoHhohMSUGc4vDuEqFm+Z/hCqBEy+bfVge30W0jwFdxb4M&#10;DDbQlO1ORfRR4j0PsJB+mIlkbVJ8tagK16U125WUlDCBFjdsT7thbeeB6XE7jhy15JT1CblPPaLc&#10;DIlxP0p+uCnZAjmFcf6EhkYSGhNH0+R5XKKyqJ1/SNXMfcqn7lExdZf46hEMLG3RMzOlOi+BuY48&#10;TTPRUm8RWUl+GJsINAmE9VfEstiVx9meYibqMxmpTKWvMo2mslSxGBMpz40lOvg0YT62nDTXF7DV&#10;w8j0MLY2xoR4WePvdgJnOyNs5Tm4OxjhfdqMYA9zgl3NyI9xo60okpmOLBZ68wUiM5juLWZKztUq&#10;lbQKuA31Micj0pmUUBtiAy1IjbAnVd5ZTpI3YQIxgV4n8HQxJirQmphgW9LlnVYXRmqgZmOukTvL&#10;bTy41CewMsvrewuaYNw3D87z5v45Xm0u8+zGLE9WhjUJ5jYEXC4P1HC+U4CgvZS26jzKC5JprsiX&#10;MoeC7BwqSwW8G9sYaOtlsGOQruYuasvrKM8voV+WX5mY5Hxft/w7ovhbGphvrOdcWyuXe7u4NjTA&#10;ndlp7i/MsTk7y93ZOe5OzfFk8SwP5gRaZha5I4bE7QkpBViWmrtZbOxktLyJ4ZIGUWDlNKfl055Z&#10;RLsYul0pWYyKdX5jSq59ZZ4LYz2MiyK73NPN7clRNmb6uTrdhZuTJb4W5pxS3fS3fs4Xn30kz9WR&#10;C/MdTI/WMNhdzECnQMtwJUtT9Zyfb2F2rJrJoSpmR2vFeGmlMi+Wz/74B/S3fIHNnj3Y7tqD9bYd&#10;nNqyA0uBEcftB3DfJaC/6yAeu7Rw3LkX2+27ZV4Ll90CszvU9jux2LIdk08+x+KzXbhuO0ikliHJ&#10;OqbE6hwlXNuIYC09XHdo4bNdl9A9xwi2OcUxY5m32spY2Odci/2c/sAtxNnvYDTSkEsZNlypOENP&#10;vAO1AiETETsZDt2Cv9U29u78Iwe2/BGLA1s4ceBzPI5uF9mJo+EXeEnpYbwFF/3P8DPeSazVQSJO&#10;aBFprk2wxSE5vhGJIgl2AianjIixNSLcXIcoAe5wSz2CzOTarQR6BMRTnY+SLDATY2lAmJk2/sbb&#10;NZlng21MsXN2pLqpia7BKXqah8RgSyLW5ghNztpcCjCi1NmYzMgI6sTQq6iuo7iimqKKGmpra2ks&#10;y6OtJJO+0mQGKrIYbq2lrb6W8tIS6qXubW5spKy8nMKSUsoqKgRcqqgV6GlrrNU0Gw12NktZpYGY&#10;9sYqWtI86Ul14IzdQWo8tFlJtecn9Qs3aV25zfydZ0ys3qFrepnG8WVa56/QfX5DROVMWCN3/jZq&#10;5Oaea6/IPveQz+vP4t84SXBZP34l3TinlXI0Og3b1ELcCpsxTalhb0IdO5Pb+Ciuht+H5fLPnvH8&#10;1i+T3/pn86++yVIm8o/+Ah1KQlL4eUw2Pw9P4uf+Z/jbkDj+Rqb/OiqVv45NF8ngryMT+ZvACP7O&#10;I4ifOQfw/ukIgSIFMKH8wimcnwvIvOspcHM6WgBFYMItSgMo7wvwvOcaJZCiPDmRvHs6hvddBE5c&#10;BT5E3vWK5f2AFDlmMD93DOQ9jwj+1iWU9wVMFLT8vWrGcgnhfXfZNyidX/ok8oF/moBLJr8MLeJX&#10;0VX8a0wVe6sW3/ZQ8s8TKMrhXwPz2VnYxcnKAf7ZNZQdYelEDV4WpS7PdOYhlYtPqFh8SvXyU2rP&#10;q26+b+M86gUqGlT8iki9SJOIZuRbKcuWnmngRaW0VwMHNivIWX1F06rAioIf5aURkOkSIOpSIKM8&#10;MXK8ppVntMkxVLNRu4CL8rZ0XnpJ71XZR8oWOXb39a81x1OZcctnnlIu11K7+IyDNk6EFddQP9zL&#10;o6+/5t6br1l78oqZtTsEJGbiG19I9pBAjECQf+s62ZNPSBl7RMb42+7LCUP3iOm7p+mmnDb6kIiO&#10;23jUrOFSdoVThZewK7yIaeYSBpFt6JwOwyU8mZS8GsIjYokIDyEtPpqa/AzKc8SCTI4gJSES0xNH&#10;iTojire7noXWCpbapfJqL2emoZCR6lyGG6vpqKklLTFWk/nU1ERfLGhReLr70DHUJTwmmfjIaCI8&#10;ToviPY2/vRVnHG1IPG1Lpqsd1W42dPs70+BuRVOELx2J4TTHeDFeksxMRQ6zNcWs9tRxbbAG8yO7&#10;CbTYzfUMQ66lHuZWlhHrKYfYSDvM3Ww9NkSpb2bpcidbIEbm12V6I1efhTRjBtNtmK0QKzvFB0db&#10;M3LEujrfWctCaTqXaku52lzDREkGKQFOBDsfI1EgoyzWi56icE1XxzNuJiT6HqM93pJugYiGMyZU&#10;BepT6HGQqih72vJjGG4uobY0DXs7E+xsDlMi+7WVhFGS4stpBzNOnjRi5/7t2Dg5khofRoCnGd4O&#10;h0j00iXERZvmdHvMTxxE12gfZmKdnbLTI8T9MP7OWgJ0WqykHeBcnh7J/odFKZnRU5uMs4+DQG4D&#10;Dm5unBToDRGDIDAggdS4NBoL48n0NSPB8xi1CZYCLkfJk2vNyi7E4MRJAgRcPGOyqJm5R+vZp3Ss&#10;PKVl+ZHMbxJb1sVuPQPcPZ1YGqziylilphno2lQdM6LIVP6WjuJoxpsyWewuZLA6lV5lrcnymoJY&#10;SrJiSInxF2gQEPG0JNjbDsMj2uzT3YOj3VFCvQUAnUyxl8r9tFT+tuYH8ZEK3tXOgEC3Y7jb6hLk&#10;akp+rAeNuWFyvnhG2/KZ7C4RcCkh1Ockbg76xARZki7gEqW8KcGnBIYdNcAS5H0SL9ejIqaEy3xK&#10;tIuU8o0J8NRXJvJcIOXJ9REeXOzh+Y0JXt+dF1hZEliZF4hZ4Osnq3z19AqvH6zy4uZZ1pcGWOgu&#10;FXgqoKNB7r+uSCzjPAbk25nvEyBZnuPm6iWuLAlQTM6KUp+gr72bke5eViYmuLawwK3FJa4LMKz0&#10;KfhvYKG9lZXuDlbV0BMDfVzo7eP68AjXBWrvTM2wOTHD/alZ7k/Pa+Jb7k4vcGf6POPVHXRklTNQ&#10;2EiXSFVSHg0ZZZTH5VIcl06ohydmR43Ye3CPwLNAtNZOdPW1MD+mz2h9DRe721lfHOT8UD22DgKO&#10;DpYc2L8LJ3MTBmtzuLrSz8WlbuYm6pkaLJd7qWC8r4TelmyWphtYPd/D7EQd/e35rM630Vqdyd6t&#10;X3DoMwGOXbuxFmg5oXoDCYSc2roHewEQx526uO/RxXe3Np57tXHZp43rPh0cdh74/zP1V+F5ZMmC&#10;NtrX5z97ZmNzV3d1cZWrzCBLtizZlmQQWLbYYmZmZmZmZmZmsCzLsmWQzIyFXdC9Z67eE/m5Z/5z&#10;Ec9auXIlfV9mxBuxCCcBFweR87sPor9zH4YCOvZKs5H6SQIFXAIEVkKO6uAp4ON2UBeHQyc4uW8n&#10;Pud24npuF5mOe1iK2Mla+E6mIzTZjD/B/ZTTNHho4my4lwCj3QRd2EOh225yXffgZrwT7YOf43VG&#10;jTATLcIFROIvahBldph0p+MEGR8gWCAlwvSE5I+p4CTS7DhRFidUEBJvc4rYi6cJFEAJkO/U8fRh&#10;rLT3YK97kACBl8ALovdkX6SFroDMSYIMjuGnoy4ApIb3mb24nlXDxsKcBPkOm3rHaKrpoialgFhH&#10;a+LPqzPgfJxBAe0YNzuSUhKpEP2aV1xGdkkFhZV1FArAlNXUU1VZTWNxAT0CIZ0CwM0N9RQXFlJR&#10;VEBNldiR2joy8/LJE5DJyM2hUhzRtqY6msRB62ltoLO5hpb6aoqTAmhPsSPV/RSJZgfp89Ym3kqL&#10;X934+mdabr4Wj/85S6rFAH9g7t43LEk6sfW1ak6Rnqsv6Vx7Tv+Nt4xviWx/y9g/p6qff/gdq0//&#10;xuKDbxncfCGKZZOykUu0LW9TN3eLpLZZohumCKkZx6GgB6PEGsxSG7HM7cKkqJ/j+f0cyh9gZ90l&#10;9ounvrv9Fh+0XOfj8mk+yu/h86xG9uXUsju5QNVk9V9x2QI36fw1Jhe1lDI0E4r5UIDnt45+/A8r&#10;d/7NwoP/dI3nX52i+LVAzX9d9OO/bIP4D69E/sszlX93F9hwS+Rf7UL5dyt//sVaAOiiD/9DIOU/&#10;rD35/9h48f/Y+qug5j/E4/+XkFx+75XAv1p5yfl9VRGf3/rlyLky+bVTIv9pG8bvfLL5JDgfg/JR&#10;Po+tFVhK4tdmQfzVMZFPfHL5wreIP7ooUZkY9mc1ETJ0g6TJbXquvWDwukDF4jOyxu4T07dF8sgD&#10;cqafiLF/quobojSvFCpDkldeqWCmbFEZEvycyuWXqinulSHCymRt1cvKzLLPqVJA5p+QojQb1S09&#10;p1Xp+yLAosxyqsyAqyws2SrQovR3qZ59QqNcv0sAp1MARpH+m1/Te/1r1THK7L4m7h7EZSeRkpPM&#10;pTsP2X71hmtPXzB36wEZ1W04hCVQPfeY6oVnqhWGPZpuEtVzl6jee6SNPSRz4hFZ8lwxPfcJFKhR&#10;+smYCKicSVvieNI8RumznA2v54xTKPa+EVg7e6B95gzHdLQ5ckyDs6dPkhUXIV5ZryjVSsqTYnCx&#10;tyDMzZz2tGB6c2OYqs5mXIClIyuGQn8nSpPiSIiNxdfTHe3jRziktodDoiSNzU1ITs0gJyNLvNs8&#10;OW8MIa7OOFpcINpZPkZbM9JtzlPjZEazuyUNbtbUeDtQF+xCj3iwk5V5zDWWcbmjWjzRSuJ8LNA9&#10;+gWX089wM1mbu1ln2c48za2UE2yJ3MvUUwHLnVQBlwwttrJPsZltIICjw2r6afK8T5Dqo092sCUJ&#10;YZ7cHGtkqCiOnswIpooSWa7IYKE8i/rkIIEEI4qiXLnalsb11igxEPZkBBgxEGdAt/9Rsiz3kmlz&#10;kHI3dbnfU+KlCNwUJ1CUHo7JBT30Tx0gxseA+iwPChOccHc9x1l9TXSUKdO19rFPWbPF3owsPyMy&#10;xauJsFejPs6Y7kx7hnqrOHHmGIEB9uhI3TM6uwi1PsBUwhGupKsLtBwn2k1LBSGRIe6MjDYwNtqC&#10;p58/kZFizL0jiQiIJE4cj+TEWCI8TAmzO0GOvz55IcaUxZvj5OlIWmExkeKRF/evUjPzkBYBls7L&#10;z6iduU/l1D1y2uex8w7m8EltcuO8udxXwPXJajana7k+Uc18uxjssmjGmvOY7ixjrCGLocpk2vIi&#10;yE/0IyM+gHB/ezwdzhHqdREX23PonNHkkPZBLMx08XI6h6cijka4WJ/GSbzSi+YnsDgvXqizMeFe&#10;Zrjb6OEgxiLGz5KCJC86qpIZEEOZJv+Nl8Np3Oz0CPU4T7iPqVznNEGe5/Fzu4CXswGeIk42Ovi7&#10;GRHuZ0FkoBWRwRfJEoDsFuP76tE8L+9Oc3+xhecbg7zenuL13bl3TUS3pnh2a4Zbl0eZGWljfrKH&#10;S1OdzA010tRYJYZBDEBpIZN9HaxNDHBzZoTbS9PcXb/Mg83r3N9YV+W311a5vbLE1vIitxcXuLO8&#10;zJYy6eHoEGs9Hcw11zPT3MhCWxtLAjeXuvu43N3L5uAINwZGuTU8wa3BCYGWabbHZrk7dYnldvHK&#10;CxopTiwkSr7h8wKf+44cIyU+AQ9xCo7raqNzWheD80boGZ3mlKEemrpa/PnLj1WzN3+8ewcXLY3J&#10;SQ5jdbKL6d5aSrOiqK9IYUT+wysLbSxPNqr6rQz3lNLdnM1gpzgoHQKMfUVSXif5PPrbcuhqyaWv&#10;vYjs1FD2fvk56p99zulduzA5pMbZvfvR2fElxnsOYq9+AkcNHVwFQrzVjuOrcRKXIzpYqaIsh3FX&#10;15J9WtgeOorF3sP4HDmJv6YObgIrnlLXXQDHSoDG87AOpgc1uKi3nxQHDYJN9+Fg+BXpdruYDt3J&#10;bIQaSwIsW2lneZqmx41EPS5FHuFqoJT77Gc1dBddAXtJdtPj6L7P8DPSIOyCNq46eyWvLlByRMDl&#10;COECMoHn5Ls0O0nwBS3CTLWJttQhRtU/5aTAjDYBAjOeIg5nNfAUR8PX+ChOpw8JwKgRYKpDhOUp&#10;VbNRoNEx3AXUvQQaXXTUcJL61sancPQNpKy5l/qGPpoKmqmNjhc40ifp/GE67Y+TeFFfdKobyQIt&#10;+UUllAqklNQ2CrTUUlLTQEl1PWWSryorp7q0lJqKMmqrqgSoa2isrqK8opyc/EKyCorILS4lp7CI&#10;KqmjzItVV14k9cppr68U+C6hJtGFVG/5Zs4doE6csO4QA84d38Ovbr/9B7e+/gfX3/z8bi6Re98z&#10;cuPdCsfK9PWqTqG3vxNQ+V6VKmvpKJ1Fp+/9oBoJM/fgR9WkasrIF2Xo7sjNN6oRM8ossQNybN+1&#10;d4awfkWARoxajrKCc/82OSN3KZ96QOvyI5VS6r/2WnXdbqWJQ+l3cek5PRsCU3KtVtnXdv0tPbeU&#10;SdeUfh1vKV95TvDwHRz7tzjfcwvtjutotG+wo3GVL8om+Et6H18k97Irro0PRN6PqufDqBo+8ctj&#10;n0ciR73iOeefwOmQVD70CuOgdygmoYmohWfxoX8af/ARcY7jN8pIJQtf/sXci3+xCeHfbEP4T48U&#10;fuuewW88c/mtWzq/98ziN26p/MY5iX9zSJB6kfy7TTR/9MgWmBKAsU/k93Yx/NYpko+iijlfMY5T&#10;9RzRzUu0zG7ROr9FRPMM0d2LAhIPKRGQiB/Yxrl+FvOKYTxb1okefECCGP7QnuvEDd+iWH5LJeqi&#10;Wndn5gllAjAFk48pnX5MuUiFlFXJfkWUdYMUUKkVwCkYfaRaEFFZV6hc6tQuPaNJ9uWPPqBSjmsQ&#10;yFEmvuv65/+gdCY+a2lObFoMzUOdTF5eZnFtku3nj1m5+4zhK7dxDo2msneG8tFNucZjEgbuEda9&#10;RUjXHWIEXGL7H6im8/duvIVt6TrWhWs4llzGNncGk7gWjjlHo2friX9ECmHikdk4OHHW8CzqR9Q4&#10;dVKUhokh6aG+dCnDi6vEk6soIjbIi2AXC2pjlaFwXtTH+1Ie4UW6+RnSTU+TGxWGi6sTh47s5/Pd&#10;n2Fqqk9ZdiJ9NSV0lRbQX1NFZ0UFtpZmGBucxtbCCu9zBsSbGRJnYUyp60XKnS2p9XGkPcyfhjAv&#10;elLDmCzNYCQvgdnKDAqCbfGwOEpP6Ak2005wLUaTq7Ga3Eo9yZXEE2xnnRJoOSmwos1W+jHuZ4mn&#10;lavHdsk5bpRYsp1/jtlkfaJdTlIe60ROpBsTWT6UhdtjYSwelIspcwVxDGZFkxHkSoY836h449da&#10;k7jcFs9CbRjrDT5cEmDq9NhPsd1+ChwOUuiiQV2UBR35EeQlBKmmuD8vys/X9jhFkWa0ZLpSle5F&#10;TIi9avRMbLgH6UlBGMvvdkJXkwTHE1T4HSHXQ52mDA9626qYXpzAzOacqr392JHP0dbaga/JPgai&#10;1FlNVWcuXZMk/zO0FEWI8S2ipzpQjPdxtE7Jb2vrjbmJjRglc86bmmLn6Ia5qSGuomT9LuoQZK8j&#10;sHCK1t42Fu69YOK2wPTUfapEP7RdeqYCl5aVJ9TPP6R58TF5LSMcOXWGC6YGtJXEsDZYxM3pGm6J&#10;XB4oZqIhleGaJIaUPiZFsdQo80Kk+JEc7IiHgzHO1mcFSs4RE+SMr6uFKsJyxkBLBS3u9oY4XNQT&#10;2DDEz/m81DcSyDiLm/05gRJPUsJcSAm2x8v+LM5WepIakhXjSnyoPY5ynLejPlF+5gJEFyS1ICbA&#10;ilBvEwI8TVQRFW+3cwR4mRIqQBMXZk+orzlRQdYkRzvRWp3IcwGWF/em383PcnOCV7enBVzmVM1D&#10;j27McG1lhJW5flYWhri8MMx4j3i3hakkJ0WTm5lCQW42bXVVLAx1szE9yNbCGPcuzQmwrHFPgZer&#10;kl65zJ3VZbaXF7gtsLIt4HJvcY67M2PcHO15By5NTQIvLcyLLHcKGLW0c6mtm+s9g9zoH+FKZw9b&#10;CrTMXmV1ZJm2wkYC3APQPXOWzw4d4H2BkPd37eCwwMppcRQM7WwwtLXm2HlD1M7ooSHf92lxFD7X&#10;OCD/pRbqJw6z5/Bujp5U54KFkWqo6+p0q4BKgwpIlOaf5dlW5sdrGe0upLcpg9nRSqaGyumX7Q5l&#10;Ecv+MgGZAkb6y+lqKyAu0oNj6vtQ//xzTn65E6MDaio5u3sfZpI6HzuO01EBl8PH8dHQJVDzFG6y&#10;bXnoCA4CKq7qx7go9S7uPcjF3fsx2bkPnY+/wFKAx1HtCBf37cdO4xBOuofI8dJnIMWGqhA9jE99&#10;hcu5nZTZ7aHfZx+zUVosJ59lKek822kG3E3W43acNkuBmkx7HGLMdRd9nhqURjtw7OAOvAzVibuo&#10;S4DRESLNTqjScIHkcNNjAizHVaKMAIoSYAmXbyjo/DFCJfU1Ooq13Ms5rYNo7PlU7uEobiJeAjhu&#10;+uoEmQrYCLTEWJ0i1OQ4waJj/A1O4qijia7aPkzMzEnLL6eiroeynAbqkgpoDvYlwfQEcec0yHU0&#10;k2/ahqCgQLKysknPzSc9r4DCqhoBlwZKRfLLa8grKaeopIzCgnxKi4spys+nvLiACoGYgpISsgsK&#10;ScstIKe4hHwRZdLPytIimmrKaKgspqI4l/r0QFoTRCebHqbD9zjdvieJt9QkVHTZry4//lE1+Zky&#10;P4gy1Hbs9veqDqODNyQvkDC0+Q29V5UZXN/Kvu9UHnjb6msGxZip6kh9BVaUKezHtwRUbigjYb5R&#10;TXnfJ3VHbr3z2ns23tK/8YbeDSVy85auK69UgKLU65f9g9cFdOT4qa1vGZdjJm5/y6hATL9Aj7Li&#10;sjJHyqDk++SYfjlmSLkfuc6Y3LOyBtCMXF+ZsG3ytuSVCdwEopRzLT/4jrWnf+PSI2XStx+4/uJv&#10;qu2lB98zd1eOF8jq33jMzO3X1M/cpWn+Hq1LD2i+9IiU/hs4ZnfwQUgd7/uV8GvXJP7TLoz/aRfO&#10;v9mE8e9WwfyH0ifGPo7/aR3Ov1qG8D8u+POvpv78h5T91jmNf7sYyX86JvB7V4EfAZl/twjjt9aR&#10;/MEpji98c9kp6S63ZPYHF2GYVENi+4RAxRKBzT2oZVXyx4QKDEonVdEL0/IldEtGsKybI6r3Ftnj&#10;j8gceUiGwEzm0EMSu++S3HOHzIEHZAk4lEw8okQBmanHqun7qyQtGntA3vB9imVfzcJTaubFIAgg&#10;1i8+o1T2Kdt1Uq6sdt155aVA6jeYuTiRWZhNQ1clIzMNTMw0cUMU6v2v3zJz8yFJRdU4+gcRX9xE&#10;euM4Q1ef0LH2QrVSb0z/PQLbtwjrvItnzTUsc+axyRrhrG8mB/Qv8qnGMXZraGLv5EqlMtqhrA53&#10;Rwf8HOyI9XAhLcCLhrQE+oqyGC7NpV9e6F7JN2YlUJ4QSH2CD+2JPhRHesuHbkz2maMUWpzFy8aM&#10;Iyc0+Xz/V+idEY8+MZy+2jLaivNoyc+lRzyB/vJKGvMKsRKlaqAjH7GFmSiEc8TZWpLrbEOdjws9&#10;Ef50+rvSGWjPUIQLg+EutAba4Ctei4vRQWbFa7qaqstWhg63ko9zNeEYN1J12MzQZyPlpJRpcU9A&#10;5a6Ay3aqJtvpkuad4k6jC3drXbiUcprycGMaMr1Ya0lmLMmO0hA77EzEg/IwZ64onomiZAYr86jI&#10;TaEwzp+JyhiW6mK5XhfEVuVFrufoMBhwkDKXw6JY1Cj3OUF7tg/Z8f5YKCNkDA4R5CQgEm1GVawl&#10;RaEmFMY4khLlQWSIG5UF8ZQXRGIkSsxalFJpYphAmiHJgdb0Ts0zvfmQkdkJzEXhFQTrURqoRY63&#10;Op0xWkwmHGE87hDlgRr4eVoS4G2Jt/NJ7CyPym//BeondcTDNsbogjWGZsbYermjfsqQT9XUVXPK&#10;eHs54Ol0AQN53s7BNqZvPaFNAKVw+DbVsw9UKz23LD2mcfGRClxaVx5TObqBT3wWh7S18HKzZrIj&#10;n+vTdWzNN3F7rpGlngIGK2LpKgyjLs2PKgGW1txwcqI9CJbfNMTDEn9XU6IDHQQkbFXDnBWIcbI+&#10;g6utPh6OxrhIXlk80cn6NDbimSodc21F2RudVcfY8DBnTh9A7+QejhzZwWmd/diaaQsYauBso0eU&#10;AIkSRQkVUEkItSPYywQf13P4uisLNEq5v7WAojOB3mZ4S3mMwG9GnDu1JVFsr/fx9N4M373e5PWD&#10;Jb55vMq3T9Z4dm+F9eURVuf7mRvrZnygg7Eu8WAFnrMzE8nLSKKiUN6R4nwGOppYnxvl5sI420vj&#10;3L80xcMrS9y/epn7Ai53Li2JLHJnZYG7Ai53lwVY5sa4MymQM9bHzZF+ltramGpoYqaxhdlm+V8a&#10;mllu7RJY7uFSSweX+8a4PrPB+tgVSpILMdQ3Zp/mUb44sJedh/dxVP8kGmd1BU7OsO+kNp+pH0Df&#10;zhEzdy9OWVpyxsoCXbML7BBjuf/kMT46uJsvjx1SwYvhOV3qq9Lp7aoQKKlmor+IcQGTOYGU2ZFq&#10;pgbL6W3NYXGyjtkxgZiBcsYHSxlXOmaPVKrgZahXjGZONPqKQT64j2Of7UB/30FM1Y9wdv9BzI9o&#10;4qVzGjctXbyO6RJ60pBIXUO8tU9he/gYLsr8K0dOYL1fHVOBHMMvdnL+iz0Yfv4Vhl9+icHeL9E/&#10;9CX+FzRoDD/PWJYTIzlu+JhrYK63Ez+z3ZTY7GPI9xATQftYFj2xmKDHerwed6I1xcE5hePpXZw7&#10;8SXmJ77CSu8rDu/6Kxr7Psfv/FEC5V1KUJp7lEiK5UmBE4EVixMCL9oqQAlRgF9gxuPMYYwPf8Wx&#10;XR+juesTrPS1cTcXh2//DtwEwgMFrFO8zAmX9zhS3uGYi6dU0Zko8xMEXVCakI6iL46d4WkdAiNi&#10;qGjoEdhoojy5UpzBNCo8rIlWmqlE3wWLXowMD6UgL1fAo4js4nKyCkvIEHDJLaukqKaeoupasorK&#10;yJKy/PwCCgRYCvPzKJRjMrNziElOJjU3V2Ann7S8PDKkTo6cq7qijJqyQuoqSijKSadB9FRjhBFB&#10;Jvtpddek2/s4Flq7Rf+48Kvlhz+qhtZO3Hk3Fb0SaZm5/4NqvhBl5lZlhtd5ZVbXJz9x+fnPXHnx&#10;Mxsvf+La61/YfPN3NiS99kaJ1PydG1//nZtK1EbK5hQIEvgZFojpFVh5ByZvxRC+ESP5iva1V+9A&#10;RgGQzTcqABlRZodVojySnxD4mFQARu6tc+21qlmjdeWlANMr1XabnEN1XiWSc/klPQJBirQtP5P0&#10;Jd2S75Jrda29YUgVORLAEtBS5kOZVOZPkXPP3Pn23TUEkpTFC5WVmpUhyIPXvqZp6Tm1s88on3xE&#10;ev9d4tquEd+xiVvZBHtSG/lLYAofesXwn8Ep/HtAIr9zCeTfHP34/5o58S/GDvyrtQCMWSD/YRkm&#10;aQj/bhkukBMu0BPPb1xS+JN3Fp8EFvFFUBGfKM1LHtl86pnOjqB01WR/v43M5s/BAjXRFViW9pI2&#10;uIFNZhefeeZwMKYVi7JFvFtuqDq/+rXeJKRzi+CWmyK3iezYIrbrFqn9d8hS+ppMPKRq8iH5A/cp&#10;GXpAlcBO+aikUl4zLUZA0palp/LMz6gRuGlYeE75tBiI1ec0rzzH2tuHrIJ0CmtyGZhupne4nq0H&#10;19h68ZJ7r79laPkaIYlpeMckklrZTnRhE02TG/SvPyd96A4Jch/h7ddxzOwVxeXNV0e02SHejLGl&#10;A+Fx6VTVd9Pc1MvwwBT9rT3UpqVRHhYgQBJJX0EGPWKsu7OT6C9IpTsnkfaMWFL9XbA1OUWUGKCq&#10;GE8KI33IsDQiXzyN6DNanDmpGM1dnDE2Uo00aizNp14+oDYh/77KSnqE7hWZ7x6iKCUDk9N6WOlo&#10;439OX6DFmnR7W1qDvBgI92MwJpD+MA96guwpdzyLieZu7HT2MBF+ksU4Ha4lHWMrXYfrGafIcVNj&#10;JOQEV5L0uJJ4lDsCKQ9yTnBfZDtHlFaSNuspx9ksseDecCqzeXbUxlykPcuT9dY0Fsqi6MmJJcj+&#10;PIkeZszkRzFXlsFCYyUTzaIQ4kKIE4DqzAtjqSKAhTwzZjMMaQvTJclZm3h7TSoCDSmIccHO1ojT&#10;p9Vwt9KkMNSIxiRrqiIukOl+gjQBo0B/TxJiY6gsTOeihT42Fw0JCfJjZHCU2uQQ3D0cqR8cZ+Tq&#10;XWKTEknyM6Mi6DgBNodIcDpIedAReqOP4XBmJ1YCcBH+5kT761OWepH6PHc+/PIjjM9bYHHRCy2d&#10;s6TmZNMxu0Z51xReIamcMbOioryEwqxIzC/qExQbQcfcFYpHtulYfUbT4mPVshodlwWq5x9SP/dA&#10;vuvnogfkm6zvR+e8GafPGwl0pXBprJFb883cEHi51F9MbYYvKYFyv4nuArceVCYJ1PpZ4+toRLgo&#10;cX/n80T42hHpZ4uPg754kPo4iRfnIqmLwIq9KHtHUfRudkqURYnMGOFub4Crvb6AzSm8HOX3Mj/O&#10;BQM1HC+exEEMgYutHgGuynpGloR4ChQFXJTfxIpIScMCbPFwNiI1xp2kKHeiQhwJ8LHCV4EoqZ8c&#10;5UaOwNVEXylLUw2sr/ZyfXWAJ7fmeLw5zeWZLoY7a5jsU4Yul9LXUUtndQY1ArXpqdFioNMoyc+k&#10;p7WazeVx7lye5fbyFLcFWu5dGhNwmeT+6iJ311a4f2WFB0qkZWFGgGWWOwIs9yYGRPoFXIZFxljt&#10;6mKyrpFpgZb51nbmWtpYaulita2by10DLHROMt4yQUFKPgaGBuwWKNmrqS7QcZR9xzT4SvMwR/TP&#10;sOvoYXaoH0RPQMXA3oFDp3XZra3J3hPaaJ8zYvcxdf6y8zM+EAj45MBuThie5C87PmLnod1ExQTT&#10;2VXG5EgNy0q0ZbKWy7NNzI8pI4aaWBKZGqkSsKlQdcadEWAZHyhlcqCM2dFaAZ801RxNB3Z8hvaO&#10;Lzgl8GGpromN5nEcT+jhc8qAAD1DAk/qEy7QEnZcoFV0k7OI55GTuGqcwEldG6s9atjulO9on8CM&#10;2mEsxcjra+zG10yT5kgTpnNdmSwOJNpVn/On9pBstZP+cF16vdQZ9dnDXMhuZiKOsZZxgWXRGXdj&#10;TrLpf5hyq/2sJptyPcmQuajThBgf4PDOj3E0OCLGWpNIeaeUieACzwnEmBzH7rSyts8hwi5o4m98&#10;FLuT+zm2+1OOyzEm+3bgo6tOiJWhSnccUdvFMbWdmAtQe5to4W92nCABnUR5v6Pl3VbO63JWQ/Uc&#10;u3fuwN7VldrWboqr2shOr6ImPo+euEhK3c2JuqBFkOU5gv18ycnKpKCohPTcItILSsgrKRVIKSIt&#10;X5FSAZEiUrLzyBYoKS4upbK8jLqqckpKSlQgkyzgkpSRTlquAIsq4pJPenYutQIrDVUlNNUJ/KSE&#10;0RZrTq7XaZIuHqbeVYtat5Mc19hJi+jGX90S2Ji++wPLj39k8/XfufZPILnx9u9clbwCI1df/ixl&#10;/2DzrcibX7j66h+svxBYef2zAIqAy6t3sHJD6l6T7asv/6463/S975gQKFCak5Tp6pVp6vs3v1HB&#10;SvfG16q8UqZ480qdXin/P5GXd6myeOFrVdNG3eK7Jo6mZTGkIspqxTWzYmilrEfq9AqkdAoItSpw&#10;o5IXUu8FRSMPJVX65Eidq0q06Ft6BXS6BWj65R66rijRHoErpR+HXF+JDDUuPFPVVSJFyvkb5drK&#10;NPftcg7FiLdeekh2xxgxlW2455RjkZiDeWIuZyNTOOrqyx5HL9538uU9tyD+5BknoBLOb2yj+a1N&#10;HL+2iuHX1rH8wSGJPzil8IFXLh945PKxZx5f+hbwgXMSv3OMEYnlPYGbHf5F7Asq43RsAwYJzewK&#10;LOdj92I+CKzng9g+3ovr4ZOkfvZmDKGePYZe8SxGZXMYF49jXTGLR80iIa3rpChNckP3KRBoye+7&#10;J6DymFoBllqBsurxB7QsPKX78isqBW6qp59SJGBTL8+t9LfxT8gkMj6M0oZi2gZqROp58vVLHnz9&#10;lkdff83lrQd0jS/iEhzMeVtbQpOzicqrpml6g851+f3mBKIKatEyMkbfxJSQqFRKq7soLW8Vo9VI&#10;fWUtrRWVdBQX0imKtzU9lqbEENrTxIilhdORGMhAZgRD8sL2Z0XRnx1DZ0YUyUHOWFucwdZSlI6j&#10;ORkXTpGuo46foS7aWuocFQ/P1SeQzLRMSrOzaS0soqu0jP7yCoaqqhgWWe0bZmVgDJsLxtjoauFm&#10;eJaAixep9PcSWAmmL9iToQg/OgSOksSo6cqHY6e3j+EgXcZ81LmWosOd7NPcSNNjNV0fv4sHKHA7&#10;yniweFOJx9hIOsLVtBMsxGkxmmFBtvcZEV2a4ywEniKoyQ+jLNGTskgrOpJF+RWEioENwsb4JBme&#10;lgylBTORH89seS4LtSWMVosHkxRCZqQ74+WxTFVH0FscQqzneRyN1Ylx0iHd/wL2lnqYGB8h3PMs&#10;eSEXyPYRwLM6LIrwEBn+5wnxsUdT+6hAzUlMz+tjbCAKLciF2qJ8mlsGmVrcpKFrkHhRQD2zS/j5&#10;edGQYE2qqyaBFw+R6iHXcj2Mj5xv376PCfY1pSRJvKNce+ozbego8WGf2g5MTCyxdw7kkKY2DR3t&#10;9K/dpHflPok5A4QlFODo4oKReIfG57Q4b2mIZ1QyVTP3aV99QoOAiirCcklZI0vex7n74qA8kW/3&#10;GW1Ld4kprOPQSR2s7S+K513B5fF6lrrzGWtIpas4SmDFjeJYF+qVIZj5EaQE2eLvJMpXFLGT/D4O&#10;ZidwEzDxdzTAV8q9BEwUqPGwOyPb4uW5XiDAxRgnK10crU7hIfuUPi6eAjFuUueiGAJ78Vw9HQwI&#10;lOP9nI0JURaOczDEQ8r8Xc/h42KEl/M5/N3lvfc1J1ZgMSrUkdhwF/w8zQn0scDXy4yIUCdCA23J&#10;TAmkpDCerPRQivNiGe6tYWm8ncGOSqYGW+lqKKW9tpSGUjEeqYEkxvqQmRlPRVE27Y1VzAx1srU2&#10;y9blGbYuTbO9OiVgMiKAIkCyNMLdlQkRAZXlOdme4+7iNFtTI9wZG+DO+BBbI0PcGhxgo7eHpfZ2&#10;FgRYZptaWGhpZaWtk7XeXlYH+uht78LbyweNE1rsOXKI42d0OGlsICBpwAGtIxwROPn04D6Oyvd0&#10;1sYGnYtWaJ4z5HMNNXFaDrFDZOeRg3x0YBefHNzNB/u+5MODOwVcdgn8qPHJrs/56ughEtOj6Ooq&#10;Z6i7iKmeQi4LmM6PCrQIxCwJxChNRPOjAi0iEwKrI/L/j0q90Z4ietoKCAxw5JDGPtS++JRjn36O&#10;/s69GB9QU4GLrZYutsd08dXRJ1LvHN6aetgfPoadmoDNwSNYHTiMhYjdXmVYtB7uAjGWck9eAgxl&#10;vvoMJ12kP9mOODdDzugcQvv4fnyM91LvspcBgfsB7wNMCrRM+h5kOeYsm4WubMaeZjtAg22fg2z7&#10;q3HdV40bQRoMOKsRabhPdMtBjh/eha3+USxPH+HcCTXOHj+M4WltKd+J0dHdBJto43ZW9NtXH6G/&#10;5xM8ThwgQk+dUKl/QfcornbmAtwm7N71KUcOfIGpzgGcDZX+LccItzhJokB5iECQg0CQ5v4dGMt/&#10;VFxYIs6jMut2M1WZ1bQnpdMQ6EKivN/xNgYEO9rgL/pdacopqaghu7SKzJJKkgVSYjNzic3KI050&#10;RVZhMXl5uarmoKpSOWdJgeTzyRCHJT4tnaTMbHwiI/CKicM/NpaE9EzSBFrKyktprC6juiSP/HB7&#10;ehIs8b+gTp2PLt3eJ4m1FpA0PU5HZRa/uiuwsfrsJ648/5EtyW9/89/c+lqRv6uARYESJXJyWykX&#10;kNn8Z4RFAZb1l79wReDliqTXpGxD6q4LsFwViNl49Qtrz39WLSyoRElaLivRkncdQdsEKJQJ1vqu&#10;ffMOGjbeqFY3VpqcFFBRIOSdvBGP66Vqevna+Re0rLyiS8Ck8/ILui6/pF2kQwxtm5yzQUCjWoxw&#10;iwBNi9InZkXARWCldOIRjUsK6LxUXVPpZ6NEcpQITa8yGZucv2v9LQMCSYMCUUqTlFLeK9dWQGpI&#10;wEW5J+U+u6WsTc47JmCjRKCmlQ7JW8qMt99J2VtVGLtkdIvisW1RvHdI6VnBrqQDjeRqvgjMZodL&#10;Ah85xgvQJPGBAMt7tnF85JzKJ25ZfOiew2deeXzslsGf7GL5nU00f7KJ5c/2qXzkJuVeZbznUcZv&#10;HHP4nUMWf/Ku4I++1fzev4bfBDfwG69S/sOlkH91LuaPAjXvueTyvmcRByNb0UwbFJCZx7nhqmpt&#10;IJ/aTZSVn3OGlaaiBxSPCqgIvPTI/1IjaaX8ZvlD9ygTcMkfvEd0xQDnbEwpLM8kvyyNxqZs7j7d&#10;5NHbN9x/+5YX333P5NoWXRPT+ESEY3DRkgB5KfsX1midXCUmp4Qz4nXl5+UxM3uZnp4xUcwVVBaV&#10;Ul9STnlaEqUJUVQmRlIRF0RppDcNYpibk0LpEOoeyIpmUEClJS6AhkhPOlNC6cqOY6gyl5qsGNzt&#10;zslHfJQ0HTUSjUQRmRmr1tzx8HQjNSmVlPgUSuVjaRL6768oF8NfxXRdDbO1dSw0tIgy7ibO30/A&#10;xQD7C0b4WJhR5O5Cf5gfi7HBXJZ76vByQHPPl3ie0aBKqH8t/gxXIrTYzjVhO12XlcQTlPkcI8Vb&#10;hxjbo+T7nKXcU4tSL00inPRECamho3UQu4sGRAXYkxrpRk9NKttrw1wVj7Eh3Zv8EEvaUzwJFYPn&#10;YKpHeZg7A2KYJvLjuFSdy0pVDqstpQzXiYIIcCIxxIWkEGcCXU3wsjtLoq8JOWFWXDTV4sxZNXwd&#10;dEnzNyLSTgufc/tE9hJqq020rwX+fu4c0z3J3kP70Dc4haWxLgkCMvnhgYQFRYrXNcrw4m1CEtMJ&#10;DAsnS373AoGtdA8tmsMk9T+Fq40W2se+EujYR1HcBRpzbGkrcKAx2566wkA+/fIjzMwvYmhix/4j&#10;mtQ1NjJ56wnj18XZGLxCTfcyTk7OFMeFkBx4EVcXE0xdvWhefCDf2gvRD/K9rz9XAUzz8iOalh7K&#10;d/hMvtNX8l2+orRH4NzBnY8PHsLG0ZHGqiLKU/2oE0jpKAijKcufnAg7MkOsqUnzozjekwR/GyI8&#10;LfC2N8RLlLePAIsSafGwPqMSd/FCXQRmHJXRFyIO4pFaGWhgIgre+rwWtkbi4Rqoc1FfvF5LXWzE&#10;e7U01MDy7GGczHRwEe/Y5IwYO6ljK+dxlWtYm5/AQ4DG0fY0wQIpEcH2xIQ54ysgEyT/RXSogxhX&#10;G2Ii3EiK8yU1OYiIcFfioryJjfYhLjaA8pIMaisLKMlPF8jPVkVYkiOlTqQHeTmJ4qXm095QzcRA&#10;F7cEWO6sz3FbibYIpNxZHub+6igPLo9yd2mY7dkhthcFXi4tCLTMsT0zwe1RgZWhfm4PDUo6zI3B&#10;Qa50dnGpvZXLXR2sdbRxdbCP5eF+SsWxUEbv7RO42K1xEGNLcyycHdE3PS/woof6SS10jc9hbGOP&#10;T2wyfvHp+Cak4RAQwiGd43ylfpADJzQ5KND8xeF9Aje7+atAy0f7d/HbTz7gtx+/z192fMhnAjGH&#10;9eQbEkNVXZFIV30SU30FzA6WMjfyT1gZr34HL0Ml9Lek09mQxnB3AfNjVazMNlFTlqCaQFDj0G72&#10;f/oxR7/4gjN79nP+kBh4AROzQ8dwPKaD/ZETmO5Xx+LgYawOqnN+3yHO7TuIgUCO7S51fGS/3Ykj&#10;pLnp0ycOR3+8JemeRpwXyNAUR0bjmHxfJho0ehxh2EecGs89jHnuZsJrP7MBR1mJNWUj14XbCQYC&#10;LWrcCTzA7UA1rvrtZ9J9F9WO4mDIe6KtvoddAm5n9E7iYGNBQkwEiwsTLC3PiP7Yj/0ZNQIvHEPv&#10;4JecO/Al/icPEnhaHW+tvQToCuCo78XOwYr62nJ05bdTO7STPV99jNahL7GV9zJQ3tdogXBF3Aw1&#10;OSn1ne1taWntpKGlV96jDmric2gN86dIYDvUUI0QK3HkfDyIS0ygpKSY8spqcsqqSC4oJbmwjNjc&#10;IqIz80gqKCGzuIyc3BxqSgtpEgipkjQ3L0fgM4M4kcD4RCz8AjHx9sHW15vI5CQSMjLIyMygrrKY&#10;ptI08oJN6M10wdVIjbFYKyZiLhJqoUOrMsGjOG6/2nrzD5aeKNDyM7cFVBRoUeDllqqD7n+roicb&#10;r35Sld+W7Ztv/1sFLtcFWtYEWJSIyzt4eQcxa89/YfXpT6yIKNPWK6CgdBDNFg+/ZPKJeO5K1OQF&#10;HQIfQwIpSoRDmf1VtUqy0glYgELpuzK4ITAjxyrgokQ+6maf0C5wMiLQMaFEZm68VTX79EodJULS&#10;L6I0PymdeYcFPhQQ6hCoUaIvnQJMSmSlcVGBmxeyX0BEifYIiLSvyr6113Ks0m/na3qkntLMpIIV&#10;ObcCUkqUpluJ4gj8tCy/UEVclL45qv42Ajz18jw1c0rTyhMBpGe0XlKalR6QPXiHzP5bxLdeJ6pR&#10;WW15jZCaS7hm9GAWVYlRSD6GoSVohVSgFlaNWnAlakHVHA2q4mRAJYZhzZjF9nIuuhvNyA4BkE72&#10;h7WyO7SVryT9PKSRj4Ma+HNwo0gDv/eu5NeuhbznXsLvBGD+4FnJH3xq+LV7Bb9zLeX9gHo+jRhi&#10;T/w02lkrnC5ax7JiQ0DmBoENm2T23SG29aZq0cS4tluqlZ2TOrdI77uJoYM5/iFORMd50FSXzIO7&#10;M9x/dp8Hr1/w8OuvefPD31i9+1zkKc39w1z09MAz0J/o5GQuiFLLyEijT8q7u4Zo7xikvbWXvm7J&#10;CzTkJMYR7O1MtL8LUb5ORAggFMQE01+YQa8o5L7cRAYLk+kUQGnLjKFDynpz4xksSKAjM5xEP0d8&#10;z+uQqCPK5bQoTB1NThueISU5lZbKWipzC6kvKKQlP5/Bygpm6qoFWMRbq29gsaGZpaY2OvJLuGhi&#10;iul5IzxtrQScIhmODOJqciSr8eH0+HvgLMq4X4zMepI1d/It2crU526BbGebUiJw4iJe+EhzOiFi&#10;BCN9bIkKcsLIUAsTUZqpYvQvj9WKVHKpt4Dl7kJWxTNc6S9nZbiG+bZ0SmOdiXI9j+MFbTGAugxl&#10;RTKdF8WlqkyuN5dwRWBlrTGf5cYC2nKjyIh0pzAxQIx0JCGulgS6W4kRtMPQ8AiWF47gJd6Jn6UG&#10;XhcO4HluP74WGgS76BMq92Zra4GhmQnHTp8iLCSE2ABP6lJiyA3ywEa8ZRs7F/KqukkvrMTX24Wq&#10;OFcyPU/S4n+EUYG1YDtNzp07gp/jcSpi9WnKtqQm3ZrqNCsasiQtjeGQ5l6O62px4rQhGtratHUN&#10;MHTtCTO3X9A2fpOKtnm5j4vE+DoS42VCXJgTFg421E9syPf7Sr5Rpdn3haQvxIl4lw4LsIzceMWY&#10;SPfqA5KKGtDSN+LkuXP4ejpRkhJEe6EAbk4ozZnB1KcJBAgQBTsbEuF+TnWdYFHGXtan8VQUtxgK&#10;5wviWSvDPc8cxEpvv2oUiLnOPvFQ93FOe494u3sx0BYPXbaNju9BX2sXOho7OHH4S3SP7ERb4ysx&#10;il9wSjxtbfUvOSnbZ47tFA95H8ZnDnFeAEbpF+OhwKWbKSGBdkQLoHh6yDflbU60PLeb/O/R4W6k&#10;JAURHx8goB1AfKwfwUEuAjBeRET4EBMTSE5GnGqV66ayZNoqkijLCCY/K4qqimwqS3Lpb63j5qUp&#10;tlanBYhnubc2zd2VUR5eGefh5iT3Vse4uzDCnYVR7ixNc295kbtzk2xPDHFnYoTt8WEBmEFuDg+y&#10;0dPNZq9A0HAvl3s7me3uID0+mpNnTvL5wV18tPdLdmkcwsDCFGMrM3TPnuKw9jFO6gvQ+gUQHJ9G&#10;YGIm/knZBCXl4BoSyW6tI6jpaHPyvCGmttboSfqXnZ/z0YGdAp+7+GT/V/zhsw8EZHbyvpz/M7W9&#10;qpmb8/KiaaxMoL8unrmBApbGBVpGygReSgVeFIApY2aolKGOXJX0t2Qw3lvMSFcRBVmhuNgbi9E/&#10;xKFdX6H++U70d6lhuEvAZM8hjPce4vSuvSJ7OLtzD0Z75L/ffwiT/WoY7DogZXux1txPqt1xmkLP&#10;k+pyhvMn9qF9YAe2Whq4GJ7G9KwmYab7aXDex5DXHoYEXMb91VgMPcZShB6rcWbi6JznTpI+W4GH&#10;uB20jyv+e2h23kWkxQF5D/WI9bIRB+AULXUNrF+6zuVLV7m+dZPV9VVCvB3QkXfNQd4nD2Mt1Pd8&#10;gaPcU7zol6hz2vgq8HJKHeOj+zGyMKFJALa4IAc7AR+dk0fZv/9LjgjkWJ86JOBynER7fYKtznBE&#10;ys+fM6K6ppGa2nYaipqpiU6k3N2cWNNjhJocw9/WmODwUCrF4autqaa+oZbCykqBlFKSxPmMzi4m&#10;KquAOIEXJTJbWl6u6lhbXVakWlMoIztbBSzhqek4hkdjGxqFqYCLc1AQYQkJquainNxMGqpLKE/0&#10;oijMkqp0P3EQtJlL92AuxQW3c8coFwe2oqyAX22++kXVh2X2wfcCHj+poikKsNx488s/5e+qJqHb&#10;3/zjXZRF9t2UOjckvfT0R9XCfwqgXBZoufTsJ5YlP3H3O3oFKgZuf0ubwEGNGPvS2aciz0SeU6M0&#10;9SgRFwGSvpsCIMqoI6mrDKFWOtAqqyMrfWLejV561yemd10Bj1eitN4yd1c8e6mvRGNa5NwK5PRf&#10;fU2HnFMBDKXvixKh6RUoGVGiJGtKdEfZ90YVcWkQyKiafqLqt6LUfQcqb1THdip9ZkS6JN8l51CA&#10;qXLqiSoaoUCTcp76eaVp6pmq+alSzlM68ZgKSatFauefUibbxWOPyBm4R2rXFmnd28QJDEQKGEQ3&#10;3SRZQKBAwKBi6hGNUr9eOWbsASkdt4iouUpU7VVi666Q2rxOVofARLtIpxzXdJ3Y2nUCK1ZxL17A&#10;pWAS27xpzmWOY5w3y8msaTQzJlBPHmFv3AB7ovvYGdnD56FdfObbwI6gdnaG9vNlyAA7gvulfJBP&#10;/fvYEzGKevQYZ+LHOJs8ycX8VVzLruBbdZWQeiUqI+AlRv+ieMKBgebEhJ5juMGP22vNPHm8xoNn&#10;d3mkwMvbb1kRcLn5/GvW7j2jfXSG9KJyIpOS8AgOEI89mOjoGFJShazTM0lPSSU+JoagIH8SY0Ip&#10;TAilOiWChrR42vMyGKsuZayqkKHSLEbLs5isyGSyLJ3h4jSGBGJGiwRm8mJpz44j2sMBZ4vzWJnr&#10;c/joAaztrKgoLKGrpp6BmhqGqqsZqa5itLKc6eoKlurrWK6rZ7a6lrXuAeZaB+gtbyI6MBT9M6fw&#10;FEXc4u0kiiaExdgw6lwcSLQ4w2qGN0Oh5swnW7CYZMhkqhk5wdYY6R2lOC2a5FBlUrcYLnXXsj7f&#10;R3d1BtemGrks3uEVUaob43WsDlayOlDB2nA1ywNVrI41MlKVQHGEHVbycZqb6GJteorhrAgulSVy&#10;pSaTdYGV1aoMLtdlcaWtSDzfIlZFljoq6K/MJz7EA0e7Czg7mRDgbUawhxFelpoE2hyXZ9HE1eoE&#10;Pq4X8Pe1ITjEF//gIALCQrhgdRFzczOc5feqlN+9LTmCUFdHTuufFQ/6IuU1TRTE+xHnrk+17wl6&#10;gjQFgMRwn/iKC6f3UiVKuT/XnPos8dZybGnMtKKz2Es84zROGmhzQk+TMwaGGAsgdY8sCGw8Z/Km&#10;wMflx+RUTeDi6oyfixVh7udJCHXE1cuZiKxKui8LqFx5Lt/0U3ouP6Vf8r1Xngn0vBBn5rl8i4/l&#10;O33M8NpDeseWCQqPwdbanJK0SFoKBWaLE2kriKY9P4zm7GCyw+2JdjckysVAQO44jgaHVe395roH&#10;MNPdj4kAiYnAybnje1VNgCcUObqH40f3cezwbo4d2ctR2T4pIHLy6E7OaAqUaO3GTO8AFuLBWhoc&#10;xUCeVVnk8rB4y5pH9nNEXepqq3FKR4NTJ9Xl+H2cOnUEUxM9zhoex1zeJzs7IxydTXGQ/83TUzzK&#10;IFf8/R3lu5DfPD6YSIH3yChfYqJlW8oyRXHnZ0ZQX55Km7xbdQUxFKYEkir78wU628vzubE0LsAy&#10;o+rXcueygMnVKe4pwHJjgjtrAi0CMfeWx7m3MM7deSmbVSIwsq10xp0YZntyhK0ZyS8qK0uPsT0/&#10;xrqU5cj7cebcGVX/lQ92fcGfPvuQnWryG506wQX5XvZpHGbfMXXOXTiPk7M8R3AYXsER2Pn44x4W&#10;jbWjEx/t+YqDWuroGupxRO8Eu4+q8d6Oj3l/1+d8LODywd4d/O7D9/h43w52ym+4/5jAhbkh9gLl&#10;pYXRjHdlM9mZwdxgsQpYFsbKmZH87HCpQEsxkwPFDHdk09+cykhnDiPtWfQ3ZdAuwNOYH0GAkxln&#10;1Y5gd1AXk53qnNm1Dz2BEj2BFb2vdqP7xU7O7T6A+b7DGO/cx4kv9nDmwEFS7E6T6aSLvbwz5wWo&#10;bKTMX+0EsepGuBw+jtHJQ3jJd5FpuZsu9/1MheuynHSelVgDgZazrMj2eqwuDxKOsRWynxWfPUy4&#10;7sLHcAdRDqeJchbo0z1OXnYJfT0z9HTP0dk5yfLSJdZWZ3E2PS2g8gk2eoc4KvBx/Mg+HOSawWfU&#10;iTXWJkb0hpK3lTJNXW2iosJorK+hub6K1MQYrC2MOS0OhJpAiv7R3URb65Fgb4Cz0TH0pDwmNp7G&#10;mnb5hitpiQwmWYA+2EYcvxBnQgO9SU1Ppaamitq6Omrr68mrqCa9tIaUkmpic0sFWgqJysglKb+I&#10;UgGahtoagZYS0QOlpGVlkZCZhXVAEOd9grCWd8FEoOViQDDhySmyP50i0fdt1YXkh9lSmxWOu4cT&#10;Dtbn6Y+2J8lJHzczPeqKMskpzuNXV5//qAKWSQGNS09+4KYAigIpN97+wvLj71m8/62qr4vS3LP8&#10;5G8qMFl/+TNLkp+6K+Bw9SWjcuywAiq3BTIEJtqvf03t5VdUXH5NtRj/BoETRWolXyGQULn0jDJl&#10;yK4y/4gSubimLPL3mh6BE2WItNLs07LynDZRXPVSt06Meuul5wIbzwQ2HtEsxyrGvlm2lY6kLcvP&#10;aBVpXnhKiwBR9eRD2VYUngIlAgXTd6idukP9zD2qx29TMXab/N5NKb9Pw/RdmuYe0zz3kLald8c3&#10;zT2RugI1c3K9qcdUC7QonVaVaE/5+CNKRx5RNPyA0tFHZPXdI675lqR3KBGwye69R0b3Hdn3kOKR&#10;BxQO3adq8jElUr9MyhrlHL2XnjEiindAlO7Quijiq8/kWvcpHNwiv++WpLcEYrbk2e5SOb5F+cgt&#10;6iSvjG6qk+dQnqV6clv2ybPI/qrJO9TNKUOWt8kY28a7axOb+nWMy5c5JTCjnzPDqZQRTsYPcDpx&#10;iJNR3RyP7udk3CAnoiSNGUQ9ZlS2J9GKGcMoeQbjjDlscubxLFpWTfUfVTmNR2Qkp8UjMBGlnxhh&#10;xY2ZJG7MZ3FjtZYHD1dV8HL7xVtuvviWa0/fcvXJt1x//h1r91+wfGOLnuFhygQesgoLCRfCtvX0&#10;JihajHVRMfN9PSx3NLLSUM5SVTEzFXmMl2UzXZHDfHUeCzX5zJSmMVGYyKzAy0J1DtNlmUyUZjBY&#10;lEpdRiLBni4YGuioJkrzD/CnIq+I5qISFbQMy3Vn6muZq6thqqKM+apKluTDmq1pYKW9j+W2QWab&#10;uqjOKpXzBHJGPMYMG1MuxYUxHxNBnYcbMTan6Uv04awYL2d9NTxNtDDWOywG6gDpwV4khviQEubN&#10;XGMJNxYH2VrqFFCpYFXpXNlZwGxrBmtDZayN1orXWspkcy6j9ZnMNIlyLY6hKtxaNQTY8sJxrM6f&#10;YDjdnyVR1MslCVxRhoBWp7MoELPSmMfljjJWuyqZaa+iJD2OQD93/AIUj9yPxvJExmqj6Ex3knOa&#10;UB5yjqZMP/pq0pgdauLatXUur28yPrMk/0cjltbWXDS7QEZsJPWpcST7+RDm7YuZuSkxkWGkB1jj&#10;an6MhkBdzE6Kp3roE77Y9QFndHaT4HGEwhgTIn3OUp1kTFO6GS0F3ni6W2FgacwZI110Tuly9pwh&#10;7QMLDG08ZW7rLVObr0ThjWLj6IyFmRFhnlYEe1tj4+ZKQnEHRT23KO3foqj3FsV9N6kavEnD6HUa&#10;xjaoHbtG6cAVqkY2qBu9RlXXPCEx6diI5x4R7E1mfDi1uYl0lqbQVxZLTao3KYHWxHmbEO9jRpCT&#10;IXbntTAQBX9Ccw9aR3ZxTEN5ri/R0j7EKf3jWIjC9PKyJ1wgQpk9N9TTmlCB9mC7s3ibauNurEHg&#10;RV1inA1I879IjYBDVVoUZWmJxAb5Ehnoj5e7G04Ozpibnsf0ghEnxUifOnMSSzNDMVBaaGkdRuPI&#10;QdUaWcdOaKB79jj6hrpYWJ3D3dsZryAffMMCCIrwJ1zAJTrKh5gID5LjvMmS65UKsNeVJFOTG0l2&#10;hLfAZRg12WmMtdZzVYmkrM+ztT7HnU0BmOuT3L06IgAzwf2NKe6vT3FnSeBlbkQFLHeXJ9gWiLm/&#10;OCmwMsbW/Ai35kbZXlRWg56mp6EKK1tzvlTby86De/hi71d8vvsLdiuLEh4/wk5J3//iY/YLhGjp&#10;aHPO2FgA2hlH+X/1DPUFUvTRkuf/cOfn7Dq4i11KZOWrT/jrzs/4/ad/5bcf/IU/f/Upf/zyY8m/&#10;x2eHdvOVfMcHtQ+TmBSMq489OZnyLY4qw7kFWAYKWJ6oYHG0TAUy472FTA0UMT1YwvRQCePdOSyO&#10;lTErQDMu8DLamcdIW7aAXSCnD4pxP3Acy30CmgIopw8eRvewBse+3MWpL/divPsg5nsPc3G3hioi&#10;Y35CF9MTmpw6uFtgRQ2//ZrEaBgRLMDifugsDkd10Vfem+Nf4X9uN63uRxkMPMVygimXU8S5CdNj&#10;KViL9fCjbEUd5FrILiYFWPJMduIiOuTUSU35DbVIT89jbHiFrrYxelrHmJ+4zOWldUoz4zm+/zPU&#10;9nzKKfVd8t5qYHDmOMfVviTorAYpFjrEXdAi2lCDCIEQXa1DePp50NreTHdnq0gLzY01xEeFcN7w&#10;FJoHd+Bvoi3gcgp/Mx35Bg5gaWtLXak4T4WVdAoAB1ueJS4igKz0BBJTkqgWWCkXGKlvaqBK8jll&#10;NSSXyDnzy4nOKRYpIja7kNSiMoorKqgXwGmur6akuEg1NDo2I5tznr4YeAZgJOBi7BeMkVcALpEx&#10;5OTnCTBV0ZAXQ3V2NI2NDZjLu3NcX48I69P4XThGXpATzXXluIYE8quZO9+oViRW+p5MC4QoMvfw&#10;B8a3v1a1J9cLDIxtf8eobPdtvlFNO9+/9Z0KNNoUke22za/puPENXbe+oVkZeSPlNQIodVfeUCng&#10;UrD4giIBjQKBFGWitAIBjfJ5AYMVZS0cuYbAQtXsI6pnBRBEKiVfu/iEjvWXNAl4VElZ1cxjyiYe&#10;UCFSOfWQyon7NM0/olGMdevSfTqWBToW7tEyu03D5C0ap25SPSLKbfAKKbXDpNUMk1ozSGJJJ2lV&#10;A7I9RHn3EoVts+S3LVLac4my7lUqBq9T2H2VkgFJe69T0HOD8tH7lA3fp2REwEIZgTPykBoBkUZ5&#10;lvLRexQIaNRN3qNV7qdp5iENU/doUoBo8i5t8/fpXJD7m7/HwMp9Jq4+YOLKHQYXN+mcXKFVvMTW&#10;8UvUD81TP7hATd8MpR1jFHVMUto5RUnbKMUtQ5R1TlDQPEJ+06iUjVPYMkpe4xBZTfJsTeOktk4T&#10;WT2Ab3k/HhXDuFeM4lg+ikXJOBZFQxhld2Ga38PFvA4sczowy2rHNK0Zk8RG9BPaMUkfQj9xgJPJ&#10;E5jmLmFddAm7whWsche4mDuPY94CJ7zTOS4vt5HNWULCHOmpD2F1KJpbK0XculzBxnIVD57eZvvZ&#10;I24/fc6tF9+IfMutl9+JfMuNZ6/ZePSCtQcvmNq4S03vFH6x6YRGRTPX08FSWy0LdUUCJPnMlqYy&#10;XZLKXGWWap2f5cpMZosSmC9OYL02h7W6QuYEWobyEunPiWagIJn0UD/OysesLUrA2dGRjPgkmgSI&#10;+iorGKuTc8sHN1dTLcBSxVxVtUg9lzoG2Bya5lr/JKstXQyI51CRVoqlsQVOp08yER7AQkwUi7Gh&#10;pArxB1jqqtYNMRGP08ZaWVjMjobsVDpy0gjzdSPAxYa2ylwuL/Qw3pZHZ2UyQ9UpzNTEMlUVQH95&#10;GB01GdTkJ4uh8SDIwZiMIAfyQ5woD3cgw0u8VFNN8dwPUxdykZmccCYzg1kpT+FydSZThbECcJms&#10;dysTqYkSKUgnIToQDzc7UlISGOltYqQ1n96qBBpSPcj306cszITGTB/qsvxpry9kcHCQnv4hegZG&#10;6RuawMPHl7NnTxHi60lBXDS5EeHkR0UR5OqKj7s9Cd4WVIZbES+ept7RL8Sw7xKDu5sjWnvQPrEb&#10;dckf1j5AXPAFcqLOkRtvLwZOvCNvd8yszAV+LHFy8qGsZoCW0Ss0Da1T0blMSFITtvYeYtBN8LS3&#10;w0/qh8WnUdk1S1rtDKnVsyRUTBKZP0x8QT+BiVV4xxbjm1CFY3gR9iEFOIYW4hSSw1l7f/afMuC4&#10;wTnMrW0oSI2lszydzrIEcqJdCXI5j4+DIdYmJziuvZ+9h3ZwUG2HAOdX6Bzfh6mxFj6eFuKV+lMr&#10;QDw73cPapVHWL4+zMNXDRFcVA6XyrmWH0ZnsLb+pPY3KhHAFkQKD4skLbHe0t9LU2kltYwfV9R20&#10;tA9QVlRDjH8AuTGRlGZlUpSVQVFmKiVZKRQkhAvoeuPlZI2txTn0z55ER2BG87gGB7SPomEgxt7C&#10;DCt3F9wDPQkMFcgPcSc2WgA5xluMkAep8T4kRbiRGuZJdkwABYmRlKXE0VFXyiWBj421KW5dmxJ4&#10;GePO2sg7YLk6xfbqOHdWJ9leHuf2wohKbs0NC8gokRilTKDn0izbK/OMdrTg7+vOLo2DfL5/N5rH&#10;DvPBl58JpHyk6n9xUKDr468+56OvPmPf4X18IPChrXsCMzNTTit9XKT+fvX9fLLzC/746Qf8VY77&#10;4LMPeO+T9+WYT/iv9//Ar9//E7/76C/88YsP+Y/3fi/Asg81HTHABidxEQAuLUlktDuP+eEyFscr&#10;RSpYGC1lVuBlrDtXoCWf4Y4sZgaLVM1Gy7J/XvbNDBYy3S9lQ+Ik9JWQLAZZX+0YVgePY3JQkwuH&#10;jnLqqEDA8eOclbzO7kMYH1DHbN9hTL46iPUeTUwFUswPaxGma4KHxhks9h7D/MAJjA5oYaVrSKSy&#10;VpajKef1DhBsoUGTx3EmA5R+byasCbRcijrNvP9h1gIPshm8l8t+u5l22YfDiR20lhdRXlBEXmY+&#10;0yPLLEysMd4zxbjYgOm+BVamVyjPykJj3xeo7f+C05qHiPZ1Ui0Yu2//l5xT302U8TGSzU+SeEGb&#10;cMOjmB47gLnlBZpbGuiU/66vt52WlkbKKsoJCA1m774d2J8+RLjoshALXYxOHETvtA45yemib6up&#10;DxdADvAkQhwWZYHVTGW4cn4B2flyrzW1lFTXkVZcRXJxDQkF5YSl5REqwBWbU0hMRq5q7hVl6v6y&#10;glxycrJJz8kTPZ+AmX8wpoERmAVHYyjgYuQTrGoqis3IpLqynNxYP1oaq6lpaCIwJZ0IgaVEX3vq&#10;I5xozIkjLj4S97AQftW4okDEIyrnH9N8RZl19RmtV15SIuCQKB5Oghjk4nkxzgIvZUvPyZh5RMHS&#10;C4oXnlNz+SWN669pFFBpvyHgItDSJvDSfO0N9VKuRFGUqemVGV6VyEqhwEre5CPyxh9SISCiwEqD&#10;SM3cQ+rE4CtDbDuvvFANcewRYOm/+oq+K8//b9oqAFA3IYAwcYP6iU1Kepcp7l6koG2S8p4FageX&#10;qOyZFWM4LYpvkpLWUQqbh6nsnqRhaInGkRU6JlYZXrzOyMIGgzOrDIh0ji2ppKx1XAUFWTX9Aja9&#10;ZNePkNM4RkX/Go3jN2mbuUv79B1aJm/TNHqDrumbNI9epVHouGlohe6Zawwt3GB4aVPOf53h+asM&#10;Lcp15q7I9jqjIsPzl5m8tMHM2iZjy1cYFZKeuiz5lQ2pu8awki5fp1/ucXDlFoPLm/QtXmP40i16&#10;F67RMXNVtm/QO79Bx9QlWqbXqBlfp2D4MtlDl0noWSF55CZx/deJ6Fknaug2oUNbhE08ImLmGbHy&#10;X8fLfxEgnqtn5xp+3VcIFHEoG8Q0s1U1kZ1ry008urYJHLyPj6Tu7Vt4NW9iVnMNvbgKTvkFoW6k&#10;x3mrU5TkK2vYxLA8EMn6VDo3rrRxfaOfrTtL3H6wyfbje9x89pLtV1+zJeCiRGCuPHzFyIZA39Qm&#10;sVkl+Af4MlxdxEheNBOFMcxXKEN/U1gqT2NJYGW5Ip1LIutVGWxUp7NRk8WVqizZn8FEQSK96aF0&#10;pIZQGB2Mpfl5jIyNiAyJICsxheTIcIGQNEaE/ucFXJYbGrjc1sFGzxCrbYOsdYxwvXeMq93DXKpr&#10;YqW2jr6CKsqTi7HV1aPB2oxLkRFcSQikyO0csc6mJIoRyo7Pp6W6h9nOfhaaWylOyaCvrpFgNwfO&#10;ndOjJN4JH6vjnDqyEzPdQ3hbahPoqIeLKBd/WwOS3M0IEyNqr3j8emqc0z1KrHjzCV5m+FlpYXJa&#10;FKDU60kOYDQtgOWyZK4IrF0SYLnUkM9aZxUdpZlkJUSQnRxDvhjBBjFUlQXiucS6kBzmQLiLEX6W&#10;x+Q+jhEk1w5wMSDAywZvD2W4rQuF+ZmUlZWQmpqFk4MDTuJJp8bGkBERQXFsHMXR0fg628g9WZDu&#10;a4qpeHJndPZy9OR+grwNpa4r6dH2RMV6oXNen1TJFwu09BS54e9jhZe/JxVlFSTGZRAdV4x/SCFB&#10;kXl4B2Vh65WEs1c89va+mFwwx93FjcCQUIKTCgjLqMMzvhSX2Aqsw/OwCM3HKaEa7+wOfPL7iaiZ&#10;JallkfiGWcJK+gnI78A2pgADt0BMnT3x8PYlNiKYMD9nAj1scHM0w8joJKdOaXDO4CjmxkcEXo7h&#10;6WhIkDxbbJgzRdnhTI/Wc319lI0r41xZHePKyqgY/mGmh9uZGW6iNTeKmmh3mpJ8qYn3oq8ihY2F&#10;QR4+uMmTF8+49+w5Ww+fsP3kGVdv32VmdYOG6gZKU1KpyM2lu2eMEdEFncNzdI2M0dnZJh5pGXXV&#10;ldSJ0u5qbaY4L5OosCAcHW05d8EAXaNTnDhviKaRAedtL6rgJTjan8SkMDJSQsiVd19ZSyknPojM&#10;GH9y44IoT4miRDzk6opiOjoa5bnaWZvp49r8ANcXhrg+P8TGdD/XZgclP8y16QE2pmS/pNekfFPg&#10;5cbcBDcXZlifmSAnNQFdfV0+3PMlOgISmpoH+fNnH/LbD/7MZ7t28KHAigIsSrTlM6mz8+BuFcho&#10;nzzGcal/WAztnkO7+WDHJ/xJoOWzXZ/x188FWgRSPtrxMb//8M/8RqBFAZf/+uuf+L3AzMdq+9Ex&#10;0CUyzBtLG2OC/W3FAYhWRU4WRitYHC5msktZvV2Blhymh4qZ6C9koidH9pepZKZf6bRbwmR3AVO9&#10;hSyNVVGSEcG5Q1rYHdbjgsCLiYamfHtaeMi7H2JpjfEhueed+zmz6wAWO9Xw3KNNvOY5YnRMyD3v&#10;TJDuBVw1TxNzwZZ8Hz/6xPnZmJ+hq0S+l2BzhpJsWUoyZzHyLGsxZ7kSZ8hKiDaT7vtZdN3NZe+d&#10;zDnvpctRgxNqO5kZnaSjuZ/+9lHmhhdZGl5morGfyfoeJhuGGG8ZoauhjQMCi6dOHqUwNpi6skLa&#10;mhvQPn6Ufbs+wUH3IIkKtJidINZYEzfZPn1sP4HiRFVXlAi4NNPR1UptQ72q06u6tiZnNPfgde6o&#10;aoHFi6J/dLUE0Mwv0JoWS12cPwlKE1FqCklZuaQVlhKekklcVgGp+aWkFpWrmoOis4qIUaIs2UWE&#10;pGQTmpxBXGYuRQItdRWlFOblkJ2TQ3puHj5xCZiI3TjvF4JpUJQq0mIWGI5DeDTuUTEUFBdQWZRL&#10;bV0NSXlFeEl9L3GcEjNSqSvMkPMVEhIZRKh8S78qn3tC1MA9Inu3yRKoSBcpEIDJmXlMzMA2sYN3&#10;SRXIyFT2TT0mYew+aZP3SR57qKpTqjTZrL6kVoBHWfum8eprgZkXNAi0VC0/V0VVikWUKeVrF5+q&#10;IjdNqy9Uqw63r4msKjNePqF5UZkr5AF96wIpV57RvfyAzvk7tE7fEli4RcPwusCIgIkASE3nqADG&#10;AOXtg3SML6lAYGrlGlfvPGXr2Tc8fP0DT7/+UeQnHr/9kfvi6T/55geeffcjz76V8rff8/iNyOvv&#10;eSTy+M3fuC/prcdfc//VD6J03rIlsnb7ITMCFL3ji/QMzzA2f4WBsTk6xCvvHVuge3SJvsk15q9u&#10;M33pGsvX73Lj/nPWbz3g+t0nosTe8vSbv8k9/I0ncs0nb+W+ZPv59z/x/LufePH9z/+UX3gq2w+/&#10;+Yn73/zM3a9/5uarn7j+8keuv1Lkb2xKuqFMjPfsB1af/qBaNmHs5msGr71Qtfd3XZbfTFJl9tDK&#10;2YeUzD0iV8AzV+AwYeYJyQIq8QKQKUsviZx7rpKo+ReEz74gVNKA2WeESlm45L2mn+E1+Qx/2ec9&#10;9gD70ScEyX6/qSdYDTzEo/cGFgkZHDQ8i47JWVKTPGirCGC4OZzVyXyurTZw9UoHi/N1XF5p5+a9&#10;K2zeu8WVu3eYv3mH4fU7NMl/m9c2RWxmASFC9T1C0j0pgSpomSmJZ740idVqgZPqbK6UpbIhIHND&#10;YOV6bZaASzabDQVsiBGfyoujNy2Y2lgf8mJCcXa0R0v3OMdPamNvY0VsUAB16QI3FZVcamnlcns3&#10;G/2jXOubEFARw9Qmirx3nLXWPpaKi1gsEG+utJJh8SIiz1+gz8me+aAgpkNd6A62pTZCDEJKhXjN&#10;jVRkVdFV2UxTcR1ZKUViQArYKwr7yKGviL2oTYmP/Db2Jwi/KEriyJcc2vcxEdbarBR4MxJ9nq5Q&#10;I6oDDUl3P0tukAN50QHEeFtTHmYpkHMSw9NHCHc2oTvRl0Xx8leqBOBEVgVapusLKEqJIElArShL&#10;PuyqYjLTQnG0PoHeiV0cPvgJmoc+lut+yjmtz7HQ+RIngz14nD+As9EBol3OkBpkJd5VCHV1zSTF&#10;Joph1xMvPpqy9CzK4mKoiI2mOCZM1Tna1lSH8+f1OHpCDWNRkPlpnqIMq6htrKV6dAE9Sws8nc8S&#10;6a5DRog+uQl+WNubiyFuIzM9l9DYdKKSy4hKqSEut4XQvE6Cs+qxDUrG3iMUt5BwMuubqJ69SfHk&#10;FvmTd0jsv0V0z3WiujeJaL9KRNtVYjuvkdhzjezR22QM3yRr6AZpnSvE1gyp5m6JFo/VQoy7oYCj&#10;MkmZs6MYIx974sPcKRIAzIp2JinElqKMYAZ6qliY72NtZYgb6yNsrA6xONvP4pwA7fIo65fGWZkf&#10;ZH6ih9XpdjpLEmhLD6GnIJbBujw212a4e2eT+w+3uHtvS9J73Ll3h3sP7rF17z63RFaWV8SodjPc&#10;N8Tlm09Z237O1bvPRM+85fbjh1y5eY3F9Q2m128xvXZDHJirDM4uUSwAHRcfRVS4pwCgPRYXz6N3&#10;7gzahmc4bXYeWw9ngkM8VaOLMpKCSROQSY30IVO2cyRfmRFNUVoMmanxlOVnUFOSR0dtOcNivIa6&#10;2hhua2C2t4WlQflO+9tYHe5idaibpf5ulgf7uTQ8xJWJUfpb6omLDkftuCYH1PdzQf8Ee+Qd/91H&#10;7/PHT/7Kp7u+4MMvP+Ujkd0HdvPXLz5R1dstdfYc2qdqOjp4eC9f7PpcQOcD/iLQ8vlXUv+Lj/iz&#10;QMv7qojLX/mvv/yR3/71Pf7wwV/4y+cf85kce/LMCRpKUlmZbiJUvo+MBC9Vc9DCYCFDDXF0l4cL&#10;kAiwCMgsT1axOFnJzFAJi2PlqkjL0ti7EUbj3fkCMEVSVkl5ZgTGB7WwOXSScweOcHq/GtbGZ6jO&#10;T6KtNEccCQeMNI5x9quD2O85ituuYyQeNcbtqB7ZFk50B0TTHp2gasq+PtHJxswobbUVOFiKI+Jm&#10;zFSaI+t5TmxmWbORcp61VCsW/I6x6reHGfdd9NrvZtpVg1CBBSszM7rbhxntm2akfYDB+i4mWgaY&#10;aOhntLSZqaI2SbsI9Q3CQP8sabFR9NXXsnrpCtMj42Snp6OppY7mwS9wP32YBFNtkeP4nTmErc5+&#10;zE6p4+1oRY3Aa2NTHTUCLZkFAvem59l34CuspI7DqYO4yb1c0DnE8WMHSQqwpz07jIbSfIZHJ6hr&#10;6xaIKCU6I4+E3GJSCspIkO3Q1GyCBVJCUwWys/KJzBBJyyE5R/RSURFVZcWq0aKJaVInOQ1X+c0s&#10;gsIEWCI47x/KBb8ArIIFWsKicAqPICo1nZKSQvJyswhMTMUpLFIFLWGJCZRXllApoOYT6kdURja/&#10;yhx9hHfHHfw7t0gcuUeu0s/k0nNyph9SIFCSOHIfv/bbqmnkw/ruESPed5yURSmplGULyCiwo6SF&#10;M0/JnXxM3tQjFbCUi6GsnH9Kw8pzeq+9Vq1lpGqCUuZv2VaGE7+k8/Jj2pbu07Zwl/b5bXqXtplY&#10;v8f45S1VRGRgdp2u8WUa+2YlXWJ8+ap4MJusbm4LjHwrIPJ3AYC/8+Zv/xD5O29//Mc7+eFdmQIm&#10;955/I2Ai0PKNQIuAzBOBlOeSfykA8+qHX3gt9Z5//3defv8PXv/w3zz/9mcRAQtJlXO8EKBY27zD&#10;xOIGE0vr4i2tcWnzAbeffSeQJOd/+QMPXykA9IOAyY8qCHqqnP+7n1XySu7l7Y+/8PXPkv4k9/Xj&#10;3+U6v6iurYIWue+XIq/kvpX80+9+4cE3f2f7zc/cUMBFZP35j+86Pj/4/t2cMsocNgKJQ7eUGYi/&#10;ZUBkcOtbeja/pk3AsXX9FW0br+ncfEuT1GuS+o2yXXv1LWWX31Cw9obsS6+IW3iJ69QzfGaf4zLx&#10;GF8BG4/p5yoJlHfBrf82jhNP8Jf/VqkTIADkMyMAJGDrnV+LvqMTpy6cIUQMena8Ix0l7ox1xjE+&#10;XMLERC2zs83ML/czIcZhZHGEtskhmsaGqRVDl1baSHBkJClRAQzkJzCaHy8fagKzRfEslQi0CKys&#10;C6xslIlHK/kb1ZncrMsVcMnjhkDL9fo8JgvjqYpyJ97LGjfrC+if1eG0gXhRJsZkxUXTL9Q/XCRe&#10;WXkVs9V1zNY0cqm1l/XOEa6KbHQMcVMgdKWsivn4CCaigliQYxYr6qlwdmbI1ZE2Bzu6fO2pE7gq&#10;j0ilIKmcgrRy8W5zqcyro6m0lbT4LDTFg/lox4dEWB6nxO0EbX66zMfoMxdvQLWfPqFmGkzGGXMp&#10;05aBsLM0+unQGqxHpbsWzcHnqc8Mx9fZlLpYe/ICLbhofgZ9/ePEe16kX4zlkvwWS5XpLFdn0F2Y&#10;SGK4N77ezoQGexMW4oKrjTb+tkdwMd6H09mvCDXdS7LVfrJtDlDuqkatxxFafTSp91Qn3VaNUHM1&#10;4vwsqa5URlhkCZQY4GCvzM6aRJkoi4LwIKriIsRzj8VCWe7AwpSDxzXEgBqQnBZNZWcf9dObNCze&#10;wTYwDF8vU/zdzuJho0VkkBjVsGAiYlPIreyhYWiDagGMwu41SsdvkT50i5ieTWI7rhBTMUJk3Shx&#10;ncskDN4ivFPK5b2L7L1FRM9NIgVaEvpEBJZjBFriu66SJKASUtZHYEELPkm5XHTzwFzu3d7NCT8/&#10;N6JD3CnLjlF1hB6szaCzPJGKzFDK8uLpaqtjfW2eWzeXuXZ1iiuXBV5XRwRURpifHWBhblhgW4m2&#10;CLQsDLOxNsHt9UExljVMNhcx3lzBxuV57mxfY/vODe7ev83WnZsCLNsqYLn/4D53RB49e8Lj5894&#10;9OQxN7fvcPPRGzaffM2t5yJPXrBy9SqLa5dZu7HF7Rffclv01B0lGvngGWPLl2hqq6evv5mGukJK&#10;BerTojwJ8rHF1PIcxw31OKl/kvPm8p85WuDhYYuPpx2R/k4kBLmRFxdEYVIY+QkhZMeFkB4bRlFm&#10;Eg3VZSJVNFWW0d9YxWRXI3N9rSwOtEvazmxPJwt9vbItzzs0RE1Rnpzfjr0ahzgvUHtWoEVZJ+jX&#10;H77Pnz79iC/37eRPn3zAh198yoc7PuPjrz5j74E9AjKfqKIv+wU+vpT6H3z+kdT/K3+V9KPPP+S9&#10;D//C79//owpifvfBeyr5tYDLZ599zO79u9mpfpDd6nupyopiY7KOxZEKVafblfEyZrqzaCsMpiXf&#10;n5GWFKb68lSRleWJSnGaqlkRgFHyiyMCOCLKyKJVAZqN+QbKMiMxOXQcZ/XTXNinyTn1Y0T6ODI/&#10;KO/EbBc9tfm4mptisOMgLnu1sP3qKO4H9Agzt6ZXIOFWTzc3pvq5NtPLZFMxVQKElhbGeNtdYCDD&#10;l41ib27kO3Er35GNHCfmY62Y8VJjyXc3Jba7ybTWIN/+JKb6euRlFzHaO83swDzjTT30V7Uy1dLP&#10;WGUnw/kNjOWJ5DcS5uFHphjy0Z4BJgeGmJqYZ2JkipHeIZJjYjE8pc157b0EGKgTbaJFhNER/M+q&#10;4aB3EMvTGgR6OpBfXEhhWRl5AhS+Qf4c0VZH78geLE/uw+7UIYy19nBKS6Al2I2h2iK6WsQZa++i&#10;oKpBoKWMGIGW2KwCEvNKBGByCYhNwE+JxIoExScSmpRKVFomqbkFqhWdy+R6aVk5BMYl4BARy8XQ&#10;aCyCI7kQGI6Z0jk7PBqH8BgcFTiJicdHpKikmDqBMp+EVLzjkvFPSCBE9FBsVgYVFaV4Bvq8i7Sk&#10;jz7GuWkL99YtQrvEuxl+SM7kIwGOp6o1cHxbbuPTtkVg1108WrbwF8Dx6bhLcO99ooceEzf0iIi+&#10;BySJN54o+fiBB5I+JHHwIQn990kZuEf20D2KhreombhNw8wWtZO3KBm4Qn7nIgWdc1T0LNA8vET7&#10;2BKtwwv0Tl9hfuMeG/fEK9l+zNrtRwIG3wqc/MJTAYlniijRiW/FwH+rGH4FAgRaFBGj/+Zv/63a&#10;fi2w8Ojld7yQOkqZsk8pe6vUUYGEUv9dvedS55Wc55UA0Cs5VjlGKVPO+VLg4qVyvW9+4eHbn9h+&#10;8SM3n/3INYGItUffc/XJD2w9F1CR+k+/+UkFKe+u/07eqEDqn0Al0KK6vnJdSV8qwCR1nsixj5Xz&#10;f/0LdxVYef4Tqw//xsoDkYc/sKDMVCxQoswUrMwSrEySpyyrMLr9PUOSHxTpE5jpEjjpufkNfQIz&#10;inQqzXXXv6ZBwKXqymuq199Qtvaa4suvyFx6QagASPj8M3KlLPXSS1KWn5F9+TUpK69IE/DMk/Ks&#10;1ZekSVn88guSRVIFdgrlXC0CnTHyEh84qYW++TlcXEyJC7EUWLChMM2Z5uooGhozaOqqpG+8g4nl&#10;MRW4dE520zjQTV5NA+HhgVSnRTBUkMBUSQqzxUkCLImslSZytTyZK6UprJamsV6ZzUZVFldrcrlW&#10;X8hmYxGrlVlURrrjYa6Li7ke7jYXsLMWBe7qRKIYzObsLMbLxfuqFFgRmSqpZKGmmbXWAa4KrFxt&#10;Fw+7f4KbfeOslQioJIQxExvMXE42i1Ut9EbEUG1nTbD+aXKcHKgTryDVI4C8mAzyUgvJSCwQY1It&#10;0JWG5lHxeDQPcmDXR/SG6jMepsN8pA5LkdpcTjrN5TRjLqebspZpymqmGYsZZgwmGdOfdI62UF2B&#10;Fl3ywi25aHmaVF9TauLdiQ3ywOiCEcZGusR4WFKf6CeKM4jJghh68hMpSonB29MFAyNtAt3OUKws&#10;khioSYPPYep9NKjxOEqZ8xHqvLRp8pVyD3V6/I7S46NOvu1BAs2P4u9iQlaMN3WFmbg4WGMiXnyC&#10;KIysyHCygwOojI2gUbz1qrxcAdMgjsh/bWJpiqefLyGirGLzKshs7MdLlE9UkA2BrqfxdTiOj7+j&#10;KJwMLHyiKOrfJLX7uuiC26QP3yZx4AZJw7fE6blN1tRd0ka2iR/cIrjjOiFdmwIrN8VZuiN1pFzg&#10;JbH/Bsm9G4RUTeCe1YpDUgXWoclccHLD0dudgBAvuecgSvISaBeo7W/Mo6s6ja6qVBoLo6nNjaC5&#10;LJnetkquXLnE45cvefTiNQ8eP+Tu1ho3r89yfWOSaxvTbKxPs3lthlubc1I+w52tBR4/XOXxvWW2&#10;NxdYX5rm6tqq1F3nwYNb3BFY2dq+wc3b19m+e5v7D+9zV4Dl9r17vHz7mmev34hO+YEffvlZ5WTd&#10;efUdmw+fsbB6hcHhIeaW5plbXmHj7kNuPXvLvVdfC7i8YX3rFpOTvUyMdjDU20h3YwkDjTk0FMZS&#10;mOJPVLAD7k6mWAjYGp3X44yJPucsjLCxPo+z7XkCBGJi/F1JlncoPdSTnAhfCmMCqM6Mpb2qkOri&#10;Asrzs2ksL6C7oZKhjhYG21oYEGM12t7GTG8v0/2DVBQXY2hqzMFjaujqarL/8F7+JODxnx/8RcDk&#10;c/78+cf8UaDlK4EXBVI+2/U5n+9UoiofCcR8ooKVHQIt7ymRGYGWD5V+MLs/5y8fv89v//IH/ijw&#10;8u9//C1/+OjPqr4sn33+CQcO7+cLAZ9dh/fh52En73kQl0YFSMQRujRawvJgAT2l4TTnBzDWlsZU&#10;VzYzA0UsjSnRlQouTdawMFzGdHeuPEcey+PlXJur5cZiI5UZEVip6eKnaYLTYX1sdc9Qkh7GjfkO&#10;rs93MtpWgqsA+pkvD2G/WwubHZpY7j1BQXQEg83iALWVyf9QxGxHGbmRvhjoHMPJ5BSTpQlcq4ni&#10;SoYNa9H6XI0X5yTJllF3DSY8dlNmvxuHs7twNj7GeYGM1Lg0psdWWBxbZVls32zbIBON3Sy2CZgI&#10;tIwXt9KbUclUaTM1aUUMtfcy2NFLv4DE+PAEE2MzTAyOyf/WTVFqMtZ6avgaqhMk4BIuEmmkQajh&#10;Eex15TkunCIqOpxcgQKlv0lGVjqubo6oq+/j2L5PuaizH6Njezh9QoOMhBimBgcY6h+iqLyGuIx8&#10;4nOKBFRyiEgXSRMQiY3HLSgIl8AAHP38cA0Q8ffGOyyU2JQ08vPyyc3JITwpDfuwGGwi4rGNjMcq&#10;LBZTARfH6ERcYpJwi03GNSpaBS2e0XHEpaeRmSvnT84goaiCcIHEoIREEvIKSJF7dguQa0RG8auq&#10;xZeEdt8ThXETp/JlvOuvEtKySY5ARtHkNh61V/Fvvk5A0zX8mm8Q0HIL3+ZbxAqcpI4/IabvPqkj&#10;SnRFoKX3NnGidKI7bhDVepXw+ktE1K8QV79IZssCmQ0TpItHlVE/Rk7TGNUDS/TOXWfqyhaL1+9w&#10;afMu209e8kox5v8EESUK8lJAQknfwch/i/H/XwIC78DkhYCMCgxk/1sFTCT/VgECOV7Jv/r2Jzle&#10;gZb/F1AUYFHtV21LHdl++vZH1T6l7ms5j1Km5BVYeSl1Hn/zM7de/MT6w+9Yuv89Sw9+YF5AQplg&#10;Thl+vXj/B1XTzhMBKgV6lPtX7lsBn//7LMp1BYCU6yrnfyKQcv/NL9x5/ZPq3JsCKtee/iAQ9DcV&#10;sMzf/Z7ZOz+o1lVSZhZWZg5W1nVSoitDt74TWBHZUuQb1fDywVsKuHyjGsGlyIAc0y7QUi+gUiHw&#10;USbgUbvxVvKvKFp9RbLAStrScxXA1F17Q91VgZqrr1RRmabNr1V1GyTfITDUJudrvP6aTskPbn/H&#10;rIDUysO3+ImxOnPBQPUR2DpYcsFCH0cnZWitObHhtkSE2hAZ60a+AEhTZzl9I410iVdTV5dPZnqs&#10;eMNx9ObHMJgVwVhOFEMZ4cyKkbkkxmapIJbFomRmS7JYrMhnoSyHhfIcLtUWcKkyg77UQMJs9LEz&#10;OoqLxSm87E2JDfahtiCfTvEq+kThTlVWM6VEWQRalmpaWGnuY6NrnGud41zvHOVm9wi3+8a4lJPJ&#10;RJgPE8rU4UL37anZFPv4E2R4liRLE8q9XanydyfdyZrc+DRyRZGkJ+bj6eqN9jFN1DX242hlhMOp&#10;fcxE63I14SRX4jRZjzvCZqo219OkLOM0N0vN2Sy3Yb3cjuUSK8bSz9Meos1g/Fka0+zFCJ0mzN2c&#10;igR/CgUWYuRjtrO1xNjgGJbynFGOBpSGuzEov8doS6P8xgFYmR8n3e8MLaEnaRCvrsH/GE2hejQE&#10;naJayhuCDWkO0KFWFGin3zF6BVyavI+Q7mmAl9N5kpSmr4o8wv08OGN0Cn9/P9IjgsgO8RNoCaUt&#10;LYGalHgiAn2JiQylvDCPotxcEpMSiIqNxE4gMUkUp5v8755OBkQKdHl5W+MREoG5TwS5g+skD98R&#10;XXFb1dQT1HmN0J6bJI/fJ3P2ESkTD4ge2CJWICak6wbRg3dIGLkreuUOeWM3iWsYwze3jvNuQehe&#10;sOCYwTnO29sRnxbH0ECTgMQAa3PdKlkab2aiWzEsObSWJdFamU5fWynLC0M8eXKXV2/f8OLr73j2&#10;9fe8+OYHnr54IvBxg/v3NnjwcEMAZYMnD6/w/Mk1Xjzd5O3rbb755iEvXz3ltoDE9Y2rrK1eYmF2&#10;RoDnGncEVm7fusbtbaWZ6I6c455Ay1227t/n1ddvefD0GQ8FkF5/971KXnz7HVMLy/QPDAi0DDA9&#10;M8m8gMvylcvcfvyIJ3J/j775hrvPnzE5NcCcAP54bz1jnRUMNmTQWZlKR0UybeUKtAaQEupIQpA9&#10;gfJ7+3kpYoOLowm21ufwcrYkyM2WIBdrwj3tSPB3oiw5RI4V2C/Kprwoj+aaMlprq+lobKSvvZ2h&#10;zg65XjdzI8PMjE1SU13LCcMz7Di0mx37d7LjwC7+8uWn/EaBkM8+5PcCLErT0L5DewVaPueTrz7l&#10;DwIiv/nrn/mz7PvDh+/zqUDMb/76ngpalH4se/d8zseffcDvpEyJrvzHn34n+T/xb5J+rERaDu3h&#10;w11f8Llcy8HGnFN6mkz3lbLYnSeSxUJXJpOtyurPicx0ZzPfm8t8fx5Lw++agC5N1KqiLLN9+czJ&#10;viuTFdxablRBS1V6NNYCLUGaprgdMyZMnJE+Ad3N6RZuzLYx212Fr401Bp+r4fSVNi47TuB+wpg4&#10;fy+8XazwECD0c7IgNdIbg1NamBufpS4xiHllVF+OOythp1h0V2PW5RDjTnuZdN1Di8NunPV3oX/6&#10;iHyr5iSEi75rG2Oif45x0UPjrUNMtfQx0dDFZE0705UdIl30ZVczUtIozlcJPTWNApQdDAikTI+M&#10;MTU6xdTQKDPDo/Kc/aS625EkeiDg7CGC9AVaVPCigfcpdRwMtEVP2VNUWUl2UZGq/0hOZjLmArrq&#10;ez7m4sl9nNPcjdHp42QLOIwODMp3NUhheTUxAipxWbkieaoJ5MJSMvCLisHK25uzysgwOwcMHERv&#10;uThiLw5UgDiL8ckJ+AtcWAWGYR4czcXQGMyCIjANipR8rKqTrTJfi1NUHN4CJT4JyQQI4ESkZ6lW&#10;eY/LLSa1tIqw1HTC0wRgCorwiwjBJzIYn5g4flW3IN7z8EPiO67hVjRBYMUUPmVThItXk9I8jXPe&#10;KC65Q9hn9uMu+x3zJ3EunCK07hJRTZcIrF4iummVyLo5gsrGCRWJrpkmpnKMpJoJ8trmaB5ZZnx1&#10;W+DkDrPrd7hy+zEPXn7NM4ECVZREgYe//aKKRHz98z/45pd/8O3P/62SrwVOFAhRRSmUVERVpkRJ&#10;FOBQgEQA4B2UvKurApd/1lc1wwh4/B9o+H+jMO9Eia4oUKGAhhKJUWDildRRmpyUpp4nAiJ33vzM&#10;1cd/Y+HeD0zd/lq1JtOUAitivMdvf8PoTWUdo++58eonHgiIKM+k9FNRzvFMoOWFAk6qawgcyfke&#10;vJVzvvqRzad/48qjd3L1yY9siCjAsi7XuiL5SwIuC3eVKMsPqon3ZgRixuWaSmSlT2Ck58bX9AvA&#10;DMg99ArEKKCiirAIWPyf8i6BjyaBlipltluBk9brb2hQwGTjDbWXn1E8fVPkNlXzW1TN3KBG0rpL&#10;j2i/JnWVa8g5O2+8pVfSHjmf0gSlAMvl5z+wevcJGlqaGBufxs3cAHfx8uycrLC0NcHK7gKObuY4&#10;OBljcVEPS5vTOLmdJzzSmYREH6ICbEiJ8KA8PZyCcAdy/K3I8hfv0N2SNF9bsgIcqIjxZ6ZSFE9F&#10;IdOleYzmpzNekCaSyEhGIBluxlifOoideBQB9oZkBDnRX5bN2uAQV0YmmG1uYaamjoW6Rtbaernc&#10;KtKhrFI7zc2BaW4PTHKrd4St7n7WspKZCvOjNSSQgqBA0l1d8Dirh9tp8bLszQUEnKnxs6MgwJUC&#10;8QQK0svFQHuzY9cO8Vj2ExzggeFZbcqD9FlMOcO11JPcSNZkM+mYAMwRrqdociPtGDfzDdius+VW&#10;o6tAy0VGkg1oDzxKf7QeJSH6mIhXFOThQHGsP01FuXS1dFGekUichwk+F09gc/4YzjYXyIgJp6Oq&#10;jIz4IDysRdm4a1PjpU6D3xEVsFT561LpdYJqXz2579PUeWlR7apBpZMGbV5H6A3UpjjAGBeBPj9X&#10;E7pKUsmJC+GMvg7WF41FKQeQHR5EUZgvrSkxZAvQJQR6MtBQx9xAP+NdPQx39dJUXU5uVgp5Obn4&#10;+HgQmxBLTFI6Nl4+mDg4ou/og2NMFvkzD0ga2iZlVOBl+B6JY/dJn3pE6tRjkgVaUsbvSf4h6ZNK&#10;n7kHxHVv4FvYjW9aCaZuvpi5uuMTEkBcQjh5uckMC6zcuDrFxsqQyCBXFnpZnelgYbSRid4KRjpK&#10;GOmu5MrKGPfvb3D37gZ37mzy8PEDHj97weMXr3j+9lueC8A8ff2W52/e8PTlC548eyz7H/Di5RO+&#10;+f4tf/vlR77524+8/OZ7AZGHbN68wfzUFAuTo9y5scbW5jq3b8q5796Qc9/lwSNF7qmaiR49e8rD&#10;J094+PQp9x8/Zvvefa5d36BNYLOlqY7urlZm56dYXpnn8pUF7j+9w9M3cm/fvOHui2fMLEwwOdbF&#10;rDzrbE8VI41ZDDdl01OdTL8ATFdNirwDIpVJ1OUrfa0CyYp0JSfCmfQQR9UEh262F3CV98XP5SJh&#10;XrZkRPhQkRFNZV4yRXlZlBUVUF9VTVNtvbxrLQz39gisjLA4O83k5DRZWZlonTrBn3Z8zEe7d7BH&#10;/QB/+eITfivQ8qcvPuY9kc92fsFXe3eqoi5//vQDfi0w8u9//gP/9Zf3+O0HAjcfv8//+P2veU+g&#10;5Q8fvMcOOdeXAje/ff9P/Psff8e//+E3/OYvf1BFWvbu28nOAzv5y45P+PLgHlKiQzmkvo92ecbl&#10;zmxWBVKWu9JZ7hdQ6clhojWVmU7ZHi5URWAujVewokw4N1Aov1keK0P53Fio5fZyA9dnaylODMVi&#10;/3G81Y3k2z5PdV6SAE0/1yabWR+pY6yuED/Tizh8eZKo3UbEqZkTbGiBp40pUc4m5HtfJMfNkmDz&#10;s1idPoafrSnhAjEBFw3JdjzBoMth5lwPMO2iAMtupt33En9+D2H25+S3D6GrsonhxgEBpT566rvk&#10;v2yhT8omm3sZrWtnvKqFiYoWxstbGS6spy+vmsGSOoZqm+msknegp5fJ/iGmBVamBkZYELBcm5hm&#10;St4nZR6pCOMjBJ7VIEqAJUxSNz0NLA10SIyNprSyQjWdvjJjbWlRDgH+buzd/TEWyuSJR3ZhYnia&#10;ovwChvsH6erpI0+Z9VZZS6igWGCihOSCMlJLKonNzuOCly9qltYcsrTlgIkpmqbnMbCxwNLJjotu&#10;TpjL93/BJ1A1WsgqJJoL/mGYSN4+MlFAJBPXCIGWiBjcYxPwiInHNzGNsMxCkouryKxqILGglEgB&#10;lticPOLzCvEI9sM11B93Oe5Xw9e/pvPKK9qV6fBFGmduUziwQc3oFZGrhNfOE1A6havAi2t2Dy6Z&#10;XTimtOKV1UVgfjfBRf2EF/cTUjJIctMCOV1y3NgNBlbuMn/jOZtPvhPj/bOqX4hiyBXD/a7vyTv5&#10;+qf/5hsFTn4SWJH8twItinz3y3/z/d//lyr/tQIgSmTln9CiAhMVkLyLmqgiJyroeNcEpIq4qOrJ&#10;MQIL7+DlXX1VvX/mlfpKpObp1z+rmn5UTTSSV6Bi++VP3HouYCGiRFWUhRVHb31L1+oLVdRD2Z4W&#10;gFAiLXMCFkqda89+4O6bX3gk53j09idJlbzSpPQz90SU8yrn3BAoWXv0g0quPFaamN5FVlbkHMsC&#10;KJfuf89lKVu+L8AiMKREXBQoUibbU5qBFFhpuvqakpWXVK29UkVIGjbe9V1pEyjp3nwj0PL1O6gR&#10;gFEgpv2KsvjhQ8rGr5LVMUFm2wgp9d1EywcRWVRLUG4lYf9HCmrJaRsir3eBupmrNMxv0rF6j671&#10;R4zceMllec7LTwXU1jdR1zyEmeFJHAxPYH9WE2c7E6F6S0L8xPuOD8ZLPD9XJxPs7M5ha2uEtbU+&#10;Bue0OXP2CAb6WuicVMPwjIZqbZdQr4tcNDuL/lkt9HTVcbQ0pDAqkI6UOAayk+nLiKNdjHRrpAst&#10;oVaiOLQ4c/RLnIyPUhBqT58y3X13K5uibK+NjLPS0clCawer7T1c7R1mvW+Ea/1jbA1NcW9inrsT&#10;s9wZm+JWSzNXs1NYSE1mJLuQxpAQcmwsCZCPPc7iHHl2ZjT6O1Llc5FKMez18vGG+0VwVEMDDY0D&#10;OFub0dFcjdqhr5jIMeNquQ0bGXpcSzzCDYGVq/FHuZ6swY1UDbZyddgqNeZ2owsLhRYMxp6mN/gY&#10;HSEnSHY9zjljPfzcnEnys6ejLJeehkbasiLpT/OgOdGNvBBblUHKifInKzZU6prhaXaQEtdD1Hoc&#10;pM5bgyqBkgK7AxTYHBTgUqfY8QhVLhrUu6pTYa9Gk4cm7f4COm66qqns7Sz1qM6OpDorAQNDPU6d&#10;1iQ60EPOH0NemD91McFUitQlRdFVkMWYKMi5/n7x/nsYFEM3KYaup6mNpsoaRgbGReFNUNnax0kz&#10;CwwF7I6aWBPfNEZw1TCxrXNEta2Q0L9J0qiAysRDFazEqyDmAYWz90numMMtoQBTVx/0LW1wD42g&#10;sKKMpYVhbl6bYevGvADDPDevTnBlsV+ApY81kcsL/VxdedeB9tqVOVUE5c3XT3j+SkDk+QPuP9jm&#10;wcP7Io949PiplL/l6as3AjAvePTylUDDS7Yfv+LRq3cw8+b7d8Dy+rsfePXt33jy6mvuPnjI2vKC&#10;XGucWxuLbF5Z4tb1K9y5fUN1fiXacu/+NndFlE65mzc3ubV1U9UsNT8zyUBPO33KaI7WRnq72piZ&#10;HBQIGmRptp/bd9a591iOffqATTn+8saKgEMfs4PNzHQUM9mSw1RnEUP1GQzUp9Ndk0prVaoYv0z6&#10;BWg6q1Pl3YymKi2AzBB7opTFG51FXEwJc7Ek2seBlFBP1VxCecmRFGSmkp2RTllxMQ01tbQ1NDE2&#10;MCDAMsPoyCglpWWYWFnw1eH9vPflJ+w+vI/96gcFTj7hD599yHsCFsrIoXd9WT5Xdc793Qd/Fmj5&#10;E//6p9/xa8n/5/vv8Z9/+gP/83f/xfsCLX/88M98JcCye+fn/F7g5t8EWP6nAI0q/8ffoq62l92H&#10;dqvOr0xgp0wfr6N3TDUx3HpfDtcFVi53Z3BZAGVWAGayNVnSLOb7C1kaLWdtqoqVgXzVvjmBlqWe&#10;bDanK9iar2Ghr4BwNxvMDxzHfr8e3qbm9DYWsDkv+mGilaujTaoV5EPP2RF1wILUg9YEqptgeewE&#10;JWGerOcEs5noyVaKnzgh/gyHOsk3Z0aphwUxtvp4Gh0i3XQvPfZ7GHPezbiAS631Xpz1D6rOO9nU&#10;QZvo2o7iBvqq2+T7rqenqpF+gZae8gZGaloZVyCmoJL+wloGCqoYKq5nuLKBieY2OstLmervY3pg&#10;mPnRcWYkXRDn7Or0LNfHRkl2syP8vCZRxlpEGBzBXfcwBlqHsJL/sLa6hrLSUpJSUkhKTqSirIgE&#10;cQDU1b56By1Hd2NjZkxdVQ1Dct7OvmFK6ltU0/VnlVSQraQVtWRX1ZNZUYNHfAonHV05ZGXHPlMz&#10;9hqcZd8ZXQ7pn+aIsQG6Njbou7hzwTdIFWVROt9ahERhGxaLd2wiPtGxuEbF4RwZg2dMAm6Sj8gt&#10;I7OykbQKuUZVHakFBaQVlxCVloadtysugT5YeXnxq0ff/YPbr/7GtmJQX/+dm69+5vKD79h+/SM3&#10;X/7I2M23dF9+SfPCYypGNikZuk5S4wrZ7StktV9WAUrD+Abj116wcu87lu58p4ogPPn2XQdZJdKg&#10;NK8onU5fKqCgREhUIsAi8q0SVRFA+faXd4CiwMo7+V8qaFHy3wjQKFDzrklIgY13EPP/Dy/voOTd&#10;9jtIeQclCiQp5Uozz/NvFDhRoh2KCFC8VZpnlD4qf+O2AihPf+TGs7+xKXJVAYqHP7AoQKI0z6ig&#10;5eY3qll5lejKrJRPKcsPCEgoM/QqTUWX5Hdbk2MUGFl/IoZd0nn5TRYERmYFRJRoyazAhwIg7875&#10;nWoW4HFJFSAaE1GuMSawMSnXUJYrGBPgeNcs9K0KQNoFTBoEVCovvSRn7ik5888oWHxGoTIcvXeF&#10;itnb9N58w+gdZXHKl7Qs3KRmfJWqkUuU9M0KjAyTUttGrBBzgryEJd0DFLd1kVYjL4vQfHpNA6GZ&#10;OUTn5BNfWE5yWQ0p5ULxJTVk17WRUdVEbkMr1T0DDM3Nc1E8kHO6GpgdV9bE0CFQoCU+yJXEEE/C&#10;AySNChIvKZ+6gnQaC1Opyk0kXgyup6u1Kuz71a5P2LX3c86cPkqgeDCeFga4m57Cx1QHDxNdnC6c&#10;IkUUTYsc0xrjS4Mo48YAE8q99PEwVufEkS/xND9BU5IPC01l3JiYYEM+6JW2DqZFCXcUFjNVXc+l&#10;pk7WuwbYFHDZGp7k7vgst0cn2RZouVxcwGp+DkulFUxn5VDhak+S3EfYeT2yxJPKtzOn0t2cxiB7&#10;leFOCYvmmKYyk+RxgtwcaC3IoTwvE82jO5kvseF6tT0bqce5LtByM02ba+k63EzXlvxRthVoyT/F&#10;zUorloqt6A3XYTBMWwUt0RfV0dHVxNvFiTBXE2oyY+iuyKc2xoXKcDuq4rzpzfClL9WdlrQgEoI9&#10;8LY5Qb7HMRp81Gn0PkyZyyFKnNUocTxIoe0BsiwPki1S7KhJjcdxal2P0uF3kla/EyRZqxPkcBZr&#10;Mx3yUgRMstMwOa+P9kl14kI8KMzMIic+gcroIPl9IwVcQmnLSKIrL52xxkbGO7oZamljuL2TUQHE&#10;8txcaosLme7tEoNXQFJeNudsrTF3diY0I4+wrEJ551qJKGkhtKybkPoZghvnSRq6oYq05I5cJ7yo&#10;BdfwWOzd3SkQUKlrqGF4ZIC5+VFVZGVrU0Dzn9By59aiwMIKWzdXuLe9zrOnSlPOS3785Qf+8b//&#10;wd//99/55X/9wvc/K/DxA89ePePx00c8F0B59uIVT54+F4B5IIBxl627d9ncvsfmnScCDV+rRhi+&#10;FFB5863SYf8HXkteibYoEZmbm1dZW5liVZH5ca4szXB97RK3bm6wtX2T29u3uHvvtkDLFlfWL7Oy&#10;OC1gMsxYXytDHQ0MdzYzIOAyIulsfyNzvfXMD7ewujjK1r1rbN2/wY2719m4uSawM8vSeBtTLdlM&#10;teUx2Zavirj01qbSIZDSUpVGR20GHTXpqu12pS+PbLeUxJMT4USksxGRjkZEORoTKt5+uMdFYv2d&#10;SQn3IVuMVk5qPHlZ6RQXFVBeVk5VZTWlkiaLl2tsacFOjUP8eednvC+irn0EtaOH+cuOT/nj5x+r&#10;Ii2f7/mS95W+K1L2G4GU/3jvD6pmnv8pAPJfAiK//UgZDfSRlP+O36hGCP1JBS175HxK1EWJwPw/&#10;v/0v1T5l2PMRtX1oHD3Ih7t38NfdX3Do2GH0BFrGG1PZnirnZncqVzoSWREYme1IFyjJYWWoSGBO&#10;tvsKWR0TuB0oYL4rUySbxe4cNkaK5Ngy+moSsD13GnuNU1zcr0Owi6OAjjgsM91cGRNoEWnLE4/f&#10;0JbIw9YEqZljc+QUcY52LBeksZ0Vyo1YR27FuXIv1Zc7iS5sRlpyLdaatXgbKlx0CTHcS9K5nTRY&#10;76HF7iCOunuJ83Wir7Kevqp2uksb6SlrZKS+nf7qZgFQ+X4auyXfxnTzANOSHy5rok+gpSevlPas&#10;EnpLa0QPVNNVUc5wa7OAywCzQ6MCsyOsTM5weWxCfo8ugi0M8dE/TNKF4wTrq3NB64A4hnqqWcer&#10;yysoKSohIz2blJRUqqsqSU6J5cTRvZhq7Ub/yC68nGzpk295oHeQ5q5Bqtp6KRDdmVFUTnZ5Nbli&#10;I7LlObIrBSjKa/FJzeaMhx9q5pbs1T/LR0fU+auGOl/pHGe//ik0zcw46+qBsU8QpoHhWAu0WAaG&#10;YR8SSXB8Im4CLM7h0fgmJGPt509UXonYmFbVpHUpZdWkFhUTl5lOQEQwDr7u2AnAeoaF8qsf/vt/&#10;80rpHPrz33kpMPFcjLxiyJ988xOPRO69/Rv33/7E1ovvufnsO1bvf8vQ+gtmbr1hRoBm/fH3YuR/&#10;UEUmlI6kjwQMlOYRVT8OBR5EFFhROp0q8n+jKwIhqqjKP6FFiba8gxWl/F3T0Lu6/+AbVVPPPyFE&#10;4EPVX+R7ZcTPP3gm0KVENVTNMFKujCZSRU2+/lkFTUrnWAVOHryWZxG5K1B29/XPAikKqPwkoPKD&#10;CrKuPvwb158o4PIDG48VYPkbqwIbCpQo8KA0zSgLLY78/6j6y/A8liRRF52/F8+Gmb1n9sz0UPNi&#10;MDOTbJFFFqPFzMzMzMzMzJJltmRZJpmZeUF3zznPeyNLq88590c8WVVfVX0FWRFvREZmLq/NSD0h&#10;4LGWEPuG/suvRF7Sf0lNM7A2Y/SQwEif7Ne++GKtKUe2ty/+/0vb4iuRl7ReekHzhWe0X3xBp6yr&#10;+ZraLjylc+kFA3KeYQGcPgGkbgGZZtlWe/6ZNg5OhcBkoQBL7swDsqfukdA8SeH4EqOrco2X71E9&#10;NENJSyd5YrAre8domjzFwMWrTFy7J2B0k6Fz15hcus2Z6w+YXb7D5OU7LFy5w/TZK/SOzDAwPkvn&#10;4DitnQNU1DTR1t5NRXUNCeKdBYYFa3NGuAkB79+xDuv9WwkSyPA9foAoF0u8BTSixavLTYigs1qU&#10;YU46vWKARlsaGGuppa+mRBsIy9PWFEvDQ9oojuu+/4wjuzdw0mAv0ZaHSbE7RpD5QaJsj9EYaEdD&#10;gA3VnobU+uhT7H0cR8Od7JSPzdNKh/pEP2YbqjjTpcZNqWe+oZHeohIaMrKYEY/hYms3lzrFE5d7&#10;uNI/zFXxUK6NCLxMTHNaPugFIfvuuHiybMzw19tPpOlRMgRWUk7ok2NnJNuPUuplSa6/B8Z6x9i3&#10;dwfR3m7iJRVxuqNdGwbf4vhOLreKN1Zhw5norVxJ3MZKyh4upeuwkq/P5bT9LCl4Sd/DSpEh58sc&#10;6QrcKdCyi+7wI2T66AkMbcTFxgJ/h+OkBTnRkORPTaQD+cF2ZPlbURlygu5ERxrSw4j2cyLRZS/d&#10;EQdpCthLje9uCgVaSpw3CXhtpsB2I9lWm8lx3EuRPLPSEHNKPHVo9D5Im/9BUmy2kuhuiN2J/cQG&#10;OVOcnYejrSX7xEgEezuQmRBLtsBGfnQ4hRHB5IYF0JIWT0tKLC0ZaXSUldNX28hgUyu5KmnO1Vae&#10;iSN1+UlkivIfPzWPqc0J6lUX2+lJhudmGVg4S5OAYmlnP0W9ExQPzNBy6oo4RKfxisvC3MmV1Nws&#10;hkd7BSxucf/eFS6eHmbxrMjpAS6fH+H68ix3bl3g6dNbvHn3nNdvX/L+0zsBlE/88PMPUv6oAcuP&#10;Un6U9TcfP2rQ8vTFU56+fMrzN28EXJ4JsNzh+rWrXF25wpUrV7h89TpXV+9w6+EzcXDe8VjBypsP&#10;PBV58VY1Eb3h8YsXXLp0kfmZUeZnhxnqbqWvtZ7hTjF6Z2flXBflXIvcvLksEHNO64U0LWDSV19A&#10;d20+gw0ljLdXM9pWxVRbuRjdCubay5ltL2Our4FrKwtyXYus3lkSADrHisDZpelW5lqzNGjprkrW&#10;JtpsKImlqTyRJoGUhlIFLyk0liXQXC7gIgDTWZ1Gc3EM+VHOJHuaEHdSgMVGR5yCA7hb6RLqYUNi&#10;qNfaOD/JsSQnxRMQEYlnSDjeoVG4eHiwce9Ofv3dl3y1RUBClg+LN71OIOZXn6lIy2+0hNwvfmkW&#10;Us1FfyvgoZqFVDPP//aPfy/L/6TBzu++/0KLvvytgMs//vbf+Prrz1j39R/5Z4Gc/yb7/j//9r/x&#10;t3Lcv/7u39kp/3V4/y6+3bqef//2M76T72Gn6JdFAZNLvdksdSTKtxzP2c50ppqSGG1K0ZqBBtRk&#10;iu1ZnFIJud05zDQnyzNL4Vx3BitD2dwcy6e3IgZ3E2O8thnituu43L8fFybaBFraOdNbx5meWirS&#10;47E+qI/JOh1stumR4eDEuaJszojMxXiyJNCyFOXEcqwb12KduBJuzmKwfMuBx5jy16HCbgehx9cR&#10;ZfwdJw9+TaCLI51i4LsqWmgqqNOmCulTEZW6VkYaOuioamGweZDpjjHG6gbkuoeYrO5hpLRZvrVc&#10;WlLz6M4vFz1TJe++gsHGes1JGO/uY1pFk8enWBgcojkjCbeDm/A5Jg6H/g7Rxxs5dmgP0WEhVIoz&#10;VpxXSF5uAbm5AgYZOVRWVhIRE87mdZ9hJNCis+0b/AQKJgSAukRHltV3UNkxSKE4qGmFJaSKk5ta&#10;XCXAUktGeS0p4swqR9YzMYPDTi5sOW7AVwf28S9bNvHPG9fzhz07WHfsMHssLdBzdcPcLwi70Egs&#10;/EMx9w0iOD4B14goHMQBVJGXQxbm+MYliJNcJcBSQ4zcc1RmFh7BvrgFeGEtdsbW1xN3uZ+/+fTn&#10;P/PmJwGFH3/k7U+qmUaA4N0nnn/4gWciT9//VQQ6BB4eC4Dcf/mBey8/8kCgQDX9qHFHVNddFQl5&#10;/ktEREVTFHBoERI5Xp1XRVYUfLwUUVCiIEUDFA1afoGYX4BFLavjVK6Lyje5/1I13fzAHQEq1cxy&#10;6/kngZAfNAC5/uiDwIja/sPaNjXB4+O1bdqyANXVhx+k/MQNWValiqZcF4BZFnhZevDhlyaZD5wV&#10;YJkRSBgQ2BgXKFETNA4KhKjoiJqJumfplchL+pZf0iuw0n7hOR0XXtAj+3co0JBSiQYqaptAiFru&#10;ENjokOOUKGBR23tke++V13TLebtlu5KOSy/p+uX4fgVMdz4wce8D/Tff0HP9tSb9AlADIt1yfS1y&#10;rGoWahBpVZM7Lj6iY+4iNT3D1IiRbhkcZvSMKM8btzh3+77c530Wbj9k8updBheW6B8+xfT0eSYn&#10;zjI3v8i508ssnlnm4rwozYs3WDl/nRvnr3Fr8RYPr9zmsXiiNy5doa+jm/KSMmLjYjA8ug8nnV0E&#10;Ge4h8Pg+XPT34C4w0lKYSVZ0MFlJ0RRkpNJdVysfXR39Ai/91RWiRIrpKcmlNi2OeD8XTAwOsm7j&#10;V2zd8jXGh7fibXYQrxMH8bM4TIKDHpGWBwk1202ysx51iT542huxdevX4k0a0pkewWhFCSPyMY5X&#10;VTJT30hjZiY98sGdU81D7V3ioXVwpqmN5f5BboyNc3Nqmivj00zXt1AXG0eUmR5eR7YTbKJLirUJ&#10;mXbmpJ7QJdvWgASzQ6Q7HifK2Vau8xge8ltnXjan21pZ6Opg9/7thLgd51pnEEsl5pyO3Mz11B1c&#10;FWi5nKXD9WpbFgtMOJu4l8WUXawU6HO+1JE2ny20+2+jM/qoeMbW7Nm5CW87CyLcbcgIcqQ25iQt&#10;CS5Ux7hQEGhBVZglI/lh1OcmEulrR57PITojDtMYaUhFqB5FXrup9NlNhcducmy3ku2wl+JAUypi&#10;HalO9aMi8iTV3kdp8TtEtpM8S3d9XK0OEekj58rII028nmN6h3GwNSY7MZLc5ESy4qLIio0lJTiQ&#10;ivho2tKTqBWgqUqMozknh9zEeFztLYn3tqcyIZDYUHdOzY0QFS/HZKVx/eEdrj64x+KdW1IPr3P6&#10;xk2ph7e4dP8+K/fv0dLdjV9EBGY2VhSUFnJ9dVGA5RqPHl3j4cOr3Lx2lusr89y4eopbN85y/+4i&#10;z1/c4e2Hl3z86aMGKZr8EllRwPLTX37SoOXDjz/w+sNHDVzefHgnx7yV9Xc8ef6CW7dWWVmRun5B&#10;6v/YKKfm51havMite3d5/PIVT16+EWh5L9DyXst/Ubkv9x7e58yZWUYHOhgfaqOurECAoYC2sizm&#10;+lVScD9L5ye4ujilJQifn2jgVGceLTlBWoRkvCmH2a4STg/WcLqvmrN9VZzurpR9yjnVU8XZ0VZu&#10;LE1z984F7txY4PqFXhZHKjjbUyCQk0OnnKOlOpUmAZPmqlSaBU7qy5KpFXBpKE+mpSZN+621UpbL&#10;4qnJDack3p1sP3OSXPQJtNyPu9levGx1CXCxINzfjeS4cMLDg7B3d8M7IpaErHxOyvKXm77Xht3f&#10;tGsLew7tZ/OuHfz6y8/4h9/9mt98/TlfrP9aG87/n3//a/7233/F3/6bahb6X9qYK/+blP/j1//K&#10;v3/zOf/4+/8QoFE5Lv+ozVf0/bqvWK96G8myymv5f/y3/6IBzx+/+j16ezahc3AP325Zxx8Edr7b&#10;vo69u9dxuT+bi53JXGqL42xDDHPNiUy3ptNRkUC/AF9vU4E4Q9nyDPNY6MxkvjWNs10ZLPdlcHNI&#10;ZLSAkdok4h2dCd1uge8RCzKjAzgtz3xejp/vbhAILMDWyoyN69ZhuE0cJ11TRsQ5u1CYTrKrPSFG&#10;Bxn2M+NKlC3L4khciXFmJcZJ4EVAJsKUC2H6nAk8RIfPQdwNN3B031Z669oYbhmhobhVYL6GlqIa&#10;Lcoy2dwtENtGbVmzvK8O+uv7GKnuYrS6V4OW8ao2+c7y6c4uoj1Hzewux9XXMFBfS39TC2MCLWPd&#10;A2tNRR2dJNmfwOvwZkL0tuF9aBP6oo8UsNQWFVNVXEap6EEVacnLLyZbwKVc9GRYVCjff/VbbbwW&#10;nR3f4+vjpTULVlVWk1NcQb4AS1ZphTbPUJbWLFRNenkdKQJhaiTc6NwykRJtTBUdO1u2m5rwve5R&#10;/mP7Vn61eRO/3bVNYEafw/Y2GLq6YhMUio1Aiq2IT1Q0buGRa+OxSJ3bbXwcKw93HP19cQoIxFMA&#10;2jnQHxt57s5+nli6OWLu4YqTGsb/B4GWdwItb0XeCbS8+UFFN37k1YdPvP1RQcTa+psfBWgEJDRR&#10;kRmBEpXkujbeyCeeCrj8FVJeCnSs7afyVORcH0VxfBKPR4uirJ3zrYCKav5595NqBpL/le3avrKP&#10;Ol5FWVTTjoqcqDyTVYGTGwIZ154IfAiIqGUFHdcEQK48eM8VgZCrAirXHq/9puBkDVDWIOWGiPpN&#10;5ZQsPfzI2fsfuCAgs3B3LR9lQiBg9Ppbpm69Y0CAoU1NtihAoWaMHlhRzTcCIZcEPC4KUAhwtF98&#10;LpDxSpvxWW1Tv3XLvp2yTZWqF0+XlBqYyPFqX7XcJnDRdlFNiSBQIvv0KWgRWOmSc/YqUFFNRAJI&#10;47ffMykQNXn/I1NyrQpcxu68Y1Rdq2xXMn7nPcO3lKjZsR9TL+BR3j1EpRjnztFRZsUjHFlYYObC&#10;OeaXzjM2N87oqXGGT00wND9J79QIXX09jA4PM9I3yHjfEFPD05wam2NhYJpzY6c4OzLHtcnT3Jo5&#10;z53ZC9w9tcjd05e5dXaZO4vXOTUxLUYqSDw5K8JVc87BLVgd2EKYk4V4GHnEBXkR6O0qHl009UUF&#10;9NZU0VxSSGp4MBmRATTnpdNXVUpbYRZFCSF4nzTH3cEEBys97E4cxdL4ICYCQSd0d2FjsAdfyyN4&#10;Wx8j3NtGG8dk987vCJT1lrRY+ktLGK2tZby+gfbCImrS0hirquViRw+Xuno5J+BypqWDy0PitQvM&#10;DdU1UJ6eSZibBy56h3A9vA0vvf14mhqR6GhLnqsVqQIsmQ6G5DocJ8XpBL52lvjYmFOZFs9IVSNj&#10;Da3i5VWyYct35IrndXMskdN5JlxO3MqN9B2spO1lOfcYN5vdWap2ZCjRkHLPHTSGHGE400rgaD3J&#10;dhvJ8NpHkPsJLA2P4G5uIADgREG4O9XRTjTEuVIe5UJhkC2lofZ0FaeLoSogMcqbvGg7CiMtKIhx&#10;JE+8wGRvfVI9j5DkfAh/k+0EndhN5MljJAZYkRHhKp63FwWynOqiQ6TjYbkfuW9bfXydT5CdkU15&#10;fgUnTphhZHxMQDOJQrlP5Y0nRYs3Hh1PTmw85QKi1TEhck2BJIpC8T1pi6etkYBMAL358TSUpHL+&#10;1DBWDlZMnjnFNQGWlft3uXj7tgDLDYHn25y9eYPhqUkyBPw8fTwIiw6lta2G27cWefL0Bo+fXOOx&#10;gMsTKZ/K+sOHK9y/t8Ttm2e5dfO8bL/Fp58+aJEVDVJEfv7Lz/z0nwIrAiwKWjRw+fNPAjY/8Onn&#10;NaD5+ONHDVqevX7Nnbu3Wb68yFBvB/lyr1UlRXQ0NzE5OcrK9Susyu9Xbwq031xh9ZaA++oKy+cm&#10;OSVgMdJRTn9LES2V2bRX5dIl4DBcm8ZkWyFnxxpYnG3j9Gg1p7rzxIOOo7sgkKGKCMZqYplty2Cm&#10;RaQ9VwxmvhjOchYUuIio8oKc//byLLeXxrgx38Rifx4XB0tY6CthoFO+leZCuloK6Gktoqu1QJPm&#10;2gxa67LobhFD15JLj8BRd2MW7bVSVwpjKIpzIzdI6oDHceJP6hJid1TevQF+8r1FBLgTHRlEcnK8&#10;1uXUPyKcw4Z6fPbtl/zu8z/wzaZ1fLdlA//22e+13kL/ocZf2byOr9d/w7/88Tf8vcDJ3/2bSrr9&#10;F/77v/yjBiD/Rcp/EphRM0H/j1//C//vv/9b/qfso/b/9tvP2bR9E+vkvH/7K4GcXwnQiHzz/ecc&#10;37uJA7u3sH3bBtZv/patu9ZjbrBTYCWaC82RXG4O40xlABMlAYzXxDGq7rOjhs7OeoY6K+RbTGK8&#10;MZXTnTlcnyzl7kw5d6eKxUkpoaMomqDjFoTttZZvw56i1GQBSIGKhmp5/8mYW5mzYdN6Nm/8Dked&#10;g+RZmDLg78BApBtZ7nbY6h4gzGgvkz7HWY2w5Ua0o9ZUdDPRnQvBRsx5H2DB/yBnw/WJt9yDlaEO&#10;PdXtdNSPUFnQTFFmKeU5pfRUNjDR0kt1cR0VJQ1UlzZTU1BLb1kTo1U9orMEYgoFcFJz6cwqpE0g&#10;o6O4iF5x9HrEIesR/dbV0MxIezcTnd0MV1UQfHQX9gc2asP42+7fhK25CW21NQJLpQItpVSWVZCb&#10;V0hmdgFZuUVUiZ5MTUtirziIDkc3oyvP3d/fh9Zmuc78fNKzsgVes4iTZ5Sam0NaQREpKq+lQkFL&#10;NfFq3qF8AR9xdHxiErDzD+CIgwPbzUwFXHT4ze6dAi4b+f3eXewyN+WwQI2hiwtWsp9tcDhOIeFr&#10;eS2hEbhGRHPE0oK9AjiHjI6gY6aLsTi9hlbGGFroYSLLZs72WAq0aMP4//Dnv/D+559EftbKd1K+&#10;Eqh4I6JgRskbgRcFHO9+/pO2/OqDAIgGGX+VH3ku4KJKFU3R4EOO10SARZ1LAxcNXv7veSwKXARY&#10;FBzJsmo2UhEdNdCbSopVY5bcfvGjFkHRoiYCLqvPf9CgRcHIjWequ/APGohcVUAickWW1br2+y9g&#10;c0U1A8m2Sw8+cObeO04poy+QMrb6lhEpx1cFBqRUEDEmwKAiJCqq0rn4nN7LKkKioifPaTj9mGaB&#10;mbYLz6R8SqMsqxGFG84+pUHgpUm2t1x8pg381inH9Qms9F55o8FK3/JrDUjUudsvqAiMlLKvGiCu&#10;+5deQGriyUmBk2mBlMm775mW5dmHn5h58JHZB59k+0eBlfcarIwLvEwKcI2vvqBl7hLZ9c0U1FRT&#10;31JD/2AzU7O9jIuMTnczNN5C10At1Q05lItyq6jLpFIUXEF5KlnFyZTW5lNRW0RZVaGUamKsUgpy&#10;cuWDqqAkO188tioGpLKebetlZWCc2xOnuD11hpsz57h5donpjn46hOKrQ/yxPLANm4PbcTM8JF53&#10;OAEeTjhanyAjNoLC5Dg6qqpIiQ7HSwxaQXwYnaX5tJcWixQyJNfQL0agNT+J4vgAAYNwqrKjiQtw&#10;xsbwILYCMJ4WR7ESgDEW2btHjeL4Hc5mh8mLFK8iM5vq7Bzqc+Wa84sYk4/7jIDKpa4+ekvLmG5r&#10;Z6KxWfbJJszXB0sTI6wMjmCqmqTUB2+4hwALfdxPCDSIES8QMEp0sSTbx5EyHwfyAryIdHGiPCxA&#10;PL1GWkuaaCyqo7WsRBTuF6REWFOe6UGk825qvDZxTaDlStoerhQbsdTgQWGoAdZ6mziy8xuO7f0O&#10;X+vdeBh8S5DZOqIddxDiaUqUnzPOJrqECQQmeTuQ4GpKspcVaYGu5AS7kO7nRFFaClVFueSmhJCT&#10;4k92agARISdxdTLC1U5Xnu0xTp7Yg+XRjdjqrMdHwMXd8iDO5geJcTYi4qQxbja6xIQ64udhRkJ0&#10;IP5u1gJB4VSI5xQXFMhR/cOEhwWRJUorMyGK6EAfokOCSI9PIivMj5o4P0ojvTlx/CiB9mYkeVqS&#10;G+zMQEGCGN4q6ivziRPgWb5zkyv37nDp1ipnbt7k7OpN5peXyCjIxU4pIgHAgsJMLi3OC6gIrDy+&#10;LnKVRw+v8OiRkhUNWO7dXWTx7IgWvbhyaYpnz+8JsHzSoik//jW6IoCiwcovEKO2/ayByy9NRT8J&#10;sLx/zdOXz3j07AmrN69wZm6ClupCCgR61cjCZfk5sl7MSE+9NpT/2VP9nJ/rZulULxfkOzrdV8F8&#10;Vwn9dRkMNWUz0ppHT00m3eUJDJTHCjQLuLTkyD5FLPTkM92cwlBZGAMlIQyWhtBfEiawG8lwhZQC&#10;MOMCNFMNKUw1ZQrM5Msx5QIxlSxOtnNpuIrrE9VcGS1jaaScM/0ldDdk09xcTJdAU1dbCb2dZQz0&#10;VIjhlm2thQx0lTHWX8GoXOf4gHy3nSVyP+lU5oZRkeZPYZgd2d4mpLobk+pjSZSbOUEu5sSrpqKk&#10;GNx9vTERz9jK1RljyxN8v3Ed27ZvYad4zaqXkBqL5dsN3wpwfMevBGAUsPw3gRTVY0h1a1bQonJZ&#10;/lZ1eRZA+f26r+R3FWX5Z/5J63H0Gz774vdsO7CXfcd0NGhR5/zV73/D1wIzBvs3c+zwDsyO7sHg&#10;8CaMxAi7WR2kI82eoVwPBrLdqBBIzww0ITnImuQod3IzYmhurKC2LJOGvDAG69U7yORsTy4royXc&#10;nCiR51gp+iEEmz0HCTe0JzM0ls5K1TTTS7wA+X65HkuDYwTYWeNsbICb0TGcdHYSY7aPendD+uVb&#10;KXQ1E922hVyLA1zwMeZ6qBXXwm25HOnAhJceY657mPeT3yKM6A02xVxAwtvFU3Sp6N6iVm1sp7ys&#10;EppK6xhq6BCQaKBYnITy4npKcyuozCqlv7yVzvwqccIKaUjKpD4xldacfLpKimkVcOmqlHdd20hH&#10;dT3DTa3MdHRTGhFCiM527A9txvvQFgz3biMlNoY2AZyW8nJqSsupra6lpLSSnNxi8gtLaWxtJkG+&#10;6/1bv8b9+C5MdPcSJo5kc0M9RQUFpGZkkpiRQUJKIvECswlpqcTJtoT8YpKKqkgsqSM8q5jAZIHc&#10;hBS8o+OwCwwWOLFju+jVb3UO8fmBPfx6x1Y26B5ln7UV+s5OmAp4WPv5cVLlskTG4CHAosZpsfHx&#10;ZbPAzmFTXUwdTDGyNcbMXkorA44aH0bf2kRrIrLxcvu/Ii1/FQUvb3/88ZfyJ01UBEZFStSyApC/&#10;RkoUyKgIjAKSNZBZAxUVTVmLsAj8yD5vFaSo7QpqNFmL1ihR21/Iusp7eSiwcu+1QMrLH1kVWFmT&#10;HwRU1qIsCkC0KMuzj1yTZQ1OVCmwoqBlDU7UWCcfuCgyLzCiBmZTY6hMyfKYAhUVUREwGbr6SssV&#10;6RVQUTDRq5Jczz3R8kjUjNONZx5rUw7ULjymVpZrzz6mfPYBNWoKgvNPtNFm62T/UjV3ksBMo6w3&#10;XHxKkxzbeumpwMtTOY+sC9zUn3lEixzTIstNagZrOYf6TUVdWuW4FtXjR/6/5/orrdln7LYCE7lm&#10;gasZARUNYu59/D9hZfSWAq5X9JxdplRoO7+2kiIx9h1dpQz35YvCTWNqJI+hPjHgdclCzUFExHvh&#10;GeTISR8rnLwtpbSRSmCFuasV1p622Pk64BLizslgD2w97XHxdxHSTpKKm0RcUix56SkCA1ni5Rcy&#10;VV+vJbpe7B3l6tgpUQinuTw0w1xNM6neXpge2Inlns1EWBrgaXcC+xNGNIuRTY0OoywvHxvxYDIE&#10;XKZam+SjaxNvpIbxrm7m+rsFLKoFgJJoyoxkrDpTvMwaRsvTyZdrCzwplfjYTvQObOL4kW0CLRvY&#10;s+t7DGU5xO0kZSkZ1ApkdYhHMNvWycWBIS5293NJJDUslMTIcPEq/THUP8b2nZvYsvkrdLZ/TZjx&#10;VrIcDhFre5gsL1PKAswpC7SlLSGMBB8vskICKIoMJsTJSoDEjt7sFCbF0ynPEW+ovIXWyho2b9+A&#10;7tEtHBL42b759/gZf0+d71YuZx7iXIEpXenWHN33HYf2buCE/k6++/Z38py+pNp9I7VeGwWKdpEV&#10;bEyYpxlO1kby3MxFWZtw4theTJXoH8LGSAcbk2O4O9mRHB1EmoCdhyhSC3MdzE/oYGt1jBOmB7A2&#10;24uLgIqjvrwDu4OUhlqS4m8hx+7l6K5vObjta8wM95MUJYAV7EhvfRmtmfGEO9vQnKOa1HKwtTAk&#10;PDiIhsZ2GqoryYoJJsLXmZTwAHKiAmjISiAl1BddnX0UB52kO8mflqRA5mtyWGgrI0L2G52f4dqD&#10;OyzeXtWiK6dvXGdkfpaQuCgMzY7j5uVMT18rV6+e4cmT6wIoV7l377IAymXuP1gDFgUxd28vCjQM&#10;cW60hYtTnVxfmuX1m0d8+OGNgMvHXwBlDU7WgGWtaejTT5949+4VL5894PG9Va6vXObK8iJ3717j&#10;0eNbXL44z+RgG23V+TQWC8jnJVOdn0xfXTZjAh7TPcVMdOUzr2bqHhRY6S1jobeChb5KRpqyGGjI&#10;EGjJZrg5i+HGDAYq4xmqTKC/NFpgJJFJAZK5xmTOdWQz25QsHnQkvUWh4k1H0lccxIDAzHBlFCOV&#10;kSLRzDanM92SxYyA0KmuQubE8F4WWLk8XsWyyOm+IgYbMxkVqBmRa+jpKKO9tZSu9hI6RHq7KxiU&#10;6xtRItAy2F1Oi9xLbVmSePrR1BXFUJkeSGmMGwUh9hSFOlAY4kis+wn8T5poXd0PHdfF3vMkmWXF&#10;uAT4abM2HxLjs1ugRXVr3rDxWzZvXa+NzaIgRcHKf/+3X/EPv1b5Kf/AfxUIUcDyD7/+N214/98J&#10;tPz3f1sDFjXo3G+++gP//tlv2SSQYO3lzeeb1nHw8B6+WPcFGzZ9jd7RnVKPdYkT/VQaakF56Aly&#10;ffUoDzhCfoA+8e5HSfPWpyDcnLwoB6L9rfAV/RUa6kNCuLeAvzmh/nbEB9tTkerFWF0Csy2pDJdH&#10;EisOgPnunaS4ulGTmU5hXDKeJ13l292Czr6dNMRH0Sd6rjUmisbQAGLEy7c/vBn3Y2qogCO0uBwh&#10;yGA7Prrb6D95lCt+xpzzMmTB14QJX2M6HPcy6r6PMyEGnI21ItbhOHv27MLNTfRHTj3lBQIEedUi&#10;FVLnmqipaqKkoIK0lFz5vZSizCLqsgUoMsQBjMugUaClWpyEluxcmvJECvMFXEoEtmoZrGtkrruP&#10;c6LjYkRP+OhsxePodqx2fM+hg/torKykUUCnpaKSOtFPtTV1VAvoVFU3UCew09DaiH+AJ3tEB3qa&#10;7BOddIAocVoaxPFNS88gJimJjLwcMnIyiBNoScpII1K2BSckEZGeS1ROGUGpefjEpWiRFiXuETE4&#10;BARx2NaajfpHWa97mG8O7eGPUne2mRhy0MaCY/ZiczxcsPfx5qS/P25hEbgJtKj5h3Tt7dkm+kRf&#10;QMXYzkTg2QQDK0OOmh3lgICLsZ0phjYm/M2nP/2J9wIlWqRFyg/auoKXNWBRzUVKFHiswcdadOXN&#10;p7WcFC1KIuChgGVt/7V9/k8oUREVWf/rPip3RSXdqt5DKh9GjXB7/82Pa1EV1QykIEVFVrSIikCK&#10;ylkRUFGQsiyQoiXOPnzHkkqevftWAOU9F+6/57yKoIhBV4Ayef21liSroiWqGadJQcW5p6ikWAUl&#10;nQoSpFS9cRSgqGHvFWTUyn41px9RL4BRd06OufCURvW7irIIXNTIdjW/kgKUzpVXGmi0Lr+gffk5&#10;7ZceUTl7g7LpGxSNCUxMrFAwvEha5ymS2+dJlzKl/RRJLdPkD5yn+dx96qaXKRs8TenAAqX985QP&#10;zNM4cZG2uRWaT12n7cxNui/cpX/5sQDWaw1WVGSoa/EhFQOzpAp5J4iXUS3e3WB/HhMj+UwNZ9Pb&#10;lkROjj/B4Y54yAfs4GEtlcQZK2837Px9sQvwxVNI3C0qAu+YaFxDg3Hw88bKQ7yrk7boWB7H1MUK&#10;HzGM3mKsTgZ6EZoQQUJyHKnijVXmyseUmUpPZZUo4DpOdw6xNDTLQuuweJCNhLt7YXdMjOyBXdjr&#10;HcZWvPbsED9ig/zkw8zA3tKMLjGEg00N1OZnM90tnuzcAlN9fTTkZ9BdkilKPJOB0iR6C2IYLopl&#10;pkr+Lz+SRF8bHM0OondoK3v3bhRl+r0sbxalay1gVMK8mgixSz5m+aAviChgOd/TT3xIMCdOmGBs&#10;cpxde7aJMtnKgZ3fo7vjW4pdj1DieYzaUGOGk6yYSndgoTqLC42VjDbUMNEscNXeTHqwFwYHd+Bg&#10;ok96VBT5WdWiFFppEujy9D7JhvW/Jcd3Nzmq+3HAXqx0vmWl2pFzrSHEiydmJMrO2fIIMb5mmOjv&#10;4ujuL/HW/4JAYwEn6y3i/RmTEuGItbUx5uJxGOsdYPfO9Wza/LUmu3euw8roCLGejrKvNxEClkaG&#10;BziwfwsWpjqigE0x0N2FucEuAu11SfKxpTUrnN6SaFrLovFyN+PrdZ+xfsNnONnpk5XkQ2qMK41F&#10;qQIbpbSqEYFzkpjNTyfGzQ5bMyOCgoIJ8vMh0MMRb3nGaoj4vGg/atNjyYwMwNb0GBM5UTTH+XKq&#10;Ip1Tdfl0l6aJdxbHksCKaha6cEdFWW5QUluFg+tJrOwsqagu5dTCBE+f3xG5zbNnt3j56gGvXj/h&#10;pcirN094/uKubHvIg1uXOT/UwumuSs701bI008vTRzd4/fYxbz+8EHh5K4Dyng8/vtNENRu9//Sa&#10;xw9vc+X8POenBzk90slkbzszE8PcEWh59eaplDeZmhyhub6KmpJcqvOSqM+Lpqcqken2XMabMhms&#10;TdGgZKpLjf1RxlRPKWPthYwI1HTVpAjwpYnHm86ogpeGdAar4hitjmGyPo6h8lCm6xPl+xAIqk9i&#10;qCaeztJIhqpjBcyD6CkJZ7AyhsGKKMbkt1Ot6YzXJjAhjsZkQzITDWmc6lEjwBYx2ZbNlFzTTF8Z&#10;kwPVTA7VMjZYK7BSTkdbCe3tpfQJzKioy2BPOf0CLG0NuXJfidQUr0ltcTx1xXHyzUUL4AdQHOtB&#10;SbQbueHOBLic4NDRPeif0Cc4wpvMoiwBGH1+983nbNq2QeqNqoPr2LZlPV98+4XW0+fvVFTlX/+Z&#10;f/zNv2vD96t1NVPz//z1v/P7rz4XEPmGP2z4hr//7b9rkyJ+/e2XfCnn+dUXv2WngS7OEVFs3L+D&#10;PYd28v3mb4iLC6AkL478eF+BjHgWygI5nevIWJolvQmmNESbUBVhykCmC1OFntQnOBGjEvKtD2Nl&#10;fkjqp3jj5kc4JPpgvzgPJ4z3UJToxZmWbIZyw4m0O475vh14GBsS4+pEnJMjnqbG6OzZIY7QLoJs&#10;LfC2MCP2pD0DsSFMh7tQ6nAMb93t+Oltoch6JxkndmKx9zsKLfcz76bLlLMOsx66zPsa0S1Q0+Sw&#10;l36vI4wFH6c12kOcA132HjxMemoZFaWdlBY3kplZTG25AER5HXnZRcTHpWpD+hcJsNTnltOZV0Zd&#10;YhZNqVnUJKfSlJVJY16e1M0cGnJz6Ra9O9HYyBk17EBlOWF6+7Deux4vnR0Y7tyAm4sLHXV1a5GW&#10;qmpqKqqpFKmtbaKhoZXaBikFWvz83Tmw7Vv8zA9jY6xDWmqSQHAz0fHxBIttSE5LJFN0fUxKIuHx&#10;sfhHReIVHkFgXAJhKVmEpOUTmJKNX3yyFmlRY6j4Cgja+AWww8yY9QIuW47r8cedW/nN1o38cfc2&#10;Nhw9gJ69BcYOlgIgppg62mDr64VTUBD2AsnrD+5l7/Ej6InDa2RrhIE4cAdNj3LkhC5HBF70rQ3X&#10;Ii1rTUM/806gQ5UKXP4addFyURRwCIyo39+p5hxZXoMZBS1r61qTj4ITFXWR/V9I+fz9JwGXtdwW&#10;BTAqOVdL5H3zA7defEL15FERFNXkswYpH1l5opp5Pkn5iauyrJp7VNPOlceq2ecdnaPzDM1fZPLq&#10;Wtfj0WuvGL6qugi/ZOKGGqn1A5N33jMk2wcEXKpOPaRBAKRVQEWNENt37SX9Kpn1ukDHyhpwqAHT&#10;mpdfamDSJKImfVQw0iBgUy+gUy/Q0rr8iqbFZ9RfeEDJ5Ao5facpHF0ipXOBpNZpktumSe2cI7V9&#10;hvSueTJ75ikdPkv12Dmqxs/ReWaFgYvXGTp/hakV8TrvPGN66SYjZ68wsLDE4KlL9MycpW14lrqB&#10;KYp7pijsniC/Y4ys1hHyumdoXLhF76V7FLUPklUqNF6bTWtLOmNDuUwKrNRWhBET60pIjDd+Uf64&#10;BrnjEuJDQGoGoYVVxFe1k9EyJOeaomjgNCUDp7Tu0MX9c2S2jJJc0yXSSUp1i1TGVJykEhk4OmDg&#10;YIe5mzN23h44erkTIaATI5KblkpZajK9Ak8LAgun2oaYquugI6+cFO8APM1OYLx7O/ZiVEMM9gvR&#10;65IZ4M4JwyMkRwWTHBNKeWo0c61i/IuySYyJIFeM3UBduSj0NGqSAiiPEcUa5UZ3bgSXOwqYFU+2&#10;LsGDGA9zzA33s2/vBg4f2IT9CT1K01IYb2zlVEc3F3v7WewZ4PLAsKz30FhYQpbck4ebKwcP7UZn&#10;7yY8DLcSab6XKgGKen/xmLLsuJhrw6UST262pnGlNYN7C4Ncm5J7E4DxEJgzNziMvnx4KmGvvKSZ&#10;gvRCupuqxLBb42rwFasl+1lJ3UZ9yD5M9bYy2xDLhZl6LI3EW92zHj3dPdokhZEhbhw5sAFPw2+o&#10;9NtGvr+aY+ggqWH25KeGaaNuBtoaE+5iTaCTGZ5WR+X/jwiIiHcc7kdOmICEux1HdPbIOXdjZnwI&#10;I/394qnuIlg8ytIEP1rykhlsLqe3vZie9jwy0oI4cHg7hvq7Kc0NZqIrh/riSLLlenpry7k2Pc7l&#10;njbminLJ8nPH8MheTpofFwV/kmCpB/YCMdYnjAhwthdwCacpMxEn8YRaU0O1ZoZ5Ab3TjYUkhrjT&#10;0tHKJYGWi7dvcXb1OnEpCZhZnRDwTWRifIhH2uBtTzW4+PDpDe8/vuIHgY215p4f+fTzR16/e85b&#10;gYt7V85zdqSdyY4qBhvymRV4uXPlFC9e3Bb4eKSByzs5/qWc79nLBzx9doeb188zP9LBRHc9491q&#10;wLk6zp6a4tbdVZ69eSkO1keevH7L0s27LCwu09vfIwo+h47KZDrKBBzaBBCkvk0LrIx2FjIqy2Nt&#10;eYx35DMswDIqZW9jJm2VSXJNaYy35TAm4DLWmCIGRbYJjHSXhDEsEDIl32hnWRTdVfE0FkdTVxhF&#10;a2kszQWhdJfH0CHvYEz2m5f6NlGbyJQAztQv0DIiMtqUwWB9KgONWQx0lNEr9z/UJ4ZrsE5ApZqu&#10;jlLZVq4Bi2ou6ukooa05nxqBfpWg21iZRmNFGg2lyVoX6driBMpzIynJCKE42Y+CeB9sLPQwMNMl&#10;Kj6ApPRwPHxc2CUe+5frv+Wz777gM4GXPTu38N2G7/gngZD/8k9/z//nH/6Of/71v/Kvv/0Ptqt5&#10;tz77Pb/5/Pf8/b//K+s2b+DbbRv5YvP32jD/ajj/TZu+4w/ff86vv/scExdH3MMDcREAj44LJjc3&#10;num+Ok5JXR3MCWWuJJRTxQHM57kIRDszm+fEdJY9czlOdKc4EOygg73AeZiNGhJBhzJvcTzcD1Lq&#10;LqXLAaJP7MLhyBY8TA8R4mhKoLUJUdZWFDiepNTGhnp7Swb83BiNCKI9yJckMaQnju7TejHq793K&#10;yWN7aXAzYTbQghZXI6JN9uN2dBMOh77Hcv93lFgdYMpdjxm3Y8x7HGXC9TA9Ai31J4/Q4XuMDn8F&#10;Le542VnxzeYthEWkkpffSF5BLVk5JZSWVFFUWK7BSmZaHjkZBVQUVFIrunOwTIAjW0A0K5/6jEya&#10;sjNpKcgXyaOzKJ+RumrmW5qkntSQYG9OhN5OrA9sxkb07LFD+6gS562pvIzW6mqaBHDKi8soK5Vz&#10;1zRQV9tItQBNa2czoSHe6IgjFGApusXOhOrSYiZHhskvKhBwiSIhIZKk1ESiRccrYPEMCRIJwT9G&#10;zQmURGBiOkECLSraosZacY2IxSsmCeewKA7YO7LJ2JjtAi/bDfX4l++/4X989Uf+8WuBYJ0D7Bdn&#10;Z7fYhANGBzlqoY+ujRkOPq6y3YiNol91zA05LvrvqLmBtq+hXN9hE4EZBS0f//RngY61pp+X7z9K&#10;qZqGBFqkVOCioEWVClLUNrXfa5Ws+0Hlp/y1GegHXgigvHinIEX1FBKR31Wei0qoVWOmqJFg77wU&#10;UHmumnM+aFET1ayjEmmvCqxcffJBAOYjq6qH0OsfUePH3FURGFlWopqNzizfICWniNTsAjrmlxm9&#10;9YaxW28ZF5n+JQdk5sEHZkWGV99ocKJFQQROem+8pvfma4Zuv2X07juGb79mQI7rELgZvP1OG8a+&#10;7NxTgZdX1Mpy/cXnVJ9aFUC5St7wBYpHL5AmMBLdKBDRPUdO1wy5/WcpGlmkYnyR5tPXGFy+x8Dl&#10;O4xefcDE9fucvf1Y7uul3N8L7qkeVvJcnoo8+/iJJ/KsH7/9wN1X77n57J2A2zuBs9dcuP2Ii7fu&#10;cfrGHaau3GLw4jXa5i/TdXqF/rMr1IohLqnIplt175uuYHa8RDzFWIJCbbF0MsLGxxl3gYGAtCQS&#10;K2vJbh+maPgi+UOLUi5TPnmDsqlb5I1cp2BERYVWyR66TuagWr9O1eQqLfO3KFGwlF9CTHQsccEh&#10;+Lm5Y2djxQnzE1iKN2JpbYmFpTlWZscJFw+8PMibQjWSrIsrWbJvor0DOe6uRJjp439kB777N+Is&#10;gOFvsA/LQ1sxObILc/0DeJrrikIxxP2EDu42YhBd7IjwdiFIDLLq3ZAV4UlBtBfZoc5MVqZwuTWL&#10;RTECI0UR5Ed64HXSkqPHDnLk8G4C3JxEAcczUF3FYv8gywNDLA8Nc7ann4XuPualLEnPwMPZEQvD&#10;g/gZ76DK/Sg5jqJwgo24mG3NYr4D12oCudkQxrW2OFYGK7g82kmiuyPOxkcIsDPG19kSE4GXgvgU&#10;csXDyIryxMthPzmum7lXtIVbaRso8d4qELGV2AArEqK9OS7ew7qt69gtnl5GcgxpcWGEuhkyELGX&#10;vtgDFAcfJMXnCKUpPsyJgW1MjqQ0OojyuBBKYvxJD3IgwdeanFg/CrNTiBelYudggbvAQq2ahyXf&#10;j5I0T1ydjuMm9UC17/d1tdDT20jvQC3tXaXkF8ShZyhKPMCO2b4CLo6Vi6HNojwrnNLCbJYWL3Fz&#10;ZYVLM7NyfCWRoaEkhQZTLc+sMStXQCiRk6LwTQz0pbQkOcATZ0tDQl3NcbfTpyTWn7mGArxcrZg5&#10;NcuFW6ucWrlMQFQYxy3EU25rZfXOTd68fy3ySkBFRUg+rDXv/DU3Rcq1LssqefYjH96/5ObFBYa7&#10;GuhqqaKjvpixnjqunh7iwepFAZe7WsRFRU4ePb3Pgyd3uXBuiva6Qlorc+hpKmOoo5rh3iaWr14W&#10;3aU6GKhOAZ+4//ItNx6/5vbzN4xPjsgxefQ0ZNLfkM5sfymnhqqY6i0V4JH/7CxisluUencRYwIw&#10;anmgKYuO6jQGZH8FLNNdecyIqKhIX22KBiY91an016dpA8E1lsVTXSzgUpNOW10GPRXxAutqLJ5o&#10;xutTxGBns9Cew0JLBqfVkPUtqpuzvMfa1LUuzFXpdLWWijdcRmer/H+3GgisWmsWUlEWBTKqyaip&#10;LouqEgGT/GiqShOpr8qgvjyV+rIUradRTWGcGMgYKvJF8qIokfcfGuxKXLw/DY15NLVXcdLFHhOB&#10;1N0H9/C7bz5j/cbv2btrO599/7WWs6Kg5f/1P/6W333xez776nOOHj0iy5/xKwGYf/n9r/l20/d8&#10;vWUdn238ThvG3+DgLvbt2cwf1/2RzeIwlNUV0dVXz8hwCwuz/fKuVLNkHL1pvvQleTCY5M5Yihtj&#10;SU6Mp51kOvsk44k2lHtJ3Tu2nRBjfUrtbRnydWfQVRyOYANmgvXo9zpElsU24sUh6XQ6RvVJUwKM&#10;9Qg1NmIgOILF2CQWQwNZCnRmOdCelQgPbqREci4hlFgbQ4zEAfIz2I7rkY346m+n3lWfUb8TtLub&#10;EH/iIKb71+Gju4VWJx1mPA2ZcDnKlMBKv8Me2u130eqqQ5O/KemORynxtyM9OIgdew9gaesswNJA&#10;Vl4lRcXVFBSVk5tXTFlxJfnZRSLFVBVUUSOw0pxXRnuBiMrNy86Wby+LrpJCkQLGq+SbrSjmVFMt&#10;Y5Wl+B7ciu+RrTgf2c6xHRuwEh3dUClOoOhABSwNFVWUFaj/KaeyvJrSsgpqGxro7u0gQqDFQN5F&#10;iK0+bjYmArgl4gAPUV9fp824nJGRTII4GxHJSfhERuEWGICX6APfqCgCYuMJiE/CPykD77hUPGNT&#10;8BJR4HIyPIYjLh7stLZnu8UJdhrp8vXebfz9V5/xX6V+/PP67/ju8B626B3goIkOh0yPclgcQmsP&#10;e4zFIdol73aT6HQDAU1d0S86IkbixBnaHEfPxpi/UZGRp+8+8OTtex7IR/z03XveCpSsNRf9AitS&#10;apGXXyDmlRhdLUdFi7io5p61nBa1bS35VvUuUudVkxoKrLxYy0e5qnr6/AIsqtnn5gsBlFdrgHJH&#10;AEWVD97/zKOPf+LJpz/z8P1PPPrwsxj6P3H35QeKa5sIk4fnHxhEcVMn0zefcEbOOffoo9azZliA&#10;ZHBViQDKjVf0CKh0X39Fk4CLgpNOBTFX1fY39AnUdK88p/bMHarmVykYW6Zw9DIFw+cFTmbJFDCp&#10;nrhI+cg8FWML1E2dp2F2ic5z1xm/dp9Tt55w/t5zVp6/54Zc2523n3gg93xPQO2RANxTeUbP5Lmo&#10;ruR/lZciattTAZYH4uWtPnvN6tPXqJldbzx7w9LD1yzdf8G1h8+4/ug5y/eesHj3MRfvPOHC6gN6&#10;RseEkovEm8phfCCX5oYkkuQjdwt0wEoMvUtkBGECGrFVzQQXtxFVN0Va9xKZ/ddIF0npWSGt/yop&#10;auK63hUis5qJzWogMqOWkIRCAiJSiI5NJTE2kZTwCHIjw8gLF28sJJD8gADygkNJ8/Ul2dubMBcX&#10;/GxtCLa1lkpvSbilGfZHD3N42yYOb9nAjvXfyPIGDm/9jgPrPmP/d3/ggMjub/7Aflk/vOkL8Vg2&#10;Yn1wI7vW/5F9mz7n4Pbv0d+/DR9rIwJdrHC1M6UwNYqZ7iY6yvNoz09ktjKRpbZM6lP9SPA6Icbc&#10;BS/5/8N7d3JUZx/O4tk05uVyqW+AJQGXS70DXOofYlHg5eLgEKe6uumVjzlbzZAsXliJiwGZ9jr0&#10;BB7nfKYVV2v8uNEaw7WWGK70F9OSF0+aeITOJscoCHIn3NEEO7MjWOvuJ9T2BJ5WpoS7GhDguIcU&#10;1+2s5O7kdsZGqvy3Y212kEBfK9zFay1vbiarsobsuja6RsfJzMnEXpSkg+532Buuw8t8izYcf4xA&#10;Wn9vJ41VheSnRVCUEkZ+cjA5qaHkZEeRXZBIdmkO0elJhEYF0FKTzM3T1dyaKRBAy6Qg2RN7e0My&#10;CzPpHBuipadevCpRVM3FpOYk4+R2kuQ4P5rEgDaWxtAsXn5xqj8FOXFcOjfOk8c3xPDfYWHxIm09&#10;3dqssKMT0yxduszF8xfpHx6nqKoKH393gnxd5R71MRQo9XYw1ga7SwzzwsXRnHS5PjWTcGiQH3oG&#10;x0Rh5/LizUtevXu1BizvXvLhw2tev37Cm1eP+eHH92vgIgCjoGWt98+PfPj4jhtXlujrbKKnvZbe&#10;jhpG+ppYOj3Co5sXeHp/hcePbvDo0W1evH0ljtNrTp+ZoaY4jZaKTLoaRdk3FtMuMjcv9/fqOW8E&#10;Wp6Jzrt2/xWXVp9y8dodAbwG2msy6GvJkeMS6KnPYKK7hHGRMYGWcYGW8S4FLPI82vNluVDbp7te&#10;oELKUQGMOQGW+d5CRpsz6K1Lp70qmV7Vg0eAQ42dUl+moh6pAkcCgcUxAi1xNBaE0S7/N96cxWRT&#10;Oqc6czkj5znXUyiliirJ/zTKNdXnUVeeJsCTTUOtLFdn09KYT1dnuQCLQEu3Kiu1/JbG6gwqi+Ip&#10;FzCpLk3SRDUT1ZZI+UszUVVhLNVFceKVx1Em8FKUI/AiUNvVVc3oVB++AqTGRvps272N//jiD+ge&#10;PsDW7Zv51R9/y//3H/9+bWyVX/0jf/h6bQj/ffv38E+/+Q9tvJV/E5D5dusGvlKj2wq86B3Zg7XB&#10;IbbvXI/ZCV1ypa4tnpPv8cwQ7Q35hAS5EuJiSmusC32JAiHJHnTHOtMdYUuWkz4BpntwO74Tp6Pi&#10;7OySb+XIQbo8vDgdGsmUsxMz8h1NOxrS4HCEUP0t+OpsIV5/Bws+Zgx425BmdYI+/wDuZuZzMzGJ&#10;5WBPzntbcdrbkvPBjizHCcTE+dPiY4ur3g6Bls1kW+wi1HCLNglhkd0Rhr1N6XI7TrblAYqsD9Dv&#10;bsCYhwEjLscYcT4s0LKXesutVNruJUS++wRbHXK9rckNDcHewpod+w6Qnl0lDneZfPtFZOQWkJSS&#10;QXlRGUW5JeRlFlJbUEFLYRXVWYVUZQg8ZubQVVhIm+izvrIihgVWJqvKGCsvYVgApsjfkziDXbge&#10;3oLDgS0c3L2dzFSVpF9EW021SK2W21JVWkFFSTkVAi0V8u22dLTQ2tZIaIAbJgI9nmaHOCmAUFcl&#10;9aerk/qGOiqrKigsLiAtO4PQhAQ8QsPXclAEwnwiwvCLjsI3OgZfsRW+8an4iHioKEt4LK5RCZzw&#10;D+awsxt7xcnZZnCUr/dt53diG/7Xt1/xd99+za+2bOLbw/vZLc6cruhRPQdrLDxPYuLigKGTLYct&#10;jNhlcAQz0SXHLAzQsTLAyPEEBy2O8zcqKvLg9TtN7rx4o0HJX6FFRVZUFEbBihZlke1KVKRFayb6&#10;pbloLfqyBjhrURc1AJwaM+WDFkHRkmYfK2D5qEHL9eefuPf2Z4GSP/H44595IlDyUODk/jsBlg9/&#10;4qkAy9Mf/iLb/8zjX9afvP+R3PJyUYzuJPu7EioGtXP+EvMCQCpy0iVAogClT2Bl5I4ay0Qg5dpL&#10;Wq+KrLyiefkpdWduUzpzleKJJYpEqqeXaJi7Qs3UIk2zy3ScuUb3pVv0XFpl8PIqs6uPOHP3EStP&#10;XghkvWJVDeUtUHJf7u+xau5Sz+IneU4K8NTzkuf06pP8/uIV1x8+5ebTF5ooCFl58FiTa4+ecvWB&#10;yMMnXL77kHPXbjJ9fpHB2dO0Dk9Q3zNAg0jb4Ah17Z0MTs+ydOsuHcOjlFXm0d2WS21VLMmp3gSE&#10;u+Do64h7TCSRUuHzOsaoGD0vkLVEVvclMnsvk9ol0NJ3ldSeZWIFYkLL+nFPq8MvSQyKuxtxjpak&#10;OppS7H6CEjdT8l1NyXE8Tp7dMQqdDCiU9Xw7XRoDvehKTKYlKpqm8EhqAgVkvH0oCokgNSCE2JAY&#10;giLTSMmrIKO8gXjxFFwEcCzNzeWDsMbNwRaHIzsJ1N1B8LGtWG//CoMtX7Jr3R/48vP/YPP3n3Ns&#10;90aibYwoD/OmOiWK8nTxREtyWZwe58LkOHOdjcyJt3m2LoVeUcBh7tYCTiZi8E0w1T2Grnh7kQF+&#10;DNfVC6AMsjQ0oonq3nxJgOXCwCAXZPtYQy2TDcX4Opwgy9VM7tmQnqDjXCrz4UZHPFfbkxivjGZp&#10;oouS9EQBoh3EutnQkxWLi4DO8UNbcdTdg4P+PvnfQyyMiCefa0xT9D7a4/bSFLgZx+ObSE2NJkWM&#10;dVpdB31Ldxm7ep/x1WeML68SkZZBhCiYdZu+IsRDnzS/o3ha78JIzu8k3mO2vOuc0nSyC5PJEljL&#10;LcukRK65oLZAzpmMuwCCpa0RLicNCfc/QVmqO30VEWTFu+Pja09uRQENQ/1UiaEvVj3DGqvxFgA1&#10;szETr9qZgqwQKjL8aMzwojbNUwxYLNevTAhAXOXpi1WpszeZW1mkbXSYwYXTjJ2/QP/8KcYuXKJX&#10;RWI6W6nv7qawpoGEpGTx2rPxFaXj5+FEXKg/uYW5ZCUnsFMUaV5utjY67BuBFAUt7wRYPr59yVsB&#10;lge3lnh06xJPH13n1etnWrfkT1qvoE98+CRO1LOH2oi140MCm+3V9Am0dLdUMtzTyMq5MW5eHOH0&#10;eCuXl86I7vogeugjp8/OUZmfRENRIk2lydQWJVBXlk6jPLvp6WHuP3ssTtUHbjx4yY37L5mamaSp&#10;SiBP4KOrPp0GAQo1uuxAcy5DbfkMiqjoypAAjWqiGW7JZrAll85aARMBki6BkD45brojh/meAnqq&#10;5b+LY2kuTxAQShXjkS4glCSwEENDSRxNAop1uaEC4rG0CDi2qZ5H8t8jDemMNkrZlMmUwNF4Wx79&#10;sr2tTsCnKZ+6inQqS1KoKE2RMpnK0lTRBRm0NOTSLfDS1VVBp0BLbUUqpfnRlAuYqCaiOoGlhrJk&#10;8bwFeuT7qSlJkPe9FvVRUingUiH7VpUL5PU0MTY5iIePK74CprpGx/iXP/yWfXt38c3G7/ivAipq&#10;TJa/+zeVy/JvfL3hW37/zRf8RgyRymVRURYFK3qGx9i0c7PAzm5sjY8S4yN1LiNOQK9E3lc7073V&#10;8oySOelgQlaYMyUB5vQnCbCk+tIU5UymuymuhnvYtu4Ljmxeh438v6+uDl76x7Dfv58udx867RwY&#10;tDFh3N6UuhN6eO7bTITuTkrND9MmENPqYEC43n6qBGyWBRBupWayEhXBOfl25nwcmfNz4GyoM2ci&#10;fZgKdWU40J4yRx3Cjm/BW28jEUabCTfapoFLmYDLmK8JA55GdLrpS2nIkEDLmJchk75GDLofo9Ji&#10;KzGGG0lyNqdMACjbw4JEb9GxgaF8uX4TobGZRKeokaLzicvKIT4lncKcfIHGMgqzi6VeVNGQm0+h&#10;QEJJag758VJ/MzPpLiqkr0SAubqUcQUulSraUkqg/kEiju/C+fBWnI/tJTtRYLu5Sd51Ca0KTkQa&#10;KiqlngiwlEpZXkWFajJqbaG6uhwvZwGFozuwM9iLt6cLA6IvWlqaqKquoqqmUgCnnBwBoJjMbALi&#10;EnEPDsQrNIjASAUwvtiJ86orun2fiSlmru4CLYkasLhFRGHt7cURcWr3Wp5gi6Eu68Sh/Hz/Tv64&#10;byf/a8P3/N03X/EPX3/J1wd2s1+g0tDFCWNxqExEDJ1sBFCs0Lc1w8zJUoOWQ+a6GDlYsF/e898o&#10;yHgunv+zdx95+v4DH36JsKyBikrG/SXJVoOZNaBRsPLXJN01aPmRlx8/aXksj998YPXxG87fesmC&#10;gMPMteciL5m++oLZ6y+5eP8tV55+4NarHzVAUcCiQcqnP/FMkz8LDPyZZyLqt0dqRF3Z/vLHP1Pb&#10;0kxKgBNVEfJBeTvTOTnDwv3XjNx6TY/8hwYt11UPoPt0LD2g9eJdKmevUjR6gfSOKcrHTlMzeYG6&#10;ucu0nrvJ1Opjpm494+z9F6w8fc3V528FTD4KTH3igUDJY7nvJyIv5F5fCJyo8qXcrwYqf/qZD3/+&#10;E5/+8jOfZPntTwrmFLC8ZOX+I67ce8TSnYeanBcwGZJrbentp7Sujnw1eE9FFVlSoXJq6smubaKw&#10;sU0MTI8Yg16qWjtp7huiUyBmbOEcZy5fpaWvn7KKfBIT/bE6aSSVRR8TV3ssfX0w8w3C2DcC86B4&#10;/DLKSG0YJaVxnKT6caIr+vDLrMItqRTvqHSCxDsJ8nDGx0KPNEc9ip11KXE4TKv3cRrFY2h1E0Bx&#10;0aPd3Yged/nwZbnFbi+9ftZMRfgyEebJTHQIQwlR4pW2Mz53npGZc4ycusTQuRuMX7zDxJVHdJ2+&#10;Tl59B4XVTXQPTdDS3k1pmijQ1BgKo/w4sPU7dmz+lv27t6B7cCdHDu3G0fgYTYkR9BSk0V2SxVR7&#10;Pb3yoQ4LZMz197E42sullkIuiXJf7CgjMcQHJ2NDguTDcZAPx8bcjKLkZGbaOrg4NMzl0TGWx8e1&#10;8tLIKJfGBH6Ghphta2GkphAfgZY8TwvSTxqIl3WMcyX+XOtKY7A4nKK0MPLS47R5hWzN9BgoSaM0&#10;yhvDA5txM9PB3ewohkf3kp+fw/NHF7k/HcvpwmNMFRymJ9WYmChf/MUTyeqcI6nrEmlDN0juX6H2&#10;/BNOSX3rPnWOio5Otu7ZTEyABeUpNoT5GXJQdzub928T+EsQQMkntzqPrMpcihrLKWmqpLShiGox&#10;UvFJ/ugf34+heFqezkYChQbYWR7G2PQgXsGulLbVUzc8Qq2AWt1AH81Dg8SmxmErCj46zImmohBR&#10;gKGcqQxltDCIOjFcly6McHv1PEtXztAzMULL2CgdExO0jU9Q1t1PSbcA9cgkjUOjdE6N0zo2RP/s&#10;KbomT9E2NE56SgppsdH0SD0fm1vA3dMdB1FGN+7c4qWAyluBlrcqwvL+FR/evODVs3vcu3ZGk/s3&#10;L/D4wXWeP73L/TtXWV2R6zg7zdz0JGMjQ3Q1VWmwMtLXSH9HNR0CcO3VGQxJXWgvjWNmvFug5T13&#10;H9xloLuByrwY6gsTqMmPo74sjeZa8VxrcmltKJH7uyR67CPP373n2s0btIohrcyN1ObwaZZzNZeu&#10;RVoUmLRWJdPfmkt/czZdWjNNCt0CK50CKk3lyTQKEKhISK+IymuZ6y2iXoClMj+KOoGUtspkDXJa&#10;iqJoLYqgv0YMUVG4QEuIXF8kLWVqGAA1km0CnfJfbWoY/mqBHIELBRq5yf5aVKSlVjX5JFOYG0up&#10;3JeSMjH6FQJmzTUCXO1l9HRX0dFSJN67/K6gpSBGi7A0VaZqI+bWq3wWFXUpTtCahxSo1pUqaJHr&#10;LUmloamCrt5WekU8PJ3QEy94/Y6N/C8Bkf9QkyIKoHwrALF1/15+Kx6zGgl34/YtAixf8KtvPudf&#10;PvudGOevOXJkN0d1DwjobOOkhSFloism22q5PDMg0k9mbADdcm/NWeEUiy7vThaHKM6etjgXKmXd&#10;Rn8PR8WBOSjn8t63l+RjutRY2VImXrvprh346+rTZGtHt4Uxg9Ym1Ishc9+9GZfd6ymV+t/laEyb&#10;kzFx+rsI09vLZFgIlzNymQsNZ0jq5JifJ+OBPiyEebEQ4sR00EkBFgfGQ+wZ9jWmxm4PEYabcNVZ&#10;R7L5bhLN95JucYAeL2PGA05IeZxud31NmpyO0uyqS5vHMSpsdpJqvFmAxZqKYA9i5TpSAryJ8Ath&#10;x96DBIWlEiXQEpdXQHJRMZn5hZQUlghclgn0l9NeXEFVagJFSSkUCbSkREvdzcqkv7SY/pJ8hsvy&#10;mCgvZq6umkmBCps9G/HX24mrgIe7mQFzfd1SRyulThbRXlsj30wDTQIpZUWllBaXUyT/lVco+qO2&#10;lpycTGwEBhyMD2JpeIDw8GCGh/tpbm6kslKuo7qC6poqiqqqSZHjItMzCU9O0vJbYpMS8QkK4IST&#10;E/tNzdhy7CjfHtjP8ZMuWHh4aN2SLdycMDppx94TRmwwOMqm48f4+uhBvj68n9/t2cE/fvsl/+33&#10;v+VXG9exzlCfA/Z26Auw6J10FLHjuICLoaM1hvbm6FodFzA6ygFzA/TszPibDwInCjrWmn9+FGhZ&#10;AxZt7BatXIsgaBGWD5+0yMsTAZx7r9S4KR+0kWeXH75l6f4bLtx9zdk7r5kVgBhbfsbI0hMGLz5m&#10;aPExI5efMH/rDQt333Ja9jtz7w2Laih9OcfqSzH271TTyZ94oQBFgOW5QMoa0AjI/KCg5Wd6BvtJ&#10;D3KlLMCGYB8nesZGuPr4JRcev6N35Rk9YixVpGR4+S6T4tVOrdxj8NwKw+eWmVq6zrnVu5xfvcel&#10;B0+59uw1jz/8KP//jkcqaiJA8kyDk580KFHySkWT1P0LlHz885r88Jc/80nKn/7zT/wo8sNf1HP6&#10;gUdv33Pn+SsNWFQERcni7fvML63Q2N1LltBuXk2jwEkHVb1jlPdMUtQ9QUn/HAU9c5QMLtAwvUjL&#10;9CVaJ8/Rd2qJ0fMrTF1aYezsJUZPnaWmsV4MTzypBdlUtLfQPDouhmmavM5xUprGCCjsxjW5Cvfk&#10;MrzTyvBILScgq57w4k5iK/sJDosg0e8kaR7G5HiaUBloSWWANYXOx2n2MKXL44SIFT3yjCeTwrT5&#10;Ns621XG+oYxLotjH/Ey4EGXJ+QRPZpMDWRys5/xIE4sjjVwaquVcZwmj4lF2d7eTXVyGX3g4wdHh&#10;JIgxa29uJSEmEg+pzJ4eJ7GztcDc3BhfWc5NjqU4K4XYIG/yY8PE46ykt6qE3spi+sQj6BbvolMg&#10;ZkK8yiXxflfEmAwVJOBpbyVewnGiHE9irqcnRvsENbnyW30D9fl5tBQXM9vZyZjAbo820FIRw02N&#10;sq2dttJCHG3McLfQx+jgVnwMt9GX4Mi5ljRy4n3pEaOfpubm2LGBsuRwxupKcFKD3ekdwNvOnCAf&#10;f2wdHWjvbGNoqJWSTFG8+Q505pky0pJFUVMn5j7B5KseZINLZIwsUzB7g/6bLzj39L2AyzOqenrZ&#10;K+Czc886zM32yDPR4ZDebr4RoAuK8qGsuVSLrCSrYfFLVNRFJfPFUV2VSlJaICamB/BzNaYk2ZPM&#10;SCec7HQxsThGUm4SjaKAWiYmtTpSPzhE+6hIVxN+8v593ExozvNjrCSE+YoYhgpj5PpjmZwaYGn5&#10;HBcvn2d4boY2Ab2G/hGK2/rIbe7VpKJnmEYBobFzc4ycnmRwdpSRhTnGLywxffosAyMTDAjEpojH&#10;qGduSffELC/eveGdApVPb3nz9gXv3j7jvcjTB9dYPjPKnPzv5EiXNsLsaE89I91N9LTU0t1cI/Wm&#10;ntrKQmrLcqivyGawu5a+tlKBiQwNLvqrEukW0FAT3/X2NFFfmSOwkCiwEk1FbhRlOdFimFNprc2l&#10;u6mQ9vp8OloruXLtMg+ePmBqXJwEeaa1YsS7qlOlnqTTXZ9Fb1M2Q615WjnSVcRQe4EWUemqTRPJ&#10;pKMmQ4MLNe/PQFsBrQIGKjl3UI5ReSOq6aVBQKS/OVOgJZPmkgjaywX0a5NoLY+lqiCMqtwwmioS&#10;qS2Kpr4kViRGg4vmynQaKzO081QVyrXJ/aiclMriJIGVeGqrsygvS6e2Noem+lzaW+TaOkro762k&#10;vSlXi5qoKEtVcfwatAgI1avoyi+5LCrKUivXVy/Pr65E6pPKe6krpFnAIjUjkZOudri62ZCVFUee&#10;OBBuAjBfqPwUgZZde3fg4XKSgzqH+FYMzmGdI3y38Xtt4Ln1m9ejc3Q/hw7vxsToGCHeLvTWl3Nh&#10;uIfl6UEGWqrwcLdFze4+LIA2KnWvL9WVtigrasOt8LXWwfDITvS3fI+PeOSZhnr0OjrSb23LoJ0T&#10;MXoG2O/eS6aRMbVy/h5TfWr0DxFxYCcntnxLukBKrXyjEx729DgYkWewhXrbo/T7e9ETEEiHjzdN&#10;7i60e3vIuh9D/h6MeJgz4nWC8SA7JkPsGPM1o9dVh3oBl2Lr3dSc1KHRVY82N32G/E4wGmTNUJAV&#10;g4HmVDrqkGq6nQzL3eTY7KHA7oDWuyjHSY8MT2ut00G0l7s4FscJCYkiO7eGhEwVucgiLj2NtMxc&#10;MlIzKc4poDg9nap0ed8iFTlFFKRkkS+/lSQlCbQUMlYhurVUwKUol2kBk9bcLCz2rMf90FacdHcR&#10;4e4kAF9FQ2EWrWXF9DTVCbhUyzdTIcBSJsBSSpHAS1FJEYWF+QQG+2NioouDAMEJKTNSE+noaKWl&#10;rVmApZKy8jJyCvJJKygkIV+uOSufmIwsErOySEpPJSwqDCOBls3GpmyT97HpqA7rDh/kgJkhZs52&#10;WLg7Y+XpooHHDlNDNhzX4zs9BS46fLV/F5/v38Nvtm3lf677jq/19dhhbcUhRzu2mRlzWPT6EVtz&#10;kRMcsDguDroRu411BFr05HwWa72HFLSoyMkHgZb3P/6ggcoHMdR/BRbV9KPmJdLmIHrynksCHOfu&#10;vGHuxktOrb7mlMDIvJQz118yfuUFI8vPGVx6ytDyE8YEYHoXn9Il8DJ6/QXzd16y+OQdc9fu0T59&#10;jq7Zi/TML2llx+RZGgdnmb50gwdqgkPV2+i9AMWnn3kr1zJ3apa82EAKfa3JjQ+jSF7OhWvXBTzU&#10;RIRPmL1xn3O3Hsr1PWHx3mMWbtwTSLnPFTV765PnAhUvtfwdlVfy/OMPGpS8VFEkATQVNfn4FwUh&#10;Ckb+osHbDwpO/vc/r4kAyk//+TM//+9/0drc3/74SYs8PX71SoM9lVz76K0a1O65/N9jlgRaTq3c&#10;YuD0ZTpEiTdOnKFi6DTlQ2dpmrtC+5kbtJ9dpf38bernr1M+tkzj3DU6zq3SdX6Vsct3Bf7uMbty&#10;m6nlVWaWbzJ+blGMxSUu3LzJysPHXHzwnFN3XzB2/TkdFx9ROrFK7sBlMjoXKBu+SG7bDKllfaRk&#10;15KdUUyytxNpTgYUuR+n1NeS8mg/qjNE6ZaWMCTkvyAG/sLcPBfOX2LlynWuXV/l5v3H3Lz3gHv3&#10;7rM82sqF4gDOZ7txJs+fS80pXFK9bKoDuVgRwkxhINXp4RRkp1BTUUZGYhwpMeGEiWdToMY/qKsh&#10;PMQfBwcrAkSRFAtYJERHkBQZTHuFAEVHkzZPUZfAymxPh3it7YzWlTJRmcV4STwD2QGM5wTRmuyL&#10;6wmBjUMHcDpuhK/dSYz1DYgMDhKDUqsNvlZfVEh5diZ5SXFkxkWJN1tGamwk7VWVnB0bY35sVIMm&#10;Y4ODmOnvxfDgRoIt9lOf5Ed8sDvdVUUY6h/G1dKQ5vwMEkJ9CfZzp7iwgKzsQjLzSgiJiqCuqYaI&#10;cHcy451JDjEnPtKa2MxUAtMy8cnMoFigIWdglOy+QbIHh6mZmqbn7DyDp8dp62vCxtGUrzZ8zufr&#10;/8BXmz7n11//nl9/83u27tvMnmN72aW7h106u9h/bA9HDPdjaHYYUwGT41I6ikIuTfWltTiKqqxA&#10;nOz1cHQXCK0tIbNcri8xFr+oUNyC/XD2dxfvyIvDegfZvGsdJ04c5KTdMXxPCji6nMDxpDVhsRFE&#10;JscTnZJEpOrmKGWweH3OIWGcDAwhLC2H2Kw8MgX+qjoaaRvsoFUAY3JmkIvXVjh/dZX5i5cFWEs5&#10;bmtNy8AQK4+eaRMWfvpRjV77Scr3vHj5mKdPbnH/7hLzE920NJRQLVBWki3wlBVFZX68eJ5JNFfn&#10;01CVL0Y4RX5PpSxXDG25AoUMWsSwd6lB3QQWWsWgN4mBryyIoyg9RAxAMBXZ4VTmRVFXlEBLVZoo&#10;8CztGNWDprowQYu6dLWU0VadTacASE9DNgMNWRq09NSnM9KWz4iAypAASV9jDn1NObQJoLRVrc3x&#10;Uy/GvlWWVSKuaiZqq0xhUPZvlv/qUiPVthUy1CPGpreA0a48gYQw6otDaSuPkePiKcoOpigjmPK8&#10;SAEr0WUZQVpZWyz3KKDRJTDSINfbVJ0h8CP3VyWQUibPoSyVuro8KqoF4hoElpoL6ewoo1ugpVP+&#10;s0Geh4qwqJyWqmIBFZGGsiQNUuoEXFQ+i2oSqi+NF5hLECiKkW81XQxWNWlZiQIojqSnRQgY59Dd&#10;XsNkfxu9Ahu2Yiz+uPE7Plv/DU42Jwhwc+Ckrak2no+Z0VFykqPIS47G3sYEb3d7WuR7HhPwvzDa&#10;K+BSgb+3s9Rb+UYDHWjLDxHDG8tQtiNt0SeoFGCxMdirRV6td24mZP9ummws6LI2YeakDUNW5gIu&#10;dljv2EnCcRPKjPRpNdKh5fgRsg7vwmjjVwTt30SVfBM9DhYs+Hsy5GxMq/U+esQJa/F0pSvAl65A&#10;Xzrlt44AbzpDg+kJ9afP/yT93hYM+lgx7m8t0CLOm7MOzXb7aDt5iF5PQ/p9jGUfYwYFWgYEWgZD&#10;bOQc5gIq+4g5voFwo824624k/MRukmRbssNB0j0siRKQOHhgr+iNQKm3DSQl5+EdEo1fRCQhMXHE&#10;JqSIY5REVkI0xUmJZIkuzE9OpaZAnJXULLKT0ilLTaErL5OxMqlPAiyjJQUMl5UQ6eGGzrZvOb57&#10;Pcf3b6EoKoD2wgw6KqQOyj7d9dV01FULtBZrw/fn5xVSWlJKVUUpqfJtu4jz6OvnRVpKAmGBPlSJ&#10;LW1oqKVOpLqmkmrR1cUCLsk5eURl5BAnIJVWWExaXg7pAkxR8TGYOjux7YQFm01M2WFizIbDB1h3&#10;YBfH7S1x8PXAztsNcwHgAxZGbJZ3ttnEUMDlKN8f3s83h/byve4xfrtzB1/rHGaTmQnrTYykPM4B&#10;Oyv2Wwu02CloMeSojTH7Rd/vN9VBRyDrbz7+/Ke1HBWBk3cKWMQAK4h5qppI3vygDY2vxkE5e+ct&#10;CypSoiBFAYoAy/jKS6auv2bkyktGZVl1Ox69/ophWR5YeUG/6rWz9IzOC4/pOPtAG3+kY+YCTaOz&#10;tIxN0Ts9L17aOaYvXmF2+ZYmp1ZWWRbguPXiPasvPnDj2Tvuvf6oNUUtr1wmOcKXdE9zqnOTyc7P&#10;5dTSZW49f8XVh880OLnx+BlLAi1zcp7Jy8rY32JRDO/9N2959cMn3v/pJ97/36ImP/6nApI/8yeB&#10;kZ//DxGBkz+pUtbVgFV/EmDR1gVm3v0gileNuin7K7hRTUPvf/zIRznnO9U8JM/t3hv1vJ7Js7lP&#10;78XbdJy5Tve5Gwwu3qFv8R6tZ9ZApWfpPoMrD+m/fJ+WM7e0sVf6rzxm8tYL8cJfc/HxG5aevuHK&#10;k1fyLN7Iu3inyUOBrsfvP8j/vNd+P//oHeflHc3cfcvozVf0yjvoXHxCY/s4DUV1NKgRGFNzaJYP&#10;oDVBvLZgHwr9nCmXilfdOkTz0AKnzl3l3MpdVu4/Z+WZPPeXKvolz/75e+68+sCt1x+48+YjtwXI&#10;bt++zv1bK9y9fY3rN1ZYWRji2mQTq1cvUpCZRFRkINNjg+IVFhMhEHF+coxOgZCCpBhGOtuZ6OsV&#10;Q1RGmOpmGBdLu3wclfIxdtVVMtjWxMLkKIMtDQyLhz3d3UpnUSqDBVFMFEXREONMvKMeFkd2cHD7&#10;JsxFublb2eLqEYibtz+54gk0lpbRXCxeSXOLFl3JSRXjJwA109fPWHcXC6MjXD51itaaajxF+dro&#10;7kNfPvwDG7/AdMc3ZNvokGwpHpyPPUe3ryPGz4nawjys5UN0C/DH0tMPv0iVEJtPuXgk2fIcg3xM&#10;qc0LEGPpSnigGb5xEYSWlRNdV0dqRzvxLS0ktbYRW1tHZn0V1X1tdE30UtFcgquPLZZ2huzav5Ev&#10;138m0PJbvt/6NbsObWOfgMr+44ewEiPgEeyBvas5R40PsltnN3vkGYQF2jPSmsOIGra9MRt/fxeO&#10;W5qIp2OLjrUZh04YccxKDchkjrGtGbZu9pjZmbNl3xYO6e7E0kqHk47HcXQ0w9rFAdeQYDzC1UiV&#10;0XiKHDpxgt36uuwzMuSQKBUdK0vMXVwIlPcWn5tNclE2+eV59Az3c3pZ6tC1mxRW1mJtZy1eWi5P&#10;37yS71bNDbTWK+i9AMsHgZfXH17y/PldHj5YYUD1bmotFYOeTGlWuEBHqBjvSCryYsTIKkBIkzJZ&#10;i56U50aL0RXDWxhPY3kazZWZsp6k/d5YmiTnEGOsIghisFvKU0SSBSZSNbBoFAOtIKY6P0qOj5U6&#10;kSKwkSVAkstQa4HUvULGu4oZbMpluDWPie5ibX2kPZ/+xiwtwtJZmyHwIpBTl0FzeSLVAgcqeVdB&#10;S5dIn4BOS302Y6MtzIw3c/5MFxdOtzM/VU9ve65AVYhcY4SATRwlOaECD7FkJfmSEOVCVoof2an+&#10;FGcJyOSGa7BRI4DVUpsj0CL3IvBSWyrPo1q+W7nvuqZiGuW5dXRW0N4mwNJeQnNDrsDdWgJueUEs&#10;JXnRGrg0VqT+ImkCPvKs5N7rS1VibiJ1AkKtDUWUl+dgJ4CQkBAi76SBhroybVbqs2N9XJwcpLW6&#10;GAdH1VPvgAYrMb4nac5NYqqlgpmuelZmB6mR9Z76Uia7Grk02i/STb84HQ42ZpiaHsXR6hhV8VJn&#10;812ZKnFlIs+OmjBjrI7vYcuWbzDcuoEEMWClxscZtDJkxEKHaRt9Bk/oMejogO6mTeScEGdL7wDt&#10;xw9To7ePMKnLRpu+otRwL02mukx5ezMrUNLreIw+F316vZxp83KnV4ClV4xzb6BAS7AvbaFi5MMC&#10;BV586A48SZePtcCJghcTOl2O0WB3gJaTRxnwMWM02IZePwt6BVi6wp2ol7JE5aFZ7xJo+Z5Y081E&#10;WuwmWf4vTPRH0Im9uJoeweDIPhwtjMlLSRM4LSNRJav6B3LSx4eAqDjiY+NIi48iOsib1KhI0qLj&#10;BWDSKBJgKUnPlTKTJnHs2rIzNGgZKxdwKS6gMycTW1MTNqz/it0bv8RCwK1DPfuyHNrL8qjKEV1f&#10;rpqIqmisqRJYKaOyooKKcoEWcWYKBTyyxbEql+X6ynLqyosFfhsEWOo0WKmqraa0soJ8cU7SsnNI&#10;LSgivaiE7NJy0sS5LaipJSEjTXTBSYELGwEXczYbG7FFX5/Pd29nt7G+/OaIpftJzEUXGYruOWJl&#10;JvsYsNFQl68P7+XzPVu1yIuaq2iDga7WRLTNwpw9Npbss7Vih4Up+6wEVswNRIeJ/rEywsDemGPW&#10;xmsTJipgUZEFlaty/80nlp985MydN1pzjoqeTN94rYkCk0GBkHEBk/GrL5i49oqpm2+YVgO6STm6&#10;8pzG+RvUTCxRM36JqtELFHbPUdI9Q3nfDI3DM4ycOiMKbpmVe3dZfSJw8vQJd56/4MHr1zx884Z7&#10;L19popYfv3vPE4Gnh2KsH8n66uNHxMaEkim0XineQEZ6ErMXznP3uRjTZy+4cv+R1iSzcO22FpmY&#10;Wb7B/NU7nF+9y+tPH7XmHAUjCkxU5EQtKyBRYPIXDVQUvKxBi9q2tt/P/EUti7z/8ZMo4J+07T8K&#10;sKg5ThTEvP/Tz1pi7jUx9CsvP3LxyTuBiFdM333N1O0XTN9+zsL9VxqMTN95IdueM3vvFXP33zB3&#10;T56x7Lfw8C2nBUDOPXnPBTl+UWDt2qv33FUTtn34IO/oBw2OVLPdK4GjRx8+cV1A4srLTyy++MT8&#10;QzVa7hsm7rym7/QVqbz1dEjF78nMpU0l0KaKcq2ok0rbQHlTP/XjFxm8/JC+pSdaU91V1RVdZPn5&#10;R1bVODqvf+C6QOOd15+4LNc1LzA1df0pQ5ef0HfpEd0XH9J94QFdCzfoXVihuLkH3/BosqSC+wQG&#10;YGJhwaFjRyjKyWCwuZGSlDjxaGtYPHtelLjUiYIS8rILaOsYob1rjI72PprrGujr7qe9qY3s5ERt&#10;6vyiWD/SvCzxO3EYczUK7rZ17NmxFb29e3Cxtsc3OBZPkbCoeGIjIylIEWNUUc1YUytnhkfEQ60Q&#10;hZEjxjBFFIF4uIkRVGTEUxYbTJjFMfLs9Khy0hFluI2QI+I16W7jpABDlJstfs5W2IqCdvXywC0q&#10;ifDyTvyK24mq7CWsvIewvHJiM1KJFEVWUhhBTqYfMfEemLnZkdHeTkBePrbhYeg5O+IkHl5kUqRI&#10;OCl5ci31ojzqCimsLaK4vpiatnIyxFh7BzsTnRRAfFoo2WJIClrqKe9uo7y5kuLqfIqq88goTscz&#10;0AV3TwtiotxJivfHy9uOI8ePcsTcRBtXx8LHG6+ERMKys0gRb6uuf5D2qVlq+waIyUgnRt5HQnoM&#10;6fnJFNWWUSLPq6J7iJKuEdKq28lr6sEnOoHk0ipSK5oIzCjD0jcSM3d/jFy9MPcKkHucoKB7isr+&#10;Gbqnz5FRUo63nzcXL1/i/uP7fFSRlZ8/aom1bz680YbRV92a1WzMbz6+5tq960xO9tAvBre/pVBg&#10;IFuDE9UUogBGgUh1fjQNYng1kfWO+hwNPsqyIyhXcKNApjCB6rxIDUZUbk5rRTIdVWmaNJcl0SZG&#10;Wm1rkVJBTLtsVzkoA815IvkMCbAMtxUw0lHEUEuegEsOQ8059AmcqETYzupkumrStFyWnvpMLb+l&#10;tVxgoCRBS5Ltqs+Sc8t/qujKcCPz891cPNPLpXO9nDvbzalT7bTWpQp4JNAu5+tpTJf7zaK/LVdA&#10;J0fARICrQkT+o6FKAK0yhSaBobaGbIEQBR2yXplOc41AeVU61QIaVVVi0FoEWnpqBFwq6equEtDI&#10;XYuyFMZpybU1AiaqeahO4KdOStVzSDUNqXyZNoEg1WTUUCEA1liKh68L9k6WUoeTaG2qZaK/naXZ&#10;Ea7MjXF5apiLE8NMihMx2dnIqb5mzvY2cW2smzvzo9ycGeHm3ATn+tq5PNTN5eEuRhor8XFzwMz0&#10;GOkxXuRGOdKUbM9Qlg2zhQ5M5DvTl2FHoL143hs+Z/eGbwg4qkO6gT7t4mVP2+oxaXWYU7bHOONk&#10;zoSnOwabN1MgeqVMYKXJ4CDFR3fisfM7XHeup9noEL1S92ekXk57+9BucZAhDxtGA4JodXejRcCl&#10;Vbz/dtWhIDyI7qhQ2iNCaBZwaQz0oMnfgU4/a7o9jWhyOESDw2FZFnjyN6M3wJKWQBvqAq0p9jMn&#10;3d2ATIGWcOsDWB/+Hhf9jYRYHyLd3xrnE0ew1N+Hv4sNOTEhlKWKHouPJS0xhWT5HuPj4giPCCMo&#10;xJ/4qGCiw/2JDAkgNDCQyNBI4sIiCfcPIjVGjotLpFT0dkdeHr2F+TRmZVIWH09lYgIhbs74OtmQ&#10;Ju+tOiGU3uJsusvyxWHLoSZPYD4/iyo5prq8nFrRu00NajTcSgGYQgrysyksyqO7s41u0S9d4iD2&#10;iI5p72ylWRzHmoZaKgVcKmT/vMJC0nPzScgt0jpXJBRVklrZTF51A75hoRy2smC7ODcbxbFZp6/H&#10;7/fsFCDZoeWzWHg4YeJogZmTFcaO1gIuJmw5fow/HtzD1zr7+eLAbtbpHdWahL4VWN1sYsR2Swt2&#10;29mwxcKMnSeOs91Il4PmehyzMRInSpf9ZrprzUOqx5Ca6+fCvbfMrr5hfOUZrXM3qRq6QGnfAkVd&#10;sxR0zZHeNE5qwzCJFR1El7TSOHGJ9pklygcWKOkcJb9tSBsMrXHirBjOZcYuXWNq5RZzN+5ydvUe&#10;Vx485M6zJzx8/UKAREHJa4GVl9ryS5X5L/JYvLO7ss+jV895/PYVD169EKh5zo0nT7jx8AFp6XFU&#10;JQdSFudLSnwYUwvzsv0hV27f5fTKDWYFVBbE41OzGqsE2HPXbnDx1m2evHnNBzH8qmlHTZ6mDfut&#10;dbH8eS268gukKGD5ScDlr01BqlS/qfJHgQYFKx/luA8/q+alH7n39hO3FOgJsCy/+CjlR5akVPBx&#10;+vF7Fh6954yCEVlW21SpAOWUQMbZxx+4KJBwSfa/8EyWn31kcuWuBlsP3n7gxadPWgTng/yvAhYF&#10;lirh9+UPP/L0BwHMDz9y+538v1zD5efvuPj0HecFeBbuvmB8cp5RMVCn50+ztHSZrqFJajrHaBpZ&#10;oO/MVeZXn7Fw+yUX5FquCKzckOu+JbCy8lzNeP2cqRvP6RUwaZm/S8X4TaqnVum59ITWsw806br4&#10;iM6LjwV6ntJy+h5ptf3oObhzzO4kew2N0Bf63nFwP7ZiQNOTxUiL8czLlA9rYIb2ofOU1g+QlF5E&#10;roBATkkb+aWNJKZkERgQiLdAgrmQtsHRfRzdu5Wtm77hu++/ZsuOHRw8aoCeoRnHT9gLrKTgE5VF&#10;QHQqAfKxpyQmMdrRxbn+PvrkA84M9SDEyZC4k3r0RplzLs2a8QRrepJcaY3zxM/sCLUJkbSmJdGc&#10;nkBVQizJPp6kpKbi6ueLrokeOqYGuIaF4RKdjmtiPuahyVj4hmIdEMBxe2sMxIs8dnw/lrb6WIhX&#10;aGyhzzELI0xUNryzA/FZ4iWdOcXoudMMSNk5O0v/2QVmri2JLDJ57RKTVy8xc3OJ0cV52sa7qOyo&#10;ommohZ75Sdl+V4DxLhPLVxg6d5aJxfOMXjhNfW87ORWigJoaSKsQAyEKOCavkMrhWWrGTss7Oydy&#10;gfZTS/J/y/SeuUK3wGzn6ctUDc5SPzJHw4jsOzhF7fActVIvmqfO0zJ7iYbJs/Lur9J+WpwPcUIi&#10;uy8T0nQa18JBnLN7cS0YwK96isjOywTWLZDQcgqX4AhOODoyNjXO6w9vef/DO4GWH/gkkPJBYEUN&#10;qa+gRY3J8knq8f2XL1i8eZnB/lpaxUD3NuXT31okyznUliQLlIRTJxCioKQ6P4am8hS6ZZ/WajHe&#10;FalUFcRpkQ41QFpZdpgGLU0CKApamssSBZBV9CNLi6Z0Nwi812drY530CQgMtch/NaiB5NK1SEuX&#10;wEC3mmxQoGmwtUDbt6dWrkkgRUFLf5OKyKz1GFLwMtCUTXtFohbJaa4WeKgQQGouorO3jumpds6f&#10;7uHyxSEunu1lbraVtiYBgwqBKYGXj+1QAAD/9ElEQVSTofY8ZvuKmBso5dRwFecmqpgZraBHIKa7&#10;LZ/hgSp6e6sYGmqiS2CkuiRJAxA1pkqdio4IvKkISXVpCtWVWdQ3FtIuwNvRUaFBS4UAS1mePBeV&#10;z5On8nlU1/MUgUExdirKVBxHmzzvlso0gRap9zW58l3GYaXytMSA9/d0cGF+iqtnJrl5dorrC5Os&#10;zE6wMifbBEzunpninsit+TFWZ0c1uT4pMj3GFQGWCx1NnOtpwt5GPOUju7Gy0KE49iTD+V5MFzgw&#10;V2DLaKaAS74bbUkn2bjpS/bv2Ijdnl1EGBuSIx57j3jWPaZ76D6+nVGzPZx2OM68pxumW7cSpydg&#10;c2gLDccPkHZgEy47viFEdESXkT6jdg6c8o/RwKXH2oQJH39G/CNo8nCnWgCq1ksMvI8LLSG+9MVF&#10;0BIRREWAF7XB3rSGutMVaEeHlzHtrsdoE+n2Ok6/n4nAjjE5J4+S5mpIlr8lcR6mGB3dwfoNX/KH&#10;r//A9+u/RufgLhJCPKnMSqQgOZqyjCRqc9NJFTjKS44XCAknPjyAyGBPgv2dCfE/SUyYNz7eJwkP&#10;DcbZ1Q1PL3+CAkIEXqJJiIghTkFMcDhFCckUxwuIJidRLuBTIw5dfkQ4BTER1GYk05qXRr/ogtai&#10;HMozk6kvzKapMEfqTI4GLfXV1dQKgBQUFWjjr2RlpJCRKjBcXSEOQhFlBQI4FcU0NdYKtDRSU18j&#10;0FJFaUWZOKEFxGTmEJ5ZQGRuKXEltaQ19FHaNUpeWRVmLs5sNDFmvby39UZGfHHoIP++fSub9I+J&#10;82TJCRdbLFxtpbTH2EEAx0iPzw/v06Iu3+rsY73Ay2cH9vLbfXv49ughNpkcZ4eVudZUtNHwKN8c&#10;PaiBzk6jwxw8oYeJkwV/c1dgZfrqUzpO3aRm9DJNpx/RfPYhlRMr1Mxco27mOoW9ZyjqPUVF/yzN&#10;o3MUtg1QOTBNbssgRWII60cXGFi4xJV7D7n17CV3X77m+fv3PHn7lvuvXrP64gWrAh73BFCevX/L&#10;84/vePlRjQfzUYtevBNRzSxq+dX7d9x/+pTHotReyr5qRtY3nz7ySvZ/JgCTLA87L9KTppQg3GyP&#10;09zayEUFJtdXBVBWNXA5e/Ua567eYHH1jlzTfVbu3RMYes3PAip/1qIkCljUXCU/aRCzNpiVrP8S&#10;QdGmuFfrAjRqXcHMJ9nnoyjbFwILD95/4raCldcqKiEGXzWjvVLAIuDySgDi1Q8CIB848/gd8wpQ&#10;HrzmwtOPLAocqO2nH76R396wJMCyIvsvy7EqQrMq57z7+p1c61st4fmNeh6a/MBzAZhnIqqb9XO5&#10;hkcffuDBh0/ceSewIddxSzXfvP3ITbme1dcftHdw9/lLrSv7/TfvuKZybR6/4PyDV5y594rFJ29Z&#10;EsA5c+cV5+6/YXj5IcNXntG0cIc2gZL+pSc0z1yhoW+M/KoWLeO8sryQKkXtQuf9w4P0jU8zt/qS&#10;5nMPSeleJr6yG8fITPRtXfAMjSMktYSc6j5KGsV7zy7F3z8QNw9vHMRT1zezZI+OVMaDR9hz5Bh7&#10;j+iw+8ABdory2rNvF5u2beKPX3/G7774A/+qRtr85iu+FqX1/e69fLl1G1sOHuOEnTPBEXE0tnbS&#10;I7DSXJhJV5IPxaJ4kk7qkuJ8jNYwE8ajjzMdc5yZDGcmxYAVZKZgamqozTS75/BB+f8j6MvHEhAS&#10;THhMDBl1LfiJd2Tnbo+NiBbm9PFZ66klQOXs742dKBszezNM7U3ZtGcTO/ZtYeu+HViLh+EZFk5Q&#10;Rh4VAgPT1wRC773W3vmc6l576xEzUi/P3r/P4uO78k5Wufb4Jjef3OD6g2WWb11kYfk0cyKnb17l&#10;4r1HLD96wlmB8ot373H18WMu33/A9PIKPafOUjd1gZKhMxR2DlHeN6XlS7WdFuA4c13kGn3nr2vA&#10;0jp9kRaRboGWtrlLtAigDAqYTKio5OpdFu48ZP72Q+ZuP2Dq5j2KJm/g07yEb8sSbs3LuDYu4VBz&#10;DqvyBQLalwnrXiGoc4WQ5tMYeAaja2bGmADZ/WdPef72pQYp6jtaGyzuBwEWWVcQ8/MnHsp3fHn1&#10;CmfODFJfIUq3MokqMbTtAg9ttbmUZkcK5EZQpIAkK5wqMdiqmaNLwKC5Ip3uxnwtP6VRjLcClrLM&#10;EBrFKLeLIVbRlfaKFLoEbnoFTHqb8+muz1nLWVFNP20FDDaJ56qSaStT6Zb9uqrknAIs7SI9LQIB&#10;1WLUBYAGGjNl3yytiai3Pkv+L57mkgQRcZxywqgpiNWaqXray+kZbKVvrJNzF0ZYXBzj4vlhTs10&#10;MTnSKGCTSGVhBJ0NqUx353JmuJwLk3WcGqni8lwDZ8YrWZhu5Nz5Ac6e6WJ2uoXJ8RamZ3ro65Pv&#10;TiXOyv8WZYVpeSn1AmX1AnH1lQJM9Xm0NRfT0VpKc0M+FfKcSuVZKmBRSbylebGUyvMrE/gry43U&#10;8lha5L6bytfGbGmpyiYq3Bt7MQYlRZlyfA5RIX7i7Xsw0FDBtXkBlplxrgm0XJuZ4LaAy50FgZa5&#10;cVZFbkyp+ceGWD01y9JQD7PNtRQkhhHq6yjf1XaiPY/TK87CaKYV8/kKWpy5WObFhVJ/THW2ijPy&#10;FYY7thOge4QY8apLjXVoMt5Hu/FuGg220aAGcjPYxbCtOTayn+euDaQe2Ez98X3E7v4O563fECvf&#10;3ZiFFeOOXiz4JzIt9XHQzo4pnxA6PH2oc3ej0MGaWgGW2gB36gK9qA/2odzfnUq1HOZHpY8Ttd42&#10;tPtY0O1pQK+3AX1+RrTIcobtAaIs95DsZkCEsyF6Ak3rNn6FnoGOPLsgSnOyBJqlnlVV0VVSSkt+&#10;Lk35GdRlJZEjcJSbGElmbBBJEb6EB5zE38sOP287wvxdpHTVmtE9vXwJDArF1y+YkIAw4sKjCPbz&#10;Jz40igzVbBQRRYmAS444UKUxshwbTWmigEx6Co0F2Yw1VFKXl0FRShy1eZm0VZRIHcikVq6pWCXU&#10;qolPczLJFclIiRdHMorsFFVHsijJESjKTqGqJI/6WjlPUx0V1eXkF+YSI4AUkJBEuOizsMxiQnPK&#10;iK/qorBrgtLWHuwFqtYZGPKtnj7fibO6ycRUIGQf/7plE1v1dTB2shZYMcfspC1msqxrb8VGg7Wk&#10;3C8P7+W7w7v5153b+NWOrfx2/x7W6R1mvb4u28zN2CyAs95AzWF0kL1mehy1NNRGxv2bvlPL5HTM&#10;kNt7gYKBS3QsPqV/+QXDqvnn5ktRaC8Zv3yL8p4xcpp6Sa1qoqyth+ahcRau3uL2i1daz5mXAhZa&#10;8qqKSIio5pQfVd7Hz8rYq1yZH/hBAYHAwiPVJPTgvvy2NjurgoOf5LdPKqIgyu2tnOvdD5/EQ/sk&#10;yu8Hbcr5n+Wc6tjamgqyIr3olQ8w1tua/OxUJs+c4fyNm5xZucbFG7e4fOu2eHG3WL5zT4DlATcf&#10;Pebp2zfaf6hmIFUqUdf4s8ppkeU1WPlJy1NROT0vBBpUcu1jgYO7b39g+akY+AdieG6vJb+euvOM&#10;s/desPxC5Za8FyD5yCUVLREQuPjkDQsCB1puihZB+aD9tvhc5IXAi4i2TY659noNgJ59WsuJUU10&#10;b6R8rSIqUj6X63guv6lcFiVPVTdsua4H7z+IfOS+gIsa0E5FXO6+/1ETNcid2u/5p594qrpuf1RJ&#10;zZ/kuB85LcAycv05Y9efMnH9CRM3ntK79JSexSc0iWde0dBOfmYqGTEBZISfJD/MRqjentb8MBoy&#10;fanOChCFHisGIp6CNH9SUqNIrmomqriGoPR0XCMTCU3JJDS9iNCsKozdAsTw+7Fx1x42btvOocOH&#10;0dfT47ihAbq6x9h38DCH9I3Ya2jO9uOWbDhmxJf7DvNbgZPfyTFf7dzFd3v38vWu3Xyzdz8bj+pj&#10;5ulPelUDmYWFJMkH2NfXRZeAVKqvHWnOR6gPMmYoyYGBBBs6ooyp8D1EsM1ejHV3svfQLvYdO4ie&#10;yTFsxQuwcrblkIk+24/u5aiJLjrGR+VajmLkaIOelUCJozXWHm6c9PPBUSmX+BRCi6qJLa7E1j8U&#10;55Bw4iqbiK3qoHzsPGXjl6g8dYO6hVv0LD9gRvWmu/OC+bvPWHwo8P7yLc9Uc59AusqRevX+Fc9e&#10;P+XJy0c8fvGIR88f8PD5I+49e8hd9Z0oefaMVQF51ZR6W2RFoOWsgMbM9bsMLd1hdPkuw4s36T27&#10;Qv/5a9ry0NJN+i/coOfMVTrnL9M5t0jv/CKTl64xu3iN8zfvCMg+FQh6okHRkkoev/+Eyw+ecOn+&#10;U2ZuPGJ45REd52/TdfGO1I97tF24Teulu3SINJ69RWBGOXpObrgK0J26cIEnr19rOSwaoPzVGRBg&#10;0cBFvnU1ueGbj29YuXuLhXPjtLcWUpgZTF6SLwXihLRUZtBQlkpJlniQqgdMTqhIuNa00dtWspa7&#10;UpaiNW80lwvslKfSUJqoRWRUFKVbQESLsMhyZ5XKZUmnQ+WtCKT0C7D0qGiKiurUCqTI790CN1XZ&#10;4aTH+Mh1RDDaW8252W7Ge6sYbi1iuDlXy3EZ0KIxYgjk/+oL4qnOiaUoLVSgKlIUvfxXew1DY93M&#10;nx4VaBln+cosl5cmObswwEB3BU0VAjqViXINaZwaKOD8eDWXpuuZG6wQeKlmcbaWq5f6uXltkivL&#10;I1xaHOTSxUGWlyc4d3qAkb4q2uqzKc6JJC8tiMKcCC2huEGAqVaeWWdbGe0CLmrguUrVHVoARQGL&#10;aiYqlGMK5HlW5EdTKVItz0p1dVaRGDV2TV5WtHj5VmLUIpkcaCY5KoiMeHn+Ai/RQf5iWD3oq6/m&#10;6ryAytk5bsyMCrwIxMxMcl22XZse41yfwEp3BzNdzbQVpuFga0hcoD16hgIdscbM5thwvsSFswUn&#10;uVDsyel8PyrCXfji28/YsOF7nI4cJNHsOEXHD9BgvItW0100GGyl23QnI8Y7GTDczailEZ4H9uOw&#10;7RviD2ygSn83mQfXk390F/3imc+6eTHjG824TyTj/hEMuPvS6uRMga0pJc7W5IjhTLYxIfukFVV+&#10;LpT7OlPk5USpnytVwd4auLRFeNHoY03lST0K7Q6TZr6LRPMdxFruxEl/G07GB3A0O4K5iY6AhxON&#10;RTnMNDczXdfMeLWIOHf9ohd6y8u0fJ+K5GAK4gPJUiNaR/mTLzCXEObN+r3b+P3W9ew4tA9DEwOC&#10;1SBx0XECKjEEB4YR4h9EdHAooQFBhPgFynsIJSMymrTwMIoUrMTFUJEYT1FCvEBLMlWirztKC6jP&#10;zaQ0LUGLsrSUFQmUyraKMnKzsggKDSY1LZH83DSy0mJIjgsWaImhOCtZ6nIc2QIxBZmJlIrjV15W&#10;QKVAS0JWJid8BC69fXCPiMQ9Ko7AnAoS6gbJah0lta4Xv9RiDju68q2uHl/rGWjw8r2BAd8cPsJv&#10;t25Gx9IE05M2WKjhOVwdtCTdXfKuVW+i9fpH+O7Ibv596wb+57rv+ZftW/lWR3S8wOBWYwO+O3aE&#10;DQZH2GtuwB5TXQ6Y6XLUypC/WXn6VuBEDLHyBsUoX3j8lnMqh+H+W1G2b7go66fvPKZxdJa2iTmW&#10;7j7W8kueimh5IgImP/+nyhNRAPDzWj7IL/khKkKhREGJlgvyv6+t/yAg80GUm4p2/CTH/0kdq8BB&#10;lNt72a6iK28/qqQ9lcSnkmHV+db+Y3ioj6woPxrjvSkIdSJaaLVneIBzV0URX7/BxZurLAm0rIpH&#10;eu3BQ03Bq2jLo1cvBZ7USJtrwKJyWhQkvfnpJ4ETNZLtmjwUg3/79Udu/pKIOnn9MaPXnjC9KoZe&#10;ytnVJ1x49IoL9xW4PGX2xmOGVh7ScfEuLadvMbmqEmnfcP7pB61r63klAijnZP38E9VUJM9Xtl0Q&#10;ufFaQOTDR4GJD1qTjyaffuCF6t0kyy9UVEUt/wIqShTcqPXHYvgevH2nwcv995/W4EXl/8j1q7Fl&#10;nsqxClzUtAFrx8q9ye9ztwVIBVpGrj5iXIBl+NozMUaP5N2eoVG8srpk8UwSXAVWrIgPsiE01JXg&#10;cHd8g9ywc7fCxNEEazdb3II8CEqOJDIrgfiKYkLyckkoLSRIPqCIzCT8kmP5XirdIQsL/MIiyKpt&#10;I7u+l8TyDmJK2gjOacIrqQKbqEK2u0Tyta0vfxBw+b3+Cb6y8uALS0++N7VnvZE5m8zt2eschElw&#10;Bm6pNYQWd5DbOkFuXQeOfgEcNjXBwNICewEQXx9nQjwtcTXbxyHxxLbt+Jad+zdxRG8fplbHsT9p&#10;gZGFIfpC7YfM1JwXsu5ki4OfFwFREWRXVNE0dUbA/TZNF29TtbBKubzXujOrlM2s0CyGu+3Cfcr7&#10;JqjsHqHzzDVaFq7TOHeVcYHAnsVH9C/dZ0iARdWduTtPOPfgGRfku1G92lafv9IA+um7N1pX4Icv&#10;nvLw5QvuCZTcefKIB89l/cVzgRYBlSdPuKmBxZooyLgm5dL9R5y9dZ9TN+8xefUug5dWGV26xYhI&#10;z7nrtC/Idc4vyTVdpn72Mk1zy7TJdY6u3NYiKur4xdv3uCYwf+2xSmB/qvW2O33jPrNyvjM3HjCy&#10;eJemhdvadA9ZozfIGrlB2shNimbuUDR9i4CsCnYdN8MjKpHRC9d4/Ea+WXE0PoqToZwN5Yyo5qCf&#10;taim+t7f8PL1Y27cWKKutlCMbTpNVWtjnShoyUnwFcDIpLk6g5qiOEoyQ2muUHPlpNBcm0NnS5F4&#10;szG0VKTRWqHGS0nToieqe7JqulE9fAYETlTTT59s66pVybIpWtNNe61q2ikU+MihtSyBjookOssT&#10;yY7zIUw830D/k0RH+VKWH0dTdTYVRUm0C6SMClSNtRUz0VFKf30eHeXptBQnU5YeLgYokNwkMUhi&#10;7Fuq8+htLmFssJXZmT4uXprkwplBzp7qZWKghkYBq9G2HEaa05lsz2K8NZMzI1WcGipnrq+AS/ON&#10;rF4Z4fbVUe7dGOfe6gSP7p/h4dMV7jxc5PbtMyxfGmFsoFZLpM1PC6YoM5yKgjitp1J3RzldAnUt&#10;dTnaNhWFUfMNlQi85GdHaaPdquRm1XNIPU9PL3u+3LZBjOcO9MSbzUiKZKaniXODnSz0d3B+tJcL&#10;o33MD/bSKsZLzc7u42KHtRib5uJcOsoKCfV2w9/ThYb8XC6M9HF+oI0z3bWE+doT4mZMfrglwS6H&#10;GcqwYD77hIgjCU6HObzjG+x0d3F41ya++P5LDh7ai4sY7xrrE/RaHWLCSYdei10MWuxj3nY/Z2wO&#10;MWd2gBkXa7wP7sNm53eE71tH9O51pElZrn+QMQcHJjyDaLBxkvM40uXpS7eXNyU2pqRbGxJjqYvD&#10;0d1YiVef4mhFqQBHkYc9uW42FHo7UujjQp7XSTJlW5SNLgHHtxFuImK2gyjLXcTa7MFadys7tn2L&#10;h50lnQW5TNdUcba5laWWLi42dnK6qpUzTT1MVzcwUpLPYFEKrbnxtJZIHS/JpihV6nRGEsnRIeyR&#10;+/3V99/xH9u28B9bN4lx3yDwYoyftxee7u74eHoSFhhAREgogb6+RAQGkhIZRZKsp4jjlCwwWSDg&#10;ki4gUpmRTGlqggYuKsJSlZ1GTW4GZVlpVBbkyDvPpUSuN1PW0+X/VQJuXlYSmfLOc1OiyE6SuiwQ&#10;kyeSkxJNYozU6fQECgW8gjIL2efqy3pzG3RcvbDwDcQpIp7A3FqiKnoJLe3GL7sGz9gs9ts48s3R&#10;o6wXZ3Sdvr4s6/Bvcn/fHtyLoYCKAhcjJ2tMpNx9wkggR4dvjx4UG7Gfb+W9/G7Pbv7Xpk18Lu94&#10;3bHDbNA7yu+lfm411mWHqR7rju7XknIPi97+m5uvPooxFTh58o6zD19z/rEaQ+IdU7dfawZYwcvy&#10;k9dcffqa5wITKi9E5Veo5hIFHX8SAPizygFRkKLlfqgEV5XQqtbXmmJUs897UWg/C7z8SX7/s5bo&#10;qiBE5ZL8hb/8H//5SwRE9lfnVv8hxyiP7a89eP4s+6j/ePvxnRBiFCURLgzlRRLhbklLSx3nlq+w&#10;dPuO1iS0fPsu1x4+EnnMlfsPuXxHFPSDR9wRBf3s7Xutt5QClQfvf+Las/csCUicXn3KeQGRxUdv&#10;WLj9jFPXHzEmhqfttBiEK48YuXyfusnLNEwu0nfhphiK23ScvU3FxIoYs1Uazj+g/8YrJu+9Z+TO&#10;OyYfvGf6gTxHeX7TKkLzUJ7rw7ecFQhUOTCqeUcBiOp+vdbsI7Aiz+jVTz+K/MRLEQUuj98L1AjY&#10;aN20NWBZa6JS6wpEVATlvpoWQMpHGqD8AitaM5aAmIhqvros93nlxQe6Zs9SMzDJyPI9BlcUkD2j&#10;68I9+hbOUxh5kjhPY/loLDnpo+aBsMTM1Zb4vDTichIoa6qidURF2boYXhiTc40zekY8yqtnmFqa&#10;p3dhitrJKapHRijvaaeguZbE4gyic1KJq+oirHyQ0IoRnLPa0Akt5FuXGD63D+J3Rnb8wfQkGzzi&#10;2OCTwleOwXxp6c539j4cCkzAKa2SiMouMpqHyW6bJKfrDGn1I9j4hLBTTw33bCREb4WOlTWGTq6c&#10;8PbH0jeAgwIyW6Xy7xLFrIhf5ZrsN9HDzMOdkKwcSnuHGb58kxkx/gt3H3HuoQCB1PULzz4yIO9w&#10;5N475h5/ku/gudaspp7fzOozqRcPmVi6oxn4iSt3GF+5x5nbT5i69pDpq/e5cEs14Txm9ekzrj97&#10;wfLDJ1x5JHDwSI2S/FxrKr35/Bm3Xr7Wmu0W7z2UfQQc5JiLdxVUPNaWz91+KHDygIXV+5wXqFgS&#10;uJi/eoOBhTO0T81Q0d1LSXuPBk8lrd3k1DfLejclHd0UtXZS1tVP2+wZJq7dZfz/R9Rff9exJQna&#10;cP0JPTPNNVU93cWXyXjNbJmZmSXbkoUWM9iShRZazMzMzMzMslgy3FtV/b7vWs8XO1013w+x9jmZ&#10;eRL3yXgidkTs4WlKR2aolPOsFJBqmZqjV86l9+2iHHOW8q4x0qWvBxb1a3NROWb28zSmA7v0Ppxz&#10;B7DPHsAhdxCPkhGM/RPYfuEWrrH5hFQOU9i7yKz6X/38k5aB+F4zDtTw6s//10u6/n6B6clueXmb&#10;kZ4YQmr8a/JSAjQPiIpFCRcFm/jmBSVZYWQJfKTHepMh64pzI8lKfSNA4SwvWXOxBq1FYdtoQzOJ&#10;Ia6kiHJW8SgqViU/yZ8UASFvsXAN9W9z+/Z5bt48xdXLOly8dAgzg+sk+VlTEuVGQbgzLy0fCrTc&#10;xeq5HjfvXODUWR2eC5wH+rnIMazJEthRwFIm8FIY50OuQEGUnx2hsi7cy5bXriaiiORcfO1Jk/PI&#10;z4iiqDCV4gKBl4pMKsoyKchNFGvXi+jXDuSnBVCU6ktOjIe0ahJGX2ryg+msSWa0t4SR/jKmhquY&#10;6M1lcbqOlfkO1lYGWVnqYX6+m76BWkrKU0hLDiLIx1oDk7KscMoFjPIywrQUaSWpScGkxAcQFeFJ&#10;VLgX4YGfMoUSBNZUrRlHeyOuCqz7+nuSm51IdW4ybSoeJT+DzrI8uspy6aoupKOqgDb5XJaeQE5C&#10;jIBNGo0F2cQFCRwmJwqIJVGdnkRHQRKtuTHU58Vw59YZfCyvUOr/kKqgezT636PY+QaXD27mzKEf&#10;sb5xGv1Lx9m84St+/O4bLuzfjd/NK2Q/uE7CuZ3kXNlL7pU91Nw+QvONAzTd0qHk3D7ST+tgevgg&#10;V378CtM9P2CxfyMvdXaQfPcORY+NiLlxH6+TZ/E6fVZg5TpRD27je/0itgItlw7v4vHFs/ibGBJh&#10;YUS0lTHBZk/xeCqQcvcCz2+cwvTqUUwvH8Ho3AH0BVAu7heDZ/Nn7Nv2JccElI7s34GVoQGlEdG0&#10;JaTSkpBCR0oWnak5dKXl0pNZSEtMPE3hIbTFBNAY7UtdrD/lSeGkR70RcBXojVDeQn98Xr0Q4+kO&#10;3+3awS+//pr/3LqF3+7cze9+3MLxs6fQffgQk2f6mJsYYyqttbkZ9iIuFuYYPryvnYezhRmvbCwJ&#10;cLEh6KVKMLAn3PMFkQItcQIr8UGvBfpDiJXjhQX6EhryGl+/V/gpUcNWAim+Ho689nDilZOVQIyt&#10;ALgDHm722NqaoyuG5snnLux4as6W+4/Zdu8Jx54Y88jODXNfeR+HZmIcmM5j9wieugRwz9qNXVdv&#10;8pk8o28ESL4RgPn8iA6/27ub3efPcFrA5czda5y9d4Njt67y44VzfH/yKD+IfHVsP7/ds41/2vCD&#10;gIwO34tskX18u38Puy8cF4DRYcMJHfaKsfnj2WP8Qs2bo4ClcXqZ9lmVartOx9w7LYNEVaKdF+Wn&#10;Mla0oR8FKvIyUjChvBZqeEfBixoCUkMrar1aprwj/60ARl5Y6vPfYeTPso1a/vfAVtV+Apb/V4OS&#10;/0cARnld/u6Z0TJzZN/q+CpFWUtXFqXu6+1KtJspFYEOeJne44X1MxqaG+gVaFEl71sHRxkQK7JL&#10;WaTDU9QMTFDSNUpmfR9p9YMUisIpE6Vd2jlOXvMIaQ2DZDcNU9o9KdbqOFmNg+Q395Pd2Ed8ZSdB&#10;uU345zTxIqUWj4wGoqr6iKobIa5xjFiVzt2zRErPIsny8k4fWCa5b5nMgRWy5XOGSO7QCmWqrs3E&#10;ijbE1Cxg1CaA2L/4TotFUWnSCkA0T8vPClr+5mXR5NNQz1uBlXkFWwpy5JnMadDyyfsyI1Az9e7d&#10;p/mOZD+DC6Jsh5fJ73orQDJDTM0oGZ1zFA0tUzC0RE5DOyrdPLuyjuLaRjqGhugfaqakNAVDc32e&#10;W5kQJcDRNNBFbVcHXaP9NA+qIYUhWvramXg7zMzSJD3DHXKvWylrqyGntpQYeen5xkfgFOCJrZ8H&#10;dgF+2AZ4Y+nrhdErXx57hHPe0pVtus/YqmfIDzfu8IN09I1X7rLp6gO+v3KHPY+fc9HRj/tC8M9D&#10;s3CIKeBFfBE+qZWEFfcQXjZEcH4HvqmluEcn4/QmEuvXITz38uOJmzu6zu48dnHnpoU1l58ZcVms&#10;llsmJti88iQsOVkrQ98hMDuwsKwN1ah7N/PhgzYMOP3hz4wLyA6t/SyA8oFhAXo1B1R6VRvp9SPU&#10;j8zRNjZL6+gUzcMTtKlMtUE1uaVqJynpHKWkfYDyDgGLxh6aBYZ6xicZnJoSYJ5hZGqS8dlpxmZm&#10;GJXvw9IOTU0zPjevtUPT04wK6KiqyhPLy5pMLq8yuaIyyKQfyPNV8VlFAi2NffLMZhfoF2Oie2ZR&#10;gGaBdpGW8TlK2wSk03LwiUnBLzYZ50B5sbgF89Q9EqvARJzlnr6We5jQNE5s3SiBxYM4Z/VjldKL&#10;eXIfBnFdWKT2YZrUy/P0AczSh7DKGMClYBADzxgO3NDFUJ5PUOU4Bf1qQlA1PPwTy9JXVeC4+o9+&#10;CnQXA+QvakJEAfD5AcK8rMUKv4CrzWMy4v3JS/SnIjOE7AT1kpUX70tTLZA2T8FHtDwvfyfCRen6&#10;+brwyt2aFy7muLk8x8HWAFc7fUJ97Ij0c8L++WNRluc5IVb3jZtn5YV/G3dnY6KCVRCqKOroV1TL&#10;cWrT/WnJfUNPRQL99RlkxvvhZPtMq7Nz7+EVLWU8WKzjlFh54Ud6UZL2hpp0JUE05YRRkxEiIOMj&#10;Vq0V7pa6+Au0xAsQFCYFUCD7Ks2MoqIwkcrSdOqq86gUqE9JjRfFoNKj3Uh540GCXGdh8muKZZ8l&#10;mYFUqSGimlT6Owrpac1jeqyW2ZFy5sfLWZiqYWm2mY/vR3i3PsLy8gBjEy3U1OeSmxtLWpyqx6Fm&#10;nA4kJ9GXlEgBljgBvpQ3ZGVEUCjbpMQHEh7wKXMoWWUMCRg+EEC4fvsGgf5eeItVnRn9hq6ibIGP&#10;DHrK8+ipKqS9Ip+2igL6akvolXaoqpTB6nKt7SzKpTY7k4a8LFoLswVsMqgTaKnODSc71pGiMH2K&#10;/R5S8PI2YUZnObJvIycOb8P4yjHcbp3D6eIRXMV69jh1AO+TO0m9fZZkgcvUy/uIPbeLsNPbKL+8&#10;nzL5nH9xHzV3z1L+4AY+509xZ9d3GAqwGO/fRvC1i6Q+eUr83YcCLGdw1TmGrc4RrI4fx+L4CfQO&#10;HeTU3m3cPXUQq9sXsbt7CbNrp7AXUHG+ew7XOyL3zmFz/Tj6p/diemY/ztdP4vXgInpn9nHqwFb2&#10;7PieA7KPECcH2tPT6cnJp0uMgQ75f7Wn59KdXUBXTi71keHUBPlQF+JNS7Q/Hclv6MyMpj0rnoqk&#10;KOk3YdJXvKV/+xInABOpQELE1PQZZy5fYKdS8Nt38usNm/hx/34e3LvNY937GBo8QV+MLDsBGIun&#10;etga6Ut/NxadZ85LgQsvR2u8HKzxFfFzsNGGhiJ9X6HKNMQESz8ODSQhMoSYyDcEy7rA15+gxcPV&#10;Gk8Xa21YyMPJAr8XAi2yzMbSEAMzQ64ZPeeQ/nN5H5uw69EzNt3WZf8jA+5YOWHo5ouJd7gYL0kY&#10;+yXyzC0QAydPbpk7sPP6Xb46cZwvRRS0/GrbVv50cB8Hr17gmECkqnR79u51tpw+ycYzx/lBzUt0&#10;/AB/OrSb3+/dyR8P7edL2f6Pe7bztQDthqMH2XbmmBhJp9h34Rgnrp7mF6oa7Mx7NYygStYrC/6v&#10;LP/8V62Y27u//lUrMqeGZRRUKK/I3y2o9z9/1OJA1AtJ866IfMqwUR6YTxaWtk61In9/iWmttvyT&#10;l0WDFbVvEZV+vSYKWXkSNK+C8kaIElYv7IG3a7SMLdM3u0qAPOwoDxvKQt3wfn4PP1t9OtoaREmI&#10;4hClkVreQG7TwCdvSN0AeU2DZFR0k13bT0pVL0lF8sIubCe1rIesukGxMEXqB4jIb5Hte8ms6SK3&#10;XrYrbxGo6SMkt4FXKdUE5reT3DhKUOkAkQ0ThDdNEdMyQ3ybgEHLNG8qBvBILccuLAUjzyCM3F7x&#10;MiiM+r4xRlY+Mr76UQDlg1jY7+idX6N3YY3u+XW6F97TJ0pSeb2m1v/mgREFMPteTbyooOWTR0Wl&#10;Vc9rnhY1lCRKQgDn0/QBn5RrbusE/gX9mEe3cN+vigfeFdx5VY5+YD23XFK4YOxKVuugNsP02sd1&#10;sdz6SM9KwEggxSMogKb+XqaXRGGKQp8RZamK5U2vrDEv2y8oIJJzmF5dYebde3pm1ygbmCWhqpGA&#10;5Ggc3gSJQgzA0NMPI3d3LP0Dee7nj5kAhYHciyeeIdx9EchxC2e+v6PLd+fPs0Hl5586wt6bF7hk&#10;Zoq+ZyhGvnEYv07DMjQbM+83XH6kyxVdfXStnXAJT8Q/NRfvxHScI+Jk36Hoewdj4BuG4eto9Nw8&#10;uWP+nMu6D3hiZoSbWDQxYhH2jQyx9G71/w5JarFLIgqMVQzTsixX1zQqz0dBy7A8H+XhSC0u47aJ&#10;KboCWyfdc3gUUExcQRMNXZ109PfQ1N5MQ0sTFVVVAm5txBfVkVhWj1tcKU5RBYTl1ZFX20ZWVQP5&#10;NY1UNbVQ19pGbUsbjdJ29vbQKvvqGR5iaHKcxbUVOc93zK8ts6SC1T/KfVdeNhHlcZte/8C4nNuY&#10;yNT6R03GxbgYW/nA2LIAsBgg/fI/6Z5eontqid6ZZUbmV5iWZzk2v0ztwAwhBZ2YhlZx0SWNA+ah&#10;nHWM545XLo8DStAPr+FpdAeGiX08Sx3EImsE06xRnmeP4Vo0gU1YBjtOX9JmAK/on2N0eV3rnyr7&#10;UHlZNE+L9Ecl6h2xuDDC3FQH79/PiMIdwsn8AYHOz/Cxf4qPGB3KK6LSjrMSfFHl8FWQqbuDPt7u&#10;FrjYG/L0yQ1ui3K5//Ai567ocOXGCa7dPMnjp7dwFgvzyp0b7BML7NatS/LStaGmMIHm0kSai2Pp&#10;ViBQK1KdwpAAylhzDjOdxcwPVDLbW85EZwmjHWrSxTrmZ3tpayykIDWY+oIYBhpztTmNWgvjaM2P&#10;pC0/gpa8cPxdjLl55QS35BwM9K5iZ3yflCBXSlPfiIRQnRNFeXoEtfkJlBYkUVyaS35BpkCDJxE+&#10;riSFKNe9oxZrkxXvS25KgICEO211mfS25tPbVsiQnNuMgMvceBXzU9XMT9fxbm2ID+9GPsn6IIvz&#10;XbR2VlAgx6goiNdSttPDVfCxOxlxPmSkhJCUEEhyUhDJAoeRwWKBy7FT4gJJSwjhlZs1Z84dY4NY&#10;t9sO7eGZwWOKE6LoL8mmryid7mI5HwGXvrpihlQWUV0pA1VFAi2lDFUKvFSW0FdZJHBTTE91EdUF&#10;KeSmhZGS9JqYKFciXghIOD4gwPAc+7d9xcHt3+D96CIhj68TY3wPz8vH8D+vQ+SlfWTfOkL+TR1K&#10;DW6Rcnm3yB6CTm2j4uZ+EqRNOr+bFyd2E3PzEq/OHefij99isGcjhgf34nP1LP7Xr8jysyICIGfO&#10;Yn/2ItaXr3DzyCF2bdogwHKckKeP8JB3jMmZI1w7uIs7x3ZzTWcHF/dtQff4Hu4e3YHTdQGeK0e4&#10;d2wXZw9sZufWL/n6uz/x/aZvMXuqS1VsLAO58owyc2iOjac1KYWm+Dja5N3XmhxBXcxrmhIDqY7x&#10;oSk5iI7MSBqTwmjKiBXgTaQmJYayxAiyBB7Cfd2JEKMuQvqFytwJFKPO2tICU0tLjl26wrc7d/FH&#10;OfdHjx7wSL3LHutipq/mMDLCxdwIX1dHXjnY4mJpioe9ALSdFQ7PjaR/OhD72lOgxZMQLw+iXnuR&#10;EOyDn4cTUWHSD0QCfV6IuEsfsOOF43MNVDxdbDVPi7uzJe5u9lg7O3LN2IwDD55ooLJX7xm7dA3Y&#10;+cBA3tO2PHX2QM/RE70XwZgHp2IblMhzd3/07V9y6pkV35+5yLcnT/LdqVP8bt8e/vf2bWw6dYIj&#10;qmbUnatacO7+y2fZeu40G9UM0AImv9q+md9Lf/zi+BG+lN9sP3WMzcf2s/3sMfadPswJeX4X717k&#10;2gNVxv+/VfXbP2sVYdXEf6pk/epf/srqX/9b83CoImpasKomCkxUrIoqvKYCWT8N8aj1WhyLWi9K&#10;4NOwzydPiwIU9f3vXhoFOlrArRxnXY6zJICkKt7OipU7KQpjdO0vDK7+he6591pmSsXgIqX98xT2&#10;zpPWNCmKeUpLtbI20SPe3YqXpvdJi/DWpryvGJgnq32axNoBoopbyRBgyakbJrNU4KS4i6TcZuJz&#10;msko7yO7rJfkvFbSC9qIzmggNLEWz4hiItPqic1pIL6ghTgtPbif8JJOwkq7CSntJ66qD6OXgdwy&#10;thVifISesy+HHjzjtrElj2xd8YtLI6eiRityN/f+PW1DQwTHxODs6YWrjx8e/gG4qHLIPoFYuHhg&#10;5eqJvc8b3EOTROk1USXKoG5ggqp2sdRHJgVs1rWMoJE1UU5raiZpFYSrZsxek21V1tcYLxNbMHhd&#10;jZ5fNQ8FVK67FXLBsYjb7uXcflmKgSw3fV3J84BcEquHGF/+FAiqsjxqe7upH53i+QtvKtr7mFxb&#10;Fwj6iUUVZ6O8OetrfwsQ/kmbo2p0SSBLFGPd0DxhRS04h2fx3Ndf9h8koBKAfXAwjoF+OIeEcsvR&#10;m/s+UZiEK4Wfwg3XII4+NuaHM2fYePEC+x7c5bq5CVZiGdgGBmMVmiXknsotU0exPI7y3cGDWkDX&#10;jvMXue/ghmNEAnbhSZgFxwuohPPUKxin2HRswxIxeOGDgYMj5vKHjs9IoaWrmbGZcYGvRa3ImbpW&#10;LcZCwFrrpyoAXPrkn6UvLqysaNMvtI1/iu1oHRqjrKlNno0zFr6BAlGJXH2ZzrkX2dx6lc3rpFKq&#10;Wxpp6Gglt6yS+OxC4vLKpc814JNSiu2bLNxiCvFILsc7uUQrBeAWlkRYVhGxsk1UYSNvsusIz6sl&#10;Iq+J4MwG8hq65bgjAuVLdE6v0jmzytCiKii4Js9C4FXFLq2ua9A7sfJegFJARiBmUmBlSpbNieEx&#10;LcuUTK2qbd9rz3lcgGZS1ivQUdNu9Myty77XaZ1ak+e+TEx+HU5vktF3j+CuWwLnHBO48iKFZ2EV&#10;uBUO8bpqBm+RkOopjt95jJXLS1pHBbA+fmRZlSmQfqGgVpvFXPqMKuCosgLra4ppbi5iaqab1eVh&#10;VlcniA5xw/bZFbzsHuMn8FJfEkdBmj+pMV4kiiIPC7DHzOgGT/SvYmh8R+Qet+9f5sK1MxwUa3n7&#10;gW2YGt3HQyxE3cf38fTzpLg4h9ZKsfZFumtz6K7Ooq9eoKO5gInWQuYFAuZ6SpluzWNGIGWur5z5&#10;wUre9lcwJ6Ig5m13CW9lm6nOIkbb5Xcdhcz2yfLBGvqqU+kqiaGjKJK4ACdiI1+TlBjGc7MnWoXX&#10;vYd2cvnSMRzMdEkPfkm2AEKQjYEAiicFGWpyx0hRChaEeDuIEnEmIciNovQ3JIe/0mrOqKJxpQWx&#10;tNRn0dlaQLeAy9hAOeN9RcxP1rEw28z7d8O8Xx/m47sh+TyifV5aGqCzp46a8gzK8+PJTwvWUplT&#10;ojxJjlUzwAcQHxtI0GsnArxsiVJTGcQGES5K7MrFM+wXpX/7ylVcDc0xuvuQmxfOkOTtTH9BIr3F&#10;Ai6lWQIuefTV5NNVnq1NVtqan8lgVSlthbKutljucwldDSVkiNIOD/fGzt4Ig8dX8ZZnaH3rGAe3&#10;fs73X/0e8zMH8RbYCxDojHhwkXi9m6TePUuewErtAx3q9Y5ToXeB1Kv7iLyyjwf7fiDj6m4Kbx8g&#10;/txObh/ehsmJg4RcO8+RjV9isG8T5kf24XzuKL5iwdse18FM5zCWx0/jdPE6+mfP8uVXX/Bfn/2e&#10;P331Gd9/9xU/fPsZm34QEPnqj3z39R/55ts/8NlXv+Ob7/4oYPI5X37zB/705R84KlBj+USAy9me&#10;vLhoukqL6c7JozU+iZaYSJoigmgM96cpMki+B9OSHEZ7fhyNGW+oFvgulX5cKeBYk+hPszz/htQo&#10;AZdomjJjKQj3ojDch2L5XX5cKIkhvvi7OxH82hdfL7l/Dk48t7RB95kR1+7ek/51WYBSHyOz51hZ&#10;WWEjhpi9qQEvbCwEVgQy7G14ZWchrSUOFmY4WVniK+ft/9IV/xeOhHm5Eu73kjB/VU3aBR8PO9xd&#10;rPByd8BDIMVDwP+FoyWONia8dLLS/lf2tuZYOTpgZO/I2SfP+PHmPYGVp+x/Ysp2NUx0+wFXzaww&#10;fOGLsVcINqFpWAXLO1mMUn0HD84bCrRcvc2Xx4/z2cH9fH30CL/Zt4svdQ5y6Mo5Dl85wxERNSGi&#10;qsOySaDkBzFc/3PHZgGXTfz7lg388/ff8G8bvtfg5Vt5HjtOHeLcrXMcv3Kck9dO8wtVsl4NvShY&#10;WRdIUYGpar6d1T//9ZOy0ubh+avm/VABokqRqfWqoNrfgUbzxAikKPnkRfkEK8qaVUXR1H60GBIt&#10;0FXFWog1u/qzKGKBlNU/MyKQMizSt/gTDWMrFHbPkd/9lpK+Bfn8lpy2aZEpcgVI8qRNL63FUP8R&#10;AXb6uMjLLdjdjtq2Dq06bEHvW6LLevBPqyWhsI2U4k4KGkYoqh8mq6iTnLIu8it6iU+rIzWnkZiU&#10;WoGKUlF09YQm1RASV0l0dhPJZR3SNpMkcJNeM4hfdBb3jKzZd1Y6kqUzfmHp5NSO0D6+KIpCKY51&#10;Ztbfi/L4+LfhG+XB+ijfRfELZMyIgpmS7cZXVhkW67e0bVys8gFSq4aIKujAwT+JO8YO3DJywNAx&#10;CGdR8inlrQII8hstSPgjvfPr5Mv1v0xpxzC4jicBddzxrOS4XR7HrLO54losUsIV5yJuuBXzwLMc&#10;k6Ba9H0qMPWvwiKsAZPXeeQ29DMtSm1IFFmjWOTVEyvavDJeb8IZfrugxS0pS1kb6lPPUABHKSNl&#10;WbcISFX1DmhFxewi8rGLLMAlShR5WjE+CZm8iE7DIjofo+hSLFMbsUptQNc/mev23uy9ep0fxSK6&#10;oK+PY3AIb3JyiCnKIb1CzUYcz/2nT9h17Bh7Ll7k4I1bQttnuGz0HEP/aExDkjEPTZRjJuOTli+K&#10;vgCf+DTMX73G1OUVPmEx5JaIddzdSP9wG6Oj7WTlpJFRXERhYyNt/QMsqlo9P6uCZ9In368xv7zM&#10;yMwcfRNTdI9NybVNkdk2QmrrCGktApvpuXjFpHHHI4VTTilsMw/nqG08V9yz8E2rJCKnjIC0QgGQ&#10;CkKyy4krbyC5touoqh4CStrxl77nlFTBg1eRXH0Rg75fHKYByeh5xvPUL4X7L2O4aB/KSctA7rqE&#10;cd8pkGee0dhHFwuMVRCYVUdmXT9NowsCIOus/VnV7fk0NLsmsKD+j6pytepbCmSUt2VCQGVSgYr2&#10;/QMjImpuLzXHV5cYAh2z72lQFa6n39Ey/WkouEsAuGtuhZLWbmLzSonKUxMkluIQmo2hbyJGAVkY&#10;eMVy4Yko35IerY6PmhxV9QmVCTWnQFfOZ/XjO5F1GhqriY/2JT83ltmlEQZHW1heHWN5eZT0BH8c&#10;TG8S6W0hL20nKnJDtSJqLo4GPHoofePqQQyM73L68il2HNnP5VtXsLB4ho+3I5WioAe7qmmvyaW9&#10;sYihvjqGW0sZFViZbCtmsquU4cYcRkRGBVhGmmR5UzazCla6SpgTOFkYqGBppJaV8UZWp5pZn2ll&#10;XdqV0VqWh2pYGKwWoClncaia5eFalmTZRFs+052FrMx18H51gLWlflYWellbHWHubZ8WQ2Jq/Igj&#10;YhmeOXUUfVUK39mc2JBXJIR54//KDj83C7xdnuPhaEKErx1hfipd+iWRga4UZEeRlR5OZXEiPR0l&#10;9LQVMNxbwsRwNQtyfmvLfbyT434Qeb82yAeBGBXrMrc4RHtvIwViyRflJZKfFU1GUiAxYS+JifQm&#10;Qo6tJMjXkdcq0+nNK3KzEwS6IrAwfEKYmT2d3nE0vAjB5YEexvcuUxTmRVt2HDVpMZTFhlEWFUpd&#10;QhR18WqSvlBqk+IEaHLprimgo66Q4sJ0Hjy6yYYt3/Dt91+xbeu3Gqj88fe/Zst3f0Lv2B7CHl0n&#10;4uYxoi7tIf7ifirE0Cx7epPyO4eouHuAyvs6ZMnnmEu7cT0pgHJsE091NuFxZjuRF/bw6NhuLp3S&#10;4f7BnRza8CU3dm/G+tg+LI7sEXjZj+HR/RgfO4qVvJuv7T/Ixm++4eCOneidvYi7rj7mN25geP0q&#10;T65exODmRYzvXED32gmunjnAvasnMLx/hQCn5wIdb+jJSaY3L5P+/Fz68nIZyC+gT6ClNz2NrqQY&#10;OmNDaI8OoEUAsDEumLqkN9SmhFGfEUaJQGiZSFG4hwYtFbF+NKSFUZMQJPAi26SGkxPsQV6IF3Up&#10;kVQkRZAXFUBcoC9B3u54ebjzyt0LWzt7zAVSHj55wvPn5pg/f461nSMO1gIVAifuTk64WitwscHF&#10;UqVSC7BI62T5XLax4oUsV/VhvB1EnMylLz7H31P6oEDLC0dzXOyf4+pogbO9ubSyvZMl3gIy3h4u&#10;2MpvH5sYo29hgZ6lNaf1jdj/+BlHn5mxX+8ZW2494Jh8f2jrJMa7Dya+EZj4x/HMPZAnjh6c0Tdj&#10;841HfHfxJn8Sg1OlM//zxh/49+1b+eHEEfZfOs1J+U+fFWjRkWexWaU0n9Thh+OH+fWPG/nNnh38&#10;564d/LM8w3/67ju+UvVbDuxE5+IRTl0/zYVbZwRa/p//FmD56yfvipK/zWCsquQu//SzvBhVjMVf&#10;UBMWLgm8qHb55z+zJtt8FFhR6c2aB0Z5UDT4kW1URs7HPzPz4S8MrfwsL0ax8BblxSnSo7Jm5CU6&#10;JLCiQKVn8Wd5eb6jakhV250hq3WK/I4ZSgU+KvrVNP6zFIuU9ql2moLOOQ1cHhka42rygKiXFtg/&#10;1yO3ooq6sWWKBHgyBSbSBQbyqwfIq+qjWpRQSU0P5XXtlNX2UFTTT37NEJnlvRQ1TlLcPE1h7Sg5&#10;FQNkFvWRWdhPXuUoafI5t3ZQSNeWi3f1sBe6rO2eoaV/jmY5p4m360yK4v8Uc6ICZT9dt4IWFX+i&#10;4k5mtZgTlZb8ToDtI+NiCSsAmRJFMyqKRcWzqIwfNTRUL9Zv2fAyWW0zRJYM8iq5HZ+8fqIapvAr&#10;GeBxUDVnnPK58aoU/Tf1WCV28CK7B+/iEV6Xj2MZ18Kj1xXovq5Ez6+Kq+5FPPCtwCKiAaPXpdx8&#10;kcttlxRRxpVMLa3Ic1ijdmKZbLnXr1PztIm8RucFWv4Wo/RRwEVBp8pUUufcPjVPTGEVITmVeMQX&#10;4pdahldcIe4JJUSU9xBYMYZ9wSRupVNyPqOYRldgGZbLLTsPtp0+zWnp7J7R6VQMzNEwNMHg4oIo&#10;03nSy0q5eOMyW48c5OCF89y3sMMqJB6b2DzMInKwisrgTVEdaU0DWjySSr+3euVPkEBLUX0LA9Oz&#10;zKys0T00TG1jLXX15aSmxODh64mTlxf27u68SUiiY2BYy8yZXZxnZuEtY7Nv6VYBuAMjNHb1U9/d&#10;S3R+Ja/Ti/GMyyZYgMTay5ezRnZsvmPKTv0XHHdN5qh7Jnvt43CIzqN0aJG6qVXqBZhVEHbl9AfK&#10;Jz+Q0ruCYeYoz1KGuZswyP2UEZ4XTPOycpaQhnn8quewyZ3AuXAKl4JR7FPbsYlvwDKmBuuERtxy&#10;BrGKruGpbxZPfHMISK2ifWiG8QU1bPdB+pr0NwEHbfhUZFbgRYHL6NJ7RpY+MLT4gcGFT+3I8kdt&#10;Wa/014bxVRom1qmfXKdybI1qNYGpfK+Uflcp68pkWcnwCs0CNF1zy/TMLWhlAy7du427rw8jc29Z&#10;fL/OshIBlOUPKyy/W2Rp7S1LK1PMLU3i9cqal26W+L3xIrOigLzqIqZm+3k710ekjyXBLw0JeGEi&#10;ClyfFw566Oqe5+rN41y7cwodUSSHz5/koaEeUVGBdAmkjAw3MTTYyEBfPUMDAqWdlQx1lDMzWMvs&#10;YCUzPbL/tlxmBSxmu4qZbZdWlP9bgZiV0XqWR+pZHa5jfaJRAKWJ9elm3gkMvJN2faKeNQGWVU3q&#10;BFwEVkRW1Gf5rQKctWkBh/lu3gk8KGhR4LC21MOH9SHerwwIwPQwN9nC1FgLAWLR7jtxgE1iIZ64&#10;eIqnejcI8XHCze6ZWMN6YtEa4WhvgKOdmo/rOVEBTiTH+pOR+EbgRxRbZRodzblyjUVMjzawPN/D&#10;sux/dUkgaalbji3w8mGcd+vDLC4PMjDWQUVlASVFmRQVpVNYlEZmdjxBAW68CXohoOIh0CJGloBT&#10;WJBAS0aMlshgfe8eOTYv6HYPZeJ1HO1iRNg9vYuN7mXyg9zozE2iLTmWlrhoOpIFVDKS6M1KFaWe&#10;Tk9hFp3VeTRU5GBsrM+ew/t4KNazhVjC7teO4XPnpJax8+rGaQJuniPtyS0Bln0knt9GyV0dkUPU&#10;C7jWPD4uwHKYXAGW0As7yLqxnzyBmIire3h6eCM39n1P0p2zWIl1ff7oPo7r7GPfpq/Z+f2XWMg9&#10;Nji4A9MT+7E+fZRnAi03Dh7D/ZERnYGJTIghNRGbw1RaETPyvpjJK2EqX+CzOI/p8gKm6+V7Uxmj&#10;agisqpiB0gIGikVKChkoKqBXDKru9Cy60jLpTEmlPS6KrvhwAZdQ2hKCaRRQrREpiX1NSWIAxaqA&#10;YbArmcFu5Am05IV5kPNGed7cyHjtREmUD6Uxr8nyd6UiPoyKhHDKEwUEU6PJi35DQVokqWEBJAQH&#10;Ex7gzwt3D1xfegpEOGFs9pxnJqZYWlpJ33HgpaMDvq4uAizGAieWvLK3wsvJDjdrgRFbK2zMBWAE&#10;atysTQSU5X/4whofEQXSLzVYMcPe2kjgxQIXByuc7Z6LmGIvreFzQ56YPEP/uSlPzC04pfeUjddu&#10;sun2PTbf12PbIwO2CriceGzAVWNz7jl48Mw3hkcur9Fz8pblJmy88ZCvL9/iG4HIL44c5T92beN/&#10;7/iRX+3dxe6Lpzl+8xKn7lzhtFZs7jhb5f/+w3Ed/vfWH/ji0B6+PbxHq9Xyy++/4x+//pLvD+7h&#10;0Hkdjl48yrmbZ/mFApTlv3ya1ViDF2mVF0WJtkyt0+S/NaWs3NCz7/8qQPJXzWsy++G/mXr3M9Pv&#10;RPEuvtdqmoys/5m+5Z/pEuuuW1VbXfkzo+t/YfzdXxhd+7MGKq2zoqTlhZnbNk1aw5i0UwIkMxqw&#10;FHUJoHROUdI5SZlKHe2V5a2TpNePklA5RHb9EK5qlkxLXVK9rTB+cgP/sFAaByeoH1sks2GEyJRC&#10;XnoF4uTmiclzC05evMzN+w8IDo2hb3iOaXmB944vUdc7T0X7HPUCQ6W1kwI345RWj1IlMFNRN8al&#10;Ww+5ck+PtPwa2obmGZ1ZZnZulQUV7yHAoWINNEBTHhUBFBVQq5SIikvRlIkK9BRRCkZLZZZWKZy/&#10;Z/5owbPyfUbun/KqNE6tUCsKJW9whcimGd7UzxDRPEd44zRv5PziWuZI6VwgpWuBzP4VcgdXRT4F&#10;/aZ2L4osaJLWPU/egPKiiBLqmaK6Z5DUiiYtPXV0YVnO4QPtc2q6gRWKRUmZuPuSlFvA7NqqBi0q&#10;uHpVLGk1jYCakLJSrj20clis70xCc6vwz6ggMLcR5+xubLKGeF09S2ijAEj3Ejm9C7ik1KLnk8Z5&#10;Mw92nDnPQ0cf4gUMK0aW6RMF2i+w1zGzRPPEHBml5Zy9coUbTwww8w7FPbMOx7Q6XuR34l0xRFLH&#10;LO2z61R3DRKSlEtyWS1DbxflXn7QhiTmVfqwtGrCz6W1JSYmexkcbMHbX4DllTt6FqZceHCHx2K1&#10;lNfWMD2v6gRN0N3bQ11zM+U1NVQ3NNDQ3kxzT6cATDu9k+MMzc0wIttWD0xik9zCKYGV73Vf8qNZ&#10;CBe8MjniGMfOpy6Yh+drafEq065y8h3VMx8pGl0nVp6VS+4ITxP6eRjTyz0R3YQhzNOGsUwfwTZr&#10;FIvUYcwFbGwzhnmZO4xL5gBOaUOYxfRgEdeHTdIAVgk9GAZXYuSbiV9Gi8D7PINv15iRZzOjoFdg&#10;ZXJZgGXxndyXNYYX3jOgsuIEptrknJS0CpDUCZgUSt8oECmT/lIm/aNmRE3DsUZe/7IGMAqclbTO&#10;vqNlRg1BTmPv4sbVO7dpkvsyNDnM8HgfgyPdzM0PC6hMsLA8wbzI7NtB6hvKBUIuY21tgLGpLs7u&#10;drj7ufLSxZiYcC+SosWSNL3DC9unmBhcw0Dk8q1THD6jw6YDO7Qsg5e+L2lpLqK3q5LBrnJG+ioY&#10;6amgv7uC3s5ShrrKmBuqFanm7bDIYIWAiYCGfF8V0FgbFtDoLWddwGN9UoGJiADAu3GRmZb/P7So&#10;zwIyqyN1rAjULMs+V4ZrWBFQUV6W5cFP3pYV2eadQMsHAYf3AisfV/oFVvr5sDIoINPPu4VuVmV/&#10;KzNtLM11MjJYI+Bmwc175zl56Rg7ju7mxPlj2NsY8sLVjNe+9gSLInNzNsT75XOyUkNITwggIsiD&#10;ktwYJkcbmZtuY1H2tTjbLuAi+1fHXhvi3arytIxq8l6gaWWxl5GhRlobSikvzyNf4KWwNJf07ESB&#10;Pj/Nu+Lv7YCPhxVRod5aHQ5LfV3CTKxo9xBg8Ytj3DuYkSBfkl0tSPKxIUCgKtHLic7kaLpTYunL&#10;ShZJoV+kMymO5mjlfQnFRRTfwaOHuX/hHLa3r2N16QTOF3XwvnlG2uP4Xz9L0NUTxN89RdatQ+Re&#10;20XBjV2U3N5J2a291OsdpuLBQXKu7ST66i7iruymRu8kHQ8PUXBzNy5ndmB1ch/xjy5x88RBTh4T&#10;GPzhCw7t2MgpkSeHd2N2Qo5/RIeLBw6RaP2KXp9k+gPTGRRjZyhaJCaH4bhcBuW9MZpfwkiBQEpO&#10;AcOFRQIn+QyWFdJXnK997i8soCMrk66sDHpys+mWz51paXQqL0tmOp05KbQXJNBRkUJDcSxFSQFk&#10;q3T8Ny9IFfjMCHQgL/QFBZGvyBbwyw50pSjSS+6ljYCLClBWw0NepPm7C9B4kyVQXxATQnFiGLmJ&#10;IWQItGSGh5EdE06ctC5u7tg5ufLM3JKnJiboGRpha22Dk60a1hF4cbDD2dIEZwsjPOwsBVIERiyM&#10;cbSyxNlGbWeJk40xni5WAsvmuDoIzNiaamnNnq4CQDYm2jJtWEiAxcDkKY8FQu8b6HLPQI+zD+6x&#10;8+Zttt15wOab99gosLJRtTfvs1lA5vB9Xa5b2KP/Kpi79q84qGvEhtuP2XBXn033DNh45RZfnTzN&#10;f+3Zyb9u2chv9+9h25kTHLx8hqPXznPoymm2HD/Il4d28+Ol0/xx/05+v3c73xzey5azJ/j80AH+&#10;p0DLN3t3oHPpCGdunOLinfP84sN/Kw+LGg5SJeL//H+BRQ0VKVGf1wRmFn/+qwYsE+s/0z3/QcDj&#10;z3TMi6JVnhJVjn7ug3z/SOvcR1mnKsT+xMCKik/5s0DLzyJqPhtRVosfaZ5aJ799mtS6EVLqRslq&#10;GqOkS9WGmKSwfYLy7mmq+maknaRUoKWgbYL0umGSqvpJrx2guG2EqJhIHE0fEuNqQqiLKR7urrT2&#10;9zI6v0pyVq7AykucXngQGvqGzNQ05mbn+Pnnnxibk5f9/DoLYpHOKSt0dInewQWaO2epapqkvGGS&#10;mpYpauT8auRcjMXq7xidZ1bNAfThZ1YEMlRcjvIwqSBl5aZXw1/LAh6qiu2yKM91+f5p8smftMJ6&#10;ymOhypl/yrr6lBL6qVXrP2VbKKCZEBAakeN0CuyVjq1qGUmhAi5x7fOkyee0ngUyehfJG1ohXyRX&#10;FE9m35Is+5uIMsrrl/XdMyQ2DBJT2UlMRQelrWIJLi9rxenGNS/Pe8bkWDWizEoEIipGlnB+/Yah&#10;mTntnNVM32rIq2N6ATXxY3BONcbuwYSUDZAhUKnihlIF9GKa3xInktaxQLGcT3bPEuE1w1jH12Dg&#10;n8UlMyf2nr/I8xe+lPTOUTG0KBD7jn6x/Hvk/ncLDHXOLhJfUMg1fSOCCprxzGnBQ2DFs2KM1/Vz&#10;JHQtUS7nWNg6SE5VPd0jo3Kf1T2Tvin3+dO9/FmLo1CQpc5/aUWgZKKHvJIsbFzs8XgTwpvMXPxS&#10;s7Hz9iYqPkrWD7Io202+nWZSwGRyQXkQVNquPEvZvwpyVsHH/XMCthOf5osKrR0XQOvhum8Ol53C&#10;OeEQy1nPHM64xnPvhViwAluFffM0KkAYWaFZ82q81+bxahpbIb1miIC8fjwE8hxSRwTMBgVSRuTz&#10;MDYpQ7jnjvEiewznjBHcZHlawyxJtTO4pQ/imD6ETXQDjpFlRFaOUyRwOCAgNy6AMrH8gQmBwNGF&#10;dQEXBS/vNXDpnVPp/O9onxIYVlN0yDNSM7IriOmY/hTb0iLr6mRdk4BKt4COmm9Kef165Dm1CaAX&#10;1Ldw5vp1gqOiaBscoHWwj7r2Bpo76hiYku9D3fKfqSYgxAs3seDdPe25fuMYRs9ucO/hBS7Li8bw&#10;2W1MTe/z+PFV7t8/i8GTK5ga3cPc4jGnr51h+7F9HDx9BAOBy5C4cOprxeIVQBntrWBCgGVYAKRf&#10;QKVPZKi3klk1jKO8IAo4ppt4P9vGBwGG9bF6VmXdukDHOwGW95ONsk7gRA0Dybbvp1v4KN/fa8DS&#10;yrqCFtlmTbZXXhYlawIt6wI/ah/rYw2sCrisa7DTyoe5dj4IRKghpfdvO1kTsHg/2yFA06Xta1X2&#10;tS7nsqJElk3JOZYVRuH5ypIHj6+z49heDl84ju7T27xws8DL0xaPl5b4+zqQmRxEXlYkeRkCBOXJ&#10;TI41MSuwtSTHWZxpl7aLhdlOlkTWF/s+yUIPi5OtTPRW09tWTlVNEfnFmeT9DVxyCtOJiwsmNMhd&#10;gOUV6UmhuLna8uzOLRLM7el49UaAJZzRl6/ocbWjX8BpvDQG26fXsLh+ijwnC3Ld7Ml94UjZK2dK&#10;5fmmWBlR6GKDu4DPieNHeXDrFjYPH2Bz4yKOV8/ice003iKecp2xdy+TKddaYvqAMuN75N86SNHt&#10;vVQ8PEilwErJ3T0CMPsouH2AvJt7Sb8iUCOfa2/uofmBQIhAjN2pvbwRqDUXS/vsoZ1s3/YDWzd9&#10;w5YtP3B692Z2b97E9eOnyXcPocsvlZ6AdAbCshmMymUgKofBuDwBljwGUvMYyipkOFdgRaClNzOP&#10;/nzpZ+UCx8V5dOVl01Mi4FJeSFe2mo4ghdZUgZSsdNqLs2mpyKGxMou6igzqKjNoqMqiJD2acF8X&#10;3shzTAl+QVlKoMCIKykCfvmR3gIxbiT5OZEsgJoZ4EJu0AvKY4PIkf9KdqgX+dGBZIS/JifKn5yY&#10;AArjwylJSaAoJZ785Di8ffxwcH3B68BAzK1tsXV2xcbeAStLK2ysrHC1tcXRwkzEFB9nAVNnWy3e&#10;xc3WSqDFnFduznh6OPNSnrm3hyNujha42pvj+9JWE0cbI4GW51jLM1XAcvvxA+4+ecRVMfB0rl5k&#10;85lTbLl8mR+v32KDyNeXr/HN5et8f+0W31ySz+evsO32I7Y/1GfzvScCLLr8oLwsV+/yx3NX+fri&#10;NT47dZbfHDzEv/zwLb/avoUvDu/n0NXz7Dp7hD0C8vsvnuDHcwL2F06y/bQOnwm0bJH293t/5P/s&#10;2MK/bt7ALzd8z96zOuw9s58LdwVaVAaPqlSrhnZUJoWKb1HBue8EZlT20IoohyVRqlMf/izK5s8C&#10;J6Lsxtepm3xPlbyQm2Z/onH2I3Xy8quZ/CDtR7oEZEbWPw0NKWDpXxKIEUXcOrlMpQBCQc88yY3j&#10;modFpZJmN41S2DZOaZdKG52guGOCMoGYSgGXwvYxgZpRMmX7nNZJspuHyWocIFEI2MrwDtFuxpSG&#10;u+NiZ0J9m7zABAxW34sCW1sXxTTB8soyH+T7+/V3fBBZXVljcXGNBQGo2berzE8tyUthmZmpFcZH&#10;FxmVdnB2TcvCmBFFsLgiimx5jQ+iyD9V7v2UBaUypf4uKsj4U8XPT2Dy99RvNTWBNt+RKFWVGq4N&#10;uaggZPmuwEZ5XZQnZnJdpdeK0hGreUI+D62s0y7nUCKWcXqvgIrcr2xpc/qXNFDJFas4Q0GMQEpy&#10;51tSO+colvta0j9LSkM/GS3DWpyKmteoT+BAVfdVyn1FlLrKSJp+L89NrjutY5r09kkisssYeDsv&#10;4CX35+ePDC+uk9c1gUdaLddM7NkvZG3jH0WJHKNpUtX0eS+AIufWvUy+ZqELhApQBZQMYB5ZjkVE&#10;MaZByZy6cw8zJxeBlXnZZkWba6n9rcCKGqoQUeCi0r7VJJrWTs7YBMbjW9RDeNNbQhrnSexUE0uu&#10;0SN9R03kuaCgUa5lTWWuyb1Uz0ML7JbPa3KftWBQNaQp8NE3NkRVazOJuTn4R4TxKjwKr6RMwgsr&#10;cXz1irqWZpbfr8k1f9BiMqakb6hhPm3IRe6RGhZV8Vsqi009n78XHOyaU8Mmasbzt2Q0DHHLOYwL&#10;Nv48DSjksrQ2USWU971lXLadlGscE0gfFLjoF0Bo6pukum2AInlG8ZUjuCT14Jw6gF3KIHapAibS&#10;vsoaxj1TRNrY6mly2+UZN86R1jRLXFkv/ilVBOb34pEzQmLdDC3jcn9mlYflPX2qXIGCEU0EVqbf&#10;a9DSJ89r4O0HEYFVOa+pvw0jqeGiDrmeNrW9CtCVPtc+o6Z3WBPDYpmGsXkeGJtoE0YW1tbJedfx&#10;wvcVUamxNI/00D01RGikP0GBHqRmxeMX5ImPjzOWFo+4c/csdx5d4c6DCzx9fJlHAiuPHpxFT/cS&#10;V64d5cSFo+w7c4SdYkHrGj7ALyyI8Pgw2psK6WkSq7irmPHeUvpVjEdnKb0dxfS0FTHSU86yBisC&#10;HAIqCiLeqc8i7yebNMhY7itnbahKQEVgQw0BaZ4Vtb1soyBmppnV8TreCWR8mJXlI9UCK1W8n6hn&#10;XdrZ9jyW5NgKfNZHBH4Eej6o3wkgfXjbzseFLt4LwHwUUUCjoGlNgZEcR8XJvFPfp1tZFGhZkPUT&#10;so/ywhgiQly5du88e04f5sqdK5iYP8bNxVIAxhL3F+YkJQSJQkwVxZhMZWGcwFolb8cbBdAame6r&#10;prM6k8bCBHob8pgbbmB5qpWVyRam+6vpa6ugpraYrIJM0nNTtbawLJ+8wgySkyNJTQwlIymMZ4aP&#10;uSfKxveJMdnWbgwIuLQ4OtPibENXkCuj6QFEOhny7MY5zuns4tDODezd8q3AwTec2beFJ6cPEGr6&#10;mPMnDqN/9yY2Tx/jYfiUKBNdwvWuEPHoAslPL5Gse4GMR5coFGCttzGgwuQWJQbnKdI9RbnucQGY&#10;/RTdPUDGtT3k3NGh4J4OhXeOkX1jP9X3DlN/ez/5V3YSem4vLhd0cBWF9eDoXg5s3yiwsoVvN37P&#10;bz/7Axu+/ZZAIzs6AzJo9IyjXcCl941AS0w+vdFZ9MfJ59R8AZYihnKK6EvPpTc9R8BFQEagpbe4&#10;gK7SPNryM2jPz6RDpC0rjaasZOrz0ijITCDQ3xPz5yY8EYWuq/uA69ev4ORoj7GhMSfOnuX+vTsE&#10;eXtSnBGteVliX1mQEeZFWpg3aZGvSQx4QUawO7mhnuTL8mwBlbRQP1nvT2a4P3mxwRQlvqEoLpSq&#10;9DhK5f9Vkp5EUmQYrq+8eOktBoGnF1b2jpjZOQm8uAvEOGFtaYODrR0v7Oy0QFwNWEScrcywszDG&#10;xd4KTy83XF844ChAY2tviY21kQYvbk7m2FsZ4uZgga31cx49e8y1B7c5de2iAMVJgYhzbD1/hi3n&#10;zrDt6jW+F2D54txFvjh/iW8FWL6V9psLV/hWZNuth+zSNWbLfQO+uXKbby/f4avLdzV4+f3p8/yn&#10;zjEtPuWXWzfwx3272HXxHEeunBV4UcXiznLq3jV2XRCAEdDdcHgvX8s2/7FzqwYt/1Oe8z989id2&#10;Ccjsl753/OpJfvGX/0+lMqsgWoGX//evAiz/zcpf/srin//yKfhWRMW0qKJlA8s/UzG2TsHgKqXD&#10;ayJqPpX31E+9p1nApWH6gyZtc2KhCqh0z/8kylfWzchy2aZu6gMFonQTGqeIrB4lvnaMmJoRraBV&#10;aOkAmS3j5HdMkds2QVbzOOnNY6QKsAQVdvM6r4fgol4S6obEapeXf0sbZkaPCJM/WJm8DGxNHhET&#10;E87cwhzrorTei2JeXV3j3fo6Hz584MO7D3wUZfTh3Xtp5bsoorWlVd4JnLwXeJmdWGJK4GVp/dMk&#10;hevqN2Jpv5Pt34lC+yjQojJO1GSKGoCIqFlsFYhoWVHS/j3IU8l75Wn5+J41OZc1Od47UbZKVtQc&#10;Qu9/YkaOoyZbHJNWzRmkPCDq87hKbZXzHJFlHXOrolhWGRHIahPIKB9ZlPsn4NK3RJEARO3YElUj&#10;CxSrirwNvcRVtlMknz/NFP2pBowKkFS1btQ1qfRoFQMxtPyekqEFPGIyee7qxTMzE8amp5hdXqRj&#10;YpK4ukEeOAew+9oDHtu74xObjir/r4ridQhAVIyuk9O3TFb3Ijm90nbM4pXTzfOwAm2oxDYiC0OP&#10;EFxDU0ir66RydEn6hZoGYU0rXqimL1CTS/bKeQwLDKj5lmpbWwlIyCK6WZRz6xzpHW9pENAZEItf&#10;pfKqwNIFuS/Ko6Uqr64rb8jfoGLhp78wrzLQ3gmUKZH7qCbRbOzupKyxHp8Qf4ytzbQ5g+6pmi3y&#10;AihramZAoHZmcZF5ecaqgN/0moKjd9q0FOoZKXBRQdSTKg5Jrr1v/h2D8wKz737WUqSHl9epFlAM&#10;LergrF0MD1/EcMnSB9/0OjpHphiXcx+T+zUs19wzKSAwMEdTxwB9AwOMjI1R09xNcGobznFtuCV3&#10;45nZR3DhMNEVEwQUjBJZMUWm8mQ1zpLcMEtizTheCeU4yX12jG/leXQHIaWjlAowtoyv0qw8OgIx&#10;jaOrNIys0DiyTNPoMq0KYCdWaZX72TW9IhCzrsWWdQjkNCi4kb6iPCutsq5awL1WpFxAMyQ1l/N3&#10;buMZGEBaeSWvAn149uwOhkb3KKsvpamnmRCxMOPigkhKj8TI9BH37l9BV+8a+k+u8lD3ItfvnJFl&#10;53j48CJXxGI+c+UIl66f4MTF05y6chrnF9ZEJUbKf9ef+vJERlUWT28ZoyID3eX0dJXT113BWG8F&#10;04O1AgKNn7wkAghrf4ORv3tBFDxocSsKNhRMqPUqhkVgZk0AZXmsjqXRGhZHapgfrmV6oIq5wSpW&#10;5fs7Wbcm69Yn1JBSg+yjVvPAvBPwUR4cFQvzYU4gSRMFSs28VyAksKSgaVUNIQlAaQCjjifrV2U/&#10;S3Iuy1MtvJX1g91lFOWG88zoLievnWH3mWPcenSNJ8/uYW75BNPn9wRuYrUqurUlCRRnhtFZkyn3&#10;o5KB1mJ6G/PobRYl21RAZ30eXSpLqq2EsZ5KepqLqa8toqCskDyR3NICcotzKSrPo6Aog+z0aNxd&#10;rdl/8ABG1+7wxtCCFHMHGly8STA0INf0Ke2ibIei3Cj3tsLs+mmMLh8jwewe9c5PaHd9TLPdfbo8&#10;n5Nt+wyzG+dx09fFURR5qNFj8h3NyDa5Q4HJbYpMb5NndIsiMSrLzB9SZS3Qa3yNMtM71NmYUvTs&#10;FoWPz5EmgBJ/ZTdvLu4h9PpR4m4fIfbGIVJuCMzI8tizO4i5eACfSzq4XTyEzakDnP5xAwZH9rJ7&#10;y0Y+//xPco63BLYEMtzjaPVJpiMwg843mQzE5dMnwNIamkhrTArNMck0RifRnphGW2IyzXHRtKTG&#10;0SVg1y33rbMsm8b0RGpFKgtSCArw4L4o8X06hzh84iRXrt/k6RN9HGzsiApWwzdR2hDMg/sPOHT8&#10;OHp6T2S5rwCJJ3F+jiQEuZMdG0T8Gy8Sg1+RLQCTFSJtuC+pYa9JFViJD/YiKUR+Ex0kEONFZqgv&#10;VWnR1OUmU5GdLBCUSEREKF4Br/H09xdjywtjJ3d0DJzZeU2Xq48MsbJx5IUYfM6Wz3G2NtdiWezN&#10;TbC3NMXJ3hoXN3uc3F3wCHzNywB/rBztcHay1gJxXezNcLV/jo2dJU/MjDUPyzEVW3j6OFvOnuLH&#10;86fZce4U+wXSfrxxiy8FVH5/8iSfnT3PH06d40+nzvPr7Tv41eYtfH36AjqPTThvZMW+u4/5/sZD&#10;Prt4i68u3uA3cv/+edNG/n3T93xxaC9bBYR2nj3KnnNHOSLQcvr2BQ5Ke/DycXacOsyWY4f57f4d&#10;/MeuLfz7lu/4x+++4otd2wVYTnDk0hF+oYrGrYoiVXAyozIRBE5mP3yqxqoKnamgUhWnosa4K+WF&#10;WDKkgvXWKRtdE4BZk2XvqBJLu2bincDLO83j0igWXrNYeA0zHzVvTKFAjhq6iGua4bW8ZF/k9OKa&#10;KS/pggFeiThldGGd2IpDWgfOGR24ZXXxKrcHv4Ie/PM65QXeJWDTTVh5r0COWKrdE/ROz2Fra4qv&#10;pR6lgQ5EuZkJdZrRP9SvAca6wMr7d+9YWVrWPCwKVn4WaPhJQOTj+nvei6J8N7/K2twy7+eXWV5e&#10;0+YcUjCiYOO98s4o2FC/FWtcTQD3Z+WNEjhREzxq902Oo36jQY7cLxVToeZNUrKkLPelNeZEMU8t&#10;vRPrVqWnvtfqbIyqZe9+0kBFeVfUBIfKwzIhSlnNG6QAUVXJXZT9rPz0KT1ZTZkwtrDKuJynSn9V&#10;pd8HJydpHR6hvn+Yzql5hmQ/CnwU9Kjfryt4kutRXggVO6M8BmNyvNLeccJyStC3tuWlpyeD4yOM&#10;CLQk5xdjLBBz29wJI+9I0tqnRHkJyIhym5T9qmHBsuEVbTgoun5Km1hTzVsUVtKDY0wRht4J6Dr7&#10;4xyWRmJ1HyX9bykeFLAaW5a+sa4NI6oML9WXOsXq719QGS5yzSvvGJ6Zo3FoitT2t4TWTGhgq4Yt&#10;euSYXaJU1ZQK4yoTRiBgSBTuiIDPsMjokoINdX2f5lmaefdnptZ/FtD4iYEpgYSeHmo6O6jq6qC2&#10;p5usqho8I2N4ZmOLmYMj8VnZdAwOyzmsMfJ2iTFVcE7+BwpgVP0TBUxquGREnlmfVk/nvcC7fBcg&#10;HBdRxRlrx5Q3ZIKgkiGs4lu0+2DrGUzn4Bizcn5Ti3KNAmmjMyuMTEwxONjH8PCAtP0CMIPUdQyR&#10;VNqNf2YnL5PaSCzrp7R5iPLWMUrbZwXk58lqnSepdoLQvDb8U6twETjU90rH6k0xccVd5LVMkN08&#10;RUbTpGw3RpQYARElfUTI/yZS1ifWDJPSMEGSnGd2+wxlg4tUCthUjK3QMCnPZ2KRxkkB44EJMlqG&#10;SKzq5K6hEa5+frxJScfO2YJnBjcxF8X00tmQ4EBX3F88x8nuKQ8FSm7cPskj3UvoPr6KgWyn9/gK&#10;t+5d4Kwovj0nDvDjoe2cvHCEw6J49p0+hIWNMTEJoUTHh5CZEakNiUz0ljDdXyLgUqal/qr4lUFR&#10;2JNDtcyPNzI32qB5WBSMKLBYE1FeE+U9UQDxaShIoEVAY21cIERARMWnLAicjLYW0FKaQl1+PHUF&#10;idQUJWtSK9/7a7NZHKgUSKmW3wqgCHQoSHknrQYtathHeVDUsJBKQZbjaJ4dNVz0N4/LqtpuupU1&#10;AZQ1NZykQEZ+p+JhFuW8F8eklWuYGqqipSaFsDcvuP34Nocun+a4WJ3G5np4etvh6WFJkI8dRRmh&#10;NJYmUVsUT3tNOl11GXQIwPQ05tNWl0NHQx6tddk0VabTVpNFc1Um1RW55JYUkFVUQGZxPnkl+ZRU&#10;5FNbU0RVUZq8H004d+IE/s8sCDAwx1tPn+YXr0jU1yNB7w79r10Yi/Kg1duSIsdnpFk8It3oCrWW&#10;16ixuEGVkzFNPm4CCOYkPH+I9e1L+OvfJ95MjywBk2Lz++QZXKNU4KRK3svVVo8pF8k306XcRp86&#10;OX65KNO4x/cI072Jx61LGBzfy40DW7hzZDfn923j0r5NXDuwifuy7OGRPTw9dgCP84cFWPbgcvog&#10;V0WR3Tq4i2uHD3Lz6HGa/OPpDBKjylPuU1AGTcEptIal0xGbRXFAOB5GzzG5ex/HZ0aEinJP9XpJ&#10;krMBbnd28dL4BqUZcVTnJpEbG0qIl5uWlXrp2iWu376NlbkNEf6RFKYWC0Q20VDRRnt1M11VDdKH&#10;isiIT5Z+W0ewrz/HT58RoLEiM/w1edEBpEcFkCKfo/09iA58RVqEqqXjR2zAKxJCfAj2ciVKwCjx&#10;jS858WEkC9ykh/lQmhSuBee2CGw2l+WQm5FAcHgoPkFBeAaH8sDehy2P7Nh5y4Afz1zm20M6bBVo&#10;On35IpevXET3vvxHjZ9gafYMGysTrEUnOnu+xDciGv/YBNzk/2znaIObq8CLgwXmFkboijH3xOI5&#10;V5/qseHkcb44dpQfBFy+O36UTaeOonP1AvsunecbucbfnzzNb4+f4A+nz/PF5ZsauPxq+05+s32X&#10;wM1dLjwz58wTM7bcfMSfLt/mm6t3+e7yNX61axe/3LqZPx3Yy/enTrL15GF2nD7M8ZsXOH/3Esdv&#10;XWD/xWMcvCDHl23+cGA3vzuwh19u+k7AaDP/65sv+fawwOqp/fyidXiWsr4ZsbCWRSEtUiVty/Sa&#10;WL8qq+XPogh/Evj4QLXKNBAwqZt6T9PcByrlc6lY3CXDqyJqKGNV88DkixQI2JSrUvayPrd3iQix&#10;EH0LB3CRl7JZfBMWcQ1YJTZjFFWDQWg5j4OK0QsuRT+sGt2gMgzeVGIZW49FZDVOCbUEyUs3tm6A&#10;tJYx8ronqRyc0eZMee37Ag+TuxS9tiNPxN3BnEGBFg0uBFDei3JfEyWvhoY+fhAIke/Kw6KA5f3i&#10;GuvzK7xbWucngZSP2pCDAMuHdyJqOEm2FcWvAEgN8Sg4UV4LNduyGtJRFr4KsFUBtZolLvdrdk2g&#10;T/Y9LYpvYHpZrGyBDIEULRVVbSOKUNVYUVChgnAVRKjvkwIwSgkOipJUtVhUYK4aAll+/465VRX0&#10;u8riOyXL2uzXXUMDNIkSHpgcF2W7op3Pp2q58hsFbOp8RZbku1LAPfNrtM2uCnysUNY5gI2HF0+l&#10;k6bnZDD5do7plSVsPfw4bWCDsV8soaIcY9rmaRTQUMNJqohZq/SJjM55wqtkXcOcBixZrZPkNo0Q&#10;nF6FkUcor+KKiJffJtdPUC/WulZdWSCj661Y9qLwFXw0jovlr4bgVNC2gjcBlmmRmdU1rfJr1eA8&#10;b4racY0u4I0o7/yBFTqlv41osRofGBKI6ZdzGZhb16BFgxdZpmYrVzFXkysfP8V4qGJ+Agz9E3O0&#10;9qpZv/to7B+gorWd3OpawrLy8YpL56G1HY4+r6mU5SNvFzVPi5bZtfpRG7pSnqAhafvkOJ1yHV1y&#10;Hp3z6wzIuQzI/ttmFrXCgA0j8/IfWsIhtQubmFrso0rwCYlmSvrArJzPnJzfrFzv5OwcIyNDjI4N&#10;a+3Y+BgjY6N09gyQX9tLhsBFRdsoDQKWldKWt41R1fuWwq4lctoWyGufp6hrUeBkTiB+gpfp3ZiF&#10;lGD6Oheb4ELM/HN54pWBgV8uz/wLeOSZwaNXqTzyzuKeVzamb0rwTasjuaZP/kuzAqazpLZME1Ha&#10;QUpNG/GVbWR1TBKVWcDZmzfwjk7kgf5DzIxu42j5EBdrXeyt5LvxHZ48uoi12X0e610SuSyQclGr&#10;qXJEoGTLwR18vmMDG/dsYrfOLg6fOSQv1hM8t3hKSmYMCamRZGRGUCFKWcWuzA5XMztQxlBbNv2d&#10;xQz2lDM2UMNbUfYrylMx2sjsYC1rAgHvBVQ0b4iCCg0gFEi0sSygMKpqnAyWsTQmoDNYxUBDLpWZ&#10;cqwIH1EiPuQnhVKdF0+tgEtjSTKdVWn01WYx3JjLWHMe420FjLUWMtpSyGy37Ge4VouJ+SD7//tQ&#10;lPLuaKCkQVKTtlwBi/K0rM12/A1e5NwEcpYEWObl3N+OqLaB5bEGZvrK6WrIJC7qFe6vrNB7dp9D&#10;549zX8AhNMwLP4EXVdG3MC2YsuwIitJDtXL9lTlR1Mn9aihPoalaIKYxj5aqDLqbCuhpLaGhvpCs&#10;wlwS8nJJKpA2O43MvHRqqgupLsnAzPQx+3ftxPepKVbX7mB55Rqt7l680b1LuN5d+sXyH4/wpdfH&#10;QZZbUGX7SODjNrUOAiAvran0cKHmlQv1L8wIeXYPN907RMo+Xwus5ljpUetoQI2dHsXP74k8oEjA&#10;JkP/OnF6t8mx0KdKLPtsNTng+RM8OLofveOHMD1xkId7t/PkyD7uHD2A/qm9nNr6HZcFTh7t2479&#10;sX0EXjmB3cl92Mi2enu3clPFtogC1D93mWqvcJr9BT59Eqh/nUh9oLQhiaR7+vP06iVuiuX+8OIJ&#10;7p7Zx4PTmzG/8gOBut/j+3g7d6/oYPRMFxNDPU6Icj578QJmZpbER6dTWdJGU20fbfV9tFR20FZW&#10;T1teFjURnhS/MsP8zin27dtKcMBraktLOX3xIpbPLcgIDaI8PV6eWTzRCkrC/UkIU9NSvCEtJkTz&#10;sCSFBxCqZtQWgEmOCCQp1I+EIA9ifFwoiAumPi+JFgHQ1qoiaoqzSUnP4KW/P15hUeg8seB3Z67z&#10;9TU9frhnyFdX7/D52UtsPH2OPWfPcuD0CfYcPcS9e9exsDDA2toYMytjntta8vL1awJj4/EMDMLG&#10;3hIDE33OPbzH7qtX2Cf/9Z3XrrHl4iW+P3OGb08c56ujOmw4foS9505yRMWhnD/Dl0eP8oWAy+dn&#10;zvP5uUt8efEqfzp+iv/YsYtfbd7KrktXuWRqw05dY766do8/nTjFH48f47/27eM/d+3mjwcO8LXs&#10;d9upQ+w5f4RTAq5XHl7l9M1zGrQcuXqOf9+6gV/v2cGv9+7knzZ+xz9v+IZ/+PJPWnbR/9m+kV9k&#10;Nk0QVTNGasdbkuSFmNmzRH7/CvWT7z5ZxrMfP7WiOFTsQt30e00KBtcoGlzRtk8QBacyWjK6F7U2&#10;qnGG+JZZIsQad8jsxiS6FouoMvSD83gSkIuuXxb3fdK56hTK+ecvOf3MnttOITyPLMcyvgH7lBZc&#10;09txSGnDQ3lcCvvxL+olqqqfbHmJl/WM0ytWdGl+Jq8snpDkYkSahzk2+jfp7+3kz3/9WZvnSEHH&#10;+poAivKWvH/PT6LcP4hS+qC8LAsrrL9d0eDkJzWsI8r+p58/aLCzuqZiX+R38lkF1KqgTBXvoOBA&#10;ZQhp8Q9Kmct2qmqsgpOp5XUBjE/FvvrnVkShffKmqCEgrdKqssz/Bimqsq2aJ0h5WhSsqG1bppZo&#10;GHtL1+Q8o3MLjMy8pbV/jPKmHrHE+wRUhkQGaR/op6Wni/GZKVZ/es+qnLMSFYCqAnsVsMwLdCkP&#10;Tsfb9/Ic16hTMvqW/PpmzOztCAoLYWh8RKz/eQZnZqjqG8XYMxzPwl4iW+bIk+efKoCioKXr7Tut&#10;sF9y8ywhZcOEVo6SKGCS0TROaHYdHtGFhGbVkt+qsr3maBiVvjOuYiLWtJmxB5XiF2WtPBJDyx81&#10;j8nYosCQ3Jc5uf63ck+W5F5o6fVyT1VxtKzqJp48t8bS3Z+UxhEBZrUfldL7E6NLAniLPwm0vmNQ&#10;87jIPt8KWLz9yLC0g9JXB+be0z+j1r8XEHlP98g0XX0DDI700T/cR2t3G9XtbeQ2thNb3oxzWBxG&#10;js4U1dTSNTIukLmuPR+V5q3OvWdhnWY1rCUA1janAHBN8xQNCqyoMvq9sqyyd4zspn4coks5ru+M&#10;dWQVDp5+DI5NM6dBi1yvgO2M9LuxsRFNRkaHNXgZE2gZHp+iZ2CczqEZWgemaRcwH5gWuBPQ654W&#10;2BtZpWZgmbpB6SfDS9QOLFHWvUB+21tyWt9S0DFPccccRW0zFCmwaZfn3TpHZrOIrE9snCO6Zopo&#10;5YEpbOdNbhOxlYOkyfqE2nHe5HfyOqMR3/RGsltHsX7phaGDM5ZOtjyT/5XZs2s4iiXtYHEfS7Gk&#10;bS0eYvzsFo8fX+fuQ7GUzh3mu50b+WbHRvae2McusZxPqdlwn4lF7WJGbOhLulryaW0upEWUbFdb&#10;iZYFNNVXyaI2bFPL4mSjljkzPlgnUsv0UK0WcLuovBUTLayMq6GaGpFaDVjW1PDMXBvv37bJ76sp&#10;Lw/H0U+P11FWNDeK9V2ZTm5qBMkxQUSKgogP8SQvPojq7Giqc+JoKk2juz6P9vJMOsoz6KrMpK8u&#10;j776fK00fUtJOgP1BUz3Vsqxm1gdV7DUykcBEwUqH9928HG+U9pOAZh23s91aO07aZVnRnljlJdl&#10;brheoEsFDjexLOe9MFLPRG85fe0CE+VJvHnjLgpElxPXLnBZXuIuL20IfuOBvc0TIgNdyEkOpiAt&#10;hLykQIqlLc2KoK40ibbabBoEvFqrMgVaimmoKyC7KIfIjAzCU1NJzEwjpzCLqqoCygrT0Ht8lx83&#10;b8L/mSVO959gevkKhXaOeN25Tuizu/SGeDAbFcjI65cM+TjT52FBp7s5zd5u1Hp5UO/jJeJJvfcL&#10;Xund4s3zZwQLhCQ9f0K53TOBnKfkC8QmGdwQuUOq0R1y9G+QYnCfyEc3STN5hOvZozw8uBP9Qzuw&#10;PX2Emwf3YCDwYqI+nzjMvZO7ObF9Aye3bUD30G6cVVG5mxcFWA5jeGQPFsd2c3H/DjZs2YTJ1Zs0&#10;BsULrMRT5RdHXXASdWFJ5HgHYXf/Pt6PrtAd4ECfnzHtDodptviGRusNlNocJvu1KQECCafOn2LX&#10;4UPY2DqTn9tASVE3laW91JR1f4KV/BJqoiPIefmcGJMT+OvvwcdoH6Ev5T9hdAV/AZOm5mpu3b+N&#10;np4ucW+CqRRQrCvLJS8lhpSoAAGWEBIjXpOdpNKaBZwT3xDq/4ooNRNzoA8Jb3y1IaRY/5fkxgZQ&#10;lBhMrYBLe0OlQH0OWQXFhCQkYezxmh8FBn64+5TPr9zn+4dmbHpqwXcPDdn26Blbbz5gy+VrbD5z&#10;mu0ndDhx6TR6+vcxNH3KM1N9jC0McXj1khcBb7Rip9ce3WfnpYvsu3Xrk9y8yVaBlm+On+DLEyf5&#10;/ORJvjtxjF1nT3D48jmOXb/EtrOn+eL4cX537Bh/OHmKzwRK/iDy+0M6/OeOnfxq648CLjfYduMB&#10;3wnQfC7A8ocjOvzh4CH+ddNmPj96kj8JtGw6fpCDl09y6s5lzt29zMUHlzh85aSAzEn+ZeO3/Pu2&#10;zfxy1zb+fcsP/MuGr/hfX/yR//Xt5/zbpm/4Rd3oMiUCH8pzUjv9gZopUXQzP9EiSqBVpHvhJy1t&#10;uUsszTZRCGrIp2Rknay+ZRLl5RhWP0NYg0jtFGE1E3gUDWGf2YOxwMfj8HJuC5yctQ7knIkbJ/Wt&#10;Oab3HB09c44a2HLFxos79q954hmPfVwtnlmdeOf18Lp4gNDyYSKrRrRYl9DiPhIEWAo6xqiXl3q3&#10;KPbpt8uMdvcSYGdOhIUeiS6muJs9pKe9ib/85SN//X/+yk8CHSqeRfO0vBNgEch4t/zJw6KGhdZm&#10;F1lRn0XBz79dZUEs6JmZFcanlpkVxTovv1FDMapgnBpemVpfZ1r2pURLZxaFO764ysjsspb+/GmG&#10;6Hf0iiLrersmlrooT1HWWoCtwI0aAhoRqBleWtfApnFkjsr+aUq7RgUoOsgqrSaloILEwhoy5A9T&#10;3j5K09AcfbIvlcmiJp5cF1DRJq38y6esGRVf8wlWPgisfDqOmhxRzditYkhUHZby/kliMnKwcHIQ&#10;KzdNgGiGsYVlGvoHCcvIxyUynZCaUVLFmi8V5ajijor6FykbXKZAnnOqPOeQKjVNwThRlcMEZVRr&#10;3pWkkmbyWyao7JsXZbqoxVWomIqmsWU6RLF3i5JXQyqDS2oo5aNWBG1OIHFBwE0BioIVVQJeZQNp&#10;mVfyWRUtUwGiofkNPLJ+gf2bVIHoJbln8izWfxJIFAj8G6gMS99U0KKCUBWsDKk4Hlk+Mq8ARu67&#10;9NlxAZxRuR8j0wuMT08yOSXAMN5P/5C8lPq7qRAgTKvvwt4/lEcW1gRExdEzNq55qZSXaUzOu0f6&#10;RaOAQ6vsU82A3q4ARloVvNozu07t6CoplW3EFzcSXdGPiXcs5t4x2Di70tEzKNDyjnmB07cCLaMz&#10;C4xNTjAw2K8NDw2PDIqMMCF9Zmx2leGZNYZlv0PTS4xJn5yUPjQhMizX1i/Pc0COrYJ6BwTKVPbQ&#10;gGyvrlvBTZ888x6R7skVOsblGcizbx1bpG10gfaReTrHFjRpGlnU0p8rBXxK+pbIapH/rxgFFpFN&#10;WMR24JHVw21rD4xtrTExvoe50W2Rm1gYivVmdANzwxsYGtzmjFhKB07uF+vuAIfPHOTspaNcvn2e&#10;R0/u4OFuQ1KsHzVVOYwNNzI2VMdIfy2jA/UM9dUIkNR9ghA11KPgY7aNtwIGU8MNGrBMibJXdUpU&#10;HMuCQMvq9N88G2r4RgXYCjCo7Jkl2cfSUCU9NQn4hZhw3eoEus7XSM6RF3+tKPHsJPLzUygqSKW8&#10;OJVaAZR6kdqyTFrqi+htq6C7qZTe5jL6Wsvpqi+kW5R/t/y2ozKXdrF4VU2S/sYiJjormeqqEkBS&#10;GUudAi5dfJjrEkBRMTUdWvDtB5VVNNnMqkqdHq3ToEt5i5bk2tYEWlYUuIw3MiOwNjUg96O3VCz1&#10;BLy8bHhubci+00fZdfo4px7e4Zm1CabWz3B3tyZbwCUz7jWlqohZ+hsBmACq8mNoLE+loy6HdoGv&#10;hrpCchS0pKURlpJCSk4m+SX5VJaLFKXzXJTXrRPnKbD3wenWA/Zu3YjF5Yu8un+DDDczRqJ8mAj2&#10;ZCrEj7lQf+bCAhgKDaItMIBGP1/qfX1p9PWm2t2ZcNmX55MHRJkZkStWfLmDGXnmjwjXu8obXYGg&#10;R9eIfXKTSOkPzueOYSOw8uTYPqzPHMHn8ml8RaGG3bpG1K3LJD28QdbT23jfvcbD03s5su0H7h7c&#10;hYnAjCoeZycKWF/g5qpAsf2JvRzfIxb9rp1EWDnRGpZMS3gKVf4xAi0JNEQkEubowqPTh0k3lGu1&#10;OE+l1T66bL5i0O4L2p32Uuiph6+9MSbPDHBxeklWRoXAYy+VxZ3UlbRSk1tNRVQyVQF+FLpbEmlz&#10;F/unAk33t2L+eDsvTPfi7yL/BeNrJCWGUllRxPkr57kl15MSE06FgGJhZiJ5aTFkxAeSKZIY4UNi&#10;mBeRr0xIDbTHx92OAL9XhAm8xMg9j/RzIzM2iPQIP7LCvSmI9aeuOIP8jGTpy4U4BIRzxd6TE+bO&#10;bH9qydc3ddnxzJZdpi5sM3Fgg4ElP9x7yqY7ulqw7OfHT/L1gb3sOXmEO49uo2/8BH2TpxiZm2Dt&#10;5oZrUDiXDEzZfvkqewRWdl2/wfZr1/nh3Fm+OXGcr0+e4LuzZzWIOXzjGiduXuGUyLFrF9l94Tzf&#10;nDrD7wRe/kvnEL/ROcJvDxzgP6Q//fKHb/jlhg38ds8+/kOe0e8OSLt3D785sJ9//vZbPjtykm/O&#10;nGPLSR3Z12mtXsuZu1c5eecSR+T7N4f3848/fCeA8hW/2rNd86788/df8E9f/ZF/2/A1/yoA84te&#10;efE3zQqQvP2Z9oWfaZlTKcwCK/KybxcF0DmvMj0+wYsKoqwUqzdLLLyMrnmi6iZ5VTiEp4CKf/kI&#10;Hvm9PA0r5ZZnImfM3Tnw1JY9D5+z97E1VxwCeeKfiWVcNY7pLbhmdvAio51XmZ345vXil9NDUH4f&#10;EaWDYgGOkN44oVXBLe+cESWyyLi81NXLf0ks8UVR+vMCFwtjb0kS8nd7coMwa318LB9TmJHA8vI8&#10;P4si/0mU+08/i4IX8Hi3+o51gQc1XLQwtcjCpIi0M6OLYt0tMdL3llGxYAeHFhmb+TRJnfKidIyK&#10;9atmip6ak2VqKOY9U2vrGrCoYFoV99AnSk0BigpoVJ6N2okVasZXqBWpGFrShkraJxZoHX1LZeco&#10;6RVdhGfW4RtbgE9MLt5RWQQnZhOdVSLrR+gVpdsjCrJH9tczpzI9VGyLGqb6yKoK7hVweSeQ8k6+&#10;K8+KKqk+srT6KetDlFjj9Bp1orDqREG1TMyTXVGFX1AAlfV1ovDmKG4fIrK4CXOvEGyDY0lum6Zo&#10;WMBVnm2TChiV8y8ScMnuWiSpaZaI2mmCy0d5ld6ES1gO/gm5tIzNC3QtUtg+LRb/LPmNvaTXdpAu&#10;AJBZ16pNIKjq9qhhMxXMqrJ6Vn/+BCdLcg8VrKzJMpVFpVK+VauuUdUdKZD96Qdmc/KxFWZ+CVoq&#10;tSpIuPD+Zw1c/q7EFbwoOFEeFtWOSF8dE1AZW1Si4ObTd5UWrLxgywJEywIi41MTdPZ10tDZTlVX&#10;DyWdg9j7BuMWnsBLeemVNzUzL894XkBRVTRWMS29sk+Viq5gUMXldMo9bppY1SalLFPF+TIbeRFf&#10;SXxFBxYevli4ehCdlCKgss5buaa3AltTC2v0jM5onrSegUEBp2H6R0bpGxphcHpRzl/BlwCLyIj0&#10;qU+BvJ9kRK63f3KVQTm2Gh7rlmfUObEoEDJPr/St7vG3NA9M0yQQ3CKQ2tQ7Trs8g7a+UZq7Bqlv&#10;76dOpLK5i6r2Qer6ZqjsmSO/bYb0hkl8cgZ4GtGJbkQ3V72KOCMGhoHRQ8yNb2EpYm9+D1uzu5jq&#10;X+XGrTPs0tnLXrF89QxuoSvWtK4oKAcnM+pE+dc2lAqoNDHcW8PoYD3jY60MSzsmMiHLVRE2pcRV&#10;3IiKT1FDL8pD8VYgZWZUFLpAwex4C28n2+R/2sLajIodUV6MT8MxavhldaaTxYlW3g7VMysQ1FyV&#10;ilugCadNdLhgdorIVF862sspyE8kKy2a0oJkAZYsGiqzaazIpKE8g6ZqAZKmYrpaVJZSFX2dNfR2&#10;VDPYWc2AAExPfQltVfm01xbSVl1AW2UejYXpAkj5zAqALY6oIao2OZ923sn5LAicLY01szRSz3xP&#10;GW+7SzUvzVR/FbODAjBqucCaGjJSv1UemHFZN9xVQn1liljtLti5WPONvOi3nj7BKd17XHr2hKtP&#10;H2Jrb8prL3tykoIEXnzFon9BXnIAtQWxtNVk0ibQUitwlVecQ3R6GpEiGQVipednUVSSI0BTjJuT&#10;LWbXH9DsEYbPPT02bfiGMwd243zvKvmy7+FIX4Zfuwu0+DIfGSLQEkx/cDDtb0JpCgigwc+PWk93&#10;mnw8yBVj8Y3eA6INnpJmbk6ejSkJhncJeHBZ5IrINbxvXsRSlNPtAzuxOntEA5loAZSoBzeIvHOV&#10;hLs3CRVIKdG9TJX0o/hHNzA6tZvDO3/gtCgsI4GWJ/t3cWfXVm7s3MLt3ZuxOb6Xnds3c0YUa6FX&#10;EA3BcbRHpwm4JNEWnUpFeCyvVAXZKzpE397Mm9vf4XHjGwGYb2my3USS0X4cDOQ8XweRl1tPeloz&#10;BblttFS1011SQWNMFMUCFAVOz4i1voeT8Tn0nx7gwcNtPNHdxuOHP6L/eBdP9U5iYaFPTEQgbq72&#10;7Ni3nbNnDxEd9JLc1GiK8tJJTwwnNyWELIHNzFhfET/euD4lwuUhD26f0CbofPXCBndnCw1i0uLf&#10;kKqgJcafdAGX9DBPUmNC5HlmcsHElsu2npyzcGKXwMrGJ9Ycd3yNjrUnO8xc2Gwoy3SN+fb2Q769&#10;flvA5Qp/OH6a3+/ZzfYjB7h6T4Dw6X0NXowtTTF0ecFJIxsOPzFj9627GrBsEYDZcOECX58SsDh5&#10;ku9Pn2Hb5Sscv3uXk7dvcvzGVQ1aDlw8x/bTp/ny2DH+JODyRx0dfr3xO3753Wf8u0DFP379Of/w&#10;xWdaJdzPBGo+O35M87j8y8aN/OdBHS0TacuZYxy8KHB+5zLHbl3iwOVT7JQ+8uud2/mfP3zL//z2&#10;S/516wYBmK/41+8+Qct/bPmWf9/4Db8Y1NKYP9K5+LPmTVFw0qFiEOQl3SbWXK1Yz5WjK5SPrJDX&#10;t0BK6zSh1aLACgbwUEG0md04pjRhFprPI89YTpq4cMzYmUt2/jwOzMI8rhK3nE7ZtheX7C68C/oJ&#10;LB7AJ7sb76xuIsqGBFAmxWKfpqJnXizDFdrFUu8SGRZrXQWyLr9TZddFVKsUoFKEU0vMDb2lOjkZ&#10;W71beBvdx8XgDk/uX6NXFNJ7Fafy00fWVtdZWljV0pzfiiKYnlpmQqzOqZEFJqUd6p1jdGieAVGU&#10;AwIu/UMLDE/OMbEk1urwCJ7RsXin55NW3SLLlgVc1hkTaFKTHioLvE2USbUoL1XrpFKkuG+WjOZh&#10;UusGiCrpIiizBf/UBrzjq3B9k4uNTxLGrrEYv0zGPjAfv6Q6ksU6r5Pjdk2v0i/Kd0CAUQ2H9L6V&#10;YwgoqnljFt9/0IBl6W+VSFfks/K+qMDazjnlVVmmQSzshik1tLeipawqj44qurbwXnkglmkeXyCk&#10;qA3H6FysghLwL2wltUMU18CiKOAVWgSySvoWyVH1XvqWiaqZIKp2kuCyCWwji3F8k0pySSON6r7L&#10;dTaPLlMroJdV143ly1cYvPDAzPs1JvI5KC6Rlr4Bxmbn5BwUMChR89J8yqBS8KI+a1lN6rPApZrI&#10;sVaehVNiNUeeucqfyhWnpHqyOhe0YmkzawIsAi+jAiFKFJAoUPkEJ+9FySvPyidQ+eRlUcN1AgtL&#10;ChoEdqXvTC1I/5LzaujspFakrL2TlJp2wgoacQyK4dJDXRp6B5lWQ0PSz1TKeMvcupaNpYaIVG2b&#10;ZoGGFoHCeumrVQNLxJX3c909D4OAIl5FJvHU2g6f0Eh6x2cZn1/VhsMUhPQJDHcJeDQPz1PR0kN9&#10;Zz/NPQO09Q8LcEwK2K7SM71Or/zv1PDWiDx/dV2japhNZf0InLTJdkW1beRXNVLZ2kNj76gAyqjc&#10;6zHaZV33yCzdo3P0TS4J/KzSJ/8TBTSdw1PUdfRSWNtEQW0LeTWdpFf2EFvYgXdaC88jm7gZ0MzV&#10;141sNQzi0uNn2IkR8MJOn5d2T3Ewv4+F0U0uXznJ5kO7OXHhBIamD3jpoWIAvKmryqCiMkskm9aG&#10;fPrbCulXsSH91fIfqxZ4UUM+dUyNt4mR0MLcmBoqadaycNQwiopVUcp8VpT65EAt02pIZVwAYOJT&#10;hs761KcMnaWROuaH65geqGe0q4KhliL6mgpoEaXtGy3vnmc6nDM9iW+YI4lJATi+eI6J1VN8A1wp&#10;Lc2gsTqH6sIEagsTqStLpakqk9YaFdhaKACjUqurGOprECOmgVGR7pYKuZ4yupoqaCqT3+am0VSa&#10;S2tZFn11+YwLGM2PNDM73MyIAh7ZvqtKYKg8nbbCFJpE2uU43XKc3rpcBhoKGGwsYLS9jAmBreGu&#10;SkZ7KhhXcS6dJWTmxfJILOJNOgfFGj3OOb2HnNd/zGVDfcxsLfB77UayKLWMhAAtzqWuKJbmilTa&#10;5J4rT0tJeT4JOZnEZKWTmpNOppxvUUU+9fUVBLx8gdGlG+RZOhH91JBDu7axf/sWHO9epzbMl/H4&#10;YEb9XzIt0PI2NJDJIB+6gwIFWIKo931N9St3qtycKHdzln2YkmP4mAxjQ7JsbSlxdiDF5BERj2/h&#10;d/8qTreuYHr+BHZXzuB19Rz5sq7ewYyC5/qk6D8gS/8+JXo3Kb28l+q7h8m/c5yMWzr4nt/NhX1b&#10;OSQQYHLyMPqH9nB/z48c2/Idd/Zs4YYAzLYdP3JNLP2GEHnHhKXQES/PMCKB8tcBhDs7YXPvIrGP&#10;dch9soVM3W95ffMb7K//SJDxKaJc5Hxjk0lPaSA9tZmi/A5q8htoTU2i4Y07RR4mRFhexvHZUQye&#10;HeGR4WEe6O3k3oMfOX9jC5fu7Obu4zOy7gHB3h5YGDxmy5bv+fzL3/H0/iVi/ezJVR6xvASyUsLI&#10;TQ4iN1GeV5QHmVGvSPY1I9bjGdbP9Th76aTIKS7dvMCDx7dxcbEiPNiLvPQoUqMCiAz0FLhyx837&#10;Fcf1TThn/ZLTli7sNbJl2zMbDlq/Yp/lS/aZu3LYwoXtBhZsemigTUj7xTWVcnybby9e4/ODB9kk&#10;/1mVrXf74S0e6D/i4pPH7NE1Yu8TczbffMSGi1fYdPES3546xVcnTvLt6bMCL6e1+JZj9x5x7L4u&#10;Oy9dYsORg/yXygLatZ2tx3S0+JT/2L2bf/3+a/7pyz/yaxWPIn1KBc7+r6+/5Hd7dvHNsSN8d+4i&#10;/7b1R36rc5QNAkc7L51n95nDHL16iuPX5RjXz/Lj8cP8x54d/PuOrfwPAZ//8dVn/KMAy/+S/f7b&#10;D1/yy01f8x8//sAvusVKrRTlUy2QoGUTiPIsHnhLvihzFefypmqMCLHEQmvGCa4c1cRFYENl+tin&#10;NGMYlMUdpyBOPJWb+MSWmy+jsEhuxDWvm1dFfXgJoPgJmASUDhJcOEB0sarMOkJGzRglojCbRlbp&#10;kJd139Salh46K0pmXizbhZWPLK+LQvugMnP+zPpHsdJF6ayK8lkWkHkrL/GZgVl6yqp4ZWHEazM9&#10;LHWvc/70IZobK3kvivqdKMGFhXUmxheZkJf4+ISIgMrY4Ly8TGfp75qmv3uGwZFF+kUJjwzI8vE5&#10;Gutqqelswys6iqP374oVWqIF/ipYUbMzt82sUDu6RMWYAJ0S+ZzTNkpMWQc+SSVY+SZj7p2Ovks8&#10;z1wTeeIcj65jPE/dEjH1SsMptExgppOC1hnapwQQ597TJQqxXcWBiLIaUN4t+d49sybKblUs9VUt&#10;IHdudYWF9XWBFRXUK5a/KNPqsUU5/qI2DKSq6SppnRa4WlXZUB+1Ynj9c2ukt00TVNSKmX8cLjHZ&#10;xDRNaHFHKlalVinRgTnSBRyTmmfIaH9Lcts84bVTRNdP45vdwXOfWMpaBjSwqRG4a5O2QSz66u5x&#10;sepyeWhjQ0R5LQm1zcSXlOERFkl0UhKJGalMzM+zrHlX/g4tPwmAKVCR56u8L7J8UZ5VvZyHXUIN&#10;Os9esueRHQ+DirVhqfL+ZS1+ZUL6hhIFLJ8U+idA0UQAZVyA5hO0CMwJ9I3LtjOrPzEj/UmrGru4&#10;Kgp+kIKaRoobWihsbiepsoWEqk78s6owfemDldsrWkcmtUKI7WqYbWZdy5qrE9hQlYprJtbk/q7T&#10;IVDYKNCSWj+GQVApV19mYBWcyiNLB5x9AqlsH6JbtulTtU/kubYK7DQJ/Kvhs/pB+Y81dFPZ1kNR&#10;YzeFjX3kNw5S2jGtAU2jgJtqewU2xt4uMTA5S2vfEMV1jbyJS8BKXsxm9rb4R0RR2dIlMCN9U6BI&#10;gdGQ9Ile+W/0TC5qsNI6ME51azcl8tuSWrlueT5FNU0kF8m+sprxz2zldV4/jmkDXAto4YRTNtvu&#10;2YmiN8feUlebdfmF3RNsn9/n5s3T7FHBkkYPcHE2obgwXmBBrPzqZNrrMqgtT6GmJJHuphx66tO1&#10;YNPeljy6m/O1+JXJoXoxFFTRtHZmR5u0jJq18XqWh6tY6Cliobec6a5SAYFCxjqLmOopZba7hFlp&#10;Z7qKGG/JZlCO19+Yr6X8NpenUpkdTnHaGzl2Oj6Rbuy+t5cd13Zx7t5Jjt0+xlentvKnkz9y6MEJ&#10;gqJ9qROoKsqKICXRj7gkP4qK4+loLqW/p46+rlp5JwhIKGjpbxLQapLvtXS019Df20BPayWttcVy&#10;rHwq8zMEYrIEYFQ8SZUYPfWybT1D3Y30NpV/mkywupDW0ix6anLprs6mvTSV5pIUanMTaJTfNZWp&#10;zJ98uV+F9Mk9GuwupaUpl0iBh0fGT9lxRhXcOsFZvUdcFjg49fAeT8wNiQj1ESv+DWlx/hRlhlNT&#10;nEhNhQq4zSOvKIuI1GTiBVoyclLJlvMsrS2hvqEK35duXDtylKjHBmSYmHH+4D52ipJxu3+blohA&#10;hhLDGHvjw1zoa/p93cm1NSXexpwYSytizC2IMzUkTfpFkZM9FdYCICYGpBobEW1iSoGLC9mWJsQ/&#10;08Xp8lm87t+iwFiPPnsj6qz0qbcz0qCl1sGUOvvndDg9p+XpNRrvHKb85kHyReIv7SbozC4e6ezm&#10;5KGd3D6wA9NjezRY0dn8DQ/3bmbT579n564duDw2JNsjiGzPIPK8A8hwtCfU8B5mdy4RYnKdStuz&#10;VJrupvTpBtKfbMPi8g7uXdIhyteH+Mh8osLlGRa3MtDeL4BZQlmoE5F2V3A0O4mBsQ6PTY+iZ3GS&#10;q4/2ceLKZnQubuX4zUPomz3Ez9OVsBdOmN++wubvv+S3f/hPDu/agI/tU9KCnclQM27H+5ItwJIW&#10;+ZKM6Fekhb8kJ8aT1ABrEgNdiQnzw9XZmpNXzrFVwGy7zl6BovPYOlqSlBxDYmI0fsH+OPl6cl5P&#10;j90PHnHc3JmzVq4cMXPkiEDKQUs39gi0HLJ4wSFTBzY/MWPTAwM2P3zG9/ef8N29J/L9KT9cu80X&#10;hw9rlWV/1NnHwbPHOXDlEj9eucb2O3rseGTE1ruyrcDED+fO8ZlAxrdnzvL9ufN8e+IE285f4NDd&#10;h5pH5gudw/zrD5/K6/9m248CMYdl34f4943f888CGf+5bTO/PbCXf926mf/xxef8myz/6oiOFt/y&#10;bz9u47/27mP7jdscunMLnesXOHj+GEcuHefULTnW4X3aHEX/W4DoH776QuRz/mXj1xq0/OOXf9C8&#10;LL/a+j2/yO+aI6B8mNiGCcLqpwROxgipFhFYiWoURSftG7G4/UqHeC3iUzKEbVILNrGlPPGK4pi+&#10;FTomL7jnnYyFQIxVaisv8/sIrxvnjewnqFKgR4AnXiS1bIRCAZZqWdfWOUuvQIIChklRtHPywl1Y&#10;fK9Vql1Q0LIqimxNlK7I6roKjpXvAgwLcysszokCn1gUa2uW4aZuQl0dCbUywOXJTU4f20thWpRs&#10;+1b29Y4psTbHRaGPjS0xJsp9fHiBMZHhvjnNuzIqy0bV+okVJsSSHejrJzg8gFcJkThGB3NRqNQ3&#10;t5SygTFtduO/p4aqNNHKobdipXcTXtSC/ZsMHjpF8MA+AgvfHJwi6nGLqsczsY1XiWLJ5/eTWT9O&#10;mdzvFgHEXgGV3rdiyQuoqWGgLlGOqp5Go3Lxi3TJ/scW5L6sLjO1KOc4J4ppQdolATwBmRYBEzUE&#10;VCXAVDe+RKtcp/L8DKjfrK0KDAgArr7TYhqiynvwySjH1P01ftImtU6T0T2vzeVUOrBAfvcC2V0K&#10;Vpco7F8ivWOe4Iox/OQ5uqe34RGdQ1x+lexrgcrOcbKr2yiXP3tIYgrhqWlEZ2eg6+RAeEUNUZV1&#10;1PYPaIHS3aMjWLs7kJWfQ5WAYGtXlwZRClKWNc+RAIxAzJIs65I+4JHVIX3Jj533rTnjkYthSj+p&#10;rfN0zLxnVCBkRAGJgMmwwISK5VABt1rsikDe//W4qG1ElIdlWsBjZvWD3A9ZNrdMU8+QgEInOVWN&#10;As6NJFS0EJxbzZuCBqwDIjB0cqWkuVvu4ZrmdVS1ZaoFKqsEVOq0+CAFq4sCLEtyjdNktUziHF/B&#10;YwFU09eZWLzyw9I7hJzaHsrax7QquApWFNw0C6w0CKA3jMh+BpcobVZF5pS3o4PUKukbdYMCL/1U&#10;tA5Q3tJHbecQ9Z19dHR3UdVQT0ZRAZ6hQZg6O+Mbl4RvfDLGTk7YvfKgoLqOwam3IvPa8FPb4AR1&#10;8tvK5jYqGpupbmyS/1w9FXVNsm0racUNROQ0Eij3O1z+00HFozikD/Eoogsdi0hOPbbG2lagxUJP&#10;87AY61/nyrUT7DqySxsGCg91p7EqmbqyBDpFybbViDKuTNaGaOqK4+iqTaW/Po2eRlHqFSkCGFkM&#10;qEkAVQpzWzEj3RWMC8TM9lUw25HHlMDITHsO0225zHQUMC0y2iZgUpOmzbw801XMpHwfbsympyGX&#10;rsZCGisztCqyXt6W2DsbEBL5CksvI749uYnPD2xh66UDfH5hG//76A/88vD3HDc4TmJeGGVV2fiF&#10;u3DP7janTc7hEmhLtSzr7axhoKdewEHuZVcdQ/J5uLde87gMD7Qw0N/K4GAbA72NtDWWa3ELLQID&#10;/Z21dLXV0CPA0ifrerrU3EgCQM2qtkol3XVFDDSW0ldXrMFLR1kaLUVyT6qzaC1Po7Esg4rceIrT&#10;I6kSCKwpiROQSiEmJRozBwsOXjzLnnNnufrsKVeNn/HA3BQrF1vehPqSGBNAXLgPkcEvSYj2o6Q4&#10;jfLKfFLyMknITCUjK5ncwmzyK4ooKMrHzMiQH779BsMzp0k2MeL+yaM8PHOMGjcH+iIDqRYrv/Kl&#10;A0P+XpQ5WWNz7TyPz5/k8YWzPD1/Gpubl3lx7xZVrk5U2llQa2uB153bON+6RbylBX5PdHn96C7+&#10;t66RJ3DV5WTJqJMZPQ7GNDsYUW5tSJbxQ6osDWixNaP87nFKb+ynUKTyng4J53YScWo3DqePcmbv&#10;j1zZt5UnB7fx8MB2dLZ8w4M9m9j42e85sHc34TaO2Ny+hdWdm1jdvobZmf28uHGMINO71PiaUO10&#10;kUqrY5QZ7xXAOsvrp2fR17tLSkI6ni/9sLawIiE2muLMRLIFKl453uSJ/mFu6u7j/rOj3JP+cvn+&#10;YY5d3cexazrcf3wZX3cLYn1f4KJ7n8fHDnJQlOjvf/9/+O7bz7B6eImoV2YkB9uTGi7gEiOwEuNO&#10;YrAdaVHupIa9oCDBl0yBo9hAF6IDXxD8+gVefh48szDhrFzDNp396D7Twz/kNbEp8dy1sGTf3Uec&#10;MLZEx8iKM9auXLZz55K9J8dsX7LX3Iktps7sMLZlm745Gx4Zss3Akm/v6fP9nUcCL/r8+MiAbQ+e&#10;sOXmHX44psNmAaQfDuzis13b+Fqg9cez5zjwQI/98tt9AiY7rlzh+9On2HThPFsvX+YH6SvfHj7I&#10;5pPH+fHyNb4+dYbf7N7FL7ds5p83buR3u3ax9dQpvty3l19t/Jb//eMGfiPQ8uv9e/iXzRv5x2++&#10;5LOjx/n9sRP804aN/Fag5dADXS4YmXLusR6HLp/kwAUdAcLz/GbPdv7lx838y9ZN/A/53f/45gv+&#10;SaDwHwVa/tcXf+BfN30rxxVoyRBr36ugH+/iYZwyu3iZ24tbVifuud24qiGcwj5taMc1rxfb9C4s&#10;Ept4+jqNyxau7HtsyVm3WJ7FNWCf3SOw0quJp2wfKZCiam0ki+TJMWq6ZmnvmaOra4YBkeHuGcb7&#10;5z6JAMSUKINZsRDnRBnNv13n7dwas2Kpzk0s8VYgYUbFtfTPMiEyPTDHjFijs2KNTnZPEuvtTbj8&#10;IRLtn3HtnA6BzmYMDw4wI5AzKfscF4U4Jgp+WGBFDQWNKmjpf6t9VgCjvo8OLdAvirikIJuzdy8T&#10;kpeK0UsbLhk+wKuokkRRMi1yLk3ji2I5L5BX3ybKugTXkCSMfdMwDy7ELb5F4KCTsMJB4ipUFd9J&#10;SrrmqR1WyuudQI8o5xkBCbHam8YFUIbfUtU9JgCgStS3Ep6Si4d/EHGp6aJk34qCf6elOs+urTCy&#10;sET79CK1ch8qRhaoEghrUBb87LoGU2MCKMuaJ+NTXRctfXhokdDSbgxe+PPY6RXeSXnE1o9pNXNa&#10;p1fpEPApG1qiqF+V8l8TWSG7e5E3pQN4ZzTinlBKaG6DQEo7zaNzmpINik3BwccXV6VAX1oLCJlj&#10;422DbZAHxZ1dmkdKxdioGjOD06P4R3ty9+ld9J7ex8bBRhRnHc2y3eT8/Kf4Ftl2SGAruHSQU06J&#10;bH/oyHGHBIxThgiumqZycEXzPPW//aB5o9T965h+R5vcw1YBio7pT9VeRxYEYARmxgV8p1c+yj37&#10;ienl98wIuEwtrtHSO0JpYxt5dS3ElTQSlF2Db1oZ7okFGHoEYPjCi2QBmXbpL2oYqFaeV53sv06O&#10;peClXPpaiapoK/tpHhyltHOEsJx6zINyMPTJFIUZzjNXsaSqOqjoGheomZPnvE7D2Kr2/BtHBXil&#10;VeBSJ/c8p7aX5GIBp+Im0qr7yGsaprixi7SKTmJLOsmo7SOzskWr/BwaF4d7UCAO/v6EZueT0dRG&#10;an0toVkJGIgysPd2prxBQWEvDQIqTe2dtPf20dLVQ0NrBzVNrZTVt5KrvEoFTUTmNRJZKP23tI/o&#10;8gG596MYx/dxX0GLkSfXnz7jubk+JoZ3efzoEgfE2t0siuPh0xtkpfjTXC2QUhZLTUEEDaUJtFYl&#10;0VqbTntNCh2ViQw2pNBfl0KXwExLWSLtFcn0NebQ36xmB1Y1RzIZaS9kSuBkrrNQgCVPYCVfpJCh&#10;hkyqC6PJyAwlMtaH/oYMptryGG3MYKw1nyGBnv7WYvIzwjF4doOjtw+x5+ZeLj29wFWDq/xux3di&#10;QR5in+Epfnd1G/9+ahP/cXYLtx0vE57hgaXfc04bn2XvkxOcM7+KR6gr5aUZdDaXM9gjwKI8Lgpg&#10;BFwUtIwNtTI60k3vYDddAz0MDHXS09NMW0cT7e0N9PUIqHRLv+kQaOlrobe7QQCoTgCoUfZTy4BI&#10;n0DLQHMZQy1l9NYWCLzk0VmVJfclg0YBFFU3pig9ipTI11qmUHZGJPHJ4cQJuJiL5b3nzEmO3rjG&#10;HXMzbgu0PLaxxMLJhijZPj0xhOQ46RchHsTGB9MgxyqpLNA8LLkFmQIrOeSV5JGYEI3urRsc2rmN&#10;07u3YXv1Arqnj3Hu8G5CjHSJsHqGr9EDQg0f0vLKleFATzr9XKkXpVri5UGuiyhfGxNybEzp8/eh&#10;z9udnlcuJJgaiZgSZKiPwaULPDx+ApvzZ4h8rEudnSXDjmb02+nTbGdI4XMDUvSukfnwIu12xtQ8&#10;PE7Z9X0auJTf/NRGnzlEwOXTXDu4m8u7NvP4gECLgMvhzV9xbddGNn39J07u38Ub3du8vnWKLKun&#10;lL6wpMTyBsXyPGudH9Dg/VhA7AYVDuc1j0uZ813iHJ7w7OEtHus94MH9q+w/uJOde35E994FTJ9e&#10;5I4AyqUHOpy/c5TT13W4dOs0+k9u8cLmGTGqpopc/0u9+5hfPsu1fTvY+d3nfPbH/+TXv/kV188f&#10;IsjVkCgvU5JCHEh640h2rDuZkc4kBFqTHOpCqvSz4ng1iaItoS+fEuymT5DHczzU7N++7rz0cUfX&#10;RJ+DAmx6z3R54fWSPXfucdLMlmPGFux/asJ5W3fO2Lhx0cGTEwIwp+3ctCGh/QI0e2T9VoGU73VN&#10;+e6BERvuP9GgZZvuMzbdecgPt+7y/aWrbD51gq0CXF/s2MwfdwrcHz/M/ssXOHHvPjeMnnPs7gO+&#10;OnxIYOUUG8+fY4MAzNcHD/CHHT/yu527+OORY3x9+iyf6+jwy207BDJ28MUhHfZcusI3B/fzqy0/&#10;8H/27BBw2cPvD+7ln7/7mn/ftpX/OnCQf9m4gc8O7OfIg0ecNTThnIEBJ25fZd/5I+w6d4xf797O&#10;/9j0gzZP0T8ItPyDNjz0pRbP8i/ffM6vtZTnDfwiomIYu5Q2LBNbsUhowia5FbvkZpwz2rCIr8cx&#10;qx37zE6ME9t4EFbJefsQTujbctrCg8cRJTxN7sAqvQN7ETOBF+ukJtzlt6kNkxR3zNI0OM+4KCVV&#10;Dn9JeUpEUU4PzTHSMcmoWPoTAg+TA/NMCTTMCrhMSzstv5kVkJgdFVgZFliR78O9cwx1zzEpnxWw&#10;zMm6OVHgk73TVKVlEmNvQt5LM/RvnMb8/gU625uZnFtgYmaFUYGNv8vQ4BzNjb2Mj8hxR+aZFnAY&#10;lvMY65uSl0sj1jbmGDg/Jyg3gdMPLvHIRl7e/n7YR2URX9JOcdecNtWAS0A0hs6+xBQ3ky+Kvqh3&#10;gcqhVarFim4SRdUmyk55TzoELJrFUlfDKs0KNEYXtCqqBS1DROdW4hORgLmzO3f09Nl//DjHxKoJ&#10;DAti+u20BiDjc7N0TUxRLfesqG9WYEUFzC5rQ1KNU6ta+X8FCdqcQSIqRXtUlhX0LRJW2YOxRyDn&#10;dQ0ILGgkuXOBhCYByJElre6KyhyrEiWqUoprRFSF49CyPl7EluIWWyzKvVXOWXmF1PkvEJyYzr3n&#10;JniJheef4MEbUQLeKe7YhVgRkxfJ/Ls1LdZmYnGB8YV5GuXF/UbWPzC5hZH1Y+4Z3sfM3hLvkBCa&#10;Ojq0GJep1fektMxyOaCGXWahHLSMwCC+k9cVU+R0qVibNc0jpSorNyoIEGlUtYKm3tE0+Z5maRXM&#10;DM6/F7B5p81qrGq2qPTosWXlgZH7PzBOWUsXWVXNRBTU45teiUt0HhbBSRh4BvNArLaIvDIqpM/V&#10;CqhUTK5ROrpKhZpDSJ5fmdz7DAGK9JpGSgQKygUEUssa8Ikv5HlIIQ9eJPDM4QVRBbUCM+NUynOq&#10;H1ExL2q+H2kFBlW2TlXvLJW985QKwCeVtBGWUU5Ubi2ZNZ2UtfUTW9SMXXQdz2PbeZHRg3NoGsaO&#10;dgSmJJAjfTO3tY3EmnJeC1D7ZYYRXxqGe6Qjupb3CYt/I0ZBL81d/bT1j2hBuNXtw5Q39woQtxFf&#10;2ExcUSsJctzkig4SStuJLe0isqQHt4w+rod0cONNO7vvW/FAXw8bMQJu3xfr77C8qH7ciJ5YyGnx&#10;3gIqYdQXhNNQEkVdYZRASyxttckasPQ1pAmwpNFfn0x3XRptFYm0lsZRnxNOc1GsAEuabJNFT30W&#10;Yx1FGrTMKk+KyHS7ig/JJz/rDVYvn6PnZIKTvyNNhZGM1Kcy0pzNeGcJEz0VWixLTlooNx5eQOfR&#10;UfbrHubkwxMcuHmU/9q/mY23DrD58QE+v7Ob/3NxG7+5uJ3djw+hY3iEffpHOPX8Arfs7uMS5Ex+&#10;kSqbX0Bbg4BFVw0j/Y1aTMtAVy1DvY0MDAiIjwzRIve2c3CI3tFRekcGRYYEDAUOO+roEmjp7G4S&#10;g6yBkeFWMYiaGBpopb9Pfq+GldqqNAAa6pZ9tlcKiBXLfSiiuSKb+qI0moqSqMyKJis2gOyEYDIT&#10;AklOCCI7L4mMvBQePHvIRp1DolQMuGtuwhNba8yc7fF67a5BS0ZSMKmJwRSWZFBeVUhpZRGFZXkU&#10;l+ZQVJwtkktkiD+6Vy7z6u5dPO/eQveEWLcCL4f2/8jT22ewf3qLQg8bpiJeMx+lgnB9GfF1oM3H&#10;lcpXbpS4WFFga0iruw3Tb14zFxrIWMAr+l6/otDJgTCjx8RbmOF6W/Z98hiPT54g+ME9Gkz1GLDS&#10;o9nyMVUWAi13z5B2/xwDYljW3jxAyfW9VNzYR+PNPbTePUi93lVixOo2P35Am1vIQGcHN/dt4djW&#10;r7m/bytHtnzD8Z0bKH56hdKn52iyvkeG2S1CdU+Q8OwspXY3aPK8T633I7IcrhP89ATuehdwfHyV&#10;Kyf28+2Gb/hWlN+mnZvYf2QvN29d4PSlIxy5uJ/rD8/wQO8ypvrX8LPSxUfA3dXwKQHPjfF4eJPb&#10;Orvl2JvYs/FLfvzmj3z7+W/ZveN7Xjk8JtbPXIOWuACBlHAXchP+fzz9VZgcSbZuAfbbzFzoru6q&#10;7qIuRpWYpVSKUpCpZGZmZmZmZmZmZmYliZmxsPHcO/O4Zkf0mXnYn0d4RHi4u5ntf/3u5mZ59NWm&#10;CMQk0FqeQE9NEsNV0QxURNFVFklTfpCAjjd5ST7kpkeQkZVAmpxnO3dHzgtU2LnYou/sxCXvALSD&#10;I7js7Y9ueBJG8VlcCU3AMjpB8k8zIQX5RBQXEVVYhFdKKpoBiltEAZz0DOa4ewBHXbwlPJVx0MGV&#10;r/WN+eqCGl9Lm/5G5Sh7BFzO6V3ByNYCe29vtGzt+fr0afbraCuh5aSZCepWFgIWhuw6f5Yvz55n&#10;n5EZRy1t2KWtx0enz/OhymmOG5hw0cyKr8+elnUn+ObyOQGby3yiqhgYbrfAhgpfnDrJYS1NDLx9&#10;MQ4IxFSgxczLgwvGVzikeYH3VY7xJ4GWd48e4o+HD/KHvT/wpyP7eHf/D/zlgOLW01G+VIzTonik&#10;OL5rk7gOAZX+bQGWdVJ6N4hrVwz0NopL+RjB8llo5w4uZWPoB6fikFJJSOMMUQI0ge0bBDQt4Vc7&#10;j2fFFDEtq3QvP+KaCPRTxRWTX/7BL7/9jb///R/8428S4np/fvajJJ9nPL72lBd3XvJaROHHxz/y&#10;y5Of+FlA5MdHAiwCJi8eCLBIPLzzVnl15t61VzwRyHn16GfeKr739BdeCgA83r5NY3os/UK7kc6G&#10;+Njo0t5QwdTcHBPzS6xtb/Lg4W22r98W9zFNcXkli7L+1ZPX/PjiZ948/4mVqRmWJvowtjUmUxxM&#10;UVcFDuG2eMR7YBPhj0tkDHGF1cqOqoqxbaoHF0VMJPE8+5sIqzhyESmF81f0W1BcBdgQSLkpYLAh&#10;ILYix7J87w2T248ZXr8rAj9PVFYh1j5BGNjaceT8OfafUUVNRwtfSUzVddWSrAbpHxuhsLqajPJq&#10;2meuMiWAtvL0VxHs/zwp9PhXObcCCf+/J4kUo+YqhpkfuP6SvP4lQnLKcYlKFHdZR93CfeXQ+IrH&#10;kW++/geLIsqKR3UXZX9nFBMw3vmFzq23ZHWtktO5JMcp3xXRvq28ffUbW09fES9uIKEohp7ZCoaW&#10;qqkdL6R0uJiWhTq6p0W0nj1S3pqau7bFjSf36ZnpELEsIbEomIBUdxxD7CgXp9400sng9Ayr164z&#10;unGP8L77nCu4ikbRGu5NOxTMPqf7umKgw3+w9epfXHvzb7YU0CKAsvb8nwIvCoD5D7BcE2BRjKyr&#10;HPxN0TdIecvtv+T9f8l+y3HefsLQyg49c1epGVmhZHCZgr5FkpqGCcypxCc5k9qBCeYfShnJ9hZk&#10;+9NPBVTk2GcF6ibuCjxt3qJtZpGm0Rn65lcYXtumdnCW5PpRnLMEbgOSlY+OK+bJGr/xgpk7AqYC&#10;KbP3fmZJoGX5vgDtjSeMrd5geOUunfNSX2VfqgcWaBlfZnx1g46xOXJ6NghqvkZgy21C65cJzsgj&#10;Sxxax0ylgE2L/K5J9r2QyOZsMnqKaJ6pILcpAd9EN4oaixheFoDeeMzs9RdMbD6id/GOgNYd+e1t&#10;uuZu0DUvIcDSOXuN+vEdSoZvUjj+gIjOexiVbWOVP8UZMwdCQn0IDvHmhCSew2qqWDpbMjZYz9JI&#10;NYvD1ayNC7hMKgY6a2Jzvp0NiZtLnQIWfdxeamdTgGZrppXlwUrmukuZ7ypldbiGGwtSR5R9UoZ4&#10;vDXK61tTshxhpK+K6YFqduY6yBNQcU0KxiMllKTcaK7Ltu7MtfJwc4Qn2+MCNgI8211M9mbj4W/G&#10;BZcrqLlrYOFrgKazJl/qqLBf3Pth58vst1PjoN0Fjjtc4qTjRY45XUQvzIyokgjquiuYmOlnZWGM&#10;FRH4Gxuz/7kdJMDx/Mk15fLerQ2u377BrYcPJR5xU7F8/IjNu3fZuXeP63dvcnVrme0b62xdX+Oa&#10;gMu9B1s8kN8q+sA8fLDJfXl9+9oSd26u/GfdnVWe3l7m3vYsNzem2V6fYWtxhIWhRhQz/Y4IgIxI&#10;7hnurWFgsIHe/iaKK3JRExDQcbDDNshPoCUK75gIosT919QUCLRUCsTVsbA4yqRifBAFqMgxzc6N&#10;MjM9yPzUEIU5abibmNITEsac4lF2M0P2ixBYmVyhrzKFB2MNvO2t5m19ET/WV/CmKo8XRUncyEti&#10;MTuJ6aQwlpICuZ0TyYvyHF5XFvKkOI2HRRlMpSTRE6MYx8SLWn9PCt1d8TPUx0dXh0FvZ64LsEwH&#10;OrAa7saspzELXkbciRKgsT3PtOUZ5mzV2JDy2ZGyvBXmzICHNdE6lzA4f5JAg0s4apzG8MwhfK+c&#10;wfLsES6p7KPR+gpTXjpM+RmRYqtOhMkJ0q1P0BesydU8Z0YzXcj01sfD8DjOGvsI0ztItNkp9C8e&#10;F3DZz8EzJziipsI+1cPsPnUQlUsqaOicR/PKSewNVQmyOoe74SlMLhzBX/8sYSZqGMtvjS+cxPrC&#10;MbRP7kdT9ikt1J6uyljay6MlYgVQ4pS3g4a7S+huzKJbcWuoPoNBMRdjddH0l4bRVRpOV3kUjYXh&#10;VGQHU5DkTXZKEFlZSWTmpuHm7YqWsR6GdlacMDVDyy9IYCQUjeBoDOKy0RBocU9OZWplSgzUEvPX&#10;11m4uUX33CSJ5eWYhUdzwtWPo96hnPAJFYDxR9XDlyNO7hywdeJ7AyM+OXOKjw7t56vjhzipfg4r&#10;R4E6Z3t0ba05JmDxw6WLHJTyO2qgi6atJabOdmgJ9B64rM53GtocsrTnkJU9P+ga8emZ83xx5hwn&#10;dPX5XnTswxOH+eLCab7RuCDLs/z5yH6+PHWE784ItGhewcQ3ALuoGKyDQ7ALCVF2yN1z6TR/OXmU&#10;904cVYLLeyrHeWf/Xv50aB/vHRZw2fc9n548zKcqh/hdYeckISWdRFb1E1s3RGh5HyEVvfgXtklC&#10;bsantIcUgZOM0TvEdG0Q3jRHeNsyPnWzOFeM498wT0j9LIktS1QMbzMngvnsRxFTcdCKQdp+/lHA&#10;4tkrfnz9I7/K61/f/sKPz9/y8t5zXt15zo8PXvGTIu695BdZ/izw8vrhzzy7/yNPHihu3fwsyeM1&#10;tzaec2vtKfe3Xyqvxrx9+jM/v/6NV/Kbt49eUyeNsjHKnVgXA2xNLhHlZ01WTpK4tmgK6lLFUZVT&#10;XltCQmE2iWX5JGan0dwlDu7RMx5KQspLTyI8wkdAwpbi9mJKOlLIbY0kosgPb0meduFheMSmMHv3&#10;Z+bv/6J00Yo+C4rbPNdFULfFka+JU18TsVJcnVgSmFq6IwJ2XdHh+AmTEv2LN8it7cRKKtFhAZXd&#10;UjA/nDzCoXOqnNXRQM/CFDNbK3RNDDmvqc4lXS0OnzsrwqGGR2g4bWMzbD97zTMBwJ/+Lef3//wn&#10;FFdkfvyXYh9+oVmEKbqiHfe4NIIFWirFvbdvvRLx/Ymd5wJUiv0UyFLAyqKy4/UvyqeFmtffULXw&#10;km4Bl8mbb0Tor9E1vSiiOkPH5CRF7U04BNvSMJhK51Q2TRP5FA/mUzpUQPVEBaUDRfRMDvHyt1/p&#10;XpxmWtxlaX8BjVOlFHSnkVwbg3eyB40z5TRN1lDWUq8cUjqitBWHmnXUU/qxyhskf/Qmfbd+Uo6o&#10;fF3g4+bPAh8Sc7ef0jm9yuTOI7Ze/lN5zhUTKd796Z/K0XUV8wIpphtQjp8iIHP91d9ZffCSAcVx&#10;zG9QOyYw1j1PwYACWualXOuJK65WwsyaAPDqy3+w9koxVtE/mJLzMiX1bvDaI5oWNmmaXqFhfIGm&#10;8XnZ92U5hnXlNrzzmlDzTiAgu4ZRAfChLYGWOz8ycv2VEljm7/3E3M3njF+9w8jSJgNza3ROrtE8&#10;tk7d0CIdU6tyzuZp7h8SQCnGKbNFwGECx6p13EpH8E+PorY3hKZBV9pG3Kgb9CKzJ4aIthwSuvKp&#10;mymlsjeFqHw/EquzSGzopXj4Bi3Lz+lafijna5O63ikqO0dom1yna+E2deM3ZN+3Seu+Ltu5SUDz&#10;LVzqb2FctoNWaAk61lbExAahYaTNPnFhNh4OtLUUsTrVwspYDSvjdWzNNrE+1cTyeCNrU81cX2jn&#10;3nIHTzb6BUza2BSgWRurY7wlj4mWfOa7i5nrLOKabGNnsklApJlH6/28uT3DjeU+vCO9CM2IpKcp&#10;l8S0MK74iKsVoSsujOHmZB13Zlt4sjPG82t9PFkr4PZCIhOdfsQkW3DW+SJXfHXwibVGR5z6D0Zn&#10;OGyjzmUPHawjzPBIssUlyRrjUBNU7TWxjPKktKOGqaVJtq8JcKxPsbk0xu2dRWUH3CcCGs+fXuPZ&#10;o20eP7jGnUf3ePxG8RTYW25Inrj28AFbAi2bd25x/d41gZpNAZZ1rm6vCrxc5bqAzo2bq+xcX+LW&#10;navcEli5c022Ldu9q+gfc3+dJxIP7qzw7OGGgIwAz+Yc6wsDLEx2MDPewvhQPbNT7YyPtzE41ERz&#10;ayVG1uacNzHGwNkROwEX+2B//OMiScyMp14xY3B/PWsro0xM9dM90MW4gMrs3Ajz0wMszwyQnByN&#10;u4EAQ1wy93OyKHRz4tCh3fi7mnKjv5yf5zv5sbeCl5WpyqssbypzeFkYx52saJZTw1hLDeJOXjiP&#10;86N5VZ7FawGWZ/nxPCpKZz45iQlFR9yEaBoEWsrdHcm3tyJdHHp/SADVrlZ0etlwNcCaLR9jrnnr&#10;cU2AY8H6DMu2Z7nuqq68yrLioM71EAf63S3wvXwaq8tnsFU/g53WeYxOH8Zf6xwXju3lkuo+cswv&#10;sRKkx2KINl0+FxjyPcl00EmWos8xF69Ne4gG2U4nqPU+yVDACWa8j7AUeob+CB1CLS+ir32O4+cF&#10;XCTOCRTpaKpipXOUMIvD+JocwujyXuLNj1Ntf4oUMxW89VUxV1fB7OIJrpzci+qhbwl31adHIGSw&#10;LoGe2mR66tPoqk0TSMmkt7WAntZCetslLzZkMCLfGZUcOFgZRbdAS4+ATm9dGu2VCVRlB5GX5EtF&#10;SaZy7Ja83FTS0uJw8nBGTVeTy47O6ASFczkgArOUIowSC7CKT6V5sJOqtjraR/tZurnJ1OYKbRNj&#10;lHW2YxoSziEnL2Xn3GPufpz3CuSEo0CLpS27jE35WsDkE5UTvH9gL18IGFzUvYK1qyP2nm5oWZix&#10;W3TnoPolLpobYyjAYu7miENAIPquHuzS0OQ7gZV9lg4cFHjZrWf430P5n2XXaVU+PXGEz86d4utL&#10;5/hC7bRAx36+EGj5+sRBvj99Ch0XN+wiY7ATTbMNCeWypRHfSa75UPUkHwhMKSZJfE9xi0ig6l0J&#10;xYi4is647x/Yw2cqB/ldbccgCSXNJJS2E1fZTXRZN/5ZTaQ2jpLfs0jNzDUa155RPHmbuM5VXEtH&#10;sS8Zwq5kGG+BlcyRHdqW7jO385S7j98KrPyTf/5LMdHgv/mHQMuvP/3G2+dvePP8NW9FcH9UvH70&#10;ipe3n/Fa4u29F7wVeHkt4v7q5jNxIS/F8bxVXl15JEn/4d0fub31nJ3FR+zM3uPe+mNe3FH0hXkt&#10;Df4+N3c2uH/jOk1lBdRGeZDmbYK96UWSQ8zJzfAmqyZU3LQjUTmeBCR6k9mZT8VUI9HFsVj5ujM2&#10;PU1ldSWp6dGESsLMbUyhuDVKBCKBioE4MpujCC2LwiTQi9icQqZui4sW97wuTlzZuVIgZVsc+vaL&#10;vwmgPBdxfcW8xMz1p4xv3mdy+yETWw9oFUedkFeOro0De8+cFhd7njNaF6VSXuGyoTaXjXU5oy0U&#10;e/wgn+77ge+k4I6rnefA6dN8cvAA3588jr2HB2Oz0/z4t1/47b/+wa//Fnj5p2KqAMX8Mb/QtPyA&#10;sPxqHMLiSKztknJ7RMv2WwYUnX8V88sIYClGq10R2Fp8pBhU8Gcm7vxMl4BKw9JLGldeMbj5lJr+&#10;MVKKSwnPzcEvPRXvxGgc4wLwSnWlojuGqpE0cnsTKBrIFSDJJKEmnorRMir76rn/8hnpdflUjdZQ&#10;M11O60INRYO55PZnk9KcRNlEMfXTJeTV5xKXnYFXShaWsfnYhKcQkJJDRn2XcvLHaz/9mwd/+z/c&#10;/fXfzN+8R2FDI5FJKeSU19A9uUDfxAzLO9d5JMd+/+d/sP3kLcsCvsv3X7P++CdW7r9g+OoNmqdW&#10;aJ5dJ79/kUyBlrS2MfyzSwVYauhZEMi+91b5SL/iUWbFLNRX3yjGIlIAywNaFreonlonq3Oaov5Z&#10;6iaW6VzcoHxUyrJtDtPQZIziqqmevEHn2kP6tp4xJoA9Km1h9uYLZq89ZHhlh04BHkXn377ZNRoF&#10;VupH1mifXmd4UdZNzpBSWCxJJoWTvlmoBhVglNGJfW4zwdk+9Ex50ztpT++ULdWDdsS3BRDQkE5Y&#10;ax5lk2V0z5eSXBGMR5w7XomxJNaPULvwgo6VxwIro8Rm5hMQm0hIWgEp9RPEtl3DtWIDh7INnKuv&#10;4VRzA9uam9hVbaHtm4RPsDe5IlS6FvpcNNCkSQR+db6PlsY8muqyWRytZXO2kQ0BifXpVgGYNh5f&#10;7eXJeg9PZPngah83Zpq5NtvKdEexAEsZa8NVLIswXh2QZXsBV/tKebDUyfOtEa7PdRCRHIxFYhjh&#10;sWIanMzYJc5L192K5rIEbgu0PFzr5cWtKZ7vtHBtIoTWKnsyU/UJitFF3fMiATnSzksjuGJ3jjMO&#10;lzEKM5N1DqRVepNc4klIhiNusTZcsNHBUNp8em01HRMTzK0tsnl1hmsSdwU0Ht5dV15leSrx7PEO&#10;jx5sc/vRXR69fc3OgwfMXN1m/dZtdu7e4vbDm1y/sy2xxTVZKoBlZfsqmyIe29dX2NheYufmGtfk&#10;9Y2dZTFGm9xUjANze417Ai/XtuZ5JOse3lW8X+X61iyb66Msy/kYG2lidKyVgRGJoWa6e+oIDA/i&#10;rIEe54yNMPH0wNrXG8/wQGVn3bqafBYVTyatjDA50aN8akhxxWVecRVpYYhFWRcS4o+LrgFriRk8&#10;zMlhKDwYo4uniQ1y4MlYLT+OVPOyKZXXVUm8rc7mZVEiT7NCeZARys2MEG5mBvEoP5wXpYrP83hZ&#10;EMvz/Bju5iUJ0CQxn5nLvOTHgbh4Sj0cybHWp8TehDJ3Jzy1LzMd5kmnvR6bbrrc9dblppcu6w6X&#10;uOmuwT0vLTYdL7HseIUlN0O6HA0J0jiL9UUFJJzGWOM8hqqH8NA4w5lj+zmnsodk09MsB19iLew8&#10;y2FnmfE/KABzmGmJLp9DtHkdolWWXYGHGAo+yLR8vhmwjzsRB9mKvUCFjyb6V05y+sxBjDRPEG6r&#10;QqH7IZq8D5NhdYAYkwP0eZ1gzEeVTHs1ohx0sNU7i7rqQdRO7sHX6hJNWT70VkXTV5vIQHM2fS05&#10;9DblCLRk0y0APtRZzHB3KT0CJxNybodrEuivTqC7Iob+2iR6a1Porc9QdtZtLE+hqjSH6tJcasqy&#10;6Ggsp7G2lOioEDTNTDAKDkU7KArz5FwME/LRj83ELStPxD9KzE0qXVPDTG+tMLA4K2ZoVHSsHvOw&#10;KOUVl0MSKm6+nHTx5oidC3vMbflW34ivLl3mwyOH+NOub/n++BFM7WzwDgvDReDkgpERBy6qoWlp&#10;hpmLvRhtN9yjYvBMSOOcpR3fa+qw19yG/QIuiqsuuzT1+PiEisDHWb4UM/7Z6eN8o3aSb86fUg7L&#10;//7xQ3wmZbf3wnlO6uth5h+IZVAIVhLaDtYCI8d5V/bhLwIu7xw7ogSXPx45wB8P7lVCy3uiiX8R&#10;cFGM1fK79duv6V19TMvMA9pXn9G19oK62QcMX3/L+P1f6b32muLp+4S3LOJRNYl92Tg2pWO4VE+T&#10;NLjFyLVnynl23opw/CbAohgX5d+K4fIVA7r9/R/K+Mevf+fXtz/z01OBFnG/Clh5deMJb249VQLL&#10;SxH4p5uPeShO9ZaI5m1xqvduveH29gtubjzlxoq466k7XJ+9zaPNJ9zeuM/o0CSjI91MTbaxvNBL&#10;a1MFFZL8sgMtcZMKFeCmQXyIPg398cSV+uCf5kh2Q6SITxLFQxKDaQSIk00tKcbC1ZashgLqp+oo&#10;6YqhuDOE+rFEKgdiKBKRTmmIxiU2mKL6BpYeiIO++zPLAitL9wUCHgoACFgpHtedEaEak+MYXL3P&#10;7I1nyttBE1uP6BJnHpaUzgV9A3GvZ9l/RkVgRQN1A23OaV5GVTHzpYYah8+rsv+sCrtOneDzg/sF&#10;WFQ5dfkS+1RP8eWRg3x79BBOUnlGJ0Z58fYVv/zr7zz7VQEgP9J+7Q3V8/eIqewiqWOO8qXnlK+8&#10;pH71pbj+t8zcFdev6FchMXP/F+WEeXP3FU8N/Ujb+mvlFZax2z9T3jWCa1QcafWNVIyMUDE4TFpt&#10;pYjsAGkt6STXBJPZEUeWOP6CwXSKetPwS/EkvSmbyqFquuZ7CS6KoGK8gvaVRhrmasjtyyNrIJ/U&#10;niwKRgtpW62iZaqGgpZaYsRZeCZG4Zkcj0tcIr5pedSNLgi0/ItrP/5TzulDcqrriMnOoaCugbTC&#10;AlJzswmKDKWmvZl74oAXb92lorWTnJoGavvHaRqepGlojNaZJZpmlgWSVsjomiGyvI2oolpCcsvp&#10;W7vD/APF01I/KcepGRJQVjzavPD0F4GPu9TPrNE0d5U6gZ787inKh+YEWNaY2L5G4dAScW2zGIWm&#10;4FE6QYcAi2JerF6BlsGNB4yt32Rk+TqdAiZNY0vUDS/SPLmmHDG3dniVupF1OmY2md3YESCZIywl&#10;FZe0MjQyejgTW4NuTBGBcpxlrb5MLXrSO2FF64gFxd3WBNd54laZRLA4uYzBUhpmK8jvSBRxDiQ2&#10;K0iAsZXy4S2SGkbwK2jAUbbrklaJcVgulintWBUtYVp0FZuKbZzrbuDWeBuf1jt4FA3iHplAQ30h&#10;rY0FxCWFk5yVKALYzuRkF3bhPpgHujLSKxAyKeAiYHJzuZsn20M8Wevm8WoXj1Y6ub/YxvWJeu4o&#10;HoOebGJ9uIbr001siSiudZew2iHQ0lPMrckG7s21ckugp0VgSDfYHX0/Z06on+aiswVnbY3IEXe/&#10;M17N1fEGnt+clLbfxHCrJ5ERWkREqOMSeAlt7wvElvlQ3RSLkfMlTIL0ia/zIbzSHdNoUzS9tTAN&#10;0ME7xoHIjGhSxNxU9nRT3T9AXX8fMwuTSmB5cFvxePMKjx9uC6xs8ei+QMaNVbZubLF5+yarYoym&#10;19fpHhthYX2BW/e2uSHAsqO4NSTAsnl9jaWtDbbvXuPm3U1u3FqXWGPn2jIbGwvsCMRsbMwp39++&#10;JdvdXuCmouPv7RUxaCvcuiGQsz3N+nIvU1NdDI6209EvwDLYLPDSRkV9GQY2FqjoaqPv7Iitnw+u&#10;QT6EJkTS2VXPxvKw/HaYmcluxqcGldCysDguwDnE7Egn3r4eOAu0bEn7epSdz3piPD4Cpdli9F5I&#10;PXraEM/zmjje1KXzqiSeF3lRPM0O52FWODfTgthK8uaOgMvDwjgBl1Se50XzXMBlR8ze3ZxMVmWb&#10;i7klzOcW0RjkT6aVPjmWOsQaaVLgZEm9uzUpuudYsFHnro8BDwJMuOWuzV33K9zxuMJtDw2ue+qx&#10;6GpAn6MBKfI7t8unlUP2G6ufQ/f0UXw0z6J/9jgnj/1Arq0qEwFnmA48xVLoCeaCDrEUdpixkKO0&#10;+Ryl3fcIzQIuTV5H6Ao+yWTkcbYiDnE/Yg+Po3YzE3CAVJvjhJocIc58P9XuB2j2PUSFy0EanA4w&#10;5XuUuUAVMm1OEuKoS6SXOe42GrhbXSbay5CqNHdqc3ypzAmgvjia5spkJaj0tuTR25zPQEs+I605&#10;DEoooGWkMV2AJZGeKglZKkCnr0Z+U6vopJvCQKfkxPpSmqpzaBfT1yavO5sqlet8AzzQc7QlUoyk&#10;cWQ8OlHJGCTmoRaWJPCSjlF4DKHZmfRJmQ8vTdM2MUTrxAgFzU2YhERw0MmLw84CLPZuAi2uAi32&#10;fGdsyRdXtPlYRUX5hM+fd33HMQEKex8vfKPjcfAL5qSOHke1BO4UE0h6ueMZHYdfag7mfqEc1NLj&#10;mys6/CDbOSgQc9zaiV3qWnwu2/vw8AE+PXmIw1fOcEDjnBJgPhBoUVxtUdXX5uCli6jb2mPiFyDg&#10;Eoyxpztfnj8joHJECS7vCEj98fB+3jt6kHcO7eOdA7tlH/fw3t5dfHxkH79bufMjPRsv6N8Wh3jr&#10;J4ZvvBURe6qcb6ZXBC1z+AbBLSt41s5iXzWDU90SLvVLBLWvyfce8vjH3/j5l7/z268CJ//4539m&#10;RVbMoiwA849f/sY/fv6Nf/70N/7++ld+e/YjvzwUcLn7gjf3JGT54tYznlx7yn1J+jfXH7O58pBt&#10;AZVrW8+5flWWy4/YmbvHzvQdbi3cYWPuGs2NXUREhVEnyW58sprpxXp6JtpIjvMjL9gcH9sL2Fqc&#10;IdTrIlWdUVQNJ5NSE0R5byIV8rp4OJHC/gQSpIIY+3rhlRRGyWg9lcNplPSEUdgZTOVgNGX9MVT0&#10;R4toh2If6Uf9YD9rAl3LDxTA8iuT198wIvs5JmI1KfA2svGYITknvct3lLAytiFOe+02GaW1qGlr&#10;ceCsKgfPnOKY2mkBFh0uSQGevXIRlYtnOXxOhd0nDnPwnBT0hQt8p3KST/fv4bN9e9itcoLvThzl&#10;U6HOb4Q+DYV+i8pKWL92jbXHb+i9/pr6jddUrb0kZ+YZ8SOPiRt+TMLwIyoXntO/85qerdcMXJOy&#10;FjgZvfUjYzdeM379OX3brxiScp4SkJmV44ouLMcvPZPyyVlm7zxg9uYd6senlRMOxlYk457gKG4+&#10;gOzuCEqGEygbySIs108aVCgFIkrFQ2UUjhRTJtDSvNhEzUwtmd05ZPUJtHRnkt2fT7OsqxfhqxcH&#10;WNRdRXpbAd6ZkdgmRBBSJS544ybrr/7GhsBw09gM0eIM8xVjvsxP0zjSTlZlDn6xAaSWZ1PT305K&#10;SSFRWemEi+NLzssjXBKyd1goJZ299K1epXVhXUBrDJ+UXJKq2mmcvcHk3bcsPZVyfP4Pph7/nY6d&#10;V/RsP6NdYKZSAKNwYI4qAY4WAZ+u+RUB0XVmr2/Ru7ZNes+CwMMUFqmNhDQu0HftJV1XH9O9eofO&#10;2R1ap9apHlyicWKT1ukNZV+asoElAcA1qmR9iexLWmkNtYpHxjv7iMjIIrK6GZvKEczEFFjktZAp&#10;yW9uJYD1q670jVmQ12BEUo0ZQbXeuFenSZvMJ7a7iKSefDIECouH8gnODiIgNZag7Fy0whM4l1DG&#10;+YwOtLMHMModQi+1A83YJpxKZ/Brvolv+32Cex6SOHgXJ3FuVQ0VjPTX0tNZQWdnJWOjrYxNdFFR&#10;W4h6RADHvewZHqzk+mo3t1e6eXS1h+dbgzzb7OfxWhf3Zuq5PV3LjdEqbk03ckPA5OpAORvym63B&#10;craHKtnok3rbU8SWrN+R9/cFbtZGawlN8kfV3U6S4TkyylLR8bTFyFqXuqJY+lsKePtwkQdbrdRW&#10;OJOZrivO1oL0TAO0Pc7in6lPVpElRq7qOCeYkdLqh3u+HRdDdLgSpodTuj2FbRmMLg4wu7NG19wM&#10;aU2N+KQmU1pXwS2BiKcPNgUe1pWw8lCgZWqyn/7BTsZnBUpHhumbHKG4o5GAvEyyqktYvjon0LKp&#10;hBZln5Zra9y8s829Rze490CW9zYETlaUV1c2N+fZ3F7m6tYi1wWEFP+nAJpr1xe5c3OZ+zcXBZyW&#10;uHFDQEZeb+/MMzY7pLz83zrYTvtgG2WNlbgF+XL0igZaNlZYeLhj7eGKV7jktboyNgVYNleGWZzt&#10;Z3pW4GVulIX5UZan+5kd7cI/0Ac7LV1WUnN5mFPCUlwcgYZalEZ78KQpgSeVYbxpy+FVdRIvSxJ5&#10;U5HOi6I4AZxI1hL9WIx2ZVvAZTPFjwd5EbzMj+ZFfgwbiaE8yErjZn4ey3lFLGQXMpaURIGDOTkC&#10;nnm2hjR42+OpdYFqM3W6zS9wzcuAR4Gm3PM14LqYyzueGtz30eKurz43gq3pttEiz0xHOdeQ5cVT&#10;mF84ibaaCsG6ahidO476uQPkOanQ5nmKLu9TjAScotHtCOXOh0i2OUieywmqvFQpc1el2PMidZEm&#10;dCfqs5J0koeph3iesJt7Ai4LgXuYCtjHYsR+ZkL3U+Z4gGzrAwx6HWYx4BgNUrf8rC4Q6mlMTrQd&#10;RQkOVKa4UJ3hTnGyC5mxjmTEu5Et56RIAK+lNpOuRgGV9kImpW2ONwuo1KXQJXDSWZVAV1US3TWp&#10;9AnEDNQmM9wooFGfyaDAzkBHJR31BQI9BfQ1F9LTVMJAezW9HXXKAed0TbQoqi4ns7ERy5h4TBJz&#10;0U3IQT+pABNZmselklpVxujSFD0zY/QtTNM6PkJufR3qXr7sd/LmoI0Te81t2WdmJ9BizRfahnx+&#10;SYNPTp/m3T27+ezAfuWEi07+/vjGJGLi5sVxHV00LCykvrlhL+v9xXz7C/hecXDjG7XLfKutz2HZ&#10;7nFHT45a2isnTnzv8EE+Orqf49rnOap9kc8FWhRXW75WAKeOhmxTm2/PnOGyrS2mfv6Y+AfwyZnT&#10;vHf8KH9WOaa8wqKAFQW4vCOw8sd93/Pe/h94d/8uPjy4m98tP1CM06EAlh8ZvvlGROylCI04zcWH&#10;pPdv4VM5hUfltEDLAi51y3g2rRPTsyPi95QnAiy//fYP/vbr3yUUV1UEWiQUsyj/QwEqL35Rgsrf&#10;nv7Ib4/f8tsTef3iZ35++pY3D1/x/O5zHl5/zG2Blu2tJ6yuPmRu9i7LC/eV4HL72gturD5mW6Dl&#10;5vJD1qeuUlJYSXBUnEQQVVUpdI+U0DFbTPdiM9EJ3tSJqIaL4zLQP06ItzrlHZFKaMlvjxIgEZEd&#10;SKZMxLZ0MJ783lJ0JFGWiJupmigRaImT78ZR1BVCcW8UZX3R4m5DsA83E6fpQXFLI+v3HisfYZ2+&#10;9YbupYc0Tt5QgsrIxiMGVh9IQrxOff80Df2T5NW0kpBXgpmDAwcUPaqlIL85vI/vJPZL4ew5eZTj&#10;amdQuaTGIbVzqAjY7BPi/PTgfj7c/QPvffs1f/rqC97fvYtPDuxTxvu7pQC/+ZIjAkC+kVGkVbdS&#10;1L9AzdIjiuafEz/0iKSRJ8QPPiJ74gnN669ov/qC0tEdcnpXiK0dIb1pgKyWEbJbh0lpGCSnY0og&#10;bYGW2U38M3LwSEmiVBL1zM6OQMs1GqfG6Z4bwjPRA68EW3Ja/Snti6B6NEnOXRZBme5k1vuQ3pxL&#10;/Xw/RWM1VIp4VU/XUzJWQVJrOunduaR0ZlMxUsOauNpxSfptk4MChrXE1iTgEuOOV1YYUQ0FtC5P&#10;MbF+lS6BpYzKChHjRLJ7GykXMK2brCNPkmukJM5oiZSyeBGRdDpn+pUd0ZqGBkjKycLGzUUabCOT&#10;W1t0Lm2Q2z1FYm0veX3LNC7cZGj7rpThI5alXi4+/ztDN5/TurRD/fQqzbOryis0XYsrAp9XWbp9&#10;jalr23StbFIwvExY/TjuJcNY5o8S1TxPl4BOw9QWTZPrVA1dpbhvReB4XaBsg+aJNYGXNSqHluX9&#10;JnVjV0kvr8MvOooscU4JmdlEpqYRXVGHd/MUXi1zBLaPk9ufy9KaJ1evOtI3akZSiQGB+ZZ4VITg&#10;XJWJj2Jcks58QpqzCW3JIak7D5c0fywDbbCJ9eVyQgxnJblczq3BvKwb68IOtCIyOeseim9pB3F9&#10;twjtf0zq5HOS2xdwCAqjo6uOrpYiZkYbubrQyebqEBtXp4jKjOdcXAQnfF0YGqri7no3z7YGeLrW&#10;ye2FFm5I23u02sGtcYGViUp2xLnfnBB4GasWWCljZ6Sa7eEqdiSuS924NSVAM1HPzfF65W2i27Mt&#10;jHQUoOthzXFzHbq7q4nMihGwV8fb246dq6P87fVV7m1VU1VpTnmZLvMDxnQ1m+IRdRnPJC1Si0wI&#10;TDQkpdKO3GY30hrdCCxzwDnHBvdcdyLLoykXQB5dXxR47MW/II9z9jZ4h/pzdX2K54+3eHx/gzsC&#10;FPXN1bj6eREgZZRcVkFIbgF+2WmYyDnQSYxBP9SPgakhrt3e4sbtTeWTQzdvbfDs6Q2eP7+nfHLo&#10;sUCQYnC6R3cVj0AvcUfq/NbOkvJKy3V5f/3mKptb81zbXpDvrCoHtrt/b5278n3F50ubCzSN9lPb&#10;10XjYA813W3E52ZyWP0yuvZ2GElOsZQ67qV4sqU0j8XpHjaWBlkSaJmY6GdqepDZ6QEWp3qZm+wl&#10;NDQAo0uX6Q2P5152KTMxMQQZ6VAW6spTEdfXrbm8ac7kZUUcP9bm8bYmh+dlSTwtiGcp3pc5aZ+r&#10;8R4sJ3hwNyuIVwWRvMiLYTM+hIfZKTwqymVVztNcei5zWTk0+HqS6yDmysGYQgdTAvQ0KLfQIVv/&#10;DJvuugIoRjwIMGLNVYDFW5PbXlrc8NDkQZQDI24GJGifJVjzLPYXjmN97hB6Ai8hBhfRPnsMA41j&#10;WGgewNPgKN4S7rqHcNQ5jLX2ITQv7MNY8wiOhirYGpzCzOAMbo4GRPqaUBt2iatpJ3iZc5CXmft5&#10;lrqXh4l7uR67l27vfUSbHCDe/BDVrscocT1NfrgtuQmelAigNOa401ko+pLpSnGSA+mR1iSEWpIY&#10;6UBstAsZyX5UFcfSVJnIYEs2U+15TDSmMFSXTG99Gt116QIsacrHn3sEXAbk/ai03R55P9pZIrBT&#10;SEdNFkOK0XMbc+lryKG/IY+lmWHGhztJTY/B3s2Ohq5mStpbMYlJwSSlEKPkQgwEXK7EZGAZl0yT&#10;1JXh5VkmNlbomZ2UutOPa3w8e21dOGjrxFErBy7I8gd9Mz7TMeJrLQN2aeryqeppPti7lz0qxzF2&#10;sMMjPBKX4HDULWw4a2yKhbdAb0AAXrGJBGQUYBcWxwlDU3Zd0eGwpR1H7F2V8x59r63H+0ePCFzs&#10;5ciVMxzRPM9X507wxVkVPjl5iL0XznBYR5MPjx5l7+VL6Ht6YxIYyqfnzikh5d0TR5Txp8MH/gMt&#10;+3f//0fFVYDLp4ph/Lef/SyO+gVDAiHd649pmr9Nw/w9EjpW8Sgdw6N4lNCGJQIblvGvXyFz4BqT&#10;28/58ReBFMXTQApg+VlCAObvinjzG397qYCVn/j14Vt+VcDKozf8TeDlN1n/N8XgcLJ8+eA1j+V/&#10;r20/YXrpAX0CK+3jt2gbvsnk1F221gRmNp9yc/UR1wQO7oiTrZVkHxoRSWxGHrlVheJU88SJi6Of&#10;q6JjsZr4vFBqUzxJ8dFHR+c4Pu6XKWoOpXwwUcQkifL+eEp742UZQ9lgDIXtuWTXlokTbiO3LVK+&#10;FyOwEiOCHElBVzhlvZHktQcrocUpQvG4bjiVLS0MbDymce6miPkNgaW74sLv0b96l77Fm5S3DuAf&#10;GYN/VAyWjg5oGulx8uIZ9gppfvj9V3wg8f43X/CXrz/ng+++5tN9e/jq8CGOa+mg5ejKKT09vjp6&#10;mPe//5a/CLR8/MMuPhIK/suu73hPvv+Hrz7nf/z1Q9798nO+OnGCs6ZWyj4sikHNQgualQP/pY0+&#10;Im34ocDDDRHpJZKaRoiqbCOqopmwcsWIuCLePaPkdE+Q1DhEqgBMWf8M1YMTpIjQu8ZGkNVRRdN0&#10;H+UDRQJ7GRR0xuKbai+Q5EtFTyrV/QWklodR1JRNjriGuoFiEWsBi/Eh8ka6BVakcY3WkD9YTFxD&#10;EtE1iZL4w6gX+Pj1v/7F819+Zn5ni/aZAVJbcwgujMAt1Q+HBC/C8qLJrykgp65EnG0KfmVpxPdU&#10;kjFUS5U4eMVVmuLuQgo68mgROJrY7BbAGmb6+jIj6ysUNzQQnpJKVY+4zp1rtMyskdu7QF7/KvkD&#10;ywIkKwyvbzBx7Rbz958zKzF54w6Dsm5obZ3BlRWmtjdYuLnJyp0dhleXaJ1ZpH1WQGpRIG5mi3wB&#10;E7/qKbI7xdHMblE7sibLa9SMbsg5E+ETYKmWdZWDAjACMnXj1+TzGzRNbFNU30GpnOeVnZv0j43R&#10;OTRESnMLPs09OFU0YJ2ZIYLrTf+cE5OLkqgGzIksNMY61Rnr4nisS9NxkwQXLMnRrz4D/4YMotpz&#10;8CuPwzMvBK+SWGyLkrAsScWpOls+L8WnrBgzaTtn7R2xi00ROBwjrnuTktn7BOZWEZ4QS0NdEVOD&#10;AheLHdxUjKlyfVHZL8M/KZJD4uj3utoSIcbg6mgpT1fbBFiaqK2NJCPfi/Wxcq4Nl3FjpFTApfq/&#10;o04JJzfG67g2WsvNySbuL3TwcKWHJ+sDAjqKfjDdEl3cXWqhuiIJE2crfH2dCInwRt9Eh+AQT149&#10;uiq5Y5E76znU15hSWqbJWN8VJob1qGrQJrlEm6I6I4FAY9ILTckvtySlxJrwYtnfIkcBj2CKm7No&#10;GqhnaGGC4q42rKPC2aunRWR6nPI4nwm03Niao7Q8n4vGhuyWJGrkEywgXYJJVCwakaFciY9GKzkO&#10;jYggMSbt3H18kycv7nD/0Q1lPH58necvH/Pk0TWeCAApOto+e7DOYwERBcDcvyfgsi3nVOqpos/L&#10;6to0W4qnluTzpfUF1raWuXVnXaBlkW2Bmt65cWlXfdRLNI8OUdrShJqhPpqW5pi7uKBvY62cqTde&#10;gGp8WDEwXRdTo/89QaSAyqzE3Hgn44MdJMdGYiAikefiyTURnbFoac9GuhQGOPBChPLn/jpe1abw&#10;qjKJH+vyeF6ewq28cB7mx3A1KUggx5P+MEdynfSYjXXjRX4EL4tTuZ6exJPiAh4U5HA1O4up5Eym&#10;UrNpCwimzNWRKndbSuzNyHewJNJIiyYHXXY8ddkWcLkfYMis4yVue2ux4nSZDXdN1rxNGHY1IOzS&#10;SYLVVfCVcD1/GOMLJwjSv4iqCN/lC4c5cuIHNC4eQl/9EMbax3G1vECgwI6znR6mFrpoCvBeEJd/&#10;yfAKmiba8v4yNmYXiHc6zmDEEdnvY9xIPcpQ8GEafE5RFahLqf8Vyn1UqYs2oDLdl+ayODrKQmnM&#10;dqM+y4mGTGeq0pzJj7cnKdyS+DAr4sLtCAmyIj7SkbwUH8oyA+iqjGekPpXJJoGT+hR66rPoa8oT&#10;eMmmtSxBPk+ipypZGR1S54c6S+mWz/sa8xjrLGNA8bpOAEbAZWFqgPHRHiYneklKiyYgxIfq1jqC&#10;8osEVDLRT8zFILEAzdgs9GLSiS8vZ2RlXszWGmNrS5I7enGIiGCPtQP7rezQdHYjJC4RHSc3vtY2&#10;UILLLgGY767o8sGRY3y45wdOqqth4eqMS0g45p6+okmGaNo64BIehWdsEn4pOfik5mLuF8IRHX0O&#10;GJhwVKDlmKMHh4zN+OTEcSW07L+oIrqmxrdqKgItJ/no+EHlI8u7r1zkk1Mn+eDAfq44OqPh4MIn&#10;ahd559hhZefbv8hnfxRoeUfMveKx53cFWt7Z+x1/3ivm/ahAy41nbxnduEPf2l2aRIjzJbFn9a4T&#10;WDOFe+koITUzJLSvy7otyoavMb3xhLdvflUCyK/Pf+aXF4pHj3/iJwWcyPK3JwIrjxRXViQEWv4m&#10;8PK35z/x91e/8Pe3v/Lzq1+V8wY9evAjW9dfMrHyhM7ZBzRM3BGwuEnd6G2GZ++xKuB0a/UBd+X/&#10;bq8/4ebKPdKlMXgFh0hCKhfaLKOsK4/KkSJqZytpXqghoSyGilRvCsNtMNQ/hZOjmjh1XxHTOGrH&#10;U8RhCbT0xZLXEaqMxoE6BqfHWL21yfjakAhzDEV98crvFXSEUDUgYNMZIdv1J7IghPDMaJyDAkWU&#10;10jvX6R6fEN5hWV08wHDV+/RMraAX2QUpnZWuPl5Ym5nyXntS+xTOcJnQooKaHlf4s8CLX/94Ts+&#10;37+H93d9y8d7d7NPkuQZAyPUTMxQ1TNg9+nT/FWA5oPvv+PLAwf4q3znf3/yEf+vD/7C//PD9/nf&#10;f/2ITw4f5oCWLpdMzUnKzqeqc4ja6VuUzT0ltWOFsNJ2gosaiKqqJ7m1Vhx1HYmdXWQNL1AhsFUo&#10;glUm57lNMbDZnScUtbYRKQnIM0nOT181ud3ZZLYEi2v1JKvdl7R6HyoHkhlYnqB1epyylgo6h7uZ&#10;vTrH4jXFoG1jcn77aJieJUsIP2+ojcQ6IfPsABzFjRh5mpFTmqWEloevX0hSHqF+vJ3MrmIS2rII&#10;EZdnHeOKjSTHuPocEdVaQlvLieqqIqKzkrieKgpG66gQMSwdraJa3Hy7CGfvcittc40CDAJmeVnE&#10;S/2oGZykf3md8atbdM0uUzU8T9HAvJTZMn3La1Lnt5i784iZWw+Zv3WH+RvXGV1bZWZTMRbLCrPb&#10;ayze2pIEsETb6ATLN+9w59lLnr79hVcC67df/iQwJPAi0FI5tCqxRs/yTSXANIxfFcjZEHDZpnZC&#10;QGZsi8bJm7TNXGfu2iPWb91j7dp1Nm8/4NazZwJFs6T0NuDfWI5xVhIawS44ppoIWNoKFNkQXmGB&#10;Q6otNvnRuFRn4SLA4lKdjlddBt71mfg0ZhEkAONVl4pHdRK+kig9JCE6VyTiXpOCb10KbuVJOGTF&#10;Y5OchmV0Ik7JedglFZLXO4WriHJyZgLjQw1cW2jl2nKXiOmk8haGon+GU4gHe/1d2eNlw3kTNVpK&#10;A9gZK6a8PBjnSANJXuosDBexI8CyPVjCbYHKG6PV3Jlt5u5sq/Lpn9vTLdxb6uahxJOrAzxYH6ZQ&#10;jqe2NpaHy/k8W8nh7lwmLQJB9g7qeHgZkCwQOzXRxctHilmeZ3m8kUZfqxPZOVcY7BZoGdFgalyT&#10;oRFdOvp1KajUISJFm9hsIxLLrIkqtiOpyIe6hnT6+2sYnehkVEC8bbQP69BAdmtcIK+ulIcCGzMi&#10;8PHJ0ZzR0+bTUyp8c04N09B4/Atq0AwNRTXIj6P+XpwM9kcrIYLKniYevrjNyx8fMTk3Rpu0rfn5&#10;UZ48f6gcQVfxaPOzB1eV0PJUlk8frvPo3hq3bi7LeV1nc2eB1fUZdrbn2BFYmhChGVyYY17q3tLG&#10;Ihs31pjfWqJjapz2Cdn++JgIUJ8SUk5rXcHKwx19W8lzdrYExEQw2N/MwkQHY4MtDA8r+iH1Mi/H&#10;Oj/Zw4gAVl1eDvYGBkRb27Cekc9QTCKeAkDJHhY8aS3kl/56fmws4HV5Kq/FJDwqjOWqiPCdrFDu&#10;Z0ezkOBHnpspISYX6A2xU65/WZIpsJLP07IKbuXmKmMhOYvJ5By6Q6Np8gmgI8Cfalc7sq1NiDLV&#10;YzLEhXUvPdY8tLkTaMKSmzZzzhr0WJxjQsq92+oK9aYXlf1fQtVP4XNZBY9zAi1njxCifwmNc8c5&#10;d15gResk8T66ZIZbkRsl7STSlqqsYEpkX/OyY0lKDicmIYxoAe7wxCj8g91wc9DAw+IkkTZHyXI9&#10;SobzcTLdL1Ii2+jKD2SiwIHehMv0l/kx1J5PS4mY1BRHKpJsqEqxo0pMW3GSPVlx9qTG2Auw2BAa&#10;aI6/tzHRwZakxzhQmOxJcYo3Tfmh9FTG0V2bRmdDLt3NBfS3FknbiaetOJbmwigaBfzaK1OU0DLR&#10;V8lYR5FASwnDLYUSBQw15zM+0MLIQDsLCyNKEM3Nl7bt70bjcC8aITEYJeVjnFKEYVIB+nFZOKak&#10;0zU5wtTmKhNXl6jsbEHPzY09AhOnrazxj46mtLKaxKwc1Gwd+UTHmG8MLPhe4OWj0+f443ff8sWB&#10;PVzQ18LO1wfPyFi0BFhOauti5RsoBkZMkuiwj4CLc0wyGrKNM6ZmnHdy57SrD/v19fn8tADKkQPs&#10;EVg5euUs354/IZBymA+P7ONrgZfvLp/nc0UfFjHkR7W1UTUx53357z+pqvLHI4eVt4j+dPQgfzjw&#10;A+8c2Mc7+3bxrkDLXw7sVj5B9LuV20+Uk8UVjVwVZ7xJRvcqsU3zhNbPElY3Q4wsC3o26Jq/y+zm&#10;E+VQ97+9/oWfH7/hzb03yid5nt96yctbr/np7mt+ffBW4o3yCsuvjwRkFGCjmFFZ4rUAzRMBmrsP&#10;f2Ln3k8iBG8YWLhLSau4vqJG4gqbSChsoLBK3MHwOjfWH3F3+xkPdp5yQxxuU0MHzoFB+CZGUCDO&#10;qaI/l9KRfHH3RdQLuMSL6JVm+dOW4Y2NxQXMLc+SJo61VAEiI0kU9ccJlMSS1hJEXmc4KeWxTEuy&#10;GFie5MWvv1LQmiyuWL7XHUVJVwTV/TGk1fiQ0xRGXlcOSXWFRJUVkdo7QmL3NIX9S8rHSAdW79I7&#10;v01GWTWmthYkpyXQKDQcFhXCWYGWbw/t5eMfvuEjib98+wXvff0Ff5b48PtvePfrz/nTV5/x56++&#10;kMqyn/3nznPeyJRzBsbsEXD5SAr2w13fKcHm95/9lf/H+38WaPmLQMvHfLRvH3svqKMjhNs2scDW&#10;s78xf/9Xeq4+IbyojuBCEfrGRjL724jvqiSkuQj/+grcqxsIaRsiqmeBmL4tKhfuMf/wCV7xkYQW&#10;JJLVWU3D8hhZXWnkdkQQXx9MSqu/nLNghrdG6V9bpml4SGBvh5GlIdavzTK7NsbWg/t0TE7ROTNH&#10;ZF0FyR0lhJeE4hzrgoa9tjQeI7xivOgY66Kmu44YEdXkznwBlmyS5PymdufjVRCOWawXga0VeLbX&#10;Ej3QSPJAAzHd1RJVxPdUE9VRTmJXGUmN2USVJpDdUSgQU0NKfSFWgX7EV9YzdVMxau0dcRtXGVtZ&#10;ZXhxmdapRdoEYHoWxcUqgGbrBuMb2yzeuCHQtc2EOJNZEY25rRVmBFquPrjF+OoK2/ceKGem/rti&#10;Nur/z/9VLv8m8ejNT9QOLlDYNS/QtMPg2i06F3Zon92ka/G6QM11Sgc3KFSMLtyxRvPEFm/+8W9+&#10;/T//5tlPPzEwNUN6WSGemVEENubgUpWNmSQlq+wQbAVavArNcc41xyHTFsuMIFyrsvBpyMetJhvb&#10;0hScKzMIaMnHU5ycs7g3j9pUAZc0/BrTcKtKwqooHocyxfo0AZhknOS1f2MLvtUd+Ja3oOEVpLzn&#10;7eDrSqm0hY2pAq6OprMyXcTaah9b4va3RGRN3U3Z7WXNviBbzlioERKqR3a+Mx7xxuh6XSJQgGp7&#10;to7bMzXcGK9mZ7CMta5CVrsK2Owv595yN/cXu3iw0sMjiZfXJ7i3MYaZlwk6oda01bjzYCGUZ+sx&#10;jPWFkpBkwfBgJKPDqfT1ltPVWsKmmJKX15NZnwyguECfygoNutsvMTelwdysJmPjGvT261HVZExx&#10;o7mYGkcSy0VoWlOUcySNDjdJ0pe8IuAysTiOR3Q4KjoaJJSKOEyPEhAerLw1e/CKBt9KG1SRJG8b&#10;l0FYcS1afj4cdXVgj4sj+z1d0UwIp36glYHRTgrK83APCcDZ35fQyCAePXsocCKw8lBA5f4azx9t&#10;8OLRVRQzXN+7tcQjWafo77K+MaPsu7Iy2cW2QMvC+jz98wuMSn0bWlpgcnWRpZ1VRlcWGFlepE+A&#10;pnN6kojUJGXfOGtXNyk3P8zdXHHz96a9rZrl6S4mR9ro72tmYqKHhdkB5e2i8aEuRuvqCbV3xtfE&#10;lPmULOZEePzMzfAy12CzMpWf+xqUY7S8KkjhZX4qzwqSuCtg8jAnRF7HspwcRJS1Lkm22hS6GFPn&#10;ZcX19BieFubyTIzOjax07olhuJGdw1xaHkPRybT7B9Hq40O5oy0RehpkWhsqJ06c8jZlxlWLNR8D&#10;tjz1lLDSYHqaOmNVygzOUKijSorOacKunMZE9TAuCmg5c5Bwg0uYX1JFRdbZmF2iryqSrspoOiui&#10;qc4JorEkjta6PNqbBA7qC2iS4ykrzyG3NJ+cgmRyBSiK0nwoTfWiIN6VjCg3ytODaatIpas2g9Zs&#10;FxoSTahTDPwm2ytLdRFYcZCwpybNgdpMZwESZ9IFWhKi5ZhCLAn0MyHAx4ioYHMyYh2V/Vw8XPUI&#10;97ekOCOQuuI4aqStdjYJtEje6q5Jpz43gtq8cAGYONqrUhkQQBkRWBlpV0BLEaMCLyMCkiOSPycG&#10;m6VMO1hemWB+YZQhqXMGFno0SRk7xSdiHJuOXnwWOrHZaEWlYhiTSlxJMRPrS1J3ZqntalZO/WEt&#10;dcU9KID8knzRplaaO7sJTkplr74JX+qa8OnFK0pweGfPHv745ZfsOn4YU0c7fCNjlLeJ1EwsULex&#10;xytWTFFyOh4JabjGpWLs7oOasYkYUm/0/ULYLUD97QVVvjujwq5zKhxWP803Z47y4eE9fHR4L9+r&#10;nVZCy7dXLvPng/v55uwZDuvq8xfVM7yjepr3Tp5Q9ml59+gB/rB3F388uI8/7vmed0U7Pzi8jw8F&#10;Zn7XOL5GbMssUW3zpPdtyOsVohsXiW9eJK97jaKuZXEmO8yuP2Dz5gteC3z8+vwnfhI4eXX3Lc9u&#10;v+HJtee8uPGSn+6/4ReBkh8fvlXOwPzq/lteyrqnd17x4PZLNq4+lsb5RDmk/+LOM7pGZimpqaeo&#10;tpqy5jqq2psprqkkKSObkrJ6lubEsdx6zvPbz7l39TqdXcP4xcfjEetDVlMypUPFAi0FVI4XUDtV&#10;Sk5HFvlF4QwUh+LtqIWW3gniC9wFVBIpHEgipzuWAsXTRA1BpLWGESkCuXXvDvnicJ/89IbCthSK&#10;euJEnCMpF9Ap64oiqdyN7OYQMloziBP3mtZWSWKTiGd9PTktPWSX1pJVWiHHMioE7EVGViKDA5IY&#10;p0YJiQji2IXTfHnwB746uJuvhBT/9PknSkh554tP+P2nH0p8xB8ERv7w6cf88fNP+fCH7/lenN6B&#10;82rsOnmST/bv4d2vPpeKJL+R+N/yXcXVlv/90Yd8IBXs82MnOK5tIAQdT15pNZWt/fQsXSe9qVsJ&#10;LNEddYTLPnvXidhVZuFeVSCiV0FAcy0h7e14NAwQ33+Voe0dHCL8iK2URrU8Q6k43KzOdAG8CMIr&#10;Q6kayKV5uJj1R4rZqydoEZBYvbbA+EIvY9O19I9ks3V7lYqeUoG/YlzSAwhvSSO8OQ0nSX76QQ6Y&#10;R7ljm+yPc2Y4DikhuIrT8K1LJ7Q9j+SefIliHEuSUY8KwLgwC6u6MnwbiwmozCSgJh//qhx8a/MJ&#10;7qgksDYHr9xorOMCCSnPIruvCb+sFEx9vfFJTCahqJSKtg6G5ucFrJbExS7SM7dIp0TH/CLdAi5d&#10;80v0La0wur7O7Na6gMs6fTMj4tgLSctPp6Q+nxlp+IqRfv/2//4/ylAAiyJ++7//Vwkf1x89p2FM&#10;wKR/nabpG9SOb0q7WaF8dEsgeVOgf44YaU8R9Sukta8rJzJ8/ssvDM7MEF6Yh0WoB5r+kujE4TpU&#10;ZGIvx+JRnYhDvg1ORdbKpWOhL47labjX5uJYmYONOFyb0nSc5Lz4NuZKeWZiK0DiXJ2Kp0CLp8CL&#10;U2WyfCdBfpeMq6x3lMRsU5KEV32ZnO8BwtvH0RHnlF9ViF+Ig7i9cLbHI1gdDKW+PoCJ6RK2b01K&#10;LGLrZ8E3bsZ87WfOSfNzmHpcxDj4AnqBGpKo1KltS+LWsuJJoHrmWrLY7JWEWxbDeEU8Kx35XJ9q&#10;4q5Ayx2Jh1cHeXptUkCiHl0/A/b42qAbaU1+gxONbV4ExRgRGmtBfrkzITm2uCTaYB9sQWSsLSPd&#10;vtQ3uBOXY0RQ+hVS8kW4+q4ItChCg7UlM+ZmnCmvsyA620iSqzGlrVnMiEsdHW1lfKyFUcW4J+11&#10;xGdlSDJPJL6kAG8BmNN62hxVv8RpXV3OW9liIy4yoqwO77gkVK3MOeZsxz4nG076e3ApKlDgOxCX&#10;IFccovywT4zG0MMTB1d7nr16ytuXN3n1bIuXT7d4cm9dAGZNoGWN+7eXeXx/nccPrrIh0KK4DTRe&#10;l8PaRDsT4z10j8t+ri6LAZplaHGO8fVlJq8qQqD7v8Elr64W1SvqqBsYYO7kLODig2+gP4VZSfQ2&#10;ljAl8DE61M7oSBdL84Oszg8ItEg+amkhPSAY88vqtAZLOWfKcZua4GKiwXJlGj/11/GmvpjXhZm8&#10;zs/mTVE2LwvjeVEQxpO8MObifcgTWMlyMsDH8DLFbpZsp8XwvCiL16V53MxM4GZWPA/ys9jKyGEk&#10;PJQObxF8W2MKzXTJstQkzVSdNk8bRvwdmPA1ZdpXn21/Y5a89Oi2v0iR3nEKdE9SYniWxCunCLyk&#10;gvaJg7hfPonVhaPEGl3GXuMcR04ewsroAoMCK+0CGB3FAgFZAVSk+QskJNEobaiuJE05v09jRRaV&#10;VQItpdkUlGVR31xFV0cN/YqRhCV62qvo7qyjU3JkS4X8tiiSyvxIStN9lB1u67Pc/vv2kBuVmW7k&#10;Jbsor7JEhVkSFmxFZIg1wf5mRARZkBQlMBNmjYuLLmaWl3GVNpMU601+VjhVxQl0tRT/5xZRaaL8&#10;TyxdNRl012Uw2FrEgEBKd10Wo92lDDTnCLgUM9ZdwdRwCzMT3SwujjK3OMbIeDfO7nb4hPqSWlGC&#10;ZmAYWmFxaEUmoRYcw6WweAzCY8isrmRwfpyG7mayi8QYpiSTmplKbV0Nnd09tPf2U1rXhKGnP59f&#10;0ePjC1f48IyaQMIhfv/1N3y6by/aZmZ4BofgGxWHibs3qvpS57z88IxPxitR8oyAi01AiOiPNhpW&#10;VjhFxqJmYS7vL6Giq8E3qsfZd+EUP5w9xsdi3BWDw31/6bxyjqHvNC7y15PH+Uy07jOBlXcl/nRW&#10;jT+rqvLnk0eVMzz/QUz9n/eLZv7wLe/t26Xs2/KBAM3vcnsWRcDmxIUvEtW6RkrXBhVjt6geu079&#10;kDjGqev0j2+zvvWI67cEPhRXU17+zM/PflEOwf/g+gue3n7NizuveS2A8uqhYiTbHwVUXnNfYObe&#10;9jN21h8rO9lOLDwUNyHLzed0jyxQKoDSImLTN9XD9Oo4U2vj9E0rplVvl8RTTXNTK9c3rgv4PGN6&#10;cISoJHGhAZ54J3pT0JVF1UQZVVPF1M0U0yhRN1lKXpXQa34Aif4maOqcICzTSRx5NPEtcUQ3RJLa&#10;GUdsfSh+BW4MLE/x6Mc3TIiruSMOKb0+nLz2SHIFWop7oijtjial0pOkKm9iy0TQS/2ILo0hojSZ&#10;qPJ0kovTsLC3wMzGlDxxJzHRfsxO9UsFm2ZwZAAfcUB7VI5IHOSg6jGOCXn+/pOPBFo+571vv+TD&#10;XV/zF3n9vz56n3cEZv4oQPL+t1/z1/17+fLwIfafOc0X8vpdAZw/yO/+58cf8L/+e/k/P3if976R&#10;Qv3uO+VVmkOnFIMkXULTyJDghFSBshGC6hoIaqoVF1+BV20BXjWFOErDtS/Px1sSnG9TqUBLBQ6V&#10;zXKOanGO9RVnmSEAIMDTlIdHjh8eef4EFLpz4+EOE8vTPPrprYj+NO1jJTT3F9DeX09bX4ZAWhI9&#10;4zlEFfkRWhiOc0kMro15eDfnYV+SgHF6JCYZ4TjJubPOi8M4WRJoRhjmubE4NxbiXJ+La0M+9rWF&#10;mOSnYZCXjnGx4spDEqZpEeIg/DGJ9sE83h//6ixiuyqJaSvHozANr4IcYlo7CK2sJSivhHgRG0sv&#10;H4LjYmkfGWZAIKVXASsz87RNzdK9sMzgqoDa2hoTG1cZW1uhua+T2pZ6MnIyqGusYXRymLmVKe4/&#10;vc/P//6XQMp/8ct//ZtbTx7Q1NNMkwDf67/9pvzsxtM3AnXr5HetkdC8Qmi1gErTCpENawTXrQq4&#10;bRDeuIZ/7QrpjRO0DU8RkVeMZ14CDqmKMUoCcRegtJT6pOiv4lIZj2ORvZw3R6wLPXGpShTYEEcv&#10;wOZQkYtdeSYO5Rm4Cqx4SRL0l7LylXCukiRSmoRdWQq2Aig2ct7tBVocK5Jl20kSAjBVmYR2dBLU&#10;MoxbfjkJlcVEieucHw5hst2T3HgTHJw1CQi3pa0riZ2bQ3jH2PK5vRZfuuix3/g01n6XUXE4hYbP&#10;eWwi9JgcLlN2zh1qyyM12p3GrGC6Mv0ZLItje7iS1f5yrs93cWtjlFubE6wvD+EW6sQVPx1UQ234&#10;PsQZ4wRTLBNNOWivhqqst0g1wbHYDr9aD2wyHThrexH3eEs8xQ07ZVrgmalNeqk6/QOaSmhZWtBk&#10;fsaUKgGWwDg9IjNMcI7UxSvOh7beRuVAbQPtZRRnxpBXJKI6O83w7CR+MRGYebhy0cwYdTMjNOzN&#10;MA4LI7qyjsyaWtTNzTkjifi0fHbEWJMTDqbsNbnCaRFNXTd9bOLc0Q91xdDOiP7BBv72r1/47ZcH&#10;/Pz2Nq9eXGNxeoCN9SluXJ9XziB9/+Yyd28u/ucR52uLLA/WMSngUpyXRFJmMtlVFWTX1JBToRis&#10;cYRJccxja4sMrywIuCxQ3NaKkaMTupaW2Lh74B0cTEpCHOmxIrRpCXSUZAu8lNPbI2I31cfaQj/T&#10;Yz1M9XZTnyFGQFsHNwGeQg+BHTNTwh0sWK7P4e1IA0+r83mQncaLvGx+LM4XcEnllYj4w0wfpiIF&#10;KgVeK7xMyXIxoiHAiWJXGzbT43hZksOjglRuZkRzPzeFuxnJTPtZ0yPnp9pBhxoHbdp9jMi306La&#10;054+gfQhX2PaXS5xLdqC24lOjAUYUWJ2hlRdFeI1TxKncYoUnbP46ZwnwkQLWwW0GF7E5Pwp9h3Z&#10;h6nuWZpSvOnODqAmyZOSCDOKIwRS4wWU0gMFMCKpy0ukOjeRstwkiosyKK0ukTZeR0eXaE5PE/09&#10;9Qz2NdLXVUtncwndAhWdkoeaSuOpzvKT7bhRkeJIaZI9JSlO5Mp+psQ6khjtQFSEPRFhdkRJOwkO&#10;MMfP10QJMJFB5gIwlri4GWJspYmOmSYRkZ7kZIZRIaDSWpnEmJi0oUbFrM859DdlMjPcKKahjL62&#10;Uga7yulvLWBC4OU/0NLK7GQPCwtDytuPilGcq+pL0DDQpKxV6qdfMBcEKC44u3DGyY3Trl6c9wpA&#10;NzCE0CwxnYViclwdSE1Lpri0iMamRmnXXXT1D1Df2Yd3fCaHjSz5VMuIjy9p8d7xk7yzey/v/bCb&#10;U1raOHl74x4UhKO/H+eNjbhkboV9aAQeAvMKaPGKT+O0oTFHLl/C2tcXI2dHNC2N0bIx46iGGvsv&#10;qLLv/Anl486fnjrKbl0tvjivyveK0XLPqgrInOTdA/v5w9EjvKt2gffOnxdwOakElt9/+5Xyaozi&#10;SouiE+57CuMvIPS7pOYpSQyTxHaskT+4Te3kLUY2njC6JjF/h77Jmyws3mN54RZ3BE7uS/zy6ld+&#10;lHh27y33d57z5L8nPXwiUHNXQGVn7SHLUzdZnb3DxvID1tceM7/+lKmrzxlZe8bA0l2KG9rIFUc7&#10;vjLK1PIIc+uyXO+jf62TsW0pnJURausVw+3P8/DeXfKKCwhOSyWjoYiS3hxx+yW0LpTTOFdCtbjC&#10;6qkimmeLyayKpr4wgKJoOyxNz+EVZUlASRDuhaE4ZPsRWBWFt7w3EFrumxrj6c8/8+Tnn6jorCal&#10;PpjM5jCy2iLJaAomqtQHzzQ7AjLtCct3JKbIWeAliLi6XKJEZFxDJFlZSOKyN5bK68P0aIsk5HGW&#10;l+cYmRjGw8edXccPsFflEKoXVTkiJ1wBJ+9984XyCaAPFCQpwPG/BUL+Iu/fl0L6eNd3fHf8GF8c&#10;OqgEl49/+F4+++I/t5W++Zx3vvyE//Hxh/yPjz7kD59+wvfHDnPq3HGOqh7kh8O7Ude9jI6pPm4J&#10;ufhWdgm0tBLQqLjSUoZHVQl2pWniylNwqhbnLmTvUpGGXmIIFgkhxFRGC5DFEliSgkteBLqxLhjE&#10;OWIpTmNSkmbP7BRrd+8xtjJJeWci7pI0UuvyaeqKZHouidrucELyAvErjsKrKR+LqhzsRDwdihPR&#10;kv846+eAaXo41gUJmKSGoi8AYpwZhVlVLkbVBRgITFnUl2JdXYhmRjwayVFYFqWLCGdimxMnIhuP&#10;TaI/bpIAAuQYQuvyiKwvwy0ri4CaFpK7R8ntmSC/YxgzSegh8dHiXsdkfwVSFhfpX1iid3GZgZV1&#10;5euJ1TWmBVxm19dZ29lmbWuDhZUlHr14xi//+ge//P03JibHlDNtP/3b37n38hn1ffm4J3iJ6Pox&#10;v32Hn//1L37597/ZuveU6sENQuvX8ataFrBaIaBhB/+6qwIrq4TULuNdMYtFUh0OEQkU9A2R0lGE&#10;d3kSgfVZeAuw2ZRmYFKYgk1xJLYF9tgWe+FUkYBPUyE+jQUCJQJ2NXlYFKVwNtKXK7E+OIprC2jO&#10;JUSAwa8hE6eyNJzKs+V3hVLWiis3KVjL+TfOT1D+zrkyHV8BVf/mXsJbevDPzSAxxY2loQBKsi0I&#10;MzxBxIVD2Fw6hq2TOhW1IQQlWKIZbYlVoStqIjRZeVactz+FQfBlIrNcWFY84rzSSUiQI54e5iQF&#10;iygJuC51FrA5WM5qXykb0+1srY6wsjBIYKgXerYGeGXbCcBaciRAQCHGDCMBl0txxnzor8mFXGsi&#10;egIJ7QzHIkP+11Yb50QvrDLcsE8zIblci/5eTRamtFic05H8ZM7CnBuJWcayvwaklVlzxu40anba&#10;kmcyGJ/poUrqkZuLDSGpSSzd2KF3tJeo5FjcA3wIiI8lvrgIt7RYwspLaBgbITU3k0OaGnx7/hyH&#10;pP2a2Oty2kSNby8cZveV41x21sAkyACLIF2am7158biRf/37Mf/810t+fH2HgqI0TD0d5TvehGbE&#10;0NxZwz0ltAi83FnhxrUF7u3MsDzSSoick9DIQIIjgvCPCiUkMYbU4jzy6yqp720X1zxBz/QoccXF&#10;uIRF4ODpgaufP94hoYRFhBMVGUZGYhwlcmzV2enUlBbQ11nP+ryYKDGCw4M9NBWXEuPsjrm6OhZX&#10;1En1cKc1NorFmhyeTjSyU5LIRkIoT7IzeFOYy9viTF4URHE3zYvJKGeqBViqvE1pCLElzFobR201&#10;hmJ8eViQxkOBg1spIdzPipbXkWxHm7MYqs9EkDETAiSLYaYM+BtRLsDT6CrnS+pWX7AWY+H65Dte&#10;wkdPBYMz+7h07AfUj/6Akep+bM4ewu6iCu6S0zzUT5BgfAlHEevvRMB0rpyhIkaMZ44/tdFmNEZe&#10;oSFGh/p4U2oSbCmNc6Y02Z/i9BgK02Ioz0mmtDCD6tpi2jtqaWkUvajOFEhRDAiXS2tZLHX5wdQX&#10;hFKa6k5ujCX5ErkCVVlS95MjbUmK9yQxwY+kJH+SkoOIl9dxsW6EBovG+JsSJPASGmxBaJAF/gFW&#10;uHhbccVMmysCXcHh7mSn+dNYGslQSxqLg8UsDlUw3ltOQVk2GXkpZIrxbW4oEFBpYKi9mFExZkMC&#10;VjMTXUxPdDM3M8iUQPDQRC+m1iZ4BPuhI8By0sSUk8YGnDA24aSFNaesHThuZc9ZO0cu2dly7PIF&#10;HD3dBdbzaWhuprmtnY6+Pqrbe8U8VaPvFcpXVwz4SF2HP59U5Z09+3hn1y6+VTmFsa0dHoH+eAYH&#10;Spu15YSAjLEYQs/EVDERKfgmZ2EsuXav2nnUjA3Rt7VC384CfQdr1Iy0+eHMcQ6pq/KDmopywsPv&#10;1C8qR8r96sJpPjutwvsHD/AH0bw/it69d/Y0n8h2/nz8KH8Q8/7Onl28q7g99MN3yqst7x/ex5eq&#10;R/ldetskQVWDhFePUty7LFDxiA0Bkxv3f+L27TfcufmCZw/ecnPzITcFSB4++EkcxK88efhWPnvJ&#10;tY2nbKw+ZF4gRRGzE9clbjAxtMXs+HWWlx6wsPGM2e2XzGy9ZExeK0YiTasoI00axYAks96JCnqm&#10;CmR9Fp0rWXRfbWR4c4SmvibK6sR5SAP0jFa4nwpKh9ponhBKXuqkY6GKptkiKicLKJ1QDA6XS013&#10;CpWlYbQJoNiYX8DFSxereGf0RWgMJExTfNGOc0Mt3Bn/7GgahrrIb6rEWiqka5YXLpmeAiWhklA9&#10;sUsQ4ZDGZx1lQliBK0kVHmQ0RpMgFStCBMDEVh8nJ2PS5LeNZQlsLnTLuZhgZnpMGkcFBubGnLx4&#10;mgNCmafUTvH5nu/4aNc3fKIgxy8/4w9//Yh3Pv2YP33xiUCJooPul/zlqy/5fJ8QpQJajhziQymw&#10;D3Z9zQfffSmvFVdWvuT3Aj5/+PyvvPf1pxw5fQgvB6F5F3WKY+yoEDdgZXkFDVNjvNOz8CsrxLe2&#10;BL/6GjzFabjUiGg1KzpwposYBKETLuAV74d5SiAxNdHYJ4mgRDhjFOOKbpQNBvH2GOYEUNXbydTO&#10;jpz/EaLF8ftmBuIY70tgfizFtQF0dQWTWx1IWl2M1KcE3GoVfTQycS2MwUPcv3l6BBdDPTAU92Oa&#10;F49VdgTmacFY58dhU52DWU0BxlWFAi/FGAu8qGcloZ2TgqEkGl1JONYiAKEi3EElCdhFeeKcFCRw&#10;lIJHZiLeBUXEdQxSODRN6cA0yWU1mDrZkpyfzeDcHENKYPlPjKyuinNdZ/PefR6+evWfIdrfvlH2&#10;Wfnt//wXvyrmb3r+hN7xPnIaBBbifEkRx1khLj1bzl1cdRRWKX6YhLspby91D49QUFVPSkUzcfXT&#10;hNUuEtmySWjTJuGddwRcruJSPINX+Sy+NXPY5HZjGRSFT3IiTinBeMk5Cm8rEvAowkkgz6pEoFJA&#10;xKE8EsfKBDwFkP3FAboKoNlXZONcnYVOagR7nS3ZbWvISU8rrLNCiGjLILhZQLqqQM67gFFlKxYl&#10;1RhkJGKQFoFFQRyWAi8O5cm4V2fgJ8krqLJG9sWHtHR/FnvCSfXSJPLCQfLVDuCtuodLIhxmntoY&#10;+ekKUNjgKG3A3O8K0+Mh+CfoYxCiI3XAlTxxprmF8WgaqmFpdUUEw4vpuhRuTNQItJSxNVrD2lSr&#10;OMomfLwdcXaxwNRKD19xrW6ldgJ5fngWumOVaoN9vi2HY005k2qNe5WvQK8vTjl+ZJenk1IQS4AA&#10;TGa5IXVNV+hs02So15DxYQcRZTmGhQhi04zxidLFQ8DlM52j7LdSwyHegySBwYAIf0zc7XFNTWRg&#10;eZGMmgrsI0M4p6+jHL68obeD+lFJ5gIzXXNjeIYGCLCc5d39e1A3u4CHrzFnDRT35A+j6XQBt3g9&#10;IrINaOu25fpVX26uB/PqYYGAbx/BCWFc9nbgqPzfLiszTrjYYitA0DvWxd1by8pB5W4rxme5sci1&#10;rWnqGkpIy4wlIT6EwGAvwmNC8ZP/D4wKITIlnvjcVJJy0gmMj8EnJhoXcb62Ls7Yurpi6+6Gg5cH&#10;nrIuOiqS9MREcpOTaSzOYX6wmUURvY7uZvKLCqlOTKImMBhXI2NCRITG09IZyUymIMKLIAstChzM&#10;2EyK5UVuGq/ykniSGcrNJE+mYtyp8DSh2NOIUhFkfxsdIp2taInyozPSn84Ibyr97Mj3tKTWz4wm&#10;by26A7WZiTBiPsyYhRAjVqPt6fU3J9dGkzjziyRLzsr01iXGTZsIHwPCvQ0okByWFmqDm40WNoYX&#10;MFA/xenj+zEVgAk1UMPH3oRdh/agpnaMdD9LmuPtqA3ToCHsEo0CLY0J5rRnuNCQ4kpDlj8tFVk0&#10;VxZRX5ZHeX4ahTmJFGYqQCaEipwIagXKmgqCqE62ojhKACrKmFzJ97mRsow0IyvSgtRIK+IiXYhP&#10;DCZayiciXgytLGOTQomO8SQo2Bp/OS4/icAgS1maCYQ6SPm54BXkgomdMVeMNbFzNKQgK4j26gTG&#10;u/NYm66nVNp8sJRvYHwkxg6W+Ib5UVyVT5kYlM7WSga7a5VPhI0NtDA/O8js7BDDYz04ujpwWsBT&#10;X6DipLExZ4z00bK24pCBMcdMLThibMZhIxP2aetwUEOdU1c0cPH1obapmdaeHhraO0gvLicwNQ/X&#10;yERUzWz54NxFgRYV3jt8mL9IfHDwMOcNjXDz88U7NBgLN1cBEHXUrOxwiU3GNSEVj8Q0XCKjOK2v&#10;x+GL59G2MkXPxgxtG3POG2mx95wKR66cZdf5k3yicpi/njjK5xfO8Nn5U8rJFP+4eze//+5b/nhg&#10;v3JwufePH+HdA3v5w/ffKofwf/fwAd7d94MSWv58UHF7aB+/y++eI7isF7eMFmIr+qjsmqV38hoL&#10;a/d5+fw3Xj75iaePf+bm9ZdsbT5jc/s5s/N3GB7dYWROXPfMXUZGdujrX2eo/yqz8tvZqRvMTd9i&#10;ZeUhC+vPRCSeMX71OdMCLqNrD+icWSKxNI8IxSW87ixxryE0jgqFTvpSMx1F3XIN7eudNE1Vkd9V&#10;RUZbG1nd/SR0d5DW20jV5CALt6/TvtBOzWQxtVP5lE/kkdOfQctEroBOCl0FIThYaSifRDALs+VK&#10;tCtasZ4YxPlwLtSJ85FuAjHe2KSHoh3pyQURasNYFwyjnXDJ8MA6zhEbaRDWQtn2Ai/+Wc4iTJ6E&#10;SQJNUIhXQQJmFhcJEeeRHGHLohzH6ngNs6NNtLZUEBsljlCERfXSWfadPMwPx/bz8fdf8eWBPZyS&#10;SrRX5ST/8713+ZPAx/sCIv+Blq/4q9DlxwIqf/n6K74+dIi/7t7Fe199xgfffsEH33/BZ3u/4av9&#10;u/j+4G72Hd+HscFZysKN6Q3VZDbGgNVUE0IdLnP2sgrGro64JEbiWZQs4lktDrsY78ZE/FszRVSz&#10;5Rjd0fWzRifEQwAuADsRY105LxeDbDGIdJT1lhjHumKaGY5rZrxAjYhraRZu2TF4ZYRiKQ0ztCCc&#10;gko/cQgBIt5h5NZHEVoTj0tlmgiSAIUImntRPGYZkRhkxWFbkYlzhTj+IgGkgkgs8mKxrMjBvqEU&#10;B0ncZgIt2vnpnIoN43xqPKfTkzgcH4V2poCQJCAfEXmvokS8ipOwTg7FOjaImMYGCkcVw+zPUd49&#10;KIKRIMncjqK6agYVV1YWlgRclpSdaicEWiYl7j1/xs//+qfyto+ir8ovAiy3Hj+gdayTeCnfoOJI&#10;3LNFMNM8CclyF4FyxjHWiYCyKFyLwjBJ9SOyrpiE+m680kq55KAAmVwCS/qIbrlKZNs2wU1beNWs&#10;4lAyj1XpAj4CNB5V03gWd2OfUYZNZgYOAkTuFRnYSX3STw3HKC0S9bgANAXKNBL90U8Lw0kE21NA&#10;2aVWAS6ZqEX58rWNMXsEmr/SPctpF0PCKxOJ7WrAubYFy7JWzibkscfNi92mRpz3d8Q8NxyLwjis&#10;5bwprsR4lpai7eYiCUWNPAHPawv1FAaa4qC6F7cTu/E9I0Jx6hA6bsaoBko9DjRDK9AA9xBtrm8n&#10;E5thwXlPSZThHtjJPl52NEHdWo2L+ifpzAtjva+EraFy5ZND25NNLI42MN5XTW1JKl0NkpRFEC2t&#10;5fde2rhkSdsMk0QXZoJNmo2cW1s0420wFkBxLPGhsDOT+bVRRobEIXemUFKhR1HpFfKL9SkrsSYy&#10;2pbyklCGhuOISDTE2k+d8w7n+NLgBCpuV9AJtcU8yA1dWxMMvF1wz82goL0Ft6QE9hvq8VeVYxxQ&#10;O0NgdCjl4mzLxxqpm2rDzMORT44c5oylJVbhLpRXuQkMq3FI6yg2vuo4hWoQm6VLVpE+mcVG5BQb&#10;09ZqJ23KhiMu1qhGBXLAz4097s5oxUdgJo4/rjCN+wIt9wRYbl5fYPPqNNe251jfmGJM3PToYBN1&#10;xckkxwYSG+lHeKg3Xv5u+AR6SHjhFx6Ac5AfDgIofhHheIsDdgsNxSksDNeQEFxlvbuPL8FBwZRn&#10;Sh4syqA2PTiauwAA//RJREFUL42cvExiM9Moyc+ipzAbf0d7XETsJlMzGRLIibA0xFEAwezcCWo9&#10;XXickcDL4nieFEZwM92X6URv2iVHtgmQpsvx2ZuqY6KvgZGWGuba53GX927GF7DQPoOjjgoecu5d&#10;9I8TZHqKENPTpFhfItvZEG+D88QIkFRG2tKR7sJgSQBjbSlMDhUzNlIhxreWweY0pbAPNSQxXh9H&#10;brw7qlInL505gKo47R8k9505d5BoN02q40xoiJd6EKFDQbAuRREmtGZ7U5/sQUtWAM1lGTRUlVNU&#10;kIOzt+Q7MZIW1ib4uFsRG+xIigBHdrA+2YHqclwXyRQQzxHQKhB4yYmyJCPagQzJk+lJgSQkCkDG&#10;hRAuERoTRLCUT2iEi0CLDQGBVhKWBARYKOHFN8CaoDBnAiX8gpxx8rThot4lLB2MyBKz2NGQyUR/&#10;CXlS1tE5qYSmSfu3tUBVW10E34yw1ATCM9KobKxiVIBlfKiF2el+5uaG6RvowN7FgW9OqXBI7QIn&#10;BEAvGhvgF+jHOWMTDhqaKqHlhMDLUUNj9mlo8J3qKS4a6pOQnkZTdw/ljc2Ep2bgESlmxtOTkzpa&#10;fCDQ8GeJvxw6IHBxgk9VVdl34SKGNja4BAZg6+PDSV1dDmtqY+on+hqTKPCShHdSKuYCzXqy/5ZS&#10;dzQtDDlvosd5Yx3OGWqx/5Iq3yugRcz7h0dFB8+q8NfzqsoniN7bJ4CyZw9/UEwnIP/9e/nv3//w&#10;PX+Q+OOBfbx35CB/Fkj9075dsl97+fDwfn4Xk1+HdbA4sJhifJOrSJCEmlTaR1x+i7jNbda3n7G2&#10;+ZzFlUfMLT5kev4+3UM7lHesScNfpaxjVSh+hb6eVWbGr7O6fF8a4CNW1h+zIL8bWHgsruapsh/L&#10;lGL02LXb9MzNktdUTlhagLhXH5rHfeiY8aRtyoeC3kBS+pPIGE4hsy+G5N5iUkdGyZpeIrqnmbD2&#10;AnJHOulcX2f61g51881UTRdQOSXQMpRD41wxWTUptOUF4GZ7RSqoJJcQKyxTfdBN8MIoMUAJLJfi&#10;vCWReHNOXp8R16wrAGMa54Z5nAt2CS5Yx9iLi7TFMtoOe2kAIdmOxBa6ou2ig4EkcmtnE5wdNCiM&#10;k+/ZqrPSk8lMezoTPYUU50eQGOehfORO0Y/laznpe04e4ou93/FXgZOzmuqcuKjG7z/4C+9/+QW7&#10;Twp9HlCMxfItXytuDQl1Kq7AfCrA8p3Q5sfff80HX3+KjsZJrIzPcVxlvzgNFZxMBJoc1emNN2Ix&#10;8gLzfqeZD7pEoIUaqueOcllbDZdgT7xFECM76onuLiOwJY2oniqCShLxSVWMRmjNBQdDfFMD0ZfE&#10;rCON7GKgHRd8LdEIsME01geDGHF1qWHoBkry9bZGT8JZjs9J3Jd3mi+ZJX60NoaRXx5IRkUkPlnB&#10;2KcF410mDqI8AefsMHSkwWtkxGIujTRU8XhucRTW6YGoi8PTz07EUYDFubEU44oCNPMzOScJ93Bc&#10;DD9ERrA/Phr19DhMc+KxL04TACvEuzITi/gAEQh7TIO88UtNJbehibzaemzcnQiNDadjeJDRpWXG&#10;JSYVY6+srzG+vEJzTxcFJQVcu3dPOUu2Ipa31slsyiOyOhqfkiB8y0LwLw3GtzSUpPpQQmRdUKlE&#10;ZQQ+5WFY5vjjXhZDTFcf6d1T+BQKKLhFoh9RiFXOCL5VywQ0buJUsYJl5RrO9ZsEtKxjXjaLSfk0&#10;dqW92Ja24Vldj0tZFqYCdSZpERglh2AgsGIlie1ipAfqMT5Y5sUR2CrH3JCFV3UqxtHunPc2wyzJ&#10;lX0mZ/heVxU9XwHrknK8W4awqOhgX0AEH2td5Eu1oxyz1MAk2RPT/AyMCquwzChG3cmFo+rnOSEu&#10;qEhAZn2+kwnFAHV2l7iocQQ7ozMYm6pxPsSei8leHA20QN1NnbQ8O0m09kSkWHBc2sEhdzEEMQF8&#10;feE4FyzPYOumwUR1InfmW5Wj4t6Za2Zntp2ViVaGO0pZGKhlvq2CzaoyOv0DsTXRQN3yEipOGmIe&#10;zLHNdUYn1RrDZHvZT3eyu8SVLrYzNj9EqsBqQKanmJ0rRGVpKa+q+Hob4RvszerKMIM9GdiLkB3V&#10;OsZpq7MYBhlik+DEJX9bVJ0sOCOgZyLf9S/KIlDE2zwiDDV3F8452fH9hXPsPn8WNwGNzLZ8Skaq&#10;cU+I4JKNNZbhoRhHOtHc7ISV01k8gkzEEZuhK5Cmb6eGqaMGmubncFbMNG2hysci/t/YGAms2PO9&#10;nztqCTEYZSVLJErOixBoWeKhYkC5O4rh/Ge5sTPP9tVJ5a2czck2ZlrFhImhS4sPJDs1kkgFvMh+&#10;+cm+B4b7EyRwFSEQVCDHkSXbjUyIwjc2Gv+kZDyiY7EPDMJBBCY6PIQiEb+kiFBiw4NFREV4k2LI&#10;y0rA09sZUxGq9ogYdvILaREwKrTWwvTMYTx0NVlNieR1YzrPm5J53JDIdF44Kd5WuFpoSg66iJHh&#10;BcxMr2Aj4FyQGUZXWQTD+T4MpznREaxNsdNpwgyP4qtzGD+jkwSanyXHX8xVrgeL9ZFc7UpmsjWJ&#10;qY4MRjoyBWhLaBUhH+guobc5m4aSSDoqYxisjmKgLJQYH1O0r5zisJi/j8TEqQrAxPrq05DnSkeR&#10;J0157tRme9BYFEhXTSx91bH0lEdQlBJEYWaSHHManj5eWNhbY2BhxAUddQyl7gU7qxPrepZI59Mk&#10;CYhmCfRkRJiTH21BQbwD2QJr2anB5GZFEp8QRHR8MNGJ4UQmRhAe7S9l40Z4hBPh4U7K8VqCBFxC&#10;QmzxF2gJEPMXGOxAQIgz/mEeOHjackYgz9haj+KiBFrr0ujrKia9KE20JR+vyDCsvV05pSNt0NQQ&#10;+4gI3GOjyC/JYWK8W6KPKTHsAwM9oi1xfH7sGF+qnOCwrh6XzC2Ij4nExcuLH9Q1OWxsznEzS46Z&#10;mLNfW5dvz51j16mTWLq6UNXSRmZpOTbenlhI/deyMhFYusTXKoorLPt57+A+PlBc5T95UuDlJGf0&#10;9EVHQvCMjleO13JYSwcddx8co+LwiE/GJykNu0B/zNwcMHa244yuBmpGOlw000fNREfalQp7Lp7m&#10;GwHi70UPPzkj0HLxLF9pXOS9HxQdbr9XDt3/zuGD/PHgfn6/6zv+sG83f9y/V8BlNx+fOKi8NaS4&#10;yvKFylF+FxiVgLmjOx5+4dg7eWHt6I1HQBR2nsGEJRVSVCWAMLBGZ/9VBkZ2GFu6T73ASV7XOhmt&#10;y6Q3zVPZMkFdbQ+TM1tsXH/K6s5zZgVQRtaf0L3wiMHVZwItL5jcfEj3+DiZ5VnE5kaRXh5AZY9U&#10;uhl3Omc9aZ32p2TQn8SuIKI6gsU5RhDdW0DMYBcxA+1ESoUObEwlvDVPCS5DW2sUTTSSM1pInkTu&#10;SB7lU6XEVCVRKeAQ4maIpa0O5q562Kd4Y5Dki6FU4iviFtRiPDgrIn1aRFotyhN9WWcY44ZJrABL&#10;gitWsQ6YxzhgEmGPb6YHaRUe+CVao2UvDsNOgyIBrrosT7pyXfCWpDXVmsJcZwYdItrFWf7EyfZN&#10;bUz49sh+Dp85zik1VfYoJn76/K98te8Hdh+VAvrsYz76+nOOnznBgVOH+atAi2JEwh+OHebDLz/j&#10;A8V4Lru+4cNvPmP3vi/xNDpOhudlvBx0sTTTJjPAnL4UW67m2XMtRYvVkDP0uZ3B10odWx1VNFT2&#10;cE7g5bypphyHuLGCRLzr0onpFGjJjSYoPQS3aE/swpzwSgnEKtoL0zAX7ON9sU/0EwH2FAcsSdfL&#10;DqMgF7QFVuwjXHGL9cMy2A7rECc8k/3IFbfUVBtEiZRnXLafbM8Re0ny9vGe+Eo5WAoQaUkCviDi&#10;piaQ4liRgl12CIbS4DVk+3pJYRimR2JbmY1VXRE2dSUYVBRxKjuLXVFRHI8JRy87AePceOyKU5RP&#10;QblVZBNQlUWAwJdrchheAinBAje+kaHYuTtQWFkqsLKohJWxxUW6RobJKy+jqrWZ0LgocT/+zF/d&#10;4O0//87z3/5BVX8LoVXRBNeE4VMRhnNhoICLvJaIbYiQiCKqNgLP4mBs5BiNUr2wLQwitD2fvPEp&#10;KicXOWlug2NqOVZiAKzjq0kUqG+Yv0nx3F28mzbwqV/gcv64xIjAQxeOlUN41vZiV5iLZpQfZ30d&#10;OOthgZa/JebhdlwSMFHzscIpM5gEgc38gRwR0zy8c3257KOHRpw5J/yvsNf8DAfMLqIf7EdwXRve&#10;jZ0c9XTnc71TfKF5mGNW5zBRXLkQIdRKSEXV2k55ZUHbVJdLRhp4yP8O9FSwujZId18RwTGO6Ltq&#10;oh1sjHq0FRcjLPEtdCY40YykHDtxhVZEVUi9CDHnsKMup/0c+Pz4bg5cPkRSlA2rXfncmFIM6d9A&#10;T3U6S6ONLIw209NSIE7Vk5xoPzYTkim3tMPq8gUMNKXOCmAYxJhzQdztx2Em7I8yxyzOkcLWbEbm&#10;+sivLxETEYh5tCNOAumuqe44RTqiaaSJvji67NxEdq5NUlGXK4ISJDkmhUqBdN+MKE7am3Lc2phz&#10;jpZSJ8MIK8/DLzcd06gITOJixazEouHmxmkDPYwdrClpraZveYzY6lr5fhyage5c8DDDQoDo4IUD&#10;uARYEpPlhaWUga7TBWKKHDF11+aS2VkumquSUBBCaUcO+c35+KT9Z3oKtRBv7GOCaWou5vraqEDL&#10;CptrY0wMN7M21cFERzkzXVIG3eXM1ot4lyXSJsLWU59HS0kKzaXpFGfHiSFKIV/aQllBKg0VOdSW&#10;ZFAk77Mz4khME6hLSsI1Lh5HheCJO/YPEOCR19GR4YQEi8iGSn5VAFCAKxo6l8kLDuZZSwsLsYF0&#10;OOsSpnMeTZVjFEqbv1WTwP02MYCSO72tNPGx0SE31I7W8jg6Oovp7Cyls72YiT7FpJiF3B0WyBlK&#10;4WFbCNca/LjaFMFIlhNzVUEsCaBsD2TzQAzmUluSQJk/WSl+DDVnMdYuZdySRW9tKlMi4n11kkfL&#10;EmgvTaQpP4zWvGBacoKpFZNVIrnHVF8dNwdtARIn2qVNdlWH0lcbxkBzPH1N8XTUCrA0xtPfmEBH&#10;TTzNVemUCajlpSaSL/CSKxATHOiGlYU6ztZn8Xc6Q4T7BRJ9NUny0yfO15CkAIGXMBuyxNjmpIWT&#10;kS45QIAlJiGc+ORIkuV8p0rOipf6HBvtSmyUi4ChPYnRTiTFehAX7SYAY4OXjyVuPtY4+tlJvXFE&#10;21JX6tApdC30ZJshtLYU0ViXTVZhBpHpibiE+uEW6qMcL+iMsQFuiQKiUj9LGqqYmOxnenqE3t4O&#10;MnNzUDc04PszpwUK1DhnaERCTLRAVBRallbs1tZTxkFDaUt6hnyvqcVXZ89xwUCf+LQUvEL80bc2&#10;FfAWGBRo0TDT5cglVT46tJd3BRgUV1v+IlD03sFDHFG/gp1fAB5RsZh5+XJaQEjVwgZtARenyHic&#10;o+NwDAnG3MMFPXsr5dABJ7Quc9ZYGxVDTY5oXxbQufifMVrOn+LL86p8cfk832hf4c97dvOHb7/l&#10;3WNH+NOJ4/zxyEEltChuDf350D7+LBD1wdH9/FVMvwJcvlI9JtAif2jq4kF4aCRh3v64CEm5O3sQ&#10;FhRGcHA4di7ueAYK1RfU0tIxSd+MYrCsHUqGN0msH8bcLxI77xASE9OIS0yRhJFCbmUTpY19dM1c&#10;p3/1qSSAJ4xefaacmj9dnHJcdiRVndlU94fQOO5I+6wr3UuhtM6FUD8dTMFwLAl9qST2i0sYyiR6&#10;sJTE0QoShksI784nqCOXmL5Skgcqie8vJqIjm8jWdFJ6c8gbKxOBySC1IImEQFv0TTWwcjXGRiqX&#10;TW4E2kmhnAzz56ivIyeDnDkb6iiJ0osrka5cUNwWiXXDOMoRLSFmvXAHzCJsSSryILfGh9gcJ7Rs&#10;L5IYby8NMIOVSi96shxI9denJd2ZqaowWkrDKcwOxMZJjxOXjwu0SDKXE35cCuxDAZQ/fv4RHwmM&#10;fPbDNwItH/HOJx/w1Q/fclho8tPvv+I7KaTTF86wRwrsXUW/lS//yskjX6F75nu89A8QanGci+cP&#10;ckldlbIkN0aynWkK1WUsWoeribIffrr4ORkRYXIWl4sHOHvsO/Q0T+HnaYGGhY40glACM+NwifQk&#10;UFycW1wgnkkBuCcF4pQQjLc0Tl9pTIE5kVjE+nDKwRA1F1NMgx3FcdoJXTsTnhuDR4I3liEuuCUF&#10;0zOSKy4gh6b6cEprIsUF+5BdLQCR4oOOrwUGUR5oxvhyKsCF722NUYkUeEkNR9XfgUvBzrhVp2Ga&#10;F4ueor9LbREmtSVoFedyND2V70VYzseGYJWfhGGOAHZ+Ms6lGbiWZeBfk0uEJHXFbauIvCxxKS6o&#10;C9lHipscmBpjfHmJ0YUlgZZl8itKcQ3wVl6FcfX2oH9khPsv33D96TOWbtwkvEoaspSdR2kYdnlh&#10;WGQGYC8J0yY3mOCqcKLqogmvjcarJAyHgmDMMgIwSHDHuyaG+O484toKcZBkZiwOV8PZDV0v+dwn&#10;AL+ERErGdwhsWsK+eBiV1G4up7Wgm9mERV4busGxHDA1YpfBJbQDzUip86awRRJlgzvpdQEkiMvM&#10;qIulcSKf5ql8Cgcy8SkP5Eq4AUe9NTkdqs8xV3UO2F7mnKc5UZWKW1aVHLPT5wsjcTamJ9lrpMIl&#10;Vw30Isw4an6FPZI4vpJE4BLkjamzBboCtU0dVSxenWZhbZyx2T7qOjOx8tPD1FsHVcNTRCebU9Xg&#10;hXeRLZFtgUS3e3MxQIvznlc4Jsbg05O7Oa2tIu42jmsTdcx1JxESYEVJTihzw/VMDtZQW5XMGZtz&#10;nDE5R6qHA6r796EpSagmPpTuukx0QxRjRqjwvy4e4QPjc6j5meIrZdE71k5iThThAl2lzQV0jYtR&#10;qcvjkp0xp8QhmpobECPud/vuOosb04wvDDO9PiWAWoWBoxX7ddXZbaTFOQ87PETg42qLBbpy8U6N&#10;x0EEwVpE3jggWI7TgItGulR1NbN0e4vk5i4cUrM5Lsn4hLU+UdneXLBQQ8X0DEYBeqi7XEDN4Zzy&#10;sW8NRzVcI/TQdlGjoC6BqcU2KgWgAgUGfNKiyKjJZ3K0lbWJVm5eHWVzrlsEupLxjlJmBVYmmgoY&#10;l1jvr2Kpo4S13grWhmpZHqjm6kg9a31VzHaWMNhQQFtVDi3VuRL5tFTl0irRJO2hqjBZKaquoYG4&#10;RUbgHRuDZ3gY/gItMclJhEdHEBkWTHRYAIHBnmiaaOHjac/OQC03SkOY8NGlzsUIw3MnsdFRY6ww&#10;gmLJhT42V6SM3BjNC2KiIpqNhQ7W1wdYWelheU3xVEsnN1caeLJSxsu1Sp4tFvN4vojbwzkMFARw&#10;oz+TmeYksgRCU2KcCPY2JkJxaybWG09PS9zdzWnOC6e7OJKW7ABGSiLpLwhjpCKe2sxQ2vKj6S+L&#10;Y6A0lu68aHLDnUWnLtNaEkyXwGF3Syrtknsby8PolDbaIW2yrTKMnqpQeisD6FMsq6Jor0yirjid&#10;IoGNHDFUeYqh+P218Xa+gLGpKroGp5T9IIPcRNj9TQVcpD0FOhIW6CFa6EV4lJiypEgSU6NJz05S&#10;Qkui6Ep8jCvJEikxzqSK6c1KDSIt0YfwYFv8fC1x8bYU4DXH2tMKex87tO3MRNjl/wRcSsszqKuW&#10;qEyhS+pBZLLkzbgw3KOjOHDhLFrOzthFR+OTmEhmUR4jYwMMjPRTVlWNn4DCN4o56g4f5ojGZfz9&#10;fQjw98Pe2QkVfX326RqyT8+YH7T0+FbHgG8EPn44d0b+1wSfIB8sHSwxszNH19IILQt9zkqZf3/y&#10;IO8quiQcPsgHKiq8f/Iku8+cQ89avuviiLGrwL2RiXKW56+uaHNMXuu4eQgHiNENDsDCy5X9st9f&#10;qp7gu0tn+UFDjT2aFzl45QIH1EXXLqjwnWIYELXTfHVJjfcUTw599x1/OiB6d/QI7xz8z+2hdxUT&#10;JB7cy2eKx6TPq/C54tbSkf18Lu9/FxgTi4nsiI9/gFRgbxwcnLCws8fB4z8duxwV06C7uWBkZ6Mc&#10;jEYxkVxq1xQR7aO4FtVwXr4fkJ5FTVcb2XWVBGak4RETh31QKB7RybRMbjGy+Zy5Wy/om5ogNjuc&#10;gvosumcKaJrypnPWke55H7rmhaZnQ2iej6NmroAUofLY7iiS+qOI7RWX25dGWE8BQZ3iktpyZZlP&#10;QFsOEb0lynE+PPKDCcz1J6UlmfTuQsKlUmVEiEMSF2fn7YCTULZXVRUX4xM5GBTB9wFh7JekrRIs&#10;bj/WF7UwZ1T9bFATOtYOU1xStsJIyNk72VZcm6dAkAs2XjoYSdJys7tEZYwlS1nmpHhrkRFoSLKP&#10;DjM1EcwNlArNB3JWU4ULuqc5qLqX4+cPsffEft4TSPnDx+/zzl8/4L3PP+YPsnzn0w/4+JvP2HNw&#10;NyfOHOWQVJqLUsDnhUQ/+OqvAjofc+Lwl+iq/YCp5gH01Q+y/9guVM4coTrVh836CPoTLWkN12Mh&#10;2YwCbwPcrbXId9MjzVwSquoeNNWOYHRFhYuXTwhpqxGfGSZOLEQAJRfPtAz8MrNxTUoR95lHcFEO&#10;wflxhBfFYRHuxlk7PXS8FZfInQRcrDENssI1wQ+PRF/cUkLQ97KiQTGEf2U0TXXhFJf8f3n6y+i2&#10;sm1dG13ttna/+5199iqGFIfZMTMzM9uSQWbZMsmSmZkxxjhmO3bAscPMjBWoVCqV4rU2Htrfvr+f&#10;26Xa7f7obUqTNDXnGL0/75hj9KFlYLyM8fkmCptycc+Oxl4ck7UAzs7SPL7OzeArlZId+iK25GVj&#10;WyTlbKabzJkuIifEhjvwl4rr2tbIrqoKtufn4lNfSuZYF/EDrYR3NxLb10LSYAuJ3XUo2qooHOig&#10;pLuTeHUGQXFhjM6Ocf3xPc7dvsX6lWucunaTWimXeSUFAtMHuPrgLnPnzhs70vYsTFIy3EJaX7HA&#10;iJaotnxiOkuJbishvltHTFsRpQerKZsUaJmsRD9Va9wv2vBqqyKdpC4N9UebaTjSQuVMNYWDJWR2&#10;yb3t65agX4B3QjxVy7epO3pPrvkEXu3HCGqdJ7JrkajaPmzCwvEWda+V8ts1m8bYqoapE8Usni5k&#10;5VwZqxfbWb/cy8X7ov6vjdC61CT/OwenijCcKsXkue9VurMxwplNMR5k91SR11XJHoFWE5ULVrlu&#10;7EtxYVugDZ55/hLABZ4tREnZmuAY6k9KTgrBcSEMTQ5w5fZFbj68xsraMtrKPMLjvdGVKfALtyci&#10;wQFFZSS5B8V5H9FTOKYkpcKPxUMqFGkBWHpZkJoSwuXlPp5LACurCCc23YMjorgvnhjn3Po0c3Pd&#10;2CU64pPphZ2rNZt3byU2UIA6M4K+Vr1ARDbbFG78o4U4MctdmIc7k9WSwuK8nuWFSo6vDYraXOD6&#10;nTMMGUaYRYcRkRhJtDj/qbkhHn9/l3svbnP76U0OrR0iXZOFnZ+7OF1btnk5sjsqEKuYECIylRQL&#10;5AwfGETbWE9MsY7IAnn2Gek097ezdu0cN14+pnXlGAGVtexOSyZKG8vQfD5KXSBplYEkl/kRrXEX&#10;KPWjti+QptEQVPpA9sa7s0/qjGVmPLa5qdgXq1GLL9K3VXJ1RQBlaZBToqxPTrQL4LUwP1DPUQGw&#10;U/ODXFsTuFsY4qoA8L2jIzw+PcXN5SHuGFpfZnu5sTLKpeURbgjIXFgc4MTyOIem97M42cuSAWIE&#10;XPraqykpL6KoSkd+dTk5FWVkFWspr6+jrqWZmppKSku1lIrSjlNEExEdxHEReW8P13K7Norj2hiK&#10;on0J8LQnLsSNQnmmRzvz+WGxllfL9Ty+OM3dO2vG5IMP7h3j0eMzvHy4yuvbB/npwQy/Plnk9a1J&#10;rh3roro4EU1mGEU5kfTUZjPfr+Og1K/VoVKGWoqIiQ8gWwRWdmo4UbF+Ag6+KOP9Ga9Xc6xPh06E&#10;llJE51RzIadHqjhzoIGl/hoykwLIUnqyIPXw6LFh1o8PcniukZW5BrFGjsw2SLmrY2Vcz9HhPFZH&#10;NJw6KFA0VsriWD3z+yvpqUigqzSWntJI2nXh1BREoE4PITJWxEOkF/EJ/kahV1aSg1bihE6fT3mF&#10;wHqVlro6Hc1t1TS3llNTnUOl+IEWETDtDWraGnIEWnR0NhfRXJtDi8BRdaWhs3QscRkinvOUBKvi&#10;CBBYMAwHztCk095ZyeRoPctzHZw8OUPPYBPa5gbxH3kSrG2JzssjTspoUkUN0wvTnL14hsXDh2W/&#10;Uex8ffjG1oatdrbEKmJQpSWRlpaCa0gwuwRatgWEsM0/hB0GaPHy4Gs7K3bLORMN+2WnkpqZTKQy&#10;iuD4EHwifbD0sJPzWfCBqcQrgaGPbO3YYGGBc3AAESkSB3IycQkP4xs3Dz738OZLbx82+/thJcAf&#10;oc4mLk+Nc1gQX1qa8ZmtJVtEgG/zdme7jxvmUhf3eTmz3cuFzd5ufGJvgyF53Ds7dxj7r7xrZsJ7&#10;+0x4V6DJ0PHWMOmioXVmm7uAma0ZG8x385nlPv5S1dgg6jOTBHUuEao0ghIVhKakEpKaQpxajTJf&#10;bphcaKIEm4h0pSjsWqNlNjWgaGnDR5RrQX8LYxeWGTi9RMvyAnUzhygbnSKzpl5U+SCLZ65x/elz&#10;zt04SfdYA7qWfLpEtc2fV3HsWg5LAi/Tp2R5uYVjN6eYu3yQ1tUWKg6JKhBw0UtA0Cx1ULjST8Fy&#10;L5lzneQu9JEtTjB/qZcMKYTxdRmkS4EpaC82Dkku6Wqlrb4YHz9nudEq0tu7UA0eJKCxC9/mbjwa&#10;utipLxenkoZdQbJYEvZF8rBLUgReEgnQJRmboEuaFORVRJNmUCF9atbaYzhcJ05SgsaTwVjGSnzR&#10;Z3ijzwo0ziNxX1TH6SODNDfmC/km4R/qRKgEFAcvSz7Z/CUb92w1QspH33zGB19tMELMx7L8cstX&#10;WAqM2DnsJjbUjtx4F6ytt7Nxx1fY22wlzNsEVZgNjTkhKKK8iArzZalb1OVCPbf353OsKorhHE9y&#10;49zJivKgTAJOqoCTl/1eXG1342S9Ax9Pc2xdzdE1lpIjCjKzZYCk6ka5b20klteT332Awr5JSoen&#10;BGT0ZDUV4ZseRWxpFmFFSiIMfVz0qcTqVMQL2CVV5+KiCKGws4rW4SpRDVoK9Yl09xXQM6InpUqI&#10;PyeWvaoo9pTns6uxkk9LtHyQV8ynQucfFJTwcWUVlr3tJE53o5ztIXqwGfcKLd5d7ZiKurCoKiOs&#10;s4Honmaie1uJ7//TYnpaiW6tJqG5gsyOZhKK8/GMDCa/tJiTl89w59kDbjx5wNWnT7j14hX6plra&#10;BnSMLFZz6MwROmenaZmQoDVSj0qcaWJnAYruQlnmE95SQERrMVFSliKaC8gfLUd/oALteCWaYS3K&#10;btkmZTikMYc0cZyl0zq61xupX65GJ86xYqYS9aCO+CKVQF06moPHaT/3LTkzV4gZOk1i7xKRzaMk&#10;1rRR3DdE29wEY8cbObCayeS6lqmTpcydKmL+tI6T1/s4d2uYS/fGmVprQylq1SYziL2ZPlgXBOLT&#10;FIdDkTilJE92JEu5KFcSWZKAhcId61xPbIrcsUwXxxFkY+z/YiHlcYO/Df8QbM02P0eKKkuobqig&#10;b6TLOGqhvEFPWn4a4Ylh1NRqyRSF6BvuTm5RFH4lEahGNSh70khtimByNpT7V0T1qr1IiA+kQurR&#10;pcN9VNYqiM7yJFXjxdnDWs4caefi2gRHJQCH5QawW8B7u0BTZmYc+RlSniNdiVYFMneoncyGDMzl&#10;8/tRTtipfanpjWBxNoqVBSUnVmu4fHXJOHQ4I1fKX3oySWmJhEQ7MruYw8mzVVy9u8LKiSXy9Ln4&#10;C6QYgCZHnURChoJYcdDpBVlUNZYzNz3EtVPLjI/0oRDBFpydT9PAoADiBS4+uk/jYA85NaUE5aRh&#10;FeePrtWP3gNyrjpv8WkBpNd6U9Xjx/6DwZS1+uJZHMDOfAWfFWbwSVEWHwkwfS5A+KUoWKfECCrK&#10;cznWXy3BuIKV7nJOHTBMoNfJmbU5Yz6Vq1dPcvPKmnGuoIsn53lxa52Xd9f5/uEZvn98gfs3T3H3&#10;9lnZZ53bV45x89whTh6dZmV+jJXZYY7Oj3Jkbpilg/3sl/pR21JDbmkRKlHUqaKCiytF/LW0UC/g&#10;UlYtPrVMnnNmKm6+btSUZ/FwuYknIxlcH8hhqFyCWZwvLaWpXJ9t5O3JTv7p6jB/f7DAmwdHeHT7&#10;MN/eWeY7gdPvn6zJ8+2lpymLMm08d8+PsCj1pUXqfnNZOqlKfwZrMzg1Us6Z/XpODxYzWJlCmSaR&#10;3qpsRhpyjX1jbLwcSDYMg0+Lob1ERXFGBDX5Sqab1KwPlHF+rJZTo7Us9paTEOdJYaoPk00ZHJB1&#10;J06MsLrSw5HFFgn8jRyebebQbBPLIjaWhouZ6c3l0FARy6OlHJup5/hUFUt9uYw3p9Kmi6ChIJTu&#10;csNUACqadMno8xMk+EcKqIeTlKEScC+hVF9AsTzbCp2UH10mlaU5NNYXoROxm6dNIV+fQWlFLs3N&#10;5XSLP+xs1dLRVEBvewn9nXoaGgqlzMYTnBwu0BJLvCYD20BvzCWAZxao6OyqYOZAM2tLnaxL/Jic&#10;209mVSW+hiHLfr4iFktJEF9d3trKibMnWD9zmsHhCTSlIuwcHfjazJTw6HCUSXFEx0bgHRrCJld3&#10;tvr4sT0wmK1yji0ermx2cWSTnTX+sVEkZyhRSv2JTY4mLD5YjvHG3seRvc5WxqHI7wm4vG9mzocC&#10;LaYCPMEJMSSJ0HQLC+VLGxs+9fDhM4GWT5wd+cLdnS3e8n8CA/AVobZFQGqflw875ThDh9utIsI3&#10;uzti4u3EVm8XPrEyN06G+IHpXuOQ549MBVj27vqzP4vJbt433c0GGwu+EIDa6CBLy71sNvRtsdjL&#10;XxpaRAWU64kvLCQ0IxMfZRJh6RnGJDFBGakkFmmIlQuNyc0y9qZPE+WQWVZEZl05qp4ucZIFFPTW&#10;cPD6IXpPTYkSHKV7fprhlWX2T4viksCTXV1FQW0py2tjLJ8Ypqo7l5bJeObPJXH4Sh7zF/IFWJp4&#10;8OY2f/yPv/P2n39l7MQoWT1Z5AyUoJlpFEjpIH22gzSx+Mk2EiY7iBlvJXO2UwKHKKWqLNKayino&#10;bCKttR1d36BQcQl2Ho7YCuX5FZaQ1HsApYCLYVK61OGDuApUWQvNWsj/sirIwKYgHbt8UZ7l6aSL&#10;IihoySQk2YP4LD8mOtO40BrA04FwHvUEc6vNn4edfqxXupOndKWpJF7INdHYBHz55Djnjw8wOVxN&#10;Rlog8QISfsFOfLH9G77Zs1lsC19t+5rdJtvw9nQkX8CgLNOfobIA8pLsUYRb0pQuS/+9WFhtJT10&#10;Hz0qG2ZKgmnIDiPI15H64gzuzHdw74CeO30ZXK2PpEthT6SPJRlRLjSm+FKX4MZUhgeDKW6URTmg&#10;j3FDJUHLL9CNkvZOlI1D8vyaiSqtJq5MgnfjAHmdBwVcZtAO9or6r8VTlFZKeQ5xJWmEqePwSQsV&#10;aEkjoTSDYFEN9nEBqKoLKGrT0TMkQV4VTKioq8TKDILKJPjV5WGvVeHYXoVpWy1f1jXzQU03/03f&#10;xP9d1s7/VdXB/93Uz5bhaYIPjBPUVoNvuRav+nos2gew7+whYagH1Vi/PLd+kvrbUPQ04d8mwNze&#10;Q1RnH3ENTfikJuMVFULP+BBXHtzkwXdPufn4voDyDWaOTaEVp5ovTqpwMNeYILBvfgS9AEtGfwkJ&#10;XQWEiFJKEGBR9hQQ06YRYCkkvlNLRGMemUN6NKNlFExUk9JbJPsXE9qkIaQpl5j2fHSTpdTOl1E6&#10;W03ecC7aSR0lk2Wo27Nxz4ylYG6SisNnKJ49K1A0KfvMUjktkH98nYUr51m8vMzYsWLGjxUxckTP&#10;gROivNbLmD4hdeaCgPzlfqaOtpJfkyzBVZyCNgjX2nDsqyNxqo7CuiQMc30YXlWhRJQE4SzAsjfE&#10;ju0JTphmubIr2pZtUgZ3hDuzM1CcTYIj/y3Kjk2+NtR1VjAqQS+/rpTEPBWxafGivCKobxZAEycd&#10;nxxDhCKCntFOUkvSCSuIMqbvXzwaw52rUTy6IYotzx2FIoBJCcp6bSJR2d5ECci090dwZiWVIwcz&#10;ubw2zuljE3iHuPK5pcC4owkxBcHiazxQStnXVKdw/eIcx4+PMTzXQ/dCF6OLeuZnQiUYhbKymMD6&#10;iW6OnZhHX11CbEYyvSO9KJLDyNd6sH4qjUvXephfHiMnX0VEXCBxijCUOUk4GYac5meirJJAXSvP&#10;pbGCclHKx49McePcMWYWZmjq7WFiYZ6zd+8zMDVlfK2ULP7Er1iJoi6Mjgk/+md8pFy7457njFex&#10;J4oyPxwyBRbzY/isKJWPS3L5qLyYDQLon+rUfJlsSFYXx15Ha9pr8znSVcaJIcMrjgpWp3u4e+cU&#10;126e5PylI9y4fYo7989y595Zbok9+/Yar1/d4qfXt/jxhzs8fXaLe4+ucufBVW7dvyz7XOLy9XOc&#10;vrDO0dUFjhw6wGEp06tL45w4fICpA300djSiLtOSpS9ELVZcVUFNYxMVtbUSsNJw8/PCLUCCUaQv&#10;B3pLeHy8g87SJLKUwRwUgP92vZ2/3RjlX54f5Z+/W+P3p4f56cEir+8u8PreIssHaqgSEdNen8X5&#10;w+1UiA+sL0tlYbSKFYH5w73FAmj5XNiv4+KIjvX+IpZEHBSKDxlpUDPTUSyQoKKtWk23oSWmq4TV&#10;oSqO9uqZa9FwuL2AMyI0DDl/1gbLOdpXypG+Mror01HEupCu8KQoL4qJ/dUCxN2szAmoCJQcnW9m&#10;ebqRxfEqlifKOXaglPVJAcXZWtZm6zg8pheI0bA4oGZ+UGNMzd8o5ba9VCWAlUNPdRYleQkkp0QT&#10;khBHSo4hF0s2lSWplBUp0GviKBcBVypCt0j8cLomFUWWkoQ0BQW6PFoEXHra5TrbSmgT8TrQpRcr&#10;paE2j4SseHwV4YRnpRAoZWy7gy2mhhggwNPdU8niRD1Hpls4sz5Nw0APyaWl2AQE4BQVTbS+iviS&#10;Us5cOsOxk2ssHj5Ke88AflEiCl1dcPb2ICI6DCsnO5x8vfjGSQDF1Y0dvn5s8/Fho5uzMaHbJjsb&#10;rAUiIhPD8Y/wM8JKYHQA7kHuOPk74xTkgYm7E+/tEIAwpPU3N+dzK0us5JwxwgS+MZF8JSDzkaML&#10;n3r58aGjIx+Ifermxqf2dnwl9qkcs9fZie3u8psezmx0deAbFzt2utgIONkZX/28u3enMfPtX7dv&#10;452d23lv904jxLxvtpcPZfvHFqZ8bmPGBmszdrrasU3qkeF10V9qG+sorakiprgY/9wcgnMyiMrM&#10;IC4znaSifGLz1UTnZRKhziJSVEdWSR4VUulbRwZoXDhAgj6L8tFKhk+2sX+ti3N3LvLmb38Y0+K/&#10;/fvfuPPiGbOn16gfbSO7TAi6IYvKwST2ryqYPZ/FoasVHDhXzckHh/n7//kffw5B/c//4OWvbxg8&#10;Nk1cjZr4jhLSBFSiBuuIG20i4UAHSTODos4HiR9sILZVR3h9ORmd7aJce8hubaOkd5giuVZbd3uc&#10;An1I79pPTFkFQbkZKNqbiO/qJ6ixA6tiHZZFJdjm52GpzsRDV0BCfS4Vogqi0/zJLohkuiuDW30x&#10;3Gj04GaDO887vXjZH8j1OhfOVbrQXeBDXWEEarWSYm0250RV3jo3xmGpQMokX3JzQklK8ic01BVP&#10;H1u2mmwRGNlFuChdL1crAjwtCfXaR5SfKSkhZgyrbbnd4MpUrgNJAfvIjbSiP9ObiaJoChJEldiZ&#10;oRXQuTqs5+6QOIX2dNYqgmlPcqQrw5slfQSXqyK5XxvGs4Zg7pV5c6PUj9NaQwrvcAbr8kmVSlO6&#10;/yDK5mHiqjsJLqqQgFeNWqClaGABddco6c01qGrySKnMEwedS1pFFlnVORL85XnIeq8UUQ2iltNr&#10;NCTKdq+kYCyUoexOCME5LQpfUSEOGgWBUoGdW/WYtFTzYUMf/71ugPcbR/mHxjH+sbaP/0/DMB/2&#10;L2HT2U1wQzluxblY64vZK8Br09pC9GA3qolBlPu78SgrxCQlnt3paezIzMUsLQtbpQK72GhRlfkc&#10;PbPKw1fPGJkeJ0uXTWZ5Mjn1orRL44nQJ5IjTqporAT9gXKyBopQD+tIGygWWClGNaBFNaglsiVP&#10;vpcS3y7rRSUld2nJFqeZ1FNCaq9WoKmYmA5R580aggR2tJOVZMuzUAm0ZQ0WkD1SjHpUT25PIX5F&#10;yRTO9qKXulK9cIzS0YO0zi8xffY0vVMjzJ+fYmCljP7DAn0rhtnFa5g40cDEeiVTJytYONfC5PFW&#10;yjvyKKiLJ78l2viKxa8iCP/2OOzLItiXGyDXE8XQmoLaiQhCK8NwzPJnU6Q9XwVbsTXCnl1pfuyK&#10;csM62ZOtKe78Y6g12yJsaN8fQo2ozoL+DkLy0qTMh5KeG0umBH5FlgJdUzGtvfWcv3YadUGmODUn&#10;JqbUnD+XwP0rUsYux5OS7WoE87wcBeECy/4CydWtYSwuxbF2WGBjtoBrZ2YZHWhgl9UeNljtZE+g&#10;pZS3AMIL/QnO9Sa9Op5z52a5dmmFyxcOceHsGMeWszl+KIKjS0EcW1Fx4dIibX3NEmi9qBagGJPA&#10;HxxuT1OLLydOZjI0WkJufhppomTVuclka3NwzUnBLC8d14JsogWGk2pKSREBldlYSdtwF2uri5w8&#10;uSowtM7Jqze4+uI1hXU1KErlvy+1CDBnkToUQ8mYgMuMP1EVbpiJONgda0dQjg8Wcd58mavkU6n3&#10;H4mA21CazyepUexN9GG3rwMBYf7MTg1y5ugYZ6c7xdq4sn5AYOMwt+6e5fyV49wQeLl97wQPHp/h&#10;3sNT3Lt/isfPrvL29295+/YBr3+4x6NnN7j39AY3BVpuPLjMvW9vcv3+NYHyi1y4eZGLN85xbO2Q&#10;3O9pTqwcMNrcwUHau1uo7WqjrL0FfUcnpU0tpIkvz0yNR5cWzXB3NZ0d1QIcaRRkR1IukHZ2sZWf&#10;b0/xry+O8W9vzvAvP5zh92+P8NuTZX55uMBPd2f46eEhDvTpOLbYxcMrE7y6JYK1NpNTyz08vzDA&#10;08P13J4o4cJAHmcHCzk9XMKx/mLm2zVMtxUwbZiXR2ywXs2h3lIWpI6dGKni4mSD7FvBuYlaVgRw&#10;VqW+HeosZq6tkIUOAaEe+U2Bl8HKJDKUXkRGupCQ6E1znZSVxRYBtyYOzTawIkJ3abyaQyI0Dgu4&#10;nJit4cRMDetTFRyf1LN+UMfqAS3H5PPhA1Uc6NHSUZlJm1h7QwF1TVoKBD7jMlNQpseTmxtPofiy&#10;an0ajeWZ1Mn9qpC6XVygkhgh8VIgOjE7jQxNpojlQlobi2lvKhR4KTFCy4H+MvZ3l1IuAi8hL4OI&#10;nHQCBGijMpRsc7bBMdCTEgGX0cFqZgdLWFse4vzFY2jqqgnNFWHtK2XN119idBFdwwMcP7XG+rnz&#10;UubH0VXWYOntjZ2vL2ERwVg727LXXgK8gx2b3VzZ6R/AnpAwtnh4CDg487m1JXsEloJjgvEIdMcr&#10;xIuAKD98I3xwDXLDOdgD18hgtjsJuOzaJWBhSDa3k92OdoSnKvCJCucrUzPet7XnM99APnb1EGhx&#10;4iN7ez4wNzW+4nnf2poP9+01dujd4eXOVg9Htrg7stXBit3OdnxiZsIHhmltLOTcAivvbN/Khxbm&#10;fGJrxVcO1nxhZ2lM2f+p7POxhQmbHSzZLMDyhSFPS2VHGyklxUSXFBEohTkkK03Uloq0gnyicnII&#10;yEgnuiCPmEJRnPoCQoUS41RxxOYmEZoXS7Qujs7DVQItDUydG+HVbz/wb//5/wh8/KcRQP74n//O&#10;0asnJailEl2USNl+NfuPZzB+IoWZS1XM3Bhg9Gwfl55eMyb3+nMI6n/wz//xv7ly7w7a9kZ88tNx&#10;12bh1VRJxGAL3lUaHPKScBZI8MhWEqCTwtXchLp3gOyuHpJEeRe0thMnhcLd351oQ4uR/L9ocWAp&#10;hSpSRalFdQ0S0NCBSb6WfXn57JMg6Joraru1lWJR9v4Kf2Nn2sN9WTzo9Odxuyd3Wjz4tt2bF92B&#10;/HggWSDGk/F8R9qyXWjXBrMkAVArjrKxJpcH53q5sd7GcGc2+vwQprqkQk9XMC6VI0gKRpi/BIy8&#10;AIZFuS7oYpjO9WK1wI1rehdu1/pxuy6QRw3+tCU54OtqSqCXFe6ullhY78HCcic16QFc7UzjdFMS&#10;+iQfiqIdaEywozvVldZEB07kOnNb686j6lC+bYjmTnkQ96rDuVMbz9m6DIK97EmTipOYXyLBvJnw&#10;smZCtNUk1rSjHZynbOIo6Z0NFAzVk9paScFAM7kCK+q6AjSyzBJQCc2OIyZPSUy+EtO4UGyTItiR&#10;GMaulCg89Jn4Gl7P9TbiL2Dps78J295BrLqnMOubZ0/vHHu6Z9le3c3XAh6m8szsGqvxqq+Q48px&#10;qS1nb0UpW8vL2VldhW1zMy4d7ZjoS9ipSmFHdjamApwO2Zk4G9JGZ6rIrS6nvL6SirpScqS8VfUm&#10;MXAol6b5IorFgRYdKKNwsgStPIe8UR2ZAhm5IxLABDgSu4tIEAtsEkhvF3Bpk/IiTjW+vdDYryWh&#10;TUtcm444gZjU/kpixYlGthcR2ZpPznAZyj6Bmd4iUvoLie3UEN0m90enxCUjhqjaQsrmeqma6mfo&#10;2DKjx4/SPz8hQiCErkPiLBeL6F4uo35GR+tipcB6Hf0CMCOr5Sxf62H/0SYUxbH4pXkSpQ3CWSmK&#10;SOWGf2UILrogHLO9KBuKZP1GLCPHg0jsDMWtNgrzAj+2KBzYLJCyN9OPHaJO7fODBHL8eD/CDhu1&#10;C73TfjSOZ5PSWCpQn0Nxdxpt/XnkFqdQ1VZOUY+G7Lo0+g42Ud2gY5+rjSgyJxYW4rh6KpgrJ4LI&#10;KXIjUenKXidT3BNcqWiJYn4xjpUjCRxZSeDc0QYurB4gMNCNz8y28YXTHoI0PsSUh0j9dcfXMCKu&#10;JoVzp6c4d2qG61dWuHB6QAJiAkcXQlmZDxFoKWD/SCsBAgkZ+mAGRpLJLwqSOmovijOGrr4I8jQJ&#10;ZGbEk5gURVhaIg5ZydgWixgRCLZQq/AUeInQaYipKCbR0NlRwGV4+gCraycoraxAXZjPwdV1Mivz&#10;yRtSUXOykMKZZCJawvCtDiGuNgjffHc8ckXlt/rQMp5ApFy7eWIAX+cl82F5MV8WpGGX5ElZbQx9&#10;g/WcvbDE9euHuXRpmfPnl7l+7RgXrhzj4q3T3Lx/nmu3T3Pj9gmu3Fzn4dMLPP/uBt+/vc2bX+/z&#10;9rf7srzHT78/4s3vz/nhjxd89+sznv34hKevH/Lw5X2u3r/OzUc3uP7wuvjLq3KeC1w4b5gkcZEz&#10;x6ZYWRinf7SPyp4u6san0IswCImPoig9munWQtprc1Eqg0lKDmVahOHLx+v869sL/NurVf7p6Ty/&#10;P57hj8cL/PF0RT4v8vPNMb4728vrS4O8vDbKT4+WeHt/ip/uHeS5rPvhSh+vTzXxerWBZ0uVXB8p&#10;4pwIhfMTpZzaXyJgUsbRvhIO9elZEgCZ6xZ4GKnh2ICe4wIoJwb1Ajd6FruKWBKYGa3Npkaea5f4&#10;1JnuSlZEOBztLhGgyWeiKp4ubRS5qkCyM8I5IcCyutTK0bkGjgukrM/WcmZBIGi+nuMHK422Pl3F&#10;sQN6jowXC7ToWJuuZG22ntW5Vg5NNTM1Usv+wRrqOyrIrixEpctBJf4tXhVOUKwfSamR6ItSaSjL&#10;pl6fQX15HlopU0niSxUSP1LUaeQJxGgEcMp0aXS2FNMtvmOoW89IXyXdXTXoxUcZJnb1S44mQBGG&#10;e6S/BGUrrDwdKSnNZLxXx8xQpcDtJAfnxgnJL8BelcUuT0/MA0SgaPJZXjvC3OHDTMwtUlBayWYb&#10;G2PeFkPrmW+gtzGFxudm+wRSnPjG1YUdfv6YR8YJwASz2cMTE1cHfARWPAPccRfzCfPGM8Qdt0Bn&#10;XIJc8YmPxMrXm79u3sS7pia8Y7KHnc4OeEeHi0Wy3c6O98zM+djNk698g/jU1Z1PHOz5yNqK9y0t&#10;eU8AxtBC896ePWx2dzV2vP3KyYbtbg5ssrcyDq3+2Gzvny0r+/bwkXx/31LOJ9DypcDJZzZmfGS2&#10;mw2WhoRye/nSypQvZN1X9hb8pbqzFY2o2cj8XMLFVEX5QoxZRlhxV+dgo0rFPVPIMCNFLjaIInmQ&#10;A3NjNB3qpnahgtblUvafbmL4VKcovX5mTk3w4Nld/ocAiwFenv36hgPnF2k+OkCtkLB+uoja+TQG&#10;1oQqL/UydPUgzWt9HDx/hBe//Mzf/8//5td//3fO3ntAQ08vSXUNhHT24VBQgE1OGi6FmbhqMwlu&#10;0hHZqCO0SkdgqY6wympiG1qJrG3EIz0FJyHX3IwoJvvE8RZLgVKnkqpR0SQKOkaTgnbqEEFVzdjp&#10;a3EurcayoJDQMlFqvb1E5qUQLo5oRBT63b5InrS68aLHlxf9IbwaCONlT5ARXh7UOXGmwoXSFAd6&#10;inxoLw9lbaGWytJk2muUPDjbzY2lQlEGEYw3hjPbo+L2yS4WRAEU5EaRkehGVYoni5pA7ghcPKzx&#10;47sGX6YFguK8TInzNiUrzJXq5DASpTCZWu3G1tEUTbwjh8p9OFIVTJHClfw4V0YMU6ynOVMeZc1k&#10;qg1XS7y4WxvNg4ZEnren8bIjnVfdOXzXk8+jjnyWKrPIiQkkJCIEi4BQXBIy8Ig15KXpQNN7kIoD&#10;c2iG6kht05M33Eq6KFxlnZZMgZVssayqHFKkggVnRmMeFyDqMxKL1BhMReVuMzQ7VmvxbSzDe6wD&#10;JwEXK7m3m2MUbNfWYNV1EMehRax6D7C7vh5TdQY74yLYbQgy1Xo8BVz8mqqxqy5jV5mOr4qL2VpR&#10;yc6GZjZX1bKtqJjdunJM8goJknVZs0vkHT5F7fp5sjvriS6OIaM+lo6FXLFCstoEVNuzyBNw0Rws&#10;Jf9gFVn7y8gdqyBjqITErkJCajLxyI/DShWCdUoYPhUZqEQdxYsCjBJoCWssIqq1BGVPBVEtJfjW&#10;qAkTJRjerMGvPo8UUUfZo2WoBosEWgpJ6CkmvVcApzkfB0Mqd3G6OcP19B7qoaChEk9lIKqaeLoP&#10;lzFwpJROAZeOQ6VilXQsVdB7pILZS60cuzsoyx4aRS3mtqiIb4wQSPHEPtsDL50fmQNRFA5Fk1Lh&#10;S1mXF4OHAsgYjcSvR4GVXlRQnB1783xwFPMq8serOpKNBYHsyPWWaw+kdS6Msp5UgotUpEu50I8L&#10;oJVEUtGqY/3qOtndeSTUxaJqTKCkvwA7b4EgWxPypfydO+bPzTPBovS8CExyx8zDUo5LY/5QLEeO&#10;KTi2msTqMRUnjjcz1F7NZtPtvLN7E5/Y78Q7ywM/uaaokiB0rdnMzHdxytACsXZA4OUg68eamT8Y&#10;zpHZYA4tKJialrqdGEiazp+BsVA6u4MIjbQmQ8Crusmf7NxQVKlRpGUkoq/VE1GkxqO0CPuSAkyz&#10;UjFPU2CZnoBHnooQXR6hIsAyaisYmJqhqKwCz9hwttia4xnti7oxhsYjEpROZ0sZiMC7KRwXqZ+G&#10;+1U46EvjtNT1hSCiRGSoDK9su9Rsjfbj08wkNggs7QvypKOjnFu3j/P46RkefnuOb3+4xdMfbvPi&#10;zV1uPLwodonbjy7x+MUNnn53RUDkLq9+fsBPfzyR5T1++O0RbwVWfvz9IT8KwPwon3/49QEvf3nE&#10;q99f8L3Yd7895/nPBoh5yp1vbwu43ODm45vcFrvz6DrXrp3i3MklTq3OGVPXDx4cR5mrlv9bwOM7&#10;qzy4NM2EBOijy4N8/+wcf/vxCv/6yxX+5dUav98/wG93x/nj4Qy/3psWaFnmb08W+f3OBI8ERr49&#10;Us8v92f5/dkyvz2SfW6N8NOlLqO9Wq3m5WI5T+YruDdfzc3JUq6OlXDRYCOGfi1aFjqL6SpVkakI&#10;EBHnTId8Xm7VcEyEw7KIger8BPx9HbB0sMDc0RJPAd4Ueb6DDQWsdBVzqCWH2epYsWg6iyPISA0S&#10;CKljdaqK0yutnFkUYJyr/NNmqzm/VMvZ+RqOT5YJsOg4NFLMYbmetYPlnJqr5dRyN2uG4daH+lie&#10;lVg23IK2tYp0A8BW5JCjT8dXAMM6UKAgMoCcbAW1pTl0ipDuaW8gXZOJQgR/ssBLZm46KZnxZOXE&#10;USN+pLlOTUeTYeLEEnr7mmjpbkFTW0VoZgr+ShEYUnZsRMjucLbF0d+N1tZyJnrLBLw6mZ0ZJL4g&#10;H1eN+FMR2Nsd7bEKDia7oozOgR6OnjtP/9gkYcpEttjZYCmAEBYeKPfMmg+3bmKDnS1fC7RsdPdg&#10;e0AwO8R2enlj6+VCUIQfIVEBhET7EyzXYHh16xHohJO/I27h/jiEBfO5hTn/fddOqbe72GZvg2tY&#10;IIHKBEwEaD6wtuF9Tx8+CwrlCx8/Nri48IGFJe+amfGuodXFwcEILR9ZWLDTz49NHi5slv/4iclu&#10;4+igD80FWHZt5z3DbM77dvOJnbWAzl4+2reTTwx9WqzNjNDy4d4dxpFDG6xM+EbA5S9VbU2kFGXj&#10;q1ISnq4iLT+PkPR0rJOTsFPnYpeTg79Gg6eo2dwaHYfvXmNwfYGBk8P0igJsW6yibqKYgaVeDpya&#10;pn25gamzB3nzx1uWzy5QM9VI5UoXuuVetPPNomqLULSkoOlWU73YRelyJ/VnJqhfM6TkP8HD779j&#10;+spNtEdOEy4BybtEgGRgEreaRsyTJagownHOiie8OpeoBr0EmlxccrLx1OpxMsw4KQ/PNSKAuZE6&#10;7i+38nS1m8X+cuoNgbYgnZrmYkJU0SQ1dWCvl3MWVeJWXodPaRnq3h70+wdxDnYhK9GF0zWe3Gty&#10;4Vm7Fy+7fP8LXoJ53hXIt51+3K9z5Ha1C0tl3rSkO9KS48p++W9r86WUFYUy06ni1GAslybiWesP&#10;5/RIAteWtNxcb2dlsoZyvZLIUBs0sQ70ZwayVh7Hqj6ElhQ33EWNermYkRooalgVaoQXFwGW9qJo&#10;Lg0kcrE9iH6NJ9FB1qSH2LJU6EdTshPNMTacynPlabPASmsK9xuTeSHQ8qonizcDebwZKub1aAUv&#10;hsq52qRmsjqHQqlo7uERbHTxZJ+3P/GVnWR3tKM0JJSrzCWlt4acgQZiaorJ7aoir0lPVm2+KNIs&#10;vBTB2GXEsSUykL2icM1S49guldE2NZFCw4zSg50oegfYoUjn69hUPhYi36tvwLt3hKChAUIPHsSh&#10;uwfrqnKBlSo8m6rwaKzCoVKHhb6InVI5NzV3sK2hhW0VFWwsq2JDWR2fF5fjUlFL0aEjaFePoZmf&#10;IP1gE7H7dfjXZpLYkinBVomfJoK4qmQCi+JQNGQJqFShFottziW6WW3MuRIvjtJJE49bgYLAumwc&#10;c2Pw16WQKiowtq1EgpUAi4BKTIeOhE49gbU5JAzXEC1qMbq9gIDGHJIGyonv0ZMsoJJsyMbcX0je&#10;aCkVs3VE1apxz1NSONlE36EmSg0dfPNDqRnX0H2ohKGjpfQua2mbN0ylUEz/8RqGTlYxeraCxSsV&#10;rNzsZPhMPfolAZ9ZpUCXkrjmcPyKfQgr9SOtN4piWVe4P4LiIX9SO/xJ2R9L3EgM9qW+2Gr9iGkO&#10;JqM7BN+qIPxrglGPxFN9OJmRo9Fk1yWS3FGNbqSCUE04mpo0eg90cuTCKqlNmbjleJMk5Sm8NESc&#10;uIqtonxiBZyGhwK5dioQXbU3kRlexKcHcvREA4cORwmwxLK6Gs/hw0pOnx4iRJTcF6bbxNFt53MP&#10;ExJLo+mQcjgnEDcyWou6PInydoHppT6G+msoKIqhry+ES2tJHBzTCLAEE65yp7rVn5mZUHRVnti6&#10;70Wl8UZfkUieOglVhpLmzkYiSzR4lBQSWVmCW4YCMymX2xND2RTli01KBDn1eoYOjjK1eIjukQn8&#10;Y6KIFiBP6szFUQRBsMBg6kQs+csJpE1Go5xKJH8pjpgGH0qmgth/wh9tlw+Rag8CFc44eNuQkhFP&#10;uihsBxECuUWZpMu1rJ2Y4dHLK7z4+b4RSp7+cIcXb+9x77vrPP/pIY++v8l3v9zn5ds7fC9A8ub3&#10;pwInj3kjwPLyp/u8+umesbXlx9/uCcw8lPWyrwFoZL8f/vYdL38zgMsLXv1qWH7H07fPBV7ucuvx&#10;LW4/vcNdAZmbdy9x8fwqa6vztHQ2EShw1tnTwN/fXuefXp/i1+9O8S+/XuN//O0W//7zZf7+8jg/&#10;3Znix6sDvD7TzquT7fx0Y5yXp7tk3X6BmYP8dH0/b2+O8tuTJf72clXAZpqfzrXw43oVv17p4c3p&#10;dp4tV/F8sZL7M+XcGSvigYDL/YNl3BrRMqiNJ8jPHnOHfVjam+DqaYm7qzkV2ZEkRHgwUC110MOG&#10;rft2sMvGFBsvJ/Y5Wv05sjLQlYaCRGbFd800pHKwOo6eknBUiV4c6tVydKycdYGQ84fqODNXztkZ&#10;HecWKrkk36+sNHJqtvxPYBkv4fh0OWsCNMcXGjkuIvzE0WHWVgY5vNDH9NwQTf3NZFdqSNWlkVWR&#10;Lf5OYqNAsSH3iEdUMMrkGOortfS21tHcVEtOcQGqXBE72SpUmQoysuNRq6NpqEynr6Xgz465Iv4a&#10;OpopMwxkKcgmKktBgMIwS3Ig3rHBbLKzkHOkUFuZw/hgLXW1WrpH+3FMVOAs8dkuOpyvrMyxDA2m&#10;rrOFs5dPc2TtOFUi/hIz0owdYG3dnIzTxny2YytfWlsa+7Z8YZh8VwBjs8DFRlc3uaeu+EudDIsO&#10;QpESTaIyjIgYfzyDXfEMd8cx1JPdvu58aLKH//7NN7y3fauc2wLX8ACChRVMgwJ5z9KCj9w82CAQ&#10;9KksP3Jx4wNDB15DojhbW961seEdc3P+umMHm9xcMZFjDCOK3ttt6Cuzi3c2f81fN37NuyY7+cDM&#10;xDgh4ieG1pd9u/hQzJC23zBqyPCK6AvrfWx1suJLSxP+UlZfjUrUR0xOJhqdjni1Gtu0NPYlJ2Oi&#10;UGCXmYWnOo+0Ig3BoiIGTh2m7/Q0fUc7OXxxkV/+5Q/+9r/+hVd/+53rr54wfHKI2qVyqqQwlM+1&#10;olvoNk6fHzfSim+zKN397Zy7eY1nP73ll3//Z45KpSpdHiJrsoXoxnJiBVRUE/OkrZwnpGsE69wC&#10;TFLlYeXlYys3yyY+CPeMGLzESdmJejJPiMddtjsqlewK8pfAa0eONofpgTIO1cUwlOPBSFEYR0cq&#10;qTKCixJlSS6Wqky89c3sKm7ApFCUfWkF6bXleMeIY1L7MSUg8qDVh+vVDnzb5sX9emce1DrztN2P&#10;p23ePGl25361PXdk++VaN7pynFmt9KZdnOjB9mR6GpLRy2/XCUBM1Xpzbn84Vw4quD6TyYW5Yq4c&#10;qeXIdA25OVJYIuyIjbQnxN8WV5d9YmYE+9hSnhpOnSqSNCHgQG87KgrjuTpfxoWBJEYLvARkrAny&#10;NKEwyo6OVDeaBbRW8gK5URXNo1aBlc50nnek8bQhjqc1oTyrDeVVm5If+gp40lPE/Y5cnnSqOV6f&#10;xcG2KtIKy7ANisQ5PJIMQ84RceRepWpRq9kktpXjrooiND8VVXMZaXWFZAg42kd6YxoVxKbQAPZl&#10;Z+BdU4lJQQ7OiREE5OWiObiGu7aRzRmlfBkcw85AUcs97QTWlGGSJ7C8fz/eQ/vx6+7CrbkR01It&#10;e6Ss7dLmY1ZdgXWLgGVbs7Gl5eO8YjZoy/mkSM97ta2817ufvSNd+E/UEjxSjr+AWNCQQGi1XHNR&#10;CpEt+aSO1ZEyXkd8WxFeuXGEG6YlEIfnlB2NS3YU/tpEouuz8dAqjRAT3Zwt5SyIkKo0lL2lRLUW&#10;EtepFdMR0ZxPnDifpIFSgXBDav0K1AcrCe/Ip+BAPSny+0mDlUTL/ulDetL7i9CNF6IsjUdRo6Jj&#10;pYHBY1V0LRbSOJVP04yWlvkSOhaL6VwqonVFR896jQiCasbONnLwYgMLV1uZuzJA03o96ZPpRDWF&#10;EVAZKNcWg25JhXYumfTeaErnEhg8n0jXWghFk6HyPYLyQwIgY0HkDgRSNBJC9kAIisYACgYjKBHA&#10;aZyLpmUiQbYXoJb7llAYh1+QC3ESGLJT4kjLSsEu2A3PLD+CS4OIrgknUZRtdHYYbpFOxOV4cXQ+&#10;klydp6hQF6ob0jl1ppLV9RSBljhOrqdy+EiJgMsE5rambLLZTURmCBZxjgQVhrCyOipgM8GBuR4s&#10;45zxyQoQeEkTBxqBXqdkbH8ki2OxxmtyCLYjSwBtbDKMwf2BxCbastV8C64S/JRJISSkRLJ/pJv6&#10;rmZ8dAXsqy7HXGDcSQJMoMoXryIvPPTicCtC5VkkUtFby/ThZTRaLW6GjpE9OUROpWGe5oJjngdJ&#10;+6MpOJqA6lACWcvxlArcBRe4ktLgRe+KPyMLfrT1JdDdX8KZo0M8vXucZ3dXePJwjUcP1rh7/wT3&#10;n5zlxY93+E6A5KlAy8tfHogou8Oj17eN35//8pinb+7y+rcn/PCbwIrAyBsDtBjtiRFefvrb4/9q&#10;bXnwZ4vLbw/54Vf5/rdnxpaWV79/x/e/v+TVH9+JvRJAesaTHx7x8OU9o919KuDy6Ca3ntxlaX0d&#10;tdSrgqJ0Lp2a5J9+vMC/vDlvhJU/Xgis3Jvl+0vDPD/eZkwU9/xYI9+u1PHqwgAPFqp4criWtzdG&#10;jODy+4Npfn24wO9PDvHrnTFerlby8mgFvwjM/HBtjO9OdDBQqiA2xIH1tkyO1yaxogunJdWLnDAB&#10;Qw8zbK124ethjZ3dXrbv206krz1+fo6khnmSLIEzK9ILL3cJwnamIuIsSPB3QCPw6uFmTYsmlkaB&#10;l8EyJYMCwBU5gbRq4zh9sJa1abGpck4LoJyY0rI+VcKFQwIy8h/OzlZwRkBq9aDAy2QV0xM1zE7W&#10;Caz0cvr4GMePjrFyeIzJ2f30DzdTJ/U9syQJZVES6WXZZFWLgMlLw06Ct0NYADGqWPI0yQIvGkp0&#10;OWRp0khXp5KpySAlU0lufjpFJWo6OuvpH2ilt7+VhvZGatqaKK4R/5KlJDApTIA8ksDEILwi/Njp&#10;ZE1YaqwIg0T6+xsZnxmjoqUex8gIgjINZVr8rYMdHkoF1c11nL5ygS4R24U6rXG25d2uTjh7ubDR&#10;AAI7trFRoOVrV1c2evvymYDFXh9f/CNCCY0KJCo2iJgEAZfkCGMd8pV7b2hpsfJ1MiaC22Bpzjsb&#10;N/GPAi5fClDY+Hngk5TAHn8/PrC3FVBx5iNHASRHBz4VSPnIwpIPrax4z8aa9+zseF+2vbPH0C/F&#10;nC/dnHnfMFpIAOj9PTuM8PL+zm18KFBiSCb3qcDYV442fGotoGJuwiey3O5sK8Biysf7drNVoPVr&#10;Bwv+UlpXSZLc6KTcLLIKCwkWSDFLTsJCbK/cFKdMod6kZArKysgq16LQpzF+Zoy1G2v88//5n/zb&#10;//c/+Jf/53/yx//6V+68fkLf8X4qRU1qF7r+nHV2ooHQoXZsmqvxqNMxuXZEjvtfxn4r//af/8n9&#10;H3+gYXEcT226gEQyvvn5OKYksysiAgdNESbJKexKUuFf3yGKL4sQCZremQmYRAdiYphFMjKUvZHh&#10;mEZGssXbUx6IK0lCwx0FovqqvXjQ7ceZWh8W6uONfU2GJ7pILkzHsagS3/oRrGom2Jdbg0dcLMGK&#10;MNprM7jSHGCElWetXtyssue63oY7VQ7cFYf1qNaBe5W2srTnaZMDt2rsuVrvTn++Jy9HUzjfGkqr&#10;WlSoOMeKXG8Od8eIEvDkYH0AJwdjOCP73Fou4vxUFudmirh5qpfFyXo0OdEEhTji7GGBt48NIVJ5&#10;LWzNpTLvxNfHiZYGLT2i+rOTvEgMtyI5yJxcWWaG2dCQ7EF2qB118R6slsQyK5B2qjKKh81KXnWr&#10;eNESz9OqEL6tDuZhVShPGlN53JrDwyaV7JPO3e5Cbo22c+voMs3D0+x1EcdRU0SYLpuQ6kKsS/Jw&#10;EhD00aRiFx9KfI0E5aYSMuvUxOpSsYwJ5hMh+C3FOvbq9ZhkZOCVoiRM4CJ76hS7kjV8rSpkQ1CI&#10;PNcwFAItTs1N7MjMwKJc4CVXIFKdg1tVOXvy1QIsGpxb6wkc7MWlp4O9rQ1sqq3mnRwN7ySl825G&#10;Hv9QUcf/q6Wb/3dXH++21bO3uwbP0SZCDjSRvtRJ8ngNSeKM0ufaSRypJa5bh3VWNG4aUXnlGdhn&#10;RhLbnIVPSQLxrbkkdRcJmGiIEWixTwkisimP8CZR+AI7KYPlJHSXENVcSExHIfnzTVQKdBbMVpEz&#10;WU10Vy7qsUpjv5bcg10k9TWQM1xJ3mgR/cdqmD7bzvSpejE9PUsZdCzpqJoooPpAMQ1zRVQfzKH/&#10;RAWTl5rpFWAZOlPN1OU6Zq/UM3e5mpkrbdQebiG2Q5zgaDLVx9XUn8yh9aya9rPZdJzLpvdiNgPn&#10;UkQsRJDdH0zX0RQ5PomeBX+65/xpmA8mrTuIwv0hdBwOovlwGOWHVaR0CVC1qlDUxxGb5s9QZhTn&#10;4qM4r05jOS2D4cZaYoojCSgNIKNThbI6hnKB3jaBWFtfO/K1XtQ0BeIW7SCOOZujazkcP5nJ6ZNp&#10;Ynn0jJVS16zns+2bsHS35iu3vWwJsSRME8aRI6PML/Sj0MZirnDGSelJQWMWPQKh6XId5WURJGV6&#10;sMNpHwl5XnQPhQgAhdHZ44Ot+x427Pqar/dtwdzXEleFK3n1OXQOthBWreeLMh1bBFpclP54Zbhh&#10;pXLBp9ifuPooEppicM3ywTLMBVMRA98Y5rXR+FI8EkaSzgW/PDcyusPInYsxAkvzmSQ6LyjRzscQ&#10;XeFD0WAgLQdFCJ0o4/Lpbm6Jz/v55SV+fHmal8/O8OjxKe4+PMWLt3cESm7z/Kf7fPvjfR79cIv7&#10;r24LVNwRu8v3vz7hx78bwONbvhOg+U72M8DLawOU/PGU1z8/4OUPN/6ElN/u8/b3BwIxhldGj/hB&#10;wOaVHG8Aljd//16W3wnECLwYIeY7Xv70lEdGcLnPvecPefD9d9x79b2A2iKF2ixmpjr444cL/PZw&#10;ie/PD/D4SDPPTnbx9Hgr9yXYPzpUw8P5KvlcJdv7+P5yPy/PdfFaANpgb+8JtDxb5cc7k/x4bZC3&#10;V/p5e7WfH66P8P3VEYGWPh7PVFGfI+Ac6YAu2pGSCEc8nPbiaLUTR+udJPrZkRHqTGqIM76u1oR6&#10;OxLh40BugBPFQc5oovxQhXlhbm/BbvNdJAe7oksKxdbBXNaZY+thQ2CEB2XZQVSoQ0iKc2OqLVtA&#10;xdCZtZDD4zrOzldyerqUU9Nl4m8rODtdzqXlOs4vN7A8Vcv4SDXT0+2sHOoXYBlhbe2gwPQMM4cN&#10;kxl20dlRjL4qFWV+LPH5SimrGaSW5RJfnINHYhRucQLB2QkCKkkUF2eTW5iBKj9b4mk26XmZZOVm&#10;kKPOQF2YQ31LDT37u+gb7qF1UAC7o4GYjHgCBBhCk0OJSAknMjUSa28XLH09iMhJY2CwmcamMqYX&#10;DjIox8WmJwu8BOGREM0mWxvi8nIoqang8Mlj6CpLCYyNwsTVmc3mpmy2sWSDYQSOnQ2fOTnxpbsH&#10;n3nI/QwOITlVQCwpQiwMVXoMmfIfDNDiJdDi6OfMPg874wSHG2zM+WD3Lt7bto2tDrbYijh1jY3A&#10;zM+LT+T875rv4xMBm0+tLHjfkN12nykf2ArMOLvwvqFfi9g7Fha8u2Mnnwi4vG94FSRmmFvoXQGq&#10;d3dt5zM7S/ktK2Mfl2/+qxPuRidbARtDkrk97DCMOBKQ+8xyL58b8rRUSkBIzE0luUBNZHYWXmkq&#10;7NMkEAm0mCUmYJuSik92DupqLXUHe42dLnvm+nj46hH/8h//R4Dlf8nyf/LD337i8LU1Wo/2oplq&#10;JmlYAsWAltj95Xh112PaWEVYdwuHL1/kX//zP/h3gZ1/k+W5b59QtXKQuOZSHJSxJHQOUnv+Noqu&#10;bmzzi7BSF7E5MBg7VTY+Ai0KCaKxlcU4pymxkULjoEzEPTkZ+/h4vnJ1YbvQYYpAzfHGCM5VuDCv&#10;sedkmQ/LZYF0liRyoL2C5CxDTpZmrMv6sdN2sUuOK5H141J4n50f5kSJIy+b3blV5cjZUgdji8qz&#10;ZheeNLhyvUyARUDlhzZXntbZ8aLDh9sdYbRlufGgP4ELzUH0F/lTletPsy6C4fpYJupCGCr3ZqnJ&#10;h2PtPlwbi+buQhr3V3K5d6yaRxeGOb3SzkhXIaMSXOtKs3E3zNdgtc9YsLobNPTUZFKe6U9Nkh0N&#10;KY40JjkynOXOQIYXWaFSeV32MpAVxLlaJcO5Icxrw7ndlsKDxjge1ITxoDyAb2vDeSx2pyyUb1tU&#10;/NCl5k1PLj+NlPFGnNjjAz2sjA5gLsSbVJxJvKiKCKmglnkqzDSZ+Jeq2ezvIuvUhJZpiK02JFY7&#10;gHd6Ah8627HZkOlRX8jmyCisE9NIbpAAPn6cryLi+UCI+bPQELbGxBA4MIB3Xzd705LZpEziw+gY&#10;vo6PZWuygg+D/flC1u8TmPbu7ZB9OzBtqeTjikI+KingXQHr9zR5fKgp4L9VNvDf2jt5v7WFXZ2N&#10;2Ih69t5fT8x0G0nz7WItuA7UY9JWi4moIQd1LKGNeUQ0qkloy0M9VEBSTz4JvVqiOwpQDeql/BXg&#10;UJiIb2O+QILuz864XUVEt2rYHuXD3ggvCsQZVh6pJ1+ce/58NTEDpWSNV5DSX0rOgS6KZobQzUzQ&#10;NNfI8GojRy53s3ROz/DRbIbXKmmcLSa3Ix1VbSLlE4U0HauidU22X6hh9EIjo+dqOXixhrFzlRw4&#10;V8rStQo61gsJb4nBMdsbv5JAsgbiqD+SQf1KBoVjCSgbQ4iScp7a4I26NYCi/Qr6jytomw5kcjWE&#10;mcvR6A6GkzUYSt1yGFXrieQezSC6JRZvbRhu+YEU1CUzqAhi1MOZNndXEi324eNmhb9AsZfGh065&#10;nyunFlCJKLB0tRBFaMI+VzPiEvxxEtBuqFQxv1jA8HgSYwdSWD0ukF2fgVmADR9u/pI9Nrv4xnob&#10;5iE2RJVEMrnQx8jBerZG2rI73oHEkggaxrSMrnVQ1a5jj5MEJn8bXENFWbf5G4Fl9VgYTSImdlhs&#10;47PdG9nibEJYRih9Y00srExQ39eERaGa9wVytxbmYqvwxSLRia8j7MRsCdKFoGxQsi/Zx7jOS+2H&#10;rQRVtyhLWjodyFJb4BdthqbPy9i6UnY8mrZzcfRfUlC+Go1qQu5XaSDu2R64RzkyOV7P65dX+PXN&#10;NV69OMuLV5d48uyC8bXQszd3ePbjPV799pTnPz/igbGF5T7Pf3nC07f3+V7WG8Dl2zf3eP274fMD&#10;Xv/2wNif5Zd/fi5LgZo/nhk75b766YZAi+EV0QNjy8vr3/4LbP72ktd/vJLlK2NLiwFYvv9DoOWX&#10;Z8bOug9e3BVwecqTH3/i9svvmF9dprAkh4PjLfz85DDPT3Ty5FAdz44288PF/bw63cd9CfDP19t5&#10;ekxARpY/Xh/l17sHxMZ5e32Qn64N8OujeePxP9+b5IdLnfx0tY+fbo9x/WgHdTolqng/2gtiaUr2&#10;QuFnidLfigC3fZia7iDEYR8qT2sULmakeDmSFupDSoAz6YGulEV50pUcRJLrPgqMOadciQj3ITLc&#10;i6IEH3Li/SmKD8LZADK2cj4XS4IjPanNDaVI5UdkqD1tlckcFlheHi7m9GwFFxYNfVqqubBUy0UB&#10;losr9Vw83MSppSaWZ5s5ONMpUDDE8uExjh+f5MjJReaPz3NgqpNu8QdNjZnoq9PJqjKMosxHqdcQ&#10;V6wmRgDFPT4Y97gQ/OLDCIoJIi0rmWwBlBxtIen5GrEcMsV3JmSpjMktKxoq6RpopUaEVnWbIfam&#10;EK6KIiAxkFBlMNGqSBIFIDaK70/XaWjuqKG5sYReOWZuaZKu/mYpnyH4pijY7eHK1/Z2hKZnSL08&#10;Tv/YIGq91tgK87WlBe9t2sgX9rZ8arqPTW4CMj7ebPLzxyo4kJQMBTGxAahSo9FoVBQVZZKaGY9X&#10;qAfW8mz2yn3dJPfYCC37TARcdrJX/IKz/LZLbCimXq58bC3QYki/bwAWQ3I4czPetbQ0jhwydsY1&#10;F0gxjCKyd+Dd7TuMI4Te2baFv+7Yyl+3bpJz7uDjfXv4UCDmY9O9cj7DrM77BIAMrS77BIJ28rFs&#10;+9TSBHMvJ76R6/nMfDd/qZMbFylBPDw7HXtlPHapKVgmKbBLScI0Npx9cdESlFKMAUwz2EBgpii5&#10;mnQmDw3y/O13/P3//Ds//9s/c/X5AwZPzVKxPETyWAPhAiwhEgy85abbN9dhYpg0rK+L5UsX+fv/&#10;/t9cuHePkoFBont6CB/fT/TBCUL2jxB1YBLVyhypI304SVDartaLUs9iT0Iybqok/NLjcZDg6KJS&#10;4q1S4CPE6JKQiEVYmDjHQL6Sh5Ql1Hu5W8WFSl8eNQfzoi+OJz0KTjbF0leVRaEUusCa/Tgk5ckD&#10;NcfSzYaklGDOdKn4+bg45iJ3TpW5c67cmXut/jyoczW+GnpYY8ejKltZCsjI8mWLG48aBWRag+hR&#10;e3CnM4g7HYEMFfrQpQvlaH8qDQIw080x1Mh2XZo94xXuXBgI48ZYFBd6A7k8kiAqp4xv1xt5ulbP&#10;tydaeHJyP48urRjnIxmrz6YtN4jWVHdaE+ypj7VFH2VjnEW1Ux3IjAScInG6TjY7cbXZg735Dvxc&#10;zOmRSnylLkZAK0osmns14TxrTZBlFLcq5HOTgueNibyoj+aNKOTvJeD+OFpOo1SYbSY7hOYDiKvI&#10;JaI0Bz9tJntD/XDMT8EtPZZgTRJh5RLUW6sl4OWyOTGG921N+UYcintDP1uCI7FTpqGZPkZcQwub&#10;IsJ4R7Z/IBXm6/AwgkeGCJZnbpWfy0dh4Xwmiv6TyAjj8tNsNV9JZTdpqMO0tZm99bVsqtLxTaWa&#10;z8uy+KC8kHerSnmvuJB/0Or4h+pK/lpXzRfdTdiONOM70YbvaLOxxSV+poXQ8UZM26vZI//BVRNv&#10;7MsS211E2lAJuWOGvif5xLSpiessxLdBzfZCBV8Vqfg6P41tlQIwNRqCW/IJbsjAMT2QAH0C5hLw&#10;wjsy0S7o0YsijerTkzikQTmQiW6+kZajPXSstLB8bY6b393ixJ2DjK2V0LqkRTdeRFZvNtHViXjl&#10;heJryKZ8uJSeM9V0nqik9Xg53SerGDgtACPwMnauRoCjjqHz5RQupZHYF46Xzh+7bC9ssz3x0HgT&#10;WRpAUIEfgfneNI5FMn0ikZzOUJT1gRT3BTJxLISJ8xFkyGf3Ek88BaBzZ+PJnVYQXhlEWG0MKUPZ&#10;lM7qqc6PQu/mgK84FPvtm4zBJa0gmMIOcYwnZhkcqqBloIjG4UrCM2MoKUlhl81uzAUwFAl+HBiJ&#10;p7cnlLbuDAbGu9A16kXtbTVOR2Ei6niHmwkOsc50jtdxfH2ConoFu2Ls2BXnQFJZLHPnOtkvgTKv&#10;TcMXFjvEeZpQrPPg/JFQDh8K5pgsm9t82Wm+ha/2bsIj0p2W7kqOry5JkBkgp1yFjdTljTnJeJQW&#10;EFkYh2eeJ05yrzbF2BNZHYZa6qOZwoWd8U44qX3w10XhFOdMZZM9yRnmhMVaUFHnSNVUIAPnE2k8&#10;E0PdWgxZk9EkDgsgjiooXNaRUZ9OZKw/d24c5nuBlcePz/D42XljC8uLn+6JGcDksUDLt0ZIefTm&#10;Lt/+/IBnPz3gu18fG1tLfvj9WwEQWQrAvP2n58ZWlLey/qe/fWt8RfRWlj8KxLz++Tbf/XjLCDCG&#10;lpdXYsZj/yaQ8rfv/+v10Gte/f69QMyfr4wMo4zuPbvNo+8eC7S84cGbN/SODxo7kR4Tgfbq4jjP&#10;17r4drmJl8fb+fn2QX57tMh3Fwb54fIQv9w+IDbBL3cm+PnGfn6+2m+EkzdX+vjl4RxvHy7wg3z/&#10;7mQdry92cX2tl55GqV9xPoSFOBJmmHgzxB59jDs5IQ6kh7lREu1Llrc1pTGB1KbG0qtJpVcEUpSA&#10;SVaoO8Vh7uQH2VMc7UqF0oeSRB9srE3wC3QhJdyFIgGaQgGi6oQAlIFu2Lla4h/oRH1BPLO1CXQJ&#10;+Oak+XJytorFES0npvQCKoY+Ln/ahZUGLh1tlWvt4tp6L+dXe1g72sfKygBLy8McW53i2MklltYW&#10;mBRx3tCUS3VNBq1thehqckgXEacUHxRdlE1MQRoxEuydk+LZ5OnBdn9fzAP9cQjxxyc2liS1iH1t&#10;EQX6EjIEXtLUGRTo8hka7mJkrJumtipSC1SEJYf9CStZ0cSkhqNQK3CJ8Mc2yI+Uohy6uuqMrS3d&#10;/e0MDHVQW6vFLTwAq8gwYyuKVWgogQqFcaoSdXEB2x3s2Sow88nObXxubcHnDrZ87WTPRnd3Nvv6&#10;s0MESWC4N4rEMLKlLKRlJgrEJBCtCMFb7r+jvyNm7lYCCaZsEGD4+L+GLm92ccA2PFCgJQwTT2c+&#10;2bOT93ZsNw5xNrSifCiQ8o4sjR1xDWYAF4MJ0BiSxv3jlk28ZyLH7NvFBwYYMdvDR/L9Q0PHW1m3&#10;wQgrpnxmYcIGs93GDriGlpiPTPewz93OmKNlk50Zf6luriVOrSJJk4W7wImFQpxyQhwWCTFYxUVg&#10;EhGIkzIC96w4vDMiaZisZ//JZoZP1nBYnPKbv//Khcc3xUmPUjbTR0RnNTa1OdiLojWt0bKrtpK9&#10;jXVsb6xlqwQXj7o6UvWlOKjS+apAj2lTP36D4/gM7idwbJzwgwdRzM2iPXWBhMll9mpK+SYlh51p&#10;eThnpGIS7M12KRQ7wwKwi40Qi8FclL1JiKh4Z3u+tjYjU5T/vbEK3o5puFIVynkJzBckSL+aLWV9&#10;tIaqWh0OiQJiRVVCwelo032Jj3ImQ5RTtTi29fIgyhV2aMSRrpQH8qwnnIe1TjyqduR2hR1P6px5&#10;1uDIvUp7HrQHcawqmPoMD672KrjZ7MFyuQeVaS6cHVQw0RDDjKjg29Mp8jlCKp0tB0udONPiziGB&#10;oYFiJxYbg7m2P4aL7aFcbIpjpjCMnGA7IlxNyAi0oDHehr5kB7qSnESFONOnkuPk9w5I4FrM8mQo&#10;04+saDf27dvKrn3b2WqylcRIH45Ux3GzPpIbZUHcrZBrqInhtD6cW5Xh3Jdt/UleHMiL5GGDgtsC&#10;Wmf1Qeza+RVhoU7EiQJINrRq1RWLY09lg6MVG/zcCNEosZYC71OchX9tFZ+nZ/J1bg6fezjxlY8r&#10;vtX9mMUlYZYgCqK+Dh9tPl9HBvFXIfd35RltUyqIWlzAqaODr5JUbMjI5rPERD5PUfFpSgofpaby&#10;uSKevQW5WLTUYdZcg4nYjrpCKUsCT015fF2dx0eF2XxYpBGA0fFpWw17+2vxnmwmeKoVz7EWvEaa&#10;iJpqInhUQHuskTBRTWFNhQQWJZLWVUj2UDGaMT2FE+XkDGuJ7cwjuFWuVYLQx6pYPgj05BNvL/bV&#10;lKEYKiCzN4emQ1oJYsUoD2RjKgqy+0w9qv35JIuiU44WECggU7lqmMyzk7lLTazfmeHCyycce3yH&#10;vlOjFB7IJ39aj0Ycadp4AfpZHU3LetrWy+lYFwW2XkXzMR26GTVtq5WMXWgSq2XiQp3xdVHjehE5&#10;C8mopmLInFWStZCKeiaJ+JYw3DINc+B40jAeQ/+qkobFJBLqQ0ms9ad0JITyuSh0cwpi28NwLvYi&#10;fTiOgEJfUvsSUfYmkDmjJW9FR6YukghPUW/irDz2bCHE2QSNLpqJmQ4qOwrpWM6VayukcqoYv6RA&#10;7l49QElxGoExobj5OnP6yn7mT2gYX28hLilcHNs29tmYUV9Zgpc40rLGYuIrFJR1F7N/vo6gPHG+&#10;aa7sjnMivymDQ9eHOHh1mJa1HoGwaMJTnLi4FsvJI8EsLwUwPxtAodaZr/ZsxMzNEl2VhgZRrQ1d&#10;zVw4s8rtCyuM768nJSeWDF0KMWXROOV4CLD6ECH1tGlaxcSRbBoHointiSS/P5LShTw8VT6Yu+7G&#10;P3wfeYV2RCosyS11pmI8DN1yJGULUcR3hRM7EEvabAoVa52UzjVjG+BIn5S9W3eOcef+Ot++uWns&#10;dHvv5Q3uv7pp7Hz7/R/PjC0sj97c41sBlsey7rVAymsDjBhMAMTQyvLDbw/4/ud7RnD56Y+nvDEA&#10;zy/3ePnTbX745S6vf7kj22SfXx4YRyI9//mxEVBe/PLM2Cn35a9/vh4yrDO8Knr+9ilPvhdI+vEl&#10;93/4gf6DB9CXqrlyaoKXV6e5s9zGg+Vmnh5u4cfrB/mn79b52/NVYz+VX+5O8pNAy89ixj4s9yb4&#10;/fYIv94cMvZn+en2qIDLDL/eHubHc600l4uo9LXF3t0MP18rcmLdqUr1pcow7UmAPdWqcJpTI+jL&#10;iKY1KYx+TQZDBek0JEfSm59JQ04aUYHeJHnbkeFjTaWAT7dGxJ7Sm9bMEHQGEAp2RStgrI7xIj/U&#10;gaqkIHIMrS7ulnTpUzkzVk1pRiBNUoYvLlSzKPV6dULL6bkKTs1WcGK6nNMLNZxdbuTckQ4uCrCc&#10;OdLF+uE+Th4f5fzpKc6enuHo2hyLqwtML44yOFBBc0MmdQ3ZtHboqO2oIKdOREqpoa9aLsH5WVK+&#10;1OyNjGSjlzd7xceZhwRhERKGT0wcGXlqMgs1Ai5StwrzyBZwqW8op8WQG6ehFFWJGr84X2LTogRa&#10;pO4ZWlvSo/FSRuKpjCMqN42GBh2VNcXoyzXUN5ahklgcowhjj4cLW9zFPDxwjI0jV1tIXmkxm2yt&#10;2CK2UYTHhwIVmxzt2WKIjc7ObBdhb+LrKbAdSKoqmrT0ODKzlaSmxxuhJTDGl6C4AJyC3fnSei8f&#10;ClS8K/DzkQDGJicbLP1F9Ehddwn1Z6OtNe/+V16W9/bsFjDZyTvye+/u3mWcufmvZqZ8aJgEUZZ/&#10;3buLv8p5jEnkBFgMo4c+FRj52HSXMdHcpxb7+EJi9zb5DcPwZgOgfGlrzibDBI7bt4jYseMrWzO+&#10;sDHlLxWNVRRLAEjJEoUiN8kxLQXTyFBMo0OF5ALxVoTjFhuAb0YsqZUZDK720Xe4mslzLYyeGaDn&#10;8H7q5vopm+4gtqsM39YSbOpy2SUqdVuFlt015ewWYNnW1MTWhmY+U+fxSVwcHycm83lsKl+EJbAx&#10;UoGNvhLvgQHCJidJGBslcv84zs0DbC5o4kt1NduTsrFJVrLZy0XMDcuoYDxT43BPSsQmOprd8jB2&#10;uLlgF5+Mf0wwJzqLuSaK+kpzBm+mavlppYsfVwe4cqCRMwJeVRV5QtJTREaL6sv3oT7BmvFsF6F3&#10;a15OFXKqyofVumAa0x1Z1TvzoNGdm3obntS7crfKiZuVjpzQu3G4PpZ6dRBpoVZM5Lhztd6T8zUu&#10;dOe5cbAmnNnGCAoFMq4fSOXBlJLDrRE0ZDpQp7IhM9SMtGAzcsPN0UaZCZTY0CmwVCDnKg63okVh&#10;y0CaE/vFhlIdGUxxZjTLi/mCII6WhLJeLLBTG8vRqkT0Kf7YO+xjy+7NuHrY4+lpS0msE+M5nhwt&#10;9OJisR83qyI5Xhgg4CLwGe+Fyt+OcGdTTmo8eVzqybNqJwE1W0KDbKlu0xrzsgTqcjCNk+DjYsfX&#10;gV6E5sTjEhPEJj8Pdicr+FiZwNZ8DTvT0/jIzhzXgkoJQgIiEZFYFGuxz0zj8zA/3nex5ouYWExS&#10;k4icPoBZbT0fqTL5IE7JR1ExvCvbPs0t4BOlkk8iw9mZGIuNTsOeWj3fVGn5pkbKU12OgEsGmyrS&#10;+Lgsj/drSnmvuZLP2uU3h2rwO9BA+EyrEVz8Jprwn2jEe6SOsLluIpcGiRpuwDE7BkWrmoLREnST&#10;ZZRO6sgdzqdwvhLngig25ir4oqmZ7XnFfOThzjeengS16bFP85dgXUy5BOzsw4WYp/tQvVZC0v4C&#10;gnoKcOrREtldQN7hAUavjDBzqZ28qiyBgELm795g/+XTlC+1CrQUoxOHql8spe5oLZXLpVQbZjM/&#10;VELFbCF1K8X0nGyk93QX7ceb6BUVO3OlncVrrUxfqqV7vZiKpVRKFnKol2NzOxUE5XsTo/MlrjyA&#10;9M4otAeVFIgVT8WT1h+OZY4rG+W5RjYEUrMizm0sHPVoHEECqqqheNLHVfgZZ3OOIq0nmrK6GGKD&#10;HTA330lwgDWLS3VoG+NoXq6g4UgudYez0AjopBfHce3SJA7eDmwy246LrxNHb0+zcH+ZgetLFLXo&#10;2eJoSrIiltXePsoi4mnPyJB7ohAh5E6EJphvAiz5PMjKOBO1viuflbsHmbtzkKajPQSkBdDQEcXR&#10;o+EcWQ5mcc6P1nZ37Nz38NXezYQlhVDdUoq/Og2/IjWTwx3cOzMvgamd8ydH6JyU553hhXuxN1HV&#10;fkTJ/VFUB1Ai8NEwJMp0UkFxawDRWlHGuf5s9TTjc7MtfL7nK7aYbcRG6qZSRElQgz8pXcFENYcS&#10;1RpD3mINRSs95Iy3ssvHmdXTs9x/eJIXP9wyjvppG+4kXJdLVqU8+/UFgZUHPHr7iIev73Dz5U2u&#10;vrguEHOHV7Lvyze3ePzyCk9fXeW5AM/Lt7cFXO7z0+9PjMOf3/5qyNUi+/14g2dvrhtHEH3/q4CM&#10;wM0LQ4vNLwI/xlYWA6j8CSvf//6KV/L55c/PePHzCx7/+D1zq8cpKslnYaqdN/J8np0d5clqN89X&#10;O3h2XHzjzYPGYc1GYHm0yFt5Bj/dGuP11f1G++lavxFYfr05yB8Pp/jpeh+/PpwTeJng4Zle4uO9&#10;cfSwIDLInqIYd3TiX6qVvpREudGcl0h1QjDdEhhbkyJoTomjWoLmQG4SzRJ8p8q07Jfnpw33JVNU&#10;fmGQEzWx3lREerDWXsxCTTbqUBdyJaiqgp3RRXuij3alONqd0pRgvDysxWc5MdNdQll+Egebk7g0&#10;XcLySBGrk3rOLtUboeWMAV7mqjm33MS5lRbOHW7n3NFuTh/r56yAnCFP0JmTU5y/cIi10wtMzfQy&#10;OlzD/v4K2tuL6OwupX+oAV2DniRtNmm6LBK1OfgJmHiL79obGsHXnu7s9vHAKlwgxt0b/4REMovF&#10;Z2iLySzIR60tICkjhY6BdqpEbGWUa0nNTSQpK4pYVQRxWYlEZCXhlhCJd0oCaUVZNLdWoC3Joq21&#10;koHBdrq6Gozf3cL82eclPsrRCZ+sXLyiI1EX5+IeYpiN3IXQ2DA+2LzR2FKyycmezc4OmISGYxsS&#10;SKw8j/S0GLKzEsjOSSY9O5nw+BA8Q90JkW3BiWHYinD7yvDKZs92Ptwl4CIQZObpTIAiGvsAHz63&#10;EGAx9GMx2cs7e3cbE9AZwOU9S3Pes/iz1eUds30CNXvl+z7elX3+um0LH8lxhn4sGwRIPt2329jQ&#10;YOhsaxgxZGhl+dh0t/HzB/KbH+zazkYrM3Y727LZwQJLb0f+MtLfSZVUsGxNFl4ZqbilJ2MdFYqN&#10;gabig4lNCcUnyotITQLaXh3da130iyIcPdspimiavtPjlM/3kjZYZxwdZC2K2F5ocK8o1F2VOkwb&#10;atheX89GCVK7q+v5JjOXz+KVfOYXyGfuXmzw8uOL2GS+Sslho2xzb23HNjebzTHRWGn07M2tZFOc&#10;gq0RAeyNCeFrD0c2iaJ3TAzHMykK84gQTIOCMQkKYrcEGDN/f8ycbCmTwnyzt5gb7RrO9ZVxYrSZ&#10;/vJsAYlcrh9sRp+fTEqMI8uVnvw46MPrdleuVnuRGWHH5d4Uni3oudUWyMkqV1rS7ZjLt+NerT23&#10;yu1YzHMUILBBGWqJj4c4tmA7dLG2LFWE8mIk3tjacqTClf5Cby4OJtOq9aM83ZULvVFc7olgrMCN&#10;9mQ7RlSO9AiY1MVYoQ8X1RhhSUGYBbUJdsZWlWY5Z7fCgYksN6bz/FgsDmGuMJiZghAWC4OYz/Pn&#10;dE0shyqjiQyw5esdG3GQClxSnY1fpDe2jnvJiHCgUeHIYq4np0uCuFoeQb3AjKPlTsoV/lysiOBl&#10;cwRP6wJ53e0h53UhOdye8AQv4gpTCMhW8FmAO5vDfPncw5Bh0ZbPhHq/iApjS3YOXwnobktN5Zu0&#10;DN53tOQbP09scnLZFBPDDlEgzqIsPg/y5D1XG74I8MMxPYW4AyNsydXweUYOX8TF86kyiY8Sk/hE&#10;KvhH0VG8K5XqY1ED36QK0JYV8nVOKp8pw9lQmM6HxVl8UKzm3fISPmys5OvOWrb31WEx2IjbeAu+&#10;B1rwGmvEZagWt6EqQibqiJlqJO5gKymjtdhlhROgj0fRlEpsdQJ+ApzaiQJqj5XjmeKFSecQG3pn&#10;2bj/MBbdk2wU5bQjPpJ9qiD2XyxHc7qM1GlD/o8IIqa0uHSVsrMqmy+rCtiVHELkQA3q+WYaj7VS&#10;cWAUq2B/Bi9coGFtnerVQ1QfGaT2yH5qxGFWL1dTtlRJ2aEKAZpKKpdqaF6fpPnEuiyP07Y2xdCZ&#10;TiYutjB/rY2lK3XMX9SzcLFErJbs+lRjOvxtrmbYhLvgIkHeKT8In6owEQ/RhAuAKIaiiJDAG1bj&#10;Q0i5F7kjofJfFZQeySCg0I9YAeu85QL5T4Wo5/IoXMpEM5aCsjwS1wR30gp8mDuupnM1mfrjiTSs&#10;ptKxno5h7iHfTH+BgFicIzzZZW+CfagTk6f7aTkzTM2ZKQGkcbY7mlFYIMeXlqIPCuFClpq2/BRC&#10;o52o7FOQURuHa5wnAepwqg5Us/BgljGBvrL9paQUB7JwOI7Dh0M4tODPUI8n4bEWbLPYjleoGyV1&#10;eZS1VWOVm46lVk11TQ5j7blU6xNobstEIf/BRupOeHkw+V0RpLf4kVDjj3+pBLriMGKqoqkbV9Ms&#10;zyuyUsmeZFccsrxJKPOloktgNc0ev3S5r3keZA5GUjoXT5Ac45cdRWiBEs+0OFSaVC5dPcKjl5d4&#10;9fNDTlw8RmBFEZaadDYrItnp4cSxCyd4/NN3PPrtNROnj5Mz1k370igjE53Mr4yxeuUEF2+eYP3c&#10;EtfurHH38Tkef3dV4OWuMbnc618MOVxuC+Tc4odfZPmLoZ/MY77/47kAi6F15SUvf33Od4ZOuf/0&#10;mjd/f82PYsbOub+/4eazb6kW0dhQV8LLOyt8f32aJ6eGeHq8h6fHOnh7c8aYpv/nB0s8uDDBwv4q&#10;Dg1XcPdEF68u9fH2Wh/fX+zmh8t9/HxjhLdXB3l5tp3X1yZZHiwlNsyZSG8rFOILy3wt0Qe7Ui4x&#10;oy7Bl47saFpTwmmVINgtwNKRGMxAZjRNUe70pYUzUpDGlD6PjoxEqkSElsQFUZMeTWmEK3WxHkxX&#10;pNOfG0+Ilz2BXnakhHtRE+NBeZwPetlepfBBlxaMh5cNacpQUuIDOT5cwp0j9Zw8UMzZ2T9bV07N&#10;VHBu8c+h0Kfnq2VdPRePdHJZRPilk8NcPPNnfqAzp+c4d37JOHP1mfVxlufamZ5sZHS0gZ6+crq6&#10;y+juq6a0sQRNdT5p5QWEFebhlafBI78Es7AoqY/ObHd3F0CIYoePH0EpKSSoc8jR6UgvKiSnpJis&#10;fDXqsmJSRZil5KeizEkgwvCKRoAlJEPKljKWOHU6BaX5tHXU0N5WSVdnlfx+PW3t9dTW6QhXxAhY&#10;+7HL3Q3z8HCsgwMpLNEQL/fRytuVqIQIdlns5R+++pLPBSR2eLhhIXEyND6amPggVKoY1OokssTH&#10;K1XR+IS5YetljVuQM35Rvph5Oxnn+vlg11be3brJ2Oqy09UW75hg3MOC+NrW+s+5gnYKrJju468C&#10;L/9dlu9aWvCBtZWYoV/LPuOIoU/srGS5x9ji8omVKV86GV73WLHd2Y7PzE34cO/O/38G3M8sTfjc&#10;2vBaaicfmOzgIwGXD/bsYI+7g7GD8F96eloo1eeSnJ+Jc6oSD1USASoFzglheEb7kZEeTklxDMVt&#10;BaK8c+k+3szwmQ4GT/XTe2qY5qO9ZI81iWMsx6+5DIvaMqwba0Uhl2MiZtnazM6mdr6pbmSTtpxt&#10;SZl87R/Gl5EKvsmv58vyXr4s7WKDpprPsrRsyVCzKSqaj3x92REXx87IEAEWf7bHBrMzOpgv3R3Z&#10;LuDiGBWAY1wYJiHB7A0JZXegQIt/INu8vNhmZ0GnNpnbg3pmK4VqtUkcOthDs6j1sY5ShqtFBUnB&#10;v9Liz+t+L/4Y8uCRzoqnNY4CH1aUiPPqLwrhUnMI1+rdWS6ypTHZiutVdpwrsSEpyJy6/FAq8iNQ&#10;SsUJ9rYgKdCChfIgnh9I43FfLCfLnRktcudwWxxnR1VoUpwpSXXhSF0I5+r8OVXqxWy6E+NKO7rj&#10;behRWjOvdmQyy4WeJAc6E+1pT3SUiu3BSlUMa/UKjpRGM68NY07gZUUXxnRBkKiVYFKC7dkrELLT&#10;cpcUOCfSC+OlgiQJcbuw03QbCf5mom7kXJneLOrjSJN9rK12oQ6x5X59CC+bAvmxL4Lv29141RfE&#10;uZY4YiQIesb6YyX3//MQX74O8WJXlB8fO1uz3deNDb5yn7My2K1K4YtAQ0ZQDR+72PCRkyWmmgK2&#10;C3SaqNKwlfL0Vy9b/uppyxd+PvhLgMk5OMYWhZINYeF8GRfLJ2Ifp6TzXngU7wcE8F5IEB8H+fNN&#10;lkrKSDafxYXzQXwU7wno/DVHLCuHT+S3N2jz2dZRi4uUP1eBUueRZtxGGrHurWJ3WykmHRXsayvH&#10;oTITj6JYosoSSGzLJqk3l9S+bJI7kjGNcqL8YBezt5cIy44kurEei5E5AZdJPuyb42MB7g+ig9iZ&#10;HEz58QoyTlTiW6HAo1WAS5uBRUMuLrPy29OtfBzuQ8JYNYUrTQIioqRWT9N76SatZy7TeOIiDSev&#10;UH/iAmWHT1J3ZIV8w75jWkom6ykYb6bkYBOtp07Rfuo8zatrNByeYfjcfkbPGYY+NzJ/tZ6Zy5Uc&#10;ulbJ0sUKipvj2eFszl53c6KyJYg3hxNd7M/WEGu2hdvhX+lD1mQYpSuRcr5QOo6Ekl7nQ2CmwIhA&#10;TUxdKIGFPhTO51F3Xk/OVDpJnbFyf2JRTWSR1p9BZkukgFYS9SdFLZ9Klf+RRd5oEl7qQCzTPTDJ&#10;ETUmwLzJy1JEjz/uKgGjoQJiWnLJnOnGXoRPWmYy9k4WzDcmcq00gqEsX/obQ5lcSmfqbBXarmzi&#10;yhXsPzPI0sNZBk71ElMUTctIBidXIzi/HsjMQR8ysuzYaroZJwleOn0Ord215DZWGRO67dXmUtGQ&#10;xZz8tqYwjKAkd1xVLgIhrrgLdNgrpczH2+Ne4I9raSRW2f5YpvmQXJtCzaSArl7BZtlntyFzcHoI&#10;ZmmiksvDyOpTElEaQFJDCn0CkEcfzPPtL9f48W+3+O6Xh9y4d4I7Dy9w5e45Y8vH8NQg1to8dmSr&#10;2J2fwwY/d9qHunn687fc+P4hyp5GYhsr2CG+zEKE2A6B4sL+Ebrm5xlZmeXmg9M8eHqWp99dNiaX&#10;M3S8/e6nm3wv4PKDAMyrn27z+PUtHr95ZBze/P1vL8QEXH4zAIyhE+73f74m+tXwuugFL359zaH1&#10;o1TXV3H65Cyv7y7y7blRHq8N8GK9lx+vTvLHs1V+fXaUib5SPD1tMDPfjrXdXgoFzi4uNPDduQ7e&#10;XOww9lt5c76H749UM1OvYqheTYLAY7KHObWBNnSE2NAf7UFXShz781JpFkjpErHRKiAym5fCgjqO&#10;U2VZrOnS6Iv3pivegxEJ1u2KYMY0KdSlxpAqfj0p3Ju8CA8qBXoGssOZL0ykI0tBSpAXWbJtWhMv&#10;UORJg9KfeoU39Sm+ZCR4YO5gQmi4G6sT5VycreDSYg1Xj7Zy4XAz55ZqubzSwEVZd3q6jJNTVZxZ&#10;lPUrHVw4PsilM5MCLTOsr09zQuzShXkunp3m9Oowp48OcGp1iJXlASYOtAq8VFBZk4dGRLDKMCih&#10;uIBAbSmB+ip8C0uxjo5mi4szJv7BmIaEs8nDC8vAYBQ5OaQVF6LU5JFVUkRmaQlZFSUk5auIF3Aw&#10;wEt8dgpRWakk5aVTVF5IcXk+pZUFdLZX0dZSQWNDCd29TfT2tZCarsAqwAcLP1/2+PhgGuBLvsC7&#10;KkugJ8QPtwBvXAO8+Mevv+D9LZvY5OSAS3S47CP+TyAlJT2WbLWSpLRovOU5OvjaY+VmhakIIWtZ&#10;mnvY86WVwIOh38nu7Xwk4LDFzhznUD8svVzZYMiUu2M7fzW8DtpnwrumprxjeFVkbmbMbmtI0f+h&#10;gMifZm6cCPEdA7RYm7HB1oLNAjKGCRENI4KMHW5Nd/OF+S6jfWKAlT3b+dR8j/z2Nt4TqPnSwoRN&#10;9ub8paajkRi1yjivULCoYk9lNBbB3gRnxRKtCkOREUxJYwaNC50E5URRPyvEKcDSc3KAlmNdNBzt&#10;ptDQ/G6YxK6rFZ/ODtxaGrBursexsxvbzkFsO8Zw7Z3DpnWC7cVNbEzI4rPELD4q6eCj8j4+rezj&#10;i6p+vqrokkBQwcbMbL6Sh7DJzYmdcvN3xoawS+jOQhGOTXw4272d2e1uj4VsMwsTcAkyFI4wzCNj&#10;2OTjxTcuopCE9qtyI5lrySJGqF1fmEJ+VjxajYKwUHcW9CE8q3XhbZM9b5rt+L7OgaeVDlyr8mQ0&#10;X2AtzoWqNBeudoRyscqJHpUVp4qsWStxoiDRiRJNJNriOOJjvPFy2UNSiCU6AY3V+mC+3Z/E/c4I&#10;jpW70VPgwemRFGbaE0iNsUMdZcNiiQfnK9xZL3LmSJ6YxoU5tbPxNdBYtrtxtuZBtZ9ATwgzFdEc&#10;aYjnSE0MRyqiOFQWwaw2mPE8f0pinInytcLXx0KIejtmDqb4hnugKkxAXZ6KIj8WN6nE1k77yEv2&#10;oFECjSrSAxubfZhZ78PSZDNrRRa8aPXkTV84L1vd+L7Lh0eD8fTpYvGNEQiMieSLiBC2CSBuj/SV&#10;YOjPFwGG/h4u7FYq2act4WMh/S+UqXwu1P+RqyX7EuIEPEXlarV4FOcLtBgyJ9qzJTSUmJpyfKvK&#10;BEoCedfNVva3YmN0JJ+n5/CxIon3fH34ICKKD4KD2ZyUyFapxO/LdXycKiAr6vWDojzeKynkPXEU&#10;Gwpz2VFXhuNQE47DTTgNNeIxLNAyUMfe7mose2vYW13AlpxUPMsyJVBnktKcTkyTiqyhbNRDmZhF&#10;OFPcV0bfiU6KutS4pQdj26jDdLCPLzv380lbO9s0aezJTWbroA7XyXK+VIXyaVEOu9p0eC414yBK&#10;3XKyjU9E2eQdaqPjZCsdx7voPnuO9tNXaF47S82R05QtrpJ/cJm0vmHCtcU4xYTjIFDoKo7EJzGe&#10;5KoaikcOUtDdQ2pFGWVDAwIaY3QslTF5uor5yzUCL3UsXq1m8VIFRy43M7vSzqHDoorvaxmYVmCt&#10;dORTgdR9CgdSeoPQL4ZTd9QALSHoen1JKnAjMtMVrzhnPJO8yOhLofJECdrFTHLGEik+okazmkHy&#10;cT2x01qUco8U82nkHFFRtibOtSMGC5WvAKk7u9JE4UlZtU73xzYnHt+8UD4JNCe9V0PF0TbcmzTs&#10;lKCVUS0KMy+Y/p4krq9q6akNpq48kGOrWSxdKWLgSL7AQyLjl4fYf76XsgkdAXkBJBb5MT7hy60L&#10;AQwPuGHptAMzm13GzLcTw+3sHx+gtrvFmEnZvChL1Gc8Z44qWVtX0jkQKcd74pTmjG2q+Is4O7aF&#10;WMm1+uIs8G+W48d2hfgXWW8ucLMjxUXKmzNbFa4EdBRhnRsj5kfZUiZta6lEl4ewXwLgq5+v8u//&#10;+3v+9X++4O3fn7N2+hCBAh9mIpTO3z5rHL20IzmOzenJ7BCfahsTwOiBUlZPGGYjTyOxpwj73AQ2&#10;JYXjX1+KTXEJ4Y0dFPSPUzFygDPX1rn75CwPn180dug1vAZ69vYWz9/eFrvLjUcXWLtwkoPH1zl+&#10;8TxPngk8/fQUQ5I5w6shA7B8+/Zb4+uhF78858mPzwQOp1HnZ7G6MszPz48bJzt8dWWC5yf6eHt7&#10;ln96c5b7V2bIzoggxM2EgggHSpP8SRbf0VqiYG1Ex835Ku7OlXFxMI/jTVJOpPyEu5qQ5mlKsY85&#10;jQE2DEe5M6EIYTAxmAOZCpYK0pnJSWRFYGVa6cdsajDLOdHi+zI4oPDkfHkKIymyb1Yko5nR9GZE&#10;0ZkRQ0uqlNUEP1rkeobSA5nOjRWhlsaAAE5+hC/rxel0JATQJFBTG+dBiQiPvFgXfP0cSE2L4O65&#10;Yb69tJ9H5wa5LSB888wQl+XZXT5UL1bLqSk964b5h2YEYARcLgvAXTs/zflz85w6PcvlC0tcOSfg&#10;cnpCgHmMM8cGOHmkn1Nro5w8Mc7MVCudHVryyjJQFmcQJf4ouqoOvyKdQIsO5+RU9gQE8qWTgEtQ&#10;GDuDwtkRHMZeT2+SRdxlFOaToy0QiEmnsKnOOFFpikZFcm4SGVKO1QIVGfkZaErzyStRo6/Kp1F8&#10;UpX4stY2AZemMtra60gXMWDm64lteAhbXF1wjI0iQaUgpzCbmOR44ysiv/BANghwvPP1l3wuwGAf&#10;GkC61JdkVSzhcYEoBVhileKDAp2wdLNkr8M+9tqbYOFsxh6JJxtt9vKZQIShY+wG011stbfAPsgT&#10;O8OrIwGRd/bs4q9ihldA7xpeBRnnFBJYkeX75gaA2cuHNobcLbLv7h28s2s7H+6TcwnQbBBY+cbJ&#10;hs9tzfnEsJ9AyoZ9AieG+cnk9wyZcT8UePl0n5x/51bjKyNDv5a/lLc3EqHJIkTMO02JsyIac4Ni&#10;zE8kUZcqjr2WgkPdVKyOUjRQRkZjNl3He2k+0kHDchsl8+2E9zUY82psqGlkc30Lvt2dxoynnr0z&#10;eA4u49Z/BIuOBay6F7GpHWSbqohNqYV8qa7kS107G8u7+LKim89Km/hSVPpXkeF87W6YwtowZ4Ej&#10;OwWiTGNCsIwLFooNwD4mCJswP3EIYeyS4Lc3MAizkFDMwiONyctM/DxxEMUw1abm3lw1pTkRlAud&#10;x8T4oEwIJF8VwrTej0eNbgIsDvzU6sB3tVY8rbDghyZPXrQFMlgeg7OrGfoEOy6WOzCeY8NCoR19&#10;andyVH6U6JMoKc9FnaPAxX43FSlO6JKcqBLnd6Ezkfu9idxqDWFO68qQzocr40lMN0eRK0FFHWXL&#10;tMDM5Vo/zjWGc6Q2mklRf5PViSw3pzFbpWSyLI7RkggOlIZxuCGWY/XRLFZEMJgfRLmoyOQwBwJF&#10;3aqkwibFOmPlbMJWsx14iwLJKVNRVJeLUhRKtDpK4MMTt0AHVBnh7LTYg523G/ZC4LvMttGVasqj&#10;Bmd+6AnidU8wL9pd+X46m+Ikb9x9HfkmIlKCdCobBSDM4kP4MsSbTULaH7pbsSUkCKtirbHD6haN&#10;li+jovnAwZyvA1zZHh1BaEMdAWVFvOdkyqdeTuyVwBzT08W26Cjed3Hgv5ts4QMp8JsiI/kqLZNP&#10;4xP50MOdDeERfBAWymfJSXwlz/gLVTyb5V5/pU3n49xUPlSn8HFxjpSZfPa16LHvrMSsvcIIKtY9&#10;tVh2V2En5jtSj0t9LrZ6Fa7lKsJFzbsl+aFoTEM3U4J+TkdCYwopneloxnJoXykgozUW23Rvdmhi&#10;2ZavYGtNEab7K9nSXsCuA03snOnhc1E+W7orsVlsZdd0LVaznZhN9WJemcfIiS7WbvQyst5K5Vg7&#10;pT39hGYaBEEO7jFRuMdGs8/dhU9FdWyUSrvLXtSGVNatoijs5B5Zu9rx+Y5NvPPNBt7/5jN5pjvx&#10;DnYhsziK3uki5s9WcvR6DaduN/Lg+SDPX0/y3fd9XL9VSF5LJA4C1MFZ7mR2R5J/IBZFWxCFk2ES&#10;eCPQtHhT3ePH8rk4emdiUBT6EZ7vS9aYOLoDAvRH0qk4nYPmqIqkw0WED2aSMJiMvQD37pZEudeG&#10;/ksBmOR6Ylbog1WBN1FVscRXJxFcphQA3cv7ARZkjxTRenEQ64o0tiki8K7XUTeloW4ilYr+KMqk&#10;XuRqfZhYSWbhiobh01KPuuJoWSmloEuBqi6cwt5UqjsTmJoLYG7Gi8CwfWzat5mAMDd0lemk6TMo&#10;bSqnq6ueBHH07uJ8BwYSOX8mlJNih4+HMn80gqJ2PzxzBVwynPDK88BXH4ZbhRJrjajheHd2JDiz&#10;U+7ZN9H2fCzXbpkVjHa2G/9cJd4FgRSNRtN6UoLJSBQFbQruP1nnb/90i+9/XOXFm6sERfpj4miB&#10;uZM1525dIK+iSEAojM0xvtgm+lFUo6CkNpaQLH+2i+jbKwHYtjSNfSXp7ChSs6O4FNviclS1zaQ3&#10;93JgdVnA5AzXHp3j0rfXuPjyJldeXOPed9c4eeMMPVNT9EwvMTB/mIWTZ7j/7V0MQ54NnXFfGfuz&#10;fPfnqyKBl5c/P+fZm2+ZWpoiR5T70nQPPz07wR+vz/IvP57jXwVW/uXNaX59uU5ns4YIEUAVEbb0&#10;xDvSnuBEe6wdJUFWJAVYUyaA26jypjzeCVWAFXpZN57oTlOoHc3BdnQG2zMQ6c5otCdT8d6sCOTP&#10;a1JZVCcwFuvKQLgD0ykBAjBhzKT4M6cKZC4tiPmMMJayohkVqFkoVDKWF8+wJoFOWVev8GMkK5yp&#10;nFgOFykZUSuI87BjXc59siCJPqU/LQneFIY6oE/0ED/oTqj4v+PTjTy7OMSTy6PcuTDCHYGY22f3&#10;c3mliQuzZZwRaDECzOEWLkocuyLQcunECGdOTXLu7BzXLq9w9dwMF06Oce74kLHPy8mjg6wfG+b0&#10;+qjAywjzc11UGOZgK1OTVFpAQH4hvhK7/PKLCJSlR0oam51d2eEj5SM4ApOwKDYFh2IVGkZkehoF&#10;IkqSNGoyKitI1xcKrGSSWyyiSmBvl7M9lgIc0cmxZBtyvwgY1dZrqawppL6uhKbGUirF9yWqotkj&#10;vtxRfO2Xdra4JMQTmawkXYSdMjcT5yB/zFwdsZJY+sm2zby78Wv2CCQoUmLIyFbiF+aBl4h7jyAX&#10;TETYbrXezU6bPWy32mlsbbFwMWWbnQlfWO7mM/FDG0x38o0IXisfZ+wFWjbbixg1tLDs3ingspN3&#10;TQx5Wvb8F6yIWZoaW1neF3tXIMaw7RNDfxYbC+OIIEPCuC8E9jcY5iEyfDfZKfFgm0DSHiOoGCdL&#10;lOXHe3cKtGzjA/GZu1xt+Yu2tYEATTbhxRp8stOEEg2jhgKxUwQTWKMhf7mf4sO9FB0dp3S6lYhC&#10;BRUH6qhdloe20E3GaBveHU1YNtfzeX0b2xu7sWwdxrZrEZfewzj1LGNaN8qWknZMGsax6lzArHqQ&#10;rxKy2RSTwi5VPnuypKKX1LKptIavk5L5WujR0OF2u6j5rb4efOnmyNcezuyJ8MdSoMUxLginuBAc&#10;4sIxl+C2VwqCWViEgEsYe0LD2e3vLQ/LmrUhLa9X6mjShFGi9CQ5xkPMk7PdappUzpytEFhpsuZN&#10;g8CK2MsaS17U2POg2oUxcTY+Xrb4uOxhQe3AgWxrhnPtyVa4odGmCBSUU9RYR0ml1ggPJYmOTOgC&#10;GMhzp0blykFtIC9HVFxoDGVcHPRImTdXDyhY7YulJN2VGHEGKaE2ZEc5kCbgoYpyISvOnYwYF9Kj&#10;XcmOdaNAKmJuvAvlKi96C0NozJKAG2KHt4cZieFOFItaUYvicXXdh6XjPr7ctVEI2JlkqeDGTqDl&#10;aaQJwORVpBKmELDzsOELKQS7bK1xCQ1mp/kOquNNuFVlxvNGGwEXP561OvHDfBZTVTH4BdizVYBw&#10;U2oK23Ky2SiK8jN3Zz6PDOVTTzt2yH3fo4g39lXZrqsWGM3iEw9XPpGCbZ+hIGGgh7D6Sj40ZEP1&#10;98FEoMUwxP3jQH8+cLPmHdNtfGJvK2ASx8dxCXwUG8+Hvj58HhHBhzHRvJ+YyJfR4WwWSNlUmMkX&#10;kUF8rIzli+wMtgrIWJQKjDRqcBKVb5seJYCiwb1CjZcoMbeqXEJ79ahEJSa2ZJDdnUV6XQL+yX5E&#10;FkWTNZhD+aF8dItq8qZyZL8MAqsjyexJJLMvEd9qgfciCT51qTjNVmM+U8uuqQYsFgfYLOffPdWG&#10;6VQLe2ba8FrZj8fBbtQLnayebKNvfy5lVYmYmO3CxsWOz6Syfbx1I1/vFVCxMWezxV6+EQeww3IP&#10;35hsx9zRChcPKet7dxiHBr+38TP++vWnvPfVp7zz+Sf842cf8fGWL9hruwtVXiD75zUcOpvP5Qd5&#10;XHus5sr9bPYvxFHQHErvXBLjq6nkCxy4ajwJLvdGMxIhQBBN6WAQOQLKw0vhckw6J26pGDgu5XE6&#10;lqJ5BfpjAgLrGeQup/D/4+kv/+PIrv0NdM75nZNk0MxsGWVJFjMztlpSS92CFjMzMzOzxbJlS7Zk&#10;tmVmD2YyPJNkQidwcu4/8dxVndz7Yn2qurq6uqr23ms9340piwJ5AhC68Tis+/VYDiZzuk2PY7Pk&#10;G4Ei8zxfbPN9CSwKJ0Dg2jc7mJ0BlhzTORIh8N33bBzvpgzM0nUEdtVQOJ3N3S8qufU2i6lb8VQP&#10;R1A8EEHP1QwGb2RRPKKnZCScyetRXHycxoV1eYdNfszOBxMdb8UJARZ3P3v0GcEEZvkSJWUwSxRn&#10;+2Q3LT31lNbl8uZND48fabh2PYKhKRVTCwJIPcF4ZrkQXORFYm0wQRUqlBWvj8cF4ZCpQ50fg2uS&#10;P4dUduwVaAkq1tK6NklwvjxvkB3hNQFUX4wVsIsmqy+cidkKPv20j1s3U1m72sh5V2t2m57gnCjQ&#10;jfvX8RCfZKx2xkvES1iOLw7x7ngKGNpXaLCojMakWMAvS8epDB2n0/ScS8rBPaGApJoO4qtamFhf&#10;5fqr29z45D43v3jG6tv7rL28xfzNFdqmpuiZXWDk8nXGLt9g7uY9Hn3+saF5SBni/NPfvuf3f/+B&#10;n//+r2HP3/3pa3740zcsXrlAbkEK11dH+KsAy//+8Qn//MNj/j9/fMA/f7rFkxtDpCeFEOhsTFGg&#10;Be3h1vRH2TCss2VAa0dRkCU5cjwjwIKaMAfaI51oDHehSXxRS7AdrcEO9KvF/+m8uSigsRwXwExi&#10;JHcaqphLVLGe5seV9EBWs8OYiPNmUoTDeKw3FxICGNN5MRcfyMV0FWN6P5bzdVypymC2MJ4WuVaz&#10;1othubdLeTr6E8OpUXuxlBjBi7IUFlPUtER6Ui/n1Mb4kq/3RRvlTV2pnk82Ovnk3ghvH0zw9uEU&#10;r++P82Kjm+fKHC2Xanl8uZFHl5vZvNLOg7VeHl8f4dHtaZ5sLvHs8QrPHi7x5P4Mj+9M8ODmGPeU&#10;WhYR7ndujLN5e5Ibst8z1kZufTFJFbkEF+YRUFCMT04eQQWlkn+KMRcBvc/WjuMeXlhGxmARrRd4&#10;icBTF40uK1ssk9RaAdbSfPIq8ykXEKmuyScjKwVHEd7H7SxRRYeTIb6vrrmCusYyyitzaRFoUWbh&#10;1SVEYBMieUsdwiFnRyxVIegy0siqKKOkod4wYayTvwC/JhQLF0e2HzzAWRtT1FEBRGilHIV74ypl&#10;ysnHzgAtx63OCLCcxdjOWHySKfYelhJHLTlkIXAh0HLQ8qyYMcbOlgI0Nhy3tzIseKh0wv0XsJiw&#10;VeBjq6UAizLqx86KXWLbBVq2CqxsszCT+1QmrbNhp4UJu8QP7rU2Y6dSOyNgstNE6fB7gr0irPfK&#10;f+6X/1KGQivrDu1QYOjsKTlmyjtFXV0EFheiKiskQojPNVmHS1YcTumxaDuqqdyYomRthOKNWZrv&#10;zNG4MUapZP7cpRESRzpInxlBO9KLR2c7li3dWHbNCahcwaJzGdOWac6WdbIvtZydSUXsTy3lbGkH&#10;ZrVDojLaOaTP47AyW2pcGqdTMjApKhFoiedUnCRuXKwAizfnIjSc0+pFnWs5HxXKaW9HjL0kgUJF&#10;6WmCsYoIM/RrMQtWcc7Pn7MBgViEBAqt2jBYr4zYqWCwOp6iGA8KBARiVI68Gc3gVpUr48lWfFVn&#10;yW8bTMXO812dFZ9W2Mtxe1yU9tEgWwJcTWmLc2Yuz52cWFfUklEK2hvJ7WhHX1lJUm46gT42aHyt&#10;KIhyYK02kK9HtfxaVN+f5rP5YTSe583BXK724/6gjqczCdwYiaa9XEVhvCs5EfbUpfrSX6JloTGZ&#10;y22pLAowDeSH0pkdRHtOEA0CK+VJ3lSI1SX5igoJpE22DQJi5TGuRIvzcJUMdujEYc7amhCaoCJd&#10;AnpWbSrZ9RkklcUb5q8ITI7AQZSha1Q4jkGB+AdY05dlzZsGc75vteKHPi8+a7Dk96Iuv57PQRvq&#10;LMRti1VODgeSUzkYHcNH9rYcSUpji6c1pyIjOBoaipFajVFSKsczCtjtaMcxKXDmqQJ9jdV41ZRL&#10;xj7F1pNGnJL/tMrIYIevB1sEsj4yPslOKWz7NFr265PYHR3HbgHPozoth1PT2Z2cxt5oHUeLCzDK&#10;zeBQoB+nM3IwKSzlqK+nYXJBjxQt1iGeOEUFyn4UHnEaYurqiJaCHSYBIiA5GD9xfpp0NUVtsQTo&#10;fQjLDqXwQprk5VzKV0ThzGeQM5tLQGMsKYPxNC2lEtsWiUeJCu+uVHwWynC9XIfDSi0uAvHmAijG&#10;8wLnS4OoV/vJmmskukwUTmEU0an+mDhIwba3QButITUpBlNrU6xF4XgFeePgJcrHzVocgiNu/u44&#10;ymdl30zOP3DWiD2ShntOHOGQFF4FYo4an2D/2WMckAJ9wsaE06KGLFxNyK8M4ObTTB5/kc29T7IZ&#10;2EgluT1SFJ83zsnOnI2ywy7NjcTGEGrHoqkY1VEq8JLaHkBFv0pUehybn+i480kYdauRFAjs5M3G&#10;kb8QK88TS/xQDAWrORRfT8eqO4aTHXFYyDsJEjCyLwzCs1rLUQHu3f7mfCR2OtIeE8mLqgYdtune&#10;NN5uQzuch3t1Mi4lMSQI9Nz6pJjbn2Zz7XUys3dTKB2LIac/jpTOSOKUCRg3tCw/jmTpSTzja9Hk&#10;VnmTW+wscGeErbs50ZKW6kxJyxw1hcoyEt11pLSUkZKbxPSFJj75tJ61K6FcX4tieFxFZKYLnklO&#10;2CY4oSn2IbtJjU9xELYCrSEtJZRfnCeztZzAtGCMAu04qLIhrCWL6qU+fFIiMdO4Gzo3+2T54ZEX&#10;jLs8X1yGJ7fWU3gkcDcyImnrYippLSIiMYZgbYgIPh+CciVQ5Hmjqw8hZVhL4mAE2q4oVE1ReJZr&#10;CKiVslgRLz42Bdu4HCIKW4mt7SGtb5ac8XnaL81z+cU9xm7fYOLmGsPL8zQNj1HTO0Db2DS9syt0&#10;XbhM38V1Fh8+5jd/+FZg5SexHw3Q8gfZ/vEfsv+Xb/nx958zMzdIQX4Kd66N8bff3ueff3xsgJZ/&#10;/v4ef/p4md7qBEK8zpMk6dgcYc1EjD0LCc4sihCbFZ82r3XgivjAeXn+WRFS11MDaAl3oijAhkoB&#10;uxa1C4MaD5aivbgs5Wsq0p1xCYzTsSHczAnjdrY/D0ojWctWMRzjzpACLAIpy/lRzCT5CbwIrGSq&#10;mBewWSvXsypl6YpAyWSWhtoIN1oESMbTNfTow+jSBrGQGMbT3GjmBY7a1K60an2p0/lRJSCaJPu6&#10;6ACuz9Tx5noXr+8KuGxO8urOiMHe3hng7e1engm8PLxY/29o6ebh9UGBlgke35vj0eayYfjzo1tj&#10;PLo+IFs5vrnAo/vzPLwzzeatSe7dvsDs0hD1/a0kC7REiuj3yUgXeM8RQC4jtLQG38w8zCUuHXN0&#10;4pirO6eDRWCHRWIcEoarVocqIZ6E0kKyq4pp6ailo7OBOqUJqK2SxqZyvMNCMJIgH6LXkVGSTWFV&#10;IRn5SaRmCkDnxKJP1Rlmpj0kPvmUhztmgYECLBUUNzZTLXG9Y3ycsqZ6VDERpOYlY+XuIGLJGCeJ&#10;oerIAHzFb9qLkHULED/vYiGx45z4ITMBFkUEm4rgMsfc2ZzjtqYctTP9F7QITJx1tMDZz40zrg7/&#10;agZSwMWwErTAi5kx2y3+dWy7lTnbbSwM8LJDgEUZNbTd6jz7Bcb2CHzstlKGOstWoGSn/Hb76ePs&#10;Mj3NboEWpS+L0hFXqW1RhkcraxIptS1KDc07VZdu4dTQjmtdC151zdim6vGVQOMvLyhvfpTy9UVx&#10;XtMUrM1SuDZD5vIYSXNDaCcG0Q31kjg2hEbUs7pvCNe2Uc43TWHaMMGBgiZ2pZezVZ/LVgGW7Skl&#10;7I3PYU90KrtiMtgbm8We2BwOJ+ZyJiEF+7x8HGprOVctir282gAwJyMiMEvJwqKsEVMhVxMJtkdd&#10;bDkqDv60twtnA70xDvTlvCoQ85AgTPz9OOnrh40AjqWXC5USqF4OpHNztoN8KVCNcR5oA6x42BrK&#10;tx32LOda8kOLBT82mfObWkteVtkynmqPvcUJtNpAPL0s8XC3oiFLTWpMIF4ShOIbWohvbCWyshYH&#10;gSvP0AAyYgPxczdDE2TNSKEvnw+H8+O4nh+G9XzTG83Hok5ftAbyqEMZih3Bw/FYvrpeyMWeGJIj&#10;HUkMsydbmeZanEKlKLOGZE86MvwYLwljrlrHpfpYrrXouVyr5UKhiv50P/rTfBnN9KVKHEpSqC2u&#10;4jxNLc/gGyxBMMCe4IQgsiRglHbkk1abQUxJEvqqLMIKEiWoF5JQXk6oOOXRInu+bLfgt90W/M+U&#10;Lz90WvD7ET9+WMyhThSSpb0pPvk5HImPY4cuhg+tLNmljWZXoCv7hfL3uDtjFKaWfRUHpTBuOXwI&#10;k9BgzJUh9JUlnMnO4AMJuu8fO8peVxd2ubuyTYByi5VkcAnKW51EAQSp2KnWsDNMw/aAIEMz0wkp&#10;8IcEYg5FRXKqrAyjjFSOBvvjWlKOZ1mlIc3ddeF4atW4a1QEJcSgzRe1k6gnva2DGPlvr+gQPCN9&#10;CIz1J1gfTFSm/CbcTRRwEDWLsbReT6TysgTrhSSSJ9MIqo8hcTyVloUUCaJqIps1uFWEEt6nJ/tm&#10;ITmb9eQ+HsPm0gB2l4dxXRsnfrACj0RfSpv0tHbnipI5g5E4BrcAN3z9PDl89rhhUjWNOA4LZyvO&#10;iHpwD3A3VNfrREVFRYfJd2rcxAkcMzmJkdlp7Nzt0caGS/qoBHBs5PfnBR6tcfGVICrnOfg54hPq&#10;RGtvLA8/rubax630Pu0lb7EM98IATsU6YJPuhqYhhPwhHcM3shm+nUvxBR1xnaHESH6MrfNjcEPF&#10;xVcRFF1VFgeMl7IeT8FKNEUX46m9lUflvRzKbyVi06HjcEMUISNaImQ/faKK2OEiKfeiCAUCTkve&#10;3e5hSlxZBI03mwVQsildr0Y7noVqIJeg5jR8JS9PrsVz9Vkilx4kc0Gu27+WRc2IAHVzONVyX49e&#10;x7DyMIy1J9HMXZX7zHTFxlOAz92E8ERvkiuj0OQHU9OYRXNvA3ljncSK0k0sSOH+vW425P5newK4&#10;P6qirsQNqyALzoXb4JrqTEqjXK9BQ0SbjrK1LnqfP6Fj/RbxonCtRdDs8RbnLKo/oquMgZtThBfq&#10;sQ/341yYDwd8nDns74x9lDt17cE8vZ0ggTCZ0VENPlJ26yXIfPzlE8ljfgRmeKAp8aNIILFkOoqq&#10;2SiaL8VSLkIguy+C0CqNYQSbZVwE7tkVeKXWoy3vIaF7GW3vHIlDs7SuXKTr6jUaF5bJl7ycVlol&#10;76ebyvYeqjqGJVBOUzeyzNDNR6x+/Bm/+eM3/OF/f+Lnv3/P7/76Pb8V+/lv3/OHv37D7/7wOZdX&#10;JqipyOHe9Un+8sM9/k+A5f/++IR//HCTZ0tNFMTIc3uZUauxZSrekfl4JxbjXFjUOrMc5cR6tAvP&#10;U734ONOPN6ne3E7xpTjQhiIRdS0CFUNaH2Zj/FiJ82FZ3uXlhABmRShcFf/7pCSSh4Uh3CsOZUF+&#10;N5nsy5UiHTdr4xlN8GYo2p2FzBCWclSs5Gu4mKtmtSSalRI9S4XR1Ed50BEfzFCmjoGEcOYz4pgT&#10;aHmRp2M13p++cFfaNJ4CN560JKrlWYIJkTTLSAnj7kIDT9e7eXZdIOXGAE9u9PNko1dAZphXt3p5&#10;udHJk2udbK51cne1m/sbgwIkE2zenTMMf354c4zN9QEeyLEnAixPHywKzMxy7+YED+7McGV1gv6p&#10;AfQFaeJ70vHLzMIzM4eA/BLCKuqJqG5GV9VAaGISJ5yd2WNtzWFvH86EhnE6KAgnjYboQhEGDVXU&#10;tdXR3lFHT089ne2V9HbVUVRTgrP42KM2lkSlxBClzKuSpSdF3kVyhpbgmDBsBWwOOTiIUA/hfKA/&#10;OVUVFNTVUtvTzcDCIg39PYQnRJNfUUC4+JljAhRn7cwJCffBX+UhvsYaOy9bTB3Pc9r6DJbO5w01&#10;LI7uFti7mWMmAGMkMeCIiOGjCrwoCxfamWHmassxW0u2m55ju6UFW2X7odJ3xvQsWxXAMDvHTltr&#10;dtpYs03uX5kxd5etlXy25KC9taFpSAGQf5mx4bPS2XevMuGchQn7rM3YLeCirPasmDKHizJz7vZz&#10;Z3gneukp2/rWOTZ2H9vuOUyz8/AoyCV7doLC1UVxPpeIuTBE8uI0KRcXiJmfQTczhc/QKB7dw6JE&#10;+/Fo78OruQubqg72pZVxIKWMvckl7ErIY0dqGTsTctgZn83OGAGWuEwJeskSmPQc0mdwLLuYczkF&#10;nM/MwCwvF7OyCk4XFHJeAtDx4ABORIRhnp2NdU4mp4L9OBvkw3E3R84E+GAWFszpAC/OiplLQDvj&#10;4y0BMxSbGD3nPN1IiAvlZnsSa6P15MdKoE90J0Kc00K+O9+0WvNzhyXft1jycYMtl4tsaI61wNfb&#10;BhPb84RIMDSxk88hSv8YOyxF2QcWlotSq8ItrxTPnEKcY2LwD/akKV9LTIAl8SE2TJQE8HGPsgq0&#10;hs9b1XzREsbrmkDetqnYlGAxUuDDaLE3t3rDeL6UwZIEngxRNLpgG7IiHGhN82G+IpybzbHc70pm&#10;Q+7/aksCa40xLJSEMp7ly1CaBwNprgJh9qQGS0AUELO0Oo2Prx05ovQjdW6S2R1Iq0whvzWPrIYc&#10;CpT2V1GnmqIU1CXppDQ3S/B0Ya7ChW87Lfm535I/Ddnwh97z/GnYhd/NiRquUmHrZoZjXAyHNaHs&#10;UQfzobVkUA8P9quD2OntbOibst3TnW2qMPb6BfH+kcPi5L04lpTAieJCDoYH877JCUMVoFFQINvd&#10;nPhICsgOURBbhc53unuw3T/IACs7vX3lGn4cSUxlf3wK+5X0lALv2daNQ2ERZwRUVNUNBFXUYB0u&#10;gV6nwUWu7xbqT2B0BNEFOaiUWZNFmXhEhuIR4S/Q4iFOwwdVorJmhid2YS6ihP0omIyiciWWiivJ&#10;5Au0xI+KM5jOIHs+R1RSMB3Xsmm4n0/YYBx2BYEkX8qh5EkvkbdHML8yhM3qCGEbAziI+i+bKGNq&#10;voSzDmc5IIDm6uvGcXnmHUcPcMrqHD7ieJS+KkoNipmjFZ7BPnj4exETryMg1A8XH8nP1uc4L4o9&#10;JCKQxNRYkpNjcJVgaamMxhIn4+Bij7uPq8CNC04CLe4hrqRJvpu4VM/YgwFq7/UQP5aOW4k32o5Q&#10;UoZEXQ1HEt8VTsZYHFU38yjaSCFDntWmwA+LNBcKF0Loe6Sh/n4c1XcF4O7oqbqfRNPDZKrvZVJw&#10;M4vsq2m4dMVi1hhF2kI0BRPp9N8R1X+lhYrrJVTdLaH+Ui6WOgeSayK58EIU3oMeWh82krKQT3h/&#10;FvnjBZR3RtM/Fs7MSgRtw2oahzR0TOm5c7+c4voguoZC+OTTCF59rOH5Gz1DU8HoMz0JiXLBM8wB&#10;VZYPYXmBVLdmsb4yxuhMP4VDbcTW5FJSH8fTJ7VcHg3laqINU/7nCLE7jbmvKMY4ByKrfEnv1ZE6&#10;kkbVagN9z28x9eoNpb1d+KfrOBXtxg4fc86lCkR2FQsMdJLRlYBTtA+nAt0NQ/1PR3mRVCmBdVHD&#10;5g09q6vR9IxFkCLlfXqtl9W7YxR1RqIu8qFgKJKa2WjyhjXUzeqovaAAS6gIHRWuWZFYpSXjnFNH&#10;eGUfoYVd6NvG0bRNCxBOouscJ7lniKTOEVRFNajFPyYJqBfX1FAiwrKkoY+KzjF6Vm4w9+AZ9z59&#10;K5Dyg6GWxbBw4v98x+8VYFFqXP7yFX/4+RMe3r9Eb2eVBN8Z/uenTUNNy/+J/c+Xq6x2Z5Gqticx&#10;yIrOaAeWkt2Zi3VhPsqZjUR/nmRrBVhCeCUC5pNM8W0ilubFv1Sr7AVa7OhNiGAhVcNcjDezklZz&#10;Ua5cENC4lhHB/QIdL8qj+KpOy0tJo6lEL1aLI7lUFst0RjAreWFMpPgzkRbAxcIIZjJVLGYFc7lE&#10;Jz46klmBlkadN10CIF3pWgYEVtZKs5mME18qQLSaFMx0rC/DOh+6lI67SWGUxYeQGBNKiNqb8Y48&#10;bs3V8WClhRe3Bnl2e8hQc/LwajePr3byXIDmqWwfij2W449vjRqGPj+8L9Byd4b7N4a5uy4gc3uK&#10;p5vzPH+4JN/PyedpHoqtXRllamGU7Io81MnRBGSk45mdj79Ai2taNoHFtURUNZJaXolfpAYjJydO&#10;uLlzOjAQY2XUqzqUoNQkiuorqW2rp3eog+HhDjo7amlrrSCrMBV1fDjW3q44BnjiH+FnaBJKzowh&#10;NlmDtyYEj9goTokQNBaxbh0SKOKpkcq2Vup6e+ifm5eyNkRGcS5ZRTnEJEdh4WrHEQEDZ28HPPwc&#10;BFBEDPnYYq10vFX6stgZY+38r1oWGxeBEwcTTtgaG6DlgOU59oudcrLgmLX4bhNjthmahMRMBFbO&#10;nWa7UjNiKd9ZnWePgy277GzZIfsGWHFxYJ+yDpLAzi6l+UiARWkWUoBFmZtFGV6tNAXtErDaJ5Cy&#10;X0wZ/rzj/Fn5fJ69AjHKAovvxKz/hg+m3vDu+CtDc41p8ySF1++QfXmZ7CvLxC3M4iMPrkz6FjI9&#10;g/fELJ5jS5zsnGBv4zC7ans4VN7OodxqduXWszO7mv3hMewIjmC7SpRzZDw7tQlsj0pkqzaJnbLd&#10;q4riYFAoR/XJHE3N4kR6tgRFDSc14Zhl53BOApSJFOwjfh4YBXphFqflVIi/4fNpXYSQahBGPp4c&#10;DfSVQOjLWQEWCzlmI4HUM16La2I8bnF6VPF6apS20RoJ2qlRDCR7EedjQVu0LU+qbPm6zY77dQ60&#10;p9mQrbMjIMQRdXoS1oEBnHS044wEZDPJEPsszASYVNhlF+FRWod3bgneiclCvrH0tpfTU6alJ93b&#10;ABIVkZbcK/PkdbU/nzSG8EVzGB/XBsh+IL/ui+Rpp4aJIl/asjwZqgjmUo8U0I4oqnP8iA61JSrA&#10;nHKBmIXKUNabdaw1i/ps0ArIqJkuCGI0y0v+x5nxTBc6kp1QiRI9YXIcY8uTJOlcqcrwoVwUkb/a&#10;gezaNMq7S8iuzxbFVkpBRyVxVTmktNRQO3cJjSiXxgxXPm+z4ve9lvyx10LMjJ/7bPjtlI7H3Voc&#10;/axRlRRilZHDYZ2Onb6+fKBMGhQQIOragf1+Xuz09JQ0VRtWEP3o5HF2OztyNCGZA2lpbPVy5MPz&#10;p9jjKGQe4McOeafbXO3ZLkCy08WZ/UEqDqs1AqiSH4JDOJaWxfHKeo5Ex3HM3xfH9HR8Glpwzi/C&#10;PCzU0NHNNzcfG8krTgJTSo95l/BQ3DRqw6qr9sG+2AgQGLs7YhfkjrPKhejsUCKyww3rzASWBeJT&#10;EoRvjZrYER2584lUXU6leDGJwuU0ci+kopF06bydQ/lmJqk3M/FtCiNsLIXMe714ro9id3VcoGWI&#10;6JvDaNuyqR3NJUoc+W6jw+w5edhQu7Lj+H72GRtxxt6C8wLZCsDsP3kMD1UADvLO/OR+XQW2jUW5&#10;nBNVYePpQGC4P9qYcOITtERGqrAXNWPtbI27nxsevu7YudhyTs7fdeow+42PccrytACQM/qKRNKn&#10;JHhvpFNxK14AJZGClXiix6Mxz/XmdJwzUf2xlF6TcjCXZRg5Y1/gTuVlDT0PNTTfj6Lslp6CjRhK&#10;r0dTdzOW/OUEkiezyLhcRcKlMnSLpWRORFEnsNcu76clM5SKvmgGNhOZeJJM3XI8dRczWX3byvTL&#10;blrvVFEm/5XQqqWgW83FtUS++CSNh5tRvHoax5efZ3H5qobxKS0N3SqurYfxm19H8vqthkvXtCRn&#10;uQm0+JJRGok2N4DQXB9yJfBNT7WwfmmCvpF2yd+FFLUns7wWx4PNFC7V+HFTZU61y1kszE+I8rTA&#10;MdWVaEm/xO5oYrt0FC3U07C2SHpLLSEZesyi/cRP2bE72B7bjCgyBovomMsltzOKyPJgzKPcMdf7&#10;CyzHUdEbyoWZUOoFQDKlPJd3h9A6EkXXVBxlfTqyBjTE1oegawiR5w5FUxtMTH0o6rIw3LIjsEvS&#10;YJdfiLmAiqp2DF3rNFENI0S3DBNeP0SUQEtE8wiepR1oa3uJKq0nNCOP5PIqsiprJDjWkidBsLxV&#10;wHB6gbkbt3n6+Wu+//N3/E4g5fd/U/qzfM8f//EDf/rHjwItv+EPv3/LZ29v0tddycX5Dv76u0f8&#10;/O1dvnh5meeXWgwd+5OCLKmIcuRCijvLiZ4sxXlwPSWI7yRw/nNyhD80lPBNXiRfZgbxNj2AnjAn&#10;WiNcyQt0Zq4gk8vp4YxHODGlcWZB3teV+ECupYWxWSTQUqLh27poPq2P53JBOCslUczlhzGc6M1C&#10;rprBFB+m8lRcyFExmR7E5eIoZrLV9CT4MZIRTlucP20ZWnK0gTTEhlAcEcCEPpg7aSpWk4O4lh7G&#10;nZwobpemMFMQT21iCHnxKnRaAZcQN2Z6Crm/2MSzq108u9nPQ4GT+6tdBnB5st7Dw2s9PFjvFZjp&#10;48H1Ie7fHOe+0vxzY4x71/oNo4Ye3L7A4805A7AoQ6OVvi7PHy1x79YsFy+NMzrVb1i/zyM6Eve0&#10;DHzzS3FOTMFL4kVgcTW60gr0aUkERUVgJcLNWGDlXJia0ypl0IgvuZXFNHQ20d7XSk9fG4PDXdTU&#10;FZGUoSMiOZKg2DCsRLB4ioCOE8iOS4kymKvKF5/EWKxDQzhga4tPlIaKjjZD01Dj4AAdE5MML8wL&#10;yNShFrgpLMsyXMMwAMDeFFcvGxzdLbFxtcBa7Lz9OSydTOSzGZYOxlg5nhPhboyRjTHHlFoWxezN&#10;OO1sKSBjZmjSUWBlm5giSvcKjChrFe2zs2aPvY2YtQFMlNqUPXJ8v8QAZUmB3QIwCpTsEsBR5l/Z&#10;ptSwWJgIpJgZIGW3QMt+gRQFYnYrACSwcsj2PCec5PrmJryTcPdntl74nA8XP+dwVDKeU3ep3XxN&#10;8vwi8YuXiJhdJOzCHOHTU0TIS3Ds6se1ZxTXgVnOtoyyu6qLvWXtHMmtY09yAbti09kXphX17cPW&#10;gFC2hkaxNSKWj8S2RycLtCSxW6Vlr2+AOAoVe8M1HJRgeDQmisNBfpwQ+DBLiscyKY6zKj9OKqNc&#10;VP4cFoV+IChAzovmlKjs/S6OHAvy56So/zNi5hEqLMICcIuV4JSehnl8Gg6JWSQXFpNSkEVmTgot&#10;ktGVYcINUfZMpDuyUOxKcZIHzgGOBMaFE1tWKI6qnMjSctxjY/GIi8Nc/vOgqyvndHHYJmfinV8m&#10;gVKLPiOZpy8e8f23r1joSacqzpUb5W5cL7TnerYT93JceVHhx9uaYF5V+fOs1JdPm0P5pF3Np93h&#10;PGgLYyDXi5pUd7pKAploDKc+1xed2hptsCWlcY5MFPtxuV7NUq0U6rIAhrN9aU92o07UY4WooiBP&#10;M4xMT3Li/AmsbU+SHGFJbrQdLaJIw0LtScmNoqaziJSyROIrMonISyKsMJPIsjKyuydoaMkhTmvP&#10;vTobARVLft+igMt5ft9vx08TGt4MJ2DjaIauexDnui6sy+oxSs8VcrZmm5MAR3gIJ7SRnI5PNdSY&#10;bLOx5qNTRuy0sxPAieVAVBQ73O3ZJplvv5MDJ7092efuxH61mj0ROkl/tZwTx+mULEwy8rHILMCy&#10;sBKbymbOZBZyNjEdp6JKvKqb8KmsI6i0Cs+CYnwlTbU1tajqmvGU48E1jagqqwkuLSU4L8+geFTZ&#10;WeiK8tErC4GVxaGp0hDWG4NuNI6g9ihsi0Jxb9ORMBVD3VoCFRf1JAxFkTwQQ9VEHNUbSRTfTSZ9&#10;I1mgSU3EdBrulypwWBvF4doY9tdGiL3STVBdAtokLw6cOcrWg3vZJ0ChLA5oZGXMaUdrzjnbsefU&#10;MfadPoathzM+4SoCFNCSvH7IWGkOOsNZKZA28p7CoyTQCaxYCugcOnkEU0tjHDxssRJwUeDGysmG&#10;06J0DpkYcc7OBBMHBWAOccDkBCH5QRSvppImzxHao8E6x5tTelcpL86YpXoTVh9OxVweKT1SNtK8&#10;CW7ypXotnI77aro31VTdEKd2MZzUoWD0TYEEiCp2ESWmKYgjf6WXnLtjqJsSae1OZcjbjilxXAVR&#10;dgzckGDzOJTRB1F0P8hm+XUjdz/vpfFCisBcGL0Xw1i4F8Hmcw3f/FrL15+p+epTgfhXHnz82o8v&#10;P0nnnrzn734dzeuXkVy7IWq5wZ/gGHuBClcCslzxz3DDL8WNqLxgmnoK6BtspLapgpHpNkYEjC5f&#10;TxEoSuJCvS8rWhEgAi22buew14mSTPHEIcVbwMMVs3gXrBK8MAp1YIeXON0AK7aLUNgaaodlSjgR&#10;dSUUz1Yxf7OApY0s+leSSJVymtAVg1ZERHi6MxEZTvikuaMSGCxuD6KxP4SWERXp7cFECrA4iWiw&#10;S/PBKskT+6wAAisjBJqyUJXnYBzqb1hd/nh8GV5FzUQ0TBJZ3UZEZZecM0xk8xjhFR2El3WS0DJI&#10;THUn2oIKkqubSRSxlFnZRG5tM029vXROTjN44wErrz7h059+Y4CWP/7vj2ICLGJ//udPBmj53U8v&#10;+PzNugBLNw/vzPDbb+6zPNdJVrqWDK0X+WG25KttGU324EZeEBup/tzLDObbpgL+MdLHPydG+cdA&#10;N3+qL+G3ZQn8WgTAapwPgzF+dMUFs5ClZy1NzYxOgCfOjysxAWykqLmeruZxeSyfVOr4tjGBn9pT&#10;DSvQLxdFMZTiT1+CD93x3gxmBrIsYDOW6stwcgCzWaEGaOlN8GUgJZjWhCBasqLRhQdQmxBBsVZF&#10;a6QvG0nBcq+hXBc4el4Sz5u6XO43FjCUG0ddWhT5AqR+fq7oowMYasni5mwt9y828ujf8PLi9ghP&#10;bwzyWGn+udrLvbVugZQBbl0VqFE6294SaJHvHt0a5dnmLM8fzBtqW57J9vnDeV48Xubpg4tcvXqB&#10;uaVR2gbaCNRH4pKQgJMIL9OwCKzFB/pkZBNWUEhcTiZFpXlEJMSIwA4RERzAeYEMs4gwQgU8qgSi&#10;W3rbqBdB2dbVQHFpJpl5icSmR+OrDSZIHyHQE0hMmo7k7HgSBF78NMF46mNxS4jH2MOd877eZIlf&#10;bJuYkPwxTpfY4Pwstd0dqARaymuLDLPemougO2lngZOXPZ7+Dlg7CcQImBhbn8XE9qwAzHns3MQn&#10;OZsa5r45ZXsOIztTTjqc55SjOWddrTkufmj7mZNsFeBQ1hHaaWXOHjsrARILDjvbGwBlh+W/Fj00&#10;NAEptSnKaCIL8VlyXOmroowQ2mEs0KIMgzYRYSvHDlgrsCKgIvtK7Yty7i6BliN2ZhxztOKkqx3v&#10;xN/5mQ+mP+eDpc84lVpMWHMfBTdeoBlfInz4AqrhccL6Bwnp6iCwsQGn6iq86urxb2jGRcjftqad&#10;syWNnM4p57hAwqGYZA5FJ3A4XMdBb1/2+QewV5T0nggte7Rx7NclsCcsmj0BKnb5+LMrKISDyroN&#10;0ToOhwRiJIl5LlaLqV7H2bAgTvh6GIDliL8PByMjOZmUwhmBhv2uzux1lQDo5SYqXWl7DuJMoCfm&#10;oUpmiMQsOZ9gUTJB5a0k1zeKI6ylIDGUFimUtTpnymPcJGD74B+lIihRh3tiHNYxcbgnJOESn4hD&#10;XDw+mbkYhwRjEpuAsSh/C12MBMQclBU7b9y5ztfff8FPv/uSm2tjAgwOjOe6sJxty818By4n2os5&#10;cTvbnaelPjwp8eVZuZ8UriA+aQnhZUswbzpDedYdwWy1is4CP3qKfOnM86Ao3oGECGsK493okOAz&#10;WOhBf74XlfI5I0KCm/d5rCxPcUyC1wnzU7i4muLtbkKsypKsSFvasrzIFrWk0XqSW6QnuTgZVX42&#10;vllZeOcViyPPIbKijuxSHdF6J0YK7PntsDV/GhBo6TbnjwOOfDccxv2BFAmMFpiXNXKysIEz5c2c&#10;LG/iYFAwe/0COZ2QIQ44E6OkHA5LWu/38BI4ceGgp8BnYrYAajxbVBq2hESyPVgjMBvNjjAd23VJ&#10;fKRJ4CN1HLtjMtmfoHT0LeBwTi1H8xo4Ut7DweohjtaOYtwwjmndMFaiSF3bx/Hsm0c7u0Hx+iOS&#10;Np6jvvqcyCsPydh4SsWTL+j8+HvmfvNbLn/9I9e++ZH1L79EX56NX60Or+ksHEfTcO5PxLJETUh/&#10;HE3XExjd1NOxHk90oyjkNnF4o7HoJ7RkbaQTPZeEd0Mk4RfzObtQisXqME7XRvFcG8axXM8ZT3MB&#10;D4GP86c5KnbY7BSHTE9j4+uOrZJnz53kmNlpTF1t8RAgDxQ1Fixm5iRgJ9Ci2J5jhzkjhfW46Rn2&#10;y/6WvTs5cOIQZjYmuHo74uHvTkhEEO7ihE/ZnOOMqCRrTxtcRekaO5hgFyzOuUUc3Hg87o0qARUn&#10;tvqLkhEFbSXAEt2mJ0ueuWwyj8z2bNQFAiatvpTOBsrzB9N9X0Xt5VCyh0ME1F2w8LDCz92GZFsT&#10;EgS+4rP1lNxaRt1VRGlHDm1aP6r97Ggt8GD4ZggXnoQz9jCM1jt6Bp7Usf5pL2WdGroXJUBdCmd4&#10;JYzFG6E8ehzI82eBvHjmz/37PjzY9BdYiecffyzlt78JY/1aAP3DPpRWeJFX4kN0qRcheW746mzx&#10;1dgRkuaHvkoEQ1ksZS3FLN7qp+9SJnWjWqp6VXT3SdBr8aY63YGwJEdck1xwSfPEM8fPAC17/a3Y&#10;Ium1I9iKbaE2fKSyYYsAy8FITyIa6yhdvkHjxhAPP5UA/bsKNp7l0n9F1Pu0hqQ6X+zCrThofwpz&#10;lTUFLb70jQcwMhlMbZ+fIe+YaJ1xzw8kuCGKyI5oYrqjKZlJpWi+FJukCHZ7ObHHQ/JEYIwEtjIB&#10;SQGVWvGrxW1oa3tQlXWgre4jpr7fUNOirexEV1JLTHE98eJjM6saKG1uoVF8cd/iRcYfimB6+obX&#10;333Od7/7gu9//JQff/spv/351/z297+W/U/45qtNrix2sjzfyW+/fcTG1XEysySYBrmK0JG09bdk&#10;NNWTG4UqHhRreZ4fwVeV8fylt0GAZZj/Gx/mf4f6+efIMH/paeXnylQ+L9DRoHJlMC6ACwnBrP4b&#10;Uq7K9kpsMGtJau7manhaHsNXNVp+rNfxu9ZEHpRHMZMrYi3Jh35l7a4kb8byw5kSSJrJDWU8PYgL&#10;WSFMZgTKdwIxGQLU6eFUi9+ODPURYagmSwJ1Sbg3l/UBXNL7czEhkJt50TysSOFxUxF3W8uYqcqj&#10;tSiDGgn6yXqBzSh/OhrSWJ8sY/NiPc82OnkheefRtS4eX+0WkBFgWe1i81ovt9f6uLMxwubtCTZv&#10;SF64PsCTu1M8vT8r8KKAy5yh1uX544uyv8zN63PMX5xkenGS5IIMgetEnFMyDF0ULEWQeyUmEpyR&#10;ijozVaCzhPLWBlxVEudcnAwLLJ4XAW6pCSM8LYGcijwKBVZKK3PIK0ohpyAZvUBhWKKG6KxEiTtx&#10;RCmzMOckki4CND5NjyY9idjiAtLKi/CICsc+OISMqkqqOxqpbKmjqV/pB9VKbGYaiSLeXUJ8sPZz&#10;x8jW0jBYQJkaxMrVEiPLs5yyNsbE7hzmSkdcZzMBFhND7ctpEUjHBFrOiFA552qDsdhhCxO2njZi&#10;27nTho6ySpPQHqXTrTJ8Wa6928HGACjKnCzKyJ8dprIVuFGGNiu/UeZdUabpV5YGUGpbtihiVyBm&#10;t5yzx0KgRfaVGhgFXPaKYDvmZMlREYGHnKx5R3v1O7bMfsq2odsczKnGvb6b6KuPcWruwF8gJVCC&#10;fWhdNZq2JlFazQTU16Fu68KnthGH0kqcKxsxKazmTH4lZ/LKOJuUyam4ZFHJaZxLSOacTmuYz+N4&#10;WBhHIzScSEjlsKjrfQIt+9VR7FNHYhQZzamYWE7Kuafk3LOyPSv0aCQkekBR527OhsnKjGLjOKOY&#10;wMNhHz8BF1f2GRS8B+eEWE9JZjBTpvXX6bBJz8Otuhf/tmnCG7rI7+giLSuBrhI9BTHexIS5kZYa&#10;iXWAUl12nn0KKcrL322sTG5jwXFHB875+3PG15dzcamYFjVhIco/MDuP5o4mXn7ymtfPrvDZq6s8&#10;ESrvqo6hRJxkU4INF9LFkmzojrBhPc2ZxwXu3Mv15E6Op8CLD69rAnjTEMjnHcH8ujeUT/rC2OyO&#10;oq8wkK58X+Zr/WkSVacLsSTYy5REtSXpUdaEBVnj5mHOmfNGHDU+irndWVzdTFH5W5CltaMm0Zma&#10;BBdaUpypyvBDE+0pgc2B3J5OKq/ep0QCe8HGS+IuPqbmzhsqe7OprgmmJs2OL7st+JMCLj3m/Nxh&#10;zfeDKlZElVv4eXG2sp+jkjfOlHdgJI71TF49J4s7OVU5iFFJH6cLWjDPredMRjmm+S2czGvhYM0k&#10;O5sX+a+6eX5Rv8Qvqi7wXuUU71dN8kHdAu81r/BhxwYH+++yv+0y+yvH2N2ywr7B+xwYf8y+4U0O&#10;Dt/nyPhDjo484ED3dfbJecZda5h3XsRx/Ca2q5/gdPsb4h7/QPqjr8i885r85evUKfNYPP+UGz//&#10;jTvf/og6LwOHlhR8l/LxmsnCbDADi7IIkqeS6L+fzvzTNEbvZdIwl0iuqGp1UTCukha62WxiFvNI&#10;XSsncLUKy4t12F4dxuXqKF4TbRwWlbLD6CAnpMCflUJ9zOIsRlLAlHkRVAmxGAuYKEObTaWgWYq6&#10;cQnwMdS0WCpTV588xlGTk3wggLLX6AgHpRB/uH837+/cxpZ9u9h37BBOHg4EqHyIiY/CJ9gXY2X0&#10;kKghU3EkZk7ncfCT7+MDiaxKImW6jJA+cZhVwViV+GFT4E1AdRAJfXGUC3DVr0i+XaokpSAGf5UD&#10;3hobNAUu1Cz40387kPILQZQNi5PVuGLnYU2qoyVXXS244mxOlADX0OZtmu5eQtecSnlHMsW1wQxv&#10;RDN8P4zJR6EMyrbqWjIF10spXyyiZraY0EEBlyUN0wJEI4sqxi4Hs3g1hOnlEGYvBbF5z4/ffZPI&#10;P37O4uevQ3n9yJN7K54sdvuyOKKlqDWE5DIvtJ6Sx93NySqMpna0nPAiFREFkn6tyYYaJJXk4ZiG&#10;IJovqFi7F8ba7QhG54MpaPVCXeyJX54/ToneHPQVx6eWYBHjKcLJgW1qe4EWe04mRJI4PEn9jWeM&#10;P1ng5Zfl3HqSQtdCFA3ToRSPqUkXKIqr98M7SdRpgiMV3RJ4J/zpG/UnUcqyZ2Gw+ClTTCOd8CgJ&#10;QdOiIVEESXafimZ5HwFJMewWJbpNnLiRv5ozfiFEtw4TUtpGWFUvEWLhFd1oawaIqesnpnaQmJpu&#10;dFLmwvNq0RbUkFZZQ0VLE03d7bTPXaLr6l2G1m6xdOsODx/fE+V/k5ebN/ji5X0+fX6Hzz99YJiS&#10;fnaqmTfPlvjuy7sM9tXRJsG9ujILTw8bimO8uFoTLQE/jftFsbzIDeen2gz+PthuAJZ/jgzyz+Eh&#10;/m9ygn8M9/HH6ky+kN/WhfkwKtAyFhfI1TQNtwUuNpJDuRqvEoCJ5EammnsCJF9WR/Hb5jh+ao7l&#10;XmkEy3kCInFe9CUKSIiwGs5WM54TxlROOEOJPsznhdKb5EVngi+DqWq60iOoSgghLNCNpiQNqWof&#10;0tVebKSHMaf1ZiHen4VkNbdKknjeWsKbvnrxpfUMFqfTVpBIf00eiQkR6GL8GW3L4PZUMQ+Wqniy&#10;2sy9S42G6fwfXe3ggQDMg/V+7q31snlzxDDM+f61PjbX+3h4a5xHd6YNI4ue/LuZ6PnjFZ7cX+bO&#10;zTkWBFomZkdp7W1Bk5GAS2ISTknpnFeF4qaPwTM+Fv+UBCKy0yhtqSU+NwV7lT/7ba04KsLbOCQI&#10;IxHftsFeJGfFk1eYLPCSIdCSRExaDEn5KWRU5JNckk1kWqyU4TQRnNnklmXTIv85sTJD39w45e0N&#10;2Ab64yhCO7Uwm/TiLPKrC1EmkE0pzue8ny8m3q5YBXgKgIhosjThrK0pJgIjhxXfZXVOQEbysIOp&#10;QRwpgsjMydSwRMdxOzNOOJpj4m7LaWdrQy3JFoEOBUB2CcAYmnsszQyz4O5U4EUZ5iygslOpWTEX&#10;CJF9pf/KNhFpW5VlAU4e5aPjR9gufk8ZJbRF/OEW+V4BGGVelm1y7a2njxsgRhkWfUj80RGBln12&#10;FryjX37N3rYl9kjg2Z1ejOXgCjbTV3AYGEM7PEJgUyP+Ytq+Ptxr6rDMycE6r8DQNnsuJ5fT2bkc&#10;S8vmeEoWx1IzORyXyFHFkjM4nJwmDiEBIwGKQ6ogzmqjOJOSxomcIo7oUzgekyIgksJpfTpnohM4&#10;GREpjsWbQwEBHNVoOBKl5YCAw15vL44oI0piEziu0WGkTeCUJobTYZGcDVVjKkBkqo3GJDIKYyFX&#10;c100VvFJmGcW4VDRjkNJPamDE0SlxTMiCi03NYLouBDcVX4cUMaSW4r6cnBgr6cXB12FQr18OB4U&#10;inFUNGbxaRzIquFw66Ko/QFxMFXUNFTy2WePeH1nQIi9j4/v9vJwIZvJunBaMl0pjbaiVGNOip8p&#10;fVG2LCU4iCJwFIBx5X6eJ89KvHhZ6cPben/eNAXwusmP1+1B3BKVPJDvT0+RH5M1/tRluhEecB4/&#10;j3OoAizw8rXAw88GN6Fjf18bUnXKytT2tKW7sV4nAaEiiP5sH+qS3dGL84xOlICWGStK77Io5bck&#10;rz4lc+OFYVt4/SXF3QV0dkWQL474TacVfxqx4Y9dVvzYZs1vBoPpbUrAUq3CeuA6xxtncRi5hcXk&#10;Y2zHHmI9+ZzzYuZjj7CYfsHZ8Sec7V7j7MB9DnbdFPh4yL7xF/yq8zb/2bLBrxqv8qvay3zYdp2P&#10;eh7wXtdd3mu/w67uu+zqusXexotsr55jS8dNdvfeZVv3bT5sv8F/NV/jg9Z1jDrWse7ZwLFrFcuK&#10;PoxKOzjYvYTpymNC73yM/+X7+HcO4KHXc8LNldCuES589XvWXr4lrDAL1948wq9UEjJXhHV7BtY5&#10;oST2JjD6sIjJZ6U03SqieCqZ+qlMkqo1nNG44NGkJ3qtksS7jTiv1OK02onr+hguK4OcELW6S5SJ&#10;Mo/KwdNHOWRyQpzAOYMCcQ70xT0shP1SQE/aKu3Hlpi7OqLWR2Pj5sh+o6MckEK6+/hBth3dz/Zj&#10;B/lArvPRwT3skM/KcTP5jTZOQ6DaHzcfZzw8rYnXuKEJsiU5yp3QUBfsBEgD8qNJnqkj53IzIW0J&#10;+LRHEj2fQPFaMp0PC+h9XsPwqwaBDnnGVj1ZAfbE2p4hxNkEe5/zFPZ5MXTTn5JhX4ra4/BWKyMK&#10;bEkXFTblZMGEn4BNbgYrb56x/OtHtN5opuBCPHVrWrru6Oi9F8nwpoaue7FkjiYT2BqPc3YYFWud&#10;/HdnGNrJSGbvhFE864d6JJjsC2oGF0JZuRbEyycBfPVZHn/+Lppv3rrx2VNnPl334FmfD5fqA6gq&#10;8qRLykm5QLm39SkidN6SPhWkNOpwS/bAJyeI4OoIfCpUeFeGkjUYSs+lEEavhHD3qYoHz0NpmAwl&#10;qFiNR1KwCBBbXKL9SChPwVmC3vE4X/ZEurNfL0q3q4uSy3eYebzEg1dVdMxpGL0WxcRtNZUXQsno&#10;k2sta2icCyW2xpvsdl8KOn1EEPgQVBmCa3EYZ8KcsZZA7FPkQ1KbP8W9geQ2+NA2kEN9fQH2gUGc&#10;CxQgFhHkkpBGTGO3QItASVUfoZKn1eU96Or60FX3kdQ0jF6Bl8oBwgskbTNLiSutJre2idreAYr7&#10;pygZnKase5y2sRmBtIssrqzw6MFtvvz4IV9/8Yxnz28yOtXJysoQf/rtI25dG6GzqZDrq2P0ddeg&#10;CnKnPjuGO73FPGrJ5WFxDB+L/bmzmn+O9fN/Y0P877BAiwIuo8P8rbeDP1Wm8m1tAdOi+GeTw+nU&#10;eLOSFMr1ZBXXEkO4mqDmekYU6xlhXEkL5Fmphp9a9HxVpWZA78lcRgCDCQE0RXkKnAQxkBlGX2Y4&#10;PcnB9CT6sZgnfifRkw69F8OZEXQItFQKtAR6OzCYl0RlbCgxIe4GUFmI9mY5IZBZ+X6jMIFP2kt5&#10;01XFi956lmty6cyJo6c4lQYBmHi9mmT536m2FO5dKOfRcj1P1jrYvNTMgyttPF7v4vF1pW/Lvzrk&#10;Pr07yWMFXq4P/RtalM64C7x4tMQzxR5f5snDFR4/uMSlKxeYWhhncm6U7KI0QtKS8JDYZxURjlNU&#10;OJ5xOvyS41Fnp5NeVUJxcyXZteVYhQRy1NmBAw52HPVwwdjfG9/IUDLlOYsrsikqTTcMVc6ryDXU&#10;nMQVZBqW28kuzyenPJf8ygIqW+tpG+1lYGmKZkkzXWYKxu4eeGjCiMtMIEOevbyxjMzKUo47OWIm&#10;ItQy0Iczih8SgD4sospIfNRRG6UZSHyVnQlnxI5anxOwMcdYTJlg7qh8d8z+vACLFYcFIpR1iBRg&#10;UUBku1JDYvWvIc07rS0FWqwMM+Qq87LssLE0NBMpNS5K7cpHCpycMfoXpJw6bvisTCC3TaBmi1xP&#10;gXqlBkcBlq3y3U6Blz1ybQVaDjrbcMTJhnfiZu9jrPRJqRvgbOMAjv2zmFQ3Yt/Uhl1DC+dLSzlX&#10;WoZZQT4nU1M4Eq3laEwMRhIcjsbo2KfVskunY7cAxy6BjF3aGPZF6dgmAX97TJx8J1uxbbEx7BJg&#10;2ZWdx96SKvaV13OorIFjZY0cS8nhbKSO03KNfQH+7PYTmAgJZX9QMPuDQzgoYHJIFc7hsCiMBFqO&#10;RsViFJfEmZh4zusTsUlNx1EyiUdOIXZZBdgkp2OdlimKs45TedWcKWnGb+Qi3skJDDYXo4nyQ5ce&#10;h09pJcczCjmUVcx+Oe9kVTc2LaO4NA0aRlK5DK1g1bvI3s4lTgxdxXdoidiufgqFYL98u8Gr9UZe&#10;3Ozl5mINdydjuTuexFVx1O35XhTG2hIbfB6t93nS/CyoDrWmI8KG8RgHNjIUeHHnSYk3m2W+3C33&#10;4VaFD1dEFS4LeMzUhdFf4UtDjjvpMXbEhVuTm+RGljhqXaQLMRofSlNFvYqjXCgL5m5DCM/aNVyu&#10;CWeyREVxvAeBgbZklKVSNrtAgYBK3q1PSb/+huRrL0lffy32itzeaqHwWPJTnHjcbMtvu2z5fas9&#10;3zTb8EmvPw3VMTiFBeI7dptDbauYjmxi0n8Dy/ppLBtnsOhYwW7iCUcnnrFj8D77hjY5MvyEnf2b&#10;7JfPuwbuGra/bL/Oey3X2Fo5x6GWK+zsuc+Wzrv8qu02W9pusrP7Hjs7b7CndY39AiyH+u+zv+/e&#10;v4Cm8ybGA3dwH7lHiECTb3UPVkmJWAmM2ZSnSbp2Enr5Kv4LV3ApKSWgIAd7cRrqwWFGP/6Cpz/8&#10;SHp9KR4t6WhWavC9UIZtaSzuuaHENWopW8wgezaN5OUcnDL9CSlWEVkTiWt5FJ69GXjOl+MxVYjj&#10;cjOOawO4XpvESpzjLl8Hdp08xLs7t/HLrR+x5+QR9pmcMkCLqbKiqvk59ouiMJVCdkyOuauDDTBz&#10;7MxJ3tu6hT2HDrD10F4DsHx0ZD8fyb4CLAfOHMPo/FncgjzxCfXFVpyEAiw5kdZcqg7kWkssU6JY&#10;U7VehES6yb0mknapndylJgKr9DhVaoiYiCdjRk/bjVymX1Zz6eNaBuU5OzP86PO3osHlHAnOpngK&#10;CJf1ezK4IQG2zp3EGB/ys5MICPcnx8eNVlF+HdFqlnvamFwZZ2Czk+o7lWSuJJC+rKNiPZbOe9H0&#10;Psii8WEVOVP57JXAvSfCG9VoMf/VFMpWAXGnOn+MSnzYX+yPz0gEs+vBXL/hz8QFfy4uRfPVW08+&#10;eeLAF88c+M1DN16M+bGS5shytA1XM1yoDHPAz8USH5Uj2vIQ9DW+aIrc8crwwrMoBOfCIOyLgvGq&#10;DJQy7U18oxcrN4N5+koC55MEem4WMXQpj5wKNY4RHvilawkSZe5VFo9xupoDicH4N2aRO9fD7O02&#10;Zq4mMHNPy+Vn0QzeCqPhYjj1ixE0LYdSNBhAZqcvtXLvPat+tF9Ualq8CSgMILwygDSBle55Zdbh&#10;IC7fCeDKWhixKW6MT1SQU1WMTnyfvr6djOE54pr7iKzsJULARF3RS2L7FHFNY+gEYvQCL6ECK8oc&#10;LqG5dajz64kUP6avbJX83E5qXQdZLYOSfpPUD0/SNDotanuBh8/u8t0Pb/jtH3/Nxq1lOvtquL+5&#10;xMev1mhpzkerC6AwL5GEhAgC/V2pzormfk85z+ozeFUWzbeNOfx1sEOgZVCAZYD/HRrgnwIu/xgd&#10;4q+97fxcLHCQq+NaURZd+ggGowNY0AdxydBcE8iVeIGWTB03ciK5lhXK3bxQPi4L5W2RP9Vh9gzF&#10;ujOs96UrVt6TwMaAAE5DbCCNMQGy9WYsRVm7SGA1yZ9BuUZTqppiub6fl4Pk3xgaRGwmqjyoDZc0&#10;jg/gWno4VwVu7pcm8XlbCS9FlD4X6FpvKKInO5aqpAhaC9NpKcslToAnU/zm+ng5jxdreb7W/u/R&#10;Q8r6RO082ejh+Z0RXt6f5NWDKZ7cHDLM1fJsc8bQp+XF44s8f7TM88eXePFkVeDlMs9le3V9nrnl&#10;SRaXxqisyKSyrgRVehrOcXps1SHYh4filaDUtiQRXZRHbFEOyWUFAiF5uOtEjLu6cMjBljNeblgK&#10;uPjr1GQWplJUItCSE09jdz1FdaU4i4CMSE8it6KAdHn/+uxk0kvzqGyro3t2nPbJEQpqK3AJDcXE&#10;y4vw+CiyilLJLc8mIi1RAr6D/IerYRbdsx7OHDhvwq5TRgaxdcJB4ESpTbE5J5AikGBpLNvznPew&#10;5qyzBScdxJws5TdnBTgEKAQwFBDZZnqWrWLblZFA5qbssLVlu4DLdgsFYJQaF6XJyFzARqDktECL&#10;AIkBWgRgtoi/3CLC7kOBl23nlMUR/9Uk9NHpk/L9SQPkbDt5lF3mxnLvVhi52Rum/X8nc+01TjOb&#10;+C3cJ7BrDP+OIQkMTTg2tHG6pIITJZWY1LRg39CJbXULlrWt2DZ149jaj0VFI6bljZwQADlWUM7R&#10;/DKOF1VwsKCU/YXl7JcCuru4ggM1zRysbWFXQweHmrowau4RNT7C/o4Rdjf2sa9UACZTHF56Dtsy&#10;ctmeXciunGJ2JmeyJSmd7XJ8T1wyO2V/t7JGTVYhe0tr2Cn/uaugjIOltZjUtuHQf4EzXVOcax/m&#10;rNzn6ZYBAaM2TohisRjfwDolnbIqUdwKdQutek1c5tDgJY6OrHJw6ApGYxucm72L9dg6J/ovYz1x&#10;k/Oja5yR75xnbxI6e43Ci9dJSE/k+pVRPl6v5o3Y9dlC7k4ncH8+j4cXEnh0QZRpWzgNWaL4A8XZ&#10;up8n0N2cAKdz6CRgVAZb0hdlx1ySM0sZbsykuTGR4sKwfJ4t9OdWRzgbrQFMlHrSk+sqisGN2nR3&#10;8hLdyI5zJjPGmZJkP4ZLwrjdquVRaxhr1SpGClVMlEegD3fCxcsSVW4OKfO3yL/1OQV3viBx/WN0&#10;V14RdukFAbMP0Xc2UtyZSnqcIzfK7cRh2fJjoyvf9/jzutOdlkotbpFBOPaucqT7JkZ9d3DoucKR&#10;uFyMshqwKOnFavQBH/Xc4aOuG7wn57wvcPJu+zo7em7wUetljvTfZlvvbd5tu86ehkuc7bvLHjn/&#10;g9abvNt8iw8a1+W7W7zbusGuplUOt29IWjxmR+dtDsp17EcFVhZekbD0Al3PnASqZIKqotAPagmr&#10;9se3KBxVTx3R4mSDC7OIE5UV2lqFprOWnvVFbjy5Q8tQC0mjhaRcrcR1ugCHMh0RAiURFcqKz2qc&#10;Un2JGUnHJTuEiLZ44ieyUC+WEjxTjEVXNicqkiUf1GJ/ZRyXmX5OxwpMW55mizJb7f6d/HLHVg6e&#10;NcJImQPByY7tSi2K0WEDtJy2teCcoy2uIf7YibPYvncPv3j/fX4ltvPoAXYItGyV7XYBlr0nD2Nk&#10;fhbXQE/8NUG4+7vh5W1DpuSVa5WO/Hokkh+XSrjVpCNP505Wkh9lnWkkXqgmY6kZr/pM7HLluQTG&#10;0gZjaFvLZe55FZdetzC0UE9BtD8pHuYkuJkT7GZBdKYLjXN+9K/701bgTIfWk5XKHKpFLVanJtKW&#10;Hc9yVDBrgW40hruR3hdLzHISqt4oYgYjSJ+LpPpaCrU3a6l90EHaZBm7df7sivTmPQHs9+pV/HdN&#10;MHt1TpjEeBBa6EP/9TCub0rAGnJHl+ZMT7c3rx7b8fFjAZaXznz6xIOrsypuVXvxONqaVYE1dbAz&#10;mgQJXFFuhKQ7k9/qSW2XJ3EV3gRVCnBUCxCWBhrWQTqb4ERYmQczl1Q8fR7J/VcxzN+L49J1DYPy&#10;/gJSVRwJdcVEVLdHpY6zOaEcSQ0iuFVDyXwck3cSKe0LoEUAZf6JjnK5l6plUfxXwykdDySzzZfm&#10;OQGu2wEMrgcRWST/J+Iiu1HK47JKgCyIFYGV9ScBXLztx++/FmWc70lNrdKXyReveD3B4h9VZXVo&#10;K5qIbZwkShlJ1DBMqviu4JJWUuq70Qqg+KeVE5RZiTq3hsjCJvQVbSTUyPcNXaQ3D5LaPkH51EWq&#10;xy/QNDnD9MY1Xn7xjK9/fMOX373k/sM1FpZHWb8xx8VLw4a1a6rE+npqSEwIx0qCUlp0IHdbi3hV&#10;mchn5bH8qaeKf44LrIz+q4blHwIuiv1d9v/W18EfyxJ5nhLIal4q3Yl6hhPCGBV4GNf5MBfrx7xA&#10;zNV0DXeKYrhVINvCMO4XhvIgx4+8AGt6tK4COp5cSFZxIS+BgfQYmqU8VUcKCMb9C2xadC606n3o&#10;zgijUaCkSq4X4ONIrfjtxhh/yjRepAS6cj05nLs5Wh4Ux/KsKo0v2kv4ROxZWzl3mktZLM+kOUVL&#10;TWo0HSUZlGTFo430Z7w1m8fz1TxequXJWpvAShcP15rZXG3m6Y0+Xm9O8ObRNC/ujvH0ziQvHs7z&#10;+uklPn29zpsXawIsl3n9/Cqvnl3l2eM1bt5ckvc7weXFAQY6SpgarDPUhAQqQ9ujIjATEHGPi8Yv&#10;KZ7QrHRJywIiBVjyG+pILcnDP07LaXdXDthYGM49JWAREhtBmgizuNRIuid6qOqsxz1M8nm4iszS&#10;XFLy04nNSCRDoKW4voyWkR4a+7soaagmWv7DwtcX+wAfEpSFGHPjCU7QcdrTTeDIhpMeLpyV/zhm&#10;Z8kOAZBDAgWnHC0442SB8b9NaS46ZmMi0GKDqasNpx3N5bMpOwU4FPBQakSUvixbFRhRakoEWnYY&#10;Jo+zNEztr+zvUmBFGQ4tQLLVWPzlWQES2Sq//1CBF/ms9GX54OghPjx+lG1nT7NdWTX6nFzP7Jxh&#10;ZNJ2+b9dpqc4aG/OKTcH9tma807Jnd/gefEFgauviFp5TNDkmijMC3hMK1PwX8C1d5rAC1cJv3if&#10;IDH/xduolm6jvfyA0OX7hCzdxXdmA6+pNdzHV3AdXsRudAkPCfBO01cwH17AZXIFl/GLWA7MYN43&#10;ialsTQdnOdk/w972Ufa3DrGrY5T3mgf4paiH9zrH+LBjjPeb+vmlFOD/aujjl1Ud/HddN/+vvof/&#10;ru7k/9V28Z/NQ/xH2ygftgzxbk0n/13bzX/W9fCLpkE+kP0dcnx336Ko+Sn2dc/jUtVIZFYiEcla&#10;QtMTsOuaZHvPAodGV9kn8LJ7fJ1jAm8mUzfkdxc5P3EDm5nb7B+4hMfcLcKvPiJ1eYOEnHQ6mst4&#10;c62K36wX8Ov1Qr64XsrnV3N4Pp/Ax5cK+HS5kOttoXQWCd0n+BMW4oKnuwVO1qdxtzpNuIMxxUHW&#10;tEY5UhZqS6r3efJl25zsSXu6G93pTiyVenCnzoebdQFsNGmZqxVlKw6gVpxzaYo473gHqtPcGcj1&#10;ZrjAn/J/L4oYG+GEret5QgQgY+VZMq++pfD2r0lZ/1TS7RVeMw+xHrxBwuAwhZ3ZpMc6s1rqwCd1&#10;tnzXIo52MpG3/eKcyyMJyslnf9WYgNsD9nTf5lTLEsfKBjnQfAWLgfsckuO/6r5vaAZ6X2Dk3fYb&#10;vNt1y1DzsrX/LnuHH7Nz+Il8d4/tXbcxGX/Bkd67bC+dZE/xGIfkOvt677Oz+y7bGq6wu+4SO7vu&#10;sKVpnVOlw9hlV+NV3Uvc4JSo0VLcxGEqQ29rVzUk9gbjlOEpFkKoONOQDA2pbQXUjNZRWJZETW4M&#10;fe01NA01UXilHd1aPZZ9WVgVawgqi5CAF05ITSRmES545KoIqIyWABiN/kIufrMFuPSkc7hAy56i&#10;FI6IY7daHMSmJI2DzmbsOn6Qj/bt4oMDu3hv5za2H96Po48nh6SwfXBwH9uOCowcPmAAFwdfD+z9&#10;3DATh/GrLVv45Qcf8NHO7f+qnTl9TGDliAFgDp4z4rT1eQluYXiq/HBysyIxQhRmuh2/GfDk23Ed&#10;v18o4vPBVPpyQyhOD6G5v4i0C83oLvbgOtGEb28F2dPFdN4pY+RxJdMvWlj+dImFl7fJFEeuyo8l&#10;NDWcyPxQiie1tG1o6NlQ0SpwPK51YTrQlgs5MfT0tJEaF8mqjzOb7lZ0iiOLzg8gcSaWiAYV8Z0h&#10;RPcJIPdm4NuSTuhwEecyIjmWqcUmKxDn4gARMIGcyAvAJclHRIKWpgE1F2+oGJ4JQK13wDPMmspa&#10;F55vOvL5cxe+fuUpytafhdEQyfvuXAgyZ0FtTWKMG+EFQfgkuZFSG0jrSBDDkwEC3AGShoEE1obg&#10;UuzHeYH/80kuuEqeSK/zo2tUzpsOpHPYh6o2b+LLAvHIjsA8KZQTcR6cTfflVJrcX1UEyUPRlF6I&#10;ZOhODDk9AehbvKlZCiVvTE3ZspZmyW853f7UT/jTsRxI5VwQMXWeHHQ7h1uiJ4lSRpvHgphZC+KS&#10;QMvqQ3+WbwTy5nEaLW164hK8DFOlb5P0Vtr49zu5Yh4Sha5tHm37BaKahnBNK8I5IwdNWbUBVDQC&#10;KiE5dUQVN4lCbyRNRFiS+Ma0vjkKp64KZN2ifO4atZNLdE7PMrI4z70Xd/n6p7d8/du3fPrVM67f&#10;vcL4zAAzi6O8kDzwJzn+568fcmmsBU2YLwWJYTzrkDxVncDX1Yn8sbOEvw628rfhfv421CP7Pfx9&#10;qJf/lc//kKD4p+p0vshRmn40XMrPpjMujD4BjKEoL8ailD4mwWzkarkjIHG3KIq13FBWc9WsJPtQ&#10;6mdNg9qBvkg3FgRaHjQVsliSRXt8GE2xKmpj5b1qXGmMdqcn2Z+KaD9yBbTTdQGoBFIqYkNok3Oa&#10;BTzCPZ24mRzNXfHlDzJ1PCpJ5FVdDq8a8njaVMzDlgpuNxQzV5JOa1o0dalRlKdpideFUJkr58/X&#10;8XBBwOViHc/X23m+0c4DgZaHV9t5cWeYF/fGeLk5yfP70zzbvMDLx4sCLKsGaHn26BKvnq4a7PWz&#10;a9y/s8Tqyghri91cm23l4mgVXd1VJBSk46YNw0aZ5iA8lBARAgq0hBcWElFQQFJFGVlVpeRUFOEX&#10;HcUZdxcO2lhi5uuJZbAfqtgwskVEtI90U9JcTVJhNubeHkQmx5GUm0Z8VhLJAo+phemUNFWRX11C&#10;XmUR2eVFBMQIkLu74REWRJRAm69A0Dn57R7Je8ddHTnj6YKRgzX7TM4YZts+K1Bi6mIpedRCzJwT&#10;1iYctDjDKYfzAi3WAi0W7DM9zdZTxw39ThQYMYwOEljZYqqs8mxsaBLaampimEhuu4WZoT+LMuR5&#10;iwIs8hulD8yWcwIuAkofGB01LJ6oQIsCLB8cO8KHRsflfLmu/H6voVOvwI/c2/ZzJwzQckLg6aCD&#10;Je+UPfwWVwlkVpee47XyDP+xVVxHLqGev0HUwk00czfQyjZ8/qbhc8TMOvq5DaIVE1iJnFpFPXkF&#10;lcCOWkAnZOwiAcNLBE2s4j16ERcpXA6T17AZX8Vs9BIn+ufZ2zPDISl4e/vmeb9zivfbx9mq7Pct&#10;8YveBbYOr7BN7uPDkVV+0b/ML8V+JeDwnz3zvNN5gXfaJnmndZz/ks//2THN/2uf5j8bB/mv2l7+&#10;s0bARbb/IU7g3cYh3muX4Dh0haPjG/j0ThGYFENUYhROomLtyuv4r6YR/rNtml8IvOwZv8b+6ZsY&#10;z97h1PRtzo5cJXjxHk4L97C9+JCM+29In18hpSCb6zcv88mDUb6+28CnSwl8cTWLz5Zj+Hghmrfj&#10;MfxmJpuX3ZE869Wz2pZIsyjg2HAffL2d8XG3Ra9ypyNNTVOCH8ECGOfOHsNXjufGhUhB9SNfAkhX&#10;hjcThUEsV2h43p3JN+NFPOpNYbgylMY8L2qyXSlIdhS1ZE9RkjvJkU7oNc4CLS54+9kTEJ+AVt5T&#10;9OwmWTc+JXX9E0IvPsdtehOnsduUrt6mcriCVL0LSyX2vGm248cuP/4wkcTT/iDqK/WE17Wzv26S&#10;AwOb/FfbNX7ZdRejgTscFNA4MPqcbQIl7w8+5UOxLaPPeF9shwIqY8/YOfWKneMv2TH6gg+GHrNr&#10;5AkOsy+xaprliDoeo4gEjPOasBy8za6e+/yy+TrvN17lozqBl9rLnNIXcd7LE4/oCFwTQ3GM9cU/&#10;x5PyeTXNV0Ipk21ydwjB2R6EZ/oQLYG8pCmdufYsJmM86fQwpzNBQ21BHAl95bjMtnGmPBmr0hgC&#10;WqLIXUonqT8ev0I1vgIsuolcwrtSCBtIx3MklzNVevYV69mbHYNZVwXWouCOetqxz/g4vxJQURY0&#10;fH/fTj7cs5OTUoBNHe348NB+AZHjBmh5f/8e9kkB9VT5YuPhyJ4D+/nFB+/z7kcfsevIAXadFGA5&#10;dYwdh/YaIOawsRG2Xk54hvphbHMeY7NjpIVbMlfsyE9jCkzq+ONMAd+PpDNTKsCg9SSrsZjitRXC&#10;Vmawu9BJwFIvaVd7aX0wxMiLaaberjL9+Uu6XiqjrQT8FrrwqUkjti+Ryo1kWu7E0nZT1FxvPN0x&#10;XvR4WzIU5sqlG+u0tNbT6e9Ct7slFXK8rDWAgtkwCZrBZA1FElKlxSIzgl25sezOjWNnqqi5DBVp&#10;Aiej16KJFZjw0nuSXBbF+OVUxi9qaOn3I63AjYAoe3w1NlQ1uXFjw1MCg4+Aiz9XloJZaPejOcaO&#10;vgALxsMdqSlWE1YUgJ+o9brRDKYvpjG+oKFpLJS4llDCWsLwqgzGJMUDk1QfHPPDBEJD8MtVpuD3&#10;xzXZC4tYZb4nP8ySgjmn9+WM3pVTie7YloaSNqOnaTWarP5AKi4oizUGEpwnarfGj6zpaCnzOjLG&#10;RPGPBzJwyY+qqUAcc7zY42nGhy7ncMhW45gZhKbUj5pBf4aWAumb96d/IoiV+XhmJspwdDLjjJkR&#10;Z04cxPjcSQFSF1wiE4jvX5L7H5LrlXI6LgmrzGzOJ6ZjHZ+LuqjZ0CQUU95KdtsIOSL0cqY3yBEh&#10;kitWMHGF7M4JilsHqOvuo2t6WmDpFl/++Jpvfvcx3//hC7747g03H1xleXWGl6/v8pefXvLz23We&#10;ro5TmpdIQbyaB405/NCczg+18fy2KY2fe2r4y2A3fxVY+ftwH/9QoEXsn8O9/FmA4PP8KAGGYCbj&#10;1LRpBFZiPBiK9GBKPl8T4L2Wr+VmYbTAi4YxvQgqyVfT0V50qZyoCbShX8BkTu/Pw8oMNutKmM5N&#10;YFTKWIsAT1GkF3lqZ0o1LqQHO5Ia4kqi2oewYA/SQtzoErhpVQXjIUHtij6OzZhoniboeZCh515+&#10;Ck8qcnleV8pmQwWbzeVs1ORxoSidFoGWOgGtTL2KBK0fF/vyuDdbzoO5Mp6s1PJsvY3H1zp4vNHF&#10;0xu9PFrv5fndcYHOOZ4/uMCLRwu8fHKRV08u8fzhshxb5u1TZSDGhuHz2soAKyIebi60MtFTTJe8&#10;w/yaAvz0kbhFa7AWCPGNiyI4PZmQ3DwBlwLC83JJKC4gT2AjvThHxLSek/Y2GDnaYxkaKODiS0xu&#10;Oo39bZS1VJFbKz4sNAgLHw9iM5LQpcYRmx5DRlGGAEsxSXlppOanUVRbQmZpAVb+vhi7OREq9xAi&#10;ce9coI9hZM4hBytOONtywtGKwwIGu8QHHbM05qwypNnOlNP2JoZmIqWJ6ITSRCRxSamJ2fVv4FCG&#10;MSu1LNv/bVvPGwu4GLNdoEVpEtqpzHyrDG/+d/OR0sF2q5gCLUotywfHBVBOKH1b/tUM9NHpE3Ls&#10;KNtNjP9VQyOwo8zPskPudY/5WQ6JyDdyOs9pVwuOuVjzTsfbP6C5/jkB628JWH2CiwCH78gSmgtr&#10;aOeuEipbn/EV/CbEMcq+7/Ai/iOL+AwtECCFJkD2A8YvijK9jufcTezGVjAdWBBlfonjPbMcHb7M&#10;EYGBgxPr7B2/yt7RNQloV9kttmdyne0T19g6ekUgZU0g5QofDl9h65gcG1/nw7F13h1e+9f+6FV+&#10;ObjC/+uaE2iZMdi7/Zd4XyDnFz2L/IeAx382j/EfzaMCNJP8SiDkFxKw/0MA59D0LewvvyB6+Q7u&#10;sTrCdUG4iDN2Skth28BFPhA42jN9gxPLDzm1dB/zy884Nv+AMxfu4HHlObZrL7FcuEPs2BzJAyPk&#10;dnbxze9/5LPPnjA3Uc9ok5D7UgFf36vhm9slfDybzGfjyXwyEM/HHWqet6m50RjD5YYExssT6C6I&#10;Z7G5iFvdZYyXxJOt8SYr1JOGxAgWqjK501bCtaYi1hrzudFWJOBTwm/68/m6J5UvhxJ5PZLASr1a&#10;Apcfs9X+9BZ7U5vlKVBkQ4DveYL8rPD0tBQwk8xdWyuQeZPsm5+QtvGW2NWXaFdeELvylMa7b2i/&#10;MkeEzo35Ejt+3WzD79rc+dN0DhM1oRQUxRNSWMG+pkt82LLBO+3X+Y/uB2zrvccBgRAFUrYOP+GD&#10;wUd8OPSILe0b/Ff3XbYOCrQIrOyaesuOcQGXsZdsG3/BwZnXuC08xbekkaPBoZxPT8K1MAHXZmWx&#10;zUner15hS9Ul9heOSPBr4bwmEWt1EO6ZymJjblipbQjJdKZ+JoiB6yom74bTMa8iscSVvAYXWsdE&#10;7Q7qaC8PZEGUd58AXJW7FeORLpSmqPFoLcNMFJjvVDMJM+lkTUYT1xBAdIeWiOkCtEulxC+V4V4X&#10;g0eDHtOSKIwkfU6nR4oq13JKHOf7e3aw68Qh3t0tkHHmOFsO7OGI0uFWFNLOE8c5IIrioHzeJgVT&#10;afbZL0rCNdCdsxbn+OWHH/Du1i3sO3aYA1J4dxodYeexQ/xKjr0vZiSqwtHXBStl1spTR/B2OUV3&#10;ujUvJU2U9aDe9icIxIaJA/YjTwJBZIQXGc11lN57hPrKFcwmO7GR/Og3VIaur4ZsCTSFYyOk9/UR&#10;P9COZlDywnQzySPlZMvzV1/XU3tZQ+/NcJbvZtLVEURjmSv1JYH0Xuykb7GO2pIgqvPdqap0p2Ex&#10;jPIrMZQtaUju0RBUpOFQehQ7ytLYWZXH4bwkAiRPjt+O5PpTDW3jYWTWBtC7kMLlJ3lMrCZT1xdL&#10;SVcqlX1ZpJaFUNvswsU1Hzau+3Hvpp84fAn2lUEUpvlSmexOvgBHZo2GmMow8nqz6VluYUaU8dx6&#10;HV2SXrnDBWSMFKNtT8O9OAYrEQJ2eVpsi3U4lUdjmy8KM96XU1ovzgu4uKX74JPti1umJ1ZJHriU&#10;qsmejabnViSVs8Gk9gWgb/TGJc5WIMcJr3Z5zsFIIrtDKR0VqBn2JrfHD02lF6axrhxWSYBJ8sM6&#10;xRe/Al+0Fb4092tF7fqIEvagqDyIigo9Jpan8LU8SaH1aXKtzlDl60RRay/hHX04VTdxOi2Hk8lp&#10;WKdlyL3lE5BXRkpDJ5mNSlNQL0XD02T1jpMhoi+hYwpN0wQxDaPEN49TMbpkaB7quXiFS4/u88X3&#10;L/j2d2/4+a9f8/P/fMWPf/yCV58+4M0nm/zup9f88bsnfPn6JtWVuaTHhnOzNouv6+L5rjqGn9vy&#10;+fNAE3/urufvA13879gQ/xjp55+jA4bOuX/va+LzslReZAiQCLB0ie/qVNb/URYyzMkwLJQ4laji&#10;YnoEi6lqeqO86Ivy4ILej+4IV5qDbOmIcGZMIGYhXcN4sgCzCLXKUFda5HpVkfJ+gwRWfK2pCHOh&#10;IsKDvKhAdEFuaD2sqdf4UqJSYXbmFCmu7vQHq3gs7+1RchKbqck8K8jhsYDA/epSHjZXsiH58rKA&#10;zFxZJv25eipSItDKvZakh3J1JJ/7F0QILpTx6FIdj9daeX5TYOX2IE9uj/DywSyfPF/m1cNZQ42L&#10;Ai6vHy/x+qFsHy7y2curfPF6Xc6bF9juYm6kmlsXu6ityaSwOp+Cxgp0OakilONwiVILpKpx1Ubg&#10;rNOiFmCJyM9FX5RHWmke6aU5hiHP4fFaPCJCsBfAOO5ojXmAiDF5ntjcVPLrKtAKrDiqAnFRBxMc&#10;K+UiXWn+SSanspD4nBTJc4nyOZX0olwiU+NxDPbHQeDHT4DptL8nh5Vhw4rZmnPI2pR9pgIg4of2&#10;nD7GUfMzHLcyNkypcNrBzNAcpEwqd8bZCiMHS4GW04aOs1vFv+0wN2anAMtOpZOtMmLIyoLdttbs&#10;VSaPE2jZZWNlqG1RpvNXlmtRQEfp+6I0CX140oj3jY4awEWZo0Xpy7JfzNLXDZsQDw7If+46f4oD&#10;ykK7ynxUbiYctTnDaRczToi9s/DtPyl9/AMJdz4l5MoDXOY3UE1eInJhXUBlEeeReUz6Z7Efnsdr&#10;4iI23ROcbR/GpGMUi4F5bHqncZNC47pwC/NFZbjqVQ5PXOXo0iZHF+5zbO4eRxSbv8uhCzfYLhCz&#10;XeBkh4DKFjl3y+Q1Phxf5f2xVT4Q2y4gs0UgZcfkdd4bvcZ7Q8q5a/xKgOW9ocsGQHmnc8Fg7w2s&#10;yHer/KJ3SehLQKZ9Wo7LtmuerSNrvDt4kf/oXeTY0kNsVp6TfP01LvFxBEf64RMZSGhWqtznA/Yt&#10;P+LctdeYrL/GfP0ldjc+Zf/yUw4uv+DQ2sfsvPQU85kbBBcUE9PUTvvNB3z5u5949clrUtNiSU7R&#10;cH2lmx8/meGbR+18sV7GJ7NZfDaayuc9kbxsCuR5s4bPRN1+NpTN5+NVfDnXxb2eKqbL05gq1POo&#10;MZvPesv4zXAVP0y188PsBN9eGOIbUc/fTTbw/VAB3w1myvepfDao59NuLa9bI9gUIFprCmKk3J9c&#10;vRNRoZb4e5tiZ3caCxdzkppLyL58i8K7n5F3+xPyb7wmU56x4PorGm69ZuDuA1G93iwU2fNdnTU/&#10;Nbryp5liihL9iE3V4Cbqb4cAy3vlAoudN+Xd3hdwecyu0ecClc/4YOAhW4Ye8sHQA94vmxRoXJd0&#10;esqOsefsmXjD1qFnkt7PBWwEZKZeYjp5H6/MYo7rE3DoqCCqOx7vSh3GVRV8WDjNrtJ5zmS1YReX&#10;jW1UPCeDvLHOicS9QNStVtR5nB21Y/5M3FEx90Cc4kIgmeUCLKOurNzzpmfGl9pOX5bmE+jNE2fo&#10;ZsEFbxNy7M9gnhKF+XgPvkvDRHUlEF0XQHZXAMn9EfiKgo8Q5xU1W4JzpRaXfBU2hWrOF+uxSdWy&#10;28GUj84c4Zcffcjuf3fANbY0YceRA5iKA9h69LChU9sZe2vZP8guKYy7ThzhgPEpbESpHBU188tt&#10;W/hw5w7OKXOyKG3CRw4aRh/9cttWPtqxndPnpeC62HDG8hzHTh8gN9KcF+0u/H7Elz/OpXO9LY1A&#10;L0uMRXk4ulkRGxNCWV83ZZvPDZ2RjUZaOTtYgmtDEvaJaryiIwiJjcJFVJ63BIew4gQKJhvpfXqB&#10;zue1NG2mUDKtZnQjmKvPQph/rGboTjjV05EU9kZQNhRO5YSaxiUVtcvBVF6JovJqMrXrenSNAair&#10;wjmYG8/O/ER2VOZzoiSdnK4Q1h9FcHlTQ/dMKCPXYlh+lMqVV800TuTSOFnG/PNJrnw8Q/t0JpkF&#10;tly+7sHaTW9WVnzor/OmvjyKtIYYQosC8c/yJrRQ8mJ1JH2X2hnbGGRxc4q1p5foW5uhYKKXktlB&#10;UvpriGopwCMzEqtkFSY54VgUSnpnqjGK9OBIsINhxWVdeQDx1UGEKgtLJoiTzAgkdkAAayOchksq&#10;skaC0NV6Yqq24KC/BecrwvDqjCKqL4yUDn+BEnfiarxpuaAipD4SyzhPDvlYcFxtR2Chp9yrBPKe&#10;ZFIFijzCbCT4WJOQGslp29Oku53nkrsZix4W9EkArhkax7G0lNNVVZzKKeZkYjquEvgjSytJr2+h&#10;anCI+sFRCvuHye8fILWpjcTGXqKqWnHKrCOgpJfonhWqlu/Rt36b4Rt3WH64yeffPuO737/lL//7&#10;LX/5xzf84X++5CcBF6Vz7h//5zf8XY7//nefUtdQSnlOGs/ai/iiQsMP9Yn8uauCv/bV8wcRTH/t&#10;bBRQGRJwGeD/xgf554SAy2g33zWV8+uCROb1wQzEqakOEHEQ4sNMdjb9mmAGo0OYihdREa/s+zOo&#10;E/+SGkSHiIfWABuqQ+zoiXKjRSAmy9uWNHdzUlxMqfO1pS3cg6pgZwr97OgQ0CxXu5AV5kOCMheR&#10;ly2lIc7o1YEcP3oE41On0bu6cSMllWepabxITuVpVga3MtK4W1rIpkDDNQGz1coc1moKDODSkh2L&#10;NtSb8BAXlnoz2RRf91DK/IP5ch5dbuDFjW5ebU7w8vEcb58t8/GLSwIlM7y4OyHwIseeLPLx4wU+&#10;fXaJX7/d4NdvrvH87hSrix3MCrTcWxuktDKTpPxUchuqSK8oJiIjBb+EaBzCVVgHB2Dm60WQ3GNM&#10;aRG6/AySSnJILMokpTCNvOoCcity8JRn3G0sPjwkACudiKjIMEpbm0gpzScyRc8xR3s8w0OIzkwg&#10;IiWGjLJ84rOTic3Qo0mOJUqAJaMoy1D+z7o7G5Y7OSbbw4427Le3Yr+tBQeszditDFs+cZitxw6w&#10;T0SYMl+LqZM5JkrnW/vzHLYx4biDuQGg9gukbFM6x547ZZildoeVAIsyRb+1hQFWdtlZs1tMObZD&#10;IGabHN9meZ4t5878qylIwEXpcKuAy3vi+5Qmoq2nThiupcwcHqEPQ5ukLBJpJvd4FiNXZbSSKeel&#10;zOwzM8JYPh93Osc7y9//jbpX35Ny72Ps5tYxHZrBsncSz6kVHAVYnCdXsJ28jPPUZdyG5jgv0HK8&#10;bRDz7knM+mewH5zDfvwi58dXMJu+xumRi5wYXcFo6T7Hlx9wdPEBhxfucXT+Nocnr/KRgMT7Yh8N&#10;XxKlfoWPFGAZvSygssZ7AjQfCIS8J5CyZeyaQMw1finHto5dleMCIcOr/HffMv8hUPJO96JcZ4Vt&#10;AkC/VI61X+Cd1gneaZsSgJlly/AVfjUg0NItADNzF9OLz4hY3sQ+NR1tchS+UUH4JuiwvviQo1ee&#10;Y3LtFbbX33Du6kvMNt5yZu0Vx6+85sjlV+xdeoTl9LphiuaIsgr67jzkyZdfMD4xRGlOAoUZOoY7&#10;8/niTjNfbzbz2Y0GPr5czhdLxXw+lsjb3igJPhF8MZLCFxIcPx/O5cvpGt6M1PGgrUgKVw4fdxbz&#10;5WANX4/W8f10Jz/MT/D9wjhfzfTzm7Emfhgt45uhLH49mMoXg0m8bY8UaAnjSYeK+52hjFf6kRvv&#10;SHK0IzHh4kB9z+PgaWVYWyVr6RpF9z4j5+YbcjZekrXxisL1F9RtPKVqdoEAjQftidZ8W2/PH0TV&#10;/2Uqi/X+DIqKYvBLTGFb7Qq/bLgiAHKP/+y6y/sDT9g5/IiPRh7zy947bBvcFEgROGnb4IP+TT4Y&#10;f2WofflA4OUjpeloQGlCesLu2TeYzz3Gq7SOo+HheFWlkjwQj3+ZBqvybPZk1bNPW8CRIC2mQSop&#10;5GFYhPuJgo5C2xWNpiqA4AxXUZ+e9K8GsvgohOlrAXSNezOx4sWVm77MTHkzKmp96UKuqCoVze7n&#10;ueJrSrmrKa5ZsdhP9uI43IJ6IJ+yOWXukjiiGlR4CBBqFsqJnC0iclRUUF8qHp0p2FalczzAjT2O&#10;JnxweK+htmTPiUOGCeAsRH1sl8J3RArxjuNH2CuF8aSdJR/u3WWAld2iYI6LIrH3tOfg8cP8YutH&#10;bNm1E3sPJ86Iw9h5VLnOLt7dsY1te3ZjLMrHwsmK48YnMDY9TG2iDW+73Pm+34+H7TF0Z6vJj/Yk&#10;xM8GFwl6ao0/Fb1dlN57it/qTYynBzFpyRDoiiOup57k9gbUpWlElUu+lW1EaSKlS210PR+l80U1&#10;zQ+zBGKUuVSCuPnYn+tPg+lV4GQsnMzWUHK7VJSNhlK3qKbmooq0MTWJY7G0CJTrStRE5EbilKXH&#10;SB/O9liBg+QwstuCWLgeyvKtcDolsM/ciuby0xRWX7cJaPaIDbHw6gLLb2YYXMmnfcCdmSueTK8E&#10;cuFSNKMzBfRNVVE7WkRGa6IAho60Zj0146WM3xhm4va4QNAcC7dnKe2qIbayAFV+mmFV5mCBS7cA&#10;V9xjg3AtF9gsjcUkO5zjMV6cjnLFLyeAlKYwkhvVxNYEElbij1NOIH718oxXIqheCCV/MhhNhRsW&#10;UbYc8jXHqiyUMIGaoA414S1BRDX7o2sIJL3NH48cf6wTvdjrKU41yArbJCcc4xyJzQwgMtEFxxAr&#10;LLzNsfO257iICDd7Y3KcztMd4kVLYiyZfYNYVlZxsqiY8xmFuBeVoqupIrG6msrBAdomJsnv7Cd/&#10;YITs7h6SaxtJbupHU92FfV4nfhWDhPVfo0B869DNe0ze3WTl8SaffvWEb356w//883v++s/v+PPf&#10;BVz++pVhhtw//+0r/iHH/vCHz6mrL6MiN4On7cV8WhLOj/Vp/NxUwB9b8/lTayF/6WrgL33t/H1E&#10;6dMiJtu/D7Tzu5ZK3hSm0BjqSZ6/u4CHI7mi5ks04ZQFetEc4c9obAj9kT6MxAQwkyBpKyKoW0Cl&#10;V+1gWBm6Q+NOc5gbDSoXqnys6Aq0oTfAjpEId7oiveQcR1oiPQ3QkiLAovVxJE8loBMbQFyAF+dO&#10;ncTfzokwe0e6VCoeJSXxNDGRZwIDm7mZ3CrM4WZ1EesKsFTlcrUmn5mSNBrTItGLT/GVNOmt0XN/&#10;ulCgpYjHixU8W2vm5c1egZQpgZZ5Xj9ZEFvk5cNZXm5O80LsrRz/9Okibx8t8PmrNb58fZVHtyZZ&#10;u9TH4kQ9m1cHqG/IJ6csm/xGgc/KMvQFOfgnxeAcFYabVpnKX/JOjJbQ7HQ02anoCzNJLM4isTCd&#10;3Gpl1ec8EnJTBCDOY+TmJHkx0rDWWk59DTk1FcQLaJ738TRYUJz4xvR4EW55pOSlokuNQSefYzOT&#10;SC/MIEb2zb3dcVEHcdpL6YhrzV4BiwMCLgcFXPaYnWHn6WPsNDrMQZMTnLA6i7EINKVfi9L59qD4&#10;pMN25zmhDDcWsbVDfN1WpebkvDHbLEwM87LssLH412KIStOQ0vnW3NQw3NmwyrOFqaFPy4cCJx/9&#10;/5qDTv6riUgZTXRU7sFaymyK+OYm8V1ZucG4q+05YHOWs17WnHQRcHExYa/ZcU45mVRFPXMAAP/0&#10;SURBVAismfDO5Fe/I/HBW1w3HnNc4OTM2BLGYucFVkzF7Bdv4LBwHdPxS1hNXOL06EVOjS1jPXGZ&#10;82MXcZ5ewfrCmpx7GTM55+zADGeVvisCCEcX77F37g4HF8RmNtgtMPPuwCL/r2ua93pnBVwu8sv+&#10;Bd4fWma7QMtHwysSCK/w7oiAi9gHI2v8Sj5/INCyfWKdrePXeF9g5N3+ZX4xcMlQw/LRoLJdlOC5&#10;wHt9C/y/ngUBmnneE6B5f+gy7yq1M1O3OTj3AE8BKIvcYmKy41Hp1XjGhhG69pRjqy8NdubqK06u&#10;C6isPOOkQIvx6muOrbzg8Nxd7CZXcSutxi0xnplnL1l7+Rx9tIpRCewF0X60FkXxxUYV3zzu5NfP&#10;Z/nixSJfv5jlN3d7+fxyBR/PZPHNlXI+nUrji6lsfj2Rw9eTlfwgGf3H8Qa+Ha7jm5FGnneUsSSF&#10;bLVVoGayj8+mBvh0qJmvhir5pEtURI1WCqFGCqOKhw1B4nCCeT6o51pHDIOVEeSn+FKbF0xRqjfB&#10;GjcconxJHp+g5M5r8m69Jfemsv2YmhvPiKlvRZuXQ06cCxezrfmpyZ7fNzvw58l4/nK1nPn2FLyj&#10;NOyrmOGX9cvsG7vLR0P3ebfnHh/23mL74H1+pYwY6rvL7gsfC7i8FgB9xYcTb3i//5Gk9RMDtGzp&#10;vsO+uguYdVzAqqYTu6wsjgR64pQUIA44DP+CEFxEGZ+L02AWEoiDJhBXXRAOam8s1Z645qkkWCaQ&#10;OaklsyeQ0gFvhq75cfFRgCh6f1Y3VWzciGS4VVR6ohX98XbcbkqjNNKXXCH2dn87ciVQRBQmE3Vh&#10;SGCkloD2QurnK2i/mCkQFYptXyaqpTISL1eSdbWOyKVK/GbrORMXImrhDDtMjvPBnp18JLZ13y4O&#10;Gh3C3deFLYf2c1wK8O4TR9lnfNLQh+Xdjz5kz/FDHD57gjNWJjh4O7N1zy5+9dFH7D10APdAb07b&#10;nGeXQM3727by3vat7JbrmCuLIzpYcML4OG7OxnRkOPCmy5s7tT50SHoOS4C93hDObFkwORIEQuUd&#10;VQ32Urp2DY+JCTxnR/CszsQ2JhBtbSHhzUU4VUQT0pFBUJmeiMpkqjf66X4zQcezGkouJZM3GEbL&#10;eAA373ny6lUAoxcCqRsII6YkQMDED3W2O6XTAi0S1DXtapzrkknvqiQ5JxmdwH/LRCOVw9WUDFWQ&#10;1q6naSyCsYshrN2PMMyCu/Ygmusv07n2tpOrX1xm7cubLH28wvjmlABSHXO3ipm/L9vNXi5sjnLx&#10;2RLj6/00DZVQ2JxOVl0SLdPVzG6Oc0EU78yjeebvXKBFAkNeqB9pKn+8/FyxdLElRJxzjKU5eQEe&#10;qHWB2KRrOJWjwSgtCONEXwIln2W2R8l9asjpDSe7NwK/0hBsigVW5jSGflJNV1SElwj45HpzLNAS&#10;x5Jgwoai8O6MwqcjCnVPhAB0GHECdcnNwWR2BxNRIiBZ6k58jQorlS0RyR5kFvqJynXhmJ0oRodz&#10;HHU05rCoydPOzsTo4yjsGyW0pQ27ukY8aluJbu2TvN1LzfAgrRN99MzNyP4kuXJeyfgUGe09pFTV&#10;k9GszOEySFDVACGNo+inbtCxscnCo4dcffGYh5885svvnhtqVv7n/37gb/+fHwVevjPAy1//91v+&#10;JvYP5fjfv6W1rZacZD2367P4pFjDj3XZ/FiVxk/Vev7UUcKPTWX80FBmGAL9t4EOnlcWcTUriVdl&#10;uXxSlcNiWjRtkSFUqfyoidbQmpxITYSKQn83qkI8yfexpzzYhaYwd/p0XoxEu9MZas+IAORGWiAb&#10;WZKXY70ZCbVjRePEUrgTFzUurCQE0BbqTE24G3mB9kR52xLqak2bXkV3vAC1rzfm586SHxhGgpsH&#10;eicbNmJ1PE1N4XlWGi+Kc3hQlMWt8lwDtKxX57Nem89saSoNSWpyY4Lx8XIkIz6AGyM5bE7l8Gi+&#10;lKerzTy/0c9zyZuvBFZeP5nnuQDyawVSni78/6HlE/nuzYNZQ23LFy9Xub0+zspSDyvTTTzZGKa9&#10;rYSKxlJKWmrJbW4luayYwBQ9bjEaEcrRhj4utuLnPPTRqDJTiMxJJbEom8SSbFLKlGalcsoFDFXR&#10;4ew5fw7jQH+M1WqCkxLJb6hFl5mMf2wkZ9zdMQ/wRZuRTIqAT4rAe0SSDl2aiJbsRDKK0g39XdyU&#10;/jH+XliH+HPUyc4ALUeUyeWU2hOLc+xWRugotcLnjDhlozQPmXDGwcxQ03LQypS9lqYcEYF2QM41&#10;dMJVOt0aoMXUACnKDLhK7YoCKNuVvi3n/w0zVmZy3r876oqgM3TAPX70X/1iBJZOulgTqg+loSWb&#10;5dlKVhZKqJN4oI5x4bjjec6IMDvqYMIh2zMcsDzJIbm3g3ZmvFP15BNsrtzH7NJtTGbXcVi5h/fq&#10;A8yXb2MjwGK2cANH2VrNX8di+Q4WK5ucXb6P9cW7OF+6T8jaA+zlmOWle5jM3+Dk+AonBVCOLN4X&#10;u8fB2Rvsn77G7okr7Bq/zI4RAZWeC3wwsMBWgZtf9M3xnkDLjslr7JhY+1fty+gq2ybkNzO32TV7&#10;TwDmKh8KwOy8cIftM3fZceE2W2bviqLfEJjZYNfYNVH7l3h/4KKAygq/kv3/Vvq0SJA01NgsPmTL&#10;9D381j/GprYTtVKFlhhOYGIUcevPOHL5BXtWnnNCQOX0tZecvPKUQ1deYnzlBUarr9g3L88s9xYx&#10;fRmnGB2rn37C7LVF4tVuQu9RRPtbM1MZyVfrtXxxu40bl7sl45YzMljHr4XEv3p9ia8ejvH9vX4+&#10;Wyji7Vganw0l8tVYDl+Nl/G2p0BgpYS7LWU0JmrQBYgDVPvTkB7LRrsAz0gDX0/UcaUmiXIp5EV6&#10;D8oT3KiLd6Q7zY3R/DBminXMVMTRkhdOfrI/bXI/1Q3JBCaHou+uo/D6Q7JvvCZXwKXg2ialIz0E&#10;REvQK4tmrdqdbxusRWFZ83OXC3+7UsDvZ1J4NZZOnD4C47xm/rvuEltmnrJt9qWA40OBFUkL2W4b&#10;fcJ7/ZuSDq94r+Mu/znwUoDyiYDlE0Oz0HvtkkbNSxyJ02OeEo+NFF6LuAhOh3vin6cmICdYtkoz&#10;gGTW4gS8c6MJq40nvCke7/wQ7BKksKWJMqpTkzoRTuuaipGbQcxvBnBJoGX5gT+XHoYxPawWJWZD&#10;gu1pMm1OcyXSlSviDNtdzjGodMKTNC9NUFOQHkNibiwl/YV0XSwSFRuPe2ci54bzcZotJ2C5Cp/5&#10;cpym63FuK2aXvamohMMY21sb+p9sO7SP93dvx8zGFGsna7Yd3o+Nh4NhyPOOA/t4T4BFqY3ZLucZ&#10;KdP320vg83blVwqcvP8BR08IkIhSNFKchUDLu9u28MGu7Rw/exJrN2WdISus5T9DAuzpyPEVKA1i&#10;ocCFrhR7LpZ70ZPuTF6kLapAOzxD3MiuKSSxuQKbnBhs8/S4J2jxj9PhKQ7PONSNk2HOBEggimsp&#10;JalHnMKdEUY+u0zVahX6tjCKeoNpGQtkZsWbh4992biuom1QRUS2pzhUdyIlIJfMR1K2kUzyQjY2&#10;1dlYV1USWpArTlRLVJcyPLycwRvdrD6p5eLdWC7f1XDnRQR3X4RR3h9E+UgkM7c6WP/NLZY/36Tt&#10;yhjalhLUtTk09BZw4XIPDYMNsl8m5SaD6godxQWhlBaqqCxSUV2rZ3SxiVUBmnufrLO6NkZVsAe9&#10;jlZUOFjhI2Bo4WJJVJgvRR5OtPu4ECHfWceEYFwcw6kiDSdzw3AqljxWoczPE0rhcBRFI1EEV6vk&#10;mSJIn42kUOBNU+NGUKkntjleHAq2wkXEgV9fDH4Derz6kwnqi0U7GE3KSCzl83EMX9VRPayiTGA6&#10;qSCQxJwAyquC6RLIGRjNITI9GGvxE0ae9hzydOeIuzfqsioiuicIbOrCpaYFTZuIigsX6Vxconuy&#10;X95/O7XD06R1jVA2NUPh4DipLQOk1beTUt34734uHeQI1HRfv8Wz37zmxW9e8vqrF3zx3Ut++Plj&#10;Q9PQX5Walv/7UewHA7T8/f++E2D5XrY/yPZHegdaiAj2ZUrg4fPyGH6oy+LH6hR+EjD9qa2UX9fm&#10;8k1NjkBLG/fL87mQEsu6wOqn1UXyfTk/dVRyuzBd4CWBhbxs7jY3cykng44wP5pCvWjVeNOm8aE5&#10;zIthpcYlRumMK4AS485vCtR8XR3LjURvJkVZz4c7cFXnxnqMWIIvHSpHBvR+ZPjaoPJ2JNTFhn7x&#10;je3hQRT4eQm0nKEnOpbGUA8SPC3lun48leD9RoDlVWk2ryrzeVAlsFKVx0Z1HrcbiliryaM7M5qG&#10;lHD0IogipPyM1em5P57D/Sk5/2KtQEcvj28OC7hMC7jM8+r5Mm8l3719tsgrAebXjxf55KkcezjH&#10;Z0+WeXpvlrWVQQm4Pdy63M/L21N0dVUY5lYpa28kr7OHuJJiIrJS8YrX4RSlxlWAw0cfg1VoEL7J&#10;8YSkJ5BSmmtoJorJzySvoYLCpgpDU5GV+I5DNlacDQ7CSsAlOj+P0OQEVIkxOKlVnPT0kH09iQWZ&#10;hj4tEcnRaFKiiRF/l5SXQo68izDxCSfdnTATv3PExZ6DAiz/X5be8j2qbdvXXfecveaagk3cnZBA&#10;3N3d3d3d3d2dQEIMIgQiQEggBAuQAMFtui+Ze6299jnPfe5/8N5WNfeH9owao0ZVjRqj99beX5fW&#10;D1uZctjc4A9oEXG1TeUwu1UPc1wEmqrRaVQEWg7pC7AIoOzUVFOuC6ToFlJmwRUIUUx5VgzC3a6v&#10;pZwlpJhFpAAUxTiWLxXdSMopy6p/DMJVnC/vKQbcfi6ibZ9AkIm7NemFsZw7k8viTKXcv2wujWZS&#10;VCAxQaD2lIMRx6y0OGB0UgBGk6NyPYeNtdklEPWnwjtPcJy7g+/8fbyu3sP72gNc5+7hOCs2cxdN&#10;ARbDC1cxGJ1De2CKg2cusq/7AqpnRjEZvYrT3APUxxc4MjrPvoFpgZPLSkg5KPuKFpa9g1fZP6SY&#10;lTPHDgGXnWcvs71vSmkKkNl6ViCjZ0yg5JK8vszn7aN82jIkyv06Byfvs3dCgt/wElvP3xCAWWbn&#10;xXvsmVxh6+VVNk8+YtuYnHPxLjvPL7Dp3Dw7B+ble65K4FR0D11m08ACmydW+HRoGfurzzFuEDUq&#10;D9xdVKpXTACRkzfQnX3KIQGUU7OrmN14ita1NQ5cfcYx+Z2Dkw/YPX6fA6O38BSgcxWan3xwlxqp&#10;1O35odTEu+Jjp8m5ZEeuVIfTlONHUZI74b7WREuQfP18mR9+eMl3b+7z/Z3LfDPbw9vhMl70JvGw&#10;LYK7LVHMVwUxlBtEebQoOGczol1MiXQUhWFrQGGgAxeyfVlsiKQ6WZyinwnJgaYkyjbC3UBpCR7m&#10;1IQ4cTbBk/PpvqQE2pCW5E1Tew7BqRJYRJUmXr5B0vU1EmYfkdrTRFS6Fw0VftwZS+XNWRe+azfj&#10;b92G/OOCH/9aqubXqRy+u1xMf1Muuv6h/KX+qoDfQzZMvJCtgMuZe3wi4PL5mRU2997n865lNrYt&#10;8787Vvhz5wqfdD9kY/cDvmicZX/tAIcD3FAVALIpL8ShKAmHdE+yBIr8S32xSXbGMsYDv4I4nKsT&#10;cRCIcG4Nw6EuAKsSL0zz3XCoEJV83o+OBT8Gb7szcc+DSw88GV1y4eLtIMqq3Eh11qXYSoNY/ZO0&#10;26gz56rNpIMW58V5Nvo5UGxvgJ+OCv5uBlQosuEuZpM3nojdQAqqfTmo9Oah31+EZncutoON6Eb7&#10;sel/+nuPKRInHd7HF9u+ZNO+neiYi0qRiq6Ysqxvbcw2gZdPP/uMP3/yiXKG0C4BkuOiJgysTdAx&#10;0Vce+8unn7Fjz260Zf+QugrbFZ/ZuoUv9+xE38IIPUsDjG2MsbE3xt3ZhLIYa14227FUakhNlC7B&#10;buo4WJ3CxuIU+ianMLTVJyg7VKA0BaOyUA6mBnM6PBDriDA88/IE/Grwrqokb3KKhmvXiW0tJudS&#10;Ca33ewRgEnDPdKS4J4jGIV/ah5wZHHfg4qQHQ5NeFPa5kNHjQP6oFznTMSTOZRJ3tQTD0mT2V1Vx&#10;Mj9Pnl0BPkXxbExyQLsskKxzUVxZDufSoj+LKz4sPvQmv90Fl2x3/OqyqLnQTd6ZerxF8eqlhGGZ&#10;4k98ggvNxRKMMt1oT3dkIM2SMykWdKZa05NlR1+ODZ2yrS0JY3b+HA8fTjLdV0OFOOC5MD+azHSw&#10;1DqJroMeIZEeFErALLTUxc/aSL4/HO3qJNTKwzlaGIJeRShu1cF4FirKmjPhpS64Vnhi2hRK6Dm5&#10;b1lW7HHX5VSkGft9DdjqooOZKD9HgRaX9jACe4NJGxaAG48lYyiOlJFoSi+GEF7igHeCJa6RNkRn&#10;u5JS6EJqscDgQB65renE1lfilBmHXXIyjlkleNW2497Qi1ddB85VzUS1nCezrZuApEQcAzxxDQnG&#10;NSGN+KZWMgVMYmvaSW3sJrGygVgBl9SWbsoGBmi8PMXUyi0+fv+Ed9+v8/qbVT7++FTZFfTTP77i&#10;m18/8uvvii6ib/m7opXlv8QEWhT7//nv7xke6SIyxIeqCDdWCqL4vjKVb0X4fFORyLuaTF7WpPNV&#10;TTZ/a6tkTUBFMTvn6+oC/tpSwd87a/itpZx1AYOl/CyWKstYaWnhflUFE+JX+0UQjcZ4My42FOGh&#10;zFo7JH6p28uUiUBrniW48UJ80L0oGy6HWDDib8ZciDU3oxwYDbKi3ceMniAbsgVanC31iHexoF/E&#10;x2CYN0m2Ftga6jEkwf5suClFXvrE2RuxIAH7qQTqJ7kpPCnK4HZ+GtcFXm6UZrJS/8dsovM5cTQl&#10;BlAW70+or0BunCt3hnK5O5zN8kQp9+ZauXetgweLvcpxLU8fTym7iv6YQTQqIDPOSzn24v5F1u+N&#10;cWP2LJcutjM90cnta32s3R6iSoA8pzyb5OJsokpKCM7OJjAtGZeYCEwDvLEI9cc5NgJjX09M/L0F&#10;XMKJyEkhSgAwXJFrSq4/vbpIBEkuvtEB7BJAOOJgywl3DyljEQRnpOEhAOQm4HPE3BxLHy9S5Lfi&#10;5XOBCRHKzO/BCWGECLgk5SYRlRqNtqM1xywFnBVLiJgaytaEQ+KH9ikWsxU/tUtE1y7VIxzWUlHO&#10;IjpppsduLQETVYEU1eNs11BVLmKoSCKngBNFfhbFa8UMnz9mEP0BLNsNdAVSTim7gjaeOKrMmKvI&#10;aKtI83/YQEs5uNcz1I2+gSrmLlVy72oFC9PFTAqwtDRGEhhhj4W3Oari205YCjiZaCjXHTpiIp83&#10;lu9XP8mfah6+JFyAJfrmY2KWnhA0/wi/6w/xv/EY/4VV7GbucHJolh0tZznYdo6NtW3sqO9CpX0A&#10;vaEZLKZuYyhAYzAyh/7oLNoXr2M+vojOyFVOnZ/GauIWRmMCNRdusG/4GvvPz3JgcJa9Aix7BVj2&#10;nr3Elk4BldZBNraP8HlDH/+7qoNtvZPsHbnJrgt32C3QsuOCqPnxFTaN3GW7bLddWWP3zFO2Tj9h&#10;69QqWwVgtkw8kvPvs3P0LlsHl9g2dJvt5xfZevEBG8YfoSHQYyMKxygkAI8wL7wifUkfn8Fv8QUa&#10;c08FWNbRufEMk5sv2DH1mJ2XHrJPfveQQNHp6UcETN/GTj6rmDefHOvLo/5cWhNsCHfQoDbcigx/&#10;c4qDjWhPNCXU3ZCkWC/W7s8wMztGW0s1TUWZXO+qYW20lccXm7nVL0qlL5fJ+ghq5XsyfI1IdNcn&#10;zE4ClKU2sfZSGR30xalY0ZLpQkqUHTH+pkpQ8XfQxctaC197PYIcDUn3MKMh2J5zcR5UBdnj62pB&#10;YkYwKflheOUlESngmSgwljS5SFR+BGGRFtwYiGCsLZSJSgfedFrxQ581v1xK4u8LFXwznslvt9u4&#10;0V+Kjbc7B1tm2XXuHp+eXeHzs4/4c+sCf6qb4c910+zok+MCL1/0POJ/td9jQ98qn/c9YfPZNXaM&#10;PmF3/yIqRWWciAxCS9S5c6Yog3pRAYMZ+NfL9VUEYpfuh1WCP1pJvqhnyVaUtl6+F2aVAdg3hOPd&#10;Fk5ojz/Jg75UTngwsODOsMDLwII4xFtJVPfGkpPiQp4ASb6FOhV22jTaaFEqwT1ZT5UI3ZNEWmjg&#10;YqVJRLrcyzofaqYSiRtJxrAziRNtGaLIIzgS5soBXztUA1w5JFS/9dA+dp04rBxwqwCWDbu2svPY&#10;AeVChzsFaE4ZaXFYXv/liy/4j//4M5/85S/K7qFDp09wVJyBlomoJHEMf5bjn/zlUzZs3sx+laMc&#10;OCWOYP9uvtj6JQelchvaihKSiqljooOuwWkc7AzICNDlu04T3rcZ0pOmh6v9KUxNVDE3V8fUUgt9&#10;UZjuWT54nU1FvTmO/TUZHC4rRrOgEEcJgpETMyT3DxHX3ELZ2AAJHTmENYUQ2xmJX7k4/8ZAGidS&#10;xGKo6PWgoMmJsiYXpm54cfamF/XXPcmbCyV5NoXo2RzCZ4pwFYWtkp3F3vx8THMzCM2KZYenMV+E&#10;W3JUICh7KpSSs95cuB7P4loSU7ckEMe6cDLcE6/sKIJyQgnMCZcgHoJjtCjpOFvqU205L2AylGHP&#10;dJ4tD8rteVTmwHKRnQC7Ff05jnQXBTLQWczqnSvc6qmjytGKShdbIo3V0TYWiBMHlxjiRVm4H/H6&#10;aoS52+AoQKVdl8ip6hiOFIehkitlqTIYv/oAAms9iax1x6fOC4cOCRpDocQIYHnnWZLY6IZ5nAU7&#10;nHSwLvHAvzMY2+pAots8yexyI7MzQIAugrKJaKKbvLGNMsfUT6AlwRH/XFe8c1ywT3QkuCqOpNYS&#10;Unrb8a7Owqm0Ep/GM3g19uJX24peTBwmGRlYZYqiDvBht0LNqqlwyNQCLRdnkutriK9vFWhpIamq&#10;lpiSaqKrW8juGyKvs5vG0WFuri2x/PQOMyvL3Hp6j6UXj1h++4Kbr1/J9o1yBegf/vaB3/7zK/72&#10;r6/F/mh9+V1s8eZlMiXIR/vai+hx5mZaEO9FPL3MDeV5SSxvGrJZzEvkVVk2f2+r5oeaQn6uLeJv&#10;LZUCLpX82ljCD7UFPK8tZ7WtmYetLTxt6+BWfjrD8ryHo72U6faHo7wYiXSjR4JRr7cZw/5W3Aiz&#10;ZyXGmXviN+9EWTMdYsmMKOypIGu6pTz1+JrR5GFMtrMRPhbatIW7MBHnx9XEYKJtTElxc2QiLVa+&#10;XwA3xIA4R13qvJ14nhHLWlYCjwRYFgQCrhdk8LC2lJctVaw1lzJbLsExKZDWjFDSIz0J8bNhuDmB&#10;hxMl3Juq5PblOpauNLI818aDm/08Fjh5ePcCD24Pc29pWLYCMvfHWZdjK4sDzF0+w9RYJzOTndyc&#10;7RXYOU9GgWLqcQxxOcmE5GQSkCl+LjWJwPQk7AU2DP08lV1FVuFBnFYmnvsjb1h8noCL3Dv/NMUg&#10;3kJi8lKJyozlhMDFTkNd9ttaY+7lSWxxIR4RgbhHBHHA2AhVGxt84qKUeVr8YoMJiAsjID5cCS7x&#10;/7Poop2/uwCOooXFjJ362uwWuNgr37lPfNwBndPs11Jlj/oJDitzs2hzzFT/j0ULBT62iClS9W9T&#10;QIuiFUVsq6YAi+K1EmL+GN+iWCBRMZ5FMYZFMbV5h8ZJjor/O21thom7FZae5oRIeejqSGPpegMP&#10;blRza7ZcgK+IxoYwvEOs0Jd4pm6nj4qVFirixw8aKbqmtDmkGBRsqM5Ogac/Db79lvhbj4m+/YTA&#10;m6sE31glfukZ0QIwybfXiJxfIfDqfWxHr+I2vYzT1E3MBVBcxm/gdOk29gItThML2IvZKmx8HnfF&#10;OYNXMOwexaBnhAMd59neOcLuziEOdwxyXF4f7B3nUN8Ex/rGONZzgY0t/Xxa38sn1Z3KpHEbBF62&#10;9lxiuwJYRm4LsDxgk8DJF+OP2Ty5yr7ZdfaKfSnHNo+t8OXF+2wbvcP+4bvsGLzNrvNL7BSAUQDP&#10;VgGXDYO3sB6/S/zwJSyjwoRYfXEP9SbtXD+ht15yQuBHc36dI5cfoiv7uyYecPDqMzYPLAho3eTE&#10;5H082/vQcbIlXApDUoANXw9lcr/SkfNJhiR46FMebCiV3JxrRRaEOmpRn+JEfV4okcEuBLia4Smq&#10;IVsq72BNMjcnuli8MsD1sS7aSmOJdNchxlWLaGddPEw1cZLAFSGBK9XLgrxwe6IDrfD1NCXM04QY&#10;d1M515Q4J2MyPCxIcDKRiqxPpqsxJV6WVPtYk+hmipOLKQHiOFwSookdvU78rDzfuhZCYhwpzLCm&#10;q9qT8lQbYgIMuNfuy+v+EBbbYng2mM54paiWixU05oThE+jLwYZJ9vQ/4JPuO2wdWOV/VV2S5zTD&#10;5q7b7BxeZePQM2Xryl/OrPHJmVU+O/uUT3sfs2nwKZvPPWB/x1X2FTViIQBlnxmJjahswwx/Tqf5&#10;YFAbh0ZVGidLUjicH8ne7HClHSyJQqc+AZeeDDx7UnBqFAVa703eoAf9N9w5u+hOx7wfbbcy6blZ&#10;zPDVXCZGE6mRgBFno0uDtQZlpqeIMVInLcqdxo5USjtiSGsVh9UbRd5EKgFn43HsTuFEghd75R5u&#10;E7jZrnGcvdqqHJCKvF/gQpGPZcO2rcoZQ9sO7WXviUPsPXmE41pqynErX2zZxH988gkbtm7hk88+&#10;Zfu+3fL+UQ4KuByXyr7/+GFlFtw/f/opGwVojkll3qd6lI3bt7Jt9y5MbEyUYzK0jHU4LY5hl8CM&#10;vr4qWSGG/NTvwE9nzXnaas5UgRGFoTr4ijP3dpNAKWDmmeSAa2s0Gu1JHK5O5GBZpmwr0KxrwLAo&#10;H/ecVBLK8yg7X0XdWC6J9f74FigWWXSj8HwE9ZcTqJ0II6/Ng9gyJ7ovBLD4wI/+W57U3Egm81o6&#10;cTNpxM7liRURceEcaWNXCW7tRjcunJiaJE77mWCdYcOxag+OnQmU5+RFxUQoZ26Hc/F+Ol0TVVj4&#10;OWIQZCfXK/CS6IWNBCevIHNRulZ0pNkwkmnLTI4d0zk2XMyw4l6JA6+rnVkptuViti1nspzoy/Oi&#10;pzyePikb7VKfsgRG9dWOcErrOKG6p7ni7s6Qvy8R1nr4RPtgX5eOcUMsZk2xaBWHoJ4fiGtnDAkT&#10;sRRMR1J2JYSCyRAihqOJn4ii8Xog4zcDuP04lOYRD1xy7Unr8aHpcgjujSF41PqT1h1C8XA81ZdS&#10;6JpPFCXth7GPFYaBzthKWXbJD8I8yRuTaDdcy+KxqRHoL0nHPC+cE1lpmBaW49XQhU1UtMCeM3sD&#10;vdgT4MlGvdN8oakizv4Ee8zMcYxPIKC4AK+cbCJLS0kqKyWysIzoqjqBzVZSahppGjjD+YlzdE+M&#10;0XP9JsPL9xi6+5CRB08Ze7zOxKNnTD1+yvzz59x994rn37/lx38owEXRXfQtX337nMqGUhwcTUX4&#10;GDES68EHuf71DD/WiyKVGWZHRaU/KEjl9446Jbj8o7WCv7dU8EtDkUBLMb/WF/GhqZrnvV08amtn&#10;VQD5UW0lU/FBjER7MhTjRV+YM73iLzskaJ31M2ck0IYLgdbciXDkhq85CyL2rgZYcFleD3iZcs7b&#10;lAvB1nT6ivBy1CfdWZ9zobbcEhF2tyCZUGsD2kKduZIeJr9hxWCEEeXehgRZGrGUFs1L8TGrheks&#10;CbBcEwi4X1PMenM1rzpquNdSSn9uLB0Z4TTLNjrCi9wUb+5PlnH3Uhm3r1Rzd7aZ+/OdymnPD5bO&#10;K9caevxgkvt3LrIitr4ywatHEyxfO8vlsTZlS8vliQ4WZs8wLWI0ROAqVOAqKjOesLwcQnJzCUhL&#10;JigjGbe4SIwFWsyCfDATcNFyc8LAR8padKhyenRQRqJy/EtUQSZJpTkkFKRjJuVkh8Yp9luacdTS&#10;HIeoCGXeF3NvV1Rl/6CpKdquziQVZOMbHUhQfIhycG5IQjgJWXHECvh4Kbr5rU3Zr1hrTyBjr2wV&#10;g3H3Kgba6qmzT1v8lM4pjogdkv3divEqGgIqYopxKsq8K4pxKsquIEUCOHlfzlG0uGxSP8lmgQnF&#10;2BXFLCFFN9DW0yoCLLrou9rjEuRGaLQzZSVBXLpQyNJcBXfElm/UMz9XQ0tjDAERNpi66KNho81p&#10;EWMaIjhPWJwWUNFQdgvt1ZfXRprsEsD6U9/b7zC+dhdPARS7hRUlrDQ/fkXqwgMiryyQfPMhGUp4&#10;eUj4tRW8BUw8RmbxHp7Fa3IJp4vXcRiewXHsBtbDc5j1XkC3pRf16ibUCsqVKf23p2axKyOXnXkl&#10;7CuuZn9hBbuLazhY08YxsQPljeys62VLUz9ftAzyZdcfA3MVU5EPXX7EvrF77BlfYZ+AyY4LD9hx&#10;6Qm7pp6yY/Ix2wRmtgmcbB2T7dh9jsmxfeMP2TfxkJ2X/mgt2XJ+gT93XsZs6gEttx/hHB+Bf7yo&#10;ex9H4hvrMZ1b48TlxxyYfcK+qRXc7r5DS4BF/eq6ANCSMsX/7v55rJNSMAn0xynAnQR/S74aSORJ&#10;lS01wXpUhxrwoNSKx0UmtMQYE+igSaiTFiGOmoTYqRNmr4G/rTp2ZqfJjXdnsr+K9uZi0lMjiA2w&#10;IzPQgpwAS2JdjAi2VrS06BBlq0++rw1JXlZ4OeiTLZW8OdWbxng3mqNdaI9wpiXYgRI3C4oEUCo8&#10;zKgWyGn0t6FK1IyNqQYGVsZYBQaSMDhDkmI6e1I8mWmiXJsjiBOVO9iVTkSIHXNt0bwaTadN1Ohy&#10;ZzxN6X5MNqQRH+JIWFQ4h5oU+XUeKqFlT/8K/0/1Ff6j8TqHh9bYfeE5Xw6vK1tgvjj7hP/VtcLG&#10;s8/4vHf1j64ixaDc5iX2NMzhOzCJa002WuFu6KcGoimq+1hJIocbijnaVMix5hz212WwqzqV3bVp&#10;qLZkY3mmAMuGJBxL/Uno9ablqhdds260TYvNe9NwK4Guh+VcedHEg9fNVBf5kmmtSauVBtmiujPN&#10;NWgRNdU5X0XldC4FF1OpvZpH0UweyeOZBNVHo2KvywGDk+zROsru00c5rCeVVyry1n27+GzbFj7f&#10;uZVNB3ZyTCroXpUjHFA7qmxN2fDll/xZ0S2kAJIvt7Bx25fsOnKQnUcPKbcG5sZs2rlNOQhX0dry&#10;xYbPUdFUVXYnfbFjK3vkPBs3e07qq6Miv6eiyDq5awcaEsCyBC5/upLNt+e9+bbbghd1JgykG5EZ&#10;YUVWlD1O7gZY++hjneOOVkscRwXwjtWncbRGwCUzGv3iOAL6Cii9XEnTZB69U+l0jMeQUudJWrs/&#10;JWOR5IyGUTLqS06XD7lNHlxeCOHWQ2/OL3lSPZdEvjiWpNl84gRaEucKiJweI/HGC2qvPSC2Q9Rg&#10;cxjBRfb0TroSdMGfTa1+mFR5UDflw8CSO5fuBzD3MJOh6V70XEzwFEXtpsjym+5MV4olN8oETASe&#10;H1d786zSiafl9lzPl3KZZsnVPDuey/56pT1TubZUx5gR62NItq81l/0sGRSnFiCAaSwAmKB+mvu2&#10;Niy52pERZI99vA+WhZE4Nsfi0R2PdVUoVrWR+J5NJKQziMzhQGqvh9OxHEX+pUiihiPJn4lg5F4k&#10;99YjufMkgr7ZwD8WTbweQnRXMCYC8k41YeSMJNJ1M5fGsVRcIlwwCPVCWwSQjgQqraQwTgd7YC/l&#10;2rIogSOpCehlhWOQHcS+tES0UuMxyRTAlMC1M8yfXWJb3ez4QpzyBlGUCsWq4e+HZ0Yq/qVF+Au4&#10;xJQpFtgrI664nISqWuIra0lraqfiXA+lXa0UtXVQ1ttPw4XLdF5foVt89fmlNQZEhPYvP2Hw3hoX&#10;Hz7hzvvXfPu3j/zyn9/wN4GW3//rB7rPdeDgbIG/k4CCwOTXpSG8KwjgVVE4iwVxXMqO5219Cb93&#10;N4jV8ntnDT+3FPNtbS6/NJby16ZyvlEAgUDLWleXQEszD+truJEZx4wiD0uYC11BDsrkc2cCbBkV&#10;XzMZ5sRgoB13Yv24E2zPvXAXFoOcuOQtz1Sgpd/HlLEQGwbEQm11qPIyZDzckifFsdwpTsdDRMho&#10;jBUX4lwYjLZlOMqEjhAjQmwN6Qn35euiVN6UZrMsAX9GwGYqzZtLBYmsttfxqq+J2epszmRHMVyd&#10;SWFmFDHyDGf7c3kwWcrdy1UCLnUSVFu5N9/FnRtnWLl7kdVHV3i8cpnVlUusP5pi/eEkS9fPMXup&#10;Qwkuly91MzvZzvmecoKivAhPCvmj5aSokIDMLLyTE/FLSRRoicLY3wuTYF+MA33Q8/VULpRoERIg&#10;58TgmxyHV3IsPilxROYpks+lEp6dylEDXYENDbbqanNAsYaQswN6UtZN3BzZY2DAYSvx98FBhCZH&#10;C7SEEiTAophJpFhwMT4rnggpl1Ye9uwV+FDAyC7ZKhYLVgwOPywwsE9XQEZE2l7Nk+wWoaU4Z4cA&#10;yQ4RUYpEbzsVM4cEUhRjVZRjWQRglN1CCliR8xVjVzapHlfmXlG0sBwy1MJAwMrK24GwcBEcLQk8&#10;XGpj7X4n9xcaWJyrZna6msGBfEJjHXESn2Ahgvy0jQ7HJEZqyHM/bq6pBBVFS8segfrdco17FNBS&#10;8+QturNLeC6t4ijQ4jF3h6J7z0haeqS0VHkdeP0+vlcfKNPYe07cJPTSTUKmbitT+XuP3yB05i4x&#10;V+/jOXAZ27ZzmLX0YdDQiWFdO8atfVi2nsWqox+djkF213fxZXUbu9rOc6DzAns6RtnacYFtvVPs&#10;PHOFA0OLHBJI2Tm5wt6ZpxyYfsqeqTX2jK1w+OI9Dguc7J5c5eDsc/ZNCpxcXuXkzBOOzj5j99Rj&#10;1K+/Yv+VZ+yU44oupEMCItvkuzaM3mbP8CLtq6/wT40jNMYXRx8HYivLsL3+FH0BlP3j95W/6yhO&#10;2eD6cw4qfl9+c8fZeTRbhzjl7y/OMJ74ulp8RTU860/gQZ0D1QG63Ckw5ataC+6XmJPiqU15sC7p&#10;npqkuGuS6qYlAKKOi7EKpnrHifExIVvAI1yUZ2q4PaURDjTHutAilbAp3JG6QHtqBWTqpLI3CJRk&#10;CYjEuZtSG+nMYKYvEwX+XMn3Y1a2kxneDCW4cy5KgkCIPU3iHIoU8OJjIZVYDx0jLWWfZ1LPBcIr&#10;a3AM9SUm2Z+4tCByylIYudRLXl4098dK+epKMZVpntxsS6C/OIqW7Ej8PcxJysnBpOkiO/oe8Gn3&#10;PbZ23eJ/C7TsFIDZ2XWb/cPP+HL0BZuH1vli9CWfn3vC5v7nbDnzkE0DT9g4KM+g9yGnqgRYCmpw&#10;SArFWX7fozwF4yoBk/JUTtblotJazAkJhAfa8jjQksMhMZXWXNQrElFN9MMwxYfQlmAqpkKpGnGn&#10;YdyZjhvuNN8MpmE5i7OPKpl/Wk9JdSDFMXIP/cwIM1AlyU6L0pYoKiX4Vl/NpXwmn9KZQrIncwmu&#10;DkNfKsthfRUOain6dQ/x5ZG9bD+6n62H9vLZ5k3KtPufbd8qkHJc2bpyWP0E+wVadh45oMy98h+f&#10;fy7nfMGefbsFVPZz4OQR9kog3X/iCPbikBTdRYr8Lp8I3Cig5pjaMWXLza7D+zGyMlFmyz2iaH05&#10;eZTt+/ew+9A+HCz1aM4J4qebHfxwuYCvu9xYLzVgLNWQrFBjypNtyYk3x9b5NA6xNri1RKPZnsLB&#10;jjyO1KRxvCAe054iUhbbaL7XRNuVLPqmEhi5LkB6MYyq8SgKJuNIGEsk9lwEBX1pFJQF09XuxpVp&#10;F3q6ncnNcRTHGUpIXy4hl6pInG0lfGwKt7Yh8s+OkNlXjm+RG3ntrtx97IPzkD/bKr1RL/eg8Jwf&#10;Mw8TmH8Uz42HGTz6uExCXgIBAhtTEvif17jzotqVj01eYj58aA5gtcqFJxWOvKlzYbncjYu5zgyl&#10;WfGowolndR4COfaE+1mQEelFT0IQZ2wNOGumS62pAbkG+gxaimCw1sdUyr26lH/jFH9sa6Nw74rE&#10;tj4Mi7Ig7MtFrOS641XoineuA0lN7qT2+hPUo8iIHEKW3JvGqQhK+vzIFysdCZQy54dZljtHJOAe&#10;jXbDqSCIlJ5U3OJdcU8KRl9UrHZcCHrxUZyIjUQl0AU7AabTorRVMkXoZIfiWhaLiQRO5+Iw7PL8&#10;ORAbyr6YMLaH+LDB2YwNplp8aW6Auoc7bmUVuKYnEVRRSkJtNSnV1WRI3c2qaSCrrp7MhkYyGlvI&#10;7eoms6mTwuZOytp6qO0foWVqgTPzK4wsPebi3VWBsCeMPnjCwqsXvPn5Pd///St++v0bfvuXYlzL&#10;j/QP9uLh7kC4hy3jyT58lDLwbXko31ZFMZLgw3xJJn8d6ORf5zv5r8EO/nukmx87S/m6MZvvmwr4&#10;oa6Ab1qredbRwmpXJytNddytqeRBdSGzyQGMxXnQGypBS0DyrADKYKBARrAjF8PduRbly+NYb54m&#10;+HM3XIDZx5YRPxsuBNsJtNjSIcLQz0JDPmvOcqacJ9AyLwHYR8TYbIIVY7EOjCW6M5Us58eZkett&#10;RraHA9+VZfJtZR5rxVmsFEaxnGZBW7QVjYlhrLTUc7exnP6caPFxibSUppKVEcb59gxW5+qUuVqW&#10;p+tYnm1SdhHdXejj3tIQjx5c4unaLE9XZ3gmALNy5wIL185xTWD8ykQXUxOdjPdXU1OZTmxqmPjM&#10;OFKKMogsKsYvKwfXBIGRxHicosIw9PXCQEzfT+AlyFcEkw2W4cHYRwUL2CQoW1oco6XeCawoWlxi&#10;C3OxD/Rl6/Fjf6zLI3bI3AQNRyusvV3Zb6jPXhNj1J0clDlcPCMDlNCigJeYtGhSshNIEBHjHuSu&#10;HHi720CLPYquITMD9htpc9RQMej2j9aW3eKHFNCxU/zcPgOBBhMBG1N9JbQoxrAocq4oTDG4dpMi&#10;Nb+ylUVNOehWuSaRgIsi066eu70IKntSklyY6E9jbbmZxflGZqZrmbtSzaXxEgb6MkjN8BLIs8PY&#10;UQcDJ3207XQ4anKKI8bq7Nc9LdcgW4HUnXJtOwWoFBly/1Tz7D1uC4+IWHmB89JT7AVQIm+tEqVo&#10;Xbn/Er/FNSyv3Cbs5hpe11YIurqC39wKMdflMzP3iZq9S9j0Pbwu3cb8/BxGZ6cxGZjB4sw4Tmcv&#10;4XPhOtYXb6E9vszJsSX2DV1jx8AsOwdvsPPCbXZM3mP7pQdsH7vLjvF7HLismMGzjpbAh5rYgbkX&#10;7Jle58DMcw7PrLPjylN2zb5g18wLjst7ewVeNK89R//GS3bPPmXv1VfsnHvJvrnnqAl8nLjymB0T&#10;K2wSiNk4eov6Jx8IyUgiIsqbwDA3ggoLcV5c55j87p6JB+ydfoLWtXVOXRPwmXkm1/eILweXOB2b&#10;jFlSEoHtfSSNzeLib89jcfgv+nx4UG7Bx1pzvmsw52mFKRPp+qxVGova0KU1VIcSHx0q/XTI8dIh&#10;w0uLVNmm+xtxNtuZkWJ/zucHM5wbxERhCGMCJefj3OiLcqUzwpWOMGeqg0RlhttxNtmN8RxxJKWB&#10;4hjCuSvK8WZVOFeLgwRiAhnPDqA5zJFocdqpTobkehjjYCNK3MNZKkwqKVWlQrOOuIb6EZGZTFVv&#10;E91jZ7l4uZ8mAYPVkVxq0r1YbEtiqDyOMyWx+HvZEZeRiX7tOfacvc8WAZe/CKhs61hQAsvm5jkO&#10;9skzFDD58vxTNg69EEgRYBl+yebBp3zadYet559wovsW5vmN6Li6ou/ljJFUIG1xWqfSQ9FuzOFU&#10;awEa3WWo95RyursY7e4S1DoEYkriOSzK7HCgNapJ3hjXReLZFkhipxsVF11pvupG07wnTUvJdNwv&#10;ZfJxFYVtEYSkukgFtiNW7lduYyRZ/Ulkj2WQfjGTDEUm1Qt5xLYlouNsyFE9FQ5oHWev2mEOqR9H&#10;RU8qiYCDYiryH906n7FbYESRqXa/gMVJUR8HBGA27tzGJwIjn27dzNZd21EVmDmucYLD8t7h0wI2&#10;KofR0tFUDsJVdB0dU1Nh854dHDh2kM/k2KEThzGzMxMIUlF2OW3YsY3PBGYOyfsR/nb0lUfz2/0B&#10;frvZxi9j6byrtuF+nj79yYbUJJrRnWtKYqgmjkFGBDeE4zFYiN75KrQ6C7A8W4jfTD15d9qpW6yi&#10;9lIh7VPpDMzFUzkUReFoBrmXigkeyiagPZX26W4GGoooE9XZUeJFVagD7Q7mZFgakpATKwG9GePo&#10;AIzDo7BJzsC/sBjzUA+8c7zpHA5lej4c01J3tkmZ3hpvi2a0DQsve1l62cfjb+e4//4uXiFezI91&#10;8v1QJl+X2fG+xplpAYezqTaMC6C0JlpwNs2Se2VOvG7wYa3eh6slbvSm2tGe6kpbdggjArpn8hPJ&#10;EEVd7CwAZGvMU18XHpYXMCzByFEcn56zAVYOxhjJvbVO88OxLhyTIj+MMjywLwrEuSQQm0RHUaq6&#10;eCdZUtAvAULKlGONQHFXELEtgUTX+pFQ5yMCxRurbE9Ug23YaavNVlGC6iGumMb64xTnh11CIPoJ&#10;wbikRHMqLJD9YpoCNmbx7hx1syWgskjKWQZxLfF4Vsgzkt82SffgeJSfsoVlp5URu22NOCjAYi6C&#10;yCm/GO+aevzLywitKCGlvoZ0EUlJ5dWkK6ClvpG0mkZiS+tJrW8ns7GVyr6zNA+P0D48yvnpOW4/&#10;f87Ddy95+u0b1r59x5Nv3/Pht6/5/h8K+4off/9a2dry139+z/CFAUqzEqlNi6I+zIPlnAC+q4rg&#10;x/pYBkUo3K7K528CK/8a7uLfo938+0IXP3YLtLRk8117Hj91lfGxrZRHLZXcb6njVm0FSzUV3K8v&#10;YyzBjwviy84EO9GvBBc7zvha0yeCbDTMnQl5hisxXqzH+bAa7cXVICdmo90ZkbJ3UcClyM0EH3MN&#10;en1MuZcrPi83gsvJYfganWIkxJQLCmhJ8WY63Z0bGZa0hpsQJOXhbXkGP9QUKMfiLGcGcV/K1I1k&#10;fcqDjOlJj+Juay0TZelSjmLpqsomNzuO9ppkns4380jA5f71Vm7PNrN8rZP7t/q5v6TIhjvO6soU&#10;D+9PsHxrlKWF88xf6+fabB9z031MjbVzQSA+IzNCCSyxAgmxuSkEZGXjm5mDV2qK+OBE3GIisJYy&#10;YqQYhCsgomhp0XR2wMTfB/MQf1wEfF3FbAVuvFPiiczPJCw3g4SiQlSMDNl45DCb1SR4a2ly0sGG&#10;U3YWqFmYsFfeO25tjWOgP85h/ngJAAULpMWkRZKak0BiRjR+4V6oKFpWTHU5KMBy0EL8mewfEmg5&#10;INCiBBqBlT0CC/sNtZSwcsxaBJ2FMdv1/mdWkMCJIteKokVlw7EjbFI9plwMUdGNtF1g54ixFqZe&#10;jlh525GV5sDipQzerDZx83o1Q8NFDA4XMzZWxtm+LKITXXD3N8E1wBxdWx30pe5q2WmjITHruCJH&#10;jO4pgRRV9uoKsMh3b9NUZafOKf7U8PwDActPiBFoCbn3gsClJ3hdvUPS3WdE3l7H/foaPtceYXf1&#10;Efaz94i6tU6Q7LsJsHjOPSJgagm3oVk8LixiOzSPlwBK6MxD7IbmsL94G+OxO+hefsThiXvsGFsW&#10;6HjIl3J809CCQIqAyqUVdiqmJA8tsWniEfuvveTE7DqHpp+yX6Dk8PXXAiCvOTb/luML79h5VeBE&#10;ju25+hqN+TecuvEai9vvUL/1ms0CLzvmX3Pgxiu0b71Bf+kNqlefsGf4FrvlGrZevEP+/TfEFOfh&#10;6mlDXJwoMSFgt5vPOSi/efjKqrLlZu/sM4wX5XvmBFourbFLrtG8oQOj4VlsZ+7hP7WIlZ8jL26U&#10;8fKcKMUuJ37pFdVYZ8lLUcOvKvT5UKnPg0wdpmJ1mUnWYzHTmNu5FowkGVMTasTlbFtulLgwV+bH&#10;VGk418rDWBKFM5fnwyUJtMMCD8PJHoykeMrWnfFML+YK/LiS68N1cbx3qyO4JU7wenGo7IdwvSSU&#10;SwItreFOBFto4aSvSomom1BPa1y8XTBzd6H0/LAoyHPUjV+meW6RlvFR2i70cmlhnJAIb2Y6Uuku&#10;iaQrN4SmzGAWegvoqcvCNiiUkx0zbOq6xZ/bl9l0fo0dw4r0/A+U8HL83AN2di8JzMjzPf+MTeee&#10;sOXMGlsHnrGhe4W/NN1iT3YPpzz8sYyKJbAwA21/B46JsjoSLeBSkYpaZxGa4gBVO0pRby1CvSCe&#10;o5GenBKnpJEtlS3Xj+NFUZyqikS/QGBT1HjNhATMBW8arnnSqICWlXJ6BFzarmUrpzJHNEUS3ZNM&#10;VFccgY0RBDUJhNXESCCR9+qisRQ1d9RQlcPax5UtLMekkhg5WGEojkDP3AgjUe479u1i3+EDaEgl&#10;PiKqQjEg95Ai/4qBhrIFZcP2rXy64XMliCi6dgzM9QVsjrD32AEOKdYgEhD5QkBEASyn9bX5bMsm&#10;NmzeyGcbN8hnDqEjDuSoQMuWvbuUrTZb9uxEz1CDeAG1mY4Mfn84yG/TFfx8LpbvWn15U+vCQrEd&#10;nSmmdGcbkBmlhbmvgQTcaOwuNqA33obaUB3mE7XE3RI1fqORwjFR7M0pFPUXcvZaPQXnC0kRqMm6&#10;UENAfzkOmWHEl6TSlJ9DjKc3A53d1Pr6M2bnSKmRLjFu1uRe7CBz7CLhUoYiRidwFBWoEeqMq5ST&#10;yFJxkumuHJKAsz3EApV0ezZ4GOIlkFkn8Ln24xqjM0Pkp4Tyy80ufp+pkKDizJNSW9oFVPrTFctI&#10;uDCU50a9KOb2ZAt6BCYuZttxociHs1K2E0WlK1odL/hYU+lkyli4K5fiA2gz0uKmgwW3RVlGhfhy&#10;WOOocgmLWmczOowNyAvwJLEsltj2OMJbo4ioD8EhyREtNz1sAoxIq3WntD8Q32JXjOKs8Sh2J0Cg&#10;LbpcRE26I54ZipXEPbFIFnD2NmSPgx46scEc8ncTCIrBID4E40g/dAVA9vl7cywqELs0b9wTAwlK&#10;9Sc6P5Tyc1EEVARgLnXXsjAAHQEmr9QITtiZimLW5pCAs1WkFx75ubjn5RBQWoS3qOvU5loyGhrI&#10;b6ujoK2R3KY6MmoFXmobia9oJammmZyWZjLq68lvamH0yhXW3j7jwy/vef/LO77+60e+Efv271/x&#10;w+/fKIHl+79/5KffvxJo+Zqf/v4t50cGaCxKoS0nRpl5diLNlx+bkvhrVwHPGov40FXP74Od/Guk&#10;U6BFbLhFQKWIHzpy+aE9h5/l+X7Vns+9hkKWmyq5VV/JfEWRiKkirmRHcTHBk8lYD/pFTHX4WdEv&#10;PqlXgPxihCcjYV4shLvwPN6LpwIu81KeZiLclF1HF8Mc6Ah2JNJai8EAM56KMJvPDqI73BN7bRW6&#10;vY2YTXYWPxrMdJYft3KsGEo0lrJqyGphFD9U58pWADfCmck4U55JXRmI1SEz0Ji0ECcKFTOcCpPo&#10;KEoiIzmY1tpUni508nSxi8e3z3F/8Qy3r5/h1o2z3F2U/VuD3Fk8z62FfuZmz3J9ro/rV89ydbqH&#10;+evnGR9pZrC3gtyCBBKyYogWSAhNjycoOwNvARa3hFicoiPwiIvCTqDCWsqqTXgQej7u6Hq6ccrR&#10;Di1vDywjQnFLjFVOhfZOTSBCwCcoI4WsumrMvNz54sB+Np9SZZuaKiddnTliZYqGtSV7DPQFLizR&#10;cnZG18WBU/Y2Ik59iBZoSRYoi0wMxkFAQt1CYMVIRwkjhwRajsr2iJk+B8Sf7VV0EQkUKJLJnZDj&#10;arZmnHaw5JiN+R95WLTUlesC7dDRYLeOOttPqbBJ5Si7ddXZo6fBYfkOPScLZQtLUooHC5NZfHxS&#10;z/JiOcPDeZzpy+XsuRylpWf7Ehpti52HAYYOumhaaaJlq4WmiAJtO0NOWepw3ESuSU+NffoCUyIU&#10;t2mosksBLX3vvifj8Vsy1t6TtvqO+AeviF5ao/vZOyInF7Dpn8J0cBb9keui4mYwGJgSILmCZd84&#10;1gOXcRi9ht3IVWwv3sDm0l0cL99Hf3yJo+evoipwosiIe+DSQ/bIdveowMOlB+ybesQJgZfj06vs&#10;lNdfjj3gi7FHbLj8VAkNRy49Yo8AzJ5Lq+hefY7e9Reozq0LpLxCa+ENKvMvOX79JcaKFaqXP+Dx&#10;4CuMl99xaukDOnc+ckqAxXD5LcZ33nH65mv05p+zV4Bk28QDggTCQktKsHMxIyMjFsvIMAIFxIxu&#10;vODkxbscurKGpny3zc03HL36DKv5F2jIe/bXHuI4v4rbjScYjS0qB1JdHy/nWY8HH9rs+abdgbdV&#10;Rrws0+eFgMvDbF1upeoK4evypNCAm3nmdItTvJDvzf2mCB42BHJVHOSNiiDuNsRwvzaC1dow7lQE&#10;MyOO7XKBP9MCMLN5XszmerNYFMDN0iBuCLAsFgUxmupFY6QLdaJgemLcOR/vwWiyJ0NJXhS4mxAn&#10;jrsuwpX8CC/snaxwl0qSXlsjQf4efY9e0bPyijPLD2g438nM7Un8I31ZGG9kpD6NkYpYsiLdRIFF&#10;4R0hzraql5OD9/hLpwBL5z02962w+9xD9p69x67uO2hcXOfk5Au2j6wLtDwVmHnCl72rbBZw+Uv7&#10;Pba3LaFTN45z7XlCh24Q1FmLWkYwByM9OJkRgVZ5OgZNheg2F6Ih0KJWkszRYBdOxvmiXhGHmvzv&#10;k7m+HI91RSXCDqNMB/wFWsrHvOlZCqRp3o+GpVSaH1TQeLeUjntl1MzlkHA+Fe/GaHzrIiXw+IlT&#10;sBBloo+alTYnTKVCqB/jkDjA3ScPK1dY1jA3RM/KRLnS8r4TR9m7fx8btn7JFkXrh9oxThtqs/nA&#10;Ho5rqAhs6CsBRNFasnnHVnYc3oexhT6qiu6jU8eVGXM3KFphvvhC3t+GtsDMcVEknyqOCZx8vnkT&#10;B48fQlXvNHuOHFCuSfTZ1s0cP3mMyFB3MiMdeTlSyN/mavjlfDI/90ZKoAjkfZO3wK4rtbHGZEfq&#10;4hegg3Ouv9TJOrQvdKI50YXeVDvul+uJHCzAuyQap7QQdEXtGgU64Z8cRGRtOgk9pYTWZuBTnoRH&#10;eih2oR64B/oQFB5BbloWIRbmlNvakGyoQ7SfLckj1eQsTZN1+yrxY+c47m/P4VAbXERZ+pXHcESC&#10;yY7MeLb4WqKXak9MTw7nbw4xszLDyNwQWenBrF8oE2Ap52/nk/hQ5chQsinTuZY8LrOhN9mG/pIQ&#10;ZuvDWayxY7rcjIF8U1ozrSlLsCPJ35ISxSrBZqcpFKV9092AJW8T6kQh1oizzBTH6yDOWEfuv5WB&#10;JiUmuswrcpD4uJEv/y21PJK8LoHWbBcMPPQxkaAXWeBMxUAAqfXuOMVZYBZmhkOCDfbxtoTkuwvU&#10;WqAfYYWDQLNLfgi2WdEYxQSiG+iNiputgLcrmp6OqNiZc9DSiGPhgTim+xNREEBGaRhZinxDqU5E&#10;V7njImB3KtoZ9yIBolovvAVSjroZc0KuY5eLHsYR7vIsSnHJTsckygdNqdcOSUFkNVVT3ttIUXsV&#10;2XUVpFRVkFBWoZz+nK7sJmoip7efmpGL3FhdUYLKV7+9F1D5yHf/YwpY+U4xBVre++5vHwVg/mhx&#10;+ernr5i+OktLVR79FZkURwcwmOzNt42p/N5Xw18H2vjtXCu/n2/nn0Pt/J/xXrFOfu0plrKYz889&#10;RfzYnsU3bVmsdZQzL98zkZ/EjeoiFmpKuVKQyGR6ADOJnpwJsafRy5w+2Z4R+ByNViyuGMbNKDfe&#10;ZgTwMMqDGwKic7KvGKjb7mtOV5AtDfKM5yKtuZvmzlJxGE1h7tjoHGcg2FigxZ5rItRuyfEH+TbM&#10;ZJqSHWDAeIo7HyszWMpNoDLQgvFEI56K/72RpkdPnA4ZQfr4u5mSHuZGR2EsOWnBnG3J4uVSL89v&#10;97F29zx3FvpYuNrL/NUzLMydYe5yF5cn25kYa2H8YgvTl9q5MdfLwjUBmGvnqaxIo7Y6i0yBlpj0&#10;CCLTo/BJiFDmY/FMTsAjUdE9FItbTBgesWG4x4QqwUUxk0hboOWAhRkqHu4YBAZgK3DjEhuNd7JA&#10;T3qCCAoB2MoSnCLD2XDkCF9qnOJLgRYVJ0cBCgtOix0yMeSQmRl7jRR5WASG5ZiepxNhyeHECCCH&#10;xAVi626NpmKlZANttJ2s0Xa2RUWA5LDUnRNSfo+KgDqgGPgq25M2ppx2tOS0sw3H5ZwdikG42gIr&#10;8tl9Urf2GoiP1JVzRcwdNdZWDpjVc7bAOcCO/Dx/FqYL+fCsjftLdYxPlNB7NpfBwXz6zmWTmuWD&#10;Z7A5llLuNa010LLR4pSFOqdFbGtY64rpccJMS5kr5oCeKvsFXPbL9ysS2+3QVOVP3e9+IOnhG5Ik&#10;iCm20QItBU8+0PjqW2KXX2A6+wDXG6u4LjzBZOIWmqMLSnhRTGNWu7iI9uQyJlfuYjN9H5vZFUJu&#10;PsNdgvvpKw/YO36XrWP32PI/40kOjSyw79J99s6sKkHAaPElqgIFJwQSVK69YvfscwGcRxyZkKAo&#10;0HJ4Ss6becIpAZcD0884LuecuKaAiFeo3HiL1s336N16j62AisHtDxyde8YBeX/PzFM0F99gsvwR&#10;w9vv0RSI2SsAsmn8PkGLz8ShDuAf6kVYqJuSelPuvMTvzlvM5ZosF19jJtdkIaCjN/eEYwI7+jdf&#10;YX3zBX5Lz/FfEngavYGTkHNzZTjrff581+nGOwGW12UGvCnX53W5AU8KtHmQLZaly1qePleS9QQi&#10;zFgu9+RVkz+vuhJYrlN08YTxtCmKF/VhrDeIwy4PZTTDmysCKrfF0S0U+XJF4OVyXgDzpRFczg1k&#10;ONOXoaxA+lL9OJvmT78ourNJPlyUYzPFoZxN8KDaz4YaKUDVMb6YWxkSFB9BTEE2NTM36bz3gp6H&#10;r+hdeUn98ACXb10iSSrZyJkqanIiKE7xIyXWh7CMVJzzi9EdWkJzbI293fc4dO4xewafsOvsQ7b1&#10;PWBj5x0OnX/CgdGXHBheZ9fgOtt6Vzgx8IgD/U9QO/8M45HnOF9YJ2LqKUEj4zjVp3A6S9RqQSxH&#10;c6IERoJQS4nkVEkSavWZnM6VY2ECKEEOnE7wQSXUnqPeZqjFuqMnDsqmJgDfNk+Sh/0puBRK7mQY&#10;mVOpFM4XU3azhOrFYrLGMwiUIOVSEoxemJ1Ubh0OGpxkv84JdqseYseRfexSOcyOYwc4KgR/yliH&#10;I5pqqGiewlqRgVJbXTm75y8CF599uUU5BkWxCvPn8lrPVIfToiyOnDjCoZNHOHD8ACcEVPTkOzQN&#10;Ndl9eD9/+fwz5TToLdu3Kc83tTdj664/UvZ/ooCWjRuUcKPsFtq1ja37dnLgqICPgRrx/maM5Try&#10;bU84P5+N5re+GAke8fzQGcLLWjf6UixICdKlIE6PiDRbnFrT0eytQvVMHeojreh2FGGWF4JZgpfA&#10;Wjwuhemc8nIQJaaHd1IIcU15JHWV4pUQTP2ZRoorCwmJisA7LBgvHw98JNg72lsS42RLSoAXPomB&#10;xA41kDl/gZxbE5ikBbLFVZ/TcR5En63DvzKdXTnpbCvKY2dsAEfCrIhuSWHu0Rx3ntwlMtKTq80J&#10;/Gu+lr8NZ/CPs4kspppQE2XMg0JL7pTYUZvoyPpwOm9Gw3l6xpnlRlOW6iVglRvTkGRGsZ8FZVYa&#10;ZJicIt5QlUy5T4k6J8nUP0WFKLGpYFcuFSYK4ESQExFEm5XUNVtR9k425EUHkVKZSXRjLl4SpNwU&#10;uW0qgynuCaakx5/AdFF8oaYYuekSnGJLXEkgwXmBEkwsBFICsM9NxC4/DYesVBwyUzhqYYq6nQl6&#10;rrZo2lmg42CFc7gvTjF+xEo9za2Op6BWYDDBgb0CPrbFjqR3eWEVId8XYo5quCkqXhJcHKVMehqh&#10;H+uMcbg7QWV5nPQVxS1A6JEajq6XJV6pYTQIMJQK6KdUVkgAqyCiqJw4xRiX5jpyWhsoGR2lY3aO&#10;+acP+SjA8tWvb/nur+/45re38vodX//tg4DMByXQ/PCPr/nx92/k/Q9899s3LN25SaUExY7yHBrz&#10;kuhM8ONxVQrfNuXwTV0Gv/RU859DHfxrsE2slX9faOd3KQs/dhXxt7NV/NyVyw/dhTztKuNKWSrX&#10;qvO52VjCfHUu41K/p/LCuZ7px7lwe2q9TDkb5kiPAPSo+KVruTEsShl9nxPI43gvlmI9lYN0J8Qy&#10;HfUp8TChO9CS+8m23E5x5m5hELVhzmiqHaQ10ECgxZoF8ZP3iv1EGFpxK8eUghB9sgVUJlIiWJD/&#10;U+RnwmyaLo8L9LkpvngxT5drxXqUResrW+/KUwNIS/Tjcn8ZHx6c583DEWXm26WFcyzeUHT/CLQo&#10;WlRmzyoH246NNjM13srV6W4lsCyK9fZWkpsXS0FRMqm5ccRmxBCWGoNTuABIaCD2AiG24cF4JkQL&#10;rITgGhWES6S/AE0AOp6uUs7cOerkzAkPD444O2ESFIS+l4iI+Gj805MIzUoiPDtZvi+UrcdFEGmI&#10;b5IAvv30aVRcFNBsxSFjA/bo67FdW5vtevrst7ZAxdEGOxHXipWg/aP8cPaxx8jOiH16mmg5WqHj&#10;YsNhRWZcEz0lsCjgQ9EtdMTCQGBGoEWA5bSzHYesTNltpMsuAZad8tmd+prsEQGnolgnzVwXNTMd&#10;zASI7H1tycnyZXmujG9fdPFwuYHxsRLO9hfScyabc32ZxAt82noYoG6uhqbUZ30HXQwcddGT561u&#10;pSsQo4eahfhiYxGVijE2Wn+MYzlgLL+rfYqtijwt7a++I/b+K1Ifv1OOYUlYeU3+k69k/wOBd19J&#10;8H5CkMCL2811AZQ7mF1+iPOVe7hff4SrwImFgIqXbENuSUC6/pjQ+TV85lZwnbmPnYDMcYGcncML&#10;yrErW2ce8eXsKlvnn7HrxnN2CxRsE9t+TYLdlTU2Xlpj08RjvhwRRT96ly2Kqcxim8cUSc0es0HA&#10;ZY8Azs5rYvNv0L71QcDlDVoCLho333FA4Gab2Mbpp+wQcNG4JuAhYKS28Irts2v8x+BNgarnBLWe&#10;wUscm5+vPZbuNoRemMZe/qfP3fdE3HuP99JrTl5+hJqYzuIrgasXeNx5ja9AS+y9VxhPLOGenkJx&#10;sisPWz1ZLzXhfYUub0v1eVmoy+tiXV4U6fAoR4fVXF1W8/S4lalLZ4wB/Ukm3BbqXy5y5nZVIM8a&#10;w3nXEs7LmiBWKwU68nw5n+jGpUwvZqRCTmZ60i37FeGOdCvAJFsccoInRaJYiqTSNUvg6BfI6I52&#10;YyDZiwsZPpT4WhFiqUOgmSaZ/k5YWRvh6ONOdEEORYMXaVl+Sps884HVN9RcGGFqYZL61mJyMxTA&#10;EkxYsDsNnfWE1TeiWSw2dAd7xTihzmUBVYHCCy/YPbDKf7Qvsb35BocH1pTAckQA5dDZx2xquMb+&#10;tkWO9T1Epe8xpiNSfqY+kji3TmBvHXYlYXg3ZWIlDlkr3E9AJBvdhhJONmajWpXEyaw/AOZkShAq&#10;Ic4c9rLgeLwHJyoSUGvIQL8hDue2AIIGIgg+F0dYfzxhQ9n4n88hbCSLuNFMovpT8K6PEqXsKKpA&#10;lZ2nj7Dz5EFO6JxCy1gqmlQ8dUV2SHVV9G0s0bMwQd/MAEcXWwKDfdmzb6+Ax+fKMSt/2fiFcjDu&#10;3iP7+WzTJtS0VZUtL+raJzkm4HFU7QhqAj4HTx5DT1TIRoGSP3/2KZu2bsXa1gw3b0cMzfT+GNQr&#10;0KMYlLtBztl9/CAbdm5l857tHDi2Dy0BqgBnLboTjKQ82ErQMOeHJgd+6w3lV4GWbzuDWS61pyLS&#10;gNggQ9KTLQgq9JN7l8O+6hx2V2RwQIDkVGkiRrlhWFdlYN1YilVRCi7JobjHBRCSl0BKRylF5xqJ&#10;jAunKTODicpmyrKKcHZ1xVLjNHanVbE3NSQmOxNXcXhO+dEE9VURPtaBkzyDfR7GnIxzwb2/hcTr&#10;E9jlJbNdgGVLaQlfhvmikp1C3kg/a2/XyMpKZKghjb9eLuO/pgr4XZ7XV1Wu9EQaUinQ8rrORaDb&#10;mqRwJ2ICzHGyPElOqC4DhcZcKDVlMN9EzIXbZSE0i3NLNTpFsL46iW7WhLtYEqyjRoPRST766/Iq&#10;0JQxAfWauAi6Q0NZDAviaUkmY7WlZFUUECz3x60gGoecMPzLwykTGIzOc8U+0Bi3CEtxvHrE53vQ&#10;OlhDYkMFuj5u2Ig4cZV64yRQ5qPIAhwbwQlTfU6ZK3JJGOMT5U9AtD+eUT6EJAeTXJhEdkUsprEO&#10;7HbVY3OsNfFn3Gi97EVCmT0WkWYcFYW5S18VS28bCQJSNnXV2Cv/47hijSJ/cfzd9aQ0FnLMxYiA&#10;zChqB9vJb20kobSK+PJyYsVSamvJaxNoaawiv6WJrslxLizMsLx6k/V3Ai/fPeX7X1/y9a+v+fbv&#10;7/j+HwIsf//Ij7JVDMb9+tf3yuRzt+9cp7o8m7K8RJJj/In2tKYqyIk7uaF8W6do4aviP4c7+Pew&#10;onuoTayVf4l9354r7xXzbXM6v5wp4WFzHtfrsrndXs6iwOFseTLTUg6fdxXzuCKC4SgHugKtuSD+&#10;qksEyWhqpAizJCZi3FjPDGY10YvlWA9mYt0YDLEjT/57kYsBi/Eu3Iww53qcvUCHH70ZwRxX2U+m&#10;ly6XkiwEVJy4nWvLYyknK/lm9CebkCnloDspiuXKYop99bmeJn64UJtbAizX8wVeSvVoFRGZGmFP&#10;TIgL5aXx/Lh+id9eT/H1s0nW7o+wfHuEpVvnWbh+lvmr5wRaznF5qoeJsTamJtq4crmba3JcMb6l&#10;ujaLvII4CsozSMqOUy6W6J8QiZ1Ai5VAi5XAhpWURafIEIEYvz+gJSoQl5hQZYu9YaBYeBiHnJ05&#10;6OiAtpcnFqFBOMeE45kYS0BaAlGF2ThEhrNNU51N6qfYpHaSLaoqHLKx4rCNOadtLdghMLNZTY0v&#10;tXU4YGONmqsTGi52uId44iSxzsrVUgSZQLOpIheKBXoejmiKMFGxMmGvwMh+RfI3ARFFl9FhOaYq&#10;MH5CzlOMfdmryBWjr6VMEndAATniz07LudrWhjj6OeEpAjNZ4s/CdDk/vB/i2cN2gbwSLlwspa0r&#10;ha7OZFLSPHHxMUbHWhM1c3W07XUwctZHw0oLfScj1AVY1K11OWKkIWClxn6p5zu1VNkh0LJXROI2&#10;8dVb1E7wp+YXXxN65zmhor7DZBt4+xkRt59gPjaHyZVldAU8ApfWsbv2CINLyzjOPcb96mNiBGQi&#10;br/Ed/EZQRLwFftxt5+TINtI2brIOZZy7uHZxwIQq2y+8ogtMxLQFK+vCqhcF3C59owvBVo2zKzx&#10;xdgDPlMkgZsUOJl4xOeK7eQjNgmwfDH5hL9cWecvMy/5fPYFG+ZesPHqC/Zef83xG6/ZKaCyR0Dm&#10;y9l1vrgi3yvBcf/cM9TnX6Al0HFsXmDmyir/q2cWnUsrRI9cwTtNHJCrBXbOptilJGE7PEv4w6+J&#10;fPgN+jckKE89Yo9cw+6Jh2jLvuet5zjceELS3ZdELzwmICONBFFRT5rs+VhrwFc1BnysMOR9mQHv&#10;K415JbZapMt6gQ5PCnSVtiTgMhQv8BKlz3yeLavVPryoCeBdbQCvq/xZKQsUWPFkNMmNqUxvBlM8&#10;aI505GyyOxO5AcwUhXGjXCp7cSgX84IYTvdhIMmLtmh3WsJcGEgUyMnyZ1SsWMAl2EKbJA9bXKXw&#10;WTrYEpSSQFprG9XzD2i6sy7w8oymhftM3prlwuWzuHo70NxcRXpWMqG1DViX16LRex2N4RU0xQ51&#10;LXH64nMOjwk0CrjsHFxj/8Bjjont6V1R2qEzj9jWeZdtXffYI7ar6z4Huu+jObCO/dAyegIjpyIc&#10;sE+LJCAnH6fCEnTa2tBoreREeSKqxfGcLEvmUHU6B4rilcne9rtbclT+46HCGPYVxnE00Rd9ATqr&#10;+hCMigJwrE8iYKgG/5EanJuSca4KJ+xMKgHVccp00Pu0jrFPoGX3sf24B3hQXl9FgajW5KICzB2t&#10;sRZFYWJtTEigJ1GhPpiaG7JNsfryxo38+fPP/pjS/Je/8LmAy6dbtnBC44SAylFOqAuwqBxm4y6B&#10;jhOHlWn7jRTZb//yiTKJnIq6CvbOlrh5Ocp5R5Xgo/hORavNnuOH2XFwN1t2b2fHvp1YmqiRG6TN&#10;bL4hKyVmfN9gw9flenxXacIvDY782OLN23p3xtNNyfDXJ9BPFLw8b50SuUc1eRyqyedATS7qbWUY&#10;dVVg2FaCUUctOkVZmGVFESZBJbKpAHuBl9T6QglwF0X1RBPj4Up7RjaTw5dI9A+kwlCHAXMTInW0&#10;Cc1MwzYtApcaCdi9FQQM1mFWEo5mqgdOjTn4jPTgN9iJV0s9J0VN7szJZpePJx6DV0mobyImPpzU&#10;EAc+jubz+0Qe/7yQzV87Q3lebEdFqAFnEk25W2KHr+1pTmkexcZClRx/LRZKjFirM2W1zoa5Ukd6&#10;U81piLGg0deYHGsd0oJcmW4upifak8wQX5oTQmmy0OCCtQa3BTxm4rwZa6rmTlEON93tOCeBIkOC&#10;v1NuMK7V0Xg2J+BaF4VfRRCO0Tai9PTwirbD1MuQ+AIPGs/XKeuJbXQUgXkFhJSU4Cv3IrK4GMcg&#10;f44rBiiK49ZxscZWsYZZSij6MZ7o+tvIvjvmETZst5cgEGaqXIDxzKw3xe1yn4f9KOp2xCfbnqNW&#10;OmhLYN4vwuKggWJpf1U2W2qyTa7FKNwFNT9LTMPdyKwtp7K3lZKOFrLqK0mT/bQaUfbN1WQ1lJFV&#10;WUJhZRn18qx7LvTRc/EcQ1enGF+aZ+rOAtdWbvL45V2ev73Pqw8rvHq/wusPj/jw3Qu++u4ls5f7&#10;KcmNpTArlsSYAPJCXZlJ8eJDZRQ/tRfwa38j/xwRaFEMwh1t518DtfxzqJEfBUZ+6srn+9YMOS+H&#10;B7WpLNZnc6MunWtViVwuimJJysjP0y28a01kKc2FC9FOXE7yYyjOl96UaEayk7iSGsiD/Bi+K0vk&#10;qcDLRYGWngBraj3NiLPR5qrAzo1gU65HWjOX6k1RpDcHju/H1vgklWEm3CxwZjHDiIc5hjzMM2Y2&#10;zVj8oRmtCYHcqsiiJsyYe3kmPBL/O5+rx6UMXalDurTG6xAXoIujsx7lZUm8ezDMj09G+HZ9grV7&#10;wzy4O8LKnWHuCrwoBtzOTvcJqPRy5coZpgReLl5sY3bmj0G4aZnhpGVHkyXAGp0cQmB8CN6xYVgE&#10;+2Mu8GEeGox1RCjO0WHYhwXiFO6Po4g19+gQZUp/q8hQTCIjUfXyZb+1rUCMPw5Sn5xiInCLj1K2&#10;0ITmpOAq+9uMDNhw6PAfSdwEXrarn+aInTUHzI3ZoQCakwIzurrss7TghPj8Q2ZGaNmYiGi1w8XP&#10;DldfW3TtTDimEGkezmg42ym7hxT5WhRAst9Yj8OKAbpmhsrWlb1SzveLmNstQm+PkQ77jbQ4aWmI&#10;po0xama62Hla4RVoT2ycG/OXK/jp3XnePOlmeqqE4dFC+gfzGb5QRL74aQepXwZ2WsruIA1rLfQU&#10;LSwOupw01+S01IdTFjocNdVAxVQxMFhN7LTAvKqyy2qvYuq11h9Tsf/U9vJbQiR4hd59gd/NNQIF&#10;XIwEVkwmF3G4chvLy8sE3ljFfvY+TtN30ZtYROPyHYxmV9CZfYT65RVOXb6HkZiFAI6xHNeceYCa&#10;wMrOyw/ZcvkRX8484curT9k4uyaA8VQA4ymbFcevCMRMC5xcVoDKAz6/cI8vRu6weeQuG0aW2Xzx&#10;DluHb7JpdJkNU2sCLS/4s9gnovo/mxNQmX8l4PJSIOaP1pXPZ5/z2cw6W648UZrGwmtUxQ7eeMmW&#10;q+t8OnoHg+tPiZhewiU9C1tHM5ydjDkhDyFyYBjzxZccFODRFsg5MC1gNf6Qneeuy396xKkrD9EU&#10;EDMUQAu+vIRtgA+J4Xa8aXPgu2Zzvqs1FgVpxLcNVnzX4cTHJive1hoKjBjwotyA1wIxivEuDwsN&#10;GE02pDvOgmc1nryq8ORdjZ+c48dKeRALxYFczfPhSo43Z5JcaI915EK6F9cLArgmgfqyQM1sUQh9&#10;SZ6Uh9iQ5G1GiIM+/nb6BNnrUyIqpSvJnQx3UYEm6sQLXYf7exAQHCAB2h59BwcaL12j8/4Lam49&#10;oXZxjYGle5ybu4yOELu1r7sUSEtsC2tQb7rI6bN32dg8x46WqxztmOdYv4DJqADj8FOOXnzBwZEn&#10;nLywzpH+VY4MrHLw/FMODayxd1Del/3jg3Lvxp6jJpBjJsATMHYPj4ZzuIiyDyisJH1iAbvOXk5k&#10;x3M6IwLtojjURKkdkkB5MCeKw/5OHLEXdSoK8GB6MHtLEziaFox+ni/WAi0aAnbGOTESVGvxH67D&#10;OD8Ms9xA4vpzSWxKxcDJhOO6KhzXPC7gZqrs1zWwMSJQ4MXO3lxZBgqywoiPEiUc6Y+uviY2Tpbs&#10;OLyXwwIkm7ZsVgKLAlz+Q5GLZftWdEQJaIg63rF/txJYNu7dwfYD+9A11ub4iSPs27cHDVElplYG&#10;uLjZYmCsI5/7UplR98CRg6hKBTQSMNotv7FFPnv69GHaMhyZzlWUD12eFunztcDKNwIt31QY83WF&#10;OV/X2gvMKFbjNiDUVRSKBG/9CDdUcxM4nJvC/sI0gZY89FpLsOiuwqm/neQrE3hX5BPZXkzt8jiV&#10;N8eI7K7BNjWc3DP11A23k1lZQL1AR0dPF+murgwY6bFia0m+OL74mhpCz9QQ1FdK8LkS/M6W49JV&#10;hGtHPgH91QIsHbh31xE6Mopf7wg6yWnY5BSi6+WHubMt8RJ8PgxmKbuE/jaaze+DafzcHc5aoQVn&#10;ks25mC7BJdaYjCADqmMMuFYkdaXWjB/anfi21Z73TQ68aHBlrsiM0QoXrjVKvahwoyzDnYpgJ2ps&#10;9ehIjWW0rZYqRyMazU7TKApuRBTcZEIw5+IiKTE2oLc0l7axBjyqw3FvTsS/OxWfnjTM07ww8DJD&#10;S+pOZI4HkZluJOa5klAhQFOSi2NGMk7JsdhnJBFSWIBjiKjmAAFFUbDuAjEhcu+MJWBtC3diY6gN&#10;X7gZsTnIgk0BpmwLMJYybkt+pzPhJfaE59sTlGNNWpsrQSUSLHxMMfW3JakhmfiGUgHQAHTDHMTs&#10;sUvyxTTMDdfkYPwyYkkozaKyp5aStgpy6oqJyc8grTyLhPxU0kWBl1UX0dJWSntPDT3DXfRfHmbo&#10;2mUGrl5m4uYsy4+u83jtGk+e3eDpi1u8enuPNwIvr54v0tdRQl5GNINdDZTlpuLnaM6ZGFfeCvB/&#10;VZ8sz6KA/xxs5b8udPLvkRaxZv5rpJV/nKvhr/0l/Nidww9nirjfkMFwcQLz1fFM5oUyURDDWmch&#10;P1yq5X1XHCvJdtxMdWM2PUigIZIzcm8zQry5kBLMrJThb6W+P8kMYDjKhXJvC84rupM8TeiT+/Qk&#10;yZmFcGuuJnsIVLlx8MQhtLWP42GvTkOUCbcyDHmUa8RqgSn380y5mGpGYbgNF7MDBXYtuSeQrKhT&#10;d3N1uJqly6zYtNhwmgBwsA4BAXZc7C3iu7Vhvlob5cmd89xZGmR5aZhbt0a4cWOIa9fPc3n6LDNz&#10;/YyPtdHfV83FwQYa67JISQ0mXcAvv0j+U14CjoHuAsDOWEiMMBfINRPfaxUm4BIWJMe8Mff3wj4i&#10;EK+4cIyDRID5+6ETEoZ+VCKHbO0x8vHBJkIxriUcu8gwPJPiCExPIFwgb6e5KZuPHGWboQFbTila&#10;HlQ4YWslQGEgAf00G06qsElLk636AhtS9ndoq3NUoMPS3Ra3AEcBB2tOKGYOmRmj5WSPmr21AIuW&#10;sutlt6FAiyK1v6mB0vYIwOwUEbNbbI+BFgfFv6la6qNvb4KerSG2HhZ4ShmOE2C5clHu38sz/Phe&#10;7tutZkYvKMaxZHL+Qj4FpcG4+ZtiLCCvZaWuBBUjFwP0HRXJ5BRdQoqtHkcU6wsZqXNc4tYhxVgW&#10;A7kmHcW6R4rZQ6qoSZzeb6jJn+qffcDm2mNcJXhZXF/DdH4NTYES7anbaE/exGFuBXvFDKGpRYKn&#10;l7EXaDk9cJlj5yY4dWYSrb5JtIdmlSs+650ZRa1rEJWuYXZ0DLGx+6JyYcStZy6z5dwV5fpCO2S7&#10;v3+ag8Pz7B+5wa7/WShxx4WbbBi4zv/TPsn/7lKcf5W9I7c4fumBEiS2XHvNZ7MKWHnFpquv2SLg&#10;ophJtFeOb7r6gs2z62y79pL982/YLODyhdgBgZU9119gfu8D6svv2SbfpTv/jOCl53jl5ePq74a3&#10;h7ly1HNofS0npu6ju/ACz3sflV1FXnfeoTG1wn6BKhWBK53rTzAUgLGpbVU6r9RwZ151+vCq0oIf&#10;W235uceNXwcC+OmsDx8aLHlVY8yragOeV+rxpspQHIGxbE24V2rJ2WRrxlKlMuXZ8jTfifVSbx6X&#10;B3C7OICbxX7MF3gzkeVOW5QdQ8luLCtWdxZoORvnTFOknTh9D85n+VEb60ymrwVZflZURrrSkuDJ&#10;UKYfrVHOpDsbEuFoQnigN+3dXczcvod9cLAAVxDZgzOUzt6jYfk5bQKqddfvE15Rj1tSGv45RRh2&#10;zWE8uIzpxUcc61nkSMdV1EceonL2PifPPUBn4oUysdyJUQWYrHF4+BmHRuSey3afAMuec2vsP7fK&#10;zp4HAjpPODawjtbIc+zGX+Iy9gz31gsY+PgSU1ZBfE8HanGBqIV5o1WVh1pdISp5SRxJDuNQfADH&#10;BSgMRZF5tGfgVB+HYV4wxnXx2HQXYFiYiLo4P53kcIwacjie4INtURi5Q1lUiLOMTHRBT+jd1NoQ&#10;KwcjEkSFj4qDernYycqVOkqzgvHytsLAXBd1XVUyk0KV3YbHTwt8iKJTtIIooOXTTRvYumcHR08f&#10;Q99UiwNH9/OpAM0XAi2f7djKlh07sFCMczDRVgKJmjgBWydzHJytOX7yOJ9t3cKnmzcL3OxFT5GP&#10;Q/c0B1QOsU2+38PJkPm6AB6V6PGsUJs3pQb8VGfFj3WW/FhrzbfV5nxVY8VqmaWAqi5Wosg15T/t&#10;szNmX2Qg+7NT2ZWVIvcqjFMBbmgJkLnmpJJ9vpOAikySBxppX7tOw8pVEkZ7sRFADGosI/1cO+Hd&#10;TUR2tZA5eIZgcaDZRvpUGJuSEh5NVE8b3p1lEuCLcenIw6mzANeuEuwas7Goz8KlsxLPvjacmhpw&#10;7xvD8/w1dAKDsRDoSxagvidQ+fezMfz1Qh7/OZzFX8/F8aHWjbMCKuURhlzNt+RWiS0vm9z5qs2J&#10;7xoM+bHZlK8bzXjV6sKlMjfq87ypqPTkwnmpV0/TeLqUSGeFFxWuehQYqxEt97y1pZYXF3sZdjOk&#10;1PgU3ean5T7GMCEBPiMimMq6EioHy4g8k4xtSzyGJSGYV0bjKABjL6+NpQ7ZxTngn2xPQIot9hIk&#10;TZPCcCktwjY7BVUpl6d9nDHydUPf04WAghxCqooJqCrEviiTg4ne7A605Ei6JybVUjZL3bAvcye1&#10;w4OsPm/loPGsQV+qLnlQdsGDiBp33NPcyGyLprA3mdLhVkqH2ikQuExrLsQ43h+DhCCMUsKxSI/A&#10;OimY4OJkMusLyKkpIDwziciMGOIyE8ktzqWptY6h0Q4G5Dl3n23gzPhZzk2e48qNiyzcnuTm7Qlu&#10;L09w5+4EK49mePx0gfVXy7x6ek05jq2luoDLZ9poEjXvbmdGltSHuwWhvCoNEwFWwL9G2/nvi938&#10;n/Ez/N/JXv59sYP3HcVMF8Xzoa+MeQGORC8begpTuF2XRItAj6+dAfOV8TxpT+NtVxKPM8VX5nmx&#10;nBPE9aIU5jvrmK4tpzzUg5Zof+bz4riTFsCZMEcKFdAi8DIQastQoBk3I6y5HGjBnPi7VhEy+08c&#10;4ODxvWhoHSbaR5e5VENe5hrwbYkpL8VmM01J8jUg1luftlgj1uTYs2JDHhfocUfAZT5blxu5utzM&#10;16ErQQcfd13y88KUCyWuL/fzRGx+rpuh/ipGztcox7H0n62ip7uUvr5yGuvTqCxLoFeALibeh9SM&#10;cArL0smTZxQUG4CWozWaDjZKaDHy9cIyWGBFwMUsQJE92euPmUOKNP7Bfhj6+6Ll5YOqbwD60cno&#10;BIVhFRqKRWgIzrFReCTGK1tpPBKiCEhL4qiFGVtPnGCTjraym0iRI2WXvN5lYsSXOlpsPH6CzZpa&#10;Yprs1NKQ99QFBvQxdLbBLdAVExcrjii6xU2NOCXXeNrBmiNmehww1lUOsD0kvkvRHbTHRE/ZJbTH&#10;SHFc0fpiiLqIR117U6w9bbDzsMTK0RA3T1POdqfz9fNefvtqgLUHrUxPV3FhvJSLEyX0nc/FTwDS&#10;wkmbk8YnOSV1U9deGz2x01banLLWQ8VS8VqXY2aaHDPWQFvKzkHdkxwSaNkn4nDracUKzxocN9MV&#10;cNLgT5WPXmMjoGJ14zFON9ZwWnyK9swD9MbnOSXqybB7EAuBEbOROSxGJZDJVkMCnlrHAFoCJuq9&#10;FznYO8He7jG2tQ+yv3OYfW3nlK83CLTsEUg5IFCyb+Q6+y4ucHD8JocmbnFo8jZHp+5wYOI2W8Zv&#10;s3XiDl9eecTGmSdsm32GyvVXyunMioG2pksfML79Ae2l95jd+Rb921/Le285LO+rLr7FfPkjx26+&#10;Ycv8czZcleB58zW7F15xYPE1hwVCji6+Yu/SG3bMPMRy6SW+t14Q1tFLaFI0Ib42qJrqEFSYi/vS&#10;K5yW3+Gw/JbgBx+VrTKaV1cxWFzH+NZLAu68JPHWGjaJiRT19ZEb78F3IzF82+PLDz3e/HjOn78O&#10;h/PL+XDZd5MKL4qlxoR1RUtLtQlvqo24X2IkwGJCc6wFXTEWPMy24HWBJesFdqwomjoFVm4U+LJQ&#10;4MVokhN90XZMiYO7KNYV60hPvKsoBE/GxEFeKxDAKQnmSpZimnQAUxKsJwqCqYqwI9XDmBALLRJc&#10;zQmRIFbd3Mq9l+/wiU1A29YOz9hESkevUzW/Su3SU0pm7hE9ukhY/xy+/Qto9y1hOCQQd/4eRhdW&#10;MBh7iNbYGqr995TQckLg49DgKmrnH3Jy5BmqYy85PvyUYxcFZs4/4eDgM3b1PFJCy16xI32raA2t&#10;ozv+Wuwltr3zOKXk4yDXc9LDgf0eduzzc+NAsDcqYT4cFNsfH4RJSy4mxVGohrigkxOBWWkctlUJ&#10;eA6WEDHbS8BQB4ai1A75OXMi2JWDUqE8Mnyp6UslKdef6FgnmmpiiFck36uI5fVcHX99eIb/WjvL&#10;v9YH+WblDJ11qYQHCAzmR7M8UsvV3mLcRLnvObxb2ULy2Refo6mhgobOaeXA272H9/LF9q3K8S6f&#10;K3K1bNzAlzu3YyiVysBMKvqJIwI2Otg6mOHkZsueQ/uV5/5540a27t6pzM2y69Aedh7cg5rqEaL9&#10;zHjWGcazIh1eFWvzqkSfb6ot+K7Onh9aPPmxI5Cvmj25U2RKqpsaOvqa2Pq6sE+gaI+fK/uS49hb&#10;XMix1ES8KgqJb6vHIysGK0Xwi/QmoC6fsoUxipZnKLp1leTxIYJ7m0k+10bGoNzD9ga8xUKa6ggr&#10;LiO8rB6/dqkfcm/9z1XgLYHJ62wFnj0FWNWkoiOKWiM/BrVoP1RDPbErLMKhbwrH4jrlf+svC+P9&#10;YBY/d4fxj74Y/q4Alr5EfmoL5nW+OauFUt6rHfjY6Mh3jQL7Dab80GjM2zozZgVkWlLtyU93p6Qu&#10;gvI2DwanPbh+y5sXT6K4eT2GvnIPniTbctPpNFXORlSX5XN3cpBb2aF0WZymwfg0s64GUi+i6TrX&#10;Rf/cBIMPrlPSU4l9tDvaOSGcSPdHOz8Y/Vw/9DO9MMr0JLAhFP/GUGxr0zAvL8QoJwNtUbuq/q6o&#10;ejqgG+iFqUCQe2oSNnLcITVOgMdfFLIz5rFuJJzNxbMiEMMsZ3ZFW3EizxnNclcBP1/KZwNouu5O&#10;5aQ7UdVueGV4UHS+iOzOVFpnR6gfaiKrLhOv3Bgss6Mxlms3zRXAyojCLiUEP4Hz5OpsChqKiclN&#10;JTYrVRRsMVkCVcMDTTxS5BK5eZ4HS0Ms3bvEreUxnqzNsHx/ipsCLLfvXGL57iVu353k4epVgZYl&#10;Xj+5Rn9bETVFaQxVF9GUEEqQlKl8X0sJ7iLGSgUUBVQVY1n+e7iFfwtc/d/xbt52VnAmIZDHtan8&#10;0pPP9YIInrXn86i3ildninnRmslCWQSLVVFk+FlQFGxLljyPp/k+vCgKFJAp5YmUrftnGzmTGctk&#10;Xjw1/vbMJIsIE/HVFGhHiacZ5wVgpsKsuR1lzYiXEQNBtpwvSlS2tKipH+e46kFcHTRExOmxlm3A&#10;14WGvBBbKzbnYaWjQIkZD4pNWS8zZr3EgGclxjwWgLmVbyhmzN1CPQFnXbKCtQiN8qCuvZx6ubaC&#10;qnTKqzNpb82jr6uYDtk21WfSUJtOS2MODXVpFBdGkpUZRmikJxk5MQItKWRJnbDzdUBHAMHM10PZ&#10;omIXFoRliJiimyhA6qOPJzYCKzYCLiZ+nuh4uXPa25dT/sHoxiQLoKZhFhqMZVgoTjGRmAUH4hof&#10;g3tcpBJaNF2c+VJdnY2n1NikJVvFGkACL4cd7NhlZCjvKRLAnWaLhiJjrSZ7jA04YWOBmp0Fll5O&#10;HLc0Yb+i+8fcmANmxhyzNlUCyx5DHWU30CFLI2X30MH/gZfDlsacsDJWTmU2cxf4cLPCytUEOzcz&#10;/BSzu6riWX/Qy9++GeTj8zMs32xkcqKciUvljI4VkZzlSUCwCWYOmqiYnETPTgsDBx2OGZ4SEDnN&#10;YRM5bqYlWw0OGqkr94/J62NGp9mvo8oeTTUOGWly0lJXOYNIsRbRn/LvvyRy5R1m84/xXX5J0L03&#10;6E8sYjw0zbGCErSb+9Bs6sa8uhnH2hZc6ls53dyNXs8wJv2TmA9OETq1gMvlJdwWnhBw+wWh917h&#10;fucVRjefo7n4gn3z62yYecxugYATAgbbZH/T1afsvP6Mbdee8vnMKruur6N28y1qAianFHAiIGK1&#10;/AETsSMCJqoCLroCLMduCaAsvsfo9leoLLxDR7aHb35gk4DO5wIs22+8Yvf8CwyW32Mopnb7Lbtu&#10;vGCrYmaQYhDug7f4y7VV3n1KpKjTIH9btK2McIoMxV5gR1tAx1EAJ/zBB/zETARYXOQ/+d97jfm1&#10;x6QtPkbLzZHemUvkClB8cz6aXwRcfhwI5VcBlr+Npcg2hp/PefFjjxfftrnwvsGCV9WGPC8TE4B5&#10;VGbKWIY5eb5G9Eeb8FTAZTXTnAf5jlzL92U8w5uJZBeGouxo8TEn182IKDs9ynwtuJjqyZW8QHoF&#10;XhrD7TkT5yz7ftwoj+ZyQbhASyQTheGcTfOlMkhUS4AjhnoaUniymXvwAo+oeLyyqoip6sQzJRfj&#10;qATc88tJH54lc26VjPlnRF5axeL8Mv5TT9AfuoeuAIZB5xy7W66woW6S3a3XOd6zxKmhVVTGn3Nk&#10;dJ1DYy84ItCiIq+PDj3h8Ogz9vevsnfkOXsFaE6OvcZAgEVF3lO5+BzTC6ui9vs57uXLobgoTmQn&#10;c9THlT22ZuxxMOdYdCD6otzsJUiGjJQLuERyUhTnUVGYhqVpuLcXYlaTg66oaZ3WajTrS9ETteNT&#10;n0jTYAYZ+Z5k5XpxfaqAr9a6eHe7nffXGvj1bhf/fnyG/7Pez29r5yjNDCIv3o/Z9mxu9ebzeKSM&#10;9bFKsiS47Tm8jy27tnL08H4i/Rw4fvo42wU0lGNTtmxSTl9WOXUcNU1VjspWU19dCSyqUtnsncxw&#10;87AXNShqaMcO/rzhCz7ZvEmZ1+WkqKMv5LPbdm3HUipocYwDH7qCWM3T5Ymov/UiPd5WmfGxxoav&#10;6pwFWLx5Vm3HlQx9Il3UOa13Cl1bcw46WLHdzpT9If4czM3mUGYKIWdr6Vudpu32BUqmWgmtz8Ba&#10;Al9kXws5N6YoWpih5cFN8oa7ScpPJjk9Fu/CDPw6mggdOIvvmT78+rrw664iQFRlQF8xHl2FytdO&#10;LZkYFIaim+2DeqIPmolRGGdkYhMZhWtyCsZSj6735PD9lUr+ebmMXwTEfuuN5q/9qfwuEPN9vRvf&#10;lFnzvsycr+T/fV9rwk+NJvzcaMSrGjOaEs1IT3DmjDyDyaUUhq77cfGaO3NLAuj3vZm/78fQmA9N&#10;ydZM2msxYqtFsqgyH4HdXKnL3anR3PAyYNLhFLE2moTHeOIV6U9CRTIlTRlEeZiREWBOXFMItp3R&#10;aOcFCISF4XMuXspZCBZZAiVJ7gS1VeHRVI12iDcnFNM+vV045evKYScrCRpOnLQyU/b9KxJzqTtb&#10;4JUdiKeAsmagBeqh5gQXORHc6olRrTufZztypNyNDLnu6kteZLS745LsQOWVXjL7MknqSCS+qxyv&#10;wmhcc8LxLU/HJicW48woDNIi0U2S64r1IbwkjYreRkraq8iqLJQA202nPKs5AZ6n98dYudrJ2o0e&#10;Xj4c46cfH/DN10u8eXWDlYfT3Lo7xe17l1kScFlcGuf+yjSv3izz7vkN2uuzKUqNYagoiy75rUD5&#10;P0nuJtwq9edFhY9yoO1/jgqwXGzn30PN/PdoK38fqufXwTp+7irgZwGUXzty+aUlg6f1KbyoT+BD&#10;SxLvmxL5qiWF1ep4ZnKDuZ/ny9cVfnws8eV7AaFfp/t5dL6J+yPdTBXG8Fh8V0OALX0R7tT52VLs&#10;bc6lWA8WRHTcibThnJsBQwFWVCnq4amjWJtoYShq3ETUe36EIeOpBrwVYPkgYPKi2IRXlba8rrIU&#10;fyv7pcZ8rLLmo4Dy6xpHXjf68qI5iLsVXsyLYGyM0SU6yon8mlwq2ivIrMwmNj+J0tpMugTGmuvl&#10;3pfHUlOVTL3AS5sIqaKCKLwFrlIzgigpTyanMJbgOF+sfRyw9nfBOdxf2RpvFx6MbWQ4ZkEBytYW&#10;G4EYxQBd2xA/ZWbcE44CwwHBaAZHSNnLwDQqFoeEBJzi4rGLisTI3xfH2BhcxEf6psRiHRrIJgGT&#10;jSon2KKrzRZ1NTafPMF+a0sBDDPlSstb1BQJ4FTZbWjAXnMT9okdsTDhuJX4CgsBFTsrdpkYsstA&#10;l5MCMyrWJuyVsqxIcHjAzJC9pn8knjtqbSywY4aOo2KGnBlGzmaYOQmA2Bvi4mVFbXk8a3fP8dcf&#10;Z/n+wwVW7nRy41o9szPVTM/WUFAWil+wOV6+hmhYnUbN9BT6dtrKRHI7xZd+qXZCuXLzUQWoCLgc&#10;M9XgiIDLMWN1dsn7W44d4oj4VEUqf1ULA/bJa4X9KVcC2cm5B+gJtByZvY/xjSf43XyGzaUlLMZu&#10;4Dx8BZuRacxEietP3MDn6gPl++ECJjF3/xi867/4lNC7bwhZUQT6r2T7Ec9777Bceo3dvQ8CIy85&#10;sfico7desl0gZqNAy45br9lx+w2bZP/LmUdsnFpRgszG6y/49KpAxrWXHBQA2Tf/ip1iBwVoVJY+&#10;smvhPRq3P6B5+yP7BGB2L77j0M13bJl/yRcCKxtvvOQz+Y6988/ZIiC0Z/EVx5feyu++wmXpJalP&#10;vkZ74SnNr74nPCuZjFhfoTpNdDycibz9En25Vv1rz4i485qMtW+wWnwi/+ct8Y8+4ntjlaiBUSx9&#10;3JldGKVZVJoiU+mvo/H8NBTFbyOR/HIxhd8EXH7s8+HX/iC+b3flXZ2VmDGvK7R5V6XLxwYbHona&#10;aokxpyPFna+7k3lbH8pqZRALRQHM5/uxWODH2VgXSlyNKBQ1WexpSU+CJz2pPvSm+zIrkPJAHMST&#10;pmge1oZzoyCEsVR/UUB+RDuZ4m+ji5sExBAbA3T1T6NrbcH44n1yO0cIGVsh4OIDnHPKcU/OwEMq&#10;1XEXD6J7LpB//Qkl995iM3oHj+nnmFxc4XjrZdS6FzjWs4zqmbvs7bmH5vAqdlde4X3tI5pTbzk4&#10;+oQjg0+VoLLvwjr7R55w/OIz1CZfcliOHx9a5+SIHB99KVDzFPWaEY4ERKFT2oyaAOMxbydOS2VX&#10;8XHikLsdqknhaKZFYFQQh60EHbfz5Rg2ZHJcjh/wdeGAn4uo4EDsawux7m1Gr6UEL1F99SN5pBf6&#10;UC5O9/qlAt496uC7+638eq+Df63189/rg7I9y8/L7TSKWqrNCeNmdyZ3+3KZbU3m3vlCnl0o5+Vk&#10;A+ZSgfYe3oOaAImZqVS0Q3v4XJEhV0yRKXffkf3oGGpi42jKkVPiRPbtRNtQCzMLXRxFsdo6WvHZ&#10;RoEbxYBeOV+R7v/zLVs4ePwon325mX0H9pAR5sLZDDc+tnnxslCLN6U6vCnR45U43w81trwXR7te&#10;bsvtQgsG4vVwszjBSU0VDCz0OCEwqmZnjWV0GPo5OaikZeBZJvdgYZLep/OcEaVdPduDV3kaPm0V&#10;JFzqofTaeWJayghOCCLS1gAr9RNEF2eQNtJDiARFn7ZS3JuyBGIK8e0owLI6Gd3ccNQloGrlCbDk&#10;+AhAhqAV6Y6+OGan5HiScjIZGOjkyXAx3w2k8u/JIn47n8I/BlP567lk/tqXzD9Hsvml0Y0fRPV+&#10;I1D2c50R31Xp8WOtIe+rDBhINSE6xo7WTj+m70Rz6U4oQzfcGV1wZWrZk6k7Hkw/8GfuUTrNXUkk&#10;2+vR4GJEZYw/gcHeGFkZEBUVTGd+AtUpzuT3JlC+1EDeZAmx1SEEB1qSYqlJebg1uQNRxE0k4l3n&#10;j19PGMlTySROpJEykUnZTBvhfc3YZsaLQxcnb23IDitDDlgaomIqz9XHmaAIXxLTw0lID6Oxp4Lo&#10;6jg0RVAc8TLGIcORuDpXUnpEYXb7sCnFlqP5DrRc8SK+Vt6rdye40of07lQS2yLI6kklsCgF3Uhv&#10;zJNCsUmPxKcsDZvcOOxSQ4kWiCnua6C0q5qGwXYqOhvIKSujvW+IgZFRHty5wldv5vnwYoa12wN8&#10;9XyW3359zM8/P+Tb7x7w7uv7rD5fZEFg5cbNi9yU7crjWV68XuLV42naa7PIjgnjTEYizVE+5Id7&#10;UR7lwWJVAN8ont1oLf8aa+O/RsUEWv7zXBX/GpJjF6r5z4Ei/tGdw986svlrVzYfWlN5K7Dyuiaa&#10;97UCLQ1JfBDoedck29YUvqkM5quKAH7szBWfWctPMz28nz7Pr9eHeFebwECkE4s5kVT7OdEV6qrM&#10;Cj4fJ+ASYsWohyFn/QRWs6LR0FDBXO800W4maGsdw8L0pHJM1FK2Ea+LTHhbZsGLMgGWCgveVZvw&#10;XY05vza68EOzp1IAvGkOYa0ukAe1vtyu9hHYtSVafiNJ7nlhfQGJRUkEpIQSlRlOTnE8xSVx5EvZ&#10;LymKpqgkQfYTyMoOJS8nlEoJ3CVlccSnB+AS4oi5l41AizM2UibNBFpM/LwxDfTHyMcTE4EUMz8x&#10;fx+sgv0xlvf1fLzRETOMjhXoDcYgKAjLyAisBVjck5MFXmKV8OKTloxPYjj+KfHs1Ndh8/ETbNDS&#10;ZKME/g2HDrJHoOSotSl7BUp26OuyQ0+HPSZ/wMdxO0tly8oR2e6R/Z3yep+VBXtN/kgupypgouj+&#10;2aNocREYV9gB2T8iIuS0rQmGjmYYOphirNjaGWMlYJuSKDHqcjO/fj3N33+c5vnjXmamq1haamf5&#10;bifdZ7KU6fn9g4wxF4GhYaaOjsCKlrW2mC4HdE+zVeUohyQ2nTTXFijR4YjJaQzs9DmkfZLNJw6z&#10;Ve04B0Sg7RR/p2hl2aurSOevyp/aX35NzPJzvJZEYd9/TYTASOaj9+SvvSf49jrht9YIubZCyPWH&#10;xN56StziKrFiipWgE+T9sMU10h5/pQzwqU+/J339BxKffEeyWOLa9wQ++obgR18TJeb78CNGd94K&#10;SLxk28ILPrv2lM/mnvC5wMqmq0+UtvnGCzYJeHxx/bnYCz6fW+fz2SdsmF7li5k1PpteU84e2nvj&#10;Lao3FN0/L9ktnzl687V89hXb5bM7BFi+uLbO5ovLfHFllZ0Td5XbgFvr5Dx+j78E5eTHH4nJSSUz&#10;zhstU0107cwpX35K5tq3ZMj/qX7xA1HLLwh58IaolTckPP5A+uN3FN57plyNc+lGH71lIXx3SSrg&#10;eAo/XUjg5+Fofr6Yyt8u5fDzQCg/9UkFPSOVX9TVV402vKoy5mWFngQhE14K+d/Mt6Et2oZpCQQf&#10;WqJYb0tgsTKc6WxvJgVmzoTbU+FjTqKDPgnOBtRGOtKT7M3FvGAWysJZqwnnhSLPS0Ug6+IQrqZ7&#10;0RMpMBTpolxQMd/PkngnI4wEyrTMjYjPzKb80n3sJ5/jM/eGZLmfmRcWSW4+h1NCJpZh0WReXsZ7&#10;8j6R158ROvcUl8k1jIdWMLq0juH4M9SH1/C89jXm408wv/IS08vP0bvyhhPjzzmmGJx7QWBzeJ19&#10;AwIwI885JIByfPwVJyffs3foFXvOPUel+w7GWdUc9ArmcHAYhwRADLKjMUoMUUKLVkIIar7OaEnl&#10;14mQip0Xi31fGaaVCWjE+aOTFo16hgSKwnS081MwLEjErS2HiLo4IpLdqC4N4tFCHb+9G+ZXgZbf&#10;Vzr5P0/PiQ3wf9cH+K+HPcx25dBWHMdyfx6rI8WsSsB9NlLCumJ7Po/ng0VkhDujcuow+4/t48t9&#10;u/hi2xblNOi/bNnMpxs2YGdvipXYoVPH2H30EKdEHRhZ6nNK4yTHVI6x4cstfCLnKZcC+Oxz/uOT&#10;v/DJJ5/yxaZNykUUtTXVSPC3EQAN5EV3NHcKjBmI1abKV4tafx0uJhjzsNSOZ9UuPKuylTKhS6Cj&#10;Bg5S6RvzoynPi0PVQEcUigRUZ2fss/MpmZym59FDzr98wNDLJQaezZPeW02IgIpHfTGu2TE0tWRx&#10;OcGNcXttqkNcyK1IIkvun1WYB6b+jgQn+xPSmIdetA+aqcHoiqrUzA9HI90PrVg3dMLdUbE1xjU3&#10;TbkcRGhEIN88HOf3mwKH/cn8di6Wfyi6hAbT+X28mL+fU2RY9RNg0Rdg0eHnam3+1qDLL/X6fF0n&#10;KjnHmPAwCwEBWy4tRnHpbiSTd0IYXvRg5JYHFxR224sbT1N5+M0Q4+IUgzPdCIu0pzDGkwxbXSKM&#10;T+FkriVCxIeSC+kkjiaRf7uA0uVKovtScI+2Jt3HmKqqEKpv5pMyFk/0+RhixgWAphJJvpxG3pVs&#10;2m41E12VwikbQ44anBYHbU1iciRBMb4EJvmSVBZP27l6evsU4xtyaOxII6s+Ff1QG7bZqGMUYExc&#10;kwtJZzzwqnfmuPwvzzwHKkY8qB92JqvTjdS2ZHLPFhJf7otbgiunPK0wCvVin7URVskhOGVKwBKL&#10;rMig8VI/DeNnqRhoo6S9hrjCArJr6mjuH2Zy6iLP12Z5/Wyar9/N883HRX75/i4//bjCDz884Lsf&#10;Vvjw3SOefVjh/votlh9dY2V1nodr86y/uMmHZ1fpbcilIC6G/twselPCaUmLpCbBh6tlXnw1lMw/&#10;Zpv579kz/NelLv4p8PL3gWr+NlLP72O1/PNSFf+crOD3i6Xi+4p42xLPu5YEvm5P4Vf5f++aE8QH&#10;5vD92Xw+dGfw/bls3jSF8fVQBdd7G/ju5iS/357k34/n+Nf9ST4IxLSHu3E+zJWJOF8uJYrwiPVg&#10;Kc6F+RALpqNcOBPti4EEPAM9ddK97HCQgGdmoU2otwFnkiz4WOfJT5WW/NzgwDdV5nxfacCvNSZS&#10;3uykvFnzbas3P16o4qsLNdwudeKylL3xYidSomw5JXHAQ6AtrSyd2MJEguQZ+KWG4ZUYgFuUO04h&#10;zlgEST0TUA6Q+5RdGEOugExafhQhEsStvKwxdbfELsAFuyDF2JUALEMClYvsmvr7YhnkK8fktXKA&#10;rp8ydb8iR4u+fwAafv7oiS80CgnBNDgIuxjxebGxeCYliiXgFB+Da2wIESK0dZ3s2KSiwibVk8pV&#10;lbeqHOeQiNK9Ahu7jfTYaWzATl0ttmmcZqeOJntM9dlvacI+S1MO2lpwwNZSXpuz19SIg6Z6ypws&#10;pxwEuhVdQ2LHrRSTU4zQdjTH3s8RMzcrJbiYu1phbG9JrMDt9eEyfnp9kb//NM2H5+e4s9DI3Fwd&#10;i1J/WjrTiEv1wC/UEhMHbU6bqqFhqS5gImapq8zBcshAnR2nVdijo8Zh2T9upq2El4N6amw7cYRt&#10;qkfZJX50uwhGxXmKBHOK8S2K8//03f/7//HgH/9i7OufGP/+bwx++IWaV9/R+O5nCp59Re36B859&#10;/SsDH36m7tVPlL/8kfrXv1C0+pGsB+/IXnlHmsBMpAQ7/0tLJN96RvLadwTc/4jNnfcYLL/D6u57&#10;XO9/EGB5x96br9h1641Ay0t2Lb5A5fZrjtx8icatlxiK7b/2x3To7QI0W2dX+fLaczZce8bGmcds&#10;mX7MLgmkuxXJ6G6+Q+vO15y49Q7tOx8xvv89arc/snHhNZ8IsGyaf8kmef25wMoXAjyfTq5wSn4z&#10;9+m3ZD75GhUBpPjSPNLivHB2NeOEsQ4tt+5Ts/411evf0C3/X5G/JvLhe5Llv2Y/+Ya0B6/IuLtO&#10;Ql4q7++fZ7BawOFMPH8XZ/fLhDjriRR+mynkr2PJ/HrOj1/6/Pn5jB/ftLrxbZtYqyPvpAJ9EHX5&#10;TirVerkL43G2jMTY87xaAm19ILN5zlxIc2Y8y5fWaFGM3uYU+1jSGO1KV7ovPSleXCsIZrUihCeV&#10;obytDxNFE87XDaEs5/symuBBm6j3Rgm4jVHOlAVYY2ygiqaJLurmJmQPXMNn5g1BM68In31N5vgy&#10;oXV92EQnYyTQUrH8isTlb4hc/p7Yu2LXXxO6+AGvhY9E3Pwao9mPRN36DreZt3jLsQB5z2Ja4OXq&#10;W05cfMOevsccPvuIg+dXOTbxGrWxVxw8qzi2yo6uB3zZvsyBcw9xkN+PEcB07b6AZkww5mkRHHWx&#10;Qi3AjaNuNuhLxTBKDORkuDeapaJEy5M5neDPYQkgqllJ2BdnEHK2EYvceNyLI0luiJOg58VEbyLf&#10;rrTxy2oPv66088/VXv79oJP/ftjNP5ea+KdUqr9JcI0PcaA+N5zlvnzWBvJ5OVIksCJbgZU3g7m8&#10;GS7gcn0STgIl+w7vYdu+HXy+4QvlDCJFq4mVOIHoqAB2HtzH1r272HPsILrm+qiKcvh04wZlS8on&#10;Ajh/FlBRDORVtLL8h2w3bNzI0eNHlWNbzA21yQp2xdFUAy21Q7hJxQ5118PHUR1XO3UivYxoTv3/&#10;efrL6Dq2ZE0brTG+7tN9+tSp2uyNZibJYmZmZmZmZmZmsCXLsmRbZmaUbdmybAvMzLR31enu7/5/&#10;buTade+PGJkrMxdlzhnxvBNiujBR5sOuHEuyfbaQJQ58amsO5yUYVCb5kBhoh6ONHrrGmsSXFNBz&#10;+Tq9t+7Se/OqAMsJuq8do/L4LmoPj1CkdB0NV3NrpJi5OGvOOanRHGhOaWUcTr5WhJlsIk7UjtWm&#10;Ffh6WGKUHo66qM4t2eGsCXRhsZW2qpnY2s2aipY07j69S3ZOBvt2b+P+7jK5v/W8G83iVW8iz7ul&#10;Pgyk8qAzjptFJtwqMeB0ihZPq7QloGjztFqT60VatCfp4+CogWeIETuPhDB2NobOvcF07fel96gf&#10;tTsc6D0sQeykG3vPBXLkegmnZneQL89qpZ06Nrpr6LXcTLP5Jrzl/nnkOJNxLIOs46nknxCTbWh/&#10;KOE9oZQcT6PsbB6Fp3KJ3BqFZ1cIwcNRRGyPInwkkqpT6ZQOR6DjqMXizSvRFnCpri8hTuBQ19OI&#10;jV6iSsWcoq2oqA+gvTOcuAJXlsr3f226nkWmG9jsqY9Lhjn+tQ4YJlpgEm+FVYYtse0uxNSIAo8w&#10;JSDdD794W4rq/bEQIfKfq34VpatBQGokqfX5RBalYBnji2G0N7ZJoUSWZpLeWkV8UT6xlbXE1zSR&#10;3tjG+KHtXDq3g+tXdvFg7ohAy3GePTmn6h569uwyj55cZnr+AldnL3HzwRTT96eYuiOvp45xc/o4&#10;Ny7tpiovhuQAP7pEyW9NCmJ7Xjy1SQEcEL/yaDyL1wer+HyojX8e6uP3XR182tEkwFLFm4laXu4p&#10;4vV4Hq+254iACuByoR83qkJ5OVjA465Ungj8vxjO456Igb1lcv+jXalJ9qJUBIqB4RYsBfBv7Gwj&#10;V+q0twBIXKgnF3fUcaokir0pvuxJEQEX5sj1jEAupgVRLOW81NMdLc1NbBYF7mqkQZCjHnEhLpTl&#10;xuBkp0FrlAkva114X2PNm3ID3lTo8bpMT16b8a7Bjne90fzj2DDPx+o5mWfNngwd9hab0SUA6Rdo&#10;g2uwI0kCLbFigZlRBGbFEJabSHhOAsHia4Kz48QS8E6NIKUgjlS5f8Fx3jgF26PnZCzAYotdoCvO&#10;qlwsSjbcGCxCQzAP9FF17eh7e2Do5YqehzPaPp7o+vqi4eGJnn8QBsHBAi0BOMXGYRseik1UpCqb&#10;rrKAopLy3y0mULU0gEtECF9t2MTfly/nq/XrVINxf9bcwm8CJ78o05KV6co6GvxdoEbJnLvE1JDf&#10;TA1YZmnMEhW0mLLcUplxpMFyYx1VkrlVFoYsF3jZaGuGtrOyLpcVhq42mLhaoaGaLaQn9cEIaycr&#10;uuuTWLjYxPM7nTyebmPyTD3HDlZz9HAVBw7XkSzxydhOE02zTaiLT1lnuJGNxptYL1CyXsr5ekM1&#10;1onAWKKjTGNeqxpku8JAje/WruD7TWv5TiBlsdY6lmis4duNylIBy/hZQPWHzcrrNfxl9o//4tqH&#10;L8z98U8e/vOfPP7f/8XtT1849/Yzk+8/c+XdB3Y/fM7Ox2/Ju/aQ9GuPxO4TevoOYcenCN59Epet&#10;e7Ef3IdZ75+LJaptP876XRdYriSO2yWgMXGFNftFhQtwfLPvOj8cuqFqIVHypyzafYlfxs+zeM8l&#10;1A9PYXj8Fptlu1TgZfPEJTQFLmwEfgIuP8H30mPsz8yzVkBl8fFZ1p9aQO3kHFqn5jE6+4BNslWO&#10;fSXB8H/8q6vorwI/vwoc/W30DJv3XyLl2gJFN+6z9sAVIusbyEsNJlKC/HK5cVm92ygXUKu59ZiG&#10;288IP3+bmMkFIifvqZLuZVydJ+/8FN4x/jw4383kYBrnWkKl4qbwZjyBN3uTeL4tlFeDgbzZFiyK&#10;JFCcty/3m1x52OLGo2Zn7tWZC8QYs9BgzpVCC06kmHEp3YpL2facyLPhQI45uzKcVGn6xzO8GMnw&#10;pjzCgUx/K4YyfbhcFcxUqS+3KgO5Ux3IfI1YlcCLHJsp9eNsvh9tIfZkuRqT6WmCv7UUkvVL8JMK&#10;o2tsQFxOKWGjl4k+fp+Ukw+Ik/tilZCHb2YplnGZROwTKBNgCT/5kIizjwk9NEP0+SdEn3uM/8nH&#10;xO2+RuKhu2gMX8Zh3zQ2+2dwPnALl4kpnBVwGbjE6v6LrBi4opoSrcwsWr71GssGr7FmaBLtndcx&#10;PzCNz+GbuEpZ8Bg6iGFUBIsdrVkX4ssKU100nARa/OxQC3Big7cL6j6ydbFkU5AXdpX5uFXnYSwV&#10;2DzGj9D8MKKzvEiT+3RirIhnFxp4eqiEN0ermdlXzb6ubFoLI2jMCmJ/WzrdxeG050VQo2TqbEoW&#10;UMnghgTA20O53B3J5/ZgOjcag7jeGEFvpjc6UrHWb17Fr8t/4t8UYBH76/ffEBsbipZAhzJ76Jvf&#10;flSl7P9t3XKWbVrF9z8u4m8/fPfn9crMo2++UoGOYv9T4OXbH7/n66+/wtVEm+Ykb1rSA7DQW4el&#10;7nq0Nq1Ec8sqNkml1RLYtDPfjJXZepwtNlAWbcuZjjTujJZycaiYI51ZHO/MpCMnmLRgOwI8LTGw&#10;NcEm0IOM2nQ6d9XSPlFP6b52+k4Osu90L2evj3HnTBdHUjzY66LFRLIrIUE2ZFtp0m2uxnbrzfgI&#10;tDiKEzFKikA9JojldsZsNtfGQuC+Qu7lzIUunl0VhzV7kLrqYgrivXl6uFrUcgcvtqXxtC+BWw0h&#10;HCwLpzPGmANZJlysduZClY2AuTWHShxpT3ElNdgcCwEPV39dGgZcGDziT+VWH+Kq3Og5EkvbRCDx&#10;pQ7ktTjSN+HB+AlPDl6K5PRsDx1Hm1nvI4pQVJyl1mq8NFZhp78ON4EBpfUk6UgSqUdTyDuVTcq+&#10;RKLHo4jak0DiwXSitsXg3hyKZ2c0caL+k7sLSN+eTelYHN5J1mjaaamcqrWnFS4SNDe56bFSlPxq&#10;L11WuOuiG2SAcbABegJavrmeLHfQ5De5bzbxZljEmBJT7yBmi3+ZPcGlNvgWOhBRLXWy31fgJZyE&#10;Cn9CEh0xkXq6xtGKRdobRKkHUdhWQXBBMkYSEK2K09CVIKmXEY1eejTaEcG4xSURXlpJREkFVVtb&#10;2Xm4nxuTu7l1fYLH90/y9PF5nj+7oIKWJw9l/+UNXny4x8Lree4+u8ONhUmuTp/i5q0T3H9whfsz&#10;RynNiyY1NILhvBx2Z8dzoCKX3EhfekrDuHeogg+XOvj96gBfzvbzZX8nn8dFABzo4o/ru/h0fTvv&#10;TzfxbEc2ZysCOVPkx0JHKk97s1Rd3rsKQoj3NMfP2UAF1kaisvWNt7BeglFuUQbrlCUvli+RerQZ&#10;OxtTtPWkrEuAPLW1jmvbarjQls+2WHeO50RR5OtKhIkmCQ7WOBjpYm+kx6bNa0kIcyE33p+64lTi&#10;44IIFIg5nevGi0o7npcIsIhIfFtpzPtqS942uPFhMIsv+zp5O1LBqVxbmqJ1aI3TYFeNF7kZPrgH&#10;2JFcKOWkNJ1weRaRhanElkoZqi0lqaqI6LJcgvNTyWvIp7o5n9SccPwiXbCX9+k6mmLkYYu5nysO&#10;IX64RUeoEsI5CHyYBPirpj9by3ETX09VxlttL4EWfz/0AgLQCwxC09sb49BQVX4gJSGdQ2S4PPNo&#10;3OMj8U6IJCgjEb/ESLxiI/lZR1uC+Cb+tna1agHDr1csE2DRYJEA3SItdX4zM2SRjibfKS0telos&#10;EyhRjv1srM+vcv8UuFmkrcZSIx02WBmz0kxZB0ubZSY6qnEs2g7m6Ct+2MZI6oI2m4y1sXVzpKY0&#10;juvHanl+u5dH0x3cOFvHkYkS9uwsZNd4CXlFIXiJELJx0cXAegtqBhvYZLiB1XrrWaG9npW6G1mu&#10;v/HP8St6G1VjWNYKxCg5Wb5dv4bv/9Ul9NPm1aqWlm83yf9bt0rOrVZ1DX0rx/5y5/f/zQUBlMvv&#10;v3Dt0z+4JKBy5vVHdjx4zej9V2yfe0zPncdkX5kj+ORNEs/dwWX3aSwGdmPVPYpm3260hg/jceAy&#10;/kdvYLtvEuu9l3HdP4nTxAVsxQxkX/vQFLpiRgIr+gIienuvYH18Bt8zs/gIiHifls8/d4/wswIJ&#10;5+axOn4bzSO3WHngpmq1ZhN5rXZshqVH77Bhz2U2HZpm6fE5VipZcQVWTM7eQ/3krGrm0NfyPV8p&#10;3U0CQn+Va/+X0tIydpGf9/4JLYVT90ifnKNk1wSJsQFECl1rmevjHScB7fYTam89pUws8uJtkgRU&#10;vM/cwv/sDMECMQmnrhOVFsWzix083JPLfH+EqpXl6Wg8r3ZE8WIggNdb/URlevGy35uX3Z686PLk&#10;UZurwIo9DwRcZiqtmCwyYm+6HnXBmgxHiwrNteFkqZVAixET6ebsznJTJZSri7CjNNCIsXQHLhV5&#10;c6PcX6DFnxsF7ixU+fCwLoi5Sj9uFngwVeDFuRxP9meI0wlzYiDGmaFsb2xMtmDtKCrCz0O14rNz&#10;UhbhYwIuh+SeD59lU2QGmtn16Iclknd2VoBmltDj8ixO3ifkxH18j89jc2iWwOOPxR7hffg+lmM3&#10;MBi/geOh24SfWCD05AJuh2dZu/MGHofm0dk1jem+WQz3TMuzvonmnps4Hr6LzcFpXOS5Oh+9TcjJ&#10;uySdmSNxZD+63u4sN5XKZajOWgtt1F2M0PCzYZ2fEytcrNnsYoVzfDC5XWV0H9tK284mUgvD8Qi3&#10;w83XkjEJ4vfFwZ4SZddRGEphghduTkZYWmnhKp/l7mqCva0+IT42uDga0lMZy7nuZHGOOdzcXsCt&#10;HUXc2JrNjDi1G43BXKv0oSzSAXdRT6v+NTVZWUdIWdF5g/oGvL2c+eoHOfa3v7Fq4ypVhtyfVy9F&#10;S8nJ8vXXqqy3//Eff+W///d/49/+lzII9++qFP6qqc9//StLfvmJRE8bcoLssTRWw1LUiI+tNlUx&#10;Aqhh9hiI8zY0UcfRUhNPG228HHQZKg5mciifgx3ZAmO5THTlM1KfxlGBr3ty/GpPNn0FEUQG2KOj&#10;jGWy1sMt1Ina/nyOXmzhvLLa6vECOgfiGdqaymhNEDu748jJFjguC2RfuDV54kzc1VZhrreJtRJE&#10;1stW11yDtHgvro2Iqj5VzXsBw/eXm3lze7cEvSQywm15dqiaxwKJt/oyOFrowYX6aHaURuJqqyH3&#10;3IQW+Y7WZAvSg0wwNd+ClpRJPWttQsJ1aRNg2Xo8nGIJ6lYJVjhk29F0MIfh830EZfvgl+5CdKEr&#10;kfkOxBZ4y7OvpnFfPVrhZkSUh5JaE4tjpD2+qW74FvlgXeZB3EQCuSczyD2RQeqhbLyHkrHtjMKp&#10;JxqrhmCM831wDLbE2WAjgfKMo9K9CM90wSPSTJSuFZsdtFhjpcYqew3WuWmhG2KITpAR2v4SgGNN&#10;8E40IzDVmlARG+6ZNnhlWhNTYYtfliWeWXb45DqQ3OJKSrsbEfWOZPY4k9DpSvrWBEYu1qPhpo+a&#10;hx2L9EXF+vhQWl1IVlMRuuJb9LIT0VYWFU2LZnO0L0bJYWh5e4rCLyQkt5DI4iyK24vYfUSg5eoe&#10;njw6x9vX13jx4opAyyWeyusnCsC8nOLFx/vMv5zj9pMZphaucG3mLHfn5ZrHV5k6t42MeAEp30AG&#10;MlLZlxfPycYSov1cqMoN5IEo5/dnW/hwoZsP53t4d7yLx1vLeTBcxbOzY/z+bJZXk/s40JJDSqAN&#10;eUFWXG5NYaE/lzONKRREeFIQKvfCSU8AfL3A/1rW/MtWSyCyMTVmmajon5b+zEZR2OHeHnLdJowl&#10;cKpv2Si/IRlLAZX0QAcsJKi56avjZW5KbmCg1JsgrE0NcHezJSctlvBQHzQNNAWK9Ej3NudhlTOv&#10;yo0FWox4XWnG+wZH3jd68E7KwIcdlbzsS1dlJq8L16I5RoO+VD1CfXTw8DajtCSGirpMEosSiMpP&#10;JLYkneTqAmIr8lTbosYiagWoKhoyyCtPIDw5AKdgF7QdzdB3F2jxdVe1qtiEh2IZEqwCEPPgQAEX&#10;HyyCfNHzdMFAnqeZAIq+v79ASyCGwQIqERGYRUZhHBIigOOtSv9vGxaEWbAAUEwIzrERhGQmYx8V&#10;rsp++6uRIf/rl1/4z5VL+Xr1clVyuV9ESCmrM/9sbPivsS2b+VbA5Re5V7+ZGbHERI5rqvGdxiZ+&#10;FHBZZqbHGgsDVopYXCUxcJOtwKOjOTqOJujYG2PhboWxvQkaJgakpkZyfl8tT6a7eT0/wINrrVw5&#10;Uc2x/eUcmiilsSGO8DgXuV5L6vYWNgqwrNZWpi6vFVvHCp11LNmymlUCK0pX0Brxb0qLigIsP23Z&#10;oFpXaLEymUF9Hd9tXM03G1fyg5qAi5QRJancd3J+kcYG/vLi//x/mPnyD658+J2zb7+w+8lb2udf&#10;0nT3FY13nlNy9QG5l+aJOnWDkOPX8d59Ev9dp/DeeQKXXafxOXFLQEMC3fkFgRqlK+EGvqfu4n5q&#10;FmcBDZ+Td9A6MMUKAYcte69idFCCmpzzOTtP4Nk5Yi4skHr5ISmXH5Ex+YTc689Iu/qE0Iv3Va0q&#10;pifu4KTkTJHrPc4tYCCvlxy4gd6xW9icmMFJLOTcbdIu3iH57C0Sz98h//K8/O575AucqB+e5Lej&#10;N/nq0HX+fuAK4RduU3rroUDJQ1pPXiQyzIsAXyt0rfQwkIdVd+kmLXefU3bjPvECarGX7hJ1aZak&#10;y3NECMQUnL9BRkUmI5WRPN2dzZPtCTzdHifgEsu7nTG83BosFsizXm9eDfjyoteHx+1OLNTbMVNs&#10;zmyFFbfKLJkqNuF6qRE7U3RoCNFhe4wJOxMNGUsxYDBaj305zhwTh7w9XVnh2ZRTOY6cEnV6Ks2V&#10;o6lOnMp05k65J3dKXEU129EuqrUpyJx94rj3prjQEmpJkRBvlCiAmLgw3JU1ltIScQrwQttWFGR6&#10;CSHj1wk78oBViaX4DJ2h+toT8uUZFFx/TpHsV958TvHUM/nvT3A88Qifo/dwPvEY/zPPCT77Au9T&#10;TzA/OIvNvlu4C9S47Z9h+c5p7A7PY3lwDmOBFb290wIs19GduInRfnlmh2akDExjLNDpLeUjScpO&#10;041HlI3vEYVih0eKJwYhVjgmSKCqCBclG4hVpAeeSQIsTTmMn+5n5FgH48fr6dueKf/Jm77OHK4f&#10;rKdCYC0uyJbu4jDODOTw8HQ77yf7+TjZx5vJQeaPNHGmJ4Px5lSOD5ZwZUcJQ9WxHG5P5eZQLrck&#10;8E8r0NIayVR9KDHuRjg7GPPrMmXhxK/4+ucf+Psvi/hxxW+sXrtS9n9QrS+0cYtUpmW/8fWP3/Nv&#10;//1/qAbeKosp/rf/57/xP/7H/+SvX/1d1TX0P5Ruo7//je++/w5XgZLiKHdM9CUwbliGhf56cfBG&#10;FIiKtzNTY/OWVehIZbe30CRR7ktTZhBbS2MYq45jd30C+1pSGK1NYLA8kkP1cdwVJ/x4OIen48Xs&#10;liDemhtCXXYY3h7mOLuaUteQyjFRxWcvt9Ap15ZWR9DUKWAxHMOJndEMNXiRFGYiAUYbQ1E+JpZa&#10;xIZYc1CgZv5ICY8PlfP+ZB0vDxbwabKRD1cbmTxQQWyAA40pAs39GUy2xXOhNYFTjfFcHCilOj0U&#10;J1dzgsN8MBWHvsFgM6sMN6Fupo2xszGBAgjt3c7UDXkSUebExiBD1gQY4FpsS8/JNHZe6SW3PY7W&#10;vVnsuFhN77FySrqSyG5IJKosHh2BlsjmIAoPZpK6J4/YnXlE78rGvT6QgLZQco6kk3M8g4hdaVjW&#10;hKGd7oZurpSvHBdMkpwF5A3xl3ucZrCeZCt1kuT3FJbYEZ5ohJGbBmoO6uh76GAcaIieAIumry4h&#10;abY4+BmQnmVNVZUjOWUOeInICMixEHAyQMtRWbFWVKX+KlGMK1hhtI74ZicKh5xJ73WnTJz70OlC&#10;dKV+bk6KQjNMzN2VTFHz1gnhbAr05AcrE5Y4W2OfEIp/bixBeYmkNdQRW1xBZEE+mQ0FpJSlUtte&#10;xtUrE3x4e523b67z7PkVHj86rwKWp08v8+zVNM/e32P+9QKzL/5sbZkVeHn0fIZXzy5zck8rxUmR&#10;lMUkMZCZxl4B0POt1SSH+NCQ7c/DY408O94s8NLI9EQtVWl++Njp4+tgSJ4Aye6qbFozoskMccFJ&#10;AHSj+ipi/J2oTgoi1EGPGDcDUtz00NdawyZRycvXL2exgP3iVUvR0NQgOTyCJSuXyLl1qKmtZ93m&#10;NayUYLV0xVIMTHRR09yEkaEGDsb6pHp5EevoSHFAEDWR0VRGRREX4IuJtQkObo5oGBvQ0NbK1pHt&#10;uAqsH8205FWlKW+qzXhXa8u7Rlc+NHvxqiWEJx1pLDSGsS9Bi8ogTdpjtdibo0d2hBEJsc7s689i&#10;UnzFkT11jI5U0dVfTsdQPYO7u+mUbVVrAZWNmVQ1pFNcnUxsZgguIa7ou1qj62yjaum0E9hwior4&#10;E1aCg9CV32/k5y0w4y3A4oGxv0BJsK8qS66Wnx86vv4YhYRiHCrl1NdXrvPFJiRQBS3WwQJAYQG4&#10;pyTimRgj/jGIr9av5zu1zap1sP79t5/5Vu7fV2tX8auWko5fXbWm0I96WqoFDr/T2MxX6gIDhnos&#10;MTMUiNmkgplf9LVYaW6oGtOyxPDP2XCrBVw07czQsjVGR0zTXI8V8n43Xx92D9dx7/oAbx7s4Nmd&#10;Hu5NNnPheC1H9ldwQkRLXqFAlqseW0w2om4sYKK9WqBlLb9prOfXLQIn4ifXaG9gudZ6lutsYKUI&#10;ohW6m1gkMPKDmAIvP6ivEYBZz/fynkUbVrNI/tcy7c2qrbLKs2rBxMf//L/c+PgHNz/9k3Nvf2fk&#10;/ht2Pv7A2NPPjD/7xMD8G9puPCFt/1kiJk4RcfAS4UcmiTsvClkCTpRY7Pl5ws/N4y+w4n30Fh7H&#10;Z/A5fRdPeW0ncKF/cAorAQen47dUqyfbC7R4CIS4yXtc5DoHAQ8XudZHPsdbzOfCPfwFWnwvPMBd&#10;wMbu1B285LiHHPe4eA9vJd3+pfvEXhQ4mXpI+92ndM89Y+v9V3TOPmPw3ku6Bbzqbj8mY+o+lqem&#10;0T4xjdbxKdIm78q1j+mefczB2Xski4pJi5ECZaOProUepduHaZiaZdudO2RduUuiQEvkJdm/fp/S&#10;qQVar0wRFustld2LhR1pPB9L48nOZN6MJ/N6JIrXQwItA/68GgzgabcXj9vcmauz51qeCTcKLLhb&#10;bs1cpR23lel3JWZcLjBmW4yxQIYxI3FGDMfqMpakzwGpdIfznWRrzXFRb6dSLDiWaE+llymJLvrU&#10;hJlzSBTdqQxL6nx0aQw0JsJaHQcJCvamm1WOQksKgZq2Gtn5WTh4OOIT4kd5dQUhifFou7njWdmD&#10;x8gV1lcO8/fyEfwELhLlnieIld54JtDyhLFH7yi/+YzsK08IP/mI7MsvyL72ivQrL0m/+pK4C0/x&#10;PnIXs13XsJqYwmjPTdTHr2F2YAZ7ART9CYHUwzMY7J1ize6rqE9cw0CgZdO+KRwOT5N97i6lxy4Q&#10;VlstldQbnyQ/EioiKOzNIL46XjUIzisqUDXNc/uRHUyc2cG+M9vo3V5OQoov3a0Z3D/XwbmhQi4M&#10;5vJCKs/n0418OtvI2xO1vDlSzccTjfx+qoE/zjbzuyjHB3vLmR7KYagkDD8XE5zFEe9pSODGQBYz&#10;27KZ7orneksYcT6mmJtrqLpzfluxhP/47iv+57dfs2j5YnHQ6/lf33+jmv7865rF/Kq0tCz5lX+X&#10;13//6Xv+27/9m6pr6Fd53+LlS/7VPSTnvvkGC3EofcqKsKIgV25cjr7eBlICTARO9PF3EZWpKU5e&#10;bTXaWmuxM9UgQ64br0hkoimbnfUZ7KhNZaI5U35zOvsa0pjsTONBZwwLbeHM9yYyIzbVncRhUT5d&#10;JdGEhzhQUBDG4NYScotjsHQzZYt8roW9ISGBtrg56ePmaCCAa0NFuh/HOhO5v7+AN8eLeX+0jHdH&#10;FKvg/WGxg0Wivst4P9VMZZYnvl7WVMS5crohnssdyRypS6AzK4BQfwdsnC1x93MgLNJTyp8VGsqS&#10;89aaWES6YBFlj06AGaHlAThn2LNSwEArxhTnfBvK9wSw9Vw+/acayWyKYPR8EXsmK9l3vYFdl+so&#10;GkhGM9gI/ThzbFLtMYu3QTPUAq/aCDKOVxAv4OJaG4JfRxgZRzLwHUpAsyAAnXwf7OqDsCoRRR9i&#10;jrW5OvUWmzjssJkSo/Xk+evTkGdBe40dWTk2+IQZ4R5hho2/MSZ+RlgFGBER74yNhwmOHrq4euvg&#10;Kef0BFSsA/WxjzRmk4DOGutNoljV0BLgsY0zIbbZgYAiO4yiTYivi6BjVzwmUQ5sCZdAFBONlyho&#10;TQlUq9w9WOmkdIl6s8nVgfz6Aqr6qqnsraGit4n0mipyGspoHG6mbbSbscPbuX33NG9fTfL61TUV&#10;tDx/Mcnz5/L6zTSvPy7w4I0Ay8t55l7Nc+/1PdW6Qy/fzfP80VnGe0solu+uScygKzWDiYJMLrTL&#10;PY8SMMgN59a+Bk4MFlGY5IOXm0Cmsz4FgWZUhRhRGqQrYLKZdA8N+sVvjSYb0RtvSKyXBvFuWqr0&#10;+Q0BOrSIGQiAL1u7jBXrVwjc/8qi336RMueMoZERP69YjL2o+Jxgf4LdnHGzsybW35fG7FRKE6Kp&#10;igqnyMeDsuAQKoJCqQ6W3xsVTXVsDHVpqTi6OmLj6UFNVytdB47QMnEYn2AvCoOVSQ/mPC0z5VWF&#10;Oe9ENL6qtuBFjROvu9O43xbDoVRdykO0qQrXZn+WDiWyjQw0Zag1kcnDdZzaU8HxPZUc2FXL2FgT&#10;w6PNdPRX0NBRREN7ATVNmZTWppBbkYp3tC/mXg4S7JXZQ07YhijQEYBtaDCWAi6mgUrCuADVIFtD&#10;gRYLgRfvKD9c5LeqBuKKP9YNCMY0KhbjsHAV9FgGemMZ5ItzhJST2FCClTWwIsNQk7LyjcYWgQ91&#10;ftDS4GfdLfyiq8Z3G9dJcN/ALzpqLNbX4DcDDVUmWyVJ3Leacr3apj/XEBJgURY8/FVPg5VmynRo&#10;bZUp8KLpZIG+szlqEguVzLfrDDTRMTOjpjKbGxf7eTE/wovZQe5dbeP25XbOnxS4O1hLc0siHv7m&#10;EkPVBFo2sUFvLRv11rFGfNuvWwRENq3hV7U1LNdcxyoBFqX752vxmV+tXKoabPuj+Ltf5LofNdaJ&#10;yX/Q3qRavPG79av4Xll/SID2+w1K99Bq/nL/j//ixItPdM69ovnuK7Y9fM/e51/Y/+KLbH9n56MP&#10;NE89puDsjKqFJfzgZRJPTBF37BpJYpFHrhJ9cpqw8wvYC6A4H5/G5Mg0zgIhZqKkrZXWEIEOBwVo&#10;BHD8LiwQdPkhEZOPCJl8SOCVB4TJfty1x4TLfrBYkJj/JQGTy/dImLxPxvUHxMs2TI4HCKyEXb5P&#10;4tWHxF9eIPrSPIUCFM3TD+m49Yi9j99x7s0XDj59T96NByReu0fq9XtEXJ7D7/xtwi4KtMw/Ye+T&#10;l0w8eExmXgolGeFoGKizSm5YbnUuzRNNVEhQa785S+Sxq/LfblN36wFdtx+w7dokUXHeJEY4cUUC&#10;xf3BSOa6Anm1PYoXW5VBaIE87fHimQDL0zY37pRacS3fjCviDK/kmjNdYsVtOTYr4HKr1JrrhVZM&#10;JJnTFGhER6g+WyN12ZtkyJEsU46IejuRZc75XBuu5lrSE6JLhK0GoR6GBHkYiPr2oTzehcp4V042&#10;xtKV6UWEhynudjp4idLxl+Bkb2eEgzhAc1sL3AO8aG5tpLuvC+/YWDRdPdAPCMO4/RBLMhtV6fpd&#10;D90h7fJj8m88pURgZbtAbN/sKyqmnlI384bS6Zc03H1P8fQram+/oezWSwKOzeEhkOKxbxr3A/L8&#10;BV7UxiZRG7+Ojry2OHiDzeOXUdt7Hb0DN9EQaNHadwPr8fNE9e7ALSYMUx83Cpsq2Hd2L7tO72X0&#10;1ARjst1xfDc7T+xh/Oxh9k9e4NT0JKMHt5KSG0JZRQw3TrbzSCrOo31KYK3iw6EyPh+u5PcTNfxx&#10;ql6smU9H6/jHmWb+63I3/zzXwpeJQl4NxHG7LYIrPRmE+1iSFurIKaXFZSCdc40RnCr3EViwZIvA&#10;399//o4Va1fwnz99x79/8zVLlGZMUY3Kis///u1X/Lh6MYuk8mnqavD1ou/5TuDlvwu0/Ptf/4Pf&#10;1gjMLF2sWi1a6S5as2EdYREhVImythBFqG+kdAFtISvcisQQa1GWG9gilXezVGIdqeDGokaiPC3p&#10;L4xlV2M226rSGKpO40BHIftbcjjelMHdvhyeD+fzdGsmN1tiOFsdSkeCIxn+ZnTkBbOzNYs8AbzQ&#10;AHuiI1xprIkjLzuQipxgJvdX01sVzeRglmog7QcBhfcnG3gr9/HDsWreCfh9PFnL55N1fDwurw+X&#10;8nGygffTnZRkiqO2UEdXfyO9uUHsrYwhL8wREys9vPzd2bNriIW5k9yf2cPgYKkoN13UAwz51UED&#10;3RhH3EtjSRppFngOQyPWnKAaRzK73ak7kcnQlXFahotJKfSna2cq244JsJ0pZ3CigNyyYOwE1C3C&#10;jFkmIKGV4kzYYCY5J2tIPFBI4u4CYjtT8S8KIrInlcCRbEzbUzBvjsSrLQRfpXso0l4FUWn2mtTb&#10;aZBkrkZxpCFluRbk5tsRnuOKhdSr9R7mbAmyxitdwCPVGr9kWwKTHNC03cJ6ccomLpo4J5qi56uD&#10;hoMa/iIiUpuciGt2xy7DmoAKRwEzO/xKndFMsSWjRSAy14GUymhC5Jm6xEShHhmLTlwiW0JDUAsK&#10;wkiCnKGvGz1yb7rHWhmY6KRjvIPBY9vZcWoHQ0e2sufECDdvHeHNi8u8fXmF17J9/kxMARfZvnpz&#10;i+fv73Hv1Rx3ns9y98Us8y8EVt7f5+37OV4+PEF/fRqVcdFsLaiiN6OAiZI8zjZXUZIYSkt5EiPN&#10;Ofi5WUi59GBXVSInyoI4I37oWLoBu5P12CU2kWrAeJIew3HaIrb02BanS2eMHn3RemyP0aUtUBON&#10;zcv5VerI0nVLWbT0F5atElA3NGDd+nWsXLsSf09X8WnOhIiajwvwpzA6itpMgZbYSMqioynx96Ek&#10;JIi66ASqwyIpDQmlKCgYN0szvEIDaR/byY4jB9h1/gITk9cobWvC1UmbnnhjnlXZ8KTcnAclBjyt&#10;sODdYA5/HBtjQcrDgWQduuIM6E624GC+KR2J2gR6apKa6sGhkWJOT1Rxck8VR/bUM7K9mrbuUlp6&#10;KsTKaZL6V9WYRUVDDkU12URkCHxGCpA4Sx12tcE2wANrARMbgTEHpZtHfqcyk8g8OABDH0/cw3zw&#10;DffCI9wbQwGaLZ5eGAiYWccmYiTQ4hwZJOASgJvAildcKB6xIXgmJ2AUEsxyW1sW6WqLafHVujUq&#10;SPlRmQ4s0PLtpvV/gooytkVZr0dbXTWr6BdjQ75TMudqqfOdgM33cv1PWgq8qPGb3hbWWhiwxUFg&#10;xc4UDVtjMRNVS8sqgRsXP092DZdzb6qbNw+GeXijg1vnGrgoYvDIwTr27qslPt0bTYGV9bprWa+/&#10;DnWjDayT+qG0ri7T3iBQspalWutZvGU1SzXX86MCLeJT/y4CUMnZ8rP6GhYJkCzask5+lwCLnvzW&#10;TesEbFaquoq+lWt/1tjM38XP/uXk6z8ETD6y69lnRh6/Z/fTTxwUYDn08ovsf1C1ulRcfUD6uTnC&#10;Dk0SdlSA5fgUsacEVI5NEXL4Gj6HroqqvobjqdsEKi0uZ+/ic+aOKjmbMt057IrScqLYAqGTD4i+&#10;9ojkqSckXH8i8PKQGPn8FHmddv2xbOXcjSekimUILKXJ65TrD0kWS7j2QDV1OurKfeIEYpLE0gRc&#10;8i/OUHD5Dp23n7Bz4QWHBFj2i+VOyTXXFki6vkC4wErQhdskX52nfuYRg3NPGH3whJzaEsqzotio&#10;vVZFgklpQcTnelAharvnzASFZ66RePgCPXcfMbzwhP5L54kVaKkviGB7sS8PtsYw1xvBs10ZvBiJ&#10;EmgJ4EWfH6+UdP7tbsyVWzNbYSugYsPtSkeuFFlytciaGyV2TIlNlzuqoGQ8zozeSCO2ReuzP9WQ&#10;Q5nGAi5mXMgxZVLA5VyaKcWiarwdtPBy1cHfy4SCZD9KRAXtr4/jWnc8N3rimWyLYkpg6mKVNyfF&#10;+W7N8SQtLhAvPy/6hodoam6gvKyIsIQY7MKj0fXyQzc0jsVu/vw9t4N/azhIwMk5cq8/p1SeR/vd&#10;F3KvXlF54znlN19Sc/s1dXffUiD7JTdekCvAmXnpKdGnH0hZmCFcQNVox0V0dwm07BFo2TvF5t1X&#10;WbvnGup7Jlk/cY0Vclx99DyOrcOqXASOokraBlvYc3SMsWM72XVyD7tO7GaPQMu+C4fYe04c0pmD&#10;7L14mkOXTlHWVEhZZRwXj7SwcKKZ+/vKeX2kki8CKp+PVfHpQBmf9lfw5XA1X4418MdpAZUj1Xza&#10;nc+H7em8VKbl9icy3xnFrc5Y9tXGEOBmwkhpCJPdyZypC2VS7l9drDM6uuv4bfVvbNKWSr7iV/66&#10;6DtWb17H4pWLVQNsv1/8Cz8qSZDU12Jvb8lPyxbzi6gKZa2ir777FiMrM9REDf31+29ZsWYlfgKO&#10;UdF+hIU44OxqhIu9AQm+liQGWRHqacomjTVs3LwKDfXVaAu02JhqEOJuQWd+NHtbctnfKsGlKY/d&#10;Ddnsk9enWrOZ68vl6bZc7nWncro8mJowa7K9TdmXH8jV9mTK4lywstLEydmQ8a5Erh0up7UslJN9&#10;Gbw8Wsuns618OFLHp2ONfDnZwufTrXw6LmByrI43R2oEVuSc3N9PR0t5czif32+08nmmm6ayKMzN&#10;NbER+MqOcBGlbKHKl+IX6knf9gGuX93Pw1t7mL+xnakr20SBqWMRZSGK04r6UREGYy2k7agjuiWe&#10;jO2JFA57ktcTzNZre2jeNYyvkymprnrEuRvS2xRHTXEA8Q5byDXfSIDBOpJDzUkZTiH9eAUZJ6pI&#10;kd/n05NARGMMRfkBBJtuxs/VmMjGFNwGC/HoTCOoKxaf1mg8qmOxjnPH1Emf6ARbmhoDKG/xxzrB&#10;GrUQE+wyvTFL8cEy2xO7fFeCS+0JlYBd1OFATpU1SVKHN5qtx8ZbmwABnYJBd4w8tNBz2UJwniVe&#10;WVa4FjgQUuNAYpMAS5iUA/lcA3k2aqHKQnX6mEQEoxmTiKYocC0JRqtcHPjZxpTlNibEJIWza7SR&#10;ofFmCcj97L88wenZE0wunOLR88u8e3OdN7J98+yiavtSts+fXubFi0mePT3PI9lfeD7D/MtZ5l7O&#10;c//NPV58fMjbzw959eo6r+4dpLUymQyBpL7ccrbmlnKgTMpXaQIlsZ4kR7vj7GiEoaE6ZYGubAux&#10;Yp8E+NMZ+hxK1mV/mgF7xHYLtOxM1GMoSpuRaF36xYYEFobjDdmXbk9TsC6r1y4WeF/C0tVLVJCy&#10;bPUKflz2KxpbtsjzccFPoCXMzw1/DzdCBVxSwsOoTE+iLDVefks0FZER1Mcn0pFeRH1sDOWRkSLO&#10;nAkND2ZgfDtN/V107xxm4OA+th48QF13I14eRhSGGHO/zkuEoj2zUp8fNEXzeqSRP47s4lF3Npfz&#10;DMUfm3O5woVT4p+HM3TIFXD19jamuiCIo6MlnN5bw/G99WwbLKOlo4j2f7W0lDdkUlyTSqGIiILa&#10;HKKz44hMFSiO9MHI2RJDV1sM3Bwx9XLF2t8TU293zGVrHeguQOOKuYedClicQ73R9fdF3UvMU87H&#10;J2MdE4dbdCiecWFi4SLqgvFJiMQtMY6NLs6scnDgVyNlQK0eX2/eyGI9DZYaabFU4ONbBVw2ruVn&#10;AZdFGpv44V/2o7YmP+rryP5mFmmqqbpZftyitGiosdRQk7VWRmwSUFF3sETN3gJ1ayM0LZUVoXVE&#10;2EczN9XPm4cjPJ8dZP5yK5MnqjkqPnbfngpKyyIwttNmhdYq1gqwbNRfzxbjDWw02sQ6Jbut3maB&#10;kvUsFSBZLH5NibM/bFzJV2uX858CLd9Imfhp00oWyfGftTbI7xaoUVP+h1wnvvQHgZZFqsUS1/L3&#10;Ncv5y8V3/2T8yQf2PPvE/hef2fXkPTsEXjrnJWjdeEjxjcfkClTkX71PyuV5Es/dJe6SgMmZu6ok&#10;cj5nZgk4PSOwcpcQAYrgyw9Ux30FXPwuzhMikBIr748T4IiVz0hQZiDJZybLVgGPnJsCKyowEVgR&#10;mFFyvChQkyZKv+DWM7JvPlXlfkmW89ECOJFXHhIu0BIhFium5FVJkt8Tfe4OdTcfMHDnMTvnnwlk&#10;PKXm1iMyBFrSri6oxqeEX7xD2fRDGu88oV4AZ/T+ExrGRomO9kZNacYS0kuNdyKzwBvPMAviUp1E&#10;3Z8i7+BJOm7OMjD7iO2TV8jMjODwSDVViU6cr/dlKNuVkSJf7m9TEs3F8qI/kBc9PjxqdWMq35yp&#10;AguBDwu2x5uJajCWoGLJvjwPrlT6MF3ty6U8VybiLRiJM2ZngiEHMozYn27M4WQDJjOVtOcWDEQb&#10;EOCwGW83HarSnZhoS2FXczqnutK4szWB6XZfbrRIBW33Z6bNk2vVAkPiWPflOREd6ICNm/zGA+fE&#10;GabS3N5GbFoyMXkFQvbpOOfVYCzbX30j+Sq9gUWNe0g6MU3h9ac0zrygZ+GtQMsL8pWxLlPPKLzx&#10;koqZN3L+GeW3XlFw9RnJZ+V5nJyl7NIDUk/fxePgDQwOTKOx/yYWh6fZsvc6agIsuvunMBi7iFVt&#10;N8aiLAMzUxgc6eL8uT0cPbmTiaM7OHR2L0cvHuL01ClOXj/J0ctHOHnjAgcunKaquZzSygSOHWxk&#10;/kwn9/ZX8WKiROCkkj9O1cm2li8HKvhdgu0/zrXyTwnICrT8LtDyRYGWgQQet4XxsCuShe5o7g8m&#10;8WA0n2ZRChUJHoyWhXO2PpTpBn+2ybFgJxP0NEUlrBWnu3YZi9evUCV3s7bR4T9/+Iaf1omKXLMU&#10;Dd0tRIQH8PefFvGzVKx//9tfWbJmBVbOtqIsV/DNokXYO9piaWuKvYOhaqp9ZIAtpnpqpPuIkncw&#10;wNpCG02dDahLxdYVYHGxEqDxsiPa107UbwBtudECLDnsb85lV30W+wVazvWUMDNYwr2BXI5XRpAX&#10;aEOahwk74pw4JL+/KsyBjBBHPFxMKEzy4tpuUYuFAgblkdzbU8kDsVeHG/hwtEGgr5nPAi2fjjfy&#10;4aDcLwVeTrXy+8kmPh6tEWgp58tlAZgbbXy61U5fSxL2zhbi5B1Q09ko4L+Z0BBPunpb2LZ3J8dP&#10;DjF7eYA7l7uZvtqHib0OoVkC/MVJNIfbk5EaSFJbGi2T9Qxcq6BmIpqoyhh6Tu+jrbGU28WR7LVV&#10;p9LdlPbSdArCPGi3UWevvRrZAiQeQTaUHCgl52Q12eJE0w9WENqeRk52ECMhtpQabSQj2JmmHfUU&#10;j9cT3ZlLYHsinm2R+LTHUrm/kv3Xu6SMVdK5JwmzDAeWBRuzIsiQTWHmuOR5EtrghX+TP255DuS3&#10;2NK725XecSeG9rlg5q6OfYgRsdW2pHc5oeehiZG/HsFFtsTWOeGcbkWQ7CfVOqARaoJhpCjZIHPW&#10;+NmyxNwY9ch41EOj0A0WePH3Z7mbLXbJoXjnSwDMCePQRDO3pnZzS2Dl9uMLLDy5zPsPt/nyaZY/&#10;fp/n//zfp/yf//2Y3z/d4e2raypoefr0ksoePLnCwtObqpYWBVjuvV4QgFlg7tU9Hjya5OXcQdqr&#10;M4gRhd+amst4WT0HK4vZVxpNcYwT1lY6RHqakR5iR26gFVtjRUSl6bE/SWkJ1mWX2FiKITsSDRmN&#10;12csTo+dcTrsTBL4T7QQcDEToFFSL+io0u3/tvI3liz/GQsDPYwkeC6VOuLvZEeEMsDY25EQT1t8&#10;Jdj7uDmQK6BSl5FEfmwUNUnxVAqkNCVn05EpsBARSryHI3H+Tmwdaqe0pZaqlmo6t/czODFG+1Av&#10;vVvbyE6PJlrqznRHLjdb0nm1a1BEzIT4gQk+T2zlWU8Gt0RQLsizedYRyJUqJ8YytGlNNsXXy5ik&#10;OPHJfZkcHytlz1ARXfI5jc3ZNLflUtuURXZJPHGZwSTKcypryCUhL570omTSChIJTAjC2NUaDStl&#10;1p2An4stVr7O2Pm7Ye3rhJmnnZgDVl72WPo4oKwGvcXDAw3fAJwSU3CIjsA+zB9n1YyxKLEIApJj&#10;8E5JZIOzIyttrVUtJ8pU5m82beA7BVx01VllrKUClW83r+dnHTUVuHynvpFFWzbxi54mi5Wp0NpK&#10;a4uaClh+VmWY3cxSA01VIsX1NvJ77czZILCibWuMmpkhjr5u7B2rEMgd4N3DbSxcaWDqSAkHRnMY&#10;HcpjaFDqVIQt6w3WskJ/LesM16NpuokNBhsFWNRYpbtRZYs11qlaWJZuEaASYPpaGVy7fqUqH8vf&#10;lX2le11ttWqBxG83rFKt6KxMh1amQP+ovoGflH059ncRiH+5/P6/2C3AMibgcuDlF8aefqRj/jWV&#10;M8/IE5iovvOc2tvPSb+yQJKYkuMkUSAkWuAi6so9ws9ME7jzAP6HL6kgJUgBl4sLKrAIuHxfNf4k&#10;UKAi+PIC/pfmiBRQiRWLEVPAJVO+I14+TwUhcixB9mP/laQu++Zj8gVqFNBRzoVcWlC13riLeZy9&#10;Q7DAUYZcX6j8zpknqjEnRZO36Zt9xvCD1/TMvaBMgCX9yjwRF+7ieWKK8hv3VcDSfOcpYw+ec/jh&#10;I5wCRVGbbJEbup6YYDOGu6JUMxvclVwelYnsvnWHokOn2Db3kO03ZohNjuDcvj4GalJIDjQj0Euf&#10;1GATWhOtudHox73OQO53KDN9bDiXZcrhRH2KPDUJsNUixNVEApSRqEgDamLsuVQdzMV8bw6nurA3&#10;1VYcgrFAizH7Mkw4I/Byu8CUI+nWZHjp4e6oQbB81/a6KKZ213JjtIzbw6ksDIQw1+HBdKMTM012&#10;LLQ7MNtsyzX5/u3JlvKdRjiLiiloOYC+ayRhiUlkFBWw7+pNwrKLcK8dwru8RWjfn/WxeXwXnIJ+&#10;ch4Fx6+qoKXl7lsqlJYVsaqZ1wJ+r1TQUinAUiwAk3HlKdmXHpFz4T51Ui4Kzs3ideQWWvtvsHzP&#10;NVV3kOXxu5gemsZ892UcW4Yw8PcjICudbftGuXb1EFPXj3Bl8iBnLuzjzJXDXJo5z5X5Sa4sXGZy&#10;7hLHLh0nW5RgTlEkRw/Wc1FsZl8Vz/eW8Gl/Kb8frZTgWv/n2JXjdapA+18X2vmvix3843QjH3dm&#10;8XEgjk9bk3g/mMjTvjjmu2N5tDWZF6PZXGsMlaBoK6CgzQ55HtdrPNmf70G+BP1IUeurNixBT3cT&#10;Bsaa/LZuGR5uZixavEjKzAZ+k0pmJRXex8eJv//yI4ukYn317Tes0dyIoSor7n/y8+Lf8PL3kOC+&#10;iRB/e7ydjUgNccbHxogEF1PM5HP1DbeoZlnoaq3HVBRKmJMZCd52uNgZUZEcwnh1OjuqU+kqjhXw&#10;iGesKZdj3SWc7S3hZFMauSHyuXZ6FEq57Y5woNzfim25wRyuSSAvwpV9VVJuxBEPFoVxdVshCxM1&#10;lMW6caY5iU8KpByu4/MxuVeHa3h/oEoApo3fT7fx+UidHKvmw5Eq3h0u4v0FAZgbrRwfL8TV2wIj&#10;Jd23KCQtAy16e5vYMdrD9vFODh8f4vaVQWav9TF1uQ8Le118/ew5XpLIAbtNRAh4+Od503ouie1X&#10;w2k97kNYmR1JZT60VKZwKdqO466adAU4UpOfTUaEH73yLHbZb6HcQ494EQo1B4rJO1xFqfzWpNEq&#10;HDNDCZc61iZ1rdRal/aCDE7sGqC7roCssjSCqxNwb4jCrz2GwokceuW/9J4sIbo1nE2xNiwOMGRd&#10;uDjsCGN8K92JaPIiqt2P4FInKrvt6N/jxMghZ0aPuOIRqU9ihRuVQ27EN9hhH2+MV46NCAELrCNM&#10;MQ/QI6TAFs8MC/TiLOW8FfohFhgHuWHp54N1WBiGQSFYB/ngmRiKg5LMLDeWgOIEwsqTaBus5tWb&#10;2wIo9/nf//VY7KEKVP7v/xH7v8/4f/9fMQVc/vmQ37/c49XLGzx7PsnTZ1d49Owac4+nmHl4g/uv&#10;51kQeLn9fI67L+9x98ElHt0+RHttHmkBIWzPK+dgTStnGus4UpdGRYoPqdHuKoDvy/UjN1RgLd5S&#10;INiE5lBthmN12JsioJJkINBiLFszJhKMGI3TZzBGh+1xBgItJvRGG5HjKyAuQWvR0p9Ys2YJYW6O&#10;WBrpsXjlUpJ8XMgP8RdYMcfSRA1Hax30jDQIl4A+XJRGW1aKAFUCFQItDSnZVMUmEefpjK+dIdUZ&#10;QbT1KEn22ugeGWRg13Y6h/tpH2inu6OSjJRoXGzEh7aUc3ewiVd7hvjjyF7+OLyXz7t7RFSmMN/g&#10;zcO2AF70RnFdoGV3miYjmcYkhxrj7WtGa1U0J3eVsXdHGV2deTQ1Z9HYmE5+SRQRIgBi03xIEUAu&#10;rkgkoyCW1JwY8pSxarkxBMb54RbqqVqoUNvWDCsBM6dAd1zl2Zt52GPgaqOCF9dQpRvJFS13Z4wF&#10;Xi0io7GPjsYyWJnyHIpbbCQOEUG4RgVh5OnCKmcH1jnasdLGitVWZvwide7r9asl4K9jrfiQxfqa&#10;Aiqb+EFA5ScFUDQ3y74Aio46P2ptUq3YrEDLIjm2WAST0jqjtLSsszJio7UJaipoMWCdsQ5GDjbU&#10;1Odw7/Y2PjxVxrL0MHexjhvHy9m3I49B8SV5ef6Y2msKmKxmg/F61umuYb3uejYZqLNG/OUy8WUr&#10;FBMR9vOmNaoY+4uIvh/Eh/6ivurPdP0CsH9btZSfNRRAEaBZs0xgZaUqE+43G1bzvdLSsmk134mf&#10;/c8Vi/nLlQ//JcDyUQUte18ItDz5xMDDj7TNvaZKYKXx7guKp58QLUE/6uIsGdfuU3TrKak3Hgtw&#10;PCb83G3cJk7jLSo+9LJAjNIVdGGOUAEVP4EXTzF/Oe4tQOMjFiHnlVYXpUtIyZqbIK+VbLMRAjWx&#10;cp2SWTdJjidOyjVyTgGkFIGWFAV05LUCO8qxKLk+UiAo+/oDcqceqsa9pF27R8TFu2RPLtB46zEd&#10;YoX7zxM1ehrP4eP4bz1A6qFz5J+9QdX1BYbnH3Po4WMSygpwcJOHpb8FJwddzo1nY+NkQWJ6EE7u&#10;JjQMdNJxdpKhO/fpvT5DUGIMufnphIT7kxTpTVaMK535/iSEWHOoOox7fdHc6o5gX4EjrdEm7BbF&#10;1RBhzlZ5wLVSuBNTowhKiSEq2J5TdRFMVodwKtOV/clW7JHKPx5vIErGkFNphswU29EXY4Gt4ToM&#10;dNehpbGa+FABnM58LvSnMTuSxJxAy61mR6brbbjTZMNciw0ztRZcKrFhR7otMV4GhIQFEpregEti&#10;O+a+kaSWlnP23hNOTM8SmpGLRVgka+wd+NHImKW2Diz2DsEmJplyee6Nt1/TOfee4puvqBFoKRdo&#10;UVpbqm+/pUnpKpp6QezpebIEWuqnnpN1dh7rAzfRO3iLlbsmWbbnumrfaNdlLFu3YxafRGZtCUfO&#10;7efalX3cvH6I2zMnVOByTUl8NXuBa7MXuXr3Aldvn+Hc5cNUNxSTmhXMntEizk5U0FMRzf7qKD7s&#10;L+H3Y5X8Qxl3IcHr88Eqfpfg+8epFv55to0vxyQQ787j01ASH/pj+bwjk0/DKbwaSOCeQMu9jkie&#10;DyRyrdqHE2V++Djo0ZPuzpliF84W+pDorEdxmCMb1i/D2VKDMA8LVkllCnI357ufvmeF+nq+Xf4b&#10;jg4mhAR4qqDl+2WLWSkVbK2GKIs1K/h+ya8Y21lh4WiNmoEagZ5WpPjYURrpQbC9EYmuFmzR3oye&#10;oQaaokiM9DbhZWdAkECLs0CNi4sZzTmRDFckU5LkT4zATlNpCseGGjkxWMvelgJKE/zxsDUgycOM&#10;2lABlmAHSsKcOCKgcqo2jpGCUK61JLOnMJjdpeFcbk+hNsGDkkgHbrbF834sX6yAj/vK+XSohi/H&#10;m+TeCcAo+0dr+SD39tPxGj4creLtoUI+XK7l08M++uS9Vg7mbBGl5+XnSc/Wbrq7a+lqz+fQzgpm&#10;L3Qye7WT6+dacJffFiUQttdajRErNcrMN+IgZbNyVzB9F33oPutO2yk32g86UdfszVhlFNtjpW4V&#10;JInSbSJV6ky0vyPp/kaUFNnRNhZCTqsfibXxlO9qIUGCvEl6GKYBzoRH+lJRmkltZT6pHnb4b16J&#10;vdpKLFxNsUrywLkkiIiueHJ2ZhOzLQtTAaDl4WYsFfGxJdYc/UQrfCo9iah1pWTAk9xmBzpG7Bja&#10;Z8fwAQcBFwdKu1wp7fWgc4873slGeEidNfbVYYnhWtTdtfHNtyOy1kU1nsUpyx2bCDNKm0PIqM3H&#10;MyJMAlEkW/wD0XBzIqMkmdS8CNwzIvEqTCSgJIGYijR6Rtu5O3+el6+mVQDz4f1dPr+/zT9+v8f/&#10;/t9P+Oc/HvHx8z3efJjj/cc5Pn6clWtv8PTlNI/fzPLwzTxP391TDci99XSW28/EFs5wb3ov7TW5&#10;FIbHcby6lVMNnQItNQzkRkjQdqA2L4i9TYmMN6aSEelGb1YER/J9aQwzUI1VmRBg2ZNizs4UO/bl&#10;+XE4w5ED4ue2/gtchmS7NUaPWDcNgXF1Vq5dgoulFvbm2mhpbmDJqt9E8DnhLuXb1t5AfKgXeZkh&#10;pCQH4eFlRZiXNWPF8WxPj6IxLo7a+BTKwyMJdbEnwteW4d4imgROWrZ20SnQ0ibbrpF+erZ10llf&#10;QEpUIB5OlkxKWbzb38DzsT6+HBoXcJngy+4OXnfFcr/Jh7k6T560BnKrxoVDmZrsztChOs4cL28T&#10;snOCOLyzhF3DxXR05qpm4JWVR5Oc7kt4vCspmT5k5gaRkRdKdkEkaVJH0/Kiic8IJz4z5l/QYoau&#10;vYWqO8gxwEXgxR4LARhTD1ts/ZW1sTxw8HPGxNMRiwAP1bgW+5g4DHy9VesNOcdE4hoTgYuAywZr&#10;8c2O9vxmZsx3W9RYYW3GCnNDCerr+UnARYGWJYbafKe1he82b+B7AZNFCrhoCMDobhFw2cKP2mr8&#10;pLmJJVJfVxprsVRf/c/stwJWm0VgqdtZoG1vyQYBy5j0BG5OjfP6wXY+PNvF05k+7p6t4epRgZax&#10;Iqnn6QSE2bPecANrDNax0WiDwMlqlmmsYaWIr9Ui0FaJLVFmDqmtUbWW/LhpLT8JqHy/fjm/ih9d&#10;tF6gZeUSAZUVfLX2zy6i7+T8j+pKpt+lqsG6yuvvN67i+7Ur+I9lv/3ZPTT88D2jjz4w8fQj2x99&#10;pH3urapLoOH2C6pnnonCfkKBwEqqQEKiBLHUy/NEnr9DsDI49+QN/I5M4n36FqHn7+J/9g6+orR9&#10;z93FQ7Ye5+ZwPXMHN7GgC/OECdD4ynU+ct73zG18T90i8NRN/E7cJEj2ky7MkibfEyefH3FmRtUl&#10;VShAUnnzEVUCSzXye9oFqJpnFdX/jGo5VnrzMekCLnECK7ECQAmXZym+cZ9KgSOnklrMEjIxENsc&#10;EotRZDweNR1kjR+l7fIMIzduM3zuAnYuNmwx0sTDx4qLE4UkJQVgIwXLP8RJVeBO3Zll7OZdhm/e&#10;ITo3G//EOPafOU5VYQLFGaHcP9HDrtYcpkaKeLYjg4fDGRyrC6Em0YGuTGeOVnhyqCWB+p5GQuta&#10;SBnaQ1CYL905AVxtiuZSoTeH0+wEWAwZjtZjLFaf05mWTFf6sD3VHlczUbJaq9i0ZRXqQq5xAi57&#10;GiKZ6g3jdqc3M022zDRacbfJUqDFkrutHgIxXhzLtSdPHHFkqBcOPtFYJe8kKH8r0QIqx+/eZ/7T&#10;PyiorhGgSUfTxZ1fbZ34xdyS3wyNMPEPJrSqiY67r6kTWMmfeknprTc03nlDjQCLMhC3afadamxL&#10;+EkpF+fuCQw+IUGgxeLIbfQPTKMntmXvDQx3T2LRtBWb6FgqWqqYnjrO7PQx5u+cYmHuLA8eXObe&#10;/SvM3bvMnbkL3Jg5yaQAzMGjY1TWl5CaGc7ItjwmJYh2lUdQn+XPja05/H6qnn+caxRIaeD347X8&#10;caJRNej2nyfq+f1gOV8OFvN+ezIfB+P4PJTMFwlSn0cy+TiczkJ7JLcbgrhVH8hUtS9XZVsW40BT&#10;vBMHsp3YF25LuasRIRZaaG5YwWZxvE154QIYG6lMC+HHn39kkSiEX9Ysxc7GgLhIT35WsjeuXMY6&#10;gRkNfWVg7g9sNtTFI9AHGxtDnARGQj2sac2NJkFAOcBKBz8bXdaIUlI+11igxspYAwdLPezMtLCz&#10;0MZc9uODXShJ9CU22In6/Hj2dVdxtKeC4z3l7GnOVwVzU1E30S4mFPjbCGg5M1YSw8JgLvvLIthf&#10;EMaF0gjaYpw5KSBzpjaarEBrjtXG8mY4i7dDYspW7P2OXD6MF/Bpf7mAYDVfTjQIsChjXqrFlG4i&#10;2Z4TOHwwyPM77bj72qMuqs3Zw4nU/Gza+lqor4jlhKix2+ebWbjeya1L7UQEObCvv4njHnp0m2+m&#10;wHgD9habSW9wZNtVf3rPu9N8wpWWY84cu+zB+dOJdBSGUOnvQISdEcVpkeyR/7NrwJ0j+71p6HHF&#10;K0rJJWGET4IvzknBGIhytYwNIqCxivDOFgJTIsn3tKTKRgt/gX5jUfMG/lboBtugF+OEVUEgDnUx&#10;6Of5sj7eDsNcAZBaXyJbgolv9iK/zZbeEQs6Bs0ZGLVl7JAtowdt6N0t0NJhT8+EOw19jqibr0Xf&#10;VR2zEF0MJLC7ZVjhV2CLW14gzjkJ+OSnUFzvT0ZlCC7RIeQ11aDt7sZmb280/H2JlmBdVBJPbE48&#10;DqmR2KdH4C++Jb0+l6LGfMb2DLJjdz8nDg9x58Ioz+dO8uHtbZ69mOHJmzmevp3l9Yd5vny5xyeB&#10;mLcfF1TTnR+9XRBTuofuMfN8nplHN7l155io54M0VWaLb4jiZHUzVzt6mOppoStHAqWjLlY22lLW&#10;HOkoE4DysKI6xpezNdlUhTsyEKnPoTQzjpaGcbalmOmBZqYbY7lc5s6OJGMGonUYSdBlZ4I+Qc5a&#10;uDuL//F1oik3nl2dRSTG+KGtCEQnE2KjBVa7i+jtq6C+JZ89ewfp6a3DJ8QbG3szYoLdCXB3FLix&#10;IMDRDgdrE6qqs9m6o42mwU6a+tppHuyiZ2yY7h0D9G3roLksg+hgH8K9HLi9tYnZgUaejHTy6cBO&#10;/uv4Pr6Mt/C+O4pXrb48Ezh+3RHMfKM3p/INVHmy+rKciQyyJDbOnZGuDMakzDU3p6mApaAohJhk&#10;D+KSPcnJ9iNH/Hdymq8cj6ZI7lWSxIIUAbzE7HhcQn3ZbGGiGpxr6WWHpaetbO2x9naSra1AjKsK&#10;ZGx8HLCXfbdwZaBuoMoMfMVfR4ZhFuSHa2wE1gFerDLTY7G1hap7SOkWWmxupJqm/IMysHblUtYb&#10;bWG1iTY/6evI+fUCNhtVWW9/FEhRuoWUlpdfddT5WXOjKsPsMgGW1RLzVoopuVo22Jig62KNnkCW&#10;qYM1fQO1vH56kLePd4qN83CqWwUtk8cr2burhJr6BKw9TOR7N7DBZINAitKSsobV2sr+RgEXMS0B&#10;Gh2BGa11/LJlrWpQ7RIREItW/8Y3SovKeoGSdcv5avniP2cSrVsmwLKKHzavUi2Y+LcVi/lh0yq+&#10;XSdwI772P5b+yl+OPvnAVoGA3tvP6Jl5ysDdl7TOvBTF/ITaaw9puvmUKtmWCaxkC1TEH71G7MHL&#10;RB28hMvYCTzE/CbO4b7rFKH7zuG59wLuB67geugKnoev4nhwEnt57X3shgS2W4Qcn8Jm/xWsD13F&#10;7fg0QQI5ytTlqAsL5F9/TOfdV3TNvqJWQKl++okEzBe0y+tm+V1K7pjamRcCU/L7ZpRcKsq4lecS&#10;UJ+SI9CSLNCSeEUU/zWlG2uOMGWw8OgRnDILsY6OxywmEXVPb9R8Q7GPyyKpbYSMgTES61twCPDB&#10;wM4YNz8nxgeyqS8Pw8LJFJ9gV/Qs9Nh56CB7BVh2zz2gdsdOCtpa6D98mMLiLNKTA3l7cxfvL3Tx&#10;+kAp7yfy+CDg81oU/vzWeO70RnCzyZtdNRFUdTcS1dBK9ZEz+AlFx/rbcrkzh1uNSRzPEhBRWloS&#10;DNifYsS1UlduVvjTGWmGl40aBgbr2ay1lg2a6/D2tqWjNJgjjb5cEad/vcqM2/UWPOy052m/Jy93&#10;SlCWinmhwImKYGMCvCyxdHLDPmmYyLqzeEcncnRmjtmPv0ugySMpJxvb4HAsa4cwyKhitZsfBt7+&#10;mIdG0C73OffaC+KuvFC1sNTcUp7DK2qUbiPZz732lKCTc6Scv0fulYd4HLvDlkMzbNx/A7ODN3A+&#10;dAv3rUewiUugoCqHu7dO8WzhIs8fXOHh/cv/skvcu3eRBTk+O3eOu7NnOHFiJ4mpsdi52VJdm8iF&#10;I7Vc3VdFc0EwQ1WRfBb1/o8LbfzX5Q7+ebaJf55p4J/n2/jnSQGY3fkqSHnfHyUWLfsJfBpOFmBJ&#10;59PWRD5uS+ZBSyhzzcFcKXVXjS+61hhCQ6IzleH2bI+zZKu/KTES5AItNNCVirZu+a905IfgI2AQ&#10;LkpQW0Dj699+YrXaKixEQQb4WPOrwM3qzWtVia5cRT0tXbMSI2tz/NwsSRNHmORng5utIZGiuKIc&#10;DElzM8bWZItqhWgltbmeKBNjcSamhhoE2BvhaKqFvr4arrLvbK1NoJsZTTnR7Gkp4EhXKUc6ihit&#10;TiM+wAErU028bfQIcTSiLiWYya4cnm8v5LhAy8FUT/oiHOhP82G6M43TAitp/pYcq4/l1bZMXg+m&#10;8m5bOh9GBFi2Z/NhOJNPAi4fJkpULS+fjtbyu4Dg55NNfDlez0cl6/C5amZO12NovoVlG5azUZxV&#10;WGwITZ21VItzPy3vvybPYn6yVQUtAX52pKVEUe4v/91kM+ECLj4R1rQdDGNoMoC+i57UHnOj7LAo&#10;+6OO9A/a0xliw4CZGpWmm0ixURdVb8aJTluujrgy3OmMX4gRFg46Ulf10NPbIHVkC6bOVrjlZ+An&#10;YGCfHE1AVIAEYGc8fUwJyPUmtStJtU6VUbQzakFWGGZ5YVcbhUt9GD5NAQQ3BRNc7U9BuyOdg2b0&#10;DJrS3WtCeaMtncMO7DxoS0WnFV3jDnSO2uMXrUwNXU1YnjkOUn8tIk1Vqf513YywT8nGpbiJ4OwU&#10;RnZl0bqrgsTmSsLLUonJTsYpIhjfmBAKCmNoaMihrCydqNRwrKK88EoPJ6Ekmeq2Muqbi6mRYF1f&#10;ncGJvR3MnBvm4pEBLp6b4OELgZc3s7x5N8vnT3N8/jzP+4/zPHs3r8qGO/NijlvP5rjzYoGZh1PM&#10;3DnC3MxhsjJjSPIK4EKjfF53L3e2dXG4JYuiRE+8vMyxc5RyHuiOm4MJJeEenK7MoiHGh5oQcy6U&#10;BfB0oot7+0a4d2BUhFMal0ucOZ5nxY54fYEWHQEYffyddShPDOTcWD8Xxwe4LOBwYmyAkpwk2sUX&#10;7BagaO5qoLG7mcbBbtrHx2gU/9q17xjJ+fnij93oEqEXlxCJsbk+YZF+7D2+m9Zt3bSqWln66dox&#10;SN/4CH1j2+gdbKWlModAX3cifJ2Z29Ghaml5MtIl5XicP47v5fN4Ex86QvjU7sPHTl8+9ITwoDWE&#10;i2U27M7SZVuBG+WZ3sTHuNDdGM/O3nSaxT9XVUaTK74nQSAlLtWLtEw/0rMCxILIL4ymvDxRzkeT&#10;WRBPUkEaVj6e2Hg64xok9zDUE1sfR4kzrrgEueEucO3g74yVsriiiGMrgTq3cF+sgv1UaxaZihn7&#10;eaoSyzlGh+IY4qda3FBJwa8lQPOLsR7LBFpWGWiwRMDlawnwSi6UDeZ6LDc14Gu1jQItylgWDdUK&#10;zj8KrPykpc6PGptZrKPGr+JvlupuZr2JFuvlPcrU53WWxug6mqMu++FJkVy/uoO3T/fw6fkeXs4O&#10;cF/q8fzFJs4fq2P7jlJCYt1UrSwr9NayRn+NqpVFSR63Tm+TwMqf3UJrBF6UriHFFsvvUwbVLt28&#10;gp/WCaCsVca1LOcbARWlteXvAig/iv9UWmEWbVwhIPObgMoSVXK5r9au4K8CNspYmL+MKxlgLy3Q&#10;JEG/5PQtai/P0yDwUDepjE94QMPkPaoFKuovyzVX79MsVn7qJg0XZymVbeGJm5SfuUXV+duUyrb4&#10;/B1yz9wmW6z47AxFp6epkGvrrt6j7tp9Gm88onHqAU03BEgEQNoFOlpuvaB5+gUtYq0CJA23JDAK&#10;LDUKmLTeeUnLHQVUXlAp15VNP6da3lM9LcAi1iRg03bzobznMZmT86RMSvC8dIfMy3dIPn0dfwGq&#10;wNHTGMekoB8cga5fICbh8VinFGIbm4JjQgoBGWlEpiURkBBBTFasgEgs5YX+pKY64+ZlQbCospKq&#10;IvZOXmT05jTNe/eS39tFbGGeqIM6IkRhL5zp5d3pWl7tzuLzkVLe7cnk3a5UXm6P5eVYElMtvvQW&#10;+JJclk1MbQN1R88RnJxEpDiF092V3OnI4VKuG0fi9TiaasDxDCOuFthzq8SV7kgjwj10sbPXRd1I&#10;QwqFOlrmuqQluTLeHMT5Vi+mWxyZb7XlWb8br/ck8Woin9nWSC7k29OXaEGQlykWrl5Yx3TjV3YK&#10;j8hkTt1e4Mbz10SnpuAeFCj3IZvUQ3cInJjFt30/TkXNhNR3UnRulsKbAidTr8ifek6VMvj2xjMq&#10;br9WJaJLv/SI6NNzxJ+ZJeLsPLqHp1ktoLJs9ySaYrYjZ/AsbSA1SwBu6hDP58/xQiDl6fx57gug&#10;3Ju/wKOHV7h/T8BF9ufl2IKcO3F8lLSMeFE4qVw80cbFA9VMtGeQH+fB7sYEvgi0/FOBlovt/ON0&#10;g6qL6A8FWA5V8mVnFl+Gkvg4GM+7vmjVeJaPA7HyOoHPAiyftqbwsC2CmVo/LpW4cUHu82RDCMEu&#10;+hQJXAzFitKy2UKWBEN/CZqGm1bgabiJDnFm1clepAY5oCaVa+nSnwVSVqKrvR5riy3oGCvZXrWw&#10;stbHXcnXYGdBdnIkraLAamKcSRKwMdZTw8NClxx3c3KkfBnpbUZbjlmYaKCpuUFeqxFob0yGjy1m&#10;4liM9TZior8JA531+Njq0yCqfKw6nYn6TA425zJclkB+hJuqe8hXackRZdudF8GD7aW8GC7gcnkk&#10;p9I8aRNo2VESxc3+fC60phPhYc62XH+e9KbyZms674YyBFhy+Lgjn/fDAi7KdmcBnyZK+bK/nN8P&#10;1/DlYA2fD1bzSQDy1f4S3l3tJDbCkc364rw2Lae8Ip3a2kxq8gM4PJDCg6vtPLjeydUzjbi5i0pU&#10;X8sWuY9xUXZU57tTN5ZDz5UkBq+I4hZoKT3oQf6EB037XWjvtqHacQuVRpsoMFOnLcRMlLAVO8MM&#10;ORigR6u/Lh72mlg5GRHnZ0WGPCeHjcvREWVmIcDoXVGAY04KusEeOAushdeFC5BEE9YaR3RXCkF1&#10;cVjEe2IQJQGj0JOoRi8SWlwJq/TGNsSE0lojBgZNGGw3plVUeE2JLaWN9vSM29Gx05aBCQeKm+zZ&#10;Yq6sr7KOdcbrMHLTISJbnkWYI8byHFbpaWEUnkxobjo1vWkEloYILMm5MFsaBpoERsooqcymsSGb&#10;liax5hKqq3PFB6WQnZ9ATWMRbV011FXn0NVWSkNdNk01aYx0FTDUkcf+nS2cu7CHO1Jnnjy5yssX&#10;N3j//g7vPy3w/P28aubQzaezAi13uf18nlsPrnPr9mEun99JTnosFSLmJlu6udPTx73xfqa2V3J9&#10;rIp94o8a8mKpzknG382a3EBXTpVLmStMJlWE3aX2Qj4fG+GRClp2CvDHcKHQhuP55mxP1FW1tOxI&#10;1BdA16Q+J0bq7ignRnuY6KpmV2cVYz017BxoYWiwi8LSPKobKmjobqFv93aaxsbpPX6O9j27qWlv&#10;YPu+UbYJ6GQWpDC+f5j+PSM0CeB07RigV0Clf/cogxM7Gdg1xNCOXjrrCgkP9iHG35X7o53MDjbx&#10;ZEc3nw/t4stRCcK723nfFcUH8ZsfOnx41h7MxepgtqY70CwA2pnjSkW2+P8EV7qqwxjtiKO1IZbK&#10;yhiSM/2JEWiJTfcnLjOQxKwQMvIjyCmMIj07jPS8OErqSkgtKcTQy5OI5Bgik0PxCPfBIVDKYZAH&#10;bsECMWKeAjLOcl9tve2w8ZXyGu2La2Qgpt4umAuwGPu4YxHkhWNkMDay/UWEkDL4dp2THUssTVQD&#10;bdeJr1ljoqdKxKZMC14qELNMSSCntYVv1TeqBuAq41mUnCy/yb6Sx0UZx7JSRNES8S3LJJasE2hZ&#10;a26o6hrabGmEhoUxTR0VvHlxhHePR/jweIwnNzuZu1DHrbMNHFHSJGwtwjXQjmXaq1muv46lWgIj&#10;6rKvuZa14q9Waq5ntfZG1uluYrnGWpaJKas3L1q3XIBFGXgrtkYZ16LMEFqpSt//H4t/5uulv6pa&#10;Xn5Q4EWVx2UJ36xcyt/XrFB1ISnjW/4y8fAdHQIBg3Ov6RJA6Ln7it7ZN2xdeE+3bHvuvBLIeCpA&#10;IQDxL7CoEcjpleNdd1/Trox3uP1K3veaNoGKhpvPBEjk2pvPaRRrlvf1z76Wz3+j2g4tiM2/pk/2&#10;FVPApVUgpVve3yTXllx7TPH1p5RNPaFOXrfLNd3zb+gSa7/znAaBlMorC6qWn5oLMzScFYg4M8XA&#10;lVsCUjfJOTlJ6sGzxI4fw7trB1ZFtejEZWKWmCHqRdRUbCjJhWmU1+dTkB9KYbYPuekulBYGky2U&#10;nF2ZTk5jJUWi7MtKA+Qab7aJg6uozqRnqI6u/YOMTl1m9NY02y9c4ODp44SFuXF4MJe3J8p4viOB&#10;d7vT+LBHgsCuZN4MhPO8L5jpJm+65bOiclNIamimeOc+IhJjyEuJ5MpQAwt9ucxI8LwiwHIuQ58T&#10;GYZcyjJnutCKjig9HC03YWhnjJabE5sc7dB3dyI0wYe+pnAub4/h2e5IXg958mo4gLcH8ni7r4RH&#10;XdFMKdP58h1IDLTGJTgaY/9SnDL34xefw8mZOS4/eEJQfByaNlb4VrWTcHie2BMPiT8xR/qZBRrl&#10;OadPyj2/9ZrS6dcCKm8oEoCplq2Sq0UZnJt8bkGg5S7RZ+4SJKYt0PKzwMrPAydY3rwb66J6PGIi&#10;2L2zQ4DlFC8WzvJK7Pn8Ge7dOcXcndMqSLm3cIGHCrgoICPHxkUlVRSnc+lwOxf2lXKgJ4Oe4jAi&#10;/GwYa0rkj4sCLKLglYG2fxyu4I+9BXzZlcPn0Uw+70jn07Z4UVERfFINwE3k86CAS38sH/rleH8C&#10;C/WBTFf5cKXYjckKb05VBeFurUF3kpJx2IF9Ai6nk+zIddHDVipjh6jy1jhR3wIAIQIHTuIg3I3V&#10;2CSVTlsqrL+tBtGBAhq2hhQme7JFfzOWFnrkRXmSFWRHlKsRsQIiSd4SBFyNKfS0IM3bHDVRIUq/&#10;v6FUcF3tTXgJ8BQHO5Io541FqehIhVffvAqdLWtwN9ehNtZHlbdltCKZHcVxdKcFUh7rQUqgPVkh&#10;zpREe7GvMp5n2wt51J/FhQJ/jqW4Uxlix7aSaI43Z7CvKo5QV1HQEbZcbU3g+bCUGQGW99tz+ThW&#10;xPOtmWLZvBL7MFbMx13FvBsViBGQeStA82ZMYOZAOe8Ol3FxZwnREc5oy71orUugvjqaqhx3jgoY&#10;3jxVx8UjdZw71oK9kzG+8V44RdqT2yDKtC2SRKljFUOh9Bxxp/WMJ6k7pT7u9KTrkCvDuxyoiDIm&#10;08+WIF9bylJsGWrxoCvakjonfVLMt2BvuBlbe1PqQlwYttMgSncdW1YuxlHuZWCACz7ZiTiXJuFa&#10;EaoCFv/mRLwb4vCrj8RN7ot/ViieYe74RlhJ3belSkApu8IEG5d1VNboMdJpwo5sA3b5aXI83ojq&#10;THMKam1o2WrD6F4bOvpsMbDdgnuwITE5FvgnWeAapotnuDHW7saoWRuwXEdHNdg2uiKS1X4G6IZb&#10;YBfhSkSqBLSYQMIivVVjgHo78unvraG+oZiamnzqanIEALOpr82lXvZbGvNpqsujvSmfHoHVbe15&#10;9AvoDHQWcvxQLxfPjHD9ygQLsyd59PgST17fZu7VAreezzGjjGV5IdBy/yo3bx3iwIF+8tMT6MvN&#10;Zaqzl7t9fTw9MMzd/S1c3FHF7rZccuN88XO2xEkAO0vu5QX5/sfbWyiQAHxxaxu/n5rgxeFxHuzd&#10;xpWaENVsxYPZJvTH6TAq4NIbo4e5uTp1ItTGBjvpb69jsLGEluo86sozKSnPp6a5Xv5rKflFmTR2&#10;1Km6ePr3jrHt5Bmahwdplve1bu9n/PAYJy4eYlS+r3Gon44RAZbxIQZ2jwi07JCtYtsZ3TNEf0sp&#10;MeGBRPo4M79DoGVrC0939vPx4DgfD+3m4WAtU+XeXCm05nyBDTtS7ckOdiDQy57YIHsa84Ooyg4g&#10;McKOskxXemoCqasIEpAMISY9gMiMYCKzwghKCSE0JZT4vBii00NJzE2QslNEbk05YZkZWAQEEpeT&#10;SbzAoW9UIM7BXriEeOEnz9xVQNo30he3EDcc/exVq0u7hXrgHu6HpbeTgIsrVlJmbIK9VTOJrPzd&#10;VYNufxL4UFZtXm9rzq/am1msq8ZigZDlulv4ZvVyftVVZ7mZET/q6/KdmjLwVl0FK4sNtflFWQFa&#10;GaCrDMIVYFkq4miFkaZqrMw6a1PULU1ZY6SPY4AnRw/38uH5XgGW7bye38aDyWaBlnquiDgcGyun&#10;uj4ZM2djflZbIeAjQKKhQIuSPG6tqpVluUCL0sqyQQSZ0l2kzBpaIed/EaH31bJf+Wr1EhWULNFQ&#10;Wl9WCUytFWj5iX//eZHquNLS8oNcq3QhKYNwv5X/pnQRfbt+FX858fILOx+858DTT7J9x7aFNwzf&#10;/8COhx8YvPee/vl3NAm0NAqMKFDSpICIQEa7gEqHAEv7jAIvb/7/0FF7/YlAyzM6BYQa5H0NAh9b&#10;BTyGF+Sz59/KVuzeWwZl26cCJQEegaN+ZQyNfL6SffXPbKzPaBGI6ph9RZsyg+niHXJ2HiShd5TA&#10;um4CqjtEvTfhXdYqCqqbyKpmkhu7Se/cJudasSmuRz2tAK3YWIxjQvDIjCIyT8CkMpbiqghKSgIo&#10;zXWkOkMcXrYt3aWinoosaRC10FgbSXtbhiirEPKKQylrLmdgqJMqCRLFpdGUtGSw44woh7lJzs9M&#10;kpAQwEhjIk8PF/FUBS0pok7TRL2G8azKlkeVNlytcKYlSwpqUhS5w+Pk7dhDlFB4aV4KJ7tKmWmJ&#10;Za7CjZs5RkzlGXBetpezjblVaERjmBbWojRNA/3Rz8zDuqKeiJZ23ONCKcr15sS2GBZGQ3k24MSb&#10;kQDeCTC9lsD9vD+Gm/K953NtaUz2wCciFhO/YqwTd+MZV8z2o6e4+uwNgQmJqmyNqUemiD/7kIxL&#10;Tyi++UKARJ7HzEuyristXAIpN19Te/sdFQItFbfeUDn9UjWDKPz0LEGnlDFIs3iduM2a/df5cewy&#10;a4ZPszqzAseoSDq6anl27zwv753l5dwpnt85ypOZo9wXaJm/e1pMAEZg5f7sOR7OnmHq4l4JgIX0&#10;tRRw72IPZyRgnupN50RXOqmRzrQWhfHHhVZVC8uXI1V8GRdY2ZrAp0Gx3hjetQXzoVuARe7Bp21J&#10;fNmeyu9DSXJNklwjALMtmfstoQJ1XlwVaLlU4sVguhuhzvqcrgnldokrc4UuPCjzZDDcUgDDmO0S&#10;4Ov8LKkJd8RCFEqYnQlJFpq4GWxCX4CiNsSQoQJPHOyNONqdxnqpuPb2xoS6mRFgpUGarznDpfHU&#10;RzhR6mVOlL0BwQIvm6WSG5tooi2OxMZUiyxfO3LEIiTIBwscGcvnbN6wUgBmA96W2mR4S9BO9KNT&#10;Am5vWpBAlj+tqYH0CHTvqEzhhATAO1tLeDFSwv2eNE5kezEW76KaDt1fFMnBhlR2VsSQHmpHkr85&#10;PTkBXOnM5NFWAe8dhQImBVKWMphti2W+I1bKVAHPh3J51JvKa4Gbx10J3G2NkmMCLzsFZI5Wcm13&#10;BW4uJkSEO0lQTaO22Ifx9kC2tsaxra+EKxfHsZR70X9ugNKJUpJSPYg0XU+S2Ub8bJTAJkB4zIvU&#10;YT9KxzzoP+bM+FkPth2IonZ3C5kTYjviaT2RTFdLMFUBZsS5CQCYaaFvoUOKu/wPdyMy5J5aqa0h&#10;QpxolDwXQ9MtrPfUZ1OUBQ5lwfg2p+JVH4dHlg+Wcu/t5L0hTha42RoQHW5AR5Mxu8ZM6Og0ZOuA&#10;7JcacChKlxse6jz2WEermwY56ZZ0dltx4pAVl07a4+ihiVOAHt273OjZ5SqB14a2PjMiE7RQN1qP&#10;lr0tmwy1sEtzZXOIEZpBZhh4O/KbzhbV7LLwGBFGfUX0ynPr762mpaWM2roCFbQ0NRZSWZ5ObWUm&#10;DbVZAoRZ4p+yaWvIoacxm8GWXFWry57BcvaNNgi89HHu1DauXh7n9tx5bj+9rYKWP7uH7jG9cJEb&#10;Ai3je/pIiA2nU6Dlencfd7cO8ODAoIivcgqkPNkJbK9cu1zK3mYp61tIC3TianeFBP0h+vKSuLqt&#10;jU9HdvJebGFHG5crvTlbYMnedAPGk3XEdGkWsWUifisxK4nKumpqBU7SM+IIDA8gKS2O2JQoqhuq&#10;qK4uprwsV+ClmF6BlpbBLvoPHaJleICm/nY6BFr2nNjL3lMH6Ny1g7btA3SNbqN7bJg+ARelW0iZ&#10;Yr/9yAR7ju1hqKeG1KRoVffQ3e2d3N3WIdbF+c5GJupLpd5EUxRiTZ6/EUXBFuQG29KaF8dEeyX7&#10;O0s4P1jCsc5cWrL9iZRrMuNtqS7yI68wSEDTj+jsMLEoAhIDCEgOITI3EZ/kSEKz04gtKSWxrBzn&#10;+ESsQiNILC4iKiMBn6ggEY2eqgR0gfGhuIf64B3pj3uIB47+TniEKUDjhkeEL2Yedpj7uGIZ6Ild&#10;qD9eSRLDfD1UrSbfqxLCbWK5iS7LpUwpkKJ07aw10eO7NStUieaWmhux2MKUbzXUWKS0suhrscRI&#10;hxUm+izS2KzK46JMdV4uwLLWXJ+NthZstjFni7xvjZ42yfJ8792d4P3jHXx+uoNXswMsXG7itojE&#10;kyeUpRIqyMiLRMtKh980VrFSdw3LpL6t0lrHKu11Ai3rVKCitLIo0LJebIUIL2UR2F/Fj/1tyS98&#10;tWKxwIkAiQInm5W8Mhv52/Lf+KvS0rJ2BT+p/TmuRTUoV5k5pMCL1GtlivRfLr75Bzsfvmfn/Xfs&#10;VQbiynZUgGX00Ue2CkgMCcC0CaA0S/BqFShRwKR95oUAy0sVcLTLVmmR6RW46Zl7qzreqECLqiXm&#10;Ff1Klt25V4w+EBBSTD571+MPqky7ygDgPnlf1+xbAZe31E6/kID4jAb5rnZ5X4+8r3P2Jc2T8+T0&#10;TmAVlcVSS1cWmzux3MqJJRYOrDB3YKm9P5p+sdjHpBKeX4hjbBxm0SHYJkuhyvElvi6aWFFaSWVB&#10;pIozTS9wo1JUV0lVIKWF3uSkugo8eFFd7k9tmRtthVZsrQ+jq8yL7tpw2lpy2N5Vw1hXBQ1VeUQm&#10;CXl3FTI4Vs2RC+M0dxTTXhrJ7M4MZjp8ebItglcjsTxr9eS5QMuDUlHseTZkhduqlhqvvzhN7qHT&#10;RBbmqzLyHu4t5VZbDHOVrtzKNeJukQBLniEHUww4m2NAe7QuAYGO+NQ3460sTHlyhvwrC4QJuATL&#10;b2mrDeNcfxhzva68HIsSFSzBZXsKrwdimS534lK+DQN5/gTFJmES3op+9C6sIluIyqlm68GjROTk&#10;4ZtXRLJAR8G1Z5TJM6i/8xolB0ve1Auq7rwl9/pL6u68o1Wece/8exrlmJJsLufGUyIuLBAl742T&#10;rffxGdbvvYrG+EUs6ntxSUyibWsPc7dP8+LeRZ7MX+De9Ame3DnBGwVgBGQeKwNxBVoezZ7liWyf&#10;y+uJ7a2UZsdzYX8rNw/Lfe7PZLgmRpxKBnmJXtQLgL47US/AUsmX/cV83pnF56EUPgu0fOyJ4F1r&#10;IB+6wgVOEvl9JF01vuXTYBxfVC0uibzrjeVurS8XC10FWty5UOxFqTyfshhnrjREMV3ozL0Sdx4I&#10;zOyPt+FYpjujMQ40BNiQ7mqGk5kO9UquCDcj6h0NCDBWI99Xj4l8R/R01gokOqsS0tla6RForUmx&#10;rxENUTZ0pftT6mdOia8lMa6mGBmpCbRswNJSFyMBFy9HE1G1jkQ7W+Al7411MsLNaAtGAjY2RhpE&#10;y+t0T3PKI91oTgmgQ2ClLyOE7sxQ2kT9bS1L5ERnEVf7S3kwVCrQkcLeZDd2JLpRIM55oDiGvfV/&#10;QouSmybYzZisMHu2FYZxpjWdhcE8Xo8U8kTu90xrAtNNUTzszWCuPYnbAjFP+tLkXCrTjeHMNEXw&#10;bDCN13LvX+4uYGtpBC4CAlHRHhSJg68S6MtPdxHVNsiNqRMYOphRc6yTnLEi/L2NabVRo99qE1GG&#10;m6lLdaN9xJX+w7I9JMH/mCMjl7zpu5RDzflB0s/2E3Ykn7jDOeTtziC3NpTAogA2Rzuj7i0Q4GKK&#10;tYMy/VoXC401hGquxkkc4mad9az1MGRNqCkWBf74NacQWBOFj485TqL8UkWpNpnqECVOVmPNYjys&#10;1rOtzoiRQTOBL1N2J+tzzleTKdfN3HbfTLuHLtkRpoxus+bUEWvOHLPFJ0gHUzctqjod6ByyZGjE&#10;mJ3jRuzebUJg6BZ+Xb8MXRd99APNWeOpxyITUb+OFvxmYYh3gCu7Rmo5vb+GQ3taRSwViaKPJ784&#10;joqKFJqbCmmoy6OmMoOWhjzam4sE2grpby+iuymHQQGdra15bO8poV/ET59Az+5dHZw7u5NT53Zx&#10;Yfos00/vMvNigdlXD5m5P8n03ePsGOshONiXxpxMrvUNMrttgOMStIM9bVi+Zim/rVzMxg1rSHZ1&#10;wtfSmFoRZgvbm/l4bCd7RUwoMPD5oAS1Q6M829nCZKUX5wstOZGlx+F0bYYTtMkP0MJA/mtQXDgN&#10;vV2qFcEjogIxcbDGRYJyQEQABaW5lJXmUFWeR0N9GX07t6pmBPXt30Pnjm20DLTRub2P8WN7GTgw&#10;QefuUXp3/gksSpdQr1zfL+CiQMvo8YPsODjG8NYmgbwcgnyc2NdYyrGmUjqyE0kP8STR34HyRF/q&#10;kv1oS/HncFUC17tyuNmTx8XWTIH3HK73FHC1p5Bzbem0ZHiRoiwkmu5OYWEgEYkexCotLRmhBIlw&#10;CE6PIDQ3E7/sXAJziwktLCe2rArP1CyM/IMIy8snNj8T/4QI/GPDBEr88I0KwD86GLcQb9n3IyAm&#10;ALdQd9zCPFWp/c09bFT5XCwC3HGJDCY4IwVdXy9WWxjxg8DGLyKYlBYWZebPYkNNlpvpsUqgZNGm&#10;tSzaspFl5sYstjTjR0M91crNSxTAMdVjhcDNLwKgSt6W79U2qFL9r7E0YrU8381WJqiZGmHsbMfI&#10;rk7evTzK+0fb+PJ8lJd3e5m91MLUla0cOtVP52AZYfH+rDPcwjLdtSzXXs0yZSFEzbUCK0q30HrV&#10;GkPrFWgRUwBmpYi6lZtX8rNAyN8FWJSxKkoX0SIBkx+15feor+cbZXbQ4l/4VuDrBwGVH6V+Kplz&#10;lbE6qjwu8hk/b1nLX46//J1BAZVOAY/B+2/pW3hH9/xbOuf/bP3onntD060X1M28Ug3Q7ZJg1nX3&#10;JQP33rH1/nuGBEQUwFG22wRw+iSodQuwDN17z7Cc3/nwHXsEUvY//8Kep5/Z+fijKgOvcm5QPmPw&#10;nsCLvG/X408033lJ0fUnqhaW0YdvGRMbfvCW/qmnFA6cwTurH5OwcvT889Dwy2CLfwZaAdlsjO/E&#10;MHMblvE5bHa2QsPBEN/sQGKro4krDyKpMkQI2JcUgZIsUdGZVRE0i5Ks70iitDKGxDQfYsX5pRSm&#10;UC5k39SQTkm6K+3FnmzNt2J7iSOjJW4MV4hyrE+nrDKf+JwUcopTGdrRwMETW2kojuC+BM9722OZ&#10;6/ThYU8AD5vdeFRtw1yJBbuSzfBxMSakQBzQ1VlyT18nqbWTmLRo9nUXS4AQVVvhzp0CU+ZKTdif&#10;qk+BjzYdiebkRJhgER+D285jeJ66o1oZO1GZVj52iKCaMqLTJHiVejM1HMvTvem8GE3lcU8kD1v8&#10;uVpkx6Uie/oKgkiRSuWUtQv9uH145B3EPakNr6gUqVTF5I9MUDj5kBplPNEtAdO51ypwabj7moH7&#10;H+mYU57vR0Yff6Zdykq1gGymPKu0qw/JmXpCgcBLzMV7uBy5id3ERYI7hrAND6OkuZapu5d4PH+J&#10;27cucHXyFBcvHuP+nXO8f3CJt/cu8Hr+LC/unuLV3Bne37/As1snGWiroDw3hpvHmpkTMDnQlkRi&#10;qAMZ0W4E+1hTleGvWln495M1/HGsit8nCvh9PJvfd2byeTiBz1vjBVAS+KK0sgynCLDE/9kSI/ah&#10;N5rnHeHcqvLmqjzXyRIPzpf4EeRkQEuyB1MCLTcLXHhW5cu8QM2lDEeuFXqyN1PKQ4I76aLqI+1M&#10;OZIQyGEJmIf9LKhxNiDYSZvaGCtMDTaQ7GeItt5GogUKqgKNaQgzozbIhEpR2QXephQG2JIY7Iym&#10;oTraAiP2jqbYORkTGGSFh6cpZlZaGJptwUbMx0pbIEkTbYEgN3MtQux0SHA3FcDypCUrnO0VqYwq&#10;OVyqUtnblKuaUXS2t5xbot6vN8SzK8mdsRQPWpM82VGRyHh1EoMCKXsqIskIsSXGx4z8CDtR0MGc&#10;qYvhQX8WjwayuNEcz1RzArda4rndGi9lNJ6bzdE86E3jmkDD+TJ/bjWH82w4g5fbUrk9kEhbWTiJ&#10;8e4ERjiRluXFoeFEejqrGRluY5ONIRmj5aTtyCa6LJg8PzN6/EypC3ahtiSDuChzmlstaOywpn1U&#10;AOB0AO0Xi2m40EvJha2EHCwg7ECmatVmr54E9Gvj0KiORbcgBLUIgUQXS3HOOmwUp2kj995cXw1j&#10;T0u0Y1xYEWKOYa4EjOZkwutjSJLnHGOrR5meGgfstdnmqYuTxkp0Vv9GbbAuFbmWJKWZszfPlOvh&#10;2hxyUWObmy4FIWZEhhnL/7HmuEDLoUM2eAVqYeKki0ewIcU1ZnQPmjK805SBQSP8QtRZtPpXLHwM&#10;2OJrwY/y/L421pagYs5velpkpQVzdl8T5/aWSrDNJ7c0mqhkJ4JirEkSqKypzpRgnk9tVRb1tTm0&#10;NubT2ZhDW0M2jXVZNNdm0VCTRYuATFVtHuW1BXQP1DO+t4fdB7dy8uoxbjyaYfb1A+bE7jy8zszc&#10;SVraywny82CwRsrI8ABzI4MMlaRjb67HunUrWSvBxdnYiPbwUGIdraSsZPDhwABfTu5meriT57u3&#10;8vvRMf44spMPO+uYqvTgXIEFJ7L1OJKhRU+cwF2gNgZSfkMlYHeMiI9sqpT/UURscix2Ai3mrnb4&#10;h/uTnZsk0JJLVYVA2b8G2CotKUoLS0t/q6rLqGd8O13jO+jfM0rP6CDdo1sZlH2le6h35yDD+8cY&#10;PXGIkcMT4pN7yE0Px93FgvQoX/LjAkgNdaUnL5Jr/cU8Gq8WSCtlpq+Q2715zPblMtufy63eHGb6&#10;87jZm8/VzlyuCbgoy2TUZ/oRHmpFWor4nmhHPKI88E4IwlVgwzM5Dn/xn/4FlQQUVBBSWEF4cSVh&#10;RRUY+AbinJhMSE4WPvERBCRE4Sb/1zXUW8wH50A3/GMCCY4PwSvSD/dwb/xi/HEU0eIS5IpDsKcq&#10;P4t/ajxbvNzYZG/Jz7rq/CxBfqnOZn7TFhNwWW6io4KYH9XWq2YSLVcW3LQ2Z5m1hUCLLkuUdYUE&#10;kJUWmaWGWvymo853m9erBuYuM9FnlYmeClg2m5oRn5vM/INzfHx7ko9PRvjwcJint3tZmB7i0uUR&#10;hscaKKtLw97XnmU6G1UrOP+6eQW/iUBYLdDy/4MVpZVlrZjSRbRSSSwn55WuoUUCKn9b9uufLSpr&#10;lvGr5noWG2zhJ40NKHlY/rrkV/62fLEq8ZwqQ64AyzI9pUtrPb+IKesY/WXPk480S4CqFNAon3lO&#10;/exriqafUzyjKOzn5N/4U3nn33xBgWwrBF6qb0tAu/tGZe0COIMCICNK64wAyfiTz+wVO/jsE/vE&#10;Jp5+Yq/Aym75nnGBlxGlhUUgaZsAUr/STSS289F7Dr34LBAkQfL2c9U6SMOyP/TgjcDRG/qmX9J6&#10;eI6kqv24Rdag75XLZu8cNoSWsTGwkE1Jg1gU78c2IRtNqQhGAcrAumTsMyOxjfWS4OmGU4SLgEYo&#10;GdUZJJWnkinOu7AynqzcILIyfckOtqY8W2Cmu5uuvh4GhrtFLQ1QnR1Ec64XR+r8udAZxZWBdI4c&#10;3ieVcAfZ5YXkl2XSu7WZqhIJhJfaeXm4kAd9QTzo9udxpxdzFZYSAM0YiTfDRYJSWEUZ6SeukrL7&#10;GClVFQJMkYyK8r3bnsDDBj8WKqyZLrOgPlKfCF9DSvOUguyKRXUjbqdncVXGjlxcEGiZxX/fGfIP&#10;7CervoCCDE+OD+VxezSFuz0RTNd5MVXmwGSBNRfLXCmOcyVuXGvnAAD/9ElEQVQtv0CgZRyblFG8&#10;0lvxSW0iOLUAj7h4SsYO0nP3hQpUBxfeyHP7oILZP5/pJ3kWH1Xw0rXwXjUguljKSNHNp2QLsBQL&#10;5BTeeEKIwJTd3knydx3FLy5aVVH3nz3Iw/tXmBFgOXn+FKfPiRO9dopHMyd4eecU7+5d5IOAyruF&#10;s7xVQcslrp3cSXWRqMzKRK5OlPHiSBWzo4Wc7s5kcriIprxQytP8mZ+o4PdTtfzjRDV/HC7j9z15&#10;qm6iLzvT/pwt1B/D54FYFbx8VqBle6oqR8v7vmju1furuoauKOOISjwZTnbD2VKH3kR3OR7CtRxH&#10;Hpf7sCDnrue5cqPUj4k8P/YVBFMe6kKehx1HRG3s9jKl39uSXBsdMkVJBzrrYmuqRmGwCSGOOqR7&#10;6dMYaUVzlCXN4RZUBpuTL5BTGOZEVKAzalJhda2MsPCywSfRlbgsW2KTBFz8DfAPMcJBFLq7vTJN&#10;2gIHWwOMDdWwNlbHUYJfpLcVOdECLoXxbKvNZk9zASf7qjg73MT57U1c21rFlbYsJrL9GE11ZzQ/&#10;kInaJMar4tlaFM6EQMtEWShZwbbkhDvQnC7/sSyM8wIuN9pTuNESy3R7IjMdicx1p3C9OZaz1QI7&#10;Bf5MNsl+ZSiXaoO4vy2dl+NS9kZSeHW9i9lzrTS1ZrFtRBT5mTxam+uIT4lklZUuDtkBxG9PIXss&#10;m/zuZFoERrua80hKCCHQcCOxlhtpChKl3mxN28lwas+UUnOmhYbTvRRuz6R6NIneU9mkjmdhWBaF&#10;Q3seVq15bMyJYn2kPysEXDZa6WDqLKDvb4dJjBsrAgRmgi2xLQ7FuzIK38JgQjP9yYxzF6C0pi/F&#10;hKFMA4rct+BtuJYiLw2yU81Jzbekt9OO4SIzGqMMSIs0JTLJEqdoE6rarDl5wokDhzzwCzMR2AjG&#10;ydcKe299AuN0iE7VxCNgMys0l7PaZDMbnc352kiL5U62LDIx5VdDfXQcTFWrlOfmCdxXBIiAEHD1&#10;NyQg2pLQRBsCY5yoqkyVYJ5JjUBLeZko//o8WgRUKsWHFRenUFqaLmCTQ0dbOc0tZVTU5NHWXcPY&#10;3j72nxjl3NQxri1cY/bVvT+h5dF1pm8fpaIqm5LMRG4e3M7MxBB3xvvoz40nw8sBb3MDDLTVSXLz&#10;oCEwmAwPR861lvLl0Db+OL5L6tsEfxzdzT+Oix3bxafRGmbrvDmdb87JbF0OCbT0JumRFmiAlfi8&#10;6Ix4OkcGxLc20tJcTXVNKTlleXhEBKBra0p0fCiVZbkU5CXT1NmkyrfSvq2L9q2dKuse6VO1pHSP&#10;KV1BW1WtMUqXUJ+83rZnhK17trPj4DhjJw6yff84ReX5BHrbUpUTQVtJAnX5kRxpz+HGthLmd5Rx&#10;oy+HSx2Z3OwvYLovnzv9Ai8DRdwQWFEGqd/oFWDpzOJqezZT3UVc7C0iXcpRkNQTBylTmr7uaAUH&#10;oekfgFl0PK4ZRfjkVeCTU4xfThEBsg3MK8E8JAKT4DDcExPxig3HPz4c7+hggREvTOWeuoV4SVkJ&#10;wiPMGxelu0gAxjtaaXXxwMrHQcDFHW+5N/aRQZiG+Iggt0FZY+gXES/LBFx+Ulsn4Ksu4KLBNxvX&#10;8M06JQHbGpabG7HcxoLVdtaqmUSLjbRV3UnLjHVZaawj0KLGD0qmXM0tLDU1ZIOZIZtMjDF1c6O1&#10;r5FX76b4/fer/P72OO+fTPDs3h7uze7nwMFOGptzyMiLwthFoFsA5WcNAYuNy1VAskL2V2utF2jZ&#10;yDqBlT+nPW9QDcBVBt/+uHapKqmcMqZFGb/y7brlLFauM1e6uraoEsspMPPXJb+oxq4o0PKb8l/1&#10;Bc7kup8FcH6Ra/6itGrETD4i9Moj/M7fx+/iA7zOLxB8+ZFqJWWvcwuEyjbo3D18z83je+E+UZOP&#10;Sbn2lOgrj0mQ96VdfaKa1dM2+0rVkrJLZe9UeV8UKFIApW/htdgreudf0a2MZZHX7bLfMfdSwOW1&#10;vO+9QMwbVf6VOgGX8huPqFZmBt15waB87vjMS0bPynfnNGDsEY++Zxra/tniDILRDS/GKrEWLc9A&#10;zCISMIuKQj84FNOICJykwNhKwTLyC8cyMELINRGXqGiCkxNIKkyntLmCWqn8NX4ulAZ4U+LhRrMU&#10;tGPbhhifOExmXh4Dff2cEtKfPLCTqSNjXLk2zeFzF9k2Nk5pXQ1FUgFLckN5IM76zclyXo7G82RI&#10;IGYwnIUaBwl6FuxINFdlUXXPyyXx6CXSJ46TWVtBVk4cw6J87/am87g9jPu1jhz9/xL1l911JUnD&#10;NtifZmY9cDdUV3VxlZlBssXMzMzMzMzMzGRbkiVLBoFlSZZsyTIzM7Orqu/nfecXXBP7VL9rPsTK&#10;jedsyJ1xRWZkRJYJ+REmKsevorY83LKTce0+SOjqffzO3CVm9QGxq/cIF/jJO3Gc3OYyEtNCqBcl&#10;P98qYFXjwblie1bzrVjJsWA8xZoAVyNS87JxyDiIc2IrYfJhxZRUkNvaQ1heIfbxKTSfvcagApGP&#10;P3BA3pkyfDf46CNjAi2d9z4KTL6nXN5DsUBLoTIVXsA2/9oLCq+/IEVJfjlzleADUyTn54ulGCiN&#10;Sg93H17kxb0VLl5Y5PTSDCuLk9w4c4T7K+M8WB3nze0FPgu0fHp4ho8PzvLu3lmOHWojLtKLI73Z&#10;nB3O5WxnCg+kfHu8jM8nqxivjiE+yEGVmfnjXCV/CLR8OFHErc44LteF8KxLgGUgnk9d4XxuD+GL&#10;QIrihPtxMJF3g0m87o7mVqUn54vdOZ3tyIl0ZxJcpHF1MOCwwN35NBcupNryuMidW3kuXM91FQD0&#10;5Zi8j+nCYMrF0kp2NGc6KYAeb2kcXUxItdYizFUPY4NdxHsZUuCjL4BiTKGvkrbBlBJZrgwyocjf&#10;hFxfCwoiXAnycWSrWEuGLha4JHmSJtebWetIRbUtTdXWtJZaUZxqQ2KEDVmxrpSl+OLpaoK5uZJo&#10;UQ1zgSw3RyPiQhwpSQmmrTCBieYiFg40sChyur+Keak/owUh9Kd7MJjtz8GSCA6URNFTEMpgfiCn&#10;qkJpT3GnJtmL+lR/enKCOFwQzFx5GIsVIZwXcDkl5QEBtqnyEI6WhBLmbkKrgNBgfgCNSc7UJbsx&#10;WBpMZ0UQ7bXRNAr0xKX4kVkSyVF5b23dbewz0sYsxg2bVA9SDosinsqgbrGMnCOlFA8U4yfGRbDu&#10;dhIMdlBssYvWFGM6lhOpWaqi+mSNWNw51EfZcSDZhtOtvtQNxGHQlIxRey57itNZnxnHFgGjLWIB&#10;7nEyRMPNiN2BVvzqb8aP8j7Uw+0xi3fDLsoJl0Ab7F2MVDOOamNsGKg24UCDvjwjXRrDtGhL1aWs&#10;1IS0ahuSax2ILHcgtdqe1CobwnPMMY80wC/NVAwbZyrrnIiVe23pzyGzPE2MoxDW7dutmjWkbmeN&#10;WZgfzrlhmGaEsFlgdZdY0RsdrDDwssU33RW3VEsMpI6YBuhj4i2/G2+Nq1yzq9QX3zAbFbSUFCaK&#10;Uk9WQUulAEx5aSrF0maVilQXp6rar7b6fJqbCmlsLODQcItASw+TJ4c5c+UUlx5cVEXDvfX6gWrK&#10;87mL09TXFtBTW8iDxcNcmexlsb+ag7kxHEsJpznYi0QXRwHtCHL9/EmStnG1tZjfpgYFWMb4KKDz&#10;ZeYw/z45rpKPI7Vcq/RgNsOA05kCLWkaAoLaRPkbY+dpRUZpLl3D/bQf6KKmuZKqxkpqWmukfuTg&#10;FOiBlYsNkTECbvmpNDZV0ymQ0jfWT9ehbhWwtA91Mjg5TPfYQdW+3pFeegReekf76B8fEmgZYnjm&#10;CENHR6mtLyE+yp/u2ixWD9ezOlzD5ZEaboxWc2+ynjtHajjfncdScyZXB0q41l/Mpa48LnTmc6m7&#10;QKBFQHswl5v92VztlGM6FJApoClLdIerORqONuz09meTXzhbA2LY7hOKQXgCLulF+OSUqmDFNyMH&#10;9+R07GKT0HT3wjYkCGcBNGXoR5lFZOHtjKmHPe5h8j2HeuIS4Ia1rwv2AR4CNsG4RfgJ1Nhg4+OE&#10;e6zUnRBfDAK92Otixw8KtIgyX6++XQBgI99L+6HEYVGcVJWMyP/cuVUgRoNNVmZstDD505fFSIfN&#10;IptEthjrsE53H99JHf1aba+AjC77LEzZbmCIS3AQswtjvP98hf/zf9/i//6/bvLHbxd5+WxONf15&#10;aLCUiooEIuN80LTW5xftParYK9/v3MBPuzayXu1PaNmpo/S07FTFZ1F6WtbJMb8oPipb1/HV5l/5&#10;x4af+d8/f88/tm/gB63dcm0CVfpKHJmd/HXDr/zPn2Sf3I+SZHGd9m5+kd/6Rfb9S+Dnnzs285dK&#10;UUI+AioKpPisPMZDoESRwNVHKvE8ex8vgRi/Mw/wW3mIo5Req0qSQyXZ4VOC5DxfWQ8T8FEs7/Z7&#10;b2kVGGkXQBl49J7Bx+9l22saBU7q776i4fZLam+9UK0r0FJ35xUtsr1bgKVDjmu681Is+T/D8tfe&#10;fE6X7J8Uq3/61RemH7+j//QFyodnSGs/Jg1QNbpeSRiG56HnHc1WK1dsMhowDI7CLCiIrOYWOqam&#10;6ZxdpPTApEpBZ1bXYenhiaGdDe4BviRnZZHl4Uy1NDI5+/aSvncPdWrqdOnrUhEVR2R+OaVtE7Qd&#10;Os/w0YssLt7kyNEZOnq6aG1rZXRsgpr6cprLorh5spb3C2W8PyKW52gibw/G8qRWFF6uBSPxprg6&#10;ikUdG0PawgWyz14na+gAGQVJHBJL8eaBIu63RHGlUqybCGMSE72oGm0hfmIct/4xfE6s4Hv2Hj7L&#10;d4kWaElee0DS6h1Sp04SX1dKVHo0yXG+1KZ5cqLQhdN5NpwRYFnOMqc51BBfF0Pc/T2Irxkko2eG&#10;ltkVetdu0L92m8rRKSwE1IqOLtKhQKK8CyU2zp/v8i1t92VdQLNW9lXceEmRAGrh9ZekXnqm6olL&#10;vPAU//mbRIyeIiJXrJI0afwm+3n69DJvnlzg1Z3T3L18igvyQVyc6eOayJ3Twzw8N8lbgZZP95cF&#10;WM4IuKzy+vYy/e2VJMR4cmOmklPdqeREudCbF6gCly9TpVw9kEu+PJ+UUDuO1sUw2xRLS4as+1sI&#10;MBhTFmrFZLY7T5pD+a07ii8CA0qvy4uOcB61hfGgKYgrpW6cy3eS5+RCW6StWJW6dARbMB1hzaUE&#10;G+5k2PNcoOWOQM3dfFfWSgKZLQ4VBR5FX1oQ/mb6tIZ6UCdKssrdHD9jNRzN1Qlw1KY42FwFK7m+&#10;huR5GVAebEahvykVoZbkiULK8LMmO1oaMFdbNu7bgZ78RmhjKvGdwaQ2ONE+7M7RaXeOjNpzZMhb&#10;nkccVUWiTAqDqJT7DPSxwsZGBwcbPRXAWFpp4+duRqLAi+JEWZ0TSUtRAr3lKaqM0I1ZIVQLkNRn&#10;+NOWE0JfSQwtucHUpXrTnulFW5oHpTHOFEaJEhbFXhDhSHOiO5lBNjQme1Ie44SrnS7hvuaE+Zhj&#10;YKKGi6MOgZ5GeLroE+hrrBpeDYu0J0LOy5B3VVDgR0lZIIMDNXiLhantakFUfx4Z40WUTOfQvlxA&#10;wWwlbj1FJA+Vk1SVSKC9DkHa2wkx201hiVh9p7OpXKyk5FgxZQJLGca7OeSwj0lvHUoSHdAojWRT&#10;TSIbC9LYmJnAem8H1pntZ5Plfr633s83Hvp862bAdoEFDU9TDDzNsfO2JMDPkhBZTzBVo1UAaShU&#10;k74yU/rqTBiq0+Nwlx61LSaEVNoTUONKQL0nEbVuxAlE2oVpo+apwV6nfTgF6WHipCnWsgchKUH4&#10;xoUTV16DTWQ8njk5hNTJvVeX4JgbiYUAikWeE2ZJthhG2eCQ7Iprvi2BAkJOCWboueliHWFBXnc4&#10;gZku7DHaTWySI9lpARRnh1EqQFpYKOBSlEyFwEtZbjylGZHUZMdQkhxCTV4cdWVpNNflMjnWxvHp&#10;AaaXxlm7s8r15ze4/fqeQMt9bsry1NwY2VmxZCeHSruVSmVONJ3lySy0FTCbG0tnqA/Z7i5EO9rj&#10;YWtJhIcd57oqudxTx2RVLgMFyQwXZ/BiYpA/pod5faCC8/I9nczUZy5di8kUTQbF8PLyNMQr1J3K&#10;9kZah7po6Gmmur2G2s4GKpsqKK+vEEMqDTsvJ6xESWekxVNXXSqQ2yQwcoC2wQ5Vj0tzXwvdw330&#10;TQyrelX6BVZ6DnXRfbCDwfFBBiYOcnjuOC29zYQEuavu6frcEOeP9rAy0sracDOXRlu5eaKPuzOd&#10;XOgvZaWzkPM9Jax0FLAsYH95qIobY83cHqvi/kg+90fzuXOggOs9uSofl7GyRLw8bFG3tWKnlx8b&#10;fMLY6B3OOrcAtngGCJCn45ouwJIt8JKZi1tKBjaxiej7+mEn0OESovSqCMAGu6PnaI2Oo4VAijuW&#10;ng5Yukt9CHDB1t8d96ggjOV57LU2QcfFFiN/bzG6g9D0ckHDw5FdFnr8rEwfFkD4ZusGVc/Lt0pU&#10;7s3r+HrHJpWvijJLaIe9tSpi7jqDP6Flm6meKjjdZpFfdfcL6OzhG/W9bNLXYb+lOermVsSmJXPp&#10;+hxv3q/xf/6vG/zfAi6/fbnE04dTzM800tmaKRAdj1+IM3tMtVGyQyuJEH/YtUk1rVlxxN0soKLE&#10;admksUPWFd+W7QItW1RQ869tG/hq0y98u20df1VisGxcp0olsM5AjZ91BIDkvH9s2cj/+P47vhEA&#10;+27vVnaaaPOLEphOlpVel38os4eUoZ4ggY7YC09IvPxClagw9bKScVnWLz4l/PwjwtceESP7o0WC&#10;xaKOkO0pV56RKVZ2tigvpcwXZVYvgNH+4O1/AEWBEkXhKX4RLykXqZL9lTdfkHftKSU3XlAm5yip&#10;AhRo6RRg6bqnDE+8pvn2cxW8tMm2g4/eceLlJ2Zef+HUm9+Ye/2Z2VefOXr/PU5xteyyjWCfdwL7&#10;vBLYFZDNfr8EaQDcye3s49DFO8w8ecPcy/esvPvIpfcfOLS0RGRWKs4BnsRF++Jvokeqzl7axWpt&#10;Nd5Psjy8FO29NJjoUJeWSXhJLZF5dVQOnKGm7wwj09do6ekjMTlGlHM0PX1djCu5TWrjuTZdw/Nj&#10;uXyYTOftaBLvD8bwqNKB89nmHIwzxkoaUx1/P7IWL5Cxdo+0E/Ok1lfS31nKuUOVYskH0C6NcYCb&#10;QEZWEhnzi6qIw+4CSkpvl4sAo+PiXcJXHhCrpDxYe0j01Gm8K0rwT46gKj+SKlFE3SkOzGSaczbb&#10;mDPZptQE6pEeaI6lpTZJJWU0zq9Rd+4WRSdXaJg7J9buacIausg8dZlyea8l8j6Lrz1XDRdW3HpO&#10;hcCjkn8qV/YVXH5K6XUlUeIrEqQ+ZAi0OC3ex3fiDEG5xWIdBrB29hgvH6zy7tkF3j0+x6tbp3h5&#10;Y45rc/3cnB/g5qlBAZYjvJIP5OO9JT7dW+aDgMv7e2e5sTxBRUEKNaKkP52r495EoSrYlYutDs2p&#10;btxWgqDNVbE8lEuBKNg4PyvSQ+wolmOqUjyoEqu/LN6FBpGrDfIbvTF87o7gk0DLs9ZQbtcFcKVM&#10;mebsyFK2HfMF7pQKZDT7GzATa8GZaHOuJ1jxTPa9Lnbneb4zTwRezhaLFVISzvGyWE5UppLibE25&#10;nyv1YjlXKtBitJd4d32BExMyPfXJ8zUSQPmzZ6UgwISqMEuqBI7ygy3JCHYkISoAXVN9dhqoYxLm&#10;TtJkO/H9mcRXudB+NICBk96MnnJndCacvtFcGsXiq6mKoiTXj5hoF1KTXKnI9iYi1BZt031oCzS5&#10;OerhLfDl7qBNiJcZyWFOZAv85cR4kB7hSkygHXlybnuOP8XxzgR4GBPkaUy0wEigAh9OOgJ9Blia&#10;7MVcflNNdzfG5ho4O+liZq2OvtVejO334+ShQ3SYIwUp3hSkudHTHMzEeDaj45kMTBVxdKmatbVK&#10;7l3vY3TpBM4CFf616eSeqKJcwL75ZDWHzjdSOlWP12AV3qJAUntzSRcgjA93IFbqb/5IJGVzWRTN&#10;lZF3rIi02hh8TfbQbatGt4sWyX7m6GYGsqswnJ3ZcWyM8OVHK12+Md7LtwKPf7Pcxz+d9FjnaIi2&#10;ixEWHqa4+Nvi5GaCvb0ebuaaVBntYclyJ2MWu2mKtRUosKKsRp+JSRNq+q0JKHfAu8oVuyJXrLOd&#10;0Qs24EdjaYRNdrLBcAe/qG/AJ9INv0RX3CMd0XUwxDnIH//cEpIGh3EvSxer3FzaJFO8qjzwKHPG&#10;V4wSlyJ7zBLNsE8wJkKgJaTYErsII+xSrAWO/Agr98XMQ77ZAi9yU/zISZDnnB1NTk4Mxfnx8n0k&#10;khMfSKFIZXoEZWnhVGZGUpsXS1dtJtNjLRw/0cPcyiSXH18RYLnLHYGWO69EpOwd7sVdAC8mwo3E&#10;KA+cHIzle4vlaE8xVYnSPvk7EevvSVpqCvaOtkTKsWu9lcw3FtGXn0JXThJ9eck8Ehj4MlrD07ZE&#10;VgvsmE3X5YQAy4hIWZwJ7p4mpOYn/xm1VgGW1mrqexqp61SkgZLqYioaKohLjcVYlLiLKOvaikLa&#10;2mtpO9BFU18brYOdIgIu/e2q/EIHBFB6D3XSNdhKW08Dg2P9DEwOc+jEOGV1RTg4W3J8oFaApZdz&#10;R0Skbb54dIir0yPcnBvlwelD3DjayfXDAjIHKlnuKuH8SBN3Tx3iwfIY92c7uHu4UMAll1sD2Vzp&#10;zuJKXzET1RmkR/mhb2vOVgdn1rv586t7ED+7+PGLqy/bPYMwikjEJiED+8R07OJSMIuIxio0EMcQ&#10;T5WTrU+kj4CKK2rWpmjayzsXaNFxtmG/tZEqD5GBGDHGPi7ssDFli7kRm81N2Olkh3moHzqyXUNg&#10;R8vejJ/Ut/HT3i2qYZcf1HeoAsV9s33Dn/l5dm8XINnNFitTNolsMNHlV2Mdtki5yViLjYZafKck&#10;TBQD/bv96uy1MEXfzgEbDx+65Hk/VrKGfzzHf//3VQGWy7x+vsjtK0McHS2mtUm+YdEx9l5WAjti&#10;GOzfyw/KENXuTaqw/UqvyiYpVYHllIByAjJKqRoekuv7Zsuv/HPTz3y/e6Mqv9BfN63jJ81dKmDZ&#10;aCTGhsDLt7u38T9+/IGvtm7kW7Xt7DRX8iCps15rD98pySDVdvKXg48/0HRP6RV5x6GnHzigyON3&#10;DD1R5L2qd6Ty9iuyRWEpyQuzrj4l+5ooL1FqhTeeU3z9OdWi1JrlNxrlWOV4pfekWs6puv1aVZYK&#10;oOTJcTlyXrr8RqiAUIQovGSBozz5nZpbL2mVc3oFeIbkvxV4aRZo6bj/hvFnH5l6+ZmpV1+YffO7&#10;yBdOCrh0LN7C2DeVDebebHMKZ3dgITsEWnZZ2eKRkUv1wlUar7ym4eoL+gSexgRexs5fJLmsmMD4&#10;CKLjAqnPC6HI3ZSGIBe6/O0pl8YtW5RjkJEafiYaVJfk4RoRRXZ9B8VthyhqOsApAaGFtfOkpCeS&#10;n5dEfUUmBzuKOdCSIiRfwYNDSbw7ksa7wym87g3jfqkdy2nGdIXriwJQV6Uhj52cU+VSSj17k7QD&#10;IxQ2lNHeU09WZiyhIVK55ePwamwlaOk6Xku38BbxO3sP+9P3MD11GzMRx8U7hMu2mPmLuNbW4hoX&#10;QntZDIdKgulLsmI6zYDT0ogsZhpRE6xHYYARMb4W+Ab7UnRkluorj6m78oi6xYvkzqwRL7+VvHKX&#10;YiVlg4BJpkiRAi0CmTW3X6jAM01AVvFdUYBTBTHy/iIFeH2PrRJZUYd7UACHpRF5++IKLwVA3guw&#10;vLt/ltcCLK9uznFzcYh7Z0Z4evGYAMvJP3tY7i/xQcDlvYDL27vLLE72kBoXylBjKp+Xy3l3sozT&#10;XUkkBFnhYKlGnij/xc4kns9WsNydRk9+EDMNcbw8WsIfJ5WkfyV8nCrl3lAmTwaSedURzquWIF63&#10;hfCwIYDL5d6slnjTH2fN8Qw7ehKsqfTXZyzMgIUoE9aijLklyuNysiWPsux4kGrBzQxrTmZ5crww&#10;hOGcUCbKlSzF7jT6u9Doa0uFmxlZdjpkehiQ72NEppchmVIWBZqR4W1Iklj8leGWVERYkxdqTVa0&#10;D5FRoWyWBkfP2YzQpgLixcoLbkwmMMeHxCov0hucyap3Ir3Kl8TCQHIr4ylrSCWvNIbCilgaulJE&#10;CUSQWxOAe4o7Rj5WWDkbYW2liakAjKmJmoDHfoyM9uFoo4ubgz7Wttq4uxqQEG5FTKgFbmIJe3oa&#10;4e9hhJ+rLv5uBkTIdeubqaFhpo6zryF+kSaExBmRmmtPbp0v2Q2BBCXZkS/PYbA9keRUJw6OxLJy&#10;Po/R5Rwyj6SSNlFA2XQ5By5OkDA1StRYH2H1WRSMFxFVGkFKdohYbNE0lkQQ2pCDY1sOUf35RA8U&#10;EtaaRlh3DMkT8WSdSCdzqoDsI4WklYXjKZARb7KbfA8BM3cj9oTas0VgYXOYCz95WfK13Ps/bDX5&#10;xl6Ln+zEqrTTE8tYHwv5rt2cDImx1yfVSosQ2eZksI94re302u6j1U3eXYQVlr7KVGRtEvKNKOu2&#10;I7LGDqNsWzaHm4k1rcd3xmIJ7lnPrwIrW7W38u2OX/EIcsQjzBYruR6fWAccAsU6drMhqKoOrRgX&#10;1jlpoZtgh2+tF26FDnhWOuOUaYFRkAEG7vuxDtTBO9kEfzFs3Astccm1xjLaBt9MAds8b4pyokmI&#10;8CIlLoDUhACyU0IozIomKyGQjEgvCuL8qEgLoyknioGadCb7y5g92sbJxVFWbyxx/fltFajcenVH&#10;NUR08+UdJheniU2Oor0ymeH2AoEXD/KzwqgVK7quIo7u+mQOdJVyTAAhJMyfhoxI7hyo5elICx+O&#10;H1DNGPptephPw5W8bY9R+Yet5luqoOWYAEtHvBbe7rpERTrT2VMrgNJEQ28Lde11Ai+NNCvLAi2l&#10;tQJJzQKydWX4hQdgaGtCelocrW01tA600T7U8efw0IFOWgY7VMHjBg730XOwne4D7bT1NtI/2qMa&#10;FlIcc+PSYnD2sONYfx3nJnq4eGyIS5ODXDp2gOsnBVgE4h6ePcL9xTEeyPO5M9PH7ekBHq0cZW1q&#10;iOP9DSwNlHO0JobZxniu9mUxXhZFdVIASSEexAa5S71zYJelBettHQRcfPnV1Z9fXHz5ztqZne7+&#10;6IbFYxyVjHF4DHq+fhh6COy6WGMoou9ihb6TNduMdNF1ssFajB5j+T0tO1MBGanPNibsc7Rkr705&#10;OgIwm82MUHNzQs/HDR03O7Ybawtk6PPLvu1sFWWvBHFThk026KsLuAis7N3KP3cp2ZF3sFGM8S3W&#10;Ziqn3I1mBmwVaNkmhrgCLT9pqfGjlhJcTgM9ezss3HzkG0/g3IU53ny4wG9/XOTfAi2PHs5xebWP&#10;tYUGRgdzaWlMJysnHBMnY37SEGBRoEUg4+c9m1mv9LJoCbTIdSi9LqoZQwIsyvJPsv/7nRv5eosS&#10;KO5HfpRt3+zewl8FTL7es5VNRhoqONlpoqkKfPdfG9fzv0W+3iMGgt4+NGwMZZ8Of9+xla/V9/CX&#10;tY+/c+rtZxbfKj0Zn5h9/UlVTr38IIDwiZMiky8+CFC8UfWAKEpM6R1RYKVYoEVRYJU3nolF/kKU&#10;3HMKZD1fJFdgpOjGK3KvvyRJlFvI+Sd4rj7EaeUhlsv3sT37gMDzj4m//JzMqy8pEMu95rbi6/Ke&#10;rgdKMLm39D36wJHnnzj+8gsnXn2Wa/mN6ZefGBLrP7ziANvtIlhnH8cu31z2+KawzcIaq7BQ4oZP&#10;kbX0mLxzAk9XBH7uvKXp5lPKJmcIE9gwsjXGyFKbiAixKAKdpEL6Ei0v2MfdFm8nE7yVnBhBroQF&#10;OmInlS2nsoKo7GwK6uSj6+pg6cIFKhtqiU4IpaUkjq7yOKY6Urh1MIXnIym8PZTA6/4InrUHcL3Y&#10;gZkkI4p9tDF2EGsqPZ2YE8skXHhExsXHVJ65Qnp3P/FNLcTU1BFRVkL++DGCplaxW7yN7cJN7Bdu&#10;YX3qJqZzN9A+eRON2Ruy/Q5Rq/dJXXuAT3M7zmK5d5RGMVHmx+FUM06m6XMySYeFNENVJtb2CENa&#10;xTq3dTCndHKWpuvPVDFweu6+UcXHyZZ3lHD2LqXXXlAq7yzrirzr/wBnlbzbKgGXQnmnGcqMoYsC&#10;NNdeEr/2hKSFa3hk5mPj6U7XQCfvX93kw4trAiznefdAwEWg5d2dRd7dXeTZleO8uDLF5wdnBFRO&#10;q/xYPsmyMjT0QdXbcpYTI+1ERwYwO1TK24VSnk0X83KmlNWeJJJ9jTA32k2YtxlN2T505viy1pWs&#10;ApXfjxfy7+ki/luO/z+zxfxxrJAvY9kqWHlR683TOh/u1/lzrdafY3nupHkrIGFCWaABR6KMOCOW&#10;4WkBl2FfHVq99egPMORarCF34nU5FanDRJIjo5k+DKT6MJThR0+iNxWu5lS7mFDpakqmtRZZovQL&#10;BVTyRPllC6xkexsRZLufPH9jKsKtKYmwpTRRgESgzMbemp1iYTgl+BM73kpAex4GMU5ifftiHeFK&#10;YLY/gbkBJDekkCqwklaTQFROMP4xbhTWJ9Ei1mBSnR/xDX6Et0QTWJdCWEWSWPnxuIgCsHO1x1ys&#10;QgMrMyyl4fSRuhqYHYxfphdRJSFEV0aSWhdNZok/fn7GJIcbU5fnSkGGG67ybBJEeVa3utI+HET3&#10;sVg6j6bQd7qYvjMluMbakpPrRU2lNx7BBnQeCqV1Tt7PdBq+R9Nxm8zHa7CUeLFoDauysC9OJ6w6&#10;S/4/kAgHHYrM9hCru5MeRy3CYnxwb8vGpS4Z6+wArHLkenqiiR6JJ248ifQTheQcLaWoK4vMZA/S&#10;Ym1IybRDP9CKHQLhmwNFgQjQfudhyA+O2vzsrM0GARc1gZP9ImrG6uho71LFbsmTRnXIYA8Jsm4t&#10;wOiqsxt/Sw087PfjFSKKxFef78w12GqngXecPuElFmxMNOd/hRjxTzt1sQilgd69jh93/spWjU3s&#10;0FNmTqxnk9ZW1Ax3EZvmiFe8HVtsNDASwFCLtGRnqAnmuc64lvnilOeIQ5EDGs6aopg0cI4VcHHb&#10;h42fDq6JxsT1OxHT5YxFlCVumQ7EZniRkRROflos2VLmpUbI/fsL1PuRmRJKUXYM5WmhNBfEMlKf&#10;wcyhWi6dO8LapWku3T3Hzee3uPHiLrff3OfW67vceHlb1m9z9cltOgUCMpLDKS2Ip7I0gdryWA72&#10;5nN2upHLc41cmGujq7UIf18nRspTeDrcyJvRVr4c6eGPyV75vgb4PCjfZoM/D2s9uVhsoxoeOpau&#10;TXawFj5eYgBmifFxqJO6rkYa+1up76yjtr2WVlmuaq0VCC9VDRPVC8yUlhbi4OWIp68b9fVldAy2&#10;y3FKBucuWpVeFQEYBWJ6DnbSN9xJl0BL51ArfQIx/QItle1NuPl7YuNiQ1NZFuflGs8d6ePqiYNc&#10;On6Qu0q6g3NHubM4zr2zx3i0dly1/ljKR+ePMdpZRaifC9kxXuTFupIUbk9DdhCJIQ54uVrh6+Ug&#10;0G8s360FOw312Gpuzj5Pb9R8AgVMPfiXtRM/2v+ZImaXqw9bnd2kHliz0dSIXw0EFoz0WCewskHK&#10;HzTV2CKlhr0l+wRQlOSJuy0N2G1tjIGnPerK0JCzFdusTNBys8fI2wltRwuBGyX5oiHbdfeqEq9u&#10;F2jZIPCiZGn+UWsXP6hv41slSeIuAQd9LXZJG7PJ0oQNJvoqWNlkpK1KqPizzn7WK7OG9LTRtbXD&#10;3jeE9PxsVVTltx/W+PK7tN3vVrl6eYyLS60sTZUz2J1NXU0SaRmBGIh+/EWARQGXbwWSfti1mZ/l&#10;vzdp/sePRWO7yrflT4BR9m/iux0b+EqJbrv+R9W05e/37eBv2zfzDzlfGbLaYabDNmNNVaC8v23f&#10;yl+3bOZHTXW2Gmqyz1LAS3cf/7Vpgyqn0l8ufvqd+bcCJ68/Mvfmo5SfmH/3mQXZNicwowCMsm/i&#10;6Vv6H7xWZX3Ou/pcoOQF2Uop1nihKLYcWY8V6zzq0lMSBETipcy+9orMa68Jv/gC37WnAiyPsTrz&#10;EFsRZ1kOvvCMuMsvibv0Us55SdHNtzTe+0Dd3XdU3XlHixKQ7vFHxp9/Yer1F+ZERh6/I3tiBb2g&#10;cjbZJ7LROZUtjpGo2dpjGyBWatdBMhfukXn6OfkrL+i89Zqe269pF6DqXLlCaEoYDkLj5lI5/JJj&#10;cPXzwklfF28rC1IL84gPdSfI25aawiSqixNJz4rHK9QX39hI4rPSCIkMprG1icb2FgLDfYiPdCcv&#10;yZfzQ3k8P5zJ24OJvGjx5VmdK3fLnVjNsuRgjAEhLtpYB3kQ3tlDzrk7ZF8RiLr+gq67r6k9fYHE&#10;9j7Ca5tJPzxFkTxH/+W7uCzdwWflPu7L9wRc7mC/eAfr03dxEAkS6Eu78ITsS08I7BjANT6a5qII&#10;jpZ4MJFmzEKGPqfTdFlO02Mh1YATycYMJdtibaFN5eEJBu68pFWeS9vdtxTLe8yT38kSAFIcbUsE&#10;WpQpzCo4lfdaIs+uRt57mZS5ApjJF58Rf/45KWfvEVhajbmrEy0D3Ty4e4EPL6/z6aVAy6M11VRm&#10;ZUrzhwfLAi8CLndO8eH2vKqH5ZNs+yjy58yh/wwPCbQMdtUQHR3AveU+Xp0q5YkAyYfFapWj7Uq1&#10;Py0xVmT7GRHgoE1elCNXe1P47Vge/z6Wy3+fkHKqSBrVPP44IutSKpFwlUBzL+p8uVnhyYUyD3ri&#10;LUn01SXWU4tegbk5gZPxcEPq3TXIst9HjVjbM9Fm3IrT41aSHsdiDBlLc+FQhi99KV50J3nQK1Ll&#10;aUiJox75YtEr0JLiqEuW0sMiEFAeYkW0ow4xTtpUBJtTLtCSE2pDfnIwQYpTnY4apq6W+JUk4lmX&#10;jXVuEJs99dH1sxaQ8abpWAPlR6qlzkqjfH6QtsU2sjoysA13ICjXn6L+JKIqPUiQ+4qsCyGwJZXI&#10;gzUkTHYT29dGaFE+zhFh+GRmENfZQer4AOligaeMlJEzUUn6kVJyxgvIaovHURRMYpgh/dUCBUn2&#10;JGXY03o4jIGTCRw4nUnFcDLh1UE0nSyi41SBKFlDUhKt5Vsww95Pj5zBUGKmMvE7noX3VBbORxKx&#10;b47Drjgek+QwXOpLSTs6gKkAXo/dfk7a7KbUYBfHHfeTGW6HY0Ew1pluuOTY4VogiqsliOhRgbTR&#10;FNKOFVFwsoHK+Xbqj5ZQPBBLfKsvejF2bHXSZ1+MI/uT3flFnvNWV2n8nLXYaqbGXvN9bBXA3bhf&#10;gEKsPMut66kQy++QwFKa2hZst6zHRCw+E9PdqOluxilYA4dYE3611+FrCw02Ge/GON6Ib5Mt+SHN&#10;Eu9SU3KKdLB12sVmnc1s1dsiQLiT3Xrb2LB3E4np0RweqySu1J89/vrsjTJFO94C3RQbHMq9cMwV&#10;EK3xwi5OlJ6pGl55VhT0Ocj7syCy1Bz3XAv86uzlGAcso6zwVFJ+pPqTnhRJRUEm5XkplOUkkhkf&#10;TFyEF6kJwdSXpdFTk8qIAO/caB23Lx/n6fPL3H58mVvPrnP9yXWuPbvJ7df3VUNECrjcfiXl0+us&#10;XVxgSFH8PTVMTfWwONfB6ZlGzp6o4dJsHZdOdZCXF0NMiCvzTTm8OdLGp7EWflNktInfxlv4MFDA&#10;sxp3bpfZcqnYlJkMXSYytIn20SQ8yILKmmya+1ppHmhXQUtTX7Oqp0WJvaL4tZQ3llPRXElrrwBN&#10;XRVB4X5YK8OupTkCLW009zaqYKVZzqvvaqClr4W+kW4GD/cIvHTQfbCd3sP9qmnQDX2dlFUWEB0b&#10;TJLIxclBzo/3cuX4Aa5MDfNg5Rg3F48w3ttEdUkmJ4ebebR0iEcLA9w43sJYQwZ+bma4OuhRkOxK&#10;gJ8pJpaaWMq37eFlS3FOlLRLPmhbGomy3scOU3m/zs7o+/mxx92TjQ4ubHB0Y7ODM79a2fCTlRXr&#10;bKTuGBvwLx1NftDX5juRf+lq8rWGkm1ZnS3mxvwkILPdXJ8d5gbstTHBwMMeTQcL1GR5q8DLfidr&#10;2WaLnosVhg6mmDoZoyNt+B4dJQaKMkQpYCDQ8oOGQIvaNlW0229EsSt+KzvtBJptzOX3DdmmxGMR&#10;aFFgRpHNxnpsFr2nLoa+tZc/JVUFXL8zx+v3K3z8dI4rAiwL083cPt/FyckSOlrSKSmJJjTKBW0r&#10;PVUE3j+hZSvfCZT8uHcL6wVSlN4VBVr+9Gn5MxLut8rQ0NZ1/EOJzbLlV76R6/yXGA1/37GFf+7d&#10;wQYDjT8zTguYKDFk/r51s4DLNn6Re9ioTNcWcFGGhv6+dRP/2reHv1z+8m8WBVJmXn8QaPnMaQGV&#10;qVcfOfryI8dfKZmf33P46TtRborz7Cuqb70kUek5EWs75MJTIsXyThIFlyigEirrgWuPBVxEqcly&#10;5sXnZF19TcrVN3LcK7zXnuMnEn7xJVEXXwmovCbt6ivSlbw2194ItLyj+s57im++EXlLjYBLkwBM&#10;/+NPnHj1heMvP9F05Rk+DTOoe1ez0ymWDVY+qDu6C4Wakd7cQs3pW5QJrFStvqJ27Q2H7n9k4PZ7&#10;eq6/5cC1Z1T1dFOUmUxpWQ65LQ3kVDdSWdFIXk2zykm3NDUMJ3sDMuP8WRYFcHLpBDEZCbiH+eHk&#10;50Z4TAip6fHU1pZSXhRHYW4kUcH2nG5J5vV4Pm+6wnhW5cjtQgsuppsxF29Iua82ri6GOCfHknxk&#10;iuKLDyiRa2m680o1dNWq5E5aukzh1Bmq1u5SKNCSIACRevEhqZcekaD4Fa0+ImT1IRHnHsmzfULK&#10;xSckn39M4uoDPJp7cUxKoa4gkqOFLhxLM+J0ur4KWJZUPS76TMbq0xykq3KoTC4rZej6I5pV0PKG&#10;jLWHKmDJkt8rvPZSgOqFyqm6RKCqUKCl+KbS0/JS5RxdcuMVcQKg0Wfu41tej5coxsbuFm7cv8n7&#10;/wDLu0fnVLDyXoGTx+dEVmX5NK9vzvLu5tx/elcUUFni431ZVkSOf3T5JGWFqSRKg/zh2hgvTpby&#10;/GQZv5+p5ctUIW9EYT1uCWA215FUTz268/x4KXDyeTKb38fS+W1YyZ2Tyse+JD72xvP7aBa/H0zm&#10;U1swL2t9uF7iytlcBw4kmJEaoEeGvy6dEUbU+OuQ66ZFrfs+DgVoczHBhEfy7u4l6nI22ZDJRDNG&#10;090YzQ6gP9WTHgGX5nALav0MqPDSo9Rdnyyx7tMctEh11qHQy4BcfzOiBKyyPfQoCjClIMSCAMUZ&#10;2s0WTUNtjByMyarPJrajBKvEQHYHWfOjkwZa3sZkNIRxZLWMPrnvvnNdDFw8QNdav0BMGS4pHgLs&#10;5gKLnkTXeRNX60tCfRCh9bF4t+XjN1iLT3s5likxqq5l88RoovrbyDjeT3xPFV4C4o6FkXhVxJEq&#10;SiewOApzD1PCwswozXHFVcApIs2BqpEUkrsjSWgKxSxGrD8/E4onsijsisXSRUtA3QobZ0103HWJ&#10;FMDwPpKGq4CU11Ai4dNpeI4kibKOwiQqgKi54yTOTsj/WJFlupd07S1Ume1jIUhfFLApTgKRQflW&#10;JLc5Et3ugl25OyFD0UQciCduOJe8mRYqFnsoOVJMdKMfRaNBRNR64Z7nTWBbAo75/uy22Y+emw7a&#10;NhqoC7T8qiUN+J4NAi572GumgYlYdrVaO5nQ3UWRNKymm39hx/Zf0NLfimegGsnFhtjEGfODrTb/&#10;MNfgnzo7+U7e7/+MMeO7bFtye22ZmLAhPNGALUoPi/oGDBz3Ymy7HzNzHUKDfagpSSK/MgK3HEdM&#10;06zQT7LALNsZ60IvfIsdKZRnYh9uhnOCIVkDjuR025J/wJbYZjtsE00wijTGMNwcgwg3/PKiSEuN&#10;IC89jozEMPJSIykUMMpKCCEh2k9gJpz20mSmeoqZ7C3m/Hw/L5+c47FAy83HV7j15Crnrp1m8fwM&#10;K9eXWbt5hjPXFpg/N83plaNcunKSqzcWOXtB1s8dZ/X8Mc6dO8zFlUNcWxlkcbqT2KRgKrJCuXWg&#10;gk8CvL+NN6qSDX4ZqeP9gBhp7QlcK7HlfKEx50uMmMvSZjRVi0A3DSIE2uubS2kUaFGSGrYe7BZo&#10;aaHtQKeASxP13U3UttcLjDTR0t9OdY1AdE4S5qKcE5MjVT0pCuS0y3mtSuyWnmaaBXgGBb7//9DS&#10;qYrR0qXkHjp8gNmjQxTlJpISG8LlySGRA1ySbVdmR5kd66UwJ4XslChyk0LpKk1htrOI1pxwegvC&#10;OFwuzzbcUa5dl/oMJ1IiLdE22kWQjykersbkpAaQnRrEXhMdvtq9k22mJuxzsEPP1wc9AZe9Li7s&#10;dnVjo509250FYOxsWW9nzS8W5nwvcPC9ngCLtihfAZjvNAValBgpRvr8YmbCtzoaqngqSjh9DQf5&#10;X3kGSrbl3bZmGLg7YORhg7YAi6aFLmYOhuhZaLFXbzdbBBK+37OFTfrKUM8eftgrMLB7m2qIaJ2+&#10;BlssjNghkLVHZJelgcoZd6uxLrsEYnaaGbJBT4edJhY4BoUycLiXmw8WePtxjQ8fVrl1fYLzC83c&#10;XGnh2OFimhrSKCuPE0PdBS25znUCXj8KQHyvRLNVBYDbIrKVX8UQ2CowpUx33qxAi8DMv7av559K&#10;2H4Blq93bRZo2cHXIl8p/jf7d/KDzl4VsHwvEPTP3bJP5O87t6lmOyk5k75R28k3cm8/ybKagw1/&#10;ufj5D069VYaFPnL63RcW/gMtI0+VWCpKvJTXdD94LfDwigaVvP6zV0VAJUYBFbG6I0ViRNGFKxBz&#10;4Rmxl1+QINtSBFriLr+SY98Qf+W1QM5LIgRW4q+8FbB5RcSFF8RcfEHalVfkXX9DjoBF3o13FN1Q&#10;Ysa8oVagpf3+Bw49+aTyaVGGijKO3sCpYBbjkFp22/mzydwBDXsbvKWiVh9foOH8C2rPvaLn6gf6&#10;b3xi+N5n+m99ZOjSSw6dOE9TRgEN7u40BvsyNDVP28ItDl59S/P8Fazl5RWkhEtDpkawtw0zh1pY&#10;WJmma2KY8v4u6sdGqT8yTvfRcWYXjjNzVD7IukyKY5xYKvHlWU8cLxp9eVrjxvU8C86lmDISpkeE&#10;iy7u4d54V1aTOL1M2rm7ZF9+TMe9Nxx8+IFmxS/oyhPKrzyl9OpT8i8/EXlM8bWn5EmZeuGxClSi&#10;BFgSBCzSBVhSLzwi5tx9/E/fwa65H4ukNGpL4zlW7Mp0hiHzqXocj9VhJlGfqXjdP6FFFHKImz5+&#10;If5ivV+nTaCl4fpTss8/pET+O1N+V5nCnCnQqcwOUvyRigRclCGispvPZZsS3v8ZYYs38WvpxzUk&#10;iOEjB7hw7Rz3717g/dNLfJZG8//pXfn0+CyfHq3w7t5pnl89wYurx3lzY5bPsk0RBVo+CLAovizv&#10;76+wNjdCTKQf+ZlRfL56iNenKnilDPUsVvD5eB7vDybyvM2fU/kOpAgs9Ob78u54Pu+P5nGtPZ6r&#10;9RG87IgTYEnmQ3cCn/sT/0yY2BrImzof7lW4c7HIkdN5tqQLsCR465Lpo0u2pxbNIlN+WqyG6nEv&#10;WYEWY64K7I1HGzIQYcxAgiMjWb6M5Ck+Q27UBxlR5aNPubc+Vf5GFIiVny9KPNtNj2yBmFCBmDwf&#10;I1JcRaGJIvWw2oeZ6X409PejbqJFWLYooeY8asRiTe8sR91TGjdHsY589IipdWVg2ofR05GMnMlj&#10;/Mooh69N07/cS2ZPAsG1ASR0hxPfIWWtN5mN0qB2xBPZloVXSw6ORTGYxLiLAnTCPj2QkMIYkqVx&#10;Dg90xMfGgJBwV5xjBXjqsnCO88XSx4oIAZO4OAf05Lr1nLVxS3FGV4BCCYG/29dYGmFNQtvC8U92&#10;xtVVk+oMG4xt1NgrMOM/nIhRqTe7kpzx6YwndjaHkOks4kZK0PB3IeH0LNmLJykf7BZrNYSS/CwW&#10;BurpzLHDM8aY8BwzMuosSW+zJr7dFvNsewLbgwlu8MW3Kpio9myaTveR05NOaKk9g8tBdM0F0DQd&#10;RdlYPP7prth4CHS46OPoKo20wW5pHNfzteZWfrETZeAhFqyDCSkWOlQLtISobUZn9wY27FqHmt4W&#10;EnN0SK8xRydIrGKxrr8y1+Rvmjv4Hy46/L/CTfgpU+pLix3FTVbYRxrxs+YWUQh7xAgxwkbqT7SH&#10;GXH6u/DVU8PfxxwvAWNnqWOO2XaYJdvjkOdOcqcf7XNV6LhqUdDnRPFhezI77UjpsSU0yww9k52o&#10;mavhkeKHRWo0DqmxhIf7UpyVSGKk4vAcQVFGlLRPEbKsJHRNpbU4iROdJUz3lrO2MCjQssqTFwqw&#10;XOHa3VUWBU5mFg5z8uxRTq0e45SsHzt5kNlTB1ldO8rFa3OsiqGwdH6as5dmuXR9gRu3Frl+eYq+&#10;HmmrkkIYbcng2bFa3h+p5c3Bct4LsLw9WMHT1mgeNIVxssCWE7mmzBWZcCpHS76T/bjaqwuMWlHX&#10;VKhyum1UYq0c6lP5sTT2/D9OubWqnpbmvjZq5ZiK6iKqKwtx9nUiSNqAzkGBlv5WVT4hxQm3SUCn&#10;fUDWh7sZFADpHelW9by0KYHnJsYYOXGEE7I9JNib0sx41kaVWYpjXDwm9zvcRUZqDLGRvhxsyGW2&#10;NY/DpQkUx8uzFhCI9bOhKdWL0mhbCiNN6JD3XSIg7SHfQV60pcrPy83NFEsxNH7et5OvRKHusbVB&#10;18sDXT9fdHx92ePmhpqHJ9scHNlqb88mgZZfbWz40diYb/ap80/1vXy1988ZO9/skd/YsZUfdHVY&#10;b23JVxqyXyBms4WhKgeQprOVanhIw9ESI4EW20AXLDyt0bfWF0jWxchGD3X93eyWuvyzAPhGg30q&#10;X5DvBAi+3vGnM+46aWe2CqQooLLTTJ9tZsqyripsv7qNGeryX+rmxmjaOBAQn8DCuVnuPTnNhy8X&#10;ef/+LK+ezvL8zig3V9sYP1hES3MOldUpBER6oikQ9LMAyw97d6qg5SeBFeU6lBk+Si4hZQbRZk2l&#10;J2ingNU2fty9UdXD8tWWX/jnTmVatlznnm18pfjfqO9gg5Gmaojre809/HPPDoGTPwFmvYE232rs&#10;UR27SU+D3VbmbDc15i9n3//GjOLL8uYz0wIux19/EvnM2LMP9N17LfKGdrHGa8TCLlYs8MsvSRPQ&#10;iBUoSbzwXOWIGSjic+4J3kpsl/NPVeIry8oQkMu5pzisPMVD2b/2TI55KqXIucd4n31A0OojkkRJ&#10;FomSrLilBK6T/7r9ho777zkgsDLx4jeOvfjC5IvPHHj8nrLl+2QMreISX8xeG1e2mVtg4eshluEI&#10;9Wduk3/6KVWrr+m69oHeGx9FPnDw0lN6y5tp8AujTE+XWj1pdO1MmVy9R9/V9xy+94Xph+/wSohX&#10;NQ4aeuq4OxrSXJ7OgIDL6Mo8oxfPMXLrHqMPnjL14AFrV+eZnx8iPzWQySwXLuU78aDanScVLtwt&#10;sedathlnko1pECveRxpS38xU4g+MkzC3RvalB+ReUaDkmao3o0hxcL7wUAUoWZcekSIQoUBNloBM&#10;xqUnAhECKXIP0QIsiii9LKkXH6t6YHxO38auZQCzxFQqSxM5VuLGTLoBC2m6HI/R5mSinoCLLieT&#10;DegP0yXRywA7+Rj6V6/Qf+8t3QKiNTdeCiw9VwWMU3INNcp7qBWgqVQiFMv2/GvPVcNZ6RcfEXhi&#10;jfDWXmwD/Ohoq+GFgMqjB5d4cfcMz2/O807pRVEi3QqQfHp0hvf3Fnl5bYrHa+O8uHyMd7f+7GlR&#10;YrP82cOywps7y7y+vcT80T5Cg7yoL03lt2sHeb1Qwfu5Uv44VcaX6QI+iKX6vNWXcbFifez2kRFu&#10;y3xjDCOFyqwrd85UhPOmO0lgJYUvivTG8luvQEtbKB9bgnhW483VIjtulDtSrkwDd9hHmY8Ow6H6&#10;zAZqc8pPnpefHlfjTbmTZsKUAEtXsD4dwYZ0RtpwIN2b1hhH6oPNSReFFipKpjrQhNoQcxW41ISY&#10;URRsTZitFpH2GgRZ78NebwfmYvWbKHlwjDXYprsbdWdDQkoScU8JofHUIRrmR3FNC+VHi71s89XB&#10;OduE1jEbJk/ZMj3jwfiBNFq76mg5VEvj8WxKp5MpmUqh4Eg8hQejqDiYIDBdROGhIsLqIvAWgPYs&#10;9CG0wp/MJoGEZEdyBUYyjfbQar6Hw5GihOM9SSpPxj7YCRtfgRYBFr9gCwysNdlnrs42gaxN9vv5&#10;1WE/+8JM+N5aDcd8T4ykIY8T5V6cZCYNqzZb/S2wqgwWa3IHG130sCr0I/FkEfFzxcQdqkQ3yJ3U&#10;iYPUzU5x8MJ5igf66JmdoE8UYXiGJclFZpTWm1PdYU7jESvKR6xxzbUlvtmL+BpXIuWbiqsRSJmu&#10;IK0ulpRmZ4aWPTi04snBJW86T4RT0BhJUroP7l6mYoXu5we1Tfxjv1h41hps9DbFKNEbj6wIgXUH&#10;HIzUMNbbg6GlDnuM1bD115Dv3gA9geB1Bnv4x77t/EssxW02+/g22Ij/EWrCD9ECIkVWeBVaoe0r&#10;1qqFGgZxsq3CFlsPDWoctDhktZdyw53oqW/GMsYM/2Ib0hociagOkXcSQsuxYnon2tGTOjF60o2S&#10;cXvSuxyIbbIlyl+bAI2taO7djEeMH6YJYRiH+eHq70ZFTpKqZ0DxZynJjqMwLZKSzFiqi7NoKk5m&#10;sCqDk31VrMz28OjuAo+fC7Q8PM95aZ/mFseYPT3O3NlJ5s8dZ/HcCU4tT3Dq9BjzS+MsKz0sF2dU&#10;4LJ6eU6MjwWu3zzNyvIRMrPjyc+O5eyxTs6NVnGoNJq2VD+aE+W7F7Aay3RnRepXQ5wVuWH65ITr&#10;UhOlSW3Ufuyt95AowFvbmE9VS40KUpRIt4o/S01bnQBLDRWNFbKvWrVe21FPg0CMEi03KFzeY6AH&#10;zd2Nck67ajpzg5J/SJn2/J8hoT4p+8f7aBOwUaCla3xEjhujtaUSVw8HhpsrODc+yKXpUS5MjdDT&#10;XE5siBsHReme6S5QBZabr46jKNodc3Md4qT+N6Z50p7hRmuaDV05zrTmeJAp33xFnJJ+xQQzSw20&#10;5Ps1dbbB1NMVi0B5TwH+6Pr4sN/Dg70eXmJ4eLPbxZWdjo7sdHJki50d683M+EFfV+qUBj/paoto&#10;8qOyrKXJL6KLfpR9P8v2f6jt4Sd9bdaZ6LPdyoi9dmZsNtdnv60ZNv4O2PkJvLiaC5gbYelszF5p&#10;T3TNBUz0BXaUCMsCLcrsoW92buGfAkRKtuetxkp8Fm1VbBZFNhtqsd1EV5XNWdvGBEsPF3TtpI4m&#10;J3BO6sCz1yt8/E3a8ufzUpcmeflgnEtLLQx05VJXn0NxVSpe4Z7stzRmvZY6PwhgfC//97PSw6Kx&#10;g1/3b1c5CW9UfFu0drNHdyd7tHfws9Trr7au4++bBVy2C8Ao0LJbrlPpFVIceXXUVKkJlGi//1Lf&#10;xQ8CLN8LFH2ttovv9+9mu5GOXLe+3KcO27Q1+MuAWPltN1+pMj033xTL+9obSi6+Im9VrOvzL8lc&#10;eUG6LCefeUHC8jNilp8TvvQc3/lHBC0+wW9BoGVJwETW7eYf47jwCM/lx/ieFShZeaQCGd+1J4Rc&#10;UKZU/zkDqfDaU1GKL2i995Keh68ZFUCaeKkEMVNyHb2h4a4o0VuKQ68oUrHuS24o5zymRKTp1lMK&#10;xqZwiIhC19EOIx83Mnr76Ltyl0ZRsAkLT0iel3MEXGouvaF+6jyVuSXU21pSIzDSaaNDe4AT/fLR&#10;HxMQm3/6mdPyv+fffyGlvJTizBiMzDSwtdImJcqX7v46pi6fZXBlibqTJxm4co3pO7c5NX+ApppM&#10;KsRCvV7hxsVsS+4UWXO/xJarsnxelN6ofMipLtIoelgQWFxC1tF50pauUnbjKRVyb3kKlAic5Fx9&#10;So6UuZcekyFgkCaSf/UJObJfgZhsAZRkAZQwJcfPygPizsuzlOcZufqQwOW7uHYOi0WneHZHc7zM&#10;g1Oi9OZS9ZhP1uV0qgGTMUqPiwFDcj0ZPgaYWOrTsnieAw/eMypg2HX3LQ0Ci133P9J0R2DxsRIN&#10;970svyVZcby9/JQkAanIk5cJbOjC1s+T9PQ4Ht4+y+fXV3n/7JJqSOjFzVM8uTHHQ7HYHlxf4ok0&#10;gK/vnObR+QluLh7i2UUFWk6pHHEV+STA8vHhOYGcNT48XGVmvIvQYC+G2sr5fHmI1zMFfFKgZb6c&#10;L1N5vBmI4nmbLz3xZlgZ7yLC05QThUGcKQ1ktSKYZ90pql6WL/0iA0l86Ynij/44PnaE86E1mBf1&#10;firH6LsV8v6TLbGT3wi1VKdDQGHIW4u5YAPORFuwEm3CYrQRrf66NPob0CpgUhVoRZ6PKVUBxkSL&#10;4rHV3UGikw714VZUBZnTmeRBaaQTKb7m+JntJcNDDw+TPSrREUWmrSOWkdE+frFQRy/MWRo7W3TD&#10;vck7PkTR/DjBjQX8IECxJ0APo2h9StrMmZi0YqHfhgGBhnY/JxpS/MkTACsbjyKvwY/67kg6T+XS&#10;dqqYlplaqofzyGwOJLrag+gqL5KqPMlvEKCPNyFPgChPfxdDFrtpddAkI1bZlykNoh1ugQ6kpPji&#10;JY23g7MBnuEWaHjpssVVk83umuySa9rhrYNFhLVYevsokOefHWvMTmc9dodYscFSk//96/di0e1D&#10;U45JPtFA4mwx2cfb0BcrsX6yn5LOIgr6WygdGSBvoI6YMndiMgTqm83p6jGj94AJ48uWHJpzIbXR&#10;g+oBF4raXGia8KPpgDv9E2Gk1YaR1+XCwGlnRlc9GF12o/9UKK2T2aQWBGBir8cGne18p7udH20E&#10;EOWdmaaH4F6RSnhTFt75cWIZe4tl7I1TchxGXk5Y+JtiEezALmszLP2tcAoxwidCh/AsS4zTHfgp&#10;3Jq/BpvyY7QpP0ea8i+BfvUIUR6FjriVOuEgz7JZ3vcx2z30me1Bc+d6rOPNSa53pLLLnpaxWuqO&#10;9HDo1FFa+7uxctLgxKItNUftKOx3IjjWCD/DHZRIXbRV24K+GBQ6vs6qgGLu4X5UZCdQV5xBcUaM&#10;ClzyUsIpy4qnviSTzsosVSTk+cFaFo+0iKJZ5N6j86yJAlo4q/SyCLQsTTB9eoLZ5UnmRE7J+vzp&#10;IyqgWZDl5bUpVi4p0HKKxbPHaWmvJDohBBNrYxyczMmX9rAoPYzWgih6swPpSfZjOD+B6ao0ztRE&#10;cyDXl/ggSxwcNQny0iRZINDRTo0U+Y5Kq7NVgFLfUUezMiQkZVVzDTUCKNUCLEq027rOeurbamV/&#10;MxUV+dKGpWDjbkdOaTaNvS2q4SFlKElxwFVmDPUNd6kccPvHBugY7qFlqIf24SGqe/oEvCPxF+Cp&#10;KUinvUIgPiOBqZFOkuMCBapcVCH5zzQkcbElSa49ksEsP/LDxICJcaIjx5sWAbHyBHtyo2zJiLAj&#10;WQyQ/CgbsqLsMLHQxMLekKSsBELSkrCPCMMkKAhNb2/2uLqphobUBFz2ubli5O2JiZc7pl4emPp4&#10;Y+DpoRpK0nV1Qs3Bll12tuyT5d1OTmyxsWG9oQFf7drBtwI0P4ti3mBqgJqjDZvMDdhiqoeuvTFm&#10;rlZYuZji6G6KvbsZ+wzV0DDex35zLZRsz0qAuR/VlVD3Sjh8AQmBGCUf0XYzg//4s2ixRaBlqxJm&#10;QaDD2FmMg2CBLluB5/w0rt4+xetP5/n45QK3b01y5Vw/T28fYnm6lpa6NGrqssgpScLcw4Zt8jsb&#10;lGSN6jv5bvsm1eygTVo72Spt3DqNnfyquYsNAi2axmL8aO7gu90CLVt+5R9b18t9bvmzl0Wg5e8C&#10;LEpvy1cCP8oQkDJV+6vtsn/3dv4p5S+ae9hppMdGrX3sMdTG1c2OWql7f6lfe07m0jNST4vyPPNc&#10;JWnLL4iff06qKP+kU89IXHhK4rzI6efELr0gfPE5IQvPCJx7ROjcQwGap8SffULcmcdELD4mbvkJ&#10;5QJBSpyVBsXh8/5reh+95dDjt0w+e8cxkemX7zn1+gPzivOvyLQsjz1/w9AjOefuC7KuPyHlymNS&#10;Lz8i86qUF+9TcPUhjbeeUHzqLG7paSQ11lN0eIz2E8fpmZ6i68pD4k4/I3j6CekCViUzVygvLKbG&#10;14WOIGcGwl2ZkgZscX6G5Ws3WXvzm3zsw5yen5bljxTU15Ia64e/pzkWFmIth7jTO9DA1MVlDpyZ&#10;p/HYOD3zU0wuisVytIMk+RAmcty4J9bg1TwFWqy4mWfOxTRTzqcYcSRchwzn/Xj42BNY30LS0QWS&#10;V27LfTwlTwGVK4o8JlvusUCBFAVgLj+hUMCuVGAtSyAm88IDFcjEK9PEV+4Tc+4R6ZcEJC8+k/UH&#10;+C7dxWf8NKbJGfiGuHCgwJVlsfIUR9zFND0WBVqOx+urZjANhOqQ5a2LqbkuFdNLqsi3489+Y/D+&#10;exqUnFJ3PzL4+DOTL39n8sXv1N56Tcrl56renaiFawQdnMY+wBdTO1Mur53k89tbfH51lbePz/H8&#10;3gqXVk5wdukY8ycnOLNyirWVGc4vHeXyohD7/GEerR3l1fUZPqoccZXw/ef48uQ8X55e4JNAz6mJ&#10;bpITwjl+oIXfrxzk48lCfpst4t9zJXw5msWrriCetXrRJlaup4BDW6ITdxsiedcRy4eeBD72JfOp&#10;T2BlIJHPSg+LKtNzGJ+7ovjUHsabBn+uFAhkljiyXOSMhcEOHPR3kOemRa6rNnVe+nQJoHT56dMX&#10;qEeVjw7J0hjH2WuS5WZEvqcBYVb7cdTfSZidJk3hAsKhVrSneFMa7UqWWPL5fqYUKLFZfA2Jd9Qi&#10;xE4DdbE81E3U2STnqnkI1FRnsMVem21upmLBp5Iy3E5odwU7PbVxTDEhtsKUgxO2zI3Zc1xJne+o&#10;zTknbfocDEkROCosDiDERp14gaa6sjD6T1TRMFFN1WA2xV1hAi6+ZDb6UdASQHmbn1iw9rTneVDk&#10;akSM+hZSnc0pq0qnvDMf+0B7gkKdKMqKwN3dGh+BGMdwc3YLpGz11maTpxa75DnYp9ti6m2Iq0BM&#10;caIpCQJ2G+Ue1DyM+MeWX/jbxp9Vzq/2ad4qn5mAwXica2NwTXOl7WAGaZU+ROb4kNGaTVZrKj5x&#10;xtIImtDWYsZAnylDw+YcHVf8IHzIqXSms9eRtiFHRhc8mRSQOXjch/zmSJIqbTlw2o3RFU+GlSzQ&#10;80FUjybgFSsKwXQ/P2lsY50YJjpxHjiXJuJdk49fXS5h8r+B0vDa56VhlZ6IX0Uhfrnp6LrbYBMR&#10;gndGBlHFoZQ3O1DQaEtAoT27Yqz4KsSM/49Ayo50S7bHmrMu1hrdDHtsi5xwKnbByEqDHINdtAqw&#10;5JqqYai/j7jycJqGC2gbLaZ7coC+mTkGTi7RPTGBlZsmYzPWNB+zoazFDkvTPVgJ6BQJULpLg2/l&#10;Yo+puz2GId64RgVQkZtEa1UBzeV5lAjAlKRHUZ0ZpQoq112ZQXdZMiel7pwaqObi2SOcuzDF/NIR&#10;TswdZlq+uWMnRxmfGWZ8+hCzSg/LsgCMwMzUqVGmTx0WkJlgYfUEK5fnaemuxyfAHRt7U6kLAlV5&#10;yZTmJNNXX8ja4RYuDlaw3JDLlb4Gbhxo4EJXEcutOYxWJ1GVG4qzk760LfvQMNxLUnooMbnJlDSU&#10;09jdoAKW6uZKKpuraFL8WQRUGntbZV8jDS2VqkBydbKvuCgb72BvopOjBVYUp90WGqTsVWYNHeqi&#10;V6ClpadeNQ26f6Sb2ZkDHJ0do//IGHnlRQQF+5ASEUh8iD/6xjqkpkRibaVHSYwXM0pPS10ilxrj&#10;WK4MZTjHl7xQO4LdDXAT+PR11SfU24wIH3PCvEzwddbHyVYLe2stjKVumdsaEJ0eT3BmKnZRERgG&#10;BqPt54+6mxs6Hu5Y+PnhFxtNYnYaKbkZxGalEZGRIu8xnKCkWMJSE/CPj8AjJgzXiCBsQwLQ8HBD&#10;291ZIEOTr/fu5uud2/leR4tfjQU0TAxUvSW7TXTYorcPU0dD7FyNcfG2xNRGWwUFypDRT/t3iaJX&#10;YrdsV/m0fL1rK+t01VU5hlRRcM0M2WSgyTYTXbYKwCg9LUqPkZ2vlwCRA9Xyjq7fm+Pl+xVev1vh&#10;2uVRzi93cPdSD1OHy2isSaW+PpvCynSsvOzZrKeh8kFRgtr9a8cm1ZRnJbvzNt1dcp1qKthQoGWn&#10;7h4VxCiRbZVIuEo+IcUJV4GWv8nyX7crDrd/DmcpaQWUIbO/bRPAEdmiI0aHlhq7DXXYJ9dempPA&#10;8Z4Krh/r5C/KMErumZeq2TYFZ1+RJcCSvPBcYEUARuAkd/4JSdMPSZl7QppATNppAQo5Pm/tNcUX&#10;XtJ56xWDDwQ2RA48fKMaTup/8JbDT95x9PlbESkFUI6+eM+sUsq2A49f0//oFQOPXjL46IWAilK+&#10;pPuhAM6951Tfeka+KO08kWxR5oXXH1N/+yld91/QcvcZJZfvk3F8jnKpqE0DnfJBZ9BZW0D3zCkK&#10;BZyyzryi8sI7mg4epS0ziaG0CAYqChjuaOXY7ElOP33P2SvXWT7YweGUUE6vrrL6+iOlnW2EhLgR&#10;4WeJiVRST0976huKObZykqPnFhleOMqB6XFOzIxRnhNFZqAlN6p9uFViz5Ucc27kW3I+1ZhVAYRL&#10;SXrMRuuIQtTAzMOBgNZusT5XVCCSL8BScO0ZuSIKvOReUUBFtv1nuUBgplyZkSXLqRcekiHnpArQ&#10;KNOkEwVeiq6+pPbGG8quviBm9SHRp2/hUtGAY4ALDRmuLBRZC7TosSTgspRhxIxc01y6KIYIXdLF&#10;gjY01aRmdpnxp58ZffpFleSy+c57gRbFf+gzR158YeTZF1WvmBLELnzhhgDrNRyT08TSNqOvt5lP&#10;b2/z6dUNXgt8PLqxwLkzM5yS5zJ/6gizJ0ZZFMtyYeYw8yeGWZk7wtr8BDfF+lPyDSlOtx/vK6H7&#10;V1XwoorTcvc0U8MtBPq40l+fz6dzvbyfKuSPkyX893wZH8dTeS4KeKXMhVw/A1VAOCVk/2sBlnet&#10;kbxtDuNDdzy/DSbzx6FkPiqZnpv9+NwWxLtGfz60BKp6W+5WeXK52IFjabYYam3B0WAnoQIA/hbq&#10;hFtqEmOrTaGnLjmuGoRb7cXPdC8pAh9JjnoEi4JyNdqDlyiatmhbWiKsqYl2EVixoyjckWKxOCuD&#10;TKkLNafUR48kVyWHy1Z+3LaeX8SS3uKmh5OSHbYoGMdUWwxCTcTid8E9KxCX3HAcEmyIKjdnYNKS&#10;M2dtOTNmw3CMMSPScC7a7afZ2ZScKE/yBBRK9LaTprWdbBtdWstjaT1cLVJG5UA8uW0B5LUEUdoe&#10;LA1+GDXtgZTXB5KV4ElWUpRYtg10HT1EeXcpbqGOhCrh4qU+e3k5YCANs66ArVqALuohYvGFGqDu&#10;p0tYgTtG0rDHy3ppsikeXjpo+Zjy876t/HXzL/zXL9/jmuCPifyeTaEnxiXeuNT5UtDqQ1mrtygw&#10;e8LT7SlsiSCqwBOXKENy662objOns82UI0X6nI3TYDzYmIYQQzoyzESZWdN32J7BcUf6xrxILfci&#10;v8OVkbNeHFpyEXFjcNGftukUCnozcUv0YoPRPvZ5O+AvdSikNY/AhmR8q2PwqYjGNSsEi0gf3JNC&#10;iMyMJCYjCp/UMILLswgty8Evx18FLPXdYoWW2/JNsiX/70gT/hpjjlmJHWaZ1pjn2GGaYY11rgNm&#10;GQ44BrsQK993sL46hRHehIX5EZsWQ4Io++isFPxjI/GMjBKFlcbgsUmC4y0ZGrWiYsiKrAYbrKSO&#10;6ahvItBUwNDShOiEWBITo/GICiIyOZLi9Bhp33LpqiumtTSDnpIUOvNiaMqOpq88kyEBl4NVmRzt&#10;KuPM4ogAizL0M8HM/Ji0dYdEoYsIuBw9OcLMwqgAyzAnTh4SqBlhemGcmaVJjgjQlNeXEBIdRFlp&#10;OifGu8QoO8j52WOcGR/h2vQR7kwPc22kjZWOCi4O1HPtUAOX+is421XMfHsJM93ltAsc2jhboCWW&#10;fEZlsUpKGypolvaiWcClobOeGgVWpKysL/7Tv6W9RtrYEho7amV/AzUNZcQkRhEc6U9dY6XU1To6&#10;lKnOAiw9B5ThoQ6auuoFYtqZPdbH8rwYncvHmTp9kta+Dvz8vajKzyc3OZndosx1jbVVObsG88OZ&#10;r01iqSaB0dxAMqWNTw1xIiPGl9yEAJrzIhmV7+hISSTHy6I5VhbF4fwgBrP86c3wpUK+cyVju4Wb&#10;A3ZhQWh7yvfg7SOAH4ZfQjzRmekk52STW1pIcVUpGUV5JOVnkVqcR1xeNtnl+VQIHJTVFlNZV0RJ&#10;ZT5pBWlEpcUSnhyFXYAXOva2/KqtwXda+/nnfnW+3afGNzuVhIHqrNNRY4vUMW1zHSycjDAUkNI0&#10;VUfHSl8U/F6+V9/Bdzs2840Ay1c7t/CLnPOT1l7VFOfNpoZsVOUdEiPESBcNO3OM7M3QsbbAzEWM&#10;iq5Gbj2Y5+W7szx6fJKrlw9z+/oYV851cngon9qKRGpq0uS+MrCQur5OifGis59/7RFo2bWZn9U2&#10;s05dwEVzG1sEVH6W5644Bf8o8r3IN7u28E8leq8sfyvX+U+5xr9t26QClr8pM4j27BBQ2cR/rf9F&#10;7kMgR8Bro1y7lqE2QYEeDDSXCDS3cluJpD7Vy186L38UGHlOyqkXxJ98RsbCS2KmHxNz4jG5Ai85&#10;p56ROivLyy+pvvCKfsU59sZLDtx7zbBAypGnbzkuQHLsuYiUUyKq9RfvmHqpRLOV5ZcfBFbey7Fv&#10;6BbwaL77nIY7z2mSsuWOEi/kKe33ntEiwFJ/W3H4fErqlcdkXH1M3rUn1Amw9Nx/Tr9ATb0cXyrQ&#10;Uj02Qk1lJs0liXS3VdF9oI/Bs+c5+ug9Q3c/0Xf7Mx2zF+gcO0lb/zA9s6v0n75B38VnDHR3MyoN&#10;1oG4AI4dHGT6wSuWX3+ieXwcryB3/L1MMTRUI1AeWII0HOOLRzm+MsuhU5Mcv3SB1tYakiNcOZTq&#10;wqMqDx4ItFzONuOSyNVMU66kGLIWp8N0hDbJzvtFCXgQOTZL0sptgRSBLiWGzfUXZAqcKL4tuQIk&#10;mQIm6ZeekKLyYXksAPNM1h+roEHpZYla+3P2UMJ5BWpeUXL1NdkXnpGy9oScC0+JOnicgLRE8hJd&#10;Gc0yF1DRZUmZQZRlwlymGQsih2P0SfHQwc7OkLqTZzj8+IMqiWXLzTe0CbB0iBxUZet+T92t16qI&#10;u7FLNwmdv0J89yCG9la0t9fz7P4aH19c5ZWAx7M7Z7l3fYkzSzPMz45zevYwp2dGOTM3zpmT46wt&#10;TnBO5PzZaa5fOMU7gZQvT87x4c5pXl2d4cGSEqmyn/PHO6kqSkJHKmqavJe7U/U8n8jiD1VPSzEf&#10;x5J52h1Kd5KdQIsxp4t9edERx4ceBVCi+aT4rxxK4Y/hVFWyxE+dIXzuCOaLKO6PjT58bPGX4yK4&#10;W+nKpWI7gZD9GGtuwdNiD97mu/E02Y2L4R4Bk/1kuWkRbr0XT6NdRNvsI9p2PyEW2ngY7yXEWixp&#10;Ud49iS6kepmRFuRAVbwn1RF2VAmwlAcYU+CtT2mgCVHe5vzj+6/5294NfG+ljk2mD5ENMcSUu1LU&#10;5UFpryPNI47U9DuT1+RGw6A73UcdRZFYsrZqwfkTVkzXW3Ig05bD5WIZ9hRRLXCTYriLar2dNIiF&#10;32K4m5GcSKYWDtLVV0xxjic5hc6kV3qRUa30uIST1CgNY1UYCXVi+Q40UyffTsPRSfK7mghNDCQ9&#10;yUegJZqocB92G+9H318XLQVWgg3Y4quDfqgh5p76eHpoUZxoQq6AlJG1OvssNPjbr9/xv9f/xFcb&#10;f8IxMYjQXEd6puKxyHMlZiiGmi5fMqrcRHGbYhtsQkN/BP5ZtgJBAkp9ztT02tNQYcKgyx7uuO3i&#10;vOs+DvkYMJFmxMiQDV3DAhE9tiQVWBOSY098gyslw+50zjozsCjljDv9i3H0n6kjdyAfowB7jEIc&#10;iGhNl/V4OiaC6Bz3obrLlap0KzLFmg630SNGLNSkCE8Sa7NI668ivr2C4Hw/ShosqOqwwLzchh+y&#10;7NiV48C2NGssSwVQSu2xy7XFJMEM42RrNEOsMHezlefiQk9rPV3N1Rg42LHT3pmdtg5ssbFnt5Q/&#10;6xvxq8Z+CktyyM7xIj7NinQBu4AMWxxijbGJMMbY2pCgED8ysgXAclIoysukvCSXksw42ivzONhY&#10;zKHaHMYb85g+WM/80W4m+hoYasxnZqSJs6eGWD6jDPuMc+r0ERbOTDK3dIRpgRelx2Xu9BiLZ8ZZ&#10;WB5X9bZMLYxx9NQYoycOifJMx8XHjaqaQi5fOMmzB5e5d+Ucd5emuD11kFuT3dyd7ODRsXYeHmng&#10;8fFmHo5Xc3+kgruHa7lyoJobYy1cmOyjv71clKExOXUVVMgzUfxYFGhp7WsSMCpGFRW3qZyKqmzq&#10;W6qoFQVeK9trG0tV4fo7+lvIL8zCM8CNmuoSlXR0N9J3sFPa8WZaehtp72sUsGpjdqKDuRN9nFk+&#10;ytLqHJNHh2mrr2Soo4eDvQeoLSnGzdUeZ3tDzvTms9yUQmuqP3nR3nQVJTPfVcW5gSZujMh9Ddfy&#10;ZKiUO31FTJfHM5QdSn+GgH+EM3XxHhytSRG48SMuxpsigcfQpGgC4gTA05OJz84gKjUJn8gI1ZCL&#10;U4AvnuFBhAh8ZpcXUVxTRkVdGeUCLBX/ud/S6kIqagtpaBJ4ay4nryRb1UOTkJOKhZ8nvyixXSxM&#10;VPmBFMffDbr7+HGf0pOxDz1pv7UsNNEw10DbxoAdRhooIe6VmUQKSChB2H7Yv4eNevtVzqwbjPVV&#10;sksgZa+VGQbOtujZmrBVwMPSTfTYWB/3ny7y+sMK168fYWX1II+fznFxtZOBzgzKimMoK08ksyAR&#10;PQcr1cyhdboafCP/pUx3XrdPIEnAZZOWEg5AQGn/Tv61e6tqmOqbnZv51/YNsqwkQNyuGg5SelP+&#10;umUDf9sq4KIAjFzvX7dslPWNqmGnTft3k5ebzMHWCqa6yrkmoHL9aDs3j3dz40QPf6lbeUvM7HOi&#10;Zp4RfvI5EVNPCTz2iMDJ+0RMPyToxH1SFh9SeOExNQIQnQIbrTce03r9AT23n9B187GUTwVmRO4+&#10;44BAySGBi0MPXjB4V46/8ZDOm49ou/GIpqsPKDh/m8SzN4hfukba2Zuq9cKLdykWKbx0l5xzN8le&#10;uUbu6jWqL96i6codWq/epe3qPdqv36fo3HW5noskN9WTIdZRdlMt+cdmKVm6RJMo+ZH7Hzlw97OA&#10;yxe6r7ylae0FrauPZfk1XeefMSIw0y4U3J8YTktGEiOXHjL2UI6//YHBpTX8owIIDbTF2kobX39H&#10;PPzdGDspH/2lRUYXj3P03Bqx8cFkh9lxv1Es/TpvXpQ78lAssRs5Ai3S2F5J0mVFoGU4RIsgB21M&#10;4+NJWL5B3IWHKlBRogArUYUV51bF4VaZ2qwAStKFR0QLKMRdfCzHPiZ09YEqEq7/2T9zP/mfeUzK&#10;hecUC7DkXH5F9OozQs4+IWJFjl+8SURlJeFhzpRGGjORasCiAi1yTYvZFizlmKt8WqKcNXEUa6hl&#10;YUUFLYcefaTm+hsa5f477n+m/8EnlCSJGZeeEiq/GXf6Oulzq6puxKamap49vsLnN7e4ffU0l8/P&#10;ceX8IpfOneLSmRNcOXOMC9JAnp0WK+30UdYWlLHRGdaU5ZWT3LhyVhW/5cujVd7eOsWDs6Pcnuvj&#10;6lQnM2K1ZSYGExkRwHBvPbemm3g1lcv/OVvF76cKeTscy9kaX0pC5D6SnXjaFsubrkQ+9qfw+4Fk&#10;/hhN5Y+xNH4fTROAieBDix+fWv353OzPJ4GWD03+vG4J5qZAy6EEE+wNtuNovBMPs114m+7CXaAl&#10;y8eMfB9j4h32EWGjRqqrNvFOmkQLpHga7iXURpMwez2SPE1J9bUkO9iJqgRpANP9qAixpC7MQtUD&#10;lB9oRmqgNep6u/nrr9/yN/3tfOOwnx1y7eapYt11+jM068/hU25MzDsyuejB+CkP5s66cWrFiaUV&#10;gRaR81PmrHabc6bOkcuTRdy4c4zxgRJSjdXI1NxOpd4uei33cyg5hOLcRNytDQgXsEpz0CAuyoLU&#10;Cl+iq8NwKYrAOi8U14ooojtLSBHFkN7fTUZXG9nFqdQWJ1GRF0+2gPweMy3UPbTZH6SPuoDLNm9t&#10;jMNMUDPeRXqUETWi+AM8tbB20eGnrb/wv37+lv/1w79wzojBKcqe6dNxAhqBBLSGEt4TTmS9Nyml&#10;Lpgrw5K+BhRWuhOYaU1cpTOZTaIQRpzp7Lai3HI35533MuuiqQruN1Mv9z1vI9a1JcEpJrhFmeGV&#10;akVEjRvJ3Z6UT3pRMuJG+REP+haTGb0ySNtCE5kdQZTI/pHZaKYXIjl6xIfhZnt6ii0ZjTFkUN5D&#10;hsFuYnR2Ee5ljXeG1LmadEIKE4jOdqG6yZLeemNi5FvRdtfFINoci0J77Csdca12xLHIDu1gQzZ4&#10;GvKzqxkatlb4BvpTWJyLW1AgPxiY8I2hGf/U0uPvmnp8p2/C3/dp89N+TQoLsigqiCcpNZTMnGRS&#10;chLwjfPCLc6OoHBfsrLSKS3Mo7a8gJqSAuoqSihIjaa3Oo8jjQUcaylkorOUCyvjAhfHOav0nEx2&#10;Mi+N+uqytFHzI8yKzMyNqMBlTuTE3CjHT45wUqBlaWVCYGaCGQGb4/OjnFiYoEIAwi8yiJzSHJaW&#10;j/Pi6VVePr3O01urPJbfvCXGxM2JVh4db+XFbCuvlzp5tdDOkyPlPJus4slRUfazTbwTRfdwbpAr&#10;x/oJCAvAyt2R4oYKKhuV4HE1VDeWUViRLc+3kvLyTKqqs2kQUKmpyadS7q+xuZS6lmoaxSiqqSoh&#10;Ki6MirICmpuqaKoVcOlUgtK10NBZR39fLcdG6jl+uIHjB0uZGatnTpTaGVFqM8OdDHd3cezwEaZG&#10;x8kUuAgKcuXUaCNRHmYkB7qx1FHD48M9vJk6wN0DTSzXZDKSFkRNpBux3tb4OhnhJt+5rYCBna0u&#10;Lk4GhPhaEe5vQ0acB+0NWdTUF5KQnYx/XBRG7i6oWSn5e0TMTNG0spD20pZdJsZoOzngGuRDdEIE&#10;admJeIX54+znQXhMKPXNFXR11dAk16Pce2VDqao3pqiqCL+4UCxE9+wRSPh5/z6+2buLb0Xp7zDS&#10;ZJvBfvYYqaFusl8g2Yjt+moCCtvZoLmTH/YpU4b/DOX/q54m6wx12GZmxE65Pm0nO2x93TFzd5Br&#10;1WOdgI1LUBCn1+Z59HyZNx9WuX5jkrWL4zx9scjK6VY6m9MoLYqlsCie+MxoVfqBX7X3s05HQwVR&#10;ij/Lr/u2slV3LzvkurYKdKzT3MV3attVw1T/2LqBf2z8WZaVvEgCVAIn/7VRCeG/nr9t38Jfd25R&#10;lQqYfaexWzW05OBsw6K8n+uT7SJtXJ/q48Z0P9eP93DtaBd/yZ1/hM3kHQzGrmI+cQPDI9exmryO&#10;7YnruExfx236Kg5Tl3CZuYjTiTV85y4TeOoKPlPnZZ/IiXOq0n1qDffj53A9sYqnrAfKcR6zF/CZ&#10;vYSXlM6y307ON5w8i8bYMmpjZ1A7fIb9Y2fROryE4cAJNDpG2do4xN7mQ+h0jmPSNYFF7wnMB+dU&#10;YnbgFLpDcxiOLGN/YA73Q/NYjSyhM3YR++O3BLoekLLwpxNu09WPVK69IW/5NSVn31By5hXFi0+o&#10;OvOSnoVrtI7MMLR0lZmnv3Hq5e9MPf3C8ot3BCfF4ONjIYRuioOrJbYuNhw40sfJi4scnj9K14Fe&#10;ctPCONsQxYu2EN7VefKyzI7n5Q48LXXmbqYx5+N1OBWtQ5OfJu5OhnjnF5J3+QlJAiPpSgwWAYII&#10;AZQokZBzDwhWMjavPSDi/EOiFd8VAZeQVYFGKRMuPhGgeU6yAFe8SPL5FySJpF16KcDzWrY9F7h5&#10;LPDyCN/GDsJi/fFy1qXEV4PpNENWC21YyrVgLsOU3lAdIhz3Y+tqRev8GYHM1zTfekv9rXc03/nI&#10;gMBb/4OPdAv4hZ65S7C8u9STF4jIy6eooojH9/8MHnf/1grn1hY5tzrPmaVZrl+Y4/nNBZ7fkPLa&#10;SR5fmuLJlVmeXp/nyY0lblxa4OLFZe7eXOXj4zU+P1zhzY2T3F0c5M6pXm7N9bA0UktJViSJ8WEs&#10;z45xd3mI59N5/LFUxucTWbwZiqQ72Y6cAAsu1UfwujuO932JfDqYxr/HMvnviUz+OJzKl4EYPrYF&#10;CqT48bbBlxe1Xrxp9ONDWxCP631ZLrAnzlEdY92tuJnvwctCPlyjXSSKBd6dKNZ4oAk5TvsodNMU&#10;CDEjV6x+T+PdBFrsx1UaiRAXU+J8rWkWi60xxY+GZB/qYl2pDrekLMiE6mgHssQCd3LQ5V9bf+Zv&#10;OzfxV+1t/OxiyD/k/3602o9Hjjd1J9IYmfPnwJQLA9MeDJ0QYFn1ZOq0PfNnbaXBkPfWacZoiDZd&#10;3joMRVhzcbiYubEmRsXy6/MwpcLOiCRzXYLtzEiR5ViNLYSJxdNgsotmPz3S0x0JzvfBJMmLvdEe&#10;7IpxRyveG4uMUCJayigd7SWrMJmCzCgqpawtT8fB3VosMi12eulgkGjG7gBdNNx0sLRTpyzZTOWE&#10;a2yxG21TNf6+/gcBlm8wdrElsTaXlAIbDh4JIKnOjcDWIFzq/ASUfPBKtkLfRQvvSFNR2nI9AoIK&#10;XGT3+VI3HUz3pD/l6ab0++vQIv9bJ5ByZsqJBQG5sioPLF0N8E9wJKHKi9gGDypOxBLZ7Y9/rRvp&#10;vV60zaUKsDRQeSyXirEQ+k4EcXI+nKO9PhxMNKXDS5sCa3VKTPdQZbSXHIEWd3lO+3R3ssleWxp0&#10;gTArHYpCTalOtaQpzYY2DwMa7OWdC0B5l9rjXuOMY7UD9qU2qPmJ5Sr7/+Vmw86QaPa4+6JrZ4OW&#10;oxPfGpnzD11j/iGg8ld1Lf6xW531GtpYODlSXlZMdWUJObkZlAiQVFaVUVyaL5JFVblY3XXV1Mj2&#10;mvJiGqoraK6vokus847CRI405DLWVsi5xRGuXDzGpbWjnF8Rq/j0CItzB1g6fZjZuWGmRWZOjbKw&#10;PMnplePMLU1wUiBlVkSZ/qzI9MIYEzPDqngnYYkRxGWnMLtwhEcPzvHq+VVeP7vC22eXeX1nkUdn&#10;D/F4qY+354f4fG2EzzdH+HhliJdzTTw7ViPwUs3DsXLerfTy7MwQj08for22ECMbM6LT4igXcKlV&#10;Zgs1lFEtSrq2qUygJZ3yiizq6gqpFalrLKG+oUg1NKTMIqqrLqYgP50CgbzGhipaFfCpKaK1p1Hl&#10;CzM0WM+MgNrYQBFlmd40ZvvSXxbJWEMKy4caBOwamDwwINBySBWYz9hMm2B/J9ICXFiqy+V2dxlH&#10;ixLID/Ug2deeRIGZdC8T8sXgSPaT6xaDpCkvkOmWJOZbkpkoj6ErM4RaAZsM+YbiY70pLU+Td5iD&#10;T1igQIkfGaWFFNZUUFBRTHF1CUW15SSXFAtwJ+IR7IeHgIubrwcOXm6qurLDxBAzF0eS0+Noaquj&#10;u69JQKiIlrZqmltKOTBUR0+PPKvqdIJjA9CXb1zJ9bNBlPpWHTV0rHXkGWtj42qCpok6e6Ve7zXe&#10;z06j/XwvMPGN+h5VJN4NxgZsMjdGzdEWKy9X3EP9sPZ2Yr+VIVu09xEWH83l28s8eX2GV+9WuHpt&#10;jAvnD/Do4TGW5xrpbEqnrDiO/KI4wlMi0FR6WvT/jFyr+LR8L+2bKuu01i42KokStfeyXqDlx30C&#10;LTuVWUMbVL4symyhvyu9K5vX87/X/8p/CbSoelv+AyzfCGit378L/wB3hpqKuaoAikDLzRO9XJns&#10;kvU+Lk90ce1YL3/JPHkbzcOXcZq6ibbAyu7RC2gcvoCWgIDG4CKa9QfYWd7JztIWNIsb2ZNXzb6q&#10;DrSq2tlU3Yna4BQ7D8yyqX2EX2p72dYyjGbbIQzaD7G/fZS9LQfZVtvD9oYBfqoZ4L9Ku/mv8n7+&#10;1nycr/pW+Lb/LL+0HueX+jG+7TzFP7pO81XvMt8cvMDPI5f5UeTX8ev8MHyRH0YusUHg6teDlwR4&#10;bmBw9D4mIlbHHwpQPcFv9hnWx57iNvWc4JPPsDv6iLD5l8QsviVC1j2OPsRl5BYxc0/JPfuUgsuv&#10;GH78mfMf/1vk31z8/N/U9rbj6WeLn5e5WJMW6Jjq0dXfwPD0ISbnx8nOS+RQax73OqJ53hzIy0oX&#10;XpU78VrKFwItd1KNOBOry1iYNiVeWgQEORPf0UfZtRcUXnlBhgBI+NpTfJfvECjivXwbDyl9ztwh&#10;6tw9VY6n3KsvKL6uxEh5Rc6Vl+RcfkHulVcUXpNt15RpyG9k/bVqmwIvMeceEybgEn1kgbicJLzc&#10;RJm5azKVa8dCriWn0o2YSjJmUKzHGOf9OHjYUjO/Ru3VV9TffEfVjbd03VOiD38h7+pLghZuErB0&#10;i7CJ09ROTBEZHSIN2kXeP7/G8zvL3LxymrMrC5xdnuWJgMzb+0pclrN8fHhGlbX5/Z2FPwPIPTqn&#10;mhX07v4KL++c4d2j8yo/FiVJ4pMLE1yfbufiZJOqvDzTTkNVKtqG2iSnxHFx/iCPZor4MJvNp4lU&#10;7naHiyVkSXO8M6/6k3nfH8+nwXh+O5jE78PJ/H4okd8PJvCbWPefBVreVHvwuEzeR6kTj2q9ed8Z&#10;xv1qN0r8dNDbLwpr93pcTHfjaLSTdE9dOmLtGc8SCz3OnOUEfZaTjSgLMCTd25BAq3046++m0N+W&#10;hjh3mhO9GCkIoy87lNp4T+qjHakKMacs2IyqKDt8nQ0wtNTle7Ud/Ghnwd/l3K8t9/G/9MXS0NvN&#10;DoFh62hXglKciMixJqXKhuJmW44uuXNcoOX0OUeW5p2YrjJh0mU/fbb7SNfZSaaHJenh3hTGBNPe&#10;1kpOTRNeEdGYmpuQJdCSobNdBS1dhjsZFmWbHGeLdYg1OoG27AuyZ5uXBT/bGbDZ3QydCFfqx/uo&#10;ay4nSyyouup82uoLMLWTBs5BX47VwyDegp3e+uw2VsPf24CaDCt8PbSwctPjlx3r+Z/f/pO9ZlqU&#10;H+oWC86a9h5XUgusCKz3wqHaF+caf6zz3LEIM0XDRo34JCfyUgPYtX8HxW35xNX6U3QokKpDnrQO&#10;uTI97MCREQdK6m3o7HWjWqAntzyWytYU8gV+AtOsBMLsKDkaj0dXNNZl3thlOBBZH0JsZwqxbaFk&#10;DvjTOhkgSsCdA4kWXAvSZdxOjTbjnQyZ7aRMfydR6ttwEctPV969ToCRWNbaVJvtoddmLxXWahTJ&#10;uzok50x576c43ZWMoWxCB3JwLPfCtsAWrUADtgrIfefmyo+BMewKiOJXfUOM7O3YZmjIOg1NDAVg&#10;bD08iUsVKMzPpawoV4BElLKASX19DW2tDVSUK7FJiikvyaGuvIDSkjyKRFlXyLFVZQXyPio41FJF&#10;T1EKx3srWRNAuXFtlpsC/FfFMDh35jCXzh9jSUBmYUkZGjrMSSUuiwDK8tqM1KNpTik9KwIxJ+YP&#10;q2RGmQYt0HLi1JgqjL69jyvFAhm378r3+u4qn9/f4PePN/n3p9v89vYKX16s8vvrc/z77Xn++81Z&#10;fn88ze/3xvn9zmE+XRri1VwrF/sLeTRZx+PjTTxZHGLlUDXxydF4BnpT1lhJXXs9VUq4flHI1bUF&#10;VFfn0FBfTI0sV1XnqXpcGppEWqtoaKmmtkK2C8zl5mdRK8q/Qgym0tI8qmpLRIkXMjXeweGeEupS&#10;3SkINeFIoQetyQK5LYkc7yjmRHcDR4f6mBoeoL2qAHsbPSIFTlZa8lmtTCQ3wJYYX2VqczBjuX4c&#10;yfNmMNudrGATKuIcmS0P41ptNI+aEnnWksr9hlQms8NpTA6gQAyU+EgXigti6Gwvo7m9lqaOBgYP&#10;djN8uJfeoXY6BtoZHD+kmikVkRCFb4g/weH+olc8cPfzJDQ+Ci+BnfU62uyyssBToKa1s56W1gr6&#10;e6vpaCvhrLSJS8ebOTZUxviBctKS/YhOCELf1pS9FsbsNNbG3F4fL2mTHNwtVPCia62HhqU+6/Q0&#10;+VptN78Yy3dsY8UuG2u0HWxxC/LCLcQXBz931Sy1Hfo6hCWEcefRaV68XebZiwUuXzrIxfO93L09&#10;yvyJGrqbM6QuJlJSmkREWhTqdpaqOCo/aanzzY7NfL3xF77bvo4N+xU/lB1sFnDZoLFDBTL/2LxO&#10;NUT0k4DWvwSk/ibH/10g5W9bxJBThoYEWv6+fTM/aOwR0NlHUlwoU331LAqwXRbj7MJYC5cFWC6M&#10;tXHxiAIsfVw5LtDiW1zPzuQS1DOr2JhcxC+J+WxLL2FzbBqbIpLZFJ7IlvRi9pQ0Y1DVyV4BmE05&#10;NWzPr2NbTjU7c2vYUNLCxpJWtpW1olbfh27nYQy7xzHrOoxe5wi/th/hx5ph/tZwlO86ZvmhTUTA&#10;5OvhSyoo2TpykY2HLqI+eQejqYeYHLuP9fRD7Oee4TD/HK+ll/ideUnEmijpy6+JWX2J2+wT3Gee&#10;4CGg4nnqGb6KyLHWU49xFYDxnH6K7ZTsF0DJvPCO6OUX+Mw+Imj2LjkXFJ+QN9TeVPxtfmNVgOXC&#10;p39z/tMfzKyt4h7gTFSII9ZuVmzW3E1FTQ7dB5sYOzaIX5Ajc7153Krx4WmVGy+rXHlR5sizEice&#10;5lpzIdGA+RhdDgogFPkZ4BIdRsr0KsUCA0VK9F9l5o/ARvTaExKVUPgXnhJ9Tq7r7CPi1hQn3ZeU&#10;KHCigIsAigIqeXJelpyTKefmXX5O7oUnJAukpF6Q35JtyeefEnb2IR4z14muKiU4wJoID32GcxxY&#10;KrRkOduYI9F69InVniBK0N7bgbxZgZYbb2i6rfivvFf1sCjDVqmXnhF65h72R1dpO3cd75hwxg73&#10;8/HtHV49WOOFQMvdq0tcvrzKi8eX+fj8ioDJOdXsn/d3F/lw97RAy6IqDstvT8+r/Fd+e7Im+1f5&#10;oqxL+U7A5uHZES4fbVbJ1eMtXD8pH3p7HvqmuuiZ6ZOVFsrKRCFvF4t4MxzNYoUHJWFWHM715kVv&#10;LO+UoHFdShbnSAGWeP49msJvh5L5IusKtHxs8OFZlTu3y124V+PJ8yY/bpXbkemmzr4969FR34iT&#10;2W7CHbWpCzOhL9GB0UwvpjKduZFtwZxAXmOkBRkB5kSJUot31KdB6kRXjAcDqX4cyhdoyQqiOdWH&#10;+khrin0NKI+wIjlAGgP1raiZG6Dm7ck/bS342tOB/zLfy1fGu/harBDj1EhyeqoFVjKwD7bFwHkf&#10;3lGajMzaM7VgK0rFlmNT1hxuMOOInxbjovALDbbjKQ1CmFhTUS42pFUWElVbgWdaCkZixfs7WVNk&#10;b0Klzi76TPZQ5WmAf4Q9hu6m6HpbYhLujLY01js9LPjJ3oBvzTTQdbWSOm4jytaUiPhQCrNj2G+q&#10;zVZ7HXbJ/WhGmrHRZj9mNgYkhFhSkmwpy+poKlmUf/qWLYZ7cUkLp7a/URplF+pb7PGIM8W+2BWn&#10;MoGWMoEWeZ767rrYehlSIM+tujSVjTs2oGOuj1u0N/HN/uT2e1E/6s7sojsTy7J8yIHcMheSs0Io&#10;r0+hrDwCv0AjjBz3oybPSjfZEZPSUKzKg7HJ90Yv3B6dYEe8ygOJ6gii/GAoNW0RjDTk8qQqmYs+&#10;+hyy2M2E5S6W7HdTJe/BZc8mzF11cct2IN5Xl17Zv2q/g+Oe+xkMM6POR4/cQF0SBKySj9QSLsrE&#10;JMUN8wxrDIMMWW+uyVd2LvwQEMemwDi+1TNC09KKbdqaaNnaoGlhQWBwAI11lXQ0iWKTd1VVkk9d&#10;ZQkVpTmUFKaRn5NMRUk2VcVZ1JSIgi7Ppa40UwAmm3qRlvIsBqXtGa3NZaKzjOuXZ7iugpY5blyd&#10;5bISxfbsOGfOjDPznx6W6VPDqqGgM2tTLJw5yoISl2VpgqNzhzkyMyzP+AgnTo6qnG/jshJVUb4P&#10;DLfxQr7N3z/d4N9fbvN//X6H/+8fdwVcFHi5wW/vLvPp7WVePFgSRdrO44vD/PZggj/uHeHWbAtx&#10;8l2khThwcbCYh3O93BF4OXK4UZW1uaC6nJr2Omqay6htkeXaPFpaymhsKKG2TgCmNp/ySoG2BgE4&#10;AZm6BjmuPJ+mhmqamgXsBOrKBFoKinLILcikoCBdAK6UiaZUVfDG2SI3rsm3frZcLPR8f6a68ukT&#10;EBrpbGG4q5XclEjsrHTIjHXndGcOBfIdVCa5c7Y7lctdCVxqi2a8yI/iMAvaosxYyHFmNceTy9k+&#10;3CsL52S6PxkupvhaaOFjrYO12T58vc3lncXS311OW1c9Td2ttPa20T7QRUNnK3UdLTT2dOAW6IOZ&#10;i73UM0dspHTw9sDY2Yn9lmZiENtjbGfNeiNDNhsboeNoi42bPfV1RQz11XLmWCOnpd6dnaxn4UQb&#10;x0ZraatLIzsjDEt3gWPF50VjF2YOxrj7WOIvRolfqAteQR4CzLb8oLWfdfK7601N0HNxwsnfUwUt&#10;zv4e2Pu6YeJqy0bt/fhEenP9zjQvXi/z8OEM9+8e5dmTE9y5eYi5Y1UMdghgVqdRXJJIZFoMWs4O&#10;/CzQ8q3aTpWfytdb1/HD7s2sU4anlPD9Ai7r9m1T+br8Q4BEiXqrZJVWnG3/a8vGP31XNm9Q9bQo&#10;kXv/uXMrP+zazi49DWJCvVkYquXcYdEJEwIqY61cEmg5N9LC2mExbI/1sjLcyF8iKhowzSrGIrsc&#10;9aRctmdWoFvUiEmZVLquETxGT2E1uoDJ2DKOJ85je/wCdpPncD5+EZcTl1Tb9UaX2D8sMrqM0cQq&#10;xpMXsD9xGbNjFzCWY+znbghMXMFSlKrHwm3Clu4TJUo2+pwoXlGS2VeUXDevKb3+VuVb0X33A733&#10;P9L/6DMHnvzG4WdKCH8lR9K/Of3uv5l7829GHn9SxRgZe6rs/42DonQH7r6l9+47um+9puv2G7rk&#10;dwYffOL4iz9Us2RGHsk5ShLGp0qepS+sfPg355ReFgGWtQ+/c1HK5Xv3ScyMJzXBH9cAVzZq7qWx&#10;uZC+8W76RXkHyUt+cKqT+/U+vGz05WW1O8/LnHguyvFGmgmrCXqcitOjJ0SH/GBLIspKKb/yTDU7&#10;p1nurfLGO9W9plx8Qdbll6RefE7ShWdEnXtGpIBLqgBMpsBLzMpjIteekyxgohyXL+CSK2Xe5RcU&#10;CLhkX3hOpvIbl16Sc0lZfkrU8j3qJ8bJSA8lLtiKvGAjxtJNOZVhxJEYPQ5G6pLuoY2ViyjjqRWB&#10;tre03v1Iy+231N94RuDSLTzmrxMuZerSdRpHxwiLCuXZ42u8e3qJ1w/Oiqzx8dVN3r28qYqA++be&#10;Wd4pVtrDFd7dOf1nD8v9MypQ+e3xOb48XpVSgEX2//ZoRaBlhbe35rkx08XFyUaunWjh5lwHV+fa&#10;pSGIw8hSPkJvF1GOJri4GtNS4CeNSxAjOQIcAWZMFctzF2D5qOQU6grjU18on4Yi+e1gvMBLEl/6&#10;o/ncKdtbAnjf4s/DOm9ulrtxu9KN60UW5Liqobl3AwaaW3Aw2U1RkCltCfb0iyIcSnbhRJYbi7ku&#10;DCY50RrvTGuKJx0i5WLR1Pnb0SINQ0+SD0PZQXRlBtKQ4EZloFho4ZaURtuhr7eHX/dtR8PTBa3E&#10;eP7l4sDmsCB+MNrPRgsNdruaYyZ1KCAjFOtgOww9DHCN1CenzoTuw5aMHrcUa9iaeZGDneaUe2vT&#10;armbZO0t2OxYj49YNEHe9oTX5OJbloVPbiIB2WLN11fS3FxNTkIkCWH+YkEF4ZbggZGvBbsdDNhg&#10;q8M2bzPUwp1Qi5XtiZ4Elss1yD2aeVoRkxpBckIwe401VAkH9wQZsd1Xnx/VtxDiZ0F6uCGRgXrs&#10;F3BYZ7CDX/R3YBXvQFJdMTHxYVg4mmDpqYmGizbGoZZ8u+1XVZA3fT8jtO01iYxypTYnjMQwb7ZJ&#10;I6fEl3BOciSsSaCgy5eSgz6MLwcxsBBI1QF3MkrCKatKID0zACNTdbYIZG6T/1UTmPrV1wytBF/8&#10;Wgvxb8snQCx478YC/JsjiewIpHI4lvquFDIEwtoKUpiS/z5orca0zR5uuKrTZLqXGEddfFLsscxz&#10;xj/JmhxvHable7kVpERF1uZ0Tyi53aFEH0wgaqwKz+ocnNKCMY22R9/FBDU7G/6la8D3HqH8yzWY&#10;rw3MWe/sx3pbF9Zrackxrhg72JOenkZNRSmNVUWUF6ZTI2BSWpxJqSxXCbwo04qrijJpr86nWd5n&#10;S3km3fWFtFfl0lqWTm95OoOVGQxWZTLWU8GaAMqlc5NcuXCCCyuTYhUfZ0lKpfdkZn5UFZtlWuBF&#10;ARVFFgVcTs4fVvm1HJsdVslRkQmBloiMOIITw7hwaYYvH6/z5d0V/pDy//x2R8Dlrgpe/s9vt/nt&#10;/RU+vbrA2qkB8lL8CA90YPF4JzmZYdg7GmBoug97e20ypW5d7M/lwZxYyMsCRbHBxKTEU9vTpprx&#10;U9NYQlNjoUgJlTX5FBSnUV6VQ35RqoBJNqUVWVQowCagUl1dSnNrswBNCSXlxeQV5ZFTkENvQzHH&#10;xbjpKQinKcKUG43+POoM4U5HKMO5ngyXBFOQFstgayMV+WlU5MSSk+SPqdl+ksIdac0P4M5wBi8n&#10;srjeG0dvljvZQRYckO/9coEnV3M9mI53ojnQmgz5LgKkXvvY6hNup4Q/0MXVTA1jEzWSU4NpaZX3&#10;qsx46uqgqqubirZ2ajo7qe7ooPtQH/UdDdS3VtLUUU1LWxUVTdVUNNeRKQDmF+yPgZ0t6/R0BTLs&#10;cPf3Jijcn3Y5dupIJ+emOzkjwHJJ2sVz020si2E3M9bAxMEGcvMTCYsOYqfAw149NSxtdTGz1RN4&#10;sSMkwpeAcF8s3B0xdnPC2scdV2V4KsQPBxWwuGLn44yRGD5b9XQIivJh9fwwd+9Pc/HCsBijozx+&#10;MsOtG4dYPFHNwe48muukrlalE5uTiLa7CxsMtVV5h5SZQf/aup7vdm7iVwGWrbp72Ki1UzWb6Dv1&#10;7ar4K//cu5OvBXD+vmsr/3vrRgEXxQFXwEXKrwRYvpPt+jZmaBprUZ2XyNLBRi5OdHBlslOM2W5V&#10;T8v58U4uHx9kdayd5f5C/lJx9joxcxcInr2A//SqylfFRYGN0XMEnLyK/+ItPOeuYzt3C9v/H1Nv&#10;GV7Xlexv9r23k3SHqZMOgx07ZpIsZmZmZmZmZmZmBstsybZkkGUUmBljJ44DzX1p5sM7ddT/mWc+&#10;1LPx7LNhrar3t/datY5eRf3IClv3L6J/aAnrmRXMjiyjdXCJb/ZeQOfwMl4nbpAoAVQxGnDmxQdU&#10;X3lM283vab7xjI5bzxgVABkTG7jzIy03n8v6H2i98T1t1wUwbv7AuGwbEiBpuSbwcf3ZaqPQqYc/&#10;MfPkZ04JZMz/oACNX1fnTwlozD77mePPfuGIbN979yl7bz7i6MPvmX70g9iPAiO/cv7HX1eBRAEn&#10;xxW5WR6/YO7ZT6vrFbAyL/MLP/zMxRe/cun7H2kf6iA4zJ3gmEC2qO+ipj6Xlt4aEhVd1CI9WO7N&#10;4H61Bw+KbXhc5sSDQituZ5lyOkaLU2IHw9Wp8lLDy92C6LYeGq4ITClGr776jNKl78i79IQyRY+d&#10;K09WBy2sF9BSZABuuPJUlr+jUZGRVoCiYPExJUuPBXQerza+zRZoyTr3gLT5O+QLqCj2UQBHvcBZ&#10;rUwLBGYmrlyhoCIJN3d9cS6GVMWbMRSvT3+kJs1+qmR4amPjbkfQnuOEH7uEn5jX9Hk05flvEyi1&#10;Pnwe/wPz9K3cxSnAm/n5I3z/ZIV7iqy110/w4smSOLbrvHgsCuzBhVVYUXRXVmS2VaTsV0DKzwrV&#10;du8sL1bBRdZfn+WHq4q3L/9KKvdoUVTiRK0Uxkou7Kll5WgbBwdKSIz2oaamjFMLJ6moLsPCxgAj&#10;MxVyYx3JlyAb523CXJU/D7si+aEnhh97I/hlMoafp+L5aSSeX1Y/DwXwosmPF43eq29cHtX5CLCI&#10;csqx4EKWIYk221ASaFFR+oZA691UhplQF2VNU5QV/YkOjCfa0y/w0iiOqy3BhZ4MHway/Cj3saLS&#10;25ImccwtkU6rb1gKJfjneetT4K1LTqCJBNftvPvlx3y2cxMGseEoxUbxhbM9W1zsUTbWITw9AkNR&#10;RXrO+liKOvVJ9SarMYjibjtqh0zonDJl/LApx2YtODxlwVhfKCNFiTTqb6ZKdyN+SuvxN1YnOCkI&#10;r+ocbEsyMc+JxSLZH7v0cBwzkzCLi8U4IQG7tERcU3wxibZllzhlm0xXovsTSBjLIKghkqSehNU2&#10;IBohpihbahMY449foDPr1bbxgcDB1w6qfGywDQ3D3UT76ZMaqoOB5U6+sVFmneLTkVyvW7Y7qaIM&#10;nT1sBVr0+VZA5pNtX/PO5x/x8ttv8ru33kLdUgUbVyNiYt0pElDbqbQZP39HHCRI2CXJPagJJFDu&#10;QX63F017g0jucKWwM4TkLE/iEhwxs1Z8ivoKFWMVXJM8+NRUhS+dDNBMCcSpswS75kJsmoqxbczC&#10;qSKIoBpfKgZ8aO9woS7RkUPRTgy76JGuuokS7S30mu2izmAnyVK2XOy0MRUws04wIbnKXJ6rJqcd&#10;trDotJ3xxnCiR7MIHssjaG8jUXu60PNz5RszHf6ouZv16qqiNpV4d4cy76rq8M62nawzd+APSuqs&#10;09QmLCoSfRtzAW8pS6VFtFYUUpqbQXmJor1GAgV5KZQVZNBemUdfXSkdVYW0VBVQXZRFZWGa7J9L&#10;T0U2Q1U5DFRkMFCexkhdHvv66zg1O8Ls0UFOz41z+tQeDh0dY/JAPyN7OmQ6wOBEJ6NTfatdmvcf&#10;HmJ4vIPhyU7G9/WuQsu/ujuPEJYYTlF5Ft89Os/3j8/xg+Jz0PfLjA3UMdRZyY3FaREnZ7i6eICx&#10;nkqOdGYyU+5Krp8mBSkBeLiao66zlfXb18p0G6amuznSlMido/VcEGg5tL8bT4HU+t4WyutLpU7n&#10;U1qs+OSTQYkASkZ2DHkFSWTnJ8lUMSBfAtkC4Yo3LekZCdQ21Mu2bDLzc0nJyaSxooCZgXr2N2US&#10;46TNSREj11uDuNsdwc2OUKZLvSiNd6G2NJuUqEByw50ZEfANVLxh3L1ZztdUgCeWJ3szudoft1o+&#10;Er1M2Zvpx0qBFxMRpkTZqONiqYOnjT4BdrqEOemS7WdMib+R1HUD7I2VsJMynZYSTFFZFsV1FRQ2&#10;NVPQ1EZxawflHV1UtLdJDOmlfbCT5s56BobbGB5to09E78BEH03dLVQ1VFDdpBj1uoKcMoGfmgKq&#10;qrIZleubESDc35nH8b2d7O0oEmCNIydBANrPHmtrI3ap7ERFXwtDKV+GViaoG4owUAy4qKGEmsxr&#10;m+ihKf5mh64Gu4300DBVdHE2Ql3gQN/eEnM3OzTld9+oKuET5MyRI01cv7GPpeU9nDs/LPN7uLzY&#10;x/x0FSMCCdVlCZRXJBOSGskOG0s+VTTCVdnB12o7+Gy7AMrmtaujPG8QaFmnsoUvdig+CW3hg11b&#10;eV8xAKKAyZsKYFknwLLmS97dsI73N29YhRZ1c0PUxacFeNsz1Vq8Ci2nhxuYHxLwVcCbzJ+Xcn1y&#10;tJW53hLmuvP5Tc3iXRIWbpN05gbp5+7I/C3iZNlh5gp6B5ZQFzM4dJXtBy7z6Z5l1kyt8OnkMpqH&#10;bqB+8DobZN36vWJTS2ydWkRz/2Xcjt3Bb+4+YScfEHPqHqnnHhN5+iFxZx6Sce4hCWfuUbL8lGpR&#10;+bXXvqf+2jMJvM9oluDdKNPqy7JNAniVTMtXvqNK5htkvQJgDgmcnPj+zxx7qnjr8ovM/8rJH/7M&#10;qR/+xJwsT99/ylEBlhPfCZg8/YlTAiTzP/yyOj0v0HLowffsv/9MwOX5KviclP2WX8j2pz+y+NOf&#10;ufjjz8xdOE12XhLRBbnYeLtT39fAqFT2lJx0IgRaLjaEcq/MgUfF1jwosORurjkracbMRqgzHaLG&#10;cKAaIaJIDd0cKJ27RLNiWAIBlBaBlxaBs0a5zja55i6BtG4BujaBtg5Z36q4F7KP4lor5bqTFu6S&#10;cvb+6meiLAGdgqUnAi+P5B7eI+fCQxLPPSJq4SE+s7eIOX2bdHluqQcO4VWZi5aHNXr2eoSGmZIV&#10;aURxpCLdti7Bfhaoutnj1juB5dgRdvTuYefIDJrjx1jXvYdP6rpQaxlkeukCznL+d29d4NmDi9xZ&#10;muG7W6f5+ellfv3xBj8LvPx4d0FgZW51hObvBWh+vH2Gn+4t8Mv9c6sJ436+L+Ai0PLi1gl+uHZs&#10;9e3L9zdPcOPksJCzODYJBosHWrg5P8BEVx4JMQEcPXqIKzevsnB+nosX52htLsPJ3hgtURTpoXZc&#10;645eHTjx+WACP08k8ZeZVH7dJ/ODsbxoC+J5gxc/1HqsdnN+Xu3Ko3IXrhY7cS7ThPlUbZJtd7Br&#10;x1q2bPqSbB8tWhKsBU7s6YgXNZ7kRF+iE61RtjRG29MUJ4Ev2oGWGCeq/WyoF9A4GG7H3iRXcuRc&#10;isIcKPQ3Jt3XCEsjJT748o98vOEL1iptQjc6FJWEaLb6uaPkIuBgrE1CfgI+Md64hNkTkBdBxYFa&#10;Gg/G07nXio695nTtt5DAYkp3lT4J9koEWWkQLQ60y3Qn+y22UmeygwBXC3wLE/CozMS0OBWtnBhM&#10;syOwyYrANl0BLNFoBQej6+KES7g3lnFu6ISbE1LuS7E46+KjheQfzKTsSBZxdUFsdNPiWzNRXLF+&#10;uPmIihLn/qHBdj6Q/1Sks/cQ+E0O1iPAXY1tJtv42Gwnn1irsNXFADdx+gEJonib80hMDeZrcVa/&#10;f+tN3vjkA3733ju8+t7baAl0Bka4EBLthqOtLjs0thIQZ4F2kBmGcQ541YbhXRdASZ8PuX0BxFZ6&#10;kFXiT06el/zOgK/kWW3U3oZFvCta2f5sD7FGK8MNg5ow9KvCMS2LQis1BJ28OKJbK+iuTGQ02ZzO&#10;ODMmffRYdtzFmMlW2vS2cEju4Zz5VkYExppNlUnX246t2sbVQQx9S21JidSiWcrH3kAdsnO8sBFg&#10;NU7xwllEgGVBPLsczPlIYzdv7lbiDxvXsV5Di7W2Hig7uGLmaM/XOvq8tUmRh2Iz29VUKCjMp6ex&#10;htrCHEL8XfEP9CEhIYa4pDhys1Ppbqyiv6GcsbZaeurKqC3Oozg7jcKsJNqrC2ktTKU+O17AJZP+&#10;8lRGa3IYaipk8eJBzs7vYeH0HubmxlZhRPH2ZHJ/P+N7exmZ6qV3pIMhARfFtGuwmX4Bl8GJLoYE&#10;aPYeGZT5NsKkvrV31/DihxWeP73IpYX99HfK+QrINAgwHZVj3hZBUluSRFyAI+1xNozE6jIQpUNt&#10;hBn+DhqYGuxgm0DL1l3frEJLW0E4147UC2AkUlmWsar+rZytyCnNo6QsUxR7KqVl6eTnC6RIfUjJ&#10;iCItM1ruVTJJsQHkZsaRLeKwUICurrmFSgGCwspqhno6mO5t4EhHCU3pQeS4q3Ayz4I7LX48HIjn&#10;ZlcUY/ke2Fpq4iOizNpY0aDbgwPNqXi7G0tQV0dNV5kgb3MKY50FSrRI9LVjujiGM7leVIjwcDUR&#10;MLbQIsZZjwKp1zXhVtSHW9IYak59sBlpbnpYGO4kPcyaxpJoSsvlOqpKya2tJ7O2mZyGVkrbO6jr&#10;7qRtsFvApYvW7kY6+lsZnuhmcLSdXgGXobEuugba6R/tZmi8i155Pn19dUwM13Nkqp2rc31cnB0n&#10;LT4KS3MD/FztiRcIK85JY/bIfuZPHmNqYpj46Ah8vRW5gXzwCw4gMCwYz0Bf3Py9cPXzJEJEU0Rs&#10;NDpWlmzR0cLC3QM1RWI5R2uUBWS2aKsLOIZz9lw/V68JqKyMiY3y4MEhrl8e5PyJBvYPF9JYnUJh&#10;SSLBaTEoSzn/TEOFT5S38qXqdj7dpvi8s5Yvd65ffcP8xY5v+VSWVxvibt/EO1s3CrRs4C2BlrfW&#10;ff2vYQYUmXA3rkfdwhhNEx3srPQYrMlkrq+S472VnBxpZH5EYEXK6LkpARYps+emWpntKeZAYwa/&#10;6b7xVODiBhGnbuB29CpmR66yRcBDZc8KBnuvYnHwCmYHruNy9CZu0zdxEHgx33dVFPlNtkxe5rOx&#10;y/xh4iqfTd3gg7EVPpu4wlvj13h39AqfjF1h6+R1VA/cRPXgbVQO3Gb73huyfAOtw7cwn7mD75yi&#10;3cot9PZfw/3obQKP3yH6xF3yLjyiaPExuRKcS5cU8CJAc+1fGVu7b7+gV6bD935kz4OfOPj4F45+&#10;9wunBUJmBVSmH/6wCi577zzh8IMfWH7+grt/+hP7z1/k+O17TF2+wbH7j+m5/pCRW98xdesh41fv&#10;MHrrMYM3HnDg1l0aZ08TXlVDamMjXdP7GD4wQlVHC27eFiw3R/JE0YW23J7HxbbcKbJlPk5XoEWD&#10;I6HqNPmoYikV2C4ijMIL94k6fZfw+bsULz8hTa4rev4eilwrhYuPyLv0kKyLcp2LT8hUDBopUJK7&#10;pICUf1myXL9ipOwMmU86/4hMWc46LzCzcEeA5q6Ay115ZotsGZtl4/gsOv2DGNeUsDvIG/24MKwT&#10;/XASpeAmFc4r1hubvCyMMjJw6N+LWtson3dM8nXbCNt696I7cRzVkWmCD51azQ5cXZ7Do7vneXRz&#10;nrsCLT/cP88v31/lp2dX+PHhRQESRVuWU6vQonjLomhkq8hw+/99GlJM7wjo/B9weXF3nifiBJeO&#10;dHJpf8OqLR9u5tpcO8OtmXh52NHV2crjHx5z+foid+9f5YHYrKjIUF9H4jwNudsTw7POCH4cjudP&#10;BzL585F0XvQHC0R6cC3LjftFrqs9hxSfh36s8+S7avfVjMULmQZMRqqRaLuL3UrrsNLdTGmQLg3R&#10;FlRGWJLhZUBdmDlNUda0xNpTrwCXGAeZ2lHub06ppwV7I2w5l2jPbKor1b7mZDjqkOOlJ+dlwsdf&#10;fczG3d+irL+d7aLo16puQ93THjUBh+2WBqia6hCVFkFwsh++CV6kt+WSMZhFwVAkCSWGFPRZUtAt&#10;/9+t6JmkRZ7WJo7aKzPlbUSvuxFjZrtI0d2Otr4aBr4OWIqzNxFosRDHaViUiFZmJLqxQWg6WLFj&#10;51ZMt36LhTgVS28rArJ8SCz2Jqs1kuzJdHIOZpG9NwuDEEs+k+N+a66Cs2LMGztjPlbZzAdyDR+Z&#10;Ka0OMx/pr0dSqC7a5ttZa72b9Z7afOGgxTfOBqg7GxEvsNQ3Wo2JsxlvffYRL735Bq9++B4vv/s2&#10;n3+7BlsPM3zCXXAPsGenxjasPDUIznJHV+DZMsUFh8owAhuCyekKIKrGlchMVzKzPIhOMMPAaidm&#10;LhJosm0EytzkWoPlmoNwEtAxqwrGMN8H2yJPnKqD8a5NJDMlhAEHHY7ZKTEkYHXORZ1Hbts5abOV&#10;YxbbWIm0Zdzfki6TncwKaB521yFEczMGMjVKtyWmwYKULN3VMZEcU23xKAvCKMuXraGOfOVpw8eW&#10;+qw10uETlV18pbSdbaI4NVy92aZrQIAEjXWqKryzcSNrzKz5WFkVLWMjjo71ER8RgKeXHb5+Tnh4&#10;OeDkZo2TiApPHyf8/N1IjAslRepqUlw4JblpNJfn0S7WKeDSXpVHc2EKLTlR9FakMC3Oe26mX4Bl&#10;gvNn9zG/sI/jp/ez79g441JPpg7+q8vzzMwgk1OdjAiojEz1MPx/rFMC5NCeLho7KvD2c6arp44L&#10;5w5zfuEAU2Pt5KZHcVgU/nBfDVWlaZw+NkhGShAOArZt4bp0BKrTHqDOoABeifduCn3VMNNYj+bu&#10;DdhaqDIzVExTQQQzUw2Eh3sRGx+IpZMleWW5AiYpFBenUVmZTXpGBPGJgeTmJZCXm0BslA/58t8F&#10;ucnk5qZSVKL4LKRIxlZBc2M93XUVNJXlM1ybTZLUt4MZZlytceNumz93uiM41xROspQpC3NVwryM&#10;KRFY7ymJZaA+FUNzTSydLdmltRMdAxVCvG3plv9dbs5nKt2PaCkzjhYqBDvpk+NtQFOEBSWB5iS5&#10;GpDirEu8vTZuhrtR3fktaqpbyBax0l8aSXVRHEVVRRTU15BRWUNBYzMVbS009nbSMdRHS18HDR2N&#10;tPQINE4MrIJMY08LAwKSPcMd9I8IuAy3MzrWwuhADXOHOuW+RGFlZ4SPlzNtdZWszB/l5uUL3Lu2&#10;zM2FOW7M7OPq9B7Oj3RxfriN85O9THU20tvZxujoAFP7Jqiur8Teww2/oACBoV5y8wvx9A/A0NmV&#10;7fpabNZQ4lsVRZdpdcoqk1laHhUQ7mP5Ug937+7n8ZMZ7t6eYvlcJwfHSgQ+E0jPjyc8KxUNN1e+&#10;FGj5XHXn6rAAirwxirGFPt2yhs+3rl21jzZ+zccCMx/u3Lw6WvNbikRyii7OAi1fqCvz4fbN7DTQ&#10;wdDKCHdnUwaqMzk9JOVwspWzo42cGW/lxGADxwXkTk90cGZPK0e7Ctjfksd0Sza/KZWAaC3A4Hv0&#10;Lj6HrhN/6g6RszcpvfSI+stPSZLlnLMPqJRAWiIBNf/cQ+JP3iPo2B0C5x6gf+AWn4xe442BZd4Y&#10;WuL1wSV+17fM6/1LvD20wjv9l3hr9DIfTVzjC7EPBGTeHV3hAwGbr/bcRGXvTQwP3cVi+j7mh+9g&#10;e+SOwNN9PI/eI2D2Hm7H7mF+5DYaB2+ie/gu9nKeinVOMnUUs52+jbvsZ7HnEh77l4g7eYuChdt0&#10;Ld5lYvkWJx885vyTJ1z87ju6jp2gaGCUuPIyxi9fY/D6PSoVeWZWbrLv+k1Gbz+i9+pdKs5fJfn4&#10;OSIOzJF09DTVx2Yomxii6eBhUQ5mHKoI416JLffyzLhXaMv1Mk/mk42Yi9NjKkxRmTXRthBH1jWK&#10;4/FbOM7dwuPUPaLOKboqPyDsjNxrua8J5x+Qc+nBv9r0yL1NECiJO/eIWLEYuefRZ+4J1N3C/YTc&#10;a5kPnL1OwLEV/A+cxanvAMYN/WjU9bKhYYBPa3tY3zaMXmcvuqX5bE9PZHNSNGp56ZiXF2FZVY1+&#10;6wDrS+r5JKMQpcpWttR28mlZI5/07JP7exbLY8toDx8ifuwAIbGRnD17lMcPlnjxVCDlu2V+Evv1&#10;h2s8f7jI89sL/Chg8v+OIfTdFcUnohOrn4V+Wv00pPhEdIYfFAMn3phdbZCrgBbFm5YLB5q5tK+B&#10;lSPNXDnWzM35Hrqbc1FS24G9sy3DvVVcPlHFjfk6Ht6c4+rFOdJig8kKtuaJqKqnbcF83xnCCwn4&#10;P4+G8bzFkwuJDiyluPGsynsVWF40ePG8wZOnDe7cqHTiRIo+4+JoffS3sP7bL4hwVqVQHHCChzLR&#10;LkpkeIgyCzAUaLGhNc6B9gQn6qPtaIt3pkQApSvYitNxFpxJsGIm1pxeLzW6FJliTXfy6defsE1l&#10;A8oCFXqOxuyU6SaNzWzW241hlDdKVrJORxUXX3tsvE3xinEhU67XRaZaDmqYyrEyao0pajWisc+a&#10;rlp7/NQ3EbdrHYVqGzhiuY0ao5046iijZW+PYWAAO7wd2JUeyc60ENTzYtEVpaob7cturV04bF9D&#10;lVxnnYMejZWZ5LcUEFsSg22EPe753gTVh2Ii1/iZ0S4+kfPfonglHiYOTdTo+6obeF/+6yMDcfDm&#10;WmRGG+At9+ZrtY28b6rEJ44abJJr2ORiwE5Rqznl8cRnBPOF2jZ+99abvPzeOwIsb/HS669h4SLX&#10;GmyHrZc5ynrKqJvswj/DjrAiP4zlfjol2JHQGESaQEtQkTt2CZZ4+xsRFmKAmt5mjGx2UNXjRlyH&#10;gHdNCHaVwfhUB5DTG0lymxflg750TIfSOupOY4YV1U6a7LFT46K9EqNG2ygxVmWPkxaXBZSOO6vT&#10;HOxFkostcZpbGRMQ6fYxJ9ZcCTMBM+UEC/Qi9NghcGYRqUdCnyfZB2MxLPbjCx8LtOM8Cc6MJyE7&#10;A11RiDvUlPjjV1+ww92fD7Zs4/ON6ygXsbBNW5N3N28WNbmNbWaWlJcW0lVXxr7eVkaba5kZ7WVu&#10;qp8Dor6byrMpSAsnPS4AH087LKyNMJOy4ufvSqifK4VZ8VRXFTDY28TBPb1M9NdwYKye6b0tzM8O&#10;s3TpMAvnDjF9Yg/jB4cY3te/+hbl4KE+5o4PMXN0kDEBFMXblaFJgZa9/XRLwBwTuGlqr6CkOJ2j&#10;R0Y5cmhA/qOO7tYKTh4b4bu7cxw/2ElBdgxz072UFyVQFG7F/iQDDidoMhGlycEEHfbHa9Dkq0Sw&#10;yWbMBf7M9LaQ6GtGf3PZao80Uws9aqpyyMiJF1jJoKwil6rqXEpK0olPCiE5JZQsKcOZCaGkxgVR&#10;oGiDUpxPQUE2KZlpxCTErTZeNbU1Q1lzFyZmugIlUodtVSgI0GGmwJnbLUGcrQ1grDoGfw8jyhMd&#10;Gcjz4fZQOiea4kmKdBUIMMZF6ou2/LaxLo9rco37q7JJDXLERuqAl50GaT5Gq2kLcgVmHU2UMNLZ&#10;jqHGVkw0tuNoqEGDnONkWTbBrgKcFprUJ3vTnBVCvYiG+pZKatubqe9WDOLYSnVr3eo4U5UdYi31&#10;AoodtA/3UNnWSENPBx0DstzfJuDSybg818H+Wro7S2luKkZXrrGuspijB6eoKcrirgDk3fF2np8+&#10;yGMJ4E8PD/DdgQEeHRjiyWQHj2Tb/dFW7h/fx8PLl3hy8yqX5mdJjgwlyNcDBycHfINC8Y6MxzYw&#10;jN3mZqiYGrJGoNvY3oq+wVrmTrZzbqFDwLWdK1cnePD4CHdvTXLlQg8zeytpqBHYrMwQcVWAto83&#10;6/V12KKr9q/kder/Gl36/XWf8dGmr1eB5Q/rv+CDjWtXhxR4b9N63t24frXB7UdKW1dT9iu6WutZ&#10;6rFTRFVrSSonh+o5N9K42ktI0dj2zEQ7xwcaOKV4wzLRyImeYk4MlHOkKZOjLRn8pv/GC8oUSn7+&#10;IQXnH5N+6j6Js3fJmr9P9NxdfGfu4HToNjoCF5uHFgUwbqO/7yYbRlYwP3SHrZPX+KR/kY+6zgm4&#10;rPC2wMsnw1dYM3aNj2WfNaNXeKfvEn8YWuariat8uuc6b49f5XcKoBm9yhdTt9gq4KN2WP5DgMV4&#10;+i6GMq+AFMVUT2zL/ht8Nr7MuyOXeG/oAh8OnuP9/gXeHTjLH3tP8mHfad7rPc2HA/N8NXYBw31L&#10;JJ24Ttr0RYqPXeDA7QccvnaTyUuXqD9whJiyMiauXmf0lkDLhasUzC8xKdDSu3SN0oXLJMlvEuYu&#10;kTB7Qe7JdVouLFMtBNs+fQh3bxs6Uzy5VeXLwzJnbpS6cqbAhekEfQ4r2o4EaxNop459sD+pM+cJ&#10;EhjwVeSvGZzGpXuCkOEDOO85jcHei0TM3yHj/D3CFQNKCsT4n76L18nbOBy/gcGxG2gfuYLu9GVM&#10;jl/HTNbtnjzD5r5pdonpDUxj3nsIve6D7Gzbw7r6fj6vaucrsc/Lm/hCIGZd6whf1XTyfl4Fr+eW&#10;8Ep+Fa9mFfFGfg2vFTfyWlEDLxfW8GVtLyoDB+V5nkOpc5yc0f3YWJtz58YCPzxe5sWzawItl/lZ&#10;AS8CLIq3LIrPQD+u5lyZk6miW/OsgIwsC6woll/IekWj3O+vHV39RKToTfTi7ml+fnyWlWMdXJ5p&#10;YelQPddPtLGvvwh7Wwnsu7djZKFLYrwTd8/X8PBcGd9dn+CH7+9TX1dCcZQ9T/sFWjpC+aFd0fg2&#10;jJ8GgwVavFhKc+Z6njc/1PvxvF7ApV7ApdmHp7WuLBdYczRRHKjnbhx0N7Jx4+fs2PoVHhZbKQxW&#10;oS5KjYZobSqCtCiSAFfqb0BLtDXVYRaU+5vS4G/O0RgrDocZ0+dnQI2TCi2uu0i03M7naz/ii/Wf&#10;impQF1hR5GCJZJuAw3a9HVI5N2Eu0LLZUBN9UwOUReXZiUr0CRN48bNGzUoVXSkrKrY7yaw1pWzA&#10;nMZBM6or9DAy2MzWtZ9ht+FLWvW30upsRJyvM04+HsSmJooj8kDf2RydMDdUI91QCXdBI8oda3s9&#10;snW3MmW6jbNRjgJZ7oykh5JeEC/wpM0flL5lnbkanxjs4m3NTXxhvgt1Z1GaEsTX60gg1tvOV7bq&#10;fKqxBRcPK1JjrdA02cm31up84qDO136m7AqyR8nNCE0HA0oa0lC11+X3b7/BS+++ze8+fH91+vna&#10;L3EPtJfztUTLUos1u9ZjH2KGXbw1nrke+MmzyqwXEG0W51rghrn8j5GjJm5umoRFGmJoto2OLnua&#10;x1xwr/HDriYQv+pg8qrEKlzoHXdl6ogH3eNOtNTb0BNvTK3cz0OOaizZ7eSG3TZuSjlaHqqlLS+G&#10;JC9TIqIC8bUzJ9dwF3lGykTp7CDOTx+/UhecS+3Q9dEUcFMSoNImcyyAtCGBu1RbwppjiG5MRFvx&#10;mVLEyOffrsXIzAhlHV02Orrz/qYtfPjtNyTERVBZVYKylgY7bBzZ6ehBRGQk+0d6mR7q5dRYHwt7&#10;hjg91suZfUOry9N9rZyZGeP0iUkJXnWkpYYRHSsQE6jI62GLs7cjngFuREcHEhPtT2Z6FKX5iQx3&#10;VjIvwXd6eoQ906PsOTrJoZP7VrPgHj8+wsIpOeapidVeRUOKNi0Tis9GA6ufi6YO9lDbkE9kuI+A&#10;iRyrv4mK0gwaqvO5dumgiJLTPH9yloe3ZunvKCY51p+qggRG8nw5kW3OxTxz5pL0OBCrxljUboLM&#10;trBL6tP2LV9hrrVdgGo/FjamGJnor+ZdKS7LIi8/haLSTJnPWB0apbIii7SkUBKi/EiPCSA1KZy6&#10;sjzG2msZqM3HRMBQWVcdLy8nUfpZ3Lp7nYuXTuHtbY2PuyEZXlokuutxsT+H4/tacLDVoSbDjZOt&#10;0ZxuS+DuWC6HG2IJ8LYiPNIbC0cTNqtvwdxKBztrPUwNlQn3MiE30onmVHdqIq1Wc0BFSFmOdzKh&#10;LsSNqfQYzglYnqvMZaWhhJvt1Rwoz8XTwRxXa11a0gOYaM9hQICvtb6EHrnWTjn/LgHShp52ajpa&#10;KG6sFZiR+9vWTHFTI8397fIMFCDZQ5dAS3t/i4BDPXsnW3B2t8fZxYZLZ09RlJ9KTWE6N6cEJHqr&#10;uT/ZzsPRRh4LqDzd18sjsfsjTdzqrRCYaePZuTkeLp9n8chB5ifHGOloxtXVAXNHBwLiknENj8Xc&#10;T5FnxRJ7Pz+MnFyx9vKiubuCY7NNzJ9oYOlCLwune7hxdQ/3ro9xTaBl7mCtQEsyRZVZpFSWoOnh&#10;IWBvxjYjXdaoiDjTUeErpc18oBgM8ZvPxb5Yzc3y0TaBlJ2bBFi+4c01X/HpTqkjOwVaNn2LgaUB&#10;eiKQhmuyODtaz5nhOi7ItZ2fbP1XexaBsEuHB5kfqWW6OZXTQ9VMtxcw0yjzfSX8Juf0YxwEGqwO&#10;3UVl/Br2AiWbxy6vQoqqmPXBOxIsr6M0cQObqRuoCXDsFCDZKTCiPXWT7QItCjD5YnCZ9YNLq/Dy&#10;BwGXLwYX+VygRfFm5WP5/evyuw/EPhy/wmsDl/j94CVeGVri9z1nebV7njcERN4aPMvbPad4s/eU&#10;wM88b/ed4rXOWd7oOCbrT/Jm9wle65jj5ZYZXm4/zqv9p3ld7A0Bl7f6xGT6/sBp1o8uYLzvIhkn&#10;rlJx5iZtimEHlu9w4PoNug4dpqKriyN37tK6fIvmpet0X7vL1L1HAjEPKFu8RdnSbVpuPKLp2gPq&#10;r9xn7NZ9ek6eYOLofuLDPDhSHML1qkDu1PizLMpvodSNY5nmjMUaUxNliY2dLnputnjU1mJUUYtZ&#10;dSNGhSWoZmSjmpyBvkDDrtIONtUO835+HW9V9/Hx0Cm+GD/DRxNn+ULOfc2hZb49vMymw0t8ckBg&#10;bUpgrXeGj5oneKdlivfaDvDHzmk+6T3OJz3T/LHjIO817+GDtn183HOIr1rH+aauj48yivhjcg4f&#10;x6fxUVImXyak83ViOt8EBEkA8mdtUCAbfDz5JjwM7dJKlGvbMY2Jp1QcyMNbC7x4ItDyeIlfvr/C&#10;z89W+Pk7Wb4j61cb2y7w7Lqit9As3wugKBrlKhrh/nhLASnH+fHaDM+vy1QBMLLu16eXeHb/DGf2&#10;N3LxSDNLR1uZHikjKtSJlIRAzh/pojjFES9vQ0bbYnh0toynVwf59cU9RvrECUQ58KA5jCdNgfzY&#10;GcavY7H8MhXNi55Afmj05ft6H76v8xJw8eEHmT6tcedhjRtLeaYcFQerGNYgT2BDT2Udyju/Rn33&#10;WhyMN5PssYOGGG2aorRoidSmzE+NYi91Sv10aQ4z52CiM6NxDkSaqmKutI48t904CRSoC5R8Jqpi&#10;h9oGDCxU0PW0YZeo5C9M9fh46zo+kAqsF+DERgt9IiIC2aiyWRSGJka2mpg562PuIuZhgFmAKQEZ&#10;ptRP2FPRYUKYQJSHhzI2plsw2bIGn53r8DfVJtzXDWtR4nZixuIwtnz5CZbb1pEZZE16dTSJrYl4&#10;Jnvg42REm5M258NtuBZswqC9OmN1RQSlhvCx7hbe1djIOzqbWGOmhKqnLppu+pj5WvG11g6+MVHj&#10;S+Pd/HHntwSFumPrYMS3Rrv52HI3X4uT185ORdnPCVUXS4LjfYnK9ONj9c28/PprvPLeu7z8zlu8&#10;8vrrGFjpCbCYY+duyje7NmDlZYljoj2embZ45bgQVuxDVIkHYRXuRFdEYOlqgK0o6JBgA3TMdhIY&#10;qktlgw1ppVa4xVjiFmpGaKTlKtDWNHrQ3uZAc4cjGcUOlJSHk5PojfW2tQSorKdRns0ee2WybZXw&#10;jdDFOFIfZSeBoaJkqqsSyPbQIttaldpQHarqzCnsNqG8U5+kIqm3cg67PTXxqfHAo8CegAIrgsXM&#10;vE1wj/ak/mA/QfFh2ElANtu1E+0dO/l86w7e/2YNekY6nL0wy8yhCRKTEkTdezLW38nJvcOcElg5&#10;t3+Es5P9LIz3ckEA4vzBMWaHBOBPHeLisT0snzrIyUPDHN3Tw/GpHqYnexjorKJEICVFgnpCQghR&#10;UUGEhPnjH+JFYqJcd3YCtbVF7Nk3wIQo8KlDcvwzk5wVOz0ngDQ3zIF9neyRoLdnqpspUe5N9Xnk&#10;ZMSSnhJFeKjcNwcTtqhtwtbOmGg5rrerFa4S5LNSgkmP9iHO05IoZxNczDSwEqj1NN5Gsqsa/XEi&#10;1DL0sdP9lvXrP2P9ui9oCLPiSHcdu3XU0TbQIU8Cb1FJpkzTyBUrKM6gtDSL4twkEgVW0hWjVyeG&#10;MtVRxWxvJWNybgb66qRmxbJH7sXS+YM8eXKTo7MzGFsa4u1vS21FEmHBjvgJwKQmBuHtaUVGjAOx&#10;Pvr4OGiQEmpFS14wVdmhuHrbEyX/YSagYSxlsignis7KJDpyA+jM8qEzzZ0oNwMcBGLTPUyZSAli&#10;sTSdG1XZ3Kot4HZNHqfz4+mI8SdZfLqTgQDp9vV8u3UN1gL/jTlB7C1P4kBhCocE/Cbai+norqGk&#10;uZ7ylhoqW6qo7mqhtKWBgtpKSptrqWhtoKG7hZbeVuo76qluKqO7pxb/ABcC/D1YGKikR0DKUe63&#10;g7k6Pt7OuDvbkB0VwKm2UoGyEqqlPBTJ/WuM82NPVjhTaYEcKUvmeItAZnw0HgH+eIeG4eDkhHdQ&#10;MJH5ZbglZrLLwgzHwCD0HVywEgBp7Sxjdk7A+aT45HN9XLg4xuMnc9y7OcnV8+2cnK6jvTWP0ppc&#10;MmrKV0e23mJmjKqdJZsNtFinpcxHm9fzh2++5KNN3/wrmdyGb/jj5nW8u+FfeVjeEchX5Gt5f/1a&#10;DMx0sbMzpDzOm2PtRZyWZ35O4OTSVBsnhuq5uLeLM5OdzA1WM9NVyMkhgaqeIk515rHQlcfx9jx+&#10;k3j0HttHr2G25xraY1cxmbyB58G7OAigOE5dR2toBU3Zrjtxk28ETNbK8gc9F/mg9TSfj19mrYCJ&#10;6p7rbBq9zFf9l9CW49gJ+NgcuYf+oXts3X+HDyeu8fLwIq8PnOWt7pO82jsv4HJmFTpeFRD5ffsx&#10;Xu86wasds/yu7TivyT6v95zgdYGQV9qP8nrncd4RKHl7+Izsd1yOMcfbg/O8OrzAazJ9q/8kn0uw&#10;/0qC/ubJM+hMncX58CVi5q6QKdZ44R4Td57z8E9/5fp3jzh47gIT125RflGg5uIKRQuLFJxZWh0+&#10;IHnuEqGHF/AcPEBI/37cGwdwrOnBp6oFr9gwyoX6O9O8OVgUwnBuEE3JLpRGWFAkDjUu2FzUrAaf&#10;u9jxpbcP34RG8Fl0Ip+GJ/BecAyveQXzmnsMbzqm8Y5nDu/E1PBOQR9f1O/hy4ZhPq3s4tPqbj5t&#10;m+KTzkN83HGYdwZP8sboGd5tHON1gZ3/yKnm96lFvJ5YwKspRbyUWcHvkwp4IyGfN5LyeScpl/eS&#10;83irqIW1rZOszSxljYdAiYMja+1s+czSlI+sbPnEzJxPZP5rbzc2RyvGiknDqaEJp6ZOtltYkJOV&#10;zOO753khkPLzs8ursPLrs2V+vHd2FU4U7Vl+vCUwIlCyOn/75P8Zvflfb15eyLYfrx9b3X7//AGu&#10;nhjn+qXDrFyc5ozM7+ks5MhgGblpIYT423HneBNPDudwuMyBUAmkwZ5aHG3ykfVlAk+naWuppjjE&#10;mkcdcXzXFs7PQzH8OpXInw+n8MtoJD91hvBzh8CM4u1KvRcPBVzOFtrTH2PAeKQGU5FqDAQp0xis&#10;jJXuevxsd2Kkt4lNO75m6841qKmtx854K0GOu0l0UyPMXgUn410YqGxk1+a1fL3mE5R3rKXSX40E&#10;F2WsTXfyjQRJL08LvlHayG6D3exwteYPVkbsCPDAIi4Y8wh/rNIi2OpggamVKbqGmqLCd+Lkbrza&#10;o8beyxzvaCccop1p2FdBw4QndRNWVA9Y0dBmTWOaEaU6W5kWeKkx2ITuprUYb9+A9vaNaIhDcNq+&#10;jhTNTaQ5aJFTHEzFRD4tR2o4MNfPYFEig7ZqnLXdyrzFFhYCTUkPs2SNhRLvmGzjLd1NvKO5ge2u&#10;mqgIQDmGu6FlY8gOQw2+0dyOnjj4AAlomgJIXxnr8Lm9HluD3NFMSmGDkz1azhbikDNxTXTn9Y8/&#10;4KU3XuflN98UeHmdb8R5Ofta4iogtFt/N8ayr12sB/ap3til2eOdYYVzohU+aU4SyGIJjw3AwlKN&#10;jHg7TBTQoL+FtHxLysrNGWjzZ+9ACaUSgPKS7JkajGX8QBR9YzGklrlSMxFI2aQ7SY3mBEdpEu+w&#10;kyi9zQRY7iI83hCfQnN2eKrype1u3IrcGJ+OpKHensxkYyprTajsNKC4QY+6Dl3i6o1R99TgW3Nl&#10;9FOcsc91Jq3TnvrDfkSX22MeakhQYTgZdQWYa6tSqLET4/XfsHbjRt7bvYsdxvoSmMqobaujRlT3&#10;/PQeLs8d5MrcAS4cHOXMWDcnR7u4cGCUY0OdnBVoOdrTJBA/zDnZ98r8MZ7dWpE6d4efnt3jxyd3&#10;ePHsEc+f3OPpg5s8uL3C0tnjnJiZoq+nkfSMOILDfPEKdCMkOpCCohS6JAhNH1Ao5H4OiRKfVbxu&#10;nx7g1MwAByclMBwbpKIqC28fJ8ZG2imvyGWH+nY+3fgl+sZa5KWEcGaqnkezLVzrSWVFYPhmbSwP&#10;2pJ5OJghCr+A2bZ4UkNt0dbehouNJtu3yz3Y/DXBPi4Cx6VM9zRjaKov5V2H9OzEVVgpFHBRZLwt&#10;rSygMDeZnLQYgZZA2upKONheylxPJRUZUleUN1PXUsnhE3uZPXOYWzfOcefBLXT1tXFys8PK3hQ9&#10;E3U6alLlXIMwthWB019BU4YLgY6qEgwdGS2PJDjQAXsPe7zCffEIccPM0ZxkubaVMyO0VyRQn+pD&#10;X6oboU66JAiM74l34Vi8J1cq0pkvTiXL3RY7bWUMBbh3rP8cY6VvibdSZ2+iC/GO2thbKa5PDSWB&#10;+80bv0JbZQs2Rhrkp4cxOd5EQ1ctNe3VlNUU0DnQSE1rNTUdDdR3Ncn6elmuXX3LUlhdJOCdvTpC&#10;dVaKCEdjbYazvLjeksCd7gwuN0ayV8pcdGwkxk52IiSCSEqMwsLJFgcXW1wVb+Pk2rw8HQgL8MTf&#10;V2Db113KfjjxsUFEOVmSG+hHQloGvpn5rFVXY42WDlv0TXDy9aa7v4qTp6UszrexdLGflcuTPPv+&#10;DPdv7xNo6eTCqXYGB8rIL08jrboYPV9fPlFRZo2GyuqgjB8rKbLfbhJwWcfHG77mk28+5wPFWGRr&#10;vuDdb75aHYNIkaH3wy0bUNJRQUv8QWG0B8fq0lkeqebieDNnx9s4N9EloCLze/s4Nd7IXG+hQEsJ&#10;M92lHG7O4XRPMce7CzncWcBvqi8+I1TAxXf6PoFHHxAy+5Dg6QcEynLszC3iTj4i8sQDAYB7hB6/&#10;g+uRW2weEfXfdU4U/nne71rgXYGVD7rO8mHDLB80zbJ+dIn140t8NrHCu6OLvDZ0TgDljMDJLK+K&#10;va4wBbz0C3R0zPG6gMrrAiy/b5PtYq93nxKoOSu2IPBySkwgRgDnzZ453us7wR8EVN4cOct7Exf4&#10;fM8lduy5gNHBZRwPLaM9sYD9vktEzt0g4+w9Yo4KuJy6zfCtHxm7+T1DizdpnZunZe4UdedXaFq+&#10;TsPiVfyOLfL7oXn+reME/54oMJBYyL9nN/Db/HaUqvtRK6wjuK6RiLLS1SQ77lG+fODtxRserrzu&#10;YMurzi68Fh7LS7Fp/DYmk98mFPHbnDrejsviq7g0tqdloxSXxM6wGDYGp/KtfwFfOmfwvn06bzvk&#10;85ZzqRyrhvf823k3rFesn/fDB3gvYoQPI4Z5x7+Tt3w7eDegmzf8ZF6W3wno4cPQHj4IGeCD0F6Z&#10;b+Kr8Gq+DK/lvfg+Psjfy9vZvbyd1s4H8XV8mVDLx7HFfJFVy5cV3XxbN4D18BEChveTf/4y0XMX&#10;cejfwzoLy9XxVB7cW+T5U0Wehqu8eLrC8/vzPFe8Ybmv6CGkeKNygqfXjqMYpVmRm+X7a8d4unKY&#10;H67OCMic4rsrM1w+PsyF6UEWBVSuLJ/g0vkZzsxN0Ncoak+cjrOrOdPD5Tw5XsGd0WjujoQy2+hP&#10;lJcETTc9YoNdiAr3x83ejIowG243hvC0S9HVOYmfJxP4aSqWF0MRPG8P5PsWH65VeNAUZoK3hTJO&#10;JjsJEziJtttOlvNO+sOVqQtWosBbieqQ3VRGaJDqq4KjQIHS7m/YJPCyZtOXfL3pKzaJkjLV24W+&#10;5maKQswIdtRgJFoxLII+vdHi6Pyt0NSX3zoZYCiOc43mTt7RVeFLVxt2h3iiIUFEXcrJ5kAblL0t&#10;KCjIIjUuhJ0SIPRN1XD1McfRR1R8vA9J1RnUHOyi80Q3mQ2iguzV8BKFW1yaQ5qeQIfNZmq0N2C1&#10;e5s40t1oikPw0d9BRaARJSHmZBUEkNWeSOFgOnWHi+lZGKS4Np8iAY1DljtYdNnNqWQPIqPs+Npq&#10;F++YbucDXXEkAifv7d7ABzvXY+RhiYWLBVvlmj8WRxwuqs5AHOi3xgZscXdkS4C9XE8cSm7OrNFV&#10;I1AcvKW/KC5x5K8KrLz02mu8/NqrvPPphxha6+Im0OLiZ4uVqy22ElS1fCzYJQFOx1GPyBh3CtP8&#10;6CqNIzXGUwKcGslhzkT6W7J19yZ53g6kJBrj4amGplz/NgEzOy99AuJcyGmJoHA4grhqcdA5drin&#10;mwoQ6RFeaEpulyWlI3Zk9bqQ2O1CQo8z/hXW6EQaohplhlmeHfHtrkQWWxGUYyrKUcpJrECb+Q58&#10;krTxafZGI8xqta2OkShd55pgiid9aT4qZeqoDyVjPliFmuDua0el3INJ3d14C6Dt2CqOW203DqF+&#10;pJbnk1tXTm5N6Wo22PGBdhZnJlkSu3R4nEuHxnlwfp7bp+dW7crxGW5fWuDR5Ys8uXKJR1cWefHk&#10;Lj99/5hffnrGn399zq8/fy/Lj0Q8PBCgucd3j27yWOz757d49GCesydH6OtStFFJIzI+EHcfW9xd&#10;LfF2tiQ70p9eAYajEjjPzfQLwPTRVpNFfWUmy4vH6O1txEIA1cJKmzA/aw51pHBtIJNr9Qk87Mjh&#10;u+58HvXkc29ApntL+G6mkrv78rgymsXRtiRyohyICHbFyEqX+BAf9jZUcKCzkRLFoIJBHpRVF1Ai&#10;YKQYjLGkQspkXirZyYpGrBk0ledyrL+e471VdJWlCZCYMyv3ZuX+da4+vsHKg2s8efGUM+fO4OLi&#10;QFlZPucF2uaP9uPjbkFTVSoRUV7UZSsGNjSgJMKG+ABrCdx2Uv6csQv0wT8pjsC4UFy87NASqFC0&#10;celVpOVP8ljt7lzoa8IhAZ3TyT4cy4wgQwDbXnUzqaY76HJRpc9djWPhutzIMKHXTxNfvS0ob/ma&#10;2opMUhOC0VbdRrX4qNEEPyr8pbzrKqGvr4yFiQZONkZ01OcxIcF2sEPgpaeeho466tvrVj8hVQuw&#10;peRlkpCXS1hMpFxPHnaOFvQnOTFbpEjtkMbDzmTutifQkeLHWGcN9s52WNhbEuHtQEW8P/XiP8oS&#10;AsmJ9CXCy5qaeC8a41wpD3Mg092cAncbslwsSfARkElNY4OGGjo2NmhY2mDj4UZjRxVzpwdZXhnl&#10;3EIXZ84MSrk6z5OH01y92MPpmRr6u7LJL0kkqaIA0/BIPlNX54NNG3l33Vre+uoz3v7qc/6wfi1f&#10;ipjaLD5qiwDctwKfn+3YwDerAz1uY7uuBjpG6mRHuHC0PoNFAc0lAZbT/dVidcyPtzM73MqJ4UYp&#10;g0UcEWCZ7irmqNw3xduVQ225qw1x97UItKSffMzusRus6brA1wMrfN40z6cdMt9+lg3dF/m2b5H1&#10;sm374BI7h5f5tvc8Xw+e4+uhs3zef54PO+d5u/MUvynbxyuV+/lD0wxvdJ3m7b4zvKuwkUt8OLbC&#10;m90LvNF2gtebj4kd5+XGo7zUdJxXxF5uOibzR/n32sP8W/0ML7Uc57cy/bf6o/xb4zH+o2WOfxf7&#10;Xccp3upd4M2BMzJ/jNcUICNA9Lqcz659V7CZuYHDsRt4HL+J89Ac/gcuEbb/LBXn79Nz8zl77/1E&#10;98oTpi5fp/HANIV7jtCxdJ2RWw8ImL/N79pP837fLMr7zhJ4+ByRB6WyjExj339gNcmee+8U4QN7&#10;SB6eJKxnEIPaTtRbR9ncsR/V2h62pGexOSKcnXHxbEtOZWtcLEoJ8egkp6CRkoJ2ehraGRkYZ+di&#10;WViGfWUjJgJDmuk1KOcOsSZjPzuKpllXMsP7mXv5PPMA6/KPsbnyNF+UCayVnODr8nk2Vs2zuWoO&#10;lZpZdOuOszm5Xf6zhK9S2/kkf4xPi/fwUdEw31aO8U7hIP+e38FnDcO8WTvIHyp7+LR+iE+qOnkv&#10;q4ydBVWYVLehW92KQWMfX6bnoeLiKorXkiePr/LLi9v8/MP11Ua4Lx5e4EcFtDw4x/fXBVauz66+&#10;ZXl69V/zivT93yuy4t6Y5bHAy5k9LVyeHeXa/BQ3r51g6dJRAZc5Ll2cobunBkt7I3LS/Xl6upHH&#10;+1K4OxzCvd5ADpS5SyXTJSvElKRQFzw8HNAz0CDWzZiTxb7crg/i+85IfhmJ40+KHC2jUdxr9OB0&#10;vj1JbprijHQ5kGXPdIop42ESXIJ30+y1i3y3HWR6KzOZrMbFAnWuVOpys86IS+UGXGi0o0t+05jt&#10;ybHmCBa7opipDqFP1Hp5oAaHxWktFxpSE6FLqJsqfr4u7FDZiqmtMbsM1FmrtZO3dXbzpY0BKn4u&#10;bPN0ZoOrNTsDbfnSTguHYGeq8tOJDPFm066NWLsaYuFsQEhyIIl1uWS1FmAZ5IiGvSHmgc4ktzaQ&#10;NTKEnagmT3MdUlwNiAnSpbXUlpowPcoKvCnZXyJlOI/8oXQy22LIbI+h9lAJNbPtJNXliIo0wV99&#10;C64W6sSmBGAXYccmZ1WU3bX4Qncrn5hr8KmZDl/rKGMqQcDayYLN6tvYpaVEZoaUXX0t1lmas13O&#10;eWOAKxoC6V8r78BAznGN4Q62yXHe/PxDXnrvHV75/at8sGENH4vq1jTVxCvMFTs5pqaxOroWOnh7&#10;WQqoBDFan0lJoh++Ltp4OWji4WJEUZIAQaIvGhrb2ai8gT98+znvb1/DZ7qbMQoyI7oiErdYJ3YL&#10;6Kmmu2Ge74NzRQBmhU5YJ5qhZLWTzYZb2G2jhLqobTUHFdSdVND30cBNnptLgSUaUYYYpVviWO2G&#10;V6UdYQWGpFUZYOGjxG7L7Vik22OS6Y6KgwEbdZXRT3JHVdR3RJ0zRcMeuGWZoC5BS99Dn7ziaDpE&#10;aZ8J9aRBTwsfHU1R9j6klRUQX5xFWk0ZmXUVZIspxt45Mz3B1bn9XJ7Zw81TR3lwcZ7Fwwe5ckog&#10;fu4of/r1BX/96y/8IoDy3//73/zX//6T//yff8j0P/9l/9d/8s//+U/+87//wZ9/ec6zR7d4cn+F&#10;p4/P89PzJb5/PM+d5QmuLYxxc/Eop6bHKc+OI8DHEXMBEiNTLbxFjVcmhnOgplCCRhFzA7XcXj5M&#10;b1clrgI4mQneHBsqZG6kgMo4d4F9KW8uhkQ7C6DLNcd6mZEooK7oOaNolDtaFMDJrlROdyUzWR+P&#10;m9y3IClvIwJsZdnJ5GXGUlaqaHybQ2FRGjW1xZRXFlCUm7KaAViR+fdgXw17W6UMJ4ejZazDuVsr&#10;rMi1LQu0nL22yOV7N3j45B5xUWE42FthbWmMlZTXqYZM6sqScPaypa4hnyBnLVLdNDhS6sfpiXoS&#10;kqKw8vXGNyWd0MwMgf9s4qK9MZO6mS1wMlobR7izDsU+xpwQQDgS70ipmwm2AivR+ps44qnE5SBl&#10;roYqcTN2J/fTd3IjSYk2z13YanzL5g1fUpgSzonOCjwt5ZjOJlxKduRuiiWjAfpkKN7qGe1ATWUT&#10;m6Q+tGd7M10fwWB5KC1tZVSU59DeVE59QxkxaYl4BfsTGxlAV3sjLm42FAdbcaokiBv1cTzuTOdh&#10;ayLny0O4KMuHq+KYaUjnbG0sM4UBHMnzZTjejYFEd0YSPWiPcKbS14YKdwF4D1uK3e0p9bQjw80a&#10;K7l/yiZGGDo5o2djh2egPy1yDacWBsQ3D3F6foATZ/bxw0/XBIaPcW2xn8vnO9k/WUFFVRoZct42&#10;4aFsMTZiq74iA7TuaibbL7Zt4pPN6/ho/dd8vEmRt+XbVYh5Z81XfC7+YpeJHqp6quRFODFTm8Tl&#10;kUqWR2q4MtHEtak25hUZb8faWZhsZr/4wUMdxZybauRYdwkHW3LY35zNVFMWB2TbWG0av/Hdc5VP&#10;B5b4vOMMXwiY/LF5nj/UHOODxpN81Xqaj1oWeLvhFJ/1yba2BT5qPsUHXed5T0DmzWaBk7YzvNa+&#10;wH80neSVjgVebp/n32Sf/xDo+Z3s93rXOV7rPMfv5FivCHi8LuDytsDHm2Lvdp3iD90nebfnFO/0&#10;CjCI/VFg6EOBkje75/l95xle6T/HK0MX+F3Pwiq0vNJ7dvXNzTv9Z3inb553u0/xdtNBPuyd5cvJ&#10;i3w8dgnzvUuETl2k9sIDai4+ouPyU3qW7nH9xc9c/vFXrjx+xMV7D/EtH6Fh/jrjtx8wfOM+CccX&#10;GbzxhOJTi8QdOE32zDkyj5wlft8J0mWafvgMcQIxkQOHiRmdI/3QWULHZwkYOUrU6BGC+/fg1tYn&#10;6wRyOgaxaenFta0H3/Y+PJo68Ghsx7m+DVfFtK4Zl5omrEqqMCsqw6G2BZvWMQwHjq8OUOk/u0L0&#10;2VvEnL9N2JnrBJxcIej0FUJPXyPwxAquAlRuUyfw3TPLroJq3smu4cOCOj4sauC1si5+W9TEb7Mr&#10;eVnRZqaim4/rB3i9rI33SlsEVkrYWliFcWEFRiV1aBVW4tDUhXVTD9sycnGPimKbrhYPRO388GSZ&#10;X55f46dHl/j+9vxqA1zFmxZFjyBFO5aHy0dWk8t9J+DyePnQagr/ZzJ/4XAPV04IsJycEOc4zXff&#10;LfL4/lmpBPuZmxkkLT0aZw9rKtM8eDDox+N+Dx4Ph3K6PoDcEDNqYy05VinqpyuToeY8nKyNKJZA&#10;eLbYj4e13nzfHsGLgfjVtyzPOv25U+3CQp4Nk/Em7InT50CUNkfitNkXocb+cGWa/JUJst5GrkDL&#10;eKo+F0oNuVptzPVGe66J3Whw4GKZOZeqHDhX48x0kQNHcs0pDNYkXhT/Sp0bl6qdiPdSx91ancjI&#10;QHEChuiZaWBkoc0ag928J0H3Q40drHcw4TNzfVR8XLEQJfiR2ma22egQl54gDj1BAom+VGIlHL0s&#10;iBSYSCyNxyfZD3U7HfRdjLEMdKRktJ26kzM0SGCr6G/D3k4bHzmPkHh9LMJ1CEiwp24og9KpPPxE&#10;lXlmeJDflUjd/kLKj1TjkO3LGuMdrJHA/7XpNtbaK7PVTR1lSxW+UhEwEDX0kZEOH4q9q7oDMx87&#10;cnJiUDfWJCjYa9WJuvr7oucXiH5sPCrOjqxRVULH0YS12tvYKnDwjo0yL73+e1559VU27NrBpzs3&#10;8MXW9USLAs1ICWRCFHRyWgTleREEeigGkdRgu9Zm9Oy1CIpxJCjKSlSxKS1F4eSlhrHbQBUVR33W&#10;OKqzzkuHzYF66CfaENeSTFBFlMCKL9rZzhhk2LNZlPU3rhrssFPDUeA2JNUWz1gLLP3MULeS56Eh&#10;1625ibUam/hWaxtaoqoNU1wwKQ1BK9SWr3Z/i0OYCtpO2/lMe5OAmQVKXsZsF4W8yVhDoNOEHWFW&#10;bPfU4VuBoB1eWrikWxBdHYq+gzbVdroMae9mSl2VPR7OLB7Zw/HD4/SP9tDQ2UR2bdnqp6Ij+0e5&#10;MT/NjdNHuHBwjCdXLvLwxhWBkf/inwIh//ivv/KP//6rzP+F/5Ll/xFAWQUXmf7/7b//r/8SkFFM&#10;/5u//+1nvn9ykefPzvHi+SLPnpyRYx7i3tI4V072cuPsHq6dGuDi/lr2NWZSLmAc6GGJraUecQIy&#10;3ekRjMizXjoySG11zmqj2OWF/ZRmR+DvaUlbZTIXB7O42eHP+WIrTuSY0S9wWBqkT6aHCv5WUl50&#10;N6GptgFLY2WyRO17ecqzdDKkUmCkRJH5NzeBqvIsahRJ0wRcSgVg0uLDKM1JpiovheMSqI711pIQ&#10;7IGHvyf7jh/hosDKuduXOX7xLAvXlrn3+C4p8REE2JozkBBFf1IcbjLvYG9GeEIISVnxq+2u7B30&#10;cbLRxdfNkqzUSIrKC3BPSMZfRGJiQS7jI10U5sXhIv4mNzNS1HoWc+XRzORG0JsULIChiYXSNxSa&#10;b2PAZhcH7bZzwXcrd5O28SRnB49zlLmdosrZMGVyrLejtusb9KTOjAiclUYFk+hoxHyiI4+znXiY&#10;Zs29ZFNuZ5iS56SGqoBLYaw7ZzuTOdaeRENFKjly3plpkSRIPfHzsycwyI2SomzqSrNwdjSjLtSa&#10;hbIgHslvHnWn80jg8E5THA+70rleF83t5lgutqSyPz+IQ2VhnJR1x0oCmEp2ZTTZk8ZAO4EWc+r8&#10;HKnwUUCLLdle9nJsG7QtTXHy9UHL3ILAyEjaehs5OT/CysokSysHWblxied/ecqTp+e5c22SG0t9&#10;HNxbSVWNPL/yfKwjw9llaYKpmz0WAkWmDkb4BTkRKb45JNgJI0tttqlu5XMBmQ++Xcfn2zejLvfX&#10;2lKLoaJoFntKuDHRyNXJJm7tb+PyuCIniyJfVw+H2/LY35TBSG0G4425cr9yOdySy6H2Ag63562m&#10;+FcA6298Ji7zYfcFPhTA+KRlng9a5/mseZa3G0/w+waBkqZ5Xqk7wX9UHuWl2lneFah5s+k0rwuw&#10;/K7hJO90XuDV3kVeFYh5Xey3rQv8m4DOvwvgvNR+jpc6zvNKz0Velm0vtc2vvl15s22O9zpneb/v&#10;NG8MKNqlCNSMXuSVqRVenlzipfFLvLxnkbf2LfP2/mU+OLjCuwIkvx8SQBpZ4OO9F1A/vITl4WXc&#10;D13C8/BFfKeX8JZ1ZnvOYz92mqgji8Tum6fyzFVKz1wj58AJTty+w62ffmT21j3m7z8moGqCjKlL&#10;9C7dZM+NR6Kopmg7v0KN/CZ5/zmS986TeWiB/GNnyT50hpQ9J7CpnsKx/SCR43OUzS2SevQSufNX&#10;KZTfJB44RdTIQQL6p3DuHMK9Zwz/wSk8+ybx7p3EsWMY+44hPPtluX+CgME9cpz9RIhF7jlM5IHj&#10;hBy7KJByQ4DlptgNYsWCTyzjengBv9lLRC5cI/HcLZwnjrK5fZRvOqdYW9XJGgGRrxMy+DIhk09z&#10;yvg8V2HlfB6byprKDjYoehLV9vJxZRvr67r4rLSRDYq3KmlZqKVlYpidjVpUONtDg4mqb2TN7l2c&#10;PDMjqk4K8cMLAixneCHQ8f2tkwIuZ3iuyHSrAJfrszw4t4fbp8a4c2qcx5dnWJkbZXGmn6WZXi4d&#10;G+T64gwPbp9mcbafS8e72TtQgYe3qF1/O0YKnKViuvCg149rXcE0pzoQ66nHQp0vZ0QVD6Wb05Ns&#10;jYOoxYwAR251ZPO0M5EXitGd92bxp+ksvusJ5EaJDfNpRpxIMWRGAvtUiAb7Q9UZDdpNV5AK6Z6a&#10;hDprEu6kSlW4Noez9TiVr8v5MgsuVNqyXO3M5XJrLpeacqHMijOl1hzMtyXSQ5UROYfbjW6UhWrj&#10;76LJpq3ryBAA0TPQZJc4pSRx2pYhtnxqroKaiwRNNyuMwt0FWAJR83Vkk60h7ymJQtNRwcfXjeS4&#10;ANT0lbFyMSUozhuLIBvUbdXRd9Nnl4UauxXdKgvTcc5NwyYlASV3JzZpbGXtjq9RttiBlaMKHrvW&#10;UWCnSk6mGx45vpgKBDjE2GMTrXj74ItxtBvKnsZ866TBOgcN1su1f+OoyYfqm/iD6nre3bmO91S3&#10;8576Llm3E09x/rGRXjg5WlBRlE54mD85hTkECsSqmpkKzGjhE+DCJt1dfKy3jQ9FTb6xez2vvvM2&#10;X4hzWiuKarvaTjLi/anKjWGgPofMOF80jXazRnMDXxrv5EMLZd4WCHg90IB3/fT4zEaV3BRHmgr9&#10;0DZRYZOFFu/KPXzZcjevCRSt9dHCNN2BuM5YLLNc2CxQoiLLOuF2uOaFohlthXGqDeENAVSORFPQ&#10;GohPih3Och/cRXW6p3pim+CKtocx63V28ok40w2uZmwVR/up8iZ2e2uxzUWdTwRqvjVVZ72estwz&#10;U/RinPnWy4ivPDT5VMrLOnc1vCvsKZyKomY6B0N3fQme2lTaGXDQ3oq9YQHUVRWTU1dOTkMFBXVl&#10;FNZXUCrT6SmBh5lJqQ9TPFg+z3e3rvD3f/5lFUD++T//kPkX/OnFNbElfv7uHP/8x48CL38XqPnH&#10;v4BF8ablf/65Ci3//X//t0DNP/nPf/7AX/90jR9/uMjj7y5w4+5pli5L0D83zsJcHycPtHJhpkPq&#10;YRtXTndweqyYfTWJVMd742NvhJetETXR3hypzaVcxINiBORgCW7VOaEsdCdIXQziYb011wr0uJip&#10;wfkMLc5nanM2XYtzYscS1TgUr8ZIjDZlUdb4epiyW2076TFB1BWlCZgkUpgVR1lJJk2NJTTU5FNR&#10;mEZRThLZAhtt+Ql0ZSbKuQjohAoY3bnM8kMFsKxwbHGBczevcOfRPTlGOkXRoQzGC2hkJNMeFUpC&#10;eDDh2fnk1lYQlRhKsAB+X1ka9XEhxPpJXfB1xcHXk8C0ZMJS48kVGBjqbxVwysPB2UyEhi6p/k7U&#10;xgXhbKqLmtImrDU2UGW/lcNeOznivp1LYVu4n7yFJ1k7+aFUk4dZ6lyNUmEuSJUUi21YamxEY9d6&#10;6qW+NEb6ECoB+XC0DQ+ynHiUYcX9NFNuJOhR4rALQ9nXw06DYBdDVLW2sl5pI9s0dmFkroOB+IDd&#10;KtvYsG0DatoC0GKKHpTNUeKPasIEVGJ43JvJ3fZU7rYmcrcxlpstidyU6fHaBMbyQjhaHcvpxnhm&#10;pA4dy/FmNNaJRn9r6r2tVqGlyM2WDAGhYHsTbF2dsHC0JyQ6GiMbO5Izc+gdHWB6dpiVK/u5sHiY&#10;peuLvPjrjzx9fpk7N/Zx/VIPx6cbaGotIL0sB9vwUHbbWGLq4YRDgBv+Ye6kJAaQFONFeIgjoUH2&#10;BPnbYG1niJLGTnZrK6Ous4vKRB+ON2VyvruYq6O13NrTxMrov7o6n5/qZGGwgrn2LCYFSub6SkWs&#10;FnOqr4J9rQItnVJ+WwRomrOZkd//JmLmNh8NnOeP4yt8PLbChn3X+MPoEp92KroPr/B570U+6Vtk&#10;7cgyH/ed553+Rd4QUHmt8zxvdF3i9Z5lXu1b4s3By7w/dFm2neX1TkVblPO81n2O33eJ9Qq4DFzg&#10;lX4Bkx5Z7l7gVUWvoX6Blb4FXu4/y29HL/3LRi7y0sgFXh4VyBF4eWlykZcmBGIm5LfjF3hn4jya&#10;h5bwO3GNuNPXCTu+SNjRi8RJsE85cp7yE4tMLl9jz4VFOqaPc0gAxabvMN/WTXHy3gN++OufiDl+&#10;g+O37lM6cQLLqoOUzCjauVwmsbiC2OYOSuYuECjnHNR3kuwjZ8g4fFaA5SS+XYfZlj+IS/de4vfO&#10;ED9xgNQ9R4jZf4KUE0sky7lknbhM8elrhAgwuUwcx2vsCB4CLT4DU/iOHiRwag7PoUP47z1B3En5&#10;zakl0s4K8CwIqJy5TpwAScL5O6ReukvGJcW4TLeJOLWC38w5gmbOEjW3RMTpq7ieuIGZQJvO8HF2&#10;NwygXtGCUn4FW1Ky2JCWw1pRx2siovnaN4D1Za2saZ3g64o2vpTt6xNT2BYZsTo2zo7QEDZKJd8d&#10;H4NSbAz6KUlyT2rZ4mBLXk4qL366xaUze3kmsPL9zVl+vHuK53dO8UzRY+j2KR6tHOGOKLv5vV1c&#10;PTHGzfP7ODHezLGBKva2F7O3u4LZyWYWjvSweKybpeO9dLXl4+BqSXWaF09GAngy4MvDkUj2lnoR&#10;L8Cyv9CDn4bCuVTvJfNOHBCwUVT6AFdzZuvTeNSbzo/Dyfw8Iec3EsW9BlcuZZtQ56suykKDZj8t&#10;ip2USbHeQaztDkJstpMdYEy0jyVBojqszdQJdVElz1+DvVkWnK2wZaHcnrOltpwtNmNfujF5fmoE&#10;OuykOFSX+SIrzpU5EGivhIenIRu2r8XZ2oDB1mo271zP2m+/REMC8lemylhGuBNekIhLchhqrjZ8&#10;aqzLZ/rqbHbU4iOVjXy9cxOh/gJDokw2a2zD3NUYDVc9PtXcyCfq4tDkGo0LstAtzMWqogTTElE3&#10;BQkSgJ1xDtPFMVwHY/Od6G78ikCtzdTlehPXkoBJjBNafmZ842TMN/7OrAlwRy/ci+TyZOrkWdQP&#10;11HW34hOqDNfOqnwR6NtfCYO5UOlrXylpSSqy4uyrEiq8xNJjQ8lNsKfhsZybB3M5XztKEwJwMbJ&#10;hC8EWN63VuZ1J3Xe3vI1Svoa2Lo5r6YRT431pjQtECdbfXZr7eAPOlt51WwnLzur8bKjOq8IsLwS&#10;aMhLXpq8abMbK08DuiuDCAswY5PxLj63VuFNQyXek30/dNVgoyh7vTgr7LJd2e6tg2GCC64SWHd4&#10;GGCS6sT2YH00E01xLXfFNM4Gm1hXkpvTSW9LJkOcfHpfDuFVsVj5WQkwKrPWQo/PbfT4WuDka4GY&#10;TQEmbAw14SsrFdbpK6EhwGJbE4ljbzLaqa5s8TdgjZsGSoF6WMaZ45njRNZAApZRFhi6iLp3tuTI&#10;ZD8zeweorc6nrKaYfEWyMZkWN1VS3lpHUXUJJ48f4rtrSzyWYPz3/xRg+a+/if2Vf/zzR359tsA/&#10;f7nA3/+0wt9/ucSfvj/Nzz8s8Zef7wi8/EUg5f/Ayv/9X/yvTBW/+/uf7/G3X5Z4enea27dmWFo+&#10;wMLF/Zy9tI+F85OcmhtiRlTs7JEWLp7p4sp8O+fGi0SVxzKYFkZ+iDvJ3o6k+bniaKFLZqw78y2h&#10;XCiRYFusyYNydW4WqjIXs5t9EqgnA9Tp9lanRu5Fmp068daqZDioUuyqSrarOoM1qdhb61KYGkVV&#10;XhJFAizl+UmUKDL6yn2pyE+lPC+B2qJM2tJiKAn0wV2AxcTOgr0nZlh8cIPLj29xQqBu6f4Nbty/&#10;RVZmCnV52fTGRTCRFEufgEuQrSW+4VGEFNYRKuDiH+BAVogbTRE+5AZ5kBgdRH1tOe4RYYQItISn&#10;yTlUFjE50k27PJOkcF90DNTZunMDniIuJuqzqZPyGmq6lWHPrcwHb+NMyDYuRW7jVuJWAZAd3E9R&#10;4UqYCpdCVJkJ1qDHS43xAG2CDbcKDOjTEmBFsJkqBwQ0biaYsRSuxZkwHU6EaVHvuAMvg82oqHwr&#10;wLIFZfXNKGsqCaDsRstAmx1qu1BRU6K2OIWW8nS6GwuxszUmQoB4pSGKW60xYgIrHencrI/hdnsK&#10;K9VRLDcnMFsZw4GqJCZKIjhSEcmJ2iiOFPgxleFJX4wLVZ5WVPs4kO9iQaKjCQ7mmuhamuETFEBY&#10;TDTmDk7UiTidOjzB6TOTXLm8j7Pn93PxykWe/+VHTszvZc9YKdcW+1g41c7AcIWU6RJcFRm3ne2x&#10;9vPALcxn1W8okg+mJfiTKPU/Ny2YVBErqrq72aq6GRsrXYpFQO0pi+GY+O4LAh3Xxuu5OibA0lsu&#10;5bKVs5NtLPSVMCt+arI5l+mOAoGUHA53FDHdU8Z4Uz57W/NXM+Ie7q3gN3Hz91g7tYz5sevYTl/G&#10;eeYaxoevonv4OmbTtzCdvo3RkVvYH7sjsHCLj/dc4ZXBJV4aWuF3Q1d4VeDl1bZzAioXeV3xSah1&#10;XqDkPC91nOPf28/wsswr7D865vmtQMx/dCrWneX3fbLvwFleFkB5ZegcL8vyf/TL74YVwKKYisl6&#10;BcC8JDDz8pj855gA09AFtg0voDJyGtPxE7gJGHgM7MOra5Tg9n5SWtop7RugZmSMfZcuc+3HF4wc&#10;O8nGxoOML67w3a8/8+34ImNX7hA6eIZN6W3kH1ymeOwwU8eOklBeTtf5Fbw6TxMvwJSkaMMyMYtN&#10;5STr4utxKGkjuK0Ln6Z2/LtH8esaInxggpTjF1bH7PGeOkHM1HHCe8dwrazBtrwa+2r5XXUdXm19&#10;+IqFtHTjUteOVkUDmtXN4iQnCd13imCBo+i5ZZIFYLIFVnIv3ib73E3KFu/Sce0JXVcfUXbhLnln&#10;bq2m7I9duE/A9JJA2X70ajrQKKxhd34lu3JK2ZiSzebscjbmVbGmupv3a/v5ummMXbW9qOUUo5ua&#10;wc60LIzzSgR2SthdUoVSWR2qRXK+zZ0YxccSKiroxU/36OmsEoV4iu+uHuHZjeN8d+Mk9y/PcuvC&#10;Ya6d3cflUxPMTXZyYk+HWDvjjfns7yxlT181+wZr2ScF79hYDRePdjG3r5UwUfVh4mieiUO91+nI&#10;3W5vHgyEcKs7jKutofw8EsH3sjxb7Mi+HHtu9YSvDkPvaaPD/tIYno5mC6zE8dNwDD/2hXC/1YOL&#10;Ahal3hq4GG3FwXAbvpZKpIhDHYrXYzZdl4UCGxZqpKLX55EszsvIUBl7AQ1vO1Xi3MQ81QlwUCJI&#10;wCTVS5WGCG2yBFwWy6252+TEZIYp7nbKhPnqoaO9jcHyWI615VCe6MU3myV4G25ni4sBRpHu+GfH&#10;sdvJgq02JvjmJ2MR7ompQMXX9mp8sH09ShJAc5ND8fCyZqvRLjR8TdghgXqjiwZ6CZ6YF6WjnRGH&#10;nihT3dxUzIqzcCyJwTvXFosoPXYa70BPYCnGXIWqYj+ajlVQfqgM1zx/PrHV42MPW772dsIq3If8&#10;ynRqO0toGqyjb2YPDplhfOWkxhdWSqjYGPC1rho7JHCFRnpQmh5CY3ESJsZaBItqNdBXozjRV5Rx&#10;KJmJQazV2MEb5rt420WTdSEWaPopuiJ7sVF5J05uVoR6GBIdYMsXG77gfStV3vHR5TW5ppcl2L3i&#10;rs1vffT4ra8uL3tq8oGFEtkpbtTmeKBhrMwXxjt5U287fzBWElDQZlOgPjvDjAQc9NjsrS33RhMT&#10;gQw9Nz2Mw23RirJCM9IcsywrbPNssEyzI6Y5joKhbHL7U0jqjCZcAMRCzmeXkSo7zHXZEOzG+gAn&#10;tonK3SDgsslLl02RxmyQ/9ok/2Ne4kXMeCohvfG4FHvh3yzqUZ59xoAfSW3hmKU4slueVWiOO9EJ&#10;zji6CgA72bBLUxlDY206a4s5P7NXIGaYzuE+Kno6qe7rpKajicd3rvK3v/3Ezz894tn9czx/PM/z&#10;23v48c4kf/vxHH//dYl//EWg5k9L/Odfr/KPP13mr79c47//92+rwPL/gsv//M9f+NuvN3l+7yCP&#10;bkxx49oBrl87JCp5ilMLo5wWOzHXz+ljfcyf6OPkbDtzR+pYOFwp5TWDqRwJboVJzFVmkxXsuToI&#10;6VyeySqsXC/SYqnMlLEEQ2r9dKnytaDUz4aaMCdGUoM5mBfD2foCjpbn0JYYRlWkJ7URzkTY6WBv&#10;pERpShhNRYr8IinkynxxTgLVMl8j8FKaGUdJZBBNUeHYmhqTW1bIwu3LLN6/xuVHN7h0/zrLAi/X&#10;Hlylr6eVkEB3OlPj6Y8JpT0ymCQvV8wszHGLTMArIQ2vAA8yIrzJ93Eky9uBICnvU8Ptqw3eXSLD&#10;8U+KJ7kwj5pGCYQDnfQUF5CfEIONoykOjmY050Vzuj6WihBjomx3Meyzi9OhuzgZqsy5WDVupipz&#10;N1GZG5FqAi1qnBJ4SzbZTJzuRo4GaZNnq0SitQ6Dsb5EC6QPh9lwItaGPb4apNiq4ma0EzeDrVhq&#10;bcBQdzvhbkY0pXszVJ/D0b0i4Bb2c/zQIKN9LfJ8Rrl84RhXF2eJCfNFS3MbpytCudOVws2mWK7V&#10;RXOtMY5rDXEsCKAcqohhqiSa8eIYerJD6UrxY0SOvS/LmyPZPnSG2VLhYUWVlx15zuZEORrh6WqG&#10;voUxMbERePv7YWRtTUlJMXsOjnNBgHdlaYyLi/u5dvcyP/3tB06cnmRytIxbK0MsnG5jYLSSEoGW&#10;gAwRtQF+2AT4YB/khW+oB0kJAatthuJiBB7Tw3GQ/9yutlVAbSeN4jsmSiM5IMB8uiWLq0OV3Jxq&#10;4rpA9Zmhei7s7+bEQAUzbbnsay2QuFHEVHM2Y/UZHOoqZaq1iImWAo50lzAjsWSis5LfNFx/SsD8&#10;XZIu3MNZ0Yj15B0CTt1dzdoapsjCKlDjc+I2frM3Zdtdvj1whTfHl3h94jIfTFzh9yPLvCH2dtdZ&#10;3u05z7tdZ3inZ4FXhxZXuzm/NnyRNyeWeEMBHAIfvx+5xGsCJ6/1nuX1IUW2XDGBiHdGF+U3Aid9&#10;Aiqy7WU5zqsdpwVwzvD7jpO80X2K1/tO8UbXLJ/UTfJpZh2fhiRjKAHZbOAI4dOXyDt2nuaLN+i6&#10;oRjj5ylFF++z/85jRqaPsrV6gJGzQvJ3bqE8cEYg7QHbJm6S1D7MIYGUzr17efrrT+yfmSa3qZHE&#10;gfMEts1hFJ6EReEwW3P6UEkqxCa7AG8BHO3uI/yu5jBvV0zgP7SP8PFpgob3Y9Xaj3tjO9alFdhX&#10;VmMj0GJaUol5cRnWJRU4V9biXdOIQ1UDVnVtmNV34NgxQsLBefJOraAYC6pdzr3p8iNaxKoX71F2&#10;/jYlZ2+uWsPKI9pvfE/3recM3v2R4fs/0a7Yb+E6aXuP49bYg1J8Chsy8thSXI1ydRs76vrQbh1B&#10;r30cg/pezJv6MWvslflu/Hr3YCHnrj16FJPBAyiV1mNQ2YhleSXbdTS4ces8Jw4PcOboMI+vzPD4&#10;2hy3l2e4uTjNzGgzkz11HJ/oZP7gEMfG25jqrqCnKoP26myGOsqYGqhlT3epbKvj3HQHfULM+qJ4&#10;QySYPDqQzaMed54MhvF0MHw1w+0vo1H8PBjCGVHPfXEWrJQ687jdl95sNxzMNGhOdue7kWR+HIjk&#10;hdgPPUE86/LmUYsnV8qduFTmwvlSN4EYRy7kW3Ey24gjqTocTBZwaYzn8nA1zRkhOFppkervQJ6/&#10;FYUSsNJ9tYkJ0iM+zJSJAkdReAb0xutwpdKMew2OVIUZYGa0g8I4a5wkcI/leLNHkWyrOpTyOFu2&#10;i1Lf6GKOUpArG90d2W6hT2RVLhldFcQ05mEQ78EmJ3Xe3b1ute2Hj7sxRemBWDvosFPgQyPEnK/d&#10;NdkWYIpyuBNqUZ7sjHBla7ADWqmxqGWlopcaygZPfb6xVMHYQZfYXF+KpwooPFK5avYCLZ/a6LJW&#10;VPQ2Dwfs3WyI97EhNcCOsuIE2vd2YZXmz0emO/hMd9vqG5ZP1Xdh6GpOepI/9TkhhMn+Fpb6GBio&#10;UZjkR584m5zEQL7R2cV7Jrv40lUb9QhbdIKtMfAwx97TiXW7t+PjYUZigDlaekrY2klgiHTFOd2T&#10;TSFGvOmpy5seuvxO4OUlTy1etdvNToGa1mJ/wvzNsPc351srdT6UdV87afCVowbfuunwjYDKNgEc&#10;JW8tVNz18Up2xireFONAA/Q89bCNtcU8xRqbPGusCq0FXlzwyg3AXsBP3duatfq7UZaAoiYgt9vH&#10;Fu2cSLZ727LJUJWvNLbxuZkS6wWiNglcaSXaYFfpQ+pYAi55zoRWeVI5bENirRE6IdroJtnwWawV&#10;G8OtMQ4VxZ9sT05PLa4pMSib62Nqb46Xtwtn5o7y6PZVls+foWWgi8auKho7inn+ZJnvH57l4fVD&#10;3D3fz8Oz9TxbbuOHG0M8vzHKz49n+cuLC/zj10v87U/LqwDzt5+X+euvd/iv//nH6ueh//qfv/O3&#10;vzzi5+9O8PzuAR4ruqWuTHD1yj4uXZzk0uJeCUB7xCY4e3ac+fkh5k/2MDvTxOmjjZzeW8ah+iTG&#10;8uKpF8Uc4W5Hs4DhzTJjzhea0BFlTJOo4r2KFPetFTweaOZpf4vUzxaeChA8HmjiwUgrd0aauTne&#10;wspQDRcGimjICiHGx4qKtAjq8xKpzU+iIleApUABLGnUZMaSF+BOtoCHib4W4YkCP7dXOC/AsiLA&#10;ovg0tCTAsnj3CufOHyM+JojenBRGkmLojI/A39oMZ1srvEOj8UsvxCUwkHB5vg1RvmQKoPvam1GX&#10;m8RAcznp2Sl4ieAKSk4iMTeb2sZqxkb7BA46qaosxUtgPD8zivN9OcwXuzGW5kBxkClDMebMp5qz&#10;KAB8t9iUu0kq3IxQZVFg5XyACishqiyHqrMYoiVA40CpmwFZAgIjSaGEWBuQ6aRPsq025lo7MJI6&#10;4GGvQ4K3CbXRNuwt8WW6Pob5vQ2c2NvCyQNdnNjfzplDnZw7Osil+b1cE2BZOXeYzoYCVEXUZAfb&#10;cakxhsv1kVyriRBgieFKdSRLAuJzNXFMVycyWBDFUF4kg5nBApXeHBRw2ZPoRkeoHXVS3gs9rEm2&#10;N8TbTB1jUx0RFvZkJMfh7uWJnYsrlRKf9h+Z5OIlBfgekKnAy40lfvn7jyyc3cuBPTXcvjzK2XnF&#10;mElllDQWEZ6diKG7MyYezjiFeBEg4BgX60dMlA+x0b74+Trh4+WIta0R2eJTRiriOVKXyoW+cq6O&#10;13J5tI4rE41cVIzePNHK0V4Bls48prv+BSZ7W/I50FYg0zzGGjIZbcrn+EgdB7vLBViqONDfwG/a&#10;RMFHzt8mf+kehUsPKFx5SMHSfVl+QIao+hyZ5sly7vJD0hYf4CUq33D2BkqHr/PHiWU+nljhD1OX&#10;eW9ymT/uWebd8eXVARXX7b0qMLLEu7L9S9m+fs9ltuy7yudTK3wl8x+Nr7B26hpqB2+hc/AmBodu&#10;8c3EdX4/IKAjUPNmyzF+XzrOf+R280FGHWvTKlmTVMZnCUV8FpnBV8klrI/NwbTzAC4CW4q3DorR&#10;kBWjRvfd+YE9D35k9N5zTty+T//+/WTV1LJyW4j++lWyZ69idPIxsw+eMrBnQmyKh99/x60nj3ny&#10;4hmFDXV0Hz5NRPURjAKiCCztIbb9IJ5ZmRgWVqw2Gv634oP8e+YIv09t5qucWlwaOvBv78Wra5CA&#10;3hG8ukdJ2jNN3PhB3Fu6cRBQsS0qwyA1Bd3EBMzyi7GqbsGuoRv//n2r0JJ78jKNAi1t176jUTHI&#10;4lUFfD1bHWSxfnUAyWc03XhOj2LcpbvPGbn3o1zrczpvPKN85QkpB0/iUVEnYFSPcnEF3whgbS+q&#10;QreqCaeWLqwFlIyLKtFIz8YkO5ediUk4l1Xh3D+F+dAhvKaOYd4sMFPZjGl1A05xQuV+7pw/NUV7&#10;cyknjgxz4ugoF09OcufyMVYWpjgsoDI91c++kU6Gu6rJTAomKtKbgtx42dbI0clWpscaOTxay2h7&#10;PvHxAVjYGVEjqvVWjy/fD4fy/WgMP43E8LNMFQnjnveFMV/iynSOHU8bPbhTak13hBaOZjvJDzfn&#10;WksATzuD+Wk4lhd9ITzv9OF5u1iLN49bfLlW68GFYnuOZVvRGWO8mj0z3lWd8jBzZopdWW5wpzxY&#10;ArP2DpoTfDic60N9mDGJoaYkxtmTGmZFppcGCyUWPGx04FGbF6EOaljob6E23gJPq900RtiIk7dh&#10;PN2JvbmebNRT43NDDb60MeILT2f8C5KIrs4iXpxQZEXGatBca63GBxob+OOu9eyWoFmU5ktGvKuo&#10;Hk12WEvQtlG8ZZAAGuWHVXEeFgVp7Ihw4EtPc9STo9AQePjcRYctXsYYBNphGi3BtSWZrH1l5B0S&#10;SM7xR81fgrgoH5fYQOzM9XDfsZ5cjc2kGChRUp4mEO7K29qbeFtlA+8rb+FbXVVcRE2XZoZQnRWK&#10;voEq63dsICHEmWlRQHminNZo7uBtS2W2BxmjLdetEmCEebio2/hQbFydUDdUI8BZF2d7LT7a9CUR&#10;cb6sEzBTNlZFycsQ1XhbTNPdeCdIn5e9NfmD8Q5C/Y2oynbFykGTmoZwPBPt0PTQZ53ZLjZaK7PB&#10;RoWtdurstFdHR2DH0FVHFLQVPoF6xNook2q2W4KkD4HFgegnmGKSacHuQLk3lrvZqLmTb7V2scnG&#10;gM2KTKjWemxyM2N7gCMbrXRRdtJlu62iB9VOdjjroO1vTEBjOC61fqiGGrFRyopTijYVPbqEV+nz&#10;pZc6v7NV4RUBqrdsNdARIFsjQcA8LorI9hZ0RXFqCrg4CsANDfVzdeksz+5ckvkGOjpyGJ0s4+aJ&#10;Sp7ePcyNk81c3JvLykwZT5Y6eHall8dLnTy61M4PNyf4848L/OPPV/nHX6+vvm35y89X+V8FsPzv&#10;P/jnf//Cn3+9yYuH0/z85Cg/3DvIg2uT3L2xj1vXD3DjxmEBGFHLVw+ysrKPy1cOsrg8yYnZNmYO&#10;10n9rePSsTpOTlZQlRu7OvhmU6wli81+HCgJ5mhNJjd6qrnbVc+t9mquSJ0/W5vLbEUmxyszOFqW&#10;TG9GAA1JLpQne1FTEEFlbij9HUX0S1kfKU+lvyKd+sIU6ovTqCtKpzQjjnxfF4oCvTE20sZM4O7Y&#10;hdNcvCdg9/gmV7+7I+ByU6DlOvNL84RH+NOSn05LeCBdsWEUhvrj7WhHYnQswVklhOaUYO9oRnWk&#10;F5WBLlIvLalMimRfWw2d9SXEpScRnJaCf0ICERmptHW2MD45xNj4ELV1VYSE+ZIf78lCbQiXKr3p&#10;iLMk2lmL0VRHblS5c7tAREqaDrej1bkWpsZisFioBlcjNLmdbC7AIvtlelLoYkC6lPeBBD8inC3R&#10;Vt+GicBKXKATnaVyn0pi6CuOZm6kijN7BRgPdnL2aC/njg2I9ct8/+r8/OFOZve3cm52hEtzgyyf&#10;HCRUrsvGWpuBLF+W5DxXqgK52RTNjdpIbtRFca4mmlO1cUwWxzOWG8l4bjijWQFMZXgxnuTGUJwr&#10;9f52AlUWRFjrYm2svtqdPCspbBUIbRwdBFy8aWlu5oBAy+Wrx7l+66jA7iGu3LrMn/7xJ37++Tr3&#10;bu7l9pVRLpztYWRPNdUiQuMKs9B1ssfAyQZXgZawaL9Vnx4W7omnjyNqeqqYmuvi6WYpYrWA2a48&#10;FnpKuSmQdne6j+v7OlgSYDk/2cbh3kpmBFaOdhVyor+UgwIrh9qLONZfyagIvaGGPCZaijnUU8V4&#10;WymtVfl0VGfym/7bz0g5d5uC5QdkCaAUiJLPuHCHbFH4WTJVtKvIWhSIWb5HrCwHn72N7akbGM1e&#10;x0ZgwWH2Ntoz19mwb4UvJld4f3SJD8V2CZCsmbzGV+MCLJPXUZm6xRaZfj1xlT8ML/P64CXeGFnk&#10;vZEl3h9a4ouRZb7sXuCThsN8WdzD1ylVfBBfxuupdayrm0S3awa1obO8O3aF34xd5zcjN/iP7iVe&#10;bjnP10MX8Z+9SblAy+Dt7znw8Ecmbj/l0O3H9O49QF5tHfU93Rw/M8+jF9/z+OcXPPjxB37865/4&#10;0z//wt/++5/8+o8/8/2ffubOsyfsnTlMXe8gJX3TOEclUtjUzZnlFbqk4Dvl5vFFbR/f5NawKbMa&#10;/Yo2oruHSe7qwbu8jICaasKamvBvaMS3ogKvkhJ8BJi8a+qxyS/AOCkBvZgojBPjsUxPxa6oFLfm&#10;PryHjhB5YIF8AZfS+esULdyiWkBEMfq1YrDI8uUnq6NeV8lyzbXvabj6dHWUaAWgNQnYhMzfxXbw&#10;EMbVTaIoC9melMomqejbk9JEpediWlCEjYCMWW4hpkXlokxLUcvOw6m6EXMBF53SWnTahwVg9mJa&#10;04q5rM8dGWSrKPHD+3qJEmfi7e9BaHgABQUZzB2f5PiRQYb6mhgebCNVFGdkhBdluTHixCrYJw57&#10;ZryJQ6LGpkfrOThULVBTineAK65uJqIUvHjQ7c13gyH8PBbDLwIsvyjAZSiSOw1ezOY6sFzuwfNW&#10;Px7VSUVMNMbWfCd+bvrsL/PlYW8kP47E8WIwjOc9AfzY6c9PXUE8aPblcrUrMznW5HprkyABryJI&#10;l95YQ8ZTzDklivxShTUniyQA2qgSLhV7ONmN3iRncTjmBEuQjfE1JMdPneUKCx7U23C72Q0n011Y&#10;6mxmNM+XMBcjMj2N6VSAS4wDhwsDV7s9f2KizaeiuraG+uCUEUVCdQaxdXl4poSy3dGCD7at471v&#10;v+SdDV/w+aY1xITYk5/kgbe7KZ/t3sTn1rv53FFblL8DOwK80An2FcANYI2HHuu8zFkr8PKZkzbf&#10;yP9bJXhjHu2KdogNEa0JFBwoxV6CuH2qH8miWOxSg9EwUsFq5zqK5LyrbDTIzw5B29eCd/Q28576&#10;Zj5U3YamlT4BQfaUZwSRl+CLkvpOTE216SgRNV5TwFYrHd4x2cEGH112iyJVDTJDM8BCAEIcVUIs&#10;miZ6eMr5JPibYSqQ8pnqt7gI3KgZbmOT7la+MVFG30WXhJYkXvXR5nf2Kqw32E5VphN+nrr4yjEX&#10;T5dKWcrDy1OPQEVbF/mdp7UqsSkOhGU5Yhmpj2GQHta+Ap+m2xixV2LMYjuN3qbEisJUEyjdHayD&#10;boQOKo4abDfTYKuLKVvC3Vkv0KIAlQ3elnwl69cZKqPhb46yuwEbjZRZr7WdLUZKuAp4GqbY842T&#10;GvohGuQ06tA8qItpvCZv2Snzip2icbAafzRX53MJvjtDIlCNS8G1qgqj2HB2WxvhHxFAZVkBl46P&#10;cO14O/NT4myHCjg4nsfV4xVcmSnnyvFaFiZzuXSojMvHa7h/oZ2Hiz08Xu7mhxvDfHdtlJ+/O83f&#10;fl3i778qPhHd5p//+Qt/+/sP/ONvT/j1+SVe3D/ETw8P8+LBodU3Lgp4+f7uQR7dPsidG4e4eXU/&#10;16/uW1XPircw5xYGmN5fy/7xMhaO1nH5VDtdTTkE+TsRH+ZMhQDr0cYCERHVXG0rZ6E6jz1ZUdSG&#10;OFLma06tn6Hcaw1q3HZT7LKLZn8VOpJsONyZzkRNOKE+5sQEudJblMBkZSpjElhaS9KkTMUIENiS&#10;4+uGvaUxbj5ODEwNcfHOFRYFUq4/u8eVx7dYeniDi3evkJebTJ2Aek9SLD1RQQxkJhHp40ZpVhYB&#10;SdnEljXg6u9NZpA7hZ52pHjYyXZn+irzGG0up7E6nxD5bVhGGoHJiUQKtPQNdjM2McToxDC19VUE&#10;BLqTEWzNfLkP58u96RdYDnHUoSHMhBtFttzLNOJuvBa3YrS5FqPHlWhdFqN0ORlhwGysFYeibdgT&#10;ZS1QYEaSgw52JipYmqqRGGRLvQBdT2k8U4rAKz7vrATpi3PDLJ4UoTc3xOKpMS7MDnNeYOXsTD+n&#10;DnZx7oRsX9jDtZVjXF88wnnZb078qrJizCNbXQaSnTlR5M2VqgCuVodypTxotZ3L+dpYxnJC6Yz3&#10;pj3Gg4HUQPql/vZHOdAT6Uit1OloR2O8LHWxtDEkNz2a5oosMpIjsXNyJCwyisa6Ojq7G1lcmube&#10;o7M8eLLM819/4K//+Rf+9Ke7PLyzn1uXh7hwppO9++tp7Kkko6YUPRcnNKxMcAryIFzEUVJisMQF&#10;L0ztzNA20cTdzZS+5hwuHmrhZGfuahK5qyJgbxzsZnlPG+cnWpkdrEcxYvNMew4nBVjOjdUJvJRw&#10;pL2QQ52l7O+UGNJTuwosI63llOemUl2YTl2VQMvUve9FyX9HyfJ9Ui7eJUMsWeAkTUwBLfmLDygS&#10;kCkQcIk9f5fAM3ewnr3FR3tWeKX3PG+Or/DWnqu8NL7Mb/su8tvWeV7uXOC33ef5bf8Sv+u+wEut&#10;Z3m5aYFXW8/x+7az/L71DK/2nOPVwfO823uOd5vn+KBikk1F3egUNmDTOIDt8Am+kWP++8BVftO5&#10;yG+az4ld5N+6lnlr9Bof773G+okVlPcuo917BI/hGYrnLjN5+Q77Fq/QOzNL596DpJeVE5GZyYHj&#10;Rxk/sJflOzcFWJ7xyz/+wos//8oPv/7Ek5+ery7/9b/+IQ/s7zz54Tv2Tx+mqaePziEpcFdXZL+f&#10;uXL3tlSyhwxfusbkpcuMnb3E1MUV9q5co/XYLGH1dcQ3NxLX1SHQUk9QfT2hTS3E9QwQ2ibrGpuw&#10;LSrBIq8A+6Ji3Eor8axtwq6yCZeWIQInZonZP0/W3DJ1yw+pufIdmRcfk7P4HWUrimf0RODyqQDk&#10;UwqXnlB75RmtN57RdPUJKScu4z85R0D/Prx7JjCrbMaxrnO1C7ZDSw+2da3YVTWJei/HKL8Y49wi&#10;9PIK2ZCYzM7kFLbFx6MnsOI2egjzyjqUM3KJ6ezEPsCD1ORwBvobqKrJJ78ki9C4CEIkaCWkiNJM&#10;jCZXnE1pXgIHFF3SeirobihkQgr4gcE6Do/UcWS4luN7WhjoqlzNYOnvZcLFZh8e9vjxfCScn8dj&#10;+GkojF/FXvRHsFQhikHU84l8Z561CojUuLEvy4pAF00c7LSoSHTkUnMozwZieD4ssLMnnl8U4CPQ&#10;86g7jOMFdqS6qZIlwWwm11YquzMr5TYCIbYCQnYsltlwodSK2lA9DPV3Ei+qKdbNgHBPU6IDrAkR&#10;2BlK1edWgwOP2z240+6JjYkSXlbKnGqMJc3XkhhxWMNRdpSJwz6c44+XqxkfWRjwsa4S671dUAn1&#10;JqwwkZSWQtI7y4kXBarnasoX29fx9tpP+HjT15ibCkiIYk2PdWPt7o2ss1PnXb2tvKu+hS9FyeuI&#10;grdODkNXwEg50opvJNB+KVCzWZyCfpgLdgnuBFdGkjyQS0hzIgYhtrJ/IL5lSWxx1uN9zQ18qr4R&#10;bYMd+CuS2YU58K2tOu9obuTt7ev5Um0n1h6WpMZ5UCdqLU9Uo56hBoailBxcbVljrMLrpjv4ykWD&#10;TQIYyt4mmEV74CvP3Ss0CM8gH3ao7yBG1qcJPJmba/GZ7ia8w4yIiLFAXxSsWYCx/K8VX/vr8aqb&#10;Gp8Y7cDCVo1iARIzgcbetkjOz+YxszebZAcVhsy2kyTXn2+wi5IgAxJrXXHJt8Qt3Ypg+X2+3hay&#10;NTaRp76JDEs1YuKcMI02Z0uwNuY5ppgnG6MRZYVyph+bxZmvs9JjjaGqgIYqf1TfyqcCUTskEOtE&#10;OWMUZY+2AIxOgCXGMTZsFzBb76RKTLE8/zFtmrp00PJR5h0bJb7012R3uAn6EiydEzIIqO7HqagZ&#10;lfAYlMJC2eFsT1B8JGX5cVycbuXqqV5WZsVBC5wsT1ewdKScU6PZLB+t4eqJJi7P1st8LZcOV7J8&#10;rJZHK4O8uDPBs+uDPLs2xI/3DvHD7f38/OzC6jhAijYwL75bEKA5yc8Pj/Dz46MCLdP8+PCo2AxP&#10;buzlzuII18/2c/PiCPev7+XRzf08vHmAK0siMKZbOHGkicUT7aLw22hvzCE01BMPTwu6G7O4fqCN&#10;47WZtMT70BVtx4EEKw5EGjAZrM7BcA2ORmtyJEqDw9Ea7A9XZzJSm4NZsl+JJ2lhdhgZq1GZGsbe&#10;uiwO1mezR8p7TYQv8c42eDjakJ6VtJq2/tK9q6vtV648uSV2m2vf3ZF1Vzh5/hj+HvYMpifTHhbA&#10;npxkimLCSIgKJyotl4SKVoGRXGwEDqtDPciW5+DvZEVHrSjxsU7GJLDVVRfgGR0h/j6duLwcckry&#10;GBnpZWC4i57+TkoFKD0EdKL8LDkqwf9ciQf70+2Jddch002di2nG3M8w5KYAy+VwMfFBp2Mt6BJo&#10;C7VUxdVUFTdrTexMVXC2UCPCzZB4PytqBPgHqlMZby0UX1fH/OFeFhQjcR8dFFCZYEWgZGGmbxVI&#10;Fk+NszS/h0MSxPeLoLt+7QTnzh3g1PxeZmf3rPrZ/Ow4DM20MLbUEQEhPiLYkqEUVw7keIoY8+F0&#10;RSRn65OYrogXwAugJcabqkgvSoNdqAq0pVx8WLz4GhsLgW4bY8LCfWmrK6K9tojUxHBsnewJCAml&#10;ob6Bgb42zp7dx8PvzvPk+yv89Kfv+ft//ok///k+T6Rs3b8+zuVL/UzPtNLaX01hSxWWfh4oG+li&#10;5eFIRHwwGemRePq7oCG+w9Jah776dBYPt3JuvIpzfSVc7C1nReLA5clmlqfk/yYEZvrKmO8t5dRA&#10;xf9D1F/Gx5FlCb9uv2fmnZl3mhmqu7qrC7rAzGzLsmTJssBiRotZFrPFFjMzMzOTZUkWWLItsy0z&#10;F/XMOffb/67MmnPvh/2LyMxICtjrWTt27GCqPoOJ2gxByyUGBSwt+RI/CmS+NofhumwyY4PJTAwn&#10;LcqXyuJkfjTx7D29j9/Rs/mOrkdvlKccWu+/plmmLQ/eKqf1916Rf+MZ5hMbqA0qOufe5CMBw0cN&#10;i/y58xp/6V7nr13ryrs3/0fZHP+rYFp5yfN/VCzyYyn/UjjL/5Uzyb8oLoOuucr/rrjCv9Uv8JPW&#10;q/xF3v9V/QwfxeSxNSIFw5oBtnVt8KP6O/xL1U3+r8pr/EvdVf5XxSw/Kpnn/9Qsoz28QezSIzJW&#10;HpArpXz1IalDl4mobiUkK48LMbLzenoowRKclEj36LAI8jXP3rzgsQDl3X99y4uv33Ll2ipjV+YY&#10;npHK4PuvefPte779f/5LWd7/93e8+eYt3/zXd8r5b/77n0rgbDy8z+3HD7j+ZJOVFy/ZePuWxRev&#10;mX38lOLRSaKra/AsLcOlrBrL3BJsCsoI6R7BqaJR5kvQSclAOy0bC0GEU2kDHo39GOdWcy69BNfW&#10;UTwELQHDS6QJWkoUIFl/TMbqJqUbz6i89Yyi689Iv/aEBAFMikAmd+0poZPX8Zf3eHfP4iWf4drQ&#10;h311B3ZFNZin52CSmoFGTDxacUmclWKSU4ROeiH62eUcikli9wUJcj4+nJbfo9fYg3P3GAcjY9BJ&#10;kmXdHPDwdeXm3TnuPlhg/fokl6e7uLbQz5xMu9prqClJp0l2ptbiJOpLUqgrSqKzJpPu+mz6FK0s&#10;NWnKU0W5WbGcOKuCk2T7A8mmPKq20Ir9RAAA//RJREFU43WTlxRBS607b6SsZttT7SuVkbMK7YHa&#10;3M605kGWVC7hunhZHJOsZg++DpqM57jxqMaX53Xy/hZv3rUKXNoCJFv0INdbkwTbY4wJXtYzTZRl&#10;MUFH4HKOlUt6SrQsXDrHcKwuuhJEd+39gsMSKG0MVfA8r4av/TH6YjS5X2LJZoUt83nWnJDMx9tC&#10;hek8DyLO6yp7+Ne56xJjfpqeKAflbfF/f0aN3x/czu/VT/BXqaxPSfaRWJ2GV3YMsZVp+KQE8RcJ&#10;nD/77EN+/dVHbNn5OVH+loR5GbP72A4+PLNH4LOL36nuYJuFBobhHhgHOmObHoBjSThGiW6S+Vuy&#10;10oH7QBr4ppjSR5Ixbc8FIt4F3T9zDGJ9EAvyo2PjY7wq2Nb+EL7KHsszvDRqf384fA2Pj67nz8e&#10;3cpvdn/FTvUj6JtrEuFjSlKADXlxPpgaaXLo1BE+UtnNT40FUUaH+FLAss1chYMS7K2CvXELDsDO&#10;3YkTWipoSqYZ6qJHWogD+47t5pPT29mlt49tOvs45XiGwPTzVHQm8EsPNf6ks4czOnuJ8jmLtcUJ&#10;9CyP01zty/J0PAujkdR4qjB6djupKjuIO7GDFKP9WIdpYRqvwzkvNXz09lJ8ajt9mtsY19qmbHE5&#10;Z3KM7bKtD/uoci5eG93osxz212anvxnbfK34u74aHx7eyd9U9vKpkQqfWaqyT4KA9iUvTEqCsSwL&#10;RDPMipMeWuw4f0KW2Y9XzFHKq0/gG3GUEw5HBGwHsfFTpTjUmCAbEwzc/WXbpGGbkMuJC8GCI392&#10;2tniJFl+TKQ7V8ZrWJyuZagpjun2eBZ7U1joSWGxP421sRxuz9cKaopY6M/k6oAgZqKQleFcnt1o&#10;4vlGM6/utvH0Zgv3lmp5dquTlw9HePFgRImTl3c6eCVoeXxTkLLSwv2NIR49mGL1aivTY1VMj0rA&#10;HCnl1tVGnt7pY3Ojm+uLDcyOlUq2X8rl/ny6W7JorM+nQo7Vkqwwmosi6cgPoC7cjCYPFUa8D3HZ&#10;bx9XAg4y5nuQYd+jDAhaelwPKkun8wH6PA5Sbr2HfPvDRDrroKK2nwhPWzrzYmhODSVPkpo0Z1sM&#10;tNRJSYtnbPkyC/fWWXq4wcqjW6w8uKlsbVkTuKzcmOOiBOpgGzMKnO2pDfCiPEIQLoExOT2D8+GJ&#10;gv48HL19sJV9LsnOEGcDLZLCAxgf7qapLJ2u2nyyM+Kw8fHEKyIUv4gQUi9F0liVR2FRJikpF4kM&#10;8eC8nT7mJuoke5xjLMGaKynWEvQ1cTu7k3r3w9yN12TZ/zSTLqdodlQj3PgEplrHOCf1loOFrgDN&#10;guxwFwouepIf40l5cqDUewlMdJUy1VshYKlCcduEmeFapvoVp4DqmJ9oYna0ntnxBtaXB7h/9wp1&#10;EqB7O0opKU7DUXE66NwpjqscQFvxPVa6BHvb4nLeiHNGZ5Q3UjQz1sLSSEOgdgZ3W2MivB2Ul5dn&#10;yXrysTLGRl8LW0W/Kl1VTHVOcubsKc6aGeMfGU5O1iXyMxIoz0vmYvgFtAwM0LeyJk/iUUdHk7JO&#10;f/ZqjTdfP+Tr717z/X+94ev3d3n2eJJ7G+2syX44MiLQrU0nNj8ZvfNWbDl+CC0rE9wvuBIoSa2e&#10;sQ5qmsdIiXQTnAvQq+LpzwpiuTGDaxIDbvWUstZdynRjAXOKq0mrE5muS2O2KVuWz2GkPIXx6lQ6&#10;i+PpqsygvyqDvqpM+quzyIgNkRJMcXI4mXEB/Ojyi2/ofvSOvsfv6Ra4tD8QsNx7TbkEScWph8Lr&#10;mxIkH5G49ADvy/dxnbxN6Pw9ghceECnP+V1RnDa6i+PMLYzGbnJgYJ2Pu1b4sH2JP/eu80HfdX4q&#10;qPm39jX+tW2V/yPzv+y6xkd9a2wfuM6hoZts7VjkV/HF/GtAEv8rqYH/lTPGjwpm+I+aRf69YYl/&#10;LxriPxJr+FPJOMeGbhMvQXz++RuefPsNm998w4vvv+WVlIXr65Q21JNTVkxqXg7ZxYVcu3WDt9+J&#10;HAUf8yvLXF6Y5+nrlyzLsuPzc/SNjzK/tqxsdXn04hnvvv9GigDmu695L7j55r+/561MFdD5+r/l&#10;8f/9T+X0nXzey39+y523b5h5/ILF569YevmGBZnOPntJ9dpdIscXCR1dIGxojmApfoOz2LaNYKYY&#10;Or+uH7fGAZzrBzDNr8Eotwrn1nGcpISMLJG39oji648plmmBrP+yG0+oufWUSiVenlOw/oTMa4/J&#10;Wn9K5PRNLgwv4zWwgK8Un/55vLov49E0KFASPKXlop+YjPGlFM7FJmCcnIZqRARHBSp64eFohoZz&#10;JCgY85pWtJuH0G3o5WxeORbFFRg4WWPmYs/Newts3J5hfqqJhfE6FqdamZ3qoqW+hNzUaOXt6BtL&#10;UqktSKJBKsMBxTnLphypTDLpqEyhUwCTnxWDtoEmgR4GrFU68rjeibfN3rxp9uFtoxevqjwEAMYE&#10;GB6gyEmF7iAdHmbbcj/dnNYQHfxtTmKisx9nSzU6kh24W+XDqwYfQYsP79oDedboT1uCDalumgxF&#10;6nIj3YjVNCkyXUnRZyX1HKupBjLVVz43laCHg+JeN/u+4LgEdA21vXg5qxPqqEKKuzrX8825X2pJ&#10;jp82hw5uJclZk5lMByLP6xBsrEqdmy7RZqfpjHYiXCDzhZaaoGS7AOEg25ytOeJqjXdGJJbh3gQL&#10;6hR4OeNmzm93f8EvBC1/3/IJXk4GBLgbcPDkbj44vpXfq25TliMSCGwv+aEb7IyXHOAeVTGYpfhy&#10;1MWIo67GWKb6cqEsDJccP7TD7dD0Nxfg2OAoAUMvwoW/6R3gjxL8z/o74laUzBnf8xwyPYuajT6f&#10;C0r+fHg3O08fRVMyowhvM5IFHVlxfthY6PHx/m385NROfnnuAB8YHORz/cP85sRWdpmeYte5E1i4&#10;ncdQMlYVtX0CvROEu5wjN8aDv+78lE+k8v/D8S/5zalt/EN3P9stj/KJxRF+Yn+Cw2f3EuiqibPV&#10;STT1DmEj80FBxgz3RnBnNoIHabq0a+wgSgAXoLGX8+dPc8T8MCdcVThucRhv/SM0Smk/t4da7T3E&#10;6B/iqNFR9rmqohcn6yvPhHMXdQQlqmwRRH7lZMQnNtp8Lmjb4WGKSpwr+3wM+Vigc9TPDONsX8zz&#10;/TFNsMfhki3HZL/ZJd9j5nkC90AVtG0Oscf4ADtND+JifhBvQaDn3s/Rk33hpLY6Zm6OGIWGcczv&#10;ApYxF2kdaKGmQirj8UomerMYbolneTibayM5zAta5nsusTySy5W+TJZG8qUUsD5TxtJwDstD2ayO&#10;5nFnoYona3Xcu1rO0ng+j1ZreXq7m2f3B3myIZi518+9G50sTEmAnJDgONPC3EIvl+e76Ostoben&#10;mJkJxdhILdy53sPNtW7mBVBzY2UsDBcz2JpFc0MefQOtDA80kBXrTqj9KaouqDMeqsJc0AGmffYy&#10;6rqbSc+9DApOetyP0u12jH6Powx6HqHX7SD97gepsttPmuk+CgMtOKN5BCvZvxRXD5WH+gsEPLHU&#10;1cLLW4KYgGX+zhrTN5ZZvH9T4HKLq1Lm717n+r1VmgVQjkZnSXGwodDLidbEKIx1NXHydCU6LQef&#10;pFwCFfd+s5MkwM6YWDsznCRgdrc3yf8ep6UohfbKLNKSwrFwccA9wBuvCx4khntRJIHuUkwQsYqr&#10;l+Q4DPK04ty5k1joHiXpvDrN4fp0R2iTbneIYs/jDF3UozlQn2I3PQItNXG3N6Yg/SLlchxnSEDO&#10;DHcjP1Yy/rQwGgtiGZCAe1lgMj1YK9u8knFF6SlncrCa0Z4yRgQzk/L67GQr166NcUfq0LXVUepq&#10;8rngY4+hgToX3CxJi/QkK9pb2VozVJ3M5a5CwW4ZM701zA01UJGXxKWLgXh5OmLpYCtI0BfQGKCp&#10;r4ehiQHODla4S53j6+mE3wVPPC74EpGQQGZ+LjWVxZTkpdFYW0J+TjoG5pZoGJtS29zJ4vICt25f&#10;4fGzFd5+s8l337/l/bv7PN+c5/H9cR7e7uX6SgMjoyVUteSQUJyKiasdXx3bx1lrE3xDvbE+b4Ga&#10;IMnd2ZjukmiGC8MYyAxkoeYSN7uK2Ogs5mZ3CaudZVzpLGeqLoWpygSutGQzIXAZVbSyFCvuK3SJ&#10;vpps6iWWtEh92ViQSG1uArnxoRRdipBpELlJYT+gpePha9oFLm0P3lJ/9xX5EiTjlu5JNn+f2KW7&#10;pF7bJHHlvmDhobKjbtK1hyTKfJJiueUHApg7BP1P/5fA+TsEC2Icxq+zr/8af+5Z4xeCl38TqPxb&#10;5wq/7F5l/+AaZhM3sJ/awGP2FgYTG2xtnmJLbi07Usv5NKGCvyRU8VnxEJ+XT7CnfBj1jgXilx4x&#10;+Og1t98LKpSYULSCCFgEGC+/ecfz92959e3XvBNMfC2v/wANWUYeP33zksn5KwxPTzK3LAfP+jXB&#10;yirTi/Pc3rzPrc2H3Hp0nwcvnrLx7Am3Xz4XEL3j5tt3rL1+zzUp3Y/f8vRbAcs/v+Gb/+efyu9f&#10;ffKMmsU1em7eY+LRc4bubdJy8z7Z89eJnFwieGwRj4E5XPoEEUMLmLeMYlzegUl+AxaF9Vjk1Sph&#10;4d3YS9TIIoGDc/gPXCF6ap2U+VukXrlJ2vxNcmU7lK0/olHZAfeFwEUAI6isl/nqjaeyzC3lGDEX&#10;hq4KjgQvg4v4NvbgKPiwSc3GLDEJy4xMzFIzMU/PQj81C8vMXKzzSjAta0C7uBaD2k70mvrRFkyp&#10;lLWiV1KDnpOtsiLYuL/I4kwrC1IhLs8IXCYa6W0vp7ok84eDOjuOBkVrS0UGjSLlvpZCBlsK6BGs&#10;dFSn01iRSnZ6NGcFLYUJ7oKW8zxvdhe0ePKm0ZO3dR68KnelJ1yCuKClxkudmRhDnubY8jDFhI4Q&#10;baKcNfC0VMHaWIX0UAtWagJ40RbIyyZfXjVdYDbHiSw/XXouGgpSjFlONWRJWfS5lqYnz+kIWhRw&#10;kfk0AxYvnaPYWw1dtR2YnT2E2vFtuNmeItLxBKV+J7lZYMr1IitlJ1NdzYPU+6szL58ba68uaDlB&#10;jctZ0h3OUhNoTUe0g2RwmnwkGPjbsd184WjBF1KJ7JUD+riTGQEFCTilReGQEqocS+XnijsqCw48&#10;PczxcNLjhGSqfz68hQ+0dvOJ5WEOSgA1lozOKTcah5IoXMuj0Il2YY+dLsfdTDgs2Dnuash+N0NU&#10;Qu04G2CJmb8t/kVJ6Mv7/qS1lz9L4NcOcsZWsGgZcwEDbzs0bI34XP0EOzSOcerscfS0j5IQ6EBK&#10;mCs+HjbsPLmfXxzfzo9P7+IDAd2vT+/gF4KoX5/cxp/VdnHU4DQ6ZufQ1T2Bm6U6YU5aXAq0IsjL&#10;kD/s/pTfntrK7458yS/VtvG7MwIY3V38h94efifIsDQ9KmhRZ++hL3H10Cbzkj1R8j+TPNRpSzRh&#10;3moPy3pbaZb3tTmcojHJBnXTI2wXqO43PIqZvT4hgr4wWQdOElBOWJxgm9Ux1AI1Mc8wxuiSEYfl&#10;sz6S3/2J/nG2OOnziaMef5f1+0WgHXuD7fnCXovf6x7kQ9nex90lg42xwUv2Me9sO1Qd1Dhiegh9&#10;+2NoWRzAxe8odr6H0bY6SJzubmrkP/WqbWXY7iQRPraoap/CRjJeM08HkiWotDSlMzRSruw/0tcc&#10;x3hHCjM96VwdzGGm8xJXBC5XR/OZ7Ehnvj+PmcECFiZrGGuX5wdzBTT5rI4XcWOmkI3ZEtanS5iT&#10;9y7PVLKx1sbtm12CkA4WL9cyOlwq2W8N/UPVjE22MD7dRv9ABb19ApN+yfrHaliYl+P1agfjo4Ko&#10;gVImeoroacmlt7uavr5mycBjOW92ilSnY4yGn2Qm5DBXww4x5XOAXud91NjvI9fuMGk2h8l0OEGB&#10;sxqFAvoiy70Umewgy2g3KVIuWqly4th29GR/crE0JFvAEnn+PMbGBjT09DK7cZ0FAcrsrTXBym1W&#10;H9/n6oNbrN5dY7CvHm0tVUp9XUm1MqA7JYowj/O4uDvT2tmNT2ImoZLQhaTnSsKiQba7Hd7WZlSV&#10;5DG3usjEZA8thZIw5SeQFuWDhZUh5nYmODrbEOnnTGyAO4ESyL3cHPBzs8HHxZTzNrqctzyj3Ies&#10;DU4ob/sRbq+qvPrNw0EHT0d9IuRYqsyNYrJL4NBdyUhLkSRf6TTI8dVSnkp3Qw6j3aWClApGussY&#10;7CilqylP1m+BTPMZVNy0cqiOieFGlq8Osb4+ycrVAaYEN6lJQRjpa+DraExjdjSdeXE0ZoTRKmWk&#10;7BJLXSW8vTnO6/UxXq+N8uq6zN+a5r0kjq/vSNIt63Kqp52R5lqGmyqZ62lkqbeRtaE2lobaaa8u&#10;ojA7gwpJ2nu7WujvbqVPpn09bbS1NuMbHIGGkQkNrd2s3bjBtdUp7t6d4/mLm7yQ8mxzkaf3p3ly&#10;f4JHt/u5sdLI2FgJdR25pJSlYe/rwm5JfM5YGOLi74aGwVnMzHVlO0QLRmIZyQ5Ujqe1VJfKRns+&#10;G/J/FB1wF9uLGam4JEC5yKjgfrImVXlq6EqzrMuKJLoVsUMAWiWxJDsukIzYQAoEK4WC0WrZV7Ok&#10;DstJClWcHvpa2brS8vCtoOUNbQKYyKv3lCV++R7JgpS0tU0y1je5JFiJXrpPpKLDrmAlYfURMYqr&#10;igQtAVL8BS4BUoIu38R/dBGbwaucGrnBX/qu8buea/yqZ5U/9F7joDznJlgJvHJb+R1p1xRXLN3n&#10;knxX0eIGKQOzRHVPknXlFlmTyxRL0B589Eqw8i0v/+ufvPqv7wUt/+Td/y1F4PD8/Wvl6R3FaRwF&#10;VhStIYp5RT+Vt/L8wxfPWb21wV2ByezyVSVWXgtIFq+vc+PebdYf3mHz9XPl6Z+Vu7dov3aTjo07&#10;zAlIFB1hnUce4jL9hAMjjxh6+JLrr15z4/UbVp6/pPHqdbImrlJwZY3E8UUiRxbw7p/DsXcG684J&#10;nHpmON97GdO2SWy75Ln2SayqutFNL+FMUh6G2dW4NA0TPrxI9MQykVL8BTd+UqKmVgQ+y4KRJaLH&#10;rlK4dJv2+y9pkdJ07wXN91/Q8uClbLdXNN99RuaVG4TJ+zy7Z5Snii6NL5DcO0ZIbatAJQ/jjHws&#10;BTFWpY1YVbTgXteBfVMv57smMWobxbB9DO2mPs409KJe1sgXGcWoe3pj4WzPjbtSQfSJkvsruKKo&#10;ECebaGsqoiQngRrRd71k800lybRUZNJen0dHbTZ9cvB2yVTxemZ6LBERvljYmlB4yZeVOjdetnny&#10;rlnRF8Wdd7UevCx1oVeBFqODtPif5XqKNU+zbXmSYclgtAEXXTQkSJ5RDgkfeMGCqYZIHjX78Uw+&#10;65VM2+PMaI4yYT3XhhuZJqymG7J8SYfFxLOsXjrL1XgNFmI1WVE+p81yir4SNc76+9BU3YWO2nbO&#10;au4n3EGFK8k6PCgxpzv2HAm+RnhbqdMZeprFZG2S7U/gqX+MBg9dSlx0qfK3YiTRmZJQB7apHuWv&#10;R3bywTl1PnSw5GNXBw4EuuOTG4tR1AX0o/z4m7EWP9c6yh8ObuOLQ4oxTjSV54L/enQ7H+rt4y9G&#10;+9lheRLtQHvMU4OxyQ0RtERinOjFUVcTjnmacjrQFgPBn1qsK1oJHmj5WWLofx7/klR0gp34s94B&#10;PtI9xLkwd5wETN55sfimhnHcVFt5mbO+xVkSg+zJCDtPXpw3rk7GfHl4h6BjFz/W2cdPZF38XLDy&#10;s0Of8wuVrfz22Da2q+xj/8lDmAq6YrxNCLA/TZizNhcctdA32C//53N+ffxL+R9b+NXxr/i1AOZn&#10;Orv5iYBl+8ntRPtqc+rUDk5o7iUq2hwb65NUWhziiukuWoz20qa1g1X9rUzqCg60d5CruZ2jKrtQ&#10;tz2DWYQVlsGWqBmdxtjBGBNPM/Y7qHLQ5SR6cdroxeuz87wKfz53gE8Ftl+4aLHd/xyfyu/70NaQ&#10;f/g7s81LIGmtwcdWJ/m7yRG0/U24WBVOTHUoZxzP8I8T29iqthNVk4PYeR0jLesY5VXH8Q87RrbF&#10;YSrP7KfmzF4yzxzAw8UMY7tzBEd74OQrsD8vABJM2Tga4O9nTk66NzWFoQy2pkrQy2C8JZ7h+lgm&#10;BCyjXdmMd2Yx1lvAzLhk4YPFzPTlsjhaxOpkBdemS7kykM9QZya9nbl0tucwPVbG9WutLC9IVi9Z&#10;7+hIJX2SzSvQMjrZzMi4ZMNj9QwOVzIwWMHoaDVTUw1MzzYxrHhOMt2u5jxaG3MZGmikrCwXYzNd&#10;7A32USc4m408yuLFk4wEHqPK+TApticJl3UVYKWBh6k6zgYn8TM9LRg5J2jUI8RMjkGdAwTIvmKr&#10;sQfNk7JeLjjjbamPiZa6BGQHckrLuHzrDjM3rzO+tsSVOzcFLXdZknLt0R3W16ZxtjdFX/04xQ5G&#10;ZAuCEzxt8fLzorm1lSZBi/PFVKILG7Bz98BV/ywX5ZiKjQphen6awYlhKssyiAt0kn3ZiSABySkJ&#10;poqB246dOsHR44c5fuIoR48e5pjMa6gJtO1MKUgIoTI9XAKiP3HhboT72xMv0C/JDBEEpHBttJSl&#10;/mKWh6q4NtXB+uUe7q6Ps3lvns1HV7l5QxLfmU4mRhsZ6q2ioUYSN4FHdlY09dWZ9PdUMiuvLy0N&#10;s7o6yp1bM6wvDTLVXsRFf0dMDTSI93OkKT2MtowIunNj6C6I5YqA5+5oAy8XB3mzPMLLpRGeL4/z&#10;cG6Qp1f6ebU8xtOro9xfmGBjZog7M/3cmR1kfbybGxNdrAy0MtIgiWROGm0VRbRXltBdL+Aa6JTf&#10;JHDpbae+vgYXLx80DI0pqxJQrV5nfWWajevTPH5yg2fPrvN88yrPH13m2aMpHt4StCzVMzZaTGt/&#10;EQUNuXiE+nBAcZm/mQEmjtao6pwmMdqbobKLjGUFMpYZwER+JMtN2dzsLOJWbznrArvZBtn3y2IY&#10;LIlT3r1ZcbnzeHUao+WJdJdKwisxpDYnjvTYYFKj/ciOV2ynSDIuXqAsLYKsi96UyPRH/Y/eU33r&#10;FWU3X1N58yVVGy/wF1CELwhG5u4SduUu0YsPuLioaH15hM/sXZymbhFw5R6xK49IWHlI5MJt/AUg&#10;/oIM/+lr+DR2Yn4pj6OZ9WzvXOTz7qts6b/GroE1DvStoCnzlqMb2E5ucGH+DikCl3SBS9LKPfLW&#10;FVcAPaXl7nNapdRvPKX5znPa7r1k+vk7brz/hjtff8PDb7/j8Xff8ey775Wnh35odfnuB7AoICMA&#10;ufvkERuP7rMuMHn5/o3yNcXpHkWH2++kKKbP5fkXAhhFS8yVGzfJ7x0mcvQq4fI/hh8qrtR5zt66&#10;NY5038ZV1kX+qvzGpTtKQGTMXidSsBE6fJWQ0SW8BCdOPbO49c3h3ncZ1/4rMn8Zn6FF3Huv4CXP&#10;+/Qv4N49h13jGE5NY5iVd2Na3oVX15QSLBcFKeFjS4QJVOJnVoma/GE+Qn5T3uItOv4HKa0Cl3aZ&#10;b7rzlMr1h2TNrctvmSOgb5oLffIbOiYI6ZshrHcKn5YBzMqa0c2t5OylDAxKGjhXUo9FdSs+3WPy&#10;O2cx7ZhEt20MtYY+tKrasCmrx7i4Di1PH06bGbOyNkO/ZGljXUXMysE8NVRDfWUmxSLg+tI0JVYU&#10;p4eayjPpFsx01EnW0VRAa3UOebnJlJTmcikjkZDIULxdDFlv9+V1p2BF0dpS78LbKldeFjkxcdGE&#10;GCsVmnx1eJbjxONMGzazrBmLMSbOVREkz+BgdRpfH1P6a0K53ejNkzonntW7cqPYkTslTjwtseVe&#10;rhnr6cZcSz3HQpymEixLCRrMy/zyJW2WBDKKAemWkw1oCjpDqqcG9vp70D+7Fxuj4zSGnOFWvjm1&#10;QRpMZ1sR63CSUm8VFgU8pW4q2ErgavLRo8JVlyJ3Q0biHei86IylgOSDfVv47dG9/MnOnI/8XNkW&#10;5M2JEK8f7vrsZM1vDDT5sbYKvzy0nQ+2f8lJg9Oc01flg12f86nWfn6tup2/Cp4O2+uw10aH00F2&#10;WGf6YhTjwrkIR+zzQ7DJkWwt7QIacV4YSDHytcM02Ac/yUDVPez4o9ou/iRA0Al0xFsqhIDSS7hf&#10;CuKA/ml2qRwiWAJ4frQraaHO+LiaCVh28sfjO/jl2X38p8YufnroS36uuDT6yJf8/vAW/rB7G7uP&#10;7sPK4oyAxZhoTyPczE5iqifBQJZX19rDR5o7+PXRf7Bdex9/FPB8JgD7iekRPpfX7SyP4mJzgj1H&#10;tmIkWW1YnDmHNXcRfnwLS2e3saC1lTXdrczrbWP83A7G7I5SYXlc2c8oPltgURzFYcHIV7J99p07&#10;wiH9E3yhs5+9tsdQvaDOLqeTfCDf95Fg7TNzVbZ56rMv0JBdPuZ8rLjRo501X9oacVx+91Hvs2y1&#10;Poq6vRquF2zwi/UXzGny6bEtfHV8O/u0ZR/wPEJqtgTwuqOk5R7H1VFFeQm5yZlTks0boGKhik2Q&#10;CSklYRRUpZIkWXJCWogSMY6uhjhKcA/0syI1wYuqvGCGGxIZbEyipyGFoe58OpszGe4rYXJcoNFT&#10;xHhfPpfHKpmfqJGkoIyJoVJ65fXunhL6ZNojeLk8VcHcdDmjQ0V0dRfRJ8dgz0AVwwKW4bEGhkbr&#10;GJYyMFxFd2+p4KWSqZkmRuRxV6viOwvoai9hoL9BjsccTK2NiHTTZCrNmMGLZ6gL0CTD5SxhVjpy&#10;PNjScymEdQkw14tiGE8J5kphLJtDlTyeaWG2OYMMH2MuCtLOnT6Ek2Tbg4kR9EmgcbY4h7uLIx1j&#10;kyxvbgpSHjC8vCyAucHSo3ssPbjDyvUrlBWmoalymFRrfQpszpDoqI+ntyuFlRUkpaRIfZGOc2g0&#10;4em56J5WJd7BAncbM5LTkqhpqCI1JY4wf1fc7fSxMtHEyFCTI6rHOXDiuKDlFOpntDAzMSNEwJMS&#10;FEh+VCRtEtBnagWLNemChHTWh4vZEAReHyxgpSeXq+0ZLLbmcm2onuvTndxcHOL+rVkePVjkzsY0&#10;N65Psn59goX5XtkODdRUZZEQHyjb3Bpndzsqq3OZn+9nbXWY+/fneflihcf35+iqSqcpK4owLxvS&#10;Q91oSA6iLTOCgeJECdwZrA/W8mRxgJcro1LGeLwwyIMrfayPdHFnbohX1yZ5sTrJjbFOVgbbuDHd&#10;x63pXu5eHmRjqo/rY10s9TYz1lRJS4ls6+oyuusq6GttYHS4hzEpA4KWttYmPC5c4KTeOUorm7h2&#10;/Q4P79/m+dO7vHz9kEeb6zzZXBGwzEuZ5cFGPxsrjUxPltM+WESp7EfBCZL8CCBVjfQ4rnuGM/qa&#10;VMsxOlEUwUy+THNCmCy6KGjJ4ZosryiLLXmMVcQyXh7LWNUlBiqSGapKY0TWS0+5JL35CRRfCqUg&#10;MZjkKH+yE0PITQimMCFAnguhODmEnDhfchID+FHLrbdkLD0nZu4JsbOPuLT4jAuT9/Cfuo/LyG1c&#10;xm7jI499xu8RfPkhHpN3cJu8TcTCfVKvPSJr7RHxS3dJXL5L8tVbBLb1o+XhxyFzL/b45rM1vZFj&#10;Ra1o1PRjVNqGcXY1Zln1aBV0ckqC9fneWdLlvSXr9ymQknXtHhkrd8kVHBSvPaD8+iNKbmxSc+sZ&#10;vQ9fMvv8LdfefM2t999K+YaNdzL/7j1Pv/uWN4KVd4KS1999w92nj5m7tsryrZu8VnSwVWDmf8Ci&#10;7Gz7f/+X8lLn7/4//y3T/+bO5kMqR6ZIEhxEXbnDhcu3GHr0jCsv39B495mg6SkVGw/JXr1PomJU&#10;2ql1fAfm8Va0bAxdxbFf5geucmFwkbDhBUHGIpemV0maXJFyjdQpKQKh6NFl/PquSJnHT4BzvmEQ&#10;p8YBAnqmSBCcZAg+chY3yJy/SercdWKn5DMER7kClsobj2gVqLQq0fKK+pub5F7d4OLoAiG9gpWO&#10;EdybenFv7MO6shnLklpMCgUqikuYBStnk1LRSkxSDninnZrJucIK3GR7uXSOYNc5jkHTAKfrenGV&#10;z7DNq8CjtgOTsEi2a2gwuTDCUHs+c5K1XR6plkq2gibJKqryEwUqGbRWZlNXkk5bTT7djYW01+bS&#10;01JMg1QQeQXpFBRlkp6XzsX4SJzsNXk0Es6rTm/eNrnxrt6NV6VOPC90ZDFJKnp7dcpcNXmcbsWT&#10;dAue5liycMmYHB9NLnppc95GDTcPQ+ryvVip92KzyZ2n8jkva515qbz82YYnRVbczDJhLd1AgHKG&#10;ZQHLWopgRcCi6NOiuIpoMUEeJ+kIbPS5mW+l7Hyb6XUC//NqnDc9SXmwLtdyzNnI0qHQ+RDRdpJt&#10;+6rSIkHyzLEddAebKq8gqvI1YCrRjokUD6rjfdl9bD+/Eoz8QTKQj3yc+fSCB5/5uvF3Vzt+a2XM&#10;L8z1lWj5ucpefr/1cw6dPYm+gSqf7PqKz+W5D9R38LnxcfRCbFALsOOguxnH3I047GaAVoQD9rmB&#10;2GVc4FysG4YJ/jgnh+Ee7Y9nSiIe2TnsNzHi1zv/wZ8kAOsFOeInaPEtTMBUMtJtKgewMtMmK8KF&#10;3EhnAtzN2b5fsLL9E35x6Ct+ImD6icpWfnb4C351dAu/Udzz6OAe9hw/gKWJBsEueoS66ArsTqB5&#10;aicmxkdwclBnnwDpr6e387ujnwuYtrND/xC7zU4oL+N2cVKTwKHJ8VPbUDM4jJm3OnpuJ9lxaiuJ&#10;J7bSK8+XndzOqv5OpuyOC1YOslhoRpls88BwHZqHY7hYGshe8xN8bnGII45qyvssqdif5BPdvfxB&#10;UPR7jd38UeD0V939/FFzL19an+KAhx57HM34wsSYT3R02GNtjUGIE6c8tfmL2k5+9dXHGFoa4+vv&#10;wVGtY3xxZBsfHdjCP07uQMtqP4nph6muO0JV9VF8gw6x5dhO/nHsGB5SqZ7z0UXNVRV9f12SBVRt&#10;ApH+QcFFbxGFuSGkJvkSGXYeVxcD3J0MiAm1ozAjgNbGTFqasmhvzRNAFEgGXMJgfznDvYVMjlQy&#10;PlLDyGg9/ZIY9A9XMzhSy9BwBb3yuQN9RZLxlimnza05ghZZRuAyLMsrWlkGZNn+oVr6BDLdfeX0&#10;y3RktJbBgQo6JWh0tRULfhSf1UB7ZwOhkf5E+JlQEWtHfqQDl/ztqYzw4XJOvHJslqZwTxoiveQ4&#10;cCbD3ZLCMBea8iLpqE6irzqO2mR3Ap2MMdU6RVXYBZYKUrmaeZE2wbHBOQ28Ai4wurrG5bsPBSuP&#10;md64xdytDRbXlshJjcZEQ5Uos7NUntcmW9ZToI8b8akp+AVdwMraDBsrU4zNjHC2s8LfVPY7W1NZ&#10;n3aCQQ883ATvdhY4KfpVnDfH3dYC5/M2ksx4ERDgT1RIINkJF+ktKWCttZaV5kpW2yq5OdzEg8Ve&#10;Hs53cm+6kVvjNVzrL+VqZx5LPcVck/V/c66TO6tjPLxzhUcPF5WnTm7cnFL2SZmcaKO2NpvMzCii&#10;o3xw97QnONSb4lLZpp2SzE21c/f2lEBnkqvzCizUUlF8CX83S1LC3BmsELSWXaK/KIGp2izmWgtZ&#10;7qvhznQXj+YH2Vwc4d5Mr2CllXtzA9y5PMDtmT42F4ZYH22X3ydoGRC0TPRwS1Emu7ktaLkx1i2/&#10;v5HRxko6KouVaOmsl/1JsDI81MPoSC9DfZ1SegiLjuGEtg7lVU3cvP2YJ89e8laS99dvHgm0VuU/&#10;rwpiVnl8b5L7N7q4fa2JK7MC36FiSppziZUkVNfOkqO6muxUPaq8jLw5PZiJ3FBmCyIZE7T0pQcw&#10;U5HE1YYsFqWMlcYwIWiZrE6krzSRRgFcW148FalRVGbFUZYWRWZsIIUC5bToC2TFBQpSgsiMuaAs&#10;ydHeZCQGUZgfx4+q114Sc/kJ8VeeEDXzmIzlFwKF16RffUrKVXm88oy81acUX3tK3e0X5F/fJGrx&#10;LkmrD0hff0SeoCJVoJG6Ks9NX8U+LRct5wscN/GSTCaGYy5xqHonoOOfiJpXPCouFzlsG8kRuyBO&#10;uV7AJbeavCs3aLpxl5ZbD2iQUnXzAZU3H1J3a5PaWw8pl8d1tzfpuP+UwUfPmXz6kisv3jD3/DWr&#10;r9+y8fY9D775mpffC1wU/Ve+/Zp7794py+P37+X573j1X//kpaBG0SLzA1p+aGn5XtDy9X//kztP&#10;n9CzvErKxBLB49cEbxtMP33OuJT+h4/pv/+I9nsPqb/zmCL5v1ETKwQJcELHrhI9tkjIyAIxY0uk&#10;CUyKF65TeGWdssWb5F1eJ3VileypFUoXbpAr/zVu4hr+vfOEDs6TOrtGzpXrlAr4yhZu0nLjIRPP&#10;3jH85A1td59TJuu7euMZDRtPZN08UbawVAji8pZuEzp8GXuBil1DN471nRjml6KfpbgyKJfjsYkc&#10;DY/gmOJGiCEhyo63WpJpaF+MQjs6Gp2YGAyycjEpKMe8sAzDoio0yxoxKW3CS3bm88X1eCg6ChdW&#10;88Ghw8RXFDLUmsXMYAXz45LRdSmam/OpL02hpSqbjoZi2htK6GySirupSA6YfFoaisgrzKSoJFtK&#10;lgSBRGxkBw+UIH+3N5AnDa68afbibYMnL8tceJp3ntUkqRxdNChx1WAzTdCSYcGLAgse5VvSEq5L&#10;tIcWXk4aODrpkB5ny2K1K09bPHjW4s2LaideltsJgKwFQFZsFlhyR963mKTNbPRpZQvLqiBl+dIP&#10;YFmMP8tyoq481lVeUTQcdZKe6JN0JxkQ4qyBid5xEpxVmRDMDAcfx8t0L55G++gIUOfYwS3UXdCn&#10;2VeP1jBTJuKsGU92ZSIvjPhAVz7c9gW/PbiTv9qY8pGbA39xsuEDa1N+bWvOb6Ty/fm5U/zs5F5+&#10;u/0LdpzYj4HeMfYf2snnx3ez0+w4W2xVOCMo0os6z0HJQD8+e4SdNlroRZ/HNNYZgwhHDrmYoBng&#10;hldqPCEZSYRkp2ERFsZnqif52Rd/5zdHt6JxwQ6folScUiIx9bZX3jQuykvW8UU3MgQu+ufU+OPf&#10;P+Q///YHfrz97/z06Jf8TIqi1eWPB7crrxLQNjyLh6OR8pRQhLsBxtqHOSDA0dXcSWmGHWWZjlJ5&#10;becX+z7jT6pb2Wd6DHVzFf50ahdmVsfkewwxFawcUN+JtqMKGp4nOO5wGA2L/UTK+1JUdhGnsYfL&#10;QZKt5zmRHK7CVL8JGblnqWnVIblGk1N+J/jE/DBfCWq2yrrZanKIT87u4hdHv+Knh7/kp0e+4o+C&#10;ly9MjvCxogOwjTYnfR3YYqbFR1on+ExXg0PnbaUecpD6R40/HdnCr7/6FO9ANwk+HmjoHGC/2j4+&#10;3LuFPx/bylkHNeJSVSmrOEpNzVGyc4+x6+RW/rRvN2rW2pxyOMV+s8MctDiKkc85yuqTaGvPpqkx&#10;jdLCcJqr4+moT6azIVUycR+cFX2XPM1JvhRAfW06DfVZtEgA6BB8KFAxNFDJ7HQzk5PNDI42CUAa&#10;GJFMf3i8SSBSRldXAT09RQIRQctgOR1dRQwroCJoGZtoYlTR2qJsZVHApYbefsmyBS19/ZV0thfS&#10;0ZhDd4ccsx0KzDTR3FJJQWEiibHehPjZU5wSSlfuRarD3akOsCfd6Rzeukfx1D5IqAA6wuwYPuf2&#10;433uIG7GJwn3tiApyo2zgm8rwXlFsBdXshNYy5NSFE9JWiQntdRIKypm9s4jlp+/49qzVyxt3CQ9&#10;LYFjx/Zhe0aVi+YaNEkGrXPqMHExUew8uI8T6icFwnZ4uTtxVpbxMtIhw9kGe3NFC46t4PkcB47s&#10;5bDacazO2+EiywUGXiBEoBIWGSpgvEirIGK5t44b/XXcGW/l8dIQzwQez28rbvY6w7O1Me4LKm5d&#10;6eOeAOXB9Qke3prlycMFnj9Z5vHmEnfvzHF9fZJrsuzVq4O0y7qLjw8SqNjhJFgJCvelsDiNgYEG&#10;FhYHlC0wI8N1dHaUUiTBNS7SlyA/WdZOMR7TeRpyYwUpRcy3Fyn7rlzrreJqbw3Lg80sDbZKaeGO&#10;AOWulIfzQ9ydHeDWVBfXxzoELG0sDTSzNtrJjdEuNqYFNDPyuhIuitLL6mAHEy3V9DUJXGrL6Wlr&#10;YGK0X1DcJftYj+xjfYwPDZGemYWGgQGFpTWsS1x5KrH0+YtngrM1+b8LPHq0zsuXG2zem+bOWqug&#10;pYWlKzWyT5ZS3JzDxbwULL3c2KV2ki8O7SXkggMjRTEslMYxUxzNcFYQQ1khzJTEs1CdxnhZAv2F&#10;EUyVxzBaGkuzgC8n0o/8WMF9VBA58SHkKQYjjA1Q9mVJlddyEsPIjw8l86I/6VFeJMb4y+/NpKKx&#10;QoGWF6QsPhWYPCNz+Rml158JFF4qO+S2PXyj7KTbKaV38y19m69plECat/6QghuPKdnYpPHec5k+&#10;Jl8CeUL3MNoXonC8WIj5hUzOOCZg7F+GQUApmu5ZGEW14Jo1gmlILRpOSRy19UM76BI2meUE1LUS&#10;3d5LbFs3yV39FE3MUHd1he5bd5VoGHj0RMAiZfOp/I6n9D58Qse9R4zL/JUnz3jw9Vs2BTCXV+7S&#10;ODBD08gUgwtXufHilfJU0v1vvuPBt9/y/DvFFUH/VJ4q+n9bXV589z0Pv/6e6buPyBhfIG32miDq&#10;Pv0PHtMsWKoTNDXdvCeYu0eN/GdFq1Da/AZpC7fJETxUCdiqljaoWblD9eodCubWyZxZI/fyDXJm&#10;1imYXadGXu+7eZ/xB08FKPdwa54lpHeO7Lk1KpZvUiHQKZb5+rUHytF8FUipls8tlf9TsXafkqsb&#10;AqHrlAiEgoZmMW/q42xVK6cqmzlbWodufhlqaVmoJKdzKDaOUwlJnE28hE6sQDHQn7OCF52LFzGI&#10;j+fMxWi0YmLRvpSGVkoWRyKjOBAQiEFeGXoZxdgW1+HVOoJP55TyEuqPz+qi7u7KoFScc2O1LIzX&#10;MtpVKo/LBCwZtNbk0tsu2V1LBf1t5fQ2l8hBk095WTb5hVmUlGbLwZ1JUkYCdoKWi0GmXKn14Emj&#10;C2/bfJRjrLyudONprgO3sxxovqBLtYcmjzMteZxtwcsSK16UWjGTaEC6nzbuDqexttEgMdyS+ZLz&#10;vGxw4UW9G88VYJHyskTQUmAucLHkbp4Vs7FnGQpSZSzsFAsClQUBy1VFK0uCjkx1Wb2kx0KcFn2B&#10;RxiJOUl7vCHlEefwcTiLleFx2iJ0ab9wBH+zPZT6adAfeBp91d3Em6nQ4aFBW4gB7SHGTCad53KB&#10;ZBsN2ejpqfOPA9v5w55tfKB3hr9YGfFHc31+a2smaDHh5/rq/FLtAH86sIPPdn+lHKBLS30/X+3f&#10;xm6do+y2O8VOR1X2nD/FXzR281f5vj1m6pz1NeGki76AxYwtNiYCGXN03J3xjg0nJDkeXW9vPlRV&#10;4SeffMgvd3zKMQdDHJNjMfL3xCfYjUvhruREuZJ/0YMI//PslN/3Hz/5Mf/yv/83//nxn/jp/n/w&#10;SwHJV2pH2HfqBDbyW8NluYu+5vjaa2FhpMqpE3vZd+BLzPT20VziTHGyDTtObuP3x75ExUYVXRs1&#10;9M9rctD4MIGuarjZCchObOOk6RH0/NTkP5zEMUaN5MIzJAQICLyPURqhSm+LLfXtDuSVaVLfokV6&#10;4WlqujUILD6Neqg6+73PoBFiyFH3M/xdvvtnJ7YIVgRZUn567Ct+dmwLH53dxz/0D8u6M8UgKZFD&#10;buf50+kDsg4PstVQhZ2CqY8FSL/b+yUfHd2Jd+h5oi5aYmV/kMOCno/2f8l2nd34JrmQU3yenDw1&#10;AfcxYpJOCOC28sed2zhkqo6asxoHrY/zqdoO9hkfIjjBldbOXBoELSXFMTQKWlrrkuU/ZQhOMqmu&#10;zSA+KYAwWf9NAoj6hhzqBC4dnQKK7lKGRuqZmW1laqaN8dlOBidlOt8vCKmhb7BMsvg8WTZfMCLH&#10;3XClEimKfiz98roCL2OTTYxLGRlrkOUFK4Kg7t4yevoqaFUkF4r7gEnA7GgrpampjPBIf2LivBnp&#10;LaSmIIok2cah1lqEGh0mx+oQ9eeP0uKqQq+vJmPBesxE6gv8DaSY0h9nR2bYeSKDnTAx1UJfVw13&#10;awMuedlR5O9EXYQXbaVJqGup4B8WzNLde6w9f8Xw3BVq6iqxFrj7OJnianMO87PHiQz1YYvsh1qa&#10;ahyVzN3O2pishCiSLwbjbmtEppM1YbIfmpme45yBFkcUI+sa6mHt6U7IpWTl0BbR6RnEZqRLkiSJ&#10;VU8ttwR8jwQqz29O8/rBAu8er/D+6SrvHy/x6u4cz25Msrk2zkN5/Ym8rrib/dMnK7x4fk05VbSu&#10;rAlWVq+NsLw0yPhIEwlJIfgGuZMnSUCXfMf0bDdLy0Pcuj3NrGy3hoZcLkgAP29vgLOjMUHedmTF&#10;+FCTFclITTqTUi9cbspnVraHorVlprWYsZZiRptKmems5qqg5Nrw/7SwTHdzZ6qH2zK9IWi5KTBR&#10;9FtZG+kUoPQp4XJX0HJbyp3Zfq6PdzLf28RURx2jHTW01ZTQ19nyQ+uKYGV4eIhRKZNjQ9TUV6Nr&#10;bEJ0XCor64/YfPKSjY1bzExPsbg4pzxF9OLVbZ49vcqdG+3KofxXFqplHy2iqrOAS5W5uEWHcsJA&#10;jxPamoT7KG5TEMZUXjg9Kd50pfgyq+hQXJ3JdEEcHalBjAhWFFcM9cvjyqRw0mWbp0cEkh0TSqEA&#10;JSdWMbBgIMkCltToQGW/lowoPykXlB2sFZetVzSUkVdRxI+6H7ym7NZz5RggNYqrUiRYlm8orkx5&#10;RvWd51TcekrNHcn0772g/eFLJVIUcKmT5ypuP6FKllEAJmlqCecUqaz9EgnP7iO+bI6A7DE8U/pw&#10;SOzmuEcF+z2q0E9u4UxMOlvd/PnIxY2/uLjwB1tr/uZ4ns/dPfnK1YNdHoKZi8m4ZOZxqbmNipnL&#10;tC6v0r1xm+FHjxl5/JyJp8/pvf+Qxht3qJlfpXlkmpTCehyDctEw9cErNI6mvgGuP38haPmWB4IW&#10;BV5e/lNx1dH3vBO4KE4XKVpeNr/+lrVX37Py6htGH79lSMrg41e0339BvawHxaXHtcqWjk3a7j4T&#10;RL1k9MlrgdRrxp++YfrZa0Y3XzL06AXddzapFqDkTl+jfOEmjYK5/tuPGb/3hMv3H3HlkcBw9jau&#10;VTMkDC1RtrBOw+oGeVNXSR5dpGz9MSlLDwmeuknA8DKXZm9SvnqPnNk1YocuE9A1jlZNJ4fKW1Et&#10;bUSrpA79ikYMCkrQTUnjlGDkdLSgJDqKs4ITvYQE5byhTPUU09gY9AUup8NkpwsK4lh4JIfCozgc&#10;EIydfJZNdQc29QPYNgwS2H+FC93TfGXpwKe6OpLdKVpZ6lkYq1FeytfTrGhRyaOhLJNOqQhb64uV&#10;LS49jSU0VeWTlp4kYMmXbDWf4rJcYpPjMDTXJSbIhNFyV150+vC+25/37X68rhZ4lDqzWexKR7Bk&#10;rm7qPMm15mmxDc8FLC9KLLiVbUp1qA5OFieUaEmKtGW+0IkXlQKXqvO8qnLkRZk9L4qteFUq75Pp&#10;jUu6zIarMhp4jOGA40yHn1K2sCwl6rAYq6VsaVlPOcf1dH0Gg49T7HGIJPdTFIeeIzPAhNwQS4aT&#10;LEl2OkyD7wmWk80YCj6Nscougk/tocvoEEMhurQE6TGd5ctlybKXWvIkk/DmrO4J9h7Zxwd7trLV&#10;SJftUln/2VSPnxtq8BPdU/zm9GH+enQfH+/4EjcnfRwtzwh2NNhyZBd7jVT4XLL4Ty1kmXP7+JsE&#10;2r2GJ7EMtEbLy4r9zrZss7Nmt7UVh4wM8Aj0JkgqgdPy+HNdTX6583N+9o+/sU39OKcESnp2pqQl&#10;SMUg2XHuRXdy4vywlG3xpw/+yL/+6//mXwUtP/7w9/zx8E7+fHAnB+V9dvamRAU6kyqB3c1GkzOa&#10;+zEyUsNQ7yTHVbZjY3KIrlpvfL3P8uHRL9ihuw8rDy3sXM4QGWMhwek4JvoHUDm9nWN6Bzh9/iTq&#10;nicxCD1FUYsOE7Pa9A6epr9Hg8EhLdr6tMmv1SavWou8yjOCFy2Sqs/iVaiHSbKR7LdWqPjo8am+&#10;4uqf3fxafYdA5asf+t6c2MqHavvYY6zFPltDVIK8sCkux1Agv9vWmF0mauwyO8VHZ/by+4Nb+M2e&#10;L/lKcx+Bse5SeTvi4HSKfarb+UJlG8etjnAhwZ6K6jCKi13IFfzae+ryyYFd/O6Lz/CW7M822JJj&#10;Asodsv33StG2U6eq5pLgPIbsrFDqKmJpa5Dg1pxFY10qDXXptLflUleTSktrPk0SsJraS2gQSLQr&#10;rk4Zb2bmSjcTM+2Cli7GLvcwLo/7BiVjHiinrbuYNoFLn8z3DVYoO+EOCVAUnXCHJ5oZHKlTAqVf&#10;Mv1eAUtffwVdgpbO7nJamgqoq86iXQJkX3e1PC7DL9AFZzdjmorCKIqywuHcEcJNjtChuOzX8whD&#10;zvsZcd7HkKvs3z6CFz9V6r3VqfXUYCDKiLIYFxztBA7mZ2SfcqUsLRAnW200Tu3F3/oM4Z5mqJw8&#10;QER0OOXV5dTU1lKem4eOlgaVksAoBhfrzovE396CHbu3yLKHMdA8RW58MJd7q7gsv9Pf2QJvIy3C&#10;bYwwMdREW0cTfUtT7LzcCUiIJzwrh7CsXMJSMwS4+YKGCqYl8D+5PsXLe1d4K0D5+uV1vnl9gzeP&#10;FrkmGGytUgz+VseD1VElWJ5tLvP82TUJ0Ks8fbrCsyfLPBTE3LypaGEZZXl5kLnZDkaG6mnvqBRE&#10;NnJloY/rN8a5fWdGcDPNQF8l8bEX8HazIDrYWZkYlCYHUZcZTmv+Rcbrspmsz2aiNpvpxnymGvIZ&#10;qcqktSCJmsxo2ouT6SlPZ0qSvZXBZilNXB9rFZi0sTHZrWxxuTHerQTKjbFe7lwe5uZ4DxsTvdya&#10;GWRNULPQ18BMVx2zMp3oqpbksZbezla6u9rp6mxjeGhA0NLH2FAf7a31yvsPOXr6c3nhhvyXWyxc&#10;mefy1CQ3rs+z+XiVZy/WePXmGpsPR7i93sK1xVqBTyF13YVkNZcSnJmCuoUJaufO4u9qSWOcB60X&#10;nSgLMKM+ypmpgkQW5D+N5AhkMkIYKoxnpCiBpvRoihQtLGG+JIX6khkZQHFSBFnRF2Tej9gQT1IE&#10;1MmRgpUITykXKMtLlhhSSHl9Kbnlhfyo6+Frim8+oURKmcBFgRXF5bSKMVqqFfOCkrJbCpwo4CJY&#10;UXSOFdwols298YT8G4pRWR8T1z+JvrsfvvGlZNTME5AxhFlkC7rBjRzwauT3rq383LOJX3qn8PcA&#10;D/b6O3Ai2I7TUomeCXNGN8gO7RBnTkkludXHjT+6+wpgvDAICcc7PZ+womriG0Wz81fpu/eItjuK&#10;K42u4VM3hE1CFedcE9llEMw2vQC0LL0orGlm7clz7gpI7n3zLXfef839b37owLv+5msBynvmn75m&#10;9cVbZgQoo5tvGd98w+DDNwzJOpl/+Z6xJ28EMa/puv+ScVlm6eVbZp+/5tqbd1x+8Yal1++kvOWK&#10;ZBETj18w+/QVUw+eMHLrAZ2KK5BWrtNz4x49N+/TvrhKVW8vNcPTpHYt4VUxS/bUdQHLbSoWN4gf&#10;XcJxcAWHqTvKq4eCB+aIEbCkLj9S3oMoYfYGbv2XMWgZZ2tpB38vamZ3YSPHcso4lVmg7KOiAIpu&#10;bCxagpWzMRcFK9GcS7qEXlKyZJ2X0JfXTgde4GxkBGpB/lIC2CNwMcotxaWmTXnlU/zMGj59s7h3&#10;TxE7vUbcxCpq3oH8QeUkuc3VXJlo4PJIDd1NebQ3SsVbnUdtiVTIDeWSyVUr71raIEApLcgk/lKC&#10;YKWQkvJ8qurLuZiezG6VvQR66zFa6cmb/kDedfjxrsmDN7UuvK5y40m5B82BemSdV+VJgS0vKux5&#10;LmB5WWzO8yJLxpOMCLQ/hbm5GlFBFlzOF7RUCFpkudf17rxq8ORVjaJviz2beYZsJKizHH6c+ZDj&#10;TAWfYCpUlflYTUGLLtcv6XEvy1BZrqXpk26/Hx/DXRR4qTCfaUKWuzrRTlokummR4a7KXJQ6N1PN&#10;GQnXRuv4Li4e3U7PyR2Mh+jRFabHan0c1xqSuNqSw7BkGt7Oxpw7d5p9R/ay49hBtF2cOGBnwQfn&#10;TvELrcP86ZSA5fhhPj2wGx0D+a5QN8L9PNDS0eDzwzv4m7pk/gb7pOzn96d28NWZA9j7W2Ln78wJ&#10;W0uO29qg7ebBobNncfd2xtnVge2nVPlS7zS/O7mXX+1RdKD9UtC0RQBhRH1+PEXxvgS7m0s2a8D2&#10;HVv48X/+J//yL//Kv/77v/PH7V/yydFDbDt6QLl8gLcNCYG2eDvocPLkLvS0DxETeB5T01OEh5uT&#10;lWLHeE8wemZH2KG2HU0JelaO6pTlOhPlr8U5gYW9gzqHT+7GIcycM96nOWh3WOqFU1R3ajE0LgFw&#10;XJ3+8dOMTJ6hY0CLgpqz5Atasst1iMo0wCfHmvOZlsqbIR7z1Fbe5PBPgpUdFkfYbnZY/udWfnX0&#10;K35/fBtbtE9yys1V9nPFrTNycMrKw+yiAN3Jnv0Gp2S9HOEvarv53eGt/PH4dnaeO0hQlAPpqX4E&#10;BVlzXPMgO7X3ctT6KK6BhhTlBVBRHElBYQSu3g7sPHmcv+/cSkh0AOnZQdgFGHHGWU22xQkOCc68&#10;/K1IywwVtIRQVRpNU00SDdVJ1Nck09qUqURLQ10GXd2lApAyGttKqJUgpkDL4Ggjk3MKtHQwOtUm&#10;872MCEYGhirpEaR09ZfT3SeJQp8cZz1ldA9UMzjWyKBgp3e4ieKSZLJzYuS1ih9ODcnyvf3y3t5q&#10;utrL6GqT93aUCVqqGJDnYmK9cbA+TcNFU3oiz+Css50I4130+x2n3+sII54HGXTdR5vjfkps9hFn&#10;uJMYk71k2R+mI0STllRvTIzV0dc+TEmgEeP53lRFmBJqp0q7fGZtmCEWOofwdzlPrN8FLtjak+jr&#10;x8GD+wgP8iDGy5xQW31i3M6jq3mCWE9bGtOieXp9nOd3Z2mtTCPIyZggEx1Oqx/huMYJ1HXPEpqa&#10;SnRODlF5BUTnFpCQnU11dSkj3fXcXxkTrMwrkfLdN3f4/pu7fPPqOo/WJxiUBCs51p+IIHc66vK5&#10;tzbB40dLPH28ImWZJwKcZ0+WBDArPHo4L2iZ4Pr1Ma6tDrF8tZ9r10YluE+xcXua+4obXz6YFdzM&#10;0ddVjr+vPX4eFqRFSt2VG0WD7AP16eEMlKcy11YsUMlluimf0aoMphoLGajMpr0wmYa8BOpzE2iR&#10;AK8oTblxjMnrVwUd14ablZcxL/U3cWNSkDTaza0pxekiRcdbwctop8Cmm9WhNua6BStdNVJqmRHw&#10;TPQ30tFcRXlpIWXlJZTKtFrg2NHexOT4AFOjfXh6uKFnbk13z7CgbI7enk4qK4qYme4VtMg6ebHK&#10;q3drvHi5wP3bvawu1DA8Ukx1Rz45bRVEFGQJ1K04pqWKt6sVlVFOVAdbUOpvSlWIHQPy/8eyI+kX&#10;sPQrWpoKFGi5RG1KFAWClkQBS7zsBymhPpJEBZETFUBuTADJ4b6ky3xKuB/Zkb5kx4XT3FhFVk4q&#10;sSmxXIiJ4kdDT94JRAQh/9O6UiFFAZgCAUnhzafkS8m5/ljw8kwQ85xSWa5YigIrGRJMc2VafH2T&#10;5M4RzD2CiEmvJTRzAK2gRg561bDbp43feHfyk5BBPo/uRT06F5v4SKIyoskriZegFk9GTiApaR6k&#10;p7mTmuJKUJI7quEeHPd3wzrIDbfQAOyCQ7ENiyK0oJy0nhGiOgYwz6znoHchhxwLOOVSwKHzuewy&#10;CiUyvYLVW7cZXVygZWyM5okZakYnaJiZp3p6nrzpVdJn1kmZWid/6SHpSw/IW31C7qqiT88mhaub&#10;ApVXzDx/K2gRiDx7yzUByszTt0w+eSXgecfEM8Xrr7ny4hULz16y8lIe33lIz9I64+s3mZTvb19c&#10;oXP1Bq0rN6mZnCE6X9G01szF2stcbJ2nZP4W2XM38R5d40zPNf7Rco0tVWMEVLdQ0NVH8dQSWVfv&#10;ET1/F7v+RbQaxzjdOM6xsk7259dxsqKdU0W1nFWc1skrxUiyDrPsXM5lZKGXlY9RThGGeSWYldRg&#10;mFuCgeBGPSaBs/GJ6MbFoBMfj4a8z6VlkLCRRSlXCR9fIWJqjbSl+yQu3iFv5QEXiir5o4oqLgKf&#10;q/NdzIzWMtRdIgdGMc01ecrTQ611pfT3t1FbmkVVURa5mcnEJcaSk59NWU0Z1S21pBcXcFICi4WV&#10;Gs2Z53nd5cObRlfe1rnwRqDxts6T5zU+9ESbkOJwkqsChFeKFpRSK14VmStPE90psKYoUAczwxN4&#10;uuoxmOUg0HHkVaUjrxsEP53+vG70YDPXlLspWtwStKxfVOVa5AlWLmqwEK3BoqDlRpoBj2SZR/mm&#10;XE05R57bSfxsNCiPNGE+TY8buYa0hmoSel4Lq3MHCLU+TpWPKm3B2pT4nEVTdS+hGnvI1NpFumLk&#10;TKtjlMY5MVUewY32dBbqL0nFFImfACEjzptTZ09yzFBX4OIosFbn18e38qeTO/n81AkOGOmxU+UQ&#10;Lq72XIoKIybsAnp6Kmw5soMPTyiGnt/Br458xZ+PbUPH8Rx2Hg7sUT3BSf1zmLi4sVdVBQcXW2wc&#10;rPjixDE+1z4lwXwfvzm6m9/Ie36z6zM83KxoFrSkhLpyVvMY23dt5Ze//pWyleVf/vVf+fHvf8Nf&#10;D+zl0727MDDRJlRglBzmipe9DtqaBzijvg9ny7OUp3iTlujAynwO1+ZSGWi/gJrBATwFdqpnJail&#10;2ZMRrY+b1RHOaO8nRAKapyQoTpds5Dg9xhHHwzhEqpKSpUlGkQYZJTItVqOoSoPaZi0aW89QXXeW&#10;9IJzWAaZYHrRBRVPWT+mJ1Dc3foTWec7DA6i7nQaNXsN/iKA+fWhL/hAZSe75HefdHNHzcsPVQdH&#10;VAwNOHBaleNn1VEzPsteI1X+rr2PD07vZJvRYYw8dLkkwbeyJIqs9AuY2p5l95l9HDY9jHeYJXlZ&#10;F8hL8SE/7YJypFvFkOVnDM5wRkeFTHk+LdmdC7KcpacuJq5nOaF1EP/g8+TlhVNWHCUlhpLCaMpK&#10;YqmtSaW5TUDfJMdKR7EApJqm9lL5r1kCmFL6huoYne5gaq6LsclWJma7lH1UhiRBGJDSJWDp61dc&#10;UVROj2BE0boyPCFJnASQsOhATCwNMDTT45Kib0pnkXKguU7BUYcE1e4OAUynFJnvESx1NucSFGiP&#10;h+zbvcnmjMaeIcF2Hxn2+6h2P0aS9SFKnQ9T43yQdIv9ZNocJFJ/J4UCzoGgU+Q6HqU6zo3c5AAM&#10;dI6Q63KSziBN+kLPMBZjyFq6OXfyrPE0PoylvjbBru5YG+jjZGGMoaEOVia6WBpq4GVrgovlOaoy&#10;opiuy+bOTBvPBCyrgreLfvYUBDhwTu0IWw7tlm2ogX98HHFFJcTm5xOfm0NReRGjvc08Wpvi+a0Z&#10;3j1d5dt3t5Rg+fbr23zzZoOX9+dZm+mitjiFgqwYJvvruLs2zoM7czx8tMyjR1eVrSsKrLyQ8lKC&#10;9eNH89zamODmjXHu3J7k/r1ZHj9elNcFOU/mZVnFlUST9HRVECmJxsUQJ0qTAwUrYbTnRtNVlEB3&#10;ySXl/XUutxSxIOt9ZbielcF6ripQ0SkAaK1gqLWMoeYS+uvzGVSMUCyBvkHgsjLUwOpIC4s99cy2&#10;VTLf08SaAEVxamhjup+14XbWBlu40lXPeEMJ402lDCv6EtYV0C7zHW01VAhAMrNSycrOJL+wgLzC&#10;XOoaqpiYHGRt+QqXEuI4raMnoKlg/vIVZYtMRloitdX5LC2P8uzlGq+/vsnbb27y6P4wy1fKpX7P&#10;o6Ilk7z2ciKLszF2deSQ5knOO5hQFGZPdYgFBb6GZHsZURvpRnuiH52pIXRlRDJalMiQQK02OZrs&#10;qEBSBSVp4T5kCFJyZf/NjwmmIC6YnIuK1uBAkkO8iQtwIz4qmPCYSEmGrDGyMUTdRJ8fKfqr5AtC&#10;ym89U7amZK8rRll9TLqUxGubpKw9UQ4upwBMiSynQEuOICVPUFMkuKkQyJRdu09cbTsW3hcJT+/D&#10;KaYb4+g+LGKHsE2dxKDwCtY1K8S1XaO0fZaSph5qevrpmZmka7yfsoZcEjIvkJDmJivag8w0VwJi&#10;nHCNdCYw2omwWBdCYr1EWf44hvoLXoLRCU1jr20S+yySMQxs4axzGpp2ETj4RdMzPsP9J5uSyTRS&#10;3dZEYVsn+d395A+MEVZcyfnUfEwv5WCdUYJldhVO5a14VnXiV99HSMc4SWNLZMzcpPeuouPvSyaf&#10;vmFWwDL88BVjmy/puX6fzvsvGNxUoOUN6wKajZevyR25gn3tALEtvUzcukvT3BL1Mws0L6yS3dFN&#10;UnkViZWdRFXPkt4zR0zrAG4NQxzvWuffqlb4VWYPtqVNVA2OkN87Rkr/DLlz17l09S5uQ0s4d80Q&#10;PHyVoJ4pWZ+dGNb3YFTbgWVdB8b13ZjWd+HYNoRlYy8Gtd1YNw9g1zaMY7uAsqEf66ZBrBv7lWOz&#10;2FY1Yppfil3rEFbtY1jJawbVnRjV9+PRe5mk2RvK742/fIOUkTm2GllwwtqarvkJbt0c59p8G4Nd&#10;pbTU5NDdXKjs09Lf10J1cSbFuckS2KIIEmymZqRQ1VRHbWcbJQ21OLjZoKlzmPIEgYig5VWtI2/r&#10;FVcQeUhR3IPIl8tptmQ4SUUYrisYseNZoTnP8kyVeHlRYk1nlAFWhkdxctKhNc2JjTw7ed5egOPM&#10;yzpnnpXacDdZWwmWu8ma3EnW4kbsKTYSz7AWp8G1BE3lCLlzycYU+54m5vwxYtxP013gy0ZrNHcb&#10;L/CgM4LbTSHM1sbRlO1HlKuWZIbHlXjxNT+OzZm9XLQ6yCWpyEs8T5HucAQnwU2khz6VCU60Cb7X&#10;mmKYlvffGSuSzMKRg6ePoWKgw7bTx/n90S385fQetumc4pSTDV+dPMK2Qwc4f96O2FBvPOy1MDE8&#10;yRG1fXxyZBs/2/0ZHxz6ipMWp9Ey15WMfwt71E6iZ2fP9mNHJGgZYSgH9CeH9vGxxlF+fXg7vz0i&#10;RWU7H+z/kiC/89RnRxPrb4+62iH+9re/8J8//k/+9d/+XXlq6Bef/o2/7d4m20ad4AtOpF/0Idjd&#10;itNqB5T9ejTkd/i7mDNeG0LGJXupGCOZ6A2ntsKF0AhDEiJMUNXeS3W+M5GepyU73inHcgTW1rqE&#10;pfmh4nycrSb7MPA5RlH0SUpdDmMnsHH2PUdCsh35OafpbNRkrl+L0TZ9wYQl28+eYIepJh9rHmTL&#10;6cN8dWo/O88cYK/WIfZrHWGH1mF+d+ALfrnrE36/7ys+Uz3KlwK4fxzez1+2fs5ftnzOQTUV3AL9&#10;SMxOlfrDG2NvAzSdNbEPMiUxzYfC/DDl1T752UGERp+XSvEEuzV24xVgQWaqVKgClpwUX/LkP+Rl&#10;hxEa7MhxAevFKGd5zZsc+YxEwWpElD1G5qfROHtMAkU4RcWxkh1GklcQR0lJgmS8ybR0ltDSXkK9&#10;BLKuvhrBSwltHTLfW87QaAPj0+1MTLcp+7dMTLcwOFRBvxRla0u3HGPdBQwPVzMyrri6qJbc/CS8&#10;/FxxVwy45uOkvIrD1dmctEuB1Fen0NZeSFNzAZ1tpcqiaG1RtAx0NGYRH+2BubkWqaGWzBS50Rql&#10;S7mfOrWBZ0k9f4Iip4O0u++jxmEX/T4HaLDfS6P9fgZl+8Wa7MXbUp3+pkx83UyJtVOh1VedBk81&#10;BgK1mIvWZULgqnd6H1qnjmKtr4eTlWTg2cl0V2TRW5xIZ2E8g9UZDNRn82h1SNAxyYt7Mzy5e5nC&#10;jAiS/c/jaabF3sN70DA1JEDAklZWTpIE4PTCHLraa1me7uHNo/85BaTAyrd3+VbA8vLZKjOTnTTV&#10;5jHeW8Mdxc0IFwe4vz7B5p1ZCcILPNpc4f7Dq2xuLvHi+eoP5dmysh/HMwHKk0dXeLI5z6sXK7x7&#10;fY2v313n2/c35Huus3JVEkoJwlFhHuSnBNFVmkBXYSzt+bH0lyUz3VLIomzf1eFGQUYH9+b72Vwd&#10;5en1Ke6vjHN7aZy1K8OsXO7n6lg7iwMNTLfLtm7IprMijaWxZq6Nt7HQXkNvSSZtxeksjsjjoRau&#10;DjVztbeByx3Vsmw2DXmJNJekU1+aTnlBGvn5GRSXFkopoqiogLLSEsoqypX9WFo7mhgc7OTexjVq&#10;aqo4qnqKhIRLLFy5yuzkJOMjgzTWlyk7ar94c51X727w7luB38vL3FipE/ymUCbJWIEAOKoiD7sg&#10;P45oqQlET3PJx4TSQFPS3XVJddWVeWvqYr1pTQ2nKTWCgYJE+gtTaEyPJVuQojgVlBPlT/7FIIri&#10;QskTrBTEKFpc/EmP8CcjwhdrK2MMTA0wszTE2uYcrq5mnHc05kd1d1+SdO0xGetPpDxWzkevPCRm&#10;9RH+Vx9wcWWTeJlPX9+kQJCSf0Ox7KayBabx/ktaNx6R0tKFXXAURq4RpJTOk1G+QEH1VWpartE9&#10;cpuRuYdMLG1y5fpTFgU9i3eesvDgKUtPX7H46DHj1xaoHW4ltaGQixWZ+MvB6JYUjuelSNwTwnGR&#10;P2MX5IyFhwWmLhactTPhpFcyB11KJaPK5YxdPCYO3ti5y0rqauPxq6e8+votKzdWufv0EWubj7j2&#10;7Ll83zP65uaIK6kgWgBxsbKOkIJSgksq8cosIDS/nJiyWpIkoMeW1pLV3ElKYzvFvcPUTi3QenmR&#10;gbVbNF65xuDDl/TfekDtwAhXHz1l+dlrLg4voVM/iV5eA6lDM1RPXhG0LFI/PUd0QSEZldXElLQR&#10;VT5KWEk95vFZaBV28aeGdf6QN4x9YR0to2NUjM4S2NhHTM8E5XOrFF1ZI0ngENk7SfzoPEnji0qQ&#10;nK5oxVSmjn3T2HRPYd81iYOAxqhliDOCFKOWYYxbR7AViFm2jmEjQLFs6OW8IMaythMbAY958xBa&#10;DfJZlR0cKWtBVZ4/2zKCW880SVfvEDd3k8SpFYyCI9khMvcvLmXl7lVlJjIvmVFbQx4dimHBO6Vy&#10;lYOpvChd2Ws+SqQcFBYgFXc6jZ2tNPb3UdXWTGRsIHoGx0kL0ud1jx+v6p153+TJ1wq01HkJXHy5&#10;XuBMua8GHRG6vK504Gm+OU/zzHhVYsuLfGsuJ5riZXkCIxNV2dltWM6242WpHW+qHHlV7cRmgTk3&#10;BCe3Ek7zKPscD3MMuXZRjZXI40yHnaDY4zghNkdxMTqEjmTdHlYnGCu25WGbC8+6o3g7kc3XS7W8&#10;W6ji3Xwl7xerWG6MYiDrPD0ZDjTFW9Dgo8JwyEnlYHUPMoy4n6ZPq58qmZKFxtmfJNFFi8oQQ5ou&#10;OdKX509HugfBzrocP7mPnSr7+ejYLj7S2MuXBirst9ThkOFZvjx+hK0CF32jM7jZa3LBWQcvgZmJ&#10;/M/PD2/lz3s+Z5/WAU6cU+WzvTv4RJBx2tiQXSrHMDY3VKLl7/vlc1X38wtZ9hd7/sEv9n/Op/u3&#10;CITcqUgLJfuiF8Ymp/ndH37L//53Acu//wf/9p8/5sMtX3JW/wz+3rakRHoQF+TEKclyjfRU8XPQ&#10;YfeeL4gLdKS70Alnh5M4+ehSWeJBTqaDwMWDAP9znBK0XAozJtRdhy17v2BooFUCuS6n7U9xwOIA&#10;e8z3k5AqMPE6wKTeFgJVd+LjYclAkzdjrWeY6dJmfVCfq31O5OdF8+ddX/C56j72ahzjmLa6oO84&#10;e08dZPfxA2w9sofffvE3/vOD3/GTD//Az//+F3718d/49Sd/5YNtn/PnLf/g4x1bOCkZuusFX/Il&#10;8ywpTyEpRZCR5kVOXrBU6LGUF0dTJGgpzAkiNd0H71ArDG20sD2vS0iQrcDFjywp2QKXLCmZyT54&#10;epgIVCRgpQtqUr3JTPIkMcZF1oG1EjTBIS7kCFbSsiLJLoinqPQSxfLdLZ1lNLQUUy7Qb2krpqun&#10;nL6BCkFIoyCllcmZViYmFKOP1rEw18TceDkzY+XMTdYwO1rC1FAxV6bqmRytIU8Cu7eHHeHBnlTk&#10;/TCoo2LgrQtu1mjrqBEe6UNPfzUtrQW0SVLR0lBAS2OhBJ5SOWYzBS2eGBicIvmiC0vdKZTHWpHk&#10;ospQpAZzoceZDdjH1aDdLAfuYiFgN632u2m220uvy0HqnY8QrLjJoK8lMb5mmGjtI9dJlRJnVTr8&#10;zjAYJuh0PIOG7OvRNvo0SLY8XpvPxngLd6eaudFfwcP5Ll7emeDVwzm+fbMmILgp4LgteFjHw80S&#10;R3NtDh3by+lzOkSlp5FZUUFqfg4VNSVMSqx4LvB4/2Kd776+w/ff3vvhdJBMn2wuU1edS2iQJL+X&#10;whgXPDy6Mansv/JI0QH3yTJPnqywKeXJk1WeC3BevVSgZVmws8xrQcr7N+tKoHz39U2+/2aDf0r5&#10;/ptbApYbTAgoEmL9iAxzpjLvIlOtecw05zBRl6nsWLs23MT9hUFeblzh3f2rvLm3wPPrgrFrEzxZ&#10;m+T+8jgbC6MsT/UxL/9jrqeO+c4alvoaBDBNzHZXsiJoWO1rZL5JEsHCDHpKMrgy1CTLNzFQly9I&#10;yqSlMJXKnATKM2OoKkyjSnBTXJhNQXE+OYV5Mi1QwqW6toraxjraulrp7mmjojSP+ooSEhMTOK6u&#10;TkhENJcvX2VmYoorc7OC3CoaZR99+VbQItvk7dc3eP/NMo8f9DE8kE15XQLF3aUkN5ficykalXOK&#10;fniqRLjpU+hvQpanPinOZykLtKJGkoS6pGAaUiPpz0+gIzuBqktRgpIAqYcUSAkmTwCjKAUxUhQ3&#10;Rgz3JSlYkjZnaw6ePIqbo4Wyf1CbwLC7Kpme6lR+1CzwSFl7TIpgJXntiXLAuIjlh4QvP8D5yh38&#10;F+8TtqTAywNSBDXKfiyCl+KNZ7TefMilylosvbyxcvUmOqmIjr51uvtvMD5xhyWBys3bL1i+/pCx&#10;2WW6R+foHp/lytoad1485+H799x99565x8+pW79Hyswyga19mKbloh4ShXpYDCc8/TliZcMpGytU&#10;rSXbNzXhwFkR+Dl79pzPQ9W9hkPGAZyzdSE+JYml9WUWVq8yfnmK4ekJJucvM311kdnlJS7L9yq+&#10;e+7GTa5uPmZp8xmzdx4yvnGH3qVr9F4VZC2sUDs6TWnfCMX9o+R19ZMguLlUXU98WY2ApoEogU3l&#10;6GVqhiZIr6ghu66B9Vdv6b37jJKluwQrblqYV0HF8BSNc4uUdPVQ3dHB0OwMec2DeKbUoROYwMHo&#10;Ij7MHeEPuYM4ljRIYB8gp7kN95xivMoaiG0foHLyMuXjMyR0DRDcM8aFvklChudw7Z/Bon0Uu64J&#10;nAYu4zV4hfDhecLGFvDoncKmqQ/b+i4My5vRzCtHL6eUM+k5qMdfQj0uGa2UbLRzy9AqqkW9oBrN&#10;qg5UKts4Je9RE/Rodk4QdWWDVPk/yfMbhNa1s1NXlyMWFpSMDXPn4aKys9r4mGSE/YoBjFro76sn&#10;LSmUiEBngv2ciIuPVDZRVjc30DQwIOugjeSsOMzMT3HRU4vnnYrh91153+bD+3p33td5ytSHzTI3&#10;mkN1aQ47x9saV57lmvEk25QXBdY8z7XmQY6V8t5AmhL0wzz1mMt14HW1M2+qXXgp080CC27EanA3&#10;WUfQYsS9zHNci1UVtByixvsQxmd2smXnJ3y25SN27vkMC+MjtKeZcKfGnNejKbydLuDd5RK+vlrH&#10;u8UagUsVby+X8m4mn/eX83k7lcPDfDM2swyV5XmeOQ+TtdhM0+Vm/Bmmwk/TF6xFq78atb6qFHmf&#10;kd+rSXWoMdECGh3FTQylQt+meYgvDY/zqe5htuud4rChHn/esYO/7drKGZ3jeDpoE+JxjmA3bSzM&#10;T7BHZTdfHtjKPvVDfHVgF7/68x/ZfnAv26QYmRkIXAz4uzz/d0HRbw98xc/3/oOfbv2ILfu3E+br&#10;QK5UIslRbpyz0OC3Euz/7T/+Q9nS8n9+9nMOnzhCkO95YgMcSApy5JyuKjv3b5PHjoQKLI4e2UVK&#10;mBMVCUb4Oh3nnM0JQakZSZfOk5buipunEfuP7SDEVUd+szGf7/mS5IRo/MOdJbE4iIb7Uc46H2Ko&#10;U5dho+2Mam8lVnU7SRLgptoMmOzSZaj9HGNtFlTneuLl48pWybK3qxzggMYJ9qkd5bDmSY6cVeOQ&#10;pqqgZR+//+Rv/FLWwR8++xsf7vxKkPND+dOOL/nLzi18JKjbcmgvB6Tys7S3JCFOsrt0f0oLwpVY&#10;UZ6+yZf5gjBK8wV0mYGkpvkRnyjgDrbD29ucmGhX0pMvkJEicEm9oIRLVqpkg8kKsPhRmOkvoPEh&#10;Kc6NmCgXzMw0MTY7wyXJwDNyosgujCOrMJHM3IsSPPJolMBWVZ1Bc1MuAwOV9PYWK/uojAlWpiYU&#10;w76Xc3m8musLTSwM5jLTk8nl/lxWJkuY6c2hqz6NqGBHAtwsyJdjrbsym8aceCqTgymSzDbK04oT&#10;Jw9j6WRD/6jUOZLtN9fnUl2WTnVFhuAlj2oJAJ6uxlxw0WGqKpCN5kASPDWIstjD5ZB93I7cw/Xw&#10;vawE72XRfzezPrvpctxNm8M+2p0O0CXobwvWVZ7+SXBQQUe2Y6ydOuXeOgzGC+qjHDDSOkq0lwVd&#10;Sf7MCdg2hmq5PVbL46UBXtye4t2zq3wvAVGBAQUMvnm7zru3GzQ3FnNU/QgnVA+x+/A+/CLCSS8q&#10;IjU3k6GhdjZuzPDm6aq8554SKf/87q4SLN99c5cHgpICWRdBfs7UlqdzdbJVCZbNjSk2719R9ltR&#10;nAZSdLh98nRZoLKihMpLAcsbgcv71wqs3JTP+gEp//z2tvI3fvf+Om9frQnCa/G/cJ5EgX9fg0BC&#10;tttSfyULXSWsjTbw4Oowb2/P882jVb59vM73z+V/bcrnPljixa3L3FkcZW2mn+WxTnlvA3O99cx0&#10;VDHXVilQb2RR6s9VqUsXW2tY7WpkuCyX9pwkxqsKmGgsZaixSHlfnorMOApToshNjiYvLVZ5X6Hy&#10;klzyC7LJLcxVoqWoopTK+mqqG2oor60gKTUev0BvrG3NMDc1wMHeBm39c3gHBnNlflX2vVmmJiVe&#10;NVZQ35THC4Hb6683ePN+Q+CywpvXM6yuNNHUkUFFXwmZkqQG5SZz2tIILR0V/OzPku5lQKa7Hqmy&#10;XxVesKY6xpeG5HBa0qPoyYunJSOOmqQIMiL8pS4KoTg+jHzBS06kP1lRAUq8ZEX4Crxt2HvsAHbW&#10;+rTlxyrHz1kbr+PmdCPrMv2R4gqh2NVN5SmgOJn6LdzDff4eFwQrToIWJ8UNEeW5kKs/4KXg5lOK&#10;BS6KAdCCcgsxcXPH0ScQd99QwqNSSEwppLi4ibHRJXr6Ziiv7yEht4nI9CZCUxrJqOyjvm+ULkWT&#10;1OOX9N2Vz1u5R/DgPBaFtWgJVNS9/dEKiUE/uQCjlGLOxWZim1GCuwRY38JKAnOKULN0ZruuN6qO&#10;+ewzCWWPWQAXc8oZHB9nbGaCgdEhJuZmWLi2zPjsLF0SNGvaOsgor2D+1m3m79xl/u5D5u5uMnv7&#10;IWsvFP1Wvmbl5TsWnr3j6suvmX36juvy3MTGXXoWV6ibXKBmdJKs1m4ymzopFkikCNpsg0Jpm76s&#10;HIdg/dUbRtc3yKypI6OhleKBYTLq6rn9+LFy9N1R+d8+SQUcDU7ld2FF/CG2EpeiGjqGBylobMJG&#10;MGGaXkR4YzeXuodJlu/IExyFdPZj2dyLbecotl3jyhYVawGLfccYTt0TuPfNEawY7E4gYyr40Mgt&#10;xyQ9F4uUDI5HRKAeEcWxkGAOeXtx1M8PNcUAQwmpqCaloSvrU6+0llOKK5Ga+lERWO1pGES3aZwL&#10;nbPEXr5JkIBIx9VN1rku7impTF2b5e6DeVaujXF5fojLV4aor84mJeYCMWGe+Hjbk5GVQmZ2KoXl&#10;pdT1yHbv6SE9LwVj05MEuZ3hcV8Qr7su8K7Nj/eNilYWL943+KG4ceJovAmlF85yPduaZ3kWPMsx&#10;40WeFc9zLJStLg2hZzHS2Y+9xUl6UqyVY7S8EbC8FLg8KbHlTqoeD9P1uRl3hrXY02wkq7ORrk5F&#10;sBoqR75gu6Dl2KEvcTY/gqvtcdytjlAWZSiZTQiPxwp5PZmvhMv7pVreXqnm/dV6QcwPrS/vF6p5&#10;2RPH8wIrAZWFQMqczRRtnmec47F8761EDR4lnuFu4mmuRhxnIFCyUqsDpDqfZCDOkMwIe9Q0DrP/&#10;lBTJdncbnmSr7glUBB1fqpzg1199xd92b0f19CHOW6jid16dYHctvFwMJYtWVw4G9+GXn/Ifv/oF&#10;v/zT7/jdh38W5GhgaCro2aMYZ2QXvzu0hZ8LyH4mMPti33ZcbA1IDnHCz8ucA6f387Pf/pL//W//&#10;piyffPIRjlbnSBCsJPjbYmGozifbPuPo8f1kxPjhZGuEga4aEV7GFETrkhykjo75UUKjrYhLsCdR&#10;MiFnyfD3Hd5BlCyTHO3BzsO7iY4IxjvUFhXHw6i7yHr2O8T8iBaV+jvo1NxGvN4eGgrOMNymR2/L&#10;OarKdPC9oImegQb7j+5nr+phPt67jU+kfHVot7Iz8+cCtH2nVdirdowvD+5W4mW/pgpH9DTZL6DZ&#10;euoYnx0/zBcqx/j82CH+vmc7HwtgtuzbgfpZFcJCz1NRFCkliuL8CIpyQ6ksCqdYphkKlEjJSQ8k&#10;Oz1AEOJKUrw3WWmSGcpzGQKVzGSBjzzOywwiUwCTLcjJlOczLnmRnuDBBR9LDGT9XYx0ISMjhMKy&#10;ZHKLEsnKjaKuUfAggKirE7S05NHdXaS8HLq3u1gCYplyZNy2mgQm2zMkmKXTWx7GcE00/ZURtBSH&#10;ExPkgI+zsUDdmoasKAYKE2hLD6NBYFBx0Y3CCCdivG05rXESQyszwVAry0vjDHaWUSdBvFLQ0lSf&#10;Q3ycD7ZWZ8mNtmW9yp3LKfoEme4m22EXt6L38SR+FxsRu7l6YTdz3rsZd99Nv9Nuepz30Xp+H73u&#10;h5kOUiHVci9xprtwOLObNGdtOqLsqBa4BdufI8b1HBM1iSy35nKjr5R70808vznG680F/qmEyi0B&#10;wvX/Acsa37xb5+H9BU6fVeXTfdswNDfivIcHcWmplFUWMznZyavnawKVu3z79S2+++6+Ei2Kx999&#10;fZsHt+bISY3igpcd/W1lPFgf597qMA+uC1ruXeGpopOtIOWZ4hSQwOWVIOStBGZFq8rXb6/z7bsb&#10;gpRb/Nd3dwRCgpX/gcv3isAtoOnoKMHN3YKQYGflzV/n+qtYHKjm2ojU7TMdvNyY4evNFb57Iv/l&#10;4RrfbspvfSbgkee+l+ee3rjM3avjLI20M99Ty5W2CqbbK5nrrFG2tKz0CFo6allsEcQ0VXG1o06C&#10;fCzFsQHkx8j+FhtCRXYS+Skx5AlWcpIvCqITSbsUS2mhwLW2jLKKItJzMknOSCOvpICs/EwCFP1B&#10;3Rw4o6eB7jkNSSadyU2JlvfGY2FthfuFQBaXrjM9Ncf09Cwt8v1NzT+g5e03twUst3n3XtbT+3ke&#10;3utnbLKK+sFy0jvKCCvLRs/FDjWtE7hIIhTrpE2a4n5sbrrk+9tRJbFAAZa2jIu0CbSa0+Moiwsh&#10;LVzQEv3/Py1UHBuq7MeSFeFHbtQFdPVOYyTHUGtBrKybQgFhLesTDdxf6OSGAi3pa5u4XbmH/+I9&#10;JVgsZm5hKsVV4OIgYHGWqac8Hy5giVl5RN6Np5Rcf0zKyGXM/QLwCI0hPauU2Ng0kV4t+YU1JKdl&#10;K2/G1Dsyg390Bnp2gRi6hXM+MpuImkGieq8QOXyVDIFQ4uQ1nKvaOHsxmd1O7qh4+OGWU0pS7zjl&#10;V64pr66pu3aXxvV7NMq04+Z9+m8/IrN9mNNWrhzW9+SQVQr7PGvR8MmlormbWw/u8vD5Y15+80Z5&#10;T6KZxXmqGxuJy8rD62IscQUlXCqp4FJFDem1gqncYi5VN5BS30aCwCCpfYTMngmKRuZpnVuhY/E6&#10;47c2GX3wmukHL5h7+JyhtQ1Gb9yhbngcx/CL5LV00DozT//KDXrnl2noHyS9oorc1k6qx6Z59p3i&#10;Rovfcu/ZU5IH5tif04lxZgUxrT3Mrl2jY/YyFsmZaKeX4CjoiG7qJqatl6i2PlKHZ/Drm+RMQx8G&#10;baOYC1TMWoawaOxTnuKxqmjkUGEDWzNr+CShkN+Hp/CrwFg+8g7hC79wPrwQzt99I/hTQBR/8g3j&#10;L1GpfCQQ/CCpiD8ml/L3zCo+SS/ng5QKPinq43e5Hfy6oI+/5g2wt2QUx7ZpnDqncBQIfaGhzmED&#10;PcomJliX7OHGrSmuLA4xe3mA2CgvZd+JyDBvLslBUVBaQEl1BWXVldR0dlLf20dBZSG29jq42qvx&#10;cCCMN73BvGny4V2DN+/qpDT8MH+vzInxeEOWLhnyssCSl/kKHJgpy8siC66kGBPioIquzgGyA3S4&#10;W2StRMvrBi9e1LnypNSGpwXmbCSdZTVRi9U8Exqjz+JqepBTR78k2lWFsnBNxgvNmCizICdCh0DJ&#10;EmzNNUgKtGamIorHg5l8vdIgYKlTtrq8Gcvh3WgWb+fK+Xq5gdedUTwtPM+TLDOeZpvwOMOAmYva&#10;1PscZzb8FLdiVFmLVGE89AR5rscIsTzEaKwew4W+JMd4oKp5hC+P7OWYkRZnXCw5bSug0NPm40MH&#10;+Wj/Pj7et5OjKntwtBTkOZ8m0tuE6EAXrMzP8fFXn/J/fi3w+M//w7//5MeonjqOsbEOH+z6gj8c&#10;3cHvD2/j57s+5edf/o3PBC2uDsZSWbjKutfmH/u+4D9//lP+9V/+lV/98peY6akRe8GW1ODzuFhr&#10;88XuL/nVRx+gpn6c9NggNDSO42x9TvCkSXKAJmVJJmjqHyMm0YuLEgBT0uLQ0j+tvPliqgTO9tYK&#10;vpLvLC/LY7fGHrYY7eOouQAoRYXeoXNEupwkxWIfReEn6arRpqVWl9ysM1jYHWaLYOvvOz7n71s/&#10;4yvB2bbDe+SztvGP3Vv4fM82/rbjS45pqaFrbYa6iSFqRnpoWhihbmbEvjOn2aJ2ks+lfKl+ki9U&#10;T/DJkQN8enAPn+7dwRd7t3PmnBqREc5UlFykolQq/PxQygsl48uRijM9SDASSEG2gCT5AqlJfkqs&#10;5GQES5FKVQGaVH+KBCxleSGUZAVQnhdMaZa8J92XLIFLtHx2kGSZCTHugqAAQXskBUUJlJQrhp7P&#10;oao2U4mWmpp06utSJUOOob0xjeqSaOpKL9JSEsZAeQS9hf505fhSFOtEiLuhQMVM9ktnskOcqY33&#10;oU1+R0W4I6WhThIcvCi66IPveSPlzQf3Hj3IaW0NEuMi6ZVAONRZSWNNrnxnDnW1Obj72GJmeloC&#10;iisbVS4Mxurib7KHOs99PE7cz4OLu1gLEbT4K9CyizHX3XQ67KH9/F4pe+h13suVwAOkW+/GU3cH&#10;fhZqxEvAilLc/fy8AWn+VgxnerHckszd6SaeXB/kzaPLfCcw+VYydyU0vr0j2FCcghG0vL/B/buX&#10;qW6oZP+Jw5yzNCMqNprezkbGRzpYuzYhuLiuxInyvRJMv1egRcqbl+vMjjSRmhCiHP59tLuCzZtT&#10;PFAMHreuGNV2lqePryo72b56eY2Xr67z+s0G3wpIvlO2pghUvr2tbFVRzCum//X/Q8uGcrC55sZ8&#10;goLdiIz2o7oymx4Bx0BHFZeHm7l3dZg3t+f4+v4i3z0VrDxdF7is81/Pb8r0mhItrzbmuLc4wt25&#10;QdYFLeujLawPt7DQU8dVKSt9TSw01yjRMttQxkxdGQvy+VWpivFLJAkMcCLU14l4CeqZCZGkJ8XI&#10;vpVIXlYaxTnpdDTX0tPeQHVVCWERgTh7uWDtbIeRpTH6UidYWhkp73Rdk5/EWFMJa+MdTI92yX7g&#10;ibWLG5cvLzE3O8/8/BWBtOLS7iKevlzhnazrt9/c5Z0g8d27eZ5tDkuS2kX7RD05vdVE1xRgcsEN&#10;FW1V7MwU96USsLicEbjokCtoKY32oTElQgmW1ow4KqQuSQ/3JVXQkhoq4I+U4yPiAiXx4cpWlmx5&#10;LdrXGTXNE5SnBLEqONqYbuTOfA+ro/Xcm2vj3uVWfpR1/Sl2s3exnr2N49w9mZfp5bu4CFi8BCxB&#10;Vx8SsHhfedoobuUhGetPSblyi+jaFgIuZVNU0Sk7WCoXY1OYm7vJ6sYD+icnKaytk8y6D+/oRI6b&#10;2nDKwQmziDg86vtwHbmO2/A6nm0TOOVXcMbXn4NmZhy1ssY8IJC40gpK+wZpGhtjeP0Gi89esPj8&#10;JZcfP2X60ROmHj7h8qOnFDW3oGVmww6t8xx0ymeHQy72ETms3LrN6++/4dX373n2zTvW792hb2yU&#10;iEvJJOXl09TfT+fYOJXtHRQ1NGEfk8AX4ZfYG5nKF/FF/D0mly3J5ZyWoG6eWY5xSgFWORUYpBZi&#10;mVtDVOsQZYOTDF7boH5kCr9L6fRdvUbv6gbDtx4ydP0uXYtrlA1MUjkwzcC1W1x/9Y4H775mTf5H&#10;76M35C0/ZHx9g7XHz5jafIV3xxTql/LQiknGOkMOksp6AmvbCWkbxrz9MlvKR/ikrJ8TDUPoNQ+i&#10;XdeDXm032lUdODb1Y9EyyrGKQT7PaZXfXsY++e1fJpbwYXI1n6XV8ufsVn6Z38nPM1r4S24nvyod&#10;4t/Kx/mgapJPayb5omKE/RXDHK2d5mzDFIbti+g2XcakbQHX5gnsmicxlG2919Sc7ZpqBGRm0LUw&#10;zsJSPxNT7VRVZmJuqYuljQFRF4MpkeyotKKMStlGVU2N1LS3Ud3ZTWVrIwFhXhJ4T7Dc6MfzNl9B&#10;i2BF0dIi4Hjf4su37f583ebDw1IH7mRb8abQhlf5VrzIs+BVgZRiC+7lmFATpIWJ3gGCHNVZyjHn&#10;da2jfJa7FE9eKgabq3Hmdo4RM+nGZFw4i6nOPg7s/Qxv0/0Mp2pzo9qYpz0OPO+2ZqPdnXAfQ87p&#10;a3Dq5EFsDE/RmOjK4/ECvl6s5c1wJk8r3XhZI6iaLuD9tTbezVXwdiSH51WePMk150mBPQvJZsTZ&#10;HyHZ6Si1nkclOO8n1GQfMZaH8TE/QE/oaSZSzJlqTlHCZffRvXy2fxcaNhYYebmjJhny3rOafHZE&#10;QHNKlQ+2fyEg2Yu3gzrBbnokh7mQGuWD/rnT/Onvf+X//PSn/MdPfyLAUMHW2piP927lt/u/4jcH&#10;v+JnipaWf3zIF4IfH8Uw4hLg9ExO8dG+z/nFn37Hj3/5C04c20+Yh7wmYInzs+HoyX388m9/5Pcf&#10;/QV3FxsuXfTn0JE9XHAxwcn6FBbyP2JCTDiqup+LSWEkpcZgYWvMvuO7iZXf1ladSVFRFtuO78Q3&#10;yom/7P+MnYb7OGV6VCr7UJIyLIiKM5NMT4PiQi3KirW5lKCBntkh9qrsE7Ts4qPt/+D3n/2VT3Zt&#10;YceR/YKUUxxSP8H+U8c4fkaF0+c0UTPQ5qDgZbfaMfZrnmSH2gk+OrSPTwUpfz+0l7/s2cGfd23l&#10;z9u/4sPtW/jjZx/zwccCuJ1bUdU9jauPPTExnuRnCjwKwynOC6e8KFrmIyj+H7RkpwpGskIoTJdl&#10;coIk0w2kRrBSkxtAdfYF2ssjqSsKo74whLxUH7KSfSTz9ZOg4itFAZ5g0lJDKSq+JFlwKhU1mRSX&#10;JFBUEC3ZcRSFAqX8jAtUFkVQKp/bVBxBV2EQ+dHy27yM8Rdg2gsusiLdyQ9zolRKXbQzhf7m5F0w&#10;pyjYngRPS86bnOGMwPKIykF2H9qjHBvoiMphVGWd+fq6UFNdSG1tsZRcKivTsXMxxdhUnZ4cV+7X&#10;u9MeZ0SAxWHa/A/xLPUId6P2Mn9hN5d9dzPjs4chVwGN1R7qbfbS4rCXQe8j3MwwJNVNDe1Tu1BX&#10;2YujkRoZ8nuaMkOYb0hjqTmd+zONvHpwma/frPKdwOTbd2vKlosf+p/8UL5+e5OujkrySnNJyMrA&#10;KziI6IQYpsa6eXL3Cu8EJYorgRRY+QEsMlW+X4LpizVGuqvwdrcmPS6Iq0ONPLs+waMbghbFaaF7&#10;c0qwvH65yltBz9t3G7x9f5uv5f0/4ETRsvI/rSvyW/757f+0rvzPb3v/5iZNDQVSnwVQUpFDe2cd&#10;XYr7+4z3MjUlAFmekv+3zLebghOByndPr/P9M8HV5pqgRUAmaHkpid39hSFuTXdJEG5mqbuB+Y4a&#10;Of4rmGwqZ6ZZUaoYrijkiuKOzS0VTNQUMiUwai5PV46TlCxYuuBhS4ifs+AjlOyMVEF+ihw7udRK&#10;PZudkUhwsA/W5605q6+Fjv5ZLAQq8VEBVBYm01aRzdWBBlaHm1gebGRtop2VhVFS5TN0Tc1obGxl&#10;ZXmN6akJ+vobuTzfyebTRQGLrIPvHgheHsj6W+LZ42FubvTTKxAtlXV9qbUS28hAjulpYmVymvDz&#10;2iTYnybeQZtMPwcqYvxpS48RfCfSkBxJTognaWG+JAR7Ex/gQWa4H3lRQRTKf0oKcKM8IRRbK0Ns&#10;zHWY7Szi/koPt+daeLDcz8poHQ+udnN/voMf5d54hvf8fZyv3MPpyn38Fx8QurRJkEz/3/mwpUck&#10;Xvuh30vs8ibRI8sEpucRkZRDenYVVo4euPqGUFTVRmZlHbHFFbgmpOMcewmjwFDOJRRgVNiGQXEn&#10;1g1jOAtWrIrqMRT0nPHyRd3CDF0rCxx9vXEL8icgOoLzft64BEnlMDTM+MNNhu9vMiKl9/YDBu89&#10;YkYAM//wIfGyox/U1uEfqgYcto7kqHUEibmlXH/0UJDwlvtv33L75Uuu3b/HyOVZrqyvsSEIuvny&#10;DUv3HzF/8xadC0scapvnUOsVfIaXiRhfUN5dOXHkMmmjV0jsHyd5aIqYjn48K5qxzanCLCkX86RM&#10;bGOTcU5KZ+7epsBKcWuBt0xvvqT7+n36bj5k6u4Thu88oW59k6IrN6lauE7XnafMPnvH7fffM/L0&#10;W5zG76NWP0VQcx+ehRWYp2RzOj6LPRez2Z5YzYeZPfy9sI9t5b3sETgcrOpmf1k7R8o6OFzRg33X&#10;ZdzqBrAsbsesfoLzzVM4NY9j0zqDsRS7tinsB5cx71vCsmcR594F7EfW/r88/WVcXUm6+G/3nHPG&#10;eqZ12qbdu9Nxd3cBAoQQAkmIhwQIBHcJBAvu7u7u7q7BNe7p7plz/i+/z7135ve8qM/aumyvXfdV&#10;sqrQKO1Fv6yXa5X9ctz93KgcwEo+51Y3hFPNEM41AzhV9mJe0IJVeQ9aSWUc8YvlpwP7OHj+DLEt&#10;9ZS3lVNRnsJlA12OHj+EjZ0J/sG+hEeHERkbRVJuDolZmaTkZJGcn09iQQGewf5ckAy5KPgiCwKM&#10;pwKWF1nXeSGA+bXIkt8KzHmcfo1m75PUOWvwSLDy6D9NQ48ELU9idJkL1aLFSwMTva24mqoxJkB5&#10;miloSb/Msyxjngp+ZlOukmhzGOerB9A6sp69O5ZxWUr92a6H6QhRYS7zBE/KzvGkyoRsf30sDY+T&#10;nRGDlvZRVm9czmn1HdSEmTNbHsS9NEseKPrURMnni2/xa38Wr3oy+b03i4eJV7knqLqbYMyjUg9y&#10;7dSwOrsV96uH0Ty4Rba7Cu39qzHT34mvYKba6SDdifY0pd7CT0rk+w7vYMnG9Ry9cAE1Kfns0jnB&#10;kj27WHZgP/9YuoSf1i1DX3s3DobquJho4217DvNrOmzYvIoPvvgnH37xCbsleOudVOfndSt4Z8UP&#10;vLP6B95a8R3v/Pglq7dvxMzoDE43TnPw+E5+2rpMWWvxy4rFmBro4e9wFW9Bi47mHj7/9nPe/OBd&#10;Fi3/GUfLa1gYn2fPnk0CJm2OqG1i0c7F6JzczfbdG9HS1eSAAGD9rvVcszQmKcyFpOgAZafgPWd2&#10;s/nEJpbuWMFWrU2cNVAnRIK4jv4e4uJPkJamRUiEKrY3j7BXfT0/bV7JCoHX10t/5uslP/LZLz/w&#10;jaDllw2rWbxxDaukBL5WYHLwmArHddTZp7KXXzat5KeNK/hJlj9sWMk3a1cI2pbz9arFys64/5T1&#10;vP/VZ7z53nvK2qh3P/lQ1r2IH1bLtrZvZo/6AU5d0OSGmT7eniYkRDmRKCky0IJQfwsiAq1JDrcn&#10;OciCFEFKSuANssKtyImwJDPMknxBS3yIJYlhtsSG2EiyVTY9RQlGggU8wX5WBAU7KcdQCQhwICjI&#10;CS+PG/KelC4DzQU6N4iRZWa8C+kCIUWtioHeQc6fPIDLtROEWJ/H+7oeqYpOvzd08LuqTpiZLsku&#10;V4h2uoKBrgoaR3azbecGFq1ZwtJ1Szl9WoO0mNvKiUz1z55gz6FdWNvJ9mKCSEpWjBMTgqnFRU7r&#10;q1EYep2JLBPyPE/idH4nxVabeei/jWn3jfRYr6HdbA1tZmupvraOhJOClnMbyL26jWrbw3SGGeBj&#10;psO27WvYJ9dCkK0BzSk+DBVHMlaZyFxfCS8k8P2m6GD7rF9Zi/H7yzv//6YhBQrGh5vwEvievigB&#10;+aYb/lERRCTG0tlawhPF7csvxv4Dltf9V5TY+W2Sf/02Jeu8w3BrAXbmlwTLxowICh4M1jDXW6FE&#10;y8JsFwvz3craFUWtigIqz19O8koBFkGKAiqKGhUFXn5X1LLIev/9+3/wIutX3InU2lyIz20n4gQR&#10;9a3V1LdU09BeR3tPM11dLcxP9PHq/ogSKi/nBiT18ruipmWun3/fH+TFdBczHeWMNhbQWhBPnSCl&#10;LT+NhrQ46lJiaMyIU+KlKjmK4uhgKuPCqMuIpTwjmjL5bEVhEh5SaHCxNeaG0QWszS7jaGtKuOSf&#10;UWF+2FiZcPbiadQE8Cd0NDEyuqSchDI1NlA5Inl3dY4AJV+ZhgQqQ7XyvCabwYZ8etsrCQ0PRPW4&#10;thQyYhkamqC4qIikpDC6ekqZmm3m0dMhXv17gVf/esCLl2M8uNfA+FgplS1SCK1KI7A4DZMAD3ae&#10;0JTC3h5M9Q/ifE6u3fOq+N+4QIzTDdK9nMjxdSPR3Q4/ySMCBTm3LIy4LXAJdTAnSXELtCy9zC8K&#10;1k3kf71L2eF/rCufhckGpgfLmO4vZaAxg/HOQsba8ngjWNBi2TXNjc5pLLrmcOlf4NbAPW7K0r53&#10;AVtBir3AxUte8x26h7eik25eLadNLbhh44aXXxRO7gESiOJwicjEKCADffcYVKxusv/6DXba3mJ/&#10;RgeHkmo4cjsONUkqTj6c8/QlrLCEuOIiAuKisXW/icENE1QEMPuOaaCmp4O1ny/pbR1UTExTPSNo&#10;kVQmYCmfuUvt3H1a7z2kpH8Ax5AQth49ytJd+/l5vwZnbDwo6RulcWKews4+Ctp7yW1qJ7exlcza&#10;RiLKWwkvbyG4rJnEpj6SuxSTQE5ztWkez6Yxgqrb8a/qILi+VznwW0LXGLljd0npUTwewT61AC2H&#10;WxyxceGEqzcnnD25Gp2CdWQcvhm5yn4vio69HXP3GHn2nIq5h8rxTtyaR/BrHyVcHieNPqBs5gmJ&#10;48/YUT7H6sxOVBJLWRdZxM++6axwCRWwRLMitIANYYVy/ipQF5hsis5hdXQua6LzWBGezc/Baagm&#10;lnMltZqLaTUYFnRiVtbH1cIOrhR2YlLcgXlxO9blXViWdGBW1IZ1WSeu9QIUBUgkKUBiI0uLij4c&#10;qga4WT8izwcFL8O41AxiXdKFY0UPRoVtnJTtrDcwZPHh/dzKTCWoVDEokS97VXdhaXEZd08n/EMC&#10;CAkPJio2ktTcbDIKckkVtKTl55FUWIxPRATnz2uQ6q7NXQHGE0VNS6Yxr/Ju8CrfjJc5JkzEXibV&#10;RoM8KxUehAhYQvS4G3iSu8Enlbc+34/SZSRQShMXt8ufQY3pXCNelBjxLOcqz7IFDzmmNIWc45rO&#10;Vg7sWoGaoMHVYAeFirmHIo8xnXiMBwXnuFelGAjqAgan95OXEsBjKTU1VmZxTv84JzT2ScAwYDjT&#10;jaloAx5E6is7Az9JNORZqSfPaoL4tSuF2aATNN1UZyHyPI9zrBnyOoq/wXZcr6lSHOlKZmoENgba&#10;GOruRE9lFck39tIaZkRXsiNdmbeI85Hr/sgu1gpUNh0/yVotDX7ctVEC+Qa+2rCOf65czKatK7h0&#10;chd2V47gfF0dO2NNtI/t5JfVP/Pdku85JN/XFbQs2bKGt5Z9x9urvlemD+S9dXu2YnRZ/k9GJ9mr&#10;raiRWMKPEty1tVXwlGATecuMq2c1+fHHb/irBPd3PvlAtrdGOTrlxTNaHFffjeG5I6zZt0r2aTE7&#10;dq1h//4t6Bw/iIb2QW7YmxEvmZ2D2QVO6Gph6WDGlnM72aiziY171nP+mraU/naie+YIDm77yco+&#10;LqA9zk0fFfYf28LPW1axZPdWfty4jnc+/yffrxCobVjD54t/ELCtVKJFgYwNB/awXfUAasdVlf1e&#10;1u7ewIpta1i5bR1r5Purdm1R9n35YumP/POX7/j452+UnXTf++wTZW3Um2+/zcdff8lSAeLq3TtZ&#10;f/gAmue0uWJyVgL5OQL8LIgNsycqSAERO2WtSk60nRIo6cFmZIZaUJzgSJGk3GhbMqLsSIoQqITa&#10;Kpt2shI8yYi/SV6mP2FB9vj5mBMsSx9vS3y9FAgS2IQpamccSAmzIj7YiiT/6yT4mmAvYDY+fQhP&#10;cz3iXC6SIjCJsz9HsKkuPtc08TFQw9foGDcNjmNyRp0T6nuVcFy/bb2ktRw8tAPzK9rkhDgwWZ/C&#10;RFMWeanhXDQ4h5qWKs5Sms3JTaCkMBEb++vo6h6hOMyUyXRj6oLPEW17nFqv49wPO8ycz3ZGnDfT&#10;Y7OBTqsNVFxbT8Lp9aRf3kaO2WGKb13E/pI6RqcOCbJU8La5SkOSH8NlsUzUpnBvoJgX99sFLIqa&#10;FUHL84H/YGCSwe4K4gVxSYn+ODhbYWRpjqNfgHKixNyibAmejbxSNgUpOsS+rlH51+8z8l1Fc5Dg&#10;RdHxViBzd7SBpGBXDC7qSBDO47ECKv2VzApa7k+28fD+AE+eDPNKPvubfO/lq0klXH4XqLzutyKP&#10;XylqfRTNVYrmoHFl09VL2fbL56M0NxbiISX/8Ch/qhvLaelupqO3jU5Jff1tTI/38GxhmH89EIg9&#10;VDQFKfqydEvq4fcFRZ+WPqY7y+koTKY5N5bGnDgasuMFKQk0ZcgyPY6m7ASq06MpT4okLzKQvKgQ&#10;ytPiKRbIlOam0FBTKIWoeLmO3PBws8fF/gbWFtcwv2GI7mltTp+RPEV+3yBBQWZcEBVZMYx1VjDe&#10;UcZoSzFjLUWMCFAUYBmVx6MCu+GGXLor0mkozSDQ34MjGpp4+gQyJgXrtvZOQUsURcXxzCjQ8qRf&#10;0HKXX//3MS9/m+HRgxamxoupa00npTyJ0NJ07JOiOXDhDLtUdnD2xB5szh7E5cJRbl8/S5TddTK8&#10;HMnwcSXa2RI/K0GL5BVKsDjJ/0F+/xg3GyIFN1FORthe02OjXNPJIfZMDglWRqqYGa2RZYVcN7Lv&#10;nQVM9JbyRuTYQ6y7ZzHpmMS2Z06Qohif5T52ghWr7jmsBSyOkgKG7xM/8ZCsyQeEVDZxytiCoPA0&#10;KVHnExpXjW9SNdduJ+NZ1I1zVi2Hze3YdtWIA/ae7HEP5aC9B0fNrNl31ZQtZy6w5/RpLN1cSC0p&#10;oqynj4zWDpFbKR5ZeYQVFBFTUU127xBVApTK6bsS4O9RMn2PoqnXkybW3n1IjcClbv4+xcNjxJZX&#10;YeTgwBopne4/rU9GWzetC4+oGp2henyWjN5JsvqmSOgYJaZ9nKjWO8QoBndrncCneYowOdbQngXi&#10;+xbwrOwnovkOHqWd+JV14F/UiENKIRdvh3HFL1RSBCahCTgVNOBc1op9cRPmhY3oJxZzOKUKlYg0&#10;/HLkxx2dJl+OIby5D5fKDiwLm7CR4G/TMIxXzyxBffMED97nRMtDVpROsjOpDpXYEvlsFwEltdjk&#10;VOLcNMr1yh708ppQz6zlUGYNu9KrJVWxJ6MG7Zx65eSLNmXdmJb2YF01hEvjOO5yXCF9c0QNzCqR&#10;pEihvdPcbhrGTCBjWtKJpRynTeUA9gIT26rXyVzAc7N+mFs1/TgJbmxLu2TdvZgVtmMujy9m1nM+&#10;Jo3V6qpE1ZVjmxSL3oUTGF4/R3KcL7e8XPHx8xa0BBGfnEhmQR7ZRQq0ZCgBk5CTy+2oaAwNdYmy&#10;Ocp9Kekp+rQ8y/gPWgrMeJVzg7upRspRNUOv7mU+SFfZb2TS9zgTflrK4fkfx51hIug4GdYH8Lq2&#10;h/zbuszmGPKi8Dr3M64xn2FEkIUae7YvZcXy7zmvuY4Ml4N0hmsxlXqKuZRjDCSdldLtKRyN1cjy&#10;v8hsXSAPKnyYC75KiZcxRw9upSjAjOkcQUvIaR6E6fEgWIdHEad5FGsgSLnIy9oQZgN0CLy6g4ab&#10;cjyCmnl/Lers92Omt5WeJBceSUmhM96ZGp+rJDifx/bULvLdz9Iea01brB31MbZESmlaTX0fR0+d&#10;4LylKUv3beK7LatZvmMLS9YuU/Z/2bdvHdf1D+B+XVPgosG1c/vZvG0ZXy/+lt37tqCtdYSlW9by&#10;9nJBy7JvZPktn69dwpqdGzmtcwjzqyc4cHyX8tbplVvW4W5nRKyHOR5Wl9mwdgV/l6D+t/ffUaJF&#10;7fBObjuZoqN5iHPy3UOqm/hm7Y/sPrCBG5c1cLtxCucbeoQFOuHqYsWlK3o42BhiYHgeM3cjFh/f&#10;wHotOYYNS7igmBX65D7OXt1NTKIa0XGaAtujnDbczQ+blvOzZFTL9+7kw++/5oNvv2T9/l2s2LmF&#10;H9evZtWe7Ww4tJdNh/cJWA4JXjaxatsG9qjuYd2uDazdupZlq1fw3S8/C862sWH/TgHZMmXz0ic/&#10;fc0nApfPfvmej2Tdf//wQ/723nt89OmnfPbtd/y8eiW7NQ9zyvAsFs6mBAbYEidQSQi1IjvGkTxJ&#10;+TF2ZEdYkxp0g7RgCwoFLMWJzpSnuJIdbU9yuKA3ypGcpFsUpPmQleRBapwbsaH2RATZSkCxIVzW&#10;GyOYSI1zJz/Zm8rCUFIDbkgp8xpml45iZaBJkAAl1EqHNPdrJNrrK5uAfAw1uXlJFffLajicU+G0&#10;6nb5LY5wTH0/awUrGwS2e/Zvx9zwFOkCoppYF/pyfBmriuZOXRJ15Rl4yn/x9LnTeNz2pqq+lvqW&#10;OlxuOXFMQJ7pc4nZDBPGU4zoizNkKsOcp1nXmPE/zLDTZoactjDoLNe1tVyvxjvJNj1AoqU2NhfU&#10;MTurSqTNKYr8LWlNDWS4NIG5ziKezrby6xMJ3C8GBAKCjxcKgIwob2cuK0rC0OQiEWGKSSV9MbEy&#10;UY6SnZSdSkNDEXcVfUAEGco7eBRNNP+pVVHUsvxb4KJIv70YV6IkO86Pi2e15Nz78mioTqBUw8Jg&#10;LXcnWng038XzxwIHWcevgp4XSrBM/md9Apb/rPt1DYts7/kIz+738PReNw/ku411eTg43MDFzZbi&#10;ijxaupro6BOw9LXTO9DB7GQ/vz6SdT2e5N8PR5VwUdawCFaeTfcIGirpKE2jOS+OloJEScnKcVXa&#10;ClNozUsSxCRRlRotYImTaymMYkFLTnQEebFxFCYKLDMTKc7PorqylJKSfHJzMgkKus3xE+ocVD/I&#10;nkO7uXBehyg/VwqSQumty2WkqUBZ2zTSXMhYc4FAJZfB2mwlVoYacuS9PCXuFGCpy46iLi+BWIGS&#10;9kldLO1dGRqdZXxmntKKAvIKYpida+bBw24lVn7/v6e8+nWWR/fr5dgLaG5PI7kkjqDiDFyyUjhh&#10;Y8YercNoa+7i+qkDOJxXJdzyEokCldRbDiS42hChGOnW0ggfxSi4VkZEuFoTKa9HOpkQ66xIxlw7&#10;r8nO/ZtprklmUgmWWmbGa5iVNHqnmvaGDMYGqngjYuwRNzpnlE1AipoVy+55XPrvKWtXTDpmMGyf&#10;xntggdg795XzDsUNTOKVVSwZUzAp+a0YWwZz1jqEG+FZaN0Mxiq5mLM3vdimq4OW2Q1uBAbjlZKO&#10;d0Ii9n5+nHd0Ya+AZ+3psxy5egUbXx9yWlqpEXxkCy5S7syRLzCJuXNXOchd0NA8NrIv1r13CR2+&#10;R87UfSrvPlKipXbhIVUCmDrFcvY+eT2DOPr7sfu4Bin1jfQ9UgwK95TGe89IG31EmhyrYkLIyKGH&#10;JI8+pnjuBXEjitcekzvxRLb7gsKpl+QNPyCrU3DTNU9c5yyJndNENQ3iUdCIf0kDl4PT8BawuGZV&#10;Ypdbi22uPC7twLtpCLfOSYwqe1HPb2N3Xjs62QKbuiG8GwfxErj4to3i1z1NYP8cwQNzhA3dJWzk&#10;IXETj8keXaBmYo7Jx08ZmZsjsqIBu7w6rGRb59IV/VjKUcmr53hFByfKOzhZ0Y1l4xAhPYKuvln8&#10;umYEQvI9WWfc6AMypx6RP/NIOTN02th9Usfvkzxyl9jBWYHaKE61I5gXd3NN9vOK7K9xSTcmJV34&#10;Ng8R33kH76oeAU4XxnltWBd3Cmh6MMpvwSynFtPIcCLryjhtYYSqrjrREbfIyYjAP9hHMBtEcKg/&#10;MQlxgpVs8ksKlAP9pedmkiTPA2KjMLymS8CNI8ynG/E8x4yXeYKVPFNleqEY1j/DkGovXcKNDzHg&#10;fYJZAcuQpwZDPhrMRejySNAyHaZDq+dRAgz34GZ0mObI8zwqMGUh7Sr1Afqc19rKEgngSxZ/jdvl&#10;LVT5HGYgWovZ1JOMx8u6kvWxv7ybAp8T3Cuz5VndTYZcj9F1fBVt53ahs38jJTGu9IVcZtr7KAve&#10;qtz3U+dRqA4PFX1Y/I/zMMWUGZ+jlDscJtBgK3d8tVjw02TM6wiel7aS6XSSiXQXqrwNmY8wZiTO&#10;TgLQYc5pbCXH/QJNYTdojraiIc6RYJdryhqEi1fPo3lBh8X717NFbRcHj+zguuEJtuxch4bKFhyu&#10;qWNzRRWjs/tQObCO7xZ9w5pNK1FT3c/yresELD/y1qKv+PtPX/ClBPDt+7Zy5cxRnEzPce3aSZZs&#10;WsExwUi8jx1x3rboH1fhs88/5c9//Svvf/4xH335KedOquFha8ixo3vR1drHLxsXy35sxuKKBlEu&#10;lwiyU0wGZ8gNE30MZF+dzC7gbmPA6QsaaBqrsFx7k8B2PR+t+gGDyypckqB701+VuGQNfAJVcfRU&#10;Y/vRzXy9YQVLD+3i02WL+Ojn71i8dYPAYwe/bFrHmn27WL1rM9vUDrLx8H62HNzL4g2r+XLpzyzf&#10;vJafVy3hg48+4L1//IO3BCM/Lf2FrYf2sGrHJj7/8Vs5lo/46LvP+fyX7/h6+U/yvR/5VHGb9Ccf&#10;87d33+XtD/7B96uWsVXjCKeuX8LU7hphAeZkRtqQH+dAfrQdOZHWZIdbkxJkocRLXoy8HmtPbaYH&#10;pUnO5CfcVNbIFCZ7SGnXFe+bhpKMSQx3Ji3aldTYW+QleZEV7yEl6ADKcgNlvY54WZ3C/OJRQm4a&#10;kHDzIrEOZ/ExOIyHAM/h9B6B7R5uXVbF+ZIa+uo7OK9zmKvntTl0aCfb9m5l446NGFw6SWqoE1UC&#10;pf6CAPqyfejND2BAMv2WijQqKvPwCvLnmokxSZnZ1HZ0y/8wB1OTa5w/cwLzSxqku0hhIFX+M9nm&#10;3M+z5EH8KaZubaPfZh299ltotttDsYUAx3g3nuf2YKq3X/bpKOlOp6nxvURfqhejZfHMdZXw/F6X&#10;QOUOin4iv79S3I2j6Gg7wqsXY+Rmx8h+XMLrliOVRWnUV2bT1VnOwHATEwKNJw8HBBACk38JTAQ4&#10;ytqV3xW3NE9LUmBDgKDoX/FggNHWYmxNLmApabK9jIcKrAzV8lDW83Cuk5ePBvlNUVvzaoJXLyd4&#10;oahtUdTYKAH0/8DyuuZH8drLJ4M8UgwmN9NBR1spDhJsjU0NSE2Lo6GllnYBS5dgpXewi8nxPjnO&#10;Uf736TT/fiKYUsDlwSgvZgaY7K6nv66QZkFKY46iz0oMHUXJdBSn0lmSLo9TaRGwKJqJihMiqEqP&#10;lWspkoKEWEkJFCUlkZeYSEleFhUVpVRWlcmyBI9brqjracv/eAeXLugS5u9GXrw/neVp9NdmMd5e&#10;wp2mXMbbimWZz1iTIKVBIFOfw1CdAi4F3GnOp08Q01wYT012JPX5ccqpV64YGqFvaEZr1x3uSNyt&#10;ba4jIzucru587t6Tc/mrHOf/95RfFTUt92qZm8ijoyudtLI4AgtTlWi54uvBvlPaaGru5uyxHVie&#10;PkiM9RUyBH0JztbEOlkS5WiBl9lVPMyucNvKmFB5PdLVQtlZN8bJmDjna5KPHENLcz/9PWWynUbB&#10;Sh1TdyokVdHdW0ZDTRa9HaW8ETB4D4PWSeUdRJYSpI3aJrnQPM75pjEMJLAZNt/BsWsCj55JPLul&#10;BN/Uh3l8FuftfbjoGIiFdyRWYYnounqj4eDBMWsHzjvYcdX9Jrcycwlv7CC+rZfQ6ibCahoJqWvB&#10;r7YFn7JqXFLSsAwKxi5JxNY0wEVBkkrzLJsaZvipbJLvSqf4tnKGf1bO8Wn1PD/Vz3OkdYGw8YdU&#10;zj+i+f4TGgQwrfcf0bTwgIb5B5QPDhOYkUnZ4JhA5hF5E/KaLIslcKeOPiRi8K4E74eUzT1TpqJp&#10;wcv0E0qmn9Hx8Fea7/1G/6PfiM8pom72OfENfYRWduKVX4dXUQu3y9q5LVCpHr9Lbs8YQWXN5PRP&#10;kj8wRVH3oGCpBe+iakwyyzHJqeZWyxh6tROoVMk5LevjSkUfbt2zBAgyQgbnSRy7R4ZgIk2WcYqJ&#10;GQVrVXOPGHz0hJyOfgyiM9H0CWePRzBrbsew1DucpW632RQQw770avSregVKU0QMKeaMUkzHoJgz&#10;6qFyaoYsxSSXM48FLQ/JnpTXR+8SIxBMGX9AvAAwXDAaJngK6Z7CV1JY/yw36/pwqunDv3WEW43D&#10;2JZ3cTWnGavSHizKZf9zWricUol9YQle2Sls0jiEntEZZWfDgqwo/IK88Q7wxi/QGx9/L9Lzsskt&#10;zievOI9M+TOm5+cQHB+LkfF5bl3dI3g4z3PFOC05xrzMvcFLRd8WAcuL7OvMxl+h0OU45Y4CDf+T&#10;DApahv21mBQ0TIWcYCTgOD2CiWJXDewv7SPBXYc7AhbFOgOuH2Ln5iUsErAc2PoLiTZ76AlTYTxO&#10;g/GEY0wmHSf71lGiHLQZSTPmabkjd3Ltibx0AOdtS8g+uRVnyRRNr+hQ53WaCc8jzHns595tFYGL&#10;pqBFl3v+mjyQ/bgXoMlskDZFdoeIvb6LOXl/yvsAuZa7cTy3nTrvM5jr7aPBTZ/5eFsaAsww0Vfl&#10;uu5eWiLM6YixojXamuIgM+zNz3BQbTf7tQ6yTmMbyw5vYNehrdyyPcdpvcOs3rgMtYMbuKSjuM1w&#10;O3qaW1i7YTFLVv2CmrJ/yWbeXSJo+elr3v7hC75Ztxw1jT1YCRJvWV3GQwLznv3bMDE4hZOtCRpa&#10;anzz/Tf89Z13lLUQP0pg/3bRd5w9Kft36QRbtys6dq5gj8ombI1PEOJ4iTCHixJE93FYQHX92hmu&#10;C1pcjXU5qbFTMtfd7Di9jaWa6/l2/3K+XPczFkbHJAgcwz1QjZBwFW75qHLRXIMVe9bxy65NfLl6&#10;Kf/44Wu+WPwTm1UOcuDEcXZqHmfRmpV89v1X/LBsMWt2b2fNnu189vP3fPjdV3wuwPnix294R/b5&#10;j3/+C38UcP393bf5Uo5l9Zb1rNqyjo+//EzZ2fj9Tz/i28U/sGzDcuWdSN/IMb736cf8+e23eOeT&#10;T1i2cyvHr53nhIEenu6GghZb0kMtSQ+zlqWVsnkoM8SMzKDrFMVaU5niREWCHTVprlRneFKS5CaA&#10;ccXRUl9KrkfQPHGYS5dPkBzuIEgJoTI/hKbKONLCHOU3OIuz6UkcjLSIdDhH+q0rxNno4X7xMLcu&#10;HcZOzp/Z8W3YnN6Lie5+VPdv4OChzagf3YOqAPLgkZ1Ymp4nXjE8eqQLXQXBtGT4UpfqTbngqDQr&#10;lKrSFGKjfLlhaYj2GR1sbS1ISlDc4enMNaPLmJka4WRvzdkzWmipbsbw1G7B+z7iHLRova3NsNd+&#10;hvyO0XjzKLlWRySpEXxlHxan9hJkpk1VsDX9abcZzA5gqj6dR+MNvHjQK0AZFqiM8m/FXTiKZphf&#10;x3kw343XbWes7W4QFeFHWXYCLQ2FDAzUKzGjvItI2TSj6FuigIQCKZIUaPnXLL//rri1+T/AeDXJ&#10;06k25QizCUHu5CeG8Hi4gSejipmc2wU0/cp5h35/dod/PRtWrv+FpFeKQeIUzUECFMX2FFBR4Eix&#10;3mcP+7kvYFGM8dJQm4f7LSlUuFgTnxhJUWEmjS3VdPa30TPUKbjq5+k9AdkDQdVD2d9H4zyd7meq&#10;q4HprkaGaovpKEihNVeOMS9B2cm2JS+eztI05fxArRLkm/KTBSvRFMSFUZIYR25UNJkRUeTHJ1KQ&#10;nE5FYQH5eTlUVZeSmZmGlY05B48eRk/vGAHutvI5f4FRNkP12QwLUBQj7o63FSnvsJloLxbAKJqB&#10;chmuz6K/Oo3B2gwBS54SLYONeTQXJ1ItaKlICyc/JRpLO1u09C9QWtHE0Pg9Oc5hCorTKSiMY3K6&#10;jWeCvl///ZAnL0Z5cLeG+clchgayyKlKIFQA5CEIs0uMQsXgkvLOPP0TuzHW3UeAyRky3azI8nAi&#10;WtASoRjl1tpY4GKAn40JvramRDrfkNevEWEncHcz5NQpVS5f0qG/r4K7sy1MjVQyNVbN2J1aQWMN&#10;1bW5VNXm80b48F3ByRjnGkY403AH1ZpBzjaNYtUxzu0+CWa9E/j1T+EjS6+eCW53jRHQ0k94ZRsh&#10;ta0EVtSh53qTA9eM2Hf5MgbO9tiFBRNS30ZY1zBRg1NES0CP7hslRlJY56AEwz6M6wfYLqX3rzOa&#10;+TSjk0/zh/moYIB3c3r4c+EIbxRNvU4F47xRKKlkimU1s+ytm8GgY4HYkXuUzzwUkEiSZeHkfSpk&#10;WTR5j8zhGXIU0xIIClJHFkgbmqFY3i+X4J0lP0zdzD3a7j2ldv4xHQKf3idPaVh4Ruu9F/Q8fEWD&#10;BHyP1FJOJlWwLKaS7+Jb+Sp3mK+z+1iR2UmJHM/Qoxe0CS7ia1oJKqmnfHiKrtl5GgVNyRXVRBWV&#10;0TQySu+DJ5QKmhRTINjJed0lx/tN/iDfFY2zomyCsy1zhAukFGAJ6pshWDATOzQv+3lXcNfFxeQy&#10;1KLzWeIRyYc3w/nUPZzPLZz4ztKZtbdj2RaehXaiaLy+n0QBT4KgJebOfZIFLllTilqWx2QLXvJl&#10;H3LkuFLHHpAi+5Ikn1HgJWNSMCewS5DPZ8rnXGq6BSdd3GoaxqV+GIv8FgyyG7Eo7caspBvjjBLM&#10;C1oxSy/gjNV1Nh9X4/il41jIBViUFSlo8ZGStB9+Ib44i7STM1JIz80ivySf7MJcsotyiM9Iw9zO&#10;AhO9LfQp7gbKMuZ5jinPMwUvmdd5KWB5maUYIfcKQ6Fn6fQ9w3SgoOX2Me6EnmIsVFcyVU06pbTe&#10;5aVOr7+OcrA5+6sHqQrQpStSHyO97axe/QNb1v0kAWGjlApVZVuHBS3qzKafoTLwOB7XD9IcfZWF&#10;VBPab0jGfHw71TbqxNtoY3deBZ+bNqgIIMIsjjHsrcWM1yFm3fYyL8t7Pke57yspSOCiGGAu7BTj&#10;PkeINNxKjcNB5v1U6XTew80L27ETuHgZq+N49gDzcVaCMXvK/cw5p7UHX5PjdEsg7Ii1oiHClGQf&#10;Y07rHuHA0d2sObSFn/asZJ/qbtwdjVHR3MO3Kxexau0vnFDbhMGpXVw9vZsDe1fz85IfUFXdqyyN&#10;vfPjt7z1w5f84+ev+VkC9YnjB7C8qoON0SnCPG1wtbqm7NSnfkKdz775SlnDohhk7pMvP+UHCe5b&#10;t67hlPZh9uzbzIUz6mhr78HB5IRkNOewunKcA/s28OPKn/ll1WLO66qhsm8Tempb2LdnNVs1BAxa&#10;G/juyGq+2rOMZZuX4WpzFnNbVRzcDxEapoqb11EOntzFD1tXsmz3NiVY/i6w+Pjbrzh44hhqZ8+y&#10;86g6H3/1BW++87YSHv/88gt+XrWcD775UtDyJe8IOj764lO+W/Q97374vuz/n5Tpz2++yedff8nK&#10;jav4fvlPvPPRB/z173/nLVnP+x+8z8ef/5MPJP3j6895+5MP+fuHH/DZsiWonNXhjPFZ3G8akRZu&#10;S1aUHclBlgINO9JDrMkKt5BAY0N3iQ+1qY4E2p/Bz1aPUvntahId8XPQR11+H3f7i/h73WD73k3E&#10;BFgS42+JncUZjmnuQ01lJ+7mFwTKl4h3ukKK8yUCTU/gb6iuHP480Egdz8tHMNLegdretezYvYFN&#10;ezayQZb7Du3AwfwSobfMyQhxoDLxFlXJghSBSkGCF8Xpr6fTuOVmKZn/Ma5ePUdQoGKW9VBuujlx&#10;4YKA7KYDwYG3uW56lSsG5/HxdqMgP4PwUB+MLmpienoXCYL4BPtj3LxyGEPtndheUCfU4hQZNw3I&#10;8TCkIdqVodwI7pQkcG+gihf3e/hNMcbJK4GCEiyjyn4sCrj8/nKMvv464mNDiI8OorYqj7rSDLr7&#10;pMQ+L8hR3HKsqPVQ9jWZ5n//PasEi6IZSAmW3+S54EIJlt8FHC8meTBUx4MBKYG3lyrx8nSonmfT&#10;Hbx6NMjD2XbuCV4ez7fx5F4nTwQwz1/Iun99Pbz/69obxfpfo+jFk2HlLc3TUx20tZdj42DGRTlv&#10;iUkCluJsysvzaWmtoU/RJDQ9xPP7gp/HApZHY/w6P8R0T4MAooThxgrGmsoZKM2kPSeBzoJk2vMT&#10;acmJV+KlXcBSnRZNZUYU5ekxFAsgswUrWZEx5EULZsNjKc7OpaKklNqacsFSPrGCGk1dbbbu24mZ&#10;0TlyY/3oKEmktzpDiY/RtlLG2koEIwXKJqDxjlImu0oFLYrOqsUM1GTQW56kxMtQfQ7d5am0lQuK&#10;MiKoSA8XOIVTJni6dcud43qniYpJYmTqMaPT9ymtLCEuMZSuvhruPh7k+e/zPFWMjvu4g3vTJYwO&#10;ZJJbEUtoTjj+hcm4ZSZyzPwG+7XVBcKqXNE7gJuBNomO18n2ciLW2Zo4FxsCrI24bWnELXMDbltd&#10;JdzBSEBznVhXY7ICLFA/tgcDgzN0dpYpp1CYm6wXJDUyJalvvIOqhgKKStN5I00Cll3nJKZt41xu&#10;usPpukGut47i2TtJ4ugcaWOzxI0omh0mJLDOSNCbI3NinoKpu+ROzRPb0cuNoGCu3bqJiZ83AUVF&#10;RLR1E9E7pgRL/MgsEYPThA3MECpJMQnf0bpRPiwY4i85Q7yRP8pf0zt4OySfP3nF8cfATP6Y1sqX&#10;Apg9lXfQqBnjasskLv3zRCsmcxy9S6QE+GQJvIomj5RRwckdRa2BbEfRf2NwltD+OdnmAoE9c4KA&#10;Gfx7pgVfC7LfgpvxR7RKAG+YekCnIKX1/ksq5l6SN/KA7PEX2BS08UtgBsvjatEoGeF6wwxXqqfx&#10;6ntI0PBDAcED+u8/pWZgjISyWnySsrAISyaoqI6w4lpSqxtoGpuk7+4Ck8+eMPH8mXJW6LaHz6gQ&#10;YMUOzuDcMoph9SD6NXc4WzWKR9skuZMPKJx+QNnsA5ruPxZIPaP9roCib5wreS1sDMvlp6BMvg/J&#10;Ynl4NusDUtjiF8+O4BR2SToWkcHZ6Ewss8pxK6onrLFbwDZPmhxzkpyrZDlXaYKUJFnGKMbaESgF&#10;yW/h0zaFY90w9rXDXC7q5HROI2fzW7lW2sn18h6MClrQT63BQNGnpaSLK1l1GBfLMj6PfbrH2HdK&#10;g8OnVTCxNKAoI4yISD/CYuRiDvFTdv7z9nEnIy+bgtIC0nIyyC7IIjEzBStnOy4e30RfmB53FQPD&#10;ZSqahf6TFLUtmQa8zDCgw/cEWTZH6bl9grGgE4wEaTMWpstwwDH6b2swEKhNn78W8ZaHsLiwmwx3&#10;TQq9jnNKYwM7ti3F1fiQPFelK+IYM0kaPMjSoz1KH9erB8j0Oc98sS2VFmq47lyB0ZpF+Kisxc/w&#10;AEf2r6e4IAnzG5dRPbgBvyt76XdTYfLWPsZu7hG4HORhgBb3A47SJ6/fDzvJ/eAT9HpqkGm+ixk/&#10;2TeXvTS4qBFhsp8Lmltl/9RIs9ZjIcaSqWhbom0vSrDfTGOEGX1JDnTG2lATJa/73EDr2AH2quzl&#10;y3WL2Hpoq/JWwL1qe1i8bS2f/vwdawQuuuqbMdDbIfu6mq9/+oojanvZp7aP9wUw7y6XYP7zV6ze&#10;sopL+hq4mJ3H1eIC4R42JPo5cfniKb796XsJ8n/lT3/+M2//4z1ZxzcsW7MEDbVd7N6zGdOrp7Ax&#10;OYXDdW2CJNCaSGBTPbKVJasUw+R/x/Ztq9i1cw0n1bayedMyCbKrWaG6mjUnNvHt4dUsV1kniFqL&#10;i80Zrt7Yh4+fGqGh6jh5HGejyiZ+2LSSRRvW8N5Xn/OXD97jIwHJ4RNa7NJQYfNewdfHH/Knt97i&#10;j4KOv7/3Ht/88jM/rF7B+19/xt/++SFvffwBX/z4Nd8t/YEPP/lIOYeScoTfv/2Nj776TNks9P4X&#10;n/Dn997hz2/9nT/+9S/KUYD/9Nc3+eCzT/hKwPO+wOfdLz9j86H9nDc6zy3JQJNCbZX9WdLCbJWA&#10;CfY0wcJIRwmX9tybmF1UZ7+AbrcCa8d3clZrBwcPrMPy8gFCnU7jYnmGbbs3oibncdP65ZgIGG9c&#10;0CbcxYwkDwvCrc5y+6pgwEQH13MHcD9/gEBBrc9VNUxO7JHrVs7roW3sOLidwwLWUzqHCXY3pyD2&#10;FumhTiQHSmEg0I6MMGfSI92JCr4pJVRdDsnvr37sENYWhiTEhlKQk4afvxcXDfQxvKrPtctnMJVj&#10;DPV1lFJ9kLLPxUiLBLuRHtrbavC/rZjgU5drZ49x8ZQmupqHUD+0nbPHD5Eh+92XFshoUQxDBVHc&#10;7a/g5cNuZTPQa6jI8rf/N+7JmLJvytRUJ/U1+eRnJVBWlkd9bQEdnVUM3Wni5YtxJVr+V1HjIaBQ&#10;QkXA8vuvr9O/BS3//l3gIu8pPvO//57ndwHIfHcFefECoJwYngw38Gy8hadz3RJMW7k32yZoeb2c&#10;m2ljdqGX589lfxTwUUJFkRRNTlO8fDamHPJ/aKiJpCRFh+UzHD+pjpePK5XVhdT857bmjo567gx3&#10;8WR+WLDyunblycyAwKGMjlLF3TnFTHXWMFpfSG9BCo1pUTRnxtFZmEK7Ytbl3NedbWuy4ihKjpLf&#10;L5ScyFgyoySFxcg1JmDJySUrM5W46FByM5Pwlzi6V+0QeroaBHhY05QXTX91Oj1VGbRVZdFanUdN&#10;SQaJYbdJjw4gLzmUPkUflqYChhWIaS2ityyZ7tIEBqpTBTDptAp4StMjqMqKojY3Xs5frDyPxtfT&#10;Hb0z+vj6hzAsBdjphacMjY1TWVdDc0cdM/d6ePJygpfy27x4PsjdiSImhgR0dSlE5YQRWpSIX0E6&#10;Zxxs2K5zEm3Jpy7o7Mf2/FFi7IxJdrUi1smcREX/FccbhNrf4JbkqUF2hgTbGxNub0iUAD7Ry5hd&#10;BzZj4WRGXXMRMxNNzI3Vcv9up3LE4pGZbkqqcwiJDuSNnMn7+PXPKGtV3CW43+yexLd/iliBStbE&#10;AtkTsyQMjBPZPyZIuUv+9IIyKV7Pmpwna2yGuI4+olq7iRSsxPWPkiDfjRyQQN9+h1v13Xg19eHb&#10;OYZD5wQHBSFv543w17xBPivo59OkOt53i+R7O28OhCajn9/AtfoB3HoUtTyThEmQj5HgmzK2QMHM&#10;fYok5U3eI09EqOijETUswbd/QYA0T9LwPJnjCyQqB8C7J2B63QySLNDImXhM9cJLimde0Hz3FSUT&#10;T6mffUbexAuyBCt+PY+w6HjMh+4pnMrrJLD3Hunjz0i785SE9imye2dJ7xjFJzUXt6gk3KPiic+V&#10;QFzVQMXQFG2z92ibmZflHD0PHzOsxMozcmafcK7jPhe67lFz7wk1dx9TNfeQaklVio7C8wKou0/o&#10;fvyMIcHNiHxnRJaKGppKQU6Y/Dbmdf0YlbdhVt2OWl4D69JqWRNXzo6ECtSzGziSUc++lDpOZjRx&#10;IbMeg9QK7DJKsUrJwyg6DYvkfLzknDpW9WMs8NDP7+RYTjsHUxpQz2xFJbMNzex2dHLaOJPXyqns&#10;ZoFLmyCmFd3MOnRke/pZDVzIbkIvrYFLCsjEFrDywG6OGp5F7dIJPG9ZUJEXRVJCIH5hwYTGRmBj&#10;Z4qFxTXlAHOZ+VlkFYjQCzMFMRnYuNqhK7DoCDnD3WRDnqaZ8jzNiJdZppKMeJ5+WZ4bCEpOk2im&#10;QpmLJvMxpxkPE7yE6DAWqsOdUF1GBD3DYadoDdLF4cpuXIwEI54nsbi4l0OKie/O7qMu0ZDZXH3u&#10;FZyjOvQMN0/vJEtzDf3ntzIffBZn1fU4bl6K7cYlaK7+kTOau4iL8BHptzN2p4X01Aj0j+0g0GAH&#10;7W5HGL65nzseqkx6HGHeVxNnvfVEX99Nt9shJm6r0u56iFr7PSQZb6PNYS91zqqYaG/ByViH6ycP&#10;MJ3ixN2w6zR5XuG06ma8TbWoDVbcxXGN+nAzmpOc6CyNkMATyK4ju1kuQUwxfoyq9mHWH97JjxtW&#10;8fH3X7FR9vmc9na0jqxj06Zf0NY+yN7Du/hw8fd8suZnPv7lW7buWIvxBU1cBS237Y3wsjbAy/46&#10;23Zu4c133+V/JIgrmlYWrVrOT8sXCYaWcuDgNlRVduJkcoZAh8t4WOizf9d6zuscwvTKSRav/oV1&#10;m5ZyTGUz+3eu5qz2btatW8welQ1sELCs0NzAtwdXsfrgOjQ0d+JgeYqLcn7CwrUIkt/PwEKdtQLB&#10;79etYLfmUd58793XNSTff8d+rWPKO4W2HdzPXxX7JwD549tv8+d33uajzz9jyYZ1fPHz9/xVkKNI&#10;f/vwfT767gs+F7z847MPePNtwcmf/6Icv+bDzz/h0++/5J3PPnr92Q/e5+//kG0Jgt589x0Bz7cC&#10;np+VNTcrt27E2tWBkKCbpEXYUxRvT3bIDeJ9TbAyPI7BOcU8UJpcPaNCerAVdSnu5Mc4kxDkRGmS&#10;Jyc1d1ObYEt7uivaGnvQOLofR7n2fW2vEuN6nTRPc/L8bJVjq/gaHcfrkopARVPZKdvzihpOFw5z&#10;VtZxRG23cuTenfu2cFGwGetlSXmUM5WxLqQF2RPlbUGopxlejtcEQ6fQOanKEdnW5cuncHOzIzM9&#10;kcKcVDKSY7GyuaG8Hnbt38pRjX1YmlykOC2cO1ISH2rIpb0gWjlnTkN2JC3lGeRnSsnbxRqbGwbY&#10;Xz9HgO01MnztqIzyoi8jlKHcSKYaMnk4Ws2rx32CCEVzkKIPiwRzQYsCMK9vax5l4W4flZW5FGRI&#10;sCzKorwyn5a2cgZGmnn2ZER5p44CEf+rxMrrviWK9H//+xorCrQo3lfUkrzuiDvLb8/HGesoxdHK&#10;kKGmQmUH3CfT7dybaJEA18iCQEWBlumJZianOnjwoJ8Xz0ZeQ0XWpahhUaQXz+4wL9CZnu4mNilM&#10;Aq0WVvYCynTFZIG5NDSVK8diaWqp4c6dQR7OTfDbg3FezvQz1V1Pd7WgoKqQobpShmoLGZZg2l+S&#10;TmduEi3ZcQLbJOVdQ405CYKVBMrT4kgLCSI9JILU0ChSQuPJjkkhIzKJMJ8gIqSAF+jriftNyRPP&#10;nGD3kX24WF2jRrDSWRz/ur9Ki5y/kiR8PezROqWNuq4WKic02bZ/J4c1jqB37iRWlkbkCMC6ylPp&#10;LkuiuzJNWTOjmM+oOjuK4pRQagQsFYKqouRwilMjiQi4ja7+eSwcXLkz/ZiZu8+YlLjUMzwuz0d4&#10;9HKSZ7/Juf/XAk8e9jA7msf0SA69fcVkViQTXhSHr2DtmqcLu86cZZemOifk+r8kcPEzu0CcoynR&#10;9qZE2JkQrcCLYhRcxQBzVgYE2hrhb3WFMIcLhDpfYM321YQmhtPZX8/9hU5levywX5nGBJiZxWny&#10;fgRv5ErwDx6aI0SQETo4y22BQsTQrLKGJHxwivABea6oZZHn2QooTC5IqV2BhCnihqcFN7OEKJqP&#10;BBkeXZO4to3iVNfLjbRCdHwjuBSZilFhI8drx1hSMc6bhaOsqJrEsmMaw7wajnoGoeERgFlGMd4t&#10;Q9iWtnKrpovE4RnSZDsZkuKH50gamVM2BVVKsC+ZeUD53GPK558KRhQ1CA/JmXxMmQChSl4rmnpK&#10;3tQziicVOHhO492X1N39jcYHv1Mw9Yri6ReClZeE9N5nW+4Ai5Pb+cIjTcCSzhuSPgqrxKH7KbWz&#10;L5SpYuw+hb0TWAWEEZyUQmxaBuWNTbQPDtMzMc3AwydKaNyRNPhE0cykgMl94uV7u6rneStrms0V&#10;M1SKYhsfPKP7yXNBzQsmXr5k6tVLxl+8ZOT5S0HOC1oePCd29CGn6sfZXNjJgaIWdMraOF3SwqWy&#10;dg5l1LI1tYZ16YIXQcrRoi42JzezOLqRo5m9ApI+dLI7OZLeilZGC6cym1APSEYzPBvV5FqOpDUL&#10;WNo4LO9tjq9BM6sZtaw21CWdEsxcLunmvLLGpRX9vDY0UqrZn1iDWmI1V4q7OCDLi7kt7AvL5Jd9&#10;OzB3MOSG+Xk83cyoyI2WDDOGqLhwYhOjCAr3x1QyypteN0nJTqegNE85tHh+USZ+ga7oHt9OlKUa&#10;s/GXeZh0lZc5ZrzKt/zPQHMCmeRrLESdI970EBHXFU0r+oIVbe4oaltC9RiPPMNQmC6DgpaBiNNk&#10;uWtz4+xuUj1OMpxzgy5ZV2eRHXNNbjxssCfZUw/D41sJ27+c2sPLyNi/DD/VtWis+5kbmxajJ4F+&#10;14YlpCf6Mj9Zw5OFZkYGagn1d8TN0QRT3U10eR+jx1WVVKMdhF7eQpe7Os3eerhd3IbjuU00uxxk&#10;1FeLVv/TWJ7cSONNLUZ8TxB+dQeGOluxuaBCW24YdzNdGfLWJ9JIVUChS22kCdV+Z2gQzLSmuFCd&#10;FYi15XU0j6vyw4ofUFXbwYkzqmyQ0vSi7et4+6tP+XnlT2gd3cI5rS1cOrkdQwl8ew5u5tu1K/hp&#10;81qWCgpOHDuo7M9ia6iLm8VFPK0uc07vGF9/8zV/FBD8j4Dl/Y8+YOmmdazcsJI165az/8A2zAx0&#10;lCPkOhqf5ujhbVyTYG0nwVZLfS9LVy9C6/A65SSK2qrbpTS+maNHtrHpyHrWaG/ip6Nr+ebASn7e&#10;upQzegewsz6NsfVBwqOllB9jyK6jW/lBzvU7n33Mh5999p/pBP4s+/EhSzes5cc1y9km19ab77/H&#10;n955S9Lb/PGtv/OXt9/is+++YcVWgcsPXyv7pLz53jt8/PU/+WXNj6zY+BPL1vzAdz98oWwS+rvA&#10;5LPvBTQ/fMnbH/2Dv8i6/iLrevP9d5VoeevDf/DVL9/z5WL5zsolOPt4KkdltZdgHeRyifwwM6IF&#10;lvm+l6kPMqA21o4KwcNYsR8PG6O4Vx/BfE8hFSleGJ/TYLQkQAK7F3ra+wl1MaUqRLAR7Ex5sCOR&#10;NpeItDqLt4EGt66o43b+AC6XJNiobEFPax/79m/i8OGtgp3dWMg5r82PpSMvhMpwAZS/Gcm3pETq&#10;YYqj4FNFZRd75Dc6paeO2fXzJEb7k5sRK+hIIjU+ElcHK07qHOPggR0YXdDBQ0q0cUEulKQEUJbo&#10;R16EO9nBTpTFuAuGblEZc4u6VH/aKlIJD/Tg/OljhN40pUn+B/1ZoYyVxDNaHs9CfxnP7nXy27N+&#10;Xj0bUA4Wp+jHouh8q0wCll+f9SmDTO9AIzkZCRTlpNDYWEZ1TR6dfVXKJpvXEFE020wIehQj4yoA&#10;o6gNmeHf/1bcJfQaLIrmImUHWsXrCrQ8G2W8vxoTwzMsDDfxQmD05G4P92fbWZhqZXK8hdFRKaHP&#10;dEgJvYeHd7sFSEP/qamZVeJHUfMyNd3J8J0mRkbbSBNk+AZ5kFuQSqmApUYgUtdYIamajs4OFuam&#10;ZDuj3B1uo6e2mL5axW3E5QzXljDWVMFQVS79ZRmv+7JkJ9KUk0hboawrOYISCcDlSTFkBoWQFhBK&#10;VkQ0uQkZZMZJ/ufmzS07B4Lkmgu47Y6R0WU27t7GHgGmh70hbYKB0YYsBhXTBLQWMFCXSWKYp2B2&#10;uyBLR0BqieOtW4RkFXArMIBrZtc5ekILI7OrDLSW09eQR0txEnW5cYKmUCozIihNDacqO4b8xFBy&#10;4oIpTY8kLSqQi1euoqmnT05eObP3njM+95SB8XvMP1jg8ct5XvzrLq9+m+PhvXYBS77ApUDOdS0V&#10;zbnElcQSIpjyyExmz7nzbDyqoaztO6tzAOPTAnPLS0Q5KDrbWij7tIQIXsIdTJU1LaGSEtxNybpt&#10;hKeFLuu2ryWzNJP+O22MK35D5fxQg3LNDDKx0Et2ZRZegbd4o2D2AaGCgqCBGbwFJz6ClsD+aSKG&#10;Z/Hvm+JW+wjBgpIgec1P3r/dOy7Pp5W4ce8clzSKc/soDoIVz44xbApr0XK+hYaVLec9/LBTzDJc&#10;2cNbOf38JXuYPyYM8H3cAJYNU/g39uCaX0FwUxdJQ1NkTtwl7c4s+RMLNEjg7xQMDAkCOhWB/uEz&#10;2u8/I1cgkD/5SADzmFyBSuroIwI6Z+V7DymeeS7vPaV+/gV1Cy9pFsQoOtaWTQlShh8Q0jSGrgTn&#10;xcF5fOeTygafNIzTq5V3/wS3TRDbO4N9QTMaZVOE9j2hceFXWu69EpC8onXuCbahMZgFhWPp7YNz&#10;RAQ3E1I46RvGekdPttq7s/5WIHsCYjgaFMtmv2g+9U7kz545vOFRzFcJnZg0jhLQPkH+yDztcky1&#10;d5+SPfmEwIGH6LXe5buiUb5M6+bjhGb+Fl7LnyOq+UjAsEygsiy9lh9T6gRUxbwdXcHfk1v5S0gd&#10;b8m6/+pWxp+8a/l7WBvvxnTwdmgjb/pU8JZvKV8El7E6vIz1EWVsS6pnTVQ1B9Ja2JFQz9rYWjbG&#10;17M5tppNyY3sSm9kc0o9GwQzh9OaOJLVwtaYCtQymlERrFyr6OVUdhNa8rl9YWkslj+ZiWSiJtf1&#10;8HC5TnVxIlUVWUTFBhOXFEVoVAheng7YOpiTnpdFVl4GeUXZAphkgkM9OKEjGfS53UwmXuOxsllI&#10;0TxkwrOUq4KWqzxJFszESfBwOU68owZzKeeYT9BnJvYso+GnuROpL2DRYyBUh/7Qk3SGn+O2yWFM&#10;9XfREHuZZ02OdKebkOiuh+cNVQx0tpBqp06N3hYCti3h8pqfMNyxnL0bfmbDyu85cXQP1aVxLEyW&#10;8fxeLd2Nyfg4XCIn1pNhKZ2e1tghwWYHExFXqXZW4daFrRgfX4//tf0U2h3EQG0F5nqbcL6wkzBL&#10;TTyuHsRMb6d8/iL5Vvux0d3KtfMa3Bup4dFAMfNZdtQ4qnNJUxG4tmF18QCO145iee04hlKKPqWn&#10;ya49m9i/bz1HVTZx/MRe1h2UgL9lFW9/8ynfCR6OamzDQHcHJoI1E/n+Wf0jbJdgpZjheIME90v6&#10;mtib6ONkKgFTSv1+jtfZsXk9b/5N0VzyV/4k6bslP/PThlX8tOoXtu/cgL7OQVxNBXiCpBWrFqFy&#10;YAPml1RwNj6O2qHtHN6/EV31naxdt5QLsk8r1vzCacmkftj8Cz8cWcMijfUsU1vPj+t+wkLWY2ah&#10;gYn1AULCL3M71Jjv1i/hH1/9k398/oly+39U1Pa8+Tf+JpD46ufvWL15lQT+I3wgqFE0D/1JAKIA&#10;iiK9/8mHLN+2jp/XLuPdTz7ggy//yZc/fSPg+hnVwyvZum0xywUwS9Z8z9eLv+KTbz/lyx+/5CPF&#10;tt58U7muv7z7Nm998B5vffwP/vHFx/L5Zazbtp5DGiqcu6DHKV11NFR342p9mbq0W/Qn2TAadYnZ&#10;FDMG05yYK/ZhNNuduaogng4V0ZLqKahTZSjnFuM57thc0cLVUI+GIBvK/a1IdzXitpE2Yean8b+u&#10;zXW57o+rbGXPvk1s372JXbs3ckRgePTQJiqjXOgvCmOqPom+HD+qFJ2BPY0IsDmnhOHa7atYs201&#10;OnoaRAfdJD7AWUrXIaTGhmB6/RK792+X33AThhd1SQt1l6DpT2GMJ/mR7oIwgUukG0URbsrHBWFO&#10;FIU5kh1go8RMV102McGunNQ+TEq0F3PdJcx1FUoq4tFkHc8fdPLySZ8SLIqRbZW3DEtSjHb7unlI&#10;MSPyCBOCgra+RrIFLWUlWbS1V9HcXs5gX6mySUjZXCPf+/fvU/yvAii/TfN//zv/uglIYPF//7sg&#10;0JhTfu51086UoEjS02Gmhhu4LMc2N9auvEX5/lwH4+OttPc3UdNeS+dgi7LG5YFARoGZxw96ZZ0K&#10;AC3w62+z3H0wwoh8d3i0ld7BRmqbSimpzP1Pk1ApNQKS6vpq2rs6mRgZ4MnMsBx7D62FWVQkxtBT&#10;UcCEbGe8tYKR6jz5rVLozE+mWcDSmpdMQ24CpYKVfMkDs8ODSPUNJE1iRk5EHPkSLxJCowlw88TH&#10;yQUXC2tuOtmgpnmY9ds3sHnrGjKjvOisSFHWrky25inBMt5eTGdlGkfU9nHD4jrFDfUUN7WS29xN&#10;ycAE2Y2tFNRVEZ2WxMnTJ+loq2Nusp/ilBBK08IFKyGUp4dTmxNHZWYU5RlRVKTJUlJBYgQWN0zQ&#10;0NElp6CCcYmZgxOPGJp6QHFFOZW1Zfzr/17y/MU0DxZamB0rYuaOXBNT9dTJ/sUXxRMuef7tkmLU&#10;TMxYo6nNYSlo6RzbzVntfbgZ6RHnbEqSmzXxrpby2ILEm+aESyEwVmCfcPMahUHXuX5RlYMquymu&#10;K6JruIXekUbm5jt5/GhQ8NLD1EIPGeUZuHnb8UbVggT+6QfEj84TIylK0QdlaFbZnyW4fxLv7gm8&#10;usfxlaWi34ivBPbbvbO4dUzg3TmJl6SbbWP4ClxuVbZjkVrItfBEbDOLCWgZILzzDm7t4xgJGOzb&#10;p9mfO8Rf/brYmDaITdOEshYnfniGZNl26vhdUiSlS0qV58lDc1SL+qrmnpM9/oiMsUckCVLiRh6S&#10;Mqq4bfkBaeOPiRl+SNH0Uwqnn5AzJu91yf5U9eBc2Mb15HJ2BeXweWAO/3CP4oewIk7ntONQNYRT&#10;9RDujWPKfh0erVP4ds1jUT1G4vBjKmefUjT5gKiBB4QPPsCt6y629aO4N49zq3GI03mNHM5tYUlm&#10;C/8dVMz/uCTx315Z/MkumjctIvmzWTh/MA/iDesQ/ssqnD/ZJPKOSxYf2afwuW0CX9zM4pNAQUlo&#10;A+/7VPNXz3LecCsS4BTyhmcBb9yS5FrAfznn8GfHDP7slMYfnbL5b8cc/uCSzR9cs3njZi5vuGTI&#10;Mos/SPovr3z+cLuQP3vl8YFXLl/45vKZTzbfyf594ZfDl/55fH47m5+jK/klrpbvIyr5UTDzaXgF&#10;X8UIipIa+FZe/y6inO8FNT8Kcn6IquJH+fy6uEqOZDZzNLuVA6mNHIvPZcXBPWw/sguzG/p4u5lS&#10;W5FJbVWOZFTpRCdEkpCaQFhEII5yoQaE+JGZpxgZN4PYNMGAokR3SZPLJ3cyknCd53mWPM8y5mWW&#10;YvJEgUvqVR4nXORevKDBWYsIR21qoy5S4a3NeIw+d6L06Q3Rozf4JP0Cl6GoswwJcDoiLyjHfwmz&#10;1sT60j5OamzE5PQOfI33U+mvw3TOVUb89bi6byWqK3/g5N4NuNpdJVNKIV1tOTxeqKO1Kpy8GDsC&#10;Hc7hYiqBxvk6Qe7mnDx+hMN7VnLt+DYcdLeQ4aCF88U9goZt3LyyE09TTSmZmxDiacZ1vV3Eu51n&#10;545VGB7fQZAA5orsy8q1vygHZbO9cZYwl8v4mh7HQX8P17W342N1HidbI64pBoIzN0BXW4XjajsF&#10;Cls5cnAdx9Q3sXHvauXYJ+/++AVfrVnMEfVtGJ3ZLVDbiaH+bswFFhZmF9h3eDdHpERudEEby6sn&#10;cZbtBQhYTM7r8N3XX/E/f/4z//OXP/PhV5+yYudmflizVHnbtMkFLYHTCVyv67Bx4zL2SFB1ND+P&#10;pWJEWxcD9u5az0XdI+zevoYzWnu5KGhZtuIntLQO8tWmxXx3eA0rtDaySmWdwGERlmZ6XDbZx205&#10;54HBFzCyucjfBQt//fA9/vL3vylre/4omFDUonz5zWecU9+DncEJdDX38cuy7/mroulI3vvre+/w&#10;tgIpyjuBXsNmi+Dlm5+/ZqU83nNgM/qHVnNKdR3rd65nzebFLBW4LFn1LYt++ZpPPv+Yv72vWNfr&#10;pqa/vv8O73/2EUtWLJIgfZS9e7dzaP8OMmJvM9KWS7ivA8E3b9Bf4MdY4g2mFbfTp9/gXp4zjyt8&#10;WMi7yWypH9M1UTQle2Ao52Qox4M7Gc40RdqhsW8jybbnyJBzlijw9bp6jHPH9yn7C+3Zt0UwugGj&#10;c1oEOF3j/ElVOd961Mc5M5x7m+H8APpzfSkOMifE9iyntfeybcdadsu1qqG6Ay1Fp145TxZGZ/Fz&#10;NcfwyikOSIavpXUEN/vrpIW5EalokvKzIzvQnoJQwUm4K6XRtyiP86Qs5hY5oc7kRt6iuTSd2fEB&#10;xoZ6SIwOwNL0AhfOHicu3JNuxV0nvRX0SnCqLI0nNdGXipIE7s93KMc2UYxs+29lbckY//ubYi6f&#10;Uebv9ggcmmjsrqOgPI/ahmIGhhqVo9O+fDak/M7/61irSP8WnCibfwQniiH6f5X0v/+e4//7v3l5&#10;bfr1ZxXb+G2CXx8NCFrqMTE6x0BXBTPjTfQNNdHQ00xFexPFrfU0dTcyPtYsYOnggYBGAZvfX07w&#10;SrZx7/EYYzO9DIy00NFdSX1TIbW1BVRVyfFV5VNRU0R5TSkdnW3MT93h8dQgdxpLKQ0PINPZSQAZ&#10;RH9FLmMtpQxLoB4sSaU7L56m9FjBbSwVyZGUxIZREB1Mgq8XGcHBFCckCWDiSQ+L5LZAJdDtFt4O&#10;jrjbWmNmaMjBowc5orqHUE8bqjPDlWOq3GnMYaKtiLHmXOb6KhmqTufMaS32qh2mtKqStuFhOqfn&#10;aJiYp2HqPnmKufF6O8irLMbayVoAoklBejRFScFUZAhaUoKpyoygOitGoBJJXmwghfEh8r7gKj6Y&#10;W442aGjrEKbojDv5kD6Jqx39Y2TmZFHfUCPn7jEPBXsPFtq5O13DzGgx02M1jI43k1dfRFRVMYFV&#10;dViEx7L7lD77j2tw8uRBzp7cJ4XSo0TYGxLjZCpIMSPKyYxwe8kj7V53wk1yMyDX9xq6OvtwdDCi&#10;urWUdvlNh8YVtS1d3L/fr5yNe2qhj+yqbGxczHmj87GAYFKQMHGXLOXyHjnTiiaXOWJH5gQlY7gJ&#10;Suya7+DeMYlL2ziWDUO4tI7j1jqGe+sotzsnCGm/g21eNb713cT3TZIwMEmyACj9ziyxvRPE9E+T&#10;NnZX2UnWo3OGsMG7JCo7hS4QNTxP3OhdAdM8EbLNmOFZIofm8eiew7dPIKUYd2T4nnz+oWDqIZkT&#10;jykRVBTPPlY2DynuCEobln0ta+ZMZCZbPCLZ6ZvABgHKPwIL+WNwJe/H1vF9SgPbslrRKuxCt6gb&#10;/dIezlUOYFw9jH3dMK6NdzCuGcK2aRS7lnGCZB89eu7iPyCpd1726R7B8jhsYA7P9jFsmke4VN3D&#10;ydIu1iRW8UZ4DW8EVPAnvwK+DS9ie5qiBqOMo1mKJpYKvo8sF6RU8HZ4NW/GNvBxWiurczpYkdjA&#10;24Gl/I9PvnJf3wis4A2/Mt4IquG/vUv5L285hqBS3g0r430BxsfhZfzTL49PbgtEfLP52DODjwRM&#10;X/vm8KEs/6IAlGsS/+OeIhhK5+8eabzplc5XQfkCkjK+iqwQjFTyWVw97wSX877s07sRVfw1pIx3&#10;Jf3Jv5h3Ql+//sdbSfwjpIRvo6v4Mrqafwp8NoYUYJxTxMFrl9m0fwsu9gaE+9nSVJdHu1x0dTU5&#10;FBSlExEbTkJaIoGhfjg4WZBVkE1cegrBiYlEpSZxw+oiOpqbqfLX50mOCS8Utz7nWfA0zZCnied5&#10;lnRF4HKBfBcNbA0OYX9dFbcb6hQH6DMo79UGniHSQpUCL106Ywzoj7vCYMIVBuIu0xp0klR7FXJc&#10;j5Jme5AwW10cjHU5r70TZ8Njyrtpgm6aMNicxYOZRh7PNdBWFUWcrykRLpcwP6/Cod1r0FLbwY1r&#10;2tjcOEdrUxEFOfFoHN3Ljp2r2bV9GaoH5DNa22kpsGew3I2J7nR8b15n04ZFxNup0ZRmJ5nURc5q&#10;yHm6sheH61qYXD6K3vHdEoTWsnbzcpau+oklS39g+erFAoU17DuwnTVbV7Nh20rO6x1m324JWLtX&#10;onlkHdt2C1rWLeKjxd/w5epFaJzYjdkFyRzO7xaQ7MHKRJPTUurfvW8b23dsQPPofgz0NQQdx7lt&#10;dw0Nwcz7/3hfCYU//vVNvvrxO5YoxjyR4G1wRgNHo5O4C9T0NPfIe19ySlcFa2MdXM1OcfrYLvn+&#10;RvSO7WXTplUYnT7CwV2rJKCuYteBHaxS28RqwdwPqmtZsWcVO/atxdTkKDqyb95+5wmKc+QrOU5F&#10;p9g/CxoUHWL/JGhR1H68I6BQ37+aRt+rlN825NrJ/Zw9tp0fFn3NF99+xsdffKLsv/L+Pz/kJ4HK&#10;VcFSgcdZok2OoLt/Lfu2y/5orMfm+HoB23b2HtouJdel7NixiA2bf+bTr//5unnoPzU2in14R9a3&#10;efMaNm5Zw4ZNa3CSY28PN2Iq2Yy5Ig/u1oZxt9CNmehLTIWe4XHGDZ4VO/Ci1p+nVf7MF9/G00SX&#10;/bvWkeFvyUx1BOXB5jSFWuB66RimuvvJuHmVbB8LZa3VDvncnh3rsLqiRX6gBUWB1jhcVpf3TSkP&#10;tWK2LpqBgkBSXAXezhe4euqwXGdrOHliP5dOHcLy3BFuXlUTVGpx/owmW3Zt4NDB7cq7ilIibklw&#10;9JSSvQ0ZvlbkBNoKVhwojXSjIs6L6mQ/SuO9KYy7TW5CCPUSaAYHusjOTBFYmqB2TA31E2p4eNhS&#10;WpRAVVkyEaE38b9tT3SkF+UlicREeWBufo7O9kIUw/Erakv+3/D8is638/MKsDTS1FNLS38jDb31&#10;9Aw08FQxSeHDPl49vyNpVDk8/6vnw8r026v/dLj9TZGmePlcgR9BkKL/iWDl379PKkHzf4pmo2cj&#10;vLjfR1dHBT0S2Nr6m2geaKWyq5nK7nZq+1ppHWxh+E6rBNjXnXOfK+5uejnOg6cClukuBgbqaG8r&#10;oaYmi8aGAknFtDSX09xcQUNzFR19nUxOjDCvGP02PZFMV0dSrK3JdXCgPTOe8bYyRmpzGCpKpD8/&#10;jo7MKGqTIqlIiKAoOoT8yEDKkqPIiYgUGCTI4xRifHwIvOnObUcnSc7ctLLB0siQnft3sWPPZhID&#10;XegqiWesVVGLU8JIQ7Y8LmSyo4xeyXNsblxh/b7XIzg3C05mHi5QWlNJTFY2nbMLNE7Ok9vUQnFN&#10;CSGy/V2HdnP9mj6FicGUJgdTmRZGWarsW3wgBZKK5fWS5HAqlLdeBxDq4cgxrWNYuXlxR2LqsBT+&#10;q+rbSU1PZXCkn9/+9YTHj0a5P9fJwnQdE0MFjA+WMjvVRk1nA4l1dfhUtuCYWc7Bq8Zs09ZGW/KN&#10;K2ePYHrhKF4mkk8rkOJoQpSjKQmuZtw20SfA/CxpXkZk+Jmjp3uYZMlb67tr5LqR32iwmWmBysOH&#10;Q5IGuP9klOyydOw97Hhj5tW/GHvxO3ee/0r/01fULjwWYEyQOfWAdAFMiaAgsmuSW6138FGM59E5&#10;iW/3NOGCj0QBR6IgI65vmpDGfmJ6JkhQ9IfpnyKkbYjYnnGBi6Cjf4YISTGCk/iRu8TfeQ2W7OmH&#10;5EpKl20kC2gSRucJ/8+dRhGCEMXga7798/j1zxI6KIi6s0DJ3ENaHjylYPIeId0TZMl30kSa12Ky&#10;UQ1JYXesBNO0Bn4Ozuez+Fr+GN3I8uwuDud3sTmzHVVBgl6xYKW8H5OaQWwEKtdr7mBZK2hpusPV&#10;ukEuVPdj3TqJl2Ik4D7FWCaK/b4v+7BAwp15bitqnxTNYg3dmNd1YN/Qw+Wqbj5NbeKgYOhsWQfX&#10;qtqwqmnFqroNl6ZufNr78ekYEOAN4yWPHeQ9h/oOXJu7sZXHllWtmFd3YFrbxfnKDtTy6lEvaOZo&#10;UStqhc3syqxheWQBX/lmyrHlsSIohzXBBawKLmR5QD7fC1jed43jI48UPvLJ5LPb2XxwK4VvAgUq&#10;oSX8ElPNYTn+lclNvB1QyN8DiwVKRfxVlv/jX8hbAqH/8hU0CVje8MzmD4KfP/oX8UcB2J/kc38L&#10;Lua/ZPlfPtn8xSmMH4KTcMpIZ/uhHeifOUqwjyX11VmUSYanGAK7qbmUkHA/UrJTiU+N53aAJ7HJ&#10;iYQkJOITGYO3lFocBQ3Hj+0k3kGb+4pB5vJMJZnxPFtR03KFp/HneRJzmh5fLULNVbC5qs6Ny2rE&#10;B1yhPtcOR3MN1A6s4pjKWs5pbZZAtxnzczuxubSXy9pb0Dy4FvWDmzC5qCWZhTFlGSGMdRZxd6ic&#10;hcFyHk418OpeLb9JejZZSaTbNQJs9Dl+ZCsXTx6iOt+Pyf5MFsaKuD9Tx4snvfLn7Wd6ZpjrV3Sx&#10;Nz3Drl3rqSqPpb/KicG8K4w3eDHaEsXhPSu4dHwzmQKydAliHtYnuG2mxi3z43hbn5SlNg5GmlLa&#10;PsxJRVWq4MTq+hnU1PbwzS/f8tmS7/hx/SKOqG/h4L71qB1ez4WTOzhwaB0/b17GF0u/55/ff8lh&#10;QcSN83sxO7cLYzn2C/r7JSPcyLrNgqrdm1i5fjk7BF8m5xVD/59m7eqlvPnu2/z5XUGDgOGrH77j&#10;51XLOK5+ACdjfVxMTinBsmPnelYLTCyMzygHlDM5d5Dtst2rpw4KWFYI2NZhqHuQLZuWsXf/Zi5b&#10;GLLs2GZ+EjgsPrqRb1b+wFYB1tnLezl3WZWwJFflkPkffvU5b370D/70/nuv7+oRQLwpacmK73G/&#10;dJAh+W27/AxIsD6Dr6E6ceZHuXh8D9s2Cda++5J/fvERSxd9xQ21tbTb72bAbivVppu5eWYHV7R3&#10;EXh2KzY6mzlydLdydM3V639i6erv+ehrQc8/3uOv/3iXvwiY/v7Be/y4+DtlTdYF3SO43jhDnfcp&#10;pgO0uauYVTz6tEDamoUkY6bCTjMrcLkfd55HyUY8q/DmeY0/DyoDMBRYbN+7EUcTPYH1ccIs9Sn3&#10;uUpPnANXBKYRjpc5ob2XXXvWYn1Fh+pIB5rjnWlLcKEh2pbGGCfqI+1piHEg3PYU3jd0uCIY3LJt&#10;Baoq27l+UV1+OxWcDDUxFrgcO7KNbdtXs//gNlwsL1MmEEnysiDR6wbZAdakeZuTF+RAZYyHgOUm&#10;FTGe1CT7U57oR31RCtMT/XR3NuHve4sjaodYsmYFS9evZtOubViYX8XT3YJrRqextTUiR0rnXe1l&#10;9PcqJgcsIz7aE0trKRlnRfJISsDK8U4UTTf/qQnpUYBAkNIx1ExdZ42yRuOxlJJfPOrh+aNe2uoy&#10;SI2/ja+nOeZWVzh39jjTo83MjTfx7Okoz5+NKuGi7BvzQjE4naIWR+CiAIuib8vTYR7f7aG1u46K&#10;lhoqO+qp62ujsrOFkvZmarsFMoNt9A63MD/TKZ/t4tmDfu7dG2JkopPh4SZ6O8tprMultiaPmmpZ&#10;VufT3FROR0cdbd2d9A/0019WQmNYKCl21iRZmlPg6ECWjQ3NKdH0VKTTkhNLT0ECXTlxtGTEUJ4Q&#10;SpW8V5EYQa6gITUoUJaxFMcnkujrTbS3N35OzoS4ueNqbSl5xyU2bt3E8vUrSYjwpLUonsGqFGVT&#10;0Gx3BZOdZYwJWG45mrFLChmKUaHVzl9kydZ1bD2yny17t3P0+DHyy0qpHZ2kTmJhQecApQ3VJKbF&#10;CRg0uXjpFEXJodTlRlOdGamES3GyooYlQJkqMyIpSgwV1ISRFxuMkcFl9K8Y0to5yOjUYxpaeykp&#10;LWF8apSnz+d4cH+Yh3d7mZusU45SOz3eKGhppXekg6LOTkLrerlZ0MBFNx+2Clo0dI5gfEldCkKH&#10;sZZrWNHhNtTBhEgHI1yvHMf9qhYB1qcIt9fHVa7jk3oqZJVkUN5eRVVXHb2j7dx/KL/3oyGePRvj&#10;sVwfRQUx+IX58Mbkk2eMvviNyZf/kuWvDCn6b9x7QvX8Y4GBgEJgEjMwy+2uaWWtSmDPNP49s4T0&#10;zRAtr4cKWCIFGWHd40T3TZI6dk+JmbTRe6QIMvIUI7LOvB7+XzEeSJpgKFXReVZSiqSk8XuED8/i&#10;1zdF4ICse1AeC1BCZBkt4EkamydjYoGC6XvU3n1E/+Mn3P31V2Yl9Tx6TrGsN6apD7PEAkzTKzAv&#10;ace+qheb6gEulvbyfnwn/53UxXuprazKaGFVWiPbctrQK+nkQnk3N+pHsGsaw1lRcyQgs28RxNQP&#10;4tozh3v3DCEDAqmheeLkmBSgCuodw79zCN/2IYLbBvFqHcJSfjDHRkU/nQHsGvvwFpS4t/YISDpx&#10;b+kioL0HX1n6tffi396NZ2MbN6sacC6pxL2sGq/qBtyqm7Cr68S2sQdrSZcq2jmYU8eh/Hq05GI4&#10;kFjEtqAUtvomsOt2Ant84tnrm8xWzzh2+SSzzTuJzfJ4k28am4Oy2RZWxK7oUjaH5wtuclkcXs5H&#10;gSX8WWDyB98i/uCZwR+8c/ijpD945QpcCnjDPY03PDJ4Q57/l2DlDcHMG97ZgpVC/qCATUgpf5D3&#10;Pwwp5pPESj4JSGC7/AF3Smne39OCitIUasrTqa/No729hirJFMLjQolLjZNlJAkZqQTGxhKUkot/&#10;XCIet225eP6IXLya3C+04nmROb9V2PBrmRUvC0x4mnaZB9GnWIjUoydYj/40U+Zr3Zgsc2C22Yc7&#10;HWlUl0aTIpl/qNclQtz1CXQ5i4/9eaJ8bGgvT2ahp4T7fSU8HFRMId/Ai9lWnglW7g6V8WS0iOeD&#10;WbwYyORBdxouN06ir72P7GQvyUgrefWwnZcPm3j1oF4y3mbJAFt5JaW99PhgnAxUBUwbMDe7RF5e&#10;KEPdcfQVG9GTe57RMhtcjXazZ9tiop01CXc5QWnmTZyua3LTTABlcxJfMw2CbY5y21JLMHEcGyl5&#10;qKjsZr1A4YSOOqrq+3j3u09ZvHERW7cvF7is4ZKgRVdzC9v2rOHH1T/x5aJvBS2yDxf2Ynp2F1dO&#10;7WTvwQ3sPrhDOby7Aiw/rVqkHBzO8qquBGc1Fq1YxNsfChr+9nf+9Pe/8VcBw9oNa3C3FrDZX+Wq&#10;nirbt66WEvwONDUOYHH1GOaXjqB+aD3ndPajeXgbv6z4gXMnDmCkd4B1axejqXOUg+e0+Gbfaj7b&#10;v5Jvd61k6bolXLqihs6Z/XiGORJbmM6idctfd4T95we89dlH/EUA8XfZF8Xgb0cPrqPJQ5+5MGNm&#10;gy4y6XeKQfejjIZcYCLLmYlSKcFG2KCrIse/5kfstNYw6raf0Zt7qTfbQvCZjVw/sR2bk9uJv7CJ&#10;m3qbUZOgv37Her76+Us+Euy8/eF7gpV3lX1Z/iaPfxK0WFzVoS7Dl4lUG2aDj3PXX5UFvyM8jDrD&#10;s2JXHmaYMxN8kulgHe5Hn+VZvh0va/142RTC/RJvKgLNOaqyg6VyHnwt9GkNM6cnyoIIKz1l51oD&#10;OS+ulheozfBnuMCf/gxP2uKcqA02pSHShupoB4Jt9QUlxzhxdKdAcy0qR7Zz5uRBLK8cw+maBo7X&#10;jqOrvpcd29ax78BW5RD8iia/nBAnJVRyguwoCLanLNyFymg3yqMVHWw9qEzwUqImLdQVbxeBgukV&#10;AZQGOrraGBkbkJKRRFN7E1W1lQSFBqKhrYmh8VUivF2JsjMlysKIODvFOBpmlCqaGQozCAz2wsfL&#10;QdnhVdF8oxgYTpEUTT8zcz109NXT1FPH3Hw/E8MVpMb54mx7Da0TR9A5rcGFiye5fdtJ2UH/zHkd&#10;bCwvMtpfzv2Fbp4+VgzfLxD6TbFewcq/ZgQxrweX++35HZ48GGRwrIOqtioqmkqo72uloa+FhoE2&#10;Se3yuJnWgRa6BS2TE208nOvg7nwPY9O9DNxpo6u7ipamImoELJWVOYKWfBrqi+mSINkt32/rl8/1&#10;9XCnpoJcHylkWQlYnJ0pcnai8KYzndmJDCluOc6OoiMvlk4BQY3AoDQuiPwIX/LCA0nyuU26fyh5&#10;YVFEurvg72BPoOtNgt1u4e/ozPVLF9i8eyebdm6WAsFFQVAqww2K5qAC5Yi2E4LEud4a7CwN2b5/&#10;N2fOnMLezgYv71vERYVx65YbeYU53Jm5w8KTu8y/eEHtxF1ypeBe3NpMfEYCZy/qclRblXxFLUt6&#10;uCQBS2IAZanBlKeGUpYiv2VSOMUJ4WRG+FMmoHFzsURdsJGWkcvE3BMmF55w//FTHsk2Hj4c48nj&#10;MeVvNDNRw8JMM3dnO5gXtIyOtVHa3kZSaz+BEncd08o5bHCdzSpSWNFX4dLpgxgLXPysLhNqZ4CX&#10;sR4OgnBP42MECVjCXC9xSG0X167pUVqXR1VHFc2DTQyOtio7bSvnjhKwzo42UFMaT2JqOG/M//ov&#10;uh6/pPPBc+oWXpAy9hDfvjmcOqZw653BSx67CVK8+hR3Fs0RIEHcWzEI2uA8CWP3iROYJA7PKwc2&#10;SxGUZAtKMibukSvLvNlHZEwrRmd9ROrU61FaE8cfKJuCouXzwYIB585xrFqGcemawF225yHbCRha&#10;IELWmyBgSRxfIF6W0SMzZE8uUDczR8HoHHmT96mUk5sr64vpnSW4vg/z2CzMU8twqe7FtmYQ08p+&#10;zpQO8n5aP3+IaOCt5BZUy/sxaBznatMklxtGsWodw6NnRpYTeMnxuXVPY9c6go9idFjZp0CBWfSI&#10;YsC3KeUdVLdaBgjqHiNVjiFfjqdI9iNd0JUxPEmQKDW0u5/4/iFJw4Q1tuKemo6tnx9Gt1y45GiD&#10;kZMtZi72XDQz5NAZbTYdU2Xt8aOs1zvO9vNnULEw5Yi5CQeNr3HEyIAD5/Q4elkfTWMj1C1sUbe9&#10;iYadO2rWNzlo7sQRK2eOOXqg4+aHuuMtDti6ssvCgQ3Xbdh22YgNl4xZZu3FWvdYFrvF855bMu+7&#10;xLH4VjI/eibzxe0sPvZO5U+3swUsafyPTxYfBBXyR680/ss/nzc8BTSBxfw1tJw/yGf+KLj5e1gZ&#10;n2a18HlEFudu+7FO7SCXDPTIlT9zaWES1ZUZtHXW0tnbSEZ6FKaWVzl68jh7tY6x4fBhlu/eg8pJ&#10;bRJE/sEBJhhfPMDjameellrxW60jryptBS3XeZZ5mUexp3kYqcuDmDM8EdQ8b/JkNt+W7iRzciQY&#10;xoV6ESOprSGfJ3ebeTxTyuPhbB73ZfD8ThkvJuuZ6iigsyKZzvp8KeWcYu+ejVw7d4zuQn+edMXx&#10;fCSNV7OFPJwq5sFkNk/my5V3QShH+Hw1yO/POgQtXbx4KqXGu3UMlHlx9aSUTK8fx9T4DC0dKVJC&#10;y2CoK5Lu7It0p56gKEiDyyc2Y3hiHZHWe6W0Y0dPjTcX9PaivncV5qc343J1H2EupynP8EBPT5O1&#10;m1Zz9fJpXGyusnPXat776hN+XPItBwUiqofWYXpuH2YXDqB2dDPfr/yR75f/KAFzI5YX9mF9aT9q&#10;R9axfMMyjmocxODicWWNy5I1i+X1zXg7GCqH7l8q2/jn118qbwv+n//5I397511OaqlwWwKL6flj&#10;bN+2BluLSxxV34/e8f0Y6h9CT2OzoGUjBqdV+GXpj3z3yzfoa+3msvZuVq5exNUbBmzS2smPqutY&#10;pLqez5Z/L/uwC3MBmaqsIyw5AEMLE35csUTZR+X9777grU8+4oOvPhNAvM/S1UvJDbZlNtSI+yGG&#10;zPnqMx+gz7SfLjPR15hJseBR6W1mk25wx0eTIbcD9LgdJtd0PxcPrmHftiWyfys4uO0X1HYsI+za&#10;Xvq9VAi9thPVI9tYJOt/7/OPBEcf8oGkj7/8mHc/eZ9V65YReOsG3WluTISeZtpjD3Meu3iYZMCz&#10;cnde1fkxGnGB/lsqTAXpMBtxjheNIbxoCudFSziPyn0ZS71JT4oHF6WkGGp5mraga4zEW3Jcztd5&#10;PUFXXTKPOrKYqgyjMdqeqhAz0jyuEuduhLuZHqZSCj1yYCPrN8rvdnQHRufVMJbkaX1BEHQazxun&#10;BCy72CW/pcFFbZL9bCkOc6Y0wlkQd5OySFdqk25Tl+xHVZwXhfJestcN/CzPyvVylMMHt7Fl12bO&#10;nDtFVEwUPQMSxCeHGRrp487EMDMLE8zMjzE1M4KHpzNO1qaCbGvCzYyIsTAm2vI6kY7m1ORE0VqV&#10;TnSEB163rCS4V/Lry9ezML9UjED72yRPH/RTmBGGu5SmdY7vY/vudWw/sBktbQGLrjo+nnbUlaTQ&#10;XptFZ20mV6+d5vLlY8opDhST470eWG5aOYrtYG8lL54r7ipS9HeZFdCM0CvwqOtupKilijrJW9pG&#10;2mkc7BC8tNEhj9uHW+m60063fO7OeDt3F/rpGWmlb7SDtq5q6uT/X9dQRHVNPjV1CrwU0iEl+x7B&#10;TntPB50D/YzdGWC+v432gnTy/DzIdrIny8GWmtggemTf+8rT6JPCWW9RAl0F8VSnKe4SEgwIAjIC&#10;Akn1E8BERRPj4Uqgk4MSKgEubgS7e0rec5lNu3dw4Mg+chJkfZVpjLW8HtF2qrOU6a4KZfPTwkgL&#10;W7avJzo6gtlH97j/7D73Hs/y4NkCz17d49GrR8w9e8Cz35/z7N+/MvnsOVV3Jsisqye7vBhr+b02&#10;7t9B6G0XChKDqBC01OZEC1rClH1aCpPCyIr0IyP8NgmBHsqaFz83K06c1CIgNFKQ95jJ+SfM3rvH&#10;vfuTPHgwyv37QwLAThZmm7g33y7LDmWaE6h2yzkr7B0htGEYx+wmTtp7slnjqHLW/0unj0gBZzcO&#10;13Rxv34Gi9MHcL2sirexJkF2ehhdUWf97i3cDpcCgICtqb+O/olm7j/o4aWy+XCcJ/e7Ge4qpCgv&#10;jtuKjrhN91+SKagIHrqPbcckp+vvcLpxFLO2cUyax5TL6xLQr7VMcKVJXmubwLB5HEtBjXX7JHad&#10;Uzi2j+PaMYFv77QEeEWNhCBj+PXSRwGBzml5fwr71nHMmkaxkPVaNo9yRWBxpXYIiyZ5Luu3lvft&#10;ZV2OHeM4tY/i3jWuvA077s48aeN3yZt+QNb4PDEDU8QKlGJH7hKuQJSsP1DW71vdg3F0DqeDUtEJ&#10;yUQ7PIuLiaUCDcUszuOcqhnmeNUAF2oHuVrTz7XaPkwbB7FsGuR6fb/s3whWsrRpHMClfQSXtjsE&#10;904RICiKHLxLjOAteeA+1TPPqRiXZWc7afnZeAfcxs7dgQtGlzimfxKdi6e5aHKZK6aXsZBg4HbL&#10;ggB/W8JDHPH2tsc/yIPMnDja+2rJKogjSQRc31pCaW0+WUXpFFUXUtteS3N3HQ2NhcTG3Mb9phnO&#10;rqZY2hpy9voVAYw5+01N2X/VgP1GVzhyw5iDpkYcuG7IYTMTjtlZoC/7dNLegt3XLrPutJ4sDVC3&#10;t2f/jRusu3iBxRcu8NOVayw6c571lnasEfz8eNOfJV6RfOXkxXe3gvnFOYhPnMP43DuFz5xD+MY1&#10;nD/Z+vOBnQeL3Hw47+3O2iP7MbEypLMxm6ryFPKyQgUjDlhaX0X7vC67tLTQv26Cq18g7iERhOcU&#10;UdDSSmVVEskRJhjp76VLMXNymRkvK6xeo6XEkue513mcfJ4H4To8ELjcTbrAQp4F94pdqAgxxsFY&#10;C0v5I7g5mJOfEiLB9gKa6juV41tkJviTlegvsDiL+fXzsp3bdNQU0FKWw0xXJY97Mnjan8Rv8wW8&#10;ms/h17tF/Pqwmpf3Svn1aadyhlrFlPovHzXx8n4NL5/283gsjx7ZfojjcU6qr6e6OJTLgoOhO/mM&#10;3MlldCSdodYgyuPOoHt0NSH2qqjsWU5e8EVaSr25N5bGSH0gkVYHKfA5znSxKR05NpzSOagcT0Qx&#10;wqyu9iG0j25j5/aV/P3jD5RAOCQBUO3QBqwuHcLZSBVtjS18veQ7lq1bxHndXZie2alE1I6dq/hh&#10;1RK0T6hhdu0EF04d4Pr5w9hdU8XF7BRbd21QDuu/Ukp53yz6kbc/+pi169biZXudAAdj9u/dxBmd&#10;I9ianGXj1rWcP7mfKyd3cXD3SuUYM6oHt7Js1SKWCVTWbVzMgZ0r2bBlJZrnNVihsYmf1Nbx1ZbF&#10;rNmyissGWpw10MRJccdASgxrt25g066tvPf1Z3yy6Fve+uxjZRPNspVyzCo7afURsERZcFfQshB0&#10;hdnAs3R5nybXWoP5sLPMR55jJliHEb8TxBsfZs/aH/jqm0/k/HzNakVtz54N+F1SIfLqIaIMdlFk&#10;upP4i4JG9Y1s3rWJH5b/xAcCl3989iEfyvLHn75m185N+NhfZijRinuh2sy472DGX5OHuQ48qw3k&#10;cclNZqLOMx54gtlw2YfkGzyu8uNlXbASLwq0zBV4M5p5i9oQC9pCzRhLcaQ7TEBioE6SrxXjVeH0&#10;pbqT5ikAuGWMi9VZ7K6f4LTWDnbK77V6w1IOHt6K/skDGEoJ9MZlTZzN9QWRkn/oH0Nb65CyabMw&#10;wlWuIwdyAu2UqSrOk9rE29Qk+Upp35fGjCByw10wOKUm8FzLpq3r0TulTWjQbRrqy5mZGmLiTi93&#10;+jsZ7mlnoKWB7soSOkpyyFd2HHXHyeQazlfOk2BrRaqbIzkS1PycbmB0QYsLZ9WVzTnxkV50Nudx&#10;d6qFp/d76GsvxdnGiGMaB1i/dTUb5RpTO3aYQ6p70Dx2hKtSMHO8qE+0rTmxNqZkejvS15hLX1Mu&#10;zdU5XDivjt7JQ8yOVCgnOVR01H36qJ/uboFJbS7/+tccL19MMjLZTe9EL4UNpWSXZVJQlUfLQDNl&#10;HY009LfQ0NMgqZ6OYQGMpF7By8hUDz1j3XQPtdLQWkptfRGV1fmUV+ZRW1tES0slXd1yHnoVMzh3&#10;C1x6uDPUx5NZQV1zCfU5MVTEB1GVFERnaSK9kjpzI+nIjVbWtNRnRFIs72dH+JMdGkpRXAKF0dGE&#10;ujjgJ/lvoLMz/k6u+Dm6cE73JBt3bpffeh9FqeHKOYLGm/NfD70vcFHkSfdH25jurcPTwYK9B3Zy&#10;99E8Cy+fCVIe8vTVAr//WwGVRwzem2Py6X3mXj1h/tUrRh8+pfbOFCUdbeRWleIZ6MPqnRsk37tA&#10;QXIo5YKV4qQQqrKiBTCRUoCKojghWH73QPLjwyiSxylhPhgaXsZagKWoZZm5+0ggOykoUfQpGWVh&#10;oY+52RZmp+oEK63cF8Dcm+tkfq5XQDVHy/gMGZ2jeJV2YxNfyL6zF1i5d6fkRQc4obGNiyf2ceXY&#10;diz0duNy+XVNi/N1LfZrHuCqmQGhKVHU9tbQc6eBBbmuXr0Y4bdfx6WwOMCjWcFpZSrBQTcJ8HPh&#10;jeqFx8SPzHFb0ewjgdmzfw7H7hkuNtzBRLBysX6YS4IMxSzQpxvHlHBRqxzgaEW/LPvRKO9lbU4r&#10;q7KaWSGl75+y2thV2Mfe/F6OFPZL6mNnQQ97C3tYltnKzzldfJVUy/KkKjbkdbBE0uLcdtYWdrO/&#10;pJeTVf0Y1A1iWj/EdZHb9cY73JDtWwk8bNtmBDjjOLeMcbtzEh/ZJ2/BSkDvPKZJeRz3CMEmpwmv&#10;JgFU+yyutePcbJzEpLSHG9UDnKnuRbu0k7MV3RgIWHTL5XFVD/qVvVyp7MOwqhvbphFBywiOAjfr&#10;+jGSRx5RO/uMioFJbDy8uWpuzg61w2w7poWK3jGuGF8QTFgQ7O9Ae6Oit30R3VUhNOe5S6YQwEB9&#10;FEMt8Yy0JTLYEstAcyy9dZF0yetNtVFUV0dQXREiJZBA2itD6K2PZqApge6aaNrLw2gq8JOLzo1K&#10;KdF1FNymu8iXNlk2lYXI9yIpKgohIy+YtOwAikvCqKmOpaZS1t+SQG9bmuxPvpQeyiUDSCQkSv5A&#10;MZ74JfkRWJpETH0m+T0FlPSW4ieZoJn7dax8bHEQcNh7W2HuYsyhM5qoXz3PmuvWbLC8yTZbNw6Z&#10;O2ISHE1YRjxhBVmYhwXLedCnOMWL5EBrzp/RYPeRvWxTP8IRfV08AqUk2N5CUkUN0WV1JFfXk1qc&#10;T3pqILE+F3G3OCalOU0JEqY8L7Pgtypbfi235EWeEU+SzvIw6qQkXQkcuqRbK2a8PUiRn5TACxx5&#10;2JHI89FmHncLRLrLeNiez8OuAh4PlvNckbGOVPKkJ5fnw1W8GGviaU8Jj7pSeTWVzm8LuYKUQn59&#10;IKXGR7X8/qKH3560SMY5pByD4l8KuDzp5dn9RuYGi0nyOMm109u4cmKLsnakqiCK61dP0NOTzMBQ&#10;OoPd0bTWetNc4sz+nYuoitJh+dJviLqlS0asNUPtUVKqv8Bo1lmmSk1pSDZl95bl/LT0R7buWMeS&#10;lYtYvvIndNR3sHfPWv7xzT/55NvP2bBpGQf3rsHe4AgOV1WUyNu3VwLElqVcO7Mbq4t7uaizQ4LG&#10;cn5Y8wuqGnuwvn5Sgp8ejiZa3LTU4dJZNdZvlxL9wd1sO3qIFTu2smHnFrztr1Mc588JzUOoHtqu&#10;HDxORWWPcs6hq1IqOizbNVDM3Gp8mkXLfmLZpqW8/9OX/LTqR/bsXsOabavYqrmbn1XXs0hlLR8v&#10;/g5tCcBXrhyX/4UVPj4uBEVGoKqoSVSg5atPee+LT5TNRP/86guML+lR5mnI3QRH7gZd4+7t09y7&#10;fZJ7YZdp8jyLz+UDTIedp9dHl3hTVWy1d/DL95/z5bef8fUPX7Bt+xKuH1tFufFmGq5toPLCWiou&#10;b6bEaBcpBnuJvX6Uy4KvrYe2sWTdMj6X8/nDT18JGg6jcmCHYO8wHTHWTAWeZMJblbmYKzwqusmz&#10;Gn/u5rkwFXddoKTNdNQlHhS487wlkleK2pZKX+7neTCf58NktidjyU6MxjvQE2xEm4Da8owKVWl+&#10;pAXYccvxOg4W5yQYXUNf5wArBX5fL/4GtaM7MVfgTkqi186rKe8ou3xWQxCrIkjQwt70HNlBDhSE&#10;2JMnqTjCWZ7bUx7rSb1ApSlTEVBvk+hrg9bh7QLQFezbtxtnM1NBTBoNSQm0JifTEB1LQ0w8TQmJ&#10;1EVFSQqnPCwI7xuGnJRr4aSmKnG33egqSKciOoQoR2tsruqjL/9jO6srNFYkMj9axYPJOh5M1Cr7&#10;glXkhMu1osvmHRs4pLEfFfX96Jw4KuhVl+tFi1tSsEpwsibJ1oJUCeDZTrYUuDmT52pPkpsNAx1l&#10;jPXXYij/nz2HtjI73cb9uVYp2fczvdDD7HwPxaWpPH02Tu9QCwOTvYKUFiITwzh8TI2sqhKK25uo&#10;6GqmuquJ+p5GWgUnbZIUNS7dY530jXfL93po7qmjvFYKgg0l1DUUSyqhrbOGvqE2uvoELAK5pu5u&#10;mtraGB3oobepmoaSdMmDsyT/zmGgLou2whha86NpygqjMi6AoggJ+JGKPiIREvwjyZNzXJKURMQt&#10;V4Kd7Al1vcltO0duOzijo3WMrQf2skOCeHF6hHK+oFGB25SAZVLSVFsB04KW+cEmxrtrCbntIf+r&#10;9Tz+9VdBy2MePZ/m5a+zPH85zf0XC4w8esDUk3vc//UJC7/+zsyzFxS1dVPS0kxRfTXRMf5s2ruF&#10;Y3oaZMQHU54WTlFiIHmy38VJodRmxgqwAsmKDiBNwKXo16LolOtod0MK3ia09txhfOY+o+NjgpZR&#10;Hj2a5NHDYe4tKMataeH+QhcPFOPjLPRy/94g9x5NMTw3Q+nAODFt47hmN3LSypkNqiqc0FXlnN4B&#10;tFQ2cvXEDiz19+MohQuHi0e4ZqSPzoVThKbFklycTu9oI0+eDvDry2FevRxVTg/x7G4344PV5OVG&#10;YWtniKXlJd6IvzMvGLiDT9+MclJEu3ZBQfckVq13MG0ewaxllHM1A5yWoH6oqJNl2U38rOjomlrP&#10;opQ61kUXszmulFW53Xya1sYPOd0sy+tBo3iA42VDHCsfQbV0BPXiQU7K80MFveySz6iXDqNXdYdj&#10;ZYMcLe5HS5anKocxrBvFvHFcubxUO4p+9Qh6lXe4WDeOUf0EhgIR59Zp3FoEEbVjGFWNYVYzhlfb&#10;tABlHKe6MWyr7yjfD+wSjAl0XAVbFpWD6Be0cbqoHd2yLk5V9KFR2MW1qgHsBGahgrb44XnSRu4S&#10;1TlL5fgDoovKcLt9myuSCeyVP/exU5IR33JiaLhHwJFNT0MaHZUR9NSEMdAQSVvxbXqqAhlpjGCo&#10;NpTesgC6S/3oqw5jUkr2MwO5TEjAHO9IYrAxms6yYNpLgwQpAprmZHkvi6nuLFlmMNmdyVRXOpOS&#10;Zvrk9c4UhqtlnSV+DFcEMSbbm2hLkIs+mbE2+W5nOhMdGYy1pzEqz0dbEuV72UxJujtRIYJPoL81&#10;lonJKskYFKNSKsZckItwoU5EXSWlsBLGBgU4Q4Xckcd9/XlU18XQKPvVJftdWR+HbUQAF0JjOBMU&#10;i0WgL8XVycSm+OLkZoreuePKtslNezaz+ch+1PVP4OzpTHR2pmQw1VS3N5NRLWgpqRG8VBOelkRo&#10;iCsRHue5ZaGB2fmdjKZc5mW5Oc+KbvA835jnWVd4knCahxG6kvSYCztFmNF+9u9YztFD6zE6tY98&#10;wdb9ngoe1MRzv1hKx+VRPKqO52FtArOFQdwtDeNJUxIv+kt4MVDC88FcXkwX8GJOwDKRy2/Txfx6&#10;t5yX92v59WE7r+4182q+jV9nWnk2Wsu9sXp6ZX0uNzQksK/DxUSNxkx7umR7Id7mpEc7MtCdyOho&#10;BqNDsYz1hdMi2Dp2cCnFASqsWvk9Ed6XyU/1oKfIluECI4ayDGhJNhacbGHt+pVckhK1/01T+XOr&#10;sGL1Ys5o7ePU8b2sWrtIeffMmvWL2bFtGTaXDmEjQVz/2Ga2blmiTJdObMPqwj40Vdbx1bLv+FCC&#10;4X61LViaaGNlelIC4Ulu2l/g7JmjLFq1lMWb1rNRfp9FG9ZicvkMSd4OuFlcYfeuzZw/rYnV9bOs&#10;l5L6gb1rUTuwhh1bl2Ksf5g9O9eydtNKPl/6HW/9/CVLZd/Wb1zM6m2rWa62gc/2LGeV2kaWb17B&#10;2QvHsLS6xLVruhgKZt0DfDl66gTbd2/l759+wPsCl48++wxV9cNyfn6m1MuEe7G23A83Zc5Hj/uB&#10;+gKYc7S66eB2djftHjpkWKpy7MBqPvj8Qz75+mNljcl3P37OycPL8T+zmjqjtbQYr6PPZA1dhqvI&#10;PbsSz2OrCRXoWZ9VYd2mVcqB5P4hYNq6cQVbNywX+HyB+el9dIUZMB9/WTmQ4d3oizwru8WL+kCm&#10;kq0YCb3MiLc6M3GmylqWF/XBvGwO5Xm1Pw+KPJhOc2Yq043xdDfupLpT52fAiSNb2ChAtLM3w9ry&#10;CrduWnH+/AlB5gpWrlnMYZVtaGvs4qz2LgzOHMLWVLByXgsNjYOcOq2Bw42LlMbcojhckBJoS2GY&#10;A7nBjpQJVhRIUaAlK9iJcDcTzp04zJZNazlzXJ1QWxuaY+LoS0mnPTae2rBwqoJDqQ+PoCTQDw+T&#10;K5w6elCAs5ezWoIkgwuk+3vRmB5HaXwIoe42GBvocEpPjSBfAVh9CtM9OQy3pDPSkc3EQDkJYW5c&#10;kf+65rFDnNc/juHFU1hfPYeb8SXinG2Jd7QiyVH+Fy7WZDhbE291nWhzA6IdzYiyMibb0Y5UN3v6&#10;m/LobS7g0gVtNDT38VCwohjfZXi6ixFZTktAbG0pZHS6m/6pPtqG20jKTuaQliYxafHU9LVR3t1G&#10;Y38H9b2ttAhA/n9M/VV0XFua4Pvm2x3n3HFPn+7TVZmVVZWZe+dmbzOzjJJtgW0xM1iSxbKYyRYz&#10;s2SRLZYsZmZZDJaZvTEzq7vP0/9+K3aNc+/DHCsUEYpYsWB+v2+uueZUwKJcJhpT0LI2qbpMNL0y&#10;xsic0s9mgMHJHoan+hiZ6GFipp+ZhRHGJvoZGB2WQD3L/PIS83MzdLc1SRJZy9xgkyScLaqJCWc7&#10;KySBLKTnfg5t+RnUpKVQkZ5OVVY2rSUltBQVUhwfQ3ZUGMnBgSQEBXMvIAgTQwM5Fs7gbGNLS0EO&#10;K/31PJ/p4InS2Xb4IauDUkePNrEx2s7TmV6px7uZHe3kq93fsrq1xtPXggYFLT8/4d1PT3n+cYel&#10;N694Lph5/qOUX//G6tv33O/qpa6tkZb2elIiXLmseZabxrKP/V1pKEuXejKVhiIphak0CWqUy1mN&#10;hRnU5aXIumfI8+lEhfhi53KbB01dLK8/ZWllhdX1JQHkisSMeZ4+HebpjqDl5RxvXykj1a7w8eM2&#10;H354zqtPW4ysP6ZmepV7bZPE1nZx0e4Wx6+ew9JUA1drpUOuJqFOOsTd1pNES5tLN69h4epAckUh&#10;Dx9V8ebVND9Jovhsu59P7xf59GpGdclxUrZPpsQK5fKik4ctv1Nm/o2de0Li/BPC53bwm9rEV7Di&#10;P7ZC2NQGHv2L3OpZwLlvCce+xzgpLSG9j+W5x7j1LePeJa+1zahmAbYTBJytHed49QgXH0xws2UB&#10;LSkGbUsCk8cYCVSsOldVS73WJQxkqd2yiJZAxqR9EXvBhoMgxVbwYtm5xI22BTTk/082zHHs4SwX&#10;mha41ryIc9cKoQOClZ4N7vRu4CclVAATIiVuZJuIAYHN4CYB8npA7xb+3ZvEDm0TJeCJEQh5NExx&#10;u32JWPkNDWuvebj0iqnn7+hfe0FWWTne/j4YS9D1lBMuIsKXEtnJDfeTWRgqYbo7g4H6KAFHnAg8&#10;hbXBTGaaYpl8GMnjnjS2psoED2WsjxayInBZVvDSmsCS/N/mmIKMctVyqSud2eZEFrsymWxLZ6oj&#10;R8AiB7CUzckqngo2ni/K4/FituXznswIYKbui9KLWO3NYnMwl/WBHNYG8tgYKZL33Jf31PFMsLEt&#10;4FHeuyGg2Zoo4+lUMU+GUtgcyeT1WhMfnzySzy2RdSzj5WIdH7cf8X6rnU9Pe3i30c6btVYpLWxM&#10;VzEj67cq67wgnzM/UUl1QyYJkv15upmgo3ceTd3fsliNG5fxkMrWQ06S8uaHVHZ2UNXRTG1HI/VS&#10;ATR3NDAwOUT70BDlDY0UVeSTlRpCXoIT6RFmuFicoz/Tlh/afPmx1YefGpU7iOx5X2zBu0JLWdry&#10;MtuUzXRzWkKNSLh1BT+bCxhqHiXQ0YCxoiheNibysiZCMmLJghvjeVEbwauWFAFMMW8Hy6UU8Gmp&#10;ip92Gvhp4wE/zlXz00oLP69L2epU9YH5Yb2P9ys9vFnuY0UyoCAfW8wMT3Hb6iQtORb0VwYw3p7D&#10;3FAlEYH2UrEVsDCew+pcPmtzeYLXMCZrrDDXOUBnrokE6gO0NWfK85mMl1qy0uhFn2TzJtoH2KOM&#10;s6JULroX+P7MLtS1Tqru2rmmfkrVIfj06X3sO/AFFvqncDa/IL9TfrO9OjevHGKvYOjMqV04Gp2W&#10;5zW4fGGfqgXkDwf+yhUdec7HXNbPmmBfc9VjvZuX+GrvNxw5e4I9J4/i4GAh2XWYZIaB6N+8ip2l&#10;Af7uNhgbXGPvkd3oap9A7ew+rPTPY2d0WdUatOvILv7rns/5r7s/48Cx71Uj4+5X289XVw7wvc4R&#10;vjy5G33BkbXNDe74WGNhcR0fPxciYkLRtzDh1Pmz/B//8k/8b//03wQdf0Dj6gXcLLVZKwjgTUkI&#10;L3Ld2Uw0ZzNBuYvHltVkGx7465LkcInBWDPc9M+obnn+bwKWP/31X9GV35xspUajtzbFt7UJMFTD&#10;XesQ3pr7cLm6BxfNvYTrHibc4CRXzu7l33f9lb/u+ZJTpw8JetVU27400oqnFV48ybVlLekmTzJN&#10;eNcQwk8D6TytC2cl046X5a781JvEj6O5/DSYwY+9aXzqTuJ9ZyJblSFs3I9k5X40hcH2st3OqQaM&#10;8/BwlIBsIt9xge/2fM3n332OusYJbMw1BKVnsTW5hKHeRYwMJRs10la1aoS4W1GbGUFbQTTNmUE0&#10;ZEjJDOFRQQztgvOH2RGU3vMhxtsGcz0Nbgo+7jhYUZcYy4QEzqmySvpz8+jKyKQ2Npq7t51xM9bH&#10;9qYWt4x1BRaOVMWF8ygzmUdZydSl3pUA50+IvwuJsd40VCUxO1Ql53st69P1bMy3MdBaQG5SICEC&#10;WyuTG7jYmxLsak1m4G2qo7y4H+VPlSCkNjZUoBJAcZAnub63yA1wJke5NC7vj7YxJsRCn3hHC3J9&#10;XKjNiGSiJZOe+gxMzbV5UJ2pGiBucmmYyeVR5remWd2Z4fHqmNQZnYzODzO+MsnI4gijj0cEKiP0&#10;zI7QPzfOyNoqQ0tzDCsAWRpVvWdYinL30sj8oOrW6yEBi1JG5gbpH++if6yHsZlhJqYHBS1DTAlU&#10;FlaWeSxoGRocoK+rXeDQx+JEN4/H25juuk/vgzy6HxTzSAJsXW4GD3OVjqwlUpTnSilJiCFNgn5q&#10;aLDqslB8UAh2Fuacu3wJP2dn2rNyWO5tZFMQ9EQ+c2ukkbXeOpY67rP4qJL1sXaWBpt5Mj/Am50F&#10;9p86QmVNGc/erPDjTzu8+bDOsw+bPHu/JUB4zrMf3vDs5x9Y+/gLs89fUf6okyapax9UZpEX6y6J&#10;0HX2njrAFd1rFGXdoyovkRopdbmJ1CtQKc4StGRSmhpLuZSK9BgSJdY5OjqQlJbN3PITZuZXZZss&#10;s/NslddvFhkfb6S9rZglZdLKN49V/Vw+fnrCz7++5dXbJcHlGE2zM2QNLBHTOIJ1eAKn9E3QunkR&#10;J8tr+ApUolx1CXbQlHpGkk/D64SmJJAp8XVpUbk8OMfrF6OClkE+KHMOPZ+Sx5PU1uRx914AIRF3&#10;8Az25XdpM1uEjMqXTK0TNbYqgNkienqDzMVn5ElJn92R8kw1+Fr8+CbJUzvcG90maWKbLHmcO/2U&#10;ssevpLygYOEZmfJ30sQOKePbFMn/VQoIihZekT37QtUaEiDY8OhexkJAote6gI4UreY5DFrnsex4&#10;jOmjxxi3L2DXsYSD4MX6kYBHUGPa9hiXnnVcBCxhgpLYoQ0VTgJ71/ERCAUIeEL7BSWCk7sClxAB&#10;S0TfFglDm6SNPaV0+gXZI08oHN0kfWCNoulnlAjQ7k9uEFXyQDUMspG1IW6+DqTGu/NYcDDZHitI&#10;SGWhK4aVIUHHeC5ro3k8nasQIJSJjuVA7Epgtj5CEJL0GwTk/x735cjr99maFKCMFsln5AtUStge&#10;L+WJBP/NkUI2BvNYFXCsSFlWLiENFbM1Xcvzx00ClgbJcOp4viCImapkSz53Z1pQIojYkfJEPlfV&#10;0jKULwd/gSAmg8fdmfI9ApwpeV3AsiUwWpXPnWuKYb4pmpm6QBZaYljtkwqiP5OnAqEXSw28ePyQ&#10;9xuP+CBo+fikk08v+/nhxTDb0zX/+RsUDNWwNlbJWEcuYX62XLp2kut6l3C9bUZMlA911VnMzHUz&#10;ON7JsFQEXRMDlDfep6ymgOraPErz71GWF8/D6gIa6koozE+mqjKT4vwYyjI8yIuzwdLoFEVhenxq&#10;9+MnKZ/qPXhf6cC7IiveF1rxodiet4V2PM2xIt/9KhEWp2gKuUqaixrXz+3C6Oox6uNd2KyK4nlV&#10;BC/uB/O6KkQC0D0+DZXxabCIj+OFfJwv4v10Ia9603k7VMSH8TI+zN3nnZSnU9Vsz3UwLxnQxNBD&#10;6u6noqVzirt31OnMM2Ki4y7zkgnNyGu9TRnkynGyMFnK45kcgUsCa9OpLI/EMFwsoNPYS6DrZeyt&#10;tNhcqGSxwc+8qUoAAP/0SURBVI2lemdGqtxwMjvNNVnf6zpqqF85xr4Tu/nTqW/465nvOXr6ABfP&#10;HcHaSF0Ac4RDx77D9PpxXM3UCHfVVKFF/fxeQcuXqtu9byuj7Jqc4vTJ7/i9YOKL49+hr6dGtL8l&#10;d4PtiAmUZaANJpLNfn9oN3uO7sXKTJeipHAqpaLSunYBG2szIgPdCVNaXC6d4ujJfZw9sw9DnRPc&#10;UXUUPcuug7v44uT3/PeDX/LZka/Zf+g79hz8ji+Pfss+rcPskvLVqd1YWt/Ezk4XJyd9vju+FztH&#10;c+6F+1AogfLI2VMqrPzvynxBsnSwNKI/I5CNXE8m0j1pD7Mg65YOWa7aVHjrUH1Hl3IvTUZjDBmL&#10;NSTH7So3zn/P8e/+xIHvP8NM8wimsg1uXNjLKdmGx07s5eTp/RgIZgIFhVG6h4g0Ooi95h5OHP2K&#10;U8f3qDqn3vOyINzDGp/b5jQlOfOi+g7Pip3YSjNkI0WfZ4KYd80xvJZz50npbX7sS+SnkRx+HMvj&#10;ZwUuyjgtj2J43xHPEznWlssiBAuBAsOLXLx2Bj1TXfYf3c+/f/lnLl0+jbbOWcyNL2FucAYLAeDp&#10;s/s5deE45lb6Ahsj3B2MqM2Po7siga7SeJpywmnMDqM5J4x2AUxF4h3Sgx0JczNDUz7v2InDpAk+&#10;+sqK6C/IY6y8gp68fNoy0qmIDcfFTI8bV5S+TiZk+3tSJ6BoTY6lSUrJvXDuhfgQHuhBSkoc7e0N&#10;LIw1SX1XyfLkQ1XrcX5aMJYmWly9co4bN65wy8GUO7ctJRj6UhTsQpa7GXk+9uT4OJLtaUdJkDvF&#10;Aa4UScJSKo8TnS0IMrtOsBR/yfZ9DbQIkM+LdxVgpQcz31vM4mg992K8iY8PlCCojGQ7wNTKGKuv&#10;llh8Os+Y4GVMAvjo4jBDClqWxgQsYwKTYQblb6UPS//cBIOrK4yuPVahRQHLoMBkaH5I1b9lQMGK&#10;oGVMnh+T5wcm+6QIZgQ8Q+N9jApe5hamaGpuIis7izZJtBrlcePDOqaGe3k80cOyAGOyq5q2ijwa&#10;inKl5FOXn0t9kTLGSSGN+flUJCeQHuZPeniQoCWEewGBOFhYClivkBQo6MzKZlbAs95RxfZwI88m&#10;WiUuNDPfWsFCRyXDDwtpLk4WFBXQej+HkZ56zl+7TEhoECtPH7PzeoUlgczK8yV23m3y5N02U083&#10;GHv+mtk3n1h4/YGG8UkaHzVRWZpKTrQLmZG3MDC4xInLJ7GyMaIkI5bKLKmDlbuclFKgXNpS4JUr&#10;gMmU70/jvjx/y9kWFx8f5pe3WFp7ytrGFk9frLO4MkRzawn5hXcZlPrv7ZslPrzf5BcBy4cfdnj+&#10;fJxX76eZXJ+gcnyRiIYR7pQ8RMPZg4NXlUuH6rhYXyPAQRt3q6uo62ljLahOLs6n41EFL7aH+PnT&#10;kurOpK2VLtYFMdubo8zOdkuSHIWXHFuewd74Rofyu7j6TnxKagl+2ElgbTv1T5SRZ19Rp9wJtPGK&#10;jMkdUie3yZl6QtmiApTnlAtmiuefUTD/lNqVV7RsvaN56w31yszLy6+oXHlN8eJzihZfkDf3XMDy&#10;jIyZp+TL48IFeW7+BWkzz7g7vkPs6JZgZoOw4Q2Ch9ZVI87GCCyUSzqx8jhC0BE+uEWiIEgBUfrU&#10;U1mfHZKlRAtO7nSv4irACZb3JI0/JXniuaDqGfGD2yR2L5I9uEr+yDrdshMG1rYpeTTAvfKH5HWO&#10;kFRZi5PXbRxczUmKdqBQKrD5jlgJ1Pms9KdK0E9leyJX0CBAGFZaNTIFHnnyXAHbApbt8QIeSyCb&#10;aYiWv/PYEmC8lsz96VwNzwQcO7PVPF+s48XiA57K453JCimVgg9ZKq8tNMrrDfJe5Za3SjYFHE/n&#10;ankmzylgeT4viJmvY0fwoHzm05lqnk5X8mxWIDFRKvgpYH0gi9XudJY7UljpSGWlM52VnkzWe+X5&#10;zmSW2+JUy42uZJZa7glYstkaLVR91uuFWoFKF59eDPHT23F+fDUm6LnPymCBnFSlKig9F0AtDpRQ&#10;XxIlmdYV1cBlvt72dLfkMjvVqJpmfloynPmtOcmUxunoqaOoMIGiUjkJpAK+nx9JTVGcSP8uRamh&#10;lKZHUJgWSaWcpA+q02mtCKUswRZbiwsk37nOhyZvPtZ78emhJz9U3uKHMns+lEgpsOZdniVvCu0l&#10;yDlQHaBDub8GrWEaRFqcwFjjIFbKxIfmZ3jgq81ythsv62J5WRvL6wdSWuL5OJXPp6UKPgo4n/dm&#10;s9KYxHLTPZZbYlmVbbfYlc3SqGQ/M83kSaarp3uS/LsmdJc7Myvbem2jl7mxVia6yiTAWzLamvRb&#10;P5aeGBZG7rE5n8XyYAS9efqY6x4hwPkSUd43mX7gwmS1M/1F9ng6XEBf5xjuttrYmmly/vwhTp7Z&#10;z9dHv+FPx79l/+m9XBCsOEumdEkqnHPnDuFqfhEvq0uEOl/F2ew8xwUyR458g4VgxtPiHFa6p9i9&#10;7wt+/+1f+O7kbuzN1Yn21CPYWZt7fiYk+Fuhr3WePUf2YKivSUliOM0FibhIZXZa7QRuzjZE3JGs&#10;3MGY3Yf28O3+bzhy9DuMr5+Q9dXn4LF9/Puhr/i/Dn3JPx37hj2nvufgkV2qDrlfCZ7OaB/j307u&#10;4vQNCc42N7GVoilIuqZ9jlwJdAWxfjwsysHO3op/++LPqskM/8/f/3f2HtqLl9lVEpyucfPaUS6d&#10;+54bGvu4cmk/OlonsDbVlCxdjdGA00z4HWXY6zg97oJVlzPECdb01Q+ifukIFzVOo6mlhsblo2ic&#10;2Y275n4BywFsLu3mjGzX8yf2EX7LgO4sf8bLIxmtjCM3xp1gLyu683x5+TCIp6WurKcasppwg9Vs&#10;R7Yqg1Ro+WkwnZ/HsvlpLIcfBC0f+9J4WnyL97VevCh3Za3YhyEBi7OFpmTVJzl25jBnL53hwhXZ&#10;FrL+hrpnMNZVw1DvHJfVj3NJAOjoZIq9rQE+t0ypz43mfkoAJbI+lfe8aM2LErjEUZsaSEmcJ7lh&#10;Lqr5n8wMNDl8fB/nL50l0NuViaaH9BUXUJ90j6KIQIJvWeJkch0Ho+vEuDlQEe5PXUwwjQmRNApO&#10;8qMCCfW5xR0vZ+7FRREU6IOxZLpW5vq4CCxtrfTQ1jzPZUGRrq6G6k6lcG8bUgLtyPCxIsXVmAw3&#10;EzJuG5HibEi8vR7xjgbck5LpaU2qrGOckzHRDgYEmevgJuvron8FyxuXMJB942ihg4nBFSqL7jLc&#10;U0VUuCeuLuZMjLarLgctbk8xvznO0rMFqUumVK0uo3N9gpEheqf6BSIDjD0WrAg+eqcVlAwxvDTH&#10;wONZ+uaUMVr65TVlQDtJmqZ65TlBy38CRmllmZA6akLgMzY3Sp8kVd2DnRJ8u5l7vEBSTi4aN3SI&#10;uhtHY2srPd2dzE/2szrVyezAQ7ofltJQmEV9QQ5NRXk0ylJpaXmQky2Pc+X4DiM1JICUiHASQ0Nx&#10;sbfjzKULOJiaUhkbw3htEZvKZaCRRkkmm9lQRuKtzqGtOIUGqRdrMmPpKM9gsL6EnofFdDeUYGBu&#10;yMWbN6l6UElbXwuPlJaftQmevF5lcWeJoY1V+refM/L0NRPPXtI9v0BTTxP5+XclCXSnWuqvrEhH&#10;zIzVOaOhhoWVEfnJUTQqVw3yUwQpWfTcL6K9LI+OshzaS7JokuLt6YSFgx2DY1NsPXvHE/ns5y/X&#10;6eiqoqW9hLm5dpYed/FU9tm7txv88OMzPnzYULW8PH89ztPXE3Q8niG9f5Hwmi5sw2M5bmLBeZ3L&#10;2Jlfw9vhBiaG6pzW1iAiJZGc0hxWFzp5L+j56dNjtjcGWJxuZlm+Z2HmEbXNVQTGBApYPIiQYzk+&#10;P5vfjb36SHxTN2kdwxTObv02mq1gJHd6m/KFHUrntimY2iRncoPMsTUKJtbJHV+lcHqD4ul1qha2&#10;aVnZoW39BbXLzyhbeErxwnNKBS0lghYFN0Xyd5FgRQFL6vQzkgUeiZNPSRIMpU1uCUa2yZ3dUZWs&#10;aQHJxBMVXEIGNgnoXVP1XQkb2pLntoiTEv//lE2C+9e507VGWJ+s38RTssZk3YfXSG8bITA9n5CU&#10;LPzjE/EICsDSzRHfUB9CQm4T5G9HbKQDVVlePO5NYbk3npW+BMFJpgT1HLZGJPAPpLE1nMXmkDwe&#10;zJIDToL5UA47gpWtwRyBQTqbfRlsqIpUZjNKK4fAY1ZELTDZFKC8EsQ8X2zkxVKzQEQBSiNP5ptZ&#10;nW5hdrie8b4a+lqLJbjHUJoTSkddMlPduSwPFf8GGxVWqnguj59JUVpZnk6X82Kuimey3B4v5ulU&#10;KRuCl83eNDZknbb6s9gZyWNH1v3pSC5PZN2fSoX7dFw5eXIFTvd5KTDaGpP/l3V83JfPQk8u848y&#10;edxfoLrctDNTy+rYAzl5W/HzsufylROYW1+nviaFjafTPN5SrjXPMrU6ychcP+1dtTQ1FNJUn0NZ&#10;0T1KJEusKoqmLCtYsBJAYUow93OiZRlKTmIgeWmhlBfE0lgcSGWSDbdsJbNwvcLLBk9+bPHlY81t&#10;3hfZqMrHMic+SMB/X2DFuxI73hbbM59qJpXmBcKsT3FLMmp7zUN46Z/CWOBidf0oRV7ajGV6sFIR&#10;zov6eLbKQ3glGPuwUMfHiXJeD8m2eJTGSnMC6z2pAtVi1qYqWJ5+IGhpZLQ5nuZsW6Y643gi+n/9&#10;eobX2/3M95TQWHqPhABLBuuCJDONl30px8diGVuLpUzV2pHqc4GMIC28rc/QW+LASIUgK9FE0HdK&#10;gs5eActV/F2McZXtaXhDDU3ZtodO7+Zfjn7Fdxf3qU5qJ8vrqoHrzsjzdoInL0v5rbeuYmt4ht37&#10;v+KM0gnXVA1f6/Ncv3KIf9/1F/5p9184oLZHwKNOrLcEFF9jsqMcJftzRlf7Ahrqp8m/509XUTx3&#10;/V1Ut8Jq6Wjg525HmEBU/+Zlvj34PYdP7EFX8xi3TC9xU/sin+0SsOz/K/+ngpYjX3H24n6OH98r&#10;SDjJ3mO7OK5+lM/3fY2ZgyEmFtpEB7vKZx8nwseWint3uJ8ULJV+Ci3VRehcPcO//elf+S+Cln1H&#10;9nPygoKVPegJUpTbq91t9fB1NMHNSht73ePYXz/AI69jLAYfZy7wDJMB5+j1vsgD10ukOV7D1fgy&#10;d0zOkmRxnHTr44KZw7hp7ePi8W84evAb7PUvUhvnrBrMbfpBIjP1SYzcj6Im3Q8/DytqcoLYehDG&#10;erE7S6nGbKWbsJ3nxFNBy/PaCD50JQlacvlZkpUfRnN51RDJbIo520XOPCtyoj/LBxu9i7KvlD5C&#10;RgIDG4K8rfBw0sPC+BLXNAQq6qfQkuCtYMXJVp8wL1s55gNkHUKoSPClOsmPcgFKmcAlP9yJeB9z&#10;ciPdSAlywk3ef/HCMTkmNAkN8KQ4J53StCSifNwIcLHF5Lo6Fjc1CLQ3Jf2OK/cj/OX3hlJ7N4zy&#10;mFCSgjyJDXYnO13OvbxkQvw9Jaia43PbFu/b1lha6GJgrIW9nbFqCP97Ya4UqNbpDjl3BCu39El0&#10;1CXO9gYpLkYku5pwV6ASbXeTEEsdQq1ucPe2OUFKi5GVAZaynoa61zAx0cNK/o6PcJdz3o/68gQa&#10;arNJTQggUp5rayqUbH2RrZ1JVp/NsyhQmd+clIA8y+zGFBML/Uw/HmRscYCO0U7aBpoZWRhUdcZV&#10;Rr0dWRihf3aYvul++hWcLAwLUoboGO+ibbRLNUhZx1gXQ4KXUfm/icVhJuU9Q4KRgSkBj5SpuUmm&#10;Hj8mJj2Dy7o38RNwVNQ9pLevl8mhLqb6m+lurKKpvFiOX2U+IWW8E+WOoXzBZjZNBfnU5mSQGRVC&#10;QrA/aVGRAn97Ll3VwMRIn7zIMMYqlThRI7GkjuWeaibayugWsDRJ0lCXFUtFSgTNpRk8qsxlsOk+&#10;/Y336aorJuDObfZdvIiWqewXgU9RTSHZAo22vmbaB9qpGx2haXKC5hEB28IUo6tzNPa0cF/+tzwz&#10;UhITHwoibUkOtMDFThe1q+fl3DSgIDGChwXptJRmq6Yd6Lhf+FtLS1G6avyW5LggnG87UllTy8aT&#10;lzx9/pInT9dZWBhgdradtdUuJsYbebzQy4ePO7z7uMm792u8fbfEixfDvHg9Ivuom8KhaWJaZwip&#10;aOaKqw+71S9z5fpF7Kxuoq6nI79Ln7TiDPp7a9lZ6+ft0xHevZpidbmHWfn8ualmhsYfEZeXzh0B&#10;d3h8BMkCx+zKMn7X++wDab1TxDb0Etc2TFzrEJFNA9xrHyGqeYjAB92qv4NqHuF3XykdBFS1E1jZ&#10;iG/pQ7zLm/AuqedOZTvBD/oIb5/inmpiwCfkzr8gc/Y5acplJKW1ZfopyeNPSFddQtomYWyDpPEt&#10;0iefCFx2uDeyQdTwJuEjW4QKUgL6N3DtWsFRaU1RLg11r8lyhVtdS3j3rRHSt0pE7yqRgptU+Z+S&#10;sVUqBqYEKclcMzNGy8IEr0BvktJiaGoqFjUXMtct2XV/ggT+YoFFkQBFMDKRz6ZUSutD6az1p4iI&#10;s1UIWemI53FrPGvdKaz1ZvByvpoXM5U8V3AynMdymwSsDgnigoS17nT5/0J2JCAq0FBQ8fJxveDg&#10;AS8W6nn2WKAyUctkXyXtLZVkZsRjaWkk2dkZ1TwquyRYfHPgO/Yd242uVHDJ0R4MtmUx1VvA8nCJ&#10;4KJC1eLyQoLuq0Xl86tlfWp59Vj+flwr61XOjqBqazBbBaon8nh7KFtgU8bzqXJeyvooLSvbo8UC&#10;skLBVwFLnZmCnTyBVg1b4+UCoiqBTAWrg6U8HqsnLMhdAtQxyRyP4SZZodKMNyUVyeMnc6qKQOnc&#10;NjLZSVNLCd2dZdRUJlOSHUJO8h2yE30pzw6jJC2A0vQgsu/eoTA5mJwEfzLifMlNDqI4O5yabF9K&#10;71ribK+Bv9NllkoFJ3XufKxy46MARbk09F6Q8kHw8qnMkQ+Vt3lb6sRaqgEP/dQp8tHEy/gULppH&#10;iba4KI8FAeqHMJLsP8lVk/40N548vMfzuijmM+x5XH6Hl51pvO3O4FlLIhuNd9kcyODJjGzfxw9Z&#10;m65lebxSApsn4w8CBZk1fHqrdAibZb4/l6n2TNKjJQg2RDHXm8jyVDZLs4WsyLG02BHKdLUdUbcv&#10;UhgjaAgwprfah6RQfTSvH+aS1hEuqB/5bSbfW4bcttbBykDpdHuBcxcP8vnRb/hG0KFveJlb1jc5&#10;f+4wGucP4iy/KdBRncjbWqrWj+/3fYXu1eO4m/92u/PNa0f4l6/+nf8m5ZjaftxsrhLjpU9qkAUl&#10;8e4EuJpx6dIpAm9b0VJwl3zZFxqS8Wtcu8RtJwuCJFjdcTXnlHzfZ7u+FFicxN7oPPamV/h6z9f8&#10;lz/9C/+853P++/4v+PPBLzh2Zg9XNE7i52wkn3OUvx78Gm3Jpl1cLLCQjDrqjj1HTx6kONaD4ihl&#10;cLLbko360FmWopomQPvKOf7f/+2/8Nk3n3HkjDKfznlas8IYv5/AwP1kqpIDcDa7gu6lfRhd3U+c&#10;yQGmfY8JWtSYD1an30+TRh89ukKtaHDXpsjkCAVWx4gwPIjWmW85eugbbG6eIy/Qiq7cQCZq7zFS&#10;Hs5weRgT1dGMVEYzWJ2At/xmf28Hhipj6c73py/ekrU0c57kObBT4cdOdRjPH0TxsSeFnycK+CgJ&#10;wfPaEFqjTGiNMGI83YFbJupcE3QWyTHRU5VEgr+1amJJJ1n/QwI7rZvqODgYY2Omg4eNDrXpwdRn&#10;hFGXFiww8Jftc5uiCGcBy22KI13ICXfBWkGE2XW0NNWws9YTpERSJ4EtOswHA/1rXL54Sj5fj2h3&#10;BzL83bkvmWhZ+B2KQn1Vf9+VYm+hp5r48Y6XA3e8nXB0MENHsl1PZ3MeFNyj/2GulDxG2ssYlfO6&#10;o0a59TWZptwIqgVQpQKmbE8zUpx1SZDsOM5Oj3hnE+KcjYlwMMBbUG1npCnJhjGmZrrYCITCw/y4&#10;FxdBb3c7nz4859X2OM+XW3m308/20iPS4u9Qfz+dH97NqwLUq1ezLG9NsLA5ztz6CHObEyw9mWVa&#10;GaJ/vp/ZpQGml4dp7KhFz1yXh633fxsGQrnsI0DpnxlgQCDSMzuoalXpk797pvt4pAw+N9kroOmj&#10;f7qXYUmqVP1ZxroZHOthZHqQ8bkxZleWmFmVhDcxgQvakmT4B1JUUS1o6WFioI0+yfIfFhVSnZ3N&#10;g7wsWksL6KgsprUon7aSIlkWUJWWSHp4MHcD/Ahwd0PjymVszQyoTI9lvrOS9c4q1joqWZA6srM0&#10;lc7ydNqKEuT/YrifFsWDnHs8ui/74kEJvTUFDD4s+w0uD0rR0FLnyKWzHNLU5PMTRziqcRlDBwsc&#10;PG8Tk51GRXsj1W0Paelvo/ZRPVVNtdR1tlMmEKlID6AqxZOa5NukBVvjccuY85oXcHO1oblc8KPM&#10;Qi1FGQ234T/B0vOgmPb6MiLD/ImMiWPu8SZPnr9m59m2lDmWl7tYkIS7R+r64eEW3n58wsefdngv&#10;cFHu+nrxcpSdnS7mJUY9HOkmpmMO/wfjOKRXc8jEliOaWqgb6nJCRwfPIC8aG4pUl4Gerg3w9skQ&#10;W6t9LMy0MTfeJJ/fSFpZEcGJ0QTEBHMvO4XMimLi83P4XY6AwbVtFo+WSZzud+Fc+YjblZ241fTi&#10;UduHT/0gQc2jeDUMyOMBQrtmiOlfIKprlrTxTeLlcbQ8F9Y2jv/DAWyLmrEt68CnZ5Wg/jUiR+Q9&#10;o5uqlpu00VWyx9dUsylnTm0TP7ZJ3Mg6d0c3BDBbhAtUvHo38OxZw0OWHr3ruMljpV+LcdsiBq0L&#10;WD1axEXQ4ty+iJ8s0wZXyB+cJ7+9D7+YWIzk5HF2syRZaWp9mMF4XymDrelMdySwNpKjutyzPZbD&#10;zlQRz2fLJFAXqcq28tpYHnMtsWxK4F9simVDgKOA5elEMZsCk2eTZbycqVHBZK0nk2UBzWpnCpt9&#10;8nljZbyYFqjMCyKUod/nKlWXhVZHy1gYLKerIZMkyXKt7EzYfewAf5Ls9ZujB/juxEE+2/8df/n+&#10;K/70/Zf8ea9k20e/5+CpvZyWIGJspEFqnBs99YmMtKaxKPBSLg89V1paZPlKuYwkgHklAffVYp2s&#10;RxEbg7kq1LxaENgomBkvknUuEajksdr1G1TWB/JZ7c6WZa7ATcAyUSlgqWR5UDKBh+k4SWV5+vwR&#10;bG2uC0Kkom0okYpEqUSkcpFMaGyulzqp9KqqU+loyaOpNpXK/Ehy4j0pSPUjP9lXlv6UZ4RQkhJE&#10;eboAJjWEsvRwVUtLpmyL7ORAyVT8KYo1x95KHWebi0zkO/KuzoP31bf5UGbHhxJrPhTbqNDyrtiO&#10;d6W3eFPkyGqKHvc9LlAVeJ24W+o46RwnzPwCfmaXMLhyTAL+Aez1TpDspk1zsjtzpcHs3JesutyX&#10;jcoAXrYk8EbwstUcy1JPMmuT91mdqmJJtt9kYziL7bGCvBrezVbww04f759IBfkgjoxwK5rz/Zhu&#10;iWZhOIX5oVQWBu5JMHRgstKakRIzyu/qYax7ivwkR4J8JbALoE5pn+Gi6XV2q52S/b8XU30NHMy1&#10;sDS4hKX+BUx0z3HwzD7+6cAXHBSoWBpfVY3Vcu3iUYGJOndsLxJy6wo3rh7mwrlD+Njp4Gp2TjVd&#10;gfq5PfxRwPLP3/yZK1on8HeRbeJjSF6UAxXJXuQKGFKUfiUJIdwNduas+nG+FiSbm+vh72GPt5Mx&#10;dmaa7Du6RzUJoelNNcxunuHEqf3898/+jf/zT39k97n9/EHWbd+JXXxzUFAgQTnE3Zxzlw7z7cHv&#10;8LTTJ8LLGltTDYHMKdmXeiT725IW6EDCHRuyBS5d5SkCGlv5Ll3+X//7/8bv//wHvt2/m6ua53G2&#10;0idHMvBw+Uzj62cwF4TetTxBoNER7pkdZSFUnY14E/qC9YgTrLloHyfbSo1muzOUWZzkju5xThz6&#10;mlPHdnHHTptHOQECTwFKRRQDJWH0FwbTVxREZ24ArZn+NKX7EephganxdTKivUgItKfYR4fZe3ps&#10;5VjzolqOkYYY3rTeE6wIWiSpeSfn+o4cP4V3lCH11fGxvibrfY04Xwvq5JjPuefHbRtdLlw4yomz&#10;hzEy1ua20vriZkJlvA8PBPD1mSHUpAaqBoDLD3NQQSU39BY5YbdI8rPB29GAvQd2cVH9FLaSlcaH&#10;eRAf6S3nhzLlgwHRHo6CQD8aUmNoyU2kISuOgggfYj0dsTXU4dyZ43z57Rd8s+cbLl04iaWRFlam&#10;Wvg6m5Edd0cCZBqD9YKVpiKGJJEbUBUJmA/y6KpIpzYhlOJAN5JdTAkxv0aUzQ0yZL/GStALsTck&#10;2ssWFwdTTCXhcnW/RWrKXfp72njz7ilvPzzjhx9f8WJrnFcbXbxa7+CXd5P87cM0P72R5fsZ/vHz&#10;Mj9+mOfFs3G2n00LWCYEK5MsKJeEBChKi8usLOfXRmQp9c3jflo6qjGw1Oe2jzNNbRLQRzsEIwIS&#10;wUuvQKV/Xrk8NKRqbRmcF5zIc32q1pdB1eWifoHOkMCmb6yX3lGBy6TS8jLH7PoGgzNz+EXFckJd&#10;HTc/qa+qamlvrKe3sZrG0iKqs3KoE7Q05OfSUiiBviSfR6WFtMtrLUVFUn/lkhsfT2JYqKp1xcpU&#10;T8AQyXRrMet9NRJDqphpLuZRSYokDIl0laVJ/ZFAqZyLtdlxgoUsgVCOgFEwU5xOf60kgNXFDDZV&#10;0VyZj4GRNqevXeDItct8f06NPedOSl1yhQPqlwhPiuNBVzMNfY9oHuymbXSUtqkFGgVdNeWJlMa7&#10;UpV4m9pEV7LDbPF3s0DX+AbB/m7y29JpLpPvvJ9P6/0CagszqC/Poau1jpiYMG55eDA6Nc/TF++k&#10;vObZq022tsfYWO/j6c44Y+PtrGyM8/GXZ7z7sK4CqNLSsrXRxpIk0f3TLeT3TRDWPItrwSM0XAPZ&#10;dfU6X55RQ+3GDeIlaV9bHODF+oAcJ/28l+NhfamHmdEGRgYeUCzbIa4gh7jMZFIK0ylofEBWTRUX&#10;bmrxu6L55/j1KXfiLMtyFU95fGdgDc/+dYKGNvGRx/6Dm3jL30pRHoeObBE5tk3w0IaqY62/vM9X&#10;XvPqE2gIVvwHNnHrWsaicQqn1llC+h6TMLJCXM8MiR3jZAwsED/wmMCexwQPrBIxpMzjs676DKU1&#10;xbFjGefOZVwFLPZdq9jJY8euFRxk6dGzQvTIBrkzOxSPLZNWVYN3iA82TgaEBFrT0xDHVGcii/3K&#10;rccZbE8V8GRWAvakcrlFAvi0ApVSns2U8WyqhK2RXFb709mQstQex0pHEqsdySLkJLb60tgezuXp&#10;9H3BQDHPp+7zTGCy0ZfH4+YEtnuyeK5capmv5/XjJl4vNcqyQT63VIAkFUFDGpnx3tyy1+fIyf38&#10;y5ef8Ydv/8q/ffcln+/7nq8O7eX7E4f5/uQRvji0R/DyPf8qePlXwctne79mz7E9HDi1j4MndnPt&#10;2kkMddVIinaVIFms6gfzfPG3sqP0g5lXWnSkCGSeTZXzdKpC1uUBr+erBFMlUipUoHkyWiS/WZZj&#10;JSqobE+UyTaRk0vWd6m/WHUp5+aNCzhb36C2JJ6asmRapaJQbh2cfDwoRbKciXbqH2bT1lzAo+Z8&#10;Gu/Hcz8vlLKsQColIJQk+VCZ5kdxSgBFApOKzAhVKUgKJEuy/NRoCaIxXmTc9aEq008ya8kG3a5j&#10;YaxGa6IVz2rcJTi48E7Q8r74t464H4usBC7WvCu041mWJfP3dMhzOkOOp4aUy4KWw/gZnSXU4gJe&#10;EshNJbhfv3ZC8HAGO9PLEkCtGM/3FbgE8rwqgJ2S22yWyLas9WOiMZLFoVIBSwXzgriF3kxeCT5f&#10;ztbwRo6Xd1OFDN0PJsHPkBxBUm+GMXM19kzXOTEvZbrChIkyc9qyTMgOvyGZ90H09M9gYqiGs4OO&#10;ZPNmaEolr2FvxWGtC/zTl8pAct9hbaqtAoul3jlcLDUxNLjInw5/xZfKwG2XBDrH96Bx/rAEyIsE&#10;O6kT5HQFbY2DXNVQOsjq4GR4EosbRzl7djf/tusz/rLvC0yNzktg0RcoGJEXaU/JPU/J6sK4nxVL&#10;VnwwOoKlf933NQcEJ1YWugIWc7wcDLllc1OOMTVszK8LWHXQ0TzDn3d9yX/57I/8cdcX/Nvur/ij&#10;fP65y4f5Yv83mOhfxO+2MUfUDnLgpCDL8Ar+zoaCLXX2Ht+Lj5MyXYEdSf42JAXYEutlRlaEKw2l&#10;iVia6vBf//n/4v/zz/+dP8k54eFgzOWr5zl84gCXzu/HQPM4tiZXuGd5iho3NfIdTtPjfYm1aH0m&#10;Qq9Tcesi/jeP4aoleNM6jOn5vWjL/ykj9KZJHdCeF8RoZRSDpaF05/nTnuEjxZuWVE8eJrjTmOJF&#10;VawLhVGuuDsacvWqGlrXzlDqr8t6ugkv8uVYqw/gh64EPgxk8FEZAXcsn7ddKTyvCWK52Asni2vy&#10;fyexM1GX364ux64mR47v48LF46o7gvy97CX7dqQ5N5qW/Gha82OoTgmhMsGHrBA7Ku56kRfqRFao&#10;M1Z6Ghhcv4CDhUDU7qYEF2syYn1VIyM72xsR4GVHfnwgPRWZdJdn0FutjN9UTMv9TEolU/dwMOe8&#10;7M8zsh/OqB3lwqWT8lk3VJeYqhO8eZDiJ0sfikMdyA20ofSuN02F8QzU5TLSUEi/MkR/YTI194Ko&#10;CBXk+tiT7m4pWLEn3t2WlGB37oV6Eh7mS3ZOCvX1VTx/vsFPP7/nuTJo3fI4b54/FqxMsr3Qzrun&#10;Q/zyfpq/fZrn7z/M849Ps/z6aU417tHfflrm/ZsZnr+cYfXpjKBlkpm1MeaezKj6siysjjK10Muc&#10;gGXmcR/DU910Drbj6GaPrskN7lfn0tBeTc9EjwBliD4FI3PDApgh1d9K51ulb8vw4uj/08elb1oQ&#10;M9ZHz1A37f0d9Iz0M7Ywz+TqJnWPOrF0Echfu0JQaCgNNXU0lZULPDIpTkqlOkNAUVRMe5mUYgFL&#10;cR6txQW0lBTSVFLGg4ISipMz8HJxlQRTXxKzKKZapP7vq5ZSy2xrqWA9lYGabHoqM1WtLa1FiVSn&#10;hctnpNBWqbRwZarGTemuzKO3tpTuqiL6G6uYHn7ERG8dFcVJ+AsktU0MOXhRDT0LI87cuM7Ra5rc&#10;zcmkaXyK5sl5OhfXGdl5Sf/qOq3dddTkBFOTcYfaZDfqE50ol/rA67YtBiY3uRvlT718d+uDEpIT&#10;ovF0c8bOxgwLSxOpu26gJ78lPTuXta0XPH/1nifPtgUtc7LfZ3n75jEzsz3y2hSffn2lQsuLl1OC&#10;ljF2tjvZ3Gjl8WoLrVODqtYW9/tDmMXkcEzfjD8dlGP05nUe9bbLcTPMm61hPj2b4M3TSVYXe5ge&#10;aeDBg0LishKJTr1HdEoMeQ8qKWptxdrHU5KnU/yufOklfgpMBlbw71/FR+AQMLjB7d5VYse38BIk&#10;+Ahm/Ac2cJHHvoKUAAUp8rdT9zI+ghinnnUsOlYxU25pfqTgYgVbKXaPHuPdu0JQ9xyxvXNENPYR&#10;VvaAkLJ6fEobCW4aJqJ/mVCBS0j/CgHyPS6dSzh3LMn3rqrWI3R4Q7Ve/v1rhMh6Jo1vUjG3Se3o&#10;NKFJCZgLCEL9Tel8EE5ffRQzgo21sUK2p4t5OlvK8/lKngpQtkYFL5OCFBVYqnmmtFQILrYleG8N&#10;F7Ajryt9U9Y6k1lqSxIhp/NqpoInA9mqu3Q2JZjtjJaw0ZvFnGTcK60pbPVkCwoaBAfNApZW3q61&#10;8XqxjoX+fNLvumMgQUhNgs/uI3sliz7KriP7+OrAbi7rXMPR1QkTK1MuaV7iyNljfHVwN98c3s93&#10;Rw6o8PIv33zBP3/5ZwHOZ3y+50u+OfCNagRUZfTMVMnSRjoKGe8ploM7jb6HySogjXXmM9GexWxH&#10;FmtDSmfbGl4qd8Ys1UkQFlzNlPNMtsEz5a4g5bcMF8s2KWd1qITx1gxyE71VWXKQhxl5iX5y8BQx&#10;Md3LxGw/MxuTTC7086izkpqqNFqacgQtuVSXxlKSdodyAcuDoigqU+9QGudOfpwXmdHuZES5SwZ6&#10;RzAURna8v0DFj6RIT/muAAGMZP/ynZUprkT6mWBscJb6eEtGchyoDTdkR7lUJHBRwPKp0JJ3Oaa8&#10;zDBlO92U8SgtOoPVyXa/SIbHBQItTxNgeYkwizN46R7EQ/cw7sZn0b12jH37vhQESObuacCje3bM&#10;57iyVe7NTsVtFgst6M22ZrQ6mKXuVKbqQ5kSyCzW3aE33ZiFrBsCKAsSXM6R6XORR4lX6Eu/wmj+&#10;dRbum7NSY0tflq78ZkPV3D8HJNs/eW4vZy7tJsJXi6nuNPQMLvHtmf2cETwdunqMf5Pg/8/ffc6Z&#10;88clU9fB1ugSXvY38XEw4NDpffxZPuPEib2qlpYrlw5z2+ySZPXn8bW7rBqfRvuq/Fan63haqGFn&#10;eJoTp77n3/d+zndHv8VG0BLrqUdygDEF0bcoUibTSwwmLz6I2wKU3WcO8d8EIWfVz3Db0UzVZ8LJ&#10;QgtnW2XMDQM8nY0FUxocP3WAP37zOX/8+jO+PPgdf9j7paDlS85fPsq3h3bhYHmdMF9zDsg6/uXA&#10;t1zTPI2nQOrMxSMcOntQNcqpu6M+YZ4WhHuakih4SQxyYLDrvqq/y5FzR/mv//p7/uUv/4ahzmUu&#10;XjzJhcvH0Vbfq+rHkmp/jjoPNTLt1fDSO06V6wWWYvSYjtTlgdtlEkxPYatxgIvy2x11TlAWbMWM&#10;nJdzDQmMV8XQXxJGV16AVNau1N1zoSHRjbo4Z6piXKiMcqIw2JoULxMivMzRFzScl0Cf4WPEWtZv&#10;/aY+1igDHcbxw2w1Pyw18aMkCT8ondfbE1nKcyZLAHtdW5km4CxxYZ6YGutI0NLC18OW0pQw2stT&#10;6L6fJjDIoVOBf0EseVEexHlbEecj3x3oxD1fa9n219l3eI9A0ZCse36khCsD0TngYKUr2bs7PXXZ&#10;9NVkCCri6LufSmdFKg0lSeQLRO0EJiZ6V4j0tqUo1oMU2cZBjrr42FwnydeGAkFKUYgjtXc9qIp0&#10;psDPmjQ3EzmWjcj2c6Iy0pf7EX7/We5QFuJJUcBt8v1cSPGwI/K2Nd6uyuCZAXR2t/Ds5TZPniyz&#10;sznN6ycTrMy20/Mwh+FHUofOt/FuWzLmJ7389HqMXz/M8PM7gcsPi4KXBQHLomqE6U/vZnmj9F14&#10;MsX680UeC1aWnyudbwUtmxPMLwlWFrqZWOhjREAyub7EyON5nD2c+ObgLuzszXjQXE7HULuAZJju&#10;6UHVnENDgpS+mUF6pfQJXFR9XeT/h6V0D/bQ1SVgaW2ntb2VgYlRJpdXGF5YprC6DhMHO9SvaxPk&#10;709L+X0aC4ooS8mQxCuTh7kKUEp4VF5Gl8DlUUk+Tfl51Ofl01xaQX1BMXHBIWjrXcfB1oxHZams&#10;dFexOdzAUO1vUOmpSJOSToeApas8XZ77DZ79dYWyP7PoKMumszKXLkFLe3kBbcXZjHU3Mz/VL3Bp&#10;YWK4kYfNNVTI6/qmN1C/cQm/0CBMbOw4qX2D7MYuWha26dp4zdDOG7pX1mmf6KPuYT6VhbHk3/Mg&#10;P9ZdVecmxYfh6GgtKLlJVFQozm6OqGlcwMRCmQfKE19vNyytzbmgcYk7wVInrj+R/f6Wze0tQcsy&#10;b9894eOHDaYmH7G6Ps4v//GRTz8/5/VbZWJKZVj/fra3H7G52SoJbjcZPZMENs/iW9mHrnsgey6c&#10;57rgq1WOp/WlIV5vjfH2+RwvBbDT4y2SBMv2jA8hODqQuJRoUgrSKXnUQnRuDrsun+eKnKu/K5l/&#10;TsiQMtbJMlEjmwQNrqtaUtyVVhXleYGCe+8aboIIm0eLgpl1gcoGASPbuPRvyvvkscBFQY1b3wae&#10;8reXPLbtXMa+8zEBvYvEdE6Sqqx8YQVXzIy5YmKExR1/7jZ0kTy4xL3hNWIGVwnuW8FTIOTS8ViF&#10;pZChdaJlnWIFLvdGN8gaX6ZybIqKlgfc9nXGXLKS7BR3Jh/FM9ISy7jS1N+bwqaClimBykSRaswU&#10;ZRC31cFC1ocKWOnJ4Mm40sejVgL5A17MPRC8VKhaH5RWFeVOm62hPJ6MlPBUaZXoy5aSyWZ/NtvK&#10;ZRSBympLMuvymTujZQKWVt6td/B+TTKMjUcClgIKUn1ErTpc1VZj77H9qF27iJ7sKI0bmhiZSeYU&#10;4Iu7lzv6JgZo6Wmjb6TLNXnNwFgPCwsTzl48y+e7vuafPv8Tf/z2C/79+y/503fKGBNf8dX+bzl0&#10;aj+m5jcxNbmOrs5FLI00sZXs1cFMC3ebG9wLdJDtkS4wq+WpbIOXs2W8mCrg2UQBzwUtyq3X6yOl&#10;zHZmMd2WSltpBMqARJbm1wj1sSBbUFT/II/ZxWGmpUxJGZvrp7mpgPoaAUtDNo0P06ksiKBKSoWA&#10;pVppaVFmmU28Q36MJ2XJ/uQJXPIFJqkCl5QoyeCU4JkUREq0J+kx3oIWX5Lle3PuOhMfbo2bwxXG&#10;CxwZSjWj8I4OQwlGfCy15VORNR8KBC1ZxrzJMOFpmjHT0QKCGA2yXE4Te0uNCMcLuBlLMDc9ivuN&#10;fXjc3E+QmQS2Gyc5cOBL9h/ejZraIez11Mi6o0tTvK3Aw4nFCiemq7wYzDRnKN2IYfn8kSwThrOM&#10;mM64zmqePmv5emRJpl8Xe5XOjCt0Zd+gIlaTylgtSiO0cJHvVTuzmysCEnuLi1RnOVCQcp2GosuU&#10;FlzBL/A8JzQPccJAnTNmmhy8fJjfC1r2ntiHn5slzpZaeEigCfMw58b18/xx91/Zf2QX59UOcFaw&#10;Y3L9DE4CMDfz89yQ79DVOo2/gyZe5mclSz8uQe8r/vDdnzki6+BmcZkYj5skCOSzom5RIIFQGTQs&#10;IsiTG3KMfHNqH38SZGhcO4eno6lAQ7mLxQSf25YCFhM8nAww0rvI6fNHOXb2MFevnZVj7Rp7Lx3g&#10;u9O7OSdo+cveb7hlp88tRx1OCwaPnDvErqO7BDuXOXnhMPvVDvPN8X3sUu52UT+FmbEG8RJQU0Id&#10;aahOV00RoK59mT1H9/GXb//Kt7u+5PCxPVjqnqFMANofps5Ohh4DIRdJE7S46h4n3OQk910ukutw&#10;gVvaR9FXP4yLkRoFgrOBDE9WWtLYGixgsi6WgeJgunL9aJIMszruFg8SPWnL8Be83Cbzjjkhdlp4&#10;W2hgq3sBI+2zgqbzaMn2sLt+lpag6zzPs+J12S3et0bz43SloKWZn+T8/nW7hzePElkrdqUn1REz&#10;/Uu42l2nJD2c0Duuct4E0VWTRVd1Jo8q0+iqymS4oYBWQUaOgMXB7DpnlW16+SSaV85irKuO+y1j&#10;ogJcSA73JDPOT87ja3g7GnE/KZBy5TyKdKM49BZZPpYkuBnjZ30d4+tqmOsL1J31KYpyJsFdnyQP&#10;Q9K8TUhy0yf7jgU5ApRoBx3CrbWIlv+5K/srwcmUBGcL4hxNiLI3JMZJeb8die72JHnaC+IciHE2&#10;I9jOEBepXzxv2zDQ38779894+WqDZwKMpfkO1ld62Vzvp6+tmL7mQgmstTxf7+HjsyE+vRjl1/cz&#10;/CLl758W+ftPK1JW+fXHZX76uMhbCWwvXymtKpOsPJ1j6em86o6hOaWVZX2Uucd9kig9Ymplmqn1&#10;x0xtrjK2vEDEvXBJ4L7g9OXTFJak0trbpMJK/9woA4IXZeLE/skBOoa7VTNAK4BR+r2oWlfa2unu&#10;7KS9uZW6B/U0tHcwtrjM0PwySbmFXL55k0va2rIfQmguLOVBTj7lqRnUZiuXg8qkfiyntbiEtqIC&#10;mvOVO4fyeCD/9yCvgMzYWMzMDLGyMqKpOIUlQfmqlJnmItoL4um9ny5QyZD/TZLHGQwJJPqUlrKG&#10;YtVAdQPVeXSXZ9J5v4BepYXlQYVgV7bpoGyD0R6BSx9D/Y0U5aeSEORIlEBXS0+di9oXySwqxtDJ&#10;FXtvXxrG52he2KJzZYeBjQ06ZkaoaK4mITMeF8GnptZFiUeXMDK5iY3gytTcQM7x05y9pEZIqB/D&#10;fe08kW2+9XiK7rZ6gY0dNg729A+NsPPsBSurK2xurQhatnn/boWZ6VbWBRy//McHfvzbaz58WuHd&#10;O4HL6wmePe9lZ6eT9c1HPBwf4l7nFKGN4wTff4SBiwdaxkbU1FexvTbGq+0pllcmeLwwwGhvDbkZ&#10;kUTFBRF1L4ykzLuUNNeRVFGKjp01n508zEWdc/wusW2AkI4ZIkc3SZ1+SuTwOrET20SMbhMsOAkU&#10;xPgNrOMrqLklCFFaW0KGt4gZe0Lg0BZB8lhBS8j/32NvgYub4Majewn/+j4CsgtJqm0gVNR63caS&#10;fZcv8NejhzH18iGhdYgkQcs95XtlGda3jH/PMgH98j0DytgrK8QPLZM7MkVeSy1RSf7YO9/EyeUG&#10;JTl3mOxIYqE7mYWeNMmUk9gYyZWSx+ZIPiuClMaySApT/ZjvyWd9oIB1QcemVG7PJip4LpmTcieN&#10;cslnZ0pAIkjZGS0UsBSy0ZvDYnMya+1Kn5Ustgfz5b01PB2rFPTUsjVaxZOJBzyZrGNnrpH5gRL6&#10;WzO5KxmNnt5lNLTOceT8Ka4ZXMc/2J/giGBcPV254+eLj7c7bm7OON2yw+GWAzcFLacvq3Hw9FEO&#10;HD/I/mMH2XN4P3/dt4s/7f6GP373JX/Z9y3fHtnHF/t38fm+b+S1r1UZ73cSjE+oHeXaVTXMDDXx&#10;djaX7P0GlVmhLPYJ3sbKeDJWquqX82y2RnUH0+ZELdPdpbQotySnBRHta4WVBKZwqeyKM4N4WC0V&#10;bkclg4NNqtvsZhb66eyspLo8nnp5raEmldKcECpzQylKvUNRih8lgpTyRD+K73pTIKU0JZACkX1x&#10;chBZcQIXQUpOgjyXHEi+6jKRLxmxPtwLcyE12oWYEGtCfAwYK3NnucSBrdJb7BQ78rHCmY/lEkCU&#10;O4lyTHmXacqLNCMmI64xFnqRDMeTBNmpSUWrxk31PZhekcB9Yy/uN/cSZHKU2wbKZZbv+Gb3l5w/&#10;ux9znf1Yau/mljyf4aMhAc2Eh6m2lAReo9D7Avke5yj1UeNBwDnawi/Tm6BLY5SOZK6aRHlcJD1U&#10;g1j5P11tQcjxr/mXv/yeEyd2EeZzg4ZyH1oqblFXYUrbQzNam67R1KBDackVPAPVOCHgOGFwCTX9&#10;y3wvx8bnsk9trORYttDGyewqIYIWZ/ubfHvie74/+I2qdUgZwl9T46hg5CJ37K5x49ppNC8fwc9W&#10;nQCb89ganGTX/i/4w7d/kmPgMOHO1yRD1iHa25h7QTYkh94mOshLNfrsUY3j7JZg/92JvRjpX8Hd&#10;zgA3QYsyCq6/hw2u9vqqyxNqF49iY31TNY5JhK9yZ5ElNwzVMDI+L+t7je+O70Hf4CIWlhe47XBd&#10;jrtLHBO4WFtcw91RDzsJkPqG1zA00cZXUBbsbU1urJsAylPVj+ng0QPc0NXkjPoZ9hzbx5+//gtf&#10;7/kSc71zFLudZybqMmsJ2nSEXCXJ/gy214+gfm4/2hcPceHUbkx1TlEcacNyQzRPJJl4Lsf4Zm8u&#10;Mw/j6Mm7Q0OCC1XR9tTedaEx2YsHCR7kBTsQeksfeyMNTG5eQk8qfQtBQ5SALdtbfrupJroCtBDr&#10;y4zcM2Q935aX9cF8HMjgB0mAPs3e55fVVt533uNJuScTua64CQhOnzlAWrizZNgJPJIANShIaZfg&#10;1CQZd/rdAFJj7xDiaYut8W+j8mrrXMbFxoDb9kaE+zqgTGTp62qCvbkWfrIuaUFOZAnwKmM8iL9t&#10;SrijAYFyTJjqnEbj/CGuCAodZduneJuS6mlAqrsed29dJ1mwkuiqJyC5QbiVFqEWWvgYauBtdBUf&#10;U/lsK328lXGoLKXYmOBooa/q72JtpM0tSz05DoywMpZtcOM8urqXCQt2Y3ygjjdPRvn4cornW0Ns&#10;bw1LMBrnyZMxNlf7GeuqZEi5DXbsIRuL7bzZ7ufn93OClCV+FbD842cBy89r/P2XTX75cYVP7+Z4&#10;+2aG7Rdz/3mL8wQLT2aZ354RtEyr0DItaFlYGWZuUyCzrdzeu8HKsy26hztUSdseOR/cvWTftlTR&#10;PzOsuv1ZmUSxT8AyODHIo75OAU0HvRPy99QgPb099HR109fTTUdrK+lpKUTfi2dwdpGB+SXCk1ME&#10;2WfR1pNtGRFDTUYuNVlKa0qxAKaYliJltFtlELkS2ssFLmVFNJcUq1pj0qKjual/EytLIx7mxbPc&#10;VcHGQC1j9bm/tbLVCk4e5qng0qfgpSKdofpC+gUqo/USL5QOuFW5tBYk0Vkhy8IMwUuR/G8+vU3V&#10;TApchnpbaWypI8rPQY4Ne7IEsMkR3oKsi1wwMCCjrBoLp1vcS0vl4cAwD4fGaBrqp/DhfdxC7qCh&#10;p8MlnStYO0py5OaAhb0lJwUqukY38L3jIee0AR4+txke7GBndZanS1NsL07Q2lDNbWUclbR0lpdl&#10;Pywusra+wuu3O7x9u8rMVBsbWxP8/Pd3/Pj313z65Sk//fKcj5+UeYqG2dp+JNBpYnSxi+zuLmLa&#10;BgmpHyGm6hFqevr4yroNDDQztzBM91Ang/0NtMi2Sk0OI/puCIkp0eQUZ5BXW8ktfy++O3eaPWcO&#10;c1yO/9/ZBnjgJTspaeoJmTNPiRvfImxwTRCzQYRAIkK5o2d0i8iRdRVilDt7FNCE/ydQlFuRffrW&#10;BTCbBA9vc0eAE6S8b3hD0LGCQ0YZh9Uvc/yqOvae7lg5O7Lv3Cn+sPtbdp05gVNELGkDC6SPbRIv&#10;3xUsaAkSqCiTHN6T52L65oltaSe2KAHPACtMrTUJDrTgYZEPYw3hLPUmszGk3JaczXp/JpujBaz2&#10;yYbuTBIx+xMjFfd0VwFrg6Ws9BeyI+jYUi6djJexLXDZUMYjmSxnZ6KMdcGJcjfQemeKZG5JLLak&#10;sNGZwZYAZme0gvWRKvmcctaGatgYr2ddyspoLa21KYRLpWhoqK6aLO7bw8ocMHvQ0L9OQEgAiWlJ&#10;hEQE/tbC4umGi6szLi6OWNtaYG5lxlUJKOraGmhcvyqV/0m+PbiHv8j2+bfvv+ZzQcqfZal03P3y&#10;4G6+E7jsObafPUeUgcJ2841kzV/v/47dkrXuP6H0pdCWwGdKXko4IwKNZ1IRPF8dkjLIy7Vh1XJn&#10;aYBHVelUZ4ZLpuCNjbk2scGOFKQH0dleTH9vNZ2PSlW3L88s9tPfV0Nrs5zI9Vk8qE6hMj+C/JQ7&#10;VMuyULk1Ms6LwngfqgRAxQl+Ahal420opakhFAlcFJykRnuSG+9PXoK/6k6idPnepAh3EiPcyIj3&#10;JjHOmTtuOlTE27BY7c1Uji0LWZa8LXNUdb59m2/Ne2WsliwzXiTrMx+pwWSwGk0CDF/T49zSP8wN&#10;9e+x1NqNv9F+7ujtI8BgP+56+1E/f0CC4lecOfE1ERb7iLM+QKDZAfwtDuBiuB8X4xOY6BwW0BzB&#10;5uYxbhkew8f8OM66h7h184g8L8FCYx8nLuxh7+lv+fcv/5X/4/f/F3/8/F/57Kt/4+qVg0SHaxMf&#10;f5XkVE1yc7QoLLhGz6MbPKiVIBJzjocP1PEJvMmeC4e4bHGDs4Y3+Kvsw7MCBHszTRxMrxIkwSvc&#10;yxJ9Qe/Bo3u4rnmW3Qe/U81D5G51AR/ba9yU5y6e24uzoWDNVtCid4Kv9/6Vrw58ibXBaVIET2kB&#10;BmRF2JAR6UKcnxOOdmaoaZznyNXjHBQ4nb50HBvT61I08XQxJdDLDncnI1UnWhuLq5y5eIywgFuy&#10;f1yJ9DYnOdCBEHdj7gbaER/hwqnLJ7iseRx3Zy3uhtiQIuD0cNInLtSV+FA5jlL8KZNjq0ASjNx7&#10;PlTnRnBfMFybHUpmSgh7Du3FzFiPf/rzv8q6f8M+gfduAbiWBMuzavuJc1CnMfQmAaYnuX5pLxoX&#10;DnBd4xi2+ucIdtChM9uTLcHKu6UHvJy5L4lIDkNlobSkuNGYdJvycBty/MwEpSYkeZoQIcFfGe7+&#10;qsZpbmie546DKYm+jiR4WJDsYUaiLO/YXkf72im0pOQH6DObZcWrKg8+9qWoZnX+NJzFp7FCPnbG&#10;8qYugOl8N7KCrLkg2yrc04wHqb48yI+hPDuG8ABX2aa2sv/Oc+bsUXSvq8t2tiJCni9ICSXyjhNB&#10;XjbcstbFWBkt1FxToGnC/VhPMv3tSfd3UM2I6yyI0JR9dU3waiHYdTDRIMjxJvHuBiRKiXLQ4p6A&#10;JVqWEbaa+Bhf5rbuJW4rnbx1NTDUOIuelJtXz6EndYuVlSl+AV7EJ8aQkBRLfEIYKUnB5GVGUJQX&#10;TXCQC5a2ukRH+/J4po2/fVzg5w9zvHs5yZPtEcHKuAotW1ujzE+2MNGtoKWY2bF6eX8Lb3eG+dsP&#10;j/nHT6u/LX9Zl7Kpmqn3hw/KsO+zvH4zz/LTGZZ2ZgQuk4KWGVZeLLEoeJlbGWR+uV/QMsDc+qSg&#10;ZY2ZzVU2XjxhZKqH0+eP8+WBr1G/fon7DeX0z/2Glo7hProHe+kf7ae9R9DS9YiugR56B/voEawM&#10;9PUy0N1JfWUp/n5euPl6UvbgIe0jk/jH3OWrI0cwMDYXVKdQnZ5Dfa7AJF+wki+JXWGpQKVS0FKq&#10;mmOotbiINkFLcWIixsaGaN3UpDwzRsBSyUZ/DfPtZXSWp9BbnclgXQ4DD3JVHdAVwPTV5TLaUsro&#10;wyLGHxYzXCuAuZ9Dj4BlsLpIPjtbjqEsempKeFCYxn1lbqCaSkoeKHdyeuDjKkmNpS4OTlacunKe&#10;ry5KcmxiIXHVm7S8bDKKC0nMzcA72BtjBwu+VJIDU13q6opZXhph4fEYPf2PyCstws3HExNrC/QE&#10;LWfVz+Mf6MP8eD9PFibYmhllfW5cjo9YgY4bvd39gpbHLC0/5vmLTd68WZG/e3myM8cPPyszTz/n&#10;53+84e//80d+/uUN7z+sCFq6WVpp5PFaG+XdtUQ0NRH1aJLIxgksfAM5oX4Rn2Bf2vvbeTTURb+g&#10;pVDgF3c3iHuJESQmhFNSVUBIfCTXTPX40+F9ApajHD21h9/F5AXimhpN1twOCRNbApRNVUfX2JE1&#10;4ie25e8N4gQPgf2rBAlIlLuBIlW3JW+rwBIwoABHAYxyt88qbr3KbcmrhCoDxQ2v4ZRdwcEr6nwu&#10;X3r6mjqmdlac0VLnj3u+5Z8kEB/X1iayop78qW3iBDrRSouLACltfIPMkTmSW5uIyYvFK8ASTy9D&#10;MhI9GGpOZLolloVHcQKVZCnprPWmsT6Yw5ZULFtDufJ6CoEeRrRX3mWlt0jeUyYKFqCM3WdzIF/e&#10;L8hR+qqMKu/P5/n0fbYGslloiGGp6S5rnQKfdqWDrtJCU6y6DXilv0SWyvTkhUx3ltLxIJMaybAs&#10;LXU4r3GCbw/tZtex32bavXT9CqHREWTn58rGryS/OJ/gYH/sbtliZWeJnYMsBS22sj2MzQzRvqkt&#10;J4A2Zy+f4+SFUxw+c4w/7/6GP3zzBf+660vVZaJ/+fqv/Pvur/lC8PK1fNdnu7/is+++4Aup+L9U&#10;4CJZ69EzR+VkuoGDrQmhIb7U1pXR8qCMR41ljPY8YHa4mYmeWh4W3qNQAOF920LA5UZxbhTdHWV0&#10;dZQy2FdFR3uRICWbevmN7S35tLcW0NyYTYkEoIIUP/ISfanIDBWchJAb50NNWiBlqUGqz8yN96Mw&#10;OYiSlEDy430lm3QmLcqDYnm9ND1Y1cclN/6O4MVbApsv5fmRVJXHEB1sRlKwMY/r/WlPNKcpSp+X&#10;Zc58rHBVjYj7Lt+KN1nmvEwzYjVWi+mQczR5nCLe/jRBFsew0tpDpPU+yr0Pk3vrEHkuh7lnfxgD&#10;7WMSKL/l+PGvCDHfS4XHIWq9j1Dqdoh050OEWp3Gy1wdL9ML3DG/iIOBGmY3TmMmGb2z0Vl8rc8R&#10;5KSOgcE5vjnyDf/+xb/xzd6vuCgY2rv/c24qly9iNAi/ewnvkPM4+lzgbuIVejq0qavVJjzuAoO9&#10;Bgz1h2Ptep3zZte5YHKD/co4J3ISWhlf4paFJrfMrqluI7Yy0eToSQnUOuf5bv83nDq9B3/HK/ja&#10;a6KndUbQskdgdZJIWScHw9N8tfcLDh7bRaiLNiXRFhRGW1OR5Cr7xI+CWF8szfU4cfkMR6+d5IQU&#10;Pb0rOEnm7WJviLerGV4ukukLVmxNL6GtfZrLV86QGOlBVvRtMqNukx3nTbpk/lmyzwrSgrG318fC&#10;6ioxApb7uaFU5UdRV3xXgkIa6fe8ZJ/6UZn1G1qKkwMoSRPAJt+hoTCS7s4armpelt92hX/98i/8&#10;l3/7PZ/L8X3k9GGu6lzmiuYFLAUYwbcNuK5+BF2No/K7DLh/15XJ+1FyTqax1pWl6hi/PVzIVP09&#10;WtM9qYi0JdvXmDiXG4TaKXOc3JB9poed4TV0tS6iK5/rbKJDnIctiT5OBN+SAG6vR4ijHuHO+vjZ&#10;6WAmMDC8cZ7MAHNmi9x52RDIu54U3nal8lHqF2VgudeNYby+78F6uRedqS6Y6l/E1fYmKYHWZEa7&#10;4SHb0tRUB283K7Li/KnNjaFYYJB115+C1DDuuFpgKNvfWE+DYAlCWYGOJApUU32sCRc4elrfRP+a&#10;HH/yHt3rl7l67QzRbqYUhDqR6i3A8jQSiBkR72ZAnKsB99wMCXPSxcVEHWMtNW5cO88NbXV0dTSx&#10;NjUizMuNzJhwWiRgL81O8fbdC3788RUf363z4cU0P76eUHWa/VVwovRRaXmQx+O5Tn759Ji/Sfkk&#10;0HjxbELAMqpCy9OnE6oyM1rPpKBlaqCW6bEG1pY6+fRG6cOyzN9+XP4NLH/b4h+/bvPTp9863ypz&#10;y2w9F6zszPL46YIsFcDIYwl+8+vjqo63s5Ikza6MM/tklbknG8xur7L2bJ2Z+UE8vBz4676vJLE7&#10;yt2USLrGe+iZHOTRoCRWI4MMjAlgentoF6B0dHfT/qhDhZbe3m7amhqIkgRSUxJEMytjnCSBru/o&#10;wjs0nF3HT2Jn40RNZgF1WQXUZ0tdl1dCW0EZHSUVPCq/T1up1KNFharbnMtSk3Gw/61fSEpcIFPN&#10;yhASdcxJ/dkt50CvlL7qLFXnWwUufQKYIcHL5KNyxlvLGKkrUF0WGqjJp19Kd3UhXVXF9NYU0ldb&#10;QmN+IoVxd/CXujkpOZF7Rfe5bi1xU+c6GlpyPNvYcsFQn88vXObPlzQ5omeOmYMDR8+d5atDB/jq&#10;8AH2nT+Nvq0ZeSXpPF4cZHtjgufPl9h8usTKzjqz62tkFBZwTvBwUfMK1w31SLgbyWDbQ2Z729ic&#10;HaG6vFASa0l+0jOZm5llZWWFly93eCfHzurqMBvyma9fL/Lm/TI//f0N//hfv/C3//iRX/7+jqcC&#10;3cXVVkFLMz0TdWR2NhD/qEfwMkJobjHqhgaclu/Nr62ivreT2oelJKdEC6gjSUmNJS01iqz8ZKxu&#10;O/Dt6WP89eAuDp/4XjXo5e8yqoIJqYqjcvUlBQvPuTe+pUKKAo7YsS3uCmIih9a4IyAJFKBEjGwJ&#10;UrYFJZvyuqBGyt2JHdXjaHlNGeVW6Tx7p3+NYCneFS1cd7rF7jMn+FLgcllXEw19bf60fxf//L0E&#10;2+NHuBV9j5SBRcL7V1RjtShgyRMFZ9WVECYVpZ+/FRn3XOisiWS2M43HvZkCjiy2hjPYGkxVjbOh&#10;jE2iYEUZJXZztIyGsrv4epnTU50sQKmQbKyEnZH7UtGVsdadxXJ3JhuCle1RKX2ZrPVksa6MitoQ&#10;x2JjPAttKcy3pLLUk8eSYGVZyuPeYhZ6Shmqz5D18cFVKhldfXVOnD+qau24cPUymvo6HDkvmbuN&#10;GSnp6eSJfstqqsiXgz0hKR7/oDvYOFhhYW2OpY2FLM1UnaDUta9wVO2kYOU4+08f5eCpo6oJ7v70&#10;/dequ43+LFhROvJ+fXCPqpPuH77+nN9//Rn/9MWf+Wcpf5L37JbX9504xIGThzkvej4qO1vtwmmp&#10;JLUxN9HltqsNSXdDiA7z5l6YO8UZ0RTlJjM42CXB5L4KLG3NeXS1F9JSn6VqdVFaV1oacngkcGlr&#10;yiZfgo8yWJTSwlIuACmVIFac6Ccne7iczMGkR3mSGu1NtsAlL95HYCKZXcgtVcZdJsCpFOiUpQVJ&#10;5h0sgS2EMim1ZfGqPjJpKV54O11hutqX4RwnWmMNWcuz5UO5Cx9KHX8bFTfXgtdZpmwl3mQ+4jJ1&#10;ridJsTtJuKDF2/AARV6H6I8+TEvAIcHJYYLM93P2+JccOPBXjh37EuebeygRrNT7HaXe5zA1Hgep&#10;dD/BwyBDav2NeBhgQZWfJbVBNtQFSbBw0ybHS5dUD31MJdDsObKXU+cOoqkjeLh8iD0Hv8LO+jx+&#10;gZfxC7uMmdNp7qVok5F9jfqHVykovELVfR0Gemzp74nCwVWLw1dOc0DKIYHu8XP7sTO7gLXRRYxu&#10;nMPVSkd1+/El5Y6WmxpyHBzkuKDF1/4y7tYX0FY/xLlTu3A1PkXc7au4mZ1j1/4vUTt/mLQgM6oS&#10;HSi660BpghvVyf6UxgdgIsF6z6kDHFZX+p8cxsxICwfLG3g6m3LHzULgYoq9pRYuNoJmeV3twnEJ&#10;uF7kRjtTdM9T8BlAfuIdagpiqcyJ4F6EE5FBVpSm+tBdm8S8ZNpzk+2M9NZRXZZIRW4k+QnKJcMg&#10;qrMjKBa8Fib7MdJVxrNnC8RGBnBDgsfV69f4/tBe1ai8ynhF5y+ewUqA5eloxIO0O6T6W1Bx15mZ&#10;h4nMNiSy0JTMUnsGyx1Zcn6m0ZYrKAuxItLhGreNLmBrcB5DnbPoaZ/D6KY61oaauFvoEukslb8E&#10;vARfZ+K8bxHr5UikoOKO7Q0C7LTxtLqmmgna3OCyAFeNslhXVtpTeC71wk5bEs9aEnjbmcLrjiSe&#10;1oSwlWPBy/terJR6Euh0nRs6arhY36Ao5jZlKSEUp0eSGnWHGH9nEuQ8C79zi2AvezLuBsg5EUhp&#10;SqjqMlCoowHuppoCz6s4GF1F48IR9GW9b95QJy7EHTtbyeS1L+Aqn33L9Bo2uhex0j2Pu5Wss40O&#10;LhZauNvpYmehg4G+BhaWBvj6+5KZlkR5RiqNxXmMd7TwbGWenz++4X/8/RO/fNzkl3cL/Pxmgl/f&#10;TfP3Hxb428c5/q50llUeq2Y3X+LvPy3zw7s5XjyfVLWuKLe5KpeFdnbGeP5sUjVi6ezwA8b6a5gY&#10;esCzjX75DvmMn1b428+r/Mfft1Vo+fWnNd6/nePt6xl2no6z8mRa1bqyJFCZ255VDSg3vzXB5ONh&#10;wcqoLCeZ2VxmZmuZ+e0lZtYFNZvzrGxM0thYyoHjSkv291jYmdDY00TXWB8dg330Clr6R4cELF20&#10;dnbR1tFBW/sjunp66O7qoLakAEd7Kw5JMqh585okElL3VdzH+pYrhy9o4HrLk6qMPFoLS3lUVE5z&#10;bimtBeW0FZbRWiwJqry3vaxEkrA4bKXevnZTi7sRvkw2Sbzpq2Spu5y+mkx6qjIFI1IEK/21WfQr&#10;aKnLZbghn/GWUlkWMfxQaa3JpKUglf4HRbSU50m8KpBYVcTD7BjS71gT62mJl5MZDi72aNo5c97U&#10;Esc7QVKf5FNWVkhUaja6rj7s1bfiCx1T1G1ccQ4IJjA6jMi7YaTlJNM30snGs0VevVvj4w9P+PBp&#10;m3cftnn99ilPXj5lYHIST38/1AW4emYm6JkYE+TnSavSp0bgMt7bjr/fHVxd3elu62BleZXnL57y&#10;5s0ay0v9LMz38PSJwOXNHD/++pL/+L//JnD5VcrPfPppR4A6wup2J7PLjVT2VZPR3UzCo17u1jXh&#10;G3uXA+qXsfPzI726huT8LIIjg0jPTCA/P5WkxDBcfW5x/OpF/iJ17jeC1TNndnNUQUtRQwyRFfEk&#10;NXcQVt1AWH0XKX3TVC49Uw3FHz+6ToQA5s6A0sl2TdWiEjTyRFVClctEI9uq/i1hw5uqy0ax4/Kc&#10;IMdLkKPc/hzQPIZjbCIXdHXYJ0H0hPpZtAy0+OrIbn6/6yv+euIomg5OBJY3CFbWKZjdonxug8y6&#10;Crz8bblprM69aCfGm+8y03aXRcl6NgazBBs5qlaWzb4UwUiOYCRfns9nfaScjbFa+poLCLpjT1tx&#10;IlNywKz3lrMzfF9wU8JKZ6bqjqCl3hz5H2UQtgJm6+NYak1WgWVRsDLTksZCZ95vWOkq4HFPEbOP&#10;8gVNJeTE+0q2eoHrNy5IhniQr/ftQk2QYG5nweWbV1HTuoSZPL6bGE+uHGRZ+TlkZqWTlJJAfNJd&#10;HJxtMTDTV2FFQYuphQnagp2LkoEelG30jeBu17GDfHfsgJSDqr4t//rtlyLpU5y+pMbnu7/h9wKV&#10;33/1F/5VsPJHQcw/ff7v/OHLz/jjV5/x+d5vOHP5LKcvnJJgoCbreQ11LXX2C2ZcPZwJjgjCycGC&#10;xLvhgpU2GhoeCqjCiVTG80gO5kFNGg9r0lW3NLc15tH0MFuFltrSOMmaJQBJJp0vUClKCpDHAYKV&#10;ECrSwyWrDiQ53J3kCA8KEiWzlPcVJPqSq4z2mRpATU44DcXRPFQ68GYFUZUXQUFWKIU5kdTLCV5W&#10;Go+z1UU6sh1ZqnBnJNWCmWRj3glYlAHmPhbZ8anYgbcFtuykGbEce5VK55OkOakRYXuGIIsj1AUc&#10;ZuLeQbpDD1IjgPE02svhg59x9uR3nDj5LRZXvyfLcT+13gpajtDgfZB6KdVeZ7nvpc6DAF1aQizo&#10;koDdHKjDfU918gUsyU4GGFw5hfrV85y6cAL1K8c5emK37LNjmJur4eqsgbf3OfQNDnG/0pDcfC1i&#10;4uXYTb7IozZtSkr0qavzl+PjBAfV9vInwc6uU7tR0ziAtckpyfLVUBdUKJeJlMnODE2vo2+izQn5&#10;rpPKgHGWajgYn+SS2m6untuNu/yPj9lp1Vg0h499yzWt0+TFOApUXCiJd6I80UsCvjcJcg5oaJxm&#10;18k9HL18FLVLJzC8eRkPJxMiA1yICXIl0NMGNwcD4iM9cXAw5bazJWWClZwQa5IFDjnRt6jM8OeB&#10;st+yQ8iIvUVCsCWN2f6SgUaRl+TD/bJkWqrTGeqrY6inmoJUqWAT7pAV40FuvDfFgh1VBfdykarC&#10;NKzM9HC+ZSfo11FNI+AusLA31ybcw5zaNH+mHyYwXXeXecHKnGBlrjGJmQf3VGOvPMoLoCLanjAb&#10;dexvnEL/2inOqB0W8AvoLsvf1y/hY6VA04oCfycJAo7EedoT6W5PlIctUe4CHXcJCrbXcbbQwMrg&#10;nODvCm7mVzC/oUZTsgc7Xens9Gax0ZLM9oMYdmojWK8M5UlNOBtZlrxU9btyoT7OHvXLxwj2tKA6&#10;wZ1gd3MMda+gp6OOraUuCRFelOfcpVOy77rsaDJCXfGwuIrOpWNcPrOfW8bXcJffHeVlo+rrEhd8&#10;Gyc7A9kuAlfti5zVOMsFqReu6elgaGaAjoDmptIKo38VEzNtbO0NcPMWkMWHUF6eS99QNxNTfUyO&#10;tDHUrcyh1cbOxhw/fXjCz28X+enlMH97PyVlWlV+/c9xVP7x46IUBSyPVXD56cMCLwUsClS2todV&#10;l4eePZ1QlefyvNIZd3G2jZmJJp5sDPHD21lVR9tff1jm76pWFgUtT1SXhF6+mOLtm3k2ticlyxeo&#10;bCn9WaaZ25xSjdEytzXJ+NIkk6vKnEPzApU5FrZ+G2Ru8vEQjc2V9A+1MD/Xh5+PE1/u+5obhtrk&#10;FmXQOdRD10AvvUP9dA/00dYlYFFaWQQujzo66VYuD7U1cD/tLjqC5L/s+ZbLOhrEJ8eTkpXFDRMz&#10;zmvrEhoYKcCWZE2Q0l5YrgJLS2EFrQKY1sIS2otLKE1OxMHWEkNjPUID3AQcEoME4ms9ZQzWKLc1&#10;ZzCgQEWFlmxGmwqlFDPSWERvTZbEsGKBTC6jjWU05iuTFmbQVZNPa0UezcXZNBelkuFnRbq3Jf63&#10;TLGzM+fMjRtcs3PCKzyKxKxcyqpraW9toEl+X23PMOfs73DIyoOcxh423n/i9cenvHq/wVOBxbN3&#10;mzx/t86rD5uClh0+CVzevl3juWz7ndVx1jaWqe/sxNTWWmKyHgZWluga65MUE0xnbQmT3S1kpSRi&#10;Zm5Jdrok+otLvHj5nFcvV1ldGWBmupPN9WF5blKQ8vT/h5b/+TP/8b9+4tPPm+y8GWd5u4PuyWry&#10;ux+Q0t5EVE09BR39GLl5SwJ3lVuhYYSnpxEUJXVLViKZAhdlZnQljn5z6rAk6t+x79DXXJAE7/jx&#10;7/ldSVU8sfmJBCbdwyk8FCMvT+4/6mD8zQcebr0hcFCBijI+ywYeSt+V4W0Ch7YFLYITwUq0QCV6&#10;7LeOu9GjW6q+KGHyXqWlxatvjaDeJdxzyrkoG+WMqOn0pZNSsV/h+PkjfLZ/F9+elkr3qgYeCck0&#10;rT2ldWWT/OZG7N1sRLNncLt9k8bSIAFDItPNMTzuTGJ9QDKgsVw2lFmWO+LZHlCG1q9gfbictUFl&#10;ZuN61qda8HG3lswnjOH7yp0FVTwbq1a1tCgdcZXOtgtdOcy0prP4KJ0JqRBnpIKcfpjEXLPSqVdp&#10;YSllqUfe9yhXsFTI/KM8xlpyVMMiX9U8JcHkMJ99/6Ug4VtRqj4WDlac0lBTzaxpYmtKUlqKnFh5&#10;JKYmEhkVio+vO17ebji62KnQojRTmluZomesyyVBhbrOFU4LfvaePMLe44f4+tAe/iQn2Z/3fifL&#10;XXx5cK8EvBMcOHOUvypjughk/vjV5/zhi7/wx68/59+/FwTu+5avD+9R3UL91YHv+VaWyqijSqvL&#10;94f34unrydDYEA0PqrjjfZtgfy+Cg/0EM7c4rHYMJ2cr7t/PpLo6k2Y56dqa5URuzKdZ4FKVG0WF&#10;ICNP0JYrASk+2FnVR6UsLVQClIIYf/Lv+aoel0p2XpEeRG1eOOUShGpyQuRxKM0Vd2ksi6EiJ5jc&#10;FD8SYr2JiHAXXcdTV51D0G0denOd2KhwZTHLhvk0M94qg8oV2vJRlh8L7XibZ8PTVH0WIi9T6HiS&#10;Il9NIhwvEWh5jNawY0wkHKQ3/ABN/gfxEbQcP/xXTp/4jkNHv8Hg4rek2+6n2uMI992P0OhzkGbf&#10;g9QqLS6uB6lyO0yrvwY9Eca0+Z3hvttRcm/Jd3gYcUtfnfMXjkswucLJ03tQk2PY1OYKTo7qkume&#10;4eipXRJUjhAYdhVn/4v4RF6ipPIiFTUX8Iu4Imh1xMPPkLOax/n84Ld8c+Q7NLUPS7BSw9LwN7SY&#10;6J2Xv3WwsbohFYiWnCfHJds+iY/dJWz0T3BRbQ/X1ffhIWBx0T+O9vk9fC8ntI7OafJjHHiQ6U19&#10;9h0epgsmo93xsbnJ6bNHOHj+EMfOH0ZH+zwWRpqE+LmQHOtPYqQ3oT72JET7Ul2ZS0lhOoUZsn8i&#10;Hcn30SPu1hXS/Y0oiHWiMvG2ZIiRdFXFUJflS3KQtWqslvNn93FF1t3fzYQeOV4Gu6vpfVQuOIkl&#10;R1Cbr1wSTA/jfnkKZUWJeLhYqsZqUTqlety24kGZgKS7hImmNKYeKkPtJzIp5+NSWxrzzamMVMfR&#10;XRBEQ4on+UGSDNzSxM/sPFY6J7lyUSB2/hg35HcZaJ3lltEVYm8ZketjQ4aUex6WRAteQl3MCBSo&#10;+cq562quiYu1NvZWmlgYX8TW8CIpt02IctDFUEv2eYwLTztT2e7O4HF1JGslPqzmurBRFsS2/L1Z&#10;6MZOphEvSuxZKvfD2VoL4xtnyBDIKa1lylg36feCaJNzqKEoQTV1RbSXFQH2uljonEVTtpWGHDtm&#10;WicJle8Ms78ucLnGDa0LWJlqY2F+E3tXe+6E+RGdFEdeaQE1Eqi6h7q4X5pOSUEiGenRFBen0thY&#10;zOi4goc2xoaaGZUyPNBAb0c11RVZNDUUs/q4lx9fjPHLyyH+8cOCqvz90yx/ezfOL6+H+fXtOH//&#10;OMs/Ps0JYGb5+f0sbyUQKa0rW4KVzY0+tjZ6BS7DPHs2LmWCnSejbKwNsLM9yk+flgQsj3nzcpqP&#10;7+Szfxa0/LrFLz9v8PrVtGTn0zx9PqMCyMz6BHMbk0yvT6pud57ZmGLmyQoTG6sMLkwyujimwsrs&#10;ygjD093kSWA3tTDAP8CdisocmuX37D68W4B6RJI/G5oeNfOop4u+4UE6+/ppk2DeLmhp6xC0dHbT&#10;0d7K8MNS8sO8OKd2kn//9gtVR9SY+DhiE5K4qH2T64bK3HNKH8hiwUqpqi/Lo7Iq2ksqeVSqwKVY&#10;6jVJNiW4W0qdnSn7drytlI3hB2wP1rDQUUx3eRJDApXh+jxVJ9yeqjRGGgqYaC1lqrOSNqlTZ3of&#10;UJQSRVNxmmrur57qXLqr8+mpUfrQpFAS5UmuoCXV01LAa8CFG1ro2zuRkJ0nwMqm/H6FAK6eqeEe&#10;ZgZb6epp4+R1Y/Q8gth5/wOvf3zPW2UeoLePef5mmeeCFwUtT9+s8kbg8tOPO7x9Mc/W+EO2hmvY&#10;nOpgaWWBIvlcpaXl2g0dFVpsBEvZSVEquJRmpmBuaYmHpzdD/YOyH58KQtfkmJhgWNZhfq5H9u8k&#10;H398wt//1y/84//+VcDyi6p/yy//8YLXn+Z5vPmI8flaHg7UkNn+kPC6BqJrHxFWVMsRPWP2Xb6E&#10;tbcPd8JDSJDEPjnlLm6eTuyWWKe0EO878q3U3d9x9sweTp4UtDxojKdpuIrGkU7K2h5h6O7Kw6k5&#10;Hj19S+7ic8JHNolQ3Qq9QbAKKluEjjwhQrkcNP7bHURKh1zlklGE0toyvE64FGUCROV/wwZWCG0a&#10;wMQvgEPnTnH24ikM9DQELlc5d1WNizeucFHvBhE5ObQvLlPw8CHOXrewsdUhPsJGDoAQppVZilvj&#10;BA/xrHSnqFpadiYKVcPUbyq3MCtD0Q9XsD1aJwdSLZuTTWzNduPrbkOAqzldBbE8flTA9kiV7Kwy&#10;+f9CNoaKWO4rYkoqynGpKIeq7zJenywwymCxI4dlwcpyf5lAJUcAk69aznfkM9ggOtc+w5FTezmq&#10;doQ/fPUXvj26R4UOKzsL1ARm2obXBS1mJKenci/hLj53PPH388blthMOTja4ut3CzNIEcxtTLG3N&#10;0dLV4ui5kxxSLg/JNjpy7jT7BC4KhpS7h/5119f8y66v+KcvP1NdLjp47gT7ZIfuPqWM/XKAbw7u&#10;UyHms33f8Y1AZ8+Jg1IOCVwEPbu/VrXUfC1A3KVc2rhwhtq6Kt6+fsb02CAdrfVsrC+x83QVdx9H&#10;bB1NibobRHZeAvX1BVRVptPaXEZNSRL3c2Mpy4wgL9GftGgvIiWLz4jxUvVjUcBSnuJPRWoA1Vkh&#10;kpkHUZMbJkBRBp6T/0n2I02y90zBTHZ6COkJPqTGuhEZ7ISzszHunnZERfgQ5K7PULEbWxUuPCly&#10;ZDvPlreFNrwrsOKDqljzJseCJ8k3mQy9RJnbOSqDrhNge4EQm5N0RZ1gKuEAvREHaQs8SIjpXi6e&#10;+oojyszEh79F89xu0myPUnH7CGWuh6gTrNR7ydLrIA89DtB6RxAjkGn3O0ab9yGapRQ6HaDIRbIz&#10;uxtcuXBEYHmOYycPoHX9MlqSmZ+9sJ+DJ3ehcf0ovj5aeAZoEJioRXSuOlX1EhBzL2DqclbAIusZ&#10;Zs4R9WOoCVxOaRzm0pVDOAtalNu9DXUvoH3tBD5OenjLNtFTWlokuBnqncLf8TJm13+7E8rg2gF8&#10;rc/ga3GW6xqy//d/if7Ns+RG2Qsm7tBcGEpVgjepvlZY6F5i39G9At39HD17gBs6F1RzzmSm3aM4&#10;L5WC9FjuhXmQnhROTnIkOXcDiLpthJ/JWR76XGM44jojUbpUyTbO9DdUYWW6PUPe54GdwXk8ra4Q&#10;72NIhIcBp07tJyXGmz6ppMcG6nlYmy/71BtXVwsMDDRUl570dNXxkmw5Oz2CutIEVsbreKca36he&#10;Eg+lk3wJa32FzMp3LHXn0FkURlmkPcUhlqR46hFhd03AdkmQoIaGxkm0riqzXGuS6GZGuqc5eX62&#10;8tiUcCdDQp1NCHDQU41b4mGpjZ2h4PK6GroCC2PjK9wSRAQLuiKcFeTYEmGryw35vKwwRzZbE1lp&#10;ETwVeLGUactSihHrApe1kkA2SgN4Ue7Gu1JbXtcLzu86oX31JF4C2ChPEyIFS8lx/iSEexBw2xQv&#10;Oz1czZQ+SQImKx30ZR2UsXnMtY9z2+AcSY7axNjf4PixfVyX7NLY4Dp9g720DPbRNTnK4OK0qgws&#10;TNCsGrL9IQ19bZK9DjC5KBCY7GBqqImpkRYmpQz11pOfmyDJgC+tbWUCkCl+eTHEz897+cdPS/yH&#10;lH/8OM/fP0zw6+s+fnnewd9e9/O3t8P8/GaYt8+G2N7oZ2tziM1NBSzdqrK91SdYGeLZ8wmByyQv&#10;nk/x/u2CanbeN69nePp0UpAi6Plhlb//ssGnj4u8eDHFk51J1raVlhRlpuYRxpZGmJFsX+nLMr21&#10;xOzTDYaXphme6VMN3z+9OMiMAKd3tBVTS0OOnD2sauG0sNQnLzeeG7pX+Hz3V1yT5PBuUgLNnR20&#10;KuOw9PTT3NpBU2u7qrS2d9DRVK8akC/Bz1UC3mF2SyJ35vI5UlKTCI2IQUPrJrfsXMiKTaEht4Tm&#10;nBIas4poKyznUVEZzXmF5ETHYGVuiq7+dUF4CDPNBWwOVEm8ecBqfxXDDTn0ClSU8XSG6vNVl4Z6&#10;67IE+Am0liVTnZ9AgtSpifFhcu7Z4+NmS0NBAn1VOVIELRW5VN31pzDInrIQBxI8bbhw5RzeEjcq&#10;K4pofFjFWG8TyxPdrAnkduYH5LH8toYKjpw4IomoN7/+x0/88NNzAYXsB4Hkk2dzPHm1xNO3a2y/&#10;WuHpyxU+fNziw9tVXi1183ysjpfTLbyUfbK5sURnfx/e/n4YmhphZmOhgktRZjy1RVl4uLlgZGpO&#10;Wfl9tp7syH7fYn15UhDTwuhIK9tPxgVLTwQpP/K3//WzCix/+x+f+Pkfr/jw0wrrT/uZX2tmYq6O&#10;qp4q7tY/JPJBNxF1fVjfzWbXFU0OXb2Ki98dwu7FCiijUZPE8ISGGgdUM7fvViWJ59T2Sx2zm9+N&#10;ziXSNH+fdBF7QFYWvqnpNO28of7JW0qXX6r6t9yd2CZyRLnNeUugskXY6BPiJnaIGttRjemiukQ0&#10;uqUa/E1BizKmitI3JnFyW1VSJjbwL67kpPZVTqlLRXtDDkALLewdDLh12wJbEXNFwwOae7uIiPIn&#10;5a47zWUhgogoAUUEY3VhzLXEsNJxl/XuZFUflp1RgcpgDs+GC3k6XCrirWBzsIr1gVpWBh6yIgpU&#10;VGtvrUdFUhAT9ZlsCmw2BpRh7otZ7i1kUTAy05wuRTK8xhTm2nNY7MzncVceK/2lPO4pZbGriMed&#10;ecwIbmYFLV01KZw4tYdd+37r/Prv3/2V/acPcVXvmgol13S1MbYyFbSYixqTVLfYKUhRWli8fTyw&#10;kuc9PN1wvX0LY0tjLGzMua6vw0Fl+G0BhzLA3NdH9vNXAccXB/aoMPJvgpbff/2FCi2/l6LcVfTX&#10;w3v5TmDy/XHJoC+cE+iclffv5rO93/12l9GxAxy5eIa9yokqj/coRTDztbzm4urIk41l3jzf5tP7&#10;l/wqQv/7335gbKSDAH8nzMyuy36xwS/Qg4SECB7WlVCUFk11YRoFKeHkJ4egjGybFOGhup05J85b&#10;1em2LidcdZfIg4IoKnJCyUsLIkVAExHuSkSoCxFhrqQkhZKZEUVdVQYPS2MFQiHkCnaS4wMICnLH&#10;XCrzvDAjVitu87rGi1clTjzLthC0WPOx0IpPRVa8zTMTtFynyesc5V6XeBCph6/NReJunaP/7mlm&#10;BC19kQKQgIPEmO1F+8K3nD71HecvHOWMBO+kWxep8VenIfwmDwI1eOh7TN57iEcBBxgI309/2AHa&#10;/AU9PgfokefLXfZT4HiY/FtXsRSwnrsiQeeWNZevnOXM+UNcvHwKEyttnD0EG7462HqqkVqiQ2rR&#10;ZfLyL+PodZab1idx9T3PDeuznLp+CidvffQsL3H+2lEsTU8R4KGNiwS1mzrnuG13E28XU4xNr3Py&#10;3AHMDU7g53gJ3WuHOHDwS4y1D+Fvq0awPGcjuDh2dg92lhqUJrpSk+1HozJmTpy7BGN91UirxwTX&#10;e47v4fyl4/Jd14mLDKCquozaB/epkwqzNDEQH3t9yiNu0RPnSLn7FQIMT5DtdJGxyJusxumwlqhP&#10;a5AOOR7XyItxxtX4Ipl2asyX3uHdozhWGu9KRvQ9DtaGkg2XEB3tj4mZHodP7uf7A99w/uJxgcsV&#10;cgS8q2MNvFmTinPhIR+kMnu/3s57gcv79Taez9SxKufmpCQQLfJbCoKtSfc2ItnTCB+LK5hIwD8v&#10;kLt8WbanmRbxrsaUBNhTqQyF729PjODF3VJLirZg5YZgRfaHoQaG12Xb65znmvZ59I2vYW9vRJiH&#10;Ffn+DlSF3OJBuBt3nYxVfVqC3UyYrIhkueEeU/luPM6wYiPbitU0SxYznVkXtLxrj+dNpStv799m&#10;LtcJJzMNLkmlanrjDF62mgJRXdzs9HG31iHB345wgZSn4EX76llOntiDh/kVwmy1KPe3oD/GlenM&#10;cO562HDy1CGOnjhKSXk5XbPzqsnw+hclQCzN0D03Tsv4gDw/Rs/8BB2TgwyMdjE62My0YGV6pI3x&#10;oVZJNHLwu+NCZXmaqvXjV6VTrXIp6M3Y/9Nf5W8fZ/j5ZQ+/PGvm5ycPZdnAry/a+PisgydrnSw/&#10;fsT6itL8/1vZUpUuNmS/KWh5/nJWBZRfflqTOkSZd2ZGcDIhmfg0794u8sPHJXldGWxsgi0JomtP&#10;pplZn2R0RcqS4GV5nKn1GSY2HrOwvcC0IGVivpf5ZWVsKGXk7WF6Rh/h5uWMmuzro6cPcNvZGjsH&#10;U0lojfhi95dcUCBjZ0V1QyP1rY9oau+kpb2L+uY2HjS1Ut/UQlt9DQ8z4whxd2Sv1KkHJHG7cOWi&#10;1DexuN32xNjQjDg/qasELbVpBTyQ0iBoUd05lFdMUdxd7K0s0L6pSXy4F5OtRax2ljHXlMd0WyHj&#10;Lfn0PcyitzqDXqnTlMtBYy2lqrmd6rIjJaELwO2WBXqG1/CU/VtTlMxVrYvkJ0bQVZZJn5x/bbnJ&#10;lEj9WBZiT02kq5zT19C9qcF0Ry0bU12sjLaxs9DHk9kepgca2ZztFbR0MtpdLwC/RnxcJD//+la2&#10;+2PWlvpYWxlgdWOcpc0JAcsyL95t8PrdJj/8uMNPPz/jx7eybx538nKqkdczrbx8PMhLSWI7BwcF&#10;Sj7ccpd1cLaXZNKW7ORYqS+CMbEwI0yZj2hxhefPn7K5MsfizDD9fQ0sLPbz5IUcBz+/42//8wd+&#10;/R8fVeWX/3jFj78+ke+eY+WJ7NuVZkbmGijsaiC+uZ3QB31EPhxE1zuMz8+qcdnIEJ+wEG7f8Wbv&#10;+TOc1zyrmrz10sWDqmlZ1C8f4dgJpaWlJwrvTB+cowIIv19N4fA0Tc/e0iBoqVx7ReLEluouopSp&#10;HRIEIPfGt7k7/oTk6WfEjctzygSIM89UkyLGDiudczeJV+YkkqVyN1LazA5Fy8/JGxrHOigATeOb&#10;hAU7U5IXRlVxNLXl8fjecSA0RjKq+6XyfKTs9BiWumQDNUUyWhXEdH04K5332OhJYKMrka2BLJ6N&#10;FvJspIQXkp3tCEbWOotYbilg+VEls00VUumVy4GUh6uTCV4uFjTkx0rmVsx6f6GUYpakYlzuLWCh&#10;PZuFR9k87shmti2bFdXlIHmuI4/5rmJmWnMEM7lMN2WqWlqaSu+ya+9XfPbN5/zp+y/YfXw/Jy+f&#10;RlNfUzRqiL6ZkQR8J7z8PEnPyiAjNQV9Q13Mrc3w8fbAwEQPaxsrbt924brBTXT0JXu/fo1DZ07w&#10;/bGD7D4hyDh1lK/l8S5R9G6pwL49epC/7PueP0lRWlz+u3I56Nsv+JPSErPnG77Yv0fW4xhfC3iU&#10;S25/3vMtf9nzHd8eOcDhcycFLYKVQ/tUMFI6+l7T0qC2qpSttSU50J9LxSNo+fUjP318w+PJR9SV&#10;xZMk2DA20ZH1dMTX35O6ynw6m+ooTrtLxr0ggUso2QKN7Lu+FCT6qe4kaiiJk5MymrzUAMJCnPD2&#10;siYw0IlYBTaZkbTW57Iw3szG425+eL/IzmqffF8Di1NNPJ5qY2KombDAWwTf0mCh1Jm3jYEsF7kw&#10;EW/I2wIrPhZb80OJDe8LzFXjeOQ5nlSh5WGkLp6W58nw1WY8VZ3ZpEO/tbQIPO6a7eHq2W9Qv7Qf&#10;C5OrchLsI8hJh/YUe4aK/OjKvE13ijkTqZqMxp1mIu4I4zEHaQ88rGp16QuWz/E7QIPvQep8zmCn&#10;d1YyPXV8g33RNdCSTO0s6ldO4yDIc/N1xNH5gmD1MmnZl0iKv4Sjy2ku6R5Bx+IUbncuoOeghroy&#10;1UCENZa3tDC1viSZ3gV83TRlqYu6xmlMDC7h5qCNiZEGFy4fxsf5Kl72F7mpdRgN+R0ORicJdrpE&#10;iLO6IOE8alcP4WB7jco0L6oy7lCldJSOcCXslgF25jpc1jzH4dMHua5zCT/vW6Qlx6lupayqqSBL&#10;EBnmpIer/lmKfQ0YjTZlMeoGrYHXSbA7T72fFs2BmiwnGrERepl+91PYXd1PuuVxNmK0+LE9ko9d&#10;8ZTGu6nmLrIw1eduVBDW5jcxN9bCSra5s/V1MuUYeJATxpKcQ0tduTybqubtcqNqkMdNZTiBoTJV&#10;C+dw9V3aM+/w8J4r2XfMiHC8gbskOGa6F7mmfgI9rXM4C1ZiBCtlgo3KMBfyAh2552VDoJMRvgI+&#10;DwGkq4U2NkZXMLxxSX73RbRvXMZCgp2nzy05xm6TEORCTawnLVJqFLREuJMkQcVSgou5njp1cW5M&#10;V4Qyl+/KfJYtq9k2rMpx8jjVis3KYF63xvO2KULQ4sFOtinVwQboXj7I0cNfE+FygyAXI7wcjVST&#10;VSaF3CbwtrmqpcdE+xw2BpcJkm3yKO42ffE+TCUEsV6YzFRBEtGutpw+ewwNzSuC3mLaxgZVQOmZ&#10;nxS0jKkGDeuaHqF1uIdWZUj63haGBwQsEthmxjpobqyQc86D1MQwdtaGBCirqs6xClT+8bM8FrT8&#10;+n6SXwQsPz1p5JenDfzyvIlfnzfwaaOSpwuS2D1W7gZqk2y6TZDyiO2NTrYFLRvL7awtd0hmPcKz&#10;F7N8eLfA335eVy1fCmCePptSoeXp81nVJSHlUpLScffJ0wk2VTPDTzG7OcP02oTgZYKZzTlGH4+z&#10;sDHB8rrAZlO5HDXB3NIAo8qcQdNDFN0v4bwkB/uP78XU5CYJSVEYm9/gqNoxTpw/gaGVCSmZmTS0&#10;ttPS0UlrRzdNbR2qv5ta2miqraQ2KYKQ2/b89bsv+f7g96hdOoeXqyv6uiY42jgJWJIovJtKXWo+&#10;D/8TLY25RRTcS8Td0QFNnav/X5r+sr2uLFvThPMfdFd3V506JzkzmM2MkiyLmZmZmZmZmZmZWbJk&#10;kWUWWLJl5nBEZtY53d/ud+wd9X4Y19oMa805nvuZKPXGncW+KrZn25XrsMx3FrPQW86NoSqJGua7&#10;KphtL2VJzP9SXx3z3VVi4pJJDPdAV+pdRIgry5NtPN0aIcTfGVdnG+W4ltmmCtrSY6iVfNkU70F2&#10;kCNnBNCqchN4eHOMndUJDpStK1Psb06yMtHJynQvu/LY8lQPAT6upKXE8uH9I17Iud9aH+HGjX62&#10;7s6yeUcA5vEGz9/u8ubjAf/41wv++b9e8s9/POODXKMX6/08X2zl6YJi77oFdnfuKieMRMZEkluc&#10;h7OnMz6+ruRmJcnRAxsnR3oHR+Vav+Tx/g4PbkuZHO9haUmxD9Et3n58IaDynn/+12/g8qviu/7z&#10;Ne8/7LHzRCDqkYCLlKeepQHyh3pI6R8jpW+W2JZxLlvZ8/fz5zF1duS6iRFXDHU4JybriqqYQpXj&#10;Ai7HUWzOeunyUX5X3pWBX34WOX39dOw+o33nGX0HzyVe0vZwn9zpVeWKtqWbh2SvHihnCWXePBCA&#10;eSL3H1Mo8FIiz5VsyH15PFMJOY/IX31EnkThxgFtuy9o335MkRSk4LgICnKiebjazsfH47zaGaUk&#10;PwozS338gr1JTvRlsCGM+2Op3B5IYqs3kXsjGWyPZfFoJp/dsQwez5XxdLmRF/IZT280szNRw52+&#10;Cm73KAbUikvrrGKls4aVrmqaCxNxsjMkPMCRmZZsgZIq7v3/Y7pGOcj2joDLlqJbaLRMOX5FMQBX&#10;ATDrQyWs9hUroUUBLxtDpXRVJfPZd3/nf/zl93x94nvOq18UYNHhipaKsuvFwELcdlgg2bmZypYW&#10;b18vLqpeRttQF19fbwwFVNQlIRkYG3JB9Yo47WscFUj5UWDlovoVLmmqclI+56TaZYkr/KSAmTMn&#10;BJC+EkD5hr8c/f637qKv/s6/C7j8Xh5XzCb6ty/+zh+/+UK5p9HffvqeP8prFGNevj19nG9OHefz&#10;40eU3UiX1K5ySX6Pq4s9M1OjvH/3UqDlDf/65R3/9asQ8senfHi2ypvHi/S3F9FQmYmGzjWmpXDe&#10;WpmlpbKYuuJ0qguTlFug1+RF0VQST4/AZ3N1CmnJvgQF2REd4UxjTSqz4kp2702xfWeS149vKFfN&#10;/Ph8hU9C3798eMCnj9t8+vCQ969u8f7FOgNdZYS667LVHsKH6SRWagNoDjdkK8+K1zUOvFWMb6kS&#10;dxqrTaXHReZS9GmO1MPT4iK1SQIfxXqsZR5jMfkYk5FHybL9Ea3LX+FgJYLtbyv//TSmBlfoyvJg&#10;oiKEufpINnrT2OuK4lGzFw/qnOQzzBlN0qAj8BRjAj5zMRJxEsmnsDc6jbOVBh4B7kTFh6EikKFr&#10;oFisSRcbZ3PS43VpLDMnNFgFZ+cLGFlfQMvyLNctzuERooJtkAioQJl/shPmLnpcN1VcC3U83NSx&#10;sdbk66NfcerSjxgbnsHY4Bya2qepLnAjJsQIE4MzOJqdJ8zpKjEeakR5qOPooCJl7zjebro05PpS&#10;q9iwMtmfSoUICwAqFjFT07yoDBcnC1IFKCoqSpT94+kZCUT72pLjY0SlQFO2w2VSbC6ynmTEq3of&#10;tjJM5LY2reE69CZasZ2oyX7kOYqsj9Lue4HDGjd2e5LoF8iwMruOrb0FmalxlCqm+hYn0FUaT2O6&#10;QEFOMCvd+WJA0qQ+53B7uFA5M+/+RKnUuWLmm5MZKhFQyVQsse9KdYwjyT6mytkxiplABjqXlQAS&#10;62FGdaQL3Sm+dCqmyycEkB7sSohi12GBFcWMGg8bbSyNFaByVeBcBW0DdexcrIiIDSQpKZzslAjq&#10;MqMYzIlhNDuCnmQ/KsNcBIJscDHXwdRIA12BvPJIZ5Yqg9mo8mGz3J37JQ7sFNrysMSNHSkzT/tS&#10;edGXwrPWcJ5VOfGozI4SDxXUL/yAmc55jLXPoyewZGOhhY+9Hk3JPrTHuTCZH0J3mideAi4tcZ4E&#10;WOlTF+DMZl4cN/ISmc1LFbC5LkbjCLqSS+q7mxleEQG/s6qMqfUbDM+P0ylJv3e4l7GxXm7MDbA2&#10;389QVy254uDzsuLECS/wz087SkhR7gGkAJaPW/zzzSL/eDHBr4eDAivDcnuEfzwf5NO+COqtCnH2&#10;lezd6eTRg0H2t8d4tCuiKdDyeG+Kve0J9hRjWwREnjxd4+OH+8rvULSsvHhxi8eHqwIzG/Lcb60u&#10;h/IaBbTsKwbzyv1HhxvsHW6JkK4rV8NVDMZdWJvixs0RHm4v8eLlHWbG2rh9e5obGzMsCKDNrS8S&#10;E+3PhSunOX/lDNkCINFRflzXu6Zc3sHAwkDZOqAYyzKqGIQr4DIwMsagxIQ8NthaR3NqGDHejvxV&#10;oEWxm/5F1UvYmFuKQRBT5uJFXVYBrQXldBYItBRW0VVURX1OEcE+flK39fD3dma0TbRhqpXV4Tqm&#10;2oqY7SjixkAly0PVzArAjNTl0F+RQUdJsrxXsTq4YmJCDOamWpiZSNkNdaOvpYgH0/WMy/u19a9T&#10;kiJlsK6EtqwYqqPcpIz4K2e9KWabbcz2cndZgHFzisM7c2yvDPH4lpx7ifmhFvbleGO8i5aGcnz9&#10;XAQcH/LsyRrrYgrHB2u4JfBy994sO/urPH/9gNfvdvjHL4/55dUWPz9e4uPODG/vjfFyuYPDyWqe&#10;zjbxZENA6MYMxSUFFJcWUlpdiruvm3LyRnZuOu5itHOLS9g/fMaTJ4+5v7XO/PQwvT1NzC2Ilr97&#10;yi//esuv/3zLz/94ycHhPT58esnHX57y7OVdDgR07+wtMHdrjJqJbvKGuskSyMwYmiewuJ5TxpZ8&#10;f/UKZzTUMXCw4rxisPr1k0pguXz5CKqqJ9HRPMvv+tdmaFi/T/OtB6T3DJLc1kHj1iJNm/MkdzUQ&#10;WCLElZ5JQu8k6YvbREzd+63LSOAlf+2ApvsvyF8/oEgi76ZAjmL35pU9JbDkr+9TefcpXfuv6Nw5&#10;ZOzhNrXi8D09bOhtzuCXJ2Ny8npZG8mjJNmZcE9xnuaXyYizZbU3iXvD6UpYUWxeuD2cwc6ogMto&#10;BoczZTyZq+FwoYn9qTruD1Sz2VXJRmcFq22lrLSXsdpdzUZ/nUQtNbnRODsYkRHtwUJ3gcBKHVtj&#10;FdyX471JAR65fXuoiLtjAiwjZfJ4rYBKBeuDRdweq5LXlrMpwLI2WEZLWSK//+yP/Pvf/8RplfNc&#10;kgRn5WzNMSH/I2ePi3gZ4eHjgV+gD4Ghgcr+05/OHBdncF7ZsqKirc4FdRWpOFf4QWDirMDJ50e+&#10;U+5JdFZg5YK8/siF0/wgIKMIRXePYsS7ovVEASd/l9cpWlQUA3T/Jrc/O/4jf5HXKGYQ/fuXf+NP&#10;33/NXwRaFPHXH3+LP8vtPx/5QV7zOT+cPMb38n4tXQ38/Nypqiqhu6OJ92+e8b9+FXD5z1/51z9e&#10;8+ntfd49WeTV7gxW1oZ0N5fR0VBGtZSHosxYOhQ7wlan09uYTWNlKgUCL0nxPniJw4wRYJkYKOHj&#10;61VJlgqXpwiBk9cbvNuf/i0O5nj/fJ03isF7yn7xh3x6d4fl+U4yRHBn2xJ4dyOdvZEEamItKfTR&#10;YFPc/ssKW56Ks52N12Y06jrbxdaU+mvgZHKBtmwn1kr1WUk7zo2k36ClwOknTK59TUyQLflpYVhY&#10;anP16gmKwy0YK5bvqYkQ0E1nfzCTlyOZ7Mnxbn86S3UhjGVKOQ09xUzMcSaijjIqRzv9n0QkDQgI&#10;9ycyPhRV9XMC3BqShK6honGe6FAjfDx08XI3xM1DHy9/EVEXNS4Zn8VVfq97giYWoZIsUxxREeE6&#10;rn4GVUMBCk9d7Jy0OK9xQrnk/0XNE1wV565tdJ7OljDS0xxEiE/jbnWBWM9rxHlfJ8xDAzsHNVR0&#10;T+Mj0FKb7UtNVjA1GWHiHMMoTAzCy9UcPSM1uYaK3V39RdRSqGuspVUcqKe7HYUBltzLd+FpgS0L&#10;UdqEmpym0luNxUxrDkrteFFgyM1UXZIFqm7lWvAi4zqbkRdFoC/TnOxAfJA1Xs5mOIg41xelsjTY&#10;yGRDFgMlsfQUhNGTH8xEVTQ3WlJYbFJsYhjHTG2swGI8o6UhDBYG05XhKZBgQ6K7PiFOevJZ19GS&#10;c2mg6Cqz1yU70JpmcaH96f60pSpmNXmRHelFSpgnoR6WuFqq42aliY2pGtraF7kmgKYvYuHh70Ji&#10;ZhwFpdkUFaWTmxJFeUqkfGcKg3kJUgbk/Y5G8n5tgaOryq4bK3mfntTpQinDM6X+rFZ4slrswq0c&#10;Kx7m27JTGSDQEs1+RyKP22J50ZvMm8EEZVeR4vyku2lw/epRLl78CVWNy8rNR13MVUlw0yfbTYe+&#10;VE82SwIYjLFjMNEDJ8Nr2Ouq0RPlzaYI3by47gLJHd9I3T526aS4Xn8m15eY2brJzO2bjIuo9I8P&#10;0jXQJa63i4mRLub6m+kuyyUxzJfE+GDuiStXrET7zw9iDF7MSkzzj7fL/Ppyml+eDvDrsxF+fTEu&#10;wDIutwf5uNfKyzsCK6siSLebeLY3zNNH4zzZmxBYmfwNXh6Osb8zxWNFK4vAiKJF5eWrO/wi0PLq&#10;1W2evdhi/4kCWjY5fL4pkLIqELPOY3ls79GSsrXlQHH/6S15fkviNrsCLsvLA1SUpZKbF8/ezjJ+&#10;3g7U1+RxU9GSsDnH4sYcQwPNhAa6cPbKKVTVzpGdHK7c/Vixf9ZZlXOY21jQ1t7O+MQkQ2KMe3v7&#10;GegfYkqgZaqjgZaUUAKdLJUzKxXbRpyTXGygZyBhRIxfsNSVXHrKaukQWOmU6CiuIjIgGH0jA0Ik&#10;Rw7UFnJzsIF5McXTHSXMtBUy3ZzLZFOOQEcmXYVxNEh9a8uNpSjOj4wID0pTQqjIjFZOWU+P9Vau&#10;aOtoa8RgdbJoTQV+Htb4ezrSW1Mo0BJFfZw3kZ7WGOld597SILu3Zri7MsrL3VVeH8j5XJ/g6d15&#10;JbhsCaBur44K2AyweXMOT08HPnx4xIEAyqxiPNl4PbeXOnmwOcjOnREOd+d4oTCMirjTz9Oleu5N&#10;KHoS6nh0o4unC83c6i5ktCGPtcVROjubychKU0JxWXUxtq52hESHERYZjqO7O92DI3L9X8j12ubO&#10;5goDfe0MDnaz//g+b98f8P7jE97/fCggM8Sj/dvKWUtv320rBwnvHN5m+d4Mw2sjVE31Uzg9Tu7Y&#10;BBkDU/jlVaBhbcNxMdYqxnpc1rogdegkl64c4fzFH1FRPaFcluB3N56/JEcucFBBMXaKWSTiQDKG&#10;ywiqTCKsMpmIugyshHQNQiNwKW4gduYBKUs7pM0/IG/pIe07LygUOMlb2SVz4YGyZaVA7hcKxJRu&#10;PaF5+yl1NzdIqKsjv7ac4cE2UsTt5Kb68nKzgdcrRbxayOLJeDJbrcGkhRgS4a3NSHUQd4czldDy&#10;cDCNe+LoHg5l8mSqkMOpUvbHyiSq2R2q4n5fDZvdVaxLbCiOUrjW5LjWKzAzUMOGQI1iW3Y3AZeY&#10;UGfGWrLZGlcM9pMLJ1CiON4br+CuAMvt0UoJxRiWEmUX0Z1xeV6ARQExKwMVFKYF8fvP/8zfvv2C&#10;C5KULomb0zTV5eTVc3wtAGFhZ4m9sz0aehrKKYpfyWPfnzoqgHKM44rumcvnuHRdRQkx3xw/ohww&#10;q4CWP3z9OV8c+Z7zKpe4rq/NcXn+B4GdvwqE/PnbL/n8mEDHt5/zB/neb+Tz/i6vVax78/2FM3L8&#10;DWIUzylaXv569Ed+vHyJ78+d5Y/ff8vvlfEd/1OgRdEC86UkxB9Oy+85d0LZVdTWXCvA8Jz/918/&#10;81//9U/+3//vXwIubwRcdni+s0ignzOhQW4i+EbYOlthbGlAZkYkA50lDHWXU1yQIJDmLBBkQ1F2&#10;KDemG3h1uCAQdF+Sp8KN3VdOhXz7ZInHm73sLDYp177ZmGzg7mI72+uDbG+O8EKREPeXGOipob85&#10;k8fz6bxYypRrGkV3liPrBTYCLZY8KzbhoMhIRMKIrSIrMj1VcTa7RGeqEWv5KqyknmApQdG1c5wi&#10;9yN4GP9ATrwneRlRODqboCGi5mmpwnCBN2utcWy0J7EpkHS/S8pgb4aUgwJu9eew1SUVN+qKAIui&#10;u+gYPWHHBFp+IFkELVjcnr04fG29MxgYX8bCQh094wuYWqlgb69NXJQXCYn+BEWY4R9pik2ADj5J&#10;mnilaOKapI9LvAlXzK7hK+KlYy+O3MuYiCR3DBSr3Aapc8nwNF8c/xID62u0dSUQl+woCfAMXrZX&#10;SA7QIt5Pi3Avbaztr3FOAMfFQZOKNG+qM0KpzYygIjWUlAhvvBXJUcQ7PjaUrLQEysqKaGhtIisn&#10;BScBjRIfQ+7nKgY6u/Ii34yRIBVqPM5T4n6J5jBddnKM2c/QIN/5HCV+mtwvduYg35JgiwvYm1wh&#10;SsAsO9SGpvQApgRgJ+vSlS2anbmBjJVHMlERrtxteak5ieFiAZQsTzrSPWlJFWCOtiNB4C7ATgt7&#10;AQ7FoFrVa2fFAZ/FxfIa+SE2dCZ7ynX1EcBwJkcSf0KQE3FBrgJLLgIsFvI6dUz1LghoXEZPXxVd&#10;I3Uc3ayJS4umqDKfsspCKZ9ZAixxZMSGkx8fTmqYDx72ZpiJq9XVvYSh/iXMDC4JvGjiYq2HxvXz&#10;pAjkDua6sVLpzUKuAzfTzbmba8ODUi92qgMFXMJ4LsbqnRiqX+YLeT+cwIs6F5YKXSkL0Ef/2klO&#10;nT+Cjs5lYn3MlIu/KWYmORldocBbn+koI26n2dEXaUuhgH5fpDs7RbECR1EMJYZx9fJZAeKLODia&#10;Mb+1wtjakrKVZXRugq6hfjr6u+noEbForZFzn0Ssh6uyRaCjo4wXh0v8+maJf74SWHk5IXAyxj+e&#10;jyiB5efDIT4ejvDxiRz3O3m/LTn4fjVP7tSyv1XDi91u3jyd5vnjaQEXgZbdCR7tjPJoe5Tdh5Mc&#10;PF7j2XMBj6cCJwIoH8RsPH95Wwkij8TpP5bH9w7W2HusAJRNJcgcSCjGwBwcbshjGzyR9x08UXQj&#10;3WJhrktMrL2AtTYtdUUky3VSrDfT0FjM8sYMN9Yl1iZpr8/HQK7XOQEXQx1V5XR9hfn1D/JCQ4xg&#10;YEgAE4q1WURQ+3sEWnoHmRkfF9jokDIXg4uVIX8QU/f3bz7jp9MnuX5dE297Z8oS0qjPLBRYqVS2&#10;sHQVV5MTl4yOoQEmZobU5SSx0FHFTEcFM+2lypVtx+uyGK5MYagiibacSJrFJDSnh9NdmEipGIUy&#10;MUdtZek0FKWgq6dKs5i6AdFRBzMNkkOcBODTKUv0Qd9Qk5LMeBpFm5oS/TCU10YGevL43gKHD5e5&#10;JaL/ev8WjzZn2F0ZUYLL7vII9wRabk20c3e6h7XZERydrHj64iFPD28xN9rIrbk2bi+0sTZeyZ35&#10;Rp7cHuLpnUGeb/Twck0x5rOeie4iZobqGROtvDvZKP+xiHAfO1ISQmmuLyMrO03yRD1Do91k5qZi&#10;bG2Gi5fkJzNTohNT2d57rOwmOth/xK3Nm6wszcjtLZ7LNX794jbvBaIGBhq5e3eRd+93efduR+Dl&#10;MYcvH7Dy4AbLD28yuL5A8cQE2cPDZPQNkNwxQFJ5GacFWr44f4bT18VEiGZr6V2SenRRIPOycnbd&#10;72rH+oipqsI7Iw0tL2sCatOwyQnHqSSJmO5S4joKMYn0w0YubHBDL2k3doibukP6/H2yZ+/QcP8p&#10;5RuPBFp2yFeEAIsiSjb2qdwQiBmfxD89GQcfF5KTwrg510u5XNCoICseDCXxdCSWp4ORHPRF8ngg&#10;ltokW8Kd1WhOs2FTksKuYuDtaDZ7Yzk8Gs0VaCnl8WQljwZL2e4vV8bdnjJu9VZxa6BOCSybAitr&#10;XeUst5Wy1lPORk8FC62FlKWH4mxvqFxMa7A+nXWBkY2hcm4JqCj62rcGi7ml6AbqL5LPElAZKGZL&#10;ntsYKBG4qWa+txgbSy0++/5Lvjr6LecUpH/torhiFb499RNfCqAoluK3c7HnukDLObVLAhhHlGur&#10;KNZfUdxWgIhizZRzKhf5VmDjCwGWb08eUa5++53AyGV1FTQU66rI51zSUBHavC7Qc+K3qc1ff8Z/&#10;l6NiYO4fvvlCOc7lmzMn+fasYhO7b/jjD18pB+n+VYDmm3Ny0dXVOXb1itz/ib8cOaIEmD//8A0n&#10;L51F20AbTy9FonPn8OAh//nrOyW0/KcyPimP//WPDzw9eMDUaA9FOdHExgTgE+DEdSNNPITuRwZq&#10;GemrpVkIPT5OXHxWOPc3+1Hu7PrzHSWw/OvTXT6+usnLRzOSGIfZvtEmkFjKzd58FrtyWJVzvj5R&#10;zdJwBasTtezJayZHm4gOdyfc35DsOGtWu6N5s5DCy8Fg3rY686bGgrf11mxXWLNRIg7d5SpBtpcZ&#10;SVFhNeMkN1NOspx4nBGBjHj7I3ibHyHQyxQ3EXBDc02pBFe5fOkI5TG2rHemcHcgh/X2ZDY6037b&#10;b2qskP2JInYG8xhONhJgOcm4gItiwToHg++JCHYgINJDPucMxsZnlLOHIkLk8z3VcHVXIyrcUTkQ&#10;NSIuEN8wC8LijUjIMSQmT4eATB2807RxSdDF3M+AsmY/wtMNMXYRoIm0x9hDQEBeY+l5hW/Of4eq&#10;4WVKa6JEhD3RNziPp80lEnyvE+unQ2ywKfZOWqjqnCNAhFGxJk5tdrQSWvLF8YWLO42OCiRfkk5p&#10;US7FEnX1NWRkp+PmaIqD4UXcDC6Q76HNzQIPDssceZahy71YAbpQFQLMTrGSrMPTdBXWYy4TZ3uO&#10;/DBryiUUK9UmuGoyEG9MX5wR09WJzDVmMduUyWB5DEOFAi1lIczVxjFXF8tiUwJ9+QHUxDkS46SL&#10;j9U1bIxV0NFWDGY+zZlLijVWTmNnqUZqiBXtip2Z0/2oivMkKciBUHGhIV42BHtYESKw4u9kgJuN&#10;Boa6irVzLgg4auDgbI5PoCuJqZEUl+VRVJhNWkIsKbHRZMTFiiD44mRnjpmpNiYCNzaWGrg6auMu&#10;wOdspY6PvT52Ftpoal4iwN2MjmxP5sq8WRQQ2cyz5062NXdzbNktc+VxnR/vhlP4MJnFz1M5/DxX&#10;wNvOYA5649kocqI+1BhjzbNcvXKCEDsNagINKQgww0T7DFoqxwi1OE+d1zV6w/S5mWDLvaxAHhVG&#10;slMQxUZWKBletpiKqJlbGTN/a5nRm4uML07TPzZIe38PnQM9tDfVUZ+aSIKHO+72pjTVpLIpwnSw&#10;N8qnFxP88/UU/3w7xz9ez/Dry0k+PBnmw+Eo7w/6eLfbxrudJt4+qOPF/Tr27zZxeL+F1496BVpm&#10;eCbAcrg7ypO9cWVLy859hWteYf/pHQ6ebgmA/AYhz14q7itaVtYEUNbluM6+PLev6Ao6WFWGAlSU&#10;IbCiGO/yWJ7bf7LB/PwAXgFulFYUkV+WT1tbHStr8wQG++DibsPU7ACrtxdZ2VRsJdIn5dmZi2rn&#10;+fr7Lwh0s6C9SMrWcKMYqHiMzY3Iy8tmYnSMob5BBvuGWRwfY0OgpTElHHMDdb479i1nzh/ny2NH&#10;0NTWISU4nLr0XFryymgrrKStoIKqjHxcHJ3REuOYGB3MUE0hM81lTLeVM91eJuBSxlhtFiNVaQyW&#10;JdKUFkxTajCdYvYHyzJpKkylOjeBqoJkeusLsLUyIDslVPQmQ77LH0sjNQH6IEYqE9DSVcHN1ZbE&#10;YDeBaENU1C9jY2tGYVYsmakRJMYGU12URX5yJJVZcXRVST4SmOutzqW3Ilt+RwFTPY3om2gLJN7l&#10;xYu73Bhv4s5CB5sCLjOiV1vLvdxd6ePxei/P1rp5utHHxnQzE8MN3NtZY3JqkAnFar2D1RQlBWBl&#10;rkOwgGBoeCCJYnLGJ/sYGukhJSsVGxdHDMxNcXZ3Z2xymtfvPgiwvubx4wP2tu/weGeFZ9tTvHi0&#10;wOuXd+nsrGRlZYw3bx7y/v0OH38+4I3Ay97TB9wWXbmxc4fOlZvkDY2TMTBMfEcvBQN9RMh3Hb16&#10;kS/EkFs6WeDua4e3AJW3izle7vb8LjY/mprhTFrGsjH2t8CrIJqQukziestxqMtFO8qHc17OeDb1&#10;kTYyR3jbMInDN8gRQMlbvEvD3cfU3X2iBJeq20/IWtklb/kBudMrxDU24BUdRHi4K3XFMUx3iiDM&#10;1lKVG6oUkdnqAPY7/XjaF8SLoTBejicyXeJJdbgJNeJEJqr92ZnM4clsEU9ni3k8lsfj0WIORirY&#10;6y9ld7CSB32lrLcqFp4q4VafAlZE/LrKWOsu40ZzETc7y1jpLJFjCRMN2bQKjCn2/VCsBJoT70Nz&#10;YTTLvSUCMGVsjQjADJfJ+/NZ7y5ms08eF3jZHKoQoa2iKDWAC5dP8P3xH/jp7BHOqF1QTlW+KHDx&#10;h6/+xvdnj3JS7itmD+mZGfDd6SNKIFHspKmmeY3vzigGxP7Add3rmFmZKltbFGNVvj7+Ez/971k+&#10;Z+X9iuluVzUvc0GAyMTKBB0jXf705d/5f/76R/7jmy/5NwGX//7ZX5TdQ4olm4+rXuXrU8f5k4DL&#10;7wVc/vTTt/zbV5/z1YkTAlVqfHv6FF+dPMlVLW0uqFzlwtVLmJjo4+/jQXJMhDizXf7zf49pUcR/&#10;SvyvXz/wvz694+Pbl7x/fcjd9WmSYnzFBRlzSSqXnrkefv7OZKdF0dUklam7nNvrQ/yi2Nn1l3v8&#10;+v62uIRZnotDe3Z/gP11xVT0dh7MN3BnQs7ziGKAs1yz0VJu9OSz1CfXSq7r5kw9k4O15IgDcXcR&#10;MTe6gJ+7Jh1FLjwYDOH1oC8vGu142erCfr0ja6XWxLpcIdLuLBNJFwRYTnAz+QQriYp1WI4TLMDi&#10;Y34GN4VA2RkRJNfdxcGQK6pncLdWZ1JE9Z6Uqa2eLPn8XB6NFfB0qpi3c6W8nMjnRoEb49HnmIw6&#10;Tm/ocewMf8BZBNMvwgNLm2uYmV/G1lYDLy9dATk1wkINCY+wJyTCHb9QF4E8I9JS9ElJViM2TRPf&#10;JB08ErSwDZP3xOlR3mpPcZM48ajrXDa7iLHPFVLL9AhJ1UDd8gxHVY4SEuNAQqafOM0LuFmcI8FH&#10;g6RgE+LDbTCzvI6esRo5ihWHS1JozE+gLiuSpDAP/HycycnPpK6uiqrKEprFOSUlxRAt4Fkt4NEZ&#10;rEeduwpFzhJeOjRFWbGSbstBpgE76dpEWp6izOMiDxKv8DxTgzj7S8o9cCyMVJVrnXQmOjIYrUdf&#10;jCHjFfGMVsXTVxhCa6obo8VBDBYGSX3MYrUvj+pUb6J8LHAUKDCQZK1o7Tp18QSnLp1QjjPycNSj&#10;MNGVjjwfqfeRdBWEUBzrRVyQMz4uZnjKNfN2NMTHyRAPO23l8vnG8jtMzLVw9rQnLCGcmOxkUiTJ&#10;5xbnkClGKT0hnuToKGIVMyJcHDA31cNMYEWxiF2Uvw1xIfZEh9gR5mNOsKsZcd4O8vv0lcvnO9rI&#10;+cgLYLHCl9VSV24VOHBXwOVujg37FR48q/Xk3ZBiEHKWlMk0Xg6k8qovkTfThWx3xLJV5kF5qCk6&#10;cv1Uzn5Lur0KY1H6VPhpYqxxWrkmj7vpZRIcr9IdpM+9JEcO8oJ5lBfOdm4YU6l+GOmoYGSmz8Km&#10;YuDtNN3DvdTWVlCSJ0LbUENTVjpFgQFSjo3JF0FcW2rg9q1OJbR8fD4poDIlwDLHp9fzvHs6yZvH&#10;Y1In+3i93cT7XYlHLbzdaebpvQYO7rZx+KBDzMUAL56Ia5Z6++jeIAc7Y2zfk9he5OD5Dmsb07S3&#10;lzO/OMTuwTp7TzbZ3r/JzqMVJbgcCIw8eX6bR3JUPK+Ig6e3BGLWldCyL1CjAJe9xxuUVeSKqxYY&#10;TolmaKKfuRuTrK3P0N/fItBiT3i0P9NzQ6zdXWLz3g0RwRosbQ05evpHjh3/hhAXE5a7RLg7SohW&#10;CL+nEz0drUyPjjI3othxf1Jyeg/1kqO0rl3g9Plj6Oqo8vnRI2jrG5IZFU9ZYiaNOSV05FdIlBMf&#10;EoWugQGBfp50VitmBFUz01rFZKPASlMJo40FDFalM1qdznBFEu1ZYbRlhtMvdW+2o5qhzjrluKno&#10;cF9SYgJxsjXGQSI5xoeO8lS8Xc1JDrATsI/F3koHLYPrGBnr4uBkh7unG9Y2FtjZmOLqbIuNjTku&#10;9pY42lliIeXA3EQPa0tDvFztpL5YESymMyTQE3NbUznP93j3fp+7t6ZZnOxgfrqHxdkeRsY6WV4Y&#10;5O5cK89vD/P8gZyTxW5mp7t49HqfB493mZnoZmmgRvJxLeVi7N1drdEWzfEM8mNQDOvU7AjT8xME&#10;R4dx7toVVLSvEyN1a+vOXZ49e6KcTfR47z779+Z4+nCaZ7sLvHq2xZb8lvv3FngpAPP2rWLK9TYf&#10;BFzefXzG45e7Ai73Wd7dpmFxg4zBaTKGRkjvH6ZoqA+fuGhOimb+oHoJcxdr4pMiCA92JzYqgN+V&#10;NUTTPuVD7WQCcXI7olCxOl0c9kFunLMx4WttNb4zNeB6SAR++UU4J6djn5JN4uAs5eu7ND14Rr1A&#10;S7McawVgEsdWSOgcIDA3A2dxegXpvsy2K9ZJKeL+aD63pUK3pztK8tEhJ8yYO3WuvOzz591IKG/G&#10;otlv8mUh14V0X32S/LSYbQhnZ7yA3ZF8dvpz2enOZbevmN2hcvbG67jbX85mVxG3egQuekX0+mrY&#10;kONGf5XARynTAio3BWhuKFYrFHHdHKhivD6LyowwKrKiyIr3o6EwnvaKZIYE1m60F3KzNV8ZGz1C&#10;oJ2F8pnlAj6FuNjqoK51mc8EDE5eOskZ1XOcl0qnGI+iXEb/zBGBmDOoaKopYeO70z/xg4DKpWuX&#10;hIb1+VExRVnA5PTV8zi52mPnaMeRc6f56w/f8tMpeZ3qZa6oXxFwOc3xC0dRVb9AsLsV2aEe6Glc&#10;Vo6j+Z8CL4qxLYrupN8WnfuGI1cuc+raNb5QDLhVzDSS36MYhPs/P/sbf//xO84JqHx36iQODk74&#10;efvi7+9DVmY6XR0tLM6M8/HNMyWoKIFF4OV//fKWXz++Fvh4x9tnu/S01JKeFiNC6CwJ3orzF05i&#10;bXYNXX0VTEx15PNEHFPDubUqifLjLh9eLvN8d5Kn94fZX2vl0XI9D2YquTNZwf2pCh7OVAsclnBv&#10;spqtsTJu9uQpW1y2FOOTltrYlEq1vDBGr5C6vZ0uP534CgOdM8T4atGTbcV2oyuH7Z7sNbuxXGZL&#10;tPMVYmyPMZN8ivW0k2ykn2Q55RQ5LscItzlFdbIzGaHOBAq0hDibkSjO3cXeGAPNc9Qke/BgIFu5&#10;mNjhaDavxvN4P1XIx5lCPswWstsWx2TsReZij9Pof1SE5Hv8PPTxkWviF2iHvkCVuZUqOgancXUV&#10;YY+xICLaBv9gxWrHGtjaSFIOvU5ynJqAzDXsA9Wx8hXY8VDFPVSNkiYTSluMiCvURNvlMkZ+qmTV&#10;m5BaoYtdsAqfnfkGCxcD0kXETcyuYGt8moRAAzIEZJKinKRcqWFsrUdlhcBJVTHV+SnkJYcRGuSp&#10;HBBeWFZMY2sLVQ31FJeX4CIJKd3XnOYwK24kWbOfZsItAab+GHOSfE0JddSkKkCPu5nGVHmr4Wd8&#10;ghz7U+Q7XcbL6houJhcJtbpAaaglXek+DOX40JvhRXdOMCMVUXTn+sg18hFgCWSmLp6KZF8RFAfM&#10;TK9jZaGLoyRwQ0MNzl0+iZbOZVKinSmTHNEuUDZRHMp4cTgtGQGkyDUKdDXFT4RJsQu2o8V13AQO&#10;Haw0MDWRc2ilJ0nejrjUWLLlf+c21ZLb0khBazP51Yr1YeIIlXLuYGuJqbFigO2132DLUZ8IbxGO&#10;CCfy0kNIi/EmOdCB4khfauJD8XIwQ0P7qsQlFFtWrHams16rGJAbwFaBE7ey5JxVePK4yp03/Ym8&#10;GkznaWcShx1JPOtN4cO8wO58OftDGYxniDFyU0Xt7DfYS/nNsz3HVNg1SjyuYqN/AT2dS1jrnSPW&#10;5gq348x4lOmuhJaD8iQ2iqIxvn6BC2qXqGuuon9yiOqqcjLCIkj1C6QiMZ6q8HAinezx8bBgXurW&#10;2moLW5vtPN8b4t3eIB92B/h4IE53f4xXcny628/jey0CKY28VrSy7DXzclug5WE7hw+7eHK/gyc7&#10;QxzuT/NY6u+BooXl7gi7ezfZurtGbX0lUXGhygkT4bEhJEhOGB7rUM782T34DVz2BUb2BFQePd4U&#10;SLnNYwEYRcuLolVG0YWkaHk5fH5LCTVjk12ERAcq86i9mwM1NQXMzfSytjxCfV0hmvrXiY4PYfPh&#10;TTbuLTO6MElmWQGmIupf/fA5KgK9UzVJ3GjJpF3Mp7uTKUnx4cwI3N1emGJneVZyzhBNucloi8G8&#10;JGXOyECdr44dwdLMSjnNuTGrhN6SWgbLagWsc3B2cJZ67EJLVZnAUCPTLTXMdTYwJcfxRtGT1lLG&#10;6nPpKY6jW76zNEHgJMSVcF9HAnydcfRwwMBSYNXEQPK7jZhDXTR0pB7Jc0725tQUJuNsrU97QQS5&#10;sd7om2piaGZId3sz4/K7B7pbaa6R7x7qYqy3hf7matrlfk1pPhUC4xUlubTWlVErx5rCbGJC/YlL&#10;iGRpeU65TsurV7sCfnP09LcxPNHH0to89+7fZH6wiv3VXp5sDXN3dZAJgZqdFwfsvn7JnYdbrEx1&#10;cV+xj9RABZUCLgbyu81dnGhub2B4vI/ZxQnKqkvQMNLh6OWzGJiZ0N0t5UXA48XzJzx/vM3e7Rn2&#10;707z5KGAyrM7Aiq7vHp5j1cv7krc5s2be3z69blysO6bt3s8ebnDncM9FvYekzc6T+74LMkDIxKj&#10;pAl8KsDlkqF8n7oaPmF+REtZiYz043flUvGSe72I6ksidSSbpM5SCtqyiJIL4pMZhll8MFpyITTd&#10;XPBNSyOmrQeHxBQiquro2HlB++4LZWtL6/3HVCxvktDRI04yisAoD9rrpPIN5Su3jVfsxLo9U8ad&#10;/jSWKnxICzCQRHSR+lgjHih28u0PFucSxqtmLx6Ji2lLFbCRylwaKTTdECFwksO9rmzutWfyoK+E&#10;neFKdicauCd0eEdO9J2BSta7S7kp1L3WWcztkTrW+yoFejJZ6chnoa2A5dYCAZESVtvyWGrLZaGj&#10;mP6qDPoq0xmszaFVXOpkXZ68J5elxhxutstrWwVa5HPHq9LQ0r4gInWdzwVarhloCnVeFOpU49/+&#10;9ieh92/48vh3HL1wnNOXTiu33r8s0HHl+kVMrYyUOzkfOX+cs6oX+O7MUUysTYmLi8HZ3ZXvTh7l&#10;iqY6Pn5eGJnqc0ocwU/iJOwMVKkJdmQk3ku5hoSKyhnl2jD/IeCigJI/fPu5AMzflJtknVBR4cdL&#10;4iY01Pj2/Gm+PnmE3yuX9/8zl1Wu8O2xn4gMjxBHlsH81Bh79+/w6ukjfnn/kg/vnlMlyeDtiyf8&#10;48NzPr1/ztLsGFVSUeKjA0QgA+gWJ71c6i2u0436UB2GE01pjjQkO9AIG2sdNLWu4B/oRWFeilSK&#10;ER5t9vDsgRzX2rgn1//eZDl3xsvYUayTs9io3B7h0c0Oea6azcECbo2WsTZUxNa0AM7GCBvL4wx3&#10;1SoTkYnBVREwYwG3U9gYn6U+0YLtVh8OOry5USpO2eEy2W5HuZV7ivt5J9jMOMls/GnCLX4izvEk&#10;S91pym30W6tzaCxPp608GT9XS/Q1zzNQEMjz0SzeT+byRo4fp/L4MCbHuSIBlwKeDhcwHX+N+Zjj&#10;NAUexVzve4LcrxMQqGhCvoKm7gm09U4JwJ1A3/AcdnbXsLETaDW/jLHJGaxNRfCTDCSZ6mHpcgUd&#10;+0sY2F9Gz+oiFm5XCM/QpqBen9RKDalfmliGXCO/zYKidjN8EtX54/EvuCrfk5zpi5evMZ6OuhSI&#10;Cy9I9SdPxN3e1Qw7N1uqasspqqwiU1x4aloSaekp5BflUSHJt7y6jMLyMhR7X9naGpHqa0m8mxHB&#10;lqoMBGuwG3eN3XRjBhXrsAToECr1biDFjr5YM7wsBKTUj+NgoioO0ZrqeDea4+xoSZCEluJNV04I&#10;E7UpzEt9Gq2IZkAxsDbXXzkmxNfNFHMjDQFcXczMdNDRUeGKylkBD03KMhX79ASw2iNGoT6BmcIw&#10;ehI8yQuyJ9LdDE9rbZwFVJwt1LA3varsvrGzVMyw0hNg0VdunqcQzbyqIvKbasgTMMtqbiarqZ7E&#10;3HRxrjYYGii6j1SwMFTB1VqDADdjkmI8yZT6lJPoTXFuNAlBrkQJyEY4W+IpJs3IUJNrUqd/PPUT&#10;WQk+rI+Usd6TxVpTHJt5TtzOsmG/1IVHFR48qvRkv86fw7Z4AZcUXgxk8kHKzYcb1TybKOZGgTMj&#10;sTok2l1EX/UYTteP0O12nv7Aq7SF6GJlrIaegL+T7mnupdlwL9qMAxGzxxVxPChLxNtYnW8lV4RF&#10;BdEiApocEkq6TzAZPgKjAUHEOzljZaRFab4Yhg0RnA0Rnjs9AiL9PN9s5dVWN28eDIi77uXpdh8H&#10;97tEWFp5fLeF5w8ltn9rXTnc7ubZw05ebHfxdGeYJ7tjHD6aVM4Yui/u/PbtRQpL83B1s6e4MInM&#10;DDEwAos6YmbDRUhu3BzlrgjV3QfzPHx0k3sPFRCzLqCigJNNdgVgFOBy+OIOe4/XeHSoaH3ZEsi5&#10;ydRMDzEp4qovnsPSwUq54u1wVwXjfdXkC4CbSO7MzEliZnmC1okRmqenSCopFCMmhvHCMZrSAlkX&#10;vZprSBNj4oS1hT65afEsDHXz8MYsd+fG6azMR+f6JS6JGTQ31+Wb48dwtXOhu6iWvuJ6ge0mhsrr&#10;iQkKw9TUjDzRucWRQVbHB5kUwzZcW8Zsp0BFSxUtpRnkJEcSH+aFtxhKYynXelJmjAU8zC2NUKzJ&#10;FRYRSmpqMg0NtTiIbqpqqghgJEn5NaAiL5G4YBdSw1yYrE/FzkoHT29XtjYW2b6zyu2lae4KgDzf&#10;3hCwFNDbuiGg8Vs8u7Mi+XSBw1s3OFDMrOppJ0eApbIkn5HxAd692+Ptu32ePN1mdXOR9dvLAo67&#10;AhZ3uTFcK/m2l8cbA9zbnGRp4wb7b1/x+P179gVctm7fZG2ynTXR0sn6TKKCXFDR0SAkJpyegQ5m&#10;xESOTg2Irody7roK1/U0qakqZe+hYr2ep7x8Kt/zYIGDe3NSnhZ5+mid16+2efd2h73dNe7eneeF&#10;XP9Pvz7j13++4oNyH6RHbMvvW3+8T/vqLfImb5I7NklM/zRRre1kigEJT43hioEOJ7TU8Q32EkAL&#10;4XclI4mEtIuD7g0heiCBhPEmyuabqZypIXu4DO+6DOzSQnFOC8M3PwPv4gpc0zIpGBqnS4ClfmuP&#10;mrU7VMzPk9xSj7u4Fc8gJ/qbUnkwVc6D8VK2J0SsxGnvLtWL0y7lbkcMc/l2lATrECtOJNlHnfY0&#10;W7abAn5bsKnVm0ctAVRGW5Dqqc5ApgN3utO5L9ByuzmN21353Okp5m5vGXeFIG/3K2ClkMmaVEmc&#10;qdwUyFiWWO+vYLYtjbGmBClsobQURzDRIGBSH89iRw6zzdms9VWw1FHKbEsRo1WZElnMtxYzVZfL&#10;fHMhK22lbAjcTNVloXb9DCam4vxPH+G8AMupq+eUF0+xW+1nR79WToH+4cxPaGqroqp2HicLbUJc&#10;zDEXh6knbu+MvP6s6nmOXTqFtpBsigiLYl68i4ezCJ42sf7u5Ps5kC0CHWmpKclOl3o/S0bC7RkT&#10;gUqXgq6te5VTl0/x2ZFv+bfP/8z/+Psf+eyn75TdRN+dOcVZgZ/j6lf57txJ/vTtl/xff/kDKmpX&#10;uXjlAoF+PlQVFXC495Bf373g5eNdHtxaZaS/m6baChanhuipySI1Vog2wJXGND8aE61YrPLlSUsg&#10;Lxo8eNXoyUGZDU9KLDkoMud+gTWdcYbkRForK5+RsR7ePk6MdBbx5O4Q2zeauS3Acl+u/4OZKgGW&#10;eraXmni03s3+Rg+7N9u5O1mlnKm1PqDYDFOgZnOYzdkuBspiCHc3JsbXipmGZIqTvHGwFmE3OU+E&#10;pwY5oQYicjrYG54i2eUoq1mnuZ1zkuWkk1R5HcfX+CcqYg15IN/5dF8S6f15du/NM91XhYfAkIvZ&#10;NW7WhPNuJJ33Ixm8H8/h59kCPk7KcbGcD1MFPOnKZCHNmMW4U4xFHyPO4SeCXNRIiPbm4tWj6Bic&#10;5YLqUY6d+4ZzV35SbqKooX0SDS2BGL2TRAXoUpFrjbOblkDLdfwizIlMdCY2XcQy3QlTcd0hadfJ&#10;qdMirVqfhHJDSrttqR10JiLLkL+d/IrjV44RFmNPQoq7cnZFWW4CRVnhlBXFEhEbpFyMKbusgrSi&#10;cuIz0omNCxdICiUhNpiEuGDSkqMoyEujqaESZ2drShIDxCH6YSDQ5qRziulwTR4na7GdcI31WHWK&#10;XAQMpe6t1IbhYauBqcCzYpXX1swgekVUW9N8aErxYqA4SupSGivdItB9pfKZnoR7mgpgaOHjaIqh&#10;QIqB/jWuisBcFjetaO1ICLejtyqcrcFMtvozxBBkMJDqTWuUA0XepsQ46+Nqroa1wUWMtc6gd/0U&#10;+roXsBUwVix6aGFjhKevE9FJ8h8LMkgS9xmXn0lSaQl+sVECgg7oiTAZGqgJFKjjKr/F28mI0AAH&#10;0lLDRHzTqa7MoTw/lugARxxNtTHTURUnfh511bOoXTsv11STo+eOE+xvz2hzFlsjRWx2JLOabcft&#10;THO286x4WOjI/VwbdgVennYk8Kw7lWe9GQIuEiO5PB3M4XZNGJNJOvSEaeCocxK9q0eotDlNn/c5&#10;lhMNqAm3QNdAztG1o8xHSTmNNeVAgO9peTT75bFUBthw/MIp3CQ/ZMfHkODpS7ZfiOSIIDI8vPA0&#10;N8bb24bZyVo2b/Vy686QQEYfz+/28uyWgMhWH0+3RKhutyu7fx4/6GJ7q4U7N6vZ2WriicDKwYNu&#10;ccZdPBNgUbTQPBZg2VOYjYejyuPWWh9VFbn4B3hRnJfK1kwbc73lLAw3kJcVL9fDmNBQT2YmO7l9&#10;Z1oJIrv7a2w/WhVY2WDvyS12FV1IImJ7T7bkMcVzK8puJcW4l9WtedpH+0jISUdNRNLdx4Ha4iRa&#10;K1Loqs8jJlZcv7Eu/hH+FDQ1Uj81TUlvL67B/ihWV1csMLgiuWG9VXJ3uZwjf1vlvlZRYYFUF+aw&#10;tTDNZHcz5pJ/L15RjEHT5m/ff4+5qRWduZWMlNQzJtBSlZ6Li0BgQkwMM8ODbN1YYGGkj1opW3Eh&#10;fvh6uuDoaI2xuQlaxkbKyRaunqKb0VL3BOJK85KpLM6iv6Oeyf5WMUlD3Fu7QUF+juR+fRoKU6jI&#10;iMLbxZLR9jI8HUzoKY4kN8IJCysDVuYHuLMywdrUIA9XZnl65wavHq4KoCzy8t4qr+6u8PL2Dbme&#10;Ai+3V8QQrnN7eVaANZPIUH9u3V4TaJX8JqDz+PChgOEDAZZt9hW7Oss5XhFdf3Jnkoc3B1iY7mXt&#10;/l323r0TaPnAo3fvubX/mBvL0yz01zDelENLSaJ8rjdu3m6UVRQwOz/MytoMfcNd+Mi5V9O9joeX&#10;5PnBDp4cHvD8cIcXezd5vrvM4cMlnu6t8fLZAwGpRzx//pDp2X5291aUa7b8458v+PmXJ3J7n+ev&#10;97i5c4fF/QOaVu9SODFPfO8Egc29RLd2UdTZQnhKFFdNDbkkWuvi5cjvasajiO+0Iq5HkmS3PwmT&#10;zZTO11M2kUp8uyTE4iAMIlzxKYjENTuJjKEpcicWKF+5Tc3GA0oXVymfnSS7qwanCG8pTI40VMYq&#10;+7K3+gu5P17Jtjjt+1Nl3B5TDGwt4P5oDvfbQrhZYsdIupEIjwYedipk+uuyVeHJ265ACV9Gs20J&#10;tL1CfoAmC+W+3KqXz62NZ7NZkl1rNlud+Wx05jFXl8xEZZKARQYr/fJ9y73cFGIcqI+mvSaA1GQ7&#10;ImNthNTMaJLHxnozGRY6X2rLFJdfIXBTxUyjOOr6XKYa8hmuyJBknMtiewVzTUXcEKCZbcxCXeMS&#10;zk5WXBS3qCJgcvziKaFoVYGDv/P5ka/56vh3fCthbKLFdY0LlIW70Z8SJAlYBRtLbaF4HU4JsJyR&#10;91/REJcd6ktdTjJ1Mf74mGriKK6wS8DkYU4YK8l+tATZke9qRGuwJVMZ7vRn+xEmoqCY1nn64nGp&#10;fJ/zb5/9iT9+8zlfHPuRvwu8fHvmBKevq3Ja7Qp/Ucw8+u4LTp0V8YwIobpczv/qEj+/fsq750+k&#10;wGfR1ylJaHyYACmcCeHeJInTNdISMTNV41ZDMIcN1rxoceF5hRUv6z142+jFYYUTz0steFZiwcty&#10;aw5KrLhb6sR4TQw1Ioxq1y9j72hCR20m2yvt3JfytL3YwI5iC4XlJh4s1PNIgGV/s49DAZu91U62&#10;JiqVY1wezNayLY7g1kQTjfFO+NlpkRXpyPO5ah5NV7Eo4FqZ7q5c1j7SQ4ukQEUfsTFtcWrczD7H&#10;atopZmJPEWV5hCjHC8y2Jwn9T/DsYFVijefiAGeH6nGwMyDITpOtujA+KKBlOJUP45n8PFfIx+k8&#10;JcC86EplvyGOtWIv5mLPsJx8nP7Io/iJ8HgppuY6G2Fmq4u6iOPJa2c5eukE35/9Qa7vUdTFPRtb&#10;XcbFXRKxtw5uPrZkFiVT0lBEdVs1bSO1FNeHE5PlRmyOG27RKkQUaFPcY0fThA8dM+Kmm92x8DBA&#10;11xTyq6zAEk4Xj4uFGfHU5AZRklJGgkZqQRERhAcHUFAeKAIiDfRIe6kxPiRGOVDSICzXHs/BgY6&#10;Wb4xJ9fFVjml116A2s5MA+1rpwi2uMRqugVP8y0YCVMnzOIkrvKYv4seET6WFCf6CSDaUR3rTGWc&#10;C/VJnkwoYKW3mPnOQtIj3HGyN8TKRB1/Z1P8JCHrql/knJwPxUq4l1VOkJPqRW9FKGs9qTwcy2Gz&#10;K5nJ8hC6091oiXUiw00fH5OrOBtdQk/9BJcufM8VgTVDI3VsbQzw8rTCR4DeJ9idMHFbcTkppFeX&#10;E1uQjb2UXX0rqRcmmpgoFpQzv4azoyEhQVKm44NITo0ipzCd2sYKAbcyclMi5PqZoqF+HhVx39fV&#10;zqEpv1Nb7QyqqqdR0xbIV7+Mm5stZZmhbPZlcTBZxEaJO3dyrNjKslCObXmQb8++5Je9phgOpaw8&#10;7UnnqRyf9WfyfCiHw9FiprOsGY3RptRLFa2LP5JqfIx+15MsRF9jI9+BFG8DrqufpELK83aKDXsZ&#10;LryojOF5ZTRz6V6Y6F4RwHYkIzCYdN9AyoPCKPcPIM3NCV/5D42K6yD1Z3WjlzsPJ3h4Z4CD9U7l&#10;LL0DqV97a53s32rj0b0OHt2VuNfOg416dm63snOvR9mltDBfzcpyMxubA+LQh1laG+LWrSH5LInb&#10;YzTUFjM83MfDrUUe3ZDjZB0707WsDpSTHO6Ojp4KtgKpCQmBTE11KjdGVLSwPDrc4tHTLR4+3mT0&#10;5izd85NMr84wdmOC6ZuTAjMb9C9M0jA6RMfUCBX1JcoWaG/FtOfCWGryImmuz6eiphRdIx1cgsTI&#10;Do9ROz5BSVcHfpEhaGlclPNixUJNnMBLEiOl0aQHOeMpedrR3oqinDTGu5oJ9vWQvHRFyoYh//HF&#10;FwLCRnTmlDNZ1sBYZRNJIVE4OzjS09LE1FAf2WIovXw8sbH/DVQc5BokJCWRXVhKSU0tvQN9TM8M&#10;snZzjM2bo2wqpiCvTXBrfZq7a1PcXhzm/voCy3MTREcoxok4MlRfiL25nkBLuXJp/0hPqW8V0RjK&#10;NU6N82N1ppvVqW42Jrq5uzDE01uzHG7O8HRjlhebc7y+vcSrB6u8frjBE/ns24uTDHc0omegpVws&#10;9NatJR7cu8mjnVvsPb6nXKX20cEdbq9PMdkpxny4kfmJDlZXp3nw7JCdt+/Yef2e3TfvuPfiLTcf&#10;POTG/AjTvZVMyOu76gvktwcQJNDW2lbDwuIoa/JbRgWsYpPj0NDXwNLWjK7OVnYfbPFsd1UJLoqZ&#10;Twpoef7kvrK76s3bXTY3p+kfqOPW1gw//6pY5O41n355pgSXncP73Hp6yMz2A3rWt8jqHyGqcwj/&#10;hh7yhiao7u8kvawYHWtzfrh0lt/VT4ST1i0Op0ncfZc/sWPlJA7GkDccRu5wEpm9uTim+OOeHkTK&#10;QCv1d3apu7NP2Y1bZI7MUDY7S3pnPVZBrli6W1AjALHQmcNya5YITCEbAi0bUnlvDhVwZ6GZnc1+&#10;Ea1agZlMdsYSuCuJeanAhNIwLVzML5AfYsLDlmDe9gSy1+JDYYgevlZnSfe8xli2OzerolitT2ZD&#10;HNBmWw6rDWmS/GJFMFOUG1fdm2vl8daYxDgDnQnk5triHWFISV0obiHGpOT4MDJcQHdrgrJpekk+&#10;Y761gFEpRBM1WQItBYzX5giwlLHcXc1yR5lyMO98YyaF2QmSRDU5efa4iJUZ51UvKgfl/vk7xaDX&#10;7/hagOUzua1rcB0fFxO2u0t41JhLXagLLkaquFjq4edkzvlLJ9GWhJnpaUljsANjUa5Mx3lT5mXN&#10;cJQXD3KjqPa1wV/AwU8SeYKtCvWhpjTFOZMVaCnu4hrGOue5oiLg8t3f+eNXf+PHc6f44viPfHns&#10;J86rX1XuCvvZj9/y1dFvOC1uTbFB4sHOPX5995L//PkNHY21UqHTuXvrJpVFOTiZa9NcEM5AVRy1&#10;GZ4EOlwj1fM6j6pNed3hxrNqB3GATrztCONFox+v6hSzTewFXix5WmzJQZ4Je1UOPJwqoqerVtnN&#10;pZiuWZobye6aOLylZnaXGtlfb2d/rUOApUfIf4gnd4cFWroEbJq5M1kl4FKqXOZ9ZaSRDD9z/B11&#10;GZIk/vNaM59Wm/iw2sCz+SruDGWzKc52U7ELcEcMm2XGrGVfYD7hNCWuR3HU/J6yWAseLDZxuLck&#10;sLLGM0mmTyVmxSXa2eoTaKfBncYofp7M4v1omrKFRQEsH2cL+Xm2hJd9OezXx7FZGshs7FkWE46x&#10;lHSEcNsjqIvQ6Jlexy9UgD7cE69QL9wD3bB2s0ZLxNvSUQtty8tc1TvLOY0zqJtcR8/WGDtxCsGx&#10;IqQ5ccSm+hMa64GepQZadhfwTNAkT85167SI+WIEPfPxtI/nklcdT3JeOjkVZcp9rKrLcslMjyAh&#10;JQy/MD+8AtzxDfTA39+VqGA30qN9KZbny/MT6BXX197eTFpGIl6SuN1d7YkMdCY32pu6jBAKYtzx&#10;s9chyFqVTFd1igMMqYixxcPmunLga41ih+5UX7ICLCgMs6M40o6+oijWhyrpqUzBz80Ca1MBMzmf&#10;4S7GArxXBFLOcuzUD5iZqNFaFk5HRZiYg0zuDqZxf0jRHRTJSJ4nfVmeZPkZ42F2FQMBFRONU9jq&#10;n8fS4CqmhmpYKeqLwEp0mDvRMT6Ex/oTmRpNcnkh8UW5OAV5o2Gmz1X5TgNDVaysNARW9ImI9CIx&#10;PZqUzATyizIpKcunurqEypJ0gnzs0Lp+AbXLp7h29TQaaucFVs6ho3IGTbmvGHejpqWCus411MWQ&#10;JMp5mm9NYU+g5VFvEvttUtZy7FlPMeFunmLdlkAe1ETyWGDlicRhu2Iwbgnv58p4t1TDVms8w2HX&#10;mIjTwer6MZw0fqLP+QSzYZe4lWfBdL471kaX8Ta+wL0kS7bTnaU+BfOiIpLNAj/cjK8R5uahHMeS&#10;5RtAXZhc10AfUnydxWhYMjNRLtDSzsq6AMhGN7duNLEmBuDeYjMPbgigKEzCehMbUnfWVxrl2MjK&#10;QiU3FuuYmK2nubuQho5COkeaGJrrZni+h5H5XpZu9rG53s/6cg+JcSGUFufy4NYyT0R0Ht/oYXu8&#10;SvK3YlZmJhlRbhgZK7rVrmAndT47O5bFG1KvBVYUew7d3lmheXqcgs4OAfIRakcHaJwYZmFzXu6P&#10;UjE8SOPUON0zw9Q0VaKhp05hWhh58R7U5UcwOdxMfEIYV3SkTMZEUz85SeXQMLkN9dg6Wwt0niXa&#10;3ZAbAi5rYkZHimNpyoonMzlBIN2aEDlftlZmaOuqS/mw4G/ffCPQbk9PYS3TtR30ldaTmZBEQlQU&#10;ybExOLo4o2lkhLGlFd6+fpRVVjI5PcPGrU3u3H/I9t4uT8X0PXlyhwMR6T35f3u7K+w8WOThg2X2&#10;tm+ye3eBh7fm2BPA6GypU35eZlyocrq9m5MZxalheNsbiBlOJiPIWgzxeTor01if6mJruofbc32S&#10;Mwd5ONvN/s1hgcVBDtfGeXFngTcP13l55yZPbt2Q143J59liaWNCVXk+D+X79gVUHuxscX/vtnKA&#10;7r3bC6yM1nNzsoXZ0RbWNxeUXUOP3r/n4au3cvs9Tz9+5P7zlyxtrDE+KGVBNHGwuYD2pjICJOdE&#10;xIYxPNIlwDPFrTuLLNxcIKckR3RGE31TPdra6qV8zHJwf4En2ys8ebjCiycPePl8l9dv9nj58gH3&#10;H9xgeLSNpy92+dd/fVB2Fb3/uM8reX7v+R6rBzuM3rlP8+IC+QKOMZ39JA3MUz+7RMPkLPlyvY2d&#10;7Phdw3gYSe0GhNcaETeUQER/IlH94uQEKnL6s6iaqiSrowAjEdH4rnaqtvaou/WQoskZckYnyOrr&#10;xTHcD1tvG7JzQ5nvy2W+PZeiJH9x7q7ER7qSHO1KRUEc87O93FPsL7HczdZ8DY/WGni0UMz9rgBW&#10;y8XRBavjaH6RzGBD7tR68qrLj80qF2JcVLDUPkpRsBEzxYEs1yWwUJ3AYk0iM0KqK+05bIxU0VqR&#10;QIy48owkX7k4FbT1RhCdYUlKuQu9k0mEptriE2UpJ66Ans50pltiWWhJZrg8Qdn9M1WVzkxTgYBK&#10;uQBNNWv9tWz017DeU8FiU5YQaDUGBhp8d/R79C0MOHnpDH/88i/86eu/Cyx8K5DwJV/+8KW4PT3q&#10;CuP4cLOTNwIuezVC++mhNEd70ZkgIBZgLxBmTU+YM1siCPczgnhWFMNOfgz3cqIZltf5mInD1D5F&#10;uv0FOiKNaE9yVa5bkR9gTprjNQIMT2OhcYxzZ7/nqyNfc1YA6uL1q3x17EcMzAyV2wYoFpE7eu4Y&#10;2gaaZKUn8XjnrhJY/vPTG7bvrPN4e4vpwTZCve2pLYwSGs9lrC6EIXHck7kmJDpdItPtIrtdkkS7&#10;Q3nRIa6z0pe+VEfaY6wYSbVjOceBJ+XOHJbasJ9nzH6VI/e6U+iuKxIRMcLUTJPx3lIBE6l8Cte3&#10;0SEusFuSn2JQWK+ym2jnRhsPl9rYXm5nZ0Ved3ee2d5afG20CHI1ZHushF/FLf662cIvEp8kCf+8&#10;IbHezMe1Rt7O5nG/yoKVtPO0BJ7GUft7vC0u0V0ayvZar8DKisDKTfn/NySWlY7D0lKb7ABTHnXE&#10;8lHZPZQq8JItwFLEz/OlfFqq5L0I1WFbEndK/FiIP8N09DHmYo9Q5HUMDxFocytDjK11Sc1NIjU/&#10;jeziTJIyYvAKchGB9cNVrrOdlw2OPo7YutugY66LkbUBNi7m+AR5CLAEEhztJ/ctMbLTwcBekmqo&#10;CRVdYbSMxTIwl8nUcjkdw/kU1xdRXl9Lek4qmTkphEX6EiKwFBIuYh4h8BPqTWSIGwkhzqRIvStM&#10;CSErKYygIC+MLAxRVb+EYjuL1tJkxhpzmGjIYqg8kelGSfLVidTEu9CU6Ex7shMDWR7UJ7nTkRvB&#10;YEksrenitDIDaUz3pzMvnKIEX+XeSNbmAjuu5hRGexDmYoG6iMdXR77h+NmfSIt2pLc0iJXWONY7&#10;EpitCma00EtgxZ2+DBfyAk1xN7uMneF5HA3O4Gl+BScBdC9HA9wdjYgPciQ33peoCPnsGD+iksIJ&#10;S40hIisNlxB/dK2MuSQuW99YDQcHPeVMM39/B3ltINkluZTXVVBZWUKduPTi/HR8PB0xNFAXgTvF&#10;dZWTypYVTVWBFfWL6Fy7gJ6EYoE5P6mXhsZa6EmcUgw4tzOjIS+UrX4B2JFsDrpT2ciyZS3JgFuZ&#10;ljyoDBFzlchhVwpPu5J53BLD28l8fr5Rwc+rtbxYqGYsRJ35eA1yXNQwufod2SbHmPI/zUaGHqsV&#10;PjQKXNvqn6PCUZV72R48LQvjZUMcWxWhWGlcIs7bl0TvAHL9gykLDiTVxxUvd1sqSuNYvdki0NLG&#10;4nILM5MVzI8UM92Ty63pavZWWsUo1rIqz80uNkg0MTpdT9tAKe0DxVS1CBCLWattK6d1qIWuiU56&#10;pjrpFcc/szwgr+9icbEfnwAPNA218fX3FJiQnNlXx+58B49m5DhRwc2uHPorxSAmByqnpRqZaGHj&#10;bIGrlz2p6VFMzQ3RPjVCflcXGc3NVAwNUDM+QvPkCFUjwxT291M9JjAzPkTrWL9yLSgDOf/Joc7k&#10;x7iIiQqguShWgNsKVUMdIrOzKB8aoaCrR+nALWxN0VQ/R0mEowBxEitNGdxozWegMptoXyc8nC3R&#10;1FLFzEyXBKlv3x/5CS8nT0Zr2ylNzcfHzRcTSxvMrG1xdHIhMiqG+voGRsdGuXFjkbXVm3S0t5OW&#10;nirwFC+327gn+XN7a5btW1M8urfAo/tLPBJR3hZouS9gsSu3D/ZWJda5tb6Al4+YGg83BhrKBKD0&#10;sZO6UxzvTUqIA715gdgYqeHjbMx8byW3JrvYnOmVnDjI/VkxfIpBsgNN3OluYme4h10R9IOeDp4M&#10;9LLf10N/VgZmWtfQEdhTLEWhmLIcFRlIitSXxsZyZmeG6OuooawghebGMkZGOtm8v8Wzj+84/PCB&#10;5z//zLt//oMnAjE3791jarKXsfZi+iVPjA00UNdUjVewP9GJUYyMdXFDwGV4fpLuiQHS85K5JvXK&#10;ysGK4f5mDuT/P30kBvHROi8e3xazeJcXz7Z5//5AuffR7TvzrNyc4v3PL/j516d8/HTIz/94xRt5&#10;fu/FHnMPHzJ6e5OulSlyBweI7hijYnJROcOoZ2VdcmMnv6sXaIlpMSG42Y+wvgSiB1LIG8/DMcER&#10;x1gbgtJ9yKzOITAhCq/MNKoV41eWblI2v0jJ1AzhBflEZSVLRWjmxrwQ/3gleeLOLqufVU5p/FEc&#10;15c/fMH3R3/g7CVxUdam5EjSLStOx9/XDhtxeb4uGnSlmbNeYU9RmD4u5pepCjViu8aTp61+TOQ5&#10;4WhyHju90/TkeXF/tFCinLsjFdwZqWRvuYNmARifICOCInXxjdInLNmOoFRLQkRUKwYiaJmIxzXK&#10;GFcRBbdgE1y9rYWuvbnRnMB8fSpzksTnG3MFYvK52VnKcmcFawP1rHaXs95XwY22fJa6CqjOi+SH&#10;Y9+jbayt3ITw3/72R/723RfKKc9//eYzLqpcwF0S5IONKX6+O8zHuUY+9JXytrOEx1II9uszeNSU&#10;w53SRPbLU3hVkcjLsjheCDg9FGjpFpcYZKWNnZHAm+c1lrItWSzyoi8ngDR/C3lMnwpnNaptz1Dv&#10;oYKzJPwzF45w7oq4eR11jp49gY7+b/sgHT9/ClVtFeWUOF9vVx7cXuPRw9t8evOUf314pWzCDPSy&#10;piQzlJHWLCaaxd3nWTKWY8jjakNu1woABuhTKYDSlmxPqJ0qURJFwaakeOiR4W8qYnOVCLtrlPvr&#10;cyffnl15716ZDQ+a4xhvKcXZRjFFz1ySZzu7Ai4Pllp4tCrwIgCjmAJ9b04IfbGFHbmGe+IWD+6M&#10;cm99gobSFHxFyMsS3Hh/s55/3GpVgssvymjll9sd/HKnS+ClhbfTBdyvsGIy7hxl3mew1fmRNF8t&#10;pupj2d4Ykkp0U6h/Q9k19PTRKvOjTRgba4hjNeJxUxAfhlL4oICWsTTlQNyPc6VKcPk4Xci7iQK2&#10;q/xYij/NrEDLTPRRWoOO4mt7mbmlGUwFUB09baXySr0pzxNwTxLhDMLF1xFLgRELJ3OcfV2lwoeT&#10;kptKUrY4uqxEErNTyCrOJk1gJ06EIDo5krC4YBKyo0RIoghNcsbWzwj3EAvcg63wERBJyEggrSCb&#10;1LxMEtPiiBSBjogKIFaOKXG+4t4CyUsKlPNtyTX1y8oWQVWVM/i6WVBflMBSfwW3p5p5uNDJo41R&#10;1kfqWBGgvNldxFhRCJMlIUyLCRgtjRJYiaYiyY/8SHc6xYyMVSVTECeJ11aXADs9AUodcoMdqU0X&#10;MBJxOnPhOF8c/UY5fblUcsZ4VRiLihaVQl86BXKbokwZz/diOM+bKBctzHVOY6t7kiAbFbysVXG3&#10;l3rrYkZymCu1OWE054TSWBBFenYcCXJuI1NjMXexR91En6s6augZquGiWLrfx5LwMBfiUsJJzMsg&#10;pTCPkopygZVKCgXw7CWZXlG7xJUrpwVQTqOrfhIdARcdASwdtQsYXL+Mjup5TLSuYGWkiq3ZNcxN&#10;FdtsaKEmUKRYzdpFxLK7Mp6dwSyeSNzKs2cxRpvbBa7s1IVz0BTFgcDZsx5FS0u8clzLG8mhPy9X&#10;8mlNznGKARPhKgwFXMJP60d6nI8z63eCxYRrrFb5SN7zplSMmo32OTqj7HlQFMyr1kTWKsO4Ljk0&#10;2sOdFP8gUv0EXvy8cHayISDYk56uImanK1larGdajhPDRUwNFDEjsTFRxu5SDatzVUzONzC+2MrY&#10;QhMj8830TjfSOlBOSX0uuVUFNIsgDsx0MjDdwchcN70CLlMCLaPz3cyuTNA/PUZuWQk24nIVLag2&#10;1kZicCo4WOlnd7KOe0NFLNTEMqnYTy7Nj6qMYELExGrIOb2uK6Bma0Zscgw5ra1kNrdQ0N1F5fCg&#10;uOcxJbAU9g9QMvAbuNSNDZNTV8r3p37iupz/wlgPKgWo61O8KE0JwM7BEjVDPbJbWgSCeqgeGiKr&#10;qgwjqYcOZtdpSfXiRl0iSwIuXXkRpHmZKvfgslTMHrPQozg7mp9O/siFy5dJCI4k0j8MW2t7kuIV&#10;m7h2MNrby42paQGQBzx/9pSXL5/TK0Lp5euDub0tZrbWuLg50dlQysZkKw/Xx5XAsidirDgqQOae&#10;YkNDiUfbYpT21tjfXWOku1m5xkldUSYDLRXoSl7Oi3bH39WE9GBbahJcuaZ2mgoxsMsTHSx1N7DR&#10;VMXNqiJuVZZyu7SYW4WF3K2oYLu6hgOJJ/WNHDZJPq2pZTQphVh/H66qnOfk6R9RExi/qn5B2Wp4&#10;Xe+6aMN1zqpdRNdUj/z8VKZmhrm3e0fA5a3ER9788olXnz5y//G+gOo4M31VDDfl0tdUKCa/l/Km&#10;epx8PUnKTKJ/tJuK1noqO1voHe+RXBSFjnyuYn2d5fl+nh1scvhIQv73qyd3eftGwOSTojvoOe8+&#10;HDA53ascf6MYiPvLP17wn//fL7wTaHnxeof7hztMCVANbc7TKeCSNihlZHRaCS0dN2/RMrPI7yqH&#10;JEHW2RPSJpV+OI2kwTQqxiOJKLDCJUgPJ39bSbIpRKck0DjUzeDtdaqXb1I4s0C0nMjkskIGZycZ&#10;GR8kwN9NufPtyQsnOKV6GU0TYxHRk8oVYb8SaPmff/sz//PvfxE39gNH5PFvFVOCLxzj2KWjeNhe&#10;Yb7Oh1udwWQG6eNlcYWeBHMe13vypDOU+kRbDDVPkRXnLok2WzkLZW9JsT14GzcmcwiV1yYV21M3&#10;EECBAJhPkiUxhZ4UD8bRsSwFZbWAsHQn4nP8qOmKx87TAE9PxaDAJKlsITTmh1ObGc5SW4EATA4z&#10;EtPtlcw35QvAlLDYWsBMYwYDjZnK5m91XXW+Pf4D//bX30uy/po/KHZ7Pn0ENU01SsXZPbs7w6eH&#10;4/xyb5B/iBj/Mt3Ex8Fq3o3U8G6+hfdD4uR7SnjdU8yjyiTmUyQpichZal3EROM0kQ5XmUg3Y6PE&#10;g5FcPyrlf4c66JDjri8J0JQbQaqsRGsSZXWeCxd/4uiZn7hw5RyX1S7LNVDD0taSy9cuYyDuwsLe&#10;DENJNo11VVQW5Uphusc/Xu6RL248N96d4fp4Jmp8GS62ozNZm9k8U5402fJpIYWHQ0kE2apgb3iW&#10;jEBzujNdaEt3x8NCDWPts5w+9S2GGqfQVz+Gs/4ZqgN0uZmrGONix15Ptrj5DHER1wnxEXc61cTW&#10;bIOy6XpnuY39jW7lQNztlQ4Ui87trnbx6PYoy+L04kPdifWx4HZ3Bp9WG5StLP8QUPn1bjeftjr5&#10;uN7MhzUBwtV6Xo4IBJZY0hl2gUKvs3iYKFrlNFhoiGJXsdLuY6k8hxu8PNzkucDL9FADuroqdOb4&#10;8mogWdnS8mEkjffDyfw8kcUvN6r4ebGMj5N5fFLsKF7pwGrCSRZif9saoD1Q/qvBj7x+vS/C0Yi2&#10;nhrp6ZGkZMQrXeJ1U00sncywdrFShra4Kgs52nrac8XgGqrGmli52hKREEluaR5ZRdkkpESRISCT&#10;L0kqr6KAQIFXAzsNdG3VMXLUQt9Ol2tGmrgG+lJYXUFRtYhOVSlF+SmU5sRSmBFJkK+9JKsLfH/i&#10;ewHpz5UzdRTXeL6vUuCwjYONYV7u3eDZvVm2ploFwosZr0mVSGO4TMpARQIj5YniAH1wtdYhwsea&#10;+qxw5X13ByPlGivBVlqU+FtT4G8jSddLoMGZk5fP8ufvPuO6zlXcvcwozfCmJceHQTEYlWHGNMVY&#10;MFngzXC+H75W17DWP4+fxWW8zS/iaaeFlxiX1HAXOkulrhaGM1qTxIRCdOoylFCma27AeY0rnBbI&#10;UNO6jIWlvEeEKCzEkfikELLKcsirLiIlJ42s1CQKkmPxc3dAR+roBYH506e/R1XqiI7KMbQldEUc&#10;dAVatFXPCrQIrOhew95AVdk9pad6DGNdxfL7ioUCLbhw7RJnVC8SHeXFVn82b+ZKeDGYLMYjgp3G&#10;CIHeSPZK3XlY7sOTtngedyRx2JmshJZf1hv4MFMgZsSUId9zjPmcJNfsKCNux7kZcJKJsIvcqvVl&#10;Oc+F0RQRebWTeJiqUh5ky3yev5gVX1QunSTUxZH0gCAS/L2ICPFFw8yQ8qosxsW0zU6WsThVytxU&#10;OaM9OQyK+ZjsyeeWQMvDpVpWbzSyuNLKjbUOObYxLQAzPFlLz2AlrT1VtI80M7LYz+TKEBPL/Uws&#10;9Su7iKZv9FPVKvDX1UTnUL+I3DjTS7Nk5+egY6BFcW6CGJAB9uY72Z5sYqkxnZ6cYCZKIuV2Most&#10;6YzWJ5MW7YGevjpaImrWPl4kV1aQ09VLfk+vQMowhX0DFPT2UTU2SunQMFWjIzRNjSq7Ab8++i3+&#10;LkYURTlSHm1PbYonaRFuXDfUxilYAL2ji8KuLponJyitqVC2YLhZa1EW7UJNjBOZPqbE2msQaXMd&#10;B4OrONkZU5EbLTB/lC+/+wYbczNyU9MY6ezm1vIKu7fvsLe1JYK7y4unT3j57JCXL55z5/494lOS&#10;0TTUVy66ZmNviY+bDTNteewJuN1fGeHu8gjbm1PcldtbiwPcWR1jV7Gy7c5NDh8sc1vE3dPBluRA&#10;L242VJDh64aPnSFFEc44WWkyVhFLqJs5nmJyFqYHWa2vpTMxiR6J1dw87pdKHS4uY6+6nsOGFp62&#10;d/B8YoxHAnz3O+T3C7y0CtTk5OWhq6clenBMOQPuewG0L498w2c/fsVfJf7+0zecuXKBsMggBoa6&#10;uLd3j8P37wRcPvBc4unb18qZRFO91colQPobcpmY6GVkYZag+BgsHG3IzEslv1SAt6GO4Rui/TM9&#10;kq+kXBpqERDkwdLcAE/3N3iqhJb7vHv3WuDkI5/+8YZ//Osdh4cP6Oqu4/72ijz2gn/+6y3v3u5K&#10;Pt3muYDLg6fbTGzNsLx7g+G7q5RPL9GyfIvmxTU6bqzzu7zmMOzjjfAv8iOzL4bS8UTaZ/yZmAuS&#10;H5tPeEI46UV5lLbW0TbWz8j6MsN3tkitLMc3NJDA8GDMrM05f+0KJ6+c5aLmFc5rXUPD1BgtY2Ou&#10;aGuibawvjv8aP54+xv/z1z/xf//tT/yff/x3uf17/vrDF/z1yFdSEa7QVyeJYDqN+fogwsSNhVhd&#10;Yj7bhpfdoWy3BhPjromRzlmaK5J4sDpIe2UyI02plJW54BymTUadp1SEGGqmkikbSaBpNpv25Wx6&#10;VnMZWM+nfS6bvoVSprdqaRCh8ou3xSPQjIAQQ2KjzPDzNCInwYuxGoGTijT6y9NZEGhZ6hRH05zN&#10;eEMqy+PV2Fvrc/ziSY5fOsXnP3zJX7//nN9/8VeOnTuBiZk+gw35HC538O52P7/sjPPpzgCfbvXx&#10;aaOXX++P8unuMD+v9khiq+egu5ThbBEceyO0r5/D+PppgRd1OqIMGEi1ojfDjZxgOzytNXExVqEt&#10;3JF7Wd7cidTmTvglks2Oc+nc93wj4HRGftNVAZXjp48rR6ybWxjhIM7E3tma4GBfouR6TQz18PbJ&#10;QzanOwnzNKMm3YPRcnd6sszpSDOkM16bxRwzXvYG8vNCGo9HEvE0PoupxjFxCanyO7Qk4Z/EUv8S&#10;TuYqSudqoHUGfUn4apd/QvvqUWx0TxPrpMJwljM3RIC68uMwUD9LXLDcH6vlzmILD1fa//dAwS52&#10;5PYjOTeK2Frsor+1jKgAV7Ii3XgxVyHJv4lft9qUrSufbnfy82YbHzdb+bjRxPvlavY7xZXmGdMQ&#10;eJYsl5MirEdpEKBbbQrn0a1hXj3d5KXEC8UqnQ+XSU0IFkdyWoA1joO2MJ43B/GuP5GPo6nK1U0/&#10;zRbzs6KbSOIXicMyMzYTjzEffZSJyON0BR/DVv8HcWE7vHrxSM6rnwCwIxGhAVhYSVmK8aUkK4yU&#10;cCflwNALqqcwlqO9s4nUF188xZHYutliameKk4hrZnoiWVnJlFSXUlhbRWFjEznlYgjy44nOCCAk&#10;xZvQlGCS8jLIqiilUrHuSmMdBeLa/H2d0NNVFZd2AWN9NezMtZWbgxakhdJZncHqSD17UlcO70yz&#10;vznB1nQb8+35DAucTFSnMlCaSG6MF+GeVgRL0gz3tiZJrpO/qzlOtvrKlWNNdK/iaqxKkpM+xb7m&#10;5AmwhLtbYmykJcByhs+OSNm7dBxPXyv8Am1IjnKQMmtOV5I9nUkOjBf40ZPpibeVGsEC3iEO14jx&#10;NCbQxYDUYHt6y+LokxiSxD3WmEZzeTKBfo7innW4pHGVU1cVA9fl/4mTVnYFuZsRLsCUnBVHdmk2&#10;uUVZ5KTFkhkbTLSfK7YikCryHnW1cxgKSBlqXxSoPoXm1SOoXzqC5pUTmGldEni6hqk4URu9q9jr&#10;X8D0+gkBmEtKx+7rItfK3wH/UF/OixHRt9CnpSSax5NFvBGTdChl7llPCod1ATwqcWC32p/XI1k8&#10;H8yU5wRcupP4uFDG6+4oHmXrMOZ9igm/U/QLsMz6nOaG/wmmw86zmWvBapwWw/4qOEgd09A4j5fl&#10;NYIddVlqz8bH1VqAzp94bxeBsXBKSlIJCHans62QpZk6FqYqWRoXozWYx0xPLlPd+SwMFHF7OJfN&#10;kVyWBF7W5mtYna3khoDNwmgRo105dLfm0tFZRu9wA4NT7QzN9TAoMbrYx6CYhsGhOhqrU6iqyqO+&#10;uUHc8Tj3D/bY3NmmrbcbVy9nIoM9mOkqpTwjjIRAJwIctIn1MmekTIBmqpm9uRblFimjtYmkx/ph&#10;YKrNeW0NYsqqKegflxileKCfor5eCvr6lQBTPTYm0DJO/XA3qgKTejqX5b8bURBuI/DiQK4AjKOI&#10;vYqeJpnlpVTJ+zvn5hheXKSyuhhz+Q5782tEO+kQbXddQp04CVeDi9hK3VDsuqyYIXZUtMhGsTS9&#10;ky2x4aH0t4l52rzF4fa2wMoTXr98JvGcV+/e8vLnn6moq1HqWXJ8BDVZsThbG1CdGcq94QpujzSx&#10;IeZltbOO1Z56VpqrWG0oZ62ujK2mWna6O7hbU0lloB/WWupMJsSwmJqIiZjMaqkvloZXackOEeMQ&#10;K3X4Gt0djay3t2FnbCRG/Rr1EZE8ae2kKlhMprcPodbWWOrqoKmuxrUrl9BQvSq59xIXLp3n1NnT&#10;/OWzv/GXr/7O37/9gq+OfscPJ3/g9IWTXL56jm+PfavsEfjp9FFc3BzpG+hi68Fd9l+/Fnh5z9P3&#10;H7j98D4Tgy2MtBSIJmdLWSmhf7SF/LIUjET7LAX+wsK9iM1KoaanjdHZPrp6a3GTXKSmd52E5Eg2&#10;VieVrS1Pdm7x5vUzfv70gV//+Z6ff3kj8ZYXr/b48MtTfvn1Ob/++or37/d4+1YxZfsRLwVg7u8v&#10;SMyyvr/O5N4zetbu079xl/E7d/ld62QyvpnmuKbYUjOeTP9sCDdWI3l4v16cYxjOXo7YutgTl59N&#10;SUsDPROjBEaHcf66qiSr7/np6gU+P/EjP4kjOHntIleERp1DI4nOLsYrMgE1AyPOqarxxy8/U65n&#10;8vfvvkJFXQVNfS3lXjyff/81//bn3/M//vIH1DTPUpnvxWZ3JCURJphpnyLbS4udej/eDEQpp946&#10;mF3EwuwaQ/0NpKZFCdm5YOauhUecBRkN/uR2ynsH4ygejKVhOp3OFTnpK/kMbBQwcquY4c1Kpm4L&#10;gE3nUjeSSnKRJ1UdEfQNR5GTYY2TkyZLQ+Ws9FdJMk1TLv+/OlDFjDi/9fEaIepORgTeFK0sf5CL&#10;ryDY33/9d/7jyz/zxQ9fc/T8cQJEALZn6nmx1skngZZfdif45eEYv25P8I/dGd6u93MwWMtBVzkH&#10;naWMFsSSFuqmXJ7cx/wqaW7XibK7LOJ7FTdTFSwNJJEaXqY50oXt0mgeFUdykO/NXrwm5TbH0Tj/&#10;Dd8c+ZJzKuc5fu4kP508wmmpEBoCiqEh/oSImM7NTuAopL84M8qz2zMCZ36kh1pQFqlHb5YpLYk6&#10;tMRp0x2ny0GTKy+a3diq9iTMXlVo35zF+lgqc1MIcrMkL8yK9jQn6uOtaMlwpynNmboEceWJDpJc&#10;zPGwUkVD5SjWemfICzGjJTcSX0k0xuoXSAxzY2OmmfXpWu4vtwu8dLC72snuei/bN7sZby8gwNsW&#10;E2NtKkR4DyeK+Lhax8/rjQJ+7RIdfBSI+XCzlo8rVbwXYdhpCGEhRYNaEYWmkBNkeh2j0P88N1tj&#10;eHp/Utk1pIgnu8uUFKaQlxGJoeE1SlP9Wci0536JG6/7Ennfn8DP0/kCa6V8UIxLUCwyN5HDs/Zg&#10;7tU5Mx17monwY3QGHcfR8Ac2bk7x+vE9Ht1exMbCkPnZcdbX5lgfqxGX20BVfrhA5BlS4/3YvNHB&#10;rABbTnqolNtY7JytxMWfF6A5j2JbhbNqV1A30sXe05nYjCTyq8rJqyyhvLGSgtoyihuqKRVQKW+u&#10;Jy0nAyMLE05eOM05SUbuDqZU58YwWJ/DRHMeS32VbE42c3+hm8O7Mxzen2VlqJqxOnG/Val05kfQ&#10;JlA1IvA/WCGAnxIo74+mKC1Mubz/dc1LGGpdwdtUxNtUnRSBiwxXPQq8TIl0McTWQptjZ47w3Zmf&#10;xA1/g6beZZzdTUiKcaU+XepTpIXAtjszxQEMZvtQGmYtCfgqke7GxHqbEiTHpCA7uoqj6C6MoDtf&#10;REOApbMyCV8PK9Tku09fOcPJiycwNL6Oj49iOr01YVF+yoiXpJiWHkFBbjw5yRHkx4eQGeqBs6U+&#10;1wTaL108jbbaWak3qpjrqQiYnEdP7QTXL//I5QtHuCa5ykhAUvfyMYxUTmCreQpLzRNy+yimqiex&#10;1jiDs9FlIrwsiAp2wkGg/4TUp6BQd9Za4njWFcFBSwxvRrN5KrnpsMZbgCWD9wIzz/vTf2tt6c3k&#10;vQDviyobHqdeYdjrBP0eJ5nwPMmNgFPcCDzFesQZFmNUWQy/wpxi2wQxB9cFEK9cPYWemLji1BD5&#10;fg/K81Ppasyiv7OA/u4SOhoyGWzPZXWhicXpGuaG8pjtyWSkLo6B6hjmmpN50J/BRl86y8MFrE2U&#10;sj5ZyspwPnPdGUx3ZTHYVUSrGLI2yW+d3eV0DdTRPdRAl+Skpup02irTxHxl0VxXSEVNOW2j49x6&#10;fMCjV0+49+g2ZVX5uLtZk58YQGygPSlBToQ4G+Ik1znY2ZjJhhwejDVysNLHfcU+b0MlTHQUYKjY&#10;3kTjOmV9o5SMLJDXO0JJfx8lim6eji6qxyeoF41pmBghriCbS2rnyQpzpCjClkIBl4IwG+L9rEVD&#10;rmDmbEPzxDgtE2OM3Fxm+c66/JcmzKTMmOtdxF7nNMHmVwgXWPYVg2VrpEKolC8HEd4LV84THyGQ&#10;G+aLuZkubu5OhIcFU1ZcwObqDd69fsGb50958+4NjwVgYpPjuXz9isC8FWMF0XSmiZlwMmKoOJoH&#10;zaIRxbksZKUxkRTHVEo8CxmprOXnsJqRzu2iEoFTqZfp6XiZmBJjaSa5JIhEAZ8gKw2CxAxEihFY&#10;7MimOMETQyNtlqcn0NLVYqCzFe3L8l8EUo4f/ZETx47w98//zrGfvkPr8lnsNFXxMzMgwEQgzd6C&#10;BIloC2N89DWItzbBTv0qZwVcjkqcPHdU9OEYP536UTmB5OTZE5iKyS4U6L9xa53dFy95rJhR9OwF&#10;64pNOqVMdNVkUlsg9bQ1k87mJIL9TZV7AYUFuyjH7yUW5VLZXMHgSCM9PVXYu9lwSecauQUp3Fqf&#10;4fHeLV49e8jPH9/xz//1D97J8cOnt3L7vXIGUUtzGc+f7/Hxo2LMyxM+fHzCs2frHDyZZ/fJIvcf&#10;L3Hz6TMWDt9zR37X3MM9fpfbEI6GiGRIjh3Jpb6k5ZmTIAATm+CLj68r2ZnixoaHGFhaonduBicv&#10;d0ytzTG3MlVuAvh/f/5X/vDdF3x//gQX9XQw9fTDJy6DgIRMtEwtpbJf4TM52f/9878o438KAf7+&#10;SyHBbz9XhuL2v332F/6Pf//v/DeJq5I0ShPtmSh0J8JZC0fjyyKaFjxvCxJXHEhphBFa147jYKeL&#10;o7hBe18zgnKcSG0IJKMljMy2CLLbw8ntiCJXbhf3xFLQGUFpfzxdK3lM3WlgaquapvEMehaz6ZhL&#10;o1Ucdl1rCEVFbphZSwH3MSU82JZwPxsmhTZvTTTSX5XAPRGeB+JWFbMxjK2M+aPAimLZ/d9/+Vf+&#10;Xf7D50e+5fOfvsFQ/6o4JFPK0oMZqM9id1FEWZzHHYGfNUU3U3E8c/lR3BIns92Sz+MRAZiFZm63&#10;xTEcZ0JjoD5JtqrYaZ/GSuc8sQ7qdEea86gikvf1KbxvTOVjVzYvSmyodxTXePkbfjr2BWraqhw9&#10;e1wE5bg43zMcOXVEuXR7XqFi2e86nOytxHENsjHeQEKIPTHuatTEatKRYkBnsh496casF5rwos6c&#10;vQITMlzUGM114b64yVfzrWz0llAXbcZItiMzBW6MZDowW+DEiMDeUIY5/amm9KYLvMSbURZlhreN&#10;OpY650gLcqQ2IwpbAxWMdVXoqU1na65egKVVYKWLnfUeHiy1MieJNFzc7VdSntTUVRlqzFdCi2JA&#10;488bzb9By0YrnwRgPiyViWiIcAzFsF3rxWzCZSZiT3Aj7QTVwceJcTzGSKO44d1F3j69xduDmzy7&#10;P096vAhpWwk+7pakyTmYzXIRV5zA2754PvQlKKc/f5orFgHK5/1QGj/P5Ck3xdvtimIg8gwDoYqW&#10;luPi1H9ke2OGdwd3+PB4i7z4YO7fnOblvVHe7QzzfneEvc1+RntLeXJ/nJ+fLfLq0RRT/TW4Olty&#10;XuWCsn++SJJkc1sLTR1tBIrjM7Q0Vs5Mc/d2Jyc3i3SpfwWlJeSKq4xMjEfHWE85zuLqtUukxAUx&#10;0FTAZGsxNwdqlKC9PizAtNjFo81RDm5NcXuqTbmRoWLQbXGctwi7Yp8dLSqSA5luyeOGvCc/PhAn&#10;GwM0tVVQVTmNs4k6ad7m5AlgFEpdyPcxJ8RWG/XzR/niOwH1n77mLz8qXNw3WNsZ4ewmwBLtRGWc&#10;PZ2prvRneTGU48tEURCVMS6YaJ/H3fI6yQE2ZIbZUxrnylBlIuNSlkdqEmkXZx7q54C6zlVOqZzl&#10;6IVj6Bqq4OCgi7urEb7eFkREehKXGk1adiJpKRECK2GUJkk9D/fGy0ofPc2rXJIkrnblLHoCg3oq&#10;pzCQ0BBIuX7xR7l/VNnKcun8MdQvHEf74hEMLv+Ek8ZxrNWPoXfhe4zlvt3107jqXsBNoCXOw4Ro&#10;T2NyU0LQNNBAS1+dwRx3nta5824ii7cShzWePJF4M5TKfpUnrwdSeDGYzWFPKq86wzjMuMqz5PMM&#10;ux+nw/UUwwItN/2OsyDQshZ2mtlIFWYjrrIUpUZrkBY6ulc4d/kUphZaIpDWRIUpFsFLZH6gmKXJ&#10;Skb7Cphuz2CuT0RwsoqpgQKmerOZbktlsiaS6boYltuTuNuTLMdkKRM5ArHZ3BCIWuxO/+11bZkM&#10;teXSKpDbVJdDi7jplpoMuqRe9tSk01QUT1NhPP0CL00VaZSV59EyNsbC3U12ntxl54EIyY0RrF1s&#10;uKZoDTG4ho+LKdF+toRJWQi01yVJRHhaPmt7Rur4fBv3R6p5vNzD2lwPWmKmLuhokNfSQf7AJNWj&#10;Y5T0dlEyMEBae7eY53Hqx0cp6+/GTOqIYmp+iohlcbgVGb4G1Kf4icg7cEyAPSI1gYbxMbrm55m9&#10;e5fhxRtUV+ZhaqiK6oUfcTO8SIytOv5mV/G00CA/1odgAeDPvvsSZwcLqrOiyI7yktxoKrpmiouv&#10;J55BAbj5eRMSEcb04iJDo0M4udqgLkBpZnKdtmQftmoTiZWyWSBGcrU0ifXcNGYTY5lPSRQ4SWEx&#10;LYnVzAyWEuJYiI9jWW7PZeWQ4+3DldPHKQ5ypicrBFdLDaVZVVc5Q4ycs6GSCKwN1IgND+CqGJmX&#10;r57zpRj+L77+nIsCGgECWPE2hvQJLDbL+e4QjWqSc97mYc5AsDOz0d6MBDnQ6WnOsAD3kHxPiZUu&#10;NpdPYnz1JAbXz2FvqIa7uRaWempcvHQKDxcLmptrufNoR6D0FU8/fGD/cJ8tucaK1pZ2RbdtWQQ1&#10;OR7UZLmKtmlhYqZOeIQ3USmxJJcU0NhZzch4s+hNEZaO5qgKnEZGBrIyP8LB9iZvXz/n06+/CLB8&#10;4sPP7/jXf37g06dDFueHeff+uRJYPn16xvt3u7x5fZfXrzbYf7rIk5drPHhzwOar9zz75Veevn/H&#10;7yra02kfySa9IpjC+kBS86VARLsyIpQ1N9zLkmLr84E2mmuLGelvpWegE1MbM46Ko1fsu/P1iZ/4&#10;8dxpNMxNsfL0xTU8AZfQaHQsbTh7XYNvTp8UIf+B//an/1B2Cf2Pz//M//O3P/DfP/sjXxz7nuOK&#10;5fAvKwbsfs8f5Lm/fPU3dDTOUhVjQ0OMNU4mlyRpavOgyk0crz/3W0LxExE/ff57Ll07hbWnCRH5&#10;ruS0R5DVFk5Wa5hEJNltUWQ2hykBJlPeUz6UQOtSNoM3K2iazKZyMJbWmWx6F/MJizMmJcWOvCwP&#10;UqItaSjyJS/FEwsLTTS0L2IuR0sbbfz9HAkL9RIiD8DY1JCfBBC8/b3573/+D/5DoOUr+T9/EcG9&#10;IP/JUF8FM1MNnOwMsJYE5Cqi4Gqpg4uJFFIbLXI89cnwNGJU4GV/uIoPK43KnWIPyuzYyDBlLNaK&#10;5mAzegJUWI68wqNUPV7n2fGuyJ8PjWkCLbnsZ5lRa3cUp2vfcenU11y6eoZzIobfHv0BbUMdvj95&#10;FD0jfRraW9jbe0BpXgY3Jzvprs0Q4VLD3+o05aFqNMdqCxjqcKPIjCdlejwu0qXBV4W1QjtWS5z4&#10;eLOLXyThPKn15FGdL7sVjuwV2bBTYMNujhm7BZZs5Vkwl23JSIEHA3L+hkt86Eh3olRcd5S49KGi&#10;GOri3NG+doFIqWjrk7VKcLk73yDCKm6xLYtof3uOSHn65oeviArx5vFKL69nK/hlS2BF4pfbncrb&#10;v95q5e14Aq/qNHlTeZ6dnLPcSDwlieEMG3lnaIs4Qaj9WRzFxQx2V/Nqd4mPewvMikDnxPmy0lVA&#10;gr8V0d5WDCQ6cD/PltdtYbwfTBZQUQzKzeDTTAEfFCvlSijGtzxsjWAw+gzdQado8T8mQKbCyweL&#10;vN7b5OnNftJDXdgeq+DnAwEUiQ+7w3w8nOPN7ji/vLjJpxcr3FvqIjXCh/hQT5qLkxiuy1IuC744&#10;2MxYWwW1ufHkJUcpd2NWAEthSRHl5cXExIajY6grZfE6YX7O1ObHMd4mItZXxdZ4I7cnm7ijCAUY&#10;z3awf2uCvbVhZtsL6S+OoTMvjCgPSwEWHWxEAGzMNXGxFVdsZ4K+njrW4kwD7QyJczOlKNiBGknE&#10;VeGOJLqbKMcCXDrzkxIkP/vpS/74/Wf8h9TTa1qXcRHXWpgdSldpGHXxjpQoRCXAgtwgSzoy/PAX&#10;8TKS+hPoaEBBlAt1KZJQKxOY78hhtD6V5vIUwiWpagjInpGk/d2ZH8VBn8XeVgsXR13lbtl+/rYS&#10;dsQIbCp2hw8LchExN8dOEruWiPs5cY0nj3/DiSNfcfKnr7hy6js0BVS0Lx1FU8BE9+oxDFSPo69y&#10;DK2rJ9C+egrdK8fRuXwUY7VjWF4/is4Fca2nv8XsyjFsr53GRYyCm955Aq2vESfQkhLmhJ+vg8DE&#10;aaLFSK0l6fB2LJUP03nslzpxUOPFy07FgnCuvB4RQzFfzLMaZ16UmrIfd5rHcaeY9DxKt/Nxpn1P&#10;sO53lI2wM0wGnGYh7ApTwVeYjhAD4a+NiVwLP/l/DlbaWFnokZ4eS0ZSKMujpWzOKtZGEQBpSWSw&#10;Lp6R5jRly8mCAkg6UpgoD1duULnRncVmZyrTDXHMNCUyVh3NsBie0eo4JgUUR2tT6K+Mp7cqka7K&#10;ZJqKE0SMxOzF+RAmMJCTFEBDfiyNhQnUFadQVpIubrqaus4mmlormRlsEEAfJC4+BFV9Tc5dV+WK&#10;trpyDN0lNRFFU3WC5Jr35Iax0JDJHTFJirp8sNzLs9sTTHZVoSuwo6qrjoOfD5VDYxT39yujSgCm&#10;VOClZW6WxskRItMTUNG4TGqoI9mBpjRIOZuqiGZQfruWlMEL6lcwtLNGxUCXszq6GLu4UlpZKLku&#10;ngA3M9QuHxezdIVASzXcTFUFUDwpSgvm0pUz6OmqEepuQX2CJ9WSmzJCnHCUOmFsaYKlvQ12zna4&#10;ejjh7SXgba6LtY0+ZsaaNOdHsyPwOJLtL8B8Xcq5IfFOFiQ629ASGcR0SsxvAJOaRJti1o2NOcHW&#10;ZgS7OBId5IW5mT7nLp7EXsxDqXyvkxiJEA8zGjKDmK8Xc10ai4aG1DuV87x5s4+m+gWaI1zpFfM3&#10;IceZGE/m5X1zUa7MSV2dDLaXMmTHSoIvi1EezMjr5sNcmAt1YzrQgTGBmzonI6L0r2Av4OKhe0ng&#10;R50wWx2s9K5gYqJDdUUuqysz7B3s8PbTB159+Mjuw02W+n8b29IrmtNeEUJPoRd1qY7YWauiZXgV&#10;31AfYrLSSCsrpGuolfGJZvJz49C3MOTYldPKOrs8N8qT/W3ef/zA2w+flPDyr//6xK+/PuP1611+&#10;/dcbDp/eFXA55OOHPSW8fPrliYDOGh8/3efxu/usP3/Cc3nfx18FWspac8mtDCQqzZu8qkDKqzOw&#10;cTRlebxbkmA3S731DNXkScX1wtJcTvbVi+ISL/Pl0e/497//Vbnb8GVdLXziUvBLycU7IR0LV1c0&#10;Tc05rarGefVrfP3T96hqqfP50e/5vwRc/s8//zv/7S//wd9++IKzkqw09K9xXe+asnAq9u45cvao&#10;cjfU8jAjot008Le8wnCyuUBLIK/7Ipkt88bO5ALHT3+NpYMh4TmupDYEkNseJfASI9AiACOR2hxE&#10;tLw2osSTnNZwiVCKOuLIlwRT3CPJfCqd4sZAQiP0CQzQJC3GDDf7q6ioHsNMqDw9xpcAbxsKcmOZ&#10;GK7n1o1u5WI9yzcX0Fcsy3/iCG5uTvzpm8/kPHzO339Q7P78jfyuH7Ewkkpiq0e0jzWRnpZ4Cu0m&#10;eVpRFeZKa4Q9w5EmdISaUBzmyEBZPM8Wavk4nsKrShse5RqznmbPpkDU40x93qRc4G2KGq+TNHmd&#10;bsfHxiSelPhzL1aVWuejBOn/KIn4O45JwlZUYiVQXjqLtZM9FrZW2EgFvL15k7dP7rE8VEOCCIux&#10;1kmKgtRoj9OiJ1mH3jhVgRJTXpbpUul8luUUfSKsLzBcHs/HpSYOW0N4UefG82pXnioWlau047DE&#10;lqeFZrwqteR5sRWH1c7sNIaxXh/OZLkIVLYNo4WuTBT7crM8kJ5YSwKsdJQj+cdbcljozGW5p4DN&#10;4VJaCmMI9nWiReDYTRyctsYlBsR1vJ4u5v1yPR8UA283WiValNOd3w0H86riEq/LjrNfeIK1NIGW&#10;9FMsZZyiM+wEqa6XSI/0wFPc6lBHOW8eztBWmsxEbTyPRoqYb0jH2UyTEl9jFgRan1T48GE4k4/D&#10;abzvS+CjAlYm85Qr436czudhUwCjcedp9D0lQHcSW8MLvHs4y8v1YR5PVBHvY0NWlBufni/xy9MZ&#10;Pj2e5tfni3w6nOXT0yVJ1qOsD9Uz317G6nATG+Pt3OirY6ajjDYRjQYRjYHaTHE2RQx3VjA+3Eat&#10;oo/e3IAzl07j6WbLhLx2rqOYlb4KNobr5PNqBFaaebDYze7aCE/uzrC9PMB8ZwnDVcmMlCsG1iYo&#10;W1lyJFkbG15TzjI7J8lEsWmhl40eBWHixELsqAmzoynGhcJAaxIkgZprX+IHgZS/C6T8ReLf/vpH&#10;fjx9BFMrQ9x97ImTxFktMNSqGHSb5EKmj5GYCU0pz7b426hjqnMRUwGLxAAb6pO9aUjzZaQxi43J&#10;BnoacoiJ9hOg1uSEOL0fzio2Fv0GTYEFT1d9/L1NxQzYk5iVQNr/j7e/jI5rS9d0wfzX49bhcxJ2&#10;7tyZm9HeZplkWZYsZmZmZmZGy5LFzGAxWLIssGSBJVtmZmbGffJAdT/9RWSdqjq36/btHnd0/5hj&#10;hUIRKxZ88LxzzfnNPamkyrHbWWmjLiCitWs9qtt+Zr1AiurWNezesRZNAY7dW39i15YfZLsKQ/V1&#10;WGhvwlSAxUhjvXLRQiPxaV0NFbR2bEBPdQ1mmhuw11fBXHMtZjt/xlE+6y4iyEtvG176W/E3VSXA&#10;Qp10H3PxW2uSQlzkGPQx1dvMoRQTbrUE8XSqiNsSZ+4O5nCjNZo7jcE8O5DFwzZfHjW4crfYiGsp&#10;KlxP3MhM4AY6PDdxMGATJyM2cS5xG6PhqoyG7uJglCYlvjroCFwF+tiyN9mPka5S7JwsaGmtZG9W&#10;OKcE7s8daeRUfxZn90tCbE5moiGFY51ZrAigKNrR9gwm5b2lzhwWmxKZqIoRkInlQHk4w6VhYgtJ&#10;7C+OoyTFT87HjmB3I9ztdCRpGiqTd1qkJ74eVjgKMGXG+9JTW8BgaxkN1YXU15fQ2V5NW0sFLY1l&#10;tCoeG9UUUdXWRGVvD7X9fYzOTpKYHIeFtRmeTubK8VLzbUXMStJb6q3i+mI/V8VWb588xJn5AeIl&#10;gW/X2M52HU06RkapHuqlbmyE5slDDK0sM3pskaaRXvQE2NUlT+QKwA4XBjJQEMAhUf5FIq6/WvUd&#10;plYWBMUnEl/bQO/MGAunDjM02EB3bSZR4V5sl3tuJ4naznAHyeHu9NflE+BhJ8JSBzXV9djrbiXR&#10;RY/KGFeqkv0lPrqTKN/LThJQVqy1FOyr7GmzFsGZJqKjKi9Wrn8W5wf3Eu1rJSJ1A+pqYk9i7y62&#10;psR5uwnEx5IfFUBUgDuRQV54udkRKtv4SF+KMmLYLX64cfPP7HEzplXsPVh8M0ggYrEjk6nGFIpT&#10;A9DX2cmdM7O42hjSKnC/IFByKi+KowJZ41EurOSEMZ/kx2KSP0fivZiN92ZBXq9kRQoMezMR7sJk&#10;pAujwY6MCfgfjPFif4gzuQKVXlpbCDXfRZyrMTYSC/QNtCjIEbs6fJDrt67zRADj1o1LnJ8f5Nih&#10;dqamBhkcqKWvMlQEqR+VaY5Y2+zESmwlJiOJ2PxcMspLGTg4QF1VDq6ulmgY7maTxJrQiACOLkzz&#10;5OlDXrx6xas3b/n45/e8efuXAnOv3tynrrqIh49uyHv3BGie8+7DI/7855d8+HCFZ28ucebOSa7e&#10;v8bc3AS/SitNwTHaAYsQDyz93aitr6K6bA/HD3YLZbXRtC+HjVs38OX6n/lZVQU1UfIqO7bwt3/8&#10;lL/59BM+X7caS3cPcpp6SCypxsFPAox3AP5RCfgGhwmIaPObz//AJ1/9ic++/4q//+wT/urTX/PX&#10;f/gtf/373/CdqOrdRpoYSAAzkxuub2mEupE223ZtJtHPmJoEOzysdpDhuZtTNRIM+mN4PJQgxC2J&#10;13grmyVo2fsYk1gWSH67opdFjKUjRuAlgTxJnu0CX91ywXOb4tnblUZmfQTZzWEUNIUSm+NApGJ6&#10;dJwVDvYCQao/Y2iynVSh2RMzHaJWB7k018nNlQHunBzmxrFezs52khIfwQ4ddWW9FkNjPeUKzX9Y&#10;/T2/k/P7atW3rN+8GmP9nYR6WZIqjrZXDKkhS1FfwYkUCUp5AXbke+vTEW1GZ5IDjcUxPLss6nyp&#10;geddQTwot+aiYhn8fWFc3evOnfSd3EtQ436SFvcStbgSo875WFVmw1So9dhIpr0E550/sX7rz2zT&#10;3slaOZ6gqFA6BocZmplncn6ep4+EYq8dZa6vlIJQQ/S1fhYo1Gcg25jeDANOFOnypN6Me6X6XMrR&#10;ocp7h1x7J67WinpsD+FZVzj3ar143hbIvWongRRbHlbYydaGx3UuPKjx4ElrAI8FDh8I4Jyr92eq&#10;WBylyI0De3xYlPuzLABTEWaqrIfRUJLFTE8lE20lyrWfUiO8yU+NEicZYqK/gZSEIAKcDenO8efe&#10;ZAXPl1uVY1leHm/m2cxenvZ587RhN09qt3OrcjsXyrdzqkSVpYJt9MSpUBhuwexQA7OKolmd5VwT&#10;4JxsVRSjK+T+bDPLvWXYmWvhYqbJTHk8Jws8OVMexN2uRJ4MCbQcEoA5tIfnY9nKx0Sn64MZEsDr&#10;SzIhx3MrsYG2PD4xzNOlXu5NSUIZqibSx4rESIHK2zMCLHO8lu3ziyPcPCYgIcdw6oAo1MPdnJqQ&#10;NjPIZGcFnfuSlF3yo117Ge8pZWR/Ka1V2bjYW7JB7EsxNTIzPoCDLXs4caCeFcUaW6ONksB6OS/t&#10;zEQbF4/0cE2U72lRtFOibBtESVakhTAsKnq8uZDMaG8s5Jo72ujjK+ouS4JYc4o/+zOD6ckMpCvd&#10;j6o4N5KC7PESqNyknH2kAPGv+f23n7Nh23oCIvyJTQyioiCckYY0pprTldNLmzJ8CBQVqxivEuyo&#10;j6GAwQ7VtbgJEDZLUO0sjKSrKIbj4yJ+hpopEAhxE5DcIepx485NrBUA2SaQYW2lSajsIy3Wjb0S&#10;mOvLM0iP8ZaAqoHajvUiEH6UJoJAZZXAyio0VFejo7YGbfFZBbRobPkJLXm9W/ansXU1ervWSVuP&#10;qWKKs6IplgPQU0VfYwvaauswlv876W3Cdvd6LNXW4rx7E65aKrhqb8ZeYyNOuzfiY7ydCGtN4hx0&#10;CbXTJSvEHXtRq3FOOzinGKw+mMrx9jRuHyjkcqkLF7L0uJGvy70yS4F5AeEcTa4mbeZ2qgqzQetp&#10;91RhOngrF6LWsxi1hd4gVQaDBVg8FAOFt+LibKVccuC42NLKRCcOLlYM9LdQV5bN5dNjnJ4S4O3J&#10;5nhLHGc6klhpSeKiog5OQyItqV7khDuQFuZAurQsESaVaQIeeyMoT/YgPdSKcA9jfJ0NiBI73Zci&#10;sFmcxNGWHK71F3N7pIprihXtR2ppqsjAy9sGH29bUuL8qSlJo625jCYBl/qKfOqr99DVUUujCIz6&#10;/c1UdzRTNzRA15EjNB48RGFzM+7+3uzatVU5pijI04LG3EhODFRx8/gBboqtPjgzyaXFITobitgi&#10;8UpV4lZDVxvlA4PUHDjA0PIi9aMDVPR3s39kBAMRvdbmOgyXiD1l+zFaGqmcGOGoGHjrbsfymXmO&#10;Xj3ByVunOS1t8cQkfV3lNFZm4u/rgNrODWwT23G2M1TWKvIXYb5DfRPrNq0S+1mNn+kOAkWIxLsZ&#10;kRXqKLDtSkqYMznie3kSl5ycrcVOt1CUk0BMqAelqYECGDmUCjjZWmmREeFIWoQ7fj4ueHq5CSyF&#10;EhoajH+QD7nZyTRV7mGyqZKl6r0sZCfSHBHImh+/YZ+rKV3elgwnedGYF83h6hhO9eSy0JXP0d4i&#10;Tg6WEeVrT6yVHpMiFOZywzmSF8xcfjCTCe5MiOCYjhY4kTYWaseowGi/ryXHskI5nhnEjMDLITmH&#10;GREn0/F+AsiejISISHGzJMxAFV/TnfjYG2JoqIm61k5yspI4eWqZR8+ecP/eTa6enuHK8QlWTi0x&#10;emSKXoHQ/tIAeoo8KEl2xM5+N3YCgDHZcp3joglPCMXP1xpruZb6AokaBhoCLtvJL8zi3GkRzk+f&#10;8OzFK95+eMfb9y/+Mobl7kVGhrp59vyOwMpj+d9jfvnzK/7t3z/y8eMVXj45wtkzo8RE+qCuv4tf&#10;dYzVkFITT6cQlo6VCe1V5VyYHWW+t5np/fVkJUXyp7U/8sWG1Xyy5ns+k+T8668+5x+++IzffvOl&#10;JMhthKWmE5mVj423L47+wQRExhEYHoauhSk/C+B8s24Vv/nTH/j7T3/H3/3hE/63T37N3//xE/7p&#10;89/z6Td/ZOP2DRhY6GNhb4axtTHqhlrKFZJNzXZSGG1Fqo8uwbY76E0w5053FM9GEnnYH8dcVSCJ&#10;QeZo6ohydNUjpTKAAkmYheLQWS1R5DRHUdyRQYK8nyZJNKM5hHSBlbgyd4LSbbBy3y0XYSNa+jvI&#10;kSB/XDH2RDGrZaWfR2dHeHx+lLtLXUqgeHx6SBxtiFOT9RiL8zh7uaJjrMsuXXW2Csj9SYj/k+++&#10;5Is137FFyH6XBEeFg6SKkcQL3Vpa7MbeWg99Rfe31W7Kgwy4UubG3e4Ebk9X8fJsH88Xq3k2mirJ&#10;2Imbe0w5nOEsQBHEdIqdKDMJgIlqXE2QBB27iVPRm+jz38RgiAoNvlsw2rVKruN6zOws2ayuinNA&#10;AM3Do4wdPc7y2fM8uXeFRxcO01/sy/40PZxMNlAcqpjhY8pCqTVX9uhwt0Sf+3v0hNg1SXbZxWW5&#10;ZvfqPHlU78WTZl+e1LnzuMWbR43yXqU99ysceFDrIc2d+w3+PBT1+bgtkvstodwWiLlc6Sb79mIo&#10;24GeDEeG833oynAj0kWfzIQIlqeHGW0pp7k4nezEUE4e7uHy4rAosYPKGS8DrfvYm+jHoASq421Z&#10;PD5cxdNDxTzoDud+kw2PmuR4GzS4Xq3OhTJVgZYd4szq5PupMdRWxtM7F3h+8ziNRWIrfeWcGCrn&#10;4sFKnpzo46mAaHFKMOZGu7A22smBkhgeLrZz+1AZVyQp3G4I47EAzN3aAO61xnGxOYWmeEkI7loY&#10;qK/hyEAlr86MCGj28GxpiC5JLAn+9kQEOtBZk8W7e3O8uDTOrYVulgbrWeiu5rQA1Nmpbk7PDnL2&#10;6BjLcwPMHKhlbqKFlaODTB3qIiLcR+xZDTNTHXKTgpnqLGFpoJqTAivnBEouCKAoaqzcODku8NPO&#10;TJvATl2WskrtYFkSQ+WpNBXEEx3ohI+ruQQPLWWvX06oE7XxHtTFush5eMr9CKQ3O5hqea3oDfGS&#10;4KmmrsI3a77ljz99xR9+/JIfNqzC0sGSPXvS2N9SzGxPEZONyRwojaC3MITUYDtsTRWF2TazU0BA&#10;TXWdctpma34UA+UpHKjP4uhYA/3dDeyrLcEv3J9dor7WqW1ig/jIFoEVZ0mi/p7GpEQ5UZEXTvWe&#10;OIK8rNmxYx0/rv+OTVtWoa6YrizQoa+xToBDQGXHX2BFV8DlL00BKqvYuflH1Lf9xC55T3PHzxhr&#10;b8JIYGTH9jXsEnGjgJXdsl9DgRlrnQ3SNmEhoGKruUkgZTOeetvxNVLD01ANR00BGIkrnrrb8DfZ&#10;hZfASqocV5SzKFMDFQ4kmjCWYY+dwVZOdKRwp9GXu/ssBeSteFBtKwLAhbvZO7mZuoXL8SosBG2i&#10;yX0jh0O3Mhu+he4IdWoiLHExVsVM9u/sYklShK8k4kLuzHVw5kg/NnYGLB/u5Jr47bVTo1w63MDZ&#10;oUJO9udxoi+TMz0ZXO3L4oKIscWWNDr2REkiCRAg8adC1HhzQRhdxVF07o1hUEBkVhLOqb4yLg7V&#10;cEoAYqW/iqujtQJdVdwbb+DhdAt35/Zz9mAzi2JzLWWZZCSFECmCIjM9hhpJvL0d1Qz31Ctbd3sl&#10;nR01tCpaXzvdEwfoGt5PS28bDQIyyekJEiN12K29jfr0YA7XpMqxV3JrcVD5qOjOiTFDAMaVAAD/&#10;9ElEQVSuLY2wcLANB1sTEY0qODrZ0Xdomh6JWz0zh0kuyCc8OQlnV0cM9NTpyg9lojKBycpo5luz&#10;2JcVruyJLKku4NStU1y4d45zd05x8uoS88ujzC0M09HXgL+PnQDnLmm7qS6Mp6wglk2bf0ZliwhP&#10;sQF3uY9BZqqEWu3Ez1yNEAHVBF8r/Oz18LDRISXcE39vR/T0NQj0cSZMQKJnbySn9+eSEuqAo8T0&#10;jDA3ChXFHkN88A/wJTw6hoT4RIrk+EeL8jhdXcKJ4mxK/FzZ8fOPbFz9Hbs3rqI1VuBjXyTzdSnM&#10;yHmd7pNzGSnl2lwrZ0ZKSAx1J9rTiov9+1isiOfInkims3wZE58ZCbThULgTB+UYDkW60OtjzgHx&#10;54NRAjOKR0kCK0eSAlhICWQqyoNRiU8Dsq/RYIkDAU646O4QqFesgL1VWSLB0FSfstI9nDt3gjsP&#10;73L90knOL4xw7swih1dO0DvST7fcx+49nnQXulOSYIOt7W4cvRxwcLfGXvzD2lYbS7Pt6GlvRE9n&#10;C+slLmyW/Te31HD37i2ePn/Oq7eK3pZ3vH77iAf3r/P8ueKRkEDL+0fy/nP++d/eCbT8mfevz3Lz&#10;0gg2IrhWbV2D6q6N/Cq3IpHUogTU9HWESL3EiA6zPNjKfE8Ty0PtTMk2NjwIKxtTPv/5B2VyVjwS&#10;UjXQx8DeCV0bW4wcnbHy8MHa05+Q2CRCo2OxcHZis64WP6kKtKis47fffsHf/OF3yt6Vf/jqj8q/&#10;//aT3/Bffv2PyunC2zVFBZnrKQeSKgbo/rhzIxsM1AiUi1+S6IKH2TbiXbVYKpXkORjPy+F4XgxF&#10;c2MgmRB3A7ZLINJ3UMc7xZaIQgGFvYEUtSVQ0ptERn0Q6fWBxFf4kVDmh5WPHj9IgDO31qWrvYbz&#10;pw5x69QIT69O81DA5OHZA9xd6ZUkP8ZTSTwvrkyLYj7IPflMtRi7hZ0Zpy+cJCouXPk4S9tEn3Wb&#10;N6KqocZnq77hp/U/sGX7Orlx2hKM3ZnZX6LsUoyQpGZvrkmmGNiFpkgeNnpwuNiHHrkHT08N8ni5&#10;nWcLtbwciuFOiQn7Y4wpi3ZjsTyRC/kOnE7YxtkkgZbE7VxO3MqNlE1ck1bluQkP6924ixowkCCh&#10;uksVr6BAKjv76D+yxPK5Czy4dop7F2bxdTGkNVmP6mgtZQ/LZI4uF4tNuV2ozf29htwqMGCf1w7O&#10;VnrxtCOUZ9LuNQZwp9yJxwIoT1oCuV/lIkFZwKXOi4d1Hjyq8eRZe7hASwhPOgQqW4N5UGHPnWoX&#10;Tld40JFszt4wU6oTXJgq8qMzxRl3O1P2FmQTH+HD1GAzF5bkmp+e5NH5wzw6N8m9kwe4d3qUEUnK&#10;jgJ7FoY7qUnx40ZfPnc6wrhZYynHZcGtBlMuVGhxsmQnUzm7KArSYLilgNuXjvHs3gWeXjtKkQDp&#10;odYCDjblUJ0ZyoXJRp7J9X4k97OuMFlAUk0S3Xq8HAxp25fE5eFibranc70+nEulPgymuhNsvQsT&#10;sbFoRx0B+jLuHevloSSXhzOdXDrUzcnJQQqzEjEx1WKgs0JpNxcn21jurRZYauTcRBfnDvdyfm6I&#10;SyvjXL08xxU5tstXj7JybJxiAQNtbTXlAGHFmKMFxYKfow2cGmvi9KiiOnO1+GUlJw7UiQKrZKa9&#10;mLH6HEYqU+griWe4IkWUcyLJ4R64OJigJwFeX3s7qUH2EujDaEv1pSnBlc5UT+pjnQRWvMiO9SMs&#10;zBMjo918LXar6Fn53dd/FFhZjU+wN6V70xhWzIyYaGVZ4Gq0PEYUbgSliT5YmGqye7cK21XXyO9s&#10;JdjNgioB7M490RyoSmWmex+HD3ZTVFdJUmEuxlbGAvfbMbfRUxaUdBI7dHbSk/vvRGGSJyXyXRNj&#10;UWWbVytBRUtzg/jPLiyNd2AiUGSqo4K5QIihxlqMNNZgpC7Qsk0+J59V2/g92zZ8xw6VH9mx+Sc2&#10;r/8WTYEXffX17BZQMdLcqByIa6S1AePdAiy6GzDRWi+/sQljafZaW7ERYHPS2oK7vip+YmtuAizO&#10;8rvuelulidDQ20aEgzHlwa6Ya6jgY7aJnjgTHM23c6I5mpsldjwoMuJJlSXPO4J52uTB/cxt3Ezb&#10;wqmozQx4bWQ4TpWZLDOOtkjMDXNHZdt63D3tONBdz6nZAa4fHeL6TDO3FGtvLRzE18uKm+ID106M&#10;cO1oH7eOdnD5kIjK0WLODBVxdnAPZ8UfzvXmc6Y7nxOduRxvz+VEbzFH5fXS/jxmmpJZ6izg7Ei9&#10;cjLAzel2rotdXpvuFDjq4eFsJ4+mm3k02aRsj+e6uDfXLZ/r4NbSMMcFpAdbS+moKaKlZg89rWUM&#10;ddUyLG18oIkDA6309jXTJzmjQ97r6KqjvbuZupZqaupKBczHCPB1RlfgL8zDmj7xr5MC/FcO7+f2&#10;sQMiBCe4JSLlskB7WmwI29U2o2uwm8Agf3ZLLLMXiBkeGebqzSsE+HlhIABUK7Y8WZ0g0JIp+Wkf&#10;xiI8LNzsWDw9y/m7p7ko7cytk5y+eUK2Jzh+bpaO1r2kRXsphUVpegg9lekYGmvy+2//yKrVX2Gn&#10;t5koO3WCzLfiZ7KFQLmvPpJ4rcRmTASWFXCrqKvi624ryX2bJPkNpIbYcaQuiZbsAFztRcg6mpMb&#10;7U9ZfCD5CaEEhwQREhpGeHgEwb7ehLrYEGRtiKn2Dj77/FO+/vZzft70M94ORvQVRXFYzmmxMY2l&#10;hiSWugq5KJB6/lAFg425ykJ9w2XpTKcFMC5C45C0MfGdkRB7gRJ/egOsKBCwDhBbtlffhLOIZlfN&#10;bXhobSfD1pCeECd6JRZMCLjMRPuymBxOr0CyqfoWdu7cIqLFCh83a9R2q0pO205CWjJHT5zg2q1r&#10;XDoxy5nFcU6cPsbcyhyHxjsZqEuku8iLrgJ3MiNtJO/sRM9UGxMrHfRFyCgWjtUScae9aw3bRFR8&#10;u/EnrEUALS4e4dGTZ7x8/Za3H97y/MUjHj64wdu3T3j1+jYffnnCs2c3Zfta+f8zJ8aVhfLWbV4l&#10;ELRBwHUTv/KM8EJX1HnP4AFunxdVLkZ4tLeVI92NkmwbWBjsYE9mIt+t/p4NQsI/b9vIt+vXsF1X&#10;m7U7tqNmaISDfzDWbp74hEUQk5CKd2gEqsYGqOjpslFLkz+t/pG/+ewT/vHrP/HJd1/xJ4GeT7/9&#10;kt998zm//vIz5VTotVs3sF0u2CqVnwWOvuM7tbWsMdqOrqMBSUKioT4mmOip0BJtJko7kuejCQIt&#10;Ubw4lMVUTQSJQRbsFLVUUFFIQnkkUft8idnnR2ZrCHGSeOJK/AhKdETdaBuaempMHurhxqV5bl08&#10;zMMLEzy6eIjHF8Z5qgCVy1MCLId4emVSQGaK1/dWJJEqumfbyUyJJCUujDvXlrlyZQUfXxfUtXcS&#10;GxOBj48nX8mxf7v2O7YIXZoYaeJop8d0+x4eH9/Po5U+SZSDPDszqJyqe7fFn84kxQrJblw9LIHj&#10;xACvzw3x4EA2/Yn65AYbMdmULoGklUui9NuCdWn13shKzCZuC6w8zNnGsoBMhoc6qZL8IwNEDYQG&#10;sk9gpaShiZZhRansBZZPn+XutbO0N1VgKMG3MUYcIFOXqUJjTgkc3ZBge6vEkBt7zBkJ38mBWG3u&#10;NQXxuMWXxwInzzsERpp8eFjvztNmP+7VeAjMhPFEgOVJcwCPG/15IaDyuMGXe7V+3K1w52aBMVf3&#10;2bJSZMtgthP1KU6UxjoykufDgXRHwhTF6cwNyBfbun9piccCKw9OH+LZ+WlenJfrflbuibRbJ8fZ&#10;k53ARnHujZtWYW24Xa6LFQsN8TwcSeV6VwjH5bjaUk2IcN5JZbwDl0XJ3bm6wr3Liml79VRmRjDX&#10;W06Yvx3mkgTnuuV+HOvh2elhHh7r4/jBDgI8HNi2bYOymqSJ7hbs9UV1aIhNbvpektR69voaUR3j&#10;wCVRpU+Werg73cCz2VZOCpQ8XJ4QyJrBVVScYrn69LgA5ayJc+NtnJnoZuVAG+dm+rggcHLrygLX&#10;ry1w5eoip1cOkp4QqKwa/ZPKTzjb67LUU8hC917OHWrm/GSrsi30lDLZnM98RzFz7UWM12YxUpHK&#10;YHkSwwIt43U5tJUk4+Nlo7RtHW1VYj0t6RAQGBD1PSjKrC3Fh8pIRyqinYjxkeDrbY+vvxtqooC+&#10;+PlbPlUs+rnme3wCBSBK04iPcqM0zZ+R2lR698ZyqCaD9vwInEV1bpMEv0lUj+7uraSHONOYHki9&#10;/NZwdTqzXSWcnumiQxJXcmU1AbGRbJCguF2OyU+uf4CvuYCZBcH+1sSGOVKcEYiroxlrBfLXbFmN&#10;nfE2LEx2YGuhganuVuUqz/oCMNo71yh7uCw012K882d0BEr0tv2IugDL1nU/YrRrM3YGqlgKbJhp&#10;b8ZEYoGqAJCBpooAyyb5/lqsDbbgZroNa531aArQqMk5WMr/HQx2YifnYrpjE+Y7VfA2VBdo2Yaz&#10;luJR0QZc5fvecixeAlVRlrqEmWhisG01ed67cDdTYSDPU+zelSfVAi4Vtrxo8xPAd+F6uiqjEWrE&#10;OWswmWrAdKk71VlBeDuboLFLBTXNrRiYaxEe7M7FZYH2k6M8EAF17ewcWYmhDDcV8PjcBFcXB6Qp&#10;yrnXCCBXcFXaldF9XDlQKvZYzrXxaq6O13Blokk+IzZzsIHTg6Wc6xeY2Z/JhYESro/Wclf+f0eA&#10;/eZ4A/cP1fFy4i/t1VQjr2ZaeH2kg7fLfbyV43i13MvzeYHyuU5uH+nk2uFWLk+3cGW2gwsCNIpH&#10;kqcP97As9n3kYBdTYuPjA42szA8yJiLk9MIQ5+cHeHJ9hYc3zpAQHYi2jjpjXdUCUgWc7K/m+nyf&#10;nK8A/GyPvO7lxHAtJ6e7sbI2VeYaExtzFo/O8eLtS16/f8nM/AyqOwQoRM0fqU1Rluw/1l9KQWoQ&#10;O/V30dZVw4W7Z7jy8AKXHlwQgDmr3J65dISZg03sb95LeYYImNoMDrfk4edhw2+++ozff/0Hdoo9&#10;BdnuItZZh0DLnTgbqGCrvR4HAVwbSZamu9aKrazHz1YPU0M1tu1Yi53FLrrSPThWn0i0j7kIeyNC&#10;fR0Z2pvAwZIEGjKiiQ8LISDADw8vdzwUawRZicAW6P3ix69Yv1nAW3LHTz9/L74WQm9xNMc78zne&#10;lc9MXQKT9cmcGyvjzMFq9HXEtgWmF/MTmEj0Jc/dGieBEpudW1krOfWLrz7l+2/+xHc/fcPnP3zJ&#10;5yJAPvvpK37//Zd8ufob1gg0OJprUxjnx2hZChMVGYQ72ygr5TramSthzEeanbWBclq0hqEOpdVV&#10;nLh0lesPH3Hr8SOu3bkiIDPNxNEp+rqraZRY3pzlTEumI4Euu5W9IIrij4ZmmmiKSDDU2Yi62ho0&#10;dqzmJ8mJfxJhlF+UK2LtBi9evuHN23cCLY8FWm7y4sV95aDjh/ev8PLVQ97/8or5U8fRtzBio8Iv&#10;rcTnxH+tJD78qqy2kmPnznOovVaCYzNLvS1KaDk+3MHh1krszQzYvE2F1RvXsF51kxiHBj/J31/+&#10;/COrtm9WFotTTFn+/udVbN6lLv/XF3r9ht/98C3fb9/Gmp1qynoun/4ogfGnb/lGVJyqAM9WjV38&#10;/We/5+//9Cm/FWj5VC78Zz9+LfDyM5vVN/KTkKyJhzl6TobEK569dxWRJ+pQMf/e3kxdgpkKzmYS&#10;oPTEoLTXYmuyFVcXK8oq9hEc5idB0ZGUGC/cXExxcLPC1cOOqYkBLp6c5Mbpce4rQWVagOQE759c&#10;4OHZMZ5cnODZ1cPSpsQpRYmIynl1c16A5SA3V4aJCHAiwEWbmxOpPJtM4Wp3OEcqPQjztaQgM4ZA&#10;X1flgCZFaf9Pv/tCbv56VBXU62zG4R4JNkfauDFTz6OZch72i6Lfa8+pbEtG0lxozw2iPj9SOW0w&#10;QwJ7utNuBvIDeDBexGJdHAX+RqRab+KA/3quJ67jetJ6RoJVcDeWoGtrhLuce4AAS2XfCGHpGext&#10;aKb/yFH6pI3MH2Nkdp7gQA+5bhtoTzXkUK4R58rNuFFrwXiWPj0pBtQH7+J4vgm3G9x43hPJs/0R&#10;yvaiPVigxY9XI0k86wzhRVekEmaetATxoM5fwCWUR80CLY1B3BdouV9iw80cU86lmXNM2sFsBypj&#10;rGhM9WJ8jz/LRe6MZTjgY6tJWkIk55cnub00JAqvnUfH+nlyWsDx3CTPLx3m+YVpXt48ysvbRwUo&#10;D/LwlCT/I+0Md1Yw3N2gfLbeP9TMoqjHSwv7eXzlMI+uzinbbQGg00sHiA7zkYBVyspEG1cnKni6&#10;0kl3RTIXRWE+W+nnhcDiSwHY55eWeXbjFC9un5XfP8IzUYLPliTwyn17PF3Py9N9vLk8xuMjjdw+&#10;WC6Jo45wsavZ/bUkBDox0FVOiiitB6KUb8/u59xoC2cPtnN+boBblxVTr4/y6NYcZ1fGiAz1JDve&#10;m9PjFbQo1h4RYFHZsQYvDytm+qqYVKx11bqH5f4KAZky5juLGRU4yZeg4y7KzMfFnL3p4WTK34Z6&#10;O/F1NqUk0Y+K5ACKRVHWJ/vSmxNKW5ofxbGeRAe74Rvgir2bjXIMwRcCKX8SWFmlsgYTaz0s7XTx&#10;ddVjb5wt5VGm7As1oCHRgfQAM8wlEKnsUMHJRpf0UFdacsNpzQqhUVSf4jHQ4nAdB7qqqGtrJCY/&#10;DxsPF9apbmGbzk7MrbUIFEhxdtHH1dUINzcznJxMWL1+FV9JjNiuoYa67m52aOxkhygqLYEbO3MN&#10;HEzUBCYkKOtvwVxbMWB2PXai3hwkEDpob8HXQg8PC10C7Y0IdzIl2M6AeHczZQE7RU0YC8MduJls&#10;J9zVAH9Jcrq7t7Bbrq+xJB9dgRBzxSwhQ1U89LfhriugpFiRWpKApbbAqrzWUNskAKWBp4CorSQM&#10;P4PtBOnuwFuEVZCZDo4SBzUF+LaprsbXZgs1AdsZCNvOfMx29nluw9dSBRcL+U057u3qG9iyYx15&#10;malUlhUrxwysnD3B/MR+zk63ck3g4O7FGa6dniY2yh9HB0PlSrvXjh/g4mw3N5eHuSGQcHFgH9cO&#10;CZwogGU4n8uDuVweKuR8bxYXhvZw6WAllw+VcWmkgKsHinh4uIZXCy28OtLMyykBlKlaXoodv5L2&#10;eqaRl5MCLIo23cgb8b03C528Pbqft0sd8r0O3hwXgDney7uTA7w7PcL7U0MCNEO8OzuqbB/OH+LD&#10;rWO8f3COD/+tvbt+jLc3T/Dh8SV+eXOH9x9f8ObDG+49vEvP/g7CQv0FmF3orsplWBLnQkcJV2e6&#10;lT0/lw42MlGbzlB1BnMHOzl5ehlzS2M2qG3lBxW5bwbaRIcHY2C4mziJuaNlMQLyuRwdKCcyzAMz&#10;Vzvm5vq48uAsl++f5Yq0SwIx5y/PsTzfw969KUQH2HGyu4Dp5hwCPa2Vs1a/2/ADn/zwBf/4xe/5&#10;mz/8ln/8XAT2n37HP/zxd3zy5R/45rvP2bHlJ4wVNih5x99STQBHU4BDhS3bfqYu2YOV2jhG94YR&#10;4GaCvfhJlKcV/XlRzJTGMZwjQJ8bSndmCP2ZgQzkRnC4IkE5CF5XczNqauuVELNly1paimKYqElj&#10;riGNhcZ0unL9mWzN5YQA6h4BG0XF688lT34pUPL1j1/w1fefs0r82Ez8wmTXGkwF6q3ltYvAuYMI&#10;dCs5XsW4Ln2B8G1qKqxX28Iq9R3slGvpbGdMoKsl/i4WJEQFUJCfgYfkSjfJV47iTzt2bRJBrk5F&#10;fT2X7tzk6u0zXL1zmpOXV5hcWWJkZozutlw69wVSlmhNfoiBiJqdbBEgV9fbgYaWbAVYdqutRn37&#10;alZv+F4E0ndk52Zy6cpVnj57LqDyiMdPH/FM4OXFi6cCM8948/4Vjc11rNuiqDC/A3NzNRE2BthY&#10;amJmqsqvSqsrWD5z9v8QWhzNDdkicKKAlnUCLWp6u/hx66b/BC2//fpzZVlkFfWdqOro8Mk3X/+f&#10;QssWAZz/PbQo6p4ooEVl5wZWicIx9bT479DSu38vhUk+SmCxFXBRQIurhQQZg41Y6q2T45QAJAG5&#10;tLyYsIgAUS+S/ON98Ha3UFbw8/By4PDUEFdOTXHrzKH/DC2Pz/8voeX2qQP/HVquHxsi1M9BCS23&#10;JhXQkszV/WHMVXkQroAWoepgf3flwlz/e2hxcDRhsquUK6JmbhyulWBSyoO+BIEWOyW0HEh3pSMv&#10;mMaCKFLDXcmSIJ8lvzNYEMjdsUKOVMeQ52tA2v8ELdcEWgaD5Br8N2hxE2gJFIeuGhj9X0LL0Mwc&#10;gaKsFZD3P0PLtZq/QMv+ZIGWkF2sFAi0NLr//xxaDgq0+Nr9fwYtr24t8frusvw9weMzA1ya7+TA&#10;/ipGepvo7qpncKSVo6L+rhzt4cnVmf8ELWeWR5XQ0tlYwompDq5PVfFEoGV/+X+GlleXF3h55biy&#10;5sqrO+fkd0XhrYzy4tgAz+S4nhxu4NWZft5cGv2foKWeULG5I/triA8QhdVdqYSWh8cGldByfqyF&#10;c+OiTEV93r7yP6DltMCQQl3nimI6KxDVXhqFh5M+W3auExu2YEoA938PLXMdxcpCcDkxvrjZG+Ll&#10;ZEZhaihpMT7/CVoqUwLZJ7D+H9DSKtBSFONJlECLt78LNmInKuLHn4sK+5MosNWb12Am0GLroEeA&#10;+39Ai4kSWhRF4lL8TDE1UCzNsVk5XTpDoKU1L4K27FCa0iUAC7QsjNQzItBSLYEmIicbKzcniRWb&#10;2S7QYmGjTZCfJU7Oeri4GOHiKiLCwVigZbUE3e+VsxF3CrSo/p9Ai8X/BC2OAhx+lvp4WuoRLPuK&#10;lGsRIkE24f8LaLH4vwgtTv8TtHhZbabCbzvdIduYidpOkbvs20IBLVvR3r2R7aJAN6uuIzs9mary&#10;Ek6dPibQssLCpIDt4TauCyzcPCcx5/g40RG+ODsZMzNU/38JWq6N7pU4U/v/F2hRwMrHh+eV7d31&#10;47y7dVIJLR8UtTfePuH56+fcuntTfLWdyIggfLxd6anJV0LLfHsxl6e7uCq+qYCWQ5KwB6sEWsYU&#10;qxEvYmFlrCxC+qNAi46+FlFhQSIMNYn2tvjv0LI0WE5MuCemLrbMzvb8L6Flaa6boqJkYgL/Ai1T&#10;TdlKaFm/ba3se5Xkpq/4py8/VULLP/zpf0CLYpmWrwRaVDf/hJHYoO1/g5ZggRY9scvNW1dTk+gu&#10;0BLLweIwgtxNsbfWJUKgpS83ilmBlhGBlhGBlh6BloGsQAbzIpkRaCmL88ZQe6tyVtxXAiGbxRcb&#10;CiI5WJXy36Flf24Aky05nBwtozgzHD2DXcoFehWQ8/VPXwq0fKGEFlPtDWLbf4EWG/ERV4EWR4EW&#10;azleM4EWPfmd7QIt63ZsZtVOVdQFWlwdTJXQEiAtMTrwL9Dibv2foEUx8WZfdTUXbl3/f4WW2YN0&#10;t+fRWRpEeZINhWEGuNqqs/X/AFp+Fmj5fPW3ZGSlcfHy/3toUUwIWiv3/H8JLR5+nmSmp9BdXcp8&#10;VyMrg+0s9zYz31bDQl0FI6IMwnzc+VFg4/O1P/D5mu/5/Q+Ki/YN3wi4/JdPf8vffPo7/vDd16wS&#10;mPkvn/yGv/7kt/zu+2/5eqOiauYW/rj6O/647kf+uOYHfti8gbXbt/KnH77jbwRa/k6g5Q/ff813&#10;a3/i583r+HHdD3y75lv0LHcTGueFtac5GfkRjIhhjnXkkR7pgpMcfHmYGedrPHnQHcTDwVDODaTQ&#10;1VBCdIg7x0areXlhiOcn+3h4elBugC497XU8ur7MYwEVBZy8unVUktMxUdXHRZ3P8vTyYR5fmOTF&#10;jVmeC7TcFyed7i7nyZVp7pwdp6kyFyNjTULdDbk1msjTmXQut/iwVOdLsq8uGeHW9DcWKLvavlsr&#10;RLnqG9ZsUXR5r5XzWo29xS7687251BjIqXIXjmSacCzTkOM5Jpyuj+DeUhcPF1q5I0HnbGcmxxsU&#10;UxbjyQixw8V4KzHm6yhz2sCBwE2ci9vIcrQKGY6bMdHfjpOoTQt7C/KaWmk/skx80V4q9/fRO7NI&#10;n7SOyXn21tQoxzgE222hPkqTySw9lgoNGcw2ZECOJcdPh4kUQx40Okowy+BpfwJPeuN41hXGCwGV&#10;hw2evOhP5El/DC8GEnjeGcYzgZZnrSECMIE8bhbAqvLjbo0/t3L0uZltzKU0M46nmnEow5qmBCta&#10;svyZrojmmJD5dL4n6b4mZCaHc+zIQc7PDXJ/uZcHy3LPTgzzWMDliVz3J6dGBVZmePfoDK/vn+TV&#10;A2kPT/NSQPPN82u8fnaFp3Ifn91Z4uW9ZV7eXuS5gOYL2T6+doTn8r+IEA9pXpw+OsLT031cmK6l&#10;rjBGti08PzXIy7MjvBAwfSX3/+WZMV6cHOalBOoXR7t4KrDyYmm/vO7k5fEeHsw0cE8C/Z3RCi5M&#10;9eMkav9sdzYJwU5cPzNOYrg3z+W474w18VBA7NW1WTmWBd48OsHbh8d5cOUw1fsysBFQuHNqQCCt&#10;nvuz+wRwSkiMcJEEp0JkoAtHB6tZFFhZ7ClnsbuUnvJUQr2ssTXRIFCStJmhOjs1VdglCTXA04Z9&#10;cT5UCgRVpwTQlBFER04IDRkhJIe74eVrj1egG3qmunynWHZC/Ovzn79RqkxN/a14CSA3Z7rQmGBB&#10;daQJZWHG7A2XwGW2S7nompbODhJD3WjJCxdV6UOLiIhWgZbKJH/GmovoaKslu7oSPWsT1mxbz3r1&#10;LWgYauLhYS4K2ElZa0VN8bhGS431O1T4ac1qjC0s8A8MJyQkkvWqW/hJZQPrJKgqHm05mWrgYrQD&#10;D1M15UBVZ5MdslXDUoKgg5EG0Z5OJPp7sCfch6oofwpELOTIOVaFWZJgv1MSiwCH4RYBB1VCHHRw&#10;NtOQwLkenR1rMdHZgpm+7NtYHU/xHTfd7fgYqEmwF6hRFuDayu6dEmw1NuMpAdPTSB0baSEW4vsC&#10;MV675fNyLIFyjO4CWdoCOuvWf69cwkJ1+yosDFTQ1t6Irew/VWCtViDSVZLAxq1rlHU3+nq6mD8y&#10;Rm15JhMD5Vw7Us/5KYHeMGeMTdRxFvic6qvlxolRbhwb4frRQW7M93J7oZdrB8q4OVHHtfEKLgm0&#10;XOjJ4ExnKuf7crh0oFiSvuxP7Ojuwb28Xmrj7bIAyKJsFxVAIk1s+K3Y8tuFLl7PtvJyplWApp3X&#10;8wIoYutvl7t5J8DydqlTvr+fdyt9vBffeHd6mA9nDyi3784cEFgZ5/3pA7w9Pcr726f48OgK7+5f&#10;5sXdKzy5c4WHNy/y6P4NRkf6iRNR4u7njouHIxlpIvSuXyUoPIj5uWn66/fSWZxMd3ESi/v3cVwA&#10;vS49mKQgBzIi3IkLcSEnI5Lq8jySE8IxMNZlq0Djjxt/YpfYWF9ZIoebMjk7XkNHaQLm9mYU7E3j&#10;3M0Vrj86z3UBpyv3z3H24hH6RQgEBDhTkODDya5c2gUOnK31CRZfy06PwdvLCUsrQzbv2MjXkli/&#10;X6d4zP+NCOnP+c1Xn/LF95+zWeUnVAVSnc12EOmsK1CqwS4BYCsjVfZnenKyNoqaeFeCBIasbQzZ&#10;G+vH5N5opveEcyArgH4RED3S+jMCaI13F6HoyVRlknKQfEqQs+x7A9+IkPB2MedQQzbzjWnM1iYz&#10;UBzFwmAlF+a6mBlrw9RMn69+FpvT3cX2bRv5Xo73awGZTRt+wEJ3Ey5m23GW5O5mLn4jx2qlt5lN&#10;cs0U49wUa2mp64kPiWiqy4sn0tuWjEgfEU45lBWkESICz87BECdHQ+wlr6iJvRtYGNPU0cCFq8e4&#10;LtBy9d5F5i+c5cDSIkOT3Qz0FrC/MoyWHEeBF1vlBJqNahvQN9zOThEK27f8xE7xjR3bVimXm9E1&#10;1GF2/ij3Hjzk+bMn3Lx5nQeP7vP0+RNevnnFs1fP0THUlfi2BUtrgSs5FmvJ+U72ejiJP//Kw0ux&#10;0rIdBenxzLTXszLUzkJbJWOFGcyWF3OkqY5gbzch0o18s/4nZTJeJYn4GwGQT77+E3/7mRDp558q&#10;i8f90xef8deKGUKfKWYGfcbfffoJv/nij3wiF/QzgZZff/VHPhdYWb15o3IW0X8Rqv2bP37Cr+Wz&#10;yvn2Ztp4uplhYLmLpPwg9vcV0SJG2dkmNNeaR1qSBABbXSpiHLnSmsi9tnBuVDtxqcKR+kQn7CQ4&#10;DVQmc2Oug/snByXxiUJZ7sFHFFhv4x7unFQMrJ3mqeIRwqUjshU1LYr85Z3jPBM4eXxR1P31GXk9&#10;I/+b5dW9Uzy4OEtzZY6y22xI1G+MvymPprN4cSSTBwIvJxt8KY81pivbltESN0wlsClmQylWfl4r&#10;1+yrVd/LeelhIUFvt/Y6STialEVYMZJqz3S6LXOSwDv2RinVYJCbKVGeJjiYCl2Kodnqq0hAXUuu&#10;wyZy7TeRYKtCkacGffG2lAZbYGmohrW5ttxMMwJjxLmHxihsbidXyLhl7BD9c0s0HZgmv74DfTMT&#10;/G23yW/vpitVT4jfiIZYbVpSjOjOsSHOfitXK6x51hvIq6ksRgo8mSn24GmvwElXKE8avQRcJCF3&#10;hPByKJpniloUNY48E1h50uDPkzofHtYHc7XIidsFZtzKN+d8shFHk8wYTbGkO8WKCnHo0nA7jpYF&#10;M5rjQYKXHmGexiRH+zE93MXlhT5Rlf0SpLu5vdjHgxWBl3MTvLw2z7uHAi3S3gi8vHt6kVePL/Di&#10;4TlePTrH28enef3gOG8ervBGwOXFjRkB0jle3V0S0DlBqwRHQ2MtMlOjBVQaGKhNpTQrlLOHW3hy&#10;RgDl/EGBmRGenxnhmdjNE4Gnh6I4X4j9PBNbenpUYEW2j+Y7BTBauTujWFdlgIvTgwTY6vN0uZGM&#10;aA85zjHuCYg8OdrHtWFRteen5LiPK2Hl3eMTvHtyirNLg6IY9Ohu3CtAPMmzCwJHl4flmKeYH2/B&#10;WJK9tfx/dn+58pHQXNseevalkhbpTXasFwNlyQwrxrJUJNG5L4H0cFeyw1ypSw0UaPGhWppCwSUF&#10;OxKkKCjn54CzpyM7tNT5QtTkZ6vEF3/8EhW1tXg4a1OT7UVXrodApbXYlAHlEebEeRhiZKCOtv4u&#10;nK302BPtJlATTJ0E3Pr0QCoSvalODaI0PYyqhipcBCDWbd+oHLuyVSBKQ3+nJBgNtA13sk3e//1/&#10;G7e2Zv1qTI308PNwJzIkgsjQcAIDgtDQ1URVYxdrt6qwTXzGWoKrvZ6qElxsxMZ3q29iy5Y1okpV&#10;CXe1JTvIi4bECPqyEhnMiqM9KYIWSUYDyY5UBekTarEVf/OteJhsxttMVdlTY7R7Cy6m6rhYamEr&#10;56YosOUj+/bSVSVQoMVYUS9KbSMW0jR2bUFf/nbSUMFKaxvu+mrECcD5m2kK5IiCFVj0luPz09sp&#10;/rkLDQE1D0l4+hrbMBCI2bzmO/yttEQIWJHuYUJqsCvWZjr8LPFT4a/xEZ7ERHkqH10nRnoR4mOL&#10;nY02jWVZ3DwzxY3jo9w6foBriwPcWBpWjvm4OtXGtYkabk3XcfNIM9enG7k8XML5nhxOici5OLSX&#10;21NVPJ6r58VCM68XWwQ+2pUQ8u5ED29XenlzrFuabI/3y3vD8t6AwMp++WwHLxcUvSstvBHx9PHU&#10;kLJX5c0J2Z4d46MA/QdpHwVWPlw4xMcLE7w7P8mrG8cFVC5z58pprp1dET+rIkPySFRsKPmF2bR1&#10;NHLm3Amev3rGNUlM127fICk5AS0jXULD/bhy/QJDDXsI97SiJjOCmoxQ6rMjKRXYzoxwxdNWm7wE&#10;P/ZmRFAk8LInJ0H2H42FlQHrRBDG+dsz05bLykgZo+LTikHsbkE+zC8fVPayXHlwQQktFy7P0dJa&#10;jKuH/E5eFCf7SylPC8BBoKWvq5TbImxu3j3J/SeXePDsKifPztHaWkFmWoTYpzN64pOK8V6KQbvf&#10;rvpKQGG12NNm3ARajAWCFUtD+NjLvrJ9WZLknehrhp2tIcEetnRnhTEmsD+WE8xBaSOZAYxkBzCa&#10;La9FxB3IDWFmbwTLDSkUJweyW3MzPwgw+btbM1EjMNecxVx9isSBbC4c6eSCxMaLJw4TExmEprY6&#10;mWL7TaWZeMjvbRcwXrNxFVu3r0FHYx3Whtuw0NsqUCXCQ2OLcrKLoqdFEV9aCxPpK89moDqf4foi&#10;+irzad6XQ056HAHBLjhKPrJzNMVGsXaaxiYBQnP6h9q4eVvutUDLyZuXmTl/nuHZMUbENscPNzI2&#10;uo++pmRCA23kHov/G6iyfec61m74jq2bv0dj58+oyrVbLeASFhrC0rEV7t+/x8OHD3jy5DEvXr9U&#10;QktHe4ty7KyWCAoHua7O0hwFWNydjOTYNfhVZloCIYEeaGrtIEaCwXJvI8vNlRypKmG6rJDxfYU0&#10;52fg6mCFs6OtkvD+tOpbIcLvBEp+w2+/koD03RcCLn/gH7/8I3/1qaL+ym/5q9//hl8L1Hy+5kc+&#10;+/kHCZbyeYGUX//pD/zh26+Uj1D+4Y+f8rcCLf8gbdXaHylJD2K4NQmvYGOiU33l4PMYGdhHa1sB&#10;HmKgevqqlCS4c7kxjgsN8dQmuJIXZk2ctyHOQpX+durUpbizNzWY6BBXyvJjRL26EyrfPTXTw1PF&#10;o4Ybi7y6qVDjx3h0YUpeHxWQmeLhuVFe3hKAuTXP61tHJQGe5vHlI0wOSiIx1WRyuImZjkRSQvS5&#10;PZ7O6+Vink6lcnsglsVqH840SuItc0dV1NxufQ0xnp/ZIgbyw7rVuLvb4a2YLic30s3egCR/K0Lt&#10;dlLuq8mRZGOGYvVpitAjy1vUnM0WCt23U+OhQp2XCukOW/Ay3SxtGxHWu+iKdqApykEUtzqWFgZE&#10;hQXi4GRPYX0TnfMnSNlXTk3vIF2HFwVcpkgrLBRgMVQONCuN1KY+yYBmAZU2aY2xunSmGlMaZUih&#10;jxrXq2x51OnNq+kMGtMdudEfzatDKbzojuRFe+hfHgk1+vNqMJaX+wVWKqx4Vu8uIBPF/RpvLpd7&#10;cbHUk7t7rLlTaMGJeCMmYkzpjzOnM96CTF9j8nxMmCsLpzPNSZKjBkkBhhjobkZDkmpTWS73Tx3k&#10;0ekx7h8f4LY46N1jAp9nD/FS7tnbh6d4++g0755dFAC4ILByVtnePRFweXRKAOW48v49vz7NcwGX&#10;l3fkO4/P8+rFXVF3vlhb6LEkDlaWH0GVBJJzojRPKqp1Kh4rCaC8vDjOS1GUb2T7cKlbOUj34bF+&#10;7i4oBu2O8fLcOK8uzTPSWE5ZWjwH6kspjvEQ8D1EcVqo/E++J2Dz8EiXwI8o1HsLfHh6So7vpEDL&#10;SQGrExxbGGG3+Nr0aBcPzg3z/HwPL68M8vzqAS4c7SY0yB0dSYaH2oqZ7ShirC6LqpxI0uMDOHek&#10;h5WDjRyXY57oLqNlTyzte2LoKIiiOsmH8jg3ssIEVrytcXY1wcvLDjMrYxRTlxUzgxRTmX9Y/z27&#10;5XpnRdkxWBxAQ7wlZaGKlZuNKQwShWW+SyBbBxsLffaKSKiS/daJL9am+NGQFkhJnCf5MZ7kpITj&#10;LOpZMWDyWwmUm0WR7TTQ5AtRfX/4ToTKd5+Lr/+eT7/+Ag1tTVzdXYkQUIkI9CM+2J9ksdukUH+C&#10;RTQZmRiwU3u3gNQOHBwciVd8xs9DucKxjkCDuYCCq4kGEfYm1McGMJARzWBmrABLggT/OAbSwhkS&#10;mBpKd6U5woRSfx32+esKMGiT5KFDjJsuka4GeFpp4yB+42iwHS8JqIqeljAROkES1HXl+BW9LdYC&#10;N4ZGu3DU24aPlqJA3RZl/ZZQ+UyCjQ5pdrq4G6kr4cVX4pGvBFZPvR0EW+pjqFgiYLcqaiqrcRQg&#10;SnU1Jk1aTqATfq5W/CRxc6AkjhMjAhcSY0aHmmmty6e7IZ+rCjs7N8OtkxPcPXWI6wIstwRwFVOD&#10;by2PcG2uh3MHajg9WMKlkX3S9nLpQBl3FtqVq8m/vTjG+3MHeHeqX8Cjjfcn9vPumEDLsrSjHbxd&#10;7JS/+3h3UgEkAwItfTyfaeL5rADO8V7lYyBFz8y7EwO8PTEo20E+nh3n/ZmDAi6K7QHZHuTV2Uke&#10;HBsWgTHESFcdtZV7iI4OJSwsgO7uVh4+vsuHX97z8Z/f8e7DW959fMvjZw8pKMjFxtFO2dsXEx+G&#10;ua05br6exMVHsEVtE2amu7G11KFYICVSMWBb7FdRNyguQCA1yo1q8YESgeSS3ETiYwLYKoCsWBtq&#10;TGDlUG0yS5InaktT0DE3oag0g8sCIRcVg3JvrnD65CgVlVl4uZsq4WZW8klGpBsujvosTtYKtBzl&#10;1oMz3JDPX78j23sCOleXWT45xdSREQ7PjTB2sIviojRcXCzZKbbyg+Srb0WM62lsVfZ26wu8KBaT&#10;HS4MYrE2llBnRe+AHpG+TuyXYx/OjWCiMJIxAZvxHH8BGH/G80PoE7sdyQ6S/4VwqqOA1uwI3EUo&#10;rF73PT52OmIvEaz0FrHcWcCJwXLOTjRzbvkw1y+fpDA5FD2JFbFBLpzqF5HTWkiSrx0mOjv4XiBL&#10;sVDiLrHHLeJHO7V38uWan9DTUaM4UaCpoYhBAZa+ilwGq/IZrCuiu2YPNUXpJCUE4R3giI29Mfa2&#10;ejhY7WK72jq8At1ZWhb7fHhRYPAay9duMjh3mAOHe5k80srowTL2S/6uyAtSCpZNAnM7NdejsvlH&#10;VDZ9z3qJPdu3rGLj5p/4ce339PT3CATd5NHDhzx5+kRZ4v/N+3d4eXuwQ4DMUADfVeDJxdEQO2tt&#10;rCx3Y2Eu0LK/rY7i/HRC/FyU3Uej5fnMV5cyU17MQm0Zi3WVTNRVYWqsy6pN65W9JYpS9X/8/iv+&#10;7ve/lgD1hXLdHcW4lr/74g/8jaLi7Ref8Tef/Y5/ks/+cfUPfLNpLb/97kv+8fNPldOZ16huZJOo&#10;kj9+/zV//Zt/5BNRYj/JSST6mzLWHEVSmiup2aF0dhQy0L+PIAmUvp5mTLVk8/REN4+GsigJMpVA&#10;pENhpAPtctOPdeXRnBNIqlBeWrQ/IZ6meCuKXgXbEBXoQJUY3O0TB3lxc4l3j84qHzU8vSyJTZLh&#10;qztLvLgm6vzWIi9vzCvHUDy9eoRHFw8TGeDGHgmKZ2daWGgOoSXfjYG9PryYz5OWz4OhGO4OxXGt&#10;I4SFKm+MtTfy88YflDVTDOWabVPdSkiwHxHi1GYWRqSnxjHY04qnQNZYsgUTKSYcTDflbKk9J4ss&#10;OJhqwFCaBZ1xpqR6ahPtYYSfgI6nKL19AVbyviuBQr8GooIVz3czRbkEhgRQ3t1P99Jp9jS1Uts7&#10;TOPwOBEJ8QQFOksiM6EiWpfWFMXgSoGWdAsa43VpSzagJ8OUHH8tWgWc7jU48mIwgseH0tgXbcmz&#10;6XRejSfzfH8YT1sFUuq9lI+EFDVbXvZF8KzGjmfVTjxp8OFeUzjHi704muPM2QwzrmabcSxWh34/&#10;2XewEWUBesRLAulMcxenjqY9xZb8QC1Gi5xwtdVgyy5RBdZGDLbu4/x8H/cFEh6cUsymOMCTM6M8&#10;FaX34vocbwRM3jyU+/foPC/uneCZ3LNntxZ4Ltun14/w8Pwh7p8b4+GlCV4IwDyWIPTy+R3yshPZ&#10;Jw55++oSuVkxNJZncrBzn6i6CDpKElgUp7+/tJ8Hy/0CTP08lnZPMQD3eJ/ycdH95QFuzvUJRE3S&#10;WZxJangAGYkxXJ7rkGOal0QzwmOBm/uz7Tw/I+r0qYDKo2PK9l7a24fHeHhlRgJrJpbWhty9eoyn&#10;5wd4dm4/zy/08vjCEKem6gmWoKMYbNdfnS3AkkNPeTp5SUEUpoqND1cz013KYHMhffU5tBXHUyeg&#10;X5XgJfDkToaod28vKxxczHB0s5bguoM//aAY4P6lciVyxXgxB5vddJaEMF4ZTFWkMSWS4KsjzaiI&#10;scVZgoKrcqxMOAOVadQk+ynHxrRmhlKbGkBFkj9pkR6kZ8Sjpb+b1Srr2SrqbaeBFioSvL9d8x1r&#10;N68Wv/6cNZvWCbzL/tzEXv0CiAgOIyE6gUSx2QSBlthAH9n6EejuhLlAtQJ+FONabG1syIoMJ9TN&#10;HmPFOin6WwQSVPGTY6sUWBrOi6RXYGowPYID2bEMyf0bSgniQJo3/QJgbWH69CdYMJVrT2eKDXtC&#10;TNkjYJwq4OJktBNnY3URAOoEWuzC13gHQYpxLQIeihogRnIOlqJIDfXUcJH3AnS3orVzI35G25QQ&#10;EmOhSaR8x8N8N94KaNHbTrC8r/icx64NeO5WwVJfHTWt7Vjq7iDD3YwsVyP2hTjh7WiMqsSEsmhX&#10;Hp0/wN0HZ7lxZVE5QPvmucNcOzHOrdPT3FoZ5/rREW4dGxVwGeTawgDXjx/gxtIQNxZ7uLW4n5ti&#10;lw8FRF6fE/i4KDBxdZy354d4e7qfd9LeHlcASydvjrbxZrFd/u4RCJH/nVI85hnmzfFuXi118XZF&#10;IEbeU45dEVhRPPpRwom0d2LDH0TUvReh9+a0wPzJgzw4Ps6hrkoB1jByxZ9Ki3Nobanh6NIRXr1+&#10;zi//8lHaL/z53/7Mv/7Xf+HGrZvcf/yAsrJirBxMcfdwQNtIE2MbM2ISI4mICyckMhBrR0tMJUGt&#10;lSRrKkDoLso62MOUtBAH5Uy3rDAnsgUy8mPc2Cv3WrF2kIHsR7GO2YH6DI72FHHmQAUHO/ZgY2tC&#10;YEwoRwU4Tsq1vSDCc2Gmk7KSFBJDHRmuSqSlMBZnWwMRkmZcOdXFDRE4l68vKgHnpgDLjfvnOXlh&#10;nqPHJ5hfGmfu6CGWViZZOn6QOREOZ88eobuzUXk+a7es51sBdUX1aA2xgUR/SyZKI5iriiZJjt3W&#10;Wp/EIGf68+MZyo9V9rZM5AqopPsItIQykhVAu/jYcFYgRyqTOSSxaLI8hYIQR9TVNqIlgFSZ6Mmx&#10;/YXMNmdzfP8eFveXcHa6kyOde6nNDhc/USMz1JnuvDC6JRc2JnlTlBgkCd9GuT7TZ2t+5IfN63GU&#10;6zxUU8CYAliq8ugpy6G3Io+xljKGm0poL8+mJj+OoowwkuL98fG1Vy5O7GyriZG+Qlhuo0T44Nbd&#10;szx4fI2rD+5z5MJFJpcOMjZZx8hYKf3d2dQXhxAV7MRm8aV1239Gc7fECRHNWzf/wM6tq9DWWK+s&#10;3m5uYczC4gIPHz3g2bOnPHv+guevXmJmY8EOXflNc8W6VlpYWGlhY62FiclOTEV0/Co6wg87GxMS&#10;QrypyU5mcl8+UyUFkoBLOVZbzbEGgZrYGL5bs4qf5cQVo3+3am7ns++//Ev5+m+/EpjZwBc/fcff&#10;f/4Hfi3w8vcCJ3/96W+VtVh+L5/5p6//xH/53a/5OwGar9euYqvOLjbtVuPz1d/zt5/8mk8FbhTV&#10;LsM8dUmIssTJz4Lsgki65Qb1D5TjJcaWHunK+QOVkhD6eDyQwWFJeomuehxpy+T1ciOvF+q4O1bE&#10;VJ1iASw/9oY7MV4QxuXxBmWhpZ6GAh5cEjC5fYyXt1d4eX2eZ9fmeHVjQUBmQdnb8vTKtIDMNK8F&#10;Wp5cnObK8VE8nUw5NiSqt96Xe3M5XBxPY7YpklfzBQIthdzpDefecAJXWrw52+BNbYK1GNtqtqqu&#10;xsRMCz1jbewcrPDxccNOsfqmwMvAQLcEyR3YGm7E3WIL3nY7yArSZ0+wHvVxNkzITR/fEy7bOKH0&#10;MBozIkkTBe4gQddYYyOWohTj/B3JiQ8l0McJnyBvqnsHaT44TUVnN9XdAwRGRxIZ5klVlhfVcfo0&#10;JOjSlGpKe4YFLanGNCfIb0Vr0RhnQLKrGpPZpjxucRYgjKIn34tD5V48n0jk7VQSrwTMFPVannaG&#10;Cbj486jGjVf9EbzsCOBZrTMPK5y4X+fP2X0+zMdbsZBgIs2Ik2mmDIfIbweZ05IiScrPliONuQyX&#10;RFOe4ERnjhVH6jxxc9qNpvY2tLVV0dHdSVFWNJdFZd5dGeK+tIcCBIrel0fnpwVOlnkpKurxjWXu&#10;XzrCFQnmF47s5+rRfk4f7lD2nJyaauPu+XFlz0tbXQlHjwxzcKiFKxfmePvyKkvzY+RmJuFmb0Gm&#10;x24K3XYolflkkQ/VMXbs8dGmNNhE7ocZxT5aDGR5UCaJsjjalzQXIxy0tmBvY4Cf3NM7K4O8vjnF&#10;o6MCHvPdvDg7xpu7cwIrCjhWAMuyspz/2wfzPJHgWF+Wxm7tLbRUpIqtDfHycj9PzvVwY7mF2b4i&#10;5WBXxRiSzop0avJiiJOAlxXrzUhdJtMt+Uy0F3F4sIaZ4VrGJWg15IaTKMFRqU4DXXBytUbbQFOC&#10;6Tq+WfcDP4nq1zXYSaiPGS0Fviy2J3KoKozaWGtqIs0pDTUj0dsYB2td5boqraWpDAmwdOSG0ZoV&#10;LLYXTF1GCFkSRJPC3XFzs2Hdlg18veYHUUNq7NJS4zvFoPyNa5R1ZhRFFQ3NdAgUVebv4UaQlzsp&#10;EaECKyIkPBwJ93Qg2NWGaG/x6QAXUrztCXE2x0QU43ZRhEZy7BmRoWRFeJPmYUiCzS5SXfRoT/dl&#10;oiyGHgn2HSJiBkR1H8yKYiQjnN5EHwYTXRhNsmQmzZwz+bYs59kykmkvNi5Q7q2lHDzpbaVJjEBE&#10;hJ02/sbblUAUZq5OkNEOTNU3Yq6xGTv9HZjrbMdFAETRw6In73kJtBhrKB7R7iZYvhdiqYGN+iY8&#10;BKr8DQV8RGVHGG4XaNmIh/ZW5SM+RbKJEnWY7mRAvqcFoY5GaO5YR7MkmfMLnVw4OcCN84cFXhe5&#10;e/EId85McffsNDcEDC7NDyhrFt05Jar25Li0g2JnI9w71sczAZIXK/t5e7aPD5eHeX9phHcXhnl9&#10;VmxJ0ctyaoDXK728PSlAItt3y93KnpX350Z5f/GgQI3Y67EuXi13Csx0K8etvDs1yPvTI8oelrcC&#10;6O9OKnpVDsm+xY5vneL51ZMsjPVQlJdKUWEWhw4d4OKV89y5d4t3H14LpPwz/yKQ8h/t3/7v/6os&#10;DPavAi///OePlOwtwFnuu6e/O05iAwkC++2tDRw6eIDl5QVaWxvpaakSIAnFyEiD3ZKEXUWoRXpb&#10;EuttTpS7kdi4ObkREvMinEgKtCfc3wV1sZf24hgO1adwaqSM48NlIiQC2KKtiZuPM03NCt/fz9TB&#10;BgqyFI+dghlvzqOhKBF3J3NSE724uNzGqRWJHeemuXj9BFfunOfy3fMsnZ7j8PwoswtjzC4eVMLL&#10;tMSRAwdaWTjSz8Vzc1y/fobjx44QEx1MrI81GQHWWIodFCqKxZVHi30GEGa1WzkOLcrLlkYFaO+J&#10;Zyw/gv40X/rT/QS+fWlP8KQ3zY/9af7KqdJDhTEcKIwQ37TH1VIbE+NdlEa5MFOXxnxbASu9+zg5&#10;WKFcSmCsOpWe0mRMBKIVeSEryI7aOHc6CmKY6G8mrzCHHzauxcXFhh4BlAO1BYxIU/SwtO/NoLUo&#10;gy55v1OApXlvInWFcdJi2SvgkiDxTlEV2UIEs5H4yg719eibaFPbsI+rN07z4MVjLty7zejsIN39&#10;RXT1ZNPZkUbDvmBqCiPx83Nmo9yjbTvXoqa+BhUVgRaBl93qPwtoqShrMjU313Lz9g2eCrQ8efaC&#10;y9eusmmnKtqSNxV11MzNNXEQW7C318NShIvi9a/2C2Ed2V/Pcm8Lc40VTBfvYXbfXpYqK1hpauJ8&#10;Xx8pwcF8s/oHCUxr+aMotz8oRi8LcHwqgPLZd18JzW3n8+++5X/7p39Qzgj6xz8pRmH/jt98+Rm/&#10;/uIz/vYPnygfGf2NNMX3tmrvZM3OrXz20/f89T/9I998/wVGeluwlsBi6ayLc4ANhUWxDMrNGR4q&#10;IzTKjXQJVJcOC5yc6eVRcxS3cq0p9NKhd08ID8eLuXuohNokCZD+pkxUx3O1KYXzLelC1skEuhlx&#10;dKJLlPcxXt1c4vWd4+KIR3h2Y5GXirErAi2KWUIvRak/uzTNq7vHeXDuEDmJIZQkODBd7s4xSdo3&#10;p9NZ7IlntDqY51PpPJ/O4HZvJA9Hk7jV4cfVemcuNngxlOdAnUBVe3kMlaUFFO/JwcvTCTs7S+Li&#10;Ilk+OiPKP5ktipu5e50Ecx2BE3fqo0wp8tMmwUWdODtVUh00iBbK9TRRw9ZgK67GW0l1VqPKfyfN&#10;sZak+ptjIMZq7+ZIdVc3GaX7qJRtXFaWULITeyXAVySYiRHr0JpmTHeuLV1ZVlRGaNGUYCBJS5u6&#10;CG0SnVU5WqRY3dmJ2SpfpmvCeDaVyruZVD4czeH9Yi6vxlJ4sT+SJ03+PGmN4M1EJu+mC/5SZK7C&#10;kScCH5ckWRxLtmMy0pDpGCPGI/XpizCmLsaZvHBXevali2IopzkvQlS2FbcW9nF8JJ1AD0kk7hbk&#10;BjqgIclDsSZIX8Me7pwY4fayBPfFPq4s9HFNMcPozATPrx9Vjjm6f0bUqaILfaFXWZBLUemyryGf&#10;ln2pHB5p5MX9EyTEBtPTWcvi4T5uX1vi7fPLvHvzkOjYMKwMVOkN3sahsE0M+28kz3YtwwEbafdR&#10;IdRyK4GS3BwV61CJw/norCfNbAt5TjqE2hoJCGgSFerHTVG8T5f2c3e0lsfLomgfKkBlkTf3F/jw&#10;5AQfnp7g7T0J/veP8Ea2l0TV2tnoYG+pzvyoQPiFXp5d6OPeyQ5GWjIxNFATxfkzegIu1hba5EkQ&#10;HqhMkcCcxfJABZeO9nD5+BBn5nuZO9RBcUECznb6EpTMMZbrtmrjTyImvuTLtd+yXpJkaKjYb3cW&#10;J3pTWGqN40htJNURpuRJIi8Ks1R2aRubauPnJcEuO5qe4gS65P505YVTlayYeeRBggTC5Eh3IkJc&#10;2bB9PWu2b2CHpppAikC0gaI3xRF/P3ccHQR+LLTwUkxD9rAmwtVK7q0zqREhJIX6Eu5mRZRASoS7&#10;NUnedtRFeVIS5Eienz1RLpaoqm5CVW0LrnbmjFTlMlEURKGvMVUCjzOF/iw1pIuYSmSyIIoxSUIH&#10;MqPpSxW4irCjI1SXUYHzlWwz7pQ5cKnEiSMFTvQmW1ITZki+gHNeiB0xbsbEOOsRYqWOodxXJ+2N&#10;hEii8dJWwU9PoEVnG+bqG3BWVM3V3IS+vHbU3oTWjvWkWGkQbrqTJFO5N7s34yLCw1d3K8km4qsW&#10;6sSaqZHjaECombZyeqm3sfztbkyRlwVxbpZsU1kjx+DMFQHcCye6uXpyiJvnZ7l17rBAyyT3z89w&#10;8+QkR8dauXdWgEYg5oH87+GZQzxTPLa8IGBxWiDkkkDF9XHeXz7A2zMDPFvuUo5xuSAC7dKhJm4J&#10;vD+cbeP5osCJgM6b00MCOQpoERCR9u684lHSKB8uHOSXS5N8kPfenhJYOaV4vCSfE2D5cG2Zj5K8&#10;H18+zsH+drKzU5iYHOXBk3s8fvFIWfjrXwVMFHCibAIq/wEs/yJ//8u//jOv37/i+ctnvHj1XOJ4&#10;H1U1VcweOSzffcfHf/1F2SvzUaDm/Z8/8OGf33L+2BRjjXvwczNnq7oKhvrqJAqgJPlbkx6kmMlm&#10;QYLAS3KAHYoikcbGWpSk+nFgXzgL7dlcErXf35iFmtjlerFPPTM9csROGurySIv3pVGE8IH6bGpy&#10;o/ByNCMtyZ+T8y0iYjpZWhnn6Jk55s8ssnzxGOML43QNddI30snAyH4OTAxQUVNMcIgPhVlhzIzU&#10;cvnCIjfvXiBGxGNWlDv9+QGURDthIjYU4m5KV7wHB5O8iVQ+ltTEwEiLZBEWbZmR9Au89mcG0Zvi&#10;RUeSF53JPsolNYbzRazL+52p/jQI/DQJgAS6mKK+azNZ/lbMNSl8uZjlrkLmm7M5PVTOqeEK2rKD&#10;cLbQUPbORLmaKh8z5SaE8s0P32JuYchwQwmjNYWM1hbSX5lHe5HARX4SLUXpNO5Jo2lPErUikuoF&#10;qmryIqnKDCE/MZDYSB+cnMyUC5kqHhEpelLNrAwZHBYbe36fO4+uc+bSLBOzLfSPFAuMplC315+m&#10;omDK9yRgam+mnJCyXZHrdq5h06Yf2LblR0wUheJEvNnbGTM/P8X9h/cFXJ7RVF/HBrVt6JvrivjR&#10;wlrA39HBAGdnExydTHB3t+JXdXtTmWkplptex5gk18N7i5kvreBoZS0Xe3q5Nz3NTGsHtmZmqGzb&#10;rJyypKxo+83n/LhpDZ/9+C2bd+7gHwVM/m//8Hf81W/+ib/7w+/547df8/PmjfyDQMzf/O43Ai6/&#10;U77+afM6tmrt4Dv57j99+Ud+J4CzSVFYy0YDDxddEhM9KdsXT2NNOoPdxdTVZRAkwbKjOoOnoiY+&#10;XB7lUUs0N3KsqQ1VjMdw4MpALt0FQewJMWepQ2BF/p4rCaEmWVFN100ShCaD7ZW8enCOlwIur28f&#10;58X1ReWjote3j/Lqxjxv7izxRvH6+pzAzRInDncRIMdzrCWAvhIvjrWFcmkggbZCT/YlOfJiLpd7&#10;g9Hc7YngwXAc19p8uVLvys1WH843eXKw1IVbc0W8vH+Sw2P78RCFsa+kgLOnjvPs0V0WZyfw8XJG&#10;31iUhdw8E4GSEKfdNMfYspjnzmyKNXPJ1hzPsmcl15mpVBsOJxkxnajFULwODVEmFEQ7YyLO4OLh&#10;QnV7J9EpqWSXlOLg5apcA6cm04XaRCNaUw1pzzChJ8uCZtlHTbQOjfEG4hAGNMYaKcfSHNljyYVK&#10;J4qjzLk/kcPb+VzezWUKsGTxbj6LN0dyedgdye3mMO41hfB8JIXX45k875Lz32fJ/RJrbhbZcibD&#10;kolIAw4JuIyE6tMbbS73wZN4PytRCXuV0/myI51p3hPA8xMVzLRHEeUjx5ToR3d6IMF2emiKig3z&#10;d+TERKtyddiZ3momusolsY9y98SoBPFxnlwQQz81xu2lfq4p1oma76GmKJm22jyqi1OoUjzXPndE&#10;bCmXmWlRny+u8O7lVWV78ewmgYFeGImSbvdTYzFuG3Vum+jw2cRy7CbaPARignYx5K/GaOAuuj22&#10;M+KrJoBjQHeiNz6itLPToggVNXdHlNrTk4M8ONzGqysSkB8s8e7BooDKPB+fneAXgZb3D5f48FiA&#10;6YHA1o1ZxrpL8XTUVQ5Ye3p5kHsrLRwbryQ3NQCV7WtR19iCv4cF3eVJHBD7H2/K5dhQFZcWurkh&#10;CeycBNgDwy3klWSLcnVAXXMrPyhm9q36mtXbfmaz2gZsrTVpK4/gzMF8zg4ks9AYxnCRF83x1pQE&#10;GpLlZ4annQGW5voEetrSWZJEjyi89txwGtJD2BfvoxzMG+lnS6LARUykN1p6u9i2WxVbJyu0dNVx&#10;szTA08FMgMeR8EB3PCS4KaZVWkgy8ZOkEO5uS6yvK5E+HoS52hHn40i0twNhHjZEy28WBTlTFeZK&#10;cagbeUGu+NgaY6K3mx075PxlX7WxrkTYaSkH0lZHOrBYl8R8TQJHSkQ4ZEeyPyWM/Uk+dMeYMZJk&#10;ylicHidzzLmzz5FzhTbM5NkxnudId5IlxcFGJHkY4me7mwTZBtjswnz3etxFLEUIcPgrwEWgxVua&#10;j6hAd0UFXY2NmGlswk1+X1eSgaveVhIstagQ6PE2VcdOQwUvna3kWaiRKxCUbq1BkoCNkwT4bQJ2&#10;FvLddGcj8gWUfMx10JFrE+VgxKlDrZLwxriy0s0dRYHLszPcOX+Em2em5b1JLi6NcePEFDdOTXHv&#10;1DivLk7y/soE769N8u7qOO9uTvH22jhvLw7z5kw/D2ablMXfrk63cWWyjauz+7msqHsy1cHNuR6B&#10;6b6/zPq5NMHHq1N8EDv9cFlgRdrHy9N8lP1/FLH28eIM789PyW8t8k5Rr+jaKQZaKogO9xUF3cTt&#10;ezd59/GNwMZ7/vlfPiqh5d8FUv5dYEWx/bf/+hdgefv+NY+ePBBAmeLg2DDTU2O8ePlY3n/Fe/n+&#10;A4l/v/yrAlY+8ubjO9798wfeSnutqIB6bJa2okSiAhxQkzxhYqxJsJuZcopzvLc5sV6m+DnoUZcR&#10;SmSQB2kihsbKo5hplLgvPnSoLRdvAeZt2rvYqKrCD5t+liS4GTNzLcrTgxisSpOEHI6p4S68fexY&#10;nGhgbrJBjrWf6YUxJpemmT0xz4hASnNHPU1ttbR2NdEz2EFzZx02ng5sE39Ljg/k8FQfR5emCI8M&#10;YF9aIANFIYwVBdCY6q2c4RrsKHHN34axBE+SbXWUg713KwZ425oQ7GlHgq8d5SLIFUtrlCmq2xZE&#10;MCD+N5onIJ7sS0OMCw3x7iiW3PAWXzUz2MGeICsWmzM4Up8u0JLD8Z4SzoxUsty3TwSqO4YiYndp&#10;bMbJQjHwexUbtmyQ3Ck5vbeBqaZiRqrzRTxm0rVXYEWgpSY3gWZ53SDQoujZrS+IlRZFXXYoJcmB&#10;yorlLh526JjooL5bUT13HTu1tgrA7eXO/Ss8fHKFu/dOsnKqn5HxYvoH8mgsC6ax0IvKHD8RzzbK&#10;sW7bdm5ATe1n1gu0rNv4HXq7N2InsL9ddT2tTZVcunSJR48fUb6vRPhAHSNrU0wt9bFX9LI4KGo8&#10;WeDiai4CyZJfzffXMyOqZrwwg6n8LBbLKlmsrOdoTb1ASx+X+oZY6e6jOi8PE0Nt/rjqe3733Zf8&#10;RsDlTwIwX/78A6qa6vz1b3/NX33ya/5RwOQ3f/qMnzasYf02Ff5egOWvfvtPyv8pel0U0xpVdm1R&#10;BtjPvvucjSqrcLPaSWaICaH+JmSk+9LblsdQdwkDnUXky8UrSAvmhKiI15cP8u7SKLcboliKN6E5&#10;wpJMHxOON8ZzSAL0vggJyDH2pAVYEuWhT32uv1C5NYY6mynNiuHs0VGeXRc4ubvCS8VjoSszyl6W&#10;F9eO8PqWordlQaDmuCihYZJDHCSIO3FOQGW/QMvtqQzO98XRkOXM3hgrXhzO4F5/FDfb/LnbG86Z&#10;KmcW91pzucmbQ4X2OJtto7/Ui3sTidw+2kCvGHxBbjqvXz7i5dN7PLl/k6W5wxQUZOHj746DBHlb&#10;UcwejoYS4E1EeeqT7GFEaailqEo3jha6s5Blw3CsPo3hhlRF2xEfYCvOqIOnrztRiXFk5OcRHhWK&#10;m1BpQbxiyXVzWtOFulNNaE8zYn+aCfUxujQkGNOWJgCTaEyLgEtFqA6jGfK5BHPGyoJ4Np3N28VC&#10;3i/l83Yhi2vD8ZzqjWVMrkNDnAUjWQ5c74zh1VgGr4dTedbsx8MKe24WWHIy2ZR52f+hKH06g/Qo&#10;9dUmzFGTunR/xiRgFClqieT48PT4Pi4PJ1KdbEdWqA1TxbGM5wpoCtCE2Otjqr2NJEloY+17ad6X&#10;xsGOclbGWzg6XM+d48M8EGC5c2yQG3PdLPRXcvxgC111BZSLgijIjsNZkun4+KAkh+Pcv31SCSsf&#10;Xl9TtkvnFrCwMmKn2noqo8xEjZvTEaVLT/guxqK20e23hQH/7bJVp9dPgwZXVZq8VSnx0SLeZTe1&#10;cVb4OKjiLvDyQhTvm9szPBFweX9vgXcPJeA/PMr7B395/UHxmOjeEd7K6/ePjwkcz/Dy+gRnJqrZ&#10;K9fkzOE6hlozJfGbYyrqIiPOn+6yFIZr01jsLRW7b+Ss4vHXyTGunp1k+dghapvLsXWz4dsNP/HV&#10;mu/5at33fLd5FVskqHi4m9FYHM5SbxrnBtM4sT+RudoQhnNd5f7aUhPrSJz8lr2VLuF+jrQJ4I3U&#10;ZNC3N47WnDDllOnCxADiwj0kYLmTFOWFu4sFGtrqWFgb4+JgTqq/M7aighUVigMcTAj3spAgbEaY&#10;KGR32a9irMFuBXg5WRDjpRiX4Ep+iC9lkb5EetoTLgE7Ulqil43YnjsVUX4C0xFUxYaRHuCJuqLK&#10;58af8LHS4lC2lwDCdiwELlpSPTlaJ+dUl8mIgNVesf++JAeWS9yYyBbfiDfiZJYJt0tsOLNHoCXf&#10;jok8e/pTzCkL1iNSREGIgxYpEjPsjHfgqL+FUEs1nARSvAw2Y6e5gVCTrSRaqmIvr7XUN2KpuVFA&#10;ZivWenIMOluIMVOjwcOABCtJevK3+c6N5IjgCtffTqTBNoLkc/oC3TvVt6C2bR2exrvIdTehLSGA&#10;EBtd9HZsoDwnkmuXD3HltAC3wPedS4vcvbzAuROTTE8MMntogOkD+zk2I/arWN5CbP3drVk+vjjP&#10;+0crvL85zfvL8t7Zft6e7OX1sW4eLfVyd7FXOetOMXj3ukD8FYF5xfaBgP27/5iyfHaEjwItH69M&#10;8csVgZWLE3yQ9v6SgNGlwwJGy3y4d5EXN84yN9wucB5Ja3Ml129e4f0v75WPfP5d0bOi6FX5d4EV&#10;ARUlsEhT/O/jnz+wsrJIW1sDHV0tjB7oYbivieuXj3PnxkWuXj4jSaqGtx/e8Eb29+qXj7z45QPP&#10;BV5eyt9P371WrnszPdhKQ1kuZtYm7NJRx8RUR6DYmFBPCwFha7qLE9iXFavslekvjmCsMoaVvj3i&#10;M0XsFYDQ0d2BlZkOOzS2oWmsi6WNISVpYQxWptGcG4GtxE0XVyu6G3IZ7NzL6FgXowIqo5NDHDg0&#10;yOCBXroH9tO+v4Vmxbl0t9A/3EVoTDA2DsYSd3eL8HEjJNCTwAAveuryWejIZ3xfCOMCLpOVsWRH&#10;uBAk8bw61IHhODfK/B1wM1JDdfsatPV2YiR+YmWlh4uNtviJBfkS76oTfOgQ8dKhKC2Q6EW9gHu3&#10;5MSaGFfC5VwDBNja07yZqU5iqTWX450FrPQUMd+UwYn+cnpKYgn0sGSDQPPnq74RAbON3tZqhhpK&#10;ONhQrBx02743jQ5p7cUZtJZk0rg3haa9CcptVV60gEwoLfmhFCd5E+hvh6XEUiMbU/SMdZQV1XcI&#10;uNi7WDI+0SegcYnHTy5w5eohFo/WM3W4ko7GOAEgN2qyXSjO8MRRoGPT1tVs3baKraqr+Gndt8rl&#10;PyyN1dDXVcXMTI+Z2Ulu371DYUEeG9RVUdPZJdCih5OTxCp7I5ycTXEXoePjbc+vlvfXcaAwlcGc&#10;ZCG8TOYrKmhNy6C9MI++qnIyI8LIjAojNtgXb1FLazev548CKooZQ19IwPx+/U/K6Wd/+8lv+ac/&#10;fspqlXV8u26VcpbRl6u+E4j5RDlT6G8//a3ycdLabetZtWUNn3zzOetVfsbRXIMET225YUKfgWbk&#10;5ofQ0ZpNT1s+/XIjitP8mOgo4Pm5IV5fHOXFUge3q8IYjTShSwAl2kGb/kQb7u9PYLkpkYwgcwIl&#10;SZrpb0NHFFK4kHlNmhdpomoV9S8WJ8TBj/fz7MIhnoujvroxx0uBllfXjygH5T68Mk+ZEGdJkj2X&#10;+sOFSv0ZbYjk7kwmi03BNOV5kB1uxktFz8NQLDeafbjTEcitFm9OVrswI4n7YKEDAbY7iHJV50it&#10;Kxf7I6gtTiIvJ4XTJ49y/vQy925c4tXje7x+9oAnD++wODtFY3UppYWZ5KTFkhYbREKgLS6i4Dyt&#10;1Eh21WaPQF2uYkVrgZliMe5wcQJHD0eikuLwDvYhLiYAP08rQrxNBKwM5T4a0pZqRGOCAW3JxvRl&#10;WQp0GMj7FgIyZvKeKe0CLuMZBvSmmpMbYsytkSRez+bwbqGAK8NJomCCJekYYieJw99xN772u0jz&#10;3M1CWSAvBVheDybzqj9OuXiiopjcfIwJR5MFtKIMaQ7UI99HR66FGo05QZSkR5Kd5Mad5XIJpAKm&#10;lX6inPQZKIxirjiKQ+luHEx3Fye3JtxmNxaiGjxEYeQlBTPSUkRnRQb7q3K4f2KUewIuN2c7OXew&#10;kfKsaLprclkca6FA4NTBzhRzUz2mJiVAv7vL+1dXef9Sgq4CXN5c4/B4t3K2nMqW9fI5UcbyWx6S&#10;eLztNZUzmvIEtAp8damOsqM5zoEwa8WaRtq0RWrTG69Phr8mtibrBKxUeHVrinf3F3hzT2Dl/hxv&#10;780KFM8oe1YU8KIY26J4PPT+vkDLwyWBY8USESOcXehhvL2ArARfosLdaWvI5/hhxeKKVYw3ZHO0&#10;r4xTBxu4fLSXmxdmuHBujqGxbgoq9hCZGouNuwOqupqoaOxAVUcVB1HztfuiONqdzqmuBGnxHGuJ&#10;4GCBE+0xxnIethSE2WNluhsDUa8p0T70lqcxUp5MX1EMjZnBFMQqls73Ijk5gpT4AMJD3DAy1MRG&#10;YMXBXqDE24H2pCBm86PY423FFtUN6Aj4uZhsI8HPnGQfUyIcdAh30ifAUR8tTUnyHjbE+jmT5e9K&#10;X0YUQ/sKiA/2w9/FVgSFBzXRQaIqo2lNihRwiaQuIZwggR1FrSNtgbCOGAem0pxwN9mOl/VuenKC&#10;mdobwYxieYLsAKZzBej3ujBb4MCs2PdKpgmXBVhW9tgJtNgyLe+P5djRkWJHY7o3+/MCyQ+yxFVU&#10;nmJxvCgbdWx1NxNoroajbCMsVCl20STCXBVTDcVCetsJMFWXz0sQ1RaFba1BsZ06afL/PU7aWGtt&#10;Ic9RC1tRn94COn67Fb0vKthpbERXc5tyGmq8vdhiYTz9kowCZT+KlauvXhjjugiwKxKHbl9dVC4S&#10;emish9k5Cf6zo6zMHeDEwginlw8KeM/xy/sbfHxzmY9PjvPuxjTvJBa+WdnPm2NdvBNgVgyofXdO&#10;APr8QZ6fn+ThyRERS33cXZZYtzLE+/MCOacV05gHeK8AlctTysdD78/J+4rpzBcm+Hh5lvd3TvPi&#10;9iWOTQ+TmRpDVVUxK8ckRr56qnzko4SV/2iKnhZFL4u0//r/+Au0XLl6kc72Bg4O7efGleOcWRzh&#10;ivjrtVPTXD+/QnNDBT29HTyX/b0WWHkloPL8o6IpwEWg5cN7nkl7/PY11+/corevG5fgQPSsLVDT&#10;01au6KwYcF4sflOcGYmpsRZdpQm0yX0drYzj1FAJvTXJGBruQlfAxc/Lnrb6Enpqc+mvyWGgMp1+&#10;SezeAkA7d6uSoxjU3bWPiYleBgfb6R/sYETETv9wD72D3bLtZnBsgB6BmPK6cty8XURcO5CTGoiu&#10;4jcMtMhIS2JxaoBjg+UCLYGMFXgwvS+IJclHEw1pJHlJgk8X4b0njv1RrgRZ6+Mg0KOjsxVz2dpY&#10;6eDjZomXmxX2tgYk+9qiWIVd8cioI8WHRgGe5gQBmDgP7My1SfI2oz3dj4XmbE7uL2KhJZvp6kSW&#10;BWJO9u3jaO8+ynKicRE/UtPYztbtKjjamZESFcCetGgKxL/3ZcZSk59M3Z5UagsTqZdja5QcVZUX&#10;oewFby/0IjPcBgcHQ7QEVvTNjbCUOOBsra2ssLtp68+kZ8Vx+coyT55d4f6DJS6eFwG5UM3wYC5N&#10;ch3qc11oyHVmT4IDutqbUNm6SmLuT2zb8gNb5fWGjT+wTWBmo+paigrTuXjpggjNcSW0bNXahbmt&#10;CTZ2JsoK2m6u5vj4OOAt9/NXzYVJ5IZ7SgBxJs3Hiv05GWiqbpabroWp/g5MDHfiLVQVF+ZDvdCZ&#10;u6sl69U2893G1WzZuZmtOzbx47of+d03inL+n/O1AM0XAiu///4LvvrxG776/hvWqqyXz/zMd2t+&#10;EqD5gR82/cSXq79l2/b1Qo/6lEaaifrSIirZnabufAaHS+luFPrL92dfshdT3SU8OTvEg5U+bsj/&#10;71XHMBlvy1iCHcEWaoTZqHG0yIMz7ck0Z7iLqtOnJsuLxgJ/+soiONKaTmtBBKHupqKQTbjQk8fj&#10;493KGSkvr87y9OIUzy/P8OzyBHP9xcQGmXDlYDr3Z7JJDTHj2lwhdyfTOdkZTXOOhyRxfZ5OpvL0&#10;YALXGj0EmIK51+HP9WYPTu+z4EyVE73ZoiidNcTAdjNf40FdpoOQvyRGN2u5ln5Co5XMT40yKw5y&#10;/dJZ3j5/zMfXz/jl7XMJTs94/eAqd+b7GKnNZm9KCIWRrgIfHgKWwfQXhFMY40VimBd79+ZQsi9P&#10;ubian6vAhaU6SQG6NKcZ05miR0eSLm2J+uIAhnSlm4laNaUuyUzAxVL+tqArRSAj34g8P016Cn14&#10;NC4gMl/A6f1x5EZZ426ngb+bjryWJFAZxItDmTxvV6zo7MeTfkWF3Eietvpzt8KJqVhjZhKtmE91&#10;4ECUCR0hOqS5a5DmrSU2Zk9siD0zo3t5ebmR5YE4or11KRclcUIc7lCaCyPxlkynOzOZLtcr0JIA&#10;c1H3olSDhLDbyzPpEjDprszi+uFOaR3cmG5jtD6XgvhADtTmcFn+bhXHC/a2IyLEWzkAVwErH55f&#10;4t3zC/L6Mu9fX+XMicMYGmsTFOglANPK/HAuQzXh1Of7icrwoUrUfWmqG0VxLuxLdKUh04Px6nDq&#10;QneLMhebddiKofZ6rM11eX17lrcPFnj/WBSwoofl4SJv70wpx6+8F2D58FhR5nyBdw+OCrwoZjhN&#10;MjNcTXiAE9YW+uhL0G2WoHp2YYgzk62cHqvn7KEmLhxu5+xMJxeOj3J06SB1HfUk78kiLjuRuKwk&#10;ItPjCIoOIEjU2Z6cQA53JnOmP5UT7dGstIUwV+nGUKYRHXG61EVZCFBYYWGqJee9m6hAJ5oFPLr3&#10;RNORH0mVBODsOD/Cw32ITgghWoAmJMABIz1VUW3WeIuyTPa1o0eC50SCC4NhNhxK9SfG3Qp9SdZq&#10;6muJd9akOdqamhALinxNSfcyw1ASupetNtE+NuSFu3GuJo/zTeWkBnpgYSB2ISKiSUC7LTlGgCWK&#10;psQI6hMiiJT9rtr0MzvUNwms63B2j9zLbDcirNWUawvlhzrRnxdKabS9gKUZw+JbBzLsGE0yYTRW&#10;l+EYHSYyBKD3ubFc7c9KfRgLtVEMFwSxP8OHpnhXcj2NyFJMhbbZhZ1ARqzYuYvBFhIcd9EWbESp&#10;px6pDrpkuxqTYK9PkJUWPqY7yXfWocZd/EFESYN8xmn3RgpsNbCUcw3QUsFXcyOeWhux37UBDwN1&#10;NHcJwOirciAzlMH0ENJFdVYJHE72FHP13Ag3Lh7kwZUj3F0ZZPpAO0cFVk4vHeLsyiRnzxzm/LXj&#10;ygGiH99d5xcFtDw+zvvLhwQ4FGNPDiih4+N5Re2UceXrt6cVg3MFSq4ITJ8f5fUZgRn534er03y8&#10;dpiPsv3nG0f4eFPsU9G7IpDzUTGuReLfe8VEhWsrAhoT1FfmU1IsSv7k8l8G2/7rL395HKSAFMUj&#10;of94LKSAl3/7Z+X2zwI11ZWlyp6im2enuXJsiAsL/coVya8uj3Hj3DGG+jqpLJdEOz/F9dvXefnu&#10;NU/fveLZ+zc8EVB5/PYVj9+84pFsn757w/1XLzh7/Tq1TY0ExUoiDgzA0MYCa3trSWS2GJnrU7s3&#10;maoMP2pFGC33FnG4PVcEnT2rN64SH9WiKiuczvJ0huvzGK/P4mBFAmE+1kqxHRHswmhfNROHeukf&#10;aKOnv5XugXZ6BzrpH+qip6+d/X0d1LXXs6eyGCcfVwxNdpMZ701ksBOGRpr4+opfjA8x2ZYrQO3F&#10;oTwHJkt8OdYUL7kmh96CEI5WxXNqXwxn9iVzuiJboN8eN8kHliY7BKCMiPZzIC3ShyAvWzwkx8ZK&#10;fKiK9aQtyVdiuKeyGF1riq/4nLlyYdFgZyOqkkTQ12aw0lPCCbGnYwIwx7qLON5XysUj+zk/u5/u&#10;ugL83K0xMdMWyNLAWK6XuZUR7m52hAaLSIkOJC1BQD4jlL3Z4ZTl+tJT7c2Q5LAMid+WpmrKek3G&#10;8n1zs904W2jiYb4TfY31GOir09paxp17p3n48BS3ro9ybKmSqYlCWuuiqBJoqUizpSzFBkfLbWzZ&#10;9iOr1n7L5s0/oqWxjq2yVdu2BkP97Tg7W3BwdIDTp06hZ2bCT1s2YWZrjqOLfNfFCidnc2XZEDsn&#10;c37VsDdRiCuShopk8iL0iA90RmO3GpMj3ZwdLefScCHdpXE4OZqyLzuGIqHb8BBPokJdlVOjfNwt&#10;UKzMuVrx7FC5sJEh5hYG/ChQ85OKHJBQmocYV6C/u/I5+OqNP7FRKM1Qbwcp/na0pMi+RNk4iorP&#10;LAmnY7iMPiHFxpI4iuQmdZQlcPlIG3eP93CwMZvRzACuC1E/aE2lM85egowWejvX0hRnzb3eRE5W&#10;elMaqkNVmjM9+0KoFTXWLir+0kABvTm+EkC2caolifuTlTxXVMa9sSCwcpjH50Y5NZhJZqgRp0fS&#10;eLiQJwplL0GSsB8t7uHBwWRuDMTTIDfAW5TWS0nsL2ezuNToyeEie+60enOzxZOrdQ7y2kv5mGgs&#10;z5ZYdy0SvLTYn+9Atuy7QmCqMieEtAh3IgNccXMwpTgvjWc3L4gqv8GbRzd5ePM8dy6f5OHVM9y9&#10;tMKNpTFOyzWZrU7icFUiw8URNEliL4hxITXcES8HLVGuWuTHO1IYZ0FjmhH9Ocb0ZxjRI/CyP0W2&#10;GSbszzSlJ9eaplQLmpJN6Ui3pDvVhG4J9B7mKlxR9JrMZHGuO4EkP2PKBSCmOhN5PFvA65kcXgnQ&#10;vByI5nGdEzeaArnZk8Td5kDuN3hyv9GXw5lWzGbYciTTjf5IU1oDdQgyUyFRwKVY4XQ1sTy63MG9&#10;4/toKHAjxsuA46KKrlTHMpVkS6/A60i8DTPpLgzF21MZZEGUmxFeLrKvsnRGmouYaCvmcFsR/eVp&#10;zLfuoSYtmJIod45WJnKxOY2rEiRqs4JJiPZjeV4CuACLor17Jtf3+XklvDy6ewY7WzPiIoMZ2l/D&#10;eHMsB+uCGK8L4ZAkuIPViufT3vTuEQcukG2hJ2VpXgRYbRclvpEkJ3FivV0CHm68vDnNmztH+CAK&#10;WAEvisdBH54sCcQs8/GZopz5cT4oelzuLygLyB2bbiEuxEmCnhfuAgS6BruwtDSgtliAY7yZizMd&#10;XJzbz8XlYY4ujNGlGARZuoeYzGQiUuIIS4zCP9JPAD+Ihro0jo2XcGE0izM9say0hLAg8DiWY0Bn&#10;vCZVUYYC8DYEOotisTZUFkisKUxQdq337I2lTcClNDWExNgAouOCCY8NJiDYDVd7UbTm24lz1CTW&#10;fhd7vXQZi7HlYLA+/Z676HDdKffYn8V9iRQH2aG1ez1eZtsYz/FkMtOVpZIQRgT6CnwssDPbRYqc&#10;b2tmEGeLQzlfnUV7kj8OlhpEeprJMbrRmBhObUIkhSG+7A31w9ZEm3Vb1ysXedu9c50Ahj6X93oz&#10;nWJPioCGiwTOFE9j5arvTmZbJX6os09srT1Cl5rA3ZT6aTGQZsdCVRAnWmM52RrPZHEQB8X/J/KC&#10;lLM26kOsaAk0IVlgxUNPRSBFh0iBolxvA5oCjanzMaLS34q9omqznA2ItNxFso0GBS56VHroUi2/&#10;3ei+mzjjrWSZqGKioYKfAIvXjjX4aW3CYtcmHHV34maiga687kz0YzIvihoBrlQvcxFjcv0mG7l1&#10;rIXnAhIvBV5uHB/mpKJ35egoJ45PcOHSUS5ePcZtsddf3il6Wq6KPZ3kzdlBPsjnFQNof7k0JdtJ&#10;ZW/JOwWAXBE4uTHHBwWUiAh7p+hRuT7L++szfLw9L/BymA/XZvl4fU4+O8MvEvt+EWj6eHNJ4qFA&#10;0mwfnfV7SU+LZPLwKC9ei4j683v+/G+/8C///peelv8Alv/obVHOFJKmmCnU0lzN5JCAtyTMi4sD&#10;XDsxxpXlEa4eHRKQWeLWpdOMjfSytyiX1uY6jizMKMHo3uMH3H5wh3tPHijb+SuXOHZyhamFOcYP&#10;T3Ngaoqe4SEqqiqorK+nrLaWkvJ92NiakhYfRHNhNA3ZCh9O5mR/Ec0iUneqqbBj50Y8bEW8FcUx&#10;WJ7IfEsmvXuj8HAwZO3mtfj6idgaaxeF3yug0kZXdyNt7bU0y3k0t9RRW1dOowBLi4BLcW05PiE+&#10;WNsZKWuHRAc74upkouy19RaYKZWkf7g2jvlSTw7lO7HYHCe+WcKZvjwu9RdwToT42bJEzgm4rIgt&#10;dMX4EGyvh5nhdhystMmKlDijGPwqAOMovxHoZkFplCftIhAa4zxoSfSkJsZJcoopLjYG2FjoEOMn&#10;cbM0ianmPOa79rLYtYf57mJOTjRyZqqFMxPNzHVJvKxIJVtyTpSvvRy7CSaW+uw20WWHniaaRhqY&#10;WuthLyAUEmxOUZYNe5INCHTdxm7N1WxQrKSuvkHZM2RptAN3czXczXaIb66X6+fMgtjs4ycXuX3z&#10;MBdPtzEl8aixToRITSSVikdEybbE+epgZaTClq0/sEHlezRE6Jjqb8bZejfBEuPV1TeSmRzF+Mgg&#10;hfm5fL9xHfpyfBY2JljaKNYss8beyQJHJ1N+dWeqlatjZSyOVkhCtcFWlEdcbCgPH1zmlqJ3Y76c&#10;xb50QoPMMLPUVa4NEhboyL0TQtMLHbQVxZIZ4kqGvOdha0BJWjQDdcV4OlmhI5Ci2GaKIowJ9cBP&#10;FLO7/KhiXYb+onhmy+KpDbfGUZzeUwJYuCS28ARvstL8KUzxY663hLuLHZw4UEG/fLYy2onhZE9u&#10;1CbwZKBQAMKH5mQfrHS342euykiiGYcSRQkFqZEhaina05CVrhweTpRypCqSJFFXjoZbhILDuDde&#10;rhyRr5j6/Fyc9+yBPEmsFtTkuPHsxD4eH83lxel9+Lpq8/SkfHYimceT6YyV+WFttJlrYxm8Wijg&#10;dHsoIbbbWS51lETuxp12b+60+XCtzpkTpdZ0plsT4KCOj50cU5AeI2LQZ0UJn2mLYWhfJLlRzvi6&#10;SLKuzedIZzljbaWSWJIpTguhsSiBxj3x9ImzjYszjOwLoEkC954gfcKd1LAz2IC59hqs9ddTGGFI&#10;e6YF3dlm9OdaMJhjxmCWQEqqMZ3JRnSnm9CVKklHoKUrx462TBslvFRHGyhnK8V6anGrP44bQ5KI&#10;YuzYX+DBazn/92f28kaA5a2c+2sBtxfdYcrVbG83eHGrN4UbzSFcq3DgZlMApyt9mS304VCmC13h&#10;xtT7izqVpBIhQb5JEtmzK23cOV1Lb10EEZIIw0W1juWFcLUylqUsd8biLOmPsRJgsWUsyZ4BAdE9&#10;AcbYm8vxiaqZ3V9KZ1kaKRFeRIljdxfHM7AnkoF0X06Vx0hCjOdSa4ZyxeG4UAGZw70CKRf/G7hc&#10;FHA5x9unZzh2ZAhfL2cyJVl72RlK4tuOv8NOccSNcrwbcDdYi+bm71Df8DWaG75CW+UbjLZ/T7ih&#10;JCS53h4GG3Gy1yVVAsrre5IgHh/jnQDLmzuzSmhRjF15r1DET0/y8fkpJbwoZhXdFUjOVSxomObL&#10;vflarp8YoqQwSTngzMR0N/3NeyTYdyuXG5ieGaW0uYG4vEyi0hPxjQzB2c9NYCVYAmkW08Oi1GdL&#10;uTAsSkvuwUKliyRlA3oSNaiN1iXFz0iCmhZahrvE2S3JkyQ0vb+Cpf4KegVa6nMiyE4MIjY+hIzs&#10;JKKifHFVwI3xNoKtVMkRmygRG+v23Mm4nxo9zlsZ9dhOi8NWhvw1mU11ZT4/hMksf4y0NqAt4NIc&#10;78JZUZhXaqO40RjDpaooCsKcsDJTF2gPl/scwemiAA6mu+Fpq4WDtRalAt11Md5UxYfJPTAn0Mka&#10;TUn2OzS2KtfrUVPfhJPBZuaz3LgiKnYizYGyUCvS3LXJ91aMUdmBicEm2e6kN96UtkiBimDxs2xJ&#10;RmX+HKkJk22Q2L87/QKe80VhAjTe7Je4cyTOijYJphVumkwm2tAYacVghictkXY0BVtKE2hxNyDD&#10;XotES3VyXfQp9bWgzNOUWnc9gRYtapw0KLSUY9DejqPaOsIFXGL0NuOivg57HVVc9LYT5WRMnIMB&#10;oxnB9KUF4WKsTqCHAP5IDbePiHi6NM6Lcwd4dWlC+Zjo2ook+rOz3LmqmIEm9vPqIh/fXuHDy/O8&#10;vS6QfKaP9xfHeK94vHN+TDlGRTG49uNVARNFL8q9ZX4RO//48AQfH53ml7tL8r6Ays35v7TbR/nl&#10;9hK/SOz7eFm+I+31pVnliuKDLUWkp4ZTXVXI1Stn+PDP7wRI/lkJLP/6X//H4yAlvPy3rQJYFNOe&#10;X79+woH+Ojpqszk51c71lRFurBzgytFBLi0McuPUIjcUFXIf3+LEyhLNDVXExIWLyk/k4MER+ob6&#10;6B8ZoGdogPw9BXj7eYvKdsDOwQ4za0lY7i5U1lUzeHCU0ckJDk5NiBj2ICkmgL6qLJoyfejbG8xS&#10;W4bkFxHUTkZ8K8p+iyTdwlAHsYUEjtQnM1oWR3qoI7r6aspE2Nm0j8G+Rjo6q2lqKqWuroT6+nLq&#10;6iuoEmhp6WmlY6iH5oFuSquLcJU8pijYqK+nRmK4G95u5sqS89vVNkpschFh6MH0HlemCyShN8Vx&#10;da6FK5M1XBoq4ozkrhP5kazkhDIv9tAuOS3O1QA3Ox2M9LYR7WvLXvGHdMmpLo6mBMi+iwQ2mpL8&#10;6FBOi/ahLdmLWhE9Ia4mWFvpKgvARfhIrIzzoiEzkPJkX/aXRDMsIldRTG+sKokxEXXDZbECbBE0&#10;ZAWwT/JrQri75GMTZeE2E1M1dA23YmSqgqnFJrSN1rNZYzU/b1vFj5t+4qcNPyk7HDZvXYOWAIxi&#10;BXxz/e1yDXfQ0FjCvfvnuH1riasXepg/lEN3ezy9+1Npro6gVERsTpSpHK8INMNNbNn+IyqyX23x&#10;FWeJAQkBNnjY6SpX3R7urGNabMHJxQlLC33MBFyMFOOZ3Gyws5fztdblV2/OjEvy3k9xViDeomhy&#10;UyTwLAus3D3No2uTPL3YzKMTouaOFLEn0xcrO2MUK9Ee7t7HralGHgnsPOgt5lpjJsfLk1lWPCfP&#10;jaY6xpc9Ic6URXvRkhdNRqw3ZfliLHKTKxRrpKQGUhcnJyO/mSKKLE6gx8vPDjdvC/mdIC4cquP5&#10;Shenh0uVKyB3xDmxUhDA3QpR+i0p3G5Lp0eC/2JDHnvCPTDS2ISX6VbcDFTI99hJirumBC53bjaE&#10;c6PMnSIfPUmQnuT6GZMf6cqNA/sETvoFWuY4PtH6/2TqL6PrWLY1Tfj87jG+7jEK+lZX1a26eO6h&#10;jd5mlGWLmZmZmZmZmZmZWbIkSwYZJMuyZZJRZva+BX+eb+ba5/boHzFyZa5cuTIzIuZ83oAZFIYb&#10;U5hozbO1AjlewP5aljx3MS5ilN7dquXdUiqvphK41hkqmXVAAMeKlwtZ3BmMJlIccKaXOquFFuzW&#10;O3JHmfpcac29RlcedPizWuVJbaKVgJ0W4S7n5bM1G7XuPGr3YV4gJlZ+72+riZ8oXC+L0/hYncLX&#10;Vg1H05OiKk8QIg6kMPA8RX5nSHU6Kur3IDH2h8nxPk2WjxpFwZq0JenTmaQnSZ/edDG+WRYCLmb0&#10;Ka0rKUZ0KINxhZ5bk4wFbgSm0s1Vg3Erg5Vw41ryGwfudEUIBHjQX+jJ29UMvt0s4PNaKp8X0ng7&#10;EsvrniD223zZl+d7Kc+mLPr4sj9WFc7/UaM310rESYixmExxpDNQiypRvC5y/53loTy7Ws6DtWLq&#10;i3yI9lIi85oRaHOWaDtNFtJ9uFkQzGKCHX2hxnSFGAn0GDIUoQyQNcTX6rQoI1HABXHU5MRSmhDE&#10;hfoMdruy2GmI4WZlONcFWi4WhjGdH6KKCuvuaMLMSBMflYi5r5RWlm0+vRajL6mpKoe8lCgW+gSg&#10;iqNoSbCiLcGcer9j1Lv9RIPrAWINv8df4y/4nPszQVrfEyApSPsHvAyV5RV+wN/lCFcnCvkgoPL5&#10;6TIfH8tW6QJS0tNVvr5WwvZfUU15/rJ/lbd7F5kcrMHOUoPN8Twejaexf6VBjHofjfUlaOqcJjTY&#10;jaW5QVGUveRWlRGfk0ZITAge/m54B7lSVJLAWG8el4dzuDmcxuW2COak/AynGNAXe5aWyHNSHjTx&#10;cdBRheHX1j2Lk6M5tUUpzLeXsNiaR1dhJCUJvqTE+BIuwBIq1/f1c0VZmdba8DiRlsfJtjlKmf1x&#10;ZvwETrxPsuZ/ilEpd4seRxh0Pc5SmBbT4YasZniwVhRGoMUpNDUOiAo7zniKA/drQ3nYFM2TvhSB&#10;Y18x7kfoTPdntyJU8tmDJREGSoRabd2TZPuZU+BvRVmkP1ZipJQAl8cEWE6dOYquoRaBomxtRd3V&#10;Cqg8LPNms8CdhVQ7ZgS6xxKkrMQaUhZqSHGQPgOxxiwlG7GeY8WVMjcWRGBMFHnRl+FCbZg53dG2&#10;LGR5MBwlUBxiyMUYU/pESIzJs4xGy/cxtkyluTGf6spCsgtTkTY0uOtRKTaqyFmTFCcdEh1l39eS&#10;fDsNGqQuNziqUyr11VbvJF7npF5qHSZLBFTwuQNE6xwjVfK72t8GN/1T4qCcGU4LlvpuzqGj34k9&#10;DObxQjmf783y+toAH3emVd04n+7O8+WJ0q14WcDjikDvdb69uyX763y6pXT/jEmaFNiYUQ2oVVpN&#10;vuwu8uW+bB9fEnBWYHmLby9vyv46X+8t8XV3iS8KpDxY5VdxLt/ur8pvBXB2FuWac6oZR6ONWWQk&#10;BJCfm8TUcAd7D7b59X98ETD5rSVFCRin2qrSX1taJClA86//6xv7TzYZEmHR05DDNYGW3UuD7K4L&#10;sCz2cHmylZHORnFmDQwNddHV2UR+TjqRof4E+ThjYW7I8TPH+OX4QVHiP3NWW52TWupo6WuiZaiN&#10;hp4yrkKXo6eOcebcGXHWRvgI1FhbmeLsYEpPZSr1yW5S3lyYVYYPlIfQnBuEtvZxVXRZKylr/bnB&#10;rNQncqkljdWmVPJjPdDTExsU5kFXRwWt7RUiCAqoqi6gurqQxuYqWrqbaR/opG2wi6a+Tlr6WknP&#10;isNI1P/Ph39AX0fARYDIx0kXHSmnp84ewt70jECFDYsC8GMZtmz0iq1abuHZjWFuDRVwVQDick4o&#10;q2n+DIba0RYmQjTQCj87HXQEXDwdDMkMcSLK20YFFcqsvERvKwqD7WmIdacl0VvKvJ3YULEJka64&#10;2eoJuGhjbHweB3MNHM3EV8S5M9uQwlhljCqNl0czVhbJcEkYA4WhIkr9aMvyoTVbicPkQVGMNdlh&#10;xiR4qxPqdlbEujr2NsoSMVrYW+tgq7TsmGpibKTBOY2THD3+k9yXLk6SEsQeX9mY5emLW9y7M8rG&#10;Uh7TQwn0dMbS15dLU10C+Un25EYZEeZ2DjvT42ie/5mDApPn1A/iJP8R4Goq/yX1ODOGZgHmruZq&#10;YQ1TFbRoGWjL85mICNPCwvgcv/v6cInXtzqoK4kiXqjv4niOOJcy9gVY3r+7x/O7I7zeqmH/Wr7K&#10;8SxP1JGSHCoPIco+UwqBvIBLBeHcKIriljiMBaVZ31WDQlctav0NaAg2oDragpJ4ewpibckNMSHR&#10;TRtvIStl4TJ/aw2GRbFNlsfTV5VCerw3VVKZ95Tw0te6uSdwcacuhqfimB6XidHL9edGVRSTQsu9&#10;eVFcasjmemM2sa5GOOgdwdNEVKKbBpNiGPcagnlR5yu/c6Ir3IDrBY50x1tja3CaibIoni238Xp7&#10;juz4YIJcNHk4n8Sbq/m8upQj4CL0uJpNoIcON6ey+LxVztvFVO4Px6gG+lroH+FabxzP59KZqg3C&#10;0/IkKUogshRjNsps2Kl14lGHD0+6A3jaK6kviDudgbSJAnSzUqMg3JRHvcE8avMUw29FS7Qe1UHn&#10;6YzSZjXPirUSR5piTUlw18DHXNSa5VECTQ4RY3WUtojzTKTpMZquT1+yngpMBtKN6U0VI55sSL/A&#10;ylCWJQOZAi8ZxnQkGarAJj9Ig7IIA+rj5Vw5ZzbfnO1SI3IELvrTbWmIM5eC7c27tUy+bRULtOTy&#10;cTmZNzNpPBmK52l3GI9qnXlSY88rgZZ3/VF8GE3gZY0ND+s9uFLgwmK2F2MCJD1hBuR5nsdPjP39&#10;pQL2psXhlrkTqKj3eH1uVzizkuMkqliUq78tu3WpXM/zZTzKXIBHj7YAfToCDWj01SZL3oGDyWmB&#10;2Qi2p7u41pDFTakIG7UxXBQDNSnA0y4KpCHWjWqp0AEeFgT5OTLUWcnTuwIRLxVYEXB5u8OnN7dp&#10;qc0nNSaQjZlO7o9ksFXnxM0yc64lH+dqzAGmAn6h3fUX0ox/wFfAxVvjO5zPf4+zgIu7wY9keB6g&#10;OvYktWnOvL07wadHMwIu4hiUbiBVWle1sCjgokTD/fLqGo+254kIVJaY8ODZRIKkON5eb+LN9gDX&#10;L47i5WGHvbsYpe42imoqSM9PF2AJxsXLlohwV7rkeVcGMtkcShdYiWG+zJeBBFNaQzSoDzxLdbA2&#10;iZ662JiqY2R0Dldnc6IFdBrz45iSOtJfHEdterCIBw+BI1di4kMJjQ1TDSw0EeUfLI43w+4UxbbH&#10;6PM8yUrwWa6HneOSAMuazwnWfU+w6HmUFZ/jLPidYiZIi8sCuqt5weR56EtdPoC6+o/4mp1ip0SA&#10;vCmcvZ44yuKcMDU6LVDtzcOaSKmDPlzIcCbN24iTZ3/Gz0Zg3UpLNSXaxlQHKzNtvjv4PVp6mrS0&#10;NbN2cYEQMWhFPgY8Kfdhr9STzVxHETC23BIxcqvGS5IAc7ETFzMsWZNyvVFoz41KDy7IfQxnO1Ev&#10;xrhQxEpzmBWdQcYMSLmaiTBhUMpZd4AOMwKt+VL/48xPU+yqw6VsTx6UBrCV5UmPvxHV7lrUeeuS&#10;7KxLuOU5EkQdZlqp0+WpQ4fbeVoEXty0jxCvd1Sg5SDphsdIElsUq3mIRk8Tchz18TRSJ8fZgO5Y&#10;L1HKfhiI7dMSZXt3ppQvd6d5vznKJwVE7i3w5ZFAxeM1flXg46myivJlSVKO7s/z7eGCQMicnCfA&#10;IaDydXdeBSXfHgmE7N/g2/tdAZzb/PrqJr8+ld89XOar0l308CJfH1xUQcs32f6qQMtdOS4gsydg&#10;sdhZSElGCIU5ccxOdLOzuc67dy9VgKLq/lGARdK9B7usX1rlvmy/fvukOqZMc/4f/+srW1fHqSlO&#10;YKKzmM2FTu6s9nNd4GWgIZ/clHDMLJR4H2ocPnWYP/7wJ46cOMhZ9aPo6KqhfvYwBloncBVx4qO0&#10;THmYEu1mRGaQA5nirPME+FIE/oKkLFgrS5gIJCotdRrqh8XxHaU+K5SGJKknAp3L9bGsi6hdbkun&#10;Ji0AZylfB3/5E5Z6p2lI8WWtOZm1pmQGS6PFORtgaa1LSXkGLR2VAix5VNcUCrwU0dbVQNdgJx0C&#10;LJ0jPbT0d9Ax0kfXcLecnyWwb8+x4z9LuT1ParC5auCqt4sBaueOqGKQZPgbM18TJsI6lPWOZO5f&#10;bGPvUjePxO/cbstlIy+CBQGPkWgnugWQOxOciZfy4mqrg6XpOcKUgHUCL76uZjja6BLo8tu07yRv&#10;c1XMlsooF5rkeZJ8rbGz0kVTAEwZHOxoLTYzzF4AJYJ+sY2DxWGyDaInz5+ubD/68oLozQ8Q/+nH&#10;QHEInbkB1CU7UxlrQ3mUXDfGkvI4B8oT3CiNd6UqxUuSN7WZgbQWxVKWFkRCsAPpEY5kRDoL3OhT&#10;JbB3/+E19h5fZOtKDRenkpkbT6d/sJj2vjqqqpIpy5BrieAokuvH+CjdX3LPmkdVq0lbCk9YWRmi&#10;rXNKtTBxSWY81WXFhAT7EhgWxFk9Xc5pncVE4PZ3v4oqfHmzlUQxZl0t+ezdaOHRerEcq+etVIKX&#10;z2/yeqedl9cKeHklh/3NFi5O12Bppi5/qq8KcJbqbkihnwVFYrzy7E8QY3uKSLvTZPlq0ZhsyWC5&#10;BxM1vlztERgZi2JvII6VlkTS4zxV8ShivcxVi7D15AWSF+tMXa4otbEK3k5Xst+ZxjMBlofFQSxm&#10;+qimfpUn+xET4kJ/fTE3WwvF6aQzLd+NJtgwnizGrMyHZ80RvGoO53mVBy+q3Hha7cFqth31IXro&#10;q/9Mlrz0x6td7N+cpL8hl+Jkbx7NxvD+ZiEvxWm/uV7K3nImpekuVGa4ixqp5MOVfIGUDGqEGs30&#10;D8n9unFvLIEncqwl01kFLvYGvwgFK2NJTJnMs2Wt0oX77QJOfWHc75NClCtGXP8ofo7nxPmE8qA7&#10;mP1uX152evGi1Y1nTc7st3qKExcVW+jIVKY9HQIaHQIdXSFaDEbpsJRlzMVCcy4UmMv3RkxkGDKW&#10;KcY4w5z+VBPGsswZF7U5kG5KVbi25M8Z4p1PkuQmCiDGkF45PpFryaVySx5UGpEu30c4qxPhIo6q&#10;P5qPV7P5dquEb5sFfF7O4Ol0DnsT6exLetbgxstqG141ufNWIObDSLzs27Jd48mlIhemU2wYFQXb&#10;E2lKjONZsoTgd2dSuFnlTE+00oqix0qcIVcFnK4nmTMXb0u5rw0XS+K5VyUQIu+7O1CXVj9xCMFG&#10;KnhpDNATx3aKAB87mouSqU/yolYqU36UE0li0GL8bFVBqOqSfZiuURYXdKVXVNPG8hB7Oxf4pLS0&#10;vN7my1+h5erqCN5uAmklAkotflyv0OdywVmu5RxnPekQw34HGfATOPQ8QrLlAfyNfsTb5EdSXH6Q&#10;vDgg5x6hNUWMnbE6u5dFIe/Nq7qHPj0VtfvitynPn54prS0bfH15hS+vb3D35pRUbl26BZafjkTy&#10;aqWAtzeaeHW9lc3VXqLjItA2FcBva6SoqoSYtDisHE2JiBCDVh0pgJzEzf5kVutCmcx2pi/WjLYg&#10;bRoCtaXu6YqC0cfaQgs3V0ty0sIZasxjVurzdF0GPQXRlCb6kRIfQGyMH+HhnriJutUxFOGgewoX&#10;wxO0+ZxjOUKDy2HqXA1V42aEOjdC1LgarCagcpI12a6FnudKhA4rgeqMe6pxIVyfS5neAr2WmGj/&#10;Io74F86r/SDixZa7pU4CsgEM5nigo3OMofxQHtVFcTVfoCXLlQoBiPMaB1UBsYJErRkZKUtTqGOo&#10;e5bTZ49TVpLN+w+vuH//NvkpYRR76fFUIORpoROPi6VOFdrxvNaLNz3RYiPC2REgvirv5WqOPdcL&#10;HbhR5sK81PcuUXc1UpYqAy2oDzCX59SjS1Knrx5FoiZ7gvQZESMaYXaaUP3jpFqeZS7di9vFAVzP&#10;lLLop0+503kqBVzCbLUINjpFlOEpUkVN9/saMidldMBXHy/d4wJ854jTFmGh8QvJ+scoEAgqstUm&#10;3FAda61TdIjjrQ8RMRLtRay/PQeP/4VRgdGPt8f5sDXGx+0pAYtlPgtgfHtyiW/PlZaWqwIwCnAI&#10;FIvA/HVPaS25oErKWBVl7MpHAZD3j6/w8d0d3r/c5sPz63x+sKJqXVF1B+2t8XVPQFqu+6sCLXK+&#10;Clokvb01p5ql1ilOJS0xkJb6IrauXWD/xSO+/ap0Df0GLCow+d//ytBgPzFRYZSVFbK2vsLd3dvc&#10;u3+Xza0rqlD5LRVS1xe72F0f5tZSD/11Ofh4OnDi7AkOnT2Jsh5bZLzAgpMFIe6WxHnbqMY2pniZ&#10;UCe2f6oknL50b0bzAkR8eTGeH8h0cTBLIlRHcnzokbzpTHalNclZFUS0JcOPWE9zKqLsaUmwFxvo&#10;zgURM6sN8aw3JXC5PZ3OLAUSj/BPf/w7zHRPMlwYznpjIkv1SRSJ3zEW9e4T5kN9mwIt+dTWFlPX&#10;UEprVz0dA210DHXSNdpD+2AHbQIx7Qq4jHTS01Uh4siekyd/IdLLiJJYO/Jj7AnxMEFLQ4nJcpjc&#10;VD8WOjO41JPGtcEctiZKeLjWycOlVrbrM1hM8BLYDmIiQfxfiDk9CQLZCR4EuZmir3OCOIGW1EAH&#10;cfLWeNopXb5quMnWXcqVj70eXo6GmAgQm5tqYSzlzNVWAEx+nxdmS2emF93ZPrRneNOR4Ulbmjut&#10;6Z60S51V4KUjy4cWeZ/tWb40Z4hvTXKnNNaJ3DAbgUQ7VSiKeB9DgUUTkn2NSAkwpTDWRUDQj/bC&#10;CIYq4+kuCsXdQQ//AHdWVyd4/uIWd7Z6uDKbytpUGmPD+bT2t9Lc20K7gFpnZRhN2S40ZjrKNfxI&#10;kDrh7mIqAH+KswLyB0/9yOHTv2BuaUhZYa6AzyDdTbWkZGbjFxmHnacvv3t9c0JApI/M+GC6u6u4&#10;OFPDreUynl4p5flmK++eXuTV3X5eb1azL057X2DmwXopIwIF1bnykGmOZIUbkeGnQarHOarDDaSw&#10;2bFQ7S8qNpEXy7m83ChlX9Lz9QweLydyZyaZlb5kRtrTaCmPIz7IHjcrbTKCrckIs6YhzZd7rWns&#10;N8vvhZofSIGdSfUix9+KXAGd5sp0EhKCqSvN51pbGTu1yWK0/MXp+fKgJoBn9cG8bo36DVoq3HhR&#10;6y3O1lcMmBn9cZbY6h0mXwjx2ZVBUbozvBQV3FqexN2JcN5cy+X1ZUnyrO83K1gVwAoRBfvsSjEf&#10;N8t5sZjNekswjmbHpLLoMFjgwuPpFJ5MxNOXak6S1zl8rY4TYHWCKKezFIma60i0ok0KS0OKi6gH&#10;bc6e/gEni9NUJtszXurOZqMnj9u8eK6kVi9edQbwtNlPnslFlKkzF1NMxdFrsZaox4YAy1ahGbdL&#10;zLmRZ8J6piHzSXoMxekynW7CVKohHTF6tEXr05tkSKbXGdJdjtEWfIahJDHQAjTDmQI7WabcqLYW&#10;uLMizO447nLPE5WevL2cx6crmXwVePsskPp1NY8X46m8mkjiozznq3pHXlZZslfrwsu2AN52BrJf&#10;78LVEkfm0myYSrJgJM6a6kB9AhzO0lXkzWxjMEMCKSPhxsyGGbEQbMDFEF3WBe7Woi2ZjHFmpSCK&#10;x01pbBYFMRllQXuALh1BhnQFG9Iu14q2OY2t4XFcrDQIkAodLqAbI+UhM9yBxjR/FqUM3OjMYbE+&#10;VRUUraI4hYe3l1TAorSy/Ja2ZX+bt8+uy/epqlguZaHqTKafYCz1qLy/YyykHmYo4hADUUdpDTtK&#10;TfBhqsOO0Jd0iitl6mxUatGdpE5xvItKYY33lPHhsfzP02XZKsHlBFqeLfPx4axqEO7nl1dV0HJv&#10;cwozc3WifM3Y6Y3iraiRtzdb2L/WyjWBlqT8TNT1tSmorSQ8KQbvEE8CA63pqorgYnsslxtDWSn3&#10;ZUzqW2+cLY0hptSFmlEUYkWQizGeHpbERvvQWJ7GXHcZ8615TNak0pYbTllyANnJwcTFBarOsxdj&#10;52BvQKiPhSrkgJXWYfqDNLmdpMOteC2uR2uwGSNJwOVa+FkuhZ/nusDwrRw7buZ5ciXFgctSdi8K&#10;cF6Rcl3obSrK8kfcjA6jdvxP3Cr3UoHLwzJnAW8nDAQG+gVa9uqi2SoLYiXfl7pIW4H3E1gbqeFq&#10;ockpzTMcOHKQ02pHVXnzfO8679885PbOBpmJYeR76PKiTARIkRPPS90EKKxEhDjwujtKYD9IIMmV&#10;u5WB3K8NVi3aeTnLgsk4A1oDtCj00Cbb3YAaT6mLXtoCo5oU2oqosj5NlZsW+U4CIwIiscbKsXM0&#10;i3FeSHYUFWxDnYsGVc4aFDieJ1oZ72d0ggQzqVMCLSOipLdTHGl00SHYVJ0CKzWS/jowt9xegxp7&#10;TVL0TlHiZsb5Yz9xITuMSimbrQItnTmhWOifVtkzZXXx95u/QYvShfPl0W/QonQRfXt2RaBDoOWR&#10;QIikb08EQB4u8+tD2b+/zLv7F3l29yKP7l3i8f0rPLq9wtMdKYt3BHCUFhg5R2ll+fZoXc5XQGXl&#10;r8AiYH1vlXur/cx2FYlzFcGYE8fF5Slev37Cr//jqwpU/i39j//9jddvX9Df10ZNeT7ZWUkUF2ZR&#10;UpBNVWkhBbkJpEs5Wx6tZffSEPcujXJzpp20KG/CxaGFhHhjaWfOL0cOMDMzxfpoI6vtBUxWJDBR&#10;HCUg4k6bqPsRUf1D4kRHsryZLgxmNMebgRQnRtNcpA7aUx8mgijVmZFsT1ZqY1lvS2dBxM54QRAd&#10;Uh7bYqwEfEJYqYniQkWoQH4MUwV+FIfbqAaFnzj2I3GeFizKb5TVk5Xpz55SFzSNtQmKDSE7P1UF&#10;LA3NFTR31dEm0KLAStdwlwpg2volKV1Fve10DrTTWJePhs4Z1QwYX0dtIrwMxP6YCrgYY2p8hjNq&#10;vxDobUlfdTwLTQJTrbHcni7jcn8Ot/qL2ShN5FpeLPMiKsZEhPVHO6jGXjWl+qhi0iitoK62+iQH&#10;2JIW7Ei4CDx72T+vcwp17ZOc1TiOm4M+UZ5m+CtLVLgYkOpnSmmkPZ0ZHgyXhDJcHkV/cRht2f4i&#10;7NyoTXRSAY3ikypibKlOdKNCRHt2lCupoc7ijx2I9rMhwtuCUE8TApz18bTRwNdei1A3AyI8DcXn&#10;29GaF0aPQEterBtO9sZ0dtSw9/gGD+4vsLFUzBUR84tTeYzPD9I1PkL3cDs9nbk0FvnRlONCZ4EH&#10;1Tl+VOaEkRDhiKe7ERp6xzihdoAz6kcwFiGTKGKuvrSA2bERRsZmycsv4Xf3hBhnOkoJ9nHEzt6U&#10;ksJE2huSuDxdxN6VMp5fq+L13R5e77Tx5t4Qbx9f4PX9MV7cqOPFRhkvr1fwYjWHpxOxPBmL59lk&#10;Ks/msnhxoYSXa5W8WCmRzwW8WMrlzkQKCx2hDFa5UZ9hTWasFdmSQQXxnqqBOB52OqSKE1IGCa3X&#10;JbHXk8vV6gTVAKSSeB86qrLYWOhj//5lVhZHKc1NZbgoUZRVIHfzXVWw8qolijftMbwVQ/+6KZiX&#10;Aiwv6/1Uoee3Sj0ZSbDG3eSoKujc3lov73dmeSlqozRTVOBgLE+X0wRastlfy/5/u4hy4+0YaQzn&#10;8VohLVlOPBoIpTFRGUB8WBSuljhNB2bEaN5pcmNXwGMu34bBDBtaY41oEYirCRSoEzXgbnJWiP8U&#10;jsrgT7OzeDtokBliLORrp2olmcqxYj7fjtViJ1H/7typdudRtSu38yxZitFkKlyTJYGT1URdLkga&#10;C9cSZ6NBX7AmI1E6XMs24lKaLn3hSiRaDaaSdRiK1WIh8ZxcQ0sgR0/gwEyUujl9yQZcKjVnrcAQ&#10;d/MjdOXa8/ZSNl+u5/H5WhbfNrL4tJDAp5kE3vaH8r7Hm3edAjUtzryoseeRskhikxdPmn142hrI&#10;eo41YzGGjMeb0RNpRpKbOkHO5+Td2JMdZEylyznGAgxZEBBZ8heFHmYsqt6Yq9FW8mz2TGcEcrtB&#10;oLYpg41cfwbDTWn00abeU4NqDw3irE5ip3uQUCcdWoT0p8qiudWdw4PxEu4MFQu0JMkzCMVnBJAv&#10;lS/M10EqTKeAijLd+fZvwKJ8lvRRQGbvzkUsrI0w0v6ZYPuDRDofJNHzMCUhx6mJUac1UYOZMnNu&#10;tdpyp8Oeuz2eouDcKIs2wcf2LOZGAp2ZoazPNvLh0YJqerMy+PbT83WBltXf9p+v8VGJkPviEg+2&#10;pgQU9DES8KpKdeLOYiXPN5p5cKmFC4u9FFSVct5AG98wX7x9bEmNd6O7PJSFumCWK32ZznRQtSKO&#10;JDnQGmVHghiPACdDXB1NcXASpVmYxPpEM6v9FUwIrPQVRlGbFkBqlBuZqaEkp4Tj5++Mi7MZceGu&#10;9FWlcrmviCgxFHpnf6Iz4Dy3E3W4n6rHnWRdtqLPq8Dlerwel+IN2M6zZyvfmc3SIG6UhnOrMoad&#10;pixu1aVSE+6I1tkfaPHVxPbc96rVvrdyrXhY7MjtCldszU6omrEfC7TcrgxhWaAly8dUFUfJyfwc&#10;hgbq/Hj4J7Q0T0udjmNvd4V3kl/vXt9hfW0SX1dRfn5GvKz25WWZO88rvRmMNKFMytHLzgge1/tz&#10;I9ue26U+7NaEslHgymy8EQPh+lT76hJhpU6MpRpNUo665R7bvTVols9KyrZWI0D3BJECbzm2mpS5&#10;6FPqcJ4pqfNTUdYCH+cosVEj3eIUBZLvhbKfZ3eOHPPTzIVZcEWcZK6tCDaLcxSYnyTV4Agl8l/V&#10;dprkG5wiTeekgJAWuid+lProL/djQ32w5GG8BxnKYFCNYww2F6gG4X5SotTeX+KL0koi4PL1r60t&#10;vz69xK8qeFnj29N1FcQonz8/uCiAcpF7dy5xb2eN+1sXeHDrAk+3F/mgDLC9u8i33SW5lvzukVxL&#10;6RZSdREpEHSJF3LepYkmSrLDiYr0or+3if39Pf71fykzhf4KLP9bgOV/fubLl30urU3R1ljI0piU&#10;2el+RvrbaW+ppr2xlN6GLBaHytla6uL26gDX57q4Nt1GRIAL9SXpXFkep7ezTnyMQLafB4udpczX&#10;pTNfk8JwTiBtsQ4MpLrRleRMf5onQxmezAl8TOb7MSAA2Z9oR7fkSZWImfZYG/neg/nSUJYbk1is&#10;CGeuOJhGsRk1IoiGMtxZLAuR3wdKCmK2yJ85KbddWX44mp5D++xhkv2sGBCQnqqMI8HXip8P/oWf&#10;Tx3BJ8SXytoiGloqaeqsp7WvlRallUAARUnKfsdAB639ndR1tdAiz+Qf7Mn3B7/jn//8jwLdBzAS&#10;xxvgqkuYtwnWZuqcUz8k2/OkRzkyI5B1sT2BOSmnN0eLuNGexeX8CJYTfLiYFcZShsBXhAOZvuYE&#10;C7R4W2vjbKOjWqojPsgRP1dTzkuZ+eXo96ipH8RBhFBmmC25oZbUp7rTne/PfEMiiy1pTNXGMdWU&#10;ynhbHj01adSKfaxK96c9P4gWAZhcAbmCCDvKEj2J8LXGQO8MhvrqWFnoqcaXWJrr4eNhh6+nPWfO&#10;HOHI0R9RUzuEtuYRLAxOCryYUpHkQXtpNB6u5qSkRbNxfZFHT25w7VIHl2fzWBwXqFxoY+rCNB1D&#10;PXQONtDWnE5TkS816fZUpzlTKIDWWx1Nu+RhqogZa4vzYhPOqGJoKQOcTS30CRforSwSQC4TaNkb&#10;7GeoOJvWKrlQfTHZGXE0t5SQk+bNw40Gnl6rFmBp4fWddt4+WeDNs8u8fX6FN3vzvFUg5uEIb+/0&#10;8Epp6r7cyKuLjTyfr+LpeCG7XfFcFuVzoy6A6zWiAmPNKA0+L0pfj75MU/wc1bCw0MBLHthQiNLd&#10;XpeUKA8iQ9wZbipibaiRwqQgMhKDmR1t4+XeDVGtd/m4v83r/ftSgYppTQ3gSrY4+BwHntYGivKP&#10;5n1vIq+aQ3lZ4y7Q4snrFoGXpiD2GwO4UeJOqb8uoVIgduaaebM5wautadKjA5gfLOb2eBQvV1N5&#10;LQ58fz1PgCyTW9NZlCfac2s2C+1zPzFT4sRebwB10UZEuWngbXMaf5uTFAZpM5Ztwa16V94MBrPf&#10;7M7TKlde1IfypDWDiiBbzIw0Kc+KJ8DbCS1l7RKh16xQc+qSrCmLMRXqtaJHHNRApj2z4iiW86yZ&#10;TzViKPwcLX5naPZVo9VfXbZnxamr0R0ial/AZCNLjwfFRjwsMWYr04AbqTqihDVZEOeznaXF0zID&#10;9oq02CwyYFA1k0ifqWwTkl1PkCqG/NFUNF+uZfN1I4PPG7IVcFFBy1Qc7waj5L368qbBnvcd8k4b&#10;PXjW5MvDBk8eNPnzSN7rfKIZfWG6AoWmdEcZ425xHGvjY4SJSs0ThdvpocWIqNwLAXqsBxtzKdSU&#10;KxHmbMTaMupv8lt/f2oQbwYq2KtPZUGZxaHEm/E6T4WzmqjbI1ie+0GMzhmKouU7gZwuIf32vBDV&#10;FOe8CBeKIpwZFMPUIuCixGqZHmtVdQd9VtYb+mtS9j+9ucNjUaYeHrbYiEMLdNMk1k+X9DADmkS9&#10;j1b5Mlvpw6PxeJ5Pp3K9K5rWXC/ifI1x1FfWpznAqRPfERNoI3Vggne3BwVUxNm8EGBRVnR+uizb&#10;db68vKqCFiXw3Iu783TUZeAj6sXE6BTpCR5MdmQyL2qrtCSV4PBAvD1tyBWj0iVAMFUbyWyZLxNy&#10;P8MJZnSEGtAljlpRnHkBFqoZOTpiYNQ0T+LlKe+wRZTNYBUzdWm0yrupTvIjO9GfxMRA4hLD8PZ3&#10;ITTIhdbSJK72l/NgrIans/V0p7lhrvkz9R6n2Y7T5GGKDg/S9OSzFlcEhDeSzbiSbCrQ68BOiRf3&#10;WlPZEUGxLWLiYXcxD7oLxQF7Y6L+IxtSBozPfMdqkilbWRY8rXDiYZUzHlYCeKIiH9fHsFsXxUVR&#10;vgG25zkpBt7C8AzqWmfw9Hagu6WIneuzfHizzXvJqw/vdrl8cRw3O1PSBXJeNYXyujaAJ3UhTIjq&#10;Hpb0WvJmrz6EK6k2rKfZMhdvxVCEgHOECf0xllL29Im0PkeVuyaj8g7nYk0ZjTCiT5xfm7c4AgGM&#10;cDMBEVGp1aKO68UQt4tSXlXGZkXZ0uihp2ppyRQgybI4I/CtLVCjTp7VGeYFahbCLYhQdQWpUSog&#10;UybHy+WaSZqHKBJln6lzQhW/xU7jKLNJvnSGOpHnZkR9pAstqd58J87SxESb19vTfLwzJzAhZWdP&#10;oPeB0kKyyjdlMO5TAZcnslWSsv9EARcl0vJlXjy4xN7dNR5vX+DZ7Qu82Fni7e15virAIknVHfT4&#10;Cl/35HcPBF4UYLmvtORssHNphIGmHGIi3MkvSOH27Wt8/vLbAoj/lv7n//rK589PeCf1pr+nkp6W&#10;Aq7OtXH/pjin7XUe317l7pUR7q71cGupk+3lPgGWTi4M1LE60kxMqMDHWBebV5d4dP8aA90t6Goe&#10;pzM9gN7MAKZKolmoiBGBJ0ASYk57nA1tMXYMZXoxkefHTGEAE7neNISbUxlgQF2ICEGldbYgkHFx&#10;0OPFoQzl+tIj9qJUADXJ7gwVgSbiY9wFeHwFbEK4UBXJWmM8i5UR1CZ5Yml0lsOHv8ffwUiETiiV&#10;IpJ1zh/jv//pn9A2MyA9L4X6lgoaO2pp6mqgsauRTqWLaKiDDqXVRekiEoCp62yioaOB+oYywsO9&#10;UTt3jN9/98/84cd/4bymOFtx7F5OevgKCGtrH0FdICMqSAm25kxHng+LDdGstCQwI7ZlMsGVkVgX&#10;5uW9ZDnqY6p+hL/86R+wFOftbK2HnvgKUyMN/vjdP2Kkexwd9Z9xlfKWLDapLVsgvjiIscpILnTl&#10;cH26llmp491iCxrKk8jJiiBZoCg91k1EjAsJEa6EiDByttMnNsCBvHh/0qKkTno4EOHjQlqID4Wx&#10;YeREhQropNJUkkVsqK9q0cXDJw+p3tPvf/iDwNlpARcz2srjiAhxJjsrlmvX5tl7dovNrTkuLTWy&#10;OFnM3GQ184uDDIz1qlqq2qUcNddGU1fgRU2miyrcf2N+IJONkax0Jsi78cXK9BQ2lucJdBbg1znM&#10;T4f/hKm5Jubm2vzu6egw98f6VNMva6tzKcpP4cHDm4SHetDfmsbKRDEXx/N4I+DyarebV3d6efNQ&#10;HP3DOa6udHJpsZ1n2yPszjfxZLaOx+OVPB4p5VpDDG3ivHLcpRL7qMv2NGkuJ7mQbcDjBksuV9iR&#10;7K0lTlubVKVfy0FftSx/RkokwWH+ZMnLys1JIScjhrWlYQGVO3x9e0+VvogC+/TmIU2VmfSn+6ma&#10;rG9l2PCszp93raHiXAN5XubAi3J71XiW/cZAAQcfnlW7i4HzYzDdlWpRF3fmWnhyaUA1riUlKoC1&#10;1SnuziTzfDWdt1dz+XizhPdXBVwWEllt9OHBbDIuNmeJdD3L8+EQnnT5crFK6DbFjJoIPTK8xPj5&#10;nqcjzohLRfY8KXcWw+3Jkwp/njen0Z4WiLso4+vT3Yx3VOPr5YCOjhrOtrqUxdvTkm5Hb6E7l9rC&#10;WWsIYKnUmckUA0aj1FhOPCtGWYv5+HPMxJ5nQYDkaroW9wr1eVSky16JnvyfMY9KDNlM1+Fqogab&#10;qdpsp5+X73V4VqbDkxIN7srnmTQdFnKNqYvQwsP8MPPljrxZjOXLRhafL2fw6WIqnwTaPs0l8G44&#10;Su49kGe1PrwQUHlR68Lzahe5lh1Pm0U9y3t5XC3KNkqfjmCBtmRrGiJFRav/JM+qS06wBQ2BBgwH&#10;6gu0aDHjqcVKoCEXA425GGzCtTg71sT413kakutry6thgeSeIrbKIxiOMKQrQItmLw2ybE5gpvad&#10;KPoDuIpy9XMyIkxUR4y7KYnKmKgwR6azA1krDKY52ZdQb3vmpzpVweWUlhalhUXpGvooCl4J6f/q&#10;+SZ+vk6UCQSsdoRxrTecraFogdRc7k8lsd4UyFCRGPMIC2JcNLHV+Bkr+X9fnZ/xFXBRlJSDOKo3&#10;t4d5tzPIx0fidJ4o4LLCx8dzfFIG5L66JuByRSDmogpcXu/OsDRaLWASSnCQkypUfmiAI25KSPtw&#10;TwZrE1jrSmOxKpi5Qg8m0mwYExDoDVeAxVRg054mMe4+tpr4K1McE/xUZcfC5Dw1WZFM1WdSJ2Us&#10;L86bvNQQ8nPiSUyJxsXVnih/R0ZqM9mZaOCFOJfnM008F2jZbInG1+IkxY4nuR6rzf1EbR5ImdtN&#10;NWYzxYS7xS7cFtC/Vx3Mw6ZYHohS3BV1+6CrkEc9pQLvxXQl+6vez4aUe1vNAwICx1mVOrFf48S9&#10;UjuSfPWJctXhdmUU9wVc1kVRmYoaPXn2EMYCXjFS965dHhMxdJX3r25J2uS95NMHyadNMYIBPs64&#10;ivq6WRPO245YXnYkcq8ugidNIlD6UnnSHM1lZUZRjDk9Ap+t8n8N4rh65V2V+JtR6KbFYJAes9Em&#10;bOa5sC3vdjzcSMqVFvkueuS6CTSLc6kSmGj1MGIqzonLYjh7g60oddalQkAlR4Al2/wMZU4aFNqq&#10;kS9gMh5symSIBUlG8v7MBGgEgGtszzGsxHmxO0uFwFKO4SkCNA5hcfYgfUF2DIooS7DRoizYlnax&#10;XT8e/o7T545zZ7lX4HeGT/cX+fx4VdUF9OXeBX59euW3LiIFWJTPSuuL0l0k0PJFjn+UfWVV+o/3&#10;V/isdAUp41wEkJXpz7/uLqlaVn59JJCjpH+DlocX+SAwc2Oundq8SFISApiZ6ufj57cCKn9tZfnf&#10;SvpXvn57xccPd3n/dpu6mmx6W4tUi3UqwHNnbYCd5XZuXWhjU8rU9aU+rs52sjraxPJIC8siNBNj&#10;/VmeG2FzY4nHD69z9/YV7Cz1BRR8SfMyozzSma5sZQkWa6w1fiFW6lWSq56q27Mp0Z0xAZNhccoZ&#10;btokSz0sDrGkLsZeoMebUQVcBFoG8/zpSHWnyN+YQKMjJNifpVnEkAI1U0XBLEi5u9KRwVxNLG3p&#10;XmSH2kr5O80RARcvKy0akuT6QQ6cOXmA7w79hGeQN+Ui4GsFXOraqmnsbKBzsJ3ekU66R7po72+n&#10;qbuJ5t5WatsbqW9roLe/mfKSNBztjfn50Hf88/e/5y+//IUz547gJYIswMMQR2tNrE3VCfKyIDnE&#10;jtGKCEaL/eiSstsUbUGc7VmCzM9z5uc/8+c//D1/+Jf/xt//8e9U61hZGZ5VLY+hd/4Xkv1MCLQ+&#10;RZyAeIKPPhP1cVzozGC2LZPxrgI6mvPIzYslNjGIaAES/xAn3DyN8fU0wUqe96djP6mi23p6OBEd&#10;KuImPpKesnyWWgQ0m6pZqillprKIvtx0BovkmpUFzDVWyDnZpEb44GRrxHmNUxgZaGCop46zg6EI&#10;LksqS1O5cWOBh0+3uHnrAqsrg1xY7GZxvpOV5UHm5/sZGBFo6W2iUwRPr+RJc2kwDTmetEle9RQL&#10;ZDaGsiT+uzbJRt6V0pqjIzZeGb+jgZPVWZwtz/G7JyPDPJzupyQnnDNnj9IsIPD62U0WZ7roaMyg&#10;JCuADnmxL69X8vbBEG/uDfJks4Ph9iRS4p1olEIx355Mf64/fdk+TOV7caMxnKFsD3pEobWEqlPo&#10;cpRIs1/oClHnfokZj8oteVTnzFqxHTmi8oOFprzsdEiJDaCto4nsglySkmKoryrg5vokH55t8e3N&#10;Lt/e7vJVtkpry8t7F+UlJnBBjMvdEj/uFriy3xDEW4GWl7VevKxxE2BxYb/OS5I3z2X/UakDd+qC&#10;yA2xYWWknhfXxti7PCQgtkR+ajQFxZk0FQdwfzmb11ey+XA9n/erybyZDuPlRCj7M1GMy38EyP3W&#10;Jphzq8GD/QFx6F2iQBucuFZuw1KeJeOJ+sxE6HI31Z6HJZ48LPVjpyaR+qxochNCeHF1mieXp+Qe&#10;2shNjsDSUhlMdZYIDx3KY80ZL3PnTlcQT3sCuFRowXKqwEaBJrsCHPeLdeWahvIsxjwuM+Rmlhbr&#10;See5kanFgzJRuEXGXM7U5WqGBlt5Wmzna3IrX5s7hZo8KNZgt/C8OCE95jL0CLc7KpVVj8cTkb89&#10;53wKbyaTeDMWz/5wHC/kHp7Ve3CvyIb7RQ7y/87cL3QWMHLhcaEDDys9eNTgxfN6N67mWjMQbUR/&#10;kh2x7lqcE+WdLMYhL8xKFJIeA/I/Q9469DqJUXc5z5JUtgVJV8QAXUt0odPbgHw/G16OVPF2oFRg&#10;KIHlJAsGBIR6A7QpcjyD9bkfsNQ+RKqnEVURjjRHu9Cb4MFiXjBXyyK5WhrOekGAAIwTRRlRbG3M&#10;qABFFQn3/21pUdIdUfM71FRkUZruxlidL6PVXrQUuNBQ4EZ+jCmhTufxMjmGwbE/YnvyT/hpfI/7&#10;ue+xP/cdgZZHxOgakSEq++2dMd4/mODjw0lxIPN8fjrPpz353+crAi5KoLnLqqnQyiyij0+WeXt/&#10;gfs3ZuW/s7G0MlR1UZXlJ7DaXcCN7nRWq8OYy3djJsuJvnB9qTM69ESZ0ZfiREOcwIcYdaXiViZ4&#10;MludqFrYzMZMk3A/ewHxSLLEUOVmx1Mg4iM2NgQ3NweiBM4mK1N4NNXAy4siOkSgvLnUx9tr/bxc&#10;qiA9wIgg02PMRxuyl2HKs2wrHmdZcj/LnAclzjzuSJCULJCezt26GB505/B4tJL7Ai4PO4sYSvEh&#10;zvIMm/EmdPrp4Ch5lOGpzVaBFY8qHViuDcHb5hy35bf3G8RxxDlzSu2gAPsJ0iJ8mZ7s4bmyBtiz&#10;y3x8I9Dyeou3L2/K9jbP9q5RX1ekWhIgK8CCW3VRvOpK4bWAy1tJ7/vSeNYexyVRbMOh8v++hjT7&#10;GFKvBI8TR9gYZE6HrzbzIqCuZdhJvfHgeZUvy7GmDPuLw/IxEGehTZrtedq99BmUtBhrw3K8NU2e&#10;ekSZniZJgCXPWo0S+3N0hxgL7OjSobQcekuZFqVbYK5OrpkaaSanBVTUGfXTYyrYgAZHDfJNzpCo&#10;f0K1crSy0OJknBdl3pYUBdnQKHn4w+E/C7QcprsyjddbU7zfnuCzErn2oQIhS6pWFlVLizIgVwEX&#10;gZWvjwRq/g1cVLFXBG4EVlQxWu7OoVoMcXuKbztyHWWaszKG5d7Kb5+VlpeHF1SAdGu2mcIUf2qq&#10;83jyeFc1vVmZvqyKySLg8q//4wOfPj2QdI+dW4vilFOY6KvhpjijrZU+AZUObl7oYmOxh4vTHcxN&#10;dLA03sbicBOrk51srI5SXZnLtavL9IrjrxJ7XlCcjb6xlBF7Mwx1TuJqq0esALyrtY445+84JO/D&#10;UPsIbvY6+CirY/takeRvg5O5Bi7W4rxcTQjzscbHSZ8gV0MCJO+Sfc2ojnGmIsIef5MTxNirkyn2&#10;pEHKWWOMAEGsvQBLHMvNKXRkegkQmZMbaoebnT4njyvLUJyhNMKZrBB7zqsf5dT500QnRVClxGxp&#10;KaeutUrApY7WvmbVuBZljEtDVwP1XQq4tNHU00ZLXzt9w500Npfh6e3ED798zz/88Ad+f/AHzmie&#10;JNjHigQBlTAfARYR6QmS/wMVMfQXBpATai5C5BxHf/kj//RPf8v/8X/+//h3/89/4J9//985fPCP&#10;OJuKb3A3JFCeOT3QnKIoW7KCTMkMNiM33JqJ1gyayuMoyA4jMS2UiCQRRTG++IW6YO9hip2rEXbO&#10;hlg5GKBlqI665mkSwwNpKsyju6KUQUkTtVVM19cxXFZETUKU/EcI5dHKjKwYJssLuNxSw1RFPh35&#10;yZTEBxHl6SDX8MfS3Ig//fQnNHRO4+4u9zLVJdCyybWbS0zP9jIpZWJ+vpe1i0qwzCHV54HxPgbH&#10;exkZbaCnPZuOihDaxW43ZIpwK/FgqlJsW6Wb+FhTXGzOkBlgSkeK2Gaxf8r2d0/GRrnaVyfAchBD&#10;AzUpjO2iGuf4sDfPvRsDhLiLglYG1jb6c2O6lIHWTFprYgjxNcfc7AQlCVbMljnTkWBMdbQxcS7q&#10;VImRbUuy5HGTOG1xrBfj1ZiOPM2N1PPcyVQcrzX3a8QZVjmxkGYgBH0SK91DRIrqLC3NobyskIXJ&#10;fl49usG313dUsKJKAixfX+/yXiDm2mw7c2VRbAqdPSz352ldCK9bI3jZHCyQ4skrcab7Db48bwni&#10;udz7owonxmONqRInaWl0WrXS6qvNKa5dnOTNw8uU5SRib2uIn7M+LbkuPJtP4N3VHD7Mh/NxLoI3&#10;E3LdEX9eLycxXu1PnajKZYGgnlRzRjMtGRZlulpozkiKMVOJRqJSLXkghvSRqNQn1SEsVySSGeXP&#10;2lAzr6/N8O7mPG9vLrK7PEJDSQaOThbo6J7CweocIW461EuGXat3YaHEjvZoXeaTNbhVIAq42Ji5&#10;BE2WkrTYKdSjN+wseS4nKHQ/RamPOmmupyn0OkNriBpNQScp8DxBivMxMt2OU+h5lFKv45T7niLR&#10;+TgBlgeZrXHn+XwcrxYT2esI5WlbOE87QwTGIng9JIAlQLbfJ++x04u9BheeVDoKHDmzV+rGpjj4&#10;G8WuXMux4WK6DaPJNnQk2WNrdJSsMEPK5H2ni2NI9tCg2FWNbi9tOhzP02qjxoAo1iFRsMvhttxI&#10;86HH14Rsd1Ou16bxtr+E/aZ4NtIEAMN1GA7UIsdGDP+pv2AvSr4t0prr5eFcLQljoziETSWwXIWo&#10;qZIIJjJ8aM0M4eJcD2+e3/itlUWSsu7Ql/e/LZiogIwyvuX+7QskRDiQEapBlsC1v/NRotyPkex0&#10;gGjL7wnR/x6P83/BXZKL5vf4Gv1IuvshelJO0pJ4ktZUPd4qrSx7s6KOZ/hwf0w+i1p+ssgnZR0i&#10;ZU0iSf8GLZ+frfHq3hI9jcU4u9pw7PRhAVZRnVmiFvMDWBOHfLkxlslcT9rDTKkTACj116NQjGxO&#10;qBXRopbCPIypSHBjojiMeQHhscYcgv2dcHIyIzszhqzsJJJSYvHz98TXzZq8aC9W2/J5sdzJ241B&#10;3u9M81EJULYr9yl1/P1WtxiKIKz0jqoi325LeX5Z6MTzbKm/OdbcE4jZq5Ny0ZnE484UHoo6ejJa&#10;xoPeYu6153NXnMFKkiMz4cbcSTJlRWyAs+4RbM3OkeuhzrMOge+hFGpF+T5U4EKUlbelOgZaAjZ+&#10;ZqwP1bK9ucCbJ2u8f7HB+5c3+PD6t9aWdy83eftqm02pJxFRARgI5BQLCD/qSOdxcxw3y4K515LA&#10;25EsEQxBdAebMBhhTb+SouzpDbVmNNKKy8lWbGfa86jYg2dlAtoC3lcSTFgI1yNfIDpGILBV4GU8&#10;QJ8xb12m/HRVM6O6fHVItDiJj94RigW0m310uJTjLLbMnBmBkhmB7i4XXXKM1UgxP0ec4QnKpWyP&#10;BRgwKL+tMD9FsekZ0gxOCsgdJ9dRX+qxL13itBrjPMWGeIgSP4yW7gkcbPREdSby/HI3n+7O8EWZ&#10;qqzEV1EG5T5UWl4ENgRSvu39tlX2v9678NduoHl+FdBRwOVXpZVFBS3KWkJKi4t8L6JMCdP/G8As&#10;80U1bmaZ3fUBkuN8qWuq4v2nd/z6P7+pgEXVLfS/f+XL1+e8eXWL7VtL1NXmUV+Tx9KkQMrKMNfX&#10;xG9cGBD7OcKqOKex/ia6OsWxDbewMtvNupxzd+ciVzeWefBwm5AgH4zN9LF1MMfB2YKE5GDyC2Oo&#10;KE+iu7OU4oJYstICJJ+98RLV7utvh7WLGcZWRlg7WHHeUBtLR0v8wvxw93XG0tYYLT0N/ukP/8Dh&#10;oz9grn8GJwsNjh/8EzZStvzMTxJqo06cgKPSQtOU4MJifQLDImxKwiyoFT9Qm+qjWlxQ7fQh7AVc&#10;SqJdSQ9zFkA+wjntswQLUJdU51LTUkltazVNXfU0dzeqZsM0djdJapZjTaquorb+drqU+DMj3TR3&#10;NRIa4c8PR37ijwd/5E9HfpY8PoOfQFiAQISR/imcrMXmxLgR4GKA9rkD/NO//Df+49/+DX/zX/+G&#10;f/cf/73A1M/42usS6qhJUaQtsQJh2aE2FEQ6qMIIlMU5khRkSUSgNclJ/gRFuOHmay2g4opvkANh&#10;4S54CSA5uxnh5m6Mt4c5Li7m2NkYkRUZQG9BJsuN1Vxua+Bau6TuVgGWYgqiw8gPC6AkIkh8UIRs&#10;lVaPaFrTkyiICCY72JeaxEgKo4JoyUujpTSf5OQ4vH1dOaerToYIphubF9i4scDMbA99PTVMT3dy&#10;YamfpYV+li8McWFtkfGFOXpHBV5GW+jryKUpL4SmnCCBIj/Gyr2Yr3RipdKe4ghDIl1FuGZ6SB5K&#10;nkVb87vH4+MUxwbw48E/U5wZyeeHE3zaHeHtrR56xCAVBOqT7a9NiNMZon2MCBCVoHQbFWX6CaU7&#10;MF1oxl6PB7dbXLjZ4ER1pK6oCB1Wi8x53mTJ0xojHhZqcSddne1kNXYydLlX7sr95lA2Sl3FuGiT&#10;6nRMCPkgAXaa+HvZUlmUzr2bF/jySoDl9d3fWlne3BVg2eHZ7jp72xeY66/jYlUcd8uDxYn68kIZ&#10;w9Lkz36tG89F3T0ts+VZrScPqtxVA/VGEi3FUDiQFmwvylSd2zONvBLFeXNVlPLja5RmRdGWaEt3&#10;ig0upoe51+nDi8VU3s/+Bi3vJuTaQ368k/0PizHsjwbwoMub4Xx7BnMcWCiyV8X7mBOFupphy/1c&#10;J+7ni0PPdWWnNoquwkSSQjwFWGZ5d/3/k7aWeHh5ivHuGhJjgsSJGaCpdQp7y/NkhlsKSZuS5KVF&#10;ntdZWsI1GUvQZShGCVkuUBJ8ijQBkhSXU1Qki4IT1VQU4068ULmv+Wns9H5B++SfOXvsT6gf/SM2&#10;OkdIkYKdF+WEvfEx8rxPckeg5NlkBG9XUuSZong9HsOb2Tg+roqaHfbnRa/c82gYz0f8eDYaypte&#10;bx41u/Ci1pVbhS4sp9gzFmXDVIwDHQIT9THmnD/zozhCHxZqPBnJtRRiNxJwOUeN61k6ncX426nT&#10;rKhWVx2mA624luLLYowrBVKBi6XCPekuEOAUIM0Ucg/TZthPKrjlCcxOf4+7zi90RVqyUx3FdmUk&#10;txR4KQphJMmT6nAniqPd6anK4MHWoiouy/8XWr5+vCfpvuqz0uqyJKrAT0CgKuaU5PsxUWtHaIo7&#10;TlXQQQG7XyhyP0CW808UevxEVcDPDMQf4mrBYTbLT1AXc5LMIE3e3hlGWWfo44NxPuwM8OnRlGog&#10;rmow7lOlGX6RN6Ke34jyfbc9yZ3VbuKDxVj5u5CR5CvqyxoPKzUCxTjVJLowVRpKTagl2QKuOf4m&#10;pIiyivI3J07KbYi3FRmiCDc6xUm3p3OhNZu++jyCg9xxdJGykptMaJg/9qJiI/0caSuMY2uynjdb&#10;E3zYneXjwwW5rxW+qO5NoOrxLB/uDHJ3ooBgMWz2BifoDzPhgcDoo3RjnuYIIGRacC/Lir0aP8mX&#10;VJ4MFfF0tJy7jany/mO5U+jNnWwnluKs6PTRJMH6FIG2YmgzwjDWPsTjvhie9kRxoyWUhdIAkkQE&#10;BdifpSPLmRsdSexvjqiA5ePLa3x4dVOSwMqL6wItNwVatngl4Pl07zorKzMEB7pjY3yayfxgrkne&#10;9ye6cbc5kfdy/zcEcvsEUC5le3Apz5e5FFeBCyuuZjizK/VwJ9uBnTxnbuc4cUMExUyILjOh+uRL&#10;eaz01GcpxopBgep+Vw2mxN5djBIoiTSiyeM8UVKX6gRCRkO0WU+2ZFaAcsrPkGmxh812GjQ66tDg&#10;akCuhRrRAintvgZUWJ2h0EREg/y21FaDWnEidnpqNAfZUR9gQ2uiN5XitDSVWSeihH28LDEUx9tR&#10;GsXH2yO/tbIoA3IlKfFYVNFuH678Ft320Sq/KoNxFajZmePr7Rn+VQGWXSUs/6xq5eZvcvzXO8rv&#10;JAmsfL17QYBF+f0lVTyXrwKGV5cHCQ5xp6qhincf3qigRVlj6F9l+3L/sajjcfr6a6kVyC4uy2J8&#10;uJUrq+NsXJxg7cIga0sDsj/K1KgyILeKto5apmd6xTENCKxMsXNnjcePN3ny+DrtbRU0NhXR21XB&#10;9Hgzu3J/D+8t8FBg65HA15XVAebGGxkarKeqIk2EayoFxfHExQcQlxJFQqY4zaoi6tvKqapOobo6&#10;ldy8KIwt9QQMfuDv/vTP/ON3/8z//Xf/D7//49+hLjbPQfcogZIPQQIw6R769Gb7MVoeRXOqG5UR&#10;FrTJtjHNm4wwF3wdjXGz1CJM8kEZ9Kos5vvjkR+xdDAlLjWKioZS6tprqGmvo7W3kbaeeurleWvb&#10;agVkmlTw0qJEzhWA6RrukG0rASE+/HToe46dOcwBudbxkwdQP3+EH375Ez/98gdOnvqJf/7TP/I3&#10;AitKy8rf/Pf/xDm1g9iJqM4ItqKvKJisIBPqkl2oSnIV2+5Ehdi5/GiBEh9jXJ0NsXOWshPiRECY&#10;Ex4eJjg56OJsr42HuxEebobEhDoS4W+Fj6spngKLhQnhXGyp5lpnA7f629iWe9/uaGStvoJOecd9&#10;eemMFWXTmhxNbVwYnRmJtGckEePuTIiDNS1JsazUljMpsDJRksu1kR5uXZynp6lShLcVhqZ6xCaI&#10;PR5pZnVlQEA3m6hoX2Ji/ARQpQyNd7ByZZnplWVG5qcYHG6jvTaTuqxg6jODacsPpyHDU/LIioJQ&#10;HQKdTmNvcYIwN13V4sHmIiB+tzc+io3BOXS1xYFdneSjGN4P2328vlRLW5oTqZ4aJHnrkBsiFbRY&#10;nHRPJvs7HewsF/NwKYvnvY68GnTnzZAH+52izJpsuV5lw4t2O160WLMv6UGhLpvJ57glwLJZ4sBE&#10;uiON0ZZUhBlTHqhHQ5AWAxHnxFCfwc1ak+6GAt6KoVJaWX59taMKrvTx3iQP1nvorM+msjCejuIE&#10;LpeEcKckgIdVgbxsDWW/3k1ARYnJ4sTDYgvuF5qznWvOhSxHPIxPUiXqpj83Bg9bfe5MNfBmtUuc&#10;ziJfnt+kTBzvbpU99yptcDI+wJVCEx6OxvJyLJgPc2JIZuX6Y0E8E0f+ajyAlyM+vJsM5fVkGI+H&#10;Qngj570d9uNVlw/PxVnvl7hxO9uZsURHxgsiSQv3oaEwhfc3F3h/QxTuzTnei8J8t73C29vLvL51&#10;ga0Lwwy1lNNYlU9OVhL+3q5Ym+upAi65m5/F2/wIyW6naI7QYDRNj1x/dTl+nFBx/u3V2eQmhVKf&#10;Ekx/ihetMc7k+5mT5S6E7qJDpb8Z/QkeXK6IYak+GU+rswzH6rBd48TeeCQf1zN4dyGejyviBNZS&#10;uD0WS2esEQMJxmxUuHG/O45HUyU8HfQVsAnkdZsrj2tdWE23YzjCgclEL2rFwZYEaklZ+lkcsznV&#10;qfbMlrsxL+BYFGNGWbAhZfanaHBQp9tdW9SoMRPBtlxL9edGRgDNorzjpRLutGbyoj6cLYGWqXAd&#10;hgRa8qxP4qD+I966P9MWZsb1ighms/xpCLcnw9OERA8zEvxt8RZ1ViZ5/HBb1KRAi2pMy9u/gsuH&#10;e3z79ICvCrS8vUOtGGJLMzWqk0240uLASrkW01lH6Uv8haGkA8ykHmA5+xA3Cw+yWXiAq/mH2KzS&#10;YkmALUogzMTwNPc3BFSUKLgPpwUMBA7ujkqa4vX1Yd5eF/i/PsaLlW52JxvZm2vhxkgV6eHuXOgt&#10;Y3epgfWeFEoiLQiQPAxw1qUx3lllYJO9TUkVR5cQ5aVSnspKpzaW2mREuXNboGF7qJjV7kKUtcP8&#10;vWxwdlbW93LC3dGCotQgVgcq2bsyxDtlDZr9q6qAd5+fr6kGC6sGCj9dUi3s+PnRNC/W6hmqS1IF&#10;tPIUp1vjb8zlRGP2BFj2Ms15kGbKXoEjjxsj2evKEBApZDPfR/LMhTsCAQsCLBGWasRLHqU7yfuM&#10;c2Gspxgtccj3uiN5ORDNbm88gS7ahNqfZCLfmecTKTy/UCb3J3Xg8Qof9i/zXukSEof67vlV3u5v&#10;8PbVFi+fXef53gZPHt1iqLcJK1GphUHWjGT40p/syZu+TJ4PZDFWEEJziCUPqoPZLg9hIdlVQNiG&#10;6xlOUr7sWI23YD7OmtlIU6ZFVPWKXRsRQdYVpIwZs2Qo1ISxAG1mA7RYCNFhWaAl1+EMOfZnSHXQ&#10;oNVXiwsxBqzGGjMdas6wtyFDHoZMBJixHGHNmJ8JOcoYFictVQyYdinf3d76DIRa0SUKuVXEhKGu&#10;GkGm6qTaaFIV6US0uxnHzxygJN6DhY4s0uK8sbM4z7NLHXxSouMKpChxVlQwonQZKfCitLjcFwBR&#10;gEWJw3JHYOb2LL+K41cFm7s9x5dbs6rvvt4T6Nldlt9Ivkv6+vQq36Qu/Pr5Ec+f3KSrowpPXyfV&#10;2jrKqsvfBFa+/esX9vbuMzbaQ2FBCvXNpfSPdTIz18/FpRGurk1ybX1KIGOMyysjXJDjg/3itJsr&#10;6BVnPbcyxsraKKvr41y9NsO93VV2tufYuTXPfbmXrZtT3Jb9G9cnuX5dzrk6yuUrE/T3NdAstq+t&#10;vUrgRolGW0RzUw61NWmyzaW9o4T+oVqGRqsZGS5icrKUqekKqurSMLDW5x9//o4//fI93//yHf/x&#10;7/8L//nv/jM///DPmJ4/qLL94TbnqIu2oydHwKUsnK5MTxGxdjTF29OdqcQp8SczxEGEuRW+biac&#10;0zyugqB/lqRAh6GlIc5ejoREB5AnArSuOoMaccjlVdlUNxRT01xFXVs9jQIvTd0N9E4M0TvUhY+3&#10;owpWNDVP8cef/8Q//fAv/NOPf+Df/c2/l/Qf+L/+03/k//wP/44DP/0ea8MTJAWYii+yE6C1oTPb&#10;m0aB75Z0JYZZAJUJrmRHOePjYUpUnC8ubua4e5rh6y/Cx80IB5vzWJicwtjwpMCLjmoNsYQQe/xc&#10;jQnwsKYoMYLl1io2+1q4PdDG7lAHd+XznW6B0aZqFqqLmSrLpUWApSMlloHsFBHkqZRGBOFmZoiZ&#10;1jliXB2YKsnjVnsjW20NbPa2crO/nfmGMlrzEogUMaZvqElUhA8TPeX01GWRnRJCdKQ3ri5WeHg7&#10;UFaeK/DawFB3LcNNeXSXxtFWFENskD3OSrA/83M4WZzE21YNtfM/YmZ2Cj0B0DAvC4IFvn632FTH&#10;8SM/kJ8WIYZsnY+3unh3rZErzaFUxFgT4XyOhfpANrqi2L+Yx/t7bXx42M7729W838jn1XQIr3qd&#10;BRrMeNlizOsOO0n2vGqz5FmDCU8arHjc7MmD7nAulLrTEG1BY4wYiSyBlwIX1is8uFvlwt18Y8aj&#10;1Il1EDVSmsr+7jpfX4qzebjE+2t1vL2Yw1JzCJ3lweQkuBHvY0JXhDHXc0SZt0TwUozjixZ/May+&#10;TIiSagjWptb/HLmuZ1SLqyX42DOQHsRifoAQtTrXe3J4vdYpyvM64+1ljMXr8rJG7rnSnGyPkwxG&#10;q3G/w0cMtK8ASZCqteX1hMDReDCvp4J5MxnEm6lw3s9G8G5GSWG8nwzh7VCwatDvozIfLgj09ae4&#10;ECNOJdJPDPyFET5sLgoUKn3Ky7zfliSw8m5rkbdbS7y6uahKr3fWuHNphjmhdWUthrG+RoY7q+gq&#10;i6InQwxvjjGj6XrEieNURoB7udsQE+KJruYZNM8ckXeox2xuIDerosSAh3JHlcK5XhzO/fpEKsMd&#10;yXTXpCFAk3x/TcrizLkzGs2blSQ+rKfSWeBMuLeWqJQThNicJsZZndUCfy5Xx/L0QhH7/crsIWf2&#10;2z25W2HHcp4nw/FuVAdZkul5FhebY0T76eHjeJ7sEAPma3yY64iiUt6HsuJzktUxyh3OMibGf0yg&#10;ZT3Zh83MQKaiHSn0MmU2P4QXtcHsZFmzFG/KeKgBBbansDr1nYDLD0Rbq5EgSiLW3YRkP6mMka7k&#10;hIuzVxSTmyUZiYFsCYB/UtYdEiOtSkqLi4DKNwEXBVrePphTTfXU0z9KkJcel/ujeCj5vDfixcN+&#10;J1HwRtxvM+ZWjRY3Ck+ynn+ewVRlZVVDSuNtiPDSQvP8AcY6CgVYZgQ+x3i50sqzpUbZtrG/2M7r&#10;1V5eXeznxYVedobruNVXxkRVMkVRrjyaqOTBWDH3ZsvY6E2hQlSfucFxUn0tyA13Iyc+lPi4cBxc&#10;7DG1MCQyzIfgABdSozy5LxD0cLmTjdEKOiqSCPK2VoXXDhCD0NtcyMPro7xVuoAEBpTVp7++vqGa&#10;yaTMbPqiLOyoamWZ59ODKRW0vLvVy4PJAvIjHTAU0LDUPUyE9SnKJa+6xVnfSjbjSYETj8t8uV8R&#10;zEOByhv5flxNc2RQ8jfZ9gzZUm/LBATaBcC6xJjXVybgLgD6qCdaIDeVqVJ/DPV+YbbYmSfDMTyd&#10;TOfV9iDvnqzy5tES756t8+HFBu+ULqL966rt62cbvHl+nZePL/H66Sb3N9dIETB1N1WjPdaJW9WR&#10;vO1OZrMxjppoF/piHHikTHnO82U+wYnLGe6spzgyFmRIf7Ap3aGWAhK6dLmcpcv9PKMCLAuxUgYj&#10;zEi1PqNqKVqPNuBilJ5Aiz7pNqcocjpLs48W4yHaXE4wYjXOhNFAY4aDzBj0NmY9zpkbKW70C6A0&#10;CKhMhcn3AQZ0KzNYwixpDLQg2UmfJEd9/My10Dv5EwmW5yhQ1mQy1uCEKOvZ+jhudCQzVxeHnZkG&#10;3ZXJfFAWO7y3oJoCrazYrKzQ/EVZHFEZnKu0uCgAo8wCEhD4dfeCnPfXVpkHqwIqsn2kdCFd5Isc&#10;/yKw8vX1tqrsf/n0kKePb6hWNe4S55pTkE5pRSHTs+MMDPXQJqq7pbWeChFOnWJ3NrbXuLV7mY2N&#10;edZXJ7l8cZINsU2X1yaYV7qFRtvp7BSB215Dd3+LCm5W1sZZWh1l7fIUy6tDrK4Nc+nyKFeujLIu&#10;n9cvjzG72M/00iAzS0NML4/SIvdS01hBk9i7GoGA6voiauvzaG3Jo0/gvL0hkaG+fHp7S+iV/b7u&#10;bAYHiunrL6WsKhUHTztOap4Wh6mB2tnD/OWnf+Hvf//f+VsBmAM//B6TsweIcdQgW+CyK8tXFZiu&#10;J9uLmigrWhIdaE9xpj3Nk6p4F3IEDPw9LFQxUH468h0/HPwzfxDQ+PHQ9xw5dZCzWicwt9LBSRyo&#10;svRMQJg7wVF+hMUGER4XTKikgMgQ/MP9MTU34O//8I/85ec/83d/+kf+498JUP3jf+cf/vFv+eEv&#10;/8jRQ39EW/0g2mo/Y659hEwpW1XR1jTJ/YyLrxsvDmRIbHdVkjsZ0a4EBjnJs1oTkxiEuzhxCytx&#10;8Pba2IkINTE6jqWJiDuBFV9XQ2wEgJUFjWP85dkK0rjYVsvtoXbujHRyd1CApaeZnc5GbrXWsdlU&#10;w0Z9BZP5GYznZzJfkstQZhKdybF0pSVQKs/jYqqPtZ4GKb5uTJfksC2Qtt1ez1ZrLddaqthoK2NW&#10;YK44IUC1blKAlzV1eTHMDoko6q0mJzGAcB9bAtytqMsKp1qJrOsn+27GInJd0NQ9xQ9Hv8NY7zCJ&#10;fkZki38I9zagNseD9uIgLrWlcrkjn9+FejjKQ5qwszH3WxPyjSZuD6aQGWBIiJs+C+3x4szyRCWK&#10;orlYIsa5TipUvZxXysdLOeLksngj6vtlvQkvqsXxN1vzoum39KzNiZdjMby6UMjFgUxKBYJ6RfVc&#10;bwni5XQib2YkTcbyeiiCvTpntjI0Kfc8RZSPDcvTPWJgb/Nxq4vX81E8Gg1krtqGG4OBXOkKoS1V&#10;WThQS7Uo1dOeCF5N5bBa4cd4uj1h9mq4mJ3Ex0KNFFHhtZGOLBRFsFEeyPUqL0Ic1bjcFi+gMMm7&#10;vWtEuxqwk6PNm3J93tZZsZiqS4HrEdZyTdludeeV0i00LYAyGch7gbSP82G8m4uS+4/k/Xw0H+Yj&#10;f0vTYbwdD2ej0InuECOq/PRJ81ciG4pBz4gR1T3HuxuSbgmI3VmVrQDL5gLvBWSUz6/l+1fX53m7&#10;c5F3d9d4d2eN97uXeP/gKh/kPve353l6uYeLrTFEuaihr/ELRrqncRJD52x8Bo0TP/AXJVbA8Z+w&#10;N1QjUqg1XxR7T6wrtyqjuVkRxd2mFPwstQTq9Ai1PYmLxQnsjI9SHGvJ0/lErnX4Eud+htqgo/RF&#10;HGEq2xI3k0OkOKtRLtQ+1VnMQrEjt4pteSp59qbDTRxTFEs5XpQHWBIu7zbCQ52eLFH8kUZ4CGyU&#10;Jdlxb62C9eFkmnKcCbQ7gb/JYfLFiPQHWolSd2cjPYC1dF+qZb8jThlE7cddUfnraQJpCdbk253B&#10;9PQPOAtkFAZbUCOg05YVTH9emCh7D4EjexrivagWqk+I9GVmXOBalPrXvwLL1/fKgNy7KmBRjPdl&#10;UWn5CebE+Jwg3POkQIMp842uXOnxY6Pbi41me5YrTUQha1Dmf4r8gPMUBemR73NOyrAOg7k6hHmo&#10;UZ0TyuuNbvYXGnk2VsmjoVL2Zxt5vdjBawELBV72L/TweFYUzUSNSi115vnzcq2J58u1oqqbBWbr&#10;KUvzxtjgFJlxQdRVFJOdm42rtwf+wYG0NdawMt5DQWqkah0SZaVmpYWlpTBKFZY/2t9e7iOSCxNN&#10;vBRlrooV81zpolIi8178DVZUY2rEib288tt3Ai1flAHDSnfwgzHeXq7nZlc8XWIgwt300Dr7M0bn&#10;f8bV8AjFzmfZSjVnr8iD2/le3G/JpD3Rh7ooJ9VCpa0CBRupNlSKoalIDhJH0kCAvyX5cs7jwURV&#10;+ehKtScnzJi9sQReTKfy8koz7+U+3whYvd1b5p0imPYFWJ5fUc0iUqJxv312hTcPF9m73sel6Uba&#10;BYaUwYjGGodojrTjUV04r9rj2G1PZF0c/pQSTCvGjqtZHmwW+HCrNIiLGeKIxI4Ve5jQEWJNl4cW&#10;7U5qdLprMBlqyFKcBf1y/w3eeixEG3M13ojlCG0uKC18AvUjgVpMBGpyQY5tpVuyHGOkapGZiTBn&#10;McmNG1k+bOX5MR3nwHCIGUsRpqoBvJkuRnT4G1PmpkO+qw6NQRYkmamjf+pnws01sDU6i4G+Gs6i&#10;Kq82xXGpRuxTYzT1UgfcHYx5sjkjsLHBZ4ETVauLgMuX2zMCKgIpe8qMoDX+9YWAiADIl13JY6UL&#10;SIntoiSBla+P11VB6lTAImX/25dHfPv6mGcCf909Ut4q8lldmaGxqVI1Bqqjo4Wh4X4GhzuZmhtg&#10;fnWcG3cvc+fxTW7f3+D69QXWV8a4JMevXJ4RGJlgYn6QEYGfgeE2RkY76e1rZmKklZnJTmamulUA&#10;owzMnJztZnJGritpeLyVsZk+Bqb7GZofoXeyj2m51qAcU+Ki1DRVCLyUq7ZNbZW0d5QzMlRDnzir&#10;gd5iOtsLaWrIpK0pg6b6LGqr0+nqLKOyKh3fIBe0BN7NzLSwFYdtrHeaP3z3z/xf/+k/8E8CMIbq&#10;BwixPSc+QVfVmtGbH0RHujtVkpeV4WbURVtRGWEpwsSZxqwQanPDyU72FzFgg6uzKT7uFoQHu5GQ&#10;HIWDqzUGRucwMdFUhc4/LDBz9Mxhjqsf4ZikA0d/5uhp2T95UNUF9F//4b/ww09/5OSJHzHVOYqT&#10;+Wks9Y5x+vCfOXP8e7SlXFjqHCZbYLc7y522NGdGysMojrIlPsQKTycdrG118QhwxNXPDmdXI6yt&#10;NTAwFJFhfgYrSWbG4vPkuK2VhiqEiIkAXKiXM31FmWx0NrAz1CHA0sWupLv9rey0VXOjsohlgZNF&#10;gZP5uEhWs1O5WV3KpfJCFotyWS4tZKuhluv1NQxkJpPh64G3pQnxwg1jxdlcEWC5KaB7u7eFHcn/&#10;mx0VXGopoCTOD1Oj81hZ6pKSGEJ7VZrAVyyFMZ642+oR5maKv5MhoS6GZAbbYCfv0cHyPAH256iP&#10;k3rWEM5kVSirjVHsDCZzfyiF55O5PB0XaDHSP8fcWIcYuk3e3uzm0XypKtKrm5BbdbYfL9creX+t&#10;mjeXy8XJN/Fxp4HPkj5eKuTdfAofFlN53eXOfo0xz2oteNnqzMtuX/Z7g9lqCeZKeyyb/SmUJThT&#10;F2/N3kAUb+eSeaeMF1lK4+NSKh8Xknk9EsmjCitm4jSJdtEgLSGYTaH5p+vNXG7xYjjfhOVqU56M&#10;ufJsxJetOkda400oDFVWwTSgVJxBrBjKZD8h1SQnMZJOtIabM5Prx3qxP1vlQWyWe3G3I4wkb23a&#10;SmJ4cf+yGMJ8yrzO8KxIoKVMlzdVhtzN1mQwTI0rRaL8g3TJ8dPgZpMnr/v9RDWGslLnQVaAjtCn&#10;Mdc7/Pg4F8aHuXCBlmCBlhCBIydKBagy3DUxEOXqYGPASEMhb5XxLDeVLqG/trQo0KIAzJYozVvL&#10;vFX2b6+oYOXtnYsCL0qY7Qvy3iUp+/cucfvSFGlx/hgLlVuJIlZWrbbR/AVTtR8wPfsjmsrqmSd/&#10;5uBPf+D44R84fvAvaBz/ER8TdeJF7aV5WOJvq89Euh1BDmdwMz9GdbiRapXc1RKBgdCzzCYe4Unp&#10;SR4XnuJDsyXNvkfxMDmIpcEJ7EVhOAvNK8v/94TrcqfWmWfdAVzNd6NIYMLL/iwFUYZcrbdnqdKF&#10;eB9tPJw0mRD4fbSUw/WecLqL3KTQauBneow8Rx36AsyYFJXfq4zg9zRjuTiM/WpfdgVaLmXasZzh&#10;TKWHBnbah/C3VmdEnP61tnSpNJEUhTuS7mNOR7w7K8URjJUmkxjhy0B3Da+f3xRIUabK76hA5duH&#10;XZUBf/fqDtlpIWQEnWEk8zh9GScojz5BdYK6JA0pPxrUJZ+nIOwkiR7HSPOSdxR2mt44NWbSz3Cp&#10;RJ3r1adpTDxDf5Y+T8ZLeCyq74VAydPxOl4ttPFqqYOXAi2vrwwImI5Lno+zd6md/Fg7ZpV4Qtca&#10;eHGpmseXm5gbKSczLRBjC12qm+ooqKzC2dNdlJQb48MDPNxYZHu6XRR4Bv7ukn9iPD0djUWxmJMR&#10;5810dzFPbo7y4ekan15c/i1WjDLO5vGipAsCK6K6lbgxqu4hAZjn4syeLYtDW+DLY3GGj5WBnxN8&#10;vNXN60t1XOlNo7c8lJxwazwkjwzPfMdEmjtl3obkexrRkxkqoKvJOTHUxjonudWYwMvBfIFdUyKD&#10;vLm6MoS+3gkuD+fzoD+Ou21BBDqeZb01hEdTafLctbwTGHkv9/tWaWkRaHn7ZF2A5bJAzCqvHl/k&#10;4+st+X6VW/MVZEneKgGn7C01sTNVE2X6E/m+JjyoCeV5e4K8+xx2B/PoTPGiOdiSBxVBAtRKaP9A&#10;JsXuJNnrCHQb0hkqABwmUBJuwHKUCTfS7FiJt2IszISLKfbczrJjI8GEC6FarEXqshypx3yYHjOB&#10;GlyK1hWItuaK2JzJIE2WpO5vFgXysD6BW3VJjCS6spjgyMUEByq8jPE3OEODmxYVzjrkOWszlyxl&#10;21wNH8NTaMh7O691kjgRVL1prlyti+CaMrC4NZ6xqljVYpdtNbl8eX2Pr88EvJWunYcCmgImn/9t&#10;avPjK/z6RkDk5X0+P93iw4NLvN1d4eGVcW4u9HJnbZg39wRmXm3z5eNDPn96yOuXdxgTuMjOTmSk&#10;v5Er891UFifhH+hJ30APe0/v8+DxFvee3GRHYGXnySY7j66xvXuZGyK2Lq+OsL44wOL8AOPTAwwK&#10;SA9PdDMy1snoWDeDouJnxJdMDbcyIg6su72a1oZi2lsrqW8ooam1SkCkVoCkiub+DgGVYYEWAZul&#10;URYuzdIj91bTVE5Tex21zZWyraGlo4axiVaGhhoFhmvo7iqlqjKVlvpM6gVYaivTqK3KpLEum/LS&#10;JAIjvFDXV8fU/LeZRnYWGnx34E/8+7/9Gw78/C84GZ4gwOo0nqYnCXXUpVUgUQGXYgHXSikHOd5S&#10;ViTfcgPMacn0Y74lg+nWHEabsuksiRXFH023/FdLXR515ak0VmaRlxnz2xIZYa5i67X5y0+/52//&#10;6b/y5+9/z5lTP6Fz7iDWRidVK5v72GtiJXXj3Inv+eG7f+SQgIyl/nEiRCik+okDDzSiOMaRBF9D&#10;fOVcZ6vzGMn3WvIbW2cLvEWguHuYYWx8CgvzsxgaHlcFrDQzOYOFmbJ/VjVbycHGmPoMKU8lOWy0&#10;1nC7r5Xd4S7ujfWw29/GbTm2VVXIxdR4Kc++TAX4MB/ix2pqLDdK89isKhEfW8n1ylKulhSwUVbE&#10;RmUZo7mZ5Mi5uf6e5AR5Ee5qR5KfO525aSL2mtgZbmdToPhyUyFdmWEkBzljJ/7P1kZPtQaU3vmj&#10;uAi0Z4U4U5MWxGBxFBUxzoSIH8gP1KE7zZLZch+WW+JYak5ie7SIuwMpbPelsjOWxVZfOr+rLc0R&#10;Q3FNNYXuzXodrdneWBkdI9LTgHsLJby7WsPHrUYBlRah/mY+3W0W41bPpxvVfLpczPsL2QIc4bxs&#10;c+fVYChvBD7eTaVwqzOG3hxPbvUJJY1ksFwfxna7OHUlWJlAyru5JN7PJ/FxOVXAJ4V3s4k8bfNm&#10;u8iM5ig9AoTAMpKCKckIojzGhKl8fe63m/Os344HHXbcqbNmvciCejEmNQmmxAYos2/UMBYFM1oV&#10;xt2+BK5V+7FZF8aVEh8BlgA2ikWB1QeQ5S/OO0EUrFQePzFoK4nneFmqzavC87wo0ORO6ilupaix&#10;K/fiqP0LFud+IMj6FMmu6iR5aeJoegoj7aNYSEGM9dLifr8P+6MCeIM+7HV4sVXtwlCWPfaGyjnn&#10;6K/NY3uuV6BwgfcCIiowkfRewEVpYVFaWlRgIum9wMk7Je3I9wqoyLE3yvc7F3l5d53q4nRM9M7g&#10;ZXaKSHt1fE2P46J7CMtzP+GodRDzMz9iovaTAMxPGKn/IgDzI2rHvkfj2E+i8g5wSiDGzfScEHI6&#10;KWL4ayJM2CqwpNDzNCmuh6n1PsD9wjPyHk7yIucEbwrVuBt/UJTlEXoCDlDlfZgEhyO4Gh/AVvsA&#10;SZ6arJQ5syuA2pnjhZWxGo3pTlwqs2VdUm+WNY62Z4lXmucLXLnTF8pDKTMjjaEEO6gTZqFGlYeh&#10;XNucpgBbsn1sBAhieFnlw/1cuUamI4sZLjQHKYHdTmAn6iTHz4yMACsiRFXkB9kylil5WxrJ1aoE&#10;hisyCfJ1oaejinf7t1TQ8k3Sv80cUtKTBxtkZ8QS4qHPUNppKUeHWco7xHzWYeayjzKbf4zpvCOM&#10;ZB1lIf8oKwXHWSs8xrVi+Zx3lMViTRqiD9OWrMPNLn+ezdbweKSSlwvNPJ9rFcDvFSAd4/09Ucl7&#10;KwIQ4mieLPLwUjNpYRYs1fnycqWQZ+tVbC/X0NNdSElVBrautniFBWHn7kx0VCCjXdU8uDzJ041x&#10;9rdn2RP1fXm+g5WpRhbGalRpa62bN/fn+ai0qChdQPtXVF1CqvWPni6JQxM4EVj5/FwJevdvrS7r&#10;fNtXFuK7IGp8hs97c6puIgVcvjwY4cNOn5S/Ph4s17HaniSCwJn8CCdifSzwd1SWmDfExkyfn376&#10;M0eP/kRetD+vBMgLEsMx1NPA080GZ4uz3B1KkvofR3rAb12FD2azeHVrUJzplOp+3z8TR/tkjXfK&#10;9ukl3r+4qjqmdBcp8PXwuqjvwhBSY73oastnqr+UuhyBOynnmR467Jb7sV0dwb2+bFF3yTTHubKU&#10;4cHzWmV8Wxg7pf60hFqJwLCiNsaNflGtCqg8znfiUZ6TQLkrawItCzFmXJNydj3FhrFQIxYjjbge&#10;r89mgiHrYotWwzXZjNPlfqalqsVp2F+TmShTNgr8VeVuLi+CQTHAF3NDmRQFH250Gh/tw9SJaKkU&#10;B1jppc9ytgfdAk2eIh6OnjzMOY1jFEU5ca0hiquiJm90pLDRlkKvgLeWxhG83Cy5e31F8uoOnx5d&#10;51/fCni83GVfhIsSY+Wj2OznezusL00yN97LZF8jHTXZ1BUmqqJ7twv0LE71cGV9hgf3BN6/vuX6&#10;9Yu0NFUwO9nOk7uL7F7pp7c5j+iYYHLyM7mwNsut+xvcerjBtvznzt4Nbu2uc1OE1datBa5fmeTi&#10;Yj+TY+2MT/YyIIp9SEBjYKSDfgEWBVqmRtoY6q6nqaaIRnGKlSXZFOZnUFiUQ1FJLjV1FZSU5VPd&#10;XK2aadMv1xmc6mNsYYSekXZ6htvoFejp6m+iu7+ZxrZK2rqkjgw0ybaKnp5KGuqzaKrPobY6i6qy&#10;VEqLE6kUYKkoSaCwIBavQAfOG6nj6GRMcpgLXk5G/HTwz/zXf/yvnDj8Z+wNxHFKshCxF+qkR7UA&#10;Z2WUFeUKtIjISnRUVy0bEiv2tSDQjN68QJYaEkQkhdGa5kF9shKCPoie0ghac4OoFFhuyQmgId2D&#10;zBBzbOTalnqHRBCq4WUjNlrpvjE+g+75g/zy8+/5w7/8nUpUWos987Y+T6SHHpG+RgS6iiC0VENP&#10;4xCGWr9w5uR3aGoeQkfvOKbWupiI43dyNsBVkp2NwI/UMXPzM2hpHkZD6zhq54+hpXMWD2dryhIi&#10;BR6a2VFAQtK9gXZ2+9q5N9jJve5m7rTUsllZwlpKIrPBAcwFB7EUFcZyUjQXEiNZTIrkYlYSHdHh&#10;RNhZE2JrRYYIqQw/bzyszPC3scDH3BgfU33Sxd4WRwaRKYIlysOBRB9XCkK9qY/1oyzGGx8HE3wd&#10;LMgO86M5M5Hpqjyu9dSxM9VGV0k8if5W1CS506MEhyzzkHcdyXJzKsutWVwdKOVKTy7XhgSe+nPZ&#10;GCzld0/vXROFdoOvtwd4u1pBX54nDuIQr4zmCqi08/FGg0BLA58EWj7dbeLznVY+b0vaapHvanm1&#10;XiF0lcrb6VTez6XzcSWPD8uFzFSFkBZsLmqznPdrVbyezuCVAM2bsQjeTkbzYTaBD9OxvJ+NV0HL&#10;hwtpPOkJ5k6ZHXPp5oQ5aWEnqr5ECsRKcxgPe1x43mPBw2Yz7tabcbvWjBtlSih62TY4Md8QpFJk&#10;ri4WZETYi6JP4MFoGrs9cVyt8GI1y4m1XFHjOc70pTsTEWiPn7sNFb7nuJOjwatybXHQ59nLOsdu&#10;2hkepZ3kSY46/UGnMDn5Z0zO/YiR1iHOn/4OjdM/YiNke+rUz2ieO0CKvxZPhoJ43u0lgGRNa4IZ&#10;nuYnUZPvMyXjdhb62b86/VvLisDK220FWCQpALMt4LK1xFtlUK4CMHfX/go2clw5V757I+e8kePT&#10;fQ34ugptS0HNcteSSqWGk+5BHASslKnAFqJArSTZyWdbjQOqqX9OQuk22scEME5hfv4Idlon0D99&#10;gJ7yTLxt9JlONmM3S4fFVB2qI3RZK3Xk1Xgcr5pdeJV7htcF2uxna/K6xIDHaSe4mX6e+VQNbPQE&#10;WPwc0RRyTvEz5d54OjMdGZw/dxwPa3VaIvRZzbdmvtSBKD8jgt31SfTVZbzMhRcXs3i8kkV/sTsR&#10;tmqkieHoC7WlL9qFmigPxtM8eVHhzUNlDZlcN5ZyfGkIs8X47EGO/fJHnARcCgIt6U31ZrEglM3q&#10;OG5JutScQ1V+EuFB7ixMdapmDymDcZWWlq/K6rcf76m6iJ7vXSM3Mw5LC23q4kwYTz3PhdzjXC06&#10;yFbpQQHcg9yQtF3+CzuVB7hddYie+F+4UmnIZqsTWaH6GOv8zGhLDo9Wm3g80yDg0ijQ3yH5OMTH&#10;nWEVCHx8vCCQsC6OZ03AYYW9692EeWlTlWjJ3nQKexeruDpTTn9/BTWiKl28XHAVcCnNi+PGUiev&#10;7szw+s48b+//dTDtszUBIFHbCoTINRUg+aT8z6NZ1Wfl2JdXCrhcVkHLV9n/KnCiDMJVgYwCLPLd&#10;11cCNkoXkoDU5z2lG0LuU+Dly6NJES/TckwA5vG0Cmo+3hvnyUYnV6er2ZipZW20jOXBAsYbU2mt&#10;ysLT1QEDPU2iQv1Ij4/ExtSQw4d/UUXKzA01IzXEivbKOFbGSnnzcE41huXjMyUprSwC5wJ0SuvK&#10;O3m+9/sbfJTt270lnt+eoLMiksRIZ7bWu+TcC3yQ+10bLSXQXoMieY9bAh4bxb7sNEVzrSqc1Tw/&#10;7lWG8qQyiGfVwTyqDacp0o6qaCfaU71oi7DibqEb++WePCt242mRO7v57twRmL6b78Jyoi2pduqM&#10;R5uzm23LTqoZtxIFXuJ02E7Q5YHYpTtpFnT7aFDvo8dMpg9TWf50StkcjPGkRZxlrp0Whse/J8Hs&#10;OE0+yjIalsxleQrY+BFip4epqTZHTxyiviCcufZMlrryWRA1f7U1UYReCleV9diKY7A0VYLu+fPo&#10;tuTn26f866/vBTze8fTJLkuzA9RX5ZKeHkNSQgiZyRGUZEVTKw57qLWYkc4yOhsLVSs2pyaHqQC9&#10;trqIpKQIEWsBrM0KWMs7fyvpxkofudmxuPu6Ud1SxfrmKtd3L7P14Crb92V7e4nNrXm2thcFema4&#10;dGmS0dE2BgdbGJnsY3x2kKHJfkZmR1hcnWRyqpf6+jJKBUxqqkuorBAgL86joDCHispiGkQoVsn3&#10;A5Pd9AmsjC4MMzDVzdB0t1yjl265bmhcKE7iAN383AiPFpGZHUdPfwMTUqcnxNFNTTYzNlLD+Eg9&#10;/d1lIj5z6JS62NGcRZc4upbGNOKSfTCx0sXD1ZIYyRcXefdHjv/If/r7/8yBA/+CubYIPE0RdmIn&#10;vSzPki42qlzApTDEmEwfXVLdNIizPU28ndhaT21qIyzoSnVhMNeX7iwPmqSsNCbaURlhRn28fE6Q&#10;ehtuKoCsT6y7Dv7253EwPYOhAMXhQ3/kj3/8O/7zf/m/OXbwj1gbHBPhe4IQN10CRbCFB1hLfp9G&#10;49zPnDj6J84c/zPqZ77j9Jkf0BJx7ORihrO7ORaW51Wxa5ykjJmZnRf4/YGfj0s69B0hPo5UZMSI&#10;Xc9htrGc9ZZq7vS3cUfpthF4udvVyE5rA/d7BV46W7jdWCvAX8FWSREb2dlsZOUwl5RAhY8ncTaW&#10;RFqZUh7gTVN0BKkiomIFVNKdHeRZo+grUBYNjqI62Ju+iAAW8lJZqsxnuChToC6ezvQkxisKuNBS&#10;wWprKbO1RaxJvt/pb2d/doxXCyLCLkww0VBEopcVue6GtASLPQ8zZbEikNW2VFZrUpkvjGGxVCBH&#10;yvVqVRorpbEsVyTzO6UJ8ssTMWI3W3k1l61azTHYWYP9a418vd/Nx5t1v7Ws3G3hy702vtzpEGBp&#10;5cutNj5ereFGezw1yVLxp/J5v17Op61m3l+po780iGBPI15faebdejXvZtN5qZpSG807gZb3c4kC&#10;OnG8nozh/VIK75fT2esLZ7PMiYFkSzxtzquiKZblRJATY89MnScP+8W4NJpxp96CnXpLNiv0uVVl&#10;zN1me253+Qnc+LMgZJaXHMDF9jgeTqSxN5LCZkMAl3KdWRcHeDHbhWt1IRSn+jDYmMv1Egd2ymx4&#10;UWrIftYptqKPs5d+gr3kI9xPOc6NxJMUOhzCWu0v4uy/x/rc93hanRIjEU6pqIgTR79DS+1HutNt&#10;6clwkEJvSJiLDgZC1TkxXgzV5YljG+WN0i2kdPUorS0CJB8EQj6IilHBiwIr25KU1hUFWpQBunL8&#10;ncCLav/+JW6vTxEZ7IWjkTh5N22yXNTxMzyMo1Q6J52DmKp9j/Gp77DT+BlHqZAW5w+ge+onAZXD&#10;6J7+BScDNRJcTEWhWmAr4OJiZUx6oKM4aV9eVLvyajqLvYUK3l5q4qPk2YsqK/bzNXhT783Lai9R&#10;rr68bQlgtzmE1khNgsyVwVL2aKof5ZyAirJS9tRoB0eOCCwZnCLI5gxVITpMFdiSIs7Ly06D7BAL&#10;yuIsud4XysvFBKlEfnSl2BMpkFPvZ0F/pC0lQt3VUoBf1ARwr9hFYNOF2UxvSryM0TvxE6cP/YlA&#10;c3XqIpzpTPKhOtKFbH9r0nzMKYjzxd3dnvTUaHY3F1GF8H+9/Ru0/HU8ixKj5eObHeanunBzMsTe&#10;/ATRyjIBbqdIcTvEtABaU+QRSkIOkuX9I+V+P3E59QC9gb+w1eRMc7oV830Z+HsaEObvxLNrgzyY&#10;rGN/pVXybVCAZUigtP+3AHMKDDxTZuoIdLy4yIu7U5Rn+eBhf47OQi9uj2VwvT+F7pp4fAJcCA10&#10;ZmWkmgfrnaKmZ1XQo8R6+fR0jY+qFhu51pMlVZA65bgCQ8q1PylwpACIgMtXgRZlTIvSuvNVtl+V&#10;BRuVLqNnAikCCsqA3G9vrgvQCMDIb1TjWu6Pq7qJvirdRAq8CLR8lXv/Ksc+P5kTpS8gI9+pAug9&#10;ELCR797cHReYHuHSZCPNJclkpsTj6mSDif55Dh36HjsLLSJ8bVkYq5XnnlN1Bb15fkXVBaQswqqM&#10;YXkr2zdyn++UY/vXfovTIlCztzlJfWkCET6mLAwW8k7A7PX9aT48XuTBlW6q4p0p9NBiM8eOq3mu&#10;bJQEsJLty0qmCJwcH9azPblTGsjtymBGU90YyhLjm+BKq0DLXrk3+2VSnss82a/w41VtCC+rBA6K&#10;3LiR40amowaT0WZs5zmzmiRlNcmIrQRlPSZjHmRaci/Dkjqpe9XeBgwJXPcke9AQYE5vqD1umsdI&#10;kbKcKCq9IUCPrmA9JtIcGUjzJtDRQDW+wc3GkOZkf7bHCrkyVcdcXzmrLancEPC6Xh/Gg8Es7s/W&#10;MlCXjJWpBmXFOXz79SNfv33k7r1t2tsbyM6KIyM1kj5Rq8tLY6wvT7A00cWKlOnNS9PcXJ9mZX6A&#10;jsYiclLCyE0NJy7Sl7AgF6oKolmdrGf/gZQbAcRnO7M0VGfg7u9GVEo0PSNdrN9c5sadNW7evqAK&#10;x35LAZab81wW4bV2aYJxAQwlsunY/Ch94320DXQyMD3E9MqU6vfVzbVU1ldT21RLeXUpVXXl1DVV&#10;UyfHW/4aXXZotp9BAZ65ixMMz/QLvEziGxaAmaMt5nZWWDvbcU5Pi+Pqp9E108fZxwkHDztCw3yp&#10;qylibq6H+Zl2psYbmBquZGKghKGuHEa6spnoL2CgM5uERC8MBRJ9RJwmRbnjZKPLH//yz/yNgMuP&#10;B/4g4vMHrPQO42B0lCAHLRJ9jEnyMVCFGcgKtiAvyJT8ABNx2tpkeupQFmZOVZQNLSmu9GR5MVEW&#10;SkOiA22ZHpRE2RNgdx4TrYOcEvD48Yd/4qT4hhOH/oyOwIeV7hEVHPk6aOIvsOLlpI2vlxn2AiA2&#10;luqcFd9y9PAfOH7o9/L7P3L8xHccOPgHzqodwM/fgQA/W46JHT907AfVIOOfBFSOH/sZazNdKkWA&#10;zQsgbI60c3eih7vDndwdaBcIbmS7q4nt9jruttVxp0W2rfVs11ayWVUm4qyYnapy2ZZzIa+AnIBA&#10;THW1sZRkq6+DvYEeMXbW1Hu7MS4gebGyQHW9J+M97I52stPbwL3BZm6LmN5sr+Z6bTFXlPgvuelk&#10;+XtSFhvGFYEVZcDubnsjtxsquN1cxW3JPwV0QqUu5Nlr0STvo8NPn5ksd1br4lhrzpbvY1hIC2Mh&#10;M4L5jChWcuNZTgtiNsmL3/369gFfd8VQXSpXDZCLEYdYmOAiDraF95eK+HC5lE/bDXy+28bXRwOy&#10;7eHLVhMfrpTy7mIxVxsjiXDQxs/dgNIUd6ZaU7h/oZruyki8nPW4v1DFk8kcAZZ4Xo3FCKTECcBI&#10;motnfySKRz3BPBsJ59VMIlvdUdTHmpMmD+Buo0VCpBfVOWHkxbuQEm5ORbwRF0pN2a63VqXbtdYC&#10;MbbsNlpxu9WNsTxrtsYzyYx3Z6g2gd2ZEp7OCjQMJnCzwI31FBvZ+nC3JY7kMGd2L3TyeEBgaShT&#10;1JYpm9GH2Qg/xL2EwzxMPsRm/FFuJR3nYvQJBgOO0Oh5mAKPU4R5W7B78wKPbq3R11hMXkoEPrYG&#10;RHlbkx7uSn60K+OV0VwdkQIz18tjgZanUtlfbcyqWlQUQPlwR9Tm7iU+7Ai83LnIR9n/cPeiCmQ+&#10;CKx8EGj5cFeg5p7SV32JjtpC7E21CLU6S567BrniaCNMjuCjcwh7ARXT099hIgVfGdfiZXQGH/Pz&#10;WGofR0ftIKePfk+w3F9FqCvxTkaEOBihpX6S5nhPXnSk8a4/jc/Xu/i02c+3nWGe9oaxX6zHq3JT&#10;3nfF8rI+mP2mEDkvlXtD+QRZnmQs14u8CFcC7A0w1j9HY1kO/WJQNeW6ZWEeJLgaEmF/isZYEyrF&#10;cHvanlUNcotXDECALjfrPXnSFcBGYyDpHnrkuxnRH25FvpcRma46PK7yYyvXkQuZziwXhagGFOue&#10;/BkdATEno9OEOBsTJQCW7G1JWYgN3YkuzDVlERHqRZnA5INNZUbKNYGWW78NxFXGtgiwKN1EnyXt&#10;i5IfrgkVJ3tYjM05SgSslAUwQ+1P05dhRanvaZp9DtLtdYAp75+ZjVSnJtyAEXFyj2fDBb60MJXz&#10;++uzeLHRz/6VTgHNAcnbPt7uSD1RAODpPF+UQa9PBCpk++HxBe5e6qKjJoXEUDumRVFECPwkRzhR&#10;nR/JtaU2AVQlnoqAwhNxKgqIPFNgRfm88lsLyzNlSQBlf0l1XBUTRvmsgIsSg0UZaLt/Wf73okDL&#10;Gt8EYr7Ksd/AZU2c1JSU2xme3l0UmFD+S8DkwbiAyxifBUoUiPn6VOnWUqZDC6A8X5LnkP95PCfn&#10;TqlakL48V8bDCDzdG+Pd7hgvbk9yXdT7/EADc4M1zE+0sDrfydblEXGMci+vNvgowPJO6f6R7Yd9&#10;+fz8kiq9fqxAi+wLtHx4cY2718fJjPMjWSBgdSiX/a1eeW7lOeWeZPv69hCXWhMYTbBiq8CeywIX&#10;MykidMRpNAdaUhFgwWqBH6vZ3iyLM7lVFcKSMj7H34LGYBN28515muvAfoEzr6WMvasP4a2U7+cV&#10;vuwUedIu5ywmWrMuAmQs1orZGKPfFoxMMWNXmfqda0tvsBG1/ia0iZiqC7OhzF2POEsNfLWOUOuj&#10;R2+MBYNJdkymC1wJ0Ljb6OFoqUdLYSRLrVnsDBax3l/EdFcpF1uTxYZGc6UqkM2mKB70Z/B0Tmzm&#10;xXZ6a1MJ9ndhaLCTYinT6RlxFBdlsDg7zPatq7x794Iv3z7w9et73r9/odr/8OGVfH7J6zfPePr0&#10;Prt3t7iwNElOThKNtTnsXh/j8a1R9u+O8Xp3gr3LrYy1pRMotsHMyYqEnFT6JvqYWR5j/sIgq+sj&#10;bNyY4tLVCdavTHFhbZTZpUFGZnrpHO6mWZR7Y28HDT3tAizK2jIdNHa10dTVSpMo+pqWBmpbG1XH&#10;68Q+NPa0CrAMqVpVRgRcFi7NU93agL2/H74BfpQ3VFFeW0FTSw0NLVVUVZdRVVNOanoybh7OmJga&#10;YmxhhKWdGcHBnqQKvHV0VDDcV0l3UzpdjSn0tWYwKgDT35ZBTJQrekbn8fKwJkFssxIF94A4/P/w&#10;3/4T//SHv0P7rIg8k+PYGB7D1ugYfo5ahIutCRCoCBK7EOV4njin82R661EWak5RkAmRzjo4GJ/B&#10;XPc42md+QlvAwkxsrYXOUez0j+NmeoYo8YdZgWbEuQsMuWmSIT4tI8iMMB8T/D0MBUgFxrSPCJT8&#10;jIbYbLUTf+LYoT8I7PyDaqzLgZ9/j5qIYeU8O2sNbKx1+ecf/gVdzZPEi7hpLUunpzSTyfoibk/1&#10;cne8m3sCLPcme7mvQEt/G7e6GripjF1pKGO7oZKdhhq2BVa2Kku5Va3ASjHrhQWUBgXLOzDFVM8A&#10;T0tLWmMiGUiJE3EaJGU5mJUS8Y8CJy9WxthfEz92aYo3V2d4dXGUF4t9PJroYFcApjU2hDhbEwpc&#10;bahxd2A4PIArqXFcl7SVHs+NlBiuJ0dxNSmCTDkvTcRni6sWPSL0lcVg59LdmUn3l/9L4lJVBks5&#10;ccwmBrGUHsVadgIXkkScZAbzu//1/gGfrzTyfiadGx3hhEkF3F2q4N1qNp8XkuS7Mj7fqOXTRhmf&#10;tmrEsVXJfgUfNkp4fzGP/YV8xsrDsTVVVy1B72CjIQBjiKeDDnpSieszfXk8ls1eVxTPBqN4PZPE&#10;2/kkXk/F8qw/jMd94TweimRT/rtUjESqrw69yZZ0ZHmqIgj6uxmLOvWnrSaanARHapJshN4CuNXk&#10;wXads2SEI7cbnbhQYUe673n6Cl3ITXCjMFmM0IVGnq+U83Qwns1CN+aiTblTFsKdxhg87XTZnqzh&#10;yWgh+6M53M425kLwQW5GH+ROzEGeZ8g25Sg7ySfYzjjHbr07S8Xe+FufZ3VaMaRbfHy0IYpznb1r&#10;81yVSrwx0cn24gB35nvYvzTM47UxFaw8le3jlRE5Nsmb66I6lS4hZSDujjgggZZPomo+bAukCKh8&#10;VFpglBYWpbVFrv1OIGZzcYjoYA+c9E+SZq9GsbuyNIIa8eZHcdU8gINAi7kAi+W5g4TL/RX721Ae&#10;6iykfJqzJ35E/cRPaJ76hUQBlgBLTWwNz+NodFaMZSIvezL4uFLH581evu4M8fFyPROJ+mxlafG6&#10;xZ/3A5JXzVE8rfbhRUsEPZl+xHiasdGby2BFkmp6bkVKECud+VQmBQqcGFIf7UNFsK3AzQmhd10G&#10;S71wszpFrq8+JX662OoepCxYl2fdwTwdEHWX5kyUzXmaRd1kuGhT5K3PwwpvNrIdWMoQaMn3J09Z&#10;MVX3BP4WZ6iOtGWmIobZojBmcv1ZLYtgszmZm6O1JMUG0S6qQglC+Erp+39xXQUu394pg3F/G4j7&#10;TdLri5V05bjgZX2K9gRLBtKdVEbKQgzJRIYNXV4naHX65f/P01++2ZFteZrg/QNmnu6equ6uruyu&#10;qsy6GBE3UMwsuZzkcmZmZmZmZmZmZmYGSS5wMbMUcbOqpj+8s+xE9nxYj8GxY+eY7b3Xen8bydD7&#10;keybP5FiepJqLzX6Y29SEynQGHCaaJfjonTOqla3fbvXybvdNoH9Jt7f6VTVSqhG5ihBXpneX6BF&#10;GWr8SUDk+a0+VV+UR9u9LI5VszXbxOP1br48Vfqh/D+1KMp8KvL/xX5v6lE60s7xVRkBpGrmkWPV&#10;/v9z/vfanC8vf28C+iKQo4CN8l2laejzsyXurvczP9bI6mw3qws9rMy0sT0neVUATpln5vf/OqFq&#10;FlJmy/31xRy/vlb6wIgJEP2qQJTAkeq3lOYoOffl8aRcJ7D9cIoPDyUPy+/8+m5XYGVdtnvy7rf4&#10;+mZTQEVU/YMFHtyZ4WB/lgdij+5M8ejWCAvTLdzeGeHh7QnyU0MJ97FkuT2K1xs1fFRASYDl60ul&#10;iUxprurh0VA62zl27KaasJRszkC4pJePMXlOuqQ66TAqwNIbbctwtB37hT7iH4IpDjCm0VeXBykW&#10;HMTq8TzZhDcFLip7W+bJi2JxiDFmtPvoMSx+qCvIgBovHZr8dOjy0WQ+XJfd6Js8TjcXxWdFkajy&#10;cl9jbCVwKWsTxRhcoMD6CnWeGnTHWNKfYEuglaYEHTXCXY2ZKgrhVnc2t3pzmWwtoKU4idGyaCZz&#10;XemS/5vjY8h+YzgPu5J5NpTLm6U6Hgu4NOaFYWVtRECAGw31oljv7/Hp02t++9fP/7ao4T/47b99&#10;5cPXD7wSWHn+9oVs3/Bejj/8+pGPv31mZHJYgCeEqcEKXu3381oBTSnrD9cauDWaw8ZYMbnZEeiY&#10;6qJna0VCdhqN7dX0DtQzNdfF/HIvc0u9TM730zXYTHt/I11jPaq1dyoETsoaaimprxIwaaS8qV4F&#10;MnUdTdSLVTfVUNFYR2ldleqa1qEOeqf6GJibYHhpnpjkBNQNbhKbFEOdlNuRiT7mZofY2Z5jc2WC&#10;zeVRFuX6KQGdocF2+oe6ae/pID4xDiNjPS5cu4ChpQH2juYkJ/jTKX5oZqiIucFCKVtl9LZk4O5h&#10;zoUrp7G2NiBI4MzWXINTp3/h27//mcvnfkFX7Qg6Vw+hc+2QxLGzWBtfxEr/HOYCMY4GZ3AzPEO4&#10;zVWyBGjjnNSxu3kC9fM/qGpQjNWP42+lQVaABRnehmR43iTVXZtcEWiVkRY0JtqSH6hPsOQNW93T&#10;6F4/iqnOCa6d+57Tx/7KsUNKzYoAy/Fv+e7bf+b/+Kf/jW//JjB1+Wduah3D1PAC1qaXOHXuEMdP&#10;H2a4pYyN/nrujLVxMN7BXQGWe8MCDgIrdzuqudddz35rjaqzrTJCaFvgb6usgF0Bwd2CHFYzkxlL&#10;jKHI30eeyVJihRttkRG0RUcxmJHGfF6WiPoyHrbV8Fju+3S6m+cL/bzZGOfN5rgINBE8K8MixEXc&#10;TrSw1FREeognka6WWIt4tbl2hjA9DXrcHdgMF7+sWEQAW6G+su/PlhxXOsi7MlWjQt5Jr5S1YSmL&#10;QxLzh0MtmcoQsGkuYqOlWP5nMBMRPiIifBkLk224O8MRrvzhH+Jovszl8moojkwpoDN1wXxZyuN9&#10;jzefhkP5ulXCp8UM3k8l8HFBWUQwT4Alk48bOXxcyeDDZCJPJvIlMAWRHWqHg9EVjLTOoH3tBEeO&#10;fycq/CwV8S7sN4XxoNGHp31hvFFGCw2H81xg5WlHAI/aAxjMdKBGAsd0sSu3BGButUQS5aaLid4F&#10;TE2uERXuSHV+EGPigLYaQxkvcmc8z46JPCvKo/QpizXC3eIM2REGpERJkLTRYbg1k8dT+Rw0+LIo&#10;AWoiTBxDvh/7laH42mqRH2HPfl0kTyUYr4WdY8H3CLfDjrHt/zPPs6/zMucyz9PP86LElId9SZjr&#10;nMfXUptHI7XiSLdUtSDvBSw+P17n8/1l3m5N8k4U/mtJXKWfytvdad7uTPJqbZgXAiyvlod4L58p&#10;TURvlQnmdmf4JMCi2MdbAipKU5FiCsAI0Hy8t8w7uX9nTQHeNvqqCbzizM6Qbn2OVKuzuGocQvf0&#10;d9heO0qE6RUK3PUo9tKnLtRelIGxFMZTaF45zvnTAi0XjuAqiu/a2aMYqZ+jL9GFR/VRfJwp4+t2&#10;G1932iWtJegOJ5DtfI7J6Bu8qw/kdWMwr6r9eVHqylqOOwbqp1kfq+eWBLvl9nyGCiIZK4lkvSZE&#10;Cq82TgZXyfEwodjbhHCL83hbXWAoz4kwtxsEml+gL8qAePtLOBucYibblmdN3nTGmao6vdX4mpAg&#10;CifL8Tp3chxYSrViItaCoQgLUqzVUZfnuHb6B/wtRbVGO9MZ40hTmJVqDZfUQFtsrEQheTgyOd7L&#10;c0mbtwcLfHm1qQqeqonm3t1RTTb3+fkybyZTiHJRo9Bbk+UcG3bKPaTAOlMbYY630Wl8NH4gWONH&#10;gjR/JlnvCPWO5yhyu4af6XFSXU5TGXqciaQjREhg87DXYVcCzePFKgHRTj7cH+DlVjPvleaiB8qs&#10;s/183B+WNB7k/VYXHzbaBV7bJI2HJL2H5PNhPtyR7UOlmUep1ZiUYC1wK8eqiesEPP7xelVVe6I0&#10;EamajJSmIvlMqWn5fYSQ7KtAQoEUpVZFts9/Hy2kdM69K2p5ZaJZAKuE0SZlEdQqVqfb2V7sZHu+&#10;g535dh5v9/Ph0aSqE6xSY/P19TL/eCt5W2niEjBS9ZERkPlNASYFjl6vC6Qs8uLeDC8EEO/vjnJn&#10;e5T7t2fZljy/ITC/viZBR4LdwmKfqnlhdX2UTcn/W9uTYuOszHexMNXM3EwHNZVZRAQ4sT1Vxdvl&#10;QgGpXnlWgaiXk/z2eopfnw7Ku2rk5WIFd0s92M+wkHJtTVegAIb4ino/M1XNR1OYDY0hNnSEWLGa&#10;6sSdUn9W87zYTLLkdpwRd6P1eRRryLM0a17kOwu0ePGq1JOJSFM6AkwYFHHUFmRMtecNqjy1aBTr&#10;8NZgJvQGd0X89PjepMlbjzQbDTw0TlBie1W1EnSTuzjrUAMq/AxxF1Gko3WZvGB7lsvDedAUy1xV&#10;Ams9RTSWZdFdmkJfUTTZIXYkehrRFu/ArdpgbteFctAUxcP2eF7MSRr15OLmbEVfbwev3jzjH//9&#10;V/71f/wmsPKbavv5H5958fE1T9+95NHrZzySax69esazdy948/ktdx/epayySDXS5mCznTcC0/dX&#10;61jrS2VzMIOd0Vx2psuZHK4mMNyLSzc1MLAxISUjmvbOSkZFhE3N9zAtoNs/2vb7ooF9LVR1tlDd&#10;Uke5gEhpXbVYJY2dTdS2NVLT2iDWSHVzPeVyvqy2mtzyIvleG0NzQ/SJCBtdWSQkLgYLJXAW5dIm&#10;ANQugXZmspe1+SG2V8dZmuhkbaaXzfkBtpdH2NuY4s7uAnfvrLO5MS//aYyG5jq8vd0wMNLFwOwm&#10;ZlYidN2NiQx1JCc1gJRYD4L87NG+qcYFtfOYGGsKBFzDSOcsmteOoK91AmvDiziLT7E1uoSx9knV&#10;iB1FLNuKT7U1EmjQP4OfnSZhztoibC6KjzuDmQCF3tWfMVQ7jJ7cx1TrFBY3TmMvsKN0D/CzVcfH&#10;6jom2qc5f/zv/PLDHzn+8184f/JbNJWaFYGUS2d+4PBPf+Lbv/4X/v3/+v/h3//v/44//ek/c+SX&#10;P3FDQ+6vfRwNtaOY653jisCAu5MVT1ZGeTTXz8OZPh6NtvNQwOJ+byN3m0u5XV/Mbk0+d+pL5biS&#10;+5JOO7Vl7JTls5adwnxSLE0u9gTf1MZD8zqFjiLk01LZKinmoL6Sxy01PJHvPW6t4uV4J2/XxlTx&#10;7IPEsLe7UzyRsnt3cYD1wVp6S2LpyA6kIsKZMBNN3CSmpBqqUWenT6+nHQsBnuxFBHErPJBbkcFs&#10;h/mzFxXEsmwrbQ2oc9GgI0yb0UwLRkUIjEtZXCqNZLUhl422YlabCxlLEtCO9JO47cNosBvTkd70&#10;+dvzh992u/k0kcz7yWT6Rdm+n8viXZcvH7u8+TgRy9fVPD4tJPNhNon3sv24ks6njSzerwq4rOXy&#10;fjaVtwtF7A5kMVYRSWeaBz2pbkxmeYjiNhflelJU9hX60xzYrfLgXmcQL8aiBJLCeNwZyMNWPx40&#10;+LBb68NeY4BqSPL9lhDuN4aQ5iYBwfIq0aG22DnqE+RjTnt+AONV4bTk+lOb4Ulpgh2hot7j/G9g&#10;a3wCf5crhAdaoqd/WWDnKk2ZPmwXOrKZ7chCoiV7OfIyC33JDbEnylmPvbJAcX5mjHkdY9bvKLcS&#10;rrMbq8GHjhBe513nVeYFUWFGNCW7oC20bqhxhtwgOwk4k6qaFlWnWqVp5868bBckgQVUNsZ4uz6i&#10;mv32oyS2Mqz5tdDp6xWBFskE75TRQMraQ7KvwMpnARPl+yq7LUFIARZlX0Dozd0lijNjsdQ+Q4SJ&#10;MonXWRJE9QfqH8fm+mH8pcAlWqvRGWrOUIwthR4GZAs0+JioqfrVXDj7M+fErl89ybEjP3L6+I+0&#10;RNjwqDKEtyNZfF2v48tGo6pZ6NfdTt63+5Fid4qWIH1eVPnxqtJboMWH53UBOBkqY/8vkBHrT3Fq&#10;EKVJfhSFORNkq4mVzmkphD9iLgAVJ4U111VXBS32AgCdyaY0JZnhbnCS3rCbNPpdI8TqIukSDGaz&#10;7SmWIFDjZ0R3uA15LrpkO6ixm2bJdJwxI2HGqlV3EyzU0BZgMb1yCHfDK/KbNwkUMI120Bd1Y0FV&#10;uBMBDgYYGGrT0lLFm5cHfHi6IYp/i19VzUO3VR1zPysL8u218nY8gYowAyYSjdgvdeBhnS8Pa3xZ&#10;z3Wkwl2daP2T5Nleptn5ArUOSg3XCeKtz4jyPs9E9GnGki9QGXIFN3l2Z9MLAm5+JAVbMNmexRuB&#10;wFcLlbwWiHm52CSquZk3K8oChQIssv9uvk6CcgsfNrulHHXwbqmV92tdqqHR77Z6ebfTJ5AzxOdH&#10;05LHlGHLU78DiDL6R4EVpfZF9r8+VzrZKpPFKU1EAjNK7Yoy7FllSq3LCm/vCjj05tOfH8hgrh+T&#10;xaFMFwYyIzZeGMqs0gm0I0uCaQHLvcWsjzeyPtXGxnQLq5MN7Cx0cH9jgAebg+wvt7E1WsraoDiV&#10;vgKWeguZ7y5gTgLxfHchy/1FTNTGs9iZw0xnAaOdRYyJzQ5WMtZbytJMu4DMCJvrQ+zuzbCmdOwU&#10;Jb860yJBs57gQBcM9a/yfK2elytlfFT60TwbF/BSandG+XK/mYdzmXQV+TOYZMteljWz8Wa0+erS&#10;KPA4Hu/IRmEAw4mu1EgZbQ4X55ntxUZpCLcrw7mV78lCpJGogcyC9wAA//RJREFUPV3uCbTcT1KW&#10;+3Dhdam3quPuXLQFPYHmkkdFPKU4MS0quS9Ij1YvTaqdLtPrp8lQuBFZ1ldJMLuMjwSqChdN6lyv&#10;0+alTZe/NgVuAu7m2hIUr1Kb6staeRhbNbFsNKbQXZ1HQ2Y4pRkJdGUHUxxmTaGSZ/I8WS+Va8VW&#10;KsIk8ETwoELEXGMEa20pRAd58uzFE377b19+r135H//KbwIvbz6/4+DlEx6/ec7jty94qIIW2X/z&#10;QgUtLz68YnZphtKyXOZGa3i+28LjjXo2e5OYb45hrjebkdY0htuy6OsqJT45kpuWZpzRuo67vwv1&#10;TcX0DDQyLPAwLvDQOdCCsspx60gPjYM91HY0UtfWQHlDNUVVpdSrmoCq5LhGtjVUNdVRUV9NZVMt&#10;BZXFtI100Tc9wOTSGNEJMajralPb2kJTeyMjw11MyOfLEoyXp3oEWGR/op21qS6B7Q6Wx9tZEpsf&#10;bpXzSp7pY360g/nJfkYFhro6miguK8Tbz4PgYC9C5J0F+bsRLco+wM8dDa1LHD17hDOXTnBN/QzX&#10;rx1TLcxopH0Cc90zWBlcwEp8qaEI0yuXjnP4yPd8/9M3qv5Zl879guHNsziYX8PO9DI31I9x8az4&#10;0hPfcUbs8C9/4ajY37/9Z/74x/+Tf/7nf+Kf/uP/yv/5f/0f/OmPCoT8lQun/i6A8me+/+Zf+Pn7&#10;P/GXv/wn/tM//0f+w3/83/nbn/8Lf5HvHT30Z44f/RsXzvydi+d+QOv6ES6fF+HkYcHJs8cY76rj&#10;mcDbs4UhXiwO83isgwMVsJRxqyqXwYwYqsMFCkJ8Cbc1x9fCUESWAWEWxsRZm5LjbE2+uQH1st8j&#10;72k7J4P7km4PG6t42iH37qzjeW8DL+Udv5kWaBGRobQIvBIB/liA5dZEEyttmZTGO4lAvUqwyXkS&#10;TS5SIcDXbKtLn6MJEx42rAT7sBMZxO3oUG5FhbIT6sd2iA8rAjCV9ubkWKrREWkswGLOZI4V80Xe&#10;AvaRbDbniYkfKktlNjOK0ShfFbBMRfgxFuzOUKATQ8GuAi3b7fy6mMvHoUjeKKN/ppL4PBrBh/4A&#10;Ps8m8GEyVgUtKnCZiObTTBzvFpJU8PJxPVc1sujrrjITaBYbvelMlfgwnuvObK4Xc1lu5Lrf4MLp&#10;H9FVP06y902mJAg+HYvj2UA495t8udfgzYNGP4GXEFEXYappvx+0iuKo8FItR24o3/NxuUlsuD32&#10;DjdxttEiN96VRnG4GVGisKPt8XPVIibYAGerczhZnMHf3Qh/NzPZmuLvqMtUmi2bOQIt8Zbs5Hiz&#10;nuVJRZQbTXKfeyW+bMZep93lqCio42wXOHO/xJWPg2m8LNLjVcZ5DtKvEGhxCTfzGzSnBKF19QRN&#10;OTGqWhGlg63SF+XzPQEPpTlnVwKN0rwjoPJxe0Lej2zlWAGUd5tyrQCJCm6U5h8h2I+7M6qmoQ8C&#10;L0r/lg+35HOl1kW5x71lXspvZCcE4ml0kSiBFh+tQ0SbXaBcFGVfvLM4ZitaAo0ocdXBSfMkDjrn&#10;iHOSd2FwlSvnf+HqtZNC6ac4fOxHrl04Sp0oyPulPrwfzuTzYjlf12r4slrD161mvm408bLOiUDj&#10;I/LO7HhSI4BZ5cObrkSa5HeOnfhWCs+P3Lh5AU3N01y4cIhrl45w5fTf0Tz9PZZXj+IiyjNU9xyJ&#10;5leJND+r6iNSLqAylKZHkNkZIsUGQ67TGXYDH/NLpHoaki3p1R/tQK/8RpmvOZl219hKNmc61oTR&#10;cFOGQ60IF/DVEWiJMrkgiloKR6ILI5J+E4kezGeIs88NZKIwWqDVijCl0Gwv8/HpGp+fr/BV1a9F&#10;6ZB7S0BwjA/LElxLPAm2ucxA9E0OKp05qHKXoGbPdIQuXe4CgWJ93ldo9TxDqPlxCpxPMRpymvmY&#10;U8xl3KBMgpfapZ8x0ZPP/M/QF31NnOAhzMTxjdcqHWwzeTGSw7O+TJ6Pl/NssoY38xKMR/L4sFDH&#10;h7V23gsEvJ2t57ZAQ1m8L34CYEqfqOqMUNY78jgYyJOyUsCzsXxeTpbwdCSf5zNVqkkgPz9Z4N3+&#10;GE83B3i42sPT9R5RYZ3sC2jcGatltjGVvgwREMlOjErgni8NZaksjOXSYJaLg1gpClTZcoEf6+XB&#10;bFaLyqmMYCrfj+mySObqUllsymC1PpXlqmimBHZmy0KYk6A6XxnGrIDAXHWEvEfZ1sYwXxUlFi2f&#10;R7Bcn8hitZyTYL3QksZibSxzjcnM1MczVpvISFUck23ZzHTlMdOd9zv8DNeQlxONhuYJuSact7da&#10;VdBya7GB1vJYvjzu5+u+wOhGLq3FvvgYX6A18Aaz0QaMRhipRgbeKvXntjzfQIwT7QmeDGf7ybN7&#10;M57jx5I883pxILNxytBmQ7biTdgQEfMgy5GDPHfuiE2GGNLjpcdkgiPLGQ4sJljSG6BDo4iiCruL&#10;1Ltek3x4niRLdTKs1MgxvUR/kC5jYfqqFcmzJN9aGlzH1kSd3rIoNmqiuNORzkJrAUNNRZRmxlGf&#10;HU1pjDt6mqfI9jNgTH5noyaczbpwpjMdmUq25VZ1CAcVgTypj5S0CSPQ1ZzleQHXf3xUrcSsNAe9&#10;/qgAy1MVtBy8eqoClsdvn/NEYOWp2LP3L3kqINPa00ZObjSP93oFWlq5P1fOTn86i72ZdNSlUJkf&#10;SUtdNk3N5eQVZePg5cYFHXWuG98kJSeRjr4m1QRyXQPNtPQ20z7SS/1ANw1i9V0CHF1NlCtNPzXK&#10;9PV1qqYhpZalqqWeWoGRQjlf0SQA01LNgADL9No43YOtHD1/mqqGBhY317j74BZ7e2usjLUyWBbL&#10;eE0yEy35bM4NCLx0szrbT29DEf0SnKeHBHD7GiWAVzPUUsrcSCtz8v/mxzoZbK+mraaAqtJMqkoy&#10;6W6pZHV1lonxftITwiUe2IoA9iLYxxk9XTVOnjnMmZM/Sjk+wnkRdoeOfidAcxFHZzus7G1x8HBD&#10;2+Am3/7yd/703R/5+dA3aKmf4MTJv/Of//x/8U//8k/8+//4v/E//bv/RWX/73/3P/P/+l/+J/7D&#10;P/0HvvnbP6N15Qg6l37BVOsEhiIwNS7+wo9yn5++/SM/fPcvsv9fOfHLnzhzRKDmxDecP/kdl8SP&#10;Hvnlz/zy4x9xMrtGvK8lZ88exc/NnvuLI7xYGeO5vJcX03086mlgv7aIFclTU3EBFLrZUOnuQJu3&#10;K9UudtQ5WVJork+agyUNMWFsVxWxW1XMg4Yyibc1AikNKnve28QzgZ8Xksavhlt4OdomvquZZwKN&#10;T0Vo35sVYBQxVpboRqCzJl7W5yjwvCbgo0O3xJ0xL2umfZ2Y8XVlI9yP3egQ9hOiuZ+SwN2kWHYi&#10;gtgMD6JLPo+2lBgaIT49zZS5AkcWC93FJ4VJ/hd2yAhnXJ5jOj6Yubgg5qP9mAr3ZiEuUMDFR8qZ&#10;FyNBzvzhH3d6+LqQy7sWVz5NxPN+MJwHXSG8UYYkLybyYTqeD1PRfJwRgJmIFIvj/ZhAjVLrsp7D&#10;l1tV4nyzeD0Rw4OBKJaagunLcqYsyo6KSEVF62J8/Rjnz/yElgQ0b3s1Jio8edAbzm6tB3fqPLlb&#10;78e9xkDutwq0tIWqtosFrqp5SIw1j+BirUZ6vBvenmbo6V8gNtSO+uJIyYhuxEU5E+gjkOJxAw/7&#10;K7iI4zDSv6yaKri7IobxAnHIcq+1LHtxcGZsigNXVgaO9bRkriiIBxLARwPP0u52gp7QKyznuvCi&#10;OUTeQwqvG5x+h5bEs8TbnsVKVOBWYyYpntaoXT7NhCiRtxvjKlD5fHeRTwIZqnlWlNFBewIvd/6t&#10;b4qAx0dlZJAAirLW0HsFSpTzYgrgKMOelf4tn+8u8UlV66J0zl3g08Ea7+7OkRnng4/RORp9NOkQ&#10;J7qYLA66yI+5TE/64x3IdNAkSP8cYebXiba/SY6vFSYaZ7l6+SjaNy7yw+G/C7CcoCPajsdVQbzt&#10;iuHLTA5fl8v4daOO33aa+U0c2hdRYfvltlhr/0SCiyjGm+dZLQtiV4K5281TAk7nOS1K4Oihv3FW&#10;CtjZ49+gfup7XK8dJcVc0kiIO0BfCr3aSYL1LhBpehYv41Pk+F+nJ+oKyfZnsRHoGo/QZD/HhLow&#10;AxwkPQvcDVT9D0ZEKTeG2VBgf5m1BGOm4ywYjrSg2dcIZ63T6F34WdSCFqNC+lt5Qu8F/uxJ4L1d&#10;FMqd6gQ2a7MolIwe5ufG4rzAyfMNPj5b/X3Ys9KXRWkmuj/C2+lUkn20RY1cZFoKz4MKZ4FZa6ai&#10;9On31mDIV4Pp4KsMBJ2VAn+CPBWwnBJgOcFQ/FVinNXwtLiCruYhfC2P0B56ikyXk5IOJ0iyvaCa&#10;+2e6KZMlCe7PupJ5LQHi7Ww1H5eaeDtTKvuVvBFgebPQwtv5Blaa0onxNKc9zZtUN30i7HXwsRHn&#10;YHGNilBzFosDREV5cr86mK1Cb6YFuofSPBjK8mekJFZUcw7LbfksNGcyWhJFZ5Ib/cmujKY5M5Xp&#10;ypLklSUJ2OsCFDt1MWLRbFaEC7QEsfZvwXytKICtcoEl2d+QwL+h1BAIhOwIzGzKeeW6TYGWNbGN&#10;qkjVs83LZwsSmJfrY1mS+60JpCxXhrPekMiKAkGNykycSWzIdr01nbWGBHnWFOYEjublO7PVYQwL&#10;TM3WxdJbHo2DjS6Gkn9WBrJ5d7+PO8uNlGWFMNgsAumgl0+3Kvl6q5DN4URCvQ0JMTvLRPhNAQZD&#10;llNs2FLKeY4n4ymeqhXgRwRWelI8GJat0kSzVhbOUpoTSzEmrCbbsJrmwE6m5CXxV5s5btyW7bbA&#10;z0qqLetp1sxFG9HmpUGF01UKRRDF6J8iXBR5jYMWLY4adHtqMh56U2BHizxHNVHiNwiwE4gpCGSx&#10;QgHPLCbrcxhrK6e1JJUapeNklg/WAvWGotaH4y3YqAziTqO8q1wBpRQLlhJNuVXszr1CN55WBbNT&#10;EkikqyG9FVl8fHGfXwVY3nx6y8GLJ9wXU8Dl/6lheSKmNBM9luMnAjDzK/MkJEZSURLDi1sdPF2u&#10;4N5YJlsCvyPt2bRUptBYkUpr4++LHeYV5ZCRm4mNhyOX9DTQtTYhu1SARhR4Y1cj9b3t1PZ1UjfQ&#10;S8OQgEtfO6X1VeSXF5NXUUpJbQVl9dVyrprCylIK5Vx2SZGqM26jBMeFzSkWNyYJDPXG0sIUHx83&#10;Fuanef50n8cHe+xONAroxrHelMB0STDT5QLCPZVMDbfRUl1ArwTavu4mBiTIFqdHUJ4TR1VBMo2l&#10;GTQUp9BSnk5HZRYD7eX0CITVl2fR1VTGYGctXY0llMp36vLi6VfOdcvz1JVjaKrP90fEP6qdxcfL&#10;XtXhubKymOKCbNKSo2msKxMAysXcVI/vfvqWb77/M6dEPB0+/ne+/fGv/OWbP/Evqmn5/xPffPtf&#10;VUOWT534HT5MNI5hpn4YB73TuBqfF3g5rlrI8drp77h+5u/oXf0J9fPfi/3EZTl3UXypUiNz+uhf&#10;uH72B0Il3d1sdDDW1WJzpINX23O8WhnliexvlWUynxVPjrsdBSLUJoPdGPR2ZFh8X7+Ay4C3MwsJ&#10;Us5So7lVVci+POszAcyXva0CKa087W3hRZ+YgOizboGXniZej7TzeqydVxOdvJzq4uFoI3s9RUxW&#10;xhDhZYCTxUWy/TXpSjZlMM5MRJ0+Y54WLAZ7sSBCcVXgZCcmlNsCKo+K87mXm8p+UrRATCh9vu4C&#10;LDcpCzBiIEkEabYVi/nyHwt8pazEMVsQzUxiMOORPgIswcxE+rEQI0JUIFOpZZkI8xD/7E2atS5/&#10;+LrZzKeZTN53BfCuJ4j91mDuDsTwfjKM18N+Esiy+TgVx5fFVNVcKh+nBV7Go/gwm8jHFVHr68oI&#10;I/lsMZnnwxGst4cxWeZFe4o9lUmeZAZaYnvjNOaSgC5mV9DSOkWin64E/wDuNgdyryWI2/Xe4hxF&#10;7Qi47Asw7DeF0JFgjZX2MZyMzuBlp4a/qz6xYY4qcEmO9SQj0Zu4GBfSs4MJCbHGxUkdR1t1jAwu&#10;khTiwmRzGo8lUNxvSWZHXs5urjOrKeKMxPlPJHuqnEt1mAXr6da0e54UR3SEZs+zQnv2vGmL4P1A&#10;Iu97o3mVfYmXOVcocT6Jrtpx+Y/JzGb64iwAo6t5mbszfbxR2v0UUFFqUARClGYdVTOPMpRZMaW2&#10;5d9ARIEapelHgRylWUiBFFWfFmUUkVILowCO0hlXBUBzbPRVEuZqTJG3AXu57qoJs56Vy3uTwNIT&#10;Y0+UBLZg48uk2l4nxuoaue7GxNjrcfPaca4KPBw6+QvHjv1EuYDdg+pQ3nYKhPbF8Wk0jU+z+Xxe&#10;EnDZahRoaefjZgtDSQZYCrS4GJxmKdOCgzI3Wt1Oc/yXP2Kv/gt6539QzZNy8/yPqJ/4O64ap8m1&#10;1iBS5xxuGqe4ceoH9M79hJP6cSLMz0gAPkeK23lGEq5T5XcFg2s/UuB0ThSuMT1SAOJtBBJEGQ9E&#10;2NETYUtDoCnN7tdZjTVgOsmWxVx/mkJtMJF3f1OUS5aHMXneZqS5GVETYsdMph97ovZvt2azP9VO&#10;amwg0REBbK8r81Cs8un5Gl/f7vL5hdLvaJTPex28XyjAWYA4zuEqMxlWkj/smYzQZ8D3OgM+aqzE&#10;32QhVt6p03FqfU/RE3CC2aiTNPhdwN3wOH6W53E2OE6i21lyXE+InSJD8kdPwFkJipYES+E2E2hL&#10;8jGmIs6V1hQvDgYKeDNVwbtFcQ4CKo97c7hTE8FKjjvDCfb4W1/HzeIqbsbyG2aXcTG+SJidJuke&#10;+niKqlfa1BvDRdGkuwtoeTKZ4sZUqivjGa5MpLsylu7GeKYHs/kCs3m+zOcqvf7dWSr0YaMsQAJ2&#10;ICslfgIroQIkwSwX+rJeKiCiWJnAUEUw2xUCMPLZWqmAS6XAiQDKukDrlpzbqQhRXbMl1+7WRLNd&#10;G8VqTQzLVREsC6Csyf6KgMxCRRhrtTFsNcSxWhXOcl2CbKNZbUlns10CZmsKK/L5igDMogI9Si1N&#10;fQx9AlA2FjdxsjPg9Z0u3t7r4cluB3MDJcwPFjMgsPP5Ybdqrqh3m3lMi7AJc75OrMVJugSKp2P0&#10;mE0wYCHVmAURKNP5XozLOygPs6Uu1oXVCvkPFRIE012YT7AQMLFhMcWOBfFTiwqoZDqzX+DBw1wn&#10;NpLNWI43lTxgQoePFvnWF4jSP42v1kkq7NVpFpHQ5iT5JMaYmVBt6t3UcDK8RKy7CQvlkWzJu5mr&#10;z6CrupjR5gpmlZlcJVjWJftiqn0KSwlerf7azCRYiiBw40mVPw9qAtnJdRAfZcKtHAcp547cL/Pm&#10;tgCrMjleSaw3bxb7eHGww4MXj7n37KGqluX3fixKk9Dz3/eVGhfZf/jqKTVNtXhIIJsYLOP5diNP&#10;5ou4M5zOwkA+HXUZ1JUk0liVIcG7kGpR7NV1JZRVFpKRnYSdBMOblqbYuDsRGR+uGuFT3dVFbX8f&#10;lb2yFXApb2kku6yMzOICcspKyK8oI6+yXPaLSSvIJ7NIzpcWCMCUMDg9wtrdXaZX5jh39TwDw/0M&#10;dDcT7GFJgqcheeE2VMfKfxW/ttWRwXZHOrvdOSzWxjFTm6iaaGysXoCkIYe2qizyE/zJUmoX0iIE&#10;XBIpzoyiKCuG2uI0mqvyBFrKBMwqGeuqZm6oianeWsY7q5jsrqFXACZFnsnM3AAjI21iIn2prsil&#10;rbmSzrZa+sWUhWtL5H7p8SGkJ0aQKQE0PtCNK1fO8pe//xllbpRfjn7Pz4e+49DhbzlyROzwNxw6&#10;9FcOH/4b3/3wJ376+a8c+vkvHDvyDT/K9rsf/8yfvvkXvvv7nzhy7HuuXT3GxYuHOHnsGw7L59eV&#10;ebbEt2pf+QlLvfPoaZ4VMPqGQQHKJ4uDvNud5dn8EMulWfSG+1Ih0BdvZ0l7gBsrGfHsS367X1/K&#10;w5piHkg6HlSX8qC2hOfttTzrrBdoETgR6HveI+Ai25d9zTxXzgkEKk1CrwVWXk928Xy0WfxVqUBj&#10;OKURFjQlmjOcLZZmIrHPhLkUS0Yk5o4GSlmKDWVFoGQzPpK7OWk8Ki/iRWsTTwRU72cmC7SIL0iM&#10;ptjZhqogG/oSbRlJtWQ2z5H5fB95ligWi+KYiPNnItqfUYGUJYGWeXnv87KdjgxgOMhVIMaHXJsb&#10;pDvc5A8fNxr5vFrMh+4AXvVHM1fmzuseb9622/J+VKBlu1AAJpoPM8qsteF8nE+RfQGWuSTZT+bj&#10;bAyfBVq+rAv4zCVy0B/BWpOQkjjLwXx/MuThDK7+jLfxadxNL6mm97YUxT4oquhue4hAhYBKkz+3&#10;6n24U6/0aQlWdUgrDDTC8sYJceaXsTE+w03NI0QEWRMaaENaki8pyYG4uJrg72tBRLgD7q6mxEd6&#10;SAat4MF8M/fHing2Vcaj9gw2suzYzXNlT5zSaqYniS7GpPqakiFqaShUkwbno9S5HKfB8xzzRZ68&#10;bY3kXadYTzzvSg15m3WRqaBjnD7+N2YTLUWRuTAQZsq5Ez+QFObLC6XjrdIsdG+JL4odrKqaiz4L&#10;uHx+sMzngxXZit1fUYHLVzn+7dG6qjlJGfb8YV9MoEU1BFqA5f2/NSHdGa4nwcsKL9NrTCXYqtre&#10;35T78rZawE4ItUuCfIjRZXIdtQkQBegpgTLBRgs3/QtoXjnKISkY3/79r0Q5GnC7M5U3Q5l8mC7g&#10;y0wBn6dy+bJSzq+b9fy608Ln7VaBrE764jTRuvY9gxFaPEjWYD9Kgru+gM+hP6F58juuHvsWg0tH&#10;ML70E2onvsdD8zReUriMTv+I8cVf0BFo0Tj+HR7654izu0S4owR/F6X55AodUeo46R6nwv0ytxP1&#10;2IszYDnRgYU0f2bTAmkKtqFIAtFqlDbr8tmcqOLZLD9KfEzQuniYUycFlNRPo65xlhta5zC4eQU9&#10;sYKkALqrM/H2sOWazjW8vJ2YGmjm5b4yIZmkx6stfn2zzUdllIw845uFQpwtLtEYdpP1HBsheAOG&#10;Am8wHn6DudgbLKVqk+l+mjr/M/QEnWAm9grDMboCcscJtDyHqeZhPEyOUOlzkhyP04SZHyHJ9izN&#10;/hrs5TuJ2renO9KETBcdFXQ4m1wSYFdjrS6eh+KQ1yUQzQpgLGe5s1noz4YU3vEUZ9WIk4FkF4YF&#10;rPtSPSgNtiLIXocIF32Kg60ZTPViPi9AgN6VVC8TaiMkOGd7Mp3lymS6E+Op8r6yPVjI82Yxz4uV&#10;YoEUAYfVkgCBDwGRcgGQSnEwAiHrJf5sCsRsFPuyUugtgCLAIsfbVfJ5qa9cEyT7YSp42amJlDIZ&#10;wV5dNHuyvyPnb9WKghJbrwxnuy6W9apI2Q9juyGWncY41uR4W2BEAZuN2ng2BVq2mpNZr49lo16O&#10;m5NYFbBZlu+uNCWLQk7m4vUzlGbH8O5eN28UcLnby9ZsLemxHrSIGlNqX27PlbM+nMPTpVzuDYQz&#10;km5Gs9clSTs1JqO1GIkT4Mw0FWizoTPRgjQPHSrC7ehN92EoJ4jlokDWs51EvDiwIu9sXt5ZX5gx&#10;A1HmLGY4cztTQCZKn9kIXWYjDSl3ukqqyVkSDM5RbaNGl6s2zXYadHposi7OvMRTF4sbZySdDJkq&#10;FpCrjlXNM9FUnMtgaSL16eH0ZATSK0LHQfccLnpnGA3XYzVBwCjFmsflXuJrY3nbHc/TplC2sm3Z&#10;l3J+t9iDO4Vu3CnyoSLYDH87bTY6S7mzMMiD578Dy4HAy8NXv4OLAimKKX1bHr9+ysbOGokp8cQk&#10;BPHs7gjPVyo4GE9neyxfAnoGjRXyH6uzaW4oVq0Z1NRSQUtbJU2tNdQ1VxOfFIGNiy03rMwwdrDF&#10;LyKUmMwMiltaBVgGqOzpJq+2ipS8XJWlFxWRW1lJVmkp+ZVlZBQWUFxeLMBSrFpFelJgZfP+Hdx9&#10;Pbl47SJ7mzOM5EmQkhjRlOFLZbI7npbXCHXWJcXPnFTJ73XxkqdLwhgvi6QvP5DOTC/6CwJoTHKl&#10;JsGFilhnypN8yInzU80CrEywl50SSlF2HBVFKTSVpQukVDHXX8O0su2roaMmCzdHE7Q1zhPsbkFb&#10;RTabq1MsL0/S1V5HU02BCorqcqNJi/AgMcydjLhAMhJCCfa0xcFch9Nnj/Lnn/7GXw9/z59//oZv&#10;D/2dH4/8yKlzx7h69SyXL57k9JkjnDt/XGWaGlewszLC292BAD8nwiQIW1kaYWVtgr6BJucuneLP&#10;4qf/+ONf+Pbwdxw//TNHTv7EhYun2RCQuDPawovlIR7O95MU5ImRvL96X2dmBFbmo3zYzkngUVsV&#10;L3oaeNHdyOPGCp42VPCstZYnjeW/H0savxxo4eVgOy8G2gRU5Np+BVzEBlsEWOT8cDUH3Rn05fjg&#10;YauFqc5JMlwvM5p4g5lkHeaSTVnJ8mKjKIa1wmQ2CzLZryjmYZ38VnMtL1saeNkm9+rp5GljLXfT&#10;k9iNi2QlOVbEtDWNoWYiis0ZTDEXYeXJckmE+IdUlqolnWL9mRMInY0U0RUVwJxA4mJCOBNhXvT5&#10;2jER7omz1gmWYu34g+LEP66X8b4/lLEiD9WInvfNtrxosef9eDC/3S7ly1qGAEoCvy4JnCxn8H4i&#10;ls8CKJ/mEgRaRLUvp/BxOZ2Pi6m8nopjry2YSXGUwwXBFEc7YKlxiCjri4TaanDilCTu6e8pT7Dm&#10;rij+e4p1RnGvLYL7YncaQ8UZhpAfZIaFBF8z/fN4uhvi5qyPu5ivtzl+Ylo3L6CueQJd3TNc1zqL&#10;hbke8yNNvNmUBJnO58VCBS+nS3nem8umKK+dHCc2M51YyvUTVXSNmkRPKrxuMBB0kSbn49Q7HqHd&#10;/zL7LdG8agvnXW8sn/rjeV1iyqv4w9yJPIzu5e/ojZL/nebIarQpEQJiatfOsjXRwZstpcOtBMmd&#10;KT7fmRVg+X348iel2ejuwu+A8mCVr/eX+SIA80XZin0+WFNBirL2kKrZ6M6iqqbm7cYIPdkRuOhf&#10;odRbj5flPnyoDuB9TRDvqkN5JMFmXYK60lE1SQKwvyj0TEctEqw1cDe+ypVLx/jj3/6InY2QcVMa&#10;b+cr+LRSw9fVan7bbOC3rUbZr1TVsvzjdidfBVruDGVREXAZrSs/0ON3kqfpujyIOoHT1e+4eOJb&#10;dEUJGF76GW1Jv+sn/s6pQ3/D4doxTM78iI0yXFBgptDbQrWadqpSM2ZzES/jEyS7nGI6TY2eWA08&#10;dI/RH6bNrUQBqVgDdlKEuNNDmMsIoULSVRnGfTvFmJ1kydjpriwWhlLsZ8q18z+rIMxc/xrVKX4s&#10;1CQwUhSFp5MRJsby3BHeVBalE+zvzjX1S0SICtiaaeHNvQk+PFX6tezw+bG83612Xi+WEyDAWuKr&#10;wXiiKPMEY5bi9dlMN5WgYUpvzBXy5Pl7o86wnmvJopx30T9JZbgh3mancTY6Rl3oBYGxExT7nKLQ&#10;8RxZ9pdoCDGiMUgCUqope9nW7BZ6sVcVwWJ5GN5WN7A3kcAqZWJWGcmW7qzqJLpaHCLQoATTYBYK&#10;A1gsFuVSEiqF2oepHF/GBdpmC8OYKwpnQWy1NIaaKBesDK9goHNGNXN0a6wtM9luTGc6/1vtip9c&#10;J/ctCWK10Fd+w5+t6jAVrKwVCcgoAKPUvgjUrIi4WFMARmBmS6BjTcqtClyqQtioULZSHgVWdmoj&#10;2RIA2pJz20qNS6WIC6WpqTpCwEbpPBqm2l8XoNmuiWatJoot+XyxTP6z8r3mFDYFULYaE1kuD2Gv&#10;K5OdtlSBmVRWessEViI5e/kYXbVpfH4yxMeDfj6J3VluICfRi6r8cJ7udPJiT5TgXhuPF5VpF1J5&#10;MRTKrVwT9lJ0aA/WJNP+LPMCxDvF9gI0NsQ5KGuamJDnL0Ew1k2eKYKmEFNaA3RVE00ORpjQ5KdL&#10;e5BAR7IDGwIzk2G6TEXoMRmuT6KBQKk4y0QRBdmmV6hz0KLeXZf+GHui7bXR1ziDvyjAWSVdi8MZ&#10;FxhoF4U7Xp7MWEEs1ZEuJLoZc13tDDXeWizEGrOZZMGdXEdeNIXxsjaQVy2RvOlM5HlLDJu5Lqyk&#10;WbFXGciT8RKeTpSzMVSJo81N8iQgr86P/A4oAiYPXjxS9Wd58OIJ954dcF9s794txkZ7qSjOxMnJ&#10;ipyMCF7d7pGgV8r98SxWRwRSatKoLoqnqb5QYKVKrJqW1iq6euroHWmlY6id7IIUEiRQh0QGYeRo&#10;h6GDE4FxCcSkZ5BXUyfw0kZRQz15VVWkFhSSVlRIRkkJmcVFAjE5JOdmk1WYS06JsvhhicBQC4Pj&#10;o1y9oYWtozX93Q00pbjTnOVPq1hjqicFAuFBznr4i5/3stLAQvcsJloniXS6QZqPEZWxTrRn+tCa&#10;7ivg4k51jIPAixvFMc5khDkS6WVBQogzqdF+5KeFUyLP3l+bzYDYUH2ubLMoy5SyKD4jM8SeYoHh&#10;rrp8NtZmuXN7lf3dBW4tDbA1Vs9Mcy495UkCQ/6kyP2yksLJSYkkwN0SV2s9Tp05yj//8Df+87d/&#10;wtPHnZHJIdY2Fxke7mJspJvllWlW1mZYXJxgYWGctfU5FheU/UmW58cEkqaYnOhjYXZErptj9/Y2&#10;hYV5+Pn5YmZuyi8nDnHl8lmer49xb7qH9dF2PB3MiPVxYak4g1vl6dwpTedVfyPPu6t5NdDEk/pS&#10;HteX8by1mhdiz8Sed9fzvLNGoKWSJ51y3VCbwEoLT9oreNJSJudqeabAy0QzD3tyxD954++gxg3N&#10;I6S5nFfNlL6QJoCd7c1yThgr+bEs5SewKfnrrgDpo5oyHtfKvRpqeNkqINTRyqveLoGmGu6kJLAe&#10;FcZUfKTcS8RFlC2jGXbMFPmKnxPhVJ3KcmUam43KAo3xrGREsZgcJv42mtkof1UNy1y0PyNBDnQH&#10;WklsOMN2nBl/+FdllsvVfCYkKG6KEn/W6c98jiGvu1z5tCCQsprB25l4gZU0Pi5k8mlRUesJqlqX&#10;d73evB/0U8HLp9UsPsg1b2aT2O+LZb4uSjKiF9GS4aKtL5HmdJ0kFwOuXz3HT4f+Qry/ITu9iUL/&#10;mdwfSuVut8BLVyx3O+PZ60iiKNYFMxN17J3NSMuMoqRYMpA4NjcXE66oneCS2jn0TW5gZWuEv68L&#10;If6urA1X8ulOP2+WS3g8lcOLqWIeiLJbT7dlR5zBnjhxparbUFR6vKsp7d7nBVouUWF3mDa3Q4xE&#10;aXCvOZL3A0m8ag7m43Ay7xr8eBFzlL2wI1w88hcGo6wEWpzE7EXZmXFVqNjNWp/ns20CBu28Xxng&#10;67/1T/lyT6BEaQa6/3stiwpilM8EYFR9YOT4s4DMp7vLqmYiVU2M0iwkn90eqCNBnjVNgv99UVvv&#10;Knx5X+kvJk6u1I/7WQ4sx5iQZH4RJ4G3LGdt0mzVSbPXxNtcnTNnJNNfOaOaAG63OVaAslxVo/Lb&#10;Xqdq++umwMpOG1932/l1t0O2XSxVuDEQfYmuiGusx55lP/ocU75HOPPTf+Xq8W+4dvxbrh79BrWT&#10;33H+xA8YnP2JoJvncLx6GFfNk2S5GTIjqmk204/mWHcJ6hoEmJ8lwvYUc5nX6U/SIsDiLC0BWjzI&#10;NGE/wZCNeFtWc2OYSQuiKciWfLur7AmNb6XaMJPizFiaF0niyC4J7AbIdk0C4oYEwZHCYJXSUhSB&#10;uuZpVYfjBFEdy1NtTA3WC+haky8wdLApwe/FOl9eb/P51TZfXm7QXpODqeStQHsNSn006ZVgt55q&#10;yH6xLVtFdvJ7ZxhPPs3jHj/2q91w1j1BechNIgTCtK7+Qp73RSo8TxLreIx233O0eF3FV+covsZn&#10;Jb20cLxxnKZgIynsttwr8+ZhcxLD6S6Y3jyDkfYZSvyNmJCAuZAnhbcgkDkBs8VyUS+1ySyWRAqg&#10;hLIk4LKkKJGyGLE4cVRRTOcJ3OWHMJsfxEJpFJMCMQMZnoxlKHDnw0KBD/P53irwUIBktcRPVcOi&#10;NAMpTUJKbcpmub8ciynXyOfLRZ6q9W+Ud7qmfF4ZItARoapl2RTg+v/XpsjxlpzfERjZEwBaV5qU&#10;BHR2xNYVKJJ7KJOj7dYq4BPEmoDMerkAmPz2apkE2xp5vopw1mtjxFFFsi5As9WUzG5/GZujDVQW&#10;JIoCPy7l3pl3K6V8faRMbDfOh4Mh9ubrmerJF8VcwGBTOgtDJVRI3ng2FcX7eQn442HiPF3oj75J&#10;qMVpaiR/bRQ40J9oQ4QEvxjrG8Tb61IaasdmbbyUfQOSBD5mBIqHYpThzQa0BurT6HuTvjAT2r00&#10;KLM6R4HFeeJ0TpAgwijP/Cpl1mqEGV3Gz0JDIFQbR1N1hrJ85Z6JbFfHCrzFstaYLsoxmcHsUBoj&#10;bMj1NkJDWadMoH41xZr9bAcOij152RjO60aBlvpQDqol74eYEWN5EcMrAv8ax/Cy1cbD3oDwAEfm&#10;hhvp7arB3dOe5pY67j9/qAKU7f1d+vp76O7poLWlUcCjhY72FhrKC8iIDcFG1HxucjBPVmt5vlDE&#10;w6kCpjszqC1NEMBPoLmxmLaOevleDR0SvIbHOxid7mZosot6CWjhkR6q+V0S0hNwC/LH3tuHoNh4&#10;EnMLBFJKSRcrqK4lvaRMgKWc9OJSknJyyRCAKRCYUZqLCqtKqayvprGliYHRIW6YGKCho0FxThJJ&#10;flYUxXsIWCTTXR5LQbQzWWH2lCV4UixgXhDlRFaIFQmeRgJ+OqR76ZHsrkemnxmpPsbUJnnQkhVA&#10;TZIntSk+1KR4U5HsQ2WyL22F0Yy1FTHcWkKnBMaa9GDV8PIMfzMSPQ1xEWEX6m3HaJcAisDD4kwf&#10;27Pt7E83stpVyISkYW9pPEmhTkQE2JMe509qlLd8xwYHM01sjNS5fOU0J88cJy8njfGBdsZ6mxgT&#10;GOsXQBjqqGZEgGFqpI1JAY6BrmrG+hsY66tntLuWwfYy8UN59DeW0ddQzNLkACuz42ytL3Hn3m1c&#10;nKy5oX2NgYZCrIx18La3JCcmlKfrE7xc6BUwKBMAaeTNaLNASZXk/yzuV6bytEWEertASnMZj5pK&#10;eD7YxEFTkfihFA4q03lYKcAjgLAhPvegJpdHjfncb0wTUSICpcKThVxrWoLVyHW5SL2fjoCEBxvF&#10;MWJJLBXEUeBjT763A6t56Tyqljgr0PKkToCoVgBJ8uCbvm7eDvbyoq2Re1kprMdH0xzgSrSjIU2R&#10;5gwlmYkP82alQhlRl81WRxk77cXiY9JYyBHfXpsjgqaaySTxczEBTIW7MhtpT7YwhCImNgWg/vCv&#10;u808HYqjK92SdzOJ7NS7sV9mKg/uyoM2b172S/BezuTzRh7vpxP5OJ/OJ6VfS48vH3s8eNvn+Xtt&#10;y3yyOJAUHk+msNGTzGpLPF0FIcQ5apPieJ1cDx2ShaCvSkL/9Yc/o61+gtpMd/ZGstjuS+bWoFhf&#10;IvvDWWwMFzLYVUZdkzL1c64QaJJkjBhVE9DlK8dwczJjqKuOpxLo3z1e59W9JbIShdwmqgUAFGgp&#10;Zl8A7PV8DQ8bk9jJc+J2mR8HovTm8/24ePYQUZYaTAafZzT0KrXOxxnwPkxvyHUhzzje98rzjKTx&#10;vk/grCeW++HH2BbTPv+TKHEvbiXacy/Tjb0MF4ExbU6f+pleyQR32ot4NlLLZmsh90ZbVCODPu/N&#10;qGpWPst/VODk60MJoGJKc9FXgZSvSlOS0gFX1TS0pOrTogw1a0oNx89Ug4Fwc17nOfK22J33VYF8&#10;qA7mWYGbUKw1xXbX8LxximiLqySLQ41WZp31NMBW9wJ/+e6/4mRynZXmRD4tV/JlvZ6va/X8ttUs&#10;0CKwsvn7aKFfdwRYdlp5Ol0oTlyTqYQLLKVdYT/1LPfiT5Bq8guHD/2NcCdT/AWGHCXonjv2HT7K&#10;sGPDC3jpnMJL/kOOOJauOGXtJT8WcwOYKQhlKM+fbJ+buBoeoS9BjZEMLcIcL1HkcYUneaYcJBuw&#10;Je9yXQrDeFowpcrihyEmPM53YzPZWtUJtyPCjkCzq5hpnxZlZcNqRSBlweaUBJpJ8PZlR5z/wUQe&#10;BcmeaKmfozA3gftb4+SkRhIX6sb6VJNqgjnVCKLXuwIvO+wsDxPo7yJQdxq966cpivEQxR/HQr4t&#10;ca5qJPreYK3elccD0aS5a+Cke0xAwhmLm8cIsjlPuc9ZYhxP0Bp0gVbPK+Q6XCLV9pwUcm2iJNCN&#10;Jprirn8Kb8NzzMhz3BPQfNSVxpIARLibCdoSnIMkzRbkPSlQslAWL4EulcXqFFYqkySwy1YK9Xx5&#10;NDOViUyKrXSXcWuul42xFkZEKQ+URjNeGMBkriejOZ6MZLoynuPBcIazqhZnMddLNRplNttFBSc7&#10;lcFsCuxuFPuo+q5sK01F5YGqZqB1xSqUWVn9BXSUWhmBFmXVYaXWRN63AiObJb6q7ym1NGsKpJT5&#10;yz0C2VKalOS+K3murCjNrwUu3BYA2i4NEHDwVjU/zRWHsFwXz5zAykxxIAtFAlT1CeIjUthUFn0c&#10;r6e7MllAUo0xOf92OpPfHvTw67NRfn2qrIXUz7PdbqoLoogMdmawu4ggdx2eiEB6MxvB55U4le9a&#10;EEAMcdDGx/YGQwK1c6LmUp11CTdSI8pMnShbHXoksDUneeFgeJVUD0M6Yuyo8dKm2l2dCnctSgQ6&#10;q1zUqbe/QrnVBTKkTMXoX8BfoNxT8xiRlmoUCnT6m19jOMef20qtUkMGdxri2W9L53Z7jpwPoyPS&#10;koEYUxyMLkkeO0qUiIu7Um6fyn98WRfCm6YYCSBh5Pqaq5bdUPp21flbMxDlRqiNDleunaZKlPRV&#10;yZ8Xr5wkVVT+/PI4bV2t7D95yMr2OlXVyno8A4xOjjM+OcaE2PBgN61l+SSFB+DgYElvcyFP1up4&#10;vlrF/dlixjuzqS9Poq2pkG4Jqh3dTQJCVTQ0ltKlBNSpTqYX+lRzs+QVxhEpgTorL42UjGQiEuIJ&#10;TkgmOD6ZqNRMYjNyCIiIwi8ikozSCpJy80nJLySjuFi2+WSVFlFYUUy5BLeK6jIa2xvoHezi2PlT&#10;/Pnnb/nL93/mr0qTyKFvuHTxKIHORgS73CTKRZfCSEcyQmwoiXGhONqRnHBHESku1Ca6kybAEuWo&#10;SYS9OpkBZmSHWlOVHshocxYT8v4nO/MYrk+hJSeIsdYiFsbaaFVqveI9KQ23EwgyxdroOqmJAt3b&#10;S9zaXWBVxM7ycDXrI2IDlcw2ZdGWF0FunDfBXhb4SOwJ9rEi2NsST3s9bE3VMDe7weHTx0REX6ai&#10;IJ2RtmoVgPSKNRalUpoWTnaMLzkJQVRmRlOdl0hldiyVGdHU5SbSVJhMfU4cTXJtl8S5nmpJm3yJ&#10;g3e2sLI04fDxQxgbajHfXcfd5mIe99fyVGDlZU+2wEE+7wVmn7SV8rAijsd1UbwYzuP5aCOPuwUg&#10;hpp5L4DzWhkePdDA04YCHtXlcVfgZTbJV8S3E7cqBV6kvK+USjmt8mMp14rxKE3GQjWZibVmXkBw&#10;OTucmZxYypQh8EHOKl99tzpf7lUuECQgLGn7pK6Kx9WVvBRgfjXYw5vhXlWn31s5qUzHhuNlqE55&#10;sDW9CaaMZ9oLtIhokjKz3lTAdkcFm/IM83kxLCUEMxUdwJy8k8UKgf/kECYibCly1KDcU5OlOHUe&#10;z5bzh9/Wa9hq8OXJSCLvJmLFaVnzvsuBBxWmPGl24VW3P+/mM/i0WcTHqXjejYq6GQrnfbcX7wVs&#10;3vX6qDrmvhsM4mGbJ6ttoqq6UxirCiU90JwE5xtkumhLYb+EldYpTp78WbVWzYXLJ7Gz1mWoVUhv&#10;uZl7M2XcFmBZ6EyTgpZFa1sZ1ZL4VUKDkeFeGBtc5bqaOI0gCWhzQ3x4usPXF7v8+nKPz893CfZ3&#10;YnawjM/3BwRW8lUz4T6Xe77syuGpKJn7ohrvCcBMZvtw4si3xJqeZiHoJCsSTFucjzLmd4SxiGvy&#10;0tP4MJbJp6ks3nbG8K4zild5uiwFn8BV/xL7EhTuJNuyEWnKfooTiwn2mGie4YefvxEVfR4bYzUi&#10;3K2YEKJ9udjH243R35uElJqXBwIoKvu95kWBl49yXhn6rEzt/16ARRkavdxaTICVKAsHTdXCbm/z&#10;7Hhf6smH2mDeK8+S5cBipAlpllcJN76Ih/ZJfEQNFnroUxloidaFI/z009+ojbMTIE3ny1qtatbj&#10;rysVqn0FWH5TZsC9082/3pbgIPuzRQ6MxV1kMeUS84lneZBykjsJxzC8+B0W2ueIdNAXeLiO8aVD&#10;+EiBtRV4cdQ+QaDRWcLEsTeHWTKd6qoambVZFCb5KIKRXD/as9yx0TtBlzJ7aaEexT6XSLQ9z4ti&#10;S57lmXEr1YHNwng6o5U1jax5LnD5KNeV9TgzRiOsaAyxxlbnvDj/ayhryNT669LsqyPvXQAm2ZHl&#10;LEmP7ngO5kpIECdnZKBBhxTQwc4KYoIcGGrL592TVT48WuHlfDcvx5voyIrBwkiTyrJsXBzMOXZM&#10;1K2+Jr62GgI+RynJ8ubxmMBPbwSFQfpUh+jQEmfIzcs/MZAvhTfsBgHWJ5gR6u/2k+AVoUO77zXm&#10;Y26ym2bCrSwLNlJMWUmzpDtUj5kUc/aVScNGilhqjBMHGoyZ1mnSPIxYLRdgKU9gpTaVuYoEJoqi&#10;mBDgmymJYk75TNTizkQnt+f62RI1ONnXIAqumgFRKIOiTscFThaKvNiu9BUn5Mudci8BdCmHEiDH&#10;JJ9OptiylOfGirLKeaEXy3nKVgBEqXkpEbAoE5hR+riU/j66aLVYOSdwojQPlfoLoAQImPizUegj&#10;W/meAMq6/N5WiRd7ZT7crpDPi70FaiTdBVD2BGR25ZpblSHsCSgt57uzXBHOrQHl2QUsJMgv10Sy&#10;ovR3qY1lr6+AnZEaRppysbW4QW2qh2oNtA+3Wvj1ubKe0ghfngzz+ckI+6stNBTHUpIRgq+LAQUx&#10;hrycCuXDcqyASwqvRmIYzXXHw0rgUQLMXLWyyFqAKEc7Kj0tiBBwSXe4ITDhQKs4w1wPE3HG1jQG&#10;mFLrpkWjhxZl9tcosLpIge01/LRPoXX879w4+T3eAuajGW6MlIWT5KbPZEk0u00CXbVx3KkKYKfc&#10;V/xoEmu1iQzFKstPmInC1MFa5yyBxhdYznDimaTNq7pwnpX6clASTIjldeLNrzIW5UCDjzkLcW7i&#10;uL1IdzXjlJThkBA3muvy6RXVrm+gja2z/OeiPJa2VqlvqqFvsJ/h0REGBVwmp8aYn5tgerSP9qoC&#10;YsK8iU+K4s3TTfYnJQ/1JbE1nENHXSplJWnUN5TR0FBBY2M5dfUl9PQ3MTbVzZAE+LHpbrEeWjvL&#10;SUj0JyzSn6T0RBLSkojPyiEiPZfAmASiUzIIjU/CPSQc14AQwhJTiUhKIr24hMzSEorr6yivq6Wk&#10;rJBqCXKNTZX09DVRWJxNQIAn3x3+kR+O/8AvJ77nmx//xN9//ivHT/6Io/F5wkUc+FudJ8TxBnHe&#10;xsQI3BXGe1Cd4klrTgAd+cG05oWQL3CT5mdGlLMOueGSrsXRdFbES36SOFIZR0WCm6rGpio1iLJY&#10;TwpCrAgTkNXRvoi5uQ61xSISRNjsLrazMdXI4mAl833ljDXl0FIQTV6sFwGuJgS6C7R4mBEm+cpX&#10;4MrRQgt/TxsSInxxsTWjrjRLhFMoHvbGaGlf5sT5o/x09HuOnjnMd4e+4+ipX1DTvIC5iRZxQS6U&#10;JASQGeZGYZwPRXG+8my+5EZ60FgQT2F6LD8cVYZg/0x/VS6Pe6p50VMlMFDD654iXjUn86o9TUAk&#10;g0eVCTypjuJARMaH9T7erSjT6/dLuWjgSb983p7OVmkCgylSLpvyeSKCeqswjNE4c/EFTuIbHFkS&#10;X7EkYmNIylNnkIB8iB09IRLb0sOoC/Mg0sqAToGvzfxo8S9pPG6p4FF9hYBSBQ9rK3lYV8Oz5kZe&#10;93byZrSftxMDqgnq7hRmSvy3JsZel5YwM4ZSrCTO+LIosWGtMUcl7rdbitkTf3ZL/PW6wNt0pA+z&#10;KSEi5pJYEvjvi3AgSMTDQqEODxYqyU3y5w//2Gng83Qy78ZjmS505FWHG/tVZsxk6vK6XQraUKRQ&#10;jzsfF7L4NJvC57kk3nX78qbDXYK6Kx9Hw3k7EMqrLl8e9YWy2BLOWINS1edIoI0mrZFCy156uOue&#10;QvvKUcLCfFmbGyE+0psLQtcWptq01eRwe3WA8d4q6quzaGgqV039HJeShKODGZYm6hjrXcRFnNFc&#10;f704s11+e7YtKmyb317s8elghYhAZ1Kj3Lk3W8OLUXFgc4W8WKjjVW8B9yXgP6qPZr86RpxzKGoX&#10;DxOqe5jloGMsRF+i2/sEw76HmYk6w8veaN70iBMcTefTUArvWsN4UWhIvftpNM4d4n6hBNVsN+6J&#10;mt2TwLmZ5KhqvlC/dEQ170iy2w3sJJhrX5Znu3mVtABXduU/v92ZVTX9fH64JrCyxtdH63w5WFMN&#10;jf6w0sv7uVZV89LbmTbqEvwJML3ORLQZr7MseZ9nz4dSD95X+PGi1Id9UdCd3jrkWF/FVeM4FlcO&#10;EWp0kTwBxCQXfTTUBCgMJYhWhEq6KaODmgRSmlQTyX1arePrbgf/uNvPPwRavm4oZB7NmMDbTPJl&#10;FuLPsxx+nMfJpyUgn+WyOBR/Cw38Ta6phlQHGZ7HVn7z9PFvCbO4omr2G0lwYD7NhQ1R+pu5Pqph&#10;yOuFAYzl+NGZ5YG9OO25hjD2qq0ZTNAmzPocG+lmvC21FuXpI4o8im4puM0Cua9E1T+VYLmT5shM&#10;qjt1oox0lNWpNU6T46ZDkcMlxkN1GQk1okQgLcZanRJfAwn6oTyfF2cZ40xuahjdjYVkx/oxWhbL&#10;o7E6no4382xYFEdfNQdC95mBrtiY69JQXUx3aw1RgS74ugrwaV4SZXsMI91zotq1mG1JZLkxipp4&#10;AdWuCJ4MxuFidJ5Mp3MMhGjSF6JOh99VuoM12E4zV1VfrgmwrAuwrKZYcivfmdUceyZyXVjtzOLN&#10;wyUerfdTnOiF2Y0zqiG5C0VKvxdRF+KA5sXRTuYHMFMUypyAy0JNGuv9NexMtfP81iSfnimrOAvs&#10;Pl7gyWQFD2qCeSzv9nFjGI+qJW9W+0teD+VhUwQHzZHcqw8T0JCAWuQpTsBJQMuOmXR7FvO9VE1I&#10;S0qHOAEapROuAjGq2pIiH4EeTzbLRBGJQ1MASAGVDYEexbYFWDYKPbgtUHK73J/bAji3RaTcrg5X&#10;gcqd6lApayECLsq5GFVH3ZXyENbFuS4JBCmjjNZqBVxESKw1JbE9VC0+I5swb3nHPQU8GU7h7VYD&#10;nx6N8PnxMJ+eiEh5PML7A2V/THV+a7qawgRnBiu9OBiP4c5ABO8X03g/m8lUZQDOZpexMhAFHC2g&#10;kR1EQ7CtgIEpvWF2DMc4Mh7vRJ2fKQ0BFuKkLWmRvNceZE2xozbumse4eeYH3DSOkW6nSbmvCVPi&#10;N56N5TJeEijCLJ69nkS26/3YL7UQeHNkRRmVVR3Lcq4zcykWTEcZSN68wnCsFXdEXT4t9+NtSwyv&#10;G8K5WxpMgp0WsbZaZEkArPG2ok2CxGSYvShNV/I8zDl97mccnYx58+YWK6tjhEYFoWtuRG1jDcub&#10;q3R0tTA9M8Xs3DTTk6N0d7bSIEEkLyOZ6GAfbK2MyMqI4tndaR4s1bIj4mVroojetjzKK/OpqVeg&#10;pZxmgZbmpjJVfxaleWhipofRiQ6GJ9qZEshvaC4gKsYTdy9rAoM9CYmJJCguhRCxoOg4gmPiBVoi&#10;cPEPwjciipjU9N/7uBTkkJafS2JGGlW1pdTUKr9XSVV1IZNL00wuL1Bfl4OaxkmMdU8QaXeBmxpH&#10;VNNinDr3E8dOf8eZcz9y9ex33Lj4A+ZaR/GxvExGkAWpYlUp3jRmBdJRFEltmi81yV5UxLtRmeBK&#10;SayImxQRQXJNW36owE0wXQWBdIvCH6+JYXe8jIG6FLxdzdEVHx3mL+KmNY/V8TrWJ+pZn2xkoq+K&#10;suxIVU1LqLcl9lZa4h+MBVqsCfOzw0fA0svFDE8Xgan0KNorc4iV+3jbaONvo0OUvK/kEEnL+ADS&#10;wt0J97QkwtsObwcTEUhqGOhcIjvCg/wYL4rj/cgKd6M00YfqnEhiQ7z42/d/ZUh82OPJdl6L0HrV&#10;W8rr7lxetCXyqjWW5w2JPJXyc1AbwePOPJ6ONvFmeZA3cx0COelSHoMEho0YibRgrSCCvkhrlZ++&#10;Uy6AXWDPRp4Na/lWrORai+BQRI4//dEuZDkYUSrvZTFFhEtOBKPxPowmSD4XiLhXmyO/VcmTlkoe&#10;S3o+qinlSb0cN9SKD6qT2NnBmzGllqVe/FAB2W4OOBqo05cRwHpTFgOp9uLrZL82iY3mfHY7yrnd&#10;V8/+YBM7XRXstZexVpLCWl0GW11ZTImvCLG5wnSBNrcl7zrZGvPLmZ8EWkTRfBgMF3ry5m6NI2+6&#10;PMShGbNTqM+jZmemqr253RXO+wVlyv5Y3vYF8nE8ik/DQbwbFpUzEcubgRBedPqyU+vKeJUfHeWR&#10;JLgb0RrnTINAS7anLsZqh0TFnqdS6Ovtgy0ONqdJTwjl3IVjnDx3BANDDVxcLHBxt8XKxlhI+BK6&#10;OhfR1jqHniSwm+UNpiXYfLyzqKqx+FUUhAIBXx5t8PFglYykUKIDHdkbq+DVdBbvNup4Nl/Js7Z0&#10;7hd587IrjXviTO+IY7XSO4vz9e9ZizzFQuRFhoNPMeB7lIl4Ne4UWfKmP4F3gwIsPfF87E3gWZkN&#10;BU5nyXa9yb0sd57kiKNMd2IvUTKBMtw0yRUdKVwLUTfYjTdgNvQGqVLAXOV31M//zFWBnTBHM5Za&#10;y3m5qSxutym2xVdle2+JD1tjvF/t5dNCBzs1qQSaaRBkrswK68CbTCuBFkc+lHnxrthTfteG20kW&#10;7ETok2N6Gm+d04RJEM111CTaUpMbV0/y8y/fkuJtxL3eFD4slfFlrU4FLb/udfCb0ul2o1n2u/ht&#10;v1fSMoW9bA0Wk84xl3yBxajT3Io4woZsvQU2ot3M8Da5gpPeFawEVnyNznHi0Dc465yg0PMG3TG2&#10;dMc6MRBtw0KKM2uZ7mwKqGwVhQjdu9Oe5oGvBP/2ymhu1zsLGF0nz/MiTQHqvCyx5VVjKAsl8RT4&#10;2NHmbyw078OSMnQ32pKJVC9KhPq1BVp0Lh8m30Wdfn9NhgO0WIw1Zy7RmWp/Izx1TxIkQWpcguRs&#10;ZzrNFUn0SwFIFpXQmOyHr50hJ08eRv3yWUqjAymLDMBA8zLnLp7gwpVzXNfR4MyV8xw7e4yrahc5&#10;cvY4566d45Ac/3DkFy5eVqroz4iDMsTFQt7x9aM0hBpS7HSecveLlLpfloCnwWiMBAqny9T5atIe&#10;qE2z3w0aA29SG6xPuo8+hSEGJLprkR7hTlmSN14SuPKCbRjP9mUqP5ClGgGXqjjmy6JZLJUAXxrB&#10;UmWSAF8Odxc7VRPlfXoh0Pvy3xYgvD/Bg1FRTmV+3Cr1lvwdKEDhw3axF/frQnnUIqBeE8QdAZcH&#10;bTE87ksVIMji4WAGGx1p8r7k/g3xrNTHSlAOZrEhgal0B2ZSrFnOcmI+y4UVgZoNBWKy7QW+nMTR&#10;ubFT6sduaYCUpTDuNshv1EVwt07AQYDlnpy71xgnsCSqTMDkTo0ATF0kGxUCLVVRqn4tiyXyW8q2&#10;OprVujhWO/LFZ6QRG+Sk6nTaV+ivmnUzPtiaFzsdjHQV4u1iSUl2BC/3B/miWn16lE9323i/ksFU&#10;nQelSebcm0iSfF7Eh9k0xgTSPKzUuaF+WsTDZeIcDWiP86A73pPuKGcGBFyG5TeG4uzFWdvSFGJN&#10;iLk6BheP4H3zDKUuOqIurSVNgkWMRfKk3VsChitPu/x4IiLtVmcIbVmO3G72Zrs/nVF5T+OJepL/&#10;zagKMibY4jIRVtd4IAr2dX2wqknodaP8/84UYqU8JDhKYLPWxU58W5m3NVVeloyF2otwkuAlav7y&#10;5SOEBTqwf2+B8bkBMoqLMLSz4vaDW+ze2RbYqGFkeIDurjaBlhF2t5eZHumiMjuetPhAbKz0qcqL&#10;Z3+xgwcrjdwZy2FtpJAeCRQV5bkCEcUCDSU0CbjUC8AoNS+NjaX09tYxNNIq1sbYVCdDk50MCsB0&#10;ifBKz4oiJNKXwNhYIlIzCU1OIyQhmQCBF7/IGAKjY4lOTSE0VoJ9SR7ZxXnEp8STX5BOQUEqmRlx&#10;5Ml2dHaQrrYi+qu8iI0ww9VFi1cbhby6JYp9r5X+hjjSImywNL7CmatHuaB2kp9O/cBpAUnNi9/j&#10;on+CcLsrZIVa0ZDlT3OOP/UZEvwlHRtSXQVm/Okpj6a1MIyeyljVyv/KzM3zvYVMd+Uz21PE2mAJ&#10;gxI8Q72spMyfRlvSIVyEb29jDqsCLvNDtfQ25VGaESrix0tgxRJbEW8u9rr4uJviI37RyVZH4PAG&#10;UX72ZEV6EaLUyNjfIFqEY7ynKcVJftRKni2Q7ycH2pMX6U6TgFB9ZhgdhfGyDacqPURgxY+MEDOy&#10;IsxpEV945dJpDHSvsTtYy1ZVLLca0nndkcTrziReihh5KjHsoZS/e2VBPBup4vl4K/ebinjUXcwd&#10;RTyUeqmG0g9HKYMZvNhvyRNRas9SipkAix1bBbYiLO3ZKXZSiZmtgjCGYjxItjciRWw4ypNb2WHs&#10;54VzOzdMZfcEWp5K/H052srT9ioeK51+BZKf1ldxoGw7BawEWN5KXn3cWMK+xHk7bTXC3GyYqVSa&#10;gjIZEBE3qwwSaMxkp6eCW9017PXWc3uwgd2+OvZHG+R8qYi0EnIT3XCwOM+I/MeD5Xp5H9f59swx&#10;zqqfFGjZauRdmwcDUVd52eDAgzo7epJu8rjZnttDsYzl2/J2IJgPU3FisbwfEvU+HslLKcAfJuN5&#10;PxotFBjIw05RZbWekjnSKJVgE2ylRlO4JbVhFqS562AiP2ZpbshUXydfHt7i67NbfHl2m+6mSvT1&#10;tThz4ThGBmq42+thZXQVDfVTaGqcxcZEkwwpKLtTPXy5u8yvB2v84/kOvz7bkXtsS+AXaJGCXV2Y&#10;hqezEGKfMuFbA++32vmw3cHrQUnM6gietSTxUBz0XkUw0U46WFz5npWIU8xHXGQuVZex2BvMiVO9&#10;J87942CCqk/Ll9E0PvbF8ajKk3CbC3TFuXNQGMhBpit3U524K8Cyn+rMohSWBHGQPf66PEg24SDV&#10;lIM0U+5nWjAXY0Khs6ZqLhUnHaUT300qU6NYHevkrTzPR6Wp6O4Cn9YG+DjfQn9+JBYa5ynwNORd&#10;pS8fKrz4KNv3otRei8I9yLRlO8aQIW9N/G8cx+3GKZKsr1HioYe9KPfL545y5fwRBgoDeDdbzIfl&#10;Kj4tVfzeHLSrrC/UytftFr7I9sN6LbcEThcSLrCWcZ3lpAvcijnB/dgTVLmcxVr/OplBLjjoX8bi&#10;+kkiTM+jf/kQAWbXcNY9S2WgCW1R1kwmCkEnObAikLWdqyyTEMBuSRhz+UE0SlCI8zHBx1mfZ8Np&#10;bBcaCmhcolCC+700M9VcFA2ikhxvXqLU05hICS4p7sa0BpgwlOhKZZSjaukEc1FklZ5aAi3X6Rdo&#10;GQgSOExxkWAdwO0iL1HSRqQKqAW5GJAe78vMcAOZcQEUhzoTKaooyc+VlpRoCWZZrDdWslxXSmta&#10;PCP5mXRlpgjIiPMI8Wc4P4uxmgpmOxqpLS2itrKM2JhoAoKDiIkOl7yqzpXLv3Dt/I9k2F+gSWCl&#10;LUSTep9rNPuoUelykQq3i2TbnKbU7RIFLucp9lKjIVYUooBLmtdNSuNc8bZWx9HiGrkCLbMlERLE&#10;Y1ioiGW2LIaZ0miBlXiVLYrzXSoXx9GZyp2JShb6yhhtLWCwMY/hVnHC3WVMtBUy31XEw+UOPj6c&#10;kXKxwIe7w7zelGMBm99eKesWCezL+S/PFvn6ZFaumUdZNfrXl1KmlPPKOTl+MZ7Lo6Zwgf1YnrYp&#10;8BEmkOIj79lHHJyHqulnr9RXVctytzqIezUCRPUR4jRjeNgUy4PGWFFkkWIR3KsTUBUnelfOKUOm&#10;t0Xl7dVGs6mAigSmjZYU1URiw8VhomatMDW+jrejETONSfSU+OFmK4AbY88FCeA/HP9GAPJbnOwN&#10;VIs8vrs/wod74hNuVfF0PoWmfGeaBO7frWXxaT2XDyv5bAm0F6f64eJgiLrmOS4IkOhcP4WHpRau&#10;IgpcjM8RJsHPV1nMTkDFz+gCLSHGTCdbMZVmyf02T14P+Ir/8+FtrwifnkAe9UcKsIRRHGVCUage&#10;69WOjKbqMxZ/g41MAyailM7n5zHQOslEmiuv5F2+aorkVXMMz+Q91ISYEC2BLdvTgnhbPQxEZBR6&#10;WFElSrzf14rJMEfqvSzQu3YKEzNNRkeaCMmvwTo6m4DMUlZv7XL7/g6TM2N0tDYyNtTD9OgA4/3d&#10;DLVWU5efjIOVAc72Joy3lrAyWM3GVAtbM/UsDpXS3VpEQ00+jQIqlVXFFBblkFcoVpCtspLy32th&#10;uvoaGZ3qYmC8g/6J361zqJmGrhqKKvOJS08iJF5gJSoGz+BgwhSQSYgnJCaGWAGVpIxkUrJSySnM&#10;plCgpbamgGqxygrJt9P99PVU01kdTGysPep657m/XMrBSgkPlmQ7n8edyQxuz+TR15BIXIiVpKE+&#10;GgIWJ84dVk3B7ylA6Gt1iQDbayR66Up62FOb4kaLiKa2bE/aRQQ0pPvRkhdEj4iAYQGUqZYMZjrz&#10;mGrPYbpd6YqQzUpPPu1lcYT7WWNpqs7Fi0fR0TqPr7s5NSUJTA9W0V6TQW5yIInh4guttNG/eQFD&#10;vYvc0DqDsd5lggRWQgRkXCyv42xyGW9LNYLttIlyM6Iw3odagZP67HA6SxKpFJBpEGjpLkmiITuK&#10;yrQwatL9KUu2pVpEQlGKF2oCUdYmWtydbeHVSofErjheNITyXIDlmbyzR1VhPKoM43lXFc8GanjS&#10;ksuLpiz2cwQ2Mp3ZzLRnO8+LBRGMa6Xyvd5kngjYP61x4aDMUUS8IwfF3tzOC2AnM0BinzfptgZk&#10;SjkZjfdjKimA4Wh31tP82c0N576A1EFlGg9rMqW8ZwmkFAqwlPCotoQn9RW86Gzk9UQPb2Z7edxS&#10;yp38dLbys1moq5bniiAnwpNhecejigiqlRjcW8VmSwkbVdks5iUynxHNQm4sW605cq0zDpZXyY+z&#10;Y7E1XPJwzu9LMIio/PnCCc5JLPjD18USbhdbsJxnyot6O6bzLUUh2Qi0ODKUb8eDKkue90jBXczg&#10;04QEdLE3w1EqYHkzHs/LXnmJ7QFs1TgzX+XNYFkwSZ76JDlp0RphRVOUDUmiWq5dPIyXmwPLQ/2i&#10;kPb4/HBPnOQdPj/Z482DDUbaK/B1tcBAWUbcQocwKciJwe7M9Dfy4b44XYGVXx+t89vzXVFam6oa&#10;ll8FXr4825DjVZbGuvD3caZDCtzTjW7e3+rh/U6bJKrSaSiep61p4oxTVFXYsW7GWFw7xHb8JZYj&#10;zjCebs5gvCHTStt7exIfJLi+H0xWzYr7TqBlWZSm+Y3TTGWH8Kg8kke53uyLQ9pLduJBhjvbaV7k&#10;OGhT76HFwyxbHqeb8TzHikdpFtxPMOROvD635f6bogLqgm2x0DyP+tVzNJZk8vzOoryDTQkk6/zj&#10;1R7N1TmY3bhAe6SNasTQu0IX3pe487bcm2e5ktnSrdgXYq1zVcdf9zQB+ufJcrwhAd+AXG8T9K6f&#10;EYd5mumqcD4uVQmsNP8+Umi/j6+3xcnvdfPr7V5eTefJc9mwlXmdjSw1gQ0d+a/neBh7mi6PE1hp&#10;HSfSyx5bAymIhteIEwiNV0ZPSCDJ8TXBSxx8XbA5U8l2Aiw2rKU5sZLqwE6+j+SnUO5URLJUJIoi&#10;1Y3KFG8cbfQoiHGjTICjJeA6dRLQdxJNpXBIOntbEmKnRac4MN3LR/n5hz8TaHODqaY0KoXytcWx&#10;B5hdoS/ckBqn85Tan6PW9wYdsQ6sFgVyr8Kf+9UBlAUaE+6qh7nRNSIk74T6u4jqimSlIU9AIJv5&#10;snwBgWKWa0oZLskX5RNOhTje3pwsRuR4pCCPocw02uIi6EmIpCLIk0qxxqgwGuW4p6KU2phwSoPs&#10;uHHxF04d/iuW6keIsLlGlru6QIw4UVGBvnqnsNM4hpOkj5XmUSzUT+Buck21cqytwKurpTreVhp4&#10;2mrTmhrEXFEsy+WJLFUnsViTJPASx4LAy2JZlMrmBGpGcwLoyQlkVgBleaBeylE9SwO1sl/L0lCj&#10;ag6K8ZYiliVIPd0b4/2BsojiopSRFRWg/CpA8turNdmX/PZYwEYg5utLKVcv135fp+jF74ssfpD8&#10;8bwvhRcdcbzqSuJJeywvuhN42RUvIBPNTpG7AIwvt8oEXsoCuVURyN3acO41RLJfE8LdukixiN/P&#10;1ci2RpSfONn7zfFyTpnSII71mmgJ9hHMlSmT0UVKWoQS4mmCkQSvnlx/Ho8XsdgYLWBxGSN5Z+cv&#10;HeLwqZ/4409/448//AVjYw0WR2tUK2Z/udfK540sFttDyI+3Zr4lhC/rWQLleXzaKeHjvsD5o1Hu&#10;bfVJ2UolNtyJMC9TYt01SPdWE5DUINNPk5Fcex40CZi0e/FKaf4eEeifCuHDfASfFyP5PCPP0B3I&#10;g54wMjyvUxulx0qeGWPRakzGqjMVqyXi5TpFrpdJFQERLmXlaWMML+okaDSEs1fgLir2Cq66Fwiw&#10;0MXDSIMUZzMcbl4h382cZgGVfl8zRgJtGBTQDrfS55LaWdX8Ke6F7SQPbBLbOU9IzZiAQw+TU4N8&#10;+PyOr//4wtffvvD61TPmx3upKkrD3d2eQD9n5gaaRCQ20dZSR4co4bHeclqrEikrTKGiPI/C4jyy&#10;crPIzBOTbVpmOqliCalJ5JcVUNdaR0t3A219DfSMtNAx2KyyVjkur8kjvyRdQCWawMgwAsOCCY4M&#10;xT3Aj6yiXFKzU4hMiCU9K4O8vEzKBYZSRDQkJ4QwKCC0vDPL8EgzKYnuHJMyf/bsYUz1r2BpcFXK&#10;xQ2BAEOKUj3YmMjn1lQuOxO5bE+VUlceh7mxGqfPHcJfoMDHXksFnV7mFwh1VKMwyorcUDOqEp1p&#10;FL/cmOlLS24Qdele8pkDFUkeAguBDDWkSdkpZWNEBIwI3dmWNFqyfMgKNCc/3I6qdF/GO/JYks97&#10;61IpTPbDx0EHHbWjnD/3M5ek/OtqnkJX/RjaAlGmehfwddDF3fwqzuIbHfTOYWNwUfKaJcmRfjSW&#10;pdNTky5BuJDZznL6a0UsKbMRF8ZSm+5IUZwFZSn2aIq4V790nOG6DF6stvFyrojnbWE8q/XjeX0Q&#10;B0W+vJRA/qytTOJyBa8n6wVKMnhYHsgdZUqPWHPmIyWGlwTxsCOW/VofnjQpzcYuPKn25G6eE3vp&#10;HtzOChDICeBedpDkX28a/e1ZywyhIUj+i7c15T72+BhoUO1nz15xPLcE4DZzomiQ6/oifXgo4HpQ&#10;WSDwUirQUsOr8TYe1RcLNIkYyUhiKTOV5pQ4DG+oUS4QtKisvi1xdE18+nZ7MfPpkUzHBIqoD2Ih&#10;PpQFgZd2ASgzeWdDItLvTRUz1pbDNY2z/HjyF05KDDh1+TCXtAVaviwUcbtMwKTOjhe11kzlmvOy&#10;yZb7DQ50JxvwuNZKHKcdnSkmvBsIkoIcy9vRSD5NxYj6COR5hw/7pZYs5hozlW9Pc5Id/pbXBFRu&#10;UiNKvMRXHy/j81w8+wsxgV4cLM/y5cFtvtzfFnV3m99e3OPrUzl+IjBysK4aCqz091D6rCi1KErH&#10;1a8KoEhg/+3plqrzqrKy8ovtKT7J578+2xLb5OOjVfJTwqjMjhFa7+CDQMuHnVae9QoZ1saI883h&#10;UWuSqME4CsJcMb/0I7cTJXDGX2A2zYjxFHMmi/xZECX4uiuOT+NZfJ7MFmcdLc9yAz97XR4Krb9s&#10;TlGNHFoJN+ex0PzDLF/2pWCMR9iwkWzPwwwbnmTI+8y25km6JU8UxSbg8kje331lcb4UCybinfAx&#10;1eLSOQlwLtasTvby5vEen17dpawgBR+Btg2597syH94VufKm0JWXRW68LHTnWZ4zB1n2tHhr46F9&#10;gkRbTaoDRKn5WZAbZI/G5RMEOuhxZyCXz5sNfF6r5osyxPmWwIqAy9PpMiHifFZLzFjKvslaygVm&#10;Ys9ykHqFW1EnGPY+TojRUXS1zmGqqyZKRk+Csg5u2qfIddehzN8QD9NL5LjeoD3cjMVUWxYSbJhP&#10;tGU93ZnbhULnAi17xcFslYbTneFNcbyLap0iQ/XDRFmdo83nCtsR6mzFmrAgUFMT5UWQpQbTAoAe&#10;Rpf449/+C3//5W/4+tpTXBiPm7UetRF29IXp0uRxiWbf67SGGdIuKnxU1MRqnhurOQ4Uet8kyEZD&#10;lI8hujqXMTHWoTw5iHlRBxOFqRKYUpguyKQ4IhA9XU1OXzzDOSH4C1cucFNbnVAvN6I8XckP8Bfz&#10;pTU+msqQAJoFbpoCA2n2D6YrMpK+2Dg5diVUgqyP1jGunPyOc0e/EYj5lksnf0b9zGH0r57BTPMi&#10;OpdP4W4q+UeCUFGgE2WRnjSlh2NncI2WBFE1BTH0pgayUhbPWl06S3Vpqg65S8rw5+oEFitjmRZo&#10;mamIZq4yjomyWMZKYhgtjWZc6f8ikDMtDniqIZ3h0hi688JpFdCbkTz/eE6cye0R3t6f4u2DKd7c&#10;n1Htvz+YkvIyI2JgkvcPZ/n4cE61sOLHx3OqxRZfLtXzqEfUWbdAS6fARl0Yt0u92ZL8p/RpWc33&#10;YFfVn0WgpTJI1en2bn0EtwVU7lTLfm2k6twt5ZqKAAFYcag1Yar+LnuyVcBlrTRANdHcVHkE/cVh&#10;xPpZkRUkzrZVHKQA0G53Fn62apy98gunz/zC1YvHMNC+jIb6Ba6IEs1IECF1d4jPd1r4slvKs4VU&#10;eko96Cpy4e1ymoBMDh/Xs3m/V8unR0PybMMCL8O82Wvj6WQuD5r9Oai2EfVow7NmN173SHnrEVDp&#10;DeDDeCifFwRUlqP5vBIl4ixYNfy9WkBlociWnUpHgTVrZhK0mEm8wXScWIQai/E3SHLWZDHLk6cN&#10;UaKMo7lV5Kmar6czyhxH3bPE2RlIgNXFyEATI80LmKmfIdvJkD5vASB5/qV4d8bDnSVw2KmaJJWR&#10;OUE1g2QMbZE9uEhi+yTF7YM8F8H3+Nl93nx8wzuBl49f3vP2wyuevXrK5s4Wbe0t9PW20Sbg0drR&#10;TGVtGdnZccTF+BAb5U9GVrKASTEpAhWpGenk5OWSrbIcsgXec4sLyBWQL60pprmrnt6hVnpH2ugd&#10;a6d7uJXm7lpqWsqoaKokW8RAfFoCMUmxJObn0D42SPtwLyEC+55ezjiLWHUVc3KxJTQ8gJbOBkYm&#10;uxkcbiEhMQQjKfOX1M7w8/Hv+cuhv/DXH//Ev3z7z/xNtj/88hdJ+0PE+Fsy05cjEFFCe1U8auqn&#10;0BbxF+xqTLCLHj62GnjZiKhyVifOW49EiT3pIRbkRTuQH+NMdqSjiCZXAQR/2vKCGayOFzBIpjU/&#10;lPpMP4piHIn11FUtBBgk+S5Ath6mF4hw1yXBX0Sa3Nvw+hE0zv+oMmWF5uNHvhH7G/rXj+ItAiQt&#10;wpUYX2ucRJgo88vcVDuOteFlgStzwgOcqMiKYbghn/YSAcdkT4GnIMoT7MkIvEmq3w3KEx355qe/&#10;UJcWwEpnNs8lBr2dSuNJjQf3Sl3YzHJlXQTOw7ZSngi0PO3M5e10qQB2BvuVImiSnBjw02fIQ4et&#10;XGeedYfzoieCp+3hPGmO5GVPvoBPGvvZfgIXPtxK9+auANxeTgSrWWEMpwRRH+FFV7QXwWY6IsSs&#10;GUkOptDLVs750CN+ull82LL41LslqQIsRbzsrZP/0CW/VcNdiV2b6fHMC6zMF2Zha6SDq7UBg+Lb&#10;RpXYWhXCdm8+e0PVUv4zWEyJFGAJYTY9it78GDZ7sljrimJjII2EUDvxz8c4ev44xjb6aBteRVfe&#10;6wkB3D/8Op/H2yYXXjc78nYonI4YLZ7UWrJV7cxotiUPqywYy7UWqvPntQpa4sQSBWBCeNPly7NW&#10;N9YLpcClGohidKE+0ghP0yskCyn3JztRHWSIrc5pLl84IYmWyPt7u3w82BXgUBav25LjTbF13t5e&#10;4t3eAm+2lbV5FlQA8+ujTVXH1c8PV/kk9uXRGh/vLfFV9n97uqmqmfjt1S3+8XJXlOMOqxOd5MYF&#10;sDfVzoddgZbtZiHRYiFVSfiOIh51lXCnSpx6aiiGV49wJ02NvdjTLCZrslHgLA7Jg5m6WJ4NpPJh&#10;WKwvgdf9CaKsjCUjinJqy+JZQwoP8zxVNS2PC4J5WhjGw+JYHpRE86jAl0dpZjxON+dpugUvsq14&#10;kWXF00yxDGueppmrgOZ+mgUbmZ6UBzpgqHEe45tqogKL2FiaJDrEmzw/az60JamGOL8u9uRFoQev&#10;Ctx4Iyr3pWwPshyodbsucHGRTBcDyv0sKfGSgmWujaHWeYYEHN7NFfNVGSm0Xstvd3r49W4/X/d6&#10;uDeYx1alE5v5umxmqrOdep79LA0O4i8x5H2CMN1fBKZ+Qu/GFQkaJrhKcLVUP06cOIVSP2OipfDG&#10;u2gLkBrTHmHBYLQFo7ECXmlSqDLcBFZCxEkHqsBltSCQnnRP6hJsxXE4sFkbwFOBpVcVjtxL1Gcj&#10;xoz5JDcqBACi7bR4KYq0LsKan376hp+O/8LZ6xe5oadOrND/RIE/I9GGdAeo0ROiTWuEKW1xTvQk&#10;uTKR6ijwYyt070C95LfsQDMcLbWwtNAjPdRDgnkqs1W5jBelM5SfQltWAkWxYXTlpdFblM1AaT7N&#10;GSnkhgUQ6+NGbqAPhX4+FPn6CKTE0heRQFtgLB3BCdQFRNEUEk97ZBQtoSG0BguEBDgI0NgxEeMp&#10;zxPIWpKyXlMct4vi2CmO41ZZInerU2Qbz1xOGHUxvgzlSeEWBbNSmsh6VSorynDnhhxWmnNZaVKq&#10;VlNZFIBZlO2CAMmCKJVZcbLT1QIplQnMCLAoEDMvYLMgMD2vVH+XRzJZEs5kWRR92QJbomK7s4MZ&#10;q0pmVL7XVxzFUFkMSwLeq63JLNUnsC7O8dZQCdtD5dwaq+P+eDWPxiq405HBWr43G3ke7JUHifmr&#10;+qwoHW9vVYWxKzByq8JflFyYClJ2ldoXOberjCpSOovXRLCrdNIVqFGuuV0Xzt1mAZLGGO40hLJd&#10;FcxqdQQTxYGMFQepJhqbkv37XVK+epPZ70iiItGba1eO4W6mgYPSdGR7k0gva2xNtTEzvMZyfxav&#10;10sEykv4ulPIq/lkZht9GVE6JE8l83Etna+3K0X09PL12bAIoBY+LKXyZjBUfFk4b/uCeNPhqVrV&#10;/m23L++Hgvg4HcbnpUgpN/F8XBU/txzHVrsvhSESVMJuCJAYSkAwYClVR9Jam9UMIxbjtJkIVRPx&#10;oEdzrCNPGsQXyLtYy7ST9+WnahKLsBNwNdMmwdGYOAdjAkS0uEnZcta9QrjBFQa8TRjyM2c2yonZ&#10;eC9KBdg1NC5y3dKO8KYpkvvXSGgbISizhMbWRrrbauhsreXe3T2ev3zMm3cv+PqvX1SmLKi4e2eX&#10;odFBnr54zJd/fOLj13e8ePOI7d0lqmuKSE0T8VamDEkupayyhKLSInIKC8jIyyMtV6kpySAzP5sy&#10;gZ3Gzjq6B1sYGO9UAUvHQBOt3XU0dVZT21pBaW0xhdXFVLdW0jLcScf4IAFhgXj7ehAR4oePnyeG&#10;lsboWpqgb2fBdX0drutqccPwJnrmhsRLkPP0dMLV2QpXpxvY2GmgZ3oZPeOrqGmd5tSFX/jl5A98&#10;9/M3XL54HHMjTUyMNFRB7fL18+IjrmFrJQHSVodQiTvBco8Ae3WivY0IFt8d7m9FUqQryREu5Md5&#10;0Ciw0JIjIiTLn46CEGrSvAlwvomW2lG0rh5G6/IvqkVgr579O2oXfuTm9WNix1WgckrEyWXZaovq&#10;17n0MzoXf0Tv0k+YaxzlxsWfMVA/gc7V36830TmLmd5FjLTO4GqpQ7CHDTlJEYR4GJMQaERulAXp&#10;AVpi2uRFGBIXZM7R0z8wUB7N09lCiV0CBk3eHFS6MJLkSEe8P9Xh3rREe4j4TublcDqvRzMkNiex&#10;mxPMQqITg8E3GIuw4slgtiqOPR/M5OV4rVxbx5vRWtXoo+dNadwTsX0vL0DyaRQPxR41prLbnMNq&#10;XTaLRYlM50QxlhFOvrc9TeEejCX5U+tnS3eYC3cK4njUXMzLwUbeTrbzZqaLg9p8dnJSWMxIoj7A&#10;mxQnW4HNU6ppJ/rLQxgr9xKfJtDSl8ftyUb2BmrYrC9gNC6QABNNaiUNVjojaRZ/c+XaUf5+7FtO&#10;XT6GraMBhqYaaOtf4KcT33JR7Rh/+DKXJ8HCSZSQHY+7Q+iOv8mjWhvWBET26xy5X6DNYoWiRLx4&#10;1eenWuX5y1IaH4aCeSeFXFEqKyU2jAvYjOY4k+t1A1Od82T7mTEgwSTHUwKpxmkcRW2O1ZYIgNzj&#10;y9N7/Pr0Lr89uyvb2+JUdgRSNvnycIPP91ZUI23eC8R8eSCQosxhcrAqTmebf4gp098rQ4i/Csz8&#10;qhwLtPzrv4HLi9sz5CWHsrM8yvvdft5vNPBhrlJIM4M74sjvV+fzuLNc1GwxF4/9wGbaDXbjTrMU&#10;eVbAy1lUpBMLzYk86E7kw4BYXzxve5MoDRJ6NrrK065ccUgp3M/25GG+Pw9zfXic4yEQ4cxBrpwr&#10;C+WBwMmzLDuepJrzIs/2d3DJlnMCK0/FHmWIuhN4uZ1kwm6aLaPx1rjqnsJI+xxeDkY4imNrEkXw&#10;QRz8OwkKb4q9eScB4W2xvP88oeccByFkW9JtrwlIaIpzM6Hc14xkV0MpKGcIttMU4Azi/XS+anjz&#10;p+VqgZVOftvvF0XaI4o9hKlkDTaTL8t/v8aLzLM8TrpAv/cZAm8eksL6I86WukR62GKqfQXbGxdI&#10;sr9Bsa8ppQHmogxPUBNuKQ7ahDopZMpaQbPJjpLxBVLSnMWh+7Ca6cGGvJ/5bG+Gsz0YzbJgSzLk&#10;m64QXhfqyrMYy7uxYjfRkrkEV4EuR1LttXkmzziT5iGErsmhYz9z8folTl45h5nknYJAK7rCjekM&#10;0qQrUJO2CBNa4xxpjXdlUBTGaq4ba9kCN/HK/C2ehIoTOnvhCDER3vRWZDIphWq8PFsAJo3Ryiwm&#10;qvMYLc9S2VBFjlgeA1XKqsP1bI13kRboLmlynXIPL5bC09hLKmMrsYSpmHz6IjNpDU0mxy2QhuA4&#10;mkNjqfcPYiA8lLXkRFExWRwUlrCfkyMFPJu7xZkCACnM58SyUpjAbLGAR3kGk0UCMQq4VGew2lLI&#10;cnsxcw1ZLLbmsdSex3xjhgpWlpsz2ejKY70jh4WmTObleLk1S6AjlfmaRIGaZBZlf6E2UeAlQc7J&#10;b1TEMVkayZxAzZLAzlJdAnMVMUyVSPoLWCoz806XCuCURjCYF8i0KLCFhjRWKiIZU2YiVhZILPFn&#10;u8hLBSTKiKA9AZDdqiB2FGCR450yHzkngKqAjDIqQQEWAZtdZV/OqY6V7wqw7LclcK81nv2WeG4r&#10;ENMQqZrITmkm2lQ6CnclsN8ay72BTJ5MFvJwJI/6WCd0rp9F+8opXMw0iXI3I9TFGDtzLcykPHaW&#10;BLI9mCRAXsdvYl/WM3gwEkmNwGtrngNvl1L4sCLwsl0i1zQJ3OTweS2ez4tRfJwM58NIGO+HQ3k7&#10;GCzbQL4sxgrox8t94vm0GstOT4CIGA9ud4sibXSSZzRlp8CMzRxjAZYbLKTosJqiy26mEZUhBriI&#10;iNgqC+RAyu2tEk8WslxoCjMn1d0EPXHAqS4WGIsYMNXXwFTrMt56l/E1VCNE7wKDPmYM+VsyGe4o&#10;0OJNhbc1NgbXVcE9pGGayNY5fPMbic2rpK+zgeLCDHKzUygSRZuVlUpbZ6vAyq/847//xn//v/8b&#10;//o//qGy//5//yv/+v/9h+qzj1/f8/z1E3Zvr9PaXk98YiS5RVl0dtTS0lhCpQingvJisosFXgRY&#10;copyKa4spLalkvb+Jjr6G2nrqaNnpI3OwSY510BLz+/W0F5DZXMpzUNdVHW2YGBuRHVlEX2tNapJ&#10;1wa6Gpgc7mBkoI3Sggxa6kvoaqpmaqiDqtI8hvq6mBzpoqc6jVbJe+21cSQJwAVIHLEQWLW00cPJ&#10;1RxbJ3OuaF7gyPkT/O3Q93z709+4fO00hiY6GItIMRagtZQgZ3rzPC6WaoR7idAKtCUlyp1qEQz9&#10;VQm0F0XQVRJFW2EkTbkhquaigmgnwl118bS8ioOBslbeEXQv/4S+2mGsdc5gp3tWhOtFTJSRZQIp&#10;immc/g79yz+jK/sGqu3Pcv4X1M7+wPULP2OoKf9LzEjzJDa6FzC7cR6NS4fQlntevfIz6mJ2hqcJ&#10;dtEgM8aOIC8jDsl36wVAXsxlqyoIntZ7sZzrTkWQOzniJ4fSQyUfilBuC+dpXxQHXbFSlsKodNVn&#10;JMae2Sx3VoqiebsyxOu5bl5NtPB6qk3gpp63Y1V8GC3jmQDPfRE5m4XBbBVLHGuK41VvOi/7c+Wa&#10;OgGRFp71VjKRG0uewLOXsSbpbpZMJAcylxLIg9psXg7U8WqwnpdjzQJG9dyvzGUsIZIqX3c6QgOY&#10;Ls4lzs+NrFgPEU7WLNR4i/9KYa23kK3BSvYGa9jprybZ3544fwuWOyPkud25cPEXjgqkKh2wdQwu&#10;oq0not7oMn/58c98f+gv/HTkr/zh02qtPKQNWy0B4jQCGE4z5HmdBW/6Ra33+gjQWLNb6yJOyIo3&#10;41Gqafw/zyb8Xth7vXnS5MKyFOSlUmfmxEnl+upjoHWWRHd96iMt8TG7ip44noIgL17ODPH1gUDL&#10;vVt8urMlymdPbIsPAihvtudUNS2fBFq+Pt7it6c7Aik7/PZ4U9U8pPRj+fpIzt9f4ze55tf7q/wq&#10;kPNVrvnHiz1+e7Ej31uguSiGvqYSnm328Uae7d1SBc860iSABHErKVw16c7drjrUz5+kwfsiaxEn&#10;WY84JUHFXpyRFcuSgHc7E3jXE8PHoWRedURTFmqLnTiWZx1ZvGxJE0Bx51lRAE/y5f2I431S5K2C&#10;mKV0bzZTbXiebceLHBsxBVqseZ5jJybns8x5IhDzIMWEg2RD9pONuJWoT6evGt4m51G/+HtmLwm0&#10;402DqDwJDG/LA3lV4surIvktCSAPs50YizInzUGdTEdtavyNKfI0xErzDJfO/kR5iDEH1d7ilLP5&#10;bbtFNQfLb3tdfNlq4+FUGSMFHhLcb/Ak4yKvM87yOvs8I35n8NL8gWtnf8TN2pAkfyf0Nc7iKfDg&#10;aaSGk845ct0NKPU3x0LjBNUhZtQKsDSFWNAXbcVqjg+vGqLYVGZjVdZziTFgMdlOoMWX/iRbZgqs&#10;2Gn05mmZBW+LDHlfZcPrCifuF7kyn+JKgbs5saKsnhd68FJgrTEjmLMnf+LShRNc07jC0XPHRQGd&#10;ItXDhIZQM5q81Wn0v0l7vBNNsS60xjgwnenGUqYzUyl2DMTbYqt1itOnfkBH5yol+UlMddUyKU51&#10;rLWMsc4qxjsqGWurYLytkvGuGhZG23i0P8/Lg2VeH6zxYGOUQE97zLXlt3yCuZ1Rxn5KCTspRayJ&#10;zSTkMy8QM5dYxmRsjjiMdCajEtnOyGE/X67LLGAnI1euzWAlI0MCfAmrxVksFCYKMMQxVZrMQpUC&#10;GplM16Qz3Sgg1ZijGvo701XGVHcZs1Kop5qzmRMgWRJ1tNScLlCTInCRymJThhxnMCuAMleXxEqr&#10;KCQ5nldmjJXP52uSmCiLZlagZVnOLQmQKLUycxVyrixCZXNVMfIf4gVwYlSTvy3XxrJYFsZcYQAL&#10;JUGslAqoKLPilkkQrg5TNQndEkjZr1dqUZQ+LX6q0Qe3BFCUa2bE6QxmKKsq+zIi6TGQZCdOVIKw&#10;qKeFsmB25Ht7jdHckrxypz2Fg+FSbguMbTYm8GKmgqcz5TwcL+TxTCnbnSmkeZuIL7mAt7U+bWlB&#10;VMd5kSVlw0LKorX4leH6SB4t5PL5TqX4g3q+3Knm80Y6X7Yz+LSRxpsFER0isL7sN/B5v57Pmyl8&#10;3RAoWYvj05KyZlqCHCfzaUVAZilazkXzfj6cN3OR3BkIpCxWn5kSK+43O/KgzZ1HnT7crXdhv8qe&#10;e41uAnOW3Cm25XGNl/xXXRriBGzKfFWT780JUDXKcaaPOXaa53A30iDCxhAX3at4GKjjY6ROqLk2&#10;4SbqBOtdokfUd6+HEZMh9oyHCowH2OFooMYVLTXSGgfxLx/GM62cxoYmlicGWZkdZuP/R9Vfv9eR&#10;ZPn6aP8f97nn3Dkz09PVxVW2y0wyygKLmZmZmZmZmcmSLLYtWxbYkizZlpkly2IyVNPM+b535XbP&#10;3Of+sJ6EnTt37syItd5PROSK2VvcmxljaLCHq/09/PUfAigKrAik/PUfAi5iv/9d9v1NAZi/8FmA&#10;5uNfPrEt8PJ2+TWTd8fo7W2np6ueK53VVFYXCagIBBVmkZGfKes5ZMl6anaKAEk1Hf2ttF9tpnuo&#10;g56RTroF7ruv99Au2zXtNTT0dFB15Qqx2TnoGOvR0VLJ2FA7twbbaK8v43pvE2P9bQwJJA23V9Pd&#10;WEp/SwVXaotoF+HQ1VDCiADQbQmC1ZkBtBUGyDOOYXywhuGeSkb7qrnZ38S1vlpG5JiG2jxCA50x&#10;NNHi0KlDqpwol7TPY2ZlKJBjjL7cZ1MDgRAB3uRQJ9XbPBlyfyNcDYnxMiXWx4KkQBuSA20FWAzw&#10;ND+Ls9EJHA2O4aB7CNvLhzBX34+F+gFsBVZc9I9jrnFQBSlaJ39C/ch3aJ/4AZ3TP6F98ke0T4m/&#10;Of2z2C8Ynt8noPorOgIpl89KABbTk0CsLsecO/kDJ45+w+mj32Kq9RvOFmrkp7vj46bLEbVfKBL4&#10;WL6RJAARxetGfxFsDpQEOnElyUeVNLIqxIRXPXHcq/VTTWo4UehNjp0yoW60+Nlc7jUIfEz2q4Di&#10;w1C9wE8Tmzdq2b5Vw0Z/IXcLgskWSHaQchdop0Vvpq8IiHBVtutnbbm8669h7XoL66NtNCSHEGil&#10;T1esL50RAiTxATxpLWaxq4zXTfk8aCvi8VAj9+tLiLUyJcnOnJ6YIG6WZ6heAXe3PktbqoH4GXfu&#10;XUnnQX8xD7rFh8o5GrKjiBMxPN6ZwH0RtHqahzl86lfUNI6hrXtc7JQIz1/46dc/8dvhb1XA8tNB&#10;gZaFoWJCXbSZrffjSa0yS6wdqy32rHZ5sjMSzEa3u6rFJdPrPO/6wtidSGWrL5CNHgmkctzLamtG&#10;M/SZKPcQZ+fOiDir6mg7CgNMyfYy4PL5w3JzLjIQH8pSXxvbCw/Yvn+PzTkJDjMTbMwpMxsLqLwS&#10;KHkxy6fX83x+95DPyvLFPT49n+HjE/n8+T0+i0L49EjWF6bEMU3wcWHy63GLD1RdRbtP+wV+uihN&#10;DeSmqNIPk2VszVSy3p/Pm6xInsR48E4e6KNcqYw25nhq7Wc+7gSP4k/yNNuAJ0UOTImKfHE1Q9XK&#10;sjuUxvqVeJoTXLDRPamClnfV8bwr8mWtIpQtccAbohiXJFi/LonibpYfzzOtWMl3ULWwrAkIreRa&#10;sVokEFLqwHqZQEyxDUs5SjeRGe+yLHidasyTFEMmEk1IsT6F7onvCTBTZzQ7hDdVUWwqb2Jk+0vA&#10;dGe5QFSfqMiOMDPy3TQo9bhMpZcewaZqXJaHG+d6mXsVvqwLcO2NF/J5rokvDzv48rSXbVmOSJC6&#10;nmbMUokBm8UarOWeY8T3ML7aP3NBKpKDuQYRHta4mGoSYKmDh4G6OFg1Uh11SHHQIVOUSLjNRapD&#10;zKgLMadLVOQtZb6WAj/m83yYEFAZi1DmVzHiXq4P90tDGIo2YjzDjPkcU9bKLNgst2CjxlEAxpHl&#10;Oj8J5uE0SiCq8dBltcybtZpg5srCCbTVFXD5RdV1pq11jj/+IJS973us9C+IYtWmN9aKkUwvOpM8&#10;aI1342qSAFCWB3fzfcmXYKd94lfVHEz6F49iL06srjKfG6L0xm/2cmdikHvT13n04CYvHt1i+fUd&#10;dlYEejefsPNByuH6girlf1NlJnHRvpRlRPOoo07Udi0vqip529TI89o65kuruZqQTol3EGmO7oxl&#10;Z/KoNI8n5UVMpiUzmhzHiKiPG2nxDKQnUBcbRFWMNzUJAfTkRzFSkcD1mlSG6zMZbMrjakc5V7pr&#10;6R9o48atq9xUrlWU0lR/BZNSnkdrlOy48UwJuNwRELkroHKnPZc7yrI1h4kmAZOGVCYEYqYaBIoU&#10;2GnJks+yZX8a46KublfFMiamtMbclePuiE3WCrDIckbOe7cugdmaaKbLQ5mT5UJNlIDL11aWxzWh&#10;PK2PVHX3PK4K5GmdMjN0AJMFXjTEOOAm91vvwhF0tS/gbCtBIdCF4jg/Yv0diPI0Z6RAnFmhPPPm&#10;JB73l/NkuIaXN+Re3qjnw/1BVp/c4P1MJ69vVsr1xeFtqYWVBJ17zQKCAmTXi+WelUQTZKeNp702&#10;A01R7CrdP0ory9Nq9h7L+rNaVYvKx/uZzHSFcL0hiPezpWwpg3Lvpam6e5bGolmZiGV3NoHVsSgW&#10;xc+tjUXwaiiUe21+TNW5k+KnQXOKqcCVF+8H5BxibwRa3nULqNW6cLfWXQDPhcfV/ry9ksKrrmTe&#10;jxbwqD2R7BhPAl1NCbbREeBXQ+fcISIdjARCNHE1uESo1K1QayNiHS1JtNDCX0RBn7cp1/wtuBls&#10;x2iYI33Bcs/s9FC7eJICZQ6fwhqapMzdvdbLvdEBHt+7zRPxgbdv9alef370+KEKUv6qtLIItCjw&#10;8kmBlL9+4YtAy8e/fmZPgOWzbH/8yxcWnj+n79o12nq6qWtrplrOUd1YQ1ltFRlFOQRHB+Pr74q3&#10;twNBIT6U1pbT3NtKx4BAjkBK93AHnVJOOwfbaextpq67mcaBPur7h7lsbUVkZBDXBHLujPYItLQz&#10;0FbNbYGXEYGVjtoSagtTaCjNoq44g8aKHCrzkinNiqcsN5la2Vcj1lyRRUNBFB1VqXTWZTLcKVAj&#10;wVKx9spkepsLVS8utNYX0VRTRGJcCHYSNM9fOsOFSydQ11RDV+63uYUOZuY6GBlpYSjbhuLXDA0u&#10;cllLDUOBSDOBQ+WtMs2zByReHZAyfADjSwdVrSsuhicwu7gfw3P7sNE6hI32Eex0j2KupeTi2sfZ&#10;Y99z9uh3qAvEaJz6WcTwT2iJL9aVzwwEWvQEQhTffPSX/+Dor//Bsf3/wYGf/o2D+/7IiUN/xk7v&#10;sPjbU+gLEAW5qBPvqYeN4XEWr8Ty7oqUyWvVJLhZUBPhxFxxAIWBVtysjqNPBHNtnCN36iIoCXXj&#10;dlIsryqKWB4Q2LjRxurNTlZvCKxMtbEz1fIVWG6UM1MbJSBtjp2UuQQnHYq8DYixUiPMXI10ZSoY&#10;d1Mp9xJ7rtawea1Z6mwcTRGetIW7UxXqTlGoJ1XRfswUxTGWE0VxhBf5YV60R/gzlhrBcEoQrWle&#10;FKd6YGZ6muwwHfE3TiLOPJjrTubRYBF3qhIpC3Qk3t+GO11JvBiKozTRgfMXj2BjqyfP7Qinpc4c&#10;EFDZf+gbjktMPH32F3459C2/Hv6eP3SII0gQtT6jzLDcGcnurXS2egNYb3NmpdqUzW5PXlSa05Rq&#10;JU4wUP5ItHzuz7ZU4g/1VjyvtGQ035ybRa6MFThzu1CZodaZnjQ3yoOtsNc9g5uhFl1h/rxormNz&#10;dpqdxw/4+OKRKJ+7YlN8ejIjQCL2TKDlxbw4oDk+Cpx8vC+f3b8j6mny6/rCXQGVu3LsNJ+f3uXT&#10;0zt8fnufzx8W+LL6UBTVANtPeilM8lNNpHe9NpTViXxW+7J4nRbG63hfXsUF8TI2jXthodif+43x&#10;yFM8iT3Ei+QzfKjxEpUkCuqKODcpNNuDqax3KYHeRdVX+ao+hXclkSylu7BZ4s2uAMtmdTCLOa7M&#10;x9twI9qSpUInVvKsWc23YqNUgRU7Nqsc2BNlttfsJuYp3/Ngp9FT1drwPt+CN6l6vBQanYm9TLHj&#10;WYyF0o0uHqbQ14wHhYEsCbysV0TyQQLJQp6namK3znBjStw1SLW7gJXmUcIEJm5nCSwpWXz7k/g8&#10;Vc7vyrxCj67IvbrKw+FSGlNdWcjUZkOAZTX3LJMRJwnU38f549+rZiH2kgKT6OtIjIs5hhePE26l&#10;RbjpGXI8DCnwkd8LMKfU14giT10aBFruZLgynurEYLwdw0ku9ARpcy1Mg9kUM+5LpZrPc+dmnD6T&#10;qea8KHVmp9qJ3QYPNqQAvy134H2ZC/PFwVyNdWU6Tu5ZiZfcEz/eCzjeKIjAzVLA5dg+LE11MTS6&#10;zB+/+yPf/PI9+gIyhcHWXBNV3y2w0ijfbxdwuZXrLyDji5PuaU4f+I5EVxOiHPSwvqyGh7WBqLpi&#10;3ty/xuqrO+yuLvBxQ0B3Wcrc2gPZljIp2x/XFgRaZKmAy8o8uytz7H34mhdlT479snqfnZcC289u&#10;s/tuhpdTVzAx1sTS5LIE2zZWJntYHmxiviyN9nBPhhKD6EkNw0MC1Tkpb0dOyP0Wh5oW7UVXZRLD&#10;LXkM9VTT29dK3/Vergx2MjTUysLMALsflERy8rtLU/JbY7y7d5VbLbncqE1hrCmb2235qu3JrhLu&#10;9JQxJoByU2DkZpU4FIHru01KC83XLqYp+WxSAZraJG5VxnO1IJzWzEAa0/1FTflwJSeIMdVnsUxW&#10;hDNREsJMudIVFKTqDrpXHsh9Zb08gHkp+xO5bsyWKpM6epLkoY+uziXsBFSyEkPJzBRh83GPvr4B&#10;cvPyCQkNxtHFHj83a2oyI3g0XM2z8Q4WrjWx8vgGL6a6WX56m5UXd1l5NceHl/NM9dZhpXdWlKAB&#10;29dFJY7U8ERUYEeKP5XxXvI8NUkIMmV1poy9JzVileJHKvj8vE6sRvxEAUN13iQGG9CU78JUZxAL&#10;/aHMXgmks9CR2U4/PtwM55aUxf5Ce8YrHSmN1KUl1YyHrT7ca/ThzWAEywIyb7q+gsvSSARzLQHk&#10;hBjgba+Ot4Mm+XINw2XBPLpWIv/lKgVp/qid3k9ZvA9lftakiB9KlaCT4mKGk7GWqMkzoq7PEWhp&#10;SKy9ORn2BrhoHqNXQPuGBKSxUAduhTsyGulMrpsJamePEBXiR39TDTcFDKZHurl3rZsH40PcvtlH&#10;c0MFo6PDrKwu/7NL6C/8LsuPf/nMxuc9Nr98YkfWN3//KNsf2f7ykS1Z3nkwT9tVgeKH91ne2eK9&#10;2Ku1FV58WOatLKdEVJZUFBAY5I6dvSkhMWEU1pRQ3VpJR18TLb2NAjFNtF5toq6jlhKBhrqr/ZR1&#10;XsXC1YXy8kJGBjrpaFTm2CllRI650VNHT10+hRlxVOcnUy2gooBLVmI4FQUp5GfGqOYkUiCmoSyH&#10;4uwkmqsKBWZiRTiE0lwcT3tZEl3VmbQLrHQ1lqmss7FUjlOgv46utgYa6srJSI7AWcqOjbk2rnbG&#10;BHnZEejjgKebjcCLBucuHOeC+DgTU20BHVOMzHQ5p3GWg6cO8evRffx48Cd+Pfgjp04IgFw8hLXe&#10;aawk0OuePyjP7ygWuscx0jiMxplf0TyzDw1lhvsLv6F17gAGGkcxEp9jrHEC44sHUT8qQffAf3BK&#10;gOX4/j9y6Jd/E4j5N9VYmEQ3LawNjmGic4xbeW7MV/pioH6YxZ4C3nZn82ygnOJoN94M5dEY5yz1&#10;NZD8GB+iXI141l9CfXo4ub5uPC3P462A4fpIExs3m1m/3cb6WDNbk63sTDSyfr2YewI4NeGW1EVY&#10;8agskMcpNrxKs+Z1pg3T8Ra0+htKPNEh2PKy+IRgAfFyntVnMyBlOd/djJpIT8ar0ikKcqEzIZCG&#10;hGDiXawo87ClK9CJ1ihnErwMSAswJNpLgN3yNM2Z1iKM3JhpFdi/msyTkTKV+PC11+JWWxyLYyk0&#10;Ztmjp31CldpA10B5MeI39h36nh/lXh078QMaGgc4e2Ef+458y6VLv/GHwkQfwr0MeTCQwcvZFrYm&#10;CtkaCGe7Wyp1hSFrTXa8b3TgSb+oxRIfnjZ7s9Etar5TAox89qbKgslSB3F0ntwqdGE43ZE6ZdIx&#10;Iaf6EFESjgYCLRriwAN4197OrlSWj2+e8vG1BIaHM+xNj4tNsHd3jI+z4+zOCZw8vseXp/MScGf4&#10;9FDARGllUbXA3OcvH57w+4eHfFZeEV55wF8EVj4rAUh59fnVKPMjlaqcD+aiYGL8TZlui+DDSBZv&#10;siN4lxzNcmoGK+nFLATLjVM7RJPHcRaiDvA2V5vVGg+eFjow3Zwg/y+KjyOZLLXHMJPvg43OKR4W&#10;R/Mh358PSWZsZNmwnmnPap4zywXuPM3zZzrTg8eppgItVqwWWLEljnCr1klAxZ1PrR586vDhU1cA&#10;H9v82WvxZbfZi816d1aKbVnKNWchUZe7sfq0hRjiJQVZaWb0tdDkem4oS6KSX5eEy28IHApE9Qsk&#10;Vfnr46JzFA/TczRHmPKyxlfVrbU1mMLHO+LAHymzN3ey+fAK10RND6VY8j7nrKpL6GGiGsG6v3Dp&#10;9E+Yyn+L8bYiLcyNFH9HHESJ+Jhr4ql/GnsBouIAKyoEEsoDLSkRMi/3NaQx1JxrSY70xtkznOzK&#10;sCrtvs7/QMuTshDuZ9gyn2PNggSJDwJoO5V2bNW4CAy78U6gZbXCibEsbwq8LZhNd2BNgHGj0keV&#10;6vxlRy6DBTHYGV9i34Ef0b18URz4cQGXf+OU2nEJWrpSzuzoS/agLc6VK8nKvDv+pIlSUD/2C2FW&#10;mgJbphT4WZLtY475+SNE2+kz3ZDO5sKQCkA+/nMCxU9r8+wJjHzeeqxqbfks9mn9gcq+bAq8KPCw&#10;ek/s67GfVqUsbgjcKACzfA9bB2NuDtTLcfdUoLO5cJ3Fq+U8rs/khdICUpWAraU2oXJt8QEO4lCD&#10;eDLbzws57v7sENN3hrk/d4PFV1NsKJAkoPJpVQBpU65pXX7zg2y/n5Tz3+H94xFm+isEUPIZ7ygR&#10;YCllXBToZHcZUx0FjNclqQbiXhO4Hha7Ib/dXxLDlYJIugujaMkKpiLBm0AJovpyTy2tTHFxtCHY&#10;w57iJKVv35seOVaZkHI411vVzdMn5boy3IbGGDup1y70CjRneRlRGyPLQDs8HE0ZujZAU6sEjMY6&#10;Nvb22JFguf2X39n+/XdWdjbpG7xKW2c7G9vrvH8m0PdqktVnY7K8w8a7OdaV9Aefd9j9tMvm+geG&#10;OluwMtYmM0Dq0NUC9kaq2BquYqWvnL78CMx0T+BqdYH2fC/mB1JYnZfyrnQTPS4V31ElfqOU9+Mp&#10;DNX7UZRkRXq4PtmR+jTm2tFW6MyNJj/6ylzpyLLkbr0rzUnyf2INeHTFXxSq1HMBlKWBEAHQYFZG&#10;QnjcG8x1qV8JAuxhTnq4CdAbiiBT5gi6JJYeI2KtpQBjUe76ouBtdS8IlBiQ4GBEuK0+UfYmRNjo&#10;4yoAbqOvRYiNiZRHUzKdTQnQU6PXW6AlwJKbIXbcDnfilgSqKj9bNNRPkRUTwWhXE7MjPczf7Gf+&#10;xlVudtZLgK5meKibpcWXLC+/U3X/7P3ly9duoL/+zs7vCqx8YktZfvmsWm7Jc1mVe/xhZ5vlvV0W&#10;d3d5L7YskPlma5vnK2ssbm3y5P17hicmKK0oJT0lhtTMZJJykskry6KmuYzq5nJqBGDK6orJKckl&#10;KSuJyo4uanv6SE1Poagwmyvt9ao3+FydbElPCCErzl+VITYhxJWkMFeSQ13ISwknOsyPsGAfMlNj&#10;yc1IpDwvlcrCdEqyE6kuyREQjCcrVoJ1UhhVAjpN5QI1xak0lqRTI7DTXJ5FQ0kW9XJsXUk+DZXF&#10;NFYW0lqRRltpLMVpoeSJeLhSmyPfSSYt0g0PG23szS5hrn8eLYEXzUsnUb94QpXs9NjJA5yQ2HBS&#10;gPH4OcWOoiaQoybLk2oHOXHiV44e+ZHTslQ/exBt9SNcOrufywIolyTg6gh0OFnp4GRjgOY5Oc/+&#10;bzjyyx/57Yd/5fTBP4t9g+bx7wgwO6HKNWNucJKGKFseVQUwXRGMj40Oy1ereNeWyuvObPqlPk40&#10;pZIT6kZ9ZhjO4hP7SpJ4e7OT+Z5autIieD/YyNZ0H1tjAiijDWwqGdYFWnan29m5VcajxnC6U+14&#10;WhfAmxofXhe6sZTnKvFM4leuLe+zrFjMdWJRYszVSHcBF13Kwty5X65MrhjCfGk03ekh9GQoc5Jl&#10;8LC5iHutZfTFBdLiYSYxwYwQ+0tEO5ynPkyfUhGw9sZHyAw34ma1O3NdYTwYTOLxSD7KZMjVIjgf&#10;90UxLgL+zNmf+bPco7PqSqLZXzh9/gDf/vzvAo1/xuDyYUyNjqOnc0Tq2j55Rvv4Q16CF/G+Bkz3&#10;ZfPy6ShbC618vFvERpc/a7WWbHV6sN4jgXa2kMWRRAakkm9fi2RN6UKqF0qrtmS6xptpuRm35EZ0&#10;pdiRHWhIa5wtDYFmlHpb4meqQ3WQP4strWxO3ObT6yd8fHZfbugUH6fGJcBO8FFg5eOCOOen4qxf&#10;zvG7QMqXdw/5srTA78uPVONblKRyf1l7zO8CKv8NLF8+3Ofj0j0+SABYeThMqLc1oT6WdJTFkRbl&#10;QmWqO29HC3hTHsnbhEhWsov5kFzIi8gUcrTOE218kLnw/SpoWav34l2JrWpulM2+JHbE1q7EMVvo&#10;LZR9ioEIe1bSbFlJMGAj1ZDNLDtWsx1Za4hluSGZqVzl1WddCb72bAus7DS6Cpx4CqSItXuL+ci6&#10;L3tNHuw1urMrzlJpedlrERCsdGApx5wX6Sa8yLRkPs2KYucLmAuNK2NKumMceJjrzr1sFxVE3cnz&#10;oV4KurPROfL8DFko82CjJ4btq3FsD6exd6eSj/Pt7N3vZGGgiP5MF2YTz7Oac5KXSUdItjiA3sXf&#10;ML18ijBnfWrTgkkNcSHY3ogIUSi2ov4ctI6RKp8V+VtQHWZPkY8BFX4GNAYZ0RFuTkuomWqK/kkl&#10;V0usAFe8PrdjDVUA8qQimqcCc89LnHlS5MhqqTU7VQ5s13uwWG7Pm0IL1ipdGZd7ViRgMZPurEqm&#10;t1kXzHprPK87snlQn0qBOBhlPiHtyxf44w9/4l/+/K/8+advsBGFlB5gS3OMMyNZ/lxN9VJNPudh&#10;chF7Jc9NgicZnsZURzjSGu9BkKUmBif2kW6rzXxNPBvzvewu3hFAUGaAljK09kCgRYBl+6mAy2OB&#10;GQETAZav8KLAg2IKrCjbAi4bD1XAowIZsc/rUhZl397KrKwv8EWO35Pzbz4bYePFKKN9NbRWpjHU&#10;UcpH+b7SgvJpTaB8XQEdWRf7vCZlf0PK/aYCS3I9ctyXDfndNTn/6gyfV2b4oqzLb2y+uMnbu128&#10;GGtipiufEYGM28XBTJRH0J8XRG2CB+UCJxXJEgzCXYiR4B/p60yYnzvhYQHk5KTT3tbMy9cv+SRK&#10;/MXr51SUFZMaH0dhZiotonZzJVAkBrjg5mCGb4A3Pr4eJEYHU5afToSIkMhIUb/N9SzM3GJ9e43N&#10;T1+V/a7Ayp7YjmK/f1EFyjVR8tX1texIwFz/8Iz1V3dZf3uPrdUXbG+vqK5B+Wx7a503jx/SXJgr&#10;fklJLujNVm8hO4MV7Aq0bPaXcr8+jSQ/K6xNzuFodoEgVz26KkJZmy/j0/0i9iYy2R5LZ2s8nZ3p&#10;LHbvZbE3nyH1IZ3tuTSu13lSkmBKU44dD3uDxHmGcL3ChcdXAsTxJ7Mzn8Xj/nBGa72YbPFj6VYc&#10;ebEmhLnpURzhQFOSr5RLb5LDvPATpamURSMdJceIBka66oS72xPnYkO4lQEpTubEOJrhYKSFk74m&#10;7sb6GGpdwNHwMhG2ZmS6WhFscJ4hPzNGlZaWMEfuxLhzO8qNVgnqWhpqlKYmMTXQpYKVB7cGmB7u&#10;pqWsgGsDHTx9PMfbty9VLS17AirrX76woQKUr0uVqdblOchyU1kXeFkVSFna2+GtwMvbbWX5kTc7&#10;n3i1vcuLjW2erO/wZGOH+eV1em6O0jnYTaEASlxaNKm5ieSVZpFdkEZmQQZJaYkkZ6eSXlxEfXMt&#10;gX5uAlunCfWyw9pUS9ZPcvS4BHiBO3uLy/i7muNucxl3S3WBz9MSmE6jL0pbX+s4+ponMNU7I/tO&#10;YGlySXW8g5WAnrm2LHXwdDQhwM0CP2djfAQI/Z1M8HM0JtrPjrggF1KjfMmM8acgJZLC5FBK4z2p&#10;TPalLCWQ2txIqrLCqcwMp6EglvqiBKpyBWpSgwVsfcmR+54YZE+AizEu1pexNb+EpelFTA2VLqRz&#10;aF48yonjv3BERNHBo79y+Ph+lf12bB8//vot3/38Db/s/5Zf9/2ZX3/9hgO//omTh7/n3NEfOCUB&#10;+ORvf+LC0W/RPfMTxuq/YqJ5WFWGW1IkgFcG8rYxhgIBkwg3a4GWap5XxPFcmeG9LJ3scC8a04Io&#10;DrShRMrF8o02Vm61sX67nbXRRjZvN7MzJYByu46dsXq2b4l4GKtjc6ySt1dimCj1YL7KS8SvOwvp&#10;FrzJlN/IdxJgkbgj2+8zzVkpEgFdFi2+OYr2ECcC5f7n+NlQE+HKYHoQEyXx9GRHMtOUz3xzCdfT&#10;ImnztSXPzYBYx4sU+1+mPUKfrkhtOqLluRkfJspTk5FiF+61hfJgOIX7fZnEBpgx0R7J8u1kYn21&#10;+e63P/OD3Kf9x37i+KmfOXriB06c+omz53/BVP8I+npHOSVxUFt9PxcFcP7QWZkgKsSG2Zu1LDy8&#10;LqpnjC+vBtgejGe9QYJvXyjbQ9F8msln5UYys5Vu7I0nsK5AS50FLyotudfgLxbEeLE7I5mODOR5&#10;UBcpikYCRoWPNSGWepQHSuVvVaBljM+vH/HpmajbmUlxJOKwX97ny6KAycozfl8TUyBFGafyQdn3&#10;9c2gv6w+EpPlmmKyvvIVWNaf3+bZRCdXy2Ppq07BQOc0dTmikO628OFeF2kRzlxvSORtayJPw+1Z&#10;Sk1hLa2Yd9GZdJsbY3/2J274H+B1wlFWq+x5X+bMXSlAG4NpbAm0KLM8P6kKxN9Wh65QW97F6PM+&#10;3oDFiLOsppqwmmbKRm04H9rSmSwIlABuxUa1AisuX63di70OLz4q1inA0uIlsOLCTo2zgIsCLLIt&#10;0KK0umzVuvG+wIZXUoheZlkLvFjQ4auJo8Yh3PROyu+bMCcw8zDfjUelQcQ76+FlcUnVyvK8zp/N&#10;rki2uyLYuZ4lENjE1h0puLOtTDXGcz3mEu/ST7OcdYJWr4OYXfiJADvljQx90qQipEpFSJRKH+5g&#10;jLkohUCpTDlSGHO9TKgKd6DI14hCL115pmbcTnXgeqwVQ4mOTGe4MBF5mQW5D0pluJfhxL0sb+4X&#10;BHM/w455qQyPVON6zNmW+7sh//FNsRWvi6wEir0YLwiiJMCaOwq0VPuxVePPhjKXjjLnj5TNrGAX&#10;gnwc8A9y45djQuKnjvLjgR/Zd2Q/Z88cI8nTlFs5ATTIs4mw1sTL5AIl/lb0Z/gQ5aBNS7QjM0XB&#10;zEowD7XW5vLRn6n0MeFldz5bD/sFXKQMfphRtaZ8BRRlPIsCKF+hRGk5Uex/wGVjQQUuKqBZeyj7&#10;5Tj57hcVtDxQpdr/vCZwowKNOTm/kn12XPbfYfftLT59mJLjlBabe3K+ewIncqyylH2KKd9TzqMC&#10;pH9Ci9Lq8mn5rpicW5UQTgEYqTcflH13WX3Uz8P+AsZqpA4UR6jmXYnxt8XbwwZvT1tiYwLJyUwi&#10;KTaaluYm3r5fZFdAYu/LR3ZFiSvjHlQqXdbfLL6lrKSIyvJSEqIjudLRRpvYu6V3fBGw+PL7R37/&#10;+1/5LECijI1QBnoqy+3Pn9iQQLgpy12V2pf9YiqAUcZRSEDdlWC5rXRR7KyyJvV9e/sDn+SzHdm3&#10;u7cpAPOejbcveDJxk4zQYAoEjNoTfdkWaNm+WiLgUsmmgMuGAMyj9jx6C8O5URVLSbwbyRF2DNVH&#10;sHQ9lY3hJB40hwnIeTBZ4yv74kV0pUudEJifkzo9Fc32dBK7syls34kVqElldy6TndlkdufTeDgc&#10;S0GMFRGOGviYq1GX7oSd+Wk8LJUZwG0JFNCI9nLCzVbqioEmJtrncbc1ItjJgkBnK0IdLUh1syXD&#10;2YYyH1dKfV1JdzIj2dEcT4PL+Jkbon7pDH4WhmR62GN36RQjAebcFmEwKUJrMsaDCYGWq7FeKmip&#10;y8ng3vAV7o/2Mne9h8HWWgoyxJ89uMurV095+fK5AN+OCko+fPrM8keBxM9fgWVdZcr2J9X61xYX&#10;BWKUFpePLAm0vNnc5OXmNi+29ngp8PJiZ4/H/4SWxxu7TL9+x/WZcaJSo0nLSaS2tUKAJZWEpAgy&#10;VUnkYvEJD8PV35ewiCBMjHU5evIQPs5mxAssp4W74WWnj77OWamzhzlz+iAGAikeFhcx1jrKwUPf&#10;c/Dgd5w+8TNal45JYDrA+TP7OCd28cx+Los/0rpwGKPLJ7E318TVVlfWBWoMz0jQP4uN8TnsxV+Z&#10;657CUUAjytuKMA9zYuVZxUs98LPVwuiC8hbQUZyMz0gwPYevvS7BrsZE+VgQ4WlCnPiMcFkGOukR&#10;4qSPj3zHxeIC3rIMcNDBy1oDe8PTGInQu3DsRw6rgOQ7TkiwPX7kB86c+JVTR3/kuPwPZULew799&#10;y+kj36m6kzTV9qOt9rMKWCy1f0P99E+cPLUPezs9iVsxvGiO40WtlN3eEkKdLRivyWNlUOppQwkv&#10;6wupjAugp1zut5MBz/JjeFOTzfv2Ij50F7HSV8rqaA1bCqhMtbI93qgClt3Jr2/OLg+lM1HmSW+q&#10;Bcvtvqw2ufNa/PFiuikfsq1YVlJyZMp6rqX4aGdWSoJYLYtisTiSG7EuRJpdlLJrwP2iSJaaMnnV&#10;WchCTwU3c2Jo9bUm3V6DRIfzNATr0Bl6mbaAS3SFadAbq4OT4SHygvRUY13vtYXzcCSN211JAvsi&#10;UjsDeXM9SoDkMP/rx3/nX3/6IwcO/Rmti/sFcvdjanCcc+f3Caz8wk+HvhFY/B51gT2NcwIt969X&#10;kxxsweTNRu7fH+bNQh9fHneIk5DKfDWK3ZFEdobjVdCyNy6BfDiKj2MCNB3OrDZY87bJlTuV7sy1&#10;hMnNUWac9WC6OpC2eAcaQ+0o8RbHaaJNoSi19+L8Nsav8emFOOcn4nDvjX1tWVlWuny+2l9WnvDl&#10;/YLq9ea/fBBwWb7PX5bnZf99+Vy+tyiOe3GGnddTrD69ybW2QrLCHUnwMSLMVRd1+aN5UXY8v17B&#10;+v1uRpqySQl1FRUawdMEd94nxbOWKg88IZ9pHx+MT/5CreN+HsccYqXGkZVab+6WeLB8JZ6dvgQ2&#10;u5U8G36ijM7ytCyG9TRrVpKMeep9jOV4bTmPDquZluxcSeNdVw5TWa5sNgex2+ktwOLOngIqSitL&#10;m4eYAEyTG7tNngIu7nxslmOafWRblm1+8rkP61XOvJPC9CrdktcZQsTp5vQF6+KsdYh463NMxZnx&#10;PNeJgQQHXAzOkO6hx4JQ9Hp7uAR7P7aVcUm3S1Tp+ndmW0QxFnEz245XmeeFqE9yK+wYPvr7MdM8&#10;QJD5USKlwEW4m5Em9yjK0xq7y6dwuXwMd51TZLoZkudrQkWwlQpYynz1GY634LbYeIIF05kCLHGm&#10;3I7Q4mGiHs/ynHmY482CFPCFPB+monSYlnv1JF8qRKkVWxW2qvEsrwqteVZgzbsab24WBlMh5WQm&#10;x12VAXirRtRug0Bncww9mcG4mOkQ5GVPeJgPGsq4CXsrdPW1+Nfv/6iClyCp+N2JrhR4Gknl0SXP&#10;x5yrKd4UBVjJ9evTF+/EhEDU3cJA1Wvheqf246Z7lqpgW27Vp7M416dKtKYkVfuoAIHSVaTqMhJb&#10;mVWNbVG1xCitKQIsXzYfC7CIKYDzz64iVeuKHPN5QwEXAXClNUZAQ4EWFYDIuX7fEAgRYPn4YfLr&#10;Z+tfIUXVqqK0rgi4/K4CGAVclPN9PebzqsCNAikqCLonoCLX+F7OszShymS7/GSEe6MtNFSkERXq&#10;gb+oXP8AD8KigkQBx5FfmEVjQw3JCfE01NXybnlJ4OSzmAIpX02BDgUePglYKADzSfalpSSTm5nG&#10;ohy/sbPJX//2O39TBnqK/f6ff+MvYr8r66rtv//PPuVciv31H3/jk0CLov6VriIFWpT1r7+hDBL9&#10;Ou7io5LNdW2ZJ/enWX/5gM1nsxKcR/C0tSLO3Y7beZFsXSliq7uY9S5x0p3KTLXZfOgtYmOklM0b&#10;haI2K5nszCQ3xoEr+V7cEfAtjTDBx+oMbqan6Uy3ZXkwjPWJOB72hXBL6tutFn9xnAEs3ghn714a&#10;y5MpvL0Vz9uxBBJC9Il21aYzwZYkdy0MNQ9x6vhP4oSVYGeMlwBKitxjD4EWb3sBESsjvAVIkvyd&#10;iRdQzPF1INfVhnyxci9nyn3dKBCYKfN1EZCxI97eEl3dS6rWlmwfJzRPH+CG1LHb4scmo1yZEGi5&#10;G+cjdc0XTXU1ajOSmRvuYm6ki7tDnbRXFlGemy7QMsvTZ49ZWnmv6gr6IBDydnePd2IKtCiwsvp5&#10;T+BEMbnPAi5rAjVKa4wCMMo+pYtoeU++I6DyYnOX5wIuL7b3eLr5UaBljyey7+HqGu2DV/AO9SZS&#10;AZXCdGLjgwmP8CExNRZPEaSnDQzQMDbgjPo5zp47xf7jv3FWrt1ATx13B1OBjctYmmjhaKErwKKG&#10;3mU19DWU/F37JVh9z59/+hPf/fIN3+/7joPH9/PjwR/55fBPHDr2iwDQftTUDnLmzEFMDNWxsxI/&#10;f+EI1qaXMDe+iJujMa4O8gxcTfFwMCDAzZRg8WkxfnZESGANcDbE2fQsDvrHcDU6gb3eMez0jmOv&#10;fxwHCY5WysBanWOYilnqnsBBAMjJ7DxO8h1HkzPYGp5SZUQ30z4ifvMwxgJAuqd/RlftF0zO78dI&#10;TJmmxloZpHv5oPjlE7ibquFupibn0sRHfJS1zhH5XRGDLpqqvDNhgc7cG6rh3VgVL1ql3HUVsjTc&#10;jL2RBsujEidvdbF4pZqnHRUURnmTLeLtfn02L9LCeJkdz7v6DJ6XR3EjM4CuzEAGi6IZLEtguDyB&#10;ex153O/M4v1AEvcb5PNUW960eks98mWzVWJbiYjvNEM+5JixkmvKivjnD/kWrJU4slHhxXKhB88z&#10;xJcn2YhoNiDF5hL1/pbcTvPjXlksM/WptEY6EGdxliTH8zSF6HI1yogrQbo0eWrQGqBBT7Q+qS7n&#10;aZM4MVXmwVxnFPeHU2iQ+tmY586zwQhu1rpz9uI+/l/f/Ss/7fsPKQs/cvnSfgzkXuldPsKFCwf4&#10;6cA3/LD/G9QFVs6f+gG9S4f4w9u7zRREWlBTlcrc7FVmBvP5MJTGhij2T2MFfJkqYe9mGh/v5rEz&#10;GsfW9Vj2biepchxsdPuw1OnPdK0vsy0R3C7zZarYnbFSH2qibagX5ZDnaYW7oRaZokxeNFaydu0K&#10;e/fH+Dh/g0+zI3x+OiWA8kjA5bEsv8KKkvn2y5I4eoGTL68n+fzitizH+fxSgsuT67ya6qW3IZe8&#10;1CCcFerWPqpKr6yvcVhF7LmRTnRK4Hwp9Ll0t5XSzCgyRKk/zIxhOTWL1cRcgY08nkfF4XjhELFG&#10;vzAdcYjXBQasNQdwM1mfpdZw1gUC1psCeCAw5ml6hhkpIEtxRqwkGPIyTJP3cTpsJMt3UozYqA5i&#10;8VolV+LteVYdzNvmUNYb3FiscuJthQPvq+zZbnDmY8vXrqGdWgdZ92W3UYClQQCmzVfMjx1xqGvl&#10;jizlKDldLHiZYszzVDPqvLWIkEowHGHK/TRb4gRgwq3VuZFmxwe5xu22EDab/Nm9ls3H6XpRlkLq&#10;N6tFbfozn6HDuxx1JiKPk2pzGBejowRZnybe4QwR9udJ8jEjxNUEZ4PT+EsldZAK6qx3Bm/Ti2R5&#10;GdIUYSUF05gib31qvC5xO8aAcQGSG3IProboUOd5nhkh6wdZLlyPseVZcSjPsm15W2gjxO7E+xIb&#10;VkusWC+xYLVGCqxAy50MU6bzXehI9Zbg4Mq7CoGVWvkfEnC26wJY60ykRaBFX1Sog6UuSdE+OLlY&#10;YWRhgq2tOb8e+oV//fZfMVA/RlmgFZ1xLpT7W8g1mpLhZUKqqz5tETaMpnownu3DnYJAKkNFebkY&#10;oHlCFNzhX7DTvUBWlBdjPWWsPRthd3GcXWWOng/TAimzKrhQWl32VMDyUOyRAMsjPinjWf67xUMB&#10;GoEWBWBUgKJ058ixn1buqbqIlG4fBYCU1pTPa1KeNwQ8VmfkN762uKiOV7WofAWbL/89hkVpWZHz&#10;q65FQEXV8qKMq1HGzcj26osxpkdbJXhF4WJvyGV9dVwlyOfmpHFtuJ/l5bfsfdlj8f0ivT1XKC7M&#10;Z/b+PVVrx1eI+AoqnwUglFYRxbYluL1fW+X561dc6erk3r1pdj/uql6l/ft/fgWWv/3X31Vw8lfV&#10;8q/85b++ristLoopxyhvsCjQosDJRxWcyG8pLS9//Qoxqn3y27ufP/Lu3WuuDVyhtSKPtflB1me6&#10;eHitB1drc3H6+syXJLLZXizOtoC1lhxe1STyoCSCZ3VJvL2SKzBSwJYoyrVbZVwpCiYz3JriWDty&#10;QszIDzLBVFSbs/FxutKseNYTTlmqg6hwfSnvuvjaXaA8xYHB2iDKUuzIT7ChKtkWD0s1Iq3PkCEB&#10;JtlND1upC1aXz+AoAcXJ0gAPO6krAioOZroY6ysz0F8i2FHKXpgXhYEu5HpYk+9iQa6jKZXeLtQH&#10;+NAc6EltgCdVvp4kCuiYal8gwsGc0iAPTkiAvhnhyHikkobdi8l4b+4kBjCUGoKO9nkGyvK509vM&#10;7GA7d/rb6Kwp4UpjDXPTd1TPam1nQwUg73Z2eb29zZJAyNcWls+8XV/l4YtnvPqwLMDykZWPe3z4&#10;+ImVT59kKeuyb1UAZ+3zFxW4PNvYUYHL061PPNv+zEsBmJlnjyirKsAv2As3gSzPAHcCAt0IFJ8a&#10;nxqHkb0tB7UuExQdRVR0GHEJUYSFB+Pl74VvkBfOHg64eSoZcW1xdLEV4WGmKqv2ygz+lnpYWuuh&#10;J0LCWAK8hvZpLmqe4c/7f+CbXwVgThzk54O/ikD5WQLYz5w5dxJDA020Nc+ifvEUZ88f5/T5E/K9&#10;81zWERMYMjfVxNnBBFcFZhyN8HBSupTM5NldwtXiIg5Gp6RMnMZVfLqb+FQb/RNY6Z/CxlgNE53j&#10;GGgdxVTvlCo1v9Hl46pBshayriSKM9E5gZHmEdXbQ6YCs7ZynL3eaSw0D2KlIYLI4CiBVmokeeuS&#10;HWJKUYIfhXHOZInfLkuyJMRLT67xDFNDbbyaaGHxTiuvrpXzYayT2a4qbIwkrkz2sDEzyOb8MAv9&#10;9eQporsihXfN+bxKDuN5UhDz6T7UiVCPtNIk0U6HKCttwqy0iHQ2oDzBjfxQSyaKnRkrcmFYfPFu&#10;ty/bV7wkpklsyTNmOceEVYGVtSJLlmX5Pk/8c5kbG+XuAi0OPEsx4UGcIXciTal21SRQwC3BUZ/+&#10;FC85nwfZImCzvbRpjzCiP9qIvkgDrgRfpitIR7aNGYk3oT/WiLEce2ZrfAVaIpjvT6Sp0IuZq9Es&#10;3YiiMNaEc3IP//e3/8Kpkz9wWqDl/Nmf0dc5zMWL+zmp9jPf7fuT1IGjuFqeEwF7jmBXI/6wMVtP&#10;f5EXMRHOTN2o41ZHKo86Eti5kcPHW4UCLrnsjaYItMjyViLbo4nsTaaxfT2ajV5/lnuCmW0KYbot&#10;lrESX24XutOX60FllA2tsW4U+tgRZKlPlFT08bxk1kfa2Zu7wftbV4S2Glmbu8bnRXHc7yUovBPl&#10;qWS7VeztHQGVCX4X5/z56Sifn42yNNXFVHsB2fGBGBuc48ypn1BX+wlr3SOEuUkhEfpLDXViprcQ&#10;XyHuu1fy2JqTwjHdh7edGfMV+Syli0qLSRHwyOFtQiYel44RqPMzfd4HeJx6lvel5tyMPc+bcjfW&#10;yhxZLLARx+lJvJy/2MuCN0KfyymWrKdbsC5AsSnAsioPeDnXhXdtmbT6XqZfHvRNZUr6TEdmE814&#10;kKp0kViz0ujFx/avXUQ7Da6qt4h2FWBRuomalFYYL3abfb6CS6WrFCQ7ARcrXmRYcDfJjFbvS9yK&#10;MKTS5SJeWvtplO23JS5s1HqxUePBdm8sn5SxLFNVbE9WM1odxfVUU97kaHAvVhRn0Dk8TU4Q6XCO&#10;VLcLVIqiTHDXJlacuJfASpqjJi66Jwm2UJfj1EWFnCHPz0SARf5PghUR1hpEWF7gTootk1Kgb0fr&#10;Uuelrpr88FG6KQ+L/Iix1eZBqT8bTW5sNbqqurxUY1kqbNiqdpRK48uTIltG5Z7dynIk299alWtm&#10;vdyTrbpAOcaPbYGXnb5MXg6UUZ3sJ2pWKkhyAHGx/pw6fxodfW2Onz7K//nmX9i3788kuBpwLT+Y&#10;6nBxjgZqmImCKw+yYCTJhZFEVybzAhjL9lbNU/SwLp4kD1P0zh7BU4KO9tnj2EowutqYwfLjQXaV&#10;yQMFXJRBr0r3y57Ag/IWj9IltLcqULH1WNXyonQBKd1Jv6sG6gpkCNj8rhp/IvtVn39tYfko5/m8&#10;pgCM0gX0FVxUICPgooIWpTVFsX8CiwInSguP8p1PSsuKnO/rOBoFbh7y/sU4EzfaqC5Pw8/THhdX&#10;e7wkGPqK5eSkMv9AQOf3T3z6yydVi8rQ4ADdXe0sLi+qQEHV4qHqvhFYEcj4osDEXyS4LS8xPT/P&#10;+NQUt8bHWFp+x1///jv/+X//xj/E/lPgRElapgDKX//rHypgUVpZPv/tnybnVY7/mwIuylJAR/Ub&#10;svzaqvKFL7KudBUp4LIlMPT0+RNaGutIiY/guijK1clGNmYFlq6US/21ws1cj1lRj9s9pWx3lbDe&#10;msvLyngWSqO4K6JkolCESXsmH67L57crmWlJJTPUnnA3Q6KkTEQ6XSZQ1KDppQO4mZykN9+bolgn&#10;csMcyA1xQPfiMY4KMJw9vo/jh77l0G9/wvDCrwSbnyHOSYdkDzOyfKyIEhUfYmuAhYGGqHZrAh3N&#10;8LSRgOEkQcjakBhnczJ9nWiKD6Ex0puOcG8qvWzJcZJA5eMi9cefKxGBdEWE0BzsR5G7Aw56GpQI&#10;sNRGBmGpfoqxeC8m4jy/AosEukmxpkh3TEXwTdWXc7evVWXzI13c7GmmRkBmeGSI+WdP+bClQIsA&#10;6tYmb8UUgFlXWlo+f+LW1CTJqcn0DvartlfkM2XgrQIsyvqK0vry5YsKXFYFXF4LpDzZ2OXZ1kfe&#10;7H7i0bt39Az30dpSSUVZJqERPlg7W2Ej98HZx5WIxFguW1lxSFOL3MI8SvIz6ehqoaG5Tr7TwK3R&#10;AebnxlgQn//i0W2ePrzF3N0RHt0fZfBKlSr3yujVGirzouhuzKO5PJmitHDV68guAh7xci/jInyJ&#10;ifQjVixGtrOSI0mIDCAi1Evgxx49E13Uzp/i2KnD7D+8j59+E8A5+AvHzx7lvKaSoOwiNjaGmJlr&#10;Y2Wlg7WFJrZmF/Cw1cDfQWkJuYSPvRZuNpewNT+HmdFpue+nMTM+i6XpOewEdJystXGz08XFVgs7&#10;+a618RmBmNPYmiogq4GLlDNvm3P42p4n2OECykSOYcorzP7yHwL0KRRYdpPf8nQ1pyA9hid3+nk7&#10;1cLqgyGW5wZYfzRGdlwwsUGerD8eY0uxh6M8v9VBf0E0y1fLWSxL5kW8Pw/D7Wn2MlAJy9pAG9Zq&#10;4tlsTGVFfNtzJetsYyC9ImxvSfx4Wu3Khw5vPvaKX2134UOF8jKGMavKmMIiaxGSInpFXH4otBdo&#10;cWW11IU32VY8jNNlNlKTyXA9boSbiDDVJljqULKrFkluWmS5XaIvypiBKCOuhuszGKXPQIQufRF6&#10;DMUacyvBhKFoQ0YzbFSNGvNdMcz1xjE/lMxLYYilayHkC9wcP3+A//jpXzkrcfzUqR8x1P5Nnv0h&#10;EaV/5vDx7zhw7AfVvU7wtyQnwoGGnDD+sD1dzZ2GIJJjnJgaqWSiI4spJUOeKJe9sWIBlxy2+6PZ&#10;G0/n02QG27Lcm85k61okW8ro+uEY7jZFMN2Zwq0ib/rSHSiPtuGqKNu+bH+qg+xJcDDGw+gStVLI&#10;bpZmcquxiN7SNMoTgxioyeb55FXWlcy3LyVIPBVIeX5b1bqigMrHh/2sTHUw3V1CpQQwPzttVYZB&#10;B8MTJHjp0pRsQ3+eE28G0tiZqWfvYbcQagf+zkbMdGazPdPM9qNh6vMTedPdyEptBcsJaXyIz+J9&#10;SgGeGidJMt3PVa8DPElV42XKSe6ma/Cs0E4eoiOvC+yYSbOgKc6eQGsthuPdeZnuJMAigVaAZTNV&#10;gCXBUEzINcOZFz5nmPFU40GgBo+T7HhfGclmbSSL5T68lsK00eHPXocfe63eYgIoDW7/Ayx7SreR&#10;QMteq1CxqsXFhff5tqqxLQ+yrJlJMGBUClGIwXGSzY8zH2/MhwIHNmsEWpoC2VNA87Y48KFMXnSn&#10;MZhpx0KWBk9S1LgWepo0dy1C7TXI89GiMdqElhgzKuVZWRucoMjHkGBRHlFW6uR5m2Otc5oYFwVm&#10;zpLlpMlUhhNZ7np0RtlyL8dDHKsx82lmzMp9mM+0ZCrJnOmyCPytNKiJMOF2qTMjOda8qXZmp96V&#10;nVpnFaBtNXhI4FFyqljzuMKHtmQPUuzU2ajwZLs+iK0q+e8CL7sCLe8HS+mT4BTtIyo2J5ysjHB+&#10;OfQLP4hD+lEc0//59l/5NzEj7VOEOxviZHgGG1FGaR5C+hneTOT4M57lo2ppuZnlxVSeDw8rw5it&#10;jiHGyYjBvEQ6sxNwE9VsLSpPmZzx5Xw/26ruonGUSQWVsSiq8S4CIop9UVpaVOsCLNtPZXtBQGdC&#10;AEQBmK9dRgpk/K7qQlJAQwEPBVZmBWoEYv4JLAq4qFpVlAG2SkuMAjz/7DZSvTmkarVRbEFA6Qnb&#10;H+7zaHaY0sJEbGwN0TcS55Ecz6NHD3j5+hnjE7eYmZtmdWtd1WqidMOsSQAbHh5i9p6AjIDJZ4GJ&#10;LwIVKpgQ++/1NwIs43emGB0f5+HTx2zvbqten/27QMZ//t+/84//+qvYV2j52//9h8qUnCBfx6l8&#10;UQ22VVpZlGP/U6BGAZz/knUFbL7IeZRrUVp4VPCirH/5xOLSWyorSokVZd5ZV8LWwgir0628n7ki&#10;oqOGYCcrnER1zgi0bAm07FytYL2jiNfVySIiYmiK8SRTgGKyJIonzcm8HyjgVV8+VVI/g+wEVmy0&#10;8bEUFeqiS4CoaVcJQilSjvxtJfAYX8TTVF2VpVbj5H7OHRFwOaQkCvsZW40jxNorwGJOvKsp8eJH&#10;giy1cTZUJ8nPmYoof6oivAhyMCPFw5bKUHeaY/1oTQgS3xctZS2WWSlXwwIwld6OlHgLzIQFcjUu&#10;gu6oMLpjIgRi/Ai0NKEs2IfmxBgiLfSYSJKyGushQsCVqXhfxhL9pL6Z4W4pdb4km1vt4qevtjI3&#10;2MHt3iaudtTT2dNG77V+nrx9xtLGEm9XXrG4/pb3mx/4sCdQsrfLjckJkjNSGbg2zIYAimJK19H/&#10;tLT8/7W8CNDsfRRw2eXV1jZLuztcn7pN93AP1dUFJCWE4iKgYuFkg5mIQEtnG9z9vdAyM2H/KRE7&#10;vq4EuFljZWmErb0F3l5OpKXGUl2VR2t9DsNdpdweqOLutSZmbrZyU3z6DYHR231KksdCgbEKJgdr&#10;6K/PoCw9mKHmHAab5HstBQw2FzDSXiLiIofR3joBnXrGBlsE4LsZvtpCRUGaAI4f7gJUhgZaqGuc&#10;5cz5k5w4o0wDcIQjYifPH0dT76Iq+Zy9gKeXh42AvyWB7sYEOuuKXcbP8Su8OIo4Mxd4sTBSU0GL&#10;q4gxDylXTpbqqiBqYSS+xkwdW8tLWEr5shIx6KB0RwqseDqqE+KiRbTHZSK99LAxPY29xA4vdyvG&#10;+5t4Pn2N1/cGWLzbxuaTW2K3mRpowVmu6+5gK5sCLJsPb0h96OfdeCcv+ipY7MjhWbwHD0OsmPKU&#10;cwtctYQJcFREslIWwkp5MMsSY1aavdnqD2erL5zNTvGlnSKMu93Z7fESuLFkudCMlUJz1kut2Shz&#10;ELHoLObKWqkTywW2AiwWPE42YjpKgCVSi5uRhvQGG9Dpr0GxsxoBpscJsTxFra86g5G6DETqfYWV&#10;UG36wnUEWnToD9fluuzvDdDmRoo9d6sCmO+M4353ooBLPK+ux/BuJJjeYicOnvyJX3/7D9TO/ISJ&#10;3hHMxc6f38/+I9/x3a9/kud4hAipt1kRTmRHOlOXFSrQcq+OGYGWzHhnbnbl0JcToJr18rk4gZ3x&#10;YnYHYtkeiOKTMjJ/Oo+9O9nsTOewei2G9f5g3l9L4k5LLFMtydzI86QjyYFUocuxxgQGi8JpCLUh&#10;zkEPU63TxHrZUZURQ21uHD0V6TQVxFGcFEhRYoCQdjw9tbmMSwGduVLKnBTkxyO1TDRn0ZIdSqyP&#10;GTYGp7DUPUaMuw41CQ4MlwWwOJzC7mQOe1P57M1UsjvXwJ78pwBRWeOt6WxNN7H7sJeluWtsjPez&#10;0dvKYpJQaVIWa+nF+GhfIMnkN6YjjwhdHudZ0jFxIBd4XekuD9ORrRqlD9Ce6VwX8oX0sr0t6Aiz&#10;4WW8CR8SDVgTW4nRZlXI9H3IBd66H+aN93E+xOiypqRbrkvkvgDcfK4rL+t9WW8R6u0UcBH72C7w&#10;ooCK0tLSqoxpke1mKWQtAjCyrbS4bFS68DzDRKDFhue5VkK8FwnWP0yDxwUpXOaslLiy1RLC3kgG&#10;O9cEMAXeVnqTmSwUMEhQF7A5yUT4YVrDNHA3OUVZkD6jKebczHagL9OFEKF/L7MzJDloEGd9kXwP&#10;A3K8TAgXx+2or0amqzZjqY7MZHswm+POXJ4H93OcmIzTpzNYhyofbQq8dUSdniPew5RICRKOesfk&#10;nGrYyrIwQIcXFS5sC7BsC7hsN7qx3OjLgyJHFso8uV0cwkCa/AcBlp2GELaqpaLJ+l53CssShJpS&#10;/bEzuUBWaiC52VEcOnFIBS3f/Po93+3/kT///A3Hj/5MgLWmavbp2kh7rmX6MpUfyKSSnj7Ti2vJ&#10;LrL0ZKY4kGdN8by7kiG/G879uiwB2TrGaovQVVfj0KGfqCpK4cHdAZ7ODfJ0to/n8wM8nunn9cNr&#10;7Ch5WgRSPipdRssKiCgDcf85fkWWX4Hmn6Ah6182H8p+petHgRxlDIsyNkYgRYDl93X5jvI9BWKU&#10;8SsbyvgY5TxfW2sUaFHeRlKAZeXdPfq6awgKcOaC+gmMzQ2orC7l1evnfFh9z93ZKebuz7K2qQDL&#10;VyBRWjZWNzdY/PCezZ0tVVIxJcnYf5vSNaRqeRGYefLiGS/fvla9vaMMxlV1G/3tC38VEFFgRYEQ&#10;pXtIgRile0jV2iKfqcaoKOeT9b/9p9IiI8Ai9l//zz/4v2J/l3WldUU5Rhmcq7Tw7ErQ3Nre5OnC&#10;fSLDQshNi+fN9BDrM+0szXbJejfTAi2RHg5Sfi4wURjDVlcR692lLLbk8a4hg5kC8SvRHviIaq6M&#10;dGW+Kpb5mhietaUykhdEjAQXk4tHBDTOEWYtSlj7KLZizgZn0D9/iIvHfsbo3G+YnD+IvcZxPHVP&#10;EyKqOsNRl0xnfdJdjYl3MSbS9jLhUq78zDTJCXBiWHzUWFEyRcFuJEgAaorz53p+HBNFidzIiWGh&#10;JpdHxWk8KkyTupIifsKbUg87Af1geqJDaQkVBRwbRWdkKAW+XtTLMifEF62TB5nJimQ8RupsnAdT&#10;cT7ciPchxFqPOFdrulKjGKwpZPJKI3d6mpkZ6ODVvVu8fDzJ4yd3ePhsmsev5ni+9JBXiw94/f4p&#10;b9c/sLi9zYqAiNLCorzVpQzCVbqIlmT/0/fvmbo/z9yzp7xZX+fd5hZvNzdZFHu9vsaL1VVerCzT&#10;3N9DcUsT6flZ+AR6YevuiL2bHXaOFljamWBkqo2BqT4/7v8JR3MdPKwMMDbQwMrsMnaW+qr5v5Rp&#10;OEyMLuIl91dJ2V6XGUBHQZhq9uXaNF86CiOoTvWivy6VocZ0OiVuDNUk010Ww2Ct7JNn3luZSJsc&#10;15wXxoBATU91Bt1VWSJG46iWeNJemU19carEkUTKshLIS4khwNsZBxsTuR5NjPQvYWGqi7mYkYkO&#10;+sY62DhY4iblTBmwHuRlIcHRkiA3I9wEMBwsNLA0PoeNyXkcRYgpXUvOsnQRc7TUwNpcTPbZWJ6X&#10;856UY48LyBzDSsxaARiTkwSJ2PNxMuS3Y78SH+nLvdEulh+M8uHxBB9EHK0/HGBj4Sbv5kfxFkiv&#10;zU9mVT7fenyLjQfXeT/ewdJgFUu9BTzO9WbQ5jxdVmpcd9WkyEmDxQIvlvNdeZ9rL2bHUpEtm1f8&#10;pb74sN3tz84VbzEPARcnNhrsBUqMWC02Y63EUmKbiHKJbxuVHipoWS2xYzHPkkfJhkxL7LoRpsW1&#10;KH2uxZoLlBjR4a9Oo8dpCpxOU+2tTnfgJa4EqdMvcaUv+BL9oZoMx+gxHK3HYKgeQ37adHtpMhJp&#10;wbQA1VxTDA/aBOhbw3k1HMm7a2Fcq3BV5WH57fA3aF/ah4vZScz1j3JUQObA8e/Zd/gHbC0ukSEg&#10;nx7uRE60OyUJPvxhZ7aWJ+0hVGd7c60+gatZfqoZY2e7slkdzWetVW7ArQw271ezPJbJ9kQGbwdj&#10;6ct34n6jj1yAwEpduFBTKI1xDpSEWZPsJ0FR6ZooCqYh3IJIe03Vq2x5UhmfjjWxdLeBtdl6lu/U&#10;MNWWQLkASLirLhGuRiT72xDtaUG4KJ2kECe8HYXajS/gLQE10VOH6ngHblQECqyksS2g8nGmSGCl&#10;hI/3KgSsatmZFXCZyBNAkuDclMTGTAs79zrYfT7JphSO9SEpOKUlvI9O5kNyHj76OqQ5XORW2FEW&#10;4o8yF3WI0ZhTPK9wZ63aTQKojzxUJ1ZqvHnXm0V/bhBhouJKHDW44q7OM3lIaykCMNHavHA7yhs/&#10;NZZCzrOUYMjjwgAGYmy4GqrDPWUOogYvdhU46VSCcqhASwAfWwVgWmXZGcyeQMxOk1Cx8kaR0goj&#10;ALNV58RisRUPMyy5JRSbYHyQWJODXIs24HWRG1ttkewNCLj1J7PRHimEncKzuiBm0i4zHXuS64GH&#10;uBF1lmiHM+T56zKeacPrUmcel3rQHG9HiJ0GjRGWAiwX6Ao2o12eX02oNYX+FhQHWHArzYH7hT7c&#10;y3UX0PDmfpEXrX4apNiICrn4G5dP/4qJzlkCPO0JkGfmbHMZHxcjfBz1VBXcVOc4iW4adEQZ8lCg&#10;a0uUgNJN9rjEiVu5bgwUhrM9mCeVRxRCTYCqa2irIVj+V7wq5fT10mi8JQiliRJNSPDne3GO5zXO&#10;oXbuJD8ItPzx+/9AW/04tdFOTAgc3s4N4FaWLwMpnlQE29KmvBKd6s50gdB+nTi4WBeuFYTwtCGB&#10;183pvOuQYNjbQGFEAAeO/EZgkD/dnY0CCQ10d1Qx2FPLUHct1zormb/VyaOJKyyMdfBkrE2UUrdq&#10;bMnW+2kBGoESpetIgEYZrKvAjfJqtDI2RmmB+Qojc+wuTfDx/R12342z8/oWO29uyfpt1aBa1WDg&#10;5emvY2SU8TACPx/eztLcUIieKP0zF47h7+vI1c46NjaWeb/8jrHbN5i4c5vVjRUVmKgG1AokKNCi&#10;AILyKvHvsk/pslGZQMRfxFStLLKtZErd/rTDngQ1BWb+B27+CSL/qZjAhzII9x+y/ncFYARalO4f&#10;JZHZJ/kdpfXksyyVpGbKd5RjlJYWBXiUlpb/zh+ientoa4ONlSWeL8wTHx1ORW4qm49GeTPeyPNJ&#10;ua+325nsqhTRYSXQco6Zslh2uotZ6ihkvjyR5dY8HpbGMFUYSUmoIzFuprQlejGUKYFeBNdwmhd5&#10;7gaYqR/GRusY5gImJw98w+mD33Lh6PecPPhnzhz+EXeDk/iJCPK6fJIUO12q/KyoDrQl092ERBFZ&#10;yliBKAEWJd9PhpcVw7nRXEkJ5ZrAyUiOgIf4snERXU8a8nhSk8mT2mye18t6aRr3JWjOZCYzFBdM&#10;o78bV6ICuRLuT5mXG90xUbSGBtMeHUlLTATJAd4YXzzJvawoJkRJj8W4C7x4MRzrJeCvQ6yzJS3x&#10;IVytLuRmWz3jV5p5cqufV5NDvBDF/nL+JnPTo8wKxCwIvDx/d58Xiwu8/PBa9VbQ0u6u6i2ibSkH&#10;a5/2eLW2zuPF91ybmiK3rILCmjoGbo1xe/YeN6enGb83wz0BmQdv3zL2+DF5Hb24JWbgGRmBi487&#10;Hv6eeHg54OZihYuzOTZWejgKvJw4fVj8tBYe5pcx1TuPvaw7mevi5WSBh4slGuL/T6rt4+RRufcS&#10;iJL9LCmN9SAv2JqSSAfyRQgqMy435YRSlezJYHUCXUVhtAug9tUk0Sx+tz7Dl9J4V6rSAyhNFeCN&#10;8yUp2Jm0SC8SwzyICXQiws+eSD8nQr2UuXxkPcidqGAPEiN8iJOlr4sFznbGmJvrYWCohdblC2ho&#10;XUBfX3yVoQaXNU+jcekEmponuXDhMBrKm0ui9i+LGeueFDA5h7mxOlbmlwSI1HF1FNHnqiP/U4BG&#10;oMLe/DRmhgIvBkdVMcvJQov9B3+ktiyLd/cl/jwZZ+vlHTaejLL5+CabAi1PJvqJCHBRAc2ykpzy&#10;Vjuv+2t5K7D+oiqSp+InSy1OEq9xiJiLB7hqdZY7AhJKfpWVfFuWMo1ZzDLmvfJGZosLG20iAjtc&#10;VS0s213ObLYJsJQorfLGrJeas1luzUa5fLfIUiDGjveFyosaZtyN06HJ6wIdfloMRxgzEmPOrURL&#10;JtOsGIzQpcXzNFcCLtItdsXvHF3+F7gq4NIXdIGhcA0BFC1uRl1mIsaEQW8tOtwuMhJmzh2Jg7N1&#10;UTxsj2euJZIXAxG8HQkjVgT497/+OwcPf4uh1n6cBVrUL+7nJ6mrP/z2DWfO/0aIl7k8Z09VS0uu&#10;1I2CBC9l7qFqFq/G0FUSJLAST02sEwMl4hTaM3nZGcOTElGu5YHcuZLE7cZQHnRGMNMYSHWiBDf5&#10;Q3XZbhTGO5IfaUeGnwnJPqakynJCyZqZ70xjuAlZ3vo46J+iMdmVD9fT+KDMsjoYwkqPHx863HnT&#10;4sHDGg/Gy/3oyPcnxt8KK+PzmBuoCb1fFIjRpy7BhhulPiyOZAqUZIvlqGDl0/0q9uYq+ThXzceH&#10;DWzdLRPIyhQFY0VXaQQfplvYmmll79k4248m2b57nbWeVhaT01iMShbHZEm0vQbDISd5mqrGvagj&#10;3I5XYzbTQEDFk41qT9ZLbCWourNc7cdyWxzdUnkiRTX4G6pR4azOmwIXVhINeeVzmvdhFwWItLgf&#10;oc3NZAGsBDNeFljxSYDkY0eAgEkgex2B7LYFCJz4sSemgMtHZZ8y1kXJmKsMyG1Wxr24sFVlK/Dk&#10;wOMcSwrtT+OltY8KHw2elvuw1RrKTmMAOy1BbDcFsNkawruWUOYzDXmaeIzp8N/o8fmNXPczxLqo&#10;M5nvyLJA2GqdH+9r/GmNsmQoy13AxInuUAsha1uux9vTLc+zO9GZqXw/Kv1NKPExoiXCRpShLTm+&#10;hpic/YUzR77HTBx+qKsBpZmxTF/v4mZHviiieAbrUyhK8hI6dlQ1vepoHcfw0kHSXDR4rHT/9ESz&#10;3BnLzeJgMoKcmK2JZ1UgarPc6yu0CHRtdSaxOVzOVE2CaoyC0jWUlBLOdwIteqKSzMz0OXX6CN/+&#10;/GeOHd9HlKshZaG2ZHgYEyFKydfsEi5G6pSGOHC7MJSGCHsBEwf0Lh3HS1TSsDzD+ZIwnlYp/cDZ&#10;LLSU4yHKy93difbGMnpaKuisLaRX1HN/VTZ95en0lKTSmx/LtbIkblYpafHTeTBYzbsHQ6w8u8Hm&#10;2wm2FwU6lO4jgY6PAilfB9POsPJ4hMX5PhZnrzA/XM9MXw1Pbgi4z7SxNt/FxuM+tp4NiUO7wfbb&#10;22y8u8u9yT4KRd1bWRugoXuedPn/cwJMO0uzrH14wR2BlZs3r6laW5SJ8r62kCjA8RU+9gRGPn3e&#10;4i9/2eFvf93hr3/Z5m9/+/R1UK1qTIoypuW/IeUrqCjrCnwoXTtKq4qqpUUFLf9sdflnS4rS+vL5&#10;y0ceLNxnanaGyZk7qtduld/7uLfyP7/zNzmfAknKtW3vbrEp17q69JqJ6wNkJEQy1lMj8NfJg5Ea&#10;5kfquTdUz1hziWpga5KrONm2dIGWQgHMHEYzQ3ndkM2rernv5RLkiyNoiPeiIMCa5ignrmX4Cax6&#10;0RRuJ2VNjxhbZYyWGqcOKrDyPZfV9mMiQSjMRouKQHPKvI0p9zSlVoSSkk8qVWBbGcwYZatDkpMB&#10;cU5GRDsZUxXpQUWYO/HOFvSnhTFdKkCSFMDNDIHf2iyeVabwQlkKuDytzma+IEUsg5up0bSH+9IZ&#10;5sPVGGVyTT/aI8OpDw4U6ImlPTmBqqQk/CwMmM6I4nacF+Ox3oxHezMk0OJueplQWyOaE0LpLMtl&#10;SKDldm8bz24P8vL2AE8nhnh29wZzE9eYGR/mwfwYT9/M8/j1PE/ePeblyiLvNtZZ/biramVRWl4e&#10;vlvi7vPXVHf3E5pTRlBWKdE5JWSVVlNYWUNrVye35+YYnp2jrH+U1K7reKRk4yow7xnoQ3hCDFEx&#10;oXi52+LuZIqTjT5u9uaYGV/GzkQLdwEte1NdPG3MCJa6FB0aQGJCFF4COqaWOpw4dYijR/eho3Ea&#10;d/muv50BISJwEjxNKItxpTLWUyDGiZasANWA0jQRHmXJAicBVqrAFe1lSqA8p1ABSSWXiouV3CMf&#10;G3zdzPBVcrfI8/JyMBDRZESAqzlhvg6ECOgHezsQL4CTGeVJcUoQRRkRpMUHExnsjo+7vcCHpah6&#10;ARnts2ipn+Dc2UMcPvIjR4/9yBm1X7koAfTiud+4cO6QyrQvHcbgsoCM3nFszM5gaXISI90jGOkc&#10;Rk/7NwG347iKaLM2vshZtcPUFGXw/uEt1ueusXZngJW7g6zMDrC9MMKb2y1Mt2SxOFTBq7YsXtak&#10;MB3nzo0YFzpDTRmUGBpwYR/5VuepNz/DHQGC12nWrBbaq978WRJ//y7jMu/zDVhvsRPxasd2pyN7&#10;XfYSE6xYr7dgOV+f1SIjPuRflu/pyro+73O0eZquy90UU+YyLRhLNiHF+YJA/DkGwo25HmPMVIo5&#10;MyKYR6N0BFTO0xN4USBFXWDlAr3Bl+gL1qA/RJ2RCA1uRFySsqvN3RgDhr1F1HvJZ8HG3E5zFx8f&#10;yUOJnfPN0Ty/GsnLkTgRu4f5t+//D2qnf0D30q/Ym53ikAiLnw59x77D36GpcZiMKFfK0gIplLKR&#10;L2UjO9qNP+zcq+NBvSiBAm8689wJd9GlWA6sz/BhrMiVuSIHegVM7rVFqeYnut8RybOrcTztjqa/&#10;wJnCOBvyY2ypjJGKH2hEmo8h6V7aUpHdWCgWVRhvRqGfAa6Gx2mMt2C1P5jVNkeVrTTZsNpoxWqT&#10;MkjVhrVuXz6MKBPABVOfYkV9sg3XqiN4fDWFlevJbI1lsjNZwCeBlM9z5XycKeXz/Ro+Pajj88N6&#10;Pi00sjNbwdbNTPorosiUQv7sRgU7D7vYezHO7qt7Ai/TbN+5zvqVVtaqqugtycNQ/QitvieZF1h5&#10;GHOcG9GnmE/X4F2+ORtVHmxVuMhDtpMCYsN6mRBxja+oem9qJYi7mapTFSwFR2j0Q6TARMA5rgmp&#10;zkihelrqynqNA7tKkjmBkD0FTpTWlXZ/9toEXlStLAqgKINvPf+ZaE4xAZZGNwngDgJN9mw0iSNL&#10;tyTU9AQxdheZEvJebwxmS6Bqq9KJrVJbNgX63reEyO8a8STuKG8T9jMWephCDzU8LE7Tn+XESnsY&#10;G83BbDQGsVLrz4MiT97Uh3E/34tbcQKn0bZMpDhyJ8ed5ghrQq3UsdQ+zqWTv2CmeVzsBBqnflLl&#10;IfAUx54b70l5tjjUphLuj3UzJMFktjuHsdZ0rtUn01seTXN+MEkCL672BhhoHCMvyJyVviw+3yrn&#10;XW8e/cWx3K1OZLMujE0BGsW2G8LY7clQQctoSQTR3hbk5yYQHRfKvmO/cVbzPJaWxng6WXLu/HF+&#10;PvCDOIuzQuqaGAmUHNz3rVzjDzibatKR6s9CfRJFoQ7oXDzKoSM/ceC373DUP01ViK2qFWa2KJxn&#10;EgxzRK1pXz4n6j+ejsJ4uuS/daX7i8L2YjAnmKviSPsyg5muz5T6UMT1ilTutWTzYrxFgKSH9wuD&#10;4pgGWH1xg/WXY6w+vc7iXA9z/TVMNeVwqz6HO/K9q/lyb8RuKfNg9Vewdq+Traf9bD4dZOP5CM+m&#10;r1BfnoKfOFstcaIeXo60NJXzfEHAe/UJu6uPePVkgsHBbqZnJvldmd1XQOPTXz7y6fc91fqXv+zy&#10;+eMyn/fe8fvHd/K9Z3x4e5/ltw/Y3XrDp48rAjN7/E2OVbp6FLBQIEY1d42Ahqq755+Q8t/Q8vd/&#10;/M4/5PP/kv0fPiwxevsmQ9evMTzSS39nMa/v9fN8+iqTww28WxgW+LrD7ztL/PX3j3zZ22Jj7b38&#10;/guGejpUqdwH5f+/nWxiYaSSuZE6gZYG5gfrGS5Jx8tCl9ZoJzZaUti+ks9iaybXM4Ok3kWx3F7I&#10;g7I47pWKTyqPYSBNnpE4tX4B5UwpK0oQ9LVQx0lJva51Aid9NcJsNUj3MKI40EoFsHVBVlR4mVDs&#10;YqBKXR5rq0uQwKyvqQZ+Vvr4CigmejuTH+JOpIuZaiBudoATdyqTedyYycP6NO4URQukpPG0IoXn&#10;VZk8qkhTTd/wsCqfhZpCrqWFC6T4cjUygKH4MK7EynZ0GG2xcfSkZdKelkpWaCjelkbMZkczGumi&#10;amW5HeXFcIwnnuYS/E11KBfwaSrJp6W2ilsiuB7f7OfRjV7uj/Yxf2tQgOWaAO415qdGePz0Dk9e&#10;z7Hwco7Zx/eYXnjAWwGX97t7PFtd587LRbqmnxJf3UVAQQPhpZ34pZYTnFpCdGYpJQ3tNA7eJLak&#10;hsCcciLLGnCNjsMlOIigmGhS8rJJzc4kPCIQPwEBN6mDPp7OuLrYo64u4ijIhyhfb2IDg0iPjSUj&#10;MYnUpAQSYiOIi/THzdEcE0MtLIy10dJUQ1/nHDrKTMg6p7A1Pkeggx7FodbkBlkT5qJPgKOBKu9K&#10;uLs5kQKWSiZbX2d9fBx0cbPWxNteh5gAGyJ8bQhytxBoMcHGXAtnGz18XMyJCXRRWbi/M6mR3hQl&#10;BpIX60dmjB9F6VE0qbLppquWRRmxhMt/clFez9Y7j7H4vMvnDnBRbZ8qD8vRQz9w6uhPnDv1M+dO&#10;/ijLH1GT5Ymj33H0yJ85efx7VT6Rw4f/jKbAsabGcdneh5OlLj0NZSzN3+ROXQG3cpO5mRnNVE4o&#10;fTkhDKR7SxkK4XGBF09yPZiOtqfS4jxxhqcosj1Hq90ZBj01eZPlyPN4JR2GNcu5Ai0ihpdzjXmf&#10;pcdiujqvc7TYFmDZarNmp8uW3Sv2bLVYsFKsK7HrMss5F1nKUuNd+glep5/kfvxp8fkaUk7NWVAm&#10;NKz0pCzMiGy3i1wN1xMRq8N4nIGUy8sMBCtdQhdV1ifrSgtLr9LKIuByNfgCw+EXuRapxXU59mao&#10;iELvi/QHatMboMfNBAdmq8KYa4jkXmMkk3WBlCXZ88v+b/jml/+Q538AA6394sMPcUDE8M8CLMck&#10;5hjrnSA/wYuSlABypW5UpgpsJnjzh+nGCDqSbBgq9KQm2pA4H1MBF0Nqkj0YznFkVgnSvXHsjMSz&#10;1R/K7mQWu1O5bI6l83owgYmWKIbLA+hOc6RR/nCevz7x9mdYrnbiXaUz09nW5HhfxlEotCnWiLUe&#10;X9ba3QRaXFhptmVNsVZH1tqcWLviyfZIOBvD4awPhrJ5I57tyRx2bqeyeyuJvduZqrErXx5U8Wm2&#10;hD0BlM8P6/g4L+Byv1asnr25ananJSCOiYLwNuehBL7thR4+vhXF++4Be1KhP4oS2bk/wa6olI2n&#10;szjayHV7CC0GHmMu4hi3wo/yMPmMFAIDNmq9VQNdN6vcWS+yZaPYjrUCSxYLzLiXbkKMuyk22md4&#10;WxbLhzxR7/H25LkbioL3ZavRiZ1qS3YbXFUDbneVwbYN7rL0ZKfFV0BFtlsEWBrd2Raw2W1yl99z&#10;YrXGkc16gZE6uS91brwSSMr3lsrpqsft4gABDgnsVW4CK3ZsltiwUS5gdCWKRwJJo6GneRj5G/Mx&#10;AizuJyiIs6YqWQp7XQBbnVGsNwSyVuPDhxo/3lT687Y6kEdFvtxOdORarC1NQQKZnvrYah/j7Imf&#10;0Dq/H72Lh7A1PIe9qAY7VR+vNjkJPpRmB0tFDyQ3NZS6wkRSw79mIB6tjeHVYD5Pr2YxdyWNkboY&#10;anJDcXMwxMFCU6DYSdXNNi4B52WPksG0hd3eLDZrA8WC2W6R8tadyVpvPlczfUkMcSIjTRynqx0a&#10;l9W5pKvJ2UvnVa+DHjm2j+OnfiPcz44wTyscTS/hbXOZaFcjCoNsGc4OYE7g6XpeiGoukD//+O+q&#10;Abx//P7f0RWIiXHQoSTQjlRXU4GcS6KW1CiPc6Uz1Y3eVEeGM10YUhImZjhzJc2ZlkRRQGVJ3GnM&#10;ZaImnRe9xaKUGnl77wofngzzbu4Kb+d6mWwtZKI+g7HKJAYzI7meFSnniWa8LFMApkLgpYrxlkpG&#10;agslcLfxfKqVnro0KvPDxbm7YytB0tvbidT0JMYnb7Kx8Z6tzWU+fdnh094yy+/muHWzjwEBlxfP&#10;H7C1tcju7pLYItubb1leFLB5OsWzhVs8f3yb+7MjTI5dYW5mkBdPBaiWpS5svxWw+e9Wkf9fS8o/&#10;lFaVf0LLfylvDin7ZPv330WxbywzNz8toDJAvQTm+3eusihq8d3dBp4NFXCvJ492gYm2omAmOtN4&#10;dadV7ssUrxbmuHNrhIbqUvKSw2nJD2OhN5f7A3ncG6pi7lo998UWBmrpzo3D4vIZBlI92WzPYOdK&#10;AVt9+QIKiQymBzJdmsRYXgyzsrxXGsMNAcuRVF+uCVAmu5kL8GirLNLJkDyBlPYkd67nyDFiA1l+&#10;9GX4qeZJKfMwIcFSEx/DC0TaGxNmb4SfrdRnYz3sLM0pjAwhzt0GTwGo4gBHbmSG8qQpg9cCUUuD&#10;pTxry+RFWw6vu4p41VLA07osZkuSuVeezdP6EkZzouiO9mMoOojB2DDVYNwuWfZn5NKTnkdjQhzO&#10;Fib42JkznxfLmKjI2wIrd5OCRGV7CWgZY6N7iSQ/d/LzCsktLGG4s1ngrpd7g13cu36V2Rt93J8c&#10;YeHOCA8mh3j2YJyXb+Z5LoA6PjvO1dEbLLx9x9OVNSafv6Vj+jk5A/P45zfhnlJKeFEHMcUdJJR2&#10;EFvQREpVJwmVV3COScchPA73mAQCklKIyMgiMTeXjMI8sorySc/JICkljjj5LDUnHxtHRw6cPEFO&#10;fLTUQw+iAkOICQoSiAkk1NeTCH8P4oMFZgJciPByIM7PAS+ljNvrYS2C1tZYDV2tw+hqHibQTh0b&#10;Cdjmeidl/xkcJYCHiu+L8zaU53MRH/tLuFufk/umjr+jBpFeBoR6GBDgrIOnnTaWJmexNhdfZaWJ&#10;swCpnbU2ZgrI2Buq4CY7PpjqojTa64qpKc4kNtSLlJhAMhPC5Dpd8XMyk3OZESQ+wc1SvifC1N1S&#10;yeCrJ2VBKVtnRawex9HwKJaXD4ro3SeCaB+X1H7hjEDL2WM/cvn8IX479BP7Dv6IjZkWEYEelKdH&#10;kuJmSZIAcYZcT7v8rxTto4QKHFX5GgtAa1PopEGt1VmStI9QJiL1tp82j6IMeSOieLXEnZUiN97n&#10;2gqAmMvSVJaGLGUI0KSps1RlJnXFka0OG3Y7bdhuM5U4oi+gcpYP2WosZZ7gbcYxnicf5l7cEUbC&#10;T3AzRc5f58HLrnCulXqTG2BAfYgeg9EG9IcIfISqMxgssOJ/nm4FUkI1Zb+mwIqm7FOA5RJ9IRcY&#10;DDkv0PJ1GpfrwbIeeEkFMIPBeozG2DJdHsRMnUBLUxQJvoZcunCA//XNv/Afv/4J/cuHMNH5DQ25&#10;hz8f/JbvD/wZjUuH8HbSVXUN5cT5UBjnTXlKEOXJfvxBSfwyXuLKsxpXJgod6MzypTLamaHScK7n&#10;O0vFs2GxPZSNTgnCgxECEOJExjNYHc9moT+Z66KQewV4WiU4tkeZ0BJnTIztSd5WOLJc68Fsvh1p&#10;HppYauynKliDlW4f1vtCBFB8WW524H2tKO9GO9bbXFntlKA9Ir9xK5HdmwkqWNm5lSzAkiDAkizB&#10;LZ2Pd7L5PFMg8JLNx9liPt0r5eN0EZ/myvg4V6kCl0+P2tmZayI7yoOxzkLWlLlmlh7weWmBvTf3&#10;ZX2Bj4sL7CxM8un1fTqk8EY5aVHpeox70Sd4GHuCe7GneJymrXorZ7PKlY0qcaDVHgIILkK4Fiyn&#10;qvMi4QwNwYZYimJ43FQpIFDIw6RAgQUjuad+ohD9BDykADUpbwi5Cbgo+VmUt2kEYJq9VeNXduqd&#10;2a0TIq61Zb3WXjXe432Dlyzd5P748u5Kiij6WEKcDalLdGOtU+CxVuBOgGWryJL1QnMJ8oFC1kFM&#10;SwHsCzguheUixR5qxHpqc6srhiedEQKJYWy2ybI2gKUyTyngAiwV/ryvC2ahUKBFYCPHTR877eNo&#10;qO3njJI8SQqWre4pQkTNKFlz4wNsxRnZkZ3gSbUEgO4yUQmV4QQK5Ho6GBHkaU1KhCt5kXY8aEvk&#10;/bUcFkeyeDeSIfCSQm1WEGlR3qSI4vEWhxXkKLAYas9sSw6fbghcNkeyXRvCdqvAalc6q905DOUG&#10;kBrhhp+PKxqaF7AXBx8kDvCC5nn+/fs/8n/+/C/8IgrI18OMBIGb7FhvOopj6BJI6s4MpDvFh/70&#10;AG7mfZ0NVfficX785Vu+/ekbAZg/ceLIr1w6cxQ9rfMEu1uTFWwjQc6eQVE1w5n23Mx15lqWA33p&#10;jqKOnRnI9mCqNoWHrTk87cjnbV8x76eav7awPLvB+wf93OsvpSPZl+54Z/qSXBlJ85Cg6sVoeigT&#10;xSlMNxUz3VHFaFuNVMpQcuP9VG8xGOufx8biMmEhbrQ2l3Jn6hZv3r3+OlZFeftHWX7eFth4I/aM&#10;pbdzjI320NtZw1BfI9dH2hi93s6tG51MjHZzfbiToeEOJib6uTvVy+3rddy53cT8TA9vXk6xsfaY&#10;3e0XfP70gb///ZOqy+dry4rAyv/z9S0gxf76+xZfBJSU3/2w/IxbtweZvjPEjADHcxEH7+628upW&#10;7Vd4m2jm4fUaeuuSqMwOpSE3kDq599WFqbRV5tBWEs+N2jhejhTyuD+X2cFiZq7V8mCshYUbddzr&#10;LCZFAput/gXmxAdt9+Sz11vGtsDhhyt5zJTG0psSTFdKKLeKUmVbeZsolidVybxtyuFBaQLjOeGq&#10;pHQLAoxvGtN53pzJw4YM7tUlM1kRJxAZRFeUO6VeNoTZGBPsaEmMlwshrrLt7YGfhxsJoeFUJkSR&#10;4uNCdaQvY9nicHMjeVgcx+smJT9MBa+vCnAOlvHhZg0fhspY7q/gUUMek4VJPKzN4448676EIAYE&#10;XHojAxlICOdKXDhX07NpT86gKjIUXY3zJAV4MJ8Ty2S8F+MJvszKfxsVeIm3M8ZA4xxhPh6kZBcQ&#10;nZZDUWkZ3W0dTPV3Mn2th7mbgzyYGBZoGebR3Ws8nL7O04UJXoowm5gZo3t4mJv37nP78QtaJxbI&#10;H7pPXMMwnsmF+KSWkVw3TFbLDbIbh0mt6hZg6SK2vJ3w3HKcw6JwCwsjqbCQzIpKsstKyCsvpqiy&#10;hMyCHHJKZbu6mdLmHgytbVG7dAFbMyPOnVNDU0sLdXURFlJPFbMyFNCwMlCBiouVBH9rHcIECmyM&#10;5TsCLUF2F3EyPompBDBzncPoax8SiDmk6nLRFwVurgxyNT4h24fRufwbmpq/oa31GzpixnpHsDA6&#10;jofNWXwdLshvKBmKL+Buf171No+DtWw7axLsa0REgA2JkX6kJ4arXp1OjgogIdxPBS1xwe4Ee9ri&#10;42SOp6MZ7g4m+DqZChRZqlp7IsW/RbubEe1yiUSPC2T5XybbX5cUL02i3dQJc7qAv81FAgSSQl1N&#10;5D4c4bTaAbzML5HhaUh1iBWNIdaUWqrTYCUB31SNer1j5Fw+RrGtOtU+xtQEmjIQYsCIz2WexRrz&#10;PMmMZYmhSsvKhyJHlnKteJ//dW47VStLpjZL6eos5uupBtzuXLFju8OcnTYjNhvUWSk/y9vUIyym&#10;HeJd2kFeph5mPu4QNyMPMxF3nKdlpry9Gi0iM4XBMh9KIuT3ky0ZFADpDzrP9QgNrkVoczXoIldD&#10;5ZoFWBRYUYGLQE1fyEWGIy9xM1qTiWhtJqI0uJugx2yaOeNJBgwJAA2HWTOa4cqtfInHpf5cvnSQ&#10;7/f9iT/9/Ef+3yIgteVZWgkAnjr109e3hvZ9I2XmCElh4s+jPciI9qQo0Z+8WC/KFGhZvZbGeneQ&#10;qHtLllu8mKoJFUXpSV6IJVcSLRhMseRZrTtrzS7sXBMFfCuV7bFUlkYzmGmPor8igPYsV2ojzBmQ&#10;Y9tj9Qi0PM6raleWG7yZLnQiyV0DY/VfKPA6xVKzHau9gQIuoax0eLFYb8tirbUca8dSkyOr/aHs&#10;yPn3JjLYu5PHrjJ/yJiAy7jsm8zg050sPt3NFctTwcvubSXxnQIyuQIvhXx62MSXZ/18fHGDsd5a&#10;SjOimBhsYV0q8d7iQ7ZFhXx8/0jWRWm+nefz8hNGO8vl+n4jy+EED5LVeRh1hLGQI/Jw1djqimS9&#10;xoO1cle2GuW6qwQoiu1ZzdFjMVmNm6HnCDI9S3GQgEBhOk9stGnQP0FFpL1cWzbr9bJscmJb4GS7&#10;0YOtf7agbDa4iDmwXGHBVJohrUKsdUKnVZGW1ERbkempTqqP7C9LpSA9mqwIFxaaBVhaw9ksl3MU&#10;WbORb8aaANRWvSeLRcbMxJ+mM+AUuZ6X8bK6SKsUkA+z+axejWC9I0yeYQivy714VerF6zIv3pb7&#10;sdQQxuPKUDpindE6dYBzp39BW0OchsZBvM3OEy+0G+tmQIKPKbmxrhSm+lCX4cVYQyT326J53J1M&#10;Q4oTqTHeeIk66akvIic5mEypnHXpLvTmezHXpExamcZcaywD5dG05YUK2LiKUzBDX+sEyhw5XyYE&#10;NnvSBOSi2GlPkoqXxrKo7JuFIaRLwTU00eGXg7+IYtInUALJuYun+Bcp8P+fb/8P//LDH0Xl7UfH&#10;UB0XNwvCg5yI9LdTZcSM87Yl2tWS7oxIJqsyhfIdMdS7xJmzx1RZOP/3H/+3qKFfSU6M4EpVNm3p&#10;AjmZzipoGcywF2CxZzjDhr5ES0YyHJgT0HvdnceSBKzFa1UsTzazvjCgGs/yaKKR6auZ9BW5yjns&#10;uJpoxqAopOEMa/pTrLmR7clogZTHsjSGi5R01j7o6lzkkrooSlFw+VIpm1ICGKvP5P3CLT5+3uPT&#10;Xz+rgEU1wPb3PfZ2lvi0/Vwg4iWfdp6zsjgvEDLEYHcJbXWJXGnLE4gppLs9l9b2Qlq7K7jSV87V&#10;3gJGhwqZvFbA+FARD+71s7qyoIIWxT5uv+Wvf/34z7eE/vr1jaF/fOHjxzV2Nl6yvfGE3a1n7O68&#10;YkW+t/JylKeDybwYLePddDuvRqt5N67kXeph88kQH+bbud2ezbWmVPqqYxmujeXB1RzejRbzeiRX&#10;IKeShetl3LtWKcG3mge3GnkqUDVSkYKpnjo5oU68q49m52oROwq0XCkRgCkRCMliqiCeHlGt5VFK&#10;110Yc+UpfOgsYq2rWGA/m1WxFTluVWy5MYeXDTks1Ai0lCVyMyucnhgf2iO8KRblH+WpKGt7rEwM&#10;sDU3IDEqlJToGPLi48kI9qUuNoSJvHgeFsXxrCyJ+bxwXsv510aqWLlexeqNKrZGy9m6Vs76SD1v&#10;usqZKU8WaMlmsihZyoAyi7kf7SFeDCeF0xEdTmdiOs1JUm+SorEz0Sc3IoDp1DDuCrRMxouAiHDn&#10;ergraY6mGGldFEj3ISOviJj0XCIy8skpq2VyqJuZG73MCUDOK+NZpkbEhpmfGGRB4OXx/Biz02N0&#10;9vRQWFNLdn07wQX1eGRU4JGUT2hOFRmNQ5R0T1DUOUpR+zAFTd2kVDURXVhJtECSV0QkYckJ5FWV&#10;k1NeQm5ZESXV5ZTVVpBbWkBGcQkJeWUU1HegY2HJGY2LmBnqcPLUEY4d/41TJw9x7Nh+jh4VO/IL&#10;x47+ytlToqjPHcVa7wyuppc4eOgnjpz4iYvnD6iShBpoHRYBcRALARn9y4dxsTyDg4WaCljsLc5g&#10;b3kOG7OTWBifwsLkJCYS9E0NT2At2+42AidWp/CyOYOP7Tn8Hc4TIBbsrE6eBOPCWCtyImzJifEi&#10;J9ZXNZC3UCCxJiuCMrn/+dE+ZIe5i+9yI9bHjkAnY/yVBHXWetiYaGCnJK0zv4iv1UniXM+QFXCZ&#10;DD8xf20yA7XJCNAlK8iKjCAHOa8PhoYCa/qnqQ0y5XGxN++qQkQohvAg1paFCCsmBH5uyXXOhJny&#10;NMuFpepQ3lf78bbYgZdpZizm2bBUIMCSb8OHPImR/0wC96FQwEVpZVF1C2mwmKPFWpO1CD17djot&#10;BVj0JbacF6F9TADnMK+T9ovt46Usnyb9xlTMQW5EHuJhmpqUZWcWr+fwdqyY4ZoQqhJsVf6uP/Qi&#10;/f5qAi1aqhYUZXswSpP+cG16AmUZqiWmLtCitLBcYCLmIlNRF8Qu8jBLyUtmy21hgR5vOcbPiIEY&#10;S4F2KwbSndGRZ62MZfnTj//K/xIffk7JKqx7lINHlbEs3wq4fI+RzjEi/azIkmeVJc+qQJ6T8qyU&#10;cS1/2B7PZ7MnhLVqM9VcQ8+a/OlIcSbYQYOWKPkxAZH5EntWlHmIrsWwezOFjdEUXg2nMNEggFPi&#10;R7MEp4ZoC4bTzakS+rLSPchIlh0fWgPEyXuQ6a+HkfqvZCtv11QZstzty9JAJK/ld582OEvQtGW2&#10;wJTb2UbM1brxdiCWjbEMtqdy2JkQaLmVyM7tFBW0fJ4ScJnKVEHLpzu57N5S9su2sk+2Pz2oFWi5&#10;yu/vpth5O01cmDf+no501pfR11JNc0WuCmB23syx9+4+H5ceUJMWyGW1n4i3Oc2jNE0WYo9zN+ok&#10;C5kGrF2JZqsnls2WQLbaI9ioD2Sjxof1YhsWk04zF3acCqczhEklHLPR4/m5n7h++kcqbTXkf2Sp&#10;Wk52Wt3ZbnJmq82b3d4IdrtD2ezw536eKbUB6mR7a5HuoUWK3RkSbNVIcbxApvslCoPMaM8OoCLB&#10;k4EsLwGoGFVrz1aRjZgVG4UWX7uHCg15mnyWydhTpNkdxlLrCB5C8gVSAEebgnjTHsRGW6iAYSAv&#10;BVYe5bvwrNCZNxXyHJrCedQYTaSTnipVufHlI5jpHMHVUI26KFvyvA2IctYhzc+M5ixvBspCGZfC&#10;/awzhudd0bzsTeZ+cyjDVaHYmWvSVJzOeH89Ub7m4ji+JlmKddeiWsrHrUJ3Zso8uJJgQU28IyHe&#10;dhjpnSfGVyqhKNVPw4Xs9WSw05XOZmsyS20Z3K2OoyAlkAta5/h23/doSpB3d7FRzd3y79//O/8m&#10;wKJtrIlfoCMOjkaYSPC3ttHBQ5SOvyhpT1FL1ma6NBSkq5Jz9bbUyOfmHDxxiG/3/8T//ub/8OOB&#10;X8hKjaarJJnOzAD6xYEoM6L2pgm0pMl1Z5gzFG/BjRRHnjXGS9ktYlmC9Mp8D/MSaPsbkrnWnEhv&#10;qQ99BQ70ZpkwkmPBUKaATo4dNwrsGcqy4XqeAzcKgxgtiqcxKUAq6jlxuucoinBmtELOK6r9XU++&#10;3NMilu6P/s+bN6oBtsqYld+3+bT7hi8fX4m9Vtnvn97w/s0kkwIP1wdzuX69gusCAkODJXT3ldA1&#10;WEnn1RKBl3yuyj2+ebOSvp5shkfbeSNlf1tAZGfrKVtrj2T9jQqMvggoffmyLcDygc2N52JP2d4R&#10;SPr0lr29V6wuzvLqbjsPOmJ4daOc5ekOgbcW1fL9nVbez11l6UEfz28382yimScCpK8nq3g9ViRw&#10;U8iL64U8keu9N1jIHbmmqWs1zN2o4bZAR1a4J+fOHmGoPJbl5lgBlSIBlq+2e7WcJQGR+wIpA7kJ&#10;JHs7UBTiQWtCILOVIhgETF5VpfC0NIEXAj8vKlK5X5zEaGYk3fH+tAio1ImaVvJFNcYq4+bi8Hd2&#10;kGegKQFJh1BR2RmJ0STHxkj5dSfN24khgaL7+ZG8rE1iRRlb05YpcFIhPqmG3YkG8Uv17I1Wsj1U&#10;ztpQHYvtJTytz+KBXONUYSKj2dEMJAXTFx1EX2wgPYlxDOTL80hNoSM7SQKriBRR/bMSNO8JsE6K&#10;kx6P9GBIwDvG1hgHUwO8A/xIzS0hNiOPqCwRBRUNAp993B0d4M6NPmZvD/Hg7g0e3r3O/YlhlT2Y&#10;HObR9G1GbwiQVDcSkVOBd3IhnvFZBKcXkVnbKaAySEWXWEcfpa3dFDW3k17ZQEJJNUnF5URn5RCX&#10;lSGQJMfnp5NdkElBRRHFVaUCLYUkZKQTnZ5DclEluhZWHDlzCk9bC8x11dG9dAq9SydULZuXxdTP&#10;Hub4kZ9RE3Fx8cxhzC+fxFTzBBdEKF04vU8A51cunTuAloaAi84JDCVoaYpwsjI9g7bWIZWZC8jY&#10;mZ1VAY2S+8TBQpl36JQ8OzUcBWgUcDHVOyyq/ZjYcSzFzA2OyPIoDgI6ijmaqQmkXibcw4jUIEtK&#10;xA9VJYkYi3IlL9ydDPEj6WKpAQ6k+NsT6GiAg9F5nIwv4GRyAXuDM7gbH8fX/Bg+ZsfxNj0uok6d&#10;ZB9tEUeXpUxaUBjprHq1W0P+S7qIt2HxGy9KRKBX+LFYGSRQIsIxx4mHEUY8DjbgSYwpz+LNeZJu&#10;x7sSB94UWPMm15I3AiiL+VYCLhYs55mLmQm0WAikGInp8z5Lm+VcPd6XGrPV7agClq02WW/WFIF9&#10;hvXqIyzlH+BZnABLwn6eJfymamW5HnWMOxmXeFtjyYer4axMVfN+upHrLYmUx4vfSzClP+icQMtZ&#10;BiWeX4vUZiBCg45QDSq8RAwHaDMUpeRmUeeq0hUUfo7bkWe5E63OpIDNnJK/K9mEsUgDrrqr0+Nx&#10;mWsJjgzEW9MbZ026qyZnT/6gaiX/1x/+TdUldP6ckvX4T/x46DsVtFgZqwksapEp9SE3wZ+saE/K&#10;U4O+QsvORB7bfRFs1lnJnzRlqc6Rm8We5AaZU+SjyXCqJTO5ZqJYnNm5mcTOaBLrAi0LV2IYbwyn&#10;tdCX2gR76qNM6E02JsX9LOfUfiBVAvH7tkDu13hSGG6Mpc4hEp1P0RavQ1GcOfGhpoQFGBLspUWs&#10;n45QqqYE6Uu0pllKAPRlvFUqcXcUC73RPO2NYmk4nq2xFD5OKq0w6V9NYEXVZTSVxSdZfprM4eO9&#10;MtXcSb+/Hef35TkCvGw5cuRXLM30MTK8TIiXE28e3Gb79Sw7Yuv3B3E0uYSniRox1mrMK91C8cd5&#10;mHiOx8rg2544toYEnEYEosThrjQI4DUEoyTleZ98itdxJ7nhc5p846PUC0E+P/89j899x4wU7Ec5&#10;PjzJcuB1hRtvKh0EfkLZGU4VVRjOWLY98banBFJO0R9nwI14PQaCzzEUIgUgRpv5DFOel7jwpjaQ&#10;hRJvXhW7C7AIuEih3iy0ZrPAnM0yOwEWI5bSzzEu8DQafR433f342KhTEW1JvNtFEnw0RPXbyvML&#10;UtnrCh8eF7jwtMiN56UevOtOoiLeDR1xLDrqB3EwOYuOFCBlMNzNbFfqIy0oDTGnIdae22X+KlhZ&#10;vBLJSncES12RPO+MZrrcnbkyJ4Jc9EmTir88VsF4mQ/9GfY0x5sS43AKZ72DsjxLrpc6VUHa5Plp&#10;4W5xHksDpXBelqCdwN5gEZ9HSgTsRMk2J/CuOYWH7VmU5cZy5sIpDohq++3kYbT1tdDUPs/Bw79w&#10;Qu0o0VHyW62ZtJZEUJkfRnlRDA3V6XSIwm4pT6JcgtbVtlpuDvdx89YNvAMD+fXkcY6rX0TTQJef&#10;Dv6Ki4BQVXIIHRnBtCfZ0pNkyogAy3iGCdeSDBlNdeBaogMPK0N405vO4rV8nvSkciXLTQKg0i1q&#10;SFeyVFI5fjDLVIDHmMFsAZdc+Z5A4jUBFpUVCNhkRxLjYYat2SUGSqJULTfPewp5dbOZzWe32FTK&#10;5uay6k0g5fVlVe6V3z+yJxCxuvqEVwLcb8Sev5hh7tEkg0NVdLQnMSLBc+hmHcMCCzcmOxgeb2Pw&#10;djt9o030y7mHxju4Pt5Ca1cePTc6efX+IVvbz9ne/gouCpxsbb9T2fbmKzbWn7Kx9Zy19Sfs7LxS&#10;tbIsL07zen6Q2b5iFrpTeTdWy/uJVlZne8TxdfJ2vI65W21M32rmWneJKsv2TQnyN4ZKGL9WzuPJ&#10;Wp7dLuHRRDXT10sZH5XncquV0Wt1tNRlYWqshZnRBR4LGK7357LWmsVWRx47HfnsdJey2lHEA3m2&#10;A3nx1MYFk+FjT4qnDeURPjTF+DOcFk5fvB9XRJ21inJujPShPER8UIAb2crcPwIimX5uZAZ4UR0X&#10;QaKsJwS6UJ4SQm58AEkxobg72xPqrAzY9WBKHOWTihhW+/JFIFWxfbOKtcFilW3dEFgZFhssVyXA&#10;W+uvZrG1hLfNRbyoz2FWgGm6RJ6L0kUUE0h/fJCo2HTGymsFXHLoE8DXvnBalZTuQUYk03He3I3x&#10;4E6cD73BziIe1LG3tsBLymtStkBLag4Jecpg2TZujPTTP9DHlas9jFwb4PbNIWbGR7gnADNza4D7&#10;k9eYu3Ob4ZvjAiX9ZFa3irWQWdVEbn0HhU1dlLZ0Ud1+hRqxooZW8utbyahoJL6wipSyGtJKK4hP&#10;SyU9L4v84kzy8lPIKcoiu1gZ15JHZEIsYQlJhCVnYuHqzoFTJzirpoxD0cfZygQzfU3MLp/D4NJJ&#10;jDRPcVEBFIEW9bMCIecPc/7kPjTVBFRO/4q2LM+f+EV80DEBnSMYSsA30T0lvuGSSkjZGJ3GzkgN&#10;Z2VOIPOL2MvSwvAchpdPYWFwFoPLR9HRPISh7hFZl/NrfM2selkZ5Hn5sKwfRE/E2GXtg6o08QZi&#10;5gI3PnbnSfEzVHULJ/vakOBtQ4oAS7IAS7yPDT7W2rgYn8XN6Az2AlJOeidwNzyBo85v2Gntx8Pw&#10;JDGu+qT4mpHma0GiuwFlMQ5YCkhZyTUPVkeIUPPhebEzy5VevBPRtiT2TtWaYsHLJAseR+jzNFyf&#10;BYm1bwuteCuC9LXAyltlfjYRtotK2v0CM5ZyRfDnmbCYrSdLQ97n6PImS4eNVnu2rriI2LNko91Y&#10;BLa2QIsam/VqLJed4EniAR7F/MbTpJNMJZxlIEEEtQjozaFoNm7msH2vSepvI2OtKVTGWtMVqc81&#10;gZSbMXqMhGszqIxridSk2OsckebHqRIfPhSlTX/YRfnsPKMR57kToy7l9zJ34g3lN4y4k2jEvUQL&#10;JkMMuRFoyt3CMK6ne9ITbUV/tCGF/gackfLw3f5vVZMlnrlwgD//+if+ff+f+fG3b+WZHUdX6yiJ&#10;Ic6UJAdTnhZERWogpSn+/GH3bomoBFHw9VasVeiy3iGBtiVYlKYyO6kGXTFGDCYZ8aEjQFRFplga&#10;q7dSmeuIZkygpbnAl7JISyrD9OmU44LtTnHm9I94C4kulLsItHhTGm0uBVBpxjsmD1MKsJUG+nb6&#10;aFlocVbI9ZTWMS5qHxKHdQxfx4sUxtvSViJ/sMKbqwIw/WKj9f48H4hha0LpDlKSySmvPmfycTpf&#10;1U2k6jKaLuLjTAmf79cLtNzmL+9nqStJ4fjJg7g4WhEbGcDwlQZWnt5h49kUW8/uMNtfhdrxX8j2&#10;M6JG/u90yBEeRR9kLvYkzyQQbw6L6u9LYuNGAW9uVvOoLpLV5nA26rxZzTzLh9QzPIq6SKf9cXI1&#10;DvHs3Pe8Pf9n3mn8xCsh++cOZ3gpqv1tpZ843Cie1gRQHaxPkMkxEqxOMhypwbN0TZ6kanM/6TKP&#10;0/R5XWAlhduF1RovtpW3hBpD2aoLYLvah+0yVzaLbdkosWO91IaNIj1mo0/R7XeMq+EX8DM9SnuG&#10;Ay+6QrghdJ7krkaUgxqTBa68F+B6U+0r4OIl6lHovymKzvxQ1M8rXSXfqEbGnzj2C8b/X67+sjuS&#10;ZVvTRPcfuN3V3XWqug7DxsXJzExKVqYoQVKipBRkipmZmZmZmZmZWUoxJay1z6mqO8ZzZ8Tau7rH&#10;/TCHuXt4eHi4mc35vGbmZteO0hioz5DATZn3CyrE+hStMtnWbBTbsltiJ2AhzyDfmsksK6mUb0XR&#10;vhbFcZtXGleZK3Rio8CStXwrplONaQl8Rqq1CrYCaE9uH+bVw+MYa53m0fWDosaOikO6TIKLPns1&#10;knfVUewWBbCR48Fsnh8Vca4YvNbiypXTqKupcFXlCqevXuD85bOcOHOEmyqXCPezob0yjuayWBol&#10;cDRWptBSl0VHvQTP6lSaCmNoKUmmuTKfeoGWN+8/8NMpcY5aWjx7o4eOrjYvdJ/hZvqW8gALyj21&#10;qPV8QJvvI1o8H1LmdFf2NUUtPFZao/9z6gK0JTg+pMDxLuluLyXwaFDhJ6AjSqgyUJ1KARYFvJT4&#10;v6QxxpEqgfsS/1fURVhRGOjAe52HeFu/ZK42nm4J7m01WXR31zI9OySAsodiWnwlsPz3X9j5vMv0&#10;/AR9w+209jVT19VIY08ztZJWSHDKKoggM8ebutYM6tuyaewsoK6jkOq2fAGXXMoFWhRpdVsBFfWp&#10;5EuZdw90paW98i8wMi2QNP6X7p8pdjZHBVrG2VgfYU1sfW2YT5/m2NoYoUe+35DjQ3O2D2PVMSy2&#10;ZbHcksXHzjw+9hQwK9DS2ZJPg4BUXUMRtdWJtHZkUFYVRVVNHJ3taUz1pzLYkUhvewoNbXkUVGdQ&#10;WJVGfEIAx04d5s3zu8zXx4ivSWUzTwEr4ewItOzkhbNZEMNCTiQDCYE0hXmSIqDia6SD6XPF1P3P&#10;CDXXJ9JMD3+jlzi8EnGk9xxv4zeihN9g/fIZzx+q8Eyg970E1TQ3K6rj/KhLC6Uw1ocAVwuMDF5K&#10;oHxEoLEO5c7v6Jf68TFf/F5dDJ/kv+0IpC0VhTCfH8hCpjcfM/zEH/izkRnMWraIGoGW1bwY1vOj&#10;lK/S90d50uJlS5nje4rkXit9fWmKSqQq2Ec5K/gxAe80ayN6PczpctCnTbGciqjKAvOX3FYsOKil&#10;iYWDM+5+YTh6BuAVHkt4Ri7JeUVEZxcSmiHwkVNIrGwXlhTTUVtCS3UJlRUlZBYUESog4heXSkh8&#10;MlHJaUQkynZCKmFJiu0UQmMSCAiPwiswDM/gCNwktfcJwTkwEpeAYJw93PEJ8iMozJdAKTMBwR54&#10;B/ngHRqIm78fpg5Slp1ceWthxclrl/ntD99y9dJ5nqk/5sEdFQlMpzh94ggXRGwouokU3UWnTx/m&#10;2LH9HD2yT3yvQMQtCfAPbvBS4y7P7t9A6/Yl5UBsnYdXsNPXxOrFfcxE2Jhr38P+jQYuBk8x073P&#10;+2cPlUs9GD5/wDsRaoba17HSu6s0S4N7mOrdwuT1Ncz1b2Fu+OtcKjpa53mqdpqn6udFNFzA4pUK&#10;Xu+fEKzojhNYUbSwBDsY4W9tIPYOJ4MnmD+/jcVzEVmq53n74Cyv751ER/yY7u0jvHt8AY93WgLB&#10;2gRbPJVYqIPVm3vcEB8a6qRDp4jOkag3zES+ZDH6tQCLHitxeixFvWBRfPhH8fNz/k+Y9lBnNkyb&#10;uRANARqBF4GU2aAHzAfcZTHwPqsCMotBD1kJU2dZoGVJbDnwIXNhjwVWRMjmvZD6ocVmthrbWXfY&#10;ybwhoP+AjQw5L+Y6s8EXGfa/RZX7PVpCn4sQd2W3SepWt5TprgTW2qJFhLiT46VNltVt2kSAdXlr&#10;0OmlSb2I6Ar7mwTqXcJd9yJZ5jcFWsRsr1FrfVnK6xU6na7T5nSPdjd1urw0RBi/YirgFcP2mvTY&#10;6TIoorQnXgDex5Aqh4e0hZsIMD4WEXqMf/7xDxy/cIDf7f8jf/v97/jm0HecvniYC5ePYKD7kHAR&#10;k5EepspX35PEP/9G+cZNSwAfo+QPxj1kq8SKpWInccBvSbN5SLypCkHGt5jONmenxY+dNn/lLLg9&#10;uU7UpliTEfaeCMvHJAs9FXs9wkTrJE/vHOH1wyNUyM0PJpsItGgI4Z7mgcZN3rzTQOetGm9MXvHC&#10;+AVPDZ7xQPsh5+9e4OjVY5y5cgi1x+clUF3Hy1qVBG8JeH7PSffXoTrWgPEie9YFmnZbffncESiQ&#10;EiZpsNI+dUXwpS+Bn4ez+Hmmlj/P1rLUX0KyOId3b7VJig5mYbyb7cVBtqa72J7rxdtWnzvym65v&#10;7wgBPmTAUcjU4RBjPtdZTvsgSsqHzXIPxgu8+fBGMWjvLpPpDqwIUCwKua56X2Te/arQ5DX8bh1n&#10;5OI3zF3+humL3zJ9/ntGpHAPmqsy7CcA4CAkrnOJN0L5tkKshRZX5XduMyLfn/C9J4StzWqCARup&#10;H9jKsGQnw4pdAaS9bEfZtmE70YRtxaJWoU9YDXvGdJA6fZ63qba+QM77M0LC1wg1UWEo4wPbZYYs&#10;pz+m3vcGHvoXxbHfEuWnz6wA4Hj0O7pDjZgoCEVb7Sbq9y5x9swh/vTj7zkljiXVTpMpAZvZGD2p&#10;cHpMC3huFtrwqcxBgMKaz4XWbOdJecgzYz7Phv5EY7rD9Ag2vMmzuydJddQSp20jZs1sqhHLOZai&#10;Pj/QHvpSwFaLoPe3+fD8sjioE6hcFbV19ZAEnSvyuSEr6daiFpxYE5XdmBGs7N45f/4YN2+eQ1Og&#10;RUPjPldvXeX0hdOcOCeKSpRcUqQr/a15dDfn0VafQ1tDLk21WQIu2XQ25Ynqz1V2WbWWCrjUl2Bh&#10;b8O1e+LYrK0xNTfD1sIMm/fvMNBRJ8tJn2o3DRo8HtHkoUqF8z1KBFoqXB5I/qlQ6XKfMtcHlLur&#10;UuKmSqW3fEcAvyJY0f3zlLpwRaopqTZVAobVYVY0xHnQmOxLdYQ99dHu5AU5UpceSHNxNKMd+dTV&#10;F9HU20jrQBv9Y/2/DrhVQIvY1pdPjM7N0NDTSl1PIzXdTdT2tlDd00JFZyPlnQ3kVySTXxQswJJF&#10;gwBLW18pLd3F1Lfn0iBW25QmQJNDWV06admi2D1teWXwQr6TwvBoC8NjzcxMt7M428HqUg9bq/18&#10;2hlne2OUTQXACMxUFKfSWJFAU34QrYX+dJWGMVyTyEhDOgsCLUuducrXvksTXCiQgF0lsNI22kNt&#10;Swn1LQmU18ZQIwG/VkBkuDeNvvYEujqzKBBYSyqII60wFncvG/Yd+QlP+/ds9Few25LBjgDdblE0&#10;2zkhUi7C+JgWzEpGGMvZ0QIFIXRE+VDobS/A/JwHNy9y49Jp1ARsn9y7ierty6Lcz/P45mW07krZ&#10;FOVvrqNGtLUhZX62dKUE0psXS0tWFGlBLnjZmPBGWx13CYrFjnoMR0o9FzjZLg0SoI7gU0Mcu40J&#10;7LRmsZAfIlBvxXCwFYuJnhIcgtnMDBHYDhOYj2JbQPmjANZQuCvtPqIy3cwpcDKlNiRUykY0pYFu&#10;osJ9ef74JmFvntLp8p5uR4NfocVen1JrfZ7evoKKuhrWzh44e/rj7OUvsBCFb0wSAYlZ+Cfn4JeU&#10;jW9yNm7RafjHpZGWmUVMQiIeIeE4+Yfg6BeMd3A4oZExRMTGExQRg29IFIHhMYRExuKrABXfINx9&#10;A/EQYPGScx18Q7DzCcNWftNFIMs9wBsXTyfcPe3x9HGWcwJxDRALCsfGOwADR1dsPLzQ1X/LNyeP&#10;8tt934taPsDpMycFyo5w5fJ5VG5c5frVSxyQ498d+JHf/igK+/s/8Lvv/sili6dEWV/D6IUWOmp3&#10;ea56G53HtyXPrmCv/wwrAXyL5w95/0TqrO5jPIxe4Sj57aD/EvM3LzDX08HRWBNvi+cE278gyE5b&#10;7Dk+lho4Gt7B+u11nN4/kHiihYu5JtZy7rtXj3n38pGAzj20H11HW/Lh2V/SN8/uY6D9CHOBYEdD&#10;XVzfPcfT6Dn2L1UFXC7y/NYJnt06yos7JwV+VfB9r024lS6Jzm9wVczcrnYNVwstqiIMGYp4y3TE&#10;S5biDJkRKFmMeiXgos3H2JesJLziY5zATJSusuVlTnzHQqQui2FqzAXfZTbwNgsCKoqWleUQNT6G&#10;PFLakr9ijpWHLEi6mf1a6sgbAfvX7BZoi19+xk6BFltZquwoWl6yNMSnqjEQepNSp6tUeasK9Etc&#10;q/YU0R/Bbl8q293xrDcFM1PiTIGPxFvLmwwGPWEwQJPBQC06RLhVO6sQrHeZUP0rVArE1DmLCbg0&#10;2V6m2/kanc43aXW+T6urmnxXgEzE8bTvS4atZd/xBcPRDgwkedIT50xvmAFjWV4k+Llw6Pxp/u3g&#10;9/zx6Hf8074/8HeKLv8D34qo3M+hc4e5duscb3VVJY818BawTPATaNkTYNlrD5EApRjQKVZsxXq5&#10;K3VBeqTZPiLd5i7Bxtcp8nnCeq0bW80+LFS40ZPjSG2qPSn+BkRZPaTIS41KfzXeqR/D5ukp9B8d&#10;I91RlaHU98Q5PUFD9TJ6Rro4uJhhbfUORwdzrG1NcPWwxdHDhvc2Rui+0+aepgqXb53iwjUJZreP&#10;8+r5JWzeXcfT7C4xLlpk+ulSGvaGAcWcIwJRnxTjXpoUrS+hfOqN5/NAKj+PFQi0VPJ1ooSvc7Ws&#10;TzZQmhPPK90n2Fi9p7JAFNy8gMvCAE8f3+Ct2gWMNC9TJ2q6x+6EQMtheeDXWE1TvILty3KJN25m&#10;2so5Pp6q3cHq9QNiPggFu59j1eMkS96XqbG9g/+5/Yyf/YaZS98wfP8cc9YmTFroUS4F2Usxzf3j&#10;k8TKfwlXrNj85CzVTncYCVZnJlYIXABpM9OC7QwzdtIVU9qbsZsu+ylSwJLfK/e3Bdo2Qp+xIUp+&#10;PlCTTlcV5aR4Be9PkmN6gQj9SzQF60j+2bNbpi8FWFX+w0NK3G+hr3GScJvHdMS8YzTLVSqYIf5W&#10;+lw6e4gQqxfcFyj4474/ovHwJj2Ka2TJ/RRYspFtyq6Uic+l1nyqdGKvSOBFTPG20l6JNWsCkUNy&#10;n/V+T8mzvoPh47NYv7hJjutzPmaaM5P+noUMUzbyrVjLMRcVasW4/Kf2WCNRm6+JtX0soHsO1ZsH&#10;MRGQy3F+zEKRAHGqOy+eP+LgoR85fvIAZ88f5dCxn9h3bB8/KlZ9PbKfI6fEceiqUZAZymBnEf0d&#10;hXQ15dIq4NJUk0lHcz4drcV0thbRIvt1FRlUSfC1sbNETUcHY1MzzEwMcbOykEBpyRPVm8SYS/ly&#10;fir2kDKphGVu8vzEKqV8l7iqUu37lOrA53Lv2r9CSshzakRV1IXrUCugUitpdag4LIFKxazQrWn+&#10;NCZ40ShqvjTCg9xAJ/qr0xhqLSAmzIWBgXrqBDyaBFia+9tpH+phYmGB2bV1lrY3GZyelOPd1PY0&#10;09DfQkNfKzUdUp6rSyksy6O0vpyqtnIKSiNkP5QaAYimrkKaOwtp6cqnpTNfCTNZEkSNLN9yT+Me&#10;Ko/vY+flRlVzGZ19tXJOBf39NUyPN+C8Kj4AAP/0SURBVLAw08KS2M7GkHKg78xoFTkZorxt31Ca&#10;6kl7STj9tYn0V8UxVJtEX1UyE225TPWXEiMBvCHXm4aqRBraSqnr66RlsEPgKIDq2kgBpzQBp0S6&#10;2pPpbEugoi6VhIIkUkuSya1Kl6BoxylR5OXZqXyaaONze5ZyCv/doihxzqEC0h70+FowEenCQloI&#10;6wUJzKVH0pcYLgrRCYOnaqLij3Lw4I+ckbLxQOUyb7UeCtDoEGVnTJG/gIoA5FxOKAsF0QykR9CZ&#10;FU1+hDdhTuYYKya0M35JlZcZ45GOrBeGsFMZxXpJIB/zfQW83ZlJc2VD/vdCih+zsW5yL05Mx7ix&#10;mhIgQiNYOQh4MzeCjYIoVnMiGA+xp0d+t97dQq5rR4WPO2U+HlSEexHu8gHb15pU2r0Xp/+BXhdD&#10;Ohz16XJ6R7mVHg4C0eqvXmDjFYClnROuAgg+wZH4Cni4CGC4BkXiFhKNd2Q8bqExOAUKgASECGgE&#10;Yy/fsXP3wUlAxzcojJCIaAGVaDz8gsRCcPeX74s5+Ybi4BOCk08wHnINr7BY7LyDBFgC8AyJICo+&#10;lui4SLwDfTBzsMXE4j1vpN7ovDdH08CIB7qvUHmmzUtjQ9R1nvHj2TOcuniOazevoaWliZeX/N8K&#10;KQv1NRSVFJNbmI/RByNU7t/l6OVz/OnIPoGcb/inP/2W7wRkFLNcHzh+gGOnDnH02H6OH93PpdOH&#10;eHRDsSLzXbzN3+JtZoCH4WusXj0X6HvIw/t3ePDgKo8eXeGx2hUeClg8fHge1btneahyQuBV0b10&#10;kXc6d3H48BJPW1MczN4R6GhJrIcdftbG2EvsMdV9xAcxsxcCM0/v8UpdBV35zUd3r/HozlWeqd5A&#10;895lVG+d5c6lo9y4eIRb105LubuL1/tnGD5X4YXmNaK99GhKtqIn7BXjItTmIiWIKxbfjRYgidJW&#10;Qsts6HMmfNSYEjBQHotRgMtTFqIU3UIPmQu6z7i3CjN+D1j0v89CwAOWFGNaBHyWQ9RZDFQTwHnC&#10;XrnEh1ITPpXoSz15JcDyQvb12cjVZTxRypb3LbKdrpFre55Gj/MMRz1ktciCnaZIdlqi2GoVyG6R&#10;ulTnx8cKF8qCdEg0vcpQkCaj/o8ZClClzecRlc53CHh1gTC9S9RJ3FK0vjQ53hJguc6g1116BIYS&#10;jG9QaKcmdecdywkfGHd/zpCFOqPurxmMFHEb68JIiifDMaZ8bMgkI9KfM9cu8g/7v+fvfvwj//Wb&#10;f+Nvv/stP545wrErJzh84Rgnr5zkosQmxdIJRi/uYqanxm+2JRApun3Wy+1Yj1NlV/YVgag5WJ8s&#10;R03loJxMu/vkuj9ls96NjWZfxotd6VVAS5I1qZ4vSHZ4TJn/E+JtbqKt8hPOT47x8sFhgs3uMJph&#10;QbrXK3S0bmL4/g1hIV4EB/jgExCEm5cHgQFuBPjb4+FlibOoDRsJoBammrzUvcUNlVNcEaq9pnKM&#10;q9cP8UHvJn726oR7vyYl1Ji8qHdUJr2nJsmEhmw7usr96S71Z7wpgfHmJJZ7c9iaqmZ1vJ712T6y&#10;U6N58FCF588kwycHGO1q4O6dC4RaamGkdRkb7Us0WJ9ixOEYS4FXWFNM7lYdQK7vO+7fv8rb18+o&#10;qSrlyeM7PL9/lk7Hyyy6HKba9CSuaseJP/kDY2e+Y/TSfgafq9Iv/zPhgwHGDy/jrScB0F2bsXgj&#10;iiUzzTTP0xokBTnLWtn9tFcXrFzwcK/ETQktW7Gv2IzQYCtaTArndowUyFgBkaiXcvyFFPDXdAi0&#10;VJodJ8/4OM5PjxNlqsJ0lplcy5W9CoENgZbNtOvMJT/G6c0lnjw4Jc/Jh/rMIHQ0b3Pz6kneqN+k&#10;LMIBletn+bdvfkt0oAtTSXrslFiyV2nLnsDK12pHvlY58bnMXiqHrcCQBZ9Kbfgsx7bLHQWCrKkU&#10;qC1zViXC5D7P7p5AX+Alw1ad2RRT5tPNmEr9QHfYC3oiXzGTasxSlol8ZiiF+Q0FzuoCVWdRubaf&#10;D9rnSXTTwc7sqfJV5kPHf+Cq3OeNq6d4cPsC584f4wch899LIf/24A+YGOlQUxzHQGcxA10l9LQV&#10;0dlSSG15GvVVAi4SPFubCpVT4Xt6KZbMN+a+ljpq2s9Rf/6M+2qi4AzfYmdqKI7tBgmWLyl2eS2m&#10;QaGLKhXemhS4PqLcR4tS/+dUBytaT15QLc+/PvIlDdGvqFUsAZ/wluY0YxqTDahLfEOTAH13SRzt&#10;eZF05IbTlhejnFk3J9yd1bE65UrNzo4mjIy1Ud/b8iu0DHTQMtRN02APzYMDdI2NUtPZQrVATeNA&#10;O3VyXk1nI1UNVZSVF1BanEN5VRH1XfUUlseQnulMuWIgbkuGQEMOje15NHXkU1CWgJe/DR7uRvgK&#10;NIXGhVJQrWiRqad3qEEAp5LhoToWBVY+LnQobaQri4JUD6JCbLASYE8Ot6VF8cpxRSwDSmiJp686&#10;gQH5rWEBJB/P90TLf1tf6mVrbYyV9SlmF4eUg32Hh6upL/ZlqCte8iOZ/u4MaqqjyCmJJTIriozK&#10;TBJzYlDXeszt27eozs9mr7+CLy3pv745VB7PeLwXuVYvqbR9K/XKitFIN5bSw1nJjmM2M4H+xCjK&#10;QnyI9XYgxNWGGG9HckPcqY/1oT81kLnsIDZKIsWiWM4IYjg2kLbIYFHDvkS5W+Nv+wF7KQfFvrbM&#10;iCJcyw9iuzKClXx/ZtPdmEqWepHqxpwoxPWKeD6mB7AmtpoawFKiL+uSbmcGs5EVzLpA0ZJ8NhHh&#10;xESIHX2BdnTKc28PcqPS3ZYyubcifyc8zN/wSgJhl4ulQIsp3Y56dDsJtDi/o8JaD1ttdbT0RL1H&#10;JmDj6oWLh8JvhhAQGoWjpy92su8aEI6HwIridWhbTz8BFV9cBDqcfYJwkG0HD19cBWLc5TwFoNh5&#10;BMhnAjVyjo2nfMc7FHO3QEwcvDC09+CdjQs6Rh94ZWTMe4F5MxsLDMyN5T5ecU/qy6UHd7ny8C73&#10;nmlwU/0RZ1Suc1P1gfj298qxYgmZWdQ21tPU2kJHdzczi/Psfv11xfHNT3vKpRyGJ8Zo7eykurmR&#10;jMIcjETYab9UQ1PrtgDHZZ49v8d9gYNr1xRvlBz4y9QGv+ObH7/h7Jmj3Lt5EUsBTKd3upjoaPLm&#10;iWJCuUc80XyImohK9cd3URXxpfnopoiwa1y7eoarisHAV09z6/oF8SPX0Hx4SwTrXSwEaBO9nSiJ&#10;CiA/2JMcfxcSXS2JtDUiWMS1r6WhiOYXmLx8gtYjFS6I/zlxYh9Hjv7AgaM/cuLMYc6cPSywooKz&#10;1TMyQo3oK3BiIOo1k+GvmI14yawImPlwLT7G6QiwiCDMNBYgEdFpeYsxt0eM+2kwp+gOClZlMUJi&#10;U7gGY/73mIlSZyxUm2mBho+hr1mJNWcl3oJFgZeFYDU2843EPxuxUybQUmoosUNP6ssbEayGTKW/&#10;IMHmGim216jwuEGnz3mmIm+wnmfEVl0YW01JbDUnKJfqWSl3Y63ShZUKe0rFzyW8v8awAMuovyrD&#10;IRq0+qlR7qCCj/YZQt9cpE6ApUGApc3+BgPOt5gK1WRaYsYHrfOYPD5Pi89Lga93DNpqMGCpwUSA&#10;IcPRdgwnuDOU4MhQlAlrXRWkhvty8dYV/nH/d/z9/m/4m2//wH/59vf88fhBjl5RjDk8y6lrpzh6&#10;9awA8C3ePr+Jge5dgZY6d3YavdgsEfoqs1XOOLte7UWbqOBSrxeUe2uLwtSgIdKAj7XurLUGMpDv&#10;QF+uI9XxZmR4PiXV9QmVkUa4611A5+ZP2D86pByk5P7uOqNp5hQGveP101uoSsEK9fcmIjwCn7AU&#10;XPxjhPq98fJxFCK3JdDPlqgga5LCrIj0McLP6TVOUhA+GCpWtT3H5ZtHeKx+TgKVKm6OuoT6vCHc&#10;7w1J4SbEBuiJ0ntPfLg1KdGOZCa6UCuqMCXag5KMaFZn+vk43UtmShS3pNDPTg0x1t/GjesnqQ5X&#10;TDj1Ft2HZ3BWP8SkogUl/DZribpM57spX1t7/vQh3e2VLC3P8lycq562GvnOT+izOkmA1kFcL/xI&#10;08nvGbxygAbVK9jdEzJUu4fV22fEe31gMNud8TwvMrzkWSgGlKldpjFKAKMhlC9t0XySdK/an88N&#10;YewVOrIRcpd1nzNsB11lO/w+W+GaAiwKcNFjO8GIxXBduhwvUWt+kti3xwh8c5b22Hds1brJtVyl&#10;8Oqzk3OPzeQrbKXep9zjHk/vncDbwYiXT+8r1+sxkTzJdH1Hc5K3gMEp/u5f/oGsuEABKQM+Vdvx&#10;pcaBz9UOfK1x4kudixJSPpVasltio2xl+VzjLHDkwFyeDY0SzGsCXtIcZYG3qTYPrh1F595pAt7d&#10;pytCfiP4hcCahoDbIzoDHtIfeJN+/6sSgG7TG6JFuddT/E3u8urxKdTkPtXlGZka3CdcsQCnFPw7&#10;149yVdSNwmmcP3+CQ0f28y9/+jdu3DiLi40ehVnhkrcheLtbkSxw4OhoivpTVQGUB2g+e4yuriaP&#10;Ne5zV4Dz/O0bqAq4KFpZrMyMBJCM0BaVbvHiATnOBpR6GokaVsyC+57qEHOqQkypCTelKvwDpaEG&#10;VEXrUZdgSF2SIc0Z72kWUGzJfE9DhgnNeS60FQTSIUq7PT+a7rIk+kvj6SxKoDk7kqnmVNb7sugp&#10;D8PU5JlAvCuJGTHUddbQ3N8q0NIlwNJFXXeLHGuiuq2Oxr4Wmoe7aBzsoL67meqGSiqriqkUcFHM&#10;RlvXVkt1Syl5xeHkl4RQ1ZRKXWs29W25ZGSHYytwFBruRHVFNI3NubR2V9Mz2EDfcAO9A7V09VUz&#10;NdXC3HQrfZ25NAlQdNZHU18WRkyYHZlxbrRKwO+rimGwVgCxOpTOUl9GO9OoKAwl2M+cvJxo5mYG&#10;+PmXdf7933f5j//Y5ZdfNtjbXWRleZSkaE+aykIYao+nuzWR6uoYkgpjSSxOIqkomZDYIFQf3aei&#10;OI/5vlZ2O3LYld/6VJMo0JJAV6ynOExV6hzk+dvpk2v9lo5AZ1bSYgSCBWoSYxlOjGYkO5bR4hRG&#10;SlOZK09hrSKBjVJRlPJstkojWckIZiLcSxyxJ+WeLlL+7Qi0+YCvlZEIMBt6Y11ZKwllp1qUqDyD&#10;j4X+LOf7sVYaxlpxCJvyH7Yrk9gukOvlhrKVJ6lcc0sgZSsjkC0BlrWsQOaTPBjwMWMi2JaRIDsG&#10;gpzo8HOi0ceOmiAH6kKdKRKY0VQ5T4O9Gb1ulrRa6dJh90rZ2lJho6/0HzpGRriExeISGImjqyde&#10;foF4+AbiKMDiFhCKV0iUElBs3HywdffH1s0PJ+8Q7BVA4h4gIBOEnYCJhas/ps4+WMo51nKOuYs3&#10;L0ytUdcz4rbOGy4+1uSGuha6+kaYWlpi+OE9BlI/9EzEXxnqyfGX2DrZEJ0WS15ZBiUVacRkxBKR&#10;FE5OYRIFRek0tzWxsil5LmCy92eF/aJcAXzn58+/HvtF4OXff1GaYr0qhW182mFsepTOgU5qGsso&#10;KkwgQwA1wtuScC8zQrysCfB15O69W+w7fIC//bd/5J+l3h87eYjTZ44pIUT93nW05Vm9Emgxkrpu&#10;9eoZlm+eYf5SHW0RIndvnkXj/mU07l3i9eNbmD1/wHvxgW8176IlcPPk0W2MxT8ECKAkCbCkulmR&#10;7mGttBTJl3BbY9yMtLF9oy7fuc0Dud7Zs0e4L+BjZqRLgIP4thgT2jNNmSqzYTxFj8kIXeW4REV3&#10;kGLtOAWILIr4XI5/w2qKMROeGvRaqFBrcZc042tMBqgyG/JIaYO+j0U4vmO11IuFsiB6fV7R62vA&#10;arwtQ4FvGfR8yIxicrn0N2wWiJ8vMRF/b6CElp2iV2wVyvmxT/HWv0CR801mY++zkPCQ1Vz9X8do&#10;NsSzWZ8o0JIqlsxGXRRr1UFMFbuR7/6UHGsVxkLUGQh4zFDkM4FtDVI+XMVKhHnwq3PUO9yh1fYm&#10;3TZXmPR9wHKiDk2huqjdOc6xw38i2UogJtKYIcWr3a4vmIu2YCLWnpFEgZZEAfkkJ9a7aqjKTebE&#10;1Qt8f+IAP5zaz29FjO47eZDvjx3g96eO8pP4+SOXTnDg4kkOXzolgHMJDXUVfqPoXlkutGBbFPWm&#10;0NaeQMtGlRudIboUe+oKeb2iMfQdvaL+V+o9WG0JpDfXga4sByriLcnyf0VRkAGNiebYv76I/p0D&#10;2D48xNPr+7HQvshAijkdabZ4mmtxXajK3d4Wfz9/QqLTiUnIUM5ImBnjI6DiRm64A2XRDlQlOFMh&#10;Vhgr8BFmSUqgCVHe+liaqPPg4Xmu3DrOldsnuf/4HBpaF3nz+jYvda9jqFh08YMm7w0e8/zJde7c&#10;Pc/N6+coSJL/NDekbG1ZmuzBxOAF/T2NrC9PSnC8QUW4BUPJ1lQKXOndO8aI1xU2olWVLS0j+V5c&#10;uXSMrs5mdndW+Lgyh7HhazycbTFQvUqgBFmz899TfOZ7hs78QN3lY3g/vE2EqwM1+Wn012SxUBND&#10;f64P9vqP0VG/wWuhRht9DZYaE9jrTqM7zUUCohlb9WECBE5shgmk+J9jy/s4W75n2Q65zXbcS3YS&#10;jdhVDM6Nf8m83106bM9Q9v44bk8OkeWmwXKxNRsVtmyVyDk5j9hOusR2zBm2os8zH32XCNM7mL64&#10;h53xC5KdDSnzeEdHuA2tyf4cPraP/+Nv/jMJoe7MZb4WSHHgU7k1X6ps+VLrJMDiIBDjxJ5Uyk9V&#10;zsqWly8N7nyulMBRaEtnlD71gS9oi3pPb34M3pZvuX7xMDcuH0H/8UWBwleUer+g0ENLyP8+Na7n&#10;aHU7Ro/XCXq9ztLhdZUGz3ukWt/D+ImooVtH8be6z3DmK1oiH5Fkd1Wg5gpRNo/wMdXg0e0LHDzy&#10;Iz8d+pZjp/Zx8doZzoqdEfg6L3l+4NRB9h37gR8Of8chcXAnLpzih6MHuC0w+eLVc+5rqqGto5gM&#10;zwIHUwPUHtwgxl6PygBLKv0tKQu0ElCxpyzUjspwR5rSA2nNi6EiJUi5XEFtri+12a7UZjrTlO9N&#10;bYYrHUWhyskMO4pTac2JoLswhu6SeHoU42kKExlvzGJvrITtgUyBl1jc7N5g8k4TFycj7N3MSMwU&#10;eOlqpKGnhfr2OmqayqjtbqRxoI2mwXaahv4CLU1VVNeVKqfxr64tEzipVYJNVVsF2UVRFJZHUdOc&#10;SWJagASgNzh5mJNfGE1tZQyt7QV091bTK0qnt6OYtrpkqssiaBRQaW1MoqEinI76GEb785idKKdB&#10;An5HRQy9VfH0lgbRU+xKd7EdLXnvKcuQuuxtRVtbDRsb8/zy503++//4wv/4H7/wPxVT/ov9x398&#10;ZXdvg5AgN5rrU2isDKCuPJi6+iTSK9JJK88gXZ5XtADHtRtXCPMW6B5tYq8rl92GBL40JrIr4NEb&#10;50WYnmI9FAOSDbXwf6FKtbMJ3QGOtAd6MBgVwkR8NIPRIXSH+9EnEDSeGSG+LULqg5gAy2Ssu3Li&#10;tmY3a/LtLMi2tyDD2Qabt7rYGOhIPtszXxjIjnLsSpykMezWx7Eu8LalAJ88AZZ8saJItvMEWLKD&#10;2cwJYlvRupLuz0ZWCGsZAaKAw1lO9RG1asWoYuZeT1MG/G3p9rWjUaw+1EGcvIMAvgvaDy6TZ25A&#10;n4fUQ6uXysG4rbavyDd5zpPbV7ilpoZzWAKekem4CIz4BkXgHRiOu3+oQEuYElpcfIPEQgVGApRw&#10;YuUeiJWbPzbuQVh5BmPuHoyRvTvPDExQ0XjC1YePuS2A8vz1G4xMzXBy9yQlN0/gt52ugX6GxkYF&#10;aAdpaG8Qq6G1S7EoZyUDI63MLA2xsDbKwsoQo3N9jM32MDXfy+ziGJt72wIoX9gRONkVSFHYtmJf&#10;oEWxYOanf/+Zz//x/wCLwpSrf8t5ilWoPwrwjE2N0tvdTnNdFR1NdTTUVFNXV0u63F9cegbWDvac&#10;u3SOI6ePK98cPHbqCEdPHebatQvcErt49hjqinWN1K5j8kQFPbUb6IqIvC+gce3ySW5fPcN9UfB3&#10;r52VYxcEfA6LAPqJe7cuYqf3lGBrPSLtDYl0MBZYUayDZEiQ1Vtc3mnhoJgA8t5lbK1MKC3Np6kq&#10;l9poGwaTTJgvsGQ29SVTsc+YjdRhPlJgJeaNsmVlQQL/QoRAS8xL1lLeMx+szaTfM6aCdBjy16DP&#10;T42JgHtMBz9mIOQF83nurEm5r4t3J9/fnApfI0pc9Rjz1aXC+o5A+z2KLW/T5/OAqRA1VnMM2C0z&#10;ZrfcUNnKspn3nLmUJ7T43WFMBO9K0kPWsl8LdNsJsESxLvVPAS3b7Vnstop15LIl1p7uSarNQzrk&#10;nsbDtQS01RiM1GIoRpsSp4dE6F8hx/QyTYoBuIbn6XO4wXKEOoupbwg0vydich8/HPg9ajeOEm/y&#10;kD5ffXkWFszHmjMday0w58VArBWTKRLj+hoJcnfgwBnJxxtn+PH0QX48c4gHj66jpX6T81cFVM4f&#10;5d/2f8s/7/+Bv9//o9L2XTjDb/baRUkUWrGcbcSG4u2cem/ln5vKtqZcAk1lgFSiWDM6BVqW6txY&#10;rPOmT7EOUaYtVfFmlER9oDrSlPo4M3TvHeHDoyP46pzmpcpBLHSvMJhhw1iBi8CNAbpqN4l3NqW/&#10;OI7J9irm+5uZbcxktiyUSXH8M0U+QpYBLFcEsVQZxGSuO4PZHnRmONGQIIEkyow4j1f42Wpgrq+C&#10;lsYlHj48IxQuxK1ymHsqR1G/fUyI7wRv1c8RYCQwc/+cZIY7O9NtrE/3srk4TGlOMj7O1izNDmJt&#10;9g7ntw8YTrBgWuDK8slZmuwEGGJV2UrWZTDTBd0n95RvdHz6ssXK2gJOdubEhQdi/+QxgVeOU3Ds&#10;OzpOfk/ftSNU3bvGk4vn8RenWJ6RSEliGImeFrzTvIHJGzUivMyF6h9RnuDJTlcmS01JZAVakBlk&#10;wV57LDuZb9n0Pc2mz0nWvE6y4XmSnbAHfMq3YyfbnI2wh6wHCJm7nKXF/Bhhz/bzXvWQsstiq9JW&#10;Ko8ZH7N12MpUYSvuLLuxl9mIusBW4gPG0ox4q3GRAj8zuhQDowQKe6PsKAtz4vt93/D3//T3lGTF&#10;sFpmzdcGRz5X2/NzvQtfBVq+1klaJ9AiUPSpUgCm2pnPcuyTwMuu2FS+Ay0RBrTGmDLfnMdAZaZy&#10;LY/z545w6cJh9CSvKgP0aIw0oinKgEqv21Q4HaPO6Qid7kfo8jxGm+cpapzPEW98EmP1Q/LMTpLm&#10;cInO4Iu0+1+i1us6td4qAj0qpNmr4G5wVZzQAU6d/o5Llw5x5pw4oBM/8c3+P/G9AM35Gxc4I5Su&#10;qXGPZ9qanLx8jp+OH0JXtl9KoHqurYW18WtUxGFZvNUgx9eSIm9Tiv3EUQioNMR7UJPgR364G3WZ&#10;YbSVJdNXl8lgUzaNpfFU5YRQL5DSWZFEc36kAI0/hSmhJPq4URrtLQE+iY6CJHpKU5jrUky6Vs7e&#10;SBGfJwrZHstnUFROXIQzpsZPMDZ6hpWjGdbOlvhIEA6LDiAzP5narno6xrppGxZg6W2irrtJCTSV&#10;NcVUVhdT01BBY2c9LQI19X1NVLVXUF6fRbIo/3cfdDG3NyK3OIaWtiza5fcaJAA3FYVTlyPQlelB&#10;R1Uogx1JjPakMdKbxlB7ChM9WUz05tHfmk5HuWI+FQV8BdGR50htoh49lTZU5Dnj52tMXm4anz/v&#10;8D//55/5j//+VVLFatD/rpykTrGGkWJl6bWNFVxcPpCf6U97Y4zASyxlNSkkFqeQUZklSj0F3wA/&#10;zpw/RXyQDzud+ezWJvBzRzqfW5KlnCUwnuZLvOlzKmzfkmmuS/BrdWpc3lPiaEK2KORGb2e6g32p&#10;93CS4wKaTtZUOJvR7mvDRKgTI/42dLiYUC/PI8finbLbNtnSGMcXT1BXuYq36Ut6k9xEsEUqgeVT&#10;Qyx7ddHsVUWzkR/KuoDJdo6YgIoCTrayQ2kOsKYtSMAk7D2lzi+I/vCckSR3giUv4y1fMSLAMhVg&#10;y7jcQ6/7e4bDXGgNsqc53ImuKFfaI52x0lWl089O1LUz7bZv6HLUp9lGlLuxFq9ULnL8+hXsFF1A&#10;0Zl4hiTgGxaHT2g0PmHRyq4hxbgUB59QHAVovPxCCYuIJiQ8Wtk1ZGztiJ1iEK+bF55eXkTFxJBf&#10;XinlpYv2vh56hwYYGh9lcm6WtZ0t9n5RrNj9K1goIGP7yw6LazMsfBzl4/ooq5uTrGyO83FjnOX1&#10;CflsnKX1MeZXxtj5sv3rSt6K1hVlKt8XWFGAy19h5ct/SPrnr8wtTLO4PM/07CTjkyPML00zOz/O&#10;/NwEA72tjA/2MD40yNjIKD29gwyOjdE5PELH4BB1La0UlpZRUKJ4Q6qUksJsQkODeKHzXHzAOb79&#10;Uer+T39i3/5vuHLhOE8e3uSuKPTvRMX/bt+3/HH/9/xB0h8Ofc9P4iMOirI/eOIQ38qxE7J989pp&#10;VK6e5sbFE1yT79+U9KqkF8XuSH4oJoJ0cbJkuLeCxdY4ZnItWcoyYjHlFXNRaswqx6UIsES/YDHq&#10;OTMCFcO+9xkLeMxo0FP6vR/T6Sii9s1FovQu0uVyg9kQVYb8NJhJs2OhIJCl4ig+ik+JdjBkrCSB&#10;+ZokRhIcGAl6Tq/zA0Z9nipfK840u0aV7W3mQrVYTn7GTqmhCE0TdvK1Wc95zlLCbZZj77CR+ZSN&#10;YlPWqwJZK5OyWynQ3ZjCTls2Ox35bHcWsd1bRnOyOwkG1+h2vMeQjxr9vmoiCB7RHvyIrsDHtHg9&#10;pFnxlpDtBbqsLjDlp8rH2OdU+2jx7OFJzp45oJxj6cDhb9CROJzvoMNopDXzwgjzsaYMR1vSFfaG&#10;8SRzJhpLUFW9x3eSB6evn+BP4rd/OneUe48u8UqxiKbJCxxEcNmZvxE//ZiLN6+gqnGfR2p3+Y1i&#10;wrj5LKG09mDW8kxZLRS1Xu3BXIkLJR7PqAh4S0PMe+pi3zNX7c6CQEtXmhX9WXbUprsoV4buibOh&#10;0FmXR5f34fPiDAEvzmJw+xD2Ai1d8R8YLXCnI8MFbwtdgixfMymOcHe8np8/DvF1rpPPI9V86i1g&#10;tzODzZooNisC2ZYHvFnsLlToy0qZJwuZ5ixkmTOZKpU/7QPtyR8oDnpFuij3cPvHhFveId3hIXlu&#10;mkTYqJHk9ZZueVjuL28yWh4q0NLC5vwAK1N9rMz04WFnyvJoGy1ZEbxTv4Ljs0sMR75D68YB6q3O&#10;sBH3iM04DXpS7QU2noqK/BValpZnsBfSzosJJvnhDXKP/UTN0e8YOvsjXWeP0Cqkb3JoP4+OHeSl&#10;UKGuqIEXogZcRAUkvn+hnCSnKTuQ1ZY0RsuiCHM2xFD3PvEub0TJmbEVdZtZr/M0Wp+m10HgJeAS&#10;W/HP2cgwZiPmERsBF1jzPs2w/XHiXh7ktcpPeBreZDhd8rDahtUSa8YSHgvVn2E98gTbkQJgEefY&#10;jLrGTqEh7oZ3SXd+Q1uoBQMCLp2hVqIoDKSSf8c//es/UpaTyEKpLZ9rHQRcnJWtK4oxLZ8r7QRW&#10;7Pgi4Kqwz3Ue4tCd2FJMllfjxnqlByNZtrTEWzEuQXOpq4b+2kLSYkO4LcpH9f557N7cpTb8Pa1x&#10;H2iLU4CLihC8gIrrCbHj1IqV2B0l2/wIIQaHMHtykCjTo4zJf5mMPk1/wGk6fc7S7HGGOrfzVLlf&#10;IsX2HE56ZzF+doanj87h5mZDoAS+a3evc/KSqKkHd0XBX0RXRwt9/Re8fauDrZkxtuZGckyDuw9u&#10;ovdKg/QwV2pTg6hN8qEhxZealAAq4qSsF0cyUpvEXHcuy8NFrAwXsy7wsTxSxvxAEUtDpXKshOX+&#10;PFYmm1gca2SopYTSJAGa9FDGajJYHShlZ6KSvekqPot9minn03wFO7MVLAwV0icwkSuQYWSsi/bb&#10;55javsfOxRpHd1ucvRxw83PBS/G6aaQvoQmhRKdEkZGfSmlVIRX1ZdS0VNPY3UBzbwOVzYWkSnC1&#10;dHgr3zUntyiapuZ0OtsyaK+LF/AKp6M4lPaCAAEqf4ab45jqz2B2OI+J7nSGW1MZ7sqmX77TU59M&#10;V2UcjVme1Ceb0ZpjwWCLH1PDCQQFW8i1EwXil/jv//3PSlj5n/9fMYEXha2srSrrTEd7MwEhnvj7&#10;WEjZ8qKrNYmmhmgySyJJLo4lszSVpKQIfHw8eabxkJnmEnab0tmtiedLWzqfqhPZK4tjpSCSxhAH&#10;ssxekGWqi/fz+ySZ6JAgzi3pw1uyrY0osjUl28KIAuv35AmQ5JrpU2ZrRKeXDV3u5rQ6GQv0GBNt&#10;9IqQdy/x09cVVXgJjdtXlCs5j6V7id+JVALLp6YEdmoi2SgMZCU7iGXFDLvK1pQgccD2hL17iO7D&#10;c7xSv4jty2s8f3ACvadXpBxeFbvBh1ePMXh8HXfdBxJYjOmTvBiPdaUv0pH2KHf64zzpi3MjUABn&#10;KNyFkQAnup3f0y7A0mr7kvIPT3HWVmX/2ZOYu3rinViAV3Q6HuHJuAdH4REYjktABNYeQVg5uWJm&#10;aYnxe0M+mIowMdDD3smJ6ro6xqenlVAyszDH0toKW5/3lC0citfplYDy19aPv5iy+0YBHQIbnyXd&#10;3NtifXuVlfV5+f6kwItAi6Kl5eMws0sjLArQLK/PsPfzp19bUwRaPgmYKK+nvP6vb8Gtb28wNNIj&#10;ENJCT1cd7W1V9HXX0i9ltq+nhqHBRqZHmhmT/bHOWimLjcrJ8UZ6u5iYm2NkeoLenmZ6utvpbm+h&#10;o7GGgc4metoaaKqvobS4iNSMVCyszTh38Qx/+uk7/u37P/L94X18c0CU+h/+hb/9w7/yr9//gR/l&#10;2A+HfuK3Aji/E7j5N0n/6bvf8y/f/JZDB77l+tnDqN08h56mCkZP76B+5wKaj28TFepFaVY43XUx&#10;zPWEsNTqzIL41KX01ywm6LKQaMxyimJWW2Nl68pyzHPGAzXoVryFKHDR7PKQVse71FteJurFCQos&#10;rtDtcovZJEtWpbwvl8awlB/BYkG07GcymhPOVovExb5KthriWJTYtxj/iukwXUY9H9Bgd4OU99eo&#10;tr/LgsDRfLQaWwVv2Mh5ymaGKmtpd1jNVGct/x1rJc6sNySy1ZTBTksmux15bLcXsN1VzK4A2FJt&#10;MkVub0h5fY1e+wf0CBy1WKuQY35D+SLCWIQmkxEajPjeocfxPP0uV5gLecxSnC7+htdQuXkMlRun&#10;uH/zFFcvHuaUQIjtywfkuL1nJNmNiVgzAS8L+mPfMSzPJ1QExb5Txzh+8RgXb51m35mDHLl8XITm&#10;Gd4Z6uDj/IG4UHdi/B3xdbXA182S6EBHIgMcBVrKbVgr/MCntkCpkIZsKlpbBE7WG4OoC3xLY4w5&#10;vdlOtGfYMV7uzFKjPwNFbvTkutBYECzqy5d2PyN8dFS4eeZ7/F9eIsP0Dsb3juImD6Az9BVDmfLd&#10;Im9KI22w03tCSbybqM46vq6O8nVxkK+zXfw83yMA08WX8Ub2eiSj6iIkILqypZiNtsCBjTx7NuXB&#10;b8k9bBbZSXB2ZKXUhZVqL+arfVmsD2O9J4mNXnGKpRHinOOZK4slxvolQaJe5gcrWZ/rp7dJCsDC&#10;ILODzWSFezGT6cVQuhu6Kidw17ms7NZqtD7LVvQD1sNu0hJjiu37l3z9ZZfdTxssLE7j7Wwtwf8V&#10;4eePk/rT92QIvY+e+o6Rwz/RfWQ/fScOUHfoR8rFKuWz6iMHaVRXjMC2JlCgZa0jk84MH8xePlK+&#10;vWRroEWWpQpb4TdYDrlBocUFcszO8zHsNjtC0B/TjejyV2fU6yLbwRdY9D5DluFJ9O8ewkvvCr3x&#10;AjwVioGzisnr7OmJuM9U2HHWQ48J5Ejqf5LVoFPspGhS4fuECNvn+BqqUuj2jnxXY9RunVfOj/Hd&#10;j98opzIfLfUQWLETKLHla6U1Pzd58qXWRTmG5XO1CzvlTuzVurOYbioqw4qlTDM+5tmwVOLOQLaz&#10;lI1guvNjGa7Ioq8imwQJWjdvnOPCxaNoP7pCsOJ1wOB3VAe/pUwoPdPqFJmWRyXYHCbL/DAZ5ofI&#10;tDhEmf0hOjwPMRV+lPHI4wwFHKPf5wQDfqfo8ztJr+9RBkJPke9yBodXxwRcz9GUaYOPuykXb5zn&#10;+IUTqGk+4oHqHeUii8+1NdF+psbjR7c5d+mkcrBekKcNOTHe1GVH0VGaLCAeTEWsB2VxAmE1saz0&#10;5bA6mMfWeCGb46JIZuvYnalma7KMvYUGtufq2J6pYkOg5PPGIF/WB9hb7WNtSgBGgr+ydWVKQGWq&#10;gs+zVezJNT7PV7MnwPJ5toxPYnszZSyMFNPelENeYTJunooBw+8xsTDk7Qc9jM31MbPSx0aUl5Wj&#10;CVYOJgSEuVNaW0CdOPjatjrqOuopr88lNskLM7vXePqYUC6A0tKUQkdzKj0Kq42ntTCI9qJgOsU6&#10;8gIYqo9npCNdYCSNvvpEehoT6WvNoEecqGLQbWdpGC0FbrSVOjDWHcL8eAILUxkMjtaK6l5WrhKt&#10;WGDxv0uqWHTxy6dVvu4tsjrfT1l+AoGBLqRmRVKY5kxdsS+NFZ4UF9iTkudJmoBTYUU6udmpfHhv&#10;gLnRS1br05UTtn1uS+aTwNxeWTSfxJlvCbR8zA5jOMJNIMCAqLeauGrdJULvKb4vNXF6por3C3Xi&#10;jF+QbqpHstELMt+/psTKgEYXU+rkmZVZviXRUBcrrQe4v36G3qM7oqQFdu9eJdr8NWNpXmyUBotw&#10;imS3PpaNkmBWi4JEyPlTH2JDyAcdOoKMKHZ8SrDJQ5K8X2P29i5vta/j4/CMngIz+kXhdsZdpiVJ&#10;Fx21C9y4dpxn9y8Ta2fMsEDKSIKH1FcvemM8SHE05OqZw0Sa6DLga0ePm6kAyws67F9TZ6FNjADa&#10;DyeP8s7KluDcWoIyywiMyyYyu0KAJZxXxsbc0dJA9YkGrq4ORESFEhgWRE5hIdMCKVufdwUYJE/+&#10;Ail/NcXcPwr7WWBTOXHhf0gq23/9XAEaCvhQdt0o7asSSla3l1ndnGZlY1wgaIDh8Q66BDI6uptZ&#10;EyhRjllRAIt8R2GK397c3WFwqJcuOad/oJnuPgGWjkqB2Uo6xXq7qumW/damcloqc2ktzWaoqYJJ&#10;gfDJ/iYmBluZGOtlZKiNEfn+aK9cp6OODoH11upSuppr6esUoSAw1DvQRk1zHVFxsViYmqD7VJ3j&#10;p47yt7//V/7v3/0zf/f7f+Hvf/tP/PGb3/HbP/4b/+nv/it/809/y//1j3/Lf/7nv+f/+of/xn/+&#10;+//KP//2H/jhu99y+tiPXD1/hMsXjuIl9a5PROZUtUBsjwBsnzPLLWYs5r4RkNBlVUT8xwxnVkTk&#10;rmY5M5NgSov/axp831Ljrk2YyV0cJL7kOD5mKP4d0/nWTIsQX6uPYqe7hNXyRIGWBNaqMlirzWSp&#10;IErKXyyb9Zls1aUrl4lYyXFgJcuS+eS3TIVoKN8+ahO4iDO4xIL/fWZDNFlJEWDJfMxa8l1WU1VZ&#10;z3vDeoUTO51Z7PaUsttVxG5nATuKbYGh3V7xXS35tIRZEfNWhaoP9+l3VhOAvk+J0WWS9S9R7ajC&#10;RIQWc9ECLV5X6bE/x4S3CkvhmhL7n/Ds3nEOHfuWE8e/58LpH7h2/ieOHPqGQ4e/58QJEfC3zomv&#10;t2W+MJzeJBu6E83QFhjcd/KIQMopLt06y/HLxzinchYVjXuoPlfDVwA+SXxcVmI4UYFuRPk7kCxw&#10;nxDsxG92S0zZK7Vgr0EqbK4Jn7rChcLC2G4LoSf8DR1pNvTkudCZ7cBshQvLzX4MlHvTXxVOZ32K&#10;KFN3ogzVeX7rFKpXDlFpp06lgzrvHxzH5fV1+qMNmM2xYybPiZ40VxzF2UR4morjb+GXtTF+FmJX&#10;AMuX8Xp5qLlClJJRlYFsy2+s5TuwVuDERrkvW7VyrCmMvb4MefBJfO5N48tAJp97UmQ/gS8TpXyW&#10;wPJlooBeua/hBsl4oceSYDsJlFcZqBQnNNXOrBT+XVEIXwSYTF9rMRZnJ5nsSJ7La9SvHsDh2WUW&#10;I7XZjlFjLfgKrWH6+Ihz+fx1i0+fN5mZHsXb0Rx3xQq8+34g47sfyf7hB8qP/cDctSNMSyGfPfwj&#10;U4e+Y/zod4ydPciY5h0aTN/i9k6b8lg3BiXzbN6q8/DmeVFrN3F8eYux4McCSSrUuSmm8z9OicVp&#10;1iPvCrRZ0xJlTLLVA7r9pBBG3Wc45Akeb27h9+42bfEfWC6zZ6fCmt1qO3H4DswkqzIefkIA6Bir&#10;3sdZ9TrPWsBJNiIv0Rd8B+d3CgVxlWcPL3Lx5EG+/ekPXFYsQCgV+Y+iNlLEQU9lG/CpyobPDS58&#10;aQ9ip8yaL/Uecj/2LGeYsZpvx7Qoi+kEEybjDIWkDZhKMqUj9A2NoW9pinegtyyT4dp8egRcYoM9&#10;lEvXXxMF8+DueZ6pXuT14wtY6lzCTuccgYYXybG9TJHDJYqdxRxO0ex5iYGA63R5n6LX/ygjwccZ&#10;Dz7GfPgRPsYcZSX+KB9TBGSiTtEVeZax5Kvk+D1EU/0Sdx5c4cqNs5y5eIpz1y5y7NIZjl44xU9H&#10;93Hl6nG05L9H+VhTnhpEfXYEzQWxNBfGCci6UxbvwXh9HGuDCmDJYnNUFMlEsdL2FqSczlQKwBSz&#10;My/bCwIxszV8Flj5sjnEL1vDfJX0540BPi23szNZLpBSy66Uz5WWSPYmBVpmSwVeCtgby+fLonx3&#10;qYat+To+zjYxP9ksDricoZ4SBsSxdHQWU9dcTFub7Hfm0dWURmtDKp2ilgY6shjsypdzymnoqqWg&#10;Kh0Lez08PA2pKwumTdRZa30MzZURtJdH0l4SSmdZGF1lEfSUh9NVGEhfTRy9tQn0yzV7mpLlmhn0&#10;y2+0l0TQkh9Co4iSFoHY0b4IFmYymJ9KE2jJZG6ugy+fV/myu8Tn7Xk+bUyyuzrEzsc+NhZ7SE2L&#10;wtnDlvjkMIICLEiNs6W2yJW6EjuKixxIzHAku9CH7LxoEuOj0dJ8QKCTOSsCKTsVUXztyeZTa4oA&#10;cjS75fECL/HKV4lXkgMYD3Gj0ek9pXaGJBm/xFn7MRaa93ivpoLbi0fij3RwfnKPgJePybd4I2rx&#10;DUnv3yi7kfykzr+TOvdOgEX9xiWe3LmG5fPHFLvbMJsdwEqxP6vy7FbKQvlYEqR83XmjMhQnfTXl&#10;YHALnatYaF+iK9uKjy3uTNV5MFzlwXyDOztN1uw1GbNdpcV6mQbNEVfprQng1s3TaD2+ibEo9+Fk&#10;b4ZSvOlK9ObiqUM8u3NJ7uMc/X4O9Hla0WajS6dAS4vtG7mn9/zhwPe8MTMnrKgRj+Q8Xr59yz01&#10;dW7ev4uxmTFBoQHUNZYxPNrG5HSvchJCRVePopXj/x9U/pr+L2gRWPkr0Pz8P/79f4GLElTk+4pW&#10;F0V3jwJeFF1HG3sbAqozYpPMiNgcGe9iaKSdjt4mJmfH2f26p1wna2Zumt7+TgZGehke62NwuFWA&#10;pZGx8TYBmEa6BVTaWkvp660VmKmho62KlrpiGsvypJwW0FqSR0dVCd0NZbTXltDbWkVPS7mAdRWT&#10;8lvTAjJTA62M9wisCAwNddYz0t/K0Gg7vQI1Pb09NDe1UJKfh5+TPe9e6nDg0D7+9bs/8C/f/Y6/&#10;++0/8jf/+N/43wRQ/j9/+zf8p3/4v/nfZft/+9v/wn9SpP/1P/OHP/2Wq5dPoH7nPG4fntIiMLJY&#10;5ij2gdUGY9baLZkrMGYq+jlLiUasiDBfFcH2UYCl0OMtwcaP8XmvTbC1/q+LwkpZH6/yZ67CjY0G&#10;T7abfdhsDmWvv4yNpjxWKqWsd1ew01vDZkOWxLs0tmoE4OszJE0RURovFi0WJSATxYIIxhmBlj63&#10;h6QYXWU+6DnLobpMBd1jJfE+q8n3xTeqsZr3jo06+R3xKbs9Yt3it7pKBFYqJZbWyLEqBnLCiX13&#10;n9x3d2m3eEiPkyqDfo9psr9Fg/1dBoM0mI9TdHupMup9lXHPWyyGarAY+xp/vVvKla1PnPiWcye/&#10;5bzYrUv7uX3pINfO7ef+1VPy2U9o3LtCc4I3VQleeFi94sjZw9y4fQGV+yKYLx3l4LnDyvSBCBF1&#10;nUe4ORgTHeRCSkwQ4X6OJIZ5EOZtSbS/Hb/ZyNFns8RG+erqpzp3PveJsumNZLslhMUCV3HegVTG&#10;W1AQY814uSerraGMtCTSK3SYnhKsHFT6+v45dG+fwkT1EnPh5vT56+Py/DKvHp4k3/M5MwWOTGUo&#10;RlU7E2Gqi7vlG1F42XxZ6ufzVCNbjXECJn5slnqzUezFVlWQZFyckKA4+Ml6vsw0CYxU82WyRrYb&#10;+Xmxja8Lbfy81M4vK938LPbLag+/fOziy3yVKMVc2itSmShPoD01kCeqV0nwfc9odQxr0118Xh1X&#10;QouvqNdixxesJVmxkelMnvs7Xt07qSyAm+GPWPG/SJH9HQluFnz9vMbO3jrt7Y2EeNjhqK+N6+F9&#10;JH7/I/Hf/kj0wR8Zun6Y2SvHmTl7iCmh9CnJyEnJwEbNW7iIMw13NmS8IoYkD1OM1e9graOOke4j&#10;CkIt2VK8sRVlgqHmRWxe32Ikx5GNWn/G8tyIdXqNu6kOdVGWLEiehFlqYqN7U4DMlPmmeD4NpIuz&#10;9GWvRpGHQvsZDxkLOc5iiPwX99Osedxlxec8K4HHWI6+TpDxDVI8RLmLKn2lq8ERxfT4p4/w+x//&#10;xD/+699zaP93lARos1Njx3adE8OxryRPHzGXZiSV0ozJWFEXqYoR4XrMJiomq9NjLPotk4nv6Qt7&#10;SW/Ea3HYBgIrOXTVFEtQLKQ8Kx69l0/QfPIIQ8OXqD2+ziNRoPcEFB9c24/a9f1YPzlCofVZ2vxv&#10;M5H+humUtwwLQPYGqjISdp2FJIGvlONsJh9lPfYg6wmH2Ew/yGD0MXLcTuH//hg66ge4fGMfZy8c&#10;4s7ti5w8d4wfjvzEuctn0NC4hb+bIbnhtoQ46JMW5Eh5kh+1aUFUJAVKGfekU4L1XGc6GwMKWMkX&#10;UClkZzSPXYGN3clitiYFOOaq2BFw2RFY2Zlv5NNCgwBKK9tzjezO1cnnsr/UxOfFJuV5n+Zq2ZuW&#10;dKpCtqv4PFPG7miuEl6+LlTyeaGa3cUG1uaaWJtvYXWumfWFVtYV2/OtynlTlmdle7aB5YkKlsbL&#10;WB4rZWmokLmBfMb7CugRwGlqzaM014vKLAcaSrxpqY2moymRVoGWFkXrSkmIiI0IZdol8NJXHSn5&#10;E0Vnbayo1xyBpHz629Npr4ujsiCEggR7yrJEsDQGMDWayOxkGvPTWaJ+U1icEdXcVMiwBJ7Brkra&#10;anLxD3TE198JcydL7Px9CEyIJCI5Gj9fI7KTHanINqW6wIZsce7R0RZkZbiQlRlOXGIMpy+cxEzv&#10;mShCES7V0ewJsHyqS2ZP6rACWPZKxGnLuRvpEaxnxbCQHEK3rz35Vu8I0ZO6+EIdc607mKjdxOOl&#10;Gs7PH2ChdoMgvad4vtLE6/UTkswNcNVRw0lb6t2juzwTULfX1pLjhnQEeAj857LcmEd9nAv5/qak&#10;ur2j0P89oeZaFHgK/Dg+JNb8Ok1B6qxmaLFZoCMBxZy9Dm/2urzZbRHxUP9eBOA7ERDPWM45y1LR&#10;fZrS9XkkEH1RgmCE5Uuq/c1wfKPO/etnMBGQOXPkAF3+Lgz42CnfHlKAS53lc2oDrTh55ih6700o&#10;6holraGHpPQ0BsaGlEAwOtbF5Hg7K2ujrG6Mi80IOOwqW0r+2gX0K6D8ma//Q9Ga8uu2ElTE/t+t&#10;Kwr7tYXl19aVX98A+ktLi6Kr6JcvrGwssbw+ybKIzbmPQ0wvDAis9DEy0c2gwIuipaNLQGJQoGJE&#10;AGJ4uEVgqpWxyU6mpjqZX+xjeraTfikz/X31ktbQ1VlJS3OpwLVASn0ZHWWi+otz6KhW7JfS3lhO&#10;R0sFHTUl9NVXMNbVIODSzHhXPWOdNYx01jEmwDIuz2JkpIMh2R4Y6GZkaFjKZQ+ddY3UFRUQ7eeF&#10;7QdDbty8xPeHf+Kfv/09f/u7f+Z3ItL+9p/+jv/9v/0N/4eAzP/5T/+NwxJkVSWm6YuwS/V6zWCu&#10;AEulCwslFszn60kce85A5FOGw3QZ8nzMsJM6E/5vmI83YzHHgxpvfXqzQ5jtKGaiNp6pMj/WmgL4&#10;1BfJbpsv27WubFT5KQfCbnWUstlSwHp1KtutBQItFfKZAExjDrvNuZJmi5DPEhBOYVPO2WnM5GNR&#10;GNPBr5n01KTQ7B5VDs9YDDNgMeAZM2FqbOe9YCPjKavpz5StLHt9pez2V/8KKyKCdlrFp7WKCGsp&#10;ZqEinRJfSxLeqNDrpEu/vQYDyu6gp3S53qPT5Q4TERpMBT9k0usmY+6XmRH/vBypRY2bGlq3jnL6&#10;+DdcOfcjZxSLHe7/A6eOyf7Znzh9RADm3AGuiC/+w/e/R+PhVV49u829e+f4TkT9xesnOXX5KH86&#10;+gM/ntrPgTP7OXXpGFq66rx9p0t8uCfxwe7KNCXSmwhfW9JiffjNToER6wVm7FS78qnBSypeAF+6&#10;QtmqU5BgEDMdkei/UOGlrgrBbm+ZaksnNsAGYwNN3qhfl2B8l3jDBxJsntPoqs9qrJ1QmiGB+vdQ&#10;u3OSN5pXcXqnSuAHdWIsdLB/oYarlSFj7RV8mW1lt10ossxbHIAzW6VekilR8mCz2Buq5Mtcp4BI&#10;v0BJn4CKwMmSgIls/3lVbG2Anz8qgKWXn9f6+WV9kD+Luv1ltZuu5kLyMhIZLk5mujgOmzdqGOjK&#10;w29IYE1AaG9pkK+rYyxLoZqPtWAr0YI9IeSNXDccXt3FSv0COzk2LEpGFdrfIyPcmd21CbZ310hL&#10;jqEmLxV9tbs4iUNJ+mEfGd8foOjwQeoenGVR9SIz104wsP97hiXT+i/8RPLDC7iZ6TBbG0dTsqK1&#10;SYNQo1ckirKab81ktTmewRw5bvCAW1eOEOkuINmZIsdjSfMxwuyVKkkBAo0VkXSI8zeXvIiSc9pz&#10;/ZhrTubnsWKBFn9RpYrWFgfWM+8zHibQIsF8SdHKIhVryfMe64GyHX6OcpfrxFhp0hnzjvbwl1i+&#10;vI7hq4fKORH+4Xf/xN/83X/h2JE/EWmjTk+SPt3h4kRdbtPm/YiBIC1avdUYjpKykGjIVLwek/Hv&#10;GYl5y1i8CQMRL+kK0aHK/TG5ngb4mQsYSQB5qqWKh7M97q6OGEhwqi+OoEAgrNjpGuU2xykyPUyf&#10;62GpGAeZDzjGiqiEjSJRs+kmLKaZKOcBmIlTFWg5xU7GYTYTxBIPsZ15mCznQ7zV2q8EltdahzHW&#10;OYOKymEOHPuOfUe/kfQH3J3N6CiJYrYtjSWBkrQgG8LczIh2NSLB8z1JvmaMSoBfHytka7yInRFx&#10;GgIsn6YU0CLbk5LOCLAIYHxSQMaCgMicgMhSvbKb58uyojVFcU6FEnD25hTjVsRRjBYIlNTIdg17&#10;s1VSpqv4uihgMy7HFd1Dc6W/ph9b2F7uEHBpZGO+iZXpOuZGq5gYrmZsRBz0aCMjA1WMDZQxM1Iu&#10;8FLJ6oTAy6iUYYGXmf4CpsX6aoKoSregONWWmnxv2uqiaa+KobM0nJ6iQIYqQxmuE1ApD6VdoKVd&#10;Pu9uTqJT0T3UnUu/PJuq4hBCg60ID7GgJM+V3vZwpkaSmJvKYKgnkR4Bil5xroUFcZSWJJOdE0Ny&#10;cjBxOSn4xkUSnJZMoFhYWiIh8cF4+70nM86Eqjwb4iLe4eNtQHigISkR5qTL5xHRoVy9fp7kEBd2&#10;B+SZtyfxWYTRXqUAS+Wv4LKdH8V6Sgib2THiKxLYLEySshFNf6gPpU5WJJnpK8HE8OF19O9fwVbr&#10;HvoPrmH7/DG2Ohq4vXpC3Pu3RJu8JtRAF/snqlhKmYw2M6LSxYqBEB+pW/FYiBi5fvUY6qrnMdC+&#10;janWBQqsrjERrs5ysmIl/Jci8Ez52uHOp1YHdqs+iP8yZqfFic+9flIPrfjUbCapIasFN1nOO8da&#10;zR068604fvInrouafKl2lWuiQPU0b2CseZv9P31HT4A73W6WNForuode0mylTWOQLSrXzqKieo+K&#10;tl6q+iZYXF1k+/MW65uTrCsGx64NK5daUIwzWducFRj563gSMSWMCJgInCiPKSBFATB/ARdl15Bs&#10;K7qJ/tpV9Fd4+Sv0KFpsdr58YnZ5hrmVcT5uTsk9jAiw9DE538vkXB9TiwPMLPYzOdPDxHQ3EwIo&#10;QyMCFuOtzMh5c0sDzH8cYElsTsBlbKJdAEMxtqWSkeFGutrL6e0UsdlWRU99ES0Cj911JXQ0lNLV&#10;Wkl3awXN5YV015Qy2CznCbx0C9R0KVe6LheorqCvo5Ye+Wygo57BnjZ6BVgGOnsY6ZX7GhllbHCQ&#10;no52iguzcXW15viZI/zjn/6VKzdOi3+6x8Urx/jp6LccFWBxNHtCXaoNHVnWjJU4M18u0FL8gdk8&#10;fUYTdenyVKXJ/BbtFjcZcdWgx+cVhU7PSbbSIs5ah5Job+YERrYH8iSGhgukeLBVYS8w68JOnRt7&#10;4u+3apNFqEs5rkllrSJJ4m2GwLqAieJ1+po0ZbfQtqJbSI7vNOayUf1ry8tsolwrJ4iFIEMmvOR3&#10;rZ+R/v4RMz6vxdRZkvvbzH3Les5LNko+sFbuyt6ACKMxEVS95UowUsDKVqvcX2sJi6WJtPuYSJnT&#10;ZdD516n3p2NfMKZ4ayhAnQHvh4y4qzBme4Ex+wvyGyp8VMwlI9Dmr3+F06e+5cDBP3DpzI9cPP0j&#10;Z0/9wPXL+7l66SBHJP6dPfkjqnfO893h7/njvj+hcus0B+UZ/+nAtxw/e4CTlw7zvQj8k5ePiR3l&#10;hADOfRH02m+1Cfa2JczLlqhAV6L8Fa0tbuIzvPjNpgSFvwLLjqj9rTovNtti2ZAHuzkghaUqDQ8B&#10;ksQoWzTULqLz9AY3rp/CUvcW4Yb3STGWwG6mWBzpBavihNaibRgJMCbB+BHWAgo6jy+hKUH7hfo1&#10;NO9ewfzNU6pyRTlJId8bq2a7OYbd2kAJuL5sVQaIYsnm81SzOHYBlY8CF0sCKCsDYr38InDy7+sC&#10;MUpg6ZVjXXKsj182hvjz5jB/3hqSz6QSDdWSmxpLQ3IYU7lR+H94yeN7lxhoSuNjdxafpGLtDrUK&#10;EA2ymenOeqQoozRr9nIcRR25oC2wVej0jO2OFLKDrGkviZNA0sfq6oJyEO50exVOb59jIQop5buf&#10;yP5mP5VHjlKkeoE5AZcFcXrDEjDHhDwbz3yP28NLFEU6sNWZRk2aHzbaj8l2tSQr2IadvkxaU51w&#10;MnzEC42rGD67RVmklRJkOrL9iPUwwUpPnfQAC6YLPEi0VkzEdpWieBf87d9SEOvGp6ECduu9la+t&#10;79U4S4FVZyb6NCsJp9mIfsS6EPmKuyaLLhdZ9jnKYoIKec73WczSYyPzGSNSOT0+PCbUWZ+LFw7z&#10;3/71v/GPv/9Hjp38Du2Hp6gKfkNH+CuafTRp9tWizU+LOtcHtPpoiEJ8QpOnOi0ej6lyeqBco6LZ&#10;W5V0+wdYvXmsnDFS/5U2cdERvH31FDNRmEXu2jS5X5MgcxID1QP4ax+g5P0hRpwOMe2yX+wgH6Pu&#10;sZL0iskgValATwSOdFlMecZK4lU2045LADvKRpJY+jEKXA7jY3gEb6NjfNA5ga76ea7dOMqhU9/z&#10;L9/9G7//6XecOL1fufjWUE0sq4q3ZCoC6SzwZbYzlRXJg5UBUTPjAh0CE7tTxeyO5SjBZWtM0cqi&#10;AJdcdqcFRiYFEGel8k8JwMwrWlwEWBQgM1/B5+lCAZd8vsyXC6iIo1gUUBFI2Z2tENgRcFms5cuS&#10;oiWmms8CQF9nS/gyUyjH6vm63s1nAe7tpVbWBVyWJmtFQZaKcqxkoL+K7p5y2tsK6O0uor+riImB&#10;EpZGRCkN5DPTl8t0TzYzPTlMCXTU5bpQnGJJSYYrLZXhDDQn0Cdw0i+g0l8ZxlirYhxLktTtcBrF&#10;Ohpixeln0teZTUt1GAH+pviFuhOREklahruo3UAmx1KYGkujpy2K9gbFGkKFNNVniaqtISsnjuCk&#10;WGJyMghLTyYgNYW4gmwS8jPJyI8jPtGBvDQLCpLNCPJ5g7+fEbER1qKgHEmJ8iMiNIAIP2d6SxXr&#10;DQmw9KSw1xLLbk2COHtx6AUxrKeHsJ4ULA47lp0SEToCLRs58Sykxggwh9MW7EOdtyPJFu8I0n9O&#10;iqU+Ee9fEajoxhVICXuvR7ypPlGGLwhXtJI+V8fr1XNSLT9IWbSj0tUBwyfq3BcfdUPlHFbv1GmO&#10;NGMo8CHzikm5MrRYT9OU31cEhRfKAY97tRbsNjmIAjaT+mfNpx4fdgRadprM2anXlwD1iJW8E+LX&#10;zpEqClX78RncTNS5fOUEd+5dQf/JDREMj7h1+ji9Pg4MKVpaHPTotH1Bs8Vz5UR6L0UcXVG5SndX&#10;mwT+RZaWhlhdH2dl5VdYWRYQWN9UtLL82tKigBYlbCgARAEnivQvLSjKwbV/gRGFKWFF0S30/+oa&#10;+usYl1+h5s9s7qwztzwpwDLG4vqk2AQLHwValgeV0DK10M/0fA/zy/1yfIjx6R5GJzvoHayX7U4l&#10;tMzLuYurwyytDrG4MsSMQMzcQg/Ts11StuvpbCtnVCCnr62MfgGU3sYyumqK6FG0sDSX01KRT0dl&#10;MX1NVfQ2VTDYWk1nVQlt5UV01inOqaSvvY6u2hK6a0tpLS2kv7lR4KWfwa4+Zsan+PjxIx9X55mZ&#10;7WB4uEK5JpaB0VMOHP2OJw/OYfTsGq9EYAfYPaM7x54lAY3FGlfmxaeOi58cz9RnMF58oNNDWs1V&#10;aDe7Qa/NbfGzZmQ6vpbypku7gP5kQThrHQIZ7WnsCLDs1XmyV+/KeomUlXovPnUks92UwWZFAusi&#10;qNfL4lgtjWa7WgR1vj+bUge2q1IFatKVLSufWgQy6nNYLUtkPNxWfLonHyXGzge8Y1Gs3+cd4a9u&#10;MRWoR7/7Q9ayDKReiF/PfiWiz5TNOomtivErvZXsdgqotIgvk+esAJaNulymciJpdjWgx06Hfvvn&#10;TAW/FmjRYSpak3Hxu8M+qozYXmXc5hLTbgLhwRI3Qh+xEP0cl1cX+PHQ7/npwB+4fHYf1y8c5Nbl&#10;Q9y8dpSTAuj7BWaOnfiWU2f2cfHqCb459C3/+uMf+bs//qv45v18f/BbgZdv+Jf9f+Lg2cMcEYg5&#10;cu4Adx6r8PrdSz6YviUu1IPIEG/C/ZwI97Yhys+W3ywHvmZX/thWjTefOmNZqwtlRdRoS1Yg9YWx&#10;OAt1FiW7sS6Oe260iFYhxKeql3F7e5+QN3fJ+fCEHk9jPoaa8tFfn5UwM6b8DSWYGZPrqof9mwc8&#10;f3SFRyrnealxn7b8ZDbH2sTRKwbetvK5TyCiOYJPXZnyUHP4MlbLn0VBfBWa/6IEFwGWNYGS1X5+&#10;We7k60w9Py8ooKadfxdA+bPCNgb5ZVUBLwqoGWB3roXBhiJ6s6KYzggnzckYPa07eLuaMdMtSm66&#10;V9TtIJ8/jotqimA3w46dBDM+ZTuxm25LtsNzrJ7fYKk1g9nWbELdLRhorxWlMIvxuxdSOUqxuadC&#10;kSi5lJ/207jvCNWHD1EssLP87ipT148yLAq/7/JhKgTuvMUBbvXlMVweiY/ZKwxVVQiy0WNFFGtH&#10;ugsR9i9wNdFE7+lN4pxfMFvsRUuCPaH2b5RvXJXG2DNb6ivK6y0WmpdIDbRgoyeTBC8T4n3MWBBH&#10;v9cew5feZL4OZgiMPBPleJqF+PMS3MXZBr5gwE6LOSchZNfTrIef4WPKdXZzHrCTr8FuuRELpXbk&#10;BJngaf6MQ4e/4+Sx/TwRh/lUXSD14iG8DW/jrXcdq2cXcXpxCXexEINr5FrfptZNlIevBk2BmnQl&#10;6hNgfAuNexcx0tPBzEiPB7evcPPKYRxfnaXO6byQ+xmmfc7Q4XaOAJ1D2GscxEFjPxaqonLUDlBh&#10;cZYl/xvM+11jzPsyvb7XGI28z8dEDdYTJIAkHGEn8yS7+WfYzDrNYuIx5lPPMJenzny9O9MtkcT6&#10;mfBW575yHp5jR37k+5/+wBEhesW6INmBAp61oawNiRIaL2Z7NE+ApUAJJjvjsj0qwCLQ8mmqiE8K&#10;YJkqkWO5fBLIUEDN3mwpn+bKBUZKBThqlQNpvyyU82mhis+KFpfZMj7LcQWkfJX9vQXZln3FsZ9X&#10;m6VMN/FVgGdXgOjzZKmAdgdfllukTDfxaaaSleEiFoaLBb7LGegrl4BVooSE7q5iOjuK6Oospr+7&#10;mInBCmZGa5keqWZjtkGu38zWXL2yxcXTVZ87D06LWtEThRpKb30kvXURAu7RDAoQDDRF0SGAUlYQ&#10;JOASQVdTggSAKHIz/PAN8yIoIZborARC4pxITHOmtS6YeimXZSlW1AjsVZbFU1oUQ3VlCukZESTl&#10;pBGVlkxwchIxWelEJ8WQlJFEbLQXyTHWJEa8Jz7EkOiID0SFWxAf4ySf+ZAk0BIS6Im+rgYLtfF8&#10;ahWnLo69JtldOV26zsPrRInzmoz1E4gNZTM7VvI8hi0RPmuK2XDjwpiICWM0JoLOEH9KnCzJtjEh&#10;zdaUKHNDAZe3ZDpYUO3rSoGTNXEmbwgRwWGv+ZAQ/ZeUO9vS6+eK7RM1VK5fUs58/VTzDqWRlsyl&#10;vGAtRbFqrhZ7JQIhhW/YiL/DZtxt9ore8rnRhi89vuz2BDBVYcdWm/iPBhM+N4sIqtdhp+oa6+Vn&#10;JXBdIdzqBG/VjhNgcp/LN86IiLuFrtpl5VtGDy6eYiTElX5vB7pcjGmxeqF8i6jB+jVe8lz2nziM&#10;g50169sfWRYRt7E1oQSVjyLmVsQ3rm6MCMiMsrg8xNLa3F8Gwf4KID8ruoQUIKKAEtlWwMxfweSv&#10;LSv/jylaYf6d3a+f+bixImAyrWxdWVqb4OPWtNKWFC0tG1NMr4wyJcJzenGQmcUBZpf6BaqGmJjr&#10;VbbCzC4NMj4rADPVyfB4m3Jm5CUBrZn5bhaWFecLtMj25FwXLS1ltLUIhDSVSjksp6dW0YJSRIdY&#10;T0sNHTWlNBRlSfksFRippF/gpVN8cFddOW0Nv1qrQI2iS6mrRupKeQE9lWXyvQZaa5oYHxpleXmW&#10;ZRG+i0uNzM/Xkp0dyGvdezgYPSLTQ4dib22KPJ9QE/qa0TwblgVYZksdGRFRP5ysR1+YgKTNfZpN&#10;rtNhcpUOs5sMuGkwE2MjcPmCaitdRkOsmE12ZqMiQKDEU/lm5Xa5lIsqF3ZaFHNy5Qs0ZAnoZgvI&#10;Jst5Ai4lYazne7FZ5MtKcSB7TSKeatLYrstUdhHtNIuPKktmLsKOlZRAKfthzIV8YCH0PQuBRgx6&#10;6xMk0DLi/4rlpDesKKAlz4DVbD0+5hiyUROsbGHZ7S5np6NMgEXRHVUsVsJmkwiPWE9iXtxkxOEp&#10;o666TIe9Yk6uMysicchXlT6bG4xaXmba9hIL7jdZ9LnHcoiWnKeFnfZZvt33B4GTP3L+zI+cPf0j&#10;NwVa7qqc4tjxH/lp3x85cOQbAZtvuHjtmNhxzl05xoETP7Hv6PdK+/HID3x/+Hsuq5zh7CURmmcO&#10;clvtHldVb3PyxhXOX7vIqcvnOXXtPCoPbvD69TN+02SpRm+sOcvlQdRlR2Cv/4iZlkwsDTTwtHtN&#10;bqwTGxOFbCoU5lwJU61ReNkakOksgS7WndVoFzZinNmOd2A9wJCVIGOm/N4xJA8210WCrM5tdFWv&#10;4W8oBBvjxW5fHb9IIf/z6iBfpxskI1P4NCzqdLKRLxNNfJ7rFkcvn0kF/FkqgmIsy25Pqjz4VL4M&#10;pfN1JINPg8m/rjM0kifgU68cy/JnxZgWBbgItPx5XaBkvouPZRnMZUXQFu2Bh5EuTzXu0JAfzvpI&#10;hwSdYfmNSb5OdrGd7c5WnBk7ydbsJQh8pTlgoHoe3QcXqEgNYaQ1T4DHkY31j5iLYmuVSmRy/jSd&#10;z++TduQgNfuPUHbuOEMmt1jQvUzPke8ZPvkjPbdPE/L0Pjlh8mz6CmlI9sP9zVNCrN7RVRAiNB9K&#10;aYQFDu8eY6v3kFCbJ8wUulISYoLNm4e4f3hGsORBeaQFzTFmmGldJMBGm5nqSD73ZzFSGUWk+wcB&#10;m5f0S+H/eayEzx2h7BY9oT3gnDj6i+wUSCH00sD78WnaDW6x5HCDzeCzbKddZi/7kth1dvIespqu&#10;JsrQnRjn14Q6vePKhWNcOn+czLggipIC0VG7LiT9k3IOHJXLB7hy7gcun9/Hzav7OX/2e06d+Ib9&#10;P/2WA/t+xyNRq862Zty4epHvfvgd6rf2UeZygXHPo4w6HhZiP8qc50mm3E8x43GCcZfjjDmfZcrj&#10;EjOeZ5l0PsS0+0HG3Y/SZneEFqdjjIReZjlZg43UR6zFnRE7KfByitU4AZaQg8yGnGE5+x0fy90p&#10;DjHCXOcWxs9UKI91ZaIylgxfYwkaZ7l8RiqLVKIL5wSW5PmmRzmRLmU4PcZVHKE4kakytqRcKeBF&#10;ARU7w9lsT5cITCjAJVsJM19k+9NEAZ8V6YyAy2I1e1OFyi6iLysNyvTTcp1ASz3bsxWyrRjz0sjn&#10;FQGT1db/1eryWdGNpBgvMy7peD47Q+LMhgukrlWyMVnBqsDLx/Fy5kYqGBmqZnCoht5eccatojxb&#10;8ujrKWFivJ65yQaBlUaBLLnmWCVLovRqMoIxNX4ujuIkauqX8Pd8R22Rv/zHSDpqo6gpC6GoOJJU&#10;qfMx4gxjk7zxDzQnLDGMiPQk4guzSCmKIy7Djeh0d+pK/ajPcSE/+gOlyU4UJfqKb/ChJDmY5NgA&#10;omMjiYqPJiQhgcjYcOJio0lIiCYu0oXYEANSI41JjXpPbKQ58VGWJIrviIz2JzzQieDgQKJEGHwS&#10;EP95MIfBsjCeitAxe/0AJ7FX987zQf0OHf5Sj9KC2EjxE5gIYD0jlvmECMaig5kQeOkN9aXWw5YS&#10;F2tS7S2ItjAixlSPHDszKj0c5LgtSXJM0T3k8+opaVYfaPN2YyLMF/vnmjy4c4NHArnqIsoK3O8z&#10;F/OAjXQNPhW+VNpe9jPxEQ/ZSr7H5xpLPrW5iegKZKLag6oUC9bbRFW3WfCl1VDUsgbblbfYaRBR&#10;0PSQfK9rmD07joGGYl2eM1LHDDHUvi3/UZN3D64zHOTKgK8TA95WdDm8pcX8OR3276gS4Hpw+Sz3&#10;Ht1lbLyPlZURNhQtK3/tFloZEggYZG1jTOBFwOXjKPPLEyyszAgYTAg4DLKw+uubRIrBtApYUUCN&#10;ouXlr60pyhaVT4o5WZYFVGaYXBpnfnWCZYGTZYGUj1szsj3Jktjc6jhTyyNMCqxMiY+eXBpiRn5/&#10;TmxWbGy2S35/gNVNuQfx39PKsSy9zE53MD3ZxthEG0PjHQxOdzM+3aZspZkUuKkRIBkYbGJktJWW&#10;2gI6mqWcC8D0tVbSXltGS43sC5QMCMQMNFUr0876UoHpUoGbMgGYMinbck5ZIZ0l+fTXCtjUNdNc&#10;08zo4DDj4udHR8vIzw3ijTxzddXrJIiwXmgKZrHGk/E8a/pSPtAa9Y4i1ycUWj6gwVmLDp/ndPu8&#10;psniMY3vLtNufkXy5zb9XppMhH5gSNFKIZDZ7/xGGfemwwxZy1PAisTESmfWSpwEFlLZ6SkSGJc4&#10;2pDJWnUim5UJbJaKcMp1ZiXdho1CH7ZrU36FlNo0dqV+b9ZnsSnwspweyGqaP9s5EQLtYcyGWtDt&#10;956cDxqEv71D7vs7LES/YyPrnQCQMdsVArjltqxXurAugmVXBM9uW7GAS4VYFduKlpbGQrbqc6kP&#10;dyT6zW0mnJ6IP37KfMxbqVMvmIx8Sp/7A/qtrzJpI37Z/gqTtiLI7a8rF3Bsd7+B84uTIgS/5bDA&#10;x+XzBzh18gdOnviek6d+4szpnzih2D67j4Mn9/GT2MHTBzh7+RjHzh5g//EfOH3hMD8e/UGOHeHk&#10;xaMcOLWf744f5LzKZS7fV+G0yjUCve1JjPETP+FCiK89pu90+I29xnnc3twnwOoVbraGaKtd5Onj&#10;S6SFSgAXBbk3X87XpRq+rtTz5WMVC/0pyvVp0j1tmAm1l2Dvya44vO0Ye1HwlhJAzBnzestQ0AcS&#10;rF+gfucsju+e0xfry0yUK1sthX8ZpyJAMiuOdiCLrxOVAh0CKaIcfl4dEcU5JEp0gE8jtey0J4vF&#10;sNeXyt5gujjmEvmshpWGMFZrhEx74vgyJmq4JZ/PnVV8GW3h5/EmdvolYFQXC8lmMpubSF9iJK5G&#10;r7ES6JgZaGd3ol/+1xSf5sf4ZaSej0KqOxHG7KXbspvtyHyiDQa3T/D47gWCxOH5ugm0bK7iJk6k&#10;RSje4sp5hs10SP1+P0X7jlJ+9Rxzthr0X9jP+JkfmL55jIo7Z7DRVGG+LYvWwki8TF4S9+E1kVbP&#10;Bai8GZffaYizItDhBY4G4iRLPKmPtkJH9RLajy6T5KZHc7ILbcn2mGhdwvjpTbqzvQVYMpTO/eto&#10;MduDRZTFujBQFiXPS0i6JUBI+zG1PmcYirjIeupjyvUu4XLnFL222qy5arLue4Hd+HPsZd5iL+cm&#10;STbnaQ+5zUbOEyYzjAizfEyC4wvOHZeCJ4UoNVRUapQLGU5aZL2/SKrpJRp81AgxuICF5ilsBNTC&#10;LB4pB7g2p/vgZPScHwRWzp36Ble9U/SEXWE54iSLvseYcTnIvPshJpwFXpyPMetxUew8Sx4nWfY8&#10;InaIOZf9TDr8RK35YdKNj1JvfZBuj6PMhJ9T/p/NtPtsJgp4pV5mNf4sc5FXWUp6yWK6Pmn2Egie&#10;nJDAdJqekDssJ95lIf42k1E3GAk7x2j4BeKMjvL4ynfoPzwo938Muxc30Lx7lsOn9nFEKs5zzZv0&#10;1icKrBfzabJAgCJXyl0BuwItn2eK+DQtx6clVQykXaqWz/LZm5Dyt1Au0F0q+4XsKbqCluuVLTJf&#10;VxqVY2E+LwuUr7QKuLTxWTEWZr6SrzPFSvjZm1KkZQI9nezN1rM5UsxyeyJLrTEsdKWyPFnL5EgV&#10;PZ1FdLYV0NWeT7c4wcHuUqbl2Fq7AFZ3AdudeaL4s1luSGdCHF5+vD+mBs+5c+8SDx5fxtRIjejg&#10;D6Sne5CW4Utqqheh4dYEBFmRnBtPWmkeqSV5JBXlEJvpRZKASpSieydLACXBhupUBwpFXVZlBVOR&#10;EUZFshsxYQIe4X4CLWGER0cQFx9BUKAXkRFBxIQ7kRDySqBF4CHRjDQpy4lRViRGuxEW5Iy/lzX2&#10;FibEer9nrz+Tz1KuByoiMNd7xEJ9NOv1wbTGmmKkfpkEC10+pvqwLk58U+BlPTWUxaQIZlNimEuP&#10;Zyg2hBpPR/Jd7Im3NiNLIKUhREAtIkTKtz81Xq6kWBjjJ2rN8ak6IfqvaPZ2kXLlR5DeSzQe3EZd&#10;XYXz4kTdXl8Q4aUqkCzQIfViL+8Z25ma7AjEbKeosZX/mi+dXnwdjpBAoGiCDxboUowJNGevRTGF&#10;xFt2q1TYrLrJevVtuZeLmGuf5ObN47x+fkf87QvM3z7iyaPrmD9/RIuDkfhMF/rD3en1tWLAw4x2&#10;p/d0iu9JszHiwb3rpKXGsb69wJr4ys3tSfFHAiprI8yJCFwRgFG0vqxvie1MsrY1wYqAgwI6ltYn&#10;mF8ZZ2ZpjMl5xeRwH/m4uSbHl1lYm2d0ZpjR6V5ly8j00qAAyziLAiiLGxPK7iAlsCi6hVZHGZ/v&#10;Y2xOzl3oZ0LAZVJ89cjcAMMzPcpun8mpNipKUsTSKRffWycA0tRQSHNDPg3V2ZKKeKvJo1FsbKCe&#10;mdEm+tpL6e+qpF/RPdRexkh3DePy2UCHolWllO7qAnoEYPqbKhkQUOkWUGkqyaG5LJf2xlLaqwvp&#10;baigtbSA9uJ8sQL5TKCloYPhnkHaWtuIig7Hwd4S7WequFq+YLwukqVGgd9Gb+V6erMFtvSEv6PF&#10;XcqE+0v6IgwYT5A8CdCn3U6bVosH9DrfY8hbnfFALaYjjRgPsKDH+hU5b1SpMFOjz+kxk8E6rObZ&#10;sJZvzVZdiACDiOwRESnD4ie6xF83ZrHVkMZmRYgAhgtrOQ5sFgexU68Ys5LMRmW8bCezWZPChtTf&#10;j6XxzCZ4sFOcwFp2OAsC61HvVLHRuoy39nUKPjyUOGzEWqYNq5mGyi6h7Rp7gR0R4g2h7HSJ3xL/&#10;sNNezJ4CWjorxEdUstVcwlplGvUh1kQb3KPXXpPZgBciDI3kN94yFafLeNgzJn1VmXC4xtCHi0zY&#10;3uBjsCYr0c+U3aZxVipcvnSIY0e+4aIAylUBlCuXDnDuzD6On/hR2cqy7/A3/EnRDXT4e749IscE&#10;Xo6dOcDR0/u5cOUov9v3R4GaH9h/cj8H5Du37lxES1uV1wKW+q80CPNxICbUjaQwTxKlbmQlBPAb&#10;HVHP+g/OovH4Om+1H2ApCn+2zEMUm6geUY1fFyuUylLhgH/ZaGduMBdnC33ibfVZE8exlxHCdoI7&#10;m+LI1iOtWY60ZFoyejhQoMXmNU9FJbmb6NAe5cV0lJs41GK5Vh9fFeNSljv4NCTOfryCXzZH+UUq&#10;3lflOJYBceIdbPcKHSrUZksM84VOLBY4MJ5mRn/kGxYUS3qHa7GQacFKphvrKd7sZEuGZ6ezk5/K&#10;blE2e+WSWaW5fMxJZTw6jEwna6zNjHG2s2Kyq4ltUS57kwN8WZpmJdmfjWhReylW7KWY8bnQneVY&#10;I+y1rvDo7kVKM2KYnRllcnyIqcE+jB7codZen/Kjx2i8eJ6Ga2cpPXuQ2qM/MfbwLNOPz5F//wx+&#10;73UZqEzCzfwlzx5cw8tUmwmh6p4Ea/L8P+BrpoHDm7s0hxtTG26CvvYdNDXuYvvhJZmRzoxURuP0&#10;7gGat45TGGrJbk8anxWtTuLgfxnOV7aubLSEsNkcTFeur3K14cXES7T6nWQ47ARLEqQL3lzCW5Tr&#10;gOM7Pjprs+R2jc2oMxL0L0n+XSDT9gTu+qeZjr7MXul7lgtNyXG6Q9D7G1w++wMXznyPwcOT+L9T&#10;oSM3gPoEN7riBN6CdWlLtGK8yIu+DC+CLHS4f+0E5w79Dr9XJ2nwPC+QcJHlpEssBR8XWDnCvNsh&#10;xlyOM+x0gim3Uyx6nmLJXe7TTUyx7XtWAOaonHeaNoeLxBicoND0EN3OR5gKPcdmrjYbGVpsCHRt&#10;JgkoRp0TQLtHnO1jgkxukmx5mb7Aa3xMuMV64mXWEgR0ki+znnCW1dgTrCZdYSn2jCgixfUOMxly&#10;gn7voxQ63VauTv3h5QNOnTvAoePf8+7VQyY7UtgcymJX0RIylqMEly8K0JjMF+AtE9AoZkcBNRO5&#10;AsIFfJkXxzCWrQSaL4tVfFqsZneuUoBFoH+lSUwBLa2Stkg9UHQHVUhZLxG4qeDTUjNfN/v4stbN&#10;140e+W4TayOFrA7msz3XwM+b/WwsdTI6UkdXZxk9rYVMtol66y1nr7dUnJI4pi5RVYou0D7FMXFQ&#10;3WUS/FMpjnLC3OgZKvevcubiCU5eOMbRC8c5JeX29PWLPHyihmewL5FZqcTkpJNUnENcpgep+W4k&#10;ZLiRkuRMkeR5ZZID5QlOFMV4UpboRnGcDdEicIKC7YiMdiYiQsAgKZqszCQSE6PIknoTLc4wP96Q&#10;whRzMmJNCPN7TUigBf4ifvxDvHnx7D6zDQkiTDKZb0omwt1YAosuu4NpfOkKYSTDFNfXNwkzfsSS&#10;/N5KivgRxYRvyUHMpkUwkxEnASaCwdhQqn2cSbI2JdneiiIvF5pC/ekSaGkL9qfS3Yk0SxOcFeNZ&#10;XmvL9QyoFsCZjwqkwMEG3ccPuXztjCjA/VhqC/QGCxyna4qIecJulha7mRrsZD1lu1jETae/AFaE&#10;3HOw1MUAesQ3NYlS32w0Zaf6OZ8adNlreMpu/QOWSu/K/ZxD9+5+pbr88PIunubaGEtdV7t7hfsq&#10;F7HWVef2pdP8uO9bjh39kZf3rpD8QZ9+PxEMpgY8E2ixNDNgc2dNwGSR9bVh1teH+Sgib26hjyVF&#10;a4tAy5oCZDbGWFOOcRlTzqkyv9TP+FQrE7OdjM10MjDWRu9Ii3IK/unlYebXxgRYuhkabxGA6VG2&#10;pii6gJbEPm7Psrw1o5z9dnZ5SAksw/K9gZk+uie66FS8JTTVychIE7UCJblZkeRnBFOU4U1Ztg91&#10;xf4UCuiWZXlSWxhIvwTOsb5asRq6mgoY6aliqLNc9usZ769leriJGbnWzHAjY73VTA81sjDaxuxY&#10;i2w3MDvYwEhzOZ2VOZRnxyjnAqoriKQuP472siIlsDQVKF6ZrqGjroWw4DBU7tzC3tyEAGdr2srT&#10;+dhTKDElksVqT6bzHRgU39vqrEOj7XO6RCgOREh8yHVnMtGaPl89Ot2fM+AnsBKqzWTYS+W6OnMS&#10;81pcTWi31CZY8yqRerfp9ddmMd6AtTw7thTzr3QKMPSWiTCvVNbPreokJZyslAULZCvmGvNhIMNH&#10;9mMEMhTjt8JZL/KV8hOhfOV5pSSaVcVnIsjHEzyZkPo1FWZDg9Vjqm206HfUZND1OSvZbuzUBbBW&#10;7shaiRVrpbYCP64CJjFsi7jZER+heFtot6P81/EsAiyb9QVy7SQagsxJMFJlwPkl80FvWYx7zVyy&#10;PtOJr5mJkfgacp8px2uMmV9izv0uqxGaElM0mAhSxUv/AqfP/cjh/b/jxL7fc/HMT8qWFsUA3JMn&#10;fuDI8e/46cj3/OHAt/zh4A98e/hHfpT4eOLsIeUg3G8Pfcs///AH/vnH33NQzj97br/YAUwMnijn&#10;Y0kKEaEcG0iYryNmxhIPE4OJC3LkN2O213F7fh1r0xeiFmvZ7oplsy2IXxbL+fOSYlKsQmVLy8/L&#10;dcoBf77ORhgIBSXZG4raCWQvNYitWCe2o63ZiLIWkLBgJkBBqO/Js3uNsdo1Hl49iatQU1ekB1vt&#10;Rfy80MkvAi1flzuFQgsFkMr5ZWVIjo3wZ6l0e1KxPq1Ms700ykKRB2vJb1lLMqTR85k4nYfEmNyh&#10;xf8la4nvmXW+z1KoGcsJ3uLIEtkrlACTk8xOXgqfCkW5FWSLs0liKy+DybQUcoNDcLSxxM78PW2l&#10;+awPiuqdGpBAmMlWbiSbEcYCLubsJprwJVfR4mLO/UvHGBruY3dvk729DTqa6gm0VczQ60/+xeMU&#10;XDtP8KljpJ6WoPzoHIuPz9OvdhGXy8d4eukEhlr3lAt1+ZnqMJTjyWKjVLb0YAJsX5Po/ppQk4f0&#10;R7/HRucmt8WB2VroYSXQEu5qSKzzKwzUzxNt84zZPG8+tcTxpTuFn3vT+WVUnuVwmjhIM1F+6pQH&#10;PaPIU4V5CdRtASekMp5iOe4OGW+uCbRcYMRNCrSvDR/9DOh0kWCecpmdzEuiXq9hpXNEiP4Su4Wv&#10;+JiseDtIhe7Aq3SEaqJz/xTffv8vnJFCefDQnzh7XNF3eQx1lQvcv3ycYwf+wPd/+meunf4TTlqK&#10;afnPMupzknEvuabfIaY99zHufJBJ18NMKVInARf7wwIrx1j2PCnpURYFXBY8L8j+ReaczzPrepFO&#10;x6uE6Z0lXO8ArY4HGZDz5mLusyVQtZyixWLkaQYDTtHqc47JiKsCJHdYT7rNRtINMVG4ybfYSL7J&#10;avx5gZdTopQvspl5XY6f52O8/G78GYodT9HpfYxCxwtcOvOt5NNVDLQfck3y4aLknWKq+8X+PHYm&#10;BSymBEpmS9hTtLQIqCgG636aEDieLFB+9lnqi6LFZW+qiC9zct54nhL69+YVbxnV8FkBLR8b+fxR&#10;xIASWmR7SfHWUZGATbV83iEw3yXioEfAplO5/fljG4pJ7D5/bOWTHJsfr6Wvp5yuhhzGFX3eA1V8&#10;HhAl1ydKrr+K3b/Ayqe+Kr6MNch9Nsj1mxhvzqOrKJKhxmymeiupyBWYCHImTwC/oCKfNx8MOHnt&#10;EiaOdnhFRxGYGEF0qguxGY6EpDhQUOAugGIq0GJPbYordVlhlCXZUZlmT3aqG8mZ/sQluhMRYkFG&#10;WjQxUcEkC7ykJnsSH/KCrHh9AX9zsiLfkhr5Ht8QN8JT4jEyeU1ntQiNgTzmW1MIdn8vwPgTwR5G&#10;bHZFCrQEsF7rRE7gK+xe3mAu05W+RC+iPrzA9tk91G6c5cW9GyKQTBlMjKQ20IckGzOSbS3Id3cU&#10;aAmgNzaKzogwqj1dyLWzJN7UmFQbc7zeviTlwzuGBAymE+Kx0tbm0tXTXLt5klePTtDie5fNZHW2&#10;klXZTNFgN/cFuyWGUt9c+NwTzG6bl/JV50/9IVSLL4pxVmelXoRPiz67dWpslNyUIPWUwUxR4v5X&#10;Ub19mDt3z+FgpIadoSY2bx+RFmCL+r2rvNK8i9VLTZx11HiiepODh7/j3Nkjoqgf0OzlIAFCB3X1&#10;e4wNtLOxu8Hyx1FWVgdZWVdMsT+iXAtoSfynAlo+rg4xv9DD1HQbY+NNDI/UMzImECD74zPtTMwp&#10;xpJ0Mzr967by9eXFASXETCz0M7cyquwKWt6cVsLL/Pqv41gUrS+K1pX+6V76ZgcYmOhgVn5neWWQ&#10;+tos0mOtyIk3oyjVlhIJyjX5HlTluVEtVl/kLakn/R1FAic1TAzWKSFlWOB7SgBlXKBlYqCehckO&#10;JhWz4w63MDvawtxoMxO9NUz21zHaU83UgIDNQDX9NfHUpclviPirE2tJ92FQgGSoPJuJumLm2moZ&#10;aGzA3soS7afqzPbUsz7SLAJE0uYC5tL8BURMGPQ2ZtDXlA7xte0uJoynBLLUmM58bayAixuDEe8Y&#10;CH7LRNR7gRUDZqONWE71YCk9hJlYb4ZdjKk20SRE9ypNbk9YSrJiNc+frapEgYRCiadFynV9FFCy&#10;WRnGUoEXLdFWIpDuc/nEARzfPha/7slqeQDL+Z58LA1lo1rR0pLEanEYG82ZbDRlstlXKiK+QOJn&#10;NjNSHxeS7VjLkvsQ/7RaIqJV6s5ahTsbVe7yXQ+BEj/lJK17Ak27HQIsbcUCMKXstMt+m4iZlhLW&#10;y5No9jUi1/QxIy7PmA94LkL9FYvJRswmvmEm4hHzfneYcbzFrOMNEZT3WA5+zFKYJn1hOgLdF1CX&#10;WHft8lEO/PA75WDcC6d/4ujRbzl+XAHf3/PP3/2e//Pf/pl/FRj/7f5v+IfvfqeElZ+O/tq6ohiI&#10;+68CLfelXjx9LPHk1kncbfWJljgV4WOp9FFRAQ68eqHF5RsX8JMY9ptRITUjOdnD8iXrLcH8PC10&#10;OJwkoFKpHFz481wpu9Ol9NfF8kbnIY4Opvi6WpFtL6o92o31GFe2Yx3YindkI86R5Rh5oNEOjPh+&#10;oMP5nQQddfTUVEiwNSLCRIfa1EBRoArHPMif1/tFqTaK46/l5/kugZkecfiKyd9G2V2bY6IskiYf&#10;bVIt75NkdpdGL20JNCb0B78h9cNdYp9fIErzLFYPzhFkoMFYWhR7lUXsleezW5DJXlE226Ict9MT&#10;JWAls52TyVpOIc3ugfiZmGCidZv36ldEkZkxGx/Bx7x81jKjWAnRV4LLpzQrttKtaQg2xfDVMxYW&#10;Z5jo78DX4j09GUnMp3iS/vQWURePkXDhJMnHDtF+6xSLqueYUz9Dt+oZstWuM+BpRamBLi9F1eo9&#10;uoqe1g2czHXJjnRATyj93ZPrvNG6zj2BgJgQ9/8fU38VXleSrGujfX0uNvxr7dXd1VDM6LLLzMzM&#10;DJJZtmzJliwLbDFZzMzMzMzMzMzo6vWcq/fEGK7e57+IZ4w5NDUmZUa8X2ZkJJ31OXi+e80xaQyX&#10;j27G6clJ8h0fMCAdf6UymPe14QItUfzemiAO0prlrNus5N0h3eUs5e4HJHhvJd96E9UOykjLcQLv&#10;7CPq9lG63+ow5+NOk7sNb+7sptNnD0uJh5iKOcrji2up9jwmKlKZF31Ch+chKuy3k2qymUTT06xf&#10;/y3fS+PasW0N6379A1z2bOT6iR28vrYJ27sbKHm7mUqT32iz20ifwwZ67X5TlzD32f4qlL6GAYtf&#10;1OmhPtNf6TWVo/kGOd/EiPVugZYDDFooyV4CLJbbhe7X02KygbAnGzG58Rth2uupNJVrdhtEDRxh&#10;KvYmowInY97rmfLdzHTgHiZ8dzPhs5tx752M+8ljscnAvYz7bpPjDglA8jh4Nz1eW0gw2CAgvYNk&#10;Zy1ao9/QneNLgPxOLx5e59n9G8QHu2H++jkHRXmbPL9BZ0kYs+3iBHoEWLoEUoayPkwHSX95L2Ci&#10;jLqsCugv9qaxPCwAIf1GARblOStDGSrErCjgMlIg4FIoz1HK+SsjmMrUa4GawKsk9a7K35URTmWV&#10;0epEpbqqaHGskpmBYqYGChnpKWCgNYchUXET1cmi4hRoEeBRTV6vOYfVFrlXcx6LDQJLzbnMyfmw&#10;BIhBcfjd5bF0FIbRVhRBV2UCvXXpdLcW0txcyqvXzzh+7ihnr53nxoM76Bs+wMbpBX5BFpSm21IU&#10;a0RxrBklcbYUxnqQHmxCTpiBAJANEVEfzMP1OYE++kQEWxDiZyD2Ej+PJ4T5iHMMeSmq25BQP0Oc&#10;Av2w9fdGRxTU/FgpS5PVlBdFsXXbWs6dPYDdGy3mWiKlvSvbRbykSZTfyzt72bfnV04d3YbundM4&#10;Sx8yfnAeDQHNa6cP4KGvRYWfM1kOlsSaGhBhokeSxRvK3JwoeGdDtMELwqXvZliaU/jOHjftxzjc&#10;u0WptYkEJEf8dR9xWT7/Lul3jy5vp9LrJvNJj1lUYCXyCosJGiznG7BcLQGhVPxe8iOWKixYrrVT&#10;Vw9NZj+Rc3MWSp6zXHyHubwrooCv0Bl3muA3e9m+Zy2vH13FUucGRo8uYCDQ8urBRXWPmeYQW1ok&#10;kHYledKZ7E62pzE6ty5xbN9mvF48pDzQmbMnDmJirM/43BST85OMT3YxNd3G1Gw3E7Nd6sqcgaFa&#10;+gaq6RJAaRVQaW4roq2rjNaucnWUpWewQc0/UUBlUJ4/ON6qTvsMCqj0j7XSN9rGoNxXgRZlaqh/&#10;ooPesQ66R9poG26haaCV1qFWOpVpof562vrqqRO4yC8IJ1kANzXSkPRYczVZO0+CcXGaLcVJFlRn&#10;O1FbHEKrAHNTdaYKLYOdZQx1VQqkFAmklDLcXamOsAx0KNcrGJb3PNJTRV9LkVxXnlPMkHymxkJv&#10;KpNMKY83oULApdhXnxI3Q+qCHGnPjKNHgZaiLBKDfDh6ZL+0JfnOBIpG6nMZKoljMNqBPjdjupwN&#10;6XA0oMFajxpbY1pC3enJi6O7KIF+gfyeJBc6/HQFTl4yEPiKPl9dhkOsGIvyEGhwpt3ZmHqJg+kS&#10;44LunaROhPpkgjtTKb7MFwmIV4uAqVNW60Qwlmonv+9bXt46wj4J1na6d+T+jowkWzOQZE2Gy0tM&#10;Hp7nztlDJEkMGEiSeJTux6T00/n6ZCarEpiW/r3YUSDglUV3uicNsU74Gt3D2/gxyZ5m9OW4MpJu&#10;oVaKny3xZaEmlfnyBObks8yVpTBfJbBSns5scYpcS2cmXwAo8A0tFso00F1GfR+JmLvLgPS13qA7&#10;DAfeYtjlIn1mJ8RXn6Lb5CB9licZ8VU2vtXg3KntHDu2mY1b1vDpd5+yRgTturXf8vP3n7Ntzbfs&#10;2fAT3373OR99+yV//uYLPv/5O3VUd82mX/l1y89s27WOzTvWsnPnWm5e2CtQv4Xzck9d6SMOb5/i&#10;YWdMhL8TrnI0N9Hh+JlD/LJlHX9y0jjMravHyYxyZLlbUYaZrPanqKMrv4tDXRKVWJDggtGzc7x5&#10;dYfocF/OHd+Nz0sNOiToDgTbC0hYMeIlCt7vLYM+prQ7vKDe7BFZOtewv3sOq2caZFq9JM/eQJye&#10;1/+trfJ+ooHVsXp+F3s/1sB8fyUpkZ54OVniLcDj9vQIaWbX6PF9zmyEPvOResyGv2Da9z5jTteo&#10;NTiJz629BDy9SIe/DQv5QrYZ8gOlxzATHyIAEsRIgKeopMAPFhXEVFwog0G+tHg70O5lRbDuXZ5e&#10;PI7+5RPE2VownJ7GWLwy5fWS1bg3LEUbM5VgLoBzhLgwUaAG2tjpaDFfms+Uux4zvk9psb1LwImd&#10;+G1aS825PYxcluB7cR9j1w8ydOUww1pPGNYxovKJFiHajygIdREwTGVU4CPO4xWvHl7C8+1DGsX5&#10;Txa5MJFrx3iaBdOp5swnGjAXq8tCsiHLQtGr+Q6slvsJuESxWuHBcp4ov6wbTCRfI8ZiD7XuWxkJ&#10;2kq6+RZyTTfQbnsKr9v7yNU8xKjpE+bFOXe6mYmq3E1XwnlWys6xWHmPB9e3kGp/VhyuA43R4gx8&#10;7tPjc5hmp63kmm/H5P4hDu77hWCz2zSE6NIf/YKpZB2G/I4w5LqNbgGUIZcNjHpso9dhM33v1jFk&#10;/wu9Fj/Rb/aj2E8CJQq0rKHTZI08Xs+g5U6GbeR7spXvzGYPfRZb5foGuo3X0C1QMySAUqi3Foe7&#10;G3F8sJkkg61UWmyh0WoD/R5bGQrYwWjgTlEHuxkRABv23kuP2166PQ7S5bKHbjc5+p6l0esKTQEa&#10;NAfcodbrOu66J/G2fkxdhhO9AiuDZeLISuIZEOsXpzZWm8lYk8BBfYFaK2Lb7q2UFIrSGRaIGK9k&#10;cbCIRWVapzuNGSXPqveP6aJeZblzlmpqnopcV3NWehNYaI9hqV8AZqxcXV20ItCjFJZTYEbpaytD&#10;AjHyeFFdgSTAMi4wP1IofSKbmd5sJvsUFVpAU30mbY1ZjAqcTNcJJLUXstgiMNQg/1evJNqliaIS&#10;cK/JYFkpKCXXxuqyGajJZbCxkEEJEH0Nolyr0+gsj6OtQKkeHUaLKLqK/ChMTZ5x9doZbty8hKbm&#10;Wc6JM7l/8wCuosRyI6X/StvIDnpFZvBbSqJtqM+wFP9gSli4ObEJ74gMNyXAW5eoYCOCvPUI8HlB&#10;qDj9cD9tIiQAhMl5SmIgSWmR6GjfxcnhjUBLFW11qWg9uMy3a77kR3F8b15pMtcUzkKBCQuZeqzk&#10;vmIs25jSWAHMCl9WekKYa3BjrNCCTL8nXL5wgItn9hNopkOuy1vyXMzJdDAj650lpa7OpJqZEPbi&#10;CQHPHwqEm5Dn8A7fl8+wuXuDfAtDet1MRVFb8+LONfbs24jZsxM0htxnOvImC1HXmAu/yELMTZYL&#10;3jAnNht/j6WiNyxXWTOf9piFxBsiIAwlWLxmNu8+y+Xy98JbzOZeFAV8Ce0bW9i241fygq14K/7q&#10;rfZVgZazVMc40ZXsSo8Eu954dzoT3elK86A93pXB7ABy7HV5evUEzSKmYlxsOHXyMH6+HozPzzC1&#10;MMnYSAtTU2IzHYyMN9MrwNLdr0BLJR09lXSqoFJL/2ijCigfNjn8kKfy73yX4Un532kl/0VJtlXy&#10;WD4sce6Se7cMNFLWVE5GeQn5dZXU9TRR39tIXVctrQJAQ2NNjI3WMzVew+hAASO9+QxLe50aq2C8&#10;J5mhtjAqMy0pSrKno06CbUuBWBE9AsqdDQLSHQJXNTkMdJar0z+qKYAixxGBmIH2EnoEcLqkzfa3&#10;5jPQnExzoQNVAi0V8cbkuWmT8lqDAitdqsM96CvJpK8ojfJoX17eu87ho/tIClEWX8h9ikMl0JvT&#10;EWZBX4AN3eL/m6WNNDra0eDlQlNMAF0F4gOK4xkqDqdTgKjD8ykDoWb0BhgyEGTKaKSAQawfA2Gu&#10;Eux1qNbTxOnyMSLePqc7SoAl2Y+ZjEDmBDaWG6TfVwUxlvUOZ91rbJBAfuXEXppjHJjKdmNQRGiS&#10;gzYn969XV9o8vn6atpRAmrPCsdLVECjzJNfPlLJAUwHbx7SmelGTFkxOor/E4H38vPYHNm9dywYJ&#10;5EeP7eXo/i34mGjQnWzOYIYzU5VJTBXGCKgo4JTGbKnASnEyC5UKvGQwnBlOqo0OgfdP0Pb2Ej1W&#10;FxgQIOkLEHAJvM2g71WGnS8yYH6S3jfH6TQ+Jn7+PH2e12iL1OXl0zNcOLNLxPVWvvzua/761Rf8&#10;/fuv+Os3n/HJV5/ww7dfsOEXgReJiz//+hP/+PVXNu7dycYdG/hp48/sEGg5LJ/9rgj36+f3sme/&#10;smP3Gk6fOcjDu1d4/fIRFia62Ju9wFj/MQYv7vNQROWf7l3YLyoylPleUW2dseJkU1QVuSIO9HdR&#10;gHPimHMjLMlwOk9u4AMifI14qX2N00e24Gp0l+pQW/LsXlAjxJrz9gmlNs+I172B7Y2TPD17EB2N&#10;i/LDGFPnaU6GgyFZke4sjtSqxeCU+ir/rdRYmWz68FisJCsSZ2tDMuzuM+D3iJEwPQnCLyQwPWM8&#10;4JkQ4XXqTM4QdP8AL09vI1znKgMBdkwnh1LkZEF7iBdT4oBnqsOZqoukMcmDfCcT6h1MmAjzYE4a&#10;83iQiwRbZ/p93zES7EyX+1ss7l9D8/wRPI1fMdtYzWiYuQCLgELkK+YFXGpFQeqc34+nAFi8vTlz&#10;mdIgEzyYFEKdcxKIenycsbtHmLx1kNFLAi0XdjFycZecH2Dk3j1m3jgx4+rDTGwIq6KQF8sipWEL&#10;DRd6slTsyXyuAwt5DizliWrLEPWWY8dS2lsBNW15H6LcUoxYUgoFpZqwmGsj0BLESokpi+lXWM64&#10;QLnHYVGT20UNbGbEfzPV77ZQabuJNutjOF3dQcG9AwwaXGLGxVSC/iNMNbbRGXOWxYKzjGccw8Pi&#10;LC56x5gUhzCa78Z0iTszSZosJZyW3+AQhdY70bu1nROH1hBpdplmt2OM+G1j1HMXE+7bhMg3Me69&#10;lQl57Qnf9Qy4/0an5RqGbH6ix1Ts7S90mv5Gm+UGWm12MuF9mnG30wzIfQet5D3byT0cdgrkbKLr&#10;zW8M2G5kxEHuY7+V/De78NTahv/L/aSZH6fYYh9ZJlupcdpDf8hJ+oNPCbReYiDrrQRyL2abxWm0&#10;hbDUEcFKVxQL8nikyFGt7Oz89h5pIeb0lwfTXhiAr40eaf4OlMf5qA6hrSSRtuJEekWVDDWX0F6V&#10;z53bl/Gye8WUOOT30/Usj1cLWJSxIgDz+1S1QEg+Cz0CIsMFH1Yd9WaoQKNU0F0eUPpSvjyvRo5K&#10;Xku1gEuFCjBKPZilAfk/gRwFXJRy/sujRSq0LAzmMtOTzmRnCmNdWeLks2lpyKS9JZ9eUVvTA2Us&#10;j9Xx+1wbqyIAFtvyBT7l9RRYEehaErhZalDKggu0iLLtLUunv1rgpbGAntpc1frqculvyqe/pZBu&#10;UcDdTXl0NebRWpkunzuDtsoMdYPFJAEP61eXMNI9RbL7A/J8HpLvp0VpqD7N6Ta05L7D2+c1IaFv&#10;CA3QJzr0NXGhJsSIpcdZEOr3iuggfSLlb7GRNiSEuZCWGoLmvSv0teXSXJUswukU36/7lh/X/8D3&#10;Yg8fnpP+6y994w0reQa8z3/FasFrlgoM5HNaslxny3ylOTO1Nkw3upAba8ZTUapPBbR8zHRJd7Mg&#10;28WCPCdzct+ZEf/mFYG6WgS+eCrnBmTbWePy7DFWd6+RYvBQhJYew76i6l5oc/HcflyMLtMqjnsu&#10;8RGzUTfEB9xiLuYWi3mGIiTuM5vwkIVSaxaLTeSxsrxZl8XyN+T6ajCRd4+FIk1R27eZybnKVM5t&#10;rl7aweUze8gJsMDk8WXsXt7E7+0jOpM86UtxoyfRlY4YR7rjXeiMc2Ig05/hnAAJQG5UhzjRkxJC&#10;aZAb+k/ucfPmVSrKi5l7v8Ti78vMLY0yNd2q5rSMKom5AhI9Qx+WHveNNKpTR2PTSp0VgRMBk7HZ&#10;bsbnlFVBH+zDMmYl8fbD6qDukVba+hupaa0kp7yQ1JJ80kvzKGsup1ogo1EpIDdQz8REM7PyurPT&#10;zcxNNTEz0cj8bDPzM80szLYxP1XHSHs4A02BLEw3MtxVSU9LGR1NRfR3lLO00MPKUi8rywMM91Sx&#10;ONct/9vF+5UBlhflffbXqSMugx2l0kYL6KxNpi5bRFWelcCrEYV+L8gwvkOWqPICAZDu4jSGK3Lo&#10;KUghzM6IMycP4WJvxlxPDVPNeXTkBgroONKa409fTph81wE0hXpRJUK8Lj1a3XakJUfJqwpnokLZ&#10;wNCN/jBreoPM6JbfrTvonTyW38lHYF0gqf7NU2Kf3OTFpePEyusNiCCfTPRmOtOHiVQHgVdHEbdu&#10;uOhfZceWnzF7ep0eAY+hVGeBUxsMNI+yddMPHBBIdjTWoTMzDGdjLQGBvTzSvMipY9slsG9km4DJ&#10;42vHePf8Gof2rueL777gh1+/55ufvmTP7k1cOXeU4wd2cujgDrZtVwpsHic3XOJaVgS96cFMFMYz&#10;Kz5tpihJHWWZF2BRbDIvhkIXY0xFaPte2kqH+RkRgvcE0O4y6HdTROBlBt6dERF5mPYXe2kxOCjx&#10;5Cy9HtfV3a3Tpb8/vHsKA40LWL58wkMtTU5eOssmAZNPf/yWv3/zOV99/yV6F09jcOEsG9b9yj9+&#10;/J4v1v7EF79+K2JwPScOb+GaCA5l1+2fN/zCt+t/4seNv7J29zZ+3r6RDXu2sX3/Tu5rXkJX+zYv&#10;nmvyJ1shuqXuFHGoGbwfzuD3kUzei6lKcDCb5X4JsO3RDOVbUZtuT0KwCUNNEYR7veKWBOTr8oGv&#10;n93DqUObOXHkw7beN07vx+rRdQoCXBnIT2RUgkGdxxtSHIyoy40UZ9vAv2baeC+QsqKOstTzuzT4&#10;1YkGEiNcsDR8SJjpbUJ1juD+6CB2mgdwfnAA3yfSCO8cwOLGYSIM7tITZM50rAOTmUKnMb6EmupK&#10;49En3fc1MQ738De5iK/hJUpCDRnL9xCwcWTKTY8xVz0JtqLYXI3p8bZgPMSVfBsjnl89za3zEhSj&#10;Qllqr2UqzZOFZAGIGKWOiy6TrloMW2sw7vSUaV9D5gTgZt6Jc3LQYObVOSZuC6Bc2MHY1f2qjV7e&#10;z4gy0nJfk0kLd2bDI5iToDiWG8JkvB0zMVYsSuNdynQUAPFgpciVxXwnlgRgVnLsWUwyEch6zpyA&#10;y0KiAFSGGUtZZqwU2rOUL+cZmiynnRXHKo3KfyfDQduYj9jKTOh6AbEN1Dluptb0EPaXNlOosYMR&#10;/dNM22sRo3sJ7+cCC4nnWSq5SKHPYR5cWY/lUwGR2KeiHPVYSHnOSoExU6GHGQ3awpD/Nnq9dhFm&#10;sJ/Xd34j0mAzbY4b6RdgGfffxVzEbubDlWmadcyGbGBGjuMuvzDm8COD1mvotd1Cuv5WbG5vIEJv&#10;D6N+5xjxPiKQI9+Z0zaGBFhGXA8x7HiEMY9zatXFMfczTAffFrC8Q4HNSYL1jxJoeJ7A1xeIt7xB&#10;YchrWgq8GaoNZ7o5mvmeFBZGlPwRpWZKOjOdMYzX+jFS4UlBlBm5cfb010Yz1ZklAFJGZmIwB48d&#10;5NzFs2hq3OTI8cPcvHYOk5da1JZmMzLYgcUbfY4c20OIpyVTfcWsTNawJNCxPFqq5pmsjFfJsVI9&#10;V/JQVsT+NSdtebKKpdEKFVAUuFGuL4kaVRJt308riehVrIpTX5mo4v2E/P9QLosCOKtKzouAy7RA&#10;0FRfDpP9RQwIpLTVZtFZlylqM48xeR8zI/K6002szgrwz7Ww3FfGQnWaBHQxUVWLAh1LAi/LAiNz&#10;AjJjNVkM1mbL58+hv05Ua53ASn0BvbV59MqxX8kjEOtRcgvkWk9djkBNHoOicAfK/RnIsaE50YCa&#10;qJeUBT+jRKClPPAZ7WkuomrN8HV9iaXFAxztHhMbakxMuCkpUZbEBRoQ7G1KfLgXGUlh5KYG0lIa&#10;i7cICWNDHepK4zDQvcNXP3/JL5t+4piiGE8e4JiIohw/bRUKFtO1pT+8YDVXj9VsXVayX7CY9oiF&#10;nKcCBNpMVlkxXOdOqJc2Z89t59TJHVw5u58nN07zTvsOMW9fEPv2JSF6Twh5+ZRkCxNx1k74G7zA&#10;Q/s+aa/v0Wr/jBFfB9xfanP+1G6s9S/REvWUyVhNgfeH0sceCrxcZzHjOTMRV5iTa0tVNiJenkl/&#10;0WJF3sNciQllEVpMFWiJIHnIZI6GqFstYh1Oc/bCXrXa5z6xOxcOEuv4imwvY/qS3OkUH9YncNId&#10;70Zn1DuBFhdaYx2pCLMhWL4n3Yca2L5+zptnd3ml/YD7929TXVXK/O8rzAm0zC6N/zFN1PUBTiZa&#10;1eXHH0ZWOhgVWBmdUkZYBGoECpRVRWPTchRgUWxE/j402U67gEpdawXVCpyINbSUq3sFNTQXqdbV&#10;W8XYeCMzMwIqUy0CKy3MCbTMy+OF2VY5b5HzNjlvFxjp4f1SF0szjerfVhYFUBa6eb/cK9bP6nKf&#10;wMmggEqnnPfL8/vkeR0synMW5ruYFiDqktdU813k2FmVSm2SE8W+OhR5PCHH9jGpr++Q8kqDHCs9&#10;GhKC6C8VOBdwKY8NwPjJXfR0HlOaFU9TUTL5MX4EO5iKaNEj1MWSUnl+aUIADiY63Lp4gse3LxLh&#10;YU11Rgid+X5MlAUwnOlBjwj2Fo9X1NrrUmH9khJrPeqdzcX3mdLlYUu2syW5Xvb0JfoxqWxymOwh&#10;7cWe2Ux75kSA1ocbqsXr3I0e0pXgTLf8zfXVLQ7s+lUA4yexX9UcujQB0xvnDrD/4BZ2HdjMxp2/&#10;sVWA5eHdy7zUuimxdReffvc5f/vqY/7y9cf847vP+LvY5z99xfcCAL+u/5l1EvR37tzIqeP7eHbn&#10;MlWR3vJ6gfSkhTKdH8tUfhyTBYlMCbhM5CUyoUBNkCX1xjdofHmKXvtrDPhpMCDgMhp8T/z6TfHB&#10;F+kzP0HHywO0vdhPl8kJhpwuMpPwkuEyd3SfXxTBcQInG0NsrF5hZPKMF68e8/jpHa5cP80e4YGz&#10;x3dz7eguLh3YwZbNa/lMgZY13wm0/MZZ6at79ikVqA9w9/pxOe7j+ePr3Lt/kxvyGZS6LNdvX2H3&#10;kX3cuHGe13r3+ZPx08tq2fH34uzfq8PVGfxrQhTlsDj+niS5nsNMY7g6tOfh+JaaAh9GG3yZaw8R&#10;hSNkWeXIWJG5QIE54+UujFX4MV4qP3iWO+PFkXIex7DQZ6bJAyJt9RltUlZTiNIcFJUqSvH9aK2o&#10;TKXOijhyJTF3sITeQl+yXe+TbnqaYuvL1DndVve7qfJ+QVWgDSPpEcxnhYvjcBOnFslcZy51+ZEU&#10;xUojChFnGfCa+hgjcuxuEfXyNEliPTYPmfYU+PA1ZT7AihG31/Kj2ErDM6U/wImhIFcafZ15fvMC&#10;jy+codXHl8XWOnE6kSymCmBI4xt3esCopUCLzV2m7B8y4/KUWfcnzDrdZ1ypgXJpm4DKbkYv7WXk&#10;8l7GFGi5cZyhZ9qM+4RJUCmlItIDL31NRuLeiUITMEmxZaXYjfdlnnJUwEXO5fFqoSPL6W9YjNNj&#10;OU6flVQjeSwqM0Of1RJblrKfsphwnKXE/Swm7xW42cp85CYWozayIMch/y00uu4n980hPK5vpPrZ&#10;fqYs7jBpeRszeY/5VvI/6WcEkk7SG3GY66fXkuqsIUrhuYCRvGbmS3m9ZyylyeeMvcZU1HkmgnbK&#10;/Q8wGbafPq/tTIXsYDxguzjxUyzGXhZw2ct88FZmAzeqZfYnvTcw7redDs8DVDmeJkBrIxWWOxkL&#10;PMRk+Gkmo64wFnScUY+DDLscFWg5zbDnBUY8LtLveIoRH01m09+JapX2lm7HRNwbmsLekuVjSLzj&#10;c3xMbhPmKCpLnFlzVRR9HZmi3DMYbE5gtEWApTWKyc4kJjpTmOrJZlbgeFoc+pwoypmJduprCmjv&#10;aWFyso/Z2WGmxcZnhoiJDcfB1hx/bxf27N8hzu8eIz2lAkQVAtq1KoAoq3vej5exLECiwMf7SWm7&#10;I6UCKcoIzIeRmCUBkuWJGnV0RlkR9H6miRVRnMoqoPfKCiEFYGYbP6wWkv9X7y33m+3NZbpPbKCQ&#10;if4yUZCJ1Po50hnuTl9mqHymfFbnWvl9vk3dnHFVgsJ7Ubir4/UC2wXMV6UwVylio1lJDBYIEqBZ&#10;7ChUp4n6qwR8arLprRKrzqG7IkvAJZ++BgGYeoGZpsIPR+WxgI06paTUl6iOlL7gxmCmBT3p5rQk&#10;mVMfb0lTkgsWure5c/sEN28f49SVA1y4dliczjmea93A8vUzTI1fY2sqv1mI9KmhOoGuSqzf6mL5&#10;RoedO37ll9++YeOuNfy27ReuXDyFucVbcb7rcDa4wFKZBav5erzPlT6QoSPg/ozlrOcs50jbrDBj&#10;sd6BuXonFtq9GGtwpjLXBn8PHbTun+bMuYPsO7CVE+I4LR6ICJLAH2n8gmQrU3Ic35EgrxOkp02y&#10;wQOa7Z4y7G+Ps64W964dIivoGaMZekyl67BYbs289IeFzOfM57xkNvoWC9lKwq2FwP1D8UUiKsrN&#10;GEh/ib3eUQaSBbQz7opYu0l/qga3pL8ZPdnNk4cXBJJ3s3P3Om6c2Ud1qKh3AemeRCc5OtAWpWyk&#10;aEVRkAOJ3tZo37vOrbu3CI8M5+ULbe5oXuepBIOwAPG5wwINS7PMry4xvzylLn1W6rRMzHRKG+5g&#10;TCk2pyTnKqAyrZTfVyClW4WV0X9PBakwo0BOO90DjZRW5FBcnktTezVDgw2MDtcy2FtOf1epvF6t&#10;9J0m5gVIFgRS5qY/jKgoR2VURRlpmVdyFBe6BFC6WRVgWVUBpVe9tioQo4DJqtiygIkCJ8oozaRA&#10;0Kzcb0bOp+U9z8yICYD1dZarq4y6BZq6KzKoF79f7qhDpfT3PIt7ZL7WIEX/NqmGjyjzd6YzJ4nO&#10;glQ68pNpSIsgxOo1184el3a0ibXrf+XEiSPoPLon7esM6yVwbtu+gdNH96GteRV9LQ127dnKTjFX&#10;Uy06slyZqIpgujKc8ZJQEdymFOncoljntojm82S5W9AXLbEvM5rZwmQms6IYj/dgNNSM8Yg3zKRY&#10;C8xaMpj8lnsX9qCneY6GKBvKgkzV/MW1677ls+8/5y+f/ZO/fvGJAMgX/NfnH6uVYj/67kv+8cNX&#10;rNm6ltPnD7Ft3xb1+v/59O/855f/5D8//wd//fJjvv7lK35e+y37d63n2qm9uBo/Jjvck3B3K+yN&#10;dYkToGqN9aUnOVBgKYDpvDgBl0Rm5P3OFCR9sMJEhqKcqTe6QYf5NUYDnjIYos1QyEMmQm4zGXiF&#10;Cd9LDNqdpcvwCG0vD9H15hjDbheYSdRnIMOGF49OCVScw8xcD1MzXd6aPuflSw2eal/l2bPraCqj&#10;n3LU1rrOs6c3MXp5h4OnDvDJz9+ppfw3bPyRS6d3sW//JhGHu9Q9n57cv4qFwKWTlT6utkbCHaYY&#10;GzzmtcDQW6Mn/OmRfKEdJT6s9CaJJavLN5WN3BSIWRVgeT+aT29NPNERfhi/usdAjQ9dJe8Ybgxk&#10;uMqdueYgZmo9mG2SY50vszW+TJR4SGe1pivCkMEECwaiLMi2eoK/+QuaCmKYFye6NCDOfbBM4KhS&#10;XkOCwFg1C105TFSHMa/UbulJY7RKGk1NJL8PFfD7SAmLtRFqae+l/BgJtnFqie/ljlyWB4skQDSr&#10;Rbh6qsKYaAijOtiQrLe3ydA7T6OtJtO+Jsx4v2E+0JIZP3NmAu2YDvWh3c+FnmAv+gIkIPi7UuVl&#10;h8bpw9hra5Hv6sbyQAdLnaJCwy3kRzVkyP4x0+56TLi8YMrfgqlUX2Zyghl8dppRjb2M397HyM39&#10;jF7cxdDZHQxeO8bgWxPG0tNYFmeQ42eFkeYZBmPfCQw5Mi9BebXEnfflXryXoLBa5MJqgQMredbi&#10;mM1YTjNmSah2KVWcZKq2OGxRnCXmcv2aCiwrKXsFaA6wEL+HxegtLMVuEbDYRJfXZmpdDhHyej9h&#10;d7fRpneCGZt7jFnfxPjSZlp8TzIdcURUwXH6429x98Jm+pP1mU2RoFBgxGK2vGaanIuzXskxkPcp&#10;r5/5VF0mPR+xh1HPrUwEH2Q+4aa8r3sCTreZT73FXKoAXdJlRqJP0RV2jWLv2zy/thM/3b0MuW9n&#10;2HWTmiQ7JSA0K45/PP4JE6GaAjCPGQvWYNT3GkNelxkL0WI0UaBSgmJ3qocEAkcmU96pGfhLVQKq&#10;5QFUhBhh//ISTzSPcv/eKbQeXUTr4UV83Y1pq01mrCtXgn4pM6MNzIujnp/tY3qyiwFRlK1NpbQ0&#10;ljA61s38whjzi4paHWZucZLV3+dYWJxgZm4Eo9cvOHp0Dz0tOSwJjLwXCFkcKv4DTJTjh5GUZRVW&#10;Poy8rAqEKCMoq8qIioDKqjIioi5jrlchRYEWBVh+/3/Z+z9sSe4/PVDE1GAp02JjbbkS1AI/1CKJ&#10;DWQwO4rpzkLeC7S8V3eUblbPf5//w2Zb+JfyWCDm9zkxuab8XUl+X+goYrwhj6HqLPorBGAEWvoq&#10;s+iryVPBpbsqi27lWl2BWD49NbkM12czU5EocJDMQl0iS/UJLNTGiMXK43imq2NFqEQzUhxGf14w&#10;EW4WEpw1MH9jIOc2BDvb4GLzBkvLN4T7ujLTkicAWURNXjipUS7YGj+QYHKO5AATLl88qG4quGb9&#10;Txw+vIFwy6vMZ+uxkq3LaqYu75W2n6kjUP2CpVJTlmqlD1Urq3dcWe7yEZHhxHC1tXw2GzrzLIh2&#10;10b3yUX2HdzKzXMnsNF6iK/uEzJtzSh1d6HAxZF409fkvdWix+2VtDkX3A2eo3P3NGWRuuLUTZjN&#10;N2Kh0oYFpU/Iay4Uig9JustKhRVzBYbMJmqyUmXBXMkbXF+fJNrxBuPp95jL1WSu8CHRDpc5d3qz&#10;BNajDDaEY/fmoTzeK6ryKPWi4rtEaHXGWatJmbWR9ljq3uPiqaNcu3SBUH9fVlcWWFmV9igwPTci&#10;kDApQV6pgDvexIQA+OR0LzPzw0xKwJ+SgD8526kud1agZWyyVV1RNDT5x9SQXFdyVtRpIYGWYQGa&#10;wbFWepRNDztr6OyqYXSoXoBegEhZUj3WyNhQjVi1AIu87pS8vkDywpwymtIqfaqFpfkOdVRFAZGl&#10;OTmXx6uLXbwX+12ARQEYdQRF/jYn7296pk1EQqs6tTQ4VMvwcANj460MKNsB9NfR3VvNwHAzdbUF&#10;IioEoGpzqE3xp8BZl3J/A8o9dMl4o0GMzlXSjR6SKwq/Nj6CluxEGtJjqUuLJT8qGJs3Jujr6OBs&#10;Z0didAzFmRnUZqWS7OeBrtZ9jst3rHvvChGWOkRa62D8+Brrt67j3q1TNKS4M1sXx2R5ONW+ZmTr&#10;3aVMLO7ZHQIMtaj2s2E6R3xQcQrTuXFqOf6JaGvGwo2YiDJiMuEtw3HG+L65x28bf+L+5SMCUU85&#10;sm+jut/Rf3zykUDI3/jy56/58qev+dvXn/CXbz7lr99+qkLJR/Kcv3/1MZ8poyly/bMfFMD5G//r&#10;44/481efqLVNtu74jaOHt3FTwMbqxT2qMsKpTRJAyY1hqjqTybIkBlJDaI/xFoAOV0v2K+93rlAB&#10;lkR1mmi2LIWxNH9are/TbfeQkaBX9Ac9ZSj4nojKu8xE32Y25g5jHpfpMxfhb3ScPguJc17XmcuQ&#10;flDqidubWwKEO3j05DbGJjqYGD1FX/8uuroCKk+v8ODRBbSeXuW5CJvnAn5mr+/yTPz0b3s2qdNE&#10;23f/xs2L+9kl/f7b337k7Kk9vNK5j7ujiEZXK/SkP5gaP8fjnTGO5s/Qf36bPwU4S6eVjvO+P1ng&#10;IENgJUudJlodSBWYyGO8K1+CgJWQ/iNszZ5RmWZLgu9zMsLfEu+jKyosiNHqICbqw5moDWa6LoTp&#10;mlDGikT55LnTm2hJtacuUW8f8UZHk+w4HxVaVkfEqY+ISu0vZKVbXq8/T163hPcSEFZ7s1jtTGRF&#10;qT7aEcv7jgRWlE3ryt1YKpKAXunPUk0wi5XiqMpcRFn6MtmUSG9ZIO2F/rSXyA8oqqXHy4Axt6eM&#10;OT9m1le+5GBb5oLtmQ9zZT7ShwEPO3zky64V59rh40RvgCvdfu9o8DDDUOMS+zdvoDImgrn5Kd6v&#10;zLI40EJvpBejSdIIksIYT5a/NZUx21zCeKg9fc/OM3R1l4DLHsZu7Gbo3E5Gn2swm5HG74PSqVsK&#10;SXfWw+jeOSYy3EShObFYIGAkP/5KoQNL6YYCCUYCDRbyWFGYZqzmmoqjluui+JZTH8rxMYtZWiwm&#10;nWQ5aa9c289SklLZdisLUZtZiNnKTPgW2jz3UuYg8PV4KxnaBxkxv02P+Q2ydMV5a2yh020fE147&#10;qHfdS4T5JQGAFwIEbwQE37CQK69bZM5KvgBThoBMtrFAzGs5fyEq8zyzEYcZ9j3OnDjspYznAliG&#10;LBTLe+4VkOxLZ6g+mFj3J5g8Povh4zN4GJ6j3f8Cg54HBUgOSOe+wmyOMXNFokjyBfzkNQdT3zKQ&#10;ZEJfpB4Nfi8plt/L1+w5D66e4t7lY7jo3aY64A1Tef4SqKJZrAiSTujORIEonAJPhivDGGrLEWVY&#10;ybCoxJGhJsZH20S9dYuz7BM118/83BAdbdW4Olhy69p5zp8+ipeHI2XlEqB7RZUKwCwsyW/9+xKr&#10;/1qku6uRy1dO81zayGhvqTpqooDHojLtI1CiAIqy0aGSnKuMsCz9MWWkjL68nxZwUfJfpupZUUZi&#10;FChRp4VqPkCLXFuVe3wAFgVimliR84XxGib7i5kZKmNmuEIAppyh0mR6ovzEfBgrln4xIfAjz1dN&#10;4OT9rECRAi8CLEqOiwIs76cb5SimgItiymiMgMtiW6GIjCymarKYFIAZqRMwEUU73FAgQTVXBIoy&#10;hSQQo+S/1OQw3ZDJcnO2gEEqSw1K/RcBl5Z0FhqU5ZQJzAu4LFQJwNQkMFcZxVhJJFXJvtSKo5ys&#10;TWe+vYS5rnIBsFomu4tZHJT+3p8rAiWNpZFiZnvzRDQFM1UXwGxHMh31mbjYm3Dj0n7KAx4KBGsL&#10;LD+XviEAnf5c+oe0txIzVprEF9Q5sdrqyWqXH++7fVjtcGG5xZbFRit5j44stbrRV+2NjQSMvYd2&#10;cvr4YYzvaxL2VgSNox3Fbs4UOdtSY6tLt/NLNVfBUe8R1y7sIsf/gUCLklSrFIszE18j4FIlfbTa&#10;QfrHC4EUc3rin9IX84g+acP18S9xNjpPb+YrUd86LJa8YCxHmztXdhDnfIbxfC3melMEGIO5fes0&#10;N68fpynNkd58TwZLfOnM8iA51JlHovrdHK2ozspkqFXaxfIMCwIe80PS1iTgKyMRyqjK5FQr0wIv&#10;SlVcpTrutFz/9xSRsppIyW9R6rSMTLbTN67sFdSqrg5SAEZJvlWuK7s1jyhAM9LC2IiSk9LCzHgz&#10;s3JUpn1mJ1uYHq+XY9P/nQJSRlnU0RQFSJb7PkzzLPeL9Qm8iI9b6BTrEpN+NyeQIu9pZKSRfumP&#10;CiApGyw2tFZQ0VBGQVUR6SV55FSVEF+YQ0ROGuECFrF5mcTmZxGaFEtyRhwpkRZkBhtQlmJOSYgh&#10;4bqXiNa7RZIEs0wHa2pS42jMShZgiaMyOYbS5ARqCoqoyi+gICOb9JRUEmLDiQxyknu5U5oZR2FC&#10;MMmeb4i0fES0rQhqs4dcPXcAPe07dORHMVGRwEB2KBH6D7G5clJA9xUDaQG0xLjRE+fBZGaIWBiT&#10;0tYnY2zFpxkyES7xJuoN3fF2pPhYsm/vZr7+4QsOH9jKV3L862d/56Mv/sn/88+/8B///Ct/lfO/&#10;fi6PP/4r/yEQ819f/pOPBFI+EjD5fz79iP/89O/q9f+Q8//68h/8x2cCNN98zM+bfmbLrg38sO5H&#10;vl/7A+s3/cI+gYDbl47j/EaXigR/WhL8GBGBM5kXx2h6hHqczotXR4YUYJkpkmOFUso/kuEwYwEW&#10;IwZ8dej1uctQ0D2m4x8LmDxkNlmgxecCvaZH6X1zlOF3Z5jwv8lMgh4zmTaEW9zm+JEN3Ht0g1ev&#10;n6L7QhOd59d5+uQSWk8uqyMuT57d4K7WFe4+voT5a02sjO9y9spRftyxSQWV/Ye2cPrMHr5c9z0X&#10;ldW1965jY/YKP3dbzIyfcercYVxt9Qh2NURL4xR/0tE8ISolVgJOAr+P5bGq5LWMZgu85DLfn0N/&#10;ZzUm8mYypfHov7yLl+MLovxf0VjogpPZLRoynegSQOlTRkVaU0SZJTLVmkZvRSR16V4ku+njqHUR&#10;e6EsI927ZER7qcPY6kaHY1XiZGKYznjLRIIu8zlm8kW8ZSb1lbrx30qlK6tN/qy2RYhTSmK5xo+V&#10;cmeWCsWBSGCdSTNiOlGfnuiXVPjrUOzxgCofUezlAk+1UdT6vqbLy4ixQFv6Pc2ZDLRhJsBGgnwE&#10;I95O5Fq9xl37JnXiLCodTOkO8pTn2zMcKrAV5s41UdgHdm4iOSGWyYkRUQ2TLM+NMzPSJ8Gpn+WB&#10;VgGZVnHK0rGlE05nJtBx7TgTzw4x/eIYI1cOMv7mlThXUegDXeLkc8h1N+HFnTOUh5gzXShEn+cs&#10;qkwcbI4Vi2kGLGcbsVIg0CD2e4kVvxdbspKhx5KyvDLtEfOJN5mMPMJczE6WU/azknlCPs9+FhRo&#10;iVFqkWyny3MLdc4HSTLdjfWDzVS9PsuE9R1ilCJ1h34jzeawfH4BK+99WNzaSKsog+VSJ5arPAUG&#10;vFgo8mClWFSsQMVqkSVjcU9E3b5UFe9yjh6z8XdZLpT3WGItytOa+QpX2nI9qS6LJyPKnqJUb0J9&#10;LOS3dpQgGS2g8ZaR0EsMB15mIlaL+SJH+R9v5uS1ZsvkO89wIjvYhsLkUAoyE7G3eMOdm1fRenSP&#10;hw9uc/3KCYy0rpHuLVBVJwDbmcNya6rAagjj2S70pLnSmOJBc0UqjY1lVNUUU15ZTH1jBe2dDfT1&#10;tTI43E1HVxuxsZHc0bjO+fOnOXj0AD+u+VHU0G+YmRrS2l4tjr+fqakB2trrRS3c5/CJ/WQnB4rK&#10;FTARAFlSTBkVHCmXQKJMGSkJsZUsjpQKtJTJtWL5eyXLAieLYxUCExJ4FFhRaq/I//4ugKEAzKoC&#10;NfKc1Zk/Rl/+gI/50SrGuvKYGixhdqicudFaAZg6Jnsl8PcLEE0p/9vAv9T7yP2U//8DfJTclvdi&#10;6usp01HKyI5yXUy5/78EaBRb6RG4ai8QQVCorj5aaM1nvjmPmaY8JuqymVJWTwnYTDblMFuboALK&#10;gvTplZ5c8RPKlFOWWn15Qfr6vIDMQnOa9GOBkI5MuZ4m91RWTslvJHCy2Kcs6ZaAOyyvqdSiUXe6&#10;zv2w4mq4QKyQ9wr4jSk1bMpVGGypTsPo2TUJGuILpN0vCxivCqys5umzWmjIqgIrHUHiE4L5vT+c&#10;1W5feewmfuKdAJaNmC1LTQIvDSJSWj3IiDPlhji7zXu3cebMGW6cP4funetEWb6lUcRKh+tb6uz1&#10;iTV9ye3LpzlydDNJ3lpMFMrrF78RSH4nsCJ9tM6VxVrprwJNTclvCTC7TrD1LVzeXMHmxQmqI7WZ&#10;yjdkvthAgOclZYE32bPnF4YEWEbSLzLX7MWMCDA/x1ccO3MQN1sDepqLGO0S3zHeyfTsKO0tVfRI&#10;O2wtKRBQlt9qaUyg5UNeiAIlEwIpasl+AYopOc7M9TA938PMfLecdzE9182UmrfSwaDASttAI9Vd&#10;tVR11VHVWUtTX6O6hHl0slNAvk0ApFPNNVkQ6FmU/1mWe/x7ZEQZJVEARYWUeXmeOsXTKwLu3zkp&#10;AivKuXJdIGZBHU1RIKWBXqVqbl8NTZ1V5IooUJJ5o/Jz8M/IIDQ3j/jyAuLlWnJ5Ecll+WTXlsp5&#10;gfqchOI80iqKSRSg8Q13x93rFe4eLwjx0yPV+yXRr28TqX+fHFszcpU9p1ITKIkOozg6hPyEKJKi&#10;Y4kJjyIixBcfT1s83ExxdNTFylYLe4fnRATY4acodxFCfqYPiHN6SYCFFpoXj+Bi8UpNXG9P9CXf&#10;9BlpWtcptH8tPiaAsewgGoOs6Qh9x1iyHxNJXkxEWTGpAEuoQGqYPg2hVji8fsSGDT/x+bef8dVP&#10;X/HZ91/wXwIs//Nvf+Z//ePPAiUf89GXn/Dlz9/wkTLdI/b3rz/ha3mu8vwfN/zMp798xd/k/z76&#10;ViBG7qPksSjA8+VPX/CPrz/lF3nOXwRy/vyNAM7HH/FPufbtL9+yRl5344ZfeK5xmUzfd7TE+jOR&#10;HcN4Tqz4ylimC5Il7iQzVZDIdEkq0+UJDCXYMxJhRn/Ac3r8NBiKeCSfT4upzIdMpT9kIlKDAccL&#10;9Nmeo8/5MsPe15mJeylQY0mK3W1OHF7PvQfXMTXVRV//Hgbyvb56eVMFlsfPbnLv6U0u37vEjfsX&#10;MDe+h/Wb+5ga3+fMlVNs3btFYOUH1mz5lS/Wfs+Zc/t5pfsQR2sTAjxs8XZ8y5PHN7E1eUyAkx6a&#10;1w7xJ3sjTRY7Y9UcFiUJd2UwXYUWpaLn/GApA20VlMsHdX33BmM9TUxeXqMo0ZTeSici390h2ugo&#10;jo/3EO2qQ2W6BzlCotVpvrjJD/70wiHuH97B4yO7eXjpGJ7Kj1+XwftJcaYKtEzWsSzqak7ZWTrh&#10;OXMJz1jMkMCdayImzkLAZKUhiH+NFstzq0RVxbCsjLYU2jEvcDMe/oh2+5Pkmhwhz+w0FbZnqJcv&#10;tdVHk54EId48d4EDB/pFpWZbGtHtY8d0kAtTkUHki9py17qJq5Bfcogdye8MSTVT9h3ypy/QhW4/&#10;B4oc3nLj6C727NpEXFSoKOw+5oZ6mBroZG5ClPtAiyjHVnFEtXTEBkujSGXU8jXjBkcZ19rHyOXD&#10;TFqZs9wmAWliQN1aoNjTknvyXejfO0tDtBXzhZ4CDN6sFIpjzDBkMdNY/ewrYu8FGFaLLcRpv2Ah&#10;8R7zCXcYDztOr992egK2Uee3m6rAEwxF7mMuYgPzUdsYDt5NvdMeCq23Yf9oA3GGB+m3vMCU9Q3e&#10;Xd3P9dP7qA66y2jgaeqcTqN36zD9uR4s1waz2hAlMJDGv/pEDdf4s5BlzEKmAfOpusykG7KUK++t&#10;xFZgRb7HXFsmsqyF6M1oLQzD0lAbjZsncbDWoa02hfnxWgm6FSwMVzJZF8lMmUBRfYCocT8mK0OY&#10;qI6iLduL4ng3IWo7dF4859ata+g8e4KXmxNVFUWsrMwx3NtKS2EcU1VxEohSWGjPZr41i6HyWOpT&#10;vCgKtyfRz4ZQT2uCA70JjIwiIDqGoJg4vEPDcfELxCM4HGcvH5491eL8mVPcuXWVl88f4iqK9vHD&#10;W+w7vItLl04RERVESVk25RX5mJsacVfjEklRoqqUlTpK0qyAx7wAy+xwFX3NmYx2FzLZX0JfYwZt&#10;VQk0VyfRIOBWUxJFgzzulOtjvUUsKVNGU7UfTAUJZdSlTkzJc5F+MNf0YeRFYEOBFnWkZVggZaCU&#10;ib4SxoYaJED1igIWpT1Uzbz8Tc2rUaeg6gSE/j3F9O+RFwVUlNdRIEkBFuW6AjnyNzFlCml1XF5P&#10;PodiK30CXAIxqgnALHXK7y/KfkXA7P1oqQiYEnleoWq/S19UEodXlcTjwQIBDmXzUwEPZZpMWVEl&#10;z1cq/a6MlbI6WiTX5XxQIKUrWYBHwEfZ5kDZy+mPzSaVBORVZYRqKE8FGKUKcJt8j2YvbjKQbsyc&#10;tHtls8L3RUaqrRYZig+wZKnejfc9Yax2+bPS5iagYvdhhKXBQsxKBZfFJmsWW+woTTHijuZxrt3X&#10;wNLOmcfaz9l9eD+Prl8iz9GaaidLgo30uH3xIkeOHWLPwc280jpBfcIrxvPfMFdux1KNIwvi8xRw&#10;WWr0IMLhAeleWhI0H1Edq8NEiYUoWBMJBkYC8i9ZKHhKvP0ZgZZfpY3eoyjwHIO5D2ko9Mb81R1x&#10;zru5fecqEZEhpKQlUV1fSVtrA80N5bQ3VdBaX8HEeB8zk+3MTDUxPNak7pg8NK5sPNjCmDI1NNOp&#10;AopSsl/ZMFEBFgVelOs9I83U9jRQ1lFHfkstGY3VpNVWUNBSTfNAk/o/Cnh8gI9efl/tV01Jil1V&#10;YWSAf8ljxX5f6VPtvWrKqEqvCi/KCh9lREUZTRkaaaJ3sIHOwUaKaktILMojOCuD4JwssUwSy4qI&#10;KykkoiCf6KJCUioLiS3KJ72yiDQRGBnKqEtFoVgBcXI9oaSIpKJMvEOs8PQTX+2lj7ePAeFuCrTc&#10;J8bgMal2phTFhJHl602YpQVRAZ6Eh/kQIrDi7vwWZwEUJ8en2Ng/wdzyHsbGmmg/OMeTiwd5fGIH&#10;JndOEmanQ4KXCV5mWtIeTuNrbyz+KpumAHviH17h3YUjmGtcoMjfhqE4NwbDHRmL92QyxY+pZHdG&#10;w4wZC9ETv6xPS9BbHl4+ys/rvuOndd/z/S9yXPuzCiT/+59/4T8/+Rv/EAj5SmDlp02/8vGPX/Ff&#10;n/+dH3/7Tt2L59t136qJtZ+IffyzHH/+mn/+8LnYF3wix5/Xf8fBA1vUe/9FwOd/CgD9708+4s8C&#10;LH/56hP+S0wBoh9+/YEf1nzP3j1beP3wNp0Z0dKOkxjNimEyP15Nxh3PjWO8JJnRihS6RfD1R5kx&#10;EK3HQNxzJkQkT2c9ZzLtPrNZWswmPWbQ5zpdzldpdbxGr+dtJmP05POb42d0hV171qlJs6YSP83e&#10;PsFWAPCNwImJ8SP0Xt3j6Yu73H4kIlT7Gqav7/D21U10tK9w6eZZjPTucezUfr769Xs2bfsNnSe3&#10;8XWzJcDNXqDFBlfb1zx9dENA3wAbuef1i3v4U6CjNnNNIeKAlNVDSjG5FHFEeR+KW023siSdpqwg&#10;CYMXmnjb6aJ54xCZQpadRXJjG1EaAi02j/dion2Wt0JXDgaa2D66wPMDG3A/vROfs3uxPbNXLeQW&#10;FyABb7Ra7l/F7xOiNAeLRa1FMF/iJAHyDQtpSqKpErgNWUh/zWzqawlUkarTXOlMYLnGW4KmqKlS&#10;JyYSDJjwu63uRFlrd5HBgCfMRuowHvyYdv8nlDhp0FYURllmCP2iInNcLBny82QqwJtGVwdiDXTE&#10;qRhQEOvKbGcBPWHOJL19RpOHPQ2e7xgKkh9SwCXf6jWaZw5w7fxxKkJDGMqSYNVYz+SIKJr+VhaH&#10;2lhoq2WuVKlKWsVyVTZjtrcZfX6SgevHGbN/J99tH/9amBAFWkpLkj/6969y7cxusjxfsVAiwFLl&#10;y/syZ1Zz3rKimgmruW95X2ytjroouSXzcXfk852j22s3FY5bCDbeyu1Lv6JxYQ1F9huZj9jMWPAm&#10;mt13U+2wh2C9Tbg83UGjy2WmnW7QLmrwjvwmfu9MpBE7UukvnfnpVfJDPFhoyudfgxJ0lFyJ9iyW&#10;BV5WqgSmqiQYlImzlvfUk2gpzlipABpIZ9o7Mr0NyAyyIzbYk/gQZ7Ki3lGWG8X0aBOz46LO5sfE&#10;AU6xPNnBdGu6miw9WJ1AQ04opfIdJAQ6YWX0DM1bl9l7YA879+zgwQNN4hNiaGioEbXWL+ptWmCh&#10;R00kXRZYmW3OoLs8SaDZT1TqKx7cvcrt+7d5ovsUCxtz3P398QwJxz0wGCffQPRNzbn+4CEnr1zm&#10;5t2b2FkZiWNzoaUmi66GbLpq0+isjJX3Yo6FwS0eilp4bfgMW6H8WFFtyvLMmcEqxnuLVQDpasyk&#10;tSaJ4qxQAr0tCQu0JzLUFUc7Y+7fk/dy84y6d82pM/ulI+5BS+saAV5W1AnITAi8KBChjMAowLEy&#10;KdChQIwy2qJcE3sv8KFMJ00qheSUnJahMsYEXPq6SxjorWBGgtX0SD0TPXnMDAhgKCM5Ai1qIq/8&#10;nzKq8mHUpUEdwVGmpf4vJKkmMCPw8i+BJGVHdAVy1NwXufa7cj7X8uFcPTar91Tg5L3YvybktcbK&#10;1OTjVXldBVzUc2UqTI7Kkm7l70ql31Ult0fpswI4q8pO18r2Bl3xLPd8qCisTD0v9SoF+pT6NJkC&#10;MBlqkb6lvlS1OnBjcSi6D8/QEPKYuXgNgfYnrOS/FoA3ZjFffEShMSvNnqx2KsDiJYAiMNFoy3KL&#10;PSuKNQroN5ix3CQA02ROafxzNG4fQsdQl6TsHCLSsnn8yoCTp05g+vQxurevs2vXdjQePeapzjOO&#10;nD7AyRObSHLTZCjbhL4sSzozLRmXvjBXrewz5MZCoyfzlSI6qmxZqrVnsVJes8yExRLp03mPWci9&#10;S1vsbTSubueZxg4i7U/Rl3IFwzvreKKxDe172zh7bh97D+9hx95t0n6uoP/iMeHhwWRmJdE/0sfE&#10;zCg9fXX0DNarheHauqto762mva9GAKaecfHNynSQuuuz2KQAjJK7otRXqe+po6JTrEvARay0o57y&#10;9jp1xKWhV6mvIoJLGUFZ7BEgEWgRU+DlvcDIqjKaok77KNc+gIoCNwq4KKMqS/I/CwJHExMt9PTX&#10;U9taRZr4v+j8LAIyUgnLyyFGwCO6MJ+ksgKSRYBkVpeQUl4o8FJIvMBLRk0ZeeIvs+SYKTCVUlFC&#10;Tm052VXFhOdmka4stS6IITLeFv9QE7x9X+PlrI2r5UO8XtzB9/k9At7qEeVkR5SNHYFO7wjwdSQo&#10;0BEfb1ts7Z9havkAQ+M7vHpxDT2tCxjcPc2TC3u5dXwrjy7vx+TpZcKcX+JprsWlE7vRuX2ZhsRg&#10;puvzaPS1JUbzAh7Sp8MMH1EXYKVW0R2KcmMiWYAl3YfxBAeGw94wGmFBm8CV8cNrfPfTN/xTAYiP&#10;P+LYicOcO3uCvfu389P6X/hmzbes2fQLP6z/Ud088Lt1Ahfrf+CXzT/zmQIqP37JpwqoyPk/BWi+&#10;XPs9n/3yFZ//8rVaCuCXDT+wTp6rAIwyjfR/vvyE/xDo+d+f/o3/o64q+kS9x9+/+Uwdffnqh685&#10;e/wAVtKuqqJ8Gc+JZzwzkvHCBIbLU+kUaOmvzWakOJKhaCP5bM8ZTdBjMlWH2Uxt5rO1xPc/ZyZF&#10;i4mI+0yK2J3012DMX8Rz9AsmUq0xf3aeLTvXof3sHh6etji+M8DK7BHmbx9ibv4UAwHMpzq3efz0&#10;mojGy7zSFcGofQkTw/uYmTzC3uQuulpXOXZ8F+9MtQj2sMDPzZpQ73ciRK1wtNTHwvAxAc6GXLu8&#10;j+tX9vMnf1t5Yy0hqvP4fSRLTKnsqdSNEGczWceQKEonGwN1j4eG0kROHd9B8Lv7tBcIBVlc592b&#10;GzzQOMR9cQqPbxxA++Iubm//kbf71xF5bgsZV3bidXoLVreO0p7jx8qwoszE+Y1WiqPKZbE+nIVq&#10;P+ZyrYXoRKFkvBYzZD7ZgLksCdjN0ax0JLFYFyjPDRLFI+BS6cqU8iW6n2HE9SyTnpeZ8rnJbPAT&#10;5sKeMR6pR46XHlUSIAuSfWirTKA4yp1GL0fane3JMjfCUxp9vwTApbp0UUXRDMf7kGX1Up0nrRfS&#10;GwnzYzTYix5fBzIt9LhydC9X9+wlw82dysw0WpqqmVN2Tx3sYL6lhjlRCYuiZpZFySwVJzEdYE2n&#10;xmWG3b3479kp/ntljuXxDvqKY3AwfsbZw1vJ9jJgucJfIMyd1VIH3udbfoCVAgt+L7KWoyUr2UYs&#10;S6OZj1V24DxImc0m3J5v4uH1DehqbCbv3R7GQ3cwEriVBudtFFjuINlkM9YPN5Jrc4ZBsQGTkzhe&#10;3M6L22dokc8601qIvZIwpXmdPmnIq42FLHcVCUDGs1CmlE6XQFDpzkKVD7MCKnOFNszVhNCS/I6C&#10;GHds5f0bGjzH0/0drY0VAm81LIoDW14aZ2FhksW5cZbExvtbaCpKlN8himwBDVdrA54oKyIun+fa&#10;2ZMYP9Mi1lvUkY87z7UecOPWNY6ePMKZ8yexsTUlNzuBQnl/hakh5EY6E+FiiOGzW1y8eIzzl09y&#10;Q+MaD7Qfo/FQkzuP7vNA9wWaz57zQEdHQOY595/c5/GzB5ibPKcsK5jBRumkNVEM1oTK7+BFR44z&#10;3YVuDJT7MlQdyNx4NTMTdSirIVZXp9UKyMXZMfhL53lrpK0u67O3esHdexc5d/mIujPpuq1r2a0k&#10;ka39gcMn9nL9+nlOCOSu2fITP234kcMn93P5yglC/Gzpb81lbrRKrXCrAoUCBQIvHyBGgZdagRoB&#10;YGWURaBFGW0ZGyijp/sDuIz2l6mjPtPq1FGxPK9ErJQF9X7KqI0yeqOAyh+mgooy2tIgpkDKh+mk&#10;f8ljZfXS79N/jNCoYPPvURolP0bgSR2VaVTf2+8KmAi0KKMoCqz8S97z7xMflmr/LoDyfkwZffnj&#10;78oIi5gyFaTUrVlSNpJsi2K1O05gJVmEikCLMpLbJ+JoNFeupbDSl8hSt0CNHBe7E6jN9UHz6h4q&#10;fW8zr0xFpj5iRZTfSpERS0Um0jZtWO0IkPv6sNIqbbXRWQDFSc4F/NucBWjsBFpM5boCLmZUx2tz&#10;+/petHQekZiVTUpZHV7RSVzVvMemnTvZf+Qoj3We887DFxMzM05eOMbRE9sItLxBS9Qz8nye4PH2&#10;OoWRRrSmKruGWzLd4Mt8tSOjpfZ0ZZowlafPfLFSR+a5OPp7Alf3WSzWojnmNrVB5xjLuMhI7H7i&#10;327CQnsLRlrbsdHeJYC7h/sPrpEa54WvKMsn2g+4LP2gsLKUptYaWjvL6RyoUzcqbBdA6ByoV2uk&#10;DAi8KgXlJqfb1ZEVJbFWqVrb3N9IZUc1lcp0UHe9HOspFJ+UViNgUFVOVn05Fcr0k4DL6ESbOlLy&#10;YRmyYj2sLsrjP6BFXf0jIKMcFVhZFliZm5PXnGxRR1XKm8qILcwhuiCP2CKxwlziigVeBFYUQEkq&#10;zSGlNIv4wlQ5ZpJalkViUQbpVQUUNFSIVcp5qQos8UW5xOTnEJyRQqiAT0JBBvHpHsTGWwqIvCIm&#10;wgwfhye4Wd7F2fg+Ttp3cHx+F28DXcJEsISJyPT2tMPN2UyUvg6vXt3iidZ5Hmuc5PX985g/vIT1&#10;/TPoXDsoYm8fL+6fQOfuCaz1b6iViW+ePICrtI/epDCGcqIpNNMl7vY5it9q0xVix0CkE/3hjgxG&#10;u0qw9mUy2ZnxeDvGk1wZTw/CT3zMut9+5CsFPL75nP/15//kivg5C+NXvBA/dPv6RfYf3MlPm9bw&#10;o/iFrfs2sveQwMzGn/hUoOTTX77hi7Xf8tnP3/Djpp8FVL7l0zVf89Xa79TE278JpPz9+8/5+Icv&#10;VDj56x+Ju0ruiwIt//uzv6kJvv9QCrv9+DX/9fk/+fy7Lzl1dB/nTx7k9eM7tAuQtUd5kB/uQk6s&#10;H7kpoRSlhVMsPr028DVNIfoUeNynLuge4xk6zGXrMqscM54zL8J5NuqRiP57TAY+YCbemNkcdyKs&#10;n3Jgz3oVvk0tXuPrZYGHox52llo42upgZKCpThMpSbl6utd4q38dC7HCFC+aCwMwfnlbXVGnefMU&#10;4R6GhHm8FWCxIynMlVgB0Pt3L+MvwGL84jbb5HVuXz/In+zlBkolXLXMuGLKrs5KQq5AzFxbLC2F&#10;3ng6vGKqvZSGvGhuXDyi5rJUJL2lPOYFDkYXuXdnHxfObhF63Yz2+fXc2PUjmjt+wuDAWnwv7cL+&#10;+j6C5MPNtsm9RxWHJw5VsXFxtBM18riG2ZowRuOV1SvS+VNeMZvwUgjvtZr7sNwl70vU2nJzGMu1&#10;PiwpeRTh95gPEKcWcIcF+ZLnhQBnfG8xEvCAjqBnlMWL+o/zpL4wkrmhcqryQilM9KFIaDzJ6hU5&#10;/vZM5MexlBfLckGUBOw0ur1sGQjyZDDQg9HwAEbDAhkK8qLT0xH/xw/QPHqQhxJQNaQxvjV8yfL8&#10;BAtTwyx0NzNfX8FSWwNLraKm2+qZLcqhzdiIsXBx2JND/H//e5n3c8M0F8Ri8lIU3c3TtMWLKiwT&#10;x1vsIirSTk28Xcky4n2OCe/zTOWxWI6hOG0tpqKuU2W/j/AXG6UDbsReZze1fueYijvPQPBB6px3&#10;CoztIfjlNjX5NurNIXqCrjHmcJ5MrYPcE5JND3NnSoClMCEQF3M9BvKSBFKyWKrIYLIsiIkcGxbK&#10;PVmpD2amQtREXSyNyQ4URjnIdxmgLgM2ev0SX09nykvyWF2Z5f3qrDi0aTnOsSLHleUZZuQ7KRPn&#10;FRzghdELLZ4+vMWl80e5dPYwD8Qh2xjoEevmTF18DNVR0ZRHRVESEy0dKQpXe2s07t3izLVLXLl9&#10;jXuP7nJHHt/UvME1javc07rDW1FYId720qhd8XKxxNL0BU+E9K890EDz6SMcXQRMU8KpzI8Wi6Cj&#10;OpaRpkRGmxPorw5jsDqEQfne+4s9GSgRE2iZ7k5jfryEhelKJgQWquU7cXay5dzFU+zcu4MLV87w&#10;+rUuHqICLl89zcmLRzlwbBdXRYk9FoV15sJB6Zy3eKH3RH0v+wVyN+7cwL7je1kvx90HtvJa/wHx&#10;0Z6kJ/lQmBVCXWkMk71FKCuRlDwZJRdGzZcZq1KBRRltGesvpVegpburhL6uYhVcpoYqmR1RrFye&#10;V8rssLK8WhmpETBRRl4UCBIo+pAro8DKhxEWFVCUER1lekeeoyyxXpX/U0Z8lLyX1elGlqYamBqW&#10;e0vfVHJ43iv3keeqoyejyiiLMpLyAViUUZYPoy8CLpPK+QdgUcBlRdmxWtmHqTWMxSYRGx1RvO8X&#10;gOmTfjycKUCT/X+BZaVXntcVz2KnCJjOWKqkz54/sZkSj5ssJGiwmKjBUsZTlnL1RRCY8r7Zi9Wu&#10;IFY6BfhbPFhp8xSI8RFgcWNVwEXJZ1lqMBdgMWexwYyKuKdcFWg/eHwfrr6+JBZUE5lWgIu7HzbW&#10;Dvj6hxMSnYJ3SAwWNvacv3qOPYd3cV8cZLqrBh3JhsS4PMDN9AZ+VpoE29+lIOoNtQnG5Ac+Icnu&#10;DL3BZ5jJfCqwIgpVgZYSERq5t5hJvcxM7D56wg7QFbYbc61NJFrtwcd4DzXuh6UfH2Tv0S3cvX2S&#10;jDh3on2NuXJDAqoEY3cvO+pbi+lWdlQWUzYr7BCAUfYI6h9t+rDEeeoDtAwIgDT01lLbo+Su1FDd&#10;XUdJWw25AgcZdQIHtZUkCyCEFeQTlJtLRH4eRQ3lalKvOqqijKj8ASf/Xqr8YfroA7QoheDGx5rU&#10;CrvVTaUkFWYRnJUuoJFBdG4a0TkpxOclk16aTmJhMkkF8cTnhJGUG0x0ujexmb7EZQcSlxMhz40T&#10;gMkjrbyAtLICwrJS8UuMxTshXo4JpBRnkpwfT2ikGUF++gS4PyPEQw8/Fz0ROIaixA2x0dfE7eUj&#10;fPW18bd8jaeLMU72r7G21MPguSh7CYJPbxxH9+YJXt85jZHGGe6e38eN83t4/eSCCivGcrwp104d&#10;2iki7w4VTtYMhvvQ6G5F8IOr2N44Q7atPv0RDvSFKuDizEiMQEq8E+NxNkwku9GX4EOOjy3H9u/g&#10;75//nS8ELL4UaPjHV5+wbedm7ovfunf3JhcunmbHvu18I+Lmu99+YueB7Rw9foB129YKrHzH52I/&#10;Knkda75jzbbf+Gb9T/zz+y/4+Oev1dyWfwisKKMof/vucz6V4+c/f8VnP33JnwVW/sff/sz/5y//&#10;yf/8+3+J/Zn/9fe/8F+f/UPNo/ni+y+5fvEkFvJdBb59htPzmxyU4L9713oO7t3MuRP7uHftFJ7m&#10;2gTbanNX4vWrh4fJ9LhDf8IzprMNmMs3YF6gfDbpOZMhj8WeMZNoymymI53R1ti+uMuBw/vQfHgb&#10;VydDAt1f4e+ki7/jc9ze3iXIVoso52fSX6xoSzKlLdGM/oYksuJdOXV2v4jQw9gaaRLnb0G411vi&#10;Ah1ICHHBwuSZWsPJ5MVNTp/eyS8bv5c4sos/+To8Y7VPFJCYusV+d6o4E2UIN00tTd5fHU57cSTt&#10;wW/IdtTh4RWBFsObGD44TLrvPcqjn5Ebpk2U1yN8bK/h8vo477QPYvn4MKZap7HRuYiH2QPq8wU4&#10;RpQlo6IuVWgRhzghTnRcnKg46ZX+ImarQoTeRNlnWzGTZclMjpU4pThV1akriRr9WW0OZCHPitnw&#10;h8wH3WUp5CELwQ+YCNBkMuG1OBg7AYNgFVZGWwtY7szj9+EKuUe1BK1MhqqSGM4TkClJYlUC0++l&#10;qQJCqcyURDHp78pooDcjQd70ertL43Wm08eTLndXOt69o9zCAlcJpHfOH+PhvZuszI2ribkLyrJo&#10;AZXlDnH6fxwXmuoYSUlktkIc+OSAOIUZlmYGyIzx4eblUwTa6TFZ4CXA4s5qkSjEoj+gJduY1YxX&#10;rGYZspr3Rl2xs5TykKHgi8TqbcVTaz3ZNrvECZ5kPOE2/TGPqXI7T9Lb3ThobcRYcwMpFkcZib7F&#10;dMI9yiwv8PL8fnzs3qil6WtzonA206cuI5qFEgFTcTRzhVGMppkxVeDMcJEfjWmeJPpZkR3uRKS7&#10;JfaiZMzMjPHxcWFosIvFhUlxZNMqtPwusPL7+wXev5+X61P0dLeSKA7o6ZOHaD/XwsjoFR7vbHE2&#10;NcbrjQlxAis1iXHUJcZQFeVHVag3tXGRVMfFSFuKpEBAMTnYk7BAFyLDPUhOCiUlNYqcnEQBpXTq&#10;KrNprMmjWpxjiTi/4uw48tMiyU+PJi8rnvyceMoKEqktSaCjNoWB5gxGO3IZ78hgpCWJgdoIhmtD&#10;Ga8XSK7yZ7jSl4nWGOZHi1icqWVBgndMlDvXrp1my+7NXLp2Fs37Nzkvv9mLZ6JC5HXNDbXYu28D&#10;p05u56R0piuXDnHs5G7OntvPpUtHOXv+MCdOH+DEqX0cPraHy3Kv0+eOioNax1pxTGs2/swxAZ6H&#10;9y4RHmRPRX4kI90lrKijHS1qLZcF6SMzAtvTAiijg5UCLmV0dBTT1VHEYG+pCi8TgwI20rZnRiqY&#10;U5LaVVD5I+lXHWlRIEYZbVHgRclpURJ0BVLGP9SbUZ6jjrL8MYWkgM/MaBUTQ1XqaI6yXYGaQDuq&#10;FNMrZ3FYrimr+yaUaS0BnUmBF3Vq6sN9lPsqy8CXR4pY7U8XOMkRWIlmqTOG5R7pv+JjlgfT1bw5&#10;FVyUY288Kz3KLtnSHttDmWuXdiCwefLQRqpF0c0m3mU5WZOV3BesVCtTQAInXSECRMECK76stAv0&#10;dwfJtQBWWgRYmu3VqaIlJb+l0VzMjKKIx1y/sov18v1rPn6Ib2QSsVnlRCflERGTRmRsOmFyDIxI&#10;xM0zAA2B3xNnjnL46C4JiLeoj3rJQL41VXEmpPm/JMnvBeHOjwixvUGO4wm1YvRs1DHGYy4zl/uE&#10;hZz7zCRfYDp6DxMh2xgPWCtiaCvJDge4ePZX0mx20Bt3hQSz3ZR5neXe5S2cOLEJk4fbSLQ7TIK3&#10;FvExAvxmL3AXkdXW98dIS1+NCizKyItSPG5MmR6a6WB6toOh8SaBljpquusFWOqp6Kwlr/lDHktW&#10;fTWpNRXEl5cQkptDVMGHRNfixnKGx1vV/BQ1t0WBlP/X9JAKLXI+J/fv76+hvDZfICSNkJQ4AuIj&#10;CEoIISwpiABR7wGRbgRFOROZ4kZoggMxaW4kZnmQki2W40l8phvRKa5EZ/jhE+VFYFIsUdmp+Ccl&#10;4CemPPaKDiYg1o/IZA/Co23xdFV2BH9OgNsrgjxeE+BhhJ8ERF/XVzi+eYzzi0e46z/n7dMHmL9+&#10;huGrZ+i/eIqOiCTdu1fV4oKaSp88sZNLZ/Zw5uQO7lzdrwLLO8M7mGlf5MrpXWhfPUulgxUD4t+6&#10;3d6RI/eyE2Dx0NGgytuCnhA7+sPsGYl1EZ/rylisNaMJ7+hP9SPRzVwt/PaRAMJ//vMvbNi0hh07&#10;Nqql9TdsWseeA7s4dOKQAMtO1m35jS27NrNt7za1+ut363/mx81r+PK3H/n4l2/VfXWU3I6/fP2Z&#10;gMqXcvyUP3/1KX/74Uv+/sNXKtD8IPdXppd+/u071m36gTXrvuGvX37C//joL/yvf/5VzW35SP7n&#10;z59/WJmkgIuSCLxV/M6ts3s5f3wn1y7sl+/nNObal3jz+BwG907h9PoOXqb3MXx8mkvndnD7yk6S&#10;3B4xkmchsdGSxap3zJW+YyrJWIS4xK74t8xmu0rsCGWiLA1vqzc8f3wbm7eP8bDRIsTpGUmeLykP&#10;fU27AE5PqhldYh0CLe2pVpSm+6N59yK79m/G4OlVef4LYryMSfQ3I8bHDONXj9G4fQb9Z9e5c/0Y&#10;u/Zu4NjRDZw4tpE/LfenitKRAK4O3Yo6ksfvRQW9V5xLl1LWP5n59kTa/HWJeHUDF/mg7QHP8Xx2&#10;mKdXtmL94gSJXhoURT2nLv01Q0WGjBe9oiXzDWVJ1gQ7PiXSy5DZ7mxWxsRhisP7N7go0PK7kpSr&#10;qMTRSn5XTBzlSqdAU2+mKC+lDHqh+nc1ia89ipXWUFZrPZlLesGU302mxWaidRjLFIc2UCDO88Nq&#10;DfUoTn65IkFgJ4vVlhw5ZrBUGsdyaTKrZem8rxTHWZLCe2XTxqZUprydmXKXhhnkS5+vD1kmBuTZ&#10;WFBmb0e3kystNrZUGxoQbKovP+wRprprP4y2DPfKd1TPYkeDWpBOseWuFnHCDeLAFYcwLY5hipGB&#10;NlzfmXLl8kkBPQemCt1ZKRWlWOjEcq6VOOa3rCpJuJmvWRZbyTVmKU2bhXgNev0v4PZ4M6aav1Hk&#10;tI8BgZYmfw2Sbe7j9Owoutc3on1tHf4vd9DpdZyZuJuUiVLVvX4EM92H9NfmqhtSxvs7CkDGM9dQ&#10;yGJuMgu5SSyVJTJaGkJZgqcoPVtM9R/wQBrMO6PHZIS5s7A4xerqPEtLM2rNiBUBMGVkRQGW1cUJ&#10;lqaHmBMwq60swszSnNMXz2Fja05hbjpFGckURkdQHBlKcWAA5eFiEV7SmJ0pCTCiIvQt1dFOVES6&#10;UhHlQmmYHSXhVhSn2FOe5Uhhqj2l2f40lKfSVJVJXUUWZUVpFAic5GbGkZsRR3piGAXpkVTkRNNW&#10;lc5QWz4jHQWMdxUKrCh1QQqZ7s1jsi2FiaYoxhvCmWiOYVLOJ9pi1Q37luea6GnPFUjy48ip3fy2&#10;fZ10qO08enSHK1dP80DzCl62JlRlR5An79FB+oLmtQOcPrmNY8e3cu78QS6JYrh6+agAzC7Wbv6F&#10;3fs2c/zEHm5dP83zRzfQuneZI8d2s3brr2zfvZ7tezeyfuvPXDh/CF836cwCz0rtFcVWBF6WppSR&#10;DwGYyQYmRuro6Smnvb1Q4KWI7s5i+nvLGOqXwNNXxpgAzOSQwIuIgEXpL0puzIeVSx+gRF2lpI6s&#10;KKMsAhsqqCgJu8oU0R9QI9+BAj6z0g9nu3PUPjs7WMycAkfdeYx05jAo3+dwdzETA2Usjgu4KKuS&#10;FpQid/IaYwI0I/msjBcKwBSxPK48lnY3li+vWcDqaJ5AS8qHERax1UHp072xAixR0nfCWVS2XOhJ&#10;pqEml9NHt0s/O8+kUnk2Q4vVglesNLiICBFA6RYf0OnPe2WERYGWdj9W27xVaFlplb7U9I7lRhsV&#10;WhYbzMkJesCta3vZsX8rO/ft4NUbc6LTiohKKSAiLkPAJZXIeAGX2FQCw+NUsDl14YSA5gke3DxG&#10;qvdzevNsGC0RK7JmotqNuXov5oqNmI0/xVzEdmbCdjIReoD5tJvMJV9iPHgbU8GbmY7YxoT/bwyH&#10;bufFrY0i5DbS7r9ZFPsJgg13SF8+RqD+Lg4f2SJ9e4ME4m3URdyiucwP30B7Hujco6Qyg67+ajr7&#10;awVYGugaalKXLw+PfVhBNDXTJucCNQI2NT11lHfUkttYSXZTDam1lcSXlRJdUkJcSQExBdmklReS&#10;X1tKY5eA8WyX+CZldOX/P9ryYZRFSbTtUWurdPVUkyuCISAulODEEIIFqLyCbPEONCM4wka+M2tC&#10;ot7Jd+hIVJID4UmOxKa5kpDp/uGY5SlHZ/l+3xEY64GVpzXe0SECKtH4J0YTGBco9/bEI/At3gH6&#10;OLs/IdBPD2+3JzjbPcHH5SX+nka4O+jiYPMIa4u7ODi9wcLwJa+1HnP7wjluis+5ePo4p48d4JwI&#10;hVNHtnNW+vGFs3t4dv8MDka3MX9+AR1NEdWGt3E10cT44RmundiFs5YmPT7O9Hu7UGtuiKf0d/3j&#10;ewl5/Zi2EHuGYxRYcWdcPt+4wMpYqou6kWGBgNqtqyf55OtP+POnf+UfX/yTnbs28YMAyG+b1nLx&#10;wmnOXTzDhctn2bD5N06dOsSzR7e5eeUMO/ds4kcRL5//+h0fKdM5Aip/+e4LFU7+zxcf8x9ifxdY&#10;+XjNN3z6y3cCN2vZIuCz79h+1m9fy7qNP/Dbxu9Zv/lnNuzczBc/f8c/vv1CQOVjvhS4+e63n/n7&#10;t1/yX/Ke/iHQ8qm8xs8CR+dO7cHD7BEpHvqku+uSYHefIJOreBheIdDyLkleeji+1RS/tZUn94+S&#10;4qVFXqCO+G9TSuPsKAw2ItX+AfXiu6eyvZkvV0ofFBHiYI6P7Uti3PWIdntOosdzqiKNBVQs6Uu3&#10;pEdgpzvVhI40C/JCFcC5KiLiV3bs2Si/0X4Mnl/DwfQRwe+eYWN0lyOHt3Lz0h7xk+vYsvM3Dh7c&#10;wNnTWzl2Ygt/ej8gYNArgX0oTYJ+qsBCojgVCehyvtIj5wIxyvxzb4E7bzSP4vHkGF0uZ2lzPE60&#10;3m51IzsT6YxmD3Zi8fI0IS6aZIU8IejdPcxfXJYGtVvARYfZ9gxRYdWizOo/JAFOibMUh6xsnKgu&#10;f1b+ptRtUcqT94tSGy5jsD6FnpoU5sQZK8PTSlLfSk86Sy3hLFW6Mpn8ShrRKybLAwWIqvjX3B+F&#10;teaaea9MPTUJfMn/r8gXu1yaIJCSxPtygTOBlpViUX4VyYzJURnm/r27gLnEIAEhN2YjI+kPiaDJ&#10;3VWcih25b4xot3tHs4UlLeYWZNq8YbuQa06EEwvjXSyN9zMnoKJAykJzDXNN1Sy01jLXVifqVSlR&#10;PYWyXLquupgHd6/zQvsOvYXhzBa6sVzszlKuLSt55qzmvVVHWpazxJRk3JzXLCY/YiriuoDIBewf&#10;bOfasV/wNThMks1lLB6d5M7JLdw6uQb7xxvJNN9Nt/cRxoLOUeFyGbNHZ7EyfEpDgfy+g3X8LoFv&#10;prNMvl8Jao1FLGQnMZ4WTVWIh1CuPe/e6OAk6s5c/yFWrx6S6GtJbpw/iwsTTE0NMzzQyeRYP2ND&#10;nfS219FaU0SdAERRcjjRIV4YG7/intZDDN+8JjE2lPLcRArDfCiLCKAiJoySEF8BFgcKfF5S5KtH&#10;ZYgB1ZGGlIe8JN/7HrmeGuT73Bew0aIi8Tkl8ToUJQrUFIRQVZxKaYEAUF4KRfmpVCjluguTRZUn&#10;0FSWTGdlIgMNmcwMKjkhNcwOSOAdrBKrlMdVajXbhaEi5vtzme3Nkuvyew+XsDzbyORItUBQBOaW&#10;uuw6sIVD4vQuXjwpHekBN66J0xFA9RZgSfS1JyfkHWmuL4l/p43B/ZM8un2M+3fPcP2G/BYa5zl6&#10;cicnxDF8J87o4+8+5dtfv1FXBmzdsQ6Nm6fRuHGKyxcOs//QNvnbt2zctlYdkTkuatDU8CEtNekC&#10;AC2sqJVu23g/3877hXaW5HxqvJGBvnI1x6W3t0KFmG5lBKazhM6uEro6i+jtLKRPbFhgZkpZLj1a&#10;w4KIhSVlykhZbTQp/eKPkZV/rypScl7U/Jc5pT8qIzGV8j0VqNsdTCjLr0dqGeoupKezgBYRADWV&#10;yTTVptEncDjWW8rEYIU6lTXXIz6kX1kdqEx5FbI8Vij9Utn8sUAey3FMoKUvgSUBExVa+hNZ6oxg&#10;oTOSeTku9sYz1pZAVVk2Ok81eXRtF61h91nK0pF+YiJAInCiQEtXgMCKh4CKuwgTX5YFXlbaBP7b&#10;lWkid5ablaXPtiw1W6kriEqjtbl/a79aq2WTqODT589g+NYcC3tnvALCCI9JJlQsMEJUf0gMbyxt&#10;uXrrilo+/OCRnRi/vE6YxwvSvJ/SHPdCAN+RyWJLZnNEUKRcEX+hFFzcy2yMiIWwPUyHbGcufBuz&#10;YZuZDNvETPh2ZmN3kmK2idaA7UxGbGDY7zdqXbfjo3+A/HeHOS8O+f6ZtVg92kSR+xGq04y4fus4&#10;z1/cIS7ama7eIjWXRZkiUhJte0db6BtuZGK8hfHxZnV1UfdQA829tWpOS1FzpVi1muyaWllCipIA&#10;m5tKdHo8qcU5lCmjLKPN6ijLB/tjWmhFmQrqYkKZCuoqpao2nYT0MAKifQiMdiUg3AbfYDMCw6wE&#10;WCwJibQiLNqO8DhHwhMdCY1/h1+UrTzXhvAEJwKiHPAJsyYi3gG/MFt8RZj4RHngH+ONV5grvhHO&#10;+IeY4i2i2MtHBz//l3h6PSc4yABvz6fYSyC1t3yAo602lub30dO7jNazs+iZGvDk+RMuSz+9cOqA&#10;QMpOTh7exoXTe0RMHEbv4VlcTDQIsX1Eps8rUjx1cTa4ypsnZ3A3uYOD3hUeSGx6fO4wKW/06fNx&#10;ocf9HcWvtHG7eBzrM4eJ179Pe5A1o0nuTKV7S7wRoZnmwlRZDG15UZgbPGLbtnV8/u2n/O3Lv/Pt&#10;T1/y3c9fqYBy7MgBdVpo9/4d7N23jb17tmKg84DH964KtJyW4xU279rAxz9/w9+UqR+Bjo9//JaP&#10;fhCA+eoztYjcJz8pq4e+5Otff2Db/p0cPn2EXYd38sUv37Bp+xp5nZ/YvHM9Ow7sYM/RA6wXePl6&#10;zQ98s+4nNu3aKm19Mz9sXMtncu+Pvvtc/NHn/PDb95w/u49w55dkB70l0eUZoea3CTC7jb+ZJnHO&#10;z4l1e4mO1gWOCLjcvXmIR7cO8+jmcXTuX+Dl/XNoXNzP26dXSHE3oT0tkK6cKLxMdcnwNaI1yZLW&#10;RHM6k8zoTbVQgaU/zZyueAPyfLWIdrmPvtZ5rl09zr3713n25Aa35N47963n0JGtPNQ4xtWLhzi0&#10;f71A5w427fyVg4c2ckBMGdU+c343f1rpU7L2k9Tk2/djSmKcqB8lSU6cyvuBpD9yXTLor4/i/vV9&#10;PL+ykQj9neSa76PZ4QDtjntJMdjJu/vbeP3oIBavzhJud42ot2cINz4r6uEIfm/uMVkTz8qoKDxx&#10;oGpOi0DF8lgtYx2FVOSGk5vsS0NRNBMdyhb94lwnpHPWZZIZ60ORfDGjopqVZMH/FgX6fqRUHF6m&#10;AFaGvNccAa4C3o+W8a/xCv6lqEhlWeaIOMqaGJYKg1mW+76vSGSlKJLFgmiW8kNZyHKnM9mVsgRn&#10;FgbyeN9TxPu6HObyYhlJz6IuKIqm6Bg6goJpsrWi2Ux+CBtbOh0cyBfCP3N0N6+0rjOllEmfGWVW&#10;mRrqaWWpo4n5xirmW2rVXJflqSEVWBQrKc7mmlC2vclTpstCmS8SB1viwVK2MspiymquOGalkFyW&#10;kTrqspymy1ycJkPBVymzP4HO5Y3s3fETd68c5Oa5/Vw4vhuTG1tJeL2NNtd9jAUcFYV3hdEUCyId&#10;XhPn48BYq3wuCeK/D9fJUQLWUI0c69SVTKPJUaQ7WvL2iSYal09KJ3yKh40Bug+vcfaEOHnpaOfO&#10;nVTL2iuraaJCfIgN9yM+zEvd1NJMwMZYVxMzQ21e6D7A2ESf5PhwCnMSqBaYGahRtlCPpDkxjOro&#10;QEqD3SkOshBIsaTY35wiP1MK/F5LY35GjrcmuT63KQjWpDDiHoVR9ymM06csJ4jaqlwJlHnUVubS&#10;1lzGhDjtBVGY0yNNjIsCHestl/ZRzKgE7XkBs9XZdlbnOiXQd7CyoOyBIs54oYPVeWk7862sLrbJ&#10;dQGDhWamx+qICHXl3PnDahb/6bOHsTTUwfedOY80L0vnOoWlgTapQU4kur0m2UmXWPsnBJg/xOjp&#10;ZVFxZ9VkMhO9+5jL97BZ4OT4yT2ihH5RoeTzn77gb1/9gy9+FIex7ju27PiNw4e2q+Cyfusatu7e&#10;xK07FzkgDlfZd8TyjTaz8hmWp5o/QMucQMt8hxzlPc9K+5puZna8nnH5DYcHq+nvq6S7p0IFl5aW&#10;PJoFKhrrM6ivy6BZ2WCxMYOBthwme3KZHyhgcaTsQ+7MeDWLYkri77+L36nTRUppAQGc5bEK5pTt&#10;BNrTmOzOlu84n+EeBVwK6ZI+2ynW2pSjwotiHQ3pDNTHsKCsEhrOZGlY+qUCLePSnycKWZ0qkT6v&#10;1HlR8udECIlfUfJX5tsE3jui6a8NIjvOhgAPAxzfmfLOxoSHAoQhpueZSRfRU2zGcosASqsP75VV&#10;Q62uHyClRwRLu7dcdxOg8RbzFGCxZ6nBkqUmsRY7GtP0sDK4zI0/9kI5Im379NljHD5xhCc6unj6&#10;harA4hUQwVsrO56/MuLo2ZPsOrSLrXs38cv6b9m5ew0a149gY3CJOE9tsr3u0pPwmKnUB8xEn2I6&#10;bD8zMaeYCtnNdPAW5sJ2CrxsZiJoA7NR2wVcNjESsI7p6E1MBv/KsOfPou634aC9jXzbA+jf2srh&#10;g+uwvr+BXPGrrTnGPLp/HCfbJzRUxTEwUKbu1NwroKHASddAHb0DtYxPNDM23sToWCNDI3K9v5aW&#10;3hqau6tp7qlVd2MuaywlszhToCICn0jpx2mJ1LVUMK3UeVEq58o9h6UvDQw10dVXQ21THtn5kUTE&#10;ucr3Yo93oLmAhTKaYiugYi3XPpz7hZrjGfiWgAhbgqId8AyzwSvcHvdgGzzl+R4h9jj5WePka4qX&#10;PPYMtiIw1o3AGHeC4zwFEC3wCTLE2/cFvn66eLg/wV0Uuof7M1xcn2EugdTCVBMrq8foG9ziqe5N&#10;Hj65wg2N09y4dRath1cw0b2B0+tb+Jo/wF+gJspei3inp6S5Pyc/wED8jbJfliklwa+Jd3hEoPkd&#10;PF9fxfTBMcw0pX291KTGwZxuDzs65Fiop0X4rQukP7xBrvi2Bq+3TGZ4M53hznSOD3PlsYxWpuAq&#10;fvL4ib0fdlne/Ctf/fgFH332EQcO7pH3dZdbN65w5cpZnkhgvn/7AtcuHOOe5nUsDJ8T+M6IjGAH&#10;LokP+ELEzScCIT9v/Y0jx4/w9W8/8o+fv1VHWRTg+LMAzBc/fs2n333Ft+u+F/tBIEba4/5NbNvz&#10;G1t3rmPb3s3sP6GU/N/Jum0b+XH9Gr78ScBml1w/foBdB3fK/3yvbgfwF7Ef1v+ExrVjeFtokej5&#10;ihgBlXg3XcJtHxNiJd/hu6e4m90VgXUIzRsHsHp5Fh/Tq/L93iDMRgHBh+g9Psf18/ux0LmOjfwu&#10;Acb3qA81oDflLT1plnQnC7SkmdGTbk1PqjmVwdroPTjExTOb0H90jIIoK3qUlAzxGVVJTnhaP+Tx&#10;3ZMiLNZzUvznb5t+Uv3hkaNbOH9mh/jUbZw8u1vAZQd/WuoRJzKs7DSbIUpIoEWZIlJGW9Sy/gks&#10;Kzs+D2YyUBfJy4dn0Hl0mrcvzmGrewyfl7sJN9pL8Nvj+Fldkc6sSWOKLkPputS4XydTrrk8FbI1&#10;EmipT2ZZ1O7qqFK2X9RvfynNpfH4uZhwW1TqmbN70dO5RaiXOcVpAQy1FYhDbaS+JB4P+1fqRoqK&#10;qvt9+o/lmcrQt5IIKMpuVRkR6hXIUqwvleX2SLkmn6s2jIVMdxZz/VmtiGchL4C5bD8W05wYT7Qm&#10;w+sFSWKjjVECORXiCHPpSA6kKTeHrEBxokEh5NlY0+LpTKubowCaHa121pS81sNU6w5nT+5joj1P&#10;gGSK2b4OZtsbWOnvYKG1jnkFYga7WJ4bY3l+XALlFPl56Zw+fRgXU4GWIm8WlS32y33UXZuXs9+w&#10;Ko5q9Q9gWcl7y2KyljjEG3T6XCBKfx8Xj/zKb0LXu7av5dHlY6TY69HucZ0x7wPiKE8xHn6L6TwP&#10;CQY1hHg40FKUwL9G6/nXSDW/jwi4DFSy0JHHSE0KhQKDPq91uHnqiCiTs1wSxbF/z2ZOHt3FRVEa&#10;mprXuHn9gqpkLp0/jvZ9USk6dzF6dpPXT29iqHObN69u8fbVbTzevSIrKZi89BhaanJor89joqea&#10;2ZYSpiuzmCpNFOoOoMLfjgIva8qV0ReBmJK4EIoUKI13pjjRipJkc8qkgZekCNBIoy/PcqVZAvBA&#10;Xz2zU52sCoB8MIGQ+W4Bky6BkW4575JzARQJ6v830KuwotSUGPiwjFMpN65MgyzIcxbaWJqqVHNC&#10;kuI8OHZyJ9v3buDCxaPYGr8g2Nka4xePOCFqS//ZPUJczYn3NiXJWYcEh2c4vryMtYEGr19qcEDU&#10;wYVze3l07yLPH19Tldb3a78RR/OFQMr3fPPr1/xFnNlHX/6Dr0SJfSbXv5DjOumUv6z/ns9EZSnq&#10;56f13/HLhh+lc+4nPtyV7sZsAQmBLLVMvzLq8sGUnBd1awC5rqzwmRO4mRqrZ7i3hD75bbvbBOya&#10;MmlryKC9IZXOhhQGmpIZb01ipjNNIDtDhEEGw+2ZDHdmMz1YzLySs/LvvBQlT0WOv09Xqwm2i90Z&#10;LPZlsSTCYHmsVPpgIaO9xQyJDfeX0dtdQmdbPh3yuu1Vysq0WBZ7ksQSBEzSpc9nCcQoG0EKsIxk&#10;y/3k78qUs/TVue4Epjtiqc1xw8PxuQTps2g/u46drQGhvu/wcnjFy7sH6I7XZbLEmuUmT1aa3VlV&#10;gKXRgdU2V1Y7vFhqFfhXoKXDjfftrgI371hsshFosWKhwYquXH3SQ15gqHdL2vN+XN/pEy0q/+nz&#10;+xw6fhgdfQPsndwEYF5y/NRJaQu7WC9KdcehPdzTus+16yckCB3jgcYZcag7uHh+O0/uHsZbhFmZ&#10;3y2a/c/Q5XOQoZCjDAfsFFDZzEzoTib9NzLms1aAZjOz4VuYCFjLRPBaJgN/YdTzJwZ9NlLgchAX&#10;7S146mzl4NHNmGlsoNLjJCNFb6Td3cfr3XMGu4sFLpRaPW1qef6egRp6BNaHRgReJ1oYFoAdEjHS&#10;P1hLe28VHQIu7dL/2sQau2ooqS8hNiNBIMIP12B/AYZIkrKTyClOJ68olcKyTEpqi0grTCEyRf4e&#10;44KvCAu/YDNClemfUEv8xbwFMvxCBTQEVvzFfIMtcPUzE0ARWAl9h0ugLc4Btjj528hrOcg1R5z9&#10;rfAOtcEnXIA00o5ggRafEFsiElwJCjUSYNHF1eUJrs5PsLW9j539I2xsH2BpI4LozW0srZ9h+06P&#10;s6LMj509yFOtq6pIcDZ9IDHnMYnuL0h21yXb14B0t+ekOj0k20ObPD89qiPf0BpvQUecOR1RRjRH&#10;vKbcT4cAwyuY3z9MuP41agQgut1t6HAyo8XqNdnaGiSIWCl6eptcnTs0+lkxne3LdJY3s6XSvkUM&#10;5CUEcPHqaX4UwNhzaAc7923lW3UvoB/Renyf8xfOsPeAsiLmEtZG2jy+fVag+TGWpq9wMH2B1dMr&#10;WGtf5pgE5bVb1vDTpl84IhBt9sZIrRn1w+Y1rN2xkYOnj/L1up/4/Puv+PgbxW98zV+/+oRPBWgU&#10;aNm0cy3b92xQoWXvkb38unEd38l7+Fbs428/V6vufvL95+w8sIXDInB/FFj5q0CLki/zzdrvOXd6&#10;D+7mj0jxNhBBpkuotYCf6R3CLO8TY3ePKDv5Lhw1aYvXl3hlxWSRLcM5lkwU2VOXZI7N6+tcPLWN&#10;Y/t+I1zgcjjRjNEsS0YLHenPsqU/05KeTBsRrlYU+GpJnNklDHGUktAXDBc5MZZry1yVJ3M1vszX&#10;+VEqcOlpfZ/r147zvXy3N64c49SxbZwQYDl0dJP46R1s36fktIgDUeaYlfnl5aFMVQUptRRWxKko&#10;ibkKsCg1FTorQ7h+YR9e8sGy/LRJeHeZYKuzeFmcI8LtNkUxOhSE3iXT+yapzrfw0z+H09NzmN49&#10;jbednigvCZhKYmFPEe0VCSSFOYoyfcwtcQinTu3m7Jk9nFN2iz6xnQe3T+LtbExRegDNJdGkRLli&#10;afJUnI0RFfnR4myLWRyrFVUoKrFHIKUrQaBFPoeSjyPOcrktVD5Puigy+VwVESwXiRorCWOlLJKl&#10;wkBRPfrUuD0m1/+FfBZdiqPeMlgbLaovjZbceIqTE0kJDSM10Ic461cU+tgxkBtHV4gXzW421DtZ&#10;yQ9qwu7dG8hL9FZHUeanhpkRcFkZH2BlVKmY28fK9PCHUZaFDyMteblpotzPEOdlykyxJ0sVogwr&#10;fFguEGWYZcxKtgkrOW8EWExZyTJkPv4eo6HSgWxO8ObGFg7s+YULQud2ehpUiXqZTXVnKtqAqShN&#10;5jJeMV3gyHKvKOnpUXSeP6ZAAOxfI/IddeUw35JEa5YPUW6vsXmlwdUzBzgijfm4AilnDqJ9T6Dk&#10;2W2sXtzB1ugxUe5mRDm8JtjyOfY6N3F+cRV3vZt46F/HXV+DKJunxLnqkCUqqyDVn7KCFKrL5HXG&#10;FSDokN+nheV+gUpR50ut6cyUBjOY7klzjDNNWZG0lKZRV5FLfVUejbUFtDYW0iKw09ooAVBgp7u9&#10;lPHBBoGOIYEOAY/FXn5f6uNfYsrxdwGV9/OdAiECLGLKaMSqMhqhjkwo0CLXVGjpV5dxrs4rIxXN&#10;8ncJ+AstzI3kEy1K8NKVoxwU8NAQx2Jr9IxgR3MsXmtz7PheTlw6zZUbZ7ExfYbz20f4WzzE+40m&#10;hk/Ooy8KQ0fJxD+2nUuXBfiObGO3dN4N29aogPKlgIkCKV/98qU4nI/586cfqXuJfP3TF3y75hu1&#10;suXHSqEp+fv3AjYKtHwv8LJelNvVKydFYUq7zAlnTvqNmqOl1E35Y0myMiqiToHOKZDWqibwKsuo&#10;54bLmB4qZaQ7T/pIDqPKXl49OUx3ZzHdmcpsVzpTHakMNifTXpsgcJnCYEcWE715ah6MCitK7oty&#10;/ymBXLGVkWIRNYVi+ayOyHG0BGWH60VlL7CxMib6ixnoLqKjo5Dm6nj6GxOZ70theVD6pUDKykim&#10;upRZmRZaFH8y3xnFfHcc8/3JzA5kUiX90fLtA54+vUSgKPrc7GAGugqZH2smPdqR8yc34mV2harY&#10;18xVWLJY+JzF/EcsFr/gfaszK+0CLOrqIS8RHS5i0gdaHFRbarFlptqMsVIjhittBQAei2rbTrDX&#10;K6YE1sqKY9GSIHXq3EnOXjrHYQkSOi+1cBeR4hvkS1hUGHWNdeQnupMZbk5mmAU2hjcEbndw4vRG&#10;blzaip3OYZJtjlPneYxGtz10+2xnLEAAxX+TQMsGJv3WMu63RkTFeqaDfmMqcI08/kWu/yLP28hg&#10;2EFCjLfh8WK7tMNNGGtsoT3yPpMFJhREvxBYOkFE4DuWZj9UxZ2dbWd0uIahQYHuiSZGRxsZUjY2&#10;HKyhq0/Je6mho0+gRbHeGoGWKnUqKDYrCe/wALzEfCODcA3y5p23M86+TviHexAW70NQjCNhMVbE&#10;JjoQGmmLX5AZXv5vcPU1xs3vjdhbPIPNcQt4I8BiKmBjgbPPG9yDLHENsMEt+B12PrbYeikjLU54&#10;hdjhGWQh97cmQEzJfQlSpovkvgGhJvJ7v8DPRwdnx8cqsJhb3cPC+i5vzTUwt9bC6t1L3po9xszk&#10;AWfOHRDBtxcf8/uE2WkR5/BEBMQT8v30KQh4TaG/PoVynuvxhAKfZ9Qo5fTT7OiSQNoa9opKH22i&#10;zG5ip3US3ev7sb53lCoHXfq8bOlysqDNxphaw6eUP7tDifYdCl/eo9xWn944d6Zzg5gpiJD2l0Rj&#10;VgQmxs9Zt309G3du5NCJ/dJ3f+LvX/6TY6eOcubiGdZsXMuR4wd5onkJzSvHcTB4gIe1Ps+e3OLl&#10;o6s8u7qPc8qIwqFN7Nv7Gzt3/cZtEYlvTV6JeD/C2u3rOHrhOCcun2HT7s18rRSpW/+z+Ipv+fMX&#10;/1QLyP302w+s2/ILW3evZ8vujQIte9SpT6W0/z+++lRdPfQ/PvqzWtTuUxFGm3asExjfrE45KauR&#10;lAJ2yq7qF84JxJtrEW6vTayzmP1DEh0eku+lRXXIM9pj9ZjMMWWhVNnGwoWFanfmyxyYK39He5oV&#10;4Q6PcTG+SVngK2Yl/izVeDDf4MdsrYBehRsTZa5MlrvRnGrF7St7iHJ8wEi+rXptQgBovtqT+Rov&#10;FhsDmK32YrbGh3QBY43719m7X5kuOsWlS3tFLGxh/6Gt7DmyW6BFGVHpTxHnkqUeV4fS1SJPSqb/&#10;qgIxcm1ZrF2C7IWja7F4eog4i+OkWhwi11UC8LvzBJocx+vFYSxv7MBGaMrq2gFML+7F88EZvPXv&#10;4ONgSG9DJjkS4N0dDdHT1eD0mX1sl6C/7+A29h0Qkjq8nT1Cj2s3/cCmrT+zb/8Grpw/wMun17F4&#10;85SbN0+zd99mHj64ipXQak1xPMvKFFN/NmM1wQxX+DHdEsVSm2IR4mRF3XUlslQaIsASzEqpQEtR&#10;MKti02HPqXa+S4y9hoCLNmE2N8kM0KMwzp5WUSXRwb7EBflQmxlCVqgdyaIMhhuyGMiMoic5iL60&#10;MCrC3Lggwf6l9i1GB1qYVjbbmxllZX5CbFxAZYIlOS7Njak2K1ATFxeh7qvQVRDKdJ40gAJxuoXO&#10;rBbasaxMB+WasqSCizFL6dJYojVodD+N55OdnNz3EzuFrL3sdBgr8mchw52FZBcWUxzkPk68bwnh&#10;fUeMBIc8asqy8fFxpbkyg9mWNCqiLPE10+DhtUOcPL6TS+f3q5nZBro3cbLUxuXNE0Jt9ElzMSTJ&#10;6QUREpzjbJ6QaPOMeMvHxJjdJc7yLrHmcjTXJOudFmlWDygIfkNtXjAl2WGUiWLrbZEAN6WMDrSx&#10;Ol4jgatQgDhH2lC2gKW0sY4UFjozWRipY2asnb6uero762lpqaahoZzWtlpRjEoFUAG+hSF+Xx7m&#10;XyujYkMCK/38vtDDfwuA/EupJSHOWx1R+TekSAB/r+x6LOCimrpxW49AS5/AS4+ATpcAiwR4gZaV&#10;+VYKMvxEER1gr3SEx/ev4WiqL0BuiJn+IwHLExw8sY8torQPXDzOzYfXefH8Nm90rvL68VmePLzI&#10;bQHrC5ePqEm7u0UxXRFVcODQNtZJ2/3oi78LkHzC37/6B//4+p9qboty/tn3n/KNQMrXP3+lDid/&#10;LvadAMu3a5TRmW/54bfv+G3bWgGhPRw/cwQdbU3K8uMETDpZnmwQCFamcOrVaRw1wVaFmA8wo4CN&#10;stRZ2V16cahQBEIhc0NF6m7RMz1ZzHRn/GGZDLdn0NmURltDGp3N6Qx05KqF7JQidcrSaDXfRV11&#10;pACMvJ6SDzNWytJALqvDSkJtkfr4vRyX+rJYEADobEylrjKW1po45rrFpyiwoqwOEmBRIGWhN4F5&#10;ERQznaJWRWBUF3gTJerdxOQ+Rkb3yMzwkUCcz4i0mTGxhfEGGvICeK19htOntuItAW28wJCpxPPM&#10;xB1iPv0yK43WrHYKrHR4s9zuIaDiyrICLgIyK20uLDVZiyN8I47wDY1pr+S3vcTR45t5LQq7RaBt&#10;UT5nZVk8Lu6iGkUQRcZ40ttdzLIA8dKCCI8lER1Lg8x2pzPbKI64wZtYdy3Ont3MaYEpZ6MzeBke&#10;w+PVAWLMD1Jsv4teHyXxdrPYFiYFSiZ91zHp8yvjPmtUYJny/4Umx7V0uK1l2Hc942E76Q3aSbDx&#10;dvGBGzC/v52hND1Gco1I8LnHjxu+49r1kzRWJbMw08yitOuJ0RqGh6sZVzY0HG1gdKyB/gGBld4P&#10;0KJaXw09g7UCMDVUNZeTmJtMYGwI4YnhhMeH4BvmjaOHJbZOr+SzP8PR5ZmAmqF8B5ZExdoSEqHk&#10;rljgEWiGe4Ao4EAxfyP8QxVYMcEvWABGrrkKzHgFWeEeaCvgYoWV2xus3a3k/+zwCbXCL9QMv5A3&#10;ePsZ4i9HrwATAaHXeHjp4uz0EEcnLezePcRKoMVUfMprU6Vq8TNcPN4SLPfTfXyOO9eOiLDaw8sH&#10;Z8lw1SbX+yV5XmLeAvYiOssC9CkPMlCtIeYtzfGmou6tGSl0pUdUfqm/Lnbapzl3cAMXDm3A+NYB&#10;Yo1u0ur1lh4PG7rs39L49iVFAhV5D69QYvyEKhFtfYk+TGeHCLSEMV0cR19OBB62hurWHl+t+U76&#10;/U5+27yWL3/4kh/X/siJcyfYumcba+XaudOHOXNsN49unMLR6BGmBo94/uQmD8Vv3Lu8l82bvuf4&#10;oY0cPrCBvbvXcuH8YQGIQ+zes5Gte7eyaf92dh+VGCnHDTs28P267/hafIVSMfcf33/O3wRcvpTz&#10;H9f/KNCygZ0SG/fsXc9m8R9KNdx/fqtMS3/K//ns7/z928/585cfC7x8zcc/f8s/lOmmn77h1y0K&#10;XO2T1z2IvtYl4j0NqE+ypTXZnPEcM+aLrVmscmKx4h2L5UoBRUc5vmO+0Jy5IgsBFwfmFZBRYUbZ&#10;4kL6YJMvC40+LAq4LNR5yzUBknpfAXBbbl8/QIr7Y0bzREyUOjJfKveqkr83SDyr9WFGzmcFdGZb&#10;I6guSeHI0f3c1ziPttYVrl0+wLZ9W3G0MhBoEfWjjKQs9H4Alg85LEr9BHE8ygoiUUTL4mR6Sz15&#10;cmUHBre3EKC7g1D9nUQa7CJMbx8pxseJe34E1+Mb8ZbObHpkPS7X9+L39DwvNc7x4N5l9F7cE4o8&#10;oILKll3r5Yf9WZ3j/0bJjv7uc1Gh4sSFCP/5zSeiTD/lE3H0yvbdiir9ds3XfCf2kzz/100/q/Zc&#10;aLhOwKW7OoE4UU7hjk9I9XtFYaQ5dWnOTLQmsSgQs1AUILASyEpxKMv5/qwU+DOXaMJo9GsK/J6Q&#10;Eyx0Hm5MZbw5eRFvqckLEYUbTWNZrIBWPOV5gdQWBTHckUNvZgS92ZEMlybTlhio7l9x+swBnB3M&#10;KC3KYXZ6hPlZARUBl0UBFdVmR0UhjdLb2YS1lakEv/tMN6SoSbgLReJY8+3UJFyldL8CLQq8rGQb&#10;qlVwh0OvkG15mKeXNrFlyw/cuX6UsgSlBkUoizmeLCY6sZAkqrLQU1SnQEt7CIudSXg6GJOXEUFe&#10;SjAupg+5c2kfR45s49rt8xi8fkCw71tio1xIinMm2t+cWHE08c6GZLobkC+qKs9Vn2xnHeLEicSa&#10;3SHRQoM0m4dkicLJsX9MkYvWh5U/Ak2F8a6UpHrRLVC6MCBBrF8pKibwIgFouT9P2lIeyz0ZEryy&#10;mWkVlV+XyFBnpXwvw4wNdzDY18r4RB9DI13qcXlRgZQJsTEBjQ/Q8t+rI3I+KFDSzf+Pqr8M63Lb&#10;2v7x/e733LXve++1V7mW3Yl0d0iIAmKgAoqEqAgSChLS3SndSHd3dwgq3d2lrr2fV+d/zIt1P8fx&#10;fzGP69txXXOO8TnHHHPM75sjB1GWTYKSDbZq5WDKhOV8MHj5us2iLMPcLrPftkfoOEaPsamlYQKW&#10;IYKZT5gcacaL53qQJuXBohqe9uYIcLaGg5UJnjy6RUB3B3LqZFhUZKFhcBc3DHSgckcN5s/u4qmR&#10;Ju49VIeIFD94RK5AlkCFR+QqVNSkoXJNCnzUr389dRg/HP0Ff/3tJ/w3tb8d/gW/nPwNvxPAsB1b&#10;z/KcJpXER0qHxgDBCheVuUogQ338PP8FiNAY0bijDg3t6wgN88f+DvUjUtXcnkIEKywHheWisORZ&#10;NlXEARuLutDz3IaNLDrCVkQtthJQNHDJxztT1dieqqTbdB0IZBbHazE9Wkf9sp7LU5kZb8TKTBt2&#10;Vg6WS3N1XUjds9VF3JYDdOT2BqLP/spK71P7Nk2ihu0JRp+5MlyC0Z4cLHwme8JgZZ5AlUTPxlge&#10;VkfysDJehMmhfBRn+SM+5h1X5pttqOZG0NxQT6KD+swsgdbCXAM55WaCli76rQ2oJeWvpSED37e6&#10;mK0kZ557D8u56tgsv0cG1RZfCVC4KAtBC5eMS+3bSAzBC6vX4o3dAQ/sfPRAa+5rWJhqkBqWxO27&#10;8gj0t8XwYCUXwdjdGuKWum8ToO2vkxBa68TuGoEae47++/ZiM1Z6IjBR6YgEr8fQfyAD66fX8SnP&#10;Gp+T9ZDvqYy4t/IELQqYjZfBcgKBS6IkFpOkMBgigq4AEczHCmIl8QpGI3mRbCuIgTABzMQKYzld&#10;lpokeiMkoa7Cj/R3ylhtcMFKkzP6S1+TgxTnCpF5ur7GKsHJKsHcAkH/wkIvAUsfgUs/FqmNT3Zy&#10;VXPZ9NAY3Z6a7cHMfB8d+9DVX4+c4nRkF6aitCoXadkxCKAx7+zxFE40vt29TRARaYWUVCeCFVfE&#10;JbkgMYXghMAkLsUNiekeiEtzJzhxJvB4h6S0AwiJindCJNmL6HhnRMQ6IzjiDXyCreEbQlAS+44g&#10;yAkxBCgJye/o820REfMWvoFm8A82h6+fKbz9nsLD9wXc/V8iiGxOcJgDQghWggNs4Uh2yvmNASwM&#10;b+Kprirsze6gMtoWjTGv0ZrihJZEe3SkvSNosURPhiM+l/hhuNgbszVBWCC7OlsXjJEyH1TE0O+x&#10;04MJiWiL+3JItr+PntBn+BL9FqPvPTES6IIRH0f0O1miwfwRWuyfYSTBH/OlCVipTcdKeTJWazKw&#10;1FyIzHAPbiXhObZXjigvZAguLvKRDyMAkCO4UFZX5ABDRVUeeiR2lJXE8dLkHgnvxzA304Pta1O8&#10;eqaDRzpKkCNQkZbmg6wMHySleDjgkKajsOhlyCmKclPG5wUu4xzfRVwRvgI+kYsEJDzcqiEmcE6R&#10;8GGJtUfIb57nPQ8RsjsyMlchIXmZywc5eekMzl69hF9Os+mkMzh++RwOMZCh28cIuE4Q2FwR5oPB&#10;Yx04vDXDLS1FvKHx2JLLColGY7OV7bfFtl6JwA4dd7pCsN3uj+0WLxLJLthp9qLxF0SwQj6om8Rz&#10;byRBShR26bjT/55uE4yw+wT6Ox8TUEHAavJYCe9ddDFR4soBy043Ce8u9to4gpdIrLcRsLSHkZ9I&#10;xcZ8OzIzU3DvvhZe2zyFJvnZew9uYZDA8S/fpkrIoRRh7VM2vs2Sc2H5IQQsbNfnb1zUpRh7BDKz&#10;/Rmwf3mHLr4EAl/IIc1OFaUuN9DifZfUhSGGgh4h9+k1eBO02GqL4q2+AvQ0ZSArJ4arIrw4cZkZ&#10;ZqI7MvT8IjzgEbgIHsFLBCPnSX2ehZgMC1+JUCMHLSvC7WTJnMFpeg8Lb7HOIEBkeI4ZeJ6zuCp0&#10;Bc9NH8LpjSEMH6riqb4aXj/T5pIjI1yfE4hQB25NxBYBy24DA5dkApdk7DWRY2+MxlZlEDZ64zH3&#10;MRPzBDi7XIlxAh2WEzPXiE1yutOf6X+PVWH6UzG1CnzOjcNYcQrmmgowWZaCgZJ4vLE2gpAYH8ye&#10;G6OvvR7Lc2NYX5nF5uosl8vCRVuo9Xe3knJ+AWeHV1gdKKYOEIPdtgjs1npw+Stc4i2rflvthJ0y&#10;tg/TE3yO1kKUuTRuXeOFuqoYEgMtsdDBCmqlcpsabuT7kOr0wHYtgcsAqc3PsajLcsWr5zp4bfkI&#10;j0ih3bqlBJ17KrB5ZYBEGqQF2RGob8xBWCKpreRIvA9zRiYpjrwwJxQyWIl6g7pQK9SQ+sn3MkYR&#10;tRoClQZqzSFmaEl1RkOiAzpLI9FVnYCP1TGY6sggFV7PAcrXyQp8m2FOrYFbgj7ZmY267EDkxLsi&#10;M9oVyRHvEEqGIjU5CvnZCaivJIiZ/IjttUlyGlPYWmFb3E/j+94SvhO4fCNw+b5H0LI3i+/bE1zU&#10;gUHLd5bLwqIs62yJ8AGwfN9h00UELgxeWPLqNr1ul0ELu8+iLyzS8gmJcb5QUpPlVglZvngET7tn&#10;eGdtAr2HN/GaYNjI6D5EiOoVCVS0jR/g3lN9XJYSguoNGdwn5SR5TQy/nTqC3wmwWUntcyx3hfrl&#10;sZNH8Tspmv/59Uf8F7W//v4z/usQg5af8cMRBi6/c+04vUdAXIArMCVLjW1Rz4pFnSZwYZ/HKmJK&#10;KElAmgyhi6czVlbnqF99JFBhURbWDuCFgQQrCMdFXAjIuKjLKjleVteIAQaBCzedQyDA9vbZX2jE&#10;1+VWDmrYDsubdI2WJ+sxN9GImak2zFNjeytx00Osii5bTcTygMiZ/7+quivdBCmV2BvOwz6JGVae&#10;f2eYrcCjMcOiafP0Pcss/6UBG5PlWJ0qx8JYCRoqYxAcaENi4wEcnZ4iIdED+Xmh6OrMIWBpxPxC&#10;K+bnWzhoWaXfubPUTN/7GX01MXhwRw5mj+XREX0HX5LVsZKnhbUCLaxWm2CrPxC7n6Kw94VFXKix&#10;lUR0e2eI1N/Hg/2Itj96oinbEg6vbuGxrjJuakrhzj1lgvYobBL87dH/3Ke2t0HAtknnl27vbvRh&#10;a7UbKwttWJ5vxdxAKirjniLe8wGcLG7AmVpvlgWWC4yxmnkbo0maGH4vj0Y/KTQGSKPCQxQlnhIo&#10;8pBEe4QCVrLlMZUigRwnAeQ5E7DE8RHUCGPtgzRWMqTQGSwObZWr6I3WxlKDB9Zb3THd4AxbK20u&#10;rB8ZGUxQP4r56U46T2ybix4ClgNomVsY4KaGvrCE7PEDaGFtdKobvYMNKK/MRG5+PMrIZpUVRyLm&#10;/RtuGsbVywi+wRYIi3qNxCQ7ZGU7IyPbAzEkSBKSHJGc5orENLZSiAGMK2IIYBJo/MfTc2ERNggJ&#10;tURouA0iwukY+hIhIS8QFPIKgcGvEEl2JIYgJeq9LTV7+JHt8iRAsXfSh68/iYQQSwSGv0VMkh8y&#10;82ORlh4GZ2crPDM3wPMn2rAxvAFbIzXEuJkgP8iCmwZiKw4rSTB1pjmhiwRmX6YLgaMLJqv8MUeQ&#10;wrUaNm3hgzJ6fYybIcz0lPBSTwVxBCs1fgYYeG+Gj/QZI+HvMBLiji8+DvjsZY+PpOD7vF7jc5AT&#10;ppMJfNj+QpVJWK5MwWpzAYnFZPI3jyBGoMJqqUgrSUKA7P5RsgFXhXigckMeN7VVcV1LDQ/v34Ka&#10;ijQ0NRWhTyLoof4tPCU7Y/xUF6+tjLkcuJvqEpCQ4gWf4DkICJ2DmPhlTpiK0FFK8gpByCVu2uki&#10;+c6jF0/hxPnjuMh7GqISbCbiMvnQi7hMducs+c+Tl8/gBP0OYdELkJXlgbjEFVyi38ig5Yfjhwlu&#10;zpAPFsRRgquTAldwgv8iThEQnabXqGspIyXWDxEE8Q/uXoPNMy20k4Df7osmACFg6QkjuAjFHh23&#10;Wmk8EbTstrEipL7Y7jjYSHS/n17XRyKaAQsHL9S6SJB3hZNfiqXxmYzBygCYPVWD3h0Z9GS+xXod&#10;jcuuCG56aKcvhr4jClttodjsjOCgZW2iFDtb83B8YwobGxOy1/JIDqUx0ZyDv7D6LNuj+dj4kk+A&#10;wpYilpBKLsFXgpZ9gpYdVsNlvhoz/VlwfaMPq+faCHJ7Dg/Lewi0uYMQq7t4b6OBZDsthD5XgckN&#10;YdxW5oeg8AWiPTavfw48wry4TBeWAQq/8GUIi/NCUOwqPX6FHrvI7VjJShrfva8OA8O70NXXxnVN&#10;JSiSU2HGm1ecB7fuqeOu7i1o3b0BYUkhulCnOYWqqibFFep6oKMO+9dG3D4Fvu/M4GNngLqcACw3&#10;JGKHrSBqTsMemypqTaOTTq05kVvW/X2plloj/iBD+32lEd+X6/BtuZHUZRfmRqswReAy/bkMsyzJ&#10;sTgREwQtM9VZmKlIQX9mCNzeMGi5ymWQW5gZoiw/DQvj/VifGiTDO8Yl4u5uLaK3qxmvXprC2sIA&#10;k83J2GilC9zggz1W+bbe46D6bT2LtLzFbpkplnMeoiXoBt48FIW8NA+sTDXRU+SLxc549NVGoS7X&#10;H2WkZmqj7TFa5ocNUoIDVb54bnwTimoykJIWgiY5ZlcLfUS/e44k79f4EOCED6GeKC7JgrVXGh4+&#10;t4G3rwuyMyJRlhmKiiQ3VEZao8zvBUo9jVDkboIiNyOUkxJrJYXDtoVvLgpDc34QWotIzfRTnxkr&#10;xe7nPOxNsH2rSH3PsOgKKfkvVShK9UNMoB0HKoXpAShMCUB+WjjiIj0RSR0wkBSOv7cj4t4HICs9&#10;GtVlmfjU14jFmUGs0bn7RuDybXcBfxC0/LH7/w8tf+yM0+1hctpD5FwJWjbYpoMHdUi4TftYtGGB&#10;2nzjgeMmJ84iE6vzXTA2vsclz7HE27dkRNgSbztLQ7o2j+HragUtnRuQvC4LNZYIZnAXN/Vv43cy&#10;DGz/D7XbauCMSemuAAD/9ElEQVSV5MMvbLv4E7/h78d+xc+nDnN9+79//AH/8cs/8H/+/t/4tx//&#10;jv8+9CMHLGyL+d/PHOU2TPvx5G/47dxR/Hb2OPgkBLiS8XwS/Dh84QQBywlSRKe4st28kvyQVBTH&#10;9Ts34eFHsJmfhKVJAhFWf4UDFjY9RM6WQQxLSv9/yboELuw+g4ulNi7awvYD2md7AnErg9hGiI0E&#10;MWyH5Xrs0vVi00hsyfIGKzfwvxEcFmXh8mbY1FMvvrG9hbgKuC10zUnIfMnibAQTPHujWfSZ1SR4&#10;iuj5BuzQ7TnqE4vjZZgbK0PuB1+8tTeCoaEWsjJ80FSfhMnJGg5Q5uk3LBCwLNPv3FhhdWaasL1C&#10;122ZFdv7gv7WXNzWksRtTX6kOSrgU7w6VvNuYSNXDXP59zHT4EogH4iPFW5oyXPAUJU7VnuCsPUx&#10;jGAlkKDGG5sELrnRxgj1eIwUclhPDJQhpywMW7un6OkkoULni9Xp2V3rwe56D9bpHK0sdGDsSw3G&#10;R+swS+dmbryK3vsMGYF6pN6N8cZUEcURJpjMt8BS1j2s59zGaqoSyj2kkeMii0I3aVR7i6MrTBJL&#10;uapoi1FCnKMESr1FOGBZSryKlRQRrKVLYDFNCsVusnhxVxCTKfew0kxOoY8gpd0DaeRkbaxMCEK+&#10;YGl9lgCPRVZYlOWgHUBLP8amezAy0YHR6X6M0/gZGu1Az1AzyslWZeXEIjsvDjlZQchLfYOsZHOk&#10;JFkjLtEWiTSmM7NdUVBEEFnojpwCDySlv0NSqitSM7wRk+iCiFgnhL53RHiME2LjHQigGLBYIDyM&#10;4CTCCu8jXtFtM3rsBcLo8SAGQuGvEU4tJMQK3j5mcHR5AkdXGmveZgiLdkNEvC8yC+KR/iEaPr7v&#10;YGr2BPq6N8lxKsLpxW2kuD9G7ftXaIq3RWeKI5oT7NAU+xrVkeZoS7bDYIEnBrMcsVgfjPnmCMyR&#10;cJun2wPZTsgMMoOb1X2ukNptdVHEOj5Ec6QZ6v2N0er7DL3+r/HRzwmDfu8w5OuIjyzSEuiMvhAX&#10;9Hi+xpC/A8bj/DCb+54+n9VzakK4vxtXJE5AVpQExjluCucyiW4GLSxiq6GtDB2yE8YkXu/e1cD1&#10;m/K4o3MdOg81cPchQctLE8iryOO2jibklcSgpCQCBUVBAper4Bc6fwAv5DP5RS5ASPQiJKSvglf4&#10;EsSvyeAq+buzfBfw+8nDkCRfICF1hWtXBc6TD73EFazkF+XDJRI9MjK8kJLi4YIDJy6fxd/I5hy9&#10;SL9XTpbs1FGcIFhhkZaTBC6HyYeyhNfXJGhbCkKQSHbf5pkmUoPNadwQSJBP2ekN5zYn3aUjNz3U&#10;6oPdDj8CkgBu9/MdgpY9en5vkOCk7z01gpB+aj30+m4S5YMJ2B/5gM1PaUgIscAtLQmURdOYqXHj&#10;IjHb/fHY6o3lEnLXW4KxRQCzy1YYkl9m09zlOVF49Pg2HC1NMFybhcX2ApaIW4ytsXJsjldil8tp&#10;KSVjVPBn7Zbyg9VDs+S8ezPhZKUPD0dj1BZGoKEwBNV5AajMIlImFR3h+Zwr3HNNUQhX+M9z22Sz&#10;CIuknDikqEnKCENKVoirbCd/TRSibO5NgCUTCUCOLoySKrvIGgQtOrj/QBNqGopc6F2amqyKGBGs&#10;HDTvqkFH7w5XDvnkxZM4du4EfZ4EVJTEoUfPpcb4oJlgoqUqFZ6OTxHpZ4W6dF8s1SZirz0Te23p&#10;+NqZif32DC7X5dt4Mb4v1uIbQcv3lWb8scpKktfSf64i495EKrQWE0PFmPlSSQBTj+nGHEyVp2O6&#10;OhNzTRnoTPbGo1sKMNK5hvs3JCFCCvnJozvUwV1RRk54qKUCq9OfMD7UidqyXJi/MIGJoTZ6C/0w&#10;U86SCj24DRH3692x3+SBb21eBDE22Cw1xlDifcRby+GuCi801cUQF2iGppIQ5OcEIZIGvF+EO9x9&#10;38LdyRyxvlYojraDr5PJQSXWW2p4SeAXaGWANOeXyHM1R667JfK87ZHs4Yrk6DjYe6dB9q4Fnpqb&#10;IzkpGnUlyShO9UV5ehBKY1xQGWGLoiArFFIrJyPVXeCHodpojLV/wHjnBy5xmYMUlrPyhaCFVPZX&#10;ur89WY3mklgE+7ymvvIcZbmR+Nhdhs3lIXKKg1ie+YTZ8V5MjvagrbkcpSUfqGWiqCANeR9ikZEY&#10;hvAAMmrBnsjJSMBgaw31RXIqE/3UmXuxO07OeJKc5zw1cixf55q43Ir9Geq/Y/kHW1KME2iP52Gf&#10;7WfDogGsOutkKbbGS1GUGQwpggFh6n96uppwIGixeWWEB2RwvF2t4exkCenrclAlCL6hq0HwIgMh&#10;BXH8evYYfj9/AkJyorgkchm/EXz8yMDl5CGCkUPc7q1HTh/Df/5M4PLTD/j/fvgb/uuXH/D3I7+Q&#10;2mHQcgxHz5/CjycO4ZfTh/HrmSNcDQYxJSnIqMrRZx8ncDmO3wleWDEoFoIWkRXmyn6zbQB0H99B&#10;WlIgt2nj3vJBNITBBdt5+qAwHKvt8pGrpstyXw6iML0H1WrZXkOsFgs54905AhYChb3ZOrC9gbjd&#10;lRnAsMjYPMENS77lquUSDLEpIhbBIWfOleifZ6UF6LXTZBfGcrA/SeeXmz7Oo2tP53muAltTJVgZ&#10;ycdkfxpaCU6iIh3h6GACJwcjup5+GB8uJRCowMxsCzlfagSW68ut2GVjb5Ogaq0F39cJMOm4u9yD&#10;gb4WPLwjDxNdcQS9ksJkvApW0pWxmaWAsRRlVEbroyjmGbXnqE23JsPGoMUf24Ph2BoMw0qnB4Zr&#10;HEloPUSUnwk+1wci2PMJiSRBciJiePPGBM11mdyS7jX6/yuL7QRTrZifbccYCZXpySbMTLdg4lMh&#10;8pLt4Wl3CwP5Vgi114aT+Q3Eut5Bc9hNzKTcxlrqdUzGKOBLlAKm4xWxEC9BYCKO5XQZ5LhJINOR&#10;HzOJQlhLvspBy2KcAIGOGOZS5eFjKokEG2nMZD3BVqcf9oaisPExAN3VXkiM9cXK1gKWNuaxsDSC&#10;uZkObnpogYu0DHDLndny55GJTm7V0KexbnT01aKkMhNZ2ZH4kBmItHQvpCbZoTjbFpXFzigpdkNR&#10;kTvy8125VlDoRs0dRcUeyCtgEOOL/KIAAhcvxMSzVT52CI98g6gIG4SGmCMkmACFQOU9QcT7SAtE&#10;hL9EcAiBCzkmX79nBCJm8A98BU8CFifXp7B3fgJnz5eISqTzH+UHO+c3sHF4BRNTXejcVoLhg2vw&#10;e/MAyd5PUUpgWUmA2J3uRKBiTUeCljhrdBJM9XxwwlChN+YaIzBd6YP5Wn/MMmBpDMMCwUtjij1s&#10;SOCx5ekGOipwfqGFRvqd7YEv0BVojYEgZ3wK9cIAQcigjws++7ngo5cD+gle+knU9bjZoM/FCkME&#10;NcPvyU5X5KCnqggWr55BRF4SF0iAsx2aGbQw4XyVnL6SqjSuXZcnaNGBjY0VV01Z444adB/d4qph&#10;a9/XwiOTx1DVvM7lkfCK8UJMSgAKCoJQVBTmIi5XBc7iNM8pnLhyCmcJPq6KXMJ5vrNcFW1h+t6r&#10;JGwESOQw/yknz8/tHi5OcCIodhE8JKbEZYTot1yCJH2WFJtGEiUbRTaF2Z7DF85AUEIc//37L/iV&#10;bMtRbnroPGdrzpOvZuc/3vs5eqkftGTYoTvHAZssWjJAADEYgz2CkN2eUOyxHc47/bHX4csd93uD&#10;wXY/3+0OpdfFYYdez722P/Lg+DEWO4NJZItz8ZVsxFR7HEKc9ZBDfaWP+tlUYyjWe+IIVJKw2ROP&#10;DbZJ73g2V4BybzwLIy0J8HO3hp+dKTqyIrDcUYqltiL8ZXUwA5tfCrA5Vo2doRTssryIQaKfoWTs&#10;fCHnzpYujuZhvDWWK7fr9/YRfOz18SGSHFqcLQri7ZCT8A7+7qxUtioERa/SCeLj5vsUVWShfkOJ&#10;2+VSnC6SJEGLCKlUSVlBOvniEBQXJFol0pQQhBDRpLg00aeSNLSJWvV1yWloykJUVgASBEJyyiK4&#10;oSUL1RuyBC3iUNdWp+8RJDLlpfeI4cEdZbyxMkRueghmhqrQVJ5AABOHltJo9JVG0YkpwG57Gr52&#10;0Ulpy+AAZn+wEH9wm72RoVxtp9aK78tkvOfYqodKbJIKnRkmAztSg2mCltmBakzVEbjUpZPCi0N3&#10;SQweaCnB6/ktZDs/gt0jFVyXF4YqEbWthTHeWj+Hm9Nr+LvZI9DTHq9eGuLObTK0iU4YL3LCbqM7&#10;dmudsFfvjP1WD+w12mOjzBST6Q9R5qHG7eOkJMsLG7PbiCbV4u5nA1NbUzx8+Qh6zx/C0FSHi0wZ&#10;PbkLq2f6eGWqj7cvn8DntSmSXF6iyMcaRV7WqPSxRZnXaxS4v0W6TwBiQ2PhH54J2YdOkNd+hIRE&#10;AqzeOrTX5qK5KgsVRLctBKYdxZEYakjBKAHebNcHrH9hU2iVBAoN+M5WkkxW4js5vW/ssekqrHwp&#10;QXqsB4wJzEwMNNFYEofFkQasrY5gY2Ma21tz2N5ewMb6DHfcpMdWV8extjaBZTLG40NtaMpLRjYZ&#10;lcwQL4Q42VInd8Cn0jxsd9Vjq7kUm40F2G7Nx3ZbFvYGyFmOMkAhyB4mKP2SRv33A9dfGbSwTfrY&#10;FMbXqVICmlysf87HG+tH3CodHqGLuHdfHQ91ybA8N4HcrRswNDOAlv5dSKjJQoOgT0pdARcIRE/y&#10;nSdA+Q3/IEg5w3JQ+M/hMAOP079zURO2kRkDl9OsGNSZ4/iPn/+Bf/vxb/jv337ksvd/PPk7/nH0&#10;V27PkB/oyIDldwIUBkIs1MwvKYxTPGe5z2F7i/xGcMQA6TypIV5xXnKuBOYa8nhidA8ZSf5cjRUu&#10;t4WLsrCIy0cOMLgICQcqrIDcn0uYGcCwqAkHLe0HU0XU9tl00QzLO6mhMV7O3f/KNjyk9+0vd3Pv&#10;Y5/H3sve93WJ5cmw1kgAU88Jmt2xTGx/ziCYIZAiYNlZqMTKaAHmPuWgKDcANrZP8NLsAQrzQ9FU&#10;E4sxcvwTYxUEAjWYI0haX+nE9ioBykYHfU8bAVI7wRb9BrrN6rrs0Pf19TThmd5NhNrehP9LMTT4&#10;SmMlkVWglcbCByX0pemiPdcCn0ttsNxGAoBbTUTK73MEtocisNrlgdLEZ3hqoARzE1U0FXqR2PIi&#10;YXQNT4xvw/z5fVia6yIrkZxYdwEHKIsLnVgkKF6aPzjO0mODdZHorAyCsfF1FES/RGvcC7iZq8Hw&#10;vgTsjCWR7XINY1HXsJqsSlAii9UkGSzGitBvFcVighAGI0QxS5CynCSAjWwxLCQIYDaCB/OxQmgL&#10;koPpbT70RVzHSu07Uq+smm8wdkbCMNoVgbTkCKxtrxC4LGNpbYqrhDw/180l4LJ8lvn5Pkyw1UNT&#10;BCyjrejsq0ZZRTri4z0QHfkaCdFW+JBsg5J8R9SWe6Cy3AtlZd4oKfFAMTmPg6M7iulYWemHiipq&#10;1QEorwxEHp2rtDQHEjavEf3+FcHJK24qKDLCnI4H4BIc8oJumyOAhBWbdnJ2M4SLx1N4+r4iYWUJ&#10;Z7JBnv5v4eBqBWNzEwLwe2Qj7kLvvgpeGqgj4I0OYhwfoijwGUpCniPfzwj19F2dqY7oynAmWHFC&#10;R6o9urLcMF7uh6WW99jsTsBaVxxWWqOw2BhC0BKCLoIZtju4iooICWR+ErOiePFQGfGv76P8rS6B&#10;iTmGghzwJdwXQ6G+6PN1Qa+PIzo9bNH8zhJt7q/R6WVHj9njk58zPpP4nMhMRby/N9Q11HBJVIDG&#10;/yVIXZPkpoJYLgk/+Tu24k9NUw0mz4zxztGBxLUWVG+p4IGeFm7duw5lDWXce6SD23o6kCOBIkD+&#10;8QqBhpD4VVxn09TURCV4cYag5fhllsfJpopP4xjPaW5/oQvCV8FD4l719g2o0mfxEpAoXROhJkR+&#10;VgBXhS7gAr2HwQsDIBlpXgiLX+bsyw8nD+PE5QvgFxfFX3/9iWzPcZyg/3BG4DKOXD6FM/QfjB7f&#10;QErgS1TF22CjI4igORDb3SHYYdNDA2yaKAx7XYHY6wk+ODKo7vTF155A7LPHBgg2PqdwSbgsB2a3&#10;lwDnIwOeBC7BdrcvgSAmkY7xGKvwRaKPCdzt7sP97UMk0feOkC/d+PgBW72JJICIRYhDShNew+6V&#10;HgIdn2EwPwIrTdnY6CrHcnsx/tJVFoSy/Djk5SQgP8UHZR+8UZzhg+6KYGz0xx9sePYpCSN1obA3&#10;u4eWODPkOGsiwkoVsa/V8cHtHqpiLRDrb46b6jJQVBLn9vjgF+Hjll9dJKPMI8SSg3ggSsAiJsXP&#10;gQ0f0SqvGHWCq5dw8upFoswL4BG4gmvXpAl+1GH+9A5Mnmjg7j0lKKmxz7wCBWVR3Ht4Azdvq0DP&#10;6CFkVWS4Al4sbM+KerFyv7fvqcL1nRn62vLBKp6ujNVgaqAYOywhdLgI3z6VYL+LHFpnDr4OluP7&#10;dBPBSie1Dg5avpFB/sZC03TcXWjA7EgVpr9UYXa8CQuTbZjur8RITTyqEpzg9PYZNNSl4fH0JrpC&#10;TJDneB9vHsjj5UM1PGdTXMoM1qhzKctBV+82/ZebuKmhgIywNxguccNOkyd2aghaah0IXmyxU/US&#10;SwVG6AzT5HJZNBR5ICXHjwcGN3GXDKzafTWo31XhVq0YP9KAFUGL1XM9vHr+CI6vjBHqYI40Txtk&#10;eL5GvpcNKvzecMBS6WWLchqYhR6OiHf1RlJcEsqqG6Bv7gPx29Zw8/HCl6F2zI22YLanAKOsmFVv&#10;PuZ7crE6VIJ1Usc74xXYHSZAIDj5Nt9EsNdMNFzK5a/sE9xtj1fiU+sHGD/WpEFwC3nxnlwp/ZW5&#10;AWxuznKQsrO7hL2vq9zt7e15bG3NcuCysT6JTWrrs5+w3N2ItU56X3sdqpNj8M7cDEVhAdiozsZm&#10;KRF5GQ2E6hRs1yRhqyGJ4CUVe4PZ+DqSg2/DWWCb9O1NsETyg7bHcpXGCuj3l6CnPhW3dcj4CJzD&#10;FYHzkFeWhAQBppqRCWRua0BKi6BbWRaSNxSg+fg2LpCyOSVwkUDiBFcOm0VN2JTQMTIoh04dTPP8&#10;RDDz0+kjOErAcejUYW6H17/9+iMHLX899CP++/DP+B9qf6XHfqbXMbj5nYzJEfrMXxi8nDvBZfKf&#10;JfXDvodtjMaqV/5y5iiOkVGRJGWlo6MKbZ3ruH3/BjzdLLEx28at9OEiLasH0ZSDPBdqBCzcjtF0&#10;5JYvE7hwU0lr9DibImJ5LnPUtycIOibKDo4jf8LoQhMBSgf25gkc2Ocss8gHfTaLshC0sHwYNib2&#10;F+iaL1A/IEhhK4S+rTZhfaIQSyP56GlKQlCgFV7bmcDK2gBF+eR4v5RifLgY46PlBCuN5HDpGhOQ&#10;7K13EqBQ26Sxt0XgQtDynQHLBo3D9VbsrTSjq6UY+jo34fBMGXFO1xBoLoJab3GspMpgM08Vm5X6&#10;BLFW2Koxwla1MSlCTy4pd+8zKcWhcGz0+nL5LEmhT1GUTOOuLQZVeQHQ079BjvMWknxfIsThMWxf&#10;3qffGkVA1Uy/j0Vb2rFM8MLAZX6mFSNtSQQQCXj5UhsBLsYYrwhCd6oVktxIONwTx9OHooi0ksTH&#10;8OtYTJTHSpIkluJEsJxAjcBlKVEIy8nCWE0TxVoWPZckhOnwqxgOF4aLgSD8X6lgLs+EHEYAdjrJ&#10;LvT4YL3fA3U5b2BooodEGgsNHU34MtqPyfFWzM52YYarzdKNyenugyjLRDs+jbWiqa0YGRmhiI91&#10;QESQCZLev0Bhph1qOGDxQWmJN8rJ+ZcSuJSWelHzJIhxp/teBCr+KK8KQDG9rrjEk/zCO2Sk2SE9&#10;+TXiYszh7WtCQPKEjk/h5WMML19juHkawNmFBJODLqwIQF5a3oWtkzH8IzzgHegCSxtT3NW7Bf0n&#10;9/BYTwMvjbTJXunC31YXGfQZhQFGyPYxRHGQKUqDn6E87CXaU9+hN9MVfTnu6Ml2o+aK8aogLLdG&#10;YoOAZbOHoKU9CuudsVhuDsdcbQCqku3x8A6D01twe6PLbYxo90wb9oY34GWkhkSrOwgx1UIACbw0&#10;R2uEWz7FW/3bcDfWRcSrp/Aj0edFzyW62qEzPgJf3vuiIdgdb14YQVRGlKuZcol8l5iiGActgmK8&#10;XArEFcEruHlHA88IWgyNDAhYbkDrvhbuPriJOySMFK/LQ/OeBm7dv82tClQguyMkeZXed4GAh49E&#10;uCQUVKRxVeQKF2U5R/AiIkGgIkZgwYQMCZjjPOfAQ8JeWFaEhM5ZgpCrkJYj8S9PYl+Kh1uVyOpD&#10;sf2IWIIve+7IeRJTJ37nfKyYrDR+PXGEXneeBNFpnBHiIfF1kfznRfIft/Gp0heDRS7Y6grmoGO3&#10;m8Cl3QfbHf7YaSdI6Q6gsUUg3eGHnVZPDlr2e4OohRCQ0HgbJGCh4y5Byx69f6fvPbY7o7DbFn7Q&#10;OiLpvZEEOTHooT5VnmyLYILbNyTI371+hPSotwQq71BALcHfFC6W92lsWmK4NApLDelYbSb731OO&#10;1Y4S/OWdlxPeBkbC1tsHVm7OeOPuiDeezvANdcf7GC8UZwZhYzAJw80JePNUCytF1phPeYz24HtI&#10;sr2OyNc34P/mDp4+uUF0Kwg+ER5cELiEw2eP4xeWrEhHVoRHSk4EsoriBBYiuMwuvhDRoKwkZNSu&#10;QUv3IW7cvQtxOUkoq8rgHgsX6qvTZ2rC1OQ2tO/I04W5DFG6OEamunhubkidRA2SXJb1BVKk5yAo&#10;xQcB8St0Ec5xS8BevNBHTKgzKnLCMdxTRCqQjDWpxG/TjQQtxQQtpMD7KvCdHOt3NtWwTEqPGdFl&#10;FnlhqyTq6PXNWJtuxtxwDRbGmjBLrb+zGNHeFrCk3/WCrYp68RBxbx+gO9QYtR66KHXXQ4nnY6Q7&#10;6SHU8jbsjTVg9ugGtzu2Av3/W9pKKEnxwFwLu5jUEaoJWMqtsFP+DGslJvicRMrUVRkWOiIQpU4r&#10;pyIObYI4XXKiZk/vw8FcD77kDELfmiDWxQKJbq8IRMzJeFogx/cN8ghSsj3eINfdDvker1HmaYsy&#10;DzsUuTkh090dyf4BaG+uI6M8hqrKWqg/fgeTl69QXJSB8U812CAHsztRhZ2JamyNVmKboG97vBo7&#10;rPIwPf6NFDKDlm+zpLbJ0e1MVGKsPQvZ0S5IiXiH1DhftNdk0TlrweriMEHJFAHKInZ2FrG9u4y9&#10;/VXsErzs7BC47DBwmSNomcLG2gTWCFqWBtqw3tOCrYEuNGSl481zU6T6vMN6GQFLaQw2S2KwWhaP&#10;qcIEDGS8x1hpHDknNhWUj/0RgtHpSuxTY+Xk96ZZjRCWl1WBkZ4SvLEyIWV0hSCaJX+f5hLYpLS0&#10;wK+iCjF1ZfCR8TgldAXSmkq4ZXQfZ0Wu4iRByz9IrbCt4P9+9FeCjoMclh9+J9Vy9ij+57cfucjK&#10;MTJeP7Epo6OHOEBh00QMWv6HQIeDl99+wl8P/8Ltwvrjsd/wKwHMrwQmh+hzDxOksO3kuQjLxVNc&#10;HQUOYMhg8RPs37qlgJu3lLg8L0vLxxj/SP+NgQkDCgYvrBG4cCDDck+46Z2eA1hhQMNey638acRX&#10;ls/CEmkJOHfHGdQVYfdzNnZHC7E7U03AwvJcCEpYDtACg3d6H4vA0LjYZ22xFrssErlMcL9Kz680&#10;YHu6DLMD6Sj84Etj8wEeG2khI90PtVWxGBspw/hYOaaon8zOEvizxNalNmytsIgKa39CCxdpOWgs&#10;0sKe219rwae+WoILVsRKGEV+GnhvLQofM2FU+spg6YMqNnIJXIo1sVWgjs3c6wQxhmRcvfD1SzR2&#10;BsPIwXliodUFSz1kfEeTsDtdgOGuNDi8NSSVK44QcpxdKS5wsdJDcJAjPvbTf5lpxsJsKwFLBxbn&#10;Ouh2G2YI3CdJCVblusLTXh9NucFYbovGfH0ICqLfwPKZJowfyHCrK3PfyRCMiGExWRYrmfJY/SBL&#10;oCKL1Uwp+s1SWEwToqM0RsL5EG0pAo8XiviYaYqVOldsNLtjs8UF8xVvkBOmhwivJ1y5dx3dWwgJ&#10;eofc7Bi0tubTuezmtnLo7K0gAZKJhpYiDI224uOXRtQ35CIzMxLp6f6Ij36N9ARLVBW7ob46ANWV&#10;ASgp8UVRsTc3HVTIpogKXVBUQtBS4Yeicn/kl/ghK88NH7IdkJJKsBL3Cu+jzBAWSs7E8wls7B/g&#10;rbM+nFwfw56E2qtXN2H2XA2vzLVgbfUAtjaP4e9rByvblzB99gjWL3TxzJDgweIhPMlBhb17ivcE&#10;ftl+z1AaSkDlb8JFVyrCzVAb8xpNcW/QHG9LwELQku2C4TI/TFQHYYXO90ZXHDmuGBI2MVhpDcdS&#10;YwgdI7FE9vRLuS8qkxzRmO6M9gxHdBDoNGY4o5zNCAQ/R1n4S0Q56uOpjjJePWZFUo3x2soUptS/&#10;Xj83ot/3HG8sTEkIGsHJ3AQJZF89Xz6CpsY1DlqkFaS4HEsxeVGyyzIEHAI4Qv6NrfDRvHcLOvfv&#10;QERWnJ6Xxh3du7ivfwsP9DUPShhoq0DjtipX5E1VjSBFSQgycgIQErsCXhFe8EsJcbltgmyHZ4IW&#10;HsHzEJHmhYAELwmb45xo+v3SSZziPUO+8wLZm1PcwhZJ8qcsR4aDHT5WOuEsgYwIVNTkuY0SD5OI&#10;EpJklXGv4yyBD1sE8xvBzCnyyWfItl2howlB3QD1j5VGHwLmQBo/If8PTnZavbDV5EEAEoC1jmCs&#10;t9BrCGbYa3b7Iw6O3WyVURjdZ7kt0dgbiMBOdziJCQKgNnqcrtNOBwFMVzS9NoYAiG73xdA19UJz&#10;ig3yIq0R5f4U71494PpHtPdLNGX5Y6U5BatNyVhvy6bb2XTNC7HeXYa/iN19AEu/aLzy8sFzF1eY&#10;UHvm6gYLL29YEci4B/lhuCka9UUx8Lc3Rl+8MVqDbiPKRgVmD6WgJEcAwsO24z7JlSw/RIb8MKnH&#10;Q6eP48Slc0SKp3GeVCQrfCNKF/SSMB+uihMdUgdgFSflritBhchU8742rt1UIiqVgYaWPLRYwbm7&#10;KkSqalBRlyCHzw8xyUtE6zowszCBMl18SUURiMjxg0f0MoRkBCChIAQBSV76jksQpYt/7/YNbjVI&#10;hL89htpzsDPTgL2PFdjvLMVeWwlXtv/75wZ8n2jldqz9vtZNRwIYMqrfuARGur3YSeqyi9RtF4bo&#10;pAV5vIKN6S3kxnmgpy4LQ425GC0lNZlszWWm94QZYSDSBL1hhmjy00OVpy7KfY2Q7mIAG8ObuH3r&#10;GhoLw7A9mII9tra9/DV2ik3J8D7BdKYumgNvwsdECrL0XxnAWRKkvSb6d7J5hkBna8S4v0aKhzXS&#10;vWyQSYCS5WmFXB8r5HhboSjAHvm+Dshws0UyKYkMDwIWMnRprvaIfOeGMDdf1BXnYZ0luRIwrC+O&#10;4ZWNM168coCr21uUFCRgicBs7QuDlkZsTZADI8jbmWKrT8hBsc0sp2rwna1CmSbHNl2LpS+VsLV4&#10;DPe3FuhoKMby7Gd8JUjZ3JzH5tYC1tdnsEG32ZHd5wBmdwVb2wvY2jyYLtrcpOc2prG5NoOthQls&#10;Dg8SKLPNHaNhrH8f6b6OWCZoGSND3BMbiI7oQPSkRpGRSsdyHysuWIZ9cr57bFNNBlTkvL+tHkQZ&#10;dmYJgOa6kBDtR9AsQQrlMgSpnaJBfujcKUhp38ZRXh6cFePHGXE+HCf1IX3zGm48votTwjw4KXgR&#10;fzt+iCvodFWUl/r2cfxAYPIDwQeLlLApILbL6rEr5/Dr+eP4b4IUloz7X7/+A//O5bf8Hf9OjSXk&#10;/u3oL/jbEQKfo79x8PL3Y4cIfNg00XEOVI6yVQCkhM4TOB27cpqLthwleOEX54EkGSJFNWkYPNFG&#10;X0s29ghMWBVbNkX0v/VbWISFgQs7ssRZ7jaLllA/3ptvpmtZSyBXg70xOmdjLBJVwk2f7Q1nc1Gp&#10;3dlqApIaeh2B3zzBKRdhYVNKdN3pcZbn9XWBbXxai/3VNgKnJmxOlWDpUyZyU92hZ6AFVxofRcVR&#10;GP5SholxVs24CjPT1ViYb8HMVBWWaFytLBGQcFNCzVyE5fsGjbU1um4b7QdTRNxzLKelAdNjXXj3&#10;7i2UFXjREnUPA2FSKPeUQuxrCeS7SWMpVR7rH+SxmaNC0KKMzTwNbNebY+8Tqb6PbDmmC3YHXLlC&#10;c3tjSdRn87HeF4JYLz28NL6FvFA7zJaHISf8LRxtnxHIJ2N2qgnzBC0MVuao/7C8lrHPpZjqT8Hy&#10;pyS05zvD5+0jjNbHYKs/HSvdqegqDEJdNgFBqi9S/c3QmfgMJQE30RFzHRPp17CYq4bZbBXMZStg&#10;OVcCnWESiLTkh/dLeQykP8ROiy02CVjWG5yw2fQOo5lG8LK6DtMn6gStirh/Vx2P9NThSwIlLdkf&#10;rS0FaG0rRESML8Kj/akFICs/Ab0DtagmiMnJi0NmTjRSU/2Q/cEVtZV+qKn0R2mpD0oJAiqrAlFS&#10;7of8Ik8UFrsjr8QLuSWByCoKRkauJxJSHPA+3gaR0eYIi3yO0IgXCA4zhZv3Y1jY3oWVvS4cXQlg&#10;rLTx1EgVFs9vkY0iQeVoiDBXM0R7WcDb1hietoYIcjSBP0FirMcLpHi/QHbAS2T6PkOe/1OUhFoQ&#10;uFighKCiOPgZamNt0RBrg9YkWwyX+GC6nsCkI5acVSLWepIIFN9jpiGEA8ZlApXl5lCstkXSMQRL&#10;TUFYqA/EeLkPBvPZbsI+1LwJenzwudAVnwpc0P7BAYUELwWRVqhJc0NZkhtyY91QmRWOhvxoss1x&#10;qMwIQkm8M+rTPeFgqcet3jJ+ZognRo8gSsAioyJLfkccF8hWHCF7cFH4KjTuaOGmBoEB2/tHkJeE&#10;+D3oGtzHw0faUNdShDSBxY1bytDQvgaV65KQVxDEdXUpKF8TJbEvAGEClsvCVzgbIyonigt853FR&#10;kCCDoOYyQQqLmBzlOYPD5GdZpIVNHf9KQHKe7zL5wmv0vqtk007R95+BuIwwbmiq4hjZN3F5Odx5&#10;oAsldTWcIWhhuS7HmK3hPY8TvOzz+fDksToqkt4QDAYTbFDrZNEVb2w2uGK99h0W630I/pyQFmyO&#10;Xuor2+w1/VHYG0oAW+J8EJkhQOmhxsDl40HEZbeT7nfQ/Xa63xGJ7Y739LpYghZqA6n0+niConBs&#10;dcZhuDQArelu6CsIxhiJne2eXGx15WK1IQVrTR+w3pmP5cZsErTl+IuA1j08siW17eoJMy8/PHXz&#10;hqm7F2xIkVv7+uGNjxcSoz0RFeiA2rxwlAU8gudzeehoCkFWlhfniP5+PvEbjpMqPEYEd/LKeZzh&#10;vUgnhpQjnVSmHlkWs7CMBEQJVC4I8UJQRhyC0qLgEeeHkKwoAYwEkaA8VEhJKmsqQuWGLDU53H2o&#10;DTUtJQhLsnXs/Nz+H2yp6iNjXWjdVSYFIkDgIkgXRhDC0vyQI6OuoC4NIWkBbutv7XtaeGaqD4c3&#10;zxDq/RrTPaQuW8lYt5OTayEH11mBP8ZauM0av3M5AL34Ts7g23IX/lih+2Tsv7Pb9NjKWAMXSXhJ&#10;VFr7wQ8bY834ttCLPxbJOdJzm23JWCh0xnTWG4ymWKI3/Akave6gPVAfPZHPuNomnma3YKivgf76&#10;RDKiadjrCMJuqTm2cx+S8rqHj++1kGZ/DXdUibyFL5PDvoUAezP42L5AgJMVwjwdEOvnggx/J3zw&#10;c0Salx0yCVoKfF+TCrVDRaAHctxdkOb+Dh+CvVAcH4ysSF8kvo9CURHbbJAcyFgvNpe+ELTM4ivB&#10;QnlxPp6avYHDOzt4eDiQyvyM9bkBcoij2KH/tzPD6n2wPIePpLg7CFpYZIr+O1sWPlKBSB8LPCVH&#10;6udqh6zkKLTUlaGjpQ4jn/ow0NNCt6swNNCGprpi1NcWIyY6GO9jgtHTTYp/bxn7+6tc9GVvZwU7&#10;SzNYnxhGf00l3vu4k3o1hqOFGYpCA9CfHoe2+HDURfij6wMZrvZ8gptqAhVS/qMVdKwmwCRnx8re&#10;s0q5rLAcW2G0OYrpLy2wemUERSUp8Ilf5bZ1P3rpNBmA8xBWVsbhK3SfjMAxthqABvIlCUHI3bqO&#10;k2REThG0/OP4bzhy/hjkVaRI6ZzDKZ7T+K8f/8ZNFf0XgYmgvBQB0BlclhDmjAuLyPyNoOSvh37C&#10;fxK8/G+khU0Tsc86TOOEwQsDlx/o/g9sVdHpIzjFfwn80sIQU5Ticlp+OnUYP588TMboLCTlRLgE&#10;Ys07qkiIdMdgex5BA0EJ282cS8BlU0N/Rlv+hBZ23GfgvUDXcK7pz9aI3Qk6X6MF5MDL6T5BCIHH&#10;PiskuUigssJey84lXeNVAh4CFy7vhW2XMXtQjv/rKkHrWhu2F+uwOlqElKi3MDPXxas3T9FYn4qx&#10;8RqMj1Nfm20gWGnEwkIzt0JofraeoKUZGyzpfZvG2SaJBTYtxOCFRVj+H7DQb6bv2FmqR39PHR7q&#10;3cXd23JoTTDCSo425lNV0BMkju4QSSwnS2MtXYaaNDYy5bGdp4btKmMymgQpA750dML+oBv2Pwfg&#10;63gydvoCsFJtjhQffW6aIivUgUuqb8sOgY2FPo2TGMxN0++da8XcTCvGx+owNlKLMepro2Rslwfj&#10;sUYG2vONDmpSXTDVEI11cqrbBC/bg3nY6MvGcF0CGrKCYWd+B9ZGUkh0lMGXlJvoT76FunAlJDmJ&#10;4bkODxxMZdCXaYitGkOySzbYqLXGaqUVJjP1SGzoIM3jAe7cEMWLR+qweHIPpo+0uHn+2CArJMa4&#10;Iyk5BL5BbggM94VfiCfeJ4agracKNfW5yCuIPwAXcsZ5uT6oIUipqwlCZYU/yghWqqoDqQWjtDIY&#10;+SX+HKik5/kig5xG0gcPRMTawyvYEp7+pggmYImMeUXw8vKgxL7XC2ov4eL6En6eFvB/ZwIPOwME&#10;vjNGmLMRgh2NCFIMEO9tTgBniXh3E2T4vkR+iCWKw61RGkZCy/8FCgJfoDLKGnkBz1EQYIrKCEvU&#10;x79FZ7ojJqr8sdgagY2P6dikttYVS041GotNBCodMVhpj+aiLQxa2DTRaksYQUsw5uv8MVrui48F&#10;nvhc7E2w4s7VaxkucsenXAd8KXLFcDEBDN3/WOyJj4VuGKXzsNCRiMWuVCz3fMBKL31fTzIWO5Pg&#10;7WgM2WsSsLWzxBOTRyS4BaBwUxmS12S4WigsAf+iEA8ui/BBjPzacRLqF0UFoKihRoJbAw91NaB5&#10;WxnyJEBl6D23dDShoEa3yWcpXBPm7DyrQ8ZyWmTpMZZKwTY85JcQwhWRy1xyrpgsH35jkVk2Dc0q&#10;aZOgYc8dIZHDKtyKki9V01ThSimwvBi2IojVjLkkyIO7egYwemYJQUlxnL56AQJiJNgus92kT3NT&#10;TgIES08MNFGY5EjnOoaLnmy1+mC+whFNsc8QaX8bTmZaJJx18FRfHXYvtdGUZkdQwcoMfMAeK+ba&#10;G0WgE4A9NlXUw1YThR5EXhjIdNOxje63h3PAst1Gr6XruN+XTuMzh26n0Hdm0XMZ2OnNxNfBQrpf&#10;iP2BEuz0FGC95QOWKhOxSuCy0pSHzf5K/OXGo0fQNH2OJ+888NTdh6DFB8auPjD38sVLT4IXN0dk&#10;p4XB380K4QFvYWdyHTdVBSEmTkRJ5MeWYbG5fLY/ApvuuSLCj0OkPH87c4JL+mGV+aSVZKGlcwdy&#10;qkrglxQBv5QI+CSFCF6EIaUszZXmvUbQoqguSxQrRcZZlJsH1NLRogstgavCFyAieRnCYhcJWqSh&#10;b/gAWvdUuR0gpQhapJSIfhWFuM4grijGJe+qaV7Dzds3oEYUamT0EObP9BFFTn6kMIVOcCW+tZZj&#10;p54M92AFt+/QHwQnO19qCFAIQhiskAP4xgz3Uiupz2YUJHnB7sUdZIe8xt4Ugc5iP7UB/JMdScl/&#10;m6jBen0QRrPs0JtojYlsOzT63EcLtY5QQ5R6G+D1IxVuyutLAym03njstXhhJ/8J1tO1MBl7A9Xe&#10;anAykoWkxGWoqCrCxdYGwe5OCHZ9iyB3B/h7eyDS3xMZwa7ICyFACXBGvu9b5Ps4ItfjHfLcXJDj&#10;74XsCFJdcWFIig5FXn42ahpZHY4hbC2PYGf5CzYXBrFNUPJtewarC+N44+iDiMhImD43REtzJbbW&#10;p7iaKV+36LgwQBAwyd3+tkEgQ4Z8a7yeALAAAa4vuA0Dy8lAdzfmoa4iC00NFaitKSNlV4LW1nq0&#10;t9Whu7uZbtdgZKQfPX2tXFtYmMD+9y388ccefdcSepvqkB79Hu4ODrA1N4ebNak8Nw+URMeiLT0d&#10;fRlJZHTiMVWfhZWPLBejjpwoy0Eix01Q9XWZ1SthtVomqP1Z6p9rU8jLjMEDXS2uzs95AhaWBMeA&#10;+sjlCxBUUMARgpZjApdwih4/Qe3w5XOQunkNZ8Su4jgZFKZMjpw5AmU1KW6lgBBdn8NnfudA5D9/&#10;/DsE5SRwVpAPJwR4yKBcOIAQghEGHL+REvvt7AmClcP46fRRLqrCpoN+PMEK0B3Cf7CaLgQ1LN/l&#10;kjAv5MnYXNNSw4kr5/ADAdAPxw9WJrHdoNnSStWbCtzS7ILUQKxRP2RLoFm0hUVduBU/HLCwaSJq&#10;XH4KweF0FTUCvNk6bg+h3XFWNLKMYKaOIKWZi6LszRC0LNRy0ZRdtnx5oZ5ut3LH/Xl6nsHNLIHL&#10;Mt1fJfCg1y+PFyM+wgGPDbRg+9YYtbVJBKh5GB0pw8QEgxYGLC2YJ8hdW27DymITAUsb9tZbCVpI&#10;KGx1EqzQWGPRFrr9leBlb7WJ/gcDZQKf7nj4eDlAQVkKd+8ooCjKBMvlpljKUMNigiRW02SwniGL&#10;1VRxOkpg84MMtrKvYatQGzvN1tjr98BuuxW2q/WxWf4Am1VPsFFhgPVmeyQHm+G+tjy3nf5sXzV6&#10;KtJgY66HkuIYLM63EWC1ELS0YHa6FbN0nqcmGjHRn4r5jwlYJaNcFG+NeJ/n+FRCENQcSTCUiq2P&#10;2dj5XIrNoRJMNhAIlUQjzs8C7q804GmlBjdzVfhZqyHV8w7yIx6jM1kXmzUm2CjTw1qlCdaqLbBU&#10;8ARfEm7D10IFzsbKeHpbEn42BnAwuY00V0NYGqsglFXi9dCHv589gsK9ERkbhOjEUMSlhKO6IR/l&#10;NVkEGJ4ICLRHWpovSksCUV0ZhLraUFSQA8/NccGHTGekpbMici6ITXNDeIIj/MOt4BNoCXsnIzw2&#10;0cILi/uIj3mN0ICnePlSEwamGtB+qIb7j7VgYKIDPUMdGJvqwsFKn0DFAAVRtiiMeo3sIHPkhVmj&#10;MsYWVbFsasYcRSEWKKfnquPsUU1AVBz6Crl+BCtBL5HqYYg8gqOKSGu0pzigL9sZ/ZlOmCTIWutN&#10;4qBlhQBmuS2SVD891hmNjV66Dh1RdO5DyZmFYpXUPFuJskpOca4hHJ9L/TFU7IVPBC0MXIbyXfC5&#10;wBkTlT6YrvHDdF0Q5lujsNAaiWUCoFUCoHX6rnW6xqtdcQQtCZglaHG1M+QqXb+2NITOQy0uIVZS&#10;WZYEMiskJ8ItRT4veAVn+C6BR0wAR8kPSqsoQkZZgdsMVUtbmWuScmLcyiFpeq+4kjT5KQmIkP/i&#10;F7mCn1ie26kj4CfbpHhNBFfJBh0l0c/SKIRIsIvL8IJP5BKXzH+UxAyLyJ7mPUPfeYZEFNsC5DLU&#10;NMiOXTyJs1dPk8g5Dwl5UW6V08PHpnjyzAbHSFQxaBEk0caKtrIZkONsha8YHxzsn2GwMREzDQHo&#10;SHmJqLeasDOi/vdMEyG2esgKeIXmdG+kBdjA5KEKbAxVuZ2hW5IJ+OsjsNnJ8lUCD6aU2nyw20mC&#10;gQOYQC6/ZY9FYzpDsdsRQb43lpsm2utJJCjJIOChMUPAsttOQr4nnWCF+WQSUUMV9Nocem0BdroK&#10;sd1VjJ0hskljrfiLgoYi7pnoQ8/WAU8cXfDU1Qv6do5QevwEco+MIaIohxsa13BNVR73de9wS4x5&#10;SJXK0gX5jQw5m8P/ia0FJ8N87PwZosHj1I7Scydx7NJ5/HLqGC7w8dAFE4EAwYqEgjj4xHiJAi+D&#10;l5wCK1suKM5HHUAA4vLCEJUT4l5zTVMV6gQdotJCXHa0CDmKi3ynCEaUoWt4nwMUCXl+bt6Ph6hT&#10;UIoHyjfYrqwEOSJXcY1ASEf3NhzevYantzOXCGukdwvRTlZYaCSaayjAXi2dsKYsbNWmY6cxE3v1&#10;2dhtzsXuQBH2PtJJ6ssjuChAe24Inj66jvzod1j5xKZHeglW+vB9vh//XOjBH1NN2KGOP1/ugeIA&#10;QwykvkZv5BM0++gQtNxDi78u0uxu4cV9JRg90cZoO6mH3jjsNnlgK0cP62n0WNQN5Doo4QmLYJET&#10;fEEg6UfXws/VGf6udgjwdEKojysS/V3xwd8ZWaSwsgNdkeltjw8ENlk+7mQofJEXF4qcxEiEBvkg&#10;Jz8HAx97MDc7gt01Vk2WHPrGODmGYWzMD+Hr5hT2NqaRV1gNCxtnxMREwZ4UxcLsZ2ytTZPDnycH&#10;w8rgz2N/h9r2LLZXRjH1pQefuptQmJuGdw6WcHN8gbLcWLRWZKCnsQh9bdX42EtgsjSNlbV5rG0s&#10;03EOe1838PX7Nv745z45sGkUZKfCw9Uer60s4PjaFiGuHgh3dqTB4Y/SmHh0ZGdhuLQQs/UVWOqq&#10;w9YYm+r4RP9jDN/WCVBYzRZ2m2CKHVnBOQ5a2F5FXKPfvjMFl3dWUCRjwTYMO0oqg+2W+vsFApHL&#10;FyGmpoZfz5/GLwQmx/jP44KkICklFmlRJ2jhw88EGTJKYtz05xN9NZhQU1IUgJTsFVzgP4ufqP+z&#10;qVBeebbRmQhOCl7FWWEBMgiXuWJOF8UEISArzkVjLpF6Os5/AWep/cKiKKd+x7///A9uifSPZLSY&#10;QVS7cwO39e9BhF7/P4d/wd/p8387e5SrAi1D0MLytTRvKcHSTBd1hXHYWzmIrnARFhYtZJFClutC&#10;R25KiC1pnq7gpnx2GXzMVh3kskwTtLB6RKstBC9sGTOBIFsaTiCzv9RAoF7H5bfsE9R8ZSvqFqq4&#10;KMv+SiN26HMWhgsR6GMBXYLwyPceqCFg+TxUgInJKoyPl2OWQH+WoIWtElpbacEufc/+Rjv2NwlW&#10;CFi+EriwZNs/tg6mhP7Y6ib4ou9Zqcc2AVJfQzTe2uhwQBTgYQY9EimxnrpYqX6JlWxNLCbKYDmF&#10;oCVNCmupogQtotj4II3NLEVsZClhg8BlnWBgo0QLW/n0WLY81nJUsV5tiq2BUMQGPofuXUUUpgRh&#10;c6oPn0jEuNiZoaw4liClEdPjdQQszdw0EVv+zFYQzU3WYvpjCpYH4xDu8QRlqW5cpGWxiW34RkqR&#10;VOLeaA22+vOw3ZvLPTZZG4beLFKtKa/RnPYWnRnWGMszw3KVBdZKDbBY9BCrhfexnHMX07mGKPdS&#10;R3fAdWRYqeC9mSpiXmki2fUpAq3uoi3uGSwNpeBgKo1IRw0Ee1sjLMIbUTFBeB8fghgCl4TUMAKY&#10;EARHesPd2wpR7x0IUrzxId0ZKclvkRj/BnGxbxAV/QbR8e8IbhxhbqkHNW1ypiT8WG6gorocCUkp&#10;bqO9W/eUoaopCxFZIXpMlmyyGlS11ej1avSYKAlGSbCioPJyArh/Sw7OL26jJMIaXdnuaE22R1Hg&#10;U9Qmv0MJAU1DijPq4t6iPskBUQ4PuU36cvxfIN3LGNGOulwZ/p50Rzpf7whe3nLRkum6EKwTvK62&#10;hhNcRGG6wgtrpNS3BpKx0ROPpXqCd4KPNYIVtmx2k0FHRwzmCCTZMujZKl/MVPlhtNgNn3MduM38&#10;llrC6DXvsd6XxMHJGn3+Oh03+lMIWlgjeBlIRW95GF5bPMRjXXWEe7+C7iMNGuN8EJOXJNF8C7Iq&#10;8jjDfxmnqZ1lxdpI+Bw6d4KARomLqlwSvAQFVSkuGVeBbYRIPu8KvZ8DBoIbVpSS5aWc5btCfpTl&#10;w/0KMcmrEBYlABLmx2ECDZajwk/+T1qWF+fptb+QEGLl+w+RkDnDc5p8K9tD6DLkyEaxUglsWxA2&#10;RcRWEvGICOCx0XM8MrEk0UV2j58HFwmwTtD7z/CdJzt0Ebc0FVBM16aFrlXQm7t480QJ4fYPURRk&#10;hsaoV/iY6oDJfE8sVochJ8gK9i/uweC+CnRvyeDxXTnYmd5EvBv5vNy32Gx0w3aLB7bbvMASeVny&#10;Lre6iK0+6g7DdnMwtggSuaKqdD2326IJSBIITBLoeTp2JhCopODrYDH2SZh+HSilVk6AU4xvn+vx&#10;fYJsxVg7/vLIWAdGzx9C18YOjwhcrj8xgay+MRSMLKBk9AoaZo545ReLsIxC5BTkQERKjNSmIs5e&#10;OYtfydCyEPd/HvoJ//XTP/DvP/5ANPg7XRw+ojxh/H7+FH46dZQDl5OkXtmUzSVhduLoAhMtnrlE&#10;VHjxBI5fOM5VvWVbZrNdL2XJwWjo3IKCuhJXwpjbQVPgLL32OD2mAD2jBzRYxAlaBOjzLuIyC7EJ&#10;nIecChEsGXZW/pjtDSFPHcf6lSHsbF8iKNANamoKePHwNhG/D1bLUkiBEeHVpGOjIAZbpQnYLk0k&#10;kMnCbm0K9urSsN2QjsEPEXikrQgPOyOsDzfgn6Tov8+Top1sx7dpMsCTjdhqCsd0niMy3fVRFmiC&#10;lgBdtPreR7vfQ3T6P0CTjy6Cn6lB/7Y8nN+9xOpoFTY7wrFTa4etrLtYSb6Jj8FqCH0mBXUFARg8&#10;fY7AsGSEBkcjKjQQgQQmQR5vEOtjixRfOyTR/Tivd4j3ckZGoDcyfd2RExmEzMRopCbEkIJKQU5x&#10;AfoHu7n8la8bbIPBaXIMU+QgyKlvjWNn5QvWpgewufAJ4xNzUDd0Rnr6B64A3uehdmysThCkzOEr&#10;gQor8MaAZW9rhtuW4PPnz+jp7UNfTw9Ky0pJ0fnB1/sdPF3fkDJ2QnCgB2xsXiCAAKutrQGbm6v4&#10;/sc+dvY28XGwD2GhQXC0t4W/lwciAgORl5iIqoT3qE2IRduHVHTS7x/My8R0dREZJHK4o+SICZa+&#10;b03in6y0P1dsbu7g9vYMPT6FPwhOGLDsb43iK91m0MLghVXTNTM3IugV4voXUyOXRPkJWk7j2JVL&#10;kNK6RdByBj+ePoYj1Aelr0tD6e4NKGirQ4T6H4vI3LwhAUEyJOYG11EQ9hLR3ma4riIMKbmr1CdP&#10;cQnnvJIi8AkP5IofShKkvLO3xgtLM6jc0cD1ezegqaOG65qSUFQTov5/nqumy5Y+s9oJ/0bQwuop&#10;sJ1d1e7dhBaJA3FFGS4S83eWtHvmKFezga04uETGiBk6toUAK2Dl7UKGpS3/AF5YtOXPxqaFOGiZ&#10;OchR2ZsjeFlsAFsV93WB1WapAlslx6Z5GKTsTJTQa8lAEJzssYq2cywp98/3LNXh60oDfW4LtmYr&#10;MDdcDG83M2jfU0RouAO6urIxNlqJyakaTM/Uc9NCUzPk9OebsMIq5G500HXqpmvEar90cbe/com3&#10;bDqPvp/VZiFw+bp+kNg72Z/N1YPS1b+JwpxIdDRkwNRAE57W1zlo2SjUwVoywUqKNB3FsZEqgfUU&#10;Ma4mynqmAsGLHAczy/T8SgbLeZHEWjaBS+0zbHV5kjJ3g+cbbVgYqKCnLJ4AbRB1RRkE3xaorkjA&#10;9GQ9piZqMUPwwmBlZvqgVss0iZPxoXxMkHM0eKSE5BAb+DsYoC7dC5N1MVjoLCCHV4j1jkSsk3Lc&#10;7IjDBhnijZYILJa7YaU5CCv1XlitssZioREWcwlWCm5zkaP5JDV8fH8LZvdEYHFfGEYaggg2VUWN&#10;jxHcnt9Etoc+OmL18fyRGMweiSLAWpkcKfXFSHfExgUiMjYYweFeCAhxg1+QK1y97eDq/hJxMY4E&#10;K64EKrbc5oQfCFyyU+0R6m+GFy/vQUtHmUCFH6d4TuEc/xnqYyQE5cQgrCgBYSUpiFBjuw7zyooQ&#10;SEtwe+sISYty0QUeEWarZbjowTV1RQiRsheg/vmIYDA32AIdyXYELSaoT3NDRYIzahMdURLyAuUR&#10;r5DqaYSKmIMoTGWkJWrj2b5B7hjIccNAtgv6c93QT86yN8cVswQgy03BWKwLwDKbMupNpPMai42u&#10;GKw2BRGwRNL5ZuASgTV6bL0jiu6/56aMlun5ZXKWU5XeGC3zJOB5T7DDcmRisEyvX6HXbvQTAPXR&#10;Z/YycEnGJgERg5amHF9Yv7gPQz11pEW+hemzu1yhNwEpUWjfv0UCWRLHCEBYPtt58lMXybexKIjU&#10;NSkISvBz0z4SJMTlrklw+SqnLp/GWRq7P58+zC0/ZisPL5HAvijEi8Nkj1hC/8/02BmCCl4RPqjf&#10;0eYAhJVRECaBz6rCso0Q2UKAX04fJR93Bhd4T5Oov8itFmIR3Yv0nULiV7ik2/N8vDAwfoY7Dx/h&#10;HA8PNG5pkf0gUUXPiUkLQkdLAQ/JJrk9V0eIxU34Pr+OaKubGIx5hoU8B/KRHlgp8cBCgSsmsxxQ&#10;GWaJXAKXdO9nSPIwRgI1j5e38eSODNxfXsfHdAvyhe4EJu4EH/7Y6gggMPEjQR+M7fYwbLVRo+u0&#10;S5C41xnHRV12upOwN5COPTrv+wSO+70f6D6Jqr4Sem8uvg1WcJGW71/IBo2SnZjswl+e276F4oOH&#10;kLr7AOrGr2BiaYfApAI4hyXCNSgc7zMKkFZcjdd29jA3fw4tzRvUOQUITg5xBpdBCzO6/9/f/4c7&#10;/nzyKClaAW4ZM4MWBiynr5ynk8Xm/Xhxka0PP3ccv578ndv99jdSm7+c+B0/U2PLPvklWMRFimj+&#10;Jg0GIlnqEJfIyLN16GcIlK5pKkPP+AFkVQlQ5ITAK3aFWyrGI3qF1CgvlG8ocIOJ7bdwUYAH0gos&#10;RHcdDTV5iAn3xj1SCk5PH2IkKwYbddnYLE/GXmUKwQtBCoHLblMB9qvTsVOeiOn8MFg80uR265z9&#10;WIM/lgbwf5cH8c/5Xvwx3Yn9oSLsNIZjLMcB4a9vIc5GAzUe99Dqcx9tBCptvjqocyWlZKkGA01x&#10;GBndo9+Ric2JSmx3R9L3PcdWhhbmEjRR5KgAfXV+qKirwN43iiCxDkERyQgJ8kagrz0iCFgS/OwQ&#10;5kkGx90JUZ4eiPeg5u6KlJAAJMREIeJ9FNLz8lHb1oKR0Y/YWGbRlSn8c5uc9+YkOQty+tvk4Mn5&#10;M3jZXvpC8DKMtdkvMHfOgIk5fVZSHKnND1iaJ6hZGuVAZZ+LyExgZ30CX3eXSImOY/DjJ3z6OEiA&#10;8xFtLY1obKhFfU0FKspKUFJUiLy8LCQlxSM2NgpJyYkoKM5HTn42YqIjkE/PlZfmoqmqgNRMNvqy&#10;UzBU+AEjlQVYaK/FSk8jNj6zBNAhfF8ewR/03Qy4/rk7i3+yvYj2FjhoYe37DsEYa3sEL3tTBFkT&#10;B1GWnRlqLNoyB5s3Zlz07RTv+YOEWjFBHL10FhclxKD94hVOCPDhEAH0sSun8EBXDR5+jrh5XwMq&#10;BCBi0kKQk+XDXU0J3FETwedMe0yVB9DgNUOMiwEkZQS5vbQkpPkR5WOJwlBLpHk8Q7KLKQpCSAlb&#10;a8HNSA5eT2URbKEIHwt1UlIX8duZY1wE5YcTv+HffvkH/vvIIZyjfquopQrVOze5qAubRuJquhDg&#10;XOS/ADV1adzQUIQSwbmgpAA5mQvcsks/z9dYHG8i2CAYWGW7NXcTfLRhe7oWO5MELCxiskQAs1CP&#10;XXZky/nnqwlg6D0rzfS+JgKWSnpNI/YIUFg05SubNmKrhRiwEMTsLhD8LNZiqCMF7m5P8eTpbURG&#10;OqGrMwsjBDEzBCzz861chGVmphZjE9VYZfkwbPkytT/YcmaClD+2aexsH0wL7a2xBNw2ghVWn4Wg&#10;he7vLTfiU3s63r42QnpSAFan2zDWXQo3u+fQ1RZDa8wDzGXcwmqKHNbS5LD5QQlbmUpYTZLCPNvL&#10;J5VAhkBllY69oeJoC2TF2xSxUqyPtVobzFeT0w58jGePVZDqb47l/hLszw+iNDsZL57pIT8/CpPj&#10;9ZidacTcTBOXlMtgZWq6mXt8aqIOzbXJuPdAFd4ELNmRb+Dw8i6GSkMx25SIsfIQTNWEY7E+glR+&#10;IBZr/MmZsl1vM8hhJmOxIQQbTd5YrrTFav4TLND4L/dQRqO7PBIsyQZoCOGdvjxiLW6g0tsImS5P&#10;4Gd2A/X+d9AdeRfOJlKwInAxfSgJP0dDJLz3wPsINwSFesDTxwH+/k4Ij/CCi7s13tF1iicwSE2w&#10;Q0biG+SkvEFWvA3C/MxgZfEAN27KcFVX2coT5mDPsr3dqL9LXaP+RcfzApe4yICAnAgEFSQgRE6a&#10;FVhjiylYdOEy9VFBGVHI31CB9gNtPHpyHzJy4iRGT0KGANvL8jaKQsxQE/cWFdG2HJywyEtZmBmB&#10;iwUakx3Qms5K8juhP8sdg7ke+Jjrjr4sZ3R9cMZgoTeGiv0wUcsSbyMwX+vL5bVs9idyK4fWGaSw&#10;/Wq6og/2remIJJh5z91eawrBemc09zouUbeFrklzGMFJErYISLY+pnK317sJfghY1rkoTTK2BtOw&#10;xqaZ6HMGK0PhYfsElk+1kRdH4t38AYTkxXCBHD9LxmVTQixPjUU4TgtcJN+jROfmKvhIeItK0fgk&#10;ENTTuwFlNRkcPnuMS6w/ROP517NH8LdjBzltv5Col1SSpXMsRc8fx3/99hNY5ezTl8/S+L6Kc3zn&#10;uOkjtkrpsdETbr8gljP3A8ELK5tw6eppuoYXICzBQ/dPcvkqonTu2dLmoxfZXn0iUFRWxiNdXZib&#10;GkNbSwXidG1ZzTSD27JwMVFFnssdNPvcQVfgQ3yKfop5go+lLGss5dphNsMGUymvMJn0Cp+S3uDT&#10;B1d8yXLFx+Q36E+wQlfsK6SQHTTVkcUHl9uYK7DERsM7bLGoCyvp0RaIXQLDreZwbDUEYbuVJeOS&#10;vx3IxH5/OvY/FeDbSBn2B7OxTZC/N5CPb58qCGJKCWoKsdddTCBTim9Dtfg23oZvk534i+IDA3JW&#10;FqiqK0drSw16u1vQ29+H5uYG1FWVoaG+Gjdv3aSTIgpDUyMuyvLzsd/x00k68Ud/4+bk/88//s5B&#10;Czv+7fdfcejEMSLCI/iFAObEhTMEFCwzmofLtj5JF/gQ0eRfiSqZA2G7VbIppkN0wS7T6ySV5TiV&#10;eU1TjasUeuzCKfCK83HLyhj4KLJCPY/vQe2OCvgkeLnVQmyTOQmCEx76DhlSBhdJUbMOpUSvvULO&#10;ipdaaV4CZr40ITbCE08eaqA41gdbw2SI6QRtFRLxlcVhtzQR21Wp2KlLwXpdNF7qqsDyuR7GeqoJ&#10;VPrwr2WWw0JKdqQau72p2G0ggs9zQqiVBgJfqKHa/R5afPXQEfQELQQthXZq8HwkCdP7CrB+qQ8T&#10;04cYHSAlO1lOBBmL7WIjMrja+BSuDm8DUUiKXYSmviF8U2oQlNMBn5hcuLq5wN/9NeL8HRDt44hQ&#10;TyeEuTki2uUdklxcERsQiJDwcHzIzUJ1Uz26BnoxOzuMnbVxDli+b03QcRzf/mx/ELT8c4fgZYfg&#10;hW5vzH7E5uwAomLKcMvQD0FBIQgKcCO1OYDp0R6CgBmClXGu7dHn7WxMU5vF5vosNlZmsL0xh821&#10;abpPt9cmsb48ycHO2uIIxoc7MfqxEZ+7q/ClrxJD3eUYaCvB5CdyAMMdmBvrxvznZgLCBiyNdpBD&#10;/UIOl37vOgEWB1kEI/T9/9whWKEjK+XPRVd2GKwwaJmn4yyXc8PghW2q+J3BCwczM/j6Zy5OkK8z&#10;hKSEcOLqWTIYx3Cc1M4RgtpL4iK4YWQM+fs6OMdWtZE6klYUQlK0J+Lfu8PE8BbeWjyEhJwAV2VS&#10;WvIyakOZCnmH6YzXmCxwwXUlIThY6MDJRB0fkywxV+iGsUQz9AXr4GPIXXR4qKLVSxM9IY/RE26C&#10;mkBTqMnwcgqNKbOfCNb/+tvP+J8jv4KfjAlbcaCqrQ5+KWGc4DlzUFH36M+c+rpNff7lU136XTrQ&#10;vq3CJdGx6BDb36S7Lo0r2X9Qur8Nu6wWC7fsmwwCm/5ZoudY1IQBCou0EIAwQPi2yiItjQQtZCgW&#10;67jpor3lBroGBI0EN3uzZfi6VI2tqVJ01kTD0uohrGz0UVQSgZ6ebAKWUkxMVIDtHzQ+XoGxsWpM&#10;jJVjfobgZ6OHrlUXASer98LyVRqpL7KE2066nr3UNwliNgmwCFa+02MMoA6mhpJha22Ckf4y7Cz2&#10;YWOkEXX5MTAgB/BcTwYJjtcwl66BjZzr2MhUJHCRxXqqBJYTRbCSJoP5NBVU+Cog2V4cA4kamCow&#10;QlnofQTaqMPh+TUYPpBBjK85ZhoTsTNC54ngeGywh1SpPt7YmqKjLY/6fwNmpxsJWBoxOdmEyalm&#10;ut2CaYKXxrpMbg+qvOxI9FVH4eUTTTRlk2PtzsNSfzHmBiox0pyN0fpEApkYLLanYLUrgxxqGjnW&#10;GKw3+mCtyh5DUVr4EqSEt3riMKPf9PSOFAJMVZBJajfO/CaS3z2AJ/3etpA76H9/F9lOKogyk4H9&#10;Y0nIKF7FnTuK8PJ4g5hID0SFOiIkxBV+BNxBQc5wdbeAp6cpkqOtkJdsjbKst8iMs0KAmxGem9zi&#10;cieukBg8To7vxGVS7ATMVyQJVKhPnid4YbsGy5GzZRWgeaifscrNj430EBMXidikBNi4uEHbwADK&#10;t7Uho64GfhKaYqoKOHXlIn4ip/pX8gWnCbb1NCThaaaNMoKWjkxnNCe+Riu17pTXGK/ww1SFD0ZK&#10;PfG5yAtDRT74mOOGDnKIn4q90c4KyqU74mORH1Z72DmMIZiIxXpfCgkHT0yWuGO80AnzNQQzBDAM&#10;Uth+cqyy6nrXe4LESC7XhQHIahd7H0EKi6j0Jx3kxHTGYI2ghQMY9hgd1wfI9v85bbTUnYi6bB/U&#10;5/ric2MU7Gx0IcqmiskXXVO/BiEZEfwP+bFTPOdwVYofhgZ3cVdHCxfI91xTkcB5GrNsR/1rqlL4&#10;neBEVFaUQOQit9qQFZxk4MIS8o+cOwlheWmIKEpxIPMfbEXiycMQlRHj4INV0P770V9ovItAXl0V&#10;P5Pg+fnsCfxAfvgy70nwC5+DjDw/zvFexGkS+Tys5MgpJorYqt4LuH9bA5E+b2FheAe31KWgry2D&#10;IEstguL76I0wwHi8CSbf61IjXxdriLEEU0wmPsN4nBEm4p9iLJrtg2eM0Q/2mKuLx3xXMRaoj7Ma&#10;Xmsf8zDfl0di+hVe6amgOcOFoDEUq/Ve2GC7OLcEYrMlDJuNoQQukQfTQT3JJPizCVCysc9KbNDn&#10;7HQSwHSnYbc9mZ7PxtfePIKVInz7WE6QU4Q/RprwfboT32a68RdRGQluv5yVmSFsrk5jeuITGaJ+&#10;FGYmoqY8H04Or4nM2E62fNC4p42HBvr4B6nCvx3+las3wZZz/jspRVa2/N+oo7LoCwthHaKT+suZ&#10;E9zx1FW2m/MFbkrpEt8F/ELv/Y+f2OqLQ3QBf+dCXUfoZF8WFYAKARIjTwXqFOJE9kfOn4CMsjxH&#10;mAxG5NQVoWv8EMq3lHFZ5ApE5QS5jiAoI8TNsV4hsGHTT2eJfFnyE0uGOkH0+cbSGFOfarEw0gzz&#10;54/g+84c62xJ7xQZ694s7LQT+X0qJhhJp9vxCHitB80b0hjqrMD/Xf6I7zMd9HwptpoisdsUgd2a&#10;QCzk2HJTQp6GCqhw00FniDHqPR+gzkcfqXbaMLstDG0NCdjYvoCrhwNevjTg6r6wJaZfOwOxla9P&#10;RlYLzd5KsLgjQJ2PB4aWdogu7kVQbg9cokpIMQUhkMAl0tMNUb5+iPFxR6SLFaLe2SPUxRvRUXHI&#10;LihEfVsrhr4MkLplOyCTo2dwQo1NqbAICwOUP8iR/5Ma9xg3pTJNr53E6kQPWpvb8No9h4yxOXwI&#10;jApzkzHUU4e99TFqDFgmsU9ti6Bif2uO2gz2WI7Lxjg2locJFtjGhmwqiUEDAQN95z4BEzddsz1G&#10;7x2lz/mM3dXP2Fn5hO3lIeysfqHHRgg6Dlb5/Ivex0VT6HP+SZ/3T4IS1v61x46z+Nc+Axb2+wlm&#10;GLxwEZdZ7n+w7/yD+w1zXHTlK4u0EOh8pdf2tFVD664Gl3XPBvxZUolXpcVxlhST1A1FWL17C7Wb&#10;yhBmNYSELuPmTXm0VScjPcwOb57fIfXIB3PjO7h9UwK2BkqYJGBZTrfGSoEz6uOs8SnNDp8TSJ2Q&#10;MplPt8RY1CN8CdfFSJQ+xmjgz+a74cv7Z2QMLNEaaooH10VJOR3jljazfYn+TuOJTQUJEljpPNSG&#10;MqkhZS1l8Evycbuds/1NDqaH+LlN2qQVxHFD8xqNCR4yTOQYdG+ipzaF22WbFYbb58CFjmzvJQYs&#10;CwQQy2zqhSXWEqws1HDA8pUBy0rTwf05AhwOZA6mgfYWCczZ8ua5UvrMEnzpTsfrN3qwsTFATXU8&#10;BocKyE4QgE5UYmqqmkC5DiOjBC3k5EfpuLVUD1aDhSXYsjosfxCgsOmfgzyWTu7+/hr93pVG7BMg&#10;fafXskjL9nwd+lsy4Ov5Fl3NuYgOcMI2gcXyYCX66zKQyDZdpGuQ4aKE2Q+3sZSpifVsZaxnyWIz&#10;SwarGTJo8JeC6zMJuD2XhI+lAp4/lsFtTSHc0hCFqb4KIlyMMVgUgk0Cie3hBuwuDqM4Ow2mpk9g&#10;RmO0piaFmxJiwDI6UktQRuAy1UqtDcOfquDrYwtPd2t0tlVgfLCWK/DYVp6B8Y5SpEd64Z3tczx8&#10;eANGeprkLGzRmO5FQJNCTjELse/04Gd5A57mqnB6IoUIMxW4PFFE4DNl5Ly5gXpSvR/sbsPmkQKs&#10;nkijKfI2ptLuoyPsDryMJRD9XAq2+hLQ0ZbGo4fX8PDxbSQnhyAl3gcJUR4IDngHfzpnfn6vERpo&#10;jtQYC5Sk2SA54gU8HB7CwlQT1wi0WZ2iw9SvTpIDviotgksEJpfF+KFAolTz1nWoqCtw9lROTQ5G&#10;T/Xh5e4A93dvYPbCECZPDXBH9wFuGzyCgYUVnto6wtDGDtd07kP8ujoXxfzht19IsJ7FeRIHggLU&#10;dwmQHmvLoTLuLb6UEaxU+mKmJgCTZZ5c3sl4/jsskUObqgvF52IvDFcGYrYzFR3pDljtI+AbSMUm&#10;yzf5mIEVAoq5hjB6L72v3BeTlX70WUGYrvHHfGMwt/R5rsYDy41+WGkNwUY3gWJP/AGwfEzD5lA6&#10;NgfpyGBlgEFMIrYGU7nGwIUl/m4MfSBRm4uVgQ9YHUin35CEUA8SHBpy4KfzdEnwKsRlxcHLz8MJ&#10;auFr4rh37zpePDeAtLwk+aCLXJSE7eLOHYWvcH7qif4tbosbVh6BzSr8ePww/vMfP+A87yUoaKpz&#10;Uzz/+Wd9J1aYlS0COHHxBPnVn/DzqSPcYpcTBEUsKPDDMVbM8jB4Bc9yO0CzQnHistLgExXEIbZ5&#10;6zkCUhI16mrSsDS9A3/bR8j0fIxKP10MRBliPOEpZlJMsZBmhvnUF5iIM8DwewMMheliNMoAE0nP&#10;Mf7BFpOl3gT40RhvpOvTV4hl8oWbqySM10exNNGKmS+1aKlOh6nxPbi8NcGnxmQstCaCJeku14dh&#10;rTkam21xBC4RXDRlu4vOd0c89gdzOJ+705uDne4s7HZlYf9jPrab4rDfxaaMSrDfTwK/j9pIA/6Y&#10;6cI+i7QkR4difuIjRgfa0Fqdh+KsBDg7WqGxugidrXV4Z/8a4WGBRG+8kFe9Bh3qrD8f/Q2/nTl+&#10;QIW/spLlf8f/IWhhW/EzcvyvX37Ez2SMfyOiPE0XiEVaWKlyVq7/MAHKD0d+xrGzR3HmMg0cOv5G&#10;J/fY1YvgJYC6pXsfigQs0spy3LLoQ+RkWOIT27HyHDkbGTUF3Na/Q2Ajw+WtiJEBP0uEKSAtDFFF&#10;SVwixXCen732An0+S1LiwWlSrDLyohgZIOO81I++pgJSrDqk8slQkyL9NlOF3eEC7BNl73TFI9Xv&#10;JZ48UEFpRhS+sqmgyRZsN7zHdrUvtmr90Rr7BvGOesj1MkSstSYq3O+jwfcxt8mgt5EaXj2Qg95d&#10;OTwzuw/PQCeExATBzOol4qP9sU0KlO1kuVFmgfUPdzEUqY5YMzHcVeaF+k01hEbEI7d2ENH57XAN&#10;ToOLix+CPLwQ4eWBSC9HJHi/RryLOQIdnODtE47MwjI0d/Xg4+chLM8zYJnEP8lR/5OByeYEgcuf&#10;je7/88/pITY1xOW3cI9NcSuKVid74BdWBi19e3h5h8L0qR7Gv7RjdrSL4GKUoGMam/S6jVWCGAYs&#10;bLpoYxJrC5+4x/9gwEKfz6ZnvrLv4CIeDCTY1A1BxQ79nl0GSmxFz8H97ywPhcCG5diw+wxK/i81&#10;DlL2F/Gvr0sHjeDkAGLo8whQGHhxU0R7i/hO4PSdTX9RY1NCDJa+svsEMyyRmEVk1gjIXRxtCIr5&#10;uATcszTob9/XpgEuBkllKTL0jqjNi4CdmR74BEklKYnA/rkm+pNt0BxD6tT6DkweXIPxXVncvyGC&#10;KHs9LFYEYK3UhyDFGquFjljKsKZBboZE6xtwN1aAsbYoHqjyw/K+DEKttDm1Mplsge6IZ7B6oESG&#10;6zQZIBoT5BgO9iT6HazAlCSXR0D9WJRtb8GLqyKXSbGdxmUBVvn5Ath+ImfJOAmSwWPAwirsmlm/&#10;xMI8gSWB4O5sMzdFtLfchp25OuyyAntzNQQyLNLRwiXffl2h42on9lcJHFbbuSmh3UU2Nghw6HmW&#10;08KKx+2vHDw+0JKEt7Z6sLbWR111Aj59zCXnXUBOvQozBP0TBC6TY+X4MlxG4FKFxZlqgkW2hxF9&#10;13oT9bWDaAubJuKSbrcZpLRTX+2ma09tk21L0EGg04KBjmyUFkQgOtIXPe2F8HOxwO5oA/ZJZe3O&#10;9GDhUwPZqFC8fKIG75dy6IjTIWi8i8+pmpgkiGkMVYH/KzE4PxeHjZEkXtJ49HYyQAXbs6YmBMNV&#10;YeTw3mO9gznBPPRUZiDlfTBsbcy5ndpjogPQ319GMNaA8bF6ArAGDlzGRuswNt6Ivs5Cbsl5cWYo&#10;Omsz8bGtDLavDFBXGIG6vCBE0vgsTPOD42sDSEoL4tSF07jEe47Uthg0NCWhoioAOWU+mOldQ5ad&#10;Jqqc7hCoaCPUVBHWD6Xw7rEcXIxU4f7sGqpD7mI47SF6Y3UQaCYHnycSiHoqDZM7YniqqwQrE3UY&#10;PL4FXz8nZGREIi0lBO8JmgIJWgID3yL+vQM+xNkg0s8Qho8Voa5OSl1RGHxiJOwIztnmfyLXZMBD&#10;dvkIOUd+SVEoa6hBSlkGwiT4lK4rQF//Hp6aPMID/btcqfqb2teh90gHj02NYeHihlduPnjh4Ao9&#10;s5cQlqfPEhfCscssZ4tE66mDKPpV6q+G91WhKM0HeYkrCHIywhi3pDkSU9V+mK30xlJzGJcMu9Id&#10;j+W2KC5hloEDW968xqZuCFq2SZ2zpNnlzljMt0ZjpiEc49XB+FzkgeFCF4yWuGO62p+cZSBBixdW&#10;mgOw3s2q5oZzOSxbg8nY/vyBoCSZ4IQgcpAtp2Y5LElYpe9Y7SVn+ukDtj9lEszmYPNzNveaDfIL&#10;rPWUB8Lc9B5U1FjdFRlcJz9lbPQIUiSuBWgs33+oQddXBtYkkOWVxLm0htOX2ZYcRyFBz8sqS0CP&#10;YNb62R1updDxy2cJRI6R+Bag150Dj5gwCRFBApnf8bfffuZSJv5O/pSJldMXT3PgcoL3Mk4J8+LQ&#10;2VM4TEB4gkQNl8ciyQshKbp+5EPYdWSFM1XItnm9fYrCaDt0pVphIIGEU7IphiPvYSTyAaYTjDFN&#10;9yez32Ca4HGGhPhUvhONo9dYrA3CSlcS5rrS0FcTh5TId7B8oQvtu2rQvK3K7Q/4+NE9glgDvLYx&#10;hQXBvrq6LDQIkGyf3oe/lSHZzScIsDVB/ntnjNWxZOo4Lqdlp/M9AUosAUkavvZlYqcnF3t9Bdiq&#10;T8BOx0G05WtfPpeMu9dfga+DNQQtTeSnu7A71oa/tFTkY3qkH3UFqSjLiYex4UPY2pFx7WwkY/QR&#10;FUUZSIgN5aaHWMW/+/p6dDIP4++HWRGtH/B/CFjYCoj//IUaHdkyUJZgdJII76LAVTqR4jh16TyO&#10;nDlJJ/g0ve8nnL5wjNssSow6MdtI7hAZ7dP8VyCjogi9x3pQok7BQyqYAc/vF04SgFwiADpOF1UQ&#10;ctRR+CWFcEWUlxTzJUjTa08T0FyhCy+pLE+DRpCbRjrPd4HbUJGF1Y+QoWdhtvREUldzPdhmFS4H&#10;y7FLqvQrGcrtz3nYYZnMdELZnkLWhhpICXfH+hAp1J4P2KWBtVPpg92WMLqYwbAzug7z+3KIs1RH&#10;jbsOylx14fRYBTfkrtJFE4SWjhrM7S3gGxOI95lJ8Aj2wyODe8hLC+dWbmw3e2Ml7RYWkrS4uexA&#10;QzFoKlzFczMjjA71Yn1pHm3NzWSMQuHu7oUg73d472mNJN9XSPM1R4KfG4J8gpGQnovqtm4MjnzB&#10;ygJLuCU4ISD5xnJAmGP/EwgYtHxbH6HnxshRsIRWeowlq/45XfSVjjvz/aiqbIHus0DceR6GZ8+e&#10;oKYsC1MELttrY9ihtjLTh+2lEawufsY+QQ9bNr02P8hBwt7GKH3WBPY3xglw6Pv3CRpYBIRFRthU&#10;FAcqUwQjswQbDDpYfsoBiDAI4aIoLGrCIigsukLQwt0m6DiIuNBzHJxM4huLtBCwsEgLmx7655+J&#10;ud/oN+1tsMJ5DKCo0XtZEvH81CDMX5lyETg2LXPyyrmD5YD3SQ0/uomcKCdMNSVjggZNUZwbMgNJ&#10;Pd6TR1/yGyxmvMFMlh2+xL/EMA383kgjRJopk1NRR0X4G6wWu2M5xxZ9IQ9gpSuH6yr8EBM6D3mx&#10;i7C6LQLfR2IIM5JAqf11jCSYoz/6OXyequIkjQHZa2JccqPSzWvUh89xU6hSBC1SpG4VNK5BWOog&#10;me/EJTJM/Ge51UrMGbDCUnzCV7mkPlZRV1RWAo5ODmirK8LmVDN2ZtmyZRZ1qSK1mEOGOJMcPqti&#10;SyCz0IBdLvLSip3FeoLoEnoty2dh9VdYQmwHHVk+Sx225yqxNFmJdw7GePHsNupqEvDlczFGhvIx&#10;NVnBRVgm6fmxsTKMDpfgy2gFZlnlZC7C0k19jn7HcgP1QwIVNi1E99kKoW/rBFAr9QQ0BE0bXZib&#10;qsUUwc7IYAVGPpehhZTa+wh3tDYXwNf5Jb5NtRG09GBnsosA7CNWpzrQ356PUP83uHldGPe0xfDi&#10;iRReGUrA10oelaHaGC6zx0xfKqaH8jBP/39tgO0mS86vm5wUW+lDgmV9uBH9TcV4Rk7Zzc0Z8THh&#10;MDF9DMvXpqhryCRIacDIlzoCtGr6XdUY/VKD3pYc1BfHoaksAX11GfjYkIqk0DfwdzVCc5EnvN8Z&#10;oqY4jJQvH/W142SDjnELDrhaHPK8kFK8Cv17clzORm+0BV7r0G9+eg0OT+TwUFsIZrqiqA/RwGi6&#10;AWYy9TCUpI/gV0qw1xND7hsl+BpK4gYJnEd3pGD2RAXSCkIwNXuE1LRIalGIjg2Gj78bvAPckZoZ&#10;g7g4L9zXVSP4vQBWXVVETpiEHNllGREIUd+7xOylhBAukD3llRKGEPUlceqDd3U0YWjwEDc1VCGp&#10;KIULApe51SZnqJ0XukTO8RpUtNWhcJN+g6oCdE0eQFXzGmSuSeEq21tH/AouEgz9/chv3HTReToH&#10;V6idOXcY5y8fRwLZsamGEKx0RHPJsWsdsVhqZxVvD5Jk1+nI8lhW2wkwCVQ2P34gcEjjIiXrA+mY&#10;bX6PmbpQzLXEYIrU/ESZN6ZrA+h+FGabwriNFFfbw7HaFYWNHpZ8S62LFH9fLMEPwctQCrdvFms7&#10;n9MJVNJpnBDEELRssCjMUBqBSzbW6TZrm0MZWKXvD/V4jgd31Qne1KF8XRG2byxxlwQQS02QJLGh&#10;pqkIjZsKCPO2hMebx7h5TRg8vKdx+soprjigDEFjmOMTZASaQUdThstxYbksP7MSDOQfr91QgQK1&#10;CyTQWUFKBioikgJQJ9/IrTI8eQxHeC/hyBXyjSwJmBWfJGFzVYQHvASMV8UEoKQkgaePbqA42RuD&#10;hV6YyrbGbOYLTKUaYfrDC0xmWGAy3wHzjQRz/elY7knDYm86lvozsdidgsWeVMz2ZaMiJxjWVgQj&#10;ZItUVWRwU1UWt+g/a6jI4cENBZjcvY7HdC6e62rD5tFtvKVmcU8NhurSeHVbBfqqclCkfqauKo2H&#10;t68hLcQBE5VBWKsjwVfujs26QGw3RBGkpJLv/UA+OBW73dn4+rEU+wPF+Ebj7o+RRnyn8c6WOn9n&#10;AYSFfvxlemQArZV5pA4i8fDhLbg5v0VDQxX6OsrRXhWF2rI46DzQhuqNa6REnuCOjjb+/X/+ylX6&#10;/Lef/oH/7x9/x3/8/MNBBdAf/oafj/7OGV9+SUECl3NczQoW1vr11GEcOvEbztJAVpUXwD1NKQgR&#10;8bOpJJawe/zqBer0atClEyBIA0hCQYq7CGz1BqttwXJghGWlwSMpwhXeukpKk0ecj6BFCRcESZES&#10;pcpeV8YVMSGCG366T3RKoPLDkUM4evoIt33Ac+OHZMRIdS734PtK10H11Jla7PYQYbfHYKEtBW6v&#10;7iHCg9QzActSZSh2KrywV+qGPQKW1eZI+L9+AP/nasiy1Uahw21EvVSC/nV+3FLmh5qqCA3ex3AM&#10;DoVfShrcIiPgGeIFP29rUlnKSI9wwU43wVH1Gy4BdzL6OiodpWB/XwjyMgLw93YllTuHtakR5GRl&#10;4o2jE7xdbRDlbYFkfwKWACtEe1rCx80J72MTUNXUgu6hIczOjJIDYMm14+RwhvFtZRjf10bIUbAk&#10;1mH8a4dFXwhQ6PnvBC3fCF4YYBxEOVjUhUBjeRDzoz2wdMqCpPZbPHtpjwc6t8ih9GNpqg9rcwNk&#10;5Dux2teMhY9N3J5Ce/ReNu2zS8DCdnFmkRYGKgxi2AoeLvrCvoMe+99pHAYqLArCIidcAi29h4uw&#10;fGWRlT+jKwQsLJLCRVv+TLzlHuMgZhb/YhEWtqKJIOUrNQYp3IoiNjVEt1kezjf6DfsEN2zVU0pC&#10;GKkcaYLZixCRFiYYECEQOA1eoSvQI8AsSfHFQgspue40zBWT4iBIGUl9hcUsgpIUc6xmWGEj2xab&#10;+XbYzHmNqThDfCHHOBprguUSH3xOsoWptghECFZ4r57CDcmLCCUHmvZSBpmv5FHsoIoCR3U0hz7F&#10;+AdHJL7VAR//GW7/I5bLxVYQCEmLEEydBdtAkSXhMsehckOGq9Fw/NIJnOU5TeB9Fj8e+x0/Hz+M&#10;SwTsAtT/WY4Olx8jeBWypPhSY70JRAgWWE4LtwKoBqzWCstn2eVyWhiQsGjKwfTQxqckbI9mELQw&#10;kGFLnYup79Dr1pq4WiwhvpakstVQXvoeX76UEJyUEaiwHJZ6jBOsDH/OxxeCmN6eDAx9zMU6fd+3&#10;zR7srbVjd6UBrNItS7zdX20ieD7IbdlfPXh8c6kRQwNFGBmuJBiqxCe6PfylAj1d+UhN8EZVRQ58&#10;3pkTeLGIUTcHLdtTrGDeAMFXDz41FSCQxscTXXV42OmhMuo5BuKfYbLEi8RBJb6utNN/JNCZrsdW&#10;Xxq2OslZ9RPYDVVh43Mjlj81Y3qwGWEBnjAxeoygAF/UN9chKTkMTQQtwwQpXwarMPqpBuMELyP0&#10;vqGeUvQ1ZaGvIQODzdnUsghWgsjBXyfFqQePdy/wmQxud2sBKkrSYUrOXJzlHp36HXziF8mp80JZ&#10;RRAWhtdgeFcaivI80L7OB8tHkij1vYf+2IdYyDfAfL4hQe4DJNsqw8lAEgVv1fDB5hrsH8ki1f0J&#10;qmIsYWWsBjlFQWjcUYKNgzliksIRn/oeMcnv4RXkDfM3FgTEitz0BA/ZVGE5Uc4uisiLQ0BOElel&#10;RbmCiJdIDF6VEYXoNVko3lSGgaEe3liaQ0FFgRzpKS7vim1TwQorslWa54XOQZTslb6eJjluOfBL&#10;XIWKugyXiHvviQ7u01FEWQYCygrUlLitXFiC6NGzR/EjOWFxkSsw1FHCaKk75ptCscSmdMiBrnQm&#10;ELxEEayEY5EeZ5vKLjWFYJtAZZtFPFgdlT4W9SAH25mI6QaClepgzNSHYqY6AFPV/jSOSXjWB2Ou&#10;xofeexBp2eiLw3pPDIELQUtvLDb747hpoe3PmdhkU0L9dJsAZftzFhdpYZGXzcEUghlypPQ4e4zl&#10;uqz1J6H2gyvMTTS5iu3XyZF72JtDhxy3CAlpGWUpSCuLQZIEueWz++guDsFgrjOMtaVx4coJaN2U&#10;wk1qz/RvoCD8NWri7CAqfBE/HTvYRPXoVRrjApegfvs62Sg2dXSI2ybkMtmEe3e1OB/L0i9OC/FR&#10;XxLjFrkcp+siQPaDzXyw1UwaGsqweHITofb30ZtmjbmCN5gtsMFsqT2mil245Gdfy7uI8SMBVk/n&#10;c6KSxkE+1kZKsTlRjY0xGtuDxchK9oWpqQ5eGmjD/6Ueku1M8MHBDBn2Zkh+a4YP9i9R6GKFD45m&#10;KPG1p7HnjjKC9+oQO5S5PEex1SPUO1gQvKiBj+8CpMhfq8iL4tUTDXQnO2Mx3xMrmWRPi32xU0cg&#10;yYClNQXfyAZ8HWKJuWX49plsyXgzvk13kJ/uxB+znfg234e/dNaXoSTtPeysnyE00AufumtQmOyK&#10;njI/cuCasDC9DSUFYUjIC0JCTgRniPD+yqIq1Bj5sakgFm35bzoePXEEF3kvcEVxTvzZ2VmdCba2&#10;/Ge6MMdPH4Y6kedzXVU8uCMPHkG2iuI416mPXjzF1WSRosHAlpeK0fGqOD9X1pxVBv33v/8PV9Xv&#10;nAAPFzZj84jMyB+7dJZLbBJXlIXSrRs4dfUy+KXEwUvqgX0mK8hzgmiUVRpUpk42NlBNCpKM6Dwp&#10;v7lGbn5thwZLW44f7F7cR6y/E+bbSJmVemCv2hdf64KxT8CyTIOKzUdnOt5Fndd95NmpweOxBB5p&#10;CELrugg079+EucMbeNA5dA8LgltYAAJjwuAe6Esq/xlMHt3CYl8m9mgAbRW/wHqKOkZC5ZBqLgKD&#10;61e5zlaSTVRPANLbWIKQcA/YulkhyOMFkn3NkOb3CnE+Vgj0ZdvER6CsphZ9X74cFGnbmCIwmTmA&#10;ExZNWf2Mb2vDBCpj1Ea59n+3x7nnvhPI7K9+wdc/IyNcvgsDFwKaXQKe2MRaKD+OgJpRNK5r30NO&#10;ZiIp4HYsTnZjfbIPcz31GKkrxhwZ/OWFwYOcFPqMnY0J7G2y1TrzXPu+T43ghOWrsKXI3Ooe+j4O&#10;Vtj0D5e3wvJUqH1lkRX22EH7F72fy10h4Pi6RFA03k8GpQtbQx3YGuslh8c+k8Bkk0Vd2HQTwcqf&#10;kRX22WxaiE1n7dJ5Gf/Sg6dPn3Ar045eOAnF6woQor4hT6pB7aYc5BREkBlDoFKfgKVCNyx9eIOl&#10;LBsuerKYaYu5FEsspL/GGoHL2gc2pfcK66lPMRepgc/u0uj208EDNVEICZ6FAO8pGChfpWsqjZyX&#10;4vhAx3RzOeS73ke26wNEWWpiLNEKlT5PoCp1BVqkuhRlhHCWYITNb6toqHB5LayMNx8ByRUaH2yu&#10;+hJzFOR4BMV5uKghW2J95OwJLgTMgJ45JBEaOxcJZJ6a3EdnLRmABRZtYfksBAgrLHeFIGKxnqux&#10;skewsM0Sb+n2/mINPV9P/aWVHHwTPV+HrQW2w3IDvvTk4JG+OjJSvfDlUzHGxqswPlKE6elqTE5V&#10;Y3Sk/ABkRssx+LEAM1O1+LrJoix0rRYJNLi9ierp/sHUEMthYYXpWKSFVdMd+VKKkZEqAoNKDPYW&#10;Y2q8FuOjNfj8sQQ9bdnIzozGW1J6w42ZWPnUgOXBOqwMEYAQuOxOd2GDbi/3lGG2nZxYdyrW2hKw&#10;1fGBnFw59mZZxIjAmozczkwvdsbp/1PbGu/C6kg75gYaMNpehZmhdiTFR0JLWxNi5MQDaNy2dxJA&#10;0W8aYbBCwDQxUo8xUn3jZERHPlbhU0s2hlqz0Vefju7qFHRWJaGxIgGJUa6oL03A3Fgj5ieauPd+&#10;6i3EYFchururYff6JXRuS8HDRhMpbpqofG+AspB7aAy5iZ7YB5jIeYa5QmMMpT1BmosG3hlJIfKl&#10;PJq8biH9tQrsH8sj3+sxJvJcUfXeEsrXBPDgnhJMyLGok8J387ZFYkYsQmJC8PTVc27lDys+doj6&#10;zEne89xKHxl1RYgpy+KKlCiO85GdJtV+iSBZVFUR0hrq0H9qilfW1pBVksdPBMesSCKbOmIRPraZ&#10;52m+M5Aif/DK7CFu0nfeu68GI8NbXD8xfaaL16+f47nlM9zUv4fr+npcWsBp6t/nrpwimy4MMTlB&#10;CApfRkaELSZqCDKagjHbEEBHgpeWgwJya13xdD8Ei1xtlhhuN2dWGZdNDW0PElT0JhKQhGG2NgDT&#10;NfTehhDMkmqfo8cmSWSOlbhx1W9nqryx0haG9a4ogpf3WO2IIOiJx+4wi7AQBBGwsAjKzkgOtkdy&#10;sfUlB1t03Kbj7jADGHpNH8FObzRBDqvdkoTFzhj0lAcjwssczx7fgqXxXeRFOyLZ0xihtg/wli0j&#10;J6B5cFsJnZnOWCp1QmPEM8jReGeA4vhcC7r3lFEbYo7xJGs46itAUuoSjV2CQsEzJMYvQZCalDQP&#10;/kaA99cjP+G3U0ehekMNp66cI4j5CVeF+WHx0hLX1JQJBtnyZRHcua2OQA9L5EbZ4nO2DUazzDCV&#10;Z0Hn0ReDdTGI8LOGteldeDu9QG9DGmaHirBKomNjvBybUzXYnKRGcD/3uRS5qf54angXzs8eotTL&#10;CoVvTcjfGaOI3lvubolKzzeooGP5u6coc3tC9uwxPX4PVe63UO+thTpXLbR76GHA+xn1XQs4G9/B&#10;IwKxUAc7vH30EC/JV9ZGOWD6gwfWSyOxSN+3VhGLb39WwmWrh/ZZjRYSCd9G2T53Xfg60Yp/zXXj&#10;21QH/lL5IRpejkRE5iZkpOqRF+uA1sIAlAYZ4rb0Jdg8kEJZgAFkpK/gDP8FSCtK4OgZVuHzd26l&#10;0H8QsLAy5X879BMHLqys+Y9sTxUCDVbm/BBLOLxyBrJEWTq3VWD3VAd2zx/ilgZRuBjb6fIyt1cR&#10;261ZQUEUKkrCkJK8gis0ONj+CywkyfJa/vvXn3BFhI8cD4OhIxCQpd9x6RyXD8MiNdIqSpBVv0ZG&#10;nS4+z0UIELj8eOR3LsHxP1kmO88ZnDp/AnWlKVgfb8T3xXZSXRnY7UpGYagdQlzM0V2ThYXqMOxU&#10;++Arte0yd+zTYFppCEWI9S3U+uijylUbyWYSMLwhAHWlKzRYr8PVzxmBUT54nxiESFbkidROeEIo&#10;AuMiYe3mgZta6nCweEjknondznBsZutiLeE6BrzE4a0vCHmxC3C0t8TG/CQ+d1QiKcoRLl6vEOhn&#10;jg9Bz5HuaYIkj5eI9HNAZKg7qioLMDT8BUvLbNqFHPyf0ZJ/Epj8sf4Z/9oaxh9rn7j2ff0LF235&#10;To0DmB1y+HT8ukaPs/dx0Y6DaaSvBDozw70wtc/HVZ1wWNtHwcbaglR2JSaGu9BcVwj1Gwq4f0cd&#10;3kTRM+QAdgl2uFwSBiv7SwQrS/jntxUOWr6yz2ZTQftsioiAiuW37BJgEagcAMvcAaz8mb/CVgn9&#10;sTGJ/ZlBbA+0YLunEXu9LdhpI2fbXo/dXnJ27bXY6m7A/uyngykjLmrDEnIXCFxYFIdFYAhotgh4&#10;duaRnhQFMXkpAtjT1DdO4iTPWfBJ8HFgIERQfPnqOQQ6PEN7bjii3j2Bx/ObSLDXgQcZH+eX95Hq&#10;a4VVUgDrbNdzUnWbLAwd9xSJRhJw1uaHJN8pXOY5CUmRc7C/I4R8a1kUWcuh1e8hGQ83rvDYp2J/&#10;JDk/RoHbI4wnvMJA1Av4GKpARYof1g9uQZ4BB42D/617cZ7/PESkrnJFpMSkSCFLsvwWfigRaEnI&#10;S0COFDBX1JHG4KFzx7j3CksL4gKNTzaGEkMdsDhUiO3JcuywPYXmqrG71IS9OTIGMyUEMtXcyiAu&#10;b2W58WA5Mz3G4IWtPNpe7sLscDmmPxejvTEVn/tzMcrqk5CRm5mpx9R0HYaHi/GJgOXTcCVGxyrx&#10;ZaQC6wQ6bCXQwpcPWJ0u58CFVbf951YbQXE7dpYaOHjZXWnC1HApxsYYpFTjY08xPg9WYY4+l7Wx&#10;z+UY6i9CQVYIvJxfoSE/HFPk+GtzowhaqQ+Mt9J/GcDuRA8p4VYaV/QfyLjtDdP3f2mg223Ymejk&#10;ojO7E13YGWvDFj23PFCJ0vRILuIa5u2A9sJ0RPu5wdLMFGHBAXjnYEuO1wglxSkYHqrmoGWUQGX0&#10;cx0mRxsxykVdavGlswCfmj9gsPED2kpjUZ8XgfqCKHzuLqLzVoflqTYClybMU1ucasHaXAfWSC3O&#10;zo1DXkGcruUFmBqoIsrdEO/tVcnZqeHtU1k80RGB0QNRPLglBPenUii0V0KLqzKKHK7jyS0JZHub&#10;YDLLEV0xVvAy08JTHTmI0mdduyaOh7qa3BYPzu/M4R/gDI07N3CBhBrbFO8SS95WV4KU5nXwk7g7&#10;I8iDwzwXcJbsKQ+BxBUFCfCqq0L87kMIX1fHad4rZC/Pc7sAs+T1Q+eP4fdLJwhwqD/K85GT5AWf&#10;0EXw8J8hgXkF5+hxFrm8oXUND/S1oaqhCDl1GVy/dxPX72pATEUal+n1l+m33L9/A+oaUrh3UwZf&#10;ygkqOqIxU+uPlfYoDjwmKj25GikMRtZ7E7iIy1p/KgFMFFe2f703DvO13pirofcyqGkJxXJzEKbK&#10;XTFFj42VumC00htfSly5z5qpcsdSsx81+o62UOx+ySAASsYygdBMUzgm60IwXh2Ez2W+GK7wxzJ9&#10;185IHrbIVu98ycTWxwSs9MTQ62OwwlYv9cRjpS8J0+0J+FQXj5HmJEy0JONj9jsMpr7EVK0fEklk&#10;GjxQRmeGLTarnLGc9wrPtMVw+uxhuBvI4K4iDxo9CT7JDjwkwWt8WwaGWhIQIniRpvN7R0MSZ6+c&#10;xN9+Y7vE/4RfSJRLK8pAWV2NKzonr6IICSkxGBnpw/2dJVpJpEz1ZdB/8cJk3gvMFlkRyHlitDUZ&#10;fq4EV8a3kZ1MgDdchQUab+uTJExmaglWqrE1XcOVRlhjSfTd+YgPd8bdW4q4JisAYw1ZhBrfQsEb&#10;A/J7z1Hh8hQlDo9QYa+LYgLvMvvrqPG4gQpXFZQ7y6PBTQmDYdroDSIocVFAl486PocYYzjVHZZP&#10;NGDx5DbqkiPwwdmBgMiQzs97bBFzrGUnYLM4C9vNBdgbYFGWSnwjobD/Z/LtHwskVMdb8HW4keCl&#10;HX9pLk7D3TtqqK/MQ3akHcrS3GkwB8BGWwjqBCosydT+oQwkJHjwjFQcvyQ/V0CHlSj/T7YR3O+/&#10;4N8JXP7r1x85ePnrr//glmmyJVtsL6ITBBXnyDFc4CPVSGryzTN9BBEkad6Qh4j4Va48OSsod0X4&#10;EtSvS8NYTxXP9a5BUY6fjPAlnGGrjU4f4eq7CEny4RDdZuXQL4kL4TAByiG6fV7wKiRJKUgpy3PT&#10;SadowInLy+B3gqu/H/4Z//HD/3CrNS7wnsON67KY6MjHRmcq1klJOrPiQQ/UMd5eSE4pENuVHvha&#10;44evRO3bVT6YLPZF4Et1Og93UWqnhGxbZdg/koaqMj/ukKF4YWcGN18HxKWGISE5GJm5sSgoTkRi&#10;ZhxCE97D2dUed2gwN+aHYP8TUX2dM9aS1LH0XgEdHlIw1+aDMCkPP09HrM8Mc3Pl3h6m8AuwRELI&#10;S+RHmCGfQDLxvTviIt1RUpSBnoFerKwwh71EbY7LT/nX7iTByggHLd9WB/F1ke2h1I//S48xWPnX&#10;NstpOYAXBi1suohNJ7Hpof9dDs2mjrZme5Fd0AEh3RDovwhGWIg/kpPzUV1eDsuXT+D67jU+0/ff&#10;JXKeGmjC5FADNlfHsLEyykVYWKTjYNXODP5gULLHwIpNEbFEXDZ9NIH9dYIqgicOXPYYuLD/QJAx&#10;O4it9mrstJCT7WjATncTQSXBSjMpgrJMbJRmEDQkY70oDpuVKViltjlAjphFlrZY5V42PUTfv8Pg&#10;hUVcFuHv68bVlThKioTVPTlN0MJyRfgJWMRkRHDy8mkY62tC9ZokrgiwegcXCWYucrUP2OZil/nO&#10;QlleCBakJJ2f3cFA/GuU2d6AwbUrUBE9BxnhM9CRv4TXd4VR6aiCdm9N1AQaoyLeAw0fglCXQWPJ&#10;SBtGZIiaPQww4GuAfs8HKLHUwHNVUSgTQKmpSEJETogULdsPie3ZdYwgi1WUPgUpUqYSbDNQci5s&#10;ivE4Qfsl/iv44defCeR/BFtdICErCgVlafrdfBAUuQrXty8w2sCUIUH5BIOWSoIRcuzzBCczZdiZ&#10;LSNIqcUeQcTePJ3rmVIOYlhtlt2lRiyNN+PdaxN0t5AiGy3D1EgJFmZrMT9bh+nZBszMNRJwVGKQ&#10;1BpLvh0br8biDBmazQ5s0udtzFdhkyCI3edWBC0RaE4Xc0c2TbQwXY0vQ8UEAjUYGShCf0cBt7/P&#10;9EQtQUEphgfLqJWiqTYJkeHecHilh15SYh9i3DFO8NJemoDVkWZsjnVg43MzdsY7ODjZJ1DZGW7C&#10;NrXd0RZsfqwkpVxMx3LM91SgOj8T/u7vYPrkPm5rqcLdnpSurSWCg/wREeSL+vJ0tDfnoqeL/hf1&#10;qy/9FRimzxgn4BkZIngZrME4QctYbxH6ahLRU5VMQBVJY5ugJScUs5+qsDrVTuevBfNkcOcGKzDa&#10;loS54QosEGwtL4yhvr4KRvo3oKQmDFmlq9C6yY/H90Tw+okU3ExlEP5SCtXkADq8lNHheR11zqpw&#10;M1KB2/NbHLCMkXovDXqBJGtN5L17CI1r/NC+IQVnyyd4ZvoQseEecHF9jSuiPLgiwcvlqshcV4Di&#10;7ZsQvqGOM9KSOCoigGOCLIdFBOLqihDS1oSI7iOIPzbGeVl5/H7xDE6SYDxBUHKM7zTdZqDPgzMk&#10;/Fhl6CsCZyBMQktU/DxUrgnghjr9FwUByJHgvHPvOlRvyEJUXhCSSiK4Tnbiuo4mbt5XJyi/AnlF&#10;UUhzCcrHucJ8043hWGwJx1JrGObqCC4IYuabWcXaGAKWECx3JnLl/Nf70whaYrmlzTtDKVhpCcJa&#10;Rxg2u6Ow3OjDJdsuNvpjqsoTn/MdMFz4DpMkPBdbQuhzvTBb6YLl1mCsdEZirScWyz3JmGmLxXhd&#10;GMZrqdWEYKqJwGgwk4u6bI/mc0e2FJoVm+MSdD9n05gi+/MxFat9BArNcRhrjMNUSyLG6t9jpoxE&#10;SqUrRks8kej9HIPxz7Ge+xwL6UbIsFOFIO9Jzm446Qgjy0oLn96/gpjYZcTa3Efz/4+pv4zLctv+&#10;tvH97qn7vn/37rX26mUsu0WQFOmQbmkFCQkxCAERkJBuECkDuwMUQVIUO1AMBMXuWnv/Xh3/MU/3&#10;fp7/i/k5r77O67zmHOP4zjnmGCKIDcX2rPKxYKB4OXbSN6bKdf/zD98wz1hXK4Fj77SEcVMmMlFs&#10;WaC/m4iJVp49OMOLwd0CfXncPxjF485NAlMlrI30wVeueVVBMoMXD0m/FFCRcfv6oTp2CLS081aV&#10;9Hgsjz04zaUzDeSKcM+OC+JQRjSHNoQILAdyJNGf/au8aAqxZkeoGfuizDmwypzjyRa0ZdnSlm1H&#10;52Zbbtc4Mbbdg0dN3ow2ePCg1pvb1R7cqHbn6ekNnK0Mxs9lAfuLY7lzopl7F86xo6qCrPhYrm+v&#10;5fkBse3HRNSfO8aXm20CKO38rmZYHvTzRR3vdPFpqFtApos/pMVHUFmYydropeyuWs+ZXZnsFKPr&#10;YTqTwhgXMuSLQmzmE+BuSniAXDSV9Eag4Huhv//625+1mZb/689/5P/83/+L//O//hf/z1/+yJ9/&#10;+pbfBGwcbBbj4+WInb0pgb6O7KtJ59SOAtLWrhBDvYg581Un1sfaxhhXh8UkRS0lc7UvVamBrAl1&#10;+pqSWFTsOOngjo5mODqYCgj9os28zDTQ1baujhMgmm+oy7KIcAzNFvOrKAi1Djt/kQG/Tp6o7aP/&#10;2y+iSn9VyesmiWGfSY6QY+nGSMJ87dlTnCj0fICXQvaf2gt4d1KgpT2fz3L7c28FF2uiac/0YG+C&#10;HYnB0nFcrHEN9CQxLZaNBalkl2ezdUcpjU2F7N5ewKEDVRw73kRlfRWN9eXkyOtClrnx5KKqs7CF&#10;19KxntTac6/YmAPx+nhbzsLawoDGygKu9nawtSaforL1bKlOYs+WBHZXxtNQtZH66mz2Nddwrr+H&#10;p08eChioWI8xLcbj644agRY1i/F2iH8KuPwu4PL761vSBBBe3dIe+6dAibr9WcHLa4EYtRX5mbo/&#10;pM20qBmX18MDjDwcIjzlADpLi8ncVCKQdIWWzsv4+TgyNnCcGwfqtYCsi8d282pUBQEP8ujBZZ49&#10;uqHFkPz+ScGUQIh8h/oeLa2+WiJS5/ZuSAMWtYtIC8JVcSpvhnl/9xJv+mUg9bTxvlscan8Hb9sP&#10;C4HX8uZojVy3Kl7treTVrjJeSB96sbec5/tqeHFGOvo9tcX3qqh8ASe5Hio4Vy0XffnwmIL8TDG4&#10;ulrWSlUHSGWX/VVA5dvxPzFPgGHOwlm4yH8a5GXHujA3KtJWkrTCk1X+tvg46LPc04ZoPztWLrUi&#10;0N2YtT7GdCVY0x5lQGu4AR2JdpxaY832RFciPAwJ9TGXvmzEAv1pzJwzET2dyYQ56otiDuR2SSy3&#10;s/w4v96dPUuN2LfckvSlizEVVWOwWF/bcq0yY6plLLUMpKXv152mwZMKulX5iFROjXkC//P05mjp&#10;A5R6na0SgEmzW2KOlfViMjPTxLleYPT8AV6ofEIPBEoEUNSW50/S1DZnVan5vZbDpU3g9ixa/hb1&#10;mue94siXc2h3KSNDJ3h49ziPRZWNjbYz9lgljmvX6grdvXeaQVFndwRqhu+f4oWA0Nsn7byWz301&#10;elqOZ762x2cEYk7zcqRFi3d5ILCj4lbu3DzB3ZsnBVqOMXRDoOJeO4/utgsoqEBf6WOXBWb697Nv&#10;Vwkrw7xp211IQ1EqO6szSY1bzqnmUp5da5Mm77t8WoTIER5fFLi9dFAU+FZedFXxskdlOT3C6Z01&#10;hAf7yrUx17JiuztZ4+vjjqPLEtYnryMyKpTkNSu42LGb0aEO7t06xaAovttqiUhARYHLjYtHOd++&#10;i4HO3Vzr38f5tnp6jtfQdaSKswfLuNm9jft9NQKLeQx2FXHrbBHXxGleOZnBNVXr5spBHgpMjQx2&#10;8/DmKdrrozlRtYycuCVUrrWgfp0le5MWsydhEfsSjDieKo/FmbFhuQU21vMoXuvJ3e3xHM8JpSjM&#10;mv4sL/bE2ZIaaEHuCluKo51Y6m6FuQCwqq81Tmyd2sJsYGnCQhFzs8wXM8fGll/19fnjpAl8P2MK&#10;UwRaFjjZYuznh9uaZMx9/bWlIkNrlUhOl/E6U/lp1m9MmDNJ7PDXFPEzF0zWwN7SYi6mJjPk3Obj&#10;aKfHkiUGmFnqssTJTJtNsXQwE3DRRVeA20Kut5mjBXMFfObqTiEncRmubuZMnzmBKyqTsICKilUZ&#10;6yrhvojGByfTGe0s4nF3ObeO59K/LZ6ru1MZbhWoOZvPm8tbeSsCUG1hfnO1QYMYtQvoaX8Vt49l&#10;cm3feu63ZjHaUSjAksvjrnye9pXw4tJW3mkzLU2M9lTxQO0+EmC5d6ace51VPDov/eW6QIu2e2jP&#10;1yD2m7u09lq+TwXnvrkuR7XrSF4z3NMg76vjbkcNg61lPOqu4snpTPblBFCZ7MfN6kCe7QiQow+n&#10;N9mzzkOHhbN/JWupDkk+RuxNDWCejOmz8l8Ol3qSv8yEAn8jrm6wpTbWFROzOQKDutJnjbG0s9Ly&#10;vyww1CEzfS1D4thfPGzl1Y1agbFsXl4o4vm1bZw6WI6nuyXBwS4MnN0rr+nh9UiXiFEBFWlq2fit&#10;jGXV3kl7fv80Jw5Wsio6gAwZ99tTgtgb58KB1c7sjbamaYUJ28JNObTGhlNpDpzJcuZUph0t2fZ0&#10;l7hwpdJdAMWFJw2uPKoTcGly5XGTG/cal9Jf4U1fpR+3Gn3lvg9Fq2xZE7SIq7s28+J8K8uWumFi&#10;boi3ow3Xm8TGt6ryOof4dPU0H2+e+Zp5XkTA56FOflfQ8u+A3D84yCCOlxMODbbnUMNGOvdnE+Zt&#10;SKDNPE4VBrBjtRun5E9oLIzQagA5OptibKrL/1CRzD9+y//5x/8SYJH2X/+T/+N//U9txkVFNCvV&#10;Z2Awl/nzJrEpzIo7jaGMHU3gVEMifm6W2NgYYWNnirlAS01BIo8uHeZwQxbb81dxpjaJ5DAnDA1n&#10;Ymg8Ex29aSSs9CLQy5IJ00Qtz5oibSpTFgj9z5uGlzjT8rJcFhjraY7pl0m/MlWe/1UUw/9S5/Pb&#10;OKHWaegvWsCsuZOZKOdXmODP5RM1vLt8SFT8Rj4I5b9XMSzdpXzoKOJ1exFdeQGc2uRBZaIPDqIW&#10;XMKCSNy4htziNKrrcqmo3kReaSoNTZs5uK+M0y1bOCzOdcu2Kk4erqfzSDWxEUs5sbeQV6rC5dlc&#10;Xu4O5kW9PR0bF7HMbhbGBlPwdrdh55YKWk6cJL+6nIKSRBpr11NXnszW8s3sEADas72GM20t4jjU&#10;LhwFK2p3zddYELVN+L/VkouAgZpN+ZcCFYGWz2MX5Xj961KRtmykgnPviNO6zudXg3IUuFFxJgIY&#10;avvzhxe3eSPO//HdATr6BpnrX8Fi13UcrttNXOxaYsMCGOrcy8291awJ8aEkdxOdx4/yXKDl2eOb&#10;vFLFGFVRxpd3BRru8eH5TQGXIbn9gI8vBvn06rZ8r5yDBiwCWm9Ve8Dn0Zu87T3Nh/OdAiudvOsS&#10;aDkv0HL2IC+PiAM6WsuzU008P7WdJ/vl9sEmXh7fz9ih3by8eEarpfTh1V0tJ4uKZVGzPNqMy/sx&#10;Kks3azWvvpk8jm+kb/zl1++0JEzfj/9Z+rEBekY6AtXmlCaHcf1omSgWcT4N4dwvk4FX5MCVEi+u&#10;bIlgb7oHhgsn4WoyjT2RFnSuMWdgva0AiAuXc8Loyl7BxjBnIrxkfBjMEGAZLwZpEqs8TDmdHsHz&#10;6mSeVyTxuDiGS6uX0BpmSWu0PdsjHdgQ5qmpUHsPO2YuMtZ2BKmEUt/LUUcMvYHxHExlnKiYAJVb&#10;Y7p87kL96Zgtmi2OYxbebhZ4uNthaW+GnZMVTs6WJK+LZKCvnRFRWY/ON/D2YQvvRFWpmBU1u/Lu&#10;wX9mYFTG2w4+CXCodP4fnnRqmT+XBTpy9ngFD28f/goso6cYGzktQNsu0HGUoTsnuDPUys2bh3k2&#10;2sbrRy28EjB5ev+YwIpAy+PTAi+iAh8KSDzukHZGoOQED+6f4d5Qm4DAMe4Pnub+rRZG7rTwdqyb&#10;R0NqKaaFe7fVjMtJBgVezvfuobg4h7AgHxrLN5EY7Y/DEmMS1wbz5PJRcSinud13nOr8DWzZnMSt&#10;002Upa0gKtCOPeWp3O08RGNJLlHhK8jJzCI6IkREgh5LXa1wsF2MkfEC3L2WkCLQ0nOinrF7Z6S1&#10;yxhoZ1g++8bAEc6f3UlXa520RtqP1NB2uILuE1voPlRFW3MuJxvjuXwslQe9edw5k8Ht9iz53lxu&#10;nk7nZnu2wH06V9pKeHBdfv/NDoYG9jGwczUZMSpo0oSYwIXEBOkR5jOfcHFoUQG6RMntlf66BHvp&#10;sy3Tl0u10eL4fMgSo38p15eeVAd2R5vTuNad0hhHtsY7YGsxX0sX/8usCUzRnYm+xSLMHGxYaGMp&#10;wGLHbwbG/EX6/R/H/cgEAfl54ghN3J3xiInFwsePaYYL0LXUZ9ai+cy3NGSuqR4/TRsvoDxOK5ey&#10;2GoBzs6GONnr4uqkj4P9QpwF7J2XGGJta4CRqQ6mZvPx9bRmieMigZTZIgpmaLuPxgts/2PC90yZ&#10;+SsulnPY25DBInM9kmL9eXShXoBCxrdAyOPuMh6cyedxXzVX9idxLF8cX10MFxsTuCjwMngwVVsi&#10;0nb3qJiTy+K0BUoe9ZRzcWc8l3YlcvNIOreOpjPUmssTlRX3fAVPz5WJOBXRqHaSXW5kpKuMe+0C&#10;SR0lDJ0q1IDlze0DvLtzkHeDX+NbXitgUTvv7oozlabgRW3DfnGpkRdXdvD0yi6xh/XcbKvjRks1&#10;9ztrGOksISXKUf5LE/qKlvJyV7A48UDOpNmwb80ibI0mscRgGtGuugKrXthb6XJChM/tzMV0rzZk&#10;q/8CBpLMeVixHDdrXQrSo1go13Gq+DkHV2saarN4fL+V57d3MnalmifSxgTYnkmfbTmwhQAR4pGR&#10;vlw5J3b5QZeMyS4Z890CK928FWh5K+NXLQu9Gm7j2rndlBQksFJen7sxnH3Vq2lKW0rtavFHidYc&#10;SbflZNYSTuc4cXazqzQn2nLt6Ctx5HaDL4+aA0U8ij9r9uNZoyPPGpbwpM6BMQGYe03SZ+uC6a/y&#10;Y6DClYF8c/oyzFjlvYD6ZA8enarn+fljJK2KwNnNgZxVUYwe28+7zqN8vCS+YKibLw8v8OFuL59U&#10;Yrm73Xy+16PtJPpDcfo63ByNaMiLoWtvFmf2Z+GyRI/i5aZijD3oiLNi32oxiKZzmCHk7eZixniB&#10;AFXZ+bsJP/Ff3/5F29nzzfd/57uf/8HP8thvMyZoVXF15k0gZ5kxI1UePN0iNFnpydH1NsR5G+Dn&#10;pKf9uZ27Nwn1irFol07VW8cjId8LTYkkrHDEzHQ2unpT8XEy5ET1Wi1dtkpbripTztCZgbmAj77x&#10;XOJXOBEf6sTM2b9p5QH+55//yJ9++IeWXvl/yO2//PB3GSD66IkDmCnq1EJuj9wQ6hS19/pEJm9P&#10;ZvKhPY/PXaW8a83hdVsB3QIsezaFEBTgiKWXC2tS4sguSqe4JI2KCjGQNans2JZHfX0O+/eXs2dP&#10;Kc3bxIAdlsHW0cS9C/s53FzEsmBnRi4JsfcIuOwL50WjG4NFVtREGeNsNh1dUdIp8ZHs3bWDrNxM&#10;srLXUVkonacimW1bijjQUMbBxhK6O1sZfniXty9H+eebx+LsFbA84Z8CLf/6+FBAQMW1qCUgtWPo&#10;Fv989e/ZFjXrosWzfH388zOBmec3vsLDW7Us9O+dRAoyXt4RZyPQcvsct25fY13adqbZx2BiFy5Q&#10;uxpdIzPpJyXcOdHEjUMNYvjtyEpJoO3oHh7cviiO7Za2TKSWZbRdPW9UkPAdPr8UYJHz+iznoCox&#10;qxmXrzE4I9osy+cnt/gwOMC7c6IGekWZn5H/peOEXDNxhufEqY7c0HK1qOy47+5e4uW5Nl72tmrA&#10;8ua+dGyBr7cCTKqYoyo58BVcRrQA4j2NtaIAzbR8CH8Z95MWD6UC2+aJopy1YDY/CxjMnD9Z+vc8&#10;zmzLpFoANUCMsqf5PNwWzSDGaR6bxaFkiWPxsJ6J7uwJlPob0hVvzVDhCoYyVzBckcL10hTO5UTR&#10;Lf9debQvbhY6bA5x5mTKcun/qTyvSuZVzUYeb47mepI77bH2tMU5ciDek9LEYObMn6oVqpu/2ESL&#10;B/tFbZed/AuGolRd7fXwdVqo9ZV/jP+eaTPGC0BNY644Jzer+QTK+PWyNyF7tQ/bNgaSF+PC6kBz&#10;ER+LZFw4kCfGsVr68uEdudy5dIAX9+XaCmB8VKCiEsg9OoFKKqeWjFSa//rqNJxcF1OUv5br8vr7&#10;gwd4JrDz4pHaRXOQwcETAi3HuXXrOHfvitqT514KAKlZFgUrr+VzFLC8FNBRt589VHByhMsD+7l/&#10;7yy3rp5g8PIx7lxv5a5AyptHndrU9Z1rx7h9o0UeV7MwLQwNtnDz2mERBBVEhIcQExnCqvAg/P1d&#10;xSkupqkwidG+Pdzr2SvCJ5nCzHh2VOXjKyIgKtQdF0dTHEXlr1gWyNqocDLjY0gK98bf2QBHi9na&#10;0kp2tB3lonjXi/NsPyxKWYBqTNpjASq1FNV1oo7WA5WcPlzDsd1lnGgu5Ky8rv/EVi6crOLCkSxu&#10;tWUzdHoD904lc789jeGuHFHguQIvm7jamkH/0QwuttcK/Oxj8MJBzu9J5vKhVBIibOluiOJytS0X&#10;q+y5UGLDQOUSrm1x4nKFLdeKzbiab8XFXAeOJTtKH1xET5pAcroTXckOtK13YNdaOy2ny0BdBPmJ&#10;rsw3mscEsXFzBEBM7CyYs3gRc5a4MNfFm591dPij2MXvp/3GZIH1+TaLsQ7yx8zbi7kq14j5QqaJ&#10;PZ2t4m60yuVqi/Mk9BYJjAgQGZmIzTWbhaq7NV/64rQ5v4mNno/F4nmMFzGpauDME2G7UPqm8aK5&#10;jJs+nu9FIE4Qf/Cr9Oc//fh3Le39rFnjaNuVhc0SI5wcjHgmAPzqxj6BiSYedhQwfDqXkTa5hiIk&#10;r+9PpLsmgss7E7l+IF1Ao5TXA7WonT6vr2/jpQKQzmIGdqcIsCRxWdq1QxlaXMujswWMdW7mSXeB&#10;OMgK3sjr39/are0Iei3Ao+Dlzc09vBfQ1jJHy5hQs5JqhkXbTSTwor7nndx/J0Dz5vZB3t7eL470&#10;6/Ht0GFeDR7i+fVDjA7s5uk1GVuDhynJjBT4NKOnJJCxrR483+bP9fwlnBAY2Z9ohb/tHG3H6ZyZ&#10;4zFZOJVkH32uxRtwfZ0+15MXcS7RnNFSX45nLWexQKC+iBaVnfvogXKeyPe+uFXHy7tic28cIj8j&#10;jpqiDZTlJREb6U/TllxG73Ty8mEPbx/3CbD0aNDy9j/gIgLk6e1jDJzeSnlBPMuXuZK61of23Qn0&#10;71nNyUp/Dua4ciLbmfbNDrTLeZ/KFnjZaMnZXHuuVrhxf6snT3b68uLAcl7vl7bbnxc73Hja5Maz&#10;Jnee1rvxoMaRa9XenC9351KlGxcKrLi6yYzjq43ol/6stmG/7Nop4+QQgUu9BISt6GoSqOyQ/+J8&#10;69floPt9fLrXy2e5/UV+k2qfB8/yh4ToIDatDWJLdgTnjxdSmRuLi50ejaGm9Ke40CMUGOO8EEu9&#10;ScwV2vP2XMI3P32HjsCDysvyp+/+zuw5k3GXDjhZIGHa7Mn8PPEneWwCKf4CB1VuPBbSelrjwZNq&#10;L55s8eHx1gAeNwbJj47iybG1PDyYyOMjG3l6upAxaTf3p5MY4aydhyro1LRpGcMdW8hJjRDwEGej&#10;NwdLa31MBWrsxfhkh5qTGCCqyWiGBihq1ueP//g7P4i6Vuf3l+/+RuQyHwzkvWFBSzE0nMPQ2SZe&#10;iQJ6fypHm1n50lPKB+nkr+V+b/EyMlZ6Yu/jRFTiKjJz1pOTl0p5aQY1FanUqOWaXZXU7CinvrmK&#10;mrp8ju/O5/LJQh70N/Fx7Bw3+/azKtKH9KTlvL9Ux+fObN7tC+Fp5WLaNiwiwHoWiwymYm9nQmXx&#10;ZnbsrKO0aK10pGj2bNkgSqScnU217KlXMzhHuP1giNcvRvn84i4f7wuFDvfxLzV7IuChBdu+EMf+&#10;9o4GLl/UUpBAi/a8AhkFLOo1ChyeXxdndfn/DcRV0PLp1V3ePL3J85Er3L12lsH+Ywz2HicjNoxZ&#10;Ai2O3htIiUtngaGZHJO5emAnDw/VM9JxmPVCyJVp67nU18bNKz2M3L3Mh1cPBFxGBIRU8jgV9Hud&#10;908vyrlf44MMpo9jlwSern+dZZHf8/m1wM2LIT6+VHlcnsh5PpTXqG3cwwJkT7UZJbXk8zUb7n35&#10;XBU8LLDzSr3vDu+fDfL2iQKXQfkMFTNzT5tt6e84TkxYMJNmTuUfUyZIG8+fx/3Af0kfGTdjohZ3&#10;ZSRGXiU6dLbVZ2WQIyVp0dRnx4jhncFEMbS/TP6JOXMnEOI0X1StPQ4m0ykItmAgXlRFUTQvy+J5&#10;UpHE/bJkRus2c7c8iaHKRO4LzLanx3B83XKeVqTxokL6d95aHgm0dEZacyrEnFNRDnTmraRq4wpN&#10;vZqLklW5hVSeo1/FCfz828/MEBAPcjciyM1AwEbNsMyUfjwLvQVTSBMg6a1YxdNDG7lWE8X5HHdu&#10;FzkLTDlyo8iVfeuXkB1uTnyQKRFeCwn10CHAeT4RAZYCwpk8urmf96MqX5E0gY53YrA/PzkrENLJ&#10;2jWB2DqZkpkeK//tTi2I9sXjMwISRxi6fZyhWwe4duUAI3eOipE8yNMHJ3h87xiPhloYFcgZvXOY&#10;Jw9aGb17lFuXdnP10iEGzu3jpsDK3RsnuTcowHJLXnu/nXdPe3g+3C795yh3brVKU3lRWrhyYQ8D&#10;3fXcOL+dA3sq8VjqzsbkBDZnbcTfz43e/Vu511rH8NkdbC1cL6Diww4RFfkJYeSuCyZz7XJWh/mz&#10;NtyPxDA3GdPOFMa5EOWlL5A3mzC3+RzYYEpdkq1Ay1I6TjXwWIDlkYDT8MUjXDy5lXYBljOHa+lv&#10;b+ZiZzP9pxrpEVjpP5knQJLFzdPZ3GnLFGebzqNuJcCyeXKhkCeXy3l0sYrbXQV0HdzI6f2budi1&#10;m97DeZzfJ2PoYCrb85YR5L2QdYGGrA3VI26ZHtFBKhh3AWFLdchbqS//8UIiPeazMdiY7lQHLma4&#10;SHPjWq4PA9leHFhnzybpT3vls2zEJs421kHP3ARzB1t0Fxszx9SMuTZL0F/iyNSF0tfnzWDKIn1+&#10;mT+TeXY2mPv7scDWgkn6c5i0cBZzFxt8fZ/RfGboz2KmpvInM19vsoyJyWI7Z2j1blTSNLVkpKs3&#10;jckzxzFBxoqOzkRmC5Do607W6u78NOVnDVp+kjZp1njGTx+nBZaq8bcm1JWirFXajriKnFieC/y+&#10;uNbMiytNPOkr574Koj2Tg9pddFN8w50TAiHnarUEcGppSAXTvrrSyHOxrdcPpnN+ezwXtq3m2oFU&#10;bh7L5H5brrx3My8GqnjaV8bLS7UCHrs1GHk/JOBx/7AcD/JB+vxHFah+/yhv7x7mhdrefL1ZoOQA&#10;r6WPv5PH3907IvcPClgpkJExI7Dy7s4h3t+T56Tfv5E+/nZIXjPcwtjNQ2StD8VCYOPgJj8e1/vx&#10;audynm1xF3Cx4+gGG4JddNAXOzJdxvO34/6Bm+l0biSZMJhkwIW1AjCpi3lQ7EuYoy4mAn+Ry52k&#10;z5XxYmivtF28GznBnatHRUi64eZtR/wa6e+5SSISzvF6pFcA5Zw0ARZVf2y0W449Igq6RKy0cVvG&#10;8oH6dFbHBuDgas5SHxEnqa70NgZwVnxz55YAOqsD6a7w4WyZO2fynTiZZsXpdGsul3kxsl3s2Q4/&#10;nm/34VWzD6/3BvByj7Qd7rzc6SmPL+VZvQePBbzvbnHmYvkSOnNtaM+0pneTOXeyrRjOt2W0Vq7N&#10;3liendnKuYP1LAvwIEdExcNju/lwRYTqvW4+3vsKLZ/u9/BZmoIYLabFSdTd1qIEKtKXc+VMJQkx&#10;/ng4G3F0rRB/nq/QVSBLhJyXGExhiZ0us4W+VYlttTdcAcG0aRNZHe6Jl8tivp8gKlYVQpzwA8uc&#10;dbhe5sqdAjvuFS1hVIDlaV0gz7b68azWVwOYEXn8QbGD/IBAHjVE8mCLqnMQSlOSJwGuxriLIc+P&#10;dqK/OJSdG4JwsTdmgdFsFpvrYGMxD3e7+YS7LeRQijPRbvroy3n++Zu/8n/8z/+H7375gUkCUGrm&#10;5e8/fkN8zAq83exprivGysqQ5pwwXrdk8VoGw6eeSt71VvK8vYS2vOWs8rPD0tOFyLWiXooz2Zy9&#10;hprqLCrF8WizLFs2UVq9idaTdbTsy+feeQEgIe4vYyoA8JAo1266W+q1KOzGkjW8O1fGm0MxvKx3&#10;YbBgMfVRhqxwnMNCvamEhweyf/82yisyqCpbS3VhtLxnLU1VWRzetYW+9qNcvX6JJ0/EYb8d49Nw&#10;P5+u7uVzbzUfuit4113Jpyu7+HT7JF+eXBRYUUtB1/ny7Cq/Cxx8eXKJ39VjKj/L85tyHOSLWjJS&#10;y0Qvpb0a0oomPrl3kYe3+rjRe4RTdTkkBbsQaGdIQmgqywKzOZi9CRs7b0J9lnJ5Rx0PBFoeHG7i&#10;8LYGijYk0bJ3O6MPb3Dj4lmePrwiqvsmn1WA8If7AiaX5bsv8uHZFVH013g/dlnOYVCgRaBEgEQl&#10;j1Mgou0GEjjRcrR8fsbv0v4p0PKvT6qpzLjyWrUjSW131mZy1PLSw6/wo5LavVTJ8+5rEPbi0U22&#10;VuSLcdDnbxN+4ZvffuXvE3/hr+N+4o8/f6elz1ZVyr+X/jFFAMHOUo9wXxt69hdxu62WUztziY/w&#10;wMpsLj6iik5luvKgaTXlomrD7efTG2vNWH4UzwrjBEqSBMwTeVolTqsohXsliTzZmsaDzRE8Lo3n&#10;de0mea3ATUkSN9NCBFjMaBdHczbJg+7iKGqzInFzWMh0MfbfTfmFv4z7TlOnKlBdbQ+N9LdhubeJ&#10;KFo1M/QzP0z8kZniBFZ6LqarJJLRZpUET4CoPlzGmxs3cuy4kWHJpVRTrqaLoRBjc3NLCMdzfcmJ&#10;tCJh2SKCPQwozYnm1rlG3j44wIexVt6K0nz9QAzwaCsXe3ezTByLrbMpSSJqrvdsYVhA5O5QK7fv&#10;tHDz1nEGpV27uI/e3p10d23jwvm9XB7Yy8XzO7hwbjcD/Tu50L9b7u+ju6OZ1mNbOXGomrbjWzkr&#10;42P0vgKks2Jo23hw64Q2A6O2CJ9rb6LnVC29crzQVc/Vrlo6Tks/K84lNmaljMMKIiND2bWlkpam&#10;Os40bqE2M5moIA+yVi+jOi2G/PgVFMh5Z0Y5kxfnSukaaassSA/RZ4WnDhFL9Vjrq0vtWlMSV5gR&#10;GepOx/FaHl4+wr2Lxzjf0kDf0Sq6jtQItNTQ17aN6+cPcLW3meudldzpK+ZeTx6DrRu535HBSI9a&#10;ishjTIBl7EIJjy9WMHaxnFvtOdpMS+/xzVxor9NyX3VUBTKwLZbj5cvJlPPy8zQgJdyCjZGW5K+y&#10;omqdNTWrzSmONORIsil96Xb0p9kykOnC1WwPLmU4cTHTmfNyfyDLjYMb3PB2WcQsfZU8zgATGzMt&#10;0eZCKzN+nTubuaYmzF5kyDidWcy2NGW2rRnfzpzMbLPFGDjaC6gsRN/aSABnASYOFugs0mWOqPs5&#10;RgIy86YwV+yqgdF0Fi2azbS5v4kY/IkpAieqmQjImOhPRU/3Nwzl9oIFv6Ev8PKzvOb7yV+Lgv7v&#10;7//K93L80/d/53+omXm5/8Ov3wsA1pKVugI7WyOBziReXN3F65t7taWfZ+eredxVzP2TmTy/oOoG&#10;1fOoq1ygsIKnF7Z+Tbt/axejvVVcOZDB9QNpXD+UzuDJHMbOb+X1tUZeqGy4Aypeppa38lo1Y/J+&#10;6IAGG1qST+nP2izLwxO8vnOElwIpb+T73wu8vLq+k2fynep8FMyomRgFL++GBFYEdLQlo2E5yu13&#10;8vw7ef+rwYP0t5SzMmQpdnZmbIxw40rZUp40id9r8GGkwoXaOAsW6U/WrudcuV4/TvwBi4WTuCz/&#10;8/l1hgwkGnBTxmxe6GJsLeaQssqLCyeLeXqlUqBJmoDL/VttWi07b197wsN8SUhYIeB/mbePL/Bq&#10;RMWwdGqg8uHJV3h5KYJg+NpRDm3PJSbCi9BQL7LSIijLX0mAlwHVqfZ0bfGgd6sPffVB0gI5Vy/w&#10;UulB6yZrEdlmXC1wYrjGmycNvjzfESiQ4suL7d483+atzbS83uXNm90CLI2uPK114HndEh7V2gno&#10;2NCZbcnZbGsGBFauZttwMdWc24VujDWpkJF0nnVsZ4P8ngh/T+6d2M3H/lY+Dp7l8wOBltud/K5i&#10;WTSIEXgZGeAPttJZW3bls0MUX9fRQrzdTYkLdaIswJCuOCsOrbLBUzrlek8j3J2MmTJHFOrEn5kw&#10;bTyWFgspTIkgOz4YF8fF8gf8pFWzNNSfQdk6F+40BvNACO6egMqdSi/uVy9lTC7Ko7pg7lUu5W6x&#10;ixY38ECee9QYxcjWSO6UB1MVbUeyvykVUXIxcwPkh4eTGGSNs6OhgIApTja6+IjjyAyx4miaF63p&#10;HgQ76TJZaP9//v0v/N9/+ZM2GzRZzfqIkR83+Vfy0lYzNtglHa8HF2sD7h7M4MPZIj60F/JRnP/D&#10;4znsz1lO8FIb7D0dWZcSR1FZJqWV2QIsmwRUciipymVrbbYY3Spu9uxg9Eozb27vF3XawQeVMn1E&#10;CPFRO3cvHSY1fjmuzovo2pHK+7Z03jQH87hKqDXZhGRvHaI8dPFyMiMrM5vG5maK8lZRI8q9On8F&#10;ZXmr2VZXxuGdYuBPHuTGzcu8GL3Fl5e3NeD4Imr240AjH87X8amvmo9nC3kryuR5awFvr+7jw9Vm&#10;Pl7eyUe5/f6ytLvtfHnxdZlIzcp8fn6Lj09vCETc4sW9AUYG+3lw5xJ7t5WzIdaPmnVBdOYnMFi5&#10;ke70VWI4EzhdFC+O1Z7sVXFcrM7j4cEmRk5sY0eBUHtECNdOH+P6QJeo6HOMPbjKy8fXtYy5H+U7&#10;Pz2/JKBynpcPenl4s4un91QtmvsagPzz3Sj/rSBFgxe1k2hMg5N/fVBLXwItGrAIwLxXKftHtRkW&#10;BThfFLS8vKtlAf6kZldUTMtrFUejYOwu+3ZUY+9gzYQ50/hh6gStpsd3EwRcpP1t/M/89dcfmDh9&#10;PJOnT8BIjPSUWb9hZ63LUhczrh0t5+yObHYWrKZ+YwhXKpfzuG6ZQEEEAxni/AJNqfIxFAhZzYvy&#10;JEazIxgpiGasMo2OrESyl7lyLT+Oa1nSzzeHcCfdn9upPlxa5y6w4yHGyY3O1U6cWeNM1+ZQajdF&#10;4Gy3gNk6qkbXb1oQ7veTfmKu7jQW6k9jjjgKE6MZOFotwFigXeW8MDWaRZyfNeuCbMkMd+BYbgj3&#10;d8QztiOOkdpQ7lcGMVjoycAmBy5vsuNWji33yjx5vD2GgS1R4sSdiQswZV2YE13HCnkzfJBPT04L&#10;vEh7fJo3Y2e5e+sktRVphIZ5EBXpSdPWDfR2NnLx4gHOndtHX99uLT9LX+8uzvfLfTlevrSf/p5d&#10;dJ/dKcc9XOjbxakTWzi0t5y0lDDWxPpypqWOa+cP8ni4i/fP+3j9+Ky2i+iSvK9dxlaXAEr3mQY6&#10;xKl1dzRw+VwzNy8fku84xpn2VprqK3BxtcDNzY6yjUkcqcxjf34yB6XPHitOYEdmKDVJLlQnWFO+&#10;xpzS2EVUxC0mOdgQf8d5clxIpTyWsFSXVb56BHsbstTLil2VKdw6Xc/1M3LuAlg9R+T7j9aJI2rg&#10;gvyeS11NnG8t4vLpHIZ687h9dhP3OlTLYqQ3l5G+fMb6C3h6qZQn0sbOFzIsj11uzab36CZ6T5Qy&#10;cHoLhwtcBVrCuborjpaaKFzFdnWUBjNQHcKlquVcqg5joNyPc6JyuzMXcy59kfyPFlzKdpf7XhyO&#10;d2TfaisOJthTHmWFm40O01RafsP5WoIxfQtjdBYbMW7uDCbrzWOmiSHTjA2Za2nBfGtLZshrfpgx&#10;iZ9nT2f2YgMWWKgZmjnMlj41RWeqwMosef8Cpgs0z9JTwZ/T0TeeIf1xKlNnTUBHZxKz501guppV&#10;EUhxXSxQozNBRNhkgZdJ0iajKkerHZtTxQYrMasyu/5RxKOaZfkf3/2V/+vP/4WpiQ5te3Mpy43D&#10;0kqXAXH4LwUWXt3YyYuLdTzqLGTk9CYt2ZuaXXmi0vcLpDwSoXa/rYD7Zwq4diSTqwczuX1S/o8T&#10;m3jcW8azC1UCPk0CLipxnMqmq5LHiYJX2//vK/gQ0Bg+yVtp70ZO8f5Rm5YW4K16fEhec++wiMNj&#10;fHqgIOWgtpPo3e192qyLghQ1O/Pu7kENXD4Mn+Dtvx9/JdDTdaQUO/tFGKqcY3Id60WA36j0FVHu&#10;z0i9HyezRAiYzsBAzVoZTcXGeCamxlPpS1rE1ZRFnFtvRpKnLlaLp5O1ypEb0neeX2/gsfSn4YEt&#10;dJ6oIDbCn1VRQQQEuKIKi9673sarh19nWN6pWZZRtRTUyxs5jtxqpeVABXkbY0S4+7PUx5bw5fYc&#10;r0/k9NbVdNRF0l7tSU+dFwPbA+mp9aW/IZj+en+6Sl1py7HWZktGtrowVu3M060evNwl0NLsz/Mm&#10;d4EXL15sc9faa7n9rMGN5/UKXBx5WG3P6XQzTqVbckpEVG+BLecL7Chepk+f/M4HRU482OLDnf3p&#10;lK4NxEH88mCrQGNfCx9ud/FFQOXT3R4+3haAGer8Ci13uvmDp4cjVdmxnG3O4MzuLBYvnkugjyVF&#10;ASacjrbiTJonG+3n0pLijqkovd+m/8K4Kb8SHrSEmtzVFKVGEKLKb1sZSIeeKJ10IgsXTmG5QM62&#10;TT686EhneH8cN7ZF01kRIgYzXMv7kuC/iKxQc5rXWnGlPIAHzWsZbozhQU0Iw1XLeFgTJrfDeVAb&#10;S3WsM85W8/B0NacyfQUncgLpzVvKTQGcwbIgcoNNWWI2i+9/+Qf/11/+qAVZqrgFFWujKlIvMJgt&#10;MJDKs5utvGrdzL7cKEb3b+R1WyHvRDWNtldRl70Sc3tDnAJ9iU9LZNPmFCqLUyjdkkdBZQE1W/M5&#10;vKuAnmNljAzs4qN09i9jbXwSVfr74za+jLbz+VGndOgztIkyM1usQ3HaCj50F/GqOYRHVc5yLS0p&#10;Xq5LfshCAsVQRawMYdfBg1TUFFAo51ScHUbJpuXUlKRwoD5PHGeOQI8YuxpV12YVD5tW8ax3hwyU&#10;PhlE7bxV1aZvygASx/HhtopNOC+DqU3+5ON8unWYj9dlwPWKKukXwBnu1ZZkPr0c1LYIf5Lbr0Yu&#10;8fzJfY4e3SfOaTPHmkq4vbNIiDqVoYpk7m7ZTG92AsWBTtiJCsuKj8LDxpL23CRulGTKf7aF+pRV&#10;ONiY075/tziWHlHGJ7nQc5Lnj74G5b59IvAyek4GUb989y2tUOLr0Sva0pRK369BiADI11T+j7XM&#10;uGrnkYph+W8Blv/Wcrg81WZctKUjBTdqqUhbflI7lIalqVIEDzSY+aQKOwrIlBdtwlilKZ+vSjpM&#10;Y4aoTGtHW6bK8c+qSOFP/9BirybOnMCsBdO1GljKGM+bP4Vz+wp4dWEnz7u38mRfMk/ql8kgDBBl&#10;EMPOWAFpcYjlviaMFcbysnqjBi9DG5YyUryK65UZLHc0YZ2rEU3hTlxPWcotaVfXuXJ5tRt90a6c&#10;W+tGrwBMV+JSDiYtJWa5EwvE0C+Y/xuz5ov6mvIz42eMEzU2i8XG4jjEOSgHMV6U67ipPzNH4GbR&#10;orksNpmFu60O64Ot2ZEmTq8uXv6TRMZ2J/BKFMyroxu5JoByqTiAwQIXbmTZcbs8iOHdidyVdqwo&#10;hKwYezJi5JwO5/LmnvSjxyeltQhodolyO8O7J52M3u9gz/bNotAEdKK9KRFVfKJF4OX8bi727+bS&#10;+b0CJ3u4fF4By04G5LZqFwVsznc1s7Mxm+LNCbi4m5ObHUfr8a1c6d8vsCLG9Wk3z4ZPc76jic6T&#10;W8TAltJ+sp4zJ2rpOlNPz9lGznXv4Mr5PQzdauHuUA8nj1WzMswcv6UGhPgasD7MlJLVluxOteVI&#10;hjX7M+xo3riEuvW2VK6zokjUbay/iqObR1aEIcezLNkpTmKV13zi/fXIDDXGX8Raee46Lrft5NyJ&#10;BnoFWroOb6HvZCO9x+volO/sPJLL2X3rOX9M4KYzi+un03nYs5mxS2UCKPk8Pl/As4vFGrg8vlAg&#10;4FLG6PliBo5ncnJHEr2nazh3qoa9eR4cKwugW+zdiaoIlnoYc25nAi35S2lc78TmqMVkRRqTK60m&#10;zlREgxmtG+zZk+CKv51yhgIbOpOZNneS9GdVwmQGeiYLWOJsg7HlIoxtLZmsM4cpenOYZaLPjEVG&#10;zLO0ZL6VBTqWi/lNfz7/mC5wLNAy39IYPcuFzBQ4nrFwGtMFUmbLbRXL8u2kX5gnAnSxxTyMTWcz&#10;RWy7Kn7oYjlbAxTVJ9USt5fFDIx1J6CrOxGd+RO17N4qj4u+kY5WdV/XaJ623Pm/BVzURo3/+5s/&#10;aUk//yoA4+lgxN2+Rko3ryYjMZhXt48KPBzh9a09PO0r53FnAc/7K7SloLG+Sh4JuKjZluEOsVUt&#10;uVxX8Suthdw8miUQk8+LK6p+kKorpNo2gQ61fflrHIqaEXl/T2yjKmMhNvvjYxXT1f41CH1UpQMQ&#10;ZykQomZaFKyo9kEARsHOx+GjfHwoz6laXiOtIk4F7tXrFfDIfTUb8/auWi5q4djuEtatCmSJoymL&#10;TecR5mnM8Rx3EfHLOZTpQkq4NboLJjFL5zcC7RdgtWga7WtMGNhgSYTTXJZYziE22IKHHcU8uSq/&#10;99oezgroB/g6YGFlxEDPYRpqcigtSGFMnPobAZX3T/oFWnpFHAq0jPVrsSzDN45TVZyEubU+wYHO&#10;pK721/zckcoETpWtEyEaS091LL1bQuiu8qaj3J2+rb5c2rGCi9vDuNQUQmelN51lLtypdOLpFlde&#10;bfPm7f7lvNkTzMvtXjxvFGDZ4cPrff683OnNiwZ3DVgeVNpzOHERaf4L2J1gqW2N3p8k577Fg4oY&#10;M/qTrRjNtWG01J4H9UvZk7FM/IgeF48IoHYJMAq0qG3PKrncFwEWlRn3o9z+eOssf2jYUkJwgDN7&#10;iuM42rgJa0s9fD3NqQ9ZzNUsT06FGNIfbUpzuBk6ulOYKwZz3oIpVGQEsjHOA0d7I2ys9LTcKiEe&#10;RqIG1ZKNPsUrzTlTEsCz1mRGj8ZzOM+f1X4mNKV70Zztj7eDLtbms7Azn0n6MmNacj05L5ByW6Dm&#10;nijb4a0ruV4YQK+AT16YLZtWOsrATufuoUxuVol6rQjigbxmSF5bGWGFvQyq6aICVKGpXydP0GDl&#10;rz98w0zdmegYzOLETlE/p0t5cfRrzYNXrfk8OJnPwN5s1oV74+ptj2OACytT1pKRt4nishyqazZT&#10;JM68vjKZnuNl3Giv1mq4vLu1n8/S8b+MdfBJOvIXAZcvY3KRBVpGrh7Tirz5ephyaW86r48mMlrr&#10;w4VsawG/xVRE6ONhNRMHBwM2bFxJZXkK1aLSq8QBKmgpzFhO3aYQTpau5NzWNfRvWcVFIeJhodE3&#10;55tlcF3k88s7qIy3Ki5FzZp8UnlKnl//CiVPr/FFjirg9v3YFVEQF/iidg9psyyDWgDu51d35PHL&#10;3L1zmacvHrOlppjLnQd4Jo7i6c58btak071pJZ0NlcQFepEe6UuwlwOVOUkEeQWSHbZMlHw+I1uK&#10;udVUjs0iXeyszdhWV861ARX7cJtHdy8zdu+KViH69ePLfHqrZkLu8u7ZTXGEN+T81VKOwIY8/x9w&#10;UVluNSjRZloea02rPaSOajZG2pc3Kq5FzbYoaFFLZqNa0O1/7n9UyeleCrQUbBJjqYufvzf+/l4s&#10;lNt2DrbMMpivQYsqUKh256hgwt/EoH7763dME1D4bdqvMhYSeHhUft/OeJ40hDO2dZkoCGl7Eljp&#10;vJCza5dwU2D+eVMmr2s38Lh4NbeSvTi6ypUVdvqU+Fpo2SC7Ev24vNadm8neXE/y4tYaNy6tcmYg&#10;yVsU1VK6NgRRuUrGkIMp1qJkVzvqEuVixHRxDqpWyZwFk5k1d7xWq2vClF/k8Qn8OuknLX5sb/5K&#10;mjODyZRxEe5rrs3U+AsoZa90pqUokjsCL492J/FIfsPYriReHUqV/1b60mZPUfQR7CuOom5joBiq&#10;SHalurNdoGuoZxuv7woEj5yQfqSKJ4pB1+oQqe3QnbyRtrs+g9SEUCJXelNZkUrbqTrOC6hc6tst&#10;YLGfKxf20d+1TR7bzrmunXR3bKOiLI1Af0diYwPY11xM1+kmBi8d4p2MmdejHYzeOUnb0QoBlS3s&#10;35HHzvos9u7M40xrrQDLNvo6t3FlYJ8W49J/tp6+tkqKc4Lw9dMnJmwR8SvNiA0xISLAgLhlhiQK&#10;xKRGWpAebU1C6GKtnk9OlClHs5bQVWRHaYwRAY4izhzmsUFgZqOqmrzEgIS4ZbTuq6L7iAKWajlu&#10;EeUs6vZIDa17sji2bQ1tzXGc3SPG/sBarrWm8bi/kKeXBFQu5PH0YilPBwo0gBm7VMLopUpunS3k&#10;3PEczgoUnu9sov9UBTuynDlS6seZrRG0N8TiLLbQT2znMo/5ZEcaUBwjEBZjwuZwQwHShVqaf129&#10;KRgIwM7VnyL9eipzDAQuxK4ZmOpgpvKhOJhh5WDF/EWGTF84T9tVOXXhXKbqL2COmSmzLa3QtbNh&#10;tpkR306ZwF8n/soUw4UYO1pgKuCgb6nquQm0LJiKqlCstkyr1AAzBT6MTedo5STmi+03WvAbwXZz&#10;MVooTnf2eMz0J+FpPgNDFfM4dwKWxjOxNp3LIoGd5d7W2FgvZJ7eTHHQ0wW4f+WPPwi4/ONrRvWJ&#10;M9VnTGJbVTpPB48T7GOj5Qx5rfKjXGvkuUrq1l+t7RZSqfYf91Xx7HITo90VPGgvYvB4Frdb87gl&#10;x9GuYl5drdeCc1/f2M7bWzv5MHSAjwIcCii0WZKHatecypasBN4pbcZEm30RMHmnlolUbMvwcW0J&#10;SQXavlNLSFpTcS3y/n/HsLxXgKNA5b7cluPXJu+V4zvxD1rCtodtDF7YT2leIm4uFtiLuDiw2ZfD&#10;BcuICLITAPyNv4/7nokytu0FWk6sW0yKQLi1+RzWRorA6KzSxsbdywdpbihgkZkO3r42NFZlCqi0&#10;8XKklzfSXqstzcNdAi5fl4O+Qst5hgdPc7FnL9VFyQQJ7AR52VCRGERPzRo6axLpKE3gbEk83aXx&#10;dBSs1HamtW5yp7PIl54K8bt1IVxoWE5/rR89AjSXqzx5XO8jYOLLm33BvG7248U2LxHk/gIsAbze&#10;68erXf68aPQSe+nM3SpHNofok7NsIQfXm3Nk/SKBbmMu1HpRvcaC3vWW3E2z4FGpEyNV7rQKsDuK&#10;Dbt+ql6E9hGtqvPHmwIt97r5IsCi4lq+DJ/TZl7+cPHcGbw97WnKi2GfGOBVEW7oGU4ny9uAvg0u&#10;9Kc50R1qSJWHDvNFCc6VTm26eC6b1nhiJB1z8rSf8XU2ZIXPIqJ8jEgNseGoXAC1/nWrZAnXSh24&#10;Xu3Jza3+XKuVVhfMjfrlXKoJZvcGZ8I99DRwWbpkPrE+BpQJ7ByMM+eUKIyO1aZsDzYgxV2PplVW&#10;9BUFcbFuNd1FwZzJ8qKnaBlnc5ZydIMHS23nM2/eRP7yj79qlW//+vN32tbnuXqzcFliwrUDebw/&#10;v5X3QuuPTxXRt20D6THuWvyOj78Ta1PXULVnB4VNW8mpLiW9tIC67aWcOlrN/YEdvJfOqmZXPkn7&#10;PCpKdLSNLwpcpH2Szvt5tIunt9s5sbucIB8HNif48bolndGGYC7k2AsELOHAemtWeepiu3gWSbGu&#10;1JbHUp4dSlVOmIBLLKVZEWxRNY1SRfk2xDO0N42Hu9fzvKWId1eO8uXpDf5bLam8vY+q2vxF7fx5&#10;M6QlltOSxr28oQXd/uvdXf71+utOIgUw/3wu71Np/N+oHUZ3Rd2q2Y+r3L13g3N9HTRV5XJffufz&#10;/WXca8whL9yTYGdzuZ5TSVzmztC2PHp217Ei2BsDQx38lpjTL5T/qDyHOyWZolqjCHGxwtzMgMLc&#10;dPrOtvL62X3eCzy8eXabDwInKjhX1QL68Pq+loBOJcVT6fe/FkJ8oIGLlihP7YhSS0MfvtYdUnWG&#10;/vlebfGW16v4FbWE9B+AUbCjtYcCQMNajIuKdVEgdHjnVpY42DB/oQ7Ozta4u9uJIp3F3yf8xJ8E&#10;aP827gf+IuCiloh+mfQz3wi0zBRYmCLg4idG5vwOUdHbVzMm/fV5U4QoiBWM7U3RchaVC3yflv/p&#10;2n4xnBUJXE5bzuF1SwmzX0ju0sWcX7WEi+s9ObfGnXMxjlxZ48pQki8PkoK4tc6b25vC6E/y4USS&#10;nziqxRiLoQ+xm0/TCjP2xzlivWiuttV5lkCLmtn8eeIP/CTt599+FMOvdhX9jIXRDBrXuXBLwP18&#10;9UoOZviRF2lPrO8iwrxMiA+25mDOcgab1vJg29qvJQl2rKVLjGbFKgeKUldQvmEFDUkeXK6JpKMw&#10;lMvt+7h7+xK3Lx7nhShGtTX647OvVZ8/vewVSD4ntzu1FP9Dl3aze8dmivPX0dtez02BipuXD3Pj&#10;wl7uXD3AzQvNXOndLvCyBw93a0rFeEZGeNDVtoMLAjMPrh3mhRj20dsneHDjMK2Hy9jVlC0GOouD&#10;zYUc2FXA8UPldJ2po6u9joG+Znrk2NVaRsehdCqLVhCybBG12V4crlpGYbIHqTG2IkBM2bjKgpoN&#10;jjSkObI704mOEg/6ytw4mm1PRqgBfvZfd29Eu+qLozAhSWyXt4Mx6SmxtAi0nN5bTuehKjoOVn49&#10;HijixI71nNweR/e+ePoOJdB/JIk7Z7MY6S/m8UApYxcLeXKpSI5FjAq8jFyp5GZXIX3HN3H20AbO&#10;HEyhU24fbYihIdOe5lxXDpQt58rB9QTIOUT4LeRktgUXiy25UGhPT6Y5bWnmbF1thqvYRkdHA4zM&#10;52tgMVNfhJjJfIxFLBoJUOgsnMV8wwXMM9Jjlr4OU3RmCqzMZ/YiAWBjA2aaLWauuTkLbW2YaWqk&#10;xXj9MnsG82zNMfOwwdptEfpmc7WqxNP1pmtgP37udC19/8RZE9HRV2nmf2PazHEsmDdBIGUmVotn&#10;YmIwhaVWs4hwnKelA5g1exyBS3Swl+f2pfuyL9WLinWeeMi5z5g1nskyvn6SPvyXn77REpOq5I5u&#10;ruaYm8xj7NYRdtVmMHplLy9v7uPNzd28EFBRieCe9RXz8rIcB2oFCKX1VaO2Ro+oGBc5qhmZ5+er&#10;BFq2Cazs5t3tPQIs+wQy9msBtprtFiD58OiMwMoZbWlIAcm7wd1arIu2W0jA5NXtQ4xd3cXwwHYe&#10;is1/eHkX9y9Lfz6/i3sXdnKvf5t2vHt+Jw+ljz++eUQgq0VgpU1bZno38nXmReU/eTv8NdvsyNWD&#10;FG6Kw8xqAZ4uBqwPtcHLx55fZ0wU8fQPfpw+Tsb/NAJtZ2NtpUtpdgwv7h7gyc09WtLFzA0xWNjo&#10;4+5pya66XBFkIkSfXeTtoy5pajdQt7YM9OaRKoaqloS6BHQOsSk1nOUB1mSIKNqbG0lP9Tq6ytdy&#10;Ji+CrsJw2vND6SuMoKcgjO7Ny+jMWsrZLG/6C4M5LLakOdWTnpIA+ioD6asO4GK1H/fq/Xm6w583&#10;uwN4K6Cimsru/nqPF292efByuwi5bWLnasTeVTpREmFMXqg+BzdYcypD/Pp6Y3ornCkV/96bacuD&#10;zfaMFDkzWulOe44j3s46XNiZwrvLAi2DZ6R1fC2WOtj+dalIxbgMdfGHqxe68F3qxPaSNZRtXEFT&#10;WTw29sYY602lfp0rA5lutK9YxBZRJmZ6v2kGc5yAyiS52JNFlc6Ujuxgo0uQhzH5sUsIcNYlM8iI&#10;4WoPrm+24EL2Yq4IuFwpd6CzwJmdyY7s2uBKe4EH/UVu7Em0JtFzActETXhazJA2nXi3BeyPtaQn&#10;zZWj691pFKO/a80ScpeZsSHEnjV+ZnhZz8PHXo8AobPs5VaEOC4UYz9LDPyPWm2i6XOmoGcgimDR&#10;AjKjncV4r+bJ0SzuHc9lR34cgaJKV/gupjorjMbmCuoO7aJqdxP5tRWUNtVTv6OKq+f38fLOUSFy&#10;uYgqp8XQXj6rmRW1HPRYKFBlARV6/3j7CI8v7aepMkdoUYxgbCAPO7YyJgbuSoEbJ9PsyAhehJvl&#10;LFxlkOfG2bOvMoLSTcHUFsVQlR9D4YZAStc5cigvgP7dadxt38ITUWVv+nbKd10Wp/51hkEFnaps&#10;tv9S4PJWVXRWMxb35PZdAZI78jqV/VZARm6rZHL/VDWIXgnIyHsUsKhZFlXp+cXDK9weukbTthq2&#10;5SfI/5PEY1G5N6rTBBw9CXAyZ9asSWzNWCNqPJWO+iKSogJpq8vAx2Ke/Beu3CtIZKhoI7eq87la&#10;mMKGQAf0dOcQFR1Gb9cpno7cEHi5zae3I9o2ZDULomXLFdBQBQ1VYUNtdkULrlXAIfD1/tHX5aBP&#10;zwRansjvUYAj8PLpuQCNwIu853e1VVogRi0FaZCilogEihS4fJLveP90kKM76/HxdBNFM52IEB8i&#10;Qr21XCcq8eBffv2R//rxW/70y3daTqFvRPGoNXcz84Xo6E4V4zuZyo0R3KoJFxXgy1iNL0/qlvP4&#10;SDYF/mZE28yTPmvMMncLCtcFkehvgaP0vaIAM65kBXBuoz9X5dgZY8/JUAu6VthyZ81S7qz24Wa8&#10;F5eTfelO9aMs3AmdBVOwMprGOhc9toUuZnuUHVaL5jFTdxo/yvj6UYBKzbR8++s/BK5+ZMYMFYcz&#10;jjmzJ5AfZs3t6hCuinEZKPbncvkyBipCOZwdRPZKJ1bLeeWvcqdFDNOF2jhOFKzQijXmy3NhXotJ&#10;Xm4pY9yWKxWBPGoKpSzWDl9HI4HuJRzbW8BzZdhHT2pboz89F5Xzok9A+QLvlEp9fFoMqEDM8z4x&#10;skcE2I8wNniEztat9J6q4cndE4xc36MtHS0W53r0UCVhIQLjnTu50d/MkzsnuH+7hesXD3Ll3C4B&#10;lVzWxCxlV2O23M4XgMni0N4S2k/V0ingopaJutsb6GzbSs/JQnbXxREUZMFSEVeRYhdS4pyoyxYB&#10;U+rP8dKltJT7cromkH2FPuStsyNSBJH/krkE289nnUDd5lA70gKsSPYxI87NGC8XM6JWeNO8ZZMA&#10;RiW9x2vpULMtR6to25POMbEfZ/eu49zhJM4dWc+F4yncOJXO1VOZXGvZwP2+fB5cKOR+fyE3z5Vy&#10;6UwWXQcSOLMnltbmCFp2RdLSHMmhLSGUr7egMlmgsnQZl/cn4Sr/fe5qCwpWLSInxpisMH2SAhcQ&#10;4bUA40Uz0F80h4VmAiXSL+YazmGu0VwBlJnizBZiv8RUnKA7rl6u8rguswVWTGytmGe+mClG+kw3&#10;NWaysRFTTYyYZmLAz3NnMnHhAvTsbdFfYsVigXkbNzMWqpQWAiwqv8siJ3vmC+z8Om28wMpkJs8c&#10;Lzb/F+aKKNRfMAk76a/e9nNJ8NQj1VWHOMf5mBtMY4nZHDysZ7Pe15hrBWqnqB9Pt63kaF6oPDcT&#10;PYGfKdJ/J4ow+JOAy4+//YKJ0Xx83ay0ZH2v7rdKO8HboUO8Efh4calWWxoa68rj1bUGLSnc6+s7&#10;eNpfo0HLMwEVlXvl2bkK3g2pINrdAiqH+HDvoJZE7u2tZm0m5cOD49pSjloCUjMlqqnveHatmZEL&#10;Tdzr2crN9kp6DuawQxx7ZmIQafEBZCarpIPBxEX4krAqmI1JYWSnRZKVGklJViw7azbQdbyaC2fq&#10;uXh6CyPX5ByGO3h9r4W34hfeCsy8fXiGgoyVWNkuYPK837Tkk6rcwXixrWpnlco8PGXeFGzF57Yd&#10;qeLZXbX77ig9p+tZ6uXAurhAlvrY0Srw/P7ZJRlzKuBWIOVhhwCLShQnIkLaa7n/5E4rD680030k&#10;i/R1bsSE2VKdEUB7aRC9Jcs5vdmP1iyBkVwvzuV50Z3jRfsmT06lOXMywYLTIqrbN7qxK96Z6lgn&#10;TucGi8gJEnjx40LlUm5vXcpo41Je7PTj1Y6lvN7lw5s9frzdL+Cy24vnDU483x7CcEMoI3UC5Sky&#10;tnx1RUwt4kiqOS0bzegtcyErwpQ2EfKPKlx4tsWHJ/VLOVfkQuRSPa7tjObtxV18vNX6dcfQ7Q4+&#10;3DitwcuXh718vtvJH+7dPEdOZiI+7pZUboqkXP6MoryNLBRnb24wnd3iYLtTXGh002HZ4ulaYTg9&#10;w2mMm/ITvwo1q3XJ6ULjLk5GeLgY4manQ3m0FfervblXasfVPHMuF4thLHfkwAYbUgMNifLQIyXA&#10;gJY0MerxlhyJMuJAtAkNoUZUBRlSt0JURoY350tX0JkbxKlEJ3autCRUKN7dYja+NnPkOBMn8xnE&#10;Os5hrQBVkAwWa1GfKrBywtQJMqCNMLcUJ6Qzhdr1XtzfFseAgEJunCeeYpiToj3ZXrWe7TvKKGmo&#10;pWZPE+U76qhtrKTtRA2dJyu41r+X0ev7eXXvuFBsF78/EIC5e4gvwwIu0iH/OdYtg6RVOv5BdlRn&#10;YG9tRPrqAC4freCJqKrrYkA7s9woWGkrzmkyPk66FKy2oybdi8rcZdQWRlIj0JK/wZ/CBA/2FUdz&#10;/kiFkPwRXt0VJ/FY7QIaQtXj+Zc2w6Iy3n6Flq8AMsT7F/d591Kg4OVXiFGzLmr2RcvNInDyu0CK&#10;2hatnvta6fmONkPzZvg8w/euUZAnBlmg5NaWNB7UZ3G1MpVNy10Jc7XCxc4YS9P5rPUy40J+FDnL&#10;nblZs47jmUGEOBkzKO97tL2C0W3ye7dkc0MgLHmpBaameqxZFcnIg2sauLyX83/zfOhr/hQVe/J+&#10;VFsG+qJmT6QpkNGWerQYF7V7SMWxPOGfqp7Qa1V0Uc3APEULzlXAopaC3gj8CLRoAbnymZ+1+8O8&#10;fTLIyO1+stLjsbQ2xdLKmPiVvngLYKicJ6pa7d/Gq9mW77RSFN/+9pNWhfzvonqmiCHR4rJmTCDE&#10;25q2XD+GypZyv8KbQVHrQw2ruJgTwJkkN25sWc2B7DjpWxGUxHix3s+Woep4uR4ZPD9cycXNq9gT&#10;4UihmwGH/M0ZiHDiepwrV+M9OLVqiZZ1MsTFFBOBJLXklOW/iJ2r7CkNs8DdbiELxTH96ed/8P14&#10;AfC5E7VdBlNn/Mp8ua0gRi1lZQSbcW9LKDfLpM8V+nK9LIgblXJ/azSje5JpK44kdcUSklfYkyJt&#10;m4DSlgRPUTrOHMgPoTk7kJ3pHvSUBvCgSRRYgT8lK82J9DXFT/7zo7uzxRDvQRVa/PTyvPS3fr4I&#10;qHx6oWZduvgox8/q/rNOAZejPLl1kOS1gaSvX87lnm1c6Wmiu7USLy9zqsqSiAxz41LXNu5f3MnY&#10;7RMM3Wzh1tVjDPQ0c2h3PivDPTm2v4jm+gzqK1O0WJgWcQodp+q/Akt7Iz2d2+k5U831vjqtkKOP&#10;zyJRlGb4ehrg5a6Hv7c+K/yMCfczINBjAf4uYrec5hHuPJ8k30VslutQE+tKRZQLm4Js2ehrQYpA&#10;jI+jCbHRcj22ZnBybz5nBVb6WuvpPJTPqR3S5+sj6N63lvNHU7hwIo2Bk2lcOJrMlZOpXGpJ505v&#10;CVc7cuk5up6WPWs42hBG645IOvevkhbL6eZwTso13i02oSjRhjqxfaeql7GvKIQF+pPk++eyfpke&#10;JVEG1MYYsTVmEeliCxcazmCW0Wx0BVr0F89GTwDGYPEcdAWSjc100DPRw9LOEmOLRczUm4OFvTUG&#10;Vmb8pjeP6WqmxWwxU41N+GXebL6dPolvpk9mmtw3dnPG1NUGfRtDjCwXMMdwJpN0ZjBVfx4WLg7M&#10;NdAVwP9FK2cxfY70uam/sFB3Ep6LZxDpNJ/85QZcSjbjdtYS9iV7UJPkz/pQR+J8TDi7cQmjhc48&#10;LXdltFRUd6ELtVFmeIhvMFTBvrMmaEG6fx//g5YR9mBDJk3F8bwaOsKTy9t4dqmOt4N7eaXysFys&#10;1VLvv7xaJ/e382ZwtxZg+/qK3L9Sj6q8rGJXtHIVQwe1pZ2PKoD29j4t9b5a+lHLPh9GvsaiPL99&#10;mMG+7XQfK2FPTQLFm6IEQqKIi12Gf6Ar/gGeeC91wdHFBhdPB/yWeRMVu4L4+Bg2bEhk8+ZN5G/O&#10;YNOmZBKTVxMRG87y8OXEir2rKcng9KGtXO7exV0RsS8Fwt6NtNPWmEK69LlFJnNZHerMQmMdfhMY&#10;VEVRbRwtCBMBeL13GyO3jjLQtYMjeysIWe5OVWEirx+fk3F0gHdqM8PTC7xSafjlM9+MnOHtA4Gj&#10;4eM8ud7MhdZimqvXsLUonIRYRzIFPOIj7GUsmMoY9+LU5kA6CkVQFQdyo3w514sCBSz9GcgTwF9v&#10;Q8saE2mGnFxrwu4YU/JCzKle7SKQ4yd2wZeBal9uN/pxv86HsQZvXm3z4vVOH94eDOTNAW9ebJf/&#10;u96dZ9tWiE1ayt2tzjzY5krxahMivXWpWGnMcQGX9lxbMsNMaEo0507xEl7I5z1tcKGn2IlVwgbX&#10;GgR+Okv4PNTGp//Eswi8fH547iu4DPfyh4fnD3Gpv5341eEs9bSmJH0lDVW5JK6LksGxALPF86ha&#10;7crewIXkyMBaaT8PG6HmCZN+0tTf34SYZ8ybhLNAi621gI7QdoSbLt1ZTjyu9eFhpZsYc3dRrV5c&#10;KHSkO8OG2ghjLWlXsocu6wWG1opB2bR0Idl++mwQ5VQXbceZDE+6N7nTnmjHnpUWhNrOx8loOnHO&#10;QvdC+CnuukTLudT6y0D31cPOZLoWj/CjOKQ5OjMxEII3MZyN25KF2izQ8aJQ1gTb4uppS2raKspr&#10;iyjYUkpFcwOFldmU1ZdwQJTdxfZqrnTWcqlzK1d7d3Kht1mM6h5uXDjE55HTfHpw8uty0LDQ30gH&#10;j68doSZ/PTY2BlrW3runt/LoRAE3q5bRm+XCvgR7or0MsJDrkiCdKC/Vhy1FK6krXElNdiiFyUvJ&#10;T/JhR0UyA70neTqqZkJUantx6K+GBTpU9WbVBFhUqn6Bj99VbhVtu/JDPr5/we///MTvH59pafz/&#10;W9UgUrMur27z5cXg12UjDVQEYNRR3VfbnEcv8eL+JSqKNnJ+dym3dxRxu24TBTF++FjpsmKJARuD&#10;7di51ocb4tweCFDdqEjkSk0yp7ek42qrz15xTvdr0nm8o4JXe7bwuDCG25m+bApxxM/TkZLN6Yzc&#10;ucirsVvaTqIPKt5EWx5SEKKWfb4WOlTxKgpeNFiR+2onkXrs93dqCUgF3arHvr5ei2dRsCJNLQOp&#10;3UMKWBQQvX9+l2fD12isLcZOjMFiC30yxYluzViBj7ORtmXzl6mqwOYv/PWX77Uib3+f8CPfCBhM&#10;mPwjk6bL4z/+nfECMnYCvCmBFqI8XLlTE8I9cVwPD27icnU0Z4pj6C1ey7nc1TzcVsSdrTmMNuVx&#10;oySVCwXJMjgF/P0E/Mx1CRR1XOy1mM4IOy6ucuJSkjuHY+1Y6aiHvs5kcaYG5IdYs8HfjA3Blvg6&#10;6OIq114tw/4kTmPGHLUrQxzHzInMFGM/R+7/NOF7ZgnA5IZY8rIpiud1YYyU+/OwIoDHW8N4tG0V&#10;z/YlMbY7UVRWFHUbAqhI8CI/2lFbfrzcGMvrvjKenKvi3K5U9m3yoyPLg1v5LtzavIRjSVas9TfG&#10;20Wf+qpUgUBRp097+PhcIP1Rqxbj8vG5ut/FBwGWLy97eHf/IG/v7ufSqVLK82PEGYRQlrOS0mwR&#10;ChvDKS9MIDLEiYsny7hyfDOjA9u5deXI16y3YqgP7S4UQ+2sBbtX5AsMliZRU7aeJoGIvTvy6DzT&#10;SLuoz56zKsalgYt9e2jcUU6A7xKaC1dxKC+YpvVO1KyzozDakqwQYzL89ckKMCQnaBFZyywojXWj&#10;cX0gjeu8yQq0Js3HjE2+5sQ46+Nio0/wMhfS5f8pSPdlb+MmOo5WcmpnIi1NKzlRH8rZXSJ8jm/Q&#10;2gWBl4HjafJ7MhloyefC6VLa9ibRvi+OEzvCad0WSfvuKHoOrKZn/2rO7IzhwJZwGvIDZNz705Al&#10;37HZR+B4MavF9rXn2NCXbcG1zdb0bLSiIc4CW/M56Ams6JrOYZ7hVBYKMMwymMLE2eO0HCjjpE/o&#10;Govtc7DFyMocO1dnTOQ4af5MpiwUx7hwARN0dfhxxnQtE+7fJ49nqpERC23tMHKwxkZs4WJ7ASNL&#10;PS377TwzQ7lvjoGZAeNnTNQSHKqiiFOkr82cPZ4lxtPI9tHjtKjyWxlWjObY8nTHWu4fK2RXwWqy&#10;o9w5kR7IcL44L7H1z8vdeFrlw+MKH+4Vu5Psv5B5CyYxQS3JThnPD5N+YXmgOw+6KzlSl8wbNVsy&#10;dJhnA2qr8S5t186rW7sFWJp4KZDy/OIWXgjEvLzUoIHLh3uHtKWdF+K032jBs4e0GRQVSKsBjBw/&#10;SX/9Ci3q2MaljkbSEpezPMiRmJggVsdHEbMmkjhpiQmxxK9ZSXxcOLkZCTRsyWNHQ5HAcxEH9tRw&#10;+OgOWtoO0zPQRf+1fi4OXuLC4DV6rl2icc8O1qenELsmmrVxoeSoXZe7i+g/3cC9s2pmqJqshOUi&#10;oHwwMF3ATN1ZmNkZsTrWlytdyudUcVyAfaOIoHWrAug/s5PXKrD2mYDKoz5ePe7jmviiq11NAl3b&#10;GO6p4cWFGh6czWX/lliiVojTD7clTGyIn7cxSZH2FKxxp1LE8Enpcx0lAVyoCWawPlwT09ek713f&#10;7M2NAm+uq91smYvFzhtzJd2QMwIvdaGGpPkaURBux94UsRlbA7jbvJyhej+Gt3rzZKs7Lxvdebs/&#10;gJfNHjypd2G0LohblcH05TmIfVzCw31etJXakRi0kOQAfQ4kLeZEmqmMQ2MBF2MuFDtrn/N8u0r9&#10;4MSGMHMG90byaG8In24c4cudDg1avgisKHD5KMDyReDlD8dqN/LgeifdbUdxcLDQipPlJkdwdG8D&#10;yetjMbMxRmf+JJId51PiKqRoORNro8n8NvknvvnlW74Tgz9RLRXNGK8V0TIwmYWjrcDEalvulLkz&#10;Vu3BsAKXClGZQlldaw3YuUKPJOd5hFjPJtBuDkGO88gIMOBwojWHUpy0vAOn0pxoEwI8scpMXqvD&#10;EoOpBFvNJjfAhNoQE/L9DPGzmkOVuh1ogqUokCkyGH6TgTlbKHb+/Cm42egKqMjgtJpLkLcZ/kKv&#10;GbnJ5NVWUFhfR822LWzdWcPxk9s5K+R9/ngut6Rz3Tu/lRvt4sT7tjJ4bgcXOxoEXPby+dEZob3j&#10;Qn1n+KJo914bx3aVy+cbERngxM2TVYwcz2OgYgVdGQ7ye2xJX7YIq8WzcHM3FPUfSJWo37qSWKpz&#10;IynYINCSuZqGmjx6ulp48lgle1Pp+FWsh4rpULEdj8SRjwqMjHydbXmjXnNPAEAc9dtn4qhHxWE/&#10;0WYrVFbcf6mmgl6f3hAVfEter2ZdVIHEr+Dy+cUtPo5d5feXgzwf6qVoczKtjYUMH6yhvzKNCKdF&#10;NITa0y2kfndzEHfEGQwJbT8sTuLS5kQKZECptf/QIDdCnaWTF8YxXL2BZzvLeVyzkUcbPLlfFk16&#10;pA9Lllhy7UInz0au8/7lfQGXoa8xKGpGRUGJ1sY0YNHiWdTS0IcnGqxooKJmVt4JwPx7RkabYVEz&#10;Mmq2Ri0NvVKzTfe+Aowc34zd5EL3ScIiAtEzmktytAfn69eQH+uEo5UoSHEC46Sv/jDlV/7883dM&#10;nPUb3038qvgmTfsFi0UzmDT1J8ZP+pkFcyfha7uQtGVWnMxezkhrNWNt4uQro1njZ0nKsiWiRlzo&#10;L91I2+YETm5aQ2N8BKtd7AixWky+uz1X1wTTutKbs/FL6ZZz6Itzoj/BndpwG6xNZuAo55Pia0aW&#10;/2JiPExwFOgPcl9E9movLU2/Ssg1e95vAogLCHZbhJHeNAwFdH6Z+AM6KjNvqAXPt4SIYwjiUbEn&#10;Tyv8eCGG6WVjpEBkPBcrI9mW7MO5mlietmRwsGQFvQIsz3sKeHO5VitId6k6gm4xYC0bnendYCX/&#10;tRW30005m6GMiCVe7qbsqFPBf8d5P9amxbh8edkvwNInfUmM6lMZEwIz7x6Ion0gjkKU34cHh3h1&#10;Y7uo2v10HskjM2WZGOKleHla0FCWxKnmDIb7t4vx3cENAZf+ju3s21HA8mAnNqaEU1OcSFVRAlUl&#10;6ykrSGC7wPQZleittZ6u9m10ttXR0dZIsUDimqgALh0o43RJDF1FwfJ/LONomidloYupUC3SjvJY&#10;D7kOQezdsExru1MCyA2yFsEkTsPNgJilYmMiHQkNtiE9wUGcmgO5eWvYt7uY/VtXsa96GbvKg9lX&#10;FUr3gUQGTqRz7sgGOg+kcfZQLj0nBVj2p3JqTywdAigt26MEUqIFVtbSuXeNtqzU1pzIzvJoGoti&#10;OdqQSduuzRTLf2NtPJNz5d705lrRL/ZxINeZ0xluxAcuYqaAq4XYMAcRZ9b2AhViA6cIRKikiH8d&#10;9yM/T53AzPmzsbK1JigiEisXV62I7I/TJzHd2FADlO+nTuLPE37mr/L497OmMdPMnJmmpsww0sHA&#10;2lBbapppvEArnGjhYo2Lpw3z9Gdru+l+FGGqgEWJwSXSX8uWGdO3fjH3M8wYzbbhSWUg9wR69wic&#10;Vq3yFLiP4255DM/qV/KsxFmgxZ2nZa48LnZgKN+OxjUWGrT8+dfvBIgmiGiYTG1VKbdOqV0/Tdqs&#10;iMqX8rVY4QHpUyelHf1apFBA5d2dvVomWzWz8lHFqqgdPrf3aXErb+4e+RpE+1DFq6gl/WN8HDmh&#10;HdV9tc356Y2DNEtfilnpR2lBknx3FrU1+eRkrWdzxmqyxO+lxwdSlhnJ3upkeg8UcOlYEYNnahi9&#10;vJeHIlBvXm7h0pWzDFzp4uLVHi5d7+PSDQGYW5e5eOc63Zf62dJQQ3zqOnz8vVge4s/Wis3aTrQD&#10;O6vwD/LA1tkSRzdzyvKjuaLSbQiUNYjtDQ/1YF/TZp4MtfJquF3GVj9vBFau9O7RchytjQsSOPGQ&#10;c/SjKSuMU5Wr5RiKj6clYUstyIn3InONG8Xrl3K8JIyeigi6SkLoFGA5JzZicHsIQzuWc2uLL7fK&#10;lnJjszs3C925v8WHh2pmpNSUO9kG9CUYcDLGkEOx5uKXF7E53IIL1QEMCbTcqlezKB4ijjx4poCj&#10;Xv7jhqUMVQdzLF0E+Ro7SgS4G9KXcGufP/cP+ZIdbcJKzwVsX2vKqY2LOJtrzuYoY7an2nG3xpGX&#10;ezzpLnUhPtiYzrpIhhtdeNtbyee7HdpWZ63C81AXHwVePg338QdjkwWcO1TOyK0L7GqokAtgy9pI&#10;LyrykulpP0ZBThoWVsbozv2NKOsZhC6ahoepSj8/SVsiGifE/8PE75khRtTCXAaXDDJLyzmidqzF&#10;oXkwVusvLYD7pW70p5nRGmfA0ThjSkMMSBcllLdiETuSHOnI9+VCmT8DohjPF/pouxz60hw4FLWI&#10;NHcdHI2mYqwzESP5XgdxLpZy39t6Llvj7NgUao2tlR5Tp01k4uRfmTVnEgsXTBHCs6RyjTMOolyd&#10;fcQg5W+gsG4LRdt3UbWzib0H6uhtq+fOhWZG+8p5camSV1dreXqhghdXt/B+cDvvbm7j3eBOXg4e&#10;4tP9w3IRD/L7o7Nyu5UrHTsJWOpMaIADXU3ZPD5VxqA4ha4MR44nWVMsv83Lbj4ujrqkicLdUhZB&#10;taj0SjHE5aLIq4ozBA4buXPrEi/GlPMVYHkzKuAhDlwtk7z7/5z0P9884He1FKJiN94/4+PHN7x+&#10;8oAPL0YEYh5qS0VqyUgrhChw8k9VSfn1kLxPLQmpowIXeY08r7LjfnpyhSe3OslIX0N2YgStJenU&#10;rg3mZHIwNzZIp16/hKti/DtTfejfGML1/DSKQ/0IsDMjLtST+Ogg3EWl1a4J4GFlAk+a8nnSKC17&#10;BSMZfrRsCCI8wJX9O2t5MnyV96+G+fjm6zKQVuRRxaf8O+hWLRUpMPm6c0htef4KNBq0qNsKXP7z&#10;GnU9VMCtgpaXX4FFwcu7JzcZvtFHtigkSxsjgnyt6ahbw50dcaz2W8Ri4xk42CzQir5pMy1i+H+d&#10;Kmrvt5/5dsIPWtkJtWY/a64Y91++Y/KUXzDRn4ObnSHLXRbTVr6B/j0F9JXHsj8zhI1hDkS5LqI6&#10;JoD8cB/SAlzYmxpH2YpgOtfHcW5tBGeiA+hNW8W1tFBtx1BHnCMt6zyIdlfLbrNY4WIg7zMn0mEh&#10;rhbz8HUzpnJ9APsKVhLqY6FlEJ0oDiPUU5xvgg9mC6djLI7su1//gfnCqexaJ45haxjPa5YxVubH&#10;s8ogXtWF83J7DI93rOFQuh+nClZwqzGOsdZ0Plyu4P1ACe8vV/LmYhWPj6znyf54RvYlCYyF05rp&#10;zsWNFtzNNGUo25oTmR4kRDiLTbDgzLEyXo+e/Qorr87z8amCl3N8EoBRJQA+v+zh04sO6WP9vBWA&#10;eTe0VxzFQVHO+3h0Yw8H6lMoyIzAx1uE0Spv9opY6j5SypkTdZw6VCHjoIT05HDs7I1IiV9OQdYq&#10;GSMJbJHrXisG/YAARMfpRs6eaRJoqefIgRJRxiuIDPXh5NZczshruivi6SmN42x+LAdSg2la48Gu&#10;lCAOyvceSF/B/rTl7N8QzKEN/uQvsyTGeQFrPOeyK9OVg3lurIlcwoYEZwEnV5I3raawajMVRTJe&#10;c71FXLixvTqMrqPp9B7O4HhDEruqkjjQlMrxXeto3RXL6d2raNsXz8ltq2hpiuHs7gS69qfReyyP&#10;swcLBIDS2FGayOGt6v2bCA9yJXGFJ72FfpwTtduabsM+EW1Fq+xZ4WOIs6M+ayOWsCnGlmW+NswS&#10;YJ0+b5r0i8lMmDkNXUM9nJzsteq/atfQT9MECH75Qcv6/MO0KYyfN5e/K2CZNI6/TRrPPwRg1BLR&#10;3+T+P6aNF7iZwKS5U7VlIT0LA5a4muPqbsmsBTMZL/1Owcr0GeMErGZTEu3CNXF+t4u8eFDkyViF&#10;9LVd67m2NYHWvAiG69fxqnk9zwViXh/fxPNqgegCW2nWPNxsLtBiS2uGi0D4RL4RIPpe7LSKIyvK&#10;z2awo4Znlxu1mRIFHSoz7rt7Ar8jp78CjFYLSBUw/E/xwh18UDMpKneKPK/FrAwf4+3wCd49bNE+&#10;Q82saMngpGnbmAVebnXXC5xEk5a+lpOHtrCtZB05yaEUZcl/t7eQOz1NjJ7fyaP+HdJ28rBzK6M9&#10;jTwa2MPDgX3cvXSSy1fP0XPpAr1XL3Hh1jWu3r3FlbvXuXRzgCu3r3L1/m1ujd7nzuOHtHR2sC45&#10;Qa6pE5GRyykpySU0zIf164K50FHF2O1maXsEUo7Te6qRyyKMX90/pVVifj3Swe2B/XS3biVTYMrd&#10;yYSwAEciA52JCvHE39sOP09rfAUyk5Y5cSgrgiaxuadFqKgdp0qo9FVH0VW2nG4BjgvVAhYCLff2&#10;hEsL5d7uZdyu8mKowp2xRh9ttuNpgxMjlVZczTDhVPRCTkSLfV9hTEGYBW1FPgztDWNon4BPkzfD&#10;W9zEpztyWWC0v9CX3cnupIaa0pBhT1utNyNnovlwYQ1PO1bSvNmJVf4LKVhhQMt6EwZLLdiTakF6&#10;mDE3BJZe7nXjaM4SYgONyIhbIo+58+xYMp9vt2ozLZ/ud/NZYEUlm/s80s8f9IxmU5a8XKvhcbd3&#10;L9urEomKcNMyRG7bWsKRvQ2U56cS5O/AnHmTMJg1TkvpbyJOYPrs8fztx79rU+ozxBm4yYU1N5+P&#10;mcVcvO11KIq04ki6BydFxZ1IsWPfalMOrllE3yYb+vKd6Mpz5EzWEs6VBgoRrqBlcyDnyoK5WOLH&#10;xXwvzqbacyRGlJ5cuDWO8wixnS2gMhs7s5n4O+jIRVhMgo8+KcEWWnHFP/7jb/wqytnVWg8HAaj0&#10;EBXctgQj8wVErg6hqLGOpoN7OXpiF+e793CtexsPLn0dBO+vVPFxsJ53Vyr4cGMLn243CqDskNbM&#10;FzHCX4T4v8jA+Hxf2vApRqUTF2asIjzYlaNVyeIUirkllNiT5cKJJBuqI02J8tTDw3EBRWIE91cs&#10;o6lElG9VBnuaqji5p47r58+IQ7/J+5fD4ohVrMbX2YR/iWP+TzHBf6l8JAItH5/f5eOrUb58fP11&#10;OeifH/n88QUf5HG1/Vk1LWHc2DVtluXTs5viSARQBFj+syykjlqsi7R3jy4zPHCCY/sbyU5bQ+wy&#10;Lwoifbgm0DGYGcDlBEf2RztQEOvHBn970vxciXNzFsBM4rgYGh9RZfkbYnAwnS8KMZKHFckCLYVa&#10;orVH6b5cSfOlYf0yYqMCGR4UZa7iWeQ3fpbfqCWJU9CigEWaNruiIEUtGWkgI0e1VPTv9v+CizT1&#10;3q/QomZbvsazqGRyL4cvcnBHNY4utni4mnGyZi1PW3MYqF1FhPciHCwXEOSmCuTNEYP/G/8QWPlm&#10;/I/8TVSfytz5o7SJAioTBMT/9I+/almdp8jrTEWFmhnOoy4hnEIxNtkr3emsXCtwmkRPbjhZAqwt&#10;2fF0bk6kbVMCJ1Pi2BrmS7SDBasdLdi7JoTzonw61zpzVJxRqp85S6wW4CegEuJmKP15HjYms/AV&#10;B7V1gx9nqmI515hAfpw700UozJo9ER8HAzLCHZk/Z6IW/P79+O9wM59Le6Yvj7eE8VKBS+0KXtRF&#10;8LJhJS8EWs4Vh3A0059T+cEczPbXyvW/78/nQ9cm3rSn86Izj5EjKTw9vJ7XrZmiouI5khtI+yY3&#10;ruXYcn+zLXdyrGkvCxcj6aQFyQ5dFgfxrId3Y+3SH7/uJvr44oJWNfrLS1FDL7qln/XK/Q5UTSPl&#10;SD6NHOHTw4O8Fofz+OpOBnu2cLAxlYqsSHbUpMlYyOXAjjxaj1RweH8pcTH+uLpasCzYhdTEECqK&#10;k2iozWCbKOTTLSIyulTiuh20nqilsHA9vv4erFsZSnVaHAfy4jlTLvCikiKWJ8tvl8cyV7I3PYyD&#10;6aEc2BjMzqSlbIlzYkOgAeUrF9KbbyqgYy5QaMryQAv5ficyRb1mlWWQXpROQXEyqSnexK0TeNgc&#10;StO2DPY3bGRf3Ub2bk0WEFnJsR0xHBZI2Se3D9at4sCWOE5sS6F9bzY9x8rpbanh9J58TjRtolmg&#10;5UTjJnk+F1Wstm1nuZybD7vTvER9WpIVay322J7KFEeaC4LIWe+Djdlcfhz/g5bb5OfJE5i9UAdj&#10;MxPc3J1xdnHAwNSIX2dM1mZf/vKrvE4dVZ2t38bz199+5S8qqaK87x9TJ/CNNLVM9DeBmV8EWtSO&#10;ujkGc9FfNB9rAXRTK31+m/U1X9B8nUkYCxxnRYqtro3n9sFsnpwu4+XBLF7t28ibozm8k/Z6Xxqv&#10;96bxcuc6RuvDGS1xZTTLhMe5JowV2XI11462FHOBYiemz5nABFUteuEcAazvcHK248bAKS1p3Oub&#10;uzVwUSCiJYB7cEJs827eCqBosHJTYEbBipplufvvHCoakBzXHnsnt9+q5HHSVKZblZdFzdioYNy3&#10;dw8xcKpSy5+SnBZPU0M54cs9yNwYq1U0H+jYxv0L4gM76njQWsO9w8Xc3JXL4OFK7pzaxs22XVw7&#10;e4SukwdpObKPk8cPc/zYQU6cOMKZrnY6z/fRLTDTd+Mq/YM36Lp6lYq6GoLDg4lPWEWQ2IS1AuM7&#10;6xK5KQL5yWATY3cO8vDmEW5f3Mez+6e1eJabfTsYGzzG5c5tlGSsJERsb3SgIzXxgTQn+HNYBFBd&#10;wnIqlC2K9iMrOpD9G0PpLFmtAXtnkfig4gjOVa0UcFnJ+aZobhyOYWjPCu41hzG8L4qRA5GM7lvO&#10;ox2qpI4LLxo9xWZ4anlWngm8DJfZcinFhNZofXZGGNIQbc2Z4qVcb17G1W2+XBRg6SxwoDneitIY&#10;OyrX2rM3YwnXdwfzqjeGTxdX8fFiHB8HVvOyO5pbx+PIiLFhY5Aep5MMuJFjIvZJxlOkCRcq7Bjb&#10;4ULlOpVLyRBfb30ObRYgavITn7xH/G+HFseixbOMnOPL6AX+YG0xn8illtzft5bL0ob7cjgtnTLY&#10;z57QIBcaSlJoKFzHzspEgpZaiBqdzBQxnOOnqh0N3/Kn7/7Kt798w6x5v2FjqSPQooOZmQ4LFkzB&#10;2nQ2/o66RLvpkOarK47chCNJFpzLsqY7x4HWNFvaUm3oEYVXHmFDhr8xZ3JUlHIkN8XJn93gwOEY&#10;M+qDjYi1n0Osy3xWui0gYakh+5Oc6NjkwXpfE7xsdZkjg0wFU04V9Zy30oHUYHOyV5gRvdyW+WZ6&#10;xKwTI36ymUsXjnPz0jGu9+3m4eXd0vmlU9/axscbNby/Vs3H67W8v1r5b2DZyafB7QIsR/gi9P5F&#10;TTmqdM83jtFYmYm3uzV9or5fdm/lTtNqujbaczzJjqrwRUR7LMDNdg5ZUWa0VvpyYkskB2vTaGsu&#10;Z6h9Ny+vnxGnq3bMPPwKK+LQ/ylHtRSkLQNpMwlD2vLHp1cjfHzzhC+/f+Sf//1PPn95z8f3zzRg&#10;+Th2nQ+Pr/J25JLW3kh7//gKH5+owoiq9pCaZZHPefm19tCX5yrN/y1eP+jn2Y02AYpz7N22hdSo&#10;IAHMlWJgVnBNQUuKF5HWC9iSGkG4pzk6cydTtiaeXRsLOJZfRJC3M+1HGvB2MGKD9It7MmhGt2SK&#10;6k/lyeYV3MxaTntWOPa2xuysL+XDS/k9aqZFLfX8/0GLqsT8dWfQ03/PrnwFFgUqGqyoGSc1y6Jm&#10;YaR9+Te4qNkaNWvz6ZWKZbnDo6EBkhNjxAia0VQQxfAxlSE4m7PlUQQ4G+Bur89iw9nM153B5LlT&#10;+F6g5W+/fs+ff/4H3036WWuqUKGqN6S2FisQnzJzPFNmTxLAMOfYpjV0lqeTEunL+hXOnCmL4Xrt&#10;WhKD7QiS3+hnY4S3lQFui/UIlNdHe9ixPSpAYC6VU7F2HIldQtpSU+wWz2W5mymBLsZYmc7EyXIu&#10;K30Ws2W9F63FYbSUSCtaQXHMEtxtF+BuPZ9FC6ehM2si06f9wuzZE7Tq0b42C6iMtONiwTJeNkbz&#10;oiFSa6+aVnKvajlHNnqza4OXKCBXzpYu48mxJN61JvHxTBrvTibx5kQST1rSeLx/Dc/3reb5/rWc&#10;2uzLgQwfGZuuWgbdu9lWXMt35VjdBhydTDm+r5Tnd09ocSyfX6lClQpQxJi8FHh51qXFuHx6cfYr&#10;vLzul9ec4/29A3waPcLHhyp76BEZb/t4PySO6M4OeX2PQM85Ht9toadtK71nG+kQZanqe0WsXEqA&#10;KMvEdUHk58aRmxnDFoGR0y0NnD+3n4H+g3Se2UFOdgJBQT6EBXuSnxBCu/TBYwWrpY9Gs2tTGI0C&#10;KjvS/dm5wYeGRCdKVllRFmfKiUxTBmssuSjKsiZxEbmrLIgOtcNV/ps1qavYWJRJYlYSCRlrWBnv&#10;T8Rabzbmx7OpeAONtekc3plDc3Use6pXcLA+hm3lK9leEcv+2iTa9ubRe6yK86e2cqGtgf4T1XTu&#10;L+R4Q4aASzantudy9mA5zkss2ZK2gqRwsbU+RlSkOIvhD+dOcxDtdStZ4aXP5Fm/8refv+WvAizf&#10;CIyMnz4FCxsL5hvqomOoxzz9BdrtbwVCVP6hb+T4nQDKN1Mm8O2MKXw7cyrfS/th5mR+lvbD9N8E&#10;ZsbxzW+/MGnOZObqz2aB0VzMLPUwXrxAe+xnGQNqh5rVv2ezXaUPxgXZUJQYyLHaVC7XJvB4RxKv&#10;D2TyZr8AcFMczwSYHxY6czvNkNsb9Lm10YhzyUacSjSmLsqIvBADqlZZMlWE7jQRv+PlXKYLfCkQ&#10;i18XpVVIfnNrH68EMlQsipasTeBFxauonUFvVWCtmlkRWFEp+BWQqAKGKn/KO1ULSNX+UTmGHpzU&#10;EsC9F+jRgnMFVt7d2cfTyw3yH2QRF+VNWupKDu/OJ3mtO8uDlJ/zoDQ/mcPbC2irSedqbaaI52Ra&#10;SxJp2ZJBy9ZNnGnIp2d3JWd3VtLaUMHx+gqO1pfTXFnEjopCdtaUsreplqOHd9Ows4Hag4fZlL+Z&#10;4BV+VFZns39fCQ8Eyh5d3yJ+R9r1Xdy5tI/Th0tpqExme+0m1q9dzsakFdKXEtm02l98hyergpxp&#10;Wh/C5coErpbEcaEwlp6itXJ+8bTlxdBZvJqOkgjOFAi4FKzkVIYvbZlLadvsR1eRH1d3RfC4K4mH&#10;x6IZ3hXGI4GXx9K/nmxfylMtc60Tzxo8pXnIf+jGk6oljFXZ80Bg80KKGWcSrejNcuVajS+XG/w5&#10;V+vF0WJ3GS+2bIi0Z1d+EPf2L+Ndix8fzobwSUDl48AqPlyI5l3/Kl6eT+XZ1QYa8sNJCTLkcLwh&#10;FzcZcTbHgh1p1lwpMuPBVgeSlxsQFWAs3GFMSoQ5t+o8edu3VXzwWb7c7xJw6RMfLG30PH8IcjXC&#10;2HAm3XWxDB5Zw8Vd/lw7nkRlRgglaeFszYpmb2m8VgU6d60YB39rjcL/9vM3/OWHv/HnH/7ONzKo&#10;Zs+fhI04OTcnY+bpTsPZbiEla9yoW+vAnvU2nM60o3uzC125LpxMtebwWjNOrDajfZ05h1eZs9ZV&#10;V5yf/KDycJ4dyGBYDEFPhlKn5pT6G7B08QwNWhpiLTicvIS+bHd2rLYnynOxljVUbcGePmsKzuYL&#10;qBa1UrjSnJxwCy3bpK7ZHPLyVnO+95AASwv3rh1n9Mp+rcOrddEv92UgXK3iw41aPt5q4p00BSsf&#10;b+/h09B+vtw7JBdLbbtq4Y1Q8Jn9Fbi6CBSlRAqw1HJ/TxLn8zw1ANsWa846bz0t+2bKMiP2bhCQ&#10;KQ2gpSGBi8dqBAoP8mpIDP2rr1WOVd4Rlcb+v5XzFof+L3HGainoizj5Ty9UrpOHfPz4mi//+sKX&#10;f37i86c38tiIFr/xdvQy70Yu8/7RVd49usLbR5flMYEXeVzNtChY+e9/x7ioHUVqiUgVVvz92TXe&#10;Dl/gzf0+Bs+3khSzgg6BsBubw7kuavLAKhf2xLgS527J9tRwTufF4b/EhEg/X2oyisiJT8DYWI9N&#10;KbE0FSXjZbmA7owwbheu4lGVOMPcEB7kLKcldRkW4sRXhgfw5qkAk7a08//VDfqioESl6Ney3T79&#10;d2yLimtR4KKCc0e0LcwauMj9r9uc1fsFWARe1MzNx1cP5Frc4MzxZoIDPMhOCmToeBav23N5emoz&#10;B/NC8LTTRU93KhOmjWOSQMj0+dOYIwrz+0m/8iflDCb+JEZcjP6P32jT13MEzH+drLIqfyfK9hc8&#10;bY1oyVnLtZJkrjbly6DyJiXMkUNZy+itiCLCfgEB1jqECsClBTmJ81/Pw7oCHpSt5/LmKOpCzMj0&#10;M8fOZDbetgvxXmKAodF0XO10SA62pHGDHyeLQjlZGML2jT4URtuTHWZFRZwD+XL0sdXjuwk/MnXK&#10;L5jrT8NK+nuc9PuqlUs4l7+MZwItz7aG8aRmGU/rwmjb5MPOFE92b/CkJ8+bsd2xvG1NFWBJ52N7&#10;Ju9PJPNyXywv9qzkQakzd/NseVjizK1CNw6kOtCW48mVXAfubrbn9iZr7hzYyMpQNxLio7jd38yH&#10;sTPS51qkj6nZFTXjooJypT05I3DcLa1XAFnNwshjoycEWMR5PDiogcvnEbUldR9v5b56r4qLUbDz&#10;fOQ0924dYfDqQS70bqdXlOaO7ZvZsCGCVbH+rIkLJF2cTYMY9zOtDfR27ORMy1bOnNjKqaNNpKyP&#10;YkWwI1kJgWQKIGbHmJMpbfMaS8rXW1KaYE6VHI8UuHCtXuUecuF8lR1NKaYUxRqzdZ01udECis6m&#10;hMWEkZSRQLJAS0zqalYmRxGXtoqUzcmk5SbRJI5sb10mBxrS2V4WJ6Cynl1Vyeyvy+D0nhK6ZJyf&#10;aC6g/WgNJw9WcnRPMdu3pFOcHUdl3lq2SKsQANI3XICjnb4WQLkl04fbSg3vDuDqjlAqclZpeXp+&#10;0sThDwIsP/HL1En8MGk8M+fNYuaCuUydM4t5CxdoSdq+lT78DwGRcQIo42ZN47vpk/hupsD57On8&#10;MEvARWXAnTqRn+SoanCp1yp4n68/ByNTHW1n3XSdaczSnY7ewunYGU4jz8+AmlBjLa18vIjDQEcB&#10;cmdD0kMdOJMdxKP6VTypXs7I5iU8zLHkSrI+fQl6HIheQH24vghVHRJ8dMgNNWTHGjM5GjNtzgRt&#10;+7Qqo6FraqhVff523He07SnixbVdWhp/BSiqgvLrwX1yX82EN4vd3aOVTFGzLu/V7IqabVEJ4UbE&#10;Jt+V2wIrb+8d11LxqzgWFR+joEUrgiif81Q+p/tYMYlxXlTl+vKobzXDPbH0H11LbVEEKQnLiQrx&#10;oTQ5lqMVGZRuCGF1rCNRsfbErXZiw3pfivJiKc9bJ//fenaWbuJ4XYmASxn7K/PZV5rDvsKNNGbF&#10;U54WTdWWUlavjSYvazWDV/bwWED96e0mHt7cycjNgwIrJSIWc2RcORO9wl2ap9jTSNat8CBeQKp0&#10;1VJassOpXeNPd9Eq+ssEVARQzhVJK4mnv3gdvfJYZ3k0fY0RdFcvo69kOa2prrSnudOe7cNAZRAP&#10;T8TyrDeRZ21xjGz34+nOAJ5v8+F5oyfPG1y07LXP6xWwePG02oXHZfaMlVrL7SWM1oh4EUC5rlq1&#10;F21F7jSlO5Kz2oq6TE/uHFnN2zORvG8N4GNbIJ96QwVaYjRg+XhpLW8ub5L/YI8I63Z6D2WQGraY&#10;wlA9TiQaUL/agPMldgzlm3C52J41gfpUZXgSFWpOoHDA5RoX3p2rET8s4n64B5Vk7rNAy+eRPv5Q&#10;EqIvnXQGQe5mbE314HCuB/21y9iVG0BdVig7C2LZW5FA6fpAytYHkB7ribnpfP70/d/4q8CKSs38&#10;dzlOmz0RM/P5GBrPRmfhVFYFW3NAVGBDkgN70xzYn+7E7jRXquNsyA4yJstnIcUBhlQtN6Y4eBEx&#10;bsaEu5pQv96f29uTuVcbQd8mZ06stSJXXutoOJk1nnok+eizVSjvmKiSImXQxQHo6U1nhigER1tT&#10;UpdZyB9tQ4zXQlG7ugS46OPpaSgqsZDbV9t4cOUEz4faBFha+PyonQ9C7V9EDX681cinu6rw4HYB&#10;ld18uiXQIqT/RQaHmmFRy0If7rVy4XSDKDIP0qSTXzlawcjBDAEWLzo2OtAcZ05GkD7+TvPJjLbg&#10;aLYAWq43Byvi6FPboG+2i6G//XXpRxy3dlQ7g/5fcHkkjz3k08sH4ozFKX98I6Dymd//+3d+l+On&#10;Dy/58PyeAMo13gmYKDh5+/ArpLz9N7QoeFHtyysBlDcqoZyCFTlqS0Nfaxf9U9qnJ1d5ebePaz3H&#10;WbnMmxsNedwrCKcjZSnBAp+VkV50F8YT4iRwmR3DwY2RWC3SI3rlOmJWBOPr48Yi04XsbyzG3caQ&#10;ZG9z7pWsEUKP45EAy3B2KPUrPbC1MsDDYwlXz51m5M4AT4evaPEonxSYqSUfNcOiQYsKwFWzMAIo&#10;Cl7kOnwWYFFwpxLPKbhT0PM1gZyKi3msAcybJ4M8Hexm88Y4VodL392zgTdnC3jTns+DE5spTvIm&#10;ytecBQLSPwu0GBjPY6HBXPx8nLX0/v9bq4fyjVZY8y9ye9bc37TS+gb6qk+pvES/YLpovsCFC52b&#10;13K+LJW+rTkUrglihfNCCoIW0RxhxfE1TrQletIiY6QtPZrTG6M5sM6PDO9F+FvMxUqcgKU0Y/lc&#10;E6OZWsKttEgntqV40SLA0ipjRSV02rDcXJyCGbvWO9KZ7yvG3hFLeb1Kg64r5+OyeA6Gco7eFvPY&#10;k+DBaF0MTxqieCgG6l6xNxdyPdmb4qZ9Vn9JAGO7RPGcEljpyhUllMP7tkzenUzl1b44xrb4MiKw&#10;MixtpNRFmjNdGXbsW7eYTlFBtwRchrKsuVngzvHaZAL9nDghwP5CxsX7UVGzj09/BZd/z7J8fNKm&#10;zbJ8ftEpwNLNe60m10k+jx7lw/AhgRYRCCOH+SjQ8kGg56PaNv1cXvNUBIFaXpL2aqSVsfsnGb5z&#10;jAeDRxm6eYQbF/fTe3Y7xw9VcvpUHZ3t2+k8s42zbY2c795J3+mtbM6MFgdgz+b1rtSJDduW68q2&#10;HCf2FrpzuNiZzhoP7h8I4eHBFQzULRVAdJBrb05dvClNa02piRKbFGRCiKc5Lk4WrIxaRlLaGhIy&#10;4okVcIlPXyfAkkquKPKqovVU5K5lq/SFktx1WhDljuqNNItC37OtgG11edRuyaG+sZD88iySc5KJ&#10;TliJk78Lbj4OODtbYGymj2+AN0WbkzhRHcbIoXAe7PRlSFTwzZYcwgKWMEPV8Jk7mR8EMH6cMpHJ&#10;s2fw0+QJzDfQYdLMaczUmcuPkybwRwHvv43/kUlzZzLPaCE/TlN1haYxQWcO4wRwvpH3/P23X/l+&#10;6ngtYdw3EwTSBYJVgjNdGQ/6JvJ5AvOq4rK1pS4hLoYULzejJdaU82sNObfOmGPRRtQul/4eoEeW&#10;ny41YfJc4mIebDTh4SZT7qUbcTRWl8YIXdY6zybRdS4J7vPIC9ChLnIhpzZYEuW+QAsp+Pv477/O&#10;Colo+KNAy98EWlYGOvLsYoOW8O31rb28kfbyxi7t+Eb6m1o6+pql9j/ZbU9qafU/PDqtZahVmWi1&#10;LLVKiIqt1mZZ5LYqCfDy7jGe3z5Eb2s1a2M8KUxcxONjtgwfdhQgd2GwNZz2A0mkrA1k5XIPgRQf&#10;gmMd8I+zJWCNNDn6qx1/65eSkBpGesZaSooyONRUxf6qAppyUmjMWU9RYgTrI32pFjjdvCGa4CBn&#10;ju/P4elQM8/vHxBwOcyVvp3srNtIUc4alvk7CkQFUC2isP9IOeea8+mtSqG7eA29KsV+wUr6CqPp&#10;LYiS29H0bI6kvzCK7rwIESOR9JVGc257NFcPxnBl30pu741koCKQy/lLGaoPY3h3BE+OirBuXcnL&#10;Yyt4KtDyYkcAL3f6C7R48KLBledbnQVcXBircuZRqR0jxTaMlouI2bKEuzXO3ChzpyffmeYUG3JW&#10;LiZGQHaL+PPbB8N42bKMD23+fOhYzsfuMD72ruDj+ZXa0tCHaxniU4v4cLtahMtJxi5WUpTsTOxS&#10;XQpX6NEcb8K1HFMGNxmwfY0J6WEmXDkQztoIC5b6SF/aZMXrs8UCLW0CLCojroKWc9J6+cO1HCsS&#10;wjyYN386hnrTCHPVIyfSgowVi8kXxb1lQwDNQnhlyUGUiEEuSlTVGO3503d/4x8TfuB7aZOm/8r0&#10;OeM1g6/gRcW7LPcyFsXjxLpQK1LDrUWZWhMu8LDUdh4eVnNEuevgYjkHM4MpOC2ei4vVQgwNZ+No&#10;rcfBTcu5KwP5fI4rLYl2FAUa4WYylVj3hXjZzCUpQM5thZy332KMDWcwUQy6kfF8Al2MyA03Z4Mo&#10;25WeBqzx0mOZmyHZa+Xid9Tz4n4PHx6KoRwWpXj3JJ8enuaDDAiVPVGBygcBld/VOvydvXwW2v88&#10;dETaIW1p6NODFu50NZGWuILYSB8uHi7jeUc5VypDBa5caF5tQbLvQnwcdEiJtuFYRRAnyoI5UbGK&#10;jj2lPL7Z+XXGQBzuv8TxqqbFrLwbFmBRu4MeaeCiXvPx3TMNVr4IrHxWMyyqfXolRv0eHx4LsKil&#10;oH/PqKj2Rtq7x1e19vHpTVRhRQ1SVBCuQItqKoW/WhZS6f1/f36DzwItb0YucnegjbBlXvQ3V3Kr&#10;LoXqKGfWLrXidtUGhrdslP9JlGiUN1eqUglzt8TF2ZGm4myaSvNF8c3ExmYxHq52WBvOojNrFaOV&#10;STwW+Lm5wZ90b1si/Z0wW6xPUVYKh3dtpe3oLl6NDfJRxaSoZR5tGUjFq3zNv6J2Ef2uro2Cmlf3&#10;BLQUdP0nCFntFrqvxbGoRHIf5Ho8v3tO1FI9MSGe1MtAfqWKR7bn8a67lDsn88iP9yAj3EFAYTa/&#10;zZyIju4MrCwN8fdzZdKsyaL0vuF/i9H/fvwP/DZjHJOm/ir9cDo2lvPRWTBNW3acPm8qc6VlyDhp&#10;TFpBa148x8VJrg+wY8miuYQIOMctWUCa9M9o+/kst5mvQYWTjIO508exYPY4Fi+cjKUAh73VAhk/&#10;Vmxa7cXezaEcy/XTYk6aBDSKo+1IW2ZGdawVh1McaMn0YqO/CVOlf8+cO4lAGx3pYyascFjISoHx&#10;HetceFATodXquivAcjHHnf0J9gI8LrTnBzK0NYzXx1P42FMgBqVQoCWX92eyeHsqg9eHUUvUkgAA&#10;//RJREFUE3nRHMWTxlCtjdT48rDCjRuFzuxLMKdN+vRQzXIeFLpwX2WuPLKRgsxYEteEcP1sNR+e&#10;nJHWpm1/VlWan4pjeD+mAESU0ctOPqhMuo9PyTjbL+JAgF8VZBwRcLm3l48PDgjcdPL+mUqQdZI3&#10;D48JvJyV/7bva/Zduf1e3v/+WSfvnsrnyPH1WBfDqrL0tUPcuXaY2zeOabWIRu610d+5nQ1JwWQn&#10;uXFhXxRj7asZa43i6eloxqSNHl3Oo8PBDDYH0lriRl2yDVVxpuxJWsTxDQKIAi6VESZiTG2J8bbE&#10;22GRKD4fkpOiycxNYn1WIoniqDZkrSd783oyN61hfUoMiRtWkSjHdetXUlCYTFlFFhl5qWSVZpNb&#10;kUP+lkIyRIEn5G7EO9SfuYsWMENvLovtzFmVuIaLly/wWkTI1Z0R3Gvy4s6uSEZOp3OxpRhfOY+J&#10;s8YxS/rrD5PH8evMKdqSyncTxdYumMvEGVOZMX8Of/rpO4GW7/hu8njmGuixwFifbyeNZ/zcWfJ9&#10;JkzX1xU4GMe38hkqR9Ev0ydqwKJiutRS0Hz92QJDk5gicKREp4XJTNIDTMXuOnBpvRWDyaZcjzfk&#10;VpIRt1KMub5eFdLV5WDkAvpWzWcwfj5DSfO5mSRCJ1SHVB9pTnPYEahD83J9jkYv4mSCCbvXLcLe&#10;fBYTpqnZzW/404/f8pfxP2kxZep8FhnM0Corv7u9V6s79Or6Dl7dbNaCcNXMySttmUjN2KkYFjmK&#10;TX5//4gWeKvARcWxvFO7hx4c12Dmo0oGqp4bUVBzhjdiv4cuNJObsZK4gHni/OeKMNbhZs1Cbuxw&#10;ZuDwSqrzQ/BfugQrJyMcxccECKiEyngKiZe21oF1G0IoLEijoCiH4uJcNotNiw0PEMB0JdbfgbW+&#10;tmSuVEHb0SSuDhCoXcXdCyW8vL+Hl4/Pcv3iYcpFCCauCZT+GkZMqDstu3PFlxRzrnETvWXr6BPh&#10;11e0hvMlsVysiuRiTZSASBj9+QLbRRFcLFzBBTnPC8VhXK5eyfDp9dISeNyezPOuFJ6cWsfDpmU8&#10;27WcVwLpz3cH8HSbF0+lf73apbYnB0mT4zYfntW78axWoKXaXoDFVsa6NXfU7MdWAbkmDwa3+9JR&#10;5E5JrAUbVhiTL6I8Z5UVR0s8GdwbwKNjgbzrXM7Ls8t51xfBx74QPvWH82lgFZ+uid25kcL7a5ny&#10;nxzgxZUKupojRKgtJt5Xh71rDLmRKf0pw4i8cCMaBYrGOlexLc+H0EBT8gWYH53YxKdbKhi3g89q&#10;u/PoeS2+5Q9HEiy5vD2DDSuX4i2q2tx4FoYLp2BhNBUv2/lE+5hQtNaT6hRf6jOX0Zgdzsa4paJC&#10;p7DAcCZz5//GPN0pzJ4rg0ZnklabSM3c2FjpEOxtiqezAUvFwAa5GuApwKKCaFUKaGvTmejrTWba&#10;LBlgk3/mFxlEKqX6QqH9/Gh3unKDOJPhxoEERzJ8jVlmNUuMtQ5mxtNxt55HtLshtvIZ8/WmCyhN&#10;xtXBkDV+xqwPMiJTVEB2qCmZwcYEiSPZnrec0fO7efegS4xnhxjNFunwJ4XqD/Hu+jbe39z5/6Pq&#10;L8P6yrK9Xbi/v+c65zyy9+7u3d1V1VWpVFyB4O7uEDS4u7tLAgQJECEJEeJChIS4u7t7CBAcklQ/&#10;75f7HXOl9r6u98O81t9lrTnHuH9jjjkm4/c3yQnu1CIrU8+7he4O8LtQ/VdtifNxnoiia69KJi0h&#10;mOtHNzByeQMvd+ZxocZLBqQTBUKgfs6LSIq0Y8/qeI5uyuDwpmIu7Gvl5a3jGnCoqZ9/aeDymm/i&#10;eJUj/p5wKxDzh9OeGu3Tcla+/h8BFQUt36aYmhzUHLWa8hnX8lduMvzmpgYuKqoy/vGeGHuVeKtA&#10;5XuBue8rhVRhOVUt9/uqod/VTs8KWtTeRApaXt/g5Y0TVBWnsamxlPM7msgJd2FziVB6ZxV9W1bQ&#10;mBhEVYQrbzZVsKUwmuAAFxpEffr7ujF30WxmL56Nl7sjViY6JPo6cb42nTcr47mSH0SWty0Hq/OJ&#10;9nbCz8tRBmsC6akxbO1s5cXDS1pSroquaBsgCsBp9VfkXKhIzDfVNFhR0ZYXot6fi6N7+h1ahl4x&#10;MfCMkfd3+XDnKC3laaSEuXN2Qxajp5YLtKxgVO0Qe3wFLQV+FEU7EeBhitpocLHeHMryEwgXQ/Pb&#10;vOliPP/M/1AGVODFSxSwq7OFgM1sbG10WCKGdImeGHa5P0/gxV6MepinFZUJgdp52V4cT1awK7by&#10;32dIH14ofXmOGGVVAG7m7J+YNfMH5sz6gQXyuKXZAqICbQTkPemsjpA+GcemsgDW5rjTIKouxc+Q&#10;eE89KpYZsznNhu58B/aJMlFgPm/+rxjpzaQ52preYg82pztxuNCNu/X+PG4M5EGdN4/rBPAL1aZ6&#10;LnSXeHNtlRit7gKBlFomzguwnKlj4rRAi5ybCdXk8eGDYuh2pvNhYySPGjx4tNxe1I8de7MtOFTk&#10;zOPWAD6sDuBjixcvN8Vx4VAbackhtNelMiBgPyXQMvbuOK9ub+fJ1Y18eLCHYZUM+fYonx7uZvDR&#10;TgGVQ3x5d0DgZZeMO7U6RO4LrExIG/t4Qoz6Zl7d6hLoOcSkWomk8mIUtPyxIknVhlFNTUGp6SSV&#10;AzM5eJnxgUuM9kv7dJGBN6e5enodTeX+rK5w43JXOBc3BXNmQyjHBMaOtAdyeJUfW0sdaE01ozPD&#10;kp5CW3pLbDhYYE1HkjkNkVY0xrgS7WWBl5Mx8UHOosrDKSnPpFRUdG5pJkWVOVQtL6BiRSF5ZVnk&#10;ynNlNbnky7FWxk99ew0rVpVT01xGdnEyZfUFpBYm4B3uxyKzJZjYmBKbEk/H+nYeP7vHuxc3GXp5&#10;mrdH8ngmqvhpTyWPTjZRmR/CrIXT+Msvf+OXWb9o05j/mD1dA5O/z5rOj3NUldo5/DjzV23p/n+I&#10;85+2cA6LBFCmL5rLX2dO45eF89GzsmTmkkUasPz515/4ee5vTBPwUbWJfhCAmSE2XI2Bf878mUVq&#10;Wshwjog8U1rj7dkcb8El6U9PSu0FXMxFhFhxv8yKO8Vm9KQacCRFj5s5egIserwo0OVBgQErlumw&#10;IlCXlf66NPjrsEr6clukBesSRMBGmmi+4t9+/k/+77//O//P3/5D207jHyISVIFHW+vFWs0VlTir&#10;pofUEujBu12MPlV5K2qa53sei7axofQvbWpfJd9qq4UETv6YMppU91U+i4hP9Zh6/cSHU0yqaaQX&#10;PRzcuZJlfqa0JMznduNiEWc63FllyM31TtJfgulsSKJS7FtsahTLYr2JSHZnqQhk73BLPIMsWBbh&#10;QXCIJ55ettiJ0HayUlWW9agNMZXxuoxtpTGUZgbStS6Hl3c7GXy+jc9vj/H07iHaW4oozo1hRZkA&#10;b0oAu9uzubl3BVfWlch4zeNKUy7dxRH0lEXyYEMaz/Zm8fJoEUdbIlmT7sWG7AB6K6J42ZHD8/Xy&#10;+Vty+HCsgLeHcgXK8xg4WsjQsRw+702grzOQAbVPUHcEQ3vDGdwWwKDakbkrhP7NcrtTQGa9QIuA&#10;y0CHO+/XuPO0zZ2b7W5c7fDh7Fo/Tq8LZGeNJ63ZNhxrdGV7pQsrMhzoafHj/o5A3veG0382lk9n&#10;4xm9JNByNYYpFWmRNnU3iy8Pixi7VyXXTqDtTjvPTmTRWOxOfpjArIDvo1JjTuQZ05psxuVV7gxd&#10;SJPzkUScnOvEMFOu7Sxj/EEvX56e+j499Ooi39SS57xAA551FXC/q4pjDdFCPc7EuesQ4bxAi2qY&#10;G8wiUFRkor8pHQIu2+oSWVkUgYebJaqM9DwtwjINPT2h9Xk/M3eBqFm9WdIJF2BpOksgYzaedgtw&#10;tJwrhnsOevoztRoUi0Q5ThdDP1NU5FwxynPnC/CIstXTn4uXgxEpATakBZpry0L9bBfhbzmHMCc9&#10;zAWULI3mYC1qWE93Bs72Bvi4GFIU68CKBBvWZdnRmW1PtQwS5QhCfA05u3s5w8/FUL4WdffiGFNC&#10;61PvReWpap9q5dDttYxcaxMyFIC5t1Ue28bks71ygoTaXx3lw+1umqsyyEgMFjJuY+z2bl7vKeB6&#10;nT89xS4UBBnh5biItGh7NgkBH9tRJK2OM3tXi0E/qTnar9IUrPwXsPzXbS2aoABG2uSQQIuaEvrX&#10;Vy3C8uX3L0yMfhIjrVYIPWLi490/clfuaNNDarXQ1MAjMe6qYJya/pGmljf/UQFXQct/LXnWVg59&#10;fqiBy1cNXO4x/v42L28e48qx7exYV82l/W0EelhwubOMT/sa6euqoy4+kIYoV541JtOeHkxeWhhN&#10;dUVYOpjh6+/Kr7N+xsJMn8wIbxyMF9CTHcyTqgh2xbnRmRQgA2wFB0Sh+goQJCdEUlKSS0KMOL7m&#10;Kq1arspPUdNB2oaHAi+qqZwXlfuipsp+l/PyRRWRk6aBm7SJwReM9z0QI3SJG4c7SAp3Z2XOUt4d&#10;LmdMnPH4uQbGxEn3n1hOW4E/FYlurCoIIjbIFhdnQy33oL06Q/rhAtRGiSqX5X///S8UJsrvkuts&#10;bq6Lkan0WenfakWRgfQ3e2sB0gBbVhREk58aQnq4F2UC+qVxgQQK6Mya9ROzBbpnzpH+PPdn7b5a&#10;Lqq28Fd7daXGe7I8dym7G2LYuyqJ1aUhAisu5IuqiPHQI8B2Plk+S6gLF9Uhyqa7wInecm/pyx7E&#10;+5jibD6PXH8TtmU6siHJip0ZNpwQdXKtyo0bVa7crPUQB+zChnRnDlcFypjOYOxEtQYqo72ido5V&#10;MXmmgYmLzQIw9QwdKqR/WyKv1i7jVKkT+zLMuFZkzv1yc47nm4sSsuRcmTMvW3z40OrNG4GXwSvr&#10;KBeFqOpCnN9XwvDjzeI0enh/f6fAbyfv7+7k7V21Smg7z8618/raBg1cRrXlz/uYVFNCAivfYeQc&#10;Q2+Oce1oE48vbZT37RRgOSftghZtUZGXb0PfX6fBirZa6bL0g6vy/quM9V9g5KOKxFxgtO88/eLQ&#10;zu3JZWWeLdUZ1tSIKqxKtaVGlGFduh1t2XZ05dtzTMDlXIUzJ+Q/HyhwpC1RXhthTfEyOzIFKv0d&#10;9bG31MPZxgBHexPcve0JUJVSI/2JSlxGaVkmdU2VlAvI5Ansp2bHkJgRTkpmOPFpIWRlh1BUGEFe&#10;QQRRcd7YiZjSMdUhJDqE1etauffgNv0Db/jw9DTPT7fQd6qS17vjeH+2jkeiLMuy/TAwm83Mxb9i&#10;aqmPh48zf/9VJdeq+kK/8suCOfwg4PLPOTO1pNt//1kAZNY0ZuksYIGhHv+p4Eaen7VElwUmBvy8&#10;YDZ/ni5g8Jv0ycVzBFp+0/bf+nXBLH5VkRu5rbayUDtGK8HYmOLBxjRnUrz1aIg2Z2eSGXsTTdid&#10;Zs0OUb8ncszYl2xAT5o+dwqNeFFmzJtSI56Wm9EUrk9doD6xDgux1vsVJ7H/Dvq/kelvQFyAqXzH&#10;DG069n/8+Bf+77/9uyYW/vrrP7S8lphwV62Q3OizfVri7dCDHXLs1qBFFY6bUPsFPZOjwIfatFYt&#10;YZ5Q0RYBEy35VoBFy3cRkalFZER0jqmVQ/I+bXNEeZ963ZPru6goiiHYfR7rMnS4VK/Ho1Yd7jXp&#10;cEVuX2135053BT1dK1nXVM6qhjwRWn54eZlJs9D22Yty0SXRXY9ifz1aAxfTFbyAwznWNGb4Ul8S&#10;ySm1OebJVezdVs3u7fV0ddbQWJsloi2CDW2lJEd50NWcwZ0D5dzoyOey3L5Wn8323Fjq4z1YkexF&#10;V00wl3ak8uZ8BYc7U2goCyYl1IacYHuuNKbxprOQvm3FDOzP49POAj6JDx/akc/wrjyGtqfzsSOM&#10;z/siRbAkM3IsngEBlv6tS+WoIi/BfNrgS7+AS/8WsdHrfbna6sX19f5c7/TlmNze3+Cl5X9dXefP&#10;m+2B9O8JFOh3pDbNngMNPtzZGsiHo+F8PBnFxzNxDF+IY+qqirbEM6GiLndymHpQyPitQkYebREI&#10;bedsVzz1pd6UJ1hwOk8laxuxMdmIkzV2fNoVzMjpRN6eyaI8Q8TDMulPpfEM3RN/raaInpzWknK/&#10;vbrEn5J8dOip8OfRplxuNnpwuT6YvVmWbE+3pDHKnFTvJdgJeBgsmU6yApfCYAqSfMUQ6wih/8RP&#10;0/+uAYuu7nR+EWVpoKI05nPxkI4b6KonbYnQ6AL0DGYwX+c3rQjdbwIq04WwVSh+oQCLanPnTkNX&#10;ZyZGS+ZipDtbWyGhwvWzxAmYLpmBmQxiL9slGIoi+FUG2S8z/sk0aW6OeuREWbOxwEOMtQcHyl1o&#10;SrSgPNIUX5fFZMc68+zSLum8F6RDC3W/kg4slP7lzQmBlh1a3srYtRYm721iUgbN2O2NTDwUaHm8&#10;U+ium89PeulqLSIxyoueHS3ynkPiDBu53RLK2QpVntqMUJdFoqLN2N4UQ+/mHE7sWsGlg508Pq/C&#10;4AoaBEpUbsbgE/41/PL79JCKsCjnLI+r26rmyMTwB77969t3aPldRVjUlNBLbSdnrShc333GBVzG&#10;5TipljSrJs+pqR+tLotqClzkqF6vdn9WeSzfPj+R75H2+dH316kdoT/d1VYSjb1Vau+qtEu8v7qH&#10;uKW2PNpWwsed1bzbXEWslzVdmUu5rzbki3ajRVRCV0c9Lu42FOUnY2S0GGMzPYoSAoh3N+a5vO55&#10;WSCn0n153pDB27VVPNncRlNOPLmZcZw50cOOznbKS7J4cOs8n7WpIpWUq1YIqdVD3xNuNYhRUKdg&#10;ZeCpgNszgZXnjEsbk/sq2tQvHXrt8kytINuh5lhGTlQweqJKoKWOsbP1fD5dz+qiQNJlsLfnL2Vj&#10;ebiWSL6uJoajqzNwEJj4x7S/8e8q0iIt1NWS3qYMUoOdBDZmYmWtq0GIitC42uvSnCWGZGsV57Yt&#10;Z0NzEQXirEqSg0iPCSApOYqAQC/8BOTcPGxxdjbBx8ucsCBrSrKXioJLZHtDLJurI2kpCSU7wp50&#10;MeRpvgb4Wc0lRvpqTZgJLXGW7Mpz5ogAy+lqPw4We7Ix05UaUXs5ovRU6f72BFt2ZtlztMiJK1Xu&#10;XBS4OChqaEu6I8sF3vfWhDJ0vJpJgTcVaRk7Ws7EyeVMXpT+e7JGWy30tD2E2w1+7M0X0EmRa5xq&#10;xrkiOx6JinrcGcfx5QFsz/fgSnM47wRsVMSlb2+m/I9MfH2sKcoQmLkhAPRGnMqrbvrEyXx6tJ83&#10;t7by9uZmAZaNPD/fxstzLby/tYk+pZhF9Wo5LwIjahuA0Q8neXGzixfXt9D/pFsDlS/yvAIbFW35&#10;MqjqwqjVSCrCcknGyBW5/T36MiKgoqIsk4NXUcuwR94d587JehpynShIsGRtkacYWW/2Vflwom6p&#10;/I8gbjUFcXWFr7bq8HCJF6tTHSmOsCVjmRMxwc74upoQ4GQgkGiNkf48oqJ9iI/xI3CpE64u5jhL&#10;8/N3Iizch7Awb0KCXVgW4kRctAuZosjz0tyoyROnUxFLanoIDq4WWNqZUVZVzLlzvfQLbA8MPGFE&#10;xt+b65vY3RTGsaZgbm6I5mFvHU0lIRiZz8bQYjaOLsasbSknKz0GCysTLTKigEMtbf67SqidLfDx&#10;yw/8h1pRNH8mMxbNY/aSxfw4dybTFi3AxNGB+UZ6/DRvJv/x2z/l8RnM0Z3PT/I5KuIyc/Fc/iLv&#10;/x9//zM/iD2dKWJTrWzbkmQnDtiW7IAlBEmfDHZciJfZTOwNfsXZcDqZLnPYELaY87lGPKq05E2t&#10;FW8qzXjb6CXQYkKM/UI8TGazSKDdRgSvKlNRFWlJqJ+Fljfzf6kNbX/+Tzn+by0J/t9++qu2gi83&#10;LVgAV00NqZVlqjbLbi3yMvJ4r5ZMq0VVVB2Xd8e0pc3aCqG3cls9J+JSHUef7pXXqCXRB5lUj708&#10;/N/A8j3v5ft+QD17Ggn2MyE+YCGtqTqcqtbhbuMiHjQv5p4cL1Uv5tRyR860xXBrSxrHmn2pTTQm&#10;K8SAxmU67AmbT0/EPM7Ez+dswnyOJC1kb5kjCeG27N1cxKXjbdRVJWt7baWrSHWpiJSmQs4d20RN&#10;WZKATTRXDtYLtJRwpyube+J7767KpiXZh+7maHY2R4iN8OVUZzwfr1QycL+Zvqu1nOlMZE2xL8dX&#10;xAqkiGjYXcmQiOfRo2L3dqtWyvCWPD5vzmZwSwYjh7MYv6CSZZPoU6uDtgaLUFkmsBNC384QPu5a&#10;JrY5kIvrlnJqnfTD7aHc6Arg1GofHsjt12pqaVcQo3vlPVuC6MiwYnm8GbsrXbi42ltgW4RiTxjv&#10;T0SJrY1k6nwUU2eXMXkhmqnb2drS57GLKYzdW8/nO6s5uSmWgjQnsqIEhDOMuFhkREu8MQ/anBk9&#10;GC2/M51b++I52BJGXoIVqREeDNwVm/HoJF8FXLSj2nsox1+HNUnmPF4Xwa1md26uWkpvgRUHsi3Z&#10;mmzGrkx78rwXE2E/h3DpwDHuBtruzosFUuYt+Flg5VfUFuVGS37DWDqpo60OjjaLhGSXkOBnTJCb&#10;vrbVvsoY/0UGx99//hv//O1HFgl1e1ssJlfoNdNpCcVOupQL4Cz3NqXa14oCbysiHI0EYGZhtmQm&#10;uvIZi3Vma9NIaj+WH9V0kqj85GAjtpeJyqwUOs13ZFWqNSky4JZ56pAWLWpqQzn9d1VZZxU2FKX3&#10;+pR0cDXvKbT+VAylGNPxe10CKmqJswDMw12My0B5cHodx7bVcLyrnoNbVgrtVjNybQdvDjfwaEMi&#10;x8pEvcdZUCQdeXmqE1trQ7m0t4qrB5u5f6qLt/dO8/nZJb6pVTwCEL9/usfvfff4l9rAUE0LSVP7&#10;CP1rRO0Z9MemfxND2pJmBS1TX0b4MipOfERNjYhjl8+Z6n+gQYs2FSQA9B1m1O7OAiZanZbvy58n&#10;pal6LaoWy5R87zcFLwIsasdnlYj7bVDeL49ry5/l/uSH20y+uy6K5jw7V1ewOn8Zzam+bMqLwMVq&#10;Cd0lUTyoi6GnPFI6nA9pCcvIzIghMy1ajGos9g7meDiZsT7Fm7NpjjwXhzFQE8FQUxr9baIC1tdw&#10;e1UhDYk+NFfm07m2iR2bVrO7az3r1zWydVM7926eE4B5ysRnlevy5vtycAE8tex7clCgRY5qafPI&#10;p8d8fnuXwaeXxEltpzI3ksZcf57uLeCFtFe78xk4UCStkI8HS+leGUNyqDVpy8SpV0fQnB9ITZaf&#10;Vva9JsYGM70Z/Cj96T/+8R/MmvETGX7mpPhZMm/eP9ERyJ4uxnfegml4WC8i3s+WelFB7XmhbFqZ&#10;S1tlCrtWZrKxLpv1q8opz42htjiJVXX5tFZEUZwmry0JprMmiqp0H/JjXASIrInxNyPaQ58o58Vk&#10;+OiJaltMmfTjFQItqm3JsOdwqUB4qSedaXZszXTkULkPW3PdaIq1ZnOGA915DvQWOXJBIP1Evi1b&#10;Es1YHmNNdrgdh5oSmDjXKNCykvGTtYz2lGtTRZ+7c3m/OY5z1V70VojzXhHCvjJ/cejLeNgezsPW&#10;MJ5vSxXV38zT3mbOrUnhTHsKV9rieLcliQ8bI3jYmUxnfQoJUW5saIrj8+Ot4jREFHzoZei5AP3d&#10;rbwTaOl7sJvnF9t5dXktb+9uZ1CEwoiMuW8j1wSgL0q/VcujFaCco//5QYGOE1pURSX3joqTGZY2&#10;+k6aylfoOyN9QAHKRW366PtRQObzNS3yMt5/gbFP5zh1uIXUKDsac5zZUxtIW64nq3Pc6BCQ2Fa6&#10;lN3lAXRku8k1dBQ16yZix5GCaEdKYp3IDrMlXURZuo8p8V5WAptunD6ymruXujh9cBXb1+WxpiGG&#10;lZUhNFQG01IbydrGBHasz+OoOI9rp9t4cGkdKytCqV+ei89Sdyrryli/sZlnj84z3H+bz6/Paudo&#10;XJzy+5NVbBegapZr3ZLnTUNxMG4u+ljazpO2gKRoV67sb2CpiAZbZyt+WzRT22BQ5aL8U6DjP6f/&#10;wl+n/cQifR2MrMyYNn8OM3UXacc5+npYurqgb23GDL2FWpTlt0Xzma+/mB9m/cKvC2fx8xw1NfoX&#10;/peAg1pVpyovZ/gu4WKxLU9WuHC0wou1eT5aYbECEbYZDrPJsplOjdtM9scu4laxCS9X2PBxlRvv&#10;2/z41BHB1nhzst0XUeWjS6n06c4YS07nSz8t8cTBWr5b7P///bf/0EDl//OX/6VBi/p+VX6gvSqR&#10;/gd7tNyVEQW4T/doK4a0AnEKTBSUPO9m9E2vwMdRAZfvuSwazKhl0H9AjYKWSRWFUVFytUu5gLEq&#10;4z/+Vtq7Uxq8nNjXQHKkE7XJNmzPNWFP9mL25S3iSMlCbqxYxN26BdxZPp/L5fM5X7yAa9ULOV+1&#10;iJ78hZzNWcDVrPlcy57PhcwFHEldyMFSZwqjbYiL8GS3CL3Na8vx97cjNtKbnKRg6R9N3DwnkLpt&#10;hcCM+I7uNvkNjRzqzGe/jK9Tnam86C7m+uYk6Rf59J8p4vWRPD4cFwC5UMTIZRm/Z7IYu1TM4PlS&#10;nu8XIDleyuT5FYyeFUFyVYTa0WJG9uXzeYuM8815jGyX9+0ToDmdIe/L4sPeCB5sCuFaRzD3BFQ+&#10;HU/g0+lUnh9J4OEhGd/Hk+g/EsXbPcG82RnE4IFwxg5HMiHH0R1hvFkdIuLGjspQfdalmrOnyIbr&#10;qxx5tXcpHwRaBgVaJs4KuJwOYeKEtItx0iLksThGrzfQf2s1h9ZFExVkQuzSJaxPNmRzmhF78i14&#10;2mTLlSZvLkofOr8xnEcHUqgVG5cc4ciRrlWMPzj+fdfn+8f4+uQ0fyoN0qMhxpQHrT7cbHHn7hp/&#10;jhRY05Njzu4Mc3oK3GgLW0JjkHRcVyH4xULqv/5dgxRH63k42c5n4cJfcLWci7vdYpwdDDAQqFH5&#10;K2Huelr59F/UvKXQ9T+m/UNr8xbOEKrXpTLAjpNZQZxMcOZRkj33E+y4kejIqUR3zmaGsF5I1cZw&#10;Hkt0BJDm/cJ//voP/p+/CKn//T/4ScDn599+YKWoxAvNfqIKHVkZb0FeqAGeDvMFnuaysjCC51ek&#10;8z8UQ/HkEBMvjwl1f58i+qKSBtXyOAGUyZc92gZcU6qC532158UhujdVU5QeJg4xQkDnipywIwwf&#10;a+R+ZzbX6/zYkW1Lpp8eSUuNuLAuhsub0rh7bDUPzuyi73avGOZnfBHI+PruBr9/vMW39zf416e7&#10;/C6PfRtWy5Bf83/GVMTle27L5Oh7vnyb1FYKfc9j+awlqKrdnBWwaHkrGoioHBZVPE7gRyvP/336&#10;R+W7jLy5yfCra1r0ROW+KGgZf39LAxQtn0VFWPruaIm4aoro9yGBqYF7ci5uySC/ooHL0+tHCFnq&#10;gqXZQiJ9bOX6GrO/MpEHLak8W19ApIcZVhYG7Nm6moKcBFqbqsTY2qCnN4ezNTHsjDTjfo4jA9Vh&#10;DDcmC7ikMtiYyruVKRzPD6A4xpeMlGj2bN8oCkSMu6+bDHBP9uzYxNtndxjueyoA9/L7dJCWePtM&#10;QEZtDPlUa0MfHvLpxU0+3jvDid1rqRWwOrk6mZET1VzdkMb1NYm83ZzCO1WvRFTSxY5U8mId8XHR&#10;Y7Uo2UMtiaLE3WjOdOdEjR+h9jrMmiUg/OOf+Xn631k452et2qy+zjTmCmhPm/EjOot/JcBGB715&#10;04j0NCLCzZCUQFvyowWWm7PYUBFHljgZtWXE8pxldK+v5UBTPBlhlmwpC2RD0VICXAywNJyNl9U8&#10;vGXcqOnOLG9dasOMqA41ok5gpTHChAoB7vY4c/bmOrIr14mWWHOBFEd6yrw5UubF4SIXaU70FDpw&#10;ssSJc8UO9KjIaJoVxRGWxAsUHV2VLMaqgYkzKxk7UcvIoVJRWjF8WBPAs9ZAOjOd2VoYwLX2eJ5v&#10;Taf/QDGfD5XxeWcWfXuzeHOuhY/3D/LyYBU3N+fSXR8rxqlY2+n6RZ0jfefaKM5eRqC/pbxui4yp&#10;XXwdPMuoOI7h+5v5cGuTAPshXt3azLs7XVr7+lmtFDov40JFS74Di1oW/W1IbQmgknKlfTrLZwGY&#10;AXFa/fL+AXFUA88Pa1EUFW3Rpo7kOCXvUVGXL+o4fF0ev6hNEe3buZIQfwsaspxZJaAS7m9OsJcx&#10;UQFW5Me5UZHsQUqoOaG+ekTKeUqMdKcwXkVmrbQNAOvlGtQI3HoKqJcWJPHg4iaGRNUPvTpI/6NO&#10;Pt1rpv9+EwMPVjHwqEMAZDujr8WRvjvM8MfTvH95Gm9/RwqLssnIiOfO/au8e3+XT69OM/pBxJKI&#10;pPEHcr6ut9G/V67H3ngBAyci/Zbg666DvYhCO4cFWNsvJl1g6uzaBLwFZH4TgTdXdw7/8+9/1moL&#10;TRPg+N8/inCbMQ1XN2c8fbwFRmYwS3ch0xbMZb7BEkwd7bFydWSxuRF/myl9WU+HxSb6WhXcH+f+&#10;yl+m/cD/+Mef+bd/qo1Cf0FP9zdWxRjzdqVc31Yv+rvEiXUX8W5tOM9qXHmcb82D1CU8Sl/MvRxd&#10;HpQZ867Bjk/rArXXflwXxskMS+qDlrBNzuXhaEOu5NlyS/ro3RWBLJ4vglXGktpZXa02/b/+/L/5&#10;f3/8q/yPv4qgncau1iwG7u/i84NdDD/ZK5CiisLJ+XolMCLAq6aG1KqgUYEVBR7j7wRG5JyqKMqE&#10;iqwIqKi6LSraMiH9UL12Su1E/l5BywkmBJjV7VEBnl0biwkPsKFbwPZZmyPH8hbTELmA1vgFnC1b&#10;xL0V83lUP4+H9fO5Wb2AmzUL5D/M53qlgEzZQi4ULuBy0TwuFsznUMYiEQlx+LhbERyoqp6XsLIm&#10;E3c3C8JC3AgPdGT3hmJ6dtUQLaC0eU0+j+/1slfE8LrmPGqLYllXE8jzkyUCEbn0n8hh5GwhY6cL&#10;mbpYwujJLCZP5jB2PIWv1wRUbtcIxBQxfrOcb4/qmLxbzeT1MiYv5TPSk8fA5nwGN+Yy0lXE8G55&#10;3dkcbYrm/YkUzm4MY3dTAKc3BPHpXDpD1+U9twrk+RwmLqUw1hPB6L4gJrqXMXE4ivFD4UwejJTP&#10;Cud5s4ivZAdKAvRpiTFiXaIRxyvMeLHDk48nIhg4G83YuQimzoQJ7Cxl9HioQFUYU+eT+Cyg9fFa&#10;KztblhHsrU+klw5rkwxpjDfker09L+ot2JhkzBoRGy+6Exm8kM3KPHeiQq2oyIpl+PZhvjw6KT5Y&#10;4OXRCf5UuWyJ0LQpdxvduCOd9UHHUk6X2XMkz4JdGRYcEOPZFq5Pa5g+5T6LWGY1B4MFv4hRn84S&#10;vemYGM9CV+dX3MQYmxvPxs5aBwebRXjYLcJNrQ4ym8d8UaoKdNSu0D/8+gNzZRB6OBpRI2TaGunB&#10;ClG3mwNM2RtiwbZQS5b7mLEyyJ7qYGcsDOZpavdntdeRKGI1cP/n3/7MD9N/YLHA0rosG660eLM9&#10;z57KSFPC3RfiLQrWwmIum0Xd992XTv60l0kBlfGXx8U5n2bslXTml0e1hK3JZ6LyVKTlmXR26fDj&#10;L45wdFs9dcWJ9Kwp5kr36u+bNV3ZysjpVdxsjeTScl8ao00Jcl5EQ7or59fGaklDt4+u5/WV/Qw/&#10;vcg3BSd9d/ny5hq/f7j5HVwUMKhIi7Zq6I201/wuAKOc89TYx++rhNTU0NdJbQXR99VGL/7/Kt1q&#10;4PLuLpN9KnryveKtel7LddEKzH0HFhV1UZGZKRVdkfYvgZZ/fVaJuApa1PTQd3j516CKvChwucPX&#10;j7cZeHaB/dva2Nhezc41VVpF2FUZy7jdks6dliQqw51ZpDdXVO023N3tSE+PwcPDjnkLfqM2ypXu&#10;eGvu5jnwUdTocH08g/WJDLfl0LcqnWuFS1mb7EtJZiy9+zdz8uge6mpLCAjwpiA/g4unxDhplX/V&#10;OXmhgd/XYbkv0DImkDby4T4vH1zi6P4tNNfmUZEXx8baOB7tLWRIoOXs6iTONUbyaqOAy5ZknmxI&#10;4Jw45sokF/zdlpAeYceWqjBKkjxIDLZkd4kPHZme+Dno8duMf/CL2klZQDjeywQzgfK5c/4pIPMP&#10;HEzmsSbRieoQM9rjbVkRZkZVmA1Foba0ZfqxIW8pKzN8yZa+G+NvRUGcD3VJziT4GlAQbkVOiCUO&#10;5vNxNZurbTrnbDqLVFGkBeI86yOMqQ83pi3OkrplRhT56rJCjmvjLeUxC+lnMgaLvemt8OFAoauo&#10;QTd6S105LuruSo07Dxr9uVDmyv4ce8qirIgJsKRHrtPIiRWMn1RJt3WMHCjkkwDHx3Wh9JZ7sjbT&#10;g6ONAix7Svh4SFTckSrGjlWLkcvm/fZUXvdW8/JsO/cFaG6tiaGnNpi7G5J5L47pTZMbnw6WsLkh&#10;QQyzIY8utsuY2i7OQxTuh+Na/srIqyMC0L0CHt28v7tdIGQvUwNntKkdlZeiqueqvJavGnxclse+&#10;57IoqBkT9Tz6Tu29cpRhcTDDagpARVoETBTUKLhRibja5wxd16BFPTb64bSo2fWsrg1jbZkHWyo8&#10;2CzHrZUerCkWSM11oTHDnjS5HsEB1oQF2xGjcgSirbTN24rDTckRI5kQaCfg40JWWjRXj7XzWRzg&#10;4NOdDD7aKLDSxuDj9Qy92Cb/74D81iPSjjHy9ihD78+wfk0FTq7W7OvexYHuLTx7fJ53z88yKPZm&#10;TKn/B9sYu94idqSEgX3R9HUnc3FNMFsrPCmMtSYh1JToQFGiAYY0pFrSW+cr9nQB0xdM58dZP/P/&#10;/u0/tCrOf5/+TxFwP6FrqIeziwMmVhYarMzQmc/0xfOZs0QXQxtLXHw9WWJhwi/zBcLNjVlkvIS/&#10;/vYT/ylNfc6//fM/+av077mLp+NoNZ+tKaZ8aHKir92bgR2pDPfW0r89g9d1XrzIN+dphh4PM3S4&#10;lS3wUmYir3VjYMMyPm6K5ePaEG6WOtIUakit9OEDMQbcyLHkSpYVd0QczJ/9A7MWqPpef+FH8QH/&#10;S03J/iDQJBDz84x/cqKrgv57OwVapD3azaiKsgi4aJEWNR2k5bGoMv3fS/SPv1XTPQIsb/4rAfeo&#10;FpFRy6MVwKjEW21qSAHLH01FW/of72dDc4bYAntur4/kw+al3Kq3ZUeaLk3RC1iTsEB83gKu1yzk&#10;0cqF3K6dr7V7y+dxs2o+V0oXcEFg5XLhfM7nL+BwnjkH1xbi5+NAalIYW9ZVkpcZTnV5Kts3VrG7&#10;I4fbp5pYszKV3BRvjm0v4MGljVw9VM/5vRUc25zNruYwdjaFckat5Duey9CZQkbOCbCcLhLhkc+U&#10;wMzEaYGX83mMXypk4nIBEzdL+Xq/iqnb5UwKwEzdKGFcQGdwax5DWwVY1HYK+wV+LhXQdyWPc1uj&#10;ONim8mTEXvYk8O5iPk/PFfH8XAH9Z9MYOxkrkBLJ+P5l0r7DioKX8e5wRndGcLs+gM1J9tSGyPUN&#10;1WdNnCE9RSY82uLOh95Q+k8uY/SMwM6JEIb3+jJ8YCkTJ4OZPJfI0IUS+q83c3FbNAny/jg/Xdal&#10;qFotphwtt2V3lgmtMgZXJ1vzervA8qEM1ohtLkp2FFGawMidI3x5coqpBwKeD0/yp9ooQ3Ek5txa&#10;bs+dVd48Wh8g9OPKoVxTDmSb0y2dbkOsEc3LDAQk9LTQX6zdfJwMZ/HrzB+YMecnFi2cht7iaejo&#10;/YabvS4uKuJisxAb83laPoujGGxj3ZnMnvsL83RmskBN+ZgtJsLTmghnE7xM5+OiPwsf47m4Gc3G&#10;QRSpj/lCgh30sTKZz08zf+Kfs/4px5/58bd/8lcZcD8JtAQ4zmdfsR3X1TLGDDvS/PUJdV5IvL8R&#10;Zqbz2L1xOUNPhcZfnJSOLMQtimfytRzfnBQ4kc7/skdbyjx6t4sptZ7/8UH2b1pBYVII+1tyGb7R&#10;LcByQTrELsZVYuGuHK6vDGRLuj1h8j05UXYcESd5pauAeyc28fj0dgbvqvovtzVI+ZcCAxVh6VO3&#10;b3+HloGHf0RI1I7MbwQ6xCkPCniMCqSoeizSJqfGGR96Jwb9+4qZyb4HWj7Lf5XrV8XkRt/c1JJx&#10;VRt5dV2LqihQmRRQUauItCkjldsiYKKiLCqioqBFAxetwNz9748PPZLXfZ8m0pr85sn3t7TvGHx5&#10;lcSYENwdTOgqCOdokT9dhRHMWjiL3V2r0TFYjLGlAfrGOvxdFFOAoyG92W48LHXjdbkvn2ujGVwR&#10;z8hqGYhtGTwvDZIOupSCaE+ObaphUP7D43vnaW+t06qa5mWncP+6OKjhl3yV86MiUmqKSEVaBt7e&#10;4eyRXZQVZLDU3xVrmyU4SP8oEvW8uz6We7uKOLMmmR2lS7nWHMHrzngeroni5MowNpf4kyxAHOBp&#10;SFakPcuz/Qn0MmVFojj+VVEcEEdnaTCL6b/9A915/2RXoS/2RrO0SMsv0/7Oing3nq2J4/YKP65V&#10;emrbSxzIcmCLKPQtyZYcyhO1VuJOWYgRPgLvFnq/4mkxG1dzARSzWbgLrBgsksfkfqD1XKKdFlAT&#10;pE/ZUgEUMfKt0WasFkCpksdyvRZTHWRAY6QJVTLAm1SIXZTqUYENtaz+QKEzh4uc6S2051K5k1ax&#10;9mKVOweKXCgKtyDU25jDzQmizGq1qaHJM/UMd4v62q4gLp6mFGe6ykN5sb9CDGMLY+db+HygmIEt&#10;8bxrXcq7jhDe7Eji6a5sbq+N5NZKb4F0L05Xe/K0yVuUuCvvVgdxd10MwT6G7FyXyfDjjSIMNghU&#10;ixj40CuA8j2ZdqLvBENqX5iPopD+ezpIHc8LXB8Xx39cq+WiYEUBjdot+r+mjLTH+//IaVEVdwVS&#10;VA6M2rRxSkBHFbD78sf0kMppGe87K3C0k7M7M9lS68HFtZ683BPK+55YHu+L4uqmQM63CsQI4DXn&#10;erAyy4VyuX4VCWZUxJlQFGVJdrgNSQKY2UlLiYsJoL4qhSsn1/Px8T6GX+2X/7JXIEoUvSh4VQ14&#10;Qv7L6McLfBL7cmh3C27uNqSnRfDiySU+vTzDx/t76L+/W1P9Y/e3MXGjXRxRKcM9qQzuj6F/fzz9&#10;e8Vx9uZxaXMKJ9bF01vvy/E6gf9iI1YmGKJnOIPp86eJ3VM7k/9VWx6s8ljmLJ4nYsENZ1cnbJ0F&#10;XGwt0TEzRMfcSOBEH2MbC+zdXVB1W4wEajz8fbF0steWT/+72nBRYEGVrFD7WxkYziTYTYd9mRa8&#10;b3LhQ7svA3tErffW07+nmFfq2qfq8yxLjyOJOtqmty+XOzKwNphPHeF82BjDu/ZgUcxe9KRZUOS5&#10;kE3hBpwXNX5G4KUnw4E5M/9BdpgHwR7WzF2o9q37WYSn/Jdf/s5Mse33TrbzSc7V4MPdfLi9jSG1&#10;15CaJlKrhDRIOabtLaRFVtTSZpWYq8r3q8dUvRYtz0XO88uD2l5EasnzuLxWwc1/Q8u7UwLZW2kt&#10;ixSb4M3g7miG98XyaV8KRypdqQqeT1aADmkyLsvCFrIueQG7shbQk7+I8yULuVwyn4sCK+cEai7k&#10;zedopg6dub5sEYHX0V7Otg1V1JYnkZYUQFtDHucPNPLyTC0PeiuoEFHTsz6NQx0JbG6MZltjFLtW&#10;xdDdHsMegZbmAne2yjg/0LyM7lVhdMvxzNoYnu3PEGDJ4cv5QsZPZDFxNo+vFwVaBEambpfx9V41&#10;XwRcvtyuEJgRWDlQxNBBGdsnSgVGSrl7MIMLuxLo3RzLlf2pPBUAengql+tH5fd1Z3N9bxKfDsUw&#10;fjiKiYPRTByIYnxfuADLH+Aij41LXz1Z5c0asUXrYkxEVOmzTqBlb5aA6RpH3h5eSr/AyvjZEMZ6&#10;gxjc5sXQDk8mji4V0EpiWH770NU6Xp1MJU1EWoJArYqyrEgwFptlQvbSJTRGmbEh3oo3q0L4KHZq&#10;k/ia/Dh7VpamMXxHfOqz00w9kmt4/xh/Kl5mzA7prDeqbbnb6smD1d7cb/HkZLE5R/PN6Mm1FANt&#10;SWu4EWU+OlT5LSHOfj5+lvOYMUtg4pf/ZMECtYLoVw1aVMKitcUCvB0W42G/WAaDvtzWw8lSR56f&#10;jaHpIhmEv/LPGT9hICDjbbUQb3m9vdFcHAReDPRmsViUhc6CX9EXBbBERzq4dOp5enOYvXAmv8ya&#10;xj9++5FfZ/xIkrcuhwrtuFrvz9ZcdwqWWVESYsLyBGtszRfQu7uN0Zei4l6dEUo/I537vBD5abkt&#10;BC5NTRlNvpIB8fwwo08OsK6pkJzkcLnAok7vC929usrknW4mzq+mr6eaW00BnKn2IsVLFz8XXQGb&#10;KM5vyef6obXSGXYI0aoquxcEWG4LqHwHl2/vb36fFhJw+V2A4F8qujH87Hs+i7TJfoGQgZd8+fJ9&#10;mbOClvHxYUb71JSPSqaV51WpfpXHIrCjYERFVYaeX2H4+WWGBSzUKiCVeKutEFIrhkZVcu8Lfpfv&#10;UVEWLaIi0KJBioCMOv5L24Poj52fBVIUsPwuQKWmiqY+3BTYeSi/4SE3Lh0RRW2Dr6spu6riOLlz&#10;LUsMdKgoy2OxwUIWGS1m+qxfmTdfQNPFjBx/Uy4We/G00I0P5cHaFNFwUypDzSm8qoxga5ovWUEW&#10;XN2az9DjQ3x+cY4r5w5pkZZloQGsaqhm8N0j+V1qCfT3vYXGBd7Ua9Y017B+VRGdbZk016eSEOtF&#10;gCqJ72tFW2EIZ9elsb06jK5ifwGXMO6vjuRUQyi7q4JpzfURVe1AkIchKeGiuCNchPjNOFK9lCeb&#10;M3AWsJ4j/dnfcj4Xqjyx058h/XAabta6XGuNZ3BfIe+3yH9oD+dpcyCPW0O5VePF5VInMWSi2iqd&#10;WRNrRrzAbKjdPHwt52Bl8BtmMib8BOB9LOeSKf2mNECfujAjDVZqgg0oE9VRKY9VC7CU+8vglUG9&#10;NcWKHQIoTTFmbMpy5ESNL/vzndiQZM7OLFHy2Tb05tlyIt+K0yX2HBaI2pxpT6q/AeE+xhxojGPo&#10;eI0orzoxdDWM9JQxfLiMIytjWJ8fwC0596NnGsWgtIiaruL9xmheNXiIerTiRJEt+wU6d1f40FMr&#10;kNbgzc0VasdyG47K/3yxUoC02ZePXSnUJDtRmOpFv6om/WQdE+9F4fYdk34rqkiA5cuAgMcnuT1w&#10;WgDjghaVUNETtWqo/+kh+h/tEzA+wohSxCr5VoBFwcjUf0HM0H9V25WjgMr4JxnLn9Rz3xNy1WOq&#10;jclj4wIur+5sZ2NDBLWZNmyrsqej3JG2cmfaBVQ2iFM6sNKD82uWcmdzGNfWh9G70o+jtS4crXJg&#10;T6kDmwvsWCXnvSDOluAAW0KXeZCYEMChvS18eH5Um+IZFWh697hHwOW8/JcT9D0/w5nebURG+lOQ&#10;l8jFE528f7CfgRvrGbq+jrF7mxm/t4XR66sZO13G0GExwkez+bw/jsHuBAb2hvNe5S+crOLtbnGg&#10;akO6/ZkULdMRGzMfXeOZLNKfyfQ5vwisfN924u+//Yy9kx1e3h64Cph4+Pvg6iN9Vm4rULF2tMba&#10;yRY9MyPmLBFhYW2Jb3AwTt6eTJs/k7/++gNqy4q///oPpkmfNzOeQY70v0NyfZ80uovTCGdgdwGf&#10;dxfxoS2SV/mWPEvX5VSSPqsiDThbZM/bVUv5tD6cPuk7fVtTpaXwpjWYOwWW1C3VYa2o8eORepyN&#10;0iPXdRHWIkrXJ3nQXRmNr5MBpuZLWKA/j59m/4Kh8TxeX9vMwMO9Ihz38eHOTg1ehlQSrpoakj6j&#10;gZ+ClVcKTA5/r9Oibr8SYHknClxFXARcFMhooKMgRoOW79NCCl4eXt7O6poUOgq9ebwhiM/bAhk9&#10;mML4hQZOr88iN9yaKE8dljrr4WwtY9ZuLpFuC8jw12NFmA57BGJOZkrLmM/u+Hm0pzhqm80e3r2G&#10;kwfaKcyNJCzUjdrieHo6S3hwpJxP50p4fayQy13pfLpQxVmxISc7E9jTFEZrsR9Vae4Up7qQHGZB&#10;SoQlGRFWZMTYsqbUj4ubk0SQBXNCbM3wiTwBAoGWU4V8OZPP5MVivlyV27eqmLpaIrfLGTmew9CJ&#10;Qt7I953ZHMf+dRFc3JvGnSPZ3D1ZzJ1TpVw+nE3vpniOiCA5vj6Su9sjGTkYwcQh1aKZFICZPKQA&#10;RtrhOCZ6ErS+2lvjJ9fegk0C+K1RRnQkGIiIMuDCKhteH/D9Di3nljFyKIC+TncGtntrpf2nLiQx&#10;dlHszbUVvD+XS2ywMd7CD0lyTmN89OQcLyDHT09soipgaMerKlf6VHXfldHa9HpqXCCf7x3/voLo&#10;qdiThyf4U5S70HO+LTerrbnX4i6O2ZUr9W6crRBVl23C4VwLzTjuSzWjURlWbz3CRE06Gc1kpqpN&#10;IaSuQt/uzqIKdGdga6WLo4BIkMsSosWABjnLfbN5WiVQEwEWHYP5/DhTFKwMFn1dMej2etKW4GS+&#10;UKtuG+hmio3pAhaJw5g+4wd+lIH176IKZgudL1wyl2lzp/F3UQhz5v1MsMMCutKsubw8lHN18bQk&#10;OLFcHEKtqNaUZQ7cO7GRCVE8E6/E2L0W9fdWQYuCFwUx0pnFYE59UFBzSoOa8CA3IoO95SSpKp63&#10;tB0mJy51MCGK9OGaSC2fYGOaLQGOCymIteH81gwu7anj5uFO3p3tYvT+cS2HRUVVNGAR5/9VoEVF&#10;WNTUyzcV7RgWoFDJt3L8feiZQMtTxof7BFZUAu43rajc2NBHRt89EKP/BFVcTRWMU3ktarpEHVWN&#10;FrXiZ+TVNXES9wRm1DSRghWVKyOwMvKUf42po/qOJ9rUkIq0/K72HxIY0cBp6JH2W76qwnMf7wjI&#10;POCbSs4VuFKRF/VdU5+ljbzi2KFtpKVKJ4oL4vC+regbSJ85dhgzKyNc3B2xsTEnLTmO1SuysbGY&#10;R7afMdcLPHiY58H75dGMtmUItCTzskYUTpIrZTIwnx8sZfDWBj7f3syLy13s3b6G/Jx0QoP82LF5&#10;LSN9T+R/vWTy8wuunu8R5VLCkV31fBQnMPxkC+9udXK5u5oeAZXu5jjOrE7i+Z5CbmzJZk2xqORk&#10;Rw5VLuV0Qwhd5QFsEoBaW+hPWZwD8YFmpIba4mGnw+4iLx5uTMHFYj6zpV/WLBOAr3LDRncaZktm&#10;sKcyjL6duYyrDP09OaIi0hjsSmZgSyL9O9N5tymF1xvieNkcoBV3685x1hK0o50XEyJ931/APcNX&#10;nzgXHUJs5lERaKBFUkoDDEhwWkiex0KKRAw0LDOiWqBlrYDKrkxbDuU7sjXDliMVXvSWubMn24GN&#10;yZasjzdjf44dvUVOHBEn0ysOeafKfYk2JV0gPsLTgDWFgbzYV8KogMvI0Uo+91TydJeq95DMtU35&#10;9B2uFhVdy6fd2TLmQzhQ4MKaBEtWitrpSDBlc6oFx6p9udISysN1YdxWm5tWu7M7x54zFXJd6335&#10;3F1Eb3MM4YGWdLWmMPJIxsm7vUx9OsnXgVMavHxRURK5rcGLQMnnFwfoe9rNJxEIfao93MPHh/sY&#10;UPvGCLio4nJfhq8KmKvpH4GVfoERtaT5vXye3J8YuCxNRV2+Q4tWgK7vey6MgpbzxzpIinaS32RA&#10;YZIlpWk2WitKFEcQKdc8ypSCREtRtc50ynndVu7OvnInDgvcdBXa0qrEWbYtnXJuW3I9iA0TALA3&#10;IjkxkLvXdjP2UdWWOUXfi2PaHkxD767Qs3cDGenRxCWEcPHUVt7f28WA9M3hq6sZv7meqYdbGb/V&#10;wfCpSkaOZDJ0KJ3PxwTYDyRq7bOo2DeiptW+MB+2isE/UcHe9izCfY2IW2aPkek8Fi2ZxS8z1d5Y&#10;Ai0//IWZC2fh6OqIu7cbTu7OOHi64ujphou3Kw6u1ji6WGFuZ8a0BbP4cc5vcpytRWIsHW3455xf&#10;tZ3N5y6exXydWcyd/zMBdnPYlmTIcYGTCyXWvBIo/bQmjI+NAbwukPuZS3hTYEBvhiW1ESasT7Vj&#10;d64LF5f786org7fbsngvTvmVjIMDaQItATpsj1jC2VhduoN1sFv8CykyHvYn2XKtNoSO7KUY6i9E&#10;30yPWfN+Y+6i3zi/dzmf7nQx/Kybj3fVdNxe+gVihqW/qAq4Wl6LgpLn3zc/HH2tyvbLYwpSXvVq&#10;EZj/BhYFNOq1fzQ1tfThwQH2b66lPsufy60B9Mu5HuwSaDmaz8TVdl711tNZHkaagH9VmImMATt2&#10;VIZQnBaIh6sFXs76Mo4X0xC8gLrAeWT56hHhL6DbuZpbl/aJ7QrDy9NShFUBN/YvZ+BEJeNnSrS8&#10;lKkrFUxermDiSqUW/Rg6V8abwwXc35HGlW1JHN8Yz6aV4SIAXEkMsyIi0JS8OHuxa5Fc2Z7C7rog&#10;uusCeLMjXZvyGT2Ux+ixPKbO5st35DN2skiOIkzOFvPwYBbbG4PpXBHI8S0xPDpTwN3TJVzpLeJY&#10;VwK966NF1ARxRMbwrXVyHg7GMX44RgBFAUskk4ejmOqJlibwcjSBqaOJvNwWwZVVy2T8u7E+xoR1&#10;sSZsTFKVbA0502ilQcuASr49H87wwaUCuz6MHA5g8mwUk+eiGTufxti1KvputBDkb4GN2WwRWEvw&#10;UHmwprMpEVtY5GfIxSRrXpc50t8SyMd18ewScPNxsxZRJLbh4TG+qcq4KhE33F2fy+V23Ki04F6z&#10;C9eEtNszrNmVp1ScJYdzzOnJMuFQugk7E81ZGWJCov08vEQBLJg/DUOd33CzXICrnS66ejOwE2Vq&#10;K5BiYTQbL3tdPG0WY7B4OuZG8/B0NEJP6HqRzgwWLf4NA3m9jel8LQrjYqOHlzzv5WCIhZD37Dn/&#10;5Kdf/8Z/iiL4i0DL9Fm/8NvcX5kxbxoLFk7DVcCpMNSUvdnuXFmRwKmaKFbHy4AJW0JmiAH7hGQ/&#10;XO5g/PkJJgVYpqRNvhYj+u68AMlZgZgTWr2WL+9F4b0Twyhg4+NhR2SglxYt+fL6igBLp6jVlaI6&#10;cjguanZtii3lEeaEehlxZF0y1w/Wc21/G497VvP5xn6+vLysQYoWUZH2VYGLghVVF0VFOEZUgblX&#10;32Fh8Iko0qdMjnxk6sv4f08NTU2OiYp7Jqr1rgY12hJmLcIir+1/JGr1rgDN7e95K1pSr6rLIoAy&#10;purAKFD5XpNFq9si36lFVBS0CJRoU0NqekoBioqsqEiMep1AzFcFVp/uatNGWql/gZWvKkl4/D0T&#10;Qy94cPssPd2buHRiN6aWprzre8PSpZ5ExYZjYWXM2tYGzu5sItTVBGO93yjwMeJAgii38kCGWlMZ&#10;XpfN/bpYcYzWtKbY8fZAAYPX1zByvY3P19by6Pwmunesoaw0j+AgH7ZvbteWNr95co1VKytorErh&#10;w93NfLzeytVdhdw7VM7wjVbGrjYydqaKUTESI8crGeit5FJnJivSPSmKtmNDnqdAS5AYpBC21YSI&#10;IQpiVaYruZF2uNrqsK8ikKcdcaR4GeJsPFtgwYmnK32ItF9EgADH0/UJAiqpjOzKYGRrPCMCKqPS&#10;VC2EiRO1Wv2TqZO1DO3JZXBzogBMAoflMxojTKV/mhDipIO/wIqtwQz05/2TZNfFRAv0pnguIUwe&#10;z3BZQIWfLq3iDBpEFKyKNNE23NyUasWePCfO1vpxtNSVPVm27MqyY1u6AE2BEyfF4Z6s8mJfoQut&#10;sWbk+egSajsXT2tRMQHm7KsN49WuPIaPVNB3sFzLYbnYkcWnw1V82pnFo/YwLTdma46LjHcPOnK8&#10;2ZHrSm+eDVdKbHi2yp/XnTG87gjladtSHrYt40ipO9tzHLhU5c6HTeJke6rIjXEmZKklV3sEhJ52&#10;Mvbh+1TQpFbZ9pz0cVXqX1XJlTEmiljlqPSLIxoUtTwoTkYl2vY96pbH1XJoFVH5Hl1ROS5qRdGH&#10;Rwfpl9coYJkavCrAop6/rEVfxgVqRt6fYETeqz73zIE6SjJ9qMh2ZW9LAFe3RXJ9axSX1kZxtCGc&#10;jcW+VCY6kCt9sDTJgdo0Z1akOlGX7MDKZGvWZVixIdOKXQV2bM5ypDhKQMDFDBc3cw7tbmbwzUlt&#10;iurzq6N8fnOe08d2EhcfQlCwBzs31/Hm2mYGBVRGrgvA3d3E5J1OJm9vYPBIIQN7RLEeTGfsVBkj&#10;0oYPpDJ4MJX+nmze74rk5XpvPvaWcbSziC0NKRxqT6eno4Ci9GCCfR1wcTTByd6Uv/78NxF9vzB/&#10;yQKMrQwEXmywcrLG1NYcUxERdvI6B1dLDMwN+Ld/iuD75Qf+Mv0nZunOZd4SJRh/YYEAg72jKWYW&#10;OiIw59EWZ8ydYhPuF+lzLH0JV4tsebfCjbcCMG9yTXgnfuB9rS3PGrykjwjgpglAp9uzLtWGtkx3&#10;Nhf4sT7Lm9VZPqyIc2RLnABQkj4nYvTIsp2Nn/iKDSFLuJRjze1Kbw1cCgOtSfA1w0CVuDDVoTjZ&#10;n77rnYwItKjclkHpE29vdvHm+lbe3d6mndvX17fw6qpaSr+aR+fW8OxCB88udvD6Rhcf7+8SyNkj&#10;QKOg5ZhAy/clzyoSo9rN0xtpLovjcN0y3m8N43NXgIxZEVRnljN2uY2R88082V1Ma6qLAIuNFkl6&#10;JhBWk+mPrYMx5tZLsLZchIeM2WDnRfi76pMT68Wlo5tZu6oAP39bqgpjeXS8maFT5Yz25jF2VNqR&#10;XCZOFTF5qlCOeUxeKBMxUcrnA4UMHypg7JhAiIDM2zMVXN2RyolNCbSWBWg1v1LDrbTS92tLfOkW&#10;qNlV7M89EWfvNwv4qum7A7nyPUXSSvkgn3VhawL718UKnKRwpTtTi7Bc68nlzL4MTm5P5qiA6NFG&#10;tfzfn8eqaGSXgMaReG0KaFJFWQ6EyTGCqSOxfBFYmepNFnBJ5tO+aA2qewT0WyON2SwcoDbB3J5t&#10;zKUma55ud5Pv92b8XAjjp4LlvwYwdSaIrxcFWs5HCrSI3Tyfx+C9Lfh4WbDUbh7RLgtxNZuDs9Es&#10;sYW6rAox4q7Ytg+Vrnxa4cFgexTdRb6EeNvy6a5A6b1evj4+xdRjgZa6BFeulltxq9KU6w3WrE63&#10;JE0+4FytM/frbbhebs7BNH0OpBpwLMuKHWlOJNjPZ6mZ0L7pHIyXzMRCDLKP7QLsBV4SQqyYPe9n&#10;LRJib7kQT3s97I1n4W29EGerRZgYzsddOoC7lZ4MGD2cbPSxs9TFXWDFxGAe+roCQwImPwis/Kco&#10;i38XZaHqaChw+fG3H9CT70sKMGRlmi3bS/05Uh3N8coI9uW5iEo2IE6Ua2WSDfd2pTB4Za2Ayjlt&#10;v4LJt2Lo3stRDM/U62Pf2xtRge/PCY2f4caxTixtjFlZniVQc5PxS5uZOCMdUNT1w6YAbSPEqigr&#10;lnkYsqE2iRsHmrjTu4EnRzvov7qPyWfn+PrmqhZd+fZf+SwCAr//F7CMqgqvLzX4GH8n4PHhMZNj&#10;g3z9NqVFWX7//37Tbo8PfWDs3X2+CKCoUvwqWvIvgREt4bb/oTiFe0xoURd5Tptm+iOior1OAEYB&#10;y/D3JdDaSiXV/igqp5r2W7TclbsCKff40ieAImCjEnHV6zVwUc8Py3cKsHxR1WonPsjxDZPy2189&#10;vCDGzoi+gXfkZCSzLDyIGXNnsLOrg94NlVQsc8JGgNXSYCbxLkvYJ+rhzfIIXrVl0pbgQXawKb1V&#10;nnw8lE//+QbeHcjj/ZFS3p9ZyYvLWzl6sIuExCjiY2WA7dvCvm3ryEwJY0t7NqPPttJ3cSXHWmPY&#10;szyUR6I6hk5XMdxTyMjRUlEfYixOlDMg8HJrWy4rxZDmhFtTGONAcbwja4uXsq0qmM3SbzrEAAR7&#10;Gmt79Nyr8+ZwhhkH8t24t9Kf540+9BR5UB1lJ+oxliExBiM7UhgRpfJZwGVsfx7jPaVMqemXI2VM&#10;HavW4GVAQOZxSwi3ar05WejArmx7ypaZ4CuKwmLJdJxFVXibzyVMoCXRXVfU50IyZfDWCLS0hRvR&#10;ppJyl8kx1py18eZ0pdtwqtJTwFzgK96UbQIyXdK2y+PHy9w5Xu7J+mRL6ff6VIabkOJrIAJC1Is4&#10;ovJIa663RzPQLcpvQwY7K8Plfhwv1oazv8BZm2Y6nGMlIOLJieXym9sTeLExkRerAni7NpQP66N4&#10;t17Af10wHzdH86wtmKvLPTlS7MLePAeurRAnuzWRG1ty8fc0IjfNh9vHlzPy6qDAiqqzck7662kB&#10;mLMawKhpoom+4wIwJwW8e7XHxlX7eEpL2lU5LFo+i/a+M0zI7Yn+CwwpUOgT+FFJt9pKI/Wa71ND&#10;6vbAmzMcP9RJUX6EAIQz0fK/U+JtqMkVsNsYIYo2lRfb4nm8OYM7GzM5syJcjG8wR2pjOb4ylaP1&#10;iWwr8Bdn7MGObBfaYiy0KbrWaBsao1wJ8rDAysaQqrJMntw+xOeXxwW2znH2xC7iEkPJykni8P61&#10;vLq+jZFbGxi+uoax251M3d/KV1X36VIbQ8fLGOxOY6hHqeIycVQFokQzGZHbn6X/vt3sy/3OMHau&#10;yqQkPVCcTRMvj63i+fE2ru6u4/DaQnatKqS9Oo3Z86fz7wIuvy2cLmCyGAtbIwwsDb/XXlk4Cztn&#10;M6wczZkut/+X2EyVv/JXsZuzdWcza/EsFhjq4urjKo7YDA8BsuZMD+60+POuyZn3NaY8KrXkcaUT&#10;byvteZNvzPsSc/oaPXnT5KU58gcNftysdudWjSvnS0XESX/NCTKhNd2D/eJst6XaczLdgJOJepS5&#10;zsVxya+sEWA5m2XDzULxJzIu7le4cqnYlW2JFoR4mGFnY4CVuR7PT7bw+MxaHp9q5/bRVTw41cbt&#10;Y23ckfs3exp4cGY1jwVW7h1r1O7fOtrErWMt3DnRzj1536Nz63hwoo0XFzf8sYniYWlHGHlxhN69&#10;jeREiwhY4aUVVBvaHsqYAOP4hSbGRDSNX1/H0OU1dIn43ST/4Zz087XxVpSLDVhVFERXQxzrCn3E&#10;JphREW7K8mhLDomN2CF9KSzQitXNBdzpaRHbU8bQoQwmBFomBBgmDmUzqd0WkXMmX4BF5Z2UCHQU&#10;MLS3gOHduQwfLOLNvnxeHczj4+kyHveWcGFLEtsbl5EQZEpSoAlVyU4C1R505fmxo9Cf99tz5HME&#10;fHrLeXmglO01wZzcksy1w/ncFii+eiCTiztTObs9hXM71ZRUNOdWh3B/dRDvOgIY2BDA8HaBlCMJ&#10;jB1UCbhhTBwIZUpFWgRkVITlS2+SPB8nz0fxemckp+TcrRe7tEHa2ngTOtONOFNjzp12gdu97oyd&#10;VjksIUydD2XydKD8X1WzRe1JlMS7I0l0NUZhK4zgbTlHmy53MZ+DizBEdaghF0WUvciz522FAFC1&#10;K4MtwTTG2hPi58inWwKgWjKu2IinZ/nT/oplXCm14N4KM45VWpAcZEB5tDkPGp14XG/BsxUWXMzT&#10;43imAWfzrenNdybdeQFx9vNIcFuEheEscVIziXBcQKD9AmL8DPjHL/+JvsFslrobC1UtIFzIytty&#10;HjZmC+VHC6gIrHjZG+Bqp4+vqzl+7ha42OqzRGcWenqztIRdBSs/zfinVpflf/z5f/MfP/yZH6f/&#10;g0U6v1EYJSo22kK+SzqQKD0VruxINCXKdYF852I2V7jwqkeVEFbLmc8KhFwR53yDiTdi8F4eE7g4&#10;KRAjSvCdGEYBlpEXJ9mzvhYTM0NxlFuZfHhEOlc9I4dKuNcWTUWoqVYh0stuERUJ7lzcvoJ7xzfz&#10;6uw2Bq8JsDy/wO9vr2lJt1/fKnC58R1cBFj+pWq0aMuaXzP+4YFAxyMmPr/lyx87N38TWFERli9f&#10;J7Tqt+OfnjDx/rZWQ0VN7XyPnjwXEHkmRv2xBiwq0VYDlf+GFjn+ASwqKqMgRE0FaU0ta5b7Ktqj&#10;oilapEUtdx5Q9+V7PqvvEND54/u0qNCgmpoSwBFQUdVpv01+1ODly9g7bl45wcJF8xkc6qOpoRZn&#10;Nwemz5nO3h0drK9OpTjUhUA7HWxNF2Au4FIWYsvtugTuNKaQF2RJa4qtqPxAPglc9J9dIWq9mNd7&#10;s3m5N4c3J1bw+nY3e3as1/JbApd6EbDUnfysEE7tksEsTvFNbwXXN6SwvWwpW8v8uL46ig+iLIYO&#10;i+IQaBk7UcG4qKeBY5XayqG1OZ4kBpoRG2RFkwz4jtJA1hb501mylLhAC+k/dhzNNOdWgQkP69x4&#10;IWrkhQzulxujubUqnP5tyQxuiWOoK5bhrXIUaBk/WMJYbxWTAiojh8q+R1yO1/BmSwbPNqbxuDlY&#10;DLsz56UftsaZk+6xiGjXRTibL8RdBqoqIqemh+Ic5pPvqUOp12IaVOEqGbzlS/WoDNKnNmgJbZEm&#10;7MqwpSnMkKYIQ1qjTGhYZiiO1ZSDhc4cFXBZI4a/NFifhgSVj+FGuJc+jhYCRh5L2CoQ9rQznqN1&#10;YRyqEJVW78W+TCuBb3P2lnpwozWUK42hvNiazicxooP7Cvi0M52P29Po25LIwK5UBraqlSEBvGp2&#10;5+5yZy5VunC+2ovDJW7yP5dqNXG2LY8n1N+c1upIPj/bzZQAyqTaM0jLbxEA6TshTVSSAMtUX6+W&#10;sKtuf/l8XuBGwGZAnlObLCpg+QNaVLKu2nPoexXcKwIt12QMCLQICE1pCbpqQ8azXDq9nZi4UKyd&#10;9PELtCQ9yZmMRAcSo63ISrRheY4TbSJo9laH0Lsyhe7ySM5VR3C3OZXrzelszgmkPs6J9mRn2gRs&#10;a4JVQrQ5zdECubFulIY4ER/uT1CgD7duyH8aecO1S8dITo8iMTmS00c66XuwhxEVVbmzkdHrHUze&#10;3axNDU3c28a4QMzklWaGD2czdDBTHE0a46LAPx/KZPzKKkYuNvFOlHK1KPyseE92ri1m4O5uXvY2&#10;80o54GPtXN5Szs6aJPJj/bQyDz/89iNzxU7qmMzX8kKmLZih7VQ+Y9Es7F0tMbIy1Oq5/O9//o1/&#10;06DlR2brzBHIMcTU1hJrgRq1OaKvAMOu6iCed8oYWruU98tteF9mwdtiaUXmvM034kOVDW8FWjYl&#10;W1EZYsq6OGtO5jnzZLk7L1a4cLbAlt5sC65WufK40ZdjqaacSNKl2ms+NjrTBMwXcCzNgjvlbjxp&#10;CORShviWGi8RMRHcKLYnI8ASH7H/BkbzuXeglqvddZzbVcXVQ42c3r2cm72rOL5VnPieah6cXcOj&#10;8x0azNztFVgRsLsjYHf7WKsAc5v22uuHVnJboO/5hQ28v7OD19c28eTCejrb84j0M+Hccjc+b/Fn&#10;eE804yfKtGswcX0N49fWCLSsZk9TMvXR1jRHmLAxzoTzxdY8bnLjtTj6V22e3Kyw5Fy+GZcEwG5W&#10;uVMWZoan8xKO7axj8OxKxo4ICB0VWDmaz/ihLAGBzO/Q0ivHS8WMnSkRWMlhaJdAx848hnYKtOwt&#10;5MXmTJ5vz+OtAMzHU2oPoRxeH8sTGxbOvnI/yqIdKAy14GhVCMvj7NhXGSTAUs27YzXsXRnF3pZo&#10;drTHcO1okZy/VC6IyLq6O5MruzK4LOByW4THiw4RIBtDGNgYxEDHUhFgoWLL4hjvjmRkWwCjO4NR&#10;+SxfBFRUtGWqN54JuT3RE8tVES8HKj1E7NjRHm2qTSO3xRuyK8uQqw2WvNrlwcgxXybPBfPlvMDQ&#10;2WDGTwczcTpcQCaW5wcSaS70xtF6obZFkJXxLFyFCQq99DglQPu2Xvqf2MuPy334WC2iVgTSrnxf&#10;nB1MeXf9qJaAq6BFy2k5UhbMo0prHjVYUZdkRJSPEWeXB/KkyYFnTfa8brTmaY0B53MMuJBvw4UC&#10;G7ZEG7BOjGizKLwML13y/PW1yofLHBbibDGH6TN/xNZGVwBlEaa6atWE/ECzuRgbzNNWDdnL43aW&#10;crTRw8XREHNzHW3naBPpuLPm/crfp/2D/+ev/860mT9plXP/+tNfmTFnGtNm/Swg8wMmxjNxsl5E&#10;8lIrGsVYq6q0q+MMiXRfRID8nuUZTjw91szUyzN8eXWBqbcCLR+vM/rqIqNPjwq4qL0oBGDeX+S+&#10;gEdFbhSl+WkcObKfd1d3MXZ+tUaxynDvK/LC0WwOqYHmLE8VRb6mmAfHN/Huyj4+3+xm8oV8/qvL&#10;8j2X+fbu+vempoX67woU3BWIULVGXojhfcWX8QG+qAJyv09pUZXJqTGmBFYUsEyqcv0Dz5j8eI/x&#10;tzcEsuS92pTSH1GU0f8qxy9wogGLirQoeFHg8l9Rlu/tX/L4v9ReQyPShr8DjIqgqOXNGrDIb/uX&#10;gIkGRQJUGhRpgCTvV9GYYVVlVwBm9CW/T7zj28R7rbz+t8k+njy8xux5s3jy+B579+xgnu585urM&#10;ZfuGelorkgn3sCbBzxpL4wVyjZbgabuYPcURnGnOImmpBbtEnTzbEC6KdBXD19v5KBDyYlsKz7Ym&#10;yIAtYPRuJ2/v9nD5fC87d3WRl5ss1yeU3asS2V4XIQNUiL81lqONkWwo8GZDtivHq/153pXO4JEy&#10;RlRF3DO19B0tF2WdrOW0lMXZ4+9lQkqEAw05vtRnerJclEuQpyH+znqsXGbA6XRDbhaZcq/Wheft&#10;IXzYm8WHjiBx2EsZlNtDu1K0aMt4dwFjB4qlf5SJQipnaH8xI6J0xo5UCrTk8HR9Gk8FpB7We3Nn&#10;hQ8dsWY0hMu4clqEud5Mgmzn0RJpTJn/EjIFsDuijKjz16XcezHlXou0WkgZnouoDV5Cc7iBlvRW&#10;FahLZeASSvx0KfTVoVjAplkU38ZkW2rDjAWqDVghEF8Ta01ppAWJvvokBVnQkuvLiaYIztYHcH2l&#10;P/fbAikMMWFFujtXNqbyWH77y8Oi9gXAxo9VMyFtqLuIzwcK+Lwvh4+bonm5yp+bta48WenJvZXe&#10;3G8NE8Pvz/Y8V641LOXl2mU8aAtnRZo3y+T6Dgi0TLzvETARA/Px6PcVRSqn5Y8oi5oumhSIUdEY&#10;NWWkoGVKgYgGLedRFXEVzKhVQ2r3ZwUxGrRoCbrnNAAaUwmxn85z7WwnqUmBOLgb4rPUlIqCpRzf&#10;nsmNw3lc3JNGW5UvYcHGBAcakhhmQUmCK0XRzpQsk/MW5UxdrLtAtDdlkQ5URtmyKsGZ2mVyDgV+&#10;6qNcWBWtlG002bFBODlZc/rsCR48uElhaRbxSZH0Ht7Ex3u7Gbu/lXEBlgmBlZGr6xhT4HJrPSMn&#10;KwVUUgVsUxneFfq97Y3WHNvYpSZN3U/c62L03naObaugsSSCvBRfavLDONpRxMtjLTw+2MjJ1Xns&#10;rU2iMsEDM6PZWFvq8Ou8X5izeAa/LZjOX377ib/N/FlAZi6W9mbM0Z2nQYtaafS/BFzUiiETOwu8&#10;QwKxd7bG20mXUE89Qr0NWC1Qd6NdwKXdj3f1DrwrMeFDkREfS0z5UG7N+zoXtidZUhlqRpqPCUke&#10;RuTLuS4PMGJNpBmHUq24XerM5TJv2mMsyXCfT7T9LK2Mf5LLQjqjjenNtOZCkQO3Kz0FVBx41ZHA&#10;y9UxXMoSQAyzJWqZOwsW/caJzQVcE+i4uLuay/tUVfGVXJF2fmcF1w40cO/kah6eWyfHVoGTBm4f&#10;beZmT6Ncb2lHWrh1vF3gRZqCGIGah6fbuX9iFXfFF3QIoEb4GXK5wVlEiA+j+8Uhn61m8lorE1fb&#10;GLvazueLbexoSKIk3Iq9OfbcrxCIqzbjQ70ln9qdGFjryhtx0E/LjXlQZsmlCg+yVCQk0l0AQa61&#10;AMP4oQwmj+Qw2ZPF+P7U79DSo3LisgVaVI6LgMsRAZU9uQztEJBVbVce77bl8GJHIW925PN6v4w9&#10;BS5nyvgo4PNuUyzXWkJYl+1Ge7obp5vCWJUpx7XJNOb5sLYqmEOb0znapVYKZXBehNY58V3nRbCc&#10;7kzksMDM4boAzq7w474SGpvD+LRejuv9Gd0RKrASyuBaLz53+DG6axkTByPlN8d8nzrqiefDrgh6&#10;6v3YUuzKvnx7NiaasybWWMaHASvD9TgioPtqp4/YXrXEeRmTZ4KYPLVUoDBAoEUA5mICn06msKUm&#10;CB9XQ+xEVC1zWkCB2LP9UQa8qBGAWp9CX503AwIvH2u86VvuhdqtWm3p01adx9idYzK+RPDc7+VP&#10;l1cm8HyFK1syTckVI7k524eHjUKVLY68b3XmbbOtXChTLuUbcjbbTKhZOmqiKQeSzNmfbMlOIfB2&#10;UYThYoyXWs3D3ng2Boaz0TOcw5wF05g3/3uirlKZs+ZPx8RCD1vbJRiZzNW2QTcViPl19jQszPUw&#10;kdsqh+V//uM/+Ld//Jnf1FJnUQmqtsuMedNlkM7EQmAn0N2ELFHwazK9OFjiyukqe/bmWrBSBoiP&#10;00KiA2253ysKRyDly1tRZ68vM/nmEmPvrgm0nGb8uSi591d5eHE3+RmRrG6t5+blk3y+38PopdUM&#10;7snjWpWPVua8KtycqgQnuWCBnOlaLoNqvYDNPgZu7GfixXm+vr0uTVSgirQoYHkv9zVoua8Bi9pz&#10;6MsfwPLt9y/8rqIqAivDAx8YHf6kVcEd63/J6Ns7jL2+IU3g6uUVJgRcviqAGHqsAYgGJappgKLa&#10;d2hRt79HWBSg/Be4qOfUlgHqsT9eJ89rtVpUhOXdVb7KOVFA9+2NOIQ3ombVb5fXfFWJuup7VO7N&#10;5NvvZfUFWr4JvPz+pZ+hwZfoGi7m4P493Lh9g5kLZrF4yUK6d66hoz6LguRg4gOdsTFaQIqAgpUY&#10;WR87XaL87KjNXMrz49VasuH43XWMCLS83Z/Ly62qEFwsn4+VMnmzlbG7Gxl6fJi+p2e4dmoTbRXh&#10;NGW4s6PYnfpkO0oEQroqQjginX1rujXrEs3YIzD0oCuTwWMqv6WaDwdLuduZwqW2SLoqg6nM8mOp&#10;rznJEfbUpHtRluDIUg8DfJx1SfXUoTlYlwuZBlzPNxZl5c+AgMr7dk9eVFvxui2Yge3ifLR8lkxG&#10;VUh3X7EAS6kYHwGtgyraIkqru4z3op769xbQtyGON+tj6EyyYquMk1ZRJ80xFlQE6LFcgCTVdRFt&#10;4cYC/0akOMyjwG0BFQIuOV6LSRL4LlkqajVIj4pAPYr8dCjw1SXCbi7h9vNJ9dCR1+lQFqhPebAh&#10;yyNNxcmaCbwYixMwpiHWktxlFtry7pZ8P46sCOT+ujCO1AeTHmbHtoZ47u8p4pXA12BvpSikKvn9&#10;NUyeXM6YKLfR41UMbEvimRi4g3mi6vIduSGw8nh9HE+2ZnKwcilbBFruNAfzsiWAd+0BXFqXTpCv&#10;BVvFwU68P/g9uvJRTQOdEDgRCOkTo/Ohlw/3tzP08pBW2VRFTFRERa0YUpEZVbpfm1pSkRY5qkjN&#10;hHpcLXlWy6jl9WqTxXtXtrG8MoXgYFe8va0IDDAlTKAkOMSSrDRXNjeGc/tgLk8EDna3BFOa4cyy&#10;QBOSw6wojHGkJdmdfXkB7C8MEfsRxk45bsv1p0tgdlWsgK0ATX2UO6szIsgI8SAq1E8rgrhxQxuF&#10;xVlkZCdy6PB23j88LH11E+O3NtB3eS0ba2O53KUqmIoDPL2cod1RDGzxYGiLO8NdLgxvduTzNn/G&#10;T5Vr+S7jV9R+ZztFQe5j8FoHDw6Uc7QpmGT5rUmRrmxdkcJjcc5XN+XSKw5ns9i4BAFcL2cjLK30&#10;tL181Oqbv838Jz/Pnc5iI1Ud14ifROD9dfoP/Ns0saU//lVgZhHB0VH4hQXj4WRAWYQx67OtKYlR&#10;S72NBcwcuFznxuOVrqJ4nflYacnHUmP65HZfixfXRfnuyXEhx9+Y6hhPqsVJF/lbURVkSelSY4p9&#10;5XP8LUh3FxFqMhMj3WnYG82kKcSA3aLIT+XacKnIUT4/iPtVnjxtDuWx/J+bJc40RVgRIdfR2GAO&#10;OxpTubKvlks7K7myt5Y7J9q4sK+eK90NXD+w8ntURYuwtHBdQOXagXquHaznzI5qzu6q4aqKsmjR&#10;l1buCtjcPLKSu71N3Dpcx6aVSWRHWnFuhSNDO5cxekCAQqBl6oaKhLUxfqmFzxda2NuUwuYc+Y31&#10;7rytsRBoMaJvpTn9rZYCLfa8b7LgYakR98pMuSjnJd5XxlxOCI92CYR0Z4pdSGX8QDrje+IZ35cs&#10;IieDCbVs+WAGXy6XMXUmn/HD+d+hZVcmYz1FWrXq9wItr3cV83p7gQiwHA41RnBtewYfT5TyvjOK&#10;/m1xXF0TS94yU7ZW+FGb6khauA01OR7yP4vlfGVxTWzpld05HGiLoL3Qm8ZcLxJlTKQusyR7mfix&#10;GGuxDSIccxzoFzE20O7N8HpvBtd4yn8UmGv3YnR78Pek3COxTB6N08DlcvtSjjQu5WidPzuyHNmY&#10;YEltiD6row2pD9PjcKUt7/YH0HckmMETAixaUbmQ7wBzPpKpy0mMnE+lZ3UE2YkeFIut2pFmyOk8&#10;c65lmoidjePzpjw+NYfQ3yCfI33jwwp/Htd6iQA2J9jPieHb32u0TD48xp+uNSdr81TFogZXxZtw&#10;s9KLpzXOvKi3EmCx432bK68bLLgs0HI0Rag5w4KTWXYcz3LgULIFB1KsaZU/EGY9By8BFiezOdia&#10;z+WfM37QKomGeRgT4W3BfFEEM2SQWdoZoW+0EB3dWVrV1dnzfhVoUcul57NId84fUZZ/0xLOVLn+&#10;f/vxz1q5fndnUzJEGVWkeLG9MpKzqzI4XRfOheVu3G50ZK8A1Zo4U+JE7aWFO3L3YB3jL0Wlvb8h&#10;7SaT764w/OoyzwVU+h+fo7Eqk7V1eXi42vL0yR2GH4iBvL5FVHU+fRvjOFfqQne2LTnBFnLB5P6m&#10;CqH6jby9tJfhu4cFfEQZPhNoEWf/+8ebcvwOLWpps5YX8vmxGGOVh6JW4YjT/32KyS8TDPS9pe/t&#10;c8ZGBhj69I7+pzf5/PQiIy8uMyptTLU3alXQHYGIRxq0aAAiQKHK76ticarSrgYiCkjke9R3fRt8&#10;pCXdak1FV9RzCmTkPSrx9vcPAkEv5Hw8PirHU9JE6b65KE1t+X1F4EUAT+XjyPu0fBlVrXdcbWD4&#10;ht8n+/g2+YHfvw4IaL3D2cWa3Tu7ePP+FYv1F6FjrMPpY3vZ2lZKQVoYbo7G+NqLQ/UzIsdTH1db&#10;fVLjAnh0biPDt9oZvSFG4vZaPp6p58aqpdxrded+iwtvd8eLEWnmy502Rm6tYfD2egHJTk505VOc&#10;4MKmHEdOVbnSlGzN8lQ3NuS6syvTip3SL1eLAd5S6Mfdrlw+HSrhgTjYC43BnFsdR3dLPBtWxBIn&#10;6jkk0IpS6UPlKW5EBpixzMcYT8u5BFrNYVf8Eq7mGXN3pS/vN0QKtAu0VJrxqsqGZzWOvBPV+VaM&#10;2ejBYkYPl4taieSjOOzxUw1MHK/lw/oIXqwKZlwc/1CXmlpJ5JIAwzEBqkvlbhzIsWFjpD4V4nhK&#10;/ZewWfprhQBJjtt8Sj0Xku86nyTn+aQItOT4CMD46rDMTomBuXibz8FSnIGqpJvto0uunx55Afqi&#10;evWpjzBjfbItHck2VIujqAzWpzrclGxRx8poZQjAtGS6axV7a3KCOdmewOPNyQweLmH0WCXjAinj&#10;ApNjAi6qGF2fAIsq271Nxvk+UVeqls3DTak8VSulBHZur0+mu9RLFJYnzwXwPrQHamX+a9P9KUj1&#10;ZfT9ES0ZVyXlTn46Lv1V1Vc5xod7W3l+eR2vb2/VkmfVNJC2xFmtFPqkpolU7ouaShLj9Em1UwIq&#10;Z+QoACPt89uTnDu6hsqCGBKj/VmgM0vb22mPGL2jmxPITXfE2VOPAFG/yQK221siedyTw/3uVLbW&#10;B5AaZSXXXdRidRSnViRwtCpGYDeMPQItewuC2JTuQ3OcB2vTQ2jLiiHWzwV/Tyd8vJyJjw0nNj6U&#10;rNxUjh3v5vnDEwzK/xm9tZEPl9dTlx/EmqpoXp1qYVSgZagnT6AlnP6NDgxttGF4iwMj230Z3BbC&#10;+OUWLRIzIe8dudTEu64APh/NZ2B/Ah83u7I/V5+kQGOCxW6e3FjC/d3FXKi3kd+qL9dSFxdHXUxE&#10;BOqKo1f7v/0w60cWG87CwckEWycL/v7bT/zl179rOS2qkJy1qzOh8fG4eTuQE2LM4QILesttZTwJ&#10;dETokyd9piPNkp4CK+43ePO+Qfp5qZk4Dkf6VnloheNOlnuRE2hKuKepiENPjhdHczpfFH6mwFSi&#10;N1tSfEh108fS8DcRLL+R5aVLp4zJfSIorknfv6x2jK4P4nlLOC9algm0LOVhjRcH0mwI9jTDznox&#10;6+X8Xd5Ty8U9NZwXCDm1vZzT2yu5vL+eqwcFQE6t1SIs53ZWcW53NVcFWq50r+DUtjJ5/ff7d441&#10;a01FY+4eb+bhCZUb08Hh7Q2UJ9hyolquw55oxg6mMSJt9KT0/0urmJD2+Vwjj7uyedoaSv/6IHHs&#10;HgJtdvS3CLC0mvOpVc7JSmNe1Fpwq9qeG2JbogTUa9K8eNKVzNA++UyBlLHudMb2pzC2N4XRPamM&#10;7opnZH8SXy6VMHY0l9HuPPkN2QIuWYwcktu9InIOC7AItLzaVsCNNakURNmRG2MjfieVF5tj+bQz&#10;hb7dKZxtC6NA4GO5jGc1tptL/Hl0OIe+3hzeHcnlxaFsLqyLJFWuVbL4LhuTuRRFWLIxy55D4tMu&#10;VLvxoGmp/Bdf+ld5M7TOn0Gxc30rXDVoGROgm+iJ03JZvkNLLGdbfDkmAv6MQEt7jC0t4WbUS59Z&#10;HWHIihA9DpZZ8HrvUvn+CN4fCmD0VDBfLkRobepyHFNX5BxcSOfE+iiW5wdSl2rD6SpLDudZsi3e&#10;jL35ATxfnU5faywfG5bSV+srwBwg4LiUqihHbXPmobvfp4emHh3nT8Wh9qT56LM+0YKLxXY8qXbn&#10;tVy0E0Vm3Kq1F4MUxNOVnmxJMGBHnAEHM2xYLh2/NsSEYnlfbaARHapAjJsOQebzCHXQwc54Fj/K&#10;oDFc+AuhTro4WevyiyiCBUvmiUpfgJGhDtaWhvwy40dt80R9/QUs1pnHrLnT+EHep6omzpw/DVPz&#10;xcxZ8Bt+7uriRLOrMYWeeiHO1hRxSrncXBXG9XoXLtbYsjnJUFPcwe76lKZ68/LKbiZVlEVAYvLt&#10;NQGX64y8vkJ3RzUpcUFi8Obg6mKBqZkepw928vmSGJBjKxjeX8D9piAtHyHRQ4/tNdFcE5J/fKKT&#10;T9f2MSqk90VgSMHKl5eXvkdWBFhU5GLq5UUm3l7n0+MLYrTVBoUvGRt8w5TAiioYN/jxNf1vnzE0&#10;+JGhjy8YeHyFz4/OM/TkPP0PTjEox5Hnlxh9fZUplcSrFYIT6FDgMiLQIhCj9hKa+HBHjvc1WFEw&#10;o+Wi/LEqSC1n1hJwP95m6pU4hGen+fpMIOX5ab6p6bJnJ/j9zXmBFLVC6oIGLd/eX5X/oKJRV+R7&#10;XooTeSLO4rFW4O13gRWV0/J14iPfvvQzPvqeHFGalaWFvH73AhdXe2Yvnsfdu9fYsamFfdvaSVrm&#10;TGG8t7aHT5STIa52enStiOPFqTqGbrQKLW/ixelmLVpyutKeWwKdD1pF5Qm0jF9r5uvDdXy5v5ah&#10;680MCby8v9rO+hUxFEdbc7rcnkvVjqzNdKQ9243VSbai9HSpCNBhZZQpG/J9uNGZyaHqQLorfDi1&#10;OpFt9TG0VkaRKQ51qSjE7AR36ouXERfuQKCXMe42C3A1m02Wx0KBcSPOlzvTU7GUq/U+PKmy5lmZ&#10;JdeLbTgjSvdakRUfNsZqkZaPrUt5Iwb+zZoIBrZn8qrJh4dVMoZag3izMYG3qwK4X2LFQzEUd5d7&#10;0iqDfF2EAW3BeqQ4CqA4zNemhUq9FlDps0gem0eqy3ziBFy8zWdhpz9dQOVXzAVWDGQs2ej/RpTz&#10;IuLdFhOicsXUzuKeugIpRqyOs6It1pKypUsoEdipFnDJFaCJ9zPEzX4xZqbzWag3k/xYF26sVwWl&#10;CgVSKhk7Vi6QVcnU6eVMnV3J8NEKXnXGsjHDgXUChTc2pPN8bwmvdubyRv7jmz0FPO3KEtiMYE+B&#10;G09bgvi4JpT3a8SBNSVqRftOHWjUQGP8o/S9PlVH45CW0zLypofBp3sFWHo0iFHLoyc/9moJuQpy&#10;xuU1apm0mj6aUHkxWmTlPJOfbzP09hiXjq+lJj+cw+urOb93LaurU8lK8KEsw41jnQm0Vvnj6LaI&#10;sFBLsmIdiQ62ZFNdBG96cnl+IIU9ohbz4yxZVRpKT3s2++qz2L8ih+4VmXQ3FHF4TSsH129gVUkB&#10;gd6u2NgY4+JmS3lFAXHx4aQkR3LqTC8vHp1j4MFuLSL4qLeRFQXLaBT4UbeHL69m5KyyIwkM7ghl&#10;eKs7I7uCGNsXztiBBOkn4eIss7QVRZ/2JNC/2Z1Pq41EadoztNWRzxvMeNqkL7ZMF1+nRSRGuHBy&#10;XTI3RO0frzKQMbAYH+d5LJJraWiygNkLp2FoOJ0wv8UkhRrg5qzDj2pKffoPWp7LfLG1bv6+2Hq4&#10;EB7kxO4STy5XmMs4sqIry5RGsek5AbqkyBhqjjLgSJETN2tceSrQ8kr6/odmD/rXhdBT7E6stwFW&#10;FtI3HaT/+tmQG+DI8ihPNqT7kuFrjr2JiFbTWSTKNVB1iDbGGIuaduS+KOdbZdJXVgaLKPbhfpWb&#10;jBNPHla6c63YiSAXfbH1C9hYFcEFAZIbPS0aqJzZWcPZndVc3LeSmyc6tCkgNX10VkGLQM3l/cs1&#10;aLmgQY68bm8tD063CrC0cKd3JQ8FIJ+cW8ujy9s5f6CJRunT24rsGNwVwci+GIZ2hTOqkmUFItUU&#10;0fDJFfQJ/A5sihSgiJLr4ctAuw39zSZ8ajGmv82Cd42WvFphz+s1Mbw5sorMRF8i/E0Ect15viWR&#10;cYGG0UNpjB1KZ3S/QMyeJCb2JQnICLRcKGJM4GL8sErAzZDfkMvI3lwZg0V8OJDPyx0FPOnM4v66&#10;FA4vjyJNoKMgzoGz7bE87Yihf3s0n/al09u0jLJkB05vSqA41ZkdK4I4vSqU0d5Mho7KeN0azdo8&#10;T/wdF2OsN526KDMBUjservThwyovPrULsLT68KnZS/6fj0CZJx/rnOW2J6PbQhnvjhVoiUfVblGl&#10;/N/vCed0sz8HRagoaKnwF2AJM6ZV+ltzxBJO19nxYl8gb3pj+HBYzunJZQJo0Uyei2DyUgJTF1OY&#10;uJjJjZ2p1GR5kSe/Jz/MgDz5DFUQtijcjt1lUdxvjONjSyz99SF8Emh53RxCR6Yv3q5WDN44LIJb&#10;bIKaHlrmZsSqOOmoRdZcFYP8rC2a8jA1X27GnXpvdsufr4sWZ5BoSE+WDStEwaV46LJcVFxtkJGo&#10;RUttGXS07Tyi7ReKStQjyE4HE73ZWBvMxNZoNosWz2Shzlw5zsHR2oggTzsBlOn88M//ZOHCGZgK&#10;yCxeNINfpv9R7EhURGKUG2lxPuQk+7NueQoH1+RyoSOLm2szuLsmnburU7ndEsidRmcO5qtqevpU&#10;LdMn0HMJq2szeX/3JGo/nak3V/kiYKGKpn0QY+Pj5cCMBTO0EKqRyWIcHIzFuLlxrTOPgcNVPFwd&#10;ybkqdwrkwmwqj+L6njreXNzBp4vbGblzgK+vxNmr6RQBlN/ffV8t9EUdxeFrtwVaxl5d15Juhz48&#10;5rMAyuTXKcbHPjM+LE5/+BNDbx7Sd/+cAMs5hh6dZejxOYafnBNgucjIy8uMvLik5bSojRYVtHwb&#10;FjhRtVdGn2mgMinPKXCZfHdD/ttNvgrAaMuYVZRHftvErd2iHDYwcb6d8VNNjJ0VJXFjC1N3d/Hl&#10;znaBgm4BF7XaSf7DBzW9dZlvAjBqjyJVNv9fY2/5ffyNFm35Nv5OgxY1NfRl8hOTY+/Zta2DiJAA&#10;Hj17TEpSDNMXzaK4IJu7ty5w4dhGClMDqEwLwN/DHAebxVQleXFrWw4vT61g5NZaxu92cLIjgbxA&#10;fc5X2YpBdub11hA+H89j8s4avjzsYPLBOlGx7QwLtAzJe3q3FJAe6UBnhiXPG5y0Imir0+zYVexF&#10;a6wVceLwC/11WRFlQkuGK6tzPVgtULO7Lpr1y2VwZwWSluCBryijtGQ/ujaWExnuioHRHGJ9jUiW&#10;Ph3rNJ/myCWcyrOgpyZY22jvSF0I99bHcbIulANZtuzPsmZnhoBMcwDvG724IZB/MNuaQ3n2dKWa&#10;czTPmsO5NvRWeNGTY829CnsulnvQW+BEtqjPZPmOBLu5BIlxD7Wag48cPY1/w8N4Bg76v2K35Fec&#10;jWZivuQ3rMTguAlMLZr3E/Nn/4SROKhQgRVV62VdrBmtIhaKfZeQ4rqIEv8lrJJxqpJ0WwSOVE5M&#10;WdAS8gRiMkWRqbnkWQt+oTjJg2f7i0UNVTF6vIKRo2VMnKqVtpwRMdov9pfRmOrKWoG6K1sLxBiV&#10;8eHoCj51F2sl3QfEyD7fkc/jLVncao3mQo0ffR3h9K0J4eWmeOIDRb1nBzP85pBAxymmPh7R4EQr&#10;GKeSbFU+izz+bfDc93wXeX7s/VHt8fGPcl891icgIzAz8HgfEwLREwLP98+tp2tVPpf3tvLyzE6e&#10;H17Nk0NtXN7ZQFtVDA0F7lzYnsLKsqVECaxsrljGuuIA4uR2c14At7ek8nRvAgeafSlLc6ChJFR+&#10;5zIKk8MoTYkQ4Cln86o1VBWW4OBoxwIRUu6eDtStrCI1K0mDllNnjvLxwyP674otuLaGjxdbKUnz&#10;JiPKldsHVzB4po7P4rQ+7woTxZ3AkEpsFCfSvy2E4e1+DHaJw1jvxGdV+lz6+yd57fstAQxvFCW/&#10;zoiRThOBFlP61+hwv2ExDdE6Ivjmi5E353aTKVdWGIk91qVJBFqknwUL9GYwd+HPYvMWyGv0WZFq&#10;TJjvYqbN+0XLZ/l57q8sNtFD19wQY7G7qQIYPdUhXK1x4Gqt9NlCC9anqgi7Pg1RS6gJ1ac4yIR8&#10;aR0xhlzINeFxpbUG5o/rPenOcyUrwJhQ18XkBJuTHyDOOtmevFBrXCwWYG0yh0gBrVKB5eUytvem&#10;WgkAeXGnyodb1b48rA/iRoEDj2s8eVztyd0qX+4v9yHA3QQXJ332N8dzcVcZN3vbObO9XAOWcwIu&#10;F/Ys5/yeWg1Wjm8uY9/qXK142xk1jbS/jkv76uQ1tQIuldzqqefe8WaBlkZpTdw90c6Di9u4cXgl&#10;WwWc8kXYHK71YmR/tIBDJOO9+Uxda2XqejsT5xoYPVzE8N5kRnaG8bnD+TuwNBvS125B31on3qxU&#10;e+X48LqzgJ3Ls7CzNSQpxJqLYs/69qbJ+wVaDguU7ktmUD5naLeAjNye7EkVR14qjryAyeMFAisC&#10;NgfypJ/kCeCqDQ0Leb4ph4drU3i0IYN7a5M5KkIt0d+UkmRnjteF8WZLHMPdabzalUxNmiNXdiTQ&#10;XOyn7Wj+cFusjOV0Ed6ZPOqMYkuZL2nio/UW/ULRUj1O5pjxut6VT63+GrD0tbhr00OfOwLk/3lq&#10;UbWBVndGtyxlfG84U71qybOISIGWTweiOS7Ar5a5r4+3pjnMlLURxlrdtnUx+pxbbs/TPSG8OhrH&#10;u8ORYkcEVtSOz9ImLwq0Xc5k/HIuL48XUZnsiL/0nwyB2naxk6uSzWlKdKSrPIHzK1N40STgUh8q&#10;zVduB5IRaM3i+TN5f2mvtu/Q+K1D/MnTfDH3mxK4lWfE6WwjnrSEsztD1G+tWvbpQ5qfCXszzThe&#10;ZMPuHEdxNCZsSrFnq7Q1sdbkeCwh3GYeUUJ18W4GpIrSygl2wsfBCAfTebhaLmaJ7hzszIX4bQwo&#10;jfUnM8wHZ3M9wt3M8LTRxVx/NgvnT+MvqnDSnF8EVjzZtCqDDY3p7GjNorczn4sbc7m7Xi7IunQe&#10;dWTwUI63mvy5WG3HlhRj+U2GdGXbaPt2nO5ey7A4fzU19OXdNS3aMv72Ju31RcxZPFsDlh9m/Iyx&#10;mS4+3ra4OsiAzxKyO9HErTXxrIizozTJl0u7G3l8ajMDN/Yxfq+HqednBVouasuuvr2+xDdtWug6&#10;3wRgvj1XUQuBJLW54vvbvLh7nj1dnYxOjPH1969MTY0y9ukVg8+uMfTskgYsI08vMPTgFEMPTzP2&#10;+ioTb64x9e6W/G5pfxR80+qsaPkrj7VpoS+fHvD18yN5/i6Tb28w8fy8gEA3n8+uZ+jEKvrF6Qzu&#10;L/2+ZfmeXEb35Unnq+TL+WamzjXKwGmTzrSKySsdTN3Zydf3l/n64YoGLtpKpNHX/GvivQYtqk7L&#10;718FVIZefc9r+TqgQcuD2+dYpLOAdx/fasmyf/v57/gHuLFnx0buXdtFlly/xDAXIgNsWV8SxEUZ&#10;iM+OVDB6ew3jN1fxZF8GGwvd2ZRlyeU6e551BvLxYBIDZ8qFpNcLsKxn6t5avgi4jN/rYOjGau4d&#10;raNUFN3yOCtuVNpzpdSKrVlW7K5cqpWYLvXTIdJhLk1heqxNMKMmwZ60EFOyY5wpzw8jLsaVhBh3&#10;QkIdyEgLorY6CUs7AxYsmUtevDcro83I8FjIqrAlXMwz4dHaSJ4cKOJ0RwqXRem+3pnHs0Y/HlQ7&#10;cq/cnpeVNrxY7sydOn9uVjhxW+DkznJVeM2Lx6uCeLkuhgsVKmoZzMPmQM7WLKVWIMPJYDqWetOw&#10;1Rco0Z+Oqc6vWOgIQItxUVsI6AqgWMhjoXbziXGYj6/FbHTn/ISlzi8sNZ9FtTiD3SkCVZlWHBaA&#10;2yr/dWuiwFKOFT251mxLsxCBYaYtmV4eok+hOLEET10C3fQxFqfi6WoswJjJiAKV8/ViqOsZO13H&#10;2MUWXh1ZQUt+IOtKl3FrdxkfTzfx6ehyhgRmPu0vFGhJ1xJ1X+3I4sWuEl5uzeKgKPc3a5YxsD6c&#10;D6v9aU1zIcjbjM/P9gmcnGbi0zENRMbe9/BVFY8bPK0l6I69PcTEx2OMv+vR8l+0qMoHlfcisPOh&#10;h7F38jq1caaMm1cv7tO1upzG0hTeXTrAm+OdvDnazodTG3l3fAPXt1fSUezG3uZgUXMpMpZdaCkI&#10;4PrmXBoyPUSp6REXZMaeWm/Orw9gQ7WXiCIbrBz0tGXDeiYL0DEW525mKs7dDCdnK/ILUtm+vYOa&#10;FWV4+bhw4NAePnx6zuDDfYzeVMm2q9nZlERWlD3ntpfRL+doUNR5//ZQBje5i9MLYlht678vnIGN&#10;9gxvVZU+LXm/2pJ3a2wZOV2uLYueuNJMf6c9g+vNGeo0YmCDCf0d+nIu9TldpkOG/yIx8vPZX2bM&#10;rUYTLtXqc7jYgBRxRCrKsmjxLyQG61ASrUe1CMtAr0Vaku6fp/2df8z+hZ/m/Ya+QIuHrzgLLytW&#10;ZXpzptqFW3W28vkWdKYasi5Fn+05xsS6ztHK7c+f9zM2AtMpnos4kGHK7XILbpXbydGJayXSSu24&#10;XGjNmVwRrZl2OEi/MjGcTYibLmnuulpl53pR0btSbLR9h06W+lAdZkmOKjpZ5ilgL2Ii053eHBcu&#10;rQjGVHyDu6MBpzuzubqnjHM7qrmwu5pLe+sFUkrldg3ntpVycksRPRsKpBVzYF0eJ7tKudq9nMsK&#10;XLpVnagqLu+p4vbRRu6faOPByVbunerg4Y0e7hyuZ2+1G7GBhjSk2fNqcyije8WpHi/ky1Wxhxca&#10;GDuYzXBXJJ87feQauNDXasXHlYai/s3o3+hB3+44ESMelAQYsUx+b674stgwT4oSXLnTmcDn7izu&#10;dETzZns873bEMrArnsGdsYwfSGFKYGLyRA6TZ+X7VEn+3mwmTuQzflQeO1XMp10i6rbmim9L5d7q&#10;NO6tSeVacxJ7SsJJFygqDLfiSWeiQEsmH/cksbnci84KH7pXBlAnAHN7c6wAcxoDAkg3V0cIEAhg&#10;RlihM/+f5Hkv5lSmEc+rHRhcG81gexj9TR4CK670r/bjU5uKtgjIbfAXcPZndFeo/N5Evh5PYLI3&#10;jusdQRxvCmJ/qTdtkQK6An7NQYa0hBiyN0365HJrnmz35Vl3MG8FcsYuCPBcSRJgSZTzKrcvpTB5&#10;WWD+XCErMpxY5rGYkjgTOsuc2VbmxKYCP7ZWpnC8Jp4njdG8rA/j06pwXsl4zg22Z4746gNrlzN+&#10;rVt8wjH+dHNlKvfrorgs1HOr1J2nDdHcrfTkSV0Arzblc0Po+GShKQfk+d25DnQkWtEprSPeSpSt&#10;MYFC2MHWquqnNStTwqhPjSLazxVbgRK1lX9xtLeccA/KIz2plYvcnhVN/jIvPK10sTGai7HeTK1U&#10;/7x505g+82fsrMTQxvnSUR3H7vZMjnRkc6EzVzqFXNCNOTzZkC0XL5+nmwu51xbFfvldq2Nl0GWL&#10;kY61oDY3iodndzP24qI2LTTx5irjAgRjb65TmZ8oKmQ6vy2YgaHZIpxdLfH0tCDMx5RQga1Hx1pE&#10;rfjS3V7I+QMdXD60kfcXtjJ6t4cvz8/xTT5rUk0JqfyQ99f4ppYMq+mh15f5pvJFXgjUvL1KvwDJ&#10;gW2r2baxVatwO/V1nNH+V4y+vvk9mvL0PMPSFLh8fnSGUflMtUeQKur2TUVN1PSOSuTVKtjeZ/L9&#10;XTHoD8SQ32OqT73ugRj220w8OsropQ5Gz7by+chycSzFfNxVwKc94mB2F/JpW4YWflRLc7+ICvxy&#10;up4v51byVQDmy8Umvl5axZfLa/j27DhqJ+t/TbzVit+pKrkKlL7Id08ImL2+eUQcjYDUp1uMvLrM&#10;+6cXsbA0ZN/+nTx58RjdJYvZuX0TGakxbF5bzI2jK7l9uIb7AhpPe+t5e6yWYQGPidvt9B3L4Zyo&#10;8q4Sb3qrXXm3O0rUQRpDqp0pE2fQwuSd1Uw96ODLw/XSSeX/qfyXK+10LI+ieJmROGgzLheZcSjP&#10;nM357tr+QptEBUQ7ziPDfQHbUszpFRXXmOqMl7MeQQJPIUF2BIfYEauAKtEXdx9rbB0sCArywdfL&#10;ge2lAVSEGFHkvYiz2QItjV7ym8oYOLecgbMN4pCyeVPnyusKK15WWPK63JxP60SFbEzk3booPm4U&#10;A7UlkcHOWAY3qMhDKE/K7MWZR8jrltG3Pprnai+kEg8tnyXUeh7exjOItplLhb8eUfbzibKdqy15&#10;VjVZOmJNWBdtzIogPXLdFtAoALIj0ZT96ZaoXZ33JJmwO14cg7TjAiw3Khy4XCnONc+OjQkmbBRw&#10;WRNjJO/XJdNHB1+HBQItswTU55MT68HdHQWMnV0hrZ5BgZZnh2tpLQpltbQHewR6VQ2a802ikloZ&#10;PSl960gtb3bl8n5nLgMHy3grcPx0SwY7C9x4LGD2Qf7jh1WeXF/uiZ3lfF5f6dQiKhMfjmrQoqIt&#10;vwu0aKuGBFxUzZYv/Se00v/qNQpehl50M/h8t9w+yMjbCwz0v2Pvni5KirJIigrh8Lom+Z3reXGw&#10;jTe963h7YoN2fLqvilMtQawpsmenqOBjq4KpSnWhq3IZdzaks6cqjJokNzryPdkqTqcgyRxv7yUY&#10;2xuyxM4Ea08BrYQElsXHkV2Sx7YtLZzu3U7HmjpCw/zp3LiGR4+u8/bWTgYvNDNysV6rZpoTbccp&#10;caSDp2pELYuT2hnC6M5AxvYIrOwKZHiHqNbuKMZ2+UmfsOLpSmMZo+lMXG1l8u5Wph7tZFKV+Jd+&#10;/2mdQMtGU4Y22zG40YT3a425XKErNncJaQGLqYpfwqkqQ2416HO51oi2FFOMDGZiY/4b2ZE6tKTr&#10;U5ukj4uA7s+q5P+0f/DXGT8JvPyIrbM98fHhLPWy1JKzVyZZcEqtfimRsZRnwI4cA7bmGJITtEjs&#10;8TR+mf43/jHtr8yc9QM+1nMoDDGmPcFSqw10TaD9RKElO1KNqY/Qx9lsNrPm/oK9WmHpI6LUX58S&#10;6W8rgg2lj1pSE2JGpLMuiV6GpHqKOFTwEmBBorcJEfL47kJ/dA3m4+ZsyKH2VM5uzefKvjqu7m/g&#10;uEDJia5yTmwt0SIvqh0UWDmwLpfDHTkiZgu0x1Tey0kBnasHG7l5pFlbLfTw1Cru9TZx5+wWnjw4&#10;y6VDrWwq86Ml056NBS5cWSXOuTteW5481lvEiMDA0M4kRnanCqD487HNlr42K2m2vGxzZUexAzH+&#10;hqgK8vXJnhxoSefuiQ5aa9JJXWbN5fUCDb2FnGgM4f66UN5tjeHDtjj6tsUwdjiLySMqhyWR8SPp&#10;fLmQLwIyT4OXL2dzmVK7Oh8roG9HDs87lSBP4f7aTG62JHO8PJ7WRD9SfMxlPLvyojmWD5sSxOYF&#10;syJRYKErii3lPmyr9GeoJ4N3myO5JM6+OcuJ+KUmWBrOpNBvET1phjwTGzG4Np7+1jD6VnrT1+jG&#10;wBpfPncsZahDzsemAMYEWsZ3qfotAh29iQwdSeDqhmWcbgrgQLk3dctMaRM7uTJAn7bQJRzKMuF6&#10;iwvPdwfx/MAy3h2KYOx8Cl9uZIswzhBwSROASePLlUzGrlbQmOFGpFpxHGlIZ6kTW2vcqU53J8zf&#10;mvxwZ06XBvKsTj5ndYIWaakIFRvuYkWgvwufb/Zomyb+KdndiLpoT66uyuNJexGP6+K5V+kjinIp&#10;j5d7c73YnCuiInvybdkkim5nui1bpDOqVRGb0l1ZEeFAmp8dGYHupAW6ECggoKNqAhjOx9VWj0gP&#10;C0KcjIiTY4o4Ch87fSyN5mkl0h3khHqKIfUwnoOp3hxtCsnQeDHmZmpVkQ6OQrMRS0X1RLtSlyRU&#10;WRHJtbZUbnfk8rCzmJPVy7TS5mviDVmdZk2uKOlz+zoYuCvGUKBFwcrkh5tMvLshjv8mMcHu/LZw&#10;BjpGCzEVOHL3tsPb3RwfZ338PMzYubqGVZWpnN+1imvHtvH09DZGH/TyRaBETbv8/ukuU/JZKrry&#10;VcBF3f8i8KKSXL8JrHx7dUlg6RIXj3SxqjafN/cv83/+z1e+Tg4x+lYg4+0NAZTLGrgoaBl+pqaD&#10;rmhApcrxq7yV/yPA8H+Gn/C1/678/mti7NUy6CeMPb0g3yXfKSCh7cw89FhLqp24sl6M4HpGzrRI&#10;xxcaPbOSCbUK5EiF0Hw1E0crBVDa5HXr+HqjUwbMKqZOrWDyZBUTR9Ry3Xyh8zwxoAf5ovZlenKY&#10;r88F0p4eFBjr5euLHsYf7GFSHht/tJ/BO7sYfHJUHL6Q8toG3n98g7W1BZcvn+Hp8/sc79nOs/Nr&#10;uCdG4bEMXrVj8IkV/txY6cN9cegHq9xlYAfwfFcsr/fECLCkMngonk+HUug/UUbfITEilxv4cm/d&#10;92jLo41M3OvQEnP3tiVRHWEsjtuUI+kGnMoTx10gHX1VLGfqgsjx1cPbbCZt0SZcrvdjfa4nNgLV&#10;i/VnCqAa4uRmgJuXCRa2SzA0EUPfUM7OjQ04OJlTFOsj6tBMW3K8J9GAKwXGAoApjIuDGrtUz8cd&#10;ovJr7XhZYsIL1SoseF1pRb8qPrdNgGub/I/1qvS5L28bPHlb7yFw4yiqO1GceSDvm3zp6xBxUO7O&#10;+mWiRAP0yHdfRKmfLi3LDChyX0iVn/wmMQQbow1ZG/E90U1tVNq8TI9Wub8x1og9yWZslNtrBGK2&#10;y/1OcRz7U8w0aLlb58XxIge2CMhsjhdwkeebQtR+R3oyBhfhbrMQR7tFmJjMY/MK+d2XWhi/1Myr&#10;w1W05PmxszmZJwcqGL7QwsmOPIGAZawtDmd1biAdhaGcbE3l0aZ0nm7N5u2eYu61R9JdJNDSJkZQ&#10;7UMjiu3D6qWEuumwZVUpnx508eWTWur8PcFWrQr6700Q1SohlbfSd0zbk2jiwxGB+n0yTg7z7s5m&#10;jh3YKhAcT3ZKLFvbGjnfvYOnR7fxfG8z74+pCMt63h4XaDmyjpcHGnm4NZUTdc605ljTVePJthof&#10;siOs2VMTxpPNmazP8ydmqSnLluoTGGyMX7ANYfH+5FdlU7+undXbt9K+ZSPrtm1hzYbVdO/uICE+&#10;iLZ2Ue0Pb2pTDJ/kXI1ebODzwTS2ljjTkOMthrqMz3siGN4dysi+cMb3BjGyw4eJfcECLPL4NrV6&#10;yJGBvTFMXlrJ+E3pz9cFyOXcTD7awcSdTUzd3cjnY9kMbDCT19pKX3Kmr9OBc6X67M3SZU36EmL9&#10;F9OatoTbDdI3aw3YW2hOYaQdkQLA/z+m/vutqy3r04XrjzjXdc7p7idVPVU7ByNiQhFQBJEkOQiS&#10;c845JxUFJUgQFESCiAQBUUTFgAKiYkZEkZxB9971dJ/7HWtZ1f3+MK/1zWGtOce4P3OOOUaSxyZu&#10;pm6mJWETXjbSt3es5//5z3/hXwUm/vt3f8bQ1AhfH3d8nU04FmlL0OEd5EofaY/eQW+SHBN2cC5i&#10;Byf8txJks4nN6//Mv/zlv7Fl28/YiRh1t9PH+qCMHb1f0dv6DaYCMsYG69m08Wv1fhPd9bgabcbB&#10;UNnVtpkky82ccdtFhMkmPE22kuqoLf12L11hexnKsubxUQc6Ig3JcNrDbXFQhvu3oiE+4FJBCD3V&#10;8fRcSOFOXSY99TncvJhB+7lEWstjuVqRoEJMT20m1y+k03U+kc5zSXRUJnLjYiZ3GrK5U5/Oo+Ys&#10;BltzeNiaz5OBmzwb6OHy+eNk+hvy/JwL9wvtxd9ZMnvJR66bJ5MVzkxdEAd9OYqZGj8mSsyZKNRh&#10;6oweo2ctKYoywHz/BqzFflQe9Weg6Rjv75xlZuACNytj8D+sTWuxF+MdcbSddOJxmTsfL/gwWunO&#10;u3In5prDmG8MZKFBQOBaGF/uxPKlN1ZEY5y6XKRsg17tTWT5Rgxz3Ql8upHJk5IQabH0ZvtzMyOI&#10;E95W+Bjt4Hq8K++P+zB0zJVUj128q5ExmHmIMGcR3RVuvCxy4t4JBzXbs/n+TZhr/0yiXNMrQVt5&#10;lW7EdJG3wIoNH48Z8SnPTGDFjoWqwyyctWeu1FLAxYqlC0qiOS81udzLC24MVnmKEDhMfsB+Snx0&#10;xC7tpPjIDk4eFuAVGBo4Y86bRidGWt0Zb/NgqcdX/osv80qW3Z5AEcZBLN8RW3ovhjyBKTfzTYQ5&#10;CbSkHKRexF35aQ9OxFsQ6CCMYKXE0h4WexIk/GFLlquMg7PpHNDfRW5CKAuP2/hTqSjPYDNtHA5o&#10;czbGh74Md/qVDJkpxjzNMORxgi5DGQcZVJaLQnWoD9bjlOcelZQtBUpczHUJdTLDz0oPn0M6mO/d&#10;yoE9m9Db+SuH9DZht38zVvs2Yr1vPQe1fkZXYEVP8zsMRSVYKplytytVndcTYGchBjKCzAAv+SwT&#10;fC0N5A8YECSEFWlvTJjtAQIO7SVajic9zbkQbENtmDnn5ffkiYF2Mt3KuaJsRh5dZ/ZFLytjj1RQ&#10;UXKeLLzr4+OL+xgc2MO/yiDetmszhywN2bNvN7v1dnDo4E4crfQxlhNzq+E0j1rK6K7KY3LwqrqV&#10;eWXkHl+U5RolWZuyE+fTAL8LVCj5WNYEYH770KfGtKwJtLzr7+DsqXT6biiZQd/y+fMyS9PvxEAP&#10;ye8ZYPb5TRYVcJGmLAktjApQffxnMrmXas0gJQnckkDX/MteFp73qAD2WeBLqWmkfK/y/Qq8/DYt&#10;oPNJAGqkRyBDSXMswCHwsdJXISBTwud+MYx3i6TDnGbltoCLUkSvKUrUoCiKGm/mqoSKL3iJkfQW&#10;QxzHqoDK6msl8+AVfhu5ym9j1/j8tk1grE2+o43l55dZFnB531/P9xu/x9XFlompDxx2sKZC1Ojx&#10;4xmEKgm3zibw+owDL05Z8LZFDE6cIXcS91AboqWugXbHa/Os8BAjMuDeShs4ZcnrKm8+XhEV357I&#10;XE8Wc2Lgl4eUmZZyAZgSMe4lXC0JItdzN3WBu2gK3MaNyB3cyzkkRsJXBqoj8XZbObj9O4657ubW&#10;MVHb3gbs1vqFdZu/Q3PnT2zQ/FGAdR26+7SoKj/B+NuHTH98SnxsEPv0tlMZYU6UKPDTRzToi9vF&#10;42xjZq4mMnv7GCMVXoxm7lehZSR+uwDLbt5n6/NeHOVk8RFmqgIZPW7GYOgensjveh6vw5s0IyYE&#10;at4ft2E0R85FgRNXArUpcdKkwkuLfOetHHfQkLaZlEPrybXfTKn7di7I/7sYvEcc1l5qQ/Uo9dzB&#10;KYGXEoGVMlEop+0EbsSJlTprclGeawsWYZGwl4HMg9yO01MD5ssEfEo9d35dIhIw8hYH4myyRa0C&#10;ra2zHi9HfR7UJTLckiGOzI6aYz5cq4glNdgKVxtdtQillfEOMdQ7MDfYolZN37N7HdZGmmT4m9NX&#10;Fkq/KLZbmVZqOYHxMjcmzxxhqsSRi7HmpER6M/WsmqVPnWoG3KUPV9W4FqWS85qSk0UgZm1Kybvy&#10;j4BcgZuV8VYZF5cZvl9HfGQIWVGhPGys53lnO29vtPCmqZDRlmLetZWqbbS9TAzlGV415vH0XDT9&#10;RTZcP2FMYayAW/ohLqbbqQGJZxOs8HXci5GJHl6eVsTFHCYrK4jikmyqGqqpuXKJurbLXGhuoPJS&#10;LafKS4hJDMPP+wi3b3XxdvgG73tPMy8wPdNwhOEyC7L9d3K70IXZ7iwVVqbOmTFXY87SJXtmayxZ&#10;rLVhXoBlqvIgi9cTWRuQfvy4ks/PLrLy+JwoxioWH59nTc7RytNquV/JbIeSbMyBhXoHJs4d4nm+&#10;UkFck5oITSIcN+Fvt4FrKdsFWjQFUHaQ7b2HWBcNMj03cS9dg87ETUQL6Brt1+Tfxc79+Zdv+ObX&#10;b3HxdONMeQX+AoH5Ca6cjrIgxl3E5IF1bPr5X9m+4c/Y6P0o9vxnfv3lP1i3/hu8nQ9QkO5Badph&#10;TsdakRVkjIXBZv7yjVKV+T/4m1IX7q//g+8FjOz0N6rQEmi6mYRDm9QaWuHS34rsNWkKNhJfYsnL&#10;LAteZFnysVScebE7L3PFPoiDHy31J8jJAA3Nn6jP86MpP4C24hC6q1PouZjFtfPJAiqptFcm0FIa&#10;o96+UZMuoJLEjepUNcalVR7vrIj/GqB7KYv+q0cFfuIoyvTDRXyTt6sVdYVx9DemMNkawad6Tyaq&#10;HZgqV4JSD/ChwJRb2Va0pljJObdh7LQBz3K0eXD8ADn+OliabONoohe9TSfUZafha6d4e6uEiXsl&#10;jHUfI8bHkAvp1oy1xwowO/DoXADTHTFMyHd9aAxiUoBlut5P+oYvSzcFUm5G8LkniuXuKD7fTxKn&#10;LtAix8/3kgRsBYLbEhipjOZFeQwDuUH0HwukO8WX9CMmxNvoiS/2ZjjTjWQnbRGAStK3AySJT66I&#10;2M/V+P1cTjRVc1Pp7vhRTY+QZL2Zq2Eiso5aMF3oztRpRyZLbBk/JUBdas1cuRUzZ8wEXKxYqLQR&#10;n3CYtRZvdffQ1GVPBs+50ZhpzZkQAy4E6agB1kftt3JC7JeSamSgxJo3AiijHSI+O72YvybtiisL&#10;bZ58uOTMTKe3+KBglu5GkB2oh6PxBiKPbCFDPqvxvECgkkivPZBHJQEE22nzKNOBD2JfHsSaEmGv&#10;z9vqo2SF+bLfQI+XPfX8aTDegaE0d64meOBlsY/jHgfoSrLhSqQxZWL0zvvrUu6tQ66bAXGW4twF&#10;QCwNNLA/sJWIw/sIF+MXZqtLpBiFADF2umLcbA5sI1jJnSDkrazPr/vh32Vg/A0DZU1dyM9s548c&#10;3KYkIPoWrc0/EOFky7WCPNqOp3Mh2p+6SF8ZrF50JwVwNzuaWykB3ErwpjfFn/tpgdxPDZL7PnRF&#10;23HOfx/uZlswN9ampqKIDy+UXUIPxfjdFyM4IEDwWN1CfF2Um57BLjZvXYelgJDGji2YWJnj4mov&#10;A9QCE8OdeDiaMNBazFCLGEKl2OLr26x97Fcz3Srp8JUcKMqyzZp8rjITosyc/HPmRQ3Efd/H20cd&#10;FB5LZPLlAxbGX/Ll9zXWFj6xNNrHmgIjb7/OACm/af7dA5YFhpTss2qxw8URMejDAjPy+JvbfFa+&#10;VylgOPG1QrSyHLU2rhRgFGiZ/eduoSEBi5t8eXOD35QdQU8bxUgeZ7E9laWuTFZuHmOt5wSrt0Ul&#10;igNebAoXoxjEQq0fiw2BLDWGMl/nz+q9QgGVa/I/uvj8TmDlQ7fcvs7S80aWnzaw9LJZjOxFgZYG&#10;Zp5eRktnKxt3bORCRSGpidG4ujlQePok9rYmYjSVpFWiQgtsuJt8gHtJpnTHajOco8PLo3sFZkwY&#10;FMIfuhDAx+5cxq8f5U1dOG/O+zLZkcz0tVQ1zf/KQBGrg8Us3MphpC6URjEqR913SZ/Uoi1MS/qA&#10;NoNiZIYrfRg47USC/Xb2b/2WY157aZWO72y2jXUb/sr36/6Tv/z07/ywSUDZ1pSujovMfnzCqkDi&#10;srTx0cccsjpIqo8Fp333c8JtBwWuW7kjv/lhljij7mzGagLVOBZlWWhEHMar2K18KrJjstxDBr4b&#10;I1mGjKXrMCSK9a7PVl6L+nmlpKQuchOYsZf7VlyL1qdOAPuCfH6TQMl5UbuFAkjFLgIx3tsp99zG&#10;xaDdAivaVAdoUROiw5UYfc7L4FaS0FV5C2x5anHKVoPT9hqUysAvl3bRYxttgTvpjt4rIKdHhbKt&#10;2mIDWfZbyBJFEyaOJEzUb4SdkjxyKzq6v7JNxmJ9USSXCyNoL4uhvTSWWH8bzh4Pof9iPO+uJDJy&#10;KYbR5mSGq8I5G2uLm6UWJvqb2LH1O4pCTWVs2vG88AidmZY8UbaJVijZcw/zvsiRgMMHmX5eq8au&#10;LL4XGFbiWF5WM9t/WvqwAIyaaO66AEsnyx+vici4wvzrBsafXeVKYw1eLod5deM6I12djAk4fLzR&#10;yMjlU4w0FfC+tYS3zQIvMlbfXinkdXMhLxtPcqvQn/K4feSE63DxuAWVGea4y392FaXvLbASHRVM&#10;8ck0igtTOa0Ay6Uqqi83SKvjSlcbV663UVpzTuA7WfrJASqqzvD2WTuf+suZvZfP0vV4pquMxbnt&#10;5nzkTvnuGBbUxHG2AiwWMq4EWC7asHYni+kL8tglD1Yf5LH0qIxlAZU1AZalJxdYey7g8vSCPHZe&#10;YOUCS/+AmOX+EmY6Ypk+byyfY8XHEh1up26n2GeTKM4NeFuvpzx0Cw+yt4gQ0OSYpyZFQVtoitXg&#10;foYGbXGbRH1vxc50Bxs1f1ZnlTVEEBoZ76Osoozaa+2cLDlGa2Uy5xKtxYZv5D+++Vf+77/8N/7H&#10;3/4H/+PP/03NsRLqsJWKNHuaTvnSdiaI1rII6k8HsV9vA79u+IZff/0r33z7L3z7/b+jp7MRN1NN&#10;AgVSIkVBK1thoy220CDO/mbEPhrDTSn2NSLXXZ8z4tyPuYsfEceU5apHXagRIyW+DJ8JUGMgS5Id&#10;qM31oaUomJ4LqQIhmVwujqK57OssS2NRBM0CKG3lCVyvSpF+K4+LQOo8lyjPx6u7je7Up6nLR47m&#10;OthZ7uX00Ugaz+VSnObDVG8hczez+XTRi+kKWz7l6zBdasZkqQW30/dTKOMsS8ZYhozDGJedHDLY&#10;hMneXzgtv+th6zEedxTQd/kofZeyGWrPZ+yOXK8HZ+RcOVEQZsDzy+GUp9jQXe7DJ4GWma4Ypq5G&#10;8elKGJ/qApm66Ml8ewQLLeLA20JYvRHF6h2BmN4EgZWEr7MtXbHM1CuJTYN4e05ZKopi4Jgvgzm+&#10;IvacSLfVI9lOl1up7pxwNyLRbQ+pbjvJDd5PoosWHckHOR2gi4eMVbPdPxJjuYl8sQdXY3R4X+gq&#10;fTWM+VoBkhY/lgVIFqsPM1NizmyxCQvnbVmscmCpxpmlKx6stAtodYZyV0RZQ7K5uuX5XLAexW7b&#10;yHPeRpnPTq5lGvCk2lagw5vJHmVmOljGhBuz9U5MXHHjY3OA2BB/5m4FM9sTSqyrFpb7f8VHBFpa&#10;uD73W0KY6Y9laSBebGwYIda75f+68eq0D63++qS4m/PibBavGirYvXs7pZmR/Kkv0oJnKa6i0Owo&#10;8jYm08OIPF8zHAy34WG2Ey/L3WL8d+N+SBdLcezWB3Zib7SNiCMGQusm8vguHIzEMMjReO9Gdfua&#10;t5kmHqZb8TLfjq2hJns0v1OL0R3c8ZMcfxKQ+YZNP/0ZjZ//is9BHapigmnNSaIpKYSWGD8xvt7c&#10;jvWhLz2Eq3F+pDqY4WqwBysd+bx9SlZGfaqCXUS1mpBlu4MDu9ary0k56Ym8vqNU/3zAqrK7RoBA&#10;gYPlt7e52VCMrrzfy8UanT3b8PfzQnfvLgz2a2NroY+e9mbaz+fwvK2IvrqTLI/cYUVA4/PYIwGT&#10;R2rSNTVr7JySEl+Z5VAStT0RgBhkVQGS9w/4PP5YoOkeZXnptNSUMvL0Eb//8YXfVmZYGHmkBtou&#10;K3WN3j9iYfQR86MPRWkOqdCyNvNcdaIrH4dYFRj6omTEVVLqC6woGWx/mxFokvb71D8y284O87uS&#10;8Vb5De/vsqokinvbzeJDUXB3i1m6katuYV3tzefLoxLWbgnIXI5m+aoMjmsprFxPlZbOcmcySz25&#10;fH7VxufRmwJpd1EqQH+eFEBStlzL7/ptdYzPSpK5pVH5TYNM3L+Aj6c9v25bh5ebPVcaqtitvZ3n&#10;z4d4+eIhWSmRHDJWdiHs4Lp0zFuiAJT8PsNZuozl6vL2uCHv6wN5I47xY/dJMSanGOtI5bmS6+Bm&#10;Jh8ErKavpwmAKTMtZUxez2C4wpsrqZZku+6QwbKDK8HbuRarw0CRM08qfek5ZoOPqAqb/RvVZaEE&#10;973s2P4D3wowfytq8D9//Rv2Dubc62licVzOscChUstJBZeZlyTHhWF/aD9p7gfU2j/p4vCvivN7&#10;GK/DkwxD3hQ78TprH29S9/AmfifPYrbyNHaXDHQf3ibv4nWCFv3hW3mbps1QvB7T5wRysi0ZihKQ&#10;idaixV2TMw5bKHBW6jFpU+mxnUK5XeW7k7rgXdSF7KHMX5scTx1O+O7lrBj7S0nWPCj0oivDlhox&#10;RBWuIiLk/59x3KLOspQf0aTQbjNFDps5776VC147KHbaQrGATJEYqkwHDTVBXYKdBhECMSmHt4gx&#10;3o2p4Wb2yVjNDLPgSXM6g23HifO3orsigtk7p1i4fYz5VqVGSgyLnanMN8fxsSaU4VJfHp5yJc3H&#10;hDox5LcyrLibZsYLuQY3Myz4dMZZ1Ku7ugx2LOAQ95qSWPrYLn28XcZjGyuvq6VvN7HyVimvcYmF&#10;V/Uyxi4LtLQIyNcx+/oKr18NEhsZSnP1Bd7d7GG0u4u3AhRvmsp5c+mUAIuAxJUCgZZC3rWdUWda&#10;FGhpORWH32FDUb26nE07yPGofcQE6ODnrkdapC25GWGcOZFBZUEa1XUlNHZd5VJ7G7VXGmhoaaSx&#10;7TJna6vILThJUJgnXt4O3O5u4NNwI5N3cpmXfjnX7M1okQGn/TVpT9zOREcCM3VHmK2xZVZAY/nK&#10;EVZuxImKt2exLViAWymcWMmqNCW1/9qTKlafVLMi8LKsQMvDUpafnBeAkcefVbPYd4a5zihmK6T/&#10;nNVVt0C/KdxDZeAWMo9sIsh2A0d9N9N/dLucdwVctlETtU3UtSb3UjfTHLOZOBcNbMVu79bZzL98&#10;9x/8sulHNLZvxNDClGOns7nQXEltSzV15elkhphhsHcd34gt3rTxG0IEhmsSDeiqiqLxbDxVhZGU&#10;n4qk4lQI2fEuaO1cx3bNH9mm8R07Nv3AIcMdmIrt9zHfQpTVFrVuVoSFBuUiJM8EHMD/sBGW5to4&#10;iQ+xOrgdS5NduNgbqmn7dyoz8Qe1CLLRpinNmTs1Odw6G0bLmTAaTgdytyGDzvNJdFQkck2O3QIx&#10;Cpwo9xsKosRWp6qzLUqg7vWqZLqqU7nVkElLeQyxvodICbCmMU9+d6wXEQFHBHRSmOjOY1pJblnp&#10;zHSRITOV1sxUOzJZbMj4KR1GT+7h9YldXE83IMx1v/iLLST7m3H3YgJD106p9ZBe3SzlQ98Fxh9K&#10;6z3D5O187pwNJ95rH+1F7jSfcicv6hBPLvipwDIpEDp5NZpPl0PUGZeJenHgSh4XJThX2U10N4nl&#10;W/Gs3Erg861Y5uojWLocx1RtFFPNEbwr8GY4L5hn+eE8ED/dHWFDmZcZUea7yD6ynyjbbSS4aMt5&#10;1CTGcTsdqYZiP7TVWZZY6y1qsspK3x1cjTVQk9gtt8ex1BLAcqsSsyLiVcB6+qyVwIs9SxePMHfW&#10;kZkyB+YuOLFQJ0BT48rzPDvxt/qUChidlWt74rAmBS5bqfbfRVu6CP1qO0ba5XNuB7JwXclJ4yz/&#10;0YXFG768a3TnRYU9k80efOr0I9Ztl3DBJnytN3LrvANTD6JYehrPwkAoQyKm/W138awwgAeJFhQd&#10;2UNukAi+c9m8rcnD286GQA97/vQwykIMsx23o2247G8sxtGEK4nuVMV5kh9sz6lwJ7J9rcjxMiVL&#10;Wo6vJTFuxrhIZ9Te8iObxRmY7tXEyVTJumdIkJ0eAdZ7BHo0Mdi9Xsj9O3VA/PDjn/nb9//G998r&#10;uyN+IshAi1JXUy4G2nMh0IG6ICc6Y3y5nx5BY5gHafbGuB/Yg+me7Vjp7cLDUA8/E31cD+hhrLMD&#10;7W2bsNPdwKkj+lwItac40lk6qzOPms8z+/wOc0p2WSXnydMOVt4oRRHvE+DlQIT/Ec4cS8Ld2Y5N&#10;WzdiaboXOzNd2oTmnrWXSQcV5f+giVV5/W8TSkHBx+rSjdKUpG1qPhQl06wCC8oWYQEjFWwEkpYn&#10;hpkeHeB60zku1VbyqO8en39b5Y+/f+bL8gyTL+7zsf8aMy9vq1Wal+Q9ix8GxKiL6leKIM69Urcc&#10;K0UVlSRvalI5ZUnqHzlYVFBSZlcUgFESyM2/UrdBq69Ts+S+UWNilIRznwWsVl5fFxXXwNLD8ywP&#10;1PL5taja4WZWX15FSSb3efQWv4/dFpV7ly+zCqAM88fyGL+vjvPH5yk1odzvXyb548sMv60pJQg+&#10;CYCNi5N/zd071/huw/fs0tvG4N0WXF3siIsU1Tnzlqn3/dzsasDpsCl2hpuolUHUEapLs/8OhlOE&#10;+PNN+XDeWwWWd9dP8K7rGCPXcnh/NZlPV2N5XunJpzah7wcCU0NiyO8e53VtCG1pFhzz2EmpzzZa&#10;QrbRmWjIQzEUyvJQW4YD4fba0l8tOZ/igMOhbWhp/cy6Td8JsHyDoZEOOanhvHqs1MUZ+gewvFBh&#10;USkE+bC3ExOzA2zc+AOJdlvJOLyNSItNAvM6AlsHeJ6+lxepurzP2cfLeBlYMdt4Gq3J88TdvErY&#10;wUD0Ntp9NbkRsIV7UTsYFMc5FL2T4VgthmJ30h26nUq3rRQ7a0i/38IZly3qrEpd2B5a4gTqxOmf&#10;CDDEzXI7yZ57ZXDrs3fPJgLs9nApzoxi952c89xFpSicUkdNzrnI57mKCnfYpMbIlB7ZSo4ASrL1&#10;Zkq9d3LcZRsZR7YL5G3/uvVZoOVU4H4u5/uQGOGAnY0+TdXpDLVlkhNhS1thsFp4bUwApbc0iMpY&#10;W06FWHIuypKulEO8O+vLVFMs05eimW1NZr4jk6FcB94WuTFS5EJT3EHGS5zE0frzqdRbINKdC4Wh&#10;LI93qlufpwbPMPO4jOX3rSy/axRYqRcx0MzSm3ppdcw8r2HgRhkhwd6kxoqxfzrMyM1u3vVc423H&#10;JYZrTvGmLpeRxnw1EPdRdQ612aHkhDkR6GxEiJsZZ9K8uFUVS3m6A4Huu4gLNSA/xY6yTC/KTkRx&#10;tiSHS611tN3uoa3nJq03u2i5fpXKmvMUlp2mtKKAotNZODtbcLb8FG8Hm/h0v4DZ3pPM3xB4u+zK&#10;nUw98vy30V9gxXidF3N1YuSVjLcXLZk8b8VcWyCLHVF8HhChMFjGYv9ZNWOuGng7VMGSkgn3YRmf&#10;n10QIFeApYaVIWXGRcaoUrvoqijP8l1Ml20XeNnLWKEW1wRKcl03ku66iSxfDbkeW+nL2CyCToNz&#10;IZoCLxrcS5P78VvI9tHG38kYK1NtNm//BQOjXVhZ7GWr3k4cgzw5e+ksF9svUXGxlNOFmcSJKAxw&#10;P0hRqiM9jZlcFjAoOh7MseMRZB0LI/9kOIlRruzevh5dEQFGe9ajuelbPKz0sD6kg6OZsq1eg1Rp&#10;SgHQ4976RDnvI9TVgET3bZwN2ExHlAYDMu4fZpjxttid0UIneo+70Zpqz+PjdlyKt6E0zlFg6Ad1&#10;t19LSZiASIKARqy6S0g5dlWlUHsylCvFUbSeTaS5LIHWsjg6z8bSKaBytSRS3RZ9IT8QHwGh6thD&#10;nI2xxPSABl7Oe7lVHspUezqTtWGM5lsxdtqYqarDct3E2ZZYMFFyiPFyGzozLYhyN8RSfEJKlAeP&#10;e85KX7zE1PMmOTYxIXZ0+rEA9lAdc4NVzN4t4MPVVJL9DhDlsY+H9VFkhR6kNf8IH5rDBVyime4Q&#10;kG2LYLJVQKRB4KXak6kad6bqfQUeIllqC+VLtxKYq5QFSWRJYH/yopLDJUr6Vqj8Xj9eCLj05/hz&#10;N86JS3KO2oNtOethRI2/gfxXI/S2fU+IzTbq44wFYLahv/N7ssQeFIjNqQraxa1cOzWOcVWgerUt&#10;QAWW1Y5AdQloqcmZxToH5isFLgosmTh9iKkyeybKHUSA2NKfbU5t5EFO++ipmwNKRCBV+GhxKVKX&#10;O4XWvGn1YKw7kJk7oSx2+anQsnzNg9U7/swLyE/XHmHmijvvGlyIcNiKn8VGjkeIeL0h3z0UxfIz&#10;AamniRSkWhPpso+nZ0LoFlt1zlMXe4OtDJxJ5uPZNKKdbXC2NxFoSTzMI4GWhwn23Aw141aYMVeD&#10;zSjzNeSsr5KyV5SFszbl3squBH1Oe+3H99Aetq7/K9s3fcPPAiM/fvtvbJP7uwRQtq7/hk2ibH/9&#10;VdTtD3/mLz/8B79u+BsaG/7Kzi3fqVucU+32cTPCjk4BjcYABy54WtIceoSrUf5idE2xEVCJsDKi&#10;NsSFnngfeoSWO8NdaJPX3Ij2oDfRl0c5EXQn+3Izzp27WX6cj3EmwMmUhwItSx+esKTEiry6ybJS&#10;ZOnNbZZH7zH1tIupZ9e4XH5MBvQGbC32o629mTuNp3lytYTHzUW8uyHKSEkS9+aeGmOiOPI1ZWZF&#10;yTSr7Ob5xxZkBV5WBTyU+kJTg52M9HWKMskkNsyL3JM5LCzNsbA4y9//+Mz//K8v/Nfff+Pvv3/m&#10;ty8rLE2PMjF0k6kXAgwTz1AT0SkOVNqqWsDwLX8svuMPZQvyP+FFmVlR8rUoTQEZefz3hbf8viiv&#10;XXitNhVaFkb4Y2mUP1beq9Wkv8zKY4uj8pw8vvxBHv/I31c/8fvKGL8tjfD70ht1t9DK9DBTIw9V&#10;cPpjbRIl+63S/vh9Vo7T6u21pY/y+2dZmRthZv4Tvn4e7NDVoPH8cfrvt7FPfw9zY/2sfOpjcewe&#10;T/vaCQ10USuAN4QcoCN8L1dDdHiRbsg7UeVv6kJ5oFSNPevP2/ZUJm4fZ+xqPIMFDnxokAFwO5PP&#10;T4rU3URvGqO4nW3Gpeg9ArpbuRK8ja70Qzwu92GwzId2MYLliU7khlkQ7bEfg32b+GXDt/xt3bfY&#10;2xzg6oVcPvRWCcRelmv2UJ1FUpbilIrYawKKC1MvOH82nx17tqEtKkXZJhxyaCO9yft5lqbHk2Rd&#10;XqXv4U3STl4n7eB1wk7uBWvQ4bOFJvdNtHpvoc1/Kx2ihHsEqK76bqXNS4NH4dsYjtfiQfQOLgXu&#10;VAd8ogBEqqjaygBRKrF6IhKMBRBMCHXew63jNoxdCGa0OprzaS4c1PsVd6N1nPXeQbXfLnW7c4P/&#10;bs6J8ShwUJaHtnLWbRup1puIOrSB406iuAS2/Ew34Wy4jgR7TWrC9Cj1202qqzaOJprkp7sTHmCF&#10;l6sJJkbbOBllTX9lGC8uRPL0fAQWBprs0foFYyVRpPaP6O/5Cct966iLMRfVE8z7ixHM1EbwvsiZ&#10;T+WeavbcxgRjxstcmTsfKEo2iHvHj3BCDOySmt22g9XRSyyNiBhQcrKMNrP8VoGWFrndxMKLKp5e&#10;zSArPpDjyeF8uNfFSFs9g1XFnIkPIS3InfsXirmUFUGK5yE8LLRxMNuN35EDeDvsI8zjIO0l4aJy&#10;Awn1MMbRYT/RUU6kJbqQdzSY8xUCOJerudh6mUvX2qjvaON882VqWpq42NxAblEeWbnpHC8rwSXA&#10;h4jIAPp6GmSM1jBzV4Cl9wRLd7KYa/KiOU6byrCdPD5tyXyTD4v1DixeMGWp2ZvVvjwmG7yZe1Cs&#10;gsj84HnmBqpZ6VfqEgmUPDnHqtKeio2R5xefVAkUFbPwuIrV53UCOOWMVVoxU7qTqRIt5quMmBZw&#10;eX1al0q/TWS7bSJB4KU6QvpV5hbupGqosyvXEzZzP20T7Yk7KY6yIsLDkr17N6EvwtHbxYQaAY/j&#10;yX4Y2x4iMz+TW3cv0dxRzbm6co6WlhBXWEHq6VOkZ0dx9GgIpwrFgUg7kxeBi4sBP238G/q7fsHb&#10;XJOdmxWRqsFBfU0M9TcTJY4xzVGDOFHOmU7bqQrcRaKTBpfCNvEwcR1Dib/yKmUjI5k7eX/clHfH&#10;jPlU7MC49JP3RU58yrMQgDjMWEMKpclubNj6ExGeZlyvThRICaK5OILmM5FqqxfHrYBKW2mMPJ9M&#10;3+UcbtUosS8pAqvxtBaGUZ7mTqD9LmrjLDgXa4a9+XbsrXRoLwhhqjGGj0rA+Dm5RgLeix2xTBQe&#10;4GOhMT3HXQgT+DU9oI25sQ4lBccYf3WbuddXWRhpk3ZVfEgni2+aWXiuLJdLv315mYk7p5i6lkZP&#10;gQdBjjrcrRbgKg0k3c9QxpTASVswk1d8BJgEYNqjeV/rx8QFLzWfz1SDkpU3jKXWYDWHy9qDTKaq&#10;A5itlufOBzN/KY7Z2mgmzgQwXhzAi4IYeiIcxc4c4qqfOU3exjT67ue42272iUDT3PItbopYU8Iv&#10;tH/iiN5P4sO3czFKn5c14az2ZLB6LYKlq34sX1XS9LuzetVNmgdLDc4Cy7bMlinw4sRClTPz1c5M&#10;nxe/m2hKvpfYqSgDGgKUyQZNLortup1rxYtLrox0eDF2w4+F24Gs3ldqLIWw2qsUBnVRAWa23lXd&#10;hfSg/DD+VgK3YqvKxQeM3vRk6YlAy5NoAftgGqU/KPWwrkVbcNtPhxZ3LUbPJzB7uYiFlrOE2Rly&#10;wECXP5U463LBfR91Qom1AikXBE7aIg9R6aHNCYGVky66HHXbS6qzPs4G29Db+jNbNnzDTwIjW+Vo&#10;s1+DfTvX8cv3/8b6n//MTz/+B7/8/Bc2S0ffsulvbJZmoS/GNGAf1XFGxFiL+rPV42qoAy1B9lz0&#10;MJcTb8tpVyuCzUUZuVrTHOhEvZcNjT62XA20p8XPliv+9nRGHOFuggcPkjx5mBogt915mO7LwIlA&#10;SqMOCyFb8rCxkKXXvWrlZQVYFp8LtIz0svRKbr+8oTYPB1NRCHvYuPknSrMjRW2WqnEso9fLWBPA&#10;UZZ6lJT2anI3UeTqkpACCsruHoGDzwIuStr8pU9DvBvoYuj2FdLjAikvyWP03Sv+5//3d/7n//pd&#10;bX//4wu//74mbZXVtQWWlmZYWJhkfvYTixPiLEf7xWkqhRBfqzlSlPwoytZjtZChAiVK0UKBCvX7&#10;BZ5+F2er/B4l2dwfSwI28nqlErQCL0pMjPI5ynv+ULYvK2CiHj/w97UJ/i5HJTX/H3JcGJf/Jp+7&#10;Jk5bqeq8OjEggCOAJjCkgM1vqwIuX2YEtAS8fp/j8+qECi9//DanJpv78tui/I9Z9u3XIU5AbVTO&#10;dUyYLyeU4lajvQJ6AgZTAzzprcP38H6C7bRoDjOkM+4AN2P0GUjYz6ujxjw9acX7rqO8kzZ64zij&#10;HWm8qPJl7FIoa30nWOs/xeqjPFYe5TN5OYSnonQfJGnRGa9H72kXnlUFMXTWl6eVgTyW1nrcFXfL&#10;nfwiavDHjd+L8dakqyZLHEIVS48vCgCJun1+heURAdq3CtB2s/SulzkB3Pmxh1xrqsLqkL4461/x&#10;Nd1Msft2HqbJ703czdNELZ7FbedVvIBLghbd/lvoEoBq893CjUBN+sK30hsiLXQbA5FbeRK7k+cx&#10;23iduJ3BVANKRf27GW3AYM+v6Oz6SaBgCyXJLkT5WuHpdJC7lfHMNinVlhUgcGQ435pCMRKWB9YR&#10;K85BSVp3RQxQsxw74w1ojdpHla8WcWIIgi00CbfUxEF/IyF2u8j13Ute2CFi3PerWXEDHXbiYKrB&#10;Xp1f8BXlqRQ3tLPYRVmGK/3nwnheHcnz82G8FoX3qjaK51VhDJ5y5qoA1QkvbbzMN7N390+kuO6l&#10;N0/U8vkQxoqPMFnhywcB0KaY/QIw7kyWOYuCjeBmuh1xInxmXlxgflhg8cU5lt9dFsPfyur7Zlbe&#10;NbA23iZjtZqZxxW8eNhGcqQfZcfSmBi8K32hjddXr3DnwllC3Q9zQF8bbycLcuOD6Tqfz6Omcs6f&#10;EMd6PIG7LWXUFiVgb23AIYdDFJ/No1auY2VDFecbL3C27jzJJ44SmBhHVmE+RwVOTlaUU3GpntKa&#10;agqrqyisu8TJi1ew93DjWkejjMtOZvoFKO4dZ/HeCRbaApm+YK3u2ulM1eFVkTETtS4sXBLjXmfD&#10;XKM7K3eO8Vn+y/yjcgGRCwIsF5i5fZqFh8qOoWKW+kqZuV/C7IMyJvvKuFObRU64PakBh0j00KNY&#10;1OwNAeLJUm116/NMxT6Bl128L9gtY2cD2QIsofbrqRBoeZipQX+WwEr6ZnVp6IEcryXvItvPGGOD&#10;nWwV8N4lfdjZZi8XjgfTfS6Vo+mh+AR5UnXuGLd7G+jqqZV2iYaOBvIuVpOdn0VebhRlJ8JoORVA&#10;+BFDNNd/i4XAa5jDbjzMtrH+l7+wZ+ev6O7dgqeFAIuzJkl2mwg3W8fpI1tEjG7gWfKvvEz5hVep&#10;v/I8eR0vUrfwMdeQj/mHBBJs5f+JM6zwYvKME+MKtIhImaxL4UVLHhs2fstPIjbaq1LoKI+m5UwE&#10;HWej6alNFYAJF2iJprs6gfuNmWqdolu1ady8kCCvjeRKRTpFqd74WG2nQmxNTZwZcV6Gar26g/u2&#10;UJfiyNjFEBavZTHREMWnhmj6q6KIdTdh66Yf+PmXb9iw7ge++/4v/Oef/0X82/ccsdpP6XEZD3dr&#10;mH3RzNyzS9IEWl41sfz6ivTfJmbvFzB4LoRIVz3uydhZ6E3nZIwll4/aM3o5iOmrEUy3BPCxKZRX&#10;VV6MVLgzJbZMqW82VRfATGMAa7cFWu4ksHIzTvpTOPOt4sxbE5gWmzZ5VlpZAK8LQxnIDqA73I56&#10;V0OxOwJ3IWZcizMh2303Gprf86NcH2XCQEPavq3fUBakTWOaFc/rIuQ70lhpD/haW6jZiZVWJfnh&#10;EVY6fVhu8mS2wkHdnDGvJN274iUwE8BAgaOIFROBQBOao/Zy0XeH2LFtXI7eL3bDScSm2P4uX6Zu&#10;BbJ0V8nHEizQEsRip4eap2iu1pE5+azZTn8asiykDylLmNtpOHmAifsCNkMCUQNhLD+N48oZN8zl&#10;+Yuee7jjo02XCLP3BX4sim9eaiwh3tkMM0M9/lQg0JJsvo0c252kWMjRQZuyABPSHHYRLobNRQzr&#10;/h2/oLHub2xa9w2//vI3NDd/J6CyAS/LPcQ4GWJnqCWd+Vs2iqrVWPdX9Hf8IM9/j4ZQ+Z5dP5If&#10;acj7Zi8aj9sSb6tNtbcFdV7mNHia0uxhRqmjMZEHdUkx3kPl4YM0+dhwxceaFl9r2gVsmv3kvr8d&#10;raGH6UsL5OnRMB6l+9GX4cf9nBDiHIww1tGkIMGHka5KFh9eEcckDun5deYGr7Aw1Mb886+FEuee&#10;tHOzNh9HS30K0kJ50l7KSPcFpvsamHt5k8/j4rzH+/lDAEFdElJmVv738esSirokIw5/8dNjeq+e&#10;51zZKV69eqaCyd//68tXYPmfv/Ffcvv3Pz7zZW2RufHXjPZ38+7RdfpF5TQWpdJVV8DSh0GBEwGV&#10;RYGJJQUq/gEWyjKNkjNl5qU0JZZGYEKZcVGXgl79H2ARQFGrPyvLQ8pjKwqUyHuX5XMELv5QZlWk&#10;KaCiAJFy/ApFr9WYmTVpv00N8UXab3MCRsrsjgI6X6YEVuYFUpSZlhn5D1P8/tu8OtOigMzq6jQf&#10;Jz5wta0Fbd0dhPo6cffmZfT37aa2Ipe1mcesfnrA7Jsu6Ywh2JrKa+x20xF1gPbwvdQH7OZWtB5v&#10;C2x515rK27YMGQDZPKmLpb9CBvKdXBZE5X4WaFkTBbv6UBRNo1z7NG0epOrSf9qRJ+eDVGgZFtU2&#10;UHCE6+mHKIqywd3eAEuzfULl2pzLi2bq/lmWH1Ww9EiOAi2r/RUsPyyTwVLN8st2Vscf8Wn4Ootj&#10;/cyNDdIpKv+IfIbtgQ1Y6/xEmNkG6Xu7eJykIwZZm76o7erST3+sNgPxOtyP1mIgegcv4gVO5LnH&#10;UZq8TFB2EAm0JO3iSeZBasWImuquZ9uW7zDYvYn1v37PLi0NLMwMyUmOoOdsKtNKIcaGcCar/Rkr&#10;c2O0yI57GQfI8NyBo4nAiO02jnnoCPhrEmW9hUCrrQQd1iHR7yC2xltZt1HEhMDaD0rSMY3v0dzx&#10;KyZGW7Ew0RT1uBkPZf3b5wDl2d4Mdx9nfuAUiw9yWew9xszNY4xcTlKh5WWFH68qvBk65cjDjIMM&#10;pO3nfsI+zvtrE2C5HU8TpRy9g1oF/WOpm1qu4LIA1IeSI8xd8GdalOJ4ZRARLmJ4xLGsvL/Mytt6&#10;EQLNrI4KML66IMLgioBiAwuvLzL/qpnhwU7cBErsLQ8S4HaYQyb7sBIR4+VsSYiXPUmhnlTnpdNU&#10;fJTH7Rel1XKrsZzWujMEeNvj7GLNyVPHaOpsoamrjeYbV7lyrYWWrlZu3e3m+YtHvBt9QtetLkrq&#10;G8mrvSKtmZLGFgrrmylsuEL0sRMcdnems1XA420zU7ePMtudyeLtDGYvuTBeakRFyHZupyv91pip&#10;i4dFGVuzWGcvRjpSDHaeuvyz8Pg8iwOVAi0Caw9LWekvY+ZuAR97S7iYF4iXgx5RHgYCGPriEPZx&#10;76gOb4v0GL/spwLKx8KdvMvXFOeuJ459N5+Kd3MvTZMc101EOm2kKHCz2D5N+gVc+gRWHmQIxGRr&#10;0JmiRYjY7/XSB7Zu/5mDhttIC7Tm2okA7pyJ5lpJEskxATi42BIY4IR3oCuHDltwwFQbvX0aWFsZ&#10;EO9lSfRhPQ7pbcTuwA7SvE3IkT6TJVAVZK2FlvQrDc2f0ddbT4yDpojZLYQe2kim4xaq/TZyI3o9&#10;T5TZldR1vBR4eZOqwYcTRjxP3yNtN6+z9/IibQevs7arbShZQ8b0Lpau5TNxq1qE5A9qjOH5k+Hc&#10;b8qkpyZRIDWWznOx3KpLpVvu361PVSs/35amJJxrK4viamUCeemBuJpvJ8NLj9pYEy6nWIqjdBZR&#10;cAg9AbnduzeSE+nIh+5Cus/Gi5g6gI6MxWBHEVLFcYzUZfC6NILxqkQGi6Ipi3Am3NUc04O7cXc2&#10;pq3mOJ+et0h/bWXxjRxfXBYR3MTCkws8ElDPCzfj8ZUUcd6ZTPekcjLajOYTh3lTGyDXNlAcdwxT&#10;ylJRqxw7E/lYG8ynKm8+KWOmIYClllAWroSyfCOBJSVnVXMC80psy1l5/ryv2IMQnp+OpzvSjqsB&#10;Zlx23U97gBEdMQcpDzVgvYz/dZu/Ya/43J9/+jcCLDZxKkCXm0U+fGiJYfm6CMo2T5baBFraPVjt&#10;cGOlQwm49WZJgZY6TxZbg+S+vwCLrwCNDxN17tTHiU9OteTeMUux2zu4HLqbO9mHxO4680Ze8+56&#10;EFM9Aiz3Qll9EMbqXYGRdvk8GTPzbT7yeCwLtyOpTTeXPrSFRLed3K22Z6YvkOUn4aw+T1BnWy4c&#10;tcD44CbqffbQ7SXf4SPAnu/N7IVUEQ1nSfNxxN3KlD/FmwgtC0gkWmmRLp31qNsBwgRGzHQ28P03&#10;/8q6X/7KJiHfjRv+ky1iDHW3foehGMNIWz1SXA6QLZ08ycWYaPv9xEonCLHbL8//yG6Nb9De+R1p&#10;EUaMdotylD9WnHKIELOtAiLmXPG1oNXPkpuBNpx1MibCcBeR0kqdTOWCOAhBOnE91IkrfnY0+gq0&#10;BNpzPdKVwcxQ3p/J5NXpBBVabqb4EWpzgG2a6/GyN+Z+fb6oGVF0Ai1LD+qYvnmWubvnWHrWpsa2&#10;zD7rks6eS3VBKi+un2f0br1aAFGpzKzU+1n92M/K6H01qZsSNKscld1Cv6tBsUpw7BN57Km89jEz&#10;Iw9oPH+KhWVx5P/1G//z//uD//WPpkDLl7Ulpkaf8bizmvZK+c7CLI6nRJCVGMTlqnzeP1Xqrchn&#10;zQgELY0JUAhkrAhkLH/8Ci0KZChNmUURUFGXqJQmwLGqxL0sjPD31TG1IrM6K7M8yhelwKFAh3JU&#10;UvArtYOU9sfqB2nj8poxdTlKiY9RoOXzuFJQ8qG6G+mzAjACPuqMjICOMtvyx+8L/Jc0BWB+V2ZZ&#10;Pk8L0MyysjjO8+F+em93c6O7C83tG/F0tSU9JQErq4O8eHxDoE/O30QfU8PNXCoKwsZ8B74WW2gT&#10;aLkTu5+LfqICwvToO2bB41N2vGiI40VbFk8aEhi/kc3UTXF4fSfVmZa1B8cZbwyjL9OIhydteFUf&#10;xXBNOI+K3OlOPkBnpA4PSwK5WZlMoBiavbrbCHK3pq82k6WH51gRaFHiClaeXJR+Uf71sVfX1B1d&#10;XwQE598/YmlKCc59yvxoH+MP60T9GqKx8W9q5tog0w10R+2hT2DleaELD+U7H8br8SxxN4Nxu3kS&#10;t4vXqXsYitzCS4GXp7HbeZa6l1syUN0PbmHdr39jl+YveBvrcTbCj5aCNMyM93Kp7CgzN/KZvxzN&#10;wuVIURXxarXlGVFZo2c9eXfGgYFcS8qD9ThitgkHERgh7gfIS/WgT0midfsMJblBnMzw5WJZAm11&#10;6fTfLOZd/zkmnlQx8aiU9zdyeF4dwOMCO56J2n2vpBsfPM3KszMsD+Qx35vN4t3jrAwUs9iTw2xX&#10;Kp8uhYoqDeJFoYOMOWP6Uw14lKTPQJYpD3IdGDrpyIt8e8ZK3cXB2ojKPyjQ4sbkuSBmBXw+lvuR&#10;6KlHZ32WGPg61kYFXJSgXGWWRdraWCufx1pYHWmQ51tlnNynvvq0mkTKycGc6FAfgv1dcT9ig+sR&#10;K7y9HIiL9iMu0o/jGTF4udrh7GhBtJzLjtYaxsce8/CR9MXbHTwc7OXj+HPpo+/4olQqF4j/LGPj&#10;87KIgKW30t7x+s1TypuuklZRT/GVdkqaO/CLjiYs1I/e1lPMPCxg4U4O87eOsnAjUa6P/M+C/VQG&#10;y7UtdeZTpbX8VzNmaqxYaBXje1vOn5zr+f5K5vsEjqWfzfZXMd1byMcHZ9VdWuFu+pRn+fHonMBJ&#10;8T4BEi0BEx3mlFmVcm2mirfx8eQGPp5Yz8gJDd6f1mKiWJuPZ/ZyP0MEpauAq8NGTvhuoS9rhwg3&#10;DR4JsAzkaKqtPmIr1gc02CCi0tFCj/pT0dy/kML1XF96C8K4eTqcqqMRxIZ6E+phyalYN0qywokO&#10;dOKwpS77dq1n19afOKiziQx/a06FWZPppc8JgauiYCOcjbbx/Y9/5jvpyy4yHrJFCUdbb8LPaiem&#10;u3+iKmgDz9I2CpSs41n8LzyP+YVXSVsYil/HQOJ6AZQN6nMvM35lOHW9+tre2M08TN/PewGR2qxQ&#10;DujvxuTATm7XpdB7KYuPIiymXl3hyc0z9Lcdp6/tqIi+kwzfKuZ2QwbN5Uk8edRJSV487hY7OBN+&#10;kJpoAYxkE65nSF8tD2SoNZ++a5WUFx8jMy2e/KMpWMjY0972AxmHtXiaeoi3KSa8TjjA+3QzPmZZ&#10;MpnnxuzZcIGJFC4f88NFzs9eHQ3yM0IY6asV4G5hUdrcsID38CVqCyLJCbfgSWuGCKITLPemMHQp&#10;hCjPvWptoFeXghlvDWOmM05aPBOdSUwKvEw3hDJREyjwomS7DWHlZiKrdxJZ7kwQgJF+1xjDgjLz&#10;0hjC6zJfnuWFcyPKjp5oEfNeBnQEGXMjxpK6OHPWb/iriKJvsDXcyIFdP5DpvpPCSPGJ5wKYaIli&#10;viuKuRYf5po9mbnixnSzm0CMB2udAijXlKy9/qx1+LEioKHsHlq44sk1AZWaGCOuZVjQIiKzOWw7&#10;1xIP8vCYDYPF1ryS13zqDpJx4sPyvUCBFoGuW/7MXnFmpTuYL30x8lgU012BVCeb4m+jQYSr2MuO&#10;CPHJESwPhYgNElgbjOZ49EEcLTXpCN1Lj9dOHgTsYjjJmrnqJGYbS2g5Gs8R4338yUlfAz8LbSEg&#10;PQLlwsQ4HFCDXzQ3fM+v65RYlG/YqfEduprfo7flRw4b7CDVzYwYu30c9zIj1n4viYf1SXY2JNxm&#10;Lxa712Gw43t0tn1L4BHpfOeOMNsbweNGT1IC9xFqrkGTjyHXA63oFHDp8rGgyHof0UL1foY7OXnY&#10;RKDGgc7Qw9yMcOFqkCOtIQ5yoY5wL96TgfQAhvNTeFmYztDRUFEb/jzIDpHfYYr2jo34uxyS7xJj&#10;/KRTjId0qHsXWHhUz+JD6Wj3zjP9QAzc3RoWn7Uy96SD+SdtfJ5QdhoNsPJB2V48+PX+x0dfnfj8&#10;12BYZcfO7zNP+Pvs13pASiDu1Otemi8Ws7wyz+raIv/zfwmw/K/f1YRySwuTPH94gzNH40iM9qVR&#10;DPLtznoGetuZ+zDEwvhTlqdesDr3RgBDSZ0v0KIEwCozIwpsqMtDSsyJAi4jAi5v/vcMjxrLosyw&#10;KMel9+p7vzZlluUjf1/79I8ZFgVWvjZlqejvYriVuJffxHArhRZX3/Xyu5rz5bH8XzkqWXBHboha&#10;vCAOvlpATWBNmXmRz/qi7B5SZ1vmWJn7oM6+LC9+5PGDbuZmPtLTc5VDFkbo6e7Ex+Mwof5HmHzb&#10;K3DXx8rYHT4+quZsjjsHDTYT7rCDrmgD+hP06YrQpUFaW6aVmjr+RWsmb9ultSQz2prE/N1clu7l&#10;yoDIYaorjScVAfQVefJEBuKjQmd6kvdzK1bIXZT/3epMIn3s2LVrEybGOlytOcnC02aWHteyrCwP&#10;PaxkWf7bwmA9Sy+VGjcDrAmIKrWcFsYesixAujg5LNflGdMvOwhxM8Zi/3oMdX7GaLdSUHGDGpj7&#10;+Jg978/6SP+z5EmaPo/FoT9O2MVgrBZ3QrbwMEYG5XFbmpNt0d+1EQsjPWz1tlEX4sbwsWi60yPx&#10;FcecGuzAmADa7KUoFhpFBV2JUwsWTjYnM9d9nMVbeUzUhjJadoSX+ZY0RusS4aJD6TEfxkTJv7xf&#10;SsnJEKpERU++quX94wreDpzjgyg/JbB1aqBc+vopcZ5nWBwsYe6R9FUlnuLFOWmVrCiJ+5RSCXJ/&#10;6fUFFgeKWLgmxrIlnOX2GDFckcxcDETJ6PvxtK04VBPGjh9gssSZ0WJn+tMN+XA+iHfFR7gvymv8&#10;rC8zVaHMXc8Xxx5MgNMuRgYusvK2ltX3V1j+2CHnu5s1pfrzOyUuoJq5QQHIF1eYf9YsrYXZQWX6&#10;Xcbmqy5WpoZYUZYslX4pfX9l5hlzAplPH3XxrP86qwsvpb1ibfGlgMgrZqafM/J+iE+fnsljSrFP&#10;BVjeSVNgRcaZ9Psvyu3lt6wuvmZZ4P/Zi4e0Xr9GR/c1wsL98Peype9GMfOPCgXkTrDQncr8FS/m&#10;Gxx5k69DbcR23lwMYfKCq4CL/OcKY+bagpm/kcHqQ3nPw3LmHpYx1VfJ+J1iHlzJJdTdWK61LS8u&#10;x/Kh3JTJs/uZKt/Hh7NKXIwfs23ilFr8mKo0YjxvI6PH13E3SYPLYVu4maEr32FG31FtMpw34me7&#10;njS3TdxI1ORBqgaD2Zo8ztlKf/ZWWhP2EOSoz2EzPSpTArh2JpbhxnTu5AdwtyCU+0UR3CqMojkv&#10;hkvHw+nM9acjx4PalCM0ZnjSnOXNpVQ3LiQoW3gtyBBgOeazjzw/Ae1wY4z3/MK//fV/sFvse4yj&#10;BifdNUlw2MJ+re+IOvQT9+MESFJ/4VnCLwIqv/Is6RdeyP0Xqb8ymLRR+osGQ5nb6EnT5pT3Lk4F&#10;7KUk7gjZfqLADx8kMegI+w210RZ4elwVw1B1LHcupjH5tIX5l03MDtcyJX174WU9M09qmBy8yOiT&#10;G9RU5mNlqCliwIj6WCOuKtWMs825I2PwRpE/1y9mk50UyH59bbZt24DpnnWc8dbniYD2WPo+3qfq&#10;MJKszdt0fUaPWks/V2JtjvBR4Hz8mC0fjlpwP8Vcrfi/T0+Duop0ZpVkmyNXWRrtYPF1C81nk0gM&#10;sOBR61EW+2Wc3RfBdS+FMRlPOWEHSQ8xEqHiwevmSMakvRdgUZNpKsdLYYxX+zMhImGhLY7V3lSW&#10;u1NYaIpmqVnsgoiZGbERb0SoDeSF0B1/mK5wK9r8DtIReJCroaZUBZvy489/ZuN6JTvxj7iZbybV&#10;cxdnIg14WOnDp/YE3sr3vBQwen8liE/N3ky1eTHb4s6iwMvqVR9W27xZbfFgWY5K3Mv7Rm/qMyyp&#10;Dj8gQLyfpjAtbiTt42aWFY/yrXlwypJ7JY68a5XX9yip+4NFXIaw2OXDyg1vVu4E8PlBBJ8fiV3r&#10;DqMq1Rxfmy142kh/vRorgO+vzrSsPIlm5n4wPke0sDPVpMVXl7sBu3khfmEk05HZcwl8aCigt/QY&#10;xnq7+dOOjd/ywzf/xnd/+1d+FYreKqCyQ0hdd8fP7N3+E/u3/6w2G7lYXqZaBFvuIcxKl7QjRsTY&#10;6hHrsI9EARZvk50Ya/2Chc6vGIiBP6j/C5XpBkxcc2Lmphcv2wI4lXQId5MN5Nrt4HaQOf3RjvSF&#10;29LiYUy86S5iLXVoDLamJ/aw0KODKFsHemIOc1sGUv8JfwalDeQE8qIgg+enM3icLco7TTploqit&#10;WG8ZzGboisM6HiMnvK+F5efXWXhYLyelibVhuS9GceFJKysvxGg+bWVBqSc0Jk71Y7+aNXdZWRpS&#10;thhPP1VnWJTZCCWhnLJMpDyu7iT6x/PKktH8+4f0Xq1h5v1jMYCT/Pbbqhp4+/H9K2oK0inOTaT3&#10;2iWm3j5i/uOQtCfMj4tjnBBFP/Oa1VmlKdAiMKHMhqyM/+MokCEQ8s+ihUqsyxeBDWUZSJmZWZl+&#10;+Q9Y+T+Q8tuygITc/k3ep862KM8LqCgzLEpMy+9iwH8Xo/3p+R0Wxx6J41ByvvSrMT+fpwXKRIX+&#10;IQZ+7WUra8/rWRsoY+2hOLueE6Igq8Tx9KjnQdk99PuXGXUG5vPaNHOzYzwbuMeCHO/fbuOIKGMt&#10;ra3s27uL1ERxuM9vs/D+rgzubj4M1tFVk4q3Uv/Hfrtct328PGbAy9yDPDphRXuuKw0p1lwVlfQg&#10;z1GdTXnfkcFEd46abG6sNYGnlQH0F7pwJ10Mk4DC3fhd9MZpcy3biXB3M7bv3ID+3u1UnE5n/Nl1&#10;Vt4InDy9pMazLL8QZT92V671A3U7/Kqy3VyBFiVJoFzX+Q+PWBRgWfg4yL2W4+iJ4rTU/okiz22k&#10;Hd6K3d5f5LYWl0P38KpOHMI5JTtsCENl/jSG71cLNyY47sLDbAc+dgYCK3uJ8z3Ck9IsUZm+DCVK&#10;H86M4UJcIPFe5oxeFuNXH8nsRVEaDWKYRFkNVkZwNs6BlrwgXneeZrojm3FRYi9PKsUZ9TkTqEOA&#10;8z6KjgWQm+7L6Ww/hnuLeXaniDtXc6kpi6f2rHzO9ZPMKLtXnpxlXo7LT8rltkDK83OsvL7I6qsL&#10;cruC1ZE6Pn9okjEhUCeOeuneCaavp4oaE2PZFMWsQNOEQIpS7X08z5yJfBMmTpkxc86NifM+jJ/z&#10;53WxO69OOYgz9lFnWCbld18qTiJBlPrcswqWFWgZbWL5QxerH2+w9uEa80MVMjaVnTnHWHvbyvIr&#10;GYvvulh7L1DzXq7b6zY1aHrxhTiGtzdRSkiszT6Rvi2AsvBCgP253H4h/V1gflUBFAGSpdcCKwrE&#10;vFYB5bdVGVer0u+l/RNevgiwfJ1tkfG0/FqFnTX5rE+jD4iM9BIl7c7YYAWzD/LUdP0zjR7MVFtI&#10;M+VD8T66EvfwXP7zyDlXARcHpioOMn81nIWOWBauJ4iKTubT3WJuNWSRFuZAvL85tSf9xGkkMlFh&#10;wuz5g8zU2rBwM1XdMbT2rIrPz+V6PKsRJRzDRIEGYyc38DRngzqzEuywUeydPh1xOzghsOJttZEA&#10;2y1kS59sj9PgTuoWHmVp8jBrOw9OmHH3TAj1mT5czgngxqkg7hUE0ZPrRVemK9ePetGTH0zz0WDq&#10;xHa2nQyn9VggbUf9uHrUn6YML2qTjnA62IwsT33S3XTIdtcl6fAuMjz2sV3E6//9H/8vB/R+ItNt&#10;GwWeW/EyW8+5IA0eJ61TIWU44Wc5/szTfwDLy/T13E7aTEnQTk6HGlAa70yatymOhpuJcdIl30tH&#10;IN5BnPdRRm9Vc7mhGhMTfd6+ecLg/Xb6ROQ9vnWRV7dLmVAKVb5oYG64jqnBKoZ7Kqg4cwI3Edxn&#10;wsypjjCgPlKPG6lG3MsxozPbjiR/a3aLTTiwbyseVjqcDTEXgSHwnajPhIyn8XQdPilgeFRgvPCw&#10;XOdwpmpjmaqJZaIsgA/HbfgoAPQ+1ZjW0P24mm4XQWZHb3uJGuOy9Fb6p8DLwLUiEoIP0dOax9jt&#10;08zfz2W1L5PV+4ms3E+hp9Sdk9GmJPsbkhdjwQVxxo9qwgVkoxlrimS8LoRPAi6fqvxZvJEggiWR&#10;2asRLCsxLjIWp5tjeNORQp+M++5YEfECLR0BpnTJteoIMaXCx0idzVXAZffWb4hx3UmGjy5lwXvo&#10;OSmC7pQXx3wPyrVbh5+Ixs48G97VuzPd5CZg5MFKqy8rbf4sNbmyIuAyL1DTlmHOmQB9Sv2lue/k&#10;aoQWN4+Z05dvT+9JS7pEtHVkWfOywZPZnkD5zX6s3fUX6AoQYAlk7bY/awIyq/cjmO4K4GKawKnY&#10;/SNWW3jQIuKoP4y5gXBGekLov+RFTYIRvkYaVLtrcy9Ul2fR+xlNs2D6bByvKrMoiw9WU2v8qTLY&#10;EnvdzWiv/wajrT9wcNuP7FVqWshx+4Zv0Nr4Hd6We4lwNCTC3pB0gZUUJ0NibXWJc9hPpL0+vhY6&#10;HNJeh4vBJsyExrW2fkuirxbj7XZMttszd8ub2ftRdFR64m6xmSBTDWo9RKEm2XIrwZIsB108jZQk&#10;SmbcEGDpiXMU9exIb4IzjzI9eVEWJU4ihbtF4VxO8KYrLZqB/Az6j8VxPyOMVgGWjjhR34Wh+Nju&#10;w9xYT4z2RVFwN1l8dImFvlqWhsRoigFUZlhWXrSz8LhZHNpN1YH9piyTiOr+LMpuVZl5UKBk+gl/&#10;iMJTixXKfXWbsUCM8po/lNmWSVHn7+7R01zB7fYa3r+8z4cP75iZneTe7S4xfhFUlRxj/HUfnwVO&#10;vsy/FcU4Iipe1OHc19srM69YmHwhavKtQIUCLAIeCqyokCFHJbZEbn+NUZHboh6VWRfl9t/VWZlx&#10;eY0CKspyjnJ/Ql4rr5fnlWKH6uyN8lmrclx+xx9izBXwWnl/j2lx6Mtj99Wlry+z4gQUZap8h3yO&#10;uptIcfBiJNb6y/k8VMmX/hIZTFni2MTIyn9Xv+v3eXX2ZW7mHSOvBNwWPzD6th83ZxuMxGH7ebni&#10;YGNBQ3UJ40/a+fS4icmhK/R1lON5+ABOxpuoDNzD8HFj3uSZiZI148kJc64l7ac10YC7p5153RTP&#10;O+ngI6JSn5a4c1dA+LY4jgeijh6k6NCbrEebdPYQBx00t/7C9h3ryIn34e0tccKDouaHGgXErrL2&#10;rke91ssCqEqNJ6XW09J7uTYKiMr1X5HnVhWAmXwmYDhIdLAjhvobMdr5PRm2m7kdtYvGSCM1P0mk&#10;wy5SfM04ezKBpMDDuDmYcMhUn/jYAGIiAokM9sDogC6+jhbiLKK4LkauL+QwL7LD6c0MId3HgjcX&#10;BFYuRTPf+LU8/VRjvCjhQBk3ZjjIeAvxdaYwM5K7NRmM1kTwrtSZ5wJ3d9INyfXbi6tSv8XDhOxE&#10;T9JiXYkMsMLRRpc9ezejIeLBV4RAb2MGs0/OsTRcyZySKv5xBXNPpA1XC0g0qDlSlKRuSqzJ8sN8&#10;ub5pLN9IZaEzibnLEcw2hDNXF85kiROTSkHEPEsx7DZ8KlBKEhxmuiWF1yV+TJR787HYWRRRIK8L&#10;XJkbGSA7LZRjSc4sDJ8VIBGn/KmLxdGrAiNNzA8IQA2Vs/JYoHjgNEtPq1kb6eTzqEDNu2usvu2U&#10;6yUAI6D75cNtuX2dJbmGS28EsGeeyHiSsSjw8vuKAIvAyu8KkAiMKECztiDjVYBEgZmvkKIAjUC/&#10;elRmWZTH3vFZARsFfgR8lPe11Jfg427J9fpkAbl6lvoLme+R89fgII7MjOlKQybL9jJ01Ig3VYE8&#10;L3Hl40VPJi+6iOEPFvh0YeGKB1P1ntyqTcfFUZ/iNC8B7uN8qheQO6OtBtbONRxhZaCUNbkWy4/P&#10;CriIIHgi8PKilvnuJKaKtvIpX4OnmRs57r2FqMObeJStTX34Vk66KTMtmhSGW3AmwoSiAA2qIrZw&#10;K0WTu2ma4qj1uXPKk9ZsL64e86GvUAH8IB4WhYoqDuTRaWV2MphbJ3xoy/EVuAmiKcuPdnl9W5YX&#10;jakuFIpTT3bVFSG6h0Sn3YTbbBMbr8UhvfX89dt/5b/95b+zbcdPeItiPrDnO/zMf+Z2rBK/sp5n&#10;Cb/yIulXdbZFWQYaTtssv02LeKedtKY7MXoulJnKYMZP2AsMWAoEO/LplCvvT7rz5kwQt08Fk5sV&#10;TVpaHA2Xa4iNC+WIhx1Bvpbkpnpy+Vwy7/urmRK79KzzJJXHggl12kdLljPlAvMtsfu5IbbjToYx&#10;1wRcMr100d29gWBnY55dTOJDoRufjtkwIRDyMV2P8cw9TBzTZ7rAmlm5pnN1ccxeiGKu3J/p/CNM&#10;nXRmMs+ZD1lWAjeHGJNjoYcuVgYaeBw2oqMhT0RgM/NvBbBfN3My2ZmMBHcaK1MYu5XL/N00Vu8l&#10;sXpHKcoox3sCMA8yuF0VQkmCPZEuumr9qooUO56e9eXNWT9mLkpfuuTH6t0U1npTWGiOZqE2jPGr&#10;8bztSGDopJJo1YmbUbZ0BFtw1d+UKwHGZIuQ+f77/+Cn9crGl/VqsGuSoyZF/ntoijfhXtohbqdb&#10;Uxh4UATjLnWnYr2SY0kpHNnkzdJlb1au+LF8xV0gxp0XpQ60xh+iIsCICm+B5mBdWmL2clNg53Gp&#10;PbdPWggE23Mr9zBPzzszeN6OD63uTN7w502rD7M3BV7uKMUSBV4eRjPbLbB83BY/+204Wmgy0JXL&#10;9P1gbte5i5/Yw6lIfSq9dhFutpX6AANuhu7lacw+xrJtpM/EMnAmlShXW/bt28Wf8l33cVL+8FF7&#10;XVx0t+Coq4me5o+Y797IEQNNPE22E2StQ4yLMXFOB0g+YojrgW2kOh8gwlqXgEM6WOpsxHnvemx1&#10;fmXv9u+xN/qFuyXmzNxwYea6syg3JzVQZ7AtihwZbM6GG8lx3ENvog35rvp47d/KWX8bARA/bsYe&#10;4WaMkwCLC4NZvgznhnA9M4BjPlZEWevjtG87Dvu1qYkN5F5WDD1JQWLI5c/nBPIw14ckD1N2aW3k&#10;TmulGMzrzPVdYv5hvRCdHAcbWXqmzMC0q21xQAz3CzGQSjVoUdvKLholkZu6tVmU9xc1F4qoOWXH&#10;joCKAje/K/lM1JmWrzlc3j27QcGxWE5JO3f2NB3tTQwPPRD128q1xlLu32xiYeI5ywInC5+eszT9&#10;Wm1KrpP5iWHmPn2FlhV5/rM8pgKOsjSkzL78/822KMDydblIwEIFFYEcJcBWgQfluDap3leg44v6&#10;GoEV9X1i1MVIr86IMlW2cCtbowXAFl71qE76NzHyyrZfBYy+yPd9zdEin/XbrApFyrLZ0psbfH4m&#10;hvxBiVBzEUt3Tqn5XtQdSvKda6uTLM69Z0Ha8tJHPn54SUJ8OP7+njg6WHLwoD6Xqk7x6ZnA4mgP&#10;/d1V+Lsewt5KX00TH3t4B5fCtXl21JCxQnPenDxIf6YB946aqfEr93JMeJBrzaPjZgKx+jxM0xNw&#10;0aU9eg+lvrtxOrCJzRo/skdnC9EB9jxqPiXX+crXJaA3PayN3ZN2Xxx0nxqLpMKJevxnnJISNKwk&#10;0xtWt5wvj93B1cmIINuduO9fh7f016aQPdzIceJuRRjZEYcJDfLE0EgXHd3t2NuYUHwqhxcvBqmt&#10;q1JnmQJdbMhyseaKlwXdQQ7cEmjpiHSgNNSWgkg75trSxEgKuDTGCZCl8qg0gsIIO0JcjOi+cJqG&#10;s0Vo7dyMmeFOzic5CRy48DLPimExFhWhejhZbMPeQilBsYVITwNa8jy4fz5MDfQM97dkv+E24iMd&#10;GerKZ1Yc5OtbBQx2neLR1RO87j3D/JtLrLxrVJO9fR5rYqVPrml3hkBLhhiaXJY6U5i7FMlkuRvj&#10;p62YOOPMp2J7xoscVIB5d9qWl3XxlIcf4qMaKOjP5PlQnlXG0f/wLlYiZPo7Mph7WiYQ0sDyByXB&#10;nFx/NS9JuQBlEYuPi8RxFwggFKmzLSsj8hqBFwVYPiszLmM3/9F65DdKfx3pYum1XNPR29KXRWjM&#10;yVicV2ZcZNwsvBIQeaXCyu8CJ8rMi3oUSFGg5o81Zdbln7MtCtS8lvZKbktbesWFyhN4HTGmpzFF&#10;hE0li/dPstR7lMVmL+brleKHxkxW6DN8dA9Toow/yHV7WS8KuPe0KOJoZi4HMlEr5+pyMI2nQskI&#10;seTjjWN8rBSHWLGX2UoD5q74svSwkDWlUOKAAMuQgMtQlQBLPZ+Ha5m7mcqHPA0mCjby9qQG52O2&#10;4W+7kXOBWyjx3MzRI5vwsNrK+Tg7buVY0hS5mXPhW7gQuYUrcZq0C8Dfzvek/UQgdaluopRd6Mw4&#10;QvdRT+7kegu4BNBz3IeOTHfaszypT/elKsWP2mQ3isOsSfMwIPLwHrwst+FgtBk7GVee5ppqFefv&#10;v/83cYjfYGOli6nxTn765a9oaf6VmqANPE38lWFpL5KlpfzC83RlV9NuGhLMSfUw5HlNHFMVQXzI&#10;Medt0l6GY3QYTtZnQADjQa78vvxgzia54mi5G+ODmhgc3MHmPes5IPC+10IbQ0ttAvwtcHLcx6kM&#10;f55IP24/m0ysg5ZaxK8p1pD2eAO6k8XZJe2jQwTPSW/lf2hRHusgY0egusCNSXGakycdmDplyVSh&#10;qcCKiTRTZsqUXWCxLLTImKyRMVnkzky+E3MVwSxcjGWq2JsPR20Esg7z8qgDx130sDHUwMpkF6V5&#10;AhMP65h5WkdHeRjuh3XZp7+ZxiI/Xl2V93ZFsXQ7nmU14228OPA0AZc0us8EkONjSH+VP+VJVmT6&#10;GdCUYS/iJYTZKyEs30piuS2aRRFrC9LPxq6IcLmWwGCuL20RtlwPs6JDWmuwORd9D+BtpMF///f/&#10;lx/X/ycuppsEPHcSeGijmgn7or+WWuZjMNuSgeMOdGRYcDLMhGiXPdIPrPlUeYSZcg9mznqwWOuh&#10;1h2arvGk77gzdTK+W0P0aQ7eQ0uyMf0lDjytsOdmvhXXcxx5eMqL4UoPnlY7MNrqRXWmJcXxIkKV&#10;2kX3Q/h8P5S1B+FMXfPnQqq5WizR1V6bnrbjvLweTozvHmqLPbkgwjNCngsy0aTeV5erQXo8jtGT&#10;827FdEUcL0oS1ULMB/X38KdqOVmX/I2o8d4vpGNA1KGdOO/bhNsBDdwPbsXbXAvHA1s5pKuBqfZG&#10;7AUwgix1ibLVk9dsw1g6tK3urxwWaDHW+hGdbX8jL2Arry9Kp+gSWGm3Y6LDnk83vJjpS2KkLZKq&#10;qIOkOe4iW0Ap/ZA2dULS91M8RTW7czvBlXuJHgxk+vPieCgjRXGUhTjKCfPh2fEgea0FXvo7yPaw&#10;pTNZgCYhkDuZYdL5w7mb7cGD8njszXTprBEn+bCFmf4WUXKtzD+qY1GgZXW4VU2utjSs1NJRmjL7&#10;cpUvH5Wg0UFR3v0quKwpMy6KQRRgUbYZK8tCSmI3ZQZmbUKZjRGAEXBRwGZRHPvTu1e42XqOi+dP&#10;UyQOrFGM4KPuekry07l7o4mp90MCKm9ZmnnDysJ7tS3Pj6ozLbOv7zP9+BoLT7qYFwhaeHNXHOoT&#10;dVv1l+mXX3O2KIAgTVkOUgFFaUoeFTkq4PLbihI4+4kv6iyNEseizNwIiMyJIVdU5bwYaaWukQDK&#10;58mnLI3cU7duK1uelS3XX9f/la3O8hnyecruISWh3O9f5gRgZtTvWpt6Lir9KgsPKljpL5EmRvdV&#10;lxj9MTWHizLTMjM9wsL8B968fU5IiB8GhnuxsjRFT1+bxpozfHrbx+LHB0zIOX/9oIHOhkIiAx2x&#10;l36X463H3cyDPM/W42WaFs9Sd/IgeTetUbuoCxa1FrGDO4la3IzbSZX/NnVA6uz4GW1tDTyPWHC+&#10;MJPRgU5R6/dYHrnL8nuBlA/S1CXARwImg2piOWWWRQGWtemvuVrW5DysCrCsKLly5FzMj/biaKcY&#10;8F3iDIypjzYhy3M/Pk6GWFkZExnmz5miPMqKTpJ3NJlkUYQ+Xi7Y2ZmxReMXXMz1yfd25HaMB5nW&#10;BgSb7iXH3QJvu/0Uxzrx4mICi53ZTDck0H/Sm0x3A9LdDDjhZcylFF8+dNUx0FhJvJ8LFia6mMv4&#10;Ox9txptCR3UZ5kaqKcf89ClJdOB2iR9PLwQzUh/K65oAhmsjeHw5g0JR+Ydt9CjI9mbkbhHddamk&#10;x7pwxGE/5fmRvBu4KOOhnOW7eQKi0gRUlntyWLqWxlJXOivXM5is9FJzanwqsGCi9LA0Jz6dkWOZ&#10;q/xue04HGnI314UP5b6Mi+H/cDGGwe4mHOxNSRYnuPi8lOWX5Sy+rhNhIGNtRODlVY30n9MsPVaC&#10;gAVYhgpZeJjH8lNx3gItX95fF2j5Ci6r75WlpJt8Vppye/S6elwd7WLl1VWWlWSJ727JtRyQfq3A&#10;yyvp9wqkfIWWfy4dfZ2N+Xr/s7KEJKD+dYZF+v+C9IH5YaoqjhEbYs+9WlGFt7IFIHKYvaYE4Hqo&#10;W5pnqk0EWgzELunx/mIID89FcDLclvq8APorfJi8EsrHenfmulP5eDOf6fYYPpYbMVNlJOrdkoVr&#10;caw9Lmft6TmWH5WyqmTCHVJqEVXz5UUDn6WtCsy9P7WDsXwNPhRuEzDZQbSASpLTRvLcNpJ8eAvB&#10;trvknIujj9cScN+kVoK+lqhBXaQmleH61AqsFMc4Euyoh5/NHhJcRJCKXT8bYU11rD25fibymCGJ&#10;LvuJc95LlLQwJ11CnPYSfFiPcEdt+Y6dctxNqJ0W+lo/8fOP/86Gjd8RF3GEh11nqC9NRnvPZqJs&#10;1nE/bqPAijLTsk5A5FeGMrZyI9OUE377SLDbzv0sO0YzlNiR/fIaAYpIQyr89Ym218JNoPvg/o1o&#10;7vwBbd117FWKelpp4hZjgV+2M0dSbAjO8SI0wwu3YDNCox1wELCMDXQg2V2PsjBTrqeZ0pZwgNsC&#10;LMpOu94MI6rC9xFss5VcL32e57szkWvHZLY1EyccpA+7CoQcYrbMivnzSl4hH+YuhrNwOVGO0Uyf&#10;dpXmwmJTKisC+is9BSy2ZTAjIPPhqDVjR5WaPe5cij+Mr50eZka7KMoJU6uaT/TmERdgwkGjLQR6&#10;7CMv2pR2gR0ljmT2poDL/TRW+9L5/CiDjy2RIv6SWbubzJI8N9cVw2JPIh8FesfqfZhpj2RBCcK9&#10;FMHs5UjGWsJ50yJjOzeAGwJi10MtuRFhQ2foIWoEWmy0f+T/+tf/h/Xr/0qcizYx9pvxMtlAc+Re&#10;usN2cSt8F/eTBJKUIPoCJ/oKXSkIOcBJLx1eHbdjRsBhrtyPhQve0t+9eFroToUAy6UIM7pjTKgJ&#10;M+S6QN/QWUcenbOjt8yB+0VePCsN5l1DhAC8F4MXnLiab8vrK55qfMvqw0j5v1FiYyKYuBpAaZwp&#10;zuYa+ClFlt3NSBE4uZhqxpVST+KcdhJvuZUar71c8dPlRpSMNbmuH086MlMayPuyOAKdLDi4V5s/&#10;nfMUw+akQ5SxBkf0N2Kjux6jHb9gqbOefeIQtDR/ZMOv/4nJrvUEWmgR5yAdzk5XDbg12/0z5tKM&#10;d/6IgTStLd8S76rJYKkBE61mzHbZMtNlz2SHDZM9vkzfi2OyO46eXHtOHN5JmZN0Yn9z7sQd4b4Y&#10;2dtC/L2JQnjJfrw4GsroqRiG86NkkIbytChGFHcwuQ7iTIy2c9TVnJ6sOO6kR9KTHExfjpIbwoen&#10;55OwN9lDYWY0I72NzD4VEBi+LvDSwOKTZjUr7OLQZTF6XWJQRbW97lbhZemZwIw4q9+nBgVe+r8G&#10;3iqzKlNflbgCK0rA6qqynKSk01eWi6YELNTZmJdq7hRl+/Dcuz5eDPVSeipTCLyDgdutVBRmc731&#10;IqsL4tyVGZLflB04SsbZcSaf9fD6aikzD+pZfdrG2vN2Vl50sDB0hfnBK+oWbaXwoxLTogbbqjMh&#10;E2rG2t/X5CjtswDQF2nKDMlvcv83BTqU1619Eic9zOfpr79RKcaoLAUpBSSV+kaqw54RiFFmdgSI&#10;vihxMfIZX3OyyOcrszi/zanbnD+vTrK6LJ83I0794QVR5sWs3D3F0t18VuQ3ryk7b6ZfsDwr0DIz&#10;wtzse0Y/vOHY0XQOmBqyaftm9PfrUZR3lMcP2nk90MbIYCvvpA3eukh2kj/GB3bgarmL85HGdEbv&#10;pidOm0fZ4hjT9GmJ3kNFoBZFXttJc9DkkM6vbNz0PXv3bedUWjAPO88xdLOOFz0XeXOrnsmhTlHl&#10;twXOelkaffB1JkWgc1WAbXVKgZV/AIucm5n3/Yy9uMProRs8f9RF95UK7KyNsTHdjYv0eXNDTZzs&#10;jQn2OUJhXi4ZybHi/C04npVAbclxettryU+LxsRgOwG2hpwJdhXD4kuqrRGH9HcS4GyJwyF97l7I&#10;4nVtPBNijCaak3lWEsy5UDPy3XR5nmXP62xH3p8OZ7yxRJxmAy9r82Sg+6jp0kOc9Bg+48arPGsZ&#10;E7Y0pdpy6WQYwy3HGJLPHDrrw3CpGx9qw5hqkc9uSOaYjCtPp/1crU6QcXCejwOVlOWH43L4II0l&#10;scz25LJ26xgrN7NY7lbqVGWxeDWJxY5kUZ3xfCx1YazIgQ8F1owXidIUlTV2xomhE47k+ehzM8uG&#10;4QJnhnJtGCnz5fGFNLycrQkOcOTFjaMsPzvDypsalt4qszqXWFbiWt63C7hcYk6gd+mxkjVWAKY/&#10;j7l7OTIWW9XK4l/hRZltEUgZE1gRUFGWjtR4lzEBmLFbcrwlMKPU57otn31DjX1ZFRj+TQGXZWV2&#10;8SuoKADzRY1fkbakzMQo8S6vpM/LuFDa/FM5PqP4dBJp0UcYqI9RdwzN3jrOnEDLwmVxbNUHeSc2&#10;7e7xffSk7uNpqQ+D1VFk+x7E6qAmHtba9DckMXrRTZxPPFOdqUw1iOOpc2a+QdqNRHF+6WK8j/F5&#10;6Cwrj4r58rxGXRr68vyijPk6fpNzsvbiorojaaJwkzjWTYwUKGn6t+BtuR47g/XEH97DuaAD3BWl&#10;3B2rwd2kTTxK28zDVGmZu+nPl2tTLo7tbBSPS0K5l+dHVYwdSc66ZHoIMAeZURxgTGWwMRcjTDgf&#10;akxJkBGngkw4HmRKTqApsS57CbTdgbfFdozFF/z481/Yum0d2WmBPO2r5cPTJuqLYzkkIF0RsIln&#10;yRt4k/orL9LWi8DYItBtLXClxY1oPV6n7Wc025hnsTr0Rsj49dYmw/Mgbofks/dvwsFyD/4CS1bi&#10;5EMErkICdHFz34FzqAHOieY4isNMzIshOS+WaBGwifkJZBWmcqOtks5MO85FW9AoouJ2ugkPsozp&#10;TTPiSowBGUd2ku64jScC9xMCDROZFkwds2WqSK7PxQCmy8QvVTgyX+vHUlsKy9dPsHwtl8XmVOYq&#10;g1i8nMyKssPwTpGA/GkWLyUwp8CMGpgrIjzviMBsCi3HA0gMdla3aFediuLtjeNkRlhywHAze7R/&#10;Ej+kIf91C9mB+tw+H8jz1lgmld1BDzLUHUKr91PUZaO1O/FyTGXxRiyfroSoSegmmsOl/4Sy2BrO&#10;RHsYr1pCeduWwINsX4GIw9wItaAj2Jwm/wOcOrybLb/+hX/99t/Q0/qRVKdtpAvgKnXHOuW894Tt&#10;5Gb4Tm7E6DMo4KakMnhe7EpTkhUZzjoMKsGu5QHMVvgzW+XD1EV/Bk97c/+ENw9zXGiMNqctw4aB&#10;cg+e1XowfMmVxzVK+RQ3ngtwvKnx5/UlLxFMTtwtEbBr82LtQZi6LLR6P4rF7iA+tXhTGGWM3cFN&#10;RDjvI9xiJ14HNnJk/3oc9/5KnPkm6r330BKoK9CiJ//RmAdxB3h/0lnGgjvjZ2NI8LTByGAPf/LZ&#10;t54AOcnWu3/hoADIPoER3R3r2Lr+b+zd8SMHd63DWX8TgaY7iRCyjBdocT2oFKZT4l9+QG/zt2zf&#10;8Fc2b/gWl0OaXM3WZ7TRisl2MXRXDIUc9zPVYc309SNM3fLjzWUfKiKExB106JJBdC3EknspnuKY&#10;vLiV4MLtWA8epyupi+N4K8BSGWRLW5o3ry4kc/N0FDnORoSJE3HQ1eByYhB3MsLpjPXmrrynO9Gf&#10;/mKBFqPdXCjMUoNxpx53MC0ObPldryi+Gyy9uMbycDurbxS1do0FgRVl1mVVST4nsPCbUkn5H6Ci&#10;QouSdE0pWKgsB43LUWBlVdkePa4od3lOcX6i1D8rAbviBBc/PaH/7lVKCo8z+X6YyXdPuN3RQFdr&#10;LatLH6WNq0nafpe2Ov2G8b5mJntrWHkqyvGJ/I7nnXweEaP8Rgy0UghRUZICWEsvb7DyUYBqXhSj&#10;Ev+iAIqAiQIpClz8s6lLOwIcyqyJEg+jzLAoJQLUuBUBlFX5fZ/VAGNpC2/VrdOf1Z0WX2dZlNkV&#10;ZWfQb1+m5bYCQdPq8o8CLcqSkbLbafmVnM8nl1h4VMH8/WKmO7OYlsGtnMvlsXvyv+R7BHBWV6ZY&#10;WZtjdOwN5WdOExoagK29DS6uhzlxNJXHfZ0M3mmi/0Yt99rKKDkWhbW5LgZ7t2EpAONlo0eEON1Y&#10;gepktz3EOu/Bx3o3zla6uDsY4XXYFB9HI45Y6uFiI4bO1kAePygG0IyLOUE8bz7Np4dXmHrezcKo&#10;gNqnISbe9vH26U2e9Xfx8G4Lt7vquXyhgDP56eRkJhAbFYKvjwsuzvb4ejji62ZNTKgn0cGeRIX4&#10;UpqfQ2ttBc+6G3lyvZa6kkyifA9zNEiAJtCV6gg/6uKCCDi4B8cDWtQk+XBO+qaX/C8feyPyEzxp&#10;P+1DS7YDhWEmpDhpM5R8iJGcw7w76S+GqpCppjI+nUvhY3EwgycDxdAfws5kp3yuGa/yrXlT7MxA&#10;gRdDdRnM3j8v5z+bGVFk0zWBTF4MYaIhmvdNafRcyCQ2yIGaMzFMvqgVaDknAJPGYfv9HIt34U1z&#10;OkvdR5lpjpX3BjBTH8x7AZXJhkj5nFDeyfe8ULJenrBkpOgw/SftuJYpgsNnH43x5gycsOepqNKB&#10;fDfunnAnI+wIx1JDGRORMPvopMBsGStvL7L4sk7gpU4gUsB9rF0g5rIcpa+/ESExUMhCXy7Lj3LV&#10;mjwrL0VQvFa2Qgusv+0QgLnG2juldbKmFPMcUwJ1lZmXHrmvLB0JvIz38vnjbVbf3WRl9I4ICSVA&#10;9+vSkLpMtPpOmnL79demLgm9lCavW1RmaIYFrqPJiHXlmTio2a4s5m8eZeG6wNsVb2aqxICe2E+y&#10;jzaxrmJbYsxEqXrwtMyf84mO2JvvIDXEWgSThwi0OGZ6i5i5nc/SrWxRzynyGb7iCF3UoN7Pg3JO&#10;+gpYe6IUUKxm9UmV/O9avrysl/s1zLWFMlWiyeyZzXLcwrMTmiQ4b8bcQIPaBEdaw/ZzJ3Eft+I3&#10;cT9lE30CLPeSNcRh6/Iw310cSay0OIZKIhksCKYr3ZmqECNqwo2pFmVd4b+fs377RADspzLEmLIw&#10;M/JCzEnzNiJGgCXAVgsHo43s0vxWVPs3GBru5EJFJmNiK+c+9jAn57vgaBhOh7ZxOVxDwGATj1M1&#10;uBanxQnPXeSJs7wTqcubNANeJu0VqDLhjDzuabqZw6Y7yI92Is3TkGO+xsR7mpPiZUyE6wHSA8wJ&#10;996Pr9cewkNlXPvuJV4cc3KEAzGRTqRnBXOsIJFTZVnUnUtXx091oj2pbru5lmxMtwBKbbg+Oe7a&#10;xNlqcsl3F+9TDwis2DCVd1icsi9zF0KYqfZGqXA8dd5VwDyBxS6BFWlLXcekyTVvkmt+NUfAopwV&#10;gZbFdukLlYHMFboxf14EQVUknwo8mC5yZ6rUl44cX0I8LDloqKUuzebG22FivAU3mx0c89tLkvwe&#10;D0sBW4stBMpYPyfj56XAy+K9FD73pbF2N1E9fumNF2iJYKo1gMnWUKbbI5jtCOfzvWjGb8bwRqBl&#10;6FwgvVk+XI89rMayNPsbcznwoDj8rfxVgOXndX8hyEpTYEWTHEcNqrx3Uu+znZsRu7kVo8MdOU+D&#10;x+15ctKBJ/n2agLIcv+D3Eq24dMZ6edyjiYr/XhfKRBSGsjQaT/Ohx2iPNSE3jwH+kTAPBVYGev0&#10;4V2bJyNNLry86MKrel9GLnsJyCt1lw5yX47KNue1R7Gs9UUx3x3IuEBLvohRG6PNxFnvpCn4AGVy&#10;7U4d3km+wzbKnLbS6LObJj9dOsIMuRl7kD4B0Bc5jozk2ouACudCgg9aO7fwJ+c9v3Bo1y9qFeZf&#10;haq3b/oWY4EVJ/0N2Omu4+D2H7DZI2BjoUOghTZRdvvQ2/EruhrfYbbjZ/Zs/h5NjR9wst1PolK7&#10;KM2QsQ4ho9ZDfGjcx1idtlCjIdNtJsxcs+X6aVMibLTIddSlM9iEW3FO9GX5C7R40xPvxr3EAF4c&#10;j+fdqSTuJHkQZbGLoiAbHtcl0X0unmwPM0IP7uCggNX5KFfuZodyOyOI+5lh3EzwZ6A4nUN7tbh8&#10;Lp/xgXYmB9uZf3lTnSFZ/tAnTrVPFNkjll/flHaD+afNLD9vFeN4SwBkSIUVtSlLP9J+mxpUc5n8&#10;Ls8p4KJAi7J0NP/uHotjD9XqzatTotYUIJh7y+T4Szqa6+juEkW5OsfLF08oKT7Bh3eP+SywoSy9&#10;KLMt6kyGQMHK5EtmX/ay8OoOs8M3mFVmVl6Kwhzp4ctYryhOpUaQKEr5fUvPO1gYFuM99VyMr7Ic&#10;9M8Zl0l1xkWZeVGBRoGP5Q8odYyUZHgr41/jb1TAErBSl4gUw67sTBKwUQN/FdCRz/migsoEnxXo&#10;EMj6vDKh5mZRQEsJulV+/2c5Li+MMfOuj0+P6pi+W8Zs3zkWh68yI8fZx5fV9y0vvGdx4SNLch7m&#10;F6fVNjL2lvrGeuxtLQgP8laDdK/VFnCj9iTdNbk0FyVSmhJAsr8D4W6HiPE4xLFwF3H8gbTlRdN7&#10;NpVXzQVMdFfw8Vopo1dO8q4+i77KFHJjXPByNcfi0F6crfXJiBCVUJBA19lM7jSXc7uzhoqCLNJj&#10;/An1O4KnlxNe/t4kp8Zx4sRRWlqbKC8rJjleSV9uJ8rbj3P5GTxoqWK09zLjj2/w5n4b91sqaa3K&#10;J9rPGYPdmwk8tI/qYA/uC0CfleNhA2WXnTbXUpwZKQnj/aUTXI48grv1AVxs9fGx2UmQ9XZCrbdS&#10;LIN05Jg9o7k+fChOZFJZ1jyfxcfT/kyUhTF2NpaGJG+sjUQ9eurw+IQ1r4qceFPux3jbMWZ6CplU&#10;diAJsExXeYlS92G8OliMRCY3zqXh4WxGdnoET+6cZ/R+Ka3FEUR6mxEXaCPnMlyERTyvil0YLXZS&#10;tzE/F0B5L+8frfTl5Sk7nuXZ0ZNpIwLBglxxdkXhZlwWhfZImWbOc+ZpgSdtWa5EO+8nOymA+Q/3&#10;WJm4J8KgRGC7QvpyBavK0pASjKvMtrxTUvm3C3g0s/TqHMsvSpgfyGPutjiQ/gLmBKwWhxtZETBZ&#10;+/RAXqPMzLSpS0Oro92svOuWz5CjjIkVGRsroz2sCsAobW1MwEUBmU8P/wEsSv9WIF+ZpRRYEVBR&#10;gOW3pVf/+/7nxRcsyhiPifamPMebTwKAs1fTBTZyWehKYl6AY7bajKlzpnQctSTeS0fdTJDkLgZX&#10;4O1KhjMuVrtwstyubv+cvZXJ3INSgckSlvvOsHg9jqVWP1Hrjky3hrA2UMryw2J1qWjl2QVWnlSL&#10;AKjm8/MGVl/UsfiwhPeFu8QpbmSicAPvTmtQH7Mdh4Mb8DbbTmPIXq5FaYjA26TuyukVYOmI2cEV&#10;AdreggjulMTRW5bInTPx9BZGcP2oN5cEdirDLCj0MZT+JuASYkJ1lAUXY6yojrPjZLCFqNgD+Nvt&#10;xkJErMbGv6nbjuPCDtPXU8nMWA/zn+7ItRX79OEmuWn+mBlsoiZYk5aoHZSG6hBlL+dDHM9AnJKA&#10;UZ/e2H1cDtbl6BFtfA9tJdpJj5Ysd0YuhPMxz4axHFNyj2iR7ryTY557qI8z5XzEXk557qDEV6mn&#10;pCN+YR+9SXqcDdImN8ICf1ddAvzNuVgWSXWWMw9qUsn03kdxoD4nffTxM1cS3W0h78hO3iYZMXnM&#10;iimBy5lKZYt6BB+kX09VODFxRh6/4Mdcew7z0hYFWBbaM1m8msF8c6qASg7LN08JdBao9+fP+jNf&#10;EcRS5zGWe6SPVocxWyAQKo5+qiGJtoIYHGVsB4utCvUyZf/+zZRnHmbwnIdAjTU18aZke+8h4vAO&#10;fKw0OCHnXlnqWb6bxMq9ZFbvJ/BZmXG5J2OgJ5rZG2HMC8CsCMis3AlnpCOM4YsB9B5z4uGJIBHn&#10;LjT7GNHgZUilt6H465/412/+Tfz3v5PtupNspy1k2GzijLMmNT47aFbi8QQABo7aMSQAoNR7Gjop&#10;4BNnQ7GPMbeSbEScHOZjiQ/vy/x4KTD2tNCHS9I3CvxMaE2xpu+UAw9P2/K82oHJax4s3PJhqdef&#10;D1c9GK5x4n2zBzfPHCYjSK59lTsrD2IEWhJYvi//57q8rtmb0xFGmOxdR7LVdqo89nBefut5Vy2q&#10;j+yg3kNLoEWHeoHWjjADrkUYqIV2r/rr0yMg9OKEN68qUli38Rf+ZKb9qzpLorX5Owx3/ozVnnVq&#10;UK3xLgVIvpX2DXoa36L5618wE7g5cnAnP37/H+ze+A3mWr9gqLVelK8hVyuzOCnG1dV6BxdzD3Hv&#10;nAUj9Qf4ULebT037mGo3lT/ryPksE2zlouY57+OaUP69DG+enI6h/1gwD9ID6M+OlhbDg4wIOmLd&#10;CDDRIsZB/kB5KLeq44XQLfAx3IqOwFJpmJMooHBuZQZxMyWQa/EBcnJTMN+3i9qy43x41MrME6Ve&#10;hGLg7qv1h1aUGIePfayNP1KXc5SZl5XX174uFb27I489VoNu1eKIn5Q4l34VWpTdRcrshLLzRNk9&#10;M//uPnNv7zL9Qgb0+0esTD1jZX6UqYm39NxoZ25+iuHhx9y61UlNVRHzU6LuBDSUJaKlWSXplcDF&#10;FyUt/sxX8FBnSj6h1ApaHhGj//LG15kWAZfP78QoD7ey0l8jhK4Yu1Y1xmZ1WtTivBhnaUr6frXY&#10;4qwY4lkBkrlXau4VZYZp5c0tAYlW5p+0siSwtaYE5C7Jb1C2Riu7lJQZG4GcrwG4M6wtCsgImMxP&#10;vmFxZpS1la9LRspsy5fPM6wIkCzIf1iaG2VFwGZFfvPq/DtWFkblfwoQyfNrn+dYWhxnavIt70af&#10;M/j4AUNPHvF46CEvXj6h8PQJjAx10d6hgeVBXbycLPB2ssTbzojjoYdpluvaL4rqxcVsGbBHeV6f&#10;y1Npw415vGgu5GnjKR7XHudRzVHun8+guyiazqIYOi6cUJOPWVubstdgDy4O4qCDjhDgYYu1pSEW&#10;FkYE+LqRlBBDzcUqeu7c4FJ9NTkZSQQEeOPm5crJvFz6eruZeHKdRQHe9w+aeX6vmZ6Wc1TmJxHh&#10;5YC14S4c927nlLu1GIBE6oJcyXG2xOmAFmcj7Xl72puRfE9xQCogfP0AAP/0SURBVKE8TXVn6FgU&#10;jemRZHuZUeChQ6uo9cuhB7iXas7oMVETmW6Ml6bxqTSRj6cCmSoKYqosQgAmld7j4YQ4mWJnvpOL&#10;cWLwSt15W+bNx8ZkcbAZoh79xbH6SBOlVOXPe1FkY5eSqM3x44iNEY72FlSXZ/H8+mlGW7NkbMYT&#10;72tO0zFPXpwN4NkpJ56LUXqWZ8uwOJTnpx0YzHfkRqoZLWm2HBNnpyQZu5Zpy6CAypPTrtLcGC72&#10;5WqWh4z5vTjaKMHWJwWQBbRnBDaeFqnQsvT4NMtvL7L0soqVV8qupTqW39QJwDSq0LL4+KQArziG&#10;R6kCOErQrpLTpZ3P0w9ECMiYm1MqnA9KP+6RdpMVZTwoAkIJul16zR8CJF/mnrE6fp+1D70iTm4L&#10;1A9K/1aWg/6xi0gFFBl/CzIulK3S/9gu/VmOa3NPeTXYSUpCAO0VMczdEoC6IcByJ18UYjqzLQHM&#10;nDdivtqI8TIjnpfaUhWlR47PTkIdtPA6pEWQ6wGszLZxX4n76Yhl7qFAy91CNXX/vKjlxStezFyw&#10;YPFmGqtKIUUlHmygiKW+QpYeKK9Ttprnsazk0Rk6x6cGHyaKNJkoWM94wUYeHd3OSd9tOB7YSNbh&#10;LbREbqYzdjNtMRp0JuykNdmMxqQjNB8N4GK6r4ydMNrzI+g6Gcz1Y/60pnlRE2nLudBDAiyHOB9p&#10;RVmoOWVhlhRH2BLvZoC39W7M9m1k5/afsLPWo6oknreDDcyMXmNh/BaLAi2Ln24xPdZNTrIPu0Sw&#10;VoYfINJRi2hHbar9xdkEbKc7ZBdXw/TIsN9GuIUGBeKYbsSZMFrozuhxS57GavMqaS+v0/bx7qgJ&#10;r46aM1JgyYssHd4e12E4fiuvErbzNn0PT5N3MZSkw6PU/TyvDaMk2V4Eh4DWaV8qi+JUEZLuY0qw&#10;7R41GD9fxtXdJFMuBe5nSvrptDjg+YYEJi7G0V/gR78AzHSFgGW1B/NtaSzcOMW8gMhCZw5LHQIt&#10;rUpwfAwL9fEsXzvGUvdJNfZsriqE+ZpIljuPy2uyWLycwsLZIGbl85TPn795hoaCZA6L7QoPtMfY&#10;eCen5bc+qA8lRNmlk2jGy0IbujJMOSoixddKU0SYPSOtYQJGcQItiXy+G8/q3Vg+P0jkS5+y0yiO&#10;z32JLHSH8qIxiLsCSTfSHXl0Koy7md40+RzkvKchEYd28te//gt/FmjZ9OufBVi2kee2gwyrDRQ6&#10;aVLmsZ2LgXvoTTvEoEDL4DE7Hh61EYCx51qCDeeCDnFTfuuLky6MFHrxstibp0XeNKc6cjrIjOYk&#10;ex6dEFjKlbF/0paRcw7MtB0RePMWqPq6pXnmZhBzN0OZ6Ari1WUBnxZfFnujWO0T6HoQy4w8/qEl&#10;kPwwIwx0fiXNcivnXbTU4q/VLju44LqDJt89XBZoueS9m/bQfbQG7KU9SOAl9CCXAw2oDzBhXGyh&#10;p505f7KXjmonH+S5fwPhJpq4CLAYbf+Rfdt+ZOemv7Fzw9/Ys+Vb9mkK1Gz7ng0//Ac/f/OvbP1V&#10;yY77Cy5m+jTmxNBTkkaYozH6WhvYv/tX3Ky2UJ8tnbNGR4WWyXZz3jQ7cizqACZ71nPSSYeOaBva&#10;kr24mRVE/9EwMeRetET7cjstgqGjcTw7Hkumszmeh3RoKvCntyGLbF9rjuzbhLbG9xQF2vKsIJrb&#10;GQF0pwXRlRzCzdw4TPR3UZAdy8vbDepMy5ySwn/kjjrbou4SmlRyrjxSHf/yyG11d8zq2x5xUNe/&#10;Qsm0UgzxEUsK6Iz1CfT0sjByl6UP/eqW2YXRB0w872H86Q0mX95m+dNjFQSUoNX/+vuaOPdFBgf6&#10;KD59nIvVZTy4087S9CsBlvcCBErQ6hhf1pR4kVm1grICLWpArfKYsqwjAKHkEFHqJa2+kfb8qlC5&#10;GLT2FBlcogQ6M8QAnhRFV/11ueut/Ia3t9QaS0qsjrLNd2mgTlTcZYGdZtaeN6vLCHP3KlgYbGRB&#10;PndtVgBHfsfvAlJflG3UyoyLujwkgKLMpMy/Z+bjCz6NPGFewGVhbozlpQlmp8eYmBiRxwS+5scE&#10;WsZZlOPS4ic1AHd2doy5xSnejrygu/sq9fVVlBSdJD0xkpyUaE6kxdLeeI6S7DhOJ/hRkR5Me3ES&#10;TflKdd4AsiKO4GprgLWRFkleh6SjO5LpZ0Oqry2pgY4cjXKjIDmA43G+5CYEckxAVSm0lybHpGh/&#10;/H2cCPI7QkSwF7ERfkSGeOHn7URIgCvxUQF4uNjhIB3f1soUZ3srQoP9VYBqqD3H08EHTE+8E/B6&#10;x+uhXm4JpFy7XEZeVhzJ4d74HDYnwceW4jB3mpSK5InBDApgn/ZyEtjfQmmQDc8ENN6UBPMu35vX&#10;OV48TRJgiXFhIMGH7tRgLviYc8l3L2e99Uh30KY7w5VnOQIPSU68Ox7Ih1xfxk96M1kYwHR5JOMl&#10;kQJAIVQleGJq8jVl/1CJN2/OuPK+QpRelR8z59zFEHsxWyvG4bw/owItH+oTeFmbRH1hCjZ2h8jN&#10;TefJzfO8upJBx6kgErzNuHJUSRPgwWCuHY9P2HAv24KOpIM0xxtxIdqYU4GGHA84wLlIc9XgPy1w&#10;k/HmxvMiTwEWJbeHp5oK3d/LkrLT0i+VXCqTSqyUjJlnpSw/K5J2RiCllsXn56VvnmdZAZcXVay9&#10;uSAwXamCyuz9ZBYEWhYeK3Ew8p6XZ1GKKn6eVjI19wu4PBU4fyZwrrRhuf+ML9ODMlYFTgRofptR&#10;AuKfymvldcp2aCUhpAor0hRYWXwpx38sBS2I8JDPUeJZ1uafsjLRR1fLeRLiwrhWlaIu68z1nmbu&#10;Ti6z1xKYbglmtsZcnJaZqHSlMrAto6cMGErXlvPhwgNxoI3HvLE7tIP7Zc6MnD/M4oPTavVfBUaU&#10;5aX5izZMVpiyJo8v385ipStWHGAIc1d8mLvswdRFR3neiLlLR5i7Fs5UVzJj8vqJ0+vV+JaRU1u4&#10;HKlJtN0mIm3W0xyxmavRm2kMk2OCGHcB3rq4wwIsXmQGWpEeaE12sC1FUYepiHKiwN+cooBDnJZ2&#10;1NOYNFcjEo/sJ/LwXrwstTHQXifC9a/oiFBNCbeh/1o+02+amB9tY260ncWPt1iYEPs3eY/Zj72E&#10;BR9m45YfqBIgcrPRpTnWnKEUIyo9tTnjspNz7lsFYHYKiAvoHT3IWK70n0wLOuONaQ7dw9XwPVyL&#10;0uJ69E4uB20Xx7SVtqCtdCoBo7H7uB2rL0BmQGusIVcSrSgINqEs3pH4EPk/p0KoqRCRcrud3ns3&#10;cLQ+iLm+Jr7ivLtTbHmjOOYMe4GTUGZlDMwJgDw5E8yVzCM8O3OEqfNuzF70Z74llbm2TAEWgRY5&#10;LjYlMlcdykxFAPPynsU2gZPWdAEUAYf6WAFP6aOtGSy1H2Wl+xQLVeHMHFeKC4awKI8tDjZxPMmP&#10;kxnK7j0rov2MGGyOojDFjlg3Xa4km/LyjC1PihwoChfYOLyDitgDArlhfBZoWZO20BPByt1Ivgyk&#10;sPowkfneWMY6onlU7snNPHu6Uhy5e0wEeqonF7yNCTPXYsOPf+anH/6dH3/+D7777l/wNdlIvttu&#10;TjpqcMZtO2VeWrTGGTEgY/zJcTuBFRse5khLk+ucdZh7GU70ZzvxVqByRISQEqNyLcuJvCATagVY&#10;BvLcuZ9pT3+OPa9E1IyXWso5VLJAu7F6J0igJZTV3mABrjDxUZFMdoYydS2Epd5IVgVYlu/FMN0Z&#10;zPsmP06FGLFP6yf5bQIqblqcP6JAy1bqPHZx2U+HBg8tLntrczV4L20qtOhzxWcfzWKHMq21xN6l&#10;0VaQxZ8iTbcQenAzAQYbcdL+BZMdP2In4KKz5Xu1ONaP3/87uhrfYrD9ezb9/Gf1JK3/+T/ZseUX&#10;oXNlOSia3pJTlCeEYiGG2990F1E2eziovR5H8020HN/Dh0sCLW2mQozWpAXtxVAGSabjHqoCxQk4&#10;HqDY24r7WaE0RnlxOzWM96fTGCtI5f2pJGpCXPGy0KH+TAQPO8uIcrVQZ3h0ZdCc9DRjKC+KnjQ/&#10;rqcHciM7QgxpJI4W+3EX1f5ASHzicScT/a1MPxNn/u7u1ziUqSFWPj78elRARM3RISAj95fHB1lQ&#10;ZlFe3GT21W3m39xh5vnX23Mj9/k03M2Hx118fKpUae5hQtqbQVHkU2++VnP+r9+YmfpI3cVKKiuL&#10;xbGPy4AXVSew8lkA4Z8zFuqWYrX9H2hRtywrW5UFIJRZj5XJYQGmOwImndKhT7PUmsDq9UxWu8W4&#10;d8lA68qSznGGteEm1l4oy1xtot4ETJQ1+auiBlqTxDDGyQCNZ/pyDFM1gcyImvjYmS+fLQZeyXK7&#10;Mi7wMioGXm4vfZDbH1lZ/MAbcdrPHvdyu+caV67U09BYy/nqSooK8iguPsXFugtcv9bC+9GXLC7P&#10;sLQ8x9TMOAODfVxqvMjxrFTcHCzxtDUhM1iMam4SFzNDORPrQWWKD73liYy35zN+NY93jTlMdeTx&#10;qf0kU9cLGGrK41SilwCME+khjjiY67BfdxsWRto4WOgT4etEQrgPiVECLdL/qsrzab50nit1ZynP&#10;S+NMdjSnU4PIiffnRHoERbmJVBVl0lxdQHSoFwcO6OBkb0FkoA8ncjJokt97ra2BntaL3G29QFPF&#10;CTLiAnCxM8HVwQw/N4Em6YfXz2Tx5vxxGbzJvMiMoj8xnGMCQcY7NGgS+BqrCGO8Jo7Js+G8yhJQ&#10;iXHiSZQr9wMtuR1+hJYwJxmkxpS7GBEoIJ50eB8Pcrx5lO7Om0xRopmufMz1YrJAgOVMKONFIbzM&#10;cudJugt3C+NISwzE016Hy8nWvDjtyPsSZyZKHJgqc2RaiaeoCeD9+SDeV0fw7kIs9woCGWw/T1KS&#10;gFVRHsN9rTxrzKDhqBe+jvpUxVjQd8xelJcVN0SJnQ3ZzwlvHbJEseYHHaQx2Za+U648FKU1XOTB&#10;c1FhzwpcGS7xpyn1CJ7isNydTehqPsv8hwesTCmQocwA9rE0XMHSsxKWh4tFENSx9u6SQIpAtjLj&#10;IiCz9loA5mWFgEylQEs6C/3pzEubeyBgPizPj3cJnCiB7o+liZAQKPk8NcDaRxnD75Sl3XZ5vzTl&#10;+FrZMSZwr8zE/HM2ZlLGt/J+JRmdslNIIOW3RYEdARUFgJT7yu3F8ftcqikmJyuZ3ktHmb6dx/xd&#10;cUr3TjLfIapbhY5DzF8wZe68KTNnzfh4bDcDkZu5l2DEkJybzhxnXGx3c1Wcwuh5BxZ6c/9/TL1l&#10;e1xLsqbd/2PmmnlnzmnujWYGyTKLmZmZmZmZmVmWZbEssmXJsi0zSSYZxGTYu+F8uN9Ypd0z8yGv&#10;VaoqVa1aKzPifiIjI/k4Wczn20VsXnGU/zVkrd6QLxPxbDSZsFqpwXb9BdbrL4mTPM+ncg15XZdV&#10;ed+nBh3eNDuzNpYk9/+EQMth3uQeZDxqP4Uu+wg1/5mOoP2MRB5QtaFYDa7FW9MWbkFnqisxXobY&#10;y33R1TyCzgURoTpHsbm4D0ftw9jpHMFaW5lqOorF5UMiMP/G4f1/4NjhP2Guf5isCEPu9caz/rhc&#10;7F6LwMqQgKiIOoGVzU9T7KzMiC27TUSYE0eO/0RlQSh2Vhdp9rvE4zQLnqSZ8y5Ni4+pl/iUocNC&#10;ug4ziTpMpphTEqhNoY8GgxGnGAk9yqCASr/PQbrdDzEh4DIRrCbAcpnZRD3a/M+R7X6WJM/LZAfo&#10;EeF6EXOzc0THBdFwpYHO/g7uP7pNbVURrpZalPgZ0RFpzlKVF0vZMh7KvQVWotm6Esd6ZzSzFYE0&#10;x5mLmLBmqc6Z1RZ/tq5JX+sVO6kAx0Aq6w3+rBRYy/31VK0k2pT/VYGKPN6R934eTJf3pYndzebz&#10;eD5bLeGs51qzLuNjs00gZ6aJogRPsT8h5Ao8OludYbTej/nBOEoENnzMj9MUpSNAoM9olqmMvcvk&#10;yvVYGgnj22w0nyeDWR4J5etMJF9nI1i5GcF8fwBPOwKZyLPmRqGtiB4bJtO8afY1IUT87KGffs+J&#10;vX/C6NQPqB/9G3/62/9SlRzJtjtOns0hajxO0eh/lvEkAx7Idz7KNOF+lhlz6WbcT7eSZstssiUv&#10;8x14W+XOfJMnd8pdKPHXpSrUmIelHtzNtuNOmhXPs214X2TOpwpDsW/Sh1us2RndrXj7bTpQWjDr&#10;4/5iz33lGMz2VBhfpsPYvhnCioDMYrcXhb6a6Kr/TIHdSYGWk1RbH6bR4QgtTifo9jpDu8sJerw0&#10;uOohYOutIe083a4aAi8XiDc+wZOKOPERTfwuTOsA/pcP4Ccd21iA5bL8+DMKsHz3H/zpj/+dAz/+&#10;b/Z+97/5/q//mz/9+X+ifuh7NNWPEOtiRX9uAtfzkulMiiJcDHyQ/hmszh0gxlyNIIMTmFw8iLf5&#10;jzysPMmnKxos9hhQlXBZoOUHvPWOEGpyikBDNa76m/Ig2YvnOeG8zI7gaXoIjwQ+ZpL8qfe1xuzC&#10;ESpyApkdrCXSxRS9E9/LefyFAk8j7heEMZvhx2CcO8MpgeI8fIn1FeWrd4E7k9dYfX6DlSej0q6r&#10;NkRUIiZKjY7ttzOq6SGlCq6yOmfr3awKUNZfTbExL8dnY6wvTP0GLDdZeTYhwDLOwu1e3j8a4+Vs&#10;Pw/G27k92s5ofzvb26v861+/8vd/fGFj4xMjI9cozBeo2FjcLR4nUPJNoEUBAlVFWQEW1VLiX5Wk&#10;3N28FGXFjyrioeSYfFvazTPZfsvnd7fZvN3EVn8iO33SwQVYdsazpKNnsykgs9Ufx2ZPFOt9Cayq&#10;wp5ZqkjMlgyu7ZulfL7bwOfHXWzfEZX7clgUrKjMrdeiNpXy5sq+LIu70zsbb3j5eIbRgXbys1OJ&#10;iwrF3tIUS1MDLpw7jaGxAYYmYhQdbbCzFgUR5Ed/d7sAy7pqiXNf3xVxrKE4mesT7mRKeZgrd4oi&#10;uScD+WFlHE9rE5hvz+DjcAkbN6pZnqjmRmMapQKdE3XxzDXGc686nFf9+SxNVLJ6s4o3A0W0JHuS&#10;6mlOuoc5Mfa6ZEmfyBPAzY30ICfCg4wgJ1L97SiKdKUjK5jZxiRe9WQL/OSzeEvuzbNhVURq83E/&#10;zyY6aC1OoSg5hCB3G6xMtdG6rIa2lhoOArrhvi74OFsS5GFNSWIQveXiPEYbeddRyLOiJF7kxvM0&#10;I4a7adFUezhiee4kXfF+oiZKWOlKZLU1kg/lgTyJs+dJjBMPwmyZC7Kh192MFgdtGuT8ow0ucOH4&#10;Xsq8jZlOdRcFJLCR7cXHXG8+FXizUhGmqgL5Ni+QuzFuTEXYc1euY0NhNE6mp1RLw+9mmrJQaMpi&#10;oTjRYkNRQNa8q3bmsQDFWK4nHcnOZMq4Sg73wN/XnStdzdJ3r/KoNYb7dcEkeOpSEaDFeKI+fdHa&#10;AisaZLmq0xJ2mTFxMvcKnXkggDJXKEar0JFHosQeFrtyvyqY1iRngdHzRATaMXqtRhVh+bJ8j2+r&#10;dwUsZvm6PCOA0sqXeQGUF1V8ed3O5+e1fFX+flmnghZl6fO3tz18edXB9kNl240CNu4ksHY7lq1H&#10;eTImB+SzlGX5SukBAQ2Blq/vbqjquPzy9vpu7RZlKkpJwv14i18+yOMPN/nl/aR89yDb0t8/vx6R&#10;c5pTRVWUCMvftx5LU44KwEiTv3fk3Hu76ijIy+BWZ7r0OYGVmUKBlnzWBiLY7HYW0NBjve4yW03G&#10;fMo9x/ukI8xHH2TM74TAhB6p9mrEOZ+lN9VYoNGS5YFIVmbld8/Kb2q1EGjRF0DREQVv8xvA6AoI&#10;GYuzM2ezU0kIFeXfF862aoNGcZD3Kvlyv4qlehOWSw7xJmc/M/GinF33E2n5MzW+u9NDQwItPVGn&#10;qQvSl3tpSF28A/E+pjiaaWCoc4KLZw9wWX0POmf3oS12+eTR71T70+wXUDl55C+cP/lXHI0OUBKl&#10;xc06N96ORbP+UBzyfBM7H0b4LJCyvTylmh7a+nRD7vOUtGmKckIwMz5PRbYfLjbnKfe6yNMsKx6n&#10;GnEn5gITCXpMpFvSm2hCVZAOdcHaDAuMfCg1ZjHpKB8TpcUfk3aCN5EnWYxV533KBd4pJfVTlCrZ&#10;+jwrs+dpgzfPGt3pSDXAwPA02cWpNPU0U15TIkKlAF89Darc9GScOLJc48dKrR+fpJ8uNYSKXUwW&#10;cIlktTuOkTwP8gJ0mcszEWHhJGNUnGpfqtjNNBF36WzJ4/Vab9ZLBTAbA+WeKNASvzv1o0RZ5DN2&#10;lDyXkSx2BFq+KIm7rRFsFTqwoYBLtQ8rY+UkyzjvKAxkqjEEZ/NT5McKEPRF8Lg7nGIRAEmeIgrc&#10;T1PsdYq+uIssttixPuDDl1thAkL+fL4Vxc50NCu3IpkfiWCuWaCh2oOpYmcmc2y5menGcLwL0Ubq&#10;nNzzZ/RP/Uyo3jFCBDg1BVy+++E/OCT3Nt7qMDmOx6gS+OuK0ed2miEPs415nGuqgpa7KSKiEkxp&#10;k37TI6D6ssRJQNmbhw3uNMabqFaTTWQ5cD/XgbsZVjzJs+dVjhUf8qX/lwm0VJmx0mDF1pCHAJcC&#10;XdJuh7GhgNewAOHNUAF2JcoSJgATwtJgEO+u+pDhdYkA49MU2Z6iyvYE1bZHqbE7SrvbaVWkRZki&#10;6nZX45oAzGjQRfo8z9HjdoYBv4skm57kQXksC20V/M5Xcx/u5/dgKT/69P6/sO+H/2T/j7/n0I//&#10;yQWlYwvIHBWaOyIX6fLJvYRa61AW6slATiK3ynMYyU0Wg2dJrZMu9c46uF4+go/WYSKNjuMr4KKv&#10;8R3t0YdZbDvDUq8BtyqM8DM/hs6ZvVheOkSciRpjvgbcFwM/nx3Mo1R/+sJcaA6wpy3QVgaoOYbn&#10;D5MR48KNziISPEwxVv9RyPKvVMlzz5rSuZsXzHCSl1CsP9cSPKhL8cRU/zxTYz18eDTK4t0+Vp+O&#10;CYzcYOPlDdVKkvWXk2y/mWbj9ZQAygQbAiwbAizr8p7N19Mq0Fl/Nc3a80nVFNDbB8O8nhvi1dwI&#10;NwebGe1pYExU+c2Jfj58fMMvf/+qajtfNtnaXubhAxnc+TJwVuZVCbhKUxJwlURXVQ6L0lQrdHYT&#10;YP/fJFpVfssv8r7fgEZZ4vz3jXnVNNGOQMjWhADJpBjViULWJ0TNXc/mXa0o7FofPg1ls/10UBSn&#10;GHOlcNr6U1WeiwJDypSQksfyy+Zrvm0uyPGVClY25Rzv3x6iqa6QqFBf3B0t8XJzFCjxJl7+Ls9L&#10;pzA9kbmZcR7fm+Ld8zneKJsljvYzPniNyZFe4qJD8HIwpyA2gN78GG6VRMmAsKLFS5t6P32uJDgx&#10;Ic/dLI/hXkMyz5tSeNGSRkeKH87G53AXJ5jsYUBlmIWqONaD5kTmRfkuXsnhY0sqHxtT+Cj/96Eh&#10;lQ/NGbxtzeZVl5KjUS4DpZbNsQY2rtewMVHP5mQ9G6OVbIxJm6wVQKpjY6qJDQGYzXv9zHSU0lGS&#10;SHSAEx5OZgT5OWBlqYuvpy2FyaHc66kW59nDxnQHH/orRaEl8zA1hDlReveSIxiNDSPa1pxIC13G&#10;cxL41JEjxlGARaDlU30Uj9I9mAwWdRTpyOMEF+aiXeh0M6LHz4rmQHcsL5/FRuukGCBnFbQ8yQ/g&#10;Y1U8K1UxLJUGilEQp1cvsNRUwFhSJCVOBvSG2lAa4YiP/UWs9A+S6a7BlYgL3E+7xNsCHZ7lGTGY&#10;bCZAZ4Ct4SnOa+zlpBi1s2eP4eRkzfW+Nt7I9XlcFyLg4Ud7rAUNIdrUBl6kSIxDkedZBuL0mBWl&#10;eq9QYEuBlBJH5kRJqpZXJ1oxWhpJUawH9hZa5KaFMn9/gB0lcqlMt6wp1YSVPDElaqnUybnK11eN&#10;fH1ZK8BSw86LOr69aubrQr1qz6NvH0YFnnch59v76/LeTjYficJ/Ws72fLU4ToEhJf9lUVnKPMyX&#10;j2O7JdNfKKAj/fv1qCopV0nOVa0gUgHLzV1w+XCDXxbHUarrKsuhv34SgSLnp8CPAiyqSIs8/mXt&#10;Lqtvb1NdmkNkWAAdxWFyjUQIzJYJtBSy2hssDk6cUoM+Gw26bLVasphxjjcxh3kbd4S5kBO0i4F1&#10;1zskDuACt1K1eddgx5tWN9Zvl7AzlSWOz0b+z4yNNit2xkRQ9PqKQw1kZ1gc1Fi8iApxgveqVDuQ&#10;K0ufldVEG5NprPX5/rb8+TCvM39iKnoPZW77CDP7mXTHvVwJ309X6AEqfY+RYK/sG3ccP5uLeFhf&#10;lPF0SsSiOsHW5/Awk/Ozuoi79SU01Pbxt++VaaAf8DQ7SIM4ztu14oyuB7E+LcJnLoetF/Vsv+tj&#10;+8O4CLob7LwfEXs5xNb7MYGXCWk3udaWg7+IiMpEG0Ls1GgRMBmJ1KLLR13OSZPqMF3K/c/TEqjB&#10;nSQt3qbLNRNAWRQ/8EFgbzHqIO8iD7GUpM6HuNO8TzzFp7TzvEo5z3DwKa7H6zCWZcL1NGOx6XpU&#10;hp/HyECdFBHIEfHBmBtp4nb8Z1rUfmbWSp2VUi/WWwQiBFRUANKpRJgTBEpS+dQZQUecIZFO6gLj&#10;+ryucmZZQGTjqtwLeV21OqgrhvUquWfSNlvE+QrsbMtnbctnbDQHSwtlq1vulQDO9mAmn4dFFArc&#10;bOTbqCIta0VOPBKRkRlkzXi+K8+rXUjzvoCD2UnK0+yZbg3i080kVq5H8qndhaVGKz7VmPCpwYLt&#10;60qUQuBYnPu7gUBeSXvcG8Rcmxc3iuyluTBT4cFImh1DiU5iS804d+BvnD/yPUUCjIMCY8F6R1T7&#10;Kf1JmQXZ+3vCLI6Q7aVBRbQhvVm2PBEAfFBoJuLegNsC1jMClR0Ckol26gwIWC7Uu/Gk0ZmeLAtV&#10;peXBFCselbpzJ9NOxJEtj3NseJkuwJcn4qhEn0+VpqwIcG2P+vJlJpyvAl1fpwS85Lh5I0TAS/6+&#10;K2J6Klw1XbQo/f1VbwjxbhfJc9Ekw+oUBdJKrY4LvBylVaClzU2NTnd1mh2O0+tzhuGA83S7qHPN&#10;4xzVDmfItlbjVl4ANyty+J3Rib+hJ+3Mkb+xX8Dk8M+/R+fkj+id3oOZkLqu+l4undqDq84pMZTm&#10;XEuLZLwglanyPK7lJJHpYUOZkz43Q6zkIl7C89IRAi4fIEznAL6a+zHW+IlMl328KDnG2+YLvG43&#10;oSlWT7XtudWFg5TZnmM60IQXaf68EiU5leBNjpMRCbb6DEQ5M18aSpDVJbLi3BkXQEl2N8Tywj6O&#10;7v8TBQk+zLbncqc6Xjp5ECMZgXIMpEd+nIu1rhjWGGYGGnl7p5cVJWIyf1MFJMpx9ckY688nVMth&#10;1+W1NYGZ9fkp1gRQNuQ9qwI16wu3WH4uwHJ/hDcPRnlw4yp97WV0NhYz//QO376s8fWXbT5/3eLX&#10;f3xVbZy4sPCM8eu99F+tp6utks01AYOd93xVpoeUGi2/rKqmfhQgUeBFVVNFARml/RtYfouyqBJ1&#10;VU15rMDLsmo10Ne3N0VNjrDxpI/NF2JMXgzzarKZt9OdfF56pAIUBUhUlXV33uzCyufF3emfrbcC&#10;LgJZWwsCLq9Y+fScztYawoM98XSzJTrCn3ox4gv3Jnj/eIoXN3t5dmuQO8NXGetu4ca1Dh5PjfHq&#10;0Sxvnz+g70obsf7OuFobkB3sRkWMN9m+VsS76BFufIxAg4O46R8hSAxomjjthgRP+jP9GZH2qFac&#10;vDj820WRFAZYE6AUdDM/S7m3Pm1h1owke4hi8+VpSbSoTjFAdQIs9ekCLxkst2WzJkCxMdYogNLE&#10;1ngL2xOtMlA62brVwdpoAyvDNSwNVfOoLZ/pegHsyiw6CxIJcTXH1vgC4f521JRIXx5qo7+hiMXZ&#10;fnE2AityLdcnmljuKeV1RQq3o7yZiPBhPDaE3oggMtycUD+2n4lCAanuGlXOydvmKEZT3egOsaHK&#10;7gJ17sYCGrY8T/PiZqQ9AxF29MT4kC8geOTQHnI9zJnNCuBOtq+onGxWrxQLtESwVOTLUmUk6z2V&#10;rA600xjkgt25QzT5mzOQ4U+MtxGXLuxB9/Je3E0OippS42byZToiNPGyUENf64iAyh7OKGCvtkeM&#10;/QWSk6KYHmhm/louT+vDmCmR3yNKuCbgEmkuZ+gI1+ZGmhm3852ZLXLjXok0UXdX481UoeJIZy18&#10;ZYwnJ4RhanSJkhwxvvOTKhD4tqZUplUA4D5fV+bkeI9flmf5IiCyLQCiRFt2HherwEWZCtpNtm3h&#10;7+t3pS/fU7W/K7kra3cEYGb4+lGZxu0UQBH4nK9na6FB+ng1608qWH9cKTDTxWeBkh1lY8+FYWnK&#10;hnWD7MwrFXUFcN4OShsQYBkUcJK/XysAPyyfe2sXWraV1XNyvhsP+CwwMz3ejZ+fG0ZGWvg5G9FR&#10;JKpwvFAgooJnzV6qHJWFKmWZuR7L1Ya8TTnH6+gjAi5HeRpximqbQ5hqfE+23RGmY9VFOAi0NNpJ&#10;/4vny3Qu6wIrG+1WbPZ48u1OqSjqRD5fF4M+EM7nqQy+PqhW7T6+c08B7HSBFT8+VpznU8lRlspO&#10;8KHgIG+zf2Yq5ieKxI76G/9MgOnP1AYcoD5gvwDLYVwMjmF26QBm2sfwND1NtJ0Gxf4GtMTa0Jzs&#10;Qm2aNwniULUuHOGCxn7VVFahsq9Lvydbd+LYelio2iNq62UbW6972FY2AXwjQCrXcOtNr0DMEDsf&#10;xlSJuFsCMs/vdxMZ7EBGoD554lQe5SrF7rQZC9FgvshSxqkTHwsEEATsXkfu423EXl4JZC2EyeO4&#10;o7yMPMz90IPcizjBrZAjoqQPcM37MP3+J8i2Ed8hQBVkeZhYh7PiB9Rw1j9AgJshdd312DiaoKe2&#10;n8qTP/FE7QfmzU6zKX1681oKWwIU24MZKnhR8kw2BUqUlXUj0rcjHU/TKfDypk6EXbsAWl+aajWQ&#10;ktOyLqCyVurAhrIsus5PVRV366pAigJBCvworVc+Xz7zs3yHKtLSEsqGQP1ala+qxklPvB0VYrPm&#10;ipx5WW7HZKENngIFupqHiBThNtnox+qNOBFOiWKXQli64s77GjNWewSUpmJ50xvA3WYPZhpdudMm&#10;47PYjpvFrtwsFQEknzmS7EBvlC2++uoc2fNHsa0ajAYaMRagT5KM+wunfuKvP/6BH/f8gTDbU+RH&#10;GFOXasutGiVapayqteFWuiHTKYbcEijsj9SlVcb9KwGWV21uPKi1ZUCgZSzDhqelzjwqcmUu14k7&#10;Wcr0kAWP5Rq+yTXkg4yDjzUWYn9dxPaGsH0riu2RULb7BFaGwvgyEcXXmTi+zEapcls+Cny/7vFn&#10;os6fTH8Tir1McNc5TrDuEVIND4mtPEGbAiuupwVe1GgQaOlUIi4CLtU2Jyi1VJZFn+aKQGBTiDmt&#10;mdH8bt+Pf+RHoW81Ibcje37PCYEB64uHcdY7hb3WKRx1TxPvaEBjmCs3xEjPVhYwXVlIbVwosS6W&#10;pFhq0eFrQYG9DsFGZ/EUEMkwVE7oMH6X92Fy5mc8dL5nJOKgENtxXlZc4HaOOQkO2rhcUtbTa/Mg&#10;2o6F7GCe54TRE+Ykqs+csgA7hhO9pQNEkuFlRFtZOPe6MsgRo+0gHeHU4b8S6GJIYZIvZck+ZPtb&#10;yfvMaE305GpOALV5MaQnhpEcE8DjG1dYfXFTNc2j5KWsKdM9TwRUVNEXAZinAjSqKIs8fq7AigIv&#10;kyw/GWXxvgDB3QHGeuoEWCrpbqtg5f08//j7Dv/6r7/z5es27xZf8fjxfcau99PZUkNJbhK9Vxt4&#10;9VIM+OcPu6txlJU3StKrgIkCIf+up/KPb9LkNVU5fgVWFGj5LSH2/7wuz6tAR/W6stJHqV77XvVY&#10;AZB/7xukOu4omy++55tq92hlddDuJoq77T07y8/4vPaCL+svuHtriIrKItxd7EmND+PZ7Cgfnt7i&#10;w8MJXs0O8mKqh6fjXbyY7mN2sJ07Q1d5dPO6gEu3gFsNBdnpJAa5U5kaRmlSMLFuFkQ56IrROU2A&#10;qE//y3LvNX9SGXU99e/RUd+Dp+UlyiMc6Er25EZuMG9r0sTIpbFYm8R4ejBVAc5ciXCnI8iONn8L&#10;mnxMGIp24nVZjAyWZBbK45nLC5EWxLOaJD5cK2d1pIGPAzUyOCp42lnMrbpMevKjac0KozzejyhP&#10;W8K9HAjzsiPMx4HcRAHbuize3O1n69VttqVvbN6+KsajlY2bzaz2l7F0tYwXBQnMJSvFC4PojwkW&#10;BRJLd1IMmmonKY7wY2m4g/dV8QyGW4qasyPFVoskIzWqvYwZi3dnNsldjLIFQ2E2jCb5y/+GY2eg&#10;g9rxA4yk+jObG8pj+T2r3WV8qo7lY747S9KWa2LY6KtlqbWQqwIrPtqiSHzNmZLfnOVjgKvxEdXG&#10;Y27GB7HR30ug1TFCHM7h72pIqsBRUqApkW6ahDldwt78HBHhPkx2lfC8M5l7NSFURljQFW1MX5wR&#10;I0nGTGWYMlPqw+2qUCbyXOW3mFMcZICHqPXLAkyWZpcwNtXE3s6M4vRQFp+OqIDll3Vpcvy6Osev&#10;Si7L8l1+kcffVqXfr0yz/aSKzwtNAi+VfHkuzvlljSqXRVn6/KsAimp1kAIuq7Py/7sQ8/d1ZQ+w&#10;Gb59GuHzojjM1y18ftsqYFLPhhKFWWjmy8dhVQRm512vCmLWH8lr9wVoHlbJd9Wy9biKzYeVrCm7&#10;WyvRC3HAX5StAVbkO5RE3I1HfF27y+bSAzpaq7G2NcXTw4Gs1CBCvc2YbIqX/lBKf64DD6ocBLAN&#10;uZl6ibdFWrxKvsDLCIGW6BM8Dj9Nt8MhPC7+IDbzJ7oDTvGi0IDFZls+XVMSE7NZbhE13unM59FY&#10;dkZixQG6s93tyEaHI1vXY1V5L6pNKq968bFai0+Fh1iuUONZ/hmeVRiykCN2M3UvN2L2UOm5D/OL&#10;32Ny7jtCzfcRbnMQF6Oj2OkfI1hAOTvAhDxffQp9dKkNs6Az3YNesZs95RGkhNpw6dxBzmnswVrG&#10;Z22uG0tzxWy/rJdrfIXNVwIrb/oEUAbk2C/P9cn1FRhcHGZ7UYEWgcmPAi4fJ9kUcEmL98DNUoNr&#10;0UZ8qPZlRdT8x2xd3mdc4EPyKd7FHOZd9AEWY5VrdYgHoYfp8TxAs7uAtvNBiuz3UeN6iFqHfVRa&#10;76HCag/djntod9yHo+aP4n/2Yqe3Dyu9/bhZqVFVEkfbcDvRIS6Yqx+kXu1nFi78xGuzE6yWeKmi&#10;IAqIbA0oVZ2z2B7KYmcgjVWBljv59qR7niPX7xJ38x153SjQqBSTk9c3rsSyXuvPRpkrG+VubFR7&#10;stkaJvcpju1riarclg1V5EYARsl/UaBlNJ9tZZ+iIrmPtX6sNYdT5G9IpY8mj3LMeFVqxkKTK6Gu&#10;F4jw1SXU/TKxfnpyL9x5NZrI4o1kPkzG8l5AZWkkhI9TSTzrCeSeQMtcRyD3O4KYrQoQP6vAi7sI&#10;cQeuJ9qT76zN6QN/w1htL80+xgwGmzIs4FLkqsVZee6PP/yRn/f/mQRvLfGJ9nQUCKw0B/OgwYc7&#10;JTbMZJlyO9WQmURd7maa8LTKnjdtniy0OrHQYs9CoxvPyl15UuLME9UqInfu59gxl2bOw3RznuaY&#10;8KbCjCeVtgzmWXOlwI77zb6sdSnVewUcr0TINY/h881YNm+E86lf2VHamxdXAygV6LpSHMlYWiAF&#10;bgZ4i7jyvCzQbXSEHKvjlNiLTRWAKZVWKLBS5nCSNIGaDNNjwghnpe+cJVbsUb/Y9N/t3f8dR6Qd&#10;2vdXDssF0T1zhEBzTaLs9KiPdGc4I5Q7xSk8rC5gprqQttQ40nw9iHa0INFWnxw7Xfz0NTA7exh/&#10;wzOkmKmRb3ZU2hEi9UWFSOc6vv8PeOv9SFvAEe6nXeCFdKL6AHN85cSbXORGJzgxnx/CpABHrZ8l&#10;taEOjBXGyoXMYbYkgghHLSqz/YRAU6iLtFHth6Rx7DtVwlmy0G1qmBUxXvpEuekS72lESqAts6Md&#10;PJubxM5a1FNNDp+eTgqsTLH5elaARODk2YRq6keZAlIiKsrU0JoCLcrz81OsCMh8eDjC4qNRUamN&#10;VMk1mJ0aEphY57/+61f++c9f+CrAMjU1TmN9Bd2dDVzpqGVsqIvH9ybZ2Vr8DToENv4PfPw2FfTv&#10;5397TpXPojRVpEXJa/kgfysRl2WBDqXmilIJV55TXlOgRaBEabul+uWxAMu/j78KtPy6vQs16x8e&#10;C5woe60sqgBGaevv5lh9/5Bbk9dwdbbF1tqYlqpC3j64JZB2i1fTvby4cZVnN6/yfLKLefn7uUDL&#10;o8ke5sYHuD3WT1JkGDGhATjbmtGcF0tykCuOogBSXfS5k+PF3UQL7irFx0IuMOmrTpfzCepd1Mi1&#10;Pkqc1SnyfEQ1RdpzLc6V6dQAForjxGknsVSfxXJnNa87m7mZHU9fmCPdgdZ0KOXVU3xkwMRzPzeE&#10;7nBbuqJkIGcFMlUax2x1MjOVibSl+JPio5TX1sRSWw1v6Z/RwW6kJYXJ/UtjoLOKR7f6WJc+8PmN&#10;wIpA6cZsD2s3Wlkfq2NjtJqlvjLe1mfyKD9RvlMGmYDvcFK0fFcyU00VAmlemGuL2u7v4pOAwONs&#10;H4JNNAi1OEeQgToVLtq8KQ5lPsufKemXA6IuekSVdoe6k+Vmz/FD+3A20eFOmQBRURQLteksVcfw&#10;qSqSTwWerJSKOqkI531ZNK8z3OkTSAkx1KDE05ibGZ7ke2gRbHqEbIdTokJPonN+L0eP/oCxgbwn&#10;zZ/B5lQG6+VayHm1pjlTEG1PbKADw7XxvOxI4HZFEGVBhqIMTZhKt2A0xZQbBS7MdqTTnO0r40cH&#10;e6OTqkROfZ2TuNrrEuhjg62dIX5+YtBudfLlk7JC6L6AyxxfV+5Ju6MClW/y+JuAgQIjqmmit6LW&#10;n1WrVhJ9XWjgiwIs4iS/vO4SuFFA5b4qQqMcf90Q0FEtcd5dCfQPBS4EYD6/7+fzuw65Xy0CLrVs&#10;LtQJuNSz86qBbWkbzwRO7uaxfk+cv8DKzpNqth6VsTGXz/rdfLaeyHtfKrtFd7GjFKz7JGPz/Zg4&#10;3lk21t/S0lqHk5MVVaXpvH42TEK0K3Via96P5zFR6cf9Miu6EnS5l6PDvUxNHseo8yL8MK8iTzIf&#10;c5YbHkfIM96LhcZ3JFiJc85SpohseN/pxc5Nubdd3qz3hvDlZoao+ki2lAq5HXaiTsPZGo2X5yJY&#10;b7XkQ95+AZZ93Es/zLWki1SHXaZQ2RTRYy8FLntp8NlPnutezp/6C2eO/Bnjs3vwtTxLjLMmVSEm&#10;XE2XvpLnT5NSkyXIiOZYG3qLBbTr4mkrCsPDXpt9h/7GqTP7xCZeJjfFm/FrWbx70CRCrl+asi/Y&#10;EJvvhsVG9st17mFLgRgFWj5cVx033w2x9WGcjbcjVOUG4W91mskUM1bq/Fiuchfn7cFSiQEf007x&#10;NkZgJeoQr+JOciPwGEV2R2jw06Ai4CKFoqqLbX6mw+FnRpx+4oHfHl4GH+B+0FHqnA/jIsDiYXoA&#10;U8MDWJmfJCMjkNr2Mto6ikn3NcNS/QBN8vvfGu5n0foIH2OMVYCiFIXbGshUJdfuDGWzdS2BtSZ3&#10;ETwWNEZoEW5/mq54K3HScazJ+5Rk3M3mIAEWNzYFEJS6K+s13uKAo9kRYFEl4nYLwF5VknbT2BbQ&#10;2bmex2dpmx0xqvevlXvwrj6CdBnnTYGXeZZjyvMiYx5U2mNndIyeSl9G67xFSOjjYq1BTbYzjwdj&#10;eD0Wy/xwNG8nEnkjbWEonNtNbtzrDOZOaxB3GoO5JUJiPMOB8RQbCpxFOJzZz4Gf/4if1nF6AowZ&#10;EmgZDDamRmzEGbX9qlotPx/8K3kJDhQniX2tDGW8NpiZ2gBuCWBMC6hMpxpwO92Q+yWWvGh2ZqHd&#10;lYU2Z+YbnXhZ7cJzgbdn8pueVXgJtLhKf7TkTpLATpIRtzOMGU4zpCRUh6xwY9KDjRjKdWWlU/py&#10;t4BgT5xqCnRzIpqlgSDe9fgz3+XHnNyHRBFT15pzmChPY1AEXKWHAcF6x3A4txeHC3tJsThOluUx&#10;ssyPEW94hFIBlwr5u0PJafG/QK/vBYL0jjIQacfvXI3PY3bxBOrH93H88B6KA12YzIzgbnESa90V&#10;LHWUcr++mOrYMOI8HXERg+tiokuSm7UY64toHvuZs4d/wF37JCkyiHItT1FocUSg5TAFVkcJ1D7I&#10;8X1/5o9/+f/QV/sr1e6nREW40p/sQbjhaUpsz/M4xZ07Gf7UBdrQHiu0V5/Kx+5S5luyyPU3Q1Pj&#10;Z7LiHbjdlszVVHe8DE9x9vj3qhUQ7Xm+DIhCrEh0JEFunqOpBhfOHSczOYK5iauU5cQx1FXFx8fK&#10;FJCSaDujiqSsPB1jTQBFmRJSpoPWlVVC8lgBGAVkVpVojLT3z25QXZTKUF87v/yyKbDyVbVC6Ndf&#10;P/P86QNKijIZ6G3j3av7AiOrquJrSkRFlZPyWzRlN4dFmebZ3cNHtcxZyVdRIEYp3qZEV5T3yvHf&#10;kREFYJTIyu4uzgqUKJsnCowoERNl1+evu6uMdiFmF2YU2FH2AfpFoEXZg+jf+x192ZS2odRSecX6&#10;0lPGRjrwEmWpLPvtbavhzYNJPj6c5O2dAZ5NXmH+thynengy0cm9gSaezwzw+t4oj6ZGyE2Lw9JE&#10;n77OWpqr8nG3N+bi6UNU+1tyPcaGR8pqlzgLnkQZ8CJGj4Woy2Lkz/IsRpvbweeYjtVlNNmW2lhX&#10;upJ9aBMomYzz4HVRNB8qU2UAVLN6fZBFAcCnuRHcTPShxceMq8G2zGWF8CA7mKFoB3pjHRlO96ZX&#10;YOZKgjtDGX6qBF0PG2MC3GzJivRioC6H909v7O6svb4gTvAVX5eesKNME852szZay9qIfN9wlRxr&#10;dqMrlWnSF6NpD/OV/uglAyyW65nJXC9Mo6+ukItqx2hNCWdpbIC3AktXE32xOH+IWDsdCn0taZH+&#10;upDrx3SoGb2eugxGONAuTr/Oxx69M2qcOH6YVH83Htbn86A4ipdlMaw2iSJsThOn5c1SaQDvxPm8&#10;iLbhpVzPwWB7/PXPkeMqaj/NgwJ3bbxFWWfanKHO8zK+RifQEWN24fxxkiLc6K1Poq82gc6iUDoE&#10;ILNDLEgXlT1RE8GT+nDuV/gzV+wq49uNsQxrBtLtaM/xITPOC2Ojs+w/8h06mkcJcrwsAKNHU24w&#10;ox0FqhosTs5mzN3sEKd/SwUsCrh8WZ7dBRYl4VWeU+W1rO42Zcny5xfiFOfyVLksqtVCSj7Lu34V&#10;kCjvV6BFVYtlUx4LvPx985G0JwItz1THX1YEfj4Oi+q/Kuq/je133Xz+0MvXT0N8+ShNWeHyokvA&#10;qF0+v1uOzWw8KGNzrpDNB8Xy3cUCNCUCNnJ8WMHa0zo+PelkRYB+4dVTgsIDcHOzY6SnguXX18lO&#10;9SM2wIqHPam8G8ngVYsHbQkC47n61ASoMx12nPnIQ8yHH+N13Dnm/I7SZXMA30s/qqItIwk6LFSY&#10;8KHRnB0Bk7Vrwap6L9vjKQIxmXKvLcShhvP5TrFAixj4TmdWKs+xWHiUsdgD5HkeJd79LPEuGvgY&#10;7MFL93sizX6iwn0vQeZ7OHvqr5w8/CestA6T66tPfbiZ9H9bejPdGMrxoD5ElyIfLRrjrOgoDKK7&#10;OpbYIEtM9NU4f+4IlsbqxAXZUJIdzrXWLF7ebWdlYZC11yNsvLvO5vvrbLwZEEAZVMHKlsDK1ocx&#10;tt4L4Au0KLku6wsDZMY6y/dc5Em+LWt1PqzUego0hEs/dmCp3IAHKZcYD1ejWX5PiSjlshAjFkTt&#10;f8g34lXCOYGUvTwN/JnHfj/zLOwYL6PO0eByCk/9/fiYHMZJRK+ZtajrtGDKm0tJzYqiTcZVku0F&#10;vM8dYlb3IO8tj/LO9hiLkYa7Uzl9SktjUwBDWZq8dS2e9TZfOTdrbmUakeh6lpo4GxavyVjrimdD&#10;gGRLoGW92JGNCk82Kj1YUwrJdUSglPTfVqaIlOJyykojBYiGsvg8mqeCl81uAaIqAZ0qX962ilP2&#10;M6PMX4eH+da8KLViNNsMc71DzHSJQ7+Tyv2uMPLFLno5XqQo2ZoJ+d7H/ZG8Gk/g1WistBhmW324&#10;fyWUu23BTJZ5MJ5ox4RS0dhHF3ONvRz86Y/s3/tnIgxO0RtoxGiEBcOhRrQGGKF96QT/7ff/nb2H&#10;vyM3yZlcgdaWPG+Ga0K4IeB0K9+e23lmzOaaiFiy5Gm9Ay9bXZhvc+FVhxvzDa68qHDjeYU7Tyu9&#10;eFLmzv283amh2SRzxhKMBIY1SXM7T3GoPrfr/Xl9RWy2krSsAJ5y/ftT2L6RxpLA+Zsr/ix0CrBV&#10;+1CVHyDCMYDOxgLG2su5XprGiNj8UrsLBGgdUOWopludpNlNnTrH05TZnBTbqUGfUtbf4wzXBQav&#10;+lwg1vg47d76/G4yL4Q+MbylQY54WugQ42JBS4wvwxmRdCUGUhnpTZCzFfqXNdA8cwIb7YsE2ppi&#10;eVkNrRN7MDq9D0uNgwRoi4rWP0SexVEyzY/I4/1kyzHL8iROFw7wn//53/nzn/8ntud/pjdKDHqi&#10;K8FGGmRaX+Bplh/XE0VFepoKuYXx8Vopbzty6Uj2JNxFU27IPqoL/HlwLZuBTC8CTdS4fOpHzGTg&#10;xvoYEexpwuWLx1BX24fm+WPoyrkpq4cy4/zprkhl8Z4oiZcTAikCKqopommWlETbpwIyLybZUEBl&#10;/sZvrwnUSFtZEJB5d48PL29TUZLJ1I1R/v7Pb/zjH193geXZHD3dzdy+NawqpqZUuFXqnPyiLCVe&#10;usevH2b4+0elzaq2BlDK6KumdFT7BimRFSWqspvDspvXsjstpJoeEujZ3QRRAZb3Ai8f+ZcCKr/B&#10;y/9tyiqjXbhRPlP5/m8KsCjgoloZ9E61MujLxis+r8+ztfqCG6NXsHe0wNRIh67aUt4/meHT45ss&#10;zl1nYeYaz2908fruEC+me3ks0HJnsEmA5Tqv7gxzraUaZ1sjeuoLmZ8bI8jXlb17/kqakyHP0125&#10;n2LNc1EGr5ItmI/QZFE6+qICLpEXeBx+kdv+Z7gdrc1onCmV0S4UR3nQEe9DV4iogGQZ/IUxvC1L&#10;4Z5A4nh2LM9LknmaH0tfuDOdAdaMRrrwIDWAx1mBQv0+TOUEMVMWy+3KRB41ZTJemS6DooanY1dY&#10;vz/A11fiXJceiQN9Kcr/OV/f3GH74RAbN5pZGahgVdr6kMDKYA3vOkt5WJzCaEoEdUGeZLs7URMR&#10;wmBWEjdLMxgpSsLTygB3femv9UU8biymLtSZWEcxho5ajGSH8KFGFFO2L3NibHo8LnMtwIKeEBc6&#10;gtzxE9j/8ecfuHRenfasBO5XZnC/OJyFWgGWrjLel0WKSg0QaAlmsSBUVLxcxwQPrke44655khgb&#10;LWazfAQOTfE2OkOa7SUmRVVXuGqSaKWBg95pLEwuEexlSZ4AYUOmHy1ZXgLyhjTIOd1rjuF+VRAP&#10;pN0p9aUzxZkcP2WVl6YoQE0MtE9gqHmIc2JA/MVZXE13YjTPnanqMGa7s3gyWUdMuBNt9XksvRhT&#10;TQWpIisKsKgAZndaaDcCo0RNlMd3+GVpkq2nAizPaqRV82WhnV+VVUEKsMj7d1cGKdEVJdoyxz8E&#10;Wv6hrO5R8k+UpixbFpj5tjwtbUq+c0YFPKpEWuV1pQbLxlN++XRHVWDu63ulZlGvgEwLm48FUu5k&#10;sjKdyupsLstzZbyea+D5w+sM9l8hMSkKXaPLeHs7MDlQIwKlj8xED1ytLzHVHKta+rw2GEl3sg5T&#10;GZdJdznGRPgJnkcc5mXkCV7HnuNJyEmGnQ5RaKbk731PkquIsAp7PnU4sn7FiY3hKDYn0wRQlMRQ&#10;pTaLN1+VDSNvF7F9PYHVVrnPRee5EnWaePtDxDieJNPtNKUeR6j32ktfyM/ciN3LTOJ+OiOOE2p7&#10;iPPKIga94yS6XaYx2pzGGEvyfbXpjDIkSxx/rJMapaFaJPuJuAw0xcv8xG4hPMtzmBuqEexuRENR&#10;DHOj9bx+1M+bZwMsvhhiaWGElVcyPgRedj6Oq9rW4ogKXLZV4DLM5ttBHt2owd9Fm45wTd6V27Na&#10;6chqrR2rLY7i7CwYTTfiarIpZUGXdlfKxOrwtsKBdxnavIk4xKvQ/Ux476XbfT9NrkcptDtBnjjz&#10;SAddrPTVyYz3Il0ESlRONPWDrSTJ0VlEQaavMW5ax8kTf/LS5Bhv5Te/jTRmqchDAEUAUImcXEsW&#10;B5rKjlJnRYGNzlDWm1x5VmxJcYAWRQJ5iz0prHQrwBjNlpLDUuzEZrk7mwItG+KMlUiL8nlKIq4C&#10;LpuqpN40lEq5Sh7MjjL1NJzFZmMIm80RbI6UkBlqR4jNWSZz7FioceJqiin2Jse5dzWCHYGW7Zkk&#10;libi6Cx2Jy7QQKDCirYCF16MxrMwEs38SBTP+iK4067ktgQxEGfOeJQFI+HGZAio2YswunjoB47s&#10;/4tqxe2AgMpwqIk0A9r8DbA2OMd/Ex97Qm0vSVG25MRYU5FkR3+ZH1PlXswU2zFbYiE2wIanjc4s&#10;dHjyutObV51ybPfkRY1So8VDBSyPyz25n+/I7VQBlnRbhhMsKBEQTnY6S3OkES8EUpVcobUrsWwI&#10;JK73pfOxO1UgJpH5viSe9SYwWOpJpfxftNir6FA3mmoKGblaz42+OoZEsN3IiaLV14h8K+mXl/fh&#10;rX2IWuczqsKArW5nGPI9x5CXOv1KWX+/C7S4naVaxlaF2KvffWhOZ7E6ifcNGYwXxJLhbU2Ug7Hc&#10;AAP0L55C/dRBvvvxLxw48DN6509jq3URy/MnMRFAsNI4gP2ZfbidP4D7+b1E6h8k1vQooYaHCdXZ&#10;T6zhQZLkxsWaqnNm35/5XqBFSfQNMDpCiZc2nrqnyXXQ4nl+iChnV3I8jZksjWJlsIKxgjACrM+R&#10;4K2NpcFRijO9mWpPZ0iOofJ5mqd/RP3ED4Q4GxDtZUOQmxUZ0d4UR/pSHRNEfrgv6cHuBDkZiwEP&#10;5+PMVVFcvayJ09oUZ6Yk3ipTQLvRFwVa5Dh/SxVhWRPn9mn+NmuixpbfPaSkIIW7d6b45e9f+Ps/&#10;vvHx/Ws6Wyu4N3udrwIJu9M4H/n2YZYvjzv59qSVbw/r+Xa/hq93K/g2p+wz0sE31V4qykZwSh0J&#10;McZbSpnxj7tTRipgkfb/Pv4/TSk4J+9V6qkIiKimgrYFSjZfCah8VEVvlERdVfl9AZZvW29VURUV&#10;tKiaUoV3gdlbg9jamvF7uZ/GAi2lmUlM9rYwf2+E+dl+5md6VdDy8lYPz6ev8WKmT3VU8nruCAgE&#10;+zrRUhzL4lg9tQIVaod/Itr8ErOxTsynKnlJdrwrdOF9tiWf0o1ZyzBlJcmY9xEXWYi6xFygGhMB&#10;GgyGalIRaIK98QVygl1oFmjpDXfgSVoAL8X590W7E22nT3WYN49KM5nLiWEg0o3eIGtx1K48F7B9&#10;W5XA285C3vVX8UlZNXSzke0Hg+y8nObz81FR9IN8VmrzPB1lS57fmL3G1vQVNieaWBuuE2dUx3tR&#10;1/PtxbzoqaE3I4rSQDf5XjPSPZ1oz0hgqiqPu7U5jOZEkB/gjN7pw3THeAtsJBFnq4/O6f0466kx&#10;WxbKYkM6j9P9mYm25FaCDV2eelwVIdAdGUiEpQknju/nwBEZK/J4urqQ6fwI5gS4XndWsNhaxFOB&#10;8Zd5/mLcY/hUk8xbgbKXMY5c8zHD5twxQgUs7uUIiITb4mt6lgJ3A17n+zIjhm0sSJ/2AAN8Lc8L&#10;sJ/EWFeNcBEAMfK/EW469JQGcr8ljnt1UdxvTqQ8ygEznZPonj+IueZBXI2OqvZ1ShPDkOZxTpye&#10;Btfz3XhU4y9Gzp/bDZHMXcuiLMufxFhRWA+H2RFIUKaJFPhQQcuaAivSlIiLAhkrd/hVFW2Z5fP7&#10;Cb687ePL626Biwl+lff/uv5I/veBAIeytYSyym038vLruvLcbyCzqSxPfiZ9/bmAzG41W2Xn9X9+&#10;nlcVj1O1L6/lKONgR9lTSHl+fjdvZf2uKhl483ED6w+q2Xx5hQ9PrjEzeYXysgICBbgjQlwJCXLC&#10;ykKbnrY8Pj5oFxXsjoU4hbaCQD6oSgckiDE34WneRbLdjjIZeZIhn8PMBh3jacw5bgZpMOp2iBar&#10;/Xjr7sPo8n6u5niwOBjL2kAw27ey2LqVzdZgkGol0ZfJJD7P5LN5PZGtsSQWKoxpDTpCqMUhIsz2&#10;UeR+lAav/QyG7eNRys+8zf1JYHY/nypO8LFeh1lxiCly//S1juJldYYccV5ZASa4GBwmXWAl1OII&#10;AVaHKPA5TppAVoK9OHlRrKlO6lgJ6GhdPoqp1hFcLc4TF+xIbUkiV9oKaWrMZ/y6CJQnfSwvDLG+&#10;OC4Qd41PL66Jfez7DV6GWJvvpa4oRISrOuOJeizVuPCp2IS1RntW2j3oFkC5Ju12vi0TYgOeZmny&#10;Jv2MQN4hVSLugPteym334qr1HTaXBb50T+FspY+HkxVhfq64O1mQkh5LVlkmNX1NtAw1Uy5K3dfq&#10;LE4icv3OHWLa7CQvfXRYKvNnqT5MlSS7+RtcbHTHsdEVq6rPsiFtvdmftXoH5susxJ7oUxRkwKuW&#10;CD52xslrIaroipLPslnqomrrNb5ynwQ0lSiMfM6OfO5nJQF3OJsv17PZUSXi5vBtsoitNgGWWn8+&#10;D+XTmheGo+k5GpVlztWuIngM8BCIeXQtgu3ZFIGWeHamY1i+lcKtjjA6S+VaCRy8uB7H/PUoFgRu&#10;XwnADJS5MJbnLMLOkpEIEfGhxtR7aFPhooWP9mmxuUodtcP0yj3vD9BhMFiHBm8ddDSO8L/+8r9w&#10;dNQhPsKW7BgbimMsaM90YKbKizuVTtyrshex5cKbq/6q9vqKCMUef161+/Fcia5UekvzUZVNuC/n&#10;MJNszaD8nhwvXdJcLzCYbM7zCjdeKu8t8eFZTSRPGhN5Ln55riWD251Z9Ncnk5Poia+rIRZi320t&#10;9ShMF4jpaGSyv5XRa3X0txSLTcmlJ8Wbaq/zeOodkv4g0OJ6lk7fC7QJtCjVcYd8zjLgc44BARil&#10;vH+l8zmybDT43ZPSCO7nBjCT6c+NzCCuJ3tRK6o20PQiRw/vQevcSY4d2oO7KMVQa30BjouYi7G2&#10;UtuD+YkfsTj+HXZnfsb5wh68dQ7gY3SCSCsZEAIuCcZHiDYWg2twAr1j3/G33/93/irgcvLAn7C9&#10;uB9f/VN0hFjyojRM1K0llSHWQn5ZPGzOIM7DBGej40Q5n8Xg8gHyk924Xp/IqJxrrM1FtOT7lWXT&#10;XWl+PKjPlRuTy6P2SrmIpTxvLmO+s4ZHrZUURQcT6+1IcVwgb4ebWRfHtTbXp0rCXX01y9qrGdW0&#10;0NrCLVZeyvH1LBsCK0uv51h5c18VRs7PSWDm1rgAy+4KoZHBbu7cGlCtBvr1y6IqwvEPZYXQu5t8&#10;fdTO1+dX+faim68CL18f1PDtbim/3CvnF6WEt7LvyJ1Kvj6U1xanxSALiCjg8W9AUaImAi6qYnNK&#10;9EUVgfkt+fY3aFF2fP5l7YUY59e7362aclKmoHajNUpeizIl9E3eq0RevgrEDPY04evpwoVL5zAy&#10;MRBo0cXUWBcHO1N8fRxJi/entTyNO4OiRG9cUcHKy3tDvJ1Toi49RId4U5kVxvuBQgbzQ7HSPUOC&#10;rR5PsoL4UB7F++IAlqpCWasLY73aTwyAE+vKZmXJhizFaPEpQZ+X0ZeZDBIV76NBnZ82IXZaeFpq&#10;k+6qbIFuxWikEw9SfJlO8CDZVhs7XQ3Kw3y4lZfIYJQHvSG29IiiGYl25nFuCO/biljurRQAKWN9&#10;rJLN6TbWJ5tYH61SLXtev14rgFLL8tUSlrtLWR9pYGOshU/XqpmX/31Qn8ONijRq08IId7HE19aE&#10;WA9HekqymG0u5klLoTjudK7Ee2J+UY18V0vuZ4dT6m6CzikBdbPLlMe4sdBdIH04jskIK8YjjJhM&#10;dKBN1GyFmw0JjracOnaY/Yf3cvr0cYGfAG7lpjJbGMtcVRovW8t5WBjN7XRfHhXF8qo2g0/lkbxN&#10;deZpiAmdbno4y3VI9haVVBxCT4IbvmYCLd6mLNcn8KHInwVRNE9iTRmIMifWUZNLZw6go6WGqcFZ&#10;cqPtmG6O405zEnPtWVSl+qug5tSpPXiYKvlFl6kO1aU+TJcr0TqMZ5rRFK5DfZQJt8u8mKv0Y7o8&#10;gLnudAZb0wn0s6KsIIGFRyOivmdVibeqqInAhgItX5fvqGBkF1iUTUWn5TmB+VUlOVcgR97/b0BR&#10;RVrWH8vx/8ltUUVXBFaUCMvmUxlXL1XRFAVaVFNGG8/4h/K3qtqtUsZf2dH5t+q3CrQokRcFcLaf&#10;qRJuv3ycZuvtOCuvxpm72U1uRjwx4T40lCZxf6KRq42Z2Fhq0V4Tz/JcPa0FAThYnFPtIXOvPZat&#10;UXF8LWZ8qtSk0Pu4OBK5ZvYH6fQ4xkigBrl2J+hwPESj2X7K7I5jdOEn3EUZT7UJtNzM4vPdYjZv&#10;prLa5ajKY/l2O5+dG6lsTaSxJuAylaxBht1ewk1+IsP6ZzoC9nMzej/PUn/mY8HPfCraw2rVKRWw&#10;PKmxZKI2mDqxgbZmGsQFWJISbI2tsQYWeidkPF0gzVOLRAGUQo8TlHmdolwMfpHfZfxsz2NqqIGn&#10;9SViXLSJdNWT89Qm0N1ctSGoubURLp52ZGeG0VabSn9HPn1tOQx15vLqfqdqekjJd1kS8RUZYEq8&#10;oxoziVosVbqyXOHAVk8Ya30RqryJd+VWrNQ6sFxlwac8Dd6mn+BFtMCGXDtfEbIXdA9wSYSng70p&#10;nm72qtpOKQlh+Ho5k5ISi6+/K5ZO5oQlBtMsvqA50wVvsfl25wUONQ/w1lmD9ynWbDRFsn11d2pC&#10;BS1XYgRUIlhtETvUHslGa4jYIw85PxkfhWaUBGpRFKjLi/pgFpvDWa0XoCl1Zr3IYTeptsheAMZ5&#10;dxVRrQ+bDQFst0ew05cmYJKlWjW03ZOMahfogTQ2mwR6ih3Zao3gSUcGER4GJLhe5F6xC6XBuvg7&#10;XeJJb5T0Afl/AZb1mzG8v5HA6xvJvJpI4NV4PAujMcwPh6ugZWEkhspYC25kOTEcby0izYB+pQXq&#10;qaIuVfL5lur70D3+MzGGp6UPXuCa/2WqvAw4vO+v/LD/r/j5mgm02JATa0eJQEtnph0zNV7cq3Xn&#10;QZ0TL9q8BFQCed3tpwKWd9eCeN0WIDCiAIsvT6oCRCiKT833ZCrdSeyMHuE2Z+iIMWBObPqcErUp&#10;8mOmLIY7jbncaSvmbnclwwK9JZnheHlacv7yaS5eUsNFBGBGVBhdVaWMdjZxs6+VwqxYEcuxjDcW&#10;MiT2t1qgyODyQfwtNKh0UKPV/QwtLuo0O56k30uDIf/zjPif45qnBqG6R6h2O8/v3I3P4m18Bmft&#10;E/joqxElBtHf4AyeOqewvXSSAJMLuOqok+tlLc7FTF47q7pwRsd/wFDZp+LUD1if24PFuZ8xFnhR&#10;ljH76J0iSPsAwboHCZTmemk/Bie+48B3/8H3f/mf/O2v/1s1P+ete5zRZCcelQVRE2zG1SxvXnbn&#10;UhrhgoP+SfwsTuNlchxz3WOUpHvTX5MgFBpAsv1ljKQDK1V3ryR5siDU9rK+mOeNZbxoKFUVoHl3&#10;tZZXHbW87GqmOSORICdbciP8qU4KozQ+gOb8RFoq87g/NcSNvhZRFQIsi4/YXp1XNSXCsv7+Easf&#10;ntLRVk9tTSlPHgvIrHygqaGMHSXB9ctu5VolWVbJSVGg4tfVp2J8n4tSfCaPRS0uK1NFU/x9cYK/&#10;vxnm14V+fnksYDNTzFcxkt9eDvJNFXkR4y0Ao1TOVaZ3dj48YP3FhKhUMfYCJ78qU0XKdJCSt6LA&#10;yrayc62yaaICO7/BzTf5W15X3v9VwOabvGft4zM6msopzk2RlkldcQ5XK7Kpz40jNzmU1MQQAvyc&#10;8XWzItjXgeQoHzJFTXfUZPPm+U0+PhknI8afaF87FnqyGRS17WJyHkvNU8xkhPKxWhTjtUpRN0V8&#10;7qsQI5Ijgz2SzRJX1rMtWcu2Yj3dlLUUY94nGvAgUlPoWY0e6YxtYWak+1niaSQU7WMoitOasWgP&#10;ZmPcGQpzwt9EDJX+RcoFmIZTI7iulMx3M6bIRY/+MDtuJvlxJzOY52VxfGzPFTARiOnIZbUjk9Ur&#10;+az2lLJ6tYylrlI+XCnndbv0kdYigeJ8OjMiaEwKIjPQiUAXC4rl85uLUrnRVsljGYSqCExDDgPJ&#10;PoRYXibcXI+5rEgmUwKwOStK1t+OWwI0LwdqBX4yuRHvyqAYxFtJtlzxN6Xdx17A/Ay6Gqcx1bnE&#10;kUP70DmnQW9MAqOxQdwpTuBBbZaosnQeF4RzTymsWJPLk7wInsda8zLCmEeB+rQ66eAi1yDN25Ib&#10;aW5cFWiJsFd25lWUbZ4o8EjepNnzPMaEJ/HmTMRaUeAlDsn8ApfPHyM3wZs7ci3udhbQWRSPl70R&#10;XnY6JHorydDGtEfq0xGtL9fXjJsCmVPSxlIMSRLH0JJkz41CN24Ve3CnKZr7w8ViEB3w9LCmqiiB&#10;NaUWkGo6SImwKOChJObu5rooQKJEW74pELN657cVRrugoir1/+nW7pJn1f/vTi0pURZV9VsFehRo&#10;UeBlS4GQ30BEgRZ5/I/f9h36v20XWpTqt8q+Qkqp/91aLLv1WLY/TDM90ijOMZAg6eN9TRm8u1XF&#10;yr06xtoy8HExpKcmmpXZSiZaEokNsMBMnEJWuDkv+hJZ77BltUabgYSLNPieoMDpMEmWB0X1nSBL&#10;QKXa8ThtNocEXo4SYnJQrvse8uKdWJoSQJkrZWUgmNVrPuK4cvh6K5OdyWRR3XmqFSY3c5T9X+Q+&#10;2e+h0WsvYxH7uBGzj9tJe7mbvp/bqQcYSTpNS/QlUc121Ob4YS2QYm9+nghfc9IiHYnyNhFV7UBR&#10;mBV5vkZkeuqJOtYmy0eXVF8DAh0vY2OsLgLhHKnuOhQHGJPpY4Sn1QV8HPRVFaa9vByxEidjaq6P&#10;t8BLaIAzceEuJIfZ01kqTvV6Icu3a7jdGounOLFyv/M8SleiHSJO6v3YGRZ46I9mrcGZtRorliuN&#10;WC7VFui6wEKBJlWeJ/AwOoK61kFO2pzG0tOI4FAPctMTyUyOpa6iEBcnKxrE1rqLyDS1NcbcRpfI&#10;IHMBLvFBl45RfG4vTyyP8977Iivi2NdqBBq6EgSYElW1VTa7otkUaFlvCZK/I9iQ43qjkm/jILbK&#10;kAw3DRWgv6h250OdOys17qwp519os5vXItCyWWDLRr416/lyrHAXIAljS/nshiC26gPYrPJis86P&#10;rUYlgdedjTxLNkqcxN4ki9+yxtv0JDfznbmS7kCwqxYPryr5S8ly76P5NBHL2/EE5sfieDUWr0rE&#10;XVCiLAOhzI9E87w7lHx/I24XeHM9yYmhCHOqXS4xFGokgs5U/ragzP4iWRbqpJucpsv9Ij1+OhSK&#10;QPrhhz9wRISIt6eM3UgbESvWIqgs6Ml1YLrKjZkKR+4LtLztC+N1TxBvBFwWB8J4ey2MhZZAuSaB&#10;PJPreb8sQKDJg0H5/vJgc4EwberEFg2kWVEaakyEwHyQ9JkoTxvilKrkwZ74e9rjbG+GocElLmlq&#10;YGtlKmDrTWlKAgM1VVxvrWewqZqJ7iYcHCxJiw5lpLaUwbZaWivCMZbfYmsk483iBHV2J2mV+9Tu&#10;pkaf1xmBlnOMBp6jxVWdGJNjdPhc4nf/8bff89fv/8h3P/wRfY0DWF44hMXZ/UK1B/DWOUag3lH8&#10;DdXwMTqDi9ZxrJXXzu3HUmMvhqd+xOD0T+ip/YjG0b+qar3oCMyYn/we5/M/q+q0xMoXhZmcwOb8&#10;XjQO/IU9f/tf/PTdLrREW6gxl+/GvTx3WiPNGSgPpTE7AG+z89hrHxGlfRRrnSO4yU2qygmguzKB&#10;6/lBpDtqYSTncUw+r9TfhvnabN63V7HYWcu7tmoWu+pZ6m/lY18bq/3dAi5tXCvIJT88lLzwEOpS&#10;E+grLaAqLYEAHzfcXKxIjA6itDCdz9vv2Vx+yfrSM1YXH7P+6QUvXjymsaGajo4G3rxdoKmxkl8+&#10;r/GLEgFRck+UFUBKtOPvq6iq3f5WFO7ftVUUoFABx46AxpYY16X7fHnSzefb5XyeKuCrGMsvc0o9&#10;iy62n15j60kfKzNNrEzLc8+HVXsFbb+eVhWF+6eAyb9+UfJYlLwXZUWRNBXMKKuJlGXN73bzWaR9&#10;23pDfVUB7s5C7e31LD6b48VUH/c6S5jrKOSOHKfaipgShz7QXEhLVSYlaRFUFadSJET87sU0tcXJ&#10;BLtbcasyUpR3MLaGZ9G/rEajwMWH5mxWmnMEVKpEhTTxdbyNz/3lbNbHsVnozmaRDOpSUS159qxn&#10;iOqK1WJR2r3wywz4ajAQqk1DiBHe0mnj7c5T4WNMW4A9g0FOTIS7UulmjrnmGcLtzJkpSGe6MJUw&#10;Sx189U/TIO/tChYjJ8qiyV/OLyuUtw3ZLLcXCLTkstSWy2JrLm+lPROoeCKg8kDUwGRlBrnh7rhb&#10;6+JopkWknxONZenc6qnluSjxd6MtvGsv5E1rPhNZwYSI8zc9d5TRlBDeVqURZ6tLqOlFnrbk8nGw&#10;nmdd1QzGeXFVQOG6GJa+EBNCtNUJMzdA7ehBIuXaK/ksxw4dwNfIjMn4eMZEQc4UxPC4OpU35dG8&#10;Lo/iaWEkL4piuRtlzx0vLZ4FGfIoyJgaGy3ML5wh081ajJY9TQJrMS5mVET5sdSUw7s8UUxZrsyn&#10;2PJMoOVpnDmz0WZcCTQQ0DpDqJupQGoqg3XZxPo7Ee/vSEOKNwM5Xgxn2NERrsX1RCNm86yYybFg&#10;PNmAMWlVokoTPXW4kmLHaK4T0xX+PBnIZeJKJsnxXkQEObL0WtmcUEBFlc+iNAEUZRm0ElVRIEWV&#10;2yLPr9wVMNl9rKrjIjCjVLP9tnJboEWBmt3XflWmi9YF9OV/d5NxBVQ2d6eElPbrphJB+W1qSEDl&#10;H192oy3K9JDy3C/y/l+U6Mxv4LJbj+UxD6c6SYr2JizEg7aqFB5fTeZ9dwifrkUxXRdOkBjiukxP&#10;Pozl8+5GKTc70yhL88Td/hJxAaY8rFH2qzFjoURXoPA0UzFiVD2PCJyeZSJYMaxqXHc/xoj7YVGK&#10;xzG4uAdriwu8uykgfzuPlR5v1kVFf7mdz5fRaL5MZ7Ep4PKuQxFpMVyJvkiz9z6m4w9yJXgfneEH&#10;6I0+SJcc20MOUut3hGKBpfQAHfITPYn0t6SxwI/cRFf83Y2J9DaiKdGRdoHd8lBLMgKtCHES5+Ki&#10;j6vNJdwtzxPrrkuVqO+OdHeKRCAG2V4kwEGbtFAHsa1RdAust3WIOGupo12E3lWxp10ViRRFOZLt&#10;a0h9tCX18baEOJzH0eCwwLc278rsBFi82eoIYXskgc2eEDabnNiotxWYucz7wss8LjIn3vYkFnpq&#10;nNVW47jxSbQdNfENdMbG05QI6cdlRZlMjQ1h72xFSVMlYcmR6JlqYWOrg5bmUVw0D9Os/jNz2vt4&#10;73aW1WRb1kt9WasOZq09VgAlio/pVgIgYmvaw9hsDxWAiZJ7FsrGlWiWW/0YjtMm1eE4/fHazJdb&#10;86nSgrUqsUvlAi0KrCgriJRlzwXyON+OrRJnNqu9xZYFslXto8p7Wc+zYbNc3lfrJ9/vIu+1E8Cx&#10;YD3XUsA2nqFsL3zMTnE9z5X+XE/crM5xryuMz7NJ7ExFS/+SsT4epwKUhdFYXgxG82IohoXhGF70&#10;R/KkKZjBbE9KBCpHRMxfjbImz0Wb6TRnGgNM5OjOeJQVg7469PrqqlqXnx5pch//Jj787OUT+Hqb&#10;kRJlR77cr4pYCxFn1twQMLtV7sCs9OPX/RG86Q3jncDLu4FwXl+L4Kl8793SQKakTw2nutMV60SG&#10;t9wbJ20qI2wolP7iKrbEUFeNS2L7L13W4LLmOQyNtDEz1cXB3gIfNyeifL3JjomSvpnHUEMtQ3XV&#10;DMtxtLmOkcZaqnPTMTY1oCY/g1sdjVxrruVKazrlpUEYGp7EQ/sA5XYnaFGgxV2NQT/xEdIG/c7S&#10;5irg7n1WIO4sv9tz4Af+8Nf/FHD5A+rHfkL/zF5szu3DS+sIDhf24aF1CKvz+zE6swdjgRTlNfsL&#10;+/ESqHC8eBADtZ85tu/PHNr3JzQO/RVr9Z9wu7AHd2lhegeJMz1GgMFRrC4eQPPEj+z/7j8EXP4/&#10;Tu3/MzGW6kyl2fA4z4W7lQE05fuICryE5eXDWGkdxVlgKd3PhBRfPWrzg7lWm8poYQg5ztqYqO/l&#10;0J4/kWxnyLPKHD511rF8rVnUdqOo7lpWhtrYuNnH+lAvG9cHWehs58WVDh60NnFf2vuhQe62tVKR&#10;GEeEtxuRHk5oXlITaPnI5823KDsYL797oppW6brSTItc+AeP7vJp+QMtMrCnblyns72GmZuDbCy/&#10;4tcvSqRjeXcvIWm7lW53p2tUeSq/FYpTPf7yURWN+eX9NF/nh/jysJ3t6TLWxrLZGElnvT+B9e5w&#10;1q/FsDGcyWpfirRUeb1YlFsL355e4fO9Jj7fb+XzswG+fhQjvyWGe0fJc5lXVbtVcloGrzViZKil&#10;UjMPJod592iG+Zl+no2387i/mrkrJUzWpDHbmsctcdLT4qwnxRG+fjrBnfEr3BxolY56lr7CMJ7X&#10;hhPnosN3e/9CiCix5wIHG73lbHQUi4EoY0c+75tS6+RqkQzqWNazXdiqCmGnOZqtWjEiJV4sJ+jw&#10;Meoib+L0uRFyicHA8+JcLxIhhG0vcJpsr0mZqynd/g4MBToyHOJKkoslzsaaXI0N5GVVtihFa0zP&#10;HibdTpNab2Py5ZwyHLQoFQPYFGQrBt+B9jBbmkJtaAiVY5QzzXEeXC9Joi0zkqQABywEvKzNNEmL&#10;9We4vZSF2T7ezPbyfryVD50FvG/JF6iIIMvNEMtLx8n3sOBlWRL3BCwuHPmBngQfPg438FDu/2R+&#10;HL2hdhTbnKfLW49ycRZnD/6ItYEmib5e8hnWOF86xcEDB0h3dmU41J+p7ChmSxKYK4wQUAnhWZEo&#10;HenXL/JCeJzsxR1Rxy+CTXguDqPSyQwD9VOUCVwrlaKVkgCRDgIzkQG8Fwh7WxzJYpEoprxA5lMd&#10;eBRlxIMoM+bEgQ2L8g4TAeBja0iAq4X0c4GerAiGCkMZFwM1kmEv19WAOTG+82WO3Msx41aGUrfF&#10;mL54fcIcNGgQR9Ur77shTuJeWzzv7tQyIk49Wa7r8hsBDwEMBTi+KkudVauGlGiK8tz9XWhRpoiW&#10;7wnYKI+VLTNu8k0pu790i6+Lo6qoi/Le3ekhAZa1hwIuj3aniFSw8px/yPEfSrRFAZTfIiu7U0K7&#10;kRYlj0W1MeJvoKIq0696/Ij7t64QH+FFcIAjgx35zI8W8KpV7l+jqO0mf57XeJMmTiBGoFOZRlub&#10;KWf9Xg0LAi+Fqd6YijEtizbndb0dy/XGLJVfZDHnPC8SzzCffInXydo8jTnPbf+T3As9zbD3MTwM&#10;j4izPc6TXnHkg+JYr3qxNp7KzkSCqhLu55kcVq6Iip+UMS2iZarQmp7QA0wkHqYnfD/dYQItEQdo&#10;9DsgIH+QxuBjjKWfZTjXkJvNUTzsjuTDVTce1AmkRGoRImq8KN6djuIo0sKdcLHVxMRQHUP9U3JU&#10;w8tem1BXA2Kk72RHu1CR7ku92NOO8lhG2nIY6ymnsTaP+MRwsjLjVeUB8gXSMwVokjz0iXW4QKjN&#10;GRI8tfGwPo+/9RluppuyXCuQ0OjDtrK1yEQaW93i4Jtd2GzxYLXBng/1Tjyo9efcqb1YmOsSKKrc&#10;ytmEwBA3/ANcuGxzGb8IH8oayqkVQRiSGMHo7XHSc5NQP3cIO4uLOJicoTPQmIfa+3lrfoRP7udY&#10;zXNjXSB6rUFsZGc8q9V+fIjUYSVLoKI5mM02gZV2ee2Kcv0zRbyE0BWlTZ77SSaSNHleZMLHMnNW&#10;qwRGy11UUZbNUjcVqGzkWatK82+Xu7JVI7CiQEqpwEyJEpERoBFg2agUCC10EICR5wttWc21YjbH&#10;nXRPfYwv7edalviz+jBcLM8x3hLN5kym3PMk1m4oS5yVHJY4Xowm8HxYwEVg76WAy/NOgYdGgcdU&#10;sXlOl7me5EiWqw7DKc5MF3gRaHqGR0VBzGZ40OupSZ+/rthPI1XF8Wj5nr/+7fdo6aoTGWJPRrQd&#10;JbGWVCVYUZdowUS5O7drPeWcPHnSGcibPgEXBV7k+Ko3lnv1EapggNLGSqJE1ASoRJ2DyTk8rDSx&#10;s9TF1c2K+NggslNiyEuOJSs+ivy0eEqzUqkvzKWjpIhr5WWM1NczIX71Rnsro411jDaJr2xvYEz8&#10;p4ezHQHuLvRUlQq0NNEur9c3FdN/LRUPDx3MVEufj9LoqU6bx2nxAWdVwDLoe5Z+Hw1qXTUotDvN&#10;7xyFziw0T3FJ7SBn1Q+hfvwndM8ewvrSEYKlU1UEW5IiIOErg9fuwkGcBSj89U/gKOCieex7VTG6&#10;/T/+J5cO/w3PSwcI1ztMsM4+gnQOEGdygiSBljDDY7jpHsf8/AGO7fkj3//pf6giLr66R5iIMuR+&#10;prKtuovcZA0MBW7s9Y7jZXqODFER/amelIZZUJ7lT2dFAmPFEZQoc3tn93Ho5z+SaKXL4+JMPrbW&#10;8amtjg9t9byuK+FhawnvR7pYHrrG5tgwH/t6+DTQx+r1Id72XmVJHn8YHOK9tMdNTVzJTOXMmaN8&#10;3vqgKgi3s/GO671tdMhnTt+e5OnTh3z59pnPX7ZUVW+fPXvIxMR1aqqLuSKQtLX+TgUq/965WVni&#10;/O+kWlWirQpaBGaUyIwCMr9FYH7decfOuzuszrawPlXJ5pBAiwz2zUYHNhpkQLXKAGnxYa1DCTEL&#10;xPTHsjOaws5gPFtiLDZulPDl3S0x1EqJfqU0/zxfN+ZZ/fAYH09HfD2dualEm+Q3vJwZUq0Mejs3&#10;wus7/Twda+HRQC33r1Zwt7uM+z2VzAjIvH0+wdzNq9LBbMmNdudheRDXMrw5JX3jDwK3V2pF4XeX&#10;CqwUsdGUK0aqgO1rVfzyeIjN3jI2qpTCS75sNcWwo2wm1hIpqiWYT3F6vA67wNMITWbCNUWhnmVA&#10;OmaW/VGstQ4SZn2BEk9z1RLhHl9bRkOdBUDccBfAKPCz5V19Lk1i5MwvCpXrnlIVWyp20yfXVZ90&#10;AZcEUQNJVmdFUV0g3uYsUZZnCLU4S6TtJcId9PF3MCLa25rkEGfaytN5cauHlUdKJOsG63fkcW8F&#10;89XJ3M6PpDzAFiMZByXeVmIsknheGi+KUZtLx/fwqDlLFPkV7rRUMxDtSp8AkuuFI+SZnSPGXAf9&#10;86dpzUuhJzWSKIOzGJ7cz5H9+2kJCWE4wluMUCy3skO5nezDvRR3HuW68bIgiHcN+bwsT2Y22Jjn&#10;IeY8i/WkwNECrVMCTn7e5LrZkmyrS6ydKZ2xobxuqWChJlsUbywf8vxYzHBkPsFCoMWUyQADZpRw&#10;ssNlLC8e48K5Y6p9luL9HBgoCudmcQC9yZb0J5szV+TAqzJ7HuYYM51hyEyWMZ3ROnhbnaYixoar&#10;afbcKvMT2BdFOFXDQGMCmbGOLL9VoiW7UZJvS7O7ERUBE2W6ZxdEfpsi+i0ao+zI/PXDDT4vTgis&#10;TPP57YgclbwYgRpVLowCLo9UERelVsuvGwIfCqwo0PJbHosqwqJKvP0tl+W3qaJ/7CjvE2BRIj3K&#10;6qINOW48pK0xF3sbET0Cde+ny2XMx7HY5M6nBi8Wa1x5XWrBjQxtSoIvEedtwPV6ZZqogs2XXdwZ&#10;q8bL3QgbIzWmikTJtzuwWG3AhzJxGpEa9Aeqs5BuwLNoDW4JrNz0F5XtdYRc++NcunRYnJc1S1f9&#10;2Z5IYutWHkvt7myIul7rD2P9qiefbxfw+W4Jb1pduRZ9mL7YI0zF7mMwbD913vvIcNxHjd8h7uep&#10;8aZcnaX6iyy1Ciw067JUfYoPFccFOM/QlaxFXboT6TFuBHoay7jVJSrYmvx0f+rEXrZXRFOnFNzM&#10;CaRFHN9oSzzPbtbw6l47D6daKciOxMPVXADnHJb6pwm0uUiO2yWafNTpCVJnKEoERqIBUyVuFERY&#10;0ZTswEKVJ+t1XtI82RlKFJskAKbsNF4vANDmI7YhhJW+OB705HL81AGMTLWIjQzC0ckKI0cDbNzN&#10;cQh2I7U8nxJR3dkNFVTIeHr34SUJMubV1PaSJb+jW5T18xRb3kZb8M7pNB+cz/ApTUChOlBso9i/&#10;rjiWi9xYijNkNdN6t3ZKgz/rXbFsjuSy3JvGdKEbeV7nZCyrMyHX6kGOIYtltrvvq/FlQ0nCFSjZ&#10;LLBhI8uE9SwzNpX8FqXJ87uJus6qSMxmpefuaiMZMxvS1rLNuRurR5y9BtriE48f+47aSGNedUQS&#10;LPapLN2bV0ouzN1CtmfT2ZhJ5MONJObHk5mfSOblaJK0BJ41R/CsMYapPC/pj660is9rC7XgXrG7&#10;CAcrUpy0eVToz8M8XxW09PtpiY3UF5Gkib8A6o8//IGzGgdJjhTYibKjMMaK4mhLKuMs6MqyUy1R&#10;vl3vy6xA5qOOAN4Ox/GqP45HV+K4URPLeGUCkw1pNBbGYyk2TP2c+HtrIyJDfSnOTaOlMpurArb9&#10;DVUMNogNqK/mWk2FAEg5V8vLGaipYUiAZbSxkfHWVqa62rnZ0sC0+ON+8ZFp4cHEhfhztSyfsaYa&#10;bnY20dnaQKMchwYyCA8xQVvjZ2KND9HqI33aT53rwed2oUXZ9VmeizA4Iq9d5HdhhmfkgusQLoDi&#10;ZXYBD7PLBNrp4GulJZSljb3BGZy0BGzOHxZFfAGrs/uxuXCAswIpCqwc3/sHzM7sIVhZfmx4lETT&#10;42TbqlPkIg7F21IGnjYBekdxuXwIR83DXDzyN3744//guz/9TxzP71VlP3eH6RIk9K51di9WWodw&#10;N1YjyPQszUE2DIqCyAu0ol4U5dWaFEZkENb7m4p6PcSJfX8hy0aHJ4VpLDXXs9TWyHxTFbcqsrmj&#10;5CWMdfFh/BpL1/tZnhhitqmaB62NLA32sz0+ws6NCdZGhlgViCkQBayrfY4dgQ8lf+T542lV2PLN&#10;mxeqMv3//Ncv/POfv6pWEP1DefyvX1UAc29umuqKfBae3eHvCqj8O6IibbeQnNIUmPn35oi7sKI8&#10;p7z+dfM1W8q+R496WJ9tYKUrXAakGMhqazYbZKA0e7CmgEt/IpvTlayM5LA+JpAwVa7aAPHL60kx&#10;0krCopLnopTuX+DL5gIDXbU42pjTUlHE8+lxcdBDzE/3C6wMsvhoTAzWkDzXLU6oW+ClnecT7TyT&#10;9nymm4XHY0SFuJMTG8CDxkTulASIgjjOH3/8Iz8f+JH7o618EmjZaM3jc0cJWwItXwSAvi1M8GW2&#10;k63OFNYqgtioDRRl4sVmvaiT6gDexJvyKPQyt0M0uR2qyfUAUY9BZ6hyP42TzmF8RE0U+VrSGuJA&#10;o48VIxEuTCZ6E+9kQJgYulv5sdzOjSXC1gg99YO46pwgxuoieW5G0gxItdckTQxFmqs2QWbqGJ/b&#10;j77GXoykv9oZnSUpyIWrlencH27i0+NxPr+ZUS2L3py9wspgNfP1aYynB9IV64a1gLyX4QXu5cXz&#10;QSCtPcJdlbXfmhHIykwHjwfamChKpi9cgDvAHM1D3+MmkGOicZo2UYrTFWl0BzsRKJ9zRq6Zrtpp&#10;RuOjmYj3YaYgmlspHszGKcvEBVgqQnkv8Lfc28piWymPkuW5WCeexnnLWDLi7HGldocHMbbmhJte&#10;IsLSgMZQP57Xl/GyoYh3FfF8KgnmQ4EPb8V5vUiwlGusx5i/jsrAFcnYCjA5j4HWGS4L8CUHOTBV&#10;n7q7SiHNnDv5dmIMzXkk0DKVqisqT4fBJAOcjE9QGmXDtUwnZkXZPhIn0VUdg71cZ2WFwJLcbyWK&#10;8mVJWUk0zc6HWwItAiYCIQq8KDkqXwVmFBhR5awoU0Art/ny4SZfP00JbI/vQosq92V293UloVcB&#10;ISVisimgoiTi/nuaSJVgqzynRFeU6SGBF4EW1ePPAu0bT1SfoewppCyhXnl9k/zsKMIDbcUeJLI6&#10;mcqHdk/eydharLLhbbEe74o0eVN0jisx6tgaHCRQ+s71pniWnnezPN9PeoI3hvonKY8243WT9J8k&#10;LV5UGNCbeJlo66OMRWpy0+8EnQ6Hue55hJmgE0zHXMZG/zAJ7meZybdleURUtrSPzTKeh2JZ63Jl&#10;Rynnf0fGzu1CGWOe1Icc5lbiQUYj9lHuvo8U+90KuLdTDrJUfoSVikMslR7gdcE+7mTs527WIT6V&#10;H+Z12UlG0jWoCjtDQ4QafUkajGdfZiJPn5lKB26W2DJVaseDjnBxkiJMhkuozg3kapOIo8Vxutty&#10;BXTMSfXSp9RXi5agCwyEnud+3AWB4AssF+uzUmYkNsmS5VYvamOtmKkJYbnJT87JiZVqZwGWND7f&#10;yGKlzpG1OifWmsSx98WyOl1KQ2EsBwXaz0vfS4qLICIikMCoACLToonOz6KgrYH8hjJiBfInhlrk&#10;2udiY6BBjqMWkw4avAjV42O5D8uV4mjtT/DeUY0PiZYqaFFVqu0UCKzw5mOUDkvJZizl2rDeGCzf&#10;n8H77nhe1AcyVuBBrPN50lxOMhR3kblMAc8aAUglWbdBWUEk51vqyHqeJes5lqrp7I1CZ9ZyrVkt&#10;sGetVMl9cWOj3J0tZWl0iTPrBbasZJqwnGlMo9dZLLUPYCbCXPfyQXK9NXnSFEJ2mDXmRhrEBcoY&#10;6xFguVfE13spcs8T2LibztJMGm/GEng3mchLOefFxnAB0xAWyn0FEh24X+3HZIWnakuGsVQ37mV6&#10;8Cjfh6FAfXHiWnQI1BXZX8ZX/wwnjnwvoLcHPxFweXGOFMXZkxNmpgKX4ggjegvcmBJAu1Hlzq16&#10;LwGpZF4MpHCnK5kb7bncEOFanB2BgbEmF7XOE+jnTk1RFlfrKhhpb2KwsYJrlQX0VZUyUlfF9YY6&#10;+ioruVZeQX+VMg3UIPeumdHmZuryckiNDCXG34trZXlyLnLfvQTMK4uZuyp2s7ma2wPt9HQ30Xil&#10;hZHrFQT4GxLscIpS5+O0eanT6HpSfqO6avPEbs8zdHicpdD+DP0hWvwuVYg31d2MTE8x/L6mNMe7&#10;0ZHoRmuCC43xNqRF2lOU4I6/9SWsxXG56Zzi7JHvuHj8e84LuNiKY4gwOimEdIICoc1K10s0euvQ&#10;EmBKuY+5dBQDlQoO0j+Gl+4xLh39jp/+/D9VkRZrjT1Ue15S7S9xSf0njARqnOWzfM00KFCKacn3&#10;3kryIt9f6L48jtEOpUplvGp3XIfz+zmx50+iRI15WpLNfE0lj8uKuFGQTk9JGlGBTmJYgyhNCSYv&#10;2pf0cB/CPOzkJgbxdvAaH4f7WRnuk2MvTanxWBhcIi81ls8bb/m69Y6mhnJm74oh/rrJr//4xn8J&#10;pChF5ZRaLco+Q8rS53/+8wtrK2/ovdLErYk+VXTmFyUp9+un36aIlgVgVvjXb8DydxXASFOWOX/+&#10;wPbHJyw9HGTjYQ9bj6/yqT+VpVoZPM1urHcGs35NBr4oltUrYQIr2SzPNLP5fFTUqjiFj+IclBok&#10;G4rSfM2vCrBI+yp/Ly7cxc/TkdjQAG71XRE4GeX5jR5e3LzK/K1rvBVgeSnAoixvfnFTjpNdvLzZ&#10;xeORRhYejoihDiXC14mbDVk8rwwj19+CH37+C//xw5+wtdTlyVAdHzuK2blSytexZr4M1PHtVhe/&#10;vBFnNHdVjEGagEqUKlFtvdCO1QqlWmYET9PsuBthwHS4IVNBlxn0Ps1wgDpNMujdxDGYXTpGnrc5&#10;dcEOVPhZM5LgxWyaL6XynJ2eBo3h7rypSGcsN5F4TwccdDWkT57A+uIJPI3OkexhKsbXhGDbSyR6&#10;mhInxjjExZhYf3sxnvECW+18eHCdrVcz4jDFUb69zfZcLyv9FbzvKOS6KNPGMHuBJCOMNY7QGx/E&#10;YkspT0sTcdc9Q3mQLZ/Ga1mVe/agu5kRZRdyHwuaXXSxPrmH/d/9nrwgLxY6yplM9uaqjy3Buuc5&#10;JdDioqsp0BIqSs+HWznB3Elz506ssxjQAJaHq1kVg73a386nK9W8KhTDlerBdJAdUQYXOX1EnKmN&#10;FfF2piTbGRBpZUiqowXDaTHcLs3gWX0+m73VrLVJH6mJ5lOhDwuiTh/GWHA31IA7qe5MpPnREuuJ&#10;q4U2Rjpn6a5M5Y44nxsZ5sxkmXM7w1BlzMfFKV+NushwirFqWrY80pK+LCfuKtVhG0JJCndAXcbe&#10;aEcKOx9v83nlkaqgnFJk7svSbVWFXCX5VpkuUh4ry6KVoyoBd2lGAEUp0S9woyTjLim1VwRafgMX&#10;VT6LEilR4GXjkQpSdvNYXvwWdXm+CyxK4q0CM/L4VyXSoryuTAetKSuYlEiPANLGAx7fvkpkiAtF&#10;eRGsPGoW2I/nfZ2VwIoui6V6vC++xLvC8zzPU2csWY3CoHN4258nSGxha20SL+5fYXqsgdR4T0Lc&#10;DaRPXSRQKTcefJ7uBC0ZF5dJcjxDn/9ZEWz7STLaQ7/HIR5EniHV8hCWege5Xh7Ex6EkPvVFs9wT&#10;zM71ONY7XPhyM5Mv94pFTGVSEGZMrscRuoP20eq7jzzXA9R57+VmzD4W8/eqljwvFh+SsbCPyZQD&#10;3Mk6zLPCwyxXH+dNuRrjaceYyTzEfMFh3pceZrHkiPShw7zMP86znKO8LFEXGLbmpQifxuIYctMC&#10;uDdWzvyNctIj7MgSG3w3SZcXKZosZuvwIUcAIF+b9XJDNusspVmxXm/H4yJr+jPseHU1gc2RFDa6&#10;w1jvCubLVA5byhLvJlcVsKy1+7MxVSi2rR1b6W8HT+zn0KkDBAd6UVCYQ2F1OYWNVSSL3Q5OCCc6&#10;JRRvP1viA2xwMzxNrgiYuw5neRVrzocyXx6GGPEm0ow31sd5Z3mMxRQ7sY8JrLeLjVHyVuqDWEox&#10;ZynBmI8C4W8FYhbkuacVHjyp8mK0OIAwFx0CbE/REXmR2Qw93lY6877KgxUluVbaerEDq4UOrJeK&#10;yKrwk78FyrNsWSp2ZbXKj1WBleUiR5byrPmYayXXSL6vUMZYuoUqZ8dV/F9xiAkRLgIRSrTXR5e6&#10;DE/CvEwxM1TD3vICCcGm3OkQuz4Vx87dVBGdyfI4VloMa9cjWe0Jk/sULOM5gGdXolQ5L7cqXBlL&#10;ceJ+rg83k525l+1Jv6+uiBFtGl20yBJbpyyU0bxwhGPHf8DKWJ3saFuyIqx+i7ZYUBJlQXW8JY1J&#10;lrQkmzNQ7MbjfoGWkSzu9WXTWplIeIgbtnYmeHk4UpCaQEdpAYN1yqogAZKmWloLs2nOTmGkskj8&#10;gkBLTTW9ZeX0llcyWKvUXqkTaKlnrLmREF9PTIx1sTUzoDUrkZ6ibAGcImbaGwWSWrjRWc/EtWYG&#10;rzVR39lE30grLu6GuJsfpcH9FF1eanQoOz+7naTX5yz9/ue54n2ROMPjdPoJtNTFedIQ406zqL4e&#10;xbjl+jFVFEx9rJ3c6Ms4Wl/A01GH8kQXbHTVaYnyJcL8EgF6J/DSPkqSwEyewyWKnc7T7KVFu6+B&#10;NH06BVpqfIwp9zakzEOXIIPjWIjqPbrnD/zh9/9dNbXjKx20O8KEHC9N1E7+iKYAkIOhKFx9eT7c&#10;njeF4TzOChCgMqamOIqJLiWRMo5Eu0tYqP3ECfmMXHtjHslAuF9aLCoojiR3RzzFuEeFejPQWc61&#10;phyuNGQy0FpIfWES8YEuRHs5UZEcS2VSFLF+bkLHZwh0E+X1WJT39jtmb41QXprHxraAhwDKP//r&#10;V/6llO4XcPmXtH/88xf+/vfP/PplhY3ll0yMXGV6sp+vOx/Y2Xy7u5PzPzYEVHbzW1RTRqok3VVV&#10;Yq4qOffrElvv7rJ8r4svr8dZu93AgiiXj01e7Nyu5Nuza+w8uaqKvnwYr+TTvW623osxl/NTNlZU&#10;is4pU0t/V9VveaOKsHzbfKnKZyktSENHaLmmIJvHk8OqKMvL6WsCJ528VABFYOXZaAtPR5p5pdRm&#10;mVCe65Tn5O9Ho6irH6MkNojbJXFC/O5cOC1GtKaYE6ePCD07yoDKVyW9bnSV8vlWJzvDjXye6eLz&#10;wz4BrELWquNZV5Y/FzmxXObBUksEH7pSeFzgxYxQ/3SUGZOhOvQLtAz6qVPjfBrLi4fRv3CUDDdD&#10;AQdnriT6MZYZzFxOEN1hAihaJ4lzMOBBfgKLTeXcr8inL9KbK5G+dMWGkuhkga+tNikCyg3JXowp&#10;S/KaMrl7pYwncn7vZ66yvaDkUYgzlev+9c2sXN/rooJreFQRx2xRDF3RLpQLMJldOkWOmxXPBH6f&#10;lySQ42pMuNkFnrdlsn3vKu/u9nO/o57RFH9MRUUmah9H5+B3JAZ68qyukDfViYyGO3HV2wU/zfMc&#10;3/8jCXaWTKRHM5Udzu0sMcQ5vtxN8OSRPKfkYH2QQbw+dIWVa3KuFVG8ypHfH+qI+4XjnD1xEG9z&#10;YzI8nEhzMCLG2oAoU206I7wZy0vkflMZ21N9bA3XsVwXy8c8H95muvI601ngx5aFXG9xXv68qErk&#10;VlMeHvZG2JpqMlgVL9Djzo10Y6akTafpMRR/mc7wc1SLokny0qEyxprhXBfu1wTysDkcf1cDcUI/&#10;YGNzkbBgF1HPARRkRVJdFM+zO718Xr7HZ4GXb0oTGPmqwIkCJQq0fBJIUYBFBS+zquPnj1N8eT/O&#10;btKuAi3KFNFvK4mU5NstZUXQC3ntiSrq8m9o2QWX31YPCbgoUKNEdJRpqN1Iz30m+mvxF1FWm+3F&#10;6o1Ulq96slhpJAAgzrngnLSzvMnTEBujxvWEU/QmnOVqoStxIdYESD/qaMln/lEf9282MdqeTr4I&#10;Ok8HTezMlC0izuBgfhoznaN4GR7B5tI+rM59T5jeT7Q5H5L7fxErvcNiwC1UO0e/uxbD284Adkbj&#10;2R6KZns0iS93ClkeSxM7q0maryZFbgdo9NlPh/8+bsfu5V3+Ad7n7+Fx9kGuRAsAJR7gfvYhJlKO&#10;cjXuKB+qzvCxSo3XJYf5VH6QlYqDLJfu52PxXmn7+SRtufwwaw2XWGo3p1+ccl5qADd6slm7V8h4&#10;Qwix7pp0hV5gKUeXlQI91ist2aixZaPagu0GazaaHQRO/FhpcuFevoUAvB3L7X5s9kWy1R8loOzF&#10;WouIkyZHNpqcRXB5yHWOZOVOLWO9NRjoX+K0+hF+PPwjzu52xKbE4i7wYu1uw0VR9brSD89qnsJC&#10;8ygR+sepsTzNXXFe71Lt5LPFkXfE8ijZlVeJjjw3OspbAZe32W6qcv2qeizNAi2NwSznOfI6Vofn&#10;cdo8TjMRW2PHmABFmUB7tJcxpgZnsDY6IWLoHDfiL8o9Nxaos+FTra+cdxhrdYFyDBc4i2BNgZYy&#10;b5aLxXbJNVqVfr9UZMvHbCOBFVPeZZvyMMOCBzl21ATqYat7iFTXc9wq8eJmUyxxIjZMdE5ib3aW&#10;wSsljF0rItzfEn2tY3jYnWW2Sz5vKl3AJYnt6ShV/ZalG9EMlzjx8loIz3qjWBC4vd8ZxkyeK3P5&#10;ntzN8eBmqgtT0rrdNMV26lHvpkORwLTB+SMcOPITP+37KydO7sXJ+jLBAgG5Ai75oaaURys7xJtS&#10;FW1OlVK7Jced7hJf6sXGRAVYY2uljaerFdX56VyrKmFAoLIuM4Wc6DAi/T0I8nAgRe5ZZ04KM3Vl&#10;TAvMTNXXMFpXy0hdnapdr6tiXNrNpjoyI4IId7emIjGMyfoyZtsauSuw8nCoh0cT/TyaGeDG9U5u&#10;z/TR3NPM9Vu9hIU6o3fpIEXWJ+hwPSnAItDirkaX+xkGAi5wxes8eZan6PS6xO8qIp1pjXOhJ8GR&#10;gQwPutO9iHXV58zpPRw59hNnzx7m1NHv0b1wCN1zx3lQmstgchS5rqbEmp0jzfIcRU6aVHkIsPjo&#10;0R1oRn+YFd0y8BsCLVV7DNX5m4hCvIyz1lHOHPwr//m//xv7fvwDAfonGArRp9xPh/MaBzirvhdr&#10;Zamz8RlVLY6lkgjmi6LJ87GmMi+c8Y4c+nO8CTE+iblAy6m9f6LIxYoCFwcirc2JFseQIdCS4CRG&#10;RyDk3lgH72Y6WLzbxcrTYd4/Huf+rUHKCzIpSo8h2t+FYA9bKnKTeTjZLQrtBdtLT+jr7eDRQwGY&#10;X3f+D6T8G1iUfYf+619/Fyj5oorIKLskdzRX8PzRNL9+XebL9nu+Kbs5q6Ira/xLgEU1LaTUUVEd&#10;dx9/23gtTvQGX1+N8e39Lbaf9rI6VcWqwMvqXBdLdzv5NNvO5stJdj495vPqC1V0RlW/RRWp+W2V&#10;0G8bJn5be8639ZcsPLqJnZ35bqn9hmqBlTGeTXSrkm8VUHl2XdpIk7Rmngw18nLqqrzWwYvJDnm9&#10;SdTpAN/v/V4VybidF4KnMq0SHcjS4lPpE0fJivbicW0i71ty2RB1/+VmF1tDDXx+PMSOQMtKfbqo&#10;lVBWSwNF8XvwsVqU5pUkMdhp3M9yZzbejqlYpTy9Nte8TjESco46z3M4iVGx0NUg39eKykBbuhKU&#10;RNEQbqf78SDTn3Q3IxwNz9EikDJfVcinhjKBWvncqgI+imq7W5TOhEDW/cYU3lwtYGmwirXxJjaU&#10;5GBp23ev8UWu5bf34lRf3vhtg8Q2njRkcDM7iGuipq8m+eAjytBV9wJjsT68q0wVIx1HiFyDW8Vi&#10;0G428vX1Lble3cxU5jGY5MvBv/wHfhr7Ofrjn5hrKeZDWy7P8oLp83OVAeaG+eljnDq8l/IAD24V&#10;pnGnJImZNHfuy296mB3HQnoqb3KzeFWawqf2MpZ7mwV6kkUthzKe4I3NmSOcOyEq1caCHB9P4q2U&#10;DSl1ZOxp0R3lw2RhCg9bKti6NcD2zR6W23J4XRDGq4IIPtbJ55QH804M34tUa+bzvPgg12agKhVX&#10;Kz1M5Hpb6R2TMXOB8Tx77hTKfRHF3RGmQZSdkgRvTEeaMzMVvtwp9+RpZyx+Ai1H1fZhZHoBPcNL&#10;XNRSw8z0MuZmmvj52JMs962hNJnb0peUKSEVtAjAfP4gwCKQokwjKUugVVAjfytA8+XDlGo6R5XT&#10;Iu2X5Tu7ERcBkV+VaIuS1yJg8k8BlH+q6rbsTg/9X2hRpo8EWtaVHaelqSIuDxnvryHE05T2bEfW&#10;h4NZarPkXYUR74q05JqcFmBRY16A5WmmOk1Bx7kSdUruqwsjTQmUZAUTGurC9eEG7ks/eX+/lSdX&#10;k7nREMlwTRjD9VGUJblREO9CergtbQX+dMcY0OV3SoBFhwdJeqqVj5f01Ljbk85idxjvr0WxMZnL&#10;1vVkPo+m8vlGJm/7Y2lOc8Ra7xBZjnuZiNrHbOwe3uTs42PhQe5n7BdgOcyN5AM8zz3Eg9zTVAQd&#10;lT6rzlKtGuu1J0QkHGG18pA0AZey/WI397EisLJeeYT16mOsCrQ8rLWlNtOTbukTK4/q2LhXwL3O&#10;aMrC9BiMOMdqiREbdXZstnqy0+quWgW0fsWP7Yk0vsyVszWVK30ngqVmAcAWb9YEXNaV1uTGapW5&#10;fLcJq/IdSzWOLDZ6M9WVjYeNAV42+lwWp3pK2tnLapzXu8SRM8c4cGIve6WZnD9E8JmfuWJ2lGmn&#10;0zx1OcN8tBmrrQIk3Yms92bwoTle+q8Ljx3O8sLzIh8qA1hX7QeUwkq7OPh8W54mGzAXcZk70m5G&#10;61Hto0Ws8wVCPPTJTfYlKsSBS2f3ku+twVTCReZS9eR6WrHSILByJZGXTUlURznRHGXDXJ4bvZGm&#10;dIUY0i22qjPKkt4oY4ZjDOkMFLh0USfQ9BjOAqsGl/ajfX4PNcGaPKwP5s2NKqY60ukpDSJKYCkl&#10;wZfSVG9x6CGUZ7hjbHgSW0t1qtJdWbuVyNe5JNZvRAkMuNEeayHAEsnLsQReTYidKPFgttCHmWwX&#10;7gi43M7y5EaCPYO+BvRJa/bSI8VWE73zx/nz3r+Krz7K0WN7Oa52EDW53lpaxzEQULI2OEWslz5l&#10;MXYEO15WbeVgaqCGnp462rpnMDfWwkV8hr+7A3aWhhjIPTIxUCplGxMT4EpbsVIKooLp1io5z3Km&#10;a8q53VLHjSYBUwGXiboapgRWVM/VFNGdE0u/CL6bDZXcbm1grkd8y/gA8/cmuHOrn8ryTPzlc909&#10;bUjJSWRSfE5HWQSXLhwkVOcwjY7qdHto0O15lnZXdXp8NBgMukyH5wV6/bX4nbXOcYaynJir8qNO&#10;Lm6AkyHxYUrWvCbfff9HtLVOq+oCOJprEeVsxlhGHGNpCTSH+5Bpp0WyhUCLs45Ai55q58m2QCva&#10;g23pDHOkWZRiQ5ANVb5GFMkNLA4S5Wmpw6Gf/pPj+/5EpOlpbkQa0J9khZvNJS6cO4Cx9lFibS8z&#10;m+IlSkEGemWCqF9XKtPCheiSqQ4zw0fI1lL9R47+9HsKnW3EuMcymZ7MTE4WDwsKeFxUSHmQL2nh&#10;/jyf6Wf7w31Rf4/4vPGGrzufeLcwJ859gse3eng2fY2VeVHgS8pSTYEDOVaVZbOzs8KvAiaqzRH/&#10;9YtqWkh5rIDLv/75lV92PrK5usDk9atcaatie03g4cuSAMsnvmwtqvJalNL+/waVf+e5/Hv/oW9r&#10;L9l+dYNfPorhfneTnZejbD2/zsaLMbbfz7Gz/JRtgRVlmbMqmVcp269a4izA8u96LQIuSlMiLb+s&#10;PxeV+4Sa0ixOnTlBtPz+mWtdAix9PLnethtZGW1VRVP+DS3PrrcKtMg1GBPnLcb55a0uXty9zl/3&#10;fEe0own3a+OwMjyLtuZ53j+bwdxQi7z4AJ7VJvNC7suWKNkdBVhmuvllcVqM21WBlmSWCwNYLvLj&#10;fYk4/lIv3jZG86wilAdieG7HOTKuTDkEXOKq10kGgjWo9rqAq7kO9iaa5AqgFnqZ0RTpzmBKIJOJ&#10;XjzPDqBWQEbn7BGSfBy4X5ErKimFtwVJfKgpZrmpWhR0Hot1Waz2lrIx0SAOvJ2dW1fYGL/CpysN&#10;fLrawvr0MFsPRlmW1xba8lloyhLH70RbsJU4ax9y/OzRUTtMg5eVGMJYPlYm0xRoR6+cw/JwJTtP&#10;5f68vMXdK02MFyXT4WfJxT1/4dzPf0Lv9AE+DZbztjqaaQGga74eNApMH//5O9SP7Oe6qJTZinzm&#10;qrOYjFeKR/nxqCCLNynxPI4NYqE4idW+ZlaGOnnfUSywF8edvCi8tDVQP3YAf4HyTA8nYgRa/EWh&#10;ptnJWIvwZiA3nrvNpSwOimMdaudDbz2L7aW8KU/hXVkCL0pCeFXoxodCJ15nWvM61435iggm8sPJ&#10;D3bGzewyppqHSRDRMZJrxzVxtnXB5/Cz0aAyzp5xUWRzVb7cq/ZhfjgHU+NzOLoYUVAYQX5hAmnp&#10;IWRkRJCYHIqv3BtXR1PcnUxwdDAkRu5hfXmq9J1xPn+aERgRIfDxJt8+Tamg5dcVJY9ltwDd/1kK&#10;LaCjaspUkbKCSFV75bn0dyW6okRZ/h1tkabks8jfqnosKuBR/l/JobknAP+Q/o5CVcn6njI/1iZT&#10;WLrqzWKNLW+KtAUUT/Im/wyvcs8ylXSWcv/TXI0+xVSuCTfEKd7ozOJaTQwlmQG4u5tTlOzJS6Vk&#10;+e0y1qZLWL9bxeLNMuZH83k+lMObsRzeTxbySP53LMaUfHFszsYnOHn+MFeLQnkvqnn1eiY7c01s&#10;X09iaySFnbFUXncECAxG0iTOdihsL0/T9vE2VwGWfTzJPkxT2EH6Y47wLPsQL3MPihNVoylBkw9N&#10;hmw2qEk7w4Yc16oOSzsksCL9sOywAMhpVqqOs1x/ns3rIQzURZMc6UqPjM/5iXzWbgqQN3pSG3aJ&#10;4WQ9FaRsKrDS5sP21RA5t2R27pbx5XkbX190sDRdxqPuJCaKPRhJM6czRof7hdYsNbiz1hUgIsKR&#10;pWobuaYGXI/XJsD6DLmOx6hxFodpfoJAuRbKChgfCy3puxeoMD9Gpe5BhvT2M2t8gLeuajzzPMO4&#10;40mmY02YL/dmodKLZ0XOvK7y5mWJFwu5jizkObFQ5cPzCg8eFzvzQtmVONdCmh3jwZepcj1LsOkp&#10;XEzUiRZfNHK1mPkHPdRWJHLy5A/EChhNJWlzL1WfhQJbVhuDWBV4u1noR5D1BVz0juBvdhKrywew&#10;vrxfjgcxv3gAL3MNgSBNMh3PkOlwRkSyOgGWGpxV24OpzlGupspvH8zi7XgxL/szmO9P5+FwGZ7O&#10;JlRHWvCmP4E3E9kUJzuKoDyD1qVDvL6ewM5UIh97Q7lT5iE+zIk7lT48GVBquSQyXeTKVIYj04XO&#10;zBZ4cTtbREqMLf0+hnT56NMgPtffSB0/WyN0BT6KMoJl7BnhJOPPXVllKXZCX0cDC+OLuNvpYWt6&#10;Dl3tUwIrZwj0tSHI355Ll06hdfkMmhdPY6R3HjexKwmhnrSXZjBzpZq5aw086m/l6XAnc2L3blaX&#10;Ml5RylhVOSNyvFFfw92OZmZERE5WZHKzMpvbTWXc62hgtqOJO93tPL7ey/ydUdUWMs4etlyU7zl2&#10;9hinxZ5bWevRXZ9FSZQ9J45+T4DuUZrlHvYFaKHs7tztfU7lK0ZCtbjmd5FG94v8bijHlkeNfpQm&#10;+ZMcJoY2LZieOBe6E1xojnEk2kkXP4uLxLmZ4C0Gsy7KSy5kND2RgeRa61DoqENzoANXwtzpjfal&#10;O9KTjkgvumIDqPa3oS7QmsZgayr9zGmP8SJFbqLBqR/QVfsZb8Pj9Au0PJJOmBhgooKW82p7yfW1&#10;YLE2gZWKSBkI8ZQFuVKaFs+oQEtdkNwo6ew2Gj9z5Lv/oMbTlTcCUR9zkgRyslmqrGStpp4nRUX4&#10;GOupllqtvXvCZ4GErxuvVEuBFTD5tvJQjKUYR2WfoOX7YkjvihF9wFd5vqIwlbGJ63z5ti2womyQ&#10;uAsu/xBw+ec/vvHL5yXev31IW3MlA92NfFp8rCoI923ng4CMUgju0y6cKFGWv2/wz1/WBC4+qqDl&#10;y/orlh+PsP50kG8f7qiq4m4vTPL5o3z32gu+bSyoPktZeaTkxOxuhvhbnsw3OQqsqJr8rbxvN+Ky&#10;oMpt2Vl5pqr4qXVZgxR/J7pyY4V8s5hpzJUOVMTslTKeKsAi8PJEibiMd0hnbOXxoADLRBsL9wZ4&#10;OjvMj3u/pyXVn6fdeVzvqeP8meN8fHqTQA8HIrzteFWXwosyZfVSLdu9tXy53cO3V5NsDVSI4Yxk&#10;Oc+DlXwPMb4OvFH21yj24k6yHXfiHZmSvjURYa6aq+zzVWMgSIMy93PYGMjAEnDJchWH6G5MY7ib&#10;ClpG4jxFFXnTJSBsp3VKBc8VwR7cSgjmRWY070oyRXGW8rEqj09NhWyOt7B9R9m5uY3lyVZVzZ53&#10;1RU8KczhVlYKC83l0t/SGE/zV0UyWnzNaQqwYLogGm9zPWIt9LmTEsKHihQWK+LIEDCfb0hm+7ZA&#10;0IspnvZ1MFldKRASQ5OjFuf2/YX93/8ebzEay1cyeVMaxZAM+nxbC+KM9Nj3w1/wsjBiLDeVu02V&#10;jGeG0h5iS7mfI7MC4s+SIniYnMjr+io2J/pZH+1h+Wq1wFgSL+Xepdgbc+7EYYJsrcn1ciJWlKu3&#10;/nlKPAWmkkIZLE5msi6Xhx0VvO6p4W17Pu8bU1ksDhe1HsS9NDF2KU7i8Fx5l+3Iq2RLFpKteJXl&#10;KuApwCPXIsfbCBMx0iXRFuIQTWiM1qGtwJexxjjuNUUwVxvIo45IarP90NJWJy0zkKa2PNqvVNB1&#10;tZyO7grqmwtolFaUGyzq0p3IUBsCvS3+f6r++jvKbdv3hdc/cdu5956zz9l77eVrKhN3QtwIcXd3&#10;d3d3d3clTghBAkQgCRAIwTWBkASbc669T3vf9nn7U8y1731/GO2pqlSq6hnS++c7Rh99iNE2F+Po&#10;SEaKH/fm+lAy5X56McsvAjFKXMvnVwLuCrTIY1XQrgCLctKzAi1KMjlVkK2AizLLotr2rATiKgAj&#10;r/+nMtsi7/l562scjBKA+w8pqmR2m4uMCpgGiBHvq0/h/YLA7GwebwZCeVxqyOMiDZ6Xa0s96TOU&#10;qEN92Gmm00+zUGIuTsKNxeYQbtS4MpRrjp+bDtY2ekT7WzDWmMTrWx3sPjzH9sMR3q8PsftokJ2H&#10;g7x/NiO2ZoX2smRi3XVpjTPD4uwREWLHWevPYHMkkZ3ZSoH9eL5cLeDTJfk9faG8m0zjXpU5t1L3&#10;s15wkI2aUzwp3c9I8mFmUg/LmDnAo8KDLOUfpTBEg2klRmzIWYBFTWBDoESBlvqDbNUdUi0HbTac&#10;ZKtZja1uC3aupPBpVYlLSCEp1J5BAdaNxXo2zqfIvVqQ669Gf6YVO/3B7Ah8fJxKFUdaxO58FZs3&#10;W7g7VcG11hgWav1ZqfVhtcpJxrMdd0qtedTiz8aFXN5er2FToG2lSOo65JiIzoPU+xzjesxp1hI0&#10;WE035Xa2PQsxRswFn+F2oC5rrsd5YHeEF+6neOFwVBVke93jFFf8TzMfq8/9EkfuFNlL/7XgbqEV&#10;dwpseFjhInAvpcqVh5XO3Kv2EDHky81Kb2qirAg1P4qrzn68zTUoywzm9vVOtl9f55OA7EB3Cdqa&#10;+6RdTotNMeZ2rqkAq5XUlyvPaj1oDDciyUmNNnGM5f56VIcbcj7LnIu5VlzMs2RaQHEmyYCmIG0C&#10;LI4S5aBBd5oD9iZHKYq3kv4SwPNLZTycyOfJZD7Ppwt5eqsPX3cTLhR68HpM2n6+hOfXSpkbSqcx&#10;150nE0m86otlvSWM1cZIaY8AuRel34Wotss/mEhh9Vwct5r8RMCEiCgPFpFny6C/Ca2+xuLgT5Ho&#10;ZESEhx2O1mfw8TAnRnzx4twIN64MMd7fRE5yON7OVmTGBXCutYSJPoELEZq3xPbPiUia7q0XQG/k&#10;Wn89NwbqWR5qYv1CL8+uDvNoepDVsR7uDHex2NPMfFuDwEkDY9UVlCYpB1jmca2lisu1eUyLgLla&#10;m89Cey2L3c0s9ndyvr2BnroybiifMdtNbmYIp7QPc0zzIHuP/UR2agSBLmY0xLmQ5qJHib/wRYCe&#10;AJk24xFnGQ0zYFQ54TlElwtRRoyH69MmbfO7rfMx3GqNwlj/OENZvjztSOZxfTgvOlN4LmVVCH2u&#10;LJTFilAGE5zIdTEgQ2ClxsuDTjdRp6aKcbanySeARg9v+qNiRA2kMJGXS19KDO0CM/0JPgzGujEu&#10;TqIi2AUHnQNYae/DWu8QdeGmrHcnUhjvjIHWQcwMTtEs73vVkcXrshDe1CdQI4qwsayUqx359Ejn&#10;Cjc+gLPuXlVMS0uwL49SonmYHsFmSw3vO9vZ6eoSxd/B9bx8SoN86S4XRXvnOh/ervHx1bKoPVF3&#10;G6LkBFZ+3VxSAcs/3iqPl0Xt3Wbt9iwtzXVcvjTFL//4pIpnUcBFgZZ//PqZ2wuXaGks4erMOJuv&#10;1vhVAYhPL/m081TK86+zKv+vWRalKLMuyvuU738v5P/pyWUx1qIM5bs/Pb7Eh8eiQAWqVLMoX15/&#10;XQaS9yuxK8pykOpgReWEZyWVv3JVxbQ8+6+ixLLsvntMjdyrvr4GWd7G5HsImUZZMpXvz+WKGKYr&#10;E5muTma+q5Tbo41ikDq5PyMdU5l1udTD89sX6ajJw0DI++ZguSjJLvKTg4n0c+Xt+ry0QRZHD+/h&#10;XmMaa1VJ7Iqz+iSO8ueb43xaGeVDbzHbdRFslQewUeDB41wHnpZ4iyF2ZzHJhhuJLlxO8mRGOZnW&#10;+ySjAaekI2pT5q3NGZ3jBDuYUupjoSo1Yc7ilAUsMgJFFQWxlBtClrsZelqHCbY2lH7my0J6OA+L&#10;knkh4PKqqYJNBVBHu3k70slCeRbjWZH0xwVzqyCHhbw0JhPCWMpJ4mpyCKPRHqJsvbkQ58v59EAx&#10;en5k+HkwEe7Bw/JUXtamMZHgQZ+A+8ZoKR+utfP++qSARyvXW5oYSQqiylKNkz/8if3f/oWmMBdx&#10;JHmsy/+OhfkSLuBoe/IAx/Z+T2W03EdpLjdb65kUCCsRKMt2M5bfIPWSlspyVhHPW1rYnh5Rgcu7&#10;8U5etuWz1lhAtqsFWsdE6VmaC8BYE2Opj7f+SQE9R6Zz4rlQlclsaz4324t40l/Gk5YkHlcp9RLG&#10;k+I4gZVY7pTFslAaxe2SIAEZb55lO/JU4OVpgS9vuvK5UeBDqO0pokRJ1iXa0JVmyVCxB7M9KTyY&#10;qRCFLVB1tUyVMC1HxmalAF1nfzXDE630CAj3DNUyMNrA4IiUoSq6essZkWt1ZQK5aZ7kpHhgbKpG&#10;UKADKQm+DHcWi0BY5POLS6pdRF9eXxPxICDzVomBEfGgWhoSaFGWfQRWlNgW1S4hBVwUUPlnkee/&#10;vF9VLQWpZmaU//stJkbJD9OnpOi3NaCzVoDhhkDLjTI2RqJ5XKLHszJdXlXq8arGmN5EA1oipc/n&#10;6rBcaCB24wxzxQIvRWe5VqBDY4oZHu6W6Ogdw85ag2AfU4J8zQjxtyY6zJ6yvHCeLHVzZ26Ympps&#10;IqNdGOjLYHk8i1hRxUfVDjDaVsqLkQx2F5rZOhfB50s57E5n8X4yldcDApjNDjwpOsbDwsO8aLQQ&#10;AXhMhN5BzkUeZDxyH3ez9nEl8xjpIWd4fbWQrWF33recUkHLbqsy03KMdw3HedeozlabIe+GPNi+&#10;lMzHxWJ25/I5V+FHkQiGtdlGPt5t562o++uF5iR6qtGZaqHKsfJxOIb3feG8avMVm+/M+SI3FhoC&#10;VYfpPW/z41WjB68aXHjVGcTL4VSB5QS6SsPJinaUvqNLmNV+Ii1+JMP2Jy6EnWA1Vp03GYZs5Vvy&#10;Whz/0yQjXsae5bEo541cV546HOaNjyav3I7zJliP9SBdbodpsyLQfDPLVIDFnNuFttwvdWC1xE5A&#10;xUlgxpo7AjGr8trdukDakh0IdtTEyvQkob7W9DTlsTrXzwsRhZ/fzvFF+sIn6VcXRuuwtdTGy06N&#10;BnGEdwospR9YsVHlIDbGggiboxR7q8t3CRxVCthX2fC6TkqtNc/KTVlJ12Yy9Dip9ofJDTbmcqkn&#10;99tD8bY7TUOGA7c7A3goUPpoLEuApUBVpvuKCHA34kqZJ8+7Q9ldLOXjvUY+rNbz7HImaz0RPGiO&#10;5F5DFDfL/KgIMuNqaQTD6b7Mlgdzsyec+5NJrLZFsVgczFxhIOPRtgwEW1LkaoClxn5SxY6EuVli&#10;YHgaJxsdgZQgnqxd5lxPPRFBHhRlx3PtfK9AygCPbk/z5M40z5enebZwnuc3xni7NM3W0kUB2Qu8&#10;uDrGw/P93J/o5cGFIfnuQe4O97Dc187NLoGW9iYGS/OJCfAiMyqAsbJ0AZZszpcmM1Wezo2Wahbl&#10;fRfFd2bHR+Jga46BkZaMEVd6Bcoaq4PRNz/BEbWf+Pv+v1GeHU1fYQwDCXYMRBlzPsGM/hAtRsJ1&#10;mYw5q4KUqWgDpiL0OS/lQqwRYzFn+N3DWlu6hBSD7ER59Kfzti+FzV5lW14G78/lsD2Sr7q+H8rm&#10;VVcaiwV+XIixp8fLnCY3Z5K0BCLUzlBsak+HvZMQkq+oYi/GEgIZifdnKMaPc3F+jKUEiXEIIlOM&#10;rZuJFpa6R9E4sYcAe22u1cdQLQ7N0UwNvdMHyA1x5klTKi/EmL4QYMr1tqWytEQqI4MmUeWRpodw&#10;0N3HgR/+SFuoHw9SY7gW6cN6VTFbvV1s93az3dXNm8ZmLuflkOhqR3lSHK/vXxcDqcyuKHCyIqAi&#10;xk4e/7p1RwyoMl19m88CM0pW3Pz8dJZvi/r7+QPPnz/m3GAvI6ODDPa3q2ZXHj1YYOPVfVUcyy8C&#10;FMr5PkoQrwIn//s/3v8Wy7L1X9uglfKzQNOuDKZfXl7nV1GVSor/fyiHxcnjz8+u8vm1/CZl9kQB&#10;k8+v/p8U/crnv3uoWlJSgEWBGiUDrpKT5ZddZdfQU37efcLrlw8ozM3kjLEepvrH8Dp7kCT741QH&#10;6DCeaslEpqjzLHHUZTGqFPTXOsoFXHpYPd/B2oUu7krJSw6lLD+VexO1PJxpxcZYk/mpXrYeXOfx&#10;8gx//NO/ku9nz7o4pK3+KraVmZbrA+xc6mRXoGWrPpq3ha68zrXheZGnOEk31rIdWEq140a8kwCD&#10;j1CzLd3uRxnyPc5kpC4F3nqcFAcf42lLT5wn3THuonydReFEcikzkPmsAB7kBTOW6IOPnSG6avvI&#10;dLLgUrJAiIDJ/YIk7gqk3CrPYb4og7mCdCalT7SHelHjbc+NrDSW87PoCXFnLj2KSwkBTEa5sZwt&#10;n58cQIf0UzezMwzGBbFWksLLmgwxVsn0R9pwT6D93blcgZYBXk+OsNDSyFxTPd0CVg22Wvz0l99j&#10;eeowd4tCeN2Vw3pNAT0e9sQZ6WJ6bA/axw+oToq+UVvCckettEMA8TbaZDoa0B7hzUJuLvcKysUh&#10;NIsDG+L9zOjXXURd5TxuKaTGzw694wfxMjEk0d6MCHN9/AVaqnztmC1KZVaBlnr5fHHQj8ZrWG8V&#10;0KiKEaObwYuaQnEyRbwV9fRmop3NiUY228VJlnrzNEOMc5oNz0r8uFcRwqDYAF/rk+SEmtCRYc9Y&#10;iSe3p4p5eK2O2+cLGe2QfmWmTn5pIrWi2Fp6qgRSGhkQaBkeb+aclMnpTkYnmxkaa+LCTDcjyusj&#10;dfT3lxAvwsXf3xF/bytCghwoyY3kvcD65zfiWF4p4HL16y4iJc+LAIdq1kRZ9lG2Of/XLqJ16evK&#10;gYhKfJcAjJIRd/frGUMqYHmnBOB+Lcrupa7mHJwdztDXmMnOSoeAdStvJ5JFWVvysuoML8o1eSHg&#10;0p+gTV3YaYEWbelL6iwVGUo/Oiv9SJ95gZYrhaY05QZSLhCdHuFEvL8ZBVEOFEQ7UZsdSHGKH1XS&#10;PzPFhtXXhDN1sYzF5RbWb9axfLkNNa2TeDhb83qhj/fzrbwfi+PL5Tw+TKezOyWKukkRi/5sj0fw&#10;ut2Wmw0eIjpOMVtszbUia2ZyRXikaKvgIiHIVBR7KRsdlmzWHOF9mxbbAi9v646Lkz3JRos+28Oe&#10;7F5N58NcAZ8XRLBNZVKW4kRNjh/b9/r4sFTP+5FwelPOkOSlzuUCO9XS0G5PIBsCJy86w3jUE8PT&#10;c6m8uVjI5ngGr/qiudMWzWR1LHU5IeRHO+Npr4WpiRo62gLVJnuodNlDr8deLoYcZyVWi5dpRmym&#10;G/K2xEEAUWx5jgNvxPG8TLIQmLFjI0SH1z6neBOoxZvwM7wSx3QvQI2lME0WU425nWfBarEta2UO&#10;3JHrihRle357nDkZPvriO07j53JGoDiQhuo07q0I8L+a5/OWtL9SFHjdWZLHN3l4e5yc1BDMjY6S&#10;6a3FXI4V98scZTxakeykRm2wLqsV9jJ2HHhU68S7djde1dkznaBDg+8J8lyPEGy6lwqfE9xp8maj&#10;21/EkB2O+gIOgWfFnvpxpzNQwEUEz0wxT6YKqMsPJ9bXlGsCLc8EUJ6eS2BzoZq3t6p5fjGVR0PR&#10;3G6IZLk6QuyyDykuBlRFOFId4cz1kkhqo+0EXOJYFZt6Q4DlujLTEudAb6gVbvqHMdXYR0mIPUmK&#10;jdA7SWKIE9W5cbTX5Kh2j470tXJ+vIdbC5NcGm/j4fIFnixM8OTaqGom5ensCI+vDPNkdkwej/H4&#10;8ghrk/2qmZU75zpZ6WvjjnzGUm8Li90tDJYXkRTkTabY0XNF8UxVpDBWJGJYhNrl2nxmGyvkWkJB&#10;RCBOZrrEeZ3F10GTM4ZHcHHTx8PLAK2zRwTif+CnI9/gZmtEm4jC86m2TCcpMUOmjETock7ApTdQ&#10;mxEB2UkFYFTQYsBMvECLPP/d3dyzxNidoEPU753aYLanSnjbk8T2UBafpkrZVcBlKIcPYwVsD2Tx&#10;rjtV1Ek4txLtuBRmxYVgK4YD7Oj0s6bdx4oKF0MpBhQ6GpJsKfRtokmgiTquusdwEaUSbq5OnJU2&#10;WW6GBFucRuf4j4S7nqUk1p1EP0vM9Y/iY67BpWxfcXq+PMvzJVHUUmiAG925PpS7q8tnHMVWey97&#10;vvs91cE+ZNqZE6avxkx6HJvd7bzu7uBtVwebol5fNDTyoKaWUHML7oz08OmZsmthmZ+VWZZ3dwRa&#10;lAyeYvTk+uGlGEuBgVcv1snNlU71ZI3PP39ksK+bDqHM6spCejtrePPyLp92XvBpV8pv11+U2Zbf&#10;suL+Q1nGUUBFgEXZOfQ1V4vAzdt7Qtmj/PpaBtaTK3x6fJl/bMr3b9zk09MrfHx0WX6LqEoFWr4o&#10;QbdfgUWBF+VQRRXIqJaGXvHrx8f8rJxxtPt1x9CrZ6ukZyXh5emMg6OVKjmQhvp+Th3+O85n9tOV&#10;aEa3NPxQjBHD8SYMRJswmOrNdE06Cz3VrIi6vznWhbOtKRN9DVzrLKAw3o8f9/yNpcvDbN6Z4f36&#10;NVydrDh17CeGk3zZ7KmQwVvB7kSzqmx3lfCuJZ2dthTeKFsP80RN5TlzP92KWylWzIvhnM8OE2hw&#10;FmBRY9jvpKhIPVKcNThx6hAZQa6cTw9iLNmPpjABYHl8Ic2fRQGX++Ic7haF053sjaPxKVwM1Wj0&#10;cxQi9xYQieBxQxn3ZdBczUlkIimMnkhfOsK9qfV24Fq6KKDSPK7K6zfz4pmI9RJj5MetvDgupgaR&#10;4W2Hs5EeF+ICeNVUKIY/j42mTKbSvHhcF837y618mL/Ik5Eh5tuauVqRS5ODNk0uJhgf3sslAaBX&#10;LWm86a/jVkY4ffJ5hQ426Oz/DhPNU0znpbDQVsGt4UaaI7xIcRLQt9SiKTaE21VlPCqrYqO5lZ0Z&#10;JenhIFsT/aLGW3nZVsBssi8FnnZE2ZiQbG9KqJke3mfURJU5izpLY6E8hbnGXFbHm8TI1LJcmctz&#10;MSAb0k/f9jTzuqORZ631zMv9z9cW8LhTnFBzHK+K5N6SzXmUZs3TsiDuCbxEOeliaXSCskRHZjuT&#10;uXepioXxUnraMrEU529qe4aKhjza+2ro6Kqgt6ec8eEazo3VMzjaoIKWiQsdjE21qcrUdJe81sHE&#10;VDud0k9qGosYHGynt6uaYD8nEqI8+fjqhipYV1nS+UVAQ5mBUc26bFxTJYr7j917/Mf219T8yozL&#10;Lwq8qGZelGRzD78CjQpYlGUh5f8X+LJxnbs3BkiM8cLeWo/eqlh2btbzcamJ3WulPGv35lG1hSht&#10;bZ6V6TGapEVb5EnmM0+ylKfLUpn01SJTbpaYsFRuLnVnzkxVMH1VaYxXxDJTHcm1xjgWezLIj3Um&#10;yFWb6nRbhhpDWZyvZfVuK+sP+3j7bIS8lGC+3fsdugKxW2szbF6vY3MgRGxrqtjadN6NJkj7eLPe&#10;FqyKddno9ZM+FkVPsgW36915M57Ek74YHnaHcbEuCAfTIwzI2Noa8efdVAwbA25sKEG3bbp8GHFh&#10;dzJAPjdKFSvxaU7AaC6fleFMipJFDFRGsLPaxY5Ay9vhMHGQmpRGmfCiI5APAiwfRkTYDSexMVPG&#10;+1udPLlUx0B5NEUxTkT7GBPgcVbUsy42Fuo4mh7F3/o48XbKuUmHGRNQmQrYx+XAw1wLP8EDAcHn&#10;acZslnvIWApjszNOrtG8Ejv0Uspmlj2biRZshOrxMlCDJxHarIdqcjdEgzmf48z5qzEfr88V+YyB&#10;GH1qgvWJd9MRYXsMdztdkiI8Kc+L5fbiMC/Fbm6I6PukLD2+X+az0h8+romguyu2cYWft5f5IP1i&#10;YqhalWU31EmD7lhT6kMN8TM5RKXXaR6U27Jcbk+2tyYN4jTvlZhxPl6H9qDTJDscFdFwgHSXY3QE&#10;n+R2obHYGycWpB38lfhKk6P05jtwtzeCh8OpPJnI4dFkLhUZvqrZy/kKLzb6InjRHS51X8fOnUZe&#10;X83hXq+AYHMMc+VBhNqoM5TpT6yTPtOF4Vwvj0NJ/XGrPp6+ZC9uCLAsVkQxHCE+1tuYo3v/jLX2&#10;T5QGWpId7Ij+mVOMdOaTLwCnJIerq8onONCVtqZi8rNjqSlOob4gkQdXzrF6oZ+nV0Z4NjvK8+vj&#10;cv0NWi6NcG+sV+xIO8vdbdzqbGK5p1UFLJN1FSQEe5EdLrazOouLlYkq8XtRwGVSPrs2wkd8rCFO&#10;uqdwO3OMKNtjIkY1iLGW9lIOR7Y6TqTVUay19qB54jvVIchmekdFnJqLjRdokb5wPu6MFENGRciO&#10;honQFn81EaLNRISM0VB9LsafZUTa7XdpdkeIc9KRAerBXYGWt+P5vJdO/n4wkw8ThaqZlt2RPD6O&#10;F/FhtEA6dh7vxaC9rgjgRb4bz4p8uF/kz3y6C/NxdsyIOu0LsaLGy5gqz7Ok22mTaKlOs7dQUoS1&#10;Kp7hZrI0cKYo3VxvoSx3ykNs8TA7jZnuEZwsNHA0OU1jiBjTfA8epzpSHuiAnxjuymgrMhxOCtUf&#10;VRHuqQN/I8XNFjc9DY7/8Bcs1Y9Ip3PjfGEeq6KIR1NlwNeLqmjvJN/NnXB7K54tTvHlzW0+vxZF&#10;JqCizLYoVwVkPmzc5cund/R1NdPQWM3HT9uqXUNbW5usPVxlaLCL5jqpg63HqnwsyqzKL18UIFFm&#10;UpS8LF/PIFJBimq30P+zRPTr59f8/OYOH9en+fjwAjv3z4uRvsPPMth+VabE3yzw+fGMgIwozq0H&#10;/KdqOUgJtv0KKkr5T2WGRZl9EbBScrMoWXCVANyP7x6wcmsWK4G3b376O6c0j3NS65gqMtzB/iyH&#10;RfHrnPoRHxnw1eGWjGY4MZluw2CCFeOFkZwvS2V+qIdZgbof9/1IZaYYyMZ06jLCOLj/W54tX2Rr&#10;dYZ39y6zND+NhuYJcfKneakEvorj2jlXJ0BbxbbyuEv6SZ+o+zJfnmTZ8DjLgfUMa5akU86nSh/J&#10;C+dyigf9Yih63I8yEqZNtqcuZsb61KWEc1PUyUyilyqQW9mdM50eKFDiz7qSWbI4hLWaKAploJ45&#10;vY9EG+ngMT5MCmyslOXwpreNe3UlXM1NYiQ+RAZDDJezkrmVn83DkhzW8pO5nhHBTJKfqLgYrqaF&#10;MZMTp1oWSnC24mZhioBusQBEDu/7ynheEyPGvZLPa5d4f2WS9cF+lno6GE/0o9Zag3xbYxLld9+M&#10;cOBdfyGveho5721Bj6udGJcozhzdz9nTR7hcmsXNgUbm2msZSgoRCNcWY6lOf1YKay0NAtqd8p3N&#10;bE0P807K5tSwKnD4ZUMWK1lBdER6k+ZiQ5aLLREWegSJGGiI8mFRjMV0bjTXBSSUYNypkmzuNdSw&#10;0drIW1FJO1N94tw6eN3VyJ2qYmaL0riQE8Z8hjMvSrx5Ko7jsTiQR+l2PBC1UyGOSV/zMKV5Caws&#10;TjM+UElzSz7+wc6cMhAHlRlNXVM+XZ0ltLeXcG6whpEhuafxZkYmWpm62MWoQIvyeFyBF7meG2ti&#10;WIoCM/3nGmjtqqXt3Dnq+oZo7+9jYXaci4NVqngW1XboN5dEQMxKEWgRJ6Sc9qwClverUu6ogEXZ&#10;3qwcjKgKwt2+qwq8/UW1JLSoOsvo88acgHcFbk5n8HI3YqQ+jt2FGj4u1LJzrZx3FzJ50enLo3Ij&#10;XlQacTFdm67o49I3TnC7zIz1zlDWq+1ZKTnLgpTrReaqmI4p6Q8TVXFcaohnoSudpEAr4kPMGK5z&#10;48qIqM4rDczf7uXW/V42X41QXxaJgYkOjR1NnNTTJj0mkM3ZKhFULgItieyeT2F7PJ53g2ECr17y&#10;m0J5OxDKk95IbhRbs1znyu7VfHYu5/DxivTf/mjKYwS2RKFvTyWwfT6anXE/tvts+TjhzYcLoexe&#10;TuTDbCafb2TwaT6fDzcr2JyrpqM8guZsR7YXy8QG9YvzbBQ4tSHRW4e7LUHsTAp0T+UzKveYHulG&#10;iK8dNtaGWFjoYmGujZONPpamGjgZHyPJ9jA94TpcSjNhJlqNuWQdbqXqMxt9goV0Yx7Uyn12xbHV&#10;KbA4mMbbjhheNwTzrMafjUIX1kJ0eBZtKJAicOCvzmrQKe4Gq7Mk6vqCjyZFloeJNz9EtI04PJNj&#10;WBoc4owI3igB9cGeGtbuXuDZ2jSbz6/xaWuJL7tKvqplPgr8vnt2hdfrF3n1YJJntwd5cW+Undc3&#10;VEtEty53EhbgiInhUbytT+JjrUZBoDHz+fa8kDZsjjElwvaIamalM+AUbYGnyHOR957dR5zjSSay&#10;rJjOsRLbpM1Qoh4TUTrEWxxD7ch36Gnsobs0iLXhDB6PZfBoPJO6nECivaX/lLoLGIbysjuUT3ca&#10;2F6p5dV0Hg97E7nXKX2pMoSpPD/a4lwEUDyYLQkjw9OYQn+xSdXxpIuov14YwmxBEN3BZqrzAbWP&#10;fYOz+MCmKCui3I3RMTjGoAittDg/dJVZl4Qg1Zl6gT5OuDiYkh4bwOXBRgbr8mgpSmF+pEVsfjPP&#10;5s7z7MZ5HkwPsTrarUrlsCT+b6GlTrVL6Kpc67MS8XOxID7Qmb6COCaLopkuk3FQkUpNtC+B5rr4&#10;G0pdOepS6HyKSrcTdIVo0h2qQae0cYWbGpm2J4gzPUCE8UF8jA4RLLBodHoPNQFnRBw6MJVkKcCi&#10;J8WA8VgDARcpYfpcjzdiKsqAYYHbiXhTvIwO87toR3VshHoWi52ZzXHgVV+K0H6ywIpQ+nixAEye&#10;qGgleVCxQIyU0Xy2+7NloGTwtjGSl8U+vC4P5FmBD0/y/AU0AlnL8mQlxZHVVFdui7peSnTgkbz2&#10;NMeDJ9nOPM9x5GmuB8+kkZ/UxLJanSBqJloazQtfCx1cxTBn+dqIc3HlQbYnlaGOBLhZydWaVLtT&#10;BIracJMb1zn6d2LsjemK9OdihAcF9ibSkGoEWp8lytlalGw4j6qq2Gpp41FFORX+/oQ4WDLeVcnO&#10;iwUxjMuqJaFfNpUA3DusLl2lvq6c/r4u3u/8lqPlf//CrsDL1tZLWhsqGOlr5rOSi0WBFgGWf4KK&#10;CmBUieU2+d//+LpLSHX+kApo5CoQogTbvr01yLYMql+2H/Ll3TofH8/yRTnl+bX8njfzAi0z7N6f&#10;4tPLJVEKSvzKb/lYFFAR8FGCb1VLQlKUANyXa9epLk4nMTYU5Syk1pZKoqQ+bKyMOXJsPweO/MT3&#10;ovT2CHzsP/Q9+w5+h7baAQIcDMiNdiHRx5pEqevChAi6qjL5+56/4Wwlg7I4gqxQF+rEKW6tXZXf&#10;fI2XS1PcuTaG2Vk9jhz5kRBR3o/ai0XN5wmsFKvOIfo8UsfHwTK2GhNVav5hpg2Psu25l+7AQrKj&#10;OAZ/rqR4Mh6ix6D3UVr91EnxM6MiN5HLjflcjBKVn+RJX4wn/XE+nE/x41ZWIE/yg3leIe1ZE8lg&#10;mhdeltqYax4k19mY4UgPrmTF87ClhpftjTyszGNNQGE1O4G7qdGsF2fxIDeBucQQLqUEMScwdjst&#10;iJFQV+YqCkkP8ifF3YE71QViYMsEXLKkpIrzF3BfnuDnx9fYnp3m6cAgi6I4un1MqbbWJspAm2lR&#10;M3dECb0TcHso8DfkbEqNrSWd3n5oHtmHkfpBZmvzWD7XxrWqUtqjvIi10aEyIoD52nLut9awNdrP&#10;67pGNnu6RD2fY3NikNejfQIblazkhJDpZIqZ+nGKPOxVs45BtobUR/pwsziVi1liRHJTGc7NoDk+&#10;nIncNJ4MCrDMDvB+UhR1f5Go3HKpk2wuJ/kwI+pvXdprozuXzYYYnkv7PEm14FGSmYgJO1zOnsJL&#10;oKuxo51KAcC0vCTUDTQJigygob2S9o5yunuq6O2tprenknMTbQxNfk0QNSzXQSnjF/sZGGtVwUr/&#10;cINq6Wh4ooVeBVrk/9r6GriwtMDY/AJFZQU4yf31NueJcLihApZ/bAqwvJXHb+dUW6GVXUSqHC6/&#10;pfdXZldUyeU+PBBYEWhRxbKI8Hi7KPDzNcB3rK8cd2dDuRd9hmuj2V2sZ3dOoOVGDduX86Ru/Xle&#10;Z8vTcgPms07TF3eS+ZxT3K8yEcBzYq3oDOsluqK+Tbnd7K3a8r0iDuZmTyaTPSWEBNqLkDrDeIc/&#10;cxcSWbjZxO0HQyyvDfL0YR8DHRlYWZ/hwpUp5ucuYO9khZGpLptXCtgdUpJH+vHpioybkShx8F7c&#10;bfTjXrWzwG8wjztDWCq3YKHKVfqdCMeLKfy8VMGHa/mq//+8UseH67l8mIrgw5g3n6Yj+HgxSgUq&#10;HwVStm9IXa5UCKQV8nGxnJeXc6nPdqE+3Zr313PYvSsOSwRoVowLufEeVKZ5E+VvibWllji8E3i5&#10;WJIrAsLL3RZ17eNo6RzF1UaDPFHO56LUuSygcj1aXRyKDovJBiymnmUp35blaj9WW2N405PIdkc4&#10;b6t9eFPiJHBsKgLGnNf5VnI1YTVRl9tx+twK1eSS9ylyLQ6rzqozOf4dJloH0dc+iJfDGWJDXFUH&#10;tg7317C6MsHT9Rm2xE5+EpD9IG38XuzmGxGBL+6M8HR5QABlWEBlgKd3x3n1ZIEHd67Q3VhITpI/&#10;YYGOWIldO6lxgBOn93Nacx/WpifpzfJiczCRayXuRDueIsnuEP1h6vSGqMlYO4iL/k8UexxnJv2s&#10;OFdjJqQsV9vxtMuT+hBtTE5+y4kjYltFQGuIE+4sCmB1IJUHw6mMCiy7iLiZFlB70uTNs7ZAdm9V&#10;8/5WFa8mi1htjuROYxg368JEUPhzrTRMbJu3Ki9Ze5wrVwpDKQqwoDbMnvniUNXqQ76rAcf3/gUr&#10;rX0U+BjRGG5KoqcRegaHacnxJy7ICQebM/x0+Ed09E7h4+PA2bNalGXHUZefQIyAR3VOtLS7LyON&#10;eTTJ456CBBY7KkX41LDQJrDSXMtEZREl8WGEeloT6mZOcZQ7Q3khXK5M4EJpLBXhbviLnw4xPk2x&#10;iwatvhp0+GrSJ0A6EKzJOYGWcwIsgxH6Upf61LuqUet0ikKHkyQ7HCfWSQ0T7b00h5kxIuJ5LMGM&#10;CekTk7H61PhokGRzXD5Tm1ZvdWq8RCBK2wSZHKU/057f2RseVCV3u55lxmyWJY+FiJ+3RvCiOZyN&#10;rng2+9MEVor4OFXOVm+6XCtV5dN0rYBNIbvnCtlqSmCjVOi6NJQ3BQG8rYziTXEAG3nevMpy43W2&#10;GPXKGHaaU3lfG8u7+mjeD+SIii3kUlE4TaH2zBVE8LAhg+WqVIENb/ylg/maHCfZ5jQpzmfI8rFk&#10;LMODKn8jMpy1iHXQROvo90TamXKrJION6kKeVOYzkhRKqCjReEs9pmN8eVZRwk7/ILvdvbxpaqUz&#10;IhwPC30e376oAhUlBb4SzLc8e47a2iJWVm6xvSsg8r9/VZVPn7fYff9MlaZfmXL7ujvotWoZSLn+&#10;Q0BFCbD958zKfyoAI+DyXwcoKq8pf/tFXvuoLOsoAPLP2ZMNPr66w7YMsl9eXOcXgRYlZ8svL8Xw&#10;PptlRwbp5zd3BYSU4Nyvy0IKvCiBtwq4bL+5R3ZaDHlZCfSLM3mwepF3m7d5sn6dhw+u8+D+LA+U&#10;HS/3r1JbmUtCdAD+fs4YGGlw4OhP7DvwPaZC5Wlh7lxozCExyIEfD8ggPPETiz25BLma05IXy8bK&#10;eXYf3eDFrUkGGov4b//2P/jzd3/i271/xUcoe7OrjFfidN62F/J5uJ5Pw9UCMQK34hgf59rzVMD2&#10;fpYTC6n2XEl04WKCK1NhRgz6HKPQ9Ti2JqcoivZmviKWhUxfZsSQlntYUBHkwvnMcO4WRvFM+snz&#10;0hCe10dJP4mjOsoFI+WMLJ3j1HjbMpkcynRmPMsFqaznJfC4MJm1tAjuZ8SwJmUlypOFxCBup4dy&#10;Ly2Ye5kh3BSH/7S/l6ygADzMz7Jcm8u77jLe1AtwVYWz2VvM59vjfFjoZevyGBujIyzK/1/wMOJy&#10;sAuZ5mdY9HdgTRTQm45i7iQG025vRo6lCdk2lqgf2Yud/kmutRSLMWjiankpJd7W9CYGcrEoU4yf&#10;wMNYp4yxTp6X1/KipYW3Ai1bF4ZV5XVPLddTxKEIoOkeP0yGgzkJAi1RAvDNopwW8lNYLMgRlZZJ&#10;k0BnS3wkl4qzedFfzruBXN5KG3642M77kRqeCYSuZIUynh1Le3o0lwRinguUPctz4mGKKesCLfcS&#10;LUTVGWGorUZhZTUZRfmcEGAxd/UgNlPGZWuZ6oCzLvld/YMN9PfXMjbdQ5couP6xds5d6BFwked9&#10;1aRlRBKfEEhlTTaDo61MTHcTpswYyevDM/1cWZzk6soiizLeEhMicZW+Nn+hhc8vrwq8KMtDs/zH&#10;OyVL7opqtkV1VYJtd5QjK5QdReuqAFxV4jrlsEYlhmFTOQ5gXrUTaX6qmXB/a1HntiwM5vNxvpoP&#10;87XsLtQL0AnI9YXzot6NV40OPK46S1/8KeYLNFivPsPDamuxG2bSb3VYLzfhXnMA97tFFXcncH84&#10;m+QIR+xdjOhpjeLG+UQW5yu4/6CP2/cH6O7OJEnUspGpDm6eLgz1NHDt6gjFYvD15LVGEWHbAi27&#10;oxFSxCYOhgisiuDrCGahQNqgwUe1jHC/2pZnfTHsXlIOSk3n58VSPt+s4vNiBZ9uVrJ9IZ7tS6l8&#10;uJrBp1sV7F5JFWApF6Cplr+XqcDm83Itn+82c7M/kWpRszNi1zdvlLBxo5Qrvamq9P2WYiv1zp7m&#10;qPp+TE10KE4K43JLEYPladia66GueYgge3X64w25lqYrY1ibW2l6LCbosBCvz3KundhsqZ+OZKkn&#10;JchZIEXe+1Ac/SP3IzwKOs6DOC1W4zS4FanGLXH+4wkm1AUbku6ihq3eXtxtDAgNdODCeAsrC6Os&#10;zA9y+1oP9xeHePnwEu9ezPLh7S3ePrvG5rMrPL9/nhf3J3lyd+zrdWWI9bl2Hi72cnWynfK8ZHw8&#10;7MTOaaOudRxLMyUAV49Yr7OkhjqQm+BDsI8V/k5aXKsOYnswlovpViQ4qlHkeVLskzaVnkpM4F5K&#10;fU4wEqPOaKLcc6k1640iwmscSPfQkDH5DVYaP5DvoYOFQMTeA3/FSO8wgyWBrI9kcn+qSBW43ZFk&#10;yUqtJ6/6Ivkgbfd6oY61rhTuKlmmG8K4VR/OrfZYAeNQbiqJ5MRXLtbEkesjYi7EntEUD64WhnA+&#10;zQM77QMYnfqBKDtdRrK8aYmzI03ARk1rP75OejQUxorANyLQwwxPx7M425/hjN5x7CyU2JJTquJi&#10;o0+sny0xXhbEuJlQHO1OuLsZsWKbSmP8ifG2x8lShzB3Y8rFzvaK0BzND2WyKJK+rBABjjO4Clwm&#10;mJ1Qnbo8IPB2LlSHPiWvioBLrwDMuVBtzscacS7yLK0+2rQJeLR7alDofJLmDCuivLTROvY9rRHW&#10;YrttOBdzRoDFgAtxBgIt6gSaHCHS6gRxFkdItTtGpQDzSPxZrlR58ruuBBsZrA4s5tuzVGTH86ZQ&#10;nrdH86JNHEVTMC87Y8To5bI9nCewUsaHaRk0F2RQXKiSQVfCx3HlsLxSPgwU8L4ljZ3OPN7XJ7El&#10;lf6uLIyNfG82i4PZqk8W8o7jfWMa2wIv74RCt9pS2Bgp4mJdAhURzmLIY3jVVcKT5gIeiRNcby3g&#10;Yk4Y3VFOlIvxyfcxpznSgfIAc9LdDdEXYg6zF2gpTeddQylbLfVsdDTSFhtIgZ8bmY4W3C4p5m13&#10;Dzu9/Wx39QiMteBncoaZPhnQyhLRO2U79H1RFiE8fX6fnd13qhT9yo6hf/znL7zdeMSlyX76O2t5&#10;vymG8sMzFTz88vGFaseQMvuh2vHzX3Dy21UpqkDa1yqQ+Se4fH1NiVNRzh/aVMWqKDMwHx5cVC0V&#10;/ays8Su5W6Tsrk3y8ek1/uPzC/5TgRa5KluclcDbj2/vMXGunQC5z/KCOKYHRf02ivMqT2akp5qZ&#10;8Q5VJH1rVTJXzrdyY6aXR/cu8urFIo8FQErEqWvpqbH34HcYSqdWduUcOvod3/70Zw4e/IYHE9Uq&#10;yp5symHr7jRv717i+dIFksK8+PuPf8XCRJvv9n7D0SN7mM6PY7MlTxx+qajIaqnnAj4NlPJeDPiL&#10;EjdeCgA8ynfnYa4XS6kCL0mOXAw3YNjnKNXOR7DTO4irhTaTucHcLghhMsqVLLszFPtYM5EawM10&#10;Px7lBPCiXBxNY6w42xTut2SSJkZX/dhPxFgZMBLnz3RyCBcSgphLi+S+KItVgZTVBF/uCgSvSP9a&#10;iffnTnIgDwQ87qcG87AkkzdjIwQ6O+BuqgRfJrHRnM2byghVvpmtXmVqvoEv6xf59PAmL5rqueFv&#10;xpyvGctR/iToanBdnNczga2XDTlcD/VgxN+bHAtTwkx0OX10L4VhHsw2lLDU0cZCRQHjiZ6UeFlx&#10;pSiN1YpEntYm87SuiIeVtWz09vJ6vJ/NySG2pkdEATYxJ/ceaaLOqYN7CBDYTHO1INrNmkr53Ln8&#10;TG6WlbBYX0FXSgz1EQG0RXowlS311VPM+0sD7E42864tlTd1qbxsLOdGWT4dCeFMlWbx+nwnGw0R&#10;PM915LmyBTrVhlYZW1onDhAS5M9JHU3M3D1wjEknIKOQ0IQoIuJCKBF4bxdV1j/cTNtAM80CMZ3n&#10;5NpZhr6xOvvUDnFE4whaxmLYxXFo6xzjrDw+pX2E4AAn8tJDiIvzxdrZjNAQX4oFvEKCvUkUcP3y&#10;Wsmaew3ljKJ/bClJ5pTsuEsqcFEdpvjbTMsv26uqM4r+eVDjPwNxv6gy7l5na7WP6iwx8hbqnBP7&#10;8uV2B+/n6tmab2R3sYH3kwKoQ2KHegN5VWdER9RJbpQa86pGT+BYj1fVNjwtO8PrJhu2zkXybjiR&#10;DVHki+0JJAYa0Jpryf3xMBZmC1m628v86iiFVYk4uhliY6vJQbV9VBQmcX6ohSsXB5gU6DmhexB1&#10;nX08PxfC9mgUn2YK+TidxVa7M+8nkplK0ma13ofXyoF2jY4CMiG8nUjlxbCIwqlMPi7VsX1dxtiN&#10;YnYvJrJzvZC3yvLRjTy2BWa2llr5uFzHp9v1fF5tkfus4MNSNYt9cdQkW3OlLYwPK7VsLlbz5nYX&#10;dTUZ6Bue5Ij8VhsLXbpKU1gQaL/RU0W+ALiLrR5xbrqMJRmzUmDJnXxxvjmmrGSc4V72Ge7GaHJf&#10;/MZKuQ/zmVbczTTjeYYRr9INeRJwgnuuB7jstF/GzBHO+R4nx+Uk1nr7sbfU4KzeMXJEnPS15LA0&#10;28vqwgCPlkdETI7zUK4Pbw7yan2a56vjrIloeLgywpM74zxbnRJYmeTR7RHWbw2yeKGBppJo4qTf&#10;O9rrY2qqgYeDIWl+piJ6RBjFWwhsuLNQ6srtOj/WOqKYrk8gXPpharAlT3tjedvizZVUY1V8TrnX&#10;cfpCThNhvp9Y64N0hGpyMdtCtfX5WpElF0vsSPLRUcUKHvzh3yl3P8a1VH2GIvWx1drLwQN/x9Lw&#10;GGPVkYw3xREVaCNQYcxsmQdPmnx5OS5jcbGOR4NprEtfWm0UMdEoAqoxlIWWAFY6QpkVCMz0NaQp&#10;xol4AZErAixXCkLJdDdC+/j32OoeYTDNl55Ed2qj7IlxN+HYyX2UiCgJ8zYnK8aTDKmPi2KHR6uT&#10;mREbM9eQwKCAR5yvFcfFZpsYnOCsCCp7afe0YCc6MkLoyQoiR/xseYQL3emBjBeGS4ngfHks15rS&#10;qE/2wd34FH76h6hyVaPX7zQDgZoqWOnwUpfnCrRI8dNmMFhXVSeNAir1bup0eJ6iN0yLvkJ7Bmrd&#10;CfQyQfvUT/QmOHAp25mhOFPORRsxFWfEZIwBzfL/A9FnGI4yoDdYg/4oPdpjzxDrqs7vZqMNmJEP&#10;vxBjxvV0a55U+/G8IUhUXxhPm0TZtoTydiiZHaHGjxcFUCZlwJzLZVc5AOpcATsCHdtD+bwfkIEj&#10;imb3XDEf5Pq+O4Ot5njetybxTmDmdWUkWw2JbDVlsKlk/CyN5FVeIJtFgWy0JtAiNBnvZcqsEP67&#10;tnJxgkWi3MtkQJfxsi6LVWm00Wh7Upx1iLXXEtLUwt/eCH8bEyZz4nlZU8BWax1v25p51dbISEYK&#10;voZadEdH8Lqzi4/nzrHbP8i2lMqwEPKDvdhcnWH75TLFuUmMnuvhw6etr5lvle3Ncv3llx2ePVyk&#10;t72Kj+8UYFFARYqAipKK/58zLsrMytfTnZXgW4ET5TUFZhTQ+C2+RQmmVSBHgZj/v9wrCtBI+Vk+&#10;f/v+RXbuDKvS+v/88ga/vrrO9uoY249mVWCk5Jj5sq2k63/IB3l/Sko0keKoBjorKc+JorOxgNqS&#10;JHKTAijOCKetJpO+1mLuLU0JfN3m1atlHq1d5/7KJVaXLgmFm3D46E/8uOev/Pkv/4bdmWMY6Rxm&#10;/76/81CMwav5Pl5f6+adQMuGQMvm6mWcrU1IjfShWNTKn/7ye77d8zfVGUDbvWW8H6yWdi+R9q+U&#10;+q4QQI1iszqQZzWhPKsO50GGE3eSrLgknfyasg9fDESz6xFCLY5iI2potDiaVQHbqWRfkmz1KfY0&#10;ZzLFj3Gh/ZuiXp8WBfOmKZ5X7Wk8785jIj8cNzNNDDQPk+JiSXeoO5MCL+dF4V9OiWQ5KZgHiQIt&#10;oiTuRrlxT6BlJcpdYMaXtfRg1nLjWW5uwFxXlFWoNw+lvjYaUlTb7N8IWG92ZavOJvrl1Qq/vr7D&#10;A3FCNwSWlyI9WYzwJkKgedHbgqeFoTyVfnsl2FOMs6gfD3ectQ5hrneSKWmPa9WFzFfkM5sbQ3+M&#10;K1HWOnL1ZLksmkcdZdyvqWC9spLN/j7V7qGNsX62Loyoks2tFseoDgU9ffAn/A1Ok+oiitDLgSpl&#10;J1ReKnebK7kofb8/MYZhUcnNcd6MFyTxqLWBzbYWXhWn8K6zkE+Xe3k/3CbQXsP9ijyetVWwMyPj&#10;oa+AzdoQ3rcJQBV4cjPDAxeBJA8PD2wCwvFJLcIrrRjHhAKswiKwDwsmMDaY2Dg/oqU+vfzdsXex&#10;wN7RBENR6vkFiZRWlzJ3Y5o3b1Z5s/mEV8/XeXzviqhbB54vtrNxr5+ny73cutHBqyeXefX6AYtL&#10;13ERGPusnAi9Mc8vGzf4h4CLCl5+gxZlpkU5yfk/Pqx9hZcdZZuzck7R1y3PSr4WBVo+vRZl/nCE&#10;vvJQrMzVxXFYc3NYRM2tdt4vtbN7u5PtK1UChsVsjSfzqt6S8ylazBSY8aRCV6BFUzXL8rJEi7eN&#10;VuyOxLIznMT2VI7qELqSmLOsDfnw9Foid+60qmZZ4jPD8PE2JEmUpp6+qO5j31EYa8XMaBVXxmsp&#10;z/Zgz9EfMFG25npo87DDl+2JTGmTGHb6vEUURnO30pFHLV48bfPhRacfr7uDuVPtwtPOMIFTZ241&#10;im0eTuZuk5+ATIQAWCUPRqS/XhYAu93C/fPFPLpQwC+PBvl0r4OPt6r4ebmSF1OJTNX5Mt8eyMeb&#10;JbxfaRBo6SE7PRxDcVy2lnoCeBHclLE711nKzbEWQgIccLZUoyVWID3XmrvFjtwpsGYx/QwrKQY8&#10;SDPhbrIZ9zItmEs24aY8f5Rlyst0XZ5lGvE45Qw3o7RodT9BgvUhLLR+QlPrAJYyXv3cTHG0O0tc&#10;sCt3bw7zfG2aB7eGWV8eExAZEjgZ45FAyqPlcypAWRU7NCR9WBFghRmhxEa4khrjhY84awtpX2db&#10;8QdehqpkiFdqlS3EYdwr92a11IX1ak/ulzhJvw8QQRzOWkskxWFW6OscIcbXlOUaf97WOnEh1Zw4&#10;26PkOh9SxbTke5ykU9T/WNJZ+sSRXi+1ojPFCG8rUf62At/6ewjX2cNIkAbXotQ573+ciSh9Qi1P&#10;sv+nv/DT3r8S7m3G7HARfq56jOU6sd7gy6u+CDZmC3g+ki7CIpHVlhhW26S0hLPaF8nDmWTa8hw4&#10;L78rR2xNZ4I714vCaU7w5vjev+FndpqhDH/GcoLpTvIVuAhW5eQ6rSmgNFwroCn+MciZgbpMRqRc&#10;bMvnVm8hDwaKud9TyGp/Jbd6KpltzudiRYIqPuV8USRXK2K4XCpiRgDpQlGUPI7juvjqtaka1iZL&#10;KRXfa6u5j3CjgzS4n6TfX4NBP00GBFK6PDTpD5R7FI44F6bHRIwRy4V23C53ZjpR7HyELlPxulyp&#10;c2GiyY3x7iRsrfUxPqNOfaSt2HhbgRZL/E0O0xl+limBlXHhkr4wKREGBJkfJNpVg8oYC6bLffnd&#10;TLg2t1LMuBCuL4rWhlWpsLV8F+4VOPG4XBxFuSsv6wN50xnLK6HS1z3iNIQON9vjeduTxvv+TAGB&#10;HBl0hWz1ZavKdq9cO1LYaonjXbtyPkQ6bxvipCSKERAjKpXxuDiStRRPNjJ82czyYzrWlWArXRoS&#10;BWIG69nsrmKztZS3zaUCOUU8r0zhcVEYF4QuM4U+rTX3c0Z9P04Gp+iJFIdUlixwk8vbzkaBnlap&#10;sCLK/DzwPKPLfJkYrL4+tjsFTDp7pTO44W6gxdNLV9gVo+rj5cyLV8/Y+fBWlfFWORDxiwDM5+1n&#10;rCxMc2fxsiq2RFkKUmZJfvn4XGDkHb8qMyYKpKhS9iszKcpuoa9Bt/8sqpgX1blDCpwIwPy8oUoS&#10;p+wMUi0dyd+/LinJZ8n7f373gN2HV3kng/bVbAtv5frr+wfyvfL9n56hpOxXkuQtzF7AycVeFLE3&#10;/W1VzImqXluZYX11lvu3BUpuTYtBmGJt+SJ3bl5gaW6Ce8szrMnf7t+5wvneZhriI0T5nGLvj3/F&#10;UeMw8TIgXM01+Nu3f+DhJfnuxT42laRqzxbYuDPDu4dznD51UCjei3ZxxjrqR6kryyI9VIxFqRj1&#10;AXG8TdnsiPF735bJu2In3jWESt9J5EljtICCqNMEI24EqDHhdVLKUenwx0myO4WTrSEzdSncb0xi&#10;QQZRobspuS5nmRZomYl344rSuaNsKA+0pDXZn4XaFNWZQWWhLpgbqqEr6j7F1oTxuEDGYmRQR/sy&#10;HS4KK9KF2RA7boQ4cCvCjevhMpBC7JkNdeJSpDeNEUGc1TrJ5ZI0NjvLeFMrwCKq5KWAy9sLjews&#10;DfL53iS7K+e5n+rDqqifZQGjQYcz5ItauRnmytOSCB6X5jEZEkSPu6hHb18ctQ5iY3iaa1VpXCvP&#10;ZDYriqn0MBJsdQkTaOkKd2JJjPDDjiruV5byuKyId4MC10vTvL8wzO7lCd6NtLFeEkOVry0aB/cI&#10;tKgRa2dMhoeTqJhwbhblc6+jmpXWMmYLUxjNimYkP4mVugretHXKeBPnVCWiYqybj7Pn+DA7Kuq9&#10;gd5wXxrEYbQnB7HUKOJitFoALYvXIjCeNsaR7WuJmZkRxl7B2ITFY+wj18hUrILDOWygzgn94xhb&#10;aHJM/QDfHfmBk/pqOLvb0NRUwiPpfx+3H/JRIO/Z7Yu8uneV+1eGREFfJVwA58PrW2ytj7L9eJQP&#10;j0b5vHmVTzsPWHtwh9AgdwbaC1Xg8Y/3X3cCKan+lXOJVMCiLA8pWXKVmRbVAYlKQrlbAivL/Kzs&#10;GlGWh+R/lBmXj+sjrF0oJinGhZOn9wjE+8uYkr58t4+dW23sKLMu12rYPJ/NyyY7XjZb8LjVWWye&#10;Pk/zTkg5yetSdd53uLAzGMWHiVRejaYT5a3DZK0nz6eieHirgssL3TQ2JOMqjinK/hDxtgcwFYd2&#10;QmMfzdlOjLcKhA8UkSD997jmQcyMT2BtfpxcXw0BkCR2LmQIEEWJ2pex0uHMTq+72E5nHtTYc7vW&#10;jTs1rtwoceZhZzgXCwQcmv253+zBzSpHnl/IZG04gcv1QWzd7WL9ciUXlM0Uy618WutkZ76InSup&#10;fL6Wys5FgaOLsXy518TnVxelfa5yfriBPAGXAek/84N1LPWWs6psWa9Ox83BAD8HTcZzxRdUubOS&#10;Z8FyngkzUaKcnY6SZLiHVpv9MqZOsyQO6W6GEU8yDFhPM+RStCFFDieJs1fD1/woZ3WkTmSMnpXx&#10;oORiivRxlv5lyCmtYxgYnqJUROfT+zM8WB4XeBli7eYQ9wRUbs12ERcu49tck7NKJtezJ9HVP4a2&#10;7iGsLDSIdjOkKtyS+igz1hpDeN0nPudcOhttMh6rBP7q/bhbaKtKTHe7wJbbxQ4y3mKZbskiwMuO&#10;VC9dXjV5iG9RjpsxIMn6MDWeJ6j0PM6QONvxNHOm0815VG8vgGBAgM1RMhyO0iD33yvvmU89w2Ki&#10;PnMxmjyqdOBumbID10NEsQn2Bodpy/fn6UwhFckuhDups6j40yYv3gwG805g+XlPnABqLHcaQ7nd&#10;HMXtzlAeTMay0OvHXK0PQ2k+3CqPYrYsCnPtQ9RFuzGc4cNwuj+jOaH0pQfRLGPYx86Mf/nr7zl0&#10;+EeOHv4BX2dzWiuymBE7PFWbxNWaOG7WxXK7MZnl2njutWay3lfOk34RMF2VLDTncbkilmsVUcxV&#10;yXsb07g3kMfLq1XcE7Aq8zfAw+AAqZZHaXETf+uhTqvTKdqcTzLgp8VAkA6DwXpMJ5xhPt2Ex9Xu&#10;vKj3kKszK8UCugVnuVNhzVKHGyMt3pwXiFfXPUWAvwflCQH0JjvTGW1GgqM6ZzV+wM/kIEWeGgIs&#10;enQGa9CbYMpEgTMJrjoCLf78rslbm5lw+eIADaFGbW5n2HA56iznQw2YjjDlXrojTwrdeVjgxtNS&#10;L4ENTzHQvjyvE2IUIHnTEsu77jS2ejIFGFLZ6s4QSBGYaUsS1RrNe1HFOwIt212ZbMn1bkU0VzMD&#10;eFoZx2Mx9o9yhYCzfHie4MKNKAfS7A2IdDCmO02ouLuSt/2NAi6i2puKeFuXyovKGNaLQnhYnsDr&#10;4Woed+SKg7OgS9T0g2r5/r4W+a4O+Z8mAZkC/JTkNnYm5Pm487ixme32Ht70DWCnp2w5jWVtfoGU&#10;hCheb7zkl//4mS+/fuLX//zlazzL9nNuXB7h2sUhPu8ouVCeCbB8jUVRBd8qcS3KrIry+Dd4UQXg&#10;yt9VszBflPT7yozLb0tE8l4FWlRFNfPydXeQ8lw1+6KAjGoJSb5D+ZsSL6OCJXmPMkPz6blqe/OX&#10;Dy8ZGejAyNQQNxdrhjoquH1jjDsLEywLnKwuXfw6myJFgZTbi5MqaLl787zq8Z35i/QW5+JspMvJ&#10;g99ieXIPfhoHiNc+JkBnysH93/D4YhPvb4riXxph9/ENns+PcnW0HVtzA+qywpjqLOHw/h8Yay9h&#10;tr9CRfQ7YzXs9pbwobeMnXZxhmI4djoj+TCSJo4zl9dVoTzK8WIp1pRrQuQzgacZ9j5OodMJnIxP&#10;M98i7Tsqjq8tg6EEL1E7pozEunFVoOVylD157sac1T2O5uljZAW4ywBLEVWQRKESeGysjZnGcbKt&#10;DOnztxPq91Bthx4NdmAk2J4hf2v6vZUAWQsK7PTx0T0hsOtHtgCriUDLbIX0TyV9frMo1+YMXrak&#10;826mkfdXG/i8OsHW5TYe5gTwWIzF7URfqiz1abLWVc3YbLSV8rC0gvMR4eRYmVLu7oC7/E5TKbfE&#10;Cc+XJzOpDM7EYHwMROFZanBZ+ZyGPDG2JTwoy+V5RRlP25vZWbzA9tVxAZcR3kl9v6iXukiNwEoA&#10;MeisFrFmBqTbKZH2YtzS0phLE0ipLuZaQxljJdlcLs9lSSD9ZUMrWzIOPlwZ4cvSJXYvjbIzM8rb&#10;wU5mM+NpCnQRcHHmXn8dH66d412ftJ+IjYfF/gwl+2F5RhM1o7MYCrhYhMSibWPHYV0NTpgYomZr&#10;zQk9DXxdTbE00SDE1547o1WsTjRze7KDlbFG5juLuTPejHKe1etbY2w+uEZmdCAvb07z4u4VAfH7&#10;fFZOf/74iF9/ec36wyVio4LJEbD7/FY5m+i6QMtvwbi/xbYoZwqpAnJV5wzdVYGKAjHK8y9vl/i8&#10;8TUQVznLaPt2J0PlAdhZaXBKFKKlwPhAQwofVvukX7eyvdjEpzudfLjVwuZIAldKrEjzU2M06TSP&#10;8k8KtBznbb2Z2DE7Po5G80HgoivbBX/HUyx0+PDoehFztwfoHijB1d0IO6N9hJn+QJbDXrxNf5Tv&#10;/IGiGDPGawO5IuAS7WeEpuEJrAwPYai5hzMG+4lxOk1fmgOvx1N5NxTNu043EXRm7Ha5iB31ZL3F&#10;h4cCKE+HErlc7MKt+gBmBFxmC8xE+dtwqcqTB8PiZLoiuKw4v+E0Hk9lsTZdzIe7HezOl/L5ShKf&#10;Z6L5OCPgdSWBjw+6ePd4krePJlm50UdylDsNedFyT0UsdJbyaLKBtqwAHC21qUkUSKr25U6JA3MZ&#10;xjR6nKDB5gDjjvtY9T/A04ijPE8Sh52gzlKM+I8QDXIcTuBldgQPKzXMzxzBwUJbHJAx13ODmS+N&#10;53aJOOfKdO53VNJZW4SP4xl+3P93XGz0KE8N5MnqBWYvtBMd7oaV8TH8rY/hY3qQSKvj4tQ0iHNQ&#10;cqoYiQ+xZa3KmwcVzjxrCpJ+ncrzzhhedkTxojmUh5XuAix2rBbacK/YjnUBzZeDyVypjyXSzZi6&#10;DG9eD0SxUWvDsAipZPujVHkdp0LEVHOovjjRM1yUe35ea8tMtrKr6CjJFodocz/OueDTXI7TYjFe&#10;g9vpeqwVGItPMuRugTxudiHBU0u1O+l8XSRXigSUxjNJDbUmxlX8a5UrLxrtBY4teS6/+5n81vst&#10;Eaw0RXGnJ5J7kwncHg7mRoUnS7WJLIi/VJaC2mLdmS2N5Lz4ywuFYn+L4+jPDKUpJRSrM1r8t3/7&#10;v/g/pfzrH/+FP/71X/n3v/2evXv/hrnBSUpiPBkojGSiLI7FphwWa5NVG18WymJZrErgVk0id2Rs&#10;rPXm83SqihcXinjcHcVikSvlAUZEWAjMuZ+iz1c5fVmDHi9NuWoyLLAyHqbLhUhd5uMNuJtqyP18&#10;Mx6U2AjEObJeZS9t5CjQK0BX48T6QAB3R/xpKfJAQ/sgFtYm7D+0B41jPxBkeYrmcCMaQvTIcjlF&#10;qABSlPkxEXkniPHQw9fmFAl+FsS6GfE7D2Unjt5PhAo5F9ocYyJYnT6XI3Q6HqFNGnLSW4PrkYbc&#10;TLZmpchHGkgGUZlAS4VUeFUEL2qiedueLmolltctiWIos3glSvW5OKhnlUG8ro9iqzFeYEEURU8u&#10;T9oz6UjyJMtRi2o3XVVa4pdlkbzKD2FdnNPdeA+UbKWJHpZ42hjSnik0KurwVVOZAEsyr6oEhgRe&#10;3jQUsNHdwMu+emJdzOiWRr1dkcyLvmYxNDJgm1t411hHT6g3l8RZJDtacSm/kDcdPeJUh1htqEd9&#10;/15unb9MbGQIux+3+eU/f+XLf/wi8PJZFc/yH//4wObLu3QLNI0PtTM60MT0aKcYWmUXz3MVeKjK&#10;P5eIfn2nApn/+GVDBRe/fngsoPFbSn4l8FZA5J9xL8rzX94/4Jft9d+2Mv8W56L8/2+w8/Wq/J+S&#10;SO6JfN7XE51/lu+uri7gmMYJUlLEYI23Mz/Tx7XzPdy8Ni6AImBy6yK35gRSFqYEVKa4NjPIzetj&#10;zF0doaUgC3Od0+gd3kuOtT49nlZMi/Ke9nUlyeEsQU5neTwhoKgkw7p5ju1H17lzsQcLAQNbEy2q&#10;MoLpr0lH7cQ+ZgeqeXq1ne3lc3wUaNnpKuSDgORWuS+7bWHs9ovBHxal1y8qSIz3s2IfboRoMh+q&#10;zqwM/hHfkyRZHRZwOERPnvQZ+d6HfYVMl4jidzGmVECjRYBjLsGD69lh5Ae7o6l+gpMnj2BrpE9a&#10;oD99BalcaikmwtsRS/XjpJnr0uFpxkCgLd1eZnQJ/DS5nSXxrBo2x/cQdEadmdhAnreVEeNmQ29O&#10;Io/by8WIpAvYJjInA/rZQCHP+gRkRPW9f3CV15P13En35kVFEndSA0iTumi10GI9K0TAulUMew3D&#10;/gJBAi3hZzWx1zmKg7Em1ypTuJQZxHC0NwU+DuS6mXAl3Yeblanc6yjjQWuViIAsMWKlooIaeDzW&#10;x9Z1gaSpYbYEWl63FTCZG4+7vsCBsRbJVsbEm52lS+57MSOVm9np4lhKuSHj44J8zkJVGTeKi7lf&#10;Wc3OpADnzBjbA9KOHZ1SuvlwXgCip54XVVls9FTz8cown+fH+DBayWZ1PGtJAcxG+REogPSXPd9h&#10;4OKDfUQSh/W1sQwI4/gZIxz8A4jydmChJp6urGD0NA+zMtrAi4VRHl7s5tXyBI9n+3h6Y1BVHl7q&#10;YHW4ktQAcdDLU7yaG+beuSpeXmrl02tlq+o9Xr++R1tLBR5uplwZb+CXzRv8snH1N2hZEMhRYltu&#10;C7QowfOrX7Pl7t5TnTGkJJdTdhApSeVUp0dvzrH7oJeOInfsLNXJSAoiVAAtyFdZJiphe76B7ZvN&#10;fL7Xy+f7/Wxfr+b1aBwNiWeoDDzMUsZJXhYc502FhtSZEx+nkvlwo4xCgZDMMEOBg0ju327j2kIX&#10;yYnu6OnsJ8JmL7kuB5hKVRN1fhRD/e+wMtrPUJkPAyX+dJUEoKP5E7qn9+Bp+BPWOj/iZnqIOE89&#10;ghw1qU504pE41ScNjmx2ebPZYS9t78pWf7Aq3uX1SDIPB1PYuSACcCiQjXOhzNd4cLXcmafnk9m9&#10;38nbhWpeTgkAzVezOV/Lq8sFrHV4sdYpgq5HHPxQGI+uyXi9M8ybBxOqpZjESDdpF3tWztWxNtHE&#10;+nApTemeeFir0ZliJyLTjel4PcocD9Mu93jXay+vow7xJv4EL1M0uSPO+5wI3kwnNbmfozgaH8bf&#10;8gTe5qfwtFCnyt+M6RSxwZl+nI+2Yi7JlvkoYy4F6HIzVZxbljNtXlqqDOma6j/h5GCGrtY+0r11&#10;GI035na8OiuRaiIYzFnNMudmjBa3YrR5WOLEk7oA1gVaXjWLcOiO4XljIG/6k3jWEsaLpmD5uzf3&#10;y6R+GnzZGs9msjoKTxHF5Sme0t7pbLZ4cT7JkGy3kzT5nxBoOSlCSZ3umLPMFzvwosFZ7t+WLE91&#10;EswP0uR6gr6A00xE63A+TJ0byWdYyjRkRMkvkmjIXMpJacNQnGzVyE9yYKUjQkSJF5tX8nlxvYZI&#10;DyOK/XS5W2TDk1IBqTwLHtf4crcpmpXWSBkjcTyYTuDJpURmi7y4ku/H9eJALok9aop2plYJWs32&#10;U+VxGRXQTPRxxNFcjwMHfuD/+Lf/zv/xP/4bf/rzv3D4wF84fOQbvtnzZ74XcDl8+AdVktDUUDcu&#10;1oqNqM/kelUGU3kRXMgJ4UZZPIs1aQJNhTy9UMzziTSu1waR5KaHv+l+GgLUafE+RaUCdg7HaHBT&#10;o8tHm4kQA67H6HM9TIOrUVosZ5/lXqEpq8WWLBeYq2ZZ7pRZs1rjTG+SMVFSt1Mt3oQF6KOtf5za&#10;ziZ6z48SFB6AhvpBtI5/S02wLsOxhpxPOCM204RaP23q462YKfFmMMGaVFt1fudifgRn5Qh1u+PY&#10;6P4oRv9HPARiEo0PUGF1lA6n44z6qdPqdpwWz9NMRRpwM0loKseVx4V+vFRO8xUoeVkVzJv6ODaa&#10;U3nVmMyjYj/uZ9oJaMgAE+Lc6cpkt1ucmUDL5ewAYmw0iTQ9RpOfITekgRUFfj/ZidVIK5ZDpQiZ&#10;t2SEEuphTbK3E3kBHsQ6GDMsKvBRlQzinlqedjUwkJ2IifZJ1dLSTHqQQEwDW51ioBvbeVtZRU+4&#10;PxOBjiRL4/YnJvCmvVfUvxiq7l7S3J3xsLMjMtiX7d33Kmj5/OsX1YyL6mDE//0PPn3eobe9hpHe&#10;GqYEWGrKMgUKplFOWP78Xkns9lgFGl/jWzb4RSDlZwUuPilQ89uuH/n710Rxb1T5V1QzK8pSz846&#10;/9hRTqmV9/8GP/8FKsoMjRLgK///n8prSiyNss35wxO2t9aJTYnkyOnDaOudxMnemPLcBC5OdAqY&#10;jDMz0kZffT4XhppYuHKOW7PD8riBqf56BpsqcbIww0xNOZjKgctBLswHu3ErypdrUlfGJ/czP1jD&#10;22sdvJuVOhRoeX/vCnU50Zw+dUDq6wzF8dKB6rI4eOgHVZbQp9dFsa6Icx8ul7rNZ7Mignfl7nwc&#10;iOHDSBIfz+exO5rB+9ZwXmdbsBJynPmQU/Ldp7kYpkWe/SFVHpkqgdZno8VSSllozqRMYCXD6Qzl&#10;7sZcjXXmmgzc2YJYGtKiyQ7zxdPamH379uDtYElPYSrVybGY6GnjqqtGlZOJ9FkTSu0MiDyjhqfG&#10;IeIFuLpEwd2vy+VFWzF32ktEERlxpaaQ593VXCtNwMVEk70//V0MsBqXOot5cWuct8vi6IeKuSfG&#10;Y71Y1GJ+NNrf/5WLbmZiTMN52djIXGYhg97eAkcuOKrvw0xdxpSzCTNZoVxI9edqdiTzRYnM50Yx&#10;K9Cy1JjFfeUsqJI0nhUILJSXc72yjqczA7ydH+fdzCg7F8+xOVzPcGYkdtpqMl70KbC3JFugpSMo&#10;kKXcHCnZ3Kms4HZ1GUvF+WKE4xiKj2Gtq5kP0wItw4Ps9A2wJSC/2VQnAqOSraF6cYzl4hBr5D1d&#10;vG0SESCO9WWeiJJ4f+ZC/ej288ZQU4ODGhpYBYRzTF+Hbw8dRFv3NG21udwdb+RuWzb3+ouwN1fn&#10;WmsuD2Z6eHnrPE8Wx3hyY4gn1/p4dqlTjGERSw3xlMe4C+B28fCcclhlBg87s3gyWasaR7tvV5kX&#10;uLGz0aeyIJKf31zhVylKkrlfNq4LxAi8vF8WOLkj40VJLvdbJtyd1d+g5Wtcy+fNBQGha2yvnaNO&#10;7sfbyYDxzjza69KwFRvRUhDC1kITG3N1bC218WWtny/3BebutHC5PZ7CUD2uJB3lXfVpthu02Koz&#10;4ON4gqjQePydT5Meaca1MTH6tzpZnK0j3NcIndPfUBN4jOfVGrxt1uNJ+VEsDL5F7fQPFMSZ0VsW&#10;THW6C6dO78VE/ycB2p/wNtyHr9E+DNV+wMdem0AnTXyc9MiLthVF7MvVCjtuVtmwIE7gVp0nD0az&#10;eXw+X+VQnvT48bDdm/VWN9bk+qBXxOG1Cl7fKOeVcm7QvS52l+r4MJfHp7lMPlyN59l4BBM1XswM&#10;5PLuyQU+PD/PptRRepwHPlLnEw15rE408GikmCoBqEgXLUZTlYSQZ6hxPMSo/V7ue/7Ew8D9vExW&#10;51mqDjdidSj1UMPP4ggOZw/hZ3mcRHHYua56Ms7sVLMr13NDBNATuJzmwbVkZ85HWYhAMmQx3pYS&#10;J10CLTQIND1OsoueaqlIX+8obRGmPM41ZjVWgwcxajyJ1+FpphlLAix30425m2PJ42pvnjaFy/hx&#10;4Z4CAQJwb/oSeNYWIXYonfcCeBtdMSIokuR5Gve6kihOcMfbXkdEjvgksU1z+eJbXNRJtz9Iq+8x&#10;MhyPUReiz2SGJWMCIZfSDGgK1yHK8giVLsfpF0F/MUM5FVufIRFeOd4GxHkYUx+ky9UETZbSxKZV&#10;umFmdJi2bAfWm/141hnCh1u17F6qYGusjFhXI9qirLmbJ0AotnA515ZbFQJX5yK5NxzGw+lYsQuR&#10;LJUGcrcujrJge6IddBnNDmShMp6xLF+m8sPpzQhBT+MobnZn+dPf/8gfvv0je/b8FZNTP6Fx6BuO&#10;7P8Lh/b+hb17/8ifv/k9ew98q5oZPVeZxUBlLtlxofg42xHo6kBZUiTna/K50pjDlboE+gqDCXPU&#10;xkN4IMfmINWu4qe91FSw0uxxmm5fTYb8pH/4Sn2IDV9KO8vdQhsVjClxT3dKbFktc2C1XEql3Ge1&#10;I7drnYn20KQozR5DgduAAGM6+6ppGOynrLeH5OxUTqgdxE7GRWuYDoPRhowLtI4JFI3GKBBjykSi&#10;DTcKQ/idu9lRcgO0SfLUJM7lFFfKXBnJ9RGHcYZg40M4aAv96u0lyHg/6TaH6fA4wbjvCWak0W7E&#10;mnA7R5xAUQDPKsJ4WhbI08pw7peGspzhxOMcR56UePJSmXGpjWCjMUa1k+F9dzYLJZFkS4NHmp2k&#10;2kOXaymuPMj15U6svRhOZx7EKyfSBrPckktCoKsYRkPcbc/iZq5DkKkGSa6WxHk5YaavnLZpRqmf&#10;E4l2uqqkZM/qSlU7hXbaupnLyyTLw1EqIoAcD/ncqhp2egbYHRzkZXcXZnpauDrZ8fzFU37+x88C&#10;LF9nWpRg3P/v/+cfKnj5j//9C18+v+Xtq/usrc4xNtCighXVbIuAhSrWRUDkV3n8qwo4FDhR4laU&#10;GZjfln4UKFEF4SpLPUoArjxXZmIEXFQ7g1SzLQIn/6/3qXYKfVQA6KXAyjOVcf+0/ZDxkXbOmOlj&#10;fPY0IR7m2Fhoo6VzDDWNwzjaGRHh50BWrDfNZamcH2ziXGspA2KUlGugmyP6Jw5T72HFuJ89swHO&#10;3Iz2YyU+iGuRAez79q9MN+ayOdMiirSXLYEWJRtuWqQHP+z7BndrfapSguiuSEVf+ziezqY8n+9n&#10;R6Dl03QDO+1ZvK0KZ7c1go8CLJ+nsvgwkcPOQDzv20LYlI69HisDPPw08xFKQK4+1V46aB7/nhwx&#10;dC+mKnl5vor17jwuZgZR4W1GmZTL8e7cTPRkOT+WBx0l9IujD3CxR0PjNHv2fccPe77l73t+4Mf9&#10;ewQ6vuHk/u8xPnUIb6mjfDcjBqNcRT2JGusr4f1MG1viTHsL4kj0c2a+rpCiMB/Uju1j756/8/fv&#10;/8R3YgC+3fMNNpYCCLnRvBipEPWWzXphFJfiPTGXz7/mZyvQEMd6TQtjsckM+YizF3Bx0DykyjeR&#10;623JjNzDdLI3N0QZXc0K47KozutiFGYr4rlRncxNAe1buYlcLarkYmmNOPkhNhZG2b0xwe5VgZfR&#10;Vs7nxeBuaoCXrgaF1paUWFnQ7OPBraw0UXcJovgSmFOWitIzuJQUz1xxNq8mBM7H+gRIKtmoLWNT&#10;xsS77ho+zw3z8/IFtifa2BmpZkNg4mWBH2+qY3lTLlBZHsfD/CxupWdRGxaFjrYmx3W0cZcx1FKV&#10;z5yIjvvjdawMVrLYmM49aScfGz3aMwJ5dH2AF8uTPLw2IPAyyrP5Ae6dE5hqSORKRSTFEY7caU3h&#10;VpUY584Mng8Wsd6WwaOLAsh3J1juSiDE3YCoMFs+P5vkl1fn+XXjMr++u6E6CFEJulWdLbSjBOEq&#10;S0QKqKyowOVnAZcvWyuqJaOf387z+fkFqopE9Hgacne6kmcrA2QkeRMTYMHNwWzeKzuIbrbwYbmF&#10;j7cVeBF7sVhLXaIlEwnHeFF+UvqxGlvNFrw/F0t7tgcB7qIuxSnO3ahnYbmbBxdyiffSJMb5sAgp&#10;TbbbDHhXryX27ji+Zj/wgziOEHFs/Y0JVKS5c1LzJ6z1fsRM4wec9faQZHcStQN/4siBP7P/wF9V&#10;JwYb6x8RCNciwl2ftFBrCmMc6SnwZrI6hAkp0/UhzDX7c7fdh4ddvryajOPVcAgbV/IErlt4M1fJ&#10;m6uFMo6ypC/l8Xw6maeTMYw3RZGR6EtbdRzPlwVqHgvQPhmnTJS2qzKjLU7r3rhAS18WJeFKugFx&#10;xHE69HocYcJpP6tue3kWcpBnyToCHPrUe54k0uoIXqaH8DdTtqeeJFtgpTZAnEuSK1cyvATO3akK&#10;sCLYRGDG9AR+Wvvw091HitkxUsyPkmx9inQBFzuTUxgZaeBhKHAkovhllhlvsk15IdCwkWXCizgt&#10;7guw3M+2EkBxFDXvIOI4lI0O6bsd0TyocONptbtqSejdQCK7YxnsTmRL/85geyyLzbFc+nL9sdI/&#10;SKaPPg8aRWC3BTIkij7N+QQ9IWpig05QJG3ZFmFIs4DrrQJL1ipsKfU6TbbtYUbjDbkir82X2jKT&#10;ZkS22Kw0DwP6QrS5HnNKbNNJFgVaRvPtsJH7a4jSZq3BkxfKTPOtOj5eFYicKuNFdzJrzUkiulO4&#10;16Kk8fdnocya5VYXHk9G8ehSsir2ZVV+Y4qPIRG26pQGWzCa6cWV4nDOi9O+WBLDSH4Ufflx5EQH&#10;8j/++D/5/Z/+F976B4g4cxDT4z+w//s/oHP4G4ItTlAWZkKItI2BwREB7zMChursOfyTlL3sO/IT&#10;PwnQHD/8PXYGR4mwOY2v8WHCLQ/RHnCaHt9TtHmr0eqjQavnaXp91JgIPM35EHVmEwy4W2CjOmZh&#10;rdxRddr2nUJb7hbbc7fUnuViaa9aF9aavFlr8+HeQAiFKXYYmB6htSGIMQHL7nMt1HXWU9pSgr2n&#10;LWpa4sMMDlInTNIjvmFI4GU62YKZJEuxbXZcFa74XaD9KZLdTjGcYcp8tSsrTR7c6Qri3lAq810p&#10;mAq07Pnu3zm1/89ijH/ERfN7SuwO0aWkbvY6ylSwlioG5kaCJQ/zPLidbMlAoB4dfvqs53ryvCqK&#10;Z+UhAjMhPCzx5qXAy7tWZftlIk/rk7meF0qKvS4pVqe4GGnJXenwa4kCQlG23I8052mWH4uFCWJM&#10;QsmLCqAwwoN417O4m5wUgNElztOB+YoiXrfWMZsZTqGXiRhz+Y66CnY7e8QoN1Hh40q6AIu7kSHd&#10;0eGsibLeuDjB4sgwob7euDhZMzI8wJdfv/CzQMvP//j8Na5F2fb826yLAi6/yuuvX65LZQu0fHip&#10;mj355wyJAiyq578BigItX+FDgRplxuQ3IFFtc37zdSeSQI+Ssl+JW1G2UH/dRi2worxXmWlRQYv8&#10;XXmfQMsvyoGMu08oKkrF5KwmiWGu5MZ4EuRlg5W1AQZGpzmtdURVrMy1CPEyI8TTlIKkANpKU2kr&#10;zOaM1klK3Czpkf+5Eu7FzQhPFsM8uRXpw8VwH777y78z11PMu6vtYsT7eS9O6PXKRfkcS74RZ96Q&#10;G0VNWiDN+TFYn1HH+IwG61eVqWlxkuKEtptT+NBXyO5k3tdZlslMts8lsyNluyeWd41+rCdKZ4/S&#10;YilajwXlgL5wR9XhXz62Oix15bExXcdTcXZzFXFU+lqTL+09EePCVJQz56LldxaIE6zJpj0nnfas&#10;FIpD3IgQWItxtqQjQ35fgj8V0V4qZfJcSa9/roS341VsiapXgGVntputK93UpocwWixOtK2cszon&#10;2fPjn8gWp6Yc5Kkkz9t38HvMTHU4fWKf/K4SnncV8bg0mpU0H6LOaNPgaM1kVh4DiUUMRMTQ4+ZG&#10;T4A/4WaanJD/rRUnPZsfxoVkP65lRnA1xZ+rab7Mye8azPTlQrovN3NFVZXkM5NTxEx+mcBaJ+9u&#10;jPPh5iRbUwNsTPaw2FwmKsUJu9MnKDA3o9jKnFInW3EqEVyR/jyblMBSniil1FSuxMdyIyeJNQGU&#10;d31NbDYU8a5LxsK5OnanxEkvnJPPHhcFPizOOI83NSIoamJ52VkhwiOaZ3J/LztreVRcJkqpGU9T&#10;U7zszFm7fYNrg6VcKAtlVsbtkvSRudoklhqTGRYjGu50lnvnm3k6N8i6AO/N5nieXGrhVn0Ud1uT&#10;aEzypCneTYx0DPdb4llVXcWhioBZb03j2UAWj/vi5X32xATb8Hi+R6BlRpVsTlnyUXYTKVublbiW&#10;nxVQ2RVw2V5R7TT6JOVXeawsFf38bokvb27w4ekURaJOEwPO8upyFttLxVzuTiQ10plRgYiPdzrY&#10;XW7j/XyDClw+31GOaqgUqAqgUmD6XPwxEU3HeNtpz7vLhaSFSZ2nOXF1sohbKz08vN3F05E4ghyO&#10;0xR5ihdVp3nfoMH7Zm1RncfEQX7L3/b+mWBfE8bbU6mMt+bwyR+wMdyL8WmBFoP9eJw9jKXWT/z9&#10;7//Kv/35X/jXP/93/ucf/4X/9vv/m//x7/+3qj9qq/2Aqe5PeFsdxs/6KJ7mcrVXI8DuOGnemtSJ&#10;Ah0pcWRGnN9QbRhDVcF05Im9CzlLsNMped9Bgl3U8PU0w9ffifycaJYFJneeTLCz1kdPfQou9ia4&#10;25nSnxtGvdjeTE8dLiWcYTZGmwGnQ9zyPMDDICkxatxLM6YtQItQyyP4mBwk3PQwyTbqlPiY0hhs&#10;zUScI1fTPSj0OEumgEyggEqE3gFcBMgyxSGWuehyRQmcFT+xkmxNkYchmhoHSXNQY17JF5SgztNE&#10;PTYyjHibrMebRF02sy2kfr151xnDqyYBtJYQEaWxqtmUreFMXirLQS1BAjDhAgaFfBhXhFK26vpe&#10;/NjGuUye9ElfrfDkYVs4W4OxzBY7keF6ksYgdQbDtajz16DKX4ueKD2eCKy8rbPnfoEZQ0EaVHqq&#10;0ye/7UaZDYulVnRE6ZLsqmR71WZS7NiNWDWWU05yK1WN7kh13EwP0KbMClUJXE1n8OV+G59vCLSc&#10;LxCISuVZT6IAZwyPJhJ5dj2Hp1czWe33Y20kgnuT8cyX+fPwfBIpISYUx1qJmHHncpE3M8UBTOb5&#10;M1MaQ396KFXR3hjpq/H9gR/4+9/+jfizR0kzOy5AKICoe4h44yOkW5+gNfwMnTEGtEcb0xBqTlWI&#10;OW1xttQFGQhU6lIUdJZIB02cpT+a6+4nwPIYFf46jCUaMZ9pxMXkM4xKf5iIM+BaipEINQvuFol/&#10;LhFYKXXiQZkT62XOPCiX52VSb+X23KsQuKx24l6NM7drXZmr9+TuZCI+3rr4eOpzeSiE8wORjIxW&#10;MzXdxtBIHX3DdZzSP46a2h4O7/sztnrHaRQmuBBvzGycMZ3K5IrNcX5XGW9DZ9JZZkqsud0qRqXJ&#10;mZUWd+4OpdFeGsFeGXgah/7K8R//wNHvfo/h4b/gqv4tSUY/0mSzlyHXQ5z3P81slKGoZj3uZ9iI&#10;ErWiN9yWB8VRPFW2dRYGsJ4vpFUoDksBGClKivSXospftGczkRFCkoBLmYsm0+HmXA+zYjnGgfuJ&#10;TjxM9eJlXTardVkUBNhid+YUES6mVEa54yOOOTvAldmyfB421YqCKyBfHPC1ynxRjoW8ra5gq62L&#10;FxWVlHg6C3GGEe7sSFFyBJP97dSVlxDo5cDMeC8NdeV8/PmTaqblV4GUX//zV9VjJSBXOeFZKT//&#10;8pHVFTHe0wO/zah8nRH55YOyFPQ1HkUVdKvAiwpAXvz2nt9ARl5Xrsp7vz6W139WigI0yvXr0pFy&#10;qrMS/6JAi2rX0pdXqgMRP28/4dG968THBOLtakVbcTKXeyqZ6a2kryZD2iuJltJkSjIiiAp2wU0c&#10;ibeLMbkJfiSFeqB/6gjO+idp87JlLMCZG5F+zInDXwh2ZSnSmxprM/b+8FfuDleydaOL9wviNBdH&#10;RT1fJNzXkVMn9pIZ4axaHmopjCMpyBmN04dYnGji1fk6NgVYlGyy28Nl7Ezki7KPEsOSKM4xja2B&#10;FLZ7xTlKR3+UacLtaB1uhioDXgg61YdUe21sz54SNZnEs4lKXkxUcEf6R1OEC0VuxnRHONEWqGyP&#10;C2IiJ47R3HiGCjKYLMuR9k5lMjeWUbnvqdwIrpUnSj/O5lFbJq/78nk7XMqbwRLeCbRsz7Syc72P&#10;nRsDlMZ6c64yG387Ew7t/5ZjB76jRFR+vqhFI90jHDt5kLMGamiqH6ApOZiX4qifl8fySBR8f6iP&#10;GDovZgrL6U7MpzcojBZPd4pdLfGRwbb3+78wIcAyVxWr2rJ4Qzk2QPr5lewQepM9yXLSoiPImpXS&#10;LG5LP51Iy+ZcWgGrPR18enBNnOpFti6e4/2lYR6NdJIbGYz1yWNUWlsRo6NFmL4Wl2JCWUhNEGMf&#10;x82sVFEjsfQGewokBfGotYwHTeU8bZG2GGtkd1yMpsDal7tTfFoWhzVTz1a/EkMRxc3qVAYSvFlM&#10;deF2hrsozHSedbRJnY1TEhggBs1E6juM+e5crjamstRXxO2BYm535YpgCGNF2t1JxuJNgZqHF1u5&#10;XuzHclMc8wIsc1VhMj6DKY9ypDPNm/tdaaz3ZIiSjOVuQyKrAiyPWpWlonTeDAkMNYeRFmzKaEcu&#10;v7y8ILAyKyByUxWY+8tvsS3/UGXJVbY3X+PTixk+v77KpzdzbD2/wfP7F3hxf4rb13uJlb5akOHL&#10;9moDO0t5vF+ppCzDi2oRQpsLAisrrbxWzgJabOCjqOFP14vYGo1iNMuIspBjXM1RE4cXzFRTDMEe&#10;2ky0h7C+0sTyHYGWhVouVrrhYHqQa4UGvKnT5F39Kd41nGYi/ghqJ/7C3/f9icRIG4ZbEmnM9uKU&#10;+l7MtL8nwESUrBhfX+ND+BodQP/kd/z7n/8nf/jTv/DXv/5PgZh/4w9/+Z/86W//i3/94//gv//+&#10;/+J//uG/f31N/vZ7ef338vjfpChw85e//i+MtAUOPHXpynVmvNCRsbIArtf68lgU/M0Kczoz7Wko&#10;jqW0MJGLMl53BOq2H46x80Lq8N19Nm8OM5rjS5a7HgNh+owEnabe+ThXPY7wLPQojyKPcyNCk2oP&#10;dcKtTgi0HCPW6hjpDrrkup8lXyClxNuUthArilz0cTj9I6HqP9Ljqkmw8THCTI7TKwC5kOLAzVRx&#10;xDEmVAZZYmJwDD+zY6zlWPAgXp0niVpsZJvzXmzERqoRWzlWfGgJZXsgmQ9jmbyX6/v+BLb7ElXH&#10;A+yMZ7M9mMTLtjBedUTI8xwRTErJZncknfeT+dzvzaA+wpI8bz1uVfqw2SVtmiZizkuD3ggdWgLV&#10;yXA5QZeo+nslNryqsuZ9oz3KuXxlbscJlraqj1G2PdtzI9+cFNdTpHvpqGYCWsOMuSpwdTfzNHdy&#10;1BlJ0hVo2U9L+EmBFvmchRJ+edTBL2vNfJzLZ/eq2MK5TF7dyODZbCpPBFjWLybyWMqTy2k8uJzO&#10;o0s53L+QQGaUORca3JkqduaaAMvFgiABlwjOF8UwnK8sk4fyl2//zHd7/sYPf/lfBOvtJ13apcDu&#10;FFkCK/niT6t8DShxUafC7ST1PlpUSB9pFFjpkvo/l2rNWJYdfUnmUgTQUi3pjjehQ+qhN/YM06ln&#10;uJUt4JJ+hoUsUxFGFqzkW3JHgEWZUVF2ZSkxQw8qXFivEF9d4cxauZP83YrbJbbcq3LmjoDLQr0H&#10;+dEWtNeEYmylRnioGZM9QVzsiaC3IpTW/EDq8gJUp6br6h/AQG8vOqf3YHTyG86e/g53g73Y6/2E&#10;uc4ezHR+4neXe1I4X+nOYnsAd+SD7vb4M9/oTGeBG9Ymp/nxm3/ltAy+Yz/8Ab0Df8ZN4zuctH7A&#10;R38PGRYHyLXYR4HlfupcjnE+QsAlyVLUnrnQqxUDoozXiiJ5UBiiMoY305xV58/czvXhcVmUEG2c&#10;3LAQZ30qY+kBxNlo4SWEGGNyin4x6LfiheKyAnndKADSksNdUYFVwXYEmKvjb3sGD2t9WlJCuV+b&#10;L0a2nsXaIqrjgqgMcWW5MJV3He2qoNv3zZ08LCsXshYV0NYmDj6b7AQZoIm+dDeIMXt5l476Uj79&#10;/PG35SEFWpTrz6qZFgVYlNmW3Y/vmBzu4tXDRdUMiAIWX5d1lF1AX5eJvs62fM3HogCIAjW/Kknh&#10;/gtevsKNAipfl5a+LheploNU71UCdNfFSN9GOcX5a/Dtc35W8rPsPqO/pxFPNxucHUwJEPgI9bYj&#10;3MuGZLnnzChPanKi6KhMp6EgTh5HUifPWwVu3CwNsdQ8RJeS/VYA5mqoF/MCKotR3izH+rIc7UuG&#10;uSmnjuxhfbqJbWWWZUWM2r0Zni5dQP30URzMdcgMd6EyxZ+GrDCG28rQ1DxBcqg7TwZK2RFntj1Y&#10;zocLNWyJstnqjmR3MJbdgUS2RfFsC8RsljrwIMOUm6JmVyINRG25cj3dnwJPY3RO7cHbVp/+oige&#10;j1ew3l8og8mLKm8z1RZoVbK5jHDqQzyoDvagKzmSoZxULhSn0pOZxHBuqgBLKufzk5guSedOYw6v&#10;xblujVawPVXH9nSjQEubQEs/29d6mK5OJy3IBU9rA2z0T1AjjrU1zo7mGAti3Y3Q1D6GheEJrM+e&#10;piLSUwBAQKgwTAyUH/V+3gzGR3E1W2AxIoqR0BBROUZ46x3BQfMgOif3y2BNZbEuSVVms4OZzQgV&#10;hRev2gVV5mrMmPTdtfZGVqqqmEjPEfXoRmwvAAD850lEQVRUKoAywMcHV/i0Os37q0qSuSFR+sP0&#10;F6fjo6NOpYWZQIs28Wf0mArx5VJcFNeT45hLiRbDEst4gj9TSYHcrcxjrrRADIfAWqfc+1ADn+YG&#10;+fnBJX6+N8nGcB6L5UFkBtqgq3EIB/0jVPmcEUNuRrKTqTjkXB739XM+LRM/cwNag0y4Vh3N7ZFK&#10;UYPV3GpNYrkxidt10cwXeJLqb0FjqqjBPF+BR3fy/E1IFFWdE2BGqp8Zzuan6JB6u92bzb22VO61&#10;pnJXypo8XpXPudeSwrOBdBbrQ8UOJfN6bVJg5JoqqFY10/JK4OT59NctzaqivH5dwGWW3RdXuLc4&#10;THlBAh7O5kQLuPl72nHq9H4KcsLZXusQaMlh+2YGV9pDqUkTWzSQyafbLby4VsOTS9I/Fmr4vFDF&#10;9kS8ODVHAREdOhPVWe6PJUHuPSPUkAeXMnj7SGDuWR/3LhcS5aFBtO1+HpScZqtOjXfVJ3lRqU6m&#10;8z60Tn+Dp91JyvMDOCdgNtCcjIbGHow1v6VHVGOawxFqvY/TGnBUnMpBPPT2cGr/X/jpxz/yV7G5&#10;f/729/xJAOavf5fH3/wbf1GKPP5OxON3P/2Jb8Qe/yiC8ocf/l3+5w+Y6R7E3lScVbQbq+OVbF4o&#10;5P1IPG+HInnYHcpybxJjTalUC9TPX+5Swd7Hpxf4tLHExvpVhmuSiBOQLvIyoNJDizKbg1z3O8HL&#10;WE1epuqzkqBPgasagZbHBVpOkuSgTbaMyVxPE/K9TFUzK9VehqriZ3AId619NLvo0OUjn+eqz5Vo&#10;K+YT7FjKcmUsRpxkhBFeYsd9rTRYyjDncbIOT5P1eVPuIjbCiXdZJrwrcWS3LYJdET27Y1kqCNka&#10;SOPDsDwfTGZHAGZnTOBEwOXDWAbbyvtGlaWhXHYmxa5fKmO5I5lMbyOi7dW4nO/K83ovVeLAueyz&#10;dIRpcS5Cg2ofdRpC9ZhMNuJGhnIelTU7rc7czDUhyPwAUeL0J3KtuZpnrkrlH+GoTq5AS23wWVId&#10;TlHrc4LZZDWWsuV9aQb4W4qdjTjOSoE272fT+LJayecV5WiFLD4vpfFxOV36Yjovriby8EI8a+Ox&#10;3B6Mk98axfrlHJ6vlHJ/OoF7l7K42OLDVIkbY5me9Kf5cLUsnrGCaHqyIymO9uHvP/yN777/Iyd+&#10;EEA2PUqaxTFybBVoOUmWnRrZTpoUyu9v9NehLdiAzmhTehLMBVgsGUg0ZSjJgtFkcxFT1qoEsws5&#10;ltwUgLyVY66aUVnONZP7MlVteb9TqGwdt+JOvpVqWehOgR1zefbcFEi+K2L0fomd+HMneWzHqlzv&#10;CazcqnPnYq0fDtanMDY+jqbhIWzt1Anx06Sz1I+2XC/yBezDXLVwPHuAMKsj8hsseFRmx3S4/H67&#10;gyRZHyLN/ggFHqeYjNbmd3N9cTy/mMQrobxnFxK5ey6SwRr5ElEBR/b+CcMjf+Xs0b9hr/EDGVaH&#10;yLA+jIVQdKz1ceKsjxJ8dh8J5vuFpPcRYLiXeqHXK7EmjEea0x8hyjjWnXu5QQItXiwmOjErTuF8&#10;lI3QqSf3xQHcFxW6VhrBWlUM5xKUxFunsdD4iWhrLc4neHJHFN6TqjQ2lHwSTem8axVFKkrf30yD&#10;AKez9GYEcb8mjbej7TwbbONSTSHRLmYUeduoznZ53SuqemCUD4OjVAX50ZQSyfN5cQyPLvHp8TSf&#10;lEO3Nu+z/fwuH7/sqmZYlJmWf864/PKPz/ynAIyyZPTk2RpjA838hyrG5IkKTFRxLEpsixIwq8yY&#10;qOBDgZavMymq56qAXAVSvs6yfAWXN19na1Rw889A3a9g8/O7Nb68nOfnN7f4osCLQMznrUeqIwTi&#10;k2MxOqONl7MZjlbaWBufxlvZ8eMqzkycepCbOe5OyomsFiSEOJMjTiw1wgszg5MkOhpzPtaPqSAP&#10;rod6cychiBuBzqrloeVYfyIN9NE4vp9H5+t5p8SprM+ycecSM0PN7PnpWzKjPSgU2CuM86KnNJ75&#10;S8OYKL9Fvv/xQAnvz5Wxe7GeDQVYBII/DESz3RvBdle4PI4Xw+7NmzwzHqSbcCNSl1sReiwlO3Mj&#10;N5SBeFfi3YzEge7DXEChLSeYJyOlzOSHMBBiTbGTAVluFnSGu4mRsafS151yPy/qwoPoTwihLTGe&#10;gfwCLpRm05uZykhmCjfKMnnSWcLmcAUbo1VsnW9ga7KRrRnpKyM1rA9W0lEYj4eNIQGWGhQEmtGd&#10;7cf52mQ87AxVa7+uZpqYax0iW/rTUkUsq2J476b7UuPlxkS0F02u1tR5e3IuLJRkI23cdA9geFzG&#10;h6spc+IIFuSzbjakcT0nlIWCWPlNSWIgnakV0LxRJYqqpZ4lAeqx9DwulFTz9PwgnxSwkLI9N8LG&#10;WDdbUs9T0q9jLE3INTEm1eiM6nyjEV8XpiKDmc9J52Z+CjOpIVxMD2G1MpOruYli6OJ51NEkRryH&#10;nYvS55cv8OXhLO+uNtOW5EqQ81lOndzHd2Lw/vbtv/Pj93/A4awmhmqHCXW2YbGvk2f95wi3MReg&#10;sWA63ZsH083MCagsNyr5JeJYqYvhWoYDrYmORNqfZjjZFk+TY+T6GFEjiqoixJyhLE88zY/jb3Wa&#10;ungX5ttTua8sCw0WCbRkcrchmZXmVO4M5FMYaUt2hA1tVUl8fD2nOgFa2casBON+fjWrWvr58uqK&#10;FKmjjWsybq8ye76ZyBAXHB3NSUsMJyk2QAAmmugoF8Kkru9fKRUnkcnurTQ+LSQKBKby9po49ht1&#10;onDLeTkrfeOGOJbFGj7M5rMzk8jWkCsPutzpK/HFUZxAU4Erb+42svO8l8f3eogT2xZqe4ixhFO8&#10;qDjF21p1npccZyr+CBG2ewUifhDwPU13ZQiTAt9ZKV4Yaf+Ej+k+cfKnqfE7RVfwEYYjDjIQepje&#10;YDVaQw3IcdfEUWc/Jw79je8FSL75/t+lbf6NPXv+wJEDf+H77/6NH6Tsl+eax77ljNoPOJ85QEOk&#10;9I0gU87qH8LVRo+ZtmyB80Z25xp4dqmBhdFqynNCSI1x49pUCw+Wh3m4NMrL5Qn6RFj6W5zAx/iw&#10;auan0vYgK6FqvMow5lW2GffTTCiRewmQNoy20SDd3YQ8bwvypWQLgOc465Fhe5oiUfgJRocxO/Ej&#10;jpr7aXI35GqMNUsiVG+JYL2VJW2f70l3lBlZzidxMznCzTwHXos6f555lpfZVryucFPByGaFKx8E&#10;QnZ64gVWMtgRYNkdTf+69CPXj8PyXITQlpKxfSiFnf5EdpT3C7TsTBfxcbGFRxPl5IfbEWxxmAsp&#10;JjyrcORluSWvyk1YyTFgLEqNOgGOHLdTlPtqMBmvx8tKc7YardlqtqUrUhsnpT6iz3KrxoXL2cYM&#10;Jpwl3/8MaR76JNufJEoApdX/BBdi1ARytBlL1SVYgG8k8TQP6yzYno3n01IWX1bS+bKcKfAisHwz&#10;kc/LKdLnEnkwFc/qSAxLXfEstsSK/03lyUIRj66ksH4lg8UREZ9RptK+dmIvEkWMxTIqfbszM4RA&#10;F3P+8M0f+OGb32N9/AfSpH2STQ8TL/Va4alHpbcOxW7KLIsa7QFadIcIRIbp0StisVcej4j9nY0/&#10;w610gZIsC6kTa27n2XEnz0YeW3BboEUBlDsCLKv5ltwrtuVBmRJTJLYw25xl6Rt5bqelP+uKKPsa&#10;y3Kv3JE7ZXJVloYavbnV7Me1tnDVjioN7T1Ymh7C3uIIltJPbAz34228lyb5bTeSDHgkkLiWpsN6&#10;sibrSeo8zdDiWbYuT+T6PFN5rMOzTE1+d63Zh6dTcTy5mMKdsUT6Kr1FXR5C+5DAypG/YHb8b5ie&#10;+IZEIc4c2yPYqn2Pm+EB4oSIooz3UyQU1OkuisHjJOFGP5FifZC5eBMeSOe8KIDSEWDKpRhHlhIc&#10;mQ815UaAARNemnRIpY6F2zCb4slcpjc3s31YKQ7mdoU4oBhbAkyPE2mpRleMJ9dyRXmL8d9qy+V9&#10;S74qZfpadSqjRQkk+jtRGeHOao8YoKE2ng21UxzuTY6fDemelgyK83rdO8iHoXHWW5rJ93FguD6d&#10;t/fP82ld1JxAyxdRG7tvBAyUmJZ//KyKa/k64/KFX//xhU9fdniz8YLL0+fYfruuAot/FmWGRRVz&#10;omxtFjhRgmpVu30EUL7OrPwGMqr3vRBI+fq68ncV8Kiy7L78ugykWk5SXnsqivKOGOibojaX+Pz2&#10;nuqQxrnZaRxdHXBzNKE6yZ/cYHvczbUw1DyE+nEBPQ8zSuM8VPkO8hL8iApwwNXRCGsTDaFYdboj&#10;vbgioDITInUqoHInOZylmABWovxYjgkhVF8fW3Faj2daeC8G7f3aVV4sTZMWGYChwWli/e3IjXan&#10;oySR+XP1TIz08Oe//JEzuid4LGDwdqqWd9MVPKtz41WtHdutftJefgKbfmw3B7JZYs9rJXBLlNWl&#10;MF0uhxnSEWhJrIuptJkjNxpS6Mv0J8TJiEJRjE/GK1iuS2Y8xpV6X2syXM0plzZt9neg0k9Jh+9J&#10;jY8P3cHetEcE052SykReFn2pKQxlJHG9NJ3HzYWs1edyu6GAJ721bCg7Z8abGMiNIyfElasdBQwV&#10;xzCY7EaGtzFXWtJ4LqpdT+sEZ8/oYnlWB0f9E9joHSfKRosZf0PuJIryCXZkNNiOFk9n6nx9qHFz&#10;Ic1UFxedfWgc/p5SP3NuVMez0p6tOql1VqDlukDLXGUGNf62DMQG0pMSzu26Km6VlXI+t5DrzaL8&#10;Z8f4fH+Gzw8u8/HOBXauDvN+5hxXGsqJcbQiUEedrLNnGPBxZTjQg0lliS9blFpJGg8r0njVUsCD&#10;+hzmiuO5U18k7THEl7uX5TMv8Xl1mq2lMcYFvtzMTokT/Dt7f/wzB/f/Ha0TP4mj/A4TAZYoexOs&#10;9U/TnJ/Jo3PDVIUGU6HEQKX4sNiYyHJ9JHeb4rjTEMO95iSuZbsymeVBkIzXgURbZvO9RGn5i9EO&#10;lnGqJEOLIl4U37USP1K89AkQx9eTH8RiRxYP+gq515LO3bYMltozGa+NJTPMisK0QO4vnOPzmznV&#10;0tCX18qZRAIxCrQoswSPz7MpY3ikpwIHWyM8PW24ONnKzsZVGcvjfHh9jtaGSKwtT9JY4M3rG6LU&#10;ReV+mo9hdyaC1XPJ9JRHi3MXgLleI46kho/zFXycK+fz3VY+rQjcLlaSF2eNr5sO18RZbj/r5vn9&#10;TrIz/LEzO0aJz3GWC7V4U6Mh/VuHzSYDan0PCrB8J6JvH7EeaozURTDclY2ruwUxLlqkO4li9NGg&#10;xPMo5+MPMxK1n5HIQ5yLPE1PuB5FHhoEiWGPEgBIdDyFh/EBvEwOkuB0giJfTepCDakO1qcl4gzN&#10;IbrU+WlQH6hNsYeoV3EG9mcPoXlqj4gYY9ZGS/kw18K7a808nK5nUGxocpg9sQEWpMg1P9qVvgxf&#10;RpOc6fXTod/3NNP+atyL0OB5ki6P04y4n25GT4i+AKkmUc5G4qxNyfW1EkdlRo7Ymzx3ec1FD7ez&#10;JwkUYM8wO4m77mGK7DW4HGnFQryocaUk2XE9w5nKIDNCbE7QEHJGHKALr2o8eF3nxZv6ADZLndnt&#10;ilbByO5Imur64Vw6O8NylecfxwVIhpLYHc5guz+JbRFHuwI4ykzMtkDLdq8AzphAzaVyNmYbGSiN&#10;JFKc5aiAxnqpDY+KLXhedJYHRaa0BJ0ixU4UvMNRYu1PSB1qcCvnDM+rLHjfZM+LWmWrsxrO5kfp&#10;SjVnsUSEdtZZrhTYUhdjQbGPDuHmh6nyPE6K+MVqj2Pcks+ezjbC31JANEGdJ63W7F6LFmhRzodK&#10;5+flNH6+ncnPS0nyWPzZrQzWLyRyvTucgQJfLtfGsNKVxOMLGQItqbQWe5AjwNIU58hUrj/TxRFM&#10;lcbRluIvMObC8WM/qg643ffNvxMidZ9i+v9j6q+i69i2NF10P597TlVlVWVWVlVmZSXs3LzWXmSW&#10;bTEzMzMzMzOTxQyWZUmWZcsyySSyGCzJFsvMsFbmuS/f7XN6V2v3YbSIGTNmzIgRo/f+/QNPkS7A&#10;kiZl81yAATUSZ5v8NLgcocmNKA3GY3W4EyugkmDIRJIBE4lGsjViIceSlQJb5nNtmBN4WSqwk2TL&#10;qqL5p9iJ5UI72bdjrdReOQfLaqnis+I7B/piTWmNNBNR5sRKlTvLFYph8i7KYc4rrQGs9sfy8EKs&#10;xCF1UgO0qRa/35pozoUkQxGeZxiLPCtQrMN2rkBLho4kbdYz9Xksxw6KTdjJ1WOvwECAVspktgZ7&#10;Wer8aqDQidkGD1FyvtRKoXI0PYLKj/+K8anfY6byO0xUfk+I8Q8kWRzBQ+s7HDX/TJick21/ilKX&#10;s7R6qNHorkqD02lKHVRIM/+BEb9TbEphf1Toya0UJ4ZinXmQ6SsZEsCswMtslCX3w+RhnTXIszpL&#10;sbOuqGdLria58jDfl8WyEK6keVPsZyHgYUVdtDfX80J5ci6ZV+2FvOks5XVnGa+Hm5k5f44IUeA5&#10;4V7Md57j9fUBenKTaI73ZTg1gMYoXzY6O6Sgj0jhHuDV5S5qUv2ZvtamBJYvB1O83RJwETD5KNCi&#10;aBb6pAAXZfqoHPL86dMrXj/f5MXhGj8r+pr8BVgUzTuK0T1fhyUfyOev0KEYNaSoOflae6JIXyeS&#10;U3yn6P/yb3KeYrjzz88X+fJ0QdSkbF8s8/PLNf7trWJul13l/C0fDwRa9md4vz8nsLRFdXUZxkZa&#10;JPrbUp/oRU2sC9XRLjSn+dOeE0ZrVggl0W5S0L1JDHEkPdpTkjcGWifJkYA/miCGESeAGOvHTLQv&#10;y8nhLMQFShCOlneVh6e+NmGulmzfaOHt4jWeLd9hcXwID0dzAjysSRFIqskIZbS1GMUKoabG2pxQ&#10;PYWaxhmm+mrYvV7Pc1Gue40e7NfasVdjz36lHTslNjwrd2a/1IEnQu6b5aL2JNDlu+kITKmTGenN&#10;TEchaxLg18XBj4qzyY1w5pq8743zhdzIDaM/wZdCXwdKPSzoCHER+PQl3y+AKv9AWoJ8aQoOoDs5&#10;RYJ/DhfSUuT8cMYzwlgoTWJAgKwvLpp7uZmslGbzoCRf2ZTkZWuqVCu10Y6MZntzIdObpaEKbg82&#10;YWVpgLraSdRVVSgMcKA8wB4TjR+ljGsyk+rDsEDLpTBnLidE0hIaRKCmCjEm2mIfP0rg/5HRnACm&#10;G1KZbc9juiaBqdI4ZmuzmSxN4bI4ncYoH26X57PYXC2pipmaGh7UNLJ/c5iPqzf59OgWX9YlOM+N&#10;8urWIDfqyolztSPNxpQkQ12K7C24JsByI9qPO/FhLOekitLPZK8uiyVxbKvliokfa3nd38vba4Oi&#10;uAVC5VrXBWr8HfU5+sNvOfq92LfaD8qapGBLXTK97PE108FK/RiuBmrE+3mw0NZMb2IS50QcTORH&#10;cSfHk/n6WFZakliuj+RheQAzxV7MVgTiL0JjvtyftUpfnjRG8qQ9ge3OZOabYkn0kCB4Pp21jgT6&#10;i4KJ87ciI1QCWUsma+3ZLLdls3KhmEejVXQVh5Of7E1taSLPH99WNgkpmokUnW4/7d/j5Vw/m9dq&#10;6SqJwdfThvi4IAGWVoGVUd7vtktqFdg5z9ydMhKjLIgMNGa8J1KCd4IEkQjejLgz1xVChqjwZgkG&#10;B3cq+TxXzydFWmqW/G/n8+OLrI7X4y+KurIokD3FWj67F2g8F4ezizbpniepD1ZhOkeNZ7WqPGvU&#10;ZrZQkzz3oxjr/ol4H00JLMZckmefulGHi4shUc5qFHufoTnWWKD7DNcSjwuwHOFi5DFRmyqUeonw&#10;szlJtN1Jcj1USXI4QZzjKTLdxLf6npV3oEGtgEVruKaUOQ3q/NQoku/SxRdHmB1TDqGOtD9JoO0p&#10;HMzV6SmJ47n89+s7jbx/2MvBZC9L11tZGDnH3o1zvLpSKGUkhr18R/aSdDlM1uRpmh67yTrsphmw&#10;mW0pYGVDqJNi5X0dUgSEcnwsyPOzIdfXlixPM2LsdXA0VMFa+xi5VmfIsTxDlasut6Ik0AusTCXa&#10;M5nsxGSaA00hJgRbn2YkWeChwpnDcx4ibgJ525/G6wspvD2fLPuJ4qezBFayeS+QohgJ9H5QwORK&#10;Dh8UfVUG0+VzOh+H0pXg8m5QgGUgg9cDqbyV9GY4i2cj+QzXJREt9zGQYs5ikSUL+aLii8zYq7Vl&#10;LFlfCSxlAhzV/moUeEqehmkxnKDHo1JzXtbbMCXnx7mpkhZiyFiJE7dzTBnPFx+ab0dJmOSDlxYJ&#10;diqECFCmyHsaiFFjocqKe8XmeFv+RGesKtsdtnx4EM/HmTQ+Tabw5WEKnxcEXARYFNvn0znib1JF&#10;gLpTGOVElwDk6mA2S/1xTF0IITnMmPIk8TESN/skHl4piOBKSSz54nsczDT48w+/5xsRHSYnv1GO&#10;yEoT+0sSaM13OEu+kxq1nmoMyXONRmlzO05X4NGA+UwzFrIsmEs3ZTbVmLk0Y+WxpVwrFrKtlQCz&#10;nGfLSqHAiaSVQgdWBE5WC20EZCQVCsyUOQq8uPCozJmlUkkVrixWujIv/n2+zJ7lWndW20V0XIxl&#10;YyyDwdYoQv0NuafomNzhyPN2Z4FCK1bKzFkvNGMnz1DgRFKeEfv5RuwIPD4VYDnI0WQ/U5WddFWe&#10;5muxla5YfPMEv2pOs6Q7z40kMezTJ37LyZ/+Fc0j/4rV2T+gf/K3RJgfIcnyKI5n/oivQEuowQ9U&#10;uZymzEmFPj9Nmt3V6PZUZSpEi7FQA5JEGRRYfM/9oJOsJuuxnGnNQ4Gh8VRXARdv5Sq+y7mBLKeL&#10;Q0xw4rK3HgWS0XFGR8l0UKcrzJp7mQI7Wb5CrSFsthQyU19IhQSIHlHcU0VRPG7K5VVPBe8GzvHu&#10;5gVmOisJdTZlrEpIfOwih5d7JJAHM1wYS12kO/drS9m9cJ7XIxc5GGiirzyW6pwIXm5IYHg2y7uD&#10;5a+1LMpmoC98/vcvfPj0jn9X9Gv55R0f3+zw5nD5ax+Vz4f8/OFrXxRFX5V//7TL/6tcyPBrv5V/&#10;/6ho7lE0Ax3y//1FMe/KX2a5FWD52rH264igzy+X+bI3yafH43zcuM3H9Zt8fHRbFOUCvyhGCr3b&#10;5uPTRT7szfH+6SprixP4Bvtx4vSPeNjokOBlTpqvBbmB1pRGuVAe60FRpAsV8T7U5UTTVBhPdWYE&#10;CSHuWOufpT1MQCE9jOmUQGYTAllMCWU9K5al5AgW0xPZKKvB6NQxqlKD2brezMHMCCv3LjN95wpq&#10;qsdJCnOlQECwJiucC3U5+Ioa9/V2ZujSBdzc7KkoyuSOBJ8nismdBIKflJmyU2Eljk+bR8nqrGcY&#10;Mp9lw32FaqkJozkrWGDImNKsSDbuXmTvwSBbl86xe/Uc16oTiHA1oTLWje0LRUxWJzOSFUWxryM5&#10;zib0RLhxLtSLfF9Pst08qfb1oyEokOrgMEYyUhhKiedCuB83Y/25EeNHW0gAF+JiuJYQy2hkGINx&#10;iYzm5XKjsZyUQGccTE5jo3uMJoG/R2ONVGVF4GRrjJaGikDLSay0TjBXGIap+hFszv7EWFIQXSEe&#10;XJHrn48OlUDiid5Pf8RK5c/onPiGGAt1bpdGMttVwHxPiTxvPPeLIlloLOBGfgJ1UpbLg10ZyhOY&#10;aSpkobKAzcYmFhvb2Lk+JMAigXrzDr9I2fi8cp33M1cYPVciituQDCsTimwsBFrMuRbmy9UgL+4n&#10;RrGqmCAvP57VnEiWS5LZb63k7eXzfLx/lbcPrvB2eoTtexfJFmhVLOr2L//6Dxie+QlrzROE2ZlQ&#10;4OdKfYgXZX6OeAiweBuqUxATwty5agHCUJoig5mUMnUjWdRYdQgLkmYr/JkpCxBn5SfPEEiEnao8&#10;pw8bLbHs9efxpCeNnb5MJhsTKYlxYnsgh+3zaWxKWrxYIErfi1Qpw7NN8lkxtfilCnZv1kpw7WZ8&#10;qJGyomTuXWlSdrT9t5cTyuagD7u32LrTRn91Kn6u5uRlhAtQjPB2Z4DPB90CNW183m/hl+d9AjvD&#10;DHfH4e96UmBbsV6QGy9vOPP2qr2o8TjlOj2X6+JZHsqRwFLD54e1fBE4+fnxBT4+uURDSQReAtZT&#10;t8r4/HSAtclz+PsbkRqsRYX/cZoCj3Az6RgHtVoc1qozkniarugzBDkeoTnPhX5x+Beb4pm4XIar&#10;gzY+pkelnGrQLmpzINFQfnuS/ohjtAWf5pzfGZLsjgk8HqPYR4Sc91lyvVRpDNOhJUSdKvm+yEsA&#10;2uukBNkTpDmJz7Q5QajFUQJFRAaZHCFYfHW49VGCbU/gKTBRlxPFwZVKEXLVfFy8yLvZPilLPbyf&#10;bOfNjQpen0/koMydDbHJ+Uix02h1dtMN2Ms1Y7vEmbu5nkQLqOhpn+T08W9wNlYnycOSDG9FrZE1&#10;bhaaeJiewUpT7sHwBG0uGtyNNGc2xYHZNEeBe2dm0p25n2TP/RR7AbIztIcbs13pzvMad140ePNS&#10;3s+b3kRedcXypjueDwIjilqWtwImHxQjgIYFToYUUJKh7K/y9mIqr+S+3/QmCKSk8WYwS9mX5bWA&#10;zRv57oXAz1RbCiEuJiR56jItQXS+TIJtiQWPy8zYqjBnKtuAPkWnYv+zVAm4VAn8dUTq8iBNn61i&#10;Q56fs2a10pbWZDMaky24UWzPrWwT7kjgHki3oiHGklQfffIEdrwkdiXYHyPf8zT9Eu8elFoRaHOM&#10;+oiz7Fxw5eNknBJaPs+k8Gk6iS+LuXwRYPm0lMPOzWSuVUYz3ZLF6vlc1obzWLuWw602PybPhzA/&#10;mMhYTRB5vqY0xngwKrHvqoif4dIE8iNc+O03/8of//jPeKl9R6rpCdItVEg1P0GhqwbFruq0S3y+&#10;FKbNlQhNHgiwKEBlSYBlUWxhNsVQOXR9WsrhbLIxi5kCdwItizlWLArALOULfOTZs1boxGqRI4v5&#10;tswJzMwramGKHZV9WtYEUlZFjK5UurAoELpY6cSygOhqayAzXdEsjcQzdyODIH9jUiLMlH1lD3rc&#10;2W+yZbfZSUBRk64gNdbyLDgotWRfQOWw3IbDAj0O83TYz9bgIEMxiaEKz/MVo8pOsZOtxq8ihNQ9&#10;hcxPHP8tp47+K2pHf4PBqd9jpfpHfAy+I8jwB/x1v5f0A9HGR8RhHqfCXgqovKQq59PUOKhw3U+d&#10;2SB1JoK0qHU4TZTed/Q4/shihAqLCfosplown27HZIY719P9Gc8O42FeBGvF0WzkKNZzsedmoAn5&#10;lqdJtdWQQOBAY4S9EK0bk7X5vBpq5kpeNKkeJiS66FMZ5sjNvHB22nN5c1UU0L1BIVVPWhL9paA0&#10;i1PqZ/9aCw2pfkKvEdQl+DNQksnihRYGiuMpTvSiSwLh6/XrvNuZ5t3rAz7+LNDy7wpo+czHL++U&#10;M+K+e/+Cw+1FFqeus7M+8xVKFLUnCmBR1LAIsCgAQ/FZeezjPl9eb30FFMWxv8DL/9kqj30++Dqr&#10;7YtlPu9NCbhM8XlXkaZFSS4rm4Z+ef/1ukp4kfTx1SaX+9uV0/braJ/C28EIfycjgl2MCXczJdzd&#10;jGhPc6K9LYj1sSI11JkiyYuG3Bi8HUUNOZoyoKhdyY1kJT+axbQwllLDWE2NFHBJFpIu4lZ8Mhon&#10;f2K6r5yt2z1sL95l+t4Y+ZkJnDlzhLw4Ub4SEAuTQjh2/Ac0tE5zfbib+ek71FaWoKZ+iobSJGY6&#10;EpnLNRDlr8WjfD1WsnSYF/U2lmBElb8++UHWlKUEkBsXwNRwM7uK0UmzY+xPXWHrciNbg9WM16UT&#10;4WFBcoANW0OlbPQWc6swUYK9N2WBrjSEe1Hh60CBq704emeynD0o9fCkyNufjqgIuqLC6Aj04kqY&#10;F5ckELcG+HI5LoKRiAC6fL3pj44RJ5TKanMJ2925DGT7oaf2o3IJ94rscOKCXVA9exRnWzPCvFxR&#10;O/kjS+XR+Iq6OXv0WxqDvWkOchN1/BWIGvzdldBicfZH1I59R52vOQ878pjrL2f+YiUzjWnM1KYw&#10;cy6H66UZVIS7UxDsRmm4K/fKs1mrLGWvsZnNti42rw3yYf0unzfv8rOAy88bArXLN7jWXEqQpQRM&#10;KwE9Bys6PZ0YDvDgRoQ/E2mRrJYkCCQmsVeVwrOuMoH5bj5ODfJu5hLvF67yZvEaw035mBuq8adv&#10;fs3RH3+P3ukfCLc1oiDAXfLUn4vxoeKADYmz1cffSp9bjVVMl5YSYGpCcYAXs+eKuZnuwlSxF1OF&#10;IiDy3XlY7MdabSRz5QHUipLujrVktTGWtdYkVtuSeNSdzh0Bg9JIOx73ZYh9ZrJ1IZ3dK2XMdmaT&#10;GmDJSFksc+K41wdK2R9v4tlUN0t3+qiqyOHqhUqBlXv8/HScL4cC93s3uHupCh9XS6LCPbg/VMXW&#10;rSL27+XyYauVT3vtAi1tfHnayZfng+zPVdBWYkWYtwqNmeL4hi0lYNvw5poz7+4k836iXJk+TpTx&#10;cbqaz2tdfNkeYvF2I5FBlhRl+bE138TBWqsAkhtRgXo0JOlRG3iCPJcfGY0/xk75GZ7VnhFYVBfl&#10;qUGSzwmC3PToK3anqzJc1LIT1obH8DM9xrUMW4EBWzaqPbiXcJz24LN0hapS4nmKKNvjRFofo8zn&#10;DB3i0Ifi9JXDaos8z5DrcYpM95Okup0g2uE4QVbHSJRtisMxsYGjRFgcIdTsRyKtfiLW6RQhErga&#10;UgX6u1M56C/g3aRiAUWB2LkeXl0v47mAwrNaP/aKBCxSLal0kfvw02Ilx1YCuyd38z1J9jHD1Uab&#10;YGd93C1Upbx8h7WOCk7m2uhqq2BieJp8RzVSxG83OGtwJ8SYhwkS2DKcRaAoRgkpkhMzmQIuaU6E&#10;WJ7hljz/foULb9rDeVbnx4vOGOXIoNeKPikCHcoaE4GUN5cERAReFDUnLwROnp1PknMEWPoEcC4k&#10;Kc992ZMgwlWgRn7/oi+JZ4oh0edTuN+aQkm0M31pztzKsZQga8lKri5Pio3YqhTRlG9GU6gGeR6n&#10;GYnXUdayVHqrcj1Wg7UCI55WmvK4woTbhWZk+mpSFabLjWxTbuVbiY3o05doTIa/Hhkeimb3kwIu&#10;4h8DtcSWrZRTh/hYHacgSJWNHic+T8cLpGTzeS5Tthl8WsyRJJ8XsxjvCKE/L0jZNLoxUMD2VBlb&#10;MyXcbvNm5kIEk31x5IabUxvrzvnUQIYlZg4XxzBYHIevnQHf/PQHfvrDPxKtJ+/c4CjJJlIeLE+R&#10;56opz6NDf6Am16K0RdToiTA1ZiXTlAXFLL6pRiykGgisSEoxEf8sx9PN5DtTVrLFfgVQlgscWClw&#10;ZLXQUbYCoTnWTGRZMpVjw6UEC8bSBG6K7FlUzM1SKe9boGWpxpVH7QEiDhKoyXSjtyGMlAQ7DIyO&#10;YW99mrRAXXrEZ/RlmDOYqqsEbGthi4YwI+W6UIcCa08bXNkWYNkTcNmX+LGfr81hoTbPinXluB57&#10;8v5+ZaT9J44f/TWqx3+Njey76v0ZT4PvCRNqd9T4hmizn4g2/Yk0q6MU2h2nVDGVr9NJKiSV2J2g&#10;31OVewHqTPqr81Cg5bq/DjlWp8kz+UGOnWAy9DSziuGtCYbcjzelN8yCQh9LSoOkUCX6cC/Tn+X8&#10;YDbzfFmItaDB8SzptmqkiaF0ZkbypLuSVz3lyvVgZopCaRHFFuGkR7CdNs0CHw+b83l2s5POoljS&#10;fSyYqMni1eU23t9qZEMCXm1qABOXmqnJS6QyPYLC5CBaqjJ5vnGb3YUxttce8unLRz79/JFf/v0L&#10;L14esLW1wZMnq0zcucKtkS7Ghrt493LzK3gImCiagv7t/ZYSPv4PtCiPyVYBNoqhzkpYUYKKJOV3&#10;ipoWOVdR2yK//eXtY35+vsSX/RlJD/l8OM/nF4ol958ooUUxf8vPb58op+//9HKD7qZyAYUzGIrT&#10;8HMwxE+gJVDUhI9i31n2nQ0I8zAlOdCOohgv6gTWustS8RIVnedtz6hAzEKeKPKCOIHIIBZTQlhN&#10;i2E5PZHV0jLSbC0JchUKH+tie2GclfkH3B2/gsrpI7hIEKsT0LzRW0lvRTrO9qb8yx9/w6W+dtaW&#10;H9J3vosjiiUB5HoPOjOYzNRnKlNLuWT7UIQq57xPK+d1cLI4Q7YohAp5r7Ojnew9HGVn5hr7s7fY&#10;uT/M1pUWHg/WMn4uQ4DMDH8XI5YlkO2IAp+U9zqYnUh9dBDJzuYCKmbUeDuT6uQhzt6NRDsnMt28&#10;RYn6UBvgT1eIP1cEbvoDPOX/vekLC2BIIKbZx5uB6EhGo/yZkzKjWKBxoi4BE91T2NoaoKp+DDMj&#10;NeW6HdHBPngIIBw5+h338oIJsNRCW7FIZKSfQGAA1d6etIUFUeZqi/XpHzE8+wP2WmcZinFnobOQ&#10;ud4SHnYXMd9TwEp/BbNtxUy0VlEV4ydQoEWOrz1DadGsVpWw09HO9kAfT+5c5sPmAz4/vscXAZYv&#10;Ai8fBDim20sp83Um2VCLeANN6p2t6XCx5VqwJ9N5MWx3iB205/Gyt5QPd7p5P97Nu9tSbqcv8WFF&#10;oPvBRfIF3g01jimbg/zNz4rTkADrYiXO14mWqABaw71F6evgYaJJjoDMtYxUOgTKLNROCbho050W&#10;zmi6K/fzvLiX7c5cgdhfsQ9rTaKoGuLFETmR7qElzt6H68X+XC3wZqw0iJ4MHxEOLjzqTGJnIJe9&#10;wVx2LxWw3p3JWHU8/YpOyg1pojYFPu60CLT0MH/rPOXFqTyU5/jy9IFAy33Z3uXF+ojYbxIBAc5M&#10;jfeyM9HAwXgOh3fE7h+W826tgfePm/hyINDyrFfsqo/HU6UUZ9jj7XKazgJdASY73o7b8u5u4NdZ&#10;Y6er+PSwlg/zDXxa7+LpUh95qd7EhFmycL+GD7vnuSrq3sVdgzpRol3i8DNdj5Jq/4MA4zH2S4/x&#10;vPoUL+tV2atTJy/kNNqa39Oc7UmqvxF+duoSxPRpizJgrymIdQGW0XgD7qWocTH6LO1yfqr40yQR&#10;geViK4NRmtwUJTwcbyQKXvyhxxlK/FRoj1KlJews5wLOkOOqQrnXGcrdjytHHxW4HiPD6TjRNkdI&#10;dj9LrKcE2xBddhpDedKWxuGgPOfDXkldvLpWwmFXPIfn/EXhOrEpganeV4dogY+OCHMmygIpj3LA&#10;21aVfFHr4zlmDCQYE2d/WuLEHzh19jjWZpokexrQLb+7E6LP/WA9ZgRYHyaLEs9xYS7Liek0Rx5m&#10;ujKX48GVOBv8LVSYLnLj6Tk/XrVH8KIljJd9ir4pKQIjybzoVSzKm8JzxXxOAiMHChgZyubFYAa7&#10;AiiHCtDqiuGFQMtLxTkCOq8UoxIv54qCF2jvimNXrrcpZWy4MlJErjY1gRoCUdps5usLXJqzUaMY&#10;OWTCQJy2AIsW46k6dEZqU+mrznC0Brsl+uwWabOYq0lThDqu5kfJcDvJ5VRDxnKtZGvEWJ7YXpI5&#10;RQH6OJmK3zA4Qn2cEfP1LuRLnjuYHBHQkLzv9+DTg2h+WS7gs4DLl5X8r9CylMvHxUyq0h2415DE&#10;en8ea5fz2F+o5slkHvMjcUz1i7CS54l20+VmWRxl4U70pAdwuSSW+mR/tFWPcOr09+j+9DtiBVri&#10;BYpTBViyFEsIuOtQ76eYZl9X2W9FUaOyINCypKhhkfufTTJkIcWIh4rmojQzlgRYltJNJRaYo1i1&#10;eznXhiVJiv4sq8XOLOQ7SD5ZcDnehCtJVqS4aFAdpCf+057ZIjtmS+2Zq3LjfrU3V2sCGGuLISTQ&#10;HD2z02iYnEbHQgtziRn6ZrqcUD+BuoE69iKkfV3NcbQ3Ql18UnqUK5da0rld4sydLLnnXH0WiqxY&#10;KbdlpVIxNYQDM5Xe3Fas8myrq5g59PcEmHxPnN2PpDocFQM4jpfun/HVl2PmP5JjL0YhRF/gdIK2&#10;IA0K7E9QLADT5q7CeaHV8QA1poPUmQ/VYj7WmNtCVznWJ6m0/JFrojpmYrSYFiOdFOVwN1YUt48+&#10;joqZH8VxK3qitwRbcEMK/FSUPrPBanS6nyHS7JQoUlduZgezlh/EblmwqAJPoXRfHhR6U5fkgY+9&#10;Lsn+9lxpyORcdigZYY40pfiz2FPEzsVsUW75pIc68mR5go+vnjA/eY3V2Tvsbjxkc2WSyxdaWFp8&#10;yNt3r5TL56+vLXDjyoAE4zZGL3Vy59oF9jYFag5mRcHN8curTWXNh7LvigJaBEIU87H8vwowUYwg&#10;UkCLsu+KokZFAThfO+cq+rD8u/Lcr2sHKc5V1qK8XhdHvMjPL1aUI4R+ebfDF4GWL2+/wtAvsv0s&#10;//nh+SNaa4uVw44tDFTwsdPDz9FQHJMFuaFOVCb6UhTtQay3JSFuJgIwxqSFutJelICjuQFuBmKg&#10;Mb4sSXB7VJLMelEcW+VZrGYmCMTkScHLxVTjOINNBWzO3mBt9jb3bl8lLMiHo8e/IyPClYHaDKaH&#10;6rlSl8n5xhLOSiAbvdQn+fiQ/v4eLG3NiRG13lYaz0UxiouJ+lSLQol0PCnOTYOqODuy4jyUfWG2&#10;7w+wP3+Lg8W77D68ycH8HQ5mxti91cOTkSbGWwqJ9LYlMcCatYEiDker2bxYw91zZQzmplAe4CTq&#10;0ohyHxfK/QJIsHMh1taFXE9v8ry8KfLxosrXg05/d9r9PEQRu4vycKPWS+7BwYkmAZe+IA9uCYjd&#10;Ko+mNNoVc73TVBYloWugxk/HvuGEPHdqQjQ/HvtR9n+kTzELroCNpbEu3VnxAis+nPP3pSkkkFIX&#10;G4KNBXS+/w3OOmdElUWx2FHMbEcRc10CLb3FLA9Ws3ipidv1pcS7WZHsZU+cgwmNYVKei7N53N3E&#10;sztDHEr+f9i4z+cnD/i0eot3c9d4P3eFF4rFCAsSqLUxwePMcZKMtLng5cRoqBezxfHsdhaI0izg&#10;9WAN78davwLLw8u8X77By7mrDLcW4+9siquRKtF2+gIsWsTYGZLuZke2uyM1AmgZnva4GotCj/YR&#10;RRXPjfhYarzcsdIQe7QzJ9D8DJUBhgLANszkebBYHsRUoRcr3dksXyjmelk4ftZnaYy141y0DVWR&#10;ik6E9lTHiOKtS2StK43doQL2hvIFRBVDqrNZ7c7hQUMq1ysTuFWbzP7dZvYfdDB7q49Kge699Vt8&#10;fj4j8CE2fHif6ZutxIZ50Fqfw+u9a7xYqePVXAmvZop5MV3Cs4link+X8u5REx+22vi438fHZ1e4&#10;d72GmCgngry1GK6z5eltB16PO/P2QSwfZov5uCTnr3bw9GELPXKvSREW9DZGsbfUzNutdrrOBeHl&#10;pUF3iR3Xi4wo9j5KVeAZHhWrijI/yYuaU7yoU+FFoyojouptFQMJfIwpCRC1eDGJ2WovNus9lf0D&#10;hhItKHA5yfUsE3pjz1AfdIJcbxVR/zoMSjC9KrYzlmJKV5QRqe4CMgIpfbGq3Eg9w9UENS7FaAvY&#10;KJImo3J8NFpFgFyFZn8V0lxPkeYlYOutT2WoIYetkWw1CQwMFCprWt49aOGFBPmdtmj2G4J5WuXB&#10;TqEDc+k2nPPRIdNZk6IwO8I9jUgXQTqeqs2jnDOs56nLvi5Jcn193WN4iO8tlMDU4aPNFW817kuw&#10;nhVgmUqy+Vq7km7PTIazJAGYXE+GJSa4mp5ktj6KZ63hAi2RvFFMs98rANITx3M5ttcYxMGFVPY7&#10;Y9jvjhcIieVwIEO28QJe0UooeSpw8rRfypH8bk8gZv98Cgf9GXIshX2Bn93LhdxoSCTQUYcYF1Xu&#10;Zlsyl6oholif7UprHtcrhuRaMZdvyLwo95lcA+6m64l/1OBOvJrEGB2BFh3msjWpCz1LkPUxKvzP&#10;MpZlyqiksUwTbhfZKpuKHkgqDNDB2+IE3RkCbM3e5EeaKKGlP9eMp8N+vL8Z8LWmRWBFkb6s5PF5&#10;WQByMZeiWIEDKf+bVwvZfFAucF3ChsD3+t1MxjuCudsTy3kB/t6sELIDrRkpjqFOgMXbSoPTp35A&#10;ReV7DI79nkSjYySbnSDN+gx5rtpUB0i5CjPiWoQOkwlG3I/T+9rxNtlA3o+BwIoRS2kmkswEZkSo&#10;SlqW+1/OkG2urQCboqbFlkeK/irFjpJXdlIuTQSgtbgQb0NbtCU9sWbMlgiYlrgwUaGAiUCJQy54&#10;u+kTGmKDg2wN7Q1wCvbCJykBz/gELH180LS1wsbfB+/YKOKzMyitKsDRwwYNfVVOqv6Eg9lxwl01&#10;SPHRJMVPV1nTlBtpS1KIA9FBzriLz/xVusMRIix+IM/uJ4pcRD1Y/USKrWLK/mOSjlLtcYJ8OSfP&#10;/giV7gIrHqcoczlBu4cKfb5nuBKszqi/orZFlfkILZYSFD3OHRiJNiXe4jipRt/R636KB9G6zMTr&#10;MSUZeFPAJddNGz9LdVEhunhaaoh61qHNX4+7odosC9xcCtCk0FGNJEd9ygJsuSwZ8ijPlZ1MMw5K&#10;HHjWk0R/XiCFEgizYjxJEwV/qSyChmRXOvKCaMv2pyzOndKMcHbXJvn08rGyqWd++iYTt4a5OtTB&#10;ras9bD9eZnZqnJtX+hjoqRNgaWBr5Z5yRJBikrcPj+/zbnaAN5N9vF+9yZdXj5TQ8eWNAMw7xSKG&#10;iv4nX/ugKKHlw/8BlgOBkK9NSP/+WSBHUSvzTlGLsqU8V5F+kd9/UczJ8vKR3N+6QMqusmbl48tN&#10;5RDnX95s80mA5eXOAsX5qWieOUK45EdxmARtHwviPUyU2zgBv0h3E+K8LZQ1LTmR7uRGedKUEy1g&#10;Z4aVng5X0hJYLkpXQsvjqmxxEGVsluUym5NJd1IIrlZ6PJq8zMH6FI+WJ8lMS0Tl9DFqCpO+1rL0&#10;VDIkwNJTmcqt0Qu42Fmy8vA+W2tz7GyvUlGUrVxx2tXehAQvcX6i0CLdzlIoxvOwKZLNkSp2JofZ&#10;X7ojgeC+AMs9Dpfvc7hwh/25cWVty+79ITYvNzJal02ElxUxXiaMlIWxcalUuazAXEcFg4UponJC&#10;yXS3IdbZhmIfD8o93Cn0DiDdxYdYe1dSvHzJ9PWX7zwp9XYXoHEkz82FKj8XEp2cyHV1FkXrQJc4&#10;gOHSaIJdjIjwNCclIYTjasf5zZ/+BQtTA8xMDLCwMMDV0ZJQG0M8TTQx11KnOE4A2cOJLBcPGoMD&#10;KLW3kP+24B//9R/wMtNgqqmcmYYc7tVlMN9RKBBdyvKlc6xcbRfwKqErPYGq2FBCrfXpTY6lPyuW&#10;ncuKEVtXebd+j4+PJwVa7vNmYlAccQMvRjt4NdzCA7m/MnM94vTUyJftRQGfK5EezJXGstuWJwq0&#10;ijeD9ZLqeHOjnfeLo7wT8Fm63k1KpA92RmcJtdIhwcmMCFtDgSYz8gV8qoO8lE1PbhZ6ZAco5l6I&#10;F8UcKko5i/6YBAmEHtQF+pDlY4aXqMq6ACMe5LiJwwoUhxXOTHMyU6KSOlLdCBZ1Xh9rz6WCAG5W&#10;hDFRF8e0fL/am8liZzKbfdnsXy5me0jgdaSc6zUJnEv2pjRGQCTdn90btWyNN3FLALmpNpu3TxWj&#10;5+b4/GKWN/uT9HWW4+JswtT1c7x+3Mb7rTo+7zbx8Ukjb1drBNDKeDVfKalKYKacV0u1fNgbELu6&#10;y+TdVhLEJ+QmOfPgYiwH40G8GrPm5Zgnh/fzWB0rpP9cBHlJtgy3hfF8vYUvz4d4s1ZOYaopyeEG&#10;At/aXM7X5XauBnNNHuy3O7FXo8nT6uM8rznG87qTzJ+zY6AmmtvVIey0hwlMhvK8M0CCpmK0pKmI&#10;NjXK/LUYET/ZJr5wKEGLoSR9rsl3D0ocZWvOsCjbcwIx+QqYCTnFxagTzGWcYr3AkEUJnLNpeixl&#10;6so70uK6QMulcPHHYWcEplSkrB4j3EGFmhA9npzzZbc1QYJ7Ds/HajiUvN9XBHtFrUR9MDslrjzK&#10;FHGQbsVypi3d4SaEO+sS56nD9QwTdook2OecZjP7JI8L9bieokqK+H4r4zPY6B0n01aFC76a3Isy&#10;ZjrJWmDFgVmBlOlMJ4EVF/nsKPvODMdaY6HzE1OtSbzoiOZNbzxvLyRK3sh7qPVhO9+G7TIXDuTe&#10;dgVStppDeCygt9eXxLbc61Z7tECKwJeAzsHFdLa7E9mRGLDbmyz78nx9KewJzMx3pZAVZouNwU9U&#10;BUksyTdhNV2NzRxdtmsd2BBoWSi1ZFYBLfmi5hUpR4eVbB0e52qxk6fJ4xw15nI0uZqmTUu0QFm2&#10;GZNlNgIsRlzPNuZOsR0T5c5MyPZeqT25Ado0JJpztdSNnHBTvG1OCcBbCBz682bMj89zqXyaTVWO&#10;Ivo0n8v7mTz27uSQHmLOQk8u2w+q2ZgoYXE0mfmhaGYuRTHVH8F4ezhXC0NI97MWcAmmPz+cMGcj&#10;vC3VOCWi6sSxP2J54k/EGRwj0/q0CDJVsgU6zwUqhnObMBalw1ik+P4Iba7FSJkVGJ5KMVb2YVlO&#10;M2Ut24rVHBspT/Lus2xZyXWQ/HJgMceWtWIX1kpdlX1YFiRNZttyNcWW6WJX1mo8eFjmzN1CJ66X&#10;eNFf4ENJgjMBPiYY22iga6OFtcQmv7hA/FMTcY2PwzE2FruIUAy8XNBwtsPEzwtP8aMhKZGUlKeR&#10;kR6Ou5cFfuJj3N2NsbbVwUrEuZm1HnYCKs4upgQH2lMgPvtXF8OOUel2lGybH8m3/YkCAZZaAZNq&#10;71O0BJ6mMUCFIo9j5DgfpcLrOH1RZ+kJOkV/wGn6fU5zI1ydBzFa3A1RZznRUF68A4/znXgiDzwa&#10;Z0aU0Y+E6HxLoyiLW+HaTMbq8jDFiIFwPeJtz0oQ1sPfwQAr/dO4iyHUBZtKQbfjcaYNWxk29AQb&#10;42Z4HA+TUzTLd4vZ9hyUO/Gi3o9XnXG8uFTEnaY0Yn3NuNUodD5SyE0h7Xp5wTUFUSzfG+LV5pSA&#10;yARjl/s431HL7voMHwUI9p/MMTrUTm97NXOKtV5eCkAIkChqNhT9Uv5fgZC3c8OiUC7ydvoC7xcu&#10;82lrQmBiU8BiXTnhmwJMFPDy74paFQW0KJuFnir7sShHFAmwKMHlgwDOu01Jit/sKH/3iwDKz682&#10;RUUu8/FgmV8EVn6We/ggn9/vLfL56arsr3D4aIqU+DB++vFP+FrrUBfvRbKvNR5WmkKlxqQp5ksQ&#10;Eq2N96Es3ps4AZn0IHvqUkOI93FET+0sl4pLWaosZrVUjLuphJ2GYlF+FUzkJ5LgbU17uSiapXts&#10;zt2ms7WOP/zp9xgbizHWFpEQ5i7K00tAyJ2Hty5SUZpPoKczj5enebG/wf7jJbYXJ0QFX+JiWzV3&#10;u4uZbYljsDSIuZ4sdm61sD05wq7Ayd7CODvzAi4CLU9XJziU/9yX/9xTQMvMGI9vdDIsqjtAQEJX&#10;6whuVmq05ISwNlzN4Z0u5geauVFbyGB+GpkSbEOtTSlzc6Q9LJQCD38BFGeSPXxJ9goQxSnGFOBH&#10;orOHQIUrJXLPCc4uol5dqQn3ojMjhO6CSEI9LciI88Ne4OTvfvNPfPvDH9E31MfeRhy4wM3JY9+h&#10;eepHaoOcKPayIdDaGCsDPSx1jYm3t6XQ2ZpwgcM//PE3+Mn7uVqdz3BRAiOF0Sx0FLBysYqVkQY2&#10;rnfJ53rGygqIcjIhT/K1NNyDiyVxvJwa5t2juxJ4x3m38YCPazd5PtLCXmuVOL8uCXr1PIgKoMpS&#10;nzwzbYoFeGqczbiRFsSjesXicBKgu2t5Iee/7K3n3b0BPq3f4d3aOKO9tfK+7HAzViPUUpdIB1Ni&#10;JSXYm5LnI9AS5S+AaCfwZsH9yjTWS1OZiQviVlIqrRHx9CenM5GdwFh5PL6WZwkwVkyeZc1kRQQz&#10;dcncq4ykM8WNQn99upJEmbWmsqSYNK4tmcWWRBbaUljoTGWuO521ngy2LxWy0pPDlap4ymMFLOPd&#10;uFAUyb2GVJ5cq2VtrI4Lzflc6avmy9tHfH61xOfXy2K3d8jOjBZoMWBjup63TwRWdpv5vN/K54N2&#10;Pu0oalca+fCkgQ+bdXzYOMeb5Uo+bPcKtIyLnT5gfrJX7L2Uwb4WRnsyuV5nxa1aY0ZqnGkrcKQh&#10;z46poUhebzby8ekA75+0sDoaSkKoOl25xszVC2RkqbPRbM72YBT3moKYqrBht0aNw6ojHFb/JNBn&#10;zMu7FTw9H82zFm+2693YbvBgKcuIm/GatETo0xxnweVsJ/qSrETF23Iz25rpUgceVnpwv8iZligj&#10;Kv1UqfI9JgLwhADFaVbSTrCRYyKizUa2xiyk6nM9Up3LAisKaLkkvrnWTwV/c8VU7MeJd1FlLMeF&#10;3Q7FSvkZPGlPYqM1VspLCNutUQJRvqznOYoYdGJFoGU2zZoGUbZZfvrckIB2UOfMvgTfrVx1nuSe&#10;5kmeGmu5Z5grEL8QqS+KXxUjte/Id9JgNNKcB4lWTKXZM1vgzXSWM7MZipoXK2YEYMZiLbERaLl3&#10;LlpgKYjXPbG86VPMsZLG4zwreR5rdsoln1rCJUWwmGUu92UlsJXAVksw202B7PXE8XQgnUNlc5HA&#10;jPj/ne54Za3LgQDL/kAG9xtjiHBV1AipcVMRmAVWNuR9PcnT50mNHcsVionTjOQeDXmQrc/9DF2W&#10;cvR4XGDAdoFAXo4Gj7LVeCjbB3JsokzeT545o/LubmSbcDPPkvtljszWezNV485kuS2tcQaURRgz&#10;kOdAggjvaG8tJuqdeHlFnvOaF58UnXBn0nn/IIvDW5nMCKg1ZLrSliP+tCOBx/fLWJXjy1eTBFri&#10;mOjx5153CNfOBTFaHEG6j7kIAl/ldBCFQSLUwpz547e/44dv/xVfzR9JND1JoasmBW4aFHlqSxnQ&#10;YSRSj8sCK0MhmrIv4BKly80EfSbSTJhPNWMpw0xZq6LoaLuUbcOalP01AZLVIoGVYncBFg8mpGzc&#10;yRKgKXFms8JT3luAxAxfJksEVorcuSjCpErsPtTPBB3TM6hbqGPspIuNtwhlEdI2Qa44RfrjEh2I&#10;Y1QQ5v5uGHrZYiSC0yPKF/+kQCJSg2kRu7/Ymc0F8RtjvVnc6sulszyGzpII2gtC6K+OY2awkIWh&#10;PBYG8/jV+bATnA84SU/gcYqcjpJmfYR8R1HYUvjbws/SHn2WSoGUBv8T9IadpD9KhYuhp7gSfpor&#10;QWe4JQYzHqXGnUgNNkQBbIvB7ZR5sFvlzXKOo3L8f4r5MUL1v6PI9jjDwRrKseGzmeaSqfpkCh0G&#10;2WpLcNLG3VoI38OUBiHFiWzJvBxFL3Q7usVBJgpBxtqpURdkyJUEM9YlE583BvNM1MJiVSCN8Q6s&#10;nM/g9a1ycRgNvF27wqf9Cd7tzrJ6rY+euiJGBjt5frjB57e7bAsI3Lrax+ildjYkcH58/ViOP1HW&#10;iHwWGFHUpihWX36/qFgHZoB3kj4sDPN2RraPbvNxRzH8ck45uufLoQCGbD/uKpqSFGufLMgx2cr+&#10;l8N5flE0/7xa4xdFEuD5d0XzjwDLL2+e8PMLccpyj58eT/Bp475A0aSkKXG493i/Lmpbkdbu0l6S&#10;iubZo2irHSXJw4xogRVbU3UMdE5hpH1SgugZfGz1iPG1JU2AJTvYgVKBjPJYf4y1NSiIiuGBoqal&#10;KpOd5mJ2m8pZrimgJyucGA9zZq91snF3hL5zZWiqn+Ff//AvHDvxA0eOfst3R/7M90f/jJ0EzHNV&#10;haiqqeDpZs/T3Q2ebi2zvzojMCLwsTzBniIt3BVDHBRQucz29BUOFgRKFE1AAir78+Pszt5WNg09&#10;XXnAoWwV0LIv369NjjHaVU1RrAeBTgb42AuxC7DamalRnRXG2o02du72s9rfympfl8BpDflBPsRY&#10;GVPk5kSNvz+VgSFUBIeSKtASI7CS4+dPtm8AqS5uZDjYkijwkublTpUYTXtOFAWKWrrEUCJCPfhB&#10;1Ms3AobqGiqclTxwMNfCzuA0eqpH+eOffk2CoyHXkjxpjwokzNYSLdUznD11Ah8rI8wNtNBVO6mc&#10;8j7X34EmAch7lYpZY3MFWspZv9nB49u9LPY2c6e+ktokASYBm+aUAJaG6nk1PyrAcltZ0/JO3v2H&#10;lRu8vNzEfke1AEkbT2sq2UyPps/ThmRDdTLMtMiV9z2eHcqjuiwOmst43iSA017L22u9vJ8bE/AR&#10;SHw4Sm1JOo6WBngZaxLtbEGCnxPZAU6kCsgk+DkS62NPd3EKw2XpzBeL2ksK535cGO2RkdQEhTKR&#10;k81ceQpdmcEUhjqQ5KhGtoc+dyuimWvKoDvJlSJ/QwYyPXhQHqycKG6hRUBFMZeLAlw6JB8GBGQH&#10;SrhZE8XFolDKEr2J8rEhN9xFOblZS2YQvXlhPLpcJQ6qnOqSRMZHmvn5/brAxprAyxoz94dwdjLD&#10;zc2QhTuVvN9pExvrEBvrEFsUaNlr54t8/rTbJABTz8/78vtDOfZ8UMDnBs93r7I8e57p++e5PNhI&#10;Q00y54p8xDFaM1AhwNbryf5EEoczaSzdK+Lm5UJG23xpzDaiKkmX9T5n3gxY8qLDiNcjgTwaTKIg&#10;2oJS8WPX8+X7Gl0O69VYLjPi+VA8B20BPGv2EYXvxHKxQEmWGRMZRvTH6DGU6chInquArSdj+c7c&#10;FH84WWzPwxJHCY52NCjWwQlRZTZVlY1sVQniulyPOMmkqOWDImvWxNfei9flRpQWw+KDhyPEH8d8&#10;7R+T6KRCqO1p7I1OkuprzmJbOusCjQslPjyuDWJXASy1gWyIwFyX/99UdKxOsuR8nC25QRYMpAmE&#10;1bnzssVX/Ks7ewIuir4eO0VabBVrSrA7zcOsswylWRDvdBZn/Z9E0Mr9xVvxINWemXxPJhV9WlIs&#10;mYg3Y16ecyzOCjvtHxgrCmCtzJ1XXdECLjE8u5DM41JngRZLdkud2KmW/CpzZU7y+1GhjZT/CDaL&#10;rNiU/b12AZ72KPYUzUe9AmLN4TxpCftLTUuyElpWetMYKA6gRUTxTQnQmwInO3laIqZ1JCCbsiBp&#10;sdiU+SIT+uK06YzQkDilpwQWRefPrVxNNvM0mcvXYaLQiJEsYzI9ztAQpsWdXFNu5CjmarEVWPfi&#10;jkDmjSwDbsv9PWzwYr07gIwQfYqipHy2efFiJIS3t0P4MJ3Bu3HFGmjJDJQEUBFnL6BuwbpidE2v&#10;COtb2SxcTWDhUgyLlxOYOh/CxPkYurLcaUv2piLKka4MX7rTPKmLcSHcw4bfffsb1L7/LbHiH9Os&#10;ziinj8iTVOKjWIBWh4thOlyOFnCJ1GUs3pCrsXrcSjZmRmB0McualTwBlhKJsSUCKoUubJS4KcFk&#10;o9yDtSo/xuWdtUeZMJJqw5N6f/Zbw5R5P98UxWBRMHWZEaTEhWLuYIaKwVnOmGpg4maOqbsp5p7m&#10;WPna4RDuj1NEMM6RQQIw3lj6OuER4kZKVjRlZYnU16XRfC6Zka4cxi/kMnOpiKVrFSxerWR2sJQZ&#10;ERUziikT+rJ5cquWdRE7j4YL+VWEzQ90hZ5mPPG0qICz9EvhL/U+Kc5Khc4EdTqSJcWdoSPgOEOh&#10;JySd5FrkKQGVM1wVmBkOOslA4AmBltMspxjyqMCBx5XebEnh2yr1lAyyl8wzpcj5LEHGP5IqCmBQ&#10;KPBOsj4PknVla0pbsDGRNqp42+jg7yj7EpDzgyxpDDXlSqwFK2W+LIlhXUu0oTlAm3zXM3J/BtzP&#10;9xAn682wGMbdPFEFl3J5M90uKuuaqLA7vN9/KEF1jkslioKczKvDTT59fsvu40WuDLQye3+EtwIN&#10;ik62CmBRNve8U/QpeSxQIZ8FMD48ecCb2Uu8nx/hw5IAjEDM28k+3s1c5P3CFV7ODPH24SWBmiHl&#10;sXcPJc3J53lJs3+BneVrfFbMBbM9oUw/HwjIvNr4Ci3PlpUTiX2ck2vPjijTh3n5j9nLvJm/yuvF&#10;a8qANn2+giDJG0UtgI3eSQoCLamW4K6Y8EkRWHXO/sjpE39G7cxP2AvMxMjx2gR/OrKjifBwwslE&#10;UQBjeVxXqKxlWa/Ooy0hQNSSHhdL43nQV8doYxmu1qYYaKlgpn8SexM1HE1ETWmdVM58q6+vg4+H&#10;A6am2pw6fYzD/U1e7K7xcnuZp48kr1cm2Zm9I0lAZHmSw7Vp9h/NfIWZJQGU1Qll7cozSQp4OVgU&#10;kBHA2Xo4zuO5uwz3dxAV4kmJKO9zMTZ0JTsp+0SEizE62+rQW5nIi4le9m72sTd2icOb1yQgNtEU&#10;F0maiwNFro50SKDtT06iKCCUSBdfgbdI8gMCBHpdyHAXg/H0IsnTjdLYAPrLU5VLH8SL8RkYa/G7&#10;b36LpYUB5uYGHDt1BAud41hpnyJDFIKummICv+8JsdSgLMCPvthwKYdWmOuo8+cfvuHH44rJxJzJ&#10;EAhIcDHhcl4MNwrjmG/MYqG3mI1b3Ty52cXqhSbmO+q531olwBjBXGcRT273sH/vAu+Wr/Npe5qP&#10;j+9LeRjhzfV2Xl7t5lVfDy8a6nicE8/FQGcidRUzj2rQ5mvNPYHOjdo89uXdPWur4u1oN58Wx3i/&#10;eotXq+NcvdCMt7sdLqaKGhYL0sO8qBCnUStOJ0bu1dpMm2g3GybrijnobRQlncr96GC6QkQIhIdx&#10;JzuDucIUFtsLSfGzZrQ8jov5weT4mnI5N5h7VfHkeujSmygCozaK2cYEpiXNN4kTbk3hTm0M7Vne&#10;IhoyqBTAivazxFjvNKdVjyjbp51tDbGQcuZrb0iHgMujkSru9pcRG+vLNQGLL+8eiV2uK6Hl+tVO&#10;1LVO4OJmxGBnGq/Wm3izWsvr1RpeP2rkrbK5qPUv0FLHl70GPgvMvN65wPxEG33iHOsr4+lszuba&#10;JVG3M828ftLF+0cVYtcZbN6O43ZfGE0VbqQlOJIda0ZTtqEEDwlijfq8HLDg7VUPnl+WYPSgmFfT&#10;1dwRR94mAbdKAkNLihGTVTa8GIpluz2ILQGW3SbxhbXO3EkzFuVux0q5BPM8K+6Kqr1fF8pcVwI3&#10;8x1EUNgyJYF5s8Ke64nGjMXospwuAbdAoCNNICdYncEgNZZSDNjJNWdelLICWiaS9BmJOMuI+OMb&#10;CeLD03VploAY7KCJqf4JzAxUaErzZaMrXe4nmv22KPabQnlS4s56kQebDdHy3/7Uh5mIvWhRE2HC&#10;eq0E3LZAXrYH87IjhBdd4Tzv8Oew2oL9Em0eF6nLb9VYLzPnfqYRUfanlIs/DsZbi9h0ZrrAi4lM&#10;2Qq0zCrmSSlw52GOK55GxyiLsBRoceNFa6BASyQHiikSmoJ4UmgnUGTPVr4dGxmGrKfpSyyx4bG8&#10;iycFlmyVuch9h8l/O7B3zo/D7nj2qr3Ylv2988kcDqSxPyjvcDCbG/VRFPtp0hIpz1JgxG6hrlzf&#10;gGVF01qpOatVtjzIF9hU1mSdZjVXoEWgc6dAR5I2W4XaEm/0lDUtl1J0iHc8QbqbCoNxGtzJN2Oq&#10;0ompKgGxHAuBFiPmBEp3+oI5vBwlQGLOJYGwzfMBTLd4yr24MVTjy2pvEjsX0+jOdOe6gOPT+9k8&#10;vZPKxu1sVu/ksjiWxvKVZBaGopVNQ2MCZJWRdhQGW9OW6klpqBWl4bYSG43Q1dfgd3/8ZxzVflBC&#10;S46jBoUeeuS46lLpb0JXmBGXYkTcxxkxlmgkZU9ASwDuQaaFgLNAS54I/EJHgTgnJbQ8KvOQfPZk&#10;S/JytkJ8W6ozDTHWXEixY6HaT9m/aP9iJos9uXSXJREb7ouFgxUn9LU4aaqPrrMVFr4uOIT4YO7r&#10;imWAF3bBAdiFhGErAtIjPJTg2DCys+OpL0vhQn0Wo50ljPfXMK5YePVCKXMDlTwarWf9Wj2PxxpY&#10;HxaRNlLJSn8+j0TsPBmr44nAzOZoJb+y0vmGGJufGItV4WGaCmt5aowkKiYwErqMVqM1XpPuSBW6&#10;/I9x0f84Y8HHuS7QMhh0hjrnY9R5nRCjOclSshor6aY8EmN8VOvPZo0Qc7kne6WSISWe3Eu3py5Q&#10;l2hRafk+urQEqXM5VpuZHGs2hfJuCpCkuRngKAoyxM+FvPQIypK8yPMxpCLQmNYgI6aE+jbzLeX+&#10;jIly0iTNx4QiP0N64oRa6wPEkTSKw7/Ox527fDp8yJuDZTYkWN6rK+BJryjQgw0+fnrD7evDTN25&#10;xKvdeT68XOeTAh7ef23mUaymrOxn8kqc5etHfHmxqlwL5t3iKO8lqHxYGROoGObDggIuhgVmLvNW&#10;tm/nLvNxeZSPK6N82rjNp7VrfFq6rKylUZz3eVWUr/zm/eQFARP5/EQxs+ecwMy0XEuurVx9V86f&#10;uSTnj/BxSf5H/u/N8g3eiPreuNVLSZwvKqd/Qlv1R2WVYWuyLw3x7pSG2ZLobkSIvT6+An6KFXdz&#10;A2yoj/ejLSOSptwU7EyMaIgMZrm6gK3GKq5kRGGte5rsCHemO4rozo0j0s0WlWN/Jl5IOdROg1hX&#10;feLlugkuBuSGeVKVnUKPwE5VZjTammfYWJ5V9ml5Kfn6/sU2rx4vsDd/n4PlKV4IGL7eXRGokbSz&#10;wkuBm9e7y7zZW+Llkzk2JkZ5dO8qT2ZuMXn9Ej3NVaQmR+LvZsz9llhuFrlxt8SL68W+lMXY42Kr&#10;TVlGIM8nz/N8eoDns2O8XrjHi3s32Ll8iSuFubQE+zKUkqScg6UlNoYU72DyQ2OUE9EleHiRFhhC&#10;TlgEacGB1KTFMNpQQFlmDJZW+pKvP6KpeRpDI21sbMz46ei3mGuLivF3pzsriYxgd84IGJ4QMLTQ&#10;06NSDLMj0JNyPze8nO0Fco7Rk5tOhKMJzXFBDBckCuz7cKs0gcslMQIs3ezd6GS9t4bFLsXaPTUS&#10;8DNY6i5l63qngFgXnx7d4cvOjJSfu3ycvMiniX4+zlzjzeAFXjTVsZYVw1iEF1kWeiQKtPQEO3A5&#10;OUgUZzEv+s9xMNzEq0kpR8tjvBRwGR9uJzzUGwtjbfxsTEgV+KpIi6SxOJXanFh8nc0w11flQnYi&#10;O5317DZWczsijA4fede+HqIsU1ioyOBRiwBuRgiNaYFMtOWydLWN/pJYKoJtuJDqTZWo86E0N+bP&#10;KWaareBegyjIZkmi8M8luGFhdBozc12MjdUxNdfGzc2ShGhfcqPdyQpzwcVahxAps7drE9kYreXW&#10;+WKcnMxpqMjmy5tVZXolAqSzrYwzmsewtNWjsSKGg9km9sfz2RuXADBZwsulc7zbFNA56ODzYTuf&#10;D9rYmq/nQmcG5UXhtDUmc3u0mr11sd8X1/n88gqfX1zm1fZF7l3NpyzbjXQRWNbWxzA0OUp1qgFL&#10;fS5sdRuK0jzNQctJ3twKFFsvF4FSLXaqmLStgtfXw5jvCaQqVpOyaAGXc0GstwbxuCOI+SoXHp9z&#10;YyzdXGzOkg1R6Ir1b560BjPfGiGBLZzrAiD3CyxYKLFgXoJpT7geM6kmbOYYsZppLKCqQb+/OvPJ&#10;hhwWWvG0zEGUsaK/iBnj8XpciTjDrQQ1ZnO15DpmlMfY4mqjgbWJCvpaxwgQ+21N95FgGsatulgW&#10;mqLZ7Uhgt1MAtSaKsnArQp21BEoNuJHrwEGDLy/aQ3jdF8PrC3G8Gcni3ViBQEYYTysUzVPaktR5&#10;XmPCdqk+rZEG6Kl/R0uUBRN5bsr+TpPpjsykWPAw2Yy5DHsWs51IdVLH2+IUk0WuPK335HVnOPv9&#10;KWz3xLEjALKVb8sjCar3Ewy4k6DH7SQT5rMtWck254mAzla5O0/yLNkRgNkTENgR+Nup8FB2yD28&#10;mCrwksitmnCS/M3kPdgyXuLNUqY2e8WKkUOmAktmrFbLfwhkjEj+ZjifpDVElcUcHYkruso+O9ty&#10;7naJHsvFBgI2BkwUGNMeqU6e+0nOR2twv8hCIMWFO0XWDKUacVOAaqHBjW2BlrnOIEqiTZhocGd3&#10;MIQygd5YgYgEiVOTbYm8kjL26koOb+/miODN4/mDdIGWDJZvZbIwls7ilTTmBgVaBqLoFzHelOhK&#10;c6I7VZHW5Mu7qU50IsjJkB9OfM+fv/kX3AVKM23OKteLqgwwpthbn4ZgU4bjzLgSb8wNyb+7UkZm&#10;8myZzhWgzLQUeLRhpciFRxJz1wVYNiq9JVb7sV7jz71SX0qkLCR4GnA+xZ6l+mDWutO41ZBKc14U&#10;KbEhWDracVxfmzOWxhh5umATqmj6icA9Ph7H8EhsAoNxDA3DOSgE14BAImKjaaiu4MqFHhEEdUwP&#10;1jE31MD8pRZWr/WweeMCT26cZ3v8Irv3L7F7t59D8WHbCn95u1t8Yws7NzvkeC8HD/rkeDu/ijT7&#10;jkCDb8lyPkpn1CmmhDQHE9XEcFTIdDlBodcpGgNO0SBw0u4h4OJzjE7v41S6HqfA9idavI4xn3qW&#10;DUW7oFDnZqEt61WebNb7s1LswmKusxQYX/ZrA1ks92cgz1u5YFlRqCnl/pqcj5WCWeAmhc+Hu3k+&#10;ZAbY4+thT01pCg8GyugujSBCYMZDiDLfRZ3eMF1Gkk3J8jMmKdyDhuwgli7k8uJuvQT4Qd5vClhs&#10;jfNh9wHLk1ckqE7z6tZFMY5mnm/O8eTxKhN3r/Luxde+Iz8r+qUoQOXt1xoWBbwoalkUM9b+8vaR&#10;pE1+frHG+ycP+ChJ0TT0XoDi08a4BAeBlNUbfNy8y9tH8p+ikj/tzypnuf24Jqp5/QafN8f5sj0h&#10;jvQhX2T/nQSiD1MDfF68JsBzVTky5L1iWOrMMB/l2MclgS4BJMX+h7Xb4oQf8G57loP5m1xuyMdS&#10;HP/3P/yeQDs9KiJdaEjwoizUlmwxjPwgGwokkJRHOVEW5khFhCs18b5cFNCID/HDzcyAq6W53K4s&#10;IVxUbqy3FOTOYm5WpRHlbou+2nEcDU+R6mGEv6kKNrpH0T/zHX7mqoTY6pAX5UtFcihFcQHo66gz&#10;M36dh/fHWV+c5vXTx7zZXeXxwgNeC8S8E4g5FFh5OHmLxbkJ3rzc4+2zx7zaW2ZlYozu2nw6qvOZ&#10;HBtgtK+eKG8LHKw0sLM4S2OyA2OFolAy7CgKMaQkxlyCmxlpkY5M9JWycb2V7clLvHkyxbuNaV7M&#10;jPPk8nmWmipE4ddwt6GOkaI8GhMU63ZEUhaoqF3xJFGgpTw5ibKUVCk3WdTnZxIS4M7xMz9xRqDl&#10;rOoJfjr+Hbp66spZhD3MdejKSaFTAn1Xfgwxfg7YCFR/++P3mGirEmFjTom/F+fP1aFyRoWKhCii&#10;HMy4mpdMfqCi1seNpmgPzmdFsDPayt4lURK9Vaz0NrHYXCGpiCUJxOv99exda1e+ewW4fBRIVpSR&#10;jwKyHx+O8uZyDy+669jIjmU6zp8qZ3NiTTSp8belLyWIZxdreScG/vzBAC/mr0sa5bZcMyU+CAdH&#10;M1ztTPGWlBnhR1NRGk0lmaRF+JAV5C5Oypep2mKe9rWwUl1Kq6+UJw8nrgrUbrQUsdaax0Z/BUm+&#10;ttw5l8rqQDXrty+wfK2T6kgH6sKs5R68SfEw4OG5WBYv17B0pYahwmBx4C4EORtib61PmECfs5MJ&#10;7bU53B6qZ+FaC5OtmdxtTKc+zV85g2uH2PLG1WruXijGUcpnTloUH1/M8/n1EisPR4iR8qdtqIa5&#10;QGZSnAfL4/W8WGjk9UqT2Kfk3343nw46RbB08/nZBVama5ULFoYH2dLWkMLhEwWsiJh4+TV9fHGF&#10;9flOeuU+0mJsKE4zYrTdga4qC6JC1An1UiEvRouebA3uVWiw3W3Gq/Fg3s6k8HYihXf30sV2S3kz&#10;GsG70WA22qxoS9KhPdWR+41h7F1O4V6ZM1Mi3m4KDLSEarHTEcJBq6jXZj9W6n2ZrRY4zzXnYZEV&#10;y2VWIhB1uBClJ0HUhCfZmtyL0aDW9QyXgjW5FqHNUwmSzwVadkpdeZBqyvUYTe4kaQjsGDNTaktt&#10;pDF2xqcIFPWd429ETpAZQe6mONnoCxzq4u1gQEKQHbUZ/nRk+lIeYUNpsAk9SbZMisreb4uUshbN&#10;q/5k3l7L48PNYj6MV/D+toDapXReNnryrMyQZ8WqPC9V52mJmrK2xdNChSh7Da6lOkiAdOdhhgOz&#10;qRbMJguMpYtiT7dlINKCAOvTUmaM2K5w5FV7KAd9SWx2xQrERbCQY8vVGCMqvdTIczlFrqsqjUE6&#10;9IRoMplhxaNchWi14Um+olbGQfLHnN1qb/Y6YjiU6yxJnpQFmeBjKwDXlsCTjghWcvXYLTEUuDLj&#10;UZkFq5V2LJbZcjlBXzkFf13AWS5EqLKs6PtSoIAWA4EWfVaLDZkuNGKm2JT7OfpcFSE/lqLFRLEC&#10;Wpy4Je9hQKDlWoEVi00e7PSH0yL+qiHZnNlWL/ZGo+mr8Ka7xJeZ5hheXSsQ8Cvi3c0i3t+XPF0o&#10;5OV8AdszJSzdSGdpLFOgJZWFIUWtdyTtmc4SI62pT/AQf25Dhgj9wZpQwpwN+O23v0b9+B9wMzlN&#10;ros21aHm1Ip/rA0xlRhuwdUEM0YTjJnItmFG8uxhgb3sW/Eg01q5ttB6uQdPqgWcJc2V+Yr9OlIn&#10;oJvka4RiYdMkLwNqoy2piHUkK94fD283dMyMUDE2QFV8ngJWHCNDcY2LwTU2FufwGFzConHw9cMv&#10;JJCkpFjKC3Norijiaqf4uqsX2bozwuObfezcGWTv/rBsh9h7cJmDias8nbou22scyPbp7E1eLN7m&#10;6cyYCFP5PHOFp9Mj8p2cNzEi4uQqv0qz+J4MScEmPxDjdZKOVG0xND0piKfpCjtOe9gpKgRSagRe&#10;6l2PUuN0lDrXE5S5/kSz24/cjTjB41xNoWQd1rO1WC82F2rzZKrSS1k4FU0888U+7J4LYflcBFer&#10;ImkVR6KYnjgrxITsAEOao624Li9prtRfuQR3apA1Qf421JVHcu18DoVJHnhZqeOofwwH3R/xNTuG&#10;vf5P4ng9WLnZxuF0L48n+9icGeT5qoDAk9u83brDcO85tjdF8d+/wvb5Rl5uLXPtyiD7W+II3yrm&#10;WVGM+tn6OkOtojno/ZZsHysBRnH8Z9lXdJxV7CtHC71eF6e4yEdFP5ZnS8r+Kp8PZvn55SqfX8l3&#10;rzf4/EbSq0dyzoyyT8u/vVjm396sK2ttFH1bPj2Z4OXsNZ5NC5goApSkT4/u8nnjAZ8eTwoACRit&#10;3uaTolZnTQFCM7zfesib9QmePBgmJtCV33/zG2wMzpDiZS5Ox5lCya8sXzMKQxRTTNtLIXehTICl&#10;JNSRWoGWttwE+uorcZACFyMBXDF3S5SXFTcasljsq6Qo0lPZG93B+DRRjtrEO2gqoUX3zPf87rf/&#10;yImf/oCB6k/YG2uSESpGJIHT0kSfgZY6khJj6W2qZeH+Ta4PdJOXm8bYlYsc7j9mbKSf0atDNNaV&#10;i0qu5fLFDmWH6N6GctLC3UmN8iQpJpRugabycHMy/fVxtDwt96cm0GVKmoca4U4nOJ9nxtg5TxJC&#10;zYgPtqUkPZTexiJuDrVx/2oPuws3ebN2Twq0FHAxgu17o6xfH2K8rY6hsiw6M2MoCA+iUNRAS14W&#10;3YW5dBQVkRwVhZauOv/0239CXfUov/vjv/DHb3+LisoRyQt1AcJwRgrT6ZGg2l8YxkBFEoUx/uL4&#10;rVDXVOP0mRNYG+kT4h+EmZkpfq72ct8+9KZEkOFmTpMEy6pAByZrCjgYbhBoOcdql8BK+zk5lsdS&#10;awnz53JYailmd6yd5+PdvJy5xOdHt5TQ8mn+irLZ8O1YG897qtjKSeBBjC91HlZk2orTDbZnpj5D&#10;lH4bH+dHlB1vFRPTzV7rIjrUC28vR1ISwwkQERAi+2UZ8RSlxxId7ElaoAfXizIlEAswdTfwpLOO&#10;gexEumODGM2KZqW5kM2OIp70lLB6sZrm7ChxxrlsXm3jsTierfuXmRAAK/VTLIzoTKKHMdN1Scye&#10;L2S4pYCEADsBZUdKM8M4X5fL/ZEWwoIceSjPuXanl8muAmbasphtz+Z6VRyJvlYURovyG61hQsSK&#10;v48DGZKP7w5n+PB8ljtjnVhY6hEY5ElqShQ2trq01iXy7mCYL88vC6QMSrooqY+Ph12SeuhrT8TB&#10;QQd3gfDkZC9aGpKYvFnNi60LPH18gfErJZTleks5lKBdacXWuC/vFkJ4MxfMZL8T3XIsPkIHL5ez&#10;RPmp01PqyKPRMF5PxfH2fqjAiitvrgvEXAvg+XlzDtt1Oeh2YlzgYbYngZd3S1hsC6UkUJ/WeEv6&#10;EuWcrjB2GrzYrHJip10EV4k1qxUi9Opc6YnVYyhWlyd5EmgVnV/TzzIarkWp81n6gzS5HyPXzzHj&#10;WYmjBFgnbsi5txM0JBCZMFvuSHuaiwQcPeIcVGgINWCq1I3l5mBu1kZRnx0itu+Au60eLjY6xPpZ&#10;UydK/lJhEHMNkUpYedkb/3Vyt6sFAiqVfLhXw8c7VXxSbCV9EIh525/A8zpnDgvV5T40eCrw8jhf&#10;nf4Ec2z0jtEQZMyDdCcmk6yYFLU/myqBMtuR+TR5zlwXin20iXRSYzrHimdNiqaHGPHNiYyXByhr&#10;aprCTWkP0aM9WoJwgBahVsdFHJyg0leL+2kSW/JseVLgKHDhKPBizV6Vt7Jj715zEAsZJpR7qBJq&#10;d5aJ2nCetIezUaToZykgItCyXmHFQpE5DzIMuSYwOJagQ67HaeXswrOZemzk68m1dXlcoMMjAZj5&#10;IkMelpjyINeAmyka3EjT4kGxGbM1DlzPt+BimjFXcgXKmkWkC7TkSp5fKLLn8Y1MXkwVMzWQxN7t&#10;LF5fy+btlWzeKJYkuFPIe8VEhgtFvFos4XDlHCtyzsLVFBaHE5gbiBZxGkxpjJ34Q0XtqDWRztqE&#10;OqjSVuSHnYDKd0f+gIO2YvHNM+R66VMVbkV9rBUVwcacV/RDiTPhpsDiTL4js/m23M+25EG2NVO5&#10;iuZJd1YkNt8tdKczyZ5kX1MsTM6gqnVM0lGMjU5ja66hXC5GVU+TE3panLEwRtfFBlNfV+xCvLAP&#10;88cxLBQb/wBsvHzwCwwgLiqM4sxE2kozuVxfzMzFZhGXFwROhtm+PcDubYkJAhz7Aix7dy9ycH+Q&#10;AxFZz+Zv8GLpLodzAiqLd3mxco+Xj+7J9g7Pl25JGuPZ4hiHM1c5lPj3TEDmV3WeJ0kz/55StxME&#10;u5wkyf802x0mQrBiNCVnWCpUoyXwOGVux6lwPkq//0nuJZ7mauwJbkcdZyFJRQqQDnsVOuzUmrHf&#10;5c+jrijaBEJcrc9IZqtzKcWFBwXeVIZZEeZhQpivBQUJjvSVeNOZ40ShFNRED11qJHDdK3SiK8uF&#10;3MwA8rIDGOpJJyfFAxdR4V7mZ3AxOIKl5p9x0fsBF9PTjPWWMiXK7EpDqlBdEet3unizeZPDtet0&#10;t5RycPCYN7O3RDFW8OZwm4s9Lbw6XFGCiaIpSDG0WQEtiq2iA+5XQFHUvvxlSPKrTTlXAEY+f3ot&#10;4PKXGpmv0/HLOcp5V+T3yqHPit8KtAjcfFaAzLMFfnkqYLMzqZzx9hcBmy/PV3m9OcPBsmJZ/RXl&#10;3C+/KK77YoMvL9b5qBgxtDUtMDPOu6UbvFu5xWtR4E/uyoufvkqdKOVTZ46hpX6CUEdDigVMFNCS&#10;7m1MsQJYIhypjPUiL8RFIMaJ+sQAWrNiudZWT0NZoXLl4hPHvuFKdQorg7XcasjBVPc0BupHCLHT&#10;UC56F2WtSpjlGfwtVdE7+wMnj/6Rk0f+hObpn0jwdyIv3IPTp49THB+GysmfJGAbUCcgkBwWyJmz&#10;p7CyNqVBIKk0P4297WWuD9VSmB6Mr6c9D8eHKE2LoDjBl+bCSHQ1TpIR7kRbvBV3i5xpTLAkyEkD&#10;V/NTAqrHyAlQ4UG9qKOhGBIireX632Gsp4qns4CtrwtRoaJm6vIFWgd5tTzGm9WbvBLoUxT8xwIx&#10;cyNtTPVUMtJQxKVzpfSWFHKxtFCceBrWoh7+96//kf/1T3/P0SPf8i+/+Qf+4V/+lwDct8S723FL&#10;8mu6royhvFAGCkLozg7mYnEa7XnpRPq64+fmgLebHU52tsSFhiifO8HDgQYBm/ZoPzKd9bmUEcat&#10;klR2LlRzuzaZla5KxitzxGEEMttQyMOqDJbbStm8VM+ToRpRHYN8EEN9e+/8V2iZHhJoaeFZV7ko&#10;wExuxfvRFSwBKtCOxhBxkJ2i4BTnynMrmjFfSpmpLkhC30ADP8mfouwEwvxdSYkKpDIvBT8ve9xs&#10;jegTQHnSWa+sYZkSqGxJiSZKnrkjzo8ZgbPH50vZ6C7iQO5puruCofpClobqeHzrPNsPRgSgr7E9&#10;fVPA2IFAG21aYl2Zqk9h4855LrUW0FyVydKtLhZvdLJ4s4uJkSZS43y50JCnFBoPWjKY7chlrj2H&#10;O7WJyvWzMkIc2LjZwPTIOZKi/clMCefdUwH2vQkG+urQ0BZlmRlHf1cdDk5meHmbc3esgs8vhvn8&#10;fFBs66IyfX4m+fHsAvP3q2lriqe4OJiAICusbTRFDFlQXxFOU0UwmTEm1Gbr8+C8Hc8eePF+PoD3&#10;SzG8XU7h1UISbxcTmR0JpqfBj0RRnsECBJXpFjzo8WbtogtdItI6JU02WrDVos1ew0neDrjyotuO&#10;NzfT+fDwHIfXsmjN9eBcijP1UsYvpduwUeXCWoU9222BrJRY8rzTm51Wb/LcTvMoz4DdvLPs5mix&#10;mqJDletZWn012Eg35iDXkqcSFJ+WuUlZcGEuT+xCAGlFoKc32ZJUP326YvSZy7dkQzHCst2f/Y4g&#10;DgeT2blWysSFQi5UxVObGcjVmij2+pN5OVbCy9s1vLpWzJsrAiWjBby/rQCWc3y4W8sHgZYPtyt4&#10;f6tMQKaMd7dKeD2YIvdgwrMidfYLzgpMn2I620D88VHSnTW4HmfJfVH792Il6Au0LOe5Mp9px2aR&#10;u4hhGyKc1OmMNOCwyVdgPJqnch+jxX50JDtyr8CNzWpvyZsIHlW40xEkIspeBV/TY+S6qTIWZyzX&#10;ceJxsQM7JQJ+iryo9WGryk3gyYKxKE1SbI5TF2nFo6Zg1guNlcO2dyvM2RRoeZhjIKCnxY0EbYER&#10;M4r8NQXyTnA3RZe1PH0eFxnJO9ARwNJWNhEtVJgxXWgowKIpwlqfmwVm3Cm24nKmMd1JhmLHRowU&#10;WHOtyp14XwNudCfweq1dytA58uLsmLgYz8sbuQIsmby5nMH7+zm8nyvm42K+nFPM4VINGxMFzF1J&#10;ZOFyHLMCLSNS3oojbEj11CPNz5wUT10y/E2pTPXglIpiUMSfxE+fIcHxLHn+hiJSrSiNMqXQV4f+&#10;aANGk0x4kGXNw3w7HhbYMJlnzUShI9cy7elJsFGuUh3oqo+phQandVXQEoGmZ6aBuuFpVHROclKE&#10;3HF9XU6a6KBlb4qpjz3m/s4Yetpi4mGDhY8rNt5euHp7EhUeSE1uMkMNpdzrrWf+YiNr4nM3xnpE&#10;BFxQLs+yPznMweQlAQ6Bj6lhEZaDPJ2R7ewwz5fFXz9+wCuJeS9EsL/YvMfzx/d5Kv77+fotnq2N&#10;8VLi+fPFUV4sXleCzK+uxGlS6aFCa6wF9hIo7M1/FIrUVHa02sw7xZPCs9yIO8lgyAnux5/lcZ62&#10;FBY1dsoVva41mBSAWcxWE8jR42WPC9sXYugUQPFx1MRY/yim2j+S6qpLoZ8RjsbHsTI4RqyvIW35&#10;HtxuCGK6JZAbQn7VcRZClfr0ZthyuymUjrpYEuNdaWtMpCg/CGcJpCHyorLdNYiwPI6/0Y+Yaf5E&#10;U1E0l8qj6cvypSNXlMtYs0CBPOz6DWpLElkUx/p26T5rxYks373G9L0rvHm2qoQPBax8EdD4P9Dy&#10;tYZF0hsBFeVkb1sCH+t/mVvlCR9erMlxARJFnxdJytoYgZkvbwU8BFr+TT7/m0DLLwIsvzxXjCia&#10;5JPA07uZQWWTz+etCYEXxQijJfm94n/k928EfGSr7JSr/LwjTneNj08meS/A8mFZwEWC2J2+cwy3&#10;VnKlpxE3d3t+PPYDQc7mlER5kO5jRpzQeLy7AaneYohRnoS5WuBtrUOytzUNycFcqy9jrKsZBxtj&#10;0sNcedhTzOJgHemifjXP/ICXsQrhAizBFipEWp+VpEqcow5hdlrK0V1BotDiPK3ICHQSVeyAgY4a&#10;DalRRLnZ8Ps//xEPeyuSgjzwVM6W+69YmOvR31osFD0sAaCbe/1FuDoYcv5cNuVpweI8k7jZmYu1&#10;yVkxIB16U+2YKXNhNNtWAr8mThZHSfJRYShbh+2LnsoqUw9XPX79+3/md7//Db+V9Ps//Y4ff/oz&#10;9qLAGwrjudlbyfWuCkbbxYAGGpm+2imqvZ5h+c8eCaIXy9O4KvlQmZKAuZEh//jrf+Kv/ua/8O2f&#10;f8evf/OP/Lf/+Tf8t7//71jqnaU7M5mZxlrmWxuYbC9jsCSOrvQg2WbRU5wrDiSehvwMSjLSyIpP&#10;Iic+BU83V1RPHRVY9JLgJJDlqM+98hQlCExVp3MhO5TF7ip51jBRlG4s1pcwV1coIFPNam8Zm4M1&#10;AqjXlCOH3k0PKvs3vbvbK4Gik1fD9aLkS0QpRnM/1Z/LMe60CrQ8asnmg4DOFzH2D+vj3JHndhOg&#10;MzXVJS0+mJqCZFKiA8mMDyUuwhcrKz3ifeyYOlfEswutPOlppjYpBk9bc8x11aiT8rTclsv2QAXb&#10;/eXsX6qls1je1flGAZZe1oYb2bo3wtbkbTbFnsqivbE2UuVGWRwLA7WikO6yPSkKSpzRzsNhFsY6&#10;eHS/n+nRZvJTgmgqSWLuYgVTrVnMdeYx35HHTGs2IxUJ5EQ4szvVw4ORBlJj/chNj+D94RQ7K9fJ&#10;z4lHU0+NMgGvm8PdJMmzGZppynFf3u328Pmwly8CKl/BRbHtV6bPz4Z4vTfA7J0KetviqCvzoL7A&#10;lmIJON0VFmyPu/Fu1ot38yF8XEviw+My3u808363k4/bDXzYlv2dTlbulzPQHCKiQdEvyJTGdG0i&#10;PY/jYntEhNgp2lKN2eqw5HW/I6/PO/J2JIwPk6UCnwJ+d4p5eD6JwXxXKsJMaA3XZblGgm2Ton+L&#10;Cy97A1isdqXW9xRbBZo8P2fJM4GatTRDev21uBqmzbYEyX2BFkUtw6wIvcN6gZH2MPZafQVa7GiI&#10;0iPHR5W1MhteNbvxpjuYNwMJvBxK4sXVXF7dlTI2Wk5/ZQQXiryZrfdkr9OPV9cLpay18mGmjff3&#10;6nh7q5z3d2v4NNHAx3sCLQIs724KsNyX/elG8WVNvBOQedHowUGBBod5Z9jKPsF8ljpRiiYdL22u&#10;J1pyT5T+vVQr7idbs5DnznyuC1tlAhei9LO8tSkN0OWwJZhXHeG86k8SwFAsy6LoJBwo9xUleRkh&#10;20gBF0+G0uzJluu6Gf5EkgBMT4SxXNtcAMORrVIXgREBnTInNnMtuBsnPs/6COmeOqzV+7KWI/Gq&#10;SI/dcjM2S82ZzdJnMkOf6QILVmtd6UwwJcXlNEOxOqzkG7NaYMhqoT6rAjqLRQbMFBrxQEDyapoO&#10;fakGdMu770g0pCJInQJ/KY9Rhlyq8qIyzVnEuA1TN87xfusib5briQ8xE78ToARXBbC8G80SW83j&#10;w3w+7+ayxa+XcDhfwe58JZv3cli7nsTyaArzl2IZLvSlK8WNOgGfnABDCsLtCBNI/6c//QvfHvkj&#10;3vZa+NqqEOOpRaKPDqlB+qR5alIToEV1oA61QTq0RBjSHCGCMtKEjABjQtz0sTVX5azWMY5qnUTD&#10;RBUDS3WsHLSxcdTFxFYHXWs9tGyN0bST5GCEtos5xiJ0LIM8sfD3xNTDCWtPZ4JC/agrzeRqVxW3&#10;+88xI6CyJqDy+GYP2/cEVqYvsSf2fzg3wlMRk08l/j1fHuXpwogAyBXxDyO8WL/Os43bvNi6z6vd&#10;KZ4/ucvLrTs82xzn6cYdDtducLA0wrOlKzyfHeXlgkDP7DV+dTddl4EEPfqKwkQ9/4Cexp+JdTvF&#10;+TAVFpJOiBGd4Un+CXaKz7BfqsmhwMlhjQ6HjVJoKgyYTz/LZNIZluUFP2rzoyrGGnuj4+ipfoO+&#10;6rfoq32Lv9UJvCyPYaX3Z9n/kbIwVTFgS+6c82SuLZi1zmAWW/y5JOqhLtmKugwnMuVlxYaZ034u&#10;knOloUS4a5Nod4pyb00iBVqsVf+Euc4RqlJ9lKMZ+tIFfCKsuVAZy/j5Ep6uXuNSVykDHRUc3upj&#10;MyOYR/cu8/b5I2XNiaKm5P+MGFLUnChBRGDl0/MVZbOQEmre/aUWRQEyckwBJ8qmn2dLou6Wlc1J&#10;CtD5/PKR8hzl9PyKGpbdaX5W9GF5coePc0Ni7Bdke4lP8vI+r93iswDJz68Vc7bI9d/t8u/v95TQ&#10;8kUBRYpZd188Uo4ieb86LgHstgSje8zfHKS1toTu5hriY8P46cRP6OuoEir0G+pigofZGWz1jkve&#10;q+BqqY2Z/mnlaBdDreO4mouTiA8jLtCTcDn/bmsujy6dY6AiHQ21Y1hqHyXY/LQAyxn8zE7joncU&#10;e+0jsn+WJGcdASI9snytyA2wI9nDjPxQV/LCfWgUJVwc4YWTmR5eEgzT/e3xsjXgH37/LzjZiWJR&#10;9ALvjeOFqLOly8VkRAnwBMp1JODOXqpkur8QfwGRQGc1xkvdlaMoCkVV+tkcIyfoNFcLxHl0OrIz&#10;GkFLsRtaOkf5X//6T/yH//a3/N9/89f8X//5r/gP/+Wv+F//+HeonjmCm4MxAQJroQJX/m6WOFgZ&#10;ipHqYmqkgY6mCrryrG7WhlLGT/M//+Hv+X/+83+S3/49Px39hr//x//B//NX/4FTR3+kIiaUOzUV&#10;LHY2S/msZ3m4k5GaXAaL0rhcWcj50jz6KororiylJLuA9LhMchNzyYhPxdLMRJyJKS1xIWT7ibrJ&#10;i6E/KYjh9FBR5PncayyiJsydK+lhbDWVsdBYylx9Pqvt+WxdruOdlBFFTcvn1Zt8FKN/d6eHd7c7&#10;eHu9hReDlWxXihpL9aPVz4amABvW5V2+F9XySUDn0bU28uID8HSxEkgJEUBIoyQzhnQBlvSECJwU&#10;vfxNNCiSd7fYWM5hfxv9+elYGmhxSsqT1qkf6UjxZ62vhMd9pez0l3FwtYmihBAWh9t4Ot7LyoUq&#10;gZdBtqfGeXLvKiUx3pgYnGWuu5THdwZ4OXddoGaQZ/PXefzgIo/u9rF2r4+56x2kRXsx1FzAbFc+&#10;M23ZLHQX8LA1h+nmTCaas7lcEc/WrRamRttIjfEhR+Du/eEk8/J7b097LGxNaK8r4eHtYdpE2dk4&#10;mBEaas7y7QwlYCj6sSjS1+n7O74Oh1Z8ftrLp80ygZJ0Pj6SID4pweyqi6i/IHbu+LBxK4hXq4Vi&#10;t/Xyuy4+PL3Ix+cjfHg2zPrCAMO9JVxsS2F/vkwcciJjTZaM1BrRmmdEqO9ZzEx/wNtZlRoJZlsd&#10;Ag0XPXgt6f2dTIGBSt6Lkn59O1+AJpp7FR6UBhlQHmzARrMfG+2BLDf6ciHVjIvxp9kuN+Rliw+v&#10;671ZS5WAGKxFf5AWW4qJ3gRapgQG2sNN2ZMA/7QzlKUqB+Uy/81ROgymWfCi2ZO358N4N5bL61ui&#10;5Efz2b+az8ZwAV3FwSJgLHnU6c3LC5IuRfLufiUfZtv5tNDL+4ed8rlOAOUcn6aavta2jFfw4UGd&#10;fN/Fp6VePi50KpuN3nRHcVioaK5SYUegZbtIm6JAVQnk2hRKIL2cYMt0uR+T+S4sFXixWubHZrmP&#10;xAkXcr21KPLT4aDOi5fNAbw5H8sr8ROKdYUOBFgOz8ez0x3Nfm8MO50xbLaE80CudS7cRISrCr5m&#10;J8hwOSsxSl+5Ps56saMAiQOPc0y5m6BLuAieaCd11qpceZR1VkS2Pnvl4o/y9ZkTaFkWsNto8ORJ&#10;qz/TFS4MpxgrV81uD1XnVrIOt1M0GUtS9M/R4Xq2Cf3JCkhRI8XzrIi0s7iZ/ySC+RtczY6KL7Nm&#10;aqSAmDB7DI3U6G5Ml4Dcxtu1Jsoy3ajM9ODxpVRe9ifyeiSNNw+yeDWZw6uJDJ5P5bN9P4fdWREH&#10;8+Vs30llczybJTnvUpE/ncmuNMQ70JKqmLTOCWd7I37z/e/55vifOaV5itPaJ9HVO4KBwTHMxX+b&#10;SNy1kH1DiQN6uscw0T+Joe5R5b6K5jGOqR+R3x1B1eAkmian0ROAMbTWxtBGBwM7QwwdTdB1NEbL&#10;2RQtFzMMBFZMfN3QcbJD38ke5+AAUvPSaWqu4FJfHQ9FxKze72N96gJbD4fYnhlid26YPQGTPQGT&#10;fYGUw9XrAh/XeKYAlEfyeXmY52sCLStDPF+/ybMnD3j2+L6Ayj2eProl349xsHCFpyLedgR8Duev&#10;cDB1mf37QzyduczhQ4GW6VzFpDnGXMzz4bvvfkOshzGe1mdIclVhIOIMj8uFVCtP8bxBqPqcJvtV&#10;sq3X52mrFWsVeizlnOZhigrjQqFV0VYYqH+P/uk/iHL/CX+LY7iYHyFGICjDV0WUwEmqglU4n3SW&#10;K9lajJXYMN0kTrIjhMddQay1+zMq5FwZb0FigAFlSXaMNEeQl+xImONZ0myPk+d8Gl8jCdgnfo+N&#10;wXGKYxzozfalOdqG8iAjqmPsOZcqBi+ZuSuZV1uUKFBUynpGkKimOb52vN1W1ox8VIKDAk4EPP5S&#10;e/LxcIF/U8DM/19SfP/ltWI00bpy+/nFCl8ETpRwo4AegY2f32wok2LRw087U7yXl/BWASlCiQpg&#10;+TAzwEd5AZ9X/gIuh4tKaPn3D/t83JkUsKr66mDGSpQOZnP0nNDlNd4/nuHj3hJvd5dZmrjOkCjj&#10;GgmaUeFB6Oprcey0FMgzRzl5/FtOHfuGMye/QVP1e9TOfI/K8W+UTR0/fP8Hzp45xp/+/AfiRGVP&#10;95QrFbMCYI4d+xZrARQP45OSTmGncwxHKegmat+jdfyP2OsewdnwFHkhzqR7W5Hjb0tpqDPVsb4U&#10;hrp/bYYK9yTFx5oUbwu8bfT4w59/j6MQ+5You0eNfhycj2JbHOdgXRyKdVhSg23E8aexPphHc7oL&#10;1ZGGXM2xoVAUgqvZj6RKOXlQrs9urz0Ho8GMNfsT5KaBhuaPfHfkO/7ld7/jf//zP/L3//B3/Ne/&#10;+a/8zd/+V/7+7/8WjVPfYqlzAhPt43z7p18L0PxnAROBmn/+X/yP//0/+Jv/+Tf8p7/5L/zHv/nP&#10;yhqWv/v7/8HvfvdrfvO7f+av//tf85/lmJeVGdcrFZPj1bHU28ZyXysLQx1MdNUz2V4vedfMvd4W&#10;LtfXcLmlmYL0QnLTi6jMK6e1qpHy/AJszPUojQykMTGSW8VJTJalcSM3hqW2Um41FFHka814bqSo&#10;7ELma/J4UJbMUmMm20O1yhFq78RgFSs9f5i+yNs73V/TjVZeDFTypDSKhfQAWgUiW4Od2Oko5s3d&#10;C7yZuCCKLxUvR1MSwr1pL8ugR66dmxxOSly4gG441jYSZF1tuVyYxWZHPdfLcnA20ef77//EP0se&#10;nDjyDXmRngJl8eI0Y7lVk8ry1U7iQryY76vh+c1OKZtNrF3uFGC5wvbEVapTAsU5ig/oLBYQ6OSp&#10;OJVH13vYenCJ1Vs9bE4OsnK7l7mb3QT7iL0rmpvaspS1K4rmodn2PB62ZPJQjm305SmBafJyI8lR&#10;3qQnBvNOoOXuWBvGZrq4CrjcGb3A4v1r3L1xiczMBOxEJXbWuPHhUT4ft2r4vNfMl4NmscFaPsnn&#10;T9uVfFrPkIAbxufFIIG7ELFHD7FFSatRPBgMobvWj0fT1Xw6PM/Hgx7eH1zkxZMBrg7Iey1JoKE0&#10;hhEJps8XMnk76cXrcQte3bVj7ZI9Y+2OtBSZ4emsWFn5KP3ZEoy7rHhz0ZWXfS68H8/i40QeT4ei&#10;eNbmzk67H9eL3KiONuNGpQ+5AiBd6VZURqhzJ1+H5Wpbdup9eVrtxvVwLc65qTKRYMh2njVbebaM&#10;J1mLDzWV/4hmq8GDsSxzsrzV6Ykz4kmdjwBLBO9Hc3hzp5Jnt0o5vKlI5dxsSSRF/GNtnC5rLY68&#10;HfDl3fV08UsNSiD5uHSedwpwmZK8m2rkswJa7n7ty/JppllgRTGUvkdAuoX3N0rkfxJ4XmnNYe4Z&#10;9nJOcShQUBOhSaKXBoaa3+NrpSrCw5yeZAem8zx5WOzPUokX63UhZLirU+ClxX61My/qvXjTGaac&#10;s+XtQCpPu2J41hvLroDLbncsT9rC2G6P+AovbZFcynFTNpvY6v1IsOUJ6gP1mMi0kjhkwbrEsalk&#10;PVLtTxBgKT4kw4LVTHUOagXyKgxZz9FipdCYR7XOPG4VYBRoWar3ZKLQijI/NbxNf6JUtn2x2tQH&#10;q1Lop0qihypB9mdEbJ8kwF4NHycdwvxMyEgQH5jvx1Cb2MjdZhrKE7G11Sc8yI7FG4W8Xa3lamc8&#10;+QIek10JPL2QxKvhdJ6OJvPsThYv7uexezeflcEknowXsjdVLPaUzf2BBNoKPGlL96Qz1YWuTB8R&#10;SrH0l8bh6WQmoKKCvqUOahYmHDc05LjWWY5oHuc7EWQ/qB9FRecUJwRQNA1U0DY6i5axJKPTaIsP&#10;1zdWwdxSHQMzeUdWOuha6qFhpo+aiE5tEQC6rpZou1th6OOIlpuNwIstZt6K4cvBRKUmUd9YwT0R&#10;LE+Wx9levsnWwlWezA6ws3CJveURdpcU6Sp7EvN2F4YFWq4qgWV/6TJPV68KtFzj6droV3hZGebZ&#10;xh2ebkjsW5ck1zxQLO0ye5P9GUlTY6yNdbI/LcAyMcru5JAcH+Zw8Qa/OheoRqMYR3+yGceO/F7U&#10;oYU4XAf8hWhT3FQYy9Bhs8uRlVpjtur0OGjU4kWXKc86FOPdjbicfJZafyFfp1MEWZzCRf8HguTl&#10;J0nBKZCXnuF/loqws/QmqDGQok5//FmupalwO0+Vq/lGXC93YOqcG0stXqyIwlhp8eVGtRdtOc50&#10;5blypSmMuFBTQuwkcDqdJNX2BPaaf0bj6G9xEGgpirDmXIytULgpDQJNreleNOaG8KCvnFeSkXXF&#10;iVzKDGc5J0yg5eFfakwUHWy3+PxGMZnc7tf9l4qZN9cFSFZRTAD35eWaEm5+lu3H/QVRbfN8fr4s&#10;gCLAohgOrUiKpiABmp+fy7FnS8qtYoK5j7szymHK79bH+bx+SxzCqASgAT4phjovX+OjqOJPu7Ny&#10;DQGdZys8G28Q+jdjtdRADNuQB2Jc9xQT/QjJvttd4tMLuefX23x8tsHy1C2uXOxhuK+LoqJ8/EOC&#10;cHZ2xEhfG9WzJzh98ns0zx5BSwqxjmw9zLSJE2d/9Oj3HDv6LQXRPjy8UMvN9jJU1Y5z5IffcfbY&#10;7zl95HfonRGA0TlKuJ0WAeJ0XI1OYa72nYDAcZxN1XEyUiXcyZAiCZZlEW5UiBouE/WcFWBPmih/&#10;RcfgRAEbYx0V5RDikeoYttpEzTb7siWq8GpNmECNKnmhVgzl+7J7MZWJak8upBhSEKAmKuYUpTHa&#10;3Kuz5tmACzuDngyJklQs/hZlLWVLlISaphpWltZYGupgq6uCtcYRXEVJOOkcIcDsFG5SJtSO/oF/&#10;+F//nf/7r/6TElr+9u/+lr/7h//O3//jf+evFU1Af/c3fP/db9FQPcK33/yG/6E89z/yv3/9D7hb&#10;mTJWXsjD5nMs9bSyeqmTlavnWbrYwUpfG4+Ge1m/dlHApYt7Fy/SW9dBcU4lFQXldDd0cPl8H3kZ&#10;CYR6OpER5MNAdizzDYUSKMQpDch7lqDfEefFzZxwthvzeFSfz0R5Cg/rMnnUVc7bmRHlyLRPazd5&#10;d6dLCSuvr7fwaqSOFxdE6Vcn8Lg4muFIVy5EeXHQUcqra228GO+kOTcaeytDUiJ96azI4nxdobKW&#10;JT4mgpDQAFztzQTqw5mrr2K6pohwBwt++vFbZblQ1DadVT+BtbUBoX6OJIW4k5MYQrXkhZOTDQ+6&#10;KgSqW5S1ls05CSwONQu4DNGYHYG3KLPapACWBs6xeauflbFu1u/KVspvb30udwebKMqIpCQzglmB&#10;kgfNGUw2C6i05zLXkce9+lTaM3y5Wx3EQksyd85XExXkSn1lFm8PH3JlqAF13bOEhnqzOn2LR3P3&#10;WJ57wLWrA8TGBBAaaMD4RQnW64V8elzCp81cAZI4Pq/GSz7GCrAEit358/NaBF/W4wRcIiXJd1tl&#10;PJ6toLU2jMbKYMYHs1m+XsZIaxrnCiKIC3MhP96Z6YFw3q6kyW/jeT9pLxBpyLv7tryfcOXddICU&#10;B38qs61xdjhJuNtR7pTqCaCY8KxBh1edcv5wGIcdduI7rXjaHcxKayALnZFcrw3E3+4EveJDz0We&#10;5l6BIXO1rgIunqyXuVImwb3EVZ2tQnv2SpxZy7GjP8FOFLgjz7sjWSi2piZAnTR3VRbKnHnbG8nb&#10;EVHy49W8uF0tar5OYPYcT0ZyacgQ4ed2mpYELTaabHhzWZ7pTgkfZttESPVJXvXzXsDk/WQjn6Yb&#10;+DxZz6cH55Tp42QDHx4qOnt3KQHmw20pp4pVlSsd2c8+K+CiwvMac/HzGqT5quFhqYKmiFc11e9w&#10;MFMhwVmLEl8T7mR7stcUTYabFvkeGuzVuMvvXHglPuLNeUVNSzzPOyJ5LsBycCFBfEYkj1uC2G4L&#10;EWiJ5GlfAged0UyU+tAUY0Wssxq+5sfJ9dTgfLges4rZXtOMafQ5i6/pUdpCdJR9hJ412HJQbcGO&#10;YmRQtQBOtaNynpU7FW5czHWgMtyQUFsV5bBtS/2fiHRSIVFgMcFDnZRAIyoyJB7ledBb5MHF2mDu&#10;9SUyLwJz/kY165NdbEz3sXK3i8rCeBwcDek+F8feRJFASDHjA2lUpLmw0hHPy0s57Mtv94dSeDaW&#10;x9ZwLkudKawP5bJ9q4Tt6RKmr4rYKHRnqMCfriwf2rODuVqbztXGfPQM1bEW0eEX5o1bcBA2vsEY&#10;ODlj6mKJjpUuJvaGGFhqYW6ng5OrAQ4uhti7mmAmn63sdXFyMcHR2RJTGzMMrc3RszZD08IQVTMd&#10;NGyNUbc35awiWRuj7WyHTXAggUkJlNVXcnW0j4cTw2zOj7G7ekfSbWXtyuZkL9uzF9lbGGJnblD2&#10;B9mdG5Bn6WN/8YoSWg5WrvBs9RrPH93gxcYtnq1c52BuhMN5+e7hFYEV+SxwcjipGPI8yP7DKYGX&#10;SR5d7WBX/nN36ppcf5SDpes8XbrJr3oS9TkvZHk13QQf0x+xNzzOhWxvkt3UsdX5TrlcemaQLu2x&#10;WgIdmlzK0qE7TYfLecbURBnhZfYDNvrfYaf1Z+Ksj5MkRphgc4xS79N0J+kwnKVYU0ON0VRVBhPO&#10;MpxwmvtZp5ks1uR6oR6Xc/W4VihOp8KKiTp3ppr8uVEXwEClPxcr/bjWFUdZrg9RrhoUuZ8Wij6J&#10;leo3nPnh1xKwvqc8xomqCCvqIixpiXdUOr/W7ECGcv3ZftDLzO1+SgOcmC+MEpiYVXa2/SRwooCR&#10;T89XlX1WFLUpihWWPyj7umwJIChGCj1SbhUdZz8eLopym+aTAMbHg8WvQKMAFkXti0CO4pyfn8rx&#10;50t83LwvSm9OQGeOz8/k2J5AzNotUTAXRaVcEmd5XTmk9ctT+e+DJeVcLPtDBXJ/igW81JnMOsPt&#10;DE2mG6OFMq/wdlv++/ljAaQ9uddtnm+tsLUyy/r8FJOTd7lx5TLDjQ1UJSaQKYUsN9ifZD83QqVw&#10;Ohtp4WSgSU9+GkGOFhRFu3G//xzLox2UpUcLtJzg+z//ht//7n/zh9/9I999888CL7/HTu+Usr+Q&#10;v40moVbqhDroEminL/ByErVjf8JGYCHARpesIDdKBVpSRUHHuZsQ62okTsuKcBczTpz6ERszNRri&#10;LLmSbc96g7e8Zydi5D0WBBkzUenFw1oPGiJ15fdn5Tq6XCq1YeW8LwcjIUy3ulIUoysQcYQUm6Nc&#10;jdAlzUEVFbVTWFhY4OtkR5SLqEwfC0r8jKkMNKHQW58kR3V8jY9z6s//wl//t//K/+c//kf+6r/+&#10;Z/7L3/wX/uvf/hf+01//Fd99+xssjM9gKurjrMqPys63f/23f83v/vCvZMSFcauqhLmWOpbPC7Rc&#10;6RV4HGJtsJu1gQ42rvSzOTrI+o0rLI9d4+b5YZorOkRpNdJUWcelnm4une9Qzmng62pHqCiWvDAP&#10;rpSm8eLmBYGLXuarUpksTWC/tYjd9lLWGvJ5WJMhcJMjYNDORwW0rF7n/Z1u3txq5/lQFS+Ha3h+&#10;oZTtqgQ2JKBOZwSKgo1mT65xMFDNroBNRXooVma6ZEQH0FWVS0dNvnL5h+jIEGLCA8kM92e0uEAU&#10;ax09KdHY6qsL2B7FUk8FOxMN9A1UMbPQxcBAnWPHf+SHIz9w/PQp9Ax0GG8qYn+4gd3BemXNWm6E&#10;F93yTI3ZitGASdibqYvdZoo66mZVYOXR+AUWrneRGe9PQXoEfS0CK8ON3GkQKGlIUfbF6sgRiOnM&#10;52plAmEuutyr8mCxLZYb3dXYWRsxN3GFl/szXOipVEJLTnqsElo2liZYX5nhwZ2rpKdESnlQo71O&#10;lPpOlzjAEvYmY/mwFMynRX8+Cax8Xg3j06NEPq2n8elJMZ/3msT2esQ+B3m3183ieAmdZSGkhNkQ&#10;G2hFfoyXcnh4WXY09y8m8PJhtIBkmgiQRN7NBvJm3Iz39yx5N27Bi1t23Ot2ZKjFk9Q4ExxsfxIw&#10;/5G1RjNen7flZbMeL9useNFkxH6NAS/OhwqQx7LbF0NvrgvlIWdE6atyI1eLmWIjpsqsmK0Uf1Xi&#10;ppz9u8JLR4KtPbsSYBdLvWkX5b7cFMlWgz89ERr4Wx0jy0NNICmA9yMZvL1fz+upVt5OClzMdcjn&#10;csbrvIj3PUtmwCkmyozYbbPn2RXFs7SKgLogMDbE50eKyTK7RFw1KyHlkwJaJut4P14uqYoPMy2S&#10;nwI1D+r4cKuCN4pVmavd2BefdZB/hsNqEwoCz1AcoklfhoNydWK1M9+I0PmRGIkJ3qbH8DI5LXZq&#10;SpyLprJv4k6lQEutG6/bFBPNRfNSwOVldwzPe2J53q9YWyia7Q7FrLcifLoiOeiOEqgJ52lLCNtN&#10;odwu8aUs1EyE2XHCbU4qJx1tC9Cm0U8bJ70fKPHWZKXQgq1KC2V/lsVcfaZyjRjJMKUywoBIgUJn&#10;q1O4Wp0hJcCChkxfmrI8aUyypSlF3mltNJODhVKea8TeFc2f59if7eVwoY+D5WG2V2/xePkGjxeu&#10;8XTzAQtT1/Hxd6OqPIvH8g7eLNXwZrmaWBHdnbleIloUCztm8Hwgi2cjAi3nU3nUnc7GxTzGW1Po&#10;rQ7jUksMHVIu2jI86MwPZ6Q2g1ttRTTkJ/LtmSN4hvgTHBNCcGwcgfEZuIXH4hUZjp0IUxuBEhPx&#10;0+aORjh4WOLu74yrr4uAjg12AjsWDjbYOjliLaBjbGuNoZ0ZejaG6Fjroy1i54ypLicVk4g62xCY&#10;mkhlewO9g22MXetm+p6IkMmLbMxcYkeeeXt+hCeTPZK62LzfyZP/X2n/GV5FkvX7gv1pZs6dc+8x&#10;r2nf1V3VXYYqvHcChJAAAfLeW2SQ99577x0IeSGDAIGQkJCQQAJkkJAwAuQt3ladM/PtNys3VW/3&#10;+z5znnnunQ/ridy5c+fOjIxY6/ePiIwYPCdpLc9u18u+RqYl9k7fEXAZbWNF8mf1fhfPx7tZHhX4&#10;UN4EGlS6fcQEVlbGOlgcvsTSnRZm+5RW2muMXG1i+mYjcyNXmbt/nYWHPQJBPSwrbw/1Cyx0xyuz&#10;yxpQ662O9sENJJ3SIVdAxUlPVKzOdgETUd9m2/EXC7Hdg5eAQ5i9Bi7mGhw58AMuxzbhrbOJOPNt&#10;JFltJ9d5Ny2h+7mdrsVI5mEGk/fTEanGpdC99MXu4658vp1xkFvp6lxPVac7/TC9uUb0CXl3lzjT&#10;UXSSq8VOdJY70d8aTmtVCGHOR1Sj65Ns96mg5cCWv6G5Yw2RJ3UpDDTjTIgV1ZGOVEafpDrGhfJg&#10;MwYvl7L65DYXIn14fFbU1+J93j9/yPOFcZ49ELU20suspC/nx3iu0KMyqc3tFqZF3T5pL2e2SxSs&#10;wMYHZcKvlQd8FPsMNE/5IPCi6hJSuoleCuAorTDLYwIoEnCmBqTAXmf13jUJQP0CKbfE6d3kx5m7&#10;/CTXoLSu/A/lTSLZfjt8haVWZV0ge27Ha9GbeJzbojin5b/fTt7l44LAzfNZ+c8Ffno1z6cXyiKK&#10;M7xdeMLC1AMJDNcYqq2lt0B5K6WAOyUl9BTm0ZwYRW24r0CDL+fT4/G21KetNJblh708vHMNV2cr&#10;jhxRx1CC3M4d6/nuuy/ZoADMGgVevubrb7/g+++/5Nj+LTgbHiJKwCTCxRwb3YOqae11tXZzQnMP&#10;Jw7tQvfQTqz1DuIpNJ/oYUmMqxmnbAzYtG09Rw9vJcTxsKiZE5QK5Ca7HyFYFFKIvbqA0E4C7PZS&#10;l2rCvXMuLHT68rBVgqAoSl+HfRzXXCfwtJ50WzWqRMFFWh1A+8geDmqoY2dqTJCjJdFuVmR6mJHr&#10;pquaxjpdwCXJXgtP3Z2c2LOO/VvWsGnNX/nrn//AF3/8Lb8WOPnqr39k1851oga3cuzofjZsWcvG&#10;Td+zbsP31OQnC7RkMVZ5mocCKY87W3ja1y4wVcNkq1TMtiamuq4wN3CD6d4eRts7aatqoTKvkrP5&#10;xeSlJHK+6jTl+RnkZ6VSnJ1CoIeD3I8Eo/NnWemUwFqTxUx5Ks/r81htLGGxNo+J4jgmypKYaS7m&#10;1WgH7x90SsBp5MXVMlYviLK9XiFKrYiZogieZATwJD2A6fwo5qvSWbxUyIJ8nx3tiaXpCbJiAmk6&#10;k0NlaQ5Z6Yn4+3uRGhnE5dwMJqrOMF1TSsJJcWba6lgc24+1zgEMBVj27tvKccmPnTs38JevvmDt&#10;mr9hqK2BmZ6WwE4EjyqSGS2LpznWnQwvGzwFGlMCnLlZnUGoi4lqlfH2mnwm+y/ysPc8Ez2NVBTE&#10;q7p6pkc6mOyt4+7ZGPrLY4n3scXG9Kj83oH6VH9SvfR5XOPB08tJ1BfEcEL3MK+kvi1ND3C6JAWt&#10;44eoLstm8t5Nqbt3JUD0UlGWh4cEiWLJh4nbJYz2ppOeYENooDYl6YbcaHIWJxfFj7MF/LhcJ6bM&#10;33JB6pDUS7E385eYvFXApRJ/knzNBJy0cTDTJNLXgcLUKG4rLVzPKvg0k8OnhTKpr+UCPNV8eJrD&#10;m0FR/226LLTpMNygL/dtQW6iPgbGW9l7YA3Jvkd4dtGHl62uvLngyPNKQ5ZK9Vmtc+PNpTAJyqHE&#10;ux5mpMiCubMWzJSa8KzEmPFSG8ZKnbidak6N73Eu+x8XaLFkQSBlqNibwgBTVUvE/Tx7Eu12Yyb+&#10;Od/rOK9awnjbK4Axeo4PSovJaB3vh86wdCWIhnhtQpx2cT5Ok7lqMxYvePPyVq4AXRM/PVWApYUP&#10;I5W8uVnEO7H3yhtD/UV8ul30+Y0hgZa3d87ycaxOPst3ndm8aQjlVakdy+kHWRboGkrVFsGyh3zf&#10;g+J7DfC1PESa80GafA/QGXyQZoGzEreD1PpoqiYYDTDfLzBhx4szLryqPMXLGh9enw/nTWMwLwVW&#10;lPlbZs6FqlpYZqp9WGwOF9jyVQ0+flHtxXM5frk2kPECV5r8jpBstYsAw+14G+4S8b0by+MinsUf&#10;jJa4M5htQasI82K3/YRZ7sJTACdA4leE2wnyo2ypS3biWp4XE41xTLVlif8v4dlNUfmjV1h+1MXS&#10;ww5WJq/zcnaQNyI0X4vvfysC983zZ7xYmuSl2NsX07wR3xwQ5E1NbQWLs8O8fXqBt/eLqBC4CnA9&#10;RkWqI4+vxPO6L4PF6ykstAuwNCUwfSGNoXPJdEm96K2IpDXLlbb8UHpOJzB+qYTeuhx8Pez4QW0b&#10;7kF+uPl54REUysmAMNyDo3ENDsHEyRYDWxNM7M3QtzbCUASTueyzcXPCVFIzRweBFiss7O0xsbUV&#10;YDFC2+yEpLoCLjrs1z2ClrkxtgH+JJbk0yh+7uZAG8N3L3Pv9kUeD7cyPdrK3Jj4vvEOZkcuCJzU&#10;MTt0jpmhZmaHzzN1p54pgZaZuwIcAizTvedUy64s370qkHKNlZFuFu+0sTx8jdUxAZCxbpbGr0v+&#10;9giYKOdsk3NeYubOZcY6apkbvSqwIn72XifzYzckPnexPNTNr24W21Abqs3dDIGGBANsj2/D0UiN&#10;tFPapAipJrocke3jRAuVJp86SpzzfmIc9xJisw93i4Poa20kynArUfqbiDHeTIr5Fhp8dkoh3se9&#10;9P2MCZiMZhyiU2lpCVWjK2IP1yIFXpL3cStNnZuZmgzm6zJcZkd/2UkGKjzoO20ngVeXm6f1Gbzg&#10;ya2WcAJFcYRb7ibFfj9GAi0a279h98a/4W4iKt3XkPIwK6oEWsrDHSR1It/HgO7GQgGHHh5nRfLi&#10;djsfVh6KExxhZOQWN2910X+7h47z5bQJ0HSXRXJLFOCQ8irm6XDVRFl3C3yZqIlj4VYDn1YfC2g8&#10;4/+tDMxVWmueP/o8CZ0yRkYgRpmO/6My8dzwRdXbQq8HmnnR26AaJPl+vJP/+eIx/1NZZFEK+0+q&#10;KfynVLCjzMvyUohyoSWHZ+cSxdHlsDRwkbdTw7yfm5D/Vbqq5lTQ8v96tySgNM+PL6YEwB7zdnaC&#10;pdEBnly+wGhpMUO5Odw/Xcr0uTqmas7yrLKER3WniXZ1JCfck4nrdSw+FkUwfEtUtaZqFWcTE132&#10;H9jJzj2bRF2v4/sfvuKvX/+JL7/5E//td//M77/8vWqs075dGyXI7RfIMBDTx8v8qDh5fXQO7mKf&#10;/G6DgM6Ozd9xXGMn9kYCJq6WbNm2lq83fI3aAfmtOBIr3R3YCgCbHd8sx2wj0U+L6+XWAgKejF7w&#10;EbXriJ848uOiktT3rcFIexOxUuYuJFnQlmhCXbQhYVIe9SXA2pw4rFpHx9fWiChnE7I8TYi1O4yr&#10;zm5cTuzG31CNMHN1IqzkONNDeOjtxeHYTo4d2MyBfZtQU9uIga4EZFEaRsY6WFoasmb996REBHAh&#10;PYX+MyUMXaznYfcVJm920pCeTE9FicBsM8+utYpd5lnXVVFgHfQ0NOFs6yhKO5qUqEjKslKoKBT1&#10;LuBzS35fVZSNq40RuZG+3FPmDqrNZqWpUNW186LlNCs1ucxVZjBblcnqpbO8uXOFDxPdvOlvZKkx&#10;i9XzEji6K0Wh5TNVEMF4sg/3k5T5PhJ40VbCCwGW2Y4zpIS64iSqqjg9hgu1pTTWV1FSlI+fjwd5&#10;seHcrSjjWU0542dyBUSPc0xjD+Y6Gqjv2sSa7//Kn776I38QsNu9eQ32eocoDHGjLSeGYHsDGgSI&#10;hsWR9qX70RbvSk9eJKUxHgKnetw8m0RHQTTlsacI87QkOymEW61VPLh5nputFQQK4DwZvMrElWLu&#10;VSczUptKW2GkajZmHe19OFlK8Ag04XGtDw/a0glyt8DB0YwPr5/w+F4HEWGeGJrL/1xrUXUNPXs4&#10;RNvFBmKjQ2g5X83TyVssPDhHdZ4zR45vZdP+HzigvQVzq/3kprvzRAL4xxfdKOsPvX/RxfyTy1w9&#10;n0Fh2inifI1JcNcnz8eMCwkeNGcG4e9uib2dIRkpXlyRoLKgvMI618z72WbezV2UOtkmjlUZRBnN&#10;/HUXZq8a0lltiIermkDUIU6IgNM8vJlQN22ByThedYXxstmRl41uLFc4stwgQVh8WobnCVZbAnnd&#10;EiBB25XVGnfm6v3l+XhzI9GY0lNHeCjwMpdvw1SlD/XR1pwJMmK5zpv7Iu6UNYZMdHZwJsBAykYU&#10;b++e5f1YPR9GawRalG5FUfLlRpSHHKQ4cD+TpTqsnHfhdX8OH8br+aR0Cz0+z6f7tXwU6Ptwq5CP&#10;/YoV8bEvX2UfBor5MFjOx3uShwItHwdK+XAtkzfVnjzP0+W5AMuS+PmW8IMiLHdLPdxPvN0+znhq&#10;0hcpUBZ1iIcCS1OJh5lJ1+GRpFmuB6T87WK6zJUVAbQX5W68rvLkdXMYr859hpb5uhBmBEpmavyY&#10;qw2QfAlkVhnfIvHhebU3z+v8WJVjl/JtmU8zZCTyBDfjLLiWaE9r4klq0wKJFjA+XxxDbpgdTgY7&#10;sTPaT2yQA+dEvF2riqanPIj7jQnMdgr0321kceSiahDo8ykRsnMjvJi9pxK0rxbHVW+cvn3xVOwZ&#10;715O8f7VjNic2AIf3izyXvzzqxfzePq4Y+dipxpvNXrzAi/kmTxui6FVnmlOjBUVmS5SVoJFWFhS&#10;pEwgF2xFYbgTk1fyeSo23V7KaH2a1JEchmuyGW7Mpbs2Ez1jbdbu3Yqztw+OHp64+gXh6h+Mi38A&#10;dt5enLC2QFugQ8/WgmMCJDpW5uiJGdtZo29rI+DijIWTIxbOTgI3Nhw10UNbBM4RUz0OGupicsoV&#10;z6Qksmsqae25zOBQFxP3r/PofifPBFLmx0VcPxB7JNsTbarPi/cvsTRxWfZfVdn8/TZV99DMkABN&#10;/3mmRbTM3Whm4eYllkUoKxPHLY+KmH90U/VK8/x4j9RbgRExJZ0VgJkScTN7r4tng8p/9DAz3MXC&#10;sBx3t1eApZf5/mv8arDSjQzfo1xPMqInToKA0S6Mjm7Hw+IART7HKfI6RqGfVOoAY4rDxCH5G5Dj&#10;r0/MycME22mip7UJH/2teB/bQJrlFuq8d3Ajdi9jmfsZSNxLd7QaLaH7VF1DvbJ9I2oPN+L3cTNl&#10;HzeSD9CXpsW9YhNGK1wZPefPvSZ/7lRYcbvsOMNV+ow0uTLSmY6vmz4uululQuzHVGM9R3avQX3b&#10;tzjr7ybT14iKCHuqohypjnLmrGyX+BsxcLmSu3VFDKYqTcePeLkyKQ9igDtDfVy50sT58nSac8Jo&#10;SvPifPIpLmcF0lkYTldhGDfy/OnNdGO8Uir+xQJWxrpU0KPAxk+vngiwCHQosPJLujLxGVqUdYpG&#10;WoWm63jVW88bZVbT6TufX4WW435SWmWUVhZlPIuYaiXnqUHe3e/h/eMB1cDbD3Ofu4Q+rTwTZah0&#10;XSmz9AqwSCVRYOXjggCS2If5CXGk93n94A5TjVXcz03jSXE+S6Kml2vPijI5zdXUOHQ19nM6J0lo&#10;Vh76k2FaW+rQOa5FaUEGGRLMTHQOs37DGtYrI9M3fsf2HevZvm0dO7Zv4qDadrZu+JbvvvmCHQIv&#10;Wvu2oKOxm/CTZiR6WhPvYaUa5+JirImpthpH5Puj6tswELBQ1rX5y3d/kUCyg/QIc2ozrblUZM+V&#10;Ymt6z9ow0XKS+5e8KEkxx8pMDSMBG5MTm+VcWyiJOEHPWXdGxTk+OuvAQLaJlMPDOJrs5rDWLgwO&#10;C0BZ66rAyd3sGJHOhkSfFOg+sRfNXRK0Nn/D4R3fY3ZoO06yL9Bcg2AzgR3dPRw/sovN239g5+7N&#10;qgHKOjqaODtZs2HrRuytzanIEMiwssRGnEBJRgrlOalYGEuZF4UTL0rqWkUp4811PLrSzFRvB2G+&#10;XgJmezl0RJvEKHGSyfEUZ6dRnJ+pyuvLzVWqt3mU4JwQdIryGCnjNXkCHBU8P18mzreA1foc1Vws&#10;ry5LsLkhylfK29uBJpYFVFYuFfH2RpUEuHx64zw5H+jA/fQAFmtSeSMw87b/HI8ulxByylLyUYei&#10;1EjO152hsaGegrw8wgJ9qEqLZ7xGaWUpoz01CsPDB9DYv519e7fw7Xdf8t9//c/8b//H/86//PM/&#10;ccpAk5owd/qLEhk5nUG6qxlpAhI3MwIZzAniYWUSD6tSGKxIxs3iONdKEmRb+ZxCTfwpIjxt8HK3&#10;pvFMFheq8rG20iU62J2R5lyGKhIZqkoUgEqUMpCElwDRvgNbsDNTp63Yn4HmJE4cE0UcfIq3UqcG&#10;us9haaGHk4s1j4Z7mXpwlwf3+qk+W0yelOnp6XHmpA70d9WQLUDl7muHlYsphw012KYMJj++l9Ol&#10;CazM9/Jk4hLN9elER5zE0fYYPvbHSBZgOe1vTneyO1O18dyqTKapNJ7m0jAqstzJiHEgRawo05OO&#10;5hQWJ5uZvFskirOQV9NVvJ0sFGixpDTxEEEe+yhK1KY4VZSu/hb0dLZSmS6Q0hnN6yue8mz9eHst&#10;gufNXvIsQ7h3xpe3nYm8vRrDG/F7ylo8L1oESiuDuJXjRImfIfPlpyRQn+JOjiPRjoe4me/IUnMA&#10;I2d9cTXejeHxXTREmrLUGsuLOxW8U94EGqvhwx3xWeds6M88TH6ABpcSDrPcaM/L7mSBmioBlkaV&#10;fRyr5f1ACR9vFfHjnVI+yfYnAZgfb5fy7kY+b/sKeKe8/qxAi9KddLOAD+3JvCi1ZCntAMupe5hN&#10;20eB1x6JCTtVi+ue99/HQJQWdyIPMBqjxZP4g0wnajKddJinSVpU+wq0GG1notCZxSI7Vs+48Lzc&#10;VTVx3evGcF4IpCw1hjFV7sFTAZrFcyEqYJmp8mVaoGWpwkugJYCVEgeWU/RYEWh5nu/My+ogFs8G&#10;8LgySsRQKpGBbtg7mIswO06w/0kunctjuKucpXvNEkQrJRDWsqy8TvvkBq8XRsRGeTE3yssF8alL&#10;DyR9wKtlpUVlUjWDugIr714qsDL7M7DMq4Dl49tl3r6cZWSwB2s7M0zMdbG3McbL1Zq+2gxeXs/l&#10;eV86969EM3I5lgc3csmIdCAv4RQVuYF01KYz01XNXPtZ5rprxS+WcOusgIsyxUFLASMXS3G1N2LL&#10;vu0Y2J/Exu0Ujp7iT7y8sffwwNTVFT17G46YmaBtYcIB/RMcszRH09hAoMSEo6amGNgorS1OmDo6&#10;YuLsKOexkmOMOGikL8ByivjiEsqaz9HWc4k7gx3cF3CYHO9m9uF1Fh9eY2FMgG78EovjrRJHWlWt&#10;T8uPOgU+ulmV/FsRW57sY+lxH/NjHUz1NTMtfmy6r0Xg/iIL9zoFbPpYFGBZfHyL5ae3WZDthYc3&#10;BVokLj1UhEcfs6PdzI0IwNztZEHSmdtdLN7pFljpEujpZ/HudX41Wu9NdZIlqSfV6YzWFWo3FBWs&#10;ju7hLZwJE9UmFJ/jq09BsDl5gebkBFmQF2JFwikdohwO4S9qxsdsF266WzgpCiPGbhvlAftoClOj&#10;zn8nLYE76YjYQ3/sPoZi9zAUv4fhFDUGpaAPSHo7/SB3i81UwPLoSrxAizd3zhrJAzMWM+FeszvD&#10;7Sn4u+rhfGwjqQ4CLerr0Nm/juP71uFqsJdsX3PVdMfVMa7URp+kJtaFs9HOnAt35qqXIcMCJotP&#10;7/H48QjXrjZwueUM7RcrqE8L4JI44asFoaKu/WhKDeBKfoQ4zxia03y4muUn1xLPzNXTzHfX8WJy&#10;gHdC3qrWFbEfXzzmkzKPyxsBi+VxPs4Nq8a0fHjUIxByjfeilpX9PynHiGpUlgP4SXmlWhkH8/Ix&#10;/+O5Mh5GIEbA5SepJD9JxVBaV15N31eNX/npF3sxw0+rT+X847x7NsTH2bHP21P3eD8zyieBl1fy&#10;gJfahWwbK5guL2SyKJPx4gxu5KeSHu6Ps4MF3W1N4rjvUFtRzOFDApUXzjFYXsLlhEhRRiaqyemi&#10;HbUIsVInwvIgHgbKa9S7MNbaipoA4vaNf2WnwMCeLd9x5MA21HZtFEDZgekxNRwNNbE3OISZsi0A&#10;4251gjAPS8wM1bE024u/qMacaEOaRTWeTjImOegICQFiQfr4uxwjyseAxmx7uZaj3Ew+xOMiXXHW&#10;lqLuTakMOSJlbCeW8vxtT2zCQKBaTW0r1joaeJgfw0T+01BzO8aa29CRQLV36zdsWPMFP3zzJ9Z+&#10;+2fWfvdnNv7wJQcEYjT2bURLcwfqB3cIpP3Ant1b0NLYgbkomePHD+Lq6iDOxhWNA2qs27weNfV9&#10;eLras0ttJzv37+Sg1n50dA8T63uKwUsNPBnoJjbUjy07NvLthrXo6uvg63kKZ2db3N2dKM4TMK4/&#10;Q3lhCuZGWhw+vA93B1MyIny5XpLMs6oMVhsKWa3L5cWFMl62VvGqvZ73w+28u93C89YCcXqVst3E&#10;o/osGiKUt0+CmatM5IV89/ZWPe/EpttPEyrQYm58jIK0SHIy4klLTyUuNpakiBAuFGQyUFrISHEO&#10;VQJQB+W+f/jha75e8xW/+eNv+N/+9//M/+3/8Z9Q27qWHG9bOjIiuFuaQX9eLPWRbnhZaNMc78Ok&#10;wMrShQJmm3IZq0wh7pQFZVGeDMv2uFzfvboM1cDBtCBnMqJ8SI70wdREm9J4L/pPRzMk9WmwIl6O&#10;T+JGeQKeNvqkBtmplm8I9DKh/Ww42kfVyEuNZnKin8am0xw+rkFclD9P791iWsrvUN81zp+r5E5/&#10;J3PTD3h87yYdF6rJlzKfnJdGXGYcoUkhOPs6Y26th4fAdWysF4kxnkQF2hPrZU6WvxVlITZcSfJg&#10;uCiMybMxIpwiaS0IlueawXR3Bg+vJtCvzNbamsSF6igBf39y0z05k+fNozvFvF08L8Kilbp8B7JC&#10;DxDnt4/zJaL4W9xIDDmOmdFW7C330FnqwutrQbw6b8e7Ni8+3ojj1dVIXnbE8bY7lXed8bxuCeVN&#10;YwBvzofxuCqQ0apQ+kr8eNkWz5OGcIpFmGUHCihcy2Thaiotmac4ob0dwxN7qI+xZuVaGq/vVqha&#10;Q97fLhIo8mA8X5u6SE1qY47zoOokb26kSrk6y6fxOj49OCdwUydwc0bV5fOjwMin3jw+CqR8VOZp&#10;GVCgJY93/ZIOC6wI3HwaKufTDSlzzSEsZx1jKWWPQMtu+iLVSHXfQ5H3Li4EyucINUbiDjESfYBH&#10;cQeZStJkJuUo0ylHeJasRVuoOqH2u2kOlTpeYMmqgInSevKmOZxXCrTUBzFbE8BMpRdPS09KWfcR&#10;X+DFrHyeq/Vl9qwHiwX2rKbq8zLLnOd5DqwWn2LqbCi3S8LICHTEXkDX1ESXwABPzp7J5/5IlwDJ&#10;XVYfd7A01sLK/Uu8mr3Nm5VxARQFUiZ4vaxAykNeLirbj8Qe82pFsUkBF/HNqtYVBVgEVl7Pq1pX&#10;FGh5vTyp6sbITg3CSHxgvpSt8lAnXM20CDppyNVsf+rS3LlSLqA1UsaHJ4087T/Ds/5yZu5WMivX&#10;M3tX7GYLc7cuMtxSzO3aLO7XFXC/oYgHlyq4fDYFEzN9NEytsD7lie0pdyxcnNG3s+OohTk6NpYc&#10;NjXkuIUZJ8SOW5pxxMSYgwYiCnRPoG1mipnAislJJwycHNC2skDD2AgrTw+Siwqpv9xMW1cLtwZa&#10;uXfvGg+VAbePJaao5kppF+BoY0Vs+VG7QIwAyKPrrDxV5lO5xfPpAdWEcMtPxARGliZvMSvnmB1s&#10;k/u8wNSdi8yMXGVWIGjh8U3mHgisiECff9gv+SZ2X8DlnrKA7oD8pkfVe7A4LIBzV7aHbwm09Aj4&#10;CLTIsYtjN/jVUIUrd6o9xFEdVq0FdKdA1GSAI8c0NpHioScV21Q1wU2+wEyOkH9OoAX5IdbkSprq&#10;ZUCq21EKvTRJdtiNvQSUYMtdXIo9zvWYfbSH7eRW1E7GktW4n7Sfe/F7mUhV40HmXsYzZDtrL49K&#10;NBkos6RXKPn+5XhGm04xXGHI/VozeWiWjJxz5XpNMD52R/DX30q59xFsD29Ce+9ajqtvJMDyEKdD&#10;7UVJhlCfGU5jkjc1Ai5pNkdp1dlOrfVRHnfUM/voDh2XqmgTZausHttz6QyX8sLpKI7iSm6Iqg+x&#10;SdRra4FAS1E0V8SuFilOLIKB2mwmL5WyMtqpejVLGbT70+vP4PLp1TPeSUF/PzvCx8UxgRRlev9x&#10;AYkR3j/pF7vFW2WxxbF23o9c4f39Tj4+usEHKRDKtP3/UyrL/1x5yE9C94p9Egj5MC0gsviIDwIw&#10;Cpz8uDDBpzkBmVnZP3OPT6pUjhNoefdshHdPxaZGeS0P/c2DO7wRx/58UAqIUOpE5yUGe67i4mBF&#10;ncDKpCjVx2MDosgNqI+PYrKsgInsKO7GGTCYaslQuhX9cSb0RxrQEXiY5oBD1PgeJNFxrwDiVmx1&#10;NqO9X4L9lm/YuvFvfC8qfZfAwNZN37B2nXxe+xVbNn/H1s1r2LNrnSj5Dfi5HZP/30tS0HHOJJpS&#10;lWVHa7kXXaKoekRJXs8yZUCZ2KnQgDFRhv2iWhtD9pN9ai/xTnvIcFMnSMDYWnMtvjob8dHfxZF9&#10;2wScdmEoELBv9yZ0D23H+vhuju5dx4Ft37B7w1dsX/8la7/5I9989TvWfP17/vq3P/LbP/1W1fW1&#10;aev3bJBrXLfxG75f91fW/PA3dmzfwM49AkT7d3PsiAbHThzmlJcn1tbmfL91I2u3rBUVHcSJY/s4&#10;cHgPHidtyYgNwVXU3OZd6/lezrdDWWXbUhd9oyMc0FRD+7gmvh5OHNfWQENjFyZGOhia2KKpJTBn&#10;cIQkd2sGS1OYaSzhxbUGXl6u4fXVOt72XhAYucBbAZe3t88LtDRLIEuhKc6TexVJrF7IUbWyvLvd&#10;yJu+Wh5dLCbE3Qo3JwvS4kKIigwlOSmZiLBQClMTaczLpiUtgwvJyeR6n2TXpu/57R9+za8lP/6P&#10;f/7v/N//03/in379T9gZaAqwh3GnPIsH58p4UJ3HfXGYFZHuhDqbcKs08fOkcy2FTAm4NCf6Eulu&#10;yZ3TiRL0U0QZFnH/0mnV4NqmRDfqEz1wszwqwBLOzfwAhiriVF1EfSXRJHrbUCG/7ykNpDrdXbX2&#10;VLC7AYckn2oE9tobKokWWDlhdJTKkgyejNxkavwOEyO3GOzv5pmIkJnJe4x1X6CzroSi/AwScnJI&#10;LSkluaSYxKJsvIPc0dM/KOVPj8wwR4rCPi/3fy3Ln3tn43h2Lo3FpgxmmtPpLo/gTksK87cKWb6d&#10;J2o8n5cTZ3g7e04UYCmD11K53ZNHcbYvWckepCW4Cww5cMrlODEee2jIP8H5Yh0RAy5crbQlNvAI&#10;FqZbCXDZL7Bmx6sLNrxuMOXtJVdeX3Ljw+1c8QlneH0jg1ctwbyp95fAHcxiXTCjtTE8vJTCi4Ei&#10;rhX542NzgtMJXrwarGb0Ygah7iZSlkQkGBygLlwC96Vo3ijQoYxN6YrmYeFRGqLUKQs/ynCNNy/7&#10;sninQMeDJn58JLAl4PKjAIwCKB9v5AuM5PPhehYfusR6cmV/Ie/7i/igvC00WqvqclK1wnRm8uqs&#10;A4sp6swl7FBNLFfhu5tk993UBezleriIUYGV4VgNHgiwPE04yEzacaaSleUJtFXLvYwnahHjpEb6&#10;STUWTp9kpsiBlwJrrxpCVOsevW4OZaFG6Qry/juwiD07e4rpSm+e5tgwnWzAaropr/KdWSpwZyTX&#10;m6JQZ+zMtFUTW8bFhHK9s4X7w9dZmBY/+XKSt6vjvBJh+WLmLi9nhz7DysoDAZeHkj4UOFHSRz+D&#10;ymNerz752Z6JTQm4zPD2+bQAywIf3y7y7tUCL1emeCYB+npDJs72OniZHaInzIBHqTYUO2txaPda&#10;7PQOYG+kgYOFJgXxjlTlSj1oL+DNdAdv5gQMpvro66imvVnE8YMbPOyt42HbaYYqsxirK2Ls4hmG&#10;rlTgJSJoz/Hj2Hp4YC4AcsRUoMRIn316x9EwOCGworSoWGFgbcVRUxO0jIw4oK+LupEe+va2mLu7&#10;YuXhxTEbO9QNjXD196e86gwXL9Rz5WI1XSKW+sXvTEicm5P4pGo9EThZetDF8sPrYgIOkzdUryov&#10;S2xbnhpkSdIliXGrEsuWnt5R2cqzO8xN3GBuXGDj/nWmhtt4NtTGjJx3euSaWA8z93oFbPoERq4z&#10;f/uGAIpAy/AACwIpy6O3Wbgr/31P/mNcIEigZvHBLV4u3JO0l19NNHiJ47CiKsqE85ESOE77UJ0f&#10;g7GeGu4W6uQHGnE20oaSYGMKAowoDrOhMMxOzJ7cEFuSTmlzOvgExd4ahJpvFyW8lThHNXqUAbfx&#10;u7mfvIexxD1C3rslFVhJUeOhwMrjnL3Mlh5gsV6f0RoXrp/25Va1PMwaB3EmejysNWa82piRaisa&#10;cxxwNz9IrNl2zvkfIcBoBxZam9E9uJnMIBtaBTiu1BbS1lCqmmMiU2DrnN4WBrTXU+dlzYNbl7l9&#10;vZn286X0XK2hv6eZm5fKaCuOpr0k9rMVx3ClMJLLBWGqKe4vFURxISeElrwwuqqz6DwrClIceG9L&#10;OY9uNLHySGBkZpj386N8FFBR1iRSXnv+9GyA18OXed5RzquO07xoF9i5kMfrLvncLkr6aimvO89K&#10;wKnidU8tr/saeCsk+l5I9MP9bj49ucOPAiQfZ8b4qMCLAMpPQv6K/TgvMDQr8KKkc2MqaPkgx719&#10;prS4KKmA0tSYqlvpo1Syd0tPeP5sTKh2hKToEDzcHBi800335XMEuTvSm5POdGk+z+Q+x2J0paIZ&#10;8CzdhOlMe54kWfE02ZKHiQaMxh1jMF6XnrgTNIUeIcv9AP5WuzE5vJGdAi+7xTYKsKwTYPl+zRds&#10;2yDba/6sGuPiYqFDbLAbJ20PcKfJn5GWECaaguS5+nAt3ZyL8SeoD9eU8qNGzqk95IqVCKwUu+7h&#10;jNtuGr320h5wkMt+WuTaqhGou5Uggz0Yqm9HXW0XjsY6mJ7QQF0ZRKq5E/Nju1VzzBzY9i27N/6V&#10;zXI9Crzs2Pglf/nyt/znf/qv/Od//q/89s+/Yc26rwRg/sgXf/0jv//Lb8V+x3/55//GH//0Bw6p&#10;7xW40MXP013y7SR71NU45WjJpaIoWgoC0dPdx7Z9mzmgtYsD+7ezW20z3wsAbdy8lj37trB99wbU&#10;NXby3cbvWL9bje/Vjdiu74+aaTTrDKP59qgbmw4cY4/aXkIczblVVcDkxRqWL35uaXl78zLvR6/z&#10;8XGvlAtxbv0NzNWlMlmdxOLFXF5cLhTlXM3bgXPMXzsjdSSCSH9nshPDCA3xISAklPT0bJLi4jiT&#10;lUVDdo7ASAYNiUn4mhuxe+s61avg//U3/6xqZfn9H36PtamO6k2g8Y46psV5zXY3M99WycLFQsbP&#10;JpLlb0eqjw1jAieLraUsNOdytzhCFOVhgh0FcrODGROY6Tsdz82SSAZKIric6iWCQ5uh8jgGz8Qx&#10;fDaBgdIYKmM8VF2Ld6oSuFMp9b4hhssl3kR563NIcy+1WUmUp8bifNISSztj+q428UiU1+Phm3S3&#10;t9BQc0YFLJPD3Qy1VqjqZnZmErGZWaIcT5NQVE5MXgHmjjaqiQ6LEjypiXcT6HMVNR7B08ZMli8V&#10;sNySztKFVLrLwui/mC1Oso43j6p5NX6GN4/P8m6unpXHVaIGS3j5rJKPKxeZHq9i7HYJHRfT8PUy&#10;JcTHiFhPCdzB+4gPUqepxIL2ChPqcg3xdNqLpcU2AgS+x8+a8rxGV4KyNW+bLXjfHsj7uwUCE8W8&#10;lHrxujFINRD1RVMoj5pieNJXytPeIsJc9Dhlo8u53HDuns8iM9oTzUM70dM7hI3VcQFHR+Yr3VSD&#10;e5cuBPLorA0N0Yeoij4m9cyd5espvBs8zbuRan580Px5vpXBMyow+dQvIHJT4KQnn/edGXwQMPvQ&#10;k8PHOyUCQBWqLqH3ypiWkbN8uCF+rCGQpawTzCftYVagZTx+F8V+u6kO2EVX+F5ux6gzHK/BaOxB&#10;HsWq8yxRQ0BFm9lkTWYlnUk/wVTmcbI99hFrv4tn+ZbMljmzUuPHy0bJgwtRkg8CblU+TFcorzv7&#10;qbqGnp11E/MSf+XKs1QjplMMmEs1ZSrfXUTySXysj2Ggo4nXqZM011fwSFl4T4Tk6+X7vFl9+BlM&#10;xEe/EmH4alFMxOKrpQfy/WdgUcHKkqTLAisrCqg8VcHKy+UnLM89Yv7ZBNOT95l+Ms7q0jNVd9Cz&#10;yRHqK/KJ8LNTlfGT1jriH80F0IxZzrSgN1Rf4s9xLocb0pnmSLq3EakuWvhZq+PjcJTkUFuy4tzw&#10;F3iPDT+FpaUekRGeJIS7MtRWzuyti/K8Szh/Ootr9adJjA1j2yF1TJ3t0bO14pDAiIaxHgcEWA4Z&#10;6KFraYmulTW61tYcNTfniIU5lu5u6Ds5YeLqjo2nL0et7FHTM8TR04eY5FTyiwqoq63g6qV6rl9p&#10;oL+zUQDjCgujV1lUJnabEFB51MfzyX6pBwIrki4/lW0Bk5WnQwIvdz63rjy5zbLsWxJbFnCZl/i4&#10;8Lhflc4IwMyO9jB9+xpTN9uYHuhi5o5AzdBNZvsEKgeUVpVbrIzI70cGWBrtZ+6O7B8XgHl8VzUO&#10;c/npIC8kzr6YHuRXDxt8qEt3INhBnY5EQx4Wu9FbkYCJwUFM9PeQ7mtIaaiFmKVq4raScAfyQh3I&#10;DxdoCbUnVZxMToAhpyOtKQ82Ic5BixOH1hNuowDGDgYTlC6h3VKQd3MvQY37Kft4mr+fhTMHWa05&#10;zFKtEWM5+lwI2E9Hsp4oEgtxino8E5hZaDLkSaMZzRkGOBvtJM5yF+cDDhNjvpsTamvR2L2OquxQ&#10;WivSqC1NpbIggZLUEPKc1Ok3WE/z4Q3cri3ggdB2z+VKettquNFWy+0bLfRerqBdFGSHKMQrJXFc&#10;kWDUVhRJ95lYsQSalbkwCiLEwmkvS6SrMpPWkmQuF8dzvzGbp0LCi9ereXmrnlVRvG/uNPFKeUX1&#10;+lmBlRJedwicXCnk+eUCCTBFop5LeSHB5rWy3VbCm2uneXW5mBctouba5LsrpSw354nTkX0953g7&#10;JgFLARdlcceFcX6UCvVp4cHnVOyDgIvSTaR0Db0XaHnz6I5Ay7CAzAjvHt3l/ewEH6TCvV96LAVu&#10;hK6rF/DxdicnI4FgH0njInkiSnZOVP6TDDcmBErux2vzIP4IYwIpo3E6jCcYMhYvzyDFjNkcO6Yy&#10;THmSacJ4mjF3U43pSTDlfLyUg0BHfBzNOKq5j7U//I0ta//Kvq1r0FffgrOoDCPt/WzZ+T0uNocI&#10;dj5CkL2mamrq6sCj1PnuoSlQTZ7rXtoC93LVfzfdst0rAeBm2H4ueu8h22o7EUbb8NPbiqfudilj&#10;ypttB9A8oCZQZIyT6XEMTqijqbmLvfs2sW/PBtVijwrUKquh7t/2Dfu3fs3GtX/hi69+z+8EWP7l&#10;D//6b5PNKbPhfvX1H/j62z/xpy9/p/r85ddfcEBjLzY2JpiZGbBp8zqu1STzpKuMmbZM7jTGYW+j&#10;zbb969m9ez3JgdZE+9ni726GltYODmntZsuudXy57mvW7VFn8zEXNhvHs8kojq/0ovlG24vvtBz5&#10;VsOaY8Ye5MVlcKM0m2cNJSy31fNxrJdPk7f5cUpMFI/SovJKytPrzjO86pSyI+XnXf853ku5G2rK&#10;x83eCCsrI/KyUvDw9cbFO4Ck5DSS4+OoK8jjfG4eTcnptCQn42lmyCG1LXz1tz/zhy/+yMZN6zEy&#10;0sXO2oDWunyVY3ozP8wrxUn1NLB8pYT55myGyxOJ97QizNlQxIwT90uiGFfAJNmbJA8J3o663CqN&#10;5rooyQH57lZZDB0CxJHuptwtj+deZSL3qpIZq06hS8TANRENY+fTGKrzY0xU9lBDAF5Ox7A01aMu&#10;LZ78mGCsbIzx9TvJ/VvtPB68wa2Oi6QnRlNalMX0wzvcFwFyT6ClrbaYlNREIlJSSMgvITb/NKdC&#10;IzAyNybMy5amVF860nwYkeudOZchcCjA0prP4mV5llVRdNRn80Tg8O3cRd4+LlfNaPphpprnj0qZ&#10;u1fA65k6flxt4ZPYj88vsPioltrTYVQXB3CzNYbBBmtunzOiNseA6jwTGgVcipJEeZ9Ux9x0KybG&#10;m/Fy2MOVHFup7568bLLglYDLyyYb3nX4qdYfeivQ8epcoABMOEvXM3kyUMl4VyHxPuaUJ3oz0JBF&#10;WpwfplLedxzYxnGjI+ibHcfR6hgp3oakemiT6qWMYdGkJekEE1V2vOyO58OQAMhYDT9O1PPjaBUf&#10;h8r5oMy/oiyGKMDyqU+sO5ePnZl87M3l09BZPinzt8hvlJabdwI373rSeNsaznKBIXOJ+5hL2CUg&#10;osb1cDVO+0ndDd1Df/Q+ETca3Is7yIQAy6SkzxIPMpuixWKqJgupR8WXCMBk6VEfpEmEg/KW6XGm&#10;Cm2Yq/TmZUMYb5qCVWC0onQFVfowVxvEVJUf08pbROXeTOY5Mpdrw4MEYxq8TxBqpYWz+THiI3wk&#10;8J5jVALjggQ5pUVFaU15uTCqAhSlu+eNqutnXGUKpLxYfKDqClJg5ZX4SQVWXq0+UYGKYivzj1mc&#10;fcjq4jMWZh4ycqdP/OhF6ipLyEqNIinUldPhNlyNtaBbhPvVIH0msx1ZKXBkOduKhSxrlvIdWC45&#10;yYrA1lCyBUNx+lwLPkqc+S7SHA9wxkOD1kgDWjI82LFnI0dFgJlaGGBpZSBiyREbWwvCQwII8PdE&#10;S1+H7Uc0MXKwwtDRlhM25hwXUxdgOaSvxzFTEw5KuvfEcQ4ZG6FtaYGhnQNHzCzQtbXHNTAES4EX&#10;Jy9f4lLSSUwXwM/IIiM7m9y8HE6XFdMoYuB6SzUPrjcJNLUyN3CVeWUF5uE+licGWBVIeT49xHMR&#10;7KtTwwIvQywJUCxMDjAngDL74ObnFheBGMWUfdPiy+aGe5kd6Ga6r1PSGywM97Mg+blwu4/5u5IO&#10;D7A8dEugpY+ZoR5m790Q4On/+VwDAi4D8jyGWXw6wK/u13sxWOdF0EktOiRA3S/1YvxCOvbmRziq&#10;vY041+OUhVlSHGTCmUgHSqNOkhfhRFawtSgvczK99Mn3N6UowIwzodbkBNthqby5YbuLa9EHuB2v&#10;xkDMTu7GCLQkHmA8dR+zJQdYrdLiRbMly3U23IzYSYPPXrozDBmpMBKVYcZKuxWv2y1ZuWZDR6Eo&#10;XuudxFvspN5tH6nW+9E9sAEDre1UFCXR1XGB9vZWursuynVZUW26hTumm+iK3M24qIOBrhpuimIc&#10;uN5A9+Uqeq/W0n2+lPZygZCiGK6dSaSjNJYuUYgKsHQUx6ogpqNEvisMp61QHHGpHHMmlSvFifQp&#10;r342ZTB5PpW5lnimqgOZro5hqTGDF22FvGwXYOmu4qUoYKVF5W2fKOdbTVL5m3jbK0pOPr/pquLN&#10;lXJeCKS86qiQYyt5fvUsK8q+nkbeP7wlQKKMk7mvApOflpRxLwIsUtE+SEX7pLS8iFJQfZ4e44PS&#10;2vJkmDcPb/P6wW05ZlJU4TM+SUV8Ny0Vd2WG7Kxk4iKCcHNSFtDzZqQslif59gIoooQjNRiK2s+d&#10;8D3ciZBnFrFPld6J1uRerA7PcmxYKnFmqciehTxL5vOtmS90YbrIl0cCcnezo+nOjKejIJW6lChc&#10;jY6jsWMD2wRgjuxeyzfff4mL0T7aogw5FyXlyUefm7I9Gq0tcKTJw+TDPEw6ys1wDUqcdxNtvZ2M&#10;k7uJt9uJrzzPaIedRIsy8zTdi62RJvvVd6Kuvg9z3WOY6R7B1Egb3eMH0D+xD13tvewRB7B24zds&#10;2Pgd+/duVHVhbd74V35Y8wXffPNH/vK3P6gA5r/9+r/zX379T/z2i1/zt6//yLp1X6ls+7ZvWb/p&#10;W/Yd3M6ajd+je+IwYxczWbpRyNLVVFb78rnZmEhWtCMpARY0ZnpQlRWMn6s+NuYaWJkf5cs1X7F2&#10;2za07eLZZZGOpk0imtZRHLIIZ49JKFv0fFmnacF6TSvUDb2wtvUhJyKY2y01rNy+ytt71/kkKufH&#10;yR7eD1/g/UAdb29U8LqnQspQjaj0Jp51VhMf6sUuDXWsxJElZaRj7e6FjZuPBPEsctLSOF9SxI3T&#10;ZQIUZVzPyZRno6OCy/VyX0eOHsRKnKSmtgZaR/ZxpaGI589u8WrmNquPRWENidO6kMfipXzmLuRz&#10;Kz+Uc3GnKAlxoTc7kPtFoUyURjJSHou3pTZ9hRF05wZyR8rWrWKpQ/lhFIc7qwbgDpbHMSrAMlad&#10;SP/pKCbayhiqD2XknA+z1yK5nGuNqbEG0V4u1KTEkhTihYGpDrkZMTy43cWkOM6GmtP4iwO/N9jD&#10;hDjVkSsV3GurpuFsIeHx8USmpBKXV0JMbgk27h4CYmYUR3hxqyCKpwIrC+ezWRIAW76Yx0pbPk9a&#10;UgiTZ1Zelioq8Tqvp+sF1sp4O1MjilOgZuKMClg+LtahLA/w04sLAi0CNvPnuHUljgcDebycFKh5&#10;EM+bx5nc6xURVG1LZ4Mj4X5SLk32Ym6xCwOjLegbCLwY7aIiyZ6Vy168vmgrsKLHm3oDVoo1WT5j&#10;xstGTz7cyuLtcBmrAg7X6hJJ8bXmcX0SE80ZZCcHYmKlz06NXWjra3Fc76Dk2QEszNSwMNlBoATC&#10;BkV81rmw0BrEq+uJqlaST8rMt0OnP78ddDNf9YaQsq7Qx65sPnXl8qE1nrcN/rzvSlW1rnwSuPnp&#10;XqXq7aHXbZG8bnJluchQwEOd+aTdqllwewRYCj330hiwT7V9V9XKcljVyvJQgOWxgMtUogYLSQdZ&#10;Tj7AVMJh5jOOsZKnxwOp78lSvwPM9vAk15IFZYBtU5iqtemlgNuCQMyilI2pSj+eyPZ0XTBTp715&#10;UurN5UhTvE1EDB3ZLcLZg7tXapgYVGZf7ZdyK7AiprSovFbgRNWa8uBza4syZkXV0qJAzGNeqcas&#10;TAq8PGR55j7PFx8zMznM7Z7L9LQ1crmxgtLcJJJj/ChICaY4NZjIAAciPEVIZ3pyt8iDhymmLBc6&#10;0hNlQrz4ptYEB0bPhPD8Qjzvzofz+owb4ylW3A7XZSbHgdUSF1byHXmUIICTbMKTJD3mypwpEADT&#10;OLgBv6Agss7UYesZjFtQArY+wdh4eqNloM/uo/K8Lc0wcXLA2ssNK3cXTO1tBFhOsEPjAEf0dAiK&#10;CCW7OIeMzEQRqEnkpaeRlZZMRFysnC+Y8MQE4jMySMvPIbVAjivMIyUrk9SsLJLS0snKSKPpTAm3&#10;m2uY6rzEzPUrzPe2sySCYVniysqzQVZnRlQtHwqsLD29y6LsmxeYWXwm28oMt1ODrIjNSQybmehj&#10;9r6yHplAy+1epvq6mO4XeFHsTg/zSqvKeD9Pb17j2S1lNl0BmCd3VbPuPhObEeGkDNadnehhdWFY&#10;/ucmvxqodGG49hRRHsepClRmZDzF/eoocUCH2ae+nginI5QGGavWQCgNs6FMwKUg3IHsQGU1YWsK&#10;As1VqzfneSsT9hiTHmRHgKcNzoY7KHXZSbvvDroCdtAXupexRC2eZh9ioUSN580mPL/sxkyxNpd9&#10;NlDlq85IpS0Pm4y4V7qb++k7RPlvZzxzL7fzjxLltIdUq100CLSk2x5EWZZbKbQFBclc7Wyj99Z1&#10;rjQnSSU6yAXdDQx57eRJqw4Tdwq4cbmM25113Oo6x81r5wRiJL1YqnqVrLsylc7TCVwTYOkoFkgR&#10;R9tVEsv1kkhulEVyMcWB3spoOkt8uJxzkqpoA5qE8jsyhfarg5msDWf1QhYrl8S5DZzng2p15uu8&#10;m7wlaTdvhq/wZqiN9xIAlPEs7wcv8qanlnfXq1UL4b3uqualgMrzS6d5fl1g5s4VCVbdvHt8V9Vq&#10;8uGZ2JQy2PYBH2dGeS/7FFD5SSrbj1LpfpQKpxr3IvZxdpz3Uvk+Lj3h/coUbxYmebfwmJcT/Xx8&#10;tYR/gCdVZ0sID/TB75Qz3cn2jCUfZShaXSrVAQZCd9Mftke2d8nz2sWNkF30i4IaitzPiDike6Ki&#10;HiQfZ06AZanIiYUCV+YLxLlIQFouT2WxPI3lxhJmavIZlMreFOpDoqMVQVZGhDtaEOpgwO00ewq9&#10;TuBhuAefE1vIEhhNEkBx092E+eH1WB3eQLDpNso81bgcoUFfmja3iwy4X27M+Blj7pWby/M6hedJ&#10;YzSkopqJyjA4poX+cQ0MdMR5G2hgpn8QI111Dh/ew261razfto6//fBXtm1fx15l7Mn3f1FBy18E&#10;Xv6mdA99+TuV/fPv/oX//pt/4o+yvVbAZe2Gr9m6Yw3rt6+VdBMP+pq4mOfHzOUEActMnt8s4FZF&#10;EA0J1lzMdqUqwwsHywO42R1jy4618r8bUTdyY7NVIfusM7D3EMfhGoiDYzAObtEYOYZzzMKNLVqG&#10;bDlswQHjAMztg4kO8eVqWToLXcp6MO18vC8AM3BOoFegpa+at/0CwYPNLPY1Up0Vx5Hjx9hx9AQO&#10;vgFEpeVi5uKDmZMHsQmpAi3pnC/Kp/+MAEL5Wa5npWF94ohq+YK//O0LtI9rYWNjjKbOYXYJCLbU&#10;5LAw1s6slNvZ0Q5mbzZLOU9msiqRe8VhXMkMoiTGmxhvWyJPGjEs0PKoPJpHcoy39XF6i6O5WRRN&#10;X1EEd07H0C3Qr4wjUVpgBgVshs7E0S/1aqAqmqFagZtqT6a6IhhWJhMMPIGxwRHOxoVTlRhFXJAX&#10;JpaG3GxvYvxmBwOdF0mKDyMpMYLHIzcY66xnVKClQ8pbYmIsIYlJRIhyjCsoIza/DAvnk8QInN9v&#10;KmWqQepoWzGrlwtYviDQciWfpSu5dBWHqspLWMgpRnrPsvSgnJVH5Ty5W8D8Q6mjy218VFaRXm1C&#10;tQCjAMvH55d5dq+Mh/15vJ5tlLpZwsdpCfbTJSxNd9J/LYFzRfq4Ou5HSxF+4cewFnCJCdRF33An&#10;Rvo7KYt34lmdFS9bXVit1GGp7CjLFfq8bLLkzSUnPgxlMdVfTICbERl+1sw0JDAtkNVWX4COwXHM&#10;bE0JD7ImSvydv/M+XCx3UB17VEDRgvvnvFm+nszL60lSbgoEbstU8PHxTik/KtCivM58q5h33bm8&#10;uZzM6/pg3lSf4rWyblFbDB+Hz/JBNSOuHNMuwHLOiZWCYyyk7GMqfjfTSXs5772bZMc9JLvs4Wqo&#10;iB0BlOE4Te6Ljx9XWlkSDvE0UZNZBVhSNFhKOchi8iFWs4+zkiX3mqZBW9hBfC130Riiy/xZ8SW1&#10;fiyePcnzai+WqrxYrgnkcaU/MxdjeVbhK3DsQ9YpffQP78LP2Zqr1cU8GmhXvYWiBNCXM0MCJaMq&#10;OHn3fFL1qrLSFaSAi6orSEkXJngpIvCl+M3nC4+YfjzMQPcVyvJSCPByxNHGCDPDI1gYH8HNwRAH&#10;i+PoHd+Nid4eHASUwu00qfE6yoN8J6byHOgK1ifP4RARAl/eRnsYqI7mZZ+Sd+W8bYlhOtOC6xJX&#10;p5IteFngwJsznrwRaHmZZcGrXBHmhTYsFDvhorsdLc2txCalE5JSjGd0Fna+EVh4+GDv443ZSUcM&#10;HewwsLMVUeKKR4AXzm5OnDDUw97JlqK8ZK6I771+pZrBvhbuiQ201alaTZRB6g01pWTmZRAnUBIv&#10;wiY1N5PM4jzSi3NJKy4gNb+A2NR0khLiqcjJoK+ukoetF5juvsri8A1WJ++y+myI59NKC8sQK5Iu&#10;T48IYCjAMqgCjcVnwwL+CsgIwEwOCGjc/AwuozeYvq2AynUp09d50n+NJ3e6ZH8vM2MCM+N9TI9c&#10;5+lIF09Gu3h0T9IJ+Y0yWFf+Y06AaE6Bl+nbzD/r51eDtR7cOutIQ4otrTGGPCjzZTDdiTh3EzQE&#10;WkIctcj11aMoyIwSgZb8YEvyQmzJlQqT42eqApUCf1MKA03J9TEg3duQcHcdTlmpccpE1LFUphov&#10;dYYSDJjM1GMmX1PIci8r7ba86nEQyt7EZb8NXA7azmTZERbqlMUX13Ivch03fNczlHlYKqylnPsg&#10;eRLgLnmqc8ZLnyTnE6rp5YuK0qkqF0UZbs4Zn71cNN/IiME6hsK286Tbj4nRy9zsqKFXnNut9lr6&#10;BVgGu+roP5/Pjeo0us8m0nM6ji5Ri+15PlySoNqeY8PVTEPq4wxI8j2Gp4OW2DFsDNVwNFWmqd6P&#10;u/lhAhz0iXY1pTZeKtSVKp4NXODN9F0+LSvT+U9I+oj3SxOqN45+XH3Ep9lB3t5uVg2gfNMpirmz&#10;ktft5bxUJsE7X8SqgNTqlbM8F2f8XCDrxbVayaNGXt5s4fVYD6+fDPFBGdMiFU7V8vIzsCjdRsqg&#10;3R8XHwnIPPn8xtGbRT4IvLybHhMVOMDQlXOYGZ/gRmcLbRfP4eFkTWeyHfeSTzAi6uh26D66JP96&#10;gzW5FaJJT/BBeoPUuBW0R9Ldsm+3wMwe7kbuZTjmAE/SLZjNPclCkRfzxSEsnI5kRdT1UnmKON90&#10;cTh5TMlzmSjJZjA/g6akKKx09nEpQp80d03MTmzG6Oh6bPQ24WOxjbSTezgXpkGPlJGxM0ZMntXj&#10;SdkJps6cYL5CnHq1PnNV4tzqjcWJuXH7cg4hwT7s2LlVAOM71Wu7W7d8x8H9mzmgtoljR/air3sQ&#10;QwNN9HTUOXp4N0e0drNHbTNrNn7LX779C3/69gv++u2fWPPDX1j7w5d8K5//8vUf+G7NF2xSxsNs&#10;+ht79qxFU5zk5p2b6LnWgqWRFnN9ZbzsL2W5r5ihCh86BGYv5boSfkoXT3tNjPT2sWHbWrw8Hdln&#10;l80h+yzcPGNICQuTshLGmZgQCiXIpkQEExHoi7WtOXs01dmiacAubRsOHjfF3FSfwrggemoKGGws&#10;4lpJHPWpgQzWZfLqZh0L3TWcK0hAW9TVZg1RYNZOWJzyIyghG3vfUMyd3YhLSCE3NZXTKUm05eZx&#10;p7SMWznpuBlooy4Q9uVXXwiMbcHCwgBtCYT7Du/H282SG02FTPafV0HL445aBgpCRcyEURfvSVaY&#10;G06WOqLojWlL9eNxdSJjZ+Poyw9TrRge5WpCjwpcwukrDOVGcSTZAbbcFGgZPi3gciaSe7UCLxKY&#10;BmscWOgJZu5GGBWx2tibHSTFz40LGfGUSR452prg6mbH6M2rTA720Cbqz91dRFO2/GffRR5K3Ri4&#10;UE5JjgScqBiiM3OIysohOquAmNxSnEWhFsT5M9daxHyDQHVjhqj5DBEY2SxJ+Zm7kEmaAIEyBkn9&#10;6H7MrbSJDrXmcp1A2J1iUZXn+fiyTzW/y8eVC6qJ6ZSWlpnRMh7fLREHXi917Dw/Lpzh01QSH6dy&#10;+fHdIxbn71Kc5ozWsS24nVTncpU15Zkm+LsdIj/ZkvRoQ05aa1CdaMDz7jBeXg2Vcu3K03I9nlZb&#10;8Pp6KC/6kumuE/HobMRIazZ3ahIpSQlTveX2/YbvOHxkF94uRwg9uVfyV0RHoQ5Pz+gwX23CwnkP&#10;Xt9I5W13uoijNN7fyPw854oyUPdGDj8qLS298vlaBu8uxvC2MZC35/x4VenGuysxvBe4eSvA9LZb&#10;GSDsy0sBytUCPZZyTrCQp0NLiIYIWCtS3A+T6bKXToGWQfEJE4mHVOv7TCZoqN4YmksRgSrQsph8&#10;gJWkfaymqvMiS0tlqxmHmM44SpzDThwNdvO4NogHFSII6pSuMl9Wqn1YqJLPF2J4cjmFhmgb3MTn&#10;+kl5aK0qZPD6BZ7dl6D4dIhFCaArs6O8WLjPy4UxAZLPc6soLSwvxf8q3UDP58dVrzC/EL+sdG8s&#10;jlxh4noNNYWJONubEnLSkPZcL+5UhnG/IZqxugjGK4K5V+ZHkb8hQeb7aQrQl3s0YybZWCDOlosB&#10;OoTItfsZ7yXR+RjdOV6stibz7lo2rwQEb8dZMBFvxnSM5FvEYZ4n6/Ku9CQfT7vzpsCat4V2vC2w&#10;U63mnS5xVuPgVk75h+IeFImzfyAmjk54BgXh7O2OgbUptu4n8fH1xlkEp9LtGRnoR1VRJnckpk0O&#10;XpHAf4XJgYs8GWiRunuVpyKWJ261cL//IrfbFYAp50pdIa0Np6mpLKJaQKayvozKutOyfZpzFaXU&#10;F+XSXCgwX1PBSLvk8d1rqtaPFYESpZVlWekOEkhZFkBZFhG9JOmisk9ARgUsAhjKcUsCLcqbQQq4&#10;TN/rUQ2+nRq6zpwAyjMBlEd3r0odk+sdusrEwCUeDnczeV8AR55nU10JxfkptF2qZVpE+/LSQ6bG&#10;O5h+1MWNq1X8aqTBWxyiBOpce66lWzFe5MatGBNCnPQx11cj1O4gqZ465AaaURBkSaFU6vxQK7IC&#10;LGSfOfmyP8/HkHw/EzK9jUj20CdOnLef5R5CnTXws92Pm+lu3Ex2EWq9l5xTalSGHqSjTB7WeVMm&#10;MtbT6rOezoBNotrXs1z2PY9TfmAsfC03/ddzL1ODJxUnSHfbTanrQXpiTagLsxYFr82xfesJO6lD&#10;0clDtFlsYNj8ex6c+J5nemu4KxB0r6uc+xO36e2+wDWBgsGeBnoun6WnPpPuiiR6z8bTXRJAW5Yd&#10;Lal6XEw7QWv6Ec6napMfYYi77XFa5YEO3+xisK2ZexdreHS1kbGrNdxsqeRxvxR8If3m02lEeNkS&#10;62/Pg44qOk7nU5eaTE9jjYrqPzxXVo+eFKd2h7d3W0QxN6haWd72Kt1GAjG9jRKIZL8Q5gch2nej&#10;3bzuaWL1ajXzF06LIjzLYmctc90CMGM3PncXKa0sS48FXARUpDIq3UgfpAD9JKDykzJr7tIkH2Zk&#10;38wY76dHVf2RLvaWuDvboq9zFN2jh7hVlsBKRyWLrQVMi2Nf7r3AfGMZk8Ux3Es4xVCUE/fjnXma&#10;E8h44kn5bCLwokZ30C5uhWuweDpUoMWXuTwPUQt+LBQGMV8UyWJpIqtVEiDOpjJflsbc2Rzu5MeT&#10;7mcksLedMIddFAkgKava9iUdYCRLgwfFx3lSbsBMhalAiimPi/XoStCiOfIQF6M1qArZR6DVNsyP&#10;rsPN8hA5SX5kpkQKUGjwhy9+r1o/6PdiShePYgp8fL3mL2za/B0H9m8RgFHHRBS1qcFBjCU9ob0X&#10;NbUNaB7ZLQFAYGbPerZu/Y7vvv9SgvkfWL/+b/LbbzhxTOBHYEtZWfvSuXIMdDS4UptNsJsZw+ez&#10;uX8lk44iHzyt1aS8HJTAu5+NO9YKCOhwtryMg47FOHmlUZbyOWjfE2XfmR3EuSQvKuL9qc+J4XRy&#10;IN6Opmzdr8UP6rpsPGrNASN7dMwscHF3JzjAGzdHc9wdzbA0PIyXMjeNrSEW4riM7RzRNrfGzMUL&#10;bSsHzN18sfUIxMHdg6ycAgozMoj0cacmMYn7lRVcSYrB9KgGf/nyz/zTb/6Vb7//huM6Wjg5WaJ1&#10;/CAHNXdTVxDHAymTj282c6EwidxQVxK9rAl0scBAQNDf3oArqb6q7paRsmhu5IfQK9ByoyiaaMkX&#10;GwMNhpV5WPLC6BeQTfe1pEcg5mZJCIOn3XhQ687D8yd5dSeUpb4ArpVZ4etyUFSuBMTsBFqzkkgO&#10;9EJDW53oCBEEosqejt6ktakSBwcrspMjGL3eyD2ph+fKcwiMisInOp6w1EziMrNJyMknoaCU0Igw&#10;KuM8mKpLEGhJZvlSjmr26cWWDJXdLo/F2fIYdg5mhIf6Ymp2HG3dPQIvRwgLtKGqOJzph5f4+PoW&#10;H1+08365iafDJTzoz+P5TAsfV9v4uFT/eRXpmXTeP0njf7wfY2XlAUFBJ9E8uoXiLGMpL6ZcqLTj&#10;pON+yrIsOXfGjroyd1zt1Ak4qUFFuj/DZU6sdgex0BnCTE8GswOlNJdH01KTLnDriN8pI2LDTxIZ&#10;ehJnO20aRCy426hTGHaUJzXWAj2i2OvtWLroycv2MIGVRAGTLN53pvBe4ONDbzY/9ubwqTdX9uep&#10;3hB61xrLh/NhfLyazHuBgxflLry5EMqH/gI+3C7hzdUEXtV4spyry1KeNk+y9agN0CAn2ER8pDMp&#10;XlpkuqvRG32QUaUVNukQk0kaPEv53MKylKrBcvJ+VtPUWUpWY17A5XnGQYEWTZbSDrGScZgLQQew&#10;0NtFWfxJ5m+WMyYw8KTcg/kzJ3nelcXjqzn4CVAcPLiduKhghm60ieoWxS1BcmZyUKBFgEVEoQIr&#10;SrfFqsDLy4VxARiBExF0S1PyPES4KdCyMjvOIwmMrdW55Ea6EullQV6cJx0V8TxoFaElsPG6PZVX&#10;TZG8rg7gdrItiTYapNod4nq4ETNZDrwqcVeBx+siB/ojdOlItOdhUwzT5T7M5zvyQoDkbU0Az097&#10;0OSnx2ikHvOxR5iJ1KLTT1uE3SnennHnfYkTL0UYvyp2YiZFj+HKGNQO7lSNSzF3dsLypD0Obo64&#10;+3rg5O6IjaON+AJn9Ax1CfI5RXtjFXc7GwRWlDV/lJbRNuZH2pkS4aysrr6srNUjNjd2mYXRzzPN&#10;PhBIu3e1nOH2Kgav1XNXYsxg73kG2moYaK1msL1B4lwDdy7ViyhsYLjrPA9vy7knbqlAZVXiy+rM&#10;PRW4rCjjWQQWlRauFcl3BVjm5bko44kWJ+X5jPcKoNxQAc/U6A0eD3UwdqOF8f7L3L91iTEFpuRa&#10;J+62ce9uFw215aSnxmHrYEFiQjAVZ7LIzkgQQWeimmjSUXjEwEgTd1crfnVNKktCwDHOp3yedXQg&#10;1YzuaGPM9PcS6WFApKMmce46ZPiZkx1kJYHHlOxAC5UVhNoK5ZuR5WtMvr8ZaV6GJHrqkyzwEuVy&#10;glBl0SnbParp//3Md+FsshutQxsx1dlNpSiP2cvHmc75gesh34ut5XnZN0wVf8943Fru+q9jKHAt&#10;T7O2MV64h0zXLSSbbaLRYys5DnuINN+L0YH15DrtZMR9I48tv+ehoZj+D0yeWMPTJDWivYy40XeV&#10;rq7LtNbk0NdWoeomai8N4lKaMefjNbkgFa1ZFEJ15EHORGjKfWrg72JARXEW4zfaWb55TZzJBVZ7&#10;LrJwpYaV1goWBDjO50SSGOSCg7UegaccOX86h0ed9ZzLjsbVygxPOytszQV8TlqTlxbLg6EbrMoD&#10;fTF8lddS0N7cuaCyd2OdfHg0wI8CIj8uTwqEPObTk2FVF9FqVyPL4piX22uYaT3L/JUKXvdd4KMU&#10;lI9Kd9HCI9Wr0cpYlncCO6+koLyU3719OsIHqaAfpu/z/tmoaqDuh7kHAmxNVBfnSz5cEMUXy+Nr&#10;ynojd3g/1s9rgbv343f4MHGXN8Nyni4p+JfPsSKgNlWRz1hyCGNJAfQKMLae2sXtSHUeZ1izXBXB&#10;i3NpLEulW5bKP5Xtx2yewExxFDP5EpROJzBblsJEbgRN0dZEnNojwU2XqXOmTNeY8LRUm8GsE1QF&#10;aRFtuw8nXWW+lU1oqSmvUX/FgZ3fYnBoA25Gu0gSGE7yMcfKWBNDvQMY6GuwYft6ftj4A199+zf+&#10;5Q+/5Y9//g1f/+33Yn/gL1/9jj/L9h//+jv+9NXvWScgcuzIHlwl6NqZH5OyuIN9+7eiLg5R9/g+&#10;jst3e/duYNOmr1m/7ivWb/grmnKMgZ4a9dUlFKX4y3F7ROEaqUDnZlUk4aeMOZsuAXbfWnwcNPEV&#10;xbVt7yZ09LQoKKpCzyWH2Kh0btWk8OxcAg/LQ7khiuxKli+NWcGcy4qgITeKzEhvzGxd2XrMli1G&#10;YWw1T2SLvjcHrfywdfPD0dGSnOQwciVghwV6khIdKDDjgY6lNfr2Lug5OHFYIMfQzhlzBxes7OxJ&#10;jE8k0NuT3OhI+s+e5UHVWcqCfTm4axv/+vvf8P/8l//O12u/45iuFubmuhgYHOaErgbBHrY0lyRL&#10;wI2TQBFEhK8LHnZGHFDbhtmJ/VRGODN2NoHRs4ncKginryCU6zlB3MgLpkvuyUKeS2dhNF0Cu525&#10;wURIft2uiuf26ZM8qhewP2fPszZfHl/0pTZeDxeb3ejq75YAbkx9cjA18aF42BqhprWHyuJMxm91&#10;8OzeLS42VuDibEl5bpxAyzm6W86SkZaEb1QM3lGx+MfGExwXT2xGNn5h4QS4WHMlI4D581lSlgtY&#10;bisUQM9h4bxAy4VsmtMDMTM6THaq5M+1ZrKTgjnlYobmcTX0jDSwttfDwk4fKxEvSVGO9HeIT7hZ&#10;yOpUC28W2/n04gYfli/x08vL/DibzYenSXwSwLnQUoKZlR5ODhpUn3EW2HXhfLUzbi6anM23oTTL&#10;lKp8MyoKbQkQf2kvkKR7YhvWpjsJ8jhCRrQLV5vLKM6OwN7+OGUF/owNFDJ6I4OJzliuljgQ46tP&#10;io8m4+XmPFeWCbgWypu+dF71pvHmepKASSbvr6eqVnz+dD2Nj13pYhl8ulnAxxu5fLqWxvuWSN41&#10;hvHhYjzvzwXzplICcksIH2/mqFpn3jQG8qLYiuWso4ylSSyw24+d8U6ywx1UA1Bj3bUo8d5PX5SG&#10;qvt4POEQD+LVeZIokJIilqTOisDKcuoBVuSzYi8FWp5naHy2TC0eJmoSYLOXk1aHWRg+x8uRGhZ7&#10;i5lqTWDiaj5WRlpYWRtxpqyAcWXdqXFR4+LrZkWRL80qMKKMURnn9aICKWO8kM+rs/dl/wMWxe/N&#10;PLzLisDLqvjDh/f6aK4qoqU4gYu5IXSVRjDVkc9ydwGv5f/e1AbypsKPV2e86Yw0xUNHGUd5gME4&#10;C+YFWJ4XufKm/BRvzrrxquwkq/IsV6p8VAOIn5/xlLxy5nWlD4+ynDntqoX74U00O6nxTITXZPgh&#10;5jOteFPqzPOk4yxHHeJVjiWrJW4S8zypygxl5yE19h07gr2LPW4eJ7FxslaZs6sdTnbmnHKypSY/&#10;k4Er57jXr6yu3Mn8cCuzQwImI1ck/y6LOFWmxlcmZmtlUWVXmBu5zOxdZZbaRoGa80wNXeLp3Ysq&#10;kFHWCZvoauBBT7Nsy34R4c/udMj3nTy+3cE9iX1jvZd4fLeDyaFOpu4LjDz4PNfKtMSbmYlepgVM&#10;lLEr0/d7mJF90xKDng1fY0pZ8X1QztHTwlBHA0MCSmM3mnl4V2JyazlnixOxtzXARWKks5MNHl4O&#10;VFdkMSzQFR7iLtC/H1cnc+IjPShI82O4t4ze9nJ+1X8ukED3EzRE6dAeY0BnrDF+8qAMddVIctcj&#10;XoAl2cuAJAGROEnT/c3JD7GiSGXWZPpZkC8Ao7xZlBtkQZqvCWkCOMmyP8FDnzRPHfIDTFQT1GXL&#10;94VCttcqknh2LYjV89tZKfqWHgGWa6EbWCz+gXup6xgUWOk7tY7bfut4krqWruj1ZDpvoM5nIz3R&#10;64iz+J5wk604a2+kzG49Y3Y/8MT0e57YS2q1hgmD73laqEdNpit3+tvp72ulvjCAyyW2XBLFcCHt&#10;AJczNKmN2kt9rDplUYcJdz8mas+YlrNZ4hAvsiiZ/VwA4ZWQ6IurFUy1lElFdSfF20qONaQqyZP6&#10;rAAetudzrzGJWzme9Gd5cKkki5hAPzztrQkQMtbSOsD6zWslwIp683Gh+Ww+T0d6+bjyiJ9ePOFH&#10;ZXI5Sf/H6xn+5+s5Ps1O8P7RXVFu9/k0Pcrr+30s3hCA6D7P6xvnedV1TsClhXcPB/i08JA3D/qY&#10;uyxAI4VgrqmImcp0ppuKBUJEHcq5fpJjfloSEFK6ipTxLbOPeTP/hOdjt3kj9nqwj7cCLm8fKfPK&#10;jPHusaRPR/n4ZJS3AjHvJ0d4+2BQju2XzwO8GrzOk9YSbsef4F78YZX1RhzlbrwFo5neAiohzBVF&#10;sFSRwEpNGkv1WTxvLmS8NIk4F4E4h/1cLTaX4HScaHd1TLU3sHfnGnbtWIPZsV2UBJpSH2xIZ7w5&#10;I7n2DGfZ0BZ2gmxHdbwlsFkf3o7l4W3oHdrEgX3r2bp7PWp7t7BN4OXL777id1/9gX/94jf89i+/&#10;5Q9//T2/+8tv+ELA5c8CMcrrzT+s/4o1PyhA8jU7d65j8/bv+duaL1Hbt5kjWsrg3m3s3rWBtev+&#10;yob1f0VLfTM6R7dSmReNrcURYgMsKEvxYPf+TQS5GaCmvpG9Glv5m3K8wI6a7N+2az0HtXZRWVaG&#10;X0gaRRJYZztyWZSgN9eWyuPmePrOhHKxMJSG4jgu1BdyriaP7KJ8TDzi2WWTwBbLJDYaR7HXxAdn&#10;rxDCgkOJCQ3B18sDZ+eTBPgFYuNgi66ZGYa2jhjY2gmw2KEtn01s7LBzcsDSygI/t5M0ZmbysL6W&#10;+eZa0r3d2bl5vQpa/su//gtax49iaWMq0HBEYM4YHR11MQ0C/V0JDfMjLjEWt5N27N21Gf3Du6We&#10;O9CRGcitonC6FVDJDWJAALVX0r6iMHqyAwh2MqQowp2H3fWMd9aSF+vK3XIb7ldZMVFtS3uOudSj&#10;I5y03ou5BEF7ywMEuupRFnOKukRfyiLccDM7LCB1goGO8wItV1Xg0lRbhqe7HTdbKxnrbuTyuTL8&#10;w0PwjogiKDGF0KRkQhISCBCAMbM0I9bNiAdno5lpFBV9VWCjo4ili5ksKtDSVkxaoCO+blY0nE6n&#10;Oj+BhrJMOqWeX2nO4XJDGsUFMURG+RMa7o+9KDx9Uy15Bo4E+1jg42FGeoIfD0c7ebvcw7unpbyd&#10;TGWkv4S62nR0jA6Sm2ZDbbkT5+tO0XrOB3+fY1w450d9hSf5GUbkCvQX5DqSneNIboEPWflyTIgN&#10;br52HNDaJ47biRttaaJ0y1l6WMX8YAaT14JpLA/H2nA7rYlHma8xF0iJ4sN4Be+HynjdnSLAkcEH&#10;AZV3bTG8vxon4JLEhw4BGQGXTz3ZvO9M593FCN7W+/K+KZS3DcESbD3E3CVwn+LtxRBeNfqzWmrD&#10;0wwDGgKO4GutgabGNk456nCxJIzMIFN87Pdz1u8AvQItw3EHuR9/iPvKvCypn7uElpPVWUzcx6II&#10;yFUBF8VWFEtT50WuDosph5hN0xJBuwNzI3Vaq5J496CBF+PNNBZGquZDCgk8xaDSujIxwPNZpSXl&#10;nih8MQGUV6o3gCZ4ufSAVQGTFwufZ7FVgOXvprwx9FiA5iFDNzvkWWdypy6NmYupLFzL4lVPDq/q&#10;gwQ43Hl12pv7WSfJctTG12CvxJvjPI41ZDnFmBdFzrxpCOJVQyAD6bZcDjPicaY1r0tdeFlkL793&#10;4X6qLWdOHSNAX8q0xgYue2lx8aQaxda7mEgy4VWeHJ9lxFKYGisikp8n6bAqoDMkZTQ82I01ans4&#10;pCtxyNcDb193HF3tMTDTxdnBktLUOAY7GhkfuMLTsetM3WtncfwaK+NdqpYUxeaGJW6NtTMvsLIw&#10;2MLCUAvzd5qYu31e0vMsCLgoYDN/7woztwVaBi4wM3BRypXymy6Bm25mh7tU4DIz0sPs6A0BHIGP&#10;4euqwbQzEouUMSqqVZ4f9qnSBdWrzQOqMSxLSqq84jzWzeM7bYwIDA1LvBrvaxbR0cbSs5u8WBqm&#10;MDeG/SJInJ0suCTCo6vjHO4ulnS0nmF+qgeHkyZ4njLlamM2D29VqhafnBrI51lfKi/newRaGoO4&#10;XBXOhTBtrkceIcBkNwbipM2N1YlwPkGsy1EyxFGnBwiI+CitLJZkCrhk+5mS4y+gEqy0tliTK8co&#10;3UWZvqZk+FuS7mNGho+J6riiEFsKlXfS5XfpQba0lCbwpF3I9OIGeWjfcz/6e1r813Nd4ORO/Hr6&#10;A9fRIZBy03cdz7K+51bKerLcN8o1rmckex2pdmuJsdxGkMFGPA+toV1/DY8FWmY91zDl8gOTtj8w&#10;V6JGV4Ubdy9E0nVGl45iDa7k7acxXSpa3D5KQ/eIUtiOu8U2oiR4VkcZ8PByFo8uSmC5qky9XMDL&#10;zlIWrxRyJuIUPqL86jIlGPedY/5GFUvdZSx2FvKoUmAo3IgMWzWiLA+SGe7LpcYGlmamRAlM8WBi&#10;VIiyEC8JIoZSIDUPq7Nn/y4CvJ3pu9rIm6WHvFuZ5NNzZVr/GdW4lHfK2JWZcd6JvZTtN08UoBjm&#10;rRDw6+tNrLZV8UYK10epkMqbQ3Md9Tw5l8+Usn5NbS7z186JAx3kk3yvao0R+yAV+P3cA358McdP&#10;q3O8fzbBq9EB3t4TGBFo+TAlsCT25tkYrx8N8WpikLePR3k5cZsPsw8EoCY+A83kMO8e3ZHgK8qn&#10;zE0Clh/LN2vlPJ3MlCew2pLDyvlsXihpbQoL9Rk8PZPI5Nk0mnKiMTLQwvDYBsnPnbgZ70JHc6uA&#10;wRaczLUEfs0ZznZiOs+O2QJbnmabcjdBn1TVIplrcTmykQKbPVw+pU53mC4JJ7U5fHCrKNIoHogS&#10;KEmPwkJPiy2b1vDV3/7In7/8PX9QBth+8Wv+y+//lX/506/5vYDMV9/+mb9+/Ue+Evv6+7/wxV//&#10;wL/84des3fw9x/U0BV52sW//ZvbvXc9xre1o7F1LepgrdnKNh05s54AAk52VNsUp3vRIeakqDCM1&#10;3pdtO9YK4GzD2FCDPQe2Eu7vqFoC4Gp5ijyjTJa6RPGLzbWn8/BSqpTNDDqa8mi9eJrmpkKaLlSS&#10;UlKJWVABB13SOWAVzC49K4Jj80lKLSIxIR1fvyBMLMywdT6FlZMbxtY2GNo4YOZ0EouTLhwyMMTQ&#10;yoaA4AhOOrtgayIqNTaBh3W1tCXHYGtwjHUb1vDPv/u1wNxfMDEzlABvjIONAf4uZlJOTdDU3I2t&#10;rQkePm7Y2lmhfmAH3qKIinytuJziw3UBkxuiVG8VRTFQEsnNwhAJoJ5SFqIZEGDN8LEkI8JLlFgX&#10;j3pLyQg2IPrkYewNdnLo4BZ27t8gebgRZ7NtZEpALIh2oC7Nm8ZUCeiJ3uJH7DA+vgc3Z2NGey/y&#10;QIDlxuUG4iMCSIz0Y1Sc4a1LFVSU5RMQE0twUiqhyWmEJSYSmZaOvYe3AJE+17KDmKlPVc1rs3S1&#10;gKX2QlYkXVFaXdrLiPa0xt/dhustFXQ1lHPpbCFdzZX0XayioSSJ+pJ4ui5XUF1fjrbOETZu38Ch&#10;I/uxMNVGX1+TvYd28sOO9ViZ63OxoZS5u5lSDqxobT8jgUeHklwrKovMaagQ5Z1vR1KkHo2i0huq&#10;/ThXH0j5GTcyMu0oPe1BYakvWYUepGS6ERTphJXFYR7eKeHFk7O8njnHi8fKrNwB3LkYTOgpHaJd&#10;1ZiqMWW11YuPQ/kqYFENuu3L4O21BN60RvPmQjhvr0TxrlWxaAGXRD5eT+f9JQGWGlfeVbvzrtaX&#10;NxUneV1mx9szTjwvNGc5R5f5nBOMZBgS73SIcE9z/E9Z42KnI747mCcdqVxKsSfMWZ0agZaB2EPc&#10;jdUQAaPJo8RDLKZqqAbdLiYdYEng5TOwqAnAqPEiXV3ARYPVdE1eZB9jKVObrhRr9HXUOHZsjwS6&#10;clKjPLG3NqK8KJOh6xd4PjUodkc1xf5zsRcLSovK59eWFTBRoOSFiLPPpsy3ory+/JQ3yqRwkr5a&#10;mlTZ4tQDOlsbiQo4Sai7EbUp7rSXhtAgYitdxLab8X6clBXDo+15XOTKTJIxq8mmvMiy5kWdv+Rt&#10;DgtdmRRGWJIivmckzYHVHCteZpmSb7Mf7xMipLU2ESXlvNtPi9lYbZ6EqJNrvJmHkZq8zjPhZZqA&#10;StheXkTv50WaHquVgVzJ9sfE/BjbtDTx8vfAw88dU1sLzC31OJufwtXT+Qy31X0eAzLYxpPBK6w8&#10;6GRloovVBx0sjMnn+20CJo0sCqgs3G0SE0gZPC+fL3wGF/k81d8osNKisvnBy8zeUewKcyLQ54Y6&#10;VdCyIKAyN9wtYNPLzHAPU7evMjt4lYXxXpYm76gG4b6YG1G98qyMW1FgRZmXRZm3ZUFAZvJuG7fb&#10;a7jdUc3joStMj12V43rkGd1h8sEtoqUOK62ldZUpTI5WMT7UjLOLKTXl0TwYqqGhKg57+xN0Vkey&#10;MHJO7vMCi8MVrE6ckzrpR0K0N78a7Migr0Ucr68mIaa7SXXUxMNSCyvD/YTYaZDoaUCSjzFJ3sYk&#10;K7ASak1huANZAeKYBGJyApVXny0FXCzJFSDJCbZRQU1OkA0FQRbk+xlTIvvOxrhJ8HfiTJwHF8+k&#10;MtEeyLOGbTzMXs986vd0R66lPmCjVIB1jIb/wHWXdfR6redJ5g+0x60jzmkjF8PXM1W0jgLnH4gw&#10;2oi39jpitdfSbfgDD6wEVjx/YMJ2HUM26xgI38yFhG1M1GzndtU+4v22i0Pehr35Zk7abCPaax/X&#10;sjQYLxViPq3LI7HBnCOMFOiLenFhXlTIUkchDemBXCpKYG6glVUh1jeDF3l5s5KHtTFSYU8QZ7GH&#10;EucDtPoeY7QsgqmrZ1m818fH10s8fzrI/C2h2rYWRuqrGG2v496ti1SeLRGSdMbcRJ9TLg5cEqfY&#10;LwDTe+U8tzuvMHL9Mve723h08xqTt67xZOA6T/u7mBTVOVFfxOOqHF70t6kG4ipvEL1VgGZyiJcj&#10;13kpBe7903ufu5mkEivzuvyP1Sd8EjBS1i766dUC/0Ou7dP8E36cUUBkVIDovgpa3jwUWJoWEFIA&#10;5qnStXSfHxce85M4gvdT9/koQPN+epwfZyd4O97Pi/s35bcCR7NjvH10lxdXK3neVsbLS7ksN6Yw&#10;X5vIQnM2z2pT6S2No7YoAwc7S6wM1HnYksDMaWXyqCgJgv74WxxBT2MT7oa7uRT4ea6Y8fjjTMQd&#10;ZShCkzthhxgJPcRwkAa3/DRoct7PGW9dgmy0MD22n8xQLzqKkjmfGERtkBtJtob46h/GVfcQnmbH&#10;CHLQR/vgdv7w1R/46oev2bxrE3/65gu+/u5PfLPmz/yrAM0//e5f+fWffseatV+zfdd6DhxQWnMk&#10;wO5bR5CtFiVRDhw5upvtAlC7D21mw64f0D2hQVVxPKbyP3e7Kghw1cdO6s8xHQ0cbXR53J7HZGM0&#10;sy3RzF8VdXc1naWeAma6Cxm9ksfNC1kSxNJpqM+jqbmU0upyCuvOE19cg3tYPLoWNpz0i8Q/OJqY&#10;uFQ8fEPQNTPHwNIOZ98oLF28OSHb+jaOGNuf5KiRKfauXpha26FzXJsYLwGr0tPMnK+nOsIfQ+2D&#10;fPXNl/znf/pv/Lff/DP/9Ptf85s//pbvvv0bO7asZ+eOjXy/bg2HT2hx8MhBNmz8gVMOxlyrUGbT&#10;9ZY6E8S1zAC6BAhu5IbSXxSmen6dWf5czwlksDKJc2fSOH70INZmJ9DV3YHmsW3s1tjK1t3rBNx3&#10;4mCuTriHIRfy/ahJPcXpBDfqUr0EWgLoyI+hOu4URjq7SfS34fbFIib6O7jUcBY3Vxvaawu4115N&#10;e32JBPhUIlLTCU5MJjI1jUABGLeAYIzMzUjwsWKqMV3VNbTSUcRKZ5GASiFLlyW9Wsp4cy6n7A1J&#10;jQuW+naJgStNtNecoauximtNVTjaGZGb4EdhZhR2ogj3aexi294N7N23hdLkQFW34BH1zThb6+Jg&#10;oY+JyQkaS6M5Jf7T19eMLAmIBUm61EigaiqxJCfRiEjfwxRl2tIkyv5cnUBLhS/5hbak5jiRq6zg&#10;XB5MRpYbMWHWoqjlmp/U8UqA5eXkGVb6Q1i84cPtJi+iffTkWRiw3OLK8kUP3g0V8eO4CJnuDF5f&#10;S+HDNYGT9jg+CJy8Ox/Ku0tRvL8cxQel5aUlmNdnbXl12oLXlU6y7cirEnNeF1vw5owyv4ge04n7&#10;6Yw6jqflAewtj2FpdgRTQ00aCvyZVVYn7stivDWJaA9tstzU6I08xFiCptTVg8ykaLCQclD1dtBS&#10;sgBKupYAi0CMAMtq6j6WVYNxDwuwHOV5ljbLAi/z1V5khVhzUMqIr7sdTvZm9Fw5R++lWlYkIL6Y&#10;HVa1sijAooxZUbqEVlVdQ0rrykPZnlDBirLasgIwn6FFgGX5Ga8WFWB5wpuVKUmfitof515/J5db&#10;qmgVgdfTILEvNwx71ZT7etyqjmD1hvjXpnC5Thve5DtLHvkwdy6clmwfAhyPo6e9lUxXbR6mWfM8&#10;1VBAxJhL/vp4S1mvdNFgIlSD+fD9rArMLQfvpNZqK4+iFUgTCErSZjVaIE6+W0w8ysvmaKlLXmif&#10;OIi2gS5GVsaoSb0ztTGlqTyPi5V53Gmt4mH/RZ7cvcTU8BWWxzt5/qhHgFaZ/+QCcwqsDDYwf7uW&#10;+YFqFu/Usni7ngWBlcWRSyyJLQwr1iqAotgllkfbWRnrZPn+dQGV63Keayzc62ZxrE8+y3lHelgU&#10;/748PsDSg9ssilBVBtiqwFEZy6IMtH2grCWkjHe5reoaGr95keHOOsb6mrl6vkTEehJJsX4E+jmR&#10;mR6Li4c9xSU5PL5/iZXp87Q2JWNgrkFakouU9xJGbhQRJ4zQVhXPs94ino8LrD+6wLP+UhKjXTis&#10;r46RlMdfmZqaoJiJsRHGRoaYGCmpEUayrXw2Vvb/bMox/9fN+N/M1MQEM1NjMVF5Jp/N1Fj+W0xJ&#10;zX5OVds/f6dcyy+fleNU1/azmYqZKaZ8//Pnf/d7MeOff6Pcl+relO9FhZr9g/39s1ybYkq+SGqq&#10;bCtrN5gqb3UoqVy/7FPuSzmnier/fv6d8p0ca25m9m+/+WzKPX/eNpH7N5Z8MFLls/K/n5+BqXz3&#10;i/39d//BlLxT5d/n//hHU/3fz//9f83+z/z2P/6Xcn3Kdf2D/ZIfyv0p+SXp53uW5/LL92LKd6oy&#10;Z/jz81Ty8n9pn5+r8ow/5//n8/1SrpRzmSrlTPYr3/2bybHKcQaGBhjK/yj2efuzGRj83X75/h9N&#10;OYfyf8o5/nG/6r/lP3+5p8//83f7nBdKPvycF//BVM9ddd2ft5U8MjH592VEST/bvy83qu1/+Gxk&#10;9PP2fzjmc31T6riy//N9/+P9fr7nf3/fym8Nf75X5d7/LW//f9rne1H+5/M1yDl+Ps/n835+xko+&#10;KccreafyC/9wjl+uU3WMKp+UOvE5b3+5FyVV5ZFiSr6o0s/59Pm+f8n7/7V9fqbKc/m53sk5PtfD&#10;z+X0l+tS5cXP16+Ysk/1nGVbOcfn+5Tjlf2SKt99vi8lVa5ZOdcv+//hvlX2ed/fP38+t5mZXOM/&#10;2s9lyFRM+V7lq37eZy7Xay7HKKlyX+aqff9r+0ef949m/su2qo7J9coz+OXeFFOu+9/ln3I/Px/7&#10;S938xZ//3ZRzSvrvvvv5f/7N5L7l90reKudU/dfPz/yzT1N82/9/pviof/v887l/ed5Kniv/+Tlf&#10;f7nHz/lkrnz+2ZTvPj/vz77nH+/hl/xS7VeZcs+fUyU+qLaVY//dd2LyP8p5/15fPte7z/n992tU&#10;+X7Ffva7/85U3/39ufzd/sNx/3bsf9j3f8p+ycf/L9/JeX+51l/y9XOdVMqJ3KOSyv38crxSllV5&#10;qeTvz9f8756Bquwr5/28/3O+GPH/AbYI7v8Inu5MAAAAAElFTkSuQmCCUEsBAi0AFAAGAAgAAAAh&#10;ALGCZ7YKAQAAEwIAABMAAAAAAAAAAAAAAAAAAAAAAFtDb250ZW50X1R5cGVzXS54bWxQSwECLQAU&#10;AAYACAAAACEAOP0h/9YAAACUAQAACwAAAAAAAAAAAAAAAAA7AQAAX3JlbHMvLnJlbHNQSwECLQAU&#10;AAYACAAAACEA6q7J/dkDAABUCQAADgAAAAAAAAAAAAAAAAA6AgAAZHJzL2Uyb0RvYy54bWxQSwEC&#10;LQAUAAYACAAAACEAqiYOvrwAAAAhAQAAGQAAAAAAAAAAAAAAAAA/BgAAZHJzL19yZWxzL2Uyb0Rv&#10;Yy54bWwucmVsc1BLAQItABQABgAIAAAAIQCYIFCQ3AAAAAUBAAAPAAAAAAAAAAAAAAAAADIHAABk&#10;cnMvZG93bnJldi54bWxQSwECLQAKAAAAAAAAACEAVa4GxwP9DgAD/Q4AFAAAAAAAAAAAAAAAAAA7&#10;CAAAZHJzL21lZGlhL2ltYWdlMS5wbmdQSwUGAAAAAAYABgB8AQAAcAUP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s1027" type="#_x0000_t75" style="position:absolute;width:23210;height:23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6AQqvFAAAA3AAAAA8AAABkcnMvZG93bnJldi54bWxEj0FrAjEUhO+F/ofwCl5KzSooshpFVkQ9&#10;aj3Y23Pzurt187IkUVd/vRGEHoeZ+YaZzFpTiws5X1lW0OsmIIhzqysuFOy/l18jED4ga6wtk4Ib&#10;eZhN398mmGp75S1ddqEQEcI+RQVlCE0qpc9LMui7tiGO3q91BkOUrpDa4TXCTS37STKUBiuOCyU2&#10;lJWUn3Zno+A+yDbzw8/nefF3csvj/nDzuMqU6ny08zGIQG34D7/aa61gOOrB80w8AnL6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gEKrxQAAANwAAAAPAAAAAAAAAAAAAAAA&#10;AJ8CAABkcnMvZG93bnJldi54bWxQSwUGAAAAAAQABAD3AAAAkQMAAAAA&#10;">
                  <v:imagedata r:id="rId10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2146;height:2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rIFb8A&#10;AADcAAAADwAAAGRycy9kb3ducmV2LnhtbERPy4rCMBTdD/gP4QruxlQXpVON4gPRhQhWcX1prm2x&#10;uSlNrPXvzUKY5eG858ve1KKj1lWWFUzGEQji3OqKCwXXy+43AeE8ssbaMil4k4PlYvAzx1TbF5+p&#10;y3whQgi7FBWU3jeplC4vyaAb24Y4cHfbGvQBtoXULb5CuKnlNIpiabDi0FBiQ5uS8kf2NAoOW5lM&#10;tr47ZX93vNyKfbw+rlGp0bBfzUB46v2/+Os+aAVxEtaGM+EI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asgVvwAAANwAAAAPAAAAAAAAAAAAAAAAAJgCAABkcnMvZG93bnJl&#10;di54bWxQSwUGAAAAAAQABAD1AAAAhAMAAAAA&#10;" fillcolor="#d70028" strokecolor="white [3212]" strokeweight="1.5pt">
                  <v:textbox inset="0,0,0,0">
                    <w:txbxContent>
                      <w:p w:rsidR="002E3991" w:rsidRPr="00BB1E07" w:rsidRDefault="002E3991" w:rsidP="00235D14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235D1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b/>
        </w:rPr>
        <w:tab/>
      </w: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5861A1C0" wp14:editId="348726B5">
                <wp:extent cx="3540705" cy="2304000"/>
                <wp:effectExtent l="0" t="0" r="3175" b="1270"/>
                <wp:docPr id="687" name="Group 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0705" cy="2304000"/>
                          <a:chOff x="0" y="0"/>
                          <a:chExt cx="3540705" cy="2304000"/>
                        </a:xfrm>
                      </wpg:grpSpPr>
                      <pic:pic xmlns:pic="http://schemas.openxmlformats.org/drawingml/2006/picture">
                        <pic:nvPicPr>
                          <pic:cNvPr id="683" name="Imagem 7" descr="Imagem relacionada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18" t="13146" r="13233" b="14549"/>
                          <a:stretch/>
                        </pic:blipFill>
                        <pic:spPr bwMode="auto">
                          <a:xfrm>
                            <a:off x="0" y="0"/>
                            <a:ext cx="3540705" cy="23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4630" cy="28638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235D14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235D1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87" o:spid="_x0000_s1029" style="width:278.8pt;height:181.4pt;mso-position-horizontal-relative:char;mso-position-vertical-relative:line" coordsize="35407,230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OEloMBAAAowkAAA4AAABkcnMvZTJvRG9jLnhtbKRW32/bNhB+H7D/&#10;gdC7I8mWfyJO4dhuEKBbg7XDnimKkohKJEfSkdNh//vuSMm1kwDt0oc4R4o83n33fUdevzu2DXnk&#10;xgol11F6lUSES6YKIat19Ofn96NFRKyjsqCNknwdPXEbvbv59ZfrTq/4WNWqKbgh4ETaVafXUe2c&#10;XsWxZTVvqb1Smkv4WCrTUgdDU8WFoR14b5t4nCSzuFOm0EYxbi3M7sLH6Mb7L0vO3MeytNyRZh1B&#10;bM7/Gv+b4298c01XlaG6FqwPg74hipYKCYeeXO2oo+RgxAtXrWBGWVW6K6baWJWlYNznANmkybNs&#10;7ow6aJ9LteoqfYIJoH2G05vdst8fHwwRxTqaLeYRkbSFIvlzCU4APJ2uVrDqzuhP+sH0E1UYYcbH&#10;0rT4H3IhRw/s0wlYfnSEweRkmiXzZBoRBt/GkyRLkh56VkN9Xuxj9f47O+Ph4BjjO4WjBVvBX48U&#10;WC+Q+j6jYJc7GB71Ttof8tFS8+WgR1BUTZ3IRSPckycolA+Dko8Pgj2YMDgHfTKAft/SircEilBw&#10;y4Ci/YThDWWgLlpQLAc6w/3BG8VsPyj2xRKptjWVFd9YDawHLeLq+HK5H16EkjdCvxdNQ4xyfwlX&#10;f6qpBgaknsz4sUcB4nlGuVeADHTeKXZouXRBnxi+g/BtLbSNiFnxNudAN3NfpMAH6A0OztNGSOfP&#10;BMp8sA4JheTxEvpnvNgkyXJ8O9pOk+0IqLQfbZbZfDRP9vMsyRbpNt3+i7vTbHWwHPCgzU6LPnSY&#10;fRH8q3rpO0tQolc0eaS+byCSPqDhvw8RphAhjNUa9gegjl0mHS9SaHpYgUmazSBltMYTKDR0nDSb&#10;ZkusDOxxhjtWD1UaKhFKbEFrJO9+UwWgQw9OeXB+RmsnxQBnjHV3XLUEDSgFRO7d00fIK+Q6LMFA&#10;pUKG+JgbeTEBPsPMa1WbTmYZVG022mx281GW7Raj21uwttv9Mpuks2y6P1XN1rRQ3cfcMlBe8fOF&#10;C0lAVJcFQzUgsr0wYIj9DW4eO/AcRj9GFrx3XuvZXkCAJro91zkQITTXz8jrW3UkY6RBvwxbK3FH&#10;mAaK+FpY/UzWxqiu5rSA+IK0z7YGP2/nzBiIOoHr0bfnxWyymPrmMfTY/80YqxpRIGmCNqp825ig&#10;pd08ScaL3vvFskaSDlJbJtMkAHDhA98D/OQlrwIEIKLzVa1w8JhoRLuOFnDDDHcMoraXhSewo6IJ&#10;ds9duD9szwm03DE/+uvQH4AzuSqeoDjQH/3lBm8dMGplvkakg3fDOrJ/HyheF829hNrgI2MwzGDk&#10;g0Elg63ryEUkmFsHo5CwVBvQeSm8Ar+dDFzFAVDUW/4l4Fndv1rwqXE+9qu+va1u/gM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JwnA23QAAAAUBAAAPAAAAZHJzL2Rvd25yZXYueG1s&#10;TI9BS8NAEIXvgv9hGcGb3aQlsaTZlFLUUxFsBeltmp0modnZkN0m6b939aKXgcd7vPdNvp5MKwbq&#10;XWNZQTyLQBCXVjdcKfg8vD4tQTiPrLG1TApu5GBd3N/lmGk78gcNe1+JUMIuQwW1910mpStrMuhm&#10;tiMO3tn2Bn2QfSV1j2MoN62cR1EqDTYcFmrsaFtTedlfjYK3EcfNIn4Zdpfz9nY8JO9fu5iUenyY&#10;NisQnib/F4Yf/IAORWA62StrJ1oF4RH/e4OXJM8piJOCRTpfgixy+Z+++AYAAP//AwBQSwMECgAA&#10;AAAAAAAhAEasSHewVAAAsFQAABUAAABkcnMvbWVkaWEvaW1hZ2UxLmpwZWf/2P/gABBKRklGAAEB&#10;AAABAAEAAP/bAIQABQMECAcICAgHCAYFCAYHBwcHBwcHBwcHCAUHBwcHBwcHBwcKEAsHCA4JBwcM&#10;FQwOERETExMHCxYYFhIYEBITEgEFBQUIBwgNCAgNEg0MDBISEhISEhISEhISEhISEhISEhISEhIS&#10;EhISEhISEhISEhISEhISEhISEhISEh4eEh4S/8AAEQgBaAHgAwEiAAIRAQMRAf/EAB0AAQACAgMB&#10;AQAAAAAAAAAAAAAGBwIFAwQIAQn/xABgEAABAwMABQMMDQcIBggHAQADAAIEBRITAQYUIiMHMjMI&#10;ERUkQkNSU1Rjc5MXNERiZHJ0hJSjxNPUITGDpLO0wxYYJYKxssXkQXGS4/D0CWFldYGVotU1UaGl&#10;wtLzJv/EABsBAQACAwEBAAAAAAAAAAAAAAACAwQFBgEH/8QAMBEBAAECBQMEAQIFBQAAAAAAAAID&#10;EgQFEyIyATNSFBU0QiMGESEkMUNRFlNhYnL/2gAMAwEAAhEDEQA/APGSIiAiIgIiICIiAiIgIiIC&#10;IiAiIgIiICIiAiIgIiICIiAiIgIiICIiAiIgIiICIiAiIgIiICIiAiIgIiICIiAiIgIiICIiAiIg&#10;IiICIiAiIgIiICIiAiIgIiICIiAiIgIiICIiAiIgIiICIiAiIgIiICIiAiIgIiICIiAiIgIiICIi&#10;AiIgIiICIiAiIgIiICIiAiIgIiICIiAiIgIiIMusviy/MpZqVqXJrWfREJGFs2LJtDy6Onut/KwW&#10;nxLlZThKcrYoTnb/ABkiXW0J1tCs32FKp4+l+vP9wnsKVTx9L9ef7hZXt2I8Oqr1VLz6KxRWd7Ct&#10;V8fS/Xn+5T2Far4+l+vP9ynt2I8EvVUvNWXW0J1tCs32FKp4+l+vP9wnsKVTx9L9ef7hPbsR4dUP&#10;VUvPorLraE62hWb7ClU8fS/Xn+4T2F6p4+l+vP8AcJ7diPDq99VS8+isutoTraFZvsL1Tx9L9ef7&#10;hPYXqnj6X68/3Ce3Yjw6nqqPn0Vl1tCdbQrN9hSqePpfrz/cJ7ClU8fS/Xn+4T27EeHV56ql59FZ&#10;dbQnW0KzfYUqnj6X68/3CewpVPH0v15/uE9uxHh1PVUvPorLraE62hWb7ClU8fS/Xn+4T2FKp4+l&#10;+vP9wnt2I8Op6ql59FZdbQnW0KzfYXqnj6X68/3CewvVPH0v15/uE9uxHh1e+qo+fRWKKzvYXqvj&#10;6X68/wBwnsK1Xx9L9ef7lPbsR4Jeqo+asUVnewrVfH0v15/uU9hWq+Ppfrz/AHKe3YjwPVUfNWKK&#10;zvYVqvj6X68/3KewrVfH0v15/uU9uxHgeqpeasUVnewrVfH0v15/uU9hWq+Ppfrz/cp7diPA9VS8&#10;1YorO9hWq+Ppfrz/AHKewrVfH0v15/uU9uxHgeqpeasUVo+wlVPKKV68/wBwnsJVTyilevP9wnt2&#10;I8D1VLzVcitH2Eqp5RSvXn+4T2Eqp5RSvXn+4T27EeB6ql5quRWj7CVU8opXrz/cJ7CVU8opXrz/&#10;AHCe3YjwPVUvNVyKzvYVqvj6X68/3KewrVfH0v15/uU9uxHgeqpeasUVnewrVfH0v15/uU9hWq+P&#10;pfrz/cp7diPA9VS81YorO9hWq+Ppfrz/AHKewrVfH0v15/uU9uxHgeqpeasUVo+wlVPKKV68/wBw&#10;nsJVTyilevP9wnt2I8D1VHzVf1tCdbQrN9hSqePpfrz/AHCewpVPH0v15/uE9uxHh1R9VS8+isl8&#10;Uv111Kk0XDolFiF2rLj2d5SaNOG278rhaPHNURWLOEoStmtjK5iiIq0xERAREQEREBERAREQfdKu&#10;fqZPz1T0cT7SqY0q5+pk/PVPRxPtK2OVfIgxcd2ZroRcli+Lt3MsEsWaImwRZooIMFgs0UxgizRA&#10;REUARZrBAREQYIs1gR9qAiwvWa8/dYIucEMr9No2PJ+jQ4XMc5hG43M7h6r1DTcaIiteMEWaICIi&#10;DNERAWCzRBgs1gREBERAREQERZoCIiDBFmuSxEFI9U3zqZ8WX9mVMaFc3VPc+m/ElfZlTOhcXmny&#10;JumwPZgxREWuZQiIgIiICIiAiIgIiIPulXT1MPOqno4n2lUtpV1dS/zqp6OJ9pWxyr5EGLjuzNdi&#10;WLNF27mWFiLNEGFiPYs0QcNi41zog4FmvtiWIPiLnBDe/TutXMeAwXTHCD9ItdXzGjR5zZ1DA1q3&#10;B0lgtnENGZpbbYf467usFKY7Q2ZGY8cUz8ZGeTyPELBwueUas7F9fKqtJH70vW9BqwV+i5z2DW3g&#10;asRmaLndtOV1TOMPBCGXVpoeNjn6bWteRd8Gr0kvcY/jqdAYwRGtGxg2+8XM9/Oddj9+tRP9QT+k&#10;GwoZND7oZTNW2v0tzPez3jFI4NKjA6MTFhQt4Q3OKyU7w2LYLV18yq1m0oYCjBrwSX85zcai2tEZ&#10;7ZLnO78PJuKTVNm661dKmv2wzcwsBoWYZGMflF8HU8rx+jO+aGOwerCyCJjY5+m1q7I6aXwH+rUg&#10;PAbDe1wxZLO7Yu7AY0o3ZHPPZ6dZuKz+d/4WLQyOH91GB0Q7nWNbvP5nDxLoWKZ36ANvHmG7vb2Z&#10;yrA8Nrx24ngc8fPZgVmFz/8A3kK+T+CJAZcsyQy9a+x+N/d96W5PDYIbbWbrCXke8i1IJ+U7RNbj&#10;a/ziT/Uc/pA9mh95sx007tDXNE+16wlwCidYQTxu+IpmTrtaNre4XDPqrWaG6Tu3g9H5tKf6gn4K&#10;/Z/+6E2LZxGQ3aLTZrvePWi1k1hKXQ5oRGtydMwa5oNHOd3Pfd4aox2eTnD8TLwmVQv3t1OpQmhc&#10;ULnkax4cl61ClUCjtYAgCledxsO/4tcD9WHdbhlZ/XWxyrOIWfmmwcdlW/YjiLafyek9Z26zc84B&#10;dV8ArOcx629PF0Z/dqKmHnB1rF8XIRdIFbp4iEFJPgIzzaV8XCjC+SdDCVqvB2hrOz3q1cuSJ+lr&#10;o06Nb6RZjMVum6952/HWon+oIfRsYZPP7tii13ZJzdO9eNvo8qkNCeyUIzwujH2YeQ6sp55Cc7Hk&#10;8qnBrxrNYDWa3/RpZqQ6qDnUv0cv7MqW0K6uqi59L9HL+zKldC4vNPkTdLgezBiiItcyhERAREQE&#10;REBERAREQfdKu3qWefVPRxPtKpLSrt6lnn1T0cT7StjlXyIMXHdma70WdiWLt3MuEiwXNY12lrXO&#10;eP4i5rxN0ux8R3v3rXYrMoUdk2xoYGdZ1lzbM9ui619rFsMzmjdd2qPxxiYl1oms8UGYDXz5TZOH&#10;JZFPiJs3whaef6j38Gy/0/PzdJ93gpvdbmvUgJVWvDY2DnHkCQb+ixru0KpHbcIYowwv6RhuKkP1&#10;NDwVzyCaHsu8FH7qlpKIJpSYWGnNeTgsUOq0xxSW8EbWeAxZM8/hFRTyebrVKSfFaArwe8Z3xcER&#10;kYQglMI0qU+VxGGfwtnW6g0p7Cjc4Dz98s8YtmCA0ssJXAZFHGIHg5ACXKYuv6md7osLQ9NCxtq5&#10;RIco0OZGFhjvi2YWDxCJI90LbvZwXCd0b+470tRTZIoelws7DhfxN8nQLmlV6IzRcSTGG3w8iwrL&#10;ODKvv5tjZo63N3VhTYzADsHfbk7t+VdKXrPDa1zmvY+wfcLSwNdor2NLlYO/uFNBMLHZfesYsJfd&#10;NUPl8osZxSMY/A1mHfyLXz+UKK3dzv8Aj8DiJ+71OoAWM0WjYwDWDvGxg1zHZZo3lV5+VSMxrnNK&#10;y7vdnFXS9loBw8d15H8/vX7sBHi1zsu0W7lywosZ4toe7iOMf+BGjKlYHKiARHOI0zLCcNnSqR6t&#10;cromnbcwxwv6RjAdGixaAPzW9HYuE7O67pamp67Uh4rgNfOa8fQvH7oVa1rlIKDS1o2P/qd7VYtA&#10;EYrXO8HpFhVgl6zcDnk8Yxne1UT+UudjIVrdqDkxjfkxfSEoXKFUnmbax428bfeT3OrBLZ8xx+6e&#10;lJprmGDJvZazuF0q7WHsjXsZnawfjFBT16pO0brQj+Iq3i7Zc9znNYN4WO9+tTPpt1zyHzu9IqSH&#10;W6q64tuTvd7B9GuqesVeSRrM5rn+GzErXq7YDGM02uduv6RTMDBN0OcF3DXnMD6v1mte95GrZUKZ&#10;VQaCMHKNFD0njV48gueXW4zSDZfvPJjWE6t094nMJKDa/wA50ioyuhqBSDc2SY/DN5pazsbMfoc1&#10;zzb/AJxeaaE10xJlPFpJpCcw28wb2EOUS3NJ1tis4Wfau/vvHxVQZ6Cdo47WveRuMwxs+TLCJqrJ&#10;e1xb2Aa8f6urN/0V6cJrs1l1kprtDnmdj+ITEofrDJppdPtSNc/uzYOIq2Pq25unnX2Leg1Sa/nN&#10;eTiBHerNerwewpwg3MA1KE1zraaN2THv4Fz/AMpKa3S1t8bf8AiiTNUmN08Tw1sImp8ZxR7jycTH&#10;Yq1iR/ykpjNDnXxj+8YdbnVDW0EzSZkSC+K3BxzZFo4GobHiI6xg3bDLlj+bLm5LoDgRpB3c2acO&#10;NnweMs7AQvrQYeP2UUqWaWLOxfQHEqM6qTnUv4kv7MqU0K7Oqm59L9HL+zKk9C4zNPkTdNgezBii&#10;ItcyhERAREQEREBERAREQfdKvLqV/wA9W+JT/wC2UqN0q9epT51W9HT/AO2QtjlfyIMXHdma8RpY&#10;sxou0cy18+Gx9riNeTB0fExKOH15p0UxASYcmCQHcPflyfRlMHsWo1h1bhztDXnFxAdGZnSrTZtg&#10;dWF8W4y3HaWxHD8qkFhG9rZG+/Gcqzl8sH5OHGNj9GtfL1SBu3NZ0YeeuHsaNlrBuCe8gR2MXGup&#10;/d2j8sEtuhuAT/OcNdWXyr1B7eGzG5Zv1bazQ5rm/wDGdc8Cj71zm7t/D4areuzqtyl1dkkJ9mYe&#10;wnMec6MqUp2m3Zg75OI/JiWwiUpjN53pFgOZe61wDW+GrEGi1lkzOtcMr7VGZ1SrAtLXgkve0w+Y&#10;xmLGrJIERXWdzkCulPjNYMdui/cVdiSqZ9SqpXNc4skdnnFvabAmShDyFkkzmMwjHk4WzxlI9jaV&#10;tuLG7JxPOLdDNGAIbRuYezNuB4vthLEVfnoh2EcwJTE9+8iRdW3de4l/SeMVkspr3aXY2LBkPS1z&#10;b2buRNBLUV+/VJt17XPG6zmJSaJ+WQ5177AbjHj6RT07DsI1oYzz7m++/FjXGOjl67bmpoGogf8A&#10;I92T8+7f/AQmrGhuhrWufvqw2Q3iJY5m88a7sujsa60XH3Of4uQq9NO9CKbq2zrOucweEBj7/fNm&#10;W37GgYbdHk45iDv+bLbHohes1w3MH4y9c/Yc7nXZQqyxDUYWM63NYtWyibVc4LcbsZsj2eTqW02g&#10;vboyyShANncd9ItFPkyYJRiiMYcMnMO9/CL06vstQ1EfnwGCJ4vjhyWD8wpANgmAta693xFtB0Fr&#10;tG6/puex6+Eo9g3Mc572quxOpN0jhb1rfNm/YICA0oh3WD4a2OwO3bW/WLZwNW3c4z8A2JYhTQyB&#10;DtJZbjdk567JIdultyk9Shgda0ImAs9099Ueo0CSXSTTJPtTcnA4eJWaZqOEENvWtXDhsu/Q/t1I&#10;OxTOvznsQ9Na3T+d6aZqI4wNzrvOGXZJTW2XLaApt2neeb+pwl3OxoG6LnXk+Oc6npmoiwAtdja7&#10;uDm/YLge/Fo3d/CPGRnjFnrDDjHKFjWY7OjW9BRwMG1luSxQEZfc8Tbivt8BgFIIlrmtc3zK2AKa&#10;JungiZd7xbMGrbC6euVzx/EQQw8O8m6x5HMJ3GBSOm02M1kV43sIbsiEh2ZAZY8eMtyDViKzTbv/&#10;AB8iw/k9G67mqA7WwN5pHMBeyogJxPKFH2RmiGMQ242gGEa3oKbBi7zmMu8N41qCM/K5b7I6f5b2&#10;nzWvssERci61zKhuqm59L9HL+zKk9CvDqqudSvRy/syo/QuLzT5E3TYHswYoiLXMoREQEREBERAR&#10;EQEREH3Sr36k/nVb4lP/AL0lURpV8dSZ+er+jp/96UtjlfyIMXHdma91guZYWLtHMsCLqy7uta1u&#10;Rd1YPC5+lrR856wMynZRZeAp31kcPAO4rX3PG3HjseRcwKbJdpvcwJGs7vHiUj7Gu6zbrOk4jFw6&#10;2VKJB0BbLlMgjPmwMeM/udcTfB1+9rHw9L7WEaEDfDZxSkWB6O12nddjs82uqfXait0f/EmEs8wd&#10;b2pWxom2OZJOHg9CA5ce0qGwhe0QKa9pSNc/IN+HGzH0fA9zrsgprW6bV91TqoKi6Rhc8DQkD0w8&#10;S4Nb69GpLwsM4x9pHkG8I8olXes03a2NvX7tAU1judeT46iv8vAc5ojE+IQCA5QmOKMWyvG15gje&#10;95+jXt8DTmk/Y0At5rd5dXVqmiBpM9rGDc/wBrdS5NNfpc0cwJ3M4b7CLOfAbGpxDxHZ5GfGMJui&#10;2dV6idjAYbbnLj3XKB1PXOZF0tbLEEF/RvDxVh/LC/Rc3aSfEAAX8dNdDQWMAN+m1rd5bNlNYLTd&#10;JdveAxVYDXyoM3Rvx/1IKnMDWQUrS5zQGI1nfnkBxE107HQ1hn7TLGxtloAYxrMDH9fxa2B5gm6b&#10;xxQmJ6QCgXKprJJdFG6MKTR3APxOIAuSOmpA05p7heXRaNv9dDz4sHQ67jkZ3b+iVJAmV57eH2Vt&#10;9/nXCej1KV07Jh3e/Gq9ROxd5JLpLb+kv4i1k+5rg7hiWEybg1otV6lU4ccIHxsbWE4hpo/c6lQ6&#10;8/rc5n+wmuhY7TPzX74249/za49sE/dacPrAKP6w6wzmDcy+AcJ2YyBeDEXZ/lCqKmQCsE214Rtf&#10;0d5wJrzLHo1lSp8XQ15JMY5PAYfhLrH1njTCjE04SEeTGxjCKmIFK0utyVCMN3gZALkZTZUUo5I5&#10;0a4JOH20D7hNeadkVwVJ+AjWksHf3D12aTSntE21rBtVWUafUJJGllyXzh9H0fRqTVaZMc20Z5IP&#10;FvCRNcsb3WWpApzh7W/Bn6PvuRaKXr/SO6k/+hQmrQyztIRS5xp2HMS83F/dkBqxBbzrCO9+M6a5&#10;oJaPlLpDNG6V5He8YtnqtWG1hxHB3GsZ3ahBKDD5uBhPiRf9+jKOJulrQteBuQJCMZwsihrzNBPZ&#10;ep73maXaYw8PcWLaAprXc4rFG2Bba1w2MZ4dizqcNrhNcQTH/HVnSpMs83erWvMSkndE2WScwMOQ&#10;zDg4m0rVn5YAc7YZI/ePOBc0DVgRWtOTSYZD9IzGu1/JiN1968i2HtWLlC9r6mOw99jUj5YLujpk&#10;knEx88C7gNbZRztOOJg4fQvJ0ijtWhsin4DmdPjwv+DKRU2Y52i/o3BHn3Pgywma3tMfU6qWzsfj&#10;H3x7DcIa7U+M4RHCJzmExkVmsnuFElPNzYxzZLPmyrKWZxSOe7nPJkXS5A0GcWOFZoi6pzqieqr5&#10;1K9HL+zKjdCvPqrudSvRy/syozQuLzT5E3TYHswYoiLXMoREQEREBERAREQEREH3Sr66krnVf0dO&#10;/tlKhdKv7qRufV/R077UtjlXyIMXHdma+7Fx2LnRdo5xwWLWVmG5unON7xuYPuFurFr9YbtlNb3Y&#10;8awMypwnRney8JOcK2xXM+sVcrm4zzAN8NhOkWo1vZJkxWslyzHczMQebvateu01gIo2WMyXmxv+&#10;jRlWWv0N2QbHNe9rx8Thr5zY7W9D4FNAXQ0TWbUTvlh1OqE87ohJMaoPAaNhBsBpR+PT/wDcqCvg&#10;OjPbj0vB79imGoFN4jXtfkGcgcjFKEJvb4NhK1ekygjzM4bz59wmLJ84Win0R7zBhgY/xll+Vehj&#10;0oXYlu9jszEB85nfh46jmqcMHXqDJYGGjycMTfZ0cjtmRnjyPc0lWWIXqv1apsb2tJLJBKB0m/0i&#10;k8TVgrLrY0a3vbzHPxFqNYdXmxXQTyXZIpmZ2SY3Sjj+QyPnCkB9fxMG57mPtYO/mKuvPZYnThvd&#10;IdHLGO11kYDTdJh+DKQVqlHEFt3NePINdDUzWEVbI0rWvGMBMe+PErJ1sYxlOjtffkeCJj+0fvCU&#10;yajz6tyaqwjrWDGE+MfnF3f5KlY1rrYd3gbLxRrZj7KwASJQI0kkFmYmZgPpC0UvXM91znd7WLOd&#10;s18IbG6HqqV2htx2Dd7wCdh3xtLXOPnvJjUZpms9TrGNsDMBwcxJV5AcRSYdHqEMzWVHnG5nHypT&#10;nvJw2JTL1bxRWnc5V/P1eZUTEzSdlazCMYcfSSFbUu7sO29uRzyG/R9vKmdbK8+nGuD3Y+Ix/RK+&#10;xTTqN+/VsTWNuPPJZ7/hLXz9UmO0tc4skd6jP8v6qwjW2MZxA9MP3OtpA1VmOa0pihY4/EsfKPw1&#10;Rprm5Hq22Noc+5+4PuyKTaoUdkptpOc8Esg3/JgKHs1eeBzXkLGJ7xhFaPJsy3Q13dMBUf2EZX0I&#10;KJoLU6O0pGiNxB+AuYdBgg0NyCjD/SJymskt0EaC/Jm5jFVIDTpmlwnOeQfRkVE771sOC1qlTaZ1&#10;m3Oh/wBc64QQKYze7Qt9atEDU8DdDWuqTPqPv1gfVuM3m1B4/wBArOaSTQwxmkvBhIF+HfYxbo8N&#10;rhXNsI0+bHZ6dRjVALWMsc7ahsJjv8YrBPDE6C2WFrwOZwyM71s+dXU4MWaHnZT4YmvktjXP4fRr&#10;XMr1Ibp67WsZ/UUG17mNfPkRn325Ak6RRV4Wu0u3vrFTNlU11D1wptzWtsu8N7FrJeslz+G3dfw1&#10;U2GzS193Met5qt0l1vPIq01u6vMtu9+CX+wkqW670ezTlA3gv2T9hGUeoTG7rfMG/YSVaNTDtNGN&#10;b3kFOP8AqK2OD5tfiOCtd5qEY7rOXNu9fea+7w1m8zbOcu/xVezBzk5DC0L8TBVlSh5ZbiudzDmx&#10;sUmpIeGRrW7z4ssf1C0ZDCfItG7JxOIpbRXtYUbW93mH9Qvm9He7ycFuge48Oc23pg5/1GN+HVcD&#10;VlaiyWlhtb46jwyfUSVXa6/IODk855sLFguZYLpmgUJ1V3OpXo5f2ZUZoV79Vhz6V8So/ZlRGhcX&#10;mnyJumwPZgxREWuZQiIgIiICIiAiIgIiIMtCv3qQ+dWPiU7+2UqC0K/upB59X+JT/wC9KWxyv5EW&#10;Ni+1J6AsSxZouvaBwkXDPDldFF4Z13XsWuP07Wt5zAGWDmdSyiycDzS2rBY6myHkYx7mAiY9z3RJ&#10;PJkSP1fZ1V8CGx76gcjWPayLj3+9+2VfowgbEnZ2ZAsIbc8ZHjAjRvs6oI7/AOj6k5vfyBANchhb&#10;L3R1r7Gi1IoMOfkaZ2Q2HIPvWPgSf8urK1hhuBKhsJGCAjB8TCTKLtZazk9gCFmaFzM14QDe8eUv&#10;Txvw621de49RJa4xrIoef8J/5hYVTmyafBLa7D/osPhRmRP2H+YXnbXPXCTSao5wbDteAOSKbixC&#10;L1kwwHxZDiNvDjl5Pk/tb7OvFPKaYT5xmuvGQIw7/SiIq6h9l4an1im1bS51Kh7uy4JUV+DxHuj4&#10;MoTRqI0p3ClsY8gMw7GdF0En/LqpdWq3KpkwJ6aXARhPWK+uSftyXlO1hHHOYhPFD2mdTvw8hQms&#10;g4aTTexRpUYLWEbGJLJudErW13prXQCPc19wT477/c+CNGVeUaj2SJAG+Pwfr0ZXNPgNPT5jTP3X&#10;7WT6/wDy6nuQqI5TZOx6uBc7msi1E9n0lU3ybat7YKQK1g3TRhHf/wCY/h46sfWCNstEI295Gyac&#10;F9j+iHIkLWckFNewRCkdvBIbGz5jtP2hYv3Xw4IzyMU1ooch7mYybUYd/wAHwRuAt/rDaeRFa7N4&#10;sj3+nXT1BfdBdpt6eUYno1m+7a2tb3H2YCnQndNOtwWVRozZlMJcy9x4pj+kkZ1511/udKigGzO7&#10;GYln/HydeoOTmNbHCJ2+3YYjF5s1zY3szIaN2PCM2OxX1FEHd5TdXhCJBkm4g/aB2M+DbN/mFqKl&#10;2IKOOzF7WHj3zgEphyhU1p3QxG05Am7Lg3+i2jPs0dVZqRqTJnCI5z40XAfBY8aUKE63Ar14QSOi&#10;sjbU1kYEYfDyXsJlKrQ1IkuA8L3N3cEvH5zjquaLqe+lOcUhwyrx47GMxK4NTAsdDG3wMJ/15WVK&#10;E6M96EJwnDY1nKTAc2omcPcs442foFVetk8VFmmxiZabCdl/oFe3KwG00M47BueyWN/nNnVP62ap&#10;NnVSU15XgaDCTo8vtlVwp3zsguvsgjINeZL3NbijDa/u8a18+qle/eL/ALC4anjYRwmufuExrX90&#10;nBYtPVBjcQffkVwatRstOJ3y8dRYNn6dVTq1ujhtt72FXHqIzEFrL2HHklkG/wDTpTVzeOeVG5ta&#10;kN82FauJGZjuNfcphy3Rv/8ASVC1vMIo/EYy1zXKFdfTcI8Tgu33rZ6p72lqj5w2itG7dYpHqhzg&#10;tuVfQqLjoPSN9Ab9grapj/6LM3/sqIT6iSqfor+Jzt3GYf1CtfVc2WAb39HifsJKz8P/AFYmIhsQ&#10;Fm9oWs1otaK1vdjNkW6Az8jVFuUWe4Q7htZuD7snuhddmlS3Buby6H8yr6mscKWRtmNvSDU61af2&#10;zF9OoRRjPLa43EIppSd00f04VwcHX1Fs8kZrosVv/ZwR/RjyYyi0tlpCN8AikfJsF7dAW747NrBv&#10;/Bpy0VaZbJkN8A5l1n6fnvc1nLpWJYuRZrrXMvP3VYc+lfEqP2ZURoV9dVxzqR6Oof2xVQuhcXmn&#10;yJumwPZgxREWuZQiIgIiICIiAiIgIiIMl6A6jzn1j4lP/vSl5/XoPqOOdWfR0/8AvS1sct+TBjYv&#10;tSehUWdiWLr2gcJFwUKNnnfHPEB9p+zrtPZ+RYamPbkIW15HA2uXYz0H+YWkzyf4W0yqH5b021vN&#10;ZQZTmu3ngx/STqiCSWOgR23Y2yajvv8Ag8Y6urlffgpAxeGcI/owFT88NrKa1tloYss/0lc7Q4Tm&#10;3HObe6nsjOitc1u3O2rIxmfF7WBJ/wAutnqsZzqq7cYRppWAnm4//EddrVCG6y8JexzmEqJCWDy5&#10;I8c8aMurqDuOvG3I5nZE/pO0f8wtdUZWmsepPxUeQ4bfcP7xtC8caww3TpcxzcL3ZOY9ewNfjYKM&#10;ZvdYwj+oXlzWGmjhlC4J2H2njymPZ0fmE5nFBmQ2NIPG4Nrz8RjyYijV+cjDGsufbu8Gz/7jIVEn&#10;ZfJD7ziEXoDk6C4FPN3uwZifR4Mf8Qoz2wWNtqgFxZw97G09RCT95kKyq0+yiyH/AAX95Oq51Akt&#10;zDd3IdrP9GB/mFOdezWUIjG8N3agFNXU5oZymzLKSNvhgpw/3dbPkjjWh67ua8kv/Do32daLlYe3&#10;CEXdPOEY/mwFKuSplwI7W+eJf8pnVH8OsejzXzhsV5AgPABwGuxuDKljvZ3zjrOA9zSEcR2QjAGy&#10;P/QLOJ13ia+7psxPr1hAC1zjXO548Y/XqFHmunwW5q8+zo+4HEZ9GgrzmcLpVVI4njA/t4y9LUx7&#10;WNlOc3eZmH9GAvNlC36q1nhyog/r9p+zrLYsFtS6Uw4afk53ZgON/wAp2lU3q9rI2G0wBgfKI+UY&#10;nSYlecR+UNL3ufOCT6iSqT1epXRnbvk4xHrzCV50Z3wQr079iQbYWVobnEyL4viZVM9QAucw1ru+&#10;U79uoTUn26LfAVjcnsbBa5zXjdgpxCX9ERWTrzrTvmQhZCyDu8qhrnQxO8lqJPs32hRnWkOhk65v&#10;ONF4nzadIW/5QmNLKDvbrKUb9utTrmZrpg27lzIJs/m+3pKngvkIVu08+VJ9pieFkMtfe1u8s6kZ&#10;rjEa3wzLrPZdoWNV5s2hwXZq8y7RHb3XBVlakPaCjOOXiNACX+3Va0l9mkdvcYVZtJgbTQGxmPxk&#10;OPJueT515AqPL+vxrqm4vhgCtSwLd5zeI5SblGjNBVnC7lgFr4NnX3mZGpNOmiUtjt67u1INT2aW&#10;lC13OyLX1kNjVt9V2O2kPx1CBUWtTTaBSRuI3/jAra1Pe3YHNtZc+lRCP+UYJKqXeeRrRszkeTme&#10;MVtamQMQTY81p4uSw3e+PJ4Cvpz/AIqKiGRH3NG5V9r/ADAXYjsYfMTGNintNfutb4CrnXN7HyrW&#10;v4wT5LF0md1/5aDS5VD802ipsPERrVMAdMP44VH5+6WP78i3I90jneBhXIUHSVFtakTH5LX8R3ZW&#10;rg+0rWa0RrJchvn8i2fJy9rim/74N+swVhr2y2YT34wvXU/p/vObziGxH0sRF2jmbHn7quOdSPR1&#10;D+2KqF0/mV+9V5zqP8So/wBsVUF/oXF5p8mTo8J2YsURFrmSIiICIiAiIgIiICIiDJeh+o151Z9H&#10;Tv70peeF6H6jXn1j0dP/AL0tZ2XfIgxsX2ur0Uli5EXXtG6tS3AkddjsGs+T0LnDdvc8AR9H5TOX&#10;T1oNbGd7/hqU8nTGN0u3d3bQ/q0FcnnlTfY32VcGv5eZnDji9Mf7Mq5YxrpccTm5mxgU4Fn0aTIU&#10;p5ZzOPUAg8AMQH0lQUdVdGqJDjsJZOMSx/RdrLT/ANlsfus2kz2AgmxseQb4Jsb2D6PaZ1Rk/h11&#10;tQIDnaCd8ayKHmfCZ3+XXCepWwyMbpCNrB04BIWPtroNoUm5PWNbu27ryU4H0YG0rFWu1yzmtgNY&#10;3u5Rnrz9yizHbZIE1rGOjBCSxhOk4Curl1n2hh2szuslns8YvOtdkvkj2mWLHIO/iMePo+PI/Dqx&#10;U0FFDllNubz1f9CC5lJM93i5f6zO2f7OqT1ee4svmsHxA9CNXmDdoMdvjwUj9Z2iSvJzXu1qBD/I&#10;1zm9NBqI2fKM/wDl1M+Vz2oFje/TlqOTLdGRve3j9WthyqPbigi8M+RQv2PfurnljmWliubxLCSz&#10;/XxlZXJ7aCHHb3TIISE9RJk/aFUWu73HnhY0D5TWD4gfGK2aS9wqZMO5jwbNBMzf+DwYyooTSmqm&#10;mPc6mjY1r8j4od962eq8B0p5LXY3Rh5PnC6tMteAPe+AFbDVqS6GXrWvtNKiEI/4PGSisnwWhAYU&#10;UOUUj2HvBLON+PzC8/6ps/pUb/JpQSE9RJXomY8fYyY4d9rIsu+/06886pmxS7yNeMec2/8AMZEa&#10;P+sSFlqIJ9yqzCwaLTyxnvAZhw43s732iqipOvOwCt2SNNc8eMl7+KNWt1QBsVLp4u52o36uCOvO&#10;RGOeZ1vdkVcFi0IFVfVhuLiZB73Yrj1FM8u69u6w8SJZ+gVM6pxnRoeJ3SXmIrp5PWXCM67GR9R4&#10;HqEp8x0+VGYynHG9zcmaCEfzjOq/7MFmEqEpognkHH0LyYu11I+qAM10kLLt4IwjIoLq8ZrR1Bzu&#10;4g8NThsmKp761dln511rOK1c4N7T+kVM11Ndmqz2lPHY7uyBGrg1IexjRsxYHYDY2PJ7nzqltUGO&#10;bJjvbzmPyK49RN+LDKTpLMn16nBCu8/8rcZjq9I/TKHy+u3mqYcrb/6dkeEoYdjnabms73jXidNr&#10;6nvD3ucttqv7ZD8dayuxm4+4Wz1WZbID6RQFp0n22HvfTfsFbWohtOxja1z330rIqoprOOH1n1Cs&#10;3k9f2rH/AO7v46tp/wBVFRD6Sz8jblWdTjOdUzPa5hGvzXs76OQrQpm6K7ueMq4sY6QRwe77tdBn&#10;8/wQazJKf5ptfVg26Qu7nItsxjrHO82utWQ3YW+fx/ULdMDu2+bXL0G+rrM5Onta6Vu73ZUOP6Cs&#10;9ew2nG53dxQrh1BktZIlf94079gu7r30kd3hgXTZHP8AmGgznsowvtizWa7Jy7zx1X3OpHo6h/ej&#10;Lz8vQnVh8+kejqP96MvPa43MfkTb/CdroxREWCyRERAREQEREBERAREQZaV6K6i9vXdWfRwP70pe&#10;ddK9G9Rbzqz6Onf3pKzsv78GNi+11ei7FhYuZF17RtFrKy/TFB446m+pEZ7AheNuRrxy3/ST9r/q&#10;6gVZN218mimOrT1TC0QbejbGixB/UbQuGzad9Z0uWwsoqf1/k31YlzuZKx3/AAeMqyI9ziuc7uyK&#10;YV2Y4pyF8AcshFDJb2tI3/8ABa76s9cGucnaIcdjeHmlGPfj6SP7WU61TgPZc9rGE7aMcbO+7Rg2&#10;ZVxAqTZQaO23dYPcY9/n1bWqG/Hjvb36KY/0k6reVEC5WJOl1RitduWbIMfyhUlr3UmlPIyZsjD4&#10;z3nyq2uXGSB1TbncxgWSqdne/wAnzx1R+tDG3Ec3mvPk6PFjVgcnrGtkuc1z9zMS/wCTAV9a2B2e&#10;HBjDdksJj/8ALoMaMqR5OYbnOa1rrHP6T5wfZleOt/OjsvyXml2P+Uzv8uq5rG85OWP3buHeYI/3&#10;lZ8sZrTU9ngZiLb6oBc0zWudk7aln+o2ZRnlimNbUI7HNv2YfE76qxX2Zx6mZw+JZBMP5x7WVta2&#10;Wso1WLvsa+LUR/8AH0dU/TTX1OU0Ld1+EY2ZMWTjxuArN5SZjgauzMnfuH9JnSF7R4JVuamaZPLt&#10;wRDO8kVkUO5j90YO2FaGq90oMhrrxj6O9nlCp/VC7am5HcxitnUGpAERrSSWDD23k83I9rR0gsqL&#10;A1lC4FHJa5hL4oRksVM6kU108UoQ3MyZzEBf5RG2b8QrT1lqUZ8EjRHYRposQdjH5e2IypjUzWFl&#10;OITTa97uNjZ8IknjSf3eOr1EEq6qHci01vysln0dVLqsEoJTYg2BuyBvfgPlW65atcz1Rsdx2MA0&#10;JDDYxn0hQPV6t55N10wdjMl5j8UirgsXNEY7rOabpGdJYrQ1BhvBhZZu357/ABchVZTZLnaHPbeR&#10;p+Jv9Krd5Mr3R477n9PL3HoIR1QjG7e3mXYw3qoq7c0Tsb3jbj37O+cdWty8hb2Qdu7r2Bf9QqW1&#10;zmNYUYmtfzEGsIxvcrCAzij9IuAl+S69gx+BjXdptrpIWt8YoMlcGqFz5I2t4d+b9gra1Ie5ooor&#10;mEsp3DezvnHVX6nxu2Aua3I7JzFZuoM9jzkFv8EGMF6nBTXefuVsOWsyFFpcZzdFt3e1NuV8Ley0&#10;j3hFFTxnO0brkEZPAc0bt971INTGaXyRt84utLZaNzXLuaobsoPpFWmtcDHOKFo9zvasbUhjnQor&#10;/AAYH16rym9KF3nFafJsx2GOxzd1/ZH9urOiFRBqMHgOa7xhh/XquzsaCUYA+8Exqyom5myblhzf&#10;t1Wxwu2+V6cy2mcV4Tw8GryqnOFabgrTOGF3w7+AthtP5P6i6usrLdEdre4lfwFzj5q0lBt66wOT&#10;l7ZLpzR/9nHH8ojKVa9h3IbvNmGoRqDlEadh52y04g/XqwNd+hDd0jDG72t5k2zENJmW6CH2JYuZ&#10;LF3LmnnLqxedRvRz/wC9FXnteh+rK51G9HUf70VeeFyGY/Im3mF7XRiiIsFkiIiAiIgIiICIiAiI&#10;gzXo3qKefW/iU/8AxBecl6P6iXn1v4lP/wARWbge9BjYrtdXo5LFnYnN3l1NSexpqfRFXxs8yZ4L&#10;BhB9fG4CtSrPdGhyHd1gMSz9Aqv1PZnnDfv2mqOT6NtMlTrXOe8VKIW7eMD95OuDxc76zrKELIWP&#10;PdZM9rjW8MeMI/ScdRY8m3S51ve+Gt1XTOc51qjZ/wA+8qoLVu6n1IBWwyjbsscEXAzvvtcElXtq&#10;vGc0McXgDiDY9UfqJDc6MNnwXh/KJKvfV5jmuc52nnyr/m+BUvKjz51QD2HnGYZ3DfUcZPm3/Lqq&#10;NYTNd4G+Pnqe8rBmvndcrjWvlSzjs74oFPgPLujs83ep03qVclUa6TDY7nPPTvxP2dWtrhbtQ2N7&#10;gYcfzk+0faFX/J7PgwThfLzYwnybgz+QyY32hWA+ZGny3SQOfs7+Ox7x8XZ4wFCcFydagPv2cpec&#10;anGIR/6fZlDOWeSyNUSPu72Hn+UKydUIbRBaxu+3GHH5vaO2VRnVJTG6ZhO47a5n6BefRXT5ulqI&#10;F0iouLcHJtQSDY/vnH2n7Op71QL3A1ea5zmWnnRPtEhQnkqDdJHjay5krJ+oyVueqte6TBhwbmY2&#10;H4njdowJ9CcN6rOTaY+VKlOdZbGGHmfCV6T5OoAGQWlwMuMc2R+PpF5v5I4bI+2MA59xsIyXq99X&#10;tsfThgiHYB2YL7++jp8j2uoL5tZyqVVjD2DZjbGBxLPKJKpuKHnby9Acs1BjOibTZxrzMIb9AvPN&#10;Je7rr1Br9fn2CD4N6iVJe1phu8BSDlNf7V3fHKM017cjXObe3vjPGK9XN6JoQbtAWu5rxh31cGqE&#10;Nwosd9zLQENfh8nk9/VX6rWlLHYRj7cgdz9ArT1MZlg2NawbZMUz7Gd7Vb1U3KjUmzpjij6Po/oy&#10;pjX9jnS2v3LQAV5wKVeKUXuWDMzfJxR8BVmeM84ZDmsz2DNkewfRqFOomgt9+hq7urzLp0dndZ1q&#10;CPd1t1q2OoMlr54WkZvMIp2STehuT24UkZb2Xe/74rAiBc8jZPBG4J8b/k6q+hX5R42MJ02Nj/QK&#10;1qEF74bROawnAsIzxirJvN/KrJa+qmfc+15DKMz3ucJzWt57OG963XKFGcye5rm2OCSzfWoPd195&#10;rH/pEHSlMtYtvqgHtkPpF1akz8nNWw1eua5rkTWtSWcQfpAqzdRWOaINrt1jKjk9eqspIWn0NY7T&#10;jc/u/hCtPkw02x94mbNlx3s6PZ/bCsghUVtPM9o6k1rshHkMMDFC6ZJccxHu5zyGIpbXZ748+Uwf&#10;NeczFD6SxrSktd45UYrguoOeuva5rX+GZdoDPyLq11na4feGXZgP3Gu7lU4VfXS3Ug2lhCXNx5oO&#10;AHnJEY6sPXPixQla7dvyKOcmWLiNc3I3OEno1IJ29TGtJ0wT2HZ4uRnW7y2f5mgx8NiJLkRc1i7l&#10;zDzd1Z3Oo3o6j/eirzqvRvVp86jejqP+HLzkuWx/dbrC8OjFERYS8REQEREBERAREQEREH3rr0j1&#10;E2nTo017reLp3+Irzd1l6B6kSrug6K29mhhHOHT9DGPZz96Upwq6W8sv2vUkAzC6N4rAO8A3CyJr&#10;LGKATWjcEZjec6Pz60wDFPouI8P9Rcx726HPa4L7+IS/vihUzWtNfQwMHTpkbFjYN+Gzh39Etmd8&#10;pul0Y7YcqHj4j3mBKVcz9ZJzi89g25OYwYFttSDdk5gwTxMnR3/ov3ZauDYzSOXq3RZ0U3aYQG7y&#10;+MPEUiiur2oEQAx7Ts06QwmSUwzwFF6BbqIGNlMKJGkgaA5t94z4tn+c+2Vto8BnXI50Zh3PZw+I&#10;dTUsIjGC0XAbGH4DGYBY1s9vmC0XOKYffMLCdGtSMwhFsfhG7wHkxLcnpslmg2OGYbcnAf0va6oX&#10;bGgPSoZ7XHjQCeLzABlWH8m6b4iBczzC7h2Odo4glwke5vNExi94q7oOkPV6G5zmtiwye/YAC7sC&#10;lNB0bAhb0djPJ1tqZR3nDnbsw3eBkOs3ha3Ta5hsj+Hex/CU7Jl8HaiTzi6M7Pf9AtTXaJDnFyz4&#10;wZxMl97yLs1Kmvgkawrc+Yd7HsXDma7Rzcab1jDV6iAgOa4bI1zOJe9+JdLXujxKiS88baryZLGH&#10;P4jZvs62DHtdp5ibSxvOZzPAIq94itF1MjQ7nRIskebiEsPlUwphixm3BZuvGHJYPL7W9rpt7W6L&#10;rXjXDArzWO3XPG3o3/J0pjZ6yVJlWC2KRph92TcPF7YVRVnUB0aYYUSSEgw4emODKrKPXozdNznY&#10;W/p/v1zH1hi2taR273v/AIzq5S8/696gTj6R3HCDD5vL/HXSpvJXKcPOM7zj7t7IvCGvQg6q12lr&#10;bQv/AK5/v1x1Z4JTWtskgazpGMMvdRNptVgnyNO7h2cxnjFNtXq0+LpCxzcYQswb/k6jlGZEbdge&#10;YdndrYRKrZpu42/0jH8VU71zDsbGZpkNac2OS/Jv974GzKHv1Se2DKihOYZJr+mxgFjj+I6dTOdX&#10;mt0tc3Dv9w8a00/XATdDnNv8X0fuj168pzghpqlnclxwabtpZj6Po1sKLyYyoMlslrwksUtn6w7Y&#10;NznabCe8GcX8dZ0nWGKwbWkLMIbvj3jVmpAsbDVemtbvmzZuMzc9AptTa2+LjawWRrABBv8AwdQ9&#10;k8RR2hK+5/MWzpjNLtDt/eYPIoXpozrZqNGqsx0oh5g7+IQLOFjXCfkuivttLMu/QfcKbS6q92hr&#10;XOYDod/xibS8uhuR+6xL0EFJyYxXt6eeP1C54HJ7GFutPM+PwFNnmb1uel+nrWtf/wCtSTR+Bq8I&#10;BBuacxHBJk31IKFUnRQha0WbCSX3zylcN5W6e4uWA6l+W65lrPDHlQaifQRHOSSTachyZLGP6NdU&#10;GqoruGd4Hd7zD4SkIJJy6d10YhPecL9XXACq/ldvhI5hLCd9xyFConTRas6qnPkE4sYGDiX5+kXc&#10;ianuAP28z4jAKdatYHEM6WKHa8mS/wAWuqN73vNdFfFaw+OK/ODLISEFM5unRrYbWsa7picR7O9x&#10;/HqX3ulDkCsx3kvvzgLk2ZRaXMYwd5hGgtZ0mYeJaKrGqrj56aI0WLwRjf4zyhX0L4TvV14QnBvb&#10;Gt5rXrNal9VO7fdpCPxnD90LZse9rG5m7y6/CZxRq7Judr5dP6POXVq86jfEqP8Ah684L0b1a3Po&#10;vxKj/hy85rWY2d1aXVkUIWw6dGKIixFwiIgIiICIiAiIgIiIPqvTqUo2gumqNcXBv078t+PuaiqL&#10;V79SlPDBHXph73thRYhLGf6fbKhU4rIcnoKXGcxt7nsY6Tm2KNny5/w0ZcFSuZpjscCMeZGHjlPY&#10;c6rDV7W1sycaVLKyC2zHBCZ/Cjx1cerVSp9jjyQBPeDISwHSfJ5Cx7Gc0tFoIjtM4wGXP4gMPbWR&#10;dmXqkVjbwCYALOke8fSKLatTJ1RnuaFlV1ej1N5iRXhPtWORG8o2n4Ot1rTRK/G0Y3TjViPnCcft&#10;EWOQoaZvSyXJE2NYOIEJsfDkhIcovT7OozL2xuhz3TN5g+7p3C/brsgeJ2lrXFMCwd5ODtX/ACy7&#10;VT34bixGmpxDjCAj3kOLHtHk/AViCKxJLD6TSbTTumGMzGYhSNmOpjTNf5jRYht7HDYA2Mxh5RD2&#10;ZRtmrbYwXSZLzHawdlkU+L9XXdpkDsnGJGsmAgnIEgO3gZe1u/8AyZEgFSmTCOdlYRzzc/D0nlC3&#10;NJmPAKRtPHczo3hIcX6uuTVuG+DpG0bAytm3wZsBca5qlnnvbpa98Vr+OPYAAKUiWIMNW9amuxgt&#10;xteTGPCPo4/udb2mQ9qEGZLawcphjDsyYsfuZRwdYdBFiA9nZJnRsmgOUv0dcNCmHZoGc8bthj8n&#10;tU/tj4QrBJeWWdikwBZWQWthGJmez/wwKEvqVrms7JMtf61SDXCpFqLhuY6TFazpAvi8L6QsGYG6&#10;LyUw0rvZjRiHy7P8nWPUGANc4pdjy2AbG6Szv/yj6OulUtcG9cjxvhmc8nQsH0a4dZZ+KPdGpD6i&#10;F48YAvP0fzfB2so5mE+3DGZFG/DzCYu2F6ajYdm3n08TN5uwi5qTPbJMMDXGyGJz+B7XwLU3sFcz&#10;EYffL2YFnQnsjFbLa4z3YTbhsClYnqJhPo726R3Ovs38fjPqFnPZw3PMBh3Mw7jB5VpZ+uBxNbcw&#10;Pi9wmVazWXWR04LmNdsNnDPhZlKo1LHqTgmU92lrrGMbZxM0U4irmOaMIbnlZjD0d/elXlMxH0tA&#10;O/cZwzY1M9T4B2Oda9+PgjexeaY2E59PZmfRXdkRhGEh+Jwu2VwAmPeBsocH0lg1yE1no8UxIsCM&#10;+DICfGcIWAi7V8oUS1l1qeyUZw50yDHNxNmwZYg/MR1CaVOo3PZhh9JHNjPISMPiMx5cchayJSjn&#10;a1my985i62p8yM42e40obCcRgR4si20SS2AWULOEDg8Md58RSKsvdKJTXbzRw39+HvkxLk2B4sjt&#10;lexrGd2TKh6wJkwJWjM8zBh3DdEeRgWyqus7QS3TiR3wjG6TMM+ys4HwlHrb0aj24Stw748m4M62&#10;0uA+zhtZk8PJwl1tXqkySAbXOMBrOgvzrdT6laEjhvjEdj4YX98XtghE6eVhHMJFMTAThsxnXIys&#10;Hdp9pmY30Z1G2Tzt0OKA4ZXE47Hky413aTrs87LSCfczn8RSeXtu+pPYR2djBj72NgzilrmfXhM5&#10;zWDa/o3vWorM+UdrXNbgDJZeO+Kfa1pq1q3MkDjtxVKUNnHGZhMXbHzZe2F6TS63pae0LY0qK8eT&#10;ash8voPlK54jwW28b+uoQCgyXmDc2sQbCcN7CHxDWzZUi0ohNrdJrA3vMAD38L2t8mU9N6kbJIi6&#10;GuC5abV6M4AzOPZKvnGJeEeJbmk1sVYiR41KbJpxozyvOZ4OFs/iNokqIS6bKaQgnHkkznyb+AWR&#10;NO55elR54BCvNeNvhv72tQDW3SyU1zZIcMYmQb8eUShGtlSe8bqe0ppRGYdwI8vbHyhNVgvPAIxg&#10;jEdtQSE4eXteMCTGULEUtgGFMbe2oPPFMMxCXgPiGuszWdsPQRsKqse5gwkZGfFOLJ5jtla6hUqo&#10;RRja0Ekcc2Ye+PyldCs6sPZxXNeBvRj+UJYO/A1nE4hn1YoYLjSuJFjDOUQ/oy29W1/glcS6SbjD&#10;yMwxT+15PylVlWgldoI4Ol923cNlnFSVAK9rmk8Xw+Gp6by9GOqWq4JjaO2O578AJfXvHj3e1m/w&#10;VS+hWJyyCcPRA0Oubpwl/P8AN1XehZlPiwp8nxERSViIiAiIgIiICIiAiIg+q1eRmcwNM1gE63SS&#10;aylDC3vml2eRzf8A0qql6Z6h1rclY0ljx5wclIbIYaPtOMP9I8a1RqcVkOSK0aM9hXODY8zOj3Fc&#10;HJJPOenEK57DSgyjAzG4SvV2q+rZtLXsh0vS6+/g8L+xdM+oEeMxzaS4MVr+8mZlFtCx2ap2k7TD&#10;rTZI/arIsuWd/ehx8/bB1KYGskad3e1GyGJezotnXJrvqfJdTJgtqhgkPhGAAPejx/dHbHlKjepE&#10;AUEMcTSsY1gMhGY+KizX2WJaAzWutI41z+4CTi7Osxvc/TzZIxhJjGZ4/r1rAMAKVs18Z5sfd+T/&#10;AChZ1YzGhI0OzPa/CQfHyiP5jZ0sUOkzPOqEg5RMgxw4YjLwZYh/PraHh9jtBHDPTSR82MEJ/CwR&#10;/g8j3StQ+ZdoCy57CM8+DZPT7Ot0yAUtrnukjD4AX/Xosa+XWyyhyBAAGK2/Awz+lJ5QlJ2naBlN&#10;JCQLPABspdoW2fszRktObMzuDLrEv6wy2v43DexhOgjpqDmfJZvWsjD4ndnOVYXv3sLAkGHMR9h+&#10;jXViPvHe0oRuY/mTRn+zLkZDFu8UJyPfkveP3Qg4ASTu38WBuTu5QPa/weOu0yScpL8s/CEnDjPO&#10;DF+rLPY2O08SwjmIyGxmlzG4bWdJeg2DAujEacJXnvzPOE3SjXSrLHnxtgNjDJj45jReF066zDDy&#10;k0XB4L8ZH5OEmzW6HOEINzyZPbWLIvLHjmrWrYpgnNAKYOY8mQZmReF84Vcar1IDJkgFSEyKbJjs&#10;NFAXHsynVjeuPpsjCdxKXPVjNijIU4p93BxvZxRfOF7Yi4OxtNkjHpxUo7mExgzDOIQ10qbDi7Zg&#10;P2Nx7V0O1TvbGD3PIXaBAAecGS50kZGHDuMwYifKPKVrKDWI0zTKOZhgTuMTZpMXFnj/AAf9XU7I&#10;PEm1a1eEeoOaCJGHHjcOc9k0+UfzdRXXPWEtJn7MAr5UVnHHmADKOR8ojKQT9atjjE2SQwEh4MgH&#10;sH0kjxEjymMozAnw5mkLjg7Ym4R2YMuPyhU6d6bratUqi1iTbLZJp06SPIR+fKIkj5QujrLydCAZ&#10;20ytlisPwzBOf2v8Ijq46bycQiiI9wmW2ZwGi8LtiOqt5QpgNjDJBtm/KxnZJwYgcf3QqJ0JwTa4&#10;GqsUUZxQ1dgAmGbG9kXij2Y/p12tYWMp2iDJOVlRa8Gd+YHSR+2fbC02r1Vylc0jNqjsJkJZxcfn&#10;1adZ1Pp9RgklHzVQbKdw7ydBH+D7MvIXiuNU62BzWlPDhxTVDCfo+ECP4hSrXuGWLTWyqc3GQ8oO&#10;MJuiJHwdPs/lKqLVbWpx5LWScI4oeAOwB8q9B1qmsr4YJQTAgDGCYYwvHiyIi1NCr22U5sQ+0gkY&#10;MY7O9qObTVeuPtqMTj4LMfSSMHoF1abW40OWZhnvJhzDvYA5f4CQNYYbpkG57BtYSWcl/CEPgbNH&#10;+0KabXv1bqDCE0hZJt74/gFEs5cCYLRa2LJI1g+JvzhfxzKxD1uH3MuH68C4ASQFc3I5h+mIOwnu&#10;jB2uquLxVMvWqV1wvjTnxdm4ZGPlbV+g6BbYGsjXMG1pZlzOkfFqMHifSVVmt8kEY5m2BPI6Mj8n&#10;uhSnkOMcoyCjbHkef3V5Op7kUq/l5oa0jBzKxm7xeeCUXzhcMRlXq2jOOGyU2MQxCYTe6JP6dSAk&#10;OSLM7sbSjt6Mj2GAX6Ou7UmOZTDbJmok54+Js2DKT5Om5Nop9SqcUI2upkkY2E3GdEUf166oK9tR&#10;HSqjFMAwdyLw8uCOq5nmr0bTst1Ve3Jk3x5e2FqKkGvHZxGT8L+7eBXU0E9ZJYXSQo3GteQxFKtS&#10;JlPABwHSXwe2gk35WJRzVdjcEcQ+OR/A+cKR7BFi6G7aUwCPfjHYPipOYk3Zhh9EdwDsO1kqy/It&#10;NrnUmu0NY13MJkIorQqs1o7W3ks8dwsa61Sr2cbmWMBZ5zKlNKYAwHOuyhf+kXcPMY3umesUGBJE&#10;I5pJXcwYcj8azlzGSbShduvYrEIozy+Pu00/T1+v12S/s6qzQrD5YX3aKf6M32dV5oWRT4sKfJ8R&#10;EUlYiIgIiICIiAiIgIiIPuhem+oYmyBGrDYrYxHG00ob87i6B2/0j+e1eZNC9RdQVF0ELXHu0dfS&#10;BtK06P63ZH/9VCtwWUeT0VVnyoxTPIKlSg9JhDn4flHeFmCfGdc7YXk75eEgOGt1LZtOgjLeeDHe&#10;teyjtaJrHcC/h2eMWu/8s1zV2mnnU+VEN2q4wzDG9hMva6gZ9UpjtLmglRh8PHZsoC4/nCtwDLRW&#10;+8sXSPShdZum3A7w2KdOaCsJep9aczrleyU7uLIoBKMP1bqe7jsYQGYdmDo/KO8K83zLdJGOvZZw&#10;11mSXtcFjWMI3HxDZPs6veqeJR5ItIXP3yPwjs8ZI+UYFzzoEo5huazANnw7KrTkGEcoXN37+kez&#10;va6p2OBkucwgXk5mPo1DauV+d84W9gCdvgcAS54lVqTWOFghnH4HfRqwJbIJ9FrmBI1/dsXCPVin&#10;Otc2MFje9vCRFcFawHyRDdGJGfKDjNucfL5SuaJWCs0O/o+SwfRsvGfh/SVZX8m4zbsbn2sWo7At&#10;bc259r+GprEGHrI52/s0wfv3jXdrUwRYxGEPjvH4tSarBdGiuK0piNB7mZ0q18CGyToa9p8l4+GF&#10;6bxFoNehgaOM3htZw7zABi2jx6HrcZu7eG5/R3jxKWHohWNutYQjOIPhrRH1bqEkI3GjU0hnkNk4&#10;AOHH9zqI6wKw3iPc2GMLO/PP9QulWtYXHC4DnsIHgjsYPpOP5QpBPgQ4Im7eKMB2MJCPwcJcg4dK&#10;ksGUcVmN/DIZmfEo1BqKLSnuYSTCk4zRiZx7UQ4hbP6/AtvPnilSY+khWY2ZuM8HRyMGzZ1KaYGj&#10;gERkKS+COSTAS/4T8pWsfqlMgB2Qd9RbJ2vvYClBIk9/SnerQ99S7HHIxx4Zo/fH7Ks2TKexoytw&#10;5H9+YTo9p+DrmruoBRCc914yP4gwvD0nzhQzWGgyY+iOUlgwvOGISzyjB/l1feLgiVhxAEZGOaLe&#10;MOB9+IQ/PqP62PmHix42LaiGPx5r4PCP7mz/AAZR+m17EILHNfuAxkZ0uSR7n2dSema1AaVr9wYX&#10;jD6X9WUFjqy6DG67f6PpVuPpmP2Xtj4R5SpTTKC2dEcUYtl2kBh9rSj4iLWavT5N921PfefnsJwt&#10;n+cqWzzPZGaWMxm4fOcLOFkjpBXOCHg1AoJ9Ds0HGRnDI+8+Ucj5QpGyjiA1ooj8bQgsisx+6PhE&#10;hcwNaoszQ20UwGcfDM8GLJsy0x5j3Pa0YJJCcax/A9sLywvQmmslCnyNpp8zfGYdjGZRLpPCCM6w&#10;7WMI/iWSVZMSpTG6LpcZ++fpggXJrKamTBN29kYg8fMlDxFGsacE71H6u1uyp1YGzRiWYcHQC7XW&#10;9zO52CAEnvDf7ha6p6vCddsj40F1PzY5LCZc/wAoWA6w21zDCYf4irqThBYw1ljPcBzMUOVw8h2P&#10;BlLs8b9AorRp4I78oKVj8XwwRVMCVtj9BmmFZwDDHZ8IAoZt72jttZbfkSFQbSs17BocIlMfmfxO&#10;nAUSrs9Vkyp9xyyIreNjhMefFH+Tq7eUKNF7Cx5hABgymVeXEe9g/c/eFTNdo+UzZOXAF/d4/wB3&#10;Vyuabap6wvboisNYe/gEfKJlx+fV70KpRpkUNxYF2PH04BFGvMVdpoGih6WlCNpsxB7TwvJlpexr&#10;z3MCB53eZHlVqEFjS6w2HMc0j+ZKlge8JMWDjraa5vktKNwzvwnCEgLCZe11D+RWGx86qCO3I4OF&#10;9j1ax32t3bB4FWsQMD7IjdLivzPlG7v3PgWrnzHYnNc/JxO7UjrNSy6LB9H6NakYWu0b3i1OmrV/&#10;rDVXdYkZjQ2m6R+PirYU3Y9jb1n4SB4DGWcIi1+u8C0mVvOk8RaKBJtuEbmv6PzchZVNFnyrwyCD&#10;TXvt0tMyVpZ1ndf8na6r3QrN5bzu09j2aOiCM2gPxe11WWhWMSp/V8RERWIiICIiAiIgIiICIiAv&#10;Wv8A0dobyaw/9Q6R/iK8lL19/wBG+K5+sf8A1DpH+IoPVg4dnNstXVn017rbW3tYpHha7QsGMaqL&#10;GVqI/EY5245uOxdqXDytt6+NbbC12lR/W+f2OCSTbkaz94UIQHSrsBzxktewDnj5+NQ/ZqrH0Da1&#10;9K1i72cIe1ZY1pqLrhJfdklPP03ar/8A+HtZS3UF95u2QBi38Mb2d8U7BlUpjoY3PkxjRR5Oe9nS&#10;LTH1zp7ubJwOZ0jHjOrD1/hskUqYJzrNGPceqZpuqtPnPigC/CYz+2rDnxfN5CwpwnBlQqXJhEnx&#10;bbRuYBxvVLgHVXQ2WtdeP0a6da5K2C0XEqEwjejH5tP5AWbrZkm3pL7D4ifXprTRbaiz4zczxneR&#10;00l5AvJ0cj4Ot0yZZc+547OH5pQUepNxOJMexvhhg4v46kcXkoEUTrqjJlNM/wB0j/36yqG/mr1G&#10;voVeAUc6ccrARZMowwMm9Fs8btb8QpJLpTJ47gsDd45irUmzU4scEmMybF7bHfx/LpPHVlAmabRu&#10;iO3cfDZ3oi9HyJDlRYzhYv8AY4qj59Z3C3JrWRTM4dj+lJ83Vm0YzD6HbuNzOey9dCp6pUqc/LJg&#10;xjmfw3vePiryw1FV6w1invHIYKZGITBj2LJlERYcntHfK0XOkmijAPhsYc4sa22snI5T2ldKBONR&#10;47GXkDZlENawFSo9MC4HZZ9RcfMO+GHo1QnqKvfVSyapMEaSYlnH3yZcinvJXUiuq0dhCvIEwzMJ&#10;eThdAtLLomrTLZQj17M/wCAy/OOAt1ye6qgqJJDokupMwYfbOD7Ml5YvYdr9FtrHt94q85RNLos+&#10;mtG17+yBMZ2cfEukzUOpiI7ZpzB/pDiUzpMadHgubNLkMzfYZinqXmxDOWoLoFLHIjuwSNqCwfDy&#10;rPVPVsDokd01jJRHhDnZYDhqSUXO65lRd2RHk3MwOjW/iBc57sYo2Pu3sXpqIUylRAaW4RY2s4fS&#10;dGoxUteRN7KCH01PIEbLyZRHU21v1eK0Mw8J2SZZnGF68nxKxK2tzTCeMhvN8UirL1oPrxZIMVtj&#10;WHzjw8LZ/k629F1nKDG3pLPHEyqMwKPOL7lmE8ZwFm+GcHSgMP441fqEFgUme8s6QVujnxYm4wny&#10;lbaXqrGmaRnNoMOR47H7nUM1PqTW7Rc7exxADZ+gkqwKZtMUMW175Q3nyHY9nFHHkqvUeu6DUyHi&#10;47GSvFveEGUarvlU5N2UuOOTC0mlXnswvwcP5wrqYZmNV31StSMClxxDbftMsWT5PHUKkITgrqXq&#10;A7D1B2m9p2AHfzDRcqwlUorjDaQ4SO95FPiIuAFVa0zrhY2v+HHEucdYA3SRx2SWNYPmQ5WX+AsW&#10;EIJ71n6ywyVWnjABsYDuyJpe+TpFVNdjWjkZH7zPN8Ia246rT2hueepRXPJw2PGAqz2+G/e2mZ/U&#10;i5V7piN1IxWhp7h2HGwHEvH0ikNC1qp7XhPN2+nEjDssYfhEj/B13AT6a4dp5OR1hhjYanfaFqR0&#10;fbCWRGwJRPAefFk+kqW+CLS6wwyxp8x8A7wynkNebx660SNU3FsqTphHPHfhf3tSqs0SqxpITy6f&#10;MI1/D4OAotoXNLk1MGlrexlYH4GbPiIrL5rkVrQbGN6YbsnjFINTKJEmbpHybmMyWZ109ZZMyVpa&#10;yaySAbOje8HRrgHJkga2077eZZ8HSnWmranlro4IOx4HPJmGZ++TL39RLVfFFqY3nYGUOmHyHZjy&#10;iIthLnunVobnOvbT+jWepkZsqTUjuOEBH8Sx7D8Tj9sK7UQQrlkrGmo1WRLtsZJ03sZ4GhQlWDyy&#10;R2CJGa1xjPsLkeX8/X4PWVfLLp8WJUYoiKaAiIgIiICIiAiIgIiIC9d/9HFz9Y/R0j+2pryIrM5F&#10;+WGo6m6ZrqWCmydNT2XQfbwnLY2Nntw7Mcdvth3/ANEH6Y3uXAR7ubcvDH88TWbyLVj6LVP/AHBf&#10;f54ms3kGrH0Wqf8AuCh+yy97jYy3RvLhnhEcLhEbe148a8Qv6sTWZ2jrbFqz/wCEWqfj1x/zvtZP&#10;ItWPotU/HqFid71kCjsEGwFh248BPGjkLrAsAdoDuw5iZAv8XIXjkHVJ15ko0loaN1pT7zR8EzZt&#10;On4m0rHWbqka3U9I3SIdBG4PMcEE4Wn98SxPXi9962XyqXKYHpHxTWLzxq1UsT2l3xuAS/fVWROq&#10;+1lEMYmwdWXMCyxt8WqadNvvu31DtYeXSpzZJJWmHRozjaeuRkcMtgnm8bbtHOVc4TKc36HMMyYE&#10;Ol1hLx5LEPG3d3mrwrF6qzWIWhmgcPV7RoYwTNHXizuvaDm+7V2P53esvW62x6t8yz2pO5v05T00&#10;L3ssjGuu74t7STMEF2+zGzf9GvBz+qt1i06Otsmrzf8AVFn6Pty4YPVRV8AyC2PV44zsse0wJ5dG&#10;lv05e2F71HrZStErVsMprd8Mo0vr/AJB5GdR3k21qfFMMEnT2u/hjv72vNNb6oSty4QYLgUiMGN3&#10;UYEwRCemdtG8tGPleqfW62kVOf8AHGf79eWTThOD9AqlUmxbStbz+ksUpgSb2jc1zCNeznr8+A9U&#10;jXWRmxdEejPGz8z3hnaTf7W2Lb0bqstYobGjDB1bc1n5r4k7Tp/fl7ZNC+D3hU4zn725j74x/fF5&#10;g5VNW+xM9whtfs5uPF+4/QquWdWFrNvXQtWTX/nviTvxyjmuHVF1msDaKXDoQmsJexwAzmuZ8Xtz&#10;Sq50CnUWFFM3mtV59T30Ux/nAjXh5nKlUGuv0Bp13xD/AH6mWpvVL12kNIyJEoT2mfe/QcM53Xd9&#10;N0JChNfrwfoNZbputSxztG9YvC/88LWbyHVj6LVP/cEf1YOsztGnRpg6sfl+CT/xynpqL4PTeq+v&#10;NPqbpTbjZIWYhAm8njKU6vTHlA1zZTwDf5sHr9oX5503leqkSQ2TGHBARjMfWYI+N2j3zc62RuXy&#10;uke53aI7/wA7GMOMf+znVOhNPUg9o1blIEAkgHWZK2YmPzpFFZ1YoNRK1pwPgm8q6L9YjLyE/lZq&#10;WlzXaWQeuz3h9743HWWjlcqP+iPS2f6gn+/UNKr/AMGpB6Vn6yCgDNFA80oLD5xmMT5stKDX9/Xc&#10;y4x4/gP6JedSco012h3XFD038/cP98uNnKDN0Nt0DiW/EP8Aep6eq914vTzNagM0EkgEyK15AgGx&#10;5MvbC7MHlFkuGZjhMORnDDxF5cByl1RjHDa8WN/52Y9HWSHyjTQ3WjiPv/Pew+n+Oq54Sqa8XpGi&#10;681aLcVz2Sm+A967mvfKK3WCHHAdhopIxMl7F5oByoTx80FO/wDEZ/v1tAcsszQ5r306hSrPHBna&#10;ftij6St/l5rp6+Mx2lzRvMRvv12X0c59FsRuZzO7x5RKJR+qKqguZStVm/6oU78ctkDqp6+PRayD&#10;q2PR/wDJkWd+OXkcHV/ys14O+eg6wnNwKVJfZ5jhLewNVa+4dpKPMu7vhqL/AM63WLre1NX/AKLO&#10;/HLD+dTrB5Hq99Fn/jlmQoTNeCaM1Pq91xKRUrVmDVipOK12wzxt9+BQv+dZrD5Fq59FnfjU/nW6&#10;w9brbHq99FnfjV7oJa8F78rG0yRRYsSNJe5nHzMZ0ciMpCOtyXCGwNPmTncHJm7VENeZP51WsPX6&#10;+x6vfRZ345ff51WsPker30Sd+OT06nXet2BmPtc6NTeZ3ZOKP6hdGtU05RkcODRDmx8PMQ4hfsF5&#10;Y/nW6xeSau/RZ345cf8AOp1g8j1e+iT/AMcrNNC9dHJPyP8AYx04taBTawSoECQb4pz8COutyZci&#10;z6ZMlHmuYcfuHZT8UfHk+2NpAqg/nUaweR6vfRZ/41fWdVTrBo/ND1e+iz/xqnprNSDu9WTQI1OL&#10;SNmG8OdlRydf/XFd/GXnjQp/ys8p87WrTFdUAwQdj82gOmGM49GnaMF2baDk8nb/AKVANCnBRPkx&#10;RERWIiICIiAiIgIiICIiAiIgIiICIiAiIgIiICIiAiIgIiICIiAiIgIiICIiAiIgIiICIiAiIgIi&#10;ICIiAiIgIiICIiAiIgIiICIiAiIgIiICIiAiIgIiICIiAiIgIiICIiAiIgIiICIiAiIgIiICIiAi&#10;IgIiICIiAiIgIiICIiAiIgIiICIiAiIgIiICIiAiIgIiICIiAiIgIiICIiAiIgIiICIiAiIgIiIC&#10;IiAiIgIiICIiAiIgIiICIiAiIgIiICIiAiIgIiICIiAiIgIiICIiAiIgIiICIiAiIgIiICIiAiIg&#10;IiICIiD/2VBLAQItABQABgAIAAAAIQCKFT+YDAEAABUCAAATAAAAAAAAAAAAAAAAAAAAAABbQ29u&#10;dGVudF9UeXBlc10ueG1sUEsBAi0AFAAGAAgAAAAhADj9If/WAAAAlAEAAAsAAAAAAAAAAAAAAAAA&#10;PQEAAF9yZWxzLy5yZWxzUEsBAi0AFAAGAAgAAAAhANlOEloMBAAAowkAAA4AAAAAAAAAAAAAAAAA&#10;PAIAAGRycy9lMm9Eb2MueG1sUEsBAi0AFAAGAAgAAAAhAFhgsxu6AAAAIgEAABkAAAAAAAAAAAAA&#10;AAAAdAYAAGRycy9fcmVscy9lMm9Eb2MueG1sLnJlbHNQSwECLQAUAAYACAAAACEACcJwNt0AAAAF&#10;AQAADwAAAAAAAAAAAAAAAABlBwAAZHJzL2Rvd25yZXYueG1sUEsBAi0ACgAAAAAAAAAhAEasSHew&#10;VAAAsFQAABUAAAAAAAAAAAAAAAAAbwgAAGRycy9tZWRpYS9pbWFnZTEuanBlZ1BLBQYAAAAABgAG&#10;AH0BAABSXQAAAAA=&#10;">
                <v:shape id="Imagem 7" o:spid="_x0000_s1030" type="#_x0000_t75" alt="Imagem relacionada" style="position:absolute;width:35407;height:23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MUOrEAAAA3AAAAA8AAABkcnMvZG93bnJldi54bWxEj9FqwkAURN+F/sNyBd90Ey0SUleRoigU&#10;hKofcM3eZtNm74bsGmO/visUfBxm5gyzWPW2Fh21vnKsIJ0kIIgLpysuFZxP23EGwgdkjbVjUnAn&#10;D6vly2CBuXY3/qTuGEoRIexzVGBCaHIpfWHIop+4hjh6X661GKJsS6lbvEW4reU0SebSYsVxwWBD&#10;74aKn+PVKjhs/Ec3S1+nafKtL35nfmV5PSk1GvbrNxCB+vAM/7f3WsE8m8HjTDwCcv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9MUOrEAAAA3AAAAA8AAAAAAAAAAAAAAAAA&#10;nwIAAGRycy9kb3ducmV2LnhtbFBLBQYAAAAABAAEAPcAAACQAwAAAAA=&#10;">
                  <v:imagedata r:id="rId12" o:title="Imagem relacionada" croptop="8615f" cropbottom="9535f" cropleft="8400f" cropright="8672f"/>
                  <v:path arrowok="t"/>
                </v:shape>
                <v:shape id="_x0000_s1031" type="#_x0000_t202" style="position:absolute;width:2146;height:2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n5/MQA&#10;AADcAAAADwAAAGRycy9kb3ducmV2LnhtbESPT2uDQBTE74V8h+UFequrPYg1biR/CMmhFGpCzg/3&#10;RSXuW3G3xn77bqHQ4zAzv2GKcja9mGh0nWUFSRSDIK6t7rhRcDkfXjIQziNr7C2Tgm9yUK4XTwXm&#10;2j74k6bKNyJA2OWooPV+yKV0dUsGXWQH4uDd7GjQBzk2Uo/4CHDTy9c4TqXBjsNCiwPtWqrv1ZdR&#10;cNrLLNn76aN6u+H52hzT7fsWlXpezpsVCE+z/w//tU9aQZql8HsmHA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5+fzEAAAA3AAAAA8AAAAAAAAAAAAAAAAAmAIAAGRycy9k&#10;b3ducmV2LnhtbFBLBQYAAAAABAAEAPUAAACJAwAAAAA=&#10;" fillcolor="#d70028" strokecolor="white [3212]" strokeweight="1.5pt">
                  <v:textbox inset="0,0,0,0">
                    <w:txbxContent>
                      <w:p w:rsidR="002E3991" w:rsidRPr="00BB1E07" w:rsidRDefault="002E3991" w:rsidP="00235D14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235D1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35D14" w:rsidRPr="00A22901" w:rsidRDefault="00235D14" w:rsidP="00235D14">
      <w:pPr>
        <w:tabs>
          <w:tab w:val="left" w:pos="284"/>
          <w:tab w:val="center" w:pos="5348"/>
          <w:tab w:val="right" w:pos="9923"/>
        </w:tabs>
        <w:spacing w:before="240" w:after="120"/>
        <w:ind w:left="284"/>
        <w:rPr>
          <w:b/>
        </w:rPr>
      </w:pPr>
      <w:r>
        <w:rPr>
          <w:b/>
          <w:noProof/>
          <w:lang w:eastAsia="pt-PT"/>
        </w:rPr>
        <mc:AlternateContent>
          <mc:Choice Requires="wpg">
            <w:drawing>
              <wp:inline distT="0" distB="0" distL="0" distR="0" wp14:anchorId="3FE4AD12" wp14:editId="42D051AC">
                <wp:extent cx="2251494" cy="1544128"/>
                <wp:effectExtent l="0" t="0" r="0" b="0"/>
                <wp:docPr id="698" name="Group 6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1494" cy="1544128"/>
                          <a:chOff x="0" y="0"/>
                          <a:chExt cx="2251494" cy="1544128"/>
                        </a:xfrm>
                      </wpg:grpSpPr>
                      <pic:pic xmlns:pic="http://schemas.openxmlformats.org/drawingml/2006/picture">
                        <pic:nvPicPr>
                          <pic:cNvPr id="8" name="Imagem 8" descr="Resultado de imagem para coliseu de roma history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494" cy="1544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3995" cy="285750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235D14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235D1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98" o:spid="_x0000_s1032" style="width:177.3pt;height:121.6pt;mso-position-horizontal-relative:char;mso-position-vertical-relative:line" coordsize="22514,154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NE7jHAwAA9ggAAA4AAABkcnMvZTJvRG9jLnhtbKRWbW/bNhD+PmD/&#10;gdB3R5Jnx7YQp0jtNAjQrUFffgBFURJRieRIyrI37L/vjpSUxAnQIg0Q+3gk7+W5546+endsG3Lg&#10;xgolt1F6kUSES6YKIatt9O3rh9k6ItZRWdBGSb6NTtxG765//+2q1xmfq1o1BTcEjEib9Xob1c7p&#10;LI4tq3lL7YXSXMJmqUxLHSxNFReG9mC9beJ5klzGvTKFNopxa0G7D5vRtbdflpy5T2VpuSPNNoLY&#10;nP80/jPHz/j6imaVoboWbAiDviGKlgoJTidTe+oo6Yx4YaoVzCirSnfBVBurshSM+xwgmzQ5y+bO&#10;qE77XKqsr/QEE0B7htObzbK/Dg+GiGIbXW6gVJK2UCTvl6AC4Ol1lcGpO6O/6AczKKqwwoyPpWnx&#10;G3IhRw/saQKWHx1hoJzPl+lis4gIg710uVikc2+bZqyG+ry4x+rbH9yMR8cxxjeFowXL4H9ACqQX&#10;SP2YUXDLdYZHg5H2p2y01Hzv9AyKqqkTuWiEO3mCQvkwKHl4EOzBhMUj6BPk9y2teEtgXXDLgKCf&#10;ue0aRwsFCiLCrqaGEqYaYXmHaqNaSmphnTInLBU6QtvBE0UkPir23RKpdjWVFb+xGjoCSoCn4+fH&#10;/fJZmHkj9AfRNFhdlAdAILgz9r2CaWD2XrGu5dKFVjW8AWyUtLXQNiIm423OgXnmvkiBGjAmHJBP&#10;GyGd7yVgz0fr0DvyyHfTv/P1TZJs5u9nu2Wymy2S1e3sZrNYzVbJ7WqRLNbpLt39h7fTRdZZDunT&#10;Zq/FEDpoXwT/ausMQyY0pW9ucqB+hCBwPqDx24cIKkQIY7WGfQaQ4RzIznDHahRLAHLQw+Fpw6P+&#10;CDSWxEKbkbz/UxWABu2c8mD8SptNzQKUMNbdcdUSFAB6iNSbpwfII+Q2HsGopUIC+Fwa+UwBNlHj&#10;48eIBxESwJEBw9yOfIHVz4GOo/y1MfilpppDlGj2sXUuN6txXn1FfrxXRzIPA8sfw2lF3BHUyHdf&#10;DX3WDcaovua0gPhCRwwe8Gpw9wu1SP/YbJZh4s3Xy9XSvzVvr4SFti/GbrSmyneNCZzcr5IkjFMk&#10;1tNjjSQ9pLZJwLkH4Ommf2L5ZCWvAgRnJlrh4H1uRLuN1gn+IcI0Q9RuZeFlR0UT5JETCGPgBEru&#10;mB/9CzNVJ1fFCYpjFDAQHmX4+QBCrcw/EenhKd5G9u+O4gRu7iXUBt/tUTCjkI8ClQyubiMXkSDu&#10;HKxCwlLdQP+UwjMbYwmegau4AIp6yT+uID17vZ+u/anHnyvX/wM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AMnrZe3QAAAAUBAAAPAAAAZHJzL2Rvd25yZXYueG1sTI/NasMwEITvhb6D&#10;2EJvjfyThOBaDiG0PYVCk0LJbWNtbBNrZSzFdt6+ai/tZWGYYebbfD2ZVgzUu8aygngWgSAurW64&#10;UvB5eH1agXAeWWNrmRTcyMG6uL/LMdN25A8a9r4SoYRdhgpq77tMSlfWZNDNbEccvLPtDfog+0rq&#10;HsdQblqZRNFSGmw4LNTY0bam8rK/GgVvI46bNH4Zdpfz9nY8LN6/djEp9fgwbZ5BeJr8Xxh+8AM6&#10;FIHpZK+snWgVhEf87w1eupgvQZwUJPM0AVnk8j998Q0AAP//AwBQSwMECgAAAAAAAAAhAMSZs4hr&#10;cAAAa3AAABUAAABkcnMvbWVkaWEvaW1hZ2UxLmpwZWf/2P/gABBKRklGAAEBAQBgAGAAAP/bAEMA&#10;CgcHCAcGCggICAsKCgsOGBAODQ0OHRUWERgjHyUkIh8iISYrNy8mKTQpISIwQTE0OTs+Pj4lLkRJ&#10;QzxINz0+O//bAEMBCgsLDg0OHBAQHDsoIig7Ozs7Ozs7Ozs7Ozs7Ozs7Ozs7Ozs7Ozs7Ozs7Ozs7&#10;Ozs7Ozs7Ozs7Ozs7Ozs7Ozs7O//AABEIAVYB8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+pO9L1oxXonAFFHWjigAooooAWkpR0oxzQAlFL&#10;iigAoFLRQAnejBxRS4oASilooATFBpcUYoATFFLgUYoASloAoFACUdqXFGKAEopcc0YoASjGaUCj&#10;FACYopcUYwaAEoxS0UANpaDRQISj8KXFHQUAJiil60YoASilpKAA+1IOtL+FFMAxmkxS4o/WkAAU&#10;HjpRRQAlFLSdaAEopaKAEoxS8UYoAbRTu9JTASijuaKACiiigBO1GKWigBMUlOopDE20UvHpRQBI&#10;aKUiilcBtLS0UXASilxRii4BRS9KKLgJiilo7UXATFFLRRcA60UUUXASlooouAUUUYouACiijFFw&#10;CiiilcQZooop3AKKKKLjCiiii4BRQKKLgFFFGKLgIRmjFLRRcBCKTmnUUwEopaO1ADSKKdikxSAT&#10;tRS4oxTASjFLRQA2iloxSASjFLRRcBKKX8KKAG0elLzRTAQ0lLRQAlFL/OjqaAEpD1p2KSgBOaKW&#10;igBKKMUYpAHPpRS7feikBMabgU6ikMTFFFLQAlHSloxQISiloAoASlxmlxRigBuKXHNLiigBMUEU&#10;tHWgBMZoApaKBiYpaKKADFJ1paKAExS4oooEJjijApQKKAE+lGBS4ooATFFLRQAn0oxS0UwExRil&#10;xRQFhtFOA4oKkdjzSugsxuKO1IZogQDIgJPA3Dmld0RdzsFHrS5l3HysKKZDPFcAGFg4Y4BHrUh4&#10;7gUlOL2YOMluhKKQvH3kUf8AAhUZu7YH/j4i56fNT5kt2CjJ9CWiqr6nZRoXa6jCjrzTItYsJplh&#10;jnDuxAAUZyTUurBdR+zm+hdopWRlOGGD6UlWnfUlqwhFGKWimISkpe9FACYoxS0GkAlJS0n9aYwo&#10;pelJQAUlLRRcBOnSjrS0fjRcQh4pKUilx60XGJiijFBFAw/KijC+lFICWjtS80dqAExRRS0AGOlH&#10;aiigAxS4pM0ZoAKKM0GgAooooAKXikHWigBaSiigAooxQf1oAXmkpaMUAJRS4oxii4BRUMt5awZM&#10;tzEmBk5cVRk8SaShIFz5h/2FJqXOK6lKLeyNSjFYL+JTJG7Wti77AD+8bb3x6VW/4SLUW5+zW0Yx&#10;/f5B/Gs3Xgi1Rmzp6D0zXHTa9ftJiS9jgUD+DBzVO61WCFHlur66ZWY/xcfhzWbxK6ItUH1Z30q+&#10;Su6RlUe7Cqsl/ZxcyXMS/wDAq4W11Kw1K8CJMZJQMnzSwyMdsDmo9S1QadcyQxWAkIUfMo45HHWs&#10;1iZ7W1NPYR3udrJr2mxsVNyCfQDNQt4jtckRwzSHthcA1y0esrcW0kpVIrhYjtjOB8w7dKyZNZ1o&#10;xCVRDGWyMBSen40vb1GP2MDrp7i8udQF7ErIExiKRscY780t/d3l/wCUsssMSxlflWQjPPqK5860&#10;LvSJFVXt5yg5UdGHXk+1UbJNQh1U4uZJ07xyudpU9/w61ztyk7s3SjFWSOtu84+0zT28DQj5ZI0P&#10;yjPNLFff2pKYzqsko+8dgXrWBq9ib+Tzp4vmEJXMZJViOe/fFRaVopgure6tvMjaSMH5Y89cEH0q&#10;Fte5XXY2W1fTLNTA2plTGxXBdQSc+wqzbXmmXluJI2MqspPLMQMZ64+lYt7pEjI5ktlUrODu4GQf&#10;atiw8MG33+W7Kr5O1XIAPQ8AVLta9yle+xWPirQYyjvBKWYDkxN0FXLrULSx01btbeOdV2jbHGMn&#10;d061l3mjgPYLKUxISjccDitWLTNPtbV0SeAAjGWwSRn3NKVrbjV7mHceMjDbSLHpUqlVwd20dfzr&#10;V8P3i6kkctvPD9o2K+x+MDuOB1Gaq3dpYm9uIWuFVZkj2HI+YnqF/wAK1tJt9Pt4kiV1LNJs+XH3&#10;ic44FErcugJO+p0X2yK8+4RujJVhnpSba5mRLuzugz+ZFI3IbqT+HcVs6ZqJvYyJFCyKcHB4b3rv&#10;wteNlB7nFiKEk+ZbF3FJinGiu447DcUYp3FJQFhKOlKaMUCsNPWilowKAsNxRjinYoAoAbijFKeK&#10;KAE/CkxTsUUDG4owaWigBMetFLRQAUUlFAEtFLSGgoKKWjmgVhMUUtGKAEAzRinUUBYbijFOooCw&#10;lGKWjvQFhMUUpIALEgAdzWbfeIdJ09N094hJ6LH85P5Um0txpN7GjRXJ3PjyMgiwsHlx/FK20fkK&#10;ybnxfrFyCIp44RjJ8lOn4ms3Vii1TkztNX1E6XZGcIHYnCqzYB4zXK3Pi66lkaPz44YwuSY8dfQH&#10;rXKy6i+p3DGW/e62jPzOSKrWeoxyIyiHysN8hxnNYTqOWxtGmludNH4p1CJWYTzS89Se2OlXbbxv&#10;etEIhaRjH/LR2JYk9K4iKe/cNNIyiMPynQN60syNNdLPE5CbAQg6ZBHUCs+t7l28jrrvxRqRBEuo&#10;Rwdx5ahTVWbVzLbGZ7yaZB8zMGyPwrnmtPPuGuZI2OUKMu3GCBx/KrFlaMkjJ/qozkgFuDzQ231B&#10;RSL8GrRXFyVjh5YbhLKDyKW61C8tztit42QEfOrfeHtUcMMTxo3mh9oK4Tsc1ZJiZiu2RgRgYU4B&#10;qC0RXV5cOqR2MkkO/IkYjqOPWm2M9/ExjM32kFjy3VfyqysswIWGx743OwApo+0Q3aMQoV2LHB4U&#10;+n0pWAyG0R7m8f5HVU5IOea1ksnezC4Lrt4VsVrjS2ltoLtL1YfPlIO09UABA571Xn0u3EpEl/OI&#10;+yqxwefalzJlOLMl9PfdHKpCEhTxxnsRV37IoMkTSru25UZ54rShs7EwRwwWksmJBgyDIPOakexZ&#10;IsPEsQLY4AHb2ouKxlWsNmySM85yyFSR6jPFTrpFrMiRWsFwzRuHf+6VxyAelS2Ngs9+XEKOUQry&#10;2M578/St9Ay3xQlU3RhtqnOOnH0rOUmmaRV0Y9paNGiQx6OoI3ZMrrwMfj61YiF3HOLtLeGMlBCy&#10;licY78fStWFJDuJlVufQZHP/ANaiCALCyszEbu3HFZtmiRRu3vEwjMGIXd8sfH6msXTrm7QBWG7y&#10;cMpAxlR/CR6deetdk0YMqqVYgoefTpisGytkh1qWLZIFCttGdvAx/jTTTRLTujRj0xZLZHupGbfJ&#10;kjecFecUn9n2iJO6mVwODmVyAcfWtFrcvHA0QwUycsd3XtUVxHKllMzspHlscY71ldmhBBbaZ5AU&#10;QI65JOUyKfHBbhQkcEQKgZAiANOthvgQhdoIBxjFS7UiAcOEJ4Oee9FwMHXNPQWzTSbmYcjPGPpV&#10;/SbGM21mZQWEIWUFlJO7GetP1dgdLmzIW3LjgVbsZLZrG2KFmUxLzg/3abk+Umy5hup2U96yFCEw&#10;Oc1mWJa0vyruCAxQ4rXyhJkDSbABt68Vl6nEsF2eMMcN6/jUp21Rdr6M3u1LVewnFzaq+eRwas4r&#10;3qc1OKkeNUg4ScRtLRjFFaECEUlO5ooAbRS0YoEJmlpKKAFpOKMUUABpKWigBKO9GKKAEPWiloxQ&#10;MSilooAkNFLSUigpaKKBBRijvS0AFJilqrdanY2TiO5uoomIJCs3OBQ2luNK5ao46VzepeLorS6j&#10;ito0mjePd5u/GD6Yro41MvktHcRSpKOo7cZrCWIgjRUZNCgYoxT3jaMEtjA75qESq2CpBycVpGpG&#10;aumRKLjuLIiyxPG2CHUqc+9eUa9A2mX02nhgzRgbSF4ORnFdl4l8aWejiS1tXWa/UgbCpKpn1Prj&#10;tXnV7f3+pXr3k8iO7nOSMfQfhWVVo0pp3I7Z5prVoZeGm4VhkY4p0EElvGsS72EuA4P4jvT0nuYn&#10;WNYkA74/z71ZMD3dg0k8row5GOORn0rC9zcoQ2fkXAR1WNQwBLN2zmr4t7cSf6PMDh8naeM+n86m&#10;sNNR7aRZEaQyFTl+c/nU0kKmMIIQq7hwT6UgKUIV5ZkihL4VixZuMjjH65qzYwXh8sSRwwoTtIHJ&#10;qxAgIMpXZvVshR745/KrcYURIfLJy2ef/r0hlQWLLOPMuWdXkJ2cAcdOlVUty928YXG4k527iD/h&#10;W6Ld5ChYBep45qpZiJL0q0uSSM7frQ3ZAPs4VjWRFj2/Me2BUoB8wAbRn+hp3kIk9xsBJ81huz15&#10;qzAFU7jGDkHH5VN9Lj5dSmNwf72QH5AHPNMYIbqHKMw345JFX2YBWIKoScZI9Kjls3iNtPOCsUjB&#10;1c/dI78ipuOxpbA+n/JGoUO24Z5PAFPbgENgADnPamTXumw2sRmuY4/nbgk88DsOtST3NtaJ5qzQ&#10;TJKgKtE2ePpWRqTH7hVWPDblIHeql5K32TbPvVmGR8uOfrT4dWsp1lY+fGwwV3xjDc+x4qm2siR3&#10;WaKB40bcDNJsGOnT1oVxuxLosH7xsICVUZJPua15gN+CoyUAB9eKwn1O3S8mbSzsibAAB3Acf402&#10;28VJbXUbXkys+4qYPI6jp1okm3cUWkrHQI2GJ8sDI6561JApMeGIAyTn8a5XUNbMStIN0KsPl2gn&#10;tVRPGTLZSIbm6kd1GS8a7ffB7UnCVh8yO7lJD4STt0GKwXFwniFRcybQ8JMfAG4Z56fQVhWE0+qv&#10;PdQwNdxxgZXzto6eo/lVq1abU54reSNLYQxtsj8wsOeeuPejladgTurnRPqUAUJ9tTjhv3gGDS31&#10;4llayxXLBWK5Vg24MD3H51zk+mXulMbmBrNhKQPnUkrj06VZk0m8vbf7RPNGHkjBO3hT9B2qOVX3&#10;Ku7G1a3lpcOFhlwioTuaNscDPJqG+1m1tGC4MmWAJQe/vWfFYXlrcxRzahO1oqYaMKMAYxjgVbl0&#10;azmH72SV+nQflQlG+oNyJ5Ab7TrlCk0AWMsDIBzyOMCiK5FtY2zbZJBFCPlVMDoOpqjHpsdpa3V1&#10;HNcSAqwHmSk4H0Jre0tQ+nW28Aq0K5HUfdqfyKMODxFPds22O3gSNsHfJg/lV/WUVpI5VbduX1qS&#10;90OwupI99ko8s5G1QPz9adrCII4Nse1gCMgdu1KVnsON09SHSZwsvln+IY/GtquVjkMD+YP4T610&#10;8MgmhWRejDNehgamjgzjxlOzU0OpaKK9E4BMUUtFMBtGadSEUCEpMA06koCwmKMUtFACUmKdikxQ&#10;AlFLjmjFACdqBS0UhhRRRRcNB3aloxkUlSUFLRzSUCF7UyaWKCJpJpFjjUcsxwBWfreuW+iW4Zx5&#10;k8n+riB5b3PoK821rX7rUHd7qfzGT5lt14UD2FRKfKVGDZ1ur+O4VP2fSl3ueDcSL8i/QdzXB3ep&#10;SSyPP5puJ9+HDHoT3qlLJLctIjHCbQQAOR05qxHAkWTcn94M7lB5bHFYSk5bm8YpbFi2vNQS5jlL&#10;iSSFvlwARwa7fwlrv2Kd4biLb9sKkN2U98+grk7W3mkhjYERI3JVR8x/GpUg+xxsFklc4LNlic1l&#10;KKZqm0dtrni+wtboeR/pDgYLROQn6/0FcfeeKdRvQwSUJDu6Lnp7nr3qstqsqgsN2/BwOpqb7IqQ&#10;FSoRScYA5qo+6rEPV3MFsSTSP97cxOT9asdAoxz1xUSEeYw/2j1+tWCATH2waJCRaEQMsQIByDmr&#10;7gmyEQ4AUfjVeNczp+NbEemXMlqk0cayqy/dzgis3JLctJsr2wbYnzZ4GMDHaopY13KqgBg4PNJN&#10;qMcQ5cRyqxBRmXp9KzJ9WWaNbcOS7HcpVMY/GqA23SZmfarFY4wWZV4HNOtonuJI4I3DErnDOF+t&#10;YjandWNwYY4GcyALvMhA5A7fWpLqK7htPPiKpKgBztyaTuM24ZoZbqGCV2jDPgvt3Be2TVWSJNO1&#10;W7hXEzI5+ZTweeMVSngWbTSWlKyGLdkNg5xntRo4G9lEwJ8pcsxyT1pWYFy11y0mE6T2gEr5aMib&#10;kH6d6ba+Izpd1FL50paM8ogBH4/hVS1tYvtpmCj5XPOOtZPiO2X7QrA8MT0470lFDbOiuNTGtXDC&#10;IKCWLMMDaSenAqaKe/SCCznMZiDERooxtzyf5VzvhNTHdTooH3QST+P+NdDtuDqFqvmjO9iMgAAY&#10;puKBMbqVlJIq7WZS3AIHem6XaSshjuGkcrgfhz6V0N4yNZW4dwPnbPP0qja7okf97uyRyF5NZc5f&#10;IVYtDX+0VZUwuDnJNS6lpdv9lKFBncTzzWhBdxJKpaT5skFDwQMdcfWorh/NtCQ2449+M0czuPlR&#10;HotukJaPygR5YYY6dTV2+0+2lv4CYVBVQ344FZ2hXEjTSmTcw2bRk9BmteZ918hGzAVeHY5Hyjp+&#10;dTN+8OC0JG0y0uLWWIomSrAEgH+E/wCFY/gvw5pjQXbXVlDcOsq7TIucArnAFbzXRht5ZMRsUjY7&#10;fX5f/r1k+DLiT7He7MAtP8pYZAwO9bYV++7mWI+E0fsUEGq3SW1tHFGsUY2xqFAznsKpR28cfiEb&#10;owo8skADjtWisry6xd/eUGGMlcDjk1Sug39txsG37Uw2JADj3/Tipq/xJF0/4aL17bWs8UTEHO75&#10;flpJVIsmXYQfLxz9KmKwy2ibsnaSfv8AeoDFHLAzC5Kgk/LnOMcYrkRuPilKhfkJDLnIPoKlO4HI&#10;2jmqscSB42j3MF+8PXirLZUg+QzelMZXvWKaXcL8oypyMetXdKjCaba5fnyV9P7tU9QCNpc4MeGK&#10;/wBadb3jQ2VhHtG2S32nJ5J2jGP14ofwi6mkxXkmXjBPBqrqpRvI2PknPGfpTnjUxqNmMjJ5qK+U&#10;siFcDYDwTyT7VBS3MecEAqfXkVr6JcBoTATkpyPpWZNyQSMHvinWUjWtyr+p59xV0Z8k1IVWHPFx&#10;OmpRTVIIyDwelLXvpniNWCkpTSYouAUUfWimAhFGKWjFADaKKWi4CUUUUXAKMUUUXAQiilpO9K4B&#10;x60UUUBYf1FHanGm4pFBVXUr+HS7CW8nPyRjIA6sewH1q3XE/Eu4khsbIJkKZGJ9CQOP5mlJ2Q0r&#10;s4zVtbur+9kuZWzNKe3RVzwo9qqJaABGY9/lycnk9BTLaPJ8xk3bjlQOtalrbN9rZpAvygHp/KuV&#10;nStCmgaW6ECDylYEFivOO1X4dPCwtkhpGIJkbkmrMkQWZZu68LkcdP8A69PSREBDOBnnJ61Nxhax&#10;MLZMn5tvNTOoSN8YY7D9BUCyhAqlssgz7Gq5nLtJG2dyLnaG4PNIC7A6DYN6qdoAUc0tzcQhYuDl&#10;3AVmHfNY91fyW1iJVgRGDkc87e1W9Kul1G0E7Kco/IPt/IUxGQvLMf8Aab+dW4wcxg+tVEyCeM/N&#10;mrkZzOgx0psSNSBSJgc9jXo+hKv9gWuUB+T+teeQ4LDHpXZaTLOdPt0RyowAoz155rjxHwnRR3PN&#10;fiFa+R4tuBbqsasiNhRgZKjP60QW5EED7eAgG7371e8enPiickZ+RPp90U+OHOnQMCBnBOTW8H7i&#10;M5L3mRSxZu0ZnxtKkVNdKHdl80YJ/vZzTgsP2hDKFx1GBmknuI5W2WwYtnGSmBxTAfFHGpUAD7hB&#10;468UabGxu5QqdIxnHQdaSMsGAbBJUjJ+lR6ZeSLO6IOuATjHrR0Avw2T2t3JjBCyFcmsbxLERc7R&#10;g4yc49zW7czSteSiRhgTHaVPPXpioZ7ZbiRpZIxluQT7nNSnZIbWomj6TZWujWeooHe4ncpI5fCj&#10;g/Lj8AatKyHVLY4GAzfdGc8VVit5UI8oIAOmen5VYt0uDfQh3CpvJO36VcpXJirM17shYLQ4bG9+&#10;o9hTbdSw3rAx+cMOAOhqW+t99laohdv3jdG69KYkNzEjJtIQZIJauVM6CpPi4uzKBt/d4255qDUH&#10;YRMMDaEx1x+PFa1sF27vKjHbIFUtTkhEThpBvz0X6U1uD2Kvh2MGSYOxZQo5A9617y3ia8RmMg+R&#10;M/Nx90VT0FD9na4V/kc7QMelbNyqK8TMhO+JT93gdqmp8QQ2KkpTyWi2OS6kdfWo4bW3htDHDugi&#10;lOWUNtyQepq0UPaLPOQSetIsYAVmjztyQc++am7Wxdl1JLSH70wQs8gGWZsk44FU4ogfEMnmooAQ&#10;4GPoKtT3k1pb7wMjPA9KraFI11eXctwQzjaAR2zn/CqV+VtkO10kbAgXykVSBnPAFCWxSLaAPXGK&#10;sFNtoXB+ZSTnHtVKSbdGHSfn0GKyNBI7dxDkTGPI+6ijipDA20EzyHA9v8KiWT5UC3GOCcHHP/1q&#10;mM8CD/X5A6c560MCLU7eOLS7h/4ynUnqaiWzkNpp6mMF4gobeM7flwcelZHiKcvcKpdzEMD73BPt&#10;Wy9/bNNHsuo/LU84brVS0ihLdlwL5ca7lBG3H1pILSCG3ijCKRGAAW5NQSXkBnfMkfynpnrTje2i&#10;gHeAF547VmiyjeRCKZgDwDxVIlsEcnHSrt1fW0rsVbIZuoB/wrPe4hZiRJnHOVRun5UkmW2jpdNm&#10;820UHqnFW65HT/FGn29+IGlc7weBG2DWwniSykkCLHOffZwK9WjXjGCU9DzK1FubcTWpCeKitrqG&#10;7i8yF9yg4PsamrsjJSV0csouLsxKD1pccUlMmwUUZooAKTGaWigLCYpMUtFAWENFBoxQOwUlLRQM&#10;KKMUUAPpKWilcYZ4rm/H1l9r8KXDBcvARIPbnB/Q10gFMmgjuYXglUPHIpVlPcHrSYHjWmQLJAsr&#10;5BB2r9OK03IjLFRuOMZ61FMyWZe3UgLGzDJ9jj+lU42mlkYq2AUB3dS3Ncj3OlbFiW6ZX2uwjycL&#10;33GoLa+W8u3jhGFH3sjBzg/4VPLa4kAxhfM3jJzjp/hVLSYkhv7gjByACB60DLKWG+3dpCWd5VO4&#10;/h/9eraxDdIy/Mdm3IHvUsRLKAF2qO7VKgUrz83Bx70hmZqCAacSyjaQTz3Oal0Xy49J+QbQScn3&#10;zTtWRZbPylUAtwCewptjEbfTzDktjJyBihCZjxkc+uauKQJUx0HvVFDiUehq2jBFVO45zTZKNe1P&#10;z9O1d/oiM2m2kgCsAuDz0rz22OWDdiK9B0JlOmWqkDJHy8e5rkxHwo6KO7OY8WabDc6zI7Q7ztVc&#10;9gMVmPD5dssaIBtOBxnFdlqEatfXC4J2Yx+lczIrLcMMhQGOOOmKdGbasFSNtTJYPFMuZCGUe3vT&#10;jNvkRDvGfmJNSalF50sJ81uerDsOaY0apMAp3AZ5JrczFWOMMrNxnNT2UUIdpQCAW4Cj0/8A11CQ&#10;i4yjMT6DipbOYrDsS2dgGOc4ApPYFua9/beXqEkSDlJMlj3zzVWQOpIJVh9atXs8lxqFxLHGyAvt&#10;+Zu449KoSxSszHcuB/nvWcL8upcrXEMzK/p9Kt6bJ5l2S74G0gADvxWfHEhwzSsxPUCrWn2STX5j&#10;2yMoj3EbiB1FU9iVudBdTBNHUr5jMlwTx16Cs173ehVlIU5yWYCrlzYotlBGIQqGc5UHrwOtRfZI&#10;YyVS0iJHcmsFq2bPREcl7CiKtvsUY5wRWLKS67mRmYjqWJqDVvER0e8e0/s7eVAO4SYByM+laMVw&#10;Li2hmZNhlj3FeuMgGuiKsjJsvaLcstgscNpJIVYhjgAZ9OTWzdXl0I4FS03FYgG+cY61maAVWwkZ&#10;mGPOIyfwrWuRGVtz5uwNGpAHfmuefxG0diit1fmba1rEgxnJkPPPsKmI1B41AaFQw6bSaR4YyDh3&#10;ZsgHBJ4qQQlgpxIwI9cVDLKN7HqBAMjoyLyQUH5jmotFheS4uUa4ZB8p+VQM9f8ACtK8TyrSQ4IJ&#10;PAJzxxVXQA/2i6aNN2QvXjnmtF8Bm/iReuLdo7UobyYIGLFt3OcdOnSmCzjWNmZpWGO0hP6CtOYS&#10;G0IkUITxnnjiqkTN5WI9rY6bQawNDDn1/wAP2Gpz2F4rxPEB8zlmU8Z4x9a0rCTTtZtRd2UEckSs&#10;V3EEdOvX6is2PTXPxDXUZLYNbSQf60qCmdmOfeuoncI2yDy8Fc4XH8q3dOKp819TNTfPy2OK8T2k&#10;cFysRUANGXGPauwt4I/KjcIq5APQVzXieyurq9t3RTkqUyCMZNby4SJEa6jVhxgScE8f4VE3eKKj&#10;8TLkSx7mAVQQeeKpy6iWMlusHcruzVnhbh/3w2sSRzVa8EceJI4jg9TkDn8TWOtjXS4xoVbcoTGa&#10;ozQsV4HKnBwatC+5BEWc/wC2tRETGVm2xjd28xaVmXzI47UY2HiS3GMHOfXsa3LdS0+4ZK9/yNNn&#10;0S5utYivUe3CRdR5oz0x/WtOGzliKqWtiQOf3vNaz1SM4tXZoaAuy3mTH3XH8q1ax9PuIrGcW80i&#10;FrpvkaNtykjqCexrZr1cNK9NI8zEL94xKKWkzXQYBRilopgJij3o7UdqAEx3pO9OxkUlIBKKWigB&#10;KSlooATFFLzRRcB1HNFFTcsKzPEV7JYaFczwkiTaFQjsScZrTqhrlkb/AEe5t1C7ymUyM8jmk2I8&#10;nCC4UkZ2h/z7k1YtFCxIh4fyhSwRmOAnpgckjoafbIWmD5JJUDpiuZnQTc7gGJGc+5qhYxOl3cS/&#10;dRmAUk+laRiAulO8g8nH4U22UKzEAE7vrQMkjQmMb+c8+lSLGqMd33dvAAqIsCAS+2m/bBhlVWmO&#10;P4RwKQCZQ4PovU064b/R5MKRtjY56etQO1y4QbFRcdzTZ4JjayvJcM3ynhRgUIGYhXYu48YGQfWr&#10;IkXzkVmGCefSnRIHABUEZ4BFakEPygbcD2HWraIQ2zcEAZ4PNd/oRX+zbfBwcZ4rg5YRCwkhARiO&#10;R2Nd5oCH+zLbOCxUE44rixOkUdNDdhfqDf3R74H8hXLixW586aSXEnnyAR78cbsDiup1FWN/IQB0&#10;HHtVK1sI2u/PZAWADD2PNc8JOOxs1dHJS2qrqSL5ZCCLOGPuaivdTOnW3nR2qSbWx1xxW5qVg9sY&#10;7y7kCpyhx75Nc/etptwhQTEBjwBzj9a7oyTVzmkmtCbStVGrWrTzbIGViBGvP41btxHskcO7Av64&#10;HSsi0vdO0iAwwFpsncxOBk4yce2Ktr4gt4IkSCGJnc7tpO405MSNp5lF1NvUhvMOQORmqzCV5H2R&#10;qqnpmqE+u3txevIsMMTtklQvHJ6gfrVaW+1VkLecE56jtUq9im9TYS3uXQEMB6kCremRXEF7I4kX&#10;aI8EucdTXKfa9THD3ciqDltufxqUC9kOxpZWBGTlv/r0NO1gVr3O4vZ5DYRo13bq4m3Ak9Bis/7b&#10;Ah/f6pCpIzgZyK5JdOuWuPJmJweAc0tvpUkjyRqVRk754rNU7dS+c0Na02z1K++1pq8G0qONpPQY&#10;q9Hc6ZDbxRLeB3RQpIjOM9P51irpTS2hdnbcpx8gPJ/yBT/7LH2dWCvu3HkgDrWi0VrkvXWx0Wn+&#10;I9MsLUQbGmdm3M2MZJP/ANarT+NLW4SJIbR/3agKeo56f59q5ttLHkwsZEEgPUsvFWIdNt0Mx+1q&#10;vHAVsis3GO7KTl0NeTxi0YBFmozgFm9+59Kg/wCE0laI7bYDCbyO45xjp1qtbWljMJfOJkCrxs3H&#10;J96taVZacZJM2LTYUYPln8etS1EpXIZvF93KjRxLG3B4Knkg+vuOarx+LLyBQlu/lxlzuwo+YY+9&#10;yevtWtbWtmlwYv7NzJnIBVQP508WiLcFPICjJJICnGahyXYpRb6mR/wk2qz3CobllyFBUAEHrn/6&#10;1NbWdYiJdi5GcOVTBPHHat26gmtrlblLeMqNrKd4XHHcYqdppbrS5ZGWFSHLEGTnP1xT5l2Dlfc5&#10;iHUdcuIj5azSGRccxnAP97p09quFdcwziKTanz7WBHy/3T+vNb1hNKtrF5S2vf5TNn+lIb4Sm4Ek&#10;9rENpV2MmQMH/wCvSb8gS8zmVTW52XzPM2hSrAH7xwSCeeo/pWbPLrCHGQQpU/Oe6/j37110Graa&#10;jrH/AGvahnPAwOCePWqkxsrhd63MckrOY8LGDk4JAGOM04yfVA4ruc1FJqzjy55z8ybQVfkc5z9e&#10;2fSrP2TUJQ+biTEiBTiQ9scj0PHPrzSpq2m5DfaZCepAh4B/75q5Hrmn4H768P0hP+FOTfRBFLqy&#10;qdM1GRZC1w4EoCsQ+Onp6dOfWlk0O7k375NwkYE4buOmOOKuJrVmWOItRcH0jIp761aqNzWGo4x1&#10;Ix/Wp5pl8sSovh+7kLMZPmL+aSGPLev/ANap08Mo6sxYZ3bycty3rRpmvaZdajHaOs1uZsgSTNhA&#10;e2cHvXWwXFlbWMLvbymTD5XzMcr+PftSfOtxe70M/wAL6ZtkkjubT5bdt0U4GA5PJ/EV1dZ+lat/&#10;aCGNtOms2Ch1Mh3BxyOo71oEV6eH0gefXfvgaKKK6DASjrS4xRRcBKTNKaKVwCkpetHencBKKWjH&#10;FFxjaKdikoAKKMUUBYWiiioKaClH3hSU2SQRRtIwJCAsQBk8UEnl0xBklHAJdv5moomZM5AAXgc/&#10;rUT3QZvMVHJZmIUjHXPWmyHy5GM5aRflAA4GTXO9zoWxO93GZgUBkJzjFQiS4+ZgfJTrgDJNT+Ui&#10;OmWC7FIwOgqEzWwiIMoz+ZpWGLd3EFjDHJOkkhchQB6mrYEkaERqFA68Vh6pc291Esau52HIYL3p&#10;JNfZYlVSMgYJLZJosFzdcqzDbg88nvVW/uY1geLzAWYEAZrnp9VmmJ+d2HoOBUSyszk7MdwT1ppC&#10;OgtVAA9q0oegJrNtMlV9SMmtKE4OKpkofLF5rrt4x1GOteiaLEg0WzIUA+XyR9a4BSF+YnAAzmvQ&#10;dIkV9HsyMfNCpH0rjxOyOijuZGosTqjrluCBn06VatYwI2z/AApVK/IGrykgcMvf2H+FSWN6t0l3&#10;GM7olOc+nOD/ADrkR0mT4+Df8Iz+6ba3nocj8TXmBtmCg72zn8q7jxbqDz+HSgGT5q8Z+tcODOOB&#10;Ggz6130VaJxzd2OW1QZbPPoTVyxtIvtEZYA/OOOapRC5kyvmBQPQVbs1u595U58sZyo6e9aNiRvw&#10;DNxJti+6MdBVkwsww21QepZqwILaRgTJNIWPUljzT1WBJxuUMM/xHIqCrGjdtCsypJcRYyM4Panr&#10;JFJKHW4XyS2xWxjOACRVC2hi8pAgUZ78VcsLPz9Zto8DY0mMdsUnsNInmurW2vQHe4ZdgcbY+SCM&#10;g1DHqdus8zGG7eJz8uMA10HiPSoLTUSUZV3xg4xx34Fc9cRiBN54T+81ZxlzK5o42F/tkeX5S6a7&#10;HfwZJe2aguNYllOEsIV25HLE/wBKpPeoblVhWSTkYCrkn14q7JYzRBRcRSQO67tsilTj1wa05b6k&#10;3sXtPv3u5ls7e1Q7gC5Ycg/xY/pUd1eapBczJbGKNFYqgMXVc8Z59Ku+DrZX8QHeAw2nitPWBCt/&#10;OoIL7iEUdzWEpOM7I1irxuznYZ9YWNgt0yhgAMRjpUkUepIof+05UZxjCYyf0p9/I+m2okkUPLJ9&#10;xT0x6/SptA0PXNchFyGt7W2HCSSRZL/Qf1q4KU9iZNQ3MmVb6OUl7253HPJkINSadLdzahb2qzyH&#10;eSoJY5JPqe+K6LWNAuNLgWWZhcwcAuoIMbfj2NZWlROPEVttAGWGD+NU4NbohST2Zp6z4cijZY28&#10;zzFjC5Ddcdz71S/4RayEAYytlutdl4h3x6gGC7yyhVA7k1ha0rWGkmRQzTXDBUwMEkc5HtnHFcqc&#10;lpc6dGrmL/wjtgsY/dyH5uvTtVk6Jp8cccYiSN2HG5eT+JrVsPAYuokudbvJ5J3+YxRttVfYn1+l&#10;acXgvSYJEkha7R4+hM5YfQg9q61h5tXbOZ14J2scLe6QIZfL2LkDPTtVrwtoy38Esrr+9t2OxlIA&#10;4z2rR1uzksJ1tZWLgk+W/qp7f596l8E4El5AUcb1ZlfBK9wQT2NRU5ows9yo2c7oo6ftKyZVOeeR&#10;VmR/JhMkhWNF6knAFSLZwNmSPaBGSoIX7x78/wCe9WNO0BfEMgvdQ3f2fGxEECnHm44LMfTP51jC&#10;m6krI3lUjTjdmUmuWTtsju0YjriJiPzFW0eyvlAu1Vos8So2UB9+6129vaW1nEIra3ihQdFRABUd&#10;xp9rcht8CBmGN6qAa63hFbR6nMsXrqtDzLxDoUdmcoMg/MD6c11/hm3sW0BZXjaRlAJDAbc9PT6f&#10;lWL4ghezjazc5WLJjPoO4+nTH19q2/C/HhzJ6bSf1rlquSgkzeMU5G/DeC4wpARgPug9R6ipua5Y&#10;zFNlySVdiCMdVXsPy5NdNE2+JWJByByO9dmFrc0eV9DkxNLllzLqOopaSuy5yBiiijNFwCiikpgL&#10;ScUZooADR70UUrgFJRR0oAM/SilooHZhSUtJ61BQuao6y0qaLetEzK4gbaVXJHHpV3muZ8ZeKbbR&#10;bGW0TEt5OhUJnhAeNzf0FDYWOHjKwRgzPjnJJ79hVO91WHf8oJXIOWwAcVjSXVxNIxV2/wB5u309&#10;KZ5Sbssxc9+aysalufVpp3Pzs2R0HAqvm5kbdwnv3prSxpwMA+gGTSPK3AXLE+vFMBWhLf62Vj+N&#10;OSOFT90nFM8ufAOVXPtTTG0jKrNxQBYlmRAcbV9s02KXzCcE9OmMUxlggwWx1Hep7cK9wpQDHWhC&#10;N62ICL2rQjdchf4sZwKz4MKygjrxWjEoEgbuBihiRaChwY25DDBx6V6DpUYj0iyUDhYVA/KvP1xu&#10;3Driu90mfzNNgRuCqAD3GK4sTsjoomFqbY1ifH94dfoKNDUzHU7ojAZjGoPoox/PNXby0E2osxAI&#10;Z1yMf59KntIlitJ0VQBtJ479c1yo6Ged6+wXR2J/vrXIT3TA4Rc/yrrteG/RioGf3i1zKWwZgmOS&#10;cV6SaSONK5XtbxySrIFB75rofDazSXF0YwpVYvnyM8Vox+B7eAxzy3E4DDDBQMAbcnHH60zwpClu&#10;2qmRseXCVyfSs5VIyi7GipuL1K20lSmQM9ayriwluJ1jV8szbQM4ya3YUjdSQ3zAetXtDSN9Vj3w&#10;t8qkqRxzUuXLqOMb6BB4LhsFitFvEkvZkLyvkmOJR0Ax3Pqabo0bx65apMjBopdrqexrrNPtLX7Y&#10;0ixqkhA5zhjjp/IVzzEDxqgAIbzxuRuDnjn+tTGt7RvQt0uQ1fEwWfU1hwfmiDMR2A/xOBXLa5C0&#10;k7QLykZ28dCRXVX9+F8ZfZpIHGTGinGQRnOf1/SsKOaGbUujyJ5pIIT73PXFZw0KlqdF4a0ew8O6&#10;elxIoe7nA3SAZK5Iwo9OozVjxbBa3mmAMCbhW/cFVyScZI+mAfyqVYHLRy7nLKcruXOD9KgFreW1&#10;lcCN45AAxjR48ck5PP5/nVRxUthSw63MLwahGsF8bVEZ9q1DZG98QXG5VKpII19Rnkn8h+tZHhFj&#10;c6pPkFcIcDritjSxfR+IZopQDtkd2YD7+BgH27VNX4r+Q6fwmS9lH4g8UiF1JgR/mA4Gxe1d9EqR&#10;xrHEqqiDaqr0AHauC064FvqTySbYonJJZpNuBnoCepq6+p2qDfJqkRww3FZR19sVrCv7JWsRKj7T&#10;W511zBHdWskEwHlyKVbPoa860uMReILdHfJSTB5966Cy8V6TEpt7y+jkjYE7sFhjuDWBo9sqeKI5&#10;FLFGclDn+HPH6VtKoqkLmSpunKzOv1e5R9aADriKDPXjcTj+VR39utz4msICAYbdAw9CRz/hS63p&#10;cFxrCShF3HYGPrz3qt4gvbfRtYiubpJJoolCokbYwxycnmuSH8RM3l8NkdN15pOtcg3xDtNuUsJj&#10;25kAqM/EJdxA0p8DuZf/AK1el7aHc4vY1OxpeLIhLDblSgeNix3MBlfYmqPgqWSG0upBGrQguzkE&#10;blx7dxVPUPEP9uokQtliELb924knjGOlangS3f7HdpvO0kgjA7+9cteSmro6KacdGU0urW6spYEm&#10;QTsGIPQAkk9fxrq7BIY7CCO3YGKNAike3FZOnaJEBdsygqIjgHmsg+JtVSIR28FsAMBcJxt/Os6F&#10;SNNtsutCVRJRO0pa4T/hKdebnMCjOPliFW9N1rWpryLz5UaIsAy+Woz+VdX1qmYfVqhB45kQyASR&#10;tGUGVbrv4q3oO7/hD3CAkshAA7ZqLx3jEHTG01b8Kf8AIvevBrjxWiv5nVQ1K3mPfo/+jvEIyAC3&#10;c10GlSF7FFY5KcGqMhLQnGRhqk0yQpdMpOVkHH1rPDT5aiZpiIc1NmvRSUCvZueRYWkoooEHWkoo&#10;oAKBR0oBz0oHYKKKM0AIemaPyrmfFJY6ppqb2CMsuQDwTxisu/tljtLgLLJuETFfm9q5quIVOSjY&#10;6aeH5481zusj1orxL7Tcf8/Ev/fRoqvbLsP2Pme2nijrQaK0MQIyMV4948s7m38XyebuMc4V42Jz&#10;uGMY/TFew1wvxViL6JaSqMFLgjd6Aqf8KBHmDy4bYozjsO1IqO6hnkI9hxRGNpUdSxAps6srGPkY&#10;PaoNCVQIAzFeeOtTKoltvPAPBxmi+hIMajnMYOamsIgdLdS2Mycc1NwM6eeQthWxir1ugksBPn5g&#10;2KrS25WQ/wAQ6jnrWjBEbbSys4YBn6helDY7GRcAyOWP0zVrSCyuw7YxTrqFVfG1l/4DU1kgjAQY&#10;wQTnHJ6U0xM2rc5IwOnetOHkVlWvX0rShbjFUyUXVIrttMBFrDkjAQc/hXDxHJOenau40hzJplvI&#10;w/5Zjge1cOJ2R1UOo+Qf6ZkYJHP9P8acq4tpiP7p/kaSVf3ruvUnmpMf6JIP9k/yrkW5u9jxe31G&#10;/vS1sXSQYJO5fSpraK6jmTMaEFvypfDsYaec4ya3YY1XcwznngivQb6HIkbialpUsaQy6hDcPtKt&#10;5eSv3cY4HTtWD4YtvLXWIztZTGQpB7ZrjbjU9TaZo5724yCQV8wgfkK7DwzbhU1FS7nFvxg/jWXs&#10;uSLfc2dRTaGw6bHHbu23JJHINTpPY6JEt7eeaI8gKFXd83b+tSWMK/Zf9YWO4dai8R28cmh3HmAN&#10;tXcpPY9jVtKTszNNrVEkfxI0i2l8yOwupnAABO1e9S2Gpw6/r9rq6QGDzZMbC2SMcda8yVHdwioW&#10;ZjgADrXovh7TbvS7iwsrtAk6SZZQQ2MnPUfWj2UIXsU6kp2udhqlureJbVmUHcqgk9+tctLAbSGa&#10;4twFeNGKYGcEDIrtL8MNctdw4Crg4571y4dmIVUzlsZxWMLIqVzhJPGniN+G1OVfZVVf6VGPEes3&#10;EiiXVbt9xGR5pAo8Sadb6frMkFvK8uRufeMFWPJFZ8MZ81SB0INdKjC10jNud7NnqHhC2aPW5CMD&#10;KmuqggEetSkkEkPx+Fc74Vjb+3OWB+Q11McL/wBrz7pOPmwAPaueovfNIv3TznxXatNpqlVG2OQM&#10;3Pbp/WuSCBBtzhT1rsfE119msCjqD5rbOv4/0rAgsxPbzuyAp9nkYHHU4q72Q4opR7CpBYH6c13O&#10;jMv9s2eFwBjt7VqeHLdB4ZsiqBf3Y7fWqWkqD4ig+X+I96mE+bmRVWNuVnY32Gv4gVxwvp61znxA&#10;hSVmUqM4Uj6811N5Fi+jbHZf51y/jgZ1JA3A2jv9ai9rkrVo4L7M0cYYDt92pYLX5FzPlkGDz1Pv&#10;V+4jWWLAwCOMjqKri38lVGep7D+dRzXOlIsWf7t5AMEgZJA611fgYt/pJ3MOTwOh+tcpaRbZXZmY&#10;7lPUe9dh4GUCO5x03VqvgOap8Zs6aDtuFJ48s5rz8KqSkK5+VsHP6V6HYKALgn/nma4KSJdgZUYE&#10;enpWMvhRtT1kyWM24B3DAz17VbtnjW5hCY4cfzrIXEaLgMNvAqe0yLiIFTywz271k0dGhp+OMGKE&#10;47GrXhAA6Bx78VT8bE+VAMgYHSrXg5T/AGEfx7V1YnWJxUdGXmxhh2zVdW8uZJM/dOc1ZZBhup5q&#10;lPypGK5E7HW7M6IHIzRVLTrkzWak5JX5T7Va3Eg7UJwCcD0Fe3CfNFM8acbSaH0VDHMHQkKcZI54&#10;oe4WNGdiAqgknPYVdybEtFMhlWeCOZD8sihh9CM044p3FYD0IzQOgoJ4z3FZU+qw2sRlmmPKglF6&#10;/gPWk3YpK+xq5pKwP+EltAmT9oGzpleW47/jUKeJjPua2t5WQnBZztIOM8Cs/awXUtUpX2I9XlNz&#10;4kZGJVLOFQvuX5J/QCoL3myuDncTGRyPapL0FvFdzx9+3ib6VV126tNPtcSuTNINqRg888Z+lefi&#10;G3Wsj0aCSpHn+R60Vs/2Pa/89JvyorT2iFoeu5ozSZozXcebYXJrlfiKgk8L/MOk6Y/I11Oa5n4g&#10;E/8ACMnHXzlx+RoEeRrEc25wMbh/OtzT9IhuZZL2UHy0YhVKkgms2O33PbMzFcYyB9a63S3tRob2&#10;sku2UzMy7QcnOOtc9aTUdDopRTepzV7lrtxhQqqMDHPSltrYz2AQoVxL2rSlQG7ZliJkAAUADNFo&#10;gW2B5LF/mz61SZNihFYQC6DzEIi5JLDIq9K8F9CixKQgIXJ7kd6RoY3uY1ckqW5Aq5cWyRMoiiwD&#10;tIxxjjvUacxX2TL1CJBKAxyMZBFV1QCEyAcAhfzq7qC5XAG1vXNZnzeTIpOV3LmtIkPY0oQyYJXF&#10;aEMvAzWWLkxxJg8g/wAqempM2SrYPpVtmaVjZhlBfbnPpXoGlxmHToUzyFGa86srspZPISN+R/Ov&#10;SrI5tIsZxsH8q4cS9jroLcRzh2LcA9M9DUi82z5/un+VZ0EIe/vC/wA2XwN3OBirsRC2W3PRMfpX&#10;OjVnkvh9kSaUu6qGbaCfU9q6AxMEb5lz9K5vSo/N8xMAjfk59q1F1Bo1EYUYXPzF+fyrvauzlTsc&#10;hqCyR6ncJKFLiQ52njNei+H1Atr9iR/x7jkCuQu9P+2XT3M86K0nJ2RnFdl4b8j7X9idXZbmMq7l&#10;CNoAz69KKr9yw4fFcrxSoI9uRt3ZJHQcVmeK3A0oIpBHmDv9auKUhidIA8iH7rYxx06Gq19b/b7Y&#10;QGBkUkHIxmhdwfY5XR1H9pW7ntKpx+Ir065XzPGEQ5+8udvPYVyEGjw2rK6Ry71OQfMGM/lXSade&#10;Xt0zTrbRecHIaZmOT+XtUzTcubyLi1y2Osv4lOu2uGYjC8E/WuZGUchDkK+eep71sajd38cOnTCO&#10;LzRHlpecZzwMViSrcJmQyW8eTn7maxiUzF13QV1LUZb2KXyhIBhCvfHU/WsSfQ7izlG0+ahI+Ze3&#10;4V1klxcq4BltgndtgFVp0ZkyZtxHsK6I6Kxk3rc3/CETxao00gwmzAd+Mn2rpUcnWJ1ztJDHHtjr&#10;XOWcEsljBI19ON8YIC4AHH0rR1W0le6aQ3EkZwu3Y2OMCueb941itDhPGKmSK3iWTc/mDdx0GDzV&#10;DS5pLSGSya3kmEhJRkU9ccjHoePyruJLSGLc8jzk9OHJJ/Ks2YhZVCLOB/ts2f51pfmXKL4XcqaX&#10;rGoWjCOW2mSFDja0RKr3/KtnQrN3v4tRZlWDJK5bk/h6VkTQqyucOc+hNb/he1t20VC1ssh8xgSy&#10;gnGfepceRNrqNTc2kzo7u5UzQTAgxtgZz6Hmuc8WZutTQ2v70eWOVYY75rbntwtvAv2dTEcjaAAF&#10;5qs0cMTlkt487cZKgZPpWN90aRS0ZyQsZ9mWCqc4w0gFNFnMWZ3ZI06g+YDntXZW7l4QzxxeZn5v&#10;LIx+FZHiG0uDbF7eU7pJMc/dRcf40QSuVKTscxDNi7KyOip90Nknv14ruNDEGlKY4RcSGQ8s0LCu&#10;OkhYywxBAzFlUYHU8V6HF5olGV+TFa1NEkjGPvXbKdtrVlvuobSUzyICgCqSB9awRb2+MG8iB7gI&#10;Tio9Mt5NH1G+YovzswUH13E1oaZpcN3aiaWcuWJ5AGK55G0O5mSWdtK+xb6EAYz+7OaiDWltdIr6&#10;kilMHaYDlsenPWpNTt5lBSzuIIdr4Z5PTPaqN5eWawmGL/SpXG0Oi5AP1pobfmXP+Eit7m5S1viZ&#10;IXm+UrFg4IwB1rqbLXbK0jW2t7Z1QcYYDpXl1urPrNrGMkrKpI9ADk13ETH7SJGPXGCRx161tVbV&#10;rGUIp7m5qF/bThShMW091AzXO6hqUkBZYraWZyPkPAB9zzWw/lFAGIJ4yelVJ5LZYScnjgAjg+wr&#10;mUru7RvaysmZ+m6vJbJKbzCMSMBDn+tP1DxJZvZyIzTKjrtLoBkD86g1OWxdAAdr45yprm9Ss2uA&#10;qQN8vHGMVvTm9r2MZwW9i1ceLbA/Z7YR3jRx/J98A4/x96tQ3Om3iM4S7AI5zIDx+VcbPps5nKlH&#10;yCM8V2elafDbW7oZXYk8FUP9a1qtK1mZ0+Zuxo2uvLb2kaWrsUxgCZckD2x2qyuvXTgkbGx2VDXO&#10;3NoI7hbcOGSNOCeO/WpooJlK7LuQDrw9ZKpNLctQjfVF3UfFl9FC6W1u7yngHyjge/SqnhJtRmmv&#10;JL6G5Z3K4Lxt056VHNZSSyp5tzKTu/ic1PC13DOVF3K6Y4XzD8v605VHKHKUoWldHRG2c9In/FTV&#10;WaG5TcEtXbBzgKRWTPd3EcZkZ7jH91ZSc571GfE4gHktLcluM5c/L1rFR6mspW3LmoSMfETzoreX&#10;9nVdyjgkdq5rWra5v9RNwsFwQAuMxMQcfhWuJZC4EVwwUnPUjtmplu71RxfyDbxje1bOd5cxml7v&#10;KVv7Kvf+fW4/75orT8/Uv+glN/32aKm5XL5nY5opuaXNemeaLXOeOU8zQQvrMv8AI10Wa57xmc6M&#10;gPeYfyNAHniWbYibP8QrsfDmmuNFuHkQYeTCnHJ9efSuROyCSLz5RGqc4Y85rWg8Sy2+lNBbiSZN&#10;5wEUADnuTya560XKNom9KSi7sjijZ3lljm8tUIyc465qnFj7Pv8AlxvOCSeariZ7+V4jG0W0AkE9&#10;fypboSCIIr5YnqQOKtRa1Icuwy4uXifKpub2q9AHWzDzzkM5yeelZ9pHGAGkZZJFGGG/kmrlxIDA&#10;sQRQAQT04p8pNypdiViNiPJnoc1FNbiLTXbDb3dck9BjsKti8iijWMOoRRhec8VFqN3FLZiKNt3z&#10;g5qkhNmbLcFURewp1s+Wb05qnLnOKnt+1NiNqOQi2dM+les2UmLaMA87AP0rx1W/dkeuK9W065zA&#10;glIRtoI9CMfpXDiVsdVB7jopQlzdN1+Y1T/tRREy56AioJLpRc3QU53MSD6iuZa6fdIdxxk0U4XQ&#10;qkrGR4fBlml5AHJrRaFfLX5hvI4GM1Q8OKR5jDPNSTTXsN1KsDcHONo5A+tdPUxLMkUkcXlmcZGM&#10;DbjANb+mMYb2KRWjYqjZXeP7prh7i6vLWEOQSGbDZYg0+xvb64jd1LL5fOQx6UpJtFRdjpvKuCWE&#10;LqF7HA6Zo8qdsqTtOcdRWDLBfoqyIzFW9XP+NKlreyE/vACACcsSCPzpJWHe5uNDJEgVmDHoWPrW&#10;ro7W9nbFbi6jR3bdt7gECuQubS6RlV5AQeeKFsbkOA06/go/wpSTaBOx6Tqd/YR6fZxecpBTAJU/&#10;nk8VhsdIVmIuU3O2MYHJ/OuVMFyZRC90zJj0AAqW3s7i4HyXDqpPRc81KjbqU5G41zpxnMTTRLhu&#10;4yOKZNc2jAlZlIBxwMn68VkvpksbDM9w7HkHJpINHuZACZJzlsbS555qrtdRWTOtg8R6Vb2qQpFM&#10;yoAv3Sc/pUupeNtPeRWWF8AANkHtXGposgugp3sN+OX7U+HRybnaQqDJ5Zx+dZ8q7l3fQ6JPF9q6&#10;bo7VgCTgmq8/iKGeVS9ioPQkyKvbjvWeuh28igTTIWD8HI6d6s3mhaUsYYyhiOAQ3XnvSskGrEl1&#10;C0cbzJHErjp5qkg1cg8UJY2iwwTWyxRjAOOW+uB1qnPpFgtkBBgH5eSSRVy20W1XSyJ4A03+6SBS&#10;butSlo9hJPHkzKsAVJPmwrKDjJ/Ck/4SgREqJ1yvJBjY4/SiHTtMDMYoAewBiY85q/cwWEYXdaAD&#10;of3FZ6b2KSaZnjxUwCLFIAW6fujUbeK3dyjTFsZyDAf8a3Yray8m3ZbEblOSfJAzn602SGGK6P8A&#10;ogDOMgiMDHXii8V0HZ3OXPiG3hJuEXZ5fIYQnIPr1pw8ekqE+0XTNjGRbj/Gt+TyHsblTAVAjOTt&#10;HesjS7VF1OzYQvIJAZU4AyBkevHIqk01doTi07Fabxpa3BYzQ3cknXPkjg/99VYt/GLQoqpaXuSo&#10;JKwKAffrVe8t5Fvpi9vLne3Axgc9KsxPKywbYXO2IKSWGeCf6U3a2wkm+pWutZiu8vJp93IxOcG3&#10;T+tPi16FLdYv7Eujs+7hEXH4VcbzAMmEj0ywpGMnGbfAAzkN1/Sp5vIrk8yrHrkCv5ieHbkOOjbU&#10;z+eKkfxDOyADR7le/LKP6VZCyDA2I3od1MZZxljDwOCS2Ofypc1+g1G3UYPEl04BXSJCT2eUDH/j&#10;tMfxBfyHYdHKgH5Qs6/1FSNbTSMrBgoU5OJBhh6HipPIwMlI8evm4/pRdLoKwyPV78R+c+l5AO0e&#10;ZKOfyWnDV9Slk2JpMCnsfO/+tUggxGEPl4PI/ef/AFqPJRWyRECDjIl/+tRzeQ+UZ9svVnBbTATj&#10;O1p//saVPEN3yF0aEY/6an/4mnCXex3rF8rFeJugycfyrSttMmltxLDBFg87i3GPrilfyCxkzeIG&#10;ntJbe406OEsvDKxP9Kowzxpz1GOm6ug1bT4LXTlnBjmfcEZIiGxmsgBsFBbYxk8JjI9KPUpLsQS3&#10;sTbcR9Ohyab9oYN56pgc4PXPrVySxu5NjNbuoIBwI8Y+tRJbTPMIAjuY2OIzgZBHUfjQrA7if2uo&#10;XAi4C45P+fWq7yQ3LD/QVbJz949f8it2XR2EBxbEscjp3x60kGnvCFWQLHKOdxANPRC1ZzF5bXt3&#10;MGtvlReDGGOPzq1BLJbxrFcR/MM4bPFacguIJZI4MEn5txQbaJYpZ40WRg8h6kRAe1JyQKGt0Uf7&#10;RP8Ae/SirP2A/wBw/wDfFFK8R2Z0GheIINXgALxrcKo3oGGc9+O1a+TXnXh2W10+9haJLqVmA4WD&#10;hsjPy+lehK25Qemeea9U84fmuK+ItzcpFaW8LbI2DuxI4J4AAPrya6LX9Sk0rRLq9hTdJEmVGMgd&#10;sn2HWvGNQ1m/1adp7iZ5WPGXOQB7DoKBFxWSGRpJHaUkd/mwe9TR6pFFF5aIFXJPzMMflWHtkI+a&#10;Y4z0BxTfKReQM+5pWGaf9tbJGK7Rk8lRnNVJdQabhi7bTxgVEPLK5G0H3NRtKoONwB9qYE/2uQH5&#10;Y8L6ZoM9wQVPyg8EZNRCVCQob68UG5BJ4YmgCSES+Yik5BOMVfaLypCnGBgg/XtWfBcNFMshiyFP&#10;O49q0JWZrhSECxvGGU468Cl1B7FSZfmqa37UycZc4p1v1HtQxF5Tz+Ir0ya5Wxe1llVhEUKuFHXg&#10;f1rzKP5mH1r1DVrV5rWIH5gq5wPXFcWI6HTQ6mPPOnmSSLjDZ21j3AjSF3OO4HHc1iX2rXlvqF1h&#10;yypKyqjcgAUfa57qRDKdqlQQo6CtaaaRFR3Ze0FMRSYI4qW4vrS3lk82dEdQQBgjNN8PDdDIO/v+&#10;FUNfAjSYyY5OeDn2q0Zsq6rq1vcbUjZXUMG4XHrUlndwwRyBwy+YuBtXOayBGCGLEYVflxU9sJFi&#10;WQZ4Ix71bSsC3OibUrVodvnSrgcZjPWi21K0KMTNMcDnCHGPyqvB88ZYoMqDk+uaVb6wtUeKSUhj&#10;x8qZqEXYsNqlo7blM8gH8WzirEJFyUeGUgsPutgHrxVESxSQl4WRkboR61d8IqbnVZkbYcJwWGcH&#10;pxUTdotlQV5WGpqAjlZWhud4ypXAHNJDraRBc21y+Dz84Aqthob+RMFyjlcZyeO9R300cDs204JB&#10;Ax+NSncpqxeXWI4pUkXT3IRuQ0vXjpTF1V/ODJp6gK2fmk6c/SsUazaecBKGjQtnJ5rWaZFVSpV1&#10;lGQR6VTiJS7G5Y3IvGuri2tIy0EbEgrlOB1yKoR6vetLEqWdoCvy5wehrpfAkKNp98CAVJIOfTFQ&#10;JawRXMarAjO5GBjrXPzWk0a2vG5jLq2qllIgtBgkfcP+NJPrGtPhAYFU8/6r/wCvVvV9Sh0rIMbG&#10;Xn93jbjNc7/wmdokwE9mWI4LK27H4GtV7y0RG3U1RqetPbSxi7TC84EQrd8O63e6iDaGMzyKg8x2&#10;PlkE8HHqKw7K7s9QtZLi34Q8HjHI7VseAnQ6peEqR+7GPzpTilG4oyfMQyWXiCLVJYobl1j3kKSE&#10;5FPey8Ry5WfUiBgkAhf6Ct+5lVdRIDZPmfMB1AzWbr2onS7d7piCnSEZ/wBaT1OPbNYRm2rG8o63&#10;M1f7dLLbNrLAZAGxV6flUd1puousksmsXUyjCgZIJOfauSvPGt4bkvFDbgg8Dy84/Or2kePW8+NL&#10;5BEgG3chJU/UduvUVr7OolexHPBvcs39reW7OrXFzz/rEMpyR6Uul3F7eWWwzbPIVxG4XDKo5xuF&#10;WNYm868a6ztilAK5OT06Vc0C2H9hXUmzKtE+1t3RtxyCPpim37lyUvesc4mmyzvm41G5bexUkueW&#10;/OrUWgQh13Xdzz3EhFXLcbZJYjCJDs7n7jFuCKy9d1KfR5fIX5bgEFt2GK8dPrReTdkGi1ZfOgWu&#10;7576c8f89qmj8LwG3ZvNuHIB2jzTz6VxreKtYZ8m5BHoUGP5Vt6L4uWWVbe6VIJGOA4yI3Pow7fU&#10;U5U6iVxxnBuxDdWT6ZeJJKhkEZDNG0hww9DXaaPaPqugySXUskkMitmGRshP7uD7VzevgSSmVcjK&#10;4ZT1BHUV2PhUf8Uu2P7prOtL92maQj77RijwppoUhvMP/AzUb+GNMUf6p2I4xvNbjR7ZNmfmIyT2&#10;Aqt5NxKsskc0dpaxctcyDJOOu0Hj8TxWCnJ9TWUIoyxoGjjcXhxg8DeeKmHh3SWQuloHQd1YkGue&#10;1bxLZw3g/s6/v5VA+d2YAFvYY6VJpPjKP7UEuSYgTgThRx/vAcMK3cKlrmSlC9mRaxoEtqxmEUca&#10;M+FUEnjrzXd+FL99RtJbwxiBlGPs0bEwlQvI2+9Z/iB0vNJVgFWRXG4Kcg5HBB7g1Z8BD/QJRnpk&#10;fpUym/ZXHyR57ItaZZBijW9pbhGdpCeQe+FGOg+ta13ZNLDG0UaIwkQs285Azk/X6VUaZ7WWPycN&#10;IoyQeBtzzmob3x74f01DFJetJKefLiXeVPoT0rKN5PQuS5TWWFzCd0dujkdgSBXPWtmbIjUobV72&#10;cyEFc/dHPQVY0Xx1pOu3ZtUlMEwP7pZwB5n0PTPtXT2wD9AFH8QAHJ7mnZx0aIbTRn219DMhWON2&#10;EaoxCoe4ytEkSs0hIVdzdCvrVjToI0tyAeWTHXnAyB+VNaxhtImnhyqEAsCxOD680n5Di9bGYsDJ&#10;KQWX1+7StAMrgLz321y/iHx9Z2Vw0GnqLiReGcnCA+3rWFH8RNYMyuY7Yqp+5s6/jmrVGbV7DdSC&#10;0PTvs/8AsJ+VFcJ/wtC5/wCgXB/38aij2NTsL2kDIsb60hurd0860KMNzqxJ68jI6flXq8UqSwpK&#10;hJR1BVsYyK8c07UrqO7VrURK7MOBkZ9zn+tey6PLb6naIHaGSfaC6pLjB/SvQnVs0jhjFNbg6pJG&#10;yOAysMEEZBFeH+IUhstfvraCARRxzMFjU5CivotoZXhETQqExjqMivBfiDClt4zvFjAGdpOO5Kjm&#10;qjO+hDVtTmjJIUBBCHPap7aMtKyuxYFCTn2FQ8snB4GKl01szzljg+U2PyqxFfCq5AwDUiIAzEjB&#10;7U2OPcjPjJLbQc9KdIuJCpbjAJNACKwL4IqUYUE4oEUQwyjoRS3A2TOAcj1pXGRee3QqQDx9a2JG&#10;/d268kCNR+lY4wwPHStSQrstwSdwjXIz7UCYyZcsTSQDn0qWT7g/nTIQAwoYIuQH96v1Feu3EZlj&#10;G0sAq5YqOg715JCB9oUZ/iFetzGSOPCsfu4YjjNcOI6HVR6njWssTrt2p/57vn8zV+0Tft46IP5V&#10;Q1pQuv3YH/Pd+n+8a1LBPmx1+X+ldEfhRjLcn0Q4tCX+XL4HvWX4gXbHc5bI4IH41qaeuLLGcHeT&#10;z9KzvECh7WZ884A/WqRBzNtO43ITwelb8AX+yreUnl2Ix6Y//XXNx/K4+tdNFIg0KzBjABdvmH17&#10;06jtYuCvctW5PlsB16YPesbU/wB3ub096096CRXWQPgZA9qydV2Oh+YDnP1qYbhIq6deSWtzksSk&#10;nyuP616D4Bj36pcg8hE4I+tebRKhdQ7FVzyQM4r0v4eyol9dFASfK4B7kVNde4y6PxIit4Vlv725&#10;42iR8gnqoPP5kgVz+sSNMZJHbue3Fbkd5BLZX8hglj2qW3hgSHL8DHpn+Vc1fuj25Uu3A5NZUlrq&#10;aVXoYDEu2481u+HboMHtJSDtBaMnt6j+tYgA7dKu6TIkN4GbdnaQAO/FdclocyPX/h6c6ReY55Pb&#10;rxS6XE0lzcX0wYxwBuMfwr2/E/yqDwDO8fhzUHgXc6hmCt0PFXtInj/4Rm8CZSSOI71Y55JznPvX&#10;nSXvs607RPNfFd9JLJLLIf3kjnrXKAd+9dD4okWSVTv5DHgDisDbXoU1aJyyd2anh2+a01FYWP7m&#10;4+RlJ4z2Neh+ApBFrU6Mc748AfQ5rzPTGij1KBpo2dd4wA20g54P516f4Lixr05cbQiZCg9c1lW+&#10;Fl09zohbJda/IyN80cnzJt45/wDrZ/SuG+Jl6I9QNrANkcCiJFHQdz/M12dlNdwa5cbFVTLOdxYZ&#10;yO2Pyrz34jTQza1OUVvlk2k5HLAc/hXJQS5zoq35TisUYp4HtQUNelc4jo9HvGudIMch3NbHaD/s&#10;9v616B4SiH/CMXrEBuGbGPavNNFmZLW4gESc4LPj5iPTNei+HAG8KXLLEwlWBgJgM4HXFctdaWN6&#10;T1LWg6dFNatrEiAENJIU7HaMrXkms3TXupzzMckyGvTNMuryLSWZrgtBh18vorcc5Ary24O+4kba&#10;FBY8L0pUF7zY6vworsuAO9NxVlhvxxjAxTWgIGciuu5hY3rC9kvdN3SsXeIeWT6gDg/lxXo/hFi3&#10;htgf7przTS3nbSmjGwLE3GFAJ47nvXo/hDLeGpADg7WwRXDiUuX5nZQbbJYFMlqZWz+/O7jqATgf&#10;oK5P4k6xLDHa6NF+7jMYllUd+yj8MV11lYzZJEjcEcFuK89+JUscniMLsYTRwIsnOV6cY/A1lQin&#10;UNK7agchkmgHBre8K+FLjxLcS4k8m3gwZZMZPPQAV1+ofD3QbWFUWa4RyOJHflufSvQlVjF2Zwxh&#10;KWqMXQdTa58OtBK2XtpAik9djcgfgRXaeAsGynwf4jXKWdhc6Vp15aJciWJZFMTgDkEHP48V0HgD&#10;y5oruFxuZB37ZzXHWs4Ox1U78yuaE15F5NxcR/OeQFX+6vA/XNcxr2n2Y026uGtYx8pYEAAhj9Pe&#10;ukvbM2kD7pWIKEDnODXMa7Pcnwyk6fuT5pjbb3GTjn8KzpJ3TRrN6anCKSr4BPHQ16z8MvEd5qX2&#10;jTbyTzHgjDxyEfMwzjBPfHFeXXgzdI5x86KxIGM8da7D4bXkVhrU8hjmkmaIIix4wQWA5/HFdlZJ&#10;wucVNu9j1G0JjMeQeQw/WsnxretbaOtvE+0zsV/CtuE+YInQEHaeG9ff8a4Hx5qsV5HbwhJIp4XZ&#10;SvRfeuKkrzOqTsrnD6tbW0dvvEaiQnAK8VQ0yOFtRhiuWIhdsMQenp+tTai265CK+Qucj0NUj1XB&#10;5yMGvSt7px31ud5/wjWnf88z+ZorJ+2eI/8Angn/AH2v+NFcXJP+Y6eaPYw4fknRxNs9WHWtSw1m&#10;4tb5gbguD9192B9axhFIVLBPlH6U1DucArnPAz2rtcVLc4tUeq6X8QNSQqZ7oyREjOVDHHtXD+Mb&#10;8av4ruLpWYiTaAWUA8KOwqW0RzCqIoJTk7emKx76Rpr0ngHPBH0rKmmpFNlZNvkyHqAwFLZHa1wU&#10;Bz5RFPt4t1u5JI+YVLp8Cs1yOuE61vcVinG7JGBjGW4p94GjnxxjaDUD7lkC56GtG/jDOSB0QdBQ&#10;BThkZ3Vf9oDpV++hfzpP4RtB4HWqFp/x+RL6uO3vW5qcZWaQ88qv86GBibSImb0FasyBfJbI+4ox&#10;36VQbAtpCffArVvE2w27FVBMY5B68Ch9AIG+4AaZGcEc96UN8ppqfeoYkaFoM3EZ65YV65Kf3YXt&#10;g5ryOz5nj/3h/OvXJlZmCj7xGMVw4jodVDqeMas27Xbs7vuzPjP+8a2dNyQzH0/pWNqabtduf9q4&#10;f/0I1tWQ2wvj+4R+ldK2RhLcYJXt9PWRSPlkBII6iqOvt/oUpHsMfiKtNul0eMKBlyM57cVS10j+&#10;z5VxyMfzpoRzMfUV1UUUX/CM2vmAoxkc7uoIyK5VecV1xtivheycFm3Fvw5FKq9vUun1Kl3GsEgX&#10;7p2AkGszUcGIEEH5u1Xb/wC8pPdAKy7riNRzjNOKJkVxXpfw6Vf7QuQTj5MA47V5oOa9N+HSZ1Ob&#10;qAqZx61GI/hs0o/GihIphtdUI53HGe3D1zF45aBgRg7ewrs74k2GpKIiNrHk/wC/XB3PRvm7dKii&#10;XVKijpVnT/8Aj9j+v9KrDpV3S1U6jCGPGfT2rqexzHqfw8mDafe2zDD+WXJ/StKx2x+H9TD4ACL8&#10;2evNV/h8q/2Xdt1AyMge1XY8Dw/qmAXGxeo968+X8RnXf3Dx3XWzc7ewdqzVHHSruqsXvXOMEsap&#10;j613x2OV7lmOExX1shOcsh/MivVfBbA+IZUK8HawOOwDZ/UivNlgEkcd2uS0ZQtt788/pXf+AZ/O&#10;1syFCr7SGH41zVJ3RcNzqrlCusMFjbGd2/tnnj9K8k8alhrV0jHdtuW5r2KVw2reXj/lp615D40h&#10;kfxDdqiks1wxAA69awo29odNR+4cyBxSkYNStazIvzKRRbRLLcokhYKx5xXfzK1zjL+hx+Z9qHcI&#10;P616h4FtDJoF0rMvlyRMu0jnPrmuB0+wS1SbYwLMAOep54/nXd+Er+Gw8N3RkbDqjDGOhI4z+Vct&#10;ScZLQ1plyWNV090Ea7QjAge5NeLSDE8n+8f516gNbU20q4C4QE7vevPdTshBdJ5W4+au7GOlKhJX&#10;aZVVp7GeBUj52HPpUq2skbq0iEAEEjvg8irVxYoybod3Ksce+eBXTzxTMNx+lcWU/P8AF/SvSPBY&#10;J0KTPQg159aRxW1tJDI58wndnGeO1eg+C5FGjyRH7wDcd+lcmJknGyOnDv3jUtEwz4JGMGvKfiLk&#10;+L7onj5I/wD0EV6lFIsENxK7AIgBJJ6DPWvMPGKnVdekvLb7jwRtk9RwBj61GF+O5tiFeJ3Hwwgj&#10;g8PCXyiDLklsfewxrS8T24uJ0lCsRHHyccA5rmPDevf2L4eFksRuJ7eRmPlvxtOfmGffI/Cm3vi1&#10;r1meYzcAAKg+UH2rV05OTM4ySQ+4CjT5wAw+ZeWGAevStTwCbYQTbISsxb5pN2dw+lYxu4rjS5WV&#10;mUkqSj9V61reADlZ+f4qzqq1NpFQ1mmy14jmEdtyGOQ33QTxtPpVe9tLe90EWQiC/u8ZHUkdD+lX&#10;9ZKm0aTGMhuv+6abFwASOcdDWKdopo2avLU8t1q70y9e1WyspLWWJSkoZ9wbHTHpWr4DgdvF1t5b&#10;KuwF2y2MgdR7mk1zwzKupyXcLxrBJKBjP3SeuR2GadpehvBqNnNdSBAzb1w3OFPPT1wa7nOLhZM4&#10;1CSlseoWbFpoUDSgEFgCD6nvXG+PI1XUIn/eBtpwJO/PauvtXgt7K1F1A4mgUMSD97Pvnnr+lcl4&#10;3lbUp7G4gt3/AHqEBQMkHdjB9656StM3nrFnnt0pS5lHequMgg1ry6fdzzSFbdz8rNjHOF61nS2k&#10;8WSUIAAPPv0rvujjcWjT+b/nqPzoqz9l/wCmC/8AfFFY3LsVYlBiCugAPDCqa3KtcxRBcRR5UAdW&#10;56n1NM+3yAYxgYOKfo0kMWsW01x/q1lUt9M1qk1dsy30PT/C+iL/AGLqOoz6dtiW2k8qRzyGx2H9&#10;a8zkiTzFJLc9698ufEWjalp1xbLduEkiKsyRMdoIx6e9eL3VtB5zxxyNJHHkKSMEioplSVjPtY/9&#10;Gcj5sv1P0p+nRnfcfNt+UZwOtWY4YY7MHJJY5BCnj0qS0gWztJZWG4t1+XtWpBz1wuLvH+1W5ejZ&#10;uZUBAjwQT71VXTfOuxKx+QuGwFOa0bmNLiR4tpU8chelDGc9brjUYR6SDp9a37/Hmy5Q5wvWks9G&#10;2XyTuWbacqAo6+9WmHnPMrK3BxnA470MRzlx/wAe7ALxnrmtW8Li3tVkUD5OPfpRJoqMBhpDu6jA&#10;FS60GSO1LZXAKgcdKNLoOhnbsHApydelRbsuOalRgTTYkX7AZuYRnq4/nXsm0bhKCQV6nFeNWH/H&#10;3AOuXX+deyo++Nl2tz970rhxO6OqjszxfVOdYmYdTcMf/HjWlC3kwMW6bcVl6i3/ABNpQBkiZ/yy&#10;a0Y2DRqg54J/ACumOyMJbi2IEumQYb0P4jrVDxAM2k2PVf51LpsjRwyw4437lPYZ61dmtI7sNHJE&#10;JAcZXdin1JOIjGZFXPU13s0MyeGNPjMbKSXPTryKpRafaI5X+zoyUbpvOa6W4uDN4TDzx7nS7VIz&#10;vJ2DHP4VFV6o1p9TiL5WbLY4Ud6x7p9yqD1BruDYQXO9GiTB5+8art4dsSA4gTj/AGm/xq4shnEj&#10;PUdq9V+HUbLdzyNwm0ZY1zEujWCh28lQP95v8a7Hw811FdWiJ5CQtjcqIfmGPrWdd80GkaUtJXMu&#10;6kza6tkjk4x/wOuIurd9rjAz2967fU3kXW76M2sZR5PmTJ6DkVSnsdKMfmzWUW5iSyh34/Ws6L0L&#10;qrU4NRxjvVzS22ajC3oT/KttYdHkLNBZOIwcM25sfzqOGOwDHyLco5bgFienf+VdDqKxgkdr4N1u&#10;206yntbhyFkDEPjjPpW5BMf7F1DywGBjTPPTmvMfMNrdxkN8pw2M8fWti38QXVtHPFEUEF0MSL17&#10;9jXG00+ZG6kuWzMK+0kz3MjM5Rskg7cr+JrPj0qcwzO+EaMA7T/EPr+FdJPM0ihF2sgB2nPT1yPW&#10;mzMI7RQMbCwIJ79QAf1q1WkjNxTMfT43kt5IX+QsML2z/k113w9u9msxqxI8wEMD2OP/AK1YLbZX&#10;84bR8+Dj06j9f50+1uf7Hv1njO3Y6kcZxnOfwFRN81yVo0z0S+vT/bsv2SVJHC7ghbGSM5A9+leb&#10;X+qCa4NxI26QMX6fMDnnP50zxPqsUevyy2AlRNoCvn7xxyRjseawYJ5NzPlSFBJVsfp61cKOly6l&#10;S+iNqeVbu1OxdrgZUZ7VnWZYXSq4Hyg8EUsF4rgs0YVgvUDG/wDCpLGRWedHACnJyVxgY9fy4qkn&#10;FNGBpW92skXyjBDd+tRLq8zW1xaxn5WH3emSKjtwsl0QwbeOvOMHFVnSOEyJks4PLE5x+P51nGKu&#10;0O7LkF1I8LZYhtm45pE1ASlJJRuCjaSOeDycD8DTIoX+7vDFuFBPf0/TNVVRIN/mxEbueRj/AD0p&#10;qKbYXLSXKT3BkDnAAGc89PT24phv1R25VvlIye3UdKhs4UMMjAAknce2fpVAQSfaXjBwRkgetaKK&#10;bsBqWk8hVpmcnHy7fT0rvvAaeddyM9ysfmxMqIRkk9ev6153YrdxZMYyM/eJ4BFdFoeoXNhcM0Eo&#10;W5ddqsQG2/5GayqxRdN2kdv4ks5YvD9+qzrIW2KRjpzXkksk1u4VJGBdVYgn1z/T+deo2N7PJFPI&#10;04lklYNI3lgqT6c+lT6ZBcX93P5sduIUwAfs6bjx9KVKooLY65xc9bnj8kk4cmOWR4Uyqt/s5PWn&#10;W120DmY/vMcbSTg17AdJvY78PLJbrAchYxbx/rxWF4o0i8TbdF4WjjYIsawqmM9yVFbrEK+xg6Mr&#10;HN+G4m1O31J5J0jMYi4I69a7/wABaM8MMskkjIrN8u6MjI9a8+k1W8ZHy0QI4+WNQDjpnivRItSv&#10;tQ0dVaYgTwgNsAHVecelRWatr1KpKV9HsW/E+mPb6U00RE45GFOOMHnmsyKaOGBZpj5aY6saz7CP&#10;WdJ0qeN7tLmN8nZ/dXaRkZqtaQ6jPm1uGjS2lOTGQGcY789O3SsXCNtGbc0k9dyfXvLeyULteJ5A&#10;WIPJ4OOffNcpZXtwJR5JIZYHUnbuwMH/ADmuwa4ms4EtYtm1eADEpx+lMF9eIfL/AHX3ephQY/Sq&#10;pyUY2aJnFye5l3nim5SBLezYeQY1RgcMSVJ5FdJ4BnS50uUznLQTny93VFwOn61xura5qtufLM0M&#10;a46RwqD19cVraPrOqS6BCRPmTlQNoHAP05rSp8CsRD4zuZ4LNr23hjtoWnuMoGK/dTq3erE/h7RJ&#10;LlYZNKhcbPvso7VU8KNNdQNNdSF5IuFyo4z1roSFMgfksBisU9C5bmT/AGBp3/PhH/36H+NFbO9/&#10;7v6UU7snU+WwxPB/CpbcbpVUnkmo0Cbss2PbHWkHEvGcZ616TRxHe6NrV5pdxdTws3kx7SqhsBvm&#10;UGs+eQSySSlx85JwD680W9ss2l3Xm7h5cashzzncPzrmvOuQSu8EZ/u1jTSNJXOlTyooEjMqhlHN&#10;OllV7YIkkZ3evWuaFxdf3gfwpwurtOBIB77a1sSdHHNBGqguDgfhR9ohDs+c8VzBnuCT8/6VLG9w&#10;VwZT049qLAdTa39qOTKM+h7Uxbq0BJ3HJPbNcsJLk/8ALYg/QU5XuFB/e9etFgOm+3QhwvJ75xVH&#10;xFdRym3WNidmc8YrG23IAYF9vqF4/Or16ryLICS21UYZ7fKM0rag9ipk8Gp1GTVYnAGaswI8v+rV&#10;mPsKpiNLSyPt1sD3lX+Yr1htQCF0X5TnOR9a8qtbWe3ubeSRMDzF6c45rqLjUttwFYkE+tcdeLbR&#10;0UXZHHTktq14+fuu3/oRrWgh+Vii4YxkfWmXOlQ7J5o2PnOS5yevtVy2G2POOQvSt47GUtyvaaWs&#10;dxJE0rY2qwOPWnlkjLhmHGQT71djB+0Fj3QCsLVPOEVy6AqEmI3EcHJp2JNC2W3N1v8AOCgnJJOc&#10;nGMVr3FutzoiW9teRSBpi7RgfOpx/wDWNeetd3Owgy8H/ZFbVnDNJbxThyjMucg1E43Li7HQQ2ws&#10;7VWcKysCAwaokt3c7EkjTgn5mA/rVCNLpk2pPgOO5zUSaa07l2kBZeM9KNRuxo/YjIBE+wbzhnJH&#10;Hv1rTlvrfw8Ib2F/PZGCBCRjGK5w20gVssPlGd2Kxrn5psq/zK3PPFTJX3BNLY34tTOpX1xctIrS&#10;EtIqZALHHTPr2rNjv3ukIGU3H5h6e1VR+5dlB5UHOPU9KSz3HG4DIPJ/GskrLQbbb1Lgt41gkjiY&#10;mRgcDpk8Y/rVO2h2o5O5pDyCBxVnczQZ6ZOfpVi0V/JKtjkfKcc0lJpD5Sv8peMMAVB2n3pZT5Sq&#10;hUGPeeSOf84pskyRurJgFSev6frVO8liXkptbOeG4B+lUldkN2NGARxyuhkDbxkYPPFTXE0hYRK3&#10;yqARnow7n6isy0byoyUVZDn593OR7e3WhLmOa+8uWTEcR2hSoH0pcuokxmp3jRyhVJxjnjjNTQzN&#10;PG12hDSogyoOQ/4VYmhhluImdD5ajOB0OQP8Koz2qo5mtCI2cbREBmqTT0JfcRp2urQsICpVtq4B&#10;JH09qru32eNQkCSLEc+Yo5Yep/GrdnKzQ+U29Pn3YIxnHpUs8cV1COVQqxUYXH6f5FO6i7AVYr4/&#10;ZBujLFgSuF6ZzkH+dVrbe8iuT5hyQY2OAf8AGporx7STZJEPMDdvTpj6cVageOVtilVVmOcrwG7c&#10;+lN6dBWHQNAPLdVaMjmQEnggZHWoI4RC+4qwjlbeHHbvip7ly8AlcEvtz8pIzz3/AEqNUl+yoICL&#10;j+6N2CmRnHvWaAcQJ4Y7uJt7Rt8yEYb/AOvVe/dspDMsgdmy5zncO+D+FT7kNsIJE8uQMNqjqecd&#10;Kr3qeVNHu+ZR2POPaqjuMllzarlVYADCDrTWWKR5EJ+dtvzjrx1xT/OR2DK64yASf4T3FMuHjF9G&#10;C6qVB5yc57H+X5U0mA0JJaBvI3EFsEeg/wA5rT0tLm98sASOAMnCcn/61UrYCeRdr7HA4GM8/wCH&#10;FdFZ2F/ZxrLb3awB1wdgwTms6j6Fwi5PQ6iBJ0so447UAY5C8CrHm6paYazgR88kM2Mcd/WseK41&#10;yT5RrbFvQoB/Spfs/iCTDnWye2Bj/CsUo9zt961iS5vPFV1cbg0EQjOVVduD9akmfUby2k+3mNZC&#10;B8i4Ct79eO9Z8q61EWaTV5VKjg8Yx9cVzWoa7eQThE1CW6BGWIOMH8quMebYhy5N2W7zw9OJGWNo&#10;lDnON9dBplzqsBS1+zQNDGoUPu+bA4/OuK/4SC+dlLOzhegds4qwviW75GxAPQE05xqPQ51VUXdH&#10;Vaze3CkQtADE6nLKc4P9KZa3csTlJpYTFnhsjcB2rkbvWrq5XaZiM+lU2nkdQGkJ49aFSbVmJ4h3&#10;udrcaokrAjYpHpzmqz3sWATIhOOx5rjt7pk7yPqaaszqSdxOfeq9h5kuvJnTXNvFdtkup+UDBq5a&#10;3drYwpbtNHvzwC3ArjJLqYgAs2B6GoC7bt3JNUqLejYKq07nrOieLLLSnmjvJUVXwQU+bpW3H450&#10;WXDJdoOM8jFeGvM0keH5NNEsijAJ9qFh13K9s+p7l/wn2l/89k/76orw/wC0S/3j+VFP2HmP23kV&#10;MdSOKQEg8/rT/K3EhevvSGJ+ARXaYE4u5gD+8bB461AZXGflHFWYbfGCf1qFv9Y1IYGRsLhB70GV&#10;lA+QZ7mhDkE9gabGWdSW55oAcJDnlR+FKksjEgItQh/34H8OcVYJEascc56UDEDkE7k+mKVHd2C7&#10;FAJxn0pkTs77WHI6VOIyFOBnvSA27iC6tJoLhirWjnyzGrZAQkjGPoB+JqT7K8kjDdFtAC5aYc4G&#10;P6VXF0ypatNLsjHLDHB9fzwOa0Y7nTZWJPlsSc85pQXUJtdCpa6E/wBoLzNA6A/KomHP1q751vHk&#10;bo1CnbweM+nSpZJdLRcMkf1BNU7eWyMMaOFJM+eT/DzVMkvR3MOAGZfpk/4U+6a1uCpe7RCvO7Dc&#10;Z69qS0ltFfyW2SFRuRy+Mj0+opJbiK5MjK2LaLI2dd7YP6CoZRajtg6qy3SOGGcqhNKViik8oylm&#10;x2iOajg1y3a1iitWlaZEAIWMkHA5pz69JHCZmhLAHDMY2H60rMeg+BhMx2LMccBvLwD+dN1O2Nxp&#10;k0LRuPl3jBXdkcjjvVCfxB/q5IcR5J3KEPHvzTbrXEniePfKxVgY2RcZHfNFmGhy6RyySeWdmT1O&#10;eldHBdw29nEhw7qApVTg9Kyrlo2uZXWNlEhLAMDmnRyw+WMO+5UA3YND1EnY0PtiEr+5baDzhqSS&#10;+VEbYkigggfN/wDXrNkuvLicqTuyCGxnmnKvmMpmL49AKLD5i3byNeuLdVcmZgpO7jmmSWHlytGJ&#10;CTC7Kwxk8dT7inwXi22JVV1WM5Uhe/an2nmX032krM252bdGvOSRWVRW1Ki09yolt51yQW2oSoYk&#10;deelTfZ44HwJBgsNpI6g/wA6szWkxuI2W2nVY3B2Y4I65qpKZbK2/eQy78cFhwpx1HvxUKz2Zd0i&#10;wbLcmfNG4cFdvOPpVhYkCDbLwOpI7VTiSeS2ilSKUr5hIkA56Y/PirLiWeIBbedMnJAA+b3PvScd&#10;dWVzIq3VhA0n72faXB2uinqO/wBRVX+yVuEUvMAzHAG1geh559cVNP5llFP5kMhkd9y7hwvXn64P&#10;+NWrLc4Mq288iF8bsc5weDz71autTJ2bMu1Ajc27MrBiMsq8kZ4I9aW/sBFcC4EgcFRnA4zgdau2&#10;+nSW3ymzlfcTggjKjpxz+dQ3cb2pBeKUO6BcAjBAxQmnLQQ4o8dkCspaTGQrdR3zjv1qraxPcLJ5&#10;sxLHlCQQSfb86uCFniWcW9wyeYdpUgt9D+VMSK4ed5BA6AL9xgAFOQfl9uOlGgMWNHklKeedpIDZ&#10;X7h989DRdCOKUQLIVfbhCFJDfpTbktGU/cODuR/d/r71IhmeJzHbswYE7hg7c+n9aXKtwuihf2bP&#10;L5gn85iowVXge3Aqa2gQMgBB3rjYdwIIwc+1SiwuLdhMYmcBFUoGBzgDkj8KiuTIhRWhk8wtnLEA&#10;joOfyqtGrJidiwIZZVKySIpHUhjk4xkUkccAYyOHCMAW2jJB6DrTZJ3Nw5kt3RsYAB4AxknHvioX&#10;nEpVWZ49hB3nktzjke3apUGCJotM0tXRmvbne20k+Xzzsz/6Efyq6W05lUyvI7FQCPLAwCE/qW/I&#10;VFHJZB4wLlzyq/KgOPud8/X8qktbeDfE/nv0AUtH2+XPf3b8qclpdlkcekaazr/pc4xhiAg4Py5/&#10;m35Co7iDT2jy087SRL+7R1wATs6n/gTfkKtRQok3zh9hVQSPX5e34GmkWpiKgy+ZsVQCgx/yz469&#10;Ov6UlLqPQs6RcWFqgZ4/9YQq5UDB+tb6eRJFkuF5wORxXItJB5CJNw6EMAvc4FLZ6ythA0a2sUhw&#10;BubnoMf0rN07q6LhVUdGdK+oWMErkmT5DhsJnkdapz+KLeGFjA0srnpkbQK5261a5ugVeUhG6ovA&#10;qmzr1/KqVJdSJ4l9C1d6xqWoErJOVjJ+6OAaqbto/maQtnPNIRGeCc1qkkc0pOWrDzCT8tIAzHkj&#10;8KPkH3eaQ/XAqiRxwowTn6U0u2MD5RRgnvSbBj1oATco9zSEsTx+VO2e/WlAGcD8aBjAh6saX6Cn&#10;le9IGA4FACbe9JwOnWndjzSeW2B0570AJkeg/Kim4X+9RTAdJ/r2zySepqVUyaKK3KLtlZrchwrb&#10;WQE8jg4rHcBXOfQ0UVU0khQerGoAIGb3p9rFvifBxjmiisyxqQbZ1JwcmrIiRnwyBgpyQTjNFFIO&#10;g4RwhvMSMqB0UnNKZioJxRRWbM22Kb4CNVIbPPSpba5V514P40UVoti1sSTeTIm4Kwqu7qI9uDux&#10;19qKKYEcc8gGd5OSav2+rLBavCEdnkHBJ4UYx/WiigZHBNJCrPE5Q7CDjuD1ojlYgqzuy9cFuKKK&#10;TEhN3mucDCgkYPrSl/KTIHbNFFIocHd2OT90VXP71iegPb1oopMljJWPzZJwOtXlcswJ7e9FFNAh&#10;iSliZMcDO1c8D3qwt9Nbv9ojwo2gMg4Dds/Wiis6iTdmO5YGrXKZcgNxnGTUJ1CWdJJpAC0kZCjP&#10;CAjt7+9FFYezitkJtj5NTmim89EUYUB07N7/AFqQas8YJaINhT/EaKKHTi90K7K5vZJYppJBlpI8&#10;DnhAewqZtSkhmadBwQN6ZwG9/rRRT5I7DuSnV2jUt5C8c9TVb7eTFM0i5lmAyw6KM9B7UUUvZxWy&#10;HdiyaiY52njThiN6E8H3+tSvqmze3lBjjgHpRRR7OL3Q0MS7VYXDAs7sjOxx6jgegqR9QSKd54k4&#10;dgHRlGDx1Hv/ADooqOVXBDrjVdkWVhjLE4GU4/nTBcwi0b5CXaRGdiBydwoooUIpKwLcztdnb+0Q&#10;6EqDGOh+tVEvpsqcg8jqP9rP88UUV2Ul7iE9x0d2jsnmQqTxnH1JpQ6mMGPehCA5B7k0UVbiiWSe&#10;ZcA8TE/NjmmG4mQDJDZbHU9qKKXKuwyH7QGPzA8HFJ5qtnrmiik0hDsqW5yc00OuBwfz9qKKQhAw&#10;bkDBNCr8+2iigA24bbj1pjSBXUYOWOKKKY7Dt+3jJzQXYHno1FFIQvmdARS7/mIx3ooqQImdnOBx&#10;TmJUD1NFFUAwykUCYscUUUgH/gKKKKkD/9lQSwECLQAUAAYACAAAACEAihU/mAwBAAAVAgAAEwAA&#10;AAAAAAAAAAAAAAAAAAAAW0NvbnRlbnRfVHlwZXNdLnhtbFBLAQItABQABgAIAAAAIQA4/SH/1gAA&#10;AJQBAAALAAAAAAAAAAAAAAAAAD0BAABfcmVscy8ucmVsc1BLAQItABQABgAIAAAAIQBLDRO4xwMA&#10;APYIAAAOAAAAAAAAAAAAAAAAADwCAABkcnMvZTJvRG9jLnhtbFBLAQItABQABgAIAAAAIQBYYLMb&#10;ugAAACIBAAAZAAAAAAAAAAAAAAAAAC8GAABkcnMvX3JlbHMvZTJvRG9jLnhtbC5yZWxzUEsBAi0A&#10;FAAGAAgAAAAhAAyetl7dAAAABQEAAA8AAAAAAAAAAAAAAAAAIAcAAGRycy9kb3ducmV2LnhtbFBL&#10;AQItAAoAAAAAAAAAIQDEmbOIa3AAAGtwAAAVAAAAAAAAAAAAAAAAACoIAABkcnMvbWVkaWEvaW1h&#10;Z2UxLmpwZWdQSwUGAAAAAAYABgB9AQAAyHgAAAAA&#10;">
                <v:shape id="Imagem 8" o:spid="_x0000_s1033" type="#_x0000_t75" alt="Resultado de imagem para coliseu de roma history" style="position:absolute;width:22514;height:154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KeOy+AAAA2gAAAA8AAABkcnMvZG93bnJldi54bWxET8uKwjAU3QvzD+EOuLPpqMjQMYoIwmxH&#10;Benu0tw+NLnpNLGtf28WgsvDea+3ozWip843jhV8JSkI4sLphisF59Nh9g3CB2SNxjEpeJCH7eZj&#10;ssZMu4H/qD+GSsQQ9hkqqENoMyl9UZNFn7iWOHKl6yyGCLtK6g6HGG6NnKfpSlpsODbU2NK+puJ2&#10;vFsFi9LcjLwuLr78P+TDfpm3fZ4rNf0cdz8gAo3hLX65f7WCuDVeiTdAbp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LKeOy+AAAA2gAAAA8AAAAAAAAAAAAAAAAAnwIAAGRy&#10;cy9kb3ducmV2LnhtbFBLBQYAAAAABAAEAPcAAACKAwAAAAA=&#10;">
                  <v:imagedata r:id="rId14" o:title="Resultado de imagem para coliseu de roma history"/>
                  <v:path arrowok="t"/>
                </v:shape>
                <v:shape id="_x0000_s1034" type="#_x0000_t202" style="position:absolute;width:2139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zKusUA&#10;AADcAAAADwAAAGRycy9kb3ducmV2LnhtbESPQWuDQBSE74H+h+UVeotrerBqswlJQ6mHEKiWnh/u&#10;i0rct+Jujf333UIgx2FmvmHW29n0YqLRdZYVrKIYBHFtdceNgq/qfZmCcB5ZY2+ZFPySg+3mYbHG&#10;XNsrf9JU+kYECLscFbTeD7mUrm7JoIvsQBy8sx0N+iDHRuoRrwFuevkcx4k02HFYaHGgt5bqS/lj&#10;FBQHma4OfjqV2Rmr7+Yj2R/3qNTT47x7BeFp9vfwrV1oBUn2Av9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LMq6xQAAANwAAAAPAAAAAAAAAAAAAAAAAJgCAABkcnMv&#10;ZG93bnJldi54bWxQSwUGAAAAAAQABAD1AAAAigMAAAAA&#10;" fillcolor="#d70028" strokecolor="white [3212]" strokeweight="1.5pt">
                  <v:textbox inset="0,0,0,0">
                    <w:txbxContent>
                      <w:p w:rsidR="002E3991" w:rsidRPr="00BB1E07" w:rsidRDefault="002E3991" w:rsidP="00235D14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235D1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A22901">
        <w:rPr>
          <w:b/>
        </w:rPr>
        <w:tab/>
      </w: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4CDA0DEC" wp14:editId="6454F9CA">
                <wp:extent cx="1699403" cy="1544128"/>
                <wp:effectExtent l="0" t="0" r="0" b="0"/>
                <wp:docPr id="696" name="Group 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9403" cy="1544128"/>
                          <a:chOff x="0" y="0"/>
                          <a:chExt cx="1699403" cy="1544128"/>
                        </a:xfrm>
                      </wpg:grpSpPr>
                      <pic:pic xmlns:pic="http://schemas.openxmlformats.org/drawingml/2006/picture">
                        <pic:nvPicPr>
                          <pic:cNvPr id="3" name="Imagem 3" descr="Pirâmide do Egito fechada há dois anos para manutenção reabre hoj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36" t="22856" r="19792"/>
                          <a:stretch/>
                        </pic:blipFill>
                        <pic:spPr bwMode="auto">
                          <a:xfrm>
                            <a:off x="0" y="0"/>
                            <a:ext cx="1699403" cy="1544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3995" cy="285750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235D14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235D1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96" o:spid="_x0000_s1035" style="width:133.8pt;height:121.6pt;mso-position-horizontal-relative:char;mso-position-vertical-relative:line" coordsize="16994,154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UGy4xBAAAywkAAA4AAABkcnMvZTJvRG9jLnhtbKRW227jNhB9L9B/&#10;IPTuWLLlK+IsHNsbBNh2je4WfaYoWmJXIlmStpwW/Zi2D/2Q/FhnSMlZOyl2kQ0QeTgSh8Mz5wx5&#10;/eZYV+TAjRVKLqLkKo4Il0zlQhaL6OePb3vTiFhHZU4rJfkieuA2enPz/XfXjZ7zgSpVlXNDIIi0&#10;80YvotI5Pe/3LSt5Te2V0lzCy50yNXUwNEU/N7SB6HXVH8TxuN8ok2ujGLcWvOvwMrrx8Xc7ztz7&#10;3c5yR6pFBLk5/zT+meGzf3NN54WhuhSsTYO+IouaCgmLnkKtqaNkb8SzULVgRlm1c1dM1X212wnG&#10;/R5gN0l8sZs7o/ba76WYN4U+wQTQXuD06rDsx8PWEJEvovFsHBFJayiSX5egA+BpdDGHr+6M/qC3&#10;pnUUYYQ7Pu5Mjb+wF3L0wD6cgOVHRxg4k/FslsbDiDB4l4zSNBlMA/SshPo8m8fKzRdm9ruF+5jf&#10;KR0t2Bz+W6TAeobUlxkFs9ze8KgNUn9VjJqaT3vdg6Jq6kQmKuEePEGhfJiUPGwF25oweAIdIAmQ&#10;39e04DWBcc4tA4JuhXn8uxY5J7kim0I4RYDNJc0pKR//AqewhEpliaaGkprKvePy8d/HfxQxnGaG&#10;k1L9yhFkXB5XDOtTxOedYp8skWpVUlnwpdWgEygMft0//9wPz5LPKqHfiqoiRrlfhCs/lFQDZxJP&#10;f3zZ4gZ7uCDpC9AHAawV29dcuqBowyuAUElbCm0jYua8zjgQ1NznCTAIuomD9bQR0vk1gWTvrEMK&#10;It286P4YTJdxPBvc9lajeNVL48mmt5ylk94k3kzSOJ0mq2T1J85O0vnecsCDVmst2tTB+yz5FxXW&#10;9qKgXd8DyIH6ToNI+oS6X58iuBAhzNUa9hOgjn1pOEiHoD2owGAwHYEF0CWzyWwQJGKd4Y6VXW06&#10;/ENhLWiSZM0PKgdM6N4pD8m3aPKkLGCKse6Oq5qgAQWAfH14eoDdhB12n+CWpEJegJ/OK3nmgJjB&#10;81KtRsNxCrUa95bL9aSXputp7/YWrNVqM0uHyTgdbU61siAA1bzPLAOF5t9erv8pE2oAkW3lAEPs&#10;g3BC2Y7dMPo6iuD59FJv97IBNDHsUz8Yz0ZdR/iIbL5VR+Jp0H6GLZi4I7g7xVl9IWZjVFNymkN+&#10;QdCfTQ3LvZ4zg2Q4wwyxjQNVJyN/gL6eMVZVIkfSBEUU2aoyQUHrSRyHMwKin31WSdKgPmJY3E87&#10;i4H3Bn6KkhUBgosQtXBw6ahEvYimMf4FoSFqG5l7AjsqqmC33IVzxracQMsds6M/Noc4Fz2Zyh+g&#10;ONAV/SEIdyIwSmV+j0gD94tFZH/bUzxWqnsJtcHLSGeYzsg6g0oGUxeRi6DJo7lyMAoblmoJOt8J&#10;r8CnlYGrOACKesvfGHzzaW83eCX5fOy/erqD3fwH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qTj4sd0AAAAFAQAADwAAAGRycy9kb3ducmV2LnhtbEyPQUvDQBCF74L/YRnBm90k1Vhi&#10;NqUU9VSEtoL0Ns1Ok9DsbMhuk/Tfu3rRy/CGN7z3Tb6cTCsG6l1jWUE8i0AQl1Y3XCn43L89LEA4&#10;j6yxtUwKruRgWdze5JhpO/KWhp2vRAhhl6GC2vsuk9KVNRl0M9sRB+9ke4M+rH0ldY9jCDetTKIo&#10;lQYbDg01drSuqTzvLkbB+4jjah6/DpvzaX097J8+vjYxKXV/N61eQHia/N8x/OAHdCgC09FeWDvR&#10;KgiP+N8ZvCR9TkEcg3icJyCLXP6nL74BAAD//wMAUEsDBAoAAAAAAAAAIQDSk7J2f8AAAH/AAAAV&#10;AAAAZHJzL21lZGlhL2ltYWdlMS5qcGVn/9j/4AAQSkZJRgABAQEAYABgAAD/2wBDAAoHBwgHBgoI&#10;CAgLCgoLDhgQDg0NDh0VFhEYIx8lJCIfIiEmKzcvJik0KSEiMEExNDk7Pj4+JS5ESUM8SDc9Pjv/&#10;2wBDAQoLCw4NDhwQEBw7KCIoOzs7Ozs7Ozs7Ozs7Ozs7Ozs7Ozs7Ozs7Ozs7Ozs7Ozs7Ozs7Ozs7&#10;Ozs7Ozs7Ozs7Ozv/wAARCAGwAwADAREAAhEBAxEB/8QAGwAAAgMBAQEAAAAAAAAAAAAAAAECAwQF&#10;Bgf/xAA6EAABBAEDAgUCBAUEAgIDAQABAAIDESEEEjFBUQUTImFxMoEUI5GhBkKxwfAVM1LR4fEW&#10;YiQ0ciX/xAAZAQEBAQEBAQAAAAAAAAAAAAAAAQIDBAX/xAAqEQACAgIDAAICAwEBAAMBAQAAAQIR&#10;ITEDEkETUSJhBDJxFEIjUoFikf/aAAwDAQACEQMRAD8A7QHZes8AYGK6qivskKP6poghd8jJQv8A&#10;pLgUE/0n6CyAR3Si2A9QvbajA8A8ZAUsawHRXYoKoCv1U0WgHYoBg5r9laCdEq7YKzYYxnCFGPqv&#10;kq7IP9kuhQEZAGeqyyr9ABhUNDGfnshEMjqOiFEBk1+iNih8pY2HtyUJQHCXZUBHvyjA6F3yrlqh&#10;oKypdgZzzkIVAc89FKDdjx8KgBZciAxeShQRmR9OMoFoKF8KAQPSlRQzn39kei6D2UtMuQGOeUH+&#10;jPPKtkrAIUCPvagYVeFdEofQlGBEjgYQo6x7oQPdQtB1RkrwKxlCkgbcgAijfVACBByKQUIYwhCX&#10;IKrQF9vsoXAUOEIF0MBUtBlQBmiiZGF5tUqCzdIGHPKEsZFfdQuwz3QgDunowMWfgIwkHBPXCFQb&#10;RnsqRpUJQ1Q88WqR0IdyFB4M8Y4TJEKsG8oiirCoC8UUSAAZPUIQB7WhBH/2hRjAQtIB26oQKQli&#10;4KFeRkZtCh14QzQiKQBmq7q6KHThUgC/hKQFwoQd37o8lDg+6IeC9yhBchA2KiO6FHQIxi1byTBz&#10;TkDlS8kGSqygOeE2BAdUeCLZO7FKayKAUMK7QoYseoBQqCzfKNeE9Hy7HCPGCh98KVRR9bKEAc3S&#10;oGOhrI91C1RIXdlKA+aNFVPBAPBF2llH79QssUAFfJVTAA5VwEMfSVAwxj9UZR2LSiB8IAusogkC&#10;FCsV0tLIP7ogx9E0AOW3aWLGO6yUXJ91rQ8JZDav3UsWBA4VYD3QDweigEU/0rzoZuk9JVAf3RIu&#10;w9v3UKHRUg69kseAKukIFpZaF7J+iD5ABKFAcUhKD3RjwBSGmFEcKAld3nhUgYBRBgUFMM1YVsBR&#10;QoXn3UZArchUP2tEQOMKAKrrygDjCMqQVY7KgOvCGQrrSFdMf7UgoOiAAOEsB8psaAEYKAY/dAIZ&#10;NnlWwPjnlQoiPdCbDbfFIgLoqAU9IwAwgClQHX4UKkGKVIA4ulNFDqhEHWiUAeypQruhBX3QEck/&#10;CEZKj0CgQdM1apUL+bH6IQZsBXQYq6pZWP8AqhmhYUKLoe6v+gCMIA47UpYOZfT9FryjL2S4H+ZU&#10;DyLF0eiFAUg9HXXCFHdq2ShtFk5wpvJfAIpwrlLINLKMYCbLQxxjm+FCDIHfIUZQHFi/uqB2QB1R&#10;ogwMcoA46ZT/AAofBQB+6gGOwQUO7wO6AOMKsgIXeBjBUAfCoslnrSWBZUKsgBwqv2Sh3hQMfINo&#10;3ZR9O6gEOelLTIMk10CllCiUA6/8p+gA5QZAD9EJYHByoaBo6psDHWsFCD4x+6FoB2KEEgoFQgru&#10;hR8fCgAZKFYqo2qZHVqGmOgRapAGEAEYVQDAClkA8fKFDnhBQ+iYAdFPSh1wFSAFAOkJQfKNFCvZ&#10;UCrPKjA+EFDOAgF7dUQHRwU9IHBtUC6A2lFHwLHKEQDB4QMKQB0tSqKw6KkQqx7oAroqAOKUAdOe&#10;UIhXi0KBrlUPIUeU2FgLvoiAccZ+UToUM/VVKChfYhALk0qB9PdQgXStihcoQCOoVLQiMBZsAR2y&#10;lh7HSChKrYA8KsUAzxhLAndkWUQ5pxzaqM5G4jsUND/mIwpoCFdOUWSBzyg2SHCiKwHGUQHeeEoW&#10;Mj3ChbtDHTm+qoaCiLv9UGBgEk55UIMixXCtlqwUsMdC6VAyTXRTWQAodEeww6IAPPsFUy1kQ5wU&#10;JRKu6yy6H7KkAdLTASDlUMZ9kKSHVQgs/KCh0cKZKBwqEMc4RBAMJVl8GKINqIMKoISgB+yFoaei&#10;g+UJQz70mygBYKFEPgqURjArlaaVAOl0oB0qUXyoRhyllBBQZPCgv7AUSrRMgRR+Eso+gNZTwUBG&#10;UIHt7oNDPzao2HS6U9KAxwhBkdwgF9RF4CMo8hLAVahBD4VsD490bLRJCKhZogJYAi67pYB1oEAA&#10;I7FLAUL5QUHVAMBLAuRhAh9c5IQCyRXCrGA6f9omKEbPCg9CiqQPjlCsOeyKqMj680oVoDVKAVdA&#10;tWWyVYu+FAIceypKEfhQBklUouVLIgrIWgBGbSyCx+ylFAX8IZCqPKbKgpVgXYJ4A9lAG43xwiAE&#10;IACoYs8oDnex4RkA4BA7KgBR+yXYBozxSLAQ6s8rLaLQxmzwFohIHGByslpABm0H6A5IKooYBu0B&#10;K8cKAG80oKHd9PsqUBxlBgaCrDjlCJD5AQtB16WjQsfyohsB8KkADIJ6IBnN0OVCvYq+6AkMpRaD&#10;PVDLQ85KpUAGUKP37KINDwOOUtkEEeCkhdoLCsIg9BdIAAxylhWNQrCj3wjZEgOeyFDphVk9CyEI&#10;P5UNC/p2VSAxz8pgB0TJAIUKBCMoD5CED4QiCxdlV7KM8ApQGlMUhFAM1tB6oB9E8IGFKKgGEZBB&#10;WijHHwjAZUSCHkIiCo+6uSgL6qaA+EAcUgoOipGFFCpi9uqgQUEYY76IhQe6pB1jHRSxQiDXurYY&#10;nIWgod0AHCEADJ90bHocNQIOSoAzwqGPp/0noA45QCAoItWGKk0AqjRCAK7okA+yNkA9UAjY9lSi&#10;5urtDOgx1QtDzXCMlC4CABgZQCI6pYD3TZB9MKloQuqV9Bzgb5CjIPFfKjsrE3nAVKMAqWKCgOEI&#10;SrPZMjQNvNikDRIci0AYBukZaaHgikDwAGMhRbH+DsV8FUU0HDs9UBIH2REFlE7Khj4tQNhWVQPj&#10;lZeS4H2VCFXqCgGaBVZB8BQoDkWr6B17IisOvGEIPP7oEGeqWB46KPOgFfujyUKxVIEMKADSoHVK&#10;kaHVDHCzsoAE+6oTDsgsKooAA5QBXsoAcKOVUBUFbAxyP7KAOfhUDqypZGhUrZUh/ZSwCBDPPCWU&#10;ALVRBgWMqWUe2lTJGvZQo89kAdcqEQewVLQVjlLFBfRUDAOFAg6ZCNig+OflLA6pEBIgPooBVhaY&#10;GB7oA7cKN/QERj2UAdMqkD2wURWHJx1QUB5CADgcIUK5VojCgMqWAOM2g9A0QgFWQUQHdnhQAOwW&#10;rIwpTAFxjkK2UCmwF/qiIB4IukQuhHsn+ixH4RUGByPlUjD34pQJAVUA6UgEeOOEKAuihkKymACW&#10;BDnCFDoUIc4XeOiMfoYHBCbLpD/7TwiA3yOVEy0AH6Kh1QwaPH3QEunPuljQCiR0QmRGqUvJok3F&#10;FW7Ix9SpYDr2Uso6/wDCDwAPfoqyUME5KuAFEZUFjxfChdB+6q0EMVXdQmQrPKaKhkeqiKVAJYoa&#10;iND9+VTLCkA0YC6KhVoAfZQByFbQHlMC8D69kRAA7qFH9lQAPQhEKHddVcEoRWWWh9f7IKFghUUA&#10;6ZUsIZ9kKLg0qBgWeK7oiARR7FGUOeee6EHkZKgEP0QtDyPugQZsZVsDCACcomKHmuybIGKygYcI&#10;UXW7UoD4tV5Ad0AV+yngHWUIH9kKHdABBpUgyLQouotKAyABgIAr2UAV091UBdEJsMEoNC44QaHh&#10;BQFUBQrKgEgwM2gFw7lWysOMqE8C+imihVKgBSWyUPir4VogqQB2QMR4RFAYF8oBdVABGFSC6dkD&#10;HalgP0QIjZB5VA+RZCVQDoqskYXmlC0LrSWQDwqGKqQmznkE0Lr4U0WgrqiLslk8oQEoqCscoQdZ&#10;ooUBYGAgGMnPJQgwBhGUeVBsYGb6KhIXT7qDQ67IiMdWTXVWzTQAcoB9FMIz6OqKYKwpGUY9sqCh&#10;1m6VsgG7QDOaIUL4AVAXlCIZGELQcIB4u0AqyoBgeyFGAeeUIMZKooZCgehHmlSh0VA/soANoBnu&#10;FMAiBlASFdAgoQ5T/QwIurVRK+hjGLQUHXKgHVZKpQ65UAq6IB9flABBtAHZAPqcIAVAKMlDr3Qo&#10;NGQqAxz1UAe/dLFAfZBQV0T0DrNKAatBh7KgK6BLIFZKhQOMBAFHugFXugDjgqVkAOgByqAAVQCs&#10;+yAMVfVQCRAFSUCFAikHgHuhPBV1QAbUKGOFQBvhUgyCQMqMCNX2Qgcps0L55S6IHHCWEKv2T9Bh&#10;04VIHX2CllYs3jKu0TQyAM0oLA5FKonpEXwhVgeN3GeqAKBAPVCBWVQKsVagRzRjqfZRts0OyBZy&#10;hFokOKGQqKHwcD9VChzZpNE2FVlG6AwC7qhQo8j4TYskDXRLAcjv8IMDF0K7IApRMUSPt90Y2HXC&#10;uxkePhCILoIKD36KMDxSFokEKIWrZBkUoBjGE0BYQqHwVbMj6KYNAPmlSB8qIDIyhQwOv6KIMYCD&#10;9BXGaVQGODSADhUmQGTmkNAPbKhAqkYGVNgBxXZUBzkIUdeyXaIwHRRAFQHW6QD/AKoUWK/qhA49&#10;6QDUAAe6tFHVBADRSWSgIygDjkoKCgc9VP8ASj46YVIFdVHZUI3x7oyAMCkAwEKNUAbpBQe6AZ6K&#10;EBChV/CAAOUIKug4QtByOxVAUbFoQXHFoB9f7IgR6XyhR5tCIV5QgXlCjKAORaIbEFQBsYQCPuoG&#10;M8XyqAAsZRkF1PZQoEdEFhZz2V8CoMfKE0hZ4pCP7CkKHTsiKCEET+iEDp7IyiocoSw5BCFQdOEs&#10;ByMBUYD+yljZzK6i690BL97KZDHj3UsDBPwEsBkYKoYx2tBQ8jHdMD9ALBzwo2KHm66pZaodYQAD&#10;iuO1IRYJN4qsIW7DCWTQ/hC5AKoBnGBhQgyPZT0o+OEAA/uqB/zZ4QD4NIAwp+gMClQHJQlAeVMF&#10;D3pMlWAGTapBo3kAPlSwx9LyjABNgY63hV7FjFAlGysWb9ghB/rSgGSKQUHQd/ZCgRQukAVlUno3&#10;BRIroQGUY2P3SwHPPKEAjhCj+FQIX90IBOKQoEhAH9EIMX2UKHTvStgdYQgfNoUOQFAH2TIC0IGb&#10;CAOiZKMfuhR2gFwbVRB3aCg4+6gBAw/ojAVn5QB0FhAL+iAfTlEBVmwqgGUAuoQBQyoAquipAQAe&#10;yINAgVCIBQei+LSyjGUJQuqADzhRlGVSC5CCh4CBCP8ARCABZOULQwP/AGhKwI544VCERXIyoUD7&#10;qgVZQyGemVEWgPRUqQDHyhBdUCRzenCljSAEHoqXOyQIuun7qAOR7X1UKSAzmlbRArpQUFABnCAk&#10;DR9vZBQhf/SDZIjHNFAMAhS2MALsXwiKSrHulig4NH9lSBxmkL6PCWSg62jKkM8dEAA9UYGMoT0Y&#10;VFDpQolQMYWQMKoBWDf2UslCGCtFHjlSmB4HIRgfc8oAHsmihY4Qg67FAwGOUog64pCiPbugJcBT&#10;0MKukKLhBRKu6t0SgIxhNFDjKAAKGVCAeR26KsvgYBOU2AvqhApLKB5yFPCAReVVoMePdAFKhBnj&#10;ollCxVdkRAq8D91koxzgfKosKrKEGOM9kAqxYwjYH0QAQUH+CAVKMXwFmyDpUNCzz2SwPkKALrBy&#10;qUCSEDFX2pRkAi+wVQCkKLi6QgV78IBiqtCiKhBKgKvolgBYSy0H9EJQs1hWgHNqABx3QgBANAIc&#10;oArKpQPCpBZKhRix/wBIA5wqiBXcqARRFEeFTIqUKMhALlqAD3BpEwcwkIAofZTwEjwrsUAv2CaA&#10;8lQWPojLQV6vbuqQkAFE0h6B5+FG8FQ/qGT+iIowc80g2PkjraaIg7ZQDV8A/g0FChwqQLPZQvg0&#10;FDA9lSUCn6FDHKpQr5pQlEq4KJlF+6lgOq1ZBhZKAz0WiMAoA5wqB8WgG3JKNlHQ7KAM2gGOtjKp&#10;BdEKSAo2pRAHPyqBjB7oVB0pZbACrSw9hglWyDPsqBAWLHdRso+fsoBUFQHOMqARIu1UBpYDj3Sw&#10;HAtCDvqhQ+VQClgYHsg0MZJRbKGaS8kDi7KMUB5QIOyBoZGLCoEPcKECs/CGkPp1QgjQxwgGB1+6&#10;WAKv7HoX3UKF2PZCULpyiAf1VsgE2aSygRQQCq69kAdUsgcoWgP02iIKuULQfPZLFBXRGQKVKIc/&#10;3UIGChAOOLQoVQvoFQP9fsiIByEKKuqlgKH3VIGL5QoHOEZAzx0QNWIhBfgEgfKCsiIUyGF3zytA&#10;QzWOiiBzOB8qMoyBVXRKCh5GU0EMe6mGEPcLQBVHnlCg3P8AZUg8fdRMUFV9vZUpIcZ4UsD9wa6J&#10;dYIAzWVDSGM3XRWiMG+54QtEgKUItDFVaBgDlT0q0F3YVIOwUyUKvNKAdV91q8EY1B4HxgogGEFD&#10;5HuqAANZVDYfClgfRNgYB/RQCqshaAxX3UsoxXyVCUS4GeFQFc5SwkIDspYDk2gGPZGwOyCgQuuO&#10;VR6OrKg9DjqgYVSqYDraBB7lShQXlBQXYxhVD0FBQbep6IqKP+VPQF54VIOuQoA9iEKPlCIVoGMA&#10;WUKHJwgHhUgD90KLnlQD6cqkBGAFUcJYEeaUsBWfZAMKhAoUM0qQKwgH1JpECPVSwHej+yFHyOCr&#10;dEFk84RfZREVabIwQB7o2KAdfdALgoBqhh/YqJkAigrdFpiKMgEYpSwGBnNBLAZ/VLKFeyEGMjlU&#10;CN2qEH9UAHCmwHRCURVAYtCglk2FC0KLlvuhEjmdOqy2UP8AAqB5v3tZtF0A6nlLCJZ5v7IUKwTa&#10;WyUMdf2VAD4ynooYs9OuVkUMD5wrQH07oUKvnKJihtA65+UsUS6D2SyCJRFeh3+qbAxkYyp6ArOV&#10;b+wMfZLH+Bg9EAwUA77qEDkqrRQOOOqDY7uhfCgDNH2TRAAyl3orQ8KlBCDuwrZA65ws7KPqrYGU&#10;FBeawgGO9cIQMkdkLQdMmkAfCAfCEQVi1C0AxRytB6DkKIgdBSWVoCLoIA+UA7xRQAeEAgDylAY9&#10;uEFDz1CWBfslgZPbKBh78KehIOMd1QP5QgEWUKPr/dAgHRANKAZKpBdf7IgB7d1AFdEKFdkTJQhk&#10;IUaASoHwoAV0QBkZCgoR+EKGUIGVUUCOLQgEZUYEaqyrlACeyi2BHNIBk/srYD2CgFlWwkHUlLAF&#10;oQDpALP3QD7lCB07I2Wg5wFURi6oAvm0AyBSAjwEKHulmQPRUCwMcqFoOUsHLOBjKzs1QENJxwgs&#10;YbfVTAsfJ/ZVUx4ANHspeQskufsrkgDg4UbKDSByKVFWSA9qUKMZ6YRMB0ApAB57IgCvhCQ6BQtA&#10;hB1eUooxn7o/slBR5TJQoc0oBj9lbA8coQBnIQtAOUyQeCqAQo6/dEQKzwllGPiksABj3QUS6Z6F&#10;ZYoB9Xt3VsIVV0UJslVZWgMVRUyELhASu+AgF8lUDHBCzrIDsq8lYUbtW/oBX7KaJQFCheeFUTYz&#10;lSwI833VKNQmB0EstCJPZAHIwox/o6tVAOnCpBqAAhQHYJZBAYwqB4UKMDm1SWHCgCj06qgfS0Ae&#10;6BC+LUyAPCqAJYAIwAQAeFAF9KVAdUIHNpkVYqIPyjbKMjrfCvgFR5pQAbB4QUBQWLoVLADJKqIC&#10;FCs/dAPqQUFhWQVALGCg9AqkHdYQC62eVQB7FQBhUMf6KgVclAFV9lCMR555TJfA60rZAIFqARq6&#10;VAJYF0wUQs5gAzlYya9Af2R6LWRjAyngAnj91EqIPm/bqrYAdgjLQzhRbsAOci/dVsJDycqUQYyO&#10;aVRR9MIwgN9VEBgEJbsUPqKTwo+T7pZEDVbDHxzyslsFdAOOtq2ApQUSHCEDr8qF8H15VsUA5Kt/&#10;ZB8/3RAbeChQFjhHogZPAUBIhUBeaUADsqnYH24UFUPnsqBfzUpZUg+yoGa55QgcHKgHjursCqzX&#10;3UwBuNHKoA5FE0gCiR8qCgSwOqyqGAHuoUAc1/RWyMCVLKB7qNgkcj4VogueqoGSB8IBXayNjIJ4&#10;VAcoKDJ4KpaHQI+EIB7DHuiCQcFAP7UgDAHKooAOUTIFHr+qFA5KhBY4KGmh8KEF8BLA/dLFBxyt&#10;AQCgH1wqBHlAHUHooA6ITYuqFqhpYAXtQguEKGKtBQH4RkADPyqEAGPupsBwgQuOOioDjCJ2KAZ5&#10;6IA4VbIGaxwoA+FQO8+5UArvNoGAx1SxQe3IVFCyTQygEbH3TYEKr3VIBBCgOW2/ZZNjqwowxgXk&#10;g/KdvBQDKJlHwMcI8E2NvNI0/QMEZxaeFYZu6wlgK4UFUM4ocotEYwO3yrQHg89FlMoDGVrwWPrZ&#10;UA72nhVEHyBhRlGqRhVBSygOfaksAaV2UdZ+VCAqUddVPDI/hLKHzhWwMc8qMiBoo0i+wO8/KpR3&#10;7qIUAOMdVbADnjCAZ/VSwFKsUFHolhDA7pYsAEYYEoB0oBdaGfdVWBnLUAeyWT0L7cdEA+uUstAR&#10;3QgFQtAOFr9Cgu1CjUJQ+QqGIHJr7oPAq67oA4FBA0Uz6zT6YtE87Iy7gONWsPkisG1xykrSLY5I&#10;5Wbonte3jc1wIWuy8MuLWxmuitgYJHCEGCnoD+iood3+ihAFFasAASFAHsoBcfCpQ9whR9FCBd5R&#10;MgEIy0HOFbIAHW0FDOCgoWRyhRD5UoAOVTIcWslAmlShyOaQyLpQKiNWMBaIxX7JkgVVnurkodeV&#10;APHFoBHmv1SxQWaNKk2JEAI9qTYA1hAOv1RMB90II0lFD/AqQXT+qFAc3SaIK6PGFAM8cKgXchLK&#10;co4/Rc3ezTJcfBKrYY+LWbAxRHCZCF0NKsDrIOEA82TfPZNigaDaYKx/VxyowHRLIMWDSWESHPdA&#10;KrJRFJ/uqPBAc+6EyMYNJsUPp8IEFYBUKP7IieiGeUKPnrwhKGaoKoqACz8KPBAvthW/StEiOFbA&#10;lCEuevKBAeE/0MP+0BL4SyMOqFAEKgKygH7IFoClloFMgCeBSaIHCBBSFGDdKAKxaAfOVpMyHBRv&#10;BUB4pQB1AHZC0A6qpAMKAeaKAL46JQAZ4QBQ7pZDNrNa3TM2ggyHhtrhzcvRUtnp4uFzdvR4fxbx&#10;B+q8Q9brDLBHuvJFOWWfRUVHCLfCvFtR4bO6SP1QEetjjz8LrCfVnHk41PB7fS6mHWwCaB4e1w6d&#10;F64yUkfPnBwdMuwFoxQxwVEyAreQguhfKWAOQqB8DnKtig5OVAB7BAw+yAQHObQBjikVgebUKLkq&#10;sg0AdUKRya6JYH7+yWQB8p6QXuoUlgKgStgM0sgPbqqRiN2qUd490IJuLx0QDJAUQCs8oUPshAGR&#10;nBVQD+yEYvlUAMe6gESO1J6A75+6AOFQKiD3ARAZzXRCCPYoAtC0L+XBQHJAdfF0sGiXXlBWRg0D&#10;aFof3oJdBC6+yEeyXRSzVD54Sye4GD0QAD2UYrAdbWvAMWsqi0PkhUg6U9AxhUDFCjVoAKIDKFSA&#10;4pCDFo9AOtUFNFGcYCNkEOFStADn3T9galkHwecLWKAx7nnhQlD6/CJ2aoVGwmbISCEDlCgEFWB4&#10;4QD9glih9cqgBg8oBJp2Ql2WclQHPVaQACjX6KPYDjhVgMKWArpfsrYDqE9CGDXulAO6jYAIA6oB&#10;n3VAdEAh9VqXZclOq1LdOyxRkPAK5cvIoL9nbi4pTZ5vxDUFsEs8jgXEkD2K+c25s+ooqKpHnIng&#10;xSOLQXE2XnldqpGXknGAQI2km/a0qzNm7wnxTUeGap4a7cwnLDwVpS65Mz41yKme40uri1kLZYXA&#10;g8+y9ampKz504ODplxPZdDmPFWoAP9UT8KGVbIPBH90AKkQGgoUAf6IKQIQPdMlEjAXlGBjJroqw&#10;Kux5TQQwMoAQgiFCghANIAGB7ILsYyUADjhUCod1WxQYCiIAQoccZRihHKAZ4VIK+pQBfdNigRgK&#10;REFi/dEwPobQCNjhC4Cyp4QLx/dVMor7pYF90AAUMoDlA0bNlZorH1zhZwWgHFDKu9Ad8KABn2Cr&#10;QHaFGB16KWRB14Qo6rqlgfPCDwBQq0oDFg5QhLhLLQ/hCACAPZXY8Hyo2UOvCvhCXRZeypCFUtD0&#10;BagGeOFLsALuyr4GGOeqIDGeqoHRtCBxxhPC+D+ETDDrlLITRgRoYTwUBu6URQaQeeioY8dkJQWg&#10;HRCACM5TIsfSihaDumiBws2wAPRatgByEAA5s9kCCyK62oBgE9FbAdfZAHsgDr8Iy0BOUtCh2Lwp&#10;doFGo1DdOzcck8BcuTkUFfp24uN8jOPqHPlm8zzAd3RfMlNyds+rCCgqR53xmV0k/kii2Pnaeq6c&#10;a9EmY4oS+iCAyuq7M5lrXl07nM9AaKBCg9I/lscXlrnFx5IKj/QN3hXiUvhzxIx+5ruWEcrSk4sz&#10;KCmqPb6LVw62ATROvu3qCvZCamj5vJBwdMvvuVswHOOUALSoiHSz6ABVAVfKg2BFFX9Cgux2U0KD&#10;/AqBZtQD+SgF7LSzsDvNFZYF8IAskq2AQCIygH0UA+AgoAqkAJzQS6FCoUqQfClihYJ+UyB8FNgR&#10;GcdVSh3/AEQgr6KWBHlWwGEoB7gq4IGVE1ZQq1WyAQpYoWRyn6KBAtCCu1GhkOlhaTKxZr2Qhygb&#10;z+q5/s2OxXFq2QAcEDCIoUcZ4ypdD9Ds33V7YJRIgfGFCjAx7KAOtforRB33ClGgB79EsgdsIUd1&#10;mkBL5VyQl0qsJkbBS3QoAVQPPyo8lGfdBkFdEoAhRk4U9AA+6XQ8AVd9VUQdUoB0qGHAQoxd9kIM&#10;cIAb7owPBHx1SwH8wVAUpYHfvwqWgAHKnhKGMnlCUHX4RFH/AFUL4B7LSICgEKv3SwP7JZLF8cBC&#10;h2U0B7iqB8gBAHH2VAgbFd1lsDqhlUpXLKyJm45PQLlyci41Z14uN8jpHG1Ek08heSBnHwvlT5HN&#10;2z63HxqCpGXVTjSQPlfW/hoVirK8HmCTJIXFxJcSTS9VUqOTJMFM9Qcc2MqMIkQWSOYCdxGQBaWx&#10;6aA1z2NuQNvhtcKXQpEnVIyi5t16aHCZY0avDdZN4bMHsk9P8wPUKqbTMz41OOT2Gj10Gvh82FwP&#10;cdQvbCakj5s+NweTSt2YA8qkQDugHlALjqoAxwqAtQAD0AtAHVAAKtAO6qIOwo9hCRloDxShBfHR&#10;UtDvqqTAKFGnhGA+UTAhgoKBNgPtZVYAXYwjYAZOFCBeKWmURKgFfsgQf1QmfAwhQHCpkL74QtC9&#10;ilsgX0Us0HI4VIBJwcKJAR/8rQF0tZugx9OVVkhybHflc0baHZ5q1W7CwF2o9loGnBo3SEodq4KO&#10;7A7oB2eFLJVofZVsaCzeVPCjPwllGMBQgDkEcJYGqhRLplAhhQD/AKK0NB1UA7VAcIA9+iWKY+qg&#10;AZxVKsDHKisOgIoYVYGKrJ6JogDueFb8KAPS1GwPjlUDBTbA79lAB+Usge/ZLA1WKCsGkBIZUCDq&#10;llC6CZIHdUCvoFBX2H36o2Uee+U9AVhAJUB0vuoA7VwlgASOUsDNYIUvJCuedkEe4n4HdY5ORQVn&#10;Xj43N0cieczOLnk2OADwvlzm5O2fWhBQVIhZewXigsHTw854xqnajUeUL2xml6ONUrMSaMLx6doN&#10;ErqnkwyTS4Mu6LcUVHlkoXnOaTTSC7r1Kq/ZCYlktt8jqeymBks80Dc5rqPYDlClbZDKCHSH290a&#10;RbN3h2vn0MokhcbafU2sO9kjJp2SUFJdWe00HiMXiEAljtrv5mHkFeyE1I+bycbgzZkrZyBUAMpZ&#10;B89UFB9kAV3QC/ZQqC+tKgY4QgA1lEA7pYAfsgseSVQLBKAOloAzYQDBwgoXKhAN2qwA4TRRjlAA&#10;NZBSyCv7KlAZPRRgXThDICqyeqpRXeKUAdKIQAqQRvugWw6IHsOv2UKL74VA+yEIknHdLFBx/dAA&#10;vbgIgcjo1Yo2x2e6BjNZ5RlGO4FYSiICVAPgp4PABz3CeCiTTmj9ksADgBCkuBdoENtpYYED9CqR&#10;WO8e6llHyngQxwSFW6IO8dghUMqALVFByOEIMH5SihfsoShhCoaWBcpZAz3S7LQCVm7buG7tay5R&#10;1ZekquiS09mUMHKooCQfugHVcFQD631QZA9UvwD4+aWiBeVEUEAHulgLtHYH7eyCgBpQP9hi+EYo&#10;CbCr2KGEseiUui0O+LCtkEeOn2UKH/SlhJEJZWxMt3NYHdY5ORQVs6cfG5ukcbUTO1E1OJ9gOi+Z&#10;ycjlln1ePjUFSHHECC176XKzsQ1NsgOx4w0ossh5Nxsuf6i95OF7E2cXVlMkTgBuNda6havwy1gh&#10;my4uocgd1cCsFgmLjZyOwPClCxPfuF2TxhWkLZK6ouAaLQB5jT9GNvcKAtZO9jwSQeyUipm+DxX8&#10;A5szJHN2kbuxUjd4MzipKme500w1GmjnacPba98XaPmSVOkWqmAuigBAF/0RAFbADPPAQgyQeFGi&#10;hyBf6q2A5RsIB3Sg8hjsmSAeEFBjsoUL6JYoX7oQlZIoKhCz3QtAOtoQdpasiC09KGKVeyCwPdCh&#10;jlRkDuVaAjVqL6Aq90QCsc2rYDi0QoXugoKQCzwlgD8q7HocmipkCI91bAC8ErJLCksI5HHKwpHS&#10;iVgK2xQvqP8A2haGLsAqfsjH16WtAPspQJDFp+gh8qAY6CkseAKOLSxQXfHRAiQ6H9VWULURCSpA&#10;GCeymaKFq/6Bi7xyloUO+l/ogQwcZKCg4UtIAqx6PilCpACb5VA00SjjeP8A8QxeDaV7mAyTjDW9&#10;FwlzXLpE9MOD8e7PJf6v4h4ofxMesjhkLrMY5/UBcpxUXcj0cb7RpHT8I8fPh+ocdbqJpIZTVvJN&#10;HvzgJx8krJzcMWrWz2jHBzQ4EEEWK4K9l+o+eSPAUKqAFCAOQeqJZBLd2GUtAeaCoC7NIEgFVSAf&#10;YIRoRCZA+nW0KFlGAq/ZAxHHsETL4SFWjBHIyhB55Nq2B9CoGQkkbEwudxSzKXVWzcIOUqRydRI+&#10;R+X1f9F8nk5HOVs+txcagsFJkEbr2Cq4XOjqIB00fqAa67Ab2QHO8a1To2+TE7a2gHkdF0442zLd&#10;HBaXMog54vqV6TkWOkcY/YYNclNAqeBJC1rm7XNd+yLDsbWSiPTSMe8TPaGciiThbcvoyou8myWG&#10;NsDS0it1WuSk28nRqkZCHysBJttnqu1o5NNlzi3oB8jFrGzS0G62gsOEW8irKtW0SaV7HuqwaPQF&#10;ag6kY5Fao9J/Cf8AFBOm0/h3iALXElkUvQ9rXqtWeF8bSs9mLtbs5eB/booAslXQC+qNgLo90IF5&#10;4yllHWVSBYUsocIRBYKFQV+qWApNkAWgDnHVMih8BAwFDKKwClMArRAxVWnoGBStlF0r3QgrVsoL&#10;NkCzlV6ACz14TwJZFfdNBgCUsglQA65T0tCPFKPIoCeKQCz/AOlaIHXhQtCqzjoqA5AyoQXBRFOV&#10;n7LGDYweRSWA4RfsDAIPsgGKxxnqgQX6uUsUAdzn7psUMc0clQD+P0QEhzRPCUa8CwT0TRlDB9Xs&#10;UKwBzwrRBi0BK8fKXZQP3yoSsjc0gX3FpeB6IewQMkM5QBdlBQ7v5TA0HuhR3n2VRDm+I60Nc7Tt&#10;4cPU8mqXk5uZp9Uezg4L/Jnzrx3V6XU6mVsM0tMNbH5usYynDGSVtHXmnH+pd4YHeHsZMNJG5rxu&#10;3EAlqvI7dWTj/FWkb26Z/iO+QuHlkjcQMC1x/qej+x2PCvHZtCBpdYWviBDY3Dldoc2keXk4E7aP&#10;WNcHAOa4Fp4IXpWUeJ2sMYKaMpWAKWVIY55VSQYye6oAHFKAaIAhGPgGsqFoAa7LQoD9VLIQxj3V&#10;IFCsHKFC7PYhAxXnm1SIZJrhRlYiTXYJ2VFo5ut1LXu8ltFg5d7r5/PzX+KPo/x+GvyZhe8SOLWg&#10;l/AHdeRHrGItpDp8bf5QjYLDI2GF0xbTW5z19kX0Q8vqZnanVvkAOyQ3V8YXqgqWTm8sq2uLhxg4&#10;tbbRKG23E2KLea6qUtgTidrrbdG8dk/wFUjXbRTRfXKq+h4BkkkprgTXQ5COiZJNJDPpbfF1woVE&#10;nsLzvYAyuhCaKRljadW6Bt+n1Bw4PsqnizLy6Od4p5vnx6YkMa9m+h1ycfsu3E002zhzJ3SL3Q6i&#10;bRRMbGWGxnqDfNp2Xe7HS4Uew8F8dm0zIdN4g8vb9LX8kfKR5cmJ8H44PUNcHDe0gg8HuvRaaPG1&#10;WwJR6AFVGRjBo9kNUK8/KEHxi1dhiWaoox3K0Sh3m0sCxaAPhQaC6BR4AwcpYA8K2AwlgAc0gC8+&#10;ylig/qrZKDlXwoxalkF1VKK7NFSyAcBLIsBfsiKLk8I2A/VFoMLolUgAc2mQhEikDDpZULoVn4Ct&#10;EoCbx1QCJxSEFZoFHkvgcG7RYByLPVc0br6JD9fhUAKIsYQqAEAHqD1UQSHeaFcIKJFDIhyn+mh5&#10;A5ygGcgWlhoYI+EqxZK+BSgDAOE0B+9nKthks9MJZEAKFom0NJ3POO3UqNAHuL+lADAVBEcKFaD4&#10;VRAHdSyjIxaAai+x4Ytbrmsa5jS4UMuC8vLz0+sT18H8e/ykeP8AFdfHqAIwXFu6yDyT7rjCLu2e&#10;1ySwjjaprRrmBjGSO2bdnAbx1XphdHnnVkNNpNcYH6cPDd77BGeL6/dalKGzEYzVo6kQhhhcBIXS&#10;tbRv6f0Xmnl34eiH0YHOMeocJZt5loiulX/2uySawYdxlk9D/DP8TyQ6p2g8QAihcbje45v/AK4X&#10;aFKOzxc0W5Wj2zSCAQbvhdLtHElYQMOM9eyoHeMpSIHVCofXlQD6IQLoYRFoBxwgC7REHzxhACFo&#10;Bd/ZUgXZ4UTKgJRMtGfWyOZEWMFk89gF5P5HKkuqPV/H4rfZnM8twsbwQcgBfPPok49sZsNbuqie&#10;FGLIuJLiO6qQOX4zqnxjyCfTVkd11442yN0cZhc2M1YB6gL0Jo5P7IB3lgZFWavobRUyaLnElrrN&#10;A5ceLSitle5rrDrocV1SihvPl+oWKyhER2ua4guxWLV8IAcQ0HqRjCFHvDnCxZHZQFjBYJwSBwMU&#10;msFF5Ucr2vePU0UO/wCqqxoy1bNIJaWsAusntaj+ykRIJJCcDoRaVgHY8H8ZdoJG6bUEmJ59Jv6F&#10;14+SsM8/NxKWUeoa9rmB7SCCLBHVem7PC1Q7wFSUP7/ogEeEAZIVsUFoULUIFqtgdj7JYBGBX6k8&#10;AX91FkId2eEQKtRqotOwue/aAuT5YJ1Z1jwzeUjJF47oH2POI28uIwi5Y2alwTXhvY9j2h7SC12Q&#10;R1XY4V9j7k3hGw8DsEBRMCBK0Sgvk2poBfYIwHFqhfQDKmhQr5QOkHTm0sAT7osAOitkFf2ylgXJ&#10;v9EAHPJVYoV/ZQei3WmgAsj+yiwKQBWw0chpvrkBYNkt1+wUDEHVha3lFCqOP0UwSiQd+illoffs&#10;qTwYdWE8FAD+qZKSBwoVgCjIMHsiFDvINIQd9aypgZHuvJ5VKrD3TYHdjhAIEXhCkjwlkGD+/VLF&#10;B0wp+ythisoEjD4hq5Im7YgTdW4cBeTm5n/VHt4OG/ykec8V1ckILYpv/sB1d/lrhBdmeyTpYPNy&#10;lx1YdKHh2o5vgBetJVg8kt5IaoDTy74YvMjDq3O5JVg+yyORVlI0ReZH+fPqSBz5Vceyy6/qkI28&#10;ss8OdBG+eUse90rqAc3hSadJI3CuzY9XO7UeJMdpg2IsbThV7lILrH8hN9pKiudjIZrc/c8mqIxa&#10;sXeCySjlno/4a8ebFKzR6iW2uBOTZaey3GTW9Hn5eNS/09k17XtBabB4K7J3o8ri1gfuq2RILwqw&#10;xjm1dogLKAE4VAXj2RtFC7yCMIUYOPdSskAGzynoaGtWBiupysgRJKuwVSyiIGuq8vNzKC6o9PDw&#10;9nbOWZpZpHE/Se5ul4GvWfRVLBSHW41faryoUtHFkcdz0SiA5wbG55GGjcVP0Wjy2vn/ABs5la0i&#10;zW0leqC6o5SyUB25paSCGmuy6UYWi0glllw29gp/husAQD0HpHXlGQQJjD5KsnCAg0bnNFAA83za&#10;pCdBjjvOe9KPIEWtB21u6tQomYN1tJ5J6KMJk27Q0ncao4KZHoRxuc5pIIY7hx6JaBeCWt2B245O&#10;OqFZn1AeIo3RPLSXC2huSLW4/sy9F7y18jmiwKFnthZrwp0/CfGz4c5unmN6c4H/ANT3XSHI44OH&#10;LxKWtnrGStkY17CHNcLBHVepNUeFpp0Np5wqQd9jZUFB1FhChu4BwgC/+lSBd4QBf/pBQy7ugAG/&#10;ZTRRGrvhCGXUa1jHOjByOT2Xk5ufaievh4L/ACkef8a14/CuY0fNnJXlguztnuf4rBwtJqDC5zs+&#10;puWnNr1SV4OKebOr4R46/wAOPkzW7TOzX/BbjPrg48nCp5R7CGaOeJs0Lg9jxYI6r03eTxtNOmTV&#10;syAsoXQXyFCUFm8cKgAQAUIIHmkRQvpSEDAQoA4KIBahBE0qBY5QBeEGRONH4T/CUgsnHVKKImvu&#10;lgL7IKORYpYybGDQs5wqSnphkE0eUAA4rsslGDn2VopK1SMW74U/Q8HfU4SqF5HwPboUKMGxQKEG&#10;LF2UX2itDs1nlZf7AAk4PTC1lPA/ZLj2CpNDBz8rKRRA5VsUP7/+VAMdLyrYGFAH0mhZtAkYtZr2&#10;Mjljit8gwa6Ly83KqpHs4eFt29HNdPJDpnGQk20mivFVs+hhKzxuolfqdb5zgIWg0S514/Ze6CqN&#10;Hkm25WQ1E/nzPh0pMjmCyGlbiqyzEpW6iVzCGDSsjk3TF9OLSctK0syuJlqo5NcenibpmSSsAo/z&#10;DNdliTzRuMfxLo9ZC6N0cMRc6z6XnP6Lm4em4y8K9POwxuZBFtByW9SrJP0Qkm8FbNPBpNS0x6cy&#10;MOXNe76Xfoq25RyydUmT12nGqYXuc2Oa+W4AUg+rxkTj2R6v+HfHifL0mpeC0ANY/iiuqnTPPPix&#10;cT1HC63izzfoCSVQ8jBvkcISwBv46oKAuHZRigsq+FH07InYoZpFZBE9UbKMu4pXeiATnnCl5LRC&#10;aTy24FnovPzc3RUtnfg4vkyzBM4uPqdQ4pfOy3Z9KktFAaxjbBG0fZGVB+WR6QD7pmwWBzegxSha&#10;OD434vI6R2kiA2UNzgf2Xfjink5zlRyGSRimuabK9FHO0iTC2ScRxh5JsEdB91EmG1qjQdK44wT1&#10;PAWbLotbpnRAu+uxQDRwEeRgrdH5Lo30dpPHYog6ARN2PDWkDkkpf2KHbvKaWj1HgFP0gQ3DaSeH&#10;cAJjwIRa07X7aIObyqi4ZMNLwbYASMdio8BLJZJDJ6GRAO7hqiaDJfgpYwS+NxI+nCWhZH8MT6gw&#10;33CoQjCdxc04HQjkpfooh5LTbnYJ6KWSjreD+Mf6fL+G1B/JdgE/yn/pduOVM4cvF2yj1TXAjc02&#10;12Qei9SaZ46rDHZ/dDIE4AUAf1QtADnCqyQLPVESgycJkuAJ7KML9hZ7/qibRaMWr1VNEcRuzRK8&#10;nNzJ/jE9nDw/+mc2Z2zcG17rx19ntPOeKztlnAI+gUTdr08apHGbsytcAdxBLemV1M/oske1xNC7&#10;AzSyis1+EeKTeFzt2AyQEU+O/wBwusZUcJ8fZHt9NrIdZEJYXhzSAa6hdlJPR5ZRcXku3fZa2ZAE&#10;E4QMCc4NIAJvsl0ZFuzaFC79k/QYX2yVLDQXiir/AIQZNjsgyK+EAHuhCIz1Qor4HRVCh7qNJYoX&#10;wgqgvF8ImDjj1eywjd0OyAAUeRRKwcqaCFdDJVA+n9k0GKyR7qFRLFgqi8jByayhPQvPYI3SKO6+&#10;VLIO6yD+qUVjBJOeEIM+1oVEqu6CALs82gHusIBijnsnhB2DlCgDYoFSwZtdqvKhLQdrnCgQchef&#10;m5aVI9PBw9nbOGQ3y2R/iSXtJJJ55K8btu2fR1o8/wCO6iWWSNulYS6E4JOCO69HBFenDmeMHMm/&#10;P1MAc8lzz6mx9F6I1G6OErlVl2q1EcU/lQEtxTng1n3UinLZZSUXSI6eGd079TXmOIoMbw0qykoq&#10;jKi3Ky9sU8bzKX7mu4a53JWW8Uar0gxkr9SY4pRvJvaOg7JaUcl/9YNBjj0Wic6GhIwkyvaMD2/q&#10;uduTzo6KksbI6OIP0kmsa0veeL4HurPDUSRp5LTczNm4N04FmIGyT8qYX+jf+GfRh8ZEEYu7HrwB&#10;fv3W5ZyyR/HCPUeB/wAQxaNn4HXuLdr6bKT8clahKjz8vHeUerDg5oc1wc12QRwV2PM7JWl5oUFg&#10;ZQL6C6Np+ysdlA0GLJKEC8BMihhWgHW1LKVPnEZsZ7m+F5+TnUcI9PFwOWWYJtYb3bhdrw23lntS&#10;pUhSSh1B1Z69lGaMhlaX49QuiQcWqisi97n/AJbeOpQIWplk0+ke9pAIbTf+1ErYZ53UufM4BzRY&#10;Hrd3XqiqOUnaItcwPoUXEYBGSt2zOCIPlRu3Aerv0U3gaLGPqQU6vT16qNFTGwDe+X1EF30p4Ssh&#10;I8UHWTZ+hvdXQbRfFqZ2jzL2uY7IceSVllRDzp5hsc50pa7J6JpoEPxLm6QjZvIBrCtZJpFmj1ET&#10;9M5zmEtaOQklTLF2jVLri9kbYgWM4yFhbspVHqtWY5Gb/UQRjsttIFU7gWR/mWAPUT3REZOJ/kzU&#10;XkMew1+im0Witw8uJ20ku3Ah4PKqeTNMtZNTXF7BircFKKnWyGqlqQMYz0lt2qlaI2zf4f8AxC/w&#10;+DYGOnjaLLXYcPhdISaZy5ONSVnqNBr9P4lpGajTO3NcLI6tPYrvdniap0zRdBaIChQulSDv/Arg&#10;JBaALFFRtVZUvDBqdbZLYwdo+oheLl5u34o9vDwdfykYRJV0aPuvLR6jLqpHQxuc4WQLAWks0DzL&#10;nF7nyOobjYIXsSwjg9gA9kosZd0QzbTLGvJkMbsAY9ypRbEW0SKvbwEsuDToPEdR4dJ58BycOaeH&#10;BbToxOCmsnsfCvF9P4pF6DtlaLfGeQu6lZ45QcWbtwVM0wPzaEAv56qsBaiYoA4oyBuzlFRR7r6J&#10;RBEqiguiqyAbtSy0Ik18KAOqoESLspsMdoGK66ohs5AdilhuzVDJzZzavooA6xjCjKO/umwhWM5Q&#10;IZPF4/ugQAi+MhHlFHus3ZUS+2Qd54T9lrAWl/YpMkXfuqQAfdSijvpaAYJx7JQqyQyecFAtUBKI&#10;DsVhGAsjhUUY9f4g3SQONEuIrHQrzcnJWD08XD2/IwDUu8r11sIwetrxSy7Z74pVSON4xr5dLpCy&#10;KMl8vBI4Frpxw7SyzM31RwGTHTaUeYx5neasCwbK9fW3S0eVScVb2WvPktjhaSXvy7ZyMItl0iJY&#10;yOaMvjBaBXKt2qTJ/o3zSaUOdEaD3UbyESUsMkm45RY6aCJgZLtdNdgRmwFOrbwXuksi0G7zyXSg&#10;OlO0tSauNFhh9jSCI9RLtYZCDUjA05C5vMTo6TsH3E3ZED5bsltVnsjd/wBi4Wikhuo1Dxohua1o&#10;D4wLAOVrKWTCdvBLyppIJIpdkWzIBNE/ZR0naNVaaKKeyKnBzSclxaWg/qt0mzlpUz1P8M+Ou05G&#10;h18oa1+YSRQHsStqSOM+NvJ63dYBsEHil08wcRtdfPRCDvNICV0ogK76qgN2O6hQJu1QUzTkNx9y&#10;vHzc3/lHq4eHNyMUuoOzYHA0M0vItntOdLMxx2vDiwZJA4WkhRdu81lNFRuGL6IBRx+WBTRZyVGU&#10;uiYGuLib+6yDj+Oapr2PgBbtaL5ySunHHNkk8HIlj8/S+qQtO26HJyvVdM4dbRbpnuaI2uprmt9F&#10;YtHsRxgbWMLXCd4tpsZ5Kz/hd7IyalrGeZK4Ns7B7f5StXhE1knES5sjg6sWccBGaSscJDYw9rhV&#10;5NXVqMJjofiKJsu5NqLQ9IReUzc2Rx8wcNB6LT8oi2RbqXeUd2mDgDi8NajQWibtbJD5hYyIsOG1&#10;/ZSr2NK0ZtHqpXtJfGS9t1uGF0lFKjnCTezTp3SNjfHn1nF9SubOi/ZIBr9zLtzSDfQKu1lC1ZPJ&#10;00nmEBzjTcLL3g0hAbo2htlrBlGREYgZSdpcWm8qvCJscIMkzS4gOaao9VHovo5fyZtjACd1knqk&#10;SvZLS6nUeHyboHFsgcS5nQjstxk9nOUE1k9j4Z4izxLSiUDZIP8AcYf5SvQpWjxTh1dG0Gj3WjIA&#10;juhAsd1aAnODRucQAOSo2kslpvCOZrdcX+iMkM6kdV4eXlcnSPfw8SirZljlYGEOaSe64M7oVh1H&#10;YSeAgOZ45I4RNiHpvnuuvEs2Zno47BtIPRd7OKSGQa39BweSiGbEXU/eATeBao2TyHF12QclTBWD&#10;mCgQTRP3CJiiemml8P1BngeWvBs327LSkYcU9nrvCfG4fE27HAR6gCyzv8Lsmjyyg0zqYAq1s5gT&#10;fHKlig556InkJADlLZBE2qUCfSn/AOgd5CKyCvNKvJB8hTworxylgV5RCg/ohGguvdAsCP8ARF9l&#10;OPu60sI0G6uqtFG01dH9FG6Gw3V8K/YQbggY94PJv4QUDXDqjAw8A9k/0bHvs/KfoId2bBAWShvx&#10;R+6q2UYNGh8qLOyDDhzfCZBLd2VsiDdY5SijDh3yogPcLNdOioyVz6gQsDrAJNZK4cvJ0WDvxcfZ&#10;/o4+omje9tvG080OSvCru2fRqlSMsmsbp2Plc9p2CmA/zFVRbDdHnTqdZqfEANQ3yosm/al7FGMY&#10;2jyylKUq8KpNQ78Q7TwscXOP1kWKWoxxbMylnqkR0zXTyPPqe5lgUFqTpYMRzJplojmhgbNKWmMc&#10;A82sunhbNZjl6E4GXRtkk3xFps7m1lE+ssFrtEGvcJIC1pcHP3Oe1tkj4VpZsl0kXbGN1ZiEji59&#10;u9P9FhX1NyUVIv2yCB/QA0c+pyw3o1WDNFYja4A09xFuBv2XSVWYVldmEvMLHXIbkxgFXLWSXTwj&#10;TBo5TMHxy5NW2lhzSVM2otu7FrmxySObLKWeW3DXGs+6sLWUJ0xTSyP00Z0W0OcKp+QfcJS7fkZv&#10;8aiei/hPxV8UZ0PiEpMxdbHXba7WuqlHw4S45PJ6w/P6LarZwr7GD0oqhj5GU0BXnIRMASMV1UQK&#10;5JwzAIteXl5qxE9fFw3lmGbUtote4EjOCvHVnsoyySho3NYfdaBXt9Y3WQcUOqaBMahxkLKG1orA&#10;6qCiQl9e0HNZHZChqJtkBfuHoFmjyspWweW3vnme6gbNuJPRetKkcXbYpNSxsBczOdl3wtdbZltZ&#10;FLpXSMY3cQa3NcVVKmGrSRXFIyTdpHU17ut4x1CrT/sjKlX4snJFCWRxSuL5AeL7Im7tGmlVMulu&#10;WPYXbHnGB0WcXZfKJNDA3Y4gNDdrRf7lHsLCoqEUhiAjltzeXVyq3kVaG6IFzJ2yGgcWR+iifiFX&#10;klBHKJGad53RPBLgPqJRpVYSawWRRtheA+jmg3sVm7RdPJW9jmTuDQRGPVYHC0mqyRrNljpHv2vY&#10;wUw+klTRW7KxE18plebxkA4WrxRmrZcXlzfMJ9Nej2WdGkEZL9xeQ0tb+uEa+gnkjFIGaFsrbFOO&#10;6+KsqNZCeBxmh5zmOonBPBVeqAjI4ufI+uQQGpWFQ/Y3Mc94kjtxDshROhVk4NRqNBrBq9NKC4uO&#10;8OyD7LcZdWc5w7HsfDPFYPFNP5kRAkZiSO8sPwvSsqzxSXV0bLFe6qIIu2tsmvdG0ssvVydI5+q1&#10;nmOMYIDfleDk5HI93HxKOzA55c6ickWuR6BwBry4vLgRkCuUZlbDzdpoC6P6IlaKee8RndqNc992&#10;OPZenjjUTlJ5KQ0bK3HC0ZoltYWEOJLjQFITQnGg4kVt47pWS0OLlzieQBhJBER9YGSngW6JEAgk&#10;A5NHHCD0ra4xyh7Xua9psELSdGWk1TPWeD/xE3Xv/DanbHqOnQP/AFXaMrPLPjrR2t1k9FbOYXYQ&#10;BYspZKEXYu1QO6GM2gI3ZyrbJQ7xyrYDf+qhRbj1H6KeALzatj9BvCE/Q7xxyoysjuPPRX9EOITj&#10;Cw2boZcQLS7KPfQKvhNCDufboiK8kgeAAoyIZIGEdlAOIxwTwr4AB+6gHuQrAOzkpZNDDrJ6hF9g&#10;YcTXQqshLKleFQ7OAEYAED4Sij3GuhKYASStY31SBt4tceWfVfs7cXH2f6OTqpx5vlAFwAsFy8Nu&#10;WWfQUVFUjI7Un1eVtsD7BWhizheLah+pfubsYyIWRxZXo4opHHkk6wc+OeRvl6lzwC80YznHxyvQ&#10;4rR51JumajLGXbhZcwbgQOi5pNYOjaeWR08pfrRMNzGObZDRz7LTjimc4v8AKxHTz65uofJcUUbt&#10;wzx2UtQotOd2PfPrA17MENHo6EK0o7KreickMuiYNxaIy6w6/pU7KTLXRGiFjWAzxhjnnJdu6fqs&#10;NtOmbVSVplcmqY/SETOFuyGtNUFemVRnth2VtfLrImuYwQsi9RLuy06i8kTclgtB87zpA9u2U1vv&#10;P2/VZ0sFTuyzTMcdNUhlYG8udg17Y5UlTdo1HCaZSA7RRFzY2vDzTnSZP3Vvsyf1WC9zXP04bp3V&#10;JVucG4Cz7bNLWB6MSTsLQ4iRhrfxRSVLIi7uJ6XwTxqSOJum10geWkgy1gZwP6LceTw4S4fUeha4&#10;EAjg5td8Hma+x2ebVAAkcrKdgqlmLCGgWe68/Ny9cI9HFxdnbMMsxLhYF/0XiWcnveMIp8xvmNNA&#10;+61RLGXCqcRnseiiBS2Uk0GEZoYVoDZAS8Oc/HRqjZSTWHzCQ0bD+pKXgHO8Rnkh+oARn6h7LcEm&#10;ySeDmue6SMMiDGR1ZrqF3qnk43eiuGAxs2vdvL3XkcBabsyotXZqdLFp300FwIokrCVm7oxTaUMZ&#10;5zMSNcSPddYyzRiUbyh6eMzv82RhY6rLeySxokXeyxkjn6h22Mu2ghoAv9VisGrtmeVskrmRF2Xc&#10;0MsWlhWzLvwvnikaGNhvA9RCzFp7NtaSNcULSYw5ltzTeiw5NN0bSwZWyTRax8BqgCWv6hdKuNnO&#10;2nQTTynUl5Y1rWj0/KkUqK3kAXmNpySea7o9lWR+Y2QNjYC1rT6hebT/AEn6FG50/mRFoaGi2+9Z&#10;VqlZLd0WRB3mNGXMLDj/AImiptMqww2tdHMY7d5bRz1Nj/tL1ZQ08QmbR9THct7Ef+lJWmRDe10o&#10;8t0gbsIIHcJrLK84LZY4vw5cJeM2s27L4R00geAxg2kgkYKso/ZIsW52yWvSXCyCKCbKV6bWS+E6&#10;6LU6dm5z/wDcF4cF345M83JxpnudHrYddpW6iFwLXDvx7Lbl1WTgotukZ9VqrIAcD7dF4Z8jmz38&#10;fEoGN1BrXTObnOFjR1IhzC4Xx3TIst/ERMg9Jt10TXRSmQya7UeXpHlosVV13WoxykGefAOXOPBt&#10;epao4sZdQsZHFqE2V7thb6iVog2OIDm/8ryqyJiB2t27Tjqpt2y6LN4sgDgfZA2DpHPDGcH2RF0R&#10;9PmNbeP5laIxOaIngh1OGWuHdE2SSPReEfxCHBun1rwHONNkOP1W4vw4Th6jvh15vC6VeDgBdSFA&#10;OtMkHu9xgov0GIvNlaAt/taURgX5woUe6k/0lC3XwgQE2qA3kNzSYAt13aeg4hdQoYvhYo2Pdgdl&#10;dsDsXjJHKbIhF43fZZKPcaqytZsDD+6fsD3G7JCLI0Pd6vZQBvN4RotBvx7p/gAOdeP1RBkmvzz+&#10;yBInuoKXTDC/ZRMow4rRBOlbG3c41QtcpzUUdIQcmcubWM1cfGynUOi8Dtytn0oxUVSMcs8nmhoa&#10;118uvhaSSQbMGu1LtLpnObW8O+kHot8cbdGZypWjmGMTac6iWQDcOCcNXo0+qPN/ZWyjTP07dQJz&#10;+c4+k1jYOF0duNaMKk72WaweSTIwA7senOCsxd4ZueFZHSxamPTiIO2+c7l3LQty6v8A/DlBSSNz&#10;YWRtkgM5cRhw3cfK4tttNI7pVhsfmMLXadmHFg2OHB+6NN5YwnRXJuMEbZqsVuHKtK8EbdUyJe0N&#10;IvZng9ldkusInI6FkTY2Rt38lxBJKzTu7L4S1L3R6E6iBpc3dsLa5PZRK5Uak6jcTNpWOMokkHlM&#10;abDCaC6y19nKOXbOlPrmnXDTTZJbTSBYB6cLzqLps9Dkrowah0ofJopCCH5aCQKXWNNKSOM99Seh&#10;kcdQ2J2pj2EFpaPj9VZrDdFi81ZZHqxDrBpHsFU4OfdA4Nf2Welx7Fc+sqK9K6eBuoa7dLEDuDm9&#10;Sq6lRmPZNnrP4f8A4gi1UMOllkb5201mqo1XyukThNenf3nFrZzojJLsbzRXn5eTphHfi4+2WYHz&#10;OBLi6yTgd14m23bPakkqRlLnbqLrNZHUKpFJxNY526xXcFTIJCJvpL3bWg8XkqlJRsDXlxePT0Us&#10;Ei9uSc+6gsp1U4g05JcA2rs9FUrZWef1mrZO4yjcW8bB2XojCji5WjPBtDHSm2AmqJXSV4TOa+ye&#10;qmZKGCN217RgNN7kSp5LJprBbvE2iihdh7gbPvazqRpZWRSVBEyORwOVU7domkRjJErmg2Cbvsq9&#10;WRbINc7SvkfG63uKt2qDVOyqczDVW0hhLfWcLcarJznd4Nr59spGmaNgGS7J+Vyr7Ols0wytjlkY&#10;2zsjJIcFiSwbT8MUzJJ5hI3gDotJ9VTMtdnaIX57W+oOLTZrotVRNosilDH2RQGQVl2zSaRSAIdQ&#10;8vsFx3A9vdau1RlWm2XO3OjBa0tLhW7/AJBT0uyZL46obYz/ADWMKIukNrgzTvNjY7k989FHlhVs&#10;elc2O5dpaw4FjhWX0Fok8RmRrf8AngO7jlZRoiyQNEkDmCx/NStNqyadEXvbBIyZjjt4WlnDJKlk&#10;tDmTxBznNND6eq5u0xdlTmxMcGvN+nFLaeLIxeF+Iarw3XSxSNI0shBFV6eV0mlOO8nOL6z0egbK&#10;3UM3RuDwf+K8nVpnpQFludZJ9kZSbGjblhxkJZCbWBxvYPcBZKcvxWWgI2Gic7R1XTjWbMSZx9u5&#10;zrNGv3XpOTHJ6trCKPX9FEHoRre0gH0jnoreTJAtJDwA4Ou1SUScN7GSGyW4IJ5KjwzXhJrN0Lnm&#10;7PARsITtw2kYJFC+6L9AkWtzZs8kqWUiWWM8gKoMgRvyQQOgC0Yqzu+C+PbS3Ras5dhkh/oVuLs8&#10;8o+noibo37rV2cx77CuSCDsZRYKG/oFp4ILdjHKgDcTgpRdgXHqoP0IfUVogE0VAMkfUOUAt1jPK&#10;toHFBomzkKUaGHYyAP7o9gNx2e5P6qUUNw28kf3RD0N3B6gJ6Qe44KpQJ6hRfQHus+6ekHuNgE0j&#10;KO7yevRQBusA1jsrQQ91ncMqAnuonNoPR7j7qYKMuJByASMWsSmoo3CDkzm6qeVjHNc4E1bq/lXh&#10;lLu7Z9CMVFUjIWtMBllcXUeAKUeGbKtRINI0SOZQqytJdsEbpHnWzO1GpcI3OmYSSS4cey9iVLJ4&#10;uzcsExDLMwCMHZu+mvdLSeTVN6HqdK1jjNu8trK3tYM9kUnojgiGp1G1kUsJ3Q4FkcqwjmmZm7So&#10;3NYNRNF6iPTZAHC54VnWP5Ujn6p0Z1TxFudvPrda6QT65OU2u2DfE1jnxlo9LG7QubbWDqkmYnS7&#10;9SInTB7GEl5XSOrObdyovc6PVbxFGPMYaO4nBWVay9G/xksbJSNfCBJqCxjuoGbH2S08IlNZZZHq&#10;Wt8Nc1kjJjI4kAA2CsSj+ZqEk06Kixr4/wATqGuqqMYvAWrptInW12YeHee2V7/LHlua7y3PIsYV&#10;nVGYXYvw8Om1vnF7pi9vLiSQVO1x6muiTsjpPNj1ksztO2Jrxgur9hytOnGrMp1Ps0aooIHwukNy&#10;AkuJJqj8rDlJYOiUZDOpnZGI9oZHWKAO7KlJuxbRTpnR6adpaAzUOd9V8X+y27ejH4p5PVeDeKzO&#10;kn0uqk8x7MxyEUHBZfJUbMviuRtmLnN37/UvG3btnrilFUUPFsaS7LUNA8M8veMOefUbRbFlLYiN&#10;oa/bG3AP/JaIaWMYyi63OWbKTcY7BJ56cWpQRGP1Mdtj68uOFGDm+Lahga+F59ZGARjb/lrrxq2Z&#10;k6Ry5oHsma+2siNVebXoTRxadktYxk0clYaKAZxZxlSJp0U6GJ0bHSui2yR4aHcm/wD2tzf0c4r7&#10;OlptI5m6WVgAqyScNJ6Li34dl9nJ8Re7UzMhiFU76124l1yzhySvCNzNO38K6NjrkBtzu4WJSXY6&#10;xhSEzY7TOcxllpok+3ZR3ZEUabbNOXPYXBhwO4PFrb/FGI/kyY1AifIx7hTBT3bcLKVqzV0yEZeZ&#10;pjvfJ5g9JHUdFp11VmI32tEyCdzmvEZZH6wDg/2Q1bZGLc6Bj4YPW9pDwThvY/uq90wn+Non+G/I&#10;Mr3+po9IHVY7WzXXBOR3mwmcM2+ja7HTqosOi7LLaNKyeQnaD6Pf5TN0gsLJCWNk7JQHlkbh6Rk2&#10;U/rsm0Iyxx6Fm9pPlCiAOfdHl2RYRONsuo0zC2jGwXV82f8Ayo/xeTW1ZcLZp3SuaHFtNYwdFHVm&#10;k6KXRufCRfqcQ4UR97V0TYSMYQwE227IA6p6KWgEYa8NYyyTRopd7FUy17Wu1Rf5bWmPHsFVojZR&#10;NHI7Quc8je4428hFSkkRrBNk7vCdKJmFx38gdO9qv83QT6q2eh0+oi1EDZIxYcLBXmmnF0dItNWX&#10;H6AMHF1azZSp7yCABVC8Kg894hIPP3X6nHLr4HZejjWDE2ZGOcKFWOQT8rqzkN0g+o8dh1USwGG7&#10;b6HDB4CrQAPO+g2zWMorononFzY9tbjd2OibLpAPzNN5Ln5oO3NwjWbJHVFgeHuLOQ3IvsjS2jXl&#10;Ax1u2iq7lRgC/bYDbN9UoEGyN2OeeeAtGUyO1shc04F2Et0MM6vhvjsmnI0+puSIn/cPLR7romcZ&#10;cd5R6RkjXxte07mu4I6ra/RxarDC8YHVVEJBwJvhSwRB5yrYYbhzeVUxQ9wIvKzWSfoRdi+FfSgC&#10;O9hPQLhvKuGGMHGT8qfshxAeS0khDQF4q8/KUBh3c/CCgLr+AoWhlzdwHVNgZc2wKKLKIAcBY6Kp&#10;IADnBv3WSkt18q1YECe99VCk92OLpUyDXtB/qFCkg6+CCFmij3HFqSn1jZuEHJ0Z3aoeYabZI69C&#10;vnyk5ZZ9GEFFHO2ncQCZHONSOJPCpobJMFuGt9+AlYIjk+Jan8VH+Gjc4uGC7uuvHDq7Zz5JWqRR&#10;DF+GeyOmta3OBdkrq3eTlGNFUeqmGpJYSGn00aGe6044MOTvBDWsdJVzFj6p55DlYOhNWiDGs03l&#10;xEukY420OGLpbbswkol4knhkdppZA10vDqGB2wsUmrNN06fpCRrg6mejZY+kepaTRJLwvimii0Qa&#10;4PD34LnLDi3LB0g1GOSvRaWODUOErG+tuSTZVlJyjgxGKjK/sg90v4tx08YDP5g5WK/H8g77fiaN&#10;QXyxMMLWgFtPDsn7LmkrydJXJYJ6HSiGV7QGelu73Cck3JWIRSZTqNZLHIYYmB0Ura9YAKsIJq2S&#10;c3F0tFxjllAjYwRhotmVLV2y06Rq0kMTdMDLGBNu9PJO3+ndYm23g3BKvyMHiIfNrvzmuuht9Vcd&#10;KC68dJWjlyW3TNen0bXwCF8Dg8+rbvIv91icndm4QwXjUMbIyBsLbiH0Eg1/2sU2mzdpOjFqo4nE&#10;iWMs3u3Mz6iukW1o5zS9LpfPnhZI2OSGOID1bq475tZwmap1R2vB/EfxsIZM4b/5a6gLlyQp2bhL&#10;B0S0bi45auKZ0GyJtEOLXDlLYG6Nj21tOB+iJsEGNkaAHZ25Lu6rf0QbG7jvna0dlllK3apokcAd&#10;2OAKWqsHH10pnZK0APlca3EDDe39V2gnGjnOmil8EklvNmNsYABP8y6poxRXBJpZ54Yy9+/eN7aJ&#10;z/0lNZM9k8GnWbZ5pAxxaGkeoDmugWI4Vm5KyGs1sj9BFpYWEOJt7ndOVVH8rZG31pFMcBdD+IjP&#10;SiT1PBW3KmZilVkNDqTUjN9uAoA9FeSOEyccstE43FpkgLrBAO736rDV5NLGC/RRPbO59taxrNoJ&#10;6qN4yVKnZh1jHGORlE2CH8ZW4LRmeVg36F8UGjZI6P1PFMF8LPJbkyweLKGMhjiMTreYzvfZOR2/&#10;ZV3sUlgr8R1jI4XN05DWkUAOqsItv8jE2kvxK9P4i7UESOFRgbDGBx/lrcoJIzCbZvE7GwxtAptG&#10;2ngrg07PRaojqADp3aQuAa4Xf7qxu7DqqCLb+BkIsSBuB8Ky2jMbojoX+dG9sgAdI0tASeNEg29m&#10;iGMaXQeWN4cLAPU9VmT7M0lSos0uqin0Q8vDmg7rHW1JxaeCxaZzzqTA+QN+bPB71910StGL65L4&#10;tQY2M1T9u19jYBwsteFWclTNRLJqWRwgHzTfwFeuLZO2TdqC1rzAyvV0PX3tYR0lRm0smCzfuEZO&#10;ALK3JemEw8Qkb+FkDhYjBeaP7fspBU0JVTMfgGu1Gg/Me950TnUWuFrtzRjJV6cOJyTzo9Yw72tc&#10;1/p5vuvC0z2WmVauby4HhpJe4YKRWQeaP5npcTzyV60cGXOposVxz26KAqLhtce/GFpIliFWCXEk&#10;BGQhhjgWuPOSqQva6m5cA2+FK+jZTbRMADtjcKta8MPZczc5u4ektwVlmhW4WWAHvabBFzHXnJ73&#10;hAD2klsYG0Dqqn6Rhtp20CheSgGGhwN9Rwo2Kwa9B4vJ4edshL9OOnJatxlk5Tgto9PHK2ZgkY4O&#10;DheF2s4Ei8h2OUzRBb/uEKPdj4SyDLrCoEXDqokQLFfdCgXWoA3YsYC1vAOJv4N8qIbGXdTmlLo0&#10;2LkGv0VIANDHwmmBk8FAh33x7oi6AGuxHsmQSs7gLUoiYEgGxyhRh5PJpHkpJrgG96CmQAcOL/ZK&#10;YG0igLAJwL6rE59VbNRh2eCmeUhpZRIIolppeCU3M+hDjUTLDGRGZPNLjdncOPhRmyhxdG7acNGS&#10;Qf8ApVC6ZVq9QyPSujk9PmYBK3GNvBJNJHFge9s21zgL+ms2vVVo8nbJp2kMm8+RoxjOQuf+G7y7&#10;ZyHseyfc5zXNPBsr0ppo8sv7X4dQw/idBtjIDndbNXa4X1lk9Kj3jgy+JeY3TwxEgysIvZf9Vvjp&#10;ybOXJfSvSQe/WvhEjKkjbjIFq11toibkkpbNUUQll2SHaQbc+yQR7Bc3Klg7JXhkNbE6bSRxsO63&#10;/UHVQCsH+Vsk1+NIkzSEND5XuJA2g7rtJS8QUXhMhI2XSPIYHSB3eiSiqeCP8co16aBku3zi7T/z&#10;eo3fti1zl+OjrFJ7K3DzNRvDXNHVt0SVcpUSVWQ1TS/xGB0rg48DY3A+VYN06M8iVo0aWOT8Ttc4&#10;ke6y3g0lTJbS6cAmT0m+a/X2WUzTWTJqZJJvFHOIAa0YoDJXaOInGeZnQYJny7nyta9wFH/iFxdH&#10;dW2ZNWYIyHQNc2SLO/nebWo37oxyVf7E1kmqgbrZiS+7bXZadQdIzH81cjS+SbXeGSCE+U2Miw6w&#10;XrniE1Z1/tFpGPR65mhZIxt+YHUzH0+1rrOPY4wn1weo8O1bn7W6kASvYHN7Ef4V45Rp4PUnas3O&#10;LQ2iBSx6UkSdu3g9VUQg6USOLA4hozjoqUqn1IdEGsG9xOOyIhz9bq9rhCxhJdVuA/VbimyO0c10&#10;m3UNDnhsYd+aRxS71aOTdM0aoMmY0s3MYwYG6gcrMbs08oo8L8gTSysP5oOQB0W5tpUc4JOWCc2t&#10;hcx74wQ0HP8AdZUWqOkpKrMcszp2tfG4lhF7guiVOmcm7yi18/kRMs1ERRHuoo9nRbSRgjcYNS+R&#10;huI4Ll1q40zj/wC7R043NMgYQSX5B6BcGq0d95JzTlu4MwW2AK7KVezVmRpn1kwiZ9L8upbrqrOV&#10;26LTDN5MTG+kltbecj/2p2TNtOiTRCTKA4mTYSWi6v3Ud+Fw2ciQmdumLxRBO4NHwu8aTPLK2joR&#10;MEL3NjaA1wsY5K5t2dlGsIlFK6UFzR62/wAp6BRqjUW2WbmadjWTv3vk4IH7JVvBputmprWxNAkb&#10;ZeOnQLm3ZdENNFsmGocwNbvqryRwq3igrTs1nVRu8wuducwnZgVS5pNaNXZzY5TAxwaA3zr9Nc9V&#10;2f5HNYISCPWQBrnBoa39CET6MNdkVaGUz6csfy1+0+4zlbmorJjjbeDdoRG6Zrg0h7XbWg4x3XOV&#10;0dIvNG7XQxuhjAPlyAUCOSuUHk3JYMXgxZF+NMkf5rsus8jPC7cmYpo48eJOyRozPdIwbZ4vp6Gv&#10;/az5g29lGn1e3/8AzxpQ6IZaQO6202uxhUn1KNH4tq9Pr443kyQuIaWuobcrb44yjZjvKMqO3rJ3&#10;Na5wos29F5Uj1Xizj35YJIz06rvs4jccgHJrKvpLdBjYGg2VR4KxtqqrkUjHhB9EiuESMvZN9XdE&#10;1+iFIU0Mo5cTYKpPCYc4x7+SRVAqfoLKGHOFfGChoiXUCCMJRGyz6bcTybu1HspBpdvvCtYIs5IF&#10;1OIsnoMotEt2PaK2vIz+yMUa/D/EX+HS20OfEfqbfHuFuL+zE4p6PS6fUx6iPzInbgenZdEed42T&#10;4bnqlgd+nCrIG417omKDd/hRYAOdjCg2G6m2OVSg1wo3fwqmMHB30K20AoyDc82exKtBDLqPe0AF&#10;90OAnWijDicIvsMlZ7jHCFQ2uA6ZKn+jIXbgCeiBAHUaTaFktwULdbG0gnHFoRljQR1GTazKXVWa&#10;jFydFEpfL6WVbRd2vnzk5PJ9GHGoooiBliexzXXfpIPKkqNin/LF24DilEUzucYo5ZC0FgbY72te&#10;0Z/ZxpjLq3shrdERbtxyF6YpRV+nnbbdLRBjdkLm6YB7wfSXHPwtW9szSSaRUQ6R0kU1Ne6rPZaw&#10;sow/qQN0wa17ImAtaL3O6lO/2R8f0Xwao/gmxuYfOeSG0MNFrMo3KzUJVGmFOh2NkBe55oKrOitV&#10;sq00TneIyhzQ1rR9RHC03UTCVzLXSyx68RMosDaAqr91hJOLNydSVDmZ5L2luXH6gMgJF2WSwaYG&#10;h5dvc4xMIBB6qSwWCsyP1b4fFg2QkMaCBjC3FXBtHOcqmkDZ5vxZ89v5gzC2+flTqupe7Tdm+Rpk&#10;jBez1vfewGiFxTp7PRuOSmMzafUMc9we17txA/lPYrpaapHPKZoY6STVh7g2iaZXdcnhUapt2UjU&#10;ySTCHAe0lrnHhwXTpiyOWaJBjYJgzEgP8wbxi1L7IrjTLZZGxsBkdTnDoOfZZSvCNP8AFWQkqFly&#10;AuDwDZHAVX0TyyUb5Xhu0hsAxj6gVHvOx/gPim86VrnPaGgYlNGvYImqsVkwNbC2GV8bHTNc7bTi&#10;RtN8/wBV1bbpHNJJNo3wyTFrY4ZB5EYDi8nIXFpem1K3g7HhfjEXicr4MMlh59x3XKfG4rsbjNN9&#10;TqeS68GnHqVzs6FbYNhoSDPTulkKpg2BluOGOvCqKzj6jUunnAYQ2x6QByPdd4xpZOcpZwZZYY9g&#10;EjgI9wuupvqtp/RiVelxJfqBFgMc0BoKlYst5oGaZ0EWp8kxxyOwHgcKt2kRKraMEUDPw7tO6U29&#10;xL39z7Lq8u0jktU2booGM07YmAsYG1WLObXJyt2zrGKSpGaXSt1DXsIc5rsAHge61GTRlxTJ6SCO&#10;OGSNw9LWYLuTkKzk3lEhFRwxiT8PLGXm45G7WAjLVH+V/ZW+r/Rok2xwmMsHmH6ndysLJ0vDM3hA&#10;dpm6h0xNMPoYOSt8rtKjjxpxbs2vY6SAPjqN5BA3OPXsuSwzs8o50WGb2v3SggOBx+q7s5IudpgZ&#10;RDE4CY9TwFm8FaRMQt8xtyYFggdSpeA1Tos0kUWn1bnufufIDtoYGFJSbVFr8rIysjimo0+83VgI&#10;m6wVlonb5IdO7eC6mgqdfot0B/OaJJHVGwkUMD2UWCkGMh89jb/LORQ6+/3Vt0RNWZNXBKdaZXSB&#10;gDsNB4HstwdRo5zWbN+p0sUEMYiA43Oz9QXNSfY6NKrRn00Zi8QjDGVHM0k4FDjott2nfhjUlRbp&#10;WMHicshcQQDts++Vm/wNakXSSP1GrYxg2wx5DnHNrKSUTTbbMcrp5dUHRxhjS+i7uF0jSWTErbwa&#10;9snnykt3eW30+6xaqjT2Y/DpZnaCWVx2SSPoNA4A5/qtz3RmDe2ZtbopW+IQzxDzHbgS28YXTjmq&#10;cWc+Tjdpo2zRaj0kEABv5rC7k2eP2XNUmdHbWCkn8snp0sdVSeEQD5VXbz19lfSLQNAaQTixmk8I&#10;Bc4OaG5PFlVaDIy4a7kbefcotkeizc6SL00MfSo8Mqdorbtc1rLy0ZK085JXhCPcTTDYqyT0VIrL&#10;JGloZtOAaKxdvJprGBlnmWB6QTyVqyMk0kAgkUMg1ystGrK4+CKsE5K0ZRMMBcbAB5HussqBtul2&#10;7QT+yeWGIgOcRRJ7LS0GrL9LqZ9HIXwkNvln/JFKjMopnf0euj1ke4W1/wDM08hdlKzzyjRo3dLs&#10;q5MYDfVqpAW8k3aUEPfeOqgAu57DutIMGuzymSHB31QNBNsuQzdk8dUuwPfihyFCoN1nAVCJB1AE&#10;E0VHsIlfFqgASRfuoXYw47jmvalGQYcLs8cYQlj3du6YNMnG0vfsullypWWKt0WhhbKWuyGfuvBy&#10;cvfB7+LjUclb3x+W5sQvGFyqzuPz9jgx0bQ4txSlAyuDg535hMZGB/xWkQ5XiXiTI3VG0iNuD7rt&#10;Dj7ZOXJNRMLW6h8PmQyNjldwHHK7Ok6ZyVtWGmjoMnY3bIw3Ie9ZtVvzwijefSqBj9fK52ol8tjc&#10;5/mC06isGFcnTNU0ghjDNO0NDRZsWXLmsvJ1bpUinSSl5kdPbGtF7T1F9FuSpYOccyyTf+fv27vJ&#10;A9IOMqRxsrXYWh3Su8iVoa0XwclWeFaJB2+rINkmZrHEhpYzrZsBWKTiJdlL9Fuoe9sYl05BYRZB&#10;JFFZilplk3sr0fm6iQvMlBrcNDiAT7qzqKJB9sk9TE5+sikLWl+3a759lONpJovIm2mVeJu3TRTQ&#10;tp9XV5pa4vUzPL5R0orLgS1pxe4nJPsuMqR3i20LyjrI3GYMiihd+YGhT+mUP7YYCSPbIIySaphG&#10;KRpltLA5YYYnNcXNBaLqrsomyNIvgsym4hTYyS0/fJUksGkyH5EsJle1srm/SDkN90ysIYeyprJp&#10;y9m4uGNgvBxa3dZM02a/w7T4ZFA4EahztznNdW0g4B/ZcnL87RtJpUzJr9Z+Kjka95OqaKdK43dY&#10;wtxjT/RmTw0ZtBr26jRmJkbnujI3M4v3XXkhmzjxTtUbZIII42O08YjlIuxwFw7SumdqTRg8Oh1W&#10;i8S/EB4bZ2E1gjv+y7TlF8dHKEZKdnqI/GH6gytotdGaG44cvJ09PSmamuLWRsDTZFlZKYdbIZX+&#10;TF6Gc7jmz8LSXrFXg42gdKTMZpLDidpGSML1SprB549lLJKYOcTdEhtkOF2MqLGjTvTJOdGXMJcb&#10;ay2kffCiuyPQFrQ1zZLEh4b1+UvOAvowSwunLA2g+M24fdd4yrZwlHto6T5PKiZJgMDaLebXDbo7&#10;20lZHTvbI0sZIaOAKSWCJ28CO0yxxNtwAIJ7qrVh7oo1MrGyBshvNsr2W4rtlGJyrZv1myRwdH/x&#10;BcOoK5Rwzs3asyO1IMzWOd5bnNodyey31wzHZXk0Na5xEr7beWBc20jZnjdCdUQR6i/LQMrpTo52&#10;rpGstLPEfKaPW2gAOqwncbOntFmqgbBqHF7qeWZa3oFmLsNLZz9PqpNolLdrd21ucrq4o5qRom2O&#10;cHNJIBvB5HX+6ysG3+WSEUbnNmLxuMeWNHUKvSMrLZfCxrpMXTmW4dG/CzI2l6UOkbGHSbSAX7QL&#10;z7KpeGW6ZMMsCORwLnZvkhNMv+j1zxC2NwdvDG0AendSKtsSwsBDqHOghDG3I4WCf5QrKLJFpqiT&#10;Y3tYHHLmv2hwU/SNUX+JOboRGXNLifUSOqzD8mWX4qzG06nW6l0kDCdNX03VLrSSp7OVuUrjo6ME&#10;jP8AVfKcbaG766Fcq/GzpeaM+v1MbQaLWNPJ7KxTbEnSJeGal7dPLKWNJs7XH4VmlokG6sx6qZ74&#10;pJWuIAIDjxV9VqGHTMz1aJalzY4SG3JQHqRU5B4jZm08kbwXM68j3XSSZiMk8FeqldH5bWM3Oc7o&#10;OFYq8sTdaNUrdlNFXV/Cwtm3ooneGUx4/wByq9ytJWznKVYHLIdO3zXtppHPuiakyv8AFWERMsjP&#10;KbfmCz7J/XDIneUWlojqBjfW36jxYWVnJtqsC+p3QCu6pL8Jf7RDXVYPPNqbFUQ2u3lhJoZCvhPS&#10;VEPwMEcXhEXRK/oBBLji1C1RBoDS4jGcm02jL2AtlfOfdUYLGH1ve4WOx6Kfo1VEXSyQvEkJLXtz&#10;QNWOy1HDsxJWqO5oPEo9ZCCCQ8fW09CvRdnlao1F99UVEWQBBKWBeZecqNgHPJIFrRRh1UPblDJw&#10;9xo4pAFkjnjomgG/Ge6BjDr9iVQlRIurthQIYeCQHFUo7JNWVBZLcLomj3UrIAmjhTAHvG5u40L5&#10;Uk1FWbjFtljpmxOPl5Adgr58+RzZ9CHGo5JnUEzF7xgChWVy6o62ZpXwsPnfmXWACtL6FNgZjIRJ&#10;ZLK6iyEaoiOZ4h4gNM8McCXS+mwOF1hByyZnNR2YdUPxjzpYI3OlYd5vgrrC4ZZxl+WCzUaCcyRO&#10;1Aazglp5cEU4pMkuNlU888cY2RsaQ7aep2/4VqKi3kku0Vgu07o5YiJAfSPyyRi0nh4HG7/sYTrn&#10;zzO07b3E0PaltceOxzfK3LqbnNjZtmed0jW/T2XN/o7Y9It1AlmhBAawgktrN5VrDM97onqJI2Rv&#10;nieLAq+qzG9Mra2iTImu04l88GTZdVgqt5oJWrMehfE/zpDI5rmggs75XSSaSo5Qat2bfLZDp9wa&#10;RYvBrK5W7OqVKzPFrDNGDG38wGqJW3Gmc1O8Dma+fRuEbi6dtURyT2UVxZpq4kNEzUy+VC8ODmyW&#10;RuW+SkrRjiUtM622aLzohA0hzhW48/OF5W06PVTV0U69kznCT0xMaMgYGPZbg0nRjk1ZPTtY9kcj&#10;CHFgu3HlR3ZY1VlcIGnnmfNKXiUE0CbI7Ky/JUKp2y5jDJTWRNAkbQbd4WXjZpZN2k8Okg0T/STK&#10;w7huHA/9LjOfaSo6RjSOB4tqtT+L8+Ju0igWDDXY5Xp4Yxqjz8zd2iLBLHoJZp2CN82Awc/Ksq7J&#10;IkW+rbMmhfrHMlMDWtcxvqc00SBjldpdfTjDs20dDTT74m59T2cdiuUo0zrCX7Nr6iZBFqXNklGO&#10;Oq45bdaO1pKmZpHvbqXOYXARZIW41RG84O9pfEWTxCyA5o22f5lwlGjakqMOr1sWjlYXsIe80ByB&#10;91uMHK0hOSjTM0x/CwF7sve47icBoXRZdHOTpdigylr4Z2N8wvbt2A855W0v/JzbwmizUamDTTQt&#10;PqI5aBwsxi3ZqUkqRS+d/wCOfJK4ucAPSOaPC2oqqRlv8iETzkckyUdvJHujRFJ5Zrljhbpnxl7p&#10;JY2k/F5/uuSb7YOjS6nO0UkrZCXOLTM2mkc1/gXolTRxhaZ0JISyJjIBslBw49R1tck7edHVxpFM&#10;rG/gZmkEyskuwPnqqv7JozJfjk1eGwyTxSOkkGQAT291OR0y8SuJVHCwSfiGtLnV6SeidnodVsu1&#10;esfNFG0Hb5ZyAOQf/SyopSNN2iJ/D6fW/iXNDn2A0VwVcuNIzhO2XaR8r/FRJI5pYHCieqy0lGja&#10;tuyvWSPdrt0rhvLtlNzj/CpBYoSeTBqQdj4wCKcA2/5Su0V6c5rNF+iJj/m37DYF3ak6pMcd6NIZ&#10;JHrJHRn07LIrJ7rFrrR0p9rIQvfsfsBO6/LJ6d/7qvyxHYpW3ssANr1k9CETVmZXQ3MD2SFrnEvY&#10;CDXGBwpZqsGbTSvmi2yinkFlj5/8LclTtHKDdUwbel8RDZZNrpG0flX+0cEvpI26PUOGpn0jgX2L&#10;YT7dVzlH8bR2T/InrHH8Sxs0jnEtIonAGFmP6LKtMzeGyPikMGna5sZf6xdFoXSeVbOcKTpDedTp&#10;tQyaJo30d+48j/LRU1TEk07Rb+GOt07HFrfLBs+5Kwn1Z0a7ItbK2PTu00babGeQco12dhPqqMes&#10;gldp5Iy0uMzgGZW4PKMTjg0N0c34WIzhrnQuAFHDm+/7rLku1osVimc/XxyN1Qm0kVNBt20UCOq6&#10;cbx+Ry5E7uJONwkrYRVXlVqippi3bnEAkm6tRBssc3dI3FFoxjhNZDpsi4FzCx73HPVX9hvFMlp9&#10;zC7FAACwks5JFUMyN8zzN1YNKJYK2myuIDe0vPuAVXonpM26R4c6vVyniK8sk7D9rTd8k9QotF0x&#10;N3OY9m7g4PZBfg99xWCNzB6h3UqmLtEXPLY27SACf3WqyZ0h0aJa4m22flQtACXGi5xFK1koA7+X&#10;YrooyXYNeQRJESx44I6rSdMy6Z19D4g3VR04bXtwb4+y6pnnlFo1bxdX8rSTMj3mheBStWQW+m1+&#10;6lFYbwBm76lUiR5dvjMRNuje34yhnJYPFtL1eW/IWqDYf6vozxIT9lKKpIf+raUn63N68KIl5Lot&#10;dp5iQx913VK3RfusAjqpoqySBwST91L8GQD6vsMko6NJMX4mLd/uClmUlFZNRg5YRoaWMIkJG0/S&#10;T3Xg5eTue/j41BGhw3AyMNtNdVx0diDgciQ7WuFj1clCmGEtY4vdJbiOCVtvBn0lr3tgcNriZXfy&#10;A1SQTYnKtFHh3hGokjl1E2RtzeXN+F0lNLCMRjm2YYNdDopJA2BtuJDXPOT+y6uPZHHt0loyaidu&#10;omDbJEXrq8V/gXSMUkYlNt1ZR5r5NVUMgF5aKtVRVZMylJypFLzJpJnN1OpfIwiy0GqXRdZLCOMu&#10;0ZWzbBKNRAZdO0t8vBeTRdeP7rlL8Xk7wfZWiZk8mJjCfznXVuWWrf6NdqWdktSfw8MMkr3B4w6n&#10;ZISDuTSEsRTZV4fPGZnh+52nJOyjyfhamsL7M8cm5Y0aZXGSRjNRL+HYxttYDyOl9lhabWWbll0y&#10;PlsijbLvIY/LK/mK1beDLSWSqWZ0rWQMlfI/dZYD0VSp2HK8WTkvRB3kjdKRbwTdKX3eTTj10icW&#10;oOiic7zXB78j1cHspL8sEj+OWV6yZ7tRBqAx0Zb/ALjm9FqGLRnkVpNI3u1k74JXt3EtFg3n7rh1&#10;V5O6boUT7hcXAyGrI3cKv+2CJ4tmNz2vLKc97N1Xx1XX/TnvRvYHauUwxuJLhtr/AIhcm+qtnX+2&#10;Ds+G+HRaVkULpw+UEkF/X4Xm5JuTwdoQ6otm2RyTul1piJbmO+VlJ1hGm0nk8rPBHq/EHyzy+lmQ&#10;zd+mV64y6RweaUe0s6IuLZZRpJpS4uHpLR+y6VS7Iw5Z6s1R1p4QwAtbFjZ/yPyuUsnWDSVHJj00&#10;0sz9VEfzGuP5buQvR3SVSPMoOUnJbNcLmax5mexu9ot1Nw1yw11VI6Rbk87Ro8NmdM3VzyxtkJaA&#10;LZ1yscqUUkjXHJybbGIvxGmZK1lycgvbQaPhS+rLVxJt18UsTNNMHNlB9Ft4CvV7RO//AJY9WzzY&#10;9mtDnBvBGT8KxdO0WWY0y7ydNo4IvJaHykU0OHFrDcpvIVRWCgQOEn4kN3O+nAwPa1vtSodbdiLW&#10;AySy01zhtAPKJuqRl1dsz6OXe7y43bIw+jtFly6SijnFtvB0Nbp49K9r2AuBH1dwuUXdpnWUayiz&#10;RyaZ8fnbGu8kbiCfelJJxLBqRn10pkjfrGODAXDbX1FagqdMzJ3lEpz5vhsLLLXkguFUXJX/AMli&#10;7gX6d079kcbQyFx9QaKr5WZJemo2tGvWQfg9IWuHmkZY1gqlyjJtnR4VnD0x1UmoqJjW7hteHL1N&#10;JLJ5bbeDr6bRsMWyUlrWjduDbquVwcn4ehLGTHDJ584gjbcV1uA4W6xbM3kmIKgD3OInY/ArJ45W&#10;XLIq0ZJnsn1JmDAyR2CO1dVtYRhvOS7SP8vQPLIrla7NjkKzptfRuOEzbM4t0cLw9pnI3A9SOo/S&#10;1yr8jfZ9TnQkHUb3uAZK6l1axRxW7Z0tVpwNGYmvBcz982FxUnZ3a/GjPC6WUQlw2vDapvYLUsM5&#10;xyjCI5PNmfFbnF26O+hvK62qVmPXRCYv18hlcwOlZTTng91VUP8ADD/LDN04bCYJpH3K0gBrOopc&#10;1mzrhJGvxLTgD8R6qHI7rlCVYOsqeUZotK7T1qnODnltSknn/Mro5WupyUayRMB8Xc0xPfTXbuFY&#10;v43bDrkOjqdKwSGFr3tYadY4HsuSd5Z00Q1b9O3U7o2tY1sdX3OUVsWVtLdvnvvcwk39ui1pk/0h&#10;vdIRTyWdQMBSi/4TY6xJCwguGWk9EadWQ4uue/Ta4NZH5YkFPPS16ePK2ebluLtF+WBr21vHHssr&#10;LNeWIktLnNySUZSR/MFbhuvFJlDZNkrmmnCuRSP7Fsgxwb6gLIH6fCvhP9KmSCcHY4ve3GFWupE+&#10;2jSHevIsnm+iy/0bIOcXvcC70FFoXki5rhGHcDI56I2QI3kSgM+kD9VWsEWxEUXgNFh1hLKxjeWu&#10;obcgk2jRExMc7f6DYbl1hXwn6HuvfJW5vAzyo/or+yR9QZVhg47lT/RQmeuYhrizbkG8qrCsVeDo&#10;6XxFsjmwzOp9YJ6rtF2eeUGmbHE8AZ6LaasxRHfwLoKmWh7wOipTyLJI3sFAgUuRvCwNzGDinD3V&#10;TYaKpGQkXs+7StJsw0jNIynHYCQtrBycfoQeW82AhDQzUkNDd7q+Uas0pUaYdYbokkDuVzcTrGSZ&#10;oie2VzY2ElzuxXN4yzrFW6Ru8O0um0MzhI782Q2ATxheXl5XPR7OLi+PLOnq3mHTCaN12RW9cFl5&#10;Oz0ZfPmmZ+W4GMGi66AVaQRbG2SZh3H0tFNo5IUrJURlfHE9zpKtjcZUVsrpFGihfrpXal5JBogH&#10;kBdZPqqRiK7GvxgOdoWyRhkQIJ2B39lzgshtI8s6T89rXND2DknovYtYPK7sPMBMronNaBiwMFWn&#10;iw2mwDnSODmuFNad2EGXSH5TDKx87g50dOGLxdom0qQcU3ksfu1cgla/bG6/T0Ff+lnWyvLwVRNO&#10;p1MpbllBocW9ccLbuMUzH9pUDWGHzWv3zbf5i3jKryk1gVTaZo07ZGA6lrqiIprS3r3WZSzTLBf+&#10;kNzWS1K/fbsutnJWVawbdOrHPINTpQ1gIDDVube0DoiXV2xakqQvD4q0UuvkwYTtbbKu/v7K8j0l&#10;6Z4ltsjopJdVqNk3o83j0cn9VZR6rAjJuWTqSQDTyMinkaXxjI2/+Vw7enZpVRxtRr3iYsnl8xrx&#10;w1v6dV6IxtHm5J1I6nhOnkHh73zW9jhdFvA7FcuV5SR24lUW2QMj9XppjpmbWZBBHGFmurVmllPq&#10;YdJWpYGDbG1jvV6eq6ydZOcM4PUaLSQRRgtYDQxtPReOc22epRrRodDM4DVxwD0mmB/Qd1i/DVHn&#10;/EtI4eJ7NQwamSQbmkjDF6eN/jg4T/sVvnhjbHpYQxw3erbgtPJVSd2xKeEkUsmY3WnUOfZ4Y3r2&#10;XTPWkc3mVkPEmuEvmtcY5nEDa0dKTjauhy3Vl2mAjjMkcTY5CKcKy7vazO7rw1Gqv0xtgL3mYv8A&#10;wwfzQsO7DouieK2cnG32OlpGmdrgzaHQEEgde/8ARcptXbO0VaozyaqHUaSWaSZoLXBrNg555WlF&#10;pojkpJ34LxGOWWfeW/m7Gua0dgTdpxtR2Z5IuRbFqXS+Y0u/MH1N/wCIV6rZP0bdLLA+MagEgwj1&#10;Xm1zkmv/ANOkZWZCNUyEsvy2SP3tBP8Ab7LeHs5202W/gwW7pnhzzRoDoFHKng2o2slgEERdK3cW&#10;8+XwLUy9iktDM79XKd427mU1tYb0UrqW7MuggOkllY0l0hNV0IXaUu0ThCKjJnTd4aIGxvmiAkcd&#10;+w/C49neDvSrJOQtLnTEAvcKAH8qzbNbKo9c+KM6efaCQACCttXRhXHA/EZ26uJscbnB8bqee6zF&#10;U7NN2qM+g00LtZ5zmFzOXEnJ+y6OT60znWbNusb+MmiLI2sgdw3+q5LGzqyiNz3ebG1rSAbdJX0r&#10;T1ZMaKNNbdWY9plD3c3ly03gwrTwWMeItS6SWMMfu2xtGVnapGlvJbC/aJy5hIfZawnrSeUXTyZm&#10;RBpM7/UwDLbyFb8IkU6iIyNDoW7W7gYieB3/ALrUXTyZkrRs1/mlkWo3UcMcwDnFYXOO2jTukyiV&#10;j4pWRxWGmi/ORhaT+w7ROKJzpRM+Pa2Nxa3/AOwTSolW8+GLTxzHUzSPFMc8kHoM4XRyXRI5qL7t&#10;nYcyLTCOQuBe5tuvlcFLNHajJqdS6IwtfiKTDnO6BbjHsZlJxLnQsdFJne57rY7oz/P7LKeTdEtF&#10;LDBJ5WInkb485cfj9FZLsrMppOiMmodqXl5DmRyE7mdFlKkaZRHL+J0ke1noDyxwP2/7WnhmVlEm&#10;fl7BO8tYw0GdCCjzlBY2KVskeo2tFAN4/uFI6yGT0wMjJA5w3A2ccN/7RmlkpkiOvhma7cGM+k1g&#10;FbUutMw49rTOd5DtFOLcXM2/mNb0xyvR37aPOoODtloljcx21xkbV2sNNGuyY2mmWBQORSj2VMkX&#10;Gg4WReUrJW7RJ4Ac0H+YVkImRmCTzNBL+OjFgn1M7/ddLUl1ZyacH2R0HTse1s0brbNn4XJKvxOz&#10;kmuyDjNkhvQoHsHkn2tPclYmAOAaG2Wn0FLIXPAkDjj0/V74U0aqykFtANNNdyey0ZFvDDuaQ5p9&#10;OUMsma2sDaB6hS8mvA8txd6iRhWwVNDi4+qgMAhXwnonx7mbMhwGK6InTsjV4NGg8ScYxDqQWvZj&#10;d0cvQmjyuLR0C4UM2Qq1ZMgXHGKx0VWETJ5DRzSgESNeCD2WGkls12d6NH4phcQXix7LPVlc0tkv&#10;PjLMvoEpTHeNF507f9Nk1rXOdGw7SB3/AMKy5NS6v06RimnIyxubqY959IPIeumUcsMrk0rd3peP&#10;ZaTMyjYN0kgcGkZObAwsvkijUeGUsm6CYafQv2j1MNl7fq56LzSl2mj2ccVCLNkPiU0jg/yS4Fnq&#10;kk/oubgkdVJ0hu8Z0oeyCeSO2j6eyi4nVklypYZviP41rZIbEfbbdhcpXHDO0GmsENTqRp3v9UbG&#10;MNeoUTX3UjG9Fcq2zPDEzVaz8XJYxTQ5btwjRzVSdm1mvie5gkFxxnIWOhrtWDi+MTb9Y/UxObtJ&#10;I2tXo4Y0qZynNbMUcskkeyKHcd2X1dro41s5qd4RoqZz7IbGGN+5+yy6NFcEzf8Ac9T8m2Fqrjij&#10;KkjRI/8A/COpEYq6I5IWEs9To3asjE1mq08mo84Qsib9JFbz/hVlcXRlNSyY9I7Rwah7fxA3OO4O&#10;Jql0l2lHByTjGWWaZy1kEk7HsuQ9T7rCTxFnVtZaY9NomMa8hzd9AgOOLJCOWaJCPpr1ABdG6Y7S&#10;Pro4B9llKm6Nydo0aLwvc6M6ZocTe57uKWZcjumVQS0atZq9M1skbB5mw7XDgErMYvZXJHC/E1rG&#10;MbJ6hwey9Kjh2ebtlG3STNdrXRagCKRwvzgLv7LlKP4to7Rk3Kmjz0j/AC9USz1PY6911a9cF2jk&#10;8fI6kdbV+IwDw5u0u/FScV9IHuvOuJ9/0eh8y6fsum8Tjg0giPpeR6wDWSs/HcjfyJRKfAZGu1RJ&#10;cXFt7bGKV/kWo0jH8fMrO9/qWnni/JaXFr9jjfX/AArydGtnt7Jsz6vVTBzooqDmjc0By1CK2STS&#10;wcybWvm0b98hme3LgOeeF3UUpYPP2w8kIp4Rp/xBDYw0C6HC1KMr6mVOPWynT6luoe6VhLmE1dUt&#10;NdVTEX2dmzUxuibRhDiwAkb/AFD3OFyUs7Oji0jIx7XBu5hiaM2f5j8rdVo5pp7NmkedVK57IyAw&#10;+rcLodMrEvxWTcakY/EdSMiOa3t6tHT4XTjX2Zm0lhmjTzRv0TdLCR5bQXB+7Lifb7fupNO+zMwp&#10;qkW+BsdrHTs1EpYImEl73Zb/AJSzzfilJG+J22mZvEdSyKUSwetwFU0/UPda4ot4ZOZ1lGnQO8yK&#10;NkoEc8r9xY7GMf8ASTw8aEH49ktfpNTLqGyMcfKZ9QrhvU/1U4pLTHJFvKNzNPBFpg2OUyNcL3V1&#10;XOTdm4aM2jhLnTOc+t52tIz07LUtIiWWGodDp4WNZudO921xLsf5hF+TDpKyr8E38bFqXOINj0g3&#10;dLanSaMS47dnR1k51cwlJcGtO14ByuKXVnZ5REDTyR/kPtwcbBNq5WCWjO2WObS3MQGxvAD/ANbW&#10;ncXgzslJFC7xGBkbyS5u4lx54SOmw9oveGaZ0czCTA8+iQn6u4/opG3gSdA0SSSvdHcbJCSAegUw&#10;lk3vQNLYIJvLYHiV9uLjyFa7UZSrIvDy2SZsokIgb6ZGDGf7KSxsRyyls7j4nJCWXGAXMI6f5S1X&#10;4WZt96LNNHJJ4pL6iYmsPqA9lG/wsqT7jbC+aHzDK1rGP2+XXqd8fqpaWTdN6K42ua58L2kFr97R&#10;XqApaf2ZW6JtqRjnNkDiXcAZ+FkpHUPLNbE+I7i5ux7R8f8AhaStMy3TRsm8x2mj2H6QQ4Dp2tc0&#10;qZ0eTJpA+SYyRtLmxtqTGCVuTrZhK3RfC900pe0gNY0uN8j2WWbM88J1EEMctEAGngYbdLUXTtGG&#10;rRYdU4McA5rXhoANYJCNBSIazRyyMhMDvzS3e81w1ItJskk2iRjDx+a6m2MnP7KNml+y6CL/AE+O&#10;cTyN2y2ImDpjJRvuiL8dlWqgkZDueNz/APl0ropF5K1gu0+jdNEJgW7APrPdRumVUyiONwMskbt5&#10;GA1vJPC29EX6LzpvJ8NjkkdvcXGwDkHKw3csFWrOZ4hpHahhDafKGXQPRduOXV5OPJBSOPA52mBi&#10;qqNFpXqlUsnlVxwb2AFp/wCJGCuDO6eBtJLAMWVSk3tGDu4zhRMFOqY3UxhmfUCPTlWNpkklJUPQ&#10;xHRaJ8DqkLXW32TkfaViCcItFm0B5e8l/WhwprBr9sYBc51YzfPKaJvCNv8ApusbHHK+LYx/B4ws&#10;9lo01QO0U1AW3I7qpCyH+lyOizI0C8rRnBF+iawi5WY9lVFsx2SZU9rWknz2kYqlrozPyxTImZpk&#10;JcQ5PjYfPEr3/mZdbSnxsyuWJMPB204EqdJG1yxYEEHbijyFmzdEo9S7Su2vzER92ldISvZicfo1&#10;slpwyLPA7rqnZyzZ5lpeHukZLtDeRXK87qqO7VMr1Glkcxskr/LJb9A5WlNLBmfHas3t8O1Uujj2&#10;xyOjHS+P2RySdtkUJdaJw+G+JnTP00crWw7twaT1/wACj5IWm9mo8UkqRU3w2aB7DPKXMGXbWrXy&#10;p6Rh8FLJLUETyMia0vaG00tGRyVPy2zdRqi/TRybm+e/y8bQDjd8lcpO9HWOMGmWSIaZ24tYxmA7&#10;uVzp2jphRME2odLp4ow5xa40dvULoo5yc3K1goOk0LHkCUB935ljjstd5JaJ0h6XHxLWMkZBoN7n&#10;hu1z2jACijF/lIkpS/rEfh8v47xdrNZOKiaQ039Rwk49YXEkJdp9ZM7509wyPLgIxnc7C8Slk90k&#10;qOPPI2XUEC/L24aO69EU6OEnkyP08g9Qk3g5K6qX2cnAUET9NvlY8jfwElK8EjCnYnRTlwLpvV8q&#10;ppBxbdl7GOLh+efUOSOFllUUUmGUFzvNJqxfdVOyOLsb43khrpXuDgLAH7IpFcbL49PpWSuc1mNt&#10;UVl8kqC44p2KGIPY/YDG0P5PJRyapsqjd0dSGZoGyBrXPP8AKHWflZ3lmtYRHV6rUNPlxafzpXi3&#10;EC6UjTeyu1ozQz+JQARy6oB3/GqXZqEvDz/mnsqEIcZ/xOovb6iAOD3Uf4rCN72zPAIXysIle0vs&#10;B1dVtqRhODZpj1MOs0j2wzuGqGAXC1yaaab0dItSTXpm1DZZpjAJDI+I250bD+66RdK0c5q31Zhm&#10;1U1+UyfeG9aXaKTPNJuL6ok2XUa4xwOcX5wWpSWRcng9P4d4ZBDpWRbnbj9bvlfO5eS5H1OKHWJP&#10;XafTaXTN0ce5rTK1xDR6jkZUTcnZuVJHO1epdvMscTS1rtpkfyPZdYw+zk53pGbxDUiDS0JfMknb&#10;TY2t4ytwi5PJjkcYrGzm6P8Ah7xPUSsuMxxk2dxrC9EuWEUeOPDOT/Rp8QZq/DZm6VoDKNgltY+V&#10;zh15Mnfkb4qSOlqNbMNHpo9JAZHbPzS02XEjN+y4x40pu2d3NuCcSPh2i897TqGPj0rWXI9wqndh&#10;+6sn1V+mYq/MFUAafDtRpvD9NP8AmEHcc4zXT3VlbachGlaiZotU+LTfh5dM1shbnbkk910cLlcW&#10;c4zcVUkV6Dwvxfw8CZ0bo4pKo1drc5weDjx8c4u/DsmLfrY/IZ+HaW1NubXmDt/ndea6i7PbVtUU&#10;TS6SPxEQv0L3WNgJBABPCsVKUbTMylFOminVxz6PWHUyO86WKg2m9P8ACtQacaRmaadmzTeINjc+&#10;HVyAkjc4tOM9LWXG1+JVKtif4x4ayUMh1DPJ6tcbN+yq451lGXzQWmOLxPw+F7izVMYXjkkYRwk1&#10;onyRTuyT9T4RJG0u1cW7qA4c91FGa0i/JxvbFB4tBDI3bqYC0GiepH6qvjb8L8sV6OfX+HtD2t1T&#10;dr3biQ4HKi45+oPlh9kT4j4fqI2Nm1MdM+miBavxyT0T5YNU2WafxHR6c+iaBwPFuGP3UcJPwqnC&#10;PpdH4t4fppTqBJFJL9O0Hosrjk8UX5ILKZn1+o0z9RHpW6qMhzbaQ4VGf8/ot8cZbozycixkv0Ws&#10;hJEj9WwOOCdwB+yzyRekjUJr1mzTs2QSMiG4FuHEZK5t2dPTLvg00IhgcxrybcXHJPQLeZPJzXWO&#10;mXskczVfiZtoc5u264/y1P0jdZtlTDMya45I2xgn03d2riskynaLNLFp9IXTtmZue6zbgRazJtxq&#10;jSa+y0so/imPY6Rz/XnBHCysYZf2VyBp1b3NeWREcN5taWqI1bsr2RveRuAG2+c2rTSJasrD55NS&#10;11ENaMkZJCqqhls1ulhY4HTk7Hi3gYsrmk1s3a8Kmad0EUxpz3TGxiqWm7RlYYoC+pIdQ30FtBwG&#10;f0SX2gv2UvbG0MgdG0bfTZPC0r2Zwag6RupaQDTRtBPZZ8ybvJTKwtn8otO8DdHeQf8AKVjozLZZ&#10;rTJJ+HZqGADADxzZKkattFd4slqXGJsrSfMiABDRx7qKvQybHXpPKicQ0vD2ktwBQx+xRrNsBsa3&#10;UMnbG6G8bq5cn6H7JSgOjleGuyR6SeTdKNF0YGflPm8j0uoWDk3iwulWsmLzgjJp4TppmMhHmUHW&#10;eSTyFrtJNEcU0zCdLqWRMk3NaP5mAZXX5Is8/SSNLA0y7owHW31VmisM6xXpEB8TS0NxW445CuxX&#10;2cvV+MDTTPjgjB2mtzl2jxWsnl5Ofq6Rnb43PQLYmm8k0tvhRj/omSPj+qc1zQxg3dSDhPhRFzzK&#10;2eMagvH5jBR7KriRlfyJWegd/HWsOnbDPHBJRsGiMduVy/543aZ2X8mRl1n8Wh7Q2HTMYTybtVcO&#10;cskv5Bz/APXZ5ibFC+67KFHF8jbEfFi0/Tf3VSyZYx4luH0D9VqjDdAdeCfpA+6qRnsL8aeKAPyn&#10;UtkotQ6TI6e6UTtTJf6sGAN8v1A0SSvO+LNnrXPjQ3eLOv8A2hRT4v2X52d/+GI9PrNO6SZ3rjdk&#10;XkBc+Vyhg68KUk7POQta1rpPMrFerqucnZ2S9LYovPjEvn3fQhRumaWTo6KUt0+x0hJZ2Uq0E6wW&#10;u10zYgGMDrPPcLPXJVJ+FE8/r8ydpAFUwOGflaSI7exTTSBpOmhbYHNH7pX2Lswtmjl1Q/EbmwOF&#10;OF9QuvVqODHZdshq3O1EEkMETnxsywjIA7rEVTTbNSdqkYy5kMbHRz+aXR+oDoV1at6OKfVYYaaK&#10;WdmxxLYnZ3Adeyroit7OyzUaXwrw94ZKyad4AAGdv6LzShKcsaOynCETneBQO1Xigc9rwKLjQoXa&#10;7c0lGFHLhTlyWz1niXmO0LtJE0+VJgvIzjsvnQzJM+lKzzRk9JNEhezZ5XgiXAsMZ9Jd2KtERZI9&#10;80LIje1nLlKV2LtUVEHzWtc2SnEG6WrVEotG6bfRaGNPpd3KxrJXnANZeHEtLW7jXVVuslQN2Bpk&#10;L3WO4R2CDzjcA4WQT8Ig7JtmcI6HAy3upQRo02qOm0x8rTl0jjb3VwFa7OmS+uSEni73h0AZI1sj&#10;aJa0n9Fp8VZIuR6oPDdLHrNNtlbIDGaa5xoke6cjcaaEKlgl4l4ex7ajmMT+nqHqSE85RJ8eMM5U&#10;vhWu07Yyxjt/JkPFLupxbPP0lFYOvofDT+CdG3URlzuoxRXnnLOj08a/HY54JtP4Y9uokHmNOJGk&#10;AV7paclRXiLR5kzB07vKaA0r2JPqfPm7kdX+H9MZvEWOc+mRuDiWnhcOaVRZ3/jw7SPX23S7baXP&#10;e79u6+Zs+roweJyvgDo2MZK5w/MkHboF14s7OfJfhy9G1+rbb2NbtPoYw5PuV3muujhG5PJZJLp9&#10;PNukDWXht5NpHs1graTyS/FDTxF0bnyvecgLPW3k03SwZPEtRJq2/mfmPLQ0G/8Ab/yl1411eDnP&#10;8lkekbq3FgdvkDW/y5ofZJ9W8GeNSLXfi3xuex2Y3evfhp7ALCUbtnR34bdEzzNOx+4t8xtOY0Ln&#10;PDo1DVlL9L5m4nZHZ2hjeQFtS6ojgpbLPDdI38B/p0uoAmDt0TzkV1H9E5Hb7InHGk4soLjHJIx7&#10;gZminY/optWtFWHRzdT4lqi7dPCBI1wO7YcBeiPGqweefI1ho1Ta3S6mKTLHFos5XLpKLOveMo5O&#10;f50bdJJpmTxESnkj6fvfC7VbTPP2ik1Zg1EWkGpDIi9/A3NN2fZd4NtWzyzSTpZOhofDYNY94kkk&#10;GxuG8Wf0WOSfXKOnDx9n+RYzwTSPj3O1uzNbQQSFe7xgPijexyfw/A5v5Wtdg8lvKKb9QfHGiv8A&#10;0gM9L9ZEQOM8/ujl+jKgvWQ1HhjY4hI2QOs1tDTj3V7u9FcI1aZQNIQG8F/O0dFqzFJKyH4eZpLw&#10;4iuhGU/0lZE9kgrdLZItMCmV7C31B5r+imGQ2N1mva0FmoNDgWs9YnRTmkQjdMNZDLM4AbwXG/dG&#10;lVIJu7Z6/UarQyxbIvE4iHD1BxAXjUJJ6Pe+SLjsw6uWBnhsrYdZHJJw1geCV06vtoy5x6tJnF0+&#10;k1bnsMlNj3ZJ6rrKUUjzwhKTyduRw07D+F8xsIAwRef/AGvIm27ke3qorARTmSM7nva8ZIrorJU8&#10;BPBk8S0duZNpRLJuH5h5AP2W+OaymY5OOT/qbY/HIdH4VHJLE0Slvltaw8+5/RYfFKU8M0uVR47k&#10;ckeNzQzCYNIi3cE/svR8aqmeR8zu0dUfxRFKTNudG6gGsLbFLj/zyWjt/wBMXskPEtPq5m//AJ4i&#10;YwUSRRK1HiaVUHzRfpu0+o8MliMjvEW5PDqtYfHKtGlzRGNVpXMDB4jCXk3usY/dPjlei/NH7OnD&#10;oDKxsjZ2uBGC0Xaw4UbXJgR8G10jW75WUTkEcBSki9rGfBNQ0OFMIo47qV9F7IbvCNY6CNsYihrm&#10;uT+6tZyRy+hyeEa9wOyWLgUCLz35VSRHIqHgOvdRfqoh3pvP7qvr4iKTJP8ABNQwXHIwu62Of3Ur&#10;w129IM8C1O4B8lMNl5rPwFcGVKiqXwPWOcXxSNI4AcEwlkrdin8J1sumDI4Y49QHC5B2/VajVmZN&#10;tGN38OeMAu//ACWOcRW4jp+q6qcPo5dZfZgm/gTWOLnmdhP9f3XX514jh8Fu2yxn8C+IMbUeoYP/&#10;AOgj54k/5v2U/wDwjxEl1vjc75CfPEf87+zO/wDgrxUHETTXOeVr5oGf+eVl2n/g3xKX/ea2EVdk&#10;hZlzRRpcDZnn/g/xR79jIgT3ulVzKiS4GOL+D/FIWn8myPdX5oMyuCSJv/hbxAto6Sr5IT5Ymvhk&#10;Z3/w14gzA0jyf/5Kq5Y/ZHwy+jO/wTxCMHfpHVefSVfkj9mfhl9GZ2mmYD+UWkHOFVJMy+N/QeU5&#10;oaS/ZZW1OjDg/S/8G3b65m5PcLLastFbYWPPokusUeqtj/CUfn6R2+KTbuwaKjp7KpNaISeXLE0Q&#10;TvB/nBGP6LzLDye55jgWmllZJ5Je02MbgrJRkrMR7xdBFqNS/V+bC8BrMFtYK0usY5My7Slg6bfE&#10;iWfmRBo7jhcnHODtGTSyio+Kac+oPBcO4VUGYfNEpPi5cCC8hpwcLb4zHzIzP1OlLR+WSRzkrShI&#10;nyoX4w1TA5oqsHoquNPZn5vog0t8sxhtBxyRyr1J8uKK5NU8gRtO1jRtodU6pZMvkdUdDwnQN1Uf&#10;mSb3VwAOVw5eXpg9P8fh75Z33zR6KJjQQ1w4Aq15E3N5Pa4qGjBqdWNTID50jIxmhwusYKJiUnIy&#10;t1sD3iMBzLdQK6fHSs4/JmmSaYWtcG+a9zsYF/2UN2kXs8h0AcXOazghxAWXh4LFplkuv0hYW3bW&#10;NwR0WVB2Vzoog8l4EkQe7deC4LbTumYVbRdoHM1xcwMkaAav3UklBWahNydFzzC6aSAMd6B6ndOF&#10;jyzTq+pkfr4I6YGveQa/zC6KN5OblRY4xap3ocWUMkdOqn9dm0+xjm3STOd+IdtaKO0crcWkc5Rk&#10;winfE1xaGkCgHnotumYScbNzJYNIfNhmaWbcg5Lneyy4yaqiqcU7sqDo36gajUTDYR6WjoUqSVJZ&#10;L3i3dmbUeIQvnka2SZzdtMoYv9FqPHJK2YfLG6RdoNbptI2VmocZGuNl4OWqckJSVoQ5FExT+KyT&#10;6Z0DPpLid3UhbXFVNmJ894Rz9PBLLMGxxm3EBdZNJHBRt0eu8N8Mk8PBMLXPe7L3uGGr5vJy/IfV&#10;4uH41g2v1zmRAzBpNkbiM17BcVG9He6MfiWu08r4dPp2COeUdXYXXii1bZz5JeI5Gq8Rfo9a1paG&#10;OqiYzyV6YQ7Rs8s+RxkkXR63TvkY6doc6Q+kUavhYcZL+p0U06bJayZsGpAj21gvAykF2WRPDwZG&#10;6mPUasvleXNJLQ76W+39F06uKwc+yk8muDxOGIuhZI59Gg4DB+65uLatm1JJ0iJf5bW6yaUsjkca&#10;o3av/wDKLJV+ROf8SzVQ6mKTyYQzfUpAv+iiUWmmR3aaLmayGGcys1UcjZWgjacj/LWesutUb7xu&#10;0zJJ4lE7AY9znvqNzCuigzm+RGwalvhLXy650b9Y707HZ2+9D5XNrviOjVqGZbOX4hqz4g+Py5Nz&#10;n4cxjKA916OOPTZw5JfJozSQbJwdK2RzdtOLm0usX22cJrrog+DVyvAZGAAKultJHJybL9LppdK9&#10;k4DQ9hvIx8qSa0FaLnyT6qZzjNFsOCQRY/RZ6JHR8smVxwQwu3hz3kHN8LRzu2N+okeT+ZTQcAcI&#10;gJ0hsUVP0Rl8ViAlwwchCqjO4vLzsFWr+gyEDS5/5l0OCjwETMDCSXm+yWCqXRsEdNcbPfoqmZaH&#10;FC29rmGh1vlGVWi52ljkbgED2Kyl6asgdFimvygsbdE8HdvyApYTL4WiPJkcSOxWZRTOsJ0a2Ssd&#10;e8SHi8/+FxfE1o9C5kRdDp59Y2WSaUNHLQQP7K9ZRjQc4ylbNRZp5WOiOrfGxxvFY/ZclF3bR0lO&#10;NVZT/wDG9DO8Aa9/lA3mrPxhdlyNeHB8UXizVqv4X8N/Ctbpp5pZuoe4UMfCyuad3Rr4oVR5ubwv&#10;UaWbY4OoE0RwV6oyUlZ45cbiyJ08lWHjHRUyR2Tk5GDjKEuiQY/DQB75QqZ6bR/xlLpNNHp/wkZE&#10;eBV/9rzy4Ozs9EeZpZO54Z/Fmn1sbvOifG5vSiVzlxOJ1jy2df8A1GHBq791w9O2yTvEImtLnPYA&#10;PdZyaVHM1njsUkbmaXVNjkBwV1jxy2c5Tj9j0Hik9A6rW6dwHQc/1W5pVgzFv1nQb4pA4Eb2B3yu&#10;Di/DqmiUerBJt7COgukyXAn6pwAAewZ5TIqJA+IxO3NErWuBo2ivZHRE+IsJ2B7dx6q5FInp9U+Q&#10;uEzox7hG2KRRrvFJNHpxKYQ6jkVyFqH5OmSapWKDxd0sYdJpXRE/TuHIVmnF0jMH2WRfjHjUNa+A&#10;bHcuF4UTVGqdl8mpYxpcGggjF91hNloxu8S1GxxjhYXAXtIOfva1kdVRxJv401DJPLl0LGOBojOf&#10;3XoXDatHmfLTpm6P+KfNha5mlDh1p3Cx8dOmdFO1aLZP4ghGkEvkPN42g5tZ6Zo12xZjH8VaSR7I&#10;3wuYb9QPP6rfxM5/Mro6Gm1Og1cZe1uDeCB/0ubTR1i70Sl8M8O10DHOiNA3gUfup3cfQ4dtnOf4&#10;H4RqHuYx72vjNub1/ounySWTHxx0c9/hPg8chj/EujdeN4q/2XRcraOc+KCKT4N4dO4hviDQexIC&#10;6d5Lw5dONvZx9KyN222Fvln9Vyk2epUKUCV5l2tBPFmkTorXotPGzTMc6WR1uumilZNvRiCp2yx0&#10;Qa1v5h2vxyFlM26OXqhFDOWREkVyV6uNt7PBzJJ4Kbv/ANrozgPdWMhMC2Wgj/kpROzIvl2/T+qU&#10;asq2l8lMN3mlG1RpJtnsf4alfpvDPNkMZZG7DbF9V87+Qk5YPq/xU4xpmXWMmmfvb1eXE+ysGls3&#10;NNlZj8uICQAM6ZyrabM6QNbG1jXNZz3pXs7J1REtkYLY8NBPpohVZJQOY52rYQWva3JFqJ0ivLSJ&#10;GB0nm+WGDHqyBSXjJGvorlldvqLaA0j6StL9mbXhZBLOGhkQc5znE4FLMlZpYQRumEzmuB3OBx3K&#10;Omi6YMiYZ/X6XgKW0sBLORwtNvLL2F1Y+EkIq7aIncJGBkZvJO4Ui0U1whrICHx2+88UVlttmqwc&#10;bxB3lzmhtaeADa9nC7R4P5EadmS8Xud+q7aPLdlZL2gBpIPdAMuklaWvIb8KaA9rWANabN5soWvo&#10;6fhelfJqGSM3FoIsDilw5ZJI9fDB9j2DdcaEMDN7ttEEVVr5bWbPq0ZmxaVjHHVzO8wAiiR1W7l/&#10;5MuvTiajWadkjvL0vpZxLkr1xi2tnlnKnhFDBBrWvk0mm36hjhQaHOLuLx+q3bhh6MJKav0tbpdV&#10;rIXMfpxA5h5e4NI+xypcVoJSapmiRkGg0TWhwfI4fmPOf86Lm7lL9HZNRh+zh/i2UGCHd5bySBwb&#10;v/tenp6eL5Ho6vh+l03i+4Pl8kQR7gxoou4H91w5JPjV7PTxVy4OozRiLTMY+FjtOKNvOV53K5Wn&#10;k9Ci4qqwaPEH6TxCQsjLHRbOADTAO6zC4ZNXFnnZdBBJO8saWsApmw/2K9i5HWTxygrwa/JHh2kb&#10;cTpXxGwTQAWG+8sHRf8AxxpgzwzTa2ZkviBcw+XbWxvBLj780o5uCqA6rkzMlJr9JoWiQaaNkgtr&#10;QL56WijKePBKSho5kuq1c0w1L4HMYcU1tAr0wSiqTPHyOUssGzyHNgA9F1o4NhK900RG6hVUFDNn&#10;PGiJBawuaD1LlsNI0MjlgZtvdQwpghEPk2nob4pMFJxaixRAu1KFl79cGt2GNzq6gJRVIqfqoo6F&#10;0XdCjQ7MjHqXGTaWEN7qNCzQZAASs0aEHgiqyVcEJEW9zeCBwEstCBPAd6gtGaEXA8k37JRNEmF4&#10;sh4Njr0UeS2RDZWR+l95shLRabRMSkWLdddlHREpDZMS4NJCFbLxnqPkKGrLGmjyQR7pSY7MsZM5&#10;tesgfKjiiqWR7weXElKQc7wIta+sA/KpBeRC4ZaAPlUloh+EgzQJ97RtkwR/DRN9QBtVtlwSaNhs&#10;OLfhZyWycb5I5JHGZ+1xBGcqUvo0pU7su8yJ7Tc8llZ6v6NdkKf8O5jWwmnD6ibsou15K3ForEbR&#10;VSZP2V//AAmPstYzJP4gj7rFr6NL/St8s7XAiZ1HjKvWP0S5fZF2tnBozO5paUV9GHOSexHUzE7j&#10;KeVrqh2kSGt1F/7h+VOqHeXhNmr1Vna93uQs9YlU5Gj8T4nPGD+Y9g/+qnWCN3NoD4jrxVyHGBYG&#10;E+OLZnvMT/EtW8i5f2Wvij4ZXLJlZ1c7uZnJ1j9FfJL7JM12qaCPN+bCPjix8rooe8yklzWk3yQt&#10;JVgy5WJpe29jgAeyvX7IptDdLqPKdGSNpyVlwWzXyyRkdprkbIQSQtVijN27NsetfC9jo2hob/L3&#10;XNwTOq5Tof8AyF4aQ2AA9yVzfAdF/IM7vGpzN54hbvqrAW1wqqM/O7M8viM87dr4o3X125CvxJaM&#10;vmk0YWx7TwcdV3TPP7YQ6Uv0sYYCyQ/W05Xilv8AR9KKuOTVH4c0hvmEV+6w5m+hOTwuF8jSBQb3&#10;PRFyMOCZnfoSGPYyEGuHOJwtxlkw70jn/wDx2d826SUBpyKcF6PlSWDzPgcnbF/8fkbId0rdn7qr&#10;mVGH/Hpg3wbdYdIB7q/L+ifATZ4HGfq1Br2WXyv6NR4YrYz4FpmnOpcR1BWfll9GnwxIHw7Sh7qL&#10;yKppuqTtKjTilocEbdNIHMdLXJbeCq0pYEZNaNP4wOcSN7bPAFgLn8Rv52UaiYg00eY35WlxmZc3&#10;hL8a7y62ANap8XqL/wBC9KmytcWlxLW9yCnSh8qZtGnk2+bpXsNiiXYDf1XOs1I6qSeiUWmhf65t&#10;a1tCixv8xR34gnH1miHwzTBwbGfMe/IG7grDlKsm/wAfC9v8P6qbTu8mVjXm/wCbhPkinkdLCLwa&#10;WEsjdqWOkAy/OTay+RSyjSh12Y/EWu07i57mu/lbtC6QVmOSVFEOpjbpWxskArOQeVt8cm7OUeWK&#10;jSNGl08mqnDxIJHBvY4WZLqjUZKTNY8LmliLTJtceKXK6yd8EJv4WfLpmmTUtDmi8iiSukeZRZxl&#10;xKUTnf6GyEfm6poA6gX/AGXpXNfh5XwKJbF4R4W4Dd4jf2/8KPkn4gocX2bNP4R4HH9TzIbzbiFy&#10;lycrOsYcSOgNB4F5ZAjFXinLlfIdl8bLY9P4ewbWO2joBf8AZR2zakloTpo9M38iibNE8lRcV7I+&#10;RrKOE/SedqTJ5ji/6vW/C7KKjGji59pWdJkGjlhZHPHYu9rQQCubtO0d7xTNzYW6eNjtBGyF4PLA&#10;L/dcn2lhm04xWDi+LeFeJ6rVyanbYIFhrwLx8r1cTjCNHk5ouUrRxZhqoPy3xyNa7FPXdU8nF9ol&#10;mh8InmZ5paBHdFzjQB7d1mc4xwXj4pSyT0zJPD53OYWjdbTbunssSSnGmbjJ8crO9ub4tpYINPiR&#10;gp5v6v8ApeRwfHJntjyKawV62Bgg/CaTURMkY65TeCe1rXHbdy0SdJdU8mbQPhbqX6jUuA2sLY3B&#10;rtpPddZxbjUTjxzV/kbH6KTWyRsOpa4BoJocj4XKLUWdJUzW3RaJuqEk8ry1wprAKz+inaVOjTUb&#10;I6f+HoH6gyTGKV7zQIcTX2R8rSpDom7NrPBgxrzDtcGZLT0P3U+X0dLOPrf4dMkpf5ZG7nYV6Icy&#10;SPNP+PbOfL/DL45PypXUOjrXVc6ezg/4w2fw9O41+JDftavzqiL+My4/w1qQ226tru9tI/ss/Ovo&#10;3/zfsh/8c1jjiRrq9qVXPEf8z+yY/hvVtH0sJ72EfPEn/PIkz+H5HPHnP8pv/Kr/AKI+dBfx3eSc&#10;38LRz15erbu6W2v7LP8A0V4bf8dP0rP8M65gw6KUdKcLWlzxMP8AjSWiH/x/xEHadISO4cD/AHV+&#10;aBPgmOT+HtTHAJHRvBJrHRY+ZXg0uB0Vt8BeXkGd4Lv5uPso+ZLw0v49rLKdZ4cdBK2MPM0p6tyP&#10;hahy9/DMv49IlpvCn6hnmSTMiaHUXO6JLmitEj/Hk8sg+KOKYxNmY4jreCtqdq6MfFmkwm8N1EbB&#10;JsOx4sOGQUXLF4NS4ZxVkWeHa2SEzsgL4mNt0gcKAUlKKdCMJNX4YXPaDkhbOeBsnMUsflutruRd&#10;razs5t5wdMEOzuFeyzQskGAAZ+bSmVMlbQMCglFsi6S6P0j/AJKFSKjO8j08n6fdDKtFIlmdIAXE&#10;tHThVrA9NFHkX+qhqrEHSB23y3H3AtRf6OrHvIw9hH90GfobnNAFNI9lAv2Pe0kFwOOyPBpKy6Ly&#10;pnbdjyTzRWJNrKOsYxZcPDSw7oy6j0ceFj5fs2+H6JjwWWQ7/wAa2Np4BH/hT5kvC/B+yjU+Gy6X&#10;l5kb/wAgOVqPKnszLha0ZmPjc4Nc4NAwSQumdo40rpnUgg8Ic3/9m3Vm7C4SlyJ6PRCHFWGSj0MU&#10;hJgmjLRx+YB/VZcpLZvrDwy+Iz6jR6gRMm8gcAHK3CmrMcuHVjYXeW1uof8AWabI2iL+yrl9Cvsp&#10;lkfE/Y+E1dB+00tJ2c5QSZt0rNDNbH+l5GNxNfZYnKdYOsYceiyXwjG6GQO7BtrK/keFl/GOdJBN&#10;FYqhdEkLvHlTR55cLiQvbh0jWnqCuilZzcKG4DaHCZjr6A8LPZ2OjJCKYmtoqudwyr2Q6sHxSsaC&#10;5ozxTgVOyeidGiADzw02PZasiTA76+k/orf7I0xeqs1aCmLNfKpS8GoQ3c0dyAV4mj6HYs83Y2vq&#10;U62Xu0Ame7IH7p1IpkXylwoki+VeuSOREODsNctUZ7INhuicIUXkjbQd72lkoiInd1bJ0IugJvqU&#10;tBplX4V4JIcBXRatE6snJHI1rDE0MdVEVd/rwonkU2VxaYxxyb2EuePTXAKrl9EUc5IR6SV0Do3F&#10;oJ/mrK05oz0ZKHw3Y9pl2yAH6b5UfJikFxU7ZZPoZNS63ObEyq2NCxGdbOsoXocPhojvdK5zP+JN&#10;AqvktaMx4+r2Sd4fGZ2v3knbk0MFZ7tI6OCbs1w6aGGM05xech4NFZbbKopYLI9RIx+Hu45rlZaT&#10;KpNFokBN7ju9ws0jdsrdptO8OMrS8k2LPC0m0ZaT2XNg0MbWtOnZ+hTtJ+jrFLRphc0O/JZHEK5q&#10;lmTZqKSB+qkgkprGurqs1ZpszajUz6hweWn29lVFJhtswywzyV+VQI6rqml6cpJs58ngupc/8tu3&#10;sbXdcyWzzy4Gy2LwXWtALpAO+VHzRMx/jyNjfCpI3U6S29weVh8yOvwNbN0EH4cgh4cf/tlcnOzr&#10;HjoT2iZxL9mB7gpbRWl6Vugicy9gaOCSVtTZhwTQmNcHVHIS1v8AnVJP9BJouLy8Ah4BbzXVc1Vn&#10;TaLfxEe0/VdVyeUpgon/AAk8jZNQx8j2gDstq1oy69LdPHA6RzYI3RscMs5BPfKw1/8AYqf/ANUL&#10;XeE6IiIT6R7qGSCc++CkJu6TLKCatj0up8P0EjvLDmBzdoAb2RwnNZMKcYFAj8NlnkkjJbvy6xyV&#10;qpxjTHaEnY26PwqLS75ZHFoOWbj+wRzm3ov4o26TTadrDqWPczyG2bx/nC5yfjOsW2rRKbRt8SEE&#10;rHOazdYLcF3H6KRkouiSuSOlD4THDCBG1zM2bdZP7rnKdvJpRrQ3mZltbGQCM0VMFdlUs08LQTCC&#10;Ku+q0qb2R3RiOuibIwSBu6TuCaW1GzDdGiPV6cSGNroXuGfSOFlxnVo12hdFUrZJNc2RkobERbm4&#10;VUqWQ6ejfFA3rIDYvCx2ZpJURkjbG4NPq64TtY6meTeCR+HMjaJ2g0QO6vYjijkaTWajVah0UQ82&#10;yaIbwLXeSqNs4xbujuw6JxDW+e0OrDaFlcO36OqWQbAWTua+VwcRfpcnbBepRLJrYnlojEkf8pHd&#10;aVMy7RbptTF5QfrI42Dd6rbx+iy15FlX7JaLTaHxdr5o9MAwPIvIJVblBBVIJ/4Y8PkY5jmOYxx+&#10;kPOfflZ+VpmnBPBjb/BWlMu5j+asG+F0/wCl6Ob4Y7LPFPAvEpWBulmhEbRtDKwBx2SHJBO2JRbV&#10;HBZ4B4xpo3x+Y4sde5gdQIXo+bjZ5vhmnhnI1PhRinH4iKVkfDtrCR+q6rlXjMPgaKhF4Yx5uV7C&#10;3oGlb7SaOXWMWdODwrSO0zdS3XsAcBTXbr/QBZfLJYo2uODV2XvZptKzzHbJRXLXFTs26L1iskDr&#10;tGWBrdO0OPJJKOMvsneOqOlHofDJdobKwkgWCSvP3n9HpUIUWzeB6QSNLXstvG12AsrmZr4oM5Gp&#10;8P0seoLXah7HH/64/ovRGcnpHn5OOKY4BFC8OxJS0+z/AEZi4o1s1ejc2tuxxK4ShNHZckGSkghd&#10;HLLE1rv+LT/2VFJrDOnWNYK9NodLqoy2YmGUDBux+1quco6MKEHhmSRkukkMYayVgzisrompq2c2&#10;nB0iI8T07GkHTOik7hHxt6YXKlhojF4tO14bYkbzZFK/EjK5pWdGLVN1k4AdRcOnAXGUKPQp2aRH&#10;P/tuAfXFmsfdczpnw5Wt8ObI5zm3HJfBwCu8ORo4cnGpZOVLBJp304UTxm16FJSPJODjslpZTHKA&#10;5p2hJK0Iyo6M7meJNDpJKcz+cisLiouGj0Skp4ZdpdVpYmFrmul25AIofKzKMm7RqE4rBW/xKV7j&#10;G8D2wKIRceB8n5UzLq27rlZIGOHHSluOMMxOtmeLxbVNeD+Je1vDgAFt8cX4c/llezUPHIvNc4lz&#10;sYDxj5XJ8T8Oq5TBJOdY5zmQuL75bwu0U47OUn38IGKeM+uJwPRatHNxksGnTMmnk8v1g11tRtJG&#10;oxk3RfqfDtXAB5O9zTznhc48kXs6y4ZLKLY9D4jExupa9jh1G5HODdBcc0rB0+qcy3Q47toqdY/Z&#10;W5Vopdqntdb4dt9xhdKX2cm39BFK2YgcH2BR2gqkWxuOCT+y4NHqTNsfkuBsC1ybaOtJknQRkUG0&#10;opMdUUyaJrhYc4fdaU3ZHxoyHw/Uk/lyEdl0XIvTk+F3gX4PxBhsvDvutfJBonx8iG2PVNPqbjuF&#10;LiKktlwErRlpypastMAXi6GEGUQdI4CiDZ6J4LYN1BbdtIC1RLJjUsJA6e6zWR2QhPEHU5wyrUh2&#10;iaGQMltzCHfDlzbaOiUXomYXsHqjdQ63dJ2Rrqw2g8xu4UbLQiGtF1QGVbyR4RU3W6WPDwDkZsq9&#10;JHL5YIhL4jE6xGQL49lY8b2yfMiI17RtBcC5V8d5J8gj4v5biHw7q4IKvxJkfM14SHjMTnjdG7KP&#10;hfhV/IX0dGHxXwtzQHBwNZsLk+Kd4OseeBpa/S6v/wDXeHUOByAuT7R2dYyjLQvKayrceLAKdrNd&#10;SlxdvdT7BPbhW0KIhzwRucrZmiRJs+o57qWKKJJJA4AEfFLXhLZmlnnFkE+y6RSOcmzP+In3EvNC&#10;+VvqjlbsvZNI4GiCVlqjabZoY51Ece6yzolgbXFhJOT/AFUsUVu1rGXuBseyqi2yd0Uv17HU4Otb&#10;UWjk5nT8KnjDmmR2SFx5LO/G7yztaup4dscgG3il51hnak0eX1vh0ol3F5NnGbC9vHyI8nJxNuzB&#10;rBqtM4mQFwP/ABFLumpHnnCUcmcTNfk7mkfst9UcnJmhuv1DWOYJ3Oa8U4HNhYfGm7Oi5ZJVZpj8&#10;b12lY2OGSmDgUFiXFFvJpcskdGL+L9UAGyRtcB16rg/4yO6/kO8na8N8Wj8QiMg9JbjaeQvNycco&#10;Hq4+RTNT5IyzJBvj2WEjZ57XQuGoMkWWcG+69MZYOU45OZqYzGXeUDE/ktvleiEnpnl5I/8A+mB+&#10;tmJsSPaRgjcu3VPw8zlJYssh8T1DXUNRID//AEVl8a+irkn9m2H+IdYwU93mAHryub4Is7R55I6m&#10;l8cGpNE+S4t9XYjsuM+FpYPRDnUnTL4fEfwskTdFoxCT9T6FFvbuuXVtZZ1ungumn0zPEZNYZiyR&#10;2GNFlrB1+/CzHtXVI00tk9TqWN1Uc7WO3SAcZCiW0V6LtVO2CBrj/OaIvhRboV6ZhHLPp3aTYCx+&#10;HPIvatWlkUdzw/TxaDR7Gim8j3XKcrdlSLY3mV1kAjv2WDRHzPSWxXROXLRC5jaFDIPVCDdsawjk&#10;+4UvIo5ep2vkfDPRZI2ttc9l1V1Zk8lrvApYmyPGnaWjoTke69vHzJqmeTk4cto4MkzoAGFg5wR2&#10;XqSs8MrWCxmoY9gv0e3RWkZtiLQTusX7K0Aa8xmy4j3U6odmi1msk48x3zuKwoL6Nx5GTdqXzNp7&#10;y++p6K9aL2bIsMjfS0blqkc6ZcGvOaA+UpF7MThMGlgeaPNOwsdV6janJFMZ1ULt4c4H2KdU0O7s&#10;rmmmlcXkua/pWEUUkJSk3kpe6R3qfZPdbwtGcssiftGchQzRv0er08VvLXCQcFq5zi2ejjkkb2+L&#10;RyHyyHyOPQjK4viayd1yrSNE3hfikzPOjjcAR6RIQRX3WFOKdHTpJ5RxpPBvFnPPmQ76PRwwu8eX&#10;jWjzy4eRvJTJ4fqmOqSFwo0KK38kfDl8MlsZ0sp+gl2Mg4TuV8b8MxllBIJ2kFbpHJ36DZcBznZG&#10;KVodm2D5WOG03fuVnrkvfFFZ8msVfXK0Yb+ht0DtRIBDtLicAlZ7JLJ0jFvB6TwfRQ+H6dw1JEcz&#10;jzyCF4+Wbk/xPfww6RyGvZpRINVHqmPEYzGf5kh2WGiTcJenG1HjDGyNm0ocx3DgV6Ywb/seV8i8&#10;Rq8B8XfN4zGzU2+GS2kdiufLx/g6OvDytyyeu8T8EibC+aGQbB/I4ELww5HdHtlFHm49QwSjTRwG&#10;6yB1Xraezz3mqOu/RRy6NkU7WOoWMAELh3kng69E1TMv4HS6doL4dpcMFp4W/kkzK44o4L3gBoJo&#10;dPddllnIm1xANOz0rhZZpFo1D8eo1eSs0jVjbq3tcQRuFo4hSLxq2Ft7iAsdWa7D88OOLTqUsbKC&#10;2udqjTNFbpi3kA2tJWZdFL3Oc89uQtmHnJWQ6+bNrVmaJOLBy0EqZ8Jgr2xyNP00enVW2R0znzwu&#10;YS6JzjeaPRd4u9nmnH6Ko9TLG70Pcz4NLbivTkpOJuh8Z1bKDpSQOhza5vigzrHmmju6PXx6qC3A&#10;Mc3FELyT4+rPZx8vbZk1jA4YOOtKxdbLyJNYOPqIHA2BheuMsHjlxu8GYsIGcrfZHJwaYnNIAcQg&#10;pkNzwfqJ9rQZG0SSGmtLiUwKctHS0/hkrmgyEN6kLk+RLR3jwv06EEDdO4Oitrxi75XFyctnojFR&#10;Nf4mR2HH9ly6o69mR8wHBoDqQlF7Ni32ReEolifIXNIbjslCyJYHGw/N5VyS0Pyo3sNu4RNlwzMd&#10;Nbtx4vgrp2o5dQjJLyzaMfujWLCbujTG01zR7Fc9HQUsjgLoE/C0l4RmZz2uvc0EnldEjl/pSdHE&#10;42CWnsFe70ZcF4W7HNHpJHwsumbpl8c+oiaA2Vzr5aSsuMX4W2jQPFJHAjUQ/dqz8a8Kpv0zS+JM&#10;c31x7q6Ob0XRQZJcmNHGfH5gJDq3Hjheq0keJxTdl+m0LXSMaXOyPUf+Kw5s1HjTJTaWWCQtFStH&#10;BapGaaE+JrQ26OSWnBu0fKrlEseOT8Neji1WilMjJBx9N4K5TcZKmd4RlF2jrxeJgM2ysO4deV5X&#10;xu8HpU1WQOogkFh4OcjhOrQ7JmPWxx6l/qdX/wBh0W4toxJKSOLqtI+w5g4/Ur1xn9nj5ONmNoeT&#10;lhv4XWzh1Za2CZx3Brh7LLaNKMq0aY9PO6Nz2+nZ/L1PwsymlR1jxyO34ZNJJpnt1D9j2tthcL3e&#10;y8nLFJ2j18TdUzRoPEPJ3N/DMdvFufI0Eg+yw4epnRTNUUse6KLTOzy/f39iudNZZu/op1ztPJI3&#10;T6gSOcDkNNj5Vimsorf2dTSysjY7bP8AluJ9NY+65yX2VHRBEjfUcAYAXP0oxe0MZgE8d0BYxmxl&#10;Ee6AsJ/Ltoo+/RKIZ3uNAk3nIVQMWtZ5g3Bxa5tEUtxdMjRlfsljO824m7+y36Z8PN+KeG16toa8&#10;/wAtfvhezi5KPJy8akcKTThriCDz3XrTs8MouIBoI6hVmLLA28HhTBbLGRRgdP0UKSAYP1RjRcHA&#10;Cwo0VMg6R5wEKtAHOFDk9VDSG6WqDXcKbDRF8jhkgOCpBt2Pblo+6pFYiAG7Wht32WTaaZ0vAdLI&#10;dbuZpGTgij5g9I98rlyzVbO3FCV2ekj0Wj0Hi7HHTNJmGHbRTT2XifJKUcM9vRJ6Opq9Q0tDbxfA&#10;XBHUwukaWnbtXQyZpGscacwFbVmWjJNpmfysb+i2pMzSMsnhsEg/22tPN91tckkYfHFmB/g8MhIA&#10;2nuF1XMzm+CLOdqvAZIz6XF9i+V1jzJ7OE+BrRzneHTtpwitrTmiuvaLOPSSLoJnREU2nNOOlKSj&#10;aNRk0zpDxqQRyRyMbIXNoFwy37rz/FTO65m1Rzg1j52maV7WHlzRdFd22lg4UnLJfqtLpNIxupg1&#10;AnZuFsc3K5KcpYaO0oQjlM6ul1/gcxj8zSu0crcmRgxf2K4y4+VN08HaPLxvaOoPF9ZPBIyPWs1c&#10;QwBI0XXQ5C49IrLR17dtMp8BfNCdRDqdK2SS7Y44JHsVvlqk0Z41JXZqk8U8If6JNRLp5Qac0i6P&#10;ysfHNZSNfJG6ZfH4e7XRB+l1ccza7kX+yy5qP9kbS7aPImiKIBXro81hYF0KJ7dEoWJruClCx7+S&#10;QQ5SgmDXN3ZShZY14yCbUaZvsWRytFnJAU6s12ROhJ9L8dFnQ3oiGvB+oHpStkaoNrgRnhLQETk2&#10;LWkZZQ5oAJODwKWkc5Ii5paNxsg8ZWrMpGPUMDs1TulLrFnKcUy3S6MkB8wx0CzKdYRrj43tmx3p&#10;Y5mReMFcrzk6kA6RlND3Ft91ppPNEVjJkcQMOBUVFyVeUXW3YDuFUeiqZKIN0RJIc446LXYz0LY/&#10;DY69XKy+Rl+NM3RQMiZsjYG3yayucpN5O0YpYRaHCwOgWGaWCTXgE3zfKFQ9zQRebQWjbFooZWB+&#10;7djgLm5NHSk0Ql0rALYTY7opZI4mGXSahh3MILa7rqpJ7OTgyG2Sqcyj3VtCmMNLQKJtXBMkgCTz&#10;VZpSkLIhha66F1yEq0CXmGxk1XVRRvZq2PeXcVXulULsi6EPFgC/ZVNkoGwOoCr+UcrHUsbp3uIq&#10;sqWaoGwPe5zALo5Sx1IPe2J+x3IOVUmyPBIPiBtzWn5UqRbiM6OCd28Rtsm7ApVTkjPSMsmLVaaK&#10;E3HM9p7FdoS7bOE4paZnbqZmCg8OF9QtuCZxXJJFw8QksB7fSPdYcDoub7LDro5LsFt8Cljo0dFy&#10;poubIC22/qVKaZtSsdsLxu/osu9mlQyccUPnNIR/QvR0B+6pUJjWBwIa3Pslv7JSXhYC40RVfCy6&#10;NZHeSP3VAwCRtv4yoXwYzkkgKAbZKF3VcEYKjRUxtnewl12SK+E6rQ7Mv084Y1zQCS4YJWZRwaUj&#10;peH+Jud+S97S9vdcpQNqR0W+IwMYC6N4H8zsY/dY6Oy2bGyNkALX2KwVlp2WxWW5Jrsn6BnmJGWm&#10;loFM7htIcKBH6q/4QwzgsaXNNECiPZbRGZXgSwtaPUa5PQLZijiazRB5eRQIJNr08czy8kLOTJC+&#10;Mdr4K9SkmjxSgyDXng8hVmUrLWOJqnZHdRlJNa5zgC37q0C8N2iryhCJbwLP2UKAa4mtv3UwaSYC&#10;CTjabJ7LLkkaUJFzdDqJPpjNe6j5Im1xSbNsPgc7jcsjWUOG5XKXOkd4/wAd+nQg8M08LRbWucBk&#10;uyuEuWTZ3jxJHU0bvKjaGta1oP8AKKXCT7HVJLQvEZbjaXHINtI5CRjTK2ZI/EmubsdIN3v1W3Az&#10;3RbTpG7mOaB2GFn/AEoxDMxu8ML7/wCJRv6LgxzauKBwZO90RPcLoot6OcpJbEyeOVpDZGOxhWmt&#10;kUl4ElR7XFos/wAvdRZL6V+Y2yQ3A5FIgyt8ccnLa3ey0m0RpFc3gMWob6Rk+y6R5XE5S4YyObqf&#10;A5tNbmgPA78rtHlUmcJcMlow06LDm17Uu1J6PO1JEbZuc4MbnnCdSKVEgY3g20X8I09i7LYBFG6t&#10;7mfBwVzas6xf7OxF4uWw+W/UPc3bQxZXCXFnR6I8vlnG1WhEjw+J73tcepyu8JYpnCcVtHThl8Q0&#10;2gbDE0RgZDo3U5cZRhKVs7xlOMcHJa5zeXYPK6bMj82sUR8KUWwY81zajKibpdwFAfCEsQLj0wq0&#10;LJiiaA+6yVBZvkBaoMY2mgCsiyReRQa77hSitj8xxFbr+/KUXsTMlgEknClCyP1C3Zri1SVYnFu0&#10;Y+bVDGCwn6R7WFMlVFm4fdSi2gu66qoyRNbxXTsmQtjdzQA9yng9G1py6+OFGUsDQHJZUiQdQPWl&#10;ktZHZBBsk1+ihrAgSSKODyqSwa42aNgJQLPfgKMoR6h0bS+NxafY8p1FmlniLyA12QFl8aRpSJfi&#10;2OaC5hWOpvsiQljcTbqUpltDOw01u0+5S2MDi8kybXMH6K26FF74dNutrAT8LNsUimWOBraEbS74&#10;Wuzsy0ioRR3W0Ba7MnVEC3aSawOqtikIvaReAnobM8kk1kscK91tV6cpWZH63UxX6QQeoK6KEWc3&#10;OaZVJ4nZ9cdX3ytfHWjD5W9oh+KgkdZbtJ61atNEU02bInayGIeXIJGe6w3B7NpSWUyTtRFMAJoa&#10;f1KiVZRttNZMupYxpuM2Oy6Rb9OPJBeFEcM0rgQzk82tuSRyUJNm2Pw59XI4fblcnyI7x4WaWRMa&#10;0sasOTOyVARTgcYCmx6Ig0TQUDQNy4/0V8ImWenYKHrvrxSzVs23gW5tdbtacSJjcQTRwpQskCKq&#10;wcYQtgSdtDryLys1nJdoL2m6toVeQiW8VXJWWmWwsOo1tpVYJgQc0AEd/ulWW0TM0sXErge18qJK&#10;xbLtP4lPAHUdxObJz7KOCHZmmDxqZpHmAyXybWXxqsGlJsu/1phLfynX13HFLHxs12IzeKCRm7HN&#10;Bt8LS46DkVu8QbJAWhpvq4q9Mme1og2WJkW+Vxp30tHKtW6JZklDZnxmMjJ3EHp8rawc3llLtC+S&#10;dwbRjcb29F0U6Rl8dsy/6LtfYltpNHaLLV0+Z0cXwZ2OXwq52t05c5teouFUVY8t7E+BXUTpR+Bx&#10;hrGvcd383ssPm+jUf48ayWN8L0cZAcL+SsPllRr4oIT9PooqZHEwknki6TtL7NKMUtFbNl35Tauh&#10;hVyCReANtgDB6Lk2dI0OzuPqoEYWTQ2OLaDjkm8dVDVYLw5o9O27PN/dZ9KJjyyVrXPO0HNK0DRr&#10;2+fC5sBxX3Ui6eSNWeUl02qgkO8EUfqrlexSi0eOUJJl7dW+NzQXEt6luCFnpFmlNouh8W1UIxM8&#10;gHAJtYfEmbXI0W6jxL8fA5k8Ech4BpSPH0eGac+2znwaSCGzRcR+y6ubZyjBI2+aQRbjxgLlR3RI&#10;zZoAHp8okLGZcVi+nsoC+PVyxu5x1UqxdFp1m6w4WP1WaNWVSM005LXxto8GlpSktGXFPZjn8E08&#10;lmM7Psuq5nE5T4IvRzZ/BZmAjcCOnQrtHnT2eeX8d+GU6GWMU8OA/Wl0+SLOPwyTKXh7K2k2OhWs&#10;My7sTZZ2gO9YHHypgv5Fnnzx/U57O1qdYsvaUSsSEWBxSxR17EhKRkj49laNWPzi7gfopQchCXuE&#10;aCZLzBxSlFsnvBbhyUWxWAO6CyQebxQSiWie9uKws9TSaAuFikoErxz91KNC3G+f1VozY9188oUY&#10;IqryoUsoOaQeqFQ8ihVKBkhVj9yoUYNE1QPCAkDRBKhBtdTjkEhKNWIuwaNFBpjBBA9WUCYg4/KV&#10;glkgea7VQVoWRLjXspQsQNO5xS1RLAPIB6dbU6ottEvNc0nOOqzRVJh5wLSOfcpQth57ayD7JQ7E&#10;2z27Bo/KnU32ZJurmbkOtRwQ7sbtdK9wwAEUERzZNmocfqAP3RxNdvsk6cOAaBSnXIspe+waFAY+&#10;VaI2Ru2BtfdXRlZIFhcDxS0mRrBU7Rh/ULXdox0TBmjYwng57I5thQimXRwujcNry32We1m+qJua&#10;XVuonupFh5GI4yS5zAR7I2y0izbFQMdtIPVS2apDaQSbKlDYbQbAIpEyUJ4DWlVPI8FtOPfujZKI&#10;OYQ61paI1Q2gXWRSWVZJ7PYKChOGBhHInWg2g84rohUA5BBwEF0AcHZ24UaLY3AHIwqBURxwmCZH&#10;du4rHKaLmgyR9QUDbH6QCSOeaSgR2gGwaoK+EJBzgQd1YUoWwsF2QOFaF2MNL+BjuoaoubEWgOdl&#10;QFjRxtHChRgjmhV4tQFjDGBQFV2wqRhHO1nFA/8AIdUyLog/WOcQQCL/AHVUSNlTtQXAeyvpCoPb&#10;xWT1KW2MEzJRHA65WTQeeQ7FgdrVoekxNYs9DhZotjE7duXepSi3gm2Zp54qrUo1Za6Vhbgj6QD7&#10;rIJNlcGgtdQqjtKrRS5kz20yZjZY+odyEr6J4czVeFwaqRzYpDASbsBdY8jj+zlLjTMOs/h3WxbX&#10;QzidruaJBXVc0XtHF8DWmc98HiGlPrje2jyV17QZycZxIt1k9uc53CdIvSJ8klstZ4i4u9YoVk3w&#10;svjNrl8Zqbq4ttAncf0XNwZ17qix05kouIdtFKJZLZJssgiLQ8hruQSpWSp4ItkcP5f3SiplplB4&#10;xhSi2S81wb6br5UaLZZCZNRI1jfqPGVKFhqH+RK6J9F7TRoJFWG8mYiGTL2A2tpyWjDSY2taGAMN&#10;Dpark/SdEQ1EH4qhK4kAYytRlRJcfbZ504XoyeXAZPyFaHYf1UN2eygJXzZAUZUw6jhKLaJ2Nvwp&#10;QsGkVzXspk0mqH6SMkKmSQrFEWFDWkP6ck38qULAHAJdgJX6FokZAQaIH3UovZE2uv8AmGUotol5&#10;gwbB/up1Y7IYma3N/oqol7IZnb0PRTrQ7oYnaHAE0jix2RIzxgCnDKnVl7ITNSwWC4UnUnZeh+Ii&#10;Bw4BXq2O68EdVEQTvApTox3QDVxnFq9WPkRL8VCKp2aynRhciEdZEP5inRj5F6IayJpPOfdXoyPk&#10;Qjq4cA3lOjJ3QHVMDTROU6MvyIPxQHH3KnVhciYfiWUD26p1L2QfimVRulehO6ENSwEWcqdWFyDG&#10;paOLTqXuiX4gEYH/AIV6juiQ1I96Cz1CmhidtDOD1U6MvcbZQPTkqOLL3GZm8hOoUhibIF12TqO+&#10;QEoDsm06jvkkZW2RdlSnZpyGJQXDbknPwnV0a7Ik1wAJJ6KVQTzQ2yi6ux2VojZLeB7lKYsReNvI&#10;547ILQbgTg4pRItj30KPXhSsjwA/ruzxSULASAGzSuBZJupLT6Wgk4qsKVZbojLJ6GuBs8EBX9Gb&#10;GJKaBdnqlCx7muHq9JpTKNWqDIIFgisK2QiQRdkpYGHEYP8ARBfhLcA3uE9A206th46KCIi04N+9&#10;IWhh2M4VaJ2EZWkgkA11CJEtEw5jz/YoEx7Wt7Z7JktpE200DNexWWipoYlG2iRj3SrHZCdqGhoA&#10;Ix1V6sdkQM8YzYPynVkckRdqdrRtIB7LSiZc0VtlH/Kz/RVRHZDbO3JL6J5UaY7IZkYQACLulKZb&#10;VDMzKFFKYtA2dhxYPdHEdkAkZVk88KJMtoNwNE89kaFg50YPP2VSHYBK2sPRoKSGJh39wQs9S9kS&#10;EwrDv3Si9i4a1wbRJ+SVOpVJF7PEmcuZvcepWHFlTWybtdE6i0bSD0UpotovOqZsAjmIzTicqFoq&#10;m02n1F/idPEcXYFErSnJEcEzl6n+FotQL0Op2udnY5v/AJXaP8lp00eeX8aL0cHWeH6zRPqVhodR&#10;wvTGcZenlnxSiZmzOZgEgn3W+qOabRobr59m0m29lnojXyNYJs8SfdlgP3U+M38rRa3xAV6oz+qy&#10;+I2ubBpi10b8WR8rm+OjouRM07i5mBdlZo63aDcRl11wVKolsLBFXSq2UZeAKBUAw/GEFn//2VBL&#10;AQItABQABgAIAAAAIQCKFT+YDAEAABUCAAATAAAAAAAAAAAAAAAAAAAAAABbQ29udGVudF9UeXBl&#10;c10ueG1sUEsBAi0AFAAGAAgAAAAhADj9If/WAAAAlAEAAAsAAAAAAAAAAAAAAAAAPQEAAF9yZWxz&#10;Ly5yZWxzUEsBAi0AFAAGAAgAAAAhAN1UGy4xBAAAywkAAA4AAAAAAAAAAAAAAAAAPAIAAGRycy9l&#10;Mm9Eb2MueG1sUEsBAi0AFAAGAAgAAAAhAFhgsxu6AAAAIgEAABkAAAAAAAAAAAAAAAAAmQYAAGRy&#10;cy9fcmVscy9lMm9Eb2MueG1sLnJlbHNQSwECLQAUAAYACAAAACEAqTj4sd0AAAAFAQAADwAAAAAA&#10;AAAAAAAAAACKBwAAZHJzL2Rvd25yZXYueG1sUEsBAi0ACgAAAAAAAAAhANKTsnZ/wAAAf8AAABUA&#10;AAAAAAAAAAAAAAAAlAgAAGRycy9tZWRpYS9pbWFnZTEuanBlZ1BLBQYAAAAABgAGAH0BAABGyQAA&#10;AAA=&#10;">
                <v:shape id="Imagem 3" o:spid="_x0000_s1036" type="#_x0000_t75" alt="Pirâmide do Egito fechada há dois anos para manutenção reabre hoje" style="position:absolute;width:16994;height:154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yW+LCAAAA2gAAAA8AAABkcnMvZG93bnJldi54bWxEj09rAjEUxO9Cv0N4gjfNqmBlNYr1D/ZU&#10;qFV7fWxeN4ublyWJun77plDwOMzMb5j5srW1uJEPlWMFw0EGgrhwuuJSwfFr15+CCBFZY+2YFDwo&#10;wHLx0pljrt2dP+l2iKVIEA45KjAxNrmUoTBkMQxcQ5y8H+ctxiR9KbXHe4LbWo6ybCItVpwWDDa0&#10;NlRcDlerYH8err63OpsWm1Ke3vz49SMYr1Sv265mICK18Rn+b79rBWP4u5JugFz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8lviwgAAANoAAAAPAAAAAAAAAAAAAAAAAJ8C&#10;AABkcnMvZG93bnJldi54bWxQSwUGAAAAAAQABAD3AAAAjgMAAAAA&#10;">
                  <v:imagedata r:id="rId16" o:title="Pirâmide do Egito fechada há dois anos para manutenção reabre hoje" croptop="14979f" cropleft="21257f" cropright="12971f"/>
                  <v:path arrowok="t"/>
                </v:shape>
                <v:shape id="_x0000_s1037" type="#_x0000_t202" style="position:absolute;width:2139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LxVsQA&#10;AADcAAAADwAAAGRycy9kb3ducmV2LnhtbESPQWvCQBSE70L/w/IKvZmNhYaYuopWxByK0KT0/Mg+&#10;k2D2bciuMf77bqHgcZiZb5jVZjKdGGlwrWUFiygGQVxZ3XKt4Ls8zFMQziNr7CyTgjs52KyfZivM&#10;tL3xF42Fr0WAsMtQQeN9n0npqoYMusj2xME728GgD3KopR7wFuCmk69xnEiDLYeFBnv6aKi6FFej&#10;IN/LdLH346lYnrH8qY/J7nOHSr08T9t3EJ4m/wj/t3OtIFm+wd+ZcAT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y8VbEAAAA3AAAAA8AAAAAAAAAAAAAAAAAmAIAAGRycy9k&#10;b3ducmV2LnhtbFBLBQYAAAAABAAEAPUAAACJAwAAAAA=&#10;" fillcolor="#d70028" strokecolor="white [3212]" strokeweight="1.5pt">
                  <v:textbox inset="0,0,0,0">
                    <w:txbxContent>
                      <w:p w:rsidR="002E3991" w:rsidRPr="00BB1E07" w:rsidRDefault="002E3991" w:rsidP="00235D14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235D1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A22901">
        <w:rPr>
          <w:b/>
        </w:rPr>
        <w:tab/>
      </w: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2AFF992B" wp14:editId="2AA3D7D8">
                <wp:extent cx="1932317" cy="1544128"/>
                <wp:effectExtent l="0" t="0" r="0" b="0"/>
                <wp:docPr id="694" name="Group 6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2317" cy="1544128"/>
                          <a:chOff x="0" y="0"/>
                          <a:chExt cx="1932317" cy="1544128"/>
                        </a:xfrm>
                      </wpg:grpSpPr>
                      <pic:pic xmlns:pic="http://schemas.openxmlformats.org/drawingml/2006/picture">
                        <pic:nvPicPr>
                          <pic:cNvPr id="685" name="Imagem 20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17" cy="15441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3995" cy="285750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235D14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235D1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94" o:spid="_x0000_s1038" style="width:152.15pt;height:121.6pt;mso-position-horizontal-relative:char;mso-position-vertical-relative:line" coordsize="19323,15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IpQYngMAAIMIAAAOAAAAZHJzL2Uyb0RvYy54bWykVttu2zgQfV9g/4Hg&#10;u6NL7NoWohSpnQYBurtBLx9ASZREVCK5JG05Xey/7wwpubEToEHWgOUhRQ7PnDkz9NX7Q9+RPTdW&#10;KJnT5CKmhMtSVUI2Of329eNsRYl1TFasU5Ln9JFb+v7699+uBp3xVLWqq7gh4ETabNA5bZ3TWRTZ&#10;suU9sxdKcwkva2V65mBomqgybADvfRelcfwuGpSptFEltxZmt+Elvfb+65qX7q+6ttyRLqeAzfmn&#10;8c8Cn9H1Fcsaw3QryhEGewOKngkJhx5dbZljZGfEM1e9KI2yqnYXpeojVdei5D4GiCaJz6K5M2qn&#10;fSxNNjT6SBNQe8bTm92Wf+4fDBFVTt+t55RI1kOS/LkEJ4CeQTcZrLoz+ot+MONEE0YY8aE2Pf5C&#10;LOTgiX08EssPjpQwmawv08tkSUkJ75LFfJ6kq0B92UJ+nu0r29tf7IymgyPEd4SjRZnBd2QKrGdM&#10;/VpRsMvtDKejk/5VPnpmvu/0DJKqmROF6IR79AKF9CEouX8Q5YMJgyekrxYT6fc9a3hPUq9J3IKr&#10;wh6GMX1S5XdLpNq0TDb8xmrQNpCJNEany/3w5MCiE/qj6DrME9pjaFAHZzp6gZ2g0a0qdz2XLhSd&#10;4R1EqaRthbaUmIz3BQcNmfsqgSRDwTuQkTZCOl8VoINP1uHpqAhfF/+kq5s4XqcfZptFvJnN4+Xt&#10;7GY9X86W8e1yHs9XySbZ/Iu7k3m2sxzCZ91WixE6zD4D/2IRjO0ilJcvU7JnvhkgcR7Q9OshwhQy&#10;hFitM9yVLZo1kPcZCA97ji880z/JxTRYKBLc8X/K4ihuSLyx7o6rnqABBAMGzyjbA9qAZloy6iAA&#10;8MgAD9YvdFY7pRxGr+MN++pLPelLyzQHCOj2iY7Xl5OOv2KKP6gDSUP38MuwdRB3gGmUrCdXnwna&#10;GDW0nFWAL4h6PAG3huMwMlIMf6gKxMV2TnlHryE6TS7Xa6g0bD/parFc+CJ7K82gDNWJaiooa5pi&#10;05kgq+0yjkNvA+8nyzpJBghtHcPhnoATH3jf8aOXogkUnLnohYPLshN9TlcxfkIPRdZuZQVqYJlj&#10;ogs2nN9J0ATSGDSBljsUB9/ux95us0JVj8CrUSAvuCHhLgejVeYHJQPcizm1f+8YtsPuXkJu8BKd&#10;DDMZxWQwWcLWnDpKgrlx/rJFaFLdQM5q4WWLWMLJI0SQqLf8TQfWyVX6dOxX/fzvcP0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Tfg3lN0AAAAFAQAADwAAAGRycy9kb3ducmV2&#10;LnhtbEyPzWrDMBCE74G+g9hCb4n8k5biWg4htDmFQpNC6W1jbWwTa2UsxXbePmov7WVhmGHm23w1&#10;mVYM1LvGsoJ4EYEgLq1uuFLweXibP4NwHllja5kUXMnBqrib5ZhpO/IHDXtfiVDCLkMFtfddJqUr&#10;azLoFrYjDt7J9gZ9kH0ldY9jKDetTKLoSRpsOCzU2NGmpvK8vxgF2xHHdRq/DrvzaXP9Pjy+f+1i&#10;Uurhflq/gPA0+b8w/OAHdCgC09FeWDvRKgiP+N8bvDRapiCOCpJlmoAscvmfvrgBAAD//wMAUEsD&#10;BAoAAAAAAAAAIQBlQV8TAOsBAADrAQAUAAAAZHJzL21lZGlhL2ltYWdlMS5wbmeJUE5HDQoaCgAA&#10;AA1JSERSAAABBwAAAMoIAgAAACfIEi4AAAABc1JHQgCuzhzpAAD/yklEQVR4Xjz9B5zk53WdCVfO&#10;OVd1zmnyDCYAA2AADDJBggGkJFKRsiRLlndt2Vp5bUu/9X7eXdsyFWxKliXRFsVMAiRIIuc4OfX0&#10;TOfclXPOVd9zqylDIxDA9HRX/et9bzjn3HOV3375mkZTvX716je//sKT55+z6l0mo2pz5/b1Gxce&#10;fuix2anj9YpSo9F2unWDQR+JJC0mj92p29q5/d7bP5yaDCYSmxtbO1/5k79UG9x2V9/m7p7JZCwU&#10;kvV6cnPj5t3bC7tbG7ViKZlIHT5y3Obwm+3eeLZsdgVKtdbU9NRAf9Cod6pVBqvV7PJbVDpVpdZU&#10;dbXdVj2X2Prj/+9fTs9Mfvmf/nm5WVEZFKnUTsCmu/bWq+/84IVPPvbkdiyp8/Q//StfztSbflXp&#10;vffedjis8zdvPPPUUwdmD9y+ufDhBx9s72yEw9tqdfv8o+fOPPlzXndfsdxRqk1GiymRiTbbJZ1e&#10;o+go61XV5kqs29Fv3rmeKxRqjWapUjNaHBa7Y2Zmtlqt9vWFjHp9Ppctl4sWr1+hUikUCp1WV61V&#10;u91uu9XW6nQKhbLbUTbqdZVK02oUKqWKoqtWqfRatanVVNZrnU6HP6XWqLQqtbrbVbRUe/VmSqPV&#10;qFTKer2q0+mNRmOnw7fVazX6XK7EH9AZVSazvlarmYwmp8NZqzaU8pdGrVQ1G61Wq9toNJq1ml6l&#10;MplM7Xa70agrlQq+otVutRpNBf+sUNrsFovZpGw11ApFq93WabUt/qfTtttstWqVN8IP4l1oeQ9a&#10;bb3eaLU7nXaHF6lUqfiyZqtVr9eNJoNWpy1XSlaDTqlU15rNrlJVLlWUSm2xWPS4HPzs8O6WQaet&#10;VSvN6mYmk643W/5g0GgyVWsNp8vdbLaSyaTf5x8aGOaPDI+OpxLJQj7vtNuS8ZjH7W53W1aHzeV2&#10;t7rtSq3KQ24pNEajqdNSZNPFvb0o/2A0mlvNVjGf7XSa3U67VMprFeVULHLgwCGPK1Au1ZRKvVpt&#10;0GqtrbZSpTbYnJ5avdlplQwGZS6X4XPTqDUmozkaS/HyuiqFSqPSmzROj02j5wOwWIxmZVel/uTn&#10;f9lg0r7805e7LcP46BGehNNj3t1bs9lMapV2sH+8UmnpdQaNTtVqN1o8i6663WkUiryfuMdp7A95&#10;rl+9Nnvw6Kl7H9zdi9cbzXw2FYvtvPfOSxc/fiuTSjWbTavNefb+hwaHJ+1OX6FSGxwer1Sr45OT&#10;H3343tUrV29cnS/my9lcWqnqJBIxi9lqs9or+VI+GZ2/fuHsmfuGZk43241sLumw6dcWbn3zb//6&#10;/AMP6g2Wb/3gxd/5g3+jtLpaGm1mc6lczBfz6W67OTE2unD79sWLl+7cvVuvN8cmJp585lPjU9PB&#10;kaP1tlJnNGaKqY8uv/fqmy9+9/tf39hY6nZbG6trP/zB9+/cvLG5vsqP7x8YOH3mvofOPzoyPlGr&#10;NzQaQ7lSy2bzah6hWqc329VqndVi02p0HBcuA6eHg1IqljklKpWak10pFXj6BoOBC1Orl9qdqtGs&#10;MJobRkvdZKsarSW9Kac1lfVmzo3N7tLqTS2jtW0wt3RGPqpypZHqqksOt9ZsNnk8AbPZ0my2q1U+&#10;Rw6sqt1S6nTmdkuRy5W7XZXRYNRpVFwROcsc4nqj025xVdWqrtvlststJoPOaja1amXuDCdJp9UY&#10;Dfp2q6lVc7XqFrPZoNfxR9QqpYLL0elwrDvtdr1R51/VXA6VUs8JMOpNRmO302o3a5VKJZ/NhsPh&#10;VDqp0api0XC5VORuRfci5UIpm8zksuset8vrdRvNerfHqdWreQg8GJ/frVR39Aa13W4qlMp+v8fp&#10;tDns1maj5nY7uZRECLVWbbZauKs81EqjUm/UsvkcV31yYtrj8ezu7vElKrWGp1artW12z/Dg8Nj4&#10;dDSeubu4zAdhtpoVKgUXuKvocMFqtUq1UpHA01F2Oi23y8k7S6VT/K7T5XR7nc1mQ6NVu9wunUZj&#10;1BtqPOR6W/3zv/K7i4u3P3r/0plTj1UKaotVW6vnlpbnDxycVSi1Y6NznZa60WzVGxW+sdVqI/rl&#10;Szm9TpVLh7vt4kCf12wxL9xdcXhCyXRhc3PzvXffXFqcLxcKrXq3UVO7nUP33vu41zuuVjubLX2l&#10;0rXa3S6Hx6DRHzl06MCBgzMTc26Hh0dfrZXj8Sgnr90gpnWWF25try0+99znmgarRtVxWo3bK0sv&#10;//jF06funZg9ePn2nV/6x7+rtzpVOoOqoyxEtpTdbiGfDUd2s9nM/Pz8ysq6xeY+zhdPH/CGBqPx&#10;XE2h5x0Xq/nr8xfm73x8+Oj4vWeOEJWyyejO2mq1kHnogVO/+7//i7mDc0Pjo2abYy8Wzxcr9Zai&#10;q9I0mh0+DJPF1u6qOi2NXmPQqvXdVqfd6GhUGrvV0WmQCNQapabb6qqV6naTz8Wq6Gr4dNVqeaoG&#10;c1ejr6h1BbU+pzZkNcacRkNKaZM2iImNRtFoUBqNynanaLFqfD7upqbdKZXK8WIp2myly+VEsRTT&#10;6XkZjWw2ms3Gq/V8pZoji+t1Gi5DvV4j0ptNJovFZLWY7DarzWJ22qxWo6FRqSrahDY1h5ukQTYz&#10;GvWdFm+syz3guZEDi4UCiaxSKjVITJUauYNko9XquWzkQ74sX8h3CJwGfSmfiydixVJBoep6fa7h&#10;4cF2p1ktlQ06fbve6nZUnORWu26z+kwmp9FgJxQqVTq9wZzO5QlSRA6yosVuJeE5XXYtV1OtrJbL&#10;+VyOq0jWKhaKDoedE8wd1ulJb12L2ajTaUhdrVZTL38ZKmXerLFSbRKwKlVlvaGyOjyEjEgitr2z&#10;2VG2pmYm9AZNvVkjYnDrm1U+qq5S2a1VS5VKKZdLDQ4PqniURHlSpfwIK89Eq1FXK3Wij/rZL/z6&#10;2++8pVbqZifvyWU6BmMnmdpKpaMHDx2wmO1mk7vdVim7So222+mSSxsG8rzZyL+ur8wru2W300y+&#10;Nphsar3t7Xc/Wry7OD09ZjKo0vFCtaC998yTA/0H2i2bUuXudO25fNvp6isV6sl4ulgo6XWSsou5&#10;WjqZNZvNKpV8ElQd0Uii2+isL91tVgrnH32oadBPjvbtbWx853/+/dHDxw4ev+c7L70yMHPgJBnD&#10;ZCllclaNTqdsJRLxV199aXVtiYJHqdbE4umDR++x2Fy1tiqWyi8srn1w6frG5sr61p1SJWZ1KDvd&#10;YjS8PjoU6vd7g26ny2Zaun2t3NQbraZ8ubyxvZMvVy12Z5EjoiA26aw2O39vtjvKdtVm1TfrpW6n&#10;rtV2JODWOFKNbqfWapatFj0fX6lSpsohzJrlE9VRxuj1RoPBbDRY9TqzTmsx6BwGjc/tGLAYHVqV&#10;wWSwkHm0ah1nxGw012u1dCpFedNplxWKslrdNPLINYp6vUy0rhP+ymVlV2HQGTn2zQYRv2EyG20W&#10;CwedT8to0NnMJtJmuVhUSxHV5VsbDDpOJMlHo1aV5S9eY4mQ3yA2tluUFqS1UrFYqVSpmlRKFTUe&#10;95Yjy+nkJygUbQ5oLp9LxZOdbtvn87rcDrvTxrfl9Rg46VoDwULVVXucPqslqFHbTVaf1ztEvZrM&#10;FCkAVWryRoAbQpQplIjJ5UqlrCVEK1TVSjWZSFSrNS6hkh+j7FDOcQ8bnXqhkOOeG016jUbN6+S1&#10;2Gx2FddMZ+JitBqKckVttnhqjXatUR8dG9HpFTt7m7u760qVYnhkgFxEdivlKFGJX6pOt+Fw2Jxu&#10;p0arpcAymki5HYvVHgqFeCytZq1cLGezRfXhU48u3L41OjRZyncdtr56LZnLR71+x+TEhMsVaDbV&#10;zToZSanSdJrNKteLz5qf9/rrLxm1bWWHm1W8eOlitaG4dXvl+Mn7+OsShdHbb3z20188cvCh/tBE&#10;taZTKK1e72gm22i3NYqutlyuUJHn09lavba1veFyeQf6h7nBzWaN76iklNRZlI32yp15vbYzOzNR&#10;06kWbtx479U34tHYM5/69F/89dfcAwO/9tu/kcjma/liwOGy63Xh3c2/+7uvlSvFY0eP5LK5+YVF&#10;o9Wxvh1e2dgrUQIrVQePHlNoVB4fYV2rNTQ7XWqijKbbWVy4XS9XVBQ97YbdZv7BS+/euj3fbCsm&#10;p2coZbhaRotVb5CegZuh1mjrPPtaxGhUlMtpna7lcPBWCFKFcjnZbhfbnXKnWyIGKdRNg4ligOqc&#10;00aU0im7BmXXouzaOm0rP6rbdKg7Fr3GqlESo4xqBe2Nqt3s1KvNbDq3sbrVqnesJgfNA59/pdLs&#10;NFXKtr5caKkVJo3Kaja6lB2jossfNGbS+Xa75vP5uHP5fK5UzHPjKUYo8Yky/EfONq1Bs1lPp1Ok&#10;elqRSDiiUapIGqQyjj7RTsXHStRsd6gJdVo55AQ7RVfB19CieDzuRCJ64+Y16q4DM5MDg31+nzud&#10;SUbj0VQ6US6WnHZ3p8mfV5VyZYvFmsm2XM5gV6GNJ3M8TDu1oNaQyRUIK/liiZil05u6itry8nI6&#10;ma5X6wapzkxet9disw8Nj9DmBPv6OnRp6i6NnNVKL6NXyYtpUamqlBqHw2UxO6xWe6lE8Fe2FLwt&#10;Wg5dpZaPJ8J+v5sWr1gsEHb9gQAFSDJWaHC4lO1cPp3JpSxWa4cSSv7i+2n0BhP5h9CSz5OTa81G&#10;R/mv/39fe/ut906fPJ9NtnRqt8NZvHz51enZ0VP3nNIo7bWCrtPSlSp5rYmvLfIx84rnr9ys5FP1&#10;VqajyjW6xXA48vBDz4yPHr51Y21laWOgP3Tm9Amtylqv6PP5klKjU6i1RACSJhdWb1ZlsxQD6YWF&#10;ax6fNzQ0YrDYlGpdvdktFKuBoK9SzBs1bUWjcOmjt44dnD5y9GBN1fnWd77bVqjmDh/b2om4PMHH&#10;zz/FGXE7TFajcmnp+ks/+cGkw24w23cT+YW13VxDafL2WX1+RzAwcXAmmU9lChmv31uJXiJFUla2&#10;WjVqHeoBnjKps9WgUqf91fKERhya8F4xl9G6HONTUwfbCmqC/MrGzUqpbLN6ZyfPmA3emkpJRWnQ&#10;qiwmTlSjXk0XCtF2q8IBoiQxGWwUqOkylZTSbqNaDpCH+UUG1xl09IgdRaMNdGHUaqTYoPevNluF&#10;rqKq0TWq9YLRaCDe7+3GDHozB7Jeadss7kqFDlhVrymMJlujQVtM5eig3igUc0Rxm9lCGWWzcVVM&#10;nOtsOmU1mWwWg0alMJm01TK3tEv5UeTAlur9fUOFXJlfICgc/UwqB9TRaWprtQ7di9ZY59ta+Ae1&#10;Op/P0j4022W9SRWJrfORGC1ap5vnXInHsgaDs1LRkhMMOle1ojAZeD1Knmk0HHE57Mncbe6SWscj&#10;7dqcNr1R73Z76bapfKhHu20lqUBvDRTyBSoWvVZHeqTOpJbTa1WDAyGdjn/pNBq1iopiz9gkB1ea&#10;XnegWqzLCY8n6dgsNlsqmyHdUOtR9A0NDtSqtUhkTyF1Z45Lwgdkd0jL1FW0jXodsUap0KqVeqvF&#10;GQiQsih/NKV6uVwnfpldHl+z1UykQFwo3erqJ5/54t27S2Oj0xo1ibvtdKuXV2/a7KaB/v5qpa1U&#10;6FttMlpbZ+ho9Ypas7a+sZlL5UKBwOrGolLTqdYqff3DZ+87/zd/8+12U3P/2YcOzB2mQ6VDMxms&#10;JSAOGlGyqd2mN+nUWj7Rrt1pjsd3zp49Seg6efw0AZLKKeDzUmtQnOhUDUrq9995Sauqnz51aGtr&#10;+dVXXnU5bSajYWtjbWRo0ON0XL98sZRPf/DW6x++/8bqnVsDfYF4rnTt7upmLG3zD/SPzbhDA0a7&#10;q1StUUWSebsdRblUquUjgBggOQAw1Wq5VyTw3hSUEBwQqk/OjbZTc7k9BqNldW11d29zfetuMr1t&#10;NJF56xtrq6VCnjax2tztdNJKZa7ZiIfDt9sdEIWUSl3VSuow0VNw67R6v83s5UCbewUSQZTXwAds&#10;MhPBpRLg7Rikti82moVOu6KQErdGdcShVLT5X34pAJEoGWq1EuGRL+WPkKslonfa3IRiIa9UdCjL&#10;3U6nScf3b1IQ2awmYn61XOQL9UBG5YpC4CUFYRfcDRzM5fLRx3YULYNRU63m8sWkUlW3OvRaPemy&#10;rFSnK7VkgdIyuhyOLNPJxFJb7S4vr6kzKqm9c4UMSUClMJeLHbXG7vUMlMtts4n2QAeKmE7F6aT1&#10;ehowU6FY4WIPDo0aTRaNRk9pZre59Drj+NgU8IDZZO0o1MRyqhowJSpGfmUzGcoQ8ABuOEUiuVnB&#10;m+mSxfhHdbfdpqenDeC+Ab+Rs218GBZrs90G5iLJUM84XV6P12+1ubo80JaiRgVWVzg9wb5AIBaJ&#10;xmNJrdY4NDhEGqR5qlSKFIekQUo2IlFHsLYGLTmnUX301KPZDN2z2eMO1GpNq7V9/ebHw8N9M7PT&#10;uVyx29YUimUaF7WubbUbFpfu3rlzdyA0yOuLJ2MjY8OLi0v1pur99688+OAnTp182GIGgOsAjalV&#10;lNNGQCtCEg2dwUTCyVpthoGhwK1bl9Sals1mWFlePP/gox6nvT/oHwx5VZ3qyICvlI/euPyeWlk7&#10;emQqGt9eXFwAcSP+pdPJ0bGhpcXF69cupxLxW9eurq/dHR8datTKV65cXM02W1qTvW94cOqAt39M&#10;b3VpTRaVRre2sU5pzJFRK1ROKzUM+E6VT8Bms9DnkWepWXsVc0ur49l3mpVsrVFLpqOhPo83aPcF&#10;zCNjNItVr8e6s7NcKCbyuXCuNJ/NLuWza2ZzVavJK1W5riLfatOMlh1OU7VSarTKbscMKZ6ygO6C&#10;GqDeKFusoF8caSqUfCKxA3idz/D3PW6Fwag0mtSA0dJIAPKqNRROlCWUOnRwRl1Xo5GPStFp0qio&#10;lUqLSW/Qauq1CsgStY6qU2vWgX3i1QpFeBpAqq+PSrimVKhAeC1m0gvVL+WHuljgRxAT+VBIgqWV&#10;9fl0ZosLkMntFMuRSi1Sqm7F4ivtTlYN5txIlyrxeqsY6vMCJXFAOfpqtbZSMFnNgXaHKOx02gP0&#10;u7TSHCy3AzC05nCai4WMyRywWT2kA4BpGglqAspICh6NWl/IlsiXWrWWzpobCxpG1qLaKdOvGwzg&#10;nMl4nKKRwJHPFyiXeF4Aw+ViYf9hmi0mh9vJn6zyfrhUOo2Tz8bp4MxXmwRYRbFca7XVrY6mf3DC&#10;7ekvlNskaZ5TMZ+rlut+f8jlckk9puzSRThdVq1KFfBRWNtKuXwhk2vVaoVUWn3i9JN0/cC9O7t7&#10;pDWXi+RQjMV3Z+amwOKAoXgWRrPW5jCQHNbWVg4dPmoymO7cWTh8lAKjvba12dc/NjA4Mzp2CKy8&#10;WKopFFqLzcldAvJutjpqLcCM0mQ1cNsdLnOzWWy1y5VyemdnLeT3HJ6bIzum4rvf/Lu/fvrJhxPR&#10;na21JYuZvrC4tb29tb07MjZVqCiT2YK/f4DC1O5yH73npMvjL9fqHm8gmc3wLFzeUP/J+4ZnDjlC&#10;Q3qbq63WkiXoJkiGDoeFUhi4kvLeZNRRPXNcgDJ60Ae9QUGtVhA2LFYD/ZzH67Cb9ApVW6lu6i0d&#10;t9cwPOo3mZQ2m5awOjoa0OvrmezG8KBmZioA3livJAAtAOJUSsI8QA1BvlsslRx2e3/fWK1WrFVT&#10;EADA+hptud2lj4rX63GFIs8t0mhq7W5Ob+waDCoaNtAzkFAhQdodSXBFjg5dYkOvpcbjQHaoiICe&#10;SXu1Uh42olErWS2GVoMOjatdsZg6wiJ0m3Y6brM5EY9n0rlQqJ8EReNAL1fMVxVdqmdbvdbc3NpK&#10;JKPVarZcTemMbaWmptTWNXrA3FKpkABE5vsbDfRQXafTQTw2mCipXOVSR6935Qstu2k06Bu1Wn18&#10;3PV6W6+nWqPLb3I9fT6Hx2WlPK5XrWV6oY5SqzdQWRnkW1i5n2ajhXRIaCY38EIBlhq1OrABmAFd&#10;TDKVIJQCkoKV8a9en5cOmMNLOUcvPzIcAlMqVnKwDxAiMBtUMgV6Qq2GvFHhpXS6NCwdpUYoL7W+&#10;0VIWytwcY0epi+xt8Oko1VoQwZu35ukptFpFvpCmwOVZO+w2OJ/NtfV2rcnjBMxWP/XJX15bWw/4&#10;Q9A3BB6Dqevx2S5d/mBicjTU188RN+gMWoMqEt3ai2weOHRQD/CuUEzNTBarxcWVJYfL89wXftFm&#10;D5SrNLCc91ZXobY7nKQwgoHgMo0a3Tqwl8Gocnusff2eV155MZWMZPPJw0cOwmb87f/8q5XlO51O&#10;/dDBmR/98HmS/p3F5XA8rdZbay1tpaFeWI91tYYDJ+6ZOXy0odIsrW9X20qQJSXwvsrg6x/O0zR6&#10;PCreP1G21eU+tEHrNQoiokIBaAaiV+FgUaLYrBZij0YHIiThF5AP4otLYqS8sJpL5aLDai5W8l6/&#10;pdogaWR4yIlkxGm3ADrZbbAH7Uo9FtteddrNQZ+7kE1TBxt0aup46tQWsapGm0sTTA/AX8A7mXI5&#10;ls3t5At75Uq01cw0mxkOn1IJZ8cpbChIEPVqr+/r1st1rhVdD1miWae+pz2uOO3EQ+qomtGgJXw4&#10;rCZ+9GC/3wE6SOZrV1rNUiEXVSsrSkWLrtpkIPqQTjQOG0lbSItINJUvkB872Uxjc3M3Eo7H44lG&#10;o9pRwH5UDCZQY4AsIEATn1c5W+9wmHJFTk+r2dXBcxjd1Sq3FbB0qFY1qBV2v2e4UQcVoG4xQ+xR&#10;41DpeL1OIbjUUEcSg7NZI32wib7PaCYVkASo4qBBfG4PMIDf5+Gkud126haaCjsso9nMxbBYLPQA&#10;fLE/4KOmabYatChaujTgF5sBxJ4PzmIz1lqcda2FzkpB06rjrvGV1CMQf7w3ugUwUpVOUwPabTdK&#10;tVK1WaNeoY3c2Ytsh3dv3r4J+dZVtRKpSLVW9Po84HGrq6v0/TR2/Dh+qPqJT/zijRvXL176+NOf&#10;/ky+mKXcJK2srd3xeBzkGgKuwWhUa1Wr6wuj44NOp6tUBgPW312av3HreiafO3P2/jP3PgChCIwB&#10;pcKnCxPOaStXAfgUlGp8ILS2fFuemj/grlQLf/6nf6xSd0dGB9tdxde/9b1HH3+Cc7y8uvre+x9a&#10;rE7whPXtSEupz5U7Dz76zMTc8aGpQzNHjvlCoaWNjeu3F6YPHHnqmc80OupqU2l2+WzeoMZst3mt&#10;1EXgvHxSlJ2KDhQLnVh6YJAmr1xvkIuBurWlokB0tGKRSBgQUKsFhaKra3o9ft5aPl+EZy2V87Vm&#10;QW+Em6Nk5VLpm7AJ+eydO1dVmnIoZG3m22aDpT/UX8yXtAoyMDBdE0KaapNayWZ1tZtdKhWlClqt&#10;0u5WzWYeNYBpx2YDk9XQObRqdU4uGKhwVUoNv8qFaiwSg2fjABIg1YpuuUjfUva6rZVSptWsa2hl&#10;+b5tFAaadCaSiG/VqnxBqVxKcsEqFaCnnM/rIxUk4qlivpLNlkAYS2XIjRLROryXqJRa1SrURZXP&#10;SKVVV8sVvVQvoMaUK5RB9D82VdOm7JqSiRKChniUzqXZF5pSdu0ez3irYey2bU7HQLfTAEJNEdc1&#10;KkhCi1nvD7qtZj2ZiuqR5gf8oZgzCNrLm1SQB8zcTo1GCe1Ay0H6oYuWYNSs2yxWE7ebVGIyEq2A&#10;mKFZoO1oNPgXCBciq8mgp/40WwwE+mq98uqbr33n+e/thMNqnQHlAVXv8srdCxc+4AAPDw+UeI7V&#10;klrXrdTBWMIKWia7jr4IbGYnvLsTjeqMenDO3cj2ysYSfOOHFz6EiLx45UokGgOdhLa22a00PerH&#10;n/wiFeL62mqhkB4cDMFxgvLWG8WbN68gdqBLi0VjepPa63PwWeXzeZqfZqsWS+7dmr917MSJBx96&#10;JBxL5fJleh3eKLQQ/TdgSzKZVqm0OuFQwVv0CiXoaMfusNxdvL2zu/nAgw/cvXv3wuXbT3ziVwZH&#10;ptQ6Cze6XG8nstlYOmNyukenpp/45Ceh5m0QCVZrrVqAaiwWsk8/+cRDD53bWN9MpzP9gwNkZWID&#10;zHe9nqXqJARQZXeoK+hbrDqHw0gnkM5ESVM6g7JR44ASvHQGqnJuqlJJhKL/4VehUOYqcT5KhRIH&#10;V6GET2rQ+XFhHFZPs0Gu5rB2oLNL1WwjywFV1spkBkQTDopUqgJB9+mW4Cl5t9TFsHYmIyAuNB+g&#10;JPU9vRaAEqh5rdRSEPVUFgArcMBGtVnMlaLhBIwe2D2VHThSrVoERoSW5hqQ4wwGSOUO9IIkkGaF&#10;2BzwOXO5JAh7qZCGxaMISSdzu3uRWDTldPiFn9AY2204qVat2qI/5DXAJ9jtDn8gCBzkcXsH+4ec&#10;Dq+yq2/WdEadV6twGbRAmqNcD6vZ22qRcUx7u8nRkVmbzRcKjnJV1IDIOmuxHJZi2Gn2eGxup8Vp&#10;N3E5qdKp6ihZVV0l5LpKbW81q41GhU/fRKGkpQikT25Sm2lAWLt8OignAIdJsAIwUFBlstlcLuv2&#10;uCHCyd7U/bDmPAq+CnyW/8in/NNXf7q+s3nPqdN3V1be/eCjS9euE2y2tlbAynKZBF3N6TPHu8p6&#10;vpDgMGZy4UR6O5XZLlcT2+E9MqbNZXcHvEqtcnx2zBNwhkb6aOTRhZSrNYVGH4kl0Ia0u13JRc9+&#10;+st0nDyPN9961ed1BAIDwYBfqWzcuHHp3P330/EUcrkjRw6gA4hEd0toEeq80M6HH7937pGHn3zq&#10;GdQcYM9aPfmEdpU8gQKHM1rhmBj0BjK1Vkuv2ygWs/yC8vzRi88ToiYmJ0gUfQOzNtdcKltptTXe&#10;QH+gbwA0dHx2cnx6wh1wghk123yfWj68u7Z4c3qs/76TR/p9LqipVGSPg5BLxjSKJoyholu1mrUo&#10;GrTKtlYFJwKPy3+E68+aTLQoOW4jAh4au30aGFBGxEttzjHBUs+taNZhN51udwDAnqqe/oAYhsoI&#10;IAe6xunwQYWls0mzWYhHjzWUz1d29sKUTF6fj7qLZrSrFNioCkjZ7VptlNo2l9OBFkhvoLDuxhNp&#10;5AmVUj2dSOczhS4MuULFs43FEgX0TqLPaAOzkCVExSRkZqMHp0IQNpVUpDYHhAkwMGGVL+NHkGSy&#10;mSyvVigvhaaYr5dKdavFXa9SwGjKZbIRfT0dsdlmd4MCmU1S1xMIUGTwPQmKFPcqpc5m8TrtIYsx&#10;0O1YFR2LmfbKZKNVgLmnh04k4GSMTpfHZnOQhYAtQL0MxobHYzcZKZVqhVySWwGx3m03uu0OSBYv&#10;h4gAMVguZjjtQMNulzUQcAP2kiiAag166TSp7Ek4whuWyGnZRr2nBbBa6KVgKKHeag1Oeo73CoRt&#10;sVtypezy2spb778zNDoGve+FzhgcppjhFOm1XT4Xm928vHIHitxk1oBkpNPhfDFeLqeOHJ2itVlY&#10;XD547Njw2FBL0dQYtS6fHeIWiHhodBTdlcsbNNudBpO1UCq5Az6jxayenT3b3x+YnBi+du3jSjk3&#10;PjKHFOSeew7QcL/w/Pez2cLk5BScIJkkm8ugRUmn83vRHZfH8eQnPkl7A+sOxObzBficiMQIvMBz&#10;4Cb9PgKSBwKRAoYXmkjsraze5UrEYpGp6WlKE7Agf3A0m9fUicQkGr3O7rGbbcZUjiubV6shU7mB&#10;mWuX3m1nc5988qGTR2d0ikYuEdlbW9teWwlvb9YruXQyfPvW5UxsDwlUeGebdD4YClLtkltAWsmB&#10;iBHQxnCSHE4XbLGwtIBVWiAIuBQoCAfQDrIibgiZTdFR897BLKrlmtPpLVPPqI2JRM5qsUMLwPtq&#10;UEC0FTaLx2KxpdJZEGeygtVqIj3x3oltnBtaN0qiFMx0jRKuxE8nJ9AI0nSgpxDi2QhSXG01i/CI&#10;tDOQDHIl5C8lMiB6A4ORPGPiJ5IXoLdsVicntViiFAUhpM7WE5p0ahPsCEUKaaFYauUKDYPBMTl+&#10;sFQCyQIDBJ+ljLVJZkTDRmVPA0BVVoJc2kVECIoqWCQQkNECqWK1eMgMOhWZWSh4QjVNF1UNn+n2&#10;1iaKj8mJcbvTkk7HWi2OrAmYxOdxlYvC43HKa+WCwwqqZ+2B7NCh7WIp43JZCvk0f/f5XKg2oafh&#10;2nlKPIFavcr1JgOnkmluO5yavNcGT6TUq7VUfX3B4aEBLlskvktfWqoU7qzcTaRTu9EY9UetSevY&#10;yeaLOpA7FC80SG36TZXP74/Fo3eXFkYmBg8enpuZmyiWcxcvf7S8emdwZGJscoaXZrGbQ4N+tFio&#10;ltweF1qsSrVlsXlUGpPb50umU5xDl8+r/o1f/xfAe3aHaWN9EVzoxPFzgwOj3W7F7bZ84++//slP&#10;fOrs2fsjke1EKrq9uXnt2g1S89bu9qNPPkabDz1PdUdv1xDdYBNhDHcd7IyQ7HLayWuieoT9Maqu&#10;XbuwurY8Ojr44EMPoDcTjQLiDoUapWf/gMtgUmZyUZDNQhFgUWEyqu/OXw1vrRUSsc984slHH3jQ&#10;67LXK8V0IsGNg3Dg/MBA8X++AMyEFyUUP5uKPJVMrq+t7Wxt0eqC/SFwQZskbHGmYDU7qEOQCRAg&#10;ux04DKKaSq839ySntLZAtPxlhbcHUzfbHeUynzCCvzpFOIm+JzuzoQ+lXeIor25sdZQqrz+4tb0T&#10;6uvjxYCpc8cAuJv1jtFgcTu9YJElKKI66igDfwp8r9MEIqChLjdqeUS1UJzkBMoJfoFE0XppdaIQ&#10;EWqw1aJr5+UBHwmaJtAqOgyEUja0TpBApWKb7jmdqgPr53NAuIRfo0oFI+L0+gbAxw1GK++XTAiE&#10;KPpFaIAWFU4bTBfGRMjEDi2T2mzSC4PdadP+0vRWm4VqvebxunlAfM3k5EShkAfEEzWRSQ9WxqfJ&#10;I4U8ocuOhLdzmRSsazS867TZjaAdHeQRjnyuEI2sooUDNKeZJGeCc5hMBjoH4hTJjcBEP5RKgcUp&#10;MtkcpZOJMqvHqJssxsHBfpDYQj7DXSo3iwuLt9c2Ngxmy/ydu422on9w1GS1o++AoeATEWK+U0e1&#10;QB0W7O8bn5r0BgLQQpkc0ucybe3w0MjBA0cGBkep7nSUZKp2o1mlfCYXqSX3QnLDbdvQ2dBF8053&#10;IxERrv3+7/37SqVA3V8uZ1ZWFg4fOofO1uky3b59haP7xZ//YiqR2tvdXl6+SxGC6mFna+++cw8M&#10;j43BERqMdpPJ3mxBSpITKMTRcqqBm9podQjX2ZTf74xGNl955cfb22snTx0P9QfW1tZA1hCKDQ+P&#10;WG1GrweZTQpcPJ3ZXVu7u3D76p3bNxPhXZRxj93/4PG5A8OhgVy5iqBie2ePOG0026gNQKiUakNg&#10;cIDCNjjUf+jokfGpAzNzs2gqx8bGyMu5TH7x7kqlDAYGlqIgHBq11lgyAcfMoRdwhnTWUVHRcmjo&#10;H/io0BERpZARwXLAJXMQ+QK+THAqymWVyuFwVqRbRbaq2NgBU2pIH1KsonREfIkemfyjJvjqbPWK&#10;otUyZNI1h73P5RwcHJxrNnWcXdQY9AVyQIltKgWVJNVms1Wl7eldCWokFTUYIYZsxlOVolrDHYaN&#10;oiJqpDOFZAquoxAN56MRuD8TuaTTMtLYdxCJ6qwOB4I8FwwuuYWrSPYjAKFIEYSr09KqEZ4oSKBO&#10;p9ULFeoAT2iUK1kaFbgj2Ldut6nUqvkcieXwxIAB5WKlAEZMeFCp3QhQXS76ZyIFHZQDOM9s1IL8&#10;FIu1WjURi1HO+b0BugV+tZrZ27duaPUacDTOqGRUiwV+gtIPqJPcVSgU4/FksVgmvYJ/oQETipN4&#10;Y0EojuQErb8ul0nfWr6ZJ1RWy5euXKFnnZ45aHWgwDWjDgDK4DoTDJuAVd2OxxdAeJxKwxopLRYn&#10;iirOPMJqjdrAv9Itg78reqUpRahdUpuNTgYEq9vRddu6ckn0V/QRm9tbpWJJ/Utf/CdwesVyBhzj&#10;9sL144fPz84cfOXV57/xjb/5vd/7ZzaLfWlx6Z2331JpFEh+b9++e/jgCU4hEwiQ7p2uFm0yBSJx&#10;m/YU8AukpEcVoynV+L2OaHTna1/7aziTo8cOgA8US8VEMmE0A0oop2dno5H1D97/3uUr71y7/vH6&#10;xhJI2czU5DNPPPGZZz513/GTXovTqEQLYNlDe5DPCw5daeQKVaXGWGl0NSYLrIzSoDM57LkK7Yfa&#10;5XRl81lqObfLMz01A5OKNGB5aY3kRoogP1BGUL8KjdEh6FoIpQQFPm8uP/Ur4AOjD5zCAioVhbpS&#10;4bPRU2WAkVMWgI8CIFJuGfQWk9kyNDTWbatKhQq5olqq0k9xmGmmq3TSXX2t2qlWNB73EFfJoHOb&#10;DH7gLq93AIUekgcAQwoYv8dLQgeBADgHJnYJpoBwilOnooSjt+dlcz2AxbK5fDga4YBS18hQA1IG&#10;NcR2y27zgxpBciA06uvvn56es1nd3AJIfO42d4mr1ZWRD2miROZHS2DQu5xOLjHaBSs6DKOaKgWe&#10;weHkvdMvIzPSMHpBpLA77DDQaPPJUfFYHNk8mjwKUe6YAkrWiNZF1R/wA/eBOwErTU5MAeL5/cFG&#10;TeYOjIa63WkndUejUfLA4PAItJeIPGzWRCK5ubm1vr6BEonf4tvyF7MD0jJpASrNlBvgn7l8di+8&#10;l6lmllaWdsOReCLlD/YhzWBegmdC8oOR4ueIzl2jaqA/q8L3NFA0UQXkCuVAsJ+quPcp2zodDZrG&#10;el3UkGQMgiBwJefA5UJn3tZrLJBexQLYt350pH97e5uXoVy6tLe+s5aF0Msnv/JnXzly5GipmMzn&#10;dyfG+3/nN393+fbu+ure2voK4o58qVauan7uC79ldPjKyMRhGnVqOiaoTtShxBc1Z7OttOgMrSpU&#10;e+ralbcXbvN9TlSqHW/IsR29tZdcCIRMIFNGvWtlKUJKN2uU9Ex9AwyijPTz8EZGiaCwitSX4C20&#10;7TXGXNSqQqGws7dXBqhqKdBB1VqoquyFStnqMuWK6VanOTqOWKhKONdpTaVyNZPJOZxAy27a2Zde&#10;fQVC7PSZM7u5HKmsVodcK4ABWC3osugiEAXwfFWIomnsqNeF+G81Urks/SlMAdIDQHs7ZxYiVY6F&#10;ppzjRZXdLhR+jd2tzfjuTjaZ9rncRe5uvjg9Mf3o+UerzS7hb/72Ug7RY1M7MTXndvvCe5ury9ea&#10;DdTO10+dmOobGgb1btTLQC02k1WB3izf4aaTJfIo20hdaOTbqlwS+a2+kKuZ9A5UpCoFr0K/F4mi&#10;IqPOcVCgOEFuQrydXDpnMdmAgCS/8QDpmDroFOntQbcUiFmQ/fp8foIs0YG/a/UIG6ljuT8EdaYy&#10;RCMm1JvGkEa7WWMsoQvVe+PWZR7JkaOHA/4gBHPJhCRSZ1cpfeQAVXsjsplrlFU2o8mOCtjod/q7&#10;9aa+YUgk47fv3FjbWFVolEePnxgdnwTV2NrajkR2PV4nrLjFEUSGA/VIAc9loLQjTADIurz2qzfm&#10;v/v89/kQK0jxHA6Pzwf1AAoyMzMHxEdTioiZIpOEjrBFC6pLJ9RsxRNJoCC310cU6NXDqLBJAG3m&#10;K8rZTjIqBZHLxXPiDUAaqsBXiIflIigIoB9ZXhUKOrKpJGWe+re//Nu5bAoehLT44fsfMjDkD7gG&#10;+/snRicGQ4M3btxkgon2LxxOdjran/v8r5CuQC8Y2KJ1y1G9MRFC8UsiJIYw5FVrFDIZgI5LVz66&#10;dPXigcPH3T4oyXqlxrFeATympOPdptOlvtDoz3/xS4ePHh4eH5+ePUAq5LqXK/VcNg+LBFhZRcLd&#10;7NTK9Ww8A4YDWA+SyIFoNqHMlc22Eik0tXdLyhva2QacP6+TsoHPm+4dZpczz8lyOX0E/u3N8Pjo&#10;AZPW4rDavU6f2+61W9zwKFR89MzQUiBOqJVgoBCio7RBF9GbJZKqhsMnyLuyi2yEMA7aw4QPPbrV&#10;7BkZnkWwIknL4J6ZOUb83tjYE3Clo7x56w44BEXm9na83dEsLCwv3l3mWw4O9nEO+AgHh/3ZTKTd&#10;5vDRiOch7+LRaCwW3d3dRDBGr4U2yWR05NJ1jYZBOAtAEz20yxlgFgiZrdvjHUC8GupngoG7Lc0D&#10;1BTtcKVCxUIWhE2ikQVvRuwN6IPwmpBcR/pTa9AICa0GzU9iInELrwDkRRei461FwtFMhrE1FeCk&#10;WiWyX3p0UoHX60VbiiJbVO3cHooPuh+zieEMMGGEsVQW4L8czWaxRkABZUCREUdtm0g6HW6eZaFQ&#10;cjgcA4MDiCCzOebj9IxY0IiDUkiZpwSB1SNqff/DD2kLTt17xhX0EzRp7MCtQqEgb5EHLxlVLa0s&#10;RUqhgAygnUwUMqlyp621WDwUp+Vis1xopJPFXBqAEJqzgeKJnEkVByYAUW82odvXb29HJHXLSB/y&#10;JPqrTjwR5SURK9W/+sUvIrXPpTPZTP7KxWu+oJFrrOpqHjhzjtS5sbaMlD+eyPQFxh955FM+X4g3&#10;wINk4gI5FQgIygCOJHAa/0DHxEgKHE94b+ujyxfGZ2fNVhf3hsZue3tZr+9EIztoKu12NyLChx55&#10;jCRY67SsaAosND1AugpwFppPDnGLaR6llmGR6G4sE813GRTropxhTIdHRFdmNRDJabZ0ADJVcEMS&#10;vNvl53AT5zghvFX4AY5vudhAT+RxBMM78UZR4zARicDmkSWDyYDfmr1uRmRtzC36vSGbxaHXiFKN&#10;s8uz451SWnMzaGYJNzwHqbRLBH9mM3W1hqpSIRTYmg3qe4vLNZwvMJxBgRK8dOU60wOh/iGtzgJ2&#10;v7y2Wyo20uny7MxhGvoeaei9dnWea0/Do1OacqnKh+9eTcfLOrXL6x7Wau0Om8dklFmzdkNfLSnH&#10;RmbR4ZkN1Mc84VqhWDMarVAQw8N0dzZyAVmVvwP3VuSgtyTac9RUdCk1+lE4SpqAoBfiRTi+VCoD&#10;mM4pJ0tAopchNcCYZcRCCZ1D6ZVMpggNVI/oLBjZBEXb3d0hvHu9PkELdXZFu61Xa+BDAYj8fh89&#10;TzQcc4Lk8IORwFHHqHXJbIoiiqI0HIutrW8MDY1zAUGEHU47KkC4iTxzrR43pxApoULZyRXzUEfI&#10;ubb2dt54922j1UarQbtEnUdO4K0B6CAxkFymVLfaAFlt0LZqlYEnwD+HUevQq20Wk5sJanKPXmuF&#10;EdKqzGhnIYjAOWTCBGoW5QUluN5ITRHei9EII++iVJYhARnfUyIAB5NQ/+Hv/z6BkdCyAr28vBro&#10;N5M3p8YOovv/+IMPGo3S6urKobkTc3NnJsYOMxYI8QJsHfDCU3u4Bm6bHeBQwaheLreyeIchZe7A&#10;Cy/8wN/fb3a5qeGoxxKxdZtJubux5Pe4nn7iqWc+8SlwUvIfZx/GnvdJAKCsQntt0BIUjXo4hA5q&#10;OUWLd45GrgQGLxeaVws0RF5FAdZodbOlMpEbiEiGgVodxjVhYQCOyWZcDEIRqCU5lvwIxuZx93Vq&#10;MmBayOSRB5oN4LeAm4IkU3eRD+CfCSE6JT0SOgcGUThtlORMupHfhEeQNlyH6hGZOyQrwDGiYA/9&#10;Q6modLkGsrmqWmvkxbQVraXVlVAwxBBwJlsy0R0ZnW4XYy0jIFE0DNC2rQ5321jJ6mZH7g9vVnWK&#10;oMc0pVaEMjF1rWjtNlylAk0FKOKI1eSvVdsB/4jFQNwcAr5vN5UcezSnZhOTReZMOkv0JxsQpmSU&#10;DdoVCAs2vt0kKjMYA4hKZ0pRSBdN1wRQBvtBa0vXS1SSm4C22UaLSNPSgELJ59BZqbkz5BkG+fgq&#10;OmYCOZfZzw3wBVCRSGFbR4AkMRuy3GVzlPMVPcykCk0qqmGmmcHr2+Vq2eXrjWun8/TW/kAfSHEN&#10;/IiPp6sKDQSAKwGv2wzVtuqceNJLOB7b2tuLxOP9I8M1JuD1Bm5Lr0vv8MIR5tCe8NEDe5DRGzTa&#10;TYVe7UIHo1VzbEwGjbnbBBpGOEKGox5G12oyIR5nHNtMstRxQiSVge2CjTcgWECf+Whlsgp+BnKG&#10;aw2CqjZpzVTzFpPpm3//DQasgB+b9RrWAuHdCEJCLsqhg4dPnngg5B/jkOUY2Ugxru2ipGxyTysV&#10;E0NNJCcBOKtuOyM1re9991s+n9sbCBKuC7l4oxSr5fbiO0uP3HcSjHXA15eKJYm5jWoJABsNJqJ8&#10;cAwTR06lhXhrVBuAJaBO6Xiqhhy/ozKomPuB+CfP6iCYUJoxsMEN4Ihx8YuVIoeXGWMZaO6qoHdQ&#10;pKkpPrrIlhzxWIYmE9wGhgucB1RuL7a7vbsBCRxLxAtFaIASwgbwR7dLeIZmlflj2D3Cjo2TSzEG&#10;DUze6IUTfpGv+EE0G0QuhcXkQp5JROcZ8EhtTjNXBogd6JL6LUvTh5QqW0SUxvwNnBp1AH08JQoB&#10;V6M1pvbqA4FZOu12nU/Mp+k63Y4Rh61fo3KgBGUogL9TVZK7cukKQzOUigadJeDvo9ijeoST5HgB&#10;mKBk0TNLQQVA2IAnY4ZEZGAaYCbR7XU6SwuL5TwMVYH3YjZbOWJUN6BM/BFOA5VCCS6mUKC0En+E&#10;Lrw1AjlGuVDKcR14dwjw1IlEitjE61a1qSGLRs6Zi3ld8lQTArPMLC+ji5D/ZiOND40LYiQuajqT&#10;ZvLN5w+urG6S3CgTCMH08RRjoZCXopRoxKQ1ot9yvXLl5vV8pby0tma0WrjbBsg5M6HVjUKCX1wM&#10;gk6xQtNYYAwL/waVEhiNpySCEeQndEc8A4TQTJoSRDn+BAJqYfmPKG5kgFgyA58jV0hGizhGGgB6&#10;eY+0H/wM/hfe2aBTqbc3YpFI5PadW5vbq/fdd49er3K7PeQR0OBkIoly7MGzj9KnM2rLoyRn+jw+&#10;PgLuI3MJyO4UyJKhXXm+iMhUipde/jGuGQyOgDDQq5Syu5XMVrcU/f3f+fUTM1MGsJFKg1nmnmQm&#10;ZYFrVunB6iwwUyKFTuaTKXA2tdCuzDJTT2tMdJ2U/mgGVIom2QTAmbsAku+w6s0G4FCeJu++dytI&#10;7FxQQLA28yjERWZr603CmYGZWLvDIx2iXjE8MXzw6AGXz0MRDRjIyOXG2hqXn3cE+r63udmFpQVO&#10;Q/VB7gI5qJMbYdiokOmNLQC7qjYeEpZ6pVUtN6ugxmik8oiugfl4fVzwLHOwlIIJnBw6rXgyAQJI&#10;f2ix2Kk0qN0pnZk8y+VLRo2uVi5xAwlOwDjAd1SjdjvQBcAXR5WZbGU2kx4YGCqXAV/VsUiiBn8H&#10;cCxoShEIlHaADgzOgo9aQh4FikEj1S2zPlYzv8+L21xd21xdR35C98z1F3qbYXCQoGSiV8lkiAp8&#10;H6fL0d/fx0AfUBEZh8fC0c9kUsgRRJfRacNslkq8O+SqFbPdorcZiNQECD4sUBYgglI+r4Oq0ygM&#10;FjgnikxOITPpIvUKhvotFgf8DL0QIBiCPNIQUnaP14N07+OLFy5cufjBhY+yxTwS7HgmheNLaGiA&#10;krDCt62UuBJ8zx5Ejqy3SrQhmLtcQaPRwQGRog0igqOvopKsgsGiLuHviFAItBRO/HeZseEGkt3U&#10;qHFJ/bxAnp4gfrz3HlzL3CKzx1zncrtRVf/e//5/37p9c3Hx5sMPn4HF4seYxb0CCqI1f/POE489&#10;2xccp9IA66VnBophUF6w30IW/RCyZx4KgYbPEKB9e29nbX3VH/RR5/NYG6V8Ix+1qsu/9Jkn3MzX&#10;FYrtYg14uZTNyDgoKolGLRfNldOZ/TqxnE6bgd1F9tLl6tP/iqcL1Z4A040eJQUPCmNhhNQSwJpW&#10;w6BCIQOyqW7paXIoePi5sMggFUQmSkUHJZ9CQ0zlmuk9mrayTXsGiwbCjQ6CGAbVMDYyTteIII1D&#10;A0+6CRkRjq4urdFfA2TQUKSTGQYeCI4krgoQfrqrahu0ShEaSZUl3jC0fRlIMRkXklIEGR3IMKIj&#10;PycgGosSivelo5TaFNZUY4wHZBIRdKMutx2l3e7eVji8k0pF8dxxuUmGbSpUPciY10teIroDYMgQ&#10;aUfh9Xg4cHzMgBz0O9I8MGJXq1ADA6zxF/YDhC1KOaSDAKdAbBajoac9MZIaez1DhZICKSE3AUW9&#10;1+vhPmC0AaFObc2zInsA+gGj9zwEBEihyKT28PsYbtYhe/cE3CaHpQIDQIBrN/ljvBRukTeAclll&#10;YUKMYWyCcLdttljAJwnS6Cmoqsi60l4DWqr4CKvXb9781ne+Ta85NDYcHOhn8NwT8ptsNuAwSocq&#10;5a+w/WiJtAB5eV5RqQY7Ak1EgqHJRDUNH4VEnH/SaoDdG4xhiFK21aTRpDgULxDE6sRZUSEYCRqM&#10;l9C19sRvzH4JzAAoLx+hFKYyeITMEXmy+p/8k3936NCszqAYGvbVoTYrjPN2UL5sbK7xSO+/7/GB&#10;/gmEvkAlbrcVDUspV3WAGuiUbqeD+RiZSOdXtRpPJa7dvDE1O8OlpPdlYiC1s3lsduTZ8w+0Czkd&#10;3Fe50akSyTsmvZhQUOW5rI658YPHZueC4Bt2J5FKJApkq2435PfBeKBT49pDhmDoxAtAV8O4K5lR&#10;ifODqM3a/A60GVy6UVRuyOZEqsN4l8AMNI7tTngvzOWltARQsHgYMNByLsnF6XSOiguUk5gIjuJE&#10;dWuxux1et93OPYHx4M+mU8kSUqW9iBayhuIMPIDqDuilTEPlQgBeKzcBhfAoQHVHD1cqcN24fijv&#10;rTS/NVCSNqS1gTqNT2hmepoXTe8olhl8LCZDLsVlqUYjaUrToeGJocERMDRMUvr6h7h+ob5hbh1w&#10;AsU0xVImlaVwl6PWYZQUhwRuIN42cB3YLJgh3qj+pVfuNk0ASb22DJU6k381ckGOGdocJ6QvFORA&#10;cdUpSzjuEHHBkJ9vDvFswYUBXwIkfghTK+D3RaAYs8VIL0FDTOhniIp3WixVqa2cXnepWoZpoFmn&#10;JLAY9FRfYJW0XdhGwYJDpHJ1+Ybg7BTXvA3QJ3BhWAgqCApJsuI777/9/A9f4FudPHM6U8hyvCvU&#10;7hSmWg2Yg0jQjAaSCeEccFxK3TJvkUqC3ze30WQpjUiAqfgAJztwtfROUN/ivMFTkcSOMhMxEZ8y&#10;jTVFgXjfgIqB6RJ1uQBiJ0Js5PMSVpX8SlfEH+BP8mPUn/3MP0IC6XYaMTQhwJRKlFag1KLZ2t6J&#10;PXj/4zqyh1Hv89i5SthteVx+DIPAlxG98EqJq9gMQQG8/9FHQ+NjFHeoM/HbKSSTR6cmnnniUQ1P&#10;CKyC4QHp0vUOdFnBgaGhYcBvZPOKpjyiZrVO3eMGR6Kktdl41bAvFnAWs7GUy6LtU7SpNbAFSTHP&#10;QLAkGAA9IpQA6UcuB7xqZtasXGKGQrSb9Rq/R/zg7liR65JSFc1iPo5FhpWrJl18k+xixIyMlKqQ&#10;Io2LxwdMwcaUPimCCMoILnefClQhnhqlvZ1t7BfQSzlp3NRDZEE+dDAu7gANDDNugMU6DWyvk4GW&#10;fF60qi6PB+MawBzRt3OytJS/ZqoI8XRSKOkXuDxajRWciuKYTjGZzkAhOewOTikQFhPdbU6IjJtR&#10;Iegl8PCf+CSp7rGX4fLL5G0HSoeLx0GnHEJTHPSjPDIatSosY/iMsIBjdgUhycmTJzVaqDcxvwFu&#10;oo8iQPqgEj2IO3BYoy5Xk/DXtqHXNgo5+BzQJ1SxUKN28P6+0AAvWmDxRlurV/YPDlKLI4UlsPYK&#10;JSCWFl44EOJAeIVMmj8m48/ELzI4sUDHaGuBtptsly9mqAzJjX/zP/72IOzYPffAXmeBLOQqK7EP&#10;4uTSZ2Njx/2heyNrUeiBQtG7Uci0G7xx9IikMK2M3sn0vcAw1KgURXygPB4BmdUG5DlYd8Feo0uC&#10;tutxUzi5wdAIRUMA5S2QIsiNQnPynRiNF4M5VSqbVn/x87/JG1lbugOI3mm0oskcf5oqKpMuhXeT&#10;Z87cy6HhBII3EEZqpTKNHXPyiXiMR3n56nWjHWq5vLC0AhVkddrhDHd3dwFNvXb7J86f7w+EwAS8&#10;rqDbEfT7Bj2eAafb7/QGyvVOvthg1lcDWAb+I8MrgHg9HVWNQwz1JHUUrAQpBanZ7ubKW2/8ZP7G&#10;1cG+IB5sfdwoJgSJ/Li/aFXA506lwue0+1BKo0ywU7/YSTtynLMJKu1qMTk50tfJ7RVi28X0nrpV&#10;6TAf1KhrOVsoTlXootACIHuuxiN7DqcD3I5xUKRA5A6MvIb6Q2NDA/lUYun27XIuG+ibprGju+Rx&#10;q7V8eFQLeozFEIYJvcFfWkT8MihBIet1+1o1NKpoCqoTY7NLy2teX8hks1MXIXMg4/E5IWlFS4mR&#10;RVfZGBwMJJJhQhKRBTBU2HdBRTiOQvrwD5SCcIggRXykMoMq5kHw2UxElPlcsN0xahTM4pLM6+Xc&#10;3u6Wz+M8ceKw20u08VL/cnYRaJAtRfldw4epVGA6lEwKT5QvpHIpug6kFzj8kT1gFUhUXGZ+EMI1&#10;s9nOuGg8GyVNB9zBfCpvZkiNQ8glxzOmUiYY0StCZRD1qdRl4Fql2f8CYjSvHMuvYNAXS+xeuPTh&#10;0XtOBfsHwJ3KIKzKjsluYVZFHLYoySxmmR9WgDVVOcQw0TD9uC7UKhTTSM4Qd9FnowpBl8mp3j87&#10;pB8Za6fH5O0IO0nHwBwP0AIvV4nvFrI3wp+I9Xv2iqKO5BlyQ+h8eJ1UBOS2zb0IFL36c5/6Eqr/&#10;laVFNPDtOkSIIV8qed2De3tpi9Fy/pGHEMm4HLZyrqLuEpW1jPIAlNot9hvz88x48aqXt7a2otHh&#10;SSSKZTT1YJrZdObk0WM+h0vBJW4C06nRLyN40Rgs8BB4abY6OmYq2god6hMMlgQdh/Ro1EFUEJdy&#10;JTgvUoKUK8S7115/kXph8fYtxDulbJ4r4bQ5IfgcgBfUF1qslJgnKpBhSPyo8Y06vQ3VIfFX2XJY&#10;DLVyul7JTI8NZJY+bOQjhcRmvZxqw3BXcmD6tHPUdip1Xa0lAZe1dDQaXDHxQGDOmGIAnFiUz4wx&#10;RHa2bGZDvVq+ubgQ6HPTtlAYlCot6iaD3gaewV+oq1od4N66Vo8kjkHSDjOIvCP6vVgkCd2OSt3j&#10;CYoEqwvdUQaq51Pl9PNpWSyGna2VSGwL0bGgRxAmSg0kNwAZsBhtANM49NliZCRCchm752MnI/IP&#10;gKrcjnatRNHvshmJBfHwlkoh+uW+wSCFPkW5TGtrabEQtBbJOSQN0o4I0cFoejgM4nmrE9TKClVH&#10;yOS3aGSlV+2imAYVQHPAxJ8qVcohjZsYHtcqNNTDaM9L9aqF4UAzZhw19D9IUJA+iOJd6j0KhRq3&#10;Aqyb7pMZ1I2dNY/PGY3t5Yp1HN0A16iA6SjQCIEe40HHh4n2gZeESRTfgVNMgkIST4fN9ekpO3n0&#10;MmFMqSgQGXlY2nuZ7kbAwmcnM6DchW6Lzgflmjwm4WCJ29TbNJx4/2BlAOQPRMOVpegiQ0mNTj5k&#10;rBNnRfUXPv0lEhc2OYgO6MHJ6jKqrbHXyh1q3EfP309N36w1AB2Q7RBB250CNkBYiZYQfJcr67u7&#10;ixubc0eOkL/R4kIJE4IeOPfg+OBQPpkBSzWZHNxv/g41l8rkY6lMhQlblQHXvN74ORNbEg85YvQ6&#10;BAF6sSZVMnO9eIrpDKlkYmllHjChgM1JqfjEY4+fvfd+7FarpRrnBqZPxrZwe0uGAcEg22mL5aqS&#10;rRs1j9uxt7Wu7NYH+vx6rcJe3ixmIyCHfr+DzABKW66i9EmDUhZKqVojhwi4U5MHTZwCqrdYmC+j&#10;4mziksM7rxQLsEQ0d6vRjZ3IlsglJFgbSFfoLlGx8Dpg/KCMEROp1HQaBhS40CC0scFAiM93c2NX&#10;7L0MFoDjLhwlmkGRDBGToRHVqWSMquPxRx+GVOF4oMyhrSR+kP0L+SKVscVkEVFTG6aSZsYodmYM&#10;7TPq1MJY0soMWr2UJ3xwJfLZJMp3JnvwysLIjMwrDYqeycoG1iLEbOI6DCoXiUNPQoAL57dEQEEh&#10;JcyNlsZMzActDJlIDUN3Q7FOuqCVVZnEFMtpshtUuu2tHXCorlaNugsMjQgPgIrVjNJM8oTA0dBt&#10;MxCIaS8Bk/7TagcXbuH8m07HVTprIBSEQrK7HDrwAFoLMli33Tu4BN8KL4mXR92QTReooLjC5ABo&#10;K4TDvHFKKAoLeksGFBVAwQ3EEAXqY+RUIPMECgpoZFDQFFgJUsyJlJBBnCqtQZp+DmZW1CL0ZzJq&#10;ItozHgBlLVVYHVTt4Qe+XK5096JbLVWipYs06uZ0rONzB5FYXvjo1YmJwIHpCUavUXbmkC4D5dFF&#10;I9hQKjfjyZ1M/vba9tjUNE0eck9NM60sh6dDpmNDLp8JozDqzLzYrBB9CRxGNVW0CQ0NUxjdgqKd&#10;M6OMzVdTu3vQp4wbizYJ6MCgrShxg6lY+pxb+b2ffPzKtdTCanyjb3zQ5fN97rnPgUbjjRzZ3sJI&#10;sZTOMNCkR/JdD6sNnVIta3Nr8oXtZic8f/vtd9/8wfWL7zx08uTh8RkFXJ7tWLXt9AWm6MkY2XOb&#10;lF5De5DCvpBr7EYdNY022bgbXRkYcPbxXw2NFuhOve5wD2rN3npHFxwdM/twt7AMOkP5aGL77lqn&#10;WCMO6+BcGZ7Mp6ACVDpbrWPpaoKVbKRWziFRQmRU53grLVi6ket5gwRgs16TT8VtRheRjgiN0ESh&#10;b+4ldqnK33rvPWyJTxy7BywusrtJXWzRmTKJZCWbZzKaFE2lIs5lrboK8kPVKTG1p4GEZdCrhMKH&#10;cpnBAyDkgZFJld7S7DJLNVmu0o6b7Bq7pqMl9nnsDhlKQvhYBb5EKCmOhk0gDKWBrMUkBp6ADpvZ&#10;6cCMU08lDhfGlRBWmDuNtwgMAAmnmKqUEvn09trCFauq2+9ydepdpAV6z2CirW+mVwlkgm24ndlS&#10;vlgvx4iRxfTS+pLb793c2SMyWgaGXP0hnd1ebDXzcIUU+lScWDVjwMj9BCdg7MToyxbAjbq5glib&#10;YioHwmLU2znKFI6iTDZoOsoA7Ei1TPxSeZxu7FWRLKjAaNR2vcaGKwgjG0WUWiY13x9j7S7mY1wt&#10;s53ZXZhcZuT0VMBCTeW6mhxaLmu7pv7FX/hnlJjFYoKMqtMh4fTbrAGE7sT8Ows35uaQsc4xYg42&#10;lcth8NhOpmNUcMtrqx9+8BEx/eixo/SYINp+tzWxu+EwqKeHB5gUVTaaGpoeqewIZoz2EOGAcjq4&#10;Z4tpFl5M8AAg7DxmLeVEB2iIMTewAUQE4vVrNqCA/8lPfnz9+hWDWeHF7afZ/LUvfWmkv6+LaY8C&#10;VCDHBD3SPnTKHWVzc3N+YeHW9VvMdc8v3L115+6dTDpFFANNwt7u/fc+GuwfLlYbyH6dLhfqd4ps&#10;i9nrsPrhdjl4VJW8KagRz8AAyH8ymmlUFMqWqVJE1G2g5jZbcZuhlgVfcvo9BFxcX2zb20u7u0sK&#10;ZR7PGJW2bHPiWtm2Il7u1rPpBNgGvkbSu4sfmS4SiXLYgHSodKl6SWa4TsGm0723FUyiqQcGQnSD&#10;lE7h3T3YVwSnxDPSAt9BhED8n0qFAyxgojSJjRYg/r4xJh0W1RFJF06DbwjfiTqYupkRNgI+cvJG&#10;i0k9ngf+TtFUbidbiHSVoHkUEqiiGuQBmYtqC3mn1sGZCNnF66FgkKK92+Gh9cZI27wQmb6q11wu&#10;J4IfOgcQ3nAkQk+Mnspqd4ibOQYFPCOxO9Jh0MWYWyqHyU/u2q1bJCK334VcodIoDo32VZMZzNjo&#10;ZYupuLbTwoUTkAs+vF2sGuDiqk2b2kB5lU8XG6WWRW9X1tVum0/bNfI2mdpSUGmTYakE8PQlOSsK&#10;Jh0+JoXI3hI++Qx1mWECtTi1MSHDZC9kbZYRdaxekABA5wvBwWETcJnmUEQfGGorVQxOMQ2hUH/i&#10;iV+U8WIa0A5XlI7T5nQGyaag4LBRR4+hlTwBYrG3k6Gjy4DVK9t3Vxa2tzdHxsYnJicBYTkB3It0&#10;dNtrM5y79wQeFdjSN9H21dCfUCLRSik4UxbuHAcaLN9g9Fhsetpp2rKucLbpbJogysfOraBxghSz&#10;2i3Xblz+8U9fYJLLbjUw/OE0m5954jFsAhhqYsiLyiJbTN1auPL2B69dvfFxNLzKO4YngXCj1wDp&#10;lfG3lsJuddvM7tvziydOnFEbEGZa8gXgf4wo7egkdDp8sG2gtFQUZqu+VM6B8I0E+jRNkBqTVe/A&#10;IoIHgWUzowTQeYy+GlCpujAVtnk9vtGhQaWynkzAM+zyMXhcNrBmHAFrhTJlP/maNozjzxtEnEAT&#10;jhZd/CllqMPAOafjkzFtNS0SUbtET0IvBHVACcFduX79BlcGwBfklAkEQJTeERXLM2o87glHWmwP&#10;KIVrXDMj1l4EcWRR4M0U1oCk0USEOhJHn52dnXQmXK/v1dt5qjPG1yhXk+k4L9LutvVWBSCNQNkE&#10;i8K8eAeoF4VmKpUE7aS2FfimTmUolHaO2dye5zl4Bs0tLwjIkaaF+lwac8KdOJtxci18CLiVOX1B&#10;jLki6dTCytLkgenhiRFgIbSdOpgplJbqhs6oqeCI3QCswHG7naWJAuvSGAr5Kj8qGqbGZdgJjDRQ&#10;LbWB/tD8MS6P/4FsO4CpEDCCIg71XaxWiS7f+chmQR+VWFm5XqultHq05cDbFHAZCnS9Bho6zyi8&#10;TGDVkE/Ry1l7IctIAOeQ4jREEQVxxa34EtipMMIt6tS62exFZQa8bbXr67U8AfvgwcMF9Bno+Nr4&#10;yGtefv0n0VTs9APnDhw+Wq42Y/E4quBcOrG9sfybv/7LfpdjOBgEi6BLxpIFbB7YAWtEsXsQY2AF&#10;szDi0IbyjJKJxAHRYCCZNEE8CDQ8aMH5dCou5NVrF5nms7tsnKudrZ3f+s3fopqmf9rd3d4Jb731&#10;wVsfXvqAIZwzD5ycPTrDABcmVPjMFEoNuzuI7+3GVtRoct1d3rI6gs9+9otaI/P1eOm1o5EsmshK&#10;BVa4ncsChYPkMYukBYxh9kObT+ib3UamoKJmareSuxtKYlc+Qa/dYPNFrQGkmq60mOQG9IfTD4UG&#10;ZubmQGkgfRPxNNyziblQUAWHidUKNCHiAqZCvlUWnE0AGYHcqM5FyI06Q6skkPOLDMkJE0fkap2c&#10;WgHKrtRdbn8yFsMhFniWppaLQa6AlICdoLsAr5Bhbsx+2qoinpZ058z0AKNWiiRoZneQkcNVo8ID&#10;kzswdyAY8ISCA4FACO6SeWVGz4KhYCDoh73WGfG/gVgogf+IXb5GQ/FN1Y7dDa05Uiv4ez4uTq3M&#10;lnUJZzTBclt4dLA7AEPbuzsM3E1OjpbymXQiXMvjrNPBESSdR49WdHo871/46PipU3ANsWSKjrRB&#10;Y4CigZkWm4mAwYw/wO3qTjiWBdpT7cZziUItnq2kswwOhJB60oXW2iwa0WNBl8OmhCJEry6JHLbY&#10;qefXl+cHQs7lO5fuOTExNzs4MdFnNms2N5cuX3hnN7JB9rbqu2PDARYHiHdKIYnn1tjYMDtJABI5&#10;9+CdEAxoHZLpBFGnXiurn3v2y3wWSAioMzmdCCViiTAuCRqutKaxs7M+MT3F9eXeXL917cWXX9AY&#10;u6fPnWsixI3E07kS/tJYRGxsrD7+2MN9AS9AJ7AsEjX6fahSGOh6i2zXwvVD6FiKU4lksDXwMnms&#10;j0A7oCaoZYHlab35KaIU0KouXf2IjGRzMi9gThfbTz79KYZO4FtjicSla5ev3b7ZVLSOnjpO+LG6&#10;bJytre29WCqrNTiUWv6Ij2x49tyTUweOHzp8b3BgEkRoL8bsgob8iLoUmhKWiiZSShEY1xauREZs&#10;JdDCUF9Hd3bp5Q1qkjIC3ooWuQPRI51RdRptbP+ia6vZSKNd3YvsQmORl6g2+PjHJsfnDs1y6mxO&#10;DIsIeTB6NQaWCcAAEJT7MH2016hRRNoq9xAclkPCqRbqnbllcBWejtGMGAJSBIDNoYa6V6ClzzP4&#10;xYwhuiYIELlaMobGXJGsBKAFBw1ui9d/yeMiHwvYix89qicIbqTBFiPKOWAJcAI+F1OrjcUEpntM&#10;3wHfIjt2gHWgBUYFKEmGsTF4dGSXgFQahjoKXC5Aawzk0byIMQpDv0hW+Wm9mw1hBS8JbwtVmEnF&#10;fR5HpZi5+OF7Zi12l6x8gI7OAS5974UXnC7f8PBkJAbijA8NeK5RjywMiWQRmxtlPsPISreYx5GC&#10;wtWo6phsRj/uOwp8qfHlB1iC0dTrq1AtIOkmbUPBiFex3CrorOpBr+3EwalYbHVyInDq9Gy9gd9c&#10;wWhWzcyOHztxiGS+F96IhZfD23eWl6+vry/EE/TF0YGBQKhPOE2UGclUanBgQKuvm6zNQMDLFKL6&#10;s5/8VdAMkjzZnO7Y5XGCW4GGMfDMxNXOzjYDUMHQwJ/9+Z8VKrm5w1PHTx1iDcEm4sZEcmR0FEXG&#10;/K3rE2ODc1NjRgSzPK0qLiY5bILanUqumIlRpOdSDWCAJrIIpqjw3sJBMYf7WAufH50SORAXgThA&#10;TAUmFNm+qvM+tzy2C7fBRgJ3cOrhx59ASXn5+lV8nNQ6DUNKTO2ub66zqoIXsLR0NxgcnJyZw8a3&#10;r2/cHxr2B4ebLY4j3aFFyg2lqMp9Fg8nifUEABf8TCSNBGteL+bsqo5OCcaoteMEnq82tWZDtVVW&#10;6HDQN0vTXRNT8d45wDS/prAZyMK80HQqDypiNOAJZMQFgXBuAWEErSEdUpBim6ChE6AuhYJkgtkm&#10;akZ6K0gGxIQoWLgQtIx8NSPiXV4qFDKXiN+y0IhlsuDFoLpVTKYRLY2MjCAEQom0X0fRVIjsFrbZ&#10;ZGKqQqnHxxmviSEXjtSYTqm6jWoZHWW5UDdxAZjOjaR1JtSeUNpmMiRSwEZDmclSL5Azm7ksGFFb&#10;orRCEY8mqOfEHtyMHUGBHyScfVXGb6C86G3owGBIqbHBlwj6TIehwg0G8AoR1zSHWZ9JxrTqaCa7&#10;i4Ptiz/94Y2bN4h1Dz74KM4jkK51zGwJESY/XY/J4NzbSWo04LpBPHgKWZyY7QaNDfd1RsqtTLe5&#10;XXTDdPokXNwp4KZoTb0uK1UT7Rhmaz63cTRkvnHtnWY7OTzmqLUSPDmDhalu+G1QadfE9MDIqH92&#10;ps/j1x86OnH2/uOPnL+P8vPWzSuPnX94d3uT82rD+UKH6gjb1lVuN7NP6kfOfRqpIAGKh47PO4mY&#10;+dLdvW3Qqip2V+X6hx9e/buvf+v4PfdMzUyxG2Z3b2/+zu1MJtlHRva6rlx8z+8yf/KJc4NBZ72U&#10;adfLe9tbjEIv3r1ZyGHLwKTaJvgILCqci0uwDaBfBb4NiFbECpzDq2Ak2k0/xxFkBhMq59LNy+9+&#10;+M749CjYBbqiQ0fP0Lq89NKL/QHv6HCfy2beWFnAx//Bs2ewGortbR+dnaHtY1CgzlaEUp0dFUjk&#10;vE4HV41Cjik5VA/gKvV8mnoamRCIP/eBdos/RYRmWtiOtVkLUYNL5xsqw6i0uwaXR6G3aC1urltX&#10;ZQKQJNtS3YmKqWXYWd4bC015LKF6HiWzFfYcCnF1dZvZVJ3GqlajW6FH0EM6EFaROaQTcTSCsu2F&#10;Z408SAbb4a86CLJ6bvi0OkogRnBgjHASMVq4KkQypSSrq3Y27oICY6rB1RKaimAp055IGw0CwquV&#10;NqdJo+8wFYOqsVkrYTiAxSAmNlT/LIXY3tqCD8Bzsq5p4q1EMyPrg5oI73t3o86monwm38IVAaGD&#10;w6qZvzl/+9bt7c1tYYQcoGRkd3F4YKx0by/MCq/dzU0cVYRKFzK7yt+pFZmaQljAZaQ4oGgvFZZT&#10;6djWNpxYBDq/v3/EZEYZxtCYkVEZMEDI93yrFM8VgkMjoPfMdhQRQFBXm82QLPA7QLSoG/AeZr1X&#10;PZdW1crh9WXKCXy49N3aiN/a5zQM+kwWdf36rVf34gtj01S1TGMV9Na6UlfVm9r5cqxYjWv0NbUe&#10;eJEaNX/w+LTNxaMoHjo0tbq62Bf0vPX6q0Gv2+92vv/260iTqUBBetn8ofyLr/wUvS2iDga2WIel&#10;N9oDQc+1m+/jNstUO4T0xnoU99y5A7N0hDTZu3u71VJC1a2Oj4xVCuXlhYV/92/+oJCJlXNJZnzo&#10;p2m3ZHJXw8C7hVHsVDYlZtFO3+DgNEEL6RFyzlqVKMswYLJVg/ltjU7Osv3GYHdU242VnfVvfPeb&#10;bU1zYnZcS9xVKuN7WeLEkYMzVSyGasWVxdszkxP9oeDu1hatJ10vlYmKplIvepTFu1smiwcZDnU5&#10;HoZA0iQ61tMwcom/B5GOoC7dDE4f4uUAUq+j0hRzKKHC6tFSGzYNvK9YSFOTOGxGyBp48h6RR3mN&#10;JSaTFbApjP9CHtnRqGF7AIbI+jsEnsiJmONFsmF1WkV4oNXG4olKpebxBxl0Y8aqAOPFAHari+EA&#10;MmQgJhk3Jm4zHQMCI35hNVAH4jT0GuCVw1jNxJbnb1A3DzEgHnAG0DKCk2LXwAXp0R1Gk5VLS8PF&#10;pKuSqKTsAEio+4IMNtQ21zeSyQzklycYdI72eTx+iGxZ68WxRCEHQdPG+a7QkxdInHCbqxubm1Cg&#10;zKAxaMn4q5AMPSuNZCpNzU305NzDAuDbw/ODf8CmHl4pn45VS+mA287FINkPD2BXVGx1talsLZaq&#10;FqvK8emjkweO1+EccMZHza5QYhkFHcEarnypQMeCMBYXJ/w+aC15sjSkEB31aJL6jfUS1G2VOt2p&#10;2HlBs46PDQR8TBaqwrvr79746eET08E+W72Vs7jo3GTcEBEks1ZsmQHAZe2JTRa5eJjx1IDJK7WT&#10;Ywc0CsvN62vf/daPeTdHj9z34AOP4UoGjE0sgLdU/tl//BHRB0sOsVFjP4bSyQ2Zv/OBRo83S2F2&#10;5jgzuoQDm8ME2vHuu28iTLdoi+Gtm8z4uiy2px571IzZG5sFSvmeizxpx4Us0WX12IwWYKJyNQ+c&#10;x4EYHpr2ugaoOkjAWP7RA4F81xoM4HZcfp+eCRSb7crC9e++8P1quzY5M6EzadioyFvyWcyjI0MY&#10;M0f3tg/NTnAlmA/AfKI3CKHd3Q4zXmhwMonLejEKT0hKmFRk23WQRMzBtGJlgHVFp21u44NWrjH0&#10;R8+PDxfmwQINcapRS2GIms/heVUxG5Bf2fLZIj5fxWKsXk047dQ5tB0qkw47JlNbCURmp+rBHR6h&#10;RSKThEuTfkhr4u3EE0VqYGewD/oV3kDWQ7Vb+Dih9WXEIpsrJxO5VLbIK4c7tjtcciUEiRAYl25A&#10;DoHRCHLMC0NsAUDdbWauX73Bp4V0d3p0ZnBgCFIO3pI6ipKMu8S94FQDhoDXQCUrMJ9t5XQaNA7y&#10;AUciMTR3fcOjNQ2CKzVtAC9GhpPE40fHz0VKgiBDrD2qVaIF8AglA6UVdDfhBrEkl4SiSewVcNjn&#10;Y4PaJLWx4AI1O/Mt7Bsx6pwOM0sJyQIVZouLuclJ3Ae7N+cXr1+/MzpxwCF0PkA9H4UplQNv5H07&#10;3B1jGU5NHjR+p+wrZChIh8pBEjhSJ1llZsONw+lxM1UcS8RQ0crdZTyNEY92ha6PLVAXP3672Ejc&#10;c++xUiVdbeUdbrNsIYQ/iKcwR6R5Dfq98CVmmyjRiEZ8C3RwFoPNYfG+8P2Xd7b4sul6Vd3XN+IN&#10;DVelinZrFEbln//HH8OkAv+jOrbZgK69bO5YWPoANxrGguvVnqWvUVeupS9feU+Uq5X61vK1c2cP&#10;nDh8dKhvgCqIoWCqGpQ7CBuhe61WdI6UtkYkG9l8gpeLP67H7cf6A4+FleUNVgodPTplg2MhluuQ&#10;TuizhSwIQDwd/+4Pvr+4vDA0OoTImUAyOIQvBkwVzvxR6r/Pf+5TCOm5SsgfkvHM3nYYUIXgh2NS&#10;vl4kdHBkeXm8DIZmmLbgwCBSYEQO6RbFeqKSLFYaLnf/yNhBrcGpNdgQXTJmSfvE8cADAsVJKw+H&#10;XoDXL2RKlO4YxVcrca8fDXmbjEogrpY7cQQj+J9abQHWIvQFVDplDjBarfV4mb9jiFSfyVTS5SzR&#10;G2CU9AQxDvafK2BeaKEYkblZGRdmWjCLEQFfIDez1cYAHL03Z1E+etwu6ALgNNVoFjsFvjSZW767&#10;7Hb4KPH5bUBeEoVIoRDB4dWHKrIJnKyplnNUyMGgDdf3jY1FvOrAHXkI2Ja2tG5ARy4vUxOYjAD9&#10;JTNxgMdyheFE6q42KLCubYeJhruQAUnGUPVYocpINyutJJn0ZF7gabxIrx/TxAJikHw+I1Z0NNyl&#10;PIAb33llZQWnV840dD6WqOfOPUq/RQqS3RIBD2tB4/EIlMiAe2B8fBx9h5gtgLdw2FXIYxn9a5Km&#10;OP3QXBiYoT9iNgHmkiKQ+o/BkIMHZrl9Jcb74hsba3fGhhi0oObfBPB1eR090loNWOd1uOnn4Jn6&#10;GW1wWmhxaUFFYdlsYpHIDPDHH179y7/4BhsFjHrHZz79c9jus+qhkDRqOm7ln/6HHwMFxmNhyIqh&#10;oYBaG8AMfXXzQrEcZaBMr2GU2RqJ7caT6/HkFrtk+kJDT33iacJMIhKFSWEvGucW5RqfCmOjAG4d&#10;9FuIYXExwkC4EMPxEx0sMyGJJMpCK6pKBmv6Bz0GU4cnkc0pR0aHR8YGt7bWL139+Mb1K6jLRgYH&#10;mW0CsYRQ4DMJx7aPHTt85MhBtJaXr1xCfcgENTsZ0FqzX3RvL4E4rNmmgqgimex5ERB9ZbqKQIiT&#10;LK1wJlUkhyYjAGuAoUwsAVXpqOWxdydqivqt00U3TmeJJIyoyaWSw8B7UPL4ZVcQg80EWoBtkHuW&#10;EfRWxsnAx4lTp+fm5mLJWDS+R5QlQaFKpoEmmdHC8dkD7EDCATpRHIAsQaGQuHoLJdieVqQYEKUR&#10;nGaHOSELXy0rJOHoGvAMMmJGeY0QXRi0liIZTWGlzSwUHZosrpIsx+CyDE/LVjbyAIGwJ1HBBo3o&#10;0dOZo6XThvfiUGwKrBzMmGqq+IaMbciQGhg9D4qKpyO0BtpBndJM4w9EjoqbBMJfJrgSbPT57jKi&#10;g14F2Iw4znScLhoNw17zlILBAIYVPUeZus3hpDQIZ+LAVkY9GnOIRCdwAq8WjD4a2WMJCbwQwFOp&#10;DcrNK5c2CWwaeYgECAwx0OxUanRGYt3LnmLRMtWT6SQZBoBUdkWy/aCctVu1uczehY/fCboY8Fbr&#10;qaCRorRaTKVnMnkofKQUyXi4WsiJEy7RvFo/efIYm6w5royUiNtVqbEXSUWjuavXF/D7SJeqB47c&#10;H3Ac7PMcUP7NV99BDxSL7CD78fmcPPNiObUbu1FrJhGEsbqpVGhmstF4anUvsgKl96Vf+NUL19c+&#10;uHBrINjnQFobj6MOwrCYD9JkcyL4K+E8j1GADrigVqgkmammUu95xwd0Ghs6UyyF6g38DEV9q1P5&#10;2aVBLRhP7r3/3hsOiyUU8AS9PjVKvVxxa33z8JGjz37xC6H+EAgviq5LVy/BGSEfK1T4IJmitIAH&#10;iGmLDCaL0B4DLFkThMC3XgbaZ2yf4g0MQ4izVMvjd5UgZyEPMfJjaY7YFFOw2HyeENbzFJ1ds6lc&#10;wXUGC15mXNjHBWTvB1ntkbstUKJGk2AD6ckpYcmdCYgTBp2FyCx01Gp59My1QdJpaskKICZcKIUh&#10;EAOxni+zWh04ujvtXgX5BcmnBc0KCyh6RpyI0nqCsN7yazmpVCw0PSgW6Yxlfl+kAJpsKgf2xcEQ&#10;pai4W8tGtjJKR6om6nW9ia2XFjh4FaqtIn+c1rfbpmHQ2F1mpZFShwZNPGRFrM7qbjIR7ug9TbVM&#10;ABj0Kj0BhU9H/E2Y2OBiyB5xUYOL7FVMD8QZWkHExQuPuQ1mjnpCdBMKKZiYHtEop7xAIcZwD1IA&#10;jYn2mmiBSpL3uLO9gcEVszVQuFRpvGNxTaGPsuLRj2MOslzUAAycSY2GGsVp1lLg8XiIDuggej4m&#10;CDAJKpVus9htlV5/7cWjRwM2BwPZLJczIY/dYRnBThTtvctqQxPCr8EBP03utesLW1u7v/prz9HQ&#10;4qVJQ8Y3zCPeVuAqgnC4thvDz6OTT3a+9NxvKP/qz1+hebtx6+Jg3/Tw8LGtXRxuWHa9noovguHU&#10;aopoLDd96PCLL/9k7vDcf/3q39y9vX5rfdMp04wBNGbIAwBPBNvtpX6eXaFU4ASg7yeWwqbFYgUw&#10;HibL+AiQzxCPnITMctcvy1Tzse2bakX9+sX3oltLB2aGqpVsLBl3Bn2ZYvXCzVtPf+a53/tn/zpW&#10;kB2BsoJBpWJdCxGa/I5iQuB/eF1qa9Yks3mBKXANi5O9DLkDGLLnjr4fAnFvZwt/bCR4jDZQqBO6&#10;OVVEHRlcouKHP+5CnTpIB4giWGwoZ5R+3IA8mwE6CcKEQIIN35yigvXpNFHohShgZDpPIR85h6wn&#10;ZSNP8rmIcBmvfEKdDGjILkaMSaT2QMmCm19PzS8JhackoQSfWen0m4hfeC+yUlvGALC1LcEWg9nB&#10;x1FXcOFlUFPcl1UowG0m0Fs8ypoMIKIgIL1AsPEtiexQ40R0mASZ/8TBQCSoBpmaQmxQq8juOTIU&#10;yh8UvojqcCogD8ioMtQr8FWXhMcL6M3gSe3Hy+Z68Ar3XxUXIwuxAUxBNVKtklJox3tiEBGl9Cbd&#10;ZZ7HYmBjThF2hsvD6+F30+k0rph4dWNdh7cNMIFRmWG8xOEIEGAisc1MIcKLYZaLVIcyw+W0EJs0&#10;LRPNQD6T8zHSuLuDHwC2DdVy/txDJ/1e+zvvvvqtb/7d2OF+LALJWlgv0xjDwXm9zC0gXGLmDwyQ&#10;aMrQqTuyl/3qX/zJ05+8/8FzJy12bW+Nd5lIjfcsS5K3NuJeL07EyVdfuvxPf+vfKf/qv7zRViRW&#10;12+bjd65uXNr2BlVmUFbqVXCjKKsruy5fYMrW9tNVfs//PEf+/0D6WQpA78oO5uNCDtAzBH6SnSR&#10;T1QMg0mvMP8yxg3YoYH0rRJFxAQFBzUlAbrGh4ZZgV5pTIMuxVZvXL/cLGVHB32AGLwFj9/LsGax&#10;2f78L//aiXvvR2ScRqMBGcPuGhUqdIAIMZkFL++p5PkF/s3gaIZ0TCUOkkujAVCBcBglNlYACAZY&#10;nUPTS+ojBol5GLNbvW8CsEmPybg32lG6TYTQJq9XNiizPMHOWiCxIuVeiW57n3SnhpPRT4hqRilk&#10;/fv++CvkmmR2gwHoBracDkFkC73YLx4Dcge4CT0DP1QtsqqZzCD74PiPEoxlMwAHS6JsTyQuzTdI&#10;Ct8Aw/ROTwDMfyQzEM65FRRYwFO8eLHAZ5qXMRMl1kzAuC3UoLKuWa8F9+W/S3vAVGCdZSXIobpk&#10;cC4D5RofFsGcdyTXuDfH2YTBo86BHBSjQVGQyzWQCScZXBOKQox8ZQgYZZ1QN10FNCgPn++DJRT/&#10;IPZZXCS5FW2mFvlaXh6vVnrROnaGvFdUrvS6jBmDhTR1XdoS3jvCaNwnmqVqWjhVBvXYMyqOVQh2&#10;ihaNDtH0Bx9+wDKCO7dvuZxWQKfIxtrnfuGTVPuvvfpTbAoe+8xZVM9oX/jhiHyZ2+OC0znQZaF6&#10;483RpTSqJmLmm2+9vr2zfurM4SOH51iZzodKpwc8zYLPQh6/TWUhW3nj1Wv3n/m0+tGHfq5So7nh&#10;E2PSUzYpggFkMhjtxcIY4qPxtTrvrK4dOXnikcceTeeLjEuzgBp1DqtueobbkgFl47CMh9JlY/iD&#10;1bu4o5JGGEJg8SYGAEBq4ujaVTGFw8hMKU8lvnbnzqUblz8C3pmYGOEBMnYxND59d3WbWYzf+t3f&#10;P3j03mKFb26gAJLZYXnoSF8oqLWESQBNDou43REc8MNBfcCcPhZLXM1Wt0q9VYf8lMXb/EGR7qCd&#10;w0lFBD8GmWiDTgYlUWKgxPJSmZ/lhFKyEEbFbq7VJNLIGIPMHkOZoRIS1kxQL/G/0RKme8ZkcnQg&#10;mnn7YE3CrskY2P4JocOm8iBUoWWUwWBEO9RJQh2j4+t9GQ5D6NX5B96WDE30bJjFYxN9vJYyiZMp&#10;+0a53L2pfH4x7ide+bKs247ZEaNg3QbOMdQY7CdAb1nD1kC+hh4L9IkbkozH0kk2/7I6TOByDmyv&#10;QKrz8nsEIhsBe7skUUTJsUXRIYObvYuJy9fP/lk0gvJlMoQhf5e+p07HhFwBVa3s5sOPQ3xLtcBI&#10;3Fr+lVkx5Ol68caRgWEGIbAPQovSUzrK3kcRiFOkyXp70ikxDnK1TE+nwZLKwO5K+EneH4jW3suv&#10;fB/m1O+3wFsfOjoyOGSfPTLkCxiZXBwY9gwMMdJGf9rCcoDKkchArsEqlZwqL5OpZSq5Ro3PgpUP&#10;E1PDpBT82uDH4HvEPYkeqs0ARhFxJ2c2EKDr0L726hvqM6c/VSgnOdCM2sM3yAgHuY1hyZ1lGhK3&#10;r5/lGROHDj369JMY7bm8uJzrEfTR1vRW+gEkkgGgq2WRGf8AN8tPkl3iYu5C8pZllshO+DStJisj&#10;ffHdaC4Vi4ZXXn7523dvX0KNEgr5pCpVaU6cvm9pfVdpsP+z3/8jX/94NFGwOXyZHB5XguiXWEaQ&#10;xnYQU1lUQqSiqpjuy7whN4KPWTRlrJzi1W9sbqHckWWhDH9RcYH48Y4BbtmAxL74Yo6TSVahPuGb&#10;QCnAeFG9mKxWiDGnzJ8RoFkQbJTl03SImN/3VrlJcS3HY19ryRJhcRak35D8KBpYyV0CwzIuKVNh&#10;oMZiyUfc6LlJce4ZDJDtQsQfwRglkOLFBJ+NiIEmQYQw3H0+TskH9KBi3C8mXkzJooLlVsgqGsB2&#10;Fvkh3qoWyeSMQBVzWZeTg4mjadFuMTCxysTixurq3du37ty6RUcpajQ03zFAvPboyAjPiyQvpiVI&#10;Kzjl8rbkGvfGjOTO/q+/CBlybfbNBXtj8jK0RsPNv0AviGcRSgS2HODrLPQgFgocZHBb9vABVPNG&#10;AZZ4wYQCLj4a3N4aAtRTNe4iJDVT3VwEsWwUZBrMgx1rNIrWKtIkKgIUhLruu+98e3oaC90+thpV&#10;m3GrDU4xZ3GwslCPDNLjt9CxtzvE9A5PkuEKrqzYsYgLjuwaJ2zyrnulAdcasxxWyLoG+oeATLgt&#10;xECcZOpNFhWVkLmQp1lw/PzzPwD6U/75n76Wzm4Wiqm+0DjiQPrmZptl2O9ubM4zs5vJtatd3fmn&#10;n3ni2aeINnjSoWHERTZbEOxs361awIreTm8SBXUDkZvLAizOv0pv2mEsi/3q3TqGnoXa4u35fHrn&#10;9q33zKY6SzMapaYvEDSZHR5/382FJW9w8NnP/hzCOZkqZKqTb9VqmmyiGuRkkggI6j3zGJZ2yo+V&#10;/CS5nriAWkScksmhGJ5L5scZV7p+DpQKQSFwZDku4BUuXR4WaVJFenyh/gFEVxLh6UIQPyu6DvEp&#10;p69COoozMUmcFYMiXuxVavyeYCk6MzM6EB1UUxL8pSKSnNmSkWigJUhZkgtPQsAlGZqU0kMCMp29&#10;4CxSUMl0GMOxXAZxXJJwvZ9QZOiU1CFTbFKuiIOGjCb/Q/Uiq9P3jZ/QjZAZ0GxCU2GBi6s8Pse3&#10;5+evXLm2sbHR8+9wX7p8Gbrt4fMPh0J9RrwkPcHR0THxgLPaJcWJDE4aWd6RlHDyw4Vo7+V9ufAc&#10;pv0rIW7VPUhOPhMxHJf3K5NiTPbxe0LVc7R7D6hXO8jeJ5mclkFQSZK9TosfiBUQHxwGcwiC+Kns&#10;NaDKhV+SIkBLzmc9CFfe3BR9AGVyuaPI/7f/+vuPPHyWvUpiO6Nt5fJxMF9m7jh0VHmceto8TDJ7&#10;2J38RHE6lXdGiCSfs9QG4pZ+o4xwAEcDqm7URPsDiTx9saWXqT1SClcCvJAyzfr+u9cygJpnH/gk&#10;a7LwBRpkM4DJDpMFAXTp6rsMVMeSSZXO/IVf/LWHn3wCJpcKFcYNuxB+Hh8hQbX3OUKP9UKleNuL&#10;MZMscRMGSlIqHzo8MOgfhNju+uaHb7/ZKGcwyvM49C6bLsDCTaG3zIHB4QvXbs4cOfH0p59j3WS+&#10;gvE4pTtZVwXCBqbO84buxc2OTel0LftDZDIEI92sKNLZHstpkUHuTtOGHxGUW6dpYYS4WtxavXPh&#10;g9dXFq6VUvF8Ok7sbNZL4b1thjQG+kK9cgnfOFG+iVwUzYIMzco6Z/So1NMyVkEBKHpj4qPAPrIH&#10;uofJIOYVPyHppBkTldFJ+l1OgnxC1FRi8SGnRjzueqdLtB6MC0lmk38XLlJcsven6SWm9Gyd5CSJ&#10;bJX00QvS+13H/vHr5UZxBmRmjpcD+gfesHj3xjf+519/7a//6vLHH8bCO2C32WQ8m0nSQFBErLAL&#10;+vYt5Cfw65w6ZjxQ5spQgUQTMqikCNmd1PslRWAvRfyvnLF/JfZvhUDO/AFpF9m1KYVW74X3Hn/v&#10;r306snfJ5R8ETNv/Rr0dgQJbi1sPhtBK6Ekwc56GbCxgBl8vy24oxphwYgLQQp+iQE4STUbvxOPb&#10;w8N4NCCmZOQF8jbO8gJWBYFRy4o2WDAlazM5A7I+mhZXnPMA8DCtEYk2kVEuphi+/GxOW3aFAlHi&#10;bUbfJNaTXBM1pZ9FVF7K9sT4xJHDB9UPn382Et8KBIMn7jmNnyzfo1TJrK3fxisUgWrf6PRTn/qs&#10;J9hPRgQ2xouSMyBe9WQsWjdCYq8S5FQRBvEUonri5HLV8TfOpWO5VKZZaYU3Ix+9/QFSyn6fbWzE&#10;265lGbo3kfbwDnM4QwNDr731/s//0q9MzBxkwhfGNSWGc+AVxlQ6CqrbO4cA+zTQ8rFI9Cf+q7Du&#10;Q2DHBecpAAciw2Q+QUwVGc+KhTfu3rjy6ovff+WH3164+mF0czG2tcyaGNwkYrtbDHBS2/KVrJsa&#10;ZU+wmvVfhHf+LN+WuTZASeYTwDDN0jqIQWWTMkwKJ5oZMfcE7ZHQyAnl/vDZix9jTxNMaGAylqPT&#10;WxjZWwvAl0jUlUFiMXGT6eBepJYLI2YTElr3pyb4rxzTHoIg0/+9uMsf5Qt5uAJPIZfqfTEhgTKP&#10;U/DhB+9/9at//tarL+WTUbfDRqSVj9fI3kp+boP2GWhfTPVY2svKpkJpYmy0v6+/N+4tTVqPHO9d&#10;u323MKF4hBbcvwP7h37/ne4nh/3fEgO5XmPNb9JLyStk4li+oAcxy8yA2FHt12XcPr5axJUySWbi&#10;qXJoMIIUvwIN4QNfNdkX2RsOR1KJtZS5N8dSX1m7Gg7f9bq1d+/cOHpkFmlipZIFHBFJgGw4IDRL&#10;bOFd5DNl3iKFv+xVQ99exSYUmFG2LPDciUI8WpIf/0bU4U6S0vkN4hzSaba60LjhRKHXgrCT7SWF&#10;8zXqp5753Prm0sT4uMcdjITpzPDsj2zvLedK6WQ2f+7hpw4dP0MQRs7E0IUcfyZPAQSZR6GOZMKc&#10;lQhMsiNO4A33XBxlc0a9tru5Vs1n4nvJN1957+6tZerIJ88/ONTvKmTDeNjgSwBrRAlD2HnrvQ+/&#10;/Fu/TSdlgKZhJLILywttRPdb12EpwEpZsXzroSDCh8nGgt4RJIHWEVQKbyUWq3SZXQdagW7t9Zde&#10;+Npf/unNyx/lIjvNQpIxVqOyEQQPtjsCftdQf4D7wCgT7SxJZWZ6SmIyE8BQHpWi3AdZdoTNhZUk&#10;iPcbHzweQQQ52QkkUZBZIklUsg2VieFeG0oN03N/kX6a1yr9FWOSsH49ZzSSM//Qqzh6FZ+U1zKo&#10;3iuy5Bjt1yM94wAqdnABMccQ6Ee8N+WEgQzvn0zeP4dhIBR47eWX/+gP/83G2goQFbPaXgdzmG18&#10;agpoEBX4OWh5O7Lzt2dVT5zCIJZt5ZhEjo4OYxaKf+G+o9bPeop93wF8g/Y7jJ4Z+/7F2P9X+atX&#10;L0qHpAS94YcIBSgmj71JQbkS0lfLake5BmLYJb8jK6jk7wTnJnVpmU2iNFdm2EkxHsBCl3KSP0XT&#10;iw+VTmXCO9SOaayme/vWx7dufpRNr58+dZx177R44gvHqqseoi31rTwb6gnYTqabpbyVrkt+LtdW&#10;qkGkH7JZCsfJLpML4hlKa8oOPJhD8EicCWiOxEWjJesR+WM9cI6FISUMI9X33PsgupdHHnm8o9Cx&#10;lInHc3vhWiYfZS8Eczyf+/lf8YWG2OJKwAFQEDs+Mg7NKHgaH7JcDIqkBq8H2ggqm00O1VJle31r&#10;Y2X57Tfe2Fzd8XtCh2fYA3Ow3cKhMcx8KFmFwq+vbxjAOFHIf/GXf21y9kCxAuEkV1/qFLVYlcpm&#10;Qea1uH7sUf9Zod0Llb3Y3AM80TgQB8XoiiqxWc0Xkjup+MaNy++v3b1JmmXizmLU+HAEsWFGzSIf&#10;HWa4sPi85kwqiXF+JLzLJ4PICqs5GlOaWmKOkLskZsG4fgbUSIuJPQ6ZpVx0Oay8fVA/hgr4MGgZ&#10;e4aZPXfo/RqD9CLBVHa0ClnLeZcDJVVW7waAI4unnfxLL0L/DNEUeqDXlVOf9LgCtChSvfRMH5nQ&#10;kEE3Pi7ul1JBJGK459DsFH7cW+vLmP3witPJpLjMYwLAS69Ve5o00dAjQYPX2B/k+PiD97HhGhoe&#10;pswFQyRj/ezw7+cgnnKvo5AD3TvV++21vMTefdj/Sxxbe/ls/1Ltf50c1l7O6wFxhJBefdUrNHsd&#10;kmwGBNugq8O2GfkTw498IMyAEtlkpzCiNU55R+cwe1DMDobsly699fhjZ6Zn/Xj80vgALPdgFbFR&#10;lCIPSw4gXtF3UqiDT6IZwetDx9ZF6cVEkyzLT8RGvsRYOPENVZia5MBE6uKd7eXFvQ8/uHP92gI+&#10;kbFYXKydrVQLDK7QiMLuadSh/jEa82PHTr//3mXWM5eK+fk71xEColc5c/8DD59/yiD2HPBQbSfj&#10;j3TpWgMRumfpx4nschwx2GPgLxFPJiOxD9774IO33//g3fexaj1y4NjMzKGAzw/+iKcGfij4YZJs&#10;Qn0DoxOTO4wJFQvPfv7nDhw6TAzhKdJPcbx6lSv+gnSuyJLF66fXmu6nYzlevG2BwYnwMMxUM3ii&#10;EZlb5b2txTdf+9HLL34ntrvGaiqWB3lcbpG+MA0v9StyOboCodJAsXpNpxU59IVLF5kfwGlwcnxK&#10;qk8ZLO3ucxO0bjxNfh43h7pIXPnNGKc3aZdkOM4gKYVSki+Sfg6Mi1V81DaMgWMbLNuAgF2kwJMG&#10;XcagCad8jIKQcLR7+oZekujdD5nLluVZwm/0ShfAJEa04dqkrqOwk71a8JV0ityWesXrtF786N3v&#10;fePvThw7jB49vLfLFWLdAleCPyubv6T+F6+X/cZJZETVJi5ZFy5+HAiFxienZJRlH4TdP95igcOJ&#10;/4fK5x8qq14h9bMbsn9Pejfpf92I/VpJvrr3t/16TAK2fMP9SyMtGAUPC0+E1eEMwdUx5mY1Sfew&#10;D+21qLPhE1uKgDfAZxoJr37n+1+dmvG2FCluhfRiTRlYp4IVT3gpPiUqCgve7lTrRWAhRncYngP7&#10;5Eiyq5YADmdVLSJux47YIZGhqbJbfQvza9euLqRTzPmo6QN4Jevrq9HYLk9JCCJ4AL0ZxYh6bPLg&#10;6OgkFmeb2xEM43I59N3hnqTP9Fu//TvB/jGdwQ6gCIDIGDqhSNno8HAJiRV2aCZlturO7fmLH1+4&#10;euHSW2+8uba8ZrfaHzv/2NjojMXi5Ye5vTY9gzHqxsjYMEblCHWtTvftxaWdyN7P/9KXbC5vOJrg&#10;bSJXFpUrSYQM3YO0ZQ6JKpIiRUwSBefvRSzhkqSRIEUSbzoM9Quyk9u9++E7r965eaFRzYygMva6&#10;UYA2xN0QNR1AAy4aRBQldBtBi8OInIO/T03PEE22dvbYpnDvmft4xKCWhDmxtsfoDnyKQE/abjC7&#10;o2PXESGZMb2+kF9ijxQ28um63eDfUkPyxURxWd26b/tGHSGIEu8dcFbAKj5+QqrYD8n26X1sRrrB&#10;Hga2L9zaVyH16BP6RyEoAcLYfIlZeoULCQ1mVCsT4e3f/a1fX7hx5ciBKTafwkgwVYffJsGY8hX9&#10;mIipALt5PxK75egTYEkaMFuUPdT199//EBWDGB7uJwtp63ksVEcSgHr98v4Rlyvzs1rqHwoq8oDk&#10;Zw5970/x917c4pcMGcol4Vv1cqZ8XuLCLJ8ZEYCH1htWBzzgFXICC1wGvMbdbqPDhcMoALT4o+Lt&#10;9Ldf+8/BPqXBVHB6ZfFDtVZk5F74Q/58DyzuQd5ClAoOKcQLLSKUHESHvcCiP2qxri0dr167vLS+&#10;ik0e/qgmuoZCrr65uTszM3P02KHZAxOHDqM/97k9DlSLsm+C/p/BekZ/ymX1wPDM2NgkBrXw4kxL&#10;ZVIxeI1sPjY00v/gQw+bLG4ijjhzCTDTwDIfCQsV18Kd+SuXLr3y8ss3r19fWlra3thiLfzszNyp&#10;e06z2oKPmHtpMrJOkkdPy801y1+8dOknP33V7Q2xvItF37/45V8UQ3ZkXdAFdNKohpBOwPixYg+o&#10;C22+mPjLBwWQIKUFn2cvkPFwe65vJEZkfFZ+6+a1a++/9K1b1y9gUj4yFORLGD9lUV0NfRTO+Dwy&#10;rhme7FBdEHaY61Oika7RPuj0qFYj4Vh4LwrYMDA0iMKxF7DppAE1eobaCqUPNbUe90gthTsGueRm&#10;Cf+ytlgaaWIM61Bl7oLDxB/rMdb8DxeIE9rTnoqcvPeaAc9lLXfv6Mt/6f21/204uwwNQS1Khtqn&#10;gIRZZeqPHWgofMR0rZVJYEteuHb5wpuvvXT/6XsMTH3kMBotZnLIKxpkf94aGA5/lkyFLEX6EKRK&#10;WGngLMmIWqfrD/D8nQ89ep7mm2PVC+w/49N7LGWPlv1Zry3/s9+F7/+1n7LpsXvpZb/R4mUDUvWu&#10;R89vrPcPPfRg/9b/7FdvEa1EM6n+QS97ksgkFQQL2UoVtjBn8NFCIMPNx6Ryc+d6qxs+fCzICgAa&#10;A9ETyAdO5SxrO0WkSPrseZtxN1o40MUyGI5trkU//ujG4sJ2PFzc2UwVc8x0MnGsy6TqK8t729ux&#10;9bXtQCCA9JRdXVDp7NVCqIY7kc8bBAkD9OROUs5x9bA8nxkavqeQ5821I4mVdi1ezMV580PDk14v&#10;iEWIybliLgYJ67Tqi7nUm2++9Pdf+/uXX3gJJ0Sn2eFiwYDFNdQ3Ojd1AJKSSZFgqI/BMZMZocHW&#10;9Rtvf/DhG++9/w6rKdnb/cQnnj559t7Q4NDUzKG2Qo9/RbqA1hKoTKpXqg2Z/YFrU3RQ7whjxupE&#10;EBhliwICXJjKnd+VKqTHGTHYxnzAzQsX3/zxjzPh6ww5DYaGnZZQOsZiWqT+RvS5nGmtmvIadRpK&#10;D0yUGYXgXrUcbKvABz+f5t7SMDBRtLOxPj0+PDdzQGRddQ4u0iDoKazOuvpuvR+RP+pobdvvAOxS&#10;ST1Sb6ULVQgbOmpOb4/TFaaq1/NJ5JSmolc+SUcBziXQ4H5Zse8RLz0TX0vkk94dV2ZcU1nURKrE&#10;+1HZtWta+la+m4vYVWzBiEfWFsrJ3djGIr9e/PbfMfHRz+iqqsuCXlIZyx1tbrveYs0y4WG25SsN&#10;HBWNqDUxpJKN9x22ajbZnGO0UH3Sfs4ePoBsUXh/OJN9UFN+SRYWTEl6Tz0LXNmEzmvhqvLAeV8o&#10;e9Q0fOhClPg08zvsMpXRKCog2i6QatmSzA/jxChtWBCIngA0gFsECS/u7QwY1q021jauJRM3kun5&#10;an2r0VgvlhaUymQhF84mYjSVfrebxWZvvvmezRIyWYGcNKjLERaRlveXGYB+9eq4/YqBKfwKWA+G&#10;7mvLYY9zYGpqGtRmcNzqH1D3jRgHxqz9Y/ahCaz/dYMTtr5RU6kVq7YTegvnNwflBu4EzkxVjI9W&#10;paHgQ2BYWPmP/+VfKtrM0DqUavzZd3KxFfr1xdXVz3z+uSE2PZ48yQ1CrLq6snj54oV33n6Denh2&#10;6jCWJkat+BGJAxAqaEFSrejzHcjmjEYWQqytzm9s3OYHHjx46NCRo8dOnAiE+qU+AsgH3ZRwz4Ip&#10;LPSkVuac9nTKmABhFlQDISEWQxnA5/IwNcy6ES4w/VEqSQHMRvdIyzpDCbG9vZ/+8Efx8M7hQXA/&#10;ZjwKPET0Z9D8zE0SddE54s0tGU52fkkPQC2KvpLuCryVDhaBMXQCKZhYyPagL/7Sb546+4DGaCsg&#10;mq0IR4a5k0HJjo7mO6+/fPPaFfaI6+x9lVbns1/4IpsaQBHBiR1WfIQqKKkkXQj/JXXFPvUmBYSw&#10;WaDoP6vjReHBZyvvF0YSTkG8CXCaYDkJ3SR/yKDqOvVKm7qVi2/Hd7cjezu3rl7lPQIblPNZPiq2&#10;i9BUs3C5f2hcvBxxwmtW+kbHjA5nMleqN7vLS6ukQtKr3+MGveHjA/O1Wf0FEcoqn/zMZ37pH/1G&#10;OJ0GREFdJbdXfHgEU0WSQC4TMaBSBcRpw1Op2QIe6bLYEw5eoyhVS1adQ2S8DHX0Eg0fHtIM8BtJ&#10;lFJviY8J67C5cmRF6QNl9IOZNjIIhEM5mdrK5aLFUprNULJIU1KHHoSIisqoRTVXOnrkKOB7PB77&#10;/ne/Y/XUmCCQ5yfNniQeMRnpecTuw/SMLvK7eCIvLuykk/UTx+9jawKSBqOFHF2m1Ee9T/vJQCJv&#10;iR0P2Mrsm6oIdyn9vZohaJzAmNYs1wuySVwWnhiV/8e/+2Y8Uh0ZGipXE6n0ejm9ubm+wkf6z3//&#10;DwJ9/QxfXbt56+WXX4ruhdnHwU/xeTwicMA9BoEdLo1OF+wT+51QlRJUYikME9LIxSYnRpl0PXLk&#10;sM8fAAD2h3Be0+Ozu4/z7Y8c9GDjHtxIlyQAlJLhmd4cAyshm/TrDGqQIPU8eY2alYQs9WXjimRo&#10;Ka32V2ogW29fvPDRlR98H8kAm2wxMGfpJEmAOgu1Pp86kY44SH78B22F+HhzTwixwt2K9xdSXw0r&#10;5T1e71sfXPyDf/NHR0/fr9SbwSnFnoMPopRdv3Pjr/78Px05MA0bUGob92LJP/ij/9tg87AxB/kn&#10;QIfsYuJ7isqAzAZM16t596mHf9BR7H+UfKg9QQART1p7aYbFWoXXIN7DVApWAmajkNpZuX314/W7&#10;iyxc6NRKXqsh6DApm7Wx0VEJam31zZXtlZ1ER2tqlXP6ZnFi7oDaakljfKFULdxdYhiLchFMCWN3&#10;J373aAKKrWy5mqs3HvrEp37hH/1mFYzbwEI6GUwln4BnCvCpaMHMoNHjsKKCxMoYEqSFbDMeSaSi&#10;4JD0fiFPv9MfVBkdlaaCPSCAN1z5HmkkFi37a3f4aHsYOtZG0CzMfpZx8azWU+HwGmM8r73+ajwW&#10;xW4Hx032hTPIhUXwAw8ddnlaFju7RzqI9tAIJmLFn77+/VOnT3q9/t5zw5lX1kIA2DANQgZmooe4&#10;TM6isS7lu9ubqcW76/39gamZAYMZnVuRFo9GjwFdNiJYLXZqddmQp8CBVSTeFrEQMBAJOE+Qz8QO&#10;Vo/Le9Ga1MMjp1ndwE4Prboej29WS8lCIU3g/4Uv/gIj0X/6lT+9fOmqw+72eYIcxWoJma8BcZ8O&#10;9xFMS03GeCr+5ltvsnoYIw+Pz3Xf/fc+/cknHzp/7vjJE9MzB7CrobcTCFNYYjkqZNKfbeaWSRts&#10;FCmL2shpONzyW7xAxPQ9+YFg/BwUIYixMeVzQ/JlJALw/Gm0aXyJmth7gtN+fOGDU7OHOZW74d2t&#10;vQ0cDaBL2cTD5RTnEMhM1h2xEamFRhrwgkPAsjDQeYa3RA/HmAueqiiwMU3aS0SAaOYOHRQ9E2CX&#10;nhYWL2qCdGK4zz0+4LGKhiy0vrJ8/pFHcFuSHAZTS1HKOQdEFuk10ZeoimWRoPZS+8pyTSmCe22o&#10;wDw9IE04bT4esbM0GrBDB/b142KpVyf2Nn7y/W89/42vbSwteHTd+2ZGpwYD4/1BFyVFIERm4TO+&#10;u7jMptPh/oGxgeCAwzrhdff7eW00Tx3WYA8F/SRgFp9Cl4xMT7E7NZVMt3sL78gwEwcOzR09qTJY&#10;Kzx1Fg6Ly6qUdqIoN5M9WCFZMqiaVnWrGFlfvPr+xu1L8a07mhbr3LbT0bVOubg4f4NLj18/QD14&#10;xj5y20uQ8vnxXjXKslD0zUY2LePvWg0IJEYlK4hp3nv/TTxz7zl+hmEktxP7xmB0NwPIcfv2pdmD&#10;geFRa6UeJ4ytru5ubsQYuHSzTMDtpuykP5NrxER7L9xwdXGpImDaWQ+ptV6+cCOVzLOQidjESCls&#10;liDgPcaEN4kfNnvVxbKnhcIfnTw+XdBOGgyYOD/sAshmk/VSJ7VXy6ZLsgfx/GO/2BcMYJdyd/Fq&#10;OrXHqoegL/DEE0/t7Oz923/zh6yHdNhYblt0O91cOxayeJyelkIs38LRvRu3WBZaPXbi2K//xq9/&#10;4ee/8OgT5yfnJm0guE4LxDAmfjKljs+eww6JQ1cqShuQmR40z+0XZEl2UMhxoYoQYaYcKB2JWCzU&#10;dCzmkHGDrsUg61K6QKIoq+E3q4wLqMCWCulaNtku5e49fGh8wPfjH33v4oVLwwN9oyNjjDhXwGNl&#10;Ux5VGcUNy5rEJrhnvIegDaltA2JWdET0WAzjmRg2qoT6+i1OWzSRuP/Bh5gVwjOYwTbMBhCQpCJb&#10;r7/4fYsKQX0FT5AbN67ed/YsMwIrq6s9IkFkcL3S6GfkrujkhJfo+dPv8xL/APXs1wP7NQBQDEZI&#10;CvjKbseq1/7o+9/++t/85fe+/rXI5tKpwzMP3XfPLGMC7RJFP4PaxZrC6Axsx3OXb95BAelz2GaH&#10;+/pt2j67qc/tgpYlgDI1yLuS/UPiq6nfwtuKvs1qFWsCzNqwLlSr546dDOAobkZqJ3j/PhROyuix&#10;WJVGpWBSNe26zvL195cuv2/plm3qZmJ3af76hUsXPsokdtHy+gL+XKEYGhppdzUuX0C0yf+gHJGS&#10;XyS4efK4iAG1XYbqovGlb377q1dvvnN3+cbo2PCBgwfBp93ecl+/V9GtTU8Pnzw5u7Z+i6VCbD3H&#10;4+baZbrjosc5fOrMIa/bs/+pkd4xOhLBewMSDrcxMHDkIWw917/x+nvMjWGz0tfX7w94HE4rkU92&#10;RYpYlxUzWMt22TjdWwNBtqN2FqGSqKHFzUIL1cNOYVmhjHUb3xZs6ff+4BvsNjCZVO+89WMGdAHI&#10;UbEyGLK7F+Fk+wIBKYmF+dMDWcJYwIxk65nV7eWpyamnnnoS7w9xtwaQ4cn25rbgL2XE3iTLgmV1&#10;cG+EpTckJNvRhefqwfS9P4XArqeHE/xwH86gNVbgegf6x49DBwxe0bLg41yh+65lsvGtzdWFW6Vk&#10;vF7Mbq2tBP0e6hOcrWLJjVQqNz42NTA0lkwVlpY3GdWOphNskWK9BIUBL0yrxJS3Q0HEIhbkONS/&#10;nFjuKj+XjgUvhRP3nGqolRjY/d6/+kN3cKipYkqhm4zHQ07zwoU3//B/++3f/tIT+k7l9CPP/vGf&#10;/cXk4ZOZamd+Zfs//9lXnS4Pb6o3dIUQVQpefNx7oGbvLiCFlwpAoJke+N8jyeUdy3GUzU610tuv&#10;v3TrxjV22g8P9j109szYoD8fD6eiO45OheleDJMaCh2DKm9/dIl44XI4B/zuej6labNRjZ1WNbvJ&#10;QV9l9fBlbZz5MNiL57Ft0N0Nx1djKUwyeNDOZmM3kT5w6uzxB88ff+Dhro71v9heo/utYzkICIg5&#10;LcqSbCYR3V7OxjarqXArn+RlMCId6gtZ3a6B8bHFtbW33r4yPHmwb+LIk5/75abaii8rgxmwhPRT&#10;MovRY8kxPKnVynaHeXHpVjqPKX94ZfUmW+oZc2dai52X4nbW2aRgZCcGgZC2dmN962t/+8PPfeZJ&#10;2GXMOObmDtutDqOVvXh4bBLm2xabQZab4Vomk8DsGWWjBTLNztZ6YvHu6vGjZ9KpnJfsLSseaLTy&#10;vXF8kiVcWUeWaEJAYV1aw9AAr3hZ3CfFM7ldrUTP0VtTWmF3Tzol+lH1Y+e/NDjgSSV3KqU0Mn1Y&#10;YwbR4HipupiUBQKjZWFP1EBfcGt7fWd3k7mNobGhp5995smnnxobG5dt7JiQ4f8uTp2s5JKLwXHH&#10;FTNbSIm1Dx8IInpeFlcRWb/sEUXDR4MtPCLTKyjdCWHAMBSexG1IBtnmJLtSlAwZSquGrdHO2s0L&#10;7774zb9d+PgdVSE5HfLMDvhmhgNHJ0fGg+5jM+Nz06HpkaEKFho03HU2I9XTyTSTkz1GgOZehsi4&#10;ETDEfHdgS1oLZgHkPlBgqlQOn89os93/0LloIs8msLP3P4hqh+Fwrqfb7WWWgGLmztX3pgYCqnql&#10;b3iMhO7vH8qxu9FgefypZ+haBLnsEVayjkZqYI58LwqTHPche95+b4xB6CehX6Qbhv0w61X/86/+&#10;/PlvfX0k6Hv2qcdOHT3U58EYu2PU4NWqzeOiPjhdbCku35j/+NKFU/ccOzQzAU3RqBZ5oqwr1pks&#10;tUZTxCNocTS07ghLM72lYWyrw0uIVV3NBIKDcgU6/8ipU6fuf0B2g4+NgOTgzQK8pm7kXYaOQ9tc&#10;nb9y69K7mfDa1uK1+Uvvhldua1qV0YE+2J/QwCCtfE2htqLPNziuLKz843/+r5pqc72rq9Sa2Gkh&#10;YiLSoBRj+zpgcrlWfu3Nn5Sr8XRxXWOo2FmDatI4XG7CNNrOqlh3FtUNlcfjMRi7FisjHwU2CCJF&#10;ufjhrc3V8NjI2MhIwGpXJMKFq5evO5kSBvuTKwzSjdlUDiMMLOzaDXU5h9/ZEh0i6qq+/j5KdSpj&#10;ZKU8b+wgiMI9sQwqLAbW9TT/lRK6nhYrMhPRNIOs+HHRaGCRyIbYaCSGwBXzkf5hn/pTz36Z2ZuN&#10;tdvMeOWyOcxYp6cP0LP3XKhbHi+TwLZcLn395qW9va2BwQBk4h/82//z+D0n+d18LoNrGDGS8kNc&#10;+Qs5mbVSKJAVsjeHoYZKuYDwjqkGWn4OAhlESljpHXoifBA+VhiWmJVB4Yg5iB3DFfhgUiO1rZ21&#10;LK2WiPy+89XXv//NTip2Zm7880+cOzIxFHAYrDplyMeEH/tAGPOoIEqm0lxdWEhF9hjxa1bweO0k&#10;ors9JxUUYAqH1amj2G814InZg4ECFzJD6DS9weUPfuFLX2J79yc++xn+jYWfI6PjhGQgV+6qjM10&#10;2rtrK2++9OMDo4PaDn4iranZA6+//V5Tofvlf/SP3bSezLtSt5KhhW2QzoVilnPfk8yK5XVvA6Yw&#10;dgBWjPyh3OApYR/Z53e9/MMfvPDtr//Sc8/ee+wQLkcs0UTHQRvJ1jVx4AmNL0Xyf/V3f0+xA409&#10;Mdo/3O+T888kBvAC3gG+vuHxCX/Qq8OMHO8chg+F8+gmk9iFqCcmZ8Kki5W12dmZBx87PzY9HU3E&#10;R8dH2UOCbVQxtaet5VSVVGzj9vuv/rCS2K6mois3LxQTe2P93rOnj8+Mj+HBA9zUwhHR4qooDavh&#10;xKX5tdMPP3nwngd1Zidu7A63m7kv1KvddhlovYl/s6KBbuF//P1fTh8M2FyctFSdqTqrzLv5vAGm&#10;2MOJDadHb2y7e7Gcq8zkWJVJI6fNf/zIyd29nbP3nxwccWVy4cXrkXK+fOLIEWb9S4VMrcqCmxZ0&#10;GyKvUqFdzDb0GjvPlyDFrhVWlrHID7IZGk+mLKRCYUTWKMbtrAhlU2M+3Wmx54nKgw2xaY/bvLW1&#10;mEzt5fIJm0N//PixU2dOnzx9eHDEq/yTP3u1Vg3v7t5BWJZO5mzOQcx6MITz+l0YcJOzWEsD2TEy&#10;OnjkyKHvfve7BLt//x/+GED/W9/61gcfvD82Nvprv/qreFB969vfQtD/e7//ewJ6OJ2tVm+zo9ix&#10;sNOWd2KDoaaQNuhYPCnGkkjNizigY7peFvJfkGdZTYb8uoYzXbNcSOzt3r1+I7KxMulqz85MTY2N&#10;tnAcaDSSZPht2QY8ODw4e/AA04+EZqfCgQsBb3t2bqaDi1QqhQHy4sbuzbtbiWyNaX+d0ZYo7cpc&#10;BLgWTHuthf8l0OTY5DSt/FPPPFusVE6eOuULTMBXSxXQaussNqz9uBj4gm3fufrrzz3x6fsPe4yd&#10;o2cfiGdKl+6s/s6//KPB6SM50E6NyDD3NbAyjSNDLujqyaOSEqBxxDJUEiZGaQK6S28jm7er//2r&#10;f3Lx7defe/rRs8cPW2FHwGkpOGUupQYAQv+9myl943sv4RU0PjSA8H5uYgwXEng9FnbCs0vbSZnK&#10;pAU4Fd5ko0No4MgXsXCMXaM7e4nxmUNMmv2/X/mzycOHzjx2fnh0BD6FwfpweC/g8xSz8Vo+bVZ3&#10;Wb5BNOHb1suVg4cOsAhGlm4ysV1rWR3uTKmRKjcvLa6qrI6hiamHn/yUClMs1tkowd3MLGPSKptW&#10;IxJO5EIZzgxrbNd3M//j63/y4KMzIxNWpk977aSlWMAtnJoUv9Yy03O2FksLGmQIPnHiBaY5oPSX&#10;Lszj03Pg0DSkVzab+PpfvkH/MDoeOnpislrPImsEIAZ8Zxwmm0ZkJNZb+O0xg4kNz9DQAL4q3AoQ&#10;KsakAUAYuZI1QzS0sokALBJ7SHaHQGiaECLRcCMl5vvz0WDWhhMFci1YPCFDn3rqF9KZzWw6giKg&#10;VsamSICZvqEQezTvLM7zis8/du5zn38WO4Kvf+N/5oqAe8WxibH/9J//UzS6+9C5+z7+6H1Iulhk&#10;78KFj2LxyAMP3Es7heoOpAh612FlzWYDlhoxIYA969IpXXq6F9AnMUoh42MFycA5gfPCR++89/Yr&#10;777xkzvXP5q//G5ya3Ei5PzUI/ce7/MWEzGnWQ9mf+XSR5cuXQ72eQfHRkYnJpw+n9nudLo9fd4R&#10;akrEtkwp0x0xudlplDFLPHn4MGsaWP6Cx1A6mwKlsZlNLJHAMA/B5fGTZ3QWO0NIjz/5idmDR3iZ&#10;UWygZMaQ/kJm6OASJPzL/o36e6/+xM0aBbNhZnb24uUrKq3x9P3nFBo9chqBmFlzLCizwPYiNYeI&#10;ZnC0Jywifu4ze2hkaIeZmsSjgNT54g+++d2vf+3pR8998vw5MFe40koxb8ebneFljSaRSpIRfvT8&#10;8wZV59jhg7xdlhBjrwZv1uqqkqkMuFcGV6xkDESi0FQY7a5kPm/3+FiY4nB73S4/DSG22mAYi4t3&#10;XB7XfQ897LBZL374zoV331q6cWnx+gVlJTfsdVSxadnaaFdLXLzxwSC4AaEboonittLorG3H44XG&#10;7LGzIwfuefiZzw1NHlJRNTpczEPStoLjqLo1p5hpFPP5KGMSu5GtVDa+Ds8cW7PalF6fSZx4xBpU&#10;iZMeVQCuy9BUsheSTQ5tTjQoELMlDADLzqF33n735KmT7N0o5qo3ry/hUEqUWdvYYsBgZzueSdcT&#10;cTg7785O6oMPrmxt7TDaQGGMbcGhw7MerzNXSIuxVQ/LkW0TVfY50W+jQtChEkQwwLoih41l0zIb&#10;SOOKYdHK8vr62tbFC9fwxQr1uaC3UfOqH3v8uUh0KZMO05c0qorxuammsrm9u/HWmy9ZrIbxieGP&#10;Pn7/+Re+//qbrx09evTee+/98MLHzLVdufLRQw+dHRsbeuShBxhGunv3Nl0OHjZer3t8fJTztLG2&#10;7rJ7mnWcY2UBIIUgt07GIQwa1j/jfULEsph1SO7Zknrz6sWv/Id//+4bP1V3yl/8/Ccef/DE4w8c&#10;f+bcqel+Vzq8lo7sDQ71YRLxymsv03RMTI9PzB7AQ8rFfhVv0O8OetwBFHkWOzyeKcvidEIcGwaY&#10;tccPC6dfo/rB04fnJvpYhpVLJu87c0aU8CrNp5/7AqjD5eu3Hjr/uC/Qj+0BBLDR5XHY5AK32EYO&#10;ZMtSMgphvS6bjl/+8B1WguHazGTPxsbWzIGjJ+99gCPCfCDaNcCf3uLmBvisjJVSfLHASxz30CSA&#10;IAgv0dP5dYF6wKhf+tHz/+2rf/qFZ5/5/KeesutV0c3VbDySjEey6RzIBvsbB4aHb9+5c+3SxQfv&#10;PUOeRPrOcGAFs5l20+tw8DC5aOFo/O7S6tp21OYJFKp1i9ujMZjhELL5Er0LagomVbD5uLt0d2Zu&#10;xuZ0vf/2m1c/fP/00QOP3n9aUSkuXb+Sj0dJzbQOPWd44GUQ6ZYB/rnV3dyLX59fsfuHfv13fm/6&#10;xL2oF9I0Wmo9azrAeQVgh9DoNBiQZj8MJjSYbePc9Z0Xvv39H/0gndzFWeGx82fRGWOBxPRBZDdC&#10;HQmEjbU7RSyhgx4WAAgDDmIlMnKMP/L58q1bd5DqrK1uLi4uYe389DOfxM4xlyvdnl/f2smtLCeX&#10;FjFHq0YimWl2D/QHrS7zzMwsfRQGHx4fe7SERCf8ywoMijNZiiAFpVZvRyVF/Qbcz4pMeLxkMvad&#10;b30PaSDEzsTYJCN3ICAel9eK/ojNXA+f/3QyudlgcYnJRmSZO3pg/s4Nr99x6sw9iNhX1pZQ0U5N&#10;j1PxDw4P0f2z5pXVzMgyUOAxTLy9s4k0bmp6gpyVSMZv3b6xtbkum83U+ptXF/77X/7166+/8car&#10;rwNWY4b+0ccfvPbqy2SSv/jL//rxh++KF7Pe+NorP/kvX/mPAa/94QdOP/vMo247+8IKdm1n486V&#10;3ZV5I7sNLM6Nvd1vfvenlNFPP/tU39BwLlcMBQeRrzSrINEQAtqmARxWnG/MRgvTLDol3tZWxvGY&#10;xquXk+1aRtXNh/oPEcrffucj9COzBw+zoc9oc/6LP/hXExOzPZ2FnGEWyMrut3oZG2M6VgGUm02k&#10;hHS3r/74eTNmMbRsLdHunDp7/9SBwyabAySDFkxES/BeNRA4PI0hzHGVF/yPvg9BLl8BuEd9RK+H&#10;b8EL3//2T1584YlHH3703FmbTrO1dFsNZlgubm1u3Zi/NciF9/rgwl557XV/cODIkRPE+HI63i2n&#10;vQaFiY62XePTZTUW/e5qtDC/tE5beXtpeWJ6lt6XiR7Mm2n02UKUzmaII1eu3zh4aBbCe+Hm9b2N&#10;sNusjm2t1XJpyHK7yTgYCiH/daEvBvtklVmzFU8Wr8/fURvtz/3KP/rkp7/QwknU4opmChhGiEdF&#10;p8b15sy1alUt5lcIPRDQVdLh6Pa3v/etrb2d0cmxe45MnTxxGM5EkiW0TKkKwArkyROgu5KpB3GS&#10;6EmBZf2pEnF5vdpgBgjGjZ62XGn6fJaJqcFYKg286vUNDA7OzkyeGuyfY9teOlt2uT2h/gDWHg4H&#10;xlbMsVcgD3H3yOQSzFsQ9fbN23uisq6DfQlaPNpYCtUuYVGgrDmd2mxmb3Jq4Mmnzx87NhcIuL1e&#10;28hYEHcbdG2EM/V9Z+6rlKNMZuAnBNRl9tvml249+PD9Drc12O+fmBqbOzSDYtFLP2fU3rgzvxvd&#10;o6yizcBxi2qZhinH6qEMgA+vph4Lh102+2CoL53KvPLqq1hqHz08qlWV33775Wo1kc4yCpvfWN8e&#10;HpwoZqtvvf7OO2+/ff3y++ANX/rso4+fOaDMRdPra2yVTO/s4TvAoJaMU3c0b731JuZwn3jmYYBa&#10;auih4VGfvw+1JIAPO7phFRgY6OVNlnCijkVuyfoHt9nmxUSqVMIWBTuwmlFrZPER5Tm224jzD95z&#10;+vO/8uWO0VJkRSfjkqB1InjIoX/iJyrUBjyYduK7DG0w5+vQGl55/kd2JmCbfHjujso8PnNsYHRK&#10;tsTjRiHy2YxKQa+bKleSTPzWlWncBuJbiXZJ2SzWnTYzxD2FI+smXn/5J3/7X79y4uDQLz3ziE/X&#10;jW8s1+ij8FnJFm7NLyBSZOUK3QnjwRevXBsfGR4K9YH904eIKovxHdxMuop0kqUWm8kU7YRxeX07&#10;XS163K6JsSGjWVdulqhOWKXXKlT7faGL166y/9Qcci/fWTZrbZp6FzB/2KvzOSo2UzXgMTN+QnuP&#10;tQiI9oVIaWGn7Oy/59lf+CdPfOZXy13df/1vf/3ORx/4A7QhIQVEf5V9mNiBiu2ccGEmFR72rPjS&#10;GhQ//skL8cTuE4+dO3vmHrONOVJE/h2jzkVo0mutrPOjthQVPTKTLmJHXEAxCsfbSlkuQwohOrM0&#10;miqTxTk4PDk8PIF9YSqFR3eWip8pJUYAMvk4492lWsoGpQEk2y4R2dnQyQQu0D6LdTGfqbdK6LsQ&#10;lWNPa7c6xdOA+oepilIHH7NUNI3iE8C3LxiEG+wTH0F0bDAbZFaaszL8npX9gdDmB2anuegSJnMV&#10;zIlzddb6xQYHB+OJGJKh3fBOkwKhN2fJ3ppILALuMz4+gqMi/4W7ju0GP5vaBWdPRK/RSBQzd9GN&#10;Ktk0vhsIOOdmhh84d8pqUSHFvufUybP33//00586deL0zz33c+HdnTvz1x89d/Lf/h//ZNBr2Vy4&#10;RnXKW2OFDJwbofvihYvEPNiYt968Mjc3cPjgAc7gEN7uSjphJ7ATnQkyJwp/2XLbaYG1IzAnT2FB&#10;pzdakbHC0SExiiUTqIQJKelUCgYGWIhdmScffNjR1w+yTWeCSU8+k2V/l4StUt3ucuUrGCUhE8yj&#10;WTWpVS696dLbb+PLJ37klJgd1dj03Jlz57BvpNF66018fJc6TVacKJEkg5TrTZ2///rX/+w//Zfv&#10;fuN7r7/8UihIbPMRR9547bU/+0//77HZ4f/tN37BZ1RWk8nlO7fFaqLZIrRjLnjv2QfEltBm39re&#10;mb89z4Lmfr+X8QhheHqLVKjoOBGRWCKdoWhi64hhbWe70Kw+du7BUMBVb5azxYzodCv1xas3Qbev&#10;37kbnBnJFHPR1TvZ3ejnH3vykXsOpXYWTKqiw6aHaUmxxlKDNjrwwY1bhx595p/+i3/9yCc+a8W8&#10;TKd74UfP31m5WW/l/6//649YIyUbn1Vqd8iFExS44ks/efFHP3oeFVOrU718habwlYfPn56aCsFo&#10;80fA54O+kbWV6De//v2d7QidA/hpoVhHx7G+Fr1xnd3ly3abJ5crb2+FIQKqNfZmJau8gTIKLChX&#10;pd3uxbMFXTcfNKlEsJ92le48EHRxlAmYeGuy1HpkcPjgwQMUZJlcnKbe5Xbj3kA1sbS4eO3KpZWl&#10;28PD/TPTY9APJ0/ifjoK3cBEDIvLQZKYmCOh5XIZWj4qZ7bQQVbj+6c+98AZvgIcMVMgMQU2o9vR&#10;OC7fWCSBoojrFi0kjrxEKeBXB3YLZiu1AnwuvB6xiwk8/hk4kLbSje1rIEgXj/wQS5NsMXvo8BxT&#10;6ru7WxRLGFGzjcpkNLP7gLryf3ztL1558Qf/8ne//Itf+JSqUczGtl0Whtnpk9uoPbe3Ni5d/BBV&#10;2eEDs+BXvJy5uelgMEglCrDLj8ZiRmZ1MNjpkcdKPgehKKPYcvBQSccg5Oi0TAC3Fv1ufDccD4ty&#10;D3iHxS5d5dLmjtXrM7s8RZzxUSOiksIwqFohq7Nfp1gWNkrG/evF3bW7P/r2d65//BGi2j6MejXN&#10;XAGTt9L9Dz88PD4WT8W+9j/+eyy+88brr5XKiWvXLrz73jvUSa+8+pOb1xae+/QTD5w9oVU3X3r5&#10;hwhBbCbjf/svX7Hp2r/75Z93GBXRlbV8MsXAJmBIPJG4vbBw6vTp4dFRaiee/635eRT7R2bnzJTd&#10;Mlsn64x6klxVIhHf2t7GpwdAIJpMZMoFyOZHHjwNTwz+hrWu1WjNR5PpcDidjO7EImX8jBPJIYPi&#10;55960EW0zycs3ZbX7kRKX8V/2x6I1ltXtjcee+6zb7z75uLyXQACo0X945e+98rr3/t//r9/dd8D&#10;RwrV2Mb23Z++/IOd8NJrb//opZefx8oyEtkpFrIvv/yTSHQbz5pwNIqb7uAwNzPtsI2xHI9ht4Xb&#10;d2bnDoDOrq3tbG3FI3uZZAK5kRqn6qGRkZ47khHfcRkBlxF4/DmFeuNZQTFVanhmgmEYygJWgmfg&#10;+ATW12J3CiBIb2Mbhn+Ytfgx5GS+jzrC4yHAMbpd31xdw8747H0nz507I3RCN24ysp2ZoxHhG+Bx&#10;3KrnoSLMOHbWKyAcovGzwvXhSZVgrlF97r4T4u+rANnQ5Ipl+hyWEggvwzw0lUHPwY6QzIvl6PeY&#10;QrGZoB7kBhPAuMomdvPAyfUWJOJBBlOzubXNLH1wMORx25kIpchmWRYxG7HW3u4u7eeF99/8wXe/&#10;ce70wWceOFVM7uYTO7RJFNZQKvSR169dw6vm6KEDp04exQQODWMohDDeJ44MvZsAXtEbg7PQq4F9&#10;sGiZXfA4N3GpACvxi+KVQZAzVVAAsquX7B6HxQWskWEQqVCuuP395Ub72vzds+cejidS2zs7rNNj&#10;OzWka44lRbAYDO3Rc5Uz89fef/kH3/rS5z+HpOLjd94YCuKTmy+gdut292Jhuv07S7epIp577hPH&#10;j0+6HEZsHguF7AvPv1jKJ/7wX//2+KjvwOzA8WOzYxPDRI0P33o7snH3i59+/Nh0fy68mdjaM2vF&#10;h4/Q+8Zbbx48cmR8apIVcvsyKZksbTTdmBOZTTxbQfDY8apU5ilB19YBo5OUXHz+3dZOJHJg7uDh&#10;gxPsakSWWGbDJSvn88W9lUWiD0+gf2RyvD90ph8EsKBvVti267a5siyi09g2U4WNfMYzMfTQs085&#10;+92hoHt9a+m//83Xtnbmb9356BOfvL+lSMczK4E+67F7JsemQqn0ltWFsDc/MGi//+yxe04eRAPN&#10;r8uXrgX8prnZaVzQbVZHKtFkNnNjY4UdXIEQYymOoWFkjdNuT8DN/4eCTElxKnin+QLgKRsUfAAx&#10;HCispDlRnLoe48PiUZhBcAqsDErBIJuP7JHwNvg7i2c9HpoBN+OTSajCQhEraDh9Wm3s7RCx9vez&#10;8s+DNzRRFF8pI/uBxSCJOdgW9hgyUkpt57QhjaG5QbXN/h1qY4rcMrZJuIQ9du5+EjHAxW40VqyB&#10;XbQPHT6IIIuypMdYUzIDfnHgZbMBHcz+IG9v0Y6yt0+vgv9pz8ZdPCO4PCgLPT7v5Cygh411abKx&#10;V6ejnSImyspgvXpnfenmtY+OH5545MxRW7viwCubj5v9mZksv393YXF1bX1uZgYJMZsHORkobURn&#10;JLYOjD2IX5LItXmCuD5A0JfzbIFjVF5GjhUK+st8uWKxO9j5xr4YJhVK1TKOdi6eoFaVSKbE1LEr&#10;sGMimT338COYm7gcLu4WbD/tGlZqAa/PAidazIXX5r/xV1/55//4V9EksmibLvPGtQ/uuWfuF375&#10;N77whS+ki9n//rW/uv/c6RMnD2azkW67ODYaZGPU/WePO+zaX/riZ0zalsettlgQNej8nsDmytYr&#10;L75w5vDkvYfGq6mdZgYFV8vE6J5Od+36NRazjk6Nu/1+lN37rlAOi5XBTEZPrCbZys7jtZisUBPr&#10;q5vxRJzjTyeKUqCrUbGK7dzZBwb73Viziy0OZpaNbnx7G+2W1abL5hjebBmhpYtJn9M+OtyP/HUv&#10;Xb2zk/twYVnhtH3ulz934PgEVaTVprI4jcOjIadbe2P+4syBgWOnJ7UYK3ey7gB6sbbDqXd59XMH&#10;PH395gMH+ploxFB3dMI7Po6R2TCSjc31yIlj57JppNCK2wu3BgcDhAyoEIfLCtrbs5RWQ2ync3HI&#10;bJtDNrXSDVKA8KmSE3CLx50DR08CKxQHXCSbsRKx+MTk2OTU6N3F+UuX38NI8+DBaY8HnUgHGw2o&#10;4VQqjs8GhMLE+ODQIMgBbR5LyRhhUmMkIuY4TQZIAQmMdrPPa/Xp1AaZm2op2UfF42KLOeUGSGEq&#10;mswnC62K2qnvVz/24HkplLuK7dhutV2amplg1/n+JuZCIU+BSqIAmuTzAHfsacCp/LGOlbkAmZgR&#10;qyxR3fF32ZZdqyOe4+CyVAJPBzFL6XbtzOqypMOEb5rG73JeufDBfScP/8av/NxY0G3pMCzbzufZ&#10;eKtFOhWOJte3tudm544dO5rLpGFbmI9jDQTUYa1ZB3gFuSizkrktalPma5GzIc1DUUwg4KFv7Wwj&#10;0uDEQ6sBA3EhybmsA2fyQUYyqkSUGCplvh+Gwsur6z3Hh2ouk0Kh4nJY2Gmk0zY2Fu+0i/mJoOs7&#10;f/Mnc4Nun0n98Ztv3r567YGzZzL5tBaWqoA0s6I363/6ypvjk6HJyUFel8djgty1QcUp20ePzGEl&#10;Zmd7mxrcL17IZwvpyk9/8Hq3XHr0vhNTfa5GOlFKJHUoprVGeImdcPjc+UfcPp/N7eS5C6TIPhrx&#10;w1KD0tGjUxXIKKJCDT0HKJzLFegr8UtC44qUnQLjniNHPD7mikAi6nSPtXR5a3nRYUZabiCJ7uym&#10;bDp70GhjOPD2+nq81o42dEmlOdpoHT936uCJETyUjYqiop67ub4cjm4eP3l4anZkcnYok4viEV4H&#10;hCvjqY61Ie63JUy1cVQwGGm1ufDsQUFbXMWmaGR49O7C+spSZHU5bDJpgDt7Zx1DXgxas+hkkaLA&#10;Tor1FuJvgwH5F8ZP6ImIurIzREwXZIEBhQA3BCkqF6OUSzLcEQlvLS/fdLr0Z8+eGBryi31pu4Il&#10;EgmdTz/U7x6b6B8a8lEOAWkwQgTPBGQMTMpMMV+As44bjM3kYQyKHwGjqlFA5Jnz6Ty2fUadmSqT&#10;5Y3MgHRYIazxF1MK9eMPPKnRW1L5zE58k7UTCFDk3LP6iBk28WFn8EqBqJRdyzJx25JNH5xRLgws&#10;CWpTfpFDZJFmVwklw8Vk6AIjZFBJcY2U+RqZfobOowWEVrx1/Vo6uocaFHIqF98LWC1ix41ttsUR&#10;jefefOe9voGhUz1KAWCUgh/XuCKXUAYRkYipM7msXD+OvgyIieSWt0hmhBrbQuUbjSJ5ySMoK5WZ&#10;pWbVGMo2kSg1Ghadnj2EiKEKhVI2nYdu390J+z3+hfn5995688KH7y7cupKJhXPpNT98SqP22vPf&#10;bOX2Hj51QNep2fSG1ZVVFgL+/1n6DyjL0/s8E7s555xv5VzV1TlNThhgBiACAQIgRIIUKdmy19SK&#10;q3C8srRa2rSOZW/QkWSt9ki0mEAkIQ4GkzHdPd09nburK1fdunVzzjn6+QriGUGDQU+He///7/uF&#10;933eheWZWrPcJDyx23R5nI1OMZY8vHRpTa+FNNzXqjA24fXjva0qmYtR5Y+FH0ivNUd2k+/+9Pql&#10;1aVXL5/tFNOFoyhmdsIR4b5u7GxNzs7oLKaZxQUmafRpAmyAMrjZYo6M3Ec42cX1yHKtv7d3WCri&#10;xjQUilWcHTMLq/vR+MzE9LnVReYLfApU8MQ24S/JxY8AbinU8nyZJoh8QItOrs81a4Vua2y2R2vD&#10;7WxNabeefmZtac0nHZdkw3o+G2uJ/HkZzgeKNWoZEISAW7hpfz1C5S9KBtXYzinOPxIuUTESq2Eu&#10;5otAcIFkgbimZPK4kCM8zWM1+qolBAkQw1AekJ/J8pZcJS49m3QES4WUFmEBRAgH3J6wVuaNXA51&#10;QH155iMpJkd69QAX5tLS1Mysl3bZasUk04aDzK6WsQqFmcUEnb+Kw4AmAb0Jk2Kcm1rMGZBuEcEi&#10;vuQhlBAgyz5chMqTaMtDTGdbo/ctN7BnkuBq1ts5pqL77Y8/2N/bOT6K7Mq/8ZVvc4RsHWweJ3fJ&#10;Y52dmatWKpQ6er2uWhc1H6fyr51C3AhCla7ibO4CyAAKf+KaHxDOIBgSvEkoZIX4R3gW6JrYwiB+&#10;4FgmJNLr9VVKpXa9/vTBw6XZydNL891qiSQFvQgyrii1aCvkB8eJR0+3GFIBj2NbiWyESpqeJ1XI&#10;ADgARU9IYTabQ2aAMQTbPsU3CzTm0FSobNmKlTLyV47GR482SFhbW1sh0hPKADcUaXPYWfutmoiA&#10;AFw7lJK6k4il3C73H/ze777+KirV8zqlJJWI7G9ce3Tzxv7De4XDna987nllvzYGFNHt26zOjz6+&#10;QeTPcTKxMD9vd1gfPLxbbhZdbsvn3nxRMmoBoJAM2xiSBUNgODCo9alElFcCZwnZ9dfeuxvbPnjt&#10;yjMBK31wAs4UU/5OT3KUTGmMBr5wo43oD958THmwD41YZkjapuKkBW2THNgnStMIZPfJo8ccRtSx&#10;nDhMR6ZmFm7efnBubWVlLkj1S6QQXJRmudEuE5Na0hlUqUIe4utxLBcITLBPRnHJV3KULVh9E3Ii&#10;wR2mH/zih3afanYpHMvEqp3GgEWmXk3nynaf45qvVPgThOSf2odRMwwU4E3os8hVg8YrHNhUd7+m&#10;TJARwCJrdi7g85mT0fYn1+7k081PPn4AytTOGMeFW1bDQ0z6Ub3aYfajU2qHPVZK5D+i6icswUoZ&#10;HY/vRaNbJFqeWpu6coVhzZQYlJmVTrueGJdOp9zpMt3qo4eAm4jrwWTQOFxs66gb67y8pPgSNc7/&#10;iu7y18l/jAu5DfSqEam92UwMyRYN24k7AHTn0GZyqWRENejf+sn7xKedOXNxeXXi2efX5P/kH/6T&#10;Yq0YSxOgRNvQ5gmmi6W1ZQuB2OG/Qk2kEvHQt5jgi3U6BisEiYIELjIThLmMd4ML/sSjDDBciOJO&#10;bG7MzdEnwzpXijBmuwNE9r1Pb3/2pedDHpdRpXJarJwWGmGSskVjmf/8F3994dKl9TPrtMyEs5wE&#10;PpAIzJiO7FAh2wfbUSoUUd0S+glSCIULQJoayWMEiJFbJ1hSOgYVMDuo+hD5UnpqMANRPFF0CQgX&#10;VxyxKr1qs20wWgkfKuRyLoeNeQR3ZzDoWlmcevby6ktXnzm/wn9eMKn4/ber5cIPf/Cz6emlUGiG&#10;43FxeenJwztYHN0+J2HQVpvxwoW14aCBZQ0vhnCzCbsNKaKtTDZDmgCY98Rx8Zc/vmFSaD733JVu&#10;pdQslg0A4tGnDWSZUjk0M+0JBvUisuwEByAwV/yxKCz5jSNmZ3EouqDdvT2mAsKM1uSwqiYSiZnZ&#10;uaPjOKmNMyHP2ZUpPP+ZYkMp01BRS7r1g/1N5in4KIA5xBO5ickArsR8KQly8rkXnuVnWzuz8nf/&#10;m2/3ZbXv/fzdvrqtcVohCPEk/ZpkeNI9ipqN+geCHBwx/v7XICsFYle83+IV5vfLK4GKh/MX8BS5&#10;NvwUEr/fPj+7SitEiV8plxkc1GrpQMgYDGLWQTw9phuEG333k61cqrCzuYPLhwVns5ZPJHZ0msG5&#10;szMLC7R7uuGgBClJQAYhUki6dAhgo+1WE6tATBC0DQxauEu73QrYVtbBjFRJtLGZTcQd0DETn2vU&#10;GipF8twwZ3ZUYLSUFhlwTZVZoyRvFiKfMZsh+rD3ySc3cE984StXPRM9i1082/Lf+8PfKlXzqWyM&#10;lp+nPBqJcNEJX7tUyqSVdTmOfCNizHqdC4sal+viZGoJ7ps7ZsC7wcn+a8sE7Qcnh2AonQDCBANW&#10;NoRhZTFqXQ4r85D4cQQZ0N/+7W+xWA+6XOV8gQagWgO4MPjww08ABj/77BU7ICdwLlKgRnBIBbyV&#10;ERM3EfI69NEcveCwsM5D9XTZCGNGA1FoVItsiPlW2p0BgYQQlql2ODRcNpOAGvBd8VUzcZGNjxNJ&#10;sKb5aoMXmsA12veA183oplbPI1QmChnpHss+l9VZzmUpN1qNEmWhxexSqqzJVCFyfDw1PX321ML0&#10;1ARS+Xgy+vJnniM/hJgeKF6/jqrgkxOgjx7XqWVEVKrG89aPP8gdpy+uzs14nalIBAcGXQ2mqEyt&#10;MbW06PR59WYTRkVEKBwxRj2UqgpzNmQxfIp1YTZCSjYkwefRk4dU2DxV9D+Xr553uh0EWm5u73gd&#10;WjtniM5ea7HY1Eo6daNWglZSR2poV7KxE4HYQBsgkdQm0VMuzkWjkXw5/tVvfs7kVmjMY4dfG56d&#10;ZM5NMY/dhIkF35sgUiGjF0QZRjdQF2hs6CsHDEWkyjIc756A/4podBECIw5Prg5GAwJoQ5mqVLX9&#10;ASt8WOZqDC9tdoXDQZ8k/HOlfIoDnGiNRKTK/lOvVfS7VZOBSOUEqdin1sJej95CVqasTSAC8hm+&#10;PPKVUIowWcCwKf4ShhVKVgXjOapsNBpOq9OgNqBk5/6B59ep17A3gh0vZvJ4RjRy9dFO7ukj4GjR&#10;eCy3ubF3sBfl4t3d2TmhqQ0mJrzrp5eavYSOQWmXcbdJHs89pMjA7MdG8Gtf+QaPzuHBHuE6zM7h&#10;HQMBFI+7Urm9vU2hT2+EtJbGi+dfwFNHEtbthH+emBR4E8TjJ+j9iAzROCDBHnQCPgfSaGTmpFHu&#10;72yfWVm5fO50jbWaSkmJjESPGN6Dw9jjR09ff/0zZqNYMPR7DfHnZQtK1BX3QYss5xFNGgmHBOA4&#10;LHZM6SZBLVXkU0kC8Ri01TIJXhgMjKA21Cpdvlgg/9LttmH6YO7G5YNykgFBsdYgj6bYauF0jCfT&#10;fMxIIQoE5mVjuSznbrnRk7BXolrg/wAUwDDmFHA5QweH6Y3NPfo/qIFnzy2hdk5mEr//d749NRMk&#10;pJnkUr45wZ44IQ/T87CMgjBos06lE61f/Pi9Zy+sf+VzLyuH7Uo2jzycKq6MLHk0CszOeoMBUk1R&#10;VItQL1ba6azH7aFm40xmNsDyJJWvbmxtPdl4ynt+9uzK2uos5xJL23DYjyt4d29nfsplN6pHCrtc&#10;4+KZMWvQiZcoXVOlVqbSzZYqdvbY9ezytH8iNIWwfHN348Lzy755QzT7iGjqqcmAWa8fN5smISOA&#10;uKM+uemFo120fCdkdVZ1DHHoMWGUDYG9nlwZJ9gopGTCsS3clJR/3S5TNZoEnLAYJ0bjJoiL8KTr&#10;7Kkl4qYQtTjsDvSE/GRmE3J4OJa1Z59ZvYDezW8o5CMYCifwNqDcQebeahKawJ8EhvcJ6p4zBzCf&#10;2iTiUPntiCOXthWBGXt/3IejjtSs5UR1tgBY5si1zdOFMKGCjsFfe7tHiwsLZ8+dxusXDHp8AgNl&#10;On/hFFMBX8BmNKMlUpPuPWxZOy3t2299LJ8/Zbpx4yYF0tLC+tryOY/bajTrUun07u7OIXuXTI4w&#10;WT4jtsKlYt7jcvHHJ1ZQeGdPIFmAkNlDcanThZ9AuUVJxWvBs4gokWoSQZFep9DrlA/u3gGs9K1v&#10;/hZmEGr9bp0cDSpVXSZT/Ou/+v6bb745Oz3pcpi5fqqlHJ8LUzPonVRNCOO5o4B5wh8gOMNutqHB&#10;5Dvh1xOZ50Ncpig8Wyz79DoLviNW8byv6OmBmkyEfEKfN5IwLeD7SLCxr1Q45TBGbR8erK4uM8Cu&#10;lnM2m6nFzKxRvvUkurcfTcazTx4+Oj4+mJ2bJG5EoTBsoBfI1YPBQJHbv1d48Oh+sVq6dPViqZxn&#10;+0e72W03TiCAwmUhAsNGbb3RLh3Zv/MXb9VK9Tdfe86o6Mf3tvr87rrjZrtfI6FrYlKh01MrnOyC&#10;uhwB1QqKScG5wPLFJcyNvXuUeP9Xt2mTJiaDBFvp9RyZKJFVLMvZ5nPrHMcOPHbDC1cv5+q401y8&#10;w+VipN9GU5sfK027x3mJXDU3H16ZD5Ollc2Uo4mM3KRYuTKjtDcVJvaZTfQmmt6A3CoNzB8tLjlx&#10;1TP4FyEkdNMQUAS0RjSYOH6AgQ8HdqmEUC+BJecK5oeQpSJXckmi0hf9BxeHVkcSUpmhkMiUBgQD&#10;ARw5RY+ATaNAB3SIJJevrU0Fg+wxLAoFjXh1dZVxwwTlI029RU95YTVqrCZEzoKtilkPki8jJpEv&#10;JSoRyH/oxbk3wfGrrAqJbkBb15XE8cVFY1wsVrOe+xriBep+frDLq3H5yJIklL5lski1+hF7YDT4&#10;kDCbrYreqMlk0rKBZ/dJ/9ObG4FwUP5H/+SzuEoWlicnZzzFSrTWLHg8Njxkd+49AjVHlqnJYDFo&#10;9DazrVQoI4ug1jeaDKghfu22ZMDEGwLgDk8By3NeaWG7G3MY4IAl1gXJKj6L3sfvfKAYd1mHLU5N&#10;5pIppnvsIkxWVzTX/Iu/+hvCjN947QWtfHRyLYhPki5GhHcNEeuxrO6JMFLuUN4GncZidzSFJECC&#10;4oVtTqmUyRfSxOHBROPXFXutfo/YTKAItVrhpNJDA4Le29iqa/ajUYmaeI82o829o9Ty2atUA4lS&#10;efs4Hk2VoolqqcFsByQ8BAjto/3Do2ypJdEk8/XN/SibnrZ8ADx0dz9faPSd4dDk0qRcL82Xk7yZ&#10;rAAF3hBYBfsCzlSJ3WiceXQ3+s7P3n/x8vrFU+FuOVVKF1Qye6WGjKDRk3YCofmgf4YpW73bKbca&#10;XDc8UyzVsbnT6T3YfPDxg+u52LFHp5qdcKnlLaN25LHpfKyobM56kcmBymC1b0b2pUrdzMJatd7j&#10;PG8UC2aDLpcrF2uD3b1otViZ8ji9Bp3XZKa82dzfSzey1rBp6vSU3KgC0j3k8VDoBbaPDxe0CDZO&#10;vLW/5nNRDOE+FzB4Tj8RJylc6HLxIIKSANvDhwS7jcqKr10Fs54SjPKW9oM/w8g87Kq6dbgy8n5L&#10;0SgDoFDHopXDg/ynd3bj8Xo20++X1a0ae2WS18fEZvGe8MXT5SOfIHRF8NnHAP0lJtGgY0aVk/aC&#10;2FIpN5Xz/VymXcqNYpHaw7uxe7ee7G4ePrz75HDvIBo9wgnHIs/ldJ6kvYnwW4aRhPNwglAekxkK&#10;bF9GuAVAI50A/+BC2N9LXb/+MJnJy3XDz3zh2dUz0/IvfnXJAq/bwSU+UuuGHN8M/hkw0B+T5phN&#10;59r1Jr9DgS6VSI6PoqKi8Ln42jkRRRyXgMMO2BR2aDAbNUgZ2PIsImuZmgoaXks+7N795GPsxd/8&#10;za/MT05T+5v0esRETpdzYzfy3Z99QFv8rW982aCW4YChusZBe3IJCZoKDFlCzlvNPi6SVr+l5NGj&#10;w2litwS2ZUaTguuzO2jCaCDAlh0iShvGUjClENlTdDrdTsGqHo5Zg6KyzOcJTi+RBF+Hll5rJXMA&#10;KNW3N552pKNatx0Oz3j9M1/83OULl85MLkyFF+asXu/Bceraxw9IRSDwLhT2UWr6wu6ZxSvJXAFe&#10;4tqFc/Ue8lnQErXpcEAozwUZBFGVzqBdNuqD/+W7P88kjr/55dcchKqlkiPOxB4PogKjjHciGPbj&#10;aAjzKuOaBECATsVstjGNZur8i7d//smtX4UnfYtej4doao/e41AHXHq7Ee8q5AFaO/1eNBcrNIvt&#10;Ub7aOrV6Gvke8nc8Ckj99g/j7dbwMeO+ybB61D23tJAGsJbOHmaiUsN46eKy2WtFk6M3uTRqC94Q&#10;oQNQoAPognLELwlXRcBQTjBkJxR+jm+MUBiosDzygODLoQehoMb4RktNQJEJSYBBa5GOiF/qk0ZH&#10;WyX0GyRCcGQOKIfaG4+fJBJxMVUbDqtIKPYie/dykb1UPFIYD5Q2q0/g7xRsiusK0ORGRJfovsiw&#10;ZahOijTVqcAWMpNkhPXD7//sZz+9ub9PpZ8IBqYvnsNFd2pqMjg9E56ZDU5M+t0eJ/NYZIXojCi1&#10;zGaD0xmCnU/vBVCFAQbvss3mhh+rVrMN1GONW1o6c/bSqallh82lB9Yh/X/8688wKhEvvEKF0gNP&#10;/AlIWgmTslJtxo4xvqXYj5Jlh7sH1gtt38LKksVu48NCCg8dgUdwYW5qLBUJS/B6cAyjuUDPTHVK&#10;vbt9/2a7kPvm1750emUVqzSNOqIrctgp9H/0k19Uh/IvfPblsMtGj6ilH2eWXK2jeGWZxZ8ArQul&#10;bZfmTS0DEWTlRiWWvFTlKFFKFQSoA/6rlJACJSi3UGiWCpQxOkJhOHMIyGiRPenADmCmL+ccjaT6&#10;rV6uWIuyhRsrnZ8+SRVb40vPXBhKa1OTTgYA2MQDcM9wqwGAUJuePt679u7HFqVh1uMrpVJXLp6z&#10;2vh4NDtVydP9g1S5vH7lvN2l73SSy3NOh1nKmnrYVRwd5Xa2GRGNS6U6k9nz66vf+vIXWkBomtWH&#10;v/oYWUq52qp0JGvnruBO5m09LmQVBELL5dVyw6g2FmOp9976OeEyq6tzar0cm66sL3ZLWDTha7cQ&#10;murxT+s3DjK3N45KHWk6X1ubC/6D3/8y6t1CpcZEPXGc2H78BBgY2/oQwgc/pB5XLJXePY6rEHsY&#10;xy9/8UW5UVbvNUDMi5krU41OW0xbDfp0OScyZUSsAOI5vg2sc2MGemaTFW02URNsJCjZ0R0xIeSf&#10;M/jhWtephXibST0vACxT3iGDRjDVGVT0Rfo5tRPhy0WSzFwenxw6j9DsyPc3U/cf7KcTdKZDm0M5&#10;v2w+/8ysP2BBv4QtjrEtcUVNdNMavbAZG020t/xVq7VI4UNATMo9ziqeNEQ/XGNUFDQeNDsiTk3O&#10;hk3bqNDbsMBlMMgQAC+XjI1KnobWgPtCjoWTZSGbH9bT/FkQj1F4E83OzE0keL36+jKsazm7VAV+&#10;Cw1DQZbB9E9cF1ZsSzZTKOQjlhc/DbaBl156noQ1q83mECnxg0a5SRlXyhfmZ6ZrNLjVMoM2rpSZ&#10;qYmTPEL13sYT6FPf/MqXQx4/imXS5zi84VQxc//rv/keX9Urn3nZ77b2uWtP9hx8jlwUvFdw8qEA&#10;4LYF6gbZrVSteLwegVkGaUYGFf59BIGiicdYin6TYp2jFjinUm0w16Dnoac0WR9v7tD8wEb2QnbD&#10;GcIEUUYKsBRavE5tK+Txi+tsdj5cNPKdsJ8xYGdQS9br5XQ6hcLq9rWb1VTWb7QiS5yym31GlV7a&#10;M8h6tyMp6DjzK8vM9lhys6JheT1kOtmSP7i9+em1h2SdJeMZMQ1rd9/8wpeZJjVLBZNSVohHGzQi&#10;hTI9dGh23mgxsQ+Eug6Yh++pkMlRZx4+2QjbLCsTQadWYeYLYjXaLYPspNdt1Ye5XPcgWf/40WGk&#10;1KuPCShUYIwLOezPnlpA0Qy0voKHq5hHpcMzayeQHMyXVo3f9zifq3R6walwaCbs9rso84Blcbfh&#10;fBBhVX2hYADC0pfU2d9hYhPkGIyngrFHzA6nEsMdYSGhIsD5yOiG1f6QlwDGmHLU7tdZYJRqmVq3&#10;CDZgIG3JhsKgj/mKPwATTZ2WopvFPRRkbMog2UUYiWu66fbpV9bnVtbmXG4bSKbIQQpBYfw4Xy7V&#10;ET26XMCR5yHDKORGBj1kn0cOovi/SUzmoYfhe5LYwpiYVCoWyiefEegvpk7wp9ot1O+Ii7HdcA2S&#10;dYOHBOfG4WF08+muDQ26EUE9jRHhtLC5UWQ1T2JvDfQB4jf5+ufPaTVmhRIDAINjOApsJNhOtATr&#10;nR0iQzENb5Jmbm6Gyeza2mo0xj4gYTZb2FhH9iOpWMKiN85NTR3s7PDCoKkXDYVWXas3kH5sPrz/&#10;7PnzV8+eM2t11LfVSp3kd+R3f/5Xf31wFP327/2uHlCcQu62mYqZ1DFTS+Q6RviUmKqo1ADFihzh&#10;jgDbjXxet47rkJeB3TJHBIqwSqnCTrJW4VsFpY5Rk92HMFjI1EaXV2exbe3uU3OhKVNJR21ADowV&#10;+y0spohmKzlwQ758vkwfODtDPp550CvIpG1Az2n2xvVmpdxittSvttZCU3zGNj5U8IujLmvBnari&#10;/uPHgQmvXDuWqSV0LLVSb9wzPbi1nThMf/lzn1+dn1mY81y9dHlvL6tUOpLJmMcubxYi2/fvjTus&#10;olS+qTnPdECC6RlEuyDMdn/205988tH7DqP2zNLMIkoknQSz1KhXUTs0HSUWV0ksUrx3O/JgI7Of&#10;aLiQTl+4wr918fy6z2lOHhw+e3a9zrJVo8qJlLMCVm71YEC8mtVuqw+6sXJ+L5Hgv5DfGEtE2d9G&#10;Dvc3n2zcv3135+m2XqUDpcP0l+1yJlMdduTMCyUUrUqrZMBWUj9sy5vlweFO8u7Np9H99EnQlbGQ&#10;46SqHx1Fw+EwbQR7FP6xzW4h+JNKmn0pWB1hLhpRDjFMMoh2QzIuVUoiagT7R6Vg9nTk2lpgWuYN&#10;SxwezfLyysrqaawGJouh2RT6KGKG9GoieGjuxQB2f+/o4aOnp0+f5+L69VAHq/h/hfgKLqiIQWQG&#10;wI9k7ECoOhv9wYCYlBk49O0m2hvJv/yX/+Y4lnG6XaFw+CRvSSe48dgjx9Q4rKoFHJSrjUpY/vLn&#10;1uvNXo09FxIC5Nd64kbZsHYpjc1Wo0hlFVBkULxyNH+pNP7AzBFfERdENocbeyIQCHo8FMaouF99&#10;+SWyx1Gr727v7e7Ga+XKuNv67a982WO1m5Gd8FhK5Bab42c/f3trZ+dvfft36MWnvTaoGeVMql4q&#10;2kwWsDc9PNIYq4YwLEgSKO/s7cVSGZE7KjxFrCfKkZ0tSa+ViR+zzuRmYzDFlY1NG6fBAFYuw1OL&#10;o9odZ8u1vf0ISqqza8uY1H0uapUi7COcuWyV8SYFgxPEklLfmh3GxaUZxoU40etdXaHW1xrsWE3L&#10;qbys2YGfEbRYHGYTPWgDLpBKnezojhMxf9g7vTABPAjdd7+jYMxTztZIa/zs88/IBg1WIGTHWy0T&#10;H3x064c//O7CtK2SOiQjud/GjOIE9qKk1bB4G335/uHh9777nUYl/Y2vvLE2H+zX0S9WR0R6GsZo&#10;9SpDSaEh3XgSf7KRlCjsoZm1Ky++Ss3+0Ue/fOHZcy9eOb3/5FOdYux2+VnggujlYckmhGFrTE0P&#10;NYAZbafz6ZPHJAgyThQofI2sTatWroD4nQlO8Jff6WHZ2kdSqTE08sr4XraS6UR3Mo8+RXx0lI6U&#10;I1vp1GHRqQ9MehaPtlJ3b2+kjyoPbu1sPDjMJ+unV66wW+s1FUa1e9RR9+pyj3WaTgzlLM+ZiNtE&#10;NiqTVOCqIMRzWJV6mHftzrhvNk0YDFaQzNguWKjj5SX3UaXtG62j0JQVWYfLbZcx7JKN6o3Krz7+&#10;sFDOX33mEi6LNr0p2imRzKhTi0AUBwBBEn5+/RdhVWz5YP8CTxhLdDevPwRbo5C53v75TTa8f/wP&#10;/9H5S5c4LAAdMC4iC4T/VTImRdpM0YioGGsxM1T5+uUJEcrLkAs1TLWUSqfyWLzoepoNkZmLfoEC&#10;Sw06gYGseXNzmyAlZI/1ZpVK1O8mPLtK2BcldTjgrZTy+7t76F7XTp2iYsEmsTI78/UvfqHXaLD8&#10;xNVIi7y9vfu9H/zglVdempudYcc44huolOvFAl8MtRNTJ4iDbDCQj3HGgO48jsfJZ4CETRUhG3Yb&#10;xVzq+AAnECZmVk30g0xlGY4hwBeAOLW+2hslirVf3brPXBmVIFF9L1y9iNxVr1Hk8jW4qmxX+7U6&#10;+6NWp0neRByPlFwxMTVTLlQYtBcqqkKxWcyVkXkPy9XT05M+XizJqI0ZngGvWlmXjBPtFpcUi3dc&#10;Y6j46GuZ15Pqe7j1SN5tXD690i2XlUOcqDIHmCm9Jh6LJA53V6ZnxnT3WqPZ5TGz5vVOHKUKvyKy&#10;8/aNlVnvb37mqm7ckHerFhO7UHmxUS3UG/lmc/+wef92OpNtGazuqaX51rAeiT31uNVQQUJeKwuC&#10;TYzO/ZHVG/SHgiyjO/UmNhPGqVR3sXxOrjc83NwyWx3nz1/4jTc+89JzVy061UwosDQ56bc5L6yd&#10;AbU+aLbMGh3/4v7mFooataQP5NVp0M8G/fMT4cWpiSm/l/+EdMLrZ1Yr7IZZi9q+OLUq76tr+TZg&#10;p3K6frARq6T5e2W7OErsFQ634kfbqQc3t7efoCpKxSK5/b04CIJ0qgwc4TiWT6XK0d1Bo6LtNi2N&#10;qqYLh1bEgJVg6zEYs9sAdLkohJgfPt14fByL4P08dWoZjanewMISJR6UFgoIdovqUdsiG7KuNWqV&#10;drWCQtWIpIEFNl7FX771PphN/traipDk9sYXXvcE7MlUhChJNX8Y0YEIqiwHFcsCmHgDCftdGr+S&#10;9B/86ZeoJ+m5TpYlbEY0jOSZAdH7c/UJe+5gAP5WmFd1ZlDYnAHIQxKpuFnDal1VzpSO9w6FB2A0&#10;hLFpNFte/cxnaar+4i+/8w//+L87dWpNRnxqNkPyvNvtZdz9P/7Jn2oN+q9//as+v7ucig0y4HhR&#10;NzAPH1frbY3V5Q1PW1weYd2QSSKHe4lYbPP+/Uwy/sLVS2Gvs9cow4ZAbS/WiGPy+mCE4WiJDgUR&#10;Xam12GOF8p0nB7Fs5XOf/8rmowdOveLvfevLmkHVoBylUmQQpII287jXLEIXGozTQ8XDqLDB/O7v&#10;/45JK0sd7779y5t2s2HCbYWcZ5X2l9l8d/sWKB4MYVTatlbdksluHh2TwucLznlDczjx2OH7fLZO&#10;Nfef/vX//M03X1sLBTjcLJpeiWGQ2jTQWvsj9S9/+vN+sXhhZcHn9hBs2ZAbh2rrX33/r7xO3eXV&#10;2RmXxiBpKgYdxt0QOoqNfrrSjOWrkUS6XyC71mYOOCwBS7mV2z58cv7swpXz6+SoyxRm7Jx/8i//&#10;tY7n++plAPcsHYvp1ObGI+aX8GG4CR88eOT3hf6b//PfsxgNcmkHHUCnVaHGgTTGEwYYu9luM0kB&#10;DJMCVVjMhkNeahLU0GwD2Jn8OtGFVZXA9w8G/EMEb5Kxj5ZWyHil43qrub2zcxA5evHFF+jNK5Uy&#10;nTfTxfXFi+KUQ1kwHuXLBcqaAkFMtTKjS6/fi4B8Z2/38cMoMG52ma1WdXJW/8JL3FsGVIaPH+5J&#10;h4b19bMUHTvbD998841QKIw/h7kALQrhpwDnLRanzuQY4C6KgL6t5rNsjUZMC0gsQLHEO4Fj/n/7&#10;D//ulVdfnJgIudzu7rihM6NFIsErz8gE1Qy7BBEZzpsHZ0Ogl/ElcK1WQEnyq8gvvbjIHxU8G0U7&#10;diKH1SWiqgTrkVBupByCR0JGFpLgk1BQIDUtOHD001wUTJR69Voudug0665cOIWR/+qlizQAjx4+&#10;ZL579fKlgM2MUQFZLz4M/DN7e7v37t45f2Z9diIk7UHTLw2bpBuKHSp7L6aCEMd0Ziu7XthwDJVa&#10;IAVUgrVUKRZih4chrwuDKEc2A19auW5v1OiOmBu3B9JiT9odSqvd/rVPHykMttUz56C2gAWhWji9&#10;tgBTuFrOwhRktyd4bOgkycOAWWswpiudvkTz9a9+65MPPnrvrbcvzc6enpvxW/RW5XCO9RiFGeI8&#10;Mg51uEAMvBIqkyVTa29v7aCWmZ6ZAoxx6dKFSqHwv/yr/8/CZOjc8rxeSvxKk2AJNMJanREdCiau&#10;oM8FM3ppabVUbg7lmqN48q1f/Hh9wfnNN5+TNbOKRkFar3CPEQdaKHSyxeFRonUQxV8k1/flZyZD&#10;ZhuZz9oHWw9Gsq7DDhZdNTExOZKpOhLlT979aP3ipYcbjzlplWNZ9DCK7JsJ5EE8fhCPebz+3/v2&#10;77RKNSghaIPI9aC3orww8hUSToDFnbpfw87M4rLjzPeFHQtuS9igtEt6ujbhGbluJd/RyiwauUU+&#10;1Mtw3EiNTocckZqOtd0Ib4yCMWDAaVqcDvnspuWpUIhpnEreTiSKicNxq4LczaojjLEz4XP4beTN&#10;sMNrgCS065XMU1fmp2e4tIxausR4JPbClc/c+OCpvGdvFBR//f+7jr4Xu/vzV55v46HtSKv5TjZe&#10;SR+XieI62s299cP3/+zff+/T609iB7vpRBwZ7NbTjWQs5nbZ2bYTD5nNJ1555XmyZs02A+CbwSCv&#10;UklRlRNEIODLCiNyXYZjvASVcr5UgiPYw5Z2HMk8fXwg/dN/8wctmhHUTsIsz4SHbaIyl0ERJEER&#10;eSKYlTbqDXxIrLSBx+BZBevLPI5u42hr55MPr71waf2lZy9zsRDRqdKbbU7frTsPbt168OUvffXi&#10;2fVaMYvcwwuUSqsFcdCs190OB6daZG8bsCnmJdYNbFvwYctZOjh9FqcPoiC4iXoFy1GrmMsebO3E&#10;DiPxg8iV86dcFr3JoISKABsGmP5IZuyNtKVK+0EkkStm+a4w7dLLFqptp9NXL1duffiLr3/++ZVJ&#10;h1Uv4RBuFSqw+1TSIcOGulqZ6MmjFfnN+4cXTp+tpQ+fu7B82m6NEcUtHxG7w7vMfFE9khVIP0Bi&#10;ia8RyKPesJmq7x1sfeazzzP38ITCqUztf/1f/vzM6um12cmFgEk7yGolFeaWvSEuX3tvrB7Ke2rt&#10;iEMhm2pF92p3P31otiouXpl1W5VkAMvo3BhoFqtGkzOJnjnTPEjCdCBYRmG22hecMr95XB3IOir9&#10;L67ddIf9K6fmz59bYwhutjt6MtX/8Kf/anH5zIcf3A36HEGvn+AQobjBJuV1ff4Lbzqo5HFBNhos&#10;Vo1IadgTdWqYSajGcfLxi7NzgN5SqVXYcPHtD+q0yAKBxUiW2p2uCeWsyy1mVggX7GQ+oUNWlRBH&#10;I5Q+SdoWGYUWi40mir5PIKLEs1UmbkZEEGp1cg0b5QHjEY5l6hBEVXht+CioBPoqb7ma6o9q4Gq4&#10;MQZt7cL8WR4hV8CF8yqfy6N8UWiydKroiRAisgaA3YQ4CEkqIgabhdvR5fUEfAEroycU+CfxSiIm&#10;inc9m02PZL3ZuSmhp64U3QEPUrBiAaVRfWczwlyPbS8z1XanOpagIcARxRhQBprehNWQudT/83/6&#10;/V+L/MT+RqfDIsMthALHwEUhlSPkZqJUr1V0ehR+dj5WixVxBJwY7ZM7d8bN+kzQ++KV9XG/3m5W&#10;07nM3BIhRsrbdx9v78RnZlZQDs9OhXDR0I6b+fCsNj7sQaMZ299B6wiqrdCrI5IX2Cj2GAqdJzQV&#10;nJhFDMcCMJ+OwzA+FBkAjXgkGt3dv3x2fSLgbDYK1UaZZqCA9k3tyFcGx/FCtjkADYTgx+5zKvSG&#10;sUw7N7ecjid+8Bf/e9Chev35Uz6n3ghADa9htcccWmFUVRWyvVrvIDt4+DTyW5//jcWgQdbOjnd2&#10;zG5nudOhkeeTh8D36P4GYh+V2pCp1IZKucFhb0lVL7100e4AaD0k5/LR4+h77z0c8SVbTCtTjnm/&#10;wmUamjwM3UHsMj+hnZK0B+VIPLn1NFtKSSZ8wcvnwiZjuVLIdtsDuijYF5XaoNCSHmVqmUoPfC33&#10;M+oOBsp+W0sxyvdHxntP4kfJin969vRlVnazgzFQUBb9uv3dQ+LH3nrnVqaQQx3FuGR6ZvrZSxwg&#10;azNra9vXf8V1DnqT5/cknBIRLFhowcGF4IMLBj9GqVhuteoikImgcdbsrA9ELAIOcUJ1xMOMaNtg&#10;0tHVClYowcoSBVf74eEhxyW+Ajsh0RoNgUDpZIKWWYCm2WTiI+h0qGeQ0PEmCI0DSwyDkA6doBv6&#10;3IM9ubY/qkhkFXYAKqWZhhg6O8sKp98olUJPR2AybjXyYtEu4k+FR5r2GtYBh7PIjuEPhM7kBOHK&#10;zg+qBg8SEEG6hYnpCZnVmKX8TsU6MG97nemZ04HA3I9/+FOkjwadhSJIAMIx/wFnk2KdxscMQraB&#10;+xxZwMbjXfnFc9OlXHEAcI6hAXuM8RDtN7pOsRbgvOJjFDNmyfQE6m97G0luu4lh4NLZ5+99cmvS&#10;5/vsC1eoggatolLaXl9bYi7EGugv//xH/DGymcLh/u6NGx9mMgmb3SZiKtstn8NxsP20Xy1LOk2G&#10;YgOjltl/oVzhrsDz4HB7tWB2hKyJxIhMlblJKjVW4vZO1irV+blZRsacXgwxMPYeJItHyVIy3xop&#10;TTbfBGAOp8+FTs1gMvlCk4yGcYnU4KJl42aDwoB/YljE1ELZQI4U2hpuqHS1XW6OS/nq+ZVZzbCg&#10;7OdmtACbaeG0ErNjM1n68P7+Qa59lOuka4N4vs5b+Pkv/dazL69wurjsVqPWRIUV9E/fu3NfxF1b&#10;jYfbT3Ox5MLUYpvlr8GChKvdLGiUkt39yM1bj3Fkfeb1Vy+dmVP2cs10RAz9NOZYuvZoN7WdbR1W&#10;RrGO/LjRKw8GRrsBlwKXdKYWy3dae9F8vTH2+ib3IodbkS1HwOQL2puVgrTZRoNulGsdLs+VF569&#10;9NLzqxfPwZB+7tnnUJ+Xdva6aJwY3hEMqEQg7eABZRaEBBzBDApzQFuEEeRLNfGQEbkxRlyE5g7H&#10;lAS2Gq+ExWE12Y06q87iMBE5pdCS9GlUjgV7AY8C56rfDzfWWKujoiQ4rmjUA4Wg8eg1VSp3yG9y&#10;O5Bk6gl5cDmheaMDpQJHR8Lws1go1ktxmx7muqaYbM8EZ/UqidUMui1VysfYIHabVZDsgxqsKXa+&#10;BCTIG8XGqDuq5ko8kA3A5eUyUdIM3NHgcZlUSyVeaF5+TnaiHzMHR/fvP0zEE5GDI17+ermjA2qj&#10;UV2+eJZ0Ojj3ZvPYaqbfYT4F23LENgTVAJv2o4MjOUk3f/zHX2dmKtjnKFPKZdWwReFO8rqS7SLv&#10;vMg3YF/QdzutsE+YoBkNht/82u9R+/xP//JffP2Lr4Vchl4zy6SftFwuSrFGM9kBkFl8k1qXP5NK&#10;1quF+3cfxI/ja4sTVy9ctGkNqf19GZpvhO1KeYxRPFYpMZ3ifnZPTi8YTJZRr1/OptPRyHFklxKu&#10;qzKnInFyck4tTanVfa1JmShU9qPFVAGzgBZY8tTMZGGAD63r9nsw8bA+YreFBNhttxaz8QeffFRK&#10;H58/M//qsmPclI6rEh2tMw+GWhIp1HI1ycaT6OVTS6fnHDpZdULmZjd71Olf34nvRLIifk0Efmpl&#10;CkOx0mT589t/64sWW5XllMHoUKlMnB5b2/v/8T/+J5y3y1MT/WoBJHUA8MTivJDcyPGLNh/e/TSf&#10;KzIIPn/xig6GVafRqeSATzWHWmZnu9Hco/1kU6pvSrQ8d8yj9UqpWdkzo8OoQ/6rs79xufx2i4vR&#10;nNJg/NHbv6DK/va3f9tntxLFSdouaD2F3l7i3kE7YDJj/qK4NSvVxUQCAX+718xXChyiNcxn1QqL&#10;BcgaTE7pedgNM4bBhGOBqa/XoXkjZ5KFKBNISF82bnanjeGnRodvDvNZA90Tk0keWSoL+nD8pSdZ&#10;ta0cYVmNGiJMCyeryUis9shgQTiOppZaS9TmbE/bHZxCTDYBFdECFXJ52YiNKj2IuVisur0WLHUK&#10;rYgFbdRxsYoxD8NTjd7Js0hlhI8NHBYXGlfHCdFXiPZPAnXRNjF9VJTLVUobk8nCpYHpl1qdZgCE&#10;AM+PUqOamsYoRsw0Wv0BYmrykKiJ+NngCmBZYe9Ot8xFypmLdrNYrMhVgxY+biDN3Xqr32wbx5pB&#10;bcRaivWkbKjplLtaibpTao4a/LjGuCPrNSg8R6jkYzuPL6xOq8dNl03XaVT4s7eaxCGjfkJY3ex3&#10;K8ALB72KVi1ZYTO1MMkfihrq6PCYWGTUhsXGgKU1wBwWqibIPwaLmqQdSnXMChjJcmmGk9GjAwwK&#10;8XR+1Orp2Iba4CUjGR7f3U4lK6qRwm2yOp997pxJP8i1Cm6vGz2P3eGu1hvVeiUUdqtV8AAqqCoq&#10;xLDVOu5R1aBifkc2Lz7SkUlP4PgoYLcuBnyTLq4TIn7KY2m4b7R99OTg7tO4tKf0aNVevcRh0RVK&#10;jXyltbQ6vbTio9kQBCyzK5Iq2XyT731wjRwc9Do2HcfNEHlQKpX+9OlBIl0s5CrbT7fYsVxaX1qc&#10;cI0aOb/TiBRfBWlYY9mLdCLxjlTnSVU7zb4kGAg+c3793HxoyWMMmRVug8RtUU353BNuXrEAyYyF&#10;aoIwHei1+1uJz770lWyiKmTNyWNE5vRd+WQCCb4XwgUsXSwFijGjfZbTm5ubjUqt12yWcgkhZqZX&#10;4IsWAIs+SDtRybQ7R0cRSvZ0EqRnJV9k+15ALoB5EfIQOrRk7Hh3c7uQzjUrdaSY2we7yCWots1W&#10;G5P0cq3GmQbw1+hwkJIi6Nb4fuSiSiVWl9GmzWqn8sF0IOQHojwT0HCalvZQLg5dnUyhJ1QKJJUG&#10;yiZLWCmIP6THSE1QIupUjOSBncgZBXH0EnZOdBbidYF0BkIjh5AF7ycPqwlmF5FO2Uz86BA5NnMo&#10;fEj9VpdNt0lrCAUC1HA6tpjCpqEAgMHwpNcaJNjH7B1B5zbrLYiKWtUu/ysrM/nnTk3ME09hNSgZ&#10;HXNCALbX6YRKAsgg7iWkH5Jh2O8YdZpgbKhr+NbVFs2719+mwjp7dr5Rz0A0RSJIkAk3s0YtErwg&#10;BPhVSmerKytW9GSSKPSJGJDqn/7ywwf3dzJPo5XNWOMwN9hJlvmI948yXPD+4CTDwCYQ/Up5b3Pz&#10;4Z1bkZ1NnHTMvEAwkXWMHZH9MonYqUzvMFpiy8enun5+BWZ/tlKOH9Rz6WoxU9p6/ORg90k5F8Gl&#10;6HfpF6Z9ZoOyWiTLJumW1dx2k0reR+zCHtdsccMZGisURpu61S8otH2pst/Vhu9vbm9t7cwGnA7t&#10;kB3ziy+9pLO50pXyQNI227QLM1Ps6THFkz3pd/uSkeNP3n3PpWMQW/CZLN1qQ4MjEIERmqJ4LBU9&#10;CroMl04vWdFUd6n9dASYtPgjVAe3Nw4zVXVPZo5n81Cpn3/1SjBopc+qFPY77dhIVgQtaXDIp+Yn&#10;KfeQsaVKBcBJRM5eu3FvanoWc9LtG9dBiOeTaXjboBjOnz0zNRVGCScivUUkQQdy6fbWU3gI2NMI&#10;vqGrsxMsbTEhxqZbgGqPwI/UCK4RFC4ozOiuOZRz2cRBZKdYyiaSx/HU8UncBPdMJZlKpDOpfDHP&#10;EU11SnFRLld4xNniAlMCcAHQGmsAhzzWbUxwaC1YmdtttlK+mEmnBYGIY1twd0WYupDBgq0yG0if&#10;x+2u0muZAKA/hIuIvZM2Dp0J/4mYhMJBwJuF3QgzJgIGIdTm1lBpdfVWm0bHbjezxkAESzOciKfQ&#10;dDNxBaiDQZqOhAEzIFqT2RSLx5m1sn1HhM2Nw3zyzqe3KbpomvBCA+Pg0uAYEOk8fIH/wxdeps0n&#10;aoXbkEVZpcOWrl2sNcUvj6ABYaFW1WqU0XF0kWRqdevnz6V67R+/+9Y3v/KG36J0m+RmcirqRWQy&#10;vDAodxHA8W9pZURkklyrZkdNwG+5M0zmymqTNZbOxpIp7PkloLrlCmq/k5UIPn4E8gMyrd3ssSgP&#10;2014bOS/k0DDuILRuMXqrDcUqdwoleukyiW5UTp/atritmzu7Ysgz5La7jD3Ry2XxzAx7TTZlM02&#10;2Rqm+TlUXrr33r3+kx/94rNTodmQh5LGRdZoth4IL8uN+saoVWjyYtNNacnN22spPv3gziyxHeq2&#10;1SyfWVzNt9QViea9Wx9H4pHzZ5a//pVv8uLTiRrNNqSXt2/e+dH3vssb1K1Vzq6u5DJ5Pmha3hrc&#10;t3LW7zSszgUMatwmY7CQcrWp0BwfZhoFcBJyPRmt+4dPsU9Pz5IiFACgAakcCD1DOcbnnIhCk6BU&#10;OmHl8xSOJZv7R7+6ft9q8/69v/Ptbq258+ixD7d3u02/h+oZy5WYHXESC7gop6kslUjyD5YWF3kE&#10;8VQmaSS5GQTgS3B0eEUFVJzfaq0BN+TELNUVRme58KIABCM8maYSVCS1CuQ/M0WuSPkRgAkRTyWT&#10;MS+qVsugKWdnZx1wTUViKrNuLTMw1ZjDfkAlxpeLYBTFsaDQo9bpwK8i2ZAc3X6xi5hIXcjnmDfC&#10;6+FpYBnAbcIuhCA8fiH+q1WrR5XEZIjen2kQPyd/Q98IPYP1CD+G/1RL+5RD8eOYIMXwKMiVTJea&#10;rTZEGBNQHbvN7wsYLObDoyO0bSQ+lIpF9BAgfck/aNJ8qrjNLGiLSPaggUdhJbyFf/TcSq0MFFWJ&#10;65LCK5tP89FSsItlI6HkqMqFa6cDlIpceFYK0/ML3/n4U5nFtj4XriT3jPLuqbmwh24MwZkG4CSz&#10;uSa1aJWaUmdAnK/my1VpRYw46YysuFG6tsuIIjFFkCgmUczqjUi+HeAjBE4oES9ksrlUGk/FhD+8&#10;MDMHPhoVep0oFR6XtjqXleSzdFlZu0e6eIaEX1KtWkqlbdbhY57gZvozqlpsKo/fwnilXG3aXZOT&#10;k2e3NlP/7J/9y5dnLsxPm52mrqRTQojrCU6jYcp3y/UBeTRs0Gy7m4lH/b0LwTl3u2Ps5s+en8+0&#10;x/mRYytZ2Ik+Yrr6+ssvL89cRPKMKhesfzA0+Sf/4k+2Hj00a9R+h21hegaxFZ9eLJ6ymSVTIR/2&#10;IDlDfRNB2FrAd4wFHuymWnLLQbqOXldnaczN2/wBFz2uCSghcVhybQe3fIcoGVOU+WyuJh9VW/W0&#10;RKEtgCho1lV69Wc/9xKQ0lGjZNUwAqvD+k3E0zSAvAbwVpgA8YTxyAqhN+hE7D8kJuv17V7v8e4u&#10;lYwwY9NZs9HFuyCyToWhjnknpjKvF+4WogJ1jUhYg144HBQy1mf8GIiPXAiIG0QArByJJyg6GvIu&#10;FMP93Z1YLBbwe5DPgbgkY5GiVzgoRbSaSMXO0ZoLm5GaupZrRCLyxYVxEymDHZlWA7m4jsdMpILy&#10;yYqQchUzL6TsdEmAtWkgMEgzuz9BqlX5GTHA0PVSCRJuxEtqVEujh4fxeFxQA7gcmLhhbESLcQLW&#10;8Pp9bPFQs3Jq3L1zh5sBpRIGHioe5GXhYFAskVmeNkiPoT0DlMHPLZf+9opieXnW7XTmMqkCYSiI&#10;Z+UamLFATTmosQAxVQOsP7cwzzAU68OZS5f/9XffW7/6yse//Al0yUGtRD7rm5+5cmp1ERsvBlcS&#10;Grhx2zqUdGJmzdKEyY9ZbyBMBaSJkqqN7V0uifnQoHfJFdPMwhloSAlCpomimJRrMtnyg7tPM2mm&#10;CsOl+cWQy5etZyvdukpjOdrP1TLFlVnHhbM+M2BfmbLVNwTCp8J+M0ZTVOWwzbvdqlIlhVM/lukq&#10;deCktnMXXv9//b//beRB5PnLcyZNUTEq6LUyjy+IVrEtH+fr7d29NOlCxVxPOtf+vVc/f/TBB/N2&#10;nScc6Bpcb98/+OXHNy9cmfvcK6eYMYwHFt/UFF0YxLrw9Nzf//v/EEXYdMBv02ucJsOo240eHCB7&#10;dip7UyGvKFWUUoYBtVaHRXWiCAjasE/deJjRW1yBSfW3f/8rSMTbyPE6jWI65zG7DErTwzs71649&#10;ws5I66KR055WfROz1e7wweamb8L1L/7vf9zvZQetrEkmqaYymqGy3kBEj1xBWOd4IJiA00cKroRS&#10;KYoZg7HZaODnNXs8ZrOZOoc6BFALPk/4d0ip6b9v3bq1t7dPe83SiacQvBAaBYfLTVYgWF4moWge&#10;xDUEdlskBIg2Gpktbx0T/+PjY8DtQIZg3xMNTjdCWcWDxXqKMgb5ChHsSIeqZZBQWi4c9M7UyfyN&#10;VkChNKy/GP/8Ghkj4GNsT7r4nzUc/Gx2uyTfI+3BNaZRB4IBJhG8lFqtnqUK9oqdXagMe1BGuCKE&#10;AYr3kBB3lQr3QIPIeg5+vY43hzUCbXcgGARe06o3gPHxZE9NTOzt7Jw5dYo3JJfKcEeaoDZiHlHK&#10;/H6f9Dt/9Dq/MyJhACjxsbLZZ+rDR2oxgfxnDs3Qtm13WpBkcokbXe5oOv/und16W+YyK1++ckY5&#10;aGRSEZyoZ8+eYl2PYIlyqFYqGPn9K3sKvakvV7VA55ttbPwZgKNj7kNkSqRgfIzbTRn7HZY4zAHF&#10;bknD2rHWHrY6qD9QTTdShKyAbmqQWQJFSM3hk4knAxbDxWWvXlZ6+aVzYF2ajONNXqm2XyXEtgm0&#10;agg+i1EDvrHOENq8N18aEmz0/gc3o4n0b7z+bOTpbZsa4X7OaDXYff67T3dy5fGrr72WOM6mk7nn&#10;P38eZ4m6UnOozB2F5XYk/oMP3+GUfOPlhTOLs806F55Oosd3FeorjF2Z4T/++Xfv3n1gUFJJaqc9&#10;juj2ZpChKkE6ClgKVhYIHNrtoeSASKx6q9buNzqjbL48PUtVo797d4P27/yVc6fOrVTK2Uwq2qqW&#10;M9FYo1QxM120OCgG5JKu+H9jbb0rfbC1M7k4+ft/57eITOq3i/gtvNiGpNTxLVqskwUDMyrGSCoR&#10;yNZqEV7D4UydwznKG8KgHrcJD53IqMbPzuE8GHCEA7KPHR8zxGTSyuPFhUM57g+F3D4/nC42cVwP&#10;AnJN4UBGVK8HMooSC6lVmZ0svl8mD+xix0OCjEuF3AmAWAEwk4eSW8sXCPB+UgIxmOLX4hjnOQL8&#10;wRVAngbPcblSginDQ4/gjh+AxYCrCT0DvyLv4UjK/oFFdRci3olXXPwf/wM/AwwktK68aZSy3JBM&#10;4VHQUhqRsUaMI1kY/Oo2p8MfDDCGanUYG9T5AblsDr1Qp0FoBueCGnl2OplkpxkKhnjbyohJeh1+&#10;Wvk//eYXbRaInCcaWasrEPJbbExvqR6Z1ZC6ILVYuGrFrlQIyk3m965fX5hfTBxFQi6jRtrFaIQG&#10;4QSRP2YlTaBnvV1DwQqeXtFQ51LkXOOqcLT7qr/4m58/enyYz7eMOrdR58FuTT+lkKAZJmySefmJ&#10;d4u9Krte4htNRkZ4tO2UH263Gd9MoVo+OoqRlTEZdlKbaFUSMrK5TNmUgijoj9ogC/h8uat+jaWg&#10;sUPXSBc4GPekqmGnX7r+ZMvm0BOiwzAP2X253kplq4Hw6urqJZfN9+nta2dOzy64LPJOnQ6nOTI+&#10;iXXev/9UuBZfhLRt8xlt3WaPmDTVuA9Lui1Mfd2tg2g8mTfqTRxBo2YNoPXqTNBpUE36vNyABQxG&#10;XWmq2sWIC6yx1uqj2JkLh2b9TnW/YVEax+1xZO+AudyDh0/2diNkh3YbHb/TYdOrVaO2pFNRSxGM&#10;Ixk04CUUcLp67caNW5CEfK4AsgWzwV+vcuRgWdeehJrzh+aNrqNU5XSHy81DFjk6Pjw8AmVDyYEG&#10;mbkQSgW20rxFfMA8Mel0Gn8Yu2JsFGzMYF5gbPB6AyCwGKICfWUqRFWD/QB6Ko0TLS3BWVTKiCD0&#10;kMHRTRE/h98Ao0iDFBQd9kHmQxToPJqXLl/mRcWQw40hUumxB3BNCxyMmt5KoVOD+GP6JGNPgiyH&#10;wRlno9kI7sbh8xhsZn/ICy2H0SpJgharhcfSqNdFj5BCa8IBv4sPymTkSTWazbycvPAc63Q/XC/c&#10;lRSBEDY1OnoqRsBqBwlA6B68Hv6G95Y/MoAq1pmAj1FSUGXh1KHOpBPhy5V/45U5vVVnchqpYdQo&#10;eUWPYmU+xqoDfBPabZxU/Egp2lyn5+Huwee//NUI+9RU2m+3YlMiUY1NQTSaJl+Ht59nRa015AuV&#10;7//w5uON0o27+3fv7WeOK5Pu2bAtIGkMbn5wLX4UJ04Tr2m9hy0HW5wGfhyNTJdCT8SBKpmn0v1b&#10;DVojZuAhBsW8xYL9aohKt5DJc5uJSbrXa7Ta6nw3zKR5kTDk97GaClUhki0kXyLPQ5iLWUx0cXjb&#10;7Za3r13feBjJp/Dn4Cs02z32519+3eWekYyMP/7Bz1cW5qeDvs7RrlAqqrQNufP7795tjUdf+83n&#10;Z4Ni6jSoM6dvGy06HWZnKZzgUbtL8TM43I1o2NdWy6inlkNus2Ls1KkPjuLV9iBbaecaPdZ/oJ+O&#10;kzmu56mAf8rLZz1QIeUaAhNSBgPU1oXeoMOd7rTZtFKF08j8gsdzoBTx9QgxlCJ+l3QTjc7n8SYS&#10;x+lkGu/KRHi2XK4j00PGVG2wIdZSxuOSoPzgdKfooEzngaGMQVLOGqRCCj10HdBO7ORhh2l0GHfp&#10;pG02m6BCDocir0cHcwahyjgeTwmzzgkwhbUV43/kBYxuq+WK2aiB48aZ5fd5pycmOLbpN9ll7exs&#10;B/1+yjAKrWDYBzcvl8uAIAEzub+/lyvkjqKRVDLBFJh/iB9BgB4lEnKzUE6wEW81GmDM0ky1Ce3D&#10;2c0QAAtNo8Kdw3s1NTWF5IJSMHp05PN6UaSACwESIAAkavX07OzczAzBpYy8wNCwY8P14HQ5yJ4h&#10;RJBHn4UM7yOvDSWWx+0GGQFYrJAvUHbOzMzSW9HJ6E1mbIGM0fhA5N/44lmjyyrVKBvs4OgppGpG&#10;K5Sb9P7pZJwygLgLTBUk7UaSmYW1c8V6563vv+83O+YnplQSRasKUA8CbqNU7OwfpL2eaWjs77x9&#10;TWcN6Rxevg630SrlWI4mW4mUV28IB/0HscTj40hZLjxaEIZ6Mk17JGuT+tpn+tFvYfQYIgfh6hD2&#10;bfowtUqExp0+vQjLYzI8d//BDpO8idlpi8dOH0I5TUZOr5cCbMPcjyOQKpZXhBkhLRo+exUtqpLj&#10;VWuyWc6vLDxz/vREgJtz4A2iOcUhorpx/Qbpqj245KXigsuOu4xK8bvv3Cg2W6+9cnHCq5B3C2qZ&#10;3Gpy9hAYSAZmrSWZyrZ7I6KHcQsCEKjnSy9fPvXSxfVpnxvFGXPMtsJ0nK+W27gCdeVGh6Eh+Sxc&#10;ID4rp/oQogvjSX6nDFpgH6o0So49BhWKwYipMXIisEJCYSChzAhYHFPpbI2cDABv1DAcbIRlMZlY&#10;WJqdW5q0eYwYx/lKsQUw0+MIhyfEaOUkcWTE6X5MEEYswb/IgJFjkpKIP4TX6+e1YVfGeqct2mZS&#10;G92swHA3IvpijUUHzC1LVAj/+t7OLoJX5oqcx5T/SukAPsBkOISIgQQtljJMotCMMClBbUGrTXGO&#10;x2NvewcsC1omGlyqFxxtZpoHOGdSKT8Jybw+q8NncziNJg/oaWw9ozFjY1blgMJsHGNoUgA6VWuZ&#10;VHb76fbh3uH25hYfAUMzfKcwmUB+cbbS/EzNzlAtIz+li8UuKLgxWmoaOD6cLYh2gY8IhYtIBMal&#10;Cu8QMu5oRG/De8Md4vbyVBrhYmA45Cfm/7j95L/7hdf7PeFWIEVeq7Ywiec04aPHHVGB4E3KkwD4&#10;aOutHg8ulsj3fvWJtNNenprEsgoMnI073y+yKClLkObo8CCeOM743SGT0Qj+lfh41O6QatDmkUfI&#10;WlIiVxab7Vi+vB/P7EfiD+88LVRrYzm1kKbaGKTzje391N1H0aNkYTea2j1KFcmaHhsVWvrIgdHE&#10;sEKfyqIKti6vL8gUHfb8hVhFNYAEi/hRweCOi57HQQmbDTcG5zHJpQR5wUyt1ZxWfdhtsmj6QQ8j&#10;T7kTcaVKRemSyUUXZv3H+1szE171UNFXmj64u/XkkIxW88VTPoO0ToYAgxrGw1TrFOXltqRMaIHJ&#10;sndwePfOPZ16+NpzZ6Z8KNCVqLagmTLV3s/z7yjcvmAilUbncmF9bXEyBCKMmnqEcBlVDxeaWgc/&#10;nQA3yhnCfIyIiEA9MNAHZQFaCuWnXKqzhx7tJjLFEmuseDKO45Jnd2pqhk50a2uXURsETW5RFVHw&#10;3V4ZsKJM1m20eBBZUIsZ6AnKmHOX7pbS2eVyUyYhtiYyAqE4ZQYHhz8QxJHPhYD0E6H2k42Nk42A&#10;cm/vgPqKWT5H8gmfjnJfiiDa5STAVcsK4vBgv1IucVGQRci5DgQVJZXL5QSBVE6leSXY1Ylo804X&#10;vrq4vuUKiBc8CPxXKmXKA9I4+d3WiyUBxwcdMORsajJEI9AQgL5aJgNvz7A6EY1nk5liHvcfqM8x&#10;OCcQkHPLK24/eVciEhYVkuiToe4IyKfAQ3MJ8JdIhMOjqwTpwX/t82fnEBRDN/GayAhN5uilluOl&#10;EpNm/j8JckkRDyh/dtKbO05a8fiq1BpeK/IPtfgqQAuMmJAWs5k2EwOLZSRRhmeW3rt288btjbMr&#10;MwbtkM6QxbSgVqoVvGN8W9SLZGMQMsC3PkCUVWk0xRmDMH6MU0uiU9a5VvvjWrnj0DmnbBMTDp/V&#10;o2fhf+PGw1gSDZwqlq5uHaa6vCFdWaY2yDXHoBCBtqXyx61uwuWx8DjtR7J2t3NqzimVlNMHkcxW&#10;oRRpJ3Psh+VaNXYvC5cmGUUAf1h9CvbjgDU+0u4efmRRrPfrBqXOZZsZDZ1PniQfb2xevnwWdY/X&#10;QUqRzu2avPHo8ObGgc6u/o3PrpmlBcKqyBqQKtW5Kmtf0J3wmPzY+lKF4u17t4NB55e+8KrHoWWX&#10;XyjlUOzC3H16nFRYgqzuI8cx9mkvPXORDXqrmNHAHAb7CcxOqW12AQgzKBsRFE8GDR/XqNWR9way&#10;/gmob6zA8tKVqav98WE6MTkfnl2YqAMAq9EyalyOwPr6BYYw77z3TjyVgBZCqA1VPmdEpVBEZw7M&#10;idIHPRfWCD6RqcmJiTDa82lQQVwQ7O+4OcS+WSLNQPmtNqBHQebMZLJ86ah+uGaoswnooXAKBgIM&#10;eFg1eEBVu+xs3hA9gazOZjJCNIgmFxe1Xuvze3n9GE3RrZJLRJo2qw96sKmJMC8GvxleLYOOOpT4&#10;4jplIecjR7MRIHmvW2vVjWbDSTyPhLIJyQneT4A8eH76TXmtUEfCgcNnepI7AUxwjejV5196KVss&#10;sHNhRstsBU/5CQRE5NHx9NNM8l9PyFQMogHqcGKI2omOnFri17hX3gEmWpzdtDq8I5ykzD+4V9i6&#10;UF/JF7VcE0NgasDJoDJYjDYYH3a7lS1UnVESknil2mPzGCzOQrv/0/c/9jo867MBAlNxgsNDOIFY&#10;8UemFu3Bq+Nj5/MQhvDOQDGW02NpjLqmMB4LAjXEJkpbs9boN9l1QMbRGo7rM6Fpn9XVa3YycWyA&#10;RWqEwViDUweb21BQ0kYWY7A7JLsHzabUH565/sm9V15/we83jrslj9Eedkzm4qX9RDGfxc0Cr4HM&#10;TlE9c5tTFzNUo8AQ4QV6SBYSnRrNlbJex4Zv34s2rl9/FPB4lqaDZHxbiBSTabaPcu9c+9RoN331&#10;y68YZHXMEmbaQ72lxkwHF4rJ2agO33m4s3N4xD7glZeuPHfptFY5rBSzzL8HEtVWJPV4O6ax+Fvd&#10;MVMdErJffO5Zp8XUocOtVrjCOcbod7q8Ba1WsV6hCOG+ZY2FtbmZL0KxE/ZHVKByTZPqdCBDg9Ee&#10;ViG3ttoVBt5htzfsCx7sR9O5/PzaarqQ+/JXfvPs+mmqaT1ZFcQ7UV4QAWk0MuxE5KcDRAwqy+s1&#10;WERnKOO71GrAVKOoK5bKR5EoHmo2Hal4EsvuSf6vZG3tDEM9ehiPzxcIBZhUcvwzeiHpEUze/v5O&#10;In7EP6T2YOpKYwDGDgES3QWMU+pRsuC4BIkaIHWbTohaxUofz+MrxkRQ+0+YRuymGSVJh6RhKTSA&#10;8qhEGuwCmBog7lRTw5B+2O0jG81mqkAC4KBiGiFHHuZwsVI9OIyQTMIfS8Oelzepj3JvKGiCwBVB&#10;Cwksw0DMqpQsB3kNsS5zHwhqH79Pbgnx10k8lqjUGfBB98elqlaxFeHTYI1DEIx82eJgP6A12PCI&#10;6c128ch0aw3iZgt5qjRi2MhdtCqtw7H6w53Nh9Ho8/Nrtn6LZS254UqTiY0Qs0DGEChydVZ1n6K4&#10;0VK32eKPlUZU1EL+SDtOIwSZjseVH8s/HBPuMa6h+GY4pG5IPXJrSG91a2k0lczM+82RrM+faWiU&#10;9MxchjAzRmq9xZevqll+haZ8Z9YmDHIGSYh50a0MJPoOATpsvwAeZzPFamVQKA5y6W6pAJcf5ifd&#10;hRa/rcREQGitM+4YPe6jcvWDO7c77fIrF5YM/aoWvJVM/+go/4Mbnyp0o+cuTM05kNdq9Eo7k2Vs&#10;RGQV12vd6GH16LCeaQxee+GlL33mxZBV0ynhuUzUqs2hzPjgaSqTl+nMs4WSvJjYXJ4LXb54nkI3&#10;m2MS0cUEki+VaezYYAISHvbq3VEnYLZ2qvVCr8lyyqM3khjdIP6T/hjemVKGC7uSSbIjRZ5r0ai8&#10;Wp2DHPXxkM1MedSQWNSRdHJ+dhmJ6Fgro0VA5tpRqkvYK4x6x8yEzutUO+xtrgWALEpwJM0EMmQK&#10;8HZr52APBRTVAtIMNcQRqdqkQKdrtzuDDJ1MVju/H5iQDo+D/SNIxdjxfiZ5XK8W2bbp1BI22UiZ&#10;GD3RtAmYixib68BrIELQwXUdK+tA2pkCmXA36TjLmLEKtJSYBdNNyRn2cFNxwCPlFnGNUgWQZXCO&#10;1DuABBq1QbHQjB5Br4wdxg6L1QLvMGcSBYBgD0hVKG1T0fjRzn589yBzHGO3jTWNfSR7rwYpDVyp&#10;xSq3EQMJXm/Qc9AKWWyJSGcCQdEPM2TGwyDaLvZjgnACZ0ypww8l4hyZgUG7lv+tl5fCkw67lXqr&#10;0m5nR+12KpvZOzqgjWVEhVMEgiWNMYyRj58+IuF92T/pMnLqELYsQQXPxaBFBzoQaRxqswFsGiky&#10;ai4RIRcRi0JkBZSwE6EQbyrtGjUU9xfTBdEBABsE9DtS8FTZLMaJGS9OkapQ5gpvi2zcpTMF0c+K&#10;locJtQJXM/XwP/rv/gh146gPa48JVgMoi9lqsjn1dhTCOjCPbJoYEAzYwezvpiP7JP4ATeRY8znD&#10;wAnJO0Sdb/74xuNqpfPqSy/akN80G3anZ/c4c+3TB5y4PodhaQYToVgO8/FxX9Oxd4fDa9duJeP1&#10;06dOfeG3vrCIPKnTYEuaSedVasKF9Ufx0lEs5/b4KS0qhfSbn3lmfW2FuThTkVs3bz26/4QpIvcJ&#10;BkMx5gQoSjQ9aWmtXjKR1DvtDGEgn3Ha1smLAcPCME6MufssqIh1M4JC6Xb4hiht8YvDKNg+OsoW&#10;S06765mLVyGgW6BF6MnsUZLbRDER9PraeNPhE2NIqDUoDErpbDNdqmTyKPxoM5io4SDj3/GEAkBR&#10;Kb+oKWnw0RMin3U4jBazNuB3Igkn44a8kQGOVoTl0BAGfbPOzgacX+uEhkGIOFcdfyJodF2ww/Df&#10;EQuPGSVSNUOVk6lBQglSO1I+zkJOTJmqhbVTpvQFV81mT7XSy2Ro0yTlSusgEoMQyyj53r2HxzHB&#10;kTk/PWOk5O/0tQzluCuyWQbGo0bdLJeb2I6zjUbw63Rhz4GkaDE7SoUqOnCBWUU/1SZ7tN4VGwik&#10;R2OL2UAZx8Mh4s/RhMvlnAj8rihk6QD4i+kClwx/EJFV9FtXAVOhTKm3W5nhoEykGvqcTD4FSigc&#10;CtLziTa+3a902ncPd0u1esBgs+ik6UKCWAeeFZfDyefCdYobm/mI4OoTnKzg66epBNMrmi1RwzHP&#10;JJecDLsOmDzGgsLh1MbpBkVFb7IYTbQgwDwp2jFPMZif8Hthuhg1Yy2FPKYVNvwg0EeD9VOrU2E/&#10;hVCvRVJox8CdK0iJ44G0AnDOF3CHwwE+Td5ArkcsNYMeXr9eLlvNpMvp6iOtihlQIJVoP3y0D+me&#10;naNUtA3K41Rh7zhFRiS1H0hWt4NvneUJy8SO1mR/urv37gfXWI4+c/ny6VOnh1LEyNkYz2W24HRN&#10;DCTGx1vxWktmd3h3d7axTD9/5XTYZ8fX2qY3rzVItcY8SfIHf2qEEFzWzMWZ5ZNfikXR4XQpWf7r&#10;9NN+XwMApVLmYGkvV+QHnWQ2Q/i82aglOwXCMPntUGEQJCG+9/pC7WY3nchMhCbn52cHI4S59UG7&#10;r4GOVG9iZYCHUs7zDuB9qNGqxvYO5U2hS+M8ovH0hwIrp9Z8obDWYnIGfEiUYIxZiJgwqmHyU5FX&#10;KsUYnmj66WJBJZUj9jAyswfoJwNyBopngPhUTHiBKrcY/shZGbfaVQN8Ct5FBCtyOxtAFHwQdwsl&#10;TNJ8mjzXjAfR4JNTo8StlcrV7z58xMQinko/evJ4Z3crkYymM3Fwe5PT/tNnFlfX5uanPYGQa3Yh&#10;FAg7jCaFwSyzOxkpI+WoMUD2+ygsFOV2t1SuEfx2sHc47jMZaXNSU5VokUkJHrHIfe12KlRAcI8g&#10;ewqQOlkKdLgM17G+8ZLw+xMa9pHaMJIpyRVoy//h1664XfiNuogpeeC0anQvEmrBiXCIrRygA+p0&#10;uJr18fCQszFfCJjs/Vax0a2BWmFnxNaDG4DWnk0K+xd6e1o6/GVsVZES8L8IA5hQCNBgjcH909/w&#10;NzwfFHaM0qEsYMRDYMwZA2CLKwibuTAKGvQep32GRjLoF3l6bD2HKBHQ0I8xvzvZG45ZxhEhpWYS&#10;xgYZSYCQOKDZxKsBwsXEXsbgcukdTq3bo1OjbByWpbqu370gH7pvXH9aqbYyuTjGfx8zE6XhyeZh&#10;oY6ae2RRyE+fmrGYZPlinBBufDjA/2/ffYTQ4IUXXgj6A7yBjWoKRkW3jflb3xmo2kPtUapynMgT&#10;DTw3FXrp6lm4+YxpWAWKLKZenzgbhhuIL/hAGP6xtUarR/XM8onjijawAVuaAUi/l8qnaYoM9Ac2&#10;a56Uz3ozzO9eIWWJ4DHrWXliwbV43SSv+P1hrC6NWvvG/OF0TgAA6uRJREFUzYdmO9LAMTKTZq1d&#10;rzRkQ1keenY8QZOaTiTLRXAFNbZA5P0R02hzO33BwEm8skCkcAmjFedYY7TECAbJBV0HgALmS9Vy&#10;lYOWrSifLotYZkgEekG4Y7Z3kqcjAs7535BpCOIw1HdhJMWLgxJcUx6pi4AfgbMr5MynUKtLdSoo&#10;epykx7lUopBF7raz8zRXyCCKYyLiDVgWFkNzi8Fg2BYMWYJhaKZc2zhHGz1FR2dXWNxao1uttcpU&#10;5rF/0uYMmO1eo557UTMk+QQwGJg8nGrJxDGdBFYHUHGgHVgsMs2jdyAMuNMqA3NgBXd8dIAZ7ihy&#10;QKgR60iwsaw26fqoRDqjGhx1Sj/564se/BJ49sjVBPtUKNBGi9gFxruMGOi2u2QoEFgw7CcqRaSF&#10;03ZfuZRUwlaERq43WBk222x8GjRPdDUi5tBspZJDdSweAhWy3pMYR35SgcJlYCaUnbwmQlpvgDfV&#10;54MEF6vEK6jAazXg7aJQdtjd/kAIiYCgnY66yHJgMTdabf5koSDvCxzbDimngEh4HaigRiMeGkT8&#10;SBIEN5sg1cGwYrJKnW6FN6T1+NXzi8655XWHZSYTH356aysQ9Dbqqalp96nV1b39xOPNfT42rVkN&#10;ZpbnGYG2Rq/qjaVakzuZql+/uXHm7Nr0ZBjhMMd/Jhbh4KjxsdDU6e1vvX99jy+m3lpdXgp77Tr5&#10;wAgQs9VGUzDoENo5OjqIkB9Kt3dwcHBCocTer7Y7XfR9PK93Hz2Ebsb4BvS60YGECYW+hNXpo2SU&#10;woCtmJmp02CAg3M0AhAzMLrtUzPzTG0vX3x2cXGt3Gz84Ge/uPPoDsINJEK5NIDCxMaTjRIeCRZP&#10;EiaV+mBgIjw9BeTbxDaGYRwKNPwEFtIoIX6UrYz3h6NOuTxsNNitHe3vZeMx3gCkebOhCV4U8QUJ&#10;KiOzGp4yeXtQkcANEoB46uYxaFQ6dtpsFTZ6iQpFYbHceBqNPt3d3NzbTOepxneP4kexdPzOg/v7&#10;9CfI/eslJnAOEoxcxvn50NQUqxL0FpJQyO73YeBDfgWPgRetXWcxgO9Bo4AYj6BWLc5SEDbssJlb&#10;SMzIL8gQbfeh/tfKmQEWQMUIzx+EVe7oVDqeTMWOY0fFSgHEbewYzGk6GgVLz96QJRtG6Q7MJByj&#10;mTRAcNT0lQYISORzvEfPhr1l9lX1XjHf6PA4EU3banA6cwagfeo2uxjtXT5/sloC24+OxYft1aQY&#10;05xI5aHgJJ0TCxE2+ILOTIpAm6qGsEk4LyXsvJRHfPecKfRk3BiU1A0kKGIWwdZZ5F1wj1Fkk1fv&#10;8DgXV5Zh3eKcfPhot9IkmM+YLTUMZms6tsM8zuHxU6Wxu0E9YDRA7W8iT6J+xESGAKjbYmZF7i6v&#10;kLDj03rxhgIkEX/DLUrvgnbX6K6UpJ9c30HEiHK5XElfujCPuuc4Xnq6deDwWCcmXRfn5iQyNuVD&#10;rUmXLWFbs/7iFx8D8Q0F/cuL8+RK5nNZVOAknOEmz1Wa7358i4bm2Vde3d7Z9HudM0G/XjoCwyjs&#10;YghxuLnLVWGvl8nw57FPg4DrhTvgcqv1unKptLu3a/O4w1MTnXKVRaPJzV3FJEimtJpToy4wS6tM&#10;6dLpCJEmhhI0P0Wxzm5lc2LQ4IXBiCO//PIL8+uzEuXol+9cu37jZrFYCwTCIG2o9NFRUykFQmGn&#10;24tBtE+9LQHfw02EZEig33E90zk1mFBEIkcbm/sP7zfLKY5DFm/URjouAO5hgmbohYlCR/7L0SeX&#10;tLAByWTsWpnKw98m0Y63AjnpiJuM3NehZB8sZHQHl1Ip2+x3wJH3LHrKqRGwlRefvfjisxdOry6e&#10;WV06vbowEUbdYibhl9BgO+AQViKEnKNwIESPkquHIt1AODBZpoAHteBl2dgqtIPWAKURUoMxN1mb&#10;zlOMdvBis8alFUTxRFfPn509F8pwrmLGLwDJ1GqnTu+UyHBDIhRAicg8Ss2sD1U3f+GtyKeruUT1&#10;wb2tbLogvxhwcBygXOCdB4mCRQieLbIhlxfhjw3flEljSGHaadbvPtk4M78sbXSVGkZ+nM2aXKaA&#10;9YqjBLUJsWgMAQgw5WKh1GEaRNKZYAKJy4I5OH/YAU2FGJOPx5z9QlrZHyEyBw6H7Z+nRKU1xlOF&#10;w2j6IJozQhLojD6++chodozbOep7pc7MeZzO5ymxZmfCfCMCr4lCSyxxETUK/h2/Dnhwrne+duGB&#10;UGAe4LrHSMCo1sLvcvNpancHhiznuu/FF+adDuPOPptfjKCsCBWrp0I2GQPWDlRqyHDtngJ+7PXr&#10;d1dWlmemgmaTBimC2PX0DIVyo9EbPtzeXjp7buXcOgFsjx8/0Cpkc8FgG3euRk/DX65Uup1eIiZk&#10;NpS4HCJMRTltMQkAWmGiwBQdz4JML2wDDh34uiG5thjguKTIunrKTLbR86gNVoXahpgHrTNnIeAt&#10;mx3yg93qYjrIGCDfAHEQml9ZPHsBBJP84cMNJ3RWt9vlc7t9HljubOhwH2M0lci7ePhZwNF6wrZj&#10;enPMlOdgj+CtTqUCwchpsQTcdiki8HrTqGZhBboAVr4BywI3O8IbNEsSpbwg0fTRBtmAqBDp5aDl&#10;RvK8d7i3ufWEtakgzZh1n33u/PJs8Oq52TMrJFnOXFxfPr0yO80UHPsV3ZFG7rEZeeCwKIjEHap8&#10;MFOjMY0Imh0mORocegjZ2NxqLVAjGVYL351M3RFbB6FYr1U77JaVMi2IOj4xxkL8AGbrfMjk2yvp&#10;cc12q9s/lmtYChV4KRrSUrmbK9FktWsNmh2hpm92uoVyKZvPoR0EzWc1yf0seY2OeqMtf/X0pIg9&#10;l0lp1pnvpqopznyCCPwTE/R83VoHrRaXyqc7u4iPPEaLQYyURzIsZ1IV1j4WQPSOjJ54Temz67RW&#10;fRDwFrpJVoGcmIx38V6xVuRZ5EWgnBb4E6MpncmAV+mTUlcvWZxW/rDY69CzHR4l1k+vX37u+dD0&#10;fGhyAfFdNbM/Vmhq7VGd94pbqFxYW53ny0VroMSxS2aCmJ6zBGL/NWw1S2Tu8How+eNGYkWIP1mr&#10;I37bCn/2V7+6hwmT7+el51fmpqzb25upbG3/OM+FPjFhW5h16sZK/l4Ko4UYuaF2eydRLtTWVxf8&#10;XmsFXveQraskle2mcqWN3Z3PffE3phZnoJsEgr5kIpGKRifdPt5yJRtXkbDEwGYgpJ2U2xIZwjzU&#10;BGRTZLLZ3b3IysoiMwREzu9cv80EcZKdgEmXZ7UyktqU+nS7dTt2ZNZbJ61OhGzMFMUsUTLSW4H5&#10;I15iIcMJp+AQwlOP+R7EHYz55eXV3b39j699/I3f/sb07JTOyJqB8ohsLvZJfQgRJZrZgwhUu/Rx&#10;vJjOogNH1y8CBPn2OQv5rwy5+1KD2c3FCmxKCoXK4W7yN0ZzuT8udHrlzqAxpo3R0Unv7h787Gc/&#10;uXn75ubmlkrZmZ8Pzi1gWSfmU0s4ORNCgx7DAu6cgU6HdJHDC8IjqUQ9Bv6Dfot5I/Ix4EbMbwk0&#10;ojHgKGMawc7hRLqBDVTS7NRpmemLRaIehkfk9XoClIGAEfPWqbcbXcTmY/h9NvDnmNYBM0LWd/un&#10;ZErKVONBNFVtdFgKUlCYrfif6b0FFKzeLlbqWaAIJCN4A9bwtDMQtnvdQ2LBYd16gk7FG7/5xubG&#10;092N7XA4xECk3C+g4jVI1CiZAc2x1qHlOo6nWcp0qG7bwwtTi/FWnCGPRqa2G63lIkaSNrb4gD+c&#10;2NnjsfVN+JOlEg0z7YJWqQMAxdXLupFmGIWW2WqhRGNBwwyDczdxfGzzmE7+bApohts7R7QHGPSw&#10;Lrm9vrPnL288eUBohVpvQ0DBuFajp6DLFUoVq8mVxK9QboP3mpkGuGEolzK07XjR5CgHhu1as4bN&#10;3+XzNjsVaARNEooqWvZBINiuPr8CrDF6GMsm060645EheuOVpQkpQm94+yRjKCXNHgBUydbm3trK&#10;ks2sQc0RjVYgY9N3lTrK7WhCrjWKRLgSGSLMnQXQPCOCSKgjlMwhKQA6vUGpwqCdERykuTGZU5y4&#10;KKnIKyO7PJNOqJWat69vnrq4yKNEp8cPJpzHChMccnClIec9tnsGMkWVlxxlpJrDDLepqVfpcOnI&#10;GV4wG+c8Z9BW7xt0nnwqbrV6VlcWd7Y3+QWxhepInVPKjw8jVRgq+VzmaJ93hBYfV4Mw6w34MWWC&#10;NtknEt1iMFtYnRd6GkSAUnmZSoEr4mj/sNJ41AT5LuEsyODy4/5gMw8uVaOmslL43Oavfek1r9us&#10;VjJBkaBj4LrgQ+hK9VKdlIUMKzOwWB0JmWCgjTkeRU/OVITZplLOAzWsd4rUvzQ/bJZ7/QazYS6N&#10;zgBehOg8LRrELHQR/UL8AFoYwTSIBlGV063xjfMjxcKkZ6FT8AQXClTtDKT6/czTXcbWBARYHI6L&#10;ly/ZHHbJoKTVjk5cn8xEyYLHjMquAbsptxSOKJqmsQbAe0/R7iVoceX/7B/89sLS4uzCLFsbBDpj&#10;lSzk9DsM1gYyThJ/ZFpZT0Q7ffTwvosOWG8xjBVdRQ/4lppjFWMEZFi9nqfKjqMlk2uWyNFq7h0d&#10;8WgzpuCQYiBLgK+4QEgBQ84pkyNuI0U7W2CkVSZgwR1yqk3qaquTzRG6W5gKBadCbo/bhMORSRTp&#10;lQwKTHZ3BdYCnN4WnNvqzPTE/Ow0Y29k4eVivduVYK5g8ynUhMJZQYsOXaCDZhbaB50g5S+SgY+v&#10;He7sHqytL1w6N9MoRPPJ425Hli0NcuU2SV/TIQKSSKMzcdB3qfvU1vv3d0v5ynNXL7CGcdkJ5SD4&#10;W1quDuO1xsb+9vT8HEAXm80eDIQsRisbicjOwdrigg1nCcowaKkc4wAK2avihxBYMS4xbKeMo8ZM&#10;4PDAMuU8fW4RtzmPA8jOcr3SV0M4kgaMrrJM9qv9A8QOw2YLJIkcgQ0gVYPRQ+EktARMwCFhokGS&#10;GIiXE1AWQnLBatEAD95//73FeRKOrBB5a+QT4+6vlBDKSZkow1ovVTPZfDQaF/iCVI7gaaJo0ug+&#10;KrV0NtceCrVpbzTkwHi09SSZT/Hld4c9dnQLCzNrK4sOm3l1yvbMxcWLp2cvnJ49tRB027QASiUD&#10;MfTkukaOJioikfcjh9nKy8v+mC+dCQ8TQkRF7M5O4ivkhWIGORYvCeOXk+UutPYOS2/uT8oRNvyd&#10;QVfVkzSqzUyqiO+D1IBMukrZgRWKvwj+FmI9raFJN2G2f3LvXoQCl/1Rpej02tfPLrs8pvmFkNnC&#10;nJkpZ7bTzDCJgndYq2SY0zisOsh5wIoYvdrM7OOlCNmtZpfealQw3/ijv/Nlln0UNoFQUEABh33V&#10;gBh6EnnkyPMHuMe6I63Nku3A+ynNOXwqQJ9yEs7U4xb+B3pySYYsL5sF21n2KNYjDpV/xBuMfFKg&#10;B4mrQ5ijJJ6I84k5CR0nfUixXGF9uzA/R1DLWNmvdupHsTgBGFajNeh2el1sVFGCt+pwEkuFzZ2o&#10;RA4kpstcCeUKPXTA65oIBUjNM+khWuhrlfbxwVGdPQthX2LaTsPBVsCk1Toq1aFO7zMZQ4QV/7v/&#10;7/dRmXz2zefVlJTlZD1XHI504HMy5dbC8nTApbGgEZcZscFzNdFUfPD+J/PTc343+58x0CUWLEfR&#10;QirVuLH9VGfWLy4t+P2BpYUVathGtbXxcCOXTK4uzpEGiEuUIabgBikUoLsYu+Gd5ytHP8dbwe8s&#10;FIaUDGel/8HNT5wB7wtXn5FjQK2XyX2Ad6MfKo+qtZ1GlSUCcRQZbpFOU4PQFErYSF5K5BjxIRFR&#10;CfVq73jzKQtb3jxWCozRUXezrr328QeAD9npsBEHSLbz8CELk+NMkQi3MsI68g/oSMRAh/Qts9Pm&#10;5K1m/WcioHtcsZvkPrfB49LPTbvA4J47NfP6C+curE6uz/qWArZ5v9Xn7Hts8qBXC/vQpBkrhJ2R&#10;8DEx5RUDgQF5RX12HmJL0GojuZf/WtDfY2EGT4cfOxITZuDjY41IHJEDb9HRyZJiB36g30chCfcU&#10;QHYHe1Y6141lW22J6clh/r1PtiI5dOHm42JvL1lJgAJQW/LN8dOjw7/58fsmhyaIEyBEs2NnwssW&#10;zWoDkUHWUc9mlRuVChdFmMHM42Ez2sw6s5hsybRwJ5REmUPX7Cmg6/B3KI1y5b78d778AqEbbL5O&#10;5s4ybyAQsLsGzS5IRMpAbGAs81lWHGSSIX+gEs/2W51kLZPMplvlOj87r8/dzacs7BxWy7jbxyEL&#10;FoXakEhKmlR6O7fHBSyZm5QPvtPrY6WvNVrM6pmTUIuLsFqNhKpEqEclGpfFMTflX5z19rpVTPpU&#10;QvFEMp6uJ3N5sMTQEsHbDMgfrFcmggEodGqFBtCG3WJDfYDUKJ1IiW4Ys3yHB5HNu8Jmn5TKbL7w&#10;yi9/eePBo4PwlO+ll85B+x8BIW4NWw3pk9046tcrV88QPEcnSHUK+9DuCm1uxfd3oqfXVuqlVNCP&#10;kpWZ3eDp5jFa7xuPd+cXZyYmw3hfKCyzuaLPHXj/7fcJ5oEAAr2WYMCB0H2KpGbaLWZ0/J8ImhOc&#10;unZ/2GZ3j8Yb7/TpS5dOXTrHY93IFcDZ1nptm9ZkVVui9Vqk3cCtatSpqUMooNnmEXamHbEAUkGz&#10;RMBJVzLqt3TyMfUAUyaB1Trp2eaXFr7//e/zmC7MTEi6neRRpJjLMHrAmYW4gDuck4VNFD0eLQdL&#10;VMStczPT4WCICHfCdKvFZDoVMeqkJr18OuQKeW16JXniRS2FXLchWOuahhCekhvVrkFgE9sIppkE&#10;rqJyoxmXCXcAIlVKeCmCNvjhaNpkSvZrPJEGwmBkVFQDEvHyTQRRevqdVIq8vNTTzUgyjWm/Ekvk&#10;EkkI4JTevRSoaIX+OFer9JDdmxKl9m48D5e61OxvHBzfuPd4J5ZqdvKhkHl1bUGnV+pNqqlJn07P&#10;oLsVDDrUqiHfD3okaCIKiYa9MhUcphH+kjGHZIPXlVDeqREtyXXoRXKV+HEmV6io5V9/4SzfGXNS&#10;pkAiLrPZQ/c0YvFFEcuyQq1EXP/dX763un4+cpxONcpP0imtTcx4EC1Tepp9npZCGoXrmclPBSaA&#10;kPAJWFymqdmwz42hyiGRcHXymXTZ4+AazBGUiDBmNM5lsqxabRZznVHaSA7oN+DwrSz5Kb/t8JcN&#10;TrXOhtLW6jPPhNczueJRPIG4Y2l+1mm3Mdjx+fyMcca9hk7eVskqNGbAJgjIoYQYDUkiZQpM7cb9&#10;rcVCFCvn/uxHf2k0BE6fDk34RsNmrFkuU7UeHOeP4unFpcCp1UnqWclIM9RZNVpWGarv/MVPJjwB&#10;v0Mf9BqCfiurmI09vp1+hoHsdketN1KaRHbv3Nv+9KN7t0IOz5M7m4OxYm1mQQX8WMWn2GahiDIT&#10;IUehQUWOxtHLg4SAaNCNSIdNSUsXnjsjU2ju3bwNgybfLiEf8Zsc9FcSqzPT6KNYqY7Y/eWnzDqv&#10;xg4NP5qpb1WqUTJpEWWAA8qlAOtJzXJCl0lfw5zaI0lQrTxKJ2/fuvX8lfN+l6MNuhCksGSESEQq&#10;R4iKUnVImNbktHtu0b9+Zpb/1FlAMBOfWZDpxmq7JVYqjWhpnb5kqVVojQSgMVvLVLvZWq8ykGgd&#10;frkUya0dMgb2bzZbUplRo6HZhazAIUCpT71EdmSrx9mLOkmOxhEfsU6q0gPJrqJwKZTZZsczxUoP&#10;CUUlkxWcQYgFqM7VShvK7my6Xi7wb5vkY4esmwPhrJf1V6bc5+Z9l5b8L52den4t/Oxa+Opq6NJi&#10;6MyM75Wrc6fmfTp5z02UpsM2wu7TG/gcvm5jUM7UjCqbrKfB/10fV6SEjiuHzTb7SeAQxKvk2TsQ&#10;EzGU9yUIIxWGSss2lLlJCJWfDxF9zLFDPHwX7Qbm6TakZnQLcql3akJvdx6lM6cvXM6UCg+fPGJt&#10;7fE4nE4zmmLwMkiseHLmV1eanfbhzv6ZpcVyNkVHNb8yS+fDscjaEO07QFYBLcW2oTWm0rBh+tub&#10;saDfBWGBlrjWKAKPoC8Fbrq0MGE3qxxoSowWXApIwpAPcVxgLdCb9Fwy/M3E1AT/CXOk26o7qQK5&#10;/Cjgh01czgy1OKcBeDJTtDt8SrUdsQIOjWs37xxEj0mpff78rGlcR7HBGiNTlT2J8TIOzlw8FyCc&#10;dNhHlFLU+ZkNvvP2L3cfb33u1StkJF25co4mut2XPnr41EhycTYbDPiWz86soxx22VzewIOH+2cX&#10;zyWjGQQs+IrQWoyVA6o5jY6otT4Jv6zbiQEyGd25YtniNuTrRbMzGJw8p3fZUUJk00etatFA3dVo&#10;OChk0ZdqNIlMij03f+TTa1NnV6Yvzi7PuPx4fVLNQqqRj6WjzGqnXJ5ShsTLLiUncHFYBnjf2T38&#10;4PvfGXYaJo0C7nWtkG9DLx70EGVQWWLzX5ifhccB2oufjX1KLH7M20h8OJxSj8ctV0oYh3Aa4r4E&#10;+eH2kL1qwvlIoITP7xPWCtJtRmPaPmagwJcwRPPzsgIjXIt2JUXRg9ixWMLswNw1GJwpl1qY5Zqt&#10;IY19LJmGLJrBJtGgB+wmc0XJWLG/i0Evh8uN9D6Qf5lcjn6aI7bP0mmMXaYDuQcdPGnXXAWATDn+&#10;3D6eDrISapPT5vCUkam/4FBRpjNBFjwM1hdiBCYmvyeLMu5sNCZMtuqVrkpmLOUaBUz0LQZZ/SJI&#10;1Va/0ePfga9iLNTr65cuQCWVv3l2BiUZtg8CcgxK9VCDXJVtjQQ6HiN5UmDJ3rz98NF7H3745huf&#10;hfhrs+pnJ8PMCRdn53Ejcd06fR6KFrJdJnw+TPIej52ZBqZE7G91KKAoqCkmCFlqM4TtNPDzYz2S&#10;Dv1eAsEqhK34nHaoo8yVS7UqwCWHQcklU2ZSyJ9DQ94GWUhjvV5drZXxlKOA3I8csV5cXl4M+QnX&#10;wUFIvowG7Vij1jDo4Mg7BO4ukUJGbTCHQlOnC7XeT37xLll7Z1fD6xNuXRss+VCpcaY76rfvbfnm&#10;ltbX1ywg5vCIK5T1iXM3Prl56+Mbv//N1xmiIC1BaTKQqiLRFIpDG1ZRtezU+sRQ2ZQh/i9UCRtL&#10;ZEqqnk46oHHPT4d9foc1W82pdLBbeHIUVoeN9rFcA6VlWT59rj7qTK2tjFVW7+QZrHdKk2wi4DMy&#10;pQL/VamN2j3sR8jJtvZ3n33x2dffeO25Z9ZlnZq20fVo9RDQoOWrXUR2tBOEm40VHouTsZDegtrV&#10;QcTv7v7uW2/9NJ+OLUz4zGq522Lgk+RpYU5AWenz2M+sL4eDXiRN6FSr1dLO7jZdLosm7A20Ohxc&#10;JE/znzCgKLGYFIlca5mcGhhwMnsFpD38Q4bCGxtbu3uHqDBZDwNCQPt2dJxQYhAITWZyZVJ/jvYT&#10;6GjRSZbL7Cc7n955zAeINAnvGlJwcp4Rnzg8QfR8+/sHkSgFU5ERP9I1+LEmk7XZak5OB5dWZ4id&#10;o2keSZkXoXyGtClhg8xVLBdUJlDrpWqt1K63Tvg4lLhMOtsItGhfWR8TO8pkhu8ArEk2VYdyUSm0&#10;795+evfeJszEOw+2+1LN/nFuAMhHbyu3yQfVBWanC43K7vGh/BvPnWKhWC2UyMVCVVaDmCkZwzVg&#10;FYCgfGNr78/+83ewfU2GwlNBP1WsBg+KZOQGyU16eL12FD0ksIOPMhWLV3LF6bB/fWUpk46xS0ek&#10;0qQOwITNgHokYxm8fxBFJiLwDaAy1FqGYkRbkCVMqSs30TnVfXaD16hmeV3mRzBi0Gk7laoI74Ej&#10;0OuIxdHkzPZhtDciobTAI6gcdR3AFkb9bHabqpHmmykig10qk2pjnM5Txri3948fP31ic1je/Mwl&#10;LwEKxVyzWoPQ8d79nXiltby4cmntFHJ1ZkU9ufKHD2Kf/OpD2O+X18LjdsHrBtclILORoySMhVY5&#10;x1XcHWUbgwZLSbc5WKwNE6mqRS1gM11Jd2YqXMgmMOb3yHA1mqo17oyWUAHI2cyafBOTQ5Xsp++8&#10;e+vhzuOdxGZsF++3XqP3Wl3dKhRRRvgqEtIHatVuPPbbv/O7jOBqxYS0XbMizFPIKo3S7bu3mKGc&#10;nl/0mixahdpiBdavxD4jN+mhSbz19s/Lxdwzl9ZOL88F3NapoJd/C8nIxFR4ZiY8Nek/UQMw9GdY&#10;jCQadVyDk9THHeAmrbzDZYIIAIMG/QnmJHaONNBiz8irgdpyNMaEtPl08+69J4yb2YSxhuHgQa6E&#10;MsVoxtiojSUyJHVqDebxWJ/JVePJYqZQOYjEiQHLFyuMwfzB0Oqp03MLC3anG94NDzMwv8XFaeak&#10;lVINAQmfNrY+vVE5s+C3u/D2s5BB6IHykk9YwZqL8T7GJOFZUiMswuwlRIishpAagVZAOcg8FzkM&#10;TQ6Od5bbiHAZtZUKg1S8urN1tLudIDmSb8fpCVucgWKzl6l2ctV2PFvZOIhvQLdOJbYiO/KvPrtC&#10;FlI6HieqslosUfPgo0f+qpEgDkBqq9h8suOyuyTt7kI4CA5Jz4iQKOmAHwMGqgHKA2ZryKWwfeVz&#10;1eWFsNdly0KT7pJJM8DFSosJPZYxJZtpZAEi8aZchQRB6k+zVaPXsxFYZDCP8JLLJMVU7JnVGUa4&#10;AxhefN6Qf2p1LPCVUo4rEnuf3g5R4YikC3It8IRO+91k5PFNV6sRPgvqP/KeHU632eYyWnzMQmRq&#10;80fXrxM5TvzGhTNrGGW7pbxwbMhlP3z/Eb/AufmlJX8IC5bc6f40lv7ZWx87jKrLp6Z6pTh5I8KE&#10;rNaDaGB8w5BeNoIEh7a8LGOJKEUk7DBaA093j1hZW2yGjYONq1cvUGA00GAqOfRBqPK69TFGmyw2&#10;dyB859HDjz65jpilUGtKFbrN+H4kEeNYIGEPsl4qW6njH3C4WJaRtLF+5gz1L8SlTqVg97njpfSv&#10;rl2b83hOuYPyansiEA7MTOs9ruD8rMnjZGB47+G93d2tNz/37Op8mGBfxIT0kkTLI1FDOWq1mUd9&#10;rm2KFs4b4cbhNSaYgtcA5Q1VE9cC2mg0nIRfoqvFFwWvDHpDB3pzvXkYiUJJROPNoE+FGEZvBH/K&#10;6oPYheN4ssV+odGu1ltKrd4XCMc4J4AV/dcAb5FizwuEnXNpmeCxMBI7vn3SrfRoOM1a5AU+zkI9&#10;86heKpnByGe1Gk6fnXd6kGJVXDanQWciZwu7B3AKiNE86AgsCVAmzgLhBA4KbjROcIobxBmM8ZpE&#10;6HLStodI/lKp0tFR6vAQA8wQBB8/idlkkTBzwJsgVd59tMEI/qXXP/flr39rae3MzPKZ5TOXV9ZP&#10;TS9My7/58ll2q0iIAKUhH6xl82AFDp5s91jeNHoToenPvPI68F1WbhdPr/XrFXmPLNoeHzCrJemo&#10;Wy7lqFbtNkcJiWW3EQ4GsIO26PCa/JiOwKIM4Du12aLzwVnsrip5yXxMg+FEMCiiEvotvOU0r0OT&#10;5dPNJ2++cnWSGEXFuA4XUaGxUYfUmolUolEpAc7lZWiMlJ882OoRdjHscx6GsJUatXhoOUlZ/ynA&#10;eBKZxHSdWGyD3ewMVJudn731I4/PuLwUOHvm3IgksnyK0GJSAbdjsUqp9+VXXsZOycAt1u7+zz/4&#10;obXefvb0gs+inp9w25HQmc2dJuICBTyIarU4lKJ1xderHsiNrYbC55hp9KXX79xaW5lfPzNf6SPp&#10;lVaKdZmOpYca0julLotlPlshDYzs37x9KxAOD0aSg72o0P94Xfv7MS3Cnq4klSpqHC7OGB4fgosR&#10;FIU9/mq6IO7TVnMvE7uz/QTw4pnglHukmrL7EOcNTZrJM4tMFHlFYWX+h//938/P+c+szxFzhmoO&#10;VxBVBQ4KnUmYP7v91rCHyg2srgIJg0ioIMOFT541NMMs6iQVfrOG2xWkmoOiz/SRvUKnjWewA5sw&#10;i6G+2TEb+aKdKnZWOFNN1hNZdCcQDIeJFZxbWFxeYeqL75Td6/W7d+eWF1/6zMuFIutaCZRbguKB&#10;1HCYoNNBvgk4pksMYRsCE50nNmYKPBQqXhgfb7zxytKSTyItGkwjo8YDqgKaJmlmwu2Jn0PsQnh5&#10;hUxKi7xKp6gWWuVCM59lbUteIypHArhJbe/tbh8/ebKfz9VkUjQWcoL2WBlZHdaV1WWKjs2dram5&#10;ud/82tfOX7r84NGTf/fv/l2mVMNgc+3mdUBh8v/jV15iQgdljS4Z3QdKEBxDuIGAL8WT6SZrTYXq&#10;3v37YPBQqjLsIAqL2bTf49YylJZiixlhj6RGaHYHOwex0IQfkEkP5xsHtZrVqoz1DRoHwDYobAdQ&#10;n4YSAYIne1LPLKwJlMhFMWBxfPzoaW08WJ+ftCEnEb+MXoqEdcystIf7GTkev6xMpYW9F8kA4e+i&#10;SvWZVT7wOMw8JONaI8mq16izKdmAQ61rd5ip0T998umn+Xzy1Frwwvk5auJmMQsgjZVBsS+9vRnx&#10;+P0vPvscmYupbOq/vP/OYSIZbjcWwk6XVefzuk5Gqcw22W3CVs5h79RbbcQLaeUOphQalbNe7P7k&#10;3XcMDu2lCysqzag5bv/wh7/IQmk4zoJgQqaZjh9XwL/E45nE8fb2hsfnxD+9u73Lig3RfcDtXl9c&#10;ZvWZOI6hj3wa2Sew7NqdT7D+us0Go0yKMNhqMOGM/fDaDSr7S+un4HGPSA8VexCTJeiW0gjq5LlS&#10;8Uc/e7tWL734/DnssjiQgC4g8kesDmeCE5WtHPUSHz01DM5Poc7RGTHHEMfEAh6leSR6HE9gDy7n&#10;4VblyzTbgILxc6MnTSQy8GUMJhucFJF1ztqcsKMiqaIZ2Pfz8/NuEJr8QnAJ+j07rF8eBpl0cnU2&#10;lYmvn1mzOyGv9SeCJALBzhiq5OT19Mi+wpuGxANFH7F/AZ+NxZ2ZpZI/QIhcOOQcjWs8LFodQH6i&#10;iXv9cQupgEgsY0WIApS3XAaPWY7OIB7LiCytJrWYEk0Uw9xCTvBQkgkcfF12VsTINJr8JH25RsI8&#10;/ez50x6/m7MqEPKdv3yBmgs5WDafxRCht5p0LjNN6d7uvvyf/r1vUEEyc4CGANvNwUKOPD2rpUDe&#10;AeJFTgyQQGbDrbs3FaoxZjfwGZRYXifCQTaFaCq5eAmD0ewdxd3hST7wQi4LM/hEWMqqmdKUpEUl&#10;ZowRb06nj8WEEtBhsxWyWSw3uLxnJqYgTX66ewB316yVwhjjaDB5g0qtTS1lb9pLpPOkmiJqQ+9R&#10;GyiOi60epVk1f3bG7zWrwPrTTUqlmGYNDpuX9TFbIzLDEU31JcpHG4+Hg/rl83OTYWulXhjD+szk&#10;dQZnojT8+OHhy7/xRc7+zaf37t2+huZlymu96rNgGIJDA0MJcHydrNhaLcNOFXaL3lRpD49SpUe3&#10;9iLJcrM5jOwdTi5MnX/mNMHtKtVAqVfNTqGMXtjYiYQDQRn1ZbWI04rr3I/J1KyxOawTE7MHe0f4&#10;vL/51ddDdvukw+02idQ8coqRTHuDzkuX1henuBHsYbPJjofHYt4g52lr++XzF9iWZ/GVysYdrWrp&#10;3FmuaHRfMEErzTrgFatJdWZ1Ti7pOWxGkPgETyNWa/aGGr0BpQatHWpT6kSqCL4sxuPH8czuQQw9&#10;PFdwpQZqhJfIgiMwC3FrRKBWq1Ss4t4GBg60m5KJODLuF0B9h7Ej9kgXzp0PkdqK6w5HFKMf7F1i&#10;cw9YQO102oBeCRttMXPx3CmC8zjlYEpAlUfybcCVzZqJ0x/Rr3BAi39ykpEiODXBkE+nlXeHdYNR&#10;RXeDnoEnmCuClwHlFfpEDIuV0uDoiPTqDFipZAK/wnDjyTYzTLSuyWQOUDVrRIRoGIpITmfoPzkz&#10;v7Q2vXyKFVMAHSr5YL1+x+1zc14jwKHnwM4g3EFWdUcGWUfz9MmO/F/8/d+DecCzhAJbYBnJurLb&#10;iXZi3EVqzTbmjEyKueKjpw9JPZ2YgHdLtALgeficDOAIQ4LmTeqHKlfv7BDFVakK8o9SzR4NOznb&#10;XF62cg1UBbe5kQ0WvxRvusjgA6ZgxI7XCYbCkXR+6zgNJfTKpfWAR8ejCENTb3CpZXokQ0+29+xa&#10;mVklQUeVawxuPd0HNP3ChbVpl1bWLYl1knC+QPFQU0IjGwMSQ73ZlaqwRv7iF2+HAs4za9NG7UhP&#10;NgaDJo25XBl98uCw2JU6JyYOIpvf+Yv3LMr6b75y/rXTp1wM1tV8/oZsuUEjhMbkMBYDSy/TGMrN&#10;/uOn0aNYQS+3Bmbn2HsiNHL4rXqLsAQFvR4ss2GK/q5kc2vXBS1MS76GZtLpCDsdk8S/esxYULDi&#10;bW4cBP2e9VOT3KHNNFiN/uRkcHV1cWl59szqwtmVeb/FYNeqfA6zViVj8vW9n739+vnLU2YbO6Ib&#10;e5vRYWfp6jM+TwCDFrrlco3wys69B0+X56eCINooLUTPgHrPxGHG42404btQJI4hlCMOHekM9o2t&#10;w6dbEVJpRGyI3iKVaxGMMdpokDwmUS0srYhXAolpt4fiMV8owpN6+OgxhjN8NqihMT973ACCZZVy&#10;oVop09vib26dpLp4nDY6BKqjDnMzlrJyJgVFKQw7iAPVMkooCBsn8YtEqjPawyOBPlYlOM2/loEI&#10;7Jmk2a4jh+CshTgsk7nLxZFCQVqmr9tWJeK1d395GyXOzlYcvxC4HJYkTEEJcGK2WyhhWcdZQC4J&#10;Kj4LNIbl1bUz58/OLy5MzZH7igeKfWObX53sT0TmXHrXbt6mzQtOz5w6fWH53ILOrpydmdl4/JS7&#10;4ptIroUmm6UcahSjifMJ9ak76OPhm12YD0+GsFs8vv8ACfvcRJBzQ88IALElWeuKIatcXLnNzlhh&#10;dkbypb3jBIIov82BQgWlKNw4j98DFQdgHSY0k9XaaLSRkTosSHbJpS+7Av7ppaUPbt2rdun2xiFc&#10;NnYwqTV4WZjpk/E81wvQSiPIJ3lPbzS0pOpH+zE0qn/421+0K5qyThGHGjRIviraMhz2gj4odGpq&#10;ABkwve/de/z8lYsaxN9yCSP6bCKHrDGWqkRihVS2XEwlqtnob7w6/cqlJbdGR+Z8BamdFIcwPgQj&#10;4apH6GNlqsZQsXWYvHV7c9hVeG0MhN1mF5BLFdLoiWmfWoe2odtvMsNRdyqtbIRuM0G6bNhlgRHo&#10;1KqYa4KNAOsxUqqP4zXIPa9/9nXMeYh8xtQ3MlkNGgw+T3wYaI7qTc1JcCc9zUirOigUPvn00edf&#10;uEqrlqtXHieOFy5cOnP6kqpHHM+oxXVtUn5442YqnvvSm69KYDHWSs0a9xvicRm8UMyWsWgMGl/k&#10;8Cibpw8YbG4dInrqdmV7+zhykJNnCBDhTKVG4j8L5fLm1hbiRmqt6HFUIGREDdyh0uj0afzb29tb&#10;jJ1wpXLcojDA4ovzQjLkqpQ6+VKNTDvquUyilS/CkGMSRAVG6FwunUK4Ka4DbKCch0IpKEOwg2dV&#10;RDtKkDsaFGD30XcjURLkA2QiugYA5fGMXOrZ3EhvPU189OHdhw92K5UmP8uJc62H0FHQiizG2fnZ&#10;M2fX5+Znl1YWlpbn19ZX5hZmJ6fCAbylEG9ZY3BYCG7BGC6mDPWfSp2v1Lf2o+iCa9xDWrMnND3W&#10;yArVAvkRQO7kX7iyTL8FjZBLVmBXFCrcoui6eJdQAywvLjKBZS799P6D+WBoITwxRK8hGfFrCcTk&#10;oIHOma57rDAoLe7b27sML6aCoZcuXanyGdcqxO/qUA6olQyW0Ybwh06miUhsO9GmgBnhKAgF25Lx&#10;x3cekJBjM9tisUPitoX/TGYcdoEMSxv9YY5woG7JouqazIae2vA0mgQtd3l9WtZMqcZIA1uwJHpD&#10;/PMaYZznyBFDeIPKYE8SOffgKVNGAppmQt5BRwHptd4f3rz3CHeOx2y6vDS1PmkLGOV2kJsWAFOq&#10;eLuoIUG4A/+vlS3WstVWqtZ6dBCrthG9woed95lF59UcAMPU2ik5TWomcjrGX4Iqg9RAHd/ebUGq&#10;7fYWJ3yaYYsBCn4GVM9j6k+r497jmM7g/9zn38hVolx+ZOZorBaE+GinhIu1VJcg9RxKWBO3VKqR&#10;xYSFA19lwIvedrwbP5JotF/43JdDJr+mL4fU0pB0DhuZj27cXp5YXJ4JQXqvFegywEYhdKYKgv5N&#10;Ml4FPx2jm3pbks5w1qNd4+Mh8sJttbmnZxZCE9OT0zOXLl2dX1jiqaKOQW4xPTV58eL506fXZ+Zn&#10;Fhbml9eWHS5CC9305dylp9fXZqYnZ0kF9rlYm6K84sXA2dKBVoBcrpDppmu9WpPFNcU2MzhGpywB&#10;oXqi+Ub1zzOGcYDeFW835RxxbSg40ec0mHn1OfusUiGOMkN/Vapt0HLffe+dYrnEIWsCPeSy+0Me&#10;thlT5IpOBUlJnZmfdZDgYTeho5GI96WLukLGLgDcmmjCWPuP0DXDbUeySBq13mRldvzORzeOUnnQ&#10;LPuJ7FsfXH+4vW+wYFwZvffBu0vLk/Irsy7iPBguAIdiQ0iAIW8t7kr+MOD1cVqyscTujTBhYXIS&#10;BGqzVGQemsvF6vUCsyjymz3OQG+sOchWfvXwCR0928BaMjkzEbZYDPBu68062w/GxzQDRydox4DP&#10;W8ploWkRtOOfmtw6ijx8enzp8nN8OY8f36i38oGAk760XhmBRGFPsXsQcWvHDt2QYWJHaXxwmKAC&#10;mwlYVJ0C+3t25wh7OHY5f9j3YQnkbSOYHTL9rdsb0aMEY7xBqxxy2z3uyUa3l6c1UyoXZmaX0Pb5&#10;7A74Oe3K7Oz0SK6ptodSu4blK2phjBlHx0lkNvFyQ6ozLSydXppeDlg8gyrIz8JQyQfY7VWK0UQU&#10;rBjbZmEQkyt3Hz+h+CBIPH2cCLttqiG6Jupk8DcyVN0qm+P2g+NT514+fXa9VAXZAo1mxPdMVcFu&#10;S4KlY6wIBSY4KVHgZNrtknR8+9MHtVw6OOGrdqob+7svPv/Kufmz0urAIFViskz3CrejG3fu3T03&#10;vQrJ06JXlfMZn8fH+DtH/kCP57sCuzWXinNFp4tN9huXLj1LumwoNLO2fmZ17TQbZWZIkClp/bhZ&#10;8LuzuQ8QPGCzgBkXvi1xS3QxhZOk6nQ7p2enrWYT74zBAC0ICcQYPD/ts6ADsP0AS9yqI11tRIug&#10;z5nB98jbHY8n8ceSlsILxxIQswWJWEy8QeQqNex2G4QqIInh1sR8piPRyYEh3mjwcWBUG/Fs4Qi/&#10;FPMwBOZOF+tFkVIBmo3ftoAua9hzk27RJxCVX5zfRrtFknyLBGQeCHbo8JAIDEP5Q3SqaHOBIOlN&#10;P/nZL2OZwsuf+41nXnr9wrMvdkeKn7/z4UfXbt68eeuFFy6vnZqS//NvvsTYMZkqaIwOtcEx1MAD&#10;7LPQQdzLu0buI38XS8QPIztra9PDUdlskZaGCYm6oSIhGfmj0lFSuXZr/Z+/99Gcx7HEa6uxX78X&#10;6dMaW7XU9/TItK2Mt3nThPW90wy43GhA8Frw6WOA3Ln3BJnRhcV5r8Wgl2m37x+V0z3yEdFNdHpY&#10;mkoRxGqSbsiAXkfFnymWS3JNrc04XJi6B21i0JF32RVuhVKLgQ5PZKkBeHGc7Yx+dvM++YF2g3TN&#10;qbgSMvbN40r+2CrtzzmNTlVPOSLACbTgyOWdlKvNB0cJCKsM2sdDVZNjtVSnAiGVLWR1ngoGQwad&#10;Wdl3OuU9edGnYEZjUMBesfibI0K9TFpSjQ0EPXXzqQP8+D636U66YLTqJpxm5bgbcFqIPsc7kTZp&#10;3okcfvmrv+3Ep5BJg4mA+spaXlJreQzIo82Q9BOFjESvtdE3hENmnX5jZ9c9UH3j4gv3U5HH0eQb&#10;5950BqeKhoFeUWvm9srK7l40e7yRfvW1N85ceXE/UdlJ1LaOS/nGsITmyuMt19GGa+3+WXdoZvUs&#10;Kq3pgYTcP40/bMeF22jDa6wNxzh7uLMomrpSQdlrc/jjkRCRMAa9sOANBuQAMZ/kouAJ0/b69Azt&#10;arFdzddKWQVYCTp+9nXknyD0y+U5r8c6U0c2kBpU9pDDPeNV2TRjnbwFBkGhRE0sGfE2qQEe1DsF&#10;vJhSuRD/6+j21U6D2iMZmJQSiLf9va2DncePd5/uSNjPanWC5yHhlx5fubA+4Xd5Cf4CdA30V9FT&#10;9+vDanbUKCoHrW6jMmCa3hGR2uItEAhp8s6UfbwtIP20+gd7+zup9OlXnrfN+McWlUQndfsdz79w&#10;aXLa/tobl1dOzWJrk//Tb32ODJq9g33eXq/byZaQy1WA17EEpVI0QUiz//JvvuOw265evtCp1Rwm&#10;Y7ellHapHeTch+1RpytX7cdKuUzL6wwjGDhzbklrGjgC9ttPtj7d2GJhK9ObwHnuxhKRFOyfeqLE&#10;fLlN1wO2Z2drg4nRhbNr3U6dDDHsjmyCN3aPqCgx8pbSiUYpR+Sph6mUWgZuZWi27MTTKJMXfB49&#10;VROLAKupRBiUjMgp7PtdpARqk9sztTZWO976+bsWjYLtw6tXTzP9oOFAzsv+n+0Ky1p0uxA3xHxG&#10;q81XSrDDakzQadmlqngis7Vz4Pf5w6EJNzmIrEwRfyqk/I0as4MG8EefeDhCvdhgkjo5O+EjOQCi&#10;QyaXxV8OmuHG3d2XLp8Dfk/IIJcYe1KoDYWx5MlB5tlLrwDMGCtbIkWKVqTfY8spgEkwr2o1ndGM&#10;np/FMTNTvDgPNx671ZqV4MSD2B7O6K+/+htKZK5ei0A+1xoNneruk+1xa/jqi6/APvrg3XcPSDkB&#10;XynBKwYOrY66af30GrigUNDncwqFkxXQMEwY/COYF4ekfRNJp6kUCoxA0BGBjoKbz04BNZZ4MbB7&#10;dImb7RE5QkQPiw88e/g6SP8RS9s8+I52OglJhG+0W8hiiNDJJVZSo3OlJLHfXCwuj5tXS8R3423s&#10;IU8kGZIMS14xZa7uaXXsUoVXxtdrcEmUHKDyWq+aKkWjGbqfJ7H802bB7PfMEWmW4sjKl91O93PP&#10;XKVgkxN1U87yNqYSEX47vwabo9XnHuE2oMEzsF6dAEI2BTwXdxdCvB7vCXGvudzjJ08uXL5osJl6&#10;DJOH/VyRCr3opJTw+3FBvPv+B4eRQ/kfvnaWXRulJJtR5KiEI+N3F4EdrRZ5w6DQ2IJ/eOPaV3/z&#10;K0aVctxqMsA3ad2dBoIpiVIpAV02UFmIx334aHsOFa/H3GrlkfUEpqb0rgCrr91I5IPrdz++8cDp&#10;c7z4mVefeekFRtYxkmCw4SWSBq1iesKpUQ4Y6PBgHMYSA7kG1Cg0dpaWjcwR4AQBy5aP8D3CGa7I&#10;FE8P41a96criCtnEVcRPMpkpDBKTOlzC0m0o1bgmz6jts3/13Z/X87kvvXLl6uqU2ahGvKlQ6ZlQ&#10;0XRRDUCMBXXH40gZv31wUOQBMhiYFLYHhscbO0h010+t+7zgsR1s7bDYsi3hL4NGZUJF5wuw3sUY&#10;ZyNaU6fCqadXS8MBby6f04PJ9obubexUipVnz55F0Q40hixzimzm0WQroDJptsar64tKF9oXA1Rz&#10;5jJYlHCRsYWpN1qMagFk5WFP5Ar03g8f3V2fmCRh9sb2E5Zub155QW1QZ8dNEUMg1w71xn/+J/8G&#10;02Mumd7f2UEkjuoPzMtkKDgzMzU3O3NqZXkiLKiYhM7DQm+SPYeDAQthB3MrKSNYftsY7UnoZOUt&#10;1HUaLb8JqHYnweSsWIU6DtFNIZHET1ZKZY7394Bnc4sAmyEMneqsQAoV2yM0DBK4L7TIw2KpNVA0&#10;wGdZ7VChmE/ivzbk8hXG80qlrl7H7yy3ocCxhAfNNlQAZkbDBr+JTnTnKH2UzcQKmWixEK90ymzq&#10;7LEo3GWWfWDEUKcjYu1mEzFq5Xopj15fActQx14SiRQDTxGfB28kEJoMBCfJqqZP4UnGe9dulAu5&#10;FG84YQNEWNjddsptlV4TSUSz+YyBuLNhv8R+WWe5c/eeyKf64H/8lt3pRPP84MkThqSB8ILX72cJ&#10;lyvncRzWe+0/+/M/t5vM/+0f/mE1diQp51u5NLQafNguu54iMs+wwxq89XRXHJMmrc/B6aw0m12T&#10;C4sY1Hk1ySuAF+qiOHDaGWlz98B5Ia+SdEB0ryIZddQvJKL4UYr1vtoauvP0CL3xF1593kLGenon&#10;4DC1hhITWkeDriqVZyWav3rrA7vB9ublC5ouVKeiLuQwhXxG7sd222Z0qU2TDXngl9c3v/833z81&#10;Yf+//K03FMgRWswTNQaJjAEAi3B6HLa8jMQOIkdQLtmsIz7A4IEVOHI8BIECcnh6Ktyq1bxuB0Qt&#10;Hia+D+zsVpKk+BKtVjYwJ8hcjiWSaaRul63b7Tx8vAFSLVdpfHzzU5fe+OzaolEhdlWyzkjFSgkw&#10;RDj813d24sXRn/zpP1c7OxaZ6VdvXYN2CKurSY4jJXYXJndTZzABM2KpRrhKvHj0j373d2T5zn94&#10;/8c2l+O//9bvS0yax50K3ylerR+/98un97deXFvwuxnm+ew2pHMkMvKItUwmPWzVZDKJD41Tv8Ge&#10;AzsPGjpB5BarMP5/AUuCWNVnk4Q2RYE01mDzgnDn2ePA4d2JRg5LpSIWOq5x+gYGMDBnifWORA7T&#10;6STr88kJPyMQLmz2CEyrHGghWWsg5ZN2CYahXeCnRVJF6rZY8Z8g0BGcMAwUMwh5FdoZXlEgf1qF&#10;Pp+uxI8y5UK7VOSa441kVKuWGgsjbN9aCgJEjEqrBaGQnWtf1Hg0MV0IswTMynpjpLJYnnVkUKHL&#10;RhjCTdtgr5kvsqAxwNmAjwZzX0VwKaMG4yGWVn4HNiuC3qZYVlhppXcO00esO2pFYKfSv/4HbyJ4&#10;nl9c5MSiqJCr2edbk5lEvVXd2NkASOr1eV9+8bmQxdxKJcYwr2OHbFT0BPfy+wLdobV2FNYPbj9o&#10;tptrC1OsDGw625lTV5qNykm8Dvk6JdxFwHNp4QWjkkwAhUyv45NqM6ttcbI1aywqyV7SmdxPD1Pb&#10;kcz84vK55VlDvzwsHfdbZfLz3MgHmXRpjMmB9K/f+8jmdD17+lQ3l/K6AMqp/FMhmUFaK9cs2PD1&#10;4Y1I/d/+b3/tNut/581n5pyyXqfWZsKjM2l4NBnC99rMFvnUD48isWQGTWap2iLpKV+s7e7uF3JS&#10;MdHz+YAv4Qxm9A5gEZctQ0RkdUjuKZ1w8xPNSYQNWF+aUaIA6zgC8iKhNJHJk/WFweCzl8/ZGVoj&#10;JWSroNArgJfJx2W77c9+9aAlsfyzf/Hfl0axVqb+4U8/ZPICf4+wc85bzHQCu+ckk7lLY4pkP1U5&#10;+sd/8LfzO5nvfvLh1Ezw7772GsLaiA58mOFw4+iH3//en/zxf2sbj7LZBAUTZadaKQ5OlknAfRmL&#10;0y4LZ7MAR0qgk3IqnYCHmQyhhYLfxf3MfoBZJ1L8oV5nsJp8PN91nERN9l/DSr2cSCdxOPFFO5yE&#10;TTjZfNULeDVHgaCHV9hsoS2g3RJtFcUkpywIMcHEk9oFGp/dCc7NtkBIQgZDoI47lz8jUii6lZ6E&#10;lWqN2UiVyQPQCkZCmZIaDhyAD84wNVkXBqMl5vXZ4DrbLNyBQ0Lsec0A/RO9wMiOPwMJywN5N18u&#10;kLwemJxV680I1SnV+DoY0uOEwiMhMD8D7hViivuEZGbK1ZpECtWDHDTiU92hMG3//QcPnmzvgqcA&#10;C0mKg/Stf/WH8XT6zLlzTIrcLq/B5n/7F2+/88uf7e/sLi2Fv/TFzzttpslgIHGwXYlH+pU8U07W&#10;L2qjAZz4QCW1eKbyddXP374Jze6LX3gjGTnYuP/YZXFNTwQdVi0uC+TtbAmzuSyMTdoAEbHarAHD&#10;ERW53VFso7ttYv5kWFatt+892gj4QmfXV3S4JgZ1ECMkfI9cVptUqxpgjtEdVGofb28qzcar58/l&#10;D/cCVtNEwIvCPIqPbag4d/XVD248/F//7X9ETPF/+p3fMgwrTqp6ZhGDcWcs1xYLSNp4XJC17x7s&#10;b+8eOL1BXJNQCw6PkjgoE/Gk3eQ5c3qdUxBzB7cC38SJiokNFYXpALkkJIyeosnJyMnE038St2tI&#10;J6Oxo/2tp0fwYL/8xc+DnBvXc26jBkA2Nn6h80c/Lx/FFLIf3z/w+k/h9n2wfVvP/p8Bq0bndoiq&#10;NUjRCAIC6GWr4/b7HF4/JIv3r/30D77y1fJx+W8+fHdq0vMHr72QaeSKblNHbfurf/8deaf7R1/7&#10;av5op9IsQlFCMSCs4TyzYlmKrLjIgghDLPmInVaXWQVrCIAGOKg4wWkjmdfSSTPLx2ov3pNe12B0&#10;cms8fvwYEBiOP1SCOqOw/M7Oz2ClJJwFg5rB6nzppeftDiBV0mwuCXyENhnHFqceNzBPO29dvY0w&#10;n7YR2gAySkFcxcbGNciGkSuoXCnu7+92qhwx5Ft1gadAm+QeIFORURI4ff4Tmj0QKouue3wcoTDB&#10;3kyXRRUqKAdCeMLNBEmNKBbh/qNXAWtUaXbi2dzOQYSXDV/B/HSIyoXwd5MWRDSwnC62kA4YYg4F&#10;taYwlGba/SjRGUrFHLorv+/RkzsYKbw+Ty6XkCZu/KfOgBlWZ3Nnhx7q40/uVovN5RnfZ567dGph&#10;ispY0Iw5sFE6Z49lfTxMJXo2iVpbIbRcZ8pVAIlyMcrXTy87nAa+kIOnR7UMoWHwEOoiPsRmQyfH&#10;W+H1eFlPsTBEFmUy4+7UtMmEKRQ4FdmLIyPNZDK0rSGHwW8H1jkmM4Y3irq/oRw7NTa93Jgt1LeT&#10;8WSzojJq5yenRvU6wBhOdL/fE2sNta6Ja0/2/+YHP5kJuP7x/+FrtfQhUCEeAp3RBuSdE2ucT1J3&#10;MrXexhtAV69Qd/tSYQ2U6YulejyZwfy0Mh3kywgEvMVSLh6Pou6EsMqVwJwbVh7ZyEyA1QaYFIb+&#10;QDE1vUjdfOPGtYcPbmkUg2m/I+S0THrcrHs02oFZAAElDYm6jewZwpRi+Khe/bO3Pl0IrS842RUM&#10;2VU7bW5EPAw2CGRhMi5GdJjhR4zFfHav970P3lcbpL/1+mcTm6m7Bzurq7PLNmqAasNj+d77n5Si&#10;xTcuXjZ06gGH4Th7zKMPvBf7NRsFSiRqd7G24GDWGygvRMyvDHobjAxeOogilEOspxiIDlgkc8Bz&#10;inNBZYANZ9KsE5mZMYHF/sXoRRDIGehQeQ6GmJb00y4+Fh4KShxyhykHCHUUKSkyOU501gQCEClt&#10;c5CjTORqJfuBn5C1Cb5/eldOQ3423h9tuY/HBqQdUwotDDumKQN4FEP4xyKghUeFDxAnOBopvA0U&#10;QGACie1RiEUN5xrLDd6MAvVWXoH+LZ7J0QYTkHICyetazfqAE6Yw33dHzXEqYfNMiqQHMPlYpd5O&#10;pOsK7Xfe/nCo1RudLvIFEXERY7Y0hxgRCnBbuvPBv89WKu99+BGP9tw8AUIKUr/QouqGPT3oHvLh&#10;O63tjUesLcELsI/KZePUmVqTo9xTZmuyW5/uwW575aXzk3MGmRI2hbScHio6bgBVCRznAED7I5fL&#10;w3aR14Degr0efTz6/kqllE8kx9WmxhmIl1oPtnemJnzPnJ6R1RLg7PgT9UcS8B1M1ighDUZ3r6/Y&#10;jUbvbWy4fABGzHqpetILC8SFRUFjVHUHlgfRzF++9T4arm+8eeXqgl3ZqxJPA6aUxWSv1WsikY9H&#10;+DOi2cKHNRTEOJ3Iymr1y6VmNlcCBOr3B92mEadgMBjABkOykdVm5XpFFpHNM3KsIJXELSeXCyeA&#10;yehMJHJIrCHrEzdl0Y7n4GUrRoQgGGTSjryD5RqUWkdjUZk84+6gPmr+q+/93Do988blL3v73LhR&#10;Nn+0hpzxjHTIUCLAQahxKA+kEoaq2XL5nfff/4O//c3Tk7OHTw6xbrl8Nkkpi933USH5vXc+/Owz&#10;L81bHYpGBV9qsVEEQI+5i1OTLQIqIOo+JiwkSWBtw+YBdKTUopghFl7LDEUIJZtNXABCQM5jypif&#10;BVy3o/HYlpeW8frCU2P0gjczFYsBosOLR9AodS8qvJK6jlQRnwPVF+8ea33uJ/wz3J+YW6iuBRhS&#10;3ua/82sxzCSpKBk7hkvB6AtWHijBUrFA6W0fDyfCQf5m0GvTAkHNAfQogleEXYI8M5I+kSqAR6Hh&#10;IiIO7oFCoHI4aZRyTjmW1Yy1q/WKpEwCDDWe8OAVa1WznRIEdLiSnR6rZjXsTQmBxUNOR7xKdNjE&#10;HmO1hcH4lz/7INvszq+ftntdDx8/LOcPTi8G5hfmxIv46pW5n/7irbVTa3/7D/82xYDVrLUb1Ual&#10;hIAIEIcVQpSTcW5XLmZYa9ggWY0qlc5STVYZKB7sRNlZLc+wWJ0ycRLJwHDXOk2EeujKgLQqSBdh&#10;N9jvt1OpGK8Bf1TuWabGnBt0bJwfRr2dUfohyLR88dKFdY+FiF6GrDUhs0LRMOSXw2oLA16R7/Qf&#10;HuwAMp0JeQCU15N5MmFcgTB+s+NS+db1T6/fuccc6ctvvnJ2zqcf1TTSYUVki2kY0hU4SMolsIZs&#10;93XQIEyubKGFcTiVq+7tx/cOCHQbX7l65dT6GgmOBG2y4+ei5x4wW22suSam5jhUjxOpWCqR5XWp&#10;5CKR42KudLC1x+zL77S4LOqw1+ax6jTyITgJBq8jLW+jRG2yNzDsq8A4DN/71Uc1SffqMy91ed3S&#10;KROGMrkkGY8jpkQcR86iTqtml+rz+zlvOcJ/8uOfQl2Zn5ooRKP4GMNTYQhK3Lq9geSt9z5Ar3p1&#10;/YwcYRPV9ojBKf0pYYISJATcEN0BK5BBvd1PZWET5IfUDFhYNTrsx6houyM0qKx6BdW31eukC+lS&#10;rYTgPBj2Xz4L53IB4ckUdksJ0+E2PhFGP96JAKWezKCBwYNBEi09MrATCF1BGML6bS45psEnKNgx&#10;y2s1gRYKVTwa/eRXH+dTMXpqq15dSMX6zWrycB9Fqd/tCPjtrC3VeqH677OSkPW1FgP/Xkfaz2C2&#10;KmRTZVJdCnWcfthSaRWqrXypkSsBHadNNGE/7vTVfUKdBCUS1UwNQfbyqfnFpSm6PwB9ENC7vdoA&#10;JA/aRPmw0sg7vSaYzTD+rG47cGilwfBoazueTbFBmZ4JfOnNl5WjDpRjXj3p331z/vLVy1efuYrb&#10;ga7exNYcBwUnR7kw7jE6YEneL5VRoI4I16BtEbj5uimWLCa6x3jwJ4g5kLs1XNTQGp0INfh5ZTwe&#10;vEcYVwg7R21I0kq5VKeFKhSRAxTR5/LYsTE1GWngQrzaf/WjH+EIe+7SulHRUvfLJiURBQ0+hTZb&#10;QgqdQas+1u6nqzvRgzPrM0shdy4SG7VVkeOywR+cOXfq0d7mwaO7i6vL58+fdztMeklXjY0bBZpc&#10;mSsh/ulhpuISL7WqdC8sW/GIbe7E+O1hOKXYoAjz+10Ls9M8B9geRapRr4c4lRKfkykFfrnZzoEM&#10;4esZStG9llp16jD9SDZhdyCvctq0k5M4nnsoWAXxCkmERFkhGE2jjRVrqYE8Xx7EnuyNu/U3v/Va&#10;sjpwyp2DfBYIE2+a0SAmNlywqP8xK1A0gJIA6r0fjf6Hv3jr29/6vKRbldfKPpvd6PFgSMPtebx/&#10;fO3Tm29+7Y0gsWx0lsDGRoNSPM0Lg+1AeBagDKh17KAQ8zETYhnHL4BZptQbwBESGd6ML9nY0fJI&#10;iUygHZe6Pfa52WkPUmHWFKC06AC1Gq50rVmPmbiJQpMSBLgvKSBETqpNvA+gEFmGMIeDYIIj4CQI&#10;UgU8AdEfp3Yto/309ieJY2wkJpZMtXKOOBKwI3qVkvxVUKvwkIa9HJ8zFS7zAOouzElUtbliqVRj&#10;GAi3GmekSgLvFisI4X5s+yToCEX4hIj/JPNyLDb3VFOrM7ZmvYjeyeKwjKTi3UfewL+K3ZASnb6F&#10;Py0/PeNDTMU2h1miUvcUhs1o+SDTihU61+7drzRr3/hbXz89H5wO2LHeIgaVXvvP/1ef38PVBn8c&#10;arkVIEiDipQJfoWd2hhyiUK7c5hgWNyotYiDZbPTLSlYfkm9nQsvLhAAknxQkJVMHSB8qt5IV7M6&#10;MYuI4YBOz1fOfajL5SrER1SrEDUl5TLlH3W5JhgMUjrLzMbI4f6tW9dff/Vq2Gv2OY2MpEx6DX69&#10;WCwNVxTjh1E3qjTlv3jvU6vVcfXy3KBTdNhdMoVjJ1KLFZtMHGCHTs9Irp4+tT49UckVuE/RDVCT&#10;jPrdrY0nTbyXOjHe5RXP5ErbOzFuCXDGRHiSI+emVjOqel2EbggvRjoNOn8To8kubpvjBLsE/Pt8&#10;zcLKrELKDV1Kt1eqbd19MO9wTJn1DtXQqhv7g/b2sCWD/Gpx8rFBJEXAzaDgUTR2P8nUXbdgNJ6d&#10;cGmsUE6kqUgu6DFLzHW0hq2yyKqC2oiSmlOJLgbkA0XsBx99zMgYK8+wnjWNWpNeF3nxpvmVjYPc&#10;7V89GEmGS6emlJ1mv9bOsncj97HMmyzEdaJp7hJsRNIXcQkiv4EFZLvfzuSJScvTuly+fJX4A7Jm&#10;UPghGWJ52mxWGKShdWVfRBS2A8U00wHh0IAeQJOAIqPJ+Mjj9fK2cI4alRbmh7iirWYbZwqzJspj&#10;9gk4/+nvSYsl976R4/cDicJk1IOaaBs0Ut4NQY3nM4RcrGf1pRrLMWlRFnHxM33DIcNHPiwBTkUp&#10;pQVDTMCzpKomHpJ5Mpk2dDa070yVgAnxNtLHMw6mOHesLvhYpLFhoZ0ALA2rHDgH/8l3hzuawGLR&#10;Jo3V2CGl0q7Joh8plPn6MNdUxkqj+1vxzcMjEnafe/GZCb953CE2QJ4ulKR3/+r/xsanUs6zuG23&#10;671MtNcGJDNm2UOBW+4O05VWrU3KWymLDfc47ba5wg7v+vklw6RyqO2SMSRJKiO34aJXWrJWV1kH&#10;8GzSSCcmSIRRAnMj2I68YIVcB8sL3QtlLsd/rVplaL10drUu77731n9xW9WfffmSTjV02620nnyv&#10;B/tH4IbhhhqNrDybjx4cR3YzZ9bWggFjOnfom56xB1bbUtfT3dSTx1tT0xOXXqan602Dao1nFWoX&#10;KF7sMkc7TxSjNoVmT6Uvd8ef7u7sH8RMZq8nMEMlny/W8YWjyqELUJBs3K3UKsUWUBstPlYBwMTq&#10;zAHIhwugnyeGTGuGBOl04sd3tu0q9eXpCa+kax03XACUTUKMgut0rLYNxkDZ3X2J+sMbnzxNZ3Wz&#10;S1qtdVlnWLNpSuVEpS/BkZUvx0eORjnVHTRkF8+ex31/99M7hHsQZ+rx+hm2/Jef/Hx2bo4xqk09&#10;DBulNoO2wp7JE37r2mYt3zeS0cFwpZJn3lrADqY3K7J1vJcnhd+Jy45ugeTCZoWaHF+FSqu0OGzB&#10;uYnFuXlM7TarlfgJXh8E3eyCGySQoUWkDZUOwRZDKORd4UhLxuI8T0S6MK7ix/NkMdqq1WrNPq0L&#10;DzOTLP3u9mEykUMNQ9AVBtFKscZkWRA7JQUn2gSDwu+11MupdqPIPAgmC83cSdSQOLm7Zm06ze6L&#10;Vw3z0wjqBvpo+j3GINRM2ANY8FdBzEK+Q0qOtY3riCNZIXE5qFLHdiCNevblhCcpCHH1eJmeccu1&#10;+Dw8HheFJRMAlmBMF+h8ONxYetKq4HDjZ/50g6zf1kd3DtTWoDM4YXZYfUGPUtqQDiqbuztzKyvS&#10;2C//saAny4iKGMs6zVJpnxw0PjOkKWwOU9VuoiR9vFUrpro+m2XWqzi9ZPFP+stN2AJ2NAf8GhhW&#10;2JCmkqVUotysc2VBizYRf9AZVXi2mDNQXAEoYAjOvIXfNAb/YwLJsxmzzd4Yyu892X7t5VemXVaX&#10;qmdGIyNT7ibynH0GlcRvllvV8v38+Ef3t/sa5L1Tnm5aNdI09ac2Cqr3b96YCkleeXEKarKhTKLC&#10;CP1arlg/Ok6PEXG2evHIEZrzaqM0UowjicT23pAiASBI8jiG8PHs6TmElXarhdGKyJVlyoF53xNG&#10;UmbA/SRB3FPpFApG1lBqXR8XslKRHvU/eHAvsJFamZvw+wAc8jlhPSfrZKzSmLkokSXiamBhfWMn&#10;srO3fe70GaueUFnxqguCKKyBZnUvGe/ISVQbuvX6ucCERW3MxnJIdEmySlXynqB72GvkI3urPm/I&#10;bHYPR3aDoSxXlTS63WL94ztP3c6gCOASnS5mb0BGYzwqhQJp7XJyFMQGnUdZq7RjH/PgEdJYnPrp&#10;2QmED1qZo83aqF4XiZVQGFH6YnoRUasQunngBQtbLXD3ggcLzmPQ7tZKRTFBZ+xARXvitqfIzPWc&#10;SCRwKUNN7rVhT9dwEdWr//+S/gPI1vO87wRPzjnHPp1zuLdvRLwIBEECBECJQZRkSqZGlrVTtmtr&#10;vK7xuDz2pN2q2ZpZrz3y7KxGki0rmFSgRIoBAJGBi5tT53S6T8455zO/t0GiVCB00X3O973hef7P&#10;P5QQrfGrzUxb0bZrU+i1cYUeNln8RtRTeHg63IEO02q4fuMxtr/4olORVhqDahNCPSidUoDEEAFG&#10;aJi59wg/gbWkoCOHQ8AGMIOwKvColYhcZlx+0CsBNzFEQgKu13fxtBpKdEYCHOnnO4wdRZhWp8v4&#10;gqAVhdbKSB1DyYPT+I9/9l6u1rK4vJtXn8KNkS+AERV9WqUSU6n6H9/eCsxuSNMf/vd0ZxRN8m6T&#10;POQmg2Bc8pgnKAlwGBwe5zM50Lo8Xbjbpg94bQszk2RtAUMjBQXPgvvCxdru9JC6l4v4kJvxRkPU&#10;C/OEtYX2ptfuclGaDXqKWiA7Hj4tSLVaRfxR7Y7eubWNRujqxpobAWO3rqQZGYyYrgnOgYbpl4A2&#10;bm2lb5/Glq5ubM7btS2M5Yt7SanavbyxuR50jU3amlxatw7RNrWQyyF2f/e9Tz756N7i/DSegoi8&#10;EFvHkiRgpQMzaxB1GUVPh4IuKiJh74j0fEzpiBsDV5NIVEIqI5c22nVeP1VCt1pVjWk/jGaPpyGX&#10;v3331qPj4687MJh20YWqZF34HChTOI0xEOuQEK2z1vuS3aMw1+zqygIAKBB/q909i8TFKSdXoWQi&#10;lMvh8tDHV8vJfquukWhUlLpKyJSWMsu234TeA/p3eWbKo9VaiOphLADc6HB/tLX/5OBsZnoJ7z3S&#10;OrD6kqkBMgXqajG6oFiTAmE0QLtEg41fpIqZhNfrA+YC2QTjYAYGBwzIi9RtihAqNz4exzDHKgM3&#10;SiNKFdKfRYi8mHpL4AQz3S9msxzXOErRILI5aLc6CuBai5ArSkfJ2Gkpn4U5NYDPTylA2JxBz1Uz&#10;UpUIJ8U2kzuL0Ik6VkUdjLmHoB21dldtNFE0xU5SzMPF7SaTaAHfIGiZEEtJzSYdwn8MbTGgYi5P&#10;1YejOkeAXCZWJdGn3F38ImGjzyAPWHDYZp83+2wtmdkOa0xLEclLISChSfKswIhG0NvOkvlcsXLr&#10;wU6rP5peWiWuG0LDWTLOSJHqTPBqxy3ayliqmCp3pfF3/zVfo5bPllOn8l5DqzLhB1AdytFw7h1W&#10;C5kOkjC7AWISjX9bqgLTnwQiwe6SwSeEMtIntnafcCHOzs2RR9xpMfwyUJozyiUqhkfP+0ZT0+8N&#10;+XqcQ6RL6bRaAsAB4wgj/U9v3/7Gl5/XDercEki4eD91EOhaGT9cLnrEd7FU6f2PwwP1+NKzm3hN&#10;bu9sGayelUsvrV98agSEXjg1qTqKMWMxYqzQhStIA7xz78kHH9+hGNi8fAVw6YzbMhYJTUw888qr&#10;+3u7q4tL7VYVBhM5uB4724a2DBFxn5QXQmkrlRZ7A+pbu4H+Flc+TIHh/cl8oanHh/vvfPyp2W7+&#10;1oV5RlP9ToP/azboxBwM74IWakAlmNfNJ9tUrldXFjh9Ae6gbsIEA8hCzRKLJnUKbKk215fXaoVq&#10;LH86IKsqU8ons2g2cZ7DZqFcL/CzYbHM42wl8gcgMKtyHIkm87u37vLul+aWo+EzHCMImgnNhcxO&#10;AiosegiLsFrGTNJbsBixa6HWxwPa553Waa2M3QGmW5VjGFckjWBEDdxZxSuJBBl+BVsSVIRRnFrT&#10;06Cd4QBmNEPDC32oAQUFEiEz/ng0erC3ixnP1Ow043PytRyMfZ3Wc1MLwNUmmgL0yOxGDER1Dt05&#10;8UHYbDYbWF40kSkTGQEEidV4MpvlGKUNBaJUiRKlb7ap7OhdrFqrBQMRXSKRZPbCRu/VgGRpXrgi&#10;4K1T76HJYCTG7Ih0NdF/sJXPYdF+BTQNASdiWh3sZZIjLTSHu/tH8Uwhmy8lcNqQaB5v7RG7QdSy&#10;msAJK7G+NoJEMKQGF4XQAMuCWmv/6Gyk1Et3f/B/b1bJti22ayRa9zrsXzW4lWrvpHJwQGaketqn&#10;XZwiYqvE5nR55zgrAKvYWRaLHZginc2bTGYUUHRMoFrc67S5XLXFQhKbImTzAPGo4Av5SjKZLkLK&#10;w2Z9PJ6dniJ4ZGx2/29/887vfP1lVS3J/A+Yi8nA8d62dtSacFnZypF87cEeEobG889fdU+4j/P5&#10;v/rgMwIhn77+1K9985ux/T3NsKsddkwqSalf0ig0hVQlHstFcKWtdx7sHU3Oz3KHpmOJmWDotVe/&#10;IjdyaNW8ULIInx4P7GZTrw3SVgAbFanMlNiUFKTbYJrbakejcb4RADMvd2phrlqtfPrJR3SiKBiX&#10;3LRvI/ApUC4khoSp47qGXvIom9+Jxg9T2YWNFUtfWcznIJ+uX9xgWLK3v+PFu2BtFY8ccuZJE8au&#10;t6sxclwUUplWpQlBrCmS9vqMa8eD5uo03v86Jz62XWltrF66epk05P/tD/4AfGl+ZpYuOETsgt1i&#10;cJigSZPBTBY2DxbJJC2q6ATYy9BxCTXOICdBHFpl3dpNai4ESDhIA2CVcoFQxlO7C5BHJnJ5II7L&#10;DTQDBlDxQi5Do8pSpKQlbA4zB5UcZERP2pta3mBeQcUpOMq9LrQ39BVoyICkYCWhO8Vy2xmahbLA&#10;hIceGqxPTkSzVkfUqKjV5Iif0owaLq9NiYB2HVM5htmQHQkdFvIYEe+rhPShwXSfBIDz3Ch2hSA/&#10;cchS5dI90diwVWnT2Xg4xvAFiMgixreLix5YlUIFrZd8LMIraoJ/qaxI9CcpUMTexavXj89ichIj&#10;7PYm7tAdnvyQfTQFwXQw3tk+RPc0Obcg/fB/fksh6UINZ4CPYi43MLZ7umi4WMhSmbSnZw1Ly24u&#10;tXIR0iJGBsINRC9alraCa0DJSEsv9luzBxcbR0T+wwU3Nze/sBCi2eKW4MNlsuCxFRY9zuQwkTiJ&#10;uX/hMOd4LS7nL9+4OMweS5oVVCeQkQDLkWgTeqPUmQ7jpScHkaBn8pmra+CVP/joTk6iJuqTgUbQ&#10;ZXn5xgscxZZhd1zLD/1SjMv27m936iSdKAudIdDPvb0wJOjF6cnf/NavPn3l+vuf/AjBk9vhoPJN&#10;x2KMfwvEYGJ3C/yM/3GDaVcNZ3DSfnVKbQc8Ek9HnPeM0LwHsWjEbTauhCa1UplemxMzegX6cpLn&#10;yKo2UAqepHLb1EmlOjgaWImmR2al6A7NBg3ODiGfi1kGjskQWLCyoT4pFYrxirJA981ZoNRAXIKZ&#10;wtdGsTQ54VqZmcCKy67RMH5rygikHKRLeaPV9PS1q6huqtksFAiQCIzKRSc3rhp1ZBU1DRorp7FI&#10;UOwNa5USgSnx2AmME6LicJaQSS2sGBooqGBQtijkhOU89R0TaeFHIRhTvDtBXRI4C3HqcJK4c/r4&#10;FiE3dIn2FtP2oUFVZSOCCPHn6bnh/kOd4u9FwrxUBhQFg70rMQI4N3BZ7oxKDdg2GAua8sU8kw3c&#10;/gITnvl5ZGkEGnNuUtJigSwGL6Tuod9mOgG7GdmqAA6kBVHLnUdeiOR6uB6EzEoZfyJjJsQNGG1E&#10;bgH/EAC/0mwlk1kOPliMNBUiqkmOdzUu75JkT/7O5/c3L19dWb8AxPTgyQ5tAnUEzVUo5IOBolbJ&#10;/Z4JKi++ETJd6YP/5Zc0MtDhFtYZ8XI7NfSnMtX4wdaEXX1pAw2+0uLEetwzGlvaNSK84TGOMD6X&#10;66Ecd0+OY+lUKRHPk/orLCkwnFOrsyAL6czK6hK0dLAmdholFX50DOeZp7I1ee4T5F3Ybe98/P43&#10;vvctDJcriYPI7mP4z/FEGpo34D3udOlcefswAlR9YX1xwuXUmbz/9s9+cuGFL01OWGS9zA9+8MOV&#10;yxdfuPq8rVVxypp5a//kyX6/3G0TuzWQKR3u41L5yWkMy7pfeu2N77z+y8VYWiIvc9LTB2WSyUQs&#10;RrFH1ih+6dxs1E6ce/yXv+82iI+TcMWSFAXTUmM37Rwe4sL75ac2XSJTjV4ny5vDHLAz1oN8xwq1&#10;HUSGedwR5Eq9cYbMn+DUeKw+OjwaNut+u81l0NXzGSoujIpaDLzwfhEm192ezDEg6/mcuYpXDZUc&#10;IBYU8n/0f/stj8V484N3T/f2yGI0OHXzKwszsyQITzcqReEuDMcRThHogEzOJqaQwBSdbptELBYC&#10;bAS2XCGfocEYjbFYgM0ugB+Zwsvzh9ARjZyxBLGogcxCm8H4AtSI8oktoRsz3BtQtIjRDURUhg8j&#10;ggtl3XYTxNppt6OzVGBjjB8thuIURTIRKc15h54ulkyhozifmhNBjxYDViLBl8pELl9rCv23SKMf&#10;NFeWptdW54QR3uiU3oO8ZcS9EnLaOPVlCjTiepPgX8Bswn+pN6ggaWFzQCc5T7Onn6ds17MNWXKc&#10;tmFYT1nc7FUGk4XaDGU1W5UIMjgsmC0RcFTvDpLZwqNsOdcZPvXs85iMb+8fUuBAgAH6o7mVMG4f&#10;D0VlGJpWKbX37t3Bq1f+uzdC3WqhVibmxxwuDE4yOM1EPe7e8pJyZhpFNDwau8ihFuGVXfjJJL4j&#10;KC81Rj/72afhs7RGjQWTwefDqMXGpDOTSxsxWTTr8Vs/Pss3SQJvdrlCSHns9bu1ehXdIF0dmR2k&#10;r1bK2ZeuLQOIRMInhIZ38YlhQIZW1zdb7inuPt6nFicCLxgis2J4mqo83k/euLa5ETRP2mQ6g+yH&#10;b39CoJZuVA8YJYfZdCmdNypAUjkXMVNUFDk02q1stjXhdvWqrb3HW+V85M5n6BS2Dnf36Hm7tUY5&#10;TxwJmWtETilQpkAPoqaAtkD5wbEEnIO0qFiHY1n0OUw+m0nO4lAroGoD8/UlurbccJgs3CdTq1gi&#10;XB6/CqxBIU8iQRzLe6fhPWA8/N0K6VSrjnVql8EziRHlhqTSBCZy8zYAXWDoAceTd4UwibgBj8uM&#10;W0wycQqw43HbX3vj5WvXNqcY50t7+dSZVtq3qmUGXFa7zTEbrAd808YYeNgjqFCYgFBxVGts9hgG&#10;RRBz6AuSyTKzMoXKwshib3cHaia8Jo/LasWFS6/0OU2YX1kNStgMqlFb3cdprCgbNMESyHc0qoml&#10;JKBRAAIKKX7cA8p+MDn6kxqiRaWuO1bEsuXjWLbQHErB3xjX0JEWG4xtk6VKud3LVCo5Wnzy74hI&#10;UmP6hOZ7lny1ciFFgaTTmAh2MmpBikXKJ9uc+2Yo6Y2gRLGfOZxUNonCRDhmH/PMkX5AEKccooDq&#10;+DR/5+7Bzm6sUOwysG3VRvXGF6AATQ6ArCAPctIz1iQArN7pJWvNo3hsaWWtUCpHo0mwOSjD/EX3&#10;RGw5pnrEWyfiif29Lciqo35b+uE/u0LSs1Rj3k41b58UhhivawdrqzZ2rJFUT43boPFiUdgkgwxh&#10;igYCuTqaztHgzEzNdlq9k4MT5kcNlJ3CA0F4C7DzhFId53irl5fEhKheo3mtwEJFvkrRTqwIq40b&#10;HGXzd19//iHFXKvhwox7QFbYwOKdHJuCnz46OTs9nfZYF2c8Ek3R4pjbOShj+nDj8uqMdajWdAZW&#10;97/4939K0vF3nlleMPaf5NCLtUmq6TX7qL1PkpmRxXKSyZ9GEg6zcyk0N+kNdJon1M5QRpEEWUxm&#10;+PeQw7n6IYuSd8gtx1HaGHb47LKh1GSwwPbKFItniVOo+1cvzNYz8TmXC3cC7rJ8uTnW2XZi6SfR&#10;ZGU0DMxOYys0JK9kgK2bhLGF1cNUeEQGGYo3i9EoMDdh3qBoYMOs0iH3g+1ssY/1OGqL0UGfsQwn&#10;Dic0AcKbG2utBhFnBjp+tdZELUEmphZDIUQVnJXsW4wZu8BjaASUYHYDKU6iFrfHCQJJLVgQUrkS&#10;9LNYPFOttLRKEENdq1Gu14+R8QWJbHRa8OrDWxQpEqQlXPxEmySC90TsMJ03EmowKYbcUDs4Gvgn&#10;fEYKLSwX+BUAYNCrqP6ZuBVBlBg/4AYvV6SyBcp8/nJ7PGYtEc8I2RlX0whIoK05bCabWT3q1QyA&#10;boqRRim12KEG0je3aGa5LsHMhOpDJiGfkUaUA4biLl00NBpdbHgwJ2tzz5Ls06Kb4d/iE3KdUMeq&#10;YKVj1wCBCh0Y0Wj42gE5wPTXW0ztsQQqdbM/Om62b+3ufeW1t47DcBokao0RGiF5YgDVGGvQyANr&#10;JWNhpDT1eoUsD+nD//dbTbLGmuOff76T78iX4d/63CckElEO6I3dals9VMJLommyuNxKmy5dQwyc&#10;uXJl7Znrz965fe/e7fsIb3AGEuFbPEhKS+o/eibJSIXVcZ/4nqZRK5kXGaQqRhxH4TBtSCydj6Qq&#10;v/Lai5f97luPdpjn0wuqBjUR3q61HmXad3bCNpNpmX1jgKJYURonP7x5iMnBt16+HjD1UGYXlcaf&#10;PTja29p68/qCuV8Ipzlt5YQHUD9gBhzDrVCjGyiUhyfRQgZP6FkHz8nYwj/B4/DE43FuA+xTsRms&#10;12rC1f0crRd2KkwCRiyUgU14qmjPzsLRWHhted5hgdvemPBQTWqbMgNeLSeJ/Nsf317C5vvyusFu&#10;ZBrx5OHWqCU1qRzVAsU18rua2WFEOtfqsjgrXNXgXm6rk2PXZrAszswxGqbKAD9hMxKfCNzIIFVY&#10;Zgz6B3t7MJWEbl9h0OrsxP4Bzgh0vk1klJSyhxonHk9xGwgzZTnY5AC3P7PZiaVxNJJmeIqyD34A&#10;VQuTB8oEp03jtooqiPhGbKZAOTHlEI5hoPvAM+f8c1pvcUtisk/3wJ0O7kkYtFqoZ4FqKRb4VfRp&#10;PYkxk81BvRUuikotnSshdJlCwWAxOYEUUGPixGFE5oGrjxhFU5rqtCojZA/JAO9AphrcPHKiNwBV&#10;pdCJZQC+Qi0o/IM473Bqw7awd3aaPT2NZ0pC1yqKTaj7+L5xgzBnhWWn1oOF4IFLEejQjXFbFRZj&#10;5OnAsqX5HlMHVOaWlxT4XHj9EI8+Pjj+4fsfXLp8LZ0topLVaS18owL5ioUCq5ZXzm5Abj07433q&#10;GvDhvPTn/+ObSo3pFx98/uBh4vU3vqSRZZ88OXj2hV82OWaigLf5KB2AtCct5KHpDisQeGV1k437&#10;WWK1WFGN4w/JiF2FOxH63k6P9BxMednE7VEr30iRlqyTdzYWAguTXmgpaLpg++2EYx/cPAA/eePl&#10;V3gA+WJJ5KmoRDPqdjkypcbHdx5xml5cXeFO93vtcrMGo/W//dlH33791fUJa9BlymH6LzOEU/k/&#10;/+M/XZtybcx5M8kBc2jmr9hjgcpzQHGJs7ExkDw8OgO6ofbF9NLvCThsTnaO3erIZ/Jse07xLyZ4&#10;529xxICJEhuZF39pYW4R4Swfz00G6AXgmc0sTfMizzqomo23bz24c+/wjdefffPrr8gVVOf06+2f&#10;/PiDVKzmsE302nqgz7GyV24VxjJ0TvIQ+arsCVye2i1UP1hlSjn5IdiyUPG/GPREdC3B1Sw3lC+E&#10;GFSRdCop6WiGqSuIvQP5QaTKeIhvo9XrCJyH1CGQO9VIZcV9S5WMl0lMz2egB1fZXk67mZMGK0sr&#10;Fl9GpVkljmQaSDHSZjcMIRwgJGTPCFUhozx4U40xTvBa4SGKAlaplSo0BBhBKGx1RxW0SBTE/QFZ&#10;zQQ1zc7PY6Dm8Xgo+Q+O91wep38CiTbohBA8ErCC9w4bmIaFuo7NDrhCvcIQSsTGMTXCgVcvpaIe&#10;SiRQtoghUKgNqFszqWb4JHMahkQs0arRrgDxc6VxaEHF+iJLHT8MJvFKHMU4M9jMWjWdFbtCQLd8&#10;QWZ/yNK1etXUwrIMnpvOQo78UbH2H/7irxiYuNx+mNRcR3S8XKkMGCb8XgjzV69cnAw4UUwQUmxg&#10;lvmf/4df/vjObi5bXgj6L86GMrnD5ZW1cnkYj5eRQsHi7on4IA4OLUZ6REGCPpGCXipXKKSnJwKl&#10;Qgq4gzdKPQ6EQc4am5j/cCfVRIbVSDdurUw51ucC3AP0YT2p9uM7O8epyuZTN5wWBzw5zuBBp2Z3&#10;OgjJpJa8d+8+ThNX11e0BNvSadFd2YP3DyMffX73d3/jaxvzPkryRH3knVg4Pdz7yQ++z/OdCE3J&#10;O7jfqZtdrPKMAh3GcLQLloJEXk9mAgqAcrORzvXbTbxNYfQJYSnfCp0juAtYBB+YO1TQzKGdD1AO&#10;iNRJeM+oIUNYVUoGNHByrcwecp0kIvebWLhn8rHcleWFr7/yglralAy54XN6k63WVjx6EssVuyp9&#10;ADdOkoosZiV2cz6PIeAj/GCUz8bRBkEyqdUqVqyONWidhbZTDBegZQ8k8ACG3cH+wSGGIyj9gASo&#10;Fc4Zd0IESr/UA1uhPIXm2CC3QcQqQr6t9LH2BTjonJeFvbnpkBmNtATvIgl2XJzNNPUiLFtoFfje&#10;SH+E36JCqBgQY3C14+mtwKy/MxYMRQRV/NlKs1tqIPsie7aVL5Phyw+glsO/V8MoBaCJaSyFfCoZ&#10;3VidW1ufq9cIZ2GYAFmdwlvDtFwnungVG4lr+ByyRxDK1JRBgojCQGcPAwgqQDJXzeZbhXJ3Z/8M&#10;f2CcktXQwPkMDMIbaao+CIWkAuuocYFsVRrSEsFUKSlF49fvQs1mS3CCAJGJu1YkcEnR1lfBnuBT&#10;KQwE6LU1lj/+ix/uHBw6IBCkM7jmeLyul1+64fM6GZkzByQKAZkg9Vc2lcWXTPoPXgsdphrzU3Pz&#10;dsJ5igqdBxPzVjmrUcjhNbeGaorfhrRf79XDZNRm22alo9aTRTMJfI4sZnW9mg74COLTTITcU1OB&#10;Vgd79JRYZHpi0h3datapHWqHdZtK4rabCgR4lrrMh9W20PKlZyHXdIsZo6Ql6VVcfn+xI92PJPOZ&#10;xMa0yyrr8aI0OkOxMehpJj59/LhUK37lhZXnn92sE8IxdXFieuH08w/f+cvvH0fT/tk1r5bX1zK7&#10;7a1O0263pM6iaNxYROzmHgMYqwUwPJZEjVfGAYFsjfEAW0g/ieCUv+fCaVKCh8w48eRDzEiyDqDq&#10;qF7R9jpeCN46VTDoVlq1uX79wf7WvbGqVqjMObwvbVxc8Tvk7dyok+P34BrSlhg15sloqvGDdz+k&#10;nXvu6oUZryNoN+pkg0YpCxwErCUyQs8dDIxYopisiBPxbAcs1kLl44qLJ6GrsAsi8QQmUUQNklHY&#10;bUMiRGyqJfum1sZIGJsaBWS6AVxqKSW4pS1TMYkd9OuI+Sx62cwUgz28wgiMbMiGXVgC4A8SBbES&#10;HLX4GZEGBmJFgy+Fc0GdzQ3PCQqJZDhm+N6Gj0RgeyqPQVmfNk2ls1CKkFDJnOB8hdfY1c1aVXi+&#10;NMu4qj7/9Ga/g7V43mWDRdK2Wgz8awJpFSYKsD3xoQFjwhtS1mi26YApmBkdgklQQ+VLHchsuTLs&#10;bTyu9IhMCK8xmrUdyir5yKkfmnSkDhM4LxBalB5Crt1soobnWmAbmPBltOgxUOfUAMbh+4lvwplh&#10;tvekqkpXFi+2843e49Ps3e09fvj6xUurG2vr62tkd8B4FmefkvOof3Z2xImCm4zPhV2LTvq9y6ZQ&#10;aK5UqHXBDPndgqUCFdEPe7zdHjtcPo3ezJPiqearZHdXRV4wbu8dXFeGT18mw9bZa2F0JNEqx5Cd&#10;eE+1Sh0olpuR624gpsg6ok25aqpdWbElfbgbrle7GOE6TCboYjxmznOVzp5lvZaq6dOj2YDdSOHS&#10;b1OKArKTK95o2eP5aLldmN2YWry47J4IzK9sAMYx9f3g3Q/ff+d9WDqXJ9DIW6l6TQSLG4xFHHrp&#10;FjrwFFUmudwkV2JquQt3TalhwJcqtQvNwW44qTZYhQWMUGMjroKa1Jd3vRSpqHG0lKeDOqehzcRs&#10;gGOPc5XHA648lM2sPbhz60tPbU7Y0I40NKJcxjBYnq31O3JjqtzbC8dwN37+uatzExPqAUVujSSL&#10;PkRxtHAaFcEQYIgk2rY14KB9SA56uWoEMaHa7rf6OpU+nQBXrabSeMuUVZZgbaDEQwMfkabAS+g2&#10;ca6o01bDeuo1cT4e4/1sVtU0Ktk8d7fHQckHT4Axs2zEZE3DzueKBuqAzoIHj3B4BWSDOcdZzeyC&#10;/kGua/Q5YHWYSMSK5XS2UIGEDmKi0VndHhplspFMRqXdpuU2hX6iVKWJ/iUiBIP/dhn/TyUulMib&#10;6SSZOND5wjSxD+oi/F2iYQHXcYGh2GAE3e7Uawi+UJZaaAnOuiZsLvK5FAMdOIMqSLUapVGjtgi7&#10;SYJDzv1qQPq0nFx8Z7xcpJD8QUQ08KEUMtS8ZgsacbineI5L9AYL078mlvFGm2d6Lt9oZ5qNX9y6&#10;+cGt+6iFsNAPBQKrq2vPPfMcOGE0EuX+4afFE1EUUfxkqgOVpD+NqbgNg3S59J9+bZmCmLNScz7t&#10;H0jagAXRWJLUDFzcatiBQCZncKIFGuvligVuMgckJZViOuS58ezFVoVvRYhCV0rkuGDUsG854/UU&#10;8hw92D9gscgQoNoA6cDgrPHJ509ITQr5/ahj8DYg78Xs9Fcao/sP9yLh+MrM1ITL3mvWqBhgkgF7&#10;sSv0hlC7X//Fxx/NLjkmZyeEfyaoV70zP7sEPfU0fErOlNnM2admlMsbYECK/RgUaK47XBL0cmkQ&#10;8pfF1ESKbbJBjMekL12s//DHb1swkjcYOc84h0Tv1mmboXsOBwadGjN9kbbXR9/I8AjnKyP3PpUG&#10;O4PrASyLih9tK69caTATS1dr91gIiXSGM97pcK0v+QI+F76agO1qanhm7G0WxBDBK9HopKtRokFc&#10;QAfHXqNeY4pSLjIMgHvVIiyLMB6yWERnIjXio0xRV22UqQ9hy2nZqcO+zWpx20gGbBdz+XYjPzNh&#10;nJuewutp0GkwEoNUS6PA2J4pBB+VVgQAi5weWGu0qhA8GHhQ38G3HkgVcOybfdnJWYpjsCrDdF6J&#10;LY2wkJFKMNTQKEWn7jArDWp+bZ1is4uOHfCTITo7U6Vm9tnucAHKUAGqDDrhm6dVu/VWkvIazW6t&#10;ikiI30ZjDaKlqlbqVEfU/0hujiqsNhEuo2GnyYaQC9HqAHZQGiG5YKdw9lvANpowVksEzQjhH5cP&#10;JqRqJVYrQu1MxpyWLghYTwtqJVcZas2B2uzAK+fhwVEaXZ7PrWIT2G04YsEJwOBYPOrBKHYWwf2k&#10;2WgCAwBA8H74GDjU4BNr1DO2l0n/+a8/w+FD8ccagM5EjkelVgY64J9ARRRwErnx5QLXvD/g4RmD&#10;nmGuAphrMWpeunEdgie3BMAfkw3OJfA7WlsGLgLWENrDJgM8bo8etiN6593Hh4/3ogR8wCvAhk0i&#10;aZmdqmp7BCPh8RawKVnOBI12KKw5rCDPAokX6xC0Zayws7M9POopBjDEvvHcjUKxSEeMxPaDj+6b&#10;zBLnwlUyCytlVKl61FHc3xYLIZyjYjalkUn9TrtRiyuPJjg5yRMEOePRIJddmJ/XkbvHYBmTggas&#10;jtKEy8TBIXLeVUr6JRAq/IAxv6BOPfcuFcbWHkmbUI9iZ4wzcxwzJJUhls6WKnmqYNTlRA1hDi4D&#10;H+aiw/xery9nM6JBxjoGkodOZ3e7OaeRm0AxpbKhiwfzgaJRbbajDJywYua+bZNm0wMcJS1C0qcP&#10;blKWTE6S1WUntIkjl23MtoLTmc9ma7XCZNANZwF+Hiw9EDR8wkX6Ff5zYyB1rC2Q+BI0ww1PYBMQ&#10;Db2pAmCSIQG3Vq0/2Nk/bXfHJF/KjUSoYd3dRXTi97iYk+hUY7NWxpZA8EdeDFqDUd/MEBonI4I+&#10;oSkUS0V80CAB0r6B7MIcMdusap0zlkiymJnSgBDgkyAgEGBbXHaE1QhzdE1bSufQF6WjRuGGU0WZ&#10;KSXgglN7KMbX51N2wGhBeecLiGhcGiiMbLBnHugNejQe3HUcdxDv8Q9JZgo4OA7Gqp+89/lBJL5+&#10;9QIetDayNUzI1lHOcNiNjo6PBfllSHq6SYz5pWN+NzcVkDRzcHzuMCXjdmUFS7/3tdXZuRmcW1Kp&#10;JHFHWGZsPXnEtJ/d6oV4bbdyXjLE5ynjOOR1eXi3qcQZDtkEUODAtbayJHxWME1XyHjB7X5XjFCY&#10;wEtGvUatVipPBaegkPdHkEu1j3dO9w5P1jfWSDUBBsHLjsq/3Ojdurff7atvvPjVJ/e3KeSAyIGn&#10;a+2BzuwccDro6hyBQYcNYyZSkn7tm9+wGrFvKhJzIVGPH+88/PCzD3eSsoA/uL6+MTU1TUWE01Sp&#10;lOehQ/ks5ghSKGB6yuEHlpFO5i1G1dPXLl5cX0a3MujUTQYNVCEAUYQtOrkPQwnBAOHuI5uWGE8l&#10;VlMDtU4zxLuXL9jt5CiaMDZPk9/C6LwBUs4jt2mJFfYRzG3VSB3YwMjtVMq8PH7m4d4+TSdRyLF4&#10;nFkNbFlwG4pMmxWxP3zlHtIC4k+p5sOROGY8VAQ4E5LSizs3HxlhPs99eWGG/Gz8zLBYJmANfxie&#10;MBg/2A5EJiyLhPEUZCQFZyHzUvSi9OHQOEkz0oIncU5BOoe4CmYDT6pYqzFa7cuYxtYgDA0lstnZ&#10;RW54rhOqE05DFFxAHfHoGc9Bp1PhNIUYGwU4TYejWz+vtFWUGGAv8UQOjIxkDIoDnQFynANoBkMb&#10;qON4qIHOUJ3AjqLip2X2e7y5dE46ph5zCBseWhmaHMloaWHG53GiZGbARZFYxX4QKISr1YDIGRk8&#10;5KiBCLyDKznA/rtptJhpvTh7+eLMUTBbUemNuUr9P/zp933Tsy+9+rrR7gRQFjEZctlZJIL3Emno&#10;tOsguQj0RQqITMIciXuTUx7smt/F7mC4CSQgCLm/9cY8+QPoNoIB78H+ga4vC3qseITxzoQCEa95&#10;m5mBH71dtVQmo4lJcLVdIYpByK8arbXVNZrXLwyFcExFd4pvE6uBUptKGj4l/CiFXFvGEaQjTWY4&#10;4AcTkwHIysDXHEijgbLa6GIssnHxmtXu/vCDm8KsGnRcTvoERzMZGniTdwGP7HBcR8Mpp/trX/mq&#10;lUdlIPYqhZQXJTdpQVs7BdI4AZSmp6etZnIEIVg5QAW5cnnovG4k6QOl6/6d20TvuK0Gp0VP1LLV&#10;COCDtknHroaUz5HWl6E1xT4ewEdS4tIUNYyygap+CPRlQjLGJfpJrZIm6VgGvNaZsBrnvQ6/yeBn&#10;RjWWQGVF9c9RzHvCCQ4CQoVSutW22KxgRfgAkQLBlQ5PDH+kBhIQSZ/xPIbq8N1giO3tHRAZruCu&#10;omJV6gL+kMsPk0br93jqjMgjp/lUwk/pS2aCUo4BFCcXexKwW2uwAWqxrUWeLjwrSFpYxPKFRkO1&#10;3gDVidA6Onau4WKlBbeUKJAx3xKxVa+NG4vL7Yb1BUBMDkMABbmg7QDKF5jYYGZHf0j3CsoPF1qr&#10;13ukSZJxY0jCy2yKcbEMIA+6iyIFmY1I4QNKrkmK8PZgyrElAIYQCZHh4ve6cBJGzMRRQ12hEh5T&#10;qDWHCPqZrbLewJwJkuZncfLCveXaGMoYs6LbF4YLTG/QOjFAhIVOQ400gsu00W7KFEa+Vzpf+ODm&#10;LW8o9PyXv4LtHcM9jBoYV4ePj8G7zuV7xNMYwACokXjUYj8I4SrrkCOQjSGnmtLp0E71hZfft5/W&#10;rCwvri4vMZZmnCxvDLmzVWppED/0qQDQudGgbdZqJE4lIgm304NKAAVuuQE61i/mSzPT80JMNSSu&#10;oAEOx/lN+8F9xJybZUbBFo1mI5GC0+FrwQ8tljcubNC8YkhCSg7iz15H9vDhI0qI5dW13b19kEKw&#10;aZPFotQocdKjX1NoDDKjlzBLHCKg+1v0pourGxh2zUxPaPXyeitnMqtOTg/SEaywSQHIEvBMKjTh&#10;GIuz0xTfdqfVYOEJgp8Ao9khC5Mumc/EuCIkgzbtOENl1hDCQDgZnEOFsZaWBmQemUmpAuuxD46O&#10;d1mjNbTa8QVjs8geJB9NTXgdGplHJ/ebNLMcco0G1QHWIVSDUcHNHLmVg2opL/RkfM/xUG82ccmw&#10;y3lQ0DxwPKJOg8+Eq+3s3Ky49JgkSUZwELF/tBotQU/ASs/JgNeiqDbyYC/VXI5HAy/AyMtDwS+T&#10;ciNAEISWmy1Uh3gii/sBJafY2/QG1EhivEAlC25Ld4gTBweqxoAcGvd1wD0IZoxAyN5msYWPjtQq&#10;9erKKtcmHuYNdkKrjlEDm09Q2ZknMm0YS4jDI0WhJ+nu7h+EIxGs5XCcKFdxZ9O0migELVga8ByY&#10;MBKPCsoH3MSdEkB3hoclEKie7EswwlY+XWDO4ODRw6ZrNTLpZDoT52OQ8hMKBWGfcodAQhUObqIl&#10;wepTSIggvXPvgV3BAsTiAEyF+4o31JVqc4Xq/a0nF69dMzqc/HMK1Eg0RscFSK0FxcbGd9glJ1Zo&#10;y7h3OK/P51HwcBFXgDZSw3I9YAiOHoPjFlt/6X/5IiLp4UsvriFX8bmJrNSzq6r1MtEq/pCHBw36&#10;y4s0aIxHu8cTwUmMlfiIMCWxMIpGUs1q02Z10NHXG1UdJo7gixh567CQbIAgaTTm+/d3wuFMwDfL&#10;euKegeLWbJbppSHv682Ww1NynCIvPLsJuo5+xeGwmhmROh0g75j84X6H6TwzaBTMDDSebO+fRhMY&#10;h7/65a8CU+DZDK9+1G+cnh2WC8InWms04OF5cnSMG8d3fvktloQXpC0UhCmB5Cp5mIVDQeIRQCyN&#10;UD6fmZ6ewgKQyxebIegzOGVEqsIFFKC21W7QzzGBITIG4gPMAippejuQj074EJgcnIgUE+p8AVlI&#10;SZApEUKNrQZAKdQveQEvRwZhoMIq/B45lfEvAhBAlXY+ioJ5pSJODSqHRjCNZAS3kXZFLwJlb3py&#10;yut04VaIl2uvXmIkDE82Ba4M7NHHgZrhG59MRDyiRyGkHMSTC1rIJ/kPNbtcAXrIh0dtAyWVepTC&#10;j3faG2Cc3AWMmV9cd7h9fCUGarGzMDH11FzMFkw6AyYH8IiNHO9gWOwuhox6XaVeh1HPRqLSqzVa&#10;iZYFJ2QCey0OK86xscQZlerc9CTluVlnYBDNY5f0pFiYuRh000TJQZ8YARY8bhtugaRklknqLZWZ&#10;/KK8w+OV1Y5rD3AQfSlLy2g2lcplQufPwVzGJypaD1QuvAXYhxzvbTzvRqNaqyNnLiuTkwj83ief&#10;fue73yV9zex03Hv0CMcYuNvor9hDiGOYdSAtxgFb8BmVcvGrlXKEDKy0fD4HrMW0DZjLbHUSLuPG&#10;55fm+Qf/bBML7tWVZcpxiiIbGfI0bcNhuwewIOUO5Xjk0kc+kk3mtWq9cKHjs7JNq43IaQwjbx6C&#10;ICyo0GEJkTo2KzY7v8JJ5D3WBbfvbOsMDpE6PRpPCdWAqtOqaDHDUMuJnn//bngq6H/hmauw3BiM&#10;ivyR8bhSLh0fHSFCYiijx4XfYJxbWSbqDJawSm/98OadcrkxPRGan5pYmws1qtndJ481Wi+vX2s1&#10;sVZ43+l4gugObm4234CsOOlQrlV3whEuHOFv1xFuhSqtxuHzo/YfK7VY7OSg9fQGp7EwVzbPzukS&#10;plPoLT1uhzhaeh003kwqh7Bwjs7K4AdjGWJLq8sHKfCEnDYsgvNZ6D0wGuBQILBFVYCQoUPsJ7sC&#10;Yt2ox9PB2oQuDF4wwrVOs+qkwSLCRodTapvBMHGSqICYY/Ec2JdIHJWYeVI8yGn9QW+01RISBeGc&#10;AlmdJpqvzECO/oHOh4keUCPMIsgh0Ei6/BMWAWJRvIS5DM06m1Xj94aYHKChx0WDIhPyLENavQZZ&#10;Nkc78L9eOiyB80C2EhHhoFU6Q5VbhtBeiao1GCdzJWING2l6LZhKo06/isV4IOjwubmc1S0yZqln&#10;RkwAuPjQA419voBaZGDj6dSEac4mRGsIrboOFZVaVQWOJHK/0M4LP3f+RTXqZSKjiIhAsCkcNelS&#10;aX85o4QhomhDRDgJF/ZQriRtiXjy8NnZfiKzef2p4GSIL/t4e6tAQ12p8H69DieHCG7w9NYaLXa+&#10;HA1Sqk+AxTHhozpy34VxOx0FJwg4L256UNS4WNil0p/8y6fhn8Av5EKATs2/TLXn8nm4OmAdUttz&#10;OmpVeoa3xSzGNZVWQwxiuDEE1sRs+Nx5V6hNKAqdZqqjdrviD3jh05ea3ZNoemvvFHQVo8/5qUkX&#10;DFcSNwDYe0yxR0fp8qN045UXnludCellkuRZ5MG9x5x5wOowPj1OOx6uaDgt8rrZ5SSbHRzX6Par&#10;jdbPPrvLLex32wJOO17mUHqMGkcyn0X6sHrpIjKJQjqjgNPEqEqhTOWzLdjRuGEST6xWI88RZfRg&#10;yCe0ONxQlhvwwpXa7aMTLM9m/PK1lXUekxUJFULKRtvlcN6/e7/X7KBB97k8nPHDOomj6aFUSXLS&#10;WKEpVsgdJYAFBWiFpDxSXZkzF2QWNhm6R/JchBkZ40QRPAgwquKpiygsDkJZ/8LlCzT8mOIZUGPo&#10;2Ccow8qIDZihiBjd8/hWEZCoMyJQ4QrCJIt4JYVGD5ZebTQBO8X4Co4SRzulJw6HQu8pXgesR4fL&#10;peEl42hG+iu2ZwqcPdW1MszCUSKeogSgisAoUYgNCZYkHVyu6I4F+QrOs0Kt5dehMYTIgCfx0WmM&#10;lYyvO/hVEG4bqWsWDnWNxaJ1uzB7AKGAwtusFQoU6Rw9uPPy7L3eIFNUzr9KvYKMjmkPxy7KJ8wK&#10;WVrlJgXyCNgTLxIuBEjFlDVGi4Wq3ulypdNZ7gorTBA5RENEzkQaIl+TY6usN1vTeIQOJUDZn966&#10;88rXv464l9aBPvfW7c/BRUQXrqUA1XMXc/ow8oZYzkFPvj0NKWUb6BAFG4+JySjfl1PQasUiyEzf&#10;CJNPUHf/4LdXyzWsTcgUVIkpmFZMT6iD3bhyenylItCNYvvRY+z3EHXjKYlOjUGrlOE73Ccmlwyn&#10;xJUufN39ARz+eGRjj9tZYI4mVe6fkPzaCoRmqQrMGkW3WmL2JngtIvpK++H9J0/ypTdffeGFK+v3&#10;P/3k3s2tpbmAy+mHnsPpJ3whRcEwsiqlQFuFOkNtCH8aT3CKQ3J/74Ax8AwQtxc3CZ0UhBQHKL0a&#10;0QU/eev+Q1KQiuSylGrwB5BCIn+2qwgXrKP0EE0WZmF8Yok0lSOGoWx2uKDj41D24to674B1bKOy&#10;UslL+XytUn50/z7UQlRJ7IrpUChXOuCepJfFRxQ6CQaEI+ZmLLh6rwWgzJZWaQujGkJk2l+LSV8p&#10;5lrNypdeeG5yIkhZFYvAOTxlvBZcwizFnk0lcVQlSG3QbDDbxrabWkdonUn2rREvrmRLozZhyUBJ&#10;5C/hj3We3CeQMczAwGqgo4v7DydrMCilx+kkjZIjmuIEzxsORZHCKB0qiZVJZhmcc6I1GkI8jBcG&#10;SgZEq+3O0GZzU+d9HilkcznQn0QiTmXPh2KN0MaAstAHQ9tlzTglJUGBl44Bx1DnCa2c8NDn/pCD&#10;uzAlBHBqygq+QNBosstRoCoQV8F6JWM5TzWMBywjC6PBsnrlOnUdhxQttNPlZknQvTAc49RnqE58&#10;O+dyMRGm+ebG5lTHJt1qwxGrxklTo02UyP7zX/z1K6+9rrIZag3ifsnmI0QYILpFp47qmDwkyvF6&#10;tUbTaDaY87kCvy40OQHohJieZ8LhyAOE1crdzHSQg4AeHXJUOh6T/us3pkl3x56TVvic3ifolEhl&#10;3BgAefxkDSIKKWWyIMowxak1WayQeikJ2N+Cg4NOXq2C4UtCVJMpdzYtUteFPbqRbxvLlIKzS/PL&#10;a4BBxXSUKBpKYwYbTBU4qBOl6p2jk7P9fYtSsj7rIeMPGhVxgER60t8TlMFASq/WymRWymjAXnos&#10;dJc6vblcxSOCNQGbjlBQlRXuW7E10qpRxLhmQgIkB9jNlrDI41XR4WDM3xMOQnLQGNo3Ujd5EHaH&#10;kzRAzDPxlPf5vKDU4uosCXIQVzQ5JXgKUb3Dz0/FI8y2c9kEmC270GY0k/p1fBLmlK4xQ81j0AjT&#10;yNAm+k5pQL0LcjWUQQLo4KbbbzXh/V5CaDM90WU6OewByYhWj/Eshmp8pJqwz6C4wMFFSXc6lgkl&#10;RoXpCXHJwpWgDakWpR4DRMLjejhiUMuc2+xD5mJKAIgxQFckNekNyAw9FK969iPyI7pe7t0uJzHd&#10;BisXq8BELCESqymJDZAXK1anHYMAUrdafWm9M9w/Os01OmhxwLVsVjNQL5Cz32l124x2g7ZdL1aL&#10;OUoCpZGZFa6WwjNBZKBTMMHO4r6lvaG/kSrpkIfSus3u7g1lWEyAU9WZdg0G5TqIKguLdanc3TvG&#10;j2yedmRm+sYLN4Q8sFol/INtw6zN5fGeRmJ0GfM+LTUeYWLnCj9yGOlVyRcvs+y2D4/NLs/axoXd&#10;4129QUuHQEqAFTqhyYh/QLVWFQM3+sxCXox49PZ6FcPEHoAQpRBfH0cc0GGKUBAz5oBcnkzfuTmE&#10;jRheZ9+76oD4xBMHHKfcJBeB3CSj3oy4lHzAeqXOMRh0OXnMzAowR8c3aIR3rzgSuS2U9JHcQwqd&#10;OpnDrLUwMz9L8ipDGny2wWKbA8n+KWnsmYDXM+t3woElxcnv9tC6Cf2n3Lh/kvv8g58tBuzPbC61&#10;62XqWZYUoD5Vr1aOLaUEzXllZOMA4B1QG8BVtFhssBJqrTbU5ZEC/G+IXba6PK4w/DNqrFOBarNJ&#10;PqdFpT9+tLf1cEuEFBr0HOyETn3BOaVxCE4E5+fmZrGpHNF3jDrNWvj4UJAyW6xaQo0NgVCQvctJ&#10;zBCUITGR8tiUGEUrSEIMBrKts2iU2p3RmKiRJaRWkidBODg+lh3KAFfAS7wQngm4ltBtCR9oBTM7&#10;Bv/c5BRCaFv74pjFZQOODf8Km1uIhNosIzqcBh9XgY0f812mbVIEclQkDEyIP6f35Z4ASmZLABAx&#10;r8DOMBD0ci4y8jpPa6WN6sOe4BeJsHuh4ADGUeVSVL8t/obCDFdM+kaD3ap3OPbOYvd3jpgbBgPB&#10;Z6YYhIMiCfsygfkAllEiSyEOS2DPiYap3SyrbTQDvAqeG10QpQj/k32LrS1sdv41Xh8unKLzkGlO&#10;IikOdWJdXD4/MXvgYNE4euU62g8Ci3vdulype+1rX/7ub3z39p1727u7b771S3fvPXj0eOvBw8f0&#10;67/2xuXNjZV6tUK7DTkAgjPoCFGJN+88XLpw0eENPNnd5/hl3l8pFYnRJt4WjSfmUVyGmVwOZjF9&#10;HMVVKlYu5etYFvj9PkpjwOgvVA9cSmiPMF5AwkGoDhZXNKKsPek3blylcBIzE9gHSjkYCHcljKCp&#10;oO9gZ5uhL6VpLBKxWE1qMEwsGpQSfcdoU9kAFjOUFxDW8MRTqw26YcAjv7TstQBEQ3xqlUjI24mU&#10;pbbpWGn4i4/vAgjcuLqJIMVmVGJYWquW945idx/H/S5ryOuQdGtq+YBzDiAZXg0XgkKjRSlBZTyG&#10;dtto5BLZKf8EVG+71RmJE1tXNzidRHGWWs1ipUJ7ifMpl7UIbmB36I3kSw87/UsbFydg2DNlGAyC&#10;iwHWZCaRjByf4QZAJhYqHS4hkBC1VtXg0G7Wco/ukJ2gt9gX1y/xUrGspqKoEwcZPuDIt+rJ6mvX&#10;BwYiJ5rDLtqvRBYJIFlcAzTEhCkzY758adGNU69mxIGdTiSZ23hsbthKffZMg7EHVpZQj5uUIEp6&#10;QLGOlHzpFrwJ5utYMDFkRzkwGsGvY79RAXMWQ2ZhMkEPCo8QQ1UQTHxArEYVwkB6ArvXIzNbxB/S&#10;qmleREHQHbjMVo6RUr7ECqAMikfD9XLc7Z9GwtAcQLY2WZweGCaHB0+2n9xZmPatrczoCdyotnEB&#10;AvRJpJIU6IDaVB/U2UCc5D6KKc5w7DV6sKAcA7wp4fgCfIEtCsY0ZT2KAihTVBDm0aDWkh/hLQwD&#10;VK+89Pz1vlTzH/7k7Uxu9GQv/Ma3vvbr3/uVmeDcu+/8gpn18tLy+uraf/qPf/x//N7v/fF/+MN/&#10;/d/8c8iZv/HdX/vrv/iLo0fhN958fuOyT6Gm8cVGA18ex0/eeVdtlH/zV7/+eHu3Um2a9MNAwI3D&#10;dL3RJOVVNEVyJQUYJz4NfPg4eefWVhLVdbVsNMn/3ne/8cqrL3g8bnRyuIFsPdntiJuI+rvG+EK4&#10;PBBHia3Wb339SyXGKHotsR1YHtTKeWYZboftm19/6+Gdu9lk+mj/aGV5tVyuZAvolbu0EMpWSz3q&#10;O/1WlVljwBZbYzw7i7Tq2aVFd9CltQLWyBhwVTmt6hJjX+d/dJzvDnUgcXgfbMxhUTGIhk/gCxyg&#10;h5ZI56cnRVBEr+6ymkYsOlHJYMdLKaHCI4KjnYsIHv/M7DylUS5XPMOxuFCenVtgf2cyWeI96c9I&#10;y2kxy2HehJRB6PJVThseGLjCWYi+wRONCqLSKgj4cgj+KUUNBPuS44epM3ApAFG+kEX+cba1TTvI&#10;4Xfl0lW4mgQMUCxxfvAXqeG4vHGydMhqVKPeHj3cfZRIZxE22O0uQnMDbmfAY/a6DNIRedQdgCYB&#10;zPI+xf3PlHCMyoXJAf0IgzTgf7oaupAOwziSs/jO0IRoBy3WczX2IFPELnqsMRsxvoXpSg0EZgLC&#10;ZrGbOQshosG48aBFgrHA0BNAbNDPFvKCP1fjepdyIlDpIYtj7tYaoLA/aDULnsCUzQN9HUM3BT6K&#10;e/t7Lof1uesXbSZNMZdQEfItlQl3L8RxeO6cTzMhzvDQ+O3ADGxPcIJ2sSU0SkxIlXLakvNQNWoT&#10;vmULVJgLnNBA03hQaUhqfdXcxSugcuRn/tkP/mZ7L/NP//l/5/D6JucDGp0CoSJzId4aFezp8enW&#10;o0f/9t/8G2KgYVf81m/+Pcw40Rv++C/fxejsK29eq7fz4A5qrTeVqt978PBXf/NbgSl3vpChjrUA&#10;Nqp55wK07TOpbANqEc5mBmF69Hj7o/fvOGxT+IjGE2c/+ekP/8E//E2GJyDybpcHDng8mmAVnEPr&#10;KK2Ap0Xfj0pU+tYLCy+//AKIFfkqmM7j/YIzDNMblIw2oyURTf38x++0WyKhAiRkZXWNp5+J7Mml&#10;1dk54BlKTHiUojTJZGJU79BZALvMOg9+ilodhpzSYkfWwXLS5jHrjKxiu1bXrjTe+cnP4X8ypprx&#10;WyDEAyLhicqrRmtNOUwr2SQX2cxdCQ6JBarH5nFSK+yeHMazaXimNANuh5OR1vzk9PryCuL9Krpi&#10;gSjKAM2ougEM6L3EW0WpBvGh20V1he8QNjWgCQIzaLRp4zgFWe4Umhq9KpFOgDDvbR1xxgOOAvvC&#10;uRIjrVYDKnQb21OIdAO87shG11vt5jt3bmv1Mq+X1jYoNNJj2oQxsLhJh9ZsXBsyFdLRfUNrQ5gN&#10;ObtSrtPWc/uByvCtaKqFf6SQ3o04Cfjs8CzwEkPQBGUVF/FzNwApJhZ48XAYuxx2j8tBMxAMCtNC&#10;GGboY3xO59nJyaje1vZG0IRTuRxNEVMUek3aX+pB8E1Y68QhojXBCJtARDgZgHInZ2HUYQvzxLfP&#10;WQ06YY5XBNIsytBtM7Trd/UmgpCpnams1ZRqIn6Qy03gOXqoI8Cj1WaD0BfQUpGxIpUTMAAt0ubx&#10;IrFlRIMUVaW39WW6XK1rcbrXNzf/5b/6V/hI/tf/+l8o1ZJGr4SiCfIKU0GAvmw2z2JEGfLnf/bn&#10;ZKy9dONp4bymVOHiNRW4AoRWqqdbgwaNyl/98MNINHvjhRcvX92YX54oVZKR6Akcdmogs00PDZGZ&#10;+L//33/w5te/vbI2ffPOu5/f/vh3fvuf+NxL0NCOTg7+6I/+8Hf/wW9PhiZIl1yYnd968oRiHfUS&#10;hSV0dQOqyRZdG/Qqufxf/dPvNKoZlk27VYDyY9RJZ0KeuelAo4qbYj8ROS1k0ohhGSdTt5PRFDmN&#10;qrU2vcmN1YBWIXebrJ0SBniqjcUNYsirVcWHHx0fn43c/jWrI6TU+2pdPFocASJPsfcd1EiEt5hV&#10;GJmjAHVRd0vH7Afq4y5Rsn2GaZDkujCgDDa3ymRjNqsxOQPzm0gV/+pHP8X17fLla7/9O/9wenoW&#10;x+L5hbnARAD5erFWsdsCCOvINAF4JjMBIhM6AjQAKFSYMTfrxDrhNgm7nR2CDaRwuRGIJzYYDL0E&#10;dsFLgassR6rOxF0cuJj5YGPeaGVxGAMklcjvPd5ijLW4tLB5/QKLfDiqf+fbb7FzWFVu6kvgRq2W&#10;Xw8pEMET8yDGunQm5UL55PiUH4awjx4BziN8J2o8YAPYGm2qWspbRpgMi5h6KxQVDIkoeWWK0PQM&#10;lTGTEnRIMxPYpulDHtvSzITHasB4bNLjIQ6hVeUaGefjuVq22mp0jRDjyftQ6nhNLFeG9V1MnwS4&#10;o+hJFWbyp+YXKLKz+WRwwv3yl55x2PRmnYBruIuyqVz8LCEZNUBsSJgXIac0FdiMM+TCZZB7gC5H&#10;LjOaTAww0sBJ2I3CvieOgm2n0CGNsLgDEiJa3UGNw5OvNtRWxx/957/+8M6Dm3dPVtc3Dg6OvV5L&#10;MIAjQU6haRhMY4tZgW/taFRnOqpUUgArL1ycuXxlAbozvTfuHj/9+Sfvvv0p4s72QGJzBH/89gc/&#10;+tlHcPGxuP7wo8831jchQsdj4Uoh43ZZMtn0/Yc7EMoOj+OPt3d+8u5PjiM7y+tzFoe+MWgU61mY&#10;QUfhI7CGy1ev04LfuXPrz7//p4zufV6/To+dgor5DEM+u92NXk/+rVenuQlVzEZ6KO473Ec2rn6G&#10;mipVuwpTCMEHKVig4H2byTg54V2Ynz5FGlRtOJ0WLZOHds9p86G+IoaPqMuJmYuVlurukyTqLbvb&#10;oTECA+s42rkNOo0yHRvTBYpUwHKwP0BleCgoIQHBehJFrTNGKTJQGocqQ0+mw/U5Xqgly9XPtncP&#10;TsJfevXLv/JLv3xhaaUQTzATYYZKSA/G0B1JPzg/PWzAxeHWwoa6QxpAJplipkZbCwrMtco/xFpE&#10;iAQZYg3H2JExm6dPpNtgzg/4wFkCXQ86g5ESUTLOlbAxw8NctxvLHSYyMSg/1cqXXnr+qy8/57Eh&#10;7svIR61LG/NaOc6WQ5zhUQWg6Tx3K9IOZRoJsjCDmvktPKpknMwcDASHFdAYtKYKfp0IFIbJg8SY&#10;jg5MjZKJI4Eugo4Cj3liiYw2GycWkyIZ1XGnZRdIXH/YKBCJ5tAqfBYjaVAmFcoOycN7DyGfq3VW&#10;en2YgJDbMUGSKAEONQRwNAdj6utiq6s227pS/d7xCSYRzz5znYFy7PQYd4BENHb75t2Hdx+dncQp&#10;4kKTTvhzUIwQcFJS8MQoEoSLscit1tBPUwHWgYmhUiFmHMsIRG00e+lspTdWTC2v4dX9V2+/j+H7&#10;5PTsWSapsem+/u1vpDKJW3cfwj6dnXWubwbl6ibhybTt3JCMaxnWAZSRRwI18AuPQA4uGiSOjpk5&#10;D6ZKn3y2fefeg198+P4zLz33u//kH7z5zbdwad7e2n/u6Wejp0ekt3S7WQbwg4H2r/7ys/nlpZUL&#10;i/VObvPq+nMvvzC7vJgspGTatkQzRqnEc374eOdvf/RTSvfdgy2AiWwO2r+zXGxYrC7wv0anyeAS&#10;g2n5339jDgtxIjuCLrvHQZ1qYmgJtQoaYSmX5iAP+p3QOnvtKqn3AIuTAd/SpUsHUVzD97CLQGyY&#10;z7fz5V44lkkUS0+ODkuY/zAz17QdXpnVqXM40ejLSJvpNtrSvkyvtowBgWSGVKLY6ZFpbmHsHM+V&#10;S3jnqgxDpSFb7Zyli5FUgeN0am4RevPsbOjN11556solAhtJEQCXIVoEDhyDoXNmFyTnrpSZE07A&#10;XHC5LDcD+4FZGD2gjrHKcNyuNZgzo+ykBId4zJYQKCjlOLbp2EGLtp5kxFY0nsSDJ18ldVueLtdO&#10;4knqJRQRV65cvHb5ot9la9XL8lHPbjRCjWTiLul00OUzZEDCDjdTZzb1oSdxyiL9lQzOTk6RDTFq&#10;AIKBQAV5AaxPjgxNGMGyN2QMHEijh9dZFeYHPW4JkZiDbLo/gF3C8AQwEq3p2tIMYyGDTuawYdBS&#10;Q7YMuwMQ6CySSOIq0CTkeZzAow+fXpmcwJP9swidtJDbafWxQg5fcpy+EFjMr16aXlh8/PgRR3Ei&#10;Go+dxZLRNI7Q+UzBZnVhQgFx0+6kUyQFuAg8weVQr7eQq2B3QoAoSgA+H44bhRJ406hWbxObVmcd&#10;tTnQ1Avr60jX//qdn93dOdyPhU8O9pbW577+7a/MLJBH5fjFOx8a9KNvf+cr3oBBrkIdK43GcmgN&#10;obWLfHUSP9R6RvlMKnNMPNhv2OiYrPSrT11d/fJrz2xcWnz6hcsvvHpZbWxjm8oB8vGHH0TCx1R5&#10;Bh3T/TxAVirRu3Vn/6WvvOSZ1M6suBbW5zsjZbM7XtpYUONJb6SHhtFrJwMRzyrYcTdefurKU2tO&#10;l4X4cBEVub1v9zgdwthcwSxb+vHvv47HJMcnXTldpkxqMBsdYD7MHcmbg4iE3d3M3OxffP+vaKv0&#10;WhtEuKWnXnJMTv70p3/LdM+sceLoXKu0eMsOD8Bcj1xms9X17IvrZCujOpudmCP/HcJBu0q2HG0I&#10;1Y3Q89y/dxuKU7QAh70A/E4rCUxEr0NXgJPp2tpaaHqSuQfOYpoh9usQ2oQbJfUQami71VwuFikt&#10;QM2piSmg5VhzM/akHOG4xp4HFFOubIvQQNxglQQmgKN0cJpi+VIlMxXmnQtPFzJ7zOl8lvudThfs&#10;v0sqZK9zFo5Q021eXFtZnsNsgKqLy5oZGatX8DaHMnDxTqsO076PoUOHAcKghEuNgVgyTXs0YvIz&#10;yBZAi9gVjJshT+EezvIFYOWIr8I74ntxVPY7hXKROx1zTWpx8m350PSty4uLyLWjkcjmxsaXXrph&#10;sWobxIlU8kf7j2x6Tb1Q0sjVXv9UvtI+SWTfu/nQ4nYa7e69vT2v14+wAoByfnKOxwrAT9+st1JY&#10;mTavX59aWLPbzL//e//u6QsXwvvbuUQc+ppepUJcgvcPlLMprFDmgmCaVXQqlZLNYsZkB+wBlZjd&#10;yXx2SMYsdIzTkwzQMF5mCMVZQ/RuRqvlyrNPf3j38/fv3hvq5ZXO4H/9F/9sfskv17YUBN4pTcd7&#10;8V6ztbAUwGVT1KXVYbPNCLj3BTsQoNzn8zCQYMacSqfoSgCR0LEQuufUNoHmtag+4KLUE6BQjPma&#10;FWXkoPZv/+c/0quk//C3f70nT41lxru30pFE5de+93VrcFDtZSVyhtnObl81kjVUeniePG5F5Ii4&#10;7E6ZdFP58OLGlFbdn53yV/I1DGX3t2Nyld7t9d3GzBf2+53/41VAI6HBgKEGb4SEDBHVAf/EwIcD&#10;lWLSBEIIDvH5zYc6nRuWqzPkuPTMhcOTk/v39tptPaKaVgusuu9wj596aiqVOgQUmFyarcIGag9C&#10;3km3xSfpqZm+w+Qp5otAf9JR90c//MGj7SOt1T87PUO7BszDyrdZTKGJoNNhYQIFqP+Fgam8Wa2D&#10;1PR7Cj0LHpqarpArojRh0tuv1pHPgB62lCTkdGHcUf0SJUPdwTkHGRtjTGH7KEMELimd99ZITPJZ&#10;wQmDLckmpDygy8ADF/al8F0eQR1dcNkMAbc54KSSZIRUBdAApTi3K8YulUbUhYaG7r5WzGPTXyrh&#10;RXhG/0zmmifgxw4+my9UU3BAZAa9GcNEJEkanYWZNCdupVEjSxv0lbKOoSe4M+AvrhFOcisCE6Co&#10;oNIfvP+uoHbKJNMTwWtPPQXYBV9Iq5Ef7e/mEzE3vhVCvSzPVuu3t3ZL7a7FZScGemp27rd+43vv&#10;/vzdWx9/7tBjZg25sOTj86hlcysLr7zxWkuFSXXrD//3//N3f+cfkTj507/8YaeBFaeyVMxgzAe0&#10;ZnfaJ6fmEYcCBOazadSLfAxKKfBppvUE0eG9SxPGpB6NApUUyuL+WNj2GO2mcqt6lq189VdevvT8&#10;0wq9xjFE/l7Vmga0VzQ8OL3AHAbdyuTzGDbE0ogQTX04V1ywOhoHLUiXYGJJRrD6xFKUyqEcwEV/&#10;einodXuw5CBtdiDDmK3GBzCp/f//f/vDH/75R9cvX/3aV79Sk0ZzhcrWTuy1N77uDlnro7RMO5Cp&#10;DbFEneUaSZyZTCqMy2MEm0hJfzCSmox8zW5Xep1EBFYMaNYVpod3d3/80w9sdg9l8IRvUrr1h29Q&#10;NfI/GFayQUkVZcvipgeBF6N4qkkcxECgOYJbTWk0QixcW6lLL61aC9V6oTxMZ0bxOHuGI7T37V95&#10;ViXPS0ZYfqCQN5V7GL/rVKjgWzj2oBRyQcnOZgvo8KxGdTLKptpeXV6bn18AuERigLG2SBMUbthQ&#10;S9BzdgGKQcgZ1SK6EFp1plqUHDhHUrdIhf8u/RF/Q76CQkfLQJuqaIgod/4gUeoCSUfuAemDtAHO&#10;ihIhQORldYhcGgHbonsEbIA9BESNSg645uKFzem1ZaxPBDo1xtuki88BWkyYi+1ahSgB5qwo6Jsm&#10;G7IzWq3EaRzmLXR0m1nPQJS5BzdaFctftAomNc5YZOuB/uErh00w6mXu8HKdxBx8tEcXNzeUOqUX&#10;JwizFRYe8xmYNXByGRf8yZ/8JxJ7rTYTaTt+bxBPir3DA0bOly5ciB2fIVBkQGMymI+i0f1E1OR1&#10;qc0KYlV++7/4HT7V3Zu3P/nFJ5yQwxbNtwFCUaPXuvz0tWdeebZnGt/9/P5f/OkPvfbgsDOeC07C&#10;O05GT4v5FOeUwwnf1NHsabglOMC4AzGAhmVBqXYeTwXw2i1X61g/yLGkEbkyGlwq8bmanAkurM6X&#10;6sXFzaX16xeR/9d6LS1KUS0a4xJ+gZAfqBEQjVQq7UQa0rs1XRwXGWSM8qQLwN+yWYXRCVzML3YF&#10;40AYQWhDYQ1qmtWlxWW4h9VW2ek2ZnJRlqjLNvHez+8/fhDdWLq0s32Ua2PrHbt4dfO5F5/rQgFE&#10;cDLs5iv5QqUM/oK7vEplxr2WjD8k42q5jigcjkeVAi8pmc3MdqWg10lG8li8COscizC+lnT/P36L&#10;VcIrFLnYbFhFE72BVusej/Q4GVL2AVYDYzx4tB1PlJo1GX7fckX8pZcXp+bmkpnK3XunsWiDyKaX&#10;Xrym1TflstJ0yAFXqtolr6MS8sMl6zXrfbzIbt+PHJ0wneyA2S5MTq4vzEOVTZ4+QUVwzvBlpKaA&#10;pdilLSiSmVBBbwlAgs8KtjM9OtVyi9EonAgVGYOgNHKFwe6ga65hLqRVD6vVbC6fyheoSq0Ol9nm&#10;AEdmLAbvYWd7m1BG9ooJWg7teB82apvziY4ElRiTbDGLVSjhHlitVpW8Mr+8qjSYCo02jS/zL2b3&#10;zWIuc3poxDB8TGp1vz83abV47tx6pJLopEi+eX9yMLQWfhMMr7MpdK1Nc0CNlYZSbUxnSiq1qdEi&#10;uDGPtIg6kIzW5fVF9I9cxtRRGH7hYID3GIYztBPs8Hff+3m2kNab1JQTkOl1dOZWW65cheS2Nr9G&#10;ek0pmSH29+a9zzGtm1ie68hr82t+MkM4UpD3bN170q91lPAVpOCntctPX73y9PU22S/aRvg4ev/O&#10;kwnvLB6ZH773ETLJpdn5ROyURa7Xa6jBclh2QBMq5hemgt1GjRk5AwqGlAglRMUpbHKkNFqB6dBO&#10;eI+I0qdfekatV6xeWCLSs0tikYz7XA1/y2V0pFIJyDIwCDEYAexmJ1UKmLVyPhgrbSkDE14dfjOc&#10;fGCvGHW6HJYinhrsQyjP6Sw0C3j3LiNxFnD/DKgReXGUwSKVBvKLlGRNb6sh/b3f+0MTePOkx+41&#10;EGyp1NhOz0pVKBoKuF0VqnEupXadRyvt9uu0cTwTbCNhatZrpM52JvyucyYl1hBIFLWJBAaQwHYS&#10;+T/+xmaVPhg1OGmn8Oitjs4QVbGs0lAMZJb2QMEY+X/6X/5NGhvrbi9exLO7N7W64JiajBVLD3b3&#10;SdvVgks6bIl88s6Th5/cPd45xslRtnd8urjkt1mNscSpUou7R1lt1TPjtLhdiUwRxsbO7gmv1mPl&#10;mxCeYOSSZKTDfUWBBEJ6nlFLMSJCw5DCMTlkl5uNFnLeADfxdHC4vVwYxSoma+ii87HjHDQu4YIn&#10;VTdagxjAUSp9chYhoICLDjiSvU11BacGFgOfCkEw1CZMSSj2kM9Te5PzAktCI61RVzDMUcOzU8qg&#10;AxG6iysCf9VKuHxDjFQRlRALJ8jQk47Uezun+XxFzPLw59JpwUcRurHOCQWFqkFpBDLUZkpNz63U&#10;EDnJZby2sXJhc51qvtNvwjW1mhj2qTBNo+Yhxnd/ZzeZjADuQZeJJ8+W10Kb1+ctHrM94Lq/g39n&#10;AqkxxjDbe4+UppHRh7uQZO3ajMOvDky6iR52eq0SBaLPTrlZUNtURp/JGrLXUTTqqCQbfr/9+Reu&#10;TUx7vSFHJk+vjclgZGVjGbjp0dZjo9X65a/92uTU1PbuDsuYbo3iU7g38V/OD2EIik5ArrNrkG51&#10;5N2Va2tGj1lmkKlMyi4yxH5Ta1RHk2elSvEgeoZ7SK05rNZg2DE0GmhUBodjklA7QOlkPn3vya1W&#10;bRiLxt1Osp0GHChoJxFmwP6iVkjEMlgXkP/W5HTFGBGRgskcj+SSUexLyRLqaDFu0Qwb/crsyrQt&#10;4PZOoSOAfaPe3SevoiMMJIS5uDqXK9GbUG0Kiyiss0SbhM8nKAnCOKXT6W/CcNLgYkzwB1nqbHiE&#10;QuYS2aIf/3++hoM1lGu3380MqNKRPXh0WCnzKEwk9yGelOkkBpvWhyESGiKL+6c/eS+w6LxA/5A+&#10;aTcrE8GQbKSHj4ChskavgMQUjRc++fDJasjzwsXJQj5mwHJe2uUklOrstb46nxtFT9LZSC5ocT27&#10;uf7SxXmAMMyvuJ/A1QVRiPNp2C/nkkhTIcwKBxfiGVAt9vtUeYAWlKd8OC4LRBSQCImx4yioVWRQ&#10;dtgA4OiMoyCjB0OYp01A8hMoFIUhw5Jk0UjeOPFQWpTyPQa1PCM8NgEbQGlhyNOeNno5fjQKJ54d&#10;nQtcTjt0WvrsZvf+3YfUmQRM4peWF8401ZEU3xOJ02f3Be0qHfHPY7VGlU1nYDGEAkE0nxhSHh7H&#10;ItGMRgd9H8dYKKKFzctMQttKjWx1fWEiFED60Ycu1pNuP9o+OcZYH16sTGNSn8SPlVrF9KpNaxvn&#10;612dLZDLtbYfHiraYwu02V7PSUiiTW6bsC1fmCOMC7YgtSFsNbvZ3ag0Uylq+KKeEa98XOu13XbD&#10;go0DgNkc63JUKNQePNhulDs6pZE65M7Nu3DF1tYuqYzzKyuL/+3/47+qZVJ4q44FKWjAFJPpPEUp&#10;VbIwTLVJbF6n3mW1h9wS0EUF1TOtAFYDY6vDmszEeUE1Bk1qrIpdQmpSSdvNqtmJKZ3CWSzC+Dj+&#10;o+//MVYg19deu3vnc0Ignn+apLQVl9PMVP3o+JDnls7kzEjZTOZmv0Fph/2zpC+//emjJ/cOcFL/&#10;td943TOtkwmrFg2WCQiu4f0hjk0m6kbLRDJVhbLToO0hCGrcY8CCHBHWHmRY+mWG/iIQUEp5YcBx&#10;mzfFqBuVSqNZMFnNgDQWgy0bzclfnbFybEH6Gg1L7U6s0g9uh+s4IXpmMIZULVxyXXhmIjBjMNgx&#10;jRt98PHbhyeJlQ019j8aRdvtxDypLRlDL8VnttCoJCd8TOckK/POcqFy+24kWcgT9zQCFtJO7Dwp&#10;3vnopFUaXVibfeb5wOZzBDxLVB1ZNHZMkidGK/igYMSNuzB3P4RHROFYvoKSlbPtYr7KQKBRaZVJ&#10;hz5LVtLFAZqmztimd2oYess5PqGyt6Qw0GUDR8j73Csvr1+7Rp6NbyI0N7fkdBBD6VTI21aXaWox&#10;6A45pPqxZ8pr8dmxFRmoZXqnSWXVtOX9dCopA+XogMUbitVhhw1v9NYJp5UZjo6iVqMjnyocHctL&#10;VQx0tPVWwTdlnFsla7fvnrACXUtU+pN4MVfFoKDtnZjrS5hAyT0TvtULs9NznhsvXAMmNsg1lH3w&#10;ddqVNAqlk8Oj43A4mkumG6VwPnpSCddl5WQr2lMXly/7VBY8VnnZrIuq368ITMgWLxif+vLM5Rfm&#10;IKIb7K7h2EiczkBqPz4tCVKlRHN4EiO1EHKhyeFneNgkhaeJaTkts1Oj9+7sRcqVJjig1a6zOzBv&#10;Lqj0nfXNGZ1ZchjZWbnwVZcz9P47N5uVJpMlyQi5Dx43Ms5H8s46snZdUiIAxh3yuicdfUZ80ppj&#10;yhUppCV6fbLYyJbp43SdnnqkcvaG2IEO0FUj5cdTp94ZkKQSz+befe+DRqPzlS+/jn8oNHNsd3w+&#10;G5v8zmcPbn54nwAwVAoEx2nwR7PiOuVESAPhYXsv/v2//MDsDOyeRDyB0NLahXguL1VL87VsJCWL&#10;xHpYUWeL7aNoXINrdR/mKPkBQiFWLFbpHvkmZZywqbq1Jo1Ch/lTiz8EHs8tKCdzg2k+dBI9hGpo&#10;kfAj5W9emm9BKVBpM/hqYKqtmsSZYWImsHJxXmkgrqLLuycPHhIVBDGv1zU/70LjwQiCW48DWBzt&#10;4zFgHmDr+aR/VCtXENwzKnZ57V9+7SWn220yO+OJwuefPi7k67halcsJIx7FThNsTlwDTVz0Vi2M&#10;+kw2ThMNY4A1yIXGVBp2J/w2cYmPh2eRMNwLrnVOC5FOwL4WbnKQ+bFb7sCEAVNyeN2La2vzy8tI&#10;VWHJwZLG8JiIZBFhqFOvLi9a7DaL04IxJGAlBYPBTLggMW9OACzM/BD+rMzPJZIZ/iG10s5x5JPP&#10;7+8chLUG08WLl6Mnp/HwKRawKpO3VC3QFVgcWv+UW6GRYg0Lfh+cXBxL9Ldub0F5TmUKJ6epk7M0&#10;3b/Ta5+cd5kdNE/EN6uzKcQVAxRmxVL+/r2H0JeptcxO+yFJ2rj6zrg9kzadZby0FjTb4WiNES1C&#10;/h5QVZO0KMMYvGMlztllJ0HBqHcfH2XS6XKnL795824ynsbOw2F3imQJgtrN9jL7ozNC/d2qd5jl&#10;MwfgGD4f8WDsNyJmeyLkh04PbczusAG/eoPXk/HMnZv3ZicnvV57vUa+MdR+1LPIYmQai8bmteFI&#10;FJydNLusNfxLnc4UiiulEfvh8diIizT5bYxMoYvxGkH8BOIhqOsyXHyZABK7Dh9yZfXicCDVuWB+&#10;SWkYoObWiuB55Mt3Pv30U1rwq9fXNXTFmPW3tLVKR6uz/v4f/ODXfvNXv/L6a3uHOxPTwdnFuXa3&#10;vX98nM5k5YoQbXAilaM7RnT9hQM/7RnUH/CbZr0hnDm7PajctZKYQQJtkgzII7I5HWjfSfNBqA1m&#10;g7Mvdqz0LXBh5BN6XaY2JAWvr/DpbCvtkdI34esNWkenB3cffG6GmGKB9Q1w2qbQZ3WBJvM1EQCA&#10;tyMgJdEJJBQLH8bN2UwlnSkfHETpdGaX/E6fAk4N7TV5SBAxglOWy9cnltfcFPJbTxKP7sW9ngVn&#10;EKaAnwuN45nYAuGAPJZVi7VcOpuKJ2olkoHazEzwXFHjMGrQchIwpGwOOiqjlqjWGqPBIRLvRqsK&#10;jMT2wNJCA7MaHIllxL2Kw7zFZIDQCa0asQLEL9g79C61RiedKnTa41IRP3AoWHbuorOT6Gn4IBAM&#10;IZlPZwqRWArYFFKGxWIN+Hx3b90UaVsg9PqRK2D2TjguXd20u9woG40Wb7U+BmBR4vUXmgOzA0vy&#10;wdlYXHN4XArdSGkY1Jrpdr/a7vDgCtlSuN5JSCHjyU1jBB0Gdb5R3A/vLF+cvfzUstmpdnkNJrOy&#10;N2zhw8AYBkyGESRoLcUyOGmhVDEZHZTBIgpGrjsKx4hogAeOWxd6WCSXkO3xaRV+0hRtKJJ6XaMJ&#10;8B3KLbxXZirEalOUiioUQFi4JSkRHhEDSzgBphOsQl0S/4jUKWDOEPP2vmRqfmMMP2U0eOHlL+W7&#10;qQF3D0xy8oRkmnKp+4t37qaThfWVTaSE9AbAcfxi5AWc1WgQAVEQ4wBbMOaPxzOZTIFhv9vt7cqq&#10;KKJ46yRn1Cu1zQsbV69vFEvppbUZt9dEQR6NJf7yzz5MpUoHJxGDRf/sjeeebD9odWqYccCYpHOo&#10;t4bxRBllCuFKFEh8L8AcDCQyqQw0MKj1wqacngEvuVIJZFWv0aPqePTgoc8TEI5SDNgZcvUQDBsZ&#10;RuGRAAZI8wSJRr7sDxE20h0YUul+PNo/Te0fRnfILJyemwDHcvnYT2CeXVLWIBChiBJBhCM5pjbl&#10;cj0nZrcDwh/L1DZlqNg9u92POECrt1sc2BvSGlqJU8MwVknop7pqsDTtHsySgx777Paj0qNH8ceH&#10;p2+/d/jwSbTeUJnNk/XasJCr7jzZZUQN8wKhPUMFRiUgAXAM4EswmlSZLcG5uesvvmiwmfOVUrqQ&#10;I0VcJ1frMIPXKAqlXCIRKZWznIUoxZj3YTsAqsulXKsNWWuscjbPgwdblXIrGk2fHMVTiZxMovr8&#10;k1vJWNblNvoDnD1QNizH4TOuTzinPGu8g/CAQU+FvqImqXH8zy8t2Nwe5B2pXO2TT+/Rukbj6YdP&#10;HltdthdevmH1m+PZxEk03OjVjiK7No/+meefZkUfHSVK5SZPDPeKUnkcnFo8S0bDyfBp8tAdsqxs&#10;TikMBGtWJXJaRvrVPmU8Gh5m8YzheYJcBULfAwxBi2fxUjJxBkEuhqECMsMiMBnhumEbI1LucNyh&#10;p8c2hXse9xW0K5yLmMTxo0RKEtwTkS4Hk0QGDUCu0IUjyaMIKuQyM6unn386OB3UmvQKg9nimZhe&#10;2iBRbmtv/6kbN8b2cl9GDqrG5qJPKCc4pbOFXDoZCDjoIdvtnFRWHyuEkxqjJYQocG4YW6Gf33qy&#10;Xyyii+m6XF6iYaRaIGxsJZDjci8wXyr/zQ//xulVfvmrz7Le6LY//vjOwtRTewenJ6dnFy9fpuWs&#10;NVFiyYCnQC+I/sLeo9GRZNK4CwnKG1EZUP0QbTMAJWiBhhNa7zntrXmeddZw253VYrnf7gcCfihq&#10;gp2NcEFDNixvQyT9YoZCvYNrpvzq8gpPGYG8UQddX91TFUqN5JWnNhdW5qHoQu3hMuJTYtpznvMw&#10;xE0TAIK+Xkzpm91UOscVe3qWMBpZKOsooEHo7XbfUIIrCsCo8fgIjC5zdPqYAC67m3eHbBO+t8dq&#10;nqTyluntGoNdrrQ8eXJ887MHNbJ1sXqkSERTSwBpvUpymQZBLWcenriYHNndntC0MzAhnPwkMofb&#10;DcmUrvqZqxc9fqeR/B5SmTHjbtYS0QgYtbCnErQkG2HpR6dn7773CyJ4NjY2PB4/VF+HzcNgl5yn&#10;XAqV2fjy5uWpKU+j3gbUIuTSF5igGmG6xmARaQ2OcbWy0GcPTUqPP6A2mhmQIM6OZ3JT83Nf+urL&#10;125c1lnkj3Y/iyT2Pn38s+awePXZi1998+VU4QyczGiyHh1kWnVdr2M+OcpPzVyCAPLBJx/CXRur&#10;+waXMjBnIwYHmj5zIxQSzDQg7XMBwrMQXuEYX5KtjeWFmrQhvcPpb9QH2UyN1hGyi9YkZDRsCWae&#10;jF/PI1LryGsgkSZSUafThm4bLhcDBwJNzj342Bsqqr4xzlBay0k4CSR4GiF0rYYFIzNK6DtYdmYr&#10;1WKjNTm/ZLS5VHrt3/38JxcvXSkN0nD27XZPIYf7HG4wYsTKr0C1ny2c2RwqkJcmpgXCGUWJHxkJ&#10;2g0MEevUGgriEimtmVAJ/bSNcnhkNsDMk3z44XtHR9sLi75/+F9+z8r5VW/u7kV7HcVXX/sl6v7t&#10;g0MkfF5/kAEXXkRWInOMNij54ExgYlSJ2N/gVoX6iQuQq5exKBQ/4imwoQGJAVkGzATsquSLmUR6&#10;kQ+xuIi2hFkktTjlOh+DUwTSLEUX4Ke43MASwNTao6pS3yvUz0w+6VfefNlg1gkVgoInTmHMThsx&#10;fcPLByIxB1AuR2M5BObnKq/VGrhngWcJ2G4sPwmfgTg63T7IF8eHuNwhUh8022htB8FJXMqFQycK&#10;JUIa6o2K1kyqB6dXLxrZN+DDoFGvry4y+eeB4iWFvBghDd7+1K901O7QhNnDxMoIs5qHjBkDE1/c&#10;YUm98LqdHYQjQ+Y1MhOOUeA9wrRdWy5V4PmMEI6OlU8e7/3sFz/D3NGDLaXHSVAGwN/01CyXPpwR&#10;Gg9yJJEMcPc0ay2zwdIFTx1KbHY76lVUj7iNBH1uNhzgVbhYV2gxJbXg5vD7f/yHOqtaa5Xthe8l&#10;C4cyXWN+1d2TYRRtu/bcitGqaPeKEkUrnYsAReUy1ZOjTLnYmZ5ZoSiK5yKdQX1qJWj1atevTLtD&#10;pj6qn0GFEZZgGlAmj7mcMMjAXF9KvFWrQ3kJtRPHN4RGE9Sr5BHgaYTwQC9c0hro7DibiUgGWqHk&#10;pWoVnBiZJDQRYKkRV4DFJYNURCvITGA0qVSGer1zdoYdE1aQNZPZAevpXFRHRp00HI2exWOBqRlM&#10;pU7Pwn/6/T9JothKx5566hUmD4fbyTuf3EtH8r3WYJK7ZHEJf2irneRb4X0Eh52ZIFweSICClKzE&#10;QA3pdQs2Dcec0+PA5KEvqZ0L+BG1jqCfLsxPXb16Wa3SxWK5e3cP0L+plOabtz92+OzBqdDM/BLV&#10;3/FxXCbVEVVMUYkuGmqiWq+qU+pw+0lH3OoTExMi8gbaQbUqaI4YKVSqdKUilkAu33r4BBs7+pxs&#10;JuPxerg8WZ3IQlA7soER1tKRCIsYRsP/8r/9f/aVo1wr3VIWN1+cv3hliZyufDGHPTCxeSC+n9+6&#10;f3AQQ/i3uLjKlcIUkKXCToAGgmbEheF9IMDgD2OENMy8VgtvcOaBBFeb9V4bXv9tyK0qj9cBnUGo&#10;xLpjlOxQszO5CHHJSpxRO2WtSrq2tEBI+snBgUgqGRLEpod3zZGmNVo8U0671y3V4ubNQFkEx+Ma&#10;arca8YvChh7ZJM6/HK0cG9hnQ+XgKTDWDQQCvAwkDXRalEAYxMzMB1948ZnNS2u4WyDxJHAZxBa2&#10;z+xUSEBpjQokDAhIWkbdrTYmFZh46fUGKJzwEVzki5eL9Vr56Pjgs50jUE+K5Fj6dKBoLG9ONAZp&#10;ub45UFTMTsVQUbe6NGMlcx3mt+3BsG4wS91u/dSUd3PzIsO78OmBQtNW4zDGUH5U15ilFhpOE0MG&#10;3HjBE4Eb6FyZiwNKozKVloo1CL6jEQ70dv6c0Whjvk+Oba3KQhtp1JiFYY8tkih4vNQkRBzhpMl0&#10;AVgCrJlVyHIsluCzSiKRNMuDqc550cuC6MEQ4qo5b8qHWp2F3pRyzef38Y+xu7U5XBTft+m+H3y2&#10;ujpPmEA+n7796Xby9DSfTr/x1Rdf/8pLT12/uLm5UmuWkZrjbkDigc5ogdWFc2IyEQcHpROjt0HT&#10;hs8x43+zhYOVfQnPF6crouD4A0OH3Qy3otHok2BOl/Lh+/c8nmm7w8tcguRVBlkqrZ7U8EcPt6n7&#10;aYgrtQq5WZCtG2TmYtKr0rQ6rXO/IhfdPTg7GxHYneOc/x8XApQIbBqm8TLwBVZXVhBTZ3MZh8vB&#10;lqCOoiVACYx8irVKRcVDkL/8yq8GZqYdIdeD/dtGtxITX7vVxk/Z2tor4M1Qqun15B7QRTRz2RJ5&#10;ZEaTg5E8JRdFK6JQCAscA6weiLiZbJYHiuEKKwmfI4fdFY8nqYjwuKZNhqCBnpkBM/gXLwTmBbzy&#10;VgkvaXMmUdYozF/78jfee/uj5aULXncQKhFsOQ6t2aVF2G8EGgO+Gq3gOGqYGuAVBKQT+TWmIRX8&#10;P21zZMKFh+GM3UHcq0DVKRbNNiLN1elMrFLL4gnGlBUjP/z1GELQEZYLOZS3yWj08GCXJpuTRQQo&#10;ak25VAbdGd4QmBygvMF5GolzCrFpKprLp4lftc6FnH6ovo2Ruq63D1XmTl9WAtm0u3S4Mws8kBUN&#10;YZ7YQ2F9B70KSXwLGjEtLNZNj3du/pv/33/fGUSVBK/gJOlBS6LntCGIj4KZs4aS79zokXQFNZxJ&#10;amgGgzZ7QKWGlOjk3oBeSo1kMlCCyAX3hDG2HHMdkeqLMwuVAJ5klC8CkEG/r9XhSEKPi3tSIc84&#10;GQ0GPaU6hqNtOgvwhjcOF7LBZPd4A1j/84mBMrmoReSKWre9s42v3K9/95ehTmPKeP3apVE7+c1v&#10;vvS7v/vm7JzZ7h5TodTbqc6oBoO+DTdBQsWEQm+IvQD3qtuJrZYBajNyNAYaGLSCLwJY4GJKsSf8&#10;tQZMq4QElmLM45z+q7987+MPH+Foje3B3Nxi5xw+bXZ6YE2YN7CdXn/9S9QC6XSceRSnZjpzzpsi&#10;nIDvi38zVTfkSxAupOSsccy3hHS2Q7dwYWODYGvscNr1+oNHDzYurPsnAuhsecVobHBe5EFQubHU&#10;SXuUf/dX/hF64hERe73u4c4hTg7RsyTSb2wSO20cl0OYTBNnQSGOVzcnPcAGpitcTIAUkMYol2FN&#10;IoEVHDz6QUIVzsNqUQvixYjKibcIs8/p9PDawFzpCEHo+j3iaYzwhqR9TavWx5794b2dD9/7DKfC&#10;uemFXAYpNDuWBd8slGvZfO/4JHNwlDw9S6OFPwunwkexaDiFAXY6UT47zd26/eTBQfbwKB4+S2Zy&#10;xS8svnkDCBYQFGKsTmi6CN/BTqZaTMTOMCJD/BAJn+YzWU5TA5amcPsY48JxR1Vm0IvxT7+HvRzw&#10;nxzLdcW42qpg5dChXJAOmqqy1jT0hIh3kDsDGipPs53eR+iqeUR8NXRv5xUqYniRH4DznThWSg3I&#10;YPlck/qeYrNYT4GGQXY0WLQEqLe7VHJNhvpKBXoD7j+MWXFuJSpOEIEVMr3XM80kjTM+lUKGKhxx&#10;DToTxDtEYEdHYa4tTuVapcqm4rgBeAJQRVSMtx1XDXuf1cPgYHpqPpcp8xKxtMBNXAD5cLLAMIir&#10;wMmvO4aMj1UZi4menk4GHvru1vbUJGMdFmIELGlqMvTc8xMz85RAuEbG6IJk6iERCPVuGxkb0zQY&#10;kCwP6RAqR1dMw2kQRwMYBAyjsOnCn6fZFOlkKGHUChwyoNTgviKyTOtV1q+clHC7zW8Fx/B6iPjg&#10;QuOdUtogJDNbNM/fuEwYORrr48NDcltUtPxqMwn04PICHaXw6ANAk8AtlhlrHWYQixOQg9B7DlNk&#10;wJTWsbOzbC5NsUeHiUSLU4yPA/rEKcYgBfwaIFn+9IWnCVmE7C/vyh1ql9B3jhRpIdqpTk8vYF3F&#10;PJyzDiMDvcEMew0jHma9NGrYQCugkGpNLncArVk2U4CypmWsiOEPAlH8wqAxmGxE/jrsbp/PxwPi&#10;TgP/IqEGxZt8bBSLQF1Xaocmi2Z6JjQ1NcnhGo/Dn8FmTwPyKxr6FkYBHBJMJpRYYJRo7wi5Go51&#10;OhPuokRiZov1Yq0jN9gwDQEPpaVGKQYNlkE4higcVzggB/1etH6lZAOiq4vYDqlsf3e/kIX0MiQb&#10;hQMGWzuLBWIeqxSDYK74psvlZAJV6zTdk97P7t+MZmMj+ajRR9/WMviHeqs0OGVT6QZKHc7EzJWl&#10;lXINX+7hUNVrU59BiwJaZInrGKyKXMPOsFrGpUuZzw3Q2QNtxVJJ2CgkPyAZF2EItEScGRiWMH7l&#10;VEdLrlBSCPE26PuJHmjU0W2zty1wgfE1Q9Gxt7P/6MHjNiKgziByBuQJeyiF6xmGF4KfARl7MDo6&#10;Os1AxJIDqVmTyRR8FLhAhEiAz2J4wYKg4BTpoyZzrdrEswnoFiiLuDoePn4NEAH5N3d39rhZFxbm&#10;cBnGhI1FCfzCaQUwGo7novFSs68p12TFEqRXYmAN7GGGK+VSCZk7bQ1sX5eTaQHd8Iiijo4Yez5q&#10;VJRU6GzpkyC79dpjNVHmKK71VtreYCjgD/jywJFVOHwWHi+3BJQ+qYj1a2B2qBZ+ytA1WecGhHt2&#10;qwGv5nq5SDdG9cnZKwz+hVdhByIUxxJDBeHrQRndAXfWUFKmMykbpj5e93lKJVNsThrWNcDnOeFr&#10;wqfl4WDmYNTaXdZJq8PBanO7QuFwnMYOTggg+Tn6BLhpE/50ZNrWuhl4zLWO3ebBXev4KHKH3mPn&#10;OJlI4zl7afMKEiPOOXgcXNn5XHF+fjaXg4TMD4HgRb+Pg7CJrwQvaaQs4mGEzpFhX2gS6vQkChD+&#10;da0Su1sRRM4lLixpsdkoJSu1lM2mXVwJXbm2NrM48aXXXlq8sDi9MltHm9frU+gXqnkn8wG1Cg76&#10;+toGUy1OCRW+eHLV8V5YJyW8UoT9nItJiA3q1ioN7GywNcEtBdNyjjVqdPKc8jAt+UPjntZieHyw&#10;9QjdllnTHnfK7arRbpSoCgYz1Somp7Bo1FjdlIp18tgHHdQgDJHYwOeybHLZGCSKwSRGYsi4DBKZ&#10;NR6v4iUJIMAwkc2CDYAYqNGPEuolgqLB9TnnsFRWnr/XLhcsfoHY6/d64ChWoD/AHEyNsDd/+2fv&#10;LAOmzC/s7OylksSLQVNV+v1es9XCoZTLFQ4PgDQTGpXZ6wlhY00a+tFB+OjgBAtOuhPU7Kx+wcoE&#10;z1aomSQUCyWmn4NxDy924NRqie5PIYzGGnmHg1qU2FJJ9Cx979EpPyAcqyWzfZ1hqt42EPmWL1KX&#10;4y1r5h6DpBiNJBmT2S1WN/AXUVZqJQ0JN7LP7SabgEhs4XTYwQY7R2PIxVIpQQsVFlcMuKDnQsap&#10;NMq5PDJ0DRRjKMzIhgtwy+mGR6iv3HaLi0oPPI4xWq9TctqMPOJus2HWkkw0tJk52tAaE7ohTnBK&#10;GBrrInsG1EUux2Afks/S6uLmpU3SzkkDZGohjMOF1ZiJq1YQ2V/72mqlUQLQ0poc7bEGApXP4we/&#10;DwQmHj54DDUAdzf2ZrPdZHthA3B8chw5g7yl4m3RaZyGo6lkzqAzsrsZHiUTKc4hAOzhQLXz5AyR&#10;pi/gNgh+VI6ynu/MpUq2iHB0QeKD6LKjCfjX7bY5r2sRdz/wmS79XmeEDIOvB008X8B2rTYxZZ5f&#10;dG9emnrupbW1i0EEfMC55Xa6J29IdEOr3zAzPb26sUjkXbaYhQdGn63EzVxnIv1RPlQO2qgMdLBu&#10;IZLgb1erAktzjciwgcMPTiQXqpV8Nibo2CgKKwvI5VAF8dhVSW8+um1wmCfmp6QaOQYhOjNK1iHW&#10;KQzC8T5iSAUggQcYnD1wao1awzyInwAsIcJTKKhlPHekHy3sZjPZMvS94KTf4tZWO2kWI3fC+Rya&#10;64Vbjc3N2UYDyisWmRCAC5xcjEFjsXyJkSOucX2aB5FNIajXRnJzCaEM0L/Zra65hRkvnrguBxg8&#10;yA40Epppu8UN3MSxFT4+w/uRKhtfb+4f2KmADURs0yvwIpDgsxtpNy1OyhIZRtrARbGzXDpBD1fG&#10;nf7CxWXOWsy2xxJkVaZkvn4aLaQLaDC7FseESmuhT+SnyaQdJXGWQyp73CehprJVseikuQdzQm3C&#10;BzYSXctlRcnU70N0IBAUS0ITrudsTqautUYR1IDGU7iq4NmH3ZUaBRJDupLL4YMN1ap1FWMVN3O9&#10;AbSKDWQHnyFh8jEeQ4xn85CBzW+hkgd+EE0SbRIzn9FQb9Rj49RpNDAhEIljIzQmNQ412jCL1UKj&#10;zfyNiTWtPOtB/s2vXefWpQ1F8FwuxirlAviU2cyDnrh69WWpRIdbKPRB/jT3wFAUzeqgz282aAka&#10;QxKEc4wfJZXLbbXaudw5JNAeMxICqEVVI04bJe3QCFotH5DLggVDqQeofJ5bo3V7NjQqayZe3Hm8&#10;93d//TeR40OioOGITM/5fCGb2iKfXQk9deP65lObs8jiUCNhiqHUAiTrTC6kdYiwPvv04fsf3nq8&#10;d3AcjWII4ApNaG12zGpOEnEmKTJmvBYyfFUVRKDp+Dn1gwuQCryJaNtit3NIYD9OvcdKPHeG7HKM&#10;Ae6hxcByEG+zvqqPLVhnVCWKDL6DQqO0e5RoL5ikCYUXBpUox8msIVoOaEgLw4wpsKY7wnhUTJ6Z&#10;eLbJWO3rhxiMaGyg3cxQai3IOcyqsbbQcxVzKWIPz0ameNIL9gBN0Ygaigun3lEUKorIGYYY8lS8&#10;nojkUKUT1edFfmfUFVLpQavPQLbeTjqcokThhbI5CUgo5OqYmKlUJnBMiM70WjC0nW74pT4jyW5O&#10;aDhWPj1y2mIRO8oRW4vDgRZDGAcLP89mtVTlswSD9suXVqwW8m/LNrtBpR5mSvIHD59EziI4eiWi&#10;4XnyWLxwYpi1kmrSVOiFSZRyoKeBhssG1RlvuXyxwDFMVU9xNWgrtHKzGlG6Du6glDEaByFdKCsY&#10;lkYhj3mCick1fThsHRyGaPyo/oENGDtQOZNThzFKidzlGlpW5LoNJ1mWmFIws4faDmOZupB33YF7&#10;QWdV4LA7L0RlqUQa0RU/E3rCuZcqVE41Ds/nQh26Ht76qJRnUCtnXCP/J//FtyaDIaiEGOgyyqQC&#10;ADzK5So4rhPzib3h7Tu3jsL7YMkc8Il41uOaoAohf9qg1yJr5DUAg1KoZTIswhqeAGT50LUwY4ej&#10;AW0bKIA2m+/DoUgmI/I/FGrk6NKGIjxIxEs/+LPv3/rs00ou8/S1S3//731neXkGHz1OwAtXYDTN&#10;TsxOQHdAmcC/D6xFhDhom9MVGo0RNRjDJ+lPP3ng88yE5hdmF1dREEPyolpcuXDB4fWiSr556/Nc&#10;qUg6+tHpqZUXjju+liXL0h04iFQg9QgH0RF4nAK4g+tYjSqpVwMQRAmuteNnKnhxOQyz6g04VLhT&#10;QiDghkNvQH2EVyRyA4xBagAGCqLDiFylChMJIQiyMXpxOXlWhmaT8YsGG2wWvzBxIyy8htUNgSlQ&#10;KEBnhWKLATbIElcr2UyZdIG+lUBJtcYkUziiUWxUpRqls92k8ADiadXKOb/PySOBd9NrDy9ewkXP&#10;iAUqLieAm7TI2XSl18F6h/gEYW1OjwEuF5oMTU3P0OoxdELxV6vVGEsn4mmADQ5vZgvkxKXTkLOq&#10;9IHMtsxm1YsvXXnxpatMulrdaiDo1urwSMaAxYwLaS6TJEB9Y31uYRFltg5r406vQecOIZv1KeOd&#10;c2VLSTUhbB6f3B61NOBNJd+0GNzMbQ52TivF7mRokkuEpBA8v1m4hM/vbkfAchFQY0UOvxXjM0B/&#10;xtLUVczdAAAPjg7xcUplU5kMYA8GcxqHVY0clyWZS5cwasJWE1YeF3C5UgZ4bbSwmWPOJML3sHTh&#10;L2EzCuAAAQYuj9lMcZWKJ6FoMqYwaI0Ys2P/Kf3Jn/0PRqMV1QtFBQ+oOcDfqruzFXW4pvGzIvjj&#10;JLLzyefvxJPH0LbsNidfk7wB/NKx72QOAAxJi4RVC38vnKVJTpArmR8hCWcXWW1mfju1U6dTx5uR&#10;eu5cGi6lLwcQD5/SKzedVsvmxvr60iJYEFYg2DihlZIJQxa2PQloRozduVhEJJm4XuRMDoF6SCIk&#10;lebHP3kHIdvS8gpGGpRBMGHgLfIQcb/EfNPAWG7Q2b57J5eM0b95uNdEaWsrppO492OVh2kf4zms&#10;ymj5OFDEFKeKDHKA7VFr2APKQVKC8wSI2EA+trktNDtUF5j/wtfH8hJ7JFBTGO4gUAuzyzx6LJPr&#10;1Tr1dDiRgFshZpGNHg+W+oQ9B/dGjCMUEjoKmF2D1tBsNIMJiqzQfhPLYJWYchJ61OTNoWkGnABC&#10;oNUuoKhtyEx6Jwb0LjfXfbHRLOOwnUxmlxdWySvEyJORNjyDc95Nt1BENMeyduDRD+meYxhqAiQy&#10;PNJFOAnYixreWlvgKuLSxoFGMDtxd83m4S8hiO1fukzLEhgMa/wA7IRQyVHiFEsVWr5qXSQUA6wh&#10;lsStigBn1ITClg0UeSiFAocWUiOADx1Ci1wBZr4gY+HOmk5kyF2W9KV3P797PirVv/nWV/oSLD+Y&#10;VPbYEu++87no9jVEKWrnF6YAl+grMcd+/PgxZygTa2JHqU4xrKRfr1aKM7NTtKxKOU0lJuiqO7ce&#10;NGrdS5cvIvOASW50WNF2IOdA34y1itCXG4yUtBAmms06uBettg0QwKT/+JNPEHhhiTHo4UjtWV2/&#10;IP/WW0+DG4pcsPNNSbZyoZRGS+xwuBAhFYp5qJYrywss5aPDQ4bYsIjAm3m1oMTsM3aFMKdiiXId&#10;YJOGfwNpI2g0gap6cviJVMhQRrBdxUii3ex7iF6XqO98/hA+mc83cf3a1cWFedJkULATLSkSlE1G&#10;pio0qSKiRIzXEekJ9gC7jkkz4L0A/zuDrb2jT27etTldGr0JxqvDHUKFd55LBE5Bl8XmI4JaBA3P&#10;zS/iHP5k93A/kSNOh8BIXiEpEyw/7gnwJ3xdzrtehodjlWxCJvNEo8PDcGv/II9jr4ZkYSLDTYTc&#10;4qADLqSvkv9k8pVLg0SyLpdZW22lzTKFu3462YS8W69K81kWvaY/ILtWhV011zBHOKkpACaCvDyW&#10;+fxBTiJJXxs+JOGyXSkibMI0m+lUX/QPTWmzLjk7yWdTLYVEL6c860khe/r9AQ5CMnwRu2LvnSlg&#10;kDCMwkLKVg72ow/uHxTyYNn9eq3n9gQ5vyi9KaGAmCgayTdE14sFBIkyAKyI4CAEMDSAxuKie3U5&#10;XE7m/S6GnhCU0NAxRkBgC1Stw+hKS0whR2WDou6zW58yCuSDuDyOTr9BFjK9On3OoD8KH0bODhPZ&#10;SCl+nILcGY3ExYALx0Rm8DWKZ56Sr1brfvrx7alJGB9WchhpVileGGfB42q1h7lCXakC81AwbyFM&#10;B4YCZzpzFYYqTigfLlhCtNEEr7gYTXJCnp6GaSFQCrH4YhE8zcY4xTOrYhFWGfK3OLg9lSpSNkz/&#10;cOOkr8YmF2ikjNsXhzuVFc0wl7vDYROWAmq9nG651eVRyL/2yiYHCL6RoBa5fAYbBc4GJnfUmhw/&#10;/D6Ab/bG4uIc+WBHhwcgdHojYwp9DSsxAqnAbmDeAtyq8b7mtNPQzDGycDH/Vpo5OLnWea7YT2iI&#10;KpPIP/7o5q1P7+NX+fT156anZ3TIjbBgs1ugo0JupSoQyZlsCXYeZGiR2ETDL6P3ykMvqbdAGFOZ&#10;0vFZ4kd/987kzKIvMFluNP3BacKyARMBMfg8YHngPyJ4VqNlggPUy+4nseUommKSyfk7M+FXDDtO&#10;DEpBHxn1sKmpxQnmYtSvdRGgmMwnoe2anFoJWRTdUqlJCyjHRh2AgTWt0dq5EYcDrcs5I4ahKjt4&#10;er029rhmkvGKzTLh887qTF745LQ2p2dRwpPK5RLZQTgA53OZWBSj/lPs+glRO9w9Biph+DA1OcWB&#10;ICy64Mcp9NUKQ0iUUtpKoZ6IpqkvmF0X8mQTRKnBqvUmmiFUfhab8+KVy9evPfvqy1+7evWZEMSI&#10;uaXnb7zIEba/t5tKxtln3Fb4Y+FOQO9MW8qVCaC3srTw9bdef+nFF+jP+VQJrOcBd2OnUmXJaJJ6&#10;PVaWz5PHO1tbu+irqIfBFTx+AtA6j7buLy3OW8B8lGPyYSFTaw1aFOtUGWUhKxmqJTqPyTOzMI1v&#10;N2kK3EbMnmH9MKFG+sXpwKJfWlrBnJxRNzAl7T5JkofHpzQ+er19cnKec5asFoKIoIeEw6l0GqE/&#10;JbcEnBAkg34ARgLzDqr3Qi5LGhEMI0bkT57sMfLHTxVUAHw5EkvE4ml4AFOhWSyASYuMnp1RTsEW&#10;6zQAq1CvDXZ394UjO3oL4pNlY6vJXinQ4Ug5HaR/9P/9Xdpovjm3mIhx0w6JwVSrXIkExRzVhbxQ&#10;QqlHpkItk4nevfvZwsK8QiuzOixwd1m0JPBxC3PQ0lrwEwTv7DzRzGn16ZQm6CjIbRnPMGDnDISc&#10;tLKy7HK5uK/tqK57TQdFgVYD5wnGDhujfW60Ic4eQZ4WugoKD5ijOK7CPoAoeefh48NwhHOFoC1f&#10;cBKDV5VKyxVHr0z9JnzHSSQSrmjooSmm6M0hiBBUXiGdJ3J0ljg7GtQK835HwKyedlv7tZJwHBDp&#10;PnhDUYhrSZ569OR+rZNfWJ22++08vHSxxrEC0d1gs/GTOcakcpSWoKXKmbkVh8sHX61QQvWvikeT&#10;7K+Z6TnA70Q2wZxycW7K5TAGg04IiwQ5UXaJgw1gnCipdlvL86k0uRvBTGn6BQDdqPHdMcqGy8Rz&#10;YCzYawzsjKu0Y4/PRn1VKJU5FzK5MuEwmJUcnx4VK/nF2SUMCgTfTqfDDYDetFguxeOx4IQfCIlq&#10;gefDpTE3O0vRe/febeIzGFNQj+AIyCe5dOkyZQOoHQex2gxUbWEREwZPxiBL7f7Dh5l8xuG1XXvm&#10;SmiamgpjAu5jCeNSExQeESAzRlEz6pDJpFANtOM23mIms5fcbg0pDFhZ5/LEuKE8JYCBmQMsd9Py&#10;8iLkKCy6C0VikUsunx0IiPdgMbsZKBNwUSgVp6aChEduPT4DDmSJUDdgPwkQUChkhAPkkN6wTwwu&#10;fUAslU+liXPLgcZSK64sLkEiBVsPn0VffPlLBAGdncVOoyeklzGnOw+dBT40wEIqVrJUWMsrs3aH&#10;0eY051K1u3d25xeW8C+W/sm//8dGBLK0ZTQZtAddPOfx0/Ymk42BmHFx74vsiGwujD3N++//zGTW&#10;kXuAHRAtC9cXfdsXPk7sKto4EcjpckGnAxKlb9ve2qKMW1ic83qBCHsMLMGSRcInsmCu537bbieo&#10;XgGaIXKiqLQoS2H84L7M9qeVYFLe7SmlWipHGse3f/E+JQ0LkdRQKJTwbRgsCgtASvsBPs1UzxVg&#10;Nba7ELvg6odHqmQEskZkBFWZh5gODs5sOnkahmTsMiLb0XlthEmKDUnOECV23mD72dvvSBXjF195&#10;Tmfi6hgrjdJqq757cADQRE4vCGSn64SiQ7nIjWS1u7BT9vmCt27fQQ/AsHJxcQlptcdDiJ7C73Nh&#10;CqzXyRCJqMEmJTQJmA6jCydMjJm1SCQSzsUA1hjqo6EiG4Q8QZzY1SAZjYODg3K+a9RaZucD0zMe&#10;Eqa4mCgnAFuBj86zWvrFci4M470C5NjgOzKYhyEHKshpxXCXHEQRlAE2KQYTopeoVIoAnfxGIYsX&#10;rBC9xWyjLqfUohM0mLD5pQLhRJcDWzFZYk5KlMT+YZgRHaEqi8srWg8FKURuWNxdnQm7hjQZHVat&#10;GYDCqrTK+woD7Za0YbE4OK0Z+vCnOWy5uB8/2WJCQg04OzsJGNoo0AJVj472aRLMFhspc2ixGU8x&#10;jMxmM7OzU+R7h4+KmBnz2YligduKURExtCD3vNCNjZVMOsVITq6xHh6ekmJtsZgJgMWSIpXMMF7D&#10;3sHj8wM2kCwMzQTLTcYyxLoSfsyaoTVCceD123EZPIvsU1JOTC6enmYRnMQTSfm33nyG8R7QOfcg&#10;yCkuJ+QtIfUQpAwldadHhOUwmhepOUS0NaOxiAupK77ZdapPQo0lotjlrrLCt8dlsMf9EItGb37y&#10;cSmbWlqYfu2rL1+/tun1OCaCXpJpsWzA7olrCxgb5m+zXuNVif8QU0MI6YitMmKc0mcChlsyVSco&#10;YY0prfxv/vanMqVhcfkCBvpoxggwEdZP8EoBqnGHb0Frzo6QJupp2Zs+7oEWlk1dp81A/YyPDh4n&#10;qn6NfbixeWF2ZfXWo61jEjdqTVsgpDaZKVbg4cKRqstQbOOpKP389i7eP9eefgbCLxJi6m7WYipZ&#10;kwyNbvcM45RUPL24uHjl8ial+cNH95KJyLVrF7/17Tfn5oKhkCfocxBdCw0CI5j42SktAoA6qZ6o&#10;spW8e7kGFI5ZYjafQmPIuqXppSXlmOfr4IfBkqV5RQYgKoru6Cc//1t0c4GAl88vTKW5SbFOqZNB&#10;3FdJewGfKxjyz0wHlpenZ2cCZiIVKF5N2PnQ9vBTsfYBe1NCU0ZNKcSfWiXxpRTTbA9+nTAREl0c&#10;NMSyWm6RSTS0jiCe0CXBAKqV/Mz0FJ9nemLu9CjGMFRpEaCWPxjCY4hOD4NKjgAgTrzQvS4X74+X&#10;tnsAjY86Tmx1OHKCgtdpg36h4vZ47Th9wZhm6m3nLfp8gnxdqEA5Ab6sVjHNx0ipz1WGt367RpQK&#10;nQbzZkCIFlAVTjCQm6amJpA25fNZuCmZlKjxWKVM42ZmprHAPdg/BG2ChBqLxNHZ4zOGbwZHCHE3&#10;X3gVMiP4Ikw1Ho9ns+mT4yOsh1bXLtbbgy8SK+Wvv7zJGY3ynf1PAVCtoeyG80obzZ0V4OznIAF7&#10;tjsI+MlVylnSZskyEyRZbNGlUBuEYSiToBzUgmIBGi05UfMzM6TTP/PU5Ve//BIvAMsz7I6pB2GJ&#10;A6YQ/ocpNB6jmMjAw+OKaHBA4lMLzAFdQSv6Ldx9+R9aHME4tAbSk3Dk5p37L7/6Go73VsbXLi/X&#10;HP9F7cKgCLV3t40FXBlSv1YtIy+vms/gVWAxaEIBt0o2dDo49kfELYDCDxRSq8+zcvnKytWrM2tr&#10;0ytLXemYOHFAPjMMZ6RPc97F9cDaZnBxzSdV9s0Wp3AFMU16nQt+3zSN/O7WIRON3/r7v/Gtb30j&#10;Ej785JMPJNLe9/7+r1+9vE6G4+nZAbcIFzplPSxI7PlyqbTf4+ORUlrIpRrpUPXeLz66+emdu3dv&#10;P3q4xfU4FZp2cKCIABfOdVhJ3L7ncYSYf4qzW6rRqcOnYczsWN/UQrglY/mOgTbfF2SP2wZPPOqK&#10;c/odASMQQ4Qzn1DSyKkfhR6VuV65VmOnoUStYEwLXjHCFMtB3Uj4AY5P8EoQIY37GALBqeZO69IG&#10;MDQALOakEy6J/dba2pzbbdw+3GEaJifnDBflWmNqIog7OpR3tJI4OZzTokV0uaDtaHScfIwFhN0o&#10;xTvCYKPO48W9U+J02GtVVv+QV8nhzeeLx5JQlCl6aS/REaN8zmezaiWDSiOWjRQW3R6XIQ+pQ6M5&#10;GQqIjW23cV20mlADcfYWVpdYMYA4M07gTgBroW4DjefEhR+JQQwbgXws4GmOBg4gIEHiEbhx4c4j&#10;OgDBg09IBhKoi/Tf/79+W+Q/iKAaDQAi0y2YNfTZ5JRuXLhSFKFCXYJZu90GlJyGiIBoxdOJQqnE&#10;AcDzpjNG4UHVRAzZRCDIpBD8k93JziZHGb9Krio2pXhDMkHq5BVy0wEu4dwopN5yUrwYdY3pRrjl&#10;ue+Y+0OmEikPIq2sg6ZMpze898HH6VzxyvVnyf4y20QZymj0JHzI5RPweUsFQiTavBhwdByFya0C&#10;/xx1EQ2PQFqOjg5i8agIkFVw/1a71ClyDS75eqNF2J1QbPZ7VgN+xQjAO1wUNBkoB8fjLrY0VIYQ&#10;mSgM8QhdXNpgrP2jH/8dY+Ol5SVqcabIeEjDnXnl1Vc8XnckHmUKgMO50HnB8VZxIYxgtwKf4ySC&#10;JT1bhVLh7DTy+7//B9/61q9MTnvxtxIkWdIN9VqhqTiXqLMPzh266EXhrg0jp2e8tngsMREMYmBr&#10;s+I1jL0XOGyK6TaVBQKYBqw4EY+LZFKAThyE/ASR2c7XAuBE286rPrfrRJpcKhJXgl0rsL2wABNx&#10;poIgCAnXDP1ZhCfKVa1Gk/XEZc51QRwJdJZur2a2aiengrWOGjvsWCbtcLmBCBnb8y05uWVDSSFT&#10;YoCOwRcyWrY3mi3eLLvuCxoitTFlBT0PHw8p2/ZOhEIx4AvyMXK5LNF5WA3Nzc0A3wT8vnD45OQ4&#10;LJe6OLkZxkG2hQBgtxn9fjdFExASokguQv5YKk7nOpya8a2tL5HMuH9wdHAYBvFrtwAYqQM7lWqZ&#10;9J5rV59GoVgoFgFMWLp8bO4lrmj2DG0oQDM6Le4R5jnBQEj67/7H71FXMzbCXJSNAT/eakNfUeJy&#10;g5YIaZGVDJGQur9USu/uPSiWMm6v0+PzzM/PMSn0eLy8PGiG9G3CtU9CUYRhB5sSs0p8xjBsLLGy&#10;2RW0j+wKoiBE0X9+vaKyw9qG7pOxLhZPVENUTaxErql+fwzkxooVL1g6zOVLvFUc0hifpVNZXvzW&#10;9kOnzQLizLAf/xvIK4xG0eATm4joAtFNLh132S03bjy7v7eDYB8ld7pQOYeS+1ySwgsHRY9ajWU/&#10;H54aTJhZ8FtJUdZamXvCllOrpBotFTHk3SKRsVNTy9FI5Z23b3L63LjxPC9tbn6OLU3K3rWnrpOo&#10;AuRFfwxsIeiaOEsJkdcwm86CoYn2Tow0lYlE8r3332NHvfHmmyheWHZwOXk3HKIiet2gY30JzINn&#10;x2cVcboc+Z1Usvzw/i5uZ3BCByO00S2DUcXPpDFhTYK8jUnrFMOpFoNkwzmhi+0EzR8UhBuYpUnX&#10;R3P8RZcPLgK9AjI/02IRUtzpQ8XglyL7bg/qWswzGdoVuYg0EA7NdOAWaBFwFZgdQVnn8rJC5P3h&#10;3/4knio/c+MqynIaAA4du92ZSeV5d3gVadSEptv57Yl4/MmTLZ4HNCPsD4PBIJgkTyaeSORQZDRa&#10;VlTqKtgGZZCRdrtut5tpiyjq9nb2ACElI9LG5KjywTWxciHTaG1tudFAMwN2g5BmtLu702+aMez4&#10;8qvPWR2GH/7tX1QqPYZQ1RpJ0MZzKrd8aZn4vcX5uWUG4tFYFOcrxqLEBrNXeUGcC6R58ayXlxdy&#10;uTRTwgubl6V//O/+K9q7dot4eiVPBwc4GHT4AdJygTcXSw1Gkslkhl2O395kyHvx0npo0oNMnM0A&#10;LZjBCncWjshilCHG8jX+JJcDk0i+D5uE0p/CEYCFh8I5xL/C3wuDUaaIVAg9MWikrGZeANGf/pqj&#10;i1HD+TCeU62cSKfwqCZVF1ZPV8QkEs8my6ZTVhOkF123WbFa9CdHh3rvHPRMnKE00nGvUS1nU8vz&#10;M5sXVqkg6C/JbuPbGy1+Si7uTLVsSHCLCAkSXYmQ0sLgl6mwnlM3JHXYfMysKAKAxUQ8N66uTAT7&#10;SHD877z7qcPu/dnf/Q13xStfeoWyGJtiARaNRtxCSJEY5DOL4F/ryvpwuTm4IUDRG8Fz4cy7fev2&#10;/v4O0pe33noLhKpZabPRIX7TtJBBAyzO6+R85+mxpsWsht5L2gPrw/T55ifbmxefoSEGpiYMjAAN&#10;eD6FXBNSCqgENSqvX1jsYgQqGXIkQbXgCmfWA9rDP2XP8I9o0PnhMHB4sGxdCNFAmaLvH3Itd41m&#10;c0faIFIZ8LpaLhAbm4xHrBYU2AhFerw+vgLjAosOVUPu5ud3HzzagX2zdnERcyUOOw4Pqk2cZiAI&#10;WmxeQJpI5BT9PX9D5QyCAgDg8wY8bi+gCNDI1skePCgY5RzKwtMVHFA+AsshGpybmkE72yx8Qlha&#10;gzDDTgf+0sjuMC0tzoFqQkRnY0D/3t7eLqdR0mk8foAPIzP6yZm59fUrOIUj2OACROR07fqVZoXX&#10;QTIPpqbqWDLWBIlHd9bpHh+fxCMJrudWvbmxuoTA5smTJzaHW/p//q//mKsTGkIETnARK0AG3owF&#10;OIlgTVk5SEAQAoGg4KDr1SJ5SsU7Qy5CbhLNhcBk2RUct7xXYc7KwY8fq8jvAdGilqCmZNgnaifa&#10;abRyArCCcCOYLXTqxBCKvHPKJXyN8Tmjq8Z9A80QTQU+XxR5XHNWDzbAomQ+jxfpxCMR3jI+HlTV&#10;2H2Q4odBosLsBYWmN8QjXtJtrS3OX7+0wZScOpUSl5qA1UZ+gdB9Iu2X4XRX518Xk0IG9WM5kjmE&#10;TZjQFBs5rjItnm6QK9BpcFPUW0zfGAtOzc7+pz/5U/Z5NJZ88623+BYHhwfPPv8smxxvOP5AVQjf&#10;4JYaWvDNpUOqdXYF5zEUI7pLknVoE1dXV5j3cx7kClmurC9IU7QQ5yc6cjs8uqmhoeKqeGKcumDi&#10;7Lrjo+S9O7uXLj2DlguOJi1sJpO0Wh116sGhQoSuw2lQyZmpYcnTl1DQ8z8Fw4CcWNLt6CJ4gOCJ&#10;jOXY5Ww2BnwkiApcRYQFC5Yu+xnFEpwgri96/nQ6ZjHrK6UMOAr/EUbAOE8ZmDrrFYOGCLDsYW7Z&#10;+PCjO3fu319Zm11aXZdrtOR+kLpI7cRxznFZLhWhoi4vLdBDMlsIAhBZLADKnIzU2Ld39uBTQ53G&#10;AAobony2QDsBE5kC0OOxk0nFx3r86DSbK3JO5DJp6iuNVk6UBPZLfp+3Qtp2tV0sEE8+RI98/dnr&#10;Fy6tE9oGHk+YKOaf8JShzVNp85mT0Rw7B2k54UoccNSZpXIZlodB1CNj2nvCdx7euw1oR4oVVnry&#10;X379mTt37p6dnfKwiF9hjDAVmvJ7fTjqQdZfJClpLmS3sUdQJbA7GajxaSosRNp/uh9+Kx+akobb&#10;mXMJpI+HKAQDcJ8GA25rMWWmCjonRtM8iAJXKmHWBu2T9Yoyib9nlI0tGVsjmSkl03mh+8uVmH4g&#10;9AOchc7NWzzfA51k7CwePb5++QJxLShkOc1npqY5BW/d/Ox4fwdmRyZ26raZNtcXJ3xuhuXnOa8w&#10;GoctaGRuCJUNwNnzUBvwdDz6NDxpoFA2ItUefpiUdQySIREJg7kRJBMKTj1nCU+WW35+YbFcqU0t&#10;rtpdnjsP7q9srNKToo1F3Q6HAv6Y4N4iulIoYIXxqThu7FY7CvKPP/p4YW7hyqUr54SFKrJYYCe7&#10;HdRbAZFdbHdxUcOC4VIFMxUB6TwcumS0AdVai8O8UMy53A5gXcwCKiUYUVDkTSdHp8l4iofrcdrB&#10;DyEZ4D4B14ItSuuM+5bN5rUYPcVcQyGD8IE+TFMsossrwwnX6W2YVqGTYTpK4BK5NsIHGrErqIAB&#10;4SSdsRlPaOA/ujjY2KI34RYi3pAnZzAyrObFrqzCTJjb3dvf2tqGcROamoEPnUwleRIYVweDbpsD&#10;2KdNtBXaL6xwGB3BrdHpKFmZt84m4zm3IzDhn66UGviBxmIxJqrrG4sGI3r3EoJ+HibDLgp1kEk4&#10;IxBSmf3hUlXMp2ORUwInLl+4tLocmp72udzYeogs+nK9OgaRxl8abx4mxMI1DDAT5qyYAHIOAgHr&#10;8P6RyJv1Dr90bmbB7UI8fGlycqpSqiSSCeYYcp28Pjk5yYjH6XSxMbiVzusfpm80rnSoctpozvVS&#10;sUiZxPrgc3JX0CAyB+F44y2Kd8p5jx0X7tuQqUQEIEp5bFpGFruV8hjlKi0chpw8FUZY3BRUShSy&#10;QhrDcBseBGzns0QsmUP7gcgJSzawguDEBJ+e5rXNyJTN18MiBTlUEjB7aWFRaNWVyMG9iVTqRz/+&#10;MegKpWajVmVw9sZrr85MT4CZMOhhmfKruShoQnnAbGARsYzrPHUY6pFqkw1ZqsAjYQSlYnFTynFe&#10;wgxiWdJE8pdEMUYyL1h5BDt2W0hVpqaXP791m+p8amoauR3Pg7xDAHIKSQoSSJ0C4tQypmTm3Uun&#10;Uj/+0Y9QQYRCAZ4h70iossdjHUx1rl3R2qKpIL5aiJsZI4iyEtkQUBIdIu0Wrj/C+1FLrqHD6qJv&#10;prICY+EqqJITQmMadJOrBGxPGcM7JwxXpdXBdNDrEU+DSgdRwCOlEvqplgjC5nAFtkd/ByOQeQsy&#10;MqGfwf3gnGReKRFU3cTmg1/EC2PozlbBeYlqFgsFXLP0WnxDcPMVgjHhHAN7yuW4cvkKKEskGt3d&#10;3xX9IuAu7HG8fft94vxgxUJs46uRf8pdAceJQgzkdCwxseg55tF7cbekkqeACy9/6SkVm6FfYYHg&#10;YxrwTaJx5brLpgp6jRF2brVa7HZqgYDt8pWlixen5xbQPFv5gRy1IoOZ70IJzR5QKWiP+X9Rdufz&#10;yEVGAm8lekQYnIiBDGMIK2IdKHziA0tR8zrtNmJUaYe2Hj+Wf/c7X6ZkZH3DqmBL8e/QlLDKKXLE&#10;qc/8g9NdAkUeyie6IW4HUpZJoxH0XIozMeMg24xMIJ0gRVeqtXMzIuRsWLVwPwi5Dce1aKbHgiWF&#10;GQ13Fg0idzfbojtShGOpcDRJbhV8WIfb72MU7Cat245ODVdWFB0Qq6mZhapLzP5GkFO4QNifvCgm&#10;Pu+8/QuGaHa7hRn53OzEL339dZsNJ4RWqZil7BLXlDCmZvFzisPOGkL9EIwpjZ5RIPHYZFlhxwfi&#10;w+fkIzEdoaHkvXJ5sPO56AAZ6WhQ9xMQWocULsfmyPbH//FPpmdgT3oFeYolPKZ3avOtcRLAmIi9&#10;Af8Pnk84HAYOX1pYWFleYmOzPNkEfHWWPioygHweqSipRSXHI8GbleKSIQx3g8h65r416K1NxjVd&#10;gMs0mUNw4MHj6TTENUJcipnQU6osWiGl4KqyJiRyzLrtDh/MRShncHJ7nXG13MxT3NTEoUYLQTPN&#10;q+aC55nwT2CasPfYKuRZlqnAihVhPq5mTM6VAt2VP6lpCOtB9oYZI15qWpg7cM4YBTDZoA7E9cLp&#10;dHBrmE0GbAKqpYKSTNx2xwuOq0cxR5wTG0M4FvKT4U1DgKVWz5b21GoI1Cguu14Pjy5Zr0OIiQDc&#10;TwT9SAoxJWqUm4x90fSRsKpj18tbwYBpfW0qNOkw6jniQAiUxIHQ1/GjeYJ4DdOp8ObYe2CYqDLI&#10;GxI+Dyjy+AxCfURdg5BDhIpyvjBFpWpl6YqasM0ApOjmqQUD/xddVZMnxNahDAAAAABJRU5ErkJg&#10;glBLAQItABQABgAIAAAAIQCxgme2CgEAABMCAAATAAAAAAAAAAAAAAAAAAAAAABbQ29udGVudF9U&#10;eXBlc10ueG1sUEsBAi0AFAAGAAgAAAAhADj9If/WAAAAlAEAAAsAAAAAAAAAAAAAAAAAOwEAAF9y&#10;ZWxzLy5yZWxzUEsBAi0AFAAGAAgAAAAhAMoilBieAwAAgwgAAA4AAAAAAAAAAAAAAAAAOgIAAGRy&#10;cy9lMm9Eb2MueG1sUEsBAi0AFAAGAAgAAAAhAKomDr68AAAAIQEAABkAAAAAAAAAAAAAAAAABAYA&#10;AGRycy9fcmVscy9lMm9Eb2MueG1sLnJlbHNQSwECLQAUAAYACAAAACEATfg3lN0AAAAFAQAADwAA&#10;AAAAAAAAAAAAAAD3BgAAZHJzL2Rvd25yZXYueG1sUEsBAi0ACgAAAAAAAAAhAGVBXxMA6wEAAOsB&#10;ABQAAAAAAAAAAAAAAAAAAQgAAGRycy9tZWRpYS9pbWFnZTEucG5nUEsFBgAAAAAGAAYAfAEAADPz&#10;AQAAAA==&#10;">
                <v:shape id="Imagem 20" o:spid="_x0000_s1039" type="#_x0000_t75" style="position:absolute;width:19323;height:154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G1TbEAAAA3AAAAA8AAABkcnMvZG93bnJldi54bWxEj0+LwjAUxO8LfofwBG9r6spKrUYRRVjQ&#10;i38QvD2bZ1tsXrpN1PrtjSB4HGbmN8x42phS3Kh2hWUFvW4Egji1uuBMwX63/I5BOI+ssbRMCh7k&#10;YDppfY0x0fbOG7ptfSYChF2CCnLvq0RKl+Zk0HVtRRy8s60N+iDrTOoa7wFuSvkTRQNpsOCwkGNF&#10;85zSy/ZqFCCdDuvhDBeP+Ljo/+/Xq2N6WSnVaTezEQhPjf+E3+0/rWAQ/8LrTDgCcvI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ZG1TbEAAAA3AAAAA8AAAAAAAAAAAAAAAAA&#10;nwIAAGRycy9kb3ducmV2LnhtbFBLBQYAAAAABAAEAPcAAACQAwAAAAA=&#10;">
                  <v:imagedata r:id="rId18" o:title=""/>
                  <v:path arrowok="t"/>
                </v:shape>
                <v:shape id="_x0000_s1040" type="#_x0000_t202" style="position:absolute;width:2139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fMucQA&#10;AADcAAAADwAAAGRycy9kb3ducmV2LnhtbESPQWvCQBSE70L/w/IKvZmNLYSYuopWxByK0KT0/Mg+&#10;k2D2bciuMf77bqHgcZiZb5jVZjKdGGlwrWUFiygGQVxZ3XKt4Ls8zFMQziNr7CyTgjs52KyfZivM&#10;tL3xF42Fr0WAsMtQQeN9n0npqoYMusj2xME728GgD3KopR7wFuCmk69xnEiDLYeFBnv6aKi6FFej&#10;IN/LdLH346lYnrH8qY/J7nOHSr08T9t3EJ4m/wj/t3OtIFm+wd+ZcAT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XzLnEAAAA3AAAAA8AAAAAAAAAAAAAAAAAmAIAAGRycy9k&#10;b3ducmV2LnhtbFBLBQYAAAAABAAEAPUAAACJAwAAAAA=&#10;" fillcolor="#d70028" strokecolor="white [3212]" strokeweight="1.5pt">
                  <v:textbox inset="0,0,0,0">
                    <w:txbxContent>
                      <w:p w:rsidR="002E3991" w:rsidRPr="00BB1E07" w:rsidRDefault="002E3991" w:rsidP="00235D14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235D1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C0FB4" w:rsidRDefault="00BC0FB4" w:rsidP="00BC0FB4">
      <w:pPr>
        <w:tabs>
          <w:tab w:val="left" w:pos="709"/>
        </w:tabs>
        <w:spacing w:before="240" w:after="120"/>
        <w:ind w:left="709" w:right="-1" w:hanging="425"/>
      </w:pPr>
      <w:r w:rsidRPr="00986713">
        <w:rPr>
          <w:b/>
          <w:bCs/>
          <w:color w:val="C00000"/>
        </w:rPr>
        <w:t>1.1</w:t>
      </w:r>
      <w:r w:rsidRPr="00986713">
        <w:rPr>
          <w:b/>
          <w:bCs/>
          <w:color w:val="C00000"/>
        </w:rPr>
        <w:tab/>
      </w:r>
      <w:r w:rsidR="00235D14" w:rsidRPr="00A22901">
        <w:t>Legenda as fontes</w:t>
      </w:r>
      <w:r w:rsidR="00235D14">
        <w:t>,</w:t>
      </w:r>
      <w:r w:rsidR="00235D14" w:rsidRPr="00A22901">
        <w:t xml:space="preserve"> selecionando </w:t>
      </w:r>
      <w:r w:rsidR="00235D14">
        <w:t>da seguinte informação a que consideras adequada a cada um</w:t>
      </w:r>
      <w:r w:rsidR="00235D14" w:rsidRPr="00A22901">
        <w:t>a</w:t>
      </w:r>
      <w:r w:rsidR="00235D14">
        <w:t>.</w:t>
      </w:r>
    </w:p>
    <w:p w:rsidR="00BC0FB4" w:rsidRDefault="00595516" w:rsidP="00BC0FB4">
      <w:pPr>
        <w:tabs>
          <w:tab w:val="left" w:pos="709"/>
        </w:tabs>
        <w:spacing w:before="240" w:after="240"/>
        <w:ind w:left="709" w:hanging="425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B5BF914" wp14:editId="126F6D0E">
                <wp:simplePos x="0" y="0"/>
                <wp:positionH relativeFrom="column">
                  <wp:posOffset>633730</wp:posOffset>
                </wp:positionH>
                <wp:positionV relativeFrom="paragraph">
                  <wp:posOffset>77470</wp:posOffset>
                </wp:positionV>
                <wp:extent cx="5193030" cy="491490"/>
                <wp:effectExtent l="0" t="0" r="762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3030" cy="491490"/>
                        </a:xfrm>
                        <a:prstGeom prst="roundRect">
                          <a:avLst>
                            <a:gd name="adj" fmla="val 17662"/>
                          </a:avLst>
                        </a:prstGeom>
                        <a:solidFill>
                          <a:srgbClr val="CBEB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516" w:rsidRPr="00652E1B" w:rsidRDefault="00595516" w:rsidP="00595516">
                            <w:pPr>
                              <w:spacing w:after="0" w:line="240" w:lineRule="auto"/>
                              <w:jc w:val="center"/>
                            </w:pPr>
                            <w:r w:rsidRPr="00652E1B">
                              <w:t xml:space="preserve">Civilização egípcia; Civilização grega; Civilização romana; Comunidade recoletora; </w:t>
                            </w:r>
                          </w:p>
                          <w:p w:rsidR="00595516" w:rsidRPr="00652E1B" w:rsidRDefault="00595516" w:rsidP="00595516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color w:val="221E1F"/>
                              </w:rPr>
                            </w:pPr>
                            <w:r w:rsidRPr="00652E1B">
                              <w:t>Comunidade produtora; Neolítico; Paleolítico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1" style="position:absolute;left:0;text-align:left;margin-left:49.9pt;margin-top:6.1pt;width:408.9pt;height:38.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1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5jIPQIAAFUEAAAOAAAAZHJzL2Uyb0RvYy54bWysVNtu2zAMfR+wfxD0vthOk7Yx4hRN2gwD&#10;ugvW7gMUSY61SaInKbGzrx8lJ1m2vQ3zgyCK5BF5DuX5XW802UvnFdiKFqOcEmk5CGW3Ff3ysn5z&#10;S4kPzAqmwcqKHqSnd4vXr+ZdW8oxNKCFdARBrC+7tqJNCG2ZZZ430jA/glZadNbgDAtoum0mHOsQ&#10;3ehsnOfXWQdOtA649B5PHwYnXST8upY8fKxrLwPRFcXaQlpdWjdxzRZzVm4daxvFj2Wwf6jCMGXx&#10;0jPUAwuM7Jz6C8oo7sBDHUYcTAZ1rbhMPWA3Rf5HN88Na2XqBcnx7Zkm//9g+Yf9J0eUQO0oscyg&#10;RC+yD2QJPRlHdrrWlxj03GJY6PE4RsZOffsE/JsnFlYNs1t57xx0jWQCqytiZnaROuD4CLLp3oPA&#10;a9guQALqa2ciIJJBEB1VOpyViaVwPJwWs6v8Cl0cfZNZMZkl6TJWnrJb58NbCYbETUUd7Kz4jPKn&#10;K9j+yYckjzg2ycRXSmqjUew906S4ub5O7SLiMRh3J8zULmgl1krrZLjtZqUdwdSKrpaPy/WpHH8Z&#10;pi3pKjqbjqepCgsxP02cUQHHXitT0ds8fsMgRvoerUghgSk97LESbY98RgoHMkO/6ZNw05NMGxAH&#10;JNjBMOX4KnHTgPtBSYcTXlH/fcecpES/sygSsjiJTyIZk+nNGA136dlcepjlCFVRHhwlg7EK6SFF&#10;Qizco5y1Cifdh1qORePs4u63x3Fpp6hff4PFTwAAAP//AwBQSwMEFAAGAAgAAAAhANn0/W7bAAAA&#10;CAEAAA8AAABkcnMvZG93bnJldi54bWxMj8FOwzAQRO9I/IO1SNyo0xSFJMSpEAJxpuXAcRNvE4t4&#10;HdluG/r1mBMcd2Y087bZLnYSJ/LBOFawXmUgiHunDQ8KPvavdyWIEJE1To5JwTcF2LbXVw3W2p35&#10;nU67OIhUwqFGBWOMcy1l6EeyGFZuJk7ewXmLMZ1+kNrjOZXbSeZZVkiLhtPCiDM9j9R/7Y5WAV5M&#10;+bmhaF78W2fvDwbpsimUur1Znh5BRFriXxh+8RM6tImpc0fWQUwKqiqRx6TnOYjkV+uHAkSnoKwK&#10;kG0j/z/Q/gAAAP//AwBQSwECLQAUAAYACAAAACEAtoM4kv4AAADhAQAAEwAAAAAAAAAAAAAAAAAA&#10;AAAAW0NvbnRlbnRfVHlwZXNdLnhtbFBLAQItABQABgAIAAAAIQA4/SH/1gAAAJQBAAALAAAAAAAA&#10;AAAAAAAAAC8BAABfcmVscy8ucmVsc1BLAQItABQABgAIAAAAIQBpW5jIPQIAAFUEAAAOAAAAAAAA&#10;AAAAAAAAAC4CAABkcnMvZTJvRG9jLnhtbFBLAQItABQABgAIAAAAIQDZ9P1u2wAAAAgBAAAPAAAA&#10;AAAAAAAAAAAAAJcEAABkcnMvZG93bnJldi54bWxQSwUGAAAAAAQABADzAAAAnwUAAAAA&#10;" fillcolor="#cbebf0" stroked="f">
                <v:stroke joinstyle="miter"/>
                <v:textbox>
                  <w:txbxContent>
                    <w:p w:rsidR="00595516" w:rsidRPr="00652E1B" w:rsidRDefault="00595516" w:rsidP="00595516">
                      <w:pPr>
                        <w:spacing w:after="0" w:line="240" w:lineRule="auto"/>
                        <w:jc w:val="center"/>
                      </w:pPr>
                      <w:r w:rsidRPr="00652E1B">
                        <w:t xml:space="preserve">Civilização egípcia; Civilização grega; Civilização romana; Comunidade </w:t>
                      </w:r>
                      <w:proofErr w:type="spellStart"/>
                      <w:r w:rsidRPr="00652E1B">
                        <w:t>recoletora</w:t>
                      </w:r>
                      <w:proofErr w:type="spellEnd"/>
                      <w:r w:rsidRPr="00652E1B">
                        <w:t xml:space="preserve">; </w:t>
                      </w:r>
                    </w:p>
                    <w:p w:rsidR="00595516" w:rsidRPr="00652E1B" w:rsidRDefault="00595516" w:rsidP="00595516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color w:val="221E1F"/>
                        </w:rPr>
                      </w:pPr>
                      <w:r w:rsidRPr="00652E1B">
                        <w:t>Comunidade produtora; Neolítico; Paleolítico</w:t>
                      </w:r>
                    </w:p>
                  </w:txbxContent>
                </v:textbox>
              </v:roundrect>
            </w:pict>
          </mc:Fallback>
        </mc:AlternateContent>
      </w:r>
      <w:r w:rsidR="00BC0FB4">
        <w:rPr>
          <w:noProof/>
          <w:lang w:eastAsia="pt-PT"/>
        </w:rPr>
        <mc:AlternateContent>
          <mc:Choice Requires="wps">
            <w:drawing>
              <wp:inline distT="0" distB="0" distL="0" distR="0" wp14:anchorId="77C201FA" wp14:editId="68D2D5AB">
                <wp:extent cx="5193102" cy="491705"/>
                <wp:effectExtent l="0" t="0" r="7620" b="3810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3102" cy="491705"/>
                        </a:xfrm>
                        <a:prstGeom prst="roundRect">
                          <a:avLst>
                            <a:gd name="adj" fmla="val 17662"/>
                          </a:avLst>
                        </a:prstGeom>
                        <a:solidFill>
                          <a:srgbClr val="CBEB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991" w:rsidRPr="00652E1B" w:rsidRDefault="002E3991" w:rsidP="00235D14">
                            <w:pPr>
                              <w:spacing w:after="0" w:line="240" w:lineRule="auto"/>
                              <w:jc w:val="center"/>
                            </w:pPr>
                            <w:r w:rsidRPr="00652E1B">
                              <w:t xml:space="preserve">Civilização egípcia; Civilização grega; Civilização romana; Comunidade recoletora; </w:t>
                            </w:r>
                          </w:p>
                          <w:p w:rsidR="002E3991" w:rsidRPr="00652E1B" w:rsidRDefault="002E3991" w:rsidP="00235D14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color w:val="221E1F"/>
                              </w:rPr>
                            </w:pPr>
                            <w:r w:rsidRPr="00652E1B">
                              <w:t>Comunidade produtora; Neolítico; Paleolítico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2" o:spid="_x0000_s1042" style="width:408.9pt;height:3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QwDQAIAAFUEAAAOAAAAZHJzL2Uyb0RvYy54bWysVNtu2zAMfR+wfxD0vtrOcmmMOEWbtsOA&#10;7oK1+wBZkmNtkuhJSuzu60fJSZZub8P8IIgieUSeQ3l1NRhN9tJ5BbaixUVOibQchLLbin59un9z&#10;SYkPzAqmwcqKPktPr9avX636rpQTaEEL6QiCWF/2XUXbELoyyzxvpWH+Ajpp0dmAMyyg6baZcKxH&#10;dKOzSZ7Psx6c6Bxw6T2e3o5Ouk74TSN5+NQ0XgaiK4q1hbS6tNZxzdYrVm4d61rFD2Wwf6jCMGXx&#10;0hPULQuM7Jz6C8oo7sBDEy44mAyaRnGZesBuivyPbh5b1snUC5LjuxNN/v/B8o/7z44oUdEFJZYZ&#10;lOhJDoHcwEAmkZ2+8yUGPXYYFgY8RpVTp757AP7dEwubltmtvHYO+lYygdUVMTM7Sx1xfASp+w8g&#10;8Bq2C5CAhsaZSB2SQRAdVXo+KRNL4Xg4K5Zvi3xCCUffdFks8lm6gpXH7M758E6CIXFTUQc7K76g&#10;/OkKtn/wIckjDk0y8Y2SxmgUe880KRbzeWo3Y+UhGHdHzJjpQStxr7ROhtvWG+0IplZ0c3N3c58m&#10;CVNehGlL+oouZ5NZqsJCzE8TZ1TAsdfKVPQyj984iJG+OytSSGBKj3uE1fbAZ6RwJDMM9ZCEmx9l&#10;qkE8I8EOxinHV4mbFtxPSnqc8Ir6HzvmJCX6vUWRlsV0Gp9EMqazxQQNd+6pzz3McoSqKA+OktHY&#10;hPSQIiEWrlHORoWj7mMth6JxdnH34nGc2ynq999g/QsAAP//AwBQSwMEFAAGAAgAAAAhAEH6FE7Y&#10;AAAABAEAAA8AAABkcnMvZG93bnJldi54bWxMj8FOwzAQRO9I/IO1SNyoU1o1UYhTIQTiTOmB4ybe&#10;JhbxOordNvTrWbjAZaTVrGbeVNvZD+pEU3SBDSwXGSjiNljHnYH9+8tdASomZItDYDLwRRG29fVV&#10;haUNZ36j0y51SkI4lmigT2kstY5tTx7jIozE4h3C5DHJOXXaTniWcD/o+yzbaI+OpaHHkZ56aj93&#10;R28AL674WFFyz9Nr49cHh3RZbYy5vZkfH0AlmtPfM/zgCzrUwtSEI9uoBgMyJP2qeMUylxmNgTxf&#10;g64r/R++/gYAAP//AwBQSwECLQAUAAYACAAAACEAtoM4kv4AAADhAQAAEwAAAAAAAAAAAAAAAAAA&#10;AAAAW0NvbnRlbnRfVHlwZXNdLnhtbFBLAQItABQABgAIAAAAIQA4/SH/1gAAAJQBAAALAAAAAAAA&#10;AAAAAAAAAC8BAABfcmVscy8ucmVsc1BLAQItABQABgAIAAAAIQD0eQwDQAIAAFUEAAAOAAAAAAAA&#10;AAAAAAAAAC4CAABkcnMvZTJvRG9jLnhtbFBLAQItABQABgAIAAAAIQBB+hRO2AAAAAQBAAAPAAAA&#10;AAAAAAAAAAAAAJoEAABkcnMvZG93bnJldi54bWxQSwUGAAAAAAQABADzAAAAnwUAAAAA&#10;" fillcolor="#cbebf0" stroked="f">
                <v:stroke joinstyle="miter"/>
                <v:textbox>
                  <w:txbxContent>
                    <w:p w:rsidR="002E3991" w:rsidRPr="00652E1B" w:rsidRDefault="002E3991" w:rsidP="00235D14">
                      <w:pPr>
                        <w:spacing w:after="0" w:line="240" w:lineRule="auto"/>
                        <w:jc w:val="center"/>
                      </w:pPr>
                      <w:r w:rsidRPr="00652E1B">
                        <w:t xml:space="preserve">Civilização egípcia; Civilização grega; Civilização romana; Comunidade </w:t>
                      </w:r>
                      <w:proofErr w:type="spellStart"/>
                      <w:r w:rsidRPr="00652E1B">
                        <w:t>recoletora</w:t>
                      </w:r>
                      <w:proofErr w:type="spellEnd"/>
                      <w:r w:rsidRPr="00652E1B">
                        <w:t xml:space="preserve">; </w:t>
                      </w:r>
                    </w:p>
                    <w:p w:rsidR="002E3991" w:rsidRPr="00652E1B" w:rsidRDefault="002E3991" w:rsidP="00235D14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color w:val="221E1F"/>
                        </w:rPr>
                      </w:pPr>
                      <w:r w:rsidRPr="00652E1B">
                        <w:t>Comunidade produtora; Neolítico; Paleolítico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C0FB4" w:rsidRDefault="00BC0FB4" w:rsidP="00235D14">
      <w:pPr>
        <w:tabs>
          <w:tab w:val="left" w:pos="993"/>
          <w:tab w:val="right" w:leader="underscore" w:pos="6804"/>
        </w:tabs>
        <w:spacing w:before="60" w:after="60"/>
        <w:ind w:left="993" w:right="-1" w:hanging="285"/>
      </w:pPr>
      <w:r w:rsidRPr="00986713">
        <w:rPr>
          <w:b/>
          <w:bCs/>
          <w:color w:val="C00000"/>
        </w:rPr>
        <w:t>a)</w:t>
      </w:r>
      <w:r w:rsidRPr="003041D3">
        <w:rPr>
          <w:b/>
          <w:bCs/>
          <w:color w:val="CF1B32"/>
        </w:rPr>
        <w:tab/>
      </w:r>
      <w:r w:rsidR="00235D14" w:rsidRPr="00A22901">
        <w:t xml:space="preserve">Fonte </w:t>
      </w:r>
      <w:r w:rsidR="00235D14">
        <w:t xml:space="preserve">1 – </w:t>
      </w:r>
      <w:r w:rsidR="00235D14" w:rsidRPr="00235D14">
        <w:rPr>
          <w:color w:val="808080" w:themeColor="background1" w:themeShade="80"/>
          <w:spacing w:val="-20"/>
        </w:rPr>
        <w:tab/>
      </w:r>
    </w:p>
    <w:p w:rsidR="00BC0FB4" w:rsidRPr="00FD0D83" w:rsidRDefault="00BC0FB4" w:rsidP="00235D14">
      <w:pPr>
        <w:tabs>
          <w:tab w:val="left" w:pos="993"/>
          <w:tab w:val="right" w:leader="underscore" w:pos="6804"/>
        </w:tabs>
        <w:spacing w:before="60" w:after="60"/>
        <w:ind w:left="993" w:right="-1" w:hanging="285"/>
        <w:rPr>
          <w:color w:val="0070C0"/>
        </w:rPr>
      </w:pPr>
      <w:r w:rsidRPr="00986713">
        <w:rPr>
          <w:b/>
          <w:bCs/>
          <w:color w:val="C00000"/>
        </w:rPr>
        <w:t>b)</w:t>
      </w:r>
      <w:r>
        <w:rPr>
          <w:color w:val="C00000"/>
        </w:rPr>
        <w:tab/>
      </w:r>
      <w:r w:rsidR="00235D14" w:rsidRPr="00A22901">
        <w:t xml:space="preserve">Fonte </w:t>
      </w:r>
      <w:r w:rsidR="00235D14">
        <w:t xml:space="preserve">2 – </w:t>
      </w:r>
      <w:r w:rsidR="00235D14" w:rsidRPr="00235D14">
        <w:rPr>
          <w:color w:val="808080" w:themeColor="background1" w:themeShade="80"/>
          <w:spacing w:val="-20"/>
        </w:rPr>
        <w:tab/>
      </w:r>
    </w:p>
    <w:p w:rsidR="00BC0FB4" w:rsidRDefault="00BC0FB4" w:rsidP="00235D14">
      <w:pPr>
        <w:tabs>
          <w:tab w:val="left" w:pos="993"/>
          <w:tab w:val="right" w:leader="underscore" w:pos="6804"/>
        </w:tabs>
        <w:spacing w:before="60" w:after="60"/>
        <w:ind w:left="993" w:right="-1" w:hanging="285"/>
      </w:pPr>
      <w:r w:rsidRPr="00986713">
        <w:rPr>
          <w:b/>
          <w:bCs/>
          <w:color w:val="C00000"/>
        </w:rPr>
        <w:t>c)</w:t>
      </w:r>
      <w:r>
        <w:rPr>
          <w:color w:val="C00000"/>
        </w:rPr>
        <w:tab/>
      </w:r>
      <w:r w:rsidR="00235D14" w:rsidRPr="00A22901">
        <w:t xml:space="preserve">Fonte </w:t>
      </w:r>
      <w:r w:rsidR="00235D14">
        <w:t xml:space="preserve">3 – </w:t>
      </w:r>
      <w:r w:rsidR="00235D14" w:rsidRPr="00235D14">
        <w:rPr>
          <w:color w:val="808080" w:themeColor="background1" w:themeShade="80"/>
          <w:spacing w:val="-20"/>
        </w:rPr>
        <w:tab/>
      </w:r>
    </w:p>
    <w:p w:rsidR="00BC0FB4" w:rsidRDefault="00BC0FB4" w:rsidP="00235D14">
      <w:pPr>
        <w:tabs>
          <w:tab w:val="left" w:pos="993"/>
          <w:tab w:val="right" w:leader="underscore" w:pos="6804"/>
        </w:tabs>
        <w:spacing w:before="60" w:after="60"/>
        <w:ind w:left="993" w:right="-1" w:hanging="285"/>
      </w:pPr>
      <w:r w:rsidRPr="00986713">
        <w:rPr>
          <w:b/>
          <w:bCs/>
          <w:color w:val="C00000"/>
        </w:rPr>
        <w:t>d)</w:t>
      </w:r>
      <w:r>
        <w:rPr>
          <w:color w:val="C00000"/>
        </w:rPr>
        <w:tab/>
      </w:r>
      <w:r w:rsidR="00235D14" w:rsidRPr="00A22901">
        <w:t xml:space="preserve">Fonte </w:t>
      </w:r>
      <w:r w:rsidR="00235D14">
        <w:t xml:space="preserve">4 – </w:t>
      </w:r>
      <w:r w:rsidR="00235D14" w:rsidRPr="00235D14">
        <w:rPr>
          <w:color w:val="808080" w:themeColor="background1" w:themeShade="80"/>
          <w:spacing w:val="-20"/>
        </w:rPr>
        <w:tab/>
      </w:r>
    </w:p>
    <w:p w:rsidR="00BC0FB4" w:rsidRDefault="00BC0FB4" w:rsidP="00235D14">
      <w:pPr>
        <w:tabs>
          <w:tab w:val="left" w:pos="993"/>
          <w:tab w:val="right" w:leader="underscore" w:pos="6804"/>
        </w:tabs>
        <w:spacing w:before="60" w:after="60"/>
        <w:ind w:left="993" w:right="-1" w:hanging="285"/>
      </w:pPr>
      <w:r w:rsidRPr="00986713">
        <w:rPr>
          <w:b/>
          <w:bCs/>
          <w:color w:val="C00000"/>
        </w:rPr>
        <w:t>e)</w:t>
      </w:r>
      <w:r>
        <w:rPr>
          <w:color w:val="C00000"/>
        </w:rPr>
        <w:tab/>
      </w:r>
      <w:r w:rsidR="00235D14" w:rsidRPr="00A22901">
        <w:t xml:space="preserve">Fonte </w:t>
      </w:r>
      <w:r w:rsidR="00235D14">
        <w:t xml:space="preserve">5 – </w:t>
      </w:r>
      <w:r w:rsidR="00235D14" w:rsidRPr="00235D14">
        <w:rPr>
          <w:color w:val="808080" w:themeColor="background1" w:themeShade="80"/>
          <w:spacing w:val="-20"/>
        </w:rPr>
        <w:tab/>
      </w:r>
    </w:p>
    <w:p w:rsidR="008B74A6" w:rsidRPr="00986713" w:rsidRDefault="008B74A6">
      <w:pPr>
        <w:rPr>
          <w:b/>
          <w:bCs/>
          <w:color w:val="C00000"/>
        </w:rPr>
      </w:pPr>
      <w:r w:rsidRPr="00986713">
        <w:rPr>
          <w:b/>
          <w:bCs/>
          <w:color w:val="C00000"/>
        </w:rPr>
        <w:br w:type="page"/>
      </w:r>
    </w:p>
    <w:p w:rsidR="00800C6F" w:rsidRPr="00986713" w:rsidRDefault="00800C6F" w:rsidP="00831F55">
      <w:pPr>
        <w:spacing w:after="0"/>
        <w:ind w:right="4960"/>
        <w:rPr>
          <w:b/>
          <w:bCs/>
          <w:color w:val="C00000"/>
        </w:rPr>
      </w:pPr>
    </w:p>
    <w:p w:rsidR="00C5622B" w:rsidRPr="00986713" w:rsidRDefault="00C5622B" w:rsidP="00C5622B">
      <w:pPr>
        <w:spacing w:before="480" w:after="120"/>
        <w:jc w:val="center"/>
        <w:rPr>
          <w:b/>
          <w:color w:val="C00000"/>
          <w:sz w:val="26"/>
          <w:szCs w:val="26"/>
        </w:rPr>
      </w:pPr>
      <w:r w:rsidRPr="00986713">
        <w:rPr>
          <w:b/>
          <w:bCs/>
          <w:color w:val="C00000"/>
          <w:sz w:val="26"/>
          <w:szCs w:val="26"/>
        </w:rPr>
        <w:t>II</w:t>
      </w:r>
      <w:r w:rsidRPr="00986713">
        <w:rPr>
          <w:b/>
          <w:bCs/>
          <w:color w:val="C00000"/>
          <w:sz w:val="26"/>
          <w:szCs w:val="26"/>
        </w:rPr>
        <w:br/>
      </w:r>
      <w:r w:rsidRPr="00986713">
        <w:rPr>
          <w:b/>
          <w:color w:val="C00000"/>
          <w:sz w:val="26"/>
          <w:szCs w:val="26"/>
        </w:rPr>
        <w:t>Os Gregos no século V a.C.: o exemplo de Atenas</w:t>
      </w:r>
    </w:p>
    <w:p w:rsidR="00C5622B" w:rsidRPr="00986713" w:rsidRDefault="00C5622B" w:rsidP="00A57A60">
      <w:pPr>
        <w:tabs>
          <w:tab w:val="left" w:pos="284"/>
        </w:tabs>
        <w:spacing w:before="360" w:after="120"/>
        <w:ind w:left="284" w:hanging="284"/>
        <w:jc w:val="both"/>
        <w:rPr>
          <w:b/>
          <w:bCs/>
          <w:color w:val="C00000"/>
        </w:rPr>
      </w:pPr>
      <w:r w:rsidRPr="00986713">
        <w:rPr>
          <w:b/>
          <w:bCs/>
          <w:color w:val="C00000"/>
        </w:rPr>
        <w:t>1.</w:t>
      </w:r>
      <w:r w:rsidRPr="00986713">
        <w:rPr>
          <w:b/>
          <w:bCs/>
          <w:color w:val="C00000"/>
        </w:rPr>
        <w:tab/>
      </w:r>
      <w:r w:rsidRPr="00235D14">
        <w:rPr>
          <w:noProof/>
          <w:lang w:eastAsia="pt-PT"/>
        </w:rPr>
        <w:t xml:space="preserve"> </w:t>
      </w:r>
      <w:r w:rsidRPr="00A22901">
        <w:rPr>
          <w:b/>
        </w:rPr>
        <w:t>Lê a fonte 1 e observa as fontes 2, 3 e 4.</w:t>
      </w:r>
      <w:r w:rsidR="00FC6D2C" w:rsidRPr="00FC6D2C">
        <w:rPr>
          <w:noProof/>
          <w:lang w:eastAsia="pt-PT"/>
        </w:rPr>
        <w:t xml:space="preserve"> </w:t>
      </w:r>
    </w:p>
    <w:p w:rsidR="00C5622B" w:rsidRPr="00986713" w:rsidRDefault="00C5622B" w:rsidP="00FC6D2C">
      <w:pPr>
        <w:tabs>
          <w:tab w:val="left" w:pos="284"/>
        </w:tabs>
        <w:spacing w:before="240" w:after="240"/>
        <w:ind w:left="284" w:hanging="284"/>
        <w:rPr>
          <w:b/>
          <w:bCs/>
          <w:color w:val="C00000"/>
        </w:rPr>
      </w:pPr>
      <w:r w:rsidRPr="00986713">
        <w:rPr>
          <w:b/>
          <w:bCs/>
          <w:noProof/>
          <w:color w:val="C00000"/>
          <w:lang w:eastAsia="pt-PT"/>
        </w:rPr>
        <mc:AlternateContent>
          <mc:Choice Requires="wpg">
            <w:drawing>
              <wp:inline distT="0" distB="0" distL="0" distR="0" wp14:anchorId="40B6C696" wp14:editId="3EED499A">
                <wp:extent cx="6285204" cy="1228954"/>
                <wp:effectExtent l="0" t="0" r="1905" b="9525"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5204" cy="1228954"/>
                          <a:chOff x="-1" y="0"/>
                          <a:chExt cx="6285204" cy="1228954"/>
                        </a:xfrm>
                      </wpg:grpSpPr>
                      <wps:wsp>
                        <wps:cNvPr id="7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0"/>
                            <a:ext cx="6285204" cy="1228954"/>
                          </a:xfrm>
                          <a:prstGeom prst="roundRect">
                            <a:avLst>
                              <a:gd name="adj" fmla="val 6600"/>
                            </a:avLst>
                          </a:prstGeom>
                          <a:solidFill>
                            <a:srgbClr val="CBEBF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A22901" w:rsidRDefault="002E3991" w:rsidP="00FC6D2C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300" w:lineRule="exact"/>
                                <w:ind w:firstLine="567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A22901">
                                <w:rPr>
                                  <w:rFonts w:ascii="Times New Roman" w:hAnsi="Times New Roman" w:cs="Times New Roman"/>
                                </w:rPr>
                                <w:t xml:space="preserve">Na cidade viviam umas centenas de famílias de grande riqueza: cidadãos que viviam do rendimento das suas propriedades e, ocasionalmente, do investimento em escravos; não cidadãos cuja base económica era o comércio, a fabricação ou o empréstimo de dinheiro 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[…]</w:t>
                              </w:r>
                              <w:r w:rsidRPr="00A22901">
                                <w:rPr>
                                  <w:rFonts w:ascii="Times New Roman" w:hAnsi="Times New Roman" w:cs="Times New Roman"/>
                                </w:rPr>
                                <w:t xml:space="preserve">. </w:t>
                              </w:r>
                            </w:p>
                            <w:p w:rsidR="002E3991" w:rsidRDefault="002E3991" w:rsidP="00FC6D2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firstLine="567"/>
                                <w:jc w:val="both"/>
                                <w:rPr>
                                  <w:rFonts w:ascii="Times New Roman" w:hAnsi="Times New Roman" w:cs="Times New Roman"/>
                                  <w:color w:val="221E1F"/>
                                  <w:sz w:val="21"/>
                                  <w:szCs w:val="21"/>
                                </w:rPr>
                              </w:pPr>
                              <w:r w:rsidRPr="00A22901">
                                <w:rPr>
                                  <w:rFonts w:ascii="Times New Roman" w:hAnsi="Times New Roman" w:cs="Times New Roman"/>
                                </w:rPr>
                                <w:t xml:space="preserve">Na agricultura e na manufatura, os escravos eram em menor número 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[…]</w:t>
                              </w:r>
                              <w:r w:rsidRPr="00A22901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:rsidR="002E3991" w:rsidRPr="006A7663" w:rsidRDefault="002E3991" w:rsidP="00C5622B">
                              <w:pPr>
                                <w:spacing w:before="120" w:after="0" w:line="240" w:lineRule="auto"/>
                                <w:ind w:firstLine="425"/>
                                <w:jc w:val="right"/>
                                <w:rPr>
                                  <w:rFonts w:ascii="Times New Roman" w:hAnsi="Times New Roman" w:cs="Times New Roman"/>
                                  <w:color w:val="221E1F"/>
                                  <w:sz w:val="18"/>
                                  <w:szCs w:val="18"/>
                                </w:rPr>
                              </w:pPr>
                              <w:r w:rsidRPr="006A7663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M. I. Finley, </w:t>
                              </w:r>
                              <w:r w:rsidRPr="006A7663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Os Gregos Antigos</w:t>
                              </w:r>
                              <w:r w:rsidRPr="006A7663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, Edições 70, 1988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728" y="0"/>
                            <a:ext cx="215889" cy="287558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C5622B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C5622B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2" o:spid="_x0000_s1043" style="width:494.9pt;height:96.75pt;mso-position-horizontal-relative:char;mso-position-vertical-relative:line" coordorigin="" coordsize="62852,1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q87AAMAADwIAAAOAAAAZHJzL2Uyb0RvYy54bWzMlclu2zAQhu8F+g4E74kWWLYsRA4SZ0GB&#10;LkGTPgAtUUtLkSpJW0qfvkNSkmO3aICkKOqDzG2GMx//Ic/O+4ahHZWqFjzFwamPEeWZyGtepvjL&#10;w81JjJHShOeECU5T/EgVPl+9fXPWtQkNRSVYTiUCJ1wlXZviSus28TyVVbQh6lS0lMNkIWRDNHRl&#10;6eWSdOC9YV7o+3OvEzJvpcioUjB65SbxyvovCprpT0WhqEYsxRCbtl9pvxvz9VZnJCklaas6G8Ig&#10;L4iiITWHTSdXV0QTtJX1L66aOpNCiUKfZqLxRFHUGbU5QDaBf5TNrRTb1uZSJl3ZTpgA7RGnF7vN&#10;Pu7uJKrzFC/8ECNOGjgkuy8yA4Cna8sEVt3K9r69k8NA6Xom476QjfmHXFBvwT5OYGmvUQaD8zCO&#10;Qn+GUQZzQRjGy2jm0GcVnI+xOwkw2htm1fUzpt64s2cCnOLpWtCR2qNSr0N1X5GW2hNQBsKECqTk&#10;UD2YFC9FjwZWdpkBhXQPw5CtlYVq34vsm0JcrCvCS3ohpegqSnKILzAkIIvJ1DBXiTJONt0HkcOJ&#10;kK0W1tER7UNqz+GemJGklUrfUtEg00gxCI3nn6Fa7CZk915pq+Z8SJPkXzEqGga1sSMMzee+LR1w&#10;OKyF1ujSGCrB6vymZsx2ZLlZM4nAMsXry+vLm9H4YBnjqEvxMgojGwQXxt7WZ1NruCRY3aQ49s3P&#10;acfwu+a5XaJJzVwbImF8AGoYOpq63/RO5sbW8N2I/BEIS+HuBLjDoFEJ+QOjDu6DFKvvWyIpRuwd&#10;h1NaBrOZuUBsZxYtQujIpzObpzOEZ+AqxRoj11xre+kYHFxcwGkWtR6P3UUyhAzidfH9AxVDyf0X&#10;Kg785SKEh2Jf/6OSwyCK46W7N8J4EUWxLZax9veiG3V8IGEDeL/kz7q8Wvg+xOBMfqPLYOlHvhXm&#10;waR9qOik7k3pqvmoAv6mgG2MLxDwJN5JuNBwooXGKwVrL2F4oizw4Tk1b+DTvhX4/tFf/QQAAP//&#10;AwBQSwMEFAAGAAgAAAAhAKZI4ojcAAAABQEAAA8AAABkcnMvZG93bnJldi54bWxMj0FLw0AQhe+C&#10;/2EZwZvdxFJpYjalFPVUBFtBvE2TaRKanQ3ZbZL+e0cv9TLweI8338tWk23VQL1vHBuIZxEo4sKV&#10;DVcGPvevD0tQPiCX2DomAxfysMpvbzJMSzfyBw27UCkpYZ+igTqELtXaFzVZ9DPXEYt3dL3FILKv&#10;dNnjKOW21Y9R9KQtNiwfauxoU1Nx2p2tgbcRx/U8fhm2p+Pm8r1fvH9tYzLm/m5aP4MKNIVrGH7x&#10;BR1yYTq4M5detQZkSPi74iXLRGYcJJTMF6DzTP+nz38AAAD//wMAUEsBAi0AFAAGAAgAAAAhALaD&#10;OJL+AAAA4QEAABMAAAAAAAAAAAAAAAAAAAAAAFtDb250ZW50X1R5cGVzXS54bWxQSwECLQAUAAYA&#10;CAAAACEAOP0h/9YAAACUAQAACwAAAAAAAAAAAAAAAAAvAQAAX3JlbHMvLnJlbHNQSwECLQAUAAYA&#10;CAAAACEAfFavOwADAAA8CAAADgAAAAAAAAAAAAAAAAAuAgAAZHJzL2Uyb0RvYy54bWxQSwECLQAU&#10;AAYACAAAACEApkjiiNwAAAAFAQAADwAAAAAAAAAAAAAAAABaBQAAZHJzL2Rvd25yZXYueG1sUEsF&#10;BgAAAAAEAAQA8wAAAGMGAAAAAA==&#10;">
                <v:roundrect id="_x0000_s1044" style="position:absolute;width:62852;height:12289;visibility:visible;mso-wrap-style:square;v-text-anchor:top" arcsize="432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zgqsMA&#10;AADcAAAADwAAAGRycy9kb3ducmV2LnhtbERPTWvCQBC9C/0PyxS86SYebEhdxRYqEVokKhRvQ3ZM&#10;YrOzIbtq8u+7B8Hj430vVr1pxI06V1tWEE8jEMSF1TWXCo6Hr0kCwnlkjY1lUjCQg9XyZbTAVNs7&#10;53Tb+1KEEHYpKqi8b1MpXVGRQTe1LXHgzrYz6APsSqk7vIdw08hZFM2lwZpDQ4UtfVZU/O2vRsFG&#10;bk92iHd5fqn7n0IevrOP30Sp8Wu/fgfhqfdP8cOdaQVvUZgfzoQj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zgqsMAAADcAAAADwAAAAAAAAAAAAAAAACYAgAAZHJzL2Rv&#10;d25yZXYueG1sUEsFBgAAAAAEAAQA9QAAAIgDAAAAAA==&#10;" fillcolor="#cbebf0" stroked="f">
                  <v:stroke joinstyle="miter"/>
                  <v:textbox>
                    <w:txbxContent>
                      <w:p w:rsidR="002E3991" w:rsidRPr="00A22901" w:rsidRDefault="002E3991" w:rsidP="00FC6D2C">
                        <w:pPr>
                          <w:autoSpaceDE w:val="0"/>
                          <w:autoSpaceDN w:val="0"/>
                          <w:adjustRightInd w:val="0"/>
                          <w:spacing w:before="120" w:after="0" w:line="300" w:lineRule="exact"/>
                          <w:ind w:firstLine="567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A22901">
                          <w:rPr>
                            <w:rFonts w:ascii="Times New Roman" w:hAnsi="Times New Roman" w:cs="Times New Roman"/>
                          </w:rPr>
                          <w:t xml:space="preserve">Na cidade viviam umas centenas de famílias de grande riqueza: cidadãos que viviam do rendimento das suas propriedades e, ocasionalmente, do investimento em escravos; não cidadãos cuja base económica era o comércio, a fabricação ou o empréstimo de dinheiro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[…]</w:t>
                        </w:r>
                        <w:r w:rsidRPr="00A22901">
                          <w:rPr>
                            <w:rFonts w:ascii="Times New Roman" w:hAnsi="Times New Roman" w:cs="Times New Roman"/>
                          </w:rPr>
                          <w:t xml:space="preserve">. </w:t>
                        </w:r>
                      </w:p>
                      <w:p w:rsidR="002E3991" w:rsidRDefault="002E3991" w:rsidP="00FC6D2C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firstLine="567"/>
                          <w:jc w:val="both"/>
                          <w:rPr>
                            <w:rFonts w:ascii="Times New Roman" w:hAnsi="Times New Roman" w:cs="Times New Roman"/>
                            <w:color w:val="221E1F"/>
                            <w:sz w:val="21"/>
                            <w:szCs w:val="21"/>
                          </w:rPr>
                        </w:pPr>
                        <w:r w:rsidRPr="00A22901">
                          <w:rPr>
                            <w:rFonts w:ascii="Times New Roman" w:hAnsi="Times New Roman" w:cs="Times New Roman"/>
                          </w:rPr>
                          <w:t xml:space="preserve">Na agricultura e na manufatura, os escravos eram em menor número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[…]</w:t>
                        </w:r>
                        <w:r w:rsidRPr="00A22901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:rsidR="002E3991" w:rsidRPr="006A7663" w:rsidRDefault="002E3991" w:rsidP="00C5622B">
                        <w:pPr>
                          <w:spacing w:before="120" w:after="0" w:line="240" w:lineRule="auto"/>
                          <w:ind w:firstLine="425"/>
                          <w:jc w:val="right"/>
                          <w:rPr>
                            <w:rFonts w:ascii="Times New Roman" w:hAnsi="Times New Roman" w:cs="Times New Roman"/>
                            <w:color w:val="221E1F"/>
                            <w:sz w:val="18"/>
                            <w:szCs w:val="18"/>
                          </w:rPr>
                        </w:pPr>
                        <w:r w:rsidRPr="006A766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M. I. </w:t>
                        </w:r>
                        <w:proofErr w:type="spellStart"/>
                        <w:r w:rsidRPr="006A766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Finley</w:t>
                        </w:r>
                        <w:proofErr w:type="spellEnd"/>
                        <w:r w:rsidRPr="006A766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, </w:t>
                        </w:r>
                        <w:r w:rsidRPr="006A7663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Os Gregos Antigos</w:t>
                        </w:r>
                        <w:r w:rsidRPr="006A766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, Edições 70, 1988</w:t>
                        </w:r>
                      </w:p>
                    </w:txbxContent>
                  </v:textbox>
                </v:roundrect>
                <v:shape id="_x0000_s1045" type="#_x0000_t202" style="position:absolute;left:1097;width:2159;height:2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JtT8UA&#10;AADcAAAADwAAAGRycy9kb3ducmV2LnhtbESPQWuDQBSE74X+h+UVemtWezCpzSYklVIPoRAtPT/c&#10;F5W4b8Xdqvn32UCgx2FmvmHW29l0YqTBtZYVxIsIBHFldcu1gp/y82UFwnlkjZ1lUnAhB9vN48Ma&#10;U20nPtJY+FoECLsUFTTe96mUrmrIoFvYnjh4JzsY9EEOtdQDTgFuOvkaRYk02HJYaLCnj4aqc/Fn&#10;FOSZXMWZH7+LtxOWv/VXsj/sUannp3n3DsLT7P/D93auFSyjGG5nwhG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Ym1PxQAAANwAAAAPAAAAAAAAAAAAAAAAAJgCAABkcnMv&#10;ZG93bnJldi54bWxQSwUGAAAAAAQABAD1AAAAigMAAAAA&#10;" fillcolor="#d70028" strokecolor="white [3212]" strokeweight="1.5pt">
                  <v:textbox inset="0,0,0,0">
                    <w:txbxContent>
                      <w:p w:rsidR="002E3991" w:rsidRPr="00BB1E07" w:rsidRDefault="002E3991" w:rsidP="00C5622B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C5622B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5622B" w:rsidRPr="00986713" w:rsidRDefault="00FC6D2C" w:rsidP="00FC6D2C">
      <w:pPr>
        <w:tabs>
          <w:tab w:val="left" w:pos="284"/>
        </w:tabs>
        <w:spacing w:before="240" w:after="240"/>
        <w:ind w:left="284" w:hanging="284"/>
        <w:rPr>
          <w:b/>
          <w:bCs/>
          <w:color w:val="C00000"/>
        </w:rPr>
      </w:pP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302D5C02" wp14:editId="572F8201">
                <wp:extent cx="987552" cy="1784909"/>
                <wp:effectExtent l="0" t="0" r="0" b="6350"/>
                <wp:docPr id="448" name="Group 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7552" cy="1784909"/>
                          <a:chOff x="0" y="0"/>
                          <a:chExt cx="987552" cy="1784909"/>
                        </a:xfrm>
                      </wpg:grpSpPr>
                      <wps:wsp>
                        <wps:cNvPr id="7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4358" y="80467"/>
                            <a:ext cx="215265" cy="287020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FC6D2C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FC6D2C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6" name="Picture 47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90"/>
                          <a:stretch/>
                        </pic:blipFill>
                        <pic:spPr bwMode="auto">
                          <a:xfrm>
                            <a:off x="0" y="0"/>
                            <a:ext cx="987552" cy="17849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448" o:spid="_x0000_s1046" style="width:77.75pt;height:140.55pt;mso-position-horizontal-relative:char;mso-position-vertical-relative:line" coordsize="9875,17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5StF+gMAAGcJAAAOAAAAZHJzL2Uyb0RvYy54bWykVlFv2zYQfh+w/0Do&#10;3bGkyJYtxC4c2w0KdGuwdtgzRdEWUYnkSDpyOuy/746U7MYutqwNEPlIkce77+77qLs3x7YhT9xY&#10;oeQiSm7iiHDJVCXkfhH9/untaBYR66isaKMkX0TP3EZvlj//dNfpgqeqVk3FDQEn0hadXkS1c7oY&#10;jy2reUvtjdJcwsudMi11MDT7cWVoB97bZpzG8XTcKVNpoxi3FmY34WW09P53O87ch93OckeaRQSx&#10;Of80/lnic7y8o8XeUF0L1odBvyOKlgoJh55cbaij5GDElatWMKOs2rkbptqx2u0E4z4HyCaJL7J5&#10;MOqgfS77otvrE0wA7QVO3+2W/fr0aIioFlGWQakkbaFI/lyCEwBPp/cFrHow+qN+NP3EPoww4+PO&#10;tPgLuZCjB/b5BCw/OsJgcj7LJ5M0IgxeJfksm8fzgDyroTxX21i9/feN4+HYMUZ3CqbT0ET2jJP9&#10;MZw+1lRzD79FBHqc8vh2wOkT5nevjiQNQPlliBJxR5iGXH1PWP1esc+WSLWuqdzzlTGqqzmtIL4E&#10;d0IWp60IuC0sOim7X1QF5aAHp7yjC6iTNLudQNEA1FmcTfMA6YB5mkzS6SRgns7yOPXNfkKOFtpY&#10;98BVS9BYRAa44k+hT++tw6jOS7C+VjWieiuaxg/Mvlw3hjxR4NUmj+PU9wpsebGskaSDHOfxJA5I&#10;vPCBHOcnL+U+YHHhohUOBKIRLSaJfyFLhG8rKwiTFo6KJthwfiN7PBHCAKY7lkff4r7pEN5SVc8A&#10;sFFBD0C/wKiV+RKRDrRgEdk/D9TwiDTvJBQJhWMwzGCUg0Elg62LyEUkmGvnBQZDk2oFxdsJj+f5&#10;5D5E6NXlnRasgP+e3GBdNe1/iyDscgeMNwhp+yofLTWfD3oEOqSpE6VohHv2mgqlwqDk06NgiCEO&#10;zv2f5dOh/+E9HktwCioxrAu7oHsEu2h8q6HJhqZ/uXyMwxdHlo3Q2G9Ypj+Eqz0dB07hyz5bAPtC&#10;Db8BWFDajWKHlksXrg7DG0hcSVsLbSNiCt6WvAImvKsS4A1cWw7Yp42QgRjALGAGlhU55tX9r3S2&#10;iuN5ej9aT+L1KIvz7Wg1z/JRHm/zLM5myTpZ/429n2TFwXLAgzYbLfrQYfYq+G9KeX/phUvCXzaB&#10;egOnISBP2CFEIAIihLFaw34D1Alcd+ls3tPHOsMdq5HliPsAdajhq8QHOPFqnYdoBun6n6KDbEYW&#10;YR8ESQozQ55fl2JyO82gFNPRarXJR1m2mY3u78Far7fz7DaZZpPtqRS2ppXqPpSWQf9WP16NENtV&#10;FRDboEMeZhh65vvb3Ner//LAz4Wvx37V+fto+Q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FbDN83AAAAAUBAAAPAAAAZHJzL2Rvd25yZXYueG1sTI/BasMwEETvhf6D2EBvjawU&#10;l+BYDiG0PYVCk0LpbWNtbBNrZSzFdv6+Si/tZWGYYeZtvp5sKwbqfeNYg5onIIhLZxquNHweXh+X&#10;IHxANtg6Jg1X8rAu7u9yzIwb+YOGfahELGGfoYY6hC6T0pc1WfRz1xFH7+R6iyHKvpKmxzGW21Yu&#10;kuRZWmw4LtTY0bam8ry/WA1vI46bJ/Uy7M6n7fX7kL5/7RRp/TCbNisQgabwF4YbfkSHIjId3YWN&#10;F62G+Ej4vTcvTVMQRw2LpVIgi1z+py9+AAAA//8DAFBLAwQKAAAAAAAAACEAAwBhllxaAgBcWgIA&#10;FAAAAGRycy9tZWRpYS9pbWFnZTEucG5niVBORw0KGgoAAAANSUhEUgAAANoAAAGWCAYAAAAe8J14&#10;AAAAAXNSR0IArs4c6QAAAARnQU1BAACxjwv8YQUAAAAJcEhZcwAAIdUAACHVAQSctJ0AAP+lSURB&#10;VHhe7P0HVBXdvuUNY8455xwJSs4555xzDiIIqICKKEgWFRQURRBzzjmhYo4gmHN49Ekn3tN9+957&#10;zvN7/3s/dr/9db/9vd/4xg3nnLvnGGvU3rWr9q6qvWbNOVetWqWmggoqqKCCCiqooIIKKqigggoq&#10;qKCCCiqooIIKKqigggoqqKCCCiqooIIKKqigggoqqKCCCiqooIIKKqigggoqqKDC/4bm5uae+/bt&#10;G/yt9Po2WwUVVPh/A9Bp//793fPr6nrHxMT0y8/P7/7to06RkZE99RzMx7mE+HpO1Zmzuv/E0Ze7&#10;9On+sEuPrg97jx99WdNAu8rOy8nSzs5ugKzX+dt6KqigggKNjY0DUzIyppq6uZkN0pgeoG5pukLH&#10;1nrTDA2N3eNmTsvVMNE3Nvd0MVG3MCrpP2ncy66jhv2l85B+qA3si1qPrqh1UkOta2fU+vZgvO7c&#10;PwWFhR719fW0UpFNhf/0qKur61ZQkKfrHeafoWFueGDI+HG3BgwZ8rpz/96/UxvY6y9qA3ohiykI&#10;9E+9+/Z53m/MiGc9Jo7+J/lMyNUNtc6dUOvW/ddl/nvp1ImR2nMxd3f7i7unW7ufn7eTQiHlMxVU&#10;+M8FsYVdYlNSplp7ue+cY2r028ETxv63Lt27/6IgiXz8jTBqdB7Yj+nWVgycNQO17l1QGzEYtWFS&#10;xo6h+4wZDJg2jR6TJ4uK9aGTrNtt+DA6y+vhs2Yzw86WMYZ6dO3X58ehEyccdAkOXuoRE66dX1XV&#10;X0U8Ff7uYWlp2dUiyM97tpvz5aF62n/uNWY0al3E8nURIv3PytRZjS7dumLm7sEMK2tRsB6ojRpK&#10;5yGD6CTE62ZgxABTS/rpGdF5kJBP1ukycCCD9I0ZYmzOcDMLJhkZ03/mDDr36kUnIe0QjenvdZwd&#10;NvnOzw04/+Cn0SrCqfB3CanYnV2joiJHWJh/7qEx+5cuI4ei1vN/sX6KImrWs19v+g0bgLOTNUEx&#10;EQyeMY3+E8fTT6Fk2tqMNTVnrLkVI4wt6DFjlmS1gXTqN0DIZ80cD19m2TqgYWuLlpUVo2bNopPi&#10;d4b0pf+kMX/WsjD/yTMp49yS7Wei9t38qGqpVOHvB6JkfW09Xebr2lv/3GfiGLF73ekqlb9br270&#10;7tNL+bp7r570E+unqz6R8owwdhUmcWJFElmRPmg7OjLZxJTZCvJYWqFlYiLFmGnGhozRmcvYOVr0&#10;EOs4ePIkJgq59KwtcXa0xdzSlFmmhozQ0qSXqKG+wRxcrXUxN9VDy93vz1HFG1eryKbC3wUUmUzL&#10;2jJ3soH+j4NGjxQbKDaxV1c0NKejO2cmOgY6TNLRZOIcDUwtTAlzsyXJ35GMMA+ZOhEV6IGFmzvT&#10;La2ZbG7CNCHYCD1dppoaMUFy2AR9HTSM9Jgi3zFk2iSGT5vCdG1N1LVnY6yvwVw9TaZqazFLYxrO&#10;xnOIdzHHx9YAUytDrAPDf2sXvyC8ubm567fNVUGFvz0omtfjF2aEDNLX/X3faRPp1L8Xnfv3ZOyM&#10;yZibG2BlYYKVrTW2bk6M1dFhnI425maG2FgLGbw8iYiJxz4wghkuvoyxsme8KNkQHV00Jbfp2Vij&#10;bqTPGCGoibkxni7WaAhx1eeqM3zWFHpPHEXvscMYMmEk/UcOxNpQEzfTufhIiRCSmRhqMdNI95fR&#10;VlaPdX18TGVzVZlNhb89KJrvM1eu9Dd2c/pumLEeXaeOp5Pkrt6jBzPeUActJ0eG2zgy3ScUs6iF&#10;uM9fQeqyMoJziohct5O4vddwr7vA6IrjzKo4SOnBFpLX72R6ajYJVVuIW7uZwvWbKNvYQPL8+djZ&#10;m+PuYI6HvQkWQiR9I13Gq09HQ1vIpzOL0TMmMnX2ZDS1ZxFhY0CosymTZX539RlMtLNrjslfNPrb&#10;pqugwt8OElZXz9Sfl3F3spMTc328meEbwEjvMJyS05kUv5A+qaV0XVSHWlYTA5fsJfNwG7UXnzJ3&#10;Wwujm+7SbfN11OpvMWHzDRadeUHT9Xd4771Hj623GFpzBv3S7Wy+0MqWy0/JqjuEeWouc2PSMA6J&#10;xT08hoCoWGy9vTG1scDGRrKariYTxD6OmjWJKRpTMdBXV5Kw+4TRDNWe82cjf9/Cjo6O/94LRQUV&#10;/jYQXrQmZ3zqsj8PTVsqKrSY4Uk56Cxbx+rjt9CuPUWP6vN0rblCl3UtuDa0sLnlFfXXPjK06R7d&#10;t92lU+1N+jbeI+bEU3bcekfp+WdMb7iDWt1DutbeJmr3TXbceEnlpeeY77jDcCGmfv01QurPs/HM&#10;Q2pO3iJk1SbcihsIXNtIRvFaZtnYMWDGFEbOmcV0rRlCtNl0GzdC1HYi402NP6UszHDy9/fv8m0X&#10;VFDhrxsfP/7Sy39lxYMJK+roWbGPoQVbGbdyM6v2nmfV2TaMdt3B6WArs/c8QGfHXRpvf+DI/bes&#10;OPMEtdoW1NZfo1P1dXSFdLVX37C++Q0mOx/SfdN1um66gc32u9RcfU3VpVcUnn7KlCZRue1tOBxq&#10;pbblHbtbXlB2qhXjrZfR3nQe48YbaGy6hMfms0r1cw+NxNrOGk9bM6ZqzmTQtMmSETV+MXWyvpOx&#10;JMPg226ooMJfN45fuaHvWlr7p8Hrz9Ct5hJjai8TI9Zw7913hB1vx+RIO4b7H2Gx/wEFzS/Y/+AL&#10;++5+webAQ6VdVKu7Tfe6O+See86B+x+IkHXG7G5Dbds9hm+/R+nll1Sdvk/Blfd4C7nMFUVs5ZIL&#10;z9l+4w17br1n2bkn6Mp84wOtuB1+jFPTZYpPPmDL1Ze4VexhUGAqNvOyCVmQTU7Rapbn55GQnvwX&#10;j2CfbSpVU+GvHqdfvuwxv7x8Tdb2U3922X6T/nXXcT74iAYhwLorr+i9/T4z9j1kwu77pJx8xrGH&#10;nzjV+pH5J58wsOmOfP6QYUIopwMPON7xlfJLLxnS9IDuMr+TkMx2/0Oxme/YdOERSSc7GLfjIZP3&#10;tBF49An1LW/Yeesl65rfo7XrAVOkzBHV9JHv2iAE23blCfkHFdZVbGttM7N33Kb8QgcNlx9RuPs8&#10;205extbX8w+F5eVTvu2OCir8dWJ1466ZKRsaH6QcuilK9BijfY/YcP0dR+69x/NgB73qbzN5xz0C&#10;Dz9i34NPXH36lR33PuIs6jZ9z0NGbL6GumS2jS3POfbgLS4HHtFv+yMG7pJsJlZy4ZnnHBJlXHft&#10;JVr7WhksSqfIdZlnX3Kp/Qch7SeSjjxmcP1Nhu94gOn+VgovvGLH9RfUNr/EurGFiZLlRm5pJnj/&#10;XXbffM/em68IEitr2niJEY5OxMxPtv62Oyqo8NeJmOI1DtF1Rz9HHX5A7Ik2ll3s4PLT37L1+nsM&#10;D7aLXWxlcsMtYg4+oPnJR648/kBm3TYcC8pxLFrD3JxVaOevYXHjARbW7UavsJqpZZsxWNvEuMrd&#10;LD9+l9ozdwnd1cIgyXf6O29itPsO9Xc+c+vF99Td+kDAyadYHm3D+tAjPMU+Nl5/zZnW96wRounu&#10;bUVt003UG29SdPE5O29/Yo8oYeTuG4zacpn+XkGkZGdbfNsdFVT464Pi2lnUsuXZSet3/3Pc8Yek&#10;nW3nascHDrW0sXzvMZKraojIWyq5aB5JSxdSWVXJqtIyolJjmJcexeKMCBLSQsnKSSQ3L52lyxJZ&#10;mRdDdm4Mi7LCZZlwUjOjiZgfhUNyBAbzklBPmc/opCwsF+QTlF+OX+FafCs2E9ZwhIjd58g+2MLR&#10;2y9pfvSJVLGaGrtuMmP3XaJPtbP7zgcar75i48UnmGy7yrCmm0wMjqK0psbk2y6poMJfH+7fvz+g&#10;dufunYU7DrD67B3qTlxl675DVBbnUpgRxuqsMNZn+LB5cRBNS0PYvSSE/bmB7M/252hhHOdXJ7J/&#10;RRBHC4I5VBTC8cIADhUEcaI8jsPFIRwoCudgWQyHSqNpLAzlYG0u1SvjqChfxIodB/FcUYKumytu&#10;wQEYeLmjIa/tEucxb/kq4vNKhJRL6bdyKy4HH1N27R3nH33g5IOPFB6WbFh+lNEN11EPiaSqcbPR&#10;t11SQYW/Ppxsbh65/cihluzKcvxTUpiXmUnhskU0LAygKcuPbdmhnMwN4HpxLNeK4rm0PIDLOW4c&#10;yXDl4ooI7q1O4kReKMfygji4xJNTub4cW+TJ4cUeHFrizakVATQXh3K+LJpzFdE0r03gbGmkkojn&#10;G4spWDIfewdLyhbOY36oB66Kblm2tlj4BzDZ2YUuM2fQba6OkCmKBcVr2HP2OluvPMek8jTdCw+h&#10;3XAZ/eAIarZutfy2Syqo8NeHgpICTe8Qv5/sfVxxdLMlOdqf4qRAduVEcnpVPOcLE7lZOY8rxfHc&#10;KIjlXI4/G+Id2TvPhWv5EdxeHsX9TH/aq+bTXruAVzWpPF6bzJsdy3l/oJiHG9N5VB3Hg/XxXC0J&#10;l++K40ZlLM2FwVwR5VsbYo23hTaZAW6kezuSHehKhLsdLvbmmNtbo+dgy3hjQwYaGNFVU4vBJiYM&#10;842nR3geAzKrsKg9jHlEJMsKCvy+7ZIKKvz1YVlJUZiNh9MvNh4OOLlbs2lJHBfLUrm/NoPH67N4&#10;XJnBky15PN2Wz4vGHI5n+1IdY8e5RW5cWhrAw4p53Exyp7VSyNWwlFebs3m1q5DXx6v5ermBD8fW&#10;8nLHMl5tmU/b6kja1kYL8WK5vyZSSjS753kSYjkHY/3ZqM+eRoqPMwv93Uj0dCDExQoPZwvs7cww&#10;8fVjirMHEx0cGKi4G8DaidnxmcyOTMQqwJ9V5SVR33ZJBRX+uvDuXXPPuZZmJy3cHDEWBXFzt+FU&#10;SZYo01Kebcqlo2ElL/es4vmhCt4eq+aZEGZHqitb421oyfOkpTCMt4ereHVgHe/2lPB2ezHvj9Xw&#10;5fxmPp6o4tn2fC4Vx7E5yZmyIBuqgyzZm+jE+ZUhPG3I4PmWNO5XxLMh0gln07kMGNgfL3sr4mQ7&#10;vK0NmTNnJgGOlkTYGmNvoo2msR7RUaGkRvhjYmnAMK0ZzHVxwjc8hKKiwkTF7T3fdk0FFf56sGBh&#10;qukUQ93feIQGo2GqT6JU4Gur8zick0C6nw2pIU4cKk7myf4SPpzZJKq2hK1JbhxMsuNheQgPigJl&#10;+fk8ONXIy4NVfNpXxb1d5exYHk2ZqFyw7VycTTRwNNbEw3wu7iZzCLHSxctYnUR3Ey6sSaZ9cxLP&#10;GpewNjmYiWNGMmrkcNzMdZmhOZVR08ZiaaBFsJUBkRa6GMyZjomdFQlB3kT4eeDobMdcw7nMkbJ4&#10;cfrjNWtKXFX3qanwV4XmDRv62rralGhYm/6TS6AfWuZG+LraUhflxXwXMyZOGc/0mRMw01cn2d+W&#10;6qxILhfEiJq5cTLdifvF4VzLc6MkzBwfVzPiAxwpSg4lwM0KBxMt7I21sDBQx9pIE3dLHXzt9PCz&#10;1iHZy5IkWT7YSod4JyMa0rzFZlbx8FAVscEe9OzVgxkzJzJHT50ZsycyYcZ49HXUibY2INRch+nq&#10;0zCyMsXfxQYXZxv0rE2Ypj0bQ3ODvwSH+N+uqlqt/W0XVVDhPxYdHfu7NxUtnO/lbPGTnq0Fxk72&#10;aFlb4OZqSVqAE5aiPNbmUkw00VSfjIb6VGZJ5XcwVCfOQZ8t6b60rUvkjtjHbSkuGMydztSZ49HU&#10;mIKF/iys9GfiYq7F4nBHDuVLFls/n2eH1/JkdynnVoRwZWUoZ/OjqUz2YZGPDRfWLuTzzQMc3VjM&#10;kGH96T9oAHN11XEx1MBBewbDJ4xixrSJooRzsDPQZNSMSWgZ6WBrYyykM2aaEHG2rgY6hrp/iQ1w&#10;u1GaljZeNZCPCv+hkArY9dzGcu/K9Jiv1jZGBLnbYiUZSNfGjAVJAZRmhLEkzoMTKyJoLkugZkEw&#10;VrrT0Zg1nrli58wMNIj1saOlMpm7y4O4t8SXFb5muBhr4GamhavpHFEzDRb6W3BlVTg3S0K5tyae&#10;Z/sqeHNxD8/3r+ZRVSo3C8P5sGc5bZsXcbVqAd+dr6H9SB3BbpZ069GdcVPHYS5kSxYlC5D8NnBQ&#10;XwaPHYarlSEWopj9J41ijrEu5ub66JnpY2Q0RyykJsYmc//iY210NNbPfeq3XVZBhX9f0NHRvXl7&#10;bdDiuMCXHg5muLrbE+DlhJapLrNNdFixIJRHhzZwbXs5a1MDmB9kT3qwHfGuJsx3NGCFlzleYvkW&#10;+JlzuTCMjtJInhWHcDU7gAUepsQ4GhJgo4uNkTph8jrd3YhUNwPSPGX9ABvKF0ZztGoRL/cX8nZf&#10;EV8ubOXt/lKebV3I6z15vL2wgz0rE9HXmEaPXj3RN9TCSUqKZDRvsaGTJo1mpJDNTuziXLGLQ+S9&#10;luQzGysj/O1l2xzNZJ25mBlq/aOPo8WOhITgod92XQUV/n3wtbW1z741KxdmRfr+ZG1r8oujizVm&#10;rnZMtLVCy8EGLVsTGquWUbc8jRB3S8znTsNccpKjkTa2QkR/yVcL3UxwM1Fn/5JgXu5dxduDxTzf&#10;UcSbsw1cXZ3F2aXxVIU5szHBlabFQWQG2ONlMpcQCz1czTRxFTtpKtnNXb5re5Yvb7Yv5NOx1bzd&#10;nceHfct5s38Vd2sy2Zgbx/gxIxgwYgg62upiWTUJN5tDjIUBuhpT6TN2BHNluzVk2wZOGKkc5MfR&#10;w4WkMB/8ZJ90zAxwcbP5c3RU4MGcnHlDvh0CFVT4t8Wb+/cHbC9bkZ0S5v0HF0fJYu4O6NuYMsPM&#10;ED1XR+Y6WGHvak1+WgTRvvbE+1qT7myOu7EOVgZz8bE3Y32SN6G2usQ563Olch6fm7fx3bmNfLm6&#10;m+/uneLN7nIe5YZyJcaR2wvcuV2dRsWiWNzF1tnL9zgKWevz08jPiMHKUpcQW212LnDi8gof2jem&#10;8GZnDp+OlHO7ZjGXqrJI9LChb+/ezJw2CQfJjG4m2vhILvMR0o4X2zhwykR0rE0ZMHE0g+dqoe3m&#10;hpuvB1H+bpjamGDkaElZSd4/rliWlduYn9/z26FQQYV/G7x8ebpH7dIF85ICXX92dbHC1sECQzOx&#10;igZaGLnaoy2Em2Q0F3MzbUJ9bSmZF8j5wlhqI1xIsTPGWaxYlIUOGyJtCHYxpD7Th/vrkvl0qpZX&#10;x6v53LKLH+6c4ofrh3i8KYeHxam82pjF653LuFCexmJfO/ysjQhxs2f/pgp2ly6gNMWbNXG21CXq&#10;cyLLisdbFvPx4Co+CHFfHqli2/IE4t2scRPbOLh/H4YMG4inEDbATE8IJ9sqOXHCzAn0nzaBPmNG&#10;0W3oEEx8vNHw9MLV2w0fN1vmyvIhYX5sqi57kr9YdQe2Cv/G2Jyf45bo4/ijgbkeelJRdYzmYGY6&#10;FwNLfdy97NAynssc4zkEullyvXoJF4qS6VifwavqVO4t9edSnAO3013Zn+1DnJcpx7PcaFsXQ9vG&#10;ebw/vJof7x7jx3un+Xr/DF/vneXdsTV8d7CIz8dKeLQ5mysFsVwtSeRcQQzH88I4stifh2UhPFzm&#10;zL1CN9prY3mzZR7P61L5dEbIe66BEFdz5cMvXOSE4G1uyLBhgxg/diR+NkZ4yn4oTgoePo5MmDHx&#10;f4yWrLgOOMfaknF6Oji42IiqmTLTwpD8JRm/HN1RW1ZVVdVDeUBUUOFfG7C/y4IgtxNe1vroiHXT&#10;0tNgttY0tOZOR89EV5RNDw1RDTOxcrWLg6XSL+L19lW8rM/naVUqjwvDeLTMh9byaApjHQl1NeDy&#10;YnceFklG276Et0fX8p0o2pfmJn66spMfrx/gp7un+HplF5/P1/HlZDVvm1byZGMOreuzeLpuHs8q&#10;I2lf7kp7ljFtq114UhfJy40JdGxewJuTtTzcv5a8OE/69e3N8JEjsLGzxdTBBUMXH8wdHAnzdyHA&#10;z03Zk2WGqQH9hgxSEq3viMH0HTqQTn16M1V3DvpCslliWQODvdixZd3ts/v2Df71qKigwr8yLu2r&#10;nZHhYfcHNys9ZhloMkVjGiMmj2Hc1LGMEds1fMJItIy0xGqZcqwwmCf1C/lweC3v9pUL2TJ5UZvC&#10;i/XxXC6NIdnHjOJ4R27l+/CkJpkPxyv5cGYdz3bM41WdP8/WxPBmx0p+++gs34u6fbq0XZZZy/sz&#10;dfx0/yy/bW3m04U9fDq8gieVXjxZZsCFZRZ01MXz9UgZz3au4M2RNTw5spl9BfMx1ppOt27dGaOh&#10;xZzQWDSDYwiKCuZI1RK25iaSG+SMpoURk/XmMmBAPzr36MYE9Wn06d+PQWIlTS0MmKE9CzN7EwqW&#10;LfrTzfOnNL8dFhVU+NfFlvTY5Hhb439RXGPqM34k3Yb3p++EUQwYP5w+IwfSb+xQNAzUiQuw5npV&#10;Cnc3pPFgcwZPt6bxvCGdV025PGnMpXKeF2mBllxa5k3r2gilmn1tOcjXu0d4fySXxyUmtBf48m7r&#10;Ul4crebx3jLuNy7n+aHVQq4tfBTSfZHlf76ykfc7Yniy1ok7Ky24VRkqCprL5+PreHWwhMf7K2g7&#10;2URTQToxYmunzJjK4OFDGWdmzmgnRyrmhXB5ZQJXCpPYkhnN0kBX3GwM0NCcSqcunRk6chi9Bvaj&#10;R88eGOtqoD53Bup6s4kI9eP61ea4b4dFBRX+9aDoGVETG1TuaaX3lwFjh9F38ECmiqINGD+CPuOG&#10;MWrKSHqMGYKWiRbzQx24uSaOa2WR3Fwdw4PqBJ5vyxJbly5EyyEjzJ6SBAdurfTj8foEXgmRfr51&#10;WGzjfn5/cyf3V1nSvMicw7kh3KnK5HJFOre3Lufh9gK+nKrhu/MNYiNFJTd68LTcmEcFRlxZYc/T&#10;+jTe7y/k3YEinuyTcm4HV4804GZtyIgRQxk9egR25kYMHDaUsGAPtiR7Uhthz7IQO5YkhdCQHER+&#10;sJuQSRO1zp2VT7XpIZazk7zWFMWerqEY5Xgm1pLXThw7uPjboVFBhX89tJ4716cy3PeApbneLz2F&#10;aNbWpoyfOZFeY4czduYkpqtPYrBYR02xjsmhTpzM8+VqkT+3yiOU95C93L2Ml03ZtFQmEuFpTFOm&#10;Ow/WxvF0cybvm3fz5cFZvlw/yKebp3m2NYqDmXqEOWhycJErLcvcuLwqmMf1SyX35fLpQCkvtsbT&#10;XmTMjTwzmnOMeLQulLc7cvh0qIg3x9fz9OB63rWc5vDWamztTOncrQv9B/TFRF+TubMmsTbSiVw/&#10;U3ws51Cb6sO5NQs4s3YRhysWom9prGw8UT4MsW8P5bPbxowbISeWKejpqqNtoEH1urIl3w6NCir8&#10;6+E3d6+O25gWf3PMrMlMEiWbrD6FzmIV+40fhrZYybHTxzFRyDZNzvjzw105XhLP9eIgrhaGcG/D&#10;fJ7V5/JuTymHimKIcDNhc7oH19ck07ZpAR/PNfLl4RVundxN5YqFrFkUyPoEU+I9ddiX482TIndu&#10;5Vhxe4UHz1aH0VERyv0cCy6l63Ihy5R7+RY8r4ri/Z48PhwqFaLV8Ox0Iy8u7qd6ZSb2zpaMGj0c&#10;M+0ZLA52JNROH0+TOUyfOlLIrMu1FYGcXZslZEtj04o0TKzMlU8QVT4Te4AQrXMnxowYwiwh2lT1&#10;yWjpqTM/Y37ut0Ojggr/eviH1hvDV8yLv9R3wgg0jXXoL9NO44YzTmMqo2ZNZODUceiaaKNjPAcv&#10;N3NO1eRwbHkYF6S0lMXyUAjWUT2P08v98LXVIcpBn43BNpzLEvJsW0Lr7hIWp4SSFe5JTbQ7y3xN&#10;SXCZy8UV7jyrjJUSw+0lNjxaYU6rEOveQn1Op+pxPUufO3kmPN88X3l54P2Jdbw9toE357ZzZms5&#10;mrOmY2FpiJ+9IaV+NkL8WGoSPfAxnYO74WzczWazUyzqBQXRytPIXRCLgdhLJdG6qKF8Xra8Hjxo&#10;ALNnT2KKzizJoVqUlBVkfTs0Kqjwr4cfOpr76ujPPaYttsre0Zq+E0fRZ8pYpulqMHnOTLGMuni5&#10;WmGkuJXFzphdxUKqRW6cyRULWRrDnZUBnM72YmWYLa5mGtgZquNipEG6iyGnloVycKEPi73NaQxw&#10;oMjFhIVelgTbaNGS78Tr+hRebVvOs4o4HuU6cSXNgtOJOhyN0+VOli53Cxx4v6+QL2dq+Xh6I+37&#10;KjkjFnBTVhQjRwxkyMjhyp76VWF2PFidQmm0K74mGqzxssLTcBbLkv24WJ3FxsVRmIj6jVOfpiRa&#10;z4H96C77qXwCaa8e6GhNY+Kc6UQnRP7LiYO7HL8dGhVU+NfD/ft13SbNnbVkQWz4Z8XgN/2lAo7T&#10;0WCKqR4j5s7G0sEaTxsDPMSSzTXXpWJROCcyXLmwzI9TS/xZ6i8KZa9HgJWOEEibBDtdYi00cdad&#10;ToTlXOpD7dgWbkuJjzn+RuoEmmnhaKrOuXwPXtSJLTy8imdVadzPduZ0rAmNIdrsidThmijalcWO&#10;dGzKEQtay8sTWzi7bhHrsyJJCXAm1FqPfn36YD17MrvDbGiIc8NefjPLSpdaUV4v+a0FEW6cLksl&#10;LdabvtPGotarm/JaWqc+PekvSt2td0969u2JpuYUZuhpsjQv+/PpQ4fG/npkVFDhXxkhISGDFidF&#10;J+ub6v3z4MnjsPFyZYYoXJ/ZU9Ey1FEqVIBYMk0hW1lGELcLYzhblsZ8sWzmc6YSZ6lDio0uKzzM&#10;qPA0YZWzAXk2emTaGrBZCLbCVhtX/Zn4m6iz1NUEe/1ZRDrrc7k4kEc1sbzesoBHhcFclPy2PVSX&#10;/TH6nErR5XiiFfcrUnlxfD3HyxdRnuCNtSiYnt4c/B1NGT92NJZi+7YHWhIlJDfTnEyFgxkFTqaE&#10;2WmzfXkcR4qTsXO1oFP/nmIZxTYK0dSEaOPmzmTEGFHvAX2ZLhZ5tqE2ywrzr1y4cGHAr0dFBRX+&#10;DbC5NH+sjZXxoTGTx/9XP08nZpka0Gv8SKZqzSBG1MPfQhtLcx1qlyawa0EgIaJyTtoziBYCzrfV&#10;Y768XyD5bLmzIfMsdAkxm8MKdyOakrxZG+JAgpUeOkKKCFl+noUO2lpT8bHUpmmhF9dyFd2sPLi5&#10;zJqjMTocitTlZKIBx1KtOb0klIJAe9KFoAXhLkxXPCe7R1dGz5zCsIljMdeYQbGHBQFmcykSgq1z&#10;MWOxkyGbkl25vymLdbnRDNSaTmdRLtnNX0vPbvQYNkBspBojRw7DwmQuxjbm/7yiojQX6KY8ICqo&#10;8G8BqWCd4+LCp48ZN2aljr7mP8w11aHf9PHMVp9MmoMRoaJQliZa5EU6U+ppSZgQKd5iDtkOBqzy&#10;NCVRlklyNibZ3YyyOE/Wp/hye+187q9J50JOBIcjXYkTsgaJOi6y0SfEWAsb3Vm4m2qwLdKaqwtt&#10;uL/MmLNCsEMxehxMNuNQsjlHsnwp8rUizsmYWCGSvb46A/r1oYfips/JYxg0ZCAbgmxlGw1oCrHj&#10;SLgFu+PMuVIay+mKefh6WNFn+hR6DO7/fxPtfyqThbiWBhr4Bfq9OXDkhLnMU0GFf3uEhYX1Kc3N&#10;XOzmYn3LwFj9TxH2hqQ4GmNjOBsTnRlE2OkTbmeAm5k6IRZaFLnqs8hJl7Wx7mxL9ORKQRzXJLvd&#10;yg/kcWU890tjuLsqnkuLw2j0t2aeqFiQKGO8xVwyLHWx1Z0tZJsjGcua5kx9zqfpiWXUYV+CHnsT&#10;TSTf2eBjqIGeEH7ksEHYGWniYqzNoEEDGDl8CNOnjOZEgo3kO2vOyvSklCuSH0+UziPY05r+Q/rT&#10;qWd3Ovfp8b+RrHOXzmhMG4+t4Zw/L1+eu/X+m9+qbKMK/75QNJLUZ8VkV4a4/HOo2EJdIZmx3iws&#10;JCP5mc9FUyqoucZkSr3NSRMly7XXYaOrIRt8zVjnb8K+GDsOzXNhW4Q1VX6m1IbZUBtgRYmLsdhH&#10;TVwN1Ik30yZC8p2J9kx8rbTYHq3DgUQ9TmRacDxdlg81IUuWHzZkAFrTxjGgb2/5zSmEy/bYiAr1&#10;69ebMHMtzgu5zs33Yk+qIwcyfVie6I2NkyU9RPlkV+jWvTv9hw3534g2oG8f7PTUWZIc/fbx4wda&#10;Mk8FFf79caM2f/j6+MBLTmY6v1gKMWz1ZuMs5NCZOYHhwwfgqT2V8hBbzGS+le5M8mx1WOdhTIGb&#10;MSu9LFnhb0m2iyk5VtpkGM8mwkidJPM5ZMpycbYGJLpYEixE8RIbaao9hbJgXepC9KmPtWRPsgtV&#10;odaEW82lz8C+jBk1lP79+zJt7Eh01Kcwa9Zk+g8eiJeRNifTAzm0IIgN83yZF+ODgbs9/UePVJKp&#10;U9cuyssAw0aOQK3z/00yRT6bMmYYiU6W/9xYUbBIYZ0V+6yCCv/uyI+M7GlhZ1ptaaT5S7i5Hloa&#10;U5k6aTzjxw1DZ9YEMqzniMXzYFe8CweiHTkTYsVlUbIL0faciXPlgL8F+/3EEoa7cCrSjVMpPlyJ&#10;d+O0LFfmaYKvta7YxrmEinW00Z+Ov60GeV5zWeosRXLZykBb3CUHjh41jK7duzFxwlhGjRiCvvYs&#10;eoq69RFb6CJZcomvCwme9nj6uGLu4sgwIZmiH6PsgnI6ZMRQevbqSRchrOLamWJ+T8l4qS5Wf67N&#10;TNh/cfeWEYr9VUGF/xAYOTgMtrMybk3xsEFdVERvzmxGDR/M3BkTmTRuOItstLlaNo9LRVFcmG9P&#10;eYARK7yM2eJjQq2nIdu8zdgVYMahFA8Ox7tzPtmZS4k23F7kxeYoO7xMNZQWNNpGD18zDSbPHIeb&#10;qTqhkuPM9DRxEKVzNtNkrsY0unTtzICh/Rk8ZKCyx30fsZOyiUwdN5Kp0ycyfOo4Rk4aS7+BMr9r&#10;J9S6dVF+3ndgf4aOHsGcORrKAXsU83oJ6ez1tH9pykm93LK3eo5iX1VQ4T8MYWFhwxN8Xd65G2mi&#10;IzlqklRkM31Nho8YxGSp2O6Sk84VxnGpJIbmXE/q42yoiLQiRwgXbTuXQMs5BIj1S3KR7BZuzfkF&#10;9jSn2dGa78fxFBe8DGdJTuqFl4kmsfb6TJs9FluDWfiZzWHm5DGMGjoQD4u5mOrPVt5LNmvSGNSn&#10;TmTOrGlM1pqp7ELVSQjYrVePX4nV+dfrZEPlZNBL1KubzJsyaRwDhWy6WrPoLb+lUDTDOep/bixc&#10;dvr5sQNaYhlVw4Or8B+L/Pz5/WP93S5rzpqCj2SpsdMmMH7mZIaPGcKM2ZOwnTuDzQGWnM7y42Zp&#10;Mu3VWbRWp/F4x3LublzMkcJETpSn0lKRyKOqNJ5uzeF9UzYv6rJoyXDGR+xir57dMdGaip+ppqjm&#10;RCHEVAKMRMl0Z9Gndw+xqmNwEuJNEZJPkXymPmU8zkLwoZNGKUn1v5YRg/tjJieFXoP6MHbcCCaP&#10;G8PgEYMZPXIo3bt3/4u67tz7FflLkp43H1cNMafCXwf278/vHuhpv0Jbfep/tRdVGzNtIlNmTRR1&#10;m8XAUUNx1ZtNpq02W2NduVqRSfu2MtrqC2k9WEPH0SpubF3Gox1FvDpSwavTNTw7vI5r9cs4XpbK&#10;wSQr7NTHi9oMwNNEG1dzbbR1Zkv+G4Wj7mzcDDWYOH6EqFJXLPU10Jo9heGDB2EhNjLB2VCI1Pt/&#10;kKt/n16Subop+zFqiq2dPHa4cr3pkyfQRz4bNX7EL2PHDPtRX0d795Xz56cpd04FFf5agBit0sXp&#10;s0wNtG4MmDCSYVMnYKSvxYxZk5UXsq1EOaZPHEmgrT6hTqbszozkYE40pwpT2bwgDG8HY6qSfDlS&#10;MI99FQvZkhHMyjhPkgLt2RjrjN7k0Qzu349QG0NszXTQ1p3BIFEkLVFOW11N7IRwChINHj6IXv16&#10;4mWgSYb81mIfa4aKfVVsoqIYSHYc1L8PnTt3ZubMSfSS75goecxKYwadB/TG0lz/dFq4r1tRbu4w&#10;5Y6poMJfG5YtTlGfrDn17lyt6ejOnc6QCaPQ0p6NzuyJTBo1WNm1qUv/HowaNxJLXQ08RJ0WuJkS&#10;ZaPPgMEDSfOwIMXTijEjhuJlrUekiyketoasCHPBYs5UBvTuibP+LMaMHoalqOa02dNwszNVjqvv&#10;ajSHcfK9CgJpTplArrs5VcG2lKSGM2n6BCXJhg0aiMaMqcrX48cMx9FoLtZ6mgSaa/8SYKr9Rc9g&#10;7hI/P79eyp1RQYW/RuTn53c3szJZaqw3+78sdLdEXzLUNI3J6OvMZOCQAfQQknXrJxaudzeGjxuK&#10;uVi/0SOHYKIY7EYq++Ahg3C31cNAlp8ycRyejib0lkzWtUsXnMUqKro+jRs+EGed6XTp3AkHAy1Z&#10;ZwA+tiYMEIXyNJmLgeYMhg7sT4y5Lqt9rakNc6AwNYTxU8fQo09PnOS3Zord7N2rB+Emc+S7RGWn&#10;jZfvMP/RzdEqLT8/ofe33VFBhb9OTNbVHaCpo3k9L9SFPF9btGdNwlBfkyEjBzFi7Ah6D+rHSCGQ&#10;orXPVFedcSOHMl2UZ7yokOIxTpNEpRRPlxkybBCO5vo4W+r+D7unGBhH0V9RZ+ZkbIS8inme5jqM&#10;HDqQaZPH0lWsooLYMyeNRmPCCDaG2nAmx4+Wsmj2lKQwS2f6L1ZGc/8l29X6l2GjBv+iO3vKX5Kd&#10;zH8ZOXLIBxMr4/VhYUFOiu5kiv1QQYW/aszUnznEzFTvWWWkG4HWutgbz2XW1HHKa1mzRTX6CZEG&#10;Dh9Mv/59cbXSZ/DQwUyfMVl513KitxWWhhqSr4YwauQwtDWnSWYzpVffXxsxunbvSk+xjcGWBliq&#10;T1KS1c5YW9kEP3nSOHoJEd30ZuGlP40KPwuOJjnxYEMCr/eu4OiaBUyeNfF3wV4OG4oz4o9o6Gqe&#10;yU6MqPP3cDjqHxxs9uvWq6DC3wj09fWHOFsZPV/mb0+E5Cp7C30ixf7NmT1FVGeU8lrayGEDGStk&#10;8rDSZdKUsUKAKQwbNphUHztifR2UpNOXTNdPrKCDlYGyI7CiW9SIEaKKY0YQK3nMdNZEunTvgpWB&#10;uvI6l+b0SQwZ0I88D1Pqg8zYE27GlbxwXu5ZImUlVzYuwtB07h+N7S1STu5vHFlUVDTs5cuXPWpr&#10;SwZ923QVVPjbgaaZ5iAnG5PWHD87om0MMDGew8IQB2bOmsC0SWMx15yJoVjDmWIjgxWNH0KefsOG&#10;MW7KOAKczYgNcqKPKNR4WbZ371442xowdepkRk8YzcgRg5V5LFLm6cyYIHmvDxozp9Crdw9CTdUp&#10;9zCmKdSC7cHm7I51or0hj+eiZq/25HNnSya5qYG/6Jpp30hOjlV1BlbhbxtOTk49Yv2cF2d7mr01&#10;0Zr+F0WTfpSzOcameszVUqfPgJ5MmzgWzQmjmOdoRA/FrShiAWfN1UBTYzrBLpb0EOKodeuqfI6Z&#10;v6MxjmY6TBPbKVmKgSOGKJv650j2G9C/HxPEihpMHcPmSGsuZLpxJs2Jh1VpPNtZxPvTG3l3pJKn&#10;O5fwoD6Lm1tXEBjg+ot/kOvp5OiQyd82WQUV/jZxtGxRv9o4T3OdubPOac6c9I8eVoa/aMydLRlt&#10;Ep26dFJ2cdIQogWbatP521AB3UW9uvXoxqxpYgnFJirmTRk/GiOt6confo4Y2p+BQ/rRe/AA7O1N&#10;ldfOTGZPJtxEk5JgG24UR9BaIWX9PN4dLOG742t5c6SCj6dreL6/kCdbM3i6PZ+t5dmEBDpjYqV/&#10;xCPUY4Zyg1VQ4W8Z0X5+w1amxznOD3bfpa2rtW/ypHEPOnXq9E9dunb9pzEjhv3iqi/5Sgj1PxfF&#10;9S9Fb41ePbpjOnuqkKs/umIP+/TsobxNRUeUzHzOFKzFimaL9dwYbU/bmjieV0XyfEM8b3Yv5/2R&#10;1Xx3Yi0vDxbz7sxG7tYtpGPTPB5tWcKNplJ2r15EcIDDn+2cLK+6+rl6+Pv7D1CMviy/r4IKf7t4&#10;9+5dT8W9W5qGhrpDhg0rGjFq2MbpE8f8w8Rxw/83oinKyKEDcNGfja7YxaGDBog9lOWEfP17dWeJ&#10;uRYlDgYUO+pxMs6e1jXRPK6K4fG6WFrrspRPoXl3aiOfTq/n/cEiOnYV8WBDCh2b03h+aA2PjtRy&#10;Z89qjtfmsWJhHEK2P06YPW2Ld5Cfzf78/O7y+yqo8LePxsb8ntsK5gcsD3X907BB/ZUPb++uyGnf&#10;7vlSlNHD+hNgosWIgX2x1JpKjKkm44cNwFuU7EygGWd8jLg+z4n2NfG827GEpw2ZPKxZwNP95Xy+&#10;0MD7U3W8PVbJm30ruLtpER01ibTXpPBBMtubC008OlDN08NVXGgopqokR/EUz38ZOWPSWzN7q7Sb&#10;N2+qeoSo8LePjv37uzflJJwPlZw1eugg+vfro7wOphiqwH7udMbKvCH9+2A/ewJxxnNYaadDiaM+&#10;B0MsuRRixpUYG9ryA3hSK1lsd4GSQFckn7VUJPBiex7PpTzbmc+z7Ut5Vp/Bvep5vNmaxgtRtHfH&#10;1/Hx0jY+XKjn1bF1fLqwmbajNZzeVs7KnCTmGGn901Tt2c2mdtYB8+apnk+twt8wbh/aOyc7wusf&#10;Z2tMJdPNkBwvQyaNGEiC8Wz2BRpR5qzHShd9GrwNOehtyiEfU44FW3Ay0pqWREeeFIfybEMCH0Wt&#10;3jQt4WZZOFdWBvO4Zh4d1Um0bpjHs21L+eFYOe0bkri/LoH3TQuVT/18tb+Y767s5Mv1/bw5U0f7&#10;Iclxp+t4dryGR4eqOVBbiKuzOcMmj/79mJmTGqbr6prOnz9f9TRPFf620LF/Q98NaRHVMyePw0l/&#10;KvtirTg/355405nMHDGIw4GmnAg04VSoGfvEHp71N+JGlCVXYq25HGXGs8IgXmyax9sDBXw+WsHz&#10;LQu4tsqXViHY880LeLw+hScNucpx97+Tz1u3ZNG+MZU39em82JhER20aH87U8unaHin7uX+givNb&#10;S7mzdw3PTtbRdqiKK1sL2b9pDUnzk/88dMr414Mnjd7sFuCtn5WV1Sc/P181RogKf73o6Ojoe2h7&#10;9Zy8+MDVhtqa/+A8ZxJnU+1pyXDicY4DOyPNmThyCEtdDTgXYclxb2P2eZlwXkh3M86Ke9ketK/w&#10;5tnWTL6cXMd3J6p4q3js08oAbhSH0SZq9kTU63lDNq/3FvD15Bply+OjxqU8Efv4qn6BkC2VF1vS&#10;lfN/uNLEx5Y9fLy2l9eS6RSNI/f3VtF2bAO3TzRx8uBu/GOi6aOujtr02Ux28P4nm5C4m/ZRcZlO&#10;vr5aMTEx/b7tmgoq/Mfi+PHjvfOL86e7env7ZaQl11ZkJ7RZ6Gv81+GDB3I604W2HEee5vtyd74p&#10;V9Js8DZRx05jAkfDLDjuZSzKZskpUbjbaQ48LQ3h1YY4Pood/HK2lteSzR6UR3JmsYtYw3ixhek8&#10;r03hpeSyxw1LRPFW8epAGQ8al/Fyx2Le7lgo9nEBb7dl8HLXCr42N/Du8g4+XdnDGyHa24vbeHV2&#10;Kw8PrqGhuhhDFxe6zNZUkqyLkTtepYdwL9mG0YKCf7KLW9A+y8pxjZefn3FdXZ2ql78K/35ISEjo&#10;pmtnN8A1xGeyb0igm7q+dnGvAQPOd+/T523fvn1/M3zY4D9PnTwME41JrIl2oG2pO4+XedKR582l&#10;+Q5cWujCgQXuGGpMY1+kJc1SzkZYczzUnDsZzrQVBfNO1OjryfV8ObOJj0fLuVUew/XSCJ7UpfFS&#10;bOPHXUt5sS1XyFjJx+NreL6nkLYGmbd1AS/r00TR5vNp5yJebVvIm4Or+CwZTVmubufDpSZentxI&#10;ed4CJpuY0EVrLmozZtNpjgWd3bKYuHQvelUXMdp8A43CvczNrvkn7eTln3W8/I8b2ttEaRpojlX0&#10;iJFDoboWp8K/PkJDQ/uPUp9uqungtNQmLuPcMBOrL12Gj/xz71ET6DJDh56aOsqh35Z6GrI9wYa2&#10;5d5CMg/uZjnSscKHOzkenM8NoKM8igfLPYhyNKTYQ5+WaHMux9twItpalvfmRVkIrzemi1KV8ulY&#10;tRBuHbfWJfKwKplXmxcJibJ4vS2Ht3tXKq+fvTtezfdnqvl8sEiZzV5tTuVl3XxRNCGZEO61WMkv&#10;R0slyxXx49UGHp7axoL0eIYamKA2W5tO2qao6VnS0zmdbiEVqGXvQ63sMmrrrtKp9ia911xkQNEx&#10;5kRlMcXckqEzp7weNUe9YLbB3NlyWFRkU+FfB/n5+X2tHO0cB2rPbRzu7P1yVFzOv0wuOcog/1S6&#10;jp1MbzNHujgF0V/fmPIoG54uc+NJrr2Qxol7ksue5zjzMN+LMwvdeFQczuuKUJ6Xh7BxniexFlrc&#10;jjLnQpRYyBgbnuT78KLEj5frU3jbkMGbLfN5sj5RFC2aFzXJPKtOlPkLeSVFkb++XtrCp1OifIoL&#10;1oom/vWxvG2UjNaYycumRXzYtUTKMj4eWqUk2scT60lfmM4AA2PU5uihZmJPVxtfOpm5oxZWiVpy&#10;PWp5J1ArPota6QU6VV5CLf8Iw+OWM9onFnW/WExCYtB0cPxvY+bOuWlpaRZWWlqqGiZchf//YGlp&#10;2XWWsfYEQ1uzTCtni1ueAW6/nZ2c++eey3fSNaOGLrnb6WLggPLB6uOnoWbvTz8DA0rCrcUmevNo&#10;kT2PsoVokqseZrtxXkh2KdeH9qIApWK9LArifI43IeZzaA4w40iwOafCzZUK+GSlr5JQH7am8nxt&#10;BNdFDVtFBdsrE8QKLuLLsTLeHirm8/lNfHehTqzlal7vzOPD/lXKC9qvtqTyWsqbXXl8f3otHxTW&#10;cV8B17bkEx4VTE8tXdQMzJUkU7P2ppO1L2p+2ahliZIpSLb8+K8l/xTds7bQ0yuBLhY+dDb3ZZRL&#10;NPaJC4hcvJTq+gYat2z+Y3xS3LmE5GSvyMjInt8Onwoq/L8jJMRngpOTRYqFg+Gt9Hnef95esxQ/&#10;b2cGWzjRJzKbTovr6V50nEE+SXTp3oNOw8fQydyDHgYWRHmbcUcU7Z6QrH1lIO2Sy9rk/e38IB6t&#10;judZeSiv14TzojxQ1C2YRb7WHPE25qDYzQtxNtxfYEdrnjsft6TwdEMcD4v9acnz4PHqaN5ty1Ze&#10;T/t4qIzPxyv5cHwdX85t5KOiZfFkJZ+OlgkJK3i9eyVvdy+X7FbOd2fW82bvKq40FuEVF093sYhq&#10;BlaoWXmiZheAmhBIzXU+ailbUVshKlZ0AbVyhYodQi2uVJYLELXzpptFCL3sojCOSmXRquVcON/A&#10;m7YzvH9yntsth2nYVPPHtAVpOZlLM8ep+lGq8P8VXl5eQ+Zoz07McTW/0hjr/ofGeT7srcwgMMaP&#10;XkMH02v4KAZ7RKE2vwq1giP0X7KDrpNno9ZvIGq65nTSt2SGlTk1SWIVM53oKAjiVWU4DyR3dZRG&#10;cmd5IM9Kg8U2hvJyteSw4kB2xTlxKsaO02Hm3Mhw5maSBW35nrxcF8nLjQncynfjlhDveXUCb5py&#10;eL0jn3eHVyuJ9loy3OfTG/jhwiZ+PF8r0zpRuhK+Oybzz9bw6dwmsYrrOFNXjJm3Pz11JZOZi0X0&#10;XoCaexJqDuGo+S8Tkm0TYp0Uu3heSCbZLEPee6YLCYWIlkGo2YTTxToY8/AoNjaVcP9GHV+fbee7&#10;5/v5+c1Ofn55nA8d5zh17uwfc1esONvYuMP22yFVQYX/G4oBdiw97PTMTLQfFAc5/Mu1eGdakhx5&#10;nOJBuPlcOn8b4bdT9+4MNnOg9/wy1Jbul4p5gVl5TfQYO45O09VR0zalk54FOva23F4ZSvsqsYAF&#10;/tzMcuLhSj8eFoXwbHWkkC2U1nxvHi50VrY43sly5dESTzrENrYu9+ZJZSQPZbnXNfE8WOlGe0kg&#10;b7cs4K3Ywvf7inkn5Pl4Yg2fz1TxXpHPLtXz/ZVtfHepgR8ub+aLWMqPQsD245tZtmwxQ4ws6TTH&#10;SE4GFmIXHenkKieL4CWoJdailin7sVyUTKFiJadRiy6lj1UQPRQkM1cQLZgelj54xwdy82wxv23d&#10;yE/PtvHjywN86Wjiy9O9/PHDab4+beDE4TounDrxS9L8lN8uzlmcWhUa2v/bIVbhPzs8Yjz6zdTX&#10;jDPUmfmoLtaTmxl+XEly4X6qO48zfFjuJirw33vad1Kj/+SpDE8ppPPSvXSvOE/PddeY7RtN15lz&#10;6aSoyAbWdDOyJjgpntrliVxb4cf1PC/ayiJ4WpXIa8leryWjted78TjHg5YoS9qWeHF/ifzeUjde&#10;rhd7uWke75oyeboumtaV7rytTea12Mb3O5fwZnehkGg9X8/X8J2o2KfzdUKyRr67uJmPF7fy4epe&#10;Pl3dzbWj24jOWc4oa1EwRauibFdnQys620seiyxGLXWnZLKDkslOiV08g9oSyWf+iyWHCbnMxFaa&#10;ynJmPvSz8iA0wYvbRxfw3f0yvrau48eOOn542sjPr/fyw8tD/PhiH989aeDW2Sr2NGxgeUwws2ZM&#10;/NnXw6G4sbFxoPJAq/CfF3XH63qrG2mXmBup/9yY6M3jhQHcSnCSym/LvflePJjvwtkkN/SmjFXe&#10;GyariLp1Y453BEOXbqdL+TnGbLmD2brjDHOLQE3H/Nf8Y2RLZ30Lhtl44BKbwKUtq7hWk8HjTfN5&#10;tWEer2tTeLU+kfaiUNqWevGwMEzsoh/3ReWeVcfzelMK7+qS6aiO416eKx+2Lfq1KX/3Ej4eLObL&#10;mWp+vLiJD6c28FZxi8yFzUrCfdeyl3P7trKooAhtvwi66VuJnbWW7bFTblcn5yg6xa1DLW0XatlH&#10;RcmEZBWX6ZwjpHNJEbXzppOpP50sxC4aezDSxo3lue7c3unL+/PxfLq5lPcti/l4fRmf7pXzfWsV&#10;3z/dwYs7W7l3ZSOPb2zm2r4y9oV5ssLJnOnqU/60KD2m7JeXL1X9J/+TopORjc2Ymfpzd0S6mP3y&#10;cFkg9xZ5ci7Hn8uZ7pxdHs7BtCDOhFvzKMWJ/RH2jPv2ZBaFqo3QM8F11XbGlp9maPUN1Kqb6VF5&#10;nn4LxIpZ+gnhREF0RN3UdVCbrcUM3yjyVy7j1IYl3N2QzqsduTxtWMj3u7N5t3sZr7fn8G5zGu2S&#10;315uTuFFQxYv6zN4uz2TtopwOmpSeb11EU/WJ/N0cwZvDiiGLajm9Qkpp7fQfm4bx/dvJjoji0Hu&#10;YguNnVDTNKCToaiYmZMUZ9T8Fkq2FIItEOVaKnlsldjFVWfonFZLL6sQOpn4CcEChWh+dDX1ZJy9&#10;G+vE9r497MKLQ368PhMjhI7jhxvZvL1VwKubpVw9uISrJ8t4ebeOL8928bt3+/h4tZQHsa48S3al&#10;xMOcydPG/Kl65aJlra3nVMPa/WeDobv7iGlzNOoTfRz/dH1pKI9XBvC4aRFPT2Tz4EAaezeksjPZ&#10;m5MRQrRUV+6kuhBhOJvOXbui1rsXXQcMYYy9PxqLNtBzpdiv1RekSMapuo5abDVqVlJhdcSmzRWF&#10;09KTbGRNT6nwE90CcQ4LJTMtmp1lmTzetpx3Bwp5tTef1w2LeFgZw8s9y3l9pJIPksNe7V4pxEvj&#10;cVWcUuXaJLt93LeMDyeraT+xmQON6ylYXYbLgsVM8Yukh4mL/J5YXV0zsX6SxSyc6OoRT6eYciHZ&#10;dtQWHf5GsnOoVV6hb9lpujjECLm8ZJtFxRS5zMiNaXa2lOW50bbLiVf7XXh3OoL3FxN5cz6Fz7eW&#10;0n5pFcd3L2VvUzpP79bym5fb+O3rJn7zags/P1nD8+oYXsjJ6W6MM3GW2mia6n/MWrLAVdUa+Z8I&#10;KQtTRg6YNnmfh7PFfzu3KJQHRZG0y5m54+xyWg/EcuNAFkXLIsjwMudUkBXXwm25E2bB9XBnbAx0&#10;6a+jR5eBg+kyaChDLdwYHL6ITjlNdCoQG1ZygZ6rTtF9+T46iRXrYuBOJ7FgnXRtUNMTSyl2srOm&#10;Hj31jBlhboGphwuB4f5ExwSwMCWc4oUx1JdkcbB6Jec3F3OmJp/G3EgaCuZRXbCARSlhpCdFEhbs&#10;iYm9DcMtbeljaiM2VeyhtpBa31bIItnKypse3ol0n1dNp3QFwcQmKvLYwkOoFQrRys+jJts7IDhb&#10;7KKQTLJYD8llnYydGW1pyY4KZ9q2W/N0vytvjofx+mw8r47H0XZqHjcO5bC/MYtTB/N4dmM1P7zY&#10;xp/ebOf3r7fxm+db+OHJOl6fyudBsC0vEl24EmGHs87UX7SMtK6m5Kf0/fY3qPD3DEMbmxEjNKZv&#10;NnG1/OfzjSt4sj2Lp+fK6DhVzL31MVwr8WbnyiCCQ+zJnOfJkQwvrgVY0xHrxMsEN7YFOmBsacNQ&#10;E3c6T5xJ13HT6GkbIBU2ncHLt9O15Iyohahb8UVRjiOohZfS0zub7mLJOhu40ElPstJcsZVCNrU5&#10;BqI88lpx8VjspdrUmahNnkLnaTPoNnMWvaZPp4+U3uqz6aatQ3ddAzrP0UZtylTUxo1XLqs2bZay&#10;I7CalpEQWIqlD12DFot6iYUtPcPgtaJcBWIRc0TJ8oRg+bJ9Zc2oZW6ii0cKnUS9Okse6yxE62bi&#10;jIGHDRuXW/NktwNPd7sKYWJ4fzaWd+diuLcvnvQYKybMnMQ2xU2lD2r46eUhfvOigX94o1C0zfzu&#10;ZS0/dZTx/aNyHpXE8ECO49Ngaw77WqGtORkHd6eE/Obmrt/+DhX+HqGrq9t7ku7c8pnmOn/cv72E&#10;Z83raD9TQtu+pVzIC+VioDWX/M1Y7GGMp5cFx5syuNU0j5YQS1ojbWkLd+R+hBN5LqIk1q50tvKn&#10;p4YBvcdMoq+1H6ODUhmcVCSV+QBqRUK0/NNSyS/Qacle1NJq6BycTyfHRDrZRIuCiEUzkNwk9lJN&#10;y/DXLKcuJFKf+6vV1PxGvtnyXkM+0xErqC1FyNlZ0TdxugZqM7TktS5dNY3F+rnRPTqfLllb6Lry&#10;uLL7VK+aG3RaLduhaLZXtCqulJJ/ArX4MrpaB9Hd2EfW86azsaiuiRMO/lacWGNDe4MtT/e68e5w&#10;ME8PxPPxdAxXt4fgaKnO4EH9sdSYyLmaTLGJO/nN64P8QUj204st/PR8A797Vc/PT2v4vr2Grw9r&#10;lXeAXw9zpDXYhnVu5gwYP6Rjsu5s1SjJf6+oq6vrpm1tOX+I1qx/XJEvZ+P7O3l5qZKzWUEccTTi&#10;lJsJ112NOCbFx1iDoEA7Hh5dyMN9CzgVak9blBOtoXY0+1qzNyGYguIcJngE0dcmmO5Cgk6aJvRw&#10;CGecRzTDIxfTY+l2BoqijFc0kqy+RueKZsasvUy/zG10jlpHH/8Cejln0NUqiq6iKmoGTmL7HJRZ&#10;rpO+vdhMUT49sZv636a6Ygl1FFOxiJL7OmlbClnFIjom0clvmVjDHXRSNG6USKkQckn+6rruikyF&#10;ZMVS5LPOuftQ88sSeyhqLFmsk4kQTZR5kIU9AZGOXNpkQ1ujDc/3u/NiazAXY+244m/M4TQ7zLUn&#10;M6RfL+L1Z7LPwZxDnnLi2bKM79sUSrZXCLeD37/cxO/EPv7wvJHPjzfx+1cN/PbdQV6dXstt5YnK&#10;Cb3ZE/4yZMKIbQ4ODoO//TUq/L1A8VhYN18v56lG+t/Fpkby4FI97x42cbNmEWccTLnpbso1N0Ux&#10;pFrxVBft6RTnRfL87GJubZUs4mPNfT9RtUAbmmM8ubyxkM8vL3Hl4kG8ktPpYRNIJ9tgejtE0N0x&#10;nv4uUYzzicO5sAHPrVcZtFYqvKJbk+Q3tUJFS5+UfFGdjB30TWtgQvxqsZ4r6Oy5UIiTSGf3DDo5&#10;paLmIMpnKvlO1KqTheQoRVcp2xA6uafSJbSITmmNqC0Re5on+atIQTL5/lUK5RIlXSUZrEiRw06L&#10;oorCJpTT3T5Umce6io3tbuKNmpE7kx1FofP8eXAghpcHg3h7KoqXTYG0hBlz1UWftZZzmTBkEMMH&#10;9iXTYi6nXU1o8TLlqocZN9wtubMyhY936vnD2x388dVWfvd2F98/lfJkKz8/bxBruZvv7m7lbpwr&#10;j6NsqYt2R8NY6yd9WzO3b3+PCn8v8Ar0mjJDb87FvFU5f7l1rp63ombPr27nZJwv152MueZuyHVP&#10;I254mpJoNAcHe23ONszj6fF8zi2O5pyLKbd9LbnnZkVzXgJtV5v4+uIiv3t3jfstB3GKSaWTuRfd&#10;nSLp5BAvtiyMXkII9aA0jNNLmVm4k1EbWuhSKURQdG+qkCJ2rkvxGSasv4le/R00Ks/TKXUbaklb&#10;UVuwQ8pO1Bbulqy1hU4LttFp0R7Usnahtlhs6LJjqK34lr1WCKkUnYAVxFohGSxXPlsiZZm8XiYk&#10;jC+hk6tsk5miwcNfiOtJJ0MhrokL053sqF8bzusz8/hweRGvTyTw8lg0NzJtaXEz4JC3ERqjhzG0&#10;X28WWs/hlJcJp13MuOljzm1vU667CdHkJHVnUThf2hr4/etGyWubJaPV8KWjkZ9f7OKP7/bx+XwF&#10;D0Ux26JtuFeSTP7yRDx8rPZ/+3tU+HuAk5/fsCk6msfjkiP/fGJPJddOVXP37HqaGws46WLBTRdj&#10;WoRgdxV3OLsaY64zk2UZ7pwrDeFsiB3HXRUVy4pHcha/62HC0UBH7u6q4Ltnp/jpzWWpUKd58fAk&#10;KcuXMt43iV6uSXS2DZMcFkFnmxD62kcyzj0WjcgMZswrYlR2HX1X7qe3ZKfOYu8GbriJxsZrdFvX&#10;TCdFllI0pKw49SuJVkopEIVSdPRdKvMWC3GypSiItFQUUUG43KN0XnSYbosPCTF/JWOnpDq6i+Kp&#10;OcSgZizEEhXrZCZqqMhxxo6MtHYgNtGdqzsieHcqhXeno3l5Jp4XR2N42uTLzfmWnPQwwmHqGPr1&#10;7kGxqz6nYsx5XBHJ5Rg3OSlZ0ibKdlMy11Uh3UMPc+6uTudnUbGfntTwuXU9Xzu28b0Q7Q9vmvh4&#10;oZzbUc48j3HiUpg9pwuTuHhg1Z8aaleaf/ubVPhbRkVFRZ9ZRnqlXkFebN1YwPGdZZw5uJorR1dz&#10;vnw+p62MueFsSIsQ7IarIctMtZg0cxSbC8I4GeLAKXtTsUqm3PKy4L63lVhLEw6EudO+v5Ifnx5U&#10;ku3jk1P85n0zn2VavXkdMwOT6WofgZq12DRFZ1zbSGVfwUH2YYx0j2aybyzq4QvQXlDOrOL9TFp7&#10;hjE1V+i25gqdRd06VV37NWOVCemEiMpSKu8VhFuuUKnjdF5+isFiPycUnWF45ib6xRXQJzibTm4p&#10;qDnFC8nD6Wwq1lDyl8J6KgimuIA9xtaRyLRgGioD6DgYQcfxON6cS+P9mUTenIzlmVjHuxXO3Jxn&#10;RoT+NHr17om/1SxupDvwIM+Xt+eLeXZW1GljNteCHLgtx+aypxkPfMy4Hu3Gxxu1/Pxsk7Ix5OeO&#10;JjlGOySzNfHbZzt5tnUJj+KcuB1szYX0AJoPFP/i5WXVKFDdVvNXBsWFzs6KRo2WlpZBu3btGlpV&#10;tXVYVVXVsCNHjgxUzFd8/m05JRycnd3mmhl9t7+php2NpZzcWc6pvaXcP7OWsxXpnLcXgrkY0SJK&#10;dd7JAB+NqVjaanOiMoZzctY+IZXoirc1t8McuB/kyHUXK243FItN2scPj3fx4s523nfs54dnh0Td&#10;TvJJyHbkSAMWkekM8Eylq0PsN6KFKHu/d7YJo4dDFP3EYg51C2eSbwyTg1KYE7uUuQvXobu8EeOy&#10;fRivP4t61WV6rdhD16LjdFNe8xL1WrwdtbRN9ExZi0ZqOVODMulr4U0PRY5TNIwouk2ZKQgm5FI0&#10;sBi6yNSZbqaOqHu6UVeVTMeJTF6dTODZ6SQ+Xsvi6cl5vDyVwPOjIbw/Gs61PEeaAgwZ2L83s9Un&#10;crDQjxuLnXmwLoYPNyv5ub2WN7frORXmxF0nI256WnBN8tpVP3OenSiRXLaB37+o5rv2raL2m/nN&#10;0zp+82avWMo9fNifx638CNoOl9J2eR1pyQH3M3Iypn77u1T4j4RXePgQLWtzG2N7x2V29m5nvDwD&#10;n0UFJX31c4/8yc8t5md354ifXeyDvpibOL/UNTQ/o66js2TYxLGOFnbWPs6ers+Wi6U7sGMDh3et&#10;4/rZzbQ1b+L6qbW8vruDO+sSOS1Zo1ky2HpbfcaMGkB6fBB3dhRxOcKNi16SyXxtaA+QEmTD2WAX&#10;7p2p5f3DHXy4t5Mf2vfwfZsE/7adfGnfz5fnJ/n55Ume3TtIY9NGQhatZUZUCX09M+lsFy9kEytn&#10;JbbSKlxIEYyauWQmC0UJoJtVAP3t/BnpGMB4Z3/U/WKY6BbMJBd/htl40dPSmy5i/zqJFVQzFCIZ&#10;C6Ekc3WylO+yFPUUBetk7EpnYyGYviNdjW0Y6+yIY6QXOctjeXRuOV+uF/DuUhbPjkXw450CPl9e&#10;QPvhRNr3+tG+w4v7jc5cWmGPkxBs+rQx7K6M4un2DC6sDOTWpmg+3yjm470yvl5bw2k/K+77WHBP&#10;rOM5sY635vvyXUsJH28t5fu7xXxtrZKMtuPX1si3u/nT221CuEZ+/16O1/MdPL68ltp12V/tHC08&#10;vv3VKvxHID8/v6uerYX2+DkaTVN19D87OYX8JSemlKLE9ZQkbKRqfhPr03ZQLaUkvo78qGrSQlbg&#10;Yun/y/jpGr/pP2zw99b2Eva3buXutfN03N7P50d7uXNyNa2XN/L6WjWPDqbR2pjAo5oYKhOcGT58&#10;ACucLDgt5LrqY80RL8kg/tZCNDvuSsW6WraIe+e38u7hbr7rOMjnh9v5+ngPP7bv42v7AT49kPkP&#10;d/FVyPdDWz0Pr25nW1MTIVmr0ApbxPSAhYz3TqW3lZDMxE+IplAgRU95KQriWQbKvEClOnWX1z3t&#10;o4R8QXS3Dqa7TSRdhKCdLMOElAqihgnxQuhpIusYutFT1wp1PROM9Q3RtrHCwt+RiuIErh9Zzovm&#10;Mj7dKueHOyV8uJjJy2OxfL6WK6RL4fHBaNp2evF4uwdP94awOduJEUP6szTWmTtFYdxJd6F5vgNX&#10;F7rx9mC67F85HXuWimU0546/OTf9TDjpZkpHTQqf5Pt/uLeS7+8V8eNdUbdnTfzuVYOUJv5BCPbb&#10;V/ViJbfKdCdPr9eyZcPif/TwcUxXtAp/+9tV+PfC/v37u4QnhI/Xt7RcMUNd75mrU/ifUyXY5wRV&#10;syJkE0WRmymN3ULVvJ2sn7eLtUlNlETVsSqyjvLYeirj60kMWMxcLVOMDWyxc3ajas1qrp2u58WN&#10;Om7sX87H23W8vVrB7W0xPDucJFYmlTBPPXp170aNvQFnPUTlfKw46q6oSNbckTP2NTlj39pTztvW&#10;g/zw4qio2V6xkLv41LqfNy31PNiZz/0NC3gsRH57t5G393fw+fF+sZc7aTlVw7njNZw8vIHjezdQ&#10;uLqYoKwlGIfNZ4RDKD0t/OhqGUBnhcW0EBJZiUIJmbrYRdDLRogkaqXoWaK4P6ynELCvWMU+Zu4M&#10;MrZHx8wGJ3MzFlsasd3GgCM2Ruz1kxNF7XzaLhbRcaGcF5fW0XGxnM93K3l/KZPPV3P54fYqnp9I&#10;4t5ub57t9eL5QT+urQ3EUWsi02ZP4WZpNC2xtjxMsuPRfGeuJNjyoDSYnx9W0b4plWbFXeQhVlzx&#10;tOJkpBPPzyzjuwdl/NRaKYpWxPcPK/nhiVjHFw384e0e/vRhl0wVTf5blM3+T2/UUFmS8ktAsFfV&#10;9u3bVZ2N/z1RWVnZy87FxUfTwLTd3TGMzPBSloZuID9oI3lBteT6r6NQyFYWs1XKFsqiN1Mu02Ih&#10;WVF4HSvls+WhG8kMXM3KyC1Cyi3yuoTxUzRw9Hbi6J5K2s6U8vJykVSMHK5tjZIzeiJ3d6diYTyL&#10;CWPHsNHJlONuFhzysuaUqNt5dzNuF0TSen4Nrc11Yg2P8dPLo/zDm7N89/wsD883cDU9jEuigteD&#10;7TgX6sitClGNcxt52ZTHMyFfx5Zc2oWAL69V8fKqTK/KNlwp4uGZQg405lJaNp/k7CR8k2LQC/Bn&#10;lqc30939meLmjYZPAIZhQYT7e7PUzYHl4d7ULo6gflEgO2IdleNBnnU24o6dMbdEWe7JSeKRrTEX&#10;vK24szScO7GuXA+XPJXmSWtZKB3VEbw9lcmnlsW07w6hdac3Lw4GiX0MZXuyA0MG9ic91oMHi725&#10;E29LS5w9DxPsuaMYDi/RXlSwgCc7F3Bd9vdOuBVnPE25kerGy725/HTn165XX26XKEn3w5NaZWPI&#10;H9/t5fdvtomybVZeAlCQ7dmtDZQVJuDp43w4ISFh6LcqoMK/NRTjvbu6umeZWji9TQpa8kuh2MGs&#10;gDUsDdhAQWAtq8I2Cok2sCxoPQVCqkJ5vypClCx8kxCxlqW+62XZ9ayQZfNlnaX+NfK+lkL5PMFr&#10;CeOmaeEX6My1/StpO7qY1gPxnC8O5GxFCOfrE5g+dQza6jOoEXLtdjHjkJypTwfacW/DPJ6eWcmd&#10;o8t4eV/yxctT/Pz6BF8enxTS1nOrciF3fBxoE6v5TEqbqMlNf7Gayb60hAnpIpy4EenMzcJI7u1d&#10;xMvmVXx3o5S3F/N5fnYp75vzeX1+CS8u5NF2OpsrB1I5uyeFM7syObUznZYji2jZm6XsnXLJ0Ywd&#10;zqYcdjWn2d6E20Ku65IvrzgYc8PDjBY3E+6KpbvnKqST5W45m/NQVPmBzLuhaLiIsOFGogMPqsN5&#10;fyFJlMyNu/WuPNrhz/VSHyJMNJg8eQwNC31pDreWbbfgWqAVNwNMuCcW8Yio/OOTy/l8p5rD8wO4&#10;FWxBc7A1jyNsuRHtyPNNybw7t5hX5xbxw80Cfny6URStXoi2W6zjdiHbFv74VtH5uEEycg276nPw&#10;D3a77OjtOOpbNVDh3wqKsd0dQ71HGVrZrbF3CP4vS6PLWRW3hYWBVSwUBVsSWEN+qEKpNpHrU81i&#10;t3Us9qpigesa5tlXMM9uNWmOlWS6rCXLbQ25nuvJ9apmoetqst3Wku1bRZ4QMM1/BZMmTCHA14Hj&#10;NYmcWOTESWdD9rkascrPnF59emMrlmmfkxnnpCJfErt4cWkIj47k8uR8nmSTDfz04jBP95VxeUkU&#10;x2K8uRbmSru3LU9C7GkPtuVZiB33JdO1Bdnx0MOSO5LxWkVh2lyMeRgu1mt5MHd2ZNF+qZC3zcvF&#10;xi3ldUsx769ViMIU8uriIj5cyeNdcx4frxfw+ZbknQer6BDCHRe1OiWkuehmyXV7IY2Qq83TjJvO&#10;xpyT16cczTnjYsMpTxsuKsgny7Z4WvBYtuue7F+Lo5DR15TLgWZcXe7Lm/PzebLHiwfbfbi+3pem&#10;eHvGjRjE0mRXbi314Yy7CRe9TZQXp2/5GfNAiHZabHTLriWsyo8h0MmAlhRnLoda8yjSmtYYW+7G&#10;KrpvZfHTw9X89HQzPz3fKmSrEcvYKMrWwG9fbuWPktX+8G4nH1s3cXJ3HtHxPu2GjoYTv1UHFf6t&#10;4OLiMneGjs5RL9eo/1aeuJV8UaBlEaJiMRtZGlLDkiBRJv8NLBTSZLpWMt9ByGVbKiQrJUVKkn05&#10;8ValxFuWyPxyFjutFpIJCR1WM9+uTEnCBULAxZ7VJPktZOiw4QR62FHvZs1eG31l/8alOup069KF&#10;eRbaHPS2pMXDmsNellzcmCUkW8VHyTa/ad/Cy7PVHBC1uixK8djNnCd+coaX5R8H2PAo2EYqoxUP&#10;5XVrsD1tYiNbpTz0teaevxXPIx1oDTDnfq6v5LksXl5ayYcbBby5VcrX+1WSa9byvmUZn2+v5Ovt&#10;At6JIny5X8qrI/mcEmU8ZWdEi6sp7R5W3BXi3nYw4KadIedl/ikbIYGzBR07lvP2SBEtEc7ckW28&#10;6mPJVU9LbolC33JWqJIpt+PteN6UzKPDKbw4mcKD+kCOLHfFVXcSMyYO5/RasZtpTkJUsZ9uxtzx&#10;N+VOoHy3rxA5yJH68hTmGkxnb3UGDwtCuBJozcUASy6Fye+EWfFs+wJ+erJJSFXHb57V8317lTKb&#10;/fHdDpmKfRTC/fSika8d9TQfXkXmwtDPTh42ikFYVfi3QnRy8mQtE5OrAa5R/1KSvInSmG2sjK6j&#10;bEETjSuOsmXJAZpWHqY0voF4+zJS3KvI9qgmx3ODqNU6cj3WkS3qlumxhgwh4gKnNaQJ8VJF6RJt&#10;hIxCtgznNSz0WEuGKF5+aC1+1iGMHjmKhaIA20UJzosiJBpoMqx/f4pdLNjvYcFpBxNOJnvz5JxY&#10;vCsFfHdtJT+3b+L6psWcdTDlsZ8t7VLBnke58lTs5W0h2JUAyTOigg8ChFgKwomiPRIFaBNy3Jf3&#10;7eEK8lnRFmrJzUQnbpaHi2IV8vVuEV9aq/n5sZDtYamQepUQT1TuRiEfTi/n9uIALgmpbwi5HniJ&#10;OopKXXESFZPfOxrnzlHZlhM+tpIL54mdbeBHKQ8qk2gWcreIsl2XfbrsasZ1yVKKblNtK0P5LEp6&#10;dXssNxuDRc38qIw3YdzQ/rgZzZbMlsrj6hiafeQ3FETzNeGqh1hUPwtaSpLwkBNQgK8dF7L8aVFc&#10;qBbVOybKfU3RAhliy9tDuXx6XMNvnohtfLpFlG0Df3ytsIyiaDL9rRDtD4qOx8+auHJ8Nelpgf/g&#10;4Odg8K1KqPB/gqKVcFFM0Ohl6TEz/n+9yp+QoNvN3s3eWd/U9GFM0PxfFkSsIsZnIYGuifi5RuLn&#10;GY23RxTOTsGIncTcIgBT01AszCKxt47AzzmZrJAKSmO3UR5VR1HkJmVuyxMFzPEWAvqtZ56jQvnK&#10;WOq1jlWiistDa8j1X0uO+2rMdV0YPWQgZY6mHJes4zxzEkMGDWSZlQHV7lacyImj9Wi58j61pxvj&#10;uVkUSMvaeA4leHLTSYgWZM+zYAeuBYi6ScW7JipzI8yFR8XJ3Jjvyw1FTvO24pZkmrvuZjwUonWE&#10;29EeZUtHjD2t0fZcSXDkZVMqPz0q5ce2DXzXtpYfHxbyw70ifnhYxfudmdwVO9ciSnhbVFJhSW8r&#10;cli8M1eq47h5MIu2S3m8uVLO+6vreHtPvkOU8d3tNbJ+NT/d3sDDDek0S+W/7mbIaSdDrijsY6TY&#10;2yx3rqwJ5domL06VObHAR4vevbrLScyQhw2JtB9P4dbWWE6keEjOdOJqpBP3qxOJCbJh2szJ7BTC&#10;nZLjcFnIe87bjN1yDM7HOvNkazY/PKrlZ7GNf3izgx+ebOHHZ5uFZI38/kUt//BqE394v1uyWgM/&#10;P2vg7tk1CkX759CYINdvVUOF/ydUZmT0yovx8c2N8jqTHuH5JH9BVNzx4//np400Nzd33bRmzSgn&#10;D9cYfUvj13MMjVDXMUHbwBYzU1c8HENwtA/G2SGGWL9clsWuITuikhQfsYfeJUQ5rSLCIZ8Iu+Us&#10;8lvHSsltJZH1FEbUURC6kWJ5XSCkKhXyrRD1mu9aTpLbKvLD1lIUt5FV0VtY5Cb5zbsSvRnG6E8Z&#10;xxZ/e3QnjVOOBRJpb055ZiQ35Ez74EwFt9bEcTvVhftprpxPceKMVLhbcha/42/DlQh3rhen8bhy&#10;Ph2rYmnbulDI0ijqV8Ot5TGiWj40x7pyc54P99J8eSJEexLvIEQTwiU4czfGkZsZXnx3q5ofxWr9&#10;+KRamcd+bC3n5wdVPFkVxMMkRy5EOvIgVIgWqFBCN+5vX0TbebGIN4r42JLHK8l2T6+u5s7epdyo&#10;TaXtUD6vr5UqK/wPrZt5eTRHiOXCEbGOt8Tm3ncz4qG9ofK5bOcLnThUYIu3w2w6d+9KRbAJ19aG&#10;cFvU7vb+JB4eTOfl+ZWSHQs52ZTF2MmjSEr0pVV+65CjCedF7Y6LpdwrJ5Wb1Zn80LFdyia+F8v4&#10;++eNfC+q9tMzsZAvGpSK9ocXG/ndyyZ+uF2jHKb8Sk0WixO8fwmJDIz6tYao8P+IdRmRvksDrL8c&#10;XJHwl50lWb8sjfb9WrkkNfXbx/8fiF6QPHmWsX7xGD2ta8M1p/84Q3MOc7QtmKVjg7qBHXMNXbGw&#10;FKI5JOPtvJBot+Wk+4r98ywhLaCcDCFLiG0ugVaZBNksIkZIlyBWcZ5bFblCrnXzdojV3M+GrO1U&#10;L9gm75tYGFqCq20Qdhb+WJt54GTpj4NpIL4WScR4ZGOgZ0peQgzas9UZOWYkuasyKS7O4NLhCh40&#10;LaMly5PmBa7KcjLdnftLo3iSGSCEc+TW5qW8vLtDMtV6ZUPJlwdSsdvr+SrW7cPtzXy+uZlPUp5d&#10;qOLtyTW0C0meKJ7emexEh6hZm5CuRb7nyZYcftexUXlt6TcdtXxpk/Kwlo7yCC4muXA+QixnkLny&#10;5tM7NULss5LfhGSfH6zhxzulPL24kov12ezxdeS8mQlnAhy5tjuPjubVsk1VfLicTUd9FPs8zbkl&#10;Fq9NclprkDUnxX7uD9DnYJ4NBjoT6TOgP43RFjRLXru5LYz2M7m8a1nOJ1HHl1eL8XU1RFNnJhcP&#10;FtJ6JJfDcc4cdDNhn7cFRxS3EElm++nxZn77ok7ZfK8YQ+RnsY6/e17Lb55v5Gt7DV/k/etTJdwS&#10;W/5Q1jsvGTbfRleU0nP+t2qiwv8KxSArFbE+hxsTPWhbPY/fXNnJudW5ZIW6/WPVygxr+byzwlZG&#10;R0dPNrI0zx04ccKPmibmODv7YGsWRIBTFjFeS4h2zyHMeSnJXhUsCljPyjBRJoVCRWxUNuXnBGwk&#10;zXMNWT5rSPIuxNwwkvFTzBk+bi7jJ+uio+OBtXES7saLCLLMI9WvjMLUWqqzt7Nh4W7Wpu5gdcI2&#10;CmKrWBC5FF+nCKZNVKdv30H0HTCEbn37oTt3DsEhnmQsiqduTS7Xj63h0dZCjiR6SRbx5ex8V85m&#10;enA/P4ZTi0NoWZ/Fy5YtvH3YyOs760WJavn6qF6I1shPQrYfn27ju8dim6R8397Ec7FIt5PdeSK2&#10;sT3WgecJDrTGOwnRnLldlcKXR+vlzL9T1Gw9//BiC187mmjdnsORBd7cE6v30M+MB56SAwuieXJZ&#10;rOWDcmUXpy+y/J0D+ewNtOWSuR4tlno0G+tzMTOYm/uW8+Z2Be8vZNC+P5bmkkia3U1oc1fkLmNR&#10;OCN2ORrSsNgOjZljGDt6GNsjhdClvny8uIDvbizj050i3ov6uIjtnCmW8fSuFTzclcn1tVHsXeTL&#10;NiHaJhczzgvRbmxYKJlMMqLY4B9EoRWtjs+vVYi9LeHu+SJeXC/n7bU13IiTXCv78yTAglsBVpTa&#10;6BDm67ryW7VS4X8FHR3dV4c53jstofhtdTrvtq/iXVMB2zNDSfFzu5EUExzk7GiT7ujoeMXC3Pa/&#10;2FsGEOe7jAV+JSz0WUe2XzXLQhVN+KslV1WxPHCDkKyO4uitYvs2sjxISmANy/xqWOyhaL6vJEPU&#10;K8muUgi1Eg+TZVjrpGI0NwpNTW+mzbJi+IjpDB0zkwnqlhiZ+2FnGy52NJkQ98XEe64izbeCpeHV&#10;LA6qwNc8EVejaKzm+mCkZcW4MVPpN2IM6urTiAj2pnZVAcdWLKU5O5Z72T7cXebF7fwwLq7N4N7x&#10;ap7caODd9S3ckMp3dnUq58pTuLm3kE8P6vmpo4EvQrKfnmzlt8+28eFWDY9q02lNcaU91ErI5khr&#10;jJAtyoGzK0L5dFcq5+M6fve0lt+1C2nbN/HoZBEXNmRxM8KRh76WtEtGu7kkhNbTRZLDqvj+0To+&#10;3a/m/OosjliZcsPWmJvmBty0MeaUTI/lxfBKstu7c9k8O76Ay3XpXA1W3NJiyF2xfIo7yevcJZMu&#10;sGLs2CFoTR3H6XnWnK/w5enZRby5nsPH+2to2pDJoOGDKFgYyNG10eyNseZguA0NAZZs8zDlkKu5&#10;WEgb7m5ZyKuba8UubuLd3XXcPraMo9szOHOkgCd36vjx+Tbat2fzQDLrUyFZW7BkzmBbimz0sTQ3&#10;WPetWqnwv0JBtJJA23uHk7xoLwjjzcbFfKhbyt3lsaS6WfzZycrsJzNTi3+wMnIg3C5JCLVGKvh6&#10;yUubWBkueSlys2SrTRTI+wJl16pNQjJRMnm/IrRGSFdLXuB6iqLqKYnezCpZdmVIrRBwA3liFbMD&#10;NpDqvpokp9VEWBeLpVyOlW40M6eb0X/waPoOn8jYGYZoG/mhrufJTG03dA2DsDdLIdqpiEzPKjLd&#10;1jHfZTXpbpWyzYWEOqbjahGGtpYZEyZMRs9QD387c7JDXTlakc7N+jweX97K+9ZjvH9wmBPpIZJP&#10;pML423Lby5o9HlZc3ZovFknyyeMaPgl5FK2VPzyo4cXVat5vz+VpojNPk1x5HCa5K8ya0xF2PNuR&#10;w48dYjvbaviNrPfx/nour03lmKjYTbF7D4RkD91NuZUXTvuFNTyW7/q+Y4sQbh3nF4VxyVTUzEqP&#10;m1ZGXLMz4rS5IduD3em4uIYXl8VabsuUil/O/VQHboqaXRKF2uYuy2Q5sGm5EyPGDsVcfTIt8yU/&#10;NoXz9FSGkHQlDw4swdRgKjozJ3J0oS87o2xpFDVqkG2pcvnVNjb7W3I2ypknxwt4f1O27cpqyXNp&#10;HN+Zxcn9eZzavoTrJXE8XpfM3XkePPGRk0aQJR2iwld9rciUY2bjZn/oW7VS4f8JdRlRiVXB9v/1&#10;bqYvz/IjOZXmR4qNEYaa2jga2+Fk7kO08zyWeOWTH6C4+FxNadzW/9Gjo1AIV6ToPqVoOYzawgqF&#10;igXUkh9Yq2zoWKkgZYiiB8gWVoXJ54EbWREsZAwWksq6K4I3UC4KuDZxK5WJ2yiKkWUit5LuXyG/&#10;HYrWTBPGjJ7CpJl6jJ1qwMiZZoyabc5UHVc09QOxMU4kxCaHVLtiFjhUsNB9LUsDaiiQk8DCwFV4&#10;Sb6bPXUOAwYMZvT40SSE+bF9QyE3TjfSfmwTp2RfWxRdtDzMafUx566QYl+IC3ebVvDjgzq+e1Sn&#10;bHJ/f38r7duW0DbPk8ch1jwVcrUFmPMoyp6Liutrq6L5WZTvu7ZNfNdaw9srazkR68UN+e4HHmbc&#10;k++9JTbtwfo0Wi9V8fKmZLqObby5u56TGf6cNdXlirUhVyxNuGhrxHEzXQ5FefHy8lreXZW8ebaM&#10;rxfLeJrrwvVkCy7GmLA/y5YjZc7ULbdnwLCBWM2exK1cbz6cX8C7K3JCOLZEnIYJ44cNYo2nKFew&#10;GfX+ZuwSNWoUgtXJvDNCmKuBljTnBtJ+egW3jyxi/8ZEttfEc3DbQi7uXsaxBDfuOJpwx8mUu55m&#10;XA+x416QDddj3bi9aTFlyxIwMNV9ef/+fdXz1f5PqMvMHLrM16ah2Nvkv60JsMPdRJ85QjI7A1si&#10;HOPJ9M2XnLVaSFNDkZCrKEqhVrXkeFWLWm2gWIhRLvmpImkrpbH1slydkmDl8UKc5CbKExtYO287&#10;q2VaHv9rKYsThYvdzOqUJkpl3fKERqrStiuvtS0X8hYp+kEmNAihGymU718UWkK4Swq2xh5MU9dj&#10;lOSzabMsMTEIw8QoHG0DT/SN/EXJEkh2XUmO51qWeVeT77dBTgaSE8MqiXdPwU7PitETJjFy1Cgs&#10;LYxZnpHIiaRwmuWM3OJsxmNvK7F4FlwXm3fMz06s1FJ+/2y3KE8Dn8VOtkjWexRmy5MwOx5JTnss&#10;JHsc70Jzqiev9qzgp7bNQsxafhZFe36ymHOBTjz0NueOpxBS0QPExYgby0Il64gN69glpNwuytfI&#10;uZIFHDA34oKlEE1IdlVUbb+TBbeb8vgiSvrhbi0dp4t5tDKAR8lWNMcYcijRgKOFLuwtc2LdEnt6&#10;9O+NzcwJ3Eh3or0xgZdHs+WzECaI0sWYqHNa7OKhGFt2htqwK9iGbaKw+2RfL4XbcX1lDDca0zm2&#10;IYy9pQEcKfHmxMZYzu/O5Ep+tLJb2P1gK67523DRT7YryJ42P2uaRa2vbl1KTnYkw2eM/V16errh&#10;t2qlwv8KxQ2XyxMjcpNdnf5orK2LgY4R7mbu5AauVJKhVCq6oqf98hCxguH15PhWK7tKZUsmK45V&#10;EEKIktRIdcZOdpeeZsuSfaxL3Ult1i4a8g6xafE+Ni3aS93iPWxddlim+9i4cDe1mXsojhJVk1KZ&#10;so2186Us2E6FkK5Y1FFB1BIh7oqwGirn76I25yDrs3ZSmbaVguRqAt3i0Jhtwhx1O9ysknG3TcDC&#10;yANbMz9cRQkTPXLJ9V3NMp9KlvuvozykisqwEpYFZuNp6su0SRoMHz4SY+25VNiYcdJJMVCNKI6n&#10;FLGSZ+1MOBzjxdfWPXxu3crHq1W0iFV8EGHPkwgHsY5uPJLs1ZLgwZ3DRfz0dCdfWusl39Tzuyd1&#10;PDmcz3k/K254mXFf1KNNlO2R2LWbCc60NC3hS8defnh6kB+e7Kf97Cb2+DhwyUosoZUhR0XVrpRm&#10;8PbONj7e2cSTy+u4sTOX6ws8aE625kiECU3B+hxf5sTJ9Z4UZtjTa2A/zGZP5GqoOTcCzGhJdsHE&#10;cDbTJ4ykMcSUfZIl98mJ4XisC7vl9Zk4e5oXuNO2dQFn14dRIzlvXZo12eFGZEcYcbEulOfnc7gW&#10;5cIdDxNuK7p9CTGvyj5dCHfisr8QL9qJB/uKCQ9xoNeo/v+oaaw3T6qUahTj/xmKFsc92/ZMSU9d&#10;vMXLwecf7UxcMTNwJ9IpjfyIatYmNbA6QSxiTL0oTD2Fkr+WSaZaprSFCstXKwRplNIkYXwP2/KP&#10;cL7xBhe3X2d/xSl2rjrO7iIpxSfZteoYu+V9fe4BKoWUiqxWIJaxIKxOMp5YyvA6sZy18t3rJXOt&#10;ZYHzWplWsVgy2KqIzaxJbhQiNlKzcBcbFUTN2Ue9gsR5u8lJyCfINQoXmwCsTF0xNLBHc461KJ8x&#10;E2fpYWbihadNBBFif5O9cyXP5TDfI58lUetJ9lmCnpYpY0eOxmLyeJYa63BqXhgPypK5XRjLpYIk&#10;UZRdQoqdfLxcwwVfyXIBtjxWdMsKsOS6ZLrmNRm8ub1RFGozv3m+S4jTyJdHm/h0Yy23Mv24rOgF&#10;4iHZTGEfXU14EufEnfJEHlxYz8dHTfz4TNbp2M2jbSu4kBxIS3ESj/cs58nFau6eWcO9MxXcObaC&#10;JyekbJpP6zIPzsWKvYw15oCQY0+xE8WLbJkyZTSTRg/hbJjY3zBL8mx16derJ2FmmtSFWrI13J59&#10;kbYcTXDhWJwjV1YEcnd7IrsKPVkQoIOTlQaetpr4OWiycp4jT84V8OnWBlqinbkvFvOyKPMlLyFa&#10;kg+vW+p4cX4NLyVnXi2IwV0Iras9+y/qWjN3bNiw4T/XKMYdHR3dC/OzrDIzU5asLs03UzTTf/tI&#10;OXRb44btTtFhyWedbAL+2cEsED9bqYheReT6ieUSa6iwd4rsVSJqprhVZanPeinVSoIpSLFKSFKf&#10;vZ89QqB9Jcc4WXuBG4cecuvoA24cfiSku86Frdc4seESByrO0rj8IOVxmyXrieX0XU+ekFahiumO&#10;Fb92sXL9tftVllulEGwtuT5Vyv6RRZH1YkvrWZvayIZMUbasPaKGu6hbtJum5YfZVXBMpvvZuETs&#10;aVYteUklJIUuxMLCheHjptKtd3969R/IgMEjxHLOYtpMfYwMHIhyzxZbup2i2E0kemejOUOb/n36&#10;YG6gz7aiXF5f3MgHhaLcredD2w6en6vjtFg/hTI9UfR9lEzX7G/P3YMVfBZi/fS0SdRsm/JGyd90&#10;KBpStvLu8hradhVyVKzWRRcTromi3Q+y5vHSIFpPFXP73Go+i338zdM9fJXf+Hivnk8PN/Ps1nru&#10;n6rk3Z3NvL21ho/nC3lWHklHSQzXkh24EmVCs5TdiZbsLnSkYrE1FoaT6NatC/VBphwLs0Jz7HDZ&#10;p0kUCEE2CtEOx9hzLtqWK7FSku24uMqXJeEG6GiOwVcI5us8R8g2mwViLx+fXirbUycZsoHbC31p&#10;kW0/LSS7reh3GePOl7a9fGptoO10Bfsk11rOmECUvQnWBlp3g4ODZ36rZv85UFycZ5wzP+7x6pzk&#10;f95cvPj1uoqVqbUlJYM69nd0z89d6xXulfg1yDPmL6mBi8kKLlLezpITtI68oPUsD17PSsliq2I2&#10;s0Is4zK/9cr7yRS3shSKwiiy2Gap6IfKT3K65hzH1l7gWPU5LjRd51T9VfasPk3DikNszTtAXfYe&#10;yV6S3YSYK0I2kifkWRH863flB9ZQIHlOoXDFsXWSyRTZTbJdyg5Wi6IqFHNNynbK4rexKrJReT+b&#10;4sbRYiH+arGWmxbuZUvOHlHK/WyWskmUrlZ+b2P2XtalN1E8bwtp4asI81qAq3UY2nPsGDN2BiOH&#10;jVfaTmdrf4KdUlkYWkF+Uh0WQsC+ffsxYfxktq4o5dnF3aJWW/n6sIm2M+u5FuPBA0cLbriZ80yU&#10;6k6EKx3n63hzp1YUrZHvHgrhOrbyY/sWfni8WdStnteX13PY25Ibit76dobctzWkLdya11vTubUj&#10;l2t7V3LrfBUvr2/iw4OttDevof1cOR9ubZTvq+G7u5W0FoSJklpz2c+Sm37m3Aw343KoATvSrTle&#10;7sT6xXb4u2jTu3dPQqw0cZkzie7du5ElClofbM3JeBsux9lxS5Tqdqo9DWHG+FqqM3vSUNL8dFkk&#10;dtHZVosVC7x4eaWEd3fLlPb3x8fVPKlJU959fV7RGVos8C0vS95caeDV3S2iwks5IL/hOmcyRY5G&#10;eBppfdXS11GM9fifwz4qblsJCfFPyIz0+9OFwhTuNxWws6bwvxUszty4ZN6qBdEBCz8k+y9lZXwZ&#10;VelbqZq3XdkUvyp6MwWRYuHC1lEg2WyJqM4Svw2ibg1Up+9gjeSodfNlmtLA9pWH2Se2cG/RERqX&#10;HqQx7zCbpIJXiJXME/IsErVa6LWOLI9KMlwqRanWSr5T3GO2QWkHK+IbKRdSVYg9rRDSVMQ3iEUU&#10;ciU3iXLtUH5XVfou1szbqbw8oLguly8ELY2R9RTLJ2xhrVjKjUL4LUsOC7F2Ui5ZrzJtF8VJ2yiI&#10;E4uqaFCR14oMWZWxh6oFuyidt4kl0WtJDy8m1DsNFzvJc2GLKUttojx5KwEOYVJh+2BjYsOOFet4&#10;ePqQcmyRd48auZMZyU0HU+65W/JIzu4XnERZ1i2UrLVLFKyen59slLKJ79vXC+E28fVxHS1V6Vx1&#10;Mea+VMT7Yh/vyzr35LXyGlyKG605Qby8tFHI2sTHh6JqD5r46fFOJVHfNlfwqDGXS0G23HAy5Yqz&#10;Kbflu5q9jDgUbcSBAmcOldizbZkdWVFWjBk1jAnjRjJuzHC0p46lIdKaC+VB3FkbyO1iZ85k25Ll&#10;PIPZE4fibjJFjqsu6b46eNhosDTNjTaxiz89ruH7jvX8pr2Gl41JXAu2EetrRrMo+WNfIbqXOSdy&#10;4/jwaBet+wo44WrGaX9r5XARsQaz/zxLW32F4smr36ri3zeam5t7hoX5lszztfvL1eWxvN2Zz5W6&#10;PNKTUv4xIXDxH1KD834pTKlmQ3oj66ViVs9rYlVUDSslhylaCaukoheKmima69cICWuzdrJ58R55&#10;3cAGqbCbFu2TqahGqlTuuK2skcqsbJqP3kKOWL50sYIpdquZ51DBfKfVkrcqlb3zl4oi5fqtU1pT&#10;RS7L9ZbXopTF0fVK8ilaMEsUjS+SCRWEW5u6nbXztrFeCFeTsVPZJWtD+m4J7jtZP387ValCSCFa&#10;XbZkv+TtyoYVxTU+xXSNgnSyXcWyH6tELVfLOhtE9RolL+5ZfY6m4lPUrzjO5pWHWJPRICeZOpaI&#10;eucGVzBnqi69+vZnWdxSzhVu5OTy+XTIMTwX4MRNRzMeyRn+louF8taWGyXz+Ppkp6hPvSjABinr&#10;xXZV8X2roivWFs6tjOWu2Ks7DoZ0KG7HcTHlsaMJD+wUd1QbcsvWiIdFiTzbupTftWzhu6eH+O3b&#10;k7w5s44rSV7c8hQ1lIx3Q6zqFWcjbjkZ0uxiyME0O7YKwfavcuR0kS1bc90I8DSne4/u9Ovfh0gb&#10;fY6VBXFvZwqtjf6crnTF1XQaA/v1JMlZk4oYQyJc52BrOYvsFEfaji/gzY1iPj3ewvvb5bw8W8jV&#10;BCdlvmyW37wuytWu6D0SaMnZlFDZt/1iMddy1MuKliArHkTYsdpWD825M8/OsbT8z/F0UMVjULPm&#10;x+ytTwngUk44rw9UcHLDYoK8A0gKSGdt4iq2ZG+iJlPsV1qDWDBRqbStlIi6rJHKXRJfI0Vsm7xe&#10;n7GDjQt/reQKFSoRUpRI5V3iV6VsHFnqKwrov54lQjDFTZ2LPNaS5b6WVPsyku2KSXNcLeRbz2JR&#10;uEzXdWJDN7JS1GmVkFphE9fN38XGnL3ULNxNpaiKooWzJFqhWNuEcL/a1DIhs2K+4jKAoqVyVXgt&#10;paK+ZbENlCiv3W2gIERsrZBMuY2yXonChgphy+V9mRTFpYNyORkofrNm4Xa2rTxKU9Fx1mbtJtNb&#10;8qHXauIcy4i2LSDOdRnjR0+h/6DBJLmEkaPnSKWhWC8nC+4Jye67m3DBRSrcvBDJbhuUg/h8fLBR&#10;VKyR3z2XjPZUQbpN/NC+iZt1GVz1NaNV1OiRixltiut1bkJWef1E1OCJ4rV8dlcIddPTikdFydzK&#10;jlLeTfBALOoDsWs3/S1/7VkilbzVUzHsuRFNnnPlJGNJU54dJ0vsOJAnyrYmgTETx6JtPJeV2X7c&#10;2RbMlfVuLE2wYeSoIVjNGc+WZEOq4nVwtpyBg5UWJZl2PDqcxNdbRby/U85399bw9noZt1fHcSFM&#10;7KqXCS1uxtxWdPuS7bgrFvL68ng+PdrBd8/2cHVJFJdF8W6F23JUTiTqU0b+k5WbneW3qvj3jYUL&#10;F45cmp15fW9mNNdXJfD5fD07Vi8kJSyMtXErqAhKozwmh03JFWxIKGJjeh1blZV9p1jEneSHCGG8&#10;1pIbuJ5isWglCaJ0YuuWBYqVFNLkeIolFJVKFxKl2ZWLHVlDtkcVixQXiyXPKYritaIFMUtxKcDz&#10;18sBS/yqRfUkiwkBFCSpSNzKaim/XmfbqrSoxUKgoogtLPcX9ZN1chX3qjlVkmJdRqptOfPtK0i1&#10;qyD9m1Jmua5hkdsaIfAGyW6bxU4qVG8HtULcmqxdbJCyOUcyXLZkuEUKNd4rCtkkKrhPaU9XCfEy&#10;PNYR71jEPOeV8p0VykafUJt4BvUbxLgR4wg29CJU35fTdjY8FAt1Tkh2cUUib1pq+Xx/I1/ubuBL&#10;6xaxXIp81qDsUPxDq1jHtg2S8yo5lexBs6s5N0S97ouytTkZ81BI9ki+q12I98TbilbFNTwXc7GV&#10;Zty1lyKf3fUx456vBY8DhIABii5cFrT5WHDbQ6yjvyF7CxxoyLHiSIEtp1fYsmqBD8NHDSUizoX6&#10;slDOrHYn1lObYSMGEWI+ld2ZZnKM9HC0mo23iw7bStxpOxjOd3eK5URRxJf7q3l9pYgnF4s4sTiI&#10;5gixyJInFSeWh56i3i5GNAc58t31zfz4fAe/f7GdJzuWcz7AXk4m5rT4WWExcyz6lkb/OToYRydH&#10;Ty4vK32zd1U2T7fl8+XsFmqXxpIRGcn6qIXke4eKIqSwIjaOnNAY4jziJMuspXbxZtZJyQutIsNV&#10;KrFzBdk+65T3gGWLguUErhNCrSfJsZJoq1Uk25awyHWtsoFjsVTWZb418lrUzbdS1lurVLFcX0UT&#10;vaL/o6KhQ2EJRSmTt7FakZ1EQRWKtFLsY44ooYKciib9BY7lpFqXkmxTSoJtKVGWRUI0eW9bQbRZ&#10;EZEmRUSZFhFrUUSydbnYVCkOQkKHX/tcFkbUKH9HQbRqsZrVaWIbJZ/Vi/3dIFazNE22I1MsZnK1&#10;5M6dZAeI3XWV37IrIMFpJTnuhRR6F+Jv5kvf3v2w0bImUtefndaSeURprhbO43uxip8fbeFr62Yh&#10;Vb3yGtpvnm+TbCUEe7SBn9oVXbdq+XCrnDcXS3m4azl3i5K44W4uRDOVimsuKmXOY08z5YjBNwId&#10;eBzoSKuXHXe9bJSNH/d8ZTkPCx6Gynx5/0DU7L6/FVdEYe6uCOBMpa24DVMaF5vRkGWBkcY4dI3U&#10;2bwungvrA/Cx12DSuKFkeM2mKdGI3BA97C1mExdkwtE1vjw5HMDTUwlyoijlZctKXl0rU46H8ryl&#10;ktNLQ7kfLkoaYk67kOyeQkkdjLmY6M1vnu2W0iCqXc/r6xtE1aI542bJ5VAnwpzN0TI1XvWtKv59&#10;I2NJhlHp6tX/9cGx3XzaX8ajBjlThztTnJRI1fxcVkaFc6ggi4eHNrE/O5MIa3cCHCOI8owjNCCc&#10;5NjFpLguJdu3QrLbRiolm62RrFSSUE+OEG6JbzULxSouFMul6O60RCqqYp6i61Wh5LR8sXbZvutl&#10;3c2y7nYqRA3Xzt9BjWS7TTmSqZYcUFbwArGPy4NqhGDrlDd4JlgUE2VSqBzSIFkULMmqhESrUmIt&#10;i4m3LiFaCBduVki4aSFR5kI0mZ9oXUySjSwnRFRM59kL+YWsS+T3FSNtrRVS14mS1WTuFKIdIC++&#10;GI25+ng6uRPmF4SptjFxAfPJilzFPI9VxNovI9pmkZB2CQvdc5k0fhrTx0xkiZM3ZxIDub8+iw93&#10;6vjc1sjHjp18uVPNd7dr+OFejdguxfPENgi5KvlBpoqh4b4+WK20Yz+21/PdgyauLg3nlK0+lxyl&#10;0tpK8bHn+Yk1tNUsptXPjvthdrRFuSofj6RUsHAbXjVm80lxqaAkTAhpzkXFQDtVEVzb5MrhIisO&#10;F1qT5KtOr369SIz1ZGdJAP72msycNEwstRZrYwzk/SzMDKayLMmGm02BPN7px8tDYbTtD+Hu0Uwe&#10;nVvK25ulfLi2Uvk00LtbF3It2oGbiovVnsa0SD68IUp81dmY5wdK+N2bfby6vZF39zfw7no1t+uz&#10;eXyyksLlSUyYNmHHt6r4942kBQtsVpWW/tPzS0f4cqyCc2sXEClWpGZBBmWpmSwI9eXxpgK+b95D&#10;+/Z1NKXmkOQVS4xPFCkRMSTHxRPiGkeadx55gRVCrlUsCVtDnuSgpWIfFU31BVFbWR4iNtF3HQXB&#10;ij6NG3/tPRKyUdnBuDy+nqqMXazP2sO6BYr7y3YqLzZvVpJsh/K7FNfsFrlXkiHKqch0iUKm+TLN&#10;cCpX2sHFYg0zHMpIE+VMks+SbIuZ71JBlljXdKcy5RgkCiXNEhuZLcvmikXNcllDuoMU59XKRprN&#10;kj83ZSoGaRVVy9jD4siV6BtbcaB4HYfzlqCnPlvZJctIx5gFgZks9ltGspeQzXkBCW5ZzJ2lQ4+e&#10;PTHUUadwcQzn9hXRemGtKNgOyWDb+P5+Ne+vr+HLvQ28v7VOyFXNpztr+e7uOilr+OHRGt7fruD7&#10;e1X82LaVd2fLubbAj8tB9lwRdXi6p4TP7Uf5cLaWh6k+PAh1oDXMQfl00udpnjxZ7M/Hc0V8vrOa&#10;n26X8GR7HA9rAniwLYQ7Wz1pWWPNmVJntGaNof/wIRTnhrIoxJCho/pTGKLNiuC5mBhNRXfuZPKD&#10;tLhbJVZwsxv3tvtwc7sfDw6n8kJU7OWphUKWCC6UuXOyyI1bjXG82JXK9WArbiiI5mrMfVcjZcfo&#10;azE+onxbeHFjI+8fbeTr4y18bGug/cZ61hbPY8DYIecVNwh/q45/vygqLbVv3LLpnzoO1PChMYuW&#10;8jgyAu1ZnTyfvIR4Vsb58WFnMT9eO8TbiwfYlL6U+KB4fN2dON+0nhP1DaSG5BDjnkKQ40IS7JcS&#10;YZVLpO0qId9apQrlS1HcFqPo91ggKrY8TDFm4wblaFWF8lph3SpTt0kOOkBD3gF2rzrCodWn2Fd6&#10;XJmTCkX18gNFBf3FkiouATiXiYqUki32UWFZsxTWVTmQTylpQi5FHstWqKasp2hFrEhqVGa70sRG&#10;5basjm+QnLdF2eF5iX+N2NYNygaT9alNlImyFsgJoCh6q/zuOmZqGVCTLDaudB53apeya0kqce4O&#10;eNja4m7rjIa6LqOHjWXqFA3mqGvibWNMcoAjod726Buo4+luTVioBwvTg7l5RjH6VbFy+IHPd6uE&#10;cIq7rNfz6ZaQ6/4aPolKvLuySj5bKxZzveS4TUpSfr0r0wdbefNwO+9bj4g67ObxtjyuLgri1nxv&#10;OiQjdQjJnheF8vl6OV/vVPLpRhHvLy7m+dEEnu2P4s5GP26ts2X/Cht69+vJyLHDWZzqgKHWWOyN&#10;JpPgMps52pOxN55KSYQOzYX6XK+05MpGZy5ucufqRm/u1vpxtcyJs8stOLHclp3LnNmxXFSxLIi9&#10;66PZluLGTidDjtsZcFEs5E2xrTclV97OjuXW4SJRNEXH6wbajhVx7/QadjWVMGrG2Nb6+vp+36rj&#10;3y8KCgrmrC5b9ePhNTk8r0riWWUU61J9xR4FEObjyq6MUN7KmfSnmwd4fXIHRVHp+Lq4sbksl9cX&#10;dtOyo4nqRTXE+YeRERVDTU4u3rZB+Fn+X+z9dZhdR7bticpVZUbJlmVbBjFTKpmZmZmZmZmZOZWg&#10;VIqZmZnBQltmtqvq1DkNr/v1vad+b8ay74P+493qfv3Pc1V83/rWztTKtdfeihFjjIgZc5bgY1pD&#10;iE0dxQE92taX9jTxXiLPqsJGyHRpFz/VSJRds8gw8Vy+KplOvzDZDsaKt7NOGK0jaZxqAWep+LlC&#10;YaY8AZE657h3kCZMliSMFi8MFivslejSQqZ/D0URIxQJY1YnCmhyttBdsotOkYMtGeL1MoQtxYt1&#10;pm/WgDeUt4WRom10Z0zRnjBBhbCm2lFQovyi+EY1U7pmhbEwtQ8fj9Vze32ejPCFPJio5EJfGeuE&#10;5QqjUmlKzmdTUT0negZ4uHmAJ+truTVYzEhBBKn+diK1TXC3M6Q0PZi7uyv54mK7MFingKuX7652&#10;8qWA79tLjXx1vp4vzgtrCRB/utvH96oc0r0BvhSZ+eTCAE8vDvPNrXEeXR3jp4+38/WtKR6d7OX+&#10;rnI+O1DLJ0fr+eRcM19fbBIJ2ix+r5hPj2TzaHc8F4e8uNpnzZV+R6wNFgszvyWSeAVvv/sGTgKu&#10;+Uvex8l0CX3RupyuFenXbsaNCT9hQUfONFiyX8DVl2okg/Aa3OxXY2ayHEPj5egYCEDlbOOoj5Hl&#10;Ggz0luKmv5wA/WVUWeuz2d6Aaw66nA9z5GRBHGeiPDnuYsrRMFcutOZjbrr2y6Kionm/dcffb6us&#10;rHyrvbn24O6+cq60JPK4JYxN+b4Ee1jj62DEkcJgkZT9/HR+B1+e3CqdN52wQHfuHl7PD2e2cny0&#10;l4LkErJjojgyWM350Qoi/H1xs4rF0TQbR6NCcr26BTDCYGE9JLmKh7ITL2VfR6hdPT5mjfia1hNs&#10;XkOCXQPVkcPi14YoE0Yq9ukVbyfST2RfqgArTZgsW+6V6tZGvGMT6Z7t5AjLlUQMUZc0SUPKBmri&#10;11ErYK4ThmzM3kibALYldzMt2SIJi7bTkjVFr5pVFFk6KAAc0CY+tmqRIyqqpUBAr45yAV1dUC+B&#10;FiHY6BtzvLOBzzZV8fmmQj6fKuLrrWU83NTF3fEJbqxbz8XeET6eGuDBlkGe7hzk/lQnn2zp5v7G&#10;Fi535XG4MQV9w+UM1mZI5xcQiAT77oowmzquNvPNxXq+viAsdK5OwNbETwIwNe3/3d0hHp/r4Itr&#10;Arz7k/z8aDu/PNzKTw838tenO/jbZzv45dEIf3kyyrfi8+4cq+H2oUoBYB2PDuTz+Gguj3cncG3I&#10;k2u9ttwYdiXYfjlvznqTpcvn8uZbb7B05TzWrv6AtkhdDpUYc7bRgMPVVuwqNmMszZj2OH3ywg1x&#10;sVmOq8NKUoN0yQ4zoTTGkPwwPZH8buwcSmD7aBobuqNoqgilIMqJbLNVFJjpsMPRiDuuKgGsEeek&#10;T50V1rvsZMYRO2M8Vi38ISo+au1v3fH321RcY05aXNRwdca/naqP5lZzBHc6EgkTI1vtb82xGEe+&#10;3tXGN6f3caitjbRIb4Yb8vjh9BZ+PLmBfb0NRPoF05Ubw72NtdzY1EhmVDhOdr7o6Xuho+MtoKgl&#10;yamVMOtaQk1rcTBJ5oMP1zJnoQlrVwbhZVqNq3EljsbluJhVEijXxTs2kuwgslCApabj1QSKkpt5&#10;vr2kuwv4hHWqYscFYOupFUmoAFQnErRcflevttSkb6C3ZBuDpXvoFhBNNh4QBtqtTbj0Zk0yVraT&#10;juQNIlvHGa/YxbgAr1VkbVPkiBZbmWXfSpVXp3i+AvSWmeFoYMx4WjKXW1P4dCyLb3aUyLmIm8Js&#10;d0dbuL++V9hsHY+3refRrkmebhvizlQ3dzcI+NZ3cW+ihZwwdxYtmUtLfiQPDzXyxYUWvrzYLHKx&#10;iW8utfH5qWoBmjDa9QG+va3SIqhd22oH9xhfCav99HCKH+9vEsBt4of7o/yb+rdHQwKyEf7t0aDI&#10;zFa+Esn4/aUGvhDAXt6ewfWtadzdnsyJFnthJxsu97rRkmbBa6+9yCvTX+Pd+eI5TZczUWjC+SYz&#10;jpaasjHDiLZgfWJsVuKiv0A86BqKwg0Yy7FgY7E1u+tcOS0y8sa2NK5ty+HscDSPjpbIoFHFz9fq&#10;+FyY+c6GAi45WXBL2Fxt+/nY2YwH0qduO5lwU+TkJUdDzsi/ZRuu/Iurp6vLr73xd946OhrnZUYH&#10;HNnVkPr3CzWRArR4cvys6Y9w4FiwBY86krk73ExzchrVyWFcGW3gh8PiGY5PcqirggR/N7rKE8UP&#10;9HJ9Y5MwWiA6+m6sNQljjaEPThaRxNoJeOyqibSuwc+iGDujRJYutGXGm+8zd64pZkbp2JlWYSVg&#10;cxXgBZpUaTlF6kVyVotvqohYR4NKuCrnIvFVNdGj1MSOUSXn2vgJ6gVwZRHiuSKGfwWeyMNBkaCt&#10;Ar6qkAG6BHjqdb1ISxWWpXYbNMnfNseMsK35AMdGzjEigGxSG1NFeuZ7tJEskjTLsYEkuzzmvbcA&#10;09V6ZItsXp8SxLWmaO73JHB3MJePh0u51lXI/fFGPt0qMm+7eJFD4zzdN8GTXRN8tnOMpzvGuDLU&#10;gK2hjope5/5+AcNl8WUCtu+Eyb6X199c6eWT0618cn5QJOIEP9+T87UWfla7sG8NC7g2aJMqX98Y&#10;4IcH4uHud/LXB538++MxAdw6vpVrvxZmVJVkvrncLGCr5dKWDM5PRHOhx4k7I+5cHAjgRLc/Bmvm&#10;MHfFQuYs/5BED31O5ZuzL0nYKUKPdLdV+BkuItpiGQUOqxhNsORIdzAXx2K5vyWZRweL+OJMMfeP&#10;FfLwTA0X9xZwdlcx398b5qc73Xx9roqHR5u4nB3AFWsD7jqYcN/dgoceAjaVmcvLkkvuphyzN6XY&#10;3vg/dMz0wn/rir/vpiL0G8uLdBsKEr8405bF9dpwMvxs6Ahx4GyaO3dqQzgkQMoP8WNncQqf9Jbw&#10;yVAV90arGS6IJjnCi+2duXx7dgNHRjvxcw3A2DyA1WYhLLGOQs/URxiygCzvDgoCRAa6NhFuXY2P&#10;STnOpvm8/d5iXp85B0ODGBwsmwRwNQSqaXv7Fqpi1lGfOi4+a4qJpj0MV+ymTWRhhwCnQQBTHTVM&#10;e+ZG2oXRqqLHqRRWUovnlQIobXZTpRgX31Uv8lLtMlARIU3RE7QJONV0fqVIz97UKY6vO8u+npN0&#10;p8i948aoDeknQyRurqNa9K7G3SiUD9+Zy5y33ybQzEbY3oeuGF8GYr3ZlxfG2eoIbtTKKF/mzYP6&#10;CB71Z/PFjm6+3N7O13sH+XTPuEjJLnrTQ5n97tvsaE8TcPUKk/Xx2WnxZqdq+exMIzcOymv53V8e&#10;bOSXx1MCrkEBXJcwWi9f3V3HXx6t57sbg3x1q4unat3tapu22fSvjyf49mY7n5+u4OuzNXynpt/P&#10;VnN/ZzbHh8I42m7Pw/We3FkfzI3xYHLjrHnx/Zl8NHsGvR6r2BmgT6XtKlEci0m0W0mN82o2+uiy&#10;w0ePQ1EWXGmM4GpdGLdq/bnRFMQjYbK78tx3j1Xx2cVGbh8p5+G5Fm1D649XmnkicveBeMdrVbGc&#10;87UVwBlx196IeyrEzEPFYppwPCeSpvqs/9t8vaV5aivWb93x999KcpOcG9LCf9hRHkdBmBfxfk6c&#10;Lo/gYoGPdEwv6bTu3KjJ4HFHNh+353O9MZGSKDdyE0JENtZxb/8AwX7eWJg5MN/QkVlG3nxgEcwi&#10;iyiWr3UmQJisLKif2ohBKgP7tMXtLI8uPE1Sef3Nj3hm+iyWLXPGzrxKjhqSVcxj8CD9xVvZ0LSP&#10;kcpd9BZvEfD10fjbBlIVmFwvgFPXDIocVBMehV5dmr9TwcmZzq1ki6crVltttIXyXsq1HdXiwQRM&#10;pR7dch6iO22UDZV7WJcvTJi1kXU5W2hNGCfLup48kb3Rcg6xLWPNMkdefe1NFn+0AHsDC6Ic3Yl0&#10;cCfCzplGXyu2RBpzLN2N+90F4uea+GIwh+/3dfLLaZGTE9Vclu/OQmcxYdL5VPrvT4+38ORUB5+f&#10;a+bx4SrxvnXCCiq71hT/8ckkf1UZpj4WKXmhk7v9KdyqCuFIrg9nK4O5Kq/vrs/l5rFaLh+oEDla&#10;y9ND1XwhAPjmXA3fnhOvtj+PCyMR7Gu05/qYLx+PB7KnxZ3SdEemz59FoNFCNviuxctgMfqr5mOl&#10;u4gw8VZJlivodV/DoSBjTgcYcMRjLce8DdkXaca+eHP2pIgM3ZrHxX1l3D7RzJVjrZzc3cCVox2c&#10;3F7E1f31wsytIo/b+e6ayOjRPK7nCiuKN7tqb8wRf3vOTdaTkxf9X+fpLelRW7V+64a//5aSkvJK&#10;dHhgubOL4/+QLL7Lx8aCrlBHpiLtKQ2wpdrbiasVCTxpTeNWZTz7CoLwsDdgW18FX+5r4872NiL9&#10;PXG3ciIzyBdXN1ccnPxYa+3DUiMXHE2iSbWtpyaonarANhrCBmgWT1QZNISHZTKvvv0Bz7/4Kvp6&#10;kRibVuJuU0uuTw9lgQOsr9+ngW24cjfNqSptwTBtIgVV2JfaPTBYtl0L+m2S36nZwmLfPi16JF3l&#10;7LdpJMOxhXSrJgpUCJZPt4Ctk3LfbgpcO8hyaKImuJ/OxHFht/V0CsB60jcylLOJHLk+x7GNPOd2&#10;Yp1aCJVncjCMZ+lcQ2bPmsdb78xh1rsf8MFHi1i1eAlma5ZjunIxqYFeXOsu5Ul7Ck/68vhK/Ovn&#10;Q0U8GSykMNydxUvncXa8mK8OVfHjtTE+uzTEzQNtPD7ZxU83hvj+5iDfaym/VW7ECu51p3C5KIhL&#10;qe6cTHblVpE3j/M8+bTEh0/6YrnYEsneRDf2h9pyIc+PxxtzBHBVPD1cwMc709hZa8/ZXhdurvNi&#10;Y60jcZGWvL/4PZIc1jDsrU+E5SoSPPWoSrQhI9ySUG9jfOz0CBL/1u2uz14/Q3YI0Lb4GLIzRO0I&#10;UBNE3hyfCOboUAjHN6Zyem8T5470cudkC3cOlfGFyNhvLjTy+QWRxTc7xcO18Hh9Erfbwrk1WcLD&#10;q5vwDnb5+wd6SzdNTHT+cwQX/7eWnpRtZO/g+3lmSDHe5o5kWNrS4epIqosp+U6WHE714XZ1HBcy&#10;faj3txQwGIgkKeFLGc2+3NtMT3EsQQ5mnM535XyVSKqaBOriQrGyssdC35EkqxLSrIvF+5RTH9pB&#10;XVCPMNwQlSF9whBe/PHZF3n7nUWYmRZgosBmW0OaezdVUaNaYO+mlsOMVe7UtuB0Z07Rlj4hwJPX&#10;RdvoL9lGm8jIAr8O8XE92oJ0jn0rxW5dlLh3yc/tFLp3aHJQbSit9O+j1K+bbGGscp8+uuLX050k&#10;IBOw9aVNMCKM2S+MWae28gg75sv9kgSwcSJpQ23q8BSG1jdKQWdtKFn+5TTEtlAXW4mbmbDeyy9T&#10;6SW+pDqKh53pfNGVyNOBHL4aK+JgfQozZ75JS1EiX+yqET81zuMzwxyYKOPJ+U75WcB2pYMvD9bw&#10;eCybG8Jc14pEsuX7cSlFvtd0dx4Ue/NJvhcPMly4EWXD9QArzojv2SE+aLeDEceCbHggYHt6rJSn&#10;B3LYWe/I8XZnjnc401fsQHSoIYtWz6MyyYnDlYFsk3sfaPXnwsYYDo7Gs2tDLgc2FBLvbYa93kKi&#10;LZfTJaw27rOWzYEGbA3U51ChFUfa7NlXacH+CksOtfuyrTeWU7tLeHC6WrxaJV+eKxGwVfD9xVK+&#10;ut7IDzdq+fmmSNs7vTy5tYnIxCBmrp6/P7cy9+3fuuDvvymdnB5SFO7tFv1vRSHtRLim4G/hSbd/&#10;OvWu7sRYGFPvY8GRnHCOpHriZriUHFVJpTOBR6NKIrWyuzoUO5EeWxKsuFPsyPViD86Wh5IqUsnM&#10;2AJ7kwiiLNJJtUyn1KdMOnqDyLgOkZK9Iu+6mfPhKqb94U8Yr/HFwawWYzUTaV5BuksX3cIw+/tO&#10;srvnOFM1e7UIErV/rEH8Vm/BdobLd4lf20yBgCzNpZlkhzrS7BvIFGAUCFCqA3rl3EaOQxsV8rpO&#10;JKwq/aSq1ahd201RI9o2oIGMKUZyNzOUtYkxue9g5gZq1IJ74OCvu7092qkTBox3bsTApBBr0yIt&#10;h6S6bkvBVtrTO3jp1Rnoz3uP0xlefNmTxWeDeXzancbng+KBBXj6Kxdgpb9SPFMNT45NcPHYJIc2&#10;VPP91R6+ONfFJ5M53CsP4kJRKOdz/fi0wI9HAoZ7IkuvZ3vwMN+Tj4XR7glQzqp9YH7WnHM35oIM&#10;fgc8TDjpZcxBT3MuCaN+cjifqUpbjjVZc77fg4kaewoTLDAxXkGNkymTloYMm6yhw1qPLZmenJrM&#10;0DzXk4tNPBTfWJHrj7n5SixMFlDotIb+AD1GA3UZ9ddla7opB4sM2ZMnyiZNn9EUM9Y1h7N5fSYn&#10;d4l8vqhK79bx/Y1q/nyziX/7uEU8ZytfXm3i7qVxyuuyeE9v8cGM4oxZv3XD3387fPjw8+EBqfXe&#10;zrH/pSq4nQLfesKcYkl0T6LNP5dcS3tiTXXFizgy4GeHh9EqRrMCudQQxsP+VP58qJHDVZ6Y6i6U&#10;TmzJvY5AkTwRPGoPZW+6AwGWxpiskbNxDFEmccIQWQKwSooDG8j2qBe510OQTQGzZs1n+jtz8bar&#10;x960BiuTMiJUuJVnNxvqD3Jk9Cx7+0/SLsyjUsWpbFgdOZvpK9lBV/42KsOGKVZLAiIRVchVmmUT&#10;OXLOd20T0DWTZtMqwFLBzN2kiyzMEFmoUiOo/CbNsevoSplgIEutsQmjqcVslY0rdkzzluXiGdX2&#10;HgW8LK9ObEzLcDevJMKqilz/NiYKNrNZAG9r5sIrL71IuZM+XzQn8mlHGl/25vD1YDafjxYxGOPC&#10;/LnvsS4jiKdTzXx68QT3zuzlh49389XuFi5WhHGqNIKDBeE8qo3l46JAjic4cSbBjsuJzpyPceK6&#10;/Hw51o6LkbacEnCdczPlgrclx+W8191EXptxpiRUJH0ah9qc2desWM1FBiVzUoONsNVbSrHhSsrN&#10;VhO/dgkhaxfjs2YRnpY65CW6sGNdCp9druXxuSr2DkVRk+1AiIMO2Q6r6A8yZEOILutDdZmI0mVz&#10;qj4b4oXxYvXZVunApu4gRtojuXO8nB8ulfDj5WLxmcX85UErP95VSxvV3D4/wOTmdoyczP65gFZf&#10;Xz/L3y9mb5BbhrBCK6Xio1zN/Zm3TJcSjzzKLD1JMJL/oDWrqLezxEV/Bf3JPtxo8OHj1iABWzKn&#10;mmLwtteTTir+oSuSu/UieeqCuF7kTJOXPYsWrMLHKIJAAVuCYywVoUXk+lUS61xJqnsTGcIsbsaJ&#10;vDH9XXRXueNoWY+pUTmudlWkCCC6hGWOjFxkf/9xxir2Ux0+TJl0/qqYUZpSN9BTuJ3GxPU0qfW0&#10;sH4tlVymQysZLk1a/TS1dSbFuoU0YTH1WtVaSxHwZTq1a7sLmmNH6VI+LXk9HSmj2k5utU2nWS0H&#10;iHcr8O7SiiIWeXYIYzbiZFqNi2mFsHSd+JxaWhNHmFIxmrkDrFmux5LZs7hWlcC92hiedmfy1XAm&#10;n40WcKc1lSjxQPMXvE9qgDNdFUVcOryPr55+yieXjuHrbMFanaXYGK/F18aQ8hhvNrbn0VOWQnuk&#10;B5PixUaj3emM9hJ2dWciwJVDPrbsdbNgtwBtu48NW12N2VcWzKHBCLY3urKuLky8l4HceyUZsfaE&#10;2KwlVHcZkYbLKbLWJcdqDRmiRgIMlrBm8fusWPMRSYn27N+Yxo0jmTw4kcGpDdHUxNkSabZCBidD&#10;qlzWMhqgz35hto3ZhoylrGVXiTF7qywYSDdhf70bN0cjub8znW8uFvLTvWY56vj8bBEXDtWwZ3c3&#10;1i5WBzIyYv95gJaWkLYkPir7YUZIPdm+LZT4dYnfiuN96TDZXpVUeBfhbOrLWgFfoF0AwY6uZPt5&#10;szcnmsvyH6pmwc7XJ3GuWwx4RyxXC125muvIxVx3Tuc6sSXSl0ULF2Oz1hNPg1j8LKPJCMknXiRk&#10;hF01iS61ZLi3EG5Xg4luAK/OeA9z02xszeswNi8jWZ6nWQCwu/8Ue7uPsafnqPg0leNxPY3COp2Z&#10;m+gWXzWkZh+1XdOTWs4RtaE03kpYU4CaatdCss2v+9VS5Jxo1azVWMsW71Xk0UFT9DBdCmSJ43Sp&#10;JD/Zm+lMVxtcR+VYr8VGKhmb5tBCvE2TyORqzEwqcDGrwE9AV+DfyUDuFBNlW0gKzubtGW9ytDCW&#10;++VRfNopbNaXxhd9qXw3Wc755iRSwkSSu5jI36/BxcaYAG83wqMimb9yGTb2Fujb2fLO4pVMf3sW&#10;C+bNZfbylcxbsxpnGysCXOxxsDLH2sQYPwsznFcuRXfxApbOfYcVH76DuzBVQog9Pi7GeNmuwURn&#10;Ac6Wa2ioiGJdayzdZUFkiqfrszagQgA2ZL+WDW4GdIg8LLJYhZvRUoxNF2NptYyMdGeOrRfA7cnh&#10;5lQm48FmNHnoEWG6lECTZWR6r6UsTI+qEPnbYB1RGwZM5YssTdFnZ6YFVzYkcfdQDo9PlvPgSD43&#10;d6VyfGs227Y2YulouT8395/Io6UnZznkJVT+T5UJvVSGDGgTBNHO6SxcZUycWzU53m3EuRSx2iQU&#10;HZsY6QgR8p8YImwUQKa7q3iUZCbzCxkvraA1KUyuNyddfEK0owmRYtArg3wx1zNgzUozXI2SiLIv&#10;ITeqnjj/SsIdyolzrKdQwBQvzBZqV8u7Hy5l6SInzE3KMVMTI9bSkYWlNrYcYkfncXZ0HWNz62GG&#10;y3YwWLiNsfI9jJftYp2cFfOpYOLWxAlqIoZJdxDWcmzVWEwxW5b4NPVzmva6nUw5F4s0rQrspz1h&#10;vchHVaFGABYzQpucm5MnhSk3CHv2a7GVsdZNxMhhLbJWXw5dkyJh/0qSnZqojhqkLWOUiqRW3n9n&#10;Ns2BLtzJ8uGT9iS+Gsnlq7Fing5n87g5ks+31PJ0sowH/YUcr44XCebNWLSzPIslq1YtwdbRBZ/a&#10;YZY5+/PcCy/ygqkPzyw14hl5/eYqfRbaezFHR58/Pf88016fznvGNry6Yi2vL1pGcpIn6yr8SRLm&#10;MV38IbHCXJ32JgwUR3J9t8jBjlAZrCLYXxJEgp0BXqsX0GW9mg0CuAFXQ0Zz7EQlmJIXbYSN1Qr8&#10;bVazOcJaS0O3J8ScM3GWnI+24UCOB4f6AhjLNGc4zVgUgCHjaXpcqTPjZKkhV4aDuHc4i/sni7h7&#10;JI87h3K5cyCHk1vTGRst+7u+jdmu3t6GN3/rhr//VphTXFST3kZtcj85zq0UuXcR7VLI/BUGRDuV&#10;k2RXR4prA6sNPFhp5Iy+ZQLLzONZYx3DUvNgFuk7Eu6XiJd7MPb2zri6umNuZSnX6uHg4YKOhSkG&#10;JnYsXWmEq2kGwdYVpPrXkRXYSKR7MRGu9eLbhHXcxDO5d2K2NpDZ769Ez6QAK+NSjA1LRUZVUy/s&#10;1V20he6C7fSX7tCm/Dc2HWJj434tw9X6qt3s7Dgq510MiHfrUYvb4q/UFpo0W/F6IhNz5VATJBkO&#10;Tdr+tkz7Ni1NeI6zfH7xfG3xI9rkSF3UuPjAddqugwYBYI14uASXZkLMaokR2akmaozNSgVsxbiY&#10;iFezqKHAp4cm8XmdOWPMF9kdaKTD9awAHncm81TY7H5LDJ80BvCgPoCno4V8t7edrw718+ORYb7d&#10;2ax5uIcjFRTF+jB95ms4J2QR3LGN2Q7ePKPnwDQjN/7w8ivMC05Fv3EHIUOH0LVz4Q9vzGCeVywz&#10;XaN51s6D5LxYTg+lcjnNlfPO+txy02eTixEeOkuIECY7OZHKzYMF3Dshfml/FbEhdjjoLKTNx5Ad&#10;hXbsrbHlbLcDR+odaXTTI9x4BVGWq9kYaMz+QHNOh1txIMaaq+OJPD2ZzSc7I3g87srjXmue9lvx&#10;sM+BTzdH8Mt1lTK9nO/Fq31xJlskZAGfHs/iwp5s1o2W/32FhcmGqamp137rhr//FhuTsLslq5+q&#10;hAEyBGhqOjvWqZA5S3WJtCsRxqkh2b2BVWsd+EBYbr6hF9NNI/jAIJBFRqGsts9mkU0iujZh6Jia&#10;4evjQWyoB/mZUbh42gsgLTG082P6opUYGkbhZlFMlIsA2LeGSI8qkvwbtLWvZOnISR51+Dnk8P5H&#10;K1m52h8b0yphjwrxb5UkCTvlS2fOEgbK8+8VqdKn+bL+gm0MC/DGq3exve0oBwZOcXj4DLu7TjIk&#10;jFfg2UWSsFCaAEqlOMgVUClmUxtHs2zbNLaL03YbdGtFOFQ2rVJhOFVXu8CvV84DFMvvykMHCLet&#10;J8i8Xp6nHFOzcoyMy7AwqSJQAJjp2ip+bpTOrCm8HcOZN2smm2Lc+WwgR6RjCk9aI3jSEMhnbeEC&#10;tGy+PtDD17s7+f5gJz8dG+HrfV18eaCXKz2F2Oku4n0DXTxqB1iVVs9zi1fxjIEN0955l+eN5Dst&#10;XUfYxmsk9m7n7fkLeEnPiuecI/mTtRc2kRHs3ZDPuc4IjnuZccPNSMBmwnpHfVKMl5Ib4aCVe3q8&#10;tYzLk8KoW0pIifPAxHgJmaF6bCwXydfvxvlsczY6raXaeS3+lmupdzNkl7cRO4NMONUTy5U9aVzb&#10;n8btPcLQJ+L5dn8o3+8J54e90XwvwPrlTgPfXy7nm5MJfHsuk+8FaPcOZnL7WDlDPXn/OXPtksF/&#10;tHrs/983NeMYG5HwaWv2OooiOkkXz6Jm6mIcivhg0VrxUGoKW1ggqBMDIydeXKLDW2vtmWUYzBsL&#10;dXl1/hreN41kplkUHxn4iJdYQVFuNGNdBTTU5mLsYIF7dCKeISm8/NFcYT8/7CxyiHUsJ9glj1jP&#10;BtICmsj1lM7v0Umiew0pvk3orHLglddnYW2ejY0whptxNZEWwoJyTa4ceSrHiI8wsGsHFSECjvBh&#10;alUqBGG9gYLNHBw+zbntNzg0epaunE3EWtVru66j5ZxoqyZCWsWztZAmh1pPU34uVViuLHhA25xa&#10;qYAVMkhF2IichygRSV0lUjRBwBRkUY+nDAAKZIYCOFvzGoLl2dLku6uPHROgbSInqoFX33iTEOPV&#10;PGlP51FzhEjIKJ52SKeUTvrZ+ny+P9LP13va+WZ3M4+3NfPtrla+kZ+/Wl9Of6Qrq02N8C5txDS3&#10;gZdWG/InC0+mLVjOtA8X83p8LfajF4mZusACe1emvTeHaU6RTLMLYbZ7EOPCoJ+fyeNkdxJ73c25&#10;JYx2x8uAy+6mFFjqyACjx3FvM85523AuM4T9GUE0WhqQIKwXZCry02EVEz5GHAo0osttLXFyfZO/&#10;AfvT7Dnd5s/NA0lcP5jM+Z0JnN0iPvRYAn+5ls+fb1Ty440afrxezk83qvjhUhHfnc/nmwv5/HA2&#10;mwu7cjm3r4yKkoj/+ubyud3Dw8PP/tYVf99teLhnSUpU1v/UnD5BbkDrr/kVpfPGO5bxwWJdgm3z&#10;yPZrJ9+/Hy+bJJ6dv4zXlhuzwCiE1+et5LV5AjSDYF5fYcd7OtZyrKWoNJGJoRKys2PQsdQnNr8K&#10;/8QcuX4BC3S8cLUqItW1Dl/HTBJ9hVXC2ygM6iHXp5007xZS3WtxNo/mhVdnoKvjj5tVK15mjYQI&#10;UOIFJEXiIVWeETUTWBok7CP+qTiwjzJ5XRk6JN5siBZhlrGKnewbPMXeobNaKjlViD5cQBJhWS/A&#10;ayLWooFk+V2KdSMp8nOU+lkAp8pNqXR0NRHqGBbfOkS1nKsj1pEX1CuMVoOXAM1UmNZcXqug6Ej7&#10;Jm3HdpmwX2vqeqrj+tFZpse892ZxqTCURzX+wmSR3KkP47OhDD6bKuX7Qz38eKiXb3Y18822Gj4Z&#10;zuTBUDZPNlVzZ30d1ramBBZWsCJLGG3WB/zJ3JtpKw2ZNvtDpgXk827LYcwmbmCRWsFzs9/nWQsv&#10;AZr8Xzj4Utucwlfnc/nkdAUHCjw45aTLdVWIwtWI484GpJmuos5aj48FfLedjbhua8A9GwNuyHm/&#10;vSGNtrrEGy0lyWIFEXJtmPVKxrKNOTfkwpl1blzd7CdgS+Xi7mTO7Unk7uFYfr6UxY+3agRs1fxy&#10;t5qfbtbx9XkB2rlcfhTAfXtZGHRnHlcOlJCY5PG/vrVkXiXwh9+64u+7+fn5hFRntfxvVQlD5Pir&#10;kb2VLJGO8Q5lfCiMFmCTTX5gJwW+XcS7VvHinEW8OH85OubpvCsge+cjfZGLpaywKOBdvQBmLFtO&#10;QV4MG0bKCAp1E8O+mKCUXEKyypmxaAmrdb0JtCkXP1aPn10+cd6NIlc6yA9rJy+wixwBXIrI1CC7&#10;XF6f+SErV7jiZt6oAS1cWEPlAFFll9TaW4G3HL4COmGhcgGBqqem6rGpFHQq4aqqTtOVNsWGmn0c&#10;XneWIQFenl+fSNA2EuyaBWyNJKgcIg4tJFi1ECbvoSY6KlSqBblPtQpQFoDVRYxq+SQrwwTU4QNE&#10;iHwMlOewFjlrLiBzFn8WLZJbLRWoHCmqAk51zDABlr5Mf+019qV68aDIjY8rfHnQEMzngyl8MZbD&#10;Z2N5PBrI4PORLD4fEmnZG8/jgVQeDGbxxa52gt1tCIyJZU7ZCG/rmfGH5UY8o2sl7PUB05wTmdl0&#10;jA/7zuPZuoUX3p/NMwtFXjoE8JKdfMeZ0Ty9WMPPt1v56XQNl8pDOeRgxGlnAZyDPjudjIg1WMEe&#10;L1NueJlwyUmfEw6GnHA04kSoLQfDHTjsacJ+8WhjrjoMh+uxr9CEEzVGHGl35NQ6T65sCRKgJQiz&#10;pYnnS+b+oTQ+PpTL01OlfHysgNuH87m2MZGzowk82l/Al6dLObs9i1tHi/AOsv2f31+x4p8jE5YK&#10;6AwMDBxpyR76z/K4AXL8WkmxbdY2WyYKo320RLS5bRaFwd3CGn2kezXx4TID/vTBPFYaxrFgoRFv&#10;zV7JcuN81pqX8uFKT2YsXkiRmPGRngJCYryYtWo+AXHRpBQUsczQkFVrHAl3qBDWEjDZVxDjUU9O&#10;SB8ZQfUkeDeTHdBBnFszUQ6VvPX+EhYutsbLukGAVi+yr5k48Ud5nh2UBvSR696hpSP4taqoyEcB&#10;hpJ8KtGqynDcnTpFW/woAzkb2dl2hFNTl9nacVSLi0xVA4prF5kOwqKOzUSa1wlbtmsJfjKF0fN9&#10;uijS8pV0aDlOWhJUAtVRLdYy2a2FCHkWN7NqrLRZ0QYBmkhQGaCK5LnU3rcc+b7C7eKY9cZbDIbZ&#10;cz/LibvFXtyv8OKLvng+H0ji69FUPhtO5qt1qTzqjOSLwWSejqQL8FL5akuleClP3H29mFfcw0vu&#10;0TwvvvWPBiIT5y9imlUY02v2snrkKoGbrzJdZzXPvTObP1q5M83SA7vocD650sM394b4URVMvD3I&#10;xZYUtgY7scnXin32RuSaryHPXMDmos8BBwOO2Ouyx8eK65uy+PRgHZdz/LgaZM3NREvuNTlwp82a&#10;M5WG7C8zZmeVKQd77Di3I5az2+LZPx7D6cFwrtZ7cK0jlFvb83iwLZNzGe7sEfAeDrXjQrU/Zzak&#10;cO1INabOJv+hZ2YS9ltX/H230tLcuc7OXlfbMscpj+on1088mk0zSfaNZHjWMX+pPl5WqZSG9VEQ&#10;1qP5IwuDEP40YyYfrXRi+UofXn3rA5abZrLQopi31rgKAA0Ya0phqieJ0HBHPtBZRFJeEjkVJbgH&#10;hTB/hRnhTmWkeQp7uDcR4VIpHrBTOmYXUR51pHq3yu/bhdXaWbbGjXc/Wo2HZbmY8XoizZpIsGgk&#10;XRioRJhMleNVqeOK/Xq1UlGF/oMCul5K5FCbRlUKu+70SQayNzJauEPAdkgM/A1ObrqipSTPFb9V&#10;5CafWdgtyqKWVJF+acJ2seYNAkLlAfso8lL36tHyl6h06ApwOd4dBBvX4CFsZmdeLc9XT5QMThny&#10;94X+v+aljHBqwt86lQXvziHPUZ97yXZcz3XnXm0QD+W7eSry8Ul3PJ8KuD7pTeKhHJ/1x/G0M0JY&#10;LlGYLYP+7GDM7ayYn9fCC7HVPL9Yh+ct/Jm2woBpxt48X7gJi4lr2AztZ56rPc989A7PGlrzkpkz&#10;pgFBXNvVyI83h/j+zjotI7JKb/e3x6N8daKFM56mHLDXI8p4JesddTUPp+quXS734ZtTxfx8tZrv&#10;z1Xx5ZEGvjhcwReH0nm8L51v9whQej3oT9FlS4EJp1rc2Ffrz84MRw7HWHEx1oqzXkacFP93xNec&#10;S37m3A0W1vQz44z87li4LbvTvVm5ZuGfPQN9bX/rir/vFh4ebhwTmf1pffwwZRHCWN5qXUkt7Ipn&#10;ca9h8QoTPCySRT4NaPvJsqWD+ZkX8easObyz2Aw9vRhefHu2gCuJlWZFzBZg6JuZsqU9hcsyomUk&#10;efP2irlklaRR0lBLaGwc7y1aTZhjASmeDaT7dBAtfixZzgVBwmr+nSIl20j0aCXdrxtP2ySmvzNf&#10;27sWIFJNMVqitbCaTYOWbLVCwKUiQFQSVQUuFblfJD+r1yoHvyqYUS8SUOUFaY9bx0juJg6LZzu9&#10;+YpW6KIjZYJaYUCVHStZZGSkgEbzbsKeqTLgqGBkBdhquZeKRFExkq2J6yn17yZYQOZpqvxZJZ5W&#10;4vuU/BRmVEHNaj9cmGM9IXY5LJ+/Gi/jFVxNseNqSQCnC9250xLDzepQrhe4c1fk5MN6YR8B3ePO&#10;OD5rjxTgxfJZXyJNiS4s1lnJm+l1zMrs4/m5S5lmJIy1YBnTdO15IXMSpw03cBvcjG1mHM8v+ogX&#10;1pryjIX8P9i7czzGm+sVkTw90sqfP5ngb+p4IqC73sn9/kTORDiQZ6JDpcVa9vuYcLnYmydbQvj6&#10;aBzfnEjjh6tNwoQ9fKcS/ogcfHq6VnxfLU8OF7Cjwo2uYF2mMl3ZnSoyM9yY81Fm3Aw347q3MbdF&#10;jt4ScN0KteBOsDGXAy24HGLDpUAzNjmbMGf+e99lFxSs/K0r/r6bjb29X2FG419UxqiyyH7SXEU2&#10;2svIrEKUnCpYLJ7AxzyN4rBe8oM65NxPiEU1H8xexqsfLkdXAPbcG2+zRj9WfFo+cwVoa4XRdnen&#10;c/tAOaW5wcxY8iGxGbFUdrQRFhfHuwuXEO6aS4pHo7BaO5HOVcS6NmnT50UhvWQEiJwL6CYrREAX&#10;WM30OctwMM3BV4AQI8+VaNNEjMg8lf2q1KuTElW+yVOkrY8q8/RrVZtSAaDKtFUlnq1eAKKV5RUm&#10;6k3ZwLbGAxxZd5r1VXvpTZ+iK2E99QLyMrlPtsjJZJGOiWrzqbyflmHZpRNV1UaBtk7bPLoOVepX&#10;rZup2UcnAaeLMJqPVQPhNvJcaoImpJ9IlxrCbHOw1HPAyXgNJ9KcOCjHjkRH9sl5f6INx1JsOJ/p&#10;yIVEOz7Od+aWAO/jcl+RaSE8bAxme547c5fOEzYr473CcZ6fLwAz8foVaKtMeDGhB7/1F/Ac34d9&#10;VTHvGenx4go9njFzQcfOk1OhLtyPdeFeoie3m+L47lQXP98f4c8Pevn5ei0/nKtluCqK1BBHbu0s&#10;5etz1XxxPEOuy+Tp4VS+F4D95W4fn58s4d6BfJ6eLObB5kwu1YWwJcqaHm9DNofacE7AdDXSguvx&#10;5lwNE7/naSBAUyxmyq0gcz4OVsHORpwPteRagAkdTgbM+GDm47GxsZm/dcXfb6vcXvmcm49fRWFi&#10;w3+tiBygWICWat9EhkqjLb4lybGSZStNCLDKozR8kLygTsqiRoi1q2PO3LW8LADQM0ni5TdmsUo3&#10;khVmBcxe7YSpuQnnJnK5sqOA5ooI3l46h6TcZOr6BohISuLtBQvxccgUedhIqnTuEKdqed1Muci8&#10;2tgRDWwFIT2UJg6THdXKa+/Nw9IgWfyQMKKwWqxlk5Y8VcUnVgqgSr26tL1mRe6dVPj3URUgoPDv&#10;p0KAV+YlrCfnBgFxp6oZED8hEnIbx0bPsa3liJaYZzBzirHcKQbTxqn8LRhZLWSrwSZTHbZN8l7t&#10;GtgaNKCpovf9JNk1ESlA8zCvxUlkp4daPrCV5/IXNo0aEg/aInI3B3NdJ3RWLqYvwYNO6WjrI+2Y&#10;irJia6gZe8LNORJvw5E4K63c7TWRX5eyHblS5smNYhcO5rmweu0Sno0o4vm8YV5bacAzxp5MW23K&#10;tKU6vB7ZTMLWW7iOHEC3soI55kZMW7iY58xcWW7lyfowF67GOHA/0YMrceKxGiP5jztD/HKnnZ+u&#10;1vLj1Ubun6ymriSYj49U8OebrfK7Zn6+Uskv1+rlmga+v9rKl6cr+PxUGTe7YjkRZcOpYGvupblx&#10;Ic6Wa4ly32QHLslxMcWKM3ny+4ogDnhZcFJY8px8xhPCcOeE3a7J574Vbk265SpenTf7xD9FXsf0&#10;9PTXQsLi1lcmd1MZOUhucLcArZUcMfRZ4llSnSpZsdIMX9NsLXi3IFA8kDBaolMD85eY86zIGBOz&#10;TF6bIdJRJ5ilwmgzlltjaW3Otak8zouh7qqJ4N2lH5JRkkXj8HoC4hKZ/v6H2FkmESxMliASMdRJ&#10;/I2wW6X4n4b4UemkI8JuvdRlrqchb5L35i/HWC8KZwFakPizSNMmjXFUdIcCmtrMWaR2UGu7p3up&#10;VkXgA/upE2BUS6evkZ8rfXq0zaZNEevoy9ikAe3AwAn687fQmzbFaI4C2ybqAvookXupdcRcZxVF&#10;ohbv28mTQ+XabwoXoMWMUBsyQKp8R0nCrv4CNDfLOlzMawi1rqMkWN4nZb2WXCjMugzjte4sWDSf&#10;tmgPBoQF9qc7szdFGC3dk125gWzI8mdAwLcj1pZD4nFOJFpxMsmWCxku7MtyZ+GiD3g7roI3SqZ4&#10;39SRP5n5MW2tlbDaCt4IqCJsw1WcRo6worScd4z1eGnpCp4xd2W2qTPjvg58kuHFrTQfrsc6cDrJ&#10;mftbq/nuRivfX6nlW5GGX16qZV1bLLeO1vPX++v45pLIxZtt/HJb7Y9r5OtLHXx6soLrYykcFql5&#10;NcGFOyIXP81y5Ua8LQ/zvbkin+VyjhdX8xx4OB7Jl0ez5foEzjUHc3MgjENZLhwNMOKaMNvpQGtc&#10;dOYxe+Wi8d+64u+7eXt7vxsaFHepLK6HCvEeqV4yOqodyQ6tFIhcinQoYNkqG0JtSrSJg5LgXrKD&#10;uom1r2fBKmf+MGcRFhbZTJ85j9WrlTcrYcYya5at1eP4UA6395Uw2ZnCEv2lJOcl0zq+F7fwZF6Z&#10;9R5GRhEECJPFuzYS7lxPqHMlJQKEivB+ygX0VTECkmRhkKx16BhYoqcbjJNlrfi0JqLlSLFpIUdk&#10;XqlIxsLf2EyxV5UApUrA1RAyRLOASjFZo4CjVkBXqSZOxIs1x6xjX89pDg+fZkjVvE6dYrJwK9ur&#10;9girrZfr+0WKdpDn2KZtHC1V/k/urXI+qtQHqpRUbfCwtpctVRgsVCSjh3UTzhZ18l01aovbLSJJ&#10;C0OGibRvlMHKgw/mfyRqwEOksikx4k8s1izCzliHKD8XPL2c0Xewwd3DngQfW3l2W8YS3RnP9KfC&#10;25z33p7Bu5HFLC7fwDwbd543EkbTMWfavEW85leK1dhlVnftZE1FHR+aG/LSSj2eFUb70NqLnugg&#10;7kU58TjNk09y/IR9XLlYE80vWkq7Xv79UT+/3B/g0cUOvrw1LEAb4+srjXx5RUCmsipf6+THW+u4&#10;e6yGg/le3El34rb4xgdZ3nxSIOBNdeRkuhs387z5ONONJ43+fHU4mR9OJounS+P+nmhubwnkfJ8v&#10;pzJsOeVuyB5fKwwWvYeehUnJb13x990c3N0XBPvFf1Me26d5r2Q3kWTSedKE1bId2giwzkDXwJM4&#10;hzryfKUTi8HPCugh2LqSuSsdeeajhVha5TDrvZUyYhthZS3ebZUr7y9dKR4tW6RGLTsHslljvgZH&#10;Xxdqh3bjEV2gAc3AKIQgl1rpdLVEudQR7VEvHrCfxsRJ6uLX0ZwyRl/pDtrzJzE2sWfNKk+RZ1Xa&#10;pEOklku/iSwBWqGwb4Fzh8Y6pZ492m7qSt8+jemq/XuEzXoFZP0aAJXELBJQqh3WLSJRN1bvY6x0&#10;l0jJreyq38uBlgPsqNxNf8q4sGIf+Q4tFKkKOK5tAjRVSkp8nLCaSvqj7pEqoMrT1htbRDY2iFer&#10;I1D8XaEAXRUsrI8bI0aY0Uw/hBdefJnX3prOy6+8zLPPPsvcj97F0dpQPtcCXnr9NeYsW8X0xUv4&#10;UE8Xa2cnli9fgr+fG9Gedrzz3ju8GF3NyrJ1zDJ35FkTb/FnIhHf/4jXfQsxmrjGh+2bMa5v5yP9&#10;NTy/eCV/sPFlumMI1Ymx3IwR75foxL38YD7J9+dimis3t5Tx491xfno8wS8Ph/jbJ+v466fr+eWB&#10;Kvs7xs+P1vPXT7bw85Nxvr89xrV91Vwo8udRmjuPcnx4lOvFtWRHzgkLXxSGvprjwd2SAJ5MZfH5&#10;6Vw+O5jApydSuLc3jqsbwrm/I44TxR4ccjdhxNmI5XPewtbZNuS3rvj7bklJ6UZRwZn/c038kIy2&#10;wzLatpAo3kSxRZJVC34WqZgY+BBjV68Z/JrIYQqC+7TF5o+W2/HMOx9gbJrM7LmmvPzmHEwsSliy&#10;NpA35y5gqDyGTw4Ws28oCxv5Yo0dLCls34hDcB4vvTkTPYNAvB1KiRB5GuVUR6xbLSXhI1rtNbXY&#10;25g0Sm/xdgardmFv5cWa5TZ4W1XjbFyBr1k1UQK2DCXrxDsVKLDJuUTYrcxLpKSAQgGtNrBPYzbF&#10;cEpeKrBVKrZT7yMsp1KAqyj9dQXb2SCg3t2wnx0VOxgVz6ZkZ4lbG0Vy3yLxgko2KnBVqMiTQGFb&#10;AZtaEshz6iDduQ0fkbIuZjX4i5QslH/rzN5ES9oGwmTgcjNP580ZM/HzciA10psli+eSFuNDW3EM&#10;mQmB6JgZU9reQUplJUvNTHht5kyeff11nn/xBd6eNZMX5ec/ZfVj1LCFWcaWIh39mbbGTKTjUl4M&#10;r8Fu/XXea5MBqaGdD9as5I9zF/EHK29esQ2kNj+Nu0m/guNxWTgfZ/vxINldfJQfN1sS+enKIH9+&#10;2M/fno7z758IuD7dJK/VsZW/fbaF726P8vhcJ3d2lXCnPIiHmR48LQvjTq43N1McOJ9gy+3GIL44&#10;XsePpxr4y61+vrvSxIM9iTzaF86NTQE82BbNnc0xnGgK5qCXOeNuZiycM/N/s3OyM/utK/6+W3x8&#10;UnhsYP7fq8QbFYZ3kerZSIKtgM26mWQBmpdpIlYGQURZ1ZHr00atSLrC4B5iXBqZv9KNZ2Z/yGr9&#10;UBat8uP5l95AzyydFaYpvP7RInKjvHhyoIA7B8rJSBZZaWVEfv0o1t5ZvL5wOUbGkThY5eFrl0+S&#10;e6scjSIdh7U4QbVxU5W67c7fxGjtHuJD85j90VKCbaoJsWjARzxRuBwpjsJqwjaqvlq2i5KSjVqW&#10;YwWqCmFg5cuqhIUq5FwjAFHgqAlUUnKYzsQxupN/rfZZFzKoea9BYaGxrE2sS99AZ/Q6jQ3VpEq5&#10;3E9NkpTLfbTi9DLoqNfahIkc6QJ4b/GPrvJMfgKsQgFpb8E2usT/pQvwg21KmfXmu+REe9OaFcia&#10;tYuoSA1lQ3c5YRH+WLjYU9TRQO26MVY6u/KiMJyNkz1r16wQNpvFK6Icni+exKpzP+/rCZMp6ag8&#10;2sKlTE/rxmb9VWa3jGLT2Mpb4gWfmbOQZ6x9NaA1tlbxpCmehyIZPysK5F6OL/ez/blfFsKVLB8e&#10;DGXyN2Gyv326gb88WsefPxnj359O8fO9Pn64188PD6a4eaCUh8dquV8RyidpztwTn/dZvg83Ul24&#10;mil+rdyNny7Vyd/I9bcGeXyimc+OVXGr0ZMzOdbcafTi/JT4u9EkJuNcKLfX4933p3/y/sL3Z//W&#10;FX/fLTA4tjQnuoVykYQqxjHZXdUZU4vVzSRatuBmGo+zabTmiXIUo0UMUSQskeLZzuJVHvzhgzks&#10;1fFj5dpIXnp5OmsMo9GzKmHWQl2crQy5PJ7MIwFbe3kIprYGxORU4BRUxIzFqzE1icLWKgtfx3zS&#10;Pdu0LThq1lHla2xOmJBjnN78zayv2UdhWj0fLVpNkG0VQSIZg8zqibKoJ8lBZTRuJM2lTQsyVjOP&#10;he4iIcVLqeQ7ao2tUiXiESlZLZ2/Sp5dgU0lSh3K3qylK+hImhDwiTcUNmwMHaBLgN6XMEp/4rj4&#10;OwGmMHi1/F2Nn4DWf4ACD3V/lUWrlyTrBhmQVKLVFnwFZO5qil/kZL7crzt3C30iSbMDe4lwrGH6&#10;GzPx9bQV3+nDzHdnkB7hwYauEgID3LByd6RqsIOq4VFMAsJ45Y038PZwJNnfFSszfWYpdqo7hE3r&#10;LmYuX8U0Yw+RjsZME0Atze7He8N1TNtGCenqYubcD/njohU8Y+PHS/bBRKdEcnOqnI9z/XkovurT&#10;gkCeFAXzpDiUa1ni2aqjRSpOauD6H7/YyI/3R7T6bX95NMTXN1X+/1GRftncbo3iRrw9d0Qu3khx&#10;Ej/mwXUB3N08dz6u9uLHy218faOfx8fquN4Xx7WaUC4kOGvLFqfizDlY6sOJsXj29ydTkObBnBXz&#10;d84wWPD73x6jkvGYW7ltrk5bR5VIKDV9H+/URJwq6qcO63YczKPwsIgn3q6VIulkVSojlDBFunS0&#10;lWt9+cPsj1i22hd9gwReeeVN1uhFYCw+auEqO5bMn8ekSIyHe9KZaonA3dOE8JRMrD3TeFUYz9ws&#10;VhgthxDnYnJ8OsjwaKEsbIgaeRa1Q7orYxNDxbsYqthDeUYTS5YbEGUvjCEeSG1RSbJtI0MAlu6s&#10;EvGIr5SzqiST76rA9qsPq5BDYze/Xo3RqsRfKr/WIu/Rn7GBfmGuvowpmmNGNU+mAFcnQGwJG6BP&#10;1ehOFMaLG6UjXkAXLBLUr5/K4AFq5VCzmqqaqCoTpbbc+CtGs6jDSxgtWwCupGN/4Tby5XuNdm7g&#10;jdffw1BnKXVxrkx/+w0CPK2Y6i0jNjoA12Afutb30TSxgYTqRt54ZxYWlkYkBrgyT7zaS74Z/LHx&#10;BC5NG3lt4RKm6dgybaUATZhOp0rk+MQFdGvaCW5pZPqH7zFt2Rr+aObJGzY+BET5cHlfK5+d6ufL&#10;8RI+TvXgTpIr97L8ORvvIkCL598/38y/PRkTrzbKf3y2Sc5jfHGjh69uruPKRBanBDD3BWR3Y224&#10;Hu/Ax+lu3E1142q8Lferffh0ay6PTtRz83gtTzbncC3VntsCxgupThyJt+J4kjW74+040BnOkfXp&#10;JKd5/32x8drm9PT053/rjr/fpgrFL15r/LAoWkbS6CGqY0a0nPdx0lGSVOSFbR2rdexxMoom0kJk&#10;XUA/pSKxCgO6SPfowMQkhuc+mM+iFR7i0zJ4dfYC9AzjMDGrYKXIyVfemkWKtwt3d2RwcWMGDSVh&#10;uHp74ROSy4yFK7EwS8DLplIkowDES3yO+MNCkXW5Xp00xI7SnSWMkCdH0VZKU1uY+dFiYhzLiRCA&#10;+QmLJFg1aSnlCt1/TS2Q6iSAEymZ795GoTxfgVurNoGhjmLPLo3dqkQKqmxYLVHr6BHJ2JM8qTHb&#10;UO5GLYWBSqha4d1DtQCzRdi7K36UoYyNArZhbdayLmREiwxpFPDUy895Hl0kiFfMFgUQYtWIu8ha&#10;D3kuFTrWkSX3Ld1Na8YkCfL5Zr+7hJWL5lIRZs/06a+QGOXJ9uEyspJD8Inwo7SjkuaJKYp7Rlhh&#10;YsLClctwt7PgpXfe5bXEZqZ1nsOprI/nhMWm6QvQ5Hh2hS7G3UcwW3cGk4Yu3MsL+cOM1/nDolU8&#10;Y+rJW4Y2JMT5cuPkOh5dHufzyTLuRAkjpXpyIcOLG1m+PFxXxC9Pxvn5/qAw24j4tFH+LIz2xaU2&#10;Lu+q43KiGzcCzLgWZsulKAFbnCN34524UxvJd4dL+eJYIbePVHHnsBw7SzgvjHfW25STgeZs9zdm&#10;R7Apx+JtOJ7jyenxbI5ty8XO2fh/fPXDt8P+KTIUDw8Pv2Rm4/aoNnmYClWQPX6dsMqvAbVJ4tNC&#10;bHN5b6kBziYJRFtIB1YeRRitTEZ7BTQnq2xenr9KJICHACyZV2bMxsA4XpiqkrWmmbwhrKW7YiUn&#10;R5J4eLCEbT2ZxMcG4x+SzKyla7CyTMbfro4kl1bS3VrI9GylOnpcC8qtDh8VVtsgYJtkpHgrtend&#10;zP5gHm7mCSTatxEunfm/AS1PWEXNkGar1HHilTKF2bJcW8h2VbXThIm1aXlhN3/xW8Jayp+1yqDS&#10;Ej1Mm8jEEZF4Y8XbGJX3UXWt1XR+sXoG8WBtMevoTZ6gK3EClQ2rSQDaIN9VS8yQeDrxtQLiBMtG&#10;Mh2aibJp1iJXvNRiurCqmgjpLthKV/ZG0gWU73+wQlj+I/FvdkwXD5YQ7s7JjTXUFCXiGxMsAKul&#10;dnSUlJYeDBwcmbt0KYsWizf7cAHTxZ9Naz+DeWolzyxYwTQ9a22rzHOrTVjdc5I1fcex7RrAIjaC&#10;P7z2Mn9aqsszJu7MWGOIu4sZd8+putk7+HS8iDsJbtzJ8OFCigfXikL5+lS3sNkovzwY4GdVmebh&#10;ON/eHuHBxR5u9edyydOCmx5GXBDw3A6z4eMYRx62JfL9qUZ+ut7Gp6cquHWwjBtbCzke78hlb2OO&#10;upmw18uUrfJ6n78JR0PNOZDnycmteRzelM3Stcu+nDX/I6vfuuLvu+3dO/qqlZ3nk5pEkWsinZRX&#10;yRTvpXYwq5lHizU+vL5QB3fzVCLMGrQSSlUi7aoiR0gTYHjbljJ7lSUfrnZnjW6EeLQZ6BnEYGlS&#10;hb5pCbOXWzJ77lw6c8Rw7xU5sbeW1uoUIiOimCHezsYqkVCRVHHOTWSIR8v0aqYxcYQCkaWqWmiL&#10;MExf3iZGy3fQmjvG0oWrMNb3Is2pU56xnVjzRi2CJVtkW4Fbt5ajUdVdU2nAk2zrSRN2U2DLE4ZT&#10;M4YqYqQudFCrGtMSNUpz9CjtAqDBzI3CaJvY1XGEIyPnBEyj1Mq1TXJtS9Sw+Dn5GwHkkEhBlR1L&#10;ga1Zft+o9qmFDctz1JMiKiDRvoVA8WgBIrvDhWFrhJWHKnYzWLKTkth1MlAsY/Hcj8j3t+XNt17D&#10;29FImL6SrrocnAM8yaovoKSvl8iKRlxCwpjxzju8OmMGL5i78ce6A7wxcAOdgCimLV7DNCMXpsn3&#10;8byFD6sHzvNq2wH02rpZam/JH999i2fWWvAHAdp7a3TlWYz49voIP4rf+noiW5ve/yQ/gOspXpxN&#10;8+Hr4+38+GCcvzzZwL9/to2/fbqdJ1dG+fxCD1dLw7nmbsIdAc15kf4Phc1uR1rzZKKIH66ocsAD&#10;3BfJ+PBgDueK/djrrM8+bxM2u5iww8OUA14mHPM14ZCPGXsy3Di/NZ/GujhmzHrrUmBE4PzfuuLv&#10;u504ceJ1a3uXT3OCmqiVTtGSIEBTEfMqj4ZjM7qrnJm5WBdvyzRhkGZtG4qa3ldHusi9YMc65q1y&#10;YO4ad1bqhPHiy9PFq8Vpe7MMTUpZoBfAm3PmEedjx7UNqdw7VMtkRxqZCRG8PX8RFuaxhLrUEyly&#10;NcG9lRS3Zi38qsRvgCLxgbXRI8JoUwwVbaGncCOGa61ZsNCARHm2JCcBmjBaqoMwmGObtpaV59qm&#10;pUJQi+1qh3iqfYOAT0DoIUCTQUJNjqjpfHXUBvdTEzJAU8wwgwKggZwtHB6+wIVt1+hJF18m30eH&#10;ALJVQFenrpNzvwBSyz8isrE5UpgtfEgrnqjVzRZWU6kQIgRw4TJQhYmULI8e03KbKKBVJY6xaIEu&#10;c9+fTbG/HcuWzMHX2YQzIzl016TjE+5PVWcZOc01hBZXE1pUzrwVK3jmued5OamFZxuPsrzvLHOt&#10;nJgmbKUBbdFKprmnsaLvFH9q2opDRwfz9YTt3pqhycqXDB3FR6+m3cuSz49X8fWhZB62B/IozZVP&#10;8vx4kCseLcWFOw0R/PnhZgHaFv78YIqfP57i49OdPD5RzYOhdK57m8thyiVvMz4OtuK6nyl3akL4&#10;7kQhTw5mcWEslFtjrhwOs2S3qz77Ay05INdu8zTgVKAFR3zN2OJqzK4CX05tLcXG2eS/vv3R291q&#10;V/9vXfH33W7evPmSm6ffg8zAJi35TH3MGJmual9WCynCMnprnETiGeJnna15tOLgQW3WsTy4T5N5&#10;Ce7d6BgEMk+AtnptqDbraGKSLn6tCmOTclYZJTNjznLWrlnOjpYYbu/KkRGtjoLUCGYtWoaRRQx+&#10;zjUECfMEOtST4NqoecXKkGEtI3CtMGeP+Jx1pbsYr96JnaWXMOQa4pyaiLVrIU6t9dk1k+H4a05G&#10;VcdaLVqni7TU1rfEu+W4tFDq2yvysZ3akCEaRPo2qZlNOeoj5DOr98gQ1izbzYHBkxwfPy+SUhhN&#10;3r9ZGE35sHoBZUP4AD1pk3SmTGgL3R3xYxrQVPXSGPFlCmwZAq5Yu1Yi5b0j5JlK5T4KaF0C4lJh&#10;Pp3lVsx++x1hbGt0Vy6Qz6PLzsZYJjsLCY0Lp3W4gfLOWiLKKoiqbsTE1k4UhYCtaDPTm45i0riV&#10;F5fqME1X/JmhvQBuLdMi65nbe4p3mkaJbq3kjXdn8szcBTxj5MwbhrYY6qxgKs1TGCeb709kca/c&#10;k2vB5nwcZs3taDsupjhyMdWJHy+rdbQpvrkzwFen67i3N5OvzxTzeDKDq37mXPA05KIw0y0fY66I&#10;HPy02Z1HkwFc6nDmUrcHp1td2BxrJYAy4LAA64CfMJiAbKdIzo1uxkzFunFofRl9LZm8M+fdb7xD&#10;vY1+64a//1ZZWfkHF3evfZkhjdr0frl0HOVzlPxKkc6sp+PMm4v08DfPJUqkY5ZIOpUFuCp0mDy/&#10;blKlIxvqh7BAgLZijT+vvT1H/Fk+uqblGBuXYGhaxLzVwopz3qco2Z3r29N5eLiZ8Y4S5q5eI3/n&#10;gKdjPv5ONfg7qFCsJvFoI1QLGFTS0nbxaOvEO03V7mOyZg8hHnG8OeM9YcBaYqQzpziJJxP2ynDu&#10;0LxakWcXBQI4lbNR5Wos8uqRo4t8D+XTOijTitX3aQBRPq0xcpSKIPFscWOMVuxhW9thtjUfpkE+&#10;Y62aNBG5WebRSZlnh7BaH/Uhg5rUVBK7QxhKlXZS23HihM1irBq0pD/JArRQFbkijFsqcnyoag8N&#10;CaPanjbDNc7MemsmOe7m2BstY+XiuYyVRbCnv5igiGA6Rtuo7Kkjr6We4s4+Vhka8LZfCn8QNn+l&#10;di9rc9v44xsz+ZOZN38wdGCagSPv5KxjcfcxOYbxy47juRee55nZ83jG2JnX9K1xMl/L+Q0Z3N6Z&#10;xv3WQGEmE64JGG76GHE1xIyLYSacyHPj64tt/HJ/mG+uNnF/czDXx4P5bFcSj6r9OSfXX/A15LoA&#10;7YIw1pV4K54MenC2zZVD1Q7sqrFlc4MT2+r82CSg3OMlDOZpzk4XC9aLhNya78P+9YWMDRT+XU9/&#10;xZ8XLFsWqgpg/tYN/zmas7tnR26MdHCRQuUiCbNFfqlMvCkODaxYZceHK0xENpYSa91Crtr7JSCo&#10;EybID+ghW+SYjUU0H610YeESVxYK+9lZ17DGtAJTE5WwpphVxvG8O28Ry1bOZ7AulEeHKtnRXcli&#10;HV3mLDch2DWfcMdKIuyrSHZp1XJ+VAUPUCUAqIscYrhwKxvr9zJRvpv82HpmvvkePlYZGtBURVAt&#10;o5UwmAqCLvQUnyag03I1Ogq45GeVFrzYp4tikb2lfjJQCFPVhQ7QFjcqQBMZHD5CZ+ZmRqt3sbvv&#10;JJubDmrR+dXqemHIQqcWKuVzt0YP0yyDUUeSeLS4daji8mr3domAN0XeL9KsjljxZlkCsChRBHEq&#10;PlIUwoAwZWV4P9kunZjpufHW9BnkeNgQL53x3XffpjbJk0NdWUTHRdAzIdK8t5HGzkaqe3tx8w/g&#10;jaRm/lC6hXc6T7MwqZI/zXyX58R7Pb9Mnz/q2fNO0SQftm3HtKkKAzsz/vDsczwrkvKPJs48u8oA&#10;Hyd9To1HcXNDjJY+/Jq7MZeEbS6qrSpyVrURzg+E8MWJYj4/nMWjHZF8vMmfJ9vCuTURyfkwM866&#10;GHHGx5Cr3kactdfnfKot94bdtOqhB7p8mGyRoyOIbb2RbCoMYECk5kiIDdtkcN3XmsyOkQIaaxL+&#10;Fy9/u/NBEb5hMsD/c2S8+n9vEbGxxRlRtZpsrI8fJV8YQG3hj7OvY9Eyc/Fe9iKFakmxb9e251fK&#10;qF4rsqtIgJYvnsfFJpGFqz2YO88CQz0nvKzq0DEqFaCVY2RSwlrjLJboiimfJ55EzPH9vflsbChg&#10;6eq1zJP7RzqXkyWMEyPvkWTfRIEwpZKN9RHSqRPH2VCxg12t+5mq3s1w5XYWLtbBRM+feAFAgtoF&#10;Lke6g3g0Ydci716y5fcqb6PK0agKV6jp9zz5TDke7QI2uUYkZI2KAhGp3CCysUZkqsoLMly6jXPb&#10;rmgZkFUQcr7Lr8UwCp1bKZN7N0UN05UyzmDBZm3poTlmQkuyWikMqeRrmOmv8ZeZAjIFtHiPHgqE&#10;Obvk+kJ5vzTxkfYmYbz26mskOFlSEevMW2+/RWqwIzta04kJ96FzqJ2mvgZKG2TQEelonlLAy0Wj&#10;PNN4mPdkAHhVx5Jpb7/LM/p2PPPmO/zBOoA5rYfR7dmIW20Rc5bM55nnX+CPq41EOjry7LzFpEZZ&#10;cXNHEp9uT+NStC2XPE0542fJ1WALrvpY8mAkgZvb4nmyJ4lPdoTz6bZA7kwGcncqhFOdgRzwMuWs&#10;lyEnfEw45WnCYSdD9vtbcazRjX0dfmzs9GNLTyQDjUFs7IhkV1c0pwdi5T3z2d6XSkGW33+Jj/K+&#10;lpMTnxkXF7jonybb1f++BQSHxkUH5tOSMkVT0hi5Hh3a9n0V27hkmRmmhr5EWjdqG0GLVfiSMEBz&#10;3IS87qFQ2MfLIZXFIh3nz7dEZ7UdITKqq+n9XxmtFEuzUozNU7WA2Y+WfMTe4XR683NYvlqfpSsd&#10;yPJpF5A0k2BfT5pzi5YzUTFQnXgitXVli0imXa0H2dogYKvfL/d2Y/FiS/FpDVoJJZV2INu9Q+4h&#10;Us23T1hNwCXyV20IzZEjWwaNLBWeJYAr8e+lQp5ZpSSo8O/RNnAqn1Yt5/78TeIfr2rvUy4MlmrV&#10;RJoKDnZq0+IdG8Q79hdspE8O9T2pDaCqpppaOlADRLiALMqyniwBZrTyaur9ZPDqK91JgXjbOLmX&#10;m3kyf3ruBbxMdBnID2bp4nn4uVqxvimN/KQAkjKTGBhvJrwgA930ambm9fHHpn2803GGmVndPP/W&#10;O0x7f+6vESEvv84rrlFYtu4kYGAYl/RoXnvzDf74wku8sNaMaUb24u/m01TizscHMrmyMZl9wbbs&#10;FL+010e8k6cxB0Xm7a/w4vzGOM5PhHOsx43zg+5cHvTkfL8Xhxsc2SV+64ijvoBNvJe3ITuFETf5&#10;m3NsIJQj4/FM9YYw0RnKVgHX6Y2ZnNtZ9J+DDdH/UVsc/qWvj/WRpIz4oOLi4pn/dFLxf98ioqP9&#10;/L0S/rNROk+jeIlcd+mUrl3iOapZttwcO9NQEu3FtwlLqFlHlYKtNXGSmqh1YvAH8HfNZPFqF5Yu&#10;c5EReh5hIjmdzWqwNqvGQHyavZnKp1HAcl0XXhCpFBnkTHlsDguW66IrniXfWxjIvVF8i7yHyNbq&#10;qCFKxR+p3BxqKn1j9R52th5hT8cRkZD7CffNZM6ctUTaV5Po1KqBLVMGBlXdU0nFMp9ezTcpGamy&#10;ZClGUxM8OerfAge11AZKTv5atkl8WrR8bpGAE1W7ObfpMptrdlMqnkzl4k+3bSLfqVmOFpGLKmJF&#10;JGf6BrrzpkQODlLk0S3v00OagDFUPnOMgEnNeqapRWzxi8UCtM7CHZQIIBPtWgh2KOOFl2dgu2YF&#10;AxneOJqtYvGSBYzUxLO1uwB/f1fq2yqIrirhvewenssa5NmmQ8yt38ObBvZM++OfeGaJLs8sXcMz&#10;M9/hhdhGPqxdT2xvHUZuwnYvvsAzzz3HH+Xfp4l0nDn3fRpT3NiR58uWWEc2e1iwx138k0i7TV7m&#10;bHA2ZkueM4cHAtjV4caudlf2ynG0z4/jA4Ec7g9jU5AlWx0MOeBpqE3R73M3ZUJk5zYB1/beaPrq&#10;AynOdqOlLPCvA/Vxl7NSfMftnM3jwhNi9Cr7Kl/5rZv9q4VHR1s6Owb9r+Wx/TSJVMsVmaRSzcXb&#10;1rBkqRmu5jEk26q1qQ7pXMOoiiptyZM0iMcpEzAEuuaxeJUzq1d5aSFYEY51eBvXYmtajYlpCbYC&#10;NAerciws05kuJn3W/NnYm7swa8FSVq+wIdOtmmwvAZuwmcrwWy9gVwxTJZ2zXd5rsnynyLnj0hlO&#10;srX5IIVx7Xy0UIdQpwoZANqJU3GZdmo6X014iK8SkOULo6kOXyyvi/36BcwqV6S89u/XsmaV+PZS&#10;I+/RFCdyWWRjo0jBLU2HOTZyloni7RQJO6rU4BnCVIUqnEu8Y6P4MsW25fJ3g+XbaMvYqAG3UO6d&#10;LiwWaaFShDdQKM+QJb9LE1YsEqC15W8T/zuk5YlU8Y5vvz0XnQXzRH46EO9rxfTpr5Mb6cbRkUJO&#10;b+tkfLwV9+Iyno1v4I85I/yx7TQvl07wwoyZTHvmGV5Ss41zF/PMh3OYlt7DrMJmqsYaCYjw5JkX&#10;nuOZWTN5Td+UF3RM+ODDd+lyM2OPSL6tvuaMeZuyW4CyS+TjfjnGPI040ObN0WEfjo/4cnxdAPsH&#10;/Dg2HsGpqVj2jURztCWGIWdTdgrYuuwNyTNZJV7agPhQM4J99P4eHWr9NDrSpT0h0t0pIsJrfmFh&#10;4ev/VPWo/9Fm7+myxszC5T+Koru17L45Mhqr5KmxdtUsFqB5mCdoKbNVHbFq8RwNsetoUxMCAojm&#10;lA1EeJWxZLUAbbU3r74+ixiHekIs6nGQEd7GtAJDAZuheDVTs0ysLYKZPv8Dpn/0Ec9Nf4MVy61E&#10;AhZquR2LBQgqbVxTopoJHCDftYUW8VGjRVvY332UPV0HxcscpD5tlIXLDbE2iSRJmETNPMbZNpDu&#10;1i6yV3yYSg8n7KUS9ZT6iZQU9lIeTWXFKhc/pqX4lt+XivRVWapUIYzezCn2iDc72HeCHvFdKtIk&#10;0aKBFPncOSpfiEOz3EsA5y33kfv25G2gR6SmisksD+nTImbibOqJtWnUFs0L/AbIEvYvjBEQ527R&#10;dq4nyr+F2zWyYqkFc2e/K57YmaJYV96dOR1jozV0VURz60g3xw8NEVRXweKyft7uuYDJ2GX8Mss1&#10;kE17axbTRAlMe/Fl+a5fxTPGn9L6NKJSg5gp95w2Ta55+SU5T9OOxbNm0O9kzEYvI0aFyTZ6WrA5&#10;1omtUbbCVBacbA/h7ESIACyYI0OBnB4P5vT6UI6NhbK3P5DxOg/aStwI8TDAQneR/B8vxMB81Y++&#10;XjYHY2J8C6ur8y0vXrz4qtaR/tX+vzcdS8sF+ia2X+eEt9OcNEmedy9ZIskiBWgLlpsRaJtPujBG&#10;mvxOMY0CW1viBF3SObtzNhPtX8m8FQ6s0vHj1ZffJM6xgVDzBhxNa3AyrWK1yEcd00L0TPKws8pm&#10;uZ4pf3r9df7wp2dZq+NEqpcwmmerFvhbIH6nIXZI81FqX5laz5os28n+9sPs7T3B3o7jtOVsQEfP&#10;luXLLEkXSZgl8k2Fg6UK62QrqajK6KqZRhVdIp6sNGCAApGTBcJsZcHDv+ZoVLJOzlXCyC2J6xnM&#10;28reHgFz+0FaIofJFdmYbN1Eovi0TDnnOagZTGF6OwW4Pvnsk9oidKsMNE0JE8JywyTbtWkL6Hke&#10;rVoZ4CK1BCJ+ti57M2UiUdV2mjA5jNZ68c7Mtyjzt6U0zoUPP3yb6TNeJzrAgf6GFCa3CBMONBEy&#10;tAW/dYfYcPSsqAEL/vjSS8zQt+LVFQK0P0zDx82Qw+uTODIcSUSIDdP+9If/J8D+25HsqsPBKPFh&#10;AeKtEs3ZXeXK1kYv9ra6s7XemT2dXmxt9WKkyoWhCgfWVTrQXWRPabIl0X66GJkuYsWqj1itv4Sk&#10;eF9S4/z/HhcT2nzhwoXpcv9/tf8jbbne8g+Mze0fFkZ2atIxXzqgmkiId6wS5jAhzL6ADId2UqTz&#10;qal3lYe+Ra4bLt5Bf/EWkv0b+GiFPStFOr726ltadEekRRPuwmjuVnVavvzVJsUYmBZjZZlPpEce&#10;y1fa86KYeQsjP2Ec8UBe7ZT7Kb/TIRJtWF6rjZsqmc4Qw3lbONB9QqTjKQ70n6VXmMTNPoq3P1pK&#10;nEsDqfKs+eKTMgUIapDQkpcKe6kMxuXCjFUCAsVqBT59IvX6tYiTfH+RgMF9NEcPadtxerOmOLbu&#10;jPiTIzTK51Np59JsVRLZJm32Mte+lQLHDtIFdGphvClhjJ7CrTSnbqAza5Kegi0igbvFh6mqpJ3C&#10;YOsoix4hVUDemLWFCpGnafYthNg1YKoXxGsz3qTc1ZSGaFs8LVfx3HPPsnLJfDJiPRjsyiGxKZ+Q&#10;dhko2utx93DWNn8+8/zzPP/eBzwrbDZrxmtUhlgwVGBHY5otHvZreenV/xeT/bcjMcCU/EA9kj3X&#10;kOKnQ0aYkSiQNSQEG8phQGqoCZE+eng6rsbKdCFmRgvQ15+Prt48kfsriQswoTTVja0D6VzdWkpz&#10;STyJiWEt//QTG/9nmqWLyzvWdi7nc8ObNaCp6HzldRKda1i62pIopxJShdFU1uKKsEFNMvYLk22o&#10;2a9VbckXgH4gXmvpCk8WLTEiSXxToHk9HuLRvMwFbJbV6JmVCaMVYWSQQ7hDLTbWubw2831sjQNk&#10;ZG8WaddGqbyn8laNscNa8G+ZgEbtAetJW8/utkNi1A+wv/c468q2E+tXwYw33xG2zSPLU9hKgJQv&#10;wMoRWZcnTKgSmOaLzFNlcEsD+rV/LwkcokT8WUXoCAVqK0zMqHjAMTrSNjJSvJNT68+zq+WQFgWS&#10;K581ybJJi8pPtWkiWwBUIqypkvQUiIdV0THdBZsYLt/NOvGQEw0HtAEqXUCeKZ+hNFiYP36UHPm+&#10;GoXRKtTOdZHe4Q6NIqejef6FlykQ3zMQZ0lPkDFRFit5e/orzJz1Fs52eqRlhOAY7MV7s9/5/wSP&#10;sNZLr77AqmUf4iJ/o7NGPO+cWfzx5ecEgM/x0svP8/JLz/Hm9FeZOeNVliyZLccHzFnwDtamy3Gy&#10;0ZHBbTHudjq42awUeb8Ib5vl8v+0hAC7ZaQHGYokduJIhzd31/vx2a5Ivtyfyef7c7g2GMB4TRhB&#10;XuYXKyMj//nWwf5/bW7Bbm+ZW9kfSg2pFOk4oVVRKRR20IC2xkqAVqrlD8lybxdfsY6u9I2sK9oq&#10;fukwW1oOUpOyjoWrHVm2ypNZ768gTjxNlDCBn3RSb4tafCxrMRavpmtUgrFxgXSQQoxMknjl7Y9w&#10;s4iV91KST0mzDs2n1Ub3a7kYy9SERcgA7YljbKjcxu7OwxwU+ThRs5tCkZcLF+vhYBwuLDZAWciQ&#10;MK34ImGTHAFsqooU8e7RmE2ValJrgwpkZQI6tURRIABWab2bVChV6qSw83bObrrMTvlMikWVdIw3&#10;E8+l9rwJ4DJtG7W9agXyHRQpxlLPpQrKi6ydqN7LhrYD1ItvVUDLEIatCF9Ho7BdhbBlU/YmDWjq&#10;36IcmrAyiuKFl14lzlKPlnAT2oOMGAkxJs/XiGABmZfNWnSWL+CV118WL/YHnhEQaf7sD8/wpzee&#10;F9/8PouXfcSSlXPRWTkH3VUfinJYRoC9AMVXl1C7JfhYLyPaTY/GaHMahMUqgwxoizGhP9WGrgQL&#10;OqKN6Y81pj1Ml74YQ7ZkW3CuzYOP1wfzdFskn++M4slOdQ7mydZAnu5M4MF4mAx2iSRFOP0Pg4Pt&#10;/xy7ov+vbGqWyMLafmNUUB71caNaQQfFaMmudSwRRgu1y9dKGani62q2sVM6mFq03dRwiPW1+2jM&#10;GGeZeK1lq9x5ddYc4uybtFwefgIyb/M6/MSvWZtXaVUxDUVCWsqx1iiZV9+dS4hrrrxXB9kqL4ec&#10;S4UVGuNHKPXtpELeT61zdSSNs0U6856u4+xsPsJ6AVplwji2FoHoiGTNFeYrFomoClLkC7DShXHU&#10;Nho1OZKjdlzLZ1HPrqrLlImUKwoSxlbXy71VyoS25AmGi7Zxfts1drQc1kKtisXrJclnUIHCqt51&#10;jshHtb2m0ENA6yL3lLNi/w01uxiv3Mn6lgM0y/eioveTHZspEyZrzdhEXYr42JI9VAugU51bte/G&#10;2iiWV1+dgafeSnoCjGn0MaQp0JjuSEuRzKbCnPoEWq3CaLVIuNVz+WjeO1o96TCbVeQ461IXbEpH&#10;ohVDGVaMp5kxkWbCxgwzplKM2JxpwWiKOf1xxvTEGjEcZ8BgtD694XpMJpkyEWfIVIIxk/GGjMfo&#10;sSfbirMN3txWNaYnQ3g46cfjzUHCYnF8fSCJ7/cH8XSrD1/sSuLWoBcn+uPJT/b6+8hAh81v3edf&#10;7R9tlZWVL5lY23R7uEX9vTFhvUirAXJcW0lzq2eFjg3B1nlaiJOqYqlSC6jokX7xJypUaVIA0JO/&#10;RfyXHyvWePPaG+8SaVVDsHkzvsIIwVb1+KrMUGaVGJiUC9hKMDMtY6VRAi+//SGhzvnkC0tkurYI&#10;87RrM3utyaNUSKdWqd1UXKKKKVxfukNG04NsaTyghWM1CAuFeebywQcryfDtoNC/jyI5KkQqJguj&#10;JDq2awySK4AoFT+mmKxc5KiabcwTsClWU1EuVZECNAHySPE2zm29Iu9xVNsWUy3XZDv9unNaFZXP&#10;d5ZnUx5QZKEqyZQr8lSBdFPdfgHbXjZ3HaUxfT3xdmqrTLN4tBHxb1PUp2ygo3AbTSmTGtMl2tVj&#10;Z5rM9Nffxm3NMrp9jGgVH1UXbk5bpAX1oQYUuekS6WpApq8xzVFm5Dnr0CKvR0LMGU+0ZjjFipEE&#10;YackI7ZnmbIpyZjd6RZsjBfAJZoyFmfEkIBrLE6f4Sg9+iJ16Q3TYUyYayTWkMEofQGlCfsrHLg6&#10;FMzNkSDurgvlRo8Ht/tdeLIpgG8PxvG9HF/ti+a7o3H8eDybOyP+XF2XREGiCy2Npcm/dZ9/tX+0&#10;ibF9ztjautzAxOG/1idOCqMNkS8dNMO1AR09RwFavni0dm1GrylugnaRjkMl29nSdODXsKjCzeK5&#10;QsVAB/PG6+8QblNJmLBYgIDM30KlyG7Gw6Ja2KyctcZFmJtUsso0nVfn64jHypHO20maUxO5bq0i&#10;GbvoTJ+gSlhHpYVTeT160zYwVrRDZONR9vQcY1fbEdrF9+TGtDNr1odEupRqIMsVj9YQPUaKPHuS&#10;gCxNmCdHm4Hs0UCmalOrQoXZAT0CsFEBWj8lwoLtitEKtnBh21X295xiMHMTNXKN8mNp4s9UioIS&#10;d/F4Im0VUBVL5sgg0Jw0xeaG/WwS4Cvp2C1gTRUgxtoIo4kqaFIzkukb6CraQkfWFvk+2zSQ2pqk&#10;8MZrb2O7eilNbobUeRtQEybMFmZGj0jJ1lBT0gNNyAwwoj1C2M7LgL5wQzoFdD0i97qFlbqjDRgT&#10;YG0WwI1FG7E+zpTRaBNhLDMGI43oDtXTmGwg0kBYzZCNSYZsyxBwldiyu8Saky3uXB/059qAH7dH&#10;ArjS7c6NfndhNV++3BXODwfj+WJvDJ/sT+PHCwV8dypPpGMwt0ZF6sc7kZ0RU/db9/lX+0ebKgA3&#10;d+XKlLW6Nv9LlcqbId5FTUqoRDkr1zoSImBQjKbKFjXGr6czeyMDMkqrKI0NArRR8Tehvvms1Q+U&#10;DvSOeLNSQgRogeLNvC3q8DSrFqDVY2FSgaFxGaam1eiZZvHqIj28rdNId+0U9mnRtrcU+3YJWNZp&#10;62jFArR6kXd9GtC2a2tp+0Q+7hawdeVvpjFrA3MX6WBlGkahgCbbS62TDZEnwEoSqZshEjLduUvA&#10;1qFVmqkM7qdRPp8W0aJ8qPjA4oBBYaZ19Ods4uDQaQ70n5L32kpLxDAVAliV5EctQBe4dmj5IdUk&#10;TbGKPBGgqXwjagF9W+tBxuv2MlK/U8t8FS9MWB4+SEvaJloFtEPlIi9F7mb6dJPs1Iy/VREzZ3zA&#10;e9Nfo9LVkC7xZlURprRGW9IiErIv0oSuSGPaQg1pD9CnK0BAE6nHSLwuw7H6TEQZsF681WaRh+vj&#10;RR7GCphEDg4Kk3WE6dMcqktPtCH9ArKNiUYcyDXlWKkFZxrsOFZny6lGOy6123Grz0XkoDe3BGi3&#10;13lq4Pp6fwTf7g/j64PhfHs0ic9OlfPFkXLubc7g1ng8Jyp95Ls0x83RfIv0m99/Gu//K5taxV+0&#10;ekXAWl2Lv1bGDNOUNClfprCCUwOrdZ3FoOeSIqN0vjCP8nAdWRu1WtGT0nnU9pWJ8p042Yczb5kF&#10;r8tI7WORRYRlE8G2jcJmjQK0WtzEq1kal2NkVIKpMJqucSavLtQXoGWRqHJ9ODZJ5+2UTtwpYBjT&#10;gFYgDKp8UXfSBCN5G7U1tP09J9nRcVhjtKasbRjqO7J6hTW5AZ3kqcRB4o2K/FWRDpGNAog05w7y&#10;RPKVKLZTu6K17FrrpWP/CjbFhLVRo/TmbGZjowLNUSYrdtMRO0qjAFMl8dFSgru0kuvYqhXRUKAt&#10;9R1kKGszW4XVN9XvY4OS0e2HqRAmU6zWmjZFc9pGmoX9J+v2icw+QK74RxV8HGBZwttvzmX6yy+S&#10;Y7GaFk9DysNM6RGwtfkZ0OwlgAozYjREn8kQPTmvZSxcl1FfXfp81zIuINwoIJtQ0lB81rAAb0OC&#10;AC5KV5hMZGawDt0iFacS9dmeacTxamuu9bhxvMGWc612XOmy5/agKw8mfHm8MZAv94aKRAzkx2PR&#10;fHMkil9Ox/PDmXy+uNDKzV01nCwM5biHOZdSvDkaYkmT9Vps9ZafO3z48D9Pcff/q5q+sbGbnqHV&#10;jzVx4i2SJ7VZtUTHBtasdcZPwJBhr/LOd9CiPId0crVQPdVwkA21e9kundPS0psPFhmIdHybEJsi&#10;4qybCLCux02tpZnW4qpFiZRjZlyCubEAzSiFVxbo4mlZqFXcTHNp0nJvlHj/CjRVDSZPPI1KpKPy&#10;LiqWmShRUfyHtIXrztwtNGZsxV0B/EPxaX5tFArI6qKHKZNnzxSQqpCrTHlmVeNaVQBtFKZsF9C2&#10;JY9TK4BQa2xlwUPiSQfpzp5ifc1ONsrAsU7Yejh7C73iDVuF2VQoltodoMLS1GK1msVUe99UDpEt&#10;wupTNXuYbNjLxs6j1MWsI1ukZXPKBI3i0VoypuT7OSJebo88T5c2YMU41vPh+6t4VYCWarWWAT8z&#10;kcpGtPjr0+mlR6OLDuPBRuyMMuSAMNi+eD22Ra1hS4Quk+K3NiYYskWk4IZYPSbk38fjBGjJ4svi&#10;BXhy3p5rxq48Yw6Xm3OuxU47jtZZijx0EZnoxaMtgTzeFsijrQECsnC+2h0kfiyCb46G893pFL47&#10;k83DHQWcbojjUIw7J1zMuCQsdt7ZgDNe+mwVFvbWXXavs7Fyzm/d51/tH202ro7mq/VNP69NkBFf&#10;OmO9dMoMtzZ01zjibZNOtkiwAo8OenK30yadpyt7E2My8qvNmDvbj2Jj58sHS4yZLowWaVtGnKWq&#10;fNmmVcJ0Mq7CxbQKO9MKLARoVgI0PVMBmng0D4tibfIg3aWZXPEwJcKkqsCfCvxVSwy/Am2CdQVb&#10;GRJwb2vcz+Hhc4zV7KMtZwsJwYW8MXM2Yc7FFASPiodS0R9D2mRFnjCP2oVQpGYcxYs1qLjDxPUM&#10;5G4SXzZFmTBgZaiqDDokvnAjI4VbGc3fKiDbxIjI40l5zzE5K1ZLtVG14poE/J1aZRlV1qlRgD0s&#10;12yuP8BmkZC7Bk/RkTquRaI0i9dtTJ1kpGIPhwZOaOuAikEzRYIr+bh6sTUvvPgiYVY69HoIyPwM&#10;afDUo9VtLRPCYHvEXx2K1uVYnB77hLV2ys+bE3XZlqrHgTwj9ucbsSPbiH3FZhwuM+NIhRX7KuzY&#10;VW7DoSoBRqsVdwadudbryqUuNz4eD+L+VBhPtsfw3fEMvjmRxVcn8/j6dAl/uVbLL5dK+e5sBt9f&#10;qeSTIzXsSxTPlubFbR9rrtsbccPLjGvellz0MeagtzExxqs/r86NN/yt+/yr/aMtINRbf5WByePy&#10;6AFaZcRvlg6poimsDf1wNoslRzpYjgChJ28bPfnb6MxS+Qq3MF61m/3953B2CWLOUkNmvPku8c4V&#10;JEjHTPVo14DmLJ7MReSjrUhHU8NizIzKWWuSKNJxLR7iV7Tkp47i0Tw7KPdTHm1IQNArwO6kVk1W&#10;xI8yKB2+XwA+UbyNfT0nhEH20SGsVpLSxYyPFuBul6pFhhQFiX8SAGkhVyIXc1V0vXyOGpGKdVHD&#10;tMSP05OxkQ5h7YpAAZp4ukrxgZ3pU4wW7WQwcwOTxTu08k2Twmzj8h4dAtBcl19nIDPsmsh2atXY&#10;vdq3j0EF/gaRj40H2D1ySgNrpQBTFZbvyNnKpuZD4vtOsFX+vcCvhyz7Fm0yxXSVO3/607PYr55P&#10;l7cp/SFmtHno0u9vyI5IffaH63Ekci1HEtdyKF2fg7km7C+24FCxuea3jguwTovfOt/swOl6G87U&#10;W3OuwZpTdRZcaLEQD2bJ5U4Hrg8F8nBTIo93pHBrYxTXpyIEXLl8f76Ab8/m88OlEr6/VMR350v5&#10;9lKtliz1xqZKLiV48Vl+MHd8xcu5m3BDAHbV34rLKtGOpxHxZqt+yEsJc/qt+/yr/aMtIS1yyXJ9&#10;w9sVcQPS6SbpSNtApXgdX9tknM3DpdP3kC+Hyk+oGK1dOmuvMINarN0/cA5bOx8+WqzP9BnvkOxW&#10;T4KD+BmRZl6WtQLUavFoalq7UpOOJsZlrDaKY/piPWHLclJdGkl3bhQ2Unntu2lNmKBYmE0lQVU5&#10;8tVO6KEcYZy8zdKxN7Gn6yRT4nnaRd7VZowwb95yzAw8KBLg5AWKpxKJViB/X6p8nnePFq3fEDNO&#10;i0g9FQzdLMDpTFmvsXa1AFAxYHXEoDYh0iefvUdk37gw1UTRNiYKNjOUKt+FAoljm7ahNM+tXZip&#10;hTK3bvpFcm6UwWZ99R4OTFxgVAaC2rABAfU6umRQ2iFsf6BPBoaqXaIQWsm0axR10I67cTR/+uOz&#10;GC/5kA4/C/qCTVgncnEqwphd4frsjjDgWJaApdGRG70u4qucxWvZcKDEnKNVAqgGOy61Oci/uXNz&#10;wJvLvQ5c6bTiZpcN17vtudHnzJ0xfx5uz+D+zgIe7c3ns72pfHkkh+/PFokHy+WHc0V8fbaan273&#10;8cvHo3x2ZR13t9dxuiaGu9lefFIUyFXxZvc8zTjnasp+FwF5oAWnYy2oCbb9W0qMT/hv3edf7R9t&#10;GYUZHy421L1cktgq8meK/rwt4kf6SXKvwtM2mhKvfjJkFK+MGKJeOmx7hnTK3M2MVu5ic9txrG08&#10;eHveambMXkC6MFOSQ4u2Vy3Iqg5XkY1eFnU4W1SLdBRGE6CtFen4sjCan3WRFpNY4NWqTVioafiW&#10;ePFoclaZhhXQOhJGGcgSWVe8mTaRtuNV+9jRfZzOvK00ZU+is9yQJQJyVbe6RMCVL96sTEWWBA5q&#10;kSEKTCrwt1W8XmvSOK1y/670DSJRx2gSAKrAY8V6Kj1BhbBUQ+gAG8p2sL5ou3b0qRJOImWrlIcU&#10;NlKL1qoOmwp6bo4Vti3YxmDJVvYKcw0K8JrF/9UL0NRa486Oo+ztOCLPvEe+v3atVHGWQxOx1pm8&#10;+MIrLPvgbTp8zRgNMJVDn42hBhxOlI5d6ciFdk8udAiIery43OfC6Wrp6AK2swKuOxPCVGO+3J3w&#10;4t56X24NOvDxkDMfj7jwaNyVT/Yk8OXpWr671ME351v57kIdv1yp5ruL5QKyIn48k883pwv44c4Q&#10;PzzcxNMT3eyKd+ZwqDWXExx5WuTHFyWB3Ilz5n6ADVfLojjaEMnt9Rlc6w6gL8fxf81PDSwE/hXz&#10;+H+kdXd3z1xisPZESXILzdKxVXR6lXTaDPcWfG1StEXldBnNK9TuavFMKjFoR+YU49W72dl2BB/v&#10;UN6Xzj7jzfdIcGoQ39WKKpoRaF2vVVfxEunoLuxmbVKmMdoq40QBmg7elrmo9AMqeY6KuK8OGRAf&#10;Na7lC9Eqd4oEbBMGGpD3Gi7YRIv4x8GSXeweOMWosGmLSDxLA3vmLVilMWiBsJcW1yjMqLIqK1mo&#10;Fpbr1CyimnGMG6cjZZKutCl6RP52ClupOtNFKm24AE5tGlVFLUZyN7K1Zjcby3fSnThKi1xTo9Lf&#10;CWuqNONa0LOwZaPI3N7szYwIMPcNnhH5uU2rJtocN8ZQ8XZ2yHezp12AVrmHTGGyBBlwsh2aSbHP&#10;Z/asOcyZNYMWL2PWBRgyEWnKjgQb9qXacjDNipPp1hwS0B3ItuRItTVHK4w4VWnP9a5AbgyF8rEw&#10;1qNxFx5PevLJpCtP1zvzcIMTn+5S8rCCn6738PONXjl3CsDq+OlSDV+dLuL7c8UiHYv59mIV398e&#10;5/HuFk7k+nI+wZnHmV5aKrqnBT58kucjP/vwsfzbzckybp9s5bPTddwZCpIBxf4/0+N8u/bvH37p&#10;ty70r/aPNJWxeM6q5TuKUhr+rhake6UTqpwaKq1BtFMFecIuaQI0FVPYLMxQlzhGb94O1lXsEn+y&#10;F3sHDz5aZMCMN94h0qZCGK2V2pgRoqRzuYhH87NowMtcfJpJ+a/S0TiZVxbp4GOT/2uuD6/O3+pD&#10;K0Yb1Yr8FYu/Ujud1Z60sfwtDOVv1fa/tQuT7eg9wY6u43RLxw5wj2H6+3MoChZmDBD56Kn2pPXI&#10;uUMANqIBTIFNMVq7HB2p6+kR4A6J1+yTz9kYs05YrY9ir26tFFNd6BB9AsANpVvZXLGbnqRJGkOG&#10;qRFJWiPXVcs1tXJNTWCvsKNKWz7JgEjGneIdx0q2MSBs3ybvOVCwRQvp2t16mPUVe7UdEUlWIh3F&#10;52XaFbB6/io+fO9tmsWjbfDRY7NIxz2BJhyMFP8Vb8WZGBNORxpxIMyA3dEGHEky4USQCcd9jDgm&#10;8u1smS23B501sH066sCjMRee7Ajl8yN5AiJhsStd/HC1gx+uNAvQqvn2TLkwW7X4shq+OFvGl5ea&#10;+PnOOEcKgzkZa8/9FFcexDnyOMmJr4XRnub5cirVi2uDeXxyYwP//nCcH661c2Msiu0lruQk+mzZ&#10;vXvyzd+60L/aP9LUtofZSxYPZMaU/qdirL7MTVq2pxK/bi1QN9uliywV4yfyrjVzg3i1DcIw29nY&#10;cJCxxj3CZquYv8SUN2d+QLxjPWnOndTJaJ8gncvbrE4kpNo2U42NcQVGRsJoBkm8/NEKnMzTtTQD&#10;KotwTVi/dOB+kYfj1ItEVdVgaoL6f50Mydogck/An7qRZvFmmzuPs6vvFINlO8mLr2GmAC3dRxVo&#10;7xVmFGYSZisXVuxIn6JeAF8XNYZKqKOApmqhDQkI1oksHBQf1RKvFsj7f828pdbO5BmaBeiqfNP2&#10;2n30Cygrhb00RlOsJ4NCdZCqrzYsXm+KgcIt9BVvZWPrATbW7qdXgNwp392ADA5bG/ezp+0ww3KN&#10;qgWQYttCnlMLWTLAGC3WZfobr1JmrcMOJ332+hlzSoB0KMiQM3HmnI0XCZlgyrl4Y45H6nPIU59z&#10;nvKzhxFH3dX1uhwttBCfZssTAdqn28L5/GgOXx8v5cdLLXx/pZ0fLjfz05UGfrhQKSwm0lEk5E/C&#10;ZD8K2L692c23N4Y5WR7GxWQXPklx49NEZz7NdOeBHFdrorm7p42fHm7l50eb+eXhCD/f6ubccDTb&#10;0q3Ii3Q+XSmW47cu9K/2j7ZXPvqgOC266L+0Z27UShn1y2hfGTpIrjBDrnuvln+jWEb0bulAqubX&#10;kHQetRA7VLuV9xatZOVqe958ew7xTo2kOrXRJkyQISANt20m2LpJJGQlFsJohoZl6Bik8Mqc5Tha&#10;ppLj2SVA65JO3ies1qutdTWIz1FlbdX0fqcAr0+eqUlYolEBpWgn440H2SzeZ7RqF3V5g8ybu5hI&#10;5wItJ6XaXf2r15ugUyRinUjYukiVHFalLBgTsG0QgAnQCncwmLNVA16VWk8LFLYKGRQ2HaIlcoRe&#10;eY49bUcZExBViBxVFWbqBbyqwKFKvqpmRJXM7RdW7S/fzoaWA0yUyz3VrGaCWkZQjHaEXcJogyJF&#10;1QRPkgw42faN5NsW42XkznMvPEep6XIO2RlwwFsAFWHCqShjzkQqNpNzjBEXkow4HWfAqRBjLgUJ&#10;0PyMOOFlyBEPA/aFG3G8xJpb64N4ujeJx3vThLkq+PpcHd9caOT7i038eLlJvJoq+N7KD9c7+PJC&#10;rQCmlZ/uDfH19SGO18ZwPtlVmEy8nRxPMz14oEottaTyzd0d/PBkBz892c5fH4wLC/ZyuiGMA8lm&#10;ZHgYfxPp76r7W/f5V/tHmqqK/97iBcPpMcX/2SNMNZS3SYC0SYu0UNPumc4t5LioCH5hmIwpOoQJ&#10;BqTDa5Eh9XtYa2iNrp4zM2fNI86hgUz3bm09TDFgjH0LAZZ1OAjI1PS+vga0VGG0ZRjph5Dq1qLV&#10;hVaMUiueqjVunQawcvnbKt8+rbxSm3R6tb7Xnr2J3pIdjNbvZ2uPmn08REvBOItXGuBlmUSBiuRX&#10;oVjioZpVygUBZoMKuxL2aYgepVWYpjNtowZmJfvaVM4QeU+1flegqsgED2qzrapSjEoJPlm5S+Tg&#10;diqUJxOJW6GWEISBK8X/1cs9VZB1d774vbJtbB84yUTFDpGd62kVOaoGhy11e7WsWipVQqlfL3HC&#10;7jkOLRTbVxBhFcW0ZwVolss56mrIyUBTDkUYsTfClP2hhpyQ1+cSTDiTqAAor0UynnQ2+JXRvBTY&#10;jDnkpMuBGCfOjmXw6b48Pj+UxZdna/nuciefnxFwKX92uZ0f1flqFz9e6+enO6pizKgw2gBf3xvj&#10;xngeJ5LduBsjsjHOibvxjlyPsON8Yyo/3NvCvz3Zwl8fbeDrO0NcmyzgWm0EFzLtKfEy/d/Sovz8&#10;f+tC/2r/SBPp+MqytWv25CXX/L0nR6RQtsirfJFqCSMU+nRqNcgy5cj17KE9ZzMduVP0Fmxlk3Si&#10;ycZdLFyph/5ae2Z/tJw01yZhtA4teU+hApqY/0CbJuxNq7AxqkDPuJyVRum8unANuvoBwnod5Hu0&#10;iz8b0CYXlP9RbKYmG1Rm4G4BR4sAojV9kjZhia6iHUw0HWRjx1EmGoVRq7djYGyPhbEfxb4DlEmH&#10;VinAm+X921MmqFUzpVFq75ncQxhIndVsYUeiKgg/TJ0aTETWZYqkqw4bkPccoSlqiCaVZbh4O+Ol&#10;27Qg41IBWqXIx0IVsSI+rSZEhW+NyHexieGaXRzceEGk417xaCKtRY52Jk4ISHcwKT62VwYnFSeZ&#10;YF5PhoMwmk0J4ZbBPCtAyzZeyhEFIjW1H2LO3nATdoXrsT3MmO3CbDtijdgeYc4+NwOOuRhyVsB2&#10;1FMOAdsxT0OO+1lyLNFdJGAIj/YU89W5Vr690ifA6uXbyx38fEMAJl7t+yttArhukYATAp4pvrsz&#10;zA93R/n68jDHisO5FemoFbB4EOvAtQhbThSE8u3tTfxwfyM/35/km0utnCkJ4k6Bv0hNB3pDrP5e&#10;FeNf+FsX+lf7R1pJScm7i9euOpcQlivmfiM9YvCHBEhqOrxQZF22W6ewmsgy6XBd+SKVSvfQnbuZ&#10;zdLRxxu38eaH8zE1cOGd2YtJd2vW8mcoyaY2kcY4thIg8tFW/Jm9aTW6xqWsNM7ijcUGIiMDyfYS&#10;oLm1aWFSypup3CGl6hCJ1igSTcU6tghDKEZrEs/VkbeVqbZjbO06Ib7oKMO1e3BzDWHFSkvKggYE&#10;ZOKlwoY1UKn9cyrBaY1KkZcwSo+SoLHjdAjT9cm9VIFBlbVY5YLMdW8TnzgoLNqvZSpWUf2j4gE3&#10;CSs1i5wsFzYrk2tUofki+T5KVOSKDAq9IqGnRB7uGlGMtksrXKikb6sw6mDeZm1trVv8ntpbl2RZ&#10;ry14F9lX4WnkphWPj169QBhNgBNkwB7xZ4dDjTgkjHY01Yx9JZZsLhUgNfmxJUTA6GvIFQUyYbXj&#10;HiYcF/Cd9rbisq8NJ4OtuDmUzbcX1ZR+u8ZmP9/o4Wc1+6j82JUW/u3RKD98PMKfxW99f2dEAPdr&#10;YYszA3lcCLLhYZAVtyNsuB1szYkkLwGasNmn2/j54UaeHqrlQqwztwLMuRluyVEBZXdCYP9vXehf&#10;7R9p2dnZC5Yb6d5IiS6iJ3uzAG0DAzmbtNm5CgGLyiKlCknUxY3QV7JNzP8uOrX4wH30V25g+qwP&#10;sTXz4+0Zs0lzaSTHtVs69LC27ytKGE1V6FQTIbYmVRrQ1pjlM3OpGWvWuAlLtmk5Fkv9RSoK2JSM&#10;U7Whq4PEL4X20yESrz1+/W8ybRtjdfu1iZCdcuzqO8l402ECfeJYutycUgGV2stWEdj7a9ru+BFq&#10;In7NrKzqVPdkTtIoLNSbIRJUGLI7aYy2mHFtK43asVATOqyxltplrdI1jJfvYrOwVJeAtkK+g2LX&#10;NvKc20X+qdQGXXL9oDD7RsZrdwnQTmvAapRnVikYVMWZ4fyt4vG2i9/dQr1cm27XpKWwK3KoxFPP&#10;mumvvkrQ8gWaDDwSZcaBVGG1GEN2Z1hwutGGE00WnO1051iLJ/vz7DgknuxMkABRmO2klzmXA8w4&#10;F2LN+TBbzkZYcSLHn0+PVgrYmvjhsjDbxRZ+uNrJ15fa+ct9AdbjSX4URlOs9svDSX55spVf7mzg&#10;dl08ZwKseBRhzz1hs8fRTpxI8OSLq5P8z1/s4C+fbuHO5lKOyXteFy+pjlN+FrSGuB75rQv9q/0j&#10;LSkpSUfHzOBBdHCGtoO6N3sjI8Jo64p3iDwa0vJv5Lp10ygdrk91HDl61IJ1xR7a8id58505OFoG&#10;8fbMj0jXNnEK80lHVuV6o2QE97RQSXqqsFYBxRrQCnhvpQ2r1riQ49OurZ/VioyrkQ6uEuMoVqsU&#10;Cdgskk+VtFVeSqWFaxNGGqtVQDvGvuFT7Og5zmT7AeLCsliwSI+iEOXtVDmmQW27jdoWo9bJlHzs&#10;Sp3SYibVjm1VqKJNAKzdW6SkApqK/KgIEEkY1KuVaRoq2KYx1GT5Dg3sZe4dArRObbd1tkOTgEmY&#10;L2qYIRl4xlRwdf8xejImaVV5IoUBm+U8nL9FK27YnTZFtfg6lX8kRQadfLsy/HWseXf6DKwWfcjl&#10;DHuOZVtxMNeIgzmG7C0240ijNec6Pbk3GsWtsXDOtPmxL9uW02n2nIqyFqlpK6Cz4FqCE9ci7bka&#10;78DxMDtur8/m56vtwmTKk7XxvRw/3xsU9tokQNsgDLaZnx9s4ceP5fUnW3m0oYorkXKPUFvuC2Dv&#10;CHCvB1lzPCuA7++qcrsb+dsnm3i6t0okrgXX/c25Ldec8bUgy1L/CfDPmeL7/0wLCvI1NLA0fRIf&#10;mqMF2PZlbdY6iYrdq4sa1NakVCo4Jc1apNMMiaTqFZ+mMmE1CKCmv/WeAMmbmTPnkipAUxtHO1PG&#10;KZfOFunchqdVvfnH/tMAAP/0SURBVBZMbCkeba0Cmkk+769xZMVaFzLEA6q9Yg0R67S60IrRVFF3&#10;FRVSL7JOFQxUkwtNAopqAU5X3hb2Dp/j4Ng5bZF46/BJCtPqeOvN94h1KaZMgFYv0k3NHtYJwKrD&#10;5N4x4qVS1jMsLNwrYFAAaYxaR3243Fdeq1TiqkiGAly1sKrKVTIkn31KQK2A1hY9rBW7UGnnMmya&#10;KRCfpsrzVgX3MqhiI9U0/uh5+mWAapX7qbJQav1Pzd4OyoCkolHU51EbSZMtG8kT6Rhm4MDsN2ew&#10;fPYsjiRYcDxHWCzXmONy7C0w51CDA5eGQni4NZ2PNyZzvtOHY23+XBiI43xHMHd6YzkbasW9OCcu&#10;xThxK8ODc5HCbPWx/CCy8fvLLXx/tZWf7/TwH0838FcBlQLZ//B0O39WM4kCtu/P9XMp1VtAZseD&#10;KAcBmg33FIgCLbnQkcmfH2/jz48m+asw4Xen6jkeYcc5d2OuyTW3QmyptDf6tzNn9r/1ay/6V/vv&#10;Np8AH1NjG/OnTaUiscSbdKnIc5Fp64q2abOHKrGNyoWY7yH+R7xHr3TCIfEeQ/Lv5XHDTH/7fcwM&#10;nHlr5gckuzRrkRY94oGKgocIl9Hf3apBgFalHTomZawxyuNDHVcWr3Ygyb1Vi3OsFpApKVbu10e5&#10;yEglHxXwVMEJJcVUNqu6uEmaUidY37CPXf1nODR+jk0Dx+htmOLVN94S5oyQv+2jSjGTMJmKb1RZ&#10;tepUKu+EMYZECq/L3yzgGhF52U+B2mMnYFTJVgvEp6kST2oGVIVQjQubbWs5xKaqPfSmbKDEtYMc&#10;kX1ZdgI4x2bKPFWKvC4GSnYw3rKPrf3HGZJBoFu+r6ZIAbDcVwUdD2hAm9DWBDPk7xItmwRo9cSb&#10;+LL43dks/+g9TmZZcrrUjskEQ3YkGzEZqMvWcDMuNfprALvaF8yJZhdOdnpxdTyRg62e3O4J4WaM&#10;HTeibLkS58ydREfuJdnLvbz55HgV31yq44dbXcJi4wKUcf4igPmzSMX/6bNt4rs2a2B7NFnJBW/x&#10;XOLJPhYQ3Yu259N4J5Gh9tyaqOCvjzbyy+MpkY5T/HSni9uNUZz2ErnqY8rVQCtqbQz+74PtdQa/&#10;daN/tf9e8/R1tXL18vhya+8JDSBqtk6NxOMluzTglQSJtHJpJ19N26tp9pwtGqtN1OynSjrwOx8u&#10;RWeNGW++O59kZ5GO/gP0Z27QwrASXdpwNq/FxlSko8jHNcJoq41ymLnCllV6buQJqGrFWykGUjOP&#10;avFaHUUi1VT6gQYBTHXwoMaoKqFOQ+IovcUb2dx9jAMCtI19h9jQu5935yzC3sj313Tfcr2So2pK&#10;X6X7bhBGUjOaQ8IwYzJI9IgEVhVrVKoDVRpXRYYoJlRZrvI81GL7MOurd2sBwZsqd9KTMEqpMF6B&#10;sHOOYwtFapbUt0ubSBko2c5E6wF2iHRUEyydwl4t0WPi1QYYztvEuJoMEdlaJ8+U49RGvEWtsGIN&#10;ieYBmC5ewnvvzuRMkQOnk22YdFnLmMNaxm3XMmqmx5YAS651B3OuN4Qz7Z6c6fTm5vokzg1GcjzN&#10;kesCshtRdlxNcuNuqpsAzYm7fck8Ol7DF+fq+O5W76+zjI9H5VjP357uEpDt4G/iuX55uJUH25rE&#10;a1kJo9nwsbDZg0hhtEg77obZcy7RgzvbquXaXfz56SZ+edDDl4fKuRLrymV3U/Z5WpFja/JfGqvz&#10;fH/rRv9q/71m62Dr5OTu9t22vpOat+qRDjkgo7HmaQR05aHCaF69FMrRqtahcjbRrzZjVu+lJm49&#10;K1ZasHCJLguWGJAgDJYvnb03U9hHGCVPGMrHthE7k0rszWoEZEXCarnMXGqOgYEvOX7CKsIwjSK5&#10;1FR7sXT0MmEVJbVqxS/VC2AUG6iiFSrLsKrkMlozya6hkxyePMfOkdPsGjvLwmWrsTR00zaQlvl1&#10;Czj7aZX3b4kf0WYcW+LW0S+fTaVF6Eme1GZTk+2Fnbw6KZD3K1L5IeW9lUxW5Xw3NgpLNR9gQ/l2&#10;BtMmqBV5WeLaRr6ApUjNUAb8KjObU8eY6jzClq4DArQNdAmjtQq4myOH6VOVRIX1lUKoE3bOcmgh&#10;xbaZXAeRj3ZR2CxfxXMvPseBLBcOiiTbbq7LTns99rgIyKz12Gylz7F8X+5PJnKlP5gL/cJiG1O4&#10;2B/J3hgHLgo4romvuh7vzMepzlxPcODjkWw+PtrINyrO8c4AP90d1Bjtz48mhKGm+LMA598+2cPP&#10;D3fz9aUpTiR6C0MJ2CJseBxmyRMFtGhHboqUPJETyDc3FQPuFGYbEbk5xKfH2rlcFMi55kJKMxL+&#10;a0leatZv3ehf7b/Xlums9LBzdvl5W/9Z2qUz9ueKPxPpOCSAUnkcqyPFOylPouSYeBy1jqayX6lg&#10;2srIMQx0RTa+Nxd9QycSbFrJ8+6hSwCqptJLAgfxE+mogosdTGvQMS5hrXkBby02xcI0kgwBUJV4&#10;qhaRpEo+Foo8VfJRlVZSdadrhNVUZiq1f6xQAFwbM8Sm9il29h/lwMRZDk5dFKCdRlfHGP3lZhQL&#10;Q5bIgKBYsENAOSTMPJCzUattpvJ8jORtpVuApiZ4Ym2byFabRH16taozKm++WpIYq9zN7p6TbGs9&#10;wubqPawv2EJ7+DDVAkpVL61A5LGKFFEL2c1y37GG3fSXyHcl7K8mThojBqmX+6iYR8VqXanrRUqO&#10;kK3SNohPyxegNQQUEGhizYsvvMC2DC/22ulzyNGYbc767HI1ZL+zCbus9JhwMeH+VAbXRyO5ti6K&#10;y8ORXF0Xy/4MH06JR7ud4sbDbC/uJgpAYgV02d7c6M/g6aVufrjRxZ/vDfJnAcgvD9fxtyeT/Nvn&#10;e/nbl6f4y9Nj/PXz43y6q4ezSeL9Qm25G2HNw2g7niS68kgYUt37Skc2393bzt9EQv77pxP8+2fi&#10;954I6B4foru9+j8DQ7z6/5W5+B9s7y9Z6O3h4/fnDa2HBWhT9AmjDYmXGZCRXYVS1QsbVEYM0Cly&#10;sL9kJ/0ih3qkww6LP6mOGsV0rRvPvfIKa9bYkmjdQr5Pp8glGcVFDqqcHb7mdbiZ1uFoXKsBbbUw&#10;2ptLTTA0DiLNu5XKsAGaRWZWihdTWbHUkoLKW6IyUKk9as0RAjTxaGp/WX3cEFu7J9k7dJhDE+c5&#10;seMqm/sPYmFkx7L5qykObBcZ2KdFbvSmTTIqA0KvMNL/g73/gK4ru46E4U+2bNkKrVbqoO5W6Jyb&#10;zQAiZ4IIRCZIEDnnnHPOwEPOOedAgAkkQDCBIEiCBECCObOZyQ6S7BlLtlR/7UuOl8e/PJ/H31jy&#10;rNV3rbPewwv3PQCnblXts8/e0rxCmsBX06eJvEvkhcN3QyFCCK4wfkepbCWbMqUUQivBNVi6G0Oq&#10;3ejPHkc7/xbFlIK5snRAJky1KUU2fWDa5iqU8NydZL4yATNldQVZVKRwJi8W0oJXVIFcdIThYvj7&#10;KFFHkzwydTacdM3x3W9/B90B9hjXWoMdRuvQa7YeI6brMGqshj7Kx34TTczXeeB0hweWOn1wrN4J&#10;xzsDMJ6yBbvsNTDvQ28WSrCRFRd9jHHazxRH47bgynQR7hwvwpNzjfjqYgOB1kBGI1CujeHLmwfx&#10;xfWDBNoMxyxWukow5bgR81v0cYEe7VyQOS4GmOFSjC1mMtxxY74Z98+2kdGa8ehsE/0epeg1snh7&#10;Nbx8t22/f//+d55Npa+P/8XxjbfWrNoWEBr9RRMnWI6PbPknE9DYN8YOKhsxpWdZJlmlMqofVZRe&#10;VbIJM3EETWmjZJgW6K91UKrprl9lgWCjEmXTpSqwnbKtlYxRDlvZJqOdCzOCbZVGIj7VisOPPjTA&#10;j9/4CE4bopTCORKgyHatQcaW+qdrYZSOUiZcvE0BfZTkL8rO6fyAJgxW92CsfhcODp/C7p4jaC8Z&#10;h73pNvzitTcRY5+HFHouyUcUcDVF9yh7yiTZt5KgqKK8K/NpJJhrEGRazKGCn5kKEWS2MItipLnV&#10;K9WQdzYcwJ7Gg+jJGEWrrI9tJUvaVyKdQ2RjFr+PSFxJXO4t2YnqWHo/Akrl1YRskbu8MBTzbylr&#10;aXLhKvJqVIIvgQRalHE2ih1z6Ge34vnvfg9xJuuxy0CdjKaGARtd7DJXx+gGDXQbqmEfmetchzcW&#10;W91wvNkVc2S1Qw3emG/2x5GgjZjz3IBFgmsxwAinfQk0+rZZysoL/Sm4t1CKO4vV+JyM9gXZ7POL&#10;XRyD+OrGFFntEB5dJdhun8Tj68dxdbQRhzKDcTjCFisRFrgSbIUrIdY4kueLGydb8eW1Pjy52I6H&#10;Sw24d6aFvm0Yw/0t8PdzOrZy5MjXycX/b4dUwfpQS80rJaPg75o4qYqDJaG4V0kbklB4ASdIhnsd&#10;Ga1OaUFbxMlbSqZrSB5RrvwFAV2w0PHHN/7ym9Be7YQASscEO0rH4B6l6lTophIlg99al/KRQBNG&#10;+1AjAs+9q43nX/8YLiYxKPbtUCalyEdJvUqTilYKe8gesBrkO9cpk1f6m+UHNWCodgjD1bsxM3Ac&#10;o60z6FDtgpdDIF588aeIss9VEqALPFpQ5teipERJom8DGade0qUoh2sJtmz3Jn436UJTBi/DQt6W&#10;INySTOXdiN7CXZjpOY6Z7nl0pw0TaP3IlkioeEf+bkWydLBNLgTlSnCol5/flDqCMinoQ2aWjBaR&#10;vLIToZ4grY0k0HghiSWjBfLvEGNagDKXAoRau+L5730P4ebrMW6mgT0mZDKCbIeROgYM1qPHUhvH&#10;64Jxus2H8tEbB+ucsL/CEfsqnHC6JxBHQs3opYyw6G6AE656WPYzxklvYxx238DXE2ina5Qs/cfn&#10;WvHVlX58eWWA0m8UX1zdg8dXD+Dh1SN4cn0eX946hV/dPYt7Vw7jaHUkFqMscSXVBVc5zjfG4fqJ&#10;TjJjn7IT+/MLzfjycis+v9SO/Tta4Oqx9Vx9fdXqZ9Pp6+PfOgi0v3hXY31QdHTKP8hicD4np2RQ&#10;lFN2KdtlyExZZLMU5yrkeLYgj8+XRHRyYo0qVXqlo4qVdgj+8q+/C81PPeCln6+UD5AAQC79VCQn&#10;pjCaLR8308zGKvVEvEegvfShHl77QAs+m9JQ6E0m4IRV8g4tSpFIJhOpmCJZ/WQOWbMqVBivif6w&#10;FYO1IxhvmMF03wnFn/VWTyLWLx0/ePkVhNqnKcsQIh1LCXSRc5X8LrW8aLQkDKCFE1+YJ5PPh1qU&#10;wM+kBL68OASZliitqQoD2tFBuXigbx4HOfpzdihbZrLIZPEEikhHqcOfZC1Bm2oyfgs68yfQkjKi&#10;lF2QBXBZ8M7gRUFKJki2iIBd5dWsFGENJ6hl93iVHz/fLohA+z58TVZjYpsuRnXU6M0Itg0iHTms&#10;dAk0f5zpDsBKXyBWen2x1OKK6fLNmO8KxEKRD06SxZY89HHWZwNWAk1w2msDDofb4/pMGR6fb8Ld&#10;kyrcWSKjXerDr64O44srY/iK0vGrWwTYjeME2ml8cfs0fnXnDB6cP4jJTC+sJG3G5TQXXEt3xYXG&#10;WBxriMWZ0iBcyHXFxSo/3J0qJGCHcW2hD/Ex/jdTU2ONnk2nr49/61CApq4WkpiU/9sGThYJbVeR&#10;ASQvsDK0mx6tBRkedUh0pIyThWN/MlpkH2plq3/GdhRwMtnpReHbz78CrbWB8NQvUIri5LiJr2uA&#10;P1nDVDMDpkqBngx8TEZ7TyuS0lEXH6yxRLBViZJILEnAWfRBUiZAwvuZ2xqU9TAZkvxbKAvB3s2o&#10;S+nBID3ZztZD2Nt9DBNtMxhqnkJlehteee11+FqG0OeVK2twpWRJyZUUr9ZEKdwc14sGsnEtfzfJ&#10;HImmL/PZUAQP+kql0TuZMM+3DR05O7GvcxYLe89iqHBCWejOphyNJzAT6D99+dogwwJ6wUqUBbSi&#10;K2OMY5RKgH8vfscMsl/m1jol0lkX3acUgRWmS+M5QkU6ktGyHSsQYRuBH37/B9is/QGmkszRaamJ&#10;fmEzSsadBmuw01ILR8s9cWEkGheHw3B+kKBrciSzOeOgilIy0h4n3Ayw5KWPJQJOdkefobc6UR2K&#10;m6fr8PhsDe6dKsPDlRaykKRSjdCb7cGvPjuC39w5QsDN4MGlSTy5Oo3f3FvC/QtzmMkPxfkYayzG&#10;2mMx3kG5PUkQz3saYsHFAMseG3DMYyMujahwYU8RKpN9vkqICnJ+Np2+Pv6tIz09/S/eWPNpaGxc&#10;zm8ly0Ea81VwYlRRPoq3UBFI0rEyiYyWy4lbwIkrtR2b0rYrfZ+lMpbjhmQ8/4OXobnGB246BUp9&#10;jHSnBiRuq4e7SRFMtDKw8RnQRDq+L0nFH+hgtZqd0oZWFo2lcI6U9I7nZJeoYxbfnyQLyAReNj1f&#10;sSfZguzRnDGAAVlDa6aH6jhKwO1HF2VkbXoHPnj/Y/hYBShAE+lZwsktQKvn923j79YmO6Ap4yro&#10;2SSLP5bM6bdRBVfdArjq5Cu91lJcapQgj5z/1PQydtTuRX/2dkW+xpoVKsnHAfpFCJV8R/tSJbIo&#10;xXf6csfRHD+gJEBnyS5sp0blOWHRhqheZQE7hn+XYAItfEOu4vkSHKLx4+d/CCv1dzCTtwkHcuzQ&#10;uUUHPRvWY0JvHXbRry3UeODaeASujkTg3GAAjtc7YLpsMyaD6M1cTbBMoK340J95G+GMjwnmCn1x&#10;fh9ZbLlZKbxz+1Q1Ga0Fv7k29ozN9uOr27O8pU+7tpvg24m75ybw+PJhPLq9iFM9BZgP3YgzBNkp&#10;+rVzkba4QABfDDQloDdgzskAc84mWCmLwYX6cBR5WvwuNsQraaGh4etUrP/VMTjo8Jer9bXDSlQt&#10;v5VNjNJkT+Si1NaQgEgZQZfiVImkbeXI929DGcFXRp9TnzyIVvqXKrKEo2EqfvyTX0DrUy+4atGD&#10;SG8z93qlD5ls+jTSSoOxluywTsda9WR8rBmOn1A6rlKzRYiVCnn0S7JeJ1tTRFalbq5Sygr8j4Vr&#10;CaNL/qDkKbZnD9ITTWGsfj92tR7m7RTaS3ehOXcAaz9dB3tjJ0RaViGFYJU0qBKfRmWit8T1oJ3f&#10;uZrfvYJSrsSvTYli+m4ogYtuPtx1C+nZysjeDUphnYmmI1iYWcFU+2EMk9WkenGSpUopXR5qWKTU&#10;dhTgZPFi0pQ6iK7METTSA5b4tCprgHkuDUr/NenBXU9wl/q3KkVhxaNFm5YqUclExyT8+Ac/hp32&#10;uziUZY4TtZ6YybTE/syt2J1gh4OZTjg/EI7LYxG8DcHRZlfsKrbAjiI7zMTZYjnMBhcIgIsEmYDt&#10;lI8pTg7n4NbJBtw/VYtHy7W4e6YWtxclGNKtpGB9dWsGf3f3OL68Pkng7cRXN/aS0fbis3N7cGNp&#10;EndPjeJCWzTOZLlhOdERpyNtsBhqSXlqjNNktAVnAtuZMtXdHEuuxiiz0ESsu+2AKj3yh8+m1NfH&#10;HztkDWS9kX5YSXHLb8vDO5V9ZMIuZQRabaRk8Hcr4ffELeXKVpVKgq+ccqglYxxt6aOoSx6Go34G&#10;fvrKBwSaH9zJaFGWZBT6rRj6FBudHOhoJkNLPRW6z3IdP9KMwk8/MMSbnxjB3zIHOfRexX6tyHdr&#10;JLDK6NE44WXLC4GWSEZLo0TL5Xco8WtCb9Eo+kv3YlfbLHa1HEZ/5SQ6SvegNqMP+ppG0FczQRiB&#10;JovQ+e6N9GP0k/y+HYn9qONFIsezDuVhXaigt5RqWX4biuFJ3+RBVpOG7pLN0pG7G0PVU5ibXMJY&#10;5T50pY6gkLI2i5IwkWwpZcLjrVXK98oh89ZGdys1J5ti+hVGE38ot+IN25KHUB3aDpUAjUANpOyU&#10;HQCJdhUIs40j0H4Ew09+galUS5yu98H+XBscr3HBUrMzrvcH4tJgIC4OhmOu3gVTKjssNW7FsXKO&#10;aBus+JvirN8GXA7ciHOUjoc58U8PpOPJSjPuLRJkS1JKrh73FxuVbJAnF7oJsCmy2RE8vjSKX13f&#10;wZ930rvtxmMC78vrh3H34gHcXGjDrd15WE5zwEkC/ni4FU6ke2DOyxwn7XXJpMa44GnGW0N0mmvw&#10;/613Ks7Z9NVnU+rr448dArTVWhrhqpKW35bySi9rZlIdSgr0yD4qqash9TYEaPJcEZmnihOqngCT&#10;3mBSoMfFOAuvvfIu9Fd7wkOnEDHWlcj2aEG4BEJ0cmFARtPRSIG+xlOgfaIZhzc/Nscr72sgyCZb&#10;qYVYQIDLNhlpbiH9opPINlIwR9o3SQm3Em+C0b8BvSWjGKmdxu62oxipmUKXapfSn6w+cwimRvb4&#10;4EM1BFo8bbOb79GMGqlCTEbpSBpUoo3SfLCYvrMxrg+ZTvUIMFXBQ1/aAefCx4jffXP501JxddM4&#10;suMUOrPG6NEo/VwalbB+PFks2rwIGdsIfudqAq1O2VYkeY3S+aaYv0eeZPBTblfwYiUtp4SJy/h3&#10;iyKjBRjkIZbyU+qxRNkl4cUfvgCN936GyXgrLNS74ySl4mKDD47UuGOxJwjXR0OxWOeCPSlmOJiw&#10;AaezzTAbrEefRKnob4ZlLyNcJNjO+Rpi3sUYS10peCR5jRc6CbRG+rRW3Fkg0K4M4ItL/QTXLvzm&#10;1hR+dXMXxx6F2R5f2o5f3djH+0fwgGC7c6YDny1U47NDRbi2O4dAT8fNuSZcHMjCcQLuhCelpYsR&#10;zvOzxzZpwF9f7baPmdHbz6bU18cfO/4H0AoL6n8rICrgpKgRJuNVvzKs42lFLE4ekY/plIO5Xi2o&#10;5PP1ScPoyiKr0af5mObj9Z99AoN1rnDRKkCMkpdYhxAyk7VWNv1ZBtkmVdmTJg0JV2sm4RO1bXhv&#10;nQmitpQiV2p6ULIlkyEkI0QK7CiDYJNwv4osoyKbqULIaCVjmGg+iL1dc4pc7CmfVIDWRnnn6RSG&#10;19/5FN6yMGxGybmthozWgdb4QWXhukl2j4d1o4S/p2SMpNjVwJcS0JVyzkO/AO4ccVtr+LsNYXvL&#10;DA5PnEJv3k40xfZARQkqQRnJd4wzL6acJWtLqpdDNaplJ0NcP8oCWyl/m/icyNZGpcJyT7rki7Yr&#10;yyWRfK8fpXSYSQFkD16KUy5efeFVaL35CsbdDHG0yAmnG71xWOWKHembsb9aFqh9MR6ki/1+uphx&#10;08SctzaObNPCrKsB5h11KOkMsOxtjHP0ZwfcjLGyu5js1Utg9ePecivuLRFop5vx+UXJV+wi2AYp&#10;GUcIrmF8RUZ7QpB9cXkMv766E7++eVgZj8828rXNuLVQjsfnmpV8yc8W63DpYBGuTOVjriAAc3bG&#10;OLPNBOM26mR4jb/PDvXQfDalvj7+2CFA+0hDIzwlWfXbktAulFDuSAaFbCupjugiu3UoxUbTXOmb&#10;eJWW7SpSA6MlZRQD+TuVbiohVmV47y0taK12hDO9ToRsI3FrQDDZaZMGgaaTBV0CTJds9qlmIlZx&#10;fKLmymGJ2K2yI7oJ2fRgEtaX7Pt0x3rKRtlpTbCR3Qr4XFlgB/L96jFEqbivZwG72o9goGISg1VT&#10;6C3djY6iMXg7heKF195BMN8baVeNVAJNPFpzbC86U8jA8QNoiOklYJuV5GnpR+1NoLkRYJ76En0s&#10;5PeRrS8jmKA0neydVxpfdFMil5EFJYk4kb9bGsGfQ/bN5oWhwLkBzWTLjrQxMlg7JWMzshzrUEop&#10;3PLsc/M9mykd2xVG8yJzBhNoGfyOma4q/OLlX0LzZy9gp50OhuiBdlCm9dlqYcBEDXt8zTEVaoHp&#10;LeqYc9DAQet1OGynhn1bNHHcQRdLngY4R1a5QJAecttAgAbh5vE6ejEC6vIAwdWPB2QnAdhXZDQB&#10;4JMLfO7KMBlsgrfb8Tkl5OeXxvD46jge3z6EX9+hfzvfhi8vEGBnqvFQKhkv1xO0VWRJnvsc75+q&#10;w5WhIpxvzcThHCdEO+r+ITcl2OnZlPr6+GOHAO1ttbURiYklvy0J6aZ/6VMko+xClrU0WQ+TgEiW&#10;Vz3SJIfPpwW1EipPI9CKdqEvfwLh9EMfvW8AzTVb4USvI51XkggYT9NimK3PUrL3BWjaAjTJDFGA&#10;5gIdvW1IdKpSMuglc1+CC7JVRQIhqQ4VSvhcqgcXedHzUL4W+Ddhe8M09g8cx57OI0oh1aGqfRis&#10;2IP+sp3wc43AK69/iPCt1Ygg0JJ5HqmzLzmbHSlDBMwIWhKH+TtKOYNWRPHz3AyKlH5unmQaKSQU&#10;S0ZTkcW3tx3GUN0U2jPG0JzQr3gs2fGdakv/qACsFoXbqlHi3oAmSs2muAGlO6kATCKMlYFtSlnx&#10;9uQBJbm5gn9b6aXtyb9FkGE+4jaVItmhkEB7Ex++8Dy2W2thyl4Pey3Vsc9CHXutNLGf92et1DFv&#10;p41jNhqYddTCYUcNzLnoY4Ey8USAMU656uGEtwmOFXji8v5yfHa6BZ/L1haC7IvLgwRaJ1mpm6Dr&#10;JdjIdFf7yWKDij/7NWXkkwsj+PLSOH5zcwpPrh/Fr++dw+PL2/HkbA0+P1+FzwVYp2twX/zeSj3P&#10;0UFP14tf39jJc01geTQJsQR7coRz0rMp9fXxxw4B2g/ffTvSZrPX7/ID2pCvBENaFIBJbUe58pcR&#10;cFIQNdWlhqzWQEbg42QGSbqVAj0hVqX44C1taH66lRKMk5UeSVomOejkwIJAk7ZNwmZaklCsnkDp&#10;mIgP122DkYELMgngTJd6pDtVKz3YpH6HBEFSKcukKnAahywC55LVsj3rCKxJ7O8/jn2Ujjuaj2BH&#10;0xEMlu9Bb/G4ArRfvrMKEQRYKOVrPD1VRVivkkEvQGuJ7+PvQ8YOp3wkIKQ39xaNHGzTy4MzAeBB&#10;jybsXBzRiz2Dc5Sle5Q+BOUcSmMMh3IymaRX0f/x+6roHSvI8LVR4tG6UUYwyqJ1oUcT6vgZA9kT&#10;6CZQi/i4XLyk0WKgNMowK0KwcS7SHMvw9uuf4K0fP4d287XYQ2BNE1SH7bQwY8v7NmQwazWc3KKD&#10;g1vWY9ZJC3OOujhkp4lDfqa4sjMRK8NJWNqRi0uHCnHzVD3B0UOG6iPIhij5enB3sQ0PlqUgT4+S&#10;HfL5Bdlh3cvXjPDncf68HffODOLzq9spJQ/gtw+v4vGV3bh/ugQPl/Lx8GwZHhF0svD9YLGSjNaM&#10;L66O0s+N47/d3o1LewuRGrgJ4d62Dc+m1NfHHzsEaN8n0KwFaJwQytWXk1GijrIFXwAn+9PS3cgQ&#10;lGJZBJzUm2/P2oHhkl0cOxFFX/XB2/rQX+cOHwItniALMXtaPNVaMxfWBJqUA9fRSoUawbZOOwkf&#10;qG2F+QZv5JMFMgg02YgZa1mm7HKW0Lyw2VOgiQ+qRB4BXhzUiv7SPdjVegSHhk5ionEG4/UHMFy+&#10;F31FE/B3IdDe/gRhDjUETKVSJlxqjcjaWUfKCFmnD23Jw/SdnUo5uvCNKmzRzcEWgsyJ39XbVIVY&#10;qVUS3IadvUfp/XahIqJPqW5cSEBJErF4MgGbin+HQqlpQi8mgQ6R2wI0yWksINCkjPlAznb05kwo&#10;UU7Z3ydlz6UFVKxZMVLJboVetXj3jU/wxo+eQ7PpWuzapIYjBNkhG22CTANH7Mlem9VxxEETR7bS&#10;l23VwG5nXRyIs8bSQDwu7g3HrWN5uHGiEvcX6/HkfDvZiwx2qZ+MM4oHZzvJaO1konZ6s24FaFI+&#10;7skF+jWy3FeXh/Hlxe24PVmF24f53qsH8PdPbuPX9y/hiwsE5VIhvrpQzXPWUUrKAng17i/X4RHB&#10;fP/iIH5zZz/uHirDwYYwFMY77ZPkh2fT6uvjXx/p6enffHXVx9GR0Zm/K+Skrwh7uhdNyQ4J7STo&#10;Ogm0DmSRTVI4sfJ8mtCRPobx8inspD8aKdut1Lxf9bEp9DXc4W9UorQ1CjYpgoNmDjZz2GnlwEQr&#10;HYYcaupJUNOMx0frt8DKLAAFlFh5nKwZ9GXRZDQpgCqRxkR6Mwkq5DqTySSliXKwIKAJbdlj6Mrd&#10;oYT2paTBSMVeDKl2oatwB0I94vDWe6sQ5diAIII2xb0JFZzwDZzkbYn9Spi+K5VAI/vkedQpbXcd&#10;6B8dtLPhyAuCD4EWJTmWBMxAw36lrF11dJ/S1ilT8ZDlSLamnLWtRiXZv2BbFYpcapWSBQ30YxUE&#10;qFS/KpKAEVlfCvtIs8I6STgm2MSj+RnkI4ZAy6XsLPZuxLqPdfHqD76HapM12E0WmyGwDlisw76t&#10;ejjspI9jlIpHtmhjr8V6TJqr4XCeNRZ6gnBxXxLuH4vFZ/N5uLsgsq6ZwKFEvNCJry6JTBzG9VME&#10;2bkuyr92RTrK/a/IbE/O83Xn+/jYKC735uJ4gjsORLrhZFksHi7sxe3rF/Dw/AjBW4YvTtfi0akG&#10;3H8Gtl9daqNX6+bn8TPo6x7OVeFcVxgqYh0uLO3d+3UW/791CNDeWL0qOjG58HdFAa2QeiEyKUTq&#10;SJFRCfUX+VM6EgzSTaaMkmiIknF76S7srtuPnfX7keXdirWrNkHtUxv4Gkp3zCIEmhTDUTtf8Wz2&#10;2rkw1UxXwKZORtPQjsf7a21haepPluL56fukjHeEeQllVbGylvY0FUs2gEp1LDIJmaYwoBmNacNo&#10;TBhUMuYlBC9dXMYr96KT7BPulYQ3KB2jt9UhkO+PpYQs9Gsh0J7udG6ll2qkXyvmefLc6znxy+Cg&#10;kQVH3Ty46hbCn0CIIrNmSUZ+zTSaM8eUNlbC8olkM2lCKNWyJFulUi5KPo1QeTQoAY92er8q6VtN&#10;RpMaJ5WUm61J/J5ktEZKV8mykbU9b71chBsXIWGTSulcY6Jlg+e//TdI1PoQQzZq2O2gjV0exjha&#10;5Y/9iZuxd9N6Dk1M8fZgoDEu9Hrg4nAIru6Nw+3ZODxezMejM1J8p0NZlP6cQ8rD3VnqUtbKvpRy&#10;cWfb6KeG8OA8JaOwGf3bQ0rHS+1p2GWpiwkTLYxqrMVBQ02cifPD3SMTuDtVhUtdUTievg0L2a44&#10;P5qCz45LXUiCVjygRDUv0t8dr8OlwWjkhds8mNrZ8vqzafX18a8PAdqP3vhFjIHRpt8VE1QysSpk&#10;3xblloBOoo9SSjufoMv2akBpWIdSobgvbztGKePGOdELg7rIZo7QXGcNf8NyBG8ohJdhATZr5cFR&#10;J4+Mlg0zzTSYaWVAR3pZa8XivbVWsDTxU3YDFBBoqZzgAjTZjyZspkQcySAptmUEG/0aJWWebwO9&#10;oTTh6EYvgTXRcgg7KB93EezCaBFeyfjpL99HHC8IwWTFUAIi16tZCeXLepZkhjTTW5YFtyKHTCTh&#10;dk/9QjhLCpZeASIcqpDo0YiShBEMNsygJWOEfwcBZitibcqUFrsxBFoKz11JSVrq2aB4tNa4HgXA&#10;soO7SqQ2fVpbUj+GCncqdSGbEgf5HfoQT6BJMCScfx+5gBQ6N8DB2AvfI9DiTD/BLi917AgywPEq&#10;Lyz1RmK2IQAHoiwwH2COE9GbcLrSETcmAnB5eziuTsXh7nwy7hxLULbDSGTx4dl2fHa6GfdWpNbH&#10;AL68MqoERR6eaaUEJKMRaF/y58eUfVcIpP0+lthnool9Guswq0sg66zDSVM9nA/YgpVoByzKbmt3&#10;I5z12YhT4dY40xCO84erCeYe/OpaP+5cnsCjk624MRyJqli7r9qr03WfTauvj399KEB7751YKzvX&#10;3xWHdqMmdkgpKFMd1YWayF4lECCltIsCWpDrw4nFiddO6SgtZQcLd2OQPk16NptouWL92o0I3liJ&#10;IJNCuBFotpSMW8lmdhqZsNBIh6WWBEVSsF4rGu+ts4StWRCKZN8aGUOijqEbCxEpNTnIaMm2VUqj&#10;iwx6IsngT7YtRxHlWDkntEREO8kUezqP0aPtx+6GA+gpHkdSSDZefOk1hG1TEWjVCCdQswicav5e&#10;4s0600ZQH9mp7LTOdRPpqIIPAeask680uI9ypA/1bkapbAEqGkd9/CD9XZ/CaNGW5Qgio0lZumQC&#10;rcSTf48tVSglgzUT/E3RXUo4v55/H+m73Zc9ggPtR5WG8g30hg0EmjSa95MeafwdJcG4yK0BvjZh&#10;+OZffRPu+m9hJloTh9MNcabdExc6gnGqPQinGt1weSIWZ3u9cGbAC1f7vXG23xeX6c8ezSfh4fFY&#10;PFgsJcv005ORbS5REtKjCZM9vkg2I+junW5RPNmds324uTKIe8dasFAeigNWutivRZmqtoYgW48p&#10;3p8yVMfhbSY4sdkIS3YGWNqshzOOBlhwN8GxBCes7CnhuXqUBfDfXNtJWdmFzwbD0Z/j/HfFKb6O&#10;z6bV18e/PqTu/o/eezNO28D0H0tkWwwlo/gyCe1LMKQyrBeF0vOLniSXnqIldQiDRbuVQMiOmhlO&#10;8oNoIFtsMvCGjpY5QswrFNm4jRLJSj0DWwg0e41sWCpgy4C2egLUtCPw1qcb4WQVpbBFCT2gbP6M&#10;tihVGEPyG1PspUZjFbK21iGbsjFNGCCkRek6KlKzkVJwgp+9vXYGky2zGKucREFiJV584afwtU9D&#10;sG0toilHZQ9dWWAnAUMgJI4omftSqSqNflO2yfiQzbbwguAmC8lk0Xh5PUHZkjeBhgRedOhXKyP6&#10;CLQKXkSKyWpFSLIjgB1rkEGWrSDTd0mhovgBpVqWbDYtD5SM/u2YbDzEC9Iu1Mf2KUWBpJGGr0Ee&#10;wigdZctM9pYaxDpm4Rt/8Rf0sm9gNtUA00n6WKh1w6kGdyx1+OH6aLhSU/98pw3O91M2DvhiZcCP&#10;QAvF/cNRuHuUvmqpgszVgy8uy56zwady8TzBcHkQv+L44voO3Drdg3MjhViqjMRczFYc2mqEWW01&#10;TJPNDvL2oK4WxvXVcchKD8fsNuDgJl1Mm6jh2EZ1nDDTwAJBecLWAAel/HiyG24epie8ugsPF7tx&#10;cyweuyq8fpsWbi8lwr/xdGZ9ffxPx/8A2hp13X8sEj/CSSJb8JVtMhxPu2MKGCghfZrIZkMYUe3G&#10;9oo92FN/EFOc5C3pIzDT84K+riUiyST+RsVw0MyCDYejDoG2PluJPlpp50BLU8L7QXj7UxO42cRC&#10;urmUUm7JBlMBWrSUHifQpNmEZPELm8mu5jTKx6KwNhQEtSLXvYFAGyTQ9mOsdppAO4LRyt3IjSvH&#10;Cz/5KYKd0xHKSRxBoGa4NKCcQJZNn7IJU9owVfF3SXQsV5om+hJg9mRaZ/08BFiUKx6tlJ6qifJY&#10;GghKSW8VPzPctBSBRoUI3VCCaHMV5a1sBK1EgWst6gn+xihK7ZA2peZ+nmsTurO2K/2rOzK3o5Eg&#10;bI7pUxbjffk50gs7UQr8ONYi07sCz//oR7Bc/wam43UxGaWF+bKtWGwhg3V44/ygH27sDKcPcsH5&#10;bidcG/fHzV2xuLo/Ho/mYvDoRDoen60l0DoUgElU8QthMqnJeK4fv74yjvvnJzBTEIq9W41xzFpX&#10;afw+b6pFcBFo69fisO46TFhtwIIqFlfaMnApIxTHHIxw0Gw99hmpYUpfDYeN1DGrSR/HMU6JeTjK&#10;HZ8t9FCW9uD2RCoO1Xj9k/9WveqGr7P4//ihhPfffiPq9Y/W/i7Pvx5lnMxPU6+eZoWUBku4/2kJ&#10;upLAJk6cYcWb7ac/2t92GJNNB9EvXT83+GP1GhNEcrK6cPKarU8j0OjPCDTr9Zmw08yBrW4OjOnR&#10;NDXD8e5qE/g7pEJF5iyjJJQumfGUZ0rCrfWz+vuUixJ5lI2fwiCl4Z1Po5RuTaghaHY0HsBE/Qz2&#10;tB/BUPEOZIQX4yc/eRlePG8oQRBmQ9ahX5OSeXWUdrKwXCn9y3jhyHKvRpBpLj2arKHlktGK4Esw&#10;xTnzb5A4hAqCo4lM3ZQglcA6ESlLFmTqcMq+JPtqJFiVIY3fr5BeryW2R5GPkr0v23lynGrozcbI&#10;9jO8MA0r/dEk9SveqpJSlYDmZ0r7p5xt1SgNbMYbv/wl1r/7KkZC12MyVgsL1U4EWRCWmpxwttsd&#10;l0Z9cWnYi+zmhVs7g3F9MhbXpTXukWg8OJ6FJ2cbCDJZIxNJN6REHD+/MIjHl4bo2wax0p6OcXsD&#10;HCHIFrYY4piNHmYN+VkmWuiz0EfXJn0c78qnBO0haIdw//QerBSFY9ZaB4dNNXB4oy526GvgCAF2&#10;2kADhwjMXQTqykgJvrw0insTcTjVEQgXW83JpAjfl59Nra+Pf3nI2seLH74b8vMPV/2DKrwZrSlD&#10;6KBHkf5eklFfTpBJiFwyKaQe/0DBOIG2F0f7T+Jw7zFMtc5iJ5kt2C0FH68yQIRlJb1ZOsw4TNTS&#10;sEE9HebrM2CpngVLzUyYaaZTPgbj7Y8NEeyQS6D1KVtkZFFc1s7iLMqQZFP5NCtkc5UyMmRdzbYU&#10;ZRFtKAqSxesGBWiTHXPYSXm2h4CfqN6PvJhKvPTiT+FoHYEQqQFiW410Mpq8XjIzaui3pLx4NSVx&#10;vmcDwkwLFfb11M9X0q/8yFQp3q2oSBlBcUSPktPZGDeg5HpGkGmD6dHCzUro7cqUbTICNOlv3RTT&#10;Q4/WjTr+nYo961FAxu3PG8f+Dnq0vJ1KlFSYNIZS1Vs3Vyk5JxeRnG01UPm1wUjHmEB7DTvo0RSg&#10;VW3DhZ5QnKp3xDl6swuDngrYro564tqoP67sisKV6Wh6tAQ8XsjB4zP1BJakV0nUcRCPyGgS8Hi0&#10;0o/LB5qwz88W+001MWeigUV6r5OWujhqoYWjuX5Y2FmGm3OtuLcygLtL7biz3I8vrhzE48V+3OiP&#10;weXWYByPtsegmSZmDdbipLEGTomMJDueTPEgow3g5ngCLm2PR0qozYUQ781fF1T9YweB9o13Ndf5&#10;vvXp2r8vjxZvMYKutBElmVgSfSX9qiLs6cK1FJoZKdqB7WWTOEiQzQ6d4mSax3jVFKJ9s/DRx3oI&#10;3lQBi/WpMCHAzAgw8/XpSr6jhUYWNvIxE+106OkF480PNRHjVkJPKAGXDtQQxNJxJcm2iiCT4jyV&#10;yubNbKd6BWiya7mGzFBMeSYluxuThgi0o9hevx87GqaV6GdlWgte/enPYWfphwAyRhg9VBJ9kfRe&#10;y3VrUIoOSRXhaoJOGgnGENShJiqlRJ63YSG8CaQEKX0X04+cgPanFcEINqnhLxFHhdH4ngACJYis&#10;nWipQh6B1hDRQY/Wr2T5l/o0oIh+sy97jB5tvyIhpZeBVBRLsCmldMxXgCaMKJn/Be7NMNW3hPaH&#10;v8B4hLoCtPkSe1zuD8VSizuB5oNr2wNwdTyQQPPlpA7C1d0RuDYTi/tz8Xh4MoMerUZhNCUAcn4A&#10;XxJoj873K6A5O1qCHbaGZCddLFpoY9FKHyfMdTBvq4/D+b64c7IFn6+QyQjMu0sdSr39h+fG8WCl&#10;G/dPFeDBfC4ZNBOHqkNwLtcbJx2NsOK+Qemndjrcjt8rHzf4/PWxGGRF2Nx1stMzfja1vj7+1fGN&#10;n6/6aNtPP/zoS1U0jX3mGFqSBygfKYN4tRXZVRlGk0//JsVHx4p3Yxcn9SSl46H+eRzoPkag7UdS&#10;QAF++vKb8NqUBzP1VJhrElwc5hpkMfVMBXDmaumw0yWzbYzA+5/qI8GjTAmElEl1qoheZQOoZOxL&#10;EESpgc9JLJJRKkpJ04uS4BYlFUxKHwjQ9nbMKvvS9rUfxVjNXjTn9eHnr72ptHAKI7jiXRqRIu+n&#10;jxJ2lu0qkh4laVKplKZSzi7MpIjAKVL2pfmblyHBvREFBEY2vZYqrJeyb1C54IQYy65qDkrbQN4P&#10;JlgEaAWUjvURnWgT1uLfqJJ+ToAm5Q12kGWlrLr8bvVRvYijL/PRzYe/Xj6iTUuQuZVs7VgFI00z&#10;rH/vNeyK0sYkWe1IngVON7rjTJs3lrs8sdLnjSvbQ3B9RyguD/vi/MjTqOP9+UTcm0/Bw+VaysWn&#10;QZAn5wfxhNLxNr3TnaU+XD/ShiNBDjhIkM2TxU6QmY7qqeOokTZm4l3w2akO3F/pxa/p6T4/24db&#10;J7txc18NLg8k4faBTNxbqsDthUrMbk9XQLXkaYazjsZYDrTGSowTLrbwdYfrcGemAPVpW/8u0M3U&#10;RS7ez+bW18e/PF798F3bn7z/weOc4Eq0yloTJ7EwWVlwt3Ir6UM1nEztycPozRzF7pr92EtvdvhZ&#10;AZueggmkBpTh5Zdeh9PGVAIsC5vUs5/KRfqzTQSbAji1TFjppsDGPAKfrt2ANO9KTsJupdlfc+Kg&#10;UnJOQvpKt09OQrniy5BqxbKOVkigSOsoaSbfkDSMmd7jShb/VOtRjNdJv7QxvPv+WvzytXcR4lyO&#10;eFcBWi39X7OSVlYuuZvB9JtS4pufI1IunEwVaFgEH8MCeBkXI5YgLqZszuZrpfBQNSWqRF0lLzLc&#10;tJhyU6UkTQsbylpYsVst6kI7lUXxcvotqQ0i0rEnexy9uduVAEx97CAZrQcx5gQzPyuIMlVAnk0v&#10;Jxkv+us3QZOMtiNaB5NR9EAZG7Dc5IKLfcG4PBqMcwN+uL0vgSMOlwa9sdLvgmv7gpWI4925ZMWj&#10;PbnQzyE5jsN4SFa7eboTXxJ0Iu0u9mTjoIMRjhisxzy92ZH1azGzbh12+tnj0pEm3DrVjqsn23B2&#10;rBCHk9xwJNQOSxG2WCr0wIOFOtxdrMLFA/lYaYzCsosJFjdpYdHNBKedTDCf4opr/Tm4vy8XrWn2&#10;vw90NU1uaPD7OiDyx45ffPS+1UsffPAwO7AMbZzwrQSUeDNpaSuBEJGMUg9DEnNlLWq8bC+mGmcw&#10;3XYAk22HMMif86MayGhvwNYgBtY6ubAl2CSkL/5sowYlo0YGTMlstgYpsDUPxlq1jcjyq6N36lSy&#10;NmSriWToS0JxukOt0npJonKSgqUAjUwn++VKQp92AK2NHcBM9xwmmmcUoAmjjVVOQ0/HHK+89DP4&#10;OmQroEkkOxZ5tyiMLBWxyglW6SCTQC8Zb12OcAIogDJQNn66GxBoZEEVWSxHlhwINgGaLNiHbZSu&#10;oMWIMitDBIEmXjLPpQaVvu0olyaHIe1KTRP5vrK7erBwJ7pzxpT1OwmoSO6jZLsEbSDQKFNjLaRF&#10;r+xQqIaBuj0+eesljEdpYTqGjJZlhIVaB5yXjZ8TYWQ0X9zal4Sbe+NxaYAM17OVPs0Hdw5H4v7x&#10;NHwuib6XhygbpbGggKubnmsQ9ykfH54bwJm+HEzTV80ZaeLkRi0cVvsU+zXWYSrRA9dP0pdRLp7b&#10;VYr5PH8shtpjPsQaJ8KtcMx/I25vz8Cj5Qo8OFGEw5XBWAjfjNOb9bDsoId5JyMcj3TArfEyMloh&#10;RoudEBdoU61SRf7ts6n19fEvDy1DQ7Pvv/vW3VivbPSmj6A9lVdg+hSpUiyMI+CTIfl84jm2l+zA&#10;TOsB7CSLTNQfwFDFXrTkDmHVe5ow1faDvX4e7LXIXpqZsKR8VAIj6gTc2lQ4bcjAFotgaGluQpFf&#10;A0rJBkoWClmzmBNaSrVJbqOMXJcGpfumMEeSZNVTllUn9ikRyjoyyETtfuyndD3UT2ZrmubPB+G5&#10;NUiJPLrZpyHdXzI66PN4HmkjVRHURenYQgBXItGagCGbhRs/lY8+/M7uZJs4MpKKfivbvx0Z/JwS&#10;fr8cz2alrZMU/ZFmG5FktQSrCmTK7gBK0nyXOqUcXkUwpalng5Lv2J01jk7Kx1pepGRbkfQiSLSU&#10;MgilCCPYwo0LkWxTRqlcBgsdD/zs5y9hIEQN+2PUcShFFyeqHHC2J5RyMRJLHc44MxCEO/szcaHX&#10;Hac67HFtjy89WgrlYy4enWnEg7MdCsjuUTLeJZvdXaGMvDKGi8PF2OloillFNqo/DeuTzcYcTHBm&#10;ggBZ5OuXBnAoywdnkl2w7GuOMyGWWAi0wDzHuZoQnr8GjxbLcXkiB8f5mtPuZji5zRDTlJBXxvLw&#10;q+t7cO9UGw7UeCHS12KHg4Px959Nra+Pf3kYmG0w/N7bb9yM983GaO5OZUNnXRxlY2iPIntkH9dA&#10;zrhSOq0tZRiD+XswVLwT26unsIOTfaRsF7qLdiJyWwE8zLLhRA/irJUHb/1i+JmWKovW1gSdxbo0&#10;OJlROpp5Q1fbirKUUi6y72n5cTKHUm/D+VmZOQfpmlmPUrKFSLFUG8q0QAIsqQ/FPm1KcGGsahJH&#10;hhYwv30RezsPYXfTYcQGpOA7330ONqYhyAzsRBRZK4PsKKW5JfInHk1K0Un2iXR3kURmWR/zopxz&#10;lHoe9IBFMT0EWasCNlV4D/K82xAjILEoVbrqKKlYBF7G5kpU8jtJbqMArVKWKujtSqUoT9owWmXH&#10;QNIIfd6AUugo1bYasXxfBJkxciOBZi/LGGVw3xiO557/PtK2qWFfvC72J+phqcEVl0Zj8dnuKDKa&#10;O1aGIgi0bFwZIqP12uPGbjfcPUJGm5caIS3/zGZ3lvtw94ykW/Xj9kQRDjqb4KCNHk47GOCkmTam&#10;ddSxfZMhTnRk4v5Zys1zvbh0oAHHk1yxEmSDE84bsCD90gItcSKII9sdj+jR7i9X4daRauwL3kw2&#10;o0dz24j5sM24c6obX96YxOeUqQudoUgMtDrlamP0o2dT6+vjXx6mmzZpf++t16/GB2RhMHs7+nMn&#10;UBVJhuGkEaAN5O3AjvJJZQOkNCfs588D9GVjVVMYKt+BsdpdqC/oRaRrNgw0tkHtk63QWOsKvbXO&#10;0F67DZqrnH5vuN7/8Wbj7EU3m5T7thbeMDFwUIBTHNymdBcVearypfQSBttSzVGpFNdR+bYScAQf&#10;fZvs66pL6EMZJZ1kzM/0Hcf8xCKOjp7AjuYpstpBlKXV4q++9S1s2uiDOLcmhFmWIpvnaYztU4Am&#10;nV6kmYbsEJD9bwKgILKa7KOT/XMR9FwlBEaaVzPyeKEppnTO8SIzklGjN6kQZVWpBE9CNxQSOBWo&#10;ofQt8W5Uql+VBTQTaPSDlLjSJF5Sr6RwT1fmOGqjuugzq5V6KNJVJspMhTSHKmVBPsQqDs8//2OY&#10;q79JRtPEHvq0haqtlIsZuDIehgtD3ri8KxF3D+XhHD3ahRFXAo3S8Wg07h5LwmNJGqY3++rqCNmp&#10;hx7t6abPyxXh2L9JG0esdRQmO2FngIMbKB3LonB7ka8hOO6eHcCNo22YC7HDaS8LzG01wqIDgego&#10;VbXMcDTTHfdP1uLR2Vpcmy7FwVBK2nB7LHqaYcnLDMvtaXhyaQe+urQdp7vDkBNmfTc5yuO1Z1Pr&#10;6+NfHvb29uu//+YbFwNdo8hcO9FK1pBFWmnhVMOJ0ps5gWF6jhapJBXFiZM+wMcpk8KakR9Xh5jA&#10;mL8LDw6fSY1ODVqroeb17icfhry95mNvK1srW3//CK2amo73pqbO/0gWx7PCSnsdrHxgb+aFouBO&#10;Aq2DTPm0XHehZz2yCAKlNa5bvSLBpNqwMJtSGpyyrja2S1kHa0kYxsLkOSzsWcSx8VMYa9yvSMlu&#10;1Rj++rkfwljfFeHb6hHlUIM0J74vUgIWlJ2UdhLNFKBJhkcsgRZqXAR/42K4S9idn1kQQbkY2I7i&#10;6AEU8DtmujcjjgBJtKtCDJlVgBZBoKRQ+hXwwiCdSQslYz+YFwAyoFwEJAVLGu63pw6jL2cHGijF&#10;pSVVgrVKCYQE06clWBQhb1sNojbH4yc/ehE2eh/hSLIu9hJsJ+rccH1/Pj1aDJZ7vLGnzgdznMjn&#10;h9xxrn8bbuzyx81DMWS0THx1Uba8DCry8cbxBtxbaqenasL5XB/ssdSlJ1uLKfV1OGKug4ObjXCg&#10;KYmvHcTN0z14fGYA1+e7sNNnE+btDHF0kx6ObNDEvLUejjvo41DcFtw+Vo4nlI/n9ldgNt4FlxMc&#10;cSncDufcTHDC2wJX99fizpl+XBiORU28ze8qcyK/Xkv7Y4eXl9/an7z//nmPzQFK7YuWxAGOIXqM&#10;caVeYX/2BIbyd6GdsrExblDZX5UZUIkgl4R/CPKMOEaQRXU2Vb8pxVifnfLfPJJDixssNjrD0zYM&#10;JQRMSZi0n+0mWw4ri7eyviVAKyGTycStCGxDPkGXYV+FAnqlFkoyqTzckjSMk3vOYHHvWQVoIw0z&#10;mKiZwmj1JH7009egvX4rwpwbEbW1GvH2UqK8WblIyMbMVCWzo5ysUqzUDZG+1GGc/B5kqViCOSOg&#10;BYXh3VCRzfODOpDh2vQUaLaVSnsnWbgWRkqyKkWuY7Wy8JxHJqzg95XWTdJIo52yUeRwV/ooejJH&#10;lcI9shCf7vi002gIwSq9BQrd6hBhFYKXfvwS1N7/GY6nGmJvCL1U8Rbc21+AhYFw7FDZYn+5O/bm&#10;umJvjj0Ol27FpbEA3DmRTEDlkpk6yWiDSoj/9kIz7iy14RHBtkhA7DTWwCQ92QGOGfW1mLU2xH5V&#10;JO4u0JtRZj5Y7sW9lSEcLAjCfjLenIUeZs2kKbw+b7VwJNsNN+eL6cGqcI5+7ICXKc5HULpmeeJc&#10;tCMWKTMv9+fg1nwLru1M5lzZiuL0ELtn/+6vj395FBSUvffC+x+cdrP3ozSUoEcfBgt2oI1X4xF6&#10;sfHS3dhZOYW+/O2oTWj+Q7Jv5j94OgbOBfiEBmcnJ7+xsLDw7w7nJseUxhnp2/8hyjUVRZzERQRN&#10;XYxUkSKLBhBoUnqOk11aHZVzwhd7ND8FHz2bLFQ3UL5Wh7Xxu41idvspLE1dxNzYSYy1HMSe5v2Y&#10;bJnBz994G+prrBHoSEYjCNJcGlATQS8Y3asUMpXF8MxtBKFFCX1aKeKU0gsEmnEhIt0IREpTiTyq&#10;KCHzyWjpLo0K0KQZYvhGgvKZR0vaVMrv16j4viLKR6XjJ89fHtSu5EjKBUla8/ZmSbnwXsUXptiX&#10;Kz5NMkuyhQndagjAcPzypZ/h+e9+C+32amixXoOhLdrYE+9MKe+C2ewt2O9I2SfSz4bAsdPClJ8x&#10;LnWE4t6xHPqjZjwh2KQRxd3FLvqpToKvG3d25GHG2wr9muuwT1sNcxvUscBzzAZvxexgEa6fJgue&#10;n8DjC2O4KfJRFYFJx43YTS+3j687muSO6/sK8NnJYtxfrMHF7QWY8zHFhcituEq2PBO8BQuUm9cn&#10;a3H7RCtlbgK25zqgKCM49Nm/++vjXx6n9s3+9JPVmocC3BJQHdGKiuh2HBw6gt7CPgypJtCa0wtV&#10;QuUfQtzC7nk7+035e/j6D6hU/6EQbmhQmquervnv0oOkHzalp18LaiRPkJO60LdJae4u3T/Fh8m6&#10;l8q3GSqfJmSROST6KBW4ZE1PwuYHuuaxOE1G27GE3e0Hsbt1BvtbD0FdTQtrV22ANxkoUhjHs0Up&#10;0NMkPtCvXVlCSKTnCyKwZCd4lFmpElX0oISM4sTPJMgLJF2L7J0b2q10MJW9ciEbShDA9wQaFRBo&#10;ZciilyzxpMx1qlc611RTahdQmlYSnI2ydYbSsT97DCMFu9AY2Y/4TSVP5aqFiowmzQyrkb2N4LOO&#10;wjuvvInvP/dt9NupY8h6HbZbqnHCr8c+cw0csqSU26KFWRstzNvy/mYt7LGSAj7aWG4JwMPlJrJS&#10;LwHXj9tLg/hs6enWmIeLTbg1U4Ojyd6YcDHDnL2RkoV/3N4Qx/NCcGJ/G+6c3U7/1cdztCvrb3eO&#10;dmEmKwiXJspw/1wHHp4ux/3TEp1swXxDHE5RMi75muLEFgPME5CzblY4s5NAO1KOu5NpmFQ5ISHE&#10;MfPZv/vr418eKysrf+3rEeDj7xZ6Msw15mJycMaF3ISi0/nxRfOq1IpDicHxe6ICoyqiQ+Is2tsH&#10;XpGM/2dv/d8+tjr5Oehom/1DRkAF8qTlLaWW7ECuiepVek1nEWiFBGBVSLdSvk1F8BV5yFoa/duW&#10;GrKebKocQkfqEPa1HCLQzuHErrOYaJrCeMMU9jYegLmxHT792JDytExhNOmAIxsvpfVtsVez0n8t&#10;zrb8aSrVhiKChjKQ/suLIIpyJXDCO6EiyEpi+pDl16o0KQw3LVKAKaUI/DliLQRolSglk8l2mUJ3&#10;2VndTK/WrDBbHc9RHtyKDsrtPkpHaRuVvrUS8fRpsgYXu4m/Pxm6wKUcSZbh+PDn7+D55/4Ww3br&#10;MGC1WilrMGelheWtejjhoIXjdto4SqAdc9DGnIMmDnMIu+0OtcHFI43KbuovLhAopzvxeLmFLFRL&#10;eViDRyuUiIdbcDR2G2b8rJStLiet9HA0xhnLU/W4fqwFT5Y78OBcJ31bFx6fG8TdMxK57KC07MBj&#10;6Yd2qhpXDpbjMP3aCRdDLDgZ45iNAc7Y6WOvvT7me1Rk1kYFaLN1XsiKdq999u/++vjXx+Dg4F/H&#10;BMW85LbZ/5Xg4NifxsSkv5QYlvhibmLuT/ISEn40MTHx7f8TqTWbNzs5GBta/UN2IJnLrwnFoW2o&#10;jOhRFsalcWGmUzUKlGhji1L8VNisjGArpjyTLJEyystW+jlZ5N5Tvx9L+y/i5O6z2Nt1RCnWs6/x&#10;EHy2hePtt9fCw45MRYAW0QtKKQGp6SEMme1Sj1gb2fZShFBlTUwSmcvhaViAIEq7YkrniqRBlFM+&#10;ZvI7RVpVINKCco8SU/akBdHLCVgkQFPMi0DetlrkS7R0c6WSwFwd1q6UH5f80LbkQUU+yj61ZAI/&#10;mr4wfpNKkY6ZDlXI20oJah6BVb/8EN/+1l+j2mItBizX0S9pYHazLo7Y0zPZ6WK/vQ72EGhHt+gq&#10;hVNnt2pysqvhgL8VTu0sx8WjLU/X0Bbb8dmJatw5VYsbx8rw6EwnrowV41SYLWaDbLDguAEnNmhj&#10;mhLx9FARmawXj1f68MWlYfq8EdxfkmWCEdxbou8j2J6cbsTN4zVYKPLHYrAtlr02UTpSMrqYYJ+D&#10;MWYLw3Hv7AS+JKM+mMrEmc4gBLtuHPq/Jg2LX/SbN27ceH5xbu6VEyeOvD45Mfzu0QOT756am3xz&#10;cW76lWvXFr7P1/xfV3XIYauTh4WJ/T8WhjUh378R+QGtSkk3pSIymSzHrUGpeKXyeQo0ab4u7Wpl&#10;35f0JSvgxJYaii30auMVkwTZCk7tWcFk10GM1ExiT+0+JIdm48XX3oSrDT3XVjIUpVxdTD/lXJ8S&#10;zCnxb1d6XQeSoUI3lih7y+Lpt5SGhGSnouhu1KSOoTx2ADkBHYi2rlLqi4SZFsPfKF9htnglz7EO&#10;pV4NSteaAjKhNLfIoFSVdKwWgrSSAJc1wu70cV4s2pR9dtL/TdLJImV5gN9B5VKJDJtYrHtjFb79&#10;V99EB0G2fROBZqGGWVst7N+sgyMuRjjuYoz9VhqY3qyNKfq3Y046OEmwzXtvws3DbTg4XoKrc/X4&#10;7GgZbp4ox635Stw5UaWw3K3ebCyE2mLGyxxHzXVwTE8Dew00sCvWA+enm3FXyYlsxrVDjbg0Uohz&#10;e2txtofvSXDE2aowLNdF4zA//1KYPS7HbMP5iM2YT3bBqfZUPCYov7o5SX9I2bojEZd6gxHmanR4&#10;9+7d33r2L/+veRA8fzl3+IDp2FB3/kBf11hHS+2BSlXWXGlh2onOZtWJ3uaSYxwHBlrKhke663OO&#10;H9qre39p6f+a6kPmNnaxduaufyiL6EAFr/oS4pftKJURXUoSszCChPOFeaSvWDVZoZy+qpAAS5e9&#10;aY5VZKcutCYNYDB/p5LveHzHMvZ2HlA2gh7qPIr8qFL8RAFaLmJd6PsILNkd0EaWkj1pUnUriaAN&#10;kYz8jUVKFDCOvsmbUjKEvq4woh0VccMoDutCFhk1xroCEaYlCDYugL+AkV4uxb4CKoKsRiKj/q0K&#10;2KR3dRKZUtK8WuL6UMP3S66jRHGlG2gqGU8AmkrZGk0pmkxgVnnWIs02GhpvrcZ3/vqb6HZUx6D9&#10;Ouzaoqk0fr/UGI6z3XE4WxOKI15GZDlN7N2ig8PbdLDkrou5bQY4VxWLA/UJuLS/DJ8dV+Ha4WLc&#10;mi3DLcrHz8lWN7qycNzbHPu3GGO37KbWXofD+gTbRl1Mudtib7QL9vrbYX+4E/ZuM8V2W2OMbzLE&#10;no2aOOK8EftMKVc3G2DZ0wxHN9EfepjhFAH56MIgPr/ShydXJvAr3r+7JxlX+4KQGWqz3NPT84Nn&#10;//L/WodQ7fGpqR8d3DuSP9bf9ncjQ53/ODLa94fOzkZUlOaiiqOxughl+WloLM9FR13xH1qrC/6x&#10;uTz3q5760qM7+tscB9uqX/rfiQD+OQ4rmy3FftuiUejfhPKIThQGy223kvJVFtSlbGeRReoasoF0&#10;6WwgCMtlIvs0KClZktUvOYWSFS9ebYSstr9vDvt6ZpXE4gPtR1Cd1IZf/PJ9OFmnIMGjEfFkHslq&#10;6UgdUYIoOe51ikcLImACyFBKCyazEvgRSIGbilEQ1qrsRyuknM30bkIEWSiKQ5KJBZyyJ02271QS&#10;wLW8ENSGtivl59I303uZFlL61qM5tkcJwMjnSrRTpLDssRNWS6ZUjTQpQqxVKQq2FCPDNg6Gq/Tx&#10;3PPfRU+gFiaj9HCs2B4Xx2JxhZP39lQGLu3JwrmRZBwJNCGj6eAgGW3ZVQfnXLUJPgNMbzPG0fgt&#10;uDyZh8/mq/FwoRa3yWr3l3twc7YDC76WOONuiUkddezQWYsDGhwmWjhkqY8j9FvHzSlTCb45K10c&#10;3qCOA5pryHzrlF3Yx8h+R7TX45CxJnZvNsTh1mSl3NyX5wbwq5vb8fe3x/Erys5H02m42OGHpACL&#10;G+3t9W88+5f/1zqOHTv88dTk9s6R3ua/72uvQVtdCZpritDWUIKWhmLUVxahpqoYNdUlqK3gbWUx&#10;mhqrUMfHm6oK0V2v+ru+hqLJnd11MQuUmP9VNbKtlcNETnAJWawDJSEdKAhsRlk4pR1lWgUnrdS3&#10;L/RqVCJ3NWFtaIzsRTNBKBO3IZrgIyjrYnowXDqJ3qxxZR/a8b3LmBo8iZ3N05hqO4jWrEF8+pE6&#10;bC3CkeTVgmSPFlTLgnVsP1qSh5SMl+StVcr+MgGbkopFWRhkRKCZq5BFP1UQ1o0CMmoyvVcQARZO&#10;oMUQIKEbihBtWaas9dXy+dqgVgJNWvd2IUW6xFgUodSnmdJxgKw7hI6UQcVXltBnpm+uQKKE+MmQ&#10;sk1GsvlzNheg2DED+p/o4bt/+y30hergaLoBZnIkbJ6BG5PpuDOTjWu8vzwSj4X0rdhNCbnLUQPL&#10;3gZY8TbESVdjHPbZiAXPDThZGUyP1oA7C02Uj7WK13p8YTsuNqbimJc1Zg00sUtPDds3aOGApQGm&#10;Nmph2oyfaaOHk3b6OOlgiANm2jhCgB0yXP8UdGTA3VrrsFNzLY6GOODRchcene2EFGT9zfUhpc3u&#10;rznuT2fis7EYxIXa3cnKSvn02b/8P//497LL3bt3v71798T+kZH+f2xtqEBzZR46a/NQmRON2sIE&#10;Mlke6utUaOZoqy1ERVE6yjia+HN9fTWqayrRUl+JzpoCbG8t+28T3fXHR3vr3RcWJr797CP+SxyS&#10;GbLBaNPFnKAy1Mb106M1I9evESWhbaiN7aOMbEcK5Vcm/Y7UEqkNb0Oz0qmlF22pQ/RlfZDOnbJn&#10;bkfdNHoKxjHdfgiXZ6/gwMBxjNfvxkzXLLrzt0NDzQyGek5I9uY5vVopTbsp4QbRmT72FGj0Uk+B&#10;Jg0FS5VOo7IVJsC8BBmySE42KyDwUyllQyVrn8/H21TwNUWKlEwhaGQxvTKgmReFNqXMXIplMYfk&#10;QJbz53YlYDNEeSt5kLLWJksUyVYVSOJrJEtEwv05m/NR4JAGs/WmeO4730a9nx5O5XLSF5rh0vZE&#10;fLaPYNubhXv783B2MAxL7eHY6WZEeaeNeQ8trPhtwEqoDU5E2GHOzxxzkXa4trMQD0634uphysf5&#10;evq0UTxY3o6ljjwcdTTDwU36OGRtjBFrA3S4mGF/vDuZ0g6HnDfgwFZjHKSMPGxL6WikgQHj9Rgy&#10;18SQ/joc87bBvT01+OpyP8/Zq9wK0P7+9rBSJfn+dDquD4YiLcL+YWpq1J+ur3V6XtamZ3f/reMb&#10;ByYmfjy5Y6RuuLflDz2NRWguz0SDKhW1xcmoKUpGJxlNZGOFKg9lhZmoLMkgo+WAvg2NVQXoa6tC&#10;V3M5+jrr0dla95QJK3MJ1MJ/2N5Z239078gLzz7rz340dnW9aqxv+d/LoltRHdON4iAymn8jioOb&#10;CTRJ3m1AytZyZbuM7O1qJHNJAKMmrB0lAY3I8q5Ghk8dKhJ70F40gh0d09g/OIsTU2ewZ+Awxpv3&#10;Yl/DFAaKd8Hawh0G+o5IC+hEkmTUEwiSDtWRNorykG5+Ti2BVooAgyIl9zDRqlKpXOxPUKVRmuYQ&#10;RHkCHtdGJdIYZlZMqVeuNMaQ7TVpWypRT6/YzgtGbVgnClxqkGpNAPF5YSwJ5kixnqbY7qcZLkFt&#10;BFoVUu2ksSKBalPOz1SRzciATtnYrG2LHzz3XQzGmuJEqh5mkumHqgJwYSgRF/fmYGUsCcvbI3F1&#10;RzIuT6RjIt4Bs246CtCWfcywFGyJKTLaMb9NuDxAcB6rwf1TTbhzugv3V0bx+PwoHp7bjhN5oZil&#10;hJzyscXJpnRKyzF6rXFcn67Dco4fTvoTtE4bMc/bQ5m+ODOYiwt96bhZF4F7e1V4cLYHn0tDw0s9&#10;+PJCJ359TfIqB/DVtRECLQP3xsJRk+n+VX5+4p9uA2h5fW3m/+rDdnd1PdffUVfQ1Vj667aKLPTU&#10;5qCjimDKjUF5XhxqSlLRRFA1VOShriIfZbnxKM+KRmV+AlR5CaguJBD5+q7qTPQ2FKC/tRy9bbWo&#10;K89DS3kG+mpzMdlXV71y/MBLzz7yz3qEhUUZ2Vu4ojK6A+XPpGNZeAeqojrRmDyAIj8ynFut0rlF&#10;6pNUxLYi0ScbHtZh2KC7FevULfCpuinUtExhYmILGzsXuDj7oVrVitmdJ7Gn/QDGqvZisHgP3LaE&#10;YfVaA2SGdyPdrw0ZXs2UnLJjup+M1ookSeYlwAL06dHIbNFkqghKuUBKxAx6r0z/FmQHdijdZQL4&#10;fAgBGCFVlAm2VAIll76vnQzZkzSAenq0YvqyTLJcklWJUt+kIWoAdQSi7LgWj9kQ3Y0cp2rESU1H&#10;uwqk2kiWSAXyt+ah3DkX3sYu+PH3n0Otix72URaOWathwl4XO51McFQVilPDCbi4PQ6nBmKxvDsF&#10;843+9GpaOO6qh8tBm3Au2BwH/TZiv+dGnO9KxmfHGnHrRAvun+7Eo/ODHCP4FcF2b6kPd4404LPZ&#10;ZvqsYcrKUXx2pp9gHMDjswM4WxHBc5riXHMyH+vGA6WZYSOeLDbg/pkOMlmPwmSfn29TNpz++mov&#10;fnNzN35z+wDu0xs+onxsLQ78bVRMYDbn/n94vfV/68gpLemTxeBnP/7/HTsHek07ago/767JQXtp&#10;MlrL0zHSRolYRoDxvozWqmzUlWaipjQDVflxUKWFoCQ9DBUZIWjMDUdXeSK6KlLRUZFGkGahr7EY&#10;LZXZaCjlY9VZGO+s+M309s70/wqRSRs7B79gpxjUxfcSbJ2oiKDviu9Dc/Kw0qZXFdiOPK96Mlcl&#10;XKx88NZ7q/HCO6vwxkd6StWsd9duwlodF2jrecHGKg4BrrnYYOaMTzT0kZNSgp7SCYzVTGKiagre&#10;jpF498O1yIrqRWZAB0HTieaUYdRThlZF9iltdSXAEWxYoOQ6xpmqEEOWEY+WRmDmh3QpicVJLo0E&#10;mUpJ0ZI0LFlzk1omuZS3rfzufWlDCtBU8r3Jcsk8hzQplEBNa0K/ArQSgrwiqEXZtxZPbyYteSXE&#10;n0gGzN/C/6+HBFi88aPnvo+Q9e9hWtbRLNdg1kYTS9a6mKR32p3vhXPjaTjZE4MzE0k4PxiBaXcD&#10;HNyig6UAC1yMssZx342Y9tqIQ/6WuNiUiFvHm3D9RCtuL/bh8cVhpYPMg3ODuLnQQcD1KE0I750b&#10;xaNzQ3hAoEmBnjtHWylZS/B4uRdfnGvH45UmPDxbhy/PNeL+2TZ8cakPv6I3k605X5xvxm/IaL++&#10;uQt/d/cQHszX4TFZrS7T9feG5jq1N27c+Jtn//r/3COzKP/o+fPn/2j5rVtnzvxgoq91np4Kww05&#10;6Kwg0MpS0KxKQltlJqVjCiqL0lCYk4gyVQbqy7PpzZIpH5NQkkPAZUaiIisCZekhqOBoLohSgNeQ&#10;HYLa7DAUpoYorNhLOTrRXfPVkeldwX/OAAk/+y/0DE1q4jwz0JDQS1/WqHRqqYxsRxWv9hVxHQjc&#10;kggNDVO8+Mt38JPX1+AjNSfo64Vjo1EqrEzyYK6bBTO9bBjpZEBdMwmf6iXB2aYUkR6l0F5vg6y4&#10;Fky3HcKephkEOSfASN8ZGRG9SPVrRTalW30CQRE/iJqYAWS7UaZurkY4WU0YLVbAZFYEf8rEFNmA&#10;ytcXhXUj06tF8WdxsqhNJpJGF1L7QxbWhaVGZe9eKNnZU7L4CSTJgbQuU57rINhqw9pQF96rsJo0&#10;r5cuoWl2UlacjEZA5jlko8qlALGbAvCT7/8Qmz94g0Bbi6PWa3HAWgMrDlJIRws7HQxxpCkcp0cz&#10;cHFfAc7P5ONsZwSmAs1w0tccy0EWWOHtfnfKPj8LHOT9a3uqcOdUF+5SPt5b7MCDM9LgYhCPBVjn&#10;xwi0nXhIVvviImUlQfclWe/RxTECklLzwhAeUSZK48L7K814uFSHLwiuz0UyXpbzdPIxPn62i/JU&#10;Ur76cUPKIkzS5mS4/mGDreGgqkn1w2f//v/cIyE1eXnp/Pk/2tt39/iAy1h3w38faSlFGwHWUZmB&#10;rppMNJPZehsL0Fydh6ryXKiKMgiuFKjyk1CnSkNbaRpqKC0rCbKavBioeFuaHcn7UWgrjEJrQTjq&#10;M4N4VQlGbU4oKvhcW3U+piZG75w5c2rNs4//kx/zu+ef+2it+t70QBX9Gf1YYAPSyAqZ7o0I2pYD&#10;zfWmePOdj/CXL/4Ur/z8Q5gbJ0BPPx2GBJcJgWWhkwlb/Rw4mhRis2EuQZcNHc1UOBvkIpq+J8aj&#10;DMUE67BqJ9ozh5FAIARRmoU41iDBqwn5lJBNZLSG+CFK1k6k8XFhFNntHMERJUEOyaony6XQI2YH&#10;dSI/tFNp4CHNKZSiqWShaPq4eCsykXsDwdSL0dztqJW6lO51KPSsU/aoSYZIU2yvArTmqG60SESV&#10;nk/SySQ/MsexGgXb6pDtVIkSp2I0+Ep9yFS8/MMXYPLmS5i2Xocj9hwE2ukt+jhpq4O9llo4UBGM&#10;pR15uDhdjOsHVbi6PxvH6wNx2s8cZ/1MMeegi2nJJHEzwWHXjbi8oxz3z1ESUhreXujE9fkGJXvk&#10;gbDY+QneH8adpe6ne9hWBgki+rWVPjw8Ix1pBigP+/BrMtiDM80cIiFb6cVGea4GXJytxblD9TjV&#10;n4MzDYk4XxGNU7HOOF3oi/ZiP2yw1t2Rnh7zp7EsJRWlZ+fnD7//7Md/PqZ3DLzS21Kza7y36ff9&#10;DYVoIbjqi5PQSiZrIpB6GgvRWJ6FyuJ0lOQLiwm7paCeQKvJj0ddSTKaSxLRkBOB/BhP1GaFoqss&#10;ET2VyWgqiUdDcRwa8iPRQuDV5ZDlKDmbilP+0FJbOj00NPTxv2c7y//po6e15631GvqLecHlKIvp&#10;JhCKEWqfhQ0GznjnI136KQuoa5ngmz/8MV56+W1YG6fDWDsFVnpZcDUqwhYCytkwH96UXpsJss06&#10;ufAzLUSySxVqyFINSWTJsFYUhNbD3zEJWzdGwNuyCrFkmjTKxpygLtSRScWj5VMaptCjpdN/hRgV&#10;EETSl7pE6c8WJe19Ccyc4C5lq0wamU+2xkjNfendJpFHKYNQSHaqo/TtSxlEbXA7igi0PJdqAqkW&#10;ec6yjtaLLgKtia/pTBpEW0IfKsT38TNlD5rkOebz9RIMqfMpR71PAQw+XotVP/8Jdmxah4ObVuO4&#10;lSbOOBpikeAZl3qMXSk4syMfyzuzcH2uBpcPFmK2JhizTnzOUQ/HbbWVEgNzDgaY8rHE3RMdeKww&#10;2LBSO+ThOUpIMtXDcyP44uouRTo+IMDksbsE3IOzffj8ggypQNyOe2fbyWIdeLLUinM783ByewFm&#10;e/NwmN/j9EQRzvRkYjnVHZeiHHHKZxOW+NknCfKdud6wstObLi9P/9mzf/9/7jG2a+e5w4cPf/zs&#10;x38+do52W08MtD2aHG7DEEHVXJKA3oZ8tFZnk52i6csy0UbfJgxWnBuPwrwkRTq2VOYqYGsoo1+j&#10;jKwpFoDGobEwmuwVjmYBGGVjR1EM+qoI3OIoVGUFor0kDtUZgShICvp9UU7KoemD0waUcn/57Ov8&#10;px8iWfOyCjfp6m24WxpVj+KQHrhZRuLNj9Tw0pufwkgvFI6bMvDOh+vwNy++gOd//FNYGkfDyjAD&#10;Njrp2KKXh80Emj2ZbLNuLhz18+BpoVLWuErjBlGa0YWo4CyYbtyCT1YZQ221LWw3JCDYqQaZYb1k&#10;tBZkBXWgNn5AKSWe59OKdEfZYNqAEKkTImtbBJgEOqIpDdMJtOwAMhqZL8OzhYxWhXjrSmQ61yKd&#10;IMkkG0nZBVnT6yCgashWJZ4NUFFySiZ/IdlOqhc3RXahMbQN3Un96E0bRl1Yl9KSN5/nKCSAi9zq&#10;oHIsRq13GX1aLgKNN+Gnz38X1carMWMjrKaFk5SOR3k7GeOMc7vyscJxaV8uLh2uwKU9BZiiRDxl&#10;p4sFO3q1zbo442yEeQ8LHKuKx4XZBjxa6qUcHMfn9Ghf0KN9fnmMjEbpSPDdXe4ns1E2EmxP+NyX&#10;V8bw1ZUhvrYXv7nOny+04/qhKhzM8MBej4044mOOhXB7LITaYCXZGVcz3HGB9896mmLByRDL2wyw&#10;tMUInUGb4OxqOl9WlvXOsynwn3vs3LvnwsGpqf9p4U68yq6hjoCxroZ/mOxvxPbmIvTVZKC/Lhc9&#10;1VmoK4xHubJ+lohGVQqq6dUqSnOgUmVBVZaNfIk2EmQNJakoJwhryYQNJUl8fSxqC2KhSg1EW0kM&#10;/VoYmnKC0MrRS8A15YZyhKE4OfgPuRnJK93dfa6Liwee/1P4Nsl7c/Pyy1yvqfe7vABOWrdyvP+x&#10;Nt5btwnm+nEI2FqJcK98vPHRp/jeqy/hr7/3A2zUDYMNWc1COwO2lI+O+oWw1c7DFn1pGFgCf9sa&#10;2FhkwdjIA++9uwavvvk+PvjQGBa6MXA2L4a3TQ3CnBsQ59mK1IA2ZBJo9UkjqIrqRQoneqKUtaPE&#10;k+0qcZKtYS1MVYE4+rBMSsc0D/o0f+l02ohkerlE23KU0GflutUjmyAt9e9ADRmvLaoH1X7NBFk9&#10;imS9jEwnu8Klf3UzP6sztg9DmdvRlz6ChvAulHo3odBJSujVIN+5BuUuBJl3KRq8ChBn5oDnv/O3&#10;SNf7CPvIaHs3qWPOWh9jsoesNhqXpwuxLG10p/Jx81g1lrpTsW+zPpbIZKe2GuA0J/oZV7Jb0GZc&#10;mOTz+8twbb5RYbLPV6RvmsjD7bh/dkBJHP6V9LAmCL+4LAVTpYrWCL66OkrPNshBWbnQgbOtidgX&#10;ZE3GMsfiNiOcJbCuJm7DpaRtuJ7hipVgSyw7G1Li6mHR0wTHCcjxlK0I8bU+XVqa9cGzKfCfe+ya&#10;3HN+evfu/4nRZNF231BvwERP0z/s6q7Dro5yJWpYnRuLimdhfVV2LCrz4tGiSkVLSQoaiigTeb+s&#10;MBlF4tXKMtFYQVCS2eoIuAq+tzw3mu+NQlF6CIrSQlGYHIjy9FCeNwqFKcHIivZAboQ7yng/LyHg&#10;DxlxgX/XpMpd2dHdvGdyuLN+vK8xqadB5dhZU6JZX5H9xmBDw/+xpOXOzs7vGG7cWLx6ne4/pvqV&#10;Qk/PDmvWWcFULwFbrQrgv60KAe75eOvTdfjpW7/Et55/AdoavjDTSoa1ThpcjAvhRIC5mhTA0zIf&#10;jhYJWPeJBb733It45WersGqtE/QMErDJKA9bNxTA2YxAs6tCOCd+jFczkmVhPLQHFVLKgLIx3ZWP&#10;02sJeKT2RwxlY4qtRAHLkUZw5ki6FG/zCCYpwKq0++Uo9JA0sHqlw4301FbJHjSOMvdalPMzijwF&#10;aA1KN5mWuH5KxWY0hLRiOGsMI/kTqAt5CrQS2faztRp5jlUocVahJbACHcH0bVsD8eILP+RrCKw0&#10;E0xFbsSguzFOFAfjDpnls4PlWJygXNtVhOXpKsw3JeKwgzFO0cstOOgrQDvtZkxGs8SVHVU4s78a&#10;t09R/p3vwRN6r1/dmMSTC2QwAkrG44tksKs78MWVHQQgWe/ydoX1HkuZujMDuEH/dcR5A2a9zbC4&#10;SROnbbRxhvcvEmgXEx1xLsYeFzPdsZLqhlP+1lguCMQigTlW6Qt/r02XCgvT1z6bAv+5x/YdE8v7&#10;Z/f/T/QpDLJne6/F5Pbu+7t669Fbk4u2sjQFaPmp4cjiyMyIRl52HMroyyoIqkLeF+DVFVFCEnB1&#10;ZLCO8mQltN9WyscK41CRHYXavBg0FBCsGeGoIvCK0kJQmBqE4vQwlBKAtTmRyvNNlJiZUV5ICHZF&#10;cqgb0iI9kR3nh8KkwN8Xp4R8VZUTfbGhMKG5pzrb+ehkz7uXL/9/y8SW3zknJ2ftVjuPZZfNYViz&#10;1gwmRjEwEmloXgjPLZVwdcnBzz5ahR+++jK+84MXYKzphS0Ejjmlo7NxPpwJoM2mCfj0A1089/0f&#10;40cvvEFWtIeWfhLUDbKgp5OFTfRwm+nnvOmnQhxqEO7SgAjXZqRQBmYGdqAggF7KjwxHNokyl4Vq&#10;6VVWoixAC5BEQmYTnLlejUh0qCYg65XEXymoIwWDBEjSwCKVPu1pSbwapFuXoIhyUBKLpRqWpJBJ&#10;W2JZrC73bUJbdA9GsscwnDumJEmXkf0qCU4BmZSry3HIIatloSu8EY0ByXj7jVcpUdfieD5ZoswW&#10;5wbjcGFnNq7PlOL2lAoL29Nxamcxzs1U48KOAsw7UzrKMgAZ5bRIR/q1Y/YGOFYSgZN7y/BgqRN3&#10;F1uVfWlPLowp4PqS4PqcLCbBD2E5WWcTsP368qiyrUaqaF3dV4OjlKX7yJaLZKkl+r4TjvoElDlO&#10;R27G2QwvnO3MwFl+xrkDtViaKMHpfbX8XlXY1xyEhBCH2xU1BZrPpsB/7jEw2Hds9tTsT5/9+M/H&#10;9Pj4i3tGu/vGO2p+31aahebyrKfhfMrCnNQIpHPkcqhy6M+yYigJ49FcSoBRJtaVp6Oukn6NPq63&#10;JpNeLBWdpQmoyQpFRao/6vMjUF8QRQAmoKmILJcZRLAFKIDLTQxAQpg70qMILDJcfqwnMsKckB3h&#10;giLeL4n3RkWSH5pzI1CXFfz75vzoJ5UZ4aeqcmLrR9pqHc+fP/4fLiMm6WhJ0UmWm8zcrmisd4a1&#10;WRpszAphsSEXTmSNLVuz8cIv38QLP3/14Tf/5jv/ZLzeDy6GOXA0yoU7GUpLfQt+9suP8enHG6Ch&#10;7gF1nVhoE4TSeH6tTjJ0tdOxSS8Xtno5Cih9KA39CJZQTvxYgidOai8GSOP7DqX8XPSmEiWpN0JC&#10;++alij+Tst9pjtXI5POx9GwxNpJ2JQV1JLexVkkMlmijZHbIOlq6QzliN+Yjb1s1paOUnKtDtvg3&#10;70aU+TSjOqCF0rELw5mj6M8YUnZ4V4e009O1oEIAzc+q8ChHU0AZmoNq0BGaiQ/J6OF2a7A3zRCL&#10;FVtwY2cqbh9S4dZMCe4eJEvtLMLpiQIs7sjASk8C5pxMcNJKA8cJNilsesFpA+YcjTCX549rJ1rI&#10;ZOLDKBnP9RJYEwTYDv48Rsm4XZGRTygRn5yXQMkA7iy3KwV+Lh1swuE4V8zY6+C4kwHOkiWXHQne&#10;LfpYTHTC5d40+sUy3Do9AKnXL218pc7/3ZVRpf7I8ngyUoOtHpUU/onSsEaHBir/rd3I165d+9l4&#10;X8eJ3sYydNXko7EyD7WlmSjIjEVmeiRKchNQQqDlE2glihdLVoDWXpOFypwoNBQnoLUsGY1ks6Zi&#10;+rrsSNTzsY7yBDTmhaMmjaDj6MgLQUd+GCrTg9CYH4X67FA+F4hu+rbadD9UJnqjNTsEbTkh9HMh&#10;qCdYKxO80JwdhPb8p+typYm+fyhLDvynitTga2TN0ubS9LX/EW8n74nwTXpZ18w5fK3OlkUT46h/&#10;sjTJhOu2WtjYJOHHv/gFPlVXi/zl2x+e1VjvAEfDLHia5WD9Jxvxoxd/ASvjWPqvKhjoZWC1Vgo0&#10;NVOxTjMZa7SToamRTPbLgo1OBlw3qOBmymGuQgD9VRi9WNTWWuRIhSufVmSJdyN7pW2pQZxFCZII&#10;JokkSh6jrJXJDu94+0pE0LulbhHmoayjV8t1rUUS5WaybSkKveoIrmYUuPD1LpVKP+sSMmGhe70i&#10;H6U6Vn1oB3rp1YYzxrCzZJJAk13eHailnKz0oTQlI1Z6VaIrsgl98S0YSVJBfdWH8Db9CEOxBlhu&#10;D8Gt6WLcOqDC1elySsdqXJwqxamJHCx3x2KvqxmOm2viOIF2ylrKHOjS0+lgztMclzvTyWAD+EIY&#10;S8YFstbVPfjyGuXjpR0E2A48vjCurKM9PD+sgPHJQitmE90xvMUUh8y0sWSphXME2hkHPZzdZohT&#10;4Ta40J2OcwcrFBB/fq5bWcD+cqWD5x1X/N2XHBd3JSMlyOy/pSb52v9H5sn/9rGysrLq2d0/erS0&#10;NBi31BSudJRn/74yPxnVJekozY1DTkqo4tVKc2KQzfvZKWEozqLXSo9AjSoFVZSRjfRt9XmxqM4I&#10;Q0NeNCqzwtFYEEtfl8TnY1CTH4taAqsqIxCVKX4oT/RAQ5o32rP80ZDihZpkb5QleKI+Iwh1aQHo&#10;Loriz16oTvUlyIKV0cjnavneGo7GrBA+Rs+X5IviBN8zTSWpG24cOPAfXvl3cQn5ZLXhlorVulvn&#10;TSzDfmdrH4tX3vvoH30DA/U+WL2u942PNLFBOwouppl47Wcf4udvasDaOJGSM00BmBqBpkMWU9fm&#10;fe006GulwpbS0YkM5Uxmcqfv8rQshx+ZKdS+mixRBWmzm+1Wp3Stkda2UkhVZKC08U3ga4MpO6NN&#10;S5WiObIxNIoAlE4y0rRCooQZjlKKoJijkKCrJsDIkgRLAWVgQ1gbKigLpcajFOgpcqunJ2tDOxlt&#10;iGw2WTmJFoJOqnBJf7YKMluOUyXKPcpQ71uB5rByDKZVwkprHewNPsRQykZc3ZOBa5N5uHVQhZsE&#10;22cHSnCd8nFxIh/747fimCW92SYNzHOcstbGQQ8LHKJXOp3rg7sHapSOMF8qnosgujzCISF9kY0T&#10;+OraHoLk6YL1PWEkgux4RTiG9NQwpa2GWZ21OGUhbZ50cNZ9A874meFE/BYsDeXi4lyDsiTw4Ly0&#10;iZJaJZ087zDvd+NXl3pwfWcyfLfo/NbJaZPrnwRo/JD/ZTBBuiMOd9dpNVfk7s/PiPlDE/1XUz79&#10;WGYYARKKsmR/5MZ50z/5oiCVzELglRUkoo6vK8mPRyk9W5mArTAeLeUplI3RqKPsq8+JQHNeFGoy&#10;gnmffo2ysjjRF62ytkaGqoj3QF7oVhRGOhM4PqhK9IEqxp1M5o2GdH+Cy5e3IQQa2TA3HO3ZYbxP&#10;4GWGEKSBfC4I5cm+NwqTAgrb63Je+Y+uy1VXV393rZHd6xttXTM+0bV+/NZa7b/3DAx8/aU3fl7w&#10;0ttv/n7dui3wsMhUqg7/7BefwsogCoY68dDUTYSxXjb0ddOhRbBpa6Rgk342HE2K4ETP5URP5042&#10;8ibIfOivAslWkQRTnlcLCjyfdpPJEoCQpSSCKJkcCZSRsk1G9ollb6uhvKxGGl9TTD+l8m0ngFoI&#10;zlKOMqTalyJraxkq6MGqAxvRGd+NiYJxdMT1UjI2KknGUsG4M7Ef/Sm9GEjpwFT1DnSlDinZI3kE&#10;aJlvA0qkE00g5aNvPsoDsjFe3ACV31borHuX5zKm78nA7Zkc3Nwv0rEUnx2twrnJXCx0pGIf5eFx&#10;U3Us2GjhtL0ujtBDLban46ZkZ8w24v5iO2VcF73XGL64vJ2sRfmoAG2CPo2ykRJSts8I24lcvDZT&#10;jn1BtpgkwOZ01+Ck0XqclgCIgy7OR9tjpTIYV3YXUyp2Kgvaj0804cFELh4dbcS1veVYaE7EpV3l&#10;eHh2CJ9NZXAO2f1TfIRL5P8bBv6kx4GFAz+uKkk7XELGaiZwajLDUUf24GRGRshWFES6ooCeqiDe&#10;B2VZEWSsKPo5+i9KyMLkIFTkRqG6KAEtlenoqMtFVT7lYyF/LqS/ywhAJdlLpGQTQdaUFYTOgnA0&#10;ZQaiSpGIwWjPIyuS+WpTfFBHRmunbKyI90KTSMzcMPQSoL08V0WCD/IjXBVANtP71aT60dt5XClM&#10;8AtoKs998T8KOHlfUFDEB1ZWtpsjIyP/9p1P3vd87f13fvXxel04WoQg2CIfG3TD4bAxBD6W9HVG&#10;6TDWTyTIEmBEGbmJoNtGX2ZHz2ZN+bjFoADOpiVwllqNFsUEmgpxjpR0BJhsV5Gy3RI1lKaEIvMk&#10;SVg6jEqGfoxFkQJAKZlQRdaRBozStDDPvQ75bjVkJOlpVo9S7wZFApb6VKI9oQu7SnZhZ/E4WqSi&#10;V1Q36iPaMZg9iKHUJoyltWCfqh89Sf0oI2BrgtrQHd+L2qAm1MUWI8+ff8ugYD4WCKcNq/Ct7/0N&#10;Sh20cFAVjItjSTjdl4TZokDsDrTHgUw/TIc44DDl4mnKxVME2ik7HcyIf+rOVEB261iDEgR5QkZ7&#10;JAEQAkoA9uTSJH3ZU1YT2fiYXk2K8dxf7MKtk804352BXbIJ1FQTZ7YaYMXFGIsuRrg+nIWlaRWZ&#10;rwVfnSd4T7XjZmsMLqS5YS7YGrO+m3DSYwMOxbjgwvZS3NqZgJ4CR2QnemVJlP3Zv/m/xtGoyrQt&#10;yQz7vI6SLyeWco3yrySJjBblguLYp6Mg2hVFZKai1CBU5xNEZLIqAq6lNBFNqji0VCShtoiPE4hV&#10;2REoJSOVc1SmUR6meKMzN5AMFYjOvCACzZ9gCaCHC6V09IMq3h2lce4o521Vggcq4zzRTPB1ChCz&#10;KCUpIxsoMWtT/BX5KKOO90VaFkV7fJUb5TFYkhyydeno3hf+v8oFe3v7T99b9+mFVz9+H3p6FrAz&#10;9oW7aQYCbPLha5EHN+Mc2BikktXSYGmSjS0bshG4qRB+Znlw1M+Cg14eHyvCFmMBXCEC7OjHCJ6K&#10;ACnG2qDsCxPfJUm+pf4tSKeMTLErRwaZLGsbGYavk6hhPZmpPFja/jajmJIv34tA8xOWqycD1aMi&#10;SLp91qMtrgojGS0Yz2khmNrQGtOK9uROtGc0oi+zCoM5zWhPqqI/zEeGZyEy/QqQ5JOK0C0h8HJw&#10;hqGeBgzWfAibNW/DQ/1d/OzF76PeeC12WGhhj78V9sVsxZitMXYYqWOXuTr2Wa3HnJ02JaMWTlpr&#10;4oSdLiZtdHGsOQ13T7bh5olmfHa8jkCTGvwTHKMKm31xaS/ZjD9zPD4/rgREHp8bUcrN3Vxoxgmy&#10;0oyDMU6aa2DJkUBzNsDpEDvcnKnE6QPluHOqCQ+Xm3FrMBtLsVuw4G+J41t0sexmjAvb9LBMbzif&#10;44nPCLTuXEfEhm0rO5Ce/qfJ4P/3HvRZ64piPW9VUTZWZBMsxckozohARoynkqlfnuqPCk7qEsq8&#10;KsrBMsq4JlUCqnMj6dUi0amKVVKwWgm4Ng6RnUVkoDKyTlWaL0pinFAUuVUBWk9hqBIkac/lOSgV&#10;KyklGwi2FjJZExmwgazWkROMLjJdd34YmtMDUEeJ2cTb9txQ1PN7tJEZO3i/hd5NvFxNqu/vcyNc&#10;Py9PCV4szwhrqaeu7K9Vqdepcl5pLoz9nsjkfy8A5bVW22w9n3vlJ49fePXV369epw1zfSc4msYr&#10;gPMwyMQ2/Vw4GuTA36IQCZRzKZR1MXZF8N+UB6+NsuaWD2dKQVvdTFjqJCHcXqWU7U6lz0rYrFKa&#10;C0rlY3msNKCFjPU0KbhImM67HDWhTWiI7kBFOFkvoBYlAXVoiGomW9WgIaaSnqyAXi8SUZtd4WJk&#10;gq2GG+BgbAJr/Q0wVNfDR+9/gnffexfvv/M6fvnLX+AXb76Jt958C+vV1fHWO7/AW6//HOtWvQMj&#10;TQJM8yNY8v76X7yMSN2PUW6qholNapinR5qz0MRBC3VMS31H0/U4aqeFeTt15fHjBNdpKy0cttXF&#10;lKUOTtXFK1tjPpNWTJR298lqnxNUn1+ZoITcSVBRKvLnB+fJcATgw/P0WZR6D1d6cJ+vn1eF4hAZ&#10;7aSVJs66bsCCMGaQJW7uVuHqsSbcJus9PN+Lk2keOEhPOGeijlNm6jhL6SrjHOXsCV8zXB+Mwp4a&#10;T6TGuHT+l+uVNtpeHp4Z6/374nR6s+xIZXd1Xpw/sqO8UBDrjRKCRsL3dZRytZRy5ZnBqM6h5CuO&#10;RZ1EGck61XysgyDrr0pGNSd/fowHiuP5C1Ny5EU4kLGcCCjKRcqPWsrJRgKnNskbLZSRAppGgq6F&#10;LFdPCdlFIHaR7dpFahKQtUle9Gc+ZMMwAtNTAWNfISVlURTqeJ7KZAm4+KCewCuk38sK3YbMEKd/&#10;yI/xvl2WErK9NDUsoSAx2LGxMFFnvLf6g5OH9ryMu3elhN2/KTe1jbRNX3j55eHnf/CDyy+98Yt/&#10;0FSzhId5GPwsohBoSZBtSIOvYQYCjbIQs6kAcdZSPi4bsTaFCDHPhadBFhwpK7eQ5fwpCdOcySru&#10;lIHONSjxbXlaOCdhAE30URl+lUh2lYYYKqiCilEeUYUc/3ykuicj0ycZUW7hcDS3gcl6LQLkE7z2&#10;xs/xvRd/iO+/9EP89Kcv4sc/+gF+yPH6Ky/io7d/jtVv/QybDTURYLsRbiY6CLLWR2n4NnRn+GAw&#10;dRtG0rZgVuWG3UlmGA81QPdWTXTSF3WbrkObxVrs37QexykJ5+mTFqx1cYCAOraJXsxSG4e2GeKo&#10;rzWOW/B5YT2CcJ+vOc4OpuHa0RrcPt6meDRZeP7isqyVbeftbt4O48tbxzmOKtkgjy5Ilv4wX9eL&#10;W3NNOBjvgmMW2ljerKOsyZ0ggM+EWOBCWzzu8pw3TrQqQZD5aCccMFTHrMF6nDRWJzClUNBGLLts&#10;wFyoDW5Q7s61ByE2aPOIg4PDv7lN7E9+yJV+ordmsr4sFTWFcciN91a2v1SS0ZooDVsJgvJEL5SQ&#10;eUpTfFHPCd7ICd5cEkMZGYBi8Up8XkXQ1NKH1edFkAWDkEE/lR/rgdwYN6QHO6A8wR2ViR6oTfUm&#10;cxG0BE5vUSRZiUDLCUEHZWI3gdTFz+sik7Xz53oCqpVMJ+Br5nsElI1kv9pkL3SS9dpzQpVoZGUK&#10;PR6/cy9lbG9JPPpLE9AqFwJhO0rOyrTAf+LF4Fe5sZ7Xy9KCF2pzovd2lGU2DzeXph+aGNi6Mn/4&#10;/X8dxRTvlpiY+BMdAwPNH7/6cv1f/fW3/vEnP3oB2ppaCHRyp/QKQNyWeMRYRiN6Uwz8jOPgZZSJ&#10;aAspIVeGeErGGNsS3pYgc1slctwqkbatCFFbMuFlFQOPzSFwdfCBpflWMpA61qrpQ1PNiED5EB++&#10;+yFef+11vPSTl/DyK6/gZ2/8Ei+/9XO8/PqreP/9N7Hq43ewUX0VvE3VEUZ/ZKu/FjrrP4XLBk3E&#10;WukjykqP320DYjbrIZWTtojSqsjTGBkehhhO2YyZDAtMJJhgZ4wBhkJ10OOmhX6D1RgyW4Nms3XY&#10;YaKGo5SJR620MWtOcBFoR821MB1gSeYKxspwBo6luD7NQUxwxMWhVFyZzMDNYwTaAkGmJBALiEQi&#10;7qY324F7KyP4zYPr+PzWAn0aHxevdl4SjvtxZkcZxh0JFDMy5SZKR4L8hIMBziU64mxvMs7PVODe&#10;mW58cXUQsyFbMCXFfbTW4ZDmWszR051w3YjTwTZYbEzArel8HKv3Qn68y0xFReh/nbJzFxYXfzHW&#10;Ufp3HZVpikwslOgfWauazNZUEIdm+rZ6eq7ajGA0CSAIjh5VDB8noMhypWQYFY1oJYFUSxBUpAdC&#10;Rf9Ukx2GPCWI4oVSSr9qvraRDCXBkXpKxBYyVV2aPxrISMJovYURZCo/SkuevyAc/cVkKwKsgdKz&#10;pzBceV5eJwAUaTlSFksJ+iyQImt2fF9faSwm6lIxVpWC8Zp09JckYLAsEVXCePR1tXxtboQLciNd&#10;eeHw+n1liv9vK9ICflOVEXi/Jj1guqcs3m1nd9Gq3qbcF/+55goB99JLL7n91V9987ff+tZf45vf&#10;/Ca+/bd/ozCIxiefwFJNHb7mWxBmH4Uo+wwCqQgxDnnwt0mEpZ4LzA0dsOoTLbzz3lq88PN38N0f&#10;/hDfe+55fOe738V3v/89PE9m+smPniO4fob1n7wFndVv4NOPfomfv/EK1q79CCY6ayhFNeC0UQsO&#10;husQYUmgk0XCN6oj2mAVIozXwE1vNcy1P4WTwVrEUNblOmxAmZsJqv31UOiuiSJ3DRS4aiPTSRvV&#10;PobYHaVNJluPqTQjHC6xxTSZbdJbF0NkszobNbT6mKLbaSN2btLBXlsCjBN/xIwA6E3H0eZgnNuV&#10;i6uHa5WMkWtTubg9W4IbBzJx87AKDxe78GCpH7+6thf/7bOD9GXjuE82e3TlCL56cBuPr5+iX5sk&#10;EEeUzJDP5tswuNUEu9YTNAZqSsPC85SCS5SHC0H2WB7NxpX5Kr62Ew9WujDjbY1d6mRdvfU4zHGc&#10;3/G4o7FS7/F4cSAezJbhXF8wCqI3n3J31/vTbP789xwzO0f8a4rifp8X74NSTsgqMkBJnCdq0oNR&#10;xVGa5K+E6WUhulEmOkHQRTZrK4pBFRmtnExXRg9WnSghencCzx2ZYY4ElC9yw7ZxUjsr56zhJG8l&#10;OOW2gkBszCVwCI4ukYAE1SB9XitB1EwZ2knpKGAbLI1WJKT4tXZZ1ObzArgBvr6bz4tnE6CJfxN/&#10;15z5dJG8k991sDwBO+ozMVyRhO5Cvp5jsDSOYA9FBT2kfKcygk++ZxWZs5zytCUn4PetOcEPOopi&#10;ZjpLk4Pnd3e96uCQ/tevv/5m5Vu/fOUPFtqr8O5rL+K9V36Cj179CX724g/w/e9/F899/zm89Opr&#10;eO21X+LHP30Vv3iLnujD96Cuvg5WJsawNDaCjdEGfPzem1hDNjJZ+zFM1nxA/7Ya9mQjP3NN+Fqo&#10;wZN+yNd6PYJttBHICR5mo4EUeqJ8Bw2k2WogyUodOZvUEaS7CkFanyJE82N46ZHJKKE2E4Tu+qsR&#10;SuCFmOkgi0xX76GJRl8D1PkZoD7YFIUeuqj21MCBRGltq4aZnA1YrKUUyzHHiQprHFVtxGSVHaab&#10;QzHTlYYdBf4YcjHDBCVdD1nycHMcZjvDcXZnHu7QN13aQybbE4s702m4MpWK64dK6M3acfeUbPQc&#10;VoIgSrnw64fx3x7exhf37+HhtRNkMvo1splUKL51qA47XK2wR18T8xtkbU4bZ5wMsLhVF4uuJmSp&#10;WFw8XKrsR5PI5E6y9pQmv7/OOhzQ5e9guB6zIjkpGxfSXHHvSBlu7YyhenK4XJ2e/t1n0/zPe8zO&#10;zn6vrbZwtDorDOWceLnR9DeRMjwoBQNRkhyIwmSCJDecUjIY5QRWRbKPMkmbCJpyArNG5GSKF+qT&#10;PVAZ64qc4M0ojnYhi3gjO9QRRTGuylJBSYIXGslE1WStank/z9lI8FTx/R0ETU9xNAEXjQGyZQ/B&#10;1Mf7AqSu/HBlSaCrIILPR6KNYJNMEiUwQoBI9LKFTCkRy4o4NyXCKVJ0e1Uihsh6o5WJGK1IwAAv&#10;DsKWrfSZXcUx6KWfbM6J4Pej/8sOR1s+P5vgFKkqgK3PDPj1QG3y6EBHmcbLr742/NFbryHT2xyx&#10;m7VQar8eheZr6Ms0sMVwNcw0P4AxWeXDD97E6o/ehonmp3DcqAkfG314cRJ4EEiBvFIHGa0lC5GV&#10;9NYiXHcNYimTAmn+PczXI8RWk15Kk3JPm+xjgBR7LURZqiHBci1Kt2ii1JkSkK+N0vgEQZSNwVpr&#10;EKb2EWJ1ViGOk22r9hq48HODyGwRvNInb1yPPIvVaHLSQ7mDOooc1qOGrLU92YDSUR0Hs9QwX2uN&#10;M61+2Ju7CXPlZpSErjg14IGLO9Nwc6YElyeLcGEkE0t1ETjZEIkzI4k43hOBc5L/eKgKVycTcGkq&#10;mcyWjctTZLQ5Ms9iq7Jr+smVHfiKrPaQvuqLW3P474/u4Ku7F/D5jRN4cllKG4wpu6gfn+tWchun&#10;A+1wYrM+Tm7SwmlLHZwkqy066OJ4rAPmR7Nwj0x5jBfDXbZGOORuSX+oixk9NaX5/BHd9TgStQ1X&#10;RvLx6HQbbu5KoAVx/ny0o+q/RPfPbxRlJmoVZ0Vfqc0MQTWBlB/nhcxoSfKlJ0shqNKCUZzgp6yj&#10;5RGApYn+qEgKQDWfUyX4EoxkBoJPAhICuCoCqpRsWJHoDVWsO0qiKdEoK8sJugr6OAnhU52hXqKM&#10;BEMj/VmV+C+CR17fTMAIoPpKongbjhY+LrKwXthQwEVmk0XvLmGoIgKTXlFe11UQ9iySSTbk6OIY&#10;Lo2h1AxWADdKAA2QMQWcnQRuL4E2xMdGKDGbBfBk1x5VvMJ23QRjf0k0wc9zqqL/UJ4d8fCHL/7k&#10;wftvvwZvGnTPDZ8i1Xg1ckwJGkotF6NV2EwW2Uqm8bTUhK3BGnhR1rkbr4UPXxdBcETbaMKfks5P&#10;pJ3hGiSTeRK0P0EWGSyJAIuxVkOOkw5ZSx2JVusRY7MeCZvWIm3TOuRsXo9qR000OOujgO/PU/8E&#10;KrJZjtYnSOco0F2NfILLW3s1PPh4BB/L11uDGvqsKo4ddlqY2KqJYV4cdjtpYMJfA/vTNHG0RB8r&#10;be64ORKH+TJbHCo1xpWdflga9aPfysJnh1S4e6QaNw+W4cq+ElzdnY1LfT64OBqNC3uLcPtoDS7v&#10;jsHNQ1m4fTgfl6cJvtly3DnRohQ4/dUNysYrk7i3TG91bQZf3pylT+vBo4vblcDIfT5+73Qnnpzp&#10;wc2FbswXhWBOEojJ5MeM1mFBoopkt8UAK1wcL6Qc7cD13UW4tqscVxuScYzyeNFjE074WGMp1RO3&#10;ZmrJkkO4cbwdF9vp1zOd/m6kq+LVZ3P9z3fMzQ38bUVxRm5dcdJvO0vi0JrHqz1HdXoQJSMBQOap&#10;SPBEcYQT8qiVVVEuqCGDVdDD1aXQ80jQJNGPgBP/RTlIGSYyU8XHynkr0b9a8WWUdCVxHoqXkzWz&#10;ykRPAs0Hjel+qOeoJgireKUSkAkzSZi/kSwlY5CM1EMm6qPkEynYQRZtp3+UMV6fgdGqZAWAkk/Z&#10;RrYUyTlQEoHu/FCyWBx9HkFDTzlA4HQTwPJd5Jzj1UnYXp2M/tJ4dPN37yTIujnEh3YRvJIS1pgd&#10;ihaCWbYCfevbf4s1H72JrWSlrfqr4EOQxG9cg2iz1bDRfh9rVr2BQGt1xNuuR6DhWgQTEC76a+Bs&#10;QACYq9FXrUeKlQZiCbIkMl+c1moEaK6GL/2XLxkxlcDKtCMLWa1BGlkoxWIN0jetgcpeHZ3eBugM&#10;pN+y00UtGaueIG2j3OzjRBw2VkM/Qd7Iz4zVWwcXsp2vxofIpLSs20ivZaWNo266OOaljVlvSj8X&#10;Dezdug47AtSwN8cQSy3eON/nRwlpiJlyS5wb9cbKRCiBQ881o8JtstaNAxW4fqAUl3cl42yrHVZ6&#10;AnB+Xyk+m6vBhR1RuH0kh2Ako00TcGS0u2SUz2Wz5+VJstoePLm6k6Dbj0fnugjALjy50I/PL4wq&#10;pQruLjRTEnbjLsF2droah1SBSumEWX01HNddR89GpiJzLeYHYHlXAW4vNuHe2U48PNaIi/30bsP5&#10;/K51uLPYgc+WunDrRCsutKZgOcwUlV6G/5SflfBnK5/xz8ehPXteHh9one6pyVEmWTev8m30Ym35&#10;UYqMkhQoWRQuJSsVhjigLMqZXswNJfRctRL4IAglAbgo0gXFBGE1mUkkoqy5VYu/SwtEHSVpHVlC&#10;wFtD8MrkVRF0Zc/WzioTeD/WjcNVAYEwTjvBUp/uS+/lR5kXjIbMQEq8UAxTAgrYOgujUUMWHa5M&#10;wmh1Kpro6STTRJYAmvmewZJIDItkJNB6C8PJZrFktQQMl8cpgBRgjlUmYGddCsZkJzgZTVhNPOlw&#10;TRqGalLQVxYPufjU5kYiJSYE/HNh7ap3sJlybKvuJ3Dl8Df6EIEbV2Ojxgf4+ZuvwNdkNaKMP0XU&#10;+lUIX/8JPHjrTlBFUGKWOOugzlMbhZbrUKi3Cvlaq5BNFiomGKOs1qHIWRuV9hooslejxFNHAQFb&#10;ZrkaHQRGj6ceulz0UU0vNmG2HlM26thDxhwnyPooSQcoZ1vImmkEYLDResSRxUp43i5eFCZdjHHS&#10;QwfzXjqYJmiPENAH7DSw22UtxuP0cKI1EGe73TGjMsFciwPBFIRr04m4e7QC1/aX8LaWHqqazJWJ&#10;yzuicb7fAyvdfrhERjs/mUeJGYN7xwpxeW8yrs3k4N6JWjJPC8EwhCcXdynM9eDCpNIF9O6pSmVf&#10;muQnfnl5lB6uFw/P9hKMY3yuE1eO1GGuKZrfdQNmeYGQsuCzWuswo70Wc7b6OJ7mhlM9abgu63Qr&#10;/WQu+RxpOD+Em6e6cXqsAKdaEnA6dDNOB5iiI8gEedmRpk9n+5/x2D3Spd7bUPZ5S2EC2kri0SJr&#10;YvQqUgtEAFJN2VjDUZFCkKQIY/mjJN5XYbE6kYkJbkquogCmisCrTiRr0SPlhm9DPsFYQdAVUYIW&#10;k/GqFPAReGSMZnqkxkzxVB5kSC/U0lNVkeU680LRQIA1ZwWgXxVF8FCiKhFKf4KNvkkkI31bF1mm&#10;Q/wapWA3fxZW61dFK2zWTIYcLo1CKyWpyM8hysduSsDuwjDFr/XR/4lkHSLQRDoOVcQr55IAjxQU&#10;6uNj3WTPsYYM9FelYaA+F4nhfgrQVn3yFjbqfwpngsyLI8duHfKsV8NR8338gkDzIxBCKd2C6JsS&#10;yCyJZK3IDatR7LQeBdvWIsN+HRL0P6bUW4t4PufP1wbofoxIAi3Oeh0ybDWQTCBUuGijh5OkJ8gY&#10;Pb466CPwOunhpqy1cNReE/vIfPsIrEkvA+zI9cKx3ljMVfuh1FELCVv0EEKmLaRkHSS4TzYG4UqV&#10;C84Wb8GREBMc3KSGSYJ92PxTjATR/3R6YaV3C84Oe2Bx0BPLg+44vzOaclBFz1WAi5P5uHWwEld2&#10;p+L6vmQsDQRhsc0T1/er8NnRctzan4pbh3NxRXzawVwCrR6Plpvxa2XX9Cjunx/DnVMExOlaPD4v&#10;YX8pNSel47rx5FIf7p3pwl2C5Yuz7bg1V4kDRfx9hNF01bCgRkaj1zymtRZHddRwTPpbbzHBbvqz&#10;A5wns4XBOJrrj33eVjgS5ohDbmbKFp1lH0ssB5hhPNkWqtwY36ez/c947BzpjawvSPpDOUFURkA1&#10;FcSiPku2uASRceip4r0IAG+yDgeBoCJoiuKEtQJ59Rd5KZHEEJQn+lJOevF1ngSevM8DJWQ/yVss&#10;iXZBGcEnDFXDnyv4vET5JKRfl/aUtaoJtnre7y2KoHSUyCGZLIfAIliE0Zp420YQypJAJ/1TD2Vg&#10;O5mpif5NGG68Lg2jBI4sdjcQtENkNFlvEyk5SLCJZ5MhQY4O+rOx2jRFdoocHSFLdhdGoC2XfpFg&#10;7pLIJz9jmKw20VKA7qpMOFib4v/5xjfw3ru/gLHWR/Cn1AulL5PgwqCnGtI4cX/5zitw0/wIIZqf&#10;IIIgKyRj5WivQSb9XJkLGcZhNbINV6FU91O0knFKRS5SfsaYr0WBtz5KfQ1QHWiI2nALdCfZYU++&#10;I6aKnDFOwI1bqKHbbC32OWhi2k4dU2SkcbLUyS4PHOqOwtHeUMw18nd31ULiVi2EWtDf8fy1ngY4&#10;0uiDy0MhuDpO/5NigSP0fEes12MnpexY2AYsdG/F+RFHXNjug5URL5wZdKN0jKRULMbVGQFaLu4c&#10;ribIMikhc3Gm1wdLra64eaSWP1NeTqXyNhtXp5Nw41Au7h6vp3erwxMy2s3FPtw82YT7pxvIOj0K&#10;0z2hfPzi4oCyziZ1RKRc3EOy3OMzrWSlWpzoT8ak60bM6KzHrNoaHCTIjhFkxzXVCL71mDPRwhEd&#10;AtBMG8ccTbDoZaXU7F/YaohTDsZYJNDO+G3CGQJtT+YWhPhtSXk23f88hyxSj3TUD5RnhKGEvqtW&#10;1syK4pQoY022RBMJvkQfVBJslbJGFu2I8mhnslcAGSGCoAnkxA+hHyOYJPyfG4XyFMnQkGCJL4ol&#10;G5+AEgCWUypKbqPINkkurpSoJZlQvJispQmQZNSlPvVtAjYZjWQyCZZIkEWkofjCboJR8iPbOQbK&#10;Ygi0WHTSjwmoZOtNdZInQexPCRmALp67PTsQXXxeWeQmCNtzeb5ULyWg0iORRwKxNTeIYJcLiTtZ&#10;LQB9FYkYbcxFb2UamgpjsU59Lf7im9/AB++8hi0GlIcmaxBCAKnIUF1uaiigr/rZGy/Dbv2H8FL/&#10;CFn0XQ0Ga1CnR4CZ8dZLHfmmnPiKl1qDKrJiFdkvj7Kzxk8LA4lm6I83w0jSJuzKtsOxOjcstbvj&#10;aJUjxnz1MEFw9JGJdtgKyNRxaMt67PY3xPJQAA61baH83YLDrcFo8dBFmoMGEm00kURW6wgwwv5q&#10;F1zs88fVXeE4km5JoNHzWKphj/Va7PYywqlOst2QPS6PuePaLh+cG/PClcl4XJ/Jw60DWbi0KxHX&#10;j9Tw5wJ8NpOG5U4nrHR548r+QlyZLsaVXXF8Lg7nx2Oxv8QPPaH2GKOU3ZviihV6qAv7q7AyTRl6&#10;pBF35lpxf0GSjQfwYLlTCZLcXWih7+rElxcHyXTNuEmgXthRiukgG0xv1MS8gTpOCKsRXAf11mLe&#10;UA0nZa2N/lRuTxlrYM5ci4Azx6ltZDNXY5x2NcKxbYaYirZDVrRT5bMp/+c57t2795OBxpJbUuxU&#10;WEnA00jpJNKusSAalZmhyI33QaEkESf4oZiAy6ckLI1xVrI6SumpyqKdUBvvhipO0CoCrCYzBDX0&#10;eFKgp0iCJEl+KCNICgk0kYDCGg3COs9kYKdkf1DuSYBEnqshAAUs4tskSCIL24X0h5KV0kXWEXko&#10;PquVoCqTUD6lqrCiALJNQvIEZRUZU0ApCck9PL8EQ8T3Cbu2kSXbCLSWbH7XZA9FXrbnBJDRgnkR&#10;CEVzXjjayWbbm3Kws6MUg3U5ZPpQvPzSj/FX3/orfPrB6/CWYMaGNQgmOyVuWIVmgq2KvurNt16F&#10;vdoH8NZchRSCrElvHRo2rsVYlA6GwrX4urUYsFmLboKrbcM69LurozVcG7XBWuiN0sZYsiEmMoww&#10;VWyOE02OWCJbLXW64XieOfY7rsUEPdt2G17VCbTjzpSQrpq4SLY6PhiM6fZgzLaHosfPADn0YVkE&#10;UzIZt9tXH/tVm3F1ewBuTUXidO0WTDmo4aDFWhymRN1LCbo31BDnBrxwacwF50bov4bdcHYsgFIw&#10;DVf3RBF4obhEQN3Yl4YHR0twfjgMS81OuEZJeftgCZa6A7FU54WJCCsMmHPS29H3bdbFWf9NWI6w&#10;w9ksytEIGxzxMcWhICss5Pjj9rEWJfz/+NKQkj0iu6wfLHbgPlnt0Yq01G3DuR15WMz3x7yHGRZM&#10;tXCcgDpusF4B1gk9DSxv0MFpfd5a6+GYqSZOEphnMz1xMtIBx2z0MLtBEzu26FKhBI/9WVuJnT15&#10;Ur+zIuM3khsogY/OwqinV3hVHBrzItDAUU55WEyWykkMQn56JMqzIgggH+QnBSn71CQbpJ5MUE1g&#10;FEY4ceJ7ok4AwsleKtkgMsSfpfhzovspUcRKYRwCQaSjhO4FABIEET8m8lHAImlaCuCSZCOobPok&#10;W/G2ga9rJSCFhYQdhRGVEDxBIvKzMNKJFwA35dxKdgmHkqIlkpAeTIIgIkFbCK7qJDdUxvGikepJ&#10;hgzi7x+BrpJYDFWnoq8yFcMNuZjsLkdWrD9++MPn8e3v/C30Vr2NeP1VSKf/CSLQYg0+QZfNOjRv&#10;Xoe36NEcKStd13+EfIkKUvK0u6pjT7oexmPouQjIMXqtnZRtowTguJs6tscZoi9OC/uLTHCy3gpz&#10;NWY40WKD4y2bsdzviVO9rjjXsxWz8bqY3EywERiHeI5Zgk6CGrLB8sxUEXY3BWC6ghcST13Uuuuj&#10;wUEbsTofothqPWZUW3Bl3IugCcX5AXdM+2piluw4SzDOEbS7ybhHirfiyoQnLk/44vyoG8HlgUt7&#10;4nFhzBOXJkLIXkWUjmn0ZfRio5FYbnNSSs6dG0rCHFlj1EYd4/baOLFVH4vbdHFhqy7OkVHOhFjj&#10;jJcJVnw3YslrI464b8ARF32s1MXi/lI3z1lJ0DXh4Zk+fHayGZ8ttvB+Cx6dacQNer2FoVzsD7bG&#10;nL0+5vTVsGioiVME2azuaixs1MBJCy3ME1DHyXqnqJguz9TzAlGL2Swf7Obz094mvIj6zo2Odvx5&#10;1tIoG/9ipK8rqSY35nfV9GM1vGo35YQpV/ROTjYJCiiZHJI4TKlXyolfQaaTTHwVQVWTG4kqSsUG&#10;Ml8DPU8VwVpCuVhE5irgZC+PdadcdFf2l5UrC8g+ygKwgEnyHIXVJMOjs4CAFsApYf1ARdqJ9Csn&#10;S0oUUt5fJgnEBKaAspm3T/e1kYH43q6iSAVoAr7aNB+UxLoo7+3IC0YffZqshYnElHW5HfRxfZLw&#10;XE5PVhKjpIrJInsrLwyDpbFoL6B05t9APNpgFcFWkYTOskQkRfng+R98H98j0Iw+eRMZJqsQYfgJ&#10;/MhqeaaUZ5tWo8l+DT58/5fYRl+0TeND5Oh+jKZNa9AdromdadqYTNfFuK86BslIo6brsIt+a9Tw&#10;U/RSvu0tMcOxNltc3O5ORqE/GvUio/hgecwXZyjjLm73woURP8xLihQn9EFnTmZ3Y5xwMsJCuBNB&#10;UIHd7UGYyXFEx2YNtGzTR5O1FtLoBXP5Gf0JlgSRN+7siyRreeFojAH28XvPWqvjGNlPmG13ECf/&#10;gCsubSfYxj1xbpTsRp92tm8zLtLbXaVMvDqdh4t703G13w3LLXY40+GDo0n2mNisQ6alxHPWwylX&#10;nsfN+OleMg8TnBegBW7C+UALnCXgTjob4+BWY+wPsMGhDF8clq4xvGheO9qsBEceSM2QxXo8XmxV&#10;ytNdmW/GYlsCppOccDTZlR7VCDuNeLEy1ebQws6NWpg008Eegu1waQSun+zA5ZOduHagBsvlYbjc&#10;HoWZ3oTrvZ1l659N/T/tceLEide6W+umKjIj/lCVIl4rTPFWJRL8SPVHg2z6TCXD5EXSe4WjQYBA&#10;QHUUUlrlU/JRjnVwstbnhpHhKO/IerIZtCpbWuaQpQg8KZhaTyaqk/QoSj2RiLX0YFVkQAmACINI&#10;9FFKGUjKVQ1BJYBsp19qIGhkT5pkfFRRTtYS4LVkPvFmUh9S0raq+f3a8sIwXEXgFBP0wog8bxNH&#10;SzaBTJlYK7KS4ByrTuJI4eti0VuWhJ0thegojiP7+vPzeA6CapCjgixaR/Ybqk7m6+IItASEBrgo&#10;OYk/eO47ynaSHEdNBFqsQ4DJWuRu/BRNFpzQ5p/i56+/DEut9+Fs9DFqfddhKF4do8ma2Jerg11Z&#10;utidbYRRT21MWahhH9lk0nSt0kxiMs8Mi6NOuDzpjRv7gynHOPH2x+DyPon8xeLmwTjc3hmFhciN&#10;mCVjnPSzxtlwe5xyJNgiHXF4IAXn9mVhT4wd+k3VMOKghSEHTZQbrUEtPcye1G0Ejz9u7QnH1R3B&#10;OJBogAOOBNhmSlAnbRxz0caImwYWu50JNGdKR76e7HZhVxRWem1wmZ9961Ahv08WRybOt2/GUiUB&#10;EmWACSv+jnaUsU4G/D46OL5VCyfdDLDgqIdFXzNcjN6Cs34WuOBvjhUfM5wmAE9SVs7YCDh1sHeT&#10;NCA0xEJTstIp5v7pZtw9TS+31It7Z7tw70IPHi22KWt2l6YqcXGiGKc6UnGhMRZLJYE4qwrBYm0M&#10;FuvicGO2hefoxaMLEmjpxpdXBymXc3B0IOF+a02q5bOp/6c99o4PGHY1lt6SndTVlHXNWaFoJVBa&#10;8qV2PsFFuVVF2ViRHoziZPqerHA08Tnxbn21meijvJLKV5USrpetLc8mf2mCF8r4vrpCsiLlaG1u&#10;BGoJOsltFDmZH+5Iv+X+FBAEXyN9moBaQvRyHlkcF1ZrkfQn+i7xaLJjQFi1ls/XkIWa+N3kfa0E&#10;vnyurKUNlMcTdBI5DFP8o0hKYbgyglXC9hJV7CNT9RBc2+tzsbujDCO8beF3buMY5DmEIRvIqi0E&#10;cxv/BrJjob0kHm7OdvjW3/4tXvzhc3DX/xRJ9FpeZp8ihB4oicxWYbYaIbof4udvvwYH/Q/hafkx&#10;htLWE1yUjXna2JdH71Wgj1He7vTUwdSGtdhnTmNvuR7T9Ep78s1xfmwrJ/Q23Jz2IthCcGcuDTcO&#10;pePWXAZuHEzAuYItOEFpdtTRCPPbNmDJxQTL/PstdOdgaW8R7hyrwOE8T/TQ++3YrIlpdz00kjlV&#10;Gp9gmGxybWcwru8Nw5U9MZgvl6btmjjmRK/jJM3gNTDsY4izA2SxIWFWR1zf5YerU9GUiZtxcyoR&#10;Nw7k4OZMHm7MpOFctxtOFFjQ62lhNyXqDBn2uDNB5qbLC4EOjhBMxyLscaaMICgLw8n8ACx4bMQ5&#10;H3OckUrCDno452CAeXsDjFiSkUw0sC/ajQzWjodnO3BnsV1ZvL53uh7SsunBmXY8udBLEHXh88vP&#10;ivic71dq9D863UVQDRGcnbyVKltj+PzKsNKF5vPlZtzYk4pjg3FfFGeHuj6b+n+6Q4zhQHNVfH9d&#10;0e86SpLRV56GjiL6shxJdwpTJpkEPiTpVxJuBTy1lHdSZbirNB49FcnorEhFV1U6eqrTlcpWwmB1&#10;9E+1ZKsyyrfKBDc0ZfnRV1EKEiSyCVQK9MgidUn0Nnq7bZSRfgoT9ZfGKOymBDA4GtN90SRLASmU&#10;ojGuik+TdC4BWT2BILeyRFAvryfo2gi4dkpeyeToV8UoaVhtucFKipewnOwW+B/rby38HfrKk8hY&#10;mQqrbW/MRn9VClrJdP11GWijbB7g79UvIf/iCGUdzWSjIf6fv/xLvPKj7yNqw6r/H3v/AZ3lel2L&#10;wufYSew4bolL3JLYiRPH3t7egHovqCGBRBWggkACSVQhoYIEaiAJ9d57771LqPfeKxK9t12c5CYn&#10;yfH853rhjHH/Mc5/738dO9fJOe8Y7/iqvu/94JnPnHM961kLXvtVccJIBQFWKrhpshNx9DhHNf4G&#10;PyfQbA1+AbdDO1AXooHWSG103DBApbs2Gighm50JPnMNMhqlGj1SsxklkLcl5hpO4PHAZTwfC8Dz&#10;8VA8Hg3Bs6lwbA+E8jYaz4cTMevK99HzDJHFVk+ZY+ywGbabErA9nY+JplvYGknBo85wVB8zQrW1&#10;OtrsdVFgpYkoAq3U0ZjvJdC6vfG0NwBLFScwdMGQQFPHmIMOWighh28dxFabG7Za7Qj6I3jQeRab&#10;rSexWmSJjSIbbLVfVdbMNhuDMOJvid5zOhiw08bYSTISQT1hq4chJwLshgOlZhCejifi6az0RivA&#10;3ck83K0IxfxpK/o3ykoCbO4QZeZBXawc0kOvtS49Hj1Y0VXcmcpS6j9KruLD6Ww8XSgkwOQsIsBk&#10;GaCEwOOtyMxlgk+6zWxKOXEpWVeHFyvl+OWGVMaqxLOxJNxvuY6Vzuh/bC7izP/vXTtkor3kq3WF&#10;GZUFcRxY0f5kIoIn7qqyp0uqUUnCrcgnkX0Spk8naxXLIjH9jkT7RAKWRF9GftQVZEf7ITeGf8sz&#10;S0ob3LhMZjqrLERLVFAGugRIlJQrsprkOcYRaDGetkj2cyS43JQAiQQoJGwvTCQL16kBJykZnZXP&#10;ySJDCWhkDS2XXiyGnyHpXMX0Z3KtAjZZ/xIPJ15Mch7LBSRx765XZGom2VCSkoWl6sjG9Rk3KH39&#10;yMp+yKY8zib7VqbfQEnSVSUQkiX5lFGXkEpG1tNWfbeG9pc/gB/9mMdBNZw0UUPw3p0IpUy8ZbYT&#10;B9T+Bh/97Q9hp/cB3Gx+gapgDTSHaSHfURUNB3ah7YgqOg9roPeAKmrNVVFDj9TO28Gre/FwwAdP&#10;RiQTgwN0IgzPpyPxYi4OjydiOasn4lFvHCZOvaudMUxftnraAnNOlljOD+HAq8Ld8XQstIdhczAG&#10;I3HnFB/YelQDxTZqiDFWQSF92FTGcbKZBx60XsBKpRM6z+hj3FEbowRa/UldLFQ40sc5KmH+DQLt&#10;EVl1o8keG6X0VtkWSob+g94UdHofQd9RTYy5UCI6G2DKWQ9TtjoYdrPAZPYZ3OkLxsvpeDyaTMDj&#10;2Sy8JkjW+mPxgBPCg+ZbWK8KxUiQM6YsdbCxXx+zB3QJOkOM7KOkPrkXPZFnsTWYjCeUkFLa4Nli&#10;ER7N5PB3FvO5PDKbdJ3Jx6fbdfj0rmwoJautVyr3P9lqUrbcfMLXPt5uxaOxTP6mUKx0x/1rV3Vy&#10;5P9Vn8DfytFRV/LdxpKslbqcODRkcBZMuM5BeZVMIIPUE1VxvgSfl5JLKFWniqOvUH5RVnKQKrKM&#10;A7f0lgxqD9TSywjT5fG9IjslMVf2e2WSQaJlj9o1KQ3nRFY8oQQ0kijlYugr4r2OIS3gBE8nJVoo&#10;3k2CFrJm9m4RmzKRTCa7sCUqKZki8h4BjEi7fAJBivxI6lXBLfrLAFmXcyYbuqOQ3kxYrYzArYz1&#10;5DWfUXxfYcR5haXqUq6hOYtMRmaWJGJpypFDsNVl3kBhDBmRAMwmYFMJ+sjgi9ix4wP8VwJN7ac/&#10;QuARDVw8oI5TZLRYyUmkdLxu/CH27vorqH7wVziq+wGcLH6BFGcVlJ5QQTWB1WWvxkGkgZFTGuiw&#10;1UbLUfo1+qOe80ZYzHPE46EAAu06JeI1SsAbeD4bhSccrM+mU/ByMRNP+hIw4WKmFBEdPWaIRScT&#10;LJygR6IaeLJYjbfLeQRlEmYpIZcbQjBwzQZdroaoddBDKpmzlOw2ELoP88UuWG2+hLkcR3SRjeZc&#10;xatpYeD6fqy22eNO4xEsVe7H/TY7gvI0fd1xLOaaYCbRCCvVPuj3O47+47oYc9LEqKM6eo9qYfK4&#10;DkbOW2C2+ALWO67g0Sgnipl4PJ1PwbPZTLxeoHybzMS98QzcHcvA+lAGFpviMWSjh5k9Opi01sEM&#10;ATdqo4tpK1107uXjTG88pwx8tpBPJsulJCzDJ2St16siD/PIaDkK4D4juGRp4NN7jQq4PtmuxUuC&#10;7iXfK4VZn0zn0ZOGYLk5+Feddam5ExPtX30PgX+fY7ynzbSlJOtfmvIT0JQZgcoYf0o2qeHBQSiR&#10;tluXUR7tDUkeFikp98V/FUuWPG9lcCcHUgb6OyvgyOPAFrBIAKIs8gI9lrOS8xhzlf6KjCibQOMp&#10;9RLJVBJ+v3XxCMF2lIzmgHhvO0pJWRY4qYBQFprlFOkne8skOCJrXRIUkYilBEzyyFKSLVLCgaZs&#10;nZGgioT5CT5hMwGorKvJGp2kXkmCscjR8hgPlBF4Aq7O/CiUkclbKBcb0wIVD1ed4IsKMly9ZIzQ&#10;s5WnBiAzJQx/+9Of4HOf+xzMd/01gshMzjbqOGeuhpR9uxBAqehn8nOYEmhGH/017NR+CjfND5Ch&#10;twul+mqoM9+FnkNqGHJWQ8dJdbSEWuBO2yncbSHAes/Qj7nh9TTBNXadgLtOyRWKFzNReL2YhjcE&#10;0LN5zupz+ViOPIMF1z2YpmyURg5rblb0QfZ40pnBwZ2OJxPJuEtGm6u7hmpPU7RdtUDdZTNkH9BC&#10;HkE9GmSN2XRKwh5fLMQdRTPZdZJ+sZu3/edNca/hJOXlIWw3HObtUUrFU9isP0KgGWM2wQDTsU7o&#10;PqCHiWP66HPQwLj9u2WG2QBrTBWcw1wVmajTFy8ll3EhB89Gk/F0JIPSsQSvlumnFumfVisp7apw&#10;f6wQA5LNYU5WJJONWtEvHtLH3D5N9Fnp8HoOKYGQlysEDW9fEWAvlwvwd/elYWEJJaJ0AM0hmKqV&#10;uv1K4dS7tZSReXi1QYajnHy+XI1H/M75umDM1fihuy6tsby8/E/fQ+Df5xhob/CryUlEY24cSmMD&#10;ODh9CB4BjAxUyjH6rbyQc/RZBBLZqjLOB+WUjeKFhD0kBUoijpIonMb35dAfif+SfWYS8Egig0nB&#10;nXgfJ4JPSiCcRtil44i+4oAYbwfeyqK3HbKD6LsCThHQlIo8s8k8kr4lclHW1WTROpXglM+SWiIS&#10;dZSF7dIoAZeHsqCtsJ0S+DiDanq92iRfMjInhFsXlXSumgSfdxtHCbjcsLMEmTcassMJUl8+54W+&#10;oltozQhES/p15e9bM4NRn34NNYl+qOVzt25exXe+/z383uc/h8OaP4fnnp04ulcLnofUEXdgJ3xM&#10;PsSNQyrQ3/EjmO34Mew1fo7LBFm5iSrqzHahYa8KOvepouPYLlSfUMN4zl7c76SM6yTY2l3JVufw&#10;eOQqngz74eVUKJ7Tm72YjSfIcuhB8skMeXi7kIflWFesuZhjzsUC8/Rri2esMEu/M+dghoXQU7jT&#10;E42Hw/FYawpEwxUDNHgbofK8GQrom5JsVDEUxPdnHcVi2TmMXrVEP1lu6ASl40kDMhOlYKQ17jQc&#10;xJ16WzLbMdxpJqu1HKVHM8VyijH6Lpihnz5s9IQh+h200H9kJ0avWWKm6CRmqy5hqeYitruuEmhp&#10;nEhiMRfkiJmLh7FK5fOwm1JwtorAqVGaED5aqMJIgjeG9hpg8aAhJvbT35HJJukVe4xV0XPpKNms&#10;CC8WSxSvJYEQqUb8dkMYrQBv18Wj5SqJyW8llYuvf7JViddrpUof7OdLVXi4UI3+iluoDnbCdLEX&#10;hpoz+2tLc//iPQR++wcN4efrirKby9OiURgbhIqEQFQnBaEo8ooCCFl0lrB6AVkkU0mHkt3KBBuB&#10;VsMZvz7ZTxnEwmLZN/keykHxcFIoVQrzxPAzIn3orySBmKwnEk+8laxZpfHzYn0ckUgZGeNtjzje&#10;j/d2JGvRvwVKoR5XJbtDGO1dupWsqTkrGzuF3cTfKZ9DOSkMmiVACzpNf3deWW+T0L+UPqhP8lN2&#10;XlfGUv5S7kqARfa6FRBsJfG+6K1JR3v+LdSn+CnpW3X0ZW1ZoejKDVNAVx57CS18TeSnxwVn/NFX&#10;v4ov/+EX4GDwAS5a78IBy52IPK+OjAvqCDy8E7GUiD//2+/CUuUnOKOzE/66O1FpQaCZq6Ce0q3R&#10;Wg0lhzmAggzIEkex3XyMg9KObOaOhwrIAvBwyBfPJ29yoMbhxUKasmj7kjP0S7LD46k0PKinBHKz&#10;xIK9EcbJanNn9ip9yOaljsfB3bhTHUjJloKZ7PMYCKCXCzVHjacVMux0EcNJofKSMdoD9uL2UWMl&#10;BD9MD9d6RJ1g4wAnOw0E7sVq3QGsNzpivc4Wd1uPY6PxMLYqLTEdpY1hF0MMks0G7fQw68TvPKaG&#10;fh9L9BW4YbbOB3daLuJxv/yWJAy5WWNin5ZSQWuKEnE+/CzuTQqzVeHNKoGx0YTHY2WYy7iOOWsD&#10;zNsaYuogZeMebXSessZmUyQeTKUogZDX8v7VEoKoiOyeTfBJD2uCb62Mn1dI8Obi1Vo+5WQRQVeP&#10;p6u1uDtThtG6KDRfO4nRK7YYjTqBzvLY+dz0hH+fXmlyTA73flCZm/qoKjMetRmR9CrhqEy8jvww&#10;D7KH5DWSRQi0MoJJdjjL5kop51YZdRG1lF7lt84hL9iFjCe+RyoHv0t5SvQnkwWShUIvEWwEgORC&#10;3rikpGBFkdlkY2cqARVPuShSUQAip2SApPjyOfq2DEpOWWyW54TdBOQiGaVqcbiHHaK8ZDHaSXlO&#10;wBbtQfnpS6CSDWWBWkrXVXBCaEi9qkhKuS+7teX6pcZ/Fm8r4vzRkh2GtpwbaOJ/dLlISTJfLcHZ&#10;kX2DgAtCTbxk/HtCqnW5Odvi97/wRfzFn38PToYf4rTZL2BtqYZYD21kXNSCz4FdSHZVx64Pvot9&#10;qj+Bi9ZHCDHYifw9qigj0EqtVdHowYGZtBvLpQa433GYjOaAx33ueDHmR7noiydjgXg1H4UX07fo&#10;aRLwgv7mFWfspzOZeLOYq4S7nyxX4FFzNCYlcndC8vgMMHXAAGOS52dMpnQk02V4YTbRBSNXTdDr&#10;txsdFy2Qf0yXXlIdZRcN0XuRHu+AJhYdtDFmr4WGg5SNR9XRTWk7k0y5SAZbbzyOtVoCrPUYVusP&#10;YjnPBFOROhj32KNEFQcJ3Eky2jTlY+tBTWRePID5Wm/6OUrHbn/MJZ7DGL3XkIUWBi11lC4zfYfN&#10;6N8o96QIz3I5Wbocj6bKcGcwl17PDCsE49pRI7QfMCYzRuDj9WK82qzBKym+upqPT+6821YjlbI+&#10;pQ/75b1mSMP51xuyp60KT1brsD2Qg5WOdPQmeaEp5DSGL9ti7gIBf80R41Hn0FocdT86OuD/sjz+&#10;b/ToqK1yrC/K+qw6i7IxIRh1qcEEWxg90WWkX5O6ifQ2BJCsY0lQQQZhOeVWKWWVsJgEQgpvuKOI&#10;AMsmeIR1ZHuMZH/Ekp1ifMhWsteM4JCNo1LtWGpBZhMEGRI95N8nEsiK1+LnSNEdqcOfTgkZ70PA&#10;UVrKNptYMt67BGGpmHVGCXYkkd3iJeWLzCh/I6lfAvgcAlY2kVbEEDCUJPXJvopklHIIlWSwIkpE&#10;WXvLoQ+tiruqsGNZtAfloa+S0iV5l+WUwrVkttbMQH7GFcXXFUecJXsZvtse85Mfwmm3Cpwsd+Go&#10;jTbSfHQQdVoFnpYfIua0Jn76k2/ikNrP4KbOx5RqDVe00O2nhaEI+pBcPcwVG2OtfA/N+SE87nHG&#10;04ELeDx4BU9G/PBsIohyMYJgI5vNxeHVkuzZEmlUjOerhXi+kKss5EoFqHt1YViLcMH0Oco2573K&#10;gO4x18CIEdlprz4G7IzRQyA0HtJA/R5NFFHmJpmrI9fRAG1nTdG6Tx2TB7UxcEQLLftV0H5QDT3u&#10;RlitoJyVKGPDcSxUHcJSpQ2WK6ywUWSG2WQyZ7orBs+ZYtBRC+MnNPndeuh3NETdacrY6qt43HmZ&#10;vtMPY5f2Y1wK5dBrzfF2fJ82uvfoYiLlGl6t1+GNsA790+ZQLh7MVWI+8rxS8Wr5mBEnAU4cyV78&#10;rfkEpCQeF9KTFZHRit6zmGwY5fMCxHWp5V+PV1v1uD+QjWaOn47zBzDptg/z562wdnE/NryPYMr7&#10;KKZj3NBRHP1JWlK4wTsU/JYPysbf664pi2ouzvyXlsIEVFEyViZeQ2NGKBola4L+S6SbFL0RwEn2&#10;exEB0pj6ru7GO9/joUhJqe0hofhiYRJKyFTKwXQyUZwXvZiXnVJ1OIH+SpKBpXG87FguJDvKxs8S&#10;qflBWSal5ySLI4dsk81bAZgsBYR7HMOty8ch5Q5SCDRFVpLFJFQv62uSn5gdeApJPvYo4/fXxsmW&#10;GGE/V2XTp6RyVfA3CJCk1EF18jVeg5QvIMNJ0jDfW0MgKVKT4JLgh4T823NC0ER/1pwmhXwu8XNO&#10;w9RATQntG6v8FE5GO+BAw37MRgOZBFq4004E7N+JJHcDfPjz7+Dgzp/ggubPkHaasipWF2OpWpjJ&#10;N8RCqTmWyiywUWWMzcaDuNvmiPs9bnjQ74l7fZ5ktOtkshi8XkwmmyVRLiYRbFmKfPxYDP5iNp7x&#10;fEPPJg39ns3TvwwnYCH+MkYItNtmZDUzDn5DDUzoS7EaAt2InpATQyHZLk5/B9Kt1FFLBmu3oqTl&#10;871WBNgedTQRLOLdVmrpzZocsNnmhuXao2Q1slnpHsylEzRJplhqvoa1ssuYibZFj6MqxsmK084m&#10;uG1nhLnCK9isPYvtMk+MHyHTWuphmjJwkSCbsyH4eX1troco+yoItGbFq90ZzeWkUoV5jpN5ay2s&#10;HdHHwhFDjN50x4a0410pwMvFHDyfz8LTWfm3yMVnW0UEWx4+2STgtqrxdqsOnzxoxWTcRTQ6mGPN&#10;4zA2LhBgnISWz1OCehzCyqWDmIo4ia6iW/8tLzXm8Hso/HaPO3ND3+quKa5vLUn7VX3GTSXEXSWN&#10;BMMJHnqZKoKo4X0BmxwCIv0a2Yd+K4+Aq4i8qJz5sn2FAFNKzt3yUBhPJGb+jXMoIuMJM8mitWwA&#10;jSMrya0sCSjVhyndbl05QW9HcBLU2RzwwkKyWVPSpQR88WRDKegji9TCoBmBsseNgOPnCPvJckCS&#10;93HkU75m83uyeJZGnEMuGS3N30nxe1KFS/ybJBDLInatZLFEE3RR3ijitReGSuHVi8okUs9JRNYH&#10;KxOuoj33BlqyQig9/Qm4AEpRNxjSc/GfDuZSAMdSBQ5W2nAgCxT4aSPZTR1XD+xAFGf3j3b+BQ5q&#10;/C0C6OHqQvXQHauN0WQdLOZLxoWcZLP6fbjXdgT3u5xw77YrZaM3Ho9QOo4H4+lUJIGUgdcrOTwJ&#10;LgEYZ/I3ZLTXcxkclOlkuCJ8slGmtCp6Smk5E38J02b0T6aa6Dcho1moE3A893BgE2jNpiqoNVdD&#10;pr6UPhApq4oOvqeS99sIvJFLhhi6ZYaZor3YoHfcaD6FNUkiJrOt1x3CcvleLGYaYibFChPVHti8&#10;HYjZNEfKRxVMOGhi7BhloS2lZKIb1ps9cbeEwD9AT0ZmXRRGI/MvWetjStbIDhnjTlcaHs5VY2O0&#10;AI9nSjCb6oMRY7IZATm/RwNzB/Ux7H4I94cz8WohjyDLJriq8ekdykYy/Ju1XDJcGU8CbKMUbzdL&#10;8eZuM+ZiL6DHxQLLlw9h8/IBbPgcwZbPMWx4HMASz6FbTujIC/lVbsotj3dI+C0fUiC0vTJ/pobe&#10;rDIxkIPqhlKgRvaLxZBB8oNPc9BeUEptS4+y3FDpVSa5g3wcJNn39GUKqwgDuUOp7yELwmQsKVIq&#10;0UjZuayE4iVQQTbKp7QTiZdOYyotmW5eOq4ESSQZWIAkzFFCABdHkk058GVPWi4ZUjL4Jb9R2Kwo&#10;jOAmKEukZv8NV5TysdwvlZMgyyPLZRFgwqhJ9GzJZEIBpXg8KbIjeYyV8ZxQRD7yeZG+lZwgqsis&#10;tYmy+/oi/y2C0Jkfjuacm6hLu4YqMngWAamr8aECtN27/hah+zVwwlobLrZkhxsGSD+vCj+bnbjh&#10;pIef/PS7OKr3M0Q7qaHppg7647QxnmGIsUxKxkpzbBFkG/WWuNt+DI96TlM2euDlVBAeDQfgJWXj&#10;s+koMlkiZ3LZPkJPslZM/1FEsBUqUbaHcwQgn/tkjTJqhc8TaBtplzBDWSatjcYtNNFHdhs20cRt&#10;A3VU6e5CuakGyjmAU41UEKO3E2kmamjm+5pNd2HAxRDzmRYYT9XDQslerFcfwErdCazXH+d1Sq7j&#10;MbLwPixl7cZwgjUWG7yw3eSDwQvGGDlGT0h5Om7L7zuih7Eo/l2HH+7V+NLzGWPeRhdLPGcPcKKh&#10;/5o8oI9Bgm2qNALLw/l4PF+JBz2ZGD9ljVky38Y+Hazv4+cZ8zc4WuJxfzLlYgXBRdkop0w2q3l4&#10;OpeGT7b4b3CnUvFxb8h6j1eqsFITjd5z1li/cgQrF2yw7XUQq562WEy+jIUCf6w1BWG4NgZJUUFR&#10;75DwWz762ht2t1fkPq9Nj+BAomRM40wf6YlU2VRJyVXGGbyIA7kyRipKeSiBDlkUlvSl6iR/Si0P&#10;ZW1KkY5kAfE30Z72yAyWXc9eysJ23vvXpEajsFnpLYKJZzqZSML24uEEjPmUbaUc6A1plKUc7LLz&#10;OY6vSWTy3bYZVyXIIrulM685KWXscoKcKf3OIo/slUowCYuJlMx+/1jOPMrHJF8pIHSKgHdDXZKv&#10;MlFIpSsJjkjBHmHslvQgVPNxReQFhd3E18mu65q0IHQVRypFWOPIpD+jN/vc5z+PM5a68LdRh63V&#10;Lly000F1qC5yr2jiktVHuGKrib/+8XdxxvADZNC3NYfrozdSG2NJuhjPMsZskTHWq8yxWWOG7VZ7&#10;PO51x6MBTzwcvk5/JjU2ovCE57PZaMqrDPqTEvoyDshpiT4SaGSwV/N5fD2H0osDj2B7skig1QZi&#10;4JgpRgxUFAZZsdBAv6k6el2t0HHZCo0npOCpBvJN1ZBMVssy2omGw1qYD9uPzTw73Cm1wXCcEYYz&#10;TSn9jhBcZLJGOyxUks2qD2Kp2BIL6UaYzLHHUp0nJqPt0H+E32GnjUk7TUweptez343+8GNYbryM&#10;h53BGPc6hnFKwZUDukql4eWDBhg/aIjhA4ZYb0nF5kguHo0VYoIWYZIgW9qvixkrsqM0MeTEvFwf&#10;w99eAEkOfrFRhU+3Za2shpNNBSegEsrGIry9U4AXmwTaWgUezZejvywCvZdslSbydy4ewOZZC0yd&#10;3YfF2mhsDmdhtcEPncU3ERLoVfEeCr+9Q/K8etpq3JtLUv+5JiVYyQ0sj6LpT7qO1JseyI2k/BP5&#10;xlOknPgcxRPdOK/4HSlkKh6uJs5bqbFYlcABTBBKuL2AslPSn+RWWE0y6pUycgSqyMwCMlTWtXc1&#10;H9P4jyn71aS6VnmcD+pT6IdivZQEYmVdjJ8nbCmgFHZK9HFEioCIclAYK4esm+DtQODKEoQ7Yjzt&#10;FGBKwETYV5YDJAqpMB7Zrob+TeqGSH3I5rTraEyWRuJ+aCeDSXGeFvoxqSlSx/t1qQFKqllzbjg9&#10;qBdiyZJ/8aPv44++8kdwNdmFa4fIaPu1cOOcGYr8tXDLWQ1e1jtw9agmfvSXf4rLJj9HvqsqWm4Z&#10;oS9aH6NJOpgt3E3GMMVauRnWayyw2eJA2XgWax3nsNzpg7tDN3F/JAIPJ5PJUumUiKnvFqllsPH2&#10;xWI+Z3XZDClyMh8vFjLfJdsuEYiTSVgu9sE4/53GT9tg8sQe9FM+bdFP3aFnGos9jPbzFsgxUyWr&#10;qSLddCe6A2xwp9IN9yqP0VPZ0J/RY+Xx+giutZrDZLX9WBMZWU/wlFAyxuligIw2kWGPkdNG6KVs&#10;HrDXwNhxgsxWB9OZF5Qa9ysNF/BiKIx/H41+xz1KzfxFaz0MWxug/4ItZlP88HS6HNuTBZiIvogJ&#10;c20s79XBgmSIWGpi0O0g7hGEL5crlFzG1+tlyvn2ThW9mGR6VPC1QrJYPp8rJtMXKB0/F7tSMV8Z&#10;gQWfo/RkAjQbrNKnzQZwIumm3L5Th3UyWgEnUzc3hzHi4LfblHBlpfoPpgbakhvyE1AW588ZPoAD&#10;0FeJOJYmX0eVsoXkCsEhO5AvcfBKUEF2HV9W1qJkHa2Mcq+GM31z+jW00MfUJbwvcsrnRVJmUV5K&#10;iF0qSkmlq8zQ88pCdhFZUz5XopMi6YTJ5BQQKhKUt+LJxFcJwKUkgdwXcMkpEcY4z+PIoowU8MVf&#10;sVfAJEV4pI9aPgGt1CrxF5CdVgBYfus8Sm9SboadJbh80ZTij7b0QHRkBSt+UuRxQ5IfmS1AAVtr&#10;dgi6Csj0iX6cfCg1KR1Tacz/9LvfxFe+/CWcN/wIPjYaOHlYD+EXTFAfoo0kVxX4HlTB1eM6+NFf&#10;fQfX9uxA3nkNNITpoT/JFMPxNPgFu7FcthtbtVb0aZaYrdiPvkJ7tKbYoy/WEX1JZ3G3KxqrtyMx&#10;0xqCh/OUQzwl4iaL1RJxfL2YiZfz6ZzBC/B6KZf+hud0IT6hfHwxn0o2TMf9gWQCOAH3eyIpR8Ox&#10;WnYGqwWnMBZzDMWO2sih7M2l1BsIP4K7jZfwoP4kHtYcwkKeCaZzyLjVhwkuWyxU7MNmw1Gs8PFi&#10;kSXmkg0wmXEEvXEH0U8vOkDZPEjpOMXJZeigNjp8D2O1/io2O3zxfPgG5W8xVptiMJ9NZeBuizaq&#10;ia2Rcv6mOvzD3TbcmyjEbQJv3kwTC2S+eXreeTLb4AFTrLTHUzKXQprJf7wuWSBkM4Ltk41KMnk1&#10;Pr5bh1cinzcLKWXD0BvF35hwEfN+9lg7R4BdPogN76NY97LFTPQ5yu1agrUekxH2SHa1huVeoye/&#10;+tWv/vA9JH47x8xM85fGO6u72grjUUNg5ci2FSXzwwM5BIWwi6wlSZhbNmQKM0gQRLyMnDWyxYRs&#10;JcVLpSZiM1mhit6mnAxYFk7AUPLJhk0BjxRSzSLIJNNE9qIVUVJK/qOSOiVBFLKnRCJFesqOaskW&#10;kUVqWbCWkL4wVD5ZUHxeJj+zjMyU4ktZSbmRSSkp22gkwlhwww1lty6gNv6KslCd5HuKwKPHlAgl&#10;pWcpQSbrfgK6Or6nhuBuJmtJxeIyXkM1H0sZOinqI8V9mnPC0JwZpJQyyOXnpvF3fed738KffP0r&#10;iDikpexBsyejhbtrozFEA+nn1Ag0NXgf1cHPfvrnuEEZmeWhhZoQNfTG6mA0URej6fqYKbWgLDuC&#10;ucoDGC0+iu7wQ+g+Jdnu+rh9Qh8N5/dirCQQq/2JWB1KIJAyCKQMAk2YrBhPyXYvF7Pxcp3mnxLq&#10;7VoZJWWBEp18NpfCmb5IWdh+tZiDpxOUoCOhuF/rgdVcB4zFWaP80m4UnzREuoM2ukP3Y6PyLB40&#10;ncYmPdhmhRWmyGprvDZJvVqp3Iu1Og7YukMK0GaTDAhaJ4znnEC7u7GyYD1yinLPlZLwqC46bCgj&#10;/ckmuR7Yag/ldeTj7mQ67s4V48FYAbZHcwkaydqowrPVKjyYLcEMJ7Zhst38fh3Mi8SkfJT1wLns&#10;K+8WoPnb3qxJxn6ukpUvtR8/265SPOoz/tYXMzno9juGqXN7selDoHsexB1fW6yRybZ9ycQeR7Da&#10;Eo9Hc1W42xyLRcromjN7Yblb65+qW1t/uzUeh4db/3ioMX+7LT9SST2SWvZ5lGv5HJTCDHJfqvpW&#10;EGgyCItFRnKwFnEwl3PAlZOp6uLowWSBmgNe1tpkkJdLEEOCFwRMPv1SAU9JqxKwSEkBkZ+Z9Erp&#10;/HzJf8wPIzjJpBKBlPIEEvCQNTV5n2RzSI6jBFMUf5VATyUyltchbPYuhC+Z/NK6icwpvbD5vPgu&#10;YVSpWCz+UfIjq+O8lAlC6jsWEJRlfL9ERav5G5QlC4JNANqUclV5XMbJoDY1SAmKZIjkjbqEJH7P&#10;n37v2/jet/4YyQSFi6Uqzh3ngPXUR3WANqKdNXH9mBZ8yWhqO/4K4Xt3IPGcOhpuUgrF62IoQZ3S&#10;UR/LlXuwWL4XI/l70RPF2zMGmOPAn3TQwxTPAWcDVJ42RyvN+/YwQTWfg0cE2wOC7cFUBjYGY/g4&#10;lbMzAbXCgbZEhptLw4vpBHq8WHq3VL6eQtBl4Tm93uPhYNxtv0omOo7ptCNouLoXRadNkHPKAO2B&#10;9C75p/CkzR33647gfsNBTGUb0UMeUPae3anfh6UKSwLPGmsE4kSsLqXlccwVu2Dw2gF0HtFEr70W&#10;Bh0JDntKw2O6mDymj2mH3Rg7ewB3enLx6Vq10v/s8WIdPt1sVFKp3q7V4j791OZAGh6OlmLc2RpL&#10;NtLEQg8rBKusA07FnKUkLMEvVymXNymV+XvfbPEztuvwkmB7LT6NEnK1IgD9rnsw73kAK94Hse1p&#10;g+3LNli/sA8rV8jENzmJDGYR6Hm4k3Aei1es0XN+Pw4Za/z3856ep95D4rdzdFbk/1lZQuAv27Nv&#10;oCrWh4NOQvUECAexROHyCDZZKxN5KANWepIVcMAlejsSdBLtIxAlM4SgK+F9eVxAaSXltiVdq4jP&#10;V0oEMcydrCL1Oi4qWfoSZJHARirlXwI9lng3WVMrINgL6RFl06WkaAnAJBFYchVrk3yUv6klWGTh&#10;uJzMWU2vJdHJIoJbgFjK22q+lqssWL/Lc2wkWyk1+ylzJaqZTx8q22+KeP0C0sqYy4pUlGhjS9o1&#10;xavVJ/ryO7yUNCwJDrVnBysR0CL6iBROGN///p/ir37wp8g4bQwHs10IOE1/dlUbrWE6iDmlBh8y&#10;2lXO8jo7f4zoQypIdFdDU7gmbsfoYCRVl6cJmgKNUBdsgv6MQ5j2N8a4nQb6Dmqix0QVg3s0Me1i&#10;TIYwRbebJUZyrmBrKA13R7Po26ShXzYW++Kx2hunZMJL6P8lgfZqsYCSke8bj8XTpSxKyAw8miaj&#10;TUbh6XAQnvYHElB2mE63Q9eNwyh0M0HBGSNUeJliIfsEnrRfxONme9yrp3wsMue5B5vV+wg2S6xW&#10;W2K+yALzeWaYTdTHXC5ZouIUlgncLncTtB3TxIQLWY2Tz7idPsaUtCxjTMiWFyqEV3OFBEkDnq82&#10;4/WqNIIv5vVVYG0gD5vDuXgwQJ/mYIFVC236OF3MWmqhy0gTK6XX8cutSoJSytERnJuVeCGbOYUR&#10;79TyfgWBWIr5jAsY5P/DuAfBJdLV6wDWL+6jbDyEpfM2WMsOoBcsxMPhTKyEnODrNpgn053da/Ar&#10;M0uz4PeQ+O0c4x0VP2zKCv+7wdIYdNDsV9OLSMKwrHFlUfYJq0mDP4kWSl16KdIj7CCdNSUTozSS&#10;so/MUEgAFAS5oDj0DPJkIZngyZUQPIGWS4BJNDGXoPkf21xE/knGh+Q2xvudQLpECcmAwhpZIiUl&#10;a56StVIWl/ndEt6XQjuyE0BC/wJUKUFXwvtSQkGCNSURZK9I6RTK53krWR7S+EI8Zq4AmaycTmma&#10;JvKUMlgy/SVdrIITRQ19pXjLtozr6M4NVUCnlKTj59Yl+KI14xrlJSV01Hncct+PPxOgfeebSqFU&#10;aT5x86wFKq/roiFIB2HHVBDqqIWrZDULzZ8iljN99iV6tHBhM210BWqh9KgKqgxUUb9bBR30Nf37&#10;yQim6hgxlvZEBJq5OmZOG2CeQFs6bYohB0O0nTFDvfMetHMw9njaYqUjBVP92ZjulkbohYps/Hgt&#10;T1l7e70sC9zZ9HFZ+ITS8uHgTTzqD8Cjvqv0hacxneWIoZijqPG0QKGLPsovG2MuwxH32y7iYZM9&#10;JaQtGcISS8UW2Ky05GmCtSoLLJaYYzFvN6bjeW2FJ7BS4YS7lJtTRa5o9rNE72VzSkgjzDoQiLxm&#10;yZ8cP6KL/uNm2O6XBeZKnhXv6+tX0/PFot1xH/odLTDO37W4VwdL9LvDB3TQvU8f/WcPcmJJ4+8q&#10;wHPZArNRpXg06ULzCe9LXuPHGyKdy7DVcBPjlNuD7pbYoHRc9z2C7UvW7wBX6I/13ky8WKnFve5U&#10;rPnZKjmisx6H4Gmp9ytDPY2i32pFrP6Ggq/fLo5b6SuOxu2CaHTl3lSy8mVBV3yT7NUq5MwvXTZl&#10;hm/m7C4yMtlfEnhd6JkIIoJASX8isHIJNlkfS/SxR0aAk8Ia4p+USOOtS0qYXzrESDRQtr8k+Tkp&#10;FbOkFkgm/1Y2fEquo8jG6mSyCn1SkcJ0l1FAQGUSRMVksMp4L7LgOSVtS5hGMvflu6QXtixO55JZ&#10;Kygxs/gbpPyCdLfJifREBv1hfpSX8nwBgVsZLzmNBBoZU5YThIXryeBSLlyyYUQKi1/rzAlEnayt&#10;8XNjTlnizwm0v/3uNxFsrYbLHEg33U1R7KOBuuuUjifUEe6sB1/KKWu9D5B/mYwRoI7yIA3UeKsh&#10;+8gOFBnvRLexOgGlhtsmamg3UcFtUzX071ZDD4HWzO/oPm2E4TOmmDllimV7Y8zbGWL+GE96l8l9&#10;ZM9T+9CZ4ofBmht4Nl9AKVaM10speDIRTpClKwu7sn/t7Uo+no1F0KOR0chqd1svU7a6YTDWFvVe&#10;e1DmuhuVF3ejN+Y4geaBR82OeNJhj626/ZjP342NCnPKxd1YrzQnsEywnGuAyURTrFS5EojCfm6Y&#10;LTqJ9uj9GEg+iq5z5lgimy2dMsQU5fMEZfXgSSs8Hi8nE5fjzmgRZptS0Bd0DoP7jLEgtRf36WDG&#10;QhPLeyQbxBC3bY0wlu6N+0OJ9GYSZc3BJ9uV+GSrhmCRevzlimyUrTIfb77zpg+nMtGfdBFTXvRm&#10;fkcItgO4S9Za8aZ07aVvXaDk3KjHdn085giyaTsTTJ0wQwAZ1Fx3V3dZWdkfv4fFb/5Af//vjTbk&#10;hfSXxP1zD0HWnBxIBvNEXXKAssdMsjKKORArOcjaM69TJnqhhgwhrCbgkex4WeuSIIlkXkiIXTI2&#10;JAoogJP1LOnAKZWIywhg2Tj6LoJ5QQGYZIlInqJIOFmEFuBKbUWRiNkS2OD3l1P+VZJV6uibBITi&#10;qeqSvCkHPcmyF9Cc7q9sgakWVqK8FBkpO7glh7KA11uRfA21GcEoSfRHDmWpFNYppEzO5HXLhs9q&#10;/rZK+jIljYwSV/ybpFuJ3JR+a7J3TerzyxacfP6WsKO78a1vfA0ffv9b8DLagXPW2gh3M0KJny4K&#10;rmgi3EEV8WSJmycMcMjoA+R56KKMTFfoq4l8JzXk7tmFlt2qlIgqNP9q6CDYuq20MLRX8hLV0WKp&#10;zQF7FuO3HNHvboZuezLEITLIcSNMHaaPO6SP2cP6mORt0ylrMvB1bE7m4+mcrLHF0ssl481yLmf7&#10;dzXtX69kKx7tyegNPBkJw1aLJ1Zr3TGWehzN3uYoO7sbVZfN0HTVkjLtNB53nsHjjhO413gYC2Sv&#10;5UJjAs0IqwTaevVuzKXrYz6NXqiU8ovnfPFJAu00OmL2YC7HAUOuZpgjky2S1aYIuKkjBhijLx+j&#10;N55LvIpp/n8Mnj+KETMtLFlRJnLiWLTWwRrBNk+5uGSjiS5HS2xRJsumzs+2ivGKv+HVWik+plR8&#10;KVn7lI9v79TwuTI8W5LiO3lY609Ef24AVq854O51O9wLtMPda0ex6HMIa40xkJxIAelGZTSWXPZi&#10;0t4MCy5WSD5sCgPNj2bS4+P/8j0sfjvHwmDVj0arM9v78sP+e5dE2ZL8lRB3g/QQo5QUdpOsiMbM&#10;YA56Xw7oqxyM3qggS0gTQAmJS0kCkYYFHIzZBEu8rz2i6MWkslXMFXtKQzclsCESTaoHS+qVVCVW&#10;6o4QrGWUgBLEyAx0Jhu5Ikt2AhBoAiqRnjVkFSmQKgwrslMay9cmSINCT16nL1nYS5GHksIlpRbS&#10;CbSkIFdFguZIh5lYX5QnX0dRPBky3g9Z4R6oSglAMb+34NZ5+jfJcaQf5PcWR3Ai4LXWEtyVnFRk&#10;va0h2Z9eLQAFZO4bHPRf/cqXoPHn38ElzR04qb8L0S5aBJoWCr10EGSrghR3PaScNYajmQryPQxR&#10;E6KLkotkPHtNVFIudu4he1mp4zZvuykTh/ZQNlqootuQz187jq3ua2SmeMqhUAzfOIU+e1PMSQN2&#10;Kx1Mc+aftdbDNOVVCxmglZPa3akcejPxbxIKlzSlVM7yOWSDHLxYSMWLqVt4Ph7OMxKPunywVuOM&#10;+XJ3dAbuQ52HBaoumqDVx4KgOolnHSfxtN2OzHYQq4WUjEVkMzLaWrkJ5eRuLGYaYCJBUrQoHUsd&#10;sFhwFHP5DhhOtsF4vgv6z9MnHdTGrC191kEdzO3Rxuh+Xq+5FqZMNDDJWwnjL3NCmeUpwY9FSz2l&#10;ufzqQbK1hTo6OJ6k17Uw1Zs12W9WTDaTCCNlJ09ZR5Me2FJg9S0Z7fVGGdZHsrBYHoq1a/bYCHbA&#10;/RDeXrPFetAxzCSew1Oy/uu79bjflEBpy8nA1QrL5/ajyt4S+to7Nz3Onfntlp4Dgj83115m0FMY&#10;s9kuteeTruJ2TghaCa76BD80JgUot81khaIYH6WTipyVCf70RJ6UlFeUyKGUzK5KD0AqgSd1HmMo&#10;C1MoGxN8HThwXZEecIJSTDyWLFq7Iy3YHYn0etIbTUL4sttZPF1FDEFHVhPgSVBGwCfpUPXJPsjj&#10;c7IjQKSqyER5fxUlYhk9lZQyEO8l5RKUkncEXnIQ2THCg6CTiOEVpdhOSggnBN6WcdIQJlN2ZXO2&#10;lc8RkBXfOqdszRGfJn20JXO/O+8mOvKCUUCWjOZ/0lcINMO//C68tD/CGT1VRB0nU3mqotRHD+H0&#10;X0lndOjLTOFqrYUcTyPUBGkj67Qqao+oo81sF/qsd2HioCT+8jGB2kPJ2EeW63KxxnKtDx4MX8fW&#10;UDiezGTg3ngWRrJ8MBfqomS/S3XeeSs9TJIJWvn3VZyZH1AWSbLx45l0yqxsvFyMV7bVCNiekdUe&#10;D4fgxUQEz2g87PKmBDyBtXoPNPrvUzaClnNSKKN8HE6zx7NOZzKaA+XjMTLWHnoyI2yWm2KryoRe&#10;zQzz6bqYTrLASMYxLJYex0qJHcZSrDGZboOxIhd0XLdBl+RX2mhhRlhK1sb2afHUxBLPeblPUEka&#10;1gwZbYkTxjInjhmy2cRudTTuNcRSWwae0X+9WitSShF8cqeOgCtVFqs/3m7kWY9PefvJVoPCai/X&#10;ynFvuhiLFaFYDbTHnevHyGq2uB9qh+2Q45gKscW9wQy82azDk/YkzNDrrrhZYfq0JXpOSIhf+4mT&#10;k4PFe0j89g7JEJnrbdDuL0+b7S6O/+fWzBB0ZgWhPf26wm5dOaFokQwKgk/SrsoJvhIymxQVlWCD&#10;lA2QQEcpZVcx2aGUzJVL5soiI8X4nUD4ZVvc4hnjbUdvdkKRhtFkugTJ7Ag6o3itBD9pzyRsRnDx&#10;OakHIjU9BFD5oWcg9UjqEkW2SqfPd4EK8VcC8mKyTiFBkUfgSzZLIWVfOkGXpgRXLr7zZeGXlZ5m&#10;pdIphr+lIV3Szfz5GZfp8y4rPk02dYp8zA6SLBJ3ZU2ujkzaJLutMwPIypwgzh1SWuaa//X3EaKv&#10;AjetHYg7qo4Kf03kXdZGpKMG4tyMcdJyFww1fobKa1aoua6HTDdVVOzdiU6y3KiNOtrJZK2nTTGV&#10;ao+lgpPYrD2Hu70EmBQ07fXFS8rA57MpuDudgbsjadgeTMPIWRuyglTi1UYPwdbNQVxloo7xmkgl&#10;8ijBgeeLsjGUQJuJf5dVspCBVzMxZLUovJyKx9O+a0otx+UqF7SH2aDSwxQV53ej4LQ+Bm7aYC3n&#10;KDZKjmK94jAWC/dgIZdAKzPGvRozLBcZYDFDHwvpe7FQ4oR5AVn6EYylHcNStg0H+mkslLlj6pYT&#10;eo8aYEh2EOzWwJSlJqYlkspzVnIeDxsq7DzL61+UTjhk9DZHK8wle2GuKoLeS1KsCK7NKnx2v0nZ&#10;a/bxZg2BVcezBZ/da1IAKBHIz+5KXZAGslw9pqNcMU2Pdj/EEVtBdrgTZI+VgKOYzKD3nMrDWylP&#10;N1mKiQAnLDiZY+qkGSadrXHlmNUbe/vD/z5Z/AK2ruqCHS2FSbmteTH/2J4brizktqZdRWd2EDre&#10;n5Km1JIe+K5bS3YIGjkIlY2RZATxWrKNpD7Fi77OiwP/EqKvnkLQZTuEezsi/IoDbr2PNGYEnkKy&#10;r52SNiW+LsHnndwU4EgpOFm4ls2eErIvIcuk+J9QmE6CIDlkRMnwl9ZKEmRJCDitMKQATQIf+ZS7&#10;El1MDz3P+5wIyF4ZlJRpPJuyb6A9PxztebzNCVIW5Gs5ebRmB0MqE0v0Mj/0NApvuKAy+gLq6QcF&#10;lF1ktCrK1Wxe75e++mVY/M0PEECgXdJVwa29KmQtTdSGGCPo0E4kkSEMVf8a2rt+gqaIw6i7aYyS&#10;AA00XdFGm50aKk1V0Oi0G9NZTtjoPIuNbg9MNVzAVl8QHkibo8FAmnuCg2z0ZDbzXfWnuQJM8t+p&#10;V1dVaV80SKDdtqR81FFHV9IVRTK+Ws7GMyX/MQHPphPIbEl8PhfPZxLwfCJSqZv/pP8aHnV7Yzrv&#10;BJqCbVB+wQIlLsYoPK6DtnPGHKiGmPU2wELYHqzl78dELlmtSPbNmWG1mB4xVRszSbuxRJCtV53A&#10;cvkpTKQe5XN7MVXI3yO/o80fK0WeGAuxwwgVzSgn2GorfXTs0VU2fvZSTnaZaaCfDDZG+djO+/N5&#10;IXi1XYPXi7n0YaV4vvou1erjrWrKRJ4E2mf3GpTKVnJ+vEXgbYuEfCcpX5HV1ikRp/yPYonnVrAj&#10;NnkuBBzHfEssWb+EQCP73WnBvbZ0rHASHXPbh2mqCP9De/7Oer+F8289Fev/fNyuL/pGY0Hq1Zb8&#10;+AcdeZG/kvSqlmR6NvqkZs76bRx0fYXhaCK7ibyqibuCxuSryvOyxiXyUMLgUse+UNbN6CEiyF6x&#10;AS5KYZ4oKT1A5lKaSES40etRAt4ggwU5I5qsJ1WtpAKyFE6VDaESIKmknMwKlmpXPPm6MJ7kJEqe&#10;YqlI10CpD3lGqYIsm0sTKV2zyWTFlJBFsZSJ9Jr5sjzB31KTcg1teWHoKorgJHEdfaXR6CuJRld+&#10;mJINIvvrCnk9RTddlQySmjgPgjAInblSQyRAYeHP/d7vYd/Pf4RgY3X4G6oggsAp89dFVZARIuzV&#10;kXzWCDpqP4ax9i/QFnUUDZEWKLuuiZ4oTUwk6mMw1gKrVSdx7/Z5bLS6YrTUHb0Fblhs88DabUpH&#10;KTE3fovSMVkx+k9msvBoMkvZLjJsro0BSq0JMkOHjQEqj5ihvzCAIKNMnInD0+lspazbU7Lh87kk&#10;Zc+aVKB6NnwT93uC8Pi2H7Zrz2PkmjWKpWvofnVk71NHLv1iBR/PnKCvciAAjqlj+LQG+nx2Y7XM&#10;Hnfr9/LvCLpsE0wlm2Ou8AhWS45gNusQRmMtsZB1GLPFLliuuYgHrVex1eyNjbZrWGq9hcX2GAwU&#10;hWKcvneC/0fj/L8YCr+ILicrdB82xuD1U0pF4ZcEl+wef7lSwAmiGJ8ReJ9sUTqS3QRkUqtRAiKf&#10;3SXL3W9Wnv/l/Tplwfr1eiknkHj0hzpi7podHgY5YuO6HTavH8d23Q1sjpDZBZCb9Xix0ch/r3ps&#10;VIZjnJYl7Kz9fzOxMrlcXV39+fcw+Pc5BNn3V/q/M9Rc6tldnv64I//Wr2QQtqX5oiP9KnrzQtFF&#10;NmvPCEBzih/BchE1UZdQH83bGA9lR7NIv/9RmkDAkkyPlnJNsvTJPJSEaXw9gQCR1wvDeEs6T73q&#10;qLBbrNdx5N2kZOQp0UAJ/Ytsq4y/rBRKTSRLyo6BtszrBNs1payB5EZKRa0MglMijhWcHMo4OUgo&#10;v5zsW0tQynJBGSeDegKmmX9bQY8mTNZJ4FWR9eQzhdGkRIMsfLfx95VEnKVPC0B79jWe18nIDvj8&#10;5z8H85/8GXy0dyDMRA3XdT9EgZc2iq8aIc3dEEluBlD/6C9gQ/N/O9ERbfHWKA/UwECsNuZyafpr&#10;9mCrkXKRMnEo2UHpJV1PKTkW6YDV9stY7QgkYKTYaCY9FwfeQjZWmkIwtN8IU3v10EvvI0BTKhTz&#10;GkfbKROl48qiSMV0ZT3t+ZyUP0inlMzGW3q259NRlE1xuFPtgVF/S4ydNkT/SQPUH1JHqZma0oK3&#10;wmoXlpzpn07qYuKwJsat1cmaaig5yskhcC9W0vdhNW8f5lIssZR/gCxni3lKximy2Vy6BdnPCUuV&#10;7livOY877ZRr9JmPR+W7ZZDLjugafErgvJJyA7x9oyxJVHDgi9eqfiftlgrxbKVEKUnwhuf/uH0r&#10;0pHA+viOgK+ejCbdZqoIvkqF1d5SZj6aK8XmcA7uNcVgLfQUtkKd8OCGEx4mu+Neb5LSYlfk50vZ&#10;ib1Z+243AKVkaerNf3E8ZR9EoP371nj8Px9TPQ372kuS6mpTAv9OBl47gdaVFYie3FDe9yf4rqKb&#10;t12pvmjl7F8fJzUgvZUOmpLtLovMwnJKS6TrzsgiaLJCziCOzJBIdkolO0nNRimsI10+M3jmU4LK&#10;2loxfZmANMnfif5NSsPRZ0V5IkUSlQluSc+qUtKnpGGFbNW5yO+UYq3vFsAL6B1TJchC/1autMSV&#10;nQk+KI/3RHPWdWUdrTaZLC0eNDNIiTzm0Q820AtK3mZbxjVUUD7K2UqgCeD8XA/iC3/w+9j/4Y/h&#10;q6eC6/o7cMPsI7SEGSP1nAbCjqshln5H9Wd/Dmsy3kD6abQnHSajqaMnXh3TORrYbDmOe12nsVzt&#10;gjqpystBPm2phb6DepjLdCbQyGpTmUrU7SU91ysCZqHcG+PmuhiX8L+1PuZlxzK9TzmB15ftT4mZ&#10;T3ClElyJvE3Dszl6ssUMMhoH+Ty92VgoXozexFKmO3rsdTBtp4VxAqjeSBWlqjuQqbMTdVayp0wb&#10;K07amDyohjFrDYzs10ALgVhpxfsnNbAYqIOFlP1YrzyDueLjmErbj8mkA5jJsMJsyTnMlrnhYdMF&#10;PGxxw4uJWDydSCTQC5Ww/Bt6L2nLJMnAL4S9VqWSVT1fq8DfbZTj0zuVeLlWRikoNRsredYQQOLL&#10;6hUfpsjGbbkv/qyKt9LeSRbApeIVQbj8LiiyVh2GtRAn+jQH3AtxwHawA9ZSqBbqI+l9ZT1Nvr+S&#10;k1AxXs5Wojr95q/OnXNOaG5u/tL7Yf/vf4h3W+iq+/ZIc+HpzsLoe21ZIf8qqUrNKVdRR3bo5ODr&#10;p6y6nUHAkfEa6WOaZDcyvdu72vcXIHU2CshiEjCR6KKy1kb2ivI6ptT8kOik1NPPUZKPyU5kpVwO&#10;+AKymGR5FBJwslAtKVlx/pK2dUrZoyapXrKNR1lHkwrEoWfRSIYVFpTUrRsXjvDzT/Jzz6JMAiYE&#10;ZjnfW8NrbyCrVXBSkMhja04IaggsZbNpxDmUUTI2yPoaWa2KLFrA2bEj7zrlsi9cj5niiwSa9c/+&#10;Er4GarhptAtZduroiDRAtocOoh01EHFCGx/++DuwMlBBd8oZdCTbUVZSOsZp0hvpYr3hMBntBPr8&#10;9qBNXw1DppqY5CAfMddA+wEjjOZfwHo/Bym92fOFHDyZTMLdjhvosTFEz25+hqUumU2Hf6ONQUrJ&#10;quMW2Ogig5HRHk1KReMkMmIUWS6DYEsmI6bg2Vi40k+6y+eAkmE/f1QLPZS9TWofoUblQ+To8JbA&#10;7TisjSlbDYzbqGPxkA6GrVUhLXfbLfjaXg1MntHE2HVzstYVzBUcIcB4ph3GdOYBTBUTaFXncLfB&#10;FY86zyilyx8OR1LS5uDpiqRNVUN6VCudPZUNnIX4lABTEqDXSvGCABMf9akU3qEUfEvW+fhOI2Vj&#10;CyViC1lMmKxOAZkwmdRtlEVsYTyRlM/XyX4E7VLieawFUu5SRm5TOj7g/9/mTRfMXzqIZdqVp+OF&#10;eL3ZgMfLlJJzlegoisEVD7eckpKSf99iqv+zQ+TkwmDTj+qybhXWJvv/k8z23bkh6BBZleaHpgRP&#10;tNCU10ZdQDMZoSsnGHXS0SX6slI/JIPAqozkgI98V4pAqb9/Xdo3SQnwd8V5pD6I9KqWdTLZN1bH&#10;zxMmk9qLUj5OwJrBv5O/l3xGYUcl9Sr6ElnHQ9lVXUGQSO0QyRCR5ogxV+xQQilYl+zzPpRPxuUE&#10;IL2q2/ND0V14E830YDX8Dfn83lwJhIS70QO+22UtGSMVEQS1+LWEy3Cw0cOXvvgFHPzFX+OaviqS&#10;TVSRZquGumAdpJ7XRtQJDWR6WGDHT74PS4OdaIx1QkeKA+pCNTGYqIrZHB1s1h/AdOEhdB4mG5mq&#10;YtBSHeN7VDDCAT0iIe6jxtgc5Oy7kMVBKHUcs7A1lEBgOqLfVAOz5lqY26+LJQKjj2Cr3meA+cpQ&#10;vN3Iw4PxKDyeiMYrguvVYirZLRavhiKxHHIEtx31MbBXC9MHJBqojl5VAk1lJ8rUdiFtxy9QYqGF&#10;InttdHiao5FSduKAOmYJuL59mhjey+etNNF+RAOD7ipYTifzlthhLs0M82mmGE+2wmLlBUyVn8V2&#10;vRsnkjN4OngDT0cE+Blkn2a8ojR8RSD93bZIPWEUAViZUt3qLUEk1aukfv5LkZCS9SEsRWAK4BTG&#10;IqgkOPKpRBp5Ko/fB0MEfK8oOT/l/e34s5j14QTgdQizfra4e+sMNn1sMX2ck9ghfQw5W2HAxxHL&#10;hcF40pGKgepkeHq4VMXFBf/J++H+//7RWZH2Z10lsRmtWdf/qZP+RraXNCV7oTzyXUGcJklrIrBE&#10;XtYn+Sp1FCVyqGT1k9lKeZbQk+UQJBKiTycgZIFadj8LMJQUquDTyCFjFdyQvWgS+LiC8lgPJUUr&#10;65qTEu6X76skwEoISAFdFV+vIMhld3QuPy+FwM5Rbh0IVspQgq2Qr5USaFJrX8qI1yR5o51s3JoX&#10;gpbcYDRl+ivflxviQobk59FvFvHzC0Nle9Ap/p5LOLZPV6nnePSjv0WgjgqK96giwuwXaA7UQpaH&#10;Pm7aaSD1kjlU/vYH2KP3ERoItNbEI2gI0cJQkhZm8rTpYywwTp9z20wTQxYaGLZUxeQego2Am6ZM&#10;qyUYNvui8Gw6ngMvGw9nc7DQE4f1lkQlIDJHQMzs1cQsbyvIbq3+J/B4OEXJAnk6E4+HU7F4s0QZ&#10;SZ/2ZDYVM3EuuE2mGrbUwBzBOWtDoOmqok91F2p37UQ6JXC8yS4UOhqg3NsSQ0VOGAok25LBpq05&#10;QRzQwCj9mlxjN5m3y0UNk8EEVu5RLCQaYi5xN+ayDmKx/Dzm6QHvtXjgQacXZVoiHo7GKH2ohc0+&#10;XpHmE8I+ZCORiVLJSvzVRg3vVxIoZUo1Ymle8Xg2D7+820gANvFv6vh+ykUlCilMRo9FJnyzlo/P&#10;tglYsuGnBOJn92RJoBaPiq9jLcAOy9eOY8zXFttBjkrdkAUHQywfNcTEQUOMSwONA3oYO7kHzdfd&#10;cN7VoT04OPjb74f578YxebvoG+15N4OaMwI/a0oJUABWxUEue8RqYi6hiSzQmuavyMvGJD8lYVfq&#10;ItbyrJcBTM9WSaBUC1CERQRY9GSVBIsU+skXBiOoSslWIuOqJcxOANfJ9/B+Ht8vuY0CuHyCqOAG&#10;WeimbPh0UwBYxFsJrEipBFk2iLlyHMkEcB59XUW8dC8lS5Fp6/iZ5TEXlcBIV9FNBXT1ZDKZFJpS&#10;/VAWLXUszyM38CSKKT3Kbp2GDeXd1770RZzY9QFuaKug3FAVYWSu8ot6SHbVRoKzHiWkBVR//hfY&#10;rbcDvZnnMJBth6ab9D0Zmpgv0MFswW6MR5mjiyAbImMMW2tjVArjWKqhY58O2m4e5QCNxJOJW5SP&#10;qbg/mYfx3KsY47/vmNshTBBgQ5Ry1dYGGMn1x90RkYdZeDSVRHBG48lMnALSxzMJWK4LRtd+bYzt&#10;UcPMAW3M2GhjzpzyT30nbhNkDfSG9RctUOCsiZKLJqgJMMdYoSPutZ/FZMQJ9Fjwugi2UbLZNCeE&#10;ib1qaD68C8OehpjlZDEZpkkgm2IuwwZT+c5Yqr+MraaLeHz7Cl7NpuHFbAreUibKfrKPKeskCPLL&#10;e2QiqTK8Kt6tAp8QaG/XJEOf4JFy32Ql8VGv6eek5ZIsUr8mgMSHygL1202+b0MkZhn+fpugI9AU&#10;AFM6vt1qwGv6tM24s1j3O4opstrEuf2YcTTHvLUeVo4YYOU4FQD96RLvL9oaotxKHycO7Bk4f/78&#10;994P8d+d4+lM/zfb8m6U1iVc+VfZxyVMVhom21g8lYCJsI2SN0iwtaYFKGCT8H81B289B3cFAVZG&#10;ZivnbQ2fy6EclO0vklEvYX2p2VERdUlZVqjirZzi/6oJRsnSr+f9AgItM+AEErxsEXf5ENKv2vGx&#10;o8KYhTfPKGlcEmCRllDhFw8hX+RoagA6C8IxUHxLuSbJj+ykhLxdfPN9wMOfbCZVuCQV691SRV2s&#10;JFXLXj0H6Gp9gG/80R/i1M4PESnFbujRgnU/RKXvbmRROqaf1UG2uwG0fv5DmBmRqUo80Z9pj/pg&#10;LYzEamIqjQMzX+4boYUSro8Dd9hGA2O8bbPUwVDMSdzpuYZH4xF4Pp+mLESvNMejYr8RJmTB10Jb&#10;AVolB0cTJ6P7Y/EKsJ7PZ9DPZeLlTJSyLebxFJltOhXtAbYYsaK3IlBmrLQwaUhJqKmCAdWP0L9H&#10;G/3BNry2fei+ZsbJwgQVnrsxlGWHB7cvYkU6hh7QwTgnAZG3YzaqBKoG2vbvwu0LephPNsd0jDEW&#10;0q2xmnsEs0WuWKz3xnL5aTzu9VZKgb/idb1dlYrEZDUJclD6/ZJsJmF7qV71hpLxhQREFkrx9HYS&#10;HjRH48VwFmUvASUA26jj39KTzZfi+Ugm3kzk4u2iJBOXKxJSSn+/Iggfr1aTGZuUhetP7jfg07k8&#10;3C8KwFKkG/rOWGPgkJGSV7lAub5yfDdW7UwINmOs2pug3cYAZ61N5u3s7P79yoP/PzkGW3LU61J8&#10;HzZzsDbRl1VRaslmSqlyVXzTXSlVV09wSUZ8k5QOINMJK4mHK+HrtWQ/YTapcizhfcn+l203ApCS&#10;W+cVFmzLDER7xnVlg6mE3WsI3jo+30T/Vkgmy7l+UgFaxNm9yCTQ8gJP8LvJcvRa8hmJ9DWp/vZI&#10;9j2GJN/jihTsLghDZ97NdzVB6COb6SfbyGbNWf6oT5Uiq2Q7XqMwbFMK2Tj6nLJonhVoh5/+9M/w&#10;7a/8EdxVfoEUXQ1kk81uGe9Arb8Rbp1SQ6yLDoo8TaD+19+HjupPMF3li87446i4oIKuiyro9SNY&#10;cvQxX7obvZcNlLzHHsqxJjNV9IYfwfrtq3g8Gk5GisRT2cQ5nYzFTD+0metjhVJnbq8Ouo+bYrQ0&#10;DI/HM/F8JpnAiscziThSZj6dIgvOxPD5JNzriUT3ZWvKP0pNKcVNuThGPzaouhOdu1TQd9IcU+nH&#10;0XfLBp1+xqi+oI/yC6boiD2ABz2XsV3rie5jeui1IQOS1SRtbIr3+45RPpLRpuMtMZu6V1lLm804&#10;jMliN6y1BmCj1g0Pu73wZpEek0D7jKB4Mp1GxikhE5XgEwLvBWWiNBN8ulRCJs7HdlkgvdV5rESc&#10;wVKAPebDnAnYECzmXcM0pfz6DRc8TPPE3RRPrOb44ElFAB53xxFYFfiU3u6VsOVmE17eqSG7Sfm5&#10;MkroPDzqS8EKpf+4NM44oI/xI0aYsTfFLIG2wts1JzMlk/+mpf6mndXu325i8a97SERysC7ZrTbu&#10;8j83KH5MBv9ZJHjbKTJSPFMDQdFKkDULyAiS9gzJofQmwDwU0LWQ/eoS3y10S13GSg7oIv7DFt5w&#10;U7JSZMezyNCW1KsKyNp5XwBXJZIu2FlZXL518SDS/Y4TZI5kVRdkBThQOtqjJu4SWciZwD+lRA6F&#10;8eR+CcHdSg8pWSGyM0DW16qSfVCR6InGdD80pvjidl4wWjOkpogfJ4sL9GmnkeJ/HD/8wbfxva9+&#10;GT4aO1CgtxO5+juRt2cHys5rIOuSLtLP6CDfYzd2/Og7MFT7GwwWcHK4ZoOSE7vQ4bYLPS6UiwFq&#10;WCnTwWCQBurp85ot1CgLD2CjzQX3B71xd+g67o/cwtbQLWyPxKPf+zgGTQkW+qspslrjIUOsdtGT&#10;Lecq+ZBSkOf1ChltOVMB6BORj/RHd9tDMHzRCnNkpQljMpmAzJSeiwNsKdwRi3EnyFonMRh/AN2+&#10;Bqh100Hr5d2oDdyPxcZLuNftg4nAI+gwo0ejb5zap4VRMtvAcVW0umtj4KoB+sKMMJJgibVSJ8xW&#10;XsBmVxBW69zxgECTFlMv5tLwKcH1XHpQL+TimSxXEGAvlkrxiKzzYjYXj6pCsRLsgBEXc/SfMsfg&#10;SQ5+970YcjChr9QlSPTRby2N8Q0x6G6DGZ/jWOaEOh91Fk/Jfm+2yHjrlJWy2/oOZeVqKSedd35Q&#10;yiC8mKvAFBXThBX/HY7oY/SoEfqPGGL4kAHmTphh6bARUsx1n7jZW//s/dD+3TumOvP/rDUnbEjS&#10;l5rJDtKtRXY/i7yT7IoaykSRfA30Zg2UlxKNlMVv2RkgywANZEMpT1ApfijCXfFDuYFOlJT0cQSd&#10;3NbGUoZSirYQAMJmlWSqtlRfZF13Uto8SUAlhf/4yd62KAw5SVCcpL/jd1PylYS7kiWlTLmUpjuF&#10;/CAnZJDhyvl9kvlfxeuupZwsJXhrkwlqMltDChmYwJYdAjVkt7JbbmRgF2VXwg+++0382de/ipv6&#10;qiilbMwj2PLMd6DIVROpZ7QRxtk+wV4LH/7Fd2Gh9TP0Zp1G49V9KHJUQYsrJdcZVfScVcdcCmVL&#10;vin6vHQxGW2OlVqyWbOTUnf/7vAN3BuOxN3RGNwbSsDAuYMYk7U2DpSxvdpoJWhazx/B1kASB3A6&#10;3i6nc3ClE2jpeDYRQX93Cw9nk/B4JBo9Xtb0VRqYJZvNquyi39LB5CkzbFZdxLN2D6wVn0J/9FFU&#10;OWqhxk4LRYc1UHNlL9abvJQGFdu1Z3Hb0wbd+w0wvpcScr8aeu0oH09zovCgJI23wFTSHkzlHMdU&#10;iSu22/2x2XQeT/i3bxYJrsVUshqZjez2ei4Hj6W4EEH2ZqUKTygBn4+mY4N+avyMBZZP78ESr23R&#10;zYq3/Ey73Ri2or8k2CYOGCjnFAE3QQk4ddQEg8eMMRHkjAddidjuTsDThTL6OH4Hv0cqFsvi+Js1&#10;+kN6xLf0fWv51zDlYYuxExaYObobM0d2Y/KYGSad9iLBYe8vA847q74f1r97h+xpq00NvVB88/wv&#10;6wkaYQlJ1pVBXEtgke2UcgcVZDiRl53Zks3hr+zvkp3b+TfebXuRWostfL6cA148ViP/tooDvJjA&#10;KQ93Qz3B1pZwCd2Z1yjlCDoCoZTSNN6H0pAgSvKxI/AckHvdHuk+tigIOsHvu0D5eQGlkeeUHMzM&#10;6yf42S6ooG4voYcr5vfUJpNpU/xQI4DPCEA9GVYWpiUY0kiWq0+4zAnDhXLUGdH8jm994+vQ+uEP&#10;EEegZWqrosBaDYX2aqj01kEqGSHkoBpCDqjhJ2Q+E40PMJB9Eg3+u1F5ShXVPFtcdqHbRR39XnpY&#10;zDEmsxlzUB/CnTZHrDU5EVg+uDt2C2NlfhiIc8NoqAuGDxtjkWw2TTPfT7D1WHCgW3LgU0K9XZKm&#10;FxzMPB9TNr6cukl/F46tkRu400E5fMUa8xxY0wTZxG4NjFtrYOq0GbZqLivJxUsFjug4Z4bq3aqo&#10;o08sMlVD8WlzXpMnHpHRFmpdMVp4HiOR7mg5boiRU7yGM/roc9fFyDk1TMaYYiqR4Cg+ianS89hs&#10;9ccqQfpsOBhvV7I4CWTj1VzyO4k7k4VnC2SxlXf1FyWz40FLFGa9DmGGANtw5gRw0hSbbnuwwser&#10;DqZYJPss8VxzNFH6XC8TXJvHjbFGCThFvzVIwM3bWWDczpL/VmexNVmA13ekw2cN2awKr7d4u1aI&#10;j7coLTcq8YJycrstAQt5oZihpVkujcD97lREXHP7R49zzvrvh/Xv5tHflPrjqujL4wIopUwbPVVn&#10;ThBlF/2PDGR6nSqykACtnoxUR6aQCKQUy5HCpW0ZgcpygGRkNPA1eb2VA71d/pbyoOzmKbQmXkIn&#10;H3eQydr4mux8lgI6ErBIlWKqBFseQVnK92b72xFwBF2gA4puSKaJrLudooeUvEoXesezqI6SjJUz&#10;SLlGuUkgVpBx6ygV6xW56klv5qfIxxZ6tGIO9kp6h+ucBb/2h1+AncoHSCHQsux00RFigcZrOij1&#10;VkfMCVXcslVFIAfzX33vm9D8xV+jNfYQbkfoofGiKtoJtPaTPB0ovejnhmINsVC+F2vlNlirOIo7&#10;zRew3h6A8ahT6Nmjg171nZjUU8GMuQamyWRT+3TQb66F21aSnEspGHcOj6YFZAl4tZyFhyNhikd7&#10;MRuNe+NRGIk/haHz5tjyPogFM22M6pPR7AmK9It42Enm7PTAfOIRtJiRbaViMUFWZ7QTxfSASzVe&#10;eNp7BSuNF9BTQG/UG4fJnCsY8rDAbWctjF3QwoSbKgYCdDCbYoH5ohMYKTyDjZYr2Gr1wYvxW/h4&#10;NRvSN+DVbDzlWyavUeqGlOEtWe3jmVy8Hs/BWvJFjJ+gXyKjrZ7biw2CbFFAdsYSc87mnCR4Ht6N&#10;xYPGBNxubNjvxtpxPnYwwzrvjx83ISuR2Q7po/egFD26gb+XzH/xg+vSt7oc0udaihjJksDrdWl8&#10;WE4gtvE1WQRvUwr2BFw+8d8vXTpz7P2Q/t08UF39+ea0YO+6qPP/2kkPJnmQEmm8nc0Zlf6rg4O1&#10;gczWmOCJtjSyBwEpPquZjNFBgMnit0QkJVxfoexoDkAHmasl0QPNcedRS0/VluSFzlQvNMdfRkv8&#10;JX4umYY+TooE5VOiykJ41nVHPncKmZSGGVePU07aIpfMlhN0kqx0mrKTDEc5WXbrLL2dC9nUhax4&#10;TolQ5vMskggjwdyaJjUfCejM6+gg+DIoZ1MuH8RRzQ/wnT/+GoJ0VRCvtwv1PrvRcsMAzYEaqPTV&#10;RoS9BkKPqMB/nyp+8O0/hpnmz1EVZEZppoO2EDVKR3V0Oaqiz0ENnU7q6PM3pF+jBHKhNHKkLPSx&#10;RruzBVr11TFuoIYlC03M7NFSUq2WzdWVMt/t5vRYZproMNHCCP89JOH4+fy7bpfP5xLxSlo88Vyq&#10;9seg1z7MXrTA+sW99Gl6mNDchSmqhEeDsbjXcglrdW4YDtyHXnM1DMhGVAOy2s4dKN5riPH883g+&#10;fA0Peq9isiEIUy03sdYZQQZzQi+BNn9WFf3nNDEZRqZJIqtkHcJkiQu2O3wINi+8mIzCx2u5lIiU&#10;tQtSZ5LScY2Dfi4fD8sDcD/tAlbCT2HazRIrTqZYO2uFrYvWWD+/D2ME2tDFA5ikihiPcsNipi+m&#10;rjpicr8hpg4YY8zWCPMHDDFvo8f7ppgmEGcOGWNqvz5GwmWTJ0F1f0g5X0tBnzs1+Hi7QmmxK5HM&#10;N3fq+LgJb7ab8eJOCx7NluDalZM4cmTv1fdD+nf36G9I+HpN5MXN27ImlRmEzsxAdFKK9VIqttH7&#10;SAhfoowN4sfo4Vo4oEUeiiSsIcgkL1KqGXfwb1uSKS0JuN68EPSQHSvCzv1De7Lncs0t10/a4y+i&#10;M4HgC3dBfdS7+oyyQ7tUwEOJl0aQpQc4IC9YvNopFJPR0slwwmzlt1zJmlJu7hKBfh45IS783gtk&#10;uovKonsFb6sJ5LZ0X4KNjEqwt1FKitQM40DYrfpTmP31DxFKNgs3UEGDtzFaQgzJaNoo8tBE0KFd&#10;CDu8C9dsduLb3/ga9uh+gFJ/I/Tc0kJPLMHopIbbdqqYOK1B06+GbkcNDBwh0xzTwMgRejcO9n6y&#10;yqChCoaMVDBhQtYyf1cVanmvJkYIuk4zDbKdNsbpSx+Oks0WUpS0q5fLqfiYg/rj5UQ8Hr6JXh8b&#10;jDubYOOSJWb36WJWh5+rqYL1Yk/IFprH3V5Yr3FF1xVLDCqlFNTQrrUTbWo7kGvM6011x5OhALwY&#10;DcWL5VJMN9/EfHMoGewQhs7oYeaCJvrdNDB00xBLySaYSbHBUO5JbHbQ13UF4OnoTXqjLEiLpbdL&#10;nAzom2Qxeas6BBvhTpgjqJZczLHmYoG7F22w4WGDJdc9mCPI2n2PUX7G4sE4/24mB7PdcVhqj8MA&#10;1Utf2EX0hJxFjYMVhq86YSn8IqYPGVJiGmLmoBHGbrrh7lwzXj9/jo9fbOPju61krUa8Ipvdm5ae&#10;crX0b8347EE7b5vwfJPneg1uBrpDz1Cj6t91q8yve3TmhF1rSvT5lw7Zo5Z2DZ1kqy5hJoKqgQNY&#10;JKREHitl4ZhgkyKrpeHnOaBD0F8Si6b0QDTSq4k87Mu6Runo86/VsV4PGtODzr9eH/lKS26sdX2s&#10;58Nqgqo82AnFgU4oCpFa+y5KoCNPMjgo8/JCT5OtTqMy5hxBZo/wc9ZKoER8ljBarVwLpaJsgcnl&#10;f0wtmVYAJnvo6sic7RmUjbmB6M65jnIyZXbAcUQ478FHf/VncNnxE1zU3oEgk12o9NRH1TVdlPlo&#10;oNhbCymuWggno102+whf//qXYbdXFYVX9TEQQwBFa6HRVgWDxzUINHUMO1F2OWig95jURFRH9341&#10;pfuLbJScMdHAnOQ0SroV/diChRaG+Xwnwd1lqIHVlEsEWJqye/oB/djLuRi8Xk7Gx0sEGWXjSpEr&#10;hk7vxpzUGyEoZzU+woi6GkauHMaL4XA8nYzGo9ue2Gi+hL5AGyUNbJggbzVRRbm6tHPSwUDORXo8&#10;bzwZiVACDHeHkjAc74axs2YYkT5oAjJKx+k4Y8wlGmI6/TAG805jrdkHD3qu4dn4Dbxdlz1yxWSx&#10;LN7m4/lEDrb5GUteBzDlYoY1SkNpcr9E2bhG4G26W2LikjVWOmLxaFHC/5SZUmSV96e6E7E5nY9X&#10;m9V4vtpAL1aOzakybNTGY1oYztYQswcNMB3ujq2Jcnz2/D4+e/GA8lFKHgij1fFvG+nfKBfvEXz3&#10;OwnCDj5uxycbdUiJ9IKRhc6jsrKybyqD+Xf56C+PV21O8d9uTZFwfAAHaoiyT61RUp0oxwRsNTGX&#10;URZxkQx0iUzyrntofQpZLz0I3VI2IDsYg8WRGCuN+ue29OutrTk3LTjLKPuEZLa5XZp8tCLG525N&#10;FP0ZmauckrCM/knSpmS9LI8SUFKuJMpYwPuSNVIUxseUksneR5Die5x+zgkF9GzVBF0pWawq4TKa&#10;svzRRGC18FYYrTHpipI5UiVraARowD49/Pj738ZZlZ/AW2cXoqx2oTnAkNJRF9VXNejRNBB/Wg2e&#10;FjvhaPAB/uiPv4JLxzVRTf82EEUmi9VCMz1c/3F1TDqTwRykhS1Z6oQaxhwoB2200a9PMOirYNpM&#10;nSBTx4KVJuWiNrqdzNFxxRYDFw5j7Mox3OkmuBZT8HRO1s+i8HY2jmCLx5vFODydjcRMljMZxxJT&#10;ezQwr6WCSc0d9HeaGL6wD9utQfRyEfRoF7HVfB5TqXbo3ksfaKWB2wc0UENg5zuZoS/7PO60XcGz&#10;iTgCLRPLDcHocZfG9PqYdNVHpwsZ8gplbeJuTMXoYjJ+n1IzZKX+Eu51+RBUt/B6VSpYEWTzmcpi&#10;9dPuBMxfPYLJUyZYd7fC2oV3UnFN6uNfPoAJ38NYqQxSwPmudW4lXm/W4I3kNG5U4NONarxcrcLT&#10;hXw8XSzG6kAattvSlC6nSxKRtNHFPJXRen8mXm4SQC82CCR6sTvllI/V+JQAeyO7sSW1614nXt0h&#10;0La68cmdJqRFecJqv+EnaYkRaspg/l0+1iYnvzFQmlTenh74q3drX9focQLJaPQ8cVfIVH5opfeR&#10;/EQpqloeIVtQvJRyCT0E2EBhOMYqYn81VBD+d2NV6QXzDRU/RHDw595/vHKsVFf/wXhV7NGhLP9H&#10;hfROSV5HURDkqCwoV5OZCigPo33tEH75KNL4egVlorBUJu/n07+l+dO7UZqk+RxFeRh9WvApVBJM&#10;lWS37lzZX0fGjZY8SpGTPmS9iygItIer8U782Tf+RGG0AL0PkUWv1RJkiPYb+ij3UUelnxbinDTh&#10;YfohHAx+js99+Qs4c1BNKUE3GKOG4WQNdPlqou+4Kkbo5bqO7sSAvRpGHbQwesYAy5GH0W6wE6Nk&#10;rEmpIUJPNk5Ga6BPGy3wVhKFn0gpAg78V0tJSkj/1WISPVkcpRkf05e95u3L6QjMVF/GzNk9GOOE&#10;sKSqgnlj+jt3M8ydMcJimDQ8vIn77R7YqHHEWs1p9J/fjQELMup+TRSbqyCPbNOdfJYS8CpeTCXT&#10;8+RjJNMdI67mmOFnzJw3QrsLJ4mrWpiLJ4tEa2Mq8zBmKi9hqzsQdwm0V1PRBEy2kkL2mtLxjVRT&#10;HknHuPdBgtWCUvEg1n14eh/AIpl2PMgeq/Xh/E35SmTy5Uq5khUikUmJUkpy9cO5d7uvpVjPK76+&#10;QYZc7czAlP0erB4zxvxhQ/Q6WGAgNwQvyF5v79/Ga7KWpHB9dp9y8X4TPZpkjjTzbOd7WvGKQPvs&#10;QQsq0gNw8KDJP7i52du+H2q/u4cwzmBV5tHu/Ng3Pbk36NEkMBLK2+to5aCViGIHfRvlIMF2EY2y&#10;5yvdn8x3A/0F4RjMv/Gvo+Wx4yN12fb/d5vw5uuTbJtjL7wtCz6BNP5npfs7KJn3WaFkMgInwd8J&#10;mZSUheGUmZSs77bcuBPYZ5F1/YQSlSwKOoFamu1KPl8c5krfJrma51Gf4IH6RAGcbAC9QJ93CtdO&#10;mOBPvvF1HCGjRdGLVXrpoTnYCK1ktBp/bRRcVkXIYRV4W/wCTkY/x+cJtJN7JWOEXiZKFaMpGhjL&#10;0MdokB5uu2liyJkD1UkHw+focTJs8KT/MvqczeiRdqFVZyduG6njtqEa2tz24e7ATTyZCCG7hOMF&#10;mevVQjLPRA7KaLyYv0kfE8rHEWS0SDydCsNs3SXMh9krBXzmyJILlISLpyjxzphg7Lghxn32Y6vh&#10;LO61nVfO1YpTGLl5CE12WiixVUPJWQIv4yx90TU8n83AxnAKFoovYdp7P2bcd2P1sjm6zhpj/AJl&#10;bjj9WrQuJpKsMFXkjK3O63g5FoyX80l4RJAKyF7N0kvOZeP5QglWCwMw7GaJu2ctcYesu+55ECNh&#10;zng4U4jXBJTsFH+htMuVDP4afELpKIvbkmgsgJf2ui/WK/HpVgN+uVaBO0P56Pd2wNQRQyzbm2Lc&#10;gdfmao2X43n49G49PiOw/u5RN2ViM08p7NOggOzjex349L6AsIPfV4P+yls4dfLgf3M/bXv9P4RP&#10;W5u8/Y3ByqyS8fJ4jJdHK1tpuigJZdFaMkGkulZDEmUa2W6g5BYGisMxXROPwYKIfxmrTGhc6SrY&#10;0d/f/3vvP+7/5zFWVfWHwwVBce2xp/+xJPA4SgkGCX5UxZ1Hefwl5BJYkomfHeKMnNAzqKUUrCGA&#10;JDopqVtFIfR3BFop/0YWoyvp+2qjJZOFPpLvk7B+M0+JVmZdc4A3vcSX/viPYK/3c+RQIpZd1qBk&#10;1EVLqDZqFJ+mhdAjqpSOH+Kk8Qf4vT/6Azha/ByVvuroiVDHSIoW5kv1MZath+5ETYylGmEhbz9m&#10;y49go+EgVprs0Z94BM2OAsQ9mA0/gembZJx6yreZcDyaDMdjKe09l8DBH4+PV1LwmlLxDcEmTQuf&#10;TN/Ey8lAvvcWZto8MV12BSPnLZUI3cxHv8Ak2XHelhLrGL/XyQAbKXa43+GGzVonbDa6YrnMCYPX&#10;jNHhpk3vaYb+DHf+35zHs8lELHZSyoccwfhpI8pGA8xc2o0ud13MXFTHRLAeGU0f45FGGM84gM22&#10;q3g1EUrJSCacTSHg0vFyKgEfr5KpCJjtgSylp/XSyd3YdDbBPO9PBjvwNxXhtSxsE2jSPUbKfN8f&#10;zsZM4iWs5vmTDbMJvhol1erjdUrIjQYlVP9kthyjPvaYk/zFs/uw7kF2pPRdrwp7Jzlls+i9drJZ&#10;Kz6526TcfvawiyDrxsu1erxYrqGUbMN4bRgcjlv/90Cf0/nt7e1feD/MfreP+Z6q70/X5cwMl8T9&#10;arAkXEmbkjzHWnqyujgf9OaFoyvnJtoygwm86/86WBy9MVqZfGVuqOpbwH/5/3s22e4q/vZIYWBe&#10;S9z5f6m5dRqVEdKk8AQS/OyR6GenrJ9lBEpbKGelzJ0wXi79W32SJ1nrAorIhoWUnTVRZ1FNANbH&#10;XEIzZWZHhh/Z7YKycC4pW5IneYkz5df/5Ku4ZPEu3arGWxNNQVIGXBv5l9WQd0kDN2xVcP2AClzM&#10;PsTv/eEf4LjJz1Dmq4GOm1oEkRaWC7WwWaqJlTINTBdycBZaYrbmAFYbjmK70xn3e8/hQa8P7vZd&#10;xaOxqxzkN/BsioN2mkw2RaDNxipZ/Y8n6X8WYxVP9mYxkUCLxceUjW+WY8kIydjq88V45Vks1gVg&#10;KOEspq7ZYdiUEpV+bVyN8tRMDVO+VnjS6Yl79Sdxr/EktioJ7Fum6Lqiz8ljH0YzndFb6IXtoVRM&#10;5/hg2pEe6DSBcWY3hi+ZYtjDgMympgBtKs4QE7f0MJFsoQDt+SzBP0eJSzn7itLx+VQMntGnSZmC&#10;7ZEcSmUbjJtrYcWanuq8NUb9bLHVQ4ZezuNvkPIGJVhvicaYqw1GOVGMHjbClMtebFdGKMCQbTOv&#10;t5qUkggPJ0swcP4gFpzNsSrZJUpWiRkmwt0J2iq8udNAsLUo8lCyRV5JLUjZerPdptQOeUvwvdpq&#10;p29Nx0l7a5x1Odxbnpvyu5fF/z87hHqnmkv3DBTF3Zsoj0FbylUl2ng7OwQd6dfRlx+OHkrFptTr&#10;/9ySGdSycLtm5/8IePw/PUYa03/Slux5pzfzCjpTLyMj4ATivI+SzU4qC9TZQdLn+hSKI9w+gmvz&#10;AABaQElEQVR5K72zXZTASYFEKCkfaygdGxMuoT7uMprivZRliCaCrZkM2EpGqydDZhKsR/bo4I+/&#10;9iWctyB4Lmqh0V+P/swAzSF6yPVQQ+FlLQQd3kWwaeKs1Q4FaA7mP0PlVQ10R2ihL0ENi8WqWC/X&#10;pTcyxGKFKdbqbPCoQ9rXmuF+K+/fJtDGruPe8DX+xwdisz8A94eu05cF4/5YGB5MhOHFDCXikshG&#10;KUcXxfvxHNS3yHDJkDohb5Y5sCklN26fxaPZJGwPx2C0IQAzPocxL4VMVXdiWF0Fo067sVHrgq3W&#10;M9hodse9OkdMJ1F2Be3GeKo9hiKPosH7OFr8HDmQD9H/aCtlDWRP28BRPfo1ytKQ3VhMMsNClA4m&#10;CbTJ3CPY7r+JV/NStDWa3jFBYbQXU3G8tiw8HUjEXPIltNroY4JedEa8o6UORi4cwFRVMH1XAT7e&#10;rMbdwWzclpxGeq5FK2nJy0mJE0WfuT7ZP4lMJiUR6vB4rhiLvdkY87bHupMp1gm2JVnwPmGKkRuu&#10;eLXeTJ9XT3n4Hmiyp41geyPh/juNeLZaj1d3JUBC+Tibj5v+bjhy2GI28sb1D94Pr9/9Y6a5+Uu3&#10;c2IuDWSFfNYQR9kW6yPshd78m0o0sjza6x8aMoLyJuuz/+b9n/xah4C6O+v6zR4CrSvj3TaaWK+j&#10;SPE/SkYjmwVKDzWp73+St3YoDJPmHNJ5xg0lN5yV3MhcAlGyUjroF5VSDBLiT/Mj2DwJvLPIDHCA&#10;ofpPFaB5HfgIFWSvWi9NNNNvtd/UI5j0lTP0qBquHVDFpX078IWvfBEu+z5EXYAqhqI1MZqqgtVy&#10;DSyV6XGAG+BOvbTUPYw7bba8PYCHLVa41+uIhwPuuNt7CY+GruLJaCAejQYpaVVPZujFpm4oLCGL&#10;wK/IZM/JGq8p0SQg8pzPf7qWhpe8fTkViO1uRzwaj+LfJWKs8jK94B7MWGtjUPMjjGurYFDKFYTs&#10;w5jPXgyFHMRaoQPmU63RE6CNVlczNOzTQ80eTbQf1MTkIQMsHye4Dmqgz1oLA8cpG29aYa3oABaS&#10;DTEboYHRcF1MZR/DRmeIUlvy+VSsci1PZ3itU7zWqSwsZ3sqDdyHjPjvYKGFORN1gk0Lt0/vxUpL&#10;pLJv7REZbSovEL179bBkooUFbVUsaO7CLNl4aAfPW154ulCkMNNmXyr6ODnOnbBS0rdWHE2xSDk6&#10;Sem4XH8LL1akzAGlJtnrEwnp06MJ4D6+16wsVr/easGLrVb8w4MufEa/V5MTgX02Jqs3rl767fZL&#10;+00fUr5rtCrVuTMl4HknQXY7+wYaUq79sjTWd7YsJezQnd+QFm7PDv5BXeyFsZb4c78qinBFerCU&#10;ODiN9KvH6ceckU1GyiXQhMVkC42kXikykgCTUL/s+pby4rJI3ZwiOxDO0KP5kM0uKayXTDb4y7/8&#10;Pr79ra8iwkkNVR5aaA7QQVe4AZqCdVB8RQvVAfoIOKgGvwMa8D6shi98+Q9xZv9HaAvWRN8tdQwk&#10;q2KuQItg08Vm3W7cabHBRssR3O2yx3b7Edxv2YOHt4+RvQLos0LwajYYzyd88XYuAq/nIgkoqT5M&#10;CTZLObYoEUYOZLKa5BNKcOTNchberkpzwmS+NwyPh8/wvZF4MBOPmWIPDBIoswZkMq2dGCFYJh3o&#10;Fw9pYIrXe9tSE/0HCCAHyuEjGqiyUEWXDQGwV4MDXgejdpSJ9I7SBH7QWg0j56yx3eCOxdw99E+W&#10;mKdHG6FX7YsyxUKjJ68vk7+BknYxiQCTHEfK2Uo/9Lnvw/ghekYzDazaGGDFSgf9pprouH4SD2eK&#10;KS8L6esK0H3xCMb01bG4awdWCbIlMvCUxi4MqO5Ad8AFvF6j9JPKWSsNaHA7gOWjxlh1pmQ8aoQ5&#10;TgpD113waK6aQKtQ5OUn91qU0L5EHqXKsexZkw6iIj/fEmwf3++nL2zAWn8+nJ1tH4YGnjV6P7T+&#10;4xyYmfn92Y5Sx+nG3KmOvLjR8sQQz96KzL/6TUZ2gOrPV8d5nKgKP/22lL4qL+wMyiJlx7dIxFOI&#10;vHRQyRYpi5TG96eQG+iIHDKdZPlX3HLlc/RtwmTJV9Ce4atkjzQmEnjJnmiIcUO4mxm+TpB999tf&#10;Q9QJFTT5aqOT3qQnQg/NoVoo99OiF9PBVeudCDumiZPmu/Bffv/zcN//IXpvqmE4ht4onR6tTBNr&#10;ldrYajTFgy5b3O04joe9Tths5f32A3g25EI2uk6QkRUmr+HRyBU8lyAHgfbxqgQW4pSw/msC7e1y&#10;PF7z/HQ9G5+sp/N1niuJ+HhZQv0ReDzgQtnpT18Xg/G00xikL5tXV8UEB/Ck0uyQ0o/PTXIgD3MA&#10;D/B+7z51NFiqoMFKDf0HtTBEQI4cIMAO6WDBXhcjlI/jhzlpuO6h7HXHeoUtFtPo2yJ1MHGTbBlt&#10;irm6y7y+HKVc3rPJSDwfi1bW4tYKPNDvaIJBqbRMoC2TsVastNFB5pwqInPPFSqVqR5PF6P3hCVm&#10;9OkjNT7CmrEaVnRUlWWKXl0yYLI/vVwtPt1uwMuZKtTbSSa+IVZP7iHrmmLc/RBWWsmgy+V4uyF1&#10;IBvxqVIDsgmfkNE+vdegyMeXZMQ34tXo0z57NKDIy1cEZ6iv+4uTjlaW74fWf6zjfn//F1f6m358&#10;uzbvL6Vv9vunf6NHf0XCD4uCTwzVSbIwWU1Kz1VHuxE8l8leZLJwVxSQ3YpvnkJ+sCNl40lUR5xC&#10;zS0XlJP9WtN8UEsGa6BcrI69iGKCtT72HOqjXOBvp4svfun38aPv/QkyXTXRSnnVGaKLXgKt9SZB&#10;dlWbQDNABOVYkqMWbPX/Fv/l85/DJdsdGIndhYnknZjJovkv18NaNWVYlTHuEVhbrfuxWkfZw/Nx&#10;zyk87CMLjXrg4ZAHtgf86FWu4f7ITTyeiqQEjKSPuMXBIHIxUQHby/lYxZO9kMADH4tfe02QvZwK&#10;wL3bR/Fk5Cqe0beNJTpj0EgFs5oqmCGDTEgZbg7kcY0dGNRVxYiqKno+2IFWPRXU26hw8KthlJJR&#10;ADZMnzTCc/aIET0a/ZSlBFIO4W7TWWxX22I+QZ8eTZseTRvDsWaYrDhPBssgo9EzjlHu8vqfjEdi&#10;s+wK+t0sMEJgzZtrYsFCG0tktF56tDvlYXizVsmzjHI3F52OFpjTpn9T3YVlXTUsq+/AEq+zx8QA&#10;izVkdQLtNUG50p3D692NhUP6WD5hgSVbI0yEnsO9aVkeKMbrzQo8X6t+z2QE1Z06goyMxvP1ZhPP&#10;Nry814VP7t/G27vN/DesRn58wC9Pndh//DdCBL9JNvldOtrSvc9XhTn9cylBVZdwCe0EmQBNkocF&#10;bJLBLwxXFuaMmsgzqAxzQsH14wSdkwKw2gTJg7yIqlip7c/PiHFHVZgjPI/o4AtkKJWffB85BFr1&#10;FXX0hBmj8ya9WYAmyunPqq8aI+a4JqLp0+z1/wb/5fc+j4u2H6H1hia6IinbclSwWa1Pb2aMlZrd&#10;ZLBDmKu0RE86jX7pEcw2umKuVSoVB2CtyxsPhoMIqlgO2FjcHQnHZn8Q7o/eINik2A1Za0X8WCJv&#10;0+nZUjjLp+H5bBweT1zHk2ky2qgfnoqnW0rAcNIZ9NATTevvUrJERtR2YYQ+beown7PVxehJY/Sb&#10;UTqq7FDSvNrJbD0HNDHO14Zt9TB0UA+9Z80xn+aA5aT9uNfojoddp7BeTPmbQ7kYq4OBIALhJlkv&#10;/xSlbBZeEGjPRsJ43sSjiWg86o/EZNBxZRPnPME+b6mNCQKul2CbS6HvWpa+Z1IvpB5zgS4YNaDv&#10;I4vNchKY01DBgEwMF53wYroS92eqMduWjLm8MIL3CBal6YeZDsaM1VFpZUxWTcHb9XeFel6tVRFQ&#10;UjVLoo6UkLKGdrcVr+600KdJ2L8Tnz7oxscPevi4D42Fcf/torvDWWLk/ytR4tc6cnJy/vT93f9U&#10;x+JI1U8Isk+ljEFFpCuG8gLQluqpZOcX3iJo4j1QFO6G3GBpIO+igK0k1BHNiRfQKInPiV6oivNQ&#10;FrnLoi6gNuYsmmJdcGovPdcXfh+maj9EvpsaGvzoR26Z0aMZosJfG8U+eii9ootYe3UEW++Ag8EH&#10;+C//9b/C3eYDMt5uDKbaYDZ3F1bK1MheethqscJa02GMFlhhiD7nbq8r7g/6Yq3vGpa6AnC3/ype&#10;Td0kU8VQNsYSXAl4MBqBla5QehipSpyMTzfyCDD6srUcvFmV+o0E2tQtPBoLotd5tz3lsey2no3G&#10;Up0f2k4aYdSGnsxgF6bJboP0W30HNdBDSbiY5oThsxbo0qJs3PkRWszV0GWtgf79Guimjxs4rI+Z&#10;9DP0kmfxoPkEHneexqNuVzLyOWwUkH2iyXyBZMYwytGyU3g8Ho3HY/SQ07F4NCSMFo0nk4nYrg/C&#10;iMs+TBuqY95KC3NktRFKyGVOhi+XivlbpIJwO+43J2HCyQJDlI3DpmTfU4cwcN2Vv60Ur9YbsTle&#10;jrnSKPTtMSQ7G2F+tzbmjLUgVcEGCNB2/9MEV/P7jZ+llI2N+OWDTno1WaRuxyu+JqcA7vVaHZ41&#10;xuFefRJervajrTLzX4OvXbialZX1b+8AmpSTtO/93f9UB2ehz1cm+WWnXz/134oj3MhonuhIlSRh&#10;XzSm+aIs5hJqk6T83TmUREp/bXq2UAmGSH2Rdy2jpGCrlKYrkIySiDMov2GHA0Yf4Ctf/iJOW32E&#10;6ss070EGuB1houQ5VgbootRXHxW+Wkg/rYVbtpqwNaB0JNDO7fspbofR0yTpYKmQvqREC9tNJrjX&#10;eQgzlTaYLLHGnWZHrBa6YD3+GGYDDmD6ljM2agLwYETKzSXgOQfp8+EovJiIwvbgLWyN3MJzMtmb&#10;5RylvNynG/kEWpbCXK9mCERlsTiNIAtX3vdyPgUP6JVmSs9hOMwWPZ426DhvjtbL+zAVZ4/xbGcs&#10;VLli6oYtbluqom2POpotd6FuryqGD+qgdY8a6s8fxmpHKB51XcL99gt43HURj3ou4EHHBSznmGEh&#10;3gBzoRoYCyaQsw/h6XgEQRFLRo3Hg8FwvJgUpo0nMG+gxZ7y0lhqU2pgZTeBYWeGlQYpFluIj9er&#10;KPUa8XilHk8GcrFdG4UHvZmcLKopFemx7tTjKV9bHS7BavJ1TJpqYcmM7GjOyYLMOC3MxueaDxrj&#10;wZyUN6h6tzXmDj3dvVYCrU2JNr5Yl2JA1djMuo4VXwelfsjcEVPMeJ9CRehFeF5wjCkoCP7i+2H1&#10;6x+JiXEX3t/9T3fMtSd9qy7DpzAjwOGfGqLPopuM1pjogZaMAEjP68ZUH5RGnXu3RSbSHSl+x5Qo&#10;ZDZZMDWQ0jLiPF+XwkAe/Dt3FF07hD2af4s//uqXcOXgTlRcUMftcAt0E2h9MXoo8eNJoJVf1UHB&#10;BV0E2+yE6a4f4/N/8Dn4HP05+kJUMZ2hioV8dayWaWK7bR8WG45ivNAG4/H70OcqAQdVTNqoY47e&#10;SRr2jVvz1usQZRoHsj8B6GyMaVczzF89hMUcTw5eDsyZVDxbkDIGGXhBnyZ5j2+WYjgoxe8UkQnp&#10;48SzrQiz3VIA+Gw0iH97Dfe66aP6BShuuNvGsycYQykOGDi/G82H1FG0bxdqbNTQeVwPLQ6UvcVe&#10;WGkLxJ1OHzzsJKsRaPfa3XG32xuzWdZYSDDAOCeUqXAtrFWdwpMpMvB4PJ4RaNv9YXgyQaANBmIl&#10;7zx6j0k1L12yjy5mdNWxEOSEe/2ZWOmRJOkCpaiqyEipPPxsuRx/RzZ6sdGEz7Za8cvtVjxZqsRs&#10;XRxGnPdjYQ9lKMG1bKWPabLa8D5OgE4HMBjkCmlK/8u7DUr14+dSy5+eTNKxJAfy5UotJi/bYYzX&#10;MXfcBCtHTLDhslc5M20M4WZnnZ6VFfxvLw+ekBAd/v7uf7pD/GdvRdJf5YVfKC2hXOwim/XlBqAu&#10;USoUeyo7qOtlh3ayl5JMLAGSInq6OF87pSRCop8DEq/aQxixKvIkcn32wmDHDxWgBdhxxg/QU0DW&#10;HWGkeK+aQANUXzOgfNRGuc9uJJ/QgqX6j/EHX/wDeB/9hZIVMpK6C/NktKVKbSxUW2OQ3mYqzhID&#10;Z7TRf1gdYwfUMKavgpldOzFL4z+tTS+lr44J+pI5mfmPGWDe3gALx/Ux62SC8cDjeDiUhK2xRDyd&#10;TyWjSUZFNj5bS6AfIqMtpRF4cZy16fHm4inL6Jf4/EOC7MloMO73XMSDzvN4ePsSnvVdxvOhEMxV&#10;u2MkgzLaxxiVLqpoOSsl8Y5gJtkWC+WuWGoPxGbHFcpGNwVsd9tO436vP1ZLbLEYS5BFaPGkhMs/&#10;gc12X34fJS8Z+ckowT+ZRFaOpkQ8gxmv/Vj1Poy5UxaYPG6MJT9brMacwzQnxZXym3hMJpJ1rzfC&#10;Oms1+OV6tdIv7dlaAx5MVWC+Kgrdh80xzn+feXP6OysC1kQbg/tNMFt0E8u3s8jk5Xi+LvUgm/CG&#10;vkyijB9vteP5RhteShaIJCJbkgWPGSs7thcI0qW9BlhzskLxETO4Ht1T7uPj/JX3Q+rXP2Kjw4o5&#10;IP9v8wn/Ix8NBcFfr065Gt+a6v0PLQRVc4Y/SuKvKHX8ZftMLUFXl3gZ5VFnkclZNfW6E1nNRdlp&#10;Hetty1sXNMafRoaHGTQ++D7+5Gt/hJsn1dFzQx+9t0zREaaPnjhTNNODtd8wRFO4Gcr9zZF3Tg9m&#10;Gn+Db/7JVxB9+kPUXlNDf7wmJjM10ZWsj77CfVgqd8awmyFGHdQwepQ+hJ5pVHUXPQnBZc2ZWUcV&#10;Azt3YUyN4NPcRS8jGRQEHaXcjK0U/+Tfeh/DSlMYNgejyWzZeEWJ+GqOIJMlgI1cBWivpIvMgrTb&#10;zcbTyRA8Hg7Eq9kIvBAf1+eNx31XcJ/s9GIoEA+7PbFWdw4T6Vbo8NdEJyeUmbyTGE21p+86j5lG&#10;P37fBTzrPIMXvWcpH13xlJ+33XAKC8lkKLL7DBltPvs4PeE5flcYXoyH434fP5v+8vHQLdyhz1u6&#10;ehjrfoex4HUQyx4HsHXlEFY8DmHExgCdRpSqx60wGHEJd25L+6lcPJ4vxtZgLtqDXdF6zAKde8iw&#10;ZjoEmbayoXV6ry4mCLSxCA88krD/RgM+ke4zWw2UjTXKDuq32y14Lax4t42PGzGd5IuJQ0YY2WeI&#10;IW1VTKnw1FTDvJk22h33wsvBus3Jxubr74fSr3/cighpffTo0R++f/if9ihKufqN9pwb4S1pPp9I&#10;UnFt2jUymh8KI1wpIy8owZHymAvIDzuDdMmJDDmpLA3khDpTWjqjIc4FaRfN8PO//Ca+Ro8WcUoV&#10;t0N10U3p2HVrN7pizdEZSb9DoHXG7ENN8F7kXNCDHqXjt7/5FSSf24HGEHX0JhJkSZrozzDijE82&#10;C7dC3zENDDtwJj6ggX4CakBnF0YP6WJ4vzSv4EkJOWrB17UoPXfuxKT6LiwelFlYD+uORpint5ml&#10;5N0eS8X2SCyeT0dyQPvSq6VRGmXhBQH2aimFUixJ2eX8ep5+bSoaT8aD8WjQi9KRA7PjPJ70XsET&#10;qbrV44t7ZKzhFCt0BfB6r+lgIvUg5nIdMFF4ChPVl7DWTIC1u+BpjzueEWwvx6/jEdltPsMMS8n8&#10;bTc16dls+Pmhyraex4MhZFECjYwp+Y7bRRcw5WWNRe9DmL9MoF09jlXejlkaYEKHrMiJZtRYDV1k&#10;8tpDZlgsuoG5wlB0n9qHIdkIy3+P+T1kTYJSbmWv3rSJJnoM1NHn50yZWK7IzadrlXh1p0nJyv9U&#10;Uq1WJFJZivW+LCwPFmEo3AsDFvoY0NLg92lh8oAJRujRBnWllN8e+DofnPJyPf5v3wAaGxsxsLGx&#10;8bu/k/Q3cPQ3FHx9sCbRvSrJ50lprBeK466gjMyWEXIa2TcJuOgLBJ4bMq6fQFboKTKeGyS7RFK0&#10;qqOckeKxB3/7Z9/AN772h4h31SCjGaKH4OqLtcRgmjWZzIKsZor6EDOU+pkj1U0XO3765/jBd7+G&#10;ZPq5ulB1tEVroDdaD/3nyF6OWhg6QvDt2YnbBmpoVduFbrWdGJeajWfNMBkgjRkOYcrOALMHDNDL&#10;gTR01ByT7gewcMIUSw5GWKJ3mrc3wcSFA7jbHo2lXrLFQCA2enwoJTPxYEaCITGUkTyno+nhMhSf&#10;9GwsEveHgvBwwJdMcwkPyWZ3OzzwcDhE8VubzRdwO5GscY2/M0gXQwn7MJtzHBN5jpgoP4PVRgK7&#10;yRnbrZSNZLZHZMS16lOUl7sxn6CHiRBtTCUTdLUXCS7pJBOBJyPhSu/sZ1Ox/M5ILESdxLyrOeYu&#10;WGPV9yhWTlsq7YLnTTToT7U5wRBIptqYILAmDpooLapmLLSwvF8fC/RPM2a6mBRwyHuk3qSpBgZ4&#10;/7a/KyVyKR6v1uDxciWeLdXg/lwpHs1XYrohEW2+p9B91BLdLkcwYL9XkZ4TZLMlKRV++iCm0wOx&#10;nhGKDrfj8Dtz+Lmfn9sP3w+hX/+4GRY0s7Iy8+fvH/6nPyQamR3pZZ4b6blYkeL/3/OiLiMt+AzS&#10;CDYBWglBJfJRvJm0k6ogy0mZuaqoM8i9Zou/+bNv4ntkqMwLumjyN0RvlAmGkvZhOMOGILJGa8Re&#10;FHnrI+eiIQq89+Bb3/k6NH7+PRRd0UCJP8Hmq42ek6oYteWgsFBDt8ou9KjsQDv9WBdn8WFLdQyR&#10;zTbLvfFoKg4Pxzj7N93AWKgDJm8cw1JTEFaLPbFIn7ZkZ4wFZxPMEXCTzuZ42BSFO2MpWOj2wZOp&#10;W2Svahr/CmUJ4OV8FAdfBl4u50JyIh8NX8f94Wt4Ph6ER7cv4GE7vVbXZdzp8sadRlfcb3XHTM5+&#10;tF8lowXpYTTRBqMpRzBX5ISxQnssVJ2kvzmPR70EUvdZPOz1oQw+gY0sE6wmE2hk+6UMa2zVnuFr&#10;ZLOJKErICDwdj8Xj0VtktQTeT8JmlgfGPQ9ihue8nQmGCZyhA8aY2qODZfquGbL5gqW2AjCFufj8&#10;pLUeQahDkJhj5LI9RnQpp/m+ISPKeVMdTGWGUCI205Px3KjD2zvNBFs9pnsK0ONyGFOmekrPgXkd&#10;6ZttiBGy5pi2OhaOmGAwkHJ4pgpPZmpwp6cEQZ5Of3f9+tmfvh8+v/5x3uPc+MP19f8YWwF+Q4d4&#10;0prsKL3y1KDO/GjPX0kz+QzpmyYFeeIuUEKeRzU9m/KYIMsOcVGSj1P8j0H1g7+A3kc/QrmnAZqC&#10;TNETY4HxrIMYzD+GnpTj6E04jBIfE6Sc1kc6peZXvvwFGKn8GfKvaKHishqa7FQwdkwN4wc10aen&#10;imFz+jZrdXQeJPgoH2dOcqB47cWjgTBKwDgFbBKifzpLsMymY5mMtdEQhGknEywcM8CisylWnHZj&#10;xtEYc5S9d0aSsdbjTU+WBumc+WwpB88k6ij5kdJVhmCToMjTqXCyWii/xxcPuikbCZYHtz1w77YX&#10;7ja7437bBcwV7Kd01MEgQTOauBcjyUcxmmyDyVInrFS54EGX7Mw+jfUsO2zK0kDCIayTxVZT9DEf&#10;robFOGNsVDjgcc91+kJKWoJLgiKPxgg6ejaRlG/mc7HacAsLRUHoDz+LjhvuGCuNwIDLAUwbSDVm&#10;ejCRiPRMEzzneH/BQge9ZnoYT7yKB/1F6LQ1w8huLfRJxa5AN/5b1SiZ+rLH7A3l4r25YtybrcNE&#10;ZjDGrOjrCMp5qocpet9hXTK2oSba9bUwHHgB2/2ySbQJz2arMdlbiUtnj/19cPClX7wfOr/+kVdc&#10;NHJ/ZeU77x/+L3VM9Vb9pKUgorEg6tJ/z4u8orT4LZL1tQQPNKdeQWuG9Mb2e9cGiswmDePP0oT/&#10;+M+/hRBHVUykHcRa3Rms153GcIET+vOcMZB6DHWBe5F63hTxbob46le+iH36f4lcTzXkHVNB9wE1&#10;TDpqUjZSDh3TQQcfN1qqotVyF/qklW3kAWw3++HptOw/i1DA9mIhFc8XkvBiLgV3+sOx1B6KsUtW&#10;WLY3xMYp2RJiyvs09CfMsdxCAI1HQLqDvpCE2c1ihcmeLabj2UIaP4efNcvPnKWE4/ueDPnjYc95&#10;POw4jcd9nrhHCbnV4IoHrZexUWKL5iva6LysidvnddF1xgjNrvroirLFVuNFrOQ6YegUB7eFtN7V&#10;wsxRyjhXnqGUs3H6WKKEXC05ShnqS2DFKIvXT6Tz5xRBPxMPpSniIj3karFS9+PueC5WBtOxMpyJ&#10;sfxgtNkYY3g3J573EnKGAJOalIOUkn3Bbrg3lo+3Gw24fzsbEwm+vO5UTi4t+GSrQQGYUn9/rQ6P&#10;F8txb7wSbcf3YoGftUwGm9bYhdmP+P/x0U408ezca4rFpgylyM+D5QZ8stSFydZiODhY/4Of34WP&#10;3g+ZX/9Iyskb/OXTX/4v4dH+Z8fKcPWftxVG5Lbm3fg/ciK9UJrk+26hOtwNlWS27hwpLBSAljRf&#10;1Cd6wd/9IL71rT/BN7/xFRy22kmWs0bhDSsUhZii8PpuJJ7XQfRpYySft0AEB6Usbu8z+hEyLqii&#10;YK8qBmzVCAgadjstdHmY4HbYHvSF78FC2n7c73LH09EAzvhhuD8SioeSVTGRgLccjJIB/2w5i0xF&#10;oMylYTzeDeMnDDF9whjLJzlICLQZB4KuPQZbo5SJy9mQjpmvVgvw8XIapVAMns8n4Nk8P2cmiiCO&#10;xMupKDwfC8TTvgv8ble8HvVTWjRtVLpgLdYWYwRWyb5dKLfehS5rVbRZqKCR92sJqHZXS/TR24z8&#10;YqdS/7FOVRUNvO3ezd94ip4nQAvTUXrYrrDDai094BAZjL/rCSXk/ZEIfn8M5a3sTcvE6xVe53IZ&#10;XktR1ZkcPFms4ATRygksAd0mupg2I3ils6mU1zPlJBV+Ec/WmvCajP3pprBWMz651423D3r5e6UB&#10;PBntTgtebTRhe6oETwjGqZIodFsaYpVAnVffiZVdKpjQ10ePuy2m/agEymLw99tdeDhZhW5fZzQd&#10;skCRjSksDVX//uzZE/92RjPca9k0MzPz/16/3t+BQ9pODdYkpNWmX/+nOur7XElCTvREU5q3UpCn&#10;OeVdRklTqjd684IQ6mGPj372l/iDL30R3/jW1/DXP/q24sP26P4YR8w+hJ35LvjbayP2opHCaEct&#10;/gp5Z9VQZrULk06qmDylgaETOhiKoy9pOY47rcdxt+0E7vadx+ORq1jrC8NK2RXMZl7CQr4Xtroj&#10;8WAsgWyUoQDtJVlpuz4Ek/b6lJomWDphoni2uYOUU8GOmK31w5PlPHy8Wq5kQ3yyxsE7K/3VIvFG&#10;2RQaowDt9XwcwXYDjxWfJWH4ANxtcsdq/EEykxG61XehUm0HajR3oVNTBZ1qOymxdqHDWgNtBiro&#10;p7cc2a2GLlN6I4n2mfE0kva7fO20OqYirbBVdgrbjRfwdPgmngwH4xmB9nDkJpk6ib5RQJZPwJST&#10;1arwUorvbNbgxbI0ha9XgDISfwW3bS3QYaCFQbJQu4kOVrvy8Gq9Cm+3avDqfidebkoZuVq8utui&#10;+LJfyk7p7Tbcny3H1kQxGaoOG21ZGD9shmVe57yGCuYItD6nA5hr5L/nejcer3Tizf1+MnEAxkz0&#10;sbBPF82UmPs0fv5/eHm573w/VH79w9DE2EMWdt8//F/2WOyv+0FfVUJxe374P2YTaIWUkE2ZAWiU&#10;eiEEXKNk8hN0PfkhaE25gsxAB3ietMQHH/wYP/rhdwmoL+OrX/0yvsbzG9/+E/zi5z/Afotd+MpX&#10;/hCuB/4a1efVkbdPFSMnCTRnTQw40byH7MNczTGyyHFsd5/Eaqc7Nnv9MZt7HlNn3+8QlsrCEU5Y&#10;agvDnaEEPJ4iI1ECruUQhMfphY4bY4FAmz9ppNTemLEl2HwPYHMgFR9v1eK1yKjVPDIZGW0xUgmM&#10;vFpKp3SkfJyJpm+KxPNBbzzu98aj6TDcq3LFvKcR+o8boVXjI7Rp70Sjyk5U79qJIgItc+cvkLJr&#10;BzJ2fYRm+pweXVXc1lXBoO5OjOhTTltqodVoBzoOcSB76WJBaofUUIr2hdAThtGTJeHh2E2CLFXJ&#10;w3wuDS+kXPdWE71RM5lIWujyulc4SazVUPZVkQVLKWPD0H7GFrfJPnenaygPW8lk7Txb8fE6H2/L&#10;7mnKRbLX8/V63J+vwMZYHh4vVOA5gbZVGYcpa0MlA0V6wk3vM0S7tTH6s24QqLfxcL6Ok08VRg6Z&#10;Y8V6Nxb26hFo2jik+eE/hgV4qr8fJr/+QTb7tydM/ic5Hi61/nFncUR4VYrvP1enXUNh1GXUSBmD&#10;TH96Nm+F0SriPdGRfRW1yZ5o5tmY6on8m6cQ4+eErFuXkODvjCuOlnCwVIc5Z/2vfuVL8LL/Karo&#10;0RI4+DrtNDDioocRJ3qdM/oYyjuIuXp7bFK63em8guk8d8y67cacgx7mTpti7owZ5k7sxlSEC5ab&#10;b1H2cYCu5GC7yAuLZyWjwghz0gyCwFxzpXQk2CaF3cqDOVBFkuW/Y0EC7eH4+0yRVT63nI7nIkfJ&#10;LFIiQYqo3uv1xXySLXrP0I9Z6WCYjNZERitX+wWydT9Cyd5daDSnfDTciQZjVfTQmw3bvFv/mziq&#10;jSkDVQwb7MKIKeUjJ5VuF1VMR5phu+ki7veGkq3DlADIXbLbo0nJaczA86Uc+qpKBWgyMXy8SVZb&#10;lXLdssgsvc6kbW4p30MpTCBJUZ0XGxX4pSw8b5OFNhvxZKkM0oD+UylLQEZ7tkxwEqAPhRn53JOx&#10;Egy7HcEswTOjro4xNcndNEbbHn2MRflgfrAYPU2U41Qz4/oaWCAY54wo7S0NYKu3459v3bz2u93w&#10;4j/icX9+/uttRRGtlWn+KEv0RlWCJzopFzsyr6JJ+qOl+Sn9rRtS/ZQMf/FxsolU2j9Vx7qjmxIz&#10;x9cOia5mOGy8A9/84y8j8pwqaoM0kHlRDU2O9Bl26hiw10S3Pe9HW2G2+SLWuz2w2OCNEQ8rzBzR&#10;xvRJY8w7GGHeibMr/df0EQNMRJzB5qhkeaTjQUco5gOPYYggm7Y3waqbNIPg39CzTRzVw0SuH6VX&#10;NX2ZJBlTLr5Pw/p4nQN7VZJ2C8kkJXi1UkwpF4wH7W64e9sbo0HWuH1KH73mZF2NHWhT2YWsnQSZ&#10;pSqaycQdzjpooextddRHv4MBxk/xu66YYdR3DyYctDBBjzZKFhyx2Mn3qWHIRx/3Wy/TA/rj6dAN&#10;gv0Gnk7EKDsKXlAKv1jKJAuV48lcLm+L8XZTGlAUk9UoeZXm72WQJhWv14qU6327WU3ZWE3mq1eq&#10;Xz1bruZzVQSc9ECrVsoUSPbHo4UaPJKqVtv0eiWRGNvPyWcvmVqDrMvfJPVJhg8aYTjFH+tT5VgZ&#10;KMbQOfpJS6oEMvUCvWD7Hj0cUP/5v4SH+u9+Pzz+9/GbPIaaMnRai27dqU7x/lVjmo+SsnU7/zpK&#10;ZUE7+hLqMq6hLp2sluqLkqjzSkSyJuEi6pM83gHv5hmUXj8GU62/wXe++WUUB1BOhauhOdIYYzfM&#10;Me9tjGl3XYyfUcOErymW6y9xkPthLNoePcf1MGVvqLCZskZG4Mw7GmKJz/Wfs+aAEMBk4P5kIj1P&#10;DDbrAjB85ShBaYJl53cRyIFjupirDiULlBNQAqYsRTo+nY3Fa4LszQoH7EYpXqzLIK6gN7yGuWwH&#10;9F/ei6692hgwUcWgzi6MaaugRXUHMgmy0SgzTMZbYiHtEIYTDmIk6zQ2Si9io+I87rZcwnTaUUx7&#10;GGD+DMFnxYnEbCe67dTQ76WDlSJHbLZ5K11lHiggy6T8JcDWi3iNUiCV18Jrerki4BeQlRI8ZZSD&#10;FWQpgkc5pXVuGV7Tx72RrS30b89X68h6jWRuMiEl8itKxhd8/EpZN6vFw4VKsl4bJq+eJJvpYNBI&#10;A2OcPObpLeeNNTF2wAD9MX5KBePNxiT02lI9GAuTqykZOTUE437tHf90zfei9vuh8b+P3+SxsrLy&#10;B71Vsd7tudf/vqswCI1kMAFTVfR5FN66gLRQN2SFnUNGqCtybpxRmsxLFeT2rGu4XRCMxsTLqI8+&#10;Ay2VH+PPv/dl1IZooSFUB1UnNdBtq46hY1roOaSJIRcdTJ3jTJt3BitNl9F90hDDZKOhYwYYJZuN&#10;Oxpj6oQRZgiyGTtDdElF3yFpOJiNRxP0WGSF12Spe+0hGJRiNAdp4g/pYczVCveG0gmibDJBGtki&#10;iZIzjqyWQkmVh+drJRyk+WQUehgyyUy1H3qPGmBIdSfGtaQyFhlJawf6lGDIL9BwWh8jkaaYiN+D&#10;mcz9uFPixMnBC3e7ruJRjy8ed1/BDEE3H3YQK94EuxcnE2ddDLtoofusFjo8TTBVcBbbvdfwciaJ&#10;gMpXlhze0pu94H1prfvxdg3BU65k1ysViDfIYpwMXm8QLOu1fE4axkt/swoCir5z6zZerNUru6El&#10;ACLJx6/p154uSzmCPjxabeXn0rNtdWDQ+QABxAlklwqmduwi0FSwaqyLCSsDDET648VmB6YKI9Bv&#10;ZYhe6Uugr4spG0M0mmnByVT7zunT9j94PzT+9/GbPtan2z6sSvbf7si7jpHKMDRIyyjZ/EkmK4vz&#10;RDm9WlqQMzKDnZEX5oqy2Iv0a/7oLb6Jzkxf5AY74G9+9B3s/PA7qKNs7AizQJEhfYuOzPZq6N2j&#10;jv6D6hj1NMBU1RWMVV5Ci4P4K0OMHdXHgANBx/vjdrzvaIT6g7oYSTiHrbE4bE+k4tF0Fu+n4dFo&#10;LKYSz2KQxn56nzYmbXUwG+IIaeH0Zj2DzBGPx7PSvonycUm2n/C5pTzI/rWXvF0fS8Vg8nksWGph&#10;hiw2qf0Rpgi2AV0V1NJjllnzmv110XuDQIzZjelUa9wrcsBakx895TVKzsvYaHDDaosvlkvcMX19&#10;H5Yu7MbsOX3MuGlg0o0SzEYV5YcMsFBxEY+no/FUKmHNpfDacvGE7PxsqRhPeT4jsz2T3dWLBBvZ&#10;+OUqPabIRErEV7Ipk6+9INA+vttGSdjOCYNMdq9R2VcmQJNGFa8IGimwc2+BDHi3k0Dswoi7LaZ0&#10;1Ai0nRijB5unB1u20MPAUXOsNGTj2Z12TgQRaDPUxqyWBuYs9LF62BDtVnrwOWjZ7uTk9G9PKv7f&#10;x//8APC5sfbi4Im6uH+erLyBllhXtCW+S8eSwEhV3EWkB55AqdQlueVOz+aF9swAdORK00UvBLua&#10;4Fvf+CpO2qigLWw3ar2M0GpEKSWdNvdpYGqvBvrJPqvFp7HU5Ye59kAspp8hixlSBhrS7xBw9gYY&#10;I8imPPdjIe8CHk4m4zGl12LeFfQ4mKP9kDHaDxoqPdKG+Zn9+7UxdOMUmSOaclG8WK7CHM8XpdRB&#10;KqVjIt4uk03IaH+3UYi7U9mYL/FX2ibN7dNVdgfMa6kq4frh0ONYSj+GwVCyaaIFZuJ3Uz6aYCnu&#10;IJaTnLCYfRnrDQH0Xh70YC54MuBL+euP2ZxTmLhshhGpYnxGCyMnVDC0XwW3jTVQf4T+J98T26NR&#10;eDyZgHuSBD2WhCfzRbg/XYjHC2VkWgmGvOtf9nJNMu/fRRNlAfrVRt270gObLWQushvlozz+5F47&#10;PiH4nq1UKbLx9VaXEpl886BPAd1iWiiGCazbqqr4/7T33WFxnXfWG9uprrFcZatZQhKIPpSpzDAM&#10;M8PMAMPAUIcOQ0f0jugdiV5FR6KJDgIhBAgJoRZZsiVbkWzHJW6brLPJbvbLxol9vt8l+r7n++PL&#10;ZndTNrbnPM99hhkNl/devec959z73t97jVTqjju1jTLbZkYEPn5tCZ++tYrb88cxJ5HgNQ4Hb1B2&#10;e5XO7aS7yxf5cfr21NTURx90CwP+Gvjk1qXnrs+1jV8+VfWbxcZErDQnYqomFoPF4egtCCHVCsZx&#10;5nGawjCM1cZirjUHZ3pLsNiehPosT2x/YRuCPTgYzHNBu16EQQELZ6TUiVUcyjFsLAe44M58Nt5e&#10;jsN7G4X4yXIyXqsNwOVgIpeW7GOYDK/WhOKnFyvArBDz8Y+OUccuxUKQCxbFDGlJEeVs3FQzM/0F&#10;uEg29g5Zxp+RWn18i1mPbICsYxdt3US6fspnvWTbevHRGwNbeej+xXZs5Pjh7SQ3XGEqUHFtsEKq&#10;Nhcjx72pBNzt98dGhTPuTyTiTL4IE2R7FyV22HDhYZXIvaJX4e3BKHywmIJPLubhI6bA60YJ7k6m&#10;U+YLxmYKKbQXC1c1LFxX0XHzbDCjoPw4k0PHw9SfbMWnt0lZmfbcHSLCMPXwJymbMTZyjD5jyhkw&#10;FYWZ9yNEtglSskkiGSnfnRHKYxNbJPvZvRn6nTki6RA+JjIujdfizctkO8lSMjey78x245yHEy5S&#10;LntVxMbrakfc9nTGergv3r9xDp+8dQ3XVicxdawIs2He6JfzUCiw/HWWj+py47EKCVMq8UGXMOCv&#10;Aeb+4s214d1XT/cUXRyq/OVySzKmtyxkPPqZCseFoRgs12OgNBxj9NksKdpsazZON0Sj+Yg/Xnrx&#10;GWhdbLFQ7YPxXDV6JGzMO9ti2Y2LRZkdZpmLDuXhePdiOn56uQA/WTmM99cO462ReNzrTcJ7Z5mZ&#10;FBX46HopPrrJLIDegFu96Rh3YGNVbrs1y/8GWdA33bnYyIrEtdlyvPcqKRl12o+ZctqUcf7p3hA+&#10;u0fqQDbsn5j3t7vp37rJVg6R3avGWpI77mf74hozn5BlgbM0CJzNpCw4Go83h0Jw7ZgbPlytQbc/&#10;G+Miayy72GOTKRUgs8UFIeVNrQB3WkLw040MfLyeiY83CvDOWjF+slqAzSw1KaUNbqvtcEXFxqbc&#10;HqsO1jhTFrD1RMFHNxqIaP3U3mFSsRNElJP0ehKf3WdyGLNM0zDlr1NErBGylnQcb/2huvAnd4bp&#10;/TDlzZGtiySfUMb77K0R+v1BfEi57fRIJd65MUa2kSnAs4h7Z/uw6qvCXcpdN7kcXJA5YIK2KgkP&#10;SeF+iAj1/YWnVvVOaHjAenygV0eEWpHu4iTwZHFYBwsKCv4qldoM+CN4c3PWeqm7YGCiJuaXExVR&#10;6MoOQk9uMBpTtGQdI3GyOh6nKZud7czCSlvyltLt37sDBw/shh/9Bwd5SpAotEa1gyWO8C1R4WSD&#10;JjG9F9qi9rASyydisNivx6n2UGxMpeKDqxX4+FoJfnaL1OwqU2LuKN46X4zz5TpckvHwOmUqphbi&#10;ba0jKRsbS1FavLveQNmLVItZs/nH1IFJwT681b/VSZn5hB/e7qUOTHmIWW+MOuv9pUbcyvHHnTQv&#10;XN/KLqRSvhKspatxb+Iwbo9E4EqdGxaTPbEgYuGyzIbITaSRcbFJRLtGg8Wm1B5LTrZ4o4ds2Pl4&#10;fLqevXUF9c5oMlZ9RHhNZYtXlYzyMrPw7XGJ9nMyXEpZsWlrEQumrNxn98nyUSb77D6R5Xbf1iDA&#10;1MpnVoxhSjEwNRl/zqwoQ9/9iGzlx2QvP2EWJbw9hH/6yWmyfhP44PV+GkyYGSUzRK7TeP/mqa1p&#10;Wu++Po3zS71ftmZG/HuayO7TEI7lFYnFgWGenWW2SiVVHz4cazk0dPz5P7VikQF/Q1xd7t92tj0v&#10;tT878IOhvECMFOvRlqpDR07QVi2SGWaq1vE8rHQVbi3kUZwcCCOj3di/fwd27Hwe3/nhY3iBVO6J&#10;bY/j2Wd/iO3087NPP4Znt2+Dpdk+2vbi4P6dEAnNkKCXobUyBGcncvDTzRLcX8nB+yv5uNMYtVVL&#10;5DXqtLcpkzHVnmZ9nbDakkFZjGziPeq4zD2lu8x9JyLXaz004pONukeZhqzYJ2TBPn2dPnutD3cv&#10;deGNxiT8hI7ldogbNsLdMRDphupYDY5XRqGp2A9FgXxkcy0xTIPCGqnTTTUPt5lFESnT3XQlC0xW&#10;eJas5NtnCvHRxWx8ytwrW83HrY4YrDMrlJKaXSOiXaX2XlPa4wKfhdFYN7x7rYksLSksDQqfUG78&#10;9A4Rigj3yZ0BUqZ+fPrmH+qEfEzvP6Z/Y6zuJ7cH6Wcmv53aepDz5z8ep+Oa2SqA+i/vzpPtnMUn&#10;ZCevrXXhZFfh7zrrcz46Vp522dtb1WVmY5ZDCqWOiQnZ0dvb++cX2zHgr4vN0aPfHyqJF49Vx10a&#10;qzn8ZV9+OBrj1eijnDZ57DAWO/MwWBqPHvp8pjENY025GG9IQlNRCPYdehm2VnsR6mSKWg8WWvx4&#10;KPPh4Yi/GP4SS7gJzOFsYwzrQ7thYW2Mnbu3Y8+u5+EkNoOPBw8pEQq0JWrRIrTCCGW0ZZk9lgMp&#10;J13oxvvXOyjYky0kMjGL9f3iPhGL7Nh7TAHT14mAd0fpM6ZADdky6rgfUZ65dKYFfTUpyPaWQmZ3&#10;CLYme2BhsR9enkpoPaSwsTbBC8/9EM88/hhefuJRCHe/gGyBJeaYp74VXFIrDjac2TifTdbxQiHe&#10;Wy/Gp5er8d65ElzJ02FDYo+rbrS52uMGKeFVyndz1O4VsuDv3+ggkoyQkpFdpIHgZ9Sun/+YNrKM&#10;P2PWRLtHGY1ZD+0NZvncEXz4+gB9b3DLWjI1Gj+lLPbRj6fIKo7hzpURTJ+s/l1BVuivI8LUd/2D&#10;PPrSkkODIkM8rFUqyc6EhIQn/iIl4wz426OnKl1wLDX47a68EPRk+uF4hh+WSdGGyqJwojQax3NC&#10;0V8ai5H6VGx0FyMtzB3P7/whhNZ7MRwuxGiwLbqDuDgRJ8FQlCMmYhxxJlGKlSgHDAU5IMeVjQTK&#10;XxqOCXhsC+RE+qE02g/RGikcbE2xf88OvEyKaGpiBKWrGLmZesxN1OLKUhPeWGvD3Y0eXFpowZnJ&#10;evR2FqIwPxpBlFM8VGJI5ALY8myw58Au7CMVdSQ7pxRYI4MI15EbgVP12ThVzaymk4T+kgRURPlB&#10;w7fGgRefxXOPP46Xn9kGhwN74GNhhDRLE5xIC8edFaaOZB1lyhq8s1iCM2oJroht8COGaEpbrJPq&#10;zbuIsEID0vlTJXjrOtnDe8xNZmZmxyR+8dYsPnt7Zit/vX9zAHcvD2DzTDOurXTiyrluXDjTidc2&#10;BvHGRj+unO3A5HANUpN0v1F7Sn7K4lquG1kdKFZ6KgVjYx1PPvgvMuDrAGaFnPGanMbR8tgvpyqj&#10;0ZPtg/nqmC0lm2RWMS2JxUBxNBEvBm1ZEbC3P4R/+MHDMDV6CWVqe4zpFaiiDJPkxkVNkAjV7jw0&#10;aNjo8XdEp68QRaQChdRJqzR8hJFyVUd74WZjKn7cnoWrR1MwXRiN1iRflIcrkOHDR6KnCHKxPaSU&#10;19RKAdyVDuAQebgOdvRqAz797Ez/Lne0g1LOQ0SgGpmxAajLicJwTQbmGo9gpi4X07TNtZRgsa0E&#10;M8eysdxaiOWGPKwdzcRYhh7VPq7IkvKQTvvh7XkZ2558HAde2Q2Zsy1SE71RnhuCsjQdsnks1LDN&#10;0UDq2+hgjnwne6T6uSL/sB9iIz2QkhyC/LxoGgAiUFYQjeryJDRWp6G6IhlpRFwvH3coaVBwpOOx&#10;sjKBKQ0uErXz5z469c89NPKbClfpcQs76ySBo0AaFRW126BYX2O8tjD48npX/oeLdYkYygsgsgXg&#10;+JFwUoR0nG7Jw1xbEUpSg+BCdolrewjfe/y7UHEs0E/qdjo7GEqeJX74w8fxwgtP45Xtz0JkaYQU&#10;ykCdoXL0hcvQrnPAUQ8Owh1ZcLE3RVW4G27VJuK1mkT8uCUdt6oTsEmqea8lFWfygxHkbAMdZSYv&#10;J1s4CFhEOBFKMyMx3JCDnvLD6C5PxlB9HkiNMVCTifGmAix2V+LcQD2W++pwpqsai101mGwsxnx7&#10;OUaP5WGyuQhDtaRwtC23FBHpjuDsUTq2inSMlGWiqSADBUl6BGicweVZg2VvDQuWJbY9/wwEXBa8&#10;NQp4kw1NT9GjuCgLcVH+EIpsYG1nChcXMXx9NZDIhLBkW8KGY4Pt+7bDlizrPqNdMLU0+dzMyuSa&#10;kYlxnchZFCX3VDkpPZSmXAl3e2xs7GP/mdVgDfiaYL4t9/hpZsUZ6vyTRLCJOiLZ8SIMH81AWqwf&#10;zClryR2sYWm0E/t2voDJ1GBsFicgxdMFVoeMkKgRQK9kI5zyjsB8L/bufAk+DpY4FuCIRk8+qknR&#10;8lX20ImsIbHej0oi6UxeOM4cicD1umTcqIrHfLo/ghwtwTF7BSkqIeU4HbzdxThIeaupOB0XTrZg&#10;uq0C042FlBsLqJ1HMFKTvfV6rrcK5/obiWgNWB1swmki2qmmEswfr8G5nmNYIQKO1xdgprWUBo4y&#10;zLWXYb6jBnMdVTg71EY2sAsb091Y7CnH8ok6nB5sQVSwL0xMD6GzrgRD3ccw0FKG0uI0+PqrEah2&#10;RBRlvAAnG3gLbeBiawbrfS9BYLoHBywOwpZjhRx/F9THeyPSS3qlKj3uG1Vmw4A/gv7KFNmJsoSP&#10;ho9mUcesIKLlIDPKG1aWB/Di9ue2tu3PPY3vfvsROFJHGo73hb+jPfgOHPSWJeF2cyLuN0bhXrMe&#10;V8qC0ZjgDjmN+GLbgyjRCtFEitbpyUGZwh4BQms42JngsKsAfZHuGE8PRnWgChLWPkhZBxFHWatG&#10;LURLlAa5oR7YY7wbpVnxONt7DDMtxZglspyqKyCS5WKmuQSzzcWYI8WaJwIxRFpor8DZnlrM0uts&#10;eyVWTrSQ2jViqplI1F+P2c4qzBERlwcacLa/AbNEznPDnUS0fmye6sQFIt1wSwUign0gkzkhKykC&#10;Om85wj0ckafXojBSizadC7q8ROj2FuFUkBOGNTw0SmxRq+SiNswVYRL21sUgTykbeh/VcljYX6B4&#10;qQFffQzU1Dx6LCuqcvBo5r9XHg4Ej2MGJ74FUjzEyKOtwU8CrdV+qGgb8XTAOHU4D2cBBjub8Npk&#10;E9463Yp3TuTgnc5E/KQtAe8dj8O7HdHoKopDmI8SuZTdGjX2OOHLp87JR44HF1qhBdzZZnC2MYH1&#10;wZ3QccxRRPaygghareCg3FOIsnANhGQffTXy3650Vvx2ob0UM0QoRqkYdZshIp0lxVoi4qz2HcU8&#10;2cLJumxM0UCxQKq1pV7Hq7HUW4/5zhpSsSraKjFLny911WLtRCuWSAmXeuuIePVY6qvH+nAHEiN9&#10;EeerQHmML4oiPNESrcFqlh8WM/0xQSp1KlCGk9S+eSLakk6MRTquERc7NIjt0BUoxfkUNeYTXDFF&#10;A06uj+STgowEw4ReA/6AjtoCvk7j/P4rJjvhLrJAg84JgxEu6Ah2xmiYM6YDHDDlJ8KU2hY1cnv4&#10;S7nw81OjMy8Kr/YV4v2JcrzVlYL7rbF4tzUab9To8FpvFo7lxcKRR2Qhy1jnao8eLzYWImXooAwX&#10;7WSFII4JUsXWaCZydctsMajmo0Jih0JXLoq8xJCQNVMoxMsXB5uqNoabry50VPz6/GA9NkbacIkU&#10;6CwpEkOQs0Sm00S8Mx2lmG/Kw1htBqab8rHcW4sFxkpSZpvrrCa7SERrKcHC8XKykOVYoPdnSAFX&#10;+o5hgUi7dqIeCZE+CKRMetRfgp4oL7SHq3AqQo52dzb6dVJMRSkwT+fkdJAYp8kez+kcMepK6k6K&#10;3UHnqClSgYFYJSbSfVAaqfl9cXrsV3MhQAP+smAUzVLIyXps1/O/UnMOodqT1ErvghN5QWg97IU8&#10;Ddk/Ty5OafmYCpChX8VDjcwOO158Fi+TpdTSSD6QpcOd+nC81aInooXjJ/UheLs9Gm+P1yLe1xUv&#10;Pf0kEgRmKJfZYCbCGbNxSuqwcgx6sNGlsMMo7XtaJ8S4Fw/VfCsUim3IQvKhlQsQ4OvZNDXV+9TV&#10;4c79m6Nt3mu9RxdWu6s+v3SyfkvJ1k82U76qwwKp1umOCiweJ9vYVozhqjTM1udhpqkIi11VWKPv&#10;nSP7uEgqt9pXTcQsxXJPNdYG67A6UEeEPYq1gWPIjPaHn5MdjmidkOGtQn2AACd0ArSq7dDhzkGP&#10;1gGjAUIMagUY8xNi2JOHCVLqES8Bhny4OO4tQIcPbREKlEV5Qq1V1D041QZ8UzE6Ovp9mUKWaGx5&#10;4J+9KR/l+kmRHqpGfJAaPDsLPPXUY9j2xKOIE1thJECK5YxwXEjVYZrImC+yhvGL2/DwQw/hiScf&#10;QwJ9dqVKh3caw/B+GxGuhXJbTRjWyqLx5JOPQ225F0UKNoZDnHAuUYn5SGf0kcqdoM67EOKIYT8B&#10;OknVqgWWqJDaotXLAYFyLnR+mrrko8n/t+T7j2Y7frDa0yQ73VR07Exbyatr3TUfr/dWf87ktLWT&#10;LUSaRiwfr8T4UWax/KwthZtl1K2nCme7q7FIZFwhpTvTWYnVfiIZbedPNBIJj9FrAyIDtVDaHESx&#10;WoBivQ9mkrzRTgNCp5qDejkLZXJGgW0xQO3upTb2BTqT+jnhCA0i7WpSbQULPSoOuiifDiR4IiJA&#10;dbuzs8FgH7+p6OrqetxZ4Zzs4en2WayfG+Ld+WgpjEFbbSGGG4oh5bBAX4PSfC9O+DmhK9QdQc5s&#10;tEVqsBLvgaUIVxxV8KAw3g2VjTFMXnkRwa52uF4VjPcbwvB2nQ63j7jibm0kjI32wvqV7Uhxska3&#10;lodzeifMBQowpeVi0oeDQU8+TnoxKiFCoYiI5sJFgZsDnO2Mv5BIHYr/yMTYb91aH92z2tuoXO+u&#10;LjvXWblJ5PsV5bMvT3eUk0UsxlJHEZEtExM1qRguP4zTLQU430/5jDIZQ7B1Itj6ySZsDLfi0kgr&#10;1kjx5BIe9I7WSCXiFNA5qVXZI9LREmGkcr5b98QOINPNEf0RasQp+aiO0iI/Jhg6rQoCljEiSbm7&#10;SOl6dSKymjIcSwz6LD0r3sdQQOobCOb+TWiQd2is3vcfp7tKMVUei9M5/livicS7ayeRovfDo9//&#10;Hp55+gkUSVkoVnChIEuXHR8MrpUJ4pkioMl+WyUITkcpcS5agWZvMcQsI3g7mmL5sARvMiQr0uBO&#10;gRdcOBbY9tTjyHFibeW9GR0Hi2FCTAdS9gtywIQ/H91ubGQJLRHNNkewnRmMdj4D4/27/sXW1tKf&#10;iPYfLg3LrCt+6UTzroW2YsVIZfrKRE32v48fzftyuqEQU3W5mG/IwWJTDkYqkjFJKrfcV7tlF8/1&#10;MnaxDhdONuLKaAuGqrMgFXNwNNAVeqEtQh2soGKboD3GA6vFMbjYXYPC7CRUxPujJ8EDMrYpug77&#10;EFFb8M75MbSUZYNlfRCZHjSIZOvQmxGC9tyI30cEu7UODNQYngn7JoEhWViYX4CXv+b9grRIFOo1&#10;8HK0As/6AGwtjWDPMsX+A3uw85mnIDbZh2gxCxGecso6+fhwtQfXJjqQHhMET7Kalf4SDIdKMR8i&#10;wWq0C1bJEvrRvrhmezGXqMAb2S54M1eFQn8hHvr+d5BMnXbYi4vFEBGmiVwjlP1GA0Qol7CQwDGF&#10;v70pnG2N8cqeF2BKCukmsL/p6er6Xyr++cHm6PfPn2x3XeqonButzf18rCYH0/X5WOmqwAIp2kx9&#10;Dsbo/XxHGVbILl4YaqKcVo/N8XYU0vnwk3ERIKBjsHgFkaRqG/khuFWkw/WaCFyujEOUtwsqU6Mw&#10;nOQDF74lTsarcbk8Hm+0ZeG9Dvo7VYnwdbZHiIKPE7mhOFUchXSd69X0MK8DD5powNcdzFPXLioX&#10;tZtW+UFshD/mGotwOssHXRFSFJF9y3QwR6bEGqU0Ipd7cFFBm5XJHnh7yHA8OwLvTdXjp+f68N76&#10;KFrLM6Gm0d+Xb46OAGcMhYoxqZeh2c8BO59/CpkBCtwvCcDtbBlqyR4+se0xpPFJHVx5OOEjxFEX&#10;FgqJxJmkYn5kuWz3bt8qVe5KNjSUCBcn4/0+0s+jjdTsv1Uc9/aZqR0z7UWd081F/zZOyna6nbIZ&#10;KdJcw5GtS/9rlMc2x9pwbbIbV8aP4wLZR71OAw9HDliHdqEjTI7NNA3eOKrHrdZ0DJOidaUGIpTs&#10;YlNOAs4WRUBPmVPvwUespxjF4WoM50RioyoeU7kRiHQTYp6INpmuQ6K76L0gpfjPr61owN8/9Hr9&#10;ty3sWSKRk8OtgtTYLwsPR6IoMQSZ3o7I1fAQTiTL4puiW2mPdoUdpiMlmI6Vw51zCNt3bMPzzz+J&#10;RA8nLNfE4a3JZrw51YqlkiiwWQcRIqXwH+SMFj8R2tQ8aOwPQiJi483mTNwt8UWo8BB2v/QMSimj&#10;McoVwzFDFNcUfnaHILU6iO0vPgvjHc8gjojYqHVCjoz7O28J/05KRsqfVb3p3GjfS6d7GoZP1uR8&#10;MdtWjrmWMiz3HiMFa8D5k824OtGF6wzRxjpwcaQFReFeMDF+GbmUzTbTvDCQ6IHiCDdEEpHiPBwx&#10;kuiNFSLPdE44lnIDcZ7sdl2QFDl+zgh3d4CfkgtPFzbS/BVI9JbjiE6JtigNQuT8fwn2kCkfNMuA&#10;ryvCk5OfZrNZ0ZbmB9+2NtuPQKE1EklZgjVOCPdygZX5fjzynUfgZEYjuRdv66JFvq8QrVFyzGX7&#10;oTJcAeNdL+LhRx6Cg+UBTKZ44vqRYNyrTUB7UiBM9mynPGOGCnc2jrnZosXLAWZ7d6I+LQqvFkYh&#10;yMESdqavQG61Dxzj3RBbGMHq4C4YG+2EpdF2xDiyUKehv6dxQJmK/49pUn5fXkzgn73UEHMB4uxA&#10;a8xkY+m/zbSWYbyuANNEtpUTTbg43LY1G+TGTC9uzvbhdFUGUj2lCJaw0RChhL+UjTCpLSo9HdBO&#10;5J+J9cRqkR6rhWFYSffFZk4QrheF41JZBBboHC0xGTdPh9ncIHQn+aMiXIMMrTNi3RzgoxR+kZYQ&#10;EWe4IPL1xbc0GsWuA2b7mmws9v/CgXUANmavQGa5D9kyNpqDFfCWcrHt6SfwnUceRjrlqzwPexwy&#10;3Y0wyiKOQlsouOaYKAlHZ7gce575IR566FvgGe/BmVglLqd64E5jGhrINhkbvUTqdAB5CnuUuNgg&#10;SMDCIaNdyFI7wsfBCnv2voBntj+F7/3gu3h02+NQcCwQLiTr6GiDLLE1PFj7/9XF4uBskFzsEe7r&#10;+jzT9j8cwn8fTMdeOXk8dLKp9Fdn++pwtruWiFaKM70NuDbVi8vjXWQdj+Nibw3Gs/VoiNLCV2K/&#10;dQGkgGxzDWW0BokthsgenolV43plPDbKonAxKwCTAVKciXLHen4QLhDBzqZosZkfimulUbhK9nGz&#10;IAxr8R5oD5AjTC1BUlx4Nf7ERR0Dvnr4llarfUysdPYwtza+5WC5//MkUrFKqR3ySD28rU1gZ7IT&#10;zlZ78cST38Mj334YBylXhQnMwbYxQ3dtDt6ZrsIbQ4UIdRfB/OAeNIfL0BTmApNd2/FtIuWh7dvQ&#10;HyzGndoYbOT4IlBwCM899TjCHKwRJ7CgjiqCwtYU3EOvwIJ+35h5dmzfy5CyDkHHM0OyyPK3wRzz&#10;TzVs87VgjVIfGuptwWKxnvxLj/o3l6cDzvbU/2KJmflBZNuaaDzYjDN9jbhMZFvrO4b5osM4Gh8A&#10;DuXDQ3tfRrzQCiUiKxxzssOovwgLcW5YygzAVF4YMnzlWMqPwkqSN6Z1MvRoRFs31yukNugiJZ+K&#10;cMFCuh8ulUcTAYMxFOWBABc+/P3cR8e0WkORnK8T7IXC3XtM99U8v++lz6SkYkeIZO1OtmgnkrUL&#10;bdDmbIdaZ2sUkaLI9u+AN2sf8lUcPPv8M3h5+3OI8FKgnyzfjZoYvNqShBB3MXZRjhpKUqPV3xFm&#10;O17Aww8/hBipFW5keWCTlK3eyx4vP/sUPG1NcITIWaAVg2e6l7Ld0+CavIIEJ3vEiGzhbWv2O4HZ&#10;gbdZLNNqmdJJUllZ+Vd90PH11WklEe3jtcEmbDA3tPvryTJ2YX3sONZHO3C2sQgjWXq4kupaHdiJ&#10;aI45SsVWaKesNeAlQJW3EDlaEUpD3JAc6gE+3xpTpH4XckNQE6pCvI8M1akRKEoIhl4lQiDXDGE8&#10;U5S58XEqUYuF3HB4kEqyeTZXhEKh4bGYrwsSMxN3Pv3KS9PP7X7+f/HM9yJXZI1WIlgD2cJGiQ1G&#10;dAosximxEC7GbKQC5+JcsBQpwmiYCMmUsQR2Jvje97+HAztfQArZwPPp3rhck0wd0R5c631b04sO&#10;O1pv3cx2pv3PhTriNO1rLkSIENq/CxE718MJiUouuGb7wNq7C86WRuCTogmsTX+sViuO8EV83n/3&#10;auJ/Fe/e3LBcPH70LvMoDXPRg7k5fWG4fcs6XqFtqjgFWX4qOFB+9KdjL3VgoUXFRjtZxyQiW4xW&#10;gp7SZFwYacJgezUEZKfnskIxTxvz+FBWYiBujbfi9lQn1kZaUV+UimAf5okEY/iTMp7MCIOPjIsD&#10;5vs/qKkx3Ev7ykMeEPCECds6eO++l+6GcQ99We1sixYxC81kF7sUbPQo7DDm64CNbF+8Xh2Fy/k+&#10;uJqjwc1if1zO88LVPA9MJSrRE61EtAsXzz752NajMdJDO9Ed5IILZXE4RNkshG9KuYq1lbV2kVp1&#10;BgjQ6mqHNJE5bPa9hKefeAwRPEukOVggjm/1G4HFwXcsWGbdMWHByoKChCf+1M3nvzQ+uXXr0Ysj&#10;7dNzlM3O95OqkYpdomx2abIX6/0NaIrTwVVgBQkNBgWUW3uDnJFIaqR3E6I5KQDXR6qwOdWB0ydb&#10;UZyVAA6PhYFYLWYTveAnZaOrKhN3Z5rxxngd3p5qwvtTdXh3qgFzDblI93HeeiRIS0Q7aGX8G1Lv&#10;b8xa619L3F9Y+O4OM6Nctukrv8ghclWQTayjEN+n5OCUVohxPyFO6YSYixBjOV6G60UBuFEWhGv5&#10;3ljL8cJKphuWM1xxNsEZXWp7VMtskUa/a2u0E99++GE8/+SjSNU6oTY+GD4O5ihyZcN494tkNbeB&#10;Rzlv/97t+N5TP9ia88jfvweRXKvfa/jWd5yFdqUxITru/fv3v/ugqf8j+NH8cNZcUwk2RzqwNtAI&#10;Ih5+RGq2VF+IPF8FxLbGCCLLN0gDSoxSgLo4bywWR6InQ4e6BB/kRXqiMiMSacEqWFvvR76nGBdj&#10;PVDtJ4c+TIv2ggQMlCVh+XgRNnuLcHeoHG+NVeHNwWIs12XCWyHE9v07vkxNPWz/oEkGfNUw1NW1&#10;nePAqXYyN/rnSrE9ypzZqHXh4YSHEPP+TpgKcMRUyB8ItpIox/k0JVYz1LhCJNvMVGOF8tVqujtZ&#10;RAr80TKc8uGjz80GtQpbRAstYbLjOcpjj+CpJ7+PSDcxwuVsJCntkO0rgQlZw/0Hd8HkwB6YG+/8&#10;ws3W+NfBLqLVuGBtnFQqPNjxN7KHfwr3rq47LLZVfHlhsBErvXXYnOzGjdkBjBUmIYKI5WF/iNTX&#10;EjEutsiO1OJYlOfW3M/DZH9rPIVo8xZjIkKN0WhXHPVzxoBegwtZOnQmBSIz0gedBfEoTdRBTwRM&#10;C3bF8dwIvEYke3O4FDcGyxATrMZBs71IiAl3fdAkA75KWGhoeCLJ163Xw8749/VErmKyKS0BcpzU&#10;iDDi60wECsC18khczPXFepIKm+lqnE9yxXykFGdipZjTi9FPWWTAxxHDIaRmSjaGPDjoUtmj0tEG&#10;uQILJJGtSiUVy6ZOeMh4B6yow8SQYqbL7eFBmYZrafRrB2vTGx4KSVVycrwds5LNg+b93YBR/OmW&#10;yo3l7qNYP9G8dRFkvqUcjTEB0AgsEcY2RTBls3RPGfz4FggghSsXsVBHubbfhYOZQAlO0YA1wAxc&#10;UWpMhykxFaHCtbxwXCuJxUqyFudTvDGtd8PxIAVKfJwQS0StIUJudJUhLyUMEiJyhL868kGTDPgq&#10;oTM1Wpwv5/6yWsFDoasQPXE+GIv3xkSMFvMZoVivSsTVmlgsp3hgOUaO5VgF5gMdMeHFx3y4BFPh&#10;Tmgjm1hPea6WiNMktUG7iz3qnGxQRxa0itlIwdo0PFS48+BNncXNzhRuVge/dLY++CGfZTJ7wNw4&#10;0ZrNNqPs9XddKfdsX3P82e7az69M9+HqdD9Wu46iIykUYWJbRHDMIbI9BImNKVQW+5DBNkO92Apt&#10;zIDjysURGmTS6LzEyLmoJLs45O6AIW8RDVBiUjwRmn0cMBXnjrkYd0yEyDEaLEOKGxc+lGXL9b5I&#10;IXsp4ZpD56lKftAcA74qYO43Ffmousud7dDgysNYBFlCUrD13HDM5emxXhqPzZrDWKIOsBDqhMkA&#10;5oFFEcb9BRjy5NGrCIMaLjrkdmglknUQyZqJVI20v0ZnFhroO806CdIVbIQ7sYhgh37rYmP8qcTW&#10;dMVZxE2Ru4rNhULhM8zUrgdN+rvGjcl+47WB+qsXx3twbWYQ16f6UB6rQ4zQeotoNqZ7oLHajxKR&#10;NSrk1sh0toaerHOiC52PMFdcONGAy4MtKNQHIIfO0Ti5hjBG/aQCqOUCSBysEOYhQpZOjuPRZDNT&#10;fHE8SgMJxxQ8njlk9HeUzoLKB80x4KsCItrDGUrxuSOMEpFN6fZ2RB+Nst1eAnR5OqBLI0A/ve9R&#10;czGo5mwVkZnUOdImxoAHD930votUqkrCQjXto4w6TyEpWQ6pW7oLGxFCK/iwD8FPYPOZlGt5xejQ&#10;nqLY2NhDa2trX8ly1Fhbe+TcybbDKz21/8pc2r91ehSlhyOQSATJENvAn5SaeZi1zZ2DSLKMeok1&#10;JuLc8GalHm90ZOPKSAtmOhoRrJYhV0RqR1bdxmg7mtIjMXuyC2OdpJBFcUgIVCJC64x4L7KbGYFE&#10;UiUsiMAMEaUC25YHzTHgqwJG0U5mJ1Ue1bkjz5mNbIkd8ly4KCKSlJEiNVLeaifb00oWpouI1UPE&#10;6ieLM+gvRqcHHy1uPNRrhMiU2CCNLE682BpRjtbwpVGa7OHvfQQ2bwRIhV2BbnJtYKDP/r93a/if&#10;ATOj//zJlrlN5qrj4gjaStK3ZrHk0/GHcC0gJtuopcw2lByA1Vx/3K/S47X2PNyZbMGFwXr0lGfD&#10;zZmHXCJmPZ1r870voCLKG2d7j+LKeAfuTjXh8olKLDXlkF1UIy/aC6NHoiB1sCaiWYDHYXX+rW9v&#10;GPAXwGxH7TM6jaKYb2d2l21u9Eu59cHfZEk5n+fL7L7MIUuYS3awmDIYU6ujy4cyRZAzWUKHrc9K&#10;yA4mMw9aCq2/DHOw/nedwOqXOgn7HRHHol/np1EnBQS8SLbwB1+zjvGtGzMD+zb66u9dGe9CZ3EK&#10;Up3sti78uNmaQGRvju4oNS6WhmMqPwR5ei/ofRWI9nOB3pWPOFJ9gfk+BNiZoZFycT59VuklQiJZ&#10;xghPMZqSddhsTMG9/iO42JaFrAh3ZIS6ojdXj7pYDdylgoYH7TDgqwYmI/mF+BlZcW109hxWlreE&#10;V53tq+qPdnecjHIXL+uc7K8GO9q9Hi3lvhfpZPehimP+EdfqwAdiO9PXFQ6sZUe25SCfa10gV4h1&#10;2amJpg0NDf+j97z+2sDY2MM3JgfD1vub/3G2qQQJCj7yRCwEsE2hIKvcHKFGkqcQrsz0NFK5PCUP&#10;dSo+GuW2aHexRarAHEXkGEb8HHE21hXjYRL0RWswkOKPGBUPGWQ9z5aE453hEmy2ZyIrwAkFQTJU&#10;hbkg2tc99UEzDPgqg+zkQwsLC98dXBh8oqO29pmCgsydbm6yA56ecnNvD1e2izOfJ5Tw+LYOXA5f&#10;zDfXarU7mbmG37TS1Hc3ph//0eJ4+o8m+35VoPdFBNccerKMzLQpKduccqklUmiL51mggrJVm8QW&#10;w2oBRsmGT5D9Xo9R4HyiCmspblg77IrN3BBcK43GZKIPslVcJNLWkuiHmYJQbFbr0RylhK/I8rc1&#10;WYm2D5pggAHfDABjD7++dEp3qvbIzTAn+w/VbNMvXezN4MO12lraKZUIly+wwrC3ELOBjlvl9k5p&#10;+JgIFOF8lhYX0rxwPlaJtUQ3XMrwxVKqN84leuFMjAr1OhmCpJSVg1xwpjASItbBL1g82/GvyhVa&#10;Awz4i4K5cnv/ytrL5bHBcg978/fc7EwQI6DsyjFDiYM1+j1FWNTLME/ZdtJXhDmdCKsJbrhWrMet&#10;2mRcyvTFZroG68keWKXtckE4LmUHYjbeC7V+MhzzJ8I5sb7YY7bvure/N4+5gPXgTxtgwDcPDAEi&#10;VKIUieW+3zH31BLISjZL7THuJcC5SDnOhMi3prMthUm3SHUpN4BIFYb1NC0uZ3njUroWq3GuOBer&#10;wZxeg75QBWYCZSjyFOOlAzvflniphAY1M8AAQrir6/NiO7NxmeW+z5N4VjjqbIMJXwFOhzpjMUSC&#10;eV/hFtEuZXhjM8sHF1I8cTmDLGSmFufTvDEXIMakToqJEAWGfSWIlth9sWPvS+8plXJDSXADDPg/&#10;YG5juLlJbHgWRtdCSdUKnFgYJLs4EyajjEa20d8BS+EybBCpGLJdIGW7luON9URXLEQQufxEGPVx&#10;wpDWEUlONr83tTJec3J1UdF+DQ97GmDA/wuGbB5KsVZkse/zRL4liuT2OO4pwIiPEFNENGYq23qi&#10;O1YopzGrxlzO9cKZcMpvWiGGNALKcRKkS+x/v3ffSxf9QkKMxsbGDKULDDDg/weGHAK2eY/Kcv/n&#10;ORJblEtt0OLO31oLbTZYjHPxalyiXLaZ5YWNVHcsRrtgKswFkyFK5KsdfqUQ2vRHJkTufbA7Awww&#10;4I/BL9jvoJBjuRQqMP/iqBsfFbS1+DqiS8vHZJI/ppM9MZfohtlIF0wHSzEYqkKUC+93KmdBmU6n&#10;e+7BbgwwwID/CIyFrCpON/KRCgYTZbz/lat2xBG1EPVkD8dzY3G6JB59elf0hqlQ5e38Oz8nzptS&#10;iSCJpWL9XTzoaoABXyksDA4+kRahK/BWyz6IC/JEbVwwBvMOY640BR1JQYjXOP2bWGDT7yR3sPqa&#10;zQk1wIC/LYhAP3BRSf25TtwbMWH+vypLDP2iMNwLHk6cTxwFNtlyufzZB181wAAD/hwwaiXUCh9r&#10;bT32SnV1PudET6PmaHGemaFOowEGGGCAAQYYYIABBhhggAEGGGCAAQYYYIABBhhggAEGGGCAAQYY&#10;YIABBhhggAEGGGCAAQYY8A3BP/zD/wbE38z8XiHa/wAAAABJRU5ErkJgglBLAQItABQABgAIAAAA&#10;IQCxgme2CgEAABMCAAATAAAAAAAAAAAAAAAAAAAAAABbQ29udGVudF9UeXBlc10ueG1sUEsBAi0A&#10;FAAGAAgAAAAhADj9If/WAAAAlAEAAAsAAAAAAAAAAAAAAAAAOwEAAF9yZWxzLy5yZWxzUEsBAi0A&#10;FAAGAAgAAAAhAJLlK0X6AwAAZwkAAA4AAAAAAAAAAAAAAAAAOgIAAGRycy9lMm9Eb2MueG1sUEsB&#10;Ai0AFAAGAAgAAAAhAKomDr68AAAAIQEAABkAAAAAAAAAAAAAAAAAYAYAAGRycy9fcmVscy9lMm9E&#10;b2MueG1sLnJlbHNQSwECLQAUAAYACAAAACEARWwzfNwAAAAFAQAADwAAAAAAAAAAAAAAAABTBwAA&#10;ZHJzL2Rvd25yZXYueG1sUEsBAi0ACgAAAAAAAAAhAAMAYZZcWgIAXFoCABQAAAAAAAAAAAAAAAAA&#10;XAgAAGRycy9tZWRpYS9pbWFnZTEucG5nUEsFBgAAAAAGAAYAfAEAAOpiAgAAAA==&#10;">
                <v:shape id="_x0000_s1047" type="#_x0000_t202" style="position:absolute;left:1243;top:804;width:2153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xWo8MA&#10;AADcAAAADwAAAGRycy9kb3ducmV2LnhtbESPQYvCMBSE74L/ITzBm6auoN2uUXRF9CCCddnzo3m2&#10;xealNLHWf79ZEDwOM/MNs1h1phItNa60rGAyjkAQZ1aXnCv4uexGMQjnkTVWlknBkxyslv3eAhNt&#10;H3ymNvW5CBB2CSoovK8TKV1WkEE3tjVx8K62MeiDbHKpG3wEuKnkRxTNpMGSw0KBNX0XlN3Su1Fw&#10;2Mp4svXtKf284uU33882xw0qNRx06y8Qnjr/Dr/aB61gHk3h/0w4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xWo8MAAADcAAAADwAAAAAAAAAAAAAAAACYAgAAZHJzL2Rv&#10;d25yZXYueG1sUEsFBgAAAAAEAAQA9QAAAIgDAAAAAA==&#10;" fillcolor="#d70028" strokecolor="white [3212]" strokeweight="1.5pt">
                  <v:textbox inset="0,0,0,0">
                    <w:txbxContent>
                      <w:p w:rsidR="002E3991" w:rsidRPr="00BB1E07" w:rsidRDefault="002E3991" w:rsidP="00FC6D2C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FC6D2C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2</w:t>
                        </w:r>
                      </w:p>
                    </w:txbxContent>
                  </v:textbox>
                </v:shape>
                <v:shape id="Picture 476" o:spid="_x0000_s1048" type="#_x0000_t75" style="position:absolute;width:9875;height:178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OyljEAAAA3AAAAA8AAABkcnMvZG93bnJldi54bWxEj91qwkAUhO+FvsNyBO/MRpFYYlYJlaBQ&#10;SqntAxyyJz+YPRuzq0nfvlso9HKYmW+Y7DCZTjxocK1lBasoBkFcWt1yreDrs1g+g3AeWWNnmRR8&#10;k4PD/mmWYartyB/0uPhaBAi7FBU03veplK5syKCLbE8cvMoOBn2QQy31gGOAm06u4ziRBlsOCw32&#10;9NJQeb3cjQI6VYl9fcd+e6425e2tG4ujzpVazKd8B8LT5P/Df+2zVrDZJvB7JhwBuf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uOyljEAAAA3AAAAA8AAAAAAAAAAAAAAAAA&#10;nwIAAGRycy9kb3ducmV2LnhtbFBLBQYAAAAABAAEAPcAAACQAwAAAAA=&#10;">
                  <v:imagedata r:id="rId20" o:title="" cropbottom="1894f"/>
                  <v:path arrowok="t"/>
                </v:shape>
                <w10:anchorlock/>
              </v:group>
            </w:pict>
          </mc:Fallback>
        </mc:AlternateContent>
      </w:r>
      <w:r w:rsidRPr="00A22901">
        <w:t xml:space="preserve"> </w:t>
      </w:r>
      <w:r>
        <w:t xml:space="preserve">  </w:t>
      </w: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549B52ED" wp14:editId="65C943E2">
                <wp:extent cx="3006548" cy="1550822"/>
                <wp:effectExtent l="0" t="0" r="3810" b="0"/>
                <wp:docPr id="451" name="Group 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6548" cy="1550822"/>
                          <a:chOff x="0" y="0"/>
                          <a:chExt cx="3006548" cy="1550822"/>
                        </a:xfrm>
                      </wpg:grpSpPr>
                      <pic:pic xmlns:pic="http://schemas.openxmlformats.org/drawingml/2006/picture">
                        <pic:nvPicPr>
                          <pic:cNvPr id="6" name="Imagem 6" descr="الإكليزيا (L’Ecclésia)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61"/>
                          <a:stretch/>
                        </pic:blipFill>
                        <pic:spPr bwMode="auto">
                          <a:xfrm>
                            <a:off x="0" y="0"/>
                            <a:ext cx="3006548" cy="155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5265" cy="287020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FC6D2C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FC6D2C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51" o:spid="_x0000_s1049" style="width:236.75pt;height:122.1pt;mso-position-horizontal-relative:char;mso-position-vertical-relative:line" coordsize="30065,15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YKaAgBAAAlAkAAA4AAABkcnMvZTJvRG9jLnhtbKRWzW7jNhC+F+g7&#10;EDq1B8eSIvlHiLNwbG8QIO0G3S16pihaIlYiWZK2nBYFFtg99Q36AMWi175CXyK59kk6JCUncVLs&#10;ImvA0nBEDme++WbIkxe7pkZbqjQTfBZER2GAKCeiYLycBT++eTmYBEgbzAtcC05nwTXVwYvTr786&#10;aWVGY1GJuqAKgRGus1bOgsoYmQ2HmlS0wfpISMrh41qoBhsYqnJYKNyC9aYexmE4GrZCFVIJQrUG&#10;7dJ/DE6d/fWaEvNqvdbUoHoWgG/GPZV75vY5PD3BWamwrBjp3MDP8KLBjMOme1NLbDDaKPbIVMOI&#10;ElqszRERzVCs14xQFwNEE4UH0ZwrsZEuljJrS7mHCaA9wOnZZsn32yuFWDELkjQKEMcNJMnti6wC&#10;4GllmcGscyVfyyvVKUo/shHv1qqxb4gF7Ryw13tg6c4gAspjyFSaABUIfIvSNJzEsYeeVJCfR+tI&#10;tfrEymG/8dD6t3dHMpLBv0MKpEdIfZpRsMpsFA06I81n2WiweruRA0iqxIblrGbm2hEU0med4tsr&#10;Rq6UH9yBPuohv2hwSRsE44JqAgS9+Xj74ebP2/e3H25/v/kb/h/RN5f/vvtjRUj9z1+a4W8tgNa0&#10;teZtYxv7pSBvNeJiUWFe0rmWUAMAup09fDjdDR84ltdMvmR1jZQwPzFTva6wBD5Ejtr2Y4cJ+HdA&#10;wCdg9eReCrJpKDe+WhWtAR7BdcWkDpDKaJNTIJ+6KIB9BDqFgf2kYty4PYFAl9pYelkquYL6NZ7M&#10;w3Aanw0WabgYJOF4NZhPk/FgHK7GSZhMokW0+M2ujpJsoynggeulZJ3roH3k/JPV0/UZX5euvtEW&#10;uy5ikXQO9W/nIqgsQtZXrcgPgLrtOVE4GTnsQWsUNaTq89Bj7ZOoobZQ3n4nCogfb4xw4X9Jbe0r&#10;BFihtDmnokFWALDBN2ceb8FzH00/xbrPheUA6HFW8wcKsOk1T+UlPR4lkJfRYD5fjgdJspwMzs5A&#10;WixW0+Q4GiXpap8XXeFCtK9yTaDSii9Pzf+kxPLdIttRH4a2n8FJo3smw+jz6GDPmad6tCsRQNOa&#10;vavrJJn2lf3GMvdM7JDreN0020qR2YG6ry4tDwpXKdFWFBfgny/ee0v9ds/nTByl8Sj17TiejMPY&#10;HYTPZ4wWNSssaTz7y3xRK18ty3EYxhPXfKAC7k+rOWohtGmYho6MDz6685/ureSlh+DARMMMXB5q&#10;1syCSWh//kyxqK144QhsMKu93HEXzgvdccJKZpfv3PEXucVWlYviGrIDLdCdZnC5AaES6pcAtXBR&#10;mAX65w2250N9wSE59lbRC6oX8l7AnMDSWWAC5MWFgZGPmIs5FPqauRK82xnIagfAUSe5o991mu6a&#10;Yu8W98du1t1l6vQ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CJqPB/dAAAABQEA&#10;AA8AAABkcnMvZG93bnJldi54bWxMj0FLw0AQhe+C/2EZwZvdJE21xGxKKeqpCLaC9DbNTpPQ7GzI&#10;bpP037t60cvA4z3e+yZfTaYVA/WusawgnkUgiEurG64UfO5fH5YgnEfW2FomBVdysCpub3LMtB35&#10;g4adr0QoYZehgtr7LpPSlTUZdDPbEQfvZHuDPsi+krrHMZSbViZR9CgNNhwWauxoU1N53l2MgrcR&#10;x/U8fhm259Pmetgv3r+2MSl1fzetn0F4mvxfGH7wAzoUgeloL6ydaBWER/zvDV76NF+AOCpI0jQB&#10;WeTyP33xDQAA//8DAFBLAwQKAAAAAAAAACEAHan/i+YOAgDmDgIAFQAAAGRycy9tZWRpYS9pbWFn&#10;ZTEuanBlZ//Y/+AAEEpGSUYAAQEBANwA3AAA/9sAQwACAQECAQECAgICAgICAgMFAwMDAwMGBAQD&#10;BQcGBwcHBgcHCAkLCQgICggHBwoNCgoLDAwMDAcJDg8NDA4LDAwM/9sAQwECAgIDAwMGAwMGDAgH&#10;CAwMDAwMDAwMDAwMDAwMDAwMDAwMDAwMDAwMDAwMDAwMDAwMDAwMDAwMDAwMDAwMDAwM/8AAEQgB&#10;dQM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hdS/wCCR2j7fltbhRn5SCePzrGvP+CRuntKdsNx067utfqtLbrJGitDH93n5RUBs7dA263j&#10;/wC+BXpe72PP9i+jPyin/wCCRltu+WO43d/mqEf8Ekbc/L5dwF7H3r9XXgh2N5dvGpHXKCmfYo5o&#10;crHEvHIKjmj3OsQ9jLuflOn/AASLt9w/d3DLk8561atv+CRljOv+quBgY61+pAsIHXDW8fy9cKKc&#10;NNgIwI0Xb04HNF49g9jLufmXp/8AwSM0+SNQ1vcKsZ9etb2m/wDBITRlG57W498sa/RyO1iK58uM&#10;dvuih7GN+PlG30ovHsV7J9z4L8P/APBIvw2jDdZyNgY+9XdeGP8AglT4Osl+bS0Zl67zmvr2CDG7&#10;Py8cc9aZ5CzMdxdfcN1o5g9ijwPQf+CcHgvTQrHS7UfhXWaR+xX4M0h/l022BXpgCvSJtOiumK4k&#10;A9d5xWbqHge1vG+9cc9SszD+tDnJlexgUdM/Z08K6eAy6fbK3Arctfhn4c04L5dnaDb6461yuqfB&#10;qx1IEGbUF9SLlx/WuW1n9lvTtUkZv7Q1hfUC9lH/ALNUe91ZXLbZHsFpoml2ybkhsl5x2q3KbWAo&#10;oaDb0wHHFfM+tfsLWepFzHq2vR7uw1KYf+zVxms/8E6WlZjFr3ij8NVm/wDiqfKurM/aNdD7PS7t&#10;YH/1sOccHeOaBf2shAaeHrnBcYr4K1P/AIJv6nKzeX4k8VhR2Gqz5/8AQqwb/wD4Jra8wynijxYm&#10;7p/xNZ//AIqp5V0ZTrO2x+ixvrUn5pYSc8YcVE+pW7vs+0Q8H/noK/N2f/gml4oZP+Rs8XfUapP/&#10;APFVGf8Agmr4skPPirxYp/7Cc/8A8VRyk+0fY/Spr63EX+uh/wC+xQuo2su1ftEZX2YV+bkP/BND&#10;xXGBu8U+LPm6/wDE0n/+KrU07/gmt4ggyp8T+LW3c5/tSft/wKjlD2j7H6JS31qif62FeOPnFQR3&#10;1vLEuLqH/v4K+EtK/wCCaOr+SPN8TeK/m6j+1Juf/Hq6nw//AME2ZbdV87X/ABOw9Dqk3/xVV7Nd&#10;w9o+x9hy39uwx50bEH+8KlW6jyGV427feFfO3h79gzT7BF3atrjEDnfqMp/9mrtNG/ZG0rSlB+3a&#10;pJ9b2X/4qjkS6mik30PWUaOJuGVj6Z6U9LhHUMQhx79K4rTPgfpWmjG6+JXoTcuc/rW9a+BdN08K&#10;sa3JPqZWP9anlGr9jYIQv8rfMemDTGhWOQncRu44qC30WKBv3av+Lmp1tWD9W/OjlGPEfmMf4v4f&#10;m604WY8z09aaSzSfN09acWzmjlAju9OhkAXy9zEknI7VRn8J6ffAlrO3ULxyn3q0t+B1oWTJ4NHK&#10;HLHqc7c/CPQ7xt02m27M3TjpWfffALwzdRr/AMSm2P4V2RhLH5mYVCysp/iwKPeE4xPP5f2Y/Ct4&#10;+5tLhznjIqncfsh+DpH/AHmmW/zNzgV6UGYuuM9amDMzFT0znNHvC9nE8mP7GvgsyY/suHC88il/&#10;4Y68Fqcf2Tbk9jjpXrWNvFGOc1WvVkunE8qj/ZC8GwS/NpULZHp96rsX7LPg+3dVj0mH5fbpXpFB&#10;tGmB+9RqV7OBwcX7OnhW34XTYUHcVaT4NeH7Ncpp8a7OABXYpabotuNzZ9agbSI59wkjP/fRrOUm&#10;h8sV0OcX4d6PbfN9hh+YY4FMuvhfoM4G6zt+gxnHFa1z4Btb3O5JcH0lYf1qje/CHSbhV/4+vwuH&#10;5/Wq5WxaLZGTcfC3S2X90saMOgUise5+GEMR8z5evdq2p/gJpM4bm+XP/T0/+NVZv2a9DdOZtR/8&#10;CpP8aOU055W2Mz/hB7eEsRIitxjBqVPCECZbzFZmxzu71YT9mbQt2fM1A/8Ab0/+NTp+zXoQPW/+&#10;n2l+f1o5TP3uiKsfhSEQqzY5POGrRPhq2uQvLccdetSwfALRYz/y/fLxg3T/AONW7b4QaTb8Ktz7&#10;ZnY/1o5R+91RDDocKAbWxGvYNVptJijUMy7o8fd3ZqSD4fWNtu2QzN65lY/1qRvA9k67XWZf+2jf&#10;40NWL5iHyY1ZWQL0+UelSR20bjDSDI+ZWz0NU7v4cQqjG3klUjsZDWRL8OZ7d2PmTFWHaQ8GlFXV&#10;w5jrItyZ+YMxHJzT1ihijOFB3d/euNt/CUkRUfaLjPcFz1qxF4VuCzfvp9v++afKHMddD8s5+XtU&#10;iy5gw3Ht61zK+G2kjX95cZXr855qzHo+08ySKvYFicUcocxvmHei/OR/SgyeY7LlmX1xismOw2uu&#10;Wkbjg5NLHbMoPzN9c0ON9CTSWBnk3IqrtGOe9Kka+X/Dx7Y5zVWBSgUbvm7ZNOCsCeuc80coFwyP&#10;5zNu27Rxg0ojON33VP3hUEbMIi2ee1SRqHcktyR60coDpmZP3i9f4RTAu5QTwR1HanhgmF3bvbNR&#10;mHLfwrz3o5SuYcAtzyvyu3OR7VFPP8zHZ/rOC1T+SsJz3pocSnZ/D1+lHKSV7a0yPvMeelWBD5cf&#10;yttVTnHvTvuDC53DvTBnf8xPtRygSEMituaNi3B+WmEbo12tjacfLxTXbz23d26+1QzK0rbcMuP1&#10;o5QLRhZrlW3rt7rnrU0Q2oy/NuzyKrQoonAEgaTaWC5520/zPmzuo5dQHNOIo/m654FV7jW0jl/e&#10;H7wxtzjNWETzF9eOOKjSwikuWYrHI0YHblafKgCCRL4bsfL/AHt1STWgfnPI9WzU21YolGFUD2rn&#10;vGXxa8PeASv9sa1pmmhxlBczrGW+gJpRiw0XkaxbypmGGZf9r+lRPGzsdrLGuc43ZzWd4P8AiHof&#10;xASQ6PqljqHl/e+zzrLt/I1u/Ylx87N7VmpWHytFeDCQBiCvPeni5Uuy7c0yUkRMM9eMetNjgbKl&#10;mDd+e1Uo31FtqSx8zLzhh2FWUlJkyrNwarvcLEc5Re3JxgUiOGdNsm/dzkHrUrTcr3mrtl+CQyBg&#10;wZmU8H0rQhvFEirIPmx1rLaUFvvNnNWoJdq/eXOO9Dd0SawvRL8w521JHJk/e684qpZXqFAu1Q3e&#10;rcUisg6Vi4lczG4KuzA4HvUawrIfm2t6inLwG+tCrHIuT+dHLbUrnFMMYi2hV/wqKXT43XLHP0qT&#10;yFxwTz05qpd27Q5VWbH1oi7k8xWubVXBX06E1Tmt8DY2Pm7jvUs8JVsfN83fNUZ9MZj/AKx8fWtA&#10;5hsukKTxypqNdJS3fd5bbe+KltrFbVtu5yfrRKirwzMR9aVg5gltvlG0EL7mq8ltGy/OvIPBzU8a&#10;gP8Axbfc5qxbPHvKttPpTDmIrUKwG3ePLOMHt701rdix+bPPWrjuFj7dfSpQ6kdF/KjluaQu1czn&#10;iUp8pZT9arvcND8pZW/3qkklbyf4dze1V2DMGJ5btgV0GISOW+bjb3x3pI1WQ+3XFI3+pX+lOG3H&#10;31zUyugI5eWb5fm3cfSiN2Vf4evcZpzRNJKMMpz6UiIy5+UdfWiOqAXG5NvHXr6UGLH8Q/KlK/ep&#10;zwLGmefxNUAn32+6pwOtAUDnI+lNZzG31FNHTdWXMwH+cwH8PzH0pJNyHb8u7271JBH5n8W2nBF3&#10;N8vPrS5mBEHYDHyj8KUQMT/CV9hQw2t+NSW7b5VU0czZV3awCBQaPsPmfMrMvsKmkh2pmpFGxcVJ&#10;JVW0BX5s7R14606HTAybduF9TzWhbRq64bnihoyqfL1zyPSnGVgKY0xYBt6/hTo9MXHzfN3q5GrB&#10;fmpdm6nzMEVmsVLdB07VItqFUfKPxqxbxFX5p0zKu364NHM2ayikrlfyBjr+BFSJD5i7Tj14qV4R&#10;j5aZE3z1IoRutRPsKmpFt1Vf0qVY8lT27010Viy/wsaDQjEKlyMdKGhVV6VPIohhHBO3p70xRvgy&#10;VxzWkZdAK/XpRhh/DSnAjY988UmGI79O9aGUo22GTfLhqQU5omkT8aYyurcc/WggXrQ8ChOnXuD0&#10;oHJp0v3VH+TQBGsan+Jm9/SgncjU7jtTVTAb3oAIk2j605Tlse2aKaDib6igB2Pk3fjQDkVINhj2&#10;/wAVN8o4x0C+9AAn3aliiZRncNrUxBhtv41YA8tP7307UAMSLYc1LHHvGT/Ombuem72FPRmJ+Vdv&#10;1FZz3AaBtz129KY1upC7eCtPZJHl9qklRVXjqvWp5mVzMriDK53CpYm8tAu0NSDgUDrRzMOZiSQr&#10;v/XimOgiZGWnypIsi0kkOXVf4cct6UczDmZX3MOlPBUrytTqqpn/AMdqEDe393HXNbBzMQ7ewpjQ&#10;qx5qaVVVSf733ajYEBfrzWLl0JITEp4xUfkBpAG/h5qyy5JI/CmbcNRzMCu+lQu5bb8zHNNSxCRt&#10;+VWs0jJuHH1pqTAg+wKkfOajlsQ4UrlvrVpjJGvNRMzOPvdK1AiS12rjn6ZoeHyxu4Ptmn/JsYkc&#10;+5pHVXjXZtDHvQBXkhWVeBjdSxx/JglW965jxr8Z/Cvw9laPWte0vTZoxny7i4VXb6L1rj/D/wC2&#10;H4O8XXV8um3Vzdx2L+W7rEQAfQcc5rnrYinS1mzohh6k4+4j1pImSPb8vy85puMVwMX7Qfh6UCQX&#10;E64Pzh1PFW4vjz4blVmW++UHgFTWKzHDt/EV9VqrVxZ2sMe6XNCL5jn2NYPhX4k6P4rvHgsLyOa4&#10;279pGMVvI2x/rW0a0ZaxdznlGSfvKxJND5v8WMU2INuX7vpT2l8k9OoqK2KyTANhh2+tbR2JJpRt&#10;J/pTTH50fp9akfiU/WoycTkgbuKoLMIIdxZcjGetRTr5X3Szc4461PE5jzwv86hY7JWUfxHNADTa&#10;xw3i3Xlq0zR+USByqZ4H9aR1BuFK8egHap1TY2W+63UelNt1aGVj6nj2oAUu5bbnr7VNEkcETMq4&#10;kbr6mo7g4XzPvNn8q8U/au+K+v8Awwu9Lm0u88qG6STfHsBOVxjBrnrVOXVbG1KnzT5T2+bYxXd0&#10;X58Z7HjFfn3+194+tfiz+1hJ4PktdL/4lsL28KXTgGaYqHUAY79K9P1z466xrOsaB/ZGtX9wv2FJ&#10;L6LaMiYEbh9OtfHX7Tf7OXxM8f8A7Ydx4t8O30uj2eoGOZ7uRNxiZBkvH/tYXAHevn8yzmj7PlhO&#10;zPosnymo6l6sLqx3f7Ffxkg+Ff7Ykmi3q6XZa5eTfYPsOm5EcrMNxBXODsA5OK/Tu3ud6Yy21uqk&#10;ZOa/Mn4Nab4V/Zw+OekeJLrSNQ1LWrxi82pXkP8ApMskhw8megyfSve/C/7Uuoz/ABHuv7R1K4XQ&#10;VmkCDPK4HA+tRlucYf2Ws7s48wwMvbOKVrH1sVyduf3eeFxlgfeo7oNGnzfLngDuK+V/gv8AFLxJ&#10;4h1zUph4gu/stucxxzANuBYge/SvavA3xZl1mGa31iO2t2tUDCYPhXz656civVwud4SVX2V9Tz6m&#10;X1YLmfwnyH/wUW8X/Er4ifGCz8H+FPFFjoGjRorSRQzstzfPyWUuv3cDoK7D/gm/48+IWm+Lb/wf&#10;4s1+z1yzs7SK4syS32qFWYhQ27k9DmvDf+Co2rzaJ8eNH1zwLa3euapPaujWGn7g5lH8eV9vQ16Z&#10;+wb8V734eXWqeJviLpP/AAj19ri2mn2D3k265VEQgq2efvc5Jry1myljGpVI8q00PYqZbH6vBUoP&#10;meruffDSKoBY/e5NOju0MfyA8HHzGub0Dxxpfi/To7qxvIriFuhQ5Gf5VqWTgOVUk96+gjKMtYan&#10;z9SjKnLlmrM1ra7eCTk7uM/StCy1AyoDnvzWKJ9jfN16VatW2xAr6ZqjM1VuuGy2RmrEEis/y/db&#10;pWEl0JGx2NW7K6G/rQ9dANaaTy3TuM9fSkd90Z5G6q7XClGU81HI7Iit70kjSCuEg80/MoO3uKr3&#10;UQYfKflq0E2jd178dKjlXdErY257UyuVGfdxbW3ZqpN8wHpWnNCHjbd8rdh61nXUZiYgqTj0oMSC&#10;QGN8qc8U0zbf4VDdSaSO5EK8+vQ0150ikVmHXtQBKbtvs6+xpw1Xjq3/AHzVV2ZTuUnbnpTftD/3&#10;6Dop7FoAsO/FRyc420/hk7hT3FKjuI9qqv19a6DnIZI9keCvUcA1HJH8q7Y13Z5xVk8xc8tniomW&#10;SIbi3PoBQA5U8vaTxUbHLGnktMgOaYx2vt9s5oAA4j/2t1Kr7o25zQ0e6M8YOOtMUYl2j5eOc96X&#10;MiuVjmGVX6UCeNeNrbvpS8Y4YN24piwsVZenOSTRdByseLjI+VT7cVKvyDazY3evao4j838qdtaR&#10;1bv3qJK+qJ2GtHl/myy9BinQQlJjtbhRyD1FPjZhu3P8voB0p0ZGVDHA9R/FWZuth9tzHznt1p6c&#10;ymk3Kw+X9akhRstxnd2oDRbkynA2/dNDhim7d8orlfHXxd0H4c+THqt4Le4uATHF/HJj0rhtc/ad&#10;tb+Pbp7W9krHAaZgZD+A4/OtFTnuZS8j0rx146j8B+HzeyQmZ5pEt44165Y/ePoB/WszT/jXp6yN&#10;HqLQ2k3JVUYyIwrxnWPiNb6rHdTTap9smlQAQtIoSXA6f7OK5PW/jJFb6NHHpNraX15cNt/0i7S1&#10;itsdWcnLY/3RziuPEfup885WR00aMqmyPpm/+Nmj2cPmb5rjg7VjTcTXHeKPjJ5uoRhr6KxN0w+z&#10;QSuFuMLy2I87mOPavnnSPFt1e3DyeIviBYxxTAgWWjFbWFPUNMwaUn3Qr9aknsfhb9gNrJHoUy3D&#10;bzNd30k1yz9MiUsXz7hq+VzDPnzKNNHsYbK3a1Rn2B4f+JVl4rl8qB5FWNRkywmLcfxrorfAiVjg&#10;LjOT0xXxjovjbwf4afybPxfeaWsKHyUTWppgnqQk5kQn8K1rHx/qF6bGz0H4lR3q3052W+pWqzS3&#10;R+8UV49g6D+7XZT4kpNqKRlUytrWLsj7C4OMYORkY709FXb2zmuQ+EOs39/o2NTt5YfJyq7lKrge&#10;ldoqqyb1r6KnVjOKkjhnHl0I5kDJjjOarzReWPvZb0FXFVc/N9RUckSKGP8AG1aHOZu1nydvfpip&#10;GXcuQPyqQxNnJ4X1psmTJ8p+XvWlNgQHcvrSO3HzcYp8pztpsqr5S7uOepxWhjLcRUUjg7jTJWCn&#10;B4+tTm6ZYWXjPbjpUbxebGGLYagkiDg9xS1HN8kijk7eelOWQNQA7OKaVJbH64oxvqQMFHNAbibc&#10;T/hjNP49BTd277vWkjVw7BsUBZj04kqaK4wxGPpUKHbJ+FEXzN9DQFrFgyE/eUj8KUsw/i47Conl&#10;+fd1X0p2eV75PSpcl1AkG4cjNOuJd0Xyr8zdajkkYOey59ailvIYZNskix+hY4rFsfK72J9pK9Oa&#10;cgLjaRj39azZ/E+nwSkfbLVT0wZBSHx3Y2pWP7VAzdMB+aOZGkack9TQIU8EPx7Uy4LBhzhW4A9a&#10;zL7xrYabF50l5DtkO0BWDYqxp/iC31AJLHJGydiauDQ503uizGMPHkbQvGM1I6bmYqM1VmvopZ8+&#10;YikHoTjd9KnhlYBs8L25rTmRm4tEbBiOc8UhNSSSK6Fc/Majc7B3baOtK3MtCQzmjFNV2kX5RUKy&#10;kjcx+XOKx9Q5WySROdw6jtSK5IzjFIrq3fpSNKPLyO/GK2jsGwjzGUYqNhj2pwIjOS2BTbi6UYK/&#10;NzindD5WMuNvl/zqCT5hyzfLyAB3p08iyA4OWXtUc+022Wzhs8DORUSfUuJ+dH/BTXUkX4/eSkYL&#10;yWiFlYDJbPY9RT/2RzJ/wrW8muGVnutRMgJPzBVwNuazf+CnGqxH9osbZHHlWaKfk6H6+ta37JkV&#10;vL8Hrdm+U/aZG35yTyP1r43O5Xb1Ppsr+BHrG6NWk2xlFZ8fP6+9NluRBEowq/NwAoyfWqYuSM+Y&#10;0wbdxls/pQtwkUHl7nbuxI7eleDFt6xZ6PKnoep/s2mFvHrks3zW7YXbjuP1r3KQkTe2eK+TvCPi&#10;bUPBt4t3Z3KwzIPkYYJ2nsc8V6Bq/wC0Nqz28Udrt/cx5lb5WJbt2r6jJ8wp04ctTc8DMsE5VLx2&#10;PeH+QNu+705psDqEwFXO/PJxXgOtftBapPo1kbS4kt2WM/bAY1LGTPGKdrf7QOpX/iDTZdKkmt7a&#10;GBUuBLGu64k4ycHOOle1HM8PZs8+OBqW0PoKS4Xkbl/OovtORtPQjIavCvEHx41dPEzS2N1MtjDs&#10;Ty/LRt56k57UmmftIavHrTLdiG4tZVdgEi2MGA4BOf1rOOb0W7Gn1Cstz3qBgVxuGR156VHuEsjc&#10;j5T1rxDwV8d9Wt5759S23EPl5gYBFZX7J7ge9VbD4+6u2l6xDcXcHncGzkEO3aWODwOK0nmVGKuR&#10;9Tn0PfZblYYmZmXaozknpVLR/Etnq05WG6t5ih5EcgbH1xXzv4p/aQ8W+HvB0VwukrrETM8M4SJW&#10;mjHPz7Ryc1wPgf4sXmh3ULaH4e8RLNeSmWWQ2RRUJ5Od5A/nXBXz6nBq0ea524XJ6tSLdz7Snkje&#10;D5WUrnHBr54/bG2+NfEOh6Lp88bzW4kmuX6rAMAHP865+7+OfjQRzG7TxBDHngQadH8+enIz0ryf&#10;4qeO9W1nbo1vZ6vpsOpP5moXs3yPPEB8ydyC3TPoe1eRmvEDnSdKhDfQ9fL8glTn7WvLRI4bwl8V&#10;dO8JftSXk1lfN/wiZslsZr+Q5hW8XOVHYcV6/wCJviDb3V1psdrfR3dtbT/aLj7MRIiRjvkZxnPS&#10;vAPFGseH/CT2XhttGjktLFjqd1HERtjhZtpZz1dmPzE9QO9ep+EPin4F0fSrmPw22m2C3UDAPblD&#10;wR3G45+tfn+KpVlXlOo/dPtaeb4CUFCOjRjftA3tl4t8e+F9S0jUbS/tbFibhEl8tIiDuRXPYk46&#10;1y/gux1bQbi9a61C11OKa7LPGjEm1aTJI56/0xXOXfxRuvAXw78YQjw/LqFhfyBJdUgCyLaKecun&#10;JzkZBFWfhHrmu6h4eaz13U47mSJEvYswpGZLeQfu8EKGyO+c16OFhbDxaWh8VmUqTx8pUnoz6W/Z&#10;psWun1e6EcW2Ly8kn7w29h7VNrHxMjs9a17zvO/s+weG3kK/Nlj6+nNeUeBvHOpeB3kOn3bQwvtW&#10;TCqwYBvRgfzFMPjNvF0PjK1hmKwpqCMwlG4tlQcHODjv7VwZ9SrxpuWHet/wPZy+j7ZO691HuS6N&#10;p5jhmWGIXDPuVwgL5PofSvO/2qpoLPwCuNsk0d5AyB1+6c4POOK1PCdnNqGiQs2tahNFInl+SmAo&#10;HofWub/aG0vT/DHwyZRN9l+1XdvGqS3DfP8ANkgAnjp2r8ywOOqrFO7e/nufQYWgvbwUu6+4+cfD&#10;P7QnjL4C+ONeu9A1+5sbO2m5s3zJFK7HgEdMY9Oa/T79nD4o3nxR+Eeh61q0FvZ6peWqvcW4bo5G&#10;eR1HAzg9q/NPRPhLa/FP4i65513dWxjmSW2IAaF5gOPMXrt969qsPjle+FfFWl3tjcWVzrWjRGHV&#10;ltmdLOaQLsCAZHO3kkelft/DecVKU068ro04/wAHg8RCMsJBRcWk29LnsHxC/wCCqPhfw98UZ/C+&#10;g+GfE3jCazma2vb61kitbS2cHDLvkIDMvotfQnw2+Lmm/EDwlZ6vbStHb3YP7uQhXjZfvD3xX5H+&#10;IfiR4Xu/jP4ttvGFnqTTKrXtp/o6G3s435M8fmEkYPp19K96+DXxgutO0PS9Rhmm1VGtDFbi7XyM&#10;IQQH2rgdPbmvs/7YXPZxst/kflksnlGO6ufovb+JbO6R5obqCRYz82HB2/Wp9P8AFNpckOLiDZ0D&#10;Bxg/jX5/eDvi7eeDND1q1+yieTXIinm+YyiADPI575q74W+NU1h8PLjQk8meC5+ZpZGbfCeM7fTn&#10;3q6ecUJPUwlllS26Pva88Z6fppj+0X9nF5pwm+ZV3Y9OasTeMtPs3RZr+ziLY2q8ygt9Oa/PXWPi&#10;XrfiTSdP02a4Mlpp5LwAoMr6ZPX86kvvHeseKbvT7y4la4utNjVIP3QyqA5BI7n3rP8AtylHRIv+&#10;zalviR+hF3490qxkjjm1OxhaRtqI8yqWPsM0y8+Iei2tzFbyarp8dxMfkiadQ7/QZzXwf4q8e+IP&#10;H2qxX+pQCS8tAojeKDbkDpmm6t4r8UeJPFNvrl4uzUrcIqzCBcjBGOOlL/WCi+gv7NqfzH3HB8V9&#10;B1LXm09dSt2vIjjyS3Ofb1p1x8R9BudZk01dShOoRj5oAPnHfp1r4fsPHHiSXxn/AG495jWI2z57&#10;KnUjHQgg/TFW7L4geKE8XT65/aUTakw+aZkQ5xwDgAY/Cso8QUr7Gv8AZq3Pruw+JWgaprklja6l&#10;b3V7GCzRIfmAHXI9qpW3xO8PaxdzWtvqVvPdW5Pmx7jmMDrXyDp+teJtJ8X3Ot2t1HDqFwTvlESl&#10;ZM9Vwe3vUFj4l8Rafrc13banHa3dznzZAg3SZ69uKqXEFLsDy1H15p/xu8N+JJZbey1KKW4gQyPG&#10;M7sLwcDqa5WX9rDwRDKyPqU4ZSVYbDwRXy/pd5r+jaxcaha6oy3UytbtOIkYsp9iOnuK5mbwHcSy&#10;s0k0TSMSWJduT37Vj/rJQXQwll8vsPQ/SW4wiqincw6Uiz87QvzY5qx9kV0PAz6+lQpCsSnLHmvq&#10;oyueWIqeX971zTLif94OKJ+D8ueaRx++WiUrFRjcYsWN3zfhS2shEjfLu4pYv9Yx/h70yND87YK8&#10;9c0KaK5GTyQRgd8ntT4kUptZd3HU9qgkQvt5/GvNf2iPjtbfCTwzJtmY6teLst4V9+N1Zc1tTVJ7&#10;Ho8qLFlQuDncDSPOH28/N3xXk/wT+Ikfjbw3a6hJrlxcTKfLnhcjdHIADtP4V0niTXJ7e6h8i8Gy&#10;cFSnG4D1/wDr1FTEQtoXTozlLlsdVqXie10OFpJSzN/Ci8mptH8UWetY8twsm3JjPUV5XD400e+Z&#10;QusW0ssl0bEAyY33A6x/7w9KfL4rs7GK5ujqFqkenny7mTdxbt6P6V5bzSSd+V22Oh4RbHr8f7z/&#10;AGc0IhkKqOq965bwB4qa/st1xdx3TyY8lkxhx7Dv+FdO14hY4dMKcEY5Br1YyvFSSOapFwlaRYSJ&#10;ox71W1HxTp+hJuuLiNAvUZ+b8q+e/jx8ete8H/Eq80uzuI5rGG3SUDftKk9R7151pP7Rcmr+KIIr&#10;tre1iYrFufJZ3Y4GM1FSrTir3HTpuWx2X7bPgm4+LkdjrfhmbdqGkq3nI68PGOcD3r5RW68eWF9p&#10;a3Whyx2U4aV5RETvIXO3/Z+bgV9oWV5ZvLcxXN/HK1rJtmiDALG3uAcj6GrU3iXTdL0+5E1xZxWs&#10;KfvvMI2xL1yc9O3WvFxWaOMras7PqJ8RQ/Fq9uLLVpvKt5oLeLUCiZJZmt5Yo1/9DYH6CvVPiN8U&#10;f+FSeEPh/dLo2jajceKL5LCdZLZWkCkAhs47Gu5+JnwP+H2uaO1nYfY9P1C6spDHLbEbzDLIpd9m&#10;ehdeW6dK5L9pT4DeIvHejeAl0K5tZLrwtrUd3OvRngGM4x3rz60pYz4Ezpw9P2DtI8Ov/wBqrxV4&#10;e8GfFPUtukSTeG9Qgt7Erp0eyNXlK44HJxXpXh79pXUtP/au1Twrql/ptppI8IQ6nC0sCRra3LQg&#10;7l47k185/GD4TeLJfHHj7TbGS/8A7B17URNNEqrGVdWz37e9et/DD4F6p8RLb+3tc0W6uda8kae1&#10;zIQ0jW6AKihu/AFeLioxoK9RO3c+uw+UudpxktfM0z+29feGbHwnFfR2urXmmpM2tSpaKBeHJEfl&#10;kjocjP0r2n4MftZ2niO+i1/7Dm3hujJaxLGoNuPLCOh49ec+4rhYPgRqBjijk0mRljYBGMKsyKOo&#10;/KvXfg18NdPj0C8a/wBFjs5HuCqK6BCUwoDY/CvHnXldVMOz1p4PCU6fJiIc3oz3P4WftQaR8SNX&#10;j0tILmG+mUkLIPlNer26+VHt/izmvm/w54e0vwv4n0/UIbFV/eBUYHDJ/wDWr6D0nXYbu0WTzo2+&#10;UdGBxX6FkuYVa+HvXtdH51nWCo0a98Knyv8AA0WTcP8ACq907RH5Ru9TRNfhHzu2qqEk9lrl9U+N&#10;/hDQ5JLe88QaTDcRn5la5XI/I17vNZJs8mKbdkdJvYKf4TUJulRvmVue4rybx3+2x4F8GI3/ABM/&#10;7Qlxu/0Ublx9a8x1b/gqV4cjZo7PR9QuBzySB9cetLmiaewqdj6nkOYdw/hprFXtm3c7RwCK+RNR&#10;/wCCmP2+xb+yfD9w8jNgb5V5/CuQb/go54v1LXPsclnb6fJ1RHQHKnoaftIrVsj6pUkz7oZlNoHz&#10;ye1NeXaVXHb0r4s/4ar8aXsyj+0vIXOXRIhkf/WrO8TftB+NWZn/AOEgvo8thdqAY9PwqHjaSK+o&#10;VOp9xyPsZfl+9TRErTfIeO/tXwto37Xfjm03eZqjTSJgEOoqxc/tTeMNYdv+Jg8XmcDDBMGqjjIP&#10;YPqMu59vTMLeNW3LtJ71Vn8QWUB3TXFrGMfxSCvhHXvi3401yzbztekWMscfvcBD6GuYl1vWWZ47&#10;jUJpG3DcxmP+NctTHPmskbxy9NXbP0Bv/ix4e04Msmq2Ubr0zKDmsi+/aU8JaakiPqkbSJ1I718H&#10;W6Nby5muGZm+cMzbz/Pimxak898y+d5knXCctjvkVP16q9kaLLqO7PuJP2tvBr7j9vyq9whrK8Vf&#10;tr+F9HKx2sV5fSMuQI079ua+QbDSpp5VDJceXIMgkgIDV/StGuruWQXFxHCsPCFesgpfW6stJB9V&#10;pLY+hr79vDfEzW+hTLuGV3uOD9Kw739tTxBesfsun29uzEgbjmvHdTuNF8Iys11cIv8AeJkyzDH8&#10;I715/wCLv2gmluGttGt/s6xnJlcZZxngiuKpWrSd0dFPD0ran0hd/tD+MNZ3LNriWY2khYowpBrh&#10;fFPxzkia4+06xfatcrzH++68fN096+fdR+Ims65eB5Lqdg3yNt4zn0xVG1a4iRmdgzSEhNp5U+v4&#10;1PLNrcp1KUFdLY9O1/8AaG1JJmjW0Me4E795ZlqPTvjhqFoY1jkvm8w7iPtDA1wTMpONrENxnPKc&#10;f4VSl11dPvInRgq/wgEFs+9ZuM1rzFRxCqa8p7LYfHTUNM/fNcahHK75Ijm3bV/HvXd+Ev2ibyW8&#10;t1h8SO8jEI0E8XD+2fWvl8a3e30qMkflq7FQSOn1qa0t7qVmMsktxiQbVh4VfqR3rOUatrxbuT7T&#10;XbQ+xr/4q6pfxq95dQpIrgBI+i59OetWL743axoUkckuuXUNpnA2pvyR29a+UdD8TajZSL5csksc&#10;ziQ+cx2cdRyfvY/WvTfAfi6+12W6bTbi4mS35kjvNrxgnGAG6g1xujiaD9q5PU6LwqrlUT2iz/am&#10;1y5jlkj1OFYd6gPdReWPzNdPof7SmuQaZ5rR2OpM5wDE2xTz15rxnVvGOhR2bQ6/Jp8NxGBvjL5j&#10;B7YrmfFfx/0fQUENkv2wBf3bQP8AItR9ezCUrRv8zGWEo9T6LT9rvVNNhke40JpFVtrCKTkg+lU7&#10;z9vKx0hFa40DUkMnBQ4DZ7kevavlDWPjvql6UjtpPssTcqNoZ9vuTx+VY+pfEy41HUo/7Qvv9Htw&#10;SiFv3jEjqD7dcV69HFYqK/eWOWphcP0Ps/R/28dC1dtzaZqlswX5leOoNY/b40ewKiPSb5Y2yfMZ&#10;guPw96+Nk+Id9cxeVp0LSSMdhbOB6ZJPWpLNIdLufturXn2ibA2wJypI9T0roWPrWtcweHjfTY+u&#10;bP8Abgm8SxTSaf4duorNRhJpmC7yOvHpVa1/bK1WW5Mc2lxxx9Vdj1P0r5i1X4v3ps/JtWWOEgBT&#10;1P0A/rWDa+Kby+1ndcXGxYtpVzJnJPtWMsdiLbm9PCUb+9c+xNR/ar1ZHZ47eGGOQcBhzWPqH7QP&#10;ip18xb61jXy9wiEeSSe+a+e5PiK17fXCzZ8tiBtDc5AFZusfGC40m9V4POkhVh5gK9T7H6ZrzfrG&#10;Pm7xlZeR0Rw+Ggjiv2tfHOoeLfi/cy6hNHcXEKIjSIm0NxXp/wCybbRp8GIxGu0tcSOzE/d+YdK+&#10;fPjT4sj8WeNZ76FWjhuMAbuq465r6D/ZK0eTUPhzpsNvIsckoLkMenzHpXl5hUqSupvU9ChGMdY7&#10;Hpklv5U+5eVk4P1pbc+YzR7SvAGSM5roV8AXEtuY/tYhfPzZGWB9anu/hJfNbbobwBZsE4TLHHev&#10;NoyvH3Ts0fU55IFWH/lm4wVKkYqyYmm2uI1B+6F74FXm+HzWSP8AadR+VeTtwuzH41bttH0Xyv3m&#10;seZIq52hhms5VnGVrkyjC12YpbypP3ob5j6cU6LbDHJk+Ykh4wOVrVvLzw/EFw7yHAwC2APWqw17&#10;QbSL93aySBmDKd33uOf5VXtF1OfnhbQpI++Zj/qwex7mkFwqOrfebvtHT1qGbxhZyOdtiqx7sqC+&#10;c1VuPFkckmY44YWz0K5xVVKkGrqQfWIW2NBrhZAW4ZcncBxVWKWPy+hkJkLBj9eKrw+IVtFG5YWY&#10;HA+X1qT+2JjFubySejEDGM9MCqlWSprmkT9YXYlW9RjiTcu4nBA6H1p9vKqD5ZJBvJPJ9Kz7m8aR&#10;15ZlkXLBRjafYUR6kLdflbbt4IPLE/0rl+vpfDqUsRGxeu9ZZlVfOmI9QxFcJ8Q9RiGq26r50iJE&#10;cnqOfWumIFxIrSbO5HPTjvTXtI/mZtrhgMFRwMdKxjjlJ/CyamISjex8batrV1rH7Zd5p8dw9vcL&#10;aJFau/8AqyFTLxuh6h14+prtrL4beH/DAaTT7HyZfOZnjiAzlvvKo64BPHtXH/Di8Pj74+eLPES2&#10;U14jXsuntKqA/Z3TDI34rgcdcV6NbeJtWfVUtbc2MT7mWS7MQDqnc/XHGfWvLzTEVJ1/ZLRJHm0p&#10;Wbn3NDxvOtp8BfEVukC2trHps1xKSATIF+UZPrk1lRx2+h3Xw51qZmW31PRVsHb3VAy/L+lZnxk8&#10;Trpf7O3j+4gGy18qGxi3nlEJy34nr713XwF8R+B/iV8KPC8nh/VLfWLjS4k84NlpbeQJgqQeBXsU&#10;5OOGXYwpybqXZu22j3l9C00MLQpvVUbP+sDDJyK878QXUfw1/Zs+Inja+kl/tXUtSNjZqrfeWM7F&#10;49cg1734b0q21vVbSznmeGKa4GXQ/dGK8d/al0nT9L/ZE1vRfMt5Lm31G7uINzDcdtwwVvrn+dT7&#10;aMnzVNrH3XDrlWk6e92jkPgj+3fp/hn4dWttfRxzX0KfMQxO1vp1JrjPjb8d9a+IF7oV1eeZcI98&#10;LuKxGN6Qr/ER2z1Ga8x0rxOPD2g2txJ4TWDVJOBdMhMLsBwwAyCadpWqTXjtqGoSSLdySFI2Zdpl&#10;GMttHoB6V8e8BRhUvBdXf5n77h+FcLGEq1Jarfb8D6M+CV2Pi9pU9xY6pJp9rNK6XIVcTuFPCZ7e&#10;9d8ngzTdF1LTNBt41ee6kLuUydseSTIfw65rwX/gn9rB019Xt92Y2utzFv4i44x+VfRyafM3jXxJ&#10;qELLGLHR1hDAZ2+YxUkfpXrUakovkp7s/IuIqUo5nKnVfu2vqN139kfwdrPi+PxBrGk2uqTQxCES&#10;TgsijOR+GOxrsNB+Hej3elQqlnEWa6eONo2K7UBUAAdsCthpvEWhWH9neJNI8zSBbQhp7aMs91lR&#10;tZT0X3zXSeAdChu9PumtWV4WuswgMD5KjGRn145r7jKcurKres3a1j47OMVQlFQp/KxyvxF+Hek+&#10;E9ai+zoDb3+4RqzbioTALH2JrH0nS7HTW228Nuq8k/L941k6j4/vPG/xy8USRfNo2nrHYWnOQJEz&#10;vx6ZJ/Stq2TyT98Z25JPavIzOpFYhwpbJ2PGlGcJLm6q45YbeNfM8qMdFDAfdGTVpPkgUY2hRgYx&#10;VWaHzIsbgOfmz/n6VGtzut/4hnvXmVXNvdjUtTn/AI8+Or7wr4EvL6xla2mG1PkPzL7ivnFvjBrl&#10;6ZGuNX1D5sYZZDt2jrxXt37Tl0tv8M5Nq7meZBuPevmu5mC6fGY1XzpGIwvIbivpsnhB0U5bnLUj&#10;eW50Evju/Mzp/aF0yrGJF/fN3rvP2a/Emoal47kE11NJarEdySPnJryEzvFMirH/AKv5TuH3ga9O&#10;/ZzdpvGkUfyKWVs5OMnFdmIjFQdkdWGp++tT6IubuH7N1bcz9j0Bqwlmt0Nu5doGMEdaoW9uIrba&#10;yq0gbjHb1NS27twpbcWU5B4/GvBlWvoew6cWrD9NSGCFkZc7S2Dn9KViWbId/wAhUAt1ELeWVXyz&#10;94Hrmk89hXl1acubQ4ZUHF6H3lBeboAGO3cOh7UZyaru0flZJYqfSmrJJG3y7SPQmv3KMbHxY+6k&#10;WN1/2famS3SyMrKrt36UTsJMsxZPrXiv7bHj/VPA/wAOrOTSL6TTmluxG8kZ+cpjOM0SsleRpTPQ&#10;/i/48m+Hnw31HV7RFkuLZAY1cfKx/wAa8e+Cn7Tnifxt4mkW8sYLu1VN0iwkL5f0J6183eI/ih4j&#10;1qK4tJPEeo3dvebTNE8zFVz1J/kMVS03xhqmmXjNaahd2MykRMYJCpYduK8vEVJ2vTN4Ru7H3+Pi&#10;RISyf2fcbcAgmROc9jXzf+2rqFxquv6LcOsdurROkYaTK5z6DvXkT/FXxZtdf+Ei1ZW3jhpTgCsz&#10;xN4r1bxC8JutRuLyOOTCGViwXPXHvUU6lWUPeaLlTS2Mp/FviyLVZ9M0/VrPTdJe9t7hEEe6ZLlc&#10;jfu9ORkewr6C0H4C+ONBuEnbxgtxqkqiR7qSVmZ884K9AvPQV5l8BfDVj4l+Kel2VxbwyQea0ro4&#10;zvwOCT619c6jDb6XbmZhMkcKZVUH6Z64rxMTh5TnpKx72HzSVKko8qfyPnD4t/DrxB8PIPCv2OKz&#10;1K41Lx5a6pLJYxSFxI7ASO+eApUCuK8Z+NPG2mfFf4oeF9I0/Tbux8W6gJYmeRnKkKBsXsGJH4V9&#10;BXnx20nw5qjTXX26G3uItoEsO4BwcZHPSvJ/C0Oj+LfjM2pX2sfY4bW6N1A7gKknOcHjIPbmtZYe&#10;ShyNmGHxijW9pZX7dDznwb+zB8WtN8V2uq6pP4m+0Q4aOGC8Cxp/sgZ7egr6y+GPxS+IWkw2Ok6r&#10;4dRndSv265mKiXAOFyucnHGat6z4l8G65rWm6lJqy+do8jTwr9qIUFl2/MOjY64rTvPiNpU0Vrdr&#10;eW5s1Zke43fu4lHPHpk4ryaMsRRqc8Kj9GerjcyhjIKlOEV6I42/8OWvi34r3E2tQ2EeqTQr+484&#10;mONQONpxya9Cl+CPgnW/Dv2XULK3nlY7vP2bHjYdCuOmK8c1j4iaReftH6bcR3dq1jDbhTIT8pbG&#10;Dz+texweL9L1azZrW+hnjXqY2JwfQ817OIzOtBWcPmeHSy+Mk7SPKvG/7KHhezufGN5D421DT73x&#10;csKT3Ew3fZzGRs8scZJxznmvNPjj8KrvRPC3xTuZNQW+t/EVrp9vHHEzFjtaNGbb2LdTg4r3T40P&#10;De+HbHyYWuGS7iZyibvLUHkmuk8PHw3rGt3VndTWN1dXkak2m3dIycc4/DNefKtGsk4LU2jTdNa7&#10;Hy7facdG/bv+z29vNHY2PwmcKXJMUxS4A+U9Bg/jXtHwh+MUniHVI1a0tcafEGykh3vIABzxXqV1&#10;4W0VNRa6ayt3lWI2oZocsYnPMfrszzj1rxfx58Orj4bfFaRtIspYdL1DBEluh/dnIBBqqdScU/Zv&#10;lMvZqpJcxxvx/trG4+Jtzq1jZywrdJm6jg+dDKP4iPf24rvv2Y7X7T4Dkm33MaySMcS/Ls54OD0F&#10;TfGSws4/AszQ2rzSZARlQiRWI7kdqk+AV/HpngS1t76aRbt2Yqsx/wBYB9eorz8ViqlXDWTbd3c9&#10;fD/uKmux6DaKGRW3ONrEBgT83v0qS8ZbZjvH2gYOCWPy0yPWYxcbWaPLL93OD+XSkeVZRIEfc38B&#10;/umvneeVkj2lJtaj7GGGG3t442k8tedrOTg5rSe5ZV2RvJEmcgAkDNU4pobR1b5gqjpjPPenXl8s&#10;qjb5aM395utbQrVIq8JM55UYS+NHn/7X3ifVo/hJ9nt7y8G+5QZhuSmB82c+o5HFfIf9m/anWUXD&#10;xTKPndwSeDnBH86+tP2o7iP/AIVDbvIu/wA7UlSKVRlfutkfSvmXUfhzqmvXVveWMq26tHtl8w4W&#10;JOzH+8T1OK+4y6pUq4ZO58ziJKE3G1jJ1fQf7SWMy+ZMwB+ZTtQZ9vSrWk/C2TVwy7WjWMgmXdtV&#10;ifT8OvrXV2Gn6T4Wt42Z21K4iAjeUn5Wb1xVLWfFF1MhaOR4YozgIihQD7mmo1+axz+2TLul+AtO&#10;8JQLcTXCwCJssxAG4+3enTapptmGuI7NJpTt2zY6nPc4zjjoPeuNl1s6ldMZ5t0YfLZbdv8Ap6Gq&#10;tzdzajGYoy0iOwc7SQoXOP8AOK7Vh6r3MXWs9Gb178bJrfTZPs6nziSdv39hBwR7jg/lWN/wtDxD&#10;fybomtYoQcEMm5VH0PNZ8caWNm6rC3mZA2L1Ujsfy/nVWXWZ5N3zRhVOQiJlwc9zXRTwul2HtZ9G&#10;dOvxFktx5s9nZ3b8DeGIz6kj0qDU/ioRdlbDSoFkb50LTHHH/wBeuSvbwyKR8v8ArA5WPt9f8Kbp&#10;+lNpi6bcXcckn9oXoWONmwxGeCPp1Irlx1ZYai5rVnpZThamKxCpM6P4i+K9c8M309tIkcjBkfeR&#10;8mSgO3HrzXP2Op+IPFE0bKJmaYcJbpsMIzg5PSut/aL+Ken6paabDpV1DcSZdp9ifNHKuFAbI7Ac&#10;V5ho/jK88PvZ/Z7ySRLdySmfvFjlsjjPIxg+9ebhq1SvFTktzqrUFSm4J3seoW3w+uPC0Kya9f3F&#10;rC0JlSJJxJO6ehx0z7VseDdRTxHf2p0kNZWMJ2zu37yRv9nP9a5PQ1s9RvY9W8W6i8cjxkxWznad&#10;h5Gdvb2rW17416Xommm10m3jbcm1ViUoqj1znJzXbyVNkzhnUTdkek2eoxySyRBZibVS0rO4WOI9&#10;uTXnniv4tXUt3JpeiyR3U0bt50wbJTI7e1c3Drd/4wuYY9QupPsbfO9mhPzkc811XjbwJYyeDdO1&#10;C0gj0uNomzNnDSy5yEXv8uOaTrKHut6kyhKUW10POdU067vNUkmuJrgyNnJXk5x7/wBKlOn2dgwk&#10;nj8yRsd9oBPtWq9yuk26yXTSLIyDvkt9K5nxF4jN3eHadrMQVVh+prSdaTtYiNJ1I8xc+zsbyRl/&#10;c26gBl9B6j/Cmvr0NlvS1j8xTyODuYgc8/0NUba21G9CtJIPLaTJJ43+wFbek+HrfS/3jBrqQyDC&#10;g7eT1/8A1VXNpcr6rHqZ0FrfeI52XDRoW5iQncoIFXovDljpU/l+XJIWOQWBO0V0FveQRtMn2fAk&#10;JCiE42n+lRm/FpqcEbReY1wTHEVBKtj7zH2FcOIxSTsbqi2rRG2tuL/ZsjLDd8v8IAA6+mfpW1p3&#10;w61K/h+0Rw/Z7XfvaQyeWrD/AIF/OqpZdOtVm8ySbDHP8IX2xUOva7eeKLJC800ixRFFiDFIx9V7&#10;0ObktHZHP1t1NJte8I+FjCNQurjUbiN8PCkZWFfl4BcdeccijV/ifeanpsNvo8cWi6eV3SpCCZC3&#10;1P3vrXI2egw26tNcwo4Kqqg8YXrjjjg1a1bUlisD5Dfvtu1WGf0zRRTbtJ3LlK+i09CK8uoIXZ5l&#10;+0ytlneUnmsa98TJabfJtI8gbiUGWH4dP8KsfYW1NZBJJIvmKASSNp/+vUWoXNj4bgeT52mVP4eS&#10;7D1Hv6VpqZez8yokGoa0JJow9lCEMnzSEu/09qyLICDWo0luFlWOReDIWd88cD0559RUGseJrrUI&#10;pEjZsyY/d7wvX39PpWWmnXb6vMhWRdzqQCvzLzwQfQZpVq3JC7CNNydkezfEiCT4Q3v2BbiOSS1k&#10;SIbAR5pKBgTyOzAfhXN3N2upfvp5DD83BzhUb6elTfHm3utG1u1mvJTJdX1la+azjcVZY1G78u9e&#10;daz4luLgr5nzQq42OjY3fUd63o2mrm1ROGh3Mnim3guVVVLLCPvkbQSe/wBKlsvEa3a5UwxuFKKA&#10;P3hPP/jprhBPGh8yaab5XAXec7fw75q9ptt5QEnnbWWUNtPXB75/pWns0iNLXZ20WuDzZlkIZmfY&#10;gHU5HLH3rL8W6pJcyFLdiVUAHYDtB6cj2/rWfqetyw6kqKqyRwtlivy7zjgZ/r0o1LUYLrSh5byt&#10;uYkGEgAH0Pr/AC5rGlok0c2knyI5u58A6z4g1KNbPT7i8t53EUUy/cVu4NfWnwR0m4+FPg+xtnji&#10;kuoY1T5yeGP3iMd/avmvw5+0zqXgWyi0+1sbO4trR2UvIxVifUD+tdBon7ak0Zia70W38tzuws53&#10;kjuM/wCeRXy2P9s5trY9anz8tkfVGofE/VoY8wn7OjydUTJA9c1V1DxPe37Mt1qF9P0KgOVUj3xX&#10;za37bVlCqLNolx8x+8s/Xv0PrW9pP7Zfhm6SP7Zbahasy7mJUMEPocV5cadaK90mVOaVz2gaos0g&#10;XzJCrfeQt8o/OiOaEbvRT1wc/hXmvhr9ozwd4pnkjj1K3Xy0LOJf3Q59c9foKtJ8ffB+nsyjXbPO&#10;0khQWVRjtXIo1eezgRHnWkjt1mjcx/vJFaNmIJBOR7VFe6lZ6Zq2jw6g9z9nurkpIyf8s90bBSR6&#10;kmvFfFX7ZFrpetNY6DZwajYxRZW6llMfmFhyoGPWr3hP4/yfFfxHa2cmmtBHamK4nlRzIoYZwq+/&#10;XP0rXE4erG0l16HTg6LlVS6NHtkbLGFbf654LEjtxVaQiK6wIzuYfMxGCK8w0b9pnwnqupyQ/wBo&#10;TW/lgIwnQruI9/avQNO8VadrtuHspkv1YDHlyhz+OK55UZx95xZnONnoaTiIuvEjbQASSRj3FFrB&#10;lw8e6ZfmIBb9abeahDZWFxMU+WBcnccc/wB2odN1T+0YC8caqFbCqPQ1PtuZcptCivZe1exoyzF2&#10;Ztx2DCnGck+9VJplj3KNyMeh3dfrRJJ5gkbymXdKAQF+9xTblN5LsyuvQqPT0qqeisjlunsOYL5G&#10;FVQ23B3H5Qajt7xp5WWO3Zo9u0EHjd0J+lJLOsgChdu49+4pVgWaRWVW25ClVY7c570RlaWhM9Y2&#10;PhP9nPxG3w38beOnvp7qPR9W8RS2AZVO6ylViUmHt/CfavcLrWFazunmh09d5xPcxFg0p3Dn6n07&#10;1w+jeBLPQPEni6a4LtZJqtzdMkj8Mxzxtrtfh/4ks7XWdJ0/XPssMb24ntprk7lDYysUvoQBlc9c&#10;Vx4t/W8TKMNLWOaFNI5v9su1bwv+z/Dooi8yTXLg3l15nAWMD5QcenA/Gt//AIJ9fs7x/BX4SfbJ&#10;1WTUdbZbp9p5VDyoP0FZH7bPjaxX4YajfTSxXjR2jvDJCd0e8kYB+gxx711v7DXxpufjh8I7LVr2&#10;zFr9njWzDjhZygx0HFddRzhR9nAeHpqVRntUa/Z4WZZI23SjG37yDrzXhf7ZPwv0vV/gD4q15NQm&#10;j1LQ3LyWgjykkc7KSwJOTyM/jXuVo6ypvaHayszAE9x/SvnP/gpFrAh+EWn2ts3lSahfxxzLGxBk&#10;QDOG9eecVVGok7TWlvxPqeGo1J5lShT3b2Pnf4XeJdc8LpFDYyrqGngqI4J5CGQsOVjznHc4NOv7&#10;5Na8b25mu752xI4jmI2pGAchT9e460vh1Li7v4kztkuNtnbhk/1SkfvJcjvjuasyNa63f+Irj9zJ&#10;Z2FkLG2ftCAQgII6E8k+tePUjy3lc/pqpTlTTdLTudV+zdrV9L8StL0WxXbFqkC3M08qnMCxEkYw&#10;cc+lfW3/AAm+j6B4m1TRdSumt7jW7WFYRK+wbAcnBzzlua8R+BPh7SdJ1jw2un3EN0sO5VljI3OS&#10;vRiOe9e5/ETwXpGsaE19rWn6fqLaaoMJmiyYgWA+Ujkda6MJGUqkVF2kfivGWMpxzL94rxcbM9r8&#10;HftBSXvhtdJ1BvJmijEUV8sf7t0HAy3QHFVfhP4ht9L0bxXPFO89xDJJPA8w2iTIA4/E1xnw7/Za&#10;8J6ppcPiC8g8RaXpslnFJDCupyqsssgyAqZxVOaWx8HeDfEui2Msk2p/bRp9v9pmMsjQuAzH1yB3&#10;7V+oUq2LoU74lJpLc/MqkMLVnyYa92zI8OafaaZPfQ2UMkqyXRnMpfHmseXb6ZzW27K1uzK0isTt&#10;IHYVmeGhDDG8cC/uYFEEbjoSO+a0Ht2bKmTZzhyB973r89rSnKrKctLvY7MdKKqeyXRDYnba26Zm&#10;bdgEj5vpTCDFAzO7fKwHHORT0h8oKvmJ+8PLHqajS1Z4l3Kyq7Bjk81lUkcJ5z+05cbfAsaxtuik&#10;uQWz1wK+eVucXkLfJtXO3ZxtOOOO9fQX7VA8rwSiqzEtNkbD0r56kuLe5mhVnVlB/wCWa7do7mvq&#10;sl96hcxlvcu6KskV2GlkZ2wUf+LOe9egfs6ac93493BgqxwMxJH3ucDA7V5/bzeWsnks67nAGR83&#10;/wBf1r0r9me6Y+PZFUL/AMezfMx+9yPzrtxHwM7MP8aPere0aWODY7b8HJqTz2WTy9zMyjluwpix&#10;G0lYD94GU7SGwBSxxeZCzM209eelfL1N9D1iKZNm5T8rMN248inxlwi/vF6f3TRcospbdhgq9Qet&#10;OWSRVAGeP9muWU3cD2i6/bEudW06abQ9FTUprUss9ut1h49rEdMVH8MP23bTxZdNaaloeoaZcRff&#10;dVMyp9SAK+T38b3fhLxRNNFcLH5cjFlT+MFiRk+w4r1Pwh8RNK8Q6YRcQwkyDLzwkrIh9yOTX69W&#10;xUoS1PjpYVW0PqPTPjHZ61blrOZL5Ry6t8rIK8h/bk8QR634H0cQ/u4/tm2XPZgOlc/beI1sbMSa&#10;e3nYQ7ixyZB6EjkfjXJ/He8a20eG1kn2/anW4b7QS3lE9Md/bij67zLUj6s0eXxHaXKzea7HaF2/&#10;Nj39qZf2MzSKyZlkJ5VjjHpXY+H/AA14fWOFr3UruZcBmS3iA3f8CPOK3FtvBaaS11JDqSL5pgjE&#10;hxu7bgR1A7fSvNr5kqa5eV/I6KWDla6drnBWFq8ZX7X5iqy8jHCGpGht1mJWTzUVecrjJ9uOtdXd&#10;eF/DV5DI1n4huodxwvnpnmoV+Gj6iY2h1mwnhJBWXPT6j1rOjjIzi3ytGksNOCtoy5+zSXi+NWkM&#10;331jk7cP8p7fTFe4WXxxi8e+PPHng+KzntpvB9tA8l033bgyru2qPavKvB3gC38EeNLXVLrWbeKS&#10;zO9FT+PjkEe9dnq/xb0mXU7i4tbWKS8vEVbu7jRY3kVc4BPcgdKyp1oznrFlSozjCzOR+LrrFo9q&#10;ki5yxIJ+bHFeW6lbCW7eWFTJ5h+6eo+lereL/iL4d8VYtY2fTY87lkCiUk9/pmuZfwho2qL+51eD&#10;zmYkMq4BHv6V01KkU9EzONFHGx38lrKy5SRuGAwflPvXvHwpt4r79nrxNNOsUkE0dw0eVOAFToPo&#10;ec153afDm2tYN15qtvHH/wBM2GXFdbYeNtHs/CD+H49UuE09rdsqEwp3Ehlb61y1ayvs7G1JW3PK&#10;vDttG13FcN5nmFQd7DKg+wr6Y/Z1tIX8Cs7whf3j5cgZyOnGK8hsvg7dWFiJtKlGq2rcJtYEqnXH&#10;1HSvUPg1eN4b8Bt5ySW8n2sh45BggY/WuPNMTB0ZOO53YaLvdHdR3IkuQuOAPnAHX39K8T+L9pcW&#10;/wAUZLq1kuLWeJFeGWH5XHHZv6V6NqfjVIL9IfMjh81ASXOCAe4FcT47tG8TapPf2l9DJdWeI5IV&#10;+XeMda8HIatb2l6i0OrM4x9kvZlWD4ueKJ9QsbX+2LlpHVY2dlUkAvkP9e1ezLrl1NpNxFdSSTpJ&#10;8gfjcuOpr558LSJqfirT42ZvOW6WF8DPy8kA/lXtGneIrPUNbk0+3m8wW7MJGHQsK6s9xNWFSPJo&#10;Vk+FUoOUle2/kYfxH8b2fwq8MjUNSn1eeA5UxwWJuiqjnLAenrXF/EfWZ7688O6hb3jSWd1ZNd2w&#10;8sR+QGORz3yO3avaNe8J/wBo+F0RrmRYdQSWL5T8xVlw36V4p8TNIt/C97pWn2/2gW9jbx2cRkUM&#10;qoAMZ9DWmF/dq0t2mzlxMm5e5tc9V0W9a6t4ZJPmMkQbdgDtVPUJlt7uRT5yrcKMsGI21bhWQJGp&#10;jP3MEhenFZmo5aUn99jvnntxj8q+NnKcakudn1M+WMFKJnSeIb+0uyyST4TjBOcirdt8RbiNVkZg&#10;zHIBkT5R7ZrKXV/tV3DHHlplJVo2GCKsXl9aw+SkilW3ZeL+EmuONbEqTXQ3dXDzgmtyD4q3epeO&#10;PATWdv5Ja1mF5HbcgSlQe/vnP4V4j4l8ctqMKwo00JziTcNrAjHb2PP0Fe8SRW9uVk81mVSWzEct&#10;GO+BXn/xL8A6b408m+0t4Y9QtgRLuXbFNn+9/tCvuMhz6VLlpYhHyeZ4GM7zgzyu81mO1tdnl7jJ&#10;KTuDY69GxVW61wW0AKM0wZiSD3P5VneIY5tOvTDPH+8h43ldu7HXHrWJ4j1yDw+8V3cXTRQyPtbj&#10;5Qa+7lWpy9+D0PnPYTjubk+tfZUVfLj8x2yRtHyj/GhNTOn26yNH5MMLBnLcDrnJ9uv5U9/DmpSW&#10;OnalC8LWdxcL54OGJjPcCurg/s3wrYakAlrq019KPLjmTzFjToVYGoWLltTVxcpgweFtQ1PT1vMy&#10;W9nGqrJI6dzx+NaXiDwNZ+H3sYYb5LyaRPMkBG1FB96NU8T3OvWUNvdO1vaQhFSGL5Vz68dqrSTo&#10;07Kv7zadqgrkAj3ohGrON2adNDft9YsbRIYLWxs57tlEfyxhRD7k/wAVc74s1mHShfXkMcbtoNuI&#10;kZ1GEnl6447Cr1nfrBFLeQr5klurF1CjqB3rjfGtjdx+G9M0233S3msyteT4G5i3bPsK+dzaUpV4&#10;0V6/cfUZGvZU54h6NWX3nE6lpEmtTx+W0kt1clQm0fMxJ5P510l34Hs/hvYRXmsKuoalPjybJAcR&#10;gHkv+n45rrvBWjQ/DjSvMu/JuNXkIwCu5YP8OOtYPiuS41nWXnjlBjmGfNfrnPKj0Fe1hKPuqfQ8&#10;nF4hcz5f+HMSW8n1q7ee5jaGZu2zeI17IPbFVHkW91hPKePa7BRvTAyO1dLcaTI8aqk0iqfmCr8x&#10;Hrk+hqhc26rMyyBYzD8y7wN3HX869GtT25Tzua+q3DwvcPJcTswkkeGT9zs4aVycbfpXXePPErWM&#10;Wn6HIWuP7Jj+UFj80jjJP1AyKy/Alzpth4+0C1upoYri8ke6jj7TbRkCuX+L/wAb9J+GqXmua1DN&#10;NcXdw8VvaW4zI2Tww+nTFfJTqSnjHHpE+iVH2OChUe9TX5ITWYr7VtQjaWTyYW+UKT/q/f8AGtHR&#10;dFht50j3faJFzl3AOa53Rfj14f8AjSNJj0uK6s79UaW7s5IDG2wHCknofTj1rrYWWwlaMDy41Jzu&#10;GfpXoKtfQ8iNSW6L0WlQtdJ5isJFOAo5UD1FdZd+AIbLR5Gur61jm4ZIrc+YxBGQSe2K4nUdTTQf&#10;D91q15II7O0TMsgXhewP49KyfDf7Svg3xNL9jt9SddSuiII4bhDE0rY7eo+tZyrWdmzqUW1c9U8L&#10;2mlXPieG0eLzoZIwjy7tuD3JA6Gtbx74Ik8MazdtI1usd1D5NnChBaOEYLOR/ebgfQVy/wAMbpbX&#10;4l6XFdGSS1knwyqOHfcTg/Q80z4q/FvTY/EN1f6vqVvp7yymGHc+3KIcYUe9eLipuVW0em526Qpp&#10;2+Iz7mMNdssiuUxjA4BI7VROrpHO6xwhtnLFG+VcdjU11rker6Z9qsp1kjnkPlycbcAcjNcmkD/b&#10;4/JMkm5iS4O0E/Svao01Knds8StWtPlSNebxADLJt8xoWIYtIv388Afn0+lRXFt+9SO6kxMzfIuO&#10;ff8AKrXh/wAAeIPiHFfx6Lpc0xt8P5kjqqzYbbsHfg5rn9VS48G+JJrTUCf7QtpTHcKMN5bD+EH9&#10;arCyjJuMXqjonQqRipTTVx2v61Jayyxwwsxibhj3NZNnb3mqys0ke2Tk7iMhgetdVp/hy+1uC4k0&#10;2wmvpmGXRQuSSOOvSsOfQtZ8LanYtr1heWPk/wCkCHcC00e7GMLXJiMdGDaXTU7sNgZStdb6GDf+&#10;FJreTzo18xkyCg+Y59T6Cut+D+kyeKPiPYxR/wCqVl85SNxGCO/px0rs/iB4d8L+Cvh1HrNn4b1C&#10;xvG5MzyHaxPJ8wZOTjp7V5D8HP2hPDOk+ObqeTVBDDNCwCxRtJ85YBeQOOpriqY6WLw14LU7P7Lj&#10;h8T7Ob2Vzt/2lfEEniXxVceZt8yJlSMRD5dqqF/yK8mSykuLnbsMrQg/KD/qx7j3r1IO2q6rcNJa&#10;SX1vCGf5QN0oPI59asXv7HXhfSvBLfETwpceIobq1t5Lm+tpLr7Us7f889vqD+VejHGqilRe9kc9&#10;fL3Wk662R5iwu10C4k8mS4uocbYGXDOzYC4PYHiug8TfDTxn8PtMt5fFGiW+lx3BQQzW9wJll3rn&#10;Ge23is34b3PxF1oWurWvhCS90/VUlaCYSK3lPGCQXXOdufyr1r4vr4w+JXwGtdW1yODw7faKrYsx&#10;H5248/Nn+7jp9K4cRnDo1FzvQ68NkrxEHCK95dDy21U3NufMRm25VyDy2evNcLqPim8TTft2n6Hr&#10;N5pKz/Zv7Rigb7NE4JHJ749q0vh/8KPGHi/xRot/4U1i51yzuGNtPBcRKsAY4G3A5Byepr0X4nfF&#10;q0+AfgHxFo3jLRtQ8LrbkQokp228src5jA4yScnFXVzirOK+rxvHq+wqHD8KFWSxPutLTXdnh2pa&#10;wtlH9o1CeGC3U53u4RXz9ada3atu8uaNhINyD729f9k/57V1H7OHxI+F/wARrvUtP8R2+lalcQxj&#10;yGv48qqnrgGtyb4K6F8WbO6j0nxDD4d06zmmW2Gm26lZETACqzdxwcV58sdBS9nUOyOUzlS9pTPM&#10;de1iHTIGuLqVNOjgYbmkPGKh8P8AiTTvEt3NcaXdJeRR4EpBJ8tugyDzXrXgr9jzxVo3hax1BNNv&#10;PGOmWmpvAt4yLM+Y/uh15BI9uKw/jlNdeKPGWm2fhvwpJY6xqamNLVrIWUcoTg5YAAnNVTqyVXla&#10;922/mcv1WnKi5qV5X2POf+ExudX8TzaPY6LrGtSWYzcz2Fg8kdvxkqSB2HJPauq0Pwvq3jHWI9P8&#10;P6XLqsskTFIoUO7A5yTjGP1r2f8AZj+J/jTwAniTwa3g+4t9aNk8cnkKGXcy4LM2MHHpnJqv8Crz&#10;xT4Etrm6sdD1K6W0n865Qo0QAAIfp6dq5/rU/ijHXsbRy2k6sISkrPb1PFn0XWPCktzb69pN5oeo&#10;W5Je3u49rY9R/snsa+gvg/4ek+CXwUm8ZauvlzavOptLY8SSKsbhSP7o3N+O2svTtGh/az/aXFjb&#10;ahDa2X2eK4RZ5vMknWPBEIJ53HBGKwv2w/HPi74x/FK80Xwv4bvpNP8AC8ChoXPlwLuLBQMdT8rd&#10;KupUnW5ZR0RtHBPCymqifNsl5PqjyibVGmkJDNI07MZAvy7iTk/jVvw58QpPC2sxwWd+1ldsfkVJ&#10;9rY+lc9Baahd6dqGm6lZzafqUJMUit8skbH0NezaX+z18N9K/Zm1TVtJ01rvxFokkQTU7u9Jnldj&#10;8zbfQc8U8Ryv3ZPc4aeEqzTnT2jv3Ou8DfHjxZ4p0u58P/Y/7UmWLf8AaQdrRKMHLk8frmtTTP2z&#10;dC8PyNZ39hfLNauY3MS7kwOC3WvLvhj8ctL8P/CXUrGwi1K81vUZ2hkuYrZnjjiUcjeBgZ/pXl9v&#10;ZXMokklYsJN7OTyxOe9cdPD01epJabGmKlT9jGh53Ptbwf8AtUeCfFtsqw6osFxI5dY5wYm4478e&#10;9d3pfiSx1JQkN1HcLINx2MGz+VfAMPwQ02z+Dl14uu/Elw3iaPVStva+aBGbZsDZs9/WjSdS1a2v&#10;Vt7Ga7t5nXakcTnL/iOorGNGlVXNB6HHVy2pSaUvtH6BSzAhWEaNtJ6MMgY601LtYY9zeYwPLY4x&#10;Xwr4w8K+OfhELGXXte+1Q6tC08HkTN5lsRzt681kP8SNdvYW3atqysy7Bm7cBenQZ7f1rajgebWL&#10;MZYOXNyPc9S+NniiHR/2hNS02+Vv7MV49S8hVIe+nYYSMf7O4AnNVNc8T2ug+FtRvJ1W81TUjtMG&#10;3cpZ+FRfpwB6YNeXy3194g+Icdw1zeXl3c2CKpeQtJ8pIHPbvzXpHwt8LOnimO61FVujbnezMB5d&#10;u3RBk8buf0rxcRGlSrNy362PJnTnCTp9TlP2o9C1DTfA2heBtomutYtlaZk/huJiCEHso4r6z+An&#10;g2x+Fnwm0Dw/aWot/wCzYFimGOWl/jP518f/ALTvx80vwT8SbHVJoTe3Oj38U+cjHlIQCT9TmvVv&#10;GP7WF5PqkN3oOoR/2PqkSXaAxbmiLD5l/OvU9m6sVKlt5hhacuf2ctGfTqtJIGCuqlmYc+lfKP8A&#10;wUw1QR6j4Q01VkmPmNcSRxPhnYDGM+lMg/a88UWuo7vtdtdW6OSI2i2nGPWvJ/2jPiBrnxT13Qpr&#10;q4h8+0eQxeSNrRZwefWscVh506fM7H6LwHg5PN6cY7ian4uuNF0qGLyLezvprcxpFG5b7DGeruev&#10;mN/WsfxxqNl4E+F39leYzavrm26ljQAiCBAcEn1PWp/CulW2myC61T7RdXDbpILeVvmvH7eYf7or&#10;i/Fb3WrapeK1jeXtxIpY3aqVjHP+rTP8I6V4cacpvmP6EzLGYTDw+qqXvv4m31PpX9jH4Y2Ph/xJ&#10;4av4Zrm4k1C1N3MGJ2qcdh0r6r+Jd6w8C6o9vHHJdJCCkZIAI3D9RnP4V8zfsPXq+MviH4Y08XYs&#10;vsumSQusx2/OMd/evrP4n/CS+s/hbrl1JND5NpaNJJKh/gBBxn34r0sDh5uqp2P5/wCOHCWM9x3V&#10;kW/2Xta8T/EMWN9q++y0fScadpVvnzPtIAw00h6DbjjHrV3Ufhc3jT45eILq1ktWkSMJCvl7fLG3&#10;BZ/c9j6VpfBXWLi8+GmhafC8drPOWi8rOWhVG/eE/XFd/wCEEhs11i/jVf8ASxLukC/6yONSAc/W&#10;v1T2NPEUo05n5rTxE6FR1YW7Hj0Phv8AsvwRapIkebW+mhd07g4Kn8earyM0UccOVBbPVc7uK77w&#10;34a/4Sfwxq0KiSFLy0tLuPcOBgupIqtqHwL1KyhV7e4guo1bqGwcY9DXx+fZf7OopU9jehWdRN/e&#10;cULVvKUMFXgYyMZ+lQ3EJiOVZlVVXPOQxrc8T+EdT8J6Q11dQssEOGeU4IAHWuE8N/GTwrrMjLJr&#10;VnayKf8AlvkKe1eDLL8RUaaWhtdLc4r9qm5/4osReXuaRsrtrwG3sGVZZfLWb90NvlDGD3/D1r7C&#10;8X/DTwf8WrCOMeOdPt/JO8iE56+tc+n7Bi6pavJp3izRb6MHdAqyAbj2Bx2r67LsLUpUVFo55Qu9&#10;z5ldpILclF2lYwwVh0Of8/hXqH7MNt9p8UX8ytHDJDACseM7s/errta/YD8cWLyeXHZ3aeYShhl+&#10;Zs9Op4Fb3wX/AGYPFHgK/ur7UbFIZJBsVTIG6dcVWKi7WR1YNJSu2dUXVlkZPmC42kfwZ65omZpi&#10;277u4VvQ/C3WPJWRbPBbIDFhzU6fC/W7cANZ7lIJK+YMGvm61Cd9j2IVKfVnPT2rGBW3R7S2MY7e&#10;9NW+jUY2N+BrqIfhVrc6qEs4/lXJG7pn19aavwO1tlB+xwcjP/HwRXO8PX6IJVoX3PGfi54A/wCE&#10;a1O4mtRNNY3Ekjg7dwiY5yD7DPHrWX8N7G8n1NpLNi0bEB0RcgKO+PWtKT4rSLq80M0bTQNMWZCo&#10;GAMgYP8AF+FdV4LudJsZH8RRQyWdpCQXk4TzvZR/Ec8cV+nVIztaWrPnPQ6zTLSO5XUPJmjsbS1j&#10;UTzucFD15/wrzn4u+OLbxr4lRrRppLOxiFvG7feOO/4mqfxJ+J9143urho7f7HpbH5YImG5ufvMP&#10;X61yv2WeFGCRSRNJgkbM7iO/5Vzqm46swqKTaLtvfy3DCONpIFhAEg9PYGvSrjQ7rW/gvp6yxwrH&#10;pcJmjeP/AFkjmVgQ59Np4+lea+HZYoorpLqFzJeMpX5epHeu2+Hvicax4H162gP7u1Dg7hwGGM84&#10;6c15+OrOHI0t3Y9TC4P20HJPbU4fV2ktVEcbZbzcZ3dKXSb+bTvEENz5zPHbyAvn7sh7jAqW8ZvP&#10;3MYiOG+VSee1Jb6fJqU/krHNNJnflkwFPHp/OvSp01GOp5sqklKzLlxrJu9XMs8rTfaJGYncfkJ6&#10;AfQcVa05pBeRQhpF88kqRkhj6/lxUcvg+4sIV+0TWcIwGG64TcCR/dBP61qeDfAeuXuo27/ZZXtc&#10;nbsUfLn0JwfoAO9VFRvoTKcmrFC6zDDIY2VJN5BXGeO/FSTfu7AS27K00aZ4G3Na4+HV4mo3Md7q&#10;mh6TDa7g5u7pYWjz/fB6Zq1N8P8AUpNOmuNN+xaraWq8vZXUdw23udo5xUSHFNuzOfEjT2ccjSuZ&#10;WU4OfkX6mp54Jo4vO83dHtJxjGCCTg/nWHqnjS10K023VvPtkkFuv7vu3TIrG8f+NbvS/Fmh6PGV&#10;i/tCT975kRT5dyqoz/Fye1Y1q1OnG8i5SjHS56V4U8cXvhaVZrOZ7dUXcy5yrD3HvXukfxMSP4Xw&#10;axqaRrM0Z8uID/WOOAQK8RsPh5HPdTR3l01rbwvtAhh8yaRQegHT8zW78RtWm8S3CqscljY6Xbjy&#10;kEW5iFXJY+5x0r5/HVqFWyUjvo1HGDdzI1bxhPJcSXRl/wBKYAOWBbv0FbXizxhFqmsaa9nD5d9I&#10;iJMyjaj8c/jXmPwW8e/8LPTVbW6t/MlR/MjkjXoMnrgcV13hfWF8O+ObuC6t/lnhEtsJfmzj7zZx&#10;jIGTgelediMygl+56HfluHWMcoN9LnXatdDw3YXd8nlw3UKFkVf4iAep9TnArb/Zy0iaKyhuP3kj&#10;rAZJ3fktI/JH4Dj8K4jxLq8eparZ6bHIHWbN7dkjKpCvR/oTj869B8K+KBong9GxI8NxveQiIhgG&#10;HGPwr5XFY6ftvazlfsj0KUZYXLtPik9fTodPq3jG6vtb07TzdWtrJbSFrdTMqed64yeeKq/E3wPc&#10;eKbOPUokb7ZsJeMjcj7eOPevz38ZStcfEvUo7u91JbH7S8lrKsp8y3yTt4zxn0r7e+CWsXnhX4P6&#10;Dp13qE90YrYNIzk+YSVyM55rbE5nPBLnnNycuj/Q8HL8V7epKDWx33hbW10zwhZXV08sd5JkSRN8&#10;wAHAJFcz8cPjfofw2srO6a5huLy6h8xLcfK3Ge1ee/Ff4sTeB9BbWbVbaaQ3AiAB4Q/Vf4vY18z+&#10;O/GLeMvEH9o3l00s2z96Qv3mPZR9DzXPleYVcXKc6kdGtDTM8wnS/dwZ6B4L/aCurXWLiSaSa6N1&#10;K8imXnax5UA/3RXpmh/Gyx1iexs7oCzvLpC8bYJjz6bumTXyX4h+Ia+EdXika1miUBVDKBtUDtz2&#10;+le9eDfGt58WfBMiWem6fqOnyRARyq/ltA4x8oUjOfeuivTl/Fei7Hm4PHTcuVnsSaqbZY9szeY3&#10;BK/wDtz3zRDpTTxM0btB5wBdWBPvmvIviBreq/DrR/DGl6hJ9uupbgTKd6xqMNtWNmz0APeupT44&#10;aemu2NjdJeWF3fRSvLG8Y/cLCCW2jqVPY9+1c0Yyez3PSjinq2bfj/R9PutH3avMHt7FGlM8yDMS&#10;9zx6V8e/tNeILXWPFs9vo0hOnoqFcfduVIzvHvWz42/4KSS6Nr1w8/ga61TwjcP9lN7MWiAXJBLr&#10;tKjPuRkV4z4tuZNa1+6urd44rO8k8y2MEnmRpGeVA2nAGK93C0cTShzTmzx82qTSXLpfU9h+A/xc&#10;uddlt/Dt4s3nx8QhOd6D1969bniuNOWSSSGTbkH5kOQvr+gr5p+CfjvR/hn8VdP1zXNQ+x6enyPc&#10;EYUEjAJ655r6U8L/ALZ3w38eeMYdBtfEVjdXF1OIY1TcrSSdgpI5PtXs0s/xlCNlG6JwdFVYq71G&#10;X2qQ6fok11fLHY2tu6q7ysEjUbc4BPX+L6VkeA/F2m/EhrgaJqNrfW1q/KxuCV/KuX/be8LaX4xg&#10;0yzvH15LqxYGG3tZGt7WXfgEu+D06ZAJqv8AsnfsxTfBjW7vWrdbGztNcw8kEqzXFxGByMSNgYPH&#10;O2u+nxVCWD50/f7HvRyeskpuPu9z1j4hapcaB4BvX0+HM8Sr+8Mfyg8bs/hVvVdSuNEsLbU7G1tZ&#10;b5bRFldl3NDG38Sj0qt8bILn/hWd8iq+WTzF2kAEA5Ncjr3i/wAQ3tnD/wAIzZ2N1rFzoTR2cU86&#10;xpJIOoz0yF5GetfI0uIKlbFqc3sfS4fLufKalSCu72Z494t/bc8P6b4vWwaPUlkZnU3Mts6xFuc9&#10;uenWu/8AAHixvG8MN5Cd8E8QmTchUOrAEY9sYrlfFfw98G63DpPh/WrXUJvE11aRebdWU1wwsrpw&#10;dqzSY8uMM3yjdxXtX7LfhqZfgHocOrL9t1K3SVZWkCvJCglcIhI4bC7RkV9TW4s9hT9tKPu7Hy0s&#10;qVOKi5JtmbHHJNJtMLxxlMKw7isLxxfQ6ILWZpFZ9+X3Dnb3P0xXoXxhsLjwN8ONV1bQ7O3+3WVq&#10;zQJdsPJViO/sOtfGXw8/ZV+JX7QlnJ4m0/xZeXuoWt4VKWWmzyWqnqYssyqR9AR716OB4mhiaTlf&#10;U454GpGS5Vc+gPGl/a2njzwTqSwiP7LMzQMv8SkcE/nVXxU1r4V+OGia3q2nwXej2t2ySXUy74bJ&#10;pfuluxGM59K7fxl4Em/4Vfokus2u3UNFSCSWHYI5CVID5XJ7ZOAe1dz4W0/TNStWk+z/ANq6e3yv&#10;mMMAMZAKt7etfI4rNv39Vx2lofoOCwEcRhaTav7Nt28mc/8AEK507WfB+j6lY6bYf6Y0hiuLO3EY&#10;kG/sR1XFeeeNfGVn4G0iTUNRuorGyeTmeb7oz0z/APWr6y8KaN4Xgs9N0nT7eOSfaVeGVPLSJT85&#10;RFPBwqsTj1rwr9p34B+EfiH+15Npuu6dcX+lw6QstppdvKkcTSABiwbgZA7e1fSYeLw+FVepLmWh&#10;8liqTxOOdKlHlucv8OPGug+OLGGS4uLLWdBhlE8rQuHjwmWBYegPY10PxMvfBvxO8Grf6f4T0+bU&#10;I7oz2V1Baqsjxj5VkAXkAjd19Kzfh3+xN4f+Hvxk8N+JND+3R6VqkM63WmXkn7qQMuNgx3AzzXu6&#10;eDdB+DHh3Urnw/4fC3U0PkovLW8YHz5ZjgBR1z7V8znGazWIToRbR6WX4en7GdKr8TaR8/8AgzW5&#10;NN+J9qLhZJYdJbzFWUbSXbIwc96xPD/7KWnfH/4xa5NrmqXckMKrNhpRB9h3MQqKD7c8V3XwvP8A&#10;wsz4wzaxebbm00V/PuJHjESXE5PA2jqF7Z6gZrU8efs9+MPEXxXj8XeHfEOhadHDcp5thqEJe3u4&#10;4+U4j+Yck9RjA61nh68qkp1Zu3Nax1ZnQjTlGjSXwLX59jlLDwBpfwx0O+8M6O920ekXbRqZ385h&#10;kBshu+c/rVX/AIRGWSKORdyTkMN6t904JBx9cGvb/hn+yHrOs+FdQ1BNb0q/1f7VLcajaWkZRLeR&#10;+cRlzkpt6Zya5qx0uz0jxLf6LdRvNd6djfI7CMDP8PPt39a+klivquHU6m0j53D4CWMxDVNao8J+&#10;C03i63+KmtaZp11JdX2jSm+vWlu/s1q1kU3Pj3LA9OmDQ0NvqZ1HxTBdXE0Ov3TXqRzDf5WQFwG7&#10;9Ov417x4Q/Z48KeJPEtxPqWhyXrJvk3NI25QRu2naRuj9jxyfWvK9G8QabcXN3Y6u9vFYahcXRt4&#10;2j2pbp5rLGqlcAYA4HpXhYXOIUk6yvZs9rOqNSnKNGe6VjjT8UrzwhrUU32qS1tLxBBtYkRrcZGx&#10;3YdExXqHhX4UeI/2rdUjGl3FvENOdoJLqC68+2Rzyw3HnBwDgdK6D4b/AAFsNA3XUif2pJMAcTx7&#10;kRRyDjofrXr3wz06z8OfDPxVrNtawxR6aySW62f7oKyglgNvr34rvweIw+Kx6hHqncuph8RhcEq0&#10;reXqaUn7HF9pnwPuLXVbiHxFqFhC80UJG1JGVfuE18a+AfB9zr/iXXLa4ki0G702FfsFjbWa+XIW&#10;3Bkc4wxyeoPQZrzf9qX/AIKefEv446+9ja6u3h3SLHMSWto5Q3B6ZlbHOR2FaX7KP7e03hObS/DP&#10;iTT0v7WWYWUWoxsI5bPfkb3BBD4LDkHPsa6MwrYalanh242O/A5Jjp0KmJxCUnJXT7I+1/2Zv2YV&#10;8O/DtdS8RXUNzfFiEtYpFYRgZALAHPIwcVnaX8NdM+Hng7xna2eoXEen3Uct208sm2O2fBO1e1fI&#10;/wCz9pnjXw1+1y3hG11bU5PLvpL+T94QJIEG8H5uQuPlx7V9LeE9fuPGWnrc6+i3U2tXU0kEa4eO&#10;FFbARhwP515+Z4qFoV47bGmFymdJ+xb3SZ5v+x3q2h6j4L8lL66kudNluLmDZFIrqj5Dkno3H869&#10;N8Q63ceOdGfRtNihktyslvcvOpDBOQBjruIx+Vbfhe3juZprKxsYreS2laNtgVSBgH5QOxrS/aS+&#10;K3h/4Y6dYSahpt42p6lthtntbV2MOCd0j7OSAv61xYPBvHUamIcuXlR0Y7FvDYyNOlG/MrW2dz5h&#10;8M+FPEn7IouvElstp5ekOyxoQf8AiYFn3BnHT5BwCKh/ay+OGm/ttfBez1LWtBX+3vBGoRXq29um&#10;+G4jclSZc9FHFdH+058d/D/xj8O6T4Q8NLdXl5eTbJppUMQZyNqoS33mJIOKrfDT9iHWLO1u4da1&#10;RrWPUIBFPFboP3ihv9WSc56c56GssHmtanF0qkvdadv0PpsTkmGnh4VsbT5at09WeP8A7Qnwr8P+&#10;I/AnhvxL4d8P6Pa6nqTi3eLTlZWL45GPSuy/Zw/ZL8YeGJlk1W80uG18t5I9PnzIu58AuQOjdK9+&#10;0b9mPwrHodpYx2V/NFZ3KCJzL5jQMWHT0A64yK9W+I/wEHw68PXnipdSX7Ho1o63Ul2fLKxLhiVH&#10;IZj0GSOTXRg44jF0HVjq47nzeMzLDYd/Vrcilc+bfC37SvjP9gy6sfA+jrZ+JtOuJDqNpBMhMzvM&#10;3zJxzgHArmP+Cjf7Q943xO8E3v8AZ81msFmJrxbaIzSWFwxBOAvPGDXsf7J/hbT/AIr694n+LF5b&#10;+fHdQrpmhQzJ+8giT5POA5wSxJp3xEsDpPxNvbqDQf7Q05baK1gYxbriWQffAXlnJJ6AfWvdpVMT&#10;TwP7zVy2Vj4vLYQq4+pKM7JO67bGJ+yh8Wdc+I+r6t4gaxlTSrqGFLab7MYZrqdeHkCHrx19a+wf&#10;D+heHdd8LapcLJ51xDYs84+4VyhOT79c5rjfgZ4BfQGj1TUtNWOWEpHa2+F2WGefmwcNIf7q9O9e&#10;Y/8ABSfx7ceBPB+rXfhHV4hd61EtrqSWkg3QoOucAhWPQ4Oa9bA0HRoSrVo62ZU4/XMdTwlKp1S+&#10;Z8LyeIr3wH8WlvfD7tb3Nhdi6tni5PDnge23rXpHgX45WevfFKSS4nvWa4gfKiBzvkbdgAjqTn8K&#10;z/2Q/AE8/wARLjxJOkUlj4esCJjL8wMj/Nx64VTn619S+GfFGj6Db6S2oLY2t9dJDNIRbfuxuX5s&#10;EDGcnAz6GvzrEYys5OnH4Wz9cz6dDD1qcHa9OPK31bseJ6X+yBqfxr8V3+rzQ3mieG1YxeZNEWk3&#10;L0J78+9W/iz+zho/wS/Z01y+1HUl1G8uCLSwiU4y5Py/IOSevNfZGl+JbLSvg3cfZbyzuIpNUAkk&#10;glEmE6nOOlfON18eNG+OHifXdYh0mKfTfD7x20O6Ebhg4MhHIAz3r6LMMLTpYSFact9j4HKa1Wti&#10;a1GktL6s8U+B3x11L4f/AAR17R5LPSbFvD9mrS2UirFd3TtkfIpGWOCuR3zS/DvwyPgp4D1jx14q&#10;0uJvLjijtLK6T/WeceXx6YOa+kB8PdDXWrjXhpOny6lqDcylQWbgDIz6V0H7Tvjb4d+AvhKPD/j7&#10;T9U1qz1a0EMUVrbsZHZSNpEw4jwSTk1jlcI4zDTUnblZGaVpYLExqW5rdGtD5T/aQ17wb4u+HNnF&#10;osOnyaxrSII5YOPs2ME8evavYPgZ+xhqXgb4d6Tqv9krrGtXkaiUmQE26P1Iz0+XH518k/DBNI8T&#10;fGWx03SrW4h0qTVY/s9vdXCyzBd3G48A49hX6pWPxKWwtE3WTrDbgQhEcKPl4GF6/nXJg8BSqKVN&#10;vqeI88xGJrrGKO2iXY+a/jF+wffa34Q3afpsz6msm2B5bjPlhvvD2FeYWf8AwS++I2pXCNJHplt5&#10;pYeY9xnYeOo9OK+5YfjnHcSSRtp+6N+vzn5feuV8f+JpvHUd0qap4g0q3uoxG0VpdBUA6EnK9/rX&#10;r4PD08PHV3tsTjMdXxVT2klZ+R8Z2X7HWsfDb41WP228sZ49Nsne7lszujjU/dVs985qiPgf8QvF&#10;vh2bULGzkPhuZrifzI5VCOiknJ54PevqHT/gj4fvdKkttSm8UXiyLsEv9qFW2j2A5/Gr3gz4R+Af&#10;CVlHYw6Lq01nGCDDPqsmwE/eyo9fSvPp0YVK0pVFo9jonOEYRcY3d1c+Wtd/4J7/APC4rXwrNp+k&#10;Wmp31rZ+dcyTTbUmZ/mAYd8elddpn/BL3xtqGnRwyNoumrB92KNiwGewx6V9aeFdc0PwTKraXoP2&#10;Vo12x/viQoxjjNdAvxx8uLC6YnmsvUvu5ruwdClToqnVlqjjzCo6mJlWow3tufGv/Dr3XIrtVvPE&#10;nhu3SABpdkuWjH96vItK/ZGm1/x9JAtystrYSFPtq4jMoz1jB6gmv0X1D4lWl7ftPNoOlyyLyHkU&#10;h93bnGKzZvE+m6iirN4Y0d1CgY8vK7upI46/pVYyjTqU1GDO7Jc1q4KTqtPm6WPhP4hfsFeLfhz4&#10;SvtZuJtLmtbeLzFdrsNKQenHbrXp+j/sSeIPi/4N0H+x7rS4bbSLKO3cuw3O5GSxx/WvprVNU0nU&#10;kkjm8M6TcxldhiaMFXXHTHTitPwn4703wXbPHp+j2mnxtgstuAqsaxp4ekqkZLZHRLOKsqMua7m3&#10;uz5bs/8Aglz4xsZ2lj1TTY5EP7tlco/5itzxJ+xx8T/DvgXWkuPF/maethJ5tr9oZo5UGCVOfbP5&#10;V9PT/G5rm3by7Mx8cOWFcr8Q/ihPq3w71yGOO3/eWE0PmAlWJZO3GK9PDxpqaPAxFfETXNO7Z5H+&#10;yX4ZvdG8LR2PnSXWva4WWF5Ziz2sDYyw/wB7mvqO/wDDsfgf4aaoVjVobDT3hDM3JwDlvzr5w/YY&#10;1bSPAeqalpuqa5/aHjKUCP7IkW77BCiggeZ938OK6j4o/tp6TrEHifwu2la/ax6Sotbi7MA8q4yQ&#10;cIenPpX0tGtTjFPmWpwVMLVlq1seieCIn0208MQl/l1fQpAT/dMZDD/0Kum03SJL3TYX3FQw5+XJ&#10;/wD1V8j/ABL/AGz7iK60eTwrpbafHpdq9us15Jv2BwBwF6cDvXE6J+2J8QPDscTf21dsskmEbIaI&#10;+wB9a48d7CrJKWrKw9OcLtH3J40+G48d+FNQ0WS5McV7CYy6r90EYyPzr5f8R/8ABMu606zZdL8R&#10;wzyZzsnh28/WsfSP2/vHVs5E/wDZF9uOQstvsOB/tDA/DrXX6R/wUlVzHb614bNuzY8ybT7oOq+p&#10;IYfpWMYRivd2BRmnd6nl+u/sEfEDQ7KR7Wzs77qzNbzYYj2BrjvEPwb+I3gO1jmbR9ahXbuZ4UYK&#10;hHfKntX2R4c/bC0Hx1aMvh8Sag0PFwLg+S0Z9O+a0NQ/aS0nTtCuLrUbOS3tbOBprhzL5gVB6Djr&#10;0rnliY6x5tS/q9R+8keOfCPxHq83w10U3d3fLdNaAskrtuLAn5vxre+33twoWSW8ZlJZTz19q1fD&#10;/wC3X8PtVdVuLHUNPiUBYybNXzjrwp75rrNI/aw+GetahFHDrljbNMcBbm3eHYffIx+tcH1Oo3pI&#10;6/aJR2OFF/fHbGsl8zMOclhzUkGoai8u3deGWNecseK9403xJousJm0utPuzkYaGaN8/rWx/ZVmk&#10;vnSW6r5g4+QfNTjgZt2bM/rVuh88w/24F8zzNRVWAYfeI4pwn1ZhzJqWe/DV9Fm1gI/1Ue0LxxSC&#10;0t8fctf++qP7Ol3D65/dPge88MxN4mukupJbe0hlaQ+ZGQSncKPXtmm+KNel8TG1GxY7CzXy7aBB&#10;+7iUd/dvevszW7rw7dLL52nxyfwkSWobP0rz/wAefD74e3Wkz3l1p91Yi2jLE26bVHua+oxGJpvT&#10;nR5tOjW5krM+VZ42uD++mhjiHzKc7Tj1NbNnCLfSlZpJPOj+5ljudT6D3ryfRfgkfjP8YdSt/EHi&#10;i701ftLw6RDbofJaBDkDeCFLN6GvU9L/AGNPEWueItGkt9euYLXQ55FnS6/dTeSfuLgZGa8HEY2X&#10;PaD5kelVw1WlFc61FignuFZlVW+VlKZ+UAj1p3wtkuvDEnjHSLqNm03VHSTTpG4E8pRfMUHuBt7V&#10;Xu/AN9+zF4W1qz1LXI9UtNSuPPgmPWyiP31J7knt7VL8L7LUvil8N9S8Zf2nY+HvDWm2r2OlXF63&#10;lovz4e4OfXp+NeBjMfXrzVKmrWdz6DBYV4fL54ub+L3Uir8Zb1vAnhaG4hkaNjIqSSkfKB6D1z0q&#10;5N4ivpbDT5Lm7i0HQVthLeXk7+TGxP8ACP4jn0Fcn8Hvid4d1WU+G9Y8SaZ4m1KaXFjKASJcE/dD&#10;DBNcX8R/gbB8S/H+p67401DWNQjtYGurDT7G78y1MEbbCrxr91l64x0rvwdbESV67sj5WnhZ1a3s&#10;6Z7Zo/jLTbnxLZ2/h+RbyG+tJJmuxtkYmPBHsAevHpWZ8JfE2oWHgjxR40upriWfS5TFZq8hIM7M&#10;QBnsF9KxPh98LrPw5feDdX0PTtN02zvt1klyGlVNg+95pY4U+2K+gb74Mx+JPCMmny32hR6XdF5b&#10;iOG7UKxzkMSO9N42spPlba6FVsPKk7T0PCvjx4pa98Jaet1eSyTeIHTzGLE5ITPPPTP161u3GvXf&#10;wZ+FC6xp4d9agtt1uEmEQuCOzev0rrfHng3wf4S8Hre61q/h86boIWUAXIlZccAADkk+lea6h+0r&#10;8OPi1pC2/wDY/jCS5sWMltONOdbZG6KxIHA+ormlWxvtPabI0weHVSso33PC9I+JXxi8fz3F5rl5&#10;a6hp91dxyvbRWq/aLcO+0BWC4UjPU17344+EXi3xB8V/D98ytqGj2q26Ca4xi2VACyMMnng5Za57&#10;wh8QNH8J69Npfm3msLdTQhXvnHnJOxB4UfwgZxxXvfi2LxFZeI2nefSbPRRaC6tUnm/ez7CN6hR/&#10;eHT61y4qpWqpq56ObZPHDzil73MeLftNfEn4jX3jGTQ/BMNjptnHmSTVLpyuFPU5zjA4Fdh8G7f4&#10;gaR8J7i58XeJPDOtTNZT3Fr9ihZZ8BTguw4bPSk+LXjCHxtrmpxeFdLbVLFYhDc6dKieZEsibtwy&#10;eRu5+lZnwb8aN8F/Ci2+uWOpPpS2rKUvAnnWsrHpEF+9Hz3rCatDknpZbnfHJJSwv7tNz7LohP2M&#10;vCEkK3OsSSN5N8pDRsWVo2zzx6GvTviH4SkiGl6pbrtksJw27JKNGW2sD2xg1zmmftM+H7WbT7Wz&#10;sVEEkZW4jRPLlhYdMf3hXReGVh8eaVJffaLho9eikgtopGMcNpHyGcj1yK8Ciueb9m7nVleV1sNN&#10;Tr+6l3Of8Q2+lfDIaz4g1bVvLt5I47d9x4hgDN+6j9ckZrg/FP8AwUS0vTNXtvDvhfw3feK9Wa2x&#10;JF5git1TnAaQe3atLxtoGk/tLeGIdKhuI5tQ0FngEYkxBcSGN0ALemcNu7V5v+zn4c0w2viLwlr2&#10;g32j6po7K8clmu8qsRy7SSdWDdQB1Fd2FwdC7rVXdrp2Ncww2JxFaKXwWOV8YaxqHijxNa3NzpEe&#10;lNPKIHhs5WnjhZjwpkPcelfc3grQ5vD/AMOLe11a4N1dafbDEirt3DbkV57PqvgHUdNi1KPUNJtY&#10;bWMbAyKEt37N5X8TZ/GsXVvjbiKRU+J2kuu7Kg6YVLjHAI9K4c6wNXG06dantfY8fF5esuryhfdX&#10;MPwzol948+F/izT5POVbfUPNgJGCz/xL9TXzr+0bp3jzwX4gTSPDGhanf5skmublE3LDIx2hQe33&#10;cn619St+0Tc3+kR6fb+NPCVgzuWlni0gl5T03HsCPWuG8A/8JFe/Hjxr9q8SWvjDwp4u0HEE0TbZ&#10;AYgBt8tceWQzH68V6+T4OOEj7Ss9OxwYXDf2hVVKMbtdT55+Evws+JXjrxjDpXiJojb3TuC8yhJI&#10;pRyqL1+U8596908JeHte+Buq+GWuIVtbO81EwsBlsjp8x9+temfC39oLwr8PtMudUbStWuFtDBa3&#10;FtNEpkdguGKt7d6j8Tf8FGfh/YhoY/AktzFHIZIJLmQbdw53H0x/KuupReKdqeiIzDLYYOooOWvY&#10;g/aZ+F2vfFDxBoH9hMslqrtHcrv2rECQckd+P51P8XvgzqHiv4l+H9Wt1S6tbW0+w39vK7FFiUHj&#10;PvXk/jP/AILoeH9Jv/smm+F9LiljVn3hfOG4cAAfSuj/AGaf2yNf/aymvryTWrOHR9NwJ7WyhEbE&#10;tkrn16HNc9fKZ0Ie1m9EGDpPEVlRj1GfDf4haR4QbxDo/hvw3cX3h2G5lGoWH2kYJY7MhH+8w6jH&#10;avnH4h6X/Yfjm8s40+wpFNuFrjDRKeUXb2IFfZ0/wr8E2Hiz/hKobGJtUuXDrc5Pyse4GcDrXyr+&#10;3zpT6J+0Da6hDB50mqWMMjkg8OsmCTjuRVUcbGvH2K3R9fm3CcsRGM+a1keN3/w7vvj58e9F8Cx6&#10;rHoVncxPKbqUFRPIBkLn1PSvZ/2Uv+CddroniKbxB40i1SxuvDWrM0Lw3+2NxDtdJduCXGQeewGK&#10;+oPiP8M/BOqaD4HhXSbeHUIViuvP8oQmBigOA/fJ7GpdM0zxD4k8f3Xh3SWtr7TdQtPOleR/+PVS&#10;SGVW/vdeK2rY6VKKw0Y3kc+T8O04UnUrvQ8v+KPwg8ZfErVXjvNZhGjtdGeyuBL81ujoDtKnhlB7&#10;9a5/4OfBT4neJ/i9ptpqTaX4f8P6fOwfW7W9lmutS4z5eCeFI7YGK9J8Q/tkeAfh/wCKLrw/f3Pn&#10;XelxpATaxiZdwQBl+qng+9dv+zB8SPD/AMfvidpsPh+/jkjsb7z7iAjy5ECo3Vfxrjy3DYp1XGrT&#10;0l36HrVo4Sng/Yxn8P4lP43+C7v4eeGdUv8AUtf0uHwfb2ZSWe9VvNEg5DK2e+cbe9fHfgD9rXwl&#10;qnxXsbf+2LttOjc2n2iOBUVIiMdG6LkkZxX0F/wVP+F3jb41av4B8LWF1b6foV803nSXO4WlxOkh&#10;2o+O+3GM1oeDP2QvCvwG8FeGJtT8D+E7zUNqQ6lf+czfven7tT1HIPtXp4nJcNh3Zr3jyMpzHGJy&#10;o0Lcjfy+ZieLfgz8UtR8UaTbaP4001Ph3NatbzQGAr56uD5ckqqB5jpkMrfwsqn1r1LQrmz+E+p2&#10;GgW73k2j6Tp0EU8lxmSZX6k579mx7mr9p46k8ORMk2nxvFGzMkcDAQgKOF56DFcLdeKLrVtYuJBF&#10;I95fSG4kCqWGOg/ADpXhYqtOp+6cbq+xxZriKDaVD4r6mt8Uf2mPhPJoF9pl94l1Ro5AY5UtbJic&#10;+gYjH4Gs34ZeIdF0Pwa1xoen3VraspjdI5ZoftkDj/WbEODK3Tivln9pSKSLxDNYpC1kry+ZOgXq&#10;39M9a5+f9ofxd8EvAl1/ZOrS29uzJtlkYP5PGflz0ziuiMbpU6UeV9T73L+C8RhsunmmLmlG10tz&#10;68+OfxSvPB37POtala+H9XkMNn5Ikul3/Z1GMu4yGOMjFeF/sX/tv658RNbm8JW+gw6hqVrCbmS3&#10;kuvIaeNR/C3dvbr2r2b4M/tHL428Bw/8JfYyW9/caWuovHLH50d9bnAZwB1ySpxXBeNv2M7D4j/G&#10;Cx+IHgu8j8N2s1mJXjijaF3nUjYdnZTjJzW8Vh6dNwqr3jw8Lg8VCaq0Kl4y6H0n+zv438SeMU0f&#10;/hK7DRdDuNUuZobO0hd5biNH+UfN91HwWDHnIrhP+Cllhb/DP4x+H/E3hOzurq4urN4dVkh3SMka&#10;4UNGvTd1Ga7/APZt8WalbvZXHizTbO3m0+aWPMcgb7aQCodV6rnHJrpvEXxIj8M/v9UjtmtY2xEZ&#10;kVvJjYk43N1HNejRzJU8HKlUSlzdDmxGWVnj/a0r2S3Pmf8AZe8YeLNY1nUvE2mR+IYPAfhuFp0X&#10;X38y4W4O0Ps3DPlbckD3r9DPivp1p4p+AUskIEcM0MdwRCfKUqcb/wBD9K8i1y4i8SaDF5ccbaVr&#10;VnNDI8ajAJT5cADpziut+EnxM0+2+Cdv4e1P5rjQ7BtPvzKP+Wv3Qijv0r1slzCM8LUVaKirNLQ8&#10;PNsHV54qg3J3uzzj4b/CrS/C/wARdZ02O3jvFSPKzzDLsrDcBnPau+8TTLoHgua80uxiRrJNy/IH&#10;L8jcvuD71yWheIJLz4n6bqFjDm3vkkgkDHDB0PAP4V32t+IrfRdNhk1S103T/L3bpZ5fmkHUAIOp&#10;r5rCYOFWnUVSVve0sepicVOM4SUOZ21Lfwe1q18JePr77R5dpa+JbBLsB1wBIq7dv5Gvkf48a/D4&#10;T1bxNrwnvI2k8Qw2gIBYkFuMN6V9IeHPHUfiz4paHaCxu5v7QSQpdTweXHEigH5VPJBxXlnxS8K2&#10;fiS58R6SYUkt/tRvk8xOJMHBIr0czrWwtOjJXUdL9TPLZzpVa2Ipq0rXsN1nxr/ZaaVrmn6jYvaa&#10;PBPfXwErbpYvIYNHgHnLYPPTbXzdBZJf6zZRT5VmS2h2sMgTSN5j5/E/pUvxH8JaV4P8O3l+k2oQ&#10;rcyR20Nqly7Rl3faAq+hXIOfSqvwwsL/AMT+KW+yzSNNLqTPDvPyNsAUE+n3Tj618vGcHh+VLS/4&#10;nl4jHVMVioyrH2J8K/BM3iY6t5F9a+ZaeWotpT5bMNo+7zXoXwg+FC+H/A/iHR7hpWTVtV+67chX&#10;Xnb7DtXP/swzaTd3YtdYhjkvLhwUc8lJFGNu6vTYb6SDWtdvrg7bfT9SjCIo6YQDA/Gv0bhvA4d0&#10;/b0/iW5jn2MxMKzw837ujR+cmu/sKeB/H3ifxt4WtdSutH8aaFfz+QWf9zcDlkLL1GQeq9T1rzf4&#10;MfsV3g+1XXja6n0PTbWVoNPhtADcapc5wrIMZADbefeui/a98Z6l4c/a71fXdJluLTV4bhnWTOM4&#10;AOx17g571q/sU/HnxF8ZP2tfCcmtahHHapcSWUUHlb44nIyPxLL1NfNVaMamKlTt1Z+l0a2Kw+Ce&#10;J5vd5Fp0PVf2cPGCWvxQmvNXtf7P8baFpM1jqUUifvbuHYQrhvXAzn1rtPh3p+l+ItE8JxazdX2k&#10;w3is9tfW7DNrKWJG4EYwR1zXvXi/wVZrd2si29nPfaxolxELmSFRJI+Cck4/CuB/Zr8NX2vW2npp&#10;baW7W9t5V1FdKGjADEZAx14r16mVRjWpUKm19mfI1M4delUxNPSSRcvfhHovwxe+1dda1TxRreqS&#10;RxQAgLb2o4DSLtxk4NM/aMtLTWDNpz/PdW2j3IB3cIpyBnHPPX8a7vxnpyaPNMt1JE64WebysBVh&#10;jb5tq9s9K8K+OHxMsdLtNe8SLG7XN9ZNawQs3FvGeMv7HNdmd0qeHwTo0FyuRw5DKtjsfCtWd7PQ&#10;+Gfhy11cfGnwTpfzNCupx3Djzflyr/3SM8dua++fC2kaj4i8V64bG6aSSwZdlqzAJIMfNt9CK+FP&#10;hlYTaj8VNB1a3mkkFvfxTuoG1/L3YCr655/CvvXwT8YNH8E6oLy4S4024uJixWe2eNpD9SMGvjcq&#10;p0a1ZRqvT0P0njZ14csoau3Vm54W8PSQ+HrjUL64t7FTPlAqMxd88Aj1rkf+CjHxN1yD9niTQ9Nk&#10;heGcrca0VOWW3DrtBHoTXqfivxV4d8baGt3pf2xbi8KmQRnZG3PXb0z9K8W/aWg0y3T4jfbJP3Ue&#10;l29uSw+VmEe4KPfdivsKuGhgcFKOGe/U/JPbTxdR/W1flVzc+ELaf4b+CXhOTRdU08X0ukW/mWHz&#10;Z84tv3Hb0y3BNemad8I/E2u6v/bkOh6Lpd04Ess0908wORkkLivjn9hLx7N4d+Ken6fdXPl22sQm&#10;CHem8I6nK59Bmv0n1HxF/Ynh0SamqrPCvzx2/wA3nkdNv14r08oq08Xh03q0eJKbhHmhpfoj5d/a&#10;t1LxD4W0LQFm8QT2t5qmofZlsLNfJia3A+b3GfWuY/aF8VaCn7Kt14Z01LN9Rt1866dRvVXY8KW7&#10;tXdfGC2vPH/xh8PRX1m0F5dW9zeFfv8A2eMIREvs3evjf4m+J/I0y38OwrLbyW87TahIQQ00hJ6/&#10;QUs4xcMPSlOfayPpuC8pqYzMqfseju/kdd8ALOTTv2WfER09Y21LUL94YYgwxKcrH069M/rX0h+1&#10;fHpfwu+Htnex6LpcuteI5o4IJIWMckb7SGY7flwPT1Jr5L+HWprZfCtF0G+kXxY2pO9vbbd6NEWD&#10;FpOy8fxV7hdTXHxf0O2t5nxrGhrJdWrFiYp843oR274PrX5vUzCjTwdWnFXnJaX/AEPt86w8nmvt&#10;KvwqWvoX/h/qlxD4QuNPtrWFZ7cqZQThZUP3gffk8muZ+EV3pvxM+KvxI0W3khsbePyLaNwF+Qrg&#10;ngf1rnNL+MVr4b8dXGjYul1C3iZ8BMrI23OwHuw9K8z/AOCengLxL8TfjJ4svNN1L7L4glkkeNLr&#10;IicFidj+pxxXn5FUxOLwscLil78Hs+qHW9hQlVq0HZTW6PujVP2frix1jR7xtah1GytHV41tQFWc&#10;HAIf6c15z/wUw1bHwpuLe3lVfs1vEjxqSuWeQnbgewrtPDXxVvPgZcXth4ss4LOWG2aZoT+8WU9M&#10;wt0yfSvnD9s/xpqF38M7q4a0PneKdSVZmckiDAGxF98Dn3r7LESp08I40I8sm9f+AfG4yFdc1XET&#10;UlbQ8O/Z18Ex23xc8M36rJ/x+ozMT90jGR7V+hElxHkq0nzkk8nk18K/s1ahcaR8SdBsbxo0VtRj&#10;DAjO7nPX3r7uuI1uZH3RjeCSCPur+NePlN5OUWeTlt/Y+73IX8to87fMXoSpI7U4EoAqoF8tVzjv&#10;TJIzC/yRlVJGdpzmp2uWS43bchto47Yr0HdaHoaDrGGSS3Vo93yk7iMrUb+ZvZmAYL1AJy9W2neS&#10;xYJw7HOc9MVUV1KAKzMzZHI70opICx5TL94MfMGMA/dqNAJ7k7gyqAF6dDTVvm3fLlgx6nv7UizJ&#10;nafM3M2cA9KJRjJ7Br3Lbwxxk7i0x6f7tSQvCdyg/u1YEfN3x6VRklkmfcnyKzEEnvUr3Rh3K65G&#10;ccd6q+lg17k88MaFnbpIcKB2qFvLT5lVDt4+YU6JdvM27g4VR1FMlmO/y/lVgcEHtUKKWqKjeXUr&#10;3up/ZrO4maNYVgQyEqOuBmvBfhf+1/facuqDUrGz1hb64kW0e8QhYPmAAIHBU9D6Zz2ruf2ofHEX&#10;gn4Z3Yim23N9mGIhuuRzivmPw65h8F2+HZ448+Y7jJUlh/XFd2FTu3uYuT5tz6g+Bmta58O7XVNY&#10;XS9Lj1HxBdm9liCnybYH+AEckYxz3rtvh5p+i6vdaxN4vtba6fVJWuGRCwjXd2Xv+dZ/h7T7hdCs&#10;FFs8kf2SJc45+797HvWkujzifC28y/KFAC5x7005U0opbO4ptzbk3a+hn+Kf2bfhjqd7uh1DVtHh&#10;ZcsInEkYxk857V8geMW02y+IGtabot0uo6XZ3RS2ucHbIMA9O3ORx6V9Cftfa1rHhf4Q3v8AZul3&#10;TTXg8gzRg4hT+JjjpXyJ8K7hvMueuzzOEbjHqfeu2hWlJ80onJK0fcvc7KwOWaOSRhx93GVLdM+1&#10;PupVitliaONFQbWKr/rG9zSCX7TLJJhuWBwB8uB606eH+0IPMk+VjJ0XgLXRKTegLQ9R/ZahMep6&#10;021G3xoMn7wxXQftdeJG8P8AwM1T7NGDJeNFbLgD+8D6exrI/ZHt2+161uRRuKsGB7ehqj+3nfTH&#10;wZo9ltws92J2wcZ2DivFlFKuzq5n7M8lsbpbrTpGkXZJGpPHy7HOM9KvO0Lr8zDYAoOeSfXrVXRo&#10;YZNOikdWcksAv944GAab9qEMkat8xbnpnB/+tXqRqtWZnK1jasribTXaaxvJoF8wbWDlWUfQHrXW&#10;6N+0t4+8KSgWPia+aGNwoE7+YCB7NXBNerFEjMhZj1b+LPripY547kbduGCnJfk59qara3OdxTPd&#10;9F/b88fJDuaPSNQ2k4EkTJj1xtarCf8ABRfxUUXOh6LnHP7x/wDGvA3tfKm2RsyHHrhR/wDrphso&#10;h/yxg/77p+3DkR+j+tDzH+6mxX5wcV5z8Q/id4fs5pvD91cLcXF1CfNt1+/sPHzf3f5189/HP/gt&#10;h8MfAIuIND0/VPENxayFDIoEMed5GMnkj3xXm/7Iv7Ynh39o3xtrnk6ZcW2q3l79ucStujdCRhQx&#10;549K+fqZbiYrmmrrtc9vA4mhUqOm+nUr/EHwnJH8UF0u30PxdqXhOFzc2smnOBcRTryF3f3Se57V&#10;9ffAa717V/hHAPEWNN1qac7mEYaSCPkosn96TbwSOKveItOj8G28zw6bHHPOgcxRISzg4BOfYVof&#10;DhZG8SR2+0NHeakqqZM/KrQkc16eSxn7XlnTsvMM8rKtR54PY8d/bo/Z11Lx74N8TtpuqNDN4dls&#10;5vJYfLeQSqQzMM/eUnjFfP8A4/8A2oNK8E6x/wAKcmvvC9/4P0GKxsIDdSMpu3kTdJcGVONqvlSv&#10;qa8n/wCCzn7VviLxf+1Nf+DbE32lab4ciisCsUrRLeyAHDuBjKjnH0rgfhn+wF4m8R+LdI03XfFG&#10;k2cOpW5uLc7fMJKRrI6MezBGB79TXp46OHoSco7nm4WWJxVCNN/BH8z6p0b9i3RR4p03xVZmx0+G&#10;xjS6+zR75j1yskJLYIrE/aO+LEPwt+Jsmp2NnHpcMunvbi+2ERm4JBYyKP73pXjdz8YdI+EV1J4T&#10;vdW1/UNU02U2emXFtOfJKs3ynb/Evt2r7ji+Dfhvxb4T0+bVrK1u43tY2uRINySttG4kV8jj8ZOi&#10;4+02l0W59bk+EpKpzUl736ny14J+NN/8VPATeDdP1q68RvcXK6nsEPljTxE5aUj+9vBwB/s1NqF5&#10;dW2ozRx3dwi28LqVWQqoI77c17v8evCHhz4V6fodj4R0XTtFNyhnmezj2M44RcnuCXNfP37Tnx38&#10;E/D26a1kuFbxBbqqy21uoZlGOd3b3+prx5ZtPEYtYbDU2/meNn2R89J42pUs72tY3dE8Q6h4c8A6&#10;1e20dpfXFu9sqR3UIZJgzgEqW4L88Zr2nw5rOvax44azju7GO3awFzHafb/s8jAdUAUbc5zXzTb/&#10;ALXHw5+Knw/s/Csc+qaPcXSrNHcvBuVZkGQxP1rp/Bf7P/xEuNet7y3tdH1aS8mhu7TXRdsZIIuC&#10;SF9COor2KlbEU1yTujvyPLMG8Jd+9PfY+rvCHwQ8PmSDWr7TrS61zcJUmlAeRepVcgfNj1PNYPx4&#10;1i4+IsFv4btbiHShdXslq/iAODJaR5IaONT94scIPQg13fhe51/xBp+ufZdMW6k8NqsMj2/VpCuQ&#10;Qvpk8+1cR+1P+z95P7JfhHUH1JoNV0fVU1AypLguCwd0A6khweP9o1tlsaqlOpWXu267FY2dKpGn&#10;Spv379Dwzwb8DI4vEVxpWleGPiNd6zbHzLrUpdfjtJFVWKr8vTHTIPrXmvxD8T63b+NtStNSmuJG&#10;s2aEr53mcDuCON3AyRX034U+Jdn4ev5dfuf7JiSYNLqsctxtmu42BGxU688HFfHXxE8UW174m1K6&#10;0+3NpY3ryvBHjCpkkrjv0rz8ZiXicO7R5Vqj9O4Byn2OKrKfvK2/me9eI9XksbHQtQkW3ikM0Qdg&#10;oVmidMHJ9QcV6B8J/jI3iTTrfQ7qZLW3h86zZEPDBsgSZ7ZzXjHjFH8afBXQprdhNNeG3jDZx8xI&#10;GMfhXoPwt/Z38TeEdRWbU9HlgsbNBK87MBuIYcfrXzWUc1Kmu9/wPB4wr/7ZToSjo73LXhPwT4i0&#10;TxT4lkisZrJfDluZ7mWOM+Wyl9ySDHHOc/Tit3Rv2kLHwvZ6prniL7PDDa2P2i6kWP7+BgFT/trj&#10;g19c/BrXbJdFs7HUkjkl1C6Fm+UGJYTC2A394Akda+Fv+ChPw91f9jW41bXv7JstT8P6lqP2a1TU&#10;U8yCRX+Ybh0wvIAr7OPDsr0qtN3jJ3Z8jlubwpYOtgq/xQfut72eyPkz4u/te+K/j78TFbwj4abT&#10;bFZT9mtbG23tN/deRsYyfriu0+HeqeINLu5rHxld6UuuygS/Y7VxJNAhH/LQrlVb2zVPx1J4t/aE&#10;/Y9uPGWh61bWcGg3brqGiWNmtpCqA8FdnLD6mvoLV5/DGnfsj6D4mh0/SdGvNS0yCfUAqASsUT52&#10;B6np6969rGUaUIOjSWvQ+TxUauLpTrVm211Z4T8TfiFfeHtLt7C1ZY1k3F5dm5iP9kjqf0q9+y3+&#10;0s3wX8Qwxzqt5pt0Ss25f30GWBwG6896+dvip+0nffFbxLKvhy1nkMg8mxihhZmKD1AHBJ5rqPht&#10;8BPi3rNhFqmp+FZLXTZI9zSXUq28mQM8A8kn0rzP7Jrez9/ZH1/C+bZfhqUKUEueWnzP0T/bF1Gy&#10;t/2eWutPjtRcXMkM0L2wAZw2PmyOxBwa+S/EX7JfjX4q/s8T+KPCu7VbyTUPsrabA3zRR/xOWYgC&#10;pvA3xkvta+B1x4Z1S4Ml1o8DTWiE5Z42IGwHuF617J8IPgDeftHfsL6loem6ze6PqranJNbSpKYw&#10;7Y4RyMfKa8zLq3sq1qm1/wAD1+KMnhLA+1UVzJ79T5C0P/gmLryRazrHiDXNK0vR/D6CW7t9NnXU&#10;tQKYywEUZ4I68ntX0P8Asv8Aw9s/gT+zj4s8a+ELK+k8NalZM1lq+oS4u7+WM4P+jqMJGMnnrWT/&#10;AME5f2Y/iB8Bv2ttQ0nxhp01pod5pF201yXEkE0ybVjBbvu3nGfU16Za/Hix+CPwA1L4X+KfD+tW&#10;V7ayXQtp0tl+xq8m8hPM6EEEGvo8RXVRexhZo+KyzDyhy1pKzPJ/Bv8AwU22+E4dJvNBjaSHy0eZ&#10;HIaUDqAD0zxzXqf7NPj6x/bV+PtvdXWk/YdN0+3Zfssp8wuyEEBm6d+ntXylpX7JHiK++Al98SPK&#10;it9I0+VNkef3kihuSo7AHv6V9q/8EivDkOi/AjVNbuolW+1DUZBBJIoBZAMgg98k44r5qvhKcXzU&#10;932P0aWO5Kbc+x9F6L408D/ELxJreg2/2WfUPDQWO5hnUKqjA+7k/hXB/FXxPp+h+AfGmmeFdQ03&#10;TrqbQpngktbmNJVkJfcuSeGKqQK+Of8Agot8FfHXhLxrNqXh21ubuPVszXslnuWQMTwhx1A9a+d7&#10;T9mv4oahbedeaTqSyOAUkkm8kBTxz3IHNehQwtKKVectT5bEVK0l7GmnKEtjvPBvh7wFr2g6hqFp&#10;4S8Wa09sDcX10mrFVkPmD5iFGe/OO1fcH/BP74W+FPhP8SNM8Qra3FlJqkKGJyj4j3jPzSucsR06&#10;V88fBj9nKb9mz4IP4ok1G+/4SaOXyNU02H5rTa7Bo8jHTyWVj7mvqvw54p0v4q+AHm0WOG80nRLM&#10;zXrLPs+xhVyMjqefeuqeb1JVVCgk7a3M6eRJYR1cQ9W7I9a/aH+IXh74j/DLUvAui31vf+JLhyBL&#10;DGdtvmXJdZOiuoyePSvFtE8GfEPQ9at9B/tbQdc0e2/fC6v4/OmZlPTHYkd60fgv8S7Xwf8AB7w/&#10;HrWyC5vmZopiqgKpYspJ98967vxl490PwFoy6jrGp2Gm2bEuJZHCh++R614mY51WxOKUnFaaHsYP&#10;AwwFBweqfXqW5fht4f8AFPgC81S1uJNNJszcDI3RwyrkSq2ehyOPavyh/aK/br8ceNfinf8Ahjwn&#10;9o0vT7eeS1jtbFSLmXy8fvWkHPPUAcYxX6EfBn9uX4R+JrnxH4NvfGUMK6xqs0dvvjIjljkQhj5n&#10;QZJxXyPp/wCyn4t/ZV/ak8UWMNnY6vouqWkt3aagZF3iwIZt3qrcKoHfFfWVsPSoUFiLK58NSy+e&#10;Jx/sEtzw/wCBeg/Ej4uya5etaXl5Hb7vtdzdSHbaBfvMd38XtWz4j8OQeJ/Dr6TcXjTeayljDGZF&#10;VQOWHc49K+y/BPwi8L+FvhPrWro11DZ+LrFJ76ONyzKQuPlxzmtD4beB/Afwi8IC30+wbUr29jUs&#10;7RiWaMkfKG4+XOQK+UxWYqpLnWnmfs/D+NngsHLBYl86elnqjnvhn40034VaPp3h/UFVtU03SYbf&#10;S7uaI5uIHVTsLdBz1FeleAtN1bRLiRbq/gvpLhFESRoSsIPJDN7Vw3iH4j6BPqmn23iK40+S7s2a&#10;bbIo8mx29mP8R7Y6Zr0jwv4fu/jhosq6G02m+HDbyNJcSJ5Ul7IBlUTuE/2q8mUqs6qtr3uTiHCl&#10;QbaUU326HRfDjVtPn1iexs7fVNf1GI7JJrO2LwrIzZKlugxnHFelaZ8GPDs/i+zT4iNJdXEcPmW9&#10;r923sgx43L/E3uelcV/wTl0v/hFNQ8RatqjNpem6ODZxySNiEvkg4Hc+9dr+0xompfEnxrBqHhm9&#10;+1SNEkaktlZAcjH519VlGWxWHWLklKXZ7n5/nWYv6w8NGfLB21SPRvE1r4X+ELWvkTtdqsRnhgMn&#10;mhiPuqo6AV8/6Xp+sfE7xPr0egtaXWq3F9LqF9K5229j5nIU4+84HOPWm6R8M/iN8R9bj8Oyaeuk&#10;xK622pX8jkGFf+mf1Fe6/BfwbZ/DT4e+OWs447eFNUuIFbYN8u1UiXJ65yrZ/wB6uzEUa+LpupOP&#10;JCOuml2eXTx1HLlyU5c9SXXeyOW0XwLpVh4f0PTb69uZri4AxcRP5LB2Hzvn69K6yy+FvhHwQP7Y&#10;uI7rULfTcCB7yUzSXk5/hUGvN/iRJDJ4o0m1jmkjuYJE8uVRnylAyePr3r2rwzft4w0611LVJka3&#10;09C+SoUBgOuPeujhXB0Z4WEpxu23qeRmWIruXxuxxPiW/v4/FNvd3XkpeyRTlkjH+qYp8iL6YXHF&#10;fNHi/wCJd3oP7RK6dcsraeNOjt5Du+4Zc/M3pzX0v4v8W+F/A+tDxL4s1S30Gxt5PkaRtzXDMpHC&#10;98DFfGfjD4heF/iD8aPE02m6xa6gLmFI/NVcDYucHB9M1pxXTUKPMkRluPdNNfecf8dtRkEum6HN&#10;HDGLVpNUuXD52x27Epj3ZmrnvgNr8kmsaPCzGRby+KKiMdsfmsWwO/Q9/QVynxJ1i/17VL7Wprj7&#10;VDrV1DZWvlgL/o8Zx0/4Cx98g16F+z/ZW2ufEnR7OBVWa0v/ALYxA42c7efcmvh8rw8ZVI0+jaZz&#10;4qpepKf/AA59kaX8GNY0bT9P8SeG2aeK32m/sSx+cA8unuK9k8Oi81jW7dp1/wCJTcuuoTlfvNIo&#10;wqH1561yOiePr7wZ+zp4jv7GOGfVrJJhbxbvlVsd/Wvzg1K8/aA+LXif/hIrPxxaaPZ6XIbmSeLU&#10;iqx45CGHse3Sv0u2HwT5r2uaxhi8avZqPNy9fJ/5Cft4a1b3v7UfiwQHfcR6jLu3DCqQAcflXff8&#10;EYtIvYvFHjTUl0+3utNtIFJd4txinYny9jH+LcTnHbFfLPxS8Ya54v8AHV5ea9JC2tXB/wBLaIHb&#10;JJgAuPduDX6tfsE/ASH4QfsqeDbF49uq+JrlNVv5FXBlbG5QfYLjivAy2lHEY+Uo7Xufp3EWM+q5&#10;NCm/iaSPUDbTBLNryZWbSdOuFkx97JBjBx2zj9a+arX493n7M/gm4msdNm1TVppX0+ysoxh2Z3yC&#10;W7DBzk17z4x1geG/CPiPXGmlmju2FshC9txyMV4t+1bd+GJ/2a7HxNpBluNctJOPs8ZzKOjq2K+h&#10;zRRU41k9Y9/0PzTK5OpfCtfHp6GZ8K/2hPiD8T/F954b8ZeBf7DbWEUWeoW7+ZGAOFR26cnJOOpq&#10;r+1n8FdLj/ZVW4tb2Z79teWHV5HBUyYyMY/hA7Ctf9l3UtPvovBou5ZJLzS83jrG7Psj64YHuMjg&#10;81uftSTfafgb4702Rgk2pagt9ah12ll3csPf2rwKeMljMHUrVd1ex9PluHjgc5w+HpP3eZX8z4v+&#10;H2lNd+Krq8gli8mLyo7VhxwpwoA7Y5r9N7L4eza/8P8AQbW81tv7PjhRpB9nQSQqEGQXbnn1r82/&#10;h/oM2keNNMitws1sLiMSKB/Fu5FfoNLf+IvF9g1xqVr/AMIv4P075ZGZt011s4OB6H0rPgjCpxlU&#10;fV7Ht+K2Ji8wp0oK3KvzK/i19P8ADWg2j2UcdrY+fvhHRzFH1c+pJFeJ/EXwh/wt74H+PlLSPqCa&#10;e+uAhtrF1cMoPsFHSvcPiB4Sm8caFHeR7bf+0gotbdxgw269DjturyH9q6z1D4LfBCQ6fdCC7umk&#10;sL4RgFp4ZoiceuAc89q+jzK09Zq0F0Wx+XOv7PDyhD45Hzj+ypcT23xX8I3VvJA/2qYxyq43BQT0&#10;HpzzX6c+JpU0LTraRluL7UioS3th8yrIe/0HWvyo/Y7nab4s6aJDuWzkyMDhTuGCPc/piv1u1aS2&#10;8M20mtXjMXjhG1+uBgYVfSuPhGn7Ok4nE9aaTPLfEGtWvg/xtHqXiN1WZbF1Z4k4klYEbFHoPSvg&#10;H9r2OOy+ON4VhaGG8t4ZsMNpO4da+/viH4FX4n+C7htb822jtGF9G8TfOrkggE+m0Yx718cf8FL7&#10;X7R8a9PeGEQrLpcMKRn7r4Hr61fFGFjUwsvVH6N4W1pQzm3Rxf5HH/Afwz4pWyhVPDf7nUOEvbW8&#10;RWMKq2CwPbCj869D+AXxAa8Ok+IW+SG4Rymcbnj2vwR046Z9RmvK/ih8X5PDtybPRb6yk0uTShY2&#10;8W7y5rScKqyKVByR8x5rhPD/AO0n/wAI38Xf+EX/AHY8I+GYf7OvbiNl5kICrg9cDvjua/M8wy2c&#10;a0Z0l8Op9BjpOpTqSk7uTat1Nr4z6brnin4vN4ot9SsdPurg7onjtztQjgHHqRwTX0X+wtp9x4c+&#10;MjawvlTOlsranIvCXDtwGAHQD1rxPxFbzBo7W3e3urKR/Nt7lXBVk7YP0wD719DfsS3VxJ4f8Qaf&#10;axm41LVIWjREH+rQLjJPvmvUyWVSWYwlU3tqfnuIzLESoywiskvI9k/aeaX4oyaHa29vDJp/2ohZ&#10;tgLO64PHfaOefYVzvxn/AGYrD43/ALO3h3TIdQOjtY6i9xLMIhKXfGCx+td94VtI9I+GGm6d5Im1&#10;rUAbKOPO5rXBw+Py4Per3w/sm/4VzcW6MxWz1EjY/UKeCD+X6199jMKmpTa1asebTr1KkI0H8J4f&#10;4A/Yb8H/AAsC6vJcajq2o2syyW81zJhVboW2DtXbF3VGbbmNW554H/1q7zxlbM/htlXy+GAYn61w&#10;M1tNNDt27QO/bFfF4GMYU1ybnrRpKmuWI+JvtS7VZuucYwBU6HY0ar/GM73GCMf41Jawx21kzYZ2&#10;wBnrmmyhozxg/KGye5+ld0Y3i2URSD7PDtjWQrnP+1SSMu2Nv3iMvTjr9asTMFQStzIRgnPaq8m0&#10;uqlWaPHBVuornjLXUBscMmxiyqGXJwB0psDfPGD6HJx3psuqTeWyIvlsMqSemKhF86Ihdc85O3vS&#10;lOxrCNzQEhT5eirkngH5j2qO85Qsc8MM542/hTI7vdlpG2hjnGKzPHXjKHwfokmqXStcWsMiq6/d&#10;IHfHvV0XzaEtNO/Qq+MvH9r4Z1azt7m+tLNrxCIjK4HmEdhXifxY+Nfjvw/4ourfRmtryJWHkSNH&#10;G0b+uTmsv9uvRvDv7Sfw40O48FyXlz4gs74QxWswMbEMMkA8CvOfBv7KuvC30iwudJ1DTb1XCzyF&#10;Gkk3Z59q8/HTnCSjK69D6nJ8LRnTlXny3S2ZX+NPx31r4jabb2viI6Yl5YbgFtPuk8YzjjI56Vd8&#10;Eo1/4Vt1VVG3DsSeuOc1698Wf+Ce/j3xzLpr6HpyyWen2Yjc3LpHM7dT0FcxYfsr/E/4f6V9nm8J&#10;T3EMYLSPFMrsq5HQdT2r6LBwlGkj43G14Sry5bL0PeP2bf2g/EGuaBdW8k1ncR6aY4o2aEeZIMH+&#10;Vekf8Lc1lWzi1hZ/+ncEgV4r+y98K/FNhZ6rPc6PfWpluFEfnpsdgM9vQV65ZfDLxA02VtG3N0O7&#10;NZYhTvZGcfZtXbJrr4patfD7PdR2k0boVkHkLtZSfSvj79ujTfDPgsabfaXax6T4i1K4LpFa/JGy&#10;dyy9Mmvsib4U69aKuLFZpUXBG773X/Gvgb9rzwF4sn+Md5cavo9zaQ28vl2pkX92UwMYP1rWhGop&#10;LmbsQ4weq3I/Al3/AGp4es7iaQrJcRbpB0Abnr71cFwitt+X5lypByM+/vWT4Qv47LR4Y3VlkjPl&#10;ESDau/1rWVU8ttrKzmTayqOnufevQIPXv2Vb5vtGpeZu27V3DHvXH/t36m934h0Gxjl/1UX2iQOc&#10;BBnH+RXZfsq3Hk3erKhwpRRz97NeW/tw6jH/AMLRgh3su7TlDsw4HJx+PSvNqRvWZ0P4EZLsfs26&#10;3RGI5LBuD05FWJThBuRd8gBG3gisqwfNhaqvKzICjnptx/X+tXbHMqPvVmJ5Geq4rqszN7BJ+8kD&#10;79rDqc8rTZZdglbfhlwMA8++KHiRbny9wMkilwDww9cVBNGs7xrteFZPmJP3mPpV04mZZ+1EeXl5&#10;mXna3Xd7UG/jP8Sj229KdG42pHuZtq5UYwfwNRmW3B+b7Fu75zmtOVIDwa9/YTh1H4ON8UrjU2aG&#10;C/a51PQ2tWDLbfaCn3/90BscHBr7c8D/AAQ0X4danp+oeFvCul6Jok1tAyXcPM00TbWIYHkE/SvM&#10;PicmtWXwJ1qbRdKXUmfU4bS8gwVku7eNi0gUHgZwOQOan8Cftr6r8T/iBateaL4s8KeG7SyUW9gN&#10;ODQ3EqDaQz9cDjAWuBYqWLgqkd47o92ODhg8Q8PPrsz9PNC+zDw9BczNZxq0anfLgFPQc1xXiD7A&#10;3i+a4s7iznuzcwmNY51AJyQxA9hXzn4Vk+IX7QphTTtB126t7QhVuNZb7JaxD0Hc/kaufEKW8/Yy&#10;0L/hKvElxpOoalG7LY2NlEzBZtvGWJ5UdScV7UswraS9nZRtqcX9hwqNUadT95J6JHn/APwV7/4J&#10;5eGfi/qPhrxFZ6guh+ONauo7CVs71vI8EtI6DkqAOo9ayfDll4d+D3xE8KaLr8kl1Y6foS2ljd3M&#10;AKS3D7YmCkD5mKqODzyK+a/jJ+1r4v8AiD4/uPE0uq3lveXLqIvnyIcdfK/ur2wKbpfx41/x/wCP&#10;9H1LUdYvNQvtHuFniMm1VifIztXGOg/QV8/mGLjjcQlF2iz9Rynw3xeEwjlLXTmevVbH3Z4J/wCC&#10;bvgv41atF4qv9F06O7tYXGlzQM8bQyA/LujPp7iub1fwv4u0AalogsL8zIzW0rxwGSIOOdxI6KR3&#10;6c12Xx//AOCnngP9kSz0HUtUS61jVPEGmxyT2mnsrTI2OGfptzXzb4t/4LkeH/Hep64LPwrrmkQ6&#10;zoVzpjtDLHJL57KRDLn2zzXXmnDFDFUIRlO0o7S8j8xwef4jCV5pQvurHM/Fr9sPw/ovjaFfFPiH&#10;T7dbWd7Xy0TzJFWAcKEHPLnH+c14FcS/DP8AaI+N4bQbeLVtW16WSR4tbuX02MN1VFxjzMgYGT1I&#10;ryT4TfseeOP2mdWvNQ09bO3h84u9xeXG0Ox5Zic5yT/Ovavhv+wXofwU8Zafe+MvGEmqalZzK6aV&#10;4cBmutyncQzLk+h68V5uX5bhsDVum3J6XNcRisTjadq8eWO9j274A/syeGfEvwwm8d3GmeH/AAdp&#10;/nS20YmtDcNEY/lYAyMd2Tx8ozX0p4bmX4Y/Dnw9Pb6gbqNVC+fHbeXG6k8YXsAOPavnb4b/ALX9&#10;n4b+Dj+H7ONIZtN1x7dP7StvNks4HZiszJ3bJx8w4PWvueD9nmy/4QbR7nWNd/tvTNSiguINsflS&#10;SSMAwGE4C8847U8VllfGS5aaVu9z0sNmVDL5Ra6q1jK+CXxXuvAuieVp8diuteIpJtSuWuAWa3j5&#10;VCRjuB3rnvHvhuf423Gn3E+tJcQ6PetetFtVI5CvzFVAOOSOvoOlfN/7QH/BQyH4R/E7xt/Z+mWe&#10;uarEw0+1EjgWtnGi7QCvVvoMc14B8Bf+Chfi74Y69NBDY2N3pN1ILie3nTlX5ysTZyCc8DucVpis&#10;nx1bDKENIroYUc4wFDEe0+3v5Huv7eXxh8J/C7xBNo1l4b0nUvEmp2we5vJIT/oinlQmDgN7ketf&#10;HOp+ObzVNYX+0DD5alSEhQqEB44J+XHrX1N8QP2pPhb8SPiBN4r1T4VW3iaHU7YQxy31w8TwzKBu&#10;VlU44PpXReEpry58XrpvhH4DfDXS3hsku92qwy3ZEb/xkO20KOvQ0qOBpqny1dLLqduBz/HYerz4&#10;OTabu10G/BHwLH4++GfwzsYGjPmauquithiEYnj1r7W+JWnQw+B71v3yeSmfmOcAYHP/ANevnP4I&#10;2F1e/FjwxNdWukWs66lNJJBpKqlojhCDsC8AV9HfGS5bSvAmoTMo2RjZtKg5zX5970W4Q6XPbx2K&#10;qYvE06lTd7+RzfhHWhB4X0O/H+lTQ3scSbT8i8sxyf8AdFd34sl8J/Hfw9r3g34lWdrq1ul0zW0U&#10;qkF1PKYHXIz2rxv4SRpqngdre6uGMdvqYm3tIMBFVizE54AUmvAf2o/+Ct8ngTU7rSvhp5V1qkd0&#10;6XPiK8hDsuDtCwccgADnpzX69wpUdXB2ltFHwHGVOOGzFwvvqeo6T+x94L+Fek+JtH8L6PqGk6P4&#10;hilt5op5ZCpVgR5gDcDGa8X+NHwT8QfszfsGaxqF/cr46vLdxp2m281vuj0W0J5kZRzzwMk18u63&#10;+138TviV4ja+uPGXiSbUzOMSLdujPnttHH6V+k/7Feg658Sv2dI/+E+tZNQl1KGS1leRFWS7iYEA&#10;nPcd/WssVh5YOv7aWqCjiKWOofV0uWS69H6nwF/wTK1HTfit8dJdL1RodD/0F2gNuiRtNcZwNjE8&#10;bcgkHrivoH9ir4UTfE/4hfEv/haDat4ik8PXbwaJd3Ucq2soBYEonAJ4GOox3ro/2Xf2LfAv7Ovj&#10;nWPFka6hfXQ1GbT9LhnC/ZrEuSAQPbHWvoTxD4V8WfELwxqy+E7Sz1LVLaHa/wBqbCMrZB288tjG&#10;BwK4lm7xMpU6f3HdhMpp4fkliFy2e58F/EL9kzx14MYXkOiyXMWWUzWTLcDy/RgvzLx2xX0t+w3J&#10;quifCW7gaZbOGS78xkMHz5AxwTXy7Z/GDxl8GPHLWN3qGtadPp87Zt5FZWUnOQc9vpX15+zj4sXx&#10;N8IJmt5GOpTQS3W12wZXIJ4P1r4rGVJU58sj9UxNGVXCQU3eLO20R7zVvE/mHSRa2eDF5ktxveUZ&#10;ByEDYwfeuP8A2nPhPpfxc8Haj4evGnVruJdUtovK+bzkYLhe5G0k4FL8GPiefEejx295Iq3qybXa&#10;RtwTByfX07Uvhrx1Nr3xq0szSxyvpKzPcSCLdGtvJgAdcgnnkelcmBxShWd5XTPDxmCco8tGHw7H&#10;Bft4eIdH/Zb/AGPdK8I2/mGa7SKK2ttu77QFwW3f7J4ODX526n8fPGEVxBHaa9qFta2u0wQWsrww&#10;QnglVCnAr6Z/4KQ6jqPxT+IVxqSybvD8EX2azdWPyhB8x6fKTTv2SPhH4S+JH7Kviy2uPDuiy6hZ&#10;xyS/2nIFN9G2NyYz1XjHFfU4DEYeUP3Wq1Pmcy+subc7pq2h4fcftG/FD4xeLdLtm8Tat+5WOCM8&#10;gbSwBDEZ49zX2F8GvEsnin4nak3iSY6fpOl+HpIrq1m5a5Ktgzx9wcA+5zXrFhaaLffCvwrpNn4W&#10;tLCNdOR3voLWFDcyLGCVOPmPTPJrxz9p39mPw78QPDmi6tealf6PEuo21pdX1jJskht5X2btvRlR&#10;mBI6YzSqyp1qyhZWasd+Bw1SGDdSV+ZO6V7aHsvwW0WfV/BdxJqXh+Sx0XxMsV1aSz3K3D3EPlmM&#10;bseoVeuDxWf8Ob/Tfgj8Gfix4Lh062tbxo5ZIZioEtzG+CozknHPFe0aD8ItP/Z9+C3/AAgNjqlx&#10;qkPh20gdb28UebI8h+fn/gWcdsV8o+P/ABHbaD+1A2myNdyQ6jAlnceSx80qVwSpB6/41rGh9Vxl&#10;oLRxO/J4yzKjUU9OXX7tT0C1l8P6bpnhSz8QxsdJmgFtMzRtIsX7sbWbaCVBJxk8V8Z/8FU/ibqE&#10;vxvs9BjvY/8AhHdNs0/s6Hzc28qEcuGGQfT1zW5+0x+1B8SNPN54fhtdQ8N+H7GdoIo7dHhuLiFS&#10;dplkxlsgdsDmvmFWuvir4qtJLq01q7htZ1By7XABY/MOfX2rWnldLDuVaXvPf0PBx2byxk+RPlSe&#10;i8joPgn8CNQ+JXxQ0XQ7uNtAOrLJNb3N9AyRskcbOxUcA4UFgR/dzX6IaD4j8LpFpMN7c33iq403&#10;SBoMuoyp5DXXl/xBWPz5UqM+g9azdCt9J8It4Qj8bQxy6podq9zpd45OLaGSNo+eB/AxBGO9cj+0&#10;Pqs2h+ILHXlSG+8O6pbr9ins0+WFI/lyR/ezgn/eBxXj4rHVK37uOxpmNGrl2F+uUn799Guz3Llr&#10;4V1zwpot9b6b4iudP0i9DGGGXD/Zl6lV7jA71k6Dq+uXzWug+BxfapqF4f8ASNRmh/cwnPMjP93p&#10;2NcTos3xI+Nvi7TdOuL+30bwncsZ3nIC3F5Cvr3IPT3r7e8EeEvDuj+DLbTdDjnjsraBPkRVVTJn&#10;nPrurnngbUyuF+Ja1Vyp11dvZnzj4Y8G+A/AXiWObXtN1LxxqsU268unuAsG/PzKkf8AEM+tfR2i&#10;/GrS/HMF1D4dt7qxsbW2VDauoimXIIAUDsCOtfLvxR8OJp3irxBZ2uuXFrbvcybxBGAcZ+7ntjpx&#10;XG+AtevvDOuQ3FrqV7dRXEmxhLMRI6L6H6183/ajV41I7H6ZiskhiIqtG97Ld6fce1+IbX4geBb2&#10;HRbr7LeaJqI/tK2YXAjUvJkuuM4yrDBz619C/sa69qeveGdbkujJHHZiOSATfeQo3zY56Z79K83/&#10;AGX/AIEal+0daeIpL++Jk0u0UacSd3luznKMehHHpX058JvhHcfBbQobG+kt7ma6tpmkES8pgcKa&#10;+w4bw2LnjIYuOtJrQ/OOJ8VhKWDlg5L94n2PYpGj1S80cRsB5ii4uGVMEqB39vevP9Emkk+FK3ks&#10;LCPXNQnuZNowEAkLd/Xg/hXT6frq2uiXGp/Z1ZbPSGfPXgITj9K/HnxV4Y+OH7TvjPWHj1LXrK3k&#10;iOqWFlLqJtbeCyEpQNGNwA+YgcYJr9GzxweDlTk7cyt6H5xgqc6lZcmp+gHjSxku/HtndRs2ftRG&#10;eMlWTIwOtex3Gnt4c+GthYB/32pTpuUsN5GQTxjjj1r4X/4J++FPit4Z+MjeH/GdneahpbIl1Fe3&#10;Fz9o2BQFx5nOQfTtX2x4ivYm8TSzTtD9isxsbccnnAGO/WubIcPClQXK7xWlzqzSNXncGtT81f2q&#10;vgn4v+Ln7TXjZ/E2uXUmg6JrotPJt2YzW8LIGQxop29OvHNUpfg74U8J6DZ6h4bvPGrXlxc/YG+2&#10;WY2pGwIdi4H4DPTNfUPx5m03Tv2oPEF3pNpNY3DxRS3Xzuv25lUYJUnB4HBrzXxXDrXxd1ddYs9P&#10;1pLOCQ+fKGb7ODjBXywdue+cV8FnWbV61epQgr2PtqWS4ahlPt5/FJHhPxd0xtF1exuHiWz0XQ4i&#10;24/Lhiu0EdcsAMY65JruP+Cd+lXPiv4lyatd2LWqSbplkkb5LaJR8q47k8nHbNM8f/Ar/hO76M6t&#10;JI2n2Y823sYiVeSZcYmk75HQDByK639mnTZ/CnibUINR+0Wa29t5iuQQ2D/CFx1rlyGcfbQU07rc&#10;+FqU3eyPtf4T6XpPxB8GXWlXMKWul3juHczCGRj3bJ6e1fH1te6b8NfjH4h0u6htYNPtbqeO6uIr&#10;Yv8A2sg4j2kDBbGAcck19Qfs3auvjC/u9F1LTVgaa236VK6csg4OfXk+lU/iBocfw4mmuGs4rWdx&#10;5U4jGNzAkA4H9K+w4pqRq0oVaMbo+o4XqVMPXnTm/iR+e3iP9nvxZ4w+Mkd9qPhPUrXSdfv1aGUQ&#10;MUaHcNoOOV+XHWv1e8D6pa23hVprFkFr4e0iKK2jkP8Aq35VgB6gD68GvGfH3iO40XwxpaRhIZru&#10;8jhdieQp7flj8a6Twjo1xqPh7xHBZt5balbx28Hy7hE5L8jHbPJPXAJryOHcdyV5U3HdHucVU5Yj&#10;DQdR2inb7yh8SviDY+KfAo0Fw1npaSfaLu9cESSnOfkXrz29axPhh4m8Pa94Y1C20dbqOw0mQxzw&#10;3MBjdcfNvKtyA3qeteXfDeG/mT/hF9ck1LR/FmgSGI35Czw6ggYlJIiwwxAPH0r3v4RfCDQdd8Y3&#10;6Xl5fXVxqtorz3Zfy5b1h8pEgAx+GOKvFe1zCfs5OzTPLj7HLoLlXNdaso2PhL7TDZ3lkbWCPUby&#10;CJBDtV2jZ13N9MZ65rkv2iSviWz8cTagW+z6RctHZbCdiBFUDnvkk/lXumq33hv4bXNlp+j232iS&#10;zkDzsqhlAUYVWJ9/SvO/C/g2P44+KdYtTLbizmmaS9GMqm852jsG9OT0rorYF4fDLB0HzSe4sDmD&#10;qYn65iI2jG1vkfGHw61KWD4k6buuGMMblyUTcYn4IZh6V+g/g7Xm+K0Ed5q8a2PhLR0DnzyI/tkw&#10;53HJ6egGc18u/En4EaR8AP2gbxbW01K50i32SiXf5hEgwcN3I4Ix0r3zwjd6z8bNPstd8QWK6d4a&#10;X91YaQsWz7Q38LHHX8q9zIcG8NR5JKzPI4ozZZhjXiI7aWOk8V69H4t0e61GOMW8ckqW1n/CfLDD&#10;t718tf8ABWBr7w34+0WS1jkWC+0cRMm7KSMpYZA/ve/pX1X40g+xXug6LHCvzXUcjrGPlQ9dv4Vh&#10;/tlfs3aP8dfEHhmbVJpFh0sNiONPmlyQSpPpx0rpziP+x1H2PmpU3Kokj4M/Ys8NNrWqTaw1vcM0&#10;M4iQxrshTbtZsk/xHPSv0SvvHD/FDwtazOGj0m0j86Xt58i8Ig+p7V5l4q8I6V4PsdLh023t9Nhs&#10;4Xt1tYgiqpfAUuOrE4HPUV137NN1/a2lNptxta40u482QlPleQ52pjPQVzZG+TDQa67mtWhyQV90&#10;d1remXKfDu8+1CRppoMsDHwrPj/0EYFfK/x3/Zo1L9o+XT9TXxAunz6Uwh8qSHIkVTgkH3r6o+OW&#10;t3Hhj4eTW80wm1DVN0MW1urnsPoK4TTNN/sfQIbVTJ9ojjy5B+ZmIzzXPxJXcacacerPa4ZrVaFW&#10;WIpOztb7z5W/bA+AvgX4L+H47q18ExX3iDU7eO7vNTmu/s8ESx99xJ+Zjj5VHNfKHwR/Z+T4i3lt&#10;eXFlLbxaq7CRFj2tdtuyHIPRcY579a9i/a78Y6x8aPiLezapJe2+i+HVNtDbuPleReu1eV6jrXbe&#10;EbH/AIQrTre4ttP1zzrdVHmFI2KKce+TmvncVTxOZT9lglpFJSP0bD/V8ow6qYx806usb9PQ4nxT&#10;4Dh+GmmpptvseHSVaZEL72JJ5x7A19mfsEeErbwN8Al8Qy26alr2pMRMkQ3vuP3UwOgA6mvhD9sj&#10;xQ2oTXj2ga3mmjV3jQBGiReXHGeten/sJf8ABQn/AIQLSdJ8D+IIWhsZp1jtL+3yWG/jay+rZwD2&#10;oyWcMNjbYl/CrfM+Z4hyl1qX1nCLfVn3p4ItGTX/ABNrWqfZ1e2YrEkX+rjfZkhT6jOOK5Lw/wCP&#10;9I8D/BjXb7W7yGzt3uTctLISNkYIOR3Oc1N4suL7wZ4Lmt4rCeSS8l87y92dolOBk+y4/GuR+L/w&#10;2Pj74b6r4Vs9S0yxvZrSC1Ek0mFGG3PvGPYdK+4xGIpuO+mv5HxGGo1VrbYj0X9p7wJ8UlbT9F8S&#10;2txfTfctJImSV8dSFI5GOeKmlvmhutrhgigADyzz71498Av2F9U+GXxbtdY1bxd4dmtbEn5IGMrj&#10;KlcKMDaMGvoE+CrO7uWVdXtN3TdLIePSvkfqygvdPcVRtambYytcwZcMFxyp+WrUtpgRq0kUasoy&#10;xcFjzVpvh9E8yqusabwcEmXANXYfhg3myRnV9O2MwwPP6+1XRTs0hOWmhg38TaXZDbJ5yrwc981j&#10;JKwkG5MbSQcH7ucV2jfCa8ufmbUNOZVP/PccgGpIvg804SSPU9NbByQ0vWsJ0akp6QZpColHU4mW&#10;5WV3+RirHBwOhps0bW42mTqOFAzXcS/B26Dr5l5prbs7iknJqn/wpcvcKV1WwXaehlFctTC1L6o6&#10;IYiKPL/jB40T4bfDHWteLBV06Ey7dhdRhScgDnjFeIa1+1d4Z+KPwr8lfGFvJdX0aF/Pt2hiVx1A&#10;GwnI55FfRvx5+F0dn8HPEi6hqNpJBJYTIFibdliCAB781+dvw5+HWrXjSaNLBfTKR+5e3LZXPJww&#10;6GuHGSq0UuXc+oyLC4bFQaqtKx6inim11y80mx0+6j1S1tE3Ca0SRVM3JZiSBnpwOtfUv7NHxk17&#10;V/AkMbXnmSWMzQq86hpFXsCeOnvzXFfs5/A7Trrw1HpOuafcaLbrZ/NdXl2Vmllz94bz6dxivUPh&#10;l8DtL8ATahZ6P4ksNRtrhxKiSOHki+pU/rXtUYzlQ557nzOZVKccS6VI7U/FDxFJH5b37bQM7hEB&#10;j8arr8VtdhcN9qVgygYaMfMD/wDq61InwyvZlk8uXT/MUDq5xinW/wAKtQuVO6S28vYoGZQB/n/C&#10;op4jES0eh58qdGL1RC/xa1po9quJlZT8+0AA96rp8R9blb5buRcgYCrtq5cfCu6iXEl5p/XbtaXp&#10;xxTv+FPXakZu9P8AmxgiY/pW/LXa5ncOWjuomdfeP9eaUhr6RSyZwDWJ8RNRj8ceEryHXJI7rT44&#10;W84yDmJQMkhuoPFdk/wqeJWkmu7Fvk2bvMyTXn/7Rnwl1fXfhJqdh4d1TTWuGG2eJ32PJF3Cn1oh&#10;Kq5WbZPPBbI/P3xZ4jW78TXLafDJJYx3jJbxmTcAgOBn398V3Gk3KiJVVgCB85Pc9h9frXG698Ip&#10;LCdftVwtvJ53KyDDAj7wIxn8RWtoHiyPy/s0zL5+/JZQPLcZwCM9DxXpU6isc9tbn0D+ywN2qalt&#10;/wBYygOjDDeteG/tU6JafHr416hp2hfFHwb4Zvmja3hj1SfY1xcLwYAei4JBye9e2/ss3b3F7qUP&#10;zBVRXyUyTn3r5y/b+/YOtb+DxF4w8PWaQXnmf2heXc0hjhjjBxsAB+82Tkn1rj9tGOIfMbSp1Z01&#10;yI4zUvAvxx+DSWtv4q0m4uLZAVtb7T4v7UtrsrtHDwgjb8vfp716F8OPGLeLfClve3ETWd42Umg2&#10;MrxsOpIIBwfeuB8E+A/ip+wv+zxcfEXwt8Qb/RNP+3xx3WjtM3lXEcm3Eio2Q6nJ6dsV6J4G+M2s&#10;ftA+FbHxB4gsRbagS0EkkcQh+04wVcqMdQfSu6Kot3hJsz99K0jW1KNooY2+WTdwxH3iPT2prTrs&#10;DM4LN82T/D/sgVM0zTW67GjXgh1xtZ/QU24iMVum6PazLhlKZI9veqlKy0JFWWNvLZpArsvzHGA9&#10;QizBH+tt/wAxUsHyQtcLGPuhDvHLHPPHtWgLK2YZ88c89B/hWftu4H1vq0OnWgt7V4Y7dbq4cfNG&#10;Npb+ma9E8PaXp/8AwpQrJa2tv5fnMhkUDZt5zntnFcf8SfgL4utJbK3gvNJ1iG1u1vIpZCY5pVz0&#10;J+6fwqL9tLUb/wAIfsaeIl0tZI9Uj06dnKjOwZwxH0Bo4fyephsRUdX4T0s/zaliaNN078x89/tk&#10;/t3fGmC+Gj/DvQ76x0G3tkil1KKzMxnYj70bDgAV8T+P/wBoj4veMHa38RXOrata2rMQLi0ZirHq&#10;d2K5Xwv+0/488IG3hsfF+tWNvCAqJ55aPBPJwfSvsbxD4p+KmkyeAbXw/wCIPtml+LD5U17d6bFO&#10;qDAbzxxnYc9DyDXXjMZFq05pROXLaNSlNVaKfOtbnx7f3dxeSxiW1uo2t7fDF4mRWduSUz6fzq6d&#10;Rj0ew+1RqyTW6kjJ5Y4r7lv/ANkr4rfHXW49D8U+ItE1Pwnbr9pOqadpSwzWsijITaOTu474rQ8H&#10;f8EgNH1m51C21jxBqF419Cy26x6a0HlyY+VixOMc8/SvGeWvnU6OsT9oynxEpUsqqYfGS/e2aPzT&#10;8CfD7xh+0p41k+wW82q30ybZZJJOIEHAyT0Ar1P9kT9hO6+MXxk8ReDNWvP7E1vS7IywPnciyA4O&#10;R/FkY5FbXhrwF4g/Yw/al1rwPrFneTXV+j6agtUPmTpJ9ySPPH617d8MPHOk/sp/tlaTf+LZL7Tv&#10;7W0HyWeaHbKkvYMMkDO3qfWtsVipqTpPddD8opUaMn7aN/eZyH7P37M1/wDs2ftvaBo8t5/wlWn2&#10;8EkusRWLM1vbOQRGHHT0z6Zr6s+D/gzwt4D0vxBoWis1kkmpXDmRmVryLewJCyEbsZ4A9Kx/Ds32&#10;P4uXmtNb6T4f0u2gmudWdboXEksUqB4w5XgN3Io+Gnijwjoul+IPHGoatZwLqMzSQW88oUxxr907&#10;f7zAZ4rwcXUxEuRQ0Z7eCw+Gp0puo+Zb6vY9U8G/sJ/C2ysNF8U6r4ctNQmvJmTUmMmZE8w/JIy5&#10;559fWvc9H8OQjX3t75lh0vwfYt9ihJC+em3hvTCrxXx98Cv22PDfxl8XXPh2yW+sLmaBtkV1hVvC&#10;OQFx3789q+nfEvjAeNPgfD4ht4LmJLUHSrlsfeT/AFZZT/EK+2y3EU4RUZx5WlrfqfF46jOcnKnL&#10;mi9v8j8ev2jdJ8M+MPjfrl1ot6trDcahIz5cSNuLYz+db2mfskWPhrxBoJ8Q2esahY+IbuCGC4sh&#10;+5t2lYKokYfdzuHvzTvjl+wn4k8D/FfWbPQJE8Qx3k3mWzI3lzRsx3KGB449a+r5/hX4g+Bf7M4t&#10;tchszLfXenyyTR3RykhkjONp4DA4GQegrqx/ElDk5aNjky/I3J82Iep5T8Zf2Q/GXgLTLXQYX0P+&#10;y9KujOtpa53xRs5/eux54HFa3xb/AG9dI+CehabZ2cNl4k8VC3EN08bjyoY8Y2Fx1HtWP/wUL/aW&#10;1bUfg9DcaXdTQi+1BtOnuQwEs8SKQN2PuqWB574r5A/Z4j8N6l8WNFtvF0VxPot/OIZhDNsLM525&#10;yemDzXyrpPFTeJrJn1VKTwkPqlF63vfuj9Bv+Cb3xM8SfFvxBLc+IPD8Om6XZl7nTriCLyo9zHBU&#10;H+LHrX0R8YfFWYL61mkX7GqeUEJzuY14zDrXhL9lTw7ofh+4upNU+xXD/YU87c0CE5Bcr0UZ6nrX&#10;o3gzwbd/tEeKUSx2tpsTrJcXJOVOcHAx37Yr5nEYF1MSoYdbn0GDpOjF4rFS0S0OXsPhxdeJPg54&#10;j02zvJrG81KzmghcnaEcqCCT6EcZr81/h58IW8e/HFPA91eQ6fcRyyw3VxIvyRbCR8uOue1fsF42&#10;0KDRbnxBa2yxpb2ty0GAflt4o9u45/EcV842n7LPhv4mfGWbxJptvcabbx/uprkEBJj6rjpzX2NH&#10;ErKsG6EnqfH1v+FfHvEtXWll6Hiv7GPwn0j4K/tQ+ING8S2Npq0mnIhs5riHOU6iQKfSvri7+Kk0&#10;Eslr5s09jaXKMtxAQscol4I44G3pgdK+Zf2/fAWt+BfinpOoeHZLo3d1YrYXE6KWllx0x9ema9Q+&#10;HCa54Y/Zj08+KLNdP1xofKW2Az5jFv3ZYf3iME14+Px06kPa+1TcktOx9Bk2Down9UqU2mr697nq&#10;nxhnt1sNN8M6Pbma6Wb7W0cJ2lcdWb67q9K/Yt+JDXuotBdW6ra61K8FpLjGGhONhPqcEivKdI0u&#10;68NaU2q3a/aPEXiEra2+eCpYYUD2A5P0qh47+N/hX9kD4b2MnibxBZ2VxoskdxHCkgNxfSq5JCLn&#10;ODyN3oa4uHY/7aqiVzv4lhTWF9jJ7LQ4T/gtP8OofDnxI03xRDD5ct9ELSdlGFeRclTn129aj/YW&#10;1qHV/gq/mOrXNrK8IlUcqCOlfGH/AAUE/wCCvvi79r6//s+Kws9H0OxuGnto1QPIrdAS3fNYn7E/&#10;/BR3xB8EtXi0zUtNttR0HU5lW6XGGR2IXKe4yDivY4jyOeIqudDpqznyPi6hDALBV4vm6M+mbLVt&#10;R8L3d19jKzWsc8hLFisijcx4P4frXpX7OWuPqfgTxD4mvGWFr2RkSTq6pGBtX8K4bxLOdG8I6/lj&#10;HDNK5wRgqrZcAH1PA/Guvmkj8IfDHwt4b8mSN1sY9QuwgwxZhwD/ADr8hjiHQnVqNdbH6YknhouG&#10;8uvkecX/AIg8P+OPD+oaP4gkWGGWRmkVDynzZyfTI4q4nwc8M+Hv2Zm1fwwbf/hJLOKaOK3S7xI1&#10;uxJClP4jXzvq3iJtQ8es1vdPax6jfzSEyDeZdpwqsPTNdA3jn/hGJI7mOOP7VbKrnadvmc8gV9Jl&#10;NF4aMYJ+69bep3Ynh2ljMPzx0la34H0h+w78bbr4m+A/FEWraXe6fPo+nMYWkgKwj5duFPXd71uf&#10;tJX8viz9nu60qxjk+1WtraTMyRb8IJcnPoB1zXvXw1n0f4hfAHw54otY7eG3uljg1FYowNrDg9OD&#10;XbaRofw9sNL1CJ79bq2u4mtZozCE8vcpG1+/evtqORudRVIS5U9j8iqZ5PBOdKsuaSdn8jF8S6oL&#10;X4N61qOrM2610iyupnPOdxyDn/gP61+Yfxf+KWqav8ZrrWDNNZssz/ZZYuXj7g/oK/T/AOLvirw7&#10;afCbxBot7d2t1d61FbWcEEIIZY441Qbu3YmvgzxL4S0HUfiDDojSaf4e8LWFwY9S1K6TdcA43Ehv&#10;ccAVtmFOcakIR1dj6fgnMcLTo4jEYpW5r2Xk+pwfww/4KS+IdQ8RWPhvxzqVnNoEKSCe5utNjmuQ&#10;FUlVDEZ+bpntmvFdU/bM8V2XifWP+EckttH0++nZ7aK3soswoDxk461d/au8GfDnVfifI/gTxdFc&#10;WtwRFAt3A6+UF4YM/Tk+1cp+yh8Mbj4k/tDaX4buLGG+WS6KzQC52q8C8u2/6c16GIquNKzR+b4j&#10;DUJYh+yu1d2P0c/4JdfEO8/bpa6j8WafbXFxo+n3Fhc3JjB81JowEkGehXB6Vyf7OnxJ8P8AgT4k&#10;3/w/8eWsN94VuLto2LH/AI85I2aJXUnoGUjIHpX0t+xPonwp+AGg+MdW8IW/kQafamOecSMwfYpz&#10;tJ4bHqK/OT4ha43iP4g3V0Jto1AXFydvVgWbb+PSvJx0qVKjTnFK9z77hPL55pDE4bFK8Ukl5H6U&#10;3f7CekLqy6t4d8QWLW01uI7dZjuVIeo24rdm+FMfh7xFo9rZara6fFII7W4SWM7buTjBQVzn7CP7&#10;Xmg3f7J9omrLC2r6Gn2RUkYGSdf4SB14ra8AaxH8WfHV7rmp3HmzQ/8AIIVOPs0i/Nnb0J46160v&#10;7OqxhFL3po+BqZVjMur15O6jTdr9+x8aftT6la+Ffixr2iRbm1D7fJE6RjOHJPJ9sc4rkPB1pZad&#10;JJMsbNHp6rGXbo7HJbH416T+2T8K5NI/aR1DXIVLXPiqQXtoC+5lZ0BkP4V554u8nSLaz0G2yjMV&#10;ZpcdQfvZ/M1+Q59haeGxs8NA/euH8XPEZfSxE+qR+gX/AAS40Rrr4J6pqSxtD/aV6ET/AICoz+Gc&#10;1714zntI9eRWmAmFjNtVOrjFfEfhj/gox4X/AGAv2WNJsdSsbzWdfvriea1063YIzpnhiT24/GvP&#10;bf8A4L86b4q8Z6XJd/DeZYpEa2LwXgMyb+OhHOK/buHZU6WWUo3V7bH898TU6lXNKzt9po/STwhp&#10;bap8OZrTc0c1/avCjlemQQP51+ZPxN+Nevfs9/FqHQri40vWlW3v9AXULvEFoVilDAu3baM4A719&#10;YfGD/golpfw28GafZ6JYyXGrXNlFNG8j7Y7YsMjI6k18cx6r4e+IGhXFn4o0uLxBFLqUupkzvu2v&#10;I25ye/B4A9K8viTPsDCCoylrc93hPhnG1VLEqOltL9z6S/YB8d33xI8JXms3lraw+S4tLe5tpCYd&#10;TAGfMj/2ckD8K9C1X45Q+GNSvJrzTLeTW7edbWzt5nCK7YyWIPHFfH+nfHX/AIRjxTZw+F4xoWl6&#10;bLusbSGTEap6benJ6ivRPGfi5v2rvFyw2qPY6xLHESjuAJZfu5j/AC6V5+T8SUKuHeDwjtNPS/U6&#10;c54XxFCvHE4te51aPorxP400X4qR28uq+FYdQ1OEbZpoj5Yb6EdQK6fwP418L+CPDraTF4de0hJ3&#10;+WuGVyeTya8O+EPgHx5LdN4R0LVrS1utMBW7kvIzIIiD69ea2NT+Hep6T8W7TS/Hl9qFzZw2pmke&#10;D9zFdnoBGF55PbrWuGjj1V54wV+7Rx4qeXxpcjk+Xtck+IkC+IfiJJqOkw6Tb29xIrtFKAHgIxtw&#10;fpxj3rU0DwvF4q1O6vp9H2Xunq4i+QESYOWGe/WsH47+EY/DEOmXFho82m6fcW7TCCQlpS3mKF3k&#10;dDg5Ge1evfBXSGHwvs7iY3lxc6lmQqORbqrDaAPcCoy/CVZ4+cKi13+Zlj5YWOEhWo7HCWOm3mj+&#10;KLTxzeXUlrY6ZN5FtpyL5beW3Ds3r9K9V8cav4J+J/heO6vJ/OS4Hy+T/rBg56dj7VH8dPAzeJZd&#10;HvbGFblpGEWwtsRT/CSK838Ofsd698T9ZvLjWfG72tnZMY1stMh+ziLPbJ5JHrXucuIpJ4WEFLXq&#10;eZCeHqVfbVJ8rt0MP4padoura1p9xDqkn2TT5xcG1uAFLMBhT155q54G+NFvpQ09dNuNPvP7QuHj&#10;aLf+8B+526Y3H8ao/GH9hTwd4e8P3UNrqHiDUvEc0TMLq4vGIgH94qOMVyH7Nvwlt7DW7eOxfbY6&#10;W6F7h+Ptbj7wBP8ADxnPcmvm5QngsTz1F7z28j3pVIY/CulTk+RdWepeFtM0fxt4GvtM8XWclhqn&#10;hma4u4ZQ+2WKPe7hlbuMHpXm/wAFviva+LG1K40y+kjuLCR0BLYZoxnaxHoa6v8AaU0K6uWSa3uv&#10;s8MlnJFKEkCtKG69fbsetO+BWieBfDHgvSfM0O7u5LqIxtdQ4XcQeY39CPc12VpOtVj7P3X1Z5+B&#10;nGlhpuoua2yO8+HvwitfEngdNY8RaxJcQ3oMqwW58sEFsYPc03xN+z3H8RlsbfSp9S8Kx2p3Oti/&#10;k+aF+65H59etdTbeO/CPhrT/ADIZ7S1SNcKs86uykdggyePpWY3xY1DxLHNb+G9Pm8uRQftt03li&#10;T/gJG4j2r6Kjh8Ph6V18T3dzxq2IxNedpv3eiMHWf2U/Dfhe1N9ca1rl5cGZRdT3d35pYAdD6A7R&#10;+dd98M9Rn8R6JaX19ara2mmxEWUDDbtIJG78Rg15qfC3i/Srm5jm00+JLe6kEjhL37P5bdfusCce&#10;1bN3qnjGXR5rebwnfMq5XbFqse0D/Z44rT65SW2/qcSw01JR6HVWNq2pfEnT7ieS38tGaUMJBycd&#10;63/FOrQ6n4iiWFRJHaAqXxwSfQ+1edeBPD+pLJ9qvNHTTWePyFjecOYgT94sOpqv41+I3iL4fXkk&#10;Nr4D1XXLMLuF1a3aHf8ARMZrhx2ZKtRcEtzoWHcZ36EOsfsx+D7XX/8AhJLiO/mvLVpJwWuWKZHP&#10;T8Ks/BVJNb8SR6tZTCzgmRzcxmMfveflxV7wjr/iLx/4Na8u/Dc2ivOWh+x3NwpldehfHYGtr4N+&#10;FrnQtNm+0Qx28m7ZsBzgCvOwdTERnGNvdR3ctJ0nzPU1fGvgqy8fGx/tTzJZLG4+0QEHbteqXifw&#10;5Z6ZZTXLlsW6GRiT1xXVJZbHkdiV3LjHXNcj8ZIGh+HOqyQzxwzLE7I03KAgcbvau7GR9p78uhx0&#10;pSppRg7JtL7z83v2udcjufGOqXFuVTTJnJVF4yTyf5ZrtbXWY9StLW4hvm/06NZo1aIYVdu44P6c&#10;+lfLvxa+Jeo3dxqFjq0Oy6t55GjCIwWXdkKFB6gnoa+lYr6Kw8CaPa/ZcSPpsTSRsu1olEXzEn0B&#10;GCK/P6HEOLymrJUX/Ek2z9kzDI8JmeGpJ3fs42XqeAfFXWrLxdZa1rNvDJH5t0LITZ3RqvRiPqa9&#10;S/4Jmfsnap8QvEWpa5r0Bjs9D2mz8yP55S3+rcL/AHRVD4OfB+T4x6/aeD4ZLGwtJLhJbvzGEZji&#10;B3FlXPOa/Q34DaDZQ3+qappQjj0y3Een2zqu1ZVgG0n869PK6f8AaNZ16uzdz5viLHvL6Cw9DsWL&#10;bx/4Xk09dK1DxJojX+nqsbB7tVfK9iK811WT7Xqc0nmKY5ZWOVOQwPfP4frXwf8AEUwXnxh8TTXC&#10;NltTmMb7yDJmQ8/hX2V4ADHwbpcZkk5tVKhvvHgGvczSMYxioKyXQ+MwfNNOc3c1IWktb1vmIWQ5&#10;4/rSzGRwVz93ke/FSvKsTMyMfm2jBFIZlZnPtwcc5rz3U9zQ77IWzuWdVjYbmU5yR0qeS3/2tvtn&#10;tUcUrS+Zgc8AFuO1SNbtPHIfMYBj1x06c/pWNGTWocqI286E7l+ZegO49TSF7kybNzbV5HzHiqvi&#10;a6j0LRnmnmWMRL5p3HBYDrik8PalDrmmR3QYhSzMyIdxCj1olKUZ3u/vD2enNbQ1WlmS3X99M237&#10;yhj0qrPbyuFkjkZuclSxyKbNI8UOVZnjY4B29DTbCPeV8zczMcHnApSrT7sXKhLmx+2W8vmcpJxs&#10;f5lP4VV0vS7XRkWK3t4bUJ+7BSMLg9c5q7MwjYJvMaSMUY9QTWH8RfFkXgrwVfagw2+VGQoPVnI+&#10;XH86uUZzSQvaKnq0eH/GDx+fHP7QS6TC8lza6ZblNxJ+/nLZ+ldh+z3qS2fxaltodywzWWX29Tj1&#10;r53+G2pTav8AEie8kuDNLNExZi3Ukk/417N8DtaHhn4rWslwWZNSX7MgT7ysxAyfavUcKnIopnnR&#10;lFT5kfSnmXE25leVYye7nJFQ21zcThV/fbs4DbjyB/8ArrqG+GbW4+XWrHsTk4IH51Jd/DyOK1Vo&#10;9c05eMqS+efpmuGNGs2/eN/bRe5y7SyO/wC8Zjg/xHjNTz6k3lqqF22jjDcCugsfhSt+F/4nViVz&#10;k8j5jS6l8MLCJ18zXLUN0IBGFrT2Et3LX1K9tC1rHNR3jS2qedJIykHIDHrVaWeKCJ5Jl8mBTvd2&#10;PCqOua6qP4babLOv/FQWvynkKegrmPjT8Gl8Z+Ab7SdL8SW8N5MD8zNhXX+6T2zRDD1ObWWhnOtC&#10;2iPiz9q34p2vxG8aNHarbf2dY5gimT5TM7HBJPtXjdlPHZeKoiGSZWZVJJ4PPSvUfEv7MNxHrd1b&#10;zalb2bxtsjLD9yx9FPcH1rDsf2aNUs9ZtZLm5tzJBIsaKrcTHrxk4/OvTUbR0OGOrufRf7K9215/&#10;aknyqsMKkgcYxXiHxz/bD8n4f+JdLur7S9Th1u6uNAj0+JT9qjd0ISQeoDYr1v4DzyaTo3iozq1r&#10;JDbshVzjZgHkV8yeDdE8MeHPihaeItQ0WPUp7G4mvIYd2QJQCRKx9Aea86co3lOR6FPFSpJK+h9J&#10;/tYfBPSvjp+zx4Z8P+JtcXw61nYQmU4AE0scA27R25AyPavG/AWgSeGPDGnaetw10sIDLMw2+YAA&#10;OPbir3jHUL74p2cPiXxnfXNvpl3iLT7C3H76dupCjsB3J65rrrNLTxX4D0+bTbGG20nS8oN8u+fj&#10;+H5eOtcWDxzpz9mtbnFi8dGrV5YKyRgDzBJjMbMJMlccsMVKkjyKzBcH7zLnr9K0L+1YWkc21YWk&#10;yzKSCVx0H41k3FzIHXeFU43EAda972nOrlyi0x/2vbcLG7LuVi2Tzx7/AMqoSzXPmt8y9TVp4/Lf&#10;zFbcoXI75Pv9KFVdv/H4f+/NNSh9oi5+tGpfCzw/abbwWI8y3TcN0jMoIHUDPHTpXI2GnaL46sNS&#10;h1iTT5NPuLQ2rRynCSK+S/6V8/8Aiv8A4Lc/B+51q80GOXWNux7drwWxEaueOnWtj4TfHHwX8YvD&#10;sln4f1a11aO2YB4ydsmCOeDz+Ve5m2ZQoL3Vds5cvwftm+yPkvWf2KfhJ4l/aC16b+ytQt/DNvO1&#10;nY6dbzswvbju6uclQD36V9DaP8BY/C66StjaLpel6a22GEztcKARjaQ2MevHevjT9oX9ojWD+0Lr&#10;0tldSabYaHLJaWkMEYWNdvqO5yOtd1o/7QfxsPgLT/G1zqul3fh5Ykmmt5IwuYjwGA4J6ckHivl6&#10;mU4nEQbk1Hqrn0tLOMNRajSTvs2j9F/2Z/FmnaXa3WjMqwXcr+aD5gZbw9Bj0xjGK9H8WeI7XQlS&#10;4u5oba18wiWWR9qooHUk+nTFfFnwg+OOk+LY/h/rktveaedcuVnfy4mkjhCNhlZx0yea7b/gql+0&#10;z4V+CngTRbfWL5459TvPtMdlHGXe5jTqeDjAPPPXNe7lWIqwwcnZXhpY8fHYen9djdu0tSb9o+Lw&#10;/wDF/wCJ/hzXbHSbSb+wSyPqLwjzHB6bW618mf8ABSn4C3Xxts7XVYobmO90uJo0mihaQyQ9ecfl&#10;Xf8Aw9/b6+HH7Q1rZ+FdN1q80PUpGUkXFoI/tQGOFOcCvbvCv7VXw/1jxsPCcOvWNxq8eIDAB5gc&#10;jjHTAxXxWOqYmWO+tP3bfij6yjWwkMJ9Xjrbqflai6j4J+A0+i3V7dWd1ea152oBS4ZoTEpjDg84&#10;3bvzrB0e3l8UeJ9LW+uri4tTPHF5SksBEXAOFHU4FfYH7enhuzh/aljsXWOC28YWFucMBhJiGRSA&#10;O2VH514H8Kfh6fDnx80OxuoftV3DqMcskduxQ25D+3079jX2WHxlFYdVZxV7PVo/PfaVZYh0ZNvW&#10;1k/M+hLj4ZeBfhV428G+KNDsY9Oht9ZeCdIroz74/LIVuTxuI5HrxX2J4G+Kvhe9+BPiLTCv2W2L&#10;IsMG/BaR/mUr9W9K+c/2tPgvqXiXwNHH4StNPt726ulu5Au2NnZTwe3414kPHHjv4TeNfDdnrmm2&#10;8U91KIopBMWhZug3denrXztDMqtVyq0/ebVnfokfoUspowiqVT3Vo01+J9u6PocYla6a3tvOuPml&#10;M0SuSVXAwTzTvjb4D8J/H/4O3XgfXNUXRdQuSk+ntDOF/eqw2Hb6FgK+fdR+OPir4MX97qGp6hp3&#10;iXRPtSR3UNsD52nbsYZexXvk+ldBo2l6Fqnj7WvH1ld6lqWqHTZJIbSUgQCLG5UX67Tz2zXn0cVP&#10;Cz56nvKWytszrqYWlmFPkhF3S++xxXwT/Yw8GyjX/h74+vr2/XWZPs8V61z81lIjHYI+wGTn8a8a&#10;/ah/4JvW/wCyVq2myTeJrHVJrq8ZLSC3I3vCBkSuvXOePwr6f17T7Ob4P+HfFMFubDVJpmTVbTzP&#10;MaC4b5xg55+XFfFn7Rfxc1TxN+0Zdahq/wDpP2MJbRfKf3MWB82M16VHGVFGdCsrve/qenLh/DVp&#10;0MfQlyxas16Gg95/YsMk081y/mZILEscAchif0r7x/Yz8V6P8EP2MND8eXevQ6KrXrzX/wBpmAFy&#10;u8jYM/xYAwBX57eKPEA1vUbGxt185YT9omYP+7mB+6D7+lTftu+P38Jfsy/DjQYtVjjnuLye9vNI&#10;ZmzGjfcY9geMiunIJRVdua2OfjyEY4FRpaK9j6W+OH/BZX4e2mueI4bPRPEF34duJzdeYdiSXDsU&#10;BGD/AAZXP41qfs3ft1eAfj/dfYPCVxNouuzZf+y7qLPnRjlvu5X6HNfnH8DP2bL79p+w1iLSdUtY&#10;9W0+1e7sLO/jJj1fDcx5H3XGCATwc1+gP7Fn7OOi/DH4caJ4m03wwmg61qlmTqw1IvJc28gyNsOR&#10;+7Q4z3zXmcV0MPXh7XmakfG5HSxcaqUY+6fTPiHS4ZJbHUrxYy0H3CygtGvv7V5zfapD8Yfi550k&#10;0S6Ho/CBjtjAXq4Huelb2ueMW8WeBrhpYZrW3+ziFpJP9ZMw4JUccGuF+HfhKLxbqtrY+VNDpW9t&#10;8sbBTI6DIjz6etfneMlCn7OpOep+nYLDxjTnXqLWx9BfDfwXZ+P1XVmm1DcztBZWVmg3BcY8x2wd&#10;gPrngV+Sf/BZnQdUsv259Qs9TEkFjpdvBbqEQsrRhM5PZgW4JHpX67/s5fFyP4c282k3EaLHfcW0&#10;5OyNX6bT/PFcN/wVL/ZK8J/Hr4TzX17p8reItBswIdTtx+8jZzjawH3hgsfYV+xZD9W+pKpDtqfl&#10;Gf08S8Z+8d07WPy4/wCCbf7Lfgb9oSHxZceMNLuryGyaK2tFtpWVrR3z+8wpyVBwfxr3/wDZ8/Yd&#10;8E6h4B13T7zwzDr2uaT4ge3gu57x4EgiUghwinlhjgHrXoX/AAT/AP2JNJ/Zd0TXNUtdavtS1rVU&#10;WKOSRR5cSryQE5Bz614j8Z/2h9Q/Zm8UeLfDwmvrfXdW1IXf2nIVYoZOSwB6k4xkdK8H+0nVqTjh&#10;2z2aWX0YqMsRaNu2p7fF4RsfGvxtbQb2a3utKtUOozQ7sEPGFCgj2OWI9qv68knj3xhcSQSR/wCk&#10;zfZIXReFQ8Lke2TXhvg7xHNqvimzWO8kFzcEXLXCt++IKjcGPdeRxX09+yZ4VbxL8b9EtYbdbmKE&#10;NcMMZACKTkj3JGM1+X5hQ+s5hTwsPtSV/PU/YMZCGEwKrQldRjf52PgH4k/DnW/BXxmm0OO3vLqf&#10;T9RePyUgLSONxO/HZTWd8S/HWk6TFJZzI02oRqV8qI5aNx1DelfqH+0d8A0s/isvxW8NzJDfa1pk&#10;1neWcq/fuV4Vgf4cEc1+WHxJ/Zt0Oz1+/wBQ8afFjQ9H1OS5mmubSxja8nkYklgSvfnFfqlbKaWG&#10;nyVbtqyVj4lceV/qydG131fc93/Zf/4KseGPh/8ACG5+HnifQ9Y+wXEnnRahBcD/AERwABhRg4zX&#10;1D+yxfzeL/CGrXkCanq7XF6ZI4TE0jXSlBtO48D8a/Pn9nLQ/hf4n8cTWnhPR7zxhr2nWrXEF54k&#10;uhb2BKjnEK8544zX6U/8EgPF3jT4u+HtQ1rXtV0eHRdRRRHo9nbmJ9NZHKjawPzbgDn0AFdywf1q&#10;tTpNOKifHyzSvCFXFTSk5+R1V3+yxq3jXwHbeIF1uKxjvYY54Uhi8ybBXcVYnocHHsa/Jb9sbxjc&#10;Xnxd1aOyjvbC2huGjMLyblVl+Xe3PU46V+8fhG2gjsl0CSSR5LLWZVXacL5TZdefTaf0r8UP+CiP&#10;gwaN+1Z4ysbdVk037fJOrbgAD3HbPJ5ruzHL6OHjGUb3McszDFYxycnaKVjwLUfA/iDTtF/tzWNP&#10;1aw011TypzaFYZNxwoLdBn9a+sv2Qf2Nr34QeKvD/jrXprGya+YyW0Es22REZepHAGc4xzmpvBMe&#10;nftU/CmbSG1ya1vo0tYBFO+5JRCwJ2jOO2BxXv3xc8C6ObnTbx21TV5r63itfJYl4oQgAIA6I3HW&#10;vkc0zCEYNp+p9jl2VWqe0lqj1rwv4KvvipoXi7w74dgjtrWPSwloqoIbW5lcnzAjL94hcn6jpX56&#10;eJ/D1x4e+IF9pd/E0N3o8UtvMoX5lYcYP4YNfqLqfxl8L/Aj4QeFbDwVYwLqMlos8MIkyLU8h2c/&#10;3jlhXxn+1P4e174x6/ea9BpcLanft9jlnhTyhdOcOHPYlFyGPXBWtsd9U+qQjSnzSSTfz8z1eD8x&#10;xVDH1Paw5aU3ZfI88/ZwTVL0NdWtveLZ6dbMplWNiu70JHGa+wv2TbDVNQ+IHhyNRJNDJdm5mnLY&#10;hQBD+7J/vH0NefeL9O0/9m79lzStJt1X7XeJFvGM+e5IZ9w9O1fUfjP40eG/hb+x5pPjmXT47O20&#10;2G31H7PYqI/PmQfKmR0BPB+tVw/lP1jFKtOWsdkTx1n0pUJThD3ZPlv+p5P+274Wj0uTSdTl8u2+&#10;zie0imeQYA3H5c/jXwlrPjO+17xhbT3S/dnEccgjwAgyOB3+tc3+09+1f8Rf2+viK2oRWd1YaDpJ&#10;aSLTLeQyLa9d7Nt/9CPpWh+zh+zH8UPFPgFfHnht7HV9Cs7qSKeI3JaWJYzl22tyAOaz4iyenPFT&#10;xMHq1ZnjcM8TToYelhqi0XU9A/bb+BrXnhr4V+Mk/tK8h1WFtOvoLVtzQATZVgP4Sfmxx2r3r9n7&#10;9g/T/hh46vtW8O3q3Gm6ppccumajqVsk09hKSNw2nI6Z5NYvwz8UWviPWLC91fUZVTTrZLXT40h/&#10;d20zZ3MxHcFjg+te9fs5/BPXNT+GV5qEniC1uvD8t5KsVvcqwmIDY+8COp6VWFqVKrhQwq+FJHBj&#10;Fg3VniHPmcm2eO/FL4ZX2teOWi1DU7HUL1mxauxVZrgAY3CNfugV4+1rdeD7u4s9SW4S7s7po1GP&#10;kfnjnFerftParZeBv2hdN162kbThomy1kt448rPFwGG7PLfWum1zwD4P+Odpc6lZ30y6leKJCsYw&#10;yDoCyN3+h7V8bm+HhOrLl1lqj9CyXMJUKNN1F7rX4dD5pudZuLrxBdLa2MZmkfCqoyWJ44/H0r2z&#10;9jXXtUi+Mmg3k9uIrXT5FW8jZPnDE42jvxUfwY/Y7uvC3x60LVr7xBp9xomk3i3MsdxGyM4BzsAP&#10;f61754n8P6ZZfF3Xp/DVu9jpN1t1CWULjyZOdwBx04zn3r0Mkyn2Ulir/C4o5+Is4VeM8Hy6OLaZ&#10;718PBbeEfipqjxSwi48RXBmZJBtYxjhffrXo/jjw/b31lHrElvFNfaUhaHem7aD9489hivizQvj5&#10;Hqvxlka4LR3NvaIEn+bYwRsjGe5/rXsP7T/7U8XgWz8P6PDPKlxr0atcXMTZW1Vx8obsCTxX7VRx&#10;FJU3Vm9Lan4F9TrTkqS1dzrfEkGk+M9PvNY1SMTSXky2+mQzHHkA5XzSufu98n0FV/GlhrPh39m3&#10;WNS8I/6PrVq0j2REQcFIzt4U5HIBI+tebz+PLgaO858mfVBpwSG4l/1duhkCyDHRmK8A9q7D4k/t&#10;j6b8OdG0PwvoOhz+ItW1aDyEgDeTHGqrjcXIxjHGOtY0sVhp0/rUXptc6a2DxEH9Ttqnex0X7OXx&#10;Tm+M/wCzVZ6rfGIaksbLOxUIWlQ+g6H6VuaKbjw5BeXmj2cF1DqUfnCCS5AaGX+J2B/hzzXyL8Pv&#10;FXijw/b2Wi6poOoeH4brXppbISNmKWJx86DB52nkE9a5P41eHfiT4Z+Lk2p6FDfahoOoLudbPcx4&#10;+8jgHheP1riq5zSp1eWP3nVTyepye0e2x9M+KNRk8RaybKCZ7jUbxcapeRoTDDDz+7jP9RT/ABd8&#10;KvEOofCO80vwReWeg6ttSK1nuExsXndj0OO/auZ+CHxKk1vQrC41Szn0e+XYHtmTaBGD1x6V9B2G&#10;oW91bxzW7R3CyxmRXHzBlbI5+nIr5uc/b13iJnpVIyw9D6vDt0PkD4CfsaeM/DV/rV9ryw3WrSS4&#10;tpri8aa3Cjvg8fMfSvTvBn7MPiK1sri81S/0b7dfPvksbNTHbL24JJ+bFe8RRfZB+7+436fSmW9u&#10;qytIrAqSenrTxWIXNdLQ4cPKrCNos4n4cfCc2s91NqumWawwgR20s2JLhsDn6iurtbKGCGPZGq7u&#10;eE7elaEUaucflROy2sYK5LdApXAxWNXEOok77F8slqyNbePzNyr97OVAx6Uht1ijbywyMrDCMvHO&#10;aWMK915mNqr94Z9asG4jP8bcOMYGfwrD2rvdMd3YprGqW7K/zSHnFQPJIlk32e3m+YY3j7qe351F&#10;4i8caD4T1S1tdU1GztbrUG228UrjzJGPQAe9cr8dL+8vfEHgPw1ptw1u+pamb3UBC+GW0iQls47F&#10;iBXVg4yndvYxrVkonOftieOb74ffs33V5pcsljqF+0drFIB8w3HJX8K9B+Cmm3tn8MfDg1KZprr7&#10;HGbmZ/vSMRk/zrxf/gpLqz2/grwXpqw/Nf62hPzfKnlgZ/nXpVj8bBY6db262H/HtGsYzJwcADNe&#10;nUrujJQb6HLCEpQckru56RqDsG/dIGjyRndjFeU/tW/Euy8D/Ce++0NC1zeL5MMPmDc+RjOPSr4+&#10;P8lrcKq6eD5iEku3yq2DjPtXyZ+1N4S8a/EDXri8Fvb61JPGfKCyCNYx6Kv9TXnZjmDVBxpu7PZy&#10;LL/b4uKr6RWvzPnf4i20fi/x9pNsghazbZJcEAFh5TZQL3zuI/Wus+LfiK6g0uGONlk1HU5WilDq&#10;QwiUjcq+meP1riU+Hd9/wrLXPFckaoNKuY7KWwbctyzk4zG6ZHr1FSeCtTujqcmuatY6gun6LAIr&#10;eK5n3SS3JPyqOPzzz8tfmWJo1VOMq+x+10KlONKUaG6Oz8Q6XceErjw5pdvDJ/wkMwS8vLmJtssb&#10;SHEcIPXIByRX6P8Aw18K3HhL4XWOntc+ddw2eSRH0coc8euT+dfmz8Lo/EU/xL0/xB/ZuoatHDeJ&#10;cz3cQDIZSRxjr8o4FfohbfGm2S0VpbO5bJVhnAbd7191kGL9nzzlok1ZH5rxhRc3TivebWrPzpk/&#10;Zo+I3iXVdWmPhLV7j/iYSSB2g2ecu89/Q19n+FvhTry+D9Kg/se4jkS0jV0LD90237p+ler/APC8&#10;dPkuX3Wdx5nT73SnW/x2sX+X7K6/XjOa9qtVpV1fmPkaPtYe6onmVn8H9YS52yW0iuvbOauw/CHW&#10;/PUtYzfKSRz1FegL8d9NhuWRdPupFK53R8j86dD+0Hp5dla1u9yjCgnH4VnGlQtqzSVaqtLHA3Xw&#10;j1NGDNbXBbjIx2qTTvAmqwH/AI8rh44yM/Lg+1dq37QNtG+ZtPnVfUEZoP7RFjIF/wCJddSbum1w&#10;MY9aKWHoPdke2rdjxbxjYLe/Ee38OapC0EdxY/bYkYDJKMNy+4OelS6F8KdTvdWit9Djf+w4Gkub&#10;g8fvJCAFA/2R6VS+O3xBh+If7RngyTT7OS1uLG0uXndjndC3yhf++v5V618O/ijY6J4dht5LaSRV&#10;B+ZF2dT3ryY8s8VOCloj3sZOUMHTajq9zi3+H+uW0iRPY3EgXOAvOaG+G2tywrmxuE+bPTbXqh+N&#10;1ikIke3mVSMLtI3GnD456b9m2tBdfN/eI4r0pYSn/MeN9an/ACnkd54G1jTn2mxmKs53Mx3FeDjA&#10;rxf9r7wT4ivvBNta2uj6pJazSB7gxQl9rgZUHHQV9gr8YdJaCbbJMjM28M0fTHvUsPxj0eOE/vJF&#10;HGcJ7V0U6MYrSRjVxFSa5XE/Kjwro7eAfGEn9uWF1ZreR/JJ5DLtxz3+teq/CTFx8TdDa2dZlZyR&#10;nnaMHmvu7Xte8G+KlZNS06x1At0M1qGNcZp3wa+Fej6+moWOlra3MLl18vcFyevFdPMu5jSlLmvK&#10;Jz0s0sDMztGzMMYzyKhltI7mNTsYrHjI7ZJA/rXpX/FG2rhdkpOc5KnFEes+DLZGX7O+SQciM9jm&#10;uCVFp3bOv2z6RPO5QtukbQ7l25Xr+FOLHzwCrM2Bg54FeiReJPBDDb9nkUs2RmM496ttrvhFFVUt&#10;4mMmQCVPFT7PzF9Yl1ieYCFbXzH4X1NV4YSYWbcM78DPYV6g+t+D5G8poPm68oe1NkvfDE1nP9mF&#10;rHcuh2NIhIB9ce1VGlra4OtK3wnxT+238RrDSNDj0OCO1k1C7YyStDy0Cr0XjoTXy/ea3Je20YWe&#10;+Zo2DYaQrgjjivdv2gf2epvBXja5uNd1aG8g1idri31CA4jfPPlnP3SBXnPjL4caboNqsf8AakUs&#10;0w3RbSJA57gkHiu+NFU42Rz1KnNE7b4B+Kri88CeMZJZpJZbazRVAYHOeMZPU1zfhjwNY/2pcXN4&#10;fs+n2sZudSlzxnGRCp/IEe9crYeNV8GN/YuloLi+1hkBjjbhP9on261oeJPG0d5dyeFbV43sdHVZ&#10;rplcsbu46/Me6jvXi5hUSbXQ8fEYpyt5GtqHie48aao2oSv5drp7JFp1rtwtmjfKPl/vEcmu++CW&#10;nxv8KtQs3VNqPO+5nwG+bkj1Ga8T+HmvSal4A8XahJJG0tvqixxrn5sCNcc9sc19AfCjw61h4Ks0&#10;uEWTzLHah/56Fslv1NeJRjJVbhRin77OJ03U5pLpo2kbapyQRuUjsamvDHcDLbVcjBJ43VXg4nkS&#10;N/8AVlkZVx8uDUlzIyW6xswaNhyRjOfr2r7On8Kt2PYjJuCKttaiR5ljZdxO1QW+7+NWo7hUjVdz&#10;cDH3RVNx5buscPzEdQwOfbipl1i4VQPLm4GP4au1yT4/j+G2oajrqyx6fdTf2pdv5e6PCFx0CyHh&#10;voMmvSv2dvgX8QtF+L3hnUtLtPE2mWIv0NxemKRIY13cg+or6RsfD9/8aPg/Zxalq1rpGi+H7K01&#10;K2uIrZUGn3UCkSI/fccZPqGzXjHx1/4LG+MfCOjtonhvTYILdY/Lg1GZvMaUDjzFXtnrXJVxFavW&#10;5KPTR3PYVKjhqPNW6nfftSfsi3sXxpv9Us7qP7DqTtcyMz8uT97C9T35ruvhOfEehfs/3nhXXNBt&#10;9e0S602eOylD4ksVIYfivtX53eNv2wPiR4z1WO71TxNfPLGOFlYpgP8A3R6V9m/8E9P2jvHHxq02&#10;TwJrWnTXGm3lm0FprRTy/JfaQdx77vWta1bGRUYyktGtjPD08H78oxd2up6v8J/i7a/A79kPw3qG&#10;p28lxa6bam8uoUXDLEkrDZu9WIxX5/ftW/tX6v8Atb/Ei68SardSxW8rNFp9j529bO3H3Y1PTPqf&#10;Wv0m0X9gbx58O9I+3eNNaVPA+i2sq3FrHGJ3uLbYzmIjoFIyd3UE18BpffB3wFqL33h3QdU1qSGY&#10;zQWd7hIYBvZgv+1gMK7pc+HpucdeY4MPy4qqlVfLyl/9jTwAvhKz1Dx14lXy7XTYiumxyIfOunHJ&#10;KL1OOma+x/2N/gPo+kX2m+PdVuNHmudZibVWRzIlzpoJ3Dd82NhHcivE/wBlv9oP/hYXxAu9U8Qa&#10;fp8ehLEdIt7SKHeunGRT+9x+ma9A8d+PbOT9nvdZ6Stxq0bf2QhikZJZ7ZGIDnHGwD1614E6kpyt&#10;U1b/AAPdq0fZ0lUo6xjr6lj9uTxBZ/tBftAeE9H8JTw3urWdqVkv0lDQg7g46dlBPPfNe6eBfg/Z&#10;eCNEW/0/S9PvNbuXVry4lk2M7cZIJB4zmvj/AOA2q6V4l+I8CWel/wBnXFrC2ZY5tzHAA/BRg199&#10;eJDb+Hvh1NeNJHClrDGXkZvTH868jNsbUhNYaD0Ovh7A0KkJ5hKN5N6IydPvbrXNWli1PS1h+zke&#10;W0UwkRvX3FeBftgeDY9Y8TWscrRpE0YmgJyDEQcZFfQ9pqdnf6VHe2k1u8LjJdHHPevC/jJIvxJ+&#10;NtrpunTfaFis8TbfuLz2rx1Uqwk5Rkfb0KMajTqq8dbkn7KNl/wsPQtTsdTvm1K3ty0E8K2wCzg/&#10;KCzYyQB0964O48TeJfhAPEGh6X4Z1jUrWxjuLa3vIk3xxwyEgM/pjOBk8V9PfC/wzpPgrRotPjtj&#10;ZXl3CU8xMbpCP61Z8E/DO40e71Vf7Ve407XLGS1nhlX75z1NdmGzKrKr7OvHTe54uYYeEYSqYOXL&#10;JKyXdHyH+yV8Ndci8P69rGueIZtQlW4iM+nFnZYtzbfN9M7QOlcZ+3t8NV8G/ta+Rbwk2up2kbpj&#10;OyVCowfc19YWPwrs9E117W1ZrH939nnaL7s6L86H8812nir4N/D/APaTk0+DxJc3GlatoyLb2mow&#10;ruNxGf4GH+zX3OHwU8RRlUp79D5bJ+Jo4b2VLFP4bprsfF/7IX7O03xe+LWnaGlm0hklAlkOSsEY&#10;OST+HSvSf+Cwn/BLnxN4y8Y2niLwHp91qGl6baRW9zZWo3SKygAbR/ETjke9fdv7Pfwe8I/s7aTd&#10;Q+Eo5Lm8nGLrU7kZbpzt/LNZPx0/aOuPDXgHV5tLk8uG1hk2TyH97I4U8j8a9HA5O8Lh5Yivutzm&#10;z/PJZzjqeFw+iukl37/gfkV+wz4V8UfBLxX4y03UNC1DSL60sl/sy7MRWbT7sTIpTk/MDEWypBGR&#10;mvr+6+JniTxBosMOpXixztEnmLCdqyY6kjvnvivLvBeqxXWiya/ql+0mo6lcyS3DvIWI+bGfqTVK&#10;L4kX3xB8RyaT4baGOJSVlvZ/u4HBCDua/OcyVXH4rkoaI/dcpyPB5PgufEPm0vbsfQnhnULv4rX9&#10;ro988drZ2EQa5liO3cP4VX3PeumF/Y+GfAnh/wAuGO3hh1U2yMmVCKWOc+ue5NY/g7wBe/CXwnDD&#10;pPh268RR3UaySXTXQ8526kgHoK1zqGna4be11LR9YsDC+5EkhLRRyDnnHB+tfI5pkc3XdGdTWNnb&#10;yPkcRmFLENyw/wAL2PVvG37NkGk/C+x8RaHPta4XM+lz3GFucnO6ItyJPTnFfKH7fP7UGt6RBoPh&#10;Kz1TVNN8iE3N9HK2ySTccRrIO4VQe/TNfYOieBdS+ItnBca9JNfMjEW1nCSlrCoHysQOAcGvzU/4&#10;KEOv/DT2vbtkMemzi12ud3CIvQenJNfrGD5cPSUqa05Un2PybNsRVr0nh07zu/uKfgP9ofXPD2qM&#10;y300s29XQh9sY9h2wfpVb9sPwrpv7SOtad4u1Czeaa3hSOYJ8rnaRwe23vXi+n+P00/UAtv/AKQq&#10;tkSKMg+ma9H+HvxY/teSSzuoy3nA+bArfePTivNxUZpOdMrI+bDzX15XjLRvsevfC34f2r2MeqW0&#10;MYXjy33f6qMADYPXtnv0r6O/Y1+JFn8LPjbbvqieTZ6nbSQG5I/49mGCGJ9DXzj8CNSm0S5v/DNx&#10;HJtBM8JI5QHnA+v9K+hvhF4Tt7zRNY1G/ZbVYoH2MOsOBzz78CvzPJYYhcTx59ou/wAj9czatTnk&#10;bhF7LQ+lPjN8PJ/EsEOoeHJo9W0u6n865sYPmaORukiNn7p7g1+RH/BS/wD4Jrah8O/iPa694Ltt&#10;Qv28WXM1xNp7w4k0185PJ6oST0r9Qbj9p62+Av7Nn9rW9ta3GtQxAIoXYpyvGcdeK+H/ANtT9vHV&#10;NU8J6T4o1G1tY/EF9avHbMjkRwRk5B29yP61+45riI6qk7ykfmeV5HUqYWWKxC5aMXueHfsNfska&#10;l+zn49g8YfEq/wBB8KWkMZUadqd0nn3YYcOFByMV+qv/AATr8a/DfWND1Cx8F6xodxNbzM/2eym/&#10;eAMfmYqeoya/GH4dReJvjR4t/wCEiOn6p4p1JrlSlpcQmSCQdcljwFHpX0F8MIZf2Q/ivpXxI8Te&#10;INN8Nappt4bhPDWj4ka8jdcMkgBwM9eegFdOBy60lXqtuXqefjM0So/VaUdO5+kn7XPx3/4Zjbxh&#10;4s89EsdL0oXsQcfJNdljFHGPU5z09K/DH4x/FvVvjF4pvtY16+W5utQked3JwEZjk4x39M1+i/8A&#10;wVQ+Nlh+03/wT28O+PNEj1Cxs7jV4o7i2nj2ukkchDBx6FsEexr4U/ZO0zwzrfxLuk8RaaureYuy&#10;1hf/AFe8kbsqOvHNbZ1iIU6a5Wc+R0K85uF7N7o574XeEriS1tNQt/C/xC1iOabZDf6QdkMbgZ24&#10;AJLd8V9z/DHxrqN14B8PNq8uqKsUb2zte2zRzRnOQJG4BbHGcfjXRfs2fs7WPw/PjjQbTW7iHw7q&#10;U6XFk9rMYzp7FfmKsemM7TXr0fw20f4h/ASTSZN9jY6VG0FlrNwP3d4R1BbJzz3r85z7D/2pg5Yf&#10;Dqz/ADPvMthVy3ExqYqV09kcz8GItK8feObHQfEk0dn4fs2mv7iXO0zRIjN5RfqFUAtkYqHS/Gy/&#10;HDxvcXFvp8Fh4X0phZ6LHGNscVqPlM2OpeUKeW7Yrhb7wPqlr4E1G+1t00zTLWLyVTeftGoxD75A&#10;7Iyg/ga9I/Zp8ISeM/C9nDo8gjXxUUEBP3YLRBy/0UHA98183lcsRHDLLHD35StfyR9hUo4alOWY&#10;Sn7qWi7M8C/bZ+KbeLfFr6bpkgn0vQYxb4zkNJ1OCOOMYr6i/Y10mD9o39g2bw3fIt1GJJrNkkbd&#10;hDyBz0xxivEvhn+yjpPj34teLNNm16GWx0W/e3ltY3Ek8vPU+nrX0t4E8Ej9nz4f3mieC0+z291J&#10;5u64XewfHGPqRj8a++yWr9TxLVfZKx5PFGIoYnKo4LDPmm2pX9T5d/Zk/Y98RfskfELxZBFqGn6l&#10;4fa4Ed41sw85EQ7jGSR1A4PXOa9m+H3wk8O/C74Q3F54d1LXm0GW6udYms7W4VRcGTO6Fv8AY+bp&#10;1rJ8FePNS0P4d6gdftbNrjWLi5uL12uVWeMuxH+r68e3asnwj8AvE2i+Db//AIRnWY7vR9eU/wCi&#10;JKHjXjqG7H1FcOKxVStVk4r3Tw54ejQwXKtZJWXmeRvq1rorDUFma3t7e4aEwKyyMqE7hjHcDg8G&#10;vbP2I/jtpv8Aa2pR2+uNZ2qqVitZpgyyyE9drHH5V5Nr37KHinStKeS40+TzjKDGIfmLZOCSBXpv&#10;wa/Z98K+F/DV3D460NRNcDFrcGXyJY/cnqMVw4SnUhX5qc+U+TweHjVxCVanJryKv7SfwP1zX79t&#10;Ys47fVLJ3LyhfmbeT/dHP5V43qA1bwvdW8WmyeI9G8hRazvDLsAZuUUq/TnGK+gL/TrP4Lz2kuh+&#10;KX8RaDqWVeJpt7WBzjbnqc+vtVH9oHUtK8S21nqH7uxm8RNFbG4PyolxAAY2b2IOCa8nHYNxlKrJ&#10;3b69z9ewWMUKKpWultf8iTSfhB448FaDFeeIPGpnXarLCyfMV6/OcdfevRv+Egs9Y8LW9lp1zPH9&#10;oBS+mHz4UDlfXmtj4a+OtP8Ajv8ACCRpIYZriNDBe26tuMMq8dfQ4zn3rhdMiuPBvxXtrHwz4f1D&#10;VHurYiZORDFITyWY9KnC06jtNbdUebiMTz80Kz/4bsd14T8F+H9MuJI7qxX7PdYHzR4zjng/e6e9&#10;Ps/hN4S16XxJZeJr4fY7m0I0yaZ2Kx5zsyeg2tjqa479oX4RfEm0i0vxQ0irpui7b26tLeXOxc4Y&#10;Y6thay/D+o6f+0LpSx22qXWlWyyNFKY8EhT/AHga+iweYzw1T2VV80Jnz9TKcNiKLr4Ve9D8zoPg&#10;J4saK0h8l45LrRZPInKnzo22PjGOchsdTWT8Wvjx4gT443x8YWsWn2ckR/sY2VtlVQH5dpUdTzkG&#10;vUvhn+wvpvwn1KTVNH8RXLDVIUWcFcxuSeXA9eP1r1V9C8O+BtGjvNaudNaOzhHlz3gX5D1OM+td&#10;lGlXUZYW3uN3XkeZmWYUJVY4pK00tf1Pn6T456f480/TobqS+aW1kUxiOIsQ/qMjg9q9u+Ceg3n2&#10;WHVpJNVso5A5jtZkC+YuerV0Xg34ieD/ABYI/wCx77Q5pCCwihEe5iO+Oua6j7SzRKzSE+WMA9jX&#10;LXwVSM4ud9DCpmnt4clP3Uzyj9pJbzS47G4toY1hvoprO4lCLuDFcphuwyK4Hwv8WNQefR4baSaK&#10;OZbZNkZwAgd2cNwepHT3rrPHXxEvNc0XWPDd7Ybb9ZP3OP4MNlJOfb0rC0+CEwq8ojgmiUFyoxhg&#10;clh9axqYqUKkab2PQwuEjPCS5t1sfRWnzC7jS4fpMocALwuQOPwqG3gW3lO35gxJNLpVysFisafN&#10;FsGWx7ClDRvGyq3UHAHU16uKXuKx83ThabGrHtC/w8k5B5qZUGxd288/xCoLW3Z5lx/dOQTUzRAR&#10;7tz/AJ1xWtozSSuhGhjcSMN3ynkdN1NnbZF8p8tlB/Ch2Eca7tzA9RXJ/Gz4iw/Dj4eanqkwb9zA&#10;Qm3+8cgVtRhGT2Mfhjdnl/hPw5b/ABl/avvtSmZ7yw8MptiycoZDwPxBrovDFxN49/bH8RTLJI2n&#10;+G9Mj09MHcFkZgWwe2eRVn9l+wj8IfAEas9uv26+SbUZXX+LqVya86/ZI+JLeGPDuta5dWck99r+&#10;oSXUj7ui5IAH0r2OVUqXNLZ2OPldSbi+hm/8FFL1bn4s+ANPt9zrFl2UvwcsgVgM9doOTXTSWp+Y&#10;bpEZQBwN2K7HxV4u8M+KdRs9S1Tw3a3V9YH/AEeZxl1B6/hS6j8QNJmt/l0eNW6g5xurlxfs5v3W&#10;dmFp1qS5baHGOvMgZzluoIOPrXnH7QPi5vCfgzy9PYxahq032aNujBP4iPwyK9mvviJpMtt++0ba&#10;gPzYfpXyP8fPiXa/GL4itJpkPl2enE2tuu7IZuhI9814eYVFhqDqR3R9HkGBq4rFRja0U02anwTW&#10;x1jwd4m8Lak6pby7miuByBL/AAkHHVTzXz9468ftPcHTdPLTQw3C28SbgxnIyHuCe5JyPoc12fjH&#10;XdS0Hw7F4P0Pb/aV0Gur+7HP2JCeme7bSfpXAXnhi3034h2NnC0JUaUtwAB03lmI/HjFe7wXwRWz&#10;epDEYi8acfe9bl8WcYRyydTD4TWU9F5H2x+z74Tj8P8Awt0dYlaHzkEj55Zs967UqyRLu8yTe+QR&#10;2x61W/Z21XRYPhLo8WsWMwvEtxxE3Ptmu1/tHwvcw/LaXsUy9Se4rXNMvVPFVI01ZJnzeHxVSdNT&#10;nq359TlVcJN/Eu58jcM8e9c78VvibpfwX+Hup+JdckWOz0uMykBsbySAqoT3Jr1OLV/B4iCtb3hm&#10;bpuHA9RXx5/wWS1hLn9krWtN0eyaZ7i4huBnoiRH5hj8c1y0cOoy95FSqzcG4vU+Y9X/AOC0HjDU&#10;fiV/xLdN0XT9DjlKLDOpmwoJ+YspyXI7Divtn9mT9qLQ/wBpTwVb6hp00FrrEYP22xYnzID/AHgD&#10;2Nfg7p999l1hGk+ZZCVCAc8/19K/SP8A4IxGSCXXb6Zb7y322m8xblbnPU85xxXZVp0nHRGeFk5S&#10;tJ3Z+iBSUurSOhbPykk89qA62CSO7eX5YLFTxtHvx0rWiuvDP2L5Y9Qk3qMtwpX14rh/2hPEWk2/&#10;wo1KGwjvI768g8mCR3GQucHPc15NVckHPoehhsM69ZUu7Oe+DWsnxv4g8SazIw4nNnaPj5kiXgEf&#10;7zZNekGPyrJYyxZlXGfTpXm37MVxDo+g3lrfwzL/AKXtB6F0CAZU+le3jVvDsaqq2dxIQOCSOa8/&#10;K6Mm3UfU9biCooSjSh9lWOcig2QKzLJ82cOV4+lNZv3DDhmXuR0rrI9Q0Dyx5lndIFJ2nrgelQpq&#10;HhkTrkXGJDltw6V7NSlJ7Hzsajkc06iSCRWX+EMQoJwP8TUsVmHRirNt4ONvNdLI/hlJFEcd06yO&#10;emMMPf8AGqU7+Gxyr3W7fgqFzjFP2M7D5knqYtyiqpG1jyPYirCx/P8AKu0t+ANa8Nz4ckuWUvcM&#10;zc528Cq93daJDCzL9sk3HpgdPWsvZTNVOLMZpfJbcSZFz90qSPwqNWW8KbWj8vPzMmfXpVfx94n0&#10;jQ9CabT5JvtUzpBDFKvyhn46+vWnJr0PgvSrWNrE3klxPHbKiDbgtu3OT7bT+lYWSqKEnr6nVHDy&#10;dP2iQ8WwiyuGXczbQRwR60oRmWP93HLtHfjiuyuNY8HxRbfs95IFGMqOtUbe18I3i+czahG2wqU/&#10;lXd9XXVnnvE20cTh9b8Q23hXRrq+1C6gsbKzjLTXEx2Kg/3j6V82eM/+CrXwt8JavdWsd1rOsJav&#10;5RltIP3TerBmIJFS/wDBXmw1DxB8N9D0vwnFqH9jXMss2qXBHyoVKrGrHsCSTk+lfnX8aP2X/E3w&#10;Hs7e91eG1ezuo45RNFJvUBuVbPcH+dTKEYu19SlKpKLcVsfZX7QP7cvg349+G9Ms/DeotIssjiWG&#10;6j8uaPsCR0AwTzXlusL9ks2uI7jdCieX5ZB4GO/pXyf4LS51TxFa6JZLD9s1y5gt08wYZCX2jB7d&#10;R+dfRXxZguvA/h+bS7lvMljmWzmdHzuI4J+ldtOUlBtbHDjKajC/dXIvBHjRvDP23VIY/M1C6Jt7&#10;WR+RGT1I+ldz8G/hXr2t2+rancSR27XCFkmPyo4zuySfXp+NZX7LnwZ0/wAe62t1MHk0/R2wFHPm&#10;SN711vi3RtI+K3hPWvCGm+OtP8O+I5GkgsrN5iEmVW5jLfwk/lXzyhOtPlZ4NOhzalTQvHXwn8De&#10;GmhguIbzUNTuRLeW0975ZMoXDb8cDkcGvYPg38ZPCfjuyvLfQZNs0MYeSA3BeOAgdiScD6V+dvxS&#10;/Zp8efAlfL8TeHNQt4XYot2qGWGTHVg4znOetXP2Yv2gdT+DfjaT7DHHcWeoQtZ3A25EWQcOD7Gq&#10;+pyg9T1pYNKnzJ7dD7rs9MuNA1OYXeWe5laRR/yzcE5BDf41aur5TNJGsI2l9xwOW+vasf4afEy1&#10;+JnwnsFZXmurJQhmA2qWHXPrVx7gahbbVjVtg3Pzx9c19Fh/4VyaFRNE0Nyp8sKixxiTc2FGR/nm&#10;su6jjNzJtlk27jj932z9aqp4k0uzkbztQs/3IIVDMpIJ6Z5rUi1CxaNT/a1qMgHG9eK6kktzZyS3&#10;Ox+LD2/gj9hSHRFv4rWTUjJbm5ZebhDIRvPf7oA+lfEXw8/Zx8N+OviJZ2Ooa5dapqFw4gsdM05A&#10;zze3Jx+Jr2v4haNJ450e/wBMeaeO1uIpLcQPIWZWO7DcZ4zXzz+zJpPjj4HftG6PcaPp0c2qaDfB&#10;IoJ3+W435XG9ucFTnIBxXzeX29lNuVne/qfo/EOUVcHOD5OaLdvQ9x1z4PeH/hl8bPCfhfV/CraJ&#10;L4hn+yJrGrOl0tsemAqkgN0GD619iSfsqaDY6v4d8OW+seKvMjlhJlsYAlvMo5OSuAor53/4KJ6Q&#10;9h8B9L8Q32g6h4Z1zS/EUVxLHJeC8guiyZ3QOADjcMH0r6k/Zi/ant/izqXgPRUitYLzXLGOae9a&#10;4EUVtlQAFQAkyHnC7hnGa78PUfNTnHW7PnMRGPLVgrJx62PvTwxY6N4i8F2umw3EeqWMMC2kgZt/&#10;mqFwVb+ua/Jj9pP/AIJo+F7H9o3WdN0PVDY2d/dOVtSObHPJAH90Z4r7/wBb+PGm/CbxUvh+yk8q&#10;3iuAL25UjzLiXOXff91RGuCwxyWxmvkX4p2sfjv4iah4gtbq8ttQa5eWC8Eq+djdxvBO1gwAOOgB&#10;p8aZ3HBYeCcrS7HHwvlvta8p1U2jL+Cf7Eumfs03uqXUN1da1qV9CYFgdF8stt4O3196+Lf2g9A+&#10;LngCNob6HWdF0m7vHSB3jKwzoXyUDDqBnPvX3j4g8T+KvGfh57W41pQxUhru200pIq4wRkMR+OK9&#10;l+Gfh+x/aM/Zouvh3rUS3F3aWjJpl5cxZdpVHDKxGM+4/OvF4fzTD4yfs023a69T1OJMDVoU1VpL&#10;3eqv0Pzt/Y/jm0z4n2Md5D812nlTD+Jw3HHuMfrX1Z8a9d1jxZ+z0wj82GHS3EV4CCGuIw3ylfWv&#10;mC1tNR+Enxdk028ha31bTZ2SWFothjKkj5WJ5z1zX2l4vUal+y7MYpcSfZFlchPMCgEHGR0rzc7j&#10;KGKUpo6eCpe0wkle9pHzF4H8d38ulzR6dqumXsEcbMZHnZZM9AhUd8fyrp/gf4ikh+KzXUzqpjES&#10;MAODu64rzTQPhnpt7qF1JNp8azLOZ4Zon8liv90dcj365qPxF8dPCfwN1lbm+1JlmMQDWsB86dW7&#10;bwcED3NcNOnKvP2UE7n6O5LD0va4pqKtufa3x28cWng7QtNvPPjgma9TyWHG7PVRXbeH9Xj1TR/9&#10;d5dvd2p/eAf6s4yfyr8/9a/bx8C/tIadDoeotcaRHpa+a9/dziFS3VSgHIIx1Oc19IfDT42Rx/DC&#10;zkjn+1aPCoibUXIZp1IJHlAffZuh545r0Fl9RNQmrHxOOzXBwwssTCSkrtJdTtPDTy6tefbLh186&#10;7lkZM9HgRNqv+P8AWtD4L6kutO15HD/x6zH5GAJADEN+nNcL8IPEU3ieXVNcuJDDbzL9jsrcqf3Y&#10;UZOP6iu0/Zh1eW7025jltY42kvJPLlPRh/ECa/S8rqOk4YePw2/E/HamI9pWlJddT2zxT4gbwv8A&#10;B7WL5VKxy27usmduwtwK+cv2n9Qc+EdGsEk3RyQl5gTwSycZr1P9pbxa3g74B30dvG1wNTHliPkZ&#10;GR0P05rwT9q3XZNG8N6LfM7Xa3mnxw2qKuCzkAKvpjvmvT4mnP8AsiTpLVuzfkfa+HlOlUz6nCts&#10;tVfufKF/4OuUEei6fJJ9uvLokbWJWOP+Jm9uvPrXsnwg+HdnYeMdH0e0hXdZwl5nHViR976nrWb8&#10;Nfhw3hBptS1C4W61SSERzSNwlsgJZlX39/avUv2avD11q+szatt8lpEd8qhb5AMKB+HNfl2TXxGP&#10;pxpK9mv6Z/QHF1SGFyitWrNJOLS9bHsP7NN7cXcn2K9aa4hmtGe3ZecGJypUH6VpPq+pHxerySLJ&#10;ZqXBQDbtzwMepFcr+zt4tS607RZlulhns9QutOcKu1n3EsMgmvRLvT5LnVvJjgVUWRyGDBfvHnI9&#10;a+q8RsqwlKH15xUZS0uj+buE8a5TdBu6Sue0eDdbhuvhjAsw8uG1tTLd3H3VJTOFP4Cvyg/aK+L/&#10;AMFPiP8AGTxFHr0OtQ3/ANraZ9TsX3rKDxgr36dq/UX4hX8OifAnS9Nt0zNfx+TKqnG9CpGT9M1+&#10;HX7Yvwe/4Ux8b77R5NRtdUjmIuIJLQBfNDZIOem71Hbb70YmnTqZdSpXesVqv1OfDU5yxMqi7s+g&#10;vBXwE+Dtr4ck8TR2vjfWvD6qXmuIoVSOI4HXnI/KsP4p2Phu50LSF8A+FbjT9J1C8VptXlzIygcD&#10;cw+7zVr9ke21geA/+Jn4f16+0O+meW3aG5+zorKuGBVvleMjk9+K+kpvEWh+DfgheQ28um6LYM0e&#10;/wApVkUqTknac8npkV8NRo06OOSUpS9XovkfT1srbwMqze2tiv8ADH4dw3fwumt7iS2/t1jbzNJb&#10;kPIoXcG/4CeK9Q0nQhJ4Kkslj8y0uVEU74wcdSf0rw/9nPxg3in4gTatYytZabfM9laI3zeeiqG3&#10;HnjDbiR/tCvbPEfiPz7ZvC+lTRm7Aim1CTdt8hCSfLH+03evS+q0vrTqQjZrqXlOaxjlqc3dt8qX&#10;c+df27/HVxb+DbyztVeG3gENtEgbqGPLH0yK+X/j942m8MeAvCF//wAI/pOsSNEYoPtyGSNW78Zx&#10;2r0j9s/4iWek6lI2pX0MUgneYWaqzTTAcKqn7uPrmvE/CHxou/HnhH/hHbjw1pN1ptuTJ5mp3gXy&#10;jkkDOc5AOflFd2HjVWJVaKul3Ps83zHLIZF/Zjn+9erSX4HT/sv+P/FXxt8N+L5tQ1NtNs9PiMMF&#10;jpMYtlgcqcPhedq45Nej/sr/AAHX4xfBLwrrEFrpOqX1veypqkuohpHmCzg4VuSBjuexNeKfs+TQ&#10;/D34nGGZbL+wtcElhcf2deSNKgkBAkc4ywB7Y6U/4R/tM3X7MHhrxP4BuIr66sdS1SaSK6srs21y&#10;Ex/qkZlbCMAfmU5Br3qlXEVqcuV/cfnWG+q0HHnjdn6r/HHwT4V+PX7OEOlQaXb2Ok3LSg2wi8uF&#10;5Nqg4OBgrtBzXwR+zh+y54Z8B/Ga60+4urPVZxPmGWOQ77WIZ4J749RX3J+0B4+x/wAE0fD3ibRt&#10;OvNFsX0i3+zwSS+ZMnmRfMWbqzE/xGvzR+GevG+1u1VpLr7QwJV0cs555U47H16V5vEVRxoQpye6&#10;ufUcDZLTxVWri2tE9D6l0LStU0zxFqVjpIs5vCsLMwvLiU+TICeYzg5Y54zXpOofEe+0v4V6Zpms&#10;2tnFb2rkWNhbZ8oqOVdxXn/gbxlN4d8CQafJ9ha1t2aURmLgn7wL+w9ema5S7+NUPir4g2thJcSX&#10;Ud5Ipmv1QMlspIX92vRsfXFfB4XMKzk4Yd2vofe4rAU6tRVK6TcFo+6R03i/xp9omhutWS41WOYl&#10;Fs4z+9nUqQEVf7vQH2r6j/YEvLfUPBt7Zrp1rp+qQ6eFit05WBCCdiegAx+JNZ/x+/Zi0Hwt8FLq&#10;60WNZNa8MJDdy3jpukvLeQfMSeOgzwOBVT9gfxD5fxYjhdfMjurRh9oA6gDI46dOPwrWniMXlWeY&#10;fDTXuz3fqfLZliaObZRXr0dHC+i6H5heLLvxT4A/bH17TdOv9R0PWbrxFJbSskrKx8yThvcYOe9f&#10;Rnx9+O2vfsVeHb2WHxhqfiTWPFUP2azttSBb+zXQ4a4Hc5PT2r6T+IPw1+HHxW/bQ1LxZNa6fHq3&#10;h8G3kQssa3MneR1PcdjXzx/wVY/Z+vPHvw/03xh4Vkk1iHwyskGoRxN9pa3R2DCTcvRR3zX22Ixm&#10;Fni5Qp2fzPiI4OvTwcJzvr18j4RvviB4q8f+KWu7rVNRvbzLLI3mt5jZGT+fX6V9Ef8ABPLxn8RP&#10;DnifS9Yg1C8k8BG9bT75Li7HlRykZG3Pcdaxf+Cc/gyz8ReKdYuLmO1jlZJLOC8vFLxJLJHgHA5H&#10;U/nX2B8Av2BdL+B9lpceqeLZtf0S4v8A7Xc6Qlgi2NxK4wrDdlsjHAHJrCpUjKLpp2kzro4WdNxq&#10;y+Fb36ns178VdNsvDfnxa9MzbSVZkUovPOT1rzvx5L4X8fT/ANp6tr0cnmIBtaZlVcenGOfQV7F4&#10;r/4JveGfH1jd3llY3XhW3vID9lS1u5HZ2/vPGQAo9q8f+GXwL8PfDf4zN4X1S6/t64tExBczqcgg&#10;ZwIzx+Wa8rNsuxNBQniPdjLS66nvZRmGDrTmsOvfjq0YOs/2L8M/Cp1jSvDc93aNIIo7q5l2W7P1&#10;9c/pWh8XfhZP8VvhVopuo47GaKZLseWpaIRSqFP/AHyOa2tS8CQReP73wlrit/Z94z3thHP925Qq&#10;VKKP4XHY/pXZTeJZPCVtpsi2a3nhu0QaXdpErNLpjLgZnPO5WGBkAAd8dK4KmFqKF4bHZPME6qT+&#10;L+tLHzj4Ei8Ufssa9HeSSSPozXY8y6AIjvYD247j1r628OfGi30Dw1deKvC+l/21ZX0Bk2xvtZmH&#10;Rcnoc5z9K5Pxl4dt9Ct5BKsOreHdTAiRGOY4g3IIIJyPpzXM+EPhlceENFvNI0nULi80e+nFza2g&#10;4NoRncvHVT788VtRxHsrTitt0cdWnHGNxnLr6Hp2g/8ABQ/wlrkbaf4m0PUNBabMMkUqrLHg8HJH&#10;UGvOvjDo/g/4X6jp/jrwNPaXHh/WLsWWsw2z5jtw3KybeoweDWtd/DTw7rvh6S3n8P2Ml/IwMmoP&#10;L++HrtB+4Paq6f8ABO268RQ22oeHfFkcNhd5+02moWjMiY/ulOGH5V2XpYmL5V73Y8eKqZdiFFv9&#10;299TodE/a+tPAnhvWGW6W+tbCzeSH5GbYygkfVeRz2xX5/8Axa/aa8UfFTWWh1vVrmdm+fYJSyxk&#10;njA9BX3L8Xf2Jda8L/CHxFcW2sx61qtnaH7PDa2Rt42idWV0+ZmLdjX51eMdDvdE1K1jud1nq27a&#10;bd4Nnlkjgbu4P9a+j4eqVZLkxXTY8rif6m5+2wr0e56H+zJreoeHvi3pWoWN5JNq32yOFLdZiTIW&#10;IBGPcV+xOj6kup2ylcqvkjchGWjbHzAn61+Mv7P/AIa1vw18YtI1e3Crf6bfRTIm3ewkzjHA79RX&#10;7G+ASyeFrGS8ZlvJ4y8+5SGDHnmtM7xEW+RdDxsBh3y+0WxD8R/hhY/EXTdkzSWt4yAJeQfLKgx6&#10;18+aj4M1v4Q+OrnRNYupNSsbwCTTbtsbplwN6n6da+q7NokGCkZGMFgDnGK84/aQ8Kf8JF4Hku7X&#10;a15oZF1BuHIByHUfUEH8K+Sx9pUrr4lsfUZTjJQq+yl8Mjpvhn4hXXvC8IjYSTWo2yIw5K9j+QrY&#10;c7Z0ZQq5zk4xivIfgz4sj+yW+oQSblKiCUbsADp69q9ieKN4433BoyOPcV1YXFLEYbnj00Zy47Dv&#10;C4hwWzHWkiwyZ+9kHJoV43ibqqZ5OO9RtKpAwxUL/CB1FVfGEb3fg7Vo4ZDDM1jKY2RseWdnBz9c&#10;VtBX0OPrZFr7XDLxHIrY4Bxk183/ALZ3imHxf4g0fwbazSSSI5vtSVTgRxL0Uj3ra+Enx3j8O/CC&#10;a+1a4gP2W3V9zy83MnQRoT1YtXm9p4Gk12TUPFNwgXUPEUm50MmZLWMcCMHjPNc8sXTpwcr67HqY&#10;PLpzrJTXurVnTeC/iFdeHP2dPGkjBoY7SF4bSHJdkUjaFOOnriuV/ZI1ttT+EttDdDE1qXjfKkZB&#10;YYI9etes/BPVNP8Ahx4Nk0+SzTURMc3DSHbvPfI5/MV1c3xI0NJVUeH7VRGu0eW424P/AAGvSp4q&#10;nUw0YSep5eKw844qUoLQ4K42TSKseD+7Knd61H5TRWy79qs33iTwfavQZfiHo3lsv9gx/MCxcOnP&#10;p2rPvfiVpqt5beHo/LVRjEifOffisYxS+2Htpr7J5z4qsGl8PahHGytcSWzqiL1Y4OMV8s/BT4a6&#10;tdXN5ay2d9o9/DHIwa8gO2PqSwPc190XPjXRbuPdL4cVlC4OZVIPtis3xD410Sazumi8OwrstnHy&#10;sFYfKeBj1q5ZXQxVWmqsk1dbHdh88xWEpT9kviR8B/CK/Tw/4xtrzVWF1bz3DJdvIdrTfPt+o7Yr&#10;M+LPhabw/wDtM6pa+Yq28biK3YcBwvAC+wHX3qDTY2uWYrbzxGPUGYAtlgPMyo/D+lehftK6DGPG&#10;/hGTy4bW4vtHluLmUMS0jCZiCV/hO1uvfFf0bg6eFwsaeFoqya/I/G8TWq1pVK1TWzPoL4RahHrP&#10;g+2kMn+pRUbAO/I9a7IqiW7N5me3vWF+xxrGmab8IIlu7H7W0khUui7mYDgE7vpXqsXxH8OFljk0&#10;tY4QcMXjGQR3yOwr8Q4ipUnj6zg7K5+j5VOccNFtXOFt5fKlZd5ZiBhscKfeuI+M9h4R8X+CL628&#10;YTWEmkyF42y5zkjB2453e1a/xF+Mq+NtOvf7D+y6dpELyRSyrF+8ldTjKt/dFeXaXdWfiXUNW8Oz&#10;GGIWFykn26Q72iVgv3R2Jya+QxOK+qr2i1PqcDgpYppPQ+AvC/8AwSX8SfFjxNrmo+G76zsdGt77&#10;/Q/tufMliYnB45GB64r9GP2XPgxpvwB+E+n+GLXyZL60+e6m2Y82XHJz3rjvHvje1+DVvrOi6TqD&#10;6vcXF5bW0VwjiEQF1PBxw3GfyrrLnx5b6DbjR7yxvJrqGNVaRWPzsR03e+a4XnNSavLqel/q7Svz&#10;Q06XOs0/xtbeIfE1xp+nz+Y+ngG6kQZSLPbPTNeNan8Xm8d+JL7T7C1k1a7sLxrS1aPpMM5yfoe9&#10;dlcfDvUvBunTaT4TgaDUPEQ82eW6ug0OnqR8z574HRfWvT/gv+zf8PfhFZW6x6lc6pq1wo+13RGC&#10;z8Fig7CphGvilywdkbwxGGy+7iry2+ZmfDrwkNA0hJbmTztQm5l4JjTPJVPQD+ddAIFSTcIyvzY3&#10;nPQ12i+HfBMEbfNqGFXOQWG6pF0zwRKirJNMm4ZwZDwBXt0cIl7vMreTPkMRiZ1JupNbnIy3TNHD&#10;GrbTuPJrn/ib47034VeC9Q8Qa1MsNjYR73Y/LuJOAB+NenS6N4TeXbDd3IEYz80oBx7Zr50/4KF6&#10;ZoUHwI1mL+0pI7GONbjzthkaNgcc44YYPTFayw/LqyKcpzfLFHyl8Sv+Csni6DX5B4d0/R7WxYOL&#10;Vp/naXup/HBFdp+yz/wUP1zx1rdrF4ss9JhsruTa81uWSWIcDzCOjLuODjkZr4V8Vfs2z3Mk95ov&#10;iTSdbt3BlVWlMJhPG3dHjPJ7Dj2r3H4BfDjWPiN4y0XQWuNNgh01o7y5isZdx2gjeGOMKC2OK3ou&#10;kqbcrms8txUZq6TP1GUwzQB42Vo2AYEd/SpH/wBcV2qOx2mtDwlY+GbrQIGvrq+tLiOMJ5MBJSQD&#10;gbTjmtO60zwvLPuOq3x4HGzj8eOtc1KCbuzKpL2eklqeC2un3+peOtStZppm+y3IuooplARgeFI9&#10;hj869EufF41a7j0eOFDNHCs1w4P+rJbA/Pn8qwvF0uh6n8bY7fSr66uP7J04G4MkZCsztkDp1GP1&#10;rrPg94W0jXk1q/1C4mjup74pGVKooRVC7c+zbq8l4OUsW2unmfR1sRGOAi3oLzZzSKpDFufZc9aN&#10;zi5IY7T69jXeDwD4dt0U/wBqbGUdPMVs1Fe+C9J7a3bhWHG7bwK9j6tI+cVaKVzyj4kpZXHgvVI9&#10;St0vNPaBnnhdcrKBzzXx38bPAVx8bNM1bwpZ6fC8dlp1xJprs4KvEdpiXHUYbgfWv0Yufg3p/ijS&#10;Li2j1Bb6OaB0kEZVyFYY6V8lfDX9mG/+DvjzWbrWNYa6V5Ra2ELIUmeINuUuCTt/DrivNx1DEU4r&#10;ER72Ppchlg63PSraSa0Ph3wF/wAE9viB8PdS0/xh4gFjpen6WBcMwfe8Uo/1aHjqxq/8Rrb+09Fu&#10;FmVkXcGdpTlmY8kE/Wv0E8b6j9q0LUtL1jy7qx1RRHJbiPZIoJxkH27V474t/wCCbf8AwkOmXzaJ&#10;41do5Pmt9O1OyXzV9FEysd34rW2FzCEoODep4+dZJUjaVPVWPCfhX46XwH8BNYWHy7a7mBWAjgO2&#10;PvZ/rXT/AAu+AkHxb+AGuTWvhrSL68fRpJf7UJxdWlwBvUq3U5OeleVeP/h34n8KXd34PvrWRtWt&#10;VPk2/wB0dcZA9xX0Z8MvFT/Anw3ptjqbJDpuqRQ6fdujbPsLMvVvYk4bJrza9adGasfPZHh+fGez&#10;nseV/tIz+Lvgb8FdButB8SapfaamnW5vrW+cTREsTG2A46F8nj0rxX4HfFzXPif8VNJ8Ky6P4ds7&#10;V51kvbq3sEVpU/uk+h9q+yLj4WaD8YvD2o2eoWV1rOjXUcdlp4Jw8EMZO2RecKA2Tk815R4x/Z/8&#10;O/skfFvQbrSY7yOy1R4Id8r+fM8m7B+YDFdVDNnUbhPc+p4kylYaHPSV15Hd634Sh8G+LprXT4fs&#10;unpCrrHEu2NGY88V5b+1r411rwB8PXTRYJA2oOYJbuMEraLjknHrXuXxHjZ/GHmebPu8jBYptQHt&#10;kEVxf7Rj6p4M/Z7h17RLqGS6hvfL1C0WBH+2A9MhsjA74Ga+ko1IxwvvM+RwOFqTkuVH5x3T3k7b&#10;4LqedskMzSH5mrPT+1ig/wBO1JeOnnnj9a+9f2RfB/gX9sTxM2i698K9PtJLC2ub+71fSbuS3KxR&#10;QsWJiJwWzxx3r1vSf+Cd37NupaVa3FqLea1uIkkhkk1O4DSIQCrEZ6kEGphh6teKqU5aHrYq0Jcs&#10;46nYfBf9jDxV8f7iS6s9ml6LuYzXsyfK3JJCr3+vStTwV+yl/wAIX8WjewiC80vT5D/pLwqzSzDj&#10;KnHHvX39qng638GeEtI8EaDujtY7QvcOPvFE4OfrXz3rmqW3hLwu00cey3t2banT5ixya486ylYC&#10;knB3k+p9rguK62a15KdlTjsv+CfNn/BSH9l/xB+0R8ErFvD5uJNS0Cfd9iibDTo33iM8ZH8q+fP2&#10;Lv2BfipYfEvT/Fmuy6lo/hvwRILt2uboq1zNGDsijXPPJHP1r768M+NR45nuoVk2Cxcb4435OeoJ&#10;96277N9p91aujNbzLja3RfQ/yrzctz2GHpqNVHJmPDlWtUnWg+Vy1sePfHfxFLZeCkR1ZINQ1O30&#10;u2lz80zqPMujn+6ztg+u2snWNXXTdNnkud1tHaoRIcD5NvXn0A71a/bLluNF+CngeO4AZtC1WQNs&#10;iz53mKx3fge9cv4m8Z6VrHw71CbUND1q60prWVrkxp5bSLglju6AZ/rXyPE0Xj80pcrvF2PWyeP1&#10;fBtNWlFO58y/Fb9u3WLK9m0/wneRLCsjpLqPlbvtQzwBnpj1xzXmPhb9qP4gaD4l07VLXxhry3lr&#10;O01uv21/Kicc/czjB9MYNdq138DL62gmVfEmkxHajCNNyoD9euKwZ/g74N13VXk8M6pfSWdu7Mst&#10;wg3TA9Dj+lfpWXU8JlsUnT5WlvY+AxmHxuLlzKaku1z7L+H3xh0f/gpD4U0+PUobHRviz4eXzfNE&#10;YVdawDu4HpjOD+FeieHbe+X4E6ppOofa2lhgnhmgXP7wqCMDGCMHFfF/7M+mR/AH40+GfE815ezW&#10;ekXgmmEK/ejJG7IHUDP419qeBfjxoPxf8eeMLnw/dLeWseptKrk7SVccjb7GuXiCVDFwjiKfTQ93&#10;hXDzwbnSqac35nwf8Vfitrmr/BGb+wdMvbzULmRrSZ4FO+1VARyccdO9fIdxoGua9dzSNZ6tLeXA&#10;3lfs7u7duM819eftofHjVv2U/wBonxBpvgu+WPTL5VvL6xngBQTSL90ccrjmuG0//goZ8RPEV/p9&#10;rosehjUCBFGTpqAq54XrWOCjisNBPDU4yv3dmcOd46OJq8s5O8dLLY81+HP7M/xC8U2d1Jb+F75V&#10;jCtJPeA28IHuzkflX1P+yroB+HuhweHpPE1vrl9qcpkOkWzF47CRDtOxjwd2cnHGam8a/CPxN448&#10;U+DY/HnxGvbj+3ro2ep2VmwijsnRPMYY6cqQAfevWNJ8N6P8GfGejxxeHdP8O+HbFP8AQ5prnfdX&#10;LZ3MxY/32HQdvrXZUq1Ja4lpPtHVfeeBisC1RlWUdNP6se36Cy+GtPs9JaRYRpWmyXdyir/y1I7n&#10;1ANbv7NV3Hc+GYWj5kjml2xMx4B//XXjMXxss72y129jkWS61YGJI0bcAuec+nSvZf2S9Xj1LTNP&#10;Hlwj7TM7BnP3cdj+VetltdykrdD5yhH97aWh1/7SeoxXcfh+1ui39nrMkVy4bYI8qcg9B+NeM+Ov&#10;jj4B+FCHwx4k1axm0mbnT7hpRcNajqAcZIA6A/SvlP8A4Ky/tut4w+Kd54P0e+uY9F0Gb95JG5X7&#10;VMDhxgdVHQV892fhVtYtUvG1BY7ORgZ5rl9skCD+EA8kewr7SWMh9W9hKN0zbD89PFLEU58sovQ/&#10;QTQ/i18I/FlxNDa+O9NmhuDsMFxAVkO75QMngYr6H8PyaB8M/AsK2eoWtrBJAIxcxyKROAP4cV+P&#10;/wDwjXh/TpriOPXbjUFt5F8xYLRnaNA2d6j+7yBX6A/8E8/A3279mttS1hm1COS5uvsKzksIUU9c&#10;H7p9s1w8O4fAYSu5xjZ7tnsZ9nWa5jh40K1RyV7JG18GJGsZdavIpXuIbfxBBdM6oc7GOM46jGet&#10;fRXiIf2v4qt5PNhb7PKPmDbTKNvb1/GvI/2Y9ES0stTnhXZdTTEzE8swBO3ivTpNLWVdssYwvO8g&#10;q2c8mvhvEDPcFnFB4Ki/hle68me9w3wvi8E/b1vicdjz39tL9o+++F/w8/sv7uuXyC10wM3MUbL8&#10;0ox36gV8R/DXStH8VeNI7XXWFwt03zzEArDKCCSSf4eOffNfSH7aHwoXXlt/Fq3U08mlqkUsUz5V&#10;Yuny/Svj7xTct4c1G4kZXiSIvKQBgcgn8c9Pxrzvrqq0o06TfKkl21R91k+W0KMHzK7b/E+ufjJ+&#10;1rpOk6DB4Z8FeVdtb2vlz3ZiCwRADDbF7nt2r51vtc1Txr4UWOG6kuIbd2kihdBsY98/07Vi+F0n&#10;tfBe2ZV+1Xkcku4j5o0PIFV9C8bw+GVtYJpVSHZulOcZJrz/AGbjLmW56mIyvCuk6FV6SWp9J/sL&#10;a1Zyad4fsYWUXWlpeTyqgLMGYgAtz0IJx7itl/irB4Z/a28WW12ZEOpWSeQ755lRB1B43EHP1rG/&#10;YU0zS4Itc160vrHztYn8mCGOUeYkUfOdvUZJzXknxp+JCx/tT6tcTbmaHUFhU544AGffOK7qdap7&#10;SaiuiZ8DjcDQwkMPQhK6U9X8y5+0P+zRpPxh8S2Ouap4u0bStJsLXbdwSv8A6TAxPDj1z7dKw9M8&#10;IfBO3v4NK02bXPHGt27ARWtonkx3BA5JOOQO5rgP2nm1DxXqF3qlpDNNBYztaYgU5jzypPbn+lc/&#10;+yAnizVfjNpM+m2ccl986RwSybDMpyHA7gms5YV14e0lU07bHXjMvq0cY6Sjq3dN9mfTvwIk0rxn&#10;rOpR2Ph3S/C9joZSVHsLQXN8XBxt3SAgEH0r660L9iDwD8c7vQfE+qaDoPijxJp8YivIb6HyRcBj&#10;n5lTC7wpxkivC/2adum6zI7WVvpcl0XSSAMGIdT0J/iOec16v4V/bi8KfsxfCz+1tfmk1LxRqk80&#10;gtrUhgER9qE5OFGPWtuGcRGVd01pFE8TZPLD0E1rJmn/AMFcfF9t4Y/ZH03S7Gxl0eNr2KKSyRds&#10;UMargJ6bR+tfmT4Ye4s4tP1KNIZFgcxnsSM1+rA+Knw7/wCCoPwb1TRLbUPsuqyWpR7OVl862dRw&#10;4B+8oOORX5e+PPhBq3wV8bap4V1OaOG+0q5C7XyFmXnDr9RivW4pw/MlUpv3WfVeGGZU1TlgX8e9&#10;j3fwKlp8QfE9itxMl1YxlZ7lGdUgjQD+L15HSuY+PfxMsfFXxRVtFt4bG0062aGGS3UKjMGznjgc&#10;143e+LpfB2lzSM0MMO0FkikIaXB447/Sq+m/EJodOj1HU44bext3VxG4+aRSeN3ueK+Lw+FcZL2e&#10;rPv8ww9Oi51qzskvuufrf4V+IGpeNvD/AIf1BibdW0eK1uYmXfHc/IOXz1BJOK5b4e/C+8+FPjF9&#10;YsbyEyQyM0SlMB1cN8ufbNfMPwQ/4KoaRP4S+yyaZLK2kxmNgcRsQAMYx168fWvWND/bRv8Axj4P&#10;8N65Dp9mLXVLqVby03nzIoo2UF0/3UOSOtexjsLPMKkKtdaw2Z+K/WMPhnUhh5c0ZXujhPi5b3H9&#10;s6leanG1vf3Fw8zyRr+8XJ4yR1HtXJR67d+Er+O18+9X+1pA2yGQqs+B9/HTA7qc+lYv7SX7fWg2&#10;Hj66+xKNYuI5Xjjkt12wLH0G4nkt+leR+B/2111jxVYDVtPjFvGrQiUS/wCqyckmvzmXDearGSlJ&#10;vkve99z9CyfOssq06dKqktLWPrj9lmfw54FPiC41BdPsLzUAwuVS3UNcMScNtxzx6dM16p+yje+G&#10;tBSxvPE3ja/Een3clxDp17iOBSD8hVj7c4r59sNRhn0VL2GNbmRo98UiKMuOox9RnFfD/wC2n+05&#10;rnijx7feGbaaSy0/SsN5avtZ2ODlz7c8DvX3XDdaUqy9qrqO5jxtluDwmA9rFu81pbsfvkv7X/gH&#10;VtTtbKPxVopupsOkL3a7pxnHy89q+Z/2uZJdY8VWesaFpNxZ6npU7SfbLm8hhW+iJznGd3HY1+HN&#10;r40u9Okhmia6aSaHBeSTlCDn5D1H0FfS/wADPj94p8a2dz/alxfXvlwRpDdy/vAkYH+ry3Ga/Qs2&#10;xmFxdNUZ6JH4flarUa3tcO22fpHpfjnTfjH4c817qGTVLNSscwkDNazD+NT+nuDXSeIvhHafEGJY&#10;75dVlW1spC9np1ybb7duOWyMjccngnNfn74O+MFx4G1Zbqy8xmbAmVzw69xwenv2r7E/Z5/bO8P/&#10;ABBsYrPU5U8P6vZoI45JJd6XSZHAY9+O/Ffn/s3Sl7OnK6PvKsp4mkqslaXX/M2vhF+zX8QPFWja&#10;XBHdQ+H9B09z9kgvLrzJCoJ2h4x/EOx/GvdPDX7J/kLEuqa2vkx2wt3h0+HyllO7czFs7t2e9ed/&#10;D/47SWBuJ7y4toUEYuPNmOJAfMKbQvfgZ4r0/wCEXx1vPiX4qNvaWNxPpkOQ10YTHyDjqeufauij&#10;Qw7qW+0cOMr4tw5r+6jtfBnwV8P+Dma4g09rqSY5keeTzAD6810+v67Z6RYK1zPbWVrbphmdgkcf&#10;sSeKW+uDbIVjV9vcbd1fGH/BVH4xz6bd+GfBmnySxTavcpdX2RtUxDov517UcKqfvHy2Ixj5eao7&#10;32PefGn7Z3hnQPHOm6DpFnJrV9q0bvEUIWEJGxD5PfBOK+TfG/7OPhv9pr9oy9bUlvPDtru8y4jh&#10;/eAv13DsoIxXnfhnX18P/FD4R6g0kksN1He6Qys3AkLvsP44NfS178R9N8HfC37fFCtzqsk4szJG&#10;oDTOThSfoD+lcGb4ythaSnRdj0eGaFPHVnQr79B3w8/Y+8EfCL4u6ZqumzapNJDdiaOWa4UwDaoG&#10;HXHPtnpX05qnxD0nS/LNxqFvuZC21P3jkDvivlvw38WLrRbyTR9e8meRmHlTopPmMegI9qji+N2n&#10;/D+4v7zVLG+lv5HEauicFB0A9q+W/wBYFOfNUZ9dLhKcHZaL8z6m0H4u6LrmoR2tvdLHdOCwSVDH&#10;nHbB6n2rUufsuq2kkbK2Zo2jKt05BGD/AJ9K+cdG8b/8LF8P/wBpTD+y7cyb7d2cGZGA4bd2PtVT&#10;VP2gptH1eCJvGUk0bKFkW3tUlMZ6/vO/YdK66ObUGnKo1bocNXI8RConQTbXQPht4jtvA/xJ1fwr&#10;eS+SY5WEUbcAddvXvX0P4H8VLrOh+VvMs1n8mCOlfLXxL+Inw51jUm1jWtY8zUtis9xGvlsW9SKl&#10;+Hv/AAUG+Hngy5uI2vdT1IKqpI1vb7lXHfrzxV5HRm6s4UNU9Tp4ip2oxrV1ys+vrORCjK8Z+bK5&#10;+tNvY4mtZbeRisV2jW/HP3lIrkPhj8aPD/xY8N2mqeHdQjvLOdASSw3RdeGXsa6m4uPtNmsitv2h&#10;WZMcZ9a9yN4VXTkfJc2ntIdD5X8GeGLESN4f1RYWu/D92YmhnUYXbJlXUdMkd67jVmh02No4VkZY&#10;2wiNjjOef1zXN/tP+C/+EV+LWn+JtKmCyeIriKC7tWHylk/j+uPzra0K0k8Z+PrewjmVBHbtcO/o&#10;AcdK+ZqRnTxTpvufa3VTBxrwdiZCLRdsYZWxgt3PvTpnZFYYZvMHze1ddP8ACa3iTzJNQljjALsX&#10;AUAAZJPpivnP41ft+fCP4Mat/ZsevXviTUIyUnXTkEiRkEDBbpmvoMNhq1eXubI+UrYqnG8pM9i2&#10;bA0cijaemz09KryKsajd5ki7hjnBpvwI+KHgn9pHwzJqHhzVLpmjbElrMgWe3P8AtD/Cu+f4S28g&#10;SQzPuUcKw6ZqZYOVKq41CfrSOQuPLFr0bywcgZrK1G5hitptwWPepA9uDXfXvwmVIci8wcZXKdK8&#10;I/bi02PwX8MreaPXTBqsNwJYoEADSjocjrtolal+9g1dWdjbDp4moqMXa58x+ENFe9+IsenzRzYm&#10;1UtIAwXeu/OQfQc12f7V2s2d98WNNksZ4biO2s1h3o25ciR/4vYYFbn7O3hqy+PfjOzs47u3sWtk&#10;e6mlDAMqLgd+mTnrXn3xihtfBf7ReoWfhe3j1fw/JNGsc0IMlutxtCyoD6bjn6k19NU8Qq79njKU&#10;F7nu2v8AEzj/ANR6Kqyw9SbvLVvsj6o+Gunx6H4K021hkEiwxDzGRs7XIzz69a8y/a5+My+BvCja&#10;Xptzt1jUQYtqH5okbguffHSvdPhf8Dbrw54IsraS/iluJ4xLKuw8k9vwr52/b0+B9n4J1TS9fN15&#10;l9MxWeM/dCivk80x2Imp12tZavyPSwNOnGssNDVI5bwv8RW8Kfs7s8m0v9tWzjd+QFDKGb/ePOa6&#10;G4uI9J+LniFZlha1vLG3naIpjdlcBq8c1u7hvPgroGlzO8MepakXkkz8wVnxkDv0r0LRNWt/Enhq&#10;O61S4e01jw3jSb0/xPE3MMxHdc9T+FeDVnLEUfZdbH0mH5cJXUmtHuZnxd0rTdA8LaVb2KrGb7XL&#10;eVlILM52SfxV73rOhzeKvBtmrM0Nwuy3uCigsCMFXPsRXivxb+G+q+ItF0/7JLDcW1reRXQuEO07&#10;QjZI/M16P4I+JSavYrK8pgu4Ykimi3EJKF4Ug+uK8epzQlGnLdn0VaUK1G9J6J3Z2mj6NLqHjlJ3&#10;mxFoln5QIYsJJG6lh9OK7Uyx2kauY1bA4OeBnH+FZ/wC8C3HivQdR1BbiKP7ZeM0in70fYD6V3kP&#10;wsuJ2ZZpFbkLg9gO4r7LA4eUYJN2PzvMcRGVV+pykrJcwfLv6cBTyKgnk3x4UK7/AHAQPpXZTfCm&#10;4Ebqs0UaxnnFQy/DOaOHebu1jyw2gjrW3vqdor7jjlOnb3jlp4o3h/eLLu3bTnpivKv2uPhNc/FX&#10;4E65ZaXNJp+pC3byRjctx0+Qj+tfQdh8K9W12Zo7a3hkWI/NJI21cGue+MHwxn0j4c6g1veyRzeY&#10;1u0iJkJuGCR9O1elWwOKhR9rbRamdLEYepUjSjLVux+Ivhb9jL4jeJPFkdnZ6TqMix3bp50SkKyq&#10;CcH8eOO9fXH/AAT5/Zl1/wCDfiTUk8a6Ldafq3iS5jt7WBmJkWJDueRuwGQO+a9k+C39uaRZ+KV0&#10;2xur6bQbhfkX70n7s7iPc4B/Ovobw/4hk1GyQa5YyebtR1cKBLBuUde/pmvFw+Z+2pcs42PpMZks&#10;qE1KEm9O5NBbR2xRPljWMc7fTtTdSnis0mkdYVMUbS7z0GAea0m0L7FdRrFJC0LqGDvIF3Z965v4&#10;o+GdQ1X4beIpbMxSfZrGYuUlBZSEPBHbNdkfg3PLcJpptdTiP2crVb2HUNWuGMk2sXjP5jHJYZ4H&#10;0xiu68MQQWlpMPmVZLiaVVB67pGIr5+/Y4+IF4/gq++1Kxj0NGuJQT14+Rfzr6W+HvgDVLvwRpeo&#10;zPbxtcW4m2HO5d5J5/OvKwjlKvJI9zPpKFNQa0sivJ8sDmSPI28Cqes64vhjQ7m6ZtyW8DOQ/QV1&#10;t14YXzzG11blsZKq3Ssv4g/DE614A1m3tpluJjaOyx9NxAzgmvYre2hBtL8T5vCum6ijJHlvwXvd&#10;Z0iK4161vrrz2JnEIlO1wx+7t9MV9I/8IppHx48H2d6VRb63VZVcHbMjjrlu4+tfLn7JHixtc8Ky&#10;2t5G0N9pUgjZc5YjJGK92+C/izd5ltuk0+GO+e0hlUZQnqEk9M56118MYr26nhq/vLzOjiyj7CrH&#10;EUdNOh5R+1T4GvvAenQ30iTLGt/G3mj7rRswGc/X+deUftCftceGf2ZrmKDX766n1hkWWLT7fmcq&#10;ecnsv4+tfavxK1S3bS20fxhbxtpd1IotNQSLcuQfukH7vPf2r8gf+CmP7L3xFn/a68RahZ+Gda8Q&#10;6Trksc2mXllAZo5ofLAC8dCpU8UZpwzTpVfbxehjg+KK9TDrDzXvLqWvjb/wUK8N/Hzxfo2rL4Z1&#10;DSLzR5wPtTXCyXFyBxtfB6d6+xP2EtL0L412914utpNL8aLGyRz6XLGu+zOc73jP3jgE/hX5l+Cv&#10;2FfjF4t1trWx+HniT7Q2Dia3MSr9WbgCv0g/4JHfsY65+zjdazqfi7xBo661fxiJNItLxZpYVQhi&#10;ZAp6jmvQy/AqdVVKkLpHgYuFJJ1YvXufW2r/ALPfhL4laRHqWg21vYoSwD2kfl7mH8JHbHoa8A+M&#10;/wAMl8JeRY69Y22oQ/aAvnsuTESflZffPpX0tpd8fCXxJ16xic/YdQii1GGM/KgZvlcD6NVf40/D&#10;XQviH4W83UbxrTy2Vy46rtIYcd+grpzrh2hiYurTtCa+Rvk+fVKM/Y1rzg/mfJGs/Ai1vg9xBNOt&#10;6ykATksHxyK8x8brJpHwv8T6RfW091dTxHyEgUM0Eqjrj0r6b8RWNnYasqWOofbLVcFpGBXac9Oa&#10;8I+LUslt8QbieGENLqFuyKuOPNwQP6V8VhsVVpqdDEWaS0PrqmDo1Jwq4W612Pmn9iT4zaL8CvAX&#10;xc1LXtWtdL1iPQ5dP0uydMXFxLMCNyA8AjIrxnwz+1B4u8M+G9P02K10iaPT7aO2R3mO5wihQTz1&#10;OK+nvgX8KvB9vr2oap8RtBXUNRtZd1tEw3qWBzkjp17GvX/7a+Eb8t4Dsyx5J+wp/hRheJMPTpKn&#10;y7efU6cfwVjMRU9r/Vj9GfB1xda9a+MPEE06yNeStHYqVx5MSJgL9Ca/IH9rn9pvxJYftCapptjq&#10;N2tnoR+zR2yv+78z7zFl6Hk96/aLw7oEeg6ncWKyH7LJbRskBXgFV8tjj3xn8a/ED/go5pNv4S/b&#10;R8cR2cUlqrXIcN/CxK8njsa/YKmDo1l++V/I/KKeMnSf7p2Ro/AP9p7xNdeO7Cx0Ozl1PxFq0red&#10;EzLHBIoXqT2xjOT2r1bwT+0X41vv2m7Xw94kvre32XSxC2V12yKwPQj72OK+df2cdbsPC3jyTUL6&#10;GfBtlQvanc0cMgKOwx0YZB9cV9KfFbwD4d0B/B/i3T7Pc9lMtpFcuTumiReGwcHca+FzOngsJz0X&#10;T6aH32X1MdjI08TOo3qlbyPXPi9q+oa54gt7FrJZNFs7fzJ7t1yplJyEAPHAo0zw9a+JPhP/AGRe&#10;fNaX1mYpUUf3sqR7YBrlbb4twfFXRodKtTIt40by3qMMrAoyF/4Ec5H0rs/gpNDceCLq1kN1NNpd&#10;w9uMLukcN8y7vqGzmvz/AAseTExmlqfY1FGMJ029Op+bH7QnwMtfhb441Hw5BefbBZyho2QfJDn+&#10;EeuBiui+C/hKTw1oarJaRtJMpXdnK5Azke/euz/4KA/B3VvAvxMPiZlZbDXJN24g/uGUfdbHA9ax&#10;/gd4U1j+xPD82qRrJa65rP2a3RshJAq7hu46Hpn0r6vFV5TXNLro1c+YwmFUanJFba/ednqfgPS/&#10;GegQ/ZdVbT7vTnALyRny5UIG5Tj+INkA1mfA7w/qfhf9prwvb6NJJbzapdyadcC3AEF2duQcejYx&#10;nsa9l+DPwW0r4la1qd5cru0vQ5fKlt7JsQ3l0AQQCeQoBB+teR3ni7UvhN8ZtV/4RnTbWxt1uDOj&#10;3ReW404qNp8kkYB47etcVGrCS9m9EepHD1JTUaW9zm/+CwXwUmvviZo+uWsmmq09sNPmtGYCdZI+&#10;VcjqepGa+Q/Dmkal4c+IOks0MsV0JkkhVPm2HOPmx7+vavv74d/CC1/aeuptW8QW8moWtvMZBcys&#10;S8pPXJ/h5r1C8/ZW8H/DP4Va5q+k+GIb7WYrVrmCaVTJLDIqnDKT/Kvajm8IRjTW+1zy8x4fqUsS&#10;8Sns9T5+/ay+J+j6l4R8I2Wl6bbw+NIbg3eohDuVGaMKc4+8SBn2r568bfEnXNUuLddW1bUtWgsZ&#10;CkXnO2ImwMqo9VGBj0Nb/wAKYdYvvH9011aXsWoXscsgmkiZsMFLjBx1OMY7Zp+jaBda/wCLdB+0&#10;6TcXk013cxeQsTbXnkXfEWIH3ixPPYLzXo0adNx366nzWLx8pVLdDnfAvxJ1jSPEAa1muI1iAIUc&#10;q6A9/XvX6Qf8EuPjTp/xivdJ0mUQx61Z3Etxd2hTZiHbw49efSvln4VfsrXmkxxal4o1rSvC1kqP&#10;EIJ/3si5GJBg+v3h2BNd98IfiX8Mf2YPifoX/CFXV74j8RXUwtxeebhFVztKenIJH1xW2HxVCFay&#10;jc8ytThUpvl3Pjn9sy0/t79prxtdRyRsratdYjT7vyyHGPaus/ZO/Zqb9oLW5E1jVJtL0qG3E5ZY&#10;mnaORnEaAL6biCSeAK9Y/bf/AGHdf+FXxE1DxFpMc2seG9ac3JbaBdW5lJLKV6llbI4r0X9h34H+&#10;Mvh/qGk+LNMW3tbe7T7Df2N6h4hPIkC/hn610ZvmXsaTadnfRHZw9lP1ityzjp3Nn9gv9lTxB+zr&#10;438fa5rXh5rxmsYtJtIJ4lK3IMu5pBnI2gY+oavYPjl42vPhf8Dre2jt7PQ9S1e7cva2y7I1Qncc&#10;Y/vDk16B4F+JH9m2d3b6hJut7UNILoqW3oGIwB9K85/bN8E3HxX+D66pp8rT3EC7rWIr5bTIfTP8&#10;QH5iuDhXF1sZVmpq8bNM9XijC0sDQhyO0k7o8/8AAvx4bStTguI/tFrJaY81IuVnBA4z6Gu+uP2o&#10;dX8Z+Kv7J0mzi+3T28k8UW0u20DBLH+EdMeuK+avgrdyaVYxtqDSXjTJ5JVoirqRxhh6jFek/C5l&#10;0r4vy3N9dSafp2sWsVtBqEZ5ilSQExH/AHvWu+tkeAwMVWpw95vqYYPNMfmb5KtTlUVuiprln4w+&#10;NPwL1i1s/EkljIJnmurHytzS28TZZVLcqSa+X/Fevf2npFlZ3H2iXzJ0gEnO5ctg/wC9X2P4Y+JG&#10;kz/tBa14ZhlSHVpVmkFtt2tNG4IJHHc5OPWvj/xxpM1n470qzmjmS4j1EmSFlKsCrHj6DgmvlsVU&#10;lKvKPKorokfeZLaGHTU+aXW474wfEa08G38m+aTy4VEKQofnOBjFec2HiC68VCW/uLOQfZfmX5c7&#10;I+xYetM+PPhXxBq3iK6vrHTG1SGYMVMUoLA7uTj0GK6L4EeI/Eml6Bqmm6h4Z1DbeDy4z9m+Ujjq&#10;eo9q1oqEY3mcObVMdWrJRg7EGh+Itb0h/tOlTXVq0JDbrVSrsDjrt9OOfetoa3qEesi81IzSyNIr&#10;XEt18sh3cnrz6V21vq13pViy3zaT4Zj2KhmVd0wCZHJ9/wCdcOyt491HUm0u2uNWs9OtmvL27uZD&#10;uZE6v+tFG1dqNJay0OHFZa6eHdXFtRa1tfse7Wtxovgax1a81RrcWeqzpPbpK5/eJjjj1rG/Z5+P&#10;vhjwN4mm1m5WNruO8kdBFbH91AeFAbHHB5r5t8QeMb/WVhknmmuRHF5ShmJCAdAKs/DP4iXngzxD&#10;a6lDGskcMoMtu+GSROhVh3r9FwPh3hoU/wDaZNye9jxM28QsViJQUI25Ulc+jv2wv2hNF8EeGW1L&#10;wf4gAutcYzeSqfNZkg7mDjp9K+N/D/xJ1TXNQxealJdWl85VzIx3PIfc9B7V7R8U4PB/hvWL2z8Q&#10;WH2zQ9cj86EodtxaFvmynYrziqPhL4L/AAPtdFjnj17XryTcztZlebdscEmvk86wNHKpOjhaTkmR&#10;h80xeZJVMTU1WyL3wN8U69o2rLL4Pmvk8RTzIkBst2U2HoWHRTtGc8c19mftyeGJPH3gHwb4y16x&#10;t7XxAtmLPXEVdyh8fLISO5rw2T9ubwz8IfCFnpvw98HWVu0dnsutQuYh5knH3hjoeh5r5n+LX7aX&#10;jj4p+GbzT4tT1B9D89ppUzkzP0GT147AV8tl9bNMZVlRqQjGlayT1aPawGYUsuxkcZBe/wBezOw1&#10;zxP4L8H6n517qkVxMv8Aq1kfzFU+hHStjUZ9F+NHhm+t9Da3vplswVAbG187gRnuK+ZPD/h+fWml&#10;mltmij8tppHkbAIHU89Dzj610Hguzi8Fa5a6hpGoXNxeNLHF9nj4ZlbsVGc49RXb/ZLg70viXU+o&#10;lx9PFy+r4iK5J6Py8zd+G/8AaCeJRo73DWOoW0m/z5INyLGDj5x/F9e3Fe6/FBfE/h/9kzW/Evhu&#10;d30yTUkiuraKTEmnTFREskbj+GVckjvnHap/AH7No8Z/GrQlvvMs1vg0krx5WQowOfxHORXef8FI&#10;9Vvf2ZvB3h3TfB1rY2eha9ObjU7eSL9zdTQhTED2GfmOK6v7So1pqjb3lufL5hw7LARdSnLmhLY+&#10;M/hzbyeLdChaSHU7m6ZiojijaQ+mMAV7Nafsc694Q0Cz1XxVDa+D/Ds21vtWonEpjJ5ZIh87da7T&#10;9n39qL4mfEnS4dP8J+G9Dtb66UbJNH0kMYyw4ZnIwGPevpf4MfskePPiZ4V8ZWnxcj/tW+1a0Frp&#10;9zPcebNZgjJ8sdFOcVdSpSp6Tdzz6EaluaK5bHnXw68b6TrXh6S10Bry60/QY1t7e4uYjCb+NVAW&#10;ZR2DenpXzhd/tgeG9R8XX1r4k+Heh6jM++B2eAF3ZXOBvHPIHXrX3H8Uvg7N8I7mCzW1dbG3tILG&#10;3nVOJkjjVeQO/BJ+tfKfx8/YYuPE3i6HUvCdvbW7X2+W7luGKwpIO4/n6V85RpUJ4icKiaUnpY/S&#10;eIqVfF5RQrKadlZnQ/sS6v8ACf8AaN+J13ounfCvTtNubXTmvHnuJjMEIPZCe1cX8YPjNJrvxc8U&#10;eGbWHSrPw/4buzb2kenWgt0YDHLY6kV4j4e8T6h+y18TbqTw9qiza1Hby6dNexMfLRmUK/l+oxkc&#10;965jRfG13b63qV9DeT3U+pSmS5aX5mkY9T7n1NezHKacI89NXe2rZ+XUMwVOrF9j3fT7trm6b5jI&#10;snUAfMfYV1dtp1zpO1r63a2knxJGGysgC44IPQe9cZ+yN4j034hfFjTdL1QrZX0iPJbA8pdOv3Yx&#10;7k197/GL4IN+0l4n8EXllDDHYi2MOq3McYjkt1AA2MPquOa8TG03TlyPQ+swNaMoe0jqdh/wTB0b&#10;T/iTY+KJbyxtdWj0uWH7LLeRl5LdWzlMnjA6/jXpH7d//BQbwf8AsGeF/sty0V14lvLdpdN02JAu&#10;T0DPj7q/XrXpX7JXwYsPhD8L1sbGSaeS7uGlnuigDz9huxxwOK/Cz/gsR491vxJ+3R48k1gbv7Pu&#10;vs9qqTb1WJcBeO3rX2GU4amqCnJXPh83xlWeIdOErIy/jf8A8FXvjF8SfHWoat/wnGuWEc0nmNaa&#10;bcNDb247IAP1NeTap/wUM+Jk3iGO7uvFWoapJA/7lr9/tHlKeqgtzz+leS6jr7IZpIWX96hSXb0J&#10;PSt34Lfsy+KvjtpWualodnDf2Phe0N9feZKIlKDkhT3Ir1JKk4WtZHj+znUqcsVex9s/An9uTSvj&#10;LpOm6TLZpp/iTQ5/7Stk84tEwR1dyD6nLHH1r6O1H44XNvcadax3HnW76itzH5gAXO3kc/zr8sf2&#10;Rfg54g+InxNsbzR4Qtvot9ayXSibawiaRg31GwnI+lfYP7UPxTuPg18NZriGOOS6VxaRSMdyKp4D&#10;/XGPxr5fOsFGtJYWDvfc9TK8wWX4mFaKvvc9r/aI/wCCgfgrwv4oufsOqXF9qlqoLxW+cW0q9cse&#10;G/CsO7/4LW+G9e01LW80C8WTYI2dlDoSMbmXuPWvz10gLr2tQz6jcRzf2lIAkhfaoJPzbj/KrGrf&#10;Di60D4gytbyRwQ2M0SBBJ5iESdR9SKVDgzDez5Zo+ixHG2NnLnTXu7eh+q37PP7QGmftc+J/7F8J&#10;6otzNdQrNHZSyfZ8evDe3p1r32P9l7xTYSxNaWWnx3XAcC7Hz579O9flH+yP4g/4QL4v2vi60Vki&#10;8BiS6eRWOzydh+VumeTX63/8E4f2sr/9rb4PSatqWntY6lo8wtZ3UZjcsMof++SDnp+VeNjuFKFP&#10;Snqk9T0afGmYSUZzSjdaOx8T/tteJ9b+F3xGvvDU/wBmjupLdLppbY7mww4XJ7fSvmv/AITjVINT&#10;e4t3LXSgOH3bcsCPlx3r7S/4K5/DGO98SQeIrY7b63AsLi2Rdsk6t86Mh74yRXxX4W8JTXeqQzTx&#10;tbwwktJJI2CcdFA9a+5yfBUKNOKw33nx+dY7F4urz4qXyPqr9jL9rHVv2dvG2nyPeQx6Dq17BDfw&#10;yLmNUL5lPJ+XAyc9sV9A/HD/AIL5fDDwZrJtvBum6l4wjtfMTUJbd/KWzQHaCGPDZ4r8jv2g/iHe&#10;HximhrdTaXpDMftEkXMj7lO76Dpml8B+BtD8L6bPo+j61Y69rHiJkgtxCxClCwGCOxBJ/KvRxawz&#10;k5yS93qeZho15yjCD+J2SP2g+Hf7V1h+2nN4Z8UaRYXVtpMlqZY4bogSRyAsHJxwfY16z8CbdLz4&#10;xaxJIredY2EcAKt8qhnJ49TxXg/7Dnw0s/hv4H07SoE2w6PZpAmBu3cfOSfrX0j+y3bJe3fijVGX&#10;5pb/AOzxFhxtRB0/E1+N4XESxWKlW6OTS9D9azKisJglQjo4pX9WYH/BRG+8TR/sn+Jm8L29wb14&#10;hHJJCx81Y/4to7nHavxXPhzVntZDcaXfxFWYuzwOo+bq5JGMjGPxr9bP+CpH7T/iT4A+GdFg8Nzw&#10;2s1wzSPvTf5mD27H6GvMf2aP2zdY+L3wx0vWvEmj6DqQ1bxTH4cuIFsEXbbtGW8xhj5W3d+lfrGW&#10;0YU6CSZ+T4q9Sbk0eU/8E/fDniCw+IHh/XLWPUNM0XTbtbe+v2Jhju0bGEG77xPTAz1r78+K/wC0&#10;dqXwtkaR/A3iO8tSSFli2uuc98EnFfmv8e/2hPFmpfHNtP1y8W00bwzqMlpp+naahhhWRJcxkKBy&#10;23A96/WDwDrk2peBNJu75G+2XlpFJMCm0Byozx/SscyUYSvUV2bYWTnHR2PkX4of8FAfFev67DDp&#10;ehapoOmx5E5Nm000znjaDj5VHWvObi4uvjHqv+laV4i1m5GCjC3cMMe7dq/RRrWycbjb2vmNnLNC&#10;tOtLKFo1kiS3h2rnMcYU18hjsF9Yqe0vZH0mW5w8FFKME33Z+f8AoXwG8c3N+troPhXVNNkkgeOW&#10;advLWVS2fm5xiu+8BfsgeKtK8iK+XQ9MMMhmRXk80n5yT8o479TX0B+0t8ZI/gh8O31R1+0Xt5Ol&#10;paQn/lrI3HT0HXNedeBfG8PibTmvNRuJJNQztYhsAA9wO4/wrzqmW0KdnO7a1PSoV8bioyqq0Uz3&#10;bw3oraJpFvFKRLJHGI3kXgE+wr4g/wCCi/jf/hIfiTJpqyN5Gn2wiwp4Ln1NfTum+OtS8MReWrfa&#10;oW6LJ/OvhD48+JLjxN8U763mVvOvNRCOW7rnj/Css9xnLhuaHXR+QZTl9SlinOcjF8cwQJD4b0tW&#10;8uWPy8E/MoO0nA966Wz1zUI9HOsWMMN1cNb/AGe5gmAC3sI4aNv9sYyDXDfGbUJIvHunMjLv0+ZJ&#10;hEo/hQc8/jWpZ+LV8K+PW0K8k2WV8RcWssh+RDIAQPp1r5SjVxEnH2WrZ9BiLRi5TXu9X2Oi8B/H&#10;628J6he2Cpc3mjrtxZy5FzbZ5KAH7wHt2r1f4aeJfD+v3Ev9m6bfSXTAOnnwlY4s88k15N4o0LSL&#10;rQ7zVrxY1t7Ft63kLhJE29w393uc+4q98JP2k7WfQWkWPUpNN2n/AE1gu2U+x7r71+h5bwpjK9qt&#10;VK/mfJ4rPsLT9xSfy2Ptj9ny2Mej6iZMrI1yCdo46e1enNIsDL8jSHb68V8s/A39pEW+lTTac0M8&#10;MigvFOpDw44Lj1r2jwT8aV1m2jW+gW1WRii3AOYc8cZ9wc19JV4fxcYp8q0Pm3mFCtJxVzvrpftF&#10;rujDRgn5tvOa8N/aI/bn+H/7NPii3Xxfr8FjFZrua1UebcTHthRyK9O+MHxd0/4GfCzXPFGpRmSw&#10;0K0a8KxD/WkZIAPoTiv5s/2i/jfq/wAdPi/4k8Wao8zLqWoTTeU77miRnJVRk8ADGKjKYQgvrFVe&#10;SOXF1HOSprsft9pv/Bef4I694gK2+t6tY20cAB86wYq0mfbtXp3xC/aY8LeMf2UJte0u+Saz1y5C&#10;W9wH/wBWzt1Hp+NfgP8AC5dY8P6jHeQzW8lqgRpUe3E48tuRnHftxzX3pD8WbD4Q/sL2vgfULGZf&#10;EPji+bUtKswCZrSAEHdt6qCckA8172KxUpYabmrJo58HTisTBLe59S/C/wCItpo8S2fh+6mWORi9&#10;zKAGkncnG5z36Y+hr1PXPGPl/DTVdUvfJkvtKj84TYH70AdDXyj+xZ8HtQ0nQ4dW17VbpWaQSDT4&#10;R80IOTscnrkc+1fTU3gnQ/i7pl1o2qQyW6XChFNvKU3rjv2NflmXySrOLldH6lmUv3Kdnc4KX43Q&#10;6p4w8PvG0bWFzYeY0G7GGY9s9Mdq6sai2twSWlhdPDd6xEYZ12f8sFOSzf7X8I9jXn/if9n/AEjw&#10;L8XrXT9Qm83Q9ethaWlz5gjezlUjYi/hVrxJ8cdL+DPjLVtJkVxqWm6UI7SacbVnKjJz7k1H1etS&#10;qVKj27HVKth8TSp0KfxGJeeHotd+OaeDvD5RIb5oUvVjG3IXBbJHeui/ac/b10vwfqkng3QbuCxs&#10;9LePTtW1A/etlJwRFj7zYXnHQVlfsHaJceN9R8V+KFdJPECwvHahh8hkcEj8ulfH/jb4Ca74k1Hx&#10;NfXFrqEfiPSZ5JZ7KUYaXcxBniQ8ugI59K9PJ8AqlNvm5Xfc8riLM/Z45U5U+ZRj+J9XeEP24Ph3&#10;eSzLD4g/0iHJJeTIlxztyfc96l8Sf8FGbO7u5l0aKPUlUiNrZYivmqR03Z/Wvzc8UeALieWOHTrW&#10;3t7pX8vUWiclUcdxz0bPQ9691+GumL4H0/TpmSeNmgXKyp827vmvscDkdCClNu9z47E5vVqWTsnc&#10;+0v2QG0/VdKvtYto2t31aVphE5yYQScrn2PFex/s26TDdat4m8O3S+fFf77mNmP/AC0DkcHsQDnN&#10;eNfsho1t8Ov9JjljkmlaRRs7Ek8Vz3xL/bZn/ZR0/UPFzafDPawtcxQzGTau4AkL75x07V4mQ040&#10;8bV5We3xPzVKFKf91H0D4m+MOn/Cjwdrnhn4makttodujNY6hcsNyFeQrepBxgjtX5Bfti/8FKdQ&#10;b4ot/wAIH4/8VR6fb7oh5EzRQ4U4VkFeT/t0/wDBTjx3+3R4lU659jsNPA/c2tsCiRqo5Y/7R718&#10;06eG1zWYbSR2WUMEJHzbV79K+jxsYVbNPU+WwXPST5lufXGhft5/EvxIhup/HXjWe1dQJibqRUk7&#10;ZOO1fY3/AARys5Lj4ha940kuZ75ZGSwinkkZsNKCJOvfkV+Z3wp8P+INMs9RutOuLiGwtbSWbypf&#10;+XiNTgjaehPY19Pf8EwP2iLr4dfHXRYbW9kj0vVrlIry0kk+WRuGjkC/3sjGe9cVHnVZNvQ7KlRK&#10;m6aW5+mv/BSD9vX/AIZet/Cdno1vHd+JtWtQ08jqGWC2DKp/EsDjNfPfh3/gpT4f1C9a71LXp1ju&#10;CrSxzOT9m5xgA/jwK9K/4KifsneHvjT/AGJ4quPEzeGry4jGlxJPxHPyZI8j+Hg9a+Lb/wD4JSfE&#10;ua+/0SbSdQtZnDI8NyGMi9mAPtUZ5RqVpciehpkeIp4WLlbV9z6L+JP/AAVr8I+FPDl9Y+G7NvE2&#10;pTIvlyyp5cCeoOec/SvJvgV+1Lrnxj+IMltqccflXUpmiNvkrYAdVPqKt/BT/gjvqfjTxSdN1/Xo&#10;tKWLljBh5mI52AZ6n3rr/jH8c/Bv7Asd18MPh14ZtdQ1LzFt9c1zVgGuC7Y4QDpjNePiMlhLCu+l&#10;lue1g86m8XH2au3pY9J8d+AV1N1vtOkiWVo9xUthZM9Tn1z2rkG0++jYq0fzKcHnvW54X1qPUNGs&#10;V1QtBYawuPOjb/j2k7MPatA/DHUFOItWt5Ixwj7vvjsfxr8jr0/edu5+3YerVhFQm7pJWZ+sXirR&#10;pNQgjurb93dQrtVz1J6kfQ18A/8ABTD9hCx+PLT+ItHjs7PxpYx+beJbTgw3UY9c4w1fb/xg+Ic3&#10;hWxhsbFY5dUvB8is2Vj9WPv6CvCfjPb3S+GptLjMi6lqKO1zMu0Nlh6c5r+msyxqwtCVW+q2P5dy&#10;3AvE4iNJ7Pc/K74Q/ATxN4Y8YrrUf2Wzs/Dcq3F5dXLB7dP9l1GS+77oUAn0ya+3f+EYb4yeHrNt&#10;Y03S4dHk2TxQujmcORksq9Yl9A3zeorwb4geG774QeMY9KtdQbUrWGdL2eIEoZpRxGhXocHJx7V6&#10;d4Z/aha0vYo9Qt2dWQlo0cmWFwBgNnjFfnOKp5pmMVJRu3rfyP0bD1cqy69ONR8sem7udlH+zt4Z&#10;s9Vh1O1tIrS8ilSQurNhin3dwB6V7v8ABjxFp9tMbG80qzt7y8wgaJR+89+OnHrXzJqX7SGwM9tp&#10;nmNMuweY3Csec5HOMdq63wP8Wv7V0WTVL5vs+2DzzLAThcZ4Hp901FGhjsBH29WCa63307EVsVgc&#10;enChN81rs6j4v/s9wweJtWtZTHqWgah/pJtp4/M8hiegJ/pXjP7VnjTQfg3+zvqElxb2dqqwtbWG&#10;Iv8AUzEYGwAfK2O9fQvhjxf/AMJn4QtNUcXFssx3/wCkjy2UdAeex9a+Yv8AgoZ8Y/gzL8K9S8Pe&#10;OPFUdvcgia3h02UTTm4H3QV/iz6GvhcLxNPMM19jCi+W9rpfmzSjjvq1Lkq79zA+EX7TfgnwB+zT&#10;Fb+Hr6fxJeaTZrdX8dpGLdYZJCcBpJCoZt3BRSzgYOMV5D8Xfifb/GXxSviC2sZNKa+soreWMsSI&#10;WU/vGXgcc9CMnrXwKnx5XQtSRtHeaeztruSUpdzGIXi8hCY+gcDI7/hXqnw9/bY0XxRbeHdN1O0b&#10;TFVjFcykloWY5Aww44GB07V+hTymdOHux3O3K8+wlSV6s1F3P0e0QR6Xd6B4P0m4j+ztsu9SkUBd&#10;lsFyPTJZv0pP23P2jx8BvhFqccNlcNearCIrFt5RIcfxgnGfpXjH7Nv7R9n4Q8cy/wBv3X9oafNa&#10;i2tbu3O+SGNPukjpjFemftp33g/9oP8AZc1q80i7stUutCgW6WTzcyoo4baD0z+leNDC1HXipbJn&#10;0WdzUsLLk2a3R8a+G/8Ago1468PWMhuLLQL2ZY8rLNZ9cjAyUyc/hVrVf2ttd13TNGgn161hk1GJ&#10;p54rC2ETWpRtqRgqMqxzyzYOK8N0TwTN44lW3tomiuJo8RtuKlQD97d7f5NdFpfwk1LQNO1bUJpY&#10;z/ZskKSpuVWn8wZfae+VHPXk19nTpwiuZI/HY4empa9z6w+GHwf0jxl+z/8A29rum614i8RahHcy&#10;xiLUWkfTUQ4jbZ0YknndjAr2r9hj9j/4ZapoFx4s8VaLqF3dWcUd1alJlS1lnDABUZT8xVgCTjjN&#10;cL+w54hvLrw5qGl+C9StdU0PUrX7ZJBeLsutNbYPNUkjEit0x75rv/2LPjjY+M/hvfaNqF1pumat&#10;pOpSQGy3BWSMMSCRnBJPpUYTEe/ZLZ6nsY7A0lC9Lex3P7Ul9qfivxz4Vs7KGOXULvU1nk0mF1kk&#10;VAvDMzEZr2XwX8G/FGxprrQWsIZsK7XF5bqkSd84ak/Z1+AWn+PfiNqniK6kmWG3iRY5uA6OB2bt&#10;xX0L4a+FGg3dqbpoZNQUAhfNlZ84/HHavWrZLDH1Pa1l7q0PLo5vPBU/Z0fi3bPhr4NfsjfFz4ce&#10;JNZ03UpLPTPD63BudPub+X7UJA8jv5iPExG3AwVbABNdd48fQfF3xV0fTze6fdNpbPNPFBeI26Uf&#10;KAyhs85zgD8Kr/8ABVv46ah8C/hda2Phu7jsJvFlw9pfxZaNooAMEhCeCem7uK/Nm/1WTwx4OuvF&#10;i3EdqdLmEUEqSMk1xdtztyME7fWuzB16WTp0qEb3OXFRq5p+8xMtEfRX7S/jax+EP7QutadaR2tq&#10;t5bLKbZCUEcp6sQQCMj2615npH7dmkfDbxLa3sc9hIzrlI57F7mONhn5nHYgjg183x/FJtc8KzXW&#10;oXE134hvr5nnuriRppWQ9t7c4Hp61k212+jwR3kM0sitMYpHjPzFSCME9T9PavBx1Z1p+0qO67Lo&#10;elhakqVFQo2XQ9Q/aT+Ntv8AH/xLb+Jv7YW3vrLdIk+lWZt5kI5y23LBfrxzXP8Ag74kQ+I/FejX&#10;msTSRzrvZLozKyXG4DAwPnDc4Oc5PpXFm5v7G/juFaQTeQ0sTuSjMmOAPX6En8K2vC3ijT/FepWl&#10;jqGh2H2++TKXMTm3ErEHkDGM8dfWuetyzaZ1ZbialKqmnodt44+KMnhjxxYX2liH7OiiS4tY/nCG&#10;TgqVPcY5HPJroPE/j6x8QXdibPWry1guIP8AjytZWZ9/cj8+navI/iELjxN4ea6t40sda0ovDJGX&#10;I82NeAcYGXGB83WuY8Oa7ry3VvdC6ltdQjHmRK3zKwPBOOnNcscHRVVVKj07H0WNzTGSg4xb12aP&#10;ob4TeG9Nv/j3pQ1YS32l2YuLuW3mUvHJLChkS3kOf+WmB0Fen/Gz4ZXWk+E/ivfeHx/YOnmK3vDa&#10;RIPLktbhkdo42J3EZwMdgDXkP7Pmj+LNV1DWrW10m4uLwW6anYTr8v2W+gZdrb/7ro5BHcV0X7eX&#10;7VvifxrYN8M/CNlp9vaTJa2eqX1sm5Uuf+WiqeioGJHHvzXdl8msVGpRtaLufO5p/uTVdtyaPmH4&#10;gfGLTfBx+zrLHd3ynctomZPMHuVGFx6GqHhr496T4ruFtd01rN0KmP5WPopJ5PvSap+yLo/gTVZk&#10;1/xQAjF0EVmm+4dgwBYE+5zn04rL8T/CeHSfEKroEF1dQSbQs1xCVcKPTPf3r7nFcVVPaKz36Hxe&#10;Gymbj6HqvxLuLj4lfCOzS223mq+H2FuiOcl4mORkg9umMHGa88+HHjWTwVcX8XiCxu9Pe+ujHE5h&#10;LK7AfdGRyAK1NFsNQ03xnIsfmGzYLFMI3ZWXpnccevvX3p8Kf+CZVr8RPgvDD4uubuO61W5S9iCM&#10;rNZxAZj2vzjccZB65rwuIMdTq0PrVTRrS3Vn0WU4Sft1Rgr9T4thiXxHpd1bt5jLkxGSKVIyWYfL&#10;wx+705ro/Cv7DvxattKtbez0uxtbe8K3KCbW7JGmHBDj94WIx3r61/bi/ZE8G/s2/saahe+FdHjt&#10;9QX7NbXF9KN08ys/zc/w9MD0GRXhum/Emy+D1z8CbrS9Quo7lZxNqLeZliskm11b/ZIPC9K+fyX9&#10;7TdWL0PQzKLhU5H8Ryfhz9kXw7pN+rfEb4ueD/CkG52lt7VptXuy56qot1ZVJx/Eetat7rdh4F1v&#10;R/Bvwt0XUNF07xswgi8Ua3EhvdXO4KWjY8QJ16YNY37e/wAKbP4Uftna7p6wLZ6bf3qahCCNrTQz&#10;4fr78gDnFe2ftS/DS3+MHwa8N/E7wrdW9vYeC7e226VvAa3hVgH6d94z71riqihX9j3W5z4WhOrD&#10;2idknsdr8Kfg9pfwh02S303WL7VNVe5KtfSzvKRKvytsyDgH5vbvWz8X4o/i9qcPhXXJLbVoLaM3&#10;LSTOrR2XZGJHVm6gDHANYOnfFSLx18M18RQ3tvNI0jGORFCqXwRtA7EDJxXn/wAPmtfGeoteLcTN&#10;9oxc3vmyFmyAWVVx1AULj0LNXyVPK8XWnKrDRXa8z9Xx2dZZhMPRwztflu9bo+2/2a9Zs/AvgrT7&#10;LS7HS7CytkEUkkFssfn443HFe123iC0urN/KmjVsHLDLAHHT8a+AvCHx9vPD3l2UMyw+cpBjLH5T&#10;/d969F+Hf7T2qeJNah0u1+0bSrzeVC3yxheMtk8g4P510YHK8dyWqRvqfKVs0wTm3TaXU+s9V0yx&#10;8YaOumaltEN2hQSMvX3B7HjpXzR+3/8ADi18B/DD/hIPCsskdvcuthr1ilyWjjQrtWUdNp4+6vJz&#10;VDx/+1vreiQW9lGulyLeqm15M715OMgnrXlH7Vema143+G+pXU3iC4jt9PYXi7JmFncMyBTHIgPP&#10;3uGB4r7DL8qUIf7Qk3bQ+PzbOHOXJTk+Xtc+HYfhzeah47ufsmm3jW8cUt3agxncwwMZVuW5OSec&#10;CuPufC+r6ItxLq1jcqZHJjfIxtzgY29PxxXT3nxo8TWfiSxjn1LN1oJLWYZi0dsCFVwDnO09Md66&#10;vQPifq3xF8UQwajpuk6tJdSR20cCjYJ2J/VR15rrlGkk4p8tjzKaqSnpqiP4V/DabSX0u+a5uLG5&#10;u7hJrSRz/pBUYOV7gDk59q/Q79iX9pKf4neEdSstdtoLXXtGnawuLi3nVl1EcNHOQpPO3gkcZwOD&#10;xXyf+0x8NrXwZ4x8L6Do+pTan4s8QCOyu1ZdsemlmC+XCB0GDjNfWX7K3gjwT+wT8QfEOm6lpc/i&#10;e61RLZLue6Cn7LtQOGiH1bBHfaPQV5mOy2OYQjDCq8lqevh8wll9Rzru0H0P0L8IXBsvBFqkjxxy&#10;rZkHKkF2K571/MX+1pfXGoftB+NJLmWW4mbV7rc7Pkr+8bGfWv6RfAP7RfhP4kiGDTr5Y7hiCkMg&#10;2SFewA/pX5n/APBXv/gmF4e8O+P9L8feG5LbTrHxFcvDqOnqx+edgSZFLDCjvznmt6P+y0PY1d4n&#10;m1KcsTX9rTT12PyN0pfsmsW0kkcdwszlWSEndHk4DN2BHWv1f/YY/ZesfhQuoeEtW1rytT8T6baX&#10;8paBWS+il+8qkdcLwexrwr4a/wDBHbxN8VJmmn1Gy0rw58z2twrCaaf04Xrz3r9Bv2Z9G8O+CPBu&#10;meFdQmtNa1b4eRCNdVu4QLhkI7FuVUHgDPavn81zanOnGnQfvXPo8tyqpSUqlZWPi/4w/sr2v7DX&#10;jrSRpchuGuZnu728U7YHjkLlUxwRtUAY9c1R/ay+Ed/8dfg7HY+HodPmmu5Vkg828jt0QDn7zsAc&#10;jtnrXpX7RXxqt/jp4m1i4kgaeOadntt6/uXSFim1T/eC544zXzv+2R4Uv/E/wQlXRb+NNJ0/N3HH&#10;yZUIHKkfj+dRD20pxltJs+ZdSn9Zbmvcv+B5P4b/AGIfiLY6p5dlb6Hcjy/LYTaxZqkbHuMSnkGt&#10;Txh+ydN4b1MXfjrx14S8NrPMjXX/ABM/tcmQMfIkKNkgdB2r5efULqG0kh85yXiDli7HZjvjpUVt&#10;PcXl99p8h1jkVUfzASGHfBFfTRw9aSvzHs/WstTThR1v1Pvf4heGJtQ/Y3u5Phfa2954H024S21j&#10;WZpUgvtSYkASeU5DtGDxjGR6V+qX/BMrwtN4b/ZZ8NahdQQQ3eowReYbZVEZSNAEJ2/eJHX+lfC3&#10;7Bvw88GfFP8AZ2tfA+tTXlut9bBIlgZvNXdh1kQtxgMCDmv03+Fnw0b4D/BjQ/DOjWV1cW+kaW0l&#10;oksu5mXaNxLgDPUn6n2rwJVpzjKNNPTc68dKUWqlR+6+nT5DP2kPgponxj+GOtWuqLDGZrVjDdlR&#10;uszt+8G6r07V+b7/ALBfjXVpUvtGt7XXNNjDxpKk6Lk4I3HJ5zxX6CeL01/xl4a1KxvdUhjs76JW&#10;tktoioQdcSH7zY9jWH8PfCy+B/Cdvp7TLczQqS8uepJ7V5KzyphZKnBrR6np4fh3D4ii51W2+h+d&#10;vxE+Fvwe+HngrT7H46fCrxZa6lcWxji8Y+Gr3zxM+5lzInKqR056kVB+yz+zR+zprmt2uteA9U+I&#10;Gva5pbCW2h12zhtrRMsQrbkJ3FTnpwa+rv2+0hl/Z0+IWk6lpdxdWt9Z/btOkt083yZ1Odzf3QD6&#10;etfL3/BOTwxZeFfEyzXkMcNvcksQE8vCxKoyPTLbjx1rpzjOOfLJSgrOWl0VkGRP+1Elqoan6DfA&#10;bTv+EN0e+ado1dUwWcDbgjnHevZP2b1k0j4YwSyRq0l/cTznH8Ss5wfxGPyrx/4b3v8Aa/gi4vJH&#10;t7ddQkfyXVONpJAJ+tfR/wAONAjuo00eKcJZ6bZxx+YoDMWHA5+nNeDwjgZ4iEVDfW50cVYx02+f&#10;qzzj9r79njw/+0Z8Ir7TtXke1FpGbiO7iTc1qVGSSeuOO1flv8WP2hbP4S/COD4aeC/Ef2qKHUze&#10;XeqJZeSWkRgyqC38QKjkelfoL/wVx+MH/DMn7OE1to2pXkOp+KWNjueb7kRHzsB9OPxr8TrjUbjW&#10;vFOkP5yPDM5ZY3P3cEgs3vxwetfoFWjVwkfZyd3a58VRcakee3W1j1hfiPq3iD456b4y1aRNQ1u4&#10;1OG9nVifLnmBB2vjIViB2GPWvsD4q/8ABaPxhoviK6hhh0HR7PTkVzFGn26QHsCxKrz0GK+C7fXr&#10;iwdZ43gjmUqflbIhO4sx6+pwPQVyNzbzeIvEuoRfKIIbJ9QncHcfl5z+JOK5Y46pVvFbHb9Sgldn&#10;67fsyf8ABY7wf8UhBZ+LlXw9f3jLGlwLeUwSuxAweu054445r7Sj1OF7Utw0LR+ajRc7hjNfzo+C&#10;tXuXEf2e4kt45tqod2drnGcDsMGv2C/4JdftA33xV+DGpeGdXvTdaj4Tl+weeD/roiPl3HuQO9ct&#10;aV16GdSlGn8Gtzy3/gqn8WNW1zU9F/sSeSNLRNzJK2RFKHCjge3f3rlfhF4p1LUNBaHULjyd16rF&#10;YFf9yM4EZPoNp/E56Gm/tn2dxJ8RdWht7eOA6G+1mmQmOVX4yc4HJXiuX+FPiu+WdXkVlN9ILkRq&#10;/wC7xgHb7ruOcH+LNfT5HChiI+0qpc35nDmlSthZezpy92yenmfRU3xDe10pppLiRZpzt2Krsq7e&#10;qg+/XPtXjPxA8EXN78T9A1CSaO8h1Qm6WQDY0hGeMV22oeH9S8R/DHUrnSbObUL63tXAtzJyQ2fm&#10;HrjnpXmK+NJtW8W6NJJ5iwWMUdukDx+WVYLywB565r5TxCrUYUnRoRSufTcHYeVaTrVpu/mZfiXR&#10;LfVvGmpTXzNElhaXAZ1+7GSAuCffsB6V5b8Qfilqnhn4ez6FqWl3lnqVmiRW19cITcNCxyWBwQo2&#10;9CK9HhtL7/hY9jfab++bT7l7i4hkHmJdIT/FH3weRnpzWr4ws5vHQm0Ox0q+1ITX/wBvLoBHc+Zg&#10;h4gf7mMYFeTwrDBfV1VlJKfZndm+OxcJypzpc9PydvyPL4f2gNE8ceAvEXhHUdSbR9NvNNtU06W6&#10;tiWF1F94Ns6Ruvf15OK2NJ1OPSLD7TLrGm3EMcaQAWNwpgbpgEdFGPaur0b4JaPrmmQr4m0W/wBJ&#10;1aNhiPUYiU85cq0TuvRXBDg9BjHel0n4BeB9F8E3lrfahpNnq0rs4hjY5CE4wx/iUcHjiv03C1cT&#10;Vs6MoteR8rW/siKXNTnCXa90bEnj2b4cX260mlW61KOKNr5cTW9omQTHkdeOCfevqDwh+014XttF&#10;h0vUrYixurNLqG5t490bZYKwzjGeCfYCvz01rwz4+8HeLvs7SLJpbRCO3ubRDJAUz8pIJx+le0/B&#10;u8+Jen67HZ6o0mnaZIhUXEcccqwNjKMu7jac8Dpya7aeIzFz5LI8urDLuW9KUrn6BfCvxp4d+Nfw&#10;l3R28l5oc+6xmjvoy8EoX5WGCMMvv1r8of25PHHwp/ZB/aA1/TdU+BtpJdRyNJayi5Vba6hP3ZNm&#10;SQPbFfeH7NHxV1LwjexeHNSkW48PXU7lZ5x+8gvD95QRgYPoRn3NeBf8Fsv2LNX+PGjN4w8L6bHN&#10;qXhnSzNdSQjbPPDuG0nscc5rxalOpSxEoTSs9V5GclCynT9O5z37IH7cXhOfw14e0O48D+E/Dfh/&#10;4iQzw2N6tqJRpl7GdsaZZclSSMkmvj/wbf8Ai6L9sTWNU1S4k1DVtEubm0V5lMvnzDcFjhVuAu3o&#10;BwOKNE8FeIvG37IPgeHS9J1N/EXhrxBPFEkIxIwkCuCfbcOtfV3i/wDYd17xJ8Ibz4keOhbaH402&#10;Wvkppsvkrap8qvJKO8hHORXLiMwpVabpSkrvoelSwdalN1Yx+G2/meYaN+33deAL24k1G3vrOPTy&#10;8kjPuSRZMDAKEDILZHGRXod9/wAFT9Qj+w3Oi6SFe4txPmYqqszZ6ANkD8Otec/Gn9k2Se5sbJvE&#10;GmyXGp3riOO8L+WWRcqG4OQ4OcdM18z+F7y88NfGWPT7i4W/kt7ryPMWMxQxbeCqDj5QP88185Qy&#10;nDqSku57mKzjGTjy1Uj6U1z9obxZ8fr6O91rULq4htsTWcKKVitJ88HOc++eK+1vgT8M/DvxM8Aa&#10;TrniSRvEmv21nHJeXEzfu7ZiMhMd8AV+dKs2ieNG063mhtbG6zOGIPzk5KIR/vd6/SL9kpLeP9nL&#10;QLOykaO41KRUu0J+Y3DcPg9SB1FaZ1TiuWlF9CuG63LOVSbtbY9j/ZJ+Gdt4J8G3k8MPltqt9JcZ&#10;3Lyob5cewAzivDv20tOg8F/tT+G9ct5oZNUtmCz20xKu9tIzPnI+XHDggn+IV9c+HdEi0extreNd&#10;tvAmFGPbGa/PD/gpVptx4V/a0t7zwTJcXGrX9pDf6olwxlhCxyrkop4zt7e1cWBwdSpB0oJ6dkVH&#10;H0pZgqldqz01PNPir8KZnOmeILGNrG81G0lm22qrIgJkbyoplz6HkkcetdJ4W/Z+8W+OfBk1xdaT&#10;diWzRZGvISFjk45QoSOnqtew/sjaRHd+HNt1Jb3ck16xmMoIZi2C2Q3+99OK9w+Pvi6DwH8NbxY1&#10;mjsYbSRGMUfyx8fKfT2r2MFisVTpewlB8z0Mcwyui8Q61OceVu+/Q+W9M+OfirwD8RF8L6H9h1J2&#10;tYYxblifJAXLncc+h6mvnnXP27NS8Z+KvGXwx+IWk2reG/ETPZ6I6xRY026Zdqbun3ick17h8C9d&#10;tNQ8WXOqWMM17qhtiADCf9FT+J2I6+3tXg37dPwZtvGnxp8M+H9Jih+1eII3uJ2eTZ5Z/hkT0bOf&#10;/wBdY4XJ8Xh1N4hNSeptn2dYGvUpU8I7pKx8b/tWfsneIPgF4mEd9pd1Hb3kC3MTIWMbKRgnJx0I&#10;6eleUag8unlhGvkyoyPw5X8yM857V9+2P7V+h+HrmL4efF63uNb0G1j+y2msTRMJrMj5Wy2f4ccc&#10;ZrX0n9iP4A/Fye8j074hIqXDRXcNwt0ixMhJ3xlWGQ9Kjms6VO1eLsuqPPll6vpJL1PhH4e6xr2v&#10;6u0cmoXXl2kZ835ypSPuAT94e3evbfgn8Nta8RfGHTNU0Gzu4bXS761aSdoSFswsmQ7sPUfzr6oX&#10;/gld8C/BGs2d9P43guNNadWYT6okZx3GFH+FeqS/tZfB39nvSL/RPhzo8fiDUtNkiFz5SZtZFU5y&#10;8jE7yOo7ZqaecOvUSoxdureljCrg1GHtOZaH05+2R4t1LTvCPhnVNL0631Vbqwjlu4LuNWiuoimZ&#10;FTP3XGCwIr8xfjP4/wBQ0b4wXd74X1TUv7H1KAvbol28P2cH7yqMgfLX6N2/xDtfiV8F7VfOkkjv&#10;F+2aOAQRBI6cxH0B59q+SPjv4e0X4l2rW01tb6TrGjl0jMUeGhcE5V8D7p/WuLOMTiaWKXL8D6nu&#10;5ThaeLwnJC3OjqP+COfi/W9a+LfiQahqk15DaQwXLSPOXZB5wXnJPr1615t/wUQ8K3msf8FI/E2l&#10;w2du8N/dpMksL4EaFQ270J9Qa9u/4Ji/BD/hVFj4zvXniutS1TSBLsjU7sLKp69Me1exfGr9m6xv&#10;ra88V2NuF8QXwE84b94soUAEYPQ+wrqzXHzhk8nHVswyTLaazpUq/u8rPLvDOmXGs/DKOxaP7RJp&#10;5DFVAUkDg4/oK5qbWtQt5mjVbwCNioAiPGK6rw5d/wBn2GoecvkFYMSLsCOp6ggYHQ1Tt73UngRv&#10;tkZyoOSgya/HY++r1Nz92j7SPu0bOPQ/SvwbpE+qeK73UtVLz30MYupQx+SN5OcL7AcYrzD4jeIt&#10;mqX15cJJteXyxg5xk4FeoLrUlp4F1K9mG0TsdvGCFx8teA/EvUzLdaZCu4PPcq3LcHHNfs3GmOlS&#10;pQpfefh3BuBVRyqy7WPlP9qW6uNL8eXsjW80skd0pTy/7uOST7VgX/iCTQPB2qas6SGeGHzMEZJw&#10;OK9h/bF+Fl/4vW31jw/byT6pgwywocrKo54BxzXA/D3wPr3xC0YQjSbl/wB0YpIGiwzLjBBPTrn8&#10;q+qyTNMLUwUYuai0j5XMsnxlDHynCLcG7sz207WtI+Dfh/VvPguLW6hW7S5RtxmMkZDxHH91iMV6&#10;7d/Fjw78F/2b49Y8SPbx6XpOnxLOnR55uGMYHdjk14x4x+GM3wB0zQ/C9xcX6w6qbm7j093MiWBU&#10;/Kqn0brzXnf7f5b4ufsueH49DvlWNtSE19a4L3DzrG21SF7HBA6ckV4GOwcqkYOcuaN2exTx9GDq&#10;1Ix5ZqKsec/tQf8ABUzxh8dYpdA8FzXWl+H7dSWcHbNLGei57ACvlXxLoUlzaQX03nTXlxKblbme&#10;QvJJgZOc85GDXQaf8NfEHwP05L3xPoeo6dY6w6i1luE2mdc5OB6fXn2pNf8AiTHqG2ay0GG9uLEN&#10;FZy7z88m75iY8fMpTj2rty/AYLC0/wDZ7RvufN1MRUbve55ldfDPWvGnig22m6bLLJdHzgwG1cZA&#10;8z2UEirFz8EW8MyXFrqWu2un3WlyKssBBZ1Zh8q4757n1r0X4U+Afir8WPFM2n+EtBvLFb6EQ3Mz&#10;QslvaxkBSfMboOM4GelfWvw6/YY+Ef7OGk/8JN8VfECeI/EEJWWaOSYCOeQchVTOWyfXjpXVicwo&#10;xpqEdXsc8aU+ZSueA/sW/s/fGDx3rkcnh/w7qd9o07NG9zP+7twoHJVj6D869Y12xvNJe9sZY5bY&#10;xsbaUN91iDgg44IzV79qL/gor428Q6Fb6D4F0O48G+FFUwxQ2LAXV0o4P3fuKBzxxz1qn+x54MX4&#10;jeIrfwzrf9srqwFxdX8UpL+SBgoRn1zya8erhpyvWl8rH3nD+eQgnhsTfkfcyfBP7PeseJ7Wb+zr&#10;uNFkkMMw2/dXqMf/AFq9gn/4Jd+KtQ+Flu11qlq+rTnzbe3ifESxswBye5wE4PvXsnhL4IxaTo6N&#10;ofnW4Fx5CB4/mnk7nP8AWvZLrx5eaDYRaW+htPJZq0TubgfvH+UnB+mTivkZZzjFWcI7I+4qcMYO&#10;tFOl11PMP2TP2R7v9lv4eeIFvtSTWLq8hZrfCEfZv3ZDLnvzXwh4K8N3Xg34vx3l5/aE5F08zrbE&#10;78ByAT34PrX6daz461PVtISRlgt7SUbDFH80gTuG9K4vwh+zJ8MfGHxNsdcFvqWn6hDJuntVuGSO&#10;5Ibduz9eoruyvOFFuFXd6nHnXDOIjh1KlG9j7H8F+JIPh3+yn4dmjs7q2uNQt0VlnTEru65LN3Ne&#10;l/CbUILf4W2c6/upI4nY7uma4y7vrT4ja7Y7ljt9N0uzZkhkbaEbBA471p+D7qfS/g1GXl37i0an&#10;bnAL4r9WwlanUoxlSlpb8T8Zx0Z06jUlZ3Py1/4Ko6r4j+IH7SWr3GpafeQ2duiwWKou5HG0gMPr&#10;nP8AwIHtXyX8dIb6/wDhv4L0W4s5obRtUaafPyspVjnJ9cYH41+nf/BVfXbz4f8AiLRNa0vTrPyb&#10;tnsLvcPMLzBQYzt6qCoPSvyi/a++IGoeP9K0+QSK0lreybkhJjVhuDDI7k8CvlYyqrMJRqao9vEc&#10;iwlNU93ueH/Fv43ag3xCvtNFr9nuPPWGzhxtVIuxYiu0/Z81m5trXVPE+pTK9npN2unRRxjdFcXU&#10;nQEegGa8b+IfgvUpfie016Zt1wVeK5P3WcLuWM/hxW9pfxEfS/hnq2k2cUiR2epwa5CzD7suAsiO&#10;P4sYGPSva9jR2SPO5pxkkz6IvNUs/EOhySyWqx3lxcTxxxD/AFcUfVHz/CFINM8J+BW0bQv7bvI5&#10;Wtgv2eDcQ292BIK45468etdj+xBr2hfFvxlotjqXh2SH7ZK51PzW3wXCNGXSNCucBtozmvYvFnw5&#10;0LxD8Tvh7p9jpcui6X4gK5slJKSy8h9jdAPLHb3r5mvU5arifUYfL5VKcZLRM8r8ReB5td8U+Crm&#10;PSfs15rkQF3AFK5jDYWQDtvXnmvrT4Tfsh+CdT8Wabb3Gjx3CoOSW6tjvXh/jfxTrvhj4p3F5f2E&#10;em3i3ObawnQ77aFcBEBPbaB+ddr4f/bY1LwzqLXVrpenx3HCqzZYofXHvXy+Z1KlSVqZ+nZXkTpY&#10;SPOubm26nr3/AAUE0mb4K/speILjwfZra3Mzw2Uk8Ef7yCCTKu2RzwQvI9a/OT4F6f4s8T6nYeF9&#10;PWOxj1rZFcm/m8r7WUkZsiRh1bOM9ya+tfEP7Y/jL4s6TqlnMtla6PcW8kcqCAEMucbua434NajY&#10;+A/D9rGDHHqGnztPp7XESzNOScCPL5CIuS2a6sox86FJxm9Tx804JrV37d/Cuh6Dq37GHh34A6rp&#10;GqeJtSt511eHYdKlRZp94GciTkbc8Zr268+Fnhz9qb9nua3sdDstJurPfBZT2sQVonQDjdgbs4AJ&#10;q5ZfDeT4x+AtF8SXF7YXviDw/I8U7zRiGKQFc/IOgx6969WmuYfC3wP+2ae0TvZWElwY4gcmQAkj&#10;j3olmFSVdcqvqeJVyyjRw7m737PofHP7JfghrjwRqXhO00nTdQ1b+15rXXoLiBWmWFvlyM8jHXiu&#10;K/ZU/bpvP2f/AI4aj8N/Ec1xfeF/t8sEF5JKXbTAGKjPfywMZ9Kd/wAE7virJqv7SPia/wBa1CS3&#10;vPEUdxM7glNgye/QEfnXGftK/sJXnwc+KS+LbPUbnXtIvo5biOZbcs0LuSSsuOqkHr6mvoMT7OpH&#10;lxGtz5v6xWo0vbUFqtD2/wDb0/a/8O/Ez4S6x4B0O1bWGvIyHvlP7mEq2QU9frX53avDqWlalaRs&#10;sz3FvtZUBJOVwc/SvW31OSOaGKO3YmTCKsWTx6AgfpXsfwp+Bv8AwjvhyPVNa02NL65kV4nuE3tD&#10;Hnoc+tcFWtTwNBcj2FkNDGZxjOWcd+r6HHfFO38cf8FNPi3pOuab4XXS7Xw/o8Fld3T5KyJCoBkb&#10;Pfr0r0P9ty78JfAn9lSPwt4H86R/EZhkv595yhUcqB2BbnFfRnwg1Sbwt4xji021aWOa0Imht4gI&#10;zH3yOlcz4x/ZR8N/GrVr2O21COxe6bJstRQeWp77XHT8K8KfESr4hTn0P0KPB9KhCeGqPpdNdz4Y&#10;/ZI1HXbXT/Eunw+Y+i/ZmuiuNyxT7MZU/wALYya7rwlpf9ka5Np5uLi1jjtkaAIcg+aFHPpkKePU&#10;mvo+9/Yn8WfAnwhdG10HTZNBjDSyz2k+RtxgFwRnGTXgOsWrLqmoXluYFks0w0IY728sjngcnB/L&#10;FfbZJip4nDudre8fnfEWX08LiIqE1L3fxO+8LeB5r3xVbySRrss45tgP3lcr8ufUV6t4b8PW/gYa&#10;xDdItvfabp4lnmA2j5l4wfxrzfwd45jvYLbUFmgmlul8uRR8uF6B+euO9bniLxpceK9XDS3VrcJN&#10;sSW2QH/SUj5P4cZPWvtFGNKEWu58it9TqvglpeleLfEXilvEVn+5tdIXUUSLmUAkAEf7SjnFeKft&#10;Yf8ACUeCdC1rSdHvlkstJv4UvZ5/9VLFJGWjBHb5T+de1/C7Umi+K2g3G2PZ4n1C7sp1HaEqUjjb&#10;0A2jj1ruPFPwg0XxH4T8TNrViZm8TPDFfxu2FlEKGPKd12kAZr5GrmzjKrdaLY+slkanToTj9o/K&#10;fXPhu2pSTal/a2ntK3mxyJI21gUKkqPbB61137PvhS9ufiFaTqI2axUvCU+8JduUyp7EjrX1N4q/&#10;4JI6N4o0q31nw7q2oaf5Mu6KzufnXZ0yG6k5Gfeu5+A//BPnw38BXi1fxtdSeIdZnk3WUkcphgQr&#10;90OO59jXj4jPMPKF5Lc6cLkeLpVeRbo+Vvif8aL7T/2jvCPia809f7SsJIL27sM/JNKhwcemQM49&#10;a+q9d+L+meKLNfGFxa+aupZuBHJ99Dg/L9Bivlb9pTSdP1H9qPXFlWSxeO7EgH3i4wMBPT8K6PUv&#10;iA1xo+n6Ms2V02c2khAwJCAzK5/DHHvXqZfmqwOFlXprVrRjo5KsyzCGHrvS938j1PwV8ZrrQfjV&#10;YwQqGuPKjv4HDkLHI+SoI9DwMV6x+0D8X9V/aAj0yHUoIZo5J0j24xDFJyC2Oue1fJWt65/wj/xm&#10;0fUIYyjTadA4Ktn7j88e9fYf7PWlQ6/8T47WZWmswDqESIucZGSM/U1+c5tmGLqO/NvufslHLsJS&#10;o86pr93orfqfRnw88D/8IX4F0vTI4122sCJkD73c/rXnX7T/AOyhfeP7K41jw3cRWupvGTKm/as+&#10;ORjHevQfDvjZk0vXL5Jo74RzFIYlzmIL1U+9U/H3x6j8P/DFdQiZVuL4eXCikZV++QfSvFo11Rn7&#10;SR81Ww9XEytFfG7eiPjn9kaeTwD4i1jSfFOkW8NvLd5aO6iDJHu43jPq3HHevSv2sPg9pd98A/GE&#10;Hh/w/bXWsXOkutp5MQzuP3se+Kr+FIrz4ta1f3148YViQsskO7zd3ZR6rXbSeFL3wdo0P2fVL66t&#10;Y0wyBNxjyMHJ69ule/g+KqMWvaa2eh8rm/h9iaNZQpzVmfhz4b+xeG9UZdS024mFqslvOoTbuB/h&#10;b0IOea774OfCvxx8fNbt9K8A6Pbr9nZmT7QVUSRMcA8jBIHcV+j3g/8AZu8B/G/4j69BdaDamOLD&#10;ziOAJ9oOeSeK9++DPwf8G+B1tdJ0HRNOs4dBVvszxxDzEBySu7r9a+klxZTUU4R0ZhLgmtQqWnK9&#10;lc8v/Zd0nUP2aPD/AIT8C+KrLT5dY1CCO2tr62gDGSYv80e72Br9PL2B9O0jS7uGNP8AQ4glwmP9&#10;ZGVww/Cvzk/ak+POk+GNXs5rWKzkvPC9wt5Dcu37uKYDhUA++SfTiuG8Uf8ABT74tadaWLXOpW8O&#10;peKFSI2f2ddtrGXHRR3IPU+9PJc4w1OpL2n2uh2ZtkNbGUaSo6cq1Pujxf8A2XJrupSaTqmmXlrC&#10;4ZYbecMYxjnivLfDPxF0/U2mtY2mvLpbhw0UQ3NGM8bvQV8F/s0+J9Y0rx/4mGo6xqcMkd6bCLyW&#10;K+Y7tvYf98kY9K9u8A/tSW/wl1G+0maGwjjYkJME2TTEHPzt3NfJ55iMNLE/uVqz6HI8BXdDk3se&#10;2fEW6vJdA1a4128tdG8NeS0MtqoEtxqETA5jOeFyOOPWvivWfEltP8XoLzSbX+y9L+0x2UdtGdwS&#10;IjAz9e5r1T4zfGC4+L8UX2i6VbWFSEtoYyOvdj3P1rkYfA93q1wklvarbMu1i7ABdygAFu/avLlV&#10;xeNj9Tw0W9T6rD4fCZZB4vEyUW11PrDx54tg0j4aaXbQyRwGSJflT/lntGB/48Kb4Y+NerfDOeG7&#10;juLh4b63S4IEp+fBKn+VeU2t9eX8Fv8AbGMk0MAjKA7gD1zj3NbXjbW1svgrcX37trrRQ0YBGWUF&#10;Nygn0zkV/QfBPD7y7L08RH37arqfzpxZnkcxxzWHfu30Z4v/AMFT/wBpux/aLl8N6PD5qyaM8j3T&#10;O27DOPlX+tfB1xpzv4lWa1kb7JAv2MyAHJx94/mRXrfhvxtpPinVJrzW7jbdSSs7CQ/LvckAg99o&#10;qvqOj+B30i3+yXxXVLW4C3soYmOVWZQWUf7IY9PSvksyx06leo4rTY9rC4WFBU1Ud+p5vBqTBbW1&#10;cbVmdlz1257H1NavwF0mbxZ4H+JVxaeU11NaCBTtyVTd90DrztrX1PwPpr6FcXWk3y3kmm3eHdlO&#10;0xZK8L/e71z3wxm1b4Y/ElrbRLVtSbXP3E1oEP72MnpjHHXrXj4eo4TkexVw94WT1K3wpClLOa+W&#10;SG2tvlMZ5eWXttHp6k1+nH/BFTwrLb2Xi7WPMeXT7wRJG7H5JZRkk+uR0r5Z+H/7Di/EDRfFF4XP&#10;hZdPt2aCKeYNHqFzjcYUbsMcHHfivpj9iP46n9mr4T6H4Xbw8sU0qPdXjg4eZ89voK5q2LpqfLJ2&#10;uaYPJMViov2MG3H8T6c/b0sdHT9lvxRdalDaiZYllhlwoeSQEbVz1bnPHavk/wCEWieH9X1GxjWE&#10;3D/YUmmjiY7F9FJ7EZJxXXfHXx5P+0r4h0211q7kt/DtvOJbSyiUhZGPaQj0PrTp9Hj8IWcFvofl&#10;2M13drb27CHcFBBLZ9sI3XpxXkYjNJxko0JbH0mV8PQp0pfW43b6M3rf4p6P8ENeuLXEtvZ3lnvt&#10;3kyyvIP+WYPbNeI2uoPrvxD+0XMgy0xmGR0ByePbtXu1hq2k6iIbLxJpy6hZlidxXBQ+oqp4r/ZW&#10;Xy4de8N3y3VntczWsgBdEPofavEzTEVscue51xw0cI9I2TPF/A0qnxrcz7Di4YgY7qD1FdR4n8d+&#10;E/g34wtb46Xr0zSTQyiWN92yY5GVXuMcYrjvh6Eg8XXFu0jH7KsnyH73X0r2jXvDml+EfCFnr2s2&#10;v2i0ktzdmVgC1q68o+09hXn5TUrUq75YKT8x4qlSnTvKTPVLnxefFPg/T9Xs7CSaPUY1uCLuDayE&#10;8cr7CvEP2nPE2n3OgMz2sceoWY3Rs1qDHIBydrAZGP5V6j+zj+0T4c+Lbp4fXxDpcmpCJWtED+Ut&#10;zEcgEBsDr2FeJ/t5eIbzw8/h0aGsn23+0GimtFQNnHDcdGXFfd5GsTTxsZPRT8z5fPI05YKVOS1j&#10;szhfgr48/tKawvNct7SS21C5kisrC2mCwzMi7mlYnkDHGD3rG+PXxN1r4S/GGbTPD+qSzWJjWdIn&#10;Xd5CsgkKHsQCQBj3rtdSvfCvhzT9FWPwG19ea4Ssd9ZyHbbXJ6q8ePkH04ry7xn4FXwfrWoXUzXV&#10;5qQFxLcNNuwrFdiQx+vXP4V9xgswqSx/sObZdz4vFYKNPBKtFPmv2PRfgh8ftZ8X6heaXq1tKZ9U&#10;W3vbPbGVjSUFf3nsD/jX2R+0B4zj8KaNdNdCS4OoeGn0+KGM5+1XEgCgAd8dfYV8dfCjx3qWoeML&#10;AaLa295dSeRpkuYSI5NqKBtOPlPU4r7R8XeAZPiH4Z1nw9Iom8V6NEuoaLI/7st+7G6PjueR75ru&#10;zO9VurTeyOTJ5RpVYqb9292eG/s0fChfhx4WiutQHRfPumVQ3lt0Cg/1r57/AOCi/wC1Lqlz4xbw&#10;Zp9xNp2ipCJrlSdst8cg4H+zX2N8KtVg1rwjeaLLC9jeENDLbzDa9vKo5Rh/I9K8R/al/Y/8P/GC&#10;z0rXF1I6X4jswIZJIoRcK6A8gjP61+U5fiFRxc/a/wBM/R86r89Pmg97fccJ4A1vQfjxJ4V1y+mt&#10;V0rw6Ev2t5BtknmSARYJ/ucZI65FfI3jD9lXxxqHxfvdS0nTxfWeqXEtzZOrlkjVmOOfYEV9U+Mv&#10;2MpPAfhm0g0HWJ47dWJkeRNy+YxOWC+nPSrvg658WfD/AEuCxt5tLY2JCQziJy+zsNvrinjM69hL&#10;fQ7sDl+Ex2HXs3zSW5xngn/gmn4mf4e3V/4v1GOG+KqYIUO5UjGG3bvzr698J+Cbj4Q+JfA+pzbZ&#10;fCtrp8Vv56DEcE7J98jv9a8hvvGuqePf9H8QaneXUFuu5YVHkQzY5xtHXj1rqIfHY8UadFobaheW&#10;+nrt8lC2Y3AHA/Ct8DmeGxdeCrysjbFcNYylRnLDQvoenfHb9svZpE1n4RLXH2dvLvboffRO/lju&#10;wGa+ZPil4SvtatLW9XWpdThvAZ9J1sPtdS2cxXA7KSNtdXe+BdQ8K63fXTCOazuyGQx/NjjBJrif&#10;h14ni0vx/q/gq8G7S9aDzQxuc+UejY9ADgge9f0NkVHLHCLwUlfqfg+bYfHUZyWNgcXoPxN17w9q&#10;1xYyNIs0cux45XO5CB2P930Ner+GP2tNU1nR/wDhGdaWTUNNviIJYSAzFfTceetcB8R/BT6vY3V9&#10;Grf21oREcoAx9rhH3WJ9QPzrlfAmuq/iGxZkkZXmUtgdD719p9RwlVOc4K6emh8yq9dPlUnY+qNA&#10;+Ksfh/UdN0vR9Ps9JsdQl+zT+TEA8kYU8FuuK+B/2rPEVv8AFz/goX4T8N+D76ZprLUI7QSx5/dO&#10;JckD2AzX0b+0v8Qv+Fa/CDWNa3LBdabaMsRI5jd+ARjvX5ufAH40ah4f+P2l69DcLDqc99tW/Ybp&#10;I3kPJ5/iG7qeK/PeMsRTp03Tirt9T6vhvD89Rc/c+0P+CmfgPw/4h8D+IFtBarF4YvMLMAFZpWj3&#10;SDI6/N/OvzTttQOnQtMbiSKRfmXaeCfevvD9o6zuU+EU1hG99qX2wvISRzeXMp2gE8/N39K+E9d8&#10;H3PhzXUi1C3uIbXzMXEjRnbtHDbTjHt9RX5bkkuanKM3pfY/Qs+wfLUTtpY6TSfixqmt6iv2ryGj&#10;it2WNXH7tjjHPqai0b4ueJhqK21gT51zttU2jaJnOFA45PUUw+Co7e1a6028E0Y5t0JBEsHfgc7h&#10;3re8P+EbXQtU0/XrS6WOW1kjuHTPzRvnIVe25WAPOODXrSdJK0l8v8zwKd0rH6e+Kvjcf2ZfgP4B&#10;02aO1m1qSzhV4A+0yZTa24dQoPfrWR8E/jDofxG1/wAQw6l82uakA7wsm0SovZW7kY/HFfEM3xQ1&#10;T4q68+sa1qUl/cFjibPChSAFHoPYV3Xhn4gXF7pjXNsy2+uaTN59hMuN5UHJU+or5fMsYqtZU7aR&#10;PpsvoulR5qb95n6P/AjV9Jsl1K4029+zX13D9lhEn3VAYHYf7pr6JlS4tPDcN3fbVaOHfOB/CRjp&#10;X5j+GvjzJrXhVvGvh9Vk1W1KjXtJGSLgd5k44P0r6y+A37ZOmfEn4fjzrhrjT5LZ1YMf31sduMMO&#10;u3PGaxxklLBewjsXhpc2N9tU+Jn0NrHw30nxlppe6sbO6jmjDI4jCtg+4rim/ZR8Ms2dsy57C4OB&#10;Wh+zJ8Q7vx58KrWSaWOUwZSPBAJjBIGfwrsX1uzjdla6t1ZTgjPQ18tWwNN2cUe/9Yr0/d53Y9G8&#10;VeZa/CzS4pNrswCyjPPDcNn0xXzj8f8AxdH4Z8SaE0m4QrKcMozyeO9e4fF3xlpnhbwItreatb2U&#10;umziNvMIBZeMfXqPzr4l/ae+Oun/ABI8UafpemwyzC1JEkshKoWYgDGOdw64r6vjCnKpio8uyWp1&#10;eHuBqVKLTi7X3PcPGPjrSfDli11e3UKm3Qunzjccrn8M9K4H9kTx63iLxhqUsXnQ2vlnZG2eTnOR&#10;2ryvxPoMev6Zb6W+oNa293KkUlwVLZweck9F96+nvhx8HbbwJptvNFfRSKloIopFKjcuOpOPmH1r&#10;4yVaTajH8D7XNMvp4SPs5q7lscn+1F8Jl+JFrZ31jJM15Y7ixRv3igD5Wx328cV80+FdJ1HwT8VN&#10;I8IXGi2N5qupINTv3k/5dLVSdjuOzs2SPSvrTxN8QNL8LvIst5HeXEeXW3tm3SORjg49a+HPCXxj&#10;s5/iz8dPEd0J1123sme1R5A3lRKWCqo/uhQp+pPpX2eQ5nNUpYaWq/I/KOLsl9kliIRavvpoehfG&#10;P4keA9T8DQ614y0G41rw6+ptawRRxeaUmXI3D64Ncn8LfG3wd8SaBrGteC/hjd6w3hxvtV0/9m5N&#10;r9STx9K8w+L1xen/AIJ6eE5nmZnutWkuZZEGAWJznHQHtivQv2FPD/jLwr8DdAh8KtHHqHjPV5L2&#10;7Z/9W9vEQuxh0PBJ568101FT9kpzbSPksrwLr1HA5bWP24/FH7Rmqf2H8M9Pt/DvlttuprxlSUoT&#10;tO1cYXGOe9WtI/4JR+PPiff2uueJvFlrdi8QMk8bmdipIyBnocZxxW74i+HPhvXP2rPE2t+E7WPT&#10;dLjWO3eeFh5N1MMee8YHRWYEA9CVr7U+EutLr3witdLgYWusR2hWCTcNpwSA3Ppx+NcmZYyphpU6&#10;dPt+Z9blPD9OeGnVmub3nueCfBX/AIJvaD4PMmoa1qy3uo2pKSojqzW1svRT/dJ7sevSt3w+fDqe&#10;MrjxBpdhHA1pqJSeREHmzWzqFwxHYYrhfCX7MPiLWfi74m0nxBJqXhjdaSX0FzpupP516hJLKxJO&#10;4ex5XPFXPhlYf2BPq2hW8cyW+q6cTaiRizuyZxtY8mvWyWtKd+Z3Z85xRBUYRpxhZX6H1B4P0C3X&#10;xAJl4h8vdbor/KpJ6/XFcb4j1KSw1HVLa5lMn/Exa6gboyOSy4z7risf9nf4u3Hjbw79h3R/2tpY&#10;8l1YYZWXgAmqvizU7q68Q3ks6+XMsoEifwxkDoa+Yz7DTw1V1Ke0tz9T8NcZHMI+yqy96K0XoWJ5&#10;vORiziPL5bnqfQ/SmW+pva3q7WKyK29dq9SOh9af4X0mS+1d4ZZQq7WkxnAIAz+Vcxqd/J4d8XWc&#10;dxIVt9SRl5PQjoPavnqcW5Js/VJVVFOnvofTnhLxcD4Vsn1KRlkuI8MTwrnt+Qr2PwhqsFl8Fba1&#10;hkmXbcrECOfvSDH6V8SN8UpvGz+XHHI1np6LCrg/IT0P1x619I/syeOLz4k2zeH3BaLS5be4lcDq&#10;BngN9cV91wtmEoYn2HTsfiPHvDap4b67a2t2eT/8FstCPh74X6XrU3nzWN1qMEEhQf6uTDqr/jgL&#10;9a/Kv9p7wqllozW9rHIkuiFbi9Vxkb5gpUZ9lA/Gv2q/4Kn+DrH4w/sgeJNFhu4U1Cxtjq9rCW+d&#10;JLb5xn6jdj1r8f8A9qjxjY2XwZbzIoYr65062l1RZD88twyqI0HoQoyR/tV9djMLCGK9pF6s/NI4&#10;iboKDj10Pmu68MT/ABSt7qa1b7RcWyrGIY2+cOikg++QMVF4J0Bjpdj4suIdtvK5t7q3cbo3KEjJ&#10;9D/Out+BXhBrTwr4i8UXFy8NnZYVRGp3NM6kKi+p+bmvVP2d/hpB8RPgp4w0nUEjW3s7U30MZj8u&#10;W3mT5sjPUMpOc+lc1TEbx7nXhY3dpbkPwLvpPgZonhbxpZafGYF1j7ReLbqAJYwGDD8jgV9L/Hb4&#10;kaV4++DXwu+IOh2t1a6To/io2envIPLlgV3D7TjjapDqD3B9qv8A/BOjw/4b+MP7NmueEfEelafq&#10;GjaZeFoyMrKGf+EN19DnNeC/8FP/AIkaf8G9J8M/CnwerWcNndpfJFBMZBCdu7Yc9WB5z7mvmMPO&#10;nVxcqErtpn2mKhOlgo1F2se5f8FB/L8e/tGXk2nvA15Z6ZaLc2yMCzfIWDcezD8q8Y8O+DL3Xjvk&#10;ZreG35diMYFedfDX4oXWoXKapqGrPqHii6CrPevLnzYwAqxj1AAxivYLbx59o8NLeXW3c7sAiLgN&#10;+FceZXjUtY/TuHMYp4KFney1G+O9VtdGsLPR7VV23joGkBxtXPGfqc/lUMWn/wDCQeMo9MtV3yKg&#10;VuPuDBwx9uv5Vy9pctrvj7TzKvmNmS7IJIPyAYyP7o3ZrsvAl3H4X0PXPFEsge4z9mg6/wCsOeM5&#10;5FefKk4yuz6jD4lSp6G34n+NN5PrGgeA9D1/UNPaZ2bUruBQ0jIgwUiXozMDxnpiuws/iU3gb4Ge&#10;LPEXg3XLi11rw3dta3+kaxqXnS6nabMFmjb7rZJPy8V8kfEbS72+tFu7e6mjvrORpxKhZdzN6Ecj&#10;Ge1aXwy/ZE134qSXNxrN+2j6hIPNKajcMj6lGy/KUwMtmvpMtp0f4k2tD8j4qw+Ili3GnBvmOZ+B&#10;/jfUpPHtzcQz/Z4ZZS86t9wK7btoP6Cv0M+HP7Wkdp4T/wBI02PUJiwJ2sPLCKvClfoBx35r458E&#10;fBmbR7cSQ/ZfNgJt5kMnkrlePmUjPHr716B4ZGq23yrqGi2sKqCU2o25vXg9v5V4Wb5ulUSpP4T6&#10;jhHg2nPCv68vie3Wx6R408VaZE91qOgeE9Hsbpp/tKpHHgJjqBnvjnFcvb/Hq8+ITzR/u7mzugVk&#10;R/l2AHnHowx0qa61OC10/wAwT/amk3xlU+VZH9R+lcDpWmt4J1CO4DJ5t1OZZAp3CMtwfzzXhU8w&#10;lib+2Pvo8I4PA6YOnaPVn038DfHVtPrvmabJHN51m9pcRq3MJA4PtWzc329H3tueNsoATlT7V8sW&#10;viq7+GXjzRfEGiMbW9klktr0HBikyMYK57+vWvsP4F6/4b+J+gNBqlvHZ3tji4G2fb9oHU4B6ipq&#10;4dK0onzWb4erh5ynFaWPVNU8exx/BiW2urhRJqMdvp9xvOfL80j7w7Z/KvmfUfgd4b8Sa5NcQzWc&#10;U10FjZFdd7tGpD4xwS3H0xXt3xA8OQ+J/D2tabcEwaL4gt1ktbxAW+xzoP3ZYj0OOK+SPiP8FfHn&#10;wa1HS9cvbizvGiuRbwTwXO1S8mfm8o/3scjtivuuFc7o08NKNfZM/EOJslq1a6qUuux2uufsraTq&#10;OlWum2txHZm6b7Qsy/fgZv4Cvpiuk+Gn7GWj/Dy+t9S8RXf9qTaexe3IbfbrGRgqPTPvXmvhS/8A&#10;ijfa/HZyaCJ2jB2z7Q0YUHOMg5HtmvSPCei+O/H0t9byw31m0ibCVYPCEPH+qbrg9+K+yfEWBa90&#10;8GXDOOW5H4D8A6Z4r+PN1o9xPcWttqTNPpl3CCv9m3e75WI9CBj8KuePfFGqeDfG1pouv6gupXUA&#10;kT7RBHsSYtJgNgfxZ/DmvSIfhm3wo+EXiPxZf6ha6r4isdPUQSwweS0YiYHlQfvc5NfO/wAb/Gtv&#10;rusaP4qsbyaHbaKyXFv+8ZDuBYSL/d64718/HFUquYJpe7Lc9upg8TTyx871i9Lbo+mrf4xre+G7&#10;exhsVt30+2+Wcy7vPYHg7exPP41l6t4oj8RWM9hqVkmoWcwxKu/5l9GX0YV5T4DvfFd3aSXyW15J&#10;YXRXeZYBHvHVW56euOeK9E0XVo7AtJNt8y4PzK53bj7V8Rx1iqOGxajgvmfU8G+2rUXLEvVvc+ef&#10;2iv2CPFnjXxba+LvDuoQ6xpkeAYyo+3RKvqv8eOn0rw3xH4A1LwBqPk6nHLbut4Jng8po1jBQLuA&#10;bkHPJA4r9FrfXl0ErcWcm0yNiSHJCv8AT0b3qP4r+DtD+N+nWn9oWUF+lu+xVcB3KjGckDJwcda4&#10;MPxJKrhnh7bHt4fKaWExv1nlvfqfnL8SAyeK9Blt1FwkVuInKNlly+ckV9Sfsj/Gy38MajZ311A0&#10;i6ZC0F2y4yIm+65HXg161ff8E/vh78TLC4ZYZrXVmyttNYXBRbaUD5S6/wAQ9q+X/GPgTUv2Z/iK&#10;IZGmaNSYrgJhY5G7jng56gGtv4tH2nU9/DYuhWrVMLtf9D6j+CvxChF5qliLjzEuLyZ42z8uC5PJ&#10;9wa4/wCIk9pqHiWGy0u8e/hmuWhbYd0UDk/Nt9frXzl49+PR8HWeoTaeqfNARBjIeKQ/7PQ+le2f&#10;sz+FTCmjrNJM15b6at7Irsfnll5I/XpXg4rDzhR9pU3bJw8o0cR7KHRHrei6TBoltDZ2nyxxALuX&#10;2rXu/EM2hKZ1tluIY0JuVVv3jKP419T7U2SwQja3yqF3EhsH8qdPiIw+dhTIP3Qk+XfwK8qtNLSx&#10;zVKjqpsk8CeENJ0vU7nxNpkiyQa0m92TntwMevqK8R+JvxUj0CS4VbqS18ss8rq21peTlPYHvXYy&#10;+KtQ+C3jdFmmSTwlqz5KsMJp8rHBwR/DntXFftxfs+3Wo+F7fxB4XhmurR5N+rJE5YGP++g7L616&#10;WDqSmrM4IYpwqcs1e+h8t6h4xm+JHxQm1S6hkk0vSYzdRW7OfK2D+M+pzxitL4EXZ8e/GW81bVJD&#10;NHotu2oP5pwVLNtRB6bemPeuZ1rWF8NeEr2OPELalcx2fI3YjHO36Vv/ALPGlLp3hzxRq02GW8by&#10;42LZDiIErj23PXs1ocmFcuulmYVKn75wi9Df8A6/JLNdXk1xIzXXi92I246QqAPw4H4Vs6d8O5/i&#10;t4qunt4WuWs5Wkk8w9Vz6e1eXeEvEU0WiyK0aSRxa7LcI2fmBOBz7V7/APsq+LG8J+NdVvfLtLqR&#10;kyEkyV689/eunKstpY/M6OHrvR/5IMVjquXZZVxVHex3/wAL/hlYw6np41a68m1Vk3hEwnBxls87&#10;a9C+M3gRfCOuPcRxRx2d0P3RUfJ93hs9/XFLdaLD4utG1DSZLeCSQ75bG4I3I38W31B7enFdD4Y8&#10;WW2t+Hm0Hxda38MFrgw3bQljCuejf/FdK/ojKshwWWQvSir9z8AzTPsfmlRvFVG126HnNtbR6ZNN&#10;Kglk3KCAOSD6/j2FXrT7PJ4R1aCdFYXHlMUJyGGSCSffNel6N+yHr3i3V4LOylWGzvgbiO7lb92Y&#10;tw592xjge1eY/tOfD/xV8Aru60O1ha+uJGRo7mCFni2Ecn1/CvSzHNqFCi6snrZnn4HKqmIrRow0&#10;bfyPg343fsYTP8V7yfS9QtbawnmzbwMx3xO3Ucds1N42/wCCfHiS68Npq2jJZxX2mqiX9okxbzl3&#10;KDInuQBn0r2Hwb4f1q4+Ilj/AGtpt95TTl5LiSF41BHOelfSngOKN7e6k3HzA3ybvlyAOR756V/O&#10;WaZ9iY1JTitGz+gKOQZeqEY3u0l16n50y/s9/Fbwdq99o8eg6pcWdnJHd36W6eZBIMbVdJAPmyGU&#10;YHIxXv37IngTXrCbxV4w1bT/ACLuztWtLaKW32yx4GSxB7jjLD8a+/NBumPhlHh2Kqw4IB6Bemf8&#10;a8J0jx7/AMJB8Uv7I1Itb6bJp1zK7FgFkDEhvpwOtcsc9dRJtWM8LkMVJtanE+MNQ0K1+GGhrefa&#10;pGj0+CW0IYqktzLIS5OOpJ9fSuG+NvjJ9O1KbyV/0jSzEYyueFK5bB65z2rm/iXqML/EPTNIsLq4&#10;m0GwuMWsMku/bGG4z+ZxV/XPs8PxW1iK+jWS3LJCVd9zBCoG4DtjivLxFb2k+Zs/TuH8C6FJO1n9&#10;x6T8K/Go8VaVY3+Y3sUfdeR9Hhk7SfQ9a9Xu1Wb4k+DdPLLsuEmuf3fQsEJH6EfrXzJ8NPEl58Fv&#10;iRJp06ebp99GqhZPuyRnpg/5619R/DjQo/Eni7wtf211azWtjaXFuC0uGJfaVP4D5ce1Z05RTZ5v&#10;EGFmpqrFaWdyj4tsNUj8fSabptpDPatceWxlk2+SM/SvVvB0V14A1tre42iyuIyRIcN8w7YrnI7i&#10;1svjZNZzXUcd1uWdocjdtP8AFj0rb+MwudcnSz+0mAxnzYZ0UBTnjYT2rKPPOTlHpseHO1aMYT69&#10;Ti9X8M+F/HOv3+qro8el3AZoxdRLiSRuvI6AGvPPiD4cj1O+mj8ULd63tCxQQSXBFuYiuBwOMDGc&#10;Gr/g/wCKLal4pbw3cW7WOoQybGWQ/wCuXPBH1HNaX7Ry/wBk6JujgGoQwwESQ72VpGP3RkdgcZrt&#10;yt1nXUcMr1H32PFzbBUKFFucnbvc4HRfAvhm+vPDHibT7VYrjR74Q3ttFlViR1IimjOMlc8EdM+9&#10;dZ4r8HXnx++K1jY2T2Md1pO68c3r+Wen3Rjggjt715rpd18QrTxjZ29npM19b31vFZSwQWjbDASG&#10;wOuGU8hjzkZr66+CH7CHibUJ21LWNSmsYrhkfLj/AE0gD7hGNo4/E1+nZXw/W9vHEYiW2tltc/Oc&#10;dn9OeEeGpJt92fPnx41YeCfENpb2umpYwwosNy0UweNJP+egI7e/Wuq/sPwx8XfDNteXlvdX8lxC&#10;sE/k5JJ3A7hjjqv3vevpH4o/sJ6Ouby3sZrmGZlS6+QeZMR3Kjj64HNcHD+w1ceNDJY6j4uvYtJU&#10;lbay0sCwjVOoSQp8zHoMmvk86yXNKeZPGYaPuvtvY9/AcSZdUy6ODxEfeR5va6n4K/Z18OQW9jNp&#10;uhx21z9oFxd3qNOHPJBRck54Fe3N8dLXxHYaH8RtJkW8ktQv2qGJCu0rwTtIBKlScfSsG3/Y90D4&#10;KxqbfwrZouci8kj+1TN6lnbJrqJfD+n6vp6KoZY1TC7E4PscdvavMo8W4rKsUqeMUnGXdHBiMuw2&#10;JjfDHB/tkeLtJ1fxhoGs+DZnk1fWoGaaJGCoF7GX0PvXz1qfin4oQeJ/9NuNF0rTZmCoYofNi9Ms&#10;/Bya998Z/CiS31K41LT2gaaYgPsjChVAxhR+vNefXNs1/wDaNF1Py5oL1GQbowmCQehJ4b6dOtRi&#10;OIcHiq7+r/aPExmHxdLStey29DIsvizfeFfEcGieMLWKCS/y1rPG/mW93jhgjcbW5Hykd6PHfhVb&#10;WH+1LSRZLeR8sG+Ux+mPzxWV4R0eH4seALrw74ij8zUvD9y9ubjG2QhOUkU5yrgd+/HpU/gvxVNa&#10;3zaBrEjRz24EMytHxcIPuyrn1GPoc1x4/DqqkupeS5tUwGIVaHw9V3MG7MnmQ7ohJ3BB61VGZGV1&#10;DQyxk4x2rYvPCsnhrxdNY3NwpguD51kxbiVT/CSe47VXuPD11p9xumtbiE5PmE8j86+Xp4erCbVT&#10;of0BkvFGCzCnaMkn2e52Pw+16bxDpUkLygTQodnHJrgvH3gy11fVtF8VWkUdnqWhXIbU41yPOVjt&#10;z+o4re8GarHoWvwuqnZINrkNyq+tVX1JTd3m6RpIJGcbW+6w3Z5r7fhXiSvgcZRlF2jez+Z4/E2Q&#10;UcXhq1OKXM4tp+hn/FMnQdRj1K1AaF4lWdCPldeeT9K88vtJh1TWk1DRp4baXzQ/kygxx/7wb+LP&#10;pXrHiWzt/EXhaS1j8x2nUBFZhwf6j2ryyPwdqnhWxW+0qP7XHC5S7tGXzAGz1T09a/sHD4qNSiqq&#10;e6ufyLOhOlP2Ut07HSfFT4W/8LR+D+reH7q8jiutUtyHmdRIqSHoRnt/Kvzd1j9hf4jXXxCh0ez0&#10;a6WPz/JF9FkWrgH7+/8Au981+gi/F3Wr5Fs7eGO2uJphCPNtjlt3HX2613tppw0jTbWzZvOktk3u&#10;EHTHJJHYetfP53lmFqJVsTNR+Z62WV8TCco0ots+ar7Qr7wnolt4b1RY7rVtISO3cxNvjmkA+Uqe&#10;vXvXVWP7Cd14w+FdjpeuXUdw80MiC18oKkTPIXHz9SwzXYfCXwGvjf4w3vibVLbbo9izSxzFWjW4&#10;boAM9QPUV9CaRb3HiK5j+z2Nx9nnOY5mwsa+wHf61/PeYVlh8VOOGfu3du5/QWHw6xGEpvFL3+XU&#10;+U/hZ/wQxXR9SW7vtWsJoVJQqHbaykddo6NR+0x/wR5vPBPwqfVfDc39pRW6+dqlhEm11KnO5W64&#10;wK/QiK9PgrR9PSZUl85gp3DDA47VteKfEEeh/Di8nm8lf7QhMeQOFU9fxx3rGOOrpOVRo8CtgacX&#10;7qPxV+Fv7KPiTxzrc2l6bpsUN15BuUjuP9HR9vJ28DJNXPC/wT8TaF4iubiTSPNs9DuBBfFfmEQP&#10;3gPY19Jaj8Z2utSsfEUaxx3Gm+JJoYCe9mECbD+pqfW/GsPhf44avatHCuh+MIwkqIem5eGHvnmv&#10;ncRmrvzH0mFyH2lPmjo0fM/gnXb79n74umZobiPS7lmSeDaRvgbpjPGBmt34gi++EPxAh8R+HXlj&#10;0PW0E9s0J4cH76EdPXivYfiP4V0v4lfDRtD1Blg1rQ5TDZ3DAGSVP4dx9COO9eXeCruPxz8Hde8G&#10;6rGsepeHQ15p4OdzBT8+Oc4xz0r2MHinXhofP5hgXRq2WjPqr9kT9pjRvGuifY7O4/s37KFSS3Df&#10;NHJ6n/YPPPSvoGLR1aNTI8jSEAsyyHBPcivye+D3xIm+DnjqK/sfJuI5gqXMbKf38Z+8M+3XPrX2&#10;Xpv7SXh+XT7dv+Eiuo90anaYlG3jpW/s49DaljqtNWVmb/xK+Jdx8SPijr91Ne3H9naC5idJm4ml&#10;HPPrjHbHavHX1L+xbjSfEF9JHDa6lqTzSuSdqIAdv4/hXS+Hrwab8JfFeoalMqrNdSySEn5nbB6V&#10;8mfEL4+6x8TZbHw/CtrDp+lHbDHGDvnc/wA29fSuzLMvr5hVk6zdurP03iTijB8P4NUaMF7SXRH0&#10;d4j/AGx/DtgjRx6ffakC55jA2/kSDise6/b0htbLbb6XrzRouEhF6vlp7BeeK8JGh283hQzSXTR3&#10;3neVFbqCWckfMXPYenrXMXUdxauVXzsMNqtjBavqsPwjgIS5mnI/G8d4nZ3iNJTVumi0Pb9T/br1&#10;67hZbTT7O34ONq4/DdnqfUVz+mfGO18UvqUjaJb29xqED2961nLiS5jcAOg355xznn6V5/pNtv0m&#10;QtazMchGZUyrHr+BrQ8FaQlzrNvaqPLuZH8u3WH7oOc4/wB7/CvXjkeBpq9NWZ83i+LMzxS9nXq3&#10;Xax7t4ZvbP4+/so2fwh8O6bfLr1ndfaIpLl1jAjyeM8kt06CvYfgP4C+JX7NX7OniqLVvDdpdab4&#10;RsJJ4pbi7KSxO4w+zAIYYOeMYryD4O6brGheOYLxY/sWs6SwMjbMBwOQQe+QMGvvvwF8QdN+Ifh8&#10;2urXEP8Awj/jzT5LTMv+rjuGXa6n+6c9q+XzjBSwsoNK9O+p7WQ4yM6U7pc1j84vgL8VY28YXTD7&#10;HFYSpm4kk3bpXztAQL90Z4HP8Oe9fob8ErH+1NHsLjbtjjUKrbMYUDv/AJNfkd8YtD8Rfsj/ABf1&#10;fS5rae1i+2MbcyZXzY0kP3T0Kkc/lXuXwu/4Kr638NfhrP4dMkV/NqDlNOvZEJaxWQcs397ZkcV5&#10;+cZT9akq9N6NJHtZHnkMPhpYXEfEndH094q/bd8I/DH4zXN14p0/WJdQ0+U2kLWBRop7c8D5c53e&#10;ueKyfEHjGLUPFGgeJ9JjurHTf7RKxrMwaVYZDwCcYH0rhfid4A8H6PoXhG80260jWNU1dPN1CWZv&#10;MuJpyNzkr/CvJx6V6hoegweJ/wBmO5hh/wCPixDToUHzKUPA9/SvXybAxoQt1PjeKswliKsb7Lsc&#10;/wCONfuPgB8eV1K3V49O8QHzisfyoR/Fz0yK90lvbXxx4cttY0+SFnukLswGd6Yxhv8Aa615L8Jb&#10;7S/2lfhcNH17B1TRyVU5xIhI4b9K8+svHXi79m3xbJoq7bjS7d9irLH+7ukY5OD7Zwa6cdl9PE0n&#10;TqbHl5LnVbLcT9Zw7t3Xc9+8FrcX41bVDH+7mH9n25ZeuDln/HpmvNvj/p+y10iYSMI47jypHyON&#10;3B/Edq67wv8AtEw+JtCmuG01tPs4zhpGICk91AH8X9BXC/tOfFXTfEXh7QbHT2Y3FnIbiQyRlNhI&#10;+X614OF4JnVlyUbyb2SP06PizGEqbqw5VfVnpPhuCHTtLgs4tsNtbxj96ercdfxrF+Df7d0HwK+N&#10;GpR/ZfNtJoltJnD/AOr5wJ9o6qCecV4p4g+Mmva7p0MM1xHZwrEqBIflMh7k1x99pMOsBdyP9oJK&#10;qyH5+ff+lfp3C3hfUwlKWJxTXtJLbsj5fjTxUpZlUWFwd3T+1fqvI+5v2zvjj/wrn4C33iJXiubn&#10;xBNDYW9zHgiZpWI5Y5AXaWPWvyV/ah8RT+PvHM0N0IGhgeS5SPOzGG2rgDOThVr7C+KXwo+IHij9&#10;k/wh4QuLi6a21zxaZdFt5RtkVI7V27+r7cA8V8l+IPg9rWp/EK6m1Gza3mt3XTppXGI/ODDCZ6Bu&#10;cmvjZUY4SvUoRnzyTeq1RnQrfXVTla0bKx6p8Ffhrb+LvglJ4XkbZb291a313Og2mW4dshN2P4VH&#10;aoR8XrPTX8WWWkR2sNxqlybTypBuKW6/IzA++D19a92+Pngaf9lz9mOxazhaO+uJoTNcABkaQrkt&#10;nuMV5L+z7+xvL8fE8Q63c6l9hhOlxaltj+/LufdkAdAMHP1rw6OOlVbnPa9ke7iMrcalqe9tT6Q/&#10;YU+Hup/Bf4ANqGpWMFjb+MtUa50wNzI6BTgNnpnBx+Fflz/wUZv9cH7RmpSXUS2Ml7qHmRXTOeFU&#10;FRnHAGOTiv2x+Ffh6b4z/sr6XoMlkdulRhNO1GGUBopIs7WZeuexHpX55ftZfsqTeKvEH/FQwXFn&#10;r1jeYcmPcJeSFwD1UjNehklCNXHWju0LOJV1gOVrY+OfhNqN414376P7QpGxFb/XhWwcenrX1Ve6&#10;j/acVg8VvcWcCKqrEW8x1OPmZj059q5fwT+yvF8Odca8a1khMcpaMupyAcAjB45xXp1zpS3C+Wqh&#10;dw+Vk+U19liOAq9fCTxDtded/wAjx+GeOqWCxkcNiLqEupy2gRTt4zvLktj7DpzoD1OJHGfyA/QV&#10;1OrpJb/CbR7Hd++urx7ks5woUZwcVy+keZbeJ9bjw2NscaFh9/H8I/GuyvdJ/tXxDpOnRybxbRpl&#10;D91TjLD6V+T46MsPJqW6P6LylRrUocj0k7p+p3ngb4Zwz+GrqOzs4V8mKNNQv5x5sg3jJSEdiR69&#10;K0tY+H72fha1t/tk1wunrnTbtl2XFmw/hbHXP5YrsPDUEGk/s5S6jHItzJb+IU+1mMZ8tWXbz7AY&#10;/Wmskl94dvJJ/mt5o2a2GMHAOA3418/ip1IyTvuduD9nVxN3uny/M8r8VaEvjrQ7jxRortDq2mKI&#10;tTsU5NyF/j2nIJ79s1yvhb4p6T44s/sbTWMN1jBSSJba6VlPQrjb9eeldm0S+DdbW+SSWOC/P2a+&#10;UcB0I6n6V5h+0v8ABm3ns/7X0tQ2s2nMix8/bLdgSH+oxg1vhadOsuSfyZ7GO+s5ferh1fyPQhpm&#10;pXsSbVCxoCwX7RHtOccgA+9cz4qT7K25uGWZXync9B+teX/Cvwjc3K2dwsl40lwAgheQ7ol7nr2x&#10;XsHi6y+z2u2OHy1XZGmDlsetYTjyS5Iy2PoMrx1fG4ObxKSI/HXhubWnvLON/Ja+s476Arg4lQ/N&#10;2rS+DHj+6ks7XyQjXWmylJMZI96vXdlJpvjDws3nYWRZraZ2/hUoDk+2aw5fDzeG9W8S6hpV5G8N&#10;qqZMa8EnOavmUqd+p4c2p1rRV+jPr/4a/HmHw9byQ3TQyWUlu80kB/hYLnI9s15/8U9Xu/iFNpE9&#10;xapb2nlpPDEHLDcxBDknvt+XjgV598NUbUfgdr2pTL5t1LZtCGY5ySOMV6Z8VLZtE8M6RJbxsEsr&#10;eOJlHIHyqFH864IVrN0o7dT4PMMpo4fE80lrvY7T4OWS6fpc3krua3yxLHlgeTk9+a7rQr1tD1uH&#10;UlZHt5k8uWMnk57j6V5z4IsrxNK08szQw3xG4H7xGK9Fayi07TY9i70+8is2O38693BtSp8vY8PG&#10;wg3pqX/iX8OrjxxoGqTaBcR28+pWzQTw7t1vdA5GP9lh1yD+lfJ3w0+Ek/hjWr7w/wCItPnha6uI&#10;owGAKsobBKnjg5z617n4a+J17oniq8WxlKwbg7QE/K/PT8a9k0CXRPiR4Yjurm3t225BLAFo2z0z&#10;1rX4tacndHjxj7BOFSN0zk/izpC2WmLYwq0dra2saR7T1VcA9z+f4VxPws0i38a/EiZF2iz01SAm&#10;7HPrXtXxW8Cf274fH2K6ZJIFcRowz5q8fL/9evBbD4V+NvCHiG11/TY7XexKz2gfczKDjkfSvna2&#10;X1Z4q83ddztp4iCwvJTXLY9N+IvwxmtPDV/LazQXCxxNKERfm46Y9/8ACoPD/hweD/A8Nx5bKWV2&#10;2n7zEkZ5+tbXgr4sx6gjWutaT/Zm1SH8yTKn6DrXK/tGfE6bSPD1ncabazW1rcRXCwvKnyT7Mbtv&#10;55H0qvqKhKVSmiMPiKlTlozv72xofs7fEnRtb0i+uJd0d9HO8hhVgHxyOnc+9fOf7f3jCHQPifc3&#10;clm13p+u2C+XFIuFWVMjP1x39q8z8AePNS8J6/Bq8cjC4jLF4lY/Ou7PSuw/bJ1qbx5pfhnWF2XF&#10;i8TqXxxCSM8nsetduB/hSU/kdmIwLw1eOJj10Pknx5qDT32n2ci5W8uEd2T+FcjjFfoT4I06Pw3r&#10;cl18kcK2EG2QjkjaMCvze8aaq0/iprq3X5YB9p+XnAGMH9K/SjR/E1vq/wAJvDusSyQra31rayST&#10;OcKoVRkVyZ5heehBre5zZfiG8XOU9z1LwjaZ0yO6MKrcSw718/BCgk8EVxf7R+mnUtEhuI7rElo6&#10;sqodqIV5DD0J6Vtx+MrHxDCzW+oWsizKmxkk6YHT8q5T4lXUGn+E77zrhZG2kKjPyR2x9P6V8pW0&#10;m4tHp0MG5SbvuV/7di+LXwpmEkMciXEXkzR7OVkXrj8eazf2WvGUmlXd34B1x/7SWWJ5tPmmBLtD&#10;yGjJ68Z6Vn/s33/9o+H9QhZfMs47sFD3UnqK6TwD4at7b49OSyrJp1rIUyOqtg/rXTg60oTs9gxV&#10;Gm6U2vijsfBH7b3g2T4bfG648O24kgjWV57dQchhL90n3ya9PHh9fAvwc0XRfJVJo7UPJsbGS+CR&#10;+ams/wDbF8QS+Pv25Y9FtYreSzF7bR3IKgvuTk89R16Vc+L2smDVLn5l8uGZoYx2ChQp/IV9Hmcp&#10;RVOgvJng5CnXc6kzy2ys1h0bVI/3kQ/tKWRd3O0ZB64r2P4AXMdj40hU7ilzGQjA/Ke/IrzG0aPW&#10;/D80K7RIzy8Yxu44P5CvUf2cPBl94w8R+H20e3e4wVS5bGVjA4JPpXo5TVdLMKNWO6kdudUadTLa&#10;tOTSVup9NfDPwPc+OdV/0eVYo4/md8YZRnJA9TxX0t8DvCdnZ2MfnNLdaW9rPd30F0fMknjUYABP&#10;uareHPANn8K/gzf30fltMLNyn/PTewKj9TxXa+DdBtrT4O3UkTSNqdvpC2+8jk5IY1/QGIx05RtH&#10;Y/nqFFQZ2Xw8htNW+IULQqsEdlpcarD91VL9PxAxXl/7ZNhdaT4z0S8a4j+x3kEtuYdnPmqd3X3W&#10;vTvhfcrd/EnWIpOJFtLYKirhiAg5P41xf/BQnwtLd/CXT9Utd0M2k38cxcDna3yn9K8PNE6mFnfs&#10;U2lJM8X8M6dDqiyiVbfbHE5PmL37U6Hw3ZzWVsktvbrG6go5HyoRnOQOef6VVtY2hkuIVmSVBGsi&#10;sB1yM/lTbm/ae2/hfaoIweF/D86/PZ4em6aU0dE604tckn95qL4qm0qzeJ7WzLLG0LbogCAewxx3&#10;6kV4r4z/AGbJPHXjG3vrfxEmlwrZmCWJLfPmKTnbmvU0nkvrtRtfzJMAMRxitu5TS9LglRvMaTb1&#10;9/pXPHL6U1a2h7WC4hx2FXuSPm3xD/wTxmn1mPULXXodsKKyI0OWmcHO0nsPSvH/ANoTwNqXhf4p&#10;3txf2FxaxzQrIoIwJ9owwU9MD86+3tT8Sxafp4mkZLWIsBjP3z2H1rk/i58NR8b/AIXTT3FncW95&#10;a7pYVK5k4HQfX0rlxWWUHBqJ9xwz4iY2OLgsa+aF7bdz5Lmgt/iP8N1kt41lutKjOCeZWj6KV7/K&#10;TW98A/iK2mXjaPeSTpfWXzM5b5pucI/bkYOcdsCuH0jV5Php4jimtAyQKzJIGT7pz8yEe9bnxO8C&#10;XGn6wPEmhySSW6s0kDr1j3HLKw/Svk52jLl7H9ASlTxEGnZxex9H+IfCet/G/VtN1rwvdabb+KNF&#10;jEMsc8gjjuYieSDjJ/pXav4vk+HMUkfjbyVmmClQjLJG+OoB7GvmP4Q/F9dW01fMN7aXUcjI08Eh&#10;WSI+nHauY+Ivi5dH1WWa+1a/1pl5RLqUuxJ7AdvrXdGtTlbT3j5WXDMpVG07QOr+MHxEgv8A9o3V&#10;r7TlKRtJBHE8Y2blUDBB5wfpXqnjL4mw6bqBtrm0uLqG9sDBIg+Y/OBnH+1+FfN3gm8m+Ius6bcb&#10;I4W1G5AEcfVcHb1r6eh0C1s/i4b7WJo9P0LQLFTc3bY2mQKMKP8AarbKvrFTHRjhtJJnyvFWHw9D&#10;LFGt72h63+z341l+G+leS8lppV1qB+0KbiBrm4S3C7F2oo4POOfrXp3w0n8N/EPWJVtfH2vzawrk&#10;m0muBBgnv5fBP0rwX4Z/teap4j8Q3Vv8NPBNvPp9uCW1rVclpyDkgZHTGOK7pvihNrPiHTpfGngD&#10;TY7G9lxJrGnnyWs39WYYIBPrX9AUaaiuSb1P545otvki7H0hDruufD+zhj1MtqFhGeLqJfmj9NwP&#10;WpdW8N23imSK80uRYb9U3xTLGNoz1DAdc/pXn198Sb74Xz2rXs03iLwXqQCRXi/vZLIngK+P4feu&#10;605JfA80d9Yf6Xot1GHbByVyePwxzUVoq+mxdu5f8K3n9pxSabqCr9qjJWUN8ySGvMPi58Ln+FU1&#10;1rOnM0mlzMRcwZ4iY9M+3Neg+JtNkvLBNc0WRJpIwDcID8zr14/2gK0YvsXxR8H3Onzqsi30JR0z&#10;jBx1+oNfP55ktHM6MqdVLmtaLOrCYyeHqKomfMOi+Lf+JibeRmbJJ3N8ykVg+OPBdr4ieZZI1ZXO&#10;9WRPmT6GrXjPwzceENZktXXa9hIytkYLp2q0t4r2Kupbayg/KMmv5OzqhXyvFypbOD+8/XsF7LG0&#10;VN6po8RXRl8C/EjVJlVln1BEuApH+t2rsbjP41X+L3haS6hGsWTH+0NP24LjJkUj7vTpWl+2HoN9&#10;YfCabxloG+PWvCkwnwAT5sG4CRCPcZNVfBfjaz8feDrTVLWb9zcRR+eM9Ayj+pIr73J8V9bwsa19&#10;ep+eZxho0MQ6aWnQybOWw+MXgyTTZY2W+tjvhZhia2lHXB9Kj8G/FC1uppPDfiBbiHUIQY/Of/ls&#10;o7gnqax/E0Unw1+IEM8JYWV22Gcfwt/Dk1V+JF1pHijT2u7mVrG+tDv87+7jqQa9HC4d1Kiile55&#10;ksVOk047/cO+INzp/wAPLh7iS9h/stjmO4kGAPUE5rwzx3+3b4B8G3E1v/aE+qXEbbgLSL5Fz6se&#10;K+Zv23P2j9c8UeI4dFW+mj8PRn5VzzIw/jI96+d9W1xRbCTzFkuJEy24HgZ/n0r6DD8I0nPmq+p9&#10;ll/HGaUaPJzJrzXTsfovpf8AwUp+G5jX7TPqFtcAjZvti+B3bIzjHoa2tF/ai8N+KvDd5caHr0M0&#10;jXayyQCTy5mj7kL61+XvjC0ksNGsrqIssN5GchTkgr196peGvFd94c1Rbq1uGhuIh8hx296/WYZv&#10;io4D6rB9LJnxssPCWN+t1Lb3Z+xVh8ZrfSItDu/JW80uRl86cqolhVjjJ9OCQTXcfGPRpdH0y18a&#10;eFW3TaWTLdwq/wAt7akYYY78V+WPwv8A24/EPhvwnfabqFrHq8F0UWLdkHGckH6jOK/QL9kn9pPR&#10;/jB8IrW1tm8yXT1Fvc2sjYkiRuxHdQD1r8szqpm2ixkm4o/QMtWXXcsMlzPe56N8N/Gel6z9ltZL&#10;xpfD2u2wuNOilH+pwf3kLf7S5GD3zXu3gKFZriGRVk8mJgqlE2xIP7o9DXwvqfhCfStc1vwhHNNb&#10;3FnK2teG5lk2k5/1kWfy4ruP2ef+CgWpeG54fD/icwyR+eVN1tKYbuHHbHrXjczmlJntSqTjBo+5&#10;/jJo1vd+CVlj27opUZWLkbDmvJP2tPjCnhP4c3SsW87T7QogxgSOVwT+oH1ra139pXwz4u8By2dn&#10;f2rXzEEosgZto7rXxf8Atj/GO88VapbaRHcSJbzESSgnO4AfKD9axxmMio+zW5nluFliJKclojg7&#10;DUWT4JRzNtX7Zrb7GUfdbyAT+G41P8bfENtpPgrR/EV1dW8bQxrbjPEjtx8yjvio/C0Gm6r4f8G6&#10;HqV19ltL/U5GmbjzI8sF3AehHFcj+3p8AtesPG1xqNhFeXXhzTY4oYlC7ljUKMnA9fWvHw2BjWrL&#10;2z5UexmGaTw8HCgr/kcF8XP2nvEHxC1eNtItIbK2SMW4ki/1sy4x5pPbvXm/9k6p4enbULfVJhPM&#10;XSWY3B4Rhzlu4P8AdHFWrJ7Nr2az3SRwzQ77hAf4V5A/+sKp+IrxvFHh37Nb/umt5tsUI+XqM8g9&#10;MetfoeEo06dNQgrd2fnuIxk6tRyqs5XUvEVzbTxyQ3bQzRvhivCBemR/kUw/F/xBB+7bUr7cnyn9&#10;6G6e+Oag1KzbS1uFuLeSOZivDDr3/Iilh0uFYV2xysuBgleor0Y06dvdictTEVIu0D7z/aa12TQP&#10;gy1rBJLtvLmeaRU+Yja2FOf6DivkHQfiXFJ4yWxa3ENw6raWF2owEzzJI3+0elfZ37UXg1dd+E2i&#10;xszW9xIr+U0LEl4mJLbh059eK+S7L9n66vdRt547pLf7KCiBGG84OckY5J9a9vh+pRpYXXRs9LxC&#10;wGNxecTlQhzJdb3R3Hhy/it9Zgs4X8y6vmEkRJz5mD5YA9T1JruPjb4MhsbuH7PIEsrOwjFqQwEl&#10;0UOJX2+2a4HSfhtqGnanpt9qixtIttJHHNKNq4yWBDKflPatPSfh7feJLqQafpd7cFRgJGWxgn1b&#10;j8q9lY2jTWrPhamT49TUHB/cek/s6fETR/Bct1oOqahYvo+qXw82d15gjaLHygg8jPX+9is7XfiZ&#10;4X8OzXraDpS3F1JceTJcMuVfYMJJF3VyOW7E5qfQv2X/ABJqUsa6nHpfhm3MbAyX5WOULjPC9+On&#10;fIr0HRvCXgPwZolqtno83jTxFbgsHtFZxI4HO7AI4wvT1rz8Vn1KMf3ceaR6mD4XrOXNiWoR7nPe&#10;CdT8WfFa5tpLGzm0eCHarTuNrS4zlueec19Zfs+/GnwT8HvBWm/DvxJ9jns7yZ3lvJmLGOSQ53Z6&#10;Ljrn2r4+8cfGnxdq2oHT1kXw1b7TG1tEoiJ45BDfOPrwK7/9nT9mS8+KvgxZrr+2m0rxBvgRY4Gd&#10;Ip1YLHcM554yeB1xXjVsLiMTFvFS5YvZHqU8Rl2Hh7LAU3Oaesn0Pqn9q7/gnHpP7RHgaAaTqSXy&#10;29q/9ntcnzhEGG4GN/f3r8svij+yJ40/Z/12Gx1vR9UFrJO4SdLYvFJHgh3U/gMiv2L+CfhXxD8L&#10;/gzY2cDXVq1m0kccN0DvktwcJuU8qcc4960tW1XR/iLD/Zni3SbW+tVJwskbHYSP73BA78V8nhc6&#10;+q1JYeeqTPaxGUyxlBVqcVc/Iz4K+BtQ1G4byby9luljUrdXMbIIcFvug4zkYHFfeH7HuoLf+D9U&#10;0aZ2maEjAx99WHJOfeu48ff8E8NH8Uxi48B31vosq7nSB3aSGRyOELEkp+FeM+FtE8Sfsz/FS1s/&#10;FOntpnnSCKSWMH7NMvTcr/xetfWYHMozl7ux8Dm+ExNGXvq5J4r8AXH7M/jt/E2nrNc6DcS7L+FB&#10;zbKT94/j0r1fXdJ0n4weBj9na3uob3BtXIwyuRkEZ79iBW74l0uzuvDNxLHHDqVvdLmSBgXjuI26&#10;5ryhr+6+DeoWtrBpn9q+FWcmA27Ez6bnrHIg6pnPIwfevcnZxufN+0dyDwT8Kte0a6urOazW6hZt&#10;yXKERrC/TOG/i7V5B8R9P1IfELUk1GOb7VDLtLMPlVQOOPpX174A1+08QrdtbyNcCAgPufG04yFb&#10;1OO9eSfDr4YT/Fv4w6zrN2sl1YWd2U2sT+/YHhcjghQOtd+TcQYPI+fH4t2UY6eb7Ip5bWxs44ek&#10;t3Z/8E8s8CfCfXPG97aR2mm3ElvcTKguPKYxqSfWvqb4HfsHWOmeN7W61rUrW+WxYSCCFCpaTsGJ&#10;7V6loOuNLqt15kMbad4fs96CNNqRykccDA4ArmPgh8Q9R168S+WZ40uNX8pdrf6wDjrX5ZxX45Zp&#10;mtCccJF06Vrf3n8z7XLuBMPh5/vvekl8jjv29/jF4f8ACnhi21bTda0m6vPC0lt/Z8EThpYLsXXI&#10;2Dn/AFaMM47V83QS3Xi79nSz0uHw/Jd+J/HXiO48SFpR81nbRtnc31z+QFfdPjv4H+DfGWu+JtZ1&#10;Lw/pN9d2N6rRtNGoJcQbAGI6gFyfXNY3wV+GmkWnw+vprPTYI7198DYJ+RGGcBjkgewxxXxGE4yj&#10;hcOp0buT0d/Pc+hpZeozi1stjyT48fDq38c/sILY65u86KxN1C5yrRyKMDk/XGBWf+xFoNno3w50&#10;2z+wyf2z4ksE0dYUPzRxwJhpD6KWPWuu+K/wj0vxnbaXp9xqOvXEelvl9Ma/f7GZM9l9Pauk/ZL8&#10;N2a/GHxJqtnHLLDaxpYW7j5oYnUfvRHnsT/KvsMPj414qFN6b382fR+xkuaudl4D8N2v7OfgvS/D&#10;yztcXCs8hlHRsnofpW/rA8O+LLqGfV7HTbi4TaI5JolLE9tvr+NZPxv1yxvJ7e3jkjkv4m3ttGfl&#10;z0479eK4RJ5I4ZPLClpOpfPy8jp6VyYjHTo1Xy/gPD4V4ileW3Y9g8TfD7wj4mdre+0XS9r52lrc&#10;ANyevHFfPP7Qv/BPbTbnS5tS8GN9jvEBkNuzbopB/sntXq0fxFuNI8E7WuIJppZMW8Uj72dR94gH&#10;nj1re+H3xLbVrFbW8Mbbl4YD5UHvXv5PxrjsvqqVOo0n03TPFzLhOhWpNOmr9GflP4r0CTw3qupN&#10;LCI7yCdBPHIp3rtxkD3OKueFNeTRtWvtRuLV2+2WxEHI/cse9fV3/BQr4JaXb6Nb+NtO8mOaW4js&#10;7lUXAmDhsSe7DaRXxvBGLWeSKbzsRsdpU5xuyBx6cdK+j4ro0sbg4Zxh17stH5PqfTeGuZTo1Z5L&#10;i370NYvyPdv2RdUXWb3xHouqSSPoGpaZJfTQbuTJFjaw9Ov61uXGvNrOkTL5PkZUJCvaONeFUn/C&#10;uT/Zu0z+zPgv4+1jypfOS1itI2/5aJ5j8/gQOldFFEYNE03d5nMeHyOlflebVHeFj9Py/keLnLs1&#10;+HU4rxPKt/o99p87xrIseQMZ2nsa8uvvHF1JZ2OpTKszaLcrYXaqdvmW0nyhj9CTW9cat9k8R3rX&#10;ErMkVwy5YffXrivK/HNz9n1G+EPmfZ9UiaBo1bI4y8e78e9dmFwt4W7n1HEVR0oQqQ67nsXwU8MQ&#10;xeKNa3W7zwWMmInQfcDtuH6Vb+L+oDwrozXU0O9I5t4VTy5/hH/66sfAfxlE15qN0ZIYLG40+GVm&#10;kIVWZV2tn0YVwf7U3xRtda0uPTdM3tZtOGmk2gebJ3wfQVy0qMnirS2OCrmP1bB3jLR2KmmeLNQu&#10;tO/taZpGlmmYIWHEYK/drovBUjy/CLxbN8xkaSMEM33ga4O6mjPhG3WHznX5d0hHOfpzzXQeE7yT&#10;/hWviaCPc0itEzq/oDiurERs9F1R7MoKNBTpLWXU9s+Cd3u+D19bvHumUxNsT+7x7fWvbvibpjSf&#10;Du4kwu1fKSADq2WUEk+xOK8L+BEK+JPh7rFrbNJ5lxZJuUZXaQME59q+jbmSz8W/s86XJbrhpHhh&#10;cANjBKsw+oIx+FeLgaaq16l+jZ+ccYe0pYiL72Oh8VX8PhnwR4OtzBD59xgswPzEKvauf8U/EBbS&#10;28lVEsswIRWGPLHrms34/am2m6b4JZtuLaVot28gt6D0rf8Ag14Ys/EuvG6volYWCl/LKl9/pnFf&#10;QUo8toQ6nycJRVJ1ZHn0aNoknmSPIizLvAdDucZ9a9o/ZulWLwxqysVkVXV1jk4YnH+cVvePLG3m&#10;g+yTWcM0DLxCIdpA+hFYHwe1CHT5NV09reO1uvM3I8ZIEyY4Bx3HpU04wpVHGe7OetKVenzx6WJd&#10;e+I91rmryadZsIWjJLSckBF+9j+X1rj/ABH8Q9Q0XW45bW4KPGxJOMh1qx4ajksdD8VNtk3QZj80&#10;H5jlsnB9647W1aVVkIUsfuknBIry8ZjJwtJHpYTCx1i9T2rwRZ6Z8Xrvw3e3aIklxera3oj4Dg9P&#10;z9q9K/bi+DFt4x/Z6urbS7UQ3nhkNc2qxLndgDcmf93Jr50+EPiKfTbm4eFpIdqCdHTlonRhyO3T&#10;NfXXjPUBd+EbWztZpZPOtmuLsoQzjcmAW+u7pX3nDMcPisFUhOPvM/P+Jq1bB42nOlJ2iz8lPhZ4&#10;Jbxr4gezE0cVxIp8oyN3PT8a9r0f4HXmp/szeIfDupwtJqBEs1uyjOyReEwR2OP1rzbxzoLfAz9p&#10;HUYol8mGxvg8AK4QwSfMPwG78AK+s/C2utq2g212rRRySEOiqP8AWA8187VoKjUdPsz7jGYqdfDw&#10;qx1TSPyV/wCEXmkn1qzMLxzMps5Q33omGcj2r6l/YF+K8PxQ/Y/1rwvfBpr3wmXtXYnJZCSU46jH&#10;rXOftY/B/wD4V9+0HqEkCtLZ+JZRf7OnkOeGAx7ivN/2Qfifa/Ab9pHUNLu5fs+l+JZTZXofhCW+&#10;634ZrnxUfbUZRh8UdUeNCLpVY15bNpM7q+8Z698EfJs1mVrP7S8j+YjMrOeV5HbBxx0NewfBPwdr&#10;n7RGhaXrtzNHYWuo3LxC1GZJFiT7z56DI9aq/EjwXeao99p8Vk94ticxbYNyuh+66+oPA/GvQv2Z&#10;4pfAXgrSLTUrhrG5RpDNCw2MhZ+mB0GMV4UcRTSvVhqfWYzC4iKvQq6dEdR4b8EWfww0yTSLFJ2s&#10;47tyly3zNK5GcMfbpWZZeLv+EX+ImuTY2/6Gm5pF5XA3Nj0r2fxVFpd74UtbyaOFjGyiJ1LZDHjj&#10;tz718u/tNa//AGf8L/Ger2l4sN1cqba2yMsGJEYA/wA5rKVNSr0/Zr4jyMPWcqVRVd0mj5f8Oam3&#10;xa/bW1bxJGw2rdS3YCnKlVGF4/rWp8Vb8HVrgKkrM7FyGGVz/wDX/kDVP9kjw5/ZWt+IJ/OxNa2y&#10;2cb/AMRLnLZPb6VH8QbuRrmRArsruYkDtyTkjj3GOB2ya9TFR5sYo9VZHPlLlCg5LqR/CbTP7Z8b&#10;yWMcMkkmoMqBP4cnjj0GTx7V+mn7Kf7Nlj8G/AKww2ix6hKolupCckE9h7e1fLX/AATd/Zo/4TXx&#10;S3ibWIZGsdJZTbRzY8uWb1JHXbjpX6M+GNK89GkSGOZvOjQY+Xjvxmv0jhfJYU5yxVaOrVkfD8YZ&#10;6pKOEg7cr1OR+KutLb/D3xI27FnZ3NpbKCPmiUOoJ9yc16B4fupr7w1rdjatB/o+nRyq+OXDKCM+&#10;/FcB8QEa7+EHip0jVHk1SIltuWAWZe1em/BS2XUL7Urfaq/abSMZ2/fymACelfd20Pz+99RPhrqr&#10;L8bbpG/5fbGB1ZRwcKAc123xr8Cx+PfhrrWkTFn+127op7qwGRXmGn30mg/F3TZWXHnW/khvu/cb&#10;GK9su59torNuZpDwFH3s1DppqUX1RnJ63Pg34bXqL4VjmuCVuLVJLOVDztMbbf5CqOiXS3r3V1Gr&#10;geZhG7EemK77xTov/CO+KPHGj27bXtp3uoU2AkK/P1rzbwQyz28sZaOOTn5x1x3yD/npX5zmFPkn&#10;yItSvqd/4PsPtNrNceYyzElEWUYVPpWT4p0u60CRrrUNsdvsLeZyVJHv2xVD7JfXwulgkuo44ULN&#10;KB/qye47Z4rk/jJ8Sby7+DGuaO11N/aWkxcS7Au+J+jdev581jR5OWz3L5naxP4K0+P4w+K11y4k&#10;U+FvD8zLZhSR9on/AImf6dq7fUvjPpWkaudNZCLi5DCFC/7zp3HYfWvFPgpd3Gv/AA60rRdNuk07&#10;T7eEyXV2Fy087Mcoueh9SOlegeGvAOm+E5priZUAYZeTfvlkPuTk1nKTUuUlSlGXOmeFfHb4A3Xi&#10;HxbfX2gzRj7QiyTWlwNqSMR95f8AGvLNOtvid4GhjtYtFN1aq+FMjD95gnIGTzX098VLNteWTUIt&#10;WbTmhjWC1mC/6oejezH8RmvF9T+LHiDw40kOq6bqGmNbnasti/2m3fHBKq/zAk89a+NxkVGq0f1H&#10;wniJV8vpu+0VqeZnwz4w0/UpNYe1OhLJlpXddq47jb3rB0aza+1uS81GaRbMShjcuf8AWDOeAe1d&#10;Z41+J0niF1jkXWNRYkAJKgjx9Qc5rlfGWk3V7oU15qGpW8cEMRNtaRKcbh/CexNZRm72ij7PmdOl&#10;zybf5Hrn7KPhlfE2tLqUexbKzZ2Qqp2nJOPof/rV9L/H34JL8Tvh54b0e2WRJLvU4ptRnQlQ8QHz&#10;Z9zwBXzl+w/c2VxoMcE06pI6xuAo+X5c8MfX8elfenh7S18SeJPD+nLIY1kj85wuPkiUfN7Y9/xr&#10;6Lg/DzqY9TtZ3ufh/iNX/cRSlo+xufBv9nVbTwmsNnCNL0+IJFHEE+ZlUD5vU5xXeaP4Fs7e4v8A&#10;Rb+zuL+3vrfmSSH90eCMfWuT8T/Gj+0vGreFfDks0S6RGjXl3DFujTJ4iL9N3t6V7ZbTrJawSSOu&#10;1Yl+c/KG454r9n9nes2z8ZlU5Ye6fPP7OOmXHgvVtc8O3Ylu9GjuXFv5x3eXGesZB647egqp4f8A&#10;jhN+zb8ZrzwZr1x53hS+lX+zbiU5a1MgyFb1jOcZ7V1fhe2juviTrkiXDSK2oHy+dyAYHGK5T9sn&#10;4ewePdd0e/8As0kbtA9i42bYyy/MAx9DjjFb+zTTRnGo2z3nR9IbRJhcWpW4sZR5gijIxtP8Y7EV&#10;h30f/CH6qNUsz5lncPiZFH3CfSvL/wBlD40XOmWEfhnXrlke1zHFLcMNsaDoCf7vYGveb3TotR01&#10;7Vo9sc2fmiGB7GuZxUHc0aT3PHP2n/DVveRWviG32sGj8i5yv3c9Ca8m8LzebCEWNY44X2l26Gvf&#10;9Q02BtG1bQ76RtroRAxIzIQOPyrw3QdPktL25huIvMa3kCumccV/PPjFkbc6eNpKyej/ADP0Dg3H&#10;pRlQl6ozfiZoS614H8RaNt+XUtOuFDfwvuiYfpx+dfE/7H/xAhtdMvvDNxJuk0yZojlslkJ+79A1&#10;fbHi/VLi68f+HLePzIUvJ54HVVBVk8ljhvTpX5o22tyfDv8AaJ1C8Mzpb22qTRTrHGF+UueHGO1e&#10;PwBgZrA1aU3rujl4qknXhU7/AKH1l4w0RvFWitZ5adrdSpzkdehz7V8nftb/ABevPA3gT+w2Tybq&#10;bMckqH5JFzhWU+57V9I3vj5rv95p826GaLLFRhW9MGvmf/goN4TvD4g8P3801vHoH2SN5CiqFSU5&#10;ycnnr1FfccPU19atPSx8xHDzxHM6avynxD420S+8ZXc18zSxrI5MYk4HlKOWyf09a5/VdFWGzZI0&#10;8tQqpvn5MI5wx9GbBOPQD1r1b4oaZfahfQ2Gk51Bo7VQZrX5fL5+UYPykc5rznXIV02x/s2SW6ku&#10;JJvMufOG0oS6pyT1O0sPQcetfolrT11HRjddjN1vR7XQ76zjvtzR22x5do+W4DDI5B4PFZ9zoulr&#10;rslzp8j3umMSDG7FWh3DP8+9dQkcfiyPV7ht/kiS6KRS/KMIoC477gB0rf8ABHwh0nTLAale3zTQ&#10;SRkT2LOsZQMuQ4JP8PXrmu6PkEk0cVYWdrfT2sdnI0i3hEcSBSsiOOMg+ozyPSvbvgtP4o+CXxBX&#10;xI12q/2bDt1C0VNm6NSEZT6/Lgg0RaD4E+HKXEn+j6xLcN50EyuGNuyqvP8Ash92M+xrE8f+KdUu&#10;LTT9NWYyLeRgLEyYadS3dsksOBXPjsLS9hN1XdWHh61b28XBNO6Ptv45azBfeAPD/jCymdpvDt3H&#10;KHXrJE4Hyk+mP515X8UfDMniPWNd13SFa4sWmimlRRjyQ6Ak/TOfzr07w14ZfVPgX/wj+oG0mvot&#10;IWKWWP5o3lRcgA/kOK434dfENPB+n6PPdQLdWOoWK2t7HIhH+rcg5/A4r8QnWa5owfwv8D9ro0fa&#10;WTWttTD/AGf/ABHdWnxGt9sisroytubqMZPH9ad4r8bWOvfEhprgr9nEpkVQ3+s8sE7fYHpXefEv&#10;4LWMsC+LPh3IJoYRvm02Ihmt8/eKj7xHtR+zd+zHd/EzxINc12zk0vQdHuEuZXuo/Lyw+bI9W9ul&#10;KnKn7RVpbGk6jp03BaNniPi/Vm+LvhKy8SWS7PEGmzNBJpkTiMpCrl/OC5zgZUf8Br6B/Z4/bM0w&#10;6Bp/hL4iWckM8n7iK7nGY7zPQNnpgcc1gfEr9k/Tdf8AH0+ueCbHZaNcCSez83ZMYcjeEyRkMB9w&#10;1N+0P+zzqXhzxlNqV/4bvr/wXGirbXaIztbFlDRswHHBBU+mK+lcMLmNJTjo9j46tHE4apKFR3Ot&#10;+Jv/AATo8F/FSzm1LwbfXPh++vG3ysq+dBKp5+7nivnf4qf8Er/iVo2rv/YtuniiGMA+bZSDzm4/&#10;uE5z7CuPs/id40+CWtMPDfirVLG4kdrmO1DZiCscgbWJIABPUV7b4O/4KT/EL4L6xptxq0dl4kt5&#10;o1dpprXy5W7kBoz1Hqaxp0cxwztSkpx/E4qlShN8trM+Rvif4B8W+A7waZ4o0rVNMlgH/L5atEwG&#10;cckjmsGA7IUUxtlVAOGH+NfqvY/8FY/hH8Z9IWw8b+HZvKlbDi/tI7uMHuMn5gB61Gdb/Y5uj5h0&#10;/wADgyfNg27L156Y4rr/ALalT92pSlfyMJYFtcykjynxLbr4xgmuLjVkhk08x2kEG0iPymycHnlh&#10;iuavPgu82jXWpRXkHlwKrQnB2zZOOB2rI/bVuW+FPj+1t9NhaH7TKL1kX7oyzLnb6elJ4R/aDt9d&#10;it9GtbX9zN5cD3QO5UAwXLL+YzX22OpwlhIzoJXfU1yPMK1HOJwxM3ZPbuWvi34Vu/C+t6PDdFW0&#10;8WyvsjXcjnvke/PHtWB4VudRudXuZLHNvDGgKTdGt03ffA9vQ079snx/Hd+M7WPSbphYNpoETN91&#10;gFJbHpXj/h/476h4W1BtNhkjksr61hidi3zEr8xGfTNdOSYOlLD3r6s5eJ+JsYsfUpUpWhe2h9L2&#10;3w5k+Inie7sbjVZr5tPVHuL28mISFUXc7sSf93Civqb9nPRNL+FXwE0LXNBtrbWtW8QagmnXd0qf&#10;JbKz9UHbI2k/WvgTS/i4NSl+1Takt/ZyCSWaFD5bBnXYd/8Askj8q+uv+CdHxDvtS8I+JPCN5eef&#10;JeaPDq+kwkbcSQnDiMf3ht/GsM+VOhQ/cr7jj4d5qtVupJv1LP7VvwM0/Xvjfp99qLfY49WmePKx&#10;8sN2zAPXnrX0/wDsZ+HvEWlaxqGnXkdtp3hXTxHZaLbRsTINg+aVhjHzda8H/a48ZWXhz4veELry&#10;2eOQW08TMPljh3AucH0Oc19QaF8RbPVvjrHZ6bdKto2nrcYR9qXEjcgqPYelePjsV/sdP0uell+H&#10;UsVVkmkk7HsGo2QnnCsRKrfuzuGSSSc8fjXnfjX4U+RPLNZkt5ILbSmN46mvSNLvg9x8zKvy5xjv&#10;61Jqd2jPDIFBCklgc8jHNfH1KdOf7xbn0+HxUqXu9Dxnwb4+XwBp95Hb25lnll+csTsUAdK1PiF4&#10;c0v9pr4S3Om3FvCl/HCTbc5MEg+6VPXBrlPixrFronxGi03T3TzLv/SLqMn5o128Z9M1U8Na7Noe&#10;oW81vcNGqyZIU9R3FLC5pUpS5ZLQ7MVllDEUG3u0eCfDv4+zfCia88J+LrO4WG1lMMVwmcxEZByO&#10;uO+a2pfij4UiklP/AAkdhNGrBskHzCp6p7kV2/7SvwY0b4o6hFq1rcJa6hcg5liX+Mfe3D3FfOdh&#10;+y5rdnr8ccslm1ushMVzG+cZOPmB5r9HweM58Opo/DsxwVTDYmVGx6JYfHnS7GS8tdH0m6u/7SHl&#10;pNI/lqxPGcdfpX0H+zZ8M18HeDmnlRVCxtIyMerHljXmnw6/Z80vwfcWfy/bLqxP2l7mUkAjoEC+&#10;gNfQGjwDT/h5MkP71NpjLDOQzV+I+KmdSnVjgV01Z91wpgo0qPt5r3nocv8AEm4bwT8HNSuLeRTN&#10;q0jDd04PQZrK+D2j/ZPgl4XvIY13Q6wHfaPmJZgDk0v7Ut//AGL8O9J0v5W86ZQARztAyTV74Rtc&#10;S/AJo2Zd1lOLmNEXtvDAj8q/P8PUdPCpLqz6+pT5KXMmdla3Cy+EvGt0Yl85NYZWYjJAHlgE/gxq&#10;r+z+yWU15YzFpo78O0Jx90xsRj8Aa3ta0CO38IeLPKZlj1Im9ATudqY/PBNcp4ZvmsLea8h+Y6Tq&#10;CTBl/ihlAz+Ga7KdSnOnOPmec5Nx0MH9pHSJ/DNrdXsMchYQsBgD5XwQGrO/Yi097L9n261CNZHu&#10;XuZmA3cdOte3fELwpb/EHw5eR3UW+3u4wmNueCOox6Vwv7Knwz/4VR8N9T8NPJM01ndyy/Nk/K44&#10;xnqDX2nBeY0pc+FqPVbHUsV/sypvc871DUfs8k89w3yQsWdjy3TNdlqlkt78MNGu7SNJLe9iLb0X&#10;Oc4xnv1rifHlvMtrq1nysksc0Y2j5hnOB9a6b9k3426N4n+H+l+Fr64g0/xBpymCWymIEjquNrDP&#10;rX1VCSlUcerfU9Rv2NBSgjwn44+Pj4S+ONjNb+Y1rotqsEuzlV35L/n0r2DwL4itdY8PpqEMkbWr&#10;jeGRsqQf5EV8r/tsalN4e/aE8R6XcSTWaSXa3CheCVKDB+nWuV8L/GzWPBehTQ6fqUkdksoZoA3T&#10;PcevuK58bls3Uut0fQUZUquGXofZXx30i08dfs3eKrGSSNV0+2W9jk3ZaIoflYfXJFfnvqtss/ly&#10;x4RpGLiQ9j2Hvivrz4FXviT42/DD4lasdNMzf2Omm2hhT/XODnhehNfIviOCaCW2jkg8toZCGU8C&#10;Nhwwx7HI5r9OySjz8KVqc3rGV/xPh8HNYXjGjbaatc9Y/Zu1EH4UeNtMTMjSLFO0nXG1/Suu8Vjz&#10;baxkVFkkjjADLxnjvXmv7LmvSDWNc0/b5kd7ZyZCx8AoQ39P0NeheIZtulR7fmaNcDaOeRX5Dm0u&#10;atG2x+3UaCp4mSfWSPneNDdXmvLKsm6S6cpls7ea4fxvZxy31jDGWh/tizMQZeomQtj8TwK7bS/I&#10;sfFN89xHJdLMZB5Svs+c9GJ9q5P4i6ZK3hqO6j+aXR7pZsAjhAfm596+lwv8ONjuzqbq4fX7Nyn4&#10;A1iQeFrNQ3yzRsHDHoQemPX3qr48vYjaxxqrSLgls8k89ab4Bvvt3hyOaNkXDShYz6E8KDUPjiSR&#10;zCyqxJhKbRjgU6FOKrXaPlK93hYvs1+Z0mi273fhG3+zxlY1AYnPIYen+NaWmTSCPUI2kkjN6qIh&#10;2/M5DZOfwrI8BX7XvhBY/uug6HlgB3wK0fDupSNrSsrLIsikMz45rOt7rk2fqOFtUw8X5Ht37NOr&#10;fZDFDskWKTMeSM7wDyK9q8B3/wDYOmzaDI22Gy1VHt8gESxyBie3ZgR+Ir5R+GPi6Xwr8QTZySyL&#10;C/7+Er6nGVA9Tj86+lIJptQ1Cz1C3kRY7dwJk2/60Fsgn3FfK88sJiG39o+Y4wwXt6Maq6Hr37R2&#10;gzeJPhhCY44VOnXAmUbOV3cVF+yb4rhure8JjUXMZ8qQE55GBVi/1+38RP8A8I9q1w0MeuQfuXf0&#10;HQj3BrynwDeXX7N3xjmsdYaRtNumIFwflSdT92Qep9q+hp1JckZxPzKnRUqUqTPpXUtW/wCKljiP&#10;zXF+SiFu+eMV478CPHraD8R/Emm65tEiXW2NWb5s84xXo3jbXfI0jTdet389LWRZfMRf4T0/TNc5&#10;49+D9n8bTb+I/CVzb2uqAZnJ+Uk4yN2PQ+tZYis3JT7GWHjGMXGS0enzOv1azsozcWtu0NudWDgb&#10;FySccCvHbvamoeVNhXiJRs9eODxW9Y+DPEHgHRWXVNQa/wBRknLwpCP3drtHOD6k14H4W+Pba58U&#10;da0TWJo01GzvnWBmXb9pHdfrXDi4LEe8uh0YfloSve9z6S+E1suoaytvaqGkngkSMdtxHGfbgV9J&#10;fDyJfE3w50u3s1Mup65Gft0j9LRY22tk9h8hxXyn8IvE50Xx3pEisypvxIAOCDX1F8DtTHhnRfG2&#10;nNu86GZbm3lHG2CdSwAPfDFwa+m4LxTUnSZ8bxphbxVb7j5P/wCCifwgWPVbfxnbsklv9pezmGPm&#10;JU4Qn2wK3P2SreTx78LFkgnZ5dMk8hkLDhD93HuK92/aF+G8Hi39lPVreaFZJpoHktyMIwkHOQO5&#10;4r4T/Zy+Ouo/s83WoXTWUmo2EyrHPC7FTG6seR6GurijAujiPadJHbwjipYvAvCxd5QPoD4nfs9R&#10;fEvUrOPWLFVXTQzpIT8xLfTmuDsP+CWHw18Sayup6lHqkszyrKVS42Atn86n1/8A4KE6v4hla10X&#10;RdFtQqhnury6+Zc+o9qRf2nNeXS7i6vJ11O4t1BhW0j8i2i9WZj1FfLKtGm73956HtRynE1Le2ty&#10;9D3TS/AemeCdPjjhiht47dY0/eDe6xjIHJ+gr51/af8AiBocGu/aLF2ebaq3AjXKzE4HOOAa3Ph1&#10;8Q0/aNfU5JvFUUlnpVwttcWVlKGbfknafYgYz9a87+N/gqa0+K/h3bDD/Yt1fPcKYDmNsJxuHXP+&#10;FeNiKzdf2bVnudkaboR5k7o9C0bWLvVvhpFrGo3jwW+mxmOysIW439FZ2/ibnNfOP7ZWrtaeGfD2&#10;k7Qq6hPJcyuWJDBMYJ+rHNe9a5q0F5penaTHIvlb/Pl2dGbPA/CvlH9rTxjF4x+KkslrJu0rR0Fl&#10;buDw7AZfH1bj8K0yeU62J9rU2WiOXHctHDtNaz1D9nRDa/DrWb2XcFu71mKgfe2rgY+h61g+PZhB&#10;dxSMPMELAnB9Wz+vIruPhDavY/s9aezMojvizqV5zlyD/Wuz/ZX8VeBPCHxrXTfiBp9veaPrlg+n&#10;rNMd0ULswIZgfu5AAB7V62BpzrZhyS+85aknRy/2kOh7X+yF8XNY+AHwc0nW5ZIfE3gPU40S9WGP&#10;E/hm6Jy27HLRng59DX2d4B8XaX4tsNNvtJvLXULO+lEsctvIDjK98e/rX5/+Kf2Ovid8DNXvtU+F&#10;mtLq3hO/fz47BZhIkyH/AJZvEchx0APcV7d+xhrnivSb+8tPFHw7bwTdQeXcJeW1i0UN0c4IIJK9&#10;88Yr9gwde0VS10Px3H89Sbqy+Z79rMc198LvEkQDGSMSzgAfM2192R+Vdp+zfrn2u9tyscxt7zT0&#10;l3dNrKcfrXN+DTFNpPiSwbbJNcwXKoHOSpaNsY/nio/2aPHOzwn4XvtpjhUvp19hfmUglRn0ycH8&#10;a9bmaR451XxZVbaKO+jPmSafqOxx93arNnrXqHg++XXfDFuzMWaMqTk+1cv438KLqs2sWqwl4tUs&#10;t8YZcL5yAgc+prM+Anis32nQWcpZn27HV+CjA9DWk3tYLJo579o7wYmm+Km1y3XyzqFqbaUgd8HG&#10;a+TtLvl8O3935kfy27Eyn+LGcbvz/pX3z8XvBy+K/Bt5t/4+IYzJAqDcQy//AFq+LfF+hx23iC8M&#10;ccbQ6jEFlG3kj+IY9a+Q4iwLUvaR2MdbmhYau2i+C5ryHzMQSozgkHej7Rz/AN9ZryP9qfwzcaJ4&#10;a1WQbjcKqo7EfLJESCDx6V0satp1pqGgzySRxXcebN2bJdf7mPVT0ridS8YTfEH4T69pOoBn8QaL&#10;AYkR2G+4jHTPuPSvm6KhL3U9TSWxX/Zk1OGLwlaxNdtJGHljit41LeYSRl5DjjHQV6zfxW+/Czxx&#10;tnblhu/DGK8b/ZkXUNM+HUMkLWNxBJK8c6su2aPp1Pf6V6tKI2iZlLMzEABeaSkuZphzpR7mP8Q4&#10;bSXRtTscpN9otS5yCAuGAz9B1rgfHHw1vPA0Pk3jLqFpMm+C7j+aKUMd3DexJHtV79oDVLvwv4Zt&#10;7u185bi3nKfMARdxtwy/1rn/AIIfHm31vxHa6C8f9q+HbgtC9hK257UjPzx98gk59sV8zjMPCrW5&#10;b2Z+/cHY3F4fLKeJpK8E3f8A4B5P4y8NPqeswXFnJ9hkU7S2N6t7CofFXwiHhr4I654qv/N1aSZF&#10;tbbDbI7KVm64/CvevjJ+y/qGj6xNrXhwvdaI1uZo4Qv7yJ+T09Md657Q/B9547/Yh8RQM0lxcx3z&#10;3gQLySnbHXPp71GFw9SlV9/Y+0z3P8PXy9Sw73+JdUfMn7L3hLxJ45+JWnaBo2pXFm19cLDM0LMU&#10;aPPzbgP9nqfpX6iWXjRfhlYeKdZVZ5P7MtYdE05R/wAtJOB8v1PX2ryv/gmP+z5H8LvhZJ4j1jTZ&#10;LLW9XbzYTOP3sNv2JHUFq2NR1NvFvjjS9PtTNcaPa6gbliHG2W43EgsOvTiv0ng+mp1Z4jpE/A+L&#10;sdGrUjThsj1L4L+DZPBnhKK1uJJpNRvrr7bfyA/LLNIc/jtHFfU2qT/2d4VknRV229ucrjIJ214x&#10;8NtN+1eK7WCRXaLzNxDJ93AzXq/jtTb+DNQXzP3iwtt64PGK+zoyc69z4erblsjw34L6sbu8vnLb&#10;Vk1BiX6k57V3H7SqrY/DNLwRtmzvreQHd13fI2fbBrg/gjAr2UqyW4jl+2k5H/LSvR/j9Et58H9a&#10;8xVk+zWYkYg/cKEEn6jFXGb53cOWySPBPEejt4mK3ti0kN5ZoQu5doK9ecV7N+zL8bR4+tG0G+mV&#10;dYshtVycGVR/WvJfCt+s2mRyMy7pYBt3Dj/e+uO1VdX0WfRtSTVdIb7PqduPMjki43g+vvVRjzz8&#10;iLs+nPGHgdfFESrM3lyR8xzBcMvoa8P8V6d/wh2t30lyrKzMEJxw5HG/8a9U+CXxfg+Jvh6NLotF&#10;rFlH5dxG7YZ8eg9D1zTvH3ga38YaTIsyh+hVgeY+enuK+Z4myFZjg5UH8XT/ADPSy3HSw1ZVOh8m&#10;6v4w+0/HrwlpsNu2R9svbgg/KVVFA4/4Ga+S/wBs39kTxR8L/EGo+NJLX7d4b8Q30rGa3U7rQ7s7&#10;XHbr16V9x3nwQ10/GuPUrGz86OO3NvDIrfIgZgWJPvj8q+hdJ+HFjefDqTQdetY762v42FzFIu9S&#10;W6j618HwrwliMHXcKy05Urnt5/j6OKpL2e5+Jvw3+MFt4Wjj0/VJpEsV4inHVR6NXK/F/wCLXhv9&#10;p2K802wjuLc2tubAQTNuUsp4kQeh/SvXv+Cg37NcP7LXx0bTdJDyaLqkRuLRZEAMSnqnvt9a8o+N&#10;P7L+l3H7Omi/EvwjI9pf6OzW2rpYqMtIc4Zh/M16lfLHSquK0kc3DGO+r1nKW3VeR4zffDa7+Etz&#10;JcSW6ahb7Q7RIx3RAdMeoryb4uTT+JNcmvhZLZLNErOmwlWIIOMj+IkL+Vex+Gf2jtM1CzSx8RRz&#10;2Oof6vzli3xuvv8AWuv0Lw34b8UaF5dvNpt+xY4VH2sqtwBj1yayjjMRQl79z7l5Fg8wl7XA1VFP&#10;oz470HWG0C5K6jbvdW7FppVQfMu4YI57nNVdQ8R3Wo6m0EnnSWKIypHk7FGMdR3xX6JeBf2U/Bvi&#10;jR52vNBjuF2oqysT82Bzg/jXVaV+yZ4B0GFfJ8JWMi/eJnzt+vNXLi+EfccXc2XhvinrGcX89D80&#10;fDPh6XT9O882cwhvnjjQKpbK5yQV69hX1D8Bf2QNS8Wavpvi3XlW1tlxNa2JXMjLnG1uyjAyBX0r&#10;r1n8M/hTpUd3qFr4Z0loiNjnb/L1ryvxZ+1gPGvxE0Xw/wCC7CSTS7q/t4LvU1GxAjOuQg9CO/vX&#10;DjM4x2OpOlQg1G2rZ6mCyHKMrqKrjaynPol3PetL+Gmo+HPD8d9eWd1GLhjJFI5BCr2+XtkV4h40&#10;0eOy8DXzqsjf2fqcqBHPBDMDk/mcCvqvXNamOneJri1nkl0+a5is7dXbco8sbXK+3QcV89eMLYXn&#10;h3xpEse5o7oSruGOdqmvz+pGNOvywejWv/BPelUcvf6nmnhXxJqHhTVIby0vJrdm4BUncB2Bwf0r&#10;6h8EavfeM/Dlm+papKrzKD5LtwM9sd818xfCbR28b+M4Lba3lRp5jq3YCvojS7xdOg8xYV/0cAbc&#10;jIA9K5cylNOMILQWHcW/f3KXxM+F9v8AEBJJNL/tM3Xh94ppJrKTy3ZQfmwOnHr7V9k/s+aNcfFD&#10;9lWytPEFvcL/AGlbTQAzsGl8vJAcnpuxzXiP7PnivQdF+FniTUre/wBFvtevElimt7icLJ9nAPAB&#10;4Letez/Ab4yeHG+DOnqlxbrJp9uscsCN80JPt6V9Bk/NQox9q0rs8TNMPKvzOC2f4H5sftpfDf8A&#10;4Zp+Lsen63ptrqyXT7dMvGhO6dQMbSRzkceoqp8O/gR4x+J+nyXSLpun28ds8trZyBY2mCjkLnJP&#10;5V7T/wAFWfi9pPxD8feF7Gyt4Z/7Gcztch8SQu3ykMP7uOc1oeG/DK6Xqnhm6jiuk1jTpVeKYEvb&#10;6jaOmZM/3dtfQVMRCCjB7nzdDL4z5pz2TPh/VraHUfE8Wk6pYrBfLKUjkiwrs3pnoceh61Dc/D97&#10;e4kj3aa3lsV3N8rHB6kdj7V6/wDtG/Bea/Oo+LWtGsLTU9XY6eoUL+7XneuenTivOh4guiP9I0ua&#10;e4/5aSZP7xu7fiea7442ys2ebWy+Uajg3959Of8ABSr4WNeaF4b8aW8m/wAmKO1uo1HzSISWBUex&#10;zXzr4X0NtH8WafP9ojtUurjNrKI8LMsnWJvcHvX09+13q91f6dHYbfNtdN0+HgA7PnyxP49PY15N&#10;4E8TeFbjwPNa3kcN5M0puLO3c7ZImUD8gTkV9XkNDmwEFUepycWYpUM9rTpR1UtDzz43fDW/1C9s&#10;1m5u9lxAkSEODsOcD6jvXg974Vu9P1i31C4zJZrcR7mC8QMclk+ox3r6s8R/GDRbrVtPj03w/wDZ&#10;dZS73N5r5jm+QhQpPTOf0qfw/wDFfw3c6ZcaOfA+k3zySGS4Rz5cqSjghweDnPBr2aMIwjyXPl8V&#10;iJ4mtKs1q9WeADw7dPr8clisqpqUgm8tofnWM/w8cV93f8E1vhmfi74BsdQsbyTT/HHwy1Jvs7lc&#10;wX1s5LCKTuByQT714Fp3xUtNG07xBcLoNvo+qaPPHPaNHKrBBjC/LzlSOuOMitn9hP44a3L8cZNS&#10;02K/+w3zmXUWt2aGOTLD55F6YGcY46CuDN6cHh3Z6np8PSqRxqpNPU9y/wCCs+garpVj4Y8S+Stn&#10;qwSVHtIpN0ccY5OPxzXdfsialP8AEbW/h74rjvpPL0eyVnXzOJTjDKB3rwn/AIKj/FLxB8QfiN4a&#10;0KznFwxjfYivtZQRzkDtir37Lmtat4C8M6Pp9v8AYF1nSZw0Nu0jRhmk4KjscjtXlYfD+2wCXVI9&#10;bE4iOGzGdP7N1c/WBbeK70+G7s5WW3uEMnToe/4UajqP9jeHHvrhjJFaxvLInT5VGTXhPw4+Pl4l&#10;nJDDI1rfaaoN5p91HtMTEjoD/D1Oa0vin8eI9b+F+u2k5msp/sMqeYgG1htOfw/pXw0Y0/bODevY&#10;+yng60Y3Sujwv4MfFW6+KXj7x5e7P9M1a6WRJHO4W0HOAPQkDGK+hvg18NtHubGS7ubWae6Y7Gd3&#10;zgY4IFfFP/BPb4oWd9qGuWmoXlvG2Rb28z/L5zBzwK+6fg3fCG6urdsq/G3cfvVjiLRrWPUleWGU&#10;ooXx58D5I9La8024k8mEFhGMbhkY4/OvIY0zcS28TbrqELAY3UfLlQSM9+DX1TbzfZ/LSbaVkODg&#10;/L7ivjb9uzU/En7P3imRtBsYXsfFd0DHd7cvBiPaYgO3TrX2mSYhKi6Unpa/zPzDibBvnVd/M0fD&#10;37TGgrr99Zagp077PMImuHbaCA2Nv0619G+Hryx1LwO0lvcLJDMQySxkEEDHzCvm/wCHXgvwz+0X&#10;pFvp3iPw9/Zb3EKwCYyrl2/vAjnPfmsa0j+IX7Ani6W31MTeI/hfdTfLMAXezTP3j6cfpX4vxFk1&#10;fGV6mJrvlm+j2fa3c+gyytReHjSpPWx6d+1XezeIfEdnZxY8m1tTcEuMZLDAro/huHsvD2maarKn&#10;9seH5REVPAdTn864H4q+KrL4m+Kbi80u6W6sLixieCWJsq69ce1dn4bnmbwh4B1CGOQJbTtaSsvZ&#10;Xypr5OvB06caUlZxdmfRzi4UlzHr/h66TxP8LYyuQt7aHcw/vbMH9a83+Fcpl12aykB3app5gAbp&#10;ujJANdt8A7qa48I6jpMi/wCkaVfyQHOMbCSQfoAcViXngyfw/dy3dq6y3Oi3/mkqOscnzHj2Gayw&#10;tTWpBLVs8n2nJLkkdn8LddfVNDa1m3pNYsYJFxk8dDWSuuSaH40mt9R/0a8hfENxj9zdxnoGPqKy&#10;fFfiP/hEdc0/xVpfmXGlXjeRqIi5EWf4seor0aA6f400ZWeGO8s5gSrHncMZ69jURxM8NUVWnv8A&#10;qEoOK5jzL4p+BvtobU7OPCsx8wKOuRjNfOvxY/Zx/wCErv5NUs7ybSdWjUBJYso4x0II719b6j8O&#10;dRsdx8P6iybCT9kuR5kLr6A9a5fVfDmpSNKt9oflqvLyWziRGPuOor7rDcRe0jGU3yy6noZfmXJp&#10;NXTPyP8A2sR4w8P/ABmEeoX1xrd9aqLe4mlcyMqHBDMewFdBpfwx1iysRdzeTcWsyK7NFKTkcHpX&#10;3Tcfs6eHp9W8SywaU2pa74mjMU/mYfEfU7R/CB3r5y0Lw4fhbr2reFdWkkkW3ybfevPlnoAfbpX2&#10;Uc7VemlB6nr5RKnLEOKej6H2J+xNaaP4U+EFhpejzbzs+0y5OWZmIJ/Kvm//AIKI/s9R+APF58Wa&#10;Tat/Y+sS5vVHSKdgfm9txx+Nc/8AA/4+XHwM8ablkn/siRirROpJjHXcp/u+v4V9qapqWg/tC/Bv&#10;ULZ44by11O2JCqwPOAQf97J/SvoMnzR0Iyoyeklqjz8zy90cdDFR+zJP5M/Ob4ARtJ8SoreM/wCt&#10;hkEgU4IBTkj16D9a9L8Y2osvD1vN8spXcuFOMY9BXG/AnwpqGnfEjWLkW4t49CgmR5DyQ2dig/Wv&#10;QNSNvq+lR28RYTWYC3BYfKrN0APqea+NzSN8QmlofqdHFRnW5m92n958o3d6w8R3TFhuZyDgfdzT&#10;LJodb06/sXXKuvl4H8THgfnin+KLVz4lvgvlnbMzEhgOAad4M2J4hTEkMbTSAg9sjnH4fzr6CnLl&#10;pqcfI9CtJT9zozkPhr/ovhRY/lLwzPHnsrZ7U/xla3EaWsg+ZWZlbB6E1J4dthpusaxYxhYTBfM6&#10;Z+bcM+lams2zXdhkqSwn35z2x6VpJ/vLs+ZxHtI4Jx63/UrfCCHdcfZ5t23lBhtuwkHGKt2NxNDq&#10;n3o90blG+XHNcv4c1OTRvFMIbC+TeI5DN/CTXY+JLBV1268keZ5shmUD1rPE/Gfc8O5gqtBXfRCe&#10;KrWXTrWHVIWkjureZCJE7c9fpX038CfiLH468H2t1uVpHHk3Cq38a9z6V4Fb2y6tbJatF+4mXaz7&#10;vuuR39s/yq58D/GV18EvGN1pd8rR28smJum0YAG4ex6596+fzLDe0p80fiievmmHU6dpH1NrWt/2&#10;v4m0VlZ4bjT0KBt3OO3NelWkFr8cNDXT9atfKksWH2e6ZgW6cEH09q8b1W4+26La39rt8mRNzSk/&#10;fQ9CPevQ/CF02meH4plYbVUCPDZLDApYHGJUkpM/Kswwaj7se+h1/wAPdH1/wlaTaLdG21fS5EMI&#10;XGzYn/1utczYW+qfD/xFcxWl1KkcLcpG2AAemfUV0WleLdl1ZsrNwQsis2CAT1qx8SdJXw542a9b&#10;dNZ6hErRk/dPHQmt5S9pdwPGvOk7S2ZHe+JIk0Py5vOmmkZMvn7nPGD+PNfGPxL+FcfjX4x+Ioo5&#10;/sOrJq3m29woxsG0bSa+vvEk1tqkcbWzxrCUG9UOB/kV8u/EO+bwx+0drEcUfysLeQkNntg5rlou&#10;UJO/Y2p4eLl7y0Z698ItQ1W0t7a11pGj1TS9q+eD+7ugD97619f+CdVk1nWNLXZ5cmuWphcDo3ls&#10;XH6MR+VfK0N5Hc21vKmNr45PQV7l4e8X3Hh/wfpviK3bfJ4fu4nkQn5REWVXH4rk138O4r2eK5no&#10;up5nE2H58LyLfoe3/GvZp/hvSdLhiZ5GUlYzzz05+tfnL+1b8QvAXwQ+L2ueGdUkmhh1+BJrmKBc&#10;tav1Kkdjxnj1r9FfjP4mTVtes7qy8pvJt1n39QCcMFr8q/8Agtd8L5tD/aRtfES28dqviTT47lgr&#10;fecDDV+s5phqGKwyqSPyLJ8yxOAxbVH5mX4X/aZ+Hd14uXQPC/h+S8u/KMzXl6fkBB67aj+LHjnV&#10;L4QRteKbd23+Qo8uNvf3HtXgv7F/hyTUviTr2oTWrNHbwiIOzcg56V7P8QJ0ttYjZ40aOOMEL6Cv&#10;yXMqMaGJUIn61k+KxOKw8Z1XpqeOfs0/tF3X7N/x51nVNRLXmh6pcPZ3turbWtzkGOf6Kxx9DX21&#10;4m+K2i/EK40i+0W5a4W3DTSEY8uNmHIBHrmvzr1TwfJ44vNXS1Zp76Sd9q7TulRmwR+GK+lv2avD&#10;dv8ADz4ffZdt1bahNvlmt53yFChVOPqTmujNMJhqkPabTSOHBVK9KLpT1jKWh1nxO+LK6Ct9b6d5&#10;iX10hRZM8QZ4yPU14H42RE8MXF5NIrfY4yB/tO3HP+11NdF4imkubg+ZIczSNxIfmHPH4V5p8Z9Y&#10;Fzc6Zo9vJtWSVA4DczMWA5rPK8LCMrw2SudGb4pyhFN9UkfRnh2JdH+Bnhex3CaUWqM+OMZGf615&#10;x4kupG8TRmRlJhGx8j5T6YH+NewePLOPQtC0yxhjj8y3tkjUqMbMAZz714rqN5Nf6/cNNGWXd8wU&#10;7So789q4sDWdSvKSet3qepGDpYeK77n0V+wx8f8AxPo/xM0rSre8k1LRpmdfsszEqi98ehFfoBrX&#10;jJdZ0V1aC+ibZuRFn3cjpxX5p/slatH4B8W29+sLTLdXCwQIx4jDHk5719wfFPxle/DDwvFq1/Z3&#10;UelzIF+0WvzhAf73fFfbZbnMqUXGbufm/FmU15YmLo0tJLdHtHwY8QW9/wCM5shoZrq1W7lUjgH7&#10;px9SOak8MaKfC+seLvClrna4/ta0Hoz/ADEfgw/lXmvwn+IVh488GeHvE2iTNLFBOLS5xleC3Ib+&#10;demeNvGVr4a+JHhvxPNxp8oOm3meCn3SjH8eK+9w2IVWjzHwNSnKEnTktVv5Htnwy8VL4z8FafqE&#10;kTLJNbhTub5kccN/KuF8SaPL4K+Jsl3DlLPUkE8eOiyjgj8RXQfDSZYdWvNLXFrbySNeWQ3fLJG/&#10;OB9Dmrnxg8LN4s8KlYfLj1Czbzrc7sZI7H6128t4cxmdJp+rC/02ORVZXmXoTivm/wDaV+DU3hu/&#10;n1izRmtbmUM+B/qWzyR7V6l8DfGa6nZLbyySNcW7mJo5fvxuOoIrutTSLWk8u4hWZehDDIPsBXNi&#10;KMa9FxluZ1Itan57fErR2u9EmvoY9s1hcrNHz8zgfeNeQfGjT4Xt/wDhKtNmb/SEEdzGucI3fNfo&#10;P8TP2RtN169kk0uVtNa4yZImO6LPqfTvXkngr9lDwT4P8T6hZ33iGPXJZonEemH95GHPIPy9xz1r&#10;4WpkuJVR8q0NqceaSgfJPwD+JOn+FmutP1O6jt7a6PmRM/y+W3cGvbvDd9b+LoGk0y4t7q137TPG&#10;w2rx0NfJf7UirovjW6sljVbeO+eGIhNuQOg/Cvpv9m/R7D4Zfs3fbblRGWhNxtC/MxPTivlsViJ0&#10;63Lbqfo9DgmMMMsRVne/Sx5l+1D4h8wR6HC0i/2fcmSWYncjD0HpVf8AZt+FsOn6fF4/jt2upIZJ&#10;4VjhIEijYw3be/Jz9BXI/FHxBdXXi+9huWZmmHmkbeAW5GfoMV2ngXxNoei6BZ2+g6kf7YklZ7u0&#10;kcqZ8oMhe2OfxrxK9duTq9T9e/syGDyajhKKsnZnvnwL+Llv4wsV0nVJ7WO8fKRLn769vxxWrf8A&#10;w+mttHutN0u22mG5jMiwLwy+YG5A+nNfOnw5jbx18SdPt7FfseoLdhTAn+sVT368Yr7lkvl+FvgT&#10;xH9gaOS8sbLYbiVcyGZhgZb6mvouE8JVzJP2ux+a8XYmnls+Sk7vqZdtfynWF1C1kjn0q2mTT1Ef&#10;3rmdyAw/4CK86sPhbPZfEbWvElvGi6adZngiijX5U2AAFvfJzXtWheFINA0n4faPGYo5FZ9XuUZT&#10;mSdUyWP/AAJq5f8AZE8faf49bxZoN1NE12NZuiYjjEgZ8DA/Cv1rBYGnhqHs6aPyjE4iVWrzS6nd&#10;fBppLrxqTHMV8u33SAjceeOPSu9+LF19i8C3q7ufLPP1rE8NeE5Ph1rd8+mxwXy3EYjBlk2PFzna&#10;B3rN+PvieTQfhdcNfSW6zTOqpsztXPbNelh7nHU0Z55+zsn9oaPeNu+ZdQkQNnJOK9N+KjSP8KfE&#10;H7sNG1jOHDHoQnB/MV5V+zZffavB0F2EELTXkhOz7pOSK9n8caQ2pfD7WbVIzL9qs3Vjkf3Cc1z9&#10;XY3l/ER8zfDW6/tL4e6TcyPHtnhV245Djg/h0reuJEibzI5EV1xt56568fSn/st+B4/GXwTvNLk5&#10;vra4LQStxt68fTiqLaMUvGjmMazJLtKsceWRxW2F+EyqxalqOiF1oevjVtNm8m6t2HlZ5DL6N9a9&#10;e8B/FmDxJp8lx5awatAQLm0Y/e9WA9K8hmt5La/2qpZWJ3EcjFJp/wDo2pW81vJNa3Ubb0lGWfjs&#10;fb60VY+9cKex9GlftMbX2mPGS3zPCw29u1U7rxtN5bQT2n2eTO0HfuBNcN4b8UQ6xGsLXDfbJmwx&#10;jVsnjJwK4P8Aa4+NFv8AA34TXV3NfXVrcXzrZ287LloWccPj/CuWdd01drRFSlbQ+Gv+CsHx5t/j&#10;B+0Bbadp/k/Z/DKtaPcIeJnzk/keK5j4T6NHdfsR+LrLUibWPxVeNFC8Q+5t7r9MV558S/hZrNk8&#10;19tl1O1mka4S9j+fzQeST7810MnixvFPwX8MeG9Anme+ty/2m2RTvV88k54HWvhs0xjq1uemj1ch&#10;9nGc5130Z8X/ABC8DSxBoo765t/7NeSN5Xi3K208fQVwFt4wm8HXTSPeLeNNBgNGxUwnqOnfjr2r&#10;2P4zQXHwp+K2q6bfTTPFOu6XymDAbxweeODmvG/iH4Pt7BVuhfRH7yRKIzumVuRk9yP6GvVpxhUp&#10;x5kNV5Rk3Bu3Sx0dr+0Rq2h6dMlr4s1y1+z7XhRJSyybz0A9QMZPfFXrn4z+LPE7XBuPG2rXWm2i&#10;o+XlKecCMtGB69q8p1Hw239mwNHtLSedGRnBQIB1+tamlWzXPh/zo45FSGDyZ+oTaepPuPatHl9D&#10;fkR1RzLF2sqkvvO807xRpvk2Op3Cyajb3i3B8md/MaKQ4CqSevTPtWx8KPFY8XfF7SobGa40m032&#10;8KAr8uRIfmOOMdefpXnfhfwHc634ZhaPz2k2GO2aIELMu75nGf4sdPpXYfs7eD7/AED43eHyr/6K&#10;blRcQSnLGIHGcdvcVGYR9nhKiirKxWWxlWxkIyd3dH6W3OvW9zp1rpGmgDS9LCxhgeZ3A+d898tX&#10;kuuXyzap42j2hWCRuok6/cANej6bpsNi7W9uu1YyHBA4AFecaq23xv40Lruf7NGVLDJUBfT3xX8+&#10;e2568qi22+dz9yp00oOx4zZ3V6ZRdWV59nuPuCVTtYD3PpV3TNS8Ta/erpv9sXV1PcHy5VThdnfp&#10;7V0FvoWm69plrdLfQaTJgi4i8oszgfxDPSoJtfg8GW7Wuixsvngh76VcTzZ5IHpmvXlUUlypGMcO&#10;2zd1bwNrc+h2uj+DY4dSm0Rft2pyKoaQjdkAEnkdivfFN8HftDXDaZqP2q3a31iyV0mtk/dGTPG4&#10;D+H6dq4FPj9qXwsgs7bw1tvtUndZL0DnahfBiPv79s1558RfildfED4utqltpUtgk1s0N/HFJ+7E&#10;YOOvdupr6nA5X7bCJ1d0fN5hmM6GJl7J9NS/ruo6l4n1jUfEV5cNvjZbdY353gE8N619gfs3fGrV&#10;vFPwa1CO+tNJ0nR9OswqasiGeZ4sfOgT+H6+9fFM+tQ6HbwrdrcLbLGV8st8yk/db3Jr6r/Yz+Il&#10;jdfDiHTUX/R5rk/av3Qbz0PSEDuSevtV4u1NKU1fp6HLldN4irKDem/zPIP2jf2kH+I1xZ6TYyXX&#10;9kaUxeBN3EuflK/iBwK5e18a3QtY/J8Jhoto2FnwxXHGa9v/AGmv2DPix4/8Yx6pofhi1h0aSdUt&#10;bGGSOGSXI3A5HQDHf1rzpf2bfjaBx4N8VR/7EdnuVfYHdyB610xjRcVLmR4uOlVdV80bs+4PFfwS&#10;sviNpdm095c2s89j5M8kQH75eDyDx3/CvB9S/Yw0nwd4pnW31a6kfSZAqs8K/vUf5tpAIxg9CKKK&#10;1wuYYhUWlNn6JxJlODljYylTV29TodY/ZQ0fxZrGl6heXG6RFFqiiAAJzuD5ByWHvXocf7Dng/U9&#10;as9Qka+86+gEWpRhwIr4DoduMqeOoJoorjrY6vvzs8OWVYRWtTW57BP+wP8ADPxj4A0/S9c8PwXs&#10;OmNtsri3LWl3Aj87TKhy+D3YVD4l/Zr8I/s5fBPxNp/hjTFt11KMvLPKxkmIUZALnk/d6+9FFYVc&#10;VWlbmkznpYenGs5Rirnwn+1nEh+Keiz+Wi3LA2dxMuQ86bcg9cKR7da9q/ZL12HWvFuhaTqWn2mo&#10;TW91CPtUqjcwJwDjH3hxzk5x0oor9Gw+mAuux+d4r38ZJy/mX5n3l4t/Zv8AD3ii/t/EyxyWmqSW&#10;slnLJGf9cu5fvdj0r5v/AGtNNn8CfDHWtPgvJZPtrCxMu0KyK3U/XHH40UV8HUpxvGdtdT9WwtWa&#10;ozSfb8jyH9nn4LaXqnwS8bXi/wCj32iJDc206IN6OoJz+OK7b9mH9pLWrnx5otpdL9qt5HWEq0hB&#10;II45x2oornxnxXPUwesJRe1j7mtblbrb+7VcnPXOO2K87+PPhi28c+Dbhb5fMfSVNxA5G7DBTRRW&#10;uUVJfWoq58Lm0IywlXmXc8XsDItpDIrBGVd2AuOM9K96+G+rx/Gn4dvputWsdxFsNu5bDb1OR6cE&#10;Ciivf8QKcZZdztarZ9j894XqzVeyfU8V0P8AZ1t/gRqGtWFnrF9qFrI5eEXCLut1/uAjqK9G8JpH&#10;qP7NkjOu2SwnaeFlONrIwI/nRRX825lUlOTcnrc/XK0m6Kv3O4+GG2w+M2rW6r+5vdOhvGXJGHZV&#10;J+vJNbmuS/8ACP8Aj2FYxuj1iLy5lPYr3H1HFFFZxk44qKXY4a0U6iuYd3ptt4E8ZDS44ftGm+Im&#10;CSQOcCJj/EPX6VNd31x8EJJLOxl+16eZX2QSgqYcj+Fgf6UUVNSTbjfzNXrDU6PS1/4WPYJfxyXG&#10;l3EK/K0Upf8APOKzPF+lXi3MdtJqt28LqBJt+RnHpkf/AF6KK9qMVKipS3OWUUihr0MPgddO0fSI&#10;UtJtU+X7YfnkjBPOQfvH3yK+Vv8Agon8MrH4cy6d4is2ka+sZESQseLgOfmz6etFFehktSSxkYp6&#10;G+XSaxEWjxf4bakLn4wWFq8MMkV+Xt2V13KFZSTx37V9MfBKCH4X+JLnT9KjaOxvJRI1u0haON2A&#10;yUH8I46e9FFfY4mpKNbR9T7/ABFOMoarsZPxW+G9j4NTxRd6cZIJPEN/FJcL1VQoyFUdhnmvCfA/&#10;jmafVtf0OS3heH7Ut2sn8SMoIx9DnNFFduI1qyT7f5F5C3KmnL+b/M+evG4EHiu8l2rummc9OFOa&#10;oaQgOrWrLhcPhgB97PWiiu6n/uv3H11NK8f8RnQb1+KOtRq2I5oUuSMdGPXFX9Vm+yx3Chc7FDDJ&#10;70UVnWk7o8nGL91VOL1+4xqJkdfM3Qh8HHY/Su81F5Bo1rcLIyPGCgA+6QRRRXfivhizTg6T57dC&#10;5ot81t4duFb96skiIoOBs3dT0q/8YZDd6FomsHAuZEWzkHZwCQrH3AGKKK8WtpWVj9Kra0dT2H9l&#10;Dx1cfEfwJeabqUUbx6aDDC68YHbivavhrGmueHnt5FK/Y0OGU/e/Ciivnsd7tZ8p+b5tFJ3RoDSd&#10;tp5yzSecACHPp6V3XiC/bxV8GoZph5clmTGjKc5PrRRXVk0m6jTPDxMU4xbPF7bxjdabqUEDEzQM&#10;TuUnHTrz714p411FtU+Nl1qBBVrwlTGSGCheBg4oorqlJ+0mdEormie8/Dy6GoeHYlaNVEUZzznd&#10;ivdvhfFF4h+GWsWjR+XE8JZhnduIGR/LFFFceAqS9va552fRXsmexeFdFWL9n221uZhcXWpJAZA6&#10;8KANoA59q+Jv+C9WhQ3XhP4c6r/q7pI54SUGC64U80UV+2Uor6ol5H4NUS+tt+Z8Xfsa6UsVl4su&#10;wzGXz1Xn19a9A+IiSSXN1ukVl2DaPLGVOOuaKK/LMyd8yaff/I/XOG/9zXozw/4Flm+O8lpcFbhX&#10;lUbiuCNzbs/nX0JrWuSaZ8XdSWdY7tobMorFFXgvu6Y69BmiilmUmq0kuyFHXDRb35jynxLfyNpt&#10;1qHy+YjMVXHArw/w9ejxN8Y/C9pNEnlz6qGY9WBBB4NFFe3l8V9Wm/I+czKTeJivNH2p8YdYaDxT&#10;Yw7dyMg4J6A9q8S1PUHk1+4XhRP5nmY/iAzx+QxRRXymB0lK3mfcV/4MPke5fCrw/HG+h/N+5t45&#10;LkxY++wYgc9q/Q7xVpFn42/Z8+w3lrG0F9pnOSSVwmR9aKKqhUl7ZK5xZvJpQa8vzR82f8Er/Gt1&#10;qPjfxB8PpsPot5FLOpz88EikgMD+A4r6L8bW/wDwlPwx8RaVO3/IElEsc+Ms7DgHHbFFFfsuR64Z&#10;XPyji2Kjj6jj13PZ/Agkb4VeD9UkmaS8s/IBk6GVGIQq34fyru7e9kHxcW1O1oprPzRuGdhBxRRX&#10;0Mt0j5M8S+Kur3Hwg/aXt20+TdD4idfNixtETf3ge5r6My0rwq5B3Ih4G3Gf/wBdFFFRWegVPhR5&#10;F8V/E17418Y6poMcv9nWemuI3aHJkuhu6Mc8DHGBXzV47+J82p/GG38OWdnb6Rp9jfiGRrT5Zbkg&#10;cFmx0x27+tFFTRk/fXkOO8X5nx3+1po7ab8V7e0a4aWOTUJI1O3aUDAnPua+zvCXgez1b4OaTZXG&#10;6SOGCJWJ4MgAzg4oor8XzbTEu3c/dXNrCUUuqR8o/EfTY/J1DxNd/wClS6heyxLbL+7jhIyAR1Jw&#10;O1cTpPhweLbKOaGeTTLhVaaOW3HzR4crj9M/jiiivk8dJqokj9bwsVUy609bRPp7/gm+bjxP4l1C&#10;+1aS3vb7T5lhjn8gIzLjvyfzr60tdFh8b/Drxrb3CqizzH5lXldnzD9RRRX7RwbTisEmkfy1xpJv&#10;M2ma2jaj9i+JOlwvGtx9j8O4VpOSQWGf5da+FfBvx7vvhX8eNVvtLs7VfMv7q4MbE4++2Vz6H9KK&#10;K+wy/wB5SufMVV73yPun4Q/Hq6+JU1lNcafbwy3Vt5jENuAwMjAx+tc1+2l4nnT4dvpyhVSZvML9&#10;WXHOBRRXVg9pnJW3RzP7IEZj+FGiJIzTM00jszfxEnNe/wB4q3/h64jw0fmQuPlbodpFFFcFPZ/M&#10;2l8cfkfPf7J2sTaRqaQqxaPcykE9cMa9J+OPg+106WPXIdqTXTBJY9o2v7/WiirjpEMR8R5+s7W1&#10;5IseFG30z1qxbaJDews2WWS3OCwPMn1oorGUndGdM634P+HI5ddkmEjL9j/eqAPvdsE+leCf8Fkd&#10;Ejm/Zo07UD95dYCJH/Cow350UVFbWlK/YzxHQ/PXwx8SdY8JaYkEM1vPZSICbeeLeoHU454+td58&#10;Hbub4gavdyR/ZdKt2R5J4ra3UGfaM4LdaKK/Ppt6+pWGk2ppnwt+1z4mm1T436k8ixrDbMwhhUYC&#10;KpHyk9Tn3rzzxdpxm0lb7eqM6LIsaqdqr128k+/PvRRXtRbUVY9rCRXskUdD23unQ3U0UP2exk2f&#10;Z0XaJVfk7mznt1rqfE3xE/4RzT9MnXTbVhqsZkuEX5VYDO0AYIGOOcc0UV6uDk3Fpk1dHoR6T8VN&#10;Tfwra3kQtrVUvhAsUMe1SgG7DcnJz3GK9T+AegwyPYa1IkLX13K+51Tbgsc+v6UUV81xFWn7CcL6&#10;H0nCtGH11StrdH2tY6gDpUMghjVmAViM/NwOa4O3Q3Xiv4gMSvlw2yIExkt8g5z1oor8NoyfNJea&#10;/M/YKfwS9TynRn82yEflx7mUfOwLY/WqV9BHr+oyx3XmeRujt2WF9jFWJBwTkD8jRRX1GDiromtJ&#10;rD6HhlzqzeErjVLi3aWYW+pSWqLcOJMKp4ycAk89aseCZJtWtb62M223s1GFK7mbecMM8cc9Paii&#10;v0CnpGS8kflOIqSdS7fVlm+tf7c8YWuhYhjWEoiz7Cx5bAyuewPrX2r+zJ8FIfg34aadbxdUuDL8&#10;jy2wTy+/ABPPvRRXz2fTlGjofYcLxTqzb7HvVz8cfGCotqNaMdvCucRwKjYAyMN1BHrzV22+MvjN&#10;7eNl8UakqlQQPkOB9cUUV8pGcnFXZ70MPTcU2kf/2VBLAQItABQABgAIAAAAIQCKFT+YDAEAABUC&#10;AAATAAAAAAAAAAAAAAAAAAAAAABbQ29udGVudF9UeXBlc10ueG1sUEsBAi0AFAAGAAgAAAAhADj9&#10;If/WAAAAlAEAAAsAAAAAAAAAAAAAAAAAPQEAAF9yZWxzLy5yZWxzUEsBAi0AFAAGAAgAAAAhAALY&#10;KaAgBAAAlAkAAA4AAAAAAAAAAAAAAAAAPAIAAGRycy9lMm9Eb2MueG1sUEsBAi0AFAAGAAgAAAAh&#10;AFhgsxu6AAAAIgEAABkAAAAAAAAAAAAAAAAAiAYAAGRycy9fcmVscy9lMm9Eb2MueG1sLnJlbHNQ&#10;SwECLQAUAAYACAAAACEAImo8H90AAAAFAQAADwAAAAAAAAAAAAAAAAB5BwAAZHJzL2Rvd25yZXYu&#10;eG1sUEsBAi0ACgAAAAAAAAAhAB2p/4vmDgIA5g4CABUAAAAAAAAAAAAAAAAAgwgAAGRycy9tZWRp&#10;YS9pbWFnZTEuanBlZ1BLBQYAAAAABgAGAH0BAACcFwIAAAA=&#10;">
                <v:shape id="Imagem 6" o:spid="_x0000_s1050" type="#_x0000_t75" alt="الإكليزيا (L’Ecclésia)" style="position:absolute;width:30065;height:15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poynDAAAA2gAAAA8AAABkcnMvZG93bnJldi54bWxEj19rwjAUxd8HfodwB77NdBu6UY2ig8Hm&#10;fJidvl+ba1NsbkoTbfz2ZjDY4+H8+XFmi2gbcaHO144VPI4yEMSl0zVXCnY/7w+vIHxA1tg4JgVX&#10;8rCYD+5mmGvX85YuRahEGmGfowITQptL6UtDFv3ItcTJO7rOYkiyq6TusE/jtpFPWTaRFmtOBIMt&#10;vRkqT8XZJu5+vS2qTfyMbf/1/fJ8XPWHsVFqeB+XUxCBYvgP/7U/tIIJ/F5JN0DO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KmjKcMAAADaAAAADwAAAAAAAAAAAAAAAACf&#10;AgAAZHJzL2Rvd25yZXYueG1sUEsFBgAAAAAEAAQA9wAAAI8DAAAAAA==&#10;">
                  <v:imagedata r:id="rId22" o:title="الإكليزيا (L’Ecclésia)" cropleft="7118f"/>
                  <v:path arrowok="t"/>
                </v:shape>
                <v:shape id="_x0000_s1051" type="#_x0000_t202" style="position:absolute;width:2152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u59cQA&#10;AADcAAAADwAAAGRycy9kb3ducmV2LnhtbESPQWvCQBSE7wX/w/IK3urGIsFEV6mKmEMpmIjnR/aZ&#10;BLNvQ3Yb47/vFgo9DjPzDbPejqYVA/WusaxgPotAEJdWN1wpuBTHtyUI55E1tpZJwZMcbDeTlzWm&#10;2j74TEPuKxEg7FJUUHvfpVK6siaDbmY74uDdbG/QB9lXUvf4CHDTyvcoiqXBhsNCjR3tayrv+bdR&#10;kB3kcn7ww1ee3LC4Vqd497lDpaav48cKhKfR/4f/2plWsFgk8HsmHA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bufXEAAAA3AAAAA8AAAAAAAAAAAAAAAAAmAIAAGRycy9k&#10;b3ducmV2LnhtbFBLBQYAAAAABAAEAPUAAACJAwAAAAA=&#10;" fillcolor="#d70028" strokecolor="white [3212]" strokeweight="1.5pt">
                  <v:textbox inset="0,0,0,0">
                    <w:txbxContent>
                      <w:p w:rsidR="002E3991" w:rsidRPr="00BB1E07" w:rsidRDefault="002E3991" w:rsidP="00FC6D2C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FC6D2C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A22901">
        <w:t xml:space="preserve">  </w:t>
      </w: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753E239E" wp14:editId="6BE96187">
                <wp:extent cx="2099463" cy="1550822"/>
                <wp:effectExtent l="0" t="0" r="0" b="0"/>
                <wp:docPr id="453" name="Group 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9463" cy="1550822"/>
                          <a:chOff x="0" y="0"/>
                          <a:chExt cx="2099463" cy="1550822"/>
                        </a:xfrm>
                      </wpg:grpSpPr>
                      <pic:pic xmlns:pic="http://schemas.openxmlformats.org/drawingml/2006/picture">
                        <pic:nvPicPr>
                          <pic:cNvPr id="676" name="Imagem 676" descr="https://history100slavery.files.wordpress.com/2010/09/slavery1.jpg?w=400&amp;h=296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9463" cy="155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5265" cy="287020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FC6D2C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FC6D2C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53" o:spid="_x0000_s1052" style="width:165.3pt;height:122.1pt;mso-position-horizontal-relative:char;mso-position-vertical-relative:line" coordsize="20994,15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wyOTeAwAAHQkAAA4AAABkcnMvZTJvRG9jLnhtbKRWbW/bNhD+PmD/&#10;gdCHfbNFaX5flCC10yBAuwVr9wMoipK4UiRH0pHdYf+9R1Ky81KsRWrA8vF0PN4999zRF1eHTqAH&#10;ZixXskiyKU4Qk1RVXDZF8tfHt5NVgqwjsiJCSVYkR2aTq8uff7ro9YblqlWiYgaBE2k3vS6S1jm9&#10;SVNLW9YRO1WaSXhZK9MRB0vTpJUhPXjvRJpjvEh7ZSptFGXWgnYXXyaXwX9dM+r+qGvLHBJFArG5&#10;8DThWfpnenlBNo0huuV0CIO8IoqOcAmHnlztiCNob/gLVx2nRllVuylVXarqmlMWcoBsMvwsm1uj&#10;9jrk0mz6Rp9gAmif4fRqt/T3h3uDeFUks/mvCZKkgyKFc5FXADy9bjZgdWv0B31vBkUTVz7jQ206&#10;/wu5oEMA9ngClh0coqDM8Xo9W4B/Cu+y+Ryv8jxCT1uoz4t9tL35xs50PDj18Z3C0Zxu4DsgBdIL&#10;pL7NKNjl9oYlg5Puu3x0xHza6wkUVRPHSy64OwaCQvl8UPLhntN7Exdn0BfLxQj6XUca1qGgqZil&#10;QFJfZAvd0HLrlDlmGFtBoNmO05oLZqeR+8D8QKZAILxOB5ts+rdurvpihvEvpNO/tUW+XnjQfTg+&#10;ghgP8Xi9U/STRVJtWyIbdm019A0UylunT83D8kkypeD6LRfCc8DLA2xD+P/fy5H/O0X3HZMuNrRh&#10;AhBU0rZc2wSZDetKBvw0d1UGBIJh4oCi2nDpQscBx95Z50/3bAs992++usZ4nb+ZbOd4O5nh5c3k&#10;ej1bTpb4ZjnDs1W2zbb/+d3ZbLO3DNInYqf5EDpoX9Dmqw02jKLYumEEoAcSBo0HLgQ0/oYQQeUR&#10;8rFaQ/8EkMEOZGeYo60Xoa5i0IPx6UVA/Qy0L4mFZkRl/15VgAbZOxXA+JFmPLUUUMJYd8tUh7wA&#10;0EOkwT15gDxibqOJj1oqT4CQi5BPFODTa0L8PuJBhAT8YIGRb0e+wOr7QPek/9qw/NASzSBK7/bc&#10;YLN5PjbYR8+PN+qAwugZzPxMQ+4Aas/3UA39rBuMUX3LSAXxxY54tDUe9wO1yOb5Yh7nYr5a4jzc&#10;SK+vhFWCV2M3WtOUW2EiJ3dLjPNV6Ggg1mMzIVEPqa3xHEcAHr8MFzE7eSmbCMEzFx13cIsL3hXJ&#10;CvtPHO4etRtZBWI4wkWUR054GCMnvOQO5SHcQ1k4watKVR2hOkYBBeHuhsEHQqvM5wT1cGMXif1n&#10;T/ygFncSiuOv91Ewo1COApEUthaJS1AUtw5WMWOprqGBah6ofT4ZyOoXwNEghTsYpCeX/ON1sDr/&#10;q7n8Ag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H4Q3mHdAAAABQEAAA8AAABkcnMv&#10;ZG93bnJldi54bWxMj81qwzAQhO+FvoPYQm+N/JOG4lgOIbQ9hUKTQsltY21sE2tlLMV23r5qL+ll&#10;YZhh5tt8NZlWDNS7xrKCeBaBIC6tbrhS8LV/e3oB4TyyxtYyKbiSg1Vxf5djpu3InzTsfCVCCbsM&#10;FdTed5mUrqzJoJvZjjh4J9sb9EH2ldQ9jqHctDKJooU02HBYqLGjTU3leXcxCt5HHNdp/Dpsz6fN&#10;9bB//vjexqTU48O0XoLwNPlbGH7xAzoUgeloL6ydaBWER/zfDV6aRgsQRwXJfJ6ALHL5n774AQAA&#10;//8DAFBLAwQKAAAAAAAAACEATa4T1yRPAAAkTwAAFQAAAGRycy9tZWRpYS9pbWFnZTEuanBlZ//Y&#10;/+AAEEpGSUYAAQEBAJYAlgAA/9sAQwANCQoLCggNCwsLDw4NEBQhFRQSEhQoHR4YITAqMjEvKi4t&#10;NDtLQDQ4RzktLkJZQkdOUFRVVDM/XWNcUmJLU1RR/9sAQwEODw8UERQnFRUnUTYuNlFRUVFRUVFR&#10;UVFRUVFRUVFRUVFRUVFRUVFRUVFRUVFRUVFRUVFRUVFRUVFRUVFRUVFR/8IAEQgBKAGQAwEiAAIR&#10;AQMRAf/EABoAAAEFAQAAAAAAAAAAAAAAAAQAAQIDBQb/xAAYAQADAQEAAAAAAAAAAAAAAAAAAQID&#10;BP/aAAwDAQACEAMQAAAB6ZJAkkCSQJnQMnQMnQMkyHTJjpkDoWqWehCmndJiSQMkkJNJjOkCSQJJ&#10;AkkCZ0DCFZkvNibUtRqiLBMcPYnokc+PWfUpKpSSBJIEkwOkwKL5adopAGekLBS6WwBgbhNtQFC0&#10;tsiG12jgG3lKKzpJDTrjWvSxqWurfI1tM3TIHSQJJAmdgfN0QE8+LPntBpRZTXZTS0snVAS7BJXk&#10;kohKI+XLLCjbOgt9NQa4FUgm9Y47Lq6Ag4+hedE9yQ8Cjoc8AdMOc1uBCGpMPEcu4WUmgdjIMcbU&#10;sqyK2L8C6p2lTbcOzoGytTCihLxCDZ2ZkU1WQqDqXSrqUyvBVywZatqadpDydumx2JpkHBo65qFc&#10;RrbXnZ0iurNJIGToAMXqaVXNiaoBVtgZk0QNOtMa4PQqZXXXRQVJojKOi5pVn1yrnUCZRYGeoxK0&#10;bWYmlGg0L6Ki0im5PpWcescwWbrWMiJDoHJGQOoFhGJ+fUXAdVihm7Fmy5aTIl0kNOzgmdgQ5DBi&#10;UdC4cXZ1gqrlOhGsmiKaaYs2FU2ohagbL9/jN/TKmNjZ6sPbUgWYitFVWUDNjeGjrMnXxKyeMbVc&#10;a7qFVNTCBeQEWOwWwVz2FsLKxZOhsnQJJwZ0gTOwJncIp0Jk7Dw7BCstagDctsowW0Zg0qRZt9Bd&#10;xphDym7IzqHEEyis5xpMFp5ulmzfX87r8+TMymRZAkRkx67Z1FOjmnlRHPDDsHZVi6alFzgOmcgk&#10;0cyZiaGWjTFDqitYqMtIeKzJYJVFsbBjVk0pPGgooS6AmDuIqGr1x3IBtFE6WUtW5IMovVEZOlmC&#10;NrhagyKzx1XPeNAyuavK2c55h52hnzr2EqrbxUJsGCtPEz1WzE/TN3ZxNXaEjMIuGm9cLIdO+Y9c&#10;2RXTKwoPQFM7JvSrLy1EBTgr7zu6UM9rmBepxE899GCuFlc5qoLQCqbCqbJL6Jjgo2M3DawTHPSg&#10;nQrPCB02nUu3HrU9GPkwA4XSyA1dPA37hSSBhCqkZtEBZ0jRObQ8SWAYi2wBNSmybKhRBJA3zoAM&#10;gPcdpOu0hQmw+cVgsbJq3ZC1WoqtjIdc2SdtF4wPBEuS9fCscDUWUqhqyiajNL6EwnmgO055UdqB&#10;l3EmSQgThUwRb4zrnk5x4nZJN4u44HizCmym5qF1cU6gyhrjqDgNCoSSRTzvTjD56Q8Z0Loqg0dO&#10;p40USBRSspk1MsSKNAWDMUHiOVwrCO0co9zq4W5hE6ZYZly6Z0KM2DnbJVRqFqZ/U3ng0dKkc4+z&#10;SqBY4CXXScCVfEWdIdSjUdaQIWSkkCSYOYF3siaU76VdTtIq0BUkHrPco2sdMKQ83M5WliCTWxpL&#10;QztioLw9znidcwUq4Tp02i6DGDNAjWHUc5tXmW7OSmdhhgWxi6giRy6hZ6N500dhmuY62HsosSQJ&#10;nYOfD0s6dLKSKEyqSw3Obo6wQNO2mbqGLoDpp5erpghCgUwqLx42r3cHobieLt4ItgkYmodM6GSQ&#10;8cDTyZ1KLDdz0Dsnm7KCeMqq41aq4ypr3WeodMhQhdIaSQJnGRkU2AK77xTSp7TyrJs/RiGIKRXG&#10;zVSdC6PlOj0yJovYnn6bas+ivp+a6i8oYHQYCNgoUu4SSQkkGfj7GdOji3Vh00oyqGDNGRiU21Ts&#10;tXOi106BPrJndhJ2caSQNh6uLFRziBKekXRbNbjxe8nSQQwOhinzlc4RrYQNXS6lnascag0ONaOn&#10;5zo7irB2suXpkhm1DpopyqoDmpiVyLoJHPDRJy9S8mdnAHB6sceI0ZZ7DdPyWvplupIlOzgmdgzQ&#10;bhosUaUKWtFqFfWJKskkwIKIOdU0JnrE+jo7ykycnPC1MmNKOl5fp6gTO0cdVrnAHVDZeqgybdF0&#10;6qS01m1a4SYO3z/QMdJCZOwY4HTYCrNkQGV2jgHPNOzgmUUYQZ2XOkhZ13GqEfnq+0TM83ZQRgRh&#10;VGz1R6C4MuZ3mmdANmFDRoFfVFXr5dMWt3QyNa8pKEkOoUIKQhATHvizC2sokvSSTh2SB6rGDk59&#10;BzasnpeK6ZzoJnEoyYOdDPHnTO6PG6ms+Ql1nOFdTHNyJOpAxKgvAlIe8Zzro6B+ecOkfmKg6bnp&#10;QHSroMnKcE1o5bEkE1ApnRhWOaYakcwd6WlQLS101WDBLpIYsA6GnCkHU4+ezBdAGVHZS461HWNk&#10;awszP0Q1dZY7M6Cm6TjCilGimk3XQknXYk1NJOIySojBJNppJJkgeKSGSTcopJ2pIUmSFCCQKKTc&#10;LUhSZIHSSbukyqtJA3TJXF2SlNKtIfSukR//xAAuEAACAgEDBAEEAwACAgMAAAABAgADEQQSIRAT&#10;IjEgFDIzQSMwNCRABUJDRFD/2gAIAQEAAQUC/wDybbCsUsA4dIFDLXnctDApuqWu1X/6Gfg19Yn1&#10;VcGoq/6tobvjT+T0mdqdvbBvU90E2+01Vq/2E4neZozw3PXPq7EYWKULtdAqrGKCNXNPqSjdcw3E&#10;szXiLqrQa71f+zVeJ3PMmZaeWTmAxhg2DD/12uN5y6WACKNzrV41tybAC7OR/JMxwN2nvFqdL7eF&#10;KKrMCorMuK50+qyP6TNXjs8YPM9z/wBDzDiE5W752aoAtZc0Ft4g1VoCayto/lZ3i7M9YFBAtbMe&#10;uF5ueBCYeJnJC4lWtwXsHb7ZmAHLbTyZanHsUavYv1SGDUrFdG+eoOblPOdg9FveeWGBV9rDj4WW&#10;qksuseLwDjBO2ZExmNhpv7aIPDaBHfBZmaaOkXH6OqHS1mNoamj6SxIJgGVDbbZqEQbyzEGbWypy&#10;MYIEE5Ai3MkSxX+BhbJz5/dAMw5hzkykxvXVjtVT5ZBJYGEzZmdsLHIUhwZsE9BzmfvT6c3uqBB8&#10;LtMrzlGYlYp3NmI24tt3GA8D2IOZnIMDGo0Wi5OmpbbSRtB5Lqa34h2zKEnbKjiHnrmajUd0iE5m&#10;M9OIzR+Spx0Nk8mHbxEUInysrWwPpXWcZPJqARRxD6JiLxt8VWFeccvwabTU6sGWag5tPvTLv1Gs&#10;TcuFycEFQxYcULudjjrrLCxRcRjmBc9DN0ALk0jGmrRzgqbFw2TNPS5t/pspSyNoY9N230zNmKPI&#10;YCs2IHnDQ4jgR1miv2mZy/a3ztqsfdBZ5KcTMYynitzjpdYK6whx6iqJuz0eYMTgI+Zb4221C1bt&#10;Pdt0ukKH+1kVodJSTqqa6mziMczM3RZ6DKcYMp1INJCivd4E8HmHkhiD9wbkgY09p6azmz7QgyWM&#10;PvJjEQHyHSw81HdX/wBG7z1WI3E3An9JPYnOUOX3Ba92YWmeG2t0RsL6hPjf01H+l2i52MOWlj4m&#10;6KecYOefbIMJ/wBGtvL9PE/JAcHdGYYMTFYstdipyvjDUrSv+Jtk/ajhcML+WlrZvHMU8H0TH6D3&#10;+z7x5/15EZ1E7xaadmarofVWd37tbAq95gMLTPcNmB0ehhUj8BLGI8Q54VsgD+QxeEfJNl61wcxR&#10;mep3OC82s0K7QPYO5X5je+tr9tO+RBqqzO+DKri7dHGRaNsZlRU7mqIAAhMt1ORTiPLG3PRiNyBn&#10;LK2AQgzuYYWaRwJqtL2413h5GPF9oPJoM4f7n7iKgyavEWNPZrEJCxm3TS6buy5dlntH9A8dGG4M&#10;zqzO0bUWPNNT2k6twpqPb01yIpIEfUosJa2YUQmM0Onxo9ONxNLRK8FiRHZTB7W2V8OQGWyrBKNB&#10;WzQJtizEMb3se+xR2x3RLGiHj9WDE09HeYYA1XjZWebD5V/j63oLE1BPY0tC1J8L32z7pcgYHmeA&#10;m8zdCQJWvffV6nbK/BOTD7YiF8B3Zjpk3ahtMpMtqW1LKH04/TCAzMMI3MjsoFs37o3bm0TYWPZm&#10;jdds1gzp8fy38W16irt/U1QWoZZeqnBcW0+Gl1G8fC8MV3osfUKQ1gz3J3JvM3ExL3qFeCy9owss&#10;LVSx6o1uYZpWCX9WG4DlWx03RmzKhhWOH77AG+GzcQwMLTgyglHHIddyGBcPkzd5Gb8KAQNW3loF&#10;3P8ACw4VK1rfUVhXWsMO0J2RO0J2hjtoJgLO2Fm2sztIy9iIgBsXge0O5OuoXs2bpmbYqAdDweAO&#10;IsZpnoX2zQ3lxO5263uhszNxMG5oun1Bm+1A7Bm0C4o+Gp4l/wBurGZSeCBMQwQkzkhW8VO44m/l&#10;vKXeppDmjrYgdXr7TYn6/TNGx3f0YpwS2YzeT53DTDbs5ztnbrnbE7MrTbK7UPQxxur0v+f4ahd1&#10;VjRgXoQ7WzmY+GJV9qoYpFkYxMy77ppBjT/C6oWpmM0ySOTM8zkzMc4WtQpp4G7g4jc9CYGE3Rz3&#10;F0lhsrmM06X/AD/AwktXX+GqsWXfRMIaLUm7EGCBg9Kzlj9zrARcrHYTOBKPw/G6nt27cwLxt4E/&#10;Va5indaPJz7M3TdOYZzCkGc/bXovf6wPp9L/AJ/if89P5a/DVdTRUZ9JVPpkEXxBjtkxnVqX5ZRu&#10;mmOafjqR3ETdNr47Zn7m4IlXLep6GRMzdN87gneisSAOT9uh+w+if+Jpf8/xTnTqcPf43g5X4alt&#10;tREPAxy/QU2HT1HFuhfKfFm22Bjne+3umchjLmzA2JvaBnm5pkmbXJWmxoNDa0GgChEwMHLetIuK&#10;G9P+LTfg+KcV/vVLzpju0/wvO64RzCcQnM02l7kxxZpEaWIdNcpDD4Xj/lVfYxVQuJq1xqB4hRuZ&#10;KVACCcibo4iHcvTUnFG3Df8As5xNL+B/sbnS6b8Hx/8AlP5LvPT6Bs1/AHM3QtuLcDS6XPwdQ6U1&#10;9uv4ao9y4ERcTbwTkpVZqTZo69q5yejCfrQtmvprM/TsSBmWcmkYqf7WJ+m0/wCD43DF78MvNP8A&#10;48/y9XOFLbZvnCjTafP9V1narC4VvaDMwZVpzeQMCamriw+J98dNK3b1HS4bqbPtjcsnCP8AYf8A&#10;Lp/wfHUiXe6pV/FquupP8bjkgTaCulv3D+gzUsXudo3uqNBx1Pq5DVYQGUHo6yizuVdAP4oPvj/Y&#10;/Gm03+f46k8Xr40tL/Q63p3K85J9xhNNf3B87n7darhHh91jh/iyhltrakkZmYBkaJtj9CM2HGKu&#10;b5YcVsuadN+D4O20M2IbhtWXICKDup630dyYYMOittNTiyv5az7WMsn7T07+PxIDArstIimIx7/S&#10;zjUNKPzzU/57OKdJ+DoWxGsJjsqzuAxdrGzaIDlNE3h8LaltVT09zRP5fK479RbxPZ/9xxHPHxvu&#10;2T10Y4mjqy3TWDwt+/Tn+eav/NcP4tJ+CHkGizPYtIGkSdtBH01Tn6KmWViuaU/8j46qk5HMYYKW&#10;bH+W/wA7DOAoznb4FvjqLdsXAhOSfWmp7r9dT/nbkA7bZq/81/vRfg/ov9jw1Py1dXaY4YYwdK++&#10;rr+2OAV21nOXJ6K4w2C3wybLXeZA6VoK166g4o/RXMrtspltivp7Tk6L8X9Fw3V28tWdyfF1DDmu&#10;x1mlu2WfAzdwPuxNPpx9OVat/wBdXOF9V5nJOl0/bHw1eZY2QWm6EAxycaFuJuGZmWXKh76GBgRm&#10;HkWgbdG2avldStyHKkHnSPuq+FiYfGE24NZDJZWLENZqaZHTVt4O0Y5OkoCR71U/UVzvpua1Vi2I&#10;0teva+QER7IwZCHxNy43qAuswO6Gi6rw7lkVzAWDHesHmqXFJZyukJruF9Zg1SErqamB1SiPqFWD&#10;UjduE1yiGaW3Y+R8L/zPMZr0LdLahYlpNjWBRCsPBHkSApbaZ6m0R3OEYRid7kOjO+weEPlDZ4oQ&#10;DkbrCJkZ4NtuNgCbRt2DysvCSvtdpM5wWtIuw47YNA2IncXYRHGI/E217UGYiZmGLbyhq1ymDmau&#10;WjBHqptuq6bsGwIxws8RDVW57Cg9tYlSGGioTsVTsJOxXg0Vw0JOwsFKzspOwk7C4+mrwNMk+lSH&#10;TifTJPp6zPp6gPp6M/S0z6audmtZ2EnbqhrzBQmDp0nYWdpJ2a526ZsrnZrj1KqTQn+HUru078hP&#10;X/2en//EAB4RAAICAgMBAQAAAAAAAAAAAAABEBECIBIhMUEw/9oACAEDAQE/Afxp/moqGq2SsSGh&#10;KMlCVlDWy0y8lI4nEWNR4WcjlZxF1HpVnBDwnHT5C7KnlD0To9LhMuMoxRfcryEqLFDOXRe1nIx0&#10;o+FHIZ8EMRYjL8l4PRDGrEPwxloxMprSq0vuX2J1F9iH4XCMmJ9jm+i7hFCxEhuhTdDE7FjGWjVw&#10;+zica0UWzsoXUdjUpxQpbKh3C7lQtnKLG4s9KKnJGOnwfTORyLl7Ib7OSORyOUZ+GOiMpUZb+Ix0&#10;UZmOiMtG/wAULuMlCMzHTEy0a1SHonGfkYmXpjKWqcPRD0SjJxiZemM3C9MvZxY1p8G9XlOI0hdD&#10;1z0THPo+hHEobs4lHE8ix6vvStMTKF5CQ4WlFFFTRRUtRiZx/8QAIBEAAgICAwEAAwAAAAAAAAAA&#10;AAEQESAxAiEwQRJRgf/aAAgBAgEBPwHx/LzcWWLJjRSlQ2Uiv1k8FNxUVNFDwcLlPIc/YbmyjeNZ&#10;qXqWPFMrx5CWVR9GWOGLyYsKwWy7wYpsue3FjPngo7LEhimkVWoZZuEiy4q5uFgnCOzvGjpQxlCF&#10;NQ3hQ3hoeDyQ9zRXhxGPD5FFChYWWMSKKKKGcRjwWsELHUbHg446y4w4WL6EsKhStDPuClZPYsuO&#10;4Z8j6WNlfv3fcajkfB4vFSxQpoSl42fki0Lztm47jsU1KKF0f0/sd4rCxQ/Kj5N4cdx//8QANxAA&#10;AgECBAMGBQMDBAMAAAAAAAERAiEQEjFRIDJBAyJhcYGREzBCUqEzQLFyweEjYtHwUIKi/9oACAEB&#10;AAY/Av8AxOWlTUzJZ3MzXqhtmWmCGnfqiKIq/BZ3/aa+x1Odfte60u6Tn9i9VUH1FqSykud01+Zc&#10;ssq3Zz1+jLVt+ZfvGabFlFH8njuRqmSoInu9eHLR7kvtEdGRpV8ymr0L1l6mRmI+I0czx8/mNPRd&#10;CUQi14L3zC2LG7Jy4WF922OWjXq9i9hqV6YLLYy9o4fy2n1FHQkknFP5GWhZmTmy+Rzz5nepnyL2&#10;8ypqYkeToRod2fUgzIRoZqq/Q1PAlO+5l7X3M1LnYgVTHFsJ08CBU1lszNKl6FquNLornnhlw3PM&#10;h8Uddj7KduppZn9zXC+Da8kaXNjusiR5pyo+r3OvuXdXuPL3qcadi12TBBfQc+g1jJMH3Undc8NV&#10;f3aYU2Lpl6WaM0Gh8EmZ3b1NB2ksampqa4+BsS7UrruRTZcOam1ZkrUY6kUv1Lafzjri+rWGakla&#10;9VjbV2I2I3ZlbhH6p+oav3NXg+DJRy9cNTr6fIgyfUxUrpxxVcnVFnDIRMXXBmYrEkz5o1wzIzLR&#10;4JfaO4vAVWxakiFYmLFtBt6JcHwqX/UeRbCR4Rqd5OSqit3ehFah4011KEvld6khdr7mXJfcWbUs&#10;hChYxoRTj8OrTphXabnefsd2Z8C3aMvqJ7mXQVPBLLK/U8ST+wsdC5npZBEZvFGftNei+d3qUycp&#10;RlmX48Vxnid7mRlpv1Ei8vxZI9yDMiUIWFFPrhLL6GkLh8cKX4fsn/tR0II4JwpPEkv7mpKZca64&#10;KNsU/DCIJ+Ql4fsnW+rwvxSfEqfki8WEd4mmw7SeJBOCwrZ6krUs8L4r593BNPL9wnU58eGcJ4PD&#10;DUXaJ5qXhv4bEPCBYsvrsOrdjSFV1PDC+MmZCfBmO9RbwOaPM7lLf8FVMXWzxs4O/wBm/MVa7NQP&#10;6UiFpjl7NZnuXxqJw8MeTMfD1pehno5epDZMW4mcyp8F1EmNmw4RdE4Zm4pKlSrZZJPXggvr+DYi&#10;jUc3qevAyqlddELsq+7UsIXeeyO87faWLYad7XDwJcHRIvd7l0WJ0h9CHoZe0szc0NCMLYWc+Y6Y&#10;9Vod2ogsawKWbJdRJHZ1eg6XoKkp8uBrr0Oz3J1b68K8R7kar+CHXU/Wxan24Mui1Y+yp1LVf/J+&#10;qp2RFTq9y6fuWoL2KUzMu7hlfuTOakUW4tjr5F+yn0P0H6HJWWpq9TM6l6jopvGD8L4WF3tNz9Sn&#10;3LVIyq9WyO92jvs4P1Hb7hUOz/nhmnWm5DrvuarDQ0wuyKYXiZqmcxZou0z/AIIVPvgm/LggQuCY&#10;uVNK0nKdTX2R9ZyVepaj8iqS01WDRO5LZd4Xyjppsh3lESOp/TxKVra4yZL1GrxkUqU9TMqZOUtJ&#10;Zl9cU+DN9NRpwaipnoWNMNMdx0Ppo8L81PdNdDQuyybLUP1P9SipI1J34aPMnqnItyCYNeFPqQie&#10;VkVqGLYjBcGWpSjLV6PfhqfDlp1MlGp3nPkQrR1OdryHeX5mpapF+yVZEZXiqnSpZTwvdXHsxPbC&#10;3E1sSncyu1Q1Ur9D+wsKeGH6YRi8H/OFhPqVVvWoWFrHQtjEf4Ieqwa2ZTxUtjRkdju9r+DlT9S6&#10;a80M3weyH08RPqR1EmrDnXCjy4mtE+U0Lvhagb2LGppjthODK8HX5lPEvcYr9eDkR9S9Sc1fuOPq&#10;I6EFtS9qkeDwXFlib76DXcTI+LT6Iv2nssZ6jZBqdOGyxuVYbFPEhM/Inw262FThOFj4r9EIqpeq&#10;fF2lMOJH3TR4OnbDIW4Xaot2dTNhuqsRbFnZ+TZTxVU/a8FX6FPDHSk8SMc1fKQSm6WfFp5HqJ8N&#10;9HSVVb9DrLO8ju/UZmiLl7ndoNLH9yRVb41s9D/IikYl/wBRRxdrtMlR/wBuNcLq3ZMeRLMz6mft&#10;V5LgdL6mWZ4VQtKdWZeg6Kr7Mgq7WpW6G1B/prLUiJipblupqbYOn7cWUjwp8h4UcXhVThUthrdc&#10;DYlhJ8XtPRfKdTJ3x10Pidry9KSEow+ItUI8xYQ/qxrRS8UPyFBRxUPZkxoVeIk+CNycfh1Wa+Uq&#10;FpTd4ri3of44M2xTVjD6NrBeODEU+XFTQtWSiPQor6pxwR16DnoWwTWplfN8h1bE9Xd4aiZPThh6&#10;Gk09HsTjV2T9Me1XiPwKf6sKmUv3KOLM71F9RND9yl8Gam1ZFdqsVuhVcdFO7I4LLihjoxpa3xj7&#10;lhT54V+RT5C4O7puS9SW5Lw9iNX5HoOnbhh67kRfCTJxpbDXyoV6sYWp8RqyxVX2s/JT54VGovPG&#10;Wqa3uaqkmtupnKiXTc+r3FTToVLi+LR6401cfaVb4N/IyUc7N/8AnGXyrgr8hFNWFeC8/k0v0E/u&#10;4/iU6PUguKdVwtkJYyQh/wAcNVZGEdXsKmlcFQl4Fz7qB5WjxI2fyXgnxZXox0Vaokh6Oz4lmHVg&#10;8/16jT7r4WxIvhmq5nw0OLSW9C5obFypYRwWqT8iU8VI148cPUqoeqwjquHtKfVYTGgnuZah0V+n&#10;Bl6skkz18zLs5kQ6i7glMipkqcpsjc71JpJNNmjv0+peZMruy3aP/wBtBqZbHSZbpF+1cDir0Za0&#10;joq6j7xYnMXmPIUd5sSqUSR1F2lPrgp4V4ognYqpwj2MmlK1NX5HM6ZNWXZqJUu5dolO5laHmuT/&#10;AAa6ED+ombbEZSGZsvdO7BrJ/t8y92eO4+U3Fl/ApgjPJ8PM4Mrfd3E6XUvAmWn4nMJtxJT3rHMa&#10;/k5oGf5LVvMiK+744UV7VFsKfG2Nf9ROW7w5UyYR/guXpOV+5o/c6+51OprUc7OZnMzmZGeot2jX&#10;ofqM57H6lXsc1R1NajR+5q/c1q9yZ7Qv2lfsRmrOZtF6qpOas52a1HNUdTSo1ZNFc7zh6lQvIg7P&#10;H//EACkQAQACAgIBBAMAAgMBAQAAAAEAESExQVFhECBxgZGhsTDB0fDxQOH/2gAIAQEAAT8h97v0&#10;fca9Kz6czmd+h/8AC6iBwl1BAsOZBq6LBwsxZ4fMtJ8tEKmK8jH5OF6/zrPsS59RatuC8/EJOa/U&#10;S1mg2WJn3XLzv/I6zLNuOcVtveYqVAwKFQIzr3tjqJ6YUGpPhmHqhuz/ACELVBFFkbXK/EvyJxVc&#10;75qgECDniphmbsVzK0PPwmS344x8wQuFbdQi8rQePj2sa1NrUZfwEyCmLC+D/EziWDQ5YhUn4SYa&#10;+HEKszqLX+Qsgvue7lGfOYD9VLTf+Is5jGentGCmuniZdzuol+jZLVaNWxtp1MGGCytEvAN3EQN8&#10;biM26hsONy4mjv1JZIBMIvMwQHUbUCQF4cQ/mTDX+B9D7AolosnaG1M1K04OJhsc3MHmIJRi8yrN&#10;JBaOse1j9xMk/wAfmZIDCKjhixIosvwlEllhdSrjItazLioHJPOBeH5gRRoN03GLTUosKiZuB2gq&#10;ag1qHauUoBwljGMMAodZfiTw7lR2Nx2DCqZlHLgi05sgaLGoH5ErioYGFyvwEQZq9wbif1CvZzGA&#10;24fzlDUzCk86iC8HMoK+6n2BxUQst95SiYJdtj2WxZTfRv0FHaHQHRE6lv8AEsZi7VQOT1wy7kam&#10;SC4Clz84F0d/M5j8TKaeI93hRnmANkOm+gCRQOCtx8J9R4BCp4tnqZUksrhWY9NP9zsvAYpjp2hg&#10;l07hYnPPmpdhdPmILg+eYoZ+TZCbOL9VRGAMKrdSg84rMFIz8zKFPFSy2xMIjlhRUoJYFxx6sNG6&#10;ImNyDsm1+80p5RHH4EsK0XbxEebh0TlWERa2ko4JceTO4Q1a3mB86OO/Vnyx1TzR3w77g6jnicwL&#10;KGIZhY3wmRpwSOpKEJzmdGEobh14O5SIcBGvMzXEfzBmL8D1VDopU2ulQVmGnkljFtzmv+Za6owL&#10;+yCqvcr/AA9WgrqVGAOUNG/mcKBLahzRZ9wS5tfMw4Im1SWPuZvWIQNRT8V5gq4K1jqGvQJv3IxO&#10;ktQHUbgWWdFRtVV9xL9TqMG9fuMy4mdA5lWJBWBRlLhngnYVggWFTbgolvfmXBuF/qdUjMOyPFM4&#10;dGdsS4ADVahppKuAOoJYQfiQlDBj04lCR/pOt0YCP0ZUbuZApuVtXUfK/mbAhrQeEouFU+Eh+JnO&#10;4YeXgJWXPP8AiCxL4n+pCXoVOGpaZYcM1v2RHy7jW+SCBNupn3fhlhaxEqua2xRRcANtzJ2UdEbu&#10;2jEqhD4ndZfLqCyfZmJqIuwxYyKOpV2EFzW5QDUYg+KVGQbM13FmxeJ9z0jQVdRjL2/5K0Nr7l6t&#10;ZUsgcfMuxR4SCBI+2YSU0enPpz7OfTj2D0J5JnwfDKA2cxcAmCMrqpvjUzzdRttFXHjL1GBMlmji&#10;LVYaSWAeR5gbh9So2p0E7ENq6tDyyQv+xEl0TUd5ZsMYnfVpHLml3LSiMIW+Eu0Phx+Capl7lUf3&#10;BHZcXHxLHNiV5+pX/vs59nP+BYwv9IKtJeLgPk7gwZdC8ym1dcReTjmLltdzZTi5UTFb8xK0L9wo&#10;zzMm19mVL1QdzHAXyRbU4cztRrqAqjqEH4I8mfR6DiCCrtrMCu2dzJFp1GvcBVHLEtN+h3bl2PM8&#10;VCY/+FneK/Uqzn7ljKuBRRtlZjYdy31CM0THCGu84DcswAMXuWpPxFrWQQgvHmJrC2M6mQLCMFLD&#10;7jsvBuZgr0oh01MDfNplZEyisoPpCQ5CZm2cGiGpFS3b77hGXP7P0QWwHcQI4aWP/ZYwR9eiy7Ih&#10;sEVtFqu2AuzRGOCUCupbkgUBxF3eE/h4M0HXcEoW+hDsfMCx3KzrDKnUT3LtFbBOYPQR3IzZS1AQ&#10;Lo/cNYwzUQIoOxKz/uYIoUw9l+Jyc9ShLggByck5bk9nCsObYtyeTuWWCPhBlIvP/KM09thH0Wu3&#10;3U0EHVi3qMMqlvK7goqHE7lENLhw1Abasw4vmWFmIwBDJzDaOJRhFZlQryr1UX033EKg8niEXrP/&#10;AOMtZbaPEZtbP3BGlFFxv0rdfuCjuJbnpCvAeS2LxFGWXrLViZ4cS0yJ1Cu838mXOZe8Rc8OarcM&#10;FMAlW8OSKFx+D1FFkYquh4i0WHZiJddo8zMNvK/YxL+JhHWwxctKnmZRl4sjNudGpVoQhKkz3fDc&#10;K58qcfYbmbr7R6D7QvKzlIzdB1rOVCU0Cw4rcsGHB4RwFrcJw6HhgKpp1HWkeGLh+0xIBdTC0M3Q&#10;oKPeku4ItSOOsxVMz+LmDhj5jl2YHY3HWux2gwUcVK8K25S9libhdMVp4eyu2tKAVK0gzs4NQ361&#10;RVuBCqOGGY5Xxk/qCuM8ZQNOzoVCpilgorUpBhyQuo5mECPN2lfrFUV2OuoK5ZfNpYUZ1ctbPAma&#10;lQuuDrv0ZDnjpPmrvJAGwji+ZRsG5VVMMt8xlEXdmVDK5nAnwE1Yf2l+KfwjeaOrmA+2jTbeUS3b&#10;K45xxLzyiHI1hf8AtwWlOMJBC0RnSa3BGZd8M3APn/8AI5IU1U/EfZXo/kIjWYg5nXqI21DuayaX&#10;5THSSGyz8TwhRF7jE7JEuX+0TflRhrKFGPnUwLQ1cs2b5nURAcLic0m3sNVyVHgcWMaUbI0cRJOd&#10;uCiouYyhaAWq+Z20+4FkjC034tjc0+VRDpL8x0pVkoFNncuPSQCAW/3iAK/jESzu7hfDL8YjKoL6&#10;hgBt1zGCKwi1fqDkXCH9leueq1xMpRqyqVIfUcin1DmY8DfUo5V+IDhcCUH8xneVimv9TLxPia5h&#10;5lKa2VSytTdOGI/KEFyXOPRmN7rrzK6Ve5k03KrhqbHLMYNIa7yfMpLtNIAGCjwSjDxmRlmvB8Q8&#10;DLxxALv9SKVhhkvrS3FvpFun5RNVh+IGzEygitYRq7RyYjNL+KnybLz7FZZrp3KJ0iUeKMpMgcOc&#10;zSftOFogzhZlfnUxj+RE9T4cq54gjZo8PhgIFkQ2OolwVcNmO58bxOPVHYP1HtsQAOfQYtf5mbuH&#10;y7ATTcdPBPJzwLhUIY7tzWYiw7jqxDBX2kWEJu5aKsP5I3bF8S5Z3ljn1aTPzNO4ZgV9Bz7EpYwG&#10;IgUQAgFCxF1YZUD8Je5ykSqNQF0THN2czDPvCDNBoii/j/4iNBhU6i94hV8EVxPmHsZTrJt1B1uU&#10;aEcRQRPk8QPZbBre5WBRFDBFo2ZQou5uP8uIZmT4lA0rxKIo03LCivkQDvL3Ursczhjlf9Ip6b5I&#10;l3cxdM9TsX7SJT1AErCL5lXTZe3d1NDGcMHX8gymWnXeKPMGO2dhjFaT4jW8Qu0WDhK3TwjR4O5R&#10;tfFktdOGIaNY3BWCvczrteEE0EwjIXwQ4mWMpC7eZm23B0ImYYMCK+y9sRZ04l70gq6fEtbWWefp&#10;Edl29yrnTFRRcLU8uISz4jtLkORVHu7zBm5h0HCcxnxHMJfMw7L+Zti+JmsfihHx477bbNAPwJij&#10;QQsyMOSciHEV64y3LCbaUm26x7cw615sVtArELSrmCYiIVofug3piN9y90hPYQKId5hWG0aN2m+G&#10;55YqNG7KgW8xMXVdYuYuFhLrTkIMnbP9kDyWz9H2Mf8AUyPZLyvdagtTxHmEh6PovYxTOPBcAkMi&#10;zLBfD1Kc2s8SoHP0RlmlqWo2JfqziZGlf4lgo+eoeKcRqUP9SlBVqgthNGjmNgo2MRgjxfyef9Ef&#10;5AgsDd0fMvJviGvOZTcOItHLUAKbtZ+kwtC4uTH4/TZ6Oo8QdigTTOssp4SRYXr2VCBab+4Urvlj&#10;XJF/UbTncXEThUpos6j/AChfB9QMF4gaIBdOT2cQCmFr8QVxXR2mOWDfcIaSmXyLRbNhobFiU0Lt&#10;XUtF4DolFr5cx64IDUzZBG4Tn0obdTZNFCLoxZHZMJZ0l41CmZQ0xh8Ht5qDV/BDbuEmCl4I8Bs5&#10;9VjB+f8ABKmSLi14tQGJdA5mFgb7PmVX+j11oRRN00+r6OhoJYQBrgf7A3BD8EwD/wDYefvJ1Haf&#10;O8xBOAPfzL7tEnKU3gZEHNP5bioiHhEub9dpfpoOHPxPhGDsdyqyhxQZ1UUf3P1Pbm59CvsjrOai&#10;ePijhwPTieHJUg22xXbhqCwRv6vW8e5gZNXHcyLLk3GFzvmXC83KM0+RDCPWgkAGpnqXReSPqNBe&#10;+UvkujNxvbM+YxjiczzoRWNxU5+Z+DDT8ehXOdzP1vZUfEqx8MwCyUrXUROOevEqq2qlgWtEZHyU&#10;AB4Hn14nHt0n9w8eoxYGCZ6ZmAKz4nV4gAAV6kUJZzCW9D/SIt3xMmQtl2ol+ZRRu4L6z0cka21y&#10;VZPvIhqfoymT6Mzj1uXZprmIalUksTimECXDKSiX3n1VDpmLgDaplHJUSskR0Rz1A4F+/cTmeJ2I&#10;xtf3DGuLrMWY6Qma6U/L0PVkdqWtgAQc8wOiNy/PqsPyJyFc4GiYjieLCMMZByn4xXtN1a65imqz&#10;TVQjyv3FyDpZYN127nxlXrzAFlGnuNW0f9xKXFz4ib5kGCLn++9XwBjZrvMXM2K3cVV2xsNnoHsc&#10;kJ1MwXXMu6xAxbjxLWdD112qvxCBaZ0/Mv6W2PDC0um+Z5W/UTnHzDKoLkx+y+7HRnvqZWp5VECD&#10;9QmRai7t/R36JNQDrkS1sgcRq6qK7qZnJ2QIa9vUhiRst2TNC4hgSmd8TQ5evayhXZx1MC217Zy+&#10;ZQQhcK0X36/B1IT7Rin0Kqdw1lMUkV+gKgYe5acMJqFcu73FIIQBR+CUJ+Rid0HAPKVVKsh616Gp&#10;ZNIjN5nFpKp4cy8X7WAQcsRDI7JSDMdKZjTgrK2jj1ZxHJk1Xx5gy58nb/wjYo6RyxFwbGBWAwal&#10;vqFE9GZn/Ay7yT9CchdVMpD137GH/o7iQOR7v+1K22/DpnYr0+ZobEy5xsNex4szKa28wLfPcVgM&#10;wKwvG4rAVJdgrw9dxh5g/UTWPJLi3QymopqAezzFKJWVJOi33FS8n5JfuXhmYWxRmK3Bx7bl+lI5&#10;4jbfM8rHrcx6JxvAkNYp9QkrTKr/AH5D2CynUHdkVVTxDUMn8kWYbOm6nVyZ5gKkbrv0v0v7QRUr&#10;DAGafmNOrV47mLL/AFErqa9atg5QaLC8IrwJT4ctzMgdUYPW5uXUqd1G+J0Fy/8AyUogAXL0XUNI&#10;jdtSnhOyUNyq5K7m4LviZwFIPR9azKo0NPPoi6NJtnyTn15lVG2RvG8Sxcy5wvGo+C4FSnLhilNz&#10;BuWdyutiBlowTCP5BQug6lGMeuZkqWlPnias+UApp8y1MCd5jULGmWFIHLM2OlzcU81F6WMCF0hH&#10;cVrjqKmH/JHKfmjdb3m38RgHMSsprN6is7PDREkpPTHQ2YPDrRXQBdwZVK7lCzO2aSeHcHsQEDoA&#10;nj3qZnyGDNa9ZRj8w0YGmas+lxzqDH4ZYDmbldi4WndZPS5dm3UV25LzEabDhKU+MWHv/OWVBS/M&#10;qZFvRO4Vm7+zJuuIsAHqp3F5biumL1kcHuIFzWpcBoXoZZWoIUAS8RVYLvEOTaUztjWxuoZgC8uK&#10;lb+3EDidmo5qWDZqpyNqOdxA2prVwjaa5x5AJvuNZQ3ZupYYPNu4YkV9jxNp5VmYnTXnKi2SyzDL&#10;Nni+Y60WDzmKZWN5gL2D5glK0OJcW40SDpeBbImDaECxsdQ0HwDAVtludGnudQkejjzU2lcsRLE8&#10;w7YwQPgiFqoyVYYhnTuaKTLiXvXccT9oqs/ScaBMORf+dhkueA65Qtlpj/8AAQsc45LwBleJMJ8w&#10;7imijcO0iobPohwF0V3Id5HucMTiZkHhBVi+Y48tRtzdEUgUZGzHUs2mXGVcIDA7iK+UqHWY7Y28&#10;IvBzL08t+v8A/9oADAMBAAIAAwAAABDzzzzjhbzxBuTzLjTzyzgoysBLzzxxSxIkGRCRe4/CzzzA&#10;SWGQnzQniXsJJV/UqGiCMqVBCnj+MrjgBB68htriyKGaGvK04yrTpYVD0B48HXiUxzDynr14auCZ&#10;fL4iEOC1SV1jDjwBjHCG9dTWBzQ8BLaagToQLqUTEfMOs4SJhFh42GqUVhNYASqSQXaCLi/4qNol&#10;XuWYpGzVAkB9WBsXfOH7FJ2uTKEKDmxPi41c01ndyv8AvNZhN4ssHhkL9DBotoDccgXqT7rOEhW8&#10;8FjReM9tpuCBhAMtsJA5UgRG8c8HarNyTQZUhd54g4tUz/c9o8UrcdJMp9FuX2pBJRzgTw4QhMwa&#10;9qowabUVLhBTS+MCOsJ+3A0sPPlskFRhYK/0mt2Ef1kMr4MUCSFhsrq3pVDpw9Cf/hY0Q0nIU8vn&#10;gV0bMFMp25XmKNlxNnXvAMLrbs+/d/Cg9eAf+/Df88BCCcAh9h+//8QAIBEBAQEAAwEAAwEBAQAA&#10;AAAAAQARECExQSAwUWFxgf/aAAgBAwEBPxD9P+UifqOt38hSb1+e0ZEGMGW1uOWRvCLCDDm/l7IC&#10;yTGG8lYBI4AfLAdzl0gfZ8mwnUHrYk/Efbgw85OsM9T2RwEKsjHbG6O7bLvLzRSlwjqJWQQwPeMj&#10;b52MiF34ALdq7Y6aSHE9M/IxHS8QdTOJPeNhiMOMjNtynWH3gg8lsuv0Zx0izyQi+7I3JJ4STT1L&#10;zHufMjokXbB1DredWPvADY9cAvHYWz3DXUixujufhDNjkIIdrD+2fVtF08h+JXAazrq/rARCL7Kt&#10;me3X1IeyHo9Q+xdzIIIziDjfCL9rD+TnzjWxp3M97f2L02VJ1fJgzgMtYg6nj4l3sb/SdJPTjZY7&#10;Z4c/+zns79tu/Kxslr5eyCz6s5GJOCDZ9/geZMCj+oD5PdvX4jchPhITqDgI472F+ynuOfN6H+xw&#10;eroNl/Lere+R0MnbYzPZZ1nHqDqXkuN4ekeuCDqztt/A6LZdkjs8X2wY9vEuzgWTdCGmRHTbtuWZ&#10;ZztdOo5QY7NInd4She/HIJftgGWm5ZnXCkJHe/w63buOufu3Rb9cOPKKSnh+ocserL8HqAvUvXXA&#10;beE/hxkJXsEZdG8gWxj2xg87deMO95OgQVP5GiGdyQEnLGQQtblh7ktDyW3XLq8v/LP8sOGLI8es&#10;uxH94PkGXQ6l4PjPzhG2LFi+Qb7YsQODv2DJvd4eP//EACIRAQACAwEAAwACAwAAAAAAAAEAERAh&#10;MUEgUWEwcYGhsf/aAAgBAgEBPxD5Xi6iCCPM38+YtMTFRL8lUs3APyOm1uVell7rFHOxTpf9wp9P&#10;lWtyi4Q5HvLvREPdyv1K/WacnWApuI5cocnW4r3rDfYa5OJf6xPcrdQQq4Qo2x4EX6lV3DifQhrX&#10;wbQKiBBjoilQcnbEEBB8nUVEDyaIsUICzrX8FE3wBBi6l02S7ZtA3ClRQhVAWCHf8SRJvH8gMeQ9&#10;QCEWsCOI62SlYMD2LeFqVq4BaMN+SuEfuIdG2O3UCoDUr2GtsaZtgRanbA1XsbeVHxi4nRltogNM&#10;LVqcRv1KXU3kWinvJbjAe3cD1KoqJO49vFB2Eq+TfrKHsYKIwq7FrWVoiJ4SyITcRWtQt7KRxw0c&#10;i2YDyH2lHs0u4UQTyO1zrCXGDYkqG48ZZ5Ems6ZUwp2JK8g1yWrLWESfSeZ05fSdDKI39mjU/Eqs&#10;HuQPJs7gbmj+5aGOsp5Bq4LnTl7Nv6Zu2/uCD1lkfvIcQD6leMXUKuVNhn3heR65Tc6bwqLleHIL&#10;58VS5RGAHIlxphWYqCjg9Z0sVOGCtQfPj/ogjlpNzUu0xow4j7HqIOwHUtaiperY1dmU3Dnw/SGp&#10;W8v/AA/7AgUyHSdx7NekKOFYanYNg5SLdZVFwW1Ai3haLhQo4T0z9mbYFtxS5ZEk+yWezl+Cew5e&#10;XVy7J5Nmo6VACWm1lN9nV3LdcawA5AK3AMpVstoPYb3BW7Uq93D9RZeuwjO6x9RihKnBCcYILFbh&#10;GWxioRo6YtaZtctuHGPJwhP/xAAoEAEAAgICAgIBBQEBAQEAAAABABEhMUFRYXGBkRAgobHB0eHw&#10;MPH/2gAIAQEAAT8QnP6hCYgsqVLTEXuWVLKlH5Ss4je1zmNQAXhuAsgo+fyIys4m8SofrfwmZwZq&#10;8zMBiOA9waWGdExA4NB4mXFMXChZe46AACnxCYVoMPjvzMQKNuS8TNZ34/8Aov31F4d9EpDVcwDs&#10;9hOBdZ+GZva77gigVystzf1WwC1OVxPmUpm66ggkaVph+i0LA+YFLsgNLeJnhgUZhn/4N3iHa1c1&#10;AVEMPGIuzy1KzHY1bA1ECeXKGKnjEB/ZKYzkcJCktZhNUwYS93U3N9Pyn9Swb7/ReLuPt/K6jfh0&#10;fpdeYSbo7RfqUV20AtfiPKDuUH+wdjGR1GnSB+QcwdQXUij9QK6sKNl9xo/bDXb1L3Vot4H3XcvM&#10;UIgM3bo5YzD/AI7SpL3RQqA7dSquNEJyZdtftBOItSzzLl/oSN8Rpy0yhQVZvQ6i2NcYY+zIs3N2&#10;z4WTJgGlf2EI175Rh5Vs5rsiOW0XeoVZBk0fpZdRajS3BLrMoiCeorlqe1CkxZDTqJtQFhv7ivAg&#10;A8FlTwhmEJKpX4PMHLXOK9EfIGzogp1NrjigYqEsFhPvKux7al55/wAi588EdZ0wcnV95kA1gLA0&#10;Dm7dJ0wu+3s9ZgcGs7xqERHSczPP6q8zYJSgeYPdn42BX5iOYKzx+xElxWz1AqFcksuSnIAvMRBd&#10;tPUfaP0rVhlDkHZOEJBgRVjPGxBVK4RcxLu3TNEdxQfE2midWN0S2jBdFWK9QMfsxvcuCpQcDcV/&#10;IUUr8Mwb7IxniJtIUsfMpBnKjmMgCm1qsRovsiC1F+c48M5PcdWMLby1Ck7c++4TYUvRMerL4KnL&#10;jseWPR+zIFtpyZaIVEvELCu6hc3fIit8Vf8ACOhUou/xX4547lD1b/hHyAZiIhVT5S95jsSo8h8J&#10;S7lGwqNHdWuiX3CJ4NL+VqNC9fvDBmXzPXmc2nvl99QSE2j9iEK0w02/yClmqFwJFRteblHZMgbi&#10;EpGy6D1KHjiOae+4sLS5d7jUTOxh9pgUsVyibeOCkXQEBQfaYsh4XUouDFEZDw61g4l6Psggkx1z&#10;9TEmjSXM7Mkf4maKNUbqXHRotcsFV1RdOvEDNi9ZB7ZxRBDPz3FtgyQZVNGQvEKqXXZiY8GnhKec&#10;clKBC27N1qe+pTYmwckFZWTnxLlF3LRWjvqC8DsLocyqjRZefEVirltxEtQtSrUZ8KYl+cDesQN7&#10;svU2AglWRFfykZcWHxMJhH54jto0HoDr3BK86WX5eZVFzoNVMzOMKUPuBVIAXs8JRB22x+JSKe8Q&#10;JYcJBC+3QLNTROmWJVFXFEOpj/sd3oDPgdkD++6m3liK3ctGWUpdwHsewqWNLjp9xuAb6eVygE9H&#10;qVLUiIZbhYVB5XEWka8gDdPcO+tDI8mCroq7GDvTM7lH4CVKQjhZQ3dZhfqKoHCUwBGpaJYYtRi+&#10;hODwnV1NtTN1Mk3iB4r5nje/Fd+4KhwGDMp7AIjlHQeYDswemO7iZgHmMBpaVWzBiKwNmLkqo2vE&#10;oUFCOH3AXmA5oFszoo/PxMKcbfniAaqSZUk5FEIkQHWNeoqrwtfqHmAG7jypjgbsaiC3AMq1mA1v&#10;dNQUAuBWdpTAQK57jhLjDcDMug5DmDFK4ZPmNF7S2T/IIgTnAzxsUOtbae3b3EhgikeDyQiDKrs8&#10;o6JTVBFM0F9QV1ZZwOxlBKRYOAzR1ApZBFF0M4rCknuCPEaZcaSv1uPs6jJbJZ6oLSzoJFk06fiU&#10;1Sy609Sla74hjZukcHsu5QQ/ZcQqKFHAzUtjG13wIFzCghykBAIPyxagpwmIVb0SuwvivMS6AzFG&#10;w8+5nVuloiOXrjHV4M7NfMyiMx4f8Sw9gxi+WLP5QNrYeKC2yOvybhGXmLjm4GOIO0tBTTZb/eCQ&#10;gwdolYbhWSFcK+IA1sUYUZjyIQIhg8HMVxb+GXFoi6NLwQkArmI32YW0uXUUtDN2fEKwV7Pdf1AI&#10;5wVfbFPKGhgAWjN7t6lIG7h5YCaDbiV4BwKBSKvcuKyqgIOUbdcXmbWbqHKy5bcq7l1lrOTipsuL&#10;A6uK1DToPuMxF8sS7yCNkUuHlTCC00VaRFSzriUfAFhVB/7KqhSbJ78S2XcJfyJR1eme+5am17gF&#10;nuNupWkqa+/wrhAtfEPbMoNFeZntPU/b1Mkkuh3Fie+MmlWQ2xLDey9+JwC9twvgUdxFBg4cxmka&#10;amrSFUYQCsWXuNR6yBFrUgYXgSI0RiOzwsuoL3AvsOgfqMd8q0agOUMFipU64gXlTIK6IRhtcqih&#10;GDdyqxxepmo6dykzQrgsCwA7A4JekB1kgvXvHL4YU2PQrWPKo8oArdyoeQdYPMBbb5Z1DFfs1K/t&#10;4MesF2Za7KHliCqhyaW4jy2wM5jfE7SpT+/4TaaW+ZeAiP4qBmXCoJSDFK0DK0hqhdr4RWkzWoYJ&#10;a481GlAgBaKTcEVAFEXLApLhphXU68GPzQMUy2YDUBv82n1EBWg2qGwDAyF+YaYVIWoajFYxZae5&#10;QLFC1xcIvgni5kzIKSptuHYUrxFDKH1jrMBB1AucAIUuhEabj3RiU7lFk3hIEKoqddKM+4KPE/Bx&#10;N/oNflZuBmV+TcWli3LOnIIts/pCTgzH4jGufEIboqvEctl2ph4QNxKQQXmXXQGRvFdBw3DCsCHW&#10;zfqWgF1pNseDqv8AuGCRLfWIEhzcW4BWWpQPF1NR2K3Uq7IuEx+kd9GD4O4jUDY6qMUGgepbYsue&#10;TEDW7iscuoqjMW46gagjoBf3hQAOg/FziG/wWWbvuKiXj7qLNuFuyo2HG1ZxFVtlKnwQTVF9ofyl&#10;+KmQ0TmAgzHHzLjoQx5gZ/hplRKSa61AK2RuNgG0VDSwQlMbyCcylJzBl8oo3uz63FyvyPYlwCct&#10;t/UJwsonEKKEDbHZlwEXpiiJGDJ01pPfiKUP+tE0XXj7Sp8UGKe+4UCFvFS9wEQt4P6SxTlg3P2V&#10;mYKxTVNebhWIyfMa29/j5mI7eLzAps6Jn8M1WBSrEVqsA2LBLb4XgFxelSMnyP7g7i4uEb5JV7XH&#10;zyaEo/5EYg5k83G9CFMgheiDEL0abvxBJbnedS42qUx8X3KxIazmXFmDAGOmw6IBQ4qRyaCqLFXZ&#10;VLmE1DS24EBWaZJ6gT4tqlZsKSx2aihgVrvPMBdCsXd4cG1Bj5dwZpxV/iU0XDEJYul5jXtH6SiQ&#10;vexilADisxWhqWtjD7QZcKsNzfzGNZdgW5lxj1qykBg2aaXzALF6HXrDEr5zJ0N9DqVDrAslx8Sm&#10;kXbTcM0G9Dx8xgYWgFlYuA0HZ9kxLPMC+jVOQ+I/Xudh3DbCKKz6muqu7PQiKe0S1ePiBijUCUl0&#10;7bgAWUqs3FJhEpw9vD4hXesfi8wGxI6lxjYPljf/AJdW/wBQrwCUhgfZyR/s80Yn26GKriJRCRPY&#10;S9WjpEwI3NiQtwGu0UUFSBo9dyqWJLj5IApx3RdQAbhD/fjNCAhYs8MDcHDtnIsjPRTKZTYA5+pf&#10;h1aFYmYLPMCoCjzUzEXmK4C2sxtdJ7mJsG8JO2LWTmUVrMzR6kWbI+C1oSzyJt7eIz3rZWBXCX4X&#10;aMeEFGkqjDEkjKhAKe4RRKhfTO5GBLI02avbORjht5Gb2mIM2tdceuoK/t3F+DFNzIdvUtWIiva/&#10;7BbA5VCjFo5/3EoTJ7A8+pRArOuphS3GRrqKns+kR0NqrOB1HbHL/wCrLNCGGvIK6PUu1CVwvUA9&#10;PiSmC6IVLNVO41JZOFJXDQCZ7mPA4suDjYzXl7nagD1i2B9cwEMEAIZWZcr1bAIZYSCDRN+IduZ8&#10;FiVa7pIEWnhf6jEAJtlG4APXGCBybGDNxJKFdnxFkOhBqrGfcShQFeYHOuTYr1BT1iKPU2PhW/yY&#10;I/tmdlRE17eoEKVBV3oo65gxwOYD25mqMyNMv+eIxx+CKsCP/NQKLlu1+viBHnGo0api9IlXeYN7&#10;RyKLGR+ZcEPNLXiHPG8kysrbkjjyRQljziar3Cul4+TMkT2Liw0ZD1W6DDLhxRUrH40HKn3Ldzey&#10;M8yrBkwi2S+mHsvgE43mhFF1Zv1DxKe7LTJzuxDhYjnA/cphXBAxhb2gFkxpMJsOpYrTNObgZVQf&#10;UZ0bAa8nxGAKojwaqMJMm6D6ogBiHdPweysfGOLPM+eAc/fUMqQsK/ZGRwUumZZ9mIxvEWO5img9&#10;2xRGwNgdSsh5pqKhQ0QtVFYwVGtgdQks6yC1l3bcMMvF2zG0Lyjs8jE4cquT0iGyHTiPvuXjaSNY&#10;j6lWw7RKnTjmic9CjLCBtEFV2RcrBwhDEC5wGY7KilTAuPEtsBZZ0TQGe41bBOcwpt7iLRajhJvG&#10;p/dDAgbdwviU8ygKjjJmVa7Vrh110RrC/wBxAHJYvDLljQ1mOvCMpwI/UcMgRTFXuHQpTfKNrjdD&#10;hHNK42hm7cAzGhWdp8TRgl7HFMZ5hQqVHTRtycQyX3iXm5dy7zFobSfwQ0EEsua5hPGocgYTcOS0&#10;EFirxFKCTnEooSubjdI9DiBwDwiuGLaCzwxlopDGqfEXEF2h5j1bQp0ce4gZBS1R8xI2mhGPuZQJ&#10;WepWgtdr88S/04QDCSlfEOxg6+0frz9bqWOCEMWHDzLYILq4W9adEeAzkOmOnIhs4DHstt1qKsth&#10;WuI5yNykZL0IUKcL4RNwpKph8e4v5Xqm7GHZGigbr+SYABnswyXOaIM9ayGw2PcpzEW2lyvA81Wp&#10;laUzlfc4huGpYOyeYRu31WfEZ4QPxFpsZlc23IhsXuNMggs+o4tNblcbQsEwIV/z4lWBm7JUgMga&#10;t8uGB0YgSq7s4YhbStD3COKeUAkRwtkobuzDX5pVLRf3GIjN2I+lNp9NRQJK5uVYBzd8ykW1wRts&#10;UuKcItAV32nQkAfL3CyXiogGeyvRj2lbUGqaDSxZFW04C/U8qXeYEBnkIoma8tSqssZZTdxcTLxQ&#10;8zG2No/QvmUBolP1GsZybuplG79w1KlRUVihPEs0fVDqN20u4/RkD4alAJRRffu4wdPpr4qNLawo&#10;+56U7kjIRnIsqkp3raUs7BuFbhWhjhWGacvccgxFyxmONNsD23BsZZ+TxAAUgx3HX6QsD1+OxEsH&#10;OdPcNlT8xLmi+DcQosaqZNu9rgYDCw4lMAtNeJVQos4mP7FFkQrhrFOAt3STY5OYdgfO4akdIoQc&#10;APuUhFDFdw9LTuYFJnckYB40mZJY3MGJzkV5hbEBq8S3mCkFi0yoLxCaNhp1asG1G/QvMZjAspcw&#10;8pzNLXd8ShcB4Fzat2KYkvDK4rAcnPH1CaemWmuJVQB3Bl4ohvbssq/c29aI/uMhQh8yZoaIrmIl&#10;sk9JzX6NoxThbT2deIGsakB69QoMXVkyle/4EeqhTdwWpoTMARR1MpSyrBOKdmFf3SFpZ2uUzEaz&#10;AKmRZXUOwngzN4PMBbQFAnmWpoLAcMe5Q9RzhGiXApiZibb6X7ToGHu8yzVGwjgvzAouPmXpO1/E&#10;VINYceWWeA3VpGZlX8kPhCcRUQzyzCXdEVXROltlDohJS6lhrnUIKKcRktTaWvcbCKcZLNCZRdnk&#10;QPFwVcdQ8wyhqr4m17xfv82rEWrQsWYKq3uLBlZP8o2xQsppCBaA9FvuZm1xiFWI5IwUBXFYlIqq&#10;xcNsK9RJSySOybAQSM2N4VMkrsJXWmPAAsNMEsYnD4i3UQ5se0zCFL/UsVNIWfUCHH9hBQjggYJx&#10;U1QWRUf8Gf8A7G7b+DG70vcfJHBiVRCJcaD9RWGxTvhEuS+kmcbiU8HyY1VnY9RQA98VhoglQ1vP&#10;s/6peLBj7ea8zAT9R+hzWXcX6edoFu3/ABr/AFCeBAeu58Qs9kivRpLpI2oInNRjywiRRoqa2dwx&#10;KBtdwuKOwIYQYHQzCOtT3mDwYFaIFXizhwqfLEppFjXEtZFu2LG5LgqdlwIxa8uYeoR0wKUaZdn4&#10;dxqvYzKuKAD3EI6UFqwoVZy7XXiWPw/KFY21N56EguWuyUQxBqZZBwfEYGDez0fSGQArQfgQxDjx&#10;V6e4gKvJx+dJgxxL3MeY6i0UVxjEcnhG+tRGSDpkiQfCoc1BfQcHg+CB3zD1/dEhydkA5DqGir7R&#10;Gtn9f2TBMrEWSwFzQdZ4iWWgea4gUvMRupQ5sFkuYFRrdQd6x5UyepmDmsVN34EWjCV+JUGfDk8x&#10;KzFjAplwzuJQnTKZcJH/AI8xFXJSyuDjZ6iWi2G3OJZCykjLcoDPC4A46aPEbGkNDxEsUML5jK3N&#10;ddGoW1ZVYlFhXzFZTKkVvGomCvykMFwKGuwb8INio5F3mM1MYHD1N4aLieguuSvULGGxhPMLMdA0&#10;SrYt86gaHO+SKntOlcHMByujrFKCwltCnJvGK1qWLAUdXxcWGMXUtyi0K24JYA4i++Y2WfSOoBGg&#10;1FTVQkqmlir+pcNrVtVL3PnKpnH4teIWq23Ki6IfDuMyoR9RUe9fGZTMlTDhHUNiDkh5lOEc0AYt&#10;iiEQf23LQMpKCiVyXiESFTvAmuVTcXIymCAxAYNyy6iTHKZDuA83CHJFeGjcVF0TEWqyGFsNNlBx&#10;fMoAA0am/wAWQjA7JmzfnlCSUEOEZyRWLPCIkjMQT5vP3+CqG6aO8S6V+8RiQeotBdwQUB4CCwWs&#10;/wCIiYy9KbfktTt+8a64kdHMIQIeQwhC1DqyinkG9xjKtAek/Logx3WTKW5cYgGWGFTTM6l3T90O&#10;Pj+pzBDLKxD8E0lbQVi1EdvEo7td+r+I05jFdwVDII1dkbVHlCpsiv8AI78FGIKa4oxxySmzo1Uo&#10;pYdPmJwplfh2F7Z3N+5MlkFDuFWkmCgRAbtUqExfLFxCixCABxiDKuNWbUhwl4beonVsFAQba1Ax&#10;KFAiW6YKg4eTkwzG/wCj8cynIiSla4PB9xKxmOiEIESuiV5gqWKLviIVbgjxA4gleYXXiH47U1Bf&#10;2yeoxTZZ8moC2YBZVDKmkupyA2irLO4ZImY3UaMNosiJs6UqK1+huYW7kQx9XsPuViUujPCwmMKZ&#10;TnynBYo7hIHVHETL7lNmxA3UC9bBdoJTQLmWVb/kSXRA8qfqHOUqj8EuZMxvDiJqLs8x4I3W7dwe&#10;zmFqdMtPRmIfTA5zzKmcYR3mBBWErTmWCUtuS5Tw/wCGGCyipgKyg2t/tLwK1141EHSXB5mDNwfu&#10;mvy4Q7iCrWHwu5tst5AlqKDvcoGsXREw6OjHsFefSUQKY4IajMZqmGouF2O3qNu5bW2XbGNKCiCZ&#10;I8w+nLOC+kNcxG0DOxuKCKXhuuYlFlJFRqhH+sx+8dPAVZ5hCDCV4zOx5QrqopIhhF0y4AuRp8RX&#10;0kzZWhwy0fUNDhgn9mEHxGzb7vAjiVFu+4mAFU8xFfNSpUbGYFU1TzLHXU8njuWqNCzGR6eoi2Ti&#10;zczXotc14laUc1MfvOfxZdcxpozxMngtvHEuFvBzfqBosmL3KA4Ob4j2qAO9TYTyTNR/GkdqiQGH&#10;xeSL0o598uKbpKB4oBKu+x6hErjVOYdE8syeryjFm20sig1+YAWWOSAbBQC17JSg3mz4iteU0iLq&#10;Um4XpAoqZvEK5/Cqmo38tP4gdoAPXMaQXhlzf4ZjFiGhcyiCrfSMFwpHoWyLfd2n8/1HRcULUvLz&#10;OYfh16bESpkb+83AFXt8Y57QjICyMNTCKDT0bhSXfk/F7mlxVSmv4lB+QekWq1cvlt+JnhLAM/Mo&#10;4UIcvcPxhu+MxKSY48zRkoKncw4OoMQIpzBvEAsyR7SCjAg0lWS8M3cTJ+HMMEvep6S6ITGmfcjE&#10;4aD7IS+UB9w1BolI2hqUO+9g8whthvt1CYpL83WnUoTGrg/kn3DPqBeyB0RYVIFmpVhW/sjFXWug&#10;hGciuR2Pqo6TjdItC0wwuO4SikX9TPAgNYwbhDoavKIK6UDfpCr+WrnoPcK0Jr+YiJjUriruK8QK&#10;DMKHkkP5g2beGOhtsO/io5rnYeyNaKiyYxFUsVa5WUAC2sEaqRlhZZzXyZQgjfN4i3lMlgdpweZf&#10;LpSsPZ49TyDMslG1juIXMEpEtQUvc7isM2K1epasy0MHMTqq8wb1BaviKbV++5yiLWH31KJ0ua0k&#10;wjUG/N9yvacZa1PMNoSo1Q7lguyeBgokuzw7g92pA6SAwKD4eIFS/KXTwwrhb4GGsNG2GXSu7xL0&#10;oN+ZXiErLioo00YC8scgs6IM9RbtzbtGs/tXUFABeLzBwQuv9IDgub0ypXckOdwwfsTf2EafqN2W&#10;6bgcJPDhPUAWaqDjLUQ8ajU61gv5lBNWE28w5N8OSoeUdotVfMPX3YH4UltOKnB8f5B6p0dv7gb8&#10;gWnpg/Cus31EdBAJancy0oFEtZX64TyahkBvpfk7JfHfWIa3UUkVU0p9SifhSWia+iT28RidrKzP&#10;nol9W6Af3m9DwZMs0E82O6u1/wAQTAU6zLAgH31A5WGsSipVnsGv5mNFBhvtMAPJEWEVa6uVauxA&#10;icQzcqgb2Kc8SMbiDNmt8xgPDPuFYVSi2T1A0iEdH6hjb4lgjotY/eHUICjNpqk0IywX10MmFtTh&#10;YKEaqGVYPEyzBgs9Mxe2oqEFa7Qhz3cXtIuHYFX8zdRZ4RZeFhVT3EjpGwpsqULftqxbIKp2EY90&#10;7Nt9QulmfsGZ7IS913Dk9ksI3I5GODuRULZvTLZu+UOka+GsWs4nikolNtSajwS9AcuB9R155q3H&#10;iUOqRB1HDQSximUTA0py3MU6Lk6UF0bxtc4uLhToLY0zxNoFIC7AYODCNE2u5lJqXTCCTU9Rmdng&#10;iqUAYHiCj5/AJ2K10weYS6xUuocpcL7OhMxEyK2Q8tLy/wBlNjpxTbcZRLFtpcIlv+2DL8ARUWFO&#10;mzM82+0UtaBvg8TLmvNkXktvliZUx4IuwesKGVDIfuPoVLXLCETM8SqNBG0k8lQ6Lw5FnpKWd0SN&#10;Z67H+QYyXsilJ4sJc9kpQhQhhFSqOm2xJXtCjGw73E2urjUuqmtzkH8fg6XVF5uWcg8upwBUIBdI&#10;uYTuZWRaK/EPDhGBszSCgKzIht/H/9lQSwECLQAUAAYACAAAACEAihU/mAwBAAAVAgAAEwAAAAAA&#10;AAAAAAAAAAAAAAAAW0NvbnRlbnRfVHlwZXNdLnhtbFBLAQItABQABgAIAAAAIQA4/SH/1gAAAJQB&#10;AAALAAAAAAAAAAAAAAAAAD0BAABfcmVscy8ucmVsc1BLAQItABQABgAIAAAAIQAaMMjk3gMAAB0J&#10;AAAOAAAAAAAAAAAAAAAAADwCAABkcnMvZTJvRG9jLnhtbFBLAQItABQABgAIAAAAIQBYYLMbugAA&#10;ACIBAAAZAAAAAAAAAAAAAAAAAEYGAABkcnMvX3JlbHMvZTJvRG9jLnhtbC5yZWxzUEsBAi0AFAAG&#10;AAgAAAAhAH4Q3mHdAAAABQEAAA8AAAAAAAAAAAAAAAAANwcAAGRycy9kb3ducmV2LnhtbFBLAQIt&#10;AAoAAAAAAAAAIQBNrhPXJE8AACRPAAAVAAAAAAAAAAAAAAAAAEEIAABkcnMvbWVkaWEvaW1hZ2Ux&#10;LmpwZWdQSwUGAAAAAAYABgB9AQAAmFcAAAAA&#10;">
                <v:shape id="Imagem 676" o:spid="_x0000_s1053" type="#_x0000_t75" alt="https://history100slavery.files.wordpress.com/2010/09/slavery1.jpg?w=400&amp;h=296" style="position:absolute;width:20994;height:15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X+AvFAAAA3AAAAA8AAABkcnMvZG93bnJldi54bWxEj0FrwkAUhO8F/8PyhN7qpqWkkrqKFIIe&#10;FGyq9vrMPrOh2bcxu2r8926h0OMwM98wk1lvG3GhzteOFTyPEhDEpdM1Vwq2X/nTGIQPyBobx6Tg&#10;Rh5m08HDBDPtrvxJlyJUIkLYZ6jAhNBmUvrSkEU/ci1x9I6usxii7CqpO7xGuG3kS5Kk0mLNccFg&#10;Sx+Gyp/ibBUc9ju/WOrVzsxfv4t1mZ/yzR6Vehz283cQgfrwH/5rL7WC9C2F3zPxCMjp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1/gLxQAAANwAAAAPAAAAAAAAAAAAAAAA&#10;AJ8CAABkcnMvZG93bnJldi54bWxQSwUGAAAAAAQABAD3AAAAkQMAAAAA&#10;">
                  <v:imagedata r:id="rId24" o:title="slavery1"/>
                  <v:path arrowok="t"/>
                </v:shape>
                <v:shape id="_x0000_s1054" type="#_x0000_t202" style="position:absolute;width:2152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a9WcMA&#10;AADcAAAADwAAAGRycy9kb3ducmV2LnhtbESPT4vCMBTE7wt+h/AEb2uqqGg1in8QPSyCVTw/mmdb&#10;bF5KE2v99mZhYY/DzPyGWaxaU4qGaldYVjDoRyCIU6sLzhRcL/vvKQjnkTWWlknBmxyslp2vBcba&#10;vvhMTeIzESDsYlSQe1/FUro0J4Oubyvi4N1tbdAHWWdS1/gKcFPKYRRNpMGCw0KOFW1zSh/J0yg4&#10;7uR0sPPNKZnd8XLLDpPNzwaV6nXb9RyEp9b/h//aR61gNB7C75lwBOT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a9WcMAAADcAAAADwAAAAAAAAAAAAAAAACYAgAAZHJzL2Rv&#10;d25yZXYueG1sUEsFBgAAAAAEAAQA9QAAAIgDAAAAAA==&#10;" fillcolor="#d70028" strokecolor="white [3212]" strokeweight="1.5pt">
                  <v:textbox inset="0,0,0,0">
                    <w:txbxContent>
                      <w:p w:rsidR="002E3991" w:rsidRPr="00BB1E07" w:rsidRDefault="002E3991" w:rsidP="00FC6D2C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FC6D2C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5622B" w:rsidRPr="00CC6272" w:rsidRDefault="00C5622B" w:rsidP="00A57A60">
      <w:pPr>
        <w:tabs>
          <w:tab w:val="left" w:pos="709"/>
        </w:tabs>
        <w:spacing w:before="360" w:after="120"/>
        <w:ind w:left="709" w:right="-1" w:hanging="425"/>
        <w:jc w:val="both"/>
        <w:rPr>
          <w:color w:val="000000" w:themeColor="text1"/>
        </w:rPr>
      </w:pPr>
      <w:r w:rsidRPr="00986713">
        <w:rPr>
          <w:b/>
          <w:bCs/>
          <w:color w:val="C00000"/>
        </w:rPr>
        <w:t>1.1</w:t>
      </w:r>
      <w:r w:rsidRPr="00986713">
        <w:rPr>
          <w:b/>
          <w:bCs/>
          <w:color w:val="C00000"/>
        </w:rPr>
        <w:tab/>
      </w:r>
      <w:r w:rsidR="00CC6272" w:rsidRPr="00C73888">
        <w:t xml:space="preserve">Completa o seguinte quadro a partir da informação das fontes </w:t>
      </w:r>
      <w:r w:rsidR="00182F85">
        <w:t>1</w:t>
      </w:r>
      <w:r w:rsidR="00CC6272" w:rsidRPr="00C73888">
        <w:t xml:space="preserve"> a 4.</w:t>
      </w:r>
    </w:p>
    <w:tbl>
      <w:tblPr>
        <w:tblStyle w:val="TableGrid1"/>
        <w:tblW w:w="9588" w:type="dxa"/>
        <w:tblInd w:w="392" w:type="dxa"/>
        <w:tblBorders>
          <w:top w:val="single" w:sz="4" w:space="0" w:color="F4DBD3"/>
          <w:left w:val="single" w:sz="4" w:space="0" w:color="F4DBD3"/>
          <w:bottom w:val="single" w:sz="4" w:space="0" w:color="F4DBD3"/>
          <w:right w:val="single" w:sz="4" w:space="0" w:color="F4DBD3"/>
          <w:insideH w:val="single" w:sz="4" w:space="0" w:color="F4DBD3"/>
          <w:insideV w:val="single" w:sz="4" w:space="0" w:color="F4DBD3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50"/>
        <w:gridCol w:w="6662"/>
        <w:gridCol w:w="1276"/>
      </w:tblGrid>
      <w:tr w:rsidR="00CC6272" w:rsidRPr="00CC6272" w:rsidTr="00CC6272">
        <w:tc>
          <w:tcPr>
            <w:tcW w:w="1650" w:type="dxa"/>
            <w:tcBorders>
              <w:right w:val="single" w:sz="4" w:space="0" w:color="FFFFFF" w:themeColor="background1"/>
            </w:tcBorders>
            <w:shd w:val="clear" w:color="auto" w:fill="F4DBD3"/>
          </w:tcPr>
          <w:p w:rsidR="00CC6272" w:rsidRPr="00CC6272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jc w:val="center"/>
              <w:rPr>
                <w:b/>
                <w:color w:val="000000" w:themeColor="text1"/>
                <w:lang w:val="pt-PT"/>
              </w:rPr>
            </w:pPr>
            <w:r w:rsidRPr="00CC6272">
              <w:rPr>
                <w:b/>
                <w:color w:val="000000" w:themeColor="text1"/>
                <w:lang w:val="pt-PT"/>
              </w:rPr>
              <w:t>Grupo social</w:t>
            </w:r>
          </w:p>
        </w:tc>
        <w:tc>
          <w:tcPr>
            <w:tcW w:w="66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4DBD3"/>
          </w:tcPr>
          <w:p w:rsidR="00CC6272" w:rsidRPr="00CC6272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jc w:val="center"/>
              <w:rPr>
                <w:b/>
                <w:color w:val="000000" w:themeColor="text1"/>
                <w:lang w:val="pt-PT"/>
              </w:rPr>
            </w:pPr>
            <w:r w:rsidRPr="00CC6272">
              <w:rPr>
                <w:b/>
                <w:color w:val="000000" w:themeColor="text1"/>
                <w:lang w:val="pt-PT"/>
              </w:rPr>
              <w:t>Duas características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</w:tcBorders>
            <w:shd w:val="clear" w:color="auto" w:fill="F4DBD3"/>
          </w:tcPr>
          <w:p w:rsidR="00CC6272" w:rsidRPr="00CC6272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jc w:val="center"/>
              <w:rPr>
                <w:b/>
                <w:color w:val="000000" w:themeColor="text1"/>
                <w:lang w:val="pt-PT"/>
              </w:rPr>
            </w:pPr>
            <w:r w:rsidRPr="00CC6272">
              <w:rPr>
                <w:b/>
                <w:color w:val="000000" w:themeColor="text1"/>
                <w:lang w:val="pt-PT"/>
              </w:rPr>
              <w:t>Fonte</w:t>
            </w:r>
          </w:p>
        </w:tc>
      </w:tr>
      <w:tr w:rsidR="00CC6272" w:rsidRPr="004E79AA" w:rsidTr="00CC6272">
        <w:tc>
          <w:tcPr>
            <w:tcW w:w="1650" w:type="dxa"/>
          </w:tcPr>
          <w:p w:rsidR="00CC6272" w:rsidRPr="00A22901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lang w:val="pt-PT"/>
              </w:rPr>
            </w:pPr>
          </w:p>
        </w:tc>
        <w:tc>
          <w:tcPr>
            <w:tcW w:w="6662" w:type="dxa"/>
          </w:tcPr>
          <w:p w:rsidR="00CC6272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lang w:val="pt-PT"/>
              </w:rPr>
            </w:pPr>
            <w:r w:rsidRPr="00A22901">
              <w:rPr>
                <w:lang w:val="pt-PT"/>
              </w:rPr>
              <w:t>Viviam do re</w:t>
            </w:r>
            <w:r>
              <w:rPr>
                <w:lang w:val="pt-PT"/>
              </w:rPr>
              <w:t>ndimento das suas propriedades.</w:t>
            </w:r>
          </w:p>
          <w:p w:rsidR="00CC6272" w:rsidRPr="00A22901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lang w:val="pt-PT"/>
              </w:rPr>
            </w:pPr>
            <w:r w:rsidRPr="00A22901">
              <w:rPr>
                <w:lang w:val="pt-PT"/>
              </w:rPr>
              <w:t>Dedicavam-se à política</w:t>
            </w:r>
            <w:r>
              <w:rPr>
                <w:lang w:val="pt-PT"/>
              </w:rPr>
              <w:t>.</w:t>
            </w:r>
          </w:p>
        </w:tc>
        <w:tc>
          <w:tcPr>
            <w:tcW w:w="1276" w:type="dxa"/>
          </w:tcPr>
          <w:p w:rsidR="00CC6272" w:rsidRPr="00A22901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color w:val="FF0000"/>
                <w:lang w:val="pt-PT"/>
              </w:rPr>
            </w:pPr>
          </w:p>
        </w:tc>
      </w:tr>
      <w:tr w:rsidR="00CC6272" w:rsidRPr="004E79AA" w:rsidTr="00CC6272">
        <w:tc>
          <w:tcPr>
            <w:tcW w:w="1650" w:type="dxa"/>
          </w:tcPr>
          <w:p w:rsidR="00CC6272" w:rsidRPr="00A22901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lang w:val="pt-PT"/>
              </w:rPr>
            </w:pPr>
            <w:r w:rsidRPr="00A22901">
              <w:rPr>
                <w:lang w:val="pt-PT"/>
              </w:rPr>
              <w:t>Metecos</w:t>
            </w:r>
          </w:p>
        </w:tc>
        <w:tc>
          <w:tcPr>
            <w:tcW w:w="6662" w:type="dxa"/>
          </w:tcPr>
          <w:p w:rsidR="00CC6272" w:rsidRPr="00A22901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lang w:val="pt-PT"/>
              </w:rPr>
            </w:pPr>
          </w:p>
        </w:tc>
        <w:tc>
          <w:tcPr>
            <w:tcW w:w="1276" w:type="dxa"/>
          </w:tcPr>
          <w:p w:rsidR="00CC6272" w:rsidRPr="00A22901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color w:val="FF0000"/>
                <w:lang w:val="pt-PT"/>
              </w:rPr>
            </w:pPr>
          </w:p>
        </w:tc>
      </w:tr>
      <w:tr w:rsidR="00CC6272" w:rsidRPr="004E79AA" w:rsidTr="00CC6272">
        <w:tc>
          <w:tcPr>
            <w:tcW w:w="1650" w:type="dxa"/>
          </w:tcPr>
          <w:p w:rsidR="00CC6272" w:rsidRPr="00A22901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lang w:val="pt-PT"/>
              </w:rPr>
            </w:pPr>
          </w:p>
        </w:tc>
        <w:tc>
          <w:tcPr>
            <w:tcW w:w="6662" w:type="dxa"/>
          </w:tcPr>
          <w:p w:rsidR="00CC6272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lang w:val="pt-PT"/>
              </w:rPr>
            </w:pPr>
            <w:r w:rsidRPr="00A22901">
              <w:rPr>
                <w:lang w:val="pt-PT"/>
              </w:rPr>
              <w:t>Trabalhavam n</w:t>
            </w:r>
            <w:r>
              <w:rPr>
                <w:lang w:val="pt-PT"/>
              </w:rPr>
              <w:t>a agricultura ou na manufatura.</w:t>
            </w:r>
          </w:p>
          <w:p w:rsidR="00CC6272" w:rsidRPr="00A22901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lang w:val="pt-PT"/>
              </w:rPr>
            </w:pPr>
            <w:r w:rsidRPr="00A22901">
              <w:rPr>
                <w:lang w:val="pt-PT"/>
              </w:rPr>
              <w:t>Eram adquiridos pelos homens ricos</w:t>
            </w:r>
            <w:r>
              <w:rPr>
                <w:lang w:val="pt-PT"/>
              </w:rPr>
              <w:t>,</w:t>
            </w:r>
            <w:r w:rsidRPr="00A22901">
              <w:rPr>
                <w:lang w:val="pt-PT"/>
              </w:rPr>
              <w:t xml:space="preserve"> sendo privados de liberdade.</w:t>
            </w:r>
          </w:p>
        </w:tc>
        <w:tc>
          <w:tcPr>
            <w:tcW w:w="1276" w:type="dxa"/>
          </w:tcPr>
          <w:p w:rsidR="00CC6272" w:rsidRPr="00A22901" w:rsidRDefault="00CC6272" w:rsidP="00CC6272">
            <w:pPr>
              <w:pStyle w:val="ListParagraph"/>
              <w:spacing w:before="20" w:after="20" w:line="276" w:lineRule="auto"/>
              <w:ind w:left="0"/>
              <w:contextualSpacing w:val="0"/>
              <w:rPr>
                <w:color w:val="FF0000"/>
                <w:lang w:val="pt-PT"/>
              </w:rPr>
            </w:pPr>
          </w:p>
        </w:tc>
      </w:tr>
    </w:tbl>
    <w:p w:rsidR="00C5622B" w:rsidRDefault="00C5622B" w:rsidP="00A57A60">
      <w:pPr>
        <w:tabs>
          <w:tab w:val="left" w:pos="709"/>
        </w:tabs>
        <w:spacing w:before="360" w:after="120"/>
        <w:ind w:left="709" w:right="-1" w:hanging="425"/>
        <w:jc w:val="both"/>
      </w:pPr>
      <w:r w:rsidRPr="00986713">
        <w:rPr>
          <w:b/>
          <w:bCs/>
          <w:color w:val="C00000"/>
        </w:rPr>
        <w:t>1.2</w:t>
      </w:r>
      <w:r w:rsidRPr="00986713">
        <w:rPr>
          <w:b/>
          <w:bCs/>
          <w:color w:val="C00000"/>
        </w:rPr>
        <w:tab/>
      </w:r>
      <w:r w:rsidR="00CC6272" w:rsidRPr="00A22901">
        <w:t xml:space="preserve">Identifica o grupo social a que pertenciam, em Atenas, os filhos de pai e mãe atenienses e que </w:t>
      </w:r>
      <w:r w:rsidR="00447CED">
        <w:t>tinham</w:t>
      </w:r>
      <w:r w:rsidR="00CC6272" w:rsidRPr="00A22901">
        <w:t xml:space="preserve"> mais de 18 anos.</w:t>
      </w:r>
    </w:p>
    <w:p w:rsidR="00C5622B" w:rsidRDefault="00C5622B" w:rsidP="00A57A60">
      <w:pPr>
        <w:tabs>
          <w:tab w:val="left" w:pos="709"/>
        </w:tabs>
        <w:spacing w:before="240" w:after="120"/>
        <w:ind w:left="709" w:right="-1" w:hanging="425"/>
        <w:jc w:val="both"/>
      </w:pPr>
      <w:r w:rsidRPr="00986713">
        <w:rPr>
          <w:b/>
          <w:bCs/>
          <w:color w:val="C00000"/>
        </w:rPr>
        <w:t>1.3</w:t>
      </w:r>
      <w:r w:rsidRPr="00986713">
        <w:rPr>
          <w:b/>
          <w:bCs/>
          <w:color w:val="C00000"/>
        </w:rPr>
        <w:tab/>
      </w:r>
      <w:r w:rsidR="00CC6272" w:rsidRPr="00A22901">
        <w:t>Refere as fontes</w:t>
      </w:r>
      <w:r w:rsidR="00CC6272" w:rsidRPr="00826BE0">
        <w:t xml:space="preserve"> </w:t>
      </w:r>
      <w:r w:rsidR="00CC6272" w:rsidRPr="00A22901">
        <w:t>que correspondem, respetivamente, a atividades económicas e à atividade política. Depois, justifica a tua escolha.</w:t>
      </w:r>
    </w:p>
    <w:p w:rsidR="00CC6272" w:rsidRPr="00986713" w:rsidRDefault="00CC6272">
      <w:pPr>
        <w:rPr>
          <w:b/>
          <w:bCs/>
          <w:color w:val="C00000"/>
        </w:rPr>
      </w:pPr>
      <w:r w:rsidRPr="00986713">
        <w:rPr>
          <w:b/>
          <w:bCs/>
          <w:color w:val="C00000"/>
        </w:rPr>
        <w:br w:type="page"/>
      </w:r>
    </w:p>
    <w:p w:rsidR="006E5C16" w:rsidRDefault="006E5C16" w:rsidP="00831F55">
      <w:pPr>
        <w:spacing w:after="0"/>
        <w:ind w:right="4960"/>
      </w:pPr>
    </w:p>
    <w:p w:rsidR="006E5C16" w:rsidRDefault="006E5C16" w:rsidP="00595ACD">
      <w:pPr>
        <w:tabs>
          <w:tab w:val="left" w:pos="709"/>
        </w:tabs>
        <w:spacing w:before="120" w:after="120"/>
        <w:ind w:left="709" w:hanging="425"/>
        <w:jc w:val="both"/>
      </w:pPr>
      <w:r w:rsidRPr="00986713">
        <w:rPr>
          <w:b/>
          <w:bCs/>
          <w:color w:val="C00000"/>
        </w:rPr>
        <w:t>1.4</w:t>
      </w:r>
      <w:r w:rsidRPr="00986713">
        <w:rPr>
          <w:b/>
          <w:bCs/>
          <w:color w:val="C00000"/>
        </w:rPr>
        <w:tab/>
      </w:r>
      <w:r w:rsidR="006A7663" w:rsidRPr="00C73888">
        <w:t>Explica por que razão a economia grega era considerada comercial e monetária.</w:t>
      </w:r>
    </w:p>
    <w:p w:rsidR="006E5C16" w:rsidRPr="00AD1922" w:rsidRDefault="006E5C16" w:rsidP="00A57A60">
      <w:pPr>
        <w:tabs>
          <w:tab w:val="left" w:pos="709"/>
        </w:tabs>
        <w:spacing w:before="240" w:after="120"/>
        <w:ind w:left="709" w:hanging="425"/>
        <w:jc w:val="both"/>
      </w:pPr>
      <w:r w:rsidRPr="00986713">
        <w:rPr>
          <w:b/>
          <w:bCs/>
          <w:color w:val="C00000"/>
        </w:rPr>
        <w:t>1.5</w:t>
      </w:r>
      <w:r w:rsidRPr="00986713">
        <w:rPr>
          <w:b/>
          <w:bCs/>
          <w:color w:val="C00000"/>
        </w:rPr>
        <w:tab/>
      </w:r>
      <w:r w:rsidR="006A7663" w:rsidRPr="00A22901">
        <w:t xml:space="preserve">Assinala com um X a alínea que melhor corresponde à definição de </w:t>
      </w:r>
      <w:r w:rsidR="006A7663" w:rsidRPr="00BA5A55">
        <w:rPr>
          <w:i/>
        </w:rPr>
        <w:t>polis</w:t>
      </w:r>
      <w:r w:rsidR="006A7663">
        <w:t>.</w:t>
      </w:r>
    </w:p>
    <w:p w:rsidR="006A7663" w:rsidRDefault="006A7663" w:rsidP="00A57A60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a)</w:t>
      </w:r>
      <w:r w:rsidRPr="003041D3">
        <w:rPr>
          <w:b/>
          <w:bCs/>
          <w:color w:val="CF1B32"/>
        </w:rPr>
        <w:tab/>
      </w:r>
      <w:r w:rsidRPr="00D358E3">
        <w:t>(</w:t>
      </w:r>
      <w:r w:rsidRPr="006A7663">
        <w:rPr>
          <w:color w:val="808080" w:themeColor="background1" w:themeShade="80"/>
        </w:rPr>
        <w:t>__</w:t>
      </w:r>
      <w:r w:rsidRPr="00D358E3">
        <w:t>)</w:t>
      </w:r>
      <w:r>
        <w:tab/>
      </w:r>
      <w:r w:rsidRPr="00A22901">
        <w:t xml:space="preserve">Território independente que </w:t>
      </w:r>
      <w:r w:rsidRPr="006E27FD">
        <w:t>tinha</w:t>
      </w:r>
      <w:r>
        <w:t xml:space="preserve"> </w:t>
      </w:r>
      <w:r w:rsidRPr="00A22901">
        <w:t>governo, leis e moeda próprios. Era constituído pela ágora, pela zona rural e pela necrópole.</w:t>
      </w:r>
    </w:p>
    <w:p w:rsidR="006A7663" w:rsidRDefault="006A7663" w:rsidP="00A57A60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b)</w:t>
      </w:r>
      <w:r>
        <w:rPr>
          <w:color w:val="C00000"/>
        </w:rPr>
        <w:tab/>
      </w:r>
      <w:r>
        <w:t>(</w:t>
      </w:r>
      <w:r w:rsidRPr="006A7663">
        <w:rPr>
          <w:color w:val="808080" w:themeColor="background1" w:themeShade="80"/>
        </w:rPr>
        <w:t>__</w:t>
      </w:r>
      <w:r>
        <w:t>)</w:t>
      </w:r>
      <w:r>
        <w:tab/>
      </w:r>
      <w:r w:rsidRPr="00A22901">
        <w:t>Terri</w:t>
      </w:r>
      <w:r>
        <w:t xml:space="preserve">tório independente que </w:t>
      </w:r>
      <w:r w:rsidRPr="006E27FD">
        <w:t>tinha</w:t>
      </w:r>
      <w:r>
        <w:t xml:space="preserve"> </w:t>
      </w:r>
      <w:r w:rsidRPr="00A22901">
        <w:t>governo, leis e moeda próprios. Era constituído pela acrópole, pela ágora, pela zona rural e pela necrópole.</w:t>
      </w:r>
    </w:p>
    <w:p w:rsidR="006A7663" w:rsidRDefault="006A7663" w:rsidP="00A57A60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c)</w:t>
      </w:r>
      <w:r>
        <w:rPr>
          <w:color w:val="C00000"/>
        </w:rPr>
        <w:tab/>
      </w:r>
      <w:r w:rsidRPr="00D358E3">
        <w:t>(</w:t>
      </w:r>
      <w:r w:rsidRPr="006A7663">
        <w:rPr>
          <w:color w:val="808080" w:themeColor="background1" w:themeShade="80"/>
        </w:rPr>
        <w:t>__</w:t>
      </w:r>
      <w:r w:rsidRPr="00D358E3">
        <w:t>)</w:t>
      </w:r>
      <w:r>
        <w:tab/>
      </w:r>
      <w:r w:rsidRPr="00A22901">
        <w:t>Território in</w:t>
      </w:r>
      <w:r>
        <w:t xml:space="preserve">dependente que </w:t>
      </w:r>
      <w:r w:rsidRPr="006E27FD">
        <w:t>tinha</w:t>
      </w:r>
      <w:r w:rsidRPr="00A22901">
        <w:t xml:space="preserve"> governo, leis e moeda próprios. Era constituído pela acrópole, pela zona rural e pela necrópole.</w:t>
      </w:r>
    </w:p>
    <w:p w:rsidR="006A7663" w:rsidRDefault="006A7663" w:rsidP="00A57A60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d)</w:t>
      </w:r>
      <w:r>
        <w:rPr>
          <w:color w:val="C00000"/>
        </w:rPr>
        <w:tab/>
      </w:r>
      <w:r>
        <w:t>(</w:t>
      </w:r>
      <w:r w:rsidRPr="006A7663">
        <w:rPr>
          <w:color w:val="808080" w:themeColor="background1" w:themeShade="80"/>
        </w:rPr>
        <w:t>__</w:t>
      </w:r>
      <w:r>
        <w:t>)</w:t>
      </w:r>
      <w:r>
        <w:tab/>
      </w:r>
      <w:r w:rsidRPr="00A22901">
        <w:t xml:space="preserve">Território independente que </w:t>
      </w:r>
      <w:r w:rsidRPr="006E27FD">
        <w:t>tinha</w:t>
      </w:r>
      <w:r w:rsidRPr="00A22901">
        <w:t xml:space="preserve"> leis e moeda </w:t>
      </w:r>
      <w:r>
        <w:t xml:space="preserve">próprias. </w:t>
      </w:r>
      <w:r w:rsidRPr="00A22901">
        <w:t>Era constituído pelo porto marítimo, pela ágora, pela zona rural e pela necrópole.</w:t>
      </w:r>
    </w:p>
    <w:p w:rsidR="006A7663" w:rsidRDefault="006A7663" w:rsidP="00A57A60">
      <w:pPr>
        <w:tabs>
          <w:tab w:val="left" w:pos="284"/>
        </w:tabs>
        <w:spacing w:before="480" w:after="240"/>
        <w:ind w:left="284" w:hanging="284"/>
        <w:jc w:val="both"/>
        <w:rPr>
          <w:b/>
          <w:szCs w:val="24"/>
        </w:rPr>
      </w:pPr>
      <w:r w:rsidRPr="00986713">
        <w:rPr>
          <w:b/>
          <w:bCs/>
          <w:color w:val="C00000"/>
        </w:rPr>
        <w:t>2.</w:t>
      </w:r>
      <w:r w:rsidRPr="00986713">
        <w:rPr>
          <w:b/>
          <w:bCs/>
          <w:color w:val="C00000"/>
        </w:rPr>
        <w:tab/>
      </w:r>
      <w:r w:rsidRPr="00BA5A55">
        <w:rPr>
          <w:b/>
        </w:rPr>
        <w:t>Lê as fontes 5 e 6.</w:t>
      </w:r>
      <w:r w:rsidRPr="00934481">
        <w:rPr>
          <w:noProof/>
          <w:spacing w:val="-2"/>
          <w:lang w:eastAsia="pt-PT"/>
        </w:rPr>
        <w:t xml:space="preserve"> </w:t>
      </w:r>
    </w:p>
    <w:p w:rsidR="00C5622B" w:rsidRPr="00986713" w:rsidRDefault="00A57A60" w:rsidP="00A57A60">
      <w:pPr>
        <w:tabs>
          <w:tab w:val="left" w:pos="284"/>
          <w:tab w:val="right" w:pos="9922"/>
        </w:tabs>
        <w:spacing w:before="360" w:after="240"/>
        <w:ind w:left="284" w:hanging="284"/>
        <w:rPr>
          <w:b/>
          <w:bCs/>
          <w:color w:val="C00000"/>
        </w:rPr>
      </w:pPr>
      <w:r w:rsidRPr="00986713">
        <w:rPr>
          <w:b/>
          <w:bCs/>
          <w:noProof/>
          <w:color w:val="C00000"/>
          <w:lang w:eastAsia="pt-PT"/>
        </w:rPr>
        <mc:AlternateContent>
          <mc:Choice Requires="wpg">
            <w:drawing>
              <wp:inline distT="0" distB="0" distL="0" distR="0" wp14:anchorId="734F5EEB" wp14:editId="46F94658">
                <wp:extent cx="2794406" cy="2376000"/>
                <wp:effectExtent l="0" t="0" r="6350" b="5715"/>
                <wp:docPr id="720" name="Group 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406" cy="2376000"/>
                          <a:chOff x="0" y="0"/>
                          <a:chExt cx="2794406" cy="2376000"/>
                        </a:xfrm>
                      </wpg:grpSpPr>
                      <wps:wsp>
                        <wps:cNvPr id="7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94406" cy="2376000"/>
                          </a:xfrm>
                          <a:prstGeom prst="roundRect">
                            <a:avLst>
                              <a:gd name="adj" fmla="val 4639"/>
                            </a:avLst>
                          </a:prstGeom>
                          <a:solidFill>
                            <a:srgbClr val="CBEBF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Default="002E3991" w:rsidP="006A7663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300" w:lineRule="exact"/>
                                <w:ind w:firstLine="567"/>
                                <w:jc w:val="both"/>
                                <w:rPr>
                                  <w:rFonts w:ascii="Times New Roman" w:hAnsi="Times New Roman" w:cs="Times New Roman"/>
                                  <w:color w:val="221E1F"/>
                                  <w:sz w:val="21"/>
                                  <w:szCs w:val="21"/>
                                </w:rPr>
                              </w:pPr>
                              <w:r w:rsidRPr="00BA5A55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O governo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desta cidade [</w:t>
                              </w:r>
                              <w:r w:rsidRPr="00BA5A55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Atenas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]</w:t>
                              </w:r>
                              <w:r w:rsidRPr="00BA5A55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 não depende apenas só de um homem. É uma cidade livre e é o povo quem nela exerce o poder, escolhendo os governantes. Em Atenas, os ricos não têm privilégios e os direitos dos pobres são iguais aos dos ricos. Pelas nossas leis escritas, a justiça é igual para o pobre e para o poderoso. O mais humilde pode vencer o poderoso, se a causa for justa.</w:t>
                              </w:r>
                            </w:p>
                            <w:p w:rsidR="002E3991" w:rsidRPr="00F93480" w:rsidRDefault="002E3991" w:rsidP="006A7663">
                              <w:pPr>
                                <w:pStyle w:val="ListParagraph"/>
                                <w:spacing w:before="120" w:after="0" w:line="276" w:lineRule="auto"/>
                                <w:ind w:left="0"/>
                                <w:contextualSpacing w:val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  <w:r w:rsidRPr="00BA5A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>Euríp</w:t>
                              </w:r>
                              <w:r w:rsidR="00447CE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>i</w:t>
                              </w:r>
                              <w:r w:rsidRPr="00BA5A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des, </w:t>
                              </w:r>
                              <w:r w:rsidRPr="00BA5A55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lang w:val="pt-PT"/>
                                </w:rPr>
                                <w:t>As Suplicantes</w:t>
                              </w:r>
                              <w:r w:rsidRPr="00BA5A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>, 423 a.C.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 (adaptado)</w:t>
                              </w:r>
                            </w:p>
                            <w:p w:rsidR="002E3991" w:rsidRPr="004F703F" w:rsidRDefault="002E3991" w:rsidP="006A7663">
                              <w:pPr>
                                <w:spacing w:before="120" w:after="0" w:line="240" w:lineRule="auto"/>
                                <w:ind w:firstLine="425"/>
                                <w:jc w:val="right"/>
                                <w:rPr>
                                  <w:rFonts w:ascii="Times New Roman" w:hAnsi="Times New Roman" w:cs="Times New Roman"/>
                                  <w:color w:val="221E1F"/>
                                  <w:sz w:val="17"/>
                                  <w:szCs w:val="17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728" y="0"/>
                            <a:ext cx="215889" cy="287558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6A7663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6A7663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20" o:spid="_x0000_s1055" style="width:220.05pt;height:187.1pt;mso-position-horizontal-relative:char;mso-position-vertical-relative:line" coordsize="27944,23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e89AIAADwIAAAOAAAAZHJzL2Uyb0RvYy54bWzEVVlv1DAQfkfiP1h+pzm6Z9Rs1W4PIRWo&#10;aPkBXsc5wLGN7d1k+fWMnaOnBLQIXpLxMeOZb76ZOTpua452TJtKihRHByFGTFCZVaJI8Zfbi3cL&#10;jIwlIiNcCpbiPTP4ePX2zVGjEhbLUvKMaQRGhEkaleLSWpUEgaElq4k5kIoJOMylromFpS6CTJMG&#10;rNc8iMNwFjRSZ0pLyoyB3bPuEK+8/Txn1H7Kc8Ms4ikG36z/av/duG+wOiJJoYkqK9q7QV7gRU0q&#10;AY+Ops6IJWirqyem6opqaWRuD6isA5nnFWU+BogmCh9Fc6nlVvlYiqQp1AgTQPsIpxebpR931xpV&#10;WYrnMeAjSA1J8u8itwHwNKpI4NalVjfqWvcbRbdyEbe5rt0fYkGtB3Y/AstaiyhsxvPlZBLOMKJw&#10;Fh/OZ2HYQ09LyM8TPVqe/0IzGB4OnH+jO40CGpk7pMzrkLopiWI+AcZhMCAVjUjdughPZYviDip/&#10;zeGEbAvbUBGeFUZdSfrNICHXJREFO9FaNiUjGfgXOU2IYlR1kJvEOCOb5oPMICFka6U39BqwR8hI&#10;orSxl0zWyAkpBpqJ7DPUin+D7K6M9VzOej6Q7CtGec2hMnaEo8nscOmdJkl/F0wPJp2ikbzKLirO&#10;/UIXmzXXCDRTvD49P73wqQeVB9e4QE2Kl9N46p0Q0un76qwrCy2CV3WKF8CbgTkOvnOR+SuWVLyT&#10;wSwXPZ4Owg5M225aT/JozNNGZntAWMuuJUALA6GU+gdGDbSDFJvvW6IZRvy9gCwtIyAw9A+/mEx9&#10;sej7J5v7J0RQMJVii1Enrq3vOQ4PIU8gm3llh7R3nvQ+A3k7l/8Bi6Oh3v8zi6NwOY9hTjzTN6Lp&#10;YrHs28ZiPp0uet4NdTCwbiDyAw47gH+XmGfzMAQfOpVniBktw2nomfng0M8pNtJ7U3TV/Ijbf5XB&#10;h85J1yH+kMEje0HomAtCx1oQXslY34VhRHnE+3HqZuD9tWf43dBf/QQAAP//AwBQSwMEFAAGAAgA&#10;AAAhAAE2dJTdAAAABQEAAA8AAABkcnMvZG93bnJldi54bWxMj0FrwkAQhe+F/odlCt7qJprakmYj&#10;IrYnKaiF0tuYHZNgdjZk1yT++257qZeBx3u89022HE0jeupcbVlBPI1AEBdW11wq+Dy8Pb6AcB5Z&#10;Y2OZFFzJwTK/v8sw1XbgHfV7X4pQwi5FBZX3bSqlKyoy6Ka2JQ7eyXYGfZBdKXWHQyg3jZxF0UIa&#10;rDksVNjSuqLivL8YBe8DDqt5vOm359P6+n14+vjaxqTU5GFcvYLwNPr/MPziB3TIA9PRXlg70SgI&#10;j/i/G7wkiWIQRwXz52QGMs/kLX3+AwAA//8DAFBLAQItABQABgAIAAAAIQC2gziS/gAAAOEBAAAT&#10;AAAAAAAAAAAAAAAAAAAAAABbQ29udGVudF9UeXBlc10ueG1sUEsBAi0AFAAGAAgAAAAhADj9If/W&#10;AAAAlAEAAAsAAAAAAAAAAAAAAAAALwEAAF9yZWxzLy5yZWxzUEsBAi0AFAAGAAgAAAAhAMT6V7z0&#10;AgAAPAgAAA4AAAAAAAAAAAAAAAAALgIAAGRycy9lMm9Eb2MueG1sUEsBAi0AFAAGAAgAAAAhAAE2&#10;dJTdAAAABQEAAA8AAAAAAAAAAAAAAAAATgUAAGRycy9kb3ducmV2LnhtbFBLBQYAAAAABAAEAPMA&#10;AABYBgAAAAA=&#10;">
                <v:roundrect id="_x0000_s1056" style="position:absolute;width:27944;height:23760;visibility:visible;mso-wrap-style:square;v-text-anchor:top" arcsize="304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Goub8A&#10;AADcAAAADwAAAGRycy9kb3ducmV2LnhtbERPTWuDQBC9B/oflgn0FldTaMW6hlQI5Fr10OPgTlXq&#10;zoq7iSa/vnsI5Ph43/lhNaO40uwGywqSKAZB3Fo9cKegqU+7FITzyBpHy6TgRg4Oxcsmx0zbhb/p&#10;WvlOhBB2GSrovZ8yKV3bk0EX2Yk4cL92NugDnDupZ1xCuBnlPo7fpcGBQ0OPE5U9tX/VxShI69KV&#10;P3hv3mI7VOlXpRNZa6Vet+vxE4Sn1T/FD/dZK/hIwvxwJhwBWf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kai5vwAAANwAAAAPAAAAAAAAAAAAAAAAAJgCAABkcnMvZG93bnJl&#10;di54bWxQSwUGAAAAAAQABAD1AAAAhAMAAAAA&#10;" fillcolor="#cbebf0" stroked="f">
                  <v:stroke joinstyle="miter"/>
                  <v:textbox>
                    <w:txbxContent>
                      <w:p w:rsidR="002E3991" w:rsidRDefault="002E3991" w:rsidP="006A7663">
                        <w:pPr>
                          <w:autoSpaceDE w:val="0"/>
                          <w:autoSpaceDN w:val="0"/>
                          <w:adjustRightInd w:val="0"/>
                          <w:spacing w:before="120" w:after="0" w:line="300" w:lineRule="exact"/>
                          <w:ind w:firstLine="567"/>
                          <w:jc w:val="both"/>
                          <w:rPr>
                            <w:rFonts w:ascii="Times New Roman" w:hAnsi="Times New Roman" w:cs="Times New Roman"/>
                            <w:color w:val="221E1F"/>
                            <w:sz w:val="21"/>
                            <w:szCs w:val="21"/>
                          </w:rPr>
                        </w:pPr>
                        <w:r w:rsidRPr="00BA5A55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 xml:space="preserve">O governo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desta cidade [</w:t>
                        </w:r>
                        <w:r w:rsidRPr="00BA5A55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Atenas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]</w:t>
                        </w:r>
                        <w:r w:rsidRPr="00BA5A55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 xml:space="preserve"> não depende apenas só de um homem. É uma cidade livre e é o povo quem nela exerce o poder, escolhendo os governantes. Em Atenas, os ricos não têm privilégios e os direitos dos pobres são iguais aos dos ricos. Pelas nossas leis escritas, a justiça é igual para o pobre e para o poderoso. O mais humilde pode vencer o poderoso, se a causa for justa.</w:t>
                        </w:r>
                      </w:p>
                      <w:p w:rsidR="002E3991" w:rsidRPr="00F93480" w:rsidRDefault="002E3991" w:rsidP="006A7663">
                        <w:pPr>
                          <w:pStyle w:val="ListParagraph"/>
                          <w:spacing w:before="120" w:after="0" w:line="276" w:lineRule="auto"/>
                          <w:ind w:left="0"/>
                          <w:contextualSpacing w:val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</w:pPr>
                        <w:r w:rsidRPr="00BA5A5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>Euríp</w:t>
                        </w:r>
                        <w:r w:rsidR="00447CED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>i</w:t>
                        </w:r>
                        <w:r w:rsidRPr="00BA5A5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 xml:space="preserve">des, </w:t>
                        </w:r>
                        <w:r w:rsidRPr="00BA5A55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lang w:val="pt-PT"/>
                          </w:rPr>
                          <w:t>As Suplicantes</w:t>
                        </w:r>
                        <w:r w:rsidRPr="00BA5A5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>, 423 a.C.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 xml:space="preserve"> (adaptado)</w:t>
                        </w:r>
                      </w:p>
                      <w:p w:rsidR="002E3991" w:rsidRPr="004F703F" w:rsidRDefault="002E3991" w:rsidP="006A7663">
                        <w:pPr>
                          <w:spacing w:before="120" w:after="0" w:line="240" w:lineRule="auto"/>
                          <w:ind w:firstLine="425"/>
                          <w:jc w:val="right"/>
                          <w:rPr>
                            <w:rFonts w:ascii="Times New Roman" w:hAnsi="Times New Roman" w:cs="Times New Roman"/>
                            <w:color w:val="221E1F"/>
                            <w:sz w:val="17"/>
                            <w:szCs w:val="17"/>
                          </w:rPr>
                        </w:pPr>
                      </w:p>
                    </w:txbxContent>
                  </v:textbox>
                </v:roundrect>
                <v:shape id="_x0000_s1057" type="#_x0000_t202" style="position:absolute;left:1097;width:2159;height:2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v7ksUA&#10;AADcAAAADwAAAGRycy9kb3ducmV2LnhtbESPQWuDQBSE74X+h+UVemtWezCpzSYklVIPoRAtPT/c&#10;F5W4b8Xdqvn32UCgx2FmvmHW29l0YqTBtZYVxIsIBHFldcu1gp/y82UFwnlkjZ1lUnAhB9vN48Ma&#10;U20nPtJY+FoECLsUFTTe96mUrmrIoFvYnjh4JzsY9EEOtdQDTgFuOvkaRYk02HJYaLCnj4aqc/Fn&#10;FOSZXMWZH7+LtxOWv/VXsj/sUannp3n3DsLT7P/D93auFSzjGG5nwhG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u/uSxQAAANwAAAAPAAAAAAAAAAAAAAAAAJgCAABkcnMv&#10;ZG93bnJldi54bWxQSwUGAAAAAAQABAD1AAAAigMAAAAA&#10;" fillcolor="#d70028" strokecolor="white [3212]" strokeweight="1.5pt">
                  <v:textbox inset="0,0,0,0">
                    <w:txbxContent>
                      <w:p w:rsidR="002E3991" w:rsidRPr="00BB1E07" w:rsidRDefault="002E3991" w:rsidP="006A7663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6A7663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6A7663" w:rsidRPr="00986713">
        <w:rPr>
          <w:b/>
          <w:bCs/>
          <w:color w:val="C00000"/>
        </w:rPr>
        <w:tab/>
      </w:r>
      <w:r w:rsidRPr="00986713">
        <w:rPr>
          <w:b/>
          <w:bCs/>
          <w:noProof/>
          <w:color w:val="C00000"/>
          <w:lang w:eastAsia="pt-PT"/>
        </w:rPr>
        <mc:AlternateContent>
          <mc:Choice Requires="wpg">
            <w:drawing>
              <wp:inline distT="0" distB="0" distL="0" distR="0" wp14:anchorId="640C8A3D" wp14:editId="5020320E">
                <wp:extent cx="3365249" cy="2376000"/>
                <wp:effectExtent l="0" t="0" r="6985" b="5715"/>
                <wp:docPr id="716" name="Group 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5249" cy="2376000"/>
                          <a:chOff x="0" y="-1"/>
                          <a:chExt cx="3365249" cy="2376000"/>
                        </a:xfrm>
                      </wpg:grpSpPr>
                      <wps:wsp>
                        <wps:cNvPr id="7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"/>
                            <a:ext cx="3365249" cy="2376000"/>
                          </a:xfrm>
                          <a:prstGeom prst="roundRect">
                            <a:avLst>
                              <a:gd name="adj" fmla="val 4639"/>
                            </a:avLst>
                          </a:prstGeom>
                          <a:solidFill>
                            <a:srgbClr val="CBEBF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Default="002E3991" w:rsidP="00A57A60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300" w:lineRule="exact"/>
                                <w:ind w:firstLine="567"/>
                                <w:jc w:val="both"/>
                                <w:rPr>
                                  <w:rFonts w:ascii="Times New Roman" w:hAnsi="Times New Roman" w:cs="Times New Roman"/>
                                  <w:color w:val="221E1F"/>
                                  <w:sz w:val="21"/>
                                  <w:szCs w:val="21"/>
                                </w:rPr>
                              </w:pPr>
                              <w:r w:rsidRPr="00BA5A55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Quando é o povo que governa, é impossível que não apareça a maldade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.</w:t>
                              </w:r>
                              <w:r w:rsidRPr="00BA5A55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 Não são inimizades que surgem entre as pessoas, mas sim grandes amizades (os amigos protegem os amigos) que prejudicam o Estado. Assim acontece até que alguém se põe à frente do povo e põe fim aos seus atos. Por tal motivo, esse homem é admirado pelo povo e, uma vez admirado, é apresentado como monarca. E também nisto se demonstra que a monarquia é a melhor forma de governo.</w:t>
                              </w:r>
                            </w:p>
                            <w:p w:rsidR="002E3991" w:rsidRPr="004F703F" w:rsidRDefault="002E3991" w:rsidP="00A57A60">
                              <w:pPr>
                                <w:spacing w:before="120" w:after="0" w:line="240" w:lineRule="auto"/>
                                <w:ind w:firstLine="425"/>
                                <w:jc w:val="right"/>
                                <w:rPr>
                                  <w:rFonts w:ascii="Times New Roman" w:hAnsi="Times New Roman" w:cs="Times New Roman"/>
                                  <w:color w:val="221E1F"/>
                                  <w:sz w:val="17"/>
                                  <w:szCs w:val="17"/>
                                </w:rPr>
                              </w:pPr>
                              <w:r w:rsidRPr="00BA5A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</w:rPr>
                                <w:t xml:space="preserve">Heródoto, </w:t>
                              </w:r>
                              <w:r w:rsidRPr="00BA5A55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</w:rPr>
                                <w:t>Histórias</w:t>
                              </w:r>
                              <w:r w:rsidRPr="00BA5A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</w:rPr>
                                <w:t>, cerca de 440 a.C.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728" y="0"/>
                            <a:ext cx="215881" cy="2875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BB1E07" w:rsidRDefault="002E3991" w:rsidP="00A57A60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2E3991" w:rsidRPr="00BB1E07" w:rsidRDefault="002E3991" w:rsidP="00A57A60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16" o:spid="_x0000_s1058" style="width:265pt;height:187.1pt;mso-position-horizontal-relative:char;mso-position-vertical-relative:line" coordorigin="" coordsize="33652,23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b/hAQMAAD4IAAAOAAAAZHJzL2Uyb0RvYy54bWzMVdtu2zAMfR+wfxD03vqSOBejTtGmFwzo&#10;tmLtPkCx5csmS56kxO6+fpRkO71hHdph2ItNSiJFHh5SR8ddzdCOSlUJnuDg0MeI8lRkFS8S/PX2&#10;4mCBkdKEZ4QJThN8RxU+Xr1/d9Q2MQ1FKVhGJQInXMVtk+BS6yb2PJWWtCbqUDSUw2YuZE00qLLw&#10;Mkla8F4zL/T9mdcKmTVSpFQpWD1zm3hl/ec5TfXnPFdUI5ZgiE3br7Tfjfl6qyMSF5I0ZZX2YZBX&#10;RFGTisOlo6szognayuqJq7pKpVAi14epqD2R51VKbQ6QTeA/yuZSim1jcynitmhGmADaRzi92m36&#10;aXctUZUleB7MMOKkhiLZe5FZAHjapojh1KVsbppr2S8UTjMZd7mszR9yQZ0F9m4ElnYapbA4mcyi&#10;cLrEKIW9cDKf+X4PfVpCffZ2B4GrSFqev2DqDTd7JsAxnrYBHqk9VOptUN2UpKG2AsqAMEI1GaC6&#10;NSmeig6FDit7zACFdAfL0BKWFqq5Eul3hbhYl4QX9ERK0ZaUZBCfTRmyGE0N5ipWxsmm/SgyqAjZ&#10;amEdPYv2gNpLcI+YkbiRSl9SUSMjJBiIxrMv0C32ErK7UtqyOesZQbJvGOU1g97YEYams8nS5AsO&#10;+7MgDS6NoRKsyi4qxqwii82aSQSWCV6fnp9e2OKDyYNjjKM2wcsojGwQXBh72591pWFIsKpO8AKY&#10;M3DH4HfOM3tEk4o5GdwyDqENGDo0dbfpLM2D6VCojcjuAGIp3FCAIQZCKeRPjFoYCAlWP7ZEUozY&#10;Bw5lWgbTqZkgVplG8xAUeX9nc3+H8BRcJVhj5MS1tlPH4MHFCZQzr7RB0ITpIukVYK8L+R/QOPpP&#10;aBz4y3kIL8XTyREG0WIR9INjMY+iqOfd0AgD6wYiP+Cwo+hw5PfEPJv7PsTgTJ4hZrD0I9818wNy&#10;m5eKjvTeFK6dH3H7rzLYQrDnzR8zeGTvyFwQHGtBeCNj7RiGR8oOhf5BNa/gfd0yfP/sr34BAAD/&#10;/wMAUEsDBBQABgAIAAAAIQD1igQu3AAAAAUBAAAPAAAAZHJzL2Rvd25yZXYueG1sTI9BS8NAEIXv&#10;gv9hGcGb3aSxKjGbUop6KkJbQbxNk2kSmp0N2W2S/ntHL3p58HjDe99ky8m2aqDeN44NxLMIFHHh&#10;yoYrAx/717snUD4gl9g6JgMX8rDMr68yTEs38paGXaiUlLBP0UAdQpdq7YuaLPqZ64glO7reYhDb&#10;V7rscZRy2+p5FD1oiw3LQo0drWsqTruzNfA24rhK4pdhczquL1/7xfvnJiZjbm+m1TOoQFP4O4Yf&#10;fEGHXJgO7sylV60BeST8qmSLJBJ7MJA83s9B55n+T59/AwAA//8DAFBLAQItABQABgAIAAAAIQC2&#10;gziS/gAAAOEBAAATAAAAAAAAAAAAAAAAAAAAAABbQ29udGVudF9UeXBlc10ueG1sUEsBAi0AFAAG&#10;AAgAAAAhADj9If/WAAAAlAEAAAsAAAAAAAAAAAAAAAAALwEAAF9yZWxzLy5yZWxzUEsBAi0AFAAG&#10;AAgAAAAhAPWBv+EBAwAAPggAAA4AAAAAAAAAAAAAAAAALgIAAGRycy9lMm9Eb2MueG1sUEsBAi0A&#10;FAAGAAgAAAAhAPWKBC7cAAAABQEAAA8AAAAAAAAAAAAAAAAAWwUAAGRycy9kb3ducmV2LnhtbFBL&#10;BQYAAAAABAAEAPMAAABkBgAAAAA=&#10;">
                <v:roundrect id="_x0000_s1059" style="position:absolute;width:33652;height:23759;visibility:visible;mso-wrap-style:square;v-text-anchor:top" arcsize="304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M2zsIA&#10;AADcAAAADwAAAGRycy9kb3ducmV2LnhtbESPQYvCMBSE7wv+h/AWvK1pFdzSNcpaELzaevD4aJ5t&#10;2ealNLGt/nojCHscZuYbZrObTCsG6l1jWUG8iEAQl1Y3XCk4F4evBITzyBpby6TgTg5229nHBlNt&#10;Rz7RkPtKBAi7FBXU3neplK6syaBb2I44eFfbG/RB9pXUPY4Bblq5jKK1NNhwWKixo6ym8i+/GQVJ&#10;kbnsgo/zKrJNnuxzHctCKzX/nH5/QHia/H/43T5qBd/xCl5nw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QzbOwgAAANwAAAAPAAAAAAAAAAAAAAAAAJgCAABkcnMvZG93&#10;bnJldi54bWxQSwUGAAAAAAQABAD1AAAAhwMAAAAA&#10;" fillcolor="#cbebf0" stroked="f">
                  <v:stroke joinstyle="miter"/>
                  <v:textbox>
                    <w:txbxContent>
                      <w:p w:rsidR="002E3991" w:rsidRDefault="002E3991" w:rsidP="00A57A60">
                        <w:pPr>
                          <w:autoSpaceDE w:val="0"/>
                          <w:autoSpaceDN w:val="0"/>
                          <w:adjustRightInd w:val="0"/>
                          <w:spacing w:before="120" w:after="0" w:line="300" w:lineRule="exact"/>
                          <w:ind w:firstLine="567"/>
                          <w:jc w:val="both"/>
                          <w:rPr>
                            <w:rFonts w:ascii="Times New Roman" w:hAnsi="Times New Roman" w:cs="Times New Roman"/>
                            <w:color w:val="221E1F"/>
                            <w:sz w:val="21"/>
                            <w:szCs w:val="21"/>
                          </w:rPr>
                        </w:pPr>
                        <w:r w:rsidRPr="00BA5A55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Quando é o povo que governa, é impossível que não apareça a maldade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.</w:t>
                        </w:r>
                        <w:r w:rsidRPr="00BA5A55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 xml:space="preserve"> Não são inimizades que surgem entre as pessoas, mas sim grandes amizades (os amigos protegem os amigos) que prejudicam o Estado. Assim acontece até que alguém se põe à frente do povo e põe fim aos seus atos. Por tal motivo, esse homem é admirado pelo povo e, uma vez admirado, é apresentado como monarca. E também nisto se demonstra que a monarquia é a melhor forma de governo.</w:t>
                        </w:r>
                      </w:p>
                      <w:p w:rsidR="002E3991" w:rsidRPr="004F703F" w:rsidRDefault="002E3991" w:rsidP="00A57A60">
                        <w:pPr>
                          <w:spacing w:before="120" w:after="0" w:line="240" w:lineRule="auto"/>
                          <w:ind w:firstLine="425"/>
                          <w:jc w:val="right"/>
                          <w:rPr>
                            <w:rFonts w:ascii="Times New Roman" w:hAnsi="Times New Roman" w:cs="Times New Roman"/>
                            <w:color w:val="221E1F"/>
                            <w:sz w:val="17"/>
                            <w:szCs w:val="17"/>
                          </w:rPr>
                        </w:pPr>
                        <w:r w:rsidRPr="00BA5A5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</w:rPr>
                          <w:t xml:space="preserve">Heródoto, </w:t>
                        </w:r>
                        <w:r w:rsidRPr="00BA5A55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</w:rPr>
                          <w:t>Histórias</w:t>
                        </w:r>
                        <w:r w:rsidRPr="00BA5A5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</w:rPr>
                          <w:t>, cerca de 440 a.C.</w:t>
                        </w:r>
                      </w:p>
                    </w:txbxContent>
                  </v:textbox>
                </v:roundrect>
                <v:shape id="_x0000_s1060" type="#_x0000_t202" style="position:absolute;left:1097;width:2159;height:2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D9kcMA&#10;AADcAAAADwAAAGRycy9kb3ducmV2LnhtbESPQYvCMBSE78L+h/AWvGlaYdWtRlkV0YMI1sXzo3m2&#10;ZZuX0mRr/fdGEDwOM/MNM192phItNa60rCAeRiCIM6tLzhX8nreDKQjnkTVWlknBnRwsFx+9OSba&#10;3vhEbepzESDsElRQeF8nUrqsIINuaGvi4F1tY9AH2eRSN3gLcFPJURSNpcGSw0KBNa0Lyv7Sf6Ng&#10;v5HTeOPbY/p9xfMl341XhxUq1f/sfmYgPHX+HX6191rBJP6C55lw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D9kcMAAADcAAAADwAAAAAAAAAAAAAAAACYAgAAZHJzL2Rv&#10;d25yZXYueG1sUEsFBgAAAAAEAAQA9QAAAIgDAAAAAA==&#10;" fillcolor="#d70028" strokecolor="white [3212]" strokeweight="1.5pt">
                  <v:textbox inset="0,0,0,0">
                    <w:txbxContent>
                      <w:p w:rsidR="002E3991" w:rsidRPr="00BB1E07" w:rsidRDefault="002E3991" w:rsidP="00A57A60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2E3991" w:rsidRPr="00BB1E07" w:rsidRDefault="002E3991" w:rsidP="00A57A60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57A60" w:rsidRDefault="00A57A60" w:rsidP="00A57A60">
      <w:pPr>
        <w:tabs>
          <w:tab w:val="left" w:pos="709"/>
        </w:tabs>
        <w:spacing w:before="480" w:after="120"/>
        <w:ind w:left="709" w:hanging="425"/>
        <w:jc w:val="both"/>
      </w:pPr>
      <w:r w:rsidRPr="00986713">
        <w:rPr>
          <w:b/>
          <w:bCs/>
          <w:color w:val="C00000"/>
        </w:rPr>
        <w:t>2.1</w:t>
      </w:r>
      <w:r w:rsidRPr="00986713">
        <w:rPr>
          <w:b/>
          <w:bCs/>
          <w:color w:val="C00000"/>
        </w:rPr>
        <w:tab/>
      </w:r>
      <w:r w:rsidRPr="006E27FD">
        <w:t>Identifica a forma de governo que é defendida em cada fonte, dando-lhe um título.</w:t>
      </w:r>
    </w:p>
    <w:p w:rsidR="00A57A60" w:rsidRDefault="00A57A60" w:rsidP="00A57A60">
      <w:pPr>
        <w:tabs>
          <w:tab w:val="left" w:pos="709"/>
        </w:tabs>
        <w:spacing w:before="240" w:after="120"/>
        <w:ind w:left="709" w:hanging="425"/>
        <w:jc w:val="both"/>
      </w:pPr>
      <w:r w:rsidRPr="00986713">
        <w:rPr>
          <w:b/>
          <w:bCs/>
          <w:color w:val="C00000"/>
        </w:rPr>
        <w:t>2.2</w:t>
      </w:r>
      <w:r w:rsidRPr="00986713">
        <w:rPr>
          <w:b/>
          <w:bCs/>
          <w:color w:val="C00000"/>
        </w:rPr>
        <w:tab/>
      </w:r>
      <w:r w:rsidRPr="00BA5A55">
        <w:t>Transcreve um argumento apresentado por cada um dos autores em defesa da forma de governo que referem.</w:t>
      </w:r>
    </w:p>
    <w:p w:rsidR="00A57A60" w:rsidRDefault="00A57A60" w:rsidP="00A57A60">
      <w:pPr>
        <w:tabs>
          <w:tab w:val="left" w:pos="709"/>
        </w:tabs>
        <w:spacing w:before="240" w:after="120"/>
        <w:ind w:left="709" w:hanging="425"/>
        <w:jc w:val="both"/>
      </w:pPr>
      <w:r w:rsidRPr="00986713">
        <w:rPr>
          <w:b/>
          <w:bCs/>
          <w:color w:val="C00000"/>
        </w:rPr>
        <w:t>2.3</w:t>
      </w:r>
      <w:r w:rsidRPr="00986713">
        <w:rPr>
          <w:b/>
          <w:bCs/>
          <w:color w:val="C00000"/>
        </w:rPr>
        <w:tab/>
      </w:r>
      <w:r w:rsidRPr="00773506">
        <w:t>E tu, com que autor concordas? Escreve um pequeno texto em que apresentes, pelo menos, três argumentos a favor de um dos autores.</w:t>
      </w:r>
    </w:p>
    <w:p w:rsidR="00A57A60" w:rsidRPr="00986713" w:rsidRDefault="00A57A60">
      <w:pPr>
        <w:rPr>
          <w:b/>
          <w:bCs/>
          <w:color w:val="C00000"/>
        </w:rPr>
      </w:pPr>
      <w:r w:rsidRPr="00986713">
        <w:rPr>
          <w:b/>
          <w:bCs/>
          <w:color w:val="C00000"/>
        </w:rPr>
        <w:br w:type="page"/>
      </w:r>
    </w:p>
    <w:p w:rsidR="00AD093F" w:rsidRDefault="00AD093F" w:rsidP="00831F55">
      <w:pPr>
        <w:spacing w:after="0"/>
        <w:ind w:right="4960"/>
      </w:pPr>
    </w:p>
    <w:p w:rsidR="00AD093F" w:rsidRDefault="00AD093F" w:rsidP="00AD093F">
      <w:pPr>
        <w:tabs>
          <w:tab w:val="left" w:pos="284"/>
        </w:tabs>
        <w:spacing w:before="120" w:after="240"/>
        <w:ind w:left="284" w:hanging="284"/>
        <w:jc w:val="both"/>
        <w:rPr>
          <w:b/>
        </w:rPr>
      </w:pPr>
      <w:r w:rsidRPr="00986713">
        <w:rPr>
          <w:b/>
          <w:bCs/>
          <w:color w:val="C00000"/>
        </w:rPr>
        <w:t>3.</w:t>
      </w:r>
      <w:r w:rsidRPr="00986713">
        <w:rPr>
          <w:b/>
          <w:bCs/>
          <w:color w:val="C00000"/>
        </w:rPr>
        <w:tab/>
      </w:r>
      <w:r w:rsidRPr="00773506">
        <w:rPr>
          <w:b/>
        </w:rPr>
        <w:t>Observa a fonte 7. Depois</w:t>
      </w:r>
      <w:r>
        <w:rPr>
          <w:b/>
        </w:rPr>
        <w:t>,</w:t>
      </w:r>
      <w:r w:rsidRPr="00773506">
        <w:rPr>
          <w:b/>
        </w:rPr>
        <w:t xml:space="preserve"> completa o texto seguinte, preenchendo os espaços em branco com a palavra ou palavras em falta.</w:t>
      </w:r>
    </w:p>
    <w:p w:rsidR="00AD093F" w:rsidRDefault="003C37A2" w:rsidP="00595ACD">
      <w:pPr>
        <w:pStyle w:val="ListParagraph"/>
        <w:spacing w:before="240" w:after="240" w:line="276" w:lineRule="auto"/>
        <w:ind w:left="284"/>
        <w:contextualSpacing w:val="0"/>
        <w:rPr>
          <w:b/>
          <w:lang w:val="pt-PT"/>
        </w:rPr>
      </w:pPr>
      <w:r>
        <w:rPr>
          <w:b/>
          <w:noProof/>
          <w:lang w:val="pt-PT" w:eastAsia="pt-PT"/>
        </w:rPr>
        <mc:AlternateContent>
          <mc:Choice Requires="wpg">
            <w:drawing>
              <wp:inline distT="0" distB="0" distL="0" distR="0" wp14:anchorId="7E2D3280" wp14:editId="26F75C87">
                <wp:extent cx="3498574" cy="1989234"/>
                <wp:effectExtent l="0" t="0" r="0" b="11430"/>
                <wp:docPr id="722" name="Group 7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8574" cy="1989234"/>
                          <a:chOff x="0" y="0"/>
                          <a:chExt cx="3498574" cy="1989234"/>
                        </a:xfrm>
                      </wpg:grpSpPr>
                      <wpg:grpSp>
                        <wpg:cNvPr id="721" name="Group 721"/>
                        <wpg:cNvGrpSpPr/>
                        <wpg:grpSpPr>
                          <a:xfrm>
                            <a:off x="0" y="1701579"/>
                            <a:ext cx="3291840" cy="287655"/>
                            <a:chOff x="0" y="23854"/>
                            <a:chExt cx="3291840" cy="287655"/>
                          </a:xfrm>
                        </wpg:grpSpPr>
                        <wps:wsp>
                          <wps:cNvPr id="47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3854"/>
                              <a:ext cx="215900" cy="287655"/>
                            </a:xfrm>
                            <a:prstGeom prst="rect">
                              <a:avLst/>
                            </a:prstGeom>
                            <a:solidFill>
                              <a:srgbClr val="D70028"/>
                            </a:solidFill>
                            <a:ln w="19050">
                              <a:solidFill>
                                <a:sysClr val="window" lastClr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991" w:rsidRPr="006E27FD" w:rsidRDefault="002E3991" w:rsidP="00AD093F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w w:val="90"/>
                                    <w:sz w:val="16"/>
                                  </w:rPr>
                                </w:pPr>
                                <w:r w:rsidRPr="006E27FD">
                                  <w:rPr>
                                    <w:b/>
                                    <w:color w:val="FFFFFF" w:themeColor="background1"/>
                                    <w:w w:val="90"/>
                                    <w:sz w:val="16"/>
                                  </w:rPr>
                                  <w:t xml:space="preserve">F. </w:t>
                                </w:r>
                              </w:p>
                              <w:p w:rsidR="002E3991" w:rsidRPr="00BB1E07" w:rsidRDefault="002E3991" w:rsidP="00AD093F">
                                <w:pPr>
                                  <w:spacing w:after="0" w:line="220" w:lineRule="exact"/>
                                  <w:jc w:val="center"/>
                                  <w:rPr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30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4685" y="23854"/>
                              <a:ext cx="3077155" cy="28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991" w:rsidRPr="003C37A2" w:rsidRDefault="002E3991" w:rsidP="003C37A2">
                                <w:pPr>
                                  <w:spacing w:after="0" w:line="240" w:lineRule="auto"/>
                                </w:pPr>
                                <w:r w:rsidRPr="00CA7B22">
                                  <w:rPr>
                                    <w:sz w:val="18"/>
                                  </w:rPr>
                                  <w:t>Composição da sociedade ateniense (século V a.C.)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b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69" name="Picture 469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574" cy="18367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722" o:spid="_x0000_s1061" style="width:275.5pt;height:156.65pt;mso-position-horizontal-relative:char;mso-position-vertical-relative:line" coordsize="34985,19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OusdOwQAAPoLAAAOAAAAZHJzL2Uyb0RvYy54bWzMVu1u2zYU/T9g70Dw&#10;v2NJlixZiFKkzgcKdFuwdg9AS5RFVCI5ko6cDnv3XZKSnNgeWngbMANR+M1zDw8P7/W7fdeiZ6o0&#10;E7zA4VWAEeWlqBjfFvi3zw+zDCNtCK9IKzgt8AvV+N3Njz9c9zKnkWhEW1GFYBGu814WuDFG5vO5&#10;LhvaEX0lJOXQWQvVEQNVtZ1XivSwetfOoyBYznuhKqlESbWG1jvfiW/c+nVNS/NLXWtqUFtgwGbc&#10;V7nvxn7nN9ck3yoiG1YOMMgFKDrCOGw6LXVHDEE7xU6W6liphBa1uSpFNxd1zUrqYoBowuAomkcl&#10;dtLFss37rZxoAmqPeLp42fLn5yeFWFXgNIow4qSDQ3L7ItsA9PRym8OoRyU/ySc1NGx9zUa8r1Vn&#10;/0MsaO+IfZmIpXuDSmhcxKssSWOMSugLV9kqWsSe+rKB8zmZVzb335g5HzeeW3wTnKky4Z6iC4+j&#10;Cy+OLkyDMElXPoIpxmgVZjFozMYYZekySc6GGC2yZAp+CvP85L+NEi6LPuhB/zM9fGqIpE5m2p70&#10;wFicQixeD59tjO/FHg2CcMOsGpDZQzMcqdO+lh9F+UUjLtYN4Vt6q5ToG0oqwOfIhrOaptoD0rm2&#10;i2z6n0QFsiM7I9xCZyX1ireR8ihMVsEJ4xNpJJdKm0cqOmQLBVZgB24D8vxRG5AyDB2HWAlr0bLq&#10;gbWtq6jtZt0q9EzAOu7SIIgye54w5c2wlqPeajpIAk/CmzVe9LQEmFYleoxaog00FvjB/c6t2TED&#10;ptiyrsBZYH9eSJbKe14BCJIbwlpfBkAtB1wjnZ5Ys9/s3bUOl3ay7dyI6gXYVsKbIJg2FBqhvmLU&#10;gwEWWP++I4oCwg8cTsy65VhQY2EzFggvYWqBDUa+uDbOVS02Lm7hJGvmGD7sPGAE4Xo8/7mCF0H6&#10;P1FwFMbLLMHIOsPh+o8yBpxpCG5x5ByX65gLK2KnEy/PVRIlTp2vev5VkaUXimyxtOo+FtrQeiK2&#10;zWViOzwRN9eSlTn8DU8plE6s89spB8wyO3tRfNrSfdcaHVFfdnIGr74khm1Yy8yLy2DgXCwo/vzE&#10;yiflK69ceLkaNQz9dlsUQxOcrZ1kx/lZYGSsPLJfLcHvRut9O3xuq2+23LRMjtZny0NwcKmPUo0z&#10;/Pg05k6Uu45y4/MyRVuIU3DdMKkxUjntNrQCD/5QwUtcQk5owPKlYtxbMlwG8GRrH/ZauNTpjyi7&#10;DYJV9H62ToL1LA7S+9ntKk5naXCfxkGchetw/afVdRjnO00hfNLeSTZAh9YT8GfzpCGj9BmYy+S8&#10;6TvbhVsIgJzvjxChyTJksWqjqCkbW6zhyv0KhMPRwICpwzF9INfybh89O+PsMzd4vSXhNHPKFss0&#10;8U/pYfr4gn3XI+fgeACuCHicL7sE0yEfkmGbwb6uu1GHlP3m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Ow62gTbAAAABQEAAA8AAABkcnMvZG93bnJldi54bWxMj0FLw0AQhe9C&#10;/8MyBW92s4aIxGxKKeqpCLaCeJtmp0lodjZkt0n671296OXB4w3vfVOsZ9uJkQbfOtagVgkI4sqZ&#10;lmsNH4eXu0cQPiAb7ByThit5WJeLmwJz4yZ+p3EfahFL2OeooQmhz6X0VUMW/cr1xDE7ucFiiHao&#10;pRlwiuW2k/dJ8iAtthwXGuxp21B13l+shtcJp02qnsfd+bS9fh2yt8+dIq1vl/PmCUSgOfwdww9+&#10;RIcyMh3dhY0XnYb4SPjVmGWZivaoIVVpCrIs5H/68hsAAP//AwBQSwMECgAAAAAAAAAhAJXxPDce&#10;PQAAHj0AABQAAABkcnMvbWVkaWEvaW1hZ2UxLnBuZ4lQTkcNChoKAAAADUlIRFIAAAHKAAAA8QgG&#10;AAAAS1b3BgAAAAFzUkdCAK7OHOkAAAAEZ0FNQQAAsY8L/GEFAAAACXBIWXMAAA7DAAAOwwHHb6hk&#10;AAAAGXRFWHRTb2Z0d2FyZQBwYWludC5uZXQgNC4wLjEyQwRr7AAAPI5JREFUeF7tnXmUHdV17vuf&#10;kPeyVmwnnof3kme/JI6H2I5tEpK1krw4Wc5gB7/YBmPHTmwz2YBtMIhJMkhIIAnNEprneWjNs1rz&#10;hAaE0CwQQiAGISGQQIANvLX2q+9Un9bp3fveW3euuvertX6rb+2zz1Cnb9fX+wxVLSJCCCGEkByY&#10;RkIIIYTEmEZCCCGExJhGQgghhMSYRkIIIYTEmEZCCCGExJhGQgghhMSYRkIIIYTEmEZCCCGExJhG&#10;QgghhMSYRlI6C4Zulrn918ukbssKovNqZj16mRRi3mNfkVWHfxK522UQQggpD9NIkgFRtASwGHSZ&#10;HksUi2Hh/stl47H7oqLs8gkhhCTDNBKbmb3bTLErF12PJXzlgsiz7Wi3LnURQgjJj2kkF7GErdLo&#10;Oi2hqzRLD36vS72EEEK6YhqbmUoMpxYL6gzbYAlbNcEwbVg/IYSQi5jGZsQSsFpRb6EMYaRJCCGd&#10;MY3NwqReq03hqjWTB22MmnOxXZaA1RrMaXIxECGENKFQjhuzTSZ2X2EKVr0YP/CiUE7YN9wUrnrC&#10;7SeEkGbGNDYqlkilgRmDN0XNu9hOS6zSAOcyCSHNiGlsVCyRSgNpmqNMAgWTENJMmMZGwRKlNJI1&#10;ofRw4Q8hpBkwjVnHEqM0k1Wh9HAOkxDSyJjGrDK1x0pTiNJO1oXSE14DIYQ0CqYxa0BoLAHKCo0i&#10;lIDzl4SQRsM0ZglLeLJGIwmlh8+VJYQ0CqYxCyR9lVUWaEShBHhoQXhdhBCSRUxj2snqXGQuGlUo&#10;PYwuCSFZxjSmGUtosk6jCyXg3CUhJKuYxjRSrXdBpoFmEEpPeJ2EEJIFTGPasMSlkWgmoQQciiWE&#10;ZAnTmCYsYWk0mk0oAZ/qQwjJCqYxDTTSqtZCNKNQAq6KJYRkAdNYb5pJJEGzCqUnvHZCCEkbprGe&#10;NNrWjyQ0u1CC8PoJISRNmMZ60YwiCYoVypl7LtI17S9lxiMx+JzLL8T7+HxhXsu/Wmw8dl+nfiCE&#10;kDRgGuuBJSDNQlKhhHBN3/WXMmn7pTJhy5cdkx++1Nmm7vwLmbjtUhm3+csyduOXZEwEfoIJW7/s&#10;0rXw4Xzars75fN5xm6J8vvzdsWjiJ8qZsuMvXJ0Q0452RWmwu7R2/7CupFAsCSFpwzTWGks8molC&#10;QumFaFIkaOM3/I1sOTQK/u5o3X61E7d5O6+SY6c2ytFn18uRk+si1razTo69sFHGbPiSE8WwXJxD&#10;FLceHm3me+L5DbLjiXFOSJ0Ibv1bOfzccjn+4mbZdWy8s3uRnrrt7+TEmS2yePe1zo6oNKyrGKKj&#10;0/eDEELqiWmsJZZwNBuFhBIiiahw8a6b5fVfvwzfjmPCyu/LkGWfl9mbf9RusY9BSz7nhNZHeviJ&#10;aHHI8s/L4WfWtnt1PSCYD7X9uYxe/0XZcnCUPH36EZne5t4/KZsODJDx7ZHohn0POrHtv+DPnC8E&#10;VF9HUhhVEkLShGmsFZZoNCOFhBIR24g1fy6tm++An+w4sMj9xDG89Tvy4MLPyfDlfyXjlv2HDJzx&#10;Lek97nJZvGFIu4fIyu0jpV/rnzmxtYRy+IKvd+QbMu3q9lzxMXv9bTJ0xRec36Gn22Te+h7yiyH/&#10;26Wtf2yESxu56q+dgI9Z8j15YO5nY6GMxF1fR1L4ImhCSJowjbWgWRfuWBQSSgx7Dlv1Bblnyqdk&#10;wLRvylW3fxj+7hgy+woZEAnliNV/7qK5uyf8qfQa/4/tqSKL1g+Wnw/63zJo6efd3GZYrht63fAl&#10;J7TdJ/6p3DLks3LwSdcWOX/htIxffJP0mvEZV/bAxZ+TA8dXy+LN/eTGBz/ufJZs6yV9531WVuzs&#10;IwefWuPqHrDoc+2CTKEkhDQGprHaUCQ7k2ToFXOJXtB+2i8WKhxD51zpRAyLb4ZHYjp62Tfktddf&#10;cmmIKq+7/w+l98zPuPw6yoOYIaqEEPabd6kcO/mwyweRvGfMV6THpD91ESOGVzG8u2hLT7nwxllp&#10;2zXa+U1ZdZ08MPvLcuHNl2Xkgqukz6zPyMi1X3QRcFhPsfARd4SQNGEaqwlFsitJFvMgqsRcICLD&#10;O8d9Ev7ugFBi/hFp0zZe4UQLx8Fjm+QH3T8m3Ub9iRO7XKteEWUOjsp86oWdLh+OnqO/7vKhXKx8&#10;RV4Mp94/+7OyeGsvWbj5Xpm6+jq5d+qnZcv+iS7ShKiinHgetPRoEkRHp+8MIYTUE9NYLZrtiTtJ&#10;KSSUAKKGBTKj1n0xEqhPwd8dPqJEJLdmT992a3ycPH1Ixi+9RgZH0SCEtqtQ/qWLFqev+6/2HPHx&#10;6oUzsn7POBm27DK3bQT1IvLEoh6IJ4Z4wfDF7hF0Mmrhd52IQkz1ytpi4bArISRtmMZqYYkESSaU&#10;AFsuMITac9qn4e8OL5QQUMxVTlh2jazYOsINn/pj7Z6hMjJK1ytRIZSIGDGvOHDWv8i8tj7yzIsH&#10;23OJi06nbvh2vA1k98W9mmgDhmK3H5rs5iZ/NflT8fBvJKrwiR9Y0LntSaBIEkLSiGmsBpZAkJhi&#10;hBJDrKFQYjGPGyLdGm/TQPSIOcnu474gK7aNaPcSeWjpPzgh8yLmQQQY5rvtoT+Wactvb88lcvDE&#10;Ghm28gtOZOHv50tHrYgXDA2Z9zWXb9Lab8n6x/rLhv0Pusiz2L2U1paQd+Z+St6Z+bFOaB9CCKk2&#10;prHSWOJALlKOUPo5SswNYngVAoXoEUOjPSf+dbuXuK0b2GKCIVQPRBIC6CNF5Os3/8/k5qF/JIeO&#10;uza5A2X5oVvkg6hibnLj3vFuGLj3rM/I6XPHZMGme9xc5/Idvd28KHyRx7qWEFMklUCGvLXlli7+&#10;hBBSLUxjJeHincIkFUoMleqhV0SUGPaEHfOUECgMpQ5d8PeyZme8OhXHwLl/57aYwGfjgQEOfIbw&#10;hvn6zr1U5rR1b88l8vzZo84OoUQ0iSHeEUviuckBc/7W7ZtERIkD20aQd+WOQW6FbrhvMxfR0en7&#10;Aixx1Og8hBBSLUxjpeDinWQUI5QQNuxt9MewuVc6UZq37cftlq7H6h2jnKAhooTo+QPRI6LRfAci&#10;UWw7QfSJFbKYm8STfDbtm+AW8CC6xF5KzGfeP/mrsm3fLLcq1gnllvxCGR2dvi+IFC1RNJnrFjR1&#10;yk8IIdXANFYKSxRIV5IL5WVOfCBM/oCQQeymrP+2e3IO9jn648iJrTJj5Z1u6wb2SiJy7DP7osgi&#10;MoWAIh8iR39g1euqh0fKoLn/6oQVkSGiSbdVZMO33bNgseIVUSgeWICf87fc4eYzdx2Z5/Zk5ht6&#10;tV7YXJRItvPWsq92KYcQQiqNaawEliAQm6RCCTAEiiFUzAtiHyPmD7F4BkII0bt7wifdghyA/ZaI&#10;PrEYx61WjUTtvvZoFMIIoYQQ3j/ns3LX+K75sC/SbR+JRBLRLMpA3RjqRZkQTrQHPjhHWYgkIZI+&#10;n26/KZKR4FlCmITfPNyjS3mEEFJJTGO5zOzdZgoCsSlGKCE+ECzsWYRA4ok8iNwwLAobhAzDowBD&#10;ppi79POLWPUKUcSxfs9YJ6yIMjHviHwYRkU+fIaoosxYJNvr3hU/nB0iiMVDPg0/4QvhRBraE+bz&#10;LNx/Oaru9F0pRyQ9ukxCCKkkprFcLDEguSlGKAGiOwgR5g3j7R4XBQsrWD0X0+NhWwgsnuwzceX3&#10;pX/78KgTw0gA4evz4dzn61zvxZc7o06dFrejaz6w9OD3Ol0jeHvhZabwFQvK0WUTQkilMI3lYAkB&#10;yU+xQlkqEEMsBkLEiIU9iAAhepZvJbFE0tojWQ4cgiWEVAvTWCocci2NWgklIj1EnRiKReRYC5FM&#10;+iCBSqDrIYSQSmAaS8USAVKYWgmlxxoarQbFPkigXLgKlhBSDUxjKVgCQJJRa6GsBeH1eCxxqzS6&#10;TkIIKRfTWAqWAJBkNJpQhtcCStkjWTJ8EAEhpMKYxmKxbv4kOY0ilJV6kEC5cGEPIaSSmMZi4GPq&#10;yqcRhLLSDxIoF90WQggpFdNYDNaNnxRH1oUybSIJ+IYRQkilMI1J4XaQypBloazmgwTKRbeLEEJK&#10;wTQmxbrpk+LJqlDW4kEC5cCokhBSCUxjEhhNVo4sCmUtHyRQDrqNhBBSLKYxCdYNn5RG1oSy1g8S&#10;KAdGlYSQcjGNheBK18qSJaEM2+mxBCpN6PYSQkgxmMZCWDd7UjpZEcqwjaAeeyRLgfsqCSHlYBoL&#10;Yd3sSelkQSjD9oGsiKSDT+shhJSBacyHdaMn5ZFmoUzjHslS0NdACCFJMY35sG70pDzSKpSNIpKA&#10;bxYhhJSKacwFt4RUhzQKZdr3SJaCvh5CCEmCacyFdZMn5aP72RKuWtKIIgm4VYQQUgqmMRfWTT5k&#10;YrelMvE2BWwRlr8niY/H1zHhtiWdfibNn0Z0P1viVSvajnbr0p5GEEkHF/UQQkrANFpM7bHSvMmD&#10;CbcukTG3LJBRv5gnI34+R0b8bHb8M+KhiNE3t8r4Wxd1EjMIHGxjbpnv0gHKGH/rYlP0IIZjf7nQ&#10;1YEyffm+LtiR3iGgUZvG/XKRA599mUhDvfBFGs51XbVE97PHErFqk6UHCZSKvj5CCCmEabSwbvIA&#10;QjP65vky6Iapcv+PR0vP/xwu9/5gqNzz/SGOXv81QvpdO16G/2xWh1hCoCB2A386VfpeM076/Gik&#10;y/vg9ZOc8DkBU2IJYYN/WIevBz/7/GhUlD7FCSbEF+I5+IZpLg8+OxF1gj5fht4006XlqqsW4B8P&#10;3ccaLKaxBK0a6LqBJTRZh8OvhJBiMY0W1s0eQHwggg/dNUse3XJEdm08KDvW75eH1+2T7Wsfc5/3&#10;bj3qxBJRI4Rp6E0zpM+PR8nYXnNl4/I9UfHx8dq5N2XPxiec2CEy9HVAyEb+Yq4smbCp3dM+IJgQ&#10;RojggBsnycNtB2X/w8ek9aG1MiwSx1FR/Uib2GuhHNx5XKY9sNyJfK2EMok4WiDSW7j/clPgKoGu&#10;L1N7JIuFw6+EkCIxjZpCw66IzCb0mh+55j4QCULsQO8fPiStE9raU7oeD0U+KNfXkVQob7+yrxPk&#10;vteMlSVTN8vRvSdkRI/pLg2RKyJOCPRj25+QfREPXj/RRZjVFEqsFI4Os19LBYttLMErBV12Q4tk&#10;O/qaCSEkH6ZRYwmAxw+9Dr95loy9Z64Mun2i9LxhiMyZ4KInd6yat136XzfBRYou4rtjUnuKSNvi&#10;ndL3Z6PlV/8x2IkpIj7MVWrxwtBpOLwL/1u/1VtG3DvVlfPMsVNy11X9nVBiKBfR7dQhi+XGf+vu&#10;0tE22B/qPtOdj4nOh9w4ww0Hh/VUCr3loxog0rTELwmNtEeyWDj8SggpBtOosYTAA0HDAhzMOSJq&#10;u/3KB+TOH/eNssXHirlbXRSH4VkIKqK9dUt2uTSIG/wfuHqME1DvE0aTHgzFhguGIJo9/3OYHN5z&#10;3JU1ZfBCNx+KclAehnsRtd50uXvOpwy+bYp0/95AJ6CIKJ1w39xa8cU8eGB8dJj9WC2KFcxmFkmA&#10;F0vr6yeEkFyYxpAkDxnw85QQqnuvHyLnzr4WZRVZOmuTmzdE5IaIEHOUvaJo0B+TBs6PosAH2xfy&#10;THTRpJufNITSEwvzIlffgz+b0F6SSM9rhroyMGyLchZP2OjmPNfM3yEXzr/pItBhd8XR57ierW7O&#10;EgJv1VEKpc4/VpIkQ7KNukeyWHQfEEJILkxjiCUKGizQQSQ38JcTI5G8EGUTeWzHEfnJ1+5wq1Lj&#10;4dT5TsT63jjGpeO496eD5cFbx8mQOye7+UWIGSI9zEeGi3k0qG/ATybLoikbXTlYONTjPwa51axI&#10;Q1Q65MbpsnLKNlk2aYuMvGu2S/fRJAQVol2paLIeUWQ+LIEEqw7/JEru7NuMIgl0PxBCSC5MY4gl&#10;DBqIE4Rpwdh1UZaLx9NPvCDDuk91USSiSgjZsLumtad2PU4ef9GthMU2EUSgVl2IKBF1Yjj3/Muv&#10;u3xj75/jolLYIX4Q2VgwW12dSBtxd7yoZ9y9ra6tEG5ErvAvZzFPdJj9lgYwJGuJo6dZRRK8vf7q&#10;qAvsfiGEkBDTGGKJgwZiA+GBAM14cLmsXbCrQ8RwzB23Wu774UNR1Dm5Q7BwLJu9WVpHt7nhUYik&#10;P7DwBvOQ7uEBSsQw7IoIFYKKAxHsPT8c4uYs9cIcDK2iTYhqMWeJla7Yb4m5VESurj1l7KWMDrPP&#10;soAlHk0Ft4kQQhJiGj1JH4IezxsudottMLwKAep19QhZNN0NSbrj/p+OckOe4bwihl3v+68R0vuH&#10;I+WWb/aSA7sed3aIJyJQlOdB9AfhxAIcRJPrl+52vstnb4mjSWMoFfmwsGfonVOc77DbY9GcM3KV&#10;zBqxQuaNWhNHm9jekmde1CI6zD7LAqZwNCG6XwghxMI0eiyB0EAkEZFh1SuiOoghhAyrWW/+zj1R&#10;MfGBbRmYx4Qw+Wizf7exbosH5idv+Le7ZWvbXmdfNn2rixoxbDrgJ5McmLeMh3hnOBH2B0QQwoy0&#10;sF0Qbiz4wWIiRJMbFu9x20MQ7b76yhsydcgit88Sw8Woq5iFPdFh9lcWaObhVo3uG0IIsTCNHksk&#10;NIjiIGLYv4gFM7d9u4/8/P/eI7d97z5pnbImKiY+ht4yzQ2nQiyxrxLH/p2Pyx0/ekCu/efb3N5L&#10;vxBo6cTNThBH3DbTRZczBi91i3cwB4khU0SDODBci/lPlBtGkxBvDAVjrtPvm0RZyIvh10c2H3bb&#10;RmYOXy7LZ2xrF8pk+ymjw+yrrGAJRrPC/ZSEkCSYRo8lFBoMWbr5xF4Loiz2gWgOc4VYoANRHXLL&#10;VBfVWcepky/LiF/OiVew9mx1tt2bDrkhVESI2If5+GNPOzuGUBHBYog1nGOEaHpRxSPstizf58rD&#10;o/N2rz8qLzxzVnpfP0K2rzngVsUmHXqNDrOfsoQlGM3K26uviLrE7idCCPGYRo8lFhonSje3yvh7&#10;FjhRwt5Ffxzbf7I9OsQq00jMIl8/JIoIb/2i3R3+EEgI2shb57rVqvDB03Nw4PmxGLLF8O70vnE0&#10;iQNlOJFWIoe5TPcM156L5fDup2VCd7ylJJ7rRPlbV+yP7Cfcc2VxDgEvtJinGo+iqweWYDQzun8I&#10;IURjGgH2BlqCofELeVykGAkihkgR5eEnhk8R2YWrSr2/F0PkccOsUVQHG4ZAIXxYFOQjypVzt7no&#10;EMOpqMdHh/iMsrTI+Tog4PBx9UciDfAZ9cCOdJ8W5rdAnzQCiKIswWhWdP8QQojGNAJLLPIRR4uL&#10;HBAfAMHTIhb6I72DYCsIfiIinHr/0qgpIrOHrXRi6v18Hid+ucqP7M43KNfbHe15w7RcoD8aCUsw&#10;mhXdN4QQojGNwBKMWgLBHdNtvszot7LjyT5JRK0a6L7JOowqL6L7hhBCNKYRWIJRSyCKGD7F/KGL&#10;TqPI0PKrNrpfGgVLNJoRrnwlhBTCNAJLNOpBvaJIj+6XRoFRZQxXvhJCCmEagSUazYbuk0bDEo5m&#10;g6/cIoQUwjQCSziaDd0njQaf0hOj+6VS+IfSF0vb0W5RdrtMQkjtMY14O78lHM1EGt4vWW0wP2cJ&#10;R7Oh+6Vcin2Rdi6sd4cSQmqPaaRQNn406bGEo9nQfVIOlRJJz8L9l0fF2nURQmqDabSEo9nQfdKo&#10;WMLRbOg+KQdL7MpF10EIqS2m0RKOZkP3SaPy1rKvmuLRTOg+KZVKR5OeeY99JSrertPiyu98Vz7x&#10;B3/YwTXXdn5596VfurTTeS6S+iWl0uURUitMoyUczYbuk0aF85SVE0osxLGErhLouiymzprnhHHk&#10;2EnRqe0D4KNtFkn9kqLL6zdwqGvvzbfe7tqsBZ2QtGAaLeFoJjBHq/ukkbHEo5nQ/VEq9RbKpMJW&#10;SEg9tRBK/xkimbRdhNQa02iJRzNBoWwudH+USj2FEiLzT//8r9FHOz0kLUJJSFYwjZZ4NBO6Pxod&#10;SzyaCd0fpVJPocTwZRih5SOXYIVzm5hPtPz0/GePnvd18QGw+zJAkvLwWad7cH3eD591uif0wz8O&#10;jFJJJTCNlng0E7o/Gh1LPJoJ3R+lUk+hLGboEiKibRAy5D/31jsdWH4a1KuFC2XBtmPv/o6y1m7e&#10;XrA8CD3yajtsSDt55qwjnx+FkVQD02iJRzOh+6PRscSjmdD9USpZFUofeYUiCZIIJQj9EEmiLbqs&#10;JEIJtA8EF2Xq8mDTAp20vYQUi2m0xKOZ0P3R6Fji0Uzo/iiVrAolzhGpaTFKKjyhH6I6rL7VZZUq&#10;lChv4bJVXcqDTUeVGLrV4klIJTCNlng0E7o/Gh1LPJoJ3R+lktU5SpxrIQKWsEGcYNf4dHyGKOqy&#10;LKGEoFrlhT44T1oeQKSJCBlpFE1SKUyjJR7NBFe9Nhe6P0qlnkKJaDLpqldLjLQQAe1nRYtasOCT&#10;VNis8iyfpBGlBn1SyIeQJJhGSzyaCQplc6H7o1TqKZRAi0wukogRhmK1H85DH+AfcuB9fGSr/VB+&#10;ofKsOlFe0jlKC10eIaVgGi3xaDZ0nzQqfDJP4wilF61Cc5VaPOCP+T0/T4mfECHtpyNArGqFTfsh&#10;sg2FF35+G0jopwUa4qd9vF+SVa8aXEMSP0IKYRot4Wg2dJ80KnzWa+MIpSfcmwiw0CdMt8TDD93C&#10;Hz8hiJafF1CAz7n8UGcxfqgz31Cprleng7DOfH6EFItptISj2dB90qhYwtFs6D4plbQIJSGksphG&#10;vo+SQtlM6D4pFQolIY2JaaRQLpOpPVZGXdG1bxoJzk/G6H4pB0vkyqXtaLeoaLs+Qkj1MY3AEo9m&#10;Q/dJo/HO3E+ZwtFs6H4pB7w70hK7ctB1EEJqi2kElnA0G7pPGg1LNJqNtxdWXogqKZa6bEJI7TGN&#10;wBKOZkT3S6Pw9uorbOGY8TF5SwEbsPw9SXw8vo7fTO/8M2n+SoJ+0H1TCTYeu88UvqRgvlOXSQip&#10;D6YRWKLRjOh+aRS0YPx6+kfltckfkZcnfkROj/uwvBiBn+DM+A/LuUkfkTemfbSTmEHgYHs1yod0&#10;gDLeVH4eiOGFKR91daBMX76vC3ake+FEm16fGoPPvkykoV74Ig3nuq6kYJ5W9w0hhISYRmCJRrOi&#10;+ybr6GgSQnM+ErkTD31QTm/qK+eOLJNXjizt4PzR5fL6sZXyxq5BHWIJgYLYPT32j+WV3aPlnTfO&#10;REWL/L83X5LfHJ3n0rVYQtieGvFBeWHNXc431wHBhPiemfxJefPQHHnzqdXy5u5BLj8EE2kvTPwT&#10;+fWJNXJuyRVmXUmJDrOPCCHEYxqBJRjNiu6brKPFAuJzauyHZU+/98rpA4siF/uAWCJqhDA9O/pD&#10;sm/IJ+StC6fbUzsfEDtEhr4OCNnZCXEdhxe4KC7nATF9ZuSH5KXN/eS1Z7bKkRnuhb5yYeu98kpU&#10;LtIgtq8+vlyeGPYBJ/IUSkJItTCNYG7/9aZoNCu6f7KKtdIVQonhT4jYpoF/JSv7f0Vae/6NLB3k&#10;5u86jpNLb3RiB3b3fa8cWzuoPUVky9jvy8yf/46s7v5u2T/w/fJSFG2iXF9HKJRL7niX851yw3+T&#10;cdf9lgz+QYssHxzX9cbpg3Jo8PtdGWcPLZGDrTfL/Ft/16Wd3dJPjkci6gV6/4Svy+NDP+AizLQJ&#10;pdt6U8aq4mrNnRJCisc0eizBaFZ032SRt9dfbd6U/dArIrkd9/++LOr2uzLxpvfJcwdWR9lE3jz/&#10;guybeY0cGfIBFynCD2L36/OnXPrumTfKktvfJZt7/Z489uD7XMSHuUotXhg6xfDu3sjn4aieTZE/&#10;8o299rfk+UNtrqxjS25zQumj20OLezhRxXFy5e3OfnzpbS5te5/fl2dHfcgNB4f1FEN0mH1VDpXc&#10;dqPLJoTUHtPosQSjWdF9k0WsGzGAoGEBDuYcDw56v7T1/B/y4pF1URZxYrhhwGXyaP/3ueFZCCqi&#10;vTUD/sGl49g+5K9l34D3OQH1PmE06cFQbLhgCKIJsVvY45PtJYnsG/EFVw7Ke3zRrfLWay/KE21x&#10;5Hp4xndl6wN/6KLJveO+JoeHvN8NxZa6mKcaURu2m1h1lYOugxBSW0yjxxKMZkX3TdawbsAhELYX&#10;IpHb+cDvy0tPbIiyxEdbJIjbeseRGyJCzFEi6tww6nvtHiIb+/yBHJ/+DTk28o9cNAkhtITSA2FG&#10;FIj6UPb+hXe7ck7vXyRHh37ADduinF193ytPLL7VcWj6d10E+symoXLm4GKX9vyYDzmBt+pIQjVW&#10;vFr1lAtGAnQ9hJDaYRo9lmA0K7pvskSSoUAs0EEk9+hY9/LfjuM3r56SF7aOkGfH/7GbC4SIbbj3&#10;PbJ54nXtHp2PN88cklMrfubmI8PFPBrUd2z4B2Xl3e/uGMJ9vPV6eW70h1waotKTkTgjakR0iYh2&#10;1+DPO7/Hxn/NCSpEu5ytIdFh9lep5NqbWgl0XRbhmzNC6vEWDbzBxL+1RL8RJNcbQmpJGtoQkrQ9&#10;lW532vohrZhGDxf0xGT5Rc5J58sgThCmrff9nqy8/1LZNft2eeXk3qiI+Hj79dNyes4/OiHDgp0N&#10;469tTxHZO+dnbi7xzOPr2y0iz8/9potArboQUSLqhPhtH/1N548h1v1DPuHsED+ILNoEMUSdmPt8&#10;dvMwF00i6kVbIdyIXOFfymKe6DD7rFTSIJTaVg/8ezH9uW5XGtqZlr7yJG1Ppduty8O7PmHDP1d4&#10;7Zl+RVuzYhpDLOFoJnR/ZIliFpVAbCA8ECCI0rp73uMW0WydfH1UVHxgP+WTURTY9qv3yJrhV7Vb&#10;RdZHEWbbr94t027673Lq8Fpnw8IbzENC8LSIYdj16ZEflDU93i1Pbhob+28a5uYs9cIcDK2iTY8M&#10;jaPJPSP/Rvb0f68cn/z38tL67vLKxh5uxS5EtSixjPomOsx+KxUKZQyiyfDl0bpdYVq9SEtfeZL2&#10;SaXbrcuDUPrPEMk0/K7SgGkMscSjWdB9Ad678TVpaXvVgc86PS0Uu/ISIgNRwmIbDK9CEDf2fI/b&#10;vvH8wTVRkfGB7RiYV1xy//9pt0TiNfDj8ki/98rCbr8rT++a42xPr7nPzWuiPA+iPwgnFuAgmmy9&#10;/SPOF8eT079hLsxBPgy9Pr1xqIsosVp2SxT1YhsJ9mOeP7HF7amEWOabF9VUY96PQhmjb64UysKk&#10;RSiJjWkMsQSkGdD98JmtF6Rl/is2kWhq/3rxm4d7mDfafEAkEZFh1SuiOsz/Qciw+nXHtJ9GxcYH&#10;5h8xj4mIE3sgsW0ExxPL73VzjSv6XNox33hieTe3IAfDpi9v6OHAvCXqgYBinnPXjBud7+svHnTC&#10;jLSwXRBuLPjZM+wLzg8/sT0EESyO6Tf9jhxo/YU8t66Pq6uYhT3RYfZfOWRFKBHxwRfgs07HvBWG&#10;TzH85v3Cec5cdg/sxZwDRC++TNCj531dfEBY9z/9878mjnjCa8b14af2AaGfdW0AbfNlAKsPLcKy&#10;ddth859DkrQ79AG5+k63O0l5+a6t0PfAU+rvLE2YxpBmnKfUfZBXJD2LznXJV2tK3ZqAKA4idnjw&#10;+6Nich/Hpn3DDadCLJfe+S7ZPtXNX3Q5Lpw6IAeGfsIJIrab+AOLdzAHif2Y2D95+mi8BcUP04bR&#10;JMQbQ8F48s7Lh5fK81uHu7KwuAeRLuY0V/f9C3l2+0R5evntTiiL2U8ZHWYflkMWI0oMteGGGdpQ&#10;jrbBDzc5YNlDm25HoXMLCKe++aJNpdxkfb5zb73TgW4D/jEI/U6eOesER/eD1a4koJxwWFNj9UmS&#10;dlvk6jvYduzd31HW2s3bC5ZnfT+Avx70E8jnl0Vh1JhGjSUmjYj1smY3zGoJYy6Wnu9SRrXJ9SCB&#10;pGDIEkKFuT9s0Xj1hf1RsfGBCBFP4Nk3+m/dXCEW6Pgn7GCodev4H8i55x5zvlghe3zdYHlkwMc7&#10;okls4/AHhlCxzxL7MHeM/Jd2q8hTE77khljDOUaIJkT1xJSvuOfNHh3zRVceHp2HiPbIvOvdwp7T&#10;j0yVA8M+UdTQazVerQWyOvSq8+EcwhHaCtnLOc9FqflCfAQTig3QZeGGjmvTfhDLUHRKaQPy54ry&#10;PLrcpO3OReiHuiGeuqwkQgm0j78eXZ7uK5C0vWnHNGosUWk0TJFced4WwyTUYDjWPSbNuKkWC0QJ&#10;84OYf8T834q73uUivmVR1IhhTjxJByIJMYMvhjgheIjw4I/FPVj84/ZERiIIMcNqVfjggQI4Xju1&#10;3wkchncxzIq9mFt7/54rAyKtRQ5zmf5pQYgisWfSz3WifESlEF6k4RwCnnQxT7XeGJIGodRY/+Vr&#10;4Jfv3JPUXux5LrQfhgH1jbgQKAMRj76pW22y/BYuW9WpD60IuhCl/g6StDsXoV+ufwJKFUqUh37R&#10;5em+AqX8ztKIadRARCxxaRRm9naPT+t0zWWJZACGbXXZ5VLpp7/4hTyIFCGIGCKFaOInhk8R2YWr&#10;Sr0/xBBziMgDP0R1sGEIFMKHRUF4JiyOp9YPcaKG4VTU46NDfEZZWuR8HRBw+KB+iDTAZ9QDO9J9&#10;Wpg/H+jDapCFiNIPMcI3JPTJVU5Se7HnAOIDu0b7IWrxvkluwPDTN3Sgy87lZ4kJIj0/p4q+LDZa&#10;tEjaHqss6/cZ+uEzrkOXZV1b0u9H0vJAsb+zNGIaLSyBaQQwB6uvFfONluiVyld3lieWiICq8Wg0&#10;DcQGIgcgPgCCp0Us9Ee6J9wKgp+ICBH5HZz0ddk94H85MfV+Pg/KyFU+7PANy/V24POGaQWpwrYQ&#10;TxaEEjdBHV1YN8Lw3JPUXuw5REcP5eW66YZAsHA92h6CMsJyPVabkkSUFrj54xq03VMoP7Dao9sC&#10;tJ/1+9R9B5+kwmaVZ/kkjSg1SX5nacQ0Wlgik3VqIZIeXQ949ea/kwvdvxZ97JoGit3ikTYguH7x&#10;D+YsEU0WJWpVoFrDriALQgmf8OYGcdD5cpWT1F7Kub6R46ar/SwK+Vg3deuaLYEA1rybRb52IH+x&#10;UWfSduM89AG4jtAP9WPIWPtZfazLs+r01xP6gUr0VVoxjRaNNvyqrw9YAlcp9BDs+a9/XDyv9b6y&#10;UxqwbpZZA6KI4VPMHyI6RWRo+dUS3c+VJCsRZXgDxs3NulmG556k9mLPdUSJlZl+qC700+CmXCg6&#10;QQSDeTIfLeIn8umyIS4oyy+ggR/aVKh8gPLhq+0hKAdipe0e3Z6k7Ua5ocCj72DTfujP8PcOP5Rv&#10;lVfo++H9kqx61ST5naUR05gLS3CyiL4uYIlbRVGLe0Kh1FFl1iNJTb2jyA6qOOwK6i2USW9Afn4N&#10;N09rKCxXOUnt+tzX56MNqxwvSvCDvxeu0MeX4/HlFQLX6IUXP62yPV48cpXvb/TeB5/zCWBIWLbv&#10;e59mtSdpu9EmXy4+5/IL+y+Jn2+j5QN0vTodlPo7SxumMReW6GQNfU2J9khWgkAoX5vao0MkTaE0&#10;bpSkfKo57ArqLZSEkOpgGnOB1aGW+GQFfT01E8mIHz76ekf9EEYKZe0J+7gaVGq7TheqHAkTQvJj&#10;GvNhCVDaqfgeyRII6z5/1acplDXmrWVf7dTH1cKqu1yqHQkTQvJjGvNhCVGaSYNIgrD+UCQplLUh&#10;7N9qUu5TkrrAaJKQumMaC2EJUhoxHySwtPYiqR9rR6GsMTUWm0qJZbUetUcIKQ7TWAhLlNJGLfdI&#10;FiJ8HdeF0T/vJJIUyuqDN6qE/Vsr3IMiVl9RPFV4BRghpHRMYyHwxn9LnNJCmkQS5FvIQ6GsPmHf&#10;EkJIsZjGJFgClQZ0O4ElXrUkbIsWSQpldeFCGEJIuZjGJKRxq4huI7CEq9aE7aFQ1pawX+sB9swW&#10;TWu/KKtdHiGk9pjGpFhiVS9022q5RzIvKy8u5MENkEJZOzDfF/ZrLdFbgEoB89m6XEJI7TGNSUlL&#10;VKnblRqRjAif8Xph0NX2DZFCWRXCPq0Vuf4ZKhX93SCE1B7TWAyWcNWKtOyRzEfYNrwtJMnN0Lrp&#10;k+Ko19yk9fstF10HIaS2mMZiqNcK2CyIJAjbZ90EAYWy8oT9WSusrT8V4dovR8XbdYbgodPa5sn3&#10;cGtCSH5MY7FYQlZNzO0f9XiQQALCNpo3wQgKZWWp175J/B6t328l0HVZQChzve7Jv4VC25OS1bc+&#10;EFIJTGMpWIJWDXLukWx9+SKGYDmS+BSimLx53hgSQqGsIHV85FsahDJX1Ii0coQSQqtthDQLprEU&#10;avFiZwzz6npbFkaCNPeMtMx6QVpmPBszO/o87+xFUZz3UmxD2vRnpGUmfE7Fdi18sM05HROm4+fc&#10;djt+tkblh/kMwgcN4OXM1g0QUCgrR9iPtaaeQomhVetFvD6t3IiynLyEZB3TWCqWuFUKXRdwQjbr&#10;+ajiJ6K7waPSMmS7tAzfJS3jD8fC6UVvynFpGbVXWoY+LC2DtsQ/x+yP7RBMiB6Y86K0THtaWiYe&#10;jco4En/2goryJj8ZpT0e/VdwIi5Xi6wibGu+7QIUyspQqzeE5KLeQomX5GKIVA+/wo6XC0Ps8LLe&#10;MM3jRRYRqc4PG9I8VtSaL78HdXvBBsijfZK8DBiEfv4Fw9qHkEphGksFw6KWyJWLrgc48UJkOPaA&#10;tET1Xt76qLzw2m+iJJFvrYiEE+KJKBJiOHhrxBoZtPW4S8ex79QF+Z9zD8XCBz8vqGP2ykOPvihz&#10;jrwsl62IziGOiEQjv0tmHZJ5T5yTSxY8FQt0MUJp3Pw8FMrKEPZhPUiDUProMUyDmOCnT/d2D8QN&#10;9nNvvSMnz5x1AqVFzJdhkSS/f5u+Vb8H6RB0lAHwGTbLL185hFQa01gOltCVgy6/Y48khA0iN263&#10;rH7iDPw6jm8sjKJFCCgiv5F7pOWeVnn+1V+3p3Y+vrUqEkKIIYZkRz8mN7Q9KWuOnZWPTdzq0l2k&#10;igh12E6ZfeglmXM4ijwRjSLCzCeUBd4YEkKhLJ96LeAJqbdQ+ghMi5oXG0soIaoQMYhciC4jl1Am&#10;zY825IpmAdqOSFSXA5u/Lk8+0SakGpjGcrEErxR0uZ0eJIBhUgyPjtgGP9n9zMuy68RL7vPlrXvj&#10;oVak918nP259xNkRcX5s/Bb5rUHLZfKup2LbhbecQLZMPuaGbWcdeFH+be4j0nLHdJd+yfR9bqj2&#10;kkm74vNpkS+iVQh1KIyKQm8MCaFQlkdaXkdVT6EMRRDRHKIxfIbQ+KFQ+OhhUYgOordQnFCOjuRy&#10;iVO5+T3wX7hsVadyAGy6LFyfFk9CqolpLJdyn9iTaI8khl4RMT60Ry6ZuFNauk2RSTvioVUMw8Lu&#10;BLDnYll++AVnv2HdU/Ec5v2rpKX7DGfDccmMKPpEdBrlmXXwtFy37KC03DXLpbWMi/z7rXUCiojS&#10;lTnzuXhOM2yPotAbQ0IolOUR9l09SYtQ4qcffg0jOdjhh88eCJjGmjuEXduAzguKye9B+trN27sI&#10;JWxWXgg+rhFpFE1SbUxjJbAEMAmJHySAYU+/+GZ0FPX1RpR4AnljoYQggrtnOxuOS1qjqBHzkLBH&#10;EeNz59909o45zSgC/faq43Lq9bflV5tPyIvRz5Z+6+SScXHU6gQV+bHKVrdHER0d7bdufCEUytJJ&#10;w5CrJy1CCby4hCKTSyjD81zk8is3v6eYiFKD6yrkQ0g5mMZKYQlhPop+kIDbshGJFsSr/zqZ+sgz&#10;yB8LpV/h2m2qs+H47cUn4wVAiAojAZ20Mx5+/eaKKJpEGVi0EwnmdzY8J1eufSay7XdC2RFNJpmb&#10;bCc6Oq7BuvGFUChLo96rXDX1FspwDhDRFsQjFEYIio72kgpMLqFLmh9+lZqjtEgq2ISUgmmsFMU8&#10;3q7kly1jvySGYB/c0FkosVVkwCZpuXWys+H47SXPxatVEYF2n9tZKBGZQnQx94ihVSzwiSLPSybu&#10;cD6XzIhEElEnhBJ+bktJDsFM8MaQEAplCdTxwQK5qKdQaqHw20HCKBNoP4hXErHL5ZM0v/fT7QlB&#10;epJVrxoIaRI/QkrFNFaSJA8iMB8kkEQkAYQSIqeFctiOSCy3dSzKwXHJoihKRNSIhT46okQZXvwg&#10;hBDFBze6OUu30hXlYQUsotFxh2JxzrGXMskbQ0IolMUT9ldaqKdQWkKR1AYR8/N9AJ+1oHmhQ7qO&#10;8JLkt/ysuUyU7dNzRZKIkr1PPj9CKoVprDT5xFL7Ai08eckllCN2xwt6fjXf2XBgH6QTOQzJRpFm&#10;xxwltohMP3lR9LCvcsQjHXOTLROicgZslH9ffNBtPfn3JVEZmOeEWGJRkWoTsnhyvTEkhEJZHPV6&#10;M0gh6imUhJDqYRqrRSiQ1qIdrBTVolMQRIFu6HVjZ6FE9Ie9lH1Wdqx6vX7FEWl5YLUbdm254+KQ&#10;7CVzIrt/gICf8xywyUWTvR5+zs133rv1GbeV5Otzdrt9li4KxUpZPM5OtSk6Oq7JuulpKJTJSdu8&#10;ZAiFkpDGxDTWg5JftgyhREQZCdvUPSejokS+seCxeIgUw6eDt8nVCx51djx04KMjVknLvbM6hl2x&#10;wtXtt/TPb0U0GQnsJZN2u/SWSZHYRmVh+HXmvlPScudMV/6N6yNxplDWlhTOS4ZU6zVbGJXQdRFC&#10;aodprDUliyRAFIh5x2E7ZMa+OHL896WH46fpYDgVQ639Vnc83k4fbnWrG3aNRBLg86i97hF2fXZH&#10;IohFPZOPyej9Z2X/6TekZdB6GfHIqTgfBFoPvSZ8Y0gIhTIBKRdJj/X7LRddByGktpjGWtNJaEoB&#10;Dy6PosJ5j7to7qKI+RWs2NYxbpcM3/WcS8cB0fuDxcdjP7eKNRJczHfCf+5xmf/ka1G5URoiTDD9&#10;Kbn/kZek9dirMvbgOXfu7Goxz1d3XlzIk++NISEUysKE/ZN2rN9xqWAxmC6fEFJbTGMtgbCEQlMS&#10;7gHpkcBhbhHDrV4kESFC/LClA2kYYh13MP6JcyeKkUiGZWEoFXZElr4MiKEXXdixFzPHitfw2vBm&#10;euvmp6FQ5ifsm6yQ9Hefk6s+LRiR0OUSQmqPaawlGKrUYlMSThQjwYTw4WcoYi5aRFokbhA4yyf0&#10;9QKry/BpXjzDfO2E12beAA0olLkJ+yWLYB8tBK8YdBmEkPpiGmtJWfOTaWPRueiSLl6bJYoWFEqb&#10;tG4DIYQ0F6ax1piik0HCN4YgMrBE0YJC2RWKJCEkLZjGWpP4KTwpp5g3hoRQKDvTKCKJf5zyPqvY&#10;An8Lba92+i4RQuqLaawHjSCW4fVYgpgLCuVFGkEkzbfdlIIayieE1AfTWC+yLpbhtViCmAsKZUxD&#10;iGSlFqd5KJaE1B3TWE8yK5bBG0OAJYi5oFBmf3Wrx/xulEn4kH1CSO0xjfWmYkNXNaTYN4aENLtQ&#10;hteeZdycpPHdKJuEUWX4Ro2QerxdA28G8e/C1G8ssd5gUmvS0AaSHUxjGqj4EFaVCdue5I0hIU0r&#10;lBl5LF1Sqvmd1XVZQBS1rR7gdVphW3S70tDOtPRVpcFrzLSNlI9pTAtZ2mMZttsSw3w0o1Cm+S0g&#10;pUKhjEE0Gb6PUrcr38uba0WjCmWjXle9MY1pw7pxpI2wvZYY5qPZhLJR90hSKGO0EFIoaweFsjqY&#10;xjRS9H60WhLdIH078cgySwzz0UxCGV5no5EVoUTEB1+Azzod83cYPsXcpvcL5zlz2T2wF3MOMJ/p&#10;ywQ9et4XmS+me8K6McyYVHTDa8b14af2AaGfdW0AbfNlAKsPNX5O1JeP834DhzpbPntIvn5HP/i0&#10;XD758nvwe0e/ej/r2sJy8l176FfM7yqNmMa0UrXFEmVSyhtDQppBKN9eeFmna2xEshhR4qbsb+Ie&#10;lKNt8MPNTs+BeXto0+0odG4B4dQ3c7SplJutz3furXc60G2AQIR+J8+cdWKt+8FqVxJQnxYVlAWb&#10;Zdf/KKAd6Gu0C6ANlkjl6tsk+cM+CO0hSEfbUAb6Cb6wIa/2K+V3lVZMY9pJ2xaSsG2lvDWi0YXy&#10;7fXN8aqorA696nw41ze+QvZyznNRar4QH8mEIgl0Wf5mr/0gCqEwltIGkCtfEjvaAHTbrLyWLWl+&#10;S/BC0A9WOciDvKFvruvKKqYxC1TzplQsYbssISxEwwplg61qLUQahFKjb2AW8Mt37klqL/Y8F9oP&#10;EVCx0RzK8NFPiNUmy2/hslWd+tCKoJOQ65qT2FE/2hG2yxInYJWXNH+utniscgD6Tect5XeVZkxj&#10;lqh7dKn2uFlCWIhGFMpmiSJDshBR+hskfENCn1zlJLUXew4gPrBrtB8iGu+b5EYMP31jB7rsXH5r&#10;N2/v4osI1c+poi/RpjDdQpfhSWLHZ4017AqQZtk0xQzbepCO/rD6ycpb7O8qzZjGrFHX6DKq27ej&#10;mDeGhDSSUDbDXGQusiCUuLFDLPPd5HKVk9Re7LmfkwvbZAmUxs+PaXsIygjL9VhtShJRWkAEcA3a&#10;HpLrWpLYC9UfYpWXNH+utnhQTtKIUpPkd5VmTGNWqcfK2FLfGBLSKEIZXkMzkgWhhE+hm1yucpLa&#10;SznXkQpuyNrPopCPdXO3rhl++h8IAAFPGrlqW0iu9CR21I8hX3+eD6u8pPl9H2i7B+Xof2iANYxr&#10;UaiP0oxpzDIQrloOx4Z1n7/q06YQFiLrQvn26is6tb9ZyUpEGQoHbnw6X65yktqLPdcR5Y69+zuG&#10;7EI/DW7chW7QiGQwzOijRfxEPl22v9n7hT/wQ5uSCADKh6+2h+S6lqR2nKNtoc0iX3mF8od9oNM8&#10;SMe1+v6EL2z5BBYk+V2lGdPYCNTqqT5hnZYIJiGrQkmB7Ey9hTLpjcjPr0GM/I0uTM9VTlK7Pvf1&#10;4WaJc6scL0rwg78VpfhyPL68QuAavfDiZ74ICKKXr3x/w/c++Jw0WtM2UIw9bJv/3WkftMW3S6cn&#10;yY++8X0FkEf7oA/ypYNSf1dpxTQ2ElUVzKWlvzEkJGtC2czzkPmot1ASQqqDaWxEqiGYnd4YMvrn&#10;pggmIStCyQgyP9V8IIauixBSO0xjI4On6FRqDjMst9g3hoSkXSgpkMmxviflAgHW9RBCaodpbBbK&#10;XSUblmUJYFJSKZRzP9WwDy+vJtV4l6qugxBSW0xjs+GGZYuNMis0PwnSJJSN+PqrWlPJbUq6bEJI&#10;7TGNzUyieSb1NB5gCWBS6i2UXJxTedw2pVIFM/p+hfPfhJD6YhpJjCWaueaLSt1DCeohlIwcCSEk&#10;GaaRFE+pj68DFwZ1fi4qRMwSt3JA1Mg5R0IIKR7TSEoDgmcJYV6iSFSXA7CYxhK8pEBsKYyEEFI+&#10;ppGUR9KtIvDTeUMQBVoiGAIfbt9IHwuGbpZJ3ZaVzMzebVExdtmEkNpiGknlwdBsiE4njcPUHitN&#10;8SsFXTYhpPaYRkJIaVRSJD26DkJIbTGNhJDSsISuXDCMq+shhNQO00gIKZ5y5yXzoeuyCN/WEJL1&#10;NzcQUm9MI7HBK2zw+hiLfK/aKSYfbmqWHcCubSQ9pEEotY0QUj6mkdhAqPR/6558IpY0H8QR73fz&#10;b3cP3xeHzxTKdEOhJKQxMY2kMHjBaSh4hd7w7cmXD0IIQcSbw5EWRpW5XvBK0gOFkpDGxDSSwvi3&#10;hUPAkookyJcPQglx9ELpI0pGk9kgK0LZo+d9nd7Sn+st9f67CvQb8f28J76X4T9xOPd5QPi9RRn+&#10;s0a3AX8b/k37+JnrbyzptRBSDqaR5CcUO52Wj0L5cCNCGv744eftxdZD6kMWhBLClWRxD75z1jy5&#10;x3+PQ/G0QBn++4vvtVU3/i7CcvzfAaYg8E8jflp1Jb0WQsrFNJLceLFLclMKSZoPN4PwhoCbS/hf&#10;OUkvaRBKjRep0Cc8t4D44Hun7SFJyvGEvlY+bUObEUFCJD04L+VaCKkEppHkBn+cHvzhFrqheMrJ&#10;p20knWQhokSEl28IFGhBsijmexn66ujRijLhH4qkR9eZ5FoIqQSmkeTH/4HiDxckubGAYvMxmswW&#10;WZmjhFDhe+W/g/qftiTl5PIJR05CfLqfe/Tn1t8A/JMIJSh0LYRUAtNIkoE/Un8jKEbQkuZDeniO&#10;fCC0kfSQFaHUIKILv4dJ/vGz6kIZEKpCAufPtWh6kK7LsMqx0NdCSCUwjSQ51ZqzxA0n/O8YNxSI&#10;pB66Iukhq0IJwrylzlHCtnbz9k7idvDYU12+4yjbC5r1XYZQJ5mjzEU5/UCIhWkkycAfOf4oQfif&#10;Mez5xCxXvhD9x45z3DCQF0O4YRpJB1kVSvzzpYURopTve2bVpSPKk2fOun/sLF/YcrUX33HUX2jV&#10;q4V1LYSUi2kkNv6P28Ly0+cW3ifE33BCG24UO/bud/+JJ7lhkNqTBqG0wHfG++Azvks+LZ8ghqMe&#10;fkTDpyGf/xyC760vH/lhs3yRFrZL44dlfd041z7FXAsh5WAaiQ0EzP/x+j9M679Xn+7Pk+bzwF/b&#10;cKOAPd/NhdSXegslIaQ6mEZSHhBDCKO2k8bHErlymdm7LSraro8QUn1MIykPCCXnSZoTS+jKRddB&#10;CKktppEQUjqW2JXK3P7royLtegghtcE0EkLKwxK9YsGcpy6XEFJ7TCMhpHJA8IpB5yeE1BfTSAgh&#10;hJAY00gIIYSQGNNICCGEkBjTSAghhJAY00gIIYSQGNNICCGEkBjTSAghhJAY00gIIYSQGNNICCGE&#10;kBjTSAghhJAY00gIIYSQGNNICCGEkBjTSAghhJAY00gIIYSQGNNICCGEkBjTSAghhJAY00gIIYSQ&#10;GNNICCGEkBjTSAghhJAY00gIIYSQGNNICCGEkBjTSAghhBAgLf8feoBUdbXVrRMAAAAASUVORK5C&#10;YIJQSwECLQAUAAYACAAAACEAsYJntgoBAAATAgAAEwAAAAAAAAAAAAAAAAAAAAAAW0NvbnRlbnRf&#10;VHlwZXNdLnhtbFBLAQItABQABgAIAAAAIQA4/SH/1gAAAJQBAAALAAAAAAAAAAAAAAAAADsBAABf&#10;cmVscy8ucmVsc1BLAQItABQABgAIAAAAIQB3OusdOwQAAPoLAAAOAAAAAAAAAAAAAAAAADoCAABk&#10;cnMvZTJvRG9jLnhtbFBLAQItABQABgAIAAAAIQCqJg6+vAAAACEBAAAZAAAAAAAAAAAAAAAAAKEG&#10;AABkcnMvX3JlbHMvZTJvRG9jLnhtbC5yZWxzUEsBAi0AFAAGAAgAAAAhAOw62gTbAAAABQEAAA8A&#10;AAAAAAAAAAAAAAAAlAcAAGRycy9kb3ducmV2LnhtbFBLAQItAAoAAAAAAAAAIQCV8Tw3Hj0AAB49&#10;AAAUAAAAAAAAAAAAAAAAAJwIAABkcnMvbWVkaWEvaW1hZ2UxLnBuZ1BLBQYAAAAABgAGAHwBAADs&#10;RQAAAAA=&#10;">
                <v:group id="Group 721" o:spid="_x0000_s1062" style="position:absolute;top:17015;width:32918;height:2877" coordorigin=",238" coordsize="32918,2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XahX8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9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XahX8QAAADcAAAA&#10;DwAAAAAAAAAAAAAAAACqAgAAZHJzL2Rvd25yZXYueG1sUEsFBgAAAAAEAAQA+gAAAJsDAAAAAA==&#10;">
                  <v:shape id="_x0000_s1063" type="#_x0000_t202" style="position:absolute;top:238;width:2159;height:2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Z758MA&#10;AADcAAAADwAAAGRycy9kb3ducmV2LnhtbERPTWvCQBC9C/0PyxS8mU2ttpK6SrFY9CSmVdrbkJ0m&#10;wexszG6T+O/dg+Dx8b7ny95UoqXGlZYVPEUxCOLM6pJzBd9f69EMhPPIGivLpOBCDpaLh8EcE207&#10;3lOb+lyEEHYJKii8rxMpXVaQQRfZmjhwf7Yx6ANscqkb7EK4qeQ4jl+kwZJDQ4E1rQrKTum/UXDc&#10;Onk+/z5PPw8/ZexPuXTHj51Sw8f+/Q2Ep97fxTf3RiuYvIb54Uw4An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Z758MAAADcAAAADwAAAAAAAAAAAAAAAACYAgAAZHJzL2Rv&#10;d25yZXYueG1sUEsFBgAAAAAEAAQA9QAAAIgDAAAAAA==&#10;" fillcolor="#d70028" strokecolor="window" strokeweight="1.5pt">
                    <v:textbox inset="0,0,0,0">
                      <w:txbxContent>
                        <w:p w:rsidR="002E3991" w:rsidRPr="006E27FD" w:rsidRDefault="002E3991" w:rsidP="00AD093F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w w:val="90"/>
                              <w:sz w:val="16"/>
                            </w:rPr>
                          </w:pPr>
                          <w:r w:rsidRPr="006E27FD">
                            <w:rPr>
                              <w:b/>
                              <w:color w:val="FFFFFF" w:themeColor="background1"/>
                              <w:w w:val="90"/>
                              <w:sz w:val="16"/>
                            </w:rPr>
                            <w:t xml:space="preserve">F. </w:t>
                          </w:r>
                        </w:p>
                        <w:p w:rsidR="002E3991" w:rsidRPr="00BB1E07" w:rsidRDefault="002E3991" w:rsidP="00AD093F">
                          <w:pPr>
                            <w:spacing w:after="0" w:line="220" w:lineRule="exact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>7</w:t>
                          </w:r>
                        </w:p>
                      </w:txbxContent>
                    </v:textbox>
                  </v:shape>
                  <v:shape id="_x0000_s1064" type="#_x0000_t202" style="position:absolute;left:2146;top:238;width:30772;height:287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KVlcYA&#10;AADcAAAADwAAAGRycy9kb3ducmV2LnhtbESPQWsCMRSE7wX/Q3iCl6JJtdSyGkUqghcRbbEen8lz&#10;d+nmZbuJuv33jVDocZiZb5jpvHWVuFITSs8angYKBLHxtuRcw8f7qv8KIkRki5Vn0vBDAeazzsMU&#10;M+tvvKPrPuYiQThkqKGIsc6kDKYgh2Hga+LknX3jMCbZ5NI2eEtwV8mhUi/SYclpocCa3goyX/uL&#10;0zA2i5NZfn+unw+P22OlNhu/Wlqte912MQERqY3/4b/22moYqTHcz6Qj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WKVlcYAAADcAAAADwAAAAAAAAAAAAAAAACYAgAAZHJz&#10;L2Rvd25yZXYueG1sUEsFBgAAAAAEAAQA9QAAAIsDAAAAAA==&#10;" filled="f" stroked="f">
                    <v:textbox inset="1mm,0,1mm,0">
                      <w:txbxContent>
                        <w:p w:rsidR="002E3991" w:rsidRPr="003C37A2" w:rsidRDefault="002E3991" w:rsidP="003C37A2">
                          <w:pPr>
                            <w:spacing w:after="0" w:line="240" w:lineRule="auto"/>
                          </w:pPr>
                          <w:r w:rsidRPr="00CA7B22">
                            <w:rPr>
                              <w:sz w:val="18"/>
                            </w:rPr>
                            <w:t>Composição da sociedade ateniense (século V a.C.)</w:t>
                          </w:r>
                        </w:p>
                      </w:txbxContent>
                    </v:textbox>
                  </v:shape>
                </v:group>
                <v:shape id="Picture 469" o:spid="_x0000_s1065" type="#_x0000_t75" style="position:absolute;width:34985;height:18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mtMHDAAAA3AAAAA8AAABkcnMvZG93bnJldi54bWxEj0GLwjAUhO+C/yG8hb3ImipStGsUEYQ9&#10;rdrKnh/Nsyk2L6XJav33RhA8DjPzDbNc97YRV+p87VjBZJyAIC6drrlScCp2X3MQPiBrbByTgjt5&#10;WK+GgyVm2t34SNc8VCJC2GeowITQZlL60pBFP3YtcfTOrrMYouwqqTu8Rbht5DRJUmmx5rhgsKWt&#10;ofKS/1sFh3ZUFjvz+yf1/pwv0ns/v0yNUp8f/eYbRKA+vMOv9o9WMEsX8DwTj4B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Ka0wcMAAADcAAAADwAAAAAAAAAAAAAAAACf&#10;AgAAZHJzL2Rvd25yZXYueG1sUEsFBgAAAAAEAAQA9wAAAI8DAAAAAA==&#10;">
                  <v:imagedata r:id="rId26" o:title=""/>
                  <v:path arrowok="t"/>
                </v:shape>
                <w10:anchorlock/>
              </v:group>
            </w:pict>
          </mc:Fallback>
        </mc:AlternateContent>
      </w:r>
    </w:p>
    <w:p w:rsidR="003C37A2" w:rsidRDefault="003C37A2" w:rsidP="00595ACD">
      <w:pPr>
        <w:pStyle w:val="ListParagraph"/>
        <w:spacing w:before="240" w:after="120" w:line="276" w:lineRule="auto"/>
        <w:ind w:left="284" w:right="283" w:firstLine="284"/>
        <w:contextualSpacing w:val="0"/>
        <w:jc w:val="both"/>
        <w:rPr>
          <w:color w:val="000000" w:themeColor="text1"/>
          <w:lang w:val="pt-PT"/>
        </w:rPr>
      </w:pPr>
      <w:r w:rsidRPr="00A22901">
        <w:rPr>
          <w:color w:val="000000" w:themeColor="text1"/>
          <w:lang w:val="pt-PT"/>
        </w:rPr>
        <w:t>Em Atenas, cerca de um terço da população era constitu</w:t>
      </w:r>
      <w:r w:rsidRPr="00A22901">
        <w:rPr>
          <w:lang w:val="pt-PT"/>
        </w:rPr>
        <w:t>ída</w:t>
      </w:r>
      <w:r w:rsidRPr="00A22901">
        <w:rPr>
          <w:color w:val="000000" w:themeColor="text1"/>
          <w:lang w:val="pt-PT"/>
        </w:rPr>
        <w:t xml:space="preserve"> por (1)</w:t>
      </w:r>
      <w:r>
        <w:rPr>
          <w:color w:val="808080" w:themeColor="background1" w:themeShade="80"/>
          <w:spacing w:val="-20"/>
          <w:lang w:val="pt-PT"/>
        </w:rPr>
        <w:t>______________</w:t>
      </w:r>
      <w:r w:rsidRPr="003C37A2">
        <w:rPr>
          <w:color w:val="808080" w:themeColor="background1" w:themeShade="80"/>
          <w:spacing w:val="-20"/>
          <w:lang w:val="pt-PT"/>
        </w:rPr>
        <w:t>____</w:t>
      </w:r>
      <w:r w:rsidRPr="00A22901">
        <w:rPr>
          <w:color w:val="000000" w:themeColor="text1"/>
          <w:lang w:val="pt-PT"/>
        </w:rPr>
        <w:t>; a existência de pessoas consideradas como objetos de trabalho, não r</w:t>
      </w:r>
      <w:r w:rsidRPr="00A22901">
        <w:rPr>
          <w:lang w:val="pt-PT"/>
        </w:rPr>
        <w:t>espeitava</w:t>
      </w:r>
      <w:r w:rsidRPr="00A22901">
        <w:rPr>
          <w:color w:val="000000" w:themeColor="text1"/>
          <w:lang w:val="pt-PT"/>
        </w:rPr>
        <w:t xml:space="preserve"> o princípio democrático da igualdade.</w:t>
      </w:r>
    </w:p>
    <w:p w:rsidR="003C37A2" w:rsidRDefault="003C37A2" w:rsidP="00595ACD">
      <w:pPr>
        <w:pStyle w:val="ListParagraph"/>
        <w:spacing w:before="120" w:after="120" w:line="276" w:lineRule="auto"/>
        <w:ind w:left="284" w:right="283" w:firstLine="284"/>
        <w:contextualSpacing w:val="0"/>
        <w:jc w:val="both"/>
        <w:rPr>
          <w:color w:val="000000" w:themeColor="text1"/>
          <w:lang w:val="pt-PT"/>
        </w:rPr>
      </w:pPr>
      <w:r w:rsidRPr="00A22901">
        <w:rPr>
          <w:color w:val="000000" w:themeColor="text1"/>
          <w:lang w:val="pt-PT"/>
        </w:rPr>
        <w:t>Os (2)</w:t>
      </w:r>
      <w:r w:rsidRPr="003C37A2">
        <w:rPr>
          <w:color w:val="808080" w:themeColor="background1" w:themeShade="80"/>
          <w:spacing w:val="-20"/>
          <w:lang w:val="pt-PT"/>
        </w:rPr>
        <w:t>_______</w:t>
      </w:r>
      <w:r>
        <w:rPr>
          <w:color w:val="808080" w:themeColor="background1" w:themeShade="80"/>
          <w:spacing w:val="-20"/>
          <w:lang w:val="pt-PT"/>
        </w:rPr>
        <w:t>________</w:t>
      </w:r>
      <w:r w:rsidRPr="003C37A2">
        <w:rPr>
          <w:color w:val="808080" w:themeColor="background1" w:themeShade="80"/>
          <w:spacing w:val="-20"/>
          <w:lang w:val="pt-PT"/>
        </w:rPr>
        <w:t>____</w:t>
      </w:r>
      <w:r w:rsidRPr="00A22901">
        <w:rPr>
          <w:color w:val="000000" w:themeColor="text1"/>
          <w:lang w:val="pt-PT"/>
        </w:rPr>
        <w:t xml:space="preserve"> eram considerados estrangeiros, mesmo que tivessem nascido em Atenas, não tendo direitos </w:t>
      </w:r>
      <w:r w:rsidRPr="00A22901">
        <w:rPr>
          <w:lang w:val="pt-PT"/>
        </w:rPr>
        <w:t xml:space="preserve">políticos. </w:t>
      </w:r>
      <w:r w:rsidRPr="00A22901">
        <w:rPr>
          <w:color w:val="000000" w:themeColor="text1"/>
          <w:lang w:val="pt-PT"/>
        </w:rPr>
        <w:t>As (3)</w:t>
      </w:r>
      <w:r>
        <w:rPr>
          <w:color w:val="808080" w:themeColor="background1" w:themeShade="80"/>
          <w:spacing w:val="-20"/>
          <w:lang w:val="pt-PT"/>
        </w:rPr>
        <w:t>_____________</w:t>
      </w:r>
      <w:r w:rsidRPr="003C37A2">
        <w:rPr>
          <w:color w:val="808080" w:themeColor="background1" w:themeShade="80"/>
          <w:spacing w:val="-20"/>
          <w:lang w:val="pt-PT"/>
        </w:rPr>
        <w:t>____</w:t>
      </w:r>
      <w:r w:rsidRPr="00A22901">
        <w:rPr>
          <w:color w:val="000000" w:themeColor="text1"/>
          <w:lang w:val="pt-PT"/>
        </w:rPr>
        <w:t xml:space="preserve"> também não tinham direitos p</w:t>
      </w:r>
      <w:r w:rsidRPr="00A22901">
        <w:rPr>
          <w:lang w:val="pt-PT"/>
        </w:rPr>
        <w:t>olític</w:t>
      </w:r>
      <w:r w:rsidRPr="00A22901">
        <w:rPr>
          <w:color w:val="000000" w:themeColor="text1"/>
          <w:lang w:val="pt-PT"/>
        </w:rPr>
        <w:t xml:space="preserve">os. </w:t>
      </w:r>
    </w:p>
    <w:p w:rsidR="003C37A2" w:rsidRPr="003C37A2" w:rsidRDefault="00595ACD" w:rsidP="00595ACD">
      <w:pPr>
        <w:pStyle w:val="ListParagraph"/>
        <w:spacing w:before="120" w:after="120" w:line="276" w:lineRule="auto"/>
        <w:ind w:left="284" w:right="283" w:firstLine="284"/>
        <w:contextualSpacing w:val="0"/>
        <w:jc w:val="both"/>
        <w:rPr>
          <w:lang w:val="pt-PT"/>
        </w:rPr>
      </w:pPr>
      <w:r>
        <w:rPr>
          <w:noProof/>
          <w:color w:val="000000" w:themeColor="text1"/>
          <w:lang w:val="pt-PT" w:eastAsia="pt-PT"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7AA55C77" wp14:editId="34D92EA0">
                <wp:simplePos x="0" y="0"/>
                <wp:positionH relativeFrom="column">
                  <wp:posOffset>2878676</wp:posOffset>
                </wp:positionH>
                <wp:positionV relativeFrom="paragraph">
                  <wp:posOffset>161180</wp:posOffset>
                </wp:positionV>
                <wp:extent cx="1431235" cy="2329732"/>
                <wp:effectExtent l="0" t="0" r="0" b="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1235" cy="2329732"/>
                          <a:chOff x="0" y="0"/>
                          <a:chExt cx="1431235" cy="2329732"/>
                        </a:xfrm>
                      </wpg:grpSpPr>
                      <pic:pic xmlns:pic="http://schemas.openxmlformats.org/drawingml/2006/picture">
                        <pic:nvPicPr>
                          <pic:cNvPr id="45" name="Imagem 451" descr="C:\Users\Asus\AppData\Local\Temp\teste9.jp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3EEEB"/>
                              </a:clrFrom>
                              <a:clrTo>
                                <a:srgbClr val="F3EEE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35" cy="2329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7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48069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6E27FD" w:rsidRDefault="002E3991" w:rsidP="003C37A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2E3991" w:rsidRPr="00BB1E07" w:rsidRDefault="002E3991" w:rsidP="003C37A2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" o:spid="_x0000_s1066" style="position:absolute;left:0;text-align:left;margin-left:226.65pt;margin-top:12.7pt;width:112.7pt;height:183.45pt;z-index:251797504;mso-position-horizontal-relative:text;mso-position-vertical-relative:text" coordsize="14312,232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EmeQXBAAAngkAAA4AAABkcnMvZTJvRG9jLnhtbKRW30/kNhB+r9T/&#10;wfL7sknYZX+I5QTLgpCuLepxb7x4HSdxz7Fd20uWVv3fO2MnwALSXelKhPFkPJ755puJTz/tW0Ue&#10;hPPS6BXNjzJKhOamlLpe0a93V6M5JT4wXTJltFjRR+Hpp7Offzrt7FIUpjGqFI6AE+2XnV3RJgS7&#10;HI89b0TL/JGxQsPLyriWBVi6elw61oH3Vo2LLDsZd8aV1hkuvAftZXpJz6L/qhI8/FZVXgSiVhRi&#10;C/Hp4nOLz/HZKVvWjtlG8j4M9oEoWiY1HPrk6pIFRnZOvnHVSu6MN1U44qYdm6qSXMQcIJs8e5XN&#10;tTM7G3Opl11tn2ACaF/h9GG3/NeHW0dkuaKTGSWatVCjeCyBNYDT2XoJNtfOfrG3rlfUaYX57ivX&#10;4n/IhOwjrI9PsIp9IByU+eQ4L46nlHB4VxwXi9lxkYDnDVTnzT7ebL6zczwcPMb4nsKxki/hr8cJ&#10;pDc4fZ9PsCvsnKC9k/aHfLTMfdvZEZTUsiC3UsnwGOkJxcOg9MOt5LcuLV5ADpgkyG9aVouWTKY5&#10;JaXwHBi6Xt5/9dBY9+d+Bw9rkVP3nw1n6v5OtPY+CB/E4ugPWyOYeAx6TucwxAFsv3mizbphuhbn&#10;3kI3QDXQenxoHpcHQW6VtFdSKawtyj0cENcr5r2DaGL1peG7VuiQ2tQJBcgY7RtpPSVuKdqtANa5&#10;mxJS5jAiAjDPOqlD7COuXAobA4DFlTORZ97V27Vy5IFBQ18dbzabi5jPgRHY3xnc+J416pmyDUs+&#10;4ggAPvWmAE10hfuT9BwG8PmzD7gfmR27++9ifp5li+JitJ5m69Ekm21G54vJbDTLNrNJNpnn63z9&#10;D2aUT5Y7L2L5Lq3s4QTtG0DfbeV+6KUhEYfNYfQQUIx3CBFCx6olDPjvUHgoOiQZnAi8QbGC4vZ6&#10;zH54EZnwXHykiYfGJ9vuF1NChdgumFig/9P4cOCw3TofroVpCQpAB4g0umcPADUSFZjcm2DU2iAp&#10;Yy5KHyjAEDUxfoy4FyEBHGLwcfEDh2H1Y6Djp+W9sfylYVZAlOj2RTPPiqGb75AfF2ZP4pjrzXB+&#10;krAHNfZgrIZ91aHOma4RrIT4Upe+2JqO+w+1yBeTeXaySIMWA8JRXOTTRQbfwTiJ57OT6bTvng/W&#10;wxsly2FOHHTb5SzLinnv/cBMadJBgotsmiUYDnw8+qf2hs98aTpKFPMBlNDv8feez1YGuEYo2a7o&#10;PMNfShvB3Ogy8iUwqZI8UAXRTVRBKey3+/ghzGPUqNqa8hGK5gwwE0CDaw4IjXF/UdLBlWFF/Z87&#10;ht8KdaOhZni/GAQ3CNtBYJrD1hUNlCRxHWCVINDmHPqqkpHxzycDh3EB1I1SvASAdHDLeLmOVs/X&#10;qrN/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LCZ3sriAAAACgEAAA8AAABkcnMv&#10;ZG93bnJldi54bWxMj8FOwzAQRO9I/IO1SNyok7hpS4hTVRVwqirRIiFu23ibRI3tKHaT9O8xJziu&#10;5mnmbb6edMsG6l1jjYR4FgEjU1rVmErC5/HtaQXMeTQKW2tIwo0crIv7uxwzZUfzQcPBVyyUGJeh&#10;hNr7LuPclTVpdDPbkQnZ2fYafTj7iqsex1CuW55E0YJrbExYqLGjbU3l5XDVEt5HHDcifh12l/P2&#10;9n1M91+7mKR8fJg2L8A8Tf4Phl/9oA5FcDrZq1GOtRLmqRABlZCkc2ABWCxXS2AnCeI5EcCLnP9/&#10;ofgBAAD//wMAUEsDBAoAAAAAAAAAIQAMCv6dqEwAAKhMAAAVAAAAZHJzL21lZGlhL2ltYWdlMS5q&#10;cGVn/9j/4AAQSkZJRgABAQEA3ADcAAD/2wBDAAIBAQIBAQICAgICAgICAwUDAwMDAwYEBAMFBwYH&#10;BwcGBwcICQsJCAgKCAcHCg0KCgsMDAwMBwkODw0MDgsMDAz/2wBDAQICAgMDAwYDAwYMCAcIDAwM&#10;DAwMDAwMDAwMDAwMDAwMDAwMDAwMDAwMDAwMDAwMDAwMDAwMDAwMDAwMDAwMDAz/wAARCAFhAN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zGnJfdTWmLLimk4FNMmwbu1c52A8nlDtTS++vKv2rv2ufC/7JfgS21rxI1466hcfZLW3tIfOlnkA&#10;LdB/CFBJPYV+fXgX/gur8SLXxFqEeseEfD93ayTM8H717Y2kROQGZS+/C4GSAc+lcOKzGjQdqjOq&#10;jhalRc0D9WIpMSMvanMVJr4L8B/8FWfE3xH1GF7PQfDkNrJjrcSu5POcHgY44OOa9g8Mft2TGRU1&#10;zw1cwxt964sZfOC++xgpx9M1z086wsna/wCDKlg6yfvI+lMUYrnPBPxI0jx7pi3WlXsN1HgZUH95&#10;GcdGU4Kn2IrdW4O7p0969SElK0lscsotOzJsUYpqS7mOflpd6/3hWkpXJFXg07d7U3rR0qQJIZP3&#10;gzU0ih14FV46kBZaABoGjG6msCw+anNIxH3jTaAAjJoxRRQAFc9qQR+V95cd6XGaKABH8rpjmpZc&#10;LF83U1FQ3SgCSGPYN3y0TZb5m6U12zGPamliRQA+NtkR9c1Gu4Z+bHsO9KRmigAxRiiigBsv3Kru&#10;7FD2zwBirmAA2706Vm69qcOj6VcXMjYhtY2mkb0VRkn9KlysrhpezPxY/wCCh37SjftPftYa5cab&#10;fL4j8LeEZjpdlZRXHlx2sqfJcOoUlWYyhuW2kAAdK8H8LeH/APhML/V4NO+0Wu44lVvm2EepyR+A&#10;rR+O37NNp421bV/Gvhi4/wCEU1TWNRu9Tf7MCIZGlmaUJImcEHd1GCM1h/szfHPxd4k+Idx4SvdI&#10;8i80/al1e2imSO6XGQwYjHTnBJ69sV+d4yFSpVlUTur/ADR9bRjGFNRPevC/hgaXBZrDcRSC3hQI&#10;YCewxyByD7c169YfH+z8JSxafqUd9PeKg2zW6CZXHbOMY+p5rY0P4U6CdNT92vnFFaSR3+fJXsMA&#10;ce1cDqdzovhnx3eWd5cWq3cePKkLqwZcZH48d64Y1/Zu61K5VJ6HtPgD4qzaXrsepaVqAstQxujC&#10;zBWlHXBQ43D2Ir7E/Z4/aAtvi3p81vcx/ZtYsQBcR9Efp8ye36g+1fnJe+FJfFNv/aEdrHcW8Knb&#10;JbsyspHQgqR69q2/hTf+M/h1qtvrWh+ILpbq3ziGdjOmD1DB8sQfTI/CvYy3NJ0pKTvbqv8AI48V&#10;g4zjpufqalwu4/SnA18W+B/+ClmtaNOtt4o8Nw3RU7ZLiwm8th9Y3/8Aiq9t+Gv7b3gH4h3C28Gt&#10;R6bdsQv2XUFNu+T2BPDfgTX2FHMsPXfuyR5FTA1Ixu0ez+Y3rSiZvT8azrTWIbqNZI5VliflWU8H&#10;6H/CrP2ta7PQ5OVrcug/KKUNg0y0kXy+WFTCSMLuDUCIzcgU5H3io2nUP14HpUTz/vPlNAFuiqst&#10;6Ys8bvpQt6xXO1fxoAtUVVS7Z1HyrQ920a7vlUnpxQBaoqnDcSsfmZSOwxUjXDMmPl/GgCxRVaOY&#10;gfNt/AU8XY/umgCagnFRrcox+XdmnF8igBpOTRQTgVH59AFu7j3FmArmviFoDeJvBGsaZ86/2hYz&#10;W2Ubaw3oy8HseetdS67kNU7g7cDbnvxWUo3VgPwe+GWmXfiyysbfVYdSluoZJILrRxi1WykjmCFX&#10;ZsF9wDDOQOOmCK9Esf2ZPE2halHdeF7Pw3oboMMDet5zg+u1eCe+Sc819B/tCfAW1+Ev7Q3ib7Tb&#10;28Wk+IHOq2UhhDAqf9Yg/wBoSE/gwrK0rwVps8O6OzjZWw6vjbvI+nP4V+ZYlqFaUJ33PsKFTmpq&#10;cTxF/gx8VLLVLi+k1TS7eQjGPNkmi+u0lR/npXxz8dv2T/jV4Q8XX3iXTbq38WxzSvNLDAv2WdA2&#10;SQoBIYDPvX6fWXgSLXUkg3SweaSNgfKkcjjOfenW/wABrQWzR2d9NasAVCygSoW+nGO3Q9q1wcVB&#10;tximmae0aabdj8o/hL/wUC8XfBLUjpt/PqGi3W795Z6rG6RtjjAz8pP0NfVnwe/4KWaV4vtBp+vR&#10;ppd1KPluY2zG57f7v15rqP2gP2WdZ8dRXVj4g8P6L4n0XJU/6OBPEMfeV/vDjnvz2r88/wBo79kj&#10;xX+zreyax4Je81nwx5n7/TLnMk9l2wDjp6ED8K6KdGjXnaneMuz2ZTrRSvL7z9KtN+I+l+MpNsdx&#10;Hd8ZODkqp/z1rei+GNp4gtRdQTNG2c5Q5Cj6E4r4t+JX7KP7QX7I3w88P+Mr/wAO6hqHhXU9Og1B&#10;b/S83D6eJED+XNGPmXbuwcirnwD/AOCodmk66fqDrDdLxIkh2b/XrVyy3EUpXkvuCNSnUjeDT8j7&#10;r+Hvxh+IXwS1JU0jXJNQsEbcYJ8suOmNpOPxGK+ovgv/AMFGfC/i5bex8TbtA1iRxCN6EwSMePvY&#10;4z6Hj3r4++EHx/8AA/xbsIJI7+zjvmXDRO4U59vWtzxl8NrW5ikktZo5NxDISQwHuDXbh8wxOH0f&#10;vR7HDXw1KejumfprY3y3KLIrLIjAFWU7gQehq2smB8tfmj4a/aT+I3wGeOSPU5dQsYMAWdx+8jZf&#10;Qd1/Ovqz9mj9v7wt8b4Y7K8mj0TXmADW0zgJI3+w39DzX0mFzSjWSW0n0PFrYGUNbaH0Mvyr2pNy&#10;sR71Whu1dN6srKeeOc05ZsEe3pXo2OHW9iW46inuREnp9KYXzJyV4GadJtkj+bG7tQAquoXK/wCT&#10;SRnenzLt59etNX5Bja2KjmfB+9+I7UATq+QCvrTjkvmq8VzsIH8+9SPcLuPFAEhOKKrpesJCGXC+&#10;461IbgD8aAHE4ZfXNTfaDtqu91vAGOntT0bcvpQA8TbPxo85fQflQhUfep2Y/Q0AaFU704k47Vbj&#10;fzFytQXAyePxzUtAeY/tG/AGx+PnghrKRlh1OzzNYXGP9VJtxg9yjcAj+or4nu/CeqfDrXpdD161&#10;msr6HKAD7r8nDKe4PWv0gMak5PWuV+J/wo0H4r6X9m1izSYp/qpl+WWEnurf5FeDmmSrE/vKekvz&#10;O7CY6dFcstYnwVax3Om3SiHzFt5G+8Rkqep/z712vhSx8zTgN7KuSRvP3mr1rVv2KbqxfGmaxDcQ&#10;pnbHcrtcA+44PHeq9n+y14ig3Q+XZGJmxnzeMfl1r5/D5XiqM/eTt2R6EsfSmr3OOj8KrJpv2iZW&#10;4JHyDK//AKutL4F/Yl0H4m+PdP1/ULOMadprrMVCDbdsOQjccr3Oa9s8Efs1rp0ajVLx7iMc/Z4/&#10;lVvYmvTdN0+30q3W3t4I4oIRtWNBhVFfQYPLeaSqVFa3TzOSti3y2iypFpUc9q1uYITblNmwr8pX&#10;pjHp7dK+Qv2wv+CG3wF/a3gv7q68Kw+FfEl0rFdX0QC1kWQ9GdB8je/AJr7MU/OzAYX0pHKg/MK+&#10;m9x6HFGtJO8WfzH/ALZP/BHj44fsA+Obia3uNe13wipMljrukK8sar2WVACY26Z7GvXf2EPjb4n1&#10;HwtHb6j4iTVGtzh7W6LRzIemOf8A61f0HtAsqMkiq0cnylWHyke9fHf7e/8AwSP8M/tIQTeJfA/2&#10;XwP8QbdS8N3axCO11A9dkyKMcn+IDPNeXjsDzxvBI745lKS5Z/efMcfiabxiywXcbRzLHlYz1I9i&#10;OtYE3wjtL3UJZCs1vMPmVkYqyn19RXiV58X/ABt+zl8Q28DfE7Rrrw74g06T9xcSD91dL2eJ+jKa&#10;+kPhT8Q7f4gujzCN5ZEwJFPyyf8A16+NrU3GfK7p9D16fM430aPQvgF+0B8Qvgfd28UOqXHibRej&#10;Wd/MXcD0R+o/HNfb3wg+P+i/FvSY5bZms73b++s7ghZYz3+o+lfGvh64s1heJoki6hPl+YGuZ8cJ&#10;axeJ9Fe1mvIZrafdI9rO0cjDPPI9q9fL8bWpWjVfMjz69GE37q1P0oWZW5XmnG/WIgY/KvimX9rH&#10;xd4A12EaXL/bulcD7Ndr85HfDjn86+j/AIH/ALQWk/GXTg0atY6pGMzWU/EiY7j+8PcV7dLMKVSf&#10;InZ9jz6mDlHXoemiYPFxuqOWPyk6/eqxblRGKjuE35216EI+8cslZ2IYW8p8kDpxTg7CTc3HpRCW&#10;Zui/LRIWeRlbbgdParnsSDyM4Xav3eaGZiRux+FORhGMfr61NEiueVFZAV4zmQf1qyn3agYGORmX&#10;+E4wakiDCXr2zigCaNdx/CjZTaKALinC4qGSUrL/ALPepVfLVWm4lb61OoEgZXGajkZS3y02mum4&#10;fe/+vVLQAK+3405xuxz04HNAGBQflAPvQLlQeRg/eNNaAAnce4qRHUOT972psj7fzpco+liKYhaR&#10;irdaXd5km0j8aVwAhO2mALBz/FtqR41Zvp0qFpWKqNu0GpAfLTntT3A8m/ar/Y78B/tf+A5NB8ba&#10;Lb30fLW12BtubJ+zRuOQR1x0r8z/AIofsR/ET/gnVr015b/aPGvw5eTcL+GMtc2K56TIOmP7w4r9&#10;f5btZHz+lef/ALQnx98D/s9fDe/8QeP9a0nQ9AhjYTPfOoWVccqFP3ifQCuatl8Ky137nVh8RVg+&#10;WO3Y/O/w/wDFGz+I2hW93pl7gnBQBgWHsR6V5P8AG346X3gf4j6doMM6yXGoqZ7uQckYPAB7fSvl&#10;f9qj/gsd8MdK/a1bWvg14b1LSfDG9/thm4t7yTP+sii/5Zj2rnvCv7UcP7Sfx+tdW0uR5YYYhJNk&#10;dXY5I9q8TFYOdKmz1qMlJ6H6s/Aq/j8U6EtxdS7puApYV3F/Z3HhzU7TVtNaSy1C1fKyIcKeeh9j&#10;XzZ+zt8Sp7OG3tZDtUnv+dfYvwya38TaajfLKmz5kIzXBSjGrZQfvL7zSs5RWux7/wDBn4kt8S/B&#10;0N7Ivk3UfyTx/wB1h3Hsa65bltvZq+evhJrX/CvviaNOJddP1jKxFj8okHIH5Zr3u3n2jByR1+lf&#10;UYOu5wXNvszw8RG00+hajuCGPy/rTJJizsePpUckyqv6818f/tx/8FQ7D9nXxLD4U8NWtrr3iSZD&#10;58pk/wBHsecANj7z99tddatGEbydiaVFzfun1lrniyx8OQedf31rZwDq80gQfrVGy+NHhnVbmO3t&#10;dc02aZhnCzA+1fmF8P8AX9c/aA8bNrXjfXL7VPMcS/Z3k2WsYPUKvQACvovRfCKXsel3Gn2lvDZx&#10;27/KiYYsWBDbuuAoPHfNeZLM017qOv6kfa+n3sN4m+NxJu6MpyDSxNi6NfOXw+8Zaj4G1GJYZLiS&#10;zQ4lgc7kwO47jvXv/hjWINcsobyFsxzjI5/SurD141Fpuc1al7NpGxRRmiug5y5UN0qhqmxmkuoc&#10;xZxmgCpRQTiigAoWNpKCNtSRS7Iz60ANVY4flY1HK4j9+eMU5juPNBOaAGg5/hP5UhfeOKWSdl9M&#10;etV2uCKrlb2AkkbaKr3Fw3HZe4qvrWu2+k2b3FxNHb28CNJJJI21Y1HJJJ6AV+Vf/BQb/gujqlz4&#10;kvPB/wAD1jkS1kaC78SSx+YjMOCIF6ED+9+VZ1KkaK5qh1UcJOrokfV//BSP/gqD4T/YR8Kx2uz+&#10;3/G+pof7P0eF+VPaSYj7qfzr8g/iFeeO/wDgoj4/OvfEzU5tTVpM2umK5WyslPIVI+mfc81zH/CK&#10;658WPGtx4n8Za5dapq10Q81zdyb5G/PoPYcCvXfAnjDSPh7ojTRl7iSNeCgyWr5fHZxUnK1N2R7V&#10;DCqmrLVnjn7XP/BP7wj4K/Z01vXRp9jY3Onw7oZI/lYNXlf/AASL+H0MuuXmozx+d9onEKAjIKjq&#10;fzr1P9vzx/4j+JH7OOrxszWOnq6OI1HzS84ANei/8Ek/hLD4X8Gaf51uGuJUWUkjueTSqY5rBpN3&#10;cmVRpvmvY+0NA/Z2W40yLUNNZoJ41DeX611/w++KN34L1COCSQxvana6sdua6/w7q8el2fk9FVOT&#10;jp7V5L8fNKj12CaW3Zre6Y4Dx8cVwVLQgqlN2ZpFOV4y2Ln7Yn7T82reE4YdFunstWWdHjmibDI4&#10;PUYr3n9hr/goRpvxf8HR6P4yv7XSPFWmxiN5J3EUeoqOBIpPG71FfCCfC6/0uQ32qXn2ja37hD0B&#10;Pc+9fL/x/wDHF18XvjI+i2cz2Oh6OQsxhYo8jjnGRz26V05bmVbm557du4qmEpyjY/T79tP/AIK3&#10;CKbWvBvwthj1a+tIZYrzWwd0EBC4IhI++w556A1+ef7Oum33xb8K3F9eXLXWuR3UqXUjvvfzS24H&#10;J+o/Wtn4UXtl4WZrHSbf7WsMeyZ8YjG5eQW+nWqXwavNC+CHxKurG01Zbi58QXBuvs7fdj6Dap7k&#10;YqcdmU6zd/ki6FCEFaKPpL4E6vHZXi2GoQHcoKSIDwwPy4/KvsTwbrOnxaZpumwSQwyWsKiKHzAz&#10;soAwR3IGcGvg3xB8RF8G+LLeYqojuEEigD5mGcY/z6ivavgtqun+MfFtprdrf3T3VragqqNldpIU&#10;/wBB71lha2t1r5CqUb6n2Lp95CyL5qZWQcrjp716L8HL2Nra4teio2+MdwDkdK8H0Xx0utW1m1l+&#10;88zO5WBDJjgqfxzXr3wM3XmtXFw33Y4lQgHjnkGvoMHL39DxsVFNHq8fJ/3eKfTY2UqNv406vYPN&#10;L8kDKKYrsG2/hT7ZlJyWZt3SpQylqnmT3ApTBBJUUq7Hq5cQru3YqrMPl3UXXQCGMkE7vwpxOBTf&#10;OGe9Rytk7l6elUA7zi33VoZ2LheOetI2Bzz7YpGbCDmgAbowb6VTuJ1iyWOFUck9qkuJQxxmvzb/&#10;AOC7P/BV5f2YPCEfws8B3qyfEPxdH5VxPG3OjWz8Fj6SMM4HbrW8naNzow9CVSXKjx//AILXf8FV&#10;ZvHOt3vwd+G99IdMtpPJ8Q6rayf69u9sjDsP4iPpXwR4E069urqOzs/k8lMkItL4T+GbWlnp6zMZ&#10;Li8JeWbO5pXY5Yk9SScnNe0eB/AI0PxNBFDB5ckqDORlq+HzDHe0na+iPqqdBU4JLcw/BnwuvNVs&#10;bqe/knaXJGCTwK73TPB1vB4TVdqiNSOo+ZgP5V2Og+B5JdSuLIyOrMNxO096tf8ACFJpGjXEzytN&#10;5KtlTxjA9K8aUk3dBynhXxh8v4uapY+E7G3P9n2rpJdEDO8g8LX1X+zl8MD4K0W3FrGItqhQMYxX&#10;h37Nnh231HxRcXk7CJpJvNAZP9Yc4xkV9o+HtJWx0mNoYxyvBrOcnVSjHZMuOiLTa7MluYZPk+Xq&#10;O9cD4p1/7VLtLMCrYP0zXc3lr5trvkba2eOetee/EFI9GsmkfCdSS1bTjJKwjzL9sT40Wfwh+Euq&#10;a1I28WMLNEF6lypC/rXwT8Aviavi/wCGWtatbyeZ4okvPtQbO7JJOcg+gNfR37dGnSfFH4A+INPs&#10;VmuLhtsioils7TXw18BNC1T4e7ldZ7WZmwyuhGfwr1MDGLwt7+9fQvkVz6M+AOseKdHv7q1vL6KG&#10;zmzJOkv/AC0Jzgj1r1X9oD4K6X4j+HWk+KNBb/idaLhmSJsPJ3LDHcGvBtJ8U5nCyWt1PcONg8p+&#10;WPbA+te9fDL9gH9oz41wW58J+Fda03T5xlZr4+REVPf5sH06CuWOHq1Kl4rUzqVIQfvSSOc+Lf7V&#10;ml+IPhNo0kkc1rr8I8uYN8rI6/xfQ4rqf2aP2vLezlsTNcedJMqpPIilWtwW7kHGD0+pFdz4i/4N&#10;yvj946tLc3mueEVuJh5kjSTsRbsP4cAc19Jf8E+v+DfRfgXrEl/8UNQ0fxEsgVhaWRkUBlOQGycM&#10;tepTymfIrbtnBicyo8toPU6T9ly78UfGe9sbfw1YX00LES3N7cApDb5dv4j9egzmvv74ZeBF8BeH&#10;4bXzPtFy2Gnn7ytj+XpV/wALeENM8F6Fb6XpNjb2FlaqI44oUCqoHSteGP8Aej6V7uDwaopNu7PC&#10;rYiVV3ehYiBUhexqTaPWm0V2mBqeUpUjG3PTFNC7F4p3OfmG32ps0ygYFYqwEU0nnjb2zVa6jcu2&#10;BViPlv1qSaL903+zVbAZsSsiHcBu9abMuQPrUr/eNRSRjdurQBJ48j7wX6VA4wPvU6dVcfWqWq38&#10;eh2E11cypDa26GSSRjhY0AyST6UBvoeMft+/tkaL+w9+zjrnjbVGWW6t4jDpdluxJfXTA+XGo+vJ&#10;PYCv5u/Elzr/AO0d8dG8ceKryS+17xBeyXtxK5J8vJ+VV9FUYAHoBX1J/wAFWP235P2/f2kZLXTb&#10;qZvAfhOdrTSY0Py3Lg4kuSPcghT/AHfrXn/w/wDh9Dd+ItNjtYy4GE6dB0rw8zzJx/dxPqsuwvs4&#10;3e7PR/AvwgdNS0iTLSIoDZA4UV6zrfgZ/DupabqYk3qjbT7ivQvAfwuXR/CVrHIi+TMv7uQjo+Pu&#10;5q9rmhqNAk+0Lu+ykbcd6+PqzaPS3Rm21jHY+MLG6VMxXkYzjsap/GDwhcW0OoNbqZIbiAsu04PT&#10;vXefDuw03xhZw+XKrSQEDGeVruh8Po9c0+a1aFZNwIBHaow8ZSehyyko7nxx+z3YiTVrfgRyK20j&#10;05719k+HudOjhYKBj86+O/izpV9+zR8WStwm2ymk3o3Zx1/Svefhv8c9N8WaRE63CphRn5uRXRh+&#10;WM2mS7yXNE9B1TS49+5m+VWySx6Vn+LPg7L8ULFYrJVlTHzN1A7VfsY7b4r2Umnw3DwkrgTKNuD6&#10;V2fwZ8I3Xw7tzBcXEk0W7BPqK9Slh/aNKa919TGVZRXmcP4Z/ZZ0HwL4Zazms1urq6OZ5pFzn2xX&#10;z/8AtF/8EuLjxdry6p4bhjEM5y6hcbfwr9BpdNtb+2d5OVY8cdKuaX4f2DFqfMXH3T2r0fqNNu0N&#10;kcv1iUdT5J/4J+/8E1fDXg/4t6Lc+ILGLVLyzzcOs6blVlHyjHs2K/TyO0SMKQojjRcBRxgdsV5F&#10;8I9KhsfiS0jCNZGtyAO/UZ/lXsTSKUK44wK9LL6MYQst77nl4qo5vmkOjMcadePWoJ5FL5Tn8KfI&#10;IzGP6U+xt0knXPI7V6BxkcNv9pG4gr+GKtJGsXCj86WT5Tt6c0n8bUAFFFFAF9ZsdeaSFGeTbjA9&#10;aWOLcfmqX70e5fp71OlgK5XBox8w5P8AjQDkUVG61AbJGsmf9rr7VUvbcqvstWwuGptyg8tv9qqu&#10;wMmQYr8yv+Dhj/goNc/B34f6f8G/DN1JD4h8cQNPqk0T7XtdPBwVBHKmRvl+gav0m8XeI7Pwd4e1&#10;DVNQuIbXTdNge4uJpGCrGigljz0wAa/nO/af+P8AD+2r+0740+JkzGLT764+w6Osg5SzhO2MDPdu&#10;Xx/tVzYzExo0nJnoZfh/aTv2PKfhl4WM1uJgscPl4AA4yfevsL9kb4TLqWrpJLIryNjCsPu59K8T&#10;+FvgRtX1G3WGPzEkOHUd819ofs/fBLVfCtxFrGmhrqOFQJLdh86jvj6V8Njq3PUufTU9Hc+jNC+G&#10;MV14Hm0W6Kx5j3IxH3DjqDXz7qN1feDPEGo6HqEEzbQVil6pMD3z619SfDbXJPGtsIWikQKuDIRy&#10;vsa8p/a8+DF94csW1uxbzo1wzg8/lWuIwvtaCqxTsgp1Up8jPnXwje+JPh74qvLq3t5JLObJCIfm&#10;xXtH7O/7Tun6l4ils9Uk+w3cYOI5xsLf414p4M+OlrBdeTqLqPLf5QetegmXwt48hC3Vpb3Ek6gR&#10;lVxIp9jwRXm4aTg7wZVSmmtT6K+J/wACvBv7U3gqaDWIVbapKXCEB0+lfHfhD9n3w98I/iZeWkN9&#10;eX1vBKRGJ5OP0r2j9nrSLvw1rusabNqV0tlHHugt5cny8j1PNfN/xU+Jsfh/4m3sDTqxjuDnYeTz&#10;XqV8Qp01NqzOOjB87jfQ+z/h+1gltGkKooAGNvbiu7sLjzoiNy/L0XvXyz8Dvi5HqyqyyYXAxzz+&#10;NfRHh3xGL6wQ7l3f3hwRXrYHEwUEmYYik4s9AguNlmq8/MPuitjwfrkMmorYySeUxHLjt7V5brXj&#10;s+HtNkuJGbbDz1/GuT8J/FltX1aO6jmY+c2VA7UTzCNOehh7FzWh9e6Jow0q4+3W7LvjG7pnzF6H&#10;FegafIt9ZRSR5Mcihh9DXjHwv8eyXulQxzN93g5r1/wPc/aNBh2j5ckLx0APFe9hcRCrG8Dyq8ZR&#10;epoi3ZPcVatB5aZA5AqGWXY+32qxa8pXUcw1my/zZBpuamkKqy7ucj8qjmG1R1HNADaKKKANZ3G1&#10;sfw1VLr8uD3zTnLl5FK/Lnj3pyQFo14HWs1orAR9KB0ocbGbH4e9N3t/FigBHk2nrVa9vFEfX261&#10;NKvmNls/hXHfHH4iWHwa+FHiHxVqkyxWeg2E1/KzYHyxoWP54oKjHm91bn5vf8F7f285LHw+3wJ8&#10;HXW7W/EUSS+I54j/AMeNm2dsBPUPJjkdl+tfmrpnwYXTtJtPMmMgjXop2gHpgDsKuaB4h1r4/wDx&#10;F17x/riz3Gs+LNQk1GcltxhDH5IunRV2oPYV67b+E45VaM7U2DhWG0buvWvkc2x3tZ+zjsj63C01&#10;SppLc639mPwTBbtCu1t0Y3Z29B619ofBgf2JdqwaRodu4rjjjrXyR8JPGUWl3ytcxrEF/dsoIKn0&#10;x/8Aqr6/+FmtWUnhyO8t1eRcbWBbdkmvHpq003udcruJ6l4ZeDSdedQrRw3Sb12jjmukuodP8YeH&#10;LjS7xY7i3mBQgj7v41w+navFrSxrGy+dDkgZ6D0rUgeTTruJ2l2xscnA65r3qGIVuT7LOKtB35up&#10;8F/tjfsqSfDfxXPe6ZJB9mdvMKOSPlP07+1YvwG8a6X4UuVa6kWadQMsTwp9q+5P2pvgzZ/Gb4Ua&#10;n9kURaxHEXtpT8u8qOAT79K/KbwB+yP+0B+0HLqV14B8E6pqWm2V5LZyXbXEdrbtIhwwVpCuceq1&#10;5tbK6k6v7nY0hjI8t6jtY+odR/bL0Pw14p1y4a6jVY4ccsAQQK/Pf40ftE3/AMR/i1K3h+C5v7i4&#10;kKCO3QySSMTwAFzk+wr9APgD/wAG6Pjn4mT2+pfF3xbY+GraTEk2laKftVzMO4eZsIp+gav0Y/ZK&#10;/wCCZnwZ/Y206OPwZ4N0+HUto8zVLwfar6U+plfJXP8As4HtXs5fw/b/AHh6HFWzWnFtw1Pyr/ZS&#10;/YO/aa8beD7fW4PBsukxTAPDFq90LOWQdj5bHcoP+0K+ldM/Zb/ai8M6Z5i+FfDV15Ee4wrriB5S&#10;B0A2AZ+pr9QFgVB0HsT1qGWEM2ABXbHh3DKV1c8+WaV5b2P55vjZ/wAFO/GWhfFa7+H/AIk8K6p4&#10;Z1uzl8m6s7pMSA+x6EEcgjgjpX0f+xX8Vk8YywQ3DSRvcEAeYNrIeveu4/4OKPgZ4f1Hxj8IPEsG&#10;lWcfiW4v57Se9Vdsk8KKhVWbuFJOM9K2/wBjr4E6P4w8JRyzItvqVui+VIvb1DYPPbmvFzbB0qeI&#10;hTpJ3Z61HEc1H2kkfTnw8sbnR4d0knmEHIHYjvX0V4Dgk03wbYrJ/rZIg7eoJrwXwRoV1/wlFjpJ&#10;bzSvErKvy4GMmvpCOALbpGPuxqFGK9fKKMop36Hi4+om1YmRVmdVZeR3qwF8oYVd1Q2se6fcysqr&#10;6VYwxZvl+Xtnqa9s88iaVy+3bj8KaxJPNSkyOinbtx7UxoW6ncaAGUUUUAaVxHty36UkEwb14pgl&#10;a5H3MfQ0CBgvFZgOMAY53LULPuOB+dS+QwqJkAOV+UUANAzXxb/wXt8dT+Ef+CcXiq1t38uXxDdW&#10;ekEg4Oya4QOM+6bvzr7SB2j8K/P/AP4OOboWf/BPprjf5a2/iTTZGPt5tZ1JWg7G+F/io/Or9mfw&#10;1Dp+kQ2c0ce+OPdufj0/Piut1S0+0w3UkLL5bHGTjOa5L4XaiH8D2l4wZm8vKsp4weMmuh8I3SXu&#10;nXImY48wsu5dxXHvX5/Vj+9be9z6uMrEPhfQBY3K3D3CqITuUHOX/nX1V8GPFcUOhRW5G1JQC65w&#10;GIr538OXem3cke1dzQ53hlwSfavUvA1y1tCZYWHzEHYWPX2rnxF4yUkdFFqS1PdvtVxYXcWoWMw8&#10;yPqnRZF9D+Heus8H+LbbxNOQzyBoeGjxyvt9K808FeK7m6Cx3FrGu1wishzn8K1dYtpvDWr/AG7T&#10;WWK42/MjH5ZB12t/StsLinB67BVopqy3PW1s7rxTef2PZ7ludSBgiIP+qDDBf8OtfQPwc+E2l/BX&#10;4b6X4b0mBI7TTI9pIXDSyMSzu3qWYkk14/8AsSSy+MbbUvEd9biK6hl+yxJnLKMfMa+iIrxi/wB3&#10;jvxX3WW0/wB37TvsfJ4/47dgjgU/Mo/DFWIU+XLKc/SmRzIiE/xGnNe7V6V6XNpY4QRg7sD90dKW&#10;UgKOOO1Qxt5p4GKc24Lkgnb04qbspSPzI/4L267JqHxd+D+hR/M0K3d9IuM8FkQf+gmuk/YpuZrL&#10;S1ZTsIwpDL24ryz/AIK+eK/+Eg/4KPeHdJVmdtD8PwgrjgGV2cn8jXrH7Ldu2jWcKyBVSZvMDH+I&#10;da+EzivL6/G3Q+nwsbYbXqfV3wj26l8QriZNrLFGVyM85xzn8K9gtXYTbQ3pXlf7PVus19f3Kquw&#10;kJx1HevWrC2k3E5+XHTHNfX5e/3Kb6nz2Is52RYt95bc20dsYouCw6ZpbZWjY7ulLIG3/Lgiuw5y&#10;ESNj77H8acsrBcfzpXV3b7qj6UgjJoAaATTvLb+635URSeXGwyBR53+0v50AX44/KPH0p/Sm72BP&#10;3vlOKTBMf45rMB5O4dar7GRG3enenLFgMctu602QmRs9qTv0Ahn6cV8l/wDBab4HT/Hr/gnb8QtK&#10;s7c3F9YWqapbRp95mt5Fl49yqkV9aSdKo63pUWraXNa3ESyQXCNHKrDIkUggg59acopqxVOTjK6P&#10;5x/2efiHHqPw8s9LmVS0YEb7jxnsfyr1LTdH+xxSD7jKuCB3B71g/wDBRv8AY41j/gnh+0pcTWNr&#10;Ifh/4juGudGulyYowxJa3c9A6HpnJK4NZngP432viURjcsjNHh9v3kI718LmeHnTqcyPqsPNTXqR&#10;aX4pl0vxxJazZVQeA3K4Jr3b4feJ2kjWGR/M2ldjD7oBr56+IttnU49QhljVlH8P38e9dD8NviRK&#10;jRhhvIHI9cdK4Zxc46nVTlyvQ+yPCGoG8sjbsklvICNsu7gn6V6d4YjXUYfst5t34wJh823H4V86&#10;/DTxfHqSRzttWRSpK9Bj+dewaB4mluNTjWF0Mcg+4TwPWs6MlCTW9zbmvqenfDrx/qPwU8Um4tF+&#10;12Ny6i4tix2yqO45xuHvX1f4Q8eWPjvQor/T5PPt5Bj/AGo27qR1BH5V8ZW0P9qzNHFJ++QhgG+6&#10;v09a6j4T/E24+HPiTzF/49Zm2XNvzscA9fZh1FfS5bmHspKnL4X+B5OOwfOuZbn2BCBI3zcKasQQ&#10;qH/hI96zfD2qW3iLSLe8tZd0NwoZGz1Fakasy9Mdq+qi7q6PnJQadmNAOflXio5Xk/vKF+tSOsih&#10;dvzVXuJDFHIZHWOMAs2T0A6mmTHc/GX9u/WF8X/8FUviBcFt0ekRWNgjDn7kCg4/Gvpn4OW1vc+H&#10;LBY/M5Ax2Oe9fDHxg+Io8Z/tv+OfEFu3mw674hmazCk7po1bYDj04r9DPgf8P7tPCVnfO0KQqoUj&#10;P3HI6V+eY+FSrj7rY+uVo4ZJn1p8BvD/APZ/gmGZWw12TKeefQfoK7yBJAPvDb7Vi+BNF/sfw5Yw&#10;7v8AVwoK3Dy3Ar73C0+SnGJ8lU/iNka7xt/WpKAPmozWxIE4pm5EGFx9aWXaY+v4VDQA+NBIx3Dd&#10;T/Kj/ur+dRo23NG+gDQjSRm+97ninVJI25eBUbHbWYAVyGqv2/WnZP8Ae70x22igBnWo5Y2bnjHp&#10;TzMv/wCqlI4atAPOv2jPgN4Q/aN+FupeFfGmlW2qaJqEZEiSfK0JxxIjdVZeoNfzGftGWsf7PP7R&#10;fi7w74F1w+L/AAzoOqyW9nqKL88qoRlT0DFWyuQOdvvX9SnjzRm8S+E9S08M0ZvbWS3Vl6qXUrmv&#10;5WPiD4Nuvgx8S/EPhi8XNxpep3OnypIn3mjkZc/U4B7k5rz8wjBWUle57OU2Tbud78Ofj/b+OtNE&#10;l0qpdsvl3CMNrIR6g11Kay3h6+W6gYvHIAyleVWvnLTB9sv7poZTY6kgPlNjiRR/CfUfqK7TwD8a&#10;XsZYdP1SMxtkjODtb1wa+ZxWFSTcdj2+t0fVnwt+M259jOscq8EA/er6H+Hnxrt1WFZm2NgKCx71&#10;8TWFr/awj1DSbhTNgfL2xXTeHPihc6fqnkX26EqR/BlfevnpU5pmiqM/QLQvHgmuowjPtdwQQePz&#10;r07R/EFtrFqkc7L5mdisSBn9K+NPh18X4E0e3fz/ADMDjmvdvDPicatYxzQTqyqgLBOqn2q6OInH&#10;SWxpKNz6T+AHxgvfh1rbaffq0mg3D4DFfmtm9fdT3r6e06+F5FHIrB43G5XU53A9Me1fEvw+8WW8&#10;OmKuqeZycgNwR9K9t+CXxb/sa/stFvpfNsr8kWM5b/VHrsOB+VfZ5XjUoqlJ+h87jsK3eUT3Vuen&#10;868H/wCCkHxpm+A37H3jTXbQr/aU1n/Z9iS2MzzHYuPoCx/CvckGUyW/Wvy1/wCC2n7R1544/aA8&#10;O/CXSmd7Lw/bprWrqp+/PJxCp/3UJP416+MrKjRlN9jhwlHnqpI8U/YY/Z//AOEh1+y8SahumurW&#10;QLJIwG3DcMRkZ65NfoH8P9FmtdWstFWbzPtM64UdGAPJ/KvA/wBlXwwvh7wrGsm3FxGAQvy19Sfs&#10;4eHW1z4ox3zY8nTrbeRjI3MMf418JgOepWUn1f4H0GNko02vI+k9PhEFqsZYfuwB064qcAHpUEUG&#10;6L5ivXjFSqAq4B9q/Q4qysfJ9bg+4Sgr0xTiPvN7dKavyLyacTxVAV2bNL5ZHP8AepZU2DqPanxH&#10;Cg0AMaMrTanZN9N8ge9AGjv5qCaTzGoafevy9femA5FTGNgCmyAmM4FEjbRTXLBDVAV2JVsfjUxZ&#10;vKzt61Cn7wlhzTpGk27e+fyoArzSSY6cetfzlf8ABb/wzpfwr/4KG+Pv7Ojmm/tB7bU5Ujj/ANVO&#10;8Q3j8dueO5Nf0busmcthl9q/FH/g5V/Z9bw58cPCPj62t9sHiezOmXkqjA86E7kyfUozD/gNcuKj&#10;eN30Z6GX1LVD8p/GPijyViv7DdIDtmVs7ceq8/yrtNKbT/FHhuHUMfNMu5h0MbD6elcbLoElvYXF&#10;m3zNBI2FburfMOT15zRoGqP4T2tOcWdycTqOVhY/xD29a83EU4zhaO59Py8up3Hh74nap8P79Hid&#10;7qxyAWXJx6ZGP5V7B4Q+M/h74gRiO6kjiu5PlIYj73sa8Jup1tINyOsizYIxyDU/hrS9O1G9X7Q0&#10;tvK46wnaQf8APrXi1sPGcbbMtXerR9G41nwjOLrTZvttr1VVbdtr2v8AZt/aht01dbG6maObcPMh&#10;dsMp+hr5t8PeEvFnw60W31bR9Yh1zTVId7K5JjkA77eoavQ/hzpfh349Xi3OlSf2X4ht2Amtn+Rs&#10;/wD6+9eNWw7jqhxlc/Tb4apB8QvDnmRzKzMA3B5rotBlGjwfYZLhhCsm1Rn95C45BHevmr9nTxbr&#10;Hwgv7e11dJ2hbCswb5dvrXuPxXiWdbfxDoV5tkUgmJTwwPrWuHxEFT5vtI5q1F8yS2Z9hfCb4gQ+&#10;NdAiWeZfttqojnG7r/tY9K/Je88J3H7Tf/BQr4keKpJnFjdajLbQsDkNDANiKD6cV9KfEz9rm8+F&#10;HwoUwyQw+JtRX7FC0abgocYLkew/Wud/Zk8P2ej6FJcQ23k3VyrM0pXBck87vqTmvSxmaKvh1S+8&#10;5cLhfZTlUZ6V4Z8Kaf8AD/wTaQR/NMVwSf4B6g19Lfsq+FTpXgL+0JkZJdUk8xQTyIxwv59a+ffB&#10;Hhq6+K/jiy0eEAW8bBrkjnZGOv0zX2ZoGkW+h6fb2sKhYrdAkaj0AxXfkeH5n7W3ux0XmceZVrrl&#10;iaAt/wB1tDMT9aFMYMinPr9aSHCycmnOkYyeM19SeGJbrGIQMHrnmnGGNh7fWo18obRk/SnMV9qA&#10;HMsZTbTS6ouxaaHjPQ0+PbI/FADk6UtADf3qKAJDH5fWo2mC/wAVWbuLMYPXB/OqTRNu4qYu+oD/&#10;ADPMHXNKgaWJvrTYI/LPzc06aNiPlqiepHAu1mHtmmvGxO4+lPEOwfe+amTKxfG6gor3LEDg9Otf&#10;nb/wchaZcT/sT6Jdw2cN3HYeJrZ553XMltGyumV+rMAfrX6JzWzZb5q+aP8AgrL8H2+MP7AHxI0x&#10;U8y4tdNOoW+PvB4TvGPyqMRG9N2N8NJRqRb7n80fjnTdSuBLdW8sMcduvKBctNj345NcfrMi/wDC&#10;PW1wVkkjm3bkEnTPrjv2r3/4deGIfEepy20mI/Mhyu45HHb9KxviH+zjc6Tpytbo3kyyNKgx8p55&#10;r5yGOhGfJPdfkfaxa3ex454J8dyaVcTWdxG01jCVWKRjkxhugPrXeaenmyLewsrCPPyDsa87mspf&#10;CPjXy7mENbXf7iQEZAPb9a6PS9Xk8GXhtppNttcEiORu2ex/xrqxNGE7Sh11MfaOOh62nxya0+HT&#10;W8rtGYWIILHmvHtf/aB134Y/EfT/ABFotw8awuC6r/y0Hoak8aR3E/h2eWNd0WfmA6n3rG+FHgOb&#10;4sa3FayqxtYiPNPTjOMUUMNRpxdSpsYq6Wh+vv7DX7S8nx6+GdvqGoWNre2LwBpG3bZYTjnINfQ2&#10;s6todr8L4tauNWg8OeHIW8x2u3Ec14o6xoCRjn8a/NXWfixa/syfDCy8P+BheTeKnWM/6KfMEZH9&#10;9cEMPavmX4ofF/4p/tuftG+E/COvapeXdx9uitIbAKYYYPmyzGNeM4zzXm4fL6dVylbTUqVR8qlf&#10;Y/a/4GT+DfiRqeoak2nyfZZF3RNKDKFCkbXJPAP0rvfF2l2vh3xlZSafORHfjy3hVflkkz8pH8q8&#10;6+Eng6z+BupWngCTVFuhNpUdxd4h5tm7Akeo7Gvo39njwBb+OfHdtDq8Mt3Bp8YvISybIyV4T646&#10;15tHC80/ZpbmOJxHLHmPZv2d/hND8OfDP2i4jj/tbUgJLllOdi/wrn2/nXpaBUHy02CFYo1+VQOM&#10;e1SllEZ7V93h6MaVNU4ny86jk7sI2Ab5qkLqe1RwgMNxpGHzGtTMcpRX6Uu1CV471Ev+tpytsagB&#10;7ukB2svFOiKsMrUfmfPuYbvb0qSFhIflXaOtADqKbI+ym+f7UAaX2ceT1z6e1VVUEcetStI0sW1f&#10;4etRD5Wz/FUxjZWAjVGwc+tOlfnCmnOeDVeFCqs/UYqgF+ys3/66HtdgyzdfQ9KEjwN+7nvUcozx&#10;u+WgBGhZ5cb/AJQPWsPx94Zt/FfgvVdKuv3lvqFpLbyKehDIVOfzrWcoVVNxHPUVFqMKmCTc25WU&#10;r+Bo5W1oVHdM/mX0n4P3ngD4h6xDNuFnpOs3OnLPnK7I5XQj8gK9p0nRovEPw1hgmtRI1vLgOy9m&#10;GD9K5H4qabP4U/aA+JHhsP5a6b4ymOXPCpJM/J/CQH8K7Dw946+wXh0m1ure6kb91cOmNikdCPcA&#10;V+e5hG9bXTc+wo1G4Jng/wC0t+yEun6Y2pxSqJGIkWEDDZHI4r5v8ffC/wAbf2K14PDeozWqoR5p&#10;iO364r9QdN8Lr4h1eN5If7QlVss78hT2Ar29/wBnrTtM+Hb6h4ga1t7V0LCIgZxj0rsy7NJUkoxX&#10;NbuYynJu5+Jfwg1RvEOj32n3sbRzWyDcknBXFev/AAL8AXH2m3stHtWkvrx9x2LxH7n6Vb+OvgbT&#10;bT9obVP7Dt/s9heEKhXo3PNe5eEdWsPgJ8GNQ1G2VItSkhKRSMMuWYcEV2YzFc8v3f2uhUW2jvfA&#10;Xw58N/smfDzUPFXiPUNKm16SJjGtxKpkUkcAA981zH/BLj4MDS/jf4q/aJ8cWcMdnp0jJo9sxDte&#10;Tyfd2gfUCvgX4iXt54i8STnVJtQ1pZWMpMkxfax78nivrv8A4JafF7w94C0/W9A1i+v77UdSuYpN&#10;C0mZv9AS4Pyl3z0IHOa3VP2FJtP3mi+R8p+j/hzWZz4tS0upVuPFXiiX+1fEE0QyNKtBysRJ4HGA&#10;B7V9VfsFeKNR8eJrmq3dvGtnHIILF14Z4gTjPuRzXwT8BdI1740/EDVPA/hGSTVLmS7X/hKNbMm8&#10;yN1FsrD+BR1PYV+qn7P/AMJLX4MfD+z0WPZJcIu6eZVwJHx6e3T8KyyuhOpW57aI8rHVkoezhudu&#10;c4U/d9qUTKfegthKZ5rdlr6g8MlikCt/vcCpHYkMNv40luFdPmXpSq7AMqgn3oAjU5b0qR2Cj7v/&#10;ANeo2BoI3uvXd2oAkMhC/dXFAl2j7q01pGX5WGTTfv8AtQA7lz9ad9kb+8tRg4NP89vWgC+ibC3+&#10;1Ucn+sNAmYNhhikZkbn+L6UAMcZqOSLdDtWpqa44ouK2tyMW/mBVz93mo7lY1AX3p083lN8vy1AZ&#10;Qqbs7uaBiQwRwMz+9Ur5lizuYbc1blu1JZea+Yf20f8Agoh4f/ZktZtL0tY/EPjKVCIdPjOUtmxw&#10;ZWH3R7dTWVXEQpQc6jsjSnQlVdon5C/8FQNFv/B//BSP4q+H9Jt2abxNeQT+aR8sEckERL/XKmo/&#10;hP8AB2HwbdWbXkskzshH/Aj1JPrXo2u/2n8c/izf+O/GF1bv4g1Zl82YIFjVBwqKPQDjmuu1FtHO&#10;nJZ28ElxMnO6JNxP41+eZljoVZ+73PssLScIJS7Gt4d1jTfBFrH+8jX5AxY9z1ryH9qD9sJJ7W30&#10;aK6YS3kmwDd/D7VpeP8ASdSttEurpx/Z1qikiS5f5sey1+eHiX4lSeJfjzdbLiS8SxfYkjcjIPYV&#10;OV4OpXbneyW4VJLax7L4xvo7f4n6fMxXYiAlScDPrTvjL4wl8Uvb28LKLWAZKj7rHFcr8Q7XVLy+&#10;0u8vIJ4BJFuhG3HmKD6VpeHdEl1vUYIZFYNw3Xr9a9CUVo2yVDlSkavwp+BWnmVdQv4FnvL6QbAf&#10;uov0r7w/Ye/YZ8G/tCfGTTNJ1nwvY3FjYxedePEpiYqB3K45Jr5w+FWgSahqKusJaOzwEAHXHr+N&#10;fr5/wSr+Bsnw/wDhNJ4mvbdo9S8RuCpcfMkI6AfXrXRgebEVrPY4cZiXCDt12PZv2cv2S/h7+yvp&#10;V1Y+BfDNnoMN44kuGj3PLO3TLOxJNelLKUl+53p2WH3l/SlWR4w2FBUe1fYRioq0dD5qUpSeu4it&#10;vB4Ipwb/AGRUZla4CnG3ntTgHDbcYPrVCJ2kb+77cVFG7A7fm+anLJMTznim7mSTLD6UAOdWkY98&#10;VIVww7bar7mMmd1SKWPegB9wRIvuKS2IHWoXZm/i/SnRKxO6TcB25oAkmQv90CmeQ3pSvNz8tN85&#10;v71AGg7qWPdsdTTBAWHUZqKRcS/hRvZJUx0xxSewDiMGmTPtWlmc7mqGafei/rUR03Ar3N1Gm79K&#10;p6vrtro9m0t1Nb28aDcXdwqgfjXwr/wUO/4KR+IPh58X734feAWSDUNEjgk1G5WHzpA0oLKoHbCh&#10;Tn/ar5J8fftTeOPGOk3Vp4h1y+vdS1QEhZCV8mMgdgcAdeK8TFZ7SpTcIq7R6mGy2VWzk9D6z/bg&#10;/wCCsGm6PJc+EfhvO2ra5cAwS3dsNwhPT5D0/GvhPQvAPivxp4h87VL+OSSWQyXSo5lkBJ/ifqSa&#10;2/2bvCWj+FPiG1tNDNJJLGbp7vHyoT0H09a7rXvGWlfDk6nZ20kLQ3EfmzzhdqluuB7Dpn1r5bMM&#10;ylXlzVH8ke9RwkaULQKFl4HsNBvIxrBiWBV4IfIOMZ/yar+KP2iPDfw/triK1FpD5akq7YA46818&#10;t/tnftVeIPhl8OrTXI9D1hNF1G7ays76WFo7eeTBOFYj5uB2rk/2cPAc/wAQxaa548uJLz7fiazs&#10;I8+TGD03f3j7dK5pZdPk9rP3Yv72dFKpTa5Uy3+1h+1ZrHxQspbHQ9621wpiNywIiAPXb/eb6Vk/&#10;sr/BDw34Z0xLprdtR1iVstczDcAf4sL25r2/4rfBqDXdDt9tnGsNud0cEMflhVHsOlY3hjSbfQ5G&#10;NugWKP5iAPu+o4r38JUVKj7OGz3PPxUteVM4n42W8mufEDT7Z41X7NaRhB/C2WJwK7X4afASbV3S&#10;4Vfmbjj7w9q5DxVqH2n46KLva8dvBEq449xX1F8C4P7U1aGOGPCYByTjBry8TUaskdVPWFkemfsr&#10;fsrzat4p0yzW3y1xMsTtt6Dqx/Kv1g8K+H4vDei2Wm2sflw2MSxIPYDFfLv7A3gh316/1SQiVLNQ&#10;sZ9Hbrj8K+s4d0v3+DX1GQ0eWl7Rrc+dzKpepy9kPeaRGxtH40OHO4ttHpQySFMfepuD9a9480Cx&#10;VQB656U7dkHrmmuPN4+7tooAeEk6/N1oKOf4WpFkO3+XNIsjf3qABl29eKfFHg5/hpjhnPXn3pd7&#10;bcUAOmiwc8UwsSMUu5iMU3HGaACiiigC1Mm+T722kkPlfL/dqW6TjdUN59/j+KgBskm2YORhSOKq&#10;uVnjYDrnirhDSxR5x8o/OqoAQ/KPrxUuN1YqOjPwZ/4KFfEPUP2dv+CzXjaHUppY7LxTaWWp2rOf&#10;kePyBER7gNG1ZXjOe+1vxFLdw7Xhuk3RshLAr2xXuH/B09+zt5a/DL4wWNofO0u6l8P6lKgwTHID&#10;JCSfZw4/4HXyZ+w38X5PiFYyaHcqzXFkBJas75O0DDgn0xXx+eYNxl7aC06n1GXS9pT06HtHw8vL&#10;zT7VVkj/ANKuk8tGCE7lHOCfzr6k/Yn/AOCa6/GjxDD40+IBlm8N2TgaZpRJC35UgmSU90zkAd68&#10;z8KaLYvp/wAqsfs7kCPGcnaMEGv1C+Aelf2L8GvDNr5ZzFp0RYAYGSuT/M1wcN5dCtiJVauvL0Jz&#10;SvKEOSHU/OP/AIOn/hRptv8A8E4/DFzY2dvZx+H/ABTaCBIowiQq6tHwBwBzX53/ALCwvPElhp02&#10;qSyAWLlFB5jZR0IHvX6qf8HOmlf2r/wSv8QMy7vsWr2E2M/9NlH9a/NX9hTTraz8C2NvNmMSIhjJ&#10;H3MKD/Pj3r6HPor2MVa+uhlk87Qlbc+lda8PQyWMjCbc0Mexyz43Z7YrxmPwzHpF9NcQySSw7iGV&#10;snAzXvei6Xa6isytG0iAncx/iYCvE/FN42m6vqFvuXYpZsAY2j/9VePQi3G/Q1xEbSueXnQf+Ez+&#10;L995cHFxJGkW3ttFfXH7Nfw2uNMuVk/ePLGArKc4FfKXwMh1sfEnULi3VtQhsWD/ACr88bE9B9BX&#10;338AtR/seWNr2zvbcX67gzxkkMBnHFcFSKlU5Tsp3Ubo+8P2RvCn/CM/CG1baqy3khlcgdfSvWrd&#10;JDLn1rzz9m3xDHrXwpsWgYMsLPG3GDkGvQ1nkWPgL9TX6Dh4xjRjGPY+SrczqS5iwQ+eOajlTaev&#10;NMjaRDjjHXrQYmMn3hz61sYChaM4FCxn7v3mps0TqvSgBY02+/eniMlST8uBmoY245bd2FSI3+11&#10;96ABdvXcSaP4loHJooAlYL5fXn61F1P+z6UGgGgAooooA0mZZIm77Rzms/eT3q2rfLJj+KqZHz4o&#10;B6u5aT/Vr9KrXbmOQbV+9UrXPlttOMevtVK/vwZMRk/SgqPvPQ+Mv+C/nguDx3/wSu+Jyzw7n0m3&#10;t9TibHzRvFPG2R+AI+hr8IP+CUniaeL4w7pJjJbp8hjfpJng4r95v+Cxfxo8Dp+wT8XPDmoeMPDN&#10;rq2o+HrmG3spdThFxNJtyEWPduLHAHSv51/2U9RvfhtqlvqVvtj+ffhTywPPQV5ubUl9WnB7taHv&#10;ZTCUU7n7G+GLv/hJtOjtbQeRcX15HEqRD/V/vVXGe5r9R9Atf7F0m1s1zttIkhBHfaoH9K/GD4E/&#10;HqWbwVb+JRDcW9gLgXTSEE4CMCzAZ56HFfZWh/8ABef4F+M/hr4q1DS/EV5Z6xoOny3UFjqdqbeS&#10;/dUJVYiCQxJwNpINeRwryQhUU3roGaUJzceU+bf+DpX9sLSl+GvhP4H6fdW8+seIdRi1PV4lck21&#10;rEcoHx0LtjA64FfFX7PN+3hTwhpkcQaeNXABXOFAzgdemK+YfEWp+NP2j/2lNd8f+NJLzUtS1yd7&#10;uWRyWwXPyRrzwFXCgdOK+kvB0kugeHLe1t7OeOXGRuBGB3Nb51WjJRjHudWDoOnDU+sPCfjWbR9C&#10;jumliZZgSV3Z2j2rw7SfF8PxJ+IGsaVC4YLM+9lw2T125rN8bfFm48C/C3UrwxSSXFnbO0SgZy56&#10;YHfmue/ZE8LyS6LFqV5L5d5eAXUzHht78k/0/CvEjzRpuRtyqT1Nb4O6F408K/Ea7k0aSxlha5Bu&#10;4Wl2unPBx3Ffd3wx+Ol9JIIdSjW4jXEfmoOjj09a+b9f0Ky03U4biy/d3FxEFkmjbBOPbpVHwb8S&#10;tQ0/xDHpsd4zBbkyD5cgV5ntfe52ac2iSP0b+E37Q2qfCrWC6o17omoMGaHGwof7y/7Xsa+svh18&#10;R9H+JWird6XexzhgN6HiSE9wy+tfllZfGu48UNHo9vqTKLXBfykDZbuDmum0T4xap4F8QprGi6pq&#10;VvfabiOSKOPKy5P8YHUV7WX54qT5anw/icVfL/aax3P1KEu5h83A6+9PHXlty/XpXyH8I/8Agofq&#10;N1rP2Hxdo8NvGoUNdWbFtpI4LLnp9K+k/CnxW8OeMGX+y9b0y9mIB8lLlDIM+q5yPxFfWYXHUcQv&#10;3UrniVsHUhL3jq8bF3buPSlMueS30qsTvi+8oPXFOj23A+993jFdWpyyjYlCrs4PfmmqI92f1zTV&#10;eONSuPmPenMFSNcc59qLNbkjhKpJ5+7R5i46024iQSfwruHSozKkQC9aAJw4J60hlVWxuqOKRT83&#10;T+lNYRu3yn5qAJ1YN0paSNMIOaWgCw0YSNtvTHSm2kRcluq571I8b7gCOtTxowtG2KFagDmvHXjC&#10;18B+F9U1u+DrZaTaS3sxUZISNC5wO5wDxX83X7av/BY74if8FE/HeuW2k65qXhPwMS0GnaRp961u&#10;WTJ/eXBUgsxxyOQPav6TfFfhq38VaDd6fdxiazv4Xt7iJujxupDD8QTX4Hfte/8ABrl8Svhb8RNW&#10;174O32n+KNAuZnls9PmuBa39kGJPlncNkgGcBtwOB0yazlHeSZ2YWpTjL3j8+tK/Zr14eKbW6muv&#10;7WCyiWS3ubgN5i85yWIJP1/WvppNI+wfBTWRpfh+z/4SOOFrbT0it/lQMoBZ2xjPJ7ntVHVf2TPj&#10;X8AI4bbxd4D8ZWEcagPLNpEssTY7rIqlW/OorD4tx+FCsd1Y3VnMxzK09u0Rb14I46V8xmGJrVJe&#10;/d2PXozSfNFntfwU8TalY/skTeH5IZtH1K3sRFCNy+WzDr3z3Ir5iv8A4GaleX3+k6fFJbyNkOCC&#10;o9+Ow969e8OftIaLNGwvIlSOQ4ClsAn1IHH5Ct+w+JXhe82yNaqxbqhfaCP0OK87Dz9jJy7nVOUp&#10;pWPMfDH7Lc0DTNCsNwqqCPKlUs3HULyP1zW9pfwM1e1uURY5JDuGPMn8tFB/HNehxeNvCc0gaHS7&#10;GORvmBWaVckeh311WjeJ/DN3cQxNawWijku8km0/iW/Ss5YiM3djvJLU88t/BcmmMzSWtvIyqFYt&#10;Luxj6HmtrQdLvYHb7OllbxfVtw+hFev6dbeD2t1ebUNKAUjnYWyPTrz9at3J8EWnzR6lprM3BBtn&#10;P/s1Zy5WrXK17Hj934U13VJty6hGq444IA+mauaL4O1DQrpZVkja4UcuXCk/0r1L+0fB9yFLarps&#10;OOBtg/8AijitzTfEHg+1sAy+INN8yHqptYev/AianlpPRsV+x5TpMWqadq8l1a301jcdS0ZU7vzH&#10;P4V0Ph3XNQ0/xMt419qVxcPxIYwjK/rleK6f/hcXhFJdo1COSXJJMcVug/kcVpad8afCMwhVmvpp&#10;C2WMVyuMe+1f5VP1bDtl+2mla5J4K8V+IVaOT7LdTXKyELstWKlT6jdnnpg1S+N/gTxN45utMvrb&#10;/inL23JP297gWsmOwPO7j0rstA1rTfEu3+y9F8YahtyqNHFcTZ9sKuMV1OjfAz4heJS1vpXwx1yS&#10;G4GBLfRfZIznuTIQa7sKvZO9FX+TOetUpvSbO0/YK/bN8Q+C9d0jwR4t1a68WQ6jP5EWouSz2rHh&#10;FDHBdT7jjsTX6CRMsW49Oe9fIn7Gf/BPDVPh94lh8U+ObizXULeQS2umWb+ZFC46O78ZIz0HH1r6&#10;/NquCT83sO9fXZf7aVLmq6M+dxDg52p7Crtcrjk/SlbEcx/vDkVJCYwoyuPTFRyuvnZ/mK7Nepzh&#10;KyEsxXcVppCs67lXBqR2XZz/ABVEBudevy+tAD1CpnjK+lRwlQ21VP5VMCopytn/APVQADhRRRRQ&#10;BpQybpcN95qmK+SG7LzVeD9wfMb8qjuLk3B2/wALdKAIVG3q2RToYV3j5iO3/wCqpJI/JiVGz6dK&#10;bAMNz60E6N2ZVurFLtf3hVtueoz/AJ+lc/rHwr8O+IoWj1LQtG1AN1+0WUcn81roZF3Mac8ecd81&#10;PKnvYW2iPHvFP/BP74K+NJG/tL4XeB7ySTksdJhUn6lVBNcdrX/BGn9m/wASqZbr4V6GrFuttLNb&#10;7fp5bivpZ41jnQdMDmrVs3mK2Pu5xROnTl0X3GyqzStdnyJL/wAENf2aC6yR/D6SFYzkCPW71cH6&#10;CWtLSf8AgjZ+zvoqbofh7A5zkGbU7uU/+PSV9WPGBt+vNRzAK3HSs3hqL+yvuKVap/Mz5vm/4JQf&#10;s/3aKJfhrpLBeh8+fP576LP/AIJPfs+2Uq+V8NNFX0Jlmb+b19GHg4qRIc9ecdKn6nQ/lQva1O/4&#10;ngsX/BMv4Eac/wC6+F/hX1y1vuOfck5rR0z/AIJ9/BbSh+5+GPg5c9c6dG2fwNezzj5/wptEcLRX&#10;2V9wKtPuzzjRf2Sfhf4cj22Hw/8AB9qOv7vSLdf/AGSum034Z+HdGjC2miaXaqOMRWiJ/ID+Vbrd&#10;aNvFbLB0bfCvuJ9pJ/8ADlVNJghi2RxxqvsuPyqZLNGPIPTGc/8A6qkLHOBT1GBT5UnoHM3uyL7F&#10;GnSgwKvbH0qY9KhkbC461Ub7InrcjbiXAFNI5p8ZYS7R8vvTWOWp8rARh5jKem2gHafrRTZP1qQG&#10;sNu71zmhZcVXllYu2aQHK0AXQc0VVguNhxipvP8AagDWn/49qqp95fr/AFooqYhL4i5qP+sX/eqr&#10;HRRVBH4iG2++fxpyfdX6/wCFFFKOxmO1L/j6/KrGn/6lv9+iimaEz9ahn6iiigCN/wDW1MnSiigB&#10;s/UVHRRQBGetOH3KKK3jsA0ffFSUUVjLcAPSkT/VtRRWtMBh/wCPn8KrnrRRWwBTZKKK5ZfEBTl/&#10;1jfWlT7tFFSAkf3xU1FFAH//2VBLAQItABQABgAIAAAAIQCKFT+YDAEAABUCAAATAAAAAAAAAAAA&#10;AAAAAAAAAABbQ29udGVudF9UeXBlc10ueG1sUEsBAi0AFAAGAAgAAAAhADj9If/WAAAAlAEAAAsA&#10;AAAAAAAAAAAAAAAAPQEAAF9yZWxzLy5yZWxzUEsBAi0AFAAGAAgAAAAhAIkEmeQXBAAAngkAAA4A&#10;AAAAAAAAAAAAAAAAPAIAAGRycy9lMm9Eb2MueG1sUEsBAi0AFAAGAAgAAAAhAFhgsxu6AAAAIgEA&#10;ABkAAAAAAAAAAAAAAAAAfwYAAGRycy9fcmVscy9lMm9Eb2MueG1sLnJlbHNQSwECLQAUAAYACAAA&#10;ACEAsJneyuIAAAAKAQAADwAAAAAAAAAAAAAAAABwBwAAZHJzL2Rvd25yZXYueG1sUEsBAi0ACgAA&#10;AAAAAAAhAAwK/p2oTAAAqEwAABUAAAAAAAAAAAAAAAAAfwgAAGRycy9tZWRpYS9pbWFnZTEuanBl&#10;Z1BLBQYAAAAABgAGAH0BAABaVQAAAAA=&#10;">
                <v:shape id="Imagem 451" o:spid="_x0000_s1067" type="#_x0000_t75" style="position:absolute;width:14312;height:232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OPN3DAAAA2wAAAA8AAABkcnMvZG93bnJldi54bWxEj0FrAjEUhO+C/yG8gjfNKtaWrVFEKHjx&#10;oBba3h6b1+zSzUtI0nXXX28KhR6HmfmGWW9724qOQmwcK5jPChDEldMNGwVvl9fpM4iYkDW2jknB&#10;QBG2m/FojaV2Vz5Rd05GZAjHEhXUKflSyljVZDHOnCfO3pcLFlOWwUgd8JrhtpWLolhJiw3nhRo9&#10;7Wuqvs8/VoF8P94WRn/Mnzh0+5Pxn8PgvVKTh373AiJRn/7Df+2DVrB8hN8v+Qf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Y483cMAAADbAAAADwAAAAAAAAAAAAAAAACf&#10;AgAAZHJzL2Rvd25yZXYueG1sUEsFBgAAAAAEAAQA9wAAAI8DAAAAAA==&#10;">
                  <v:imagedata r:id="rId28" o:title="teste9" chromakey="#f3eeeb"/>
                  <v:path arrowok="t"/>
                </v:shape>
                <v:shape id="_x0000_s1068" type="#_x0000_t202" style="position:absolute;top:19480;width:2159;height:2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hAC8UA&#10;AADcAAAADwAAAGRycy9kb3ducmV2LnhtbESPT2vCQBTE70K/w/IK3sxGbaukrlIqip7Ev9jbI/tM&#10;gtm3Mbtq/PZdodDjMDO/YUaTxpTiRrUrLCvoRjEI4tTqgjMFu+2sMwThPLLG0jIpeJCDyfilNcJE&#10;2zuv6bbxmQgQdgkqyL2vEildmpNBF9mKOHgnWxv0QdaZ1DXeA9yUshfHH9JgwWEhx4q+c0rPm6tR&#10;cFg6ebn89N/n+2MR+3Mm3WG6Uqr92nx9gvDU+P/wX3uhFbwNevA8E46AH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eEALxQAAANwAAAAPAAAAAAAAAAAAAAAAAJgCAABkcnMv&#10;ZG93bnJldi54bWxQSwUGAAAAAAQABAD1AAAAigMAAAAA&#10;" fillcolor="#d70028" strokecolor="window" strokeweight="1.5pt">
                  <v:textbox inset="0,0,0,0">
                    <w:txbxContent>
                      <w:p w:rsidR="002E3991" w:rsidRPr="006E27FD" w:rsidRDefault="002E3991" w:rsidP="003C37A2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2E3991" w:rsidRPr="00BB1E07" w:rsidRDefault="002E3991" w:rsidP="003C37A2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C37A2" w:rsidRPr="00A22901">
        <w:rPr>
          <w:color w:val="000000" w:themeColor="text1"/>
          <w:lang w:val="pt-PT"/>
        </w:rPr>
        <w:t>Assim, a (4)</w:t>
      </w:r>
      <w:r w:rsidR="003C37A2" w:rsidRPr="003C37A2">
        <w:rPr>
          <w:color w:val="808080" w:themeColor="background1" w:themeShade="80"/>
          <w:spacing w:val="-20"/>
          <w:lang w:val="pt-PT"/>
        </w:rPr>
        <w:t>_______</w:t>
      </w:r>
      <w:r w:rsidR="003C37A2">
        <w:rPr>
          <w:color w:val="808080" w:themeColor="background1" w:themeShade="80"/>
          <w:spacing w:val="-20"/>
          <w:lang w:val="pt-PT"/>
        </w:rPr>
        <w:t>________</w:t>
      </w:r>
      <w:r w:rsidR="003C37A2" w:rsidRPr="003C37A2">
        <w:rPr>
          <w:color w:val="808080" w:themeColor="background1" w:themeShade="80"/>
          <w:spacing w:val="-20"/>
          <w:lang w:val="pt-PT"/>
        </w:rPr>
        <w:t>____</w:t>
      </w:r>
      <w:r w:rsidR="003C37A2" w:rsidRPr="00A22901">
        <w:rPr>
          <w:color w:val="000000" w:themeColor="text1"/>
          <w:lang w:val="pt-PT"/>
        </w:rPr>
        <w:t xml:space="preserve"> ateniense, em comparação com as democracias atuais, tinha algumas limitações.</w:t>
      </w:r>
    </w:p>
    <w:p w:rsidR="00AD093F" w:rsidRDefault="00AD093F" w:rsidP="003C37A2">
      <w:pPr>
        <w:tabs>
          <w:tab w:val="left" w:pos="284"/>
        </w:tabs>
        <w:spacing w:before="360" w:after="240"/>
        <w:ind w:left="284" w:hanging="284"/>
        <w:jc w:val="both"/>
        <w:rPr>
          <w:b/>
        </w:rPr>
      </w:pPr>
      <w:r w:rsidRPr="00986713">
        <w:rPr>
          <w:b/>
          <w:bCs/>
          <w:color w:val="C00000"/>
        </w:rPr>
        <w:t>4.</w:t>
      </w:r>
      <w:r w:rsidRPr="00986713">
        <w:rPr>
          <w:b/>
          <w:bCs/>
          <w:color w:val="C00000"/>
        </w:rPr>
        <w:tab/>
      </w:r>
      <w:r w:rsidR="003C37A2" w:rsidRPr="00CA7B22">
        <w:rPr>
          <w:b/>
        </w:rPr>
        <w:t xml:space="preserve">Observa as </w:t>
      </w:r>
      <w:r w:rsidR="003C37A2">
        <w:rPr>
          <w:b/>
        </w:rPr>
        <w:t xml:space="preserve">fontes </w:t>
      </w:r>
      <w:r w:rsidR="003C37A2" w:rsidRPr="00CA7B22">
        <w:rPr>
          <w:b/>
        </w:rPr>
        <w:t>8 a 13</w:t>
      </w:r>
      <w:r w:rsidR="003C37A2">
        <w:rPr>
          <w:b/>
        </w:rPr>
        <w:t>.</w:t>
      </w:r>
    </w:p>
    <w:p w:rsidR="003C37A2" w:rsidRPr="00A22901" w:rsidRDefault="003C37A2" w:rsidP="00595ACD">
      <w:pPr>
        <w:pStyle w:val="ListParagraph"/>
        <w:tabs>
          <w:tab w:val="center" w:pos="5529"/>
          <w:tab w:val="right" w:pos="9922"/>
        </w:tabs>
        <w:spacing w:before="240" w:after="120" w:line="276" w:lineRule="auto"/>
        <w:contextualSpacing w:val="0"/>
        <w:rPr>
          <w:color w:val="000000" w:themeColor="text1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ADE9176" wp14:editId="177F0D79">
                <wp:simplePos x="0" y="0"/>
                <wp:positionH relativeFrom="column">
                  <wp:posOffset>460375</wp:posOffset>
                </wp:positionH>
                <wp:positionV relativeFrom="paragraph">
                  <wp:posOffset>1155700</wp:posOffset>
                </wp:positionV>
                <wp:extent cx="215900" cy="287655"/>
                <wp:effectExtent l="0" t="0" r="0" b="0"/>
                <wp:wrapNone/>
                <wp:docPr id="4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991" w:rsidRPr="006E27FD" w:rsidRDefault="002E3991" w:rsidP="003C37A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F. </w:t>
                            </w:r>
                          </w:p>
                          <w:p w:rsidR="002E3991" w:rsidRPr="00BB1E07" w:rsidRDefault="002E3991" w:rsidP="003C37A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left:0;text-align:left;margin-left:36.25pt;margin-top:91pt;width:17pt;height:22.6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vs2MAIAAE4EAAAOAAAAZHJzL2Uyb0RvYy54bWysVM1u2zAMvg/YOwi6L7aDpUmMOEWXLMOA&#10;7gdo9wC0LMfCZNGTlNjZ04+Sk7Tddhrmg0BR5EfyI+nV7dBqdpTWKTQFzyYpZ9IIrJTZF/zb4+7N&#10;gjPnwVSg0ciCn6Tjt+vXr1Z9l8spNqgraRmBGJf3XcEb77s8SZxoZAtugp009FijbcHT1e6TykJP&#10;6K1Opml6k/Roq86ikM6Rdjs+8nXEr2sp/Je6dtIzXXDKzcfTxrMMZ7JeQb630DVKnNOAf8iiBWUo&#10;6BVqCx7Ywao/oFolLDqs/URgm2BdKyFjDVRNlv5WzUMDnYy1EDmuu9Lk/h+s+Hz8apmqCv52nnFm&#10;oKUmPcrBs3c4sGngp+9cTmYPHRn6gdTU51ir6+5RfHfM4KYBs5d31mLfSKgovyx4Js9cRxwXQMr+&#10;E1YUBg4eI9BQ2zaQR3QwQqc+na69CakIUk6z2TKlF0FP08X8ZjaLESC/OHfW+Q8SWxaEgltqfQSH&#10;473zIRnILyYhlkOtqp3SOl7svtxoy45AY7Kdp+l0cUZ/YaYN66m0ZTpLRwJeYJzcFYIGtMKeMw3O&#10;k7Lgu/j9DbNVnhZAq7bgizR8wQjyQON7U0XZg9KjTDVoc+Y1UDmS6odyiC3MlsE5kF5idSKmLY4D&#10;TwtKQoP2J2c9DXvB3Y8DWEkZfjTUrbAZF8FehPIigBHkWnDP2ShufNygkKfBO+pirSLDT5HPOdLQ&#10;RuLPCxa24vk9Wj39Bta/AAAA//8DAFBLAwQUAAYACAAAACEARb+g3d8AAAAKAQAADwAAAGRycy9k&#10;b3ducmV2LnhtbEyPy07DMBBF90j8gzVI7KiNqz6UxqkQCCRWiAIV3bnxkESNx2nstuHvma7ocu4c&#10;3Ue+HHwrjtjHJpCB+5ECgVQG11Bl4PPj+W4OIiZLzraB0MAvRlgW11e5zVw40TseV6kSbEIxswbq&#10;lLpMyljW6G0chQ6Jfz+h9zbx2VfS9fbE5r6VWqmp9LYhTqhth481lrvVwRtYv0a532/Gk5ev70al&#10;XSXj+unNmNub4WEBIuGQ/mE41+fqUHCnbTiQi6I1MNMTJlmfa950BtSUla0BrWdjkEUuLycUfwAA&#10;AP//AwBQSwECLQAUAAYACAAAACEAtoM4kv4AAADhAQAAEwAAAAAAAAAAAAAAAAAAAAAAW0NvbnRl&#10;bnRfVHlwZXNdLnhtbFBLAQItABQABgAIAAAAIQA4/SH/1gAAAJQBAAALAAAAAAAAAAAAAAAAAC8B&#10;AABfcmVscy8ucmVsc1BLAQItABQABgAIAAAAIQAqDvs2MAIAAE4EAAAOAAAAAAAAAAAAAAAAAC4C&#10;AABkcnMvZTJvRG9jLnhtbFBLAQItABQABgAIAAAAIQBFv6Dd3wAAAAoBAAAPAAAAAAAAAAAAAAAA&#10;AIoEAABkcnMvZG93bnJldi54bWxQSwUGAAAAAAQABADzAAAAlgUAAAAA&#10;" fillcolor="#d70028" strokecolor="window" strokeweight="1.5pt">
                <v:textbox inset="0,0,0,0">
                  <w:txbxContent>
                    <w:p w:rsidR="002E3991" w:rsidRPr="006E27FD" w:rsidRDefault="002E3991" w:rsidP="003C37A2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F. </w:t>
                      </w:r>
                    </w:p>
                    <w:p w:rsidR="002E3991" w:rsidRPr="00BB1E07" w:rsidRDefault="002E3991" w:rsidP="003C37A2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w:drawing>
          <wp:inline distT="0" distB="0" distL="0" distR="0" wp14:anchorId="003497E1" wp14:editId="7CB339B3">
            <wp:extent cx="1914451" cy="1440000"/>
            <wp:effectExtent l="0" t="0" r="0" b="8255"/>
            <wp:docPr id="733" name="Imagem 682" descr="https://upload.wikimedia.org/wikipedia/commons/thumb/6/68/Hephaistos_temple_2006.jpg/230px-Hephaistos_temple_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6/68/Hephaistos_temple_2006.jpg/230px-Hephaistos_temple_200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45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5ACD">
        <w:rPr>
          <w:color w:val="000000" w:themeColor="text1"/>
          <w:lang w:val="pt-PT"/>
        </w:rPr>
        <w:tab/>
      </w:r>
      <w:r>
        <w:rPr>
          <w:color w:val="000000" w:themeColor="text1"/>
          <w:lang w:val="pt-PT"/>
        </w:rPr>
        <w:tab/>
      </w:r>
      <w:r w:rsidR="00595ACD" w:rsidRPr="00986713">
        <w:rPr>
          <w:b/>
          <w:bCs/>
          <w:noProof/>
          <w:color w:val="C00000"/>
          <w:lang w:val="pt-PT" w:eastAsia="pt-PT"/>
        </w:rPr>
        <mc:AlternateContent>
          <mc:Choice Requires="wpg">
            <w:drawing>
              <wp:inline distT="0" distB="0" distL="0" distR="0" wp14:anchorId="02B97341" wp14:editId="1F8743A1">
                <wp:extent cx="1512570" cy="1438275"/>
                <wp:effectExtent l="0" t="0" r="0" b="28575"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2570" cy="1438275"/>
                          <a:chOff x="-477074" y="0"/>
                          <a:chExt cx="1513150" cy="1438360"/>
                        </a:xfrm>
                      </wpg:grpSpPr>
                      <pic:pic xmlns:pic="http://schemas.openxmlformats.org/drawingml/2006/picture">
                        <pic:nvPicPr>
                          <pic:cNvPr id="732" name="Imagem 685" descr="Resultado de imagem para deusa mãe neolitico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7907" t="1000" r="-50329" b="-932"/>
                          <a:stretch/>
                        </pic:blipFill>
                        <pic:spPr bwMode="auto">
                          <a:xfrm>
                            <a:off x="-477074" y="0"/>
                            <a:ext cx="1513150" cy="1438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66931" y="1150705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6E27FD" w:rsidRDefault="002E3991" w:rsidP="00595ACD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2E3991" w:rsidRPr="00BB1E07" w:rsidRDefault="002E3991" w:rsidP="00595ACD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" o:spid="_x0000_s1070" style="width:119.1pt;height:113.25pt;mso-position-horizontal-relative:char;mso-position-vertical-relative:line" coordorigin="-4770" coordsize="15131,143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VTCchBAAAQAkAAA4AAABkcnMvZTJvRG9jLnhtbJxW227jNhB9L9B/&#10;IPjuWJIvso04i6xzQYBtG+xu0Weaoi1iJZIl6chu0a/pp/THekhJdpwEaLoBIg+HnAvPnBnp8sO+&#10;rsiTsE5qtaTpRUKJUFwXUm2X9Nevd4MZJc4zVbBKK7GkB+Hoh6sff7hszEJkutRVISyBE+UWjVnS&#10;0nuzGA4dL0XN3IU2QmFzo23NPJZ2Oywsa+C9roZZkkyHjbaFsZoL56C9aTfpVfS/2Qjuf9lsnPCk&#10;WlLk5uPTxuc6PIdXl2yxtcyUkndpsO/IomZSIejR1Q3zjOysfOWqltxqpzf+gut6qDcbyUW8A26T&#10;Ji9uc2/1zsS7bBfN1hxhArQvcPput/znp0dLZLGkI1RKsRo1imEJ1gCnMdsFztxb88U82k6xbVfh&#10;vvuNrcMvbkL2EdbDEVax94RDmU7SbJIDfY69dDyaZfmkBZ6XqE6wG4zzPMnHlJyseXl7sh+lk2f2&#10;o2ks3LAPPwxZHpMyki/w36EF6RVa/80qWPmdFbRzUr/LR83st50ZoLCGebmWlfSHSFKUMCSlnh4l&#10;f7Tt4gR8Psp65B9qthU1mc4mlBTCcRD1s3C7yrNCQ0Fku2+YZVjuHCP1P38LooRGLMl1QDVECs7b&#10;UCxA8Unzb44ovSqZ2oprZ9AWqEQ4PTw/Hpdnea4rae5kVRGr/W/Sl19KZsCRNLI9bHYQIdUXnHwD&#10;5ZbvN5rvaqF828BWVEBLK1dK4yixC1GvBfhoH4oUlMHw8IhnrFQ+xgSrPjkfOBf4FXvsz2x2nSTz&#10;7ONgNUlWg3GS3w6u5+N8kCe3+TgZz9JVuvorWKfjxc4J4MGqGyO71KF9lfybDdWNnrZVY8uTJxYH&#10;S0AyJtT/xhShCgiFXJ3ln4F6GEPg+jzJ4yxKkwS0BnSDSTLK5pRgJg3m4AP8wcZb4XnZV6mvRFti&#10;h3Yk6+YnXQAdtvM6gvOiHd9oq2dNed5U6WweCdE3FZhjnb8XuiZBQEGQfwzCnnC79sb9kZCu0oEn&#10;MfNKnSmAQ9BEcoW8OxHUCwMGg9/1LMLqfaUIY/+tkRnpiSyD21OLjfNR32JfAwAf9Z5EkLtjYbYR&#10;v4e6Z7YzL5rGWt2UghXIr22cZ6ZtuHdWZDqdj0DsMAox1PKkG4V9XbJ0Mg+kCLMym+XTSdw/jrr/&#10;XRWH0VCEwrQs3K5XlW1Ze5MnSRaHPLyfHasUaZDePMHQjWZnPg7u6AIv4kI3lFTMeSiX9C7+dTw6&#10;81lLjxd9JeslnYH1uGJkSoD0VhVR9kxWrdwTJmDcEiZIfr/ex1dVFo2Daq2LA0qH2RTfPfgQgVBq&#10;+wclDV7qS+p+37Ewx6sHhcoBV98LthfWvcAUh+mSekpaceWxaiFQ+ho9tpGR96fIYHJYgMBRiq9p&#10;SGffAc/X8dTpw+fqX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B4Mf+x3AAAAAUB&#10;AAAPAAAAZHJzL2Rvd25yZXYueG1sTI9BS8NAEIXvgv9hGcGb3SSlpcRsSinqqQi2gnibJtMkNDsb&#10;stsk/feOXuxleMMb3vsmW0+2VQP1vnFsIJ5FoIgLVzZcGfg8vD6tQPmAXGLrmAxcycM6v7/LMC3d&#10;yB807EOlJIR9igbqELpUa1/UZNHPXEcs3sn1FoOsfaXLHkcJt61OomipLTYsDTV2tK2pOO8v1sDb&#10;iONmHr8Mu/Npe/0+LN6/djEZ8/gwbZ5BBZrC/zH84gs65MJ0dBcuvWoNyCPhb4qXzFcJqKOIZLkA&#10;nWf6lj7/AQAA//8DAFBLAwQKAAAAAAAAACEApLxEnuNEAADjRAAAFQAAAGRycy9tZWRpYS9pbWFn&#10;ZTEuanBlZ//Y/+AAEEpGSUYAAQEBANwA3AAA/9sAQwACAQECAQECAgICAgICAgMFAwMDAwMGBAQD&#10;BQcGBwcHBgcHCAkLCQgICggHBwoNCgoLDAwMDAcJDg8NDA4LDAwM/9sAQwECAgIDAwMGAwMGDAgH&#10;CAwMDAwMDAwMDAwMDAwMDAwMDAwMDAwMDAwMDAwMDAwMDAwMDAwMDAwMDAwMDAwMDAwM/8AAEQgB&#10;WQC3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azfLQAg6f/WpjAZ6LWR4u8a2Pgzw/ealezKtvZRmSTB5AAr5E8T/APBV&#10;3TZPF66fpVqFj5ctKhbao7tyAPpnmvHzDO8Lg7KtKze3f7jvweWYjFJulFtLc+0XlWMfNtqhq3i3&#10;StEj3XuoWdqh/wCesyqP1r8yfil+3npvxO8UXofxvrWmc7JU0+YpHAB26/pjNcbqHjXwDrnhq4vb&#10;rxxrGsWSL5cn2m7E20noSr5AIr5Wtx3QjLlpQb89Fc+gw/CdSVvbS5b+TZ+sVp410a+TdDqenzJ/&#10;sTK39a1Ip47iNWjaNlbkEHINfjrF8cfDPwCaLTI9S1bWtD1x0h3m6DfZWbocLtKj6GvRtM/4KE6l&#10;4a8dw+FbGx1mS3tYwIGW8cCRccYYEg/Q1FPxApJv20Gl6pndU4ExNv3Mr/K2h+opO8/w/nT1XFfn&#10;34e/a98VXvhvUdQsodSj1SwyywXdw5jcdcYB/WvqL9mv9p20+Kvw+sr/AFaS30vUJI/3sTycZ74J&#10;Ar3Mr4qwmNn7ON099bHgZhw7isLDnmtD2YjNA4FZuh+JLHX0LWV1BdIpwTG4bFaWa+mhOMleJ4co&#10;tOzCiiirJCiiigAooooAKKKKACiiigAooooAiPJrzr9pj4ur8FvhheasoczcRxhV3fMfau617VF0&#10;bR7q6IyII2fA74Ga/Pn9rr9riTxO8el6tqlvYWt3OY7eCM/NJ1A5PrXzXEObrB4d2fvO6SPXyfL3&#10;ia6T+HqeK/Hv9sXUlgluE1e9lsdW3fabVt5lmOcDvgL1rx/xl8YfB2rwyR3Gk6layG3Cs8a53Y5A&#10;yTzz/Kr2p+KdFvtbvo5LX7VaaefIeV2+WDPPT35+tYPgW98HyalJb3jW6wXcjtDdSsJFYjPGOwNf&#10;hWKxGJxE+abcvV7eh+v4OODw1Oy09P1MXw14U8HeMbESXNzd6Tb3IPmysqqXOcDv3rY1X4L/AAn8&#10;P6f/AGfd+ItQsv7QUCOYOPLLdqp2cXhe+0bUotQvYZ4Y5S0LxqAsQzwK4Hxd4W8J+MdLaOz1ZjeW&#10;bF0QkhXX8eAa5qcpJvmvoelGXtHaErJeSPedOi8GfDnwzDpXiu7g1aGYAWV4yBmUfw9DXR6v4m8K&#10;6dpOkpNcf2lczRnyHtS0dxtHTmvANc+EH/CQfDzQ5NP1a2mWEgus820p7c12+ifFnTvhNNpem+Jf&#10;D6SeWga1vA+4fgax9vFyu/xOqVGTimpXfZHvnwd/bJ0qTxm3hWayuVkjti/myMDkAfdPv712/hj4&#10;5D4mfDu+FnptmGs5HTyguWkjzjjpg98CvEpLTwbpc0HjhbYrcSMFdkPy7G45Fdlpvjfwz4Cs9Puv&#10;DNndn+0bvyZyFLJCW5z9K66eOkl7jR5s8LQlqou/6n1b+y14j1bwP4bsWa2SGFnAZFc7WRu/Jzmv&#10;rTSdSh1KMNHIjNgEgNkjNfnZpfxa1XQfE8eiiS4v4LiP7RGxXaUAGSoIr1P9lr9pd7Vo5dWjulnv&#10;LkWxjIzjJwK+24V4up4eawtVuSf4Hw/EHDdSoniaat+p9ms3NCHiobeYXMSOv8Qz+dSp96v2aMk1&#10;dH5vqnZj6KKKoAooooAKKKKACiiigAooob7tAHi/7WP7UFj+z7oUEcthNqV9qmYoIE/jJHevyS+M&#10;3xys/in8UYFl0lbNdEunubqduViyeFH8vwr9L/289DV7+xvLiNfJaJooZm+7A+D3/Gvzb8Y6DpCa&#10;No66q9qBqOpyWFwIwMmQE4Ln8j+Nfk/GE8VWr8ityx8tdT9G4V+r0aftHFuX4HzrrXjyfRm8dW+m&#10;tLNZ6sy+Uzc4+bPX1AzXAaXpN5ceE7O1laZZmkPlybiOvPIr2Dxm1vdfF+48J29skcVpIysUUKH2&#10;5PX6VlXt9p9zb33lmKRrZvLMa/wDH86+FqVK1O8UtbH3UZUJdNXZ/I4618WXngjwb9h+z+bCx2yO&#10;wyWYn1p/iTwtqt7otssa/Zo7wiUYGG+mfetSLxDp/iLRPs/2ZhPat8oc8E9qk0b45TXniez0e+t7&#10;drWMeQGx8yn2+lcNTneqWvU9LCclNN2fmZ+jeC9Z8V3dvotrc3CzW6mXymb75Fdt8P8AWD8ZtR/4&#10;Q3Wnkg1TT8x28jLnDDtVWX43r4W+MOneXaRq9mQjSED977EV2Hj34oeG/h58S9P1aKxWG61QiSXY&#10;vzRE9xXl1ruOq37HofWLO8YNaXR3X7Pfg7WdbkvvBuvQzSWsGdjg8Ljoa9y+Cfg7UpvD+raKY/31&#10;iGFtKyD59vTP4d65H4e+OvD9/e+ZBeeZqE9tvMedrsCM/nVr4P8A7RMPh74j6hYyLLJbpGX8wtyr&#10;VxxqxjNXPIqutVTcI/I9nW4muvBVv9ohW31KALbmWMfNGR0z9a6vwLeW2j2jXHkNdNBKkpzx5T96&#10;8RX4qah438MX19au8dxdXqQwKg4KA8Nj+tdBB4y1jwboMzSW7XXlIYWxz5ztjOfp2rojmEYVIzjH&#10;8DD6lVnT5G9ex9xfBn4w3eszrHfvGIJhiH+Fs17BCwkVWznIyK+KfgFcXNzY6TNrkrWslqw3ruwM&#10;Ng5HtX2XoV7DfaZC9uyvFtG0g5r964GzupjaDjVeq2vufkPE2Wwwtb3Ov3F+iiivvj5kKKKKACii&#10;igAooooAKG5Wig0AfB//AAVV0jxd40uTpumXEkOmwW6yoFOMtzuOfoK/NnXjrmh+Amt9Q0udla98&#10;yMupMjNkYce5wK/bv9pz4G2/xT8I3k325tPuIbOWPzP4dpU9foec1+V3xGs/E9j/AMIWtxHp+oLY&#10;3MthqCxyL/psPRJVzzuGP0r8s4qyqt7f2yn8W2tkfpHDOaRWG9ioXs9e581/FrVbg/FGymhaJdSu&#10;YQztGuGBK85rg9b+HuoaGLyaO7jVZiGkUH5s9TXon7UNh/wrf44WWsQo2pWfnbZ/K5EY6c+hAI/K&#10;uB+Ot5eafqF0tl/q8pchycMFIBGR+lfC1MNXjJWkvM+yw+KTtyrp1/IwdO03UIQ08e7ZG2SaZb+D&#10;rqz1mG6+YyXUmY3J+6a6jwr410zxt4dtneRdPvlGy4iLYEhxwwH9KzvEfi6fRPG2lW+z7RY7lYkD&#10;7uOtedWdSMnTa1PUwuIc05JeRf1nwbf6rqtjLdW6zXc0qoHjPftmvQ9c+FkyeMLOPVlimuLi2CxK&#10;Pm8vHc15/qHjSaz+Ln2izZxpcihkVz8oYelbXw1+NWpQaxrmqaz8zWoYWrSLlPbFeZUoTaTXY7va&#10;VVutDv8A4F3U0Hj/AFm6hjkmurGIRxnZ8igcHNe7fDr4dR654u1KweD7PHrVoZYrqMZw+MkZr5w+&#10;APja4X4f+JtUuLgWN/qgZY3x8pVj1r1b4b+J/E3g7wRlZknuZ4vItmZvmBYfeH515df3HZrqHsZy&#10;vy3PUvDf9reG/FWkaBaW0Vzpn2d4Wuk/5ZTDoa9O8FaDrmvaSsEzRLqVhcf6Sjc+dF/f+uK+b9Cs&#10;de0nWrDSV1OSF7fF9qEuTyOwJ7D3r1Tw5q15B4hur59VhivtTiVBbiXAZfRD3NKliWlblM62GmrP&#10;mS8z1D4R65Y69Alze6hdN9jvHtISX5YL0J9ea+4P2eJJn8BQtcMvmyHO0NnA7V8B6JLo9no9naab&#10;FdRxzXW+O5C/OJgeQw9zX1p+yfLrEGrtb311HPtTL7D8v4jsa+94DzF0seo1U7y0Vj4PjPAxlhva&#10;Qe2p9FEDbQnSmr81OTpX9D8x+RjqKKKoAooooAKKKKACiiigDI8V+H4/FXh670+b/V3UbRtg44Ix&#10;X5zftmf8E09c0PT7bVtLvFutN0+aSdlQlHjLdPyNfpY0eTVHXtBt/EWly2d1GstvMpVlbuDXjZtl&#10;FLG07T3W1j0suzOrhJ80Ho90fzr+NvgX4n07RNYsYrm4vNQWQ3DowPMZweCep9q5bxZ8P77/AISO&#10;3n1CbbZ3GmDBl4DuFxtz7Gv0k/be/YR1HSf2hrDxNY31xZ6D5TQ3ECg7JlPbj/PFfHX7S3we1zwe&#10;q7rG6vtHkZvs7p/AT6j8K/Hc2w1XCy5d2nY/VspxlPEqLjJa7+R8z6r8MZNK1W31C32tbQkAhG3B&#10;qz/EFpeXWuzPDP8AuJFwqn+E+ldheeGIru3mt/NurCa14KxuRnPXI9q5/VvhBOY45F1i5khnUHOf&#10;mDCvCqYmGspSR9nhcPJSX9XDUtLkbwfp6famiu4JAdx6V6nb+GtFm+Fd5FeSyQ3LQbvNxmNz/jXm&#10;1n4RuJrqGxeaabp947hj1r0CPwNG2mLbvc3U0LEDyS/Ar5/GZhCKVnbU9n6i5WubXhHwhbt8A1t5&#10;LpproSKIXjHTnpiu48Wavb2vhXQdIja9bXYGWZJ0GEUccNXPfDwL4b1CG3hhkuIjwsTtwrV6vpzQ&#10;R3tvLdQL9oZdxUrwtfN4jNm5e9te4Rw0ITtqdx4el03xPqqT/ao5GvbFbDUUA5Y46g1BHoFrFreh&#10;6LaRyalc6TIHM7/L9nA5HPpiuf8AD3iybwD4dvIRp8PlyTmQyFfmdD3H0Ndf8H7+28ba7Z6ky3KQ&#10;3SPHLDtwwk6ZPtWcsZNr3WL6pBK89tT1zSPEEviDW7G1sfIt1tpvMlJQYlckAn8AetfVn7Pl9pPw&#10;xvYbG4n8zUNclLo553HrivjXxCt54CttJuNOCi8MrRouP9Zu6Z+nWvsj9mH4Vx6vYaZrWrbpdUs0&#10;4BPyox719/4f1KssfGNJc0+76I/PuNKMIYLnm7ReiXVnvySb14/yKkTmmqmB9Kclf0/G9tT8NHUU&#10;UVQBRRRQAUUUUAFFFFABSMMil3UE8UAYXi/wfYeNtIksb6FZY3HBI+6fUV8Kfti/s06x4L1GW8+W&#10;70NY/kJXOw/T1r64+N3x8sfhnAYI2WTUGB2r/d+tfJPxX+O+uePvPhvLhpLdz/qgPlxX5fxhmWAq&#10;f7Or8/l+p9nwzhMVGaqrSHW/6HwL8VvhfZwX8l3DGFj1CUncRja/cNXlutfDprO5YSy7YlfC7T1/&#10;CvuLx98G2122nult1WKS3MoBX5Sw9fevlHx9C0F1NCEVZDkqg+9GR1NfjWKo1ITu9j9ryvFKpFR6&#10;o8203UYtF1+TdFuEY2LJ3xW/oWqrBeSybt6vwreua4fXbn+zNXkhuA7PMCfm+XFLoWuy6chjjVdg&#10;/vHgV5tbCOavbU+mpqPLe57D4EvvtE0kr/I0ByuTgt9K9K0DxVHb2Xnzuk0gUqFJyfpXzt4V8T3c&#10;twzKwkXovbBr1D4bf2lqOowCS1T5gTuY8E+9eLWy2XY561k+Znq/w88XWeqeI1SceZDAhYI65VM8&#10;V7h8OzD4THmw26Xi3E3yqigeWD/hXjvgC2TSNVZZooNjDLkDJ56gfzr0vw/44GjBfsbM8cORuK9P&#10;etcLhdLTPNxWIUlZHpnhT4dXHxWvfDsTbo4be9eWYuMFAOnNfdfw08IQ+DfD0NvG/mNjLMa/O7QP&#10;jxqGm3CxwTReYp+X5fvCvoP4eftea1YW8MeoRb4QgLSbflQV+s8A5jgMDVcqi95q1z8w4wweMxUU&#10;qb93sfWO5aVD9a4D4ffGu18YwRsdo8wAgqeDXe28iyJla/d8HjqWJhz0nc/Kq+Gq0ZctRWJKKM4o&#10;rsMQooooAKKKKACiiigCNxgVieP/ABXH4P8AC93fSYXyUJUZ6nFbv8FfKP7cn7Q8XhzxlpPhCFle&#10;a+OZUDcgV4HEWaRwGDlVe70XqellOClisRGlH+kec+LfF0nivV7jUrwGWYuSAeoHYVx8WmNe6k00&#10;0fkwucjPYd619UVLbTlWORjJnduPf2rjvib8UtM8C2qx315HBNdDYvmnjPoPWvwaVWUqkq1TVv8A&#10;E/VqNBxgqNNFz4j/ABAksdJjh022F7C2Iyq9+xNfLvjfwYt74kuNW1C2EM3m5WFD/D7+xr2HxP4v&#10;/sfw7HcCT93MC6MP4voK8a1fXb7xzL8sclvCzkFmHUV5GMzS8korb7j2Mvws6d2rnifxc8K/8J3q&#10;8ky2nkyRkouwZyO1cXe/CXW9PgijSHcs3944xX0k2nwaWGVYFZgeTjLH8ao+ItF/taLy+LdlGR9K&#10;8mpm/L8Nn3PpqFSpGyRwfww+D9x/wjqx3UkVvNv3KSRXongHS1t5pbeaXy4chWd3wSfUVX0LwBJp&#10;NmJn8xlX5vmbIatO28Dwm6YxzNKs43AFuUPoKxjiJVFzWIrVJSduY6zSvI8OatcjbNNauA0RY9Dj&#10;rn0rp/CXi+OGc2t0Fgh2mSN8Z3Z6ZrjYPOiEdg0fmbo8fOOR+NTXGnSaTGvnMUjj+VXJ+UDuB+NZ&#10;NOWqOKV5aM9Is9Rs7udLhNsklu2N33Rn1r0L4S/Fu10rXBpupt5iyAIWQbhzzn6V8D/FH9qm60q5&#10;+w6LIxuIiY3bGPzHfpXdfAX4o+JNa0OFpLWZpFmDGeQYDL6A17OD56TVRnHiMtcoPmZ+oHw4ubjR&#10;76Sa2ZbixfEkZHHljH3a+hvhv4o/tfTliY5aNQQT/EK+Qf2VPGF5q2iwxkRzQzQ73Ct8yOOqkfyr&#10;6Y+EVyyao0Mki7tvCAcqOwr9Z4VzCSrws9JaWPy/iHB2i3LdbHpzNmnDpUar8lSL0r9e1PhQoooo&#10;AKKCcCigAoPSm+aM0F8LQBDdTC3tJJDwqqWNfnB8YtEl+If7T+seIrllNvpz+Vbk9/pX3X8b/ilp&#10;fw78GXk19cxwtJGURS3LEivz5+JPxS0fSLiS7kufL3MeEO55D14/xr8g8SMZCp7PDRls7s++4Lw1&#10;RTlVjHpZHM/tJfHC6+F3ge7vLC2a8vFQrEiLu2n1NfDem6H46/aH8Vf8JB4svry3s4X3JJMSqgZ+&#10;6i8V9OfEv45aXqUUhsyssyA/ITnH17Zr5o+MHxZvL/T7q3huJArMSwzhgPbHavyb65J3oxP2DK8C&#10;4xcnH5s9n1TxG/jHxDo2l2kjPptjbhJpN52R49/WpxJNOGs7S4jkSFiH3fx49D2ql+yJplroXwdW&#10;816VV+35lVZT82AeODXcWPiLwzHa3DW+JppWO0EBQPcnrXm4mm0+Qxle7UVsc7HpVxfiOMRRrEq5&#10;c7SWU+x702fwmupQNJ5lw0m8JkDKkf0rrfAHxT8K3d5NDNNB51qdssQA6fWu08HeJPC+salcxfub&#10;PT1YFXcgZNc0cvvJMKlSrBbHJaN4JOlWaLcKs8czbGRPmMRI4OKr/EP4UXcPgC8iht1S7K+al1Hl&#10;NgHY16xrOj6FqFwotbxrdurshB3eldXo2izX2gCEXENxAYjF5W3cZB6k9q9ujh425GeP9aqKXOz4&#10;s+F/x5bw9NcWetIssMC7PNYfMT65q98WPiXH4e8Ly6lZS+et0BhJTu2ptycfXIrm/wBp/wCCF54D&#10;1641L7Ky6fJMwIUkeWe31ry/xnNcWXw9vFuJjLAyK0HzfdJ6r+lcdOLp1uTo2fWxwdGvT9vB9tDD&#10;+GNivirxr9sZVkZpd+1+QeeRX1R4RsG1PQ54dLZI7i3BkWIcqXXtXyh8FdabQZfOK4Ze3XHqa+uP&#10;2fbCfUns7yFJNt1JhinO8k9xV4mrOVfk6IjMKbp01I+r/wBiON9Y0ObUvLNnqRj2SxB+Cf72O2a+&#10;sv2eYpxq9zv/AHixphpWOSWr5/8AhTo0Phm3kkkWOG4wI1VPlDE8Divpb9nrwYNHsJ77zmZrs/NG&#10;f4D3r9M4Nw9Spi6faJ+R8UVIexnN/a0PTs8Uq/dpAuKdX7p5H5iFFFFMA+8KC2BTVkzWP421qbQv&#10;DF9dwhWmghZlBPGe1Y1KqhDmZUYuT5UcP8df2oNB+BVtIL+O5urxYTKsECdR2yTwM18fw/8ABYzX&#10;fFNzqEln4ZtNH05ZPJtpruUtJMx44wcHFcX+0V491DXtaj1PVr+4jX7RNBPBvLC5gYdR6MCOMHgV&#10;8vfFvxTp9n4Gvmt5Li3nt4/9DiizknPDE46+pr8jzjjDFSqcmHlZXP07JeFqHs+avC8n9x6R+07/&#10;AMFANN8em5i1TVLe4vvM+a2nmaCPI5wrLkdun614J4o/ae0/XDD/AGpY3tqk42xkZ8oIeMoR1/Pv&#10;Xh+qfEVfE2mQ6TqGnxXtxbzMpusfPMT6k9xVG+S/8Caqq2+of2zo7phrSZtwgz2CnuPavicVGdaT&#10;lWd5O5+h5XgKNBRhBW8j2TxZ4g0m/thFb3LQxbcq207j6c1R+CvgCXx5r2oXHlrfyWcWyMsuVUk4&#10;3H6DmvIda8fW1hbeZHC8LAERq+WBz6fSvpX/AIJyQy6/4R168uo3W0jlGXIx5hxz+Arx/qqoxdSW&#10;x7eLm6dFwi9S7N8BfEnje7hsRcSWOm2eP3qvlpB6/wD1qv3/AOzwvgqCRo9cmuLpk27nf5k/pXfX&#10;3xGhhv2ghk8uOFSAq98ehrhPEvjeZ51ZWRvn/j5xXz+IxynU904KMZJK+xwafs66hc3pksb66ma4&#10;fE7BscV0WsfBvxJ4B8MRpb300zSOD5T/ADHFdB4c+IFxoN/JNb263UMiYkVfvAj0rvvCPxYtPHum&#10;L54jhuo32BJMfIPxrqo1ua2o8RWrRd4q60PD7r4y694F+a5juDCi7JC2cg17J8Ev2z9H06Gwlka6&#10;huSfLdM7lPvXSeLfhxp/j/Rbm2ntoJGCja8a8mvDfiL+zvqXgZV1PS7VDEnKhlPUV6FGjKL50zir&#10;VqFePJNWZ9razo3hj9rDwPdW0LRRyeX88gXGHxxmvz1/ax+BOufBC/m0vUo3+zySb4XH+rcexr1v&#10;9nH9pzxF4B1b95bxxws4SeNhgOPavp34x+G/D37Z/wAK5NHaGKPVbe38+ylHZ8Zx+JrvjGlW1ek0&#10;cmFxVbA1PZy1ps/MPQQljaQrCrSSMAGXjvX23+xVfwya/pmn/YfOjtVVpADjyyeSQa+VtJ+EmoaF&#10;8QrjQ9ShlsLu0nKyK4AwAeCD6GvtL9grQo9L8TztfKZNkbbmA+UjtmvE5l9cUV31Pps6tVwaS7XV&#10;j6p8T6fDcazZ2OE2qBOrIPmYjpn1xX0j8BrWa38KjzpGdt2Mmvl/TNSN34vuGuI45Ldox9n8o/M8&#10;ZPf0Ofevrf4XwRWfhG1EamNWQHDda/auB6KddzPw/iqTjRjTZ0tFIGzS1+sHwIUUUUAQpXzL+3n+&#10;0T/whnha60HT7s291LCz3EkfLRrjOAPUg19DeNte/wCEX8Jahfn/AJdYGce5Ar80/jprBfxBrWp3&#10;dxK9xrREsaytuZ5QXU7c8DAUcd6+F40zaeFw3sqe8r/cfS8M4GFfEKVTZfmeJav8WNP1/S51khuZ&#10;Lojy2Mz4ManBMgXjHDdOvFfPHxK+JlxBafYY1ik8sMolY7Sy5PXOa6DxzNNZ/Elri3a8j0uNMAzD&#10;aC5wTnv949fQV4X8Wb+78S61Munqs0rSHA+6qAE81+J8rq1FK/mftuApKCutjL8cWKwaN50XkNcS&#10;PhVj+U+vOBXnVxqc8SQx3EMsLRsWJyT5o+telz2/9oaQsF0fJvlII8vntXC+MbmOGWS1jbLQjjzB&#10;yK9LD1F8L1Z7OHinJSvsU77Wm1FY1jdnXgZP8Nfpp+zb4EHw2/Y609Y0X7dqFsZ+Ors39a/MvQbe&#10;KK6t2eQyNv3bFHWv1M0a/wBv7LHh+4jxHttEGB1HFcuaxTpKCPNzOtLmiu7PA/EMN66W4a5aO6jl&#10;3Pt6EZ5BrSv9RttQH3Y8JgbgeprjvE/ii9u9e2w7Y7Vi2WNZl3rnkf6XGXkiThkH8Rr4PEUWrKPc&#10;6KcrpHUWutP4Y1bzGWQwyNwQua0vGXgPUvEOs6bq/h+aPy7jCXMRfaB7/WvPX8b/ALuSaaRoY9vy&#10;h+xq54d+KMz2UMDTbLeRsb1OD+FdFKnOC50ayU7qx798NfizdeBfEMem6ttU4CiUnIFe+Q6TH4s0&#10;uPzFW9t5iGXYOFFfG2i+MrHUyscvmXFxanln6sK+gf2evHkk9mYIbpo5ITkIWzkeletgsb9mZ4eZ&#10;YXTnp7m38Yf2QofFemXE2lxGC6RN0TINvNebfDvxrq/wRvo7W8Wa3urJSpJ/ir7G+GHjS31/T5IJ&#10;NvmQ9Qe9eI/tkfDKGLZeWas1xJljt/iBrqxdFOPtKT1OTK8X7STw+IXzON+Meg2vxp0fS/HNlaxx&#10;3e5bfUfJXLN6NgV7N8Lfh/p3gfwrZ65a3RVdQiEUkRHzK30rxH9iX4it4H8WXHh/Wljks9YUtFuG&#10;QjDp1r2q4+IFu/i2PR28k2cIbaDxubPGPwowuFhKSrPc68ZiK0H9Xj8K1Xoeoabqtv4S8ICa4jS4&#10;kWbcpAxIncfhmvUfhj+0BfQWtuzyebbkgOpx8o6YFfPHjHxLHrkUcMOFijAwdu5JSO2R6V0fh7xG&#10;UtrOzgCpj58unDAdQDX12X5pUoVb0nax8vjsup1qX7zXU+4/D3iCHxBZLNCw+YAkdwa0kNeB/CXx&#10;lciyhuIizMSA8fQAd69x0fU11OzWVe45Hoa/YsjziONppS+JdD8vzHAPD1HbYu0U3zKK+iPNOP8A&#10;jjdrZfC7VGflTGqHPuQP8/WvzB/au1nzvFUc1ywWzeQy2pAwVVosqfTh2OPrX6SftY+ZH8Atemh3&#10;eZaxJcDHby3V8/hjPvX5mftIK178SfEtnfSM8VrOv2WJxtjh+RVdB7ElWH41+b8Z0ZTlZdv1PruG&#10;Zckr+f8AkfIv7Qk8lxrskcOoTfarqFJnG392qpk49iSf0rwq6nuNNu2mhl+0SXHIeM/LGx7V7d8f&#10;Fml1VTDDPbRx27x3DHkJgnbz35rwK8vf+EcsW8tlltrhs+aDypBwc1+b/V+VWS1P1bBYm6uia01/&#10;+w7uSTUF3NNykg/havOtY8UR3OoSMNss0khCUfEzxCJrp0t5nfeQSVPA+ldH+zd8Cbrx7eNqtxCw&#10;s7c5y/RiD2rs9jTw1J1qnY9iniGpWia/w58DzTCO+vv3JYcZr9K/D/hf+3P2S9FuLFmmW2thuwc5&#10;xXw18SBb29o1qmxEtFGFHy7a+pv+Cbv7S9h4n+Hc3gXUNhuLcnyA7D96p6YryaMlineWzRw58qkK&#10;KqQ1szxXxckiXt1a/wCraFj9RWPY65Do9oIZEafn869i/aX+FEnhv4hXEsEarDcfMy14n4usJfDs&#10;i3FmpZs4I65r5vHYXkm4MnB4yM6SkjL8fabdarpo2uoi35CdxV3wv4aCzW6TRyssahgQeAa0IppP&#10;EOkK01udqjLY4wag0jxJJpepMrqfs7rtUHqK54SlyckT0vbOS9C9d6nND4khkVM27HYxTt9a9J+E&#10;esmy8WxmGSaFZHCkhjXnNrZMb2POZPtTfKq9Vr0v4Q+E5D4k3Mz+XDIDtIrGqlGN+pNapCUbH2N8&#10;IrlobyG3X5t4+ZieWrqvF+nv4oEkU0cHlLGRESeQMV534WtpPDdit88+1lYGIeorr9W8XW729m0c&#10;21mUscjnNdmFxl4csj5z2MlPngeE3fhbT/h74m1LWLxl8vSzuiUnb19KofCr4/2Pi/WYLgnyVSRz&#10;LuXO0njOf0rj/wBrj4lrqV5caeqvtmwJHBxuIri/g3q8PhCKaG5haQzAEcdzTqYh0l7vU+loYOVW&#10;j7Se9tD7Y0a7s9bjgSzbdGVLMinCMcdf/r1sQWN74Y0CFJnk3Q8l/MyVB5HH+eK8s+GOv6bcaBHb&#10;EyQ+YoKzxPgr7V6p4Y8SLqUP2e7kVlUAF2+8VHHP4V6ODxnNG73Pm8RSlCdnset/Drxj9s0z91IY&#10;7u3i2IxO0Zxn9f617h8FvG899L5NwCu75CpOdsgHP88V8/8Aw18K2OnNcWHm+Za3pM0cjHJI68H1&#10;6V7D4Clh02fdC3mBZ92ehAJAr7rIswlRrQlFnxec0ac4SPcR0+lFMt5N8Ct7Civ3GnJSipH5zJWZ&#10;meM9Aj8T+D9S0+Zd0d5bPEQe+QRX5j/te/Bv/hIo7W8hk+13V8xtdQDN5ckk1vnG09iVBPvxX6nB&#10;Nw+bnjFfKv7UP7O09l4outat42m8P3h+1SwIpMlldL92VMdFYcEV4Gd4H20VO3Sx6GX4mVKVkfkv&#10;+0j4U1Twv4ms7m1kR4ZJJUaKUfu50Y5Ib3614d450HRtX8PS3NjatZLb/LPb53CM552juM19l/tK&#10;/Ba48W6ysF4kkEcM7NZTxvjerckMPYgV8wfGzwXfeG9b/se3tTMtuDLPJGu3fnt6mvy3HU4U5W7H&#10;6lkVf2vKr2f5nzRoHgSTxb8Q/sJDbZpghCryQTjpX21oPwqs/Bfw5k0yzn8uTTYwZVZcGMsM815/&#10;+yH4At7n40W95dxyf6H8+HTJDc4/mK9c/bQ8SXdpa3EOj7Ybi6jU3HlrxKB618/nDVamot2R9R7a&#10;axChFHz74tiWS2ZZlkvrlZCkhA4Knpk1xtrf3vw08V2GraPcfY5LObegDYYDg8+tSDVdcsrh2kHm&#10;NcYJU+gql4j0yTWrjzLiZUYAAov3UrzcKpUWlfQ9l03Ug4yW59feGf2mNE+PFrbLqE0f9oQxjzDx&#10;y2Oa4Lx4IdN8TNG8eLG64jlxkKa+W9MlvPC+q+dYyvFNCSeDwwr0zw78cF8Q6SLTUgzqpBzn5ga1&#10;xWGcmqm54H1T2D089D0qzjm8OKzOGmhkBAIHFcesUksU1zM+396QgI6itrRPF8Op2sEcFwWiU8xy&#10;HnFOuNEGtaq0q+Wtq3yrs/gNeFUUaTdzuwvNqmO0DU303Sbe+jj81o5MgZ6V9Dfs96ddeJdaS9kU&#10;RxybSFPQ15T4M+FdpePGt4ZoNPiI/eE43mvddK+JPh3wBosVlZSxmZQAhyK8XE4rn9yKKxFLmXun&#10;sHirUrWTRVs9yiWH7oHevHvjj8cIfBHhb7OkhW6jYkMDyBXMfEn9oiHTrPzY5g82w4ZTwK+ePFHx&#10;DuPHUszybnmzwjdx61pgac5y5paJG2FwajGzOm8L+NG+I3iqS1vJPl3k7n+8ua7nWfDF3pd7CbFV&#10;mWCMbywwT715h8PtOa0SeQt9numIZfNX5W+hr3C61SbUfDUNnGvmakqhi2Oq/Wt8VK7sj0Ks/ZWU&#10;fmbPgrX2tvDqw3cMyu0n710B+T0xXrGnarc+INLSO0vljuI4WQRuvEgxwT715h4R129v9Njs/ssb&#10;XEKhnUjBkxXp3gXwhLct5yzLazzLlEfoMdRTw82keDiJxb97ufQ37Nt2uoeEoI52EslsNko3ZCkE&#10;fMDXtXhaJba6WaXO2YgkD/lkQBuH4kfrXhH7PdxLaE3UdqscdyDG6rxnA54969v8JX7avcRwwsrR&#10;ucAY+YtkDn8M/lX2mS1m5wg99D4jNKOsn0PoDTGWSyix6DHvxRRZRmO0jXuFH4UV/SFBWpx9Eflk&#10;/iZZUYWoriyju7do5EWSNhhlYZBFSqc0tbON1Zknz78fP2C/D/xdtmewuJNGuy28Mi5QE+1fIP7S&#10;n/BOeP4cSWvnXS6tuXeZwu2RcdjzyK/Twrmvm/8AbGjuZdah2qJIxESq+pr4PjDL6NLCOtBe9dH0&#10;3D2OrRxEaaeh+dHh74Jw/CTT9Z1i4h86TVHCQ7Vx5QB549eK89/aC09bzwnbXFw0luswOJwM5UdA&#10;a+nP2mtJRPB0f2wPDCJFZ0jByT2Ofavlr9pbXre60y10mJ5RaSW++ObHBI6gmvxLNIytZb6H6ll+&#10;Mc6ib3ueMnwnpM7yXNxMywwoBFIB8rcVzuoeDI7nRpmQ7Vd94ZxgHFa2q6hZ3cMNn8zWyptznHTq&#10;ap3ayanovlwp5iysAMuRgD2rzKcppXkz6iNaXMcfrvhddTZW8vy7iRM8jArgvE+gvpMjGNnhlHX2&#10;r3KHTv7Xt2gkgMKxEMZFbO7HauQ8T6P/AMJBqUkNrZtIy8BQM162ExzjKz1KsqukzyC08f6rYnyV&#10;uGXbyXrt/CHxrurPT2W6vpI8cj5etN1r4PyyXix/ZZYZSpJ2881DoXw1a60y6jkhkLw8Ju4zXpVq&#10;uErQvNI0jg3HWDNjUP2ptSXT1tI9SmmhzyMYxUFt8b9UvB5m6TcwwjMTxWRpvw7iE2+a1aMe/Sui&#10;0bwZLc6pHFaxrOFGVQVxVI4GHwR1NJYSpa/MrG18P5b7xjfTR3s000HlmVQM9fSu48JRR6j4qtbO&#10;S38pmGM+uOmab8LrOS1v7y1k+z20yoQrkbSn1re8N6J/Y3ieNrhZPmjLec/Q+614GLrJt8qshR5a&#10;cXqejf8ACEW+reGY4oLdvtDsyFm+4mPWrWhy3/hWe3luoVayxtwvDR444+tanhXV0sLFZd3nQz4L&#10;e1ampabY3j+ct1MtvJkyxHlVwPXtXiRr3upHgyxU+e0tmb2i2EMca6tZuWhVgJfMPMYPpXsHgy7j&#10;nubWS38tol6s3b3/ADrzXwPHC3h620+3gM1teEh3/u9h+FeteC/DVv4M0KO3ml3LcSCIDrtJ6Y9K&#10;7sLyydjkqa6HpnhbU4LFVW3BhnVtzleccZ6V7n8BdL/tDUbdmCyNkSs2Px/rXg3h/Q4X+1yQ+Z5y&#10;RkeWQRvJAHX8q+mv2adFUaYbjYy+SghGT0PU/wBK/Q+EcK62OglrY+X4krRp4RtbvQ9ajXC+lFKq&#10;5z70V/RkIpKx+TsfRRRQA0n5q8J/a/i/suyh1ExtJGkbBgB09692HT8K8q/aiRJ/CsMMhjVbgtH8&#10;/fK14fEGHVbBSi+mv3Hbl9V06ykj8wv2h/25/hzo+tSadq2rN5lufLeMRGReBwTj26V8V/Gj9trw&#10;D8Qb++0OyubzTWmzHbXEy/uVHb3Fesftr/sN2eoeO7zWrVmWR5ts0AJ2gZ6gV83+Ov8AgnxfaR4r&#10;W7vLiNNHZBJuAJkA9K/H69HCqT9uuh+s5fh4OnGpSlqb9vpM2lRWMF7Nb3q3CB4J4mysg74P0rSu&#10;5ns9YhktdyxsmxVH3d1UofD9vYpawwGSbTrJBDAhPTHXNa0emLqkUbYZSv3cPjbXwuOlD2z9nsfY&#10;UPhXPuWtSvru005YRbRySNzviJyv19ad/wAIvJLYW10u6AzHMr7sMa1NBvo5LaOxkk/0iM/PuOA4&#10;q1q+mtZ2vy7sEj7hyo+teXKq4p23OiMktjgZvDkmnXdxKt1cMkjcOAXI9qv6ToUdvbGxhXLXHzGd&#10;jub/AL57Vvx+IbRCFaPdLyu1B1rjtR1C88L+M4rqeFlsbo/Lu5MR9q0pVJ1Pdv0N41HbUqPf2cPi&#10;T7C1q0v2X5ZGzy34V2WiaNZz6xHeWLwwxw4YqD8zDv8ASub1ixhm8RteNJFDb3Sgbmb5s11mkvY+&#10;FdNVbWNXZlwSDnOaqtK8Uo7ixFedkl1N68m03ULKfyIxC158rvtyQao6pbTQ2sdu1wtw1vF+7fGN&#10;o7j3qxpt4snh1plDqsbn7wwGptxpz3Mi3ENvG0UgG1CSSw71wczT1OWjUaTR1/g2+ks9Ijhu8CzV&#10;Q5Y4+SvRdBiguLSMWkwuoW6xbfmcHvXK2Phj+z/CJkMMjJcKZFjxyRjpnrXZfBmwls10+4lgWFlB&#10;OzOWI7Zrzaiu9DlrR93mSPWfA/h+1so4YjH8rbSIgBla72Pwx/wkF4rNHtW3cYCHJJHINcfZXvlM&#10;zQrGbphvYE8rXrPg0zT2dqw2wtIm/eBnaferwtRxnoeTJyTTZ2PgCwS4gj3RtG7OqgOOvFfTHwQ8&#10;PvoXgqJZPvSuz57kEkivCfg9or+I/FkMatuWNgXHXt1/nX1Fptt9jtY41xtRQBxX9AeGmWPmljJb&#10;Wsj4DjDGNtUPmWAMUUUV+xHwgUUUUAR54rivj14Kj8a/D26iaHzpLdfNiX+LI9K7cg4FNkjDIwYD&#10;nOfpWNekqtN031RVOXK7n5f/ABb8MT+MNZmurcrC2nZt57MrnPo3r7V4N8efDOsm+jOly6feafMV&#10;QQ8bwB98EV+kf7U3wcsvDDT65YrHCupfup14BBOeR9a/Pf4y/Cq70rUfM2zziEO8RjO1kYk85H3g&#10;eK/G8/y9Uajptn32S4x1LdEfKfjTRo9J1m486xuLOSVyPJ28g+vpWf4dl3XXksQs02SoJzgV7J44&#10;vLbVfDcEd8rf2qpCiUrkj615jL4XutL8yaRo/wByC6sq/N16V+b42hadkfomBxHNC8h95oy3+2Vb&#10;dYrqCQAtnAbFXb+6aOwRo3RlZv3gB4BrObxt5bWtqu15pkJcheA3aszVPGMOj2DjzlkkBO5HAwD7&#10;V5ccLKfus6/aO+hoazplvpPlyTfMtx82IxyPxrJlSz1yPy5t0scbjaCD8teeeLfjTLYSTbmG1uVC&#10;/wAFcxN8fpjCvkCR5MbSexrtoZLXkro76buvM9w1O0tdG1W2t/s1rNbthi0nNb2oapo9q7S28iqs&#10;m0Mg+7Hjrivl+4+L+p31wpkkZj0HPSrmneKdW1Hywu4rvySehFbyyOokueQ/ZXd3c+nJPHXh7R7d&#10;lkvI5WxuVTj9a6Hwx8cPBxCxqsatAuCfQnrg180H4e6jr9yGkkWNZiDg/eUetdR4Q+Ecckn73zWj&#10;jn2DH8YHf8K4q+Bw8V70tS1hep9GT/tDaR4iu7Wzt2jm+zjZuztwPSu8+H+uQ65J5lvsE0i7EUgj&#10;agxXnvwe+CPhu90z+0o4Wkmh48o9duSMmvYPhx4H+xXKyXXlxySSGK0RRtwPf1HFeRWw0HG8DGUq&#10;cI8p1HhvRr7+3o2hm/cwjbOoXJz6V7/8Om/4SDR/sljHJ5m4KgQZbP1qp8EvAsKzyNNGrTMmJcjI&#10;xX1B+z/8DtO8OQf2qbdRNNzGuPlUeuK+w4V4VWZVlGGiW58VxBnFPDQcuvQ2vgd8Kl8F6Ot1cLm+&#10;uFBcsORxXokYzQI9o9vpTlGDX9LZbl9HBUI0KKsl+J+QYrFVMRVdWpux1FFFegc4UUUUAFFFB6UA&#10;fKv/AAUa8WyWuiafp8M3lsrGbGcbiOgr4R8Q/Fy61u/t9JmTzlv2aNpB/wAuzrwCK+xP+CiGmjVf&#10;GdvDNIyxm1xFgfxjmvgv4ttL4G8Uafb248ybaZ2c9EJ/nX828YY+tDNpzi9NFY/aeE8Dh62Xxg1r&#10;r6nJ/GHSb74da5crcRCaSGETLcD7uG7EfhXgHiH4l3ep62lxGpa6RjlM4WVTnqK+r/jZc6b+0V8J&#10;bHV7eQJdRAQXscD7ZiyEjJ9jnNfJPxC8MPYXM5tWkDK3ltuXawI/iz71jUUZRUl2/M9LBxjGThNW&#10;adirrfi57SwimWKOMzOTIwP3fpXkXjLxzc3d5cLHcOQzYGDmrvju6uNDtvsrzNNPcHJXso9qw/DP&#10;hG6vZvli+XGSTzW2Fw9OC9rUPVhHmaSOfeO4vLtpJWeRmGAM5DV03hbwI8sDNKrJ3UHvXS6D4Ml0&#10;q/EccKzThN+GFd14X01bDU1mmMXkrguuOn0rPG5tyx5aZ7VClCC1OA0z4QR/2jFJNN5e4cKF716N&#10;o/w7hj0xFhbzCq5fC4we1bialZQtMyWazXEnKN3UetdR4Y0uO4VI5I33Rp5jqv8AH6V8zisyq1Y+&#10;8FWvy9BugeD7OOeGSSN5fMQICWxj6/SvQ/Dfhq20HSpmjTzZI3yDjqSQDisLR/DDS2y6ncRyKrTf&#10;uoyMYx2P1r0zw6tpLpMSrHLb3E0jKsfVI3PAH415NSsnpI8+rWlLZnZ/ALwu1m2qSraxwWcoVN0h&#10;5zjkV7D8P/D0HiixX7dFCl5aPhSF4xnAP5YrhPhVG2laTDpF4svnSXOFcLuWX6mvXfBGhXWjyvuh&#10;mikaTCq3KuueoraipHi4irK7uevfCrwj5pt4VkRmkkVRj7yjjrX1ho1kunadDCqgLGoAx9K8W/Z5&#10;8LRahqzXnlbVtVC9OGbFe4xDB9vSv6I8Pct9jg/byWsj8n4oxbq4jk7ElFFFfoh8uFFFFABRRRQA&#10;UHpRQaAPkj/goLpU0ExuvJ+0Rtbfu1HDeZ2wa/M79oafULHU9PjWGb7RcROTK55h9QPWv18/bC8K&#10;f2x4Vt7ry1eOFir5GcA+nvX5X/tZ3M0OnRi4g8mS13vHPs2lk3YAPvivwHjzLnHGOpbc/VOCcx5Y&#10;qm+h8o3PxB1T4cXcjafeM6SKUljb7sgPXj1qn4l+Ky6t4PtWWNI5lLpMW+Ybv4c9+elcz8VLpIPE&#10;qbZpJLcpnIHGTXC+IdSmtJ1aFn8mTh1JyCa+by+E1pM/WcVQoV6casVaX5nR/D/wxP8AFj4qWVjc&#10;WrKLhSRgcMPavV/EfwUbwRKLVIfLjkTDMRylU/8AgntYHxl8S5vty7msbZ3iYHDInpmvcf2hTBok&#10;ElvDJ94ZQn7zZHFbZpJRVlsfOSxHssR7M+ZtUgm0pmaz2yXkOYhjncvqajbXPsdurXETfu1+fJxk&#10;1EVfRprqTc3mAkkj5s5rWs9Ai1nRkaZHkmuB8hI+7XkVJRslPbue1T0Vye2ni1TbLB50beWAzqeg&#10;r0nwsx0TTEnQ+WbjaiySDOawvBvhGAafGsSrvjO1i3AOK9B8Nx6eml+ZfFY2hk3eQBwQK8TEVU5c&#10;sdjlxNRy+E9E0/SI9N8Ipq1zEt5bQru2juT3Ard+FsNvrF0WWNJLRiJWftA+O59q5v4aePB4tsG0&#10;28s2XS5CY1uMbVQdq3vhjok3w98UXdvvZtNuwzRDG+N8dcivNqpNnHGM1Bp7nt3w58PfbtQha1vP&#10;OWPJhbHGeASfYda9d8OeH7vTby3t5ppLra/yP1OT0/CuJ/Z2vEhtTMsMfkSqY0wOijrxX0T8APAy&#10;eJPEouD5jW9u3mgH7p9BX13D2B+u1oUI9WfM5jjHRhOpLoj2b4PeFv8AhGfCFusibZphvfjua65R&#10;zUcaCNQq9B+lSR1/UuX4SOGw8aMdkj8dxFaVWo6kuo6iiiu0xCiiigAooooAKKKKAOZ+KOgf8JB4&#10;MvLdfvFCy/UV+U/7eHhKW7mmDLtjhkLSqgzuUjBz+Oa/XiaNZomVl3BgQRXw3+318CV0i7vNShj/&#10;AHc0LmIEfIcjOG+h5r4XjDK1Xpe28j6Lh/GulXUV3PxB+JkS6N4omtWaZ2aQhkK/c5OK5G9thBtU&#10;ScbixLfxenFezfH7RETW5bzzII5LoeawH95SRx+RrwnX90wZmcnngg9K/Jox97lR+8ZXOUqalI+j&#10;P+CaUsJ+Mmqq6jyxYOzHPAFeiftR+JLXVZc2b7mKksoIOACe/wDKvH/+CXWsqv7R0MUhRobu1kgl&#10;Rj8rDFeyftSeAhaa5qBgh+x2wcGAx/clU9s+1PG0Lo8vEVIRxq5j5v8ADd99p1a6hkYr+9yHY8KP&#10;SuwtRHpn737T556KAeFrlxoMFtfu0i/uY23Fyc5ratdCkWC3k3QBbiTgKf4a+dxtPmfMtj3acoTd&#10;+h1H2G6ukllW6eC1MYYc9D3rsvgdqFr4svl8y3uma3BQLjIl7Zya4W+8Nand2XlQBtzsI1APy4r3&#10;D4F+Hv8AhC4rCOdWaNP9a4HKk9PrXhVqkORrr0HjowjTVvwO68N+HLptQS1MCQ2scoZUZAFdeCM1&#10;0WkrcL4nvoYIGkgUFAAPuMeG2mrEukT6XKl5JNLe3EzbIYkHChuhI9hXefCrwpcTxPNNDi534iQd&#10;G+vua8umpzqcsDyJSsrs9A+Dfh4v9j06yjaS6YBI+PmA9/xr7Y+CHw4/4V14SitpW33EnzyH0z2r&#10;lP2YPgVaeAvDkOoXEfmaleIHLPz5YPYV6+iYI71/S/AXCMcDRjiq2s5K/ofj/E2dLEVHh6Xwp6+b&#10;HBKVRgUtFfpi00PkgoooqgCiiigAooooAKKKKAIyOK+b/wDgpr4jsvB/7O95qF8zRxq3lbwu4qWG&#10;P519I5bHFeb/ALUXwPh+PfwmvtDmRXMnzqpHDGvOzTD+2w0qa6o6sDW9lXjUe1z+dP486a/gzUo7&#10;W6kW4uFdpVY8jYxyP514V4tvfMd5QFVW+bYOM+9ffP8AwUD/AGS9b8Pl5L3RbzTV0hngjuDCXWaM&#10;AbeRXwp4g8G3l9BMzQXEaqu0boiCeeor8SqZbUoVmqiZ+3ZTnlOpT0aOm/Ylv20L476fcMsnk7HJ&#10;2nkZBr3b4t/G42SSRxtJLCrssayHrz1rwP8AYtu7Xwv+0Bp/9vXDxafKGh85vuoWBxmvWPjL4Zi1&#10;TxFL5aotrG5EDKcgqD1FebmkpQqK2zR3UcRRqTvVWvQ861b4gNfySwpatCrctgdq29DS48RGxkxJ&#10;FCrgAAYHFR2HhBtO1Rp5GSRQAoBHy8+tesaZFpsGgW0MPlrdE/MpHDZ9K+cx2KUY2SPew8qWyIda&#10;1abTbfT4IbpVWaTcWA79K908A6T/AGzYWNncTrhU8wSRnDFq8ssvC2k6Tcr/AGjcrMqRfu4m/hJ7&#10;10fhvxNb3z26wtJZxW8LbmB+VB6596+WrRc4+73HWqQbse/fDK+dHSGS685pJvJjdky2e1fR2geH&#10;IbPVrOZdy5hGQDn5wetfHvgP4nWOla/YQrJHPC7qc54RR0Oa+vPDutR2uj6XfQXSxqS5BI3qe+0m&#10;va4VoweItVPmc6qOnD3T7Q+FusrrXguzlydyoFIPYiumTrXjH7NHjb+29MRTJuYkqee9ezRHNf1R&#10;keKVbCRa6aH4bmFF06zT9R9FFFe0cQUUUUAFFFFABRRRQAUUUUAA4FNK/L+FOooAxfE/gfSfGNi9&#10;vqmn2d/DIMMk0YcH86/NH/goR+ytoHh3VdabRNHtLe6hTz44BGNjp3A/wr9RdvFfFX/BRbwzcReP&#10;dP1JXEdqUAmLfd2dG/PNfI8WU0sJzRXXc9jJaklXST0PxE+LWn2I1AtaaWtpIhxLtOPmzwQK4LW/&#10;itr3hbfZGTzIl5XzOdvpivpj9snSdIh8d6kuntGGh42IMb+4Ir5p+ImnwXgtrnckfmLsK5yVPvX5&#10;LGalO09Uj9Uw/LUpq+5wniz9o3xRot7FJ+7eFsbl29QPWvpb4a6refEfwFa61paRzRrEGcZ+eJx1&#10;WvnTTvhzeeIvE9nbzW3mWEj7TOFzGv1NfS/7LPw6HwOvnt42mvrfVyxETEhYz64rtxFDBzpKEo+8&#10;dD9vTXNDb1OQ8U/Gu+N1JDNb4mXKtnOeK3PBPxYun8MNHFHJtYEuzD7/AKriqPxY8B/2P8SZhcZV&#10;bpWlQKM7Ca5HRhqCWckdtcecsjEbVXsPX0r56vgKEYtRVj16Nd1IKU2e3eA/Fc+j2Qna6jnjH70Q&#10;fxY6kZ7V9rfss/tR6b4s1a10ZoWjsWtVIaQfKJMcDPc9a/NLUtS2iOKGVrOWOMBuSPNr6F/Zc1O8&#10;1DwXM0DSQ3VlOgikJwr464rwalGeHftqJ11MHHEUnGe/c/Xb9nzxFBLr8a2flgLPh8cfj+tfUEDZ&#10;UfSvhX/gnVJqXjnXZri7t2gltJdspLZDqACGx7191RfKK/dvDqpWqYF1KvV6H4nxbRjRxnso9iSi&#10;iiv0Q+VCiiigAooooAKKKKACiiigAooooAa44rwj9urwI3iT4YveRwmWS3BV8Dop717weapa5osG&#10;u6VcWlzGskE6FHVu4rz8xwaxNCVJ9UbYes6dRTR/PP8Atd+HmuviFeziBbX7PEv71OjY4JNfKvxd&#10;8PLppXbcbvMO8MoznPSv1I/4KPfs1p4R+KupaWrQW+lXkW8SMcbBnOM1+YfxruLG38Qy29nqUckc&#10;LGIhO2OK/Fa+FVGu6a1aZ+uZTiXUpKZ6R+wV4j8NeM01DwhrzNHqFxIJIXPRgOlfeX7Nv7NNl8cv&#10;jBpOjJYzLDY4+0ThMKUHv71+dH7FHg7zfi0shi86dyFhAbYST71/QT/wT0/Zx/4VT4C/ti/s/s+q&#10;6oikhn3sFxXVlOXPHZioR+GO5Wf4xYHC86fvS2PzP/4LKfsF3Xwa+JGk6j4bt5l0i5j3FwehA5Um&#10;vhCw1688OXN1FC0cKgHdvf7nqQfX2r+kX9vn9m+3/aX/AGctc0UwvJqEMJnsmQ7XEijIAPvX8y/x&#10;y+Hus/Crx1qlvfrLHNDcPDMkqfNGQTwRjFehxLknsa/u/DI83hvNZYnD+zm/eiz0TRteh8SpGuoX&#10;un3U0ZCoyfKxU+pz1r6Y/ZJ0+HWdAudDsJv+W4MULsDIV74r4E8Na7F9qUXUktssi5R9g5PqR2Ff&#10;qJ/wST+D2mfE7XNFutKkmvNYglWSd57ZjFFGGBLBunOO9fGVslq1q0KdNO1+h9j/AGtCjhJSm9bH&#10;6n/se/BKP4UfDyGR49t5fqJHz94AgYFeyIvNVbC2+zWsUY/5ZqF/KrKqwav6Dy3A08Jho0Ka0SX3&#10;n4NjsVPE15Vqm7H0UUV6ByhRRRQAUUUUAFFFFABRRRQAUUUUAFIwytLQelAHxX/wU/8A+CWWtft3&#10;LZ3egeOm8J31mhV4ZLUzW9ye2SHDL+v0r8Yf2uP+CJP7SP7Nuut9m8Fah480uSTel/4Zgkv9x94o&#10;180H6qR71/TcelIf9WfrXg4rIcLKcqltWenh82xFJKEXoj8cf+CIX/BGjxV4c1m3+JHxW0++0Erh&#10;rPQbuAxTseoeVW+ZR7EZr9i7e0W1iWONQEQAAAdAPSlf/V/gKeOldeAy+jhFakt92ZY3HVsTLnqu&#10;9thssfmIy/3hivx7/wCCkn/BAb4s/tKftPX3i7wRr3g3+xNTfzHg1G6ntpIieo2rE4P1BFfsMelN&#10;TpXViMLSrL97G9jLB46rhp81Jn5L/Ab/AINetH06LTLz4g/ELVr+4tyHm0/S0WO3z1KiRwWI7ZwK&#10;/TD4Ffs4eEP2c/CFvofhHQ9P0exhAB8iFVeYgY3OQPmY9yetd1Sn74+tOlhaVNfu4pfI0xGZ4iv7&#10;tSQqoFFOpp6fjTq31OIKKKKYBRRRQAUUUUAf/9lQSwECLQAUAAYACAAAACEAihU/mAwBAAAVAgAA&#10;EwAAAAAAAAAAAAAAAAAAAAAAW0NvbnRlbnRfVHlwZXNdLnhtbFBLAQItABQABgAIAAAAIQA4/SH/&#10;1gAAAJQBAAALAAAAAAAAAAAAAAAAAD0BAABfcmVscy8ucmVsc1BLAQItABQABgAIAAAAIQAF1Uwn&#10;IQQAAEAJAAAOAAAAAAAAAAAAAAAAADwCAABkcnMvZTJvRG9jLnhtbFBLAQItABQABgAIAAAAIQBY&#10;YLMbugAAACIBAAAZAAAAAAAAAAAAAAAAAIkGAABkcnMvX3JlbHMvZTJvRG9jLnhtbC5yZWxzUEsB&#10;Ai0AFAAGAAgAAAAhAHgx/7HcAAAABQEAAA8AAAAAAAAAAAAAAAAAegcAAGRycy9kb3ducmV2Lnht&#10;bFBLAQItAAoAAAAAAAAAIQCkvESe40QAAONEAAAVAAAAAAAAAAAAAAAAAIMIAABkcnMvbWVkaWEv&#10;aW1hZ2UxLmpwZWdQSwUGAAAAAAYABgB9AQAAmU0AAAAA&#10;">
                <v:shape id="Imagem 685" o:spid="_x0000_s1071" type="#_x0000_t75" alt="Resultado de imagem para deusa mãe neolitico" style="position:absolute;left:-4770;width:15130;height:14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PcQbEAAAA3AAAAA8AAABkcnMvZG93bnJldi54bWxEj1FrwkAQhN8F/8Oxgm96UUEleooIQm1F&#10;qfoDltyaBHN7IbfVtL/eKxT6OMzMN8xy3bpKPagJpWcDo2ECijjztuTcwPWyG8xBBUG2WHkmA98U&#10;YL3qdpaYWv/kT3qcJVcRwiFFA4VInWodsoIchqGviaN3841DibLJtW3wGeGu0uMkmWqHJceFAmva&#10;FpTdz1/OgBM5TSfVxzH3P2GX7Uen98P8Zky/124WoIRa+Q//td+sgdlkDL9n4hHQq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5PcQbEAAAA3AAAAA8AAAAAAAAAAAAAAAAA&#10;nwIAAGRycy9kb3ducmV2LnhtbFBLBQYAAAAABAAEAPcAAACQAwAAAAA=&#10;">
                  <v:imagedata r:id="rId31" o:title="Resultado de imagem para deusa mãe neolitico" croptop="655f" cropbottom="-611f" cropleft="-31396f" cropright="-32984f"/>
                  <v:path arrowok="t"/>
                </v:shape>
                <v:shape id="_x0000_s1072" type="#_x0000_t202" style="position:absolute;left:-4669;top:11507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TlkMYA&#10;AADcAAAADwAAAGRycy9kb3ducmV2LnhtbESPT2vCQBTE74V+h+UVems2rVpL6kaKUtGT+Jf29si+&#10;JiHZtzG7avz2riD0OMzMb5jRuDO1OFHrSssKXqMYBHFmdcm5gu3m++UDhPPIGmvLpOBCDsbp48MI&#10;E23PvKLT2uciQNglqKDwvkmkdFlBBl1kG+Lg/dnWoA+yzaVu8RzgppZvcfwuDZYcFgpsaFJQVq2P&#10;RsF+4eTh8NsbzHY/ZeyrXLr9dKnU81P39QnCU+f/w/f2XCvoD3twOxOOgE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TlkMYAAADcAAAADwAAAAAAAAAAAAAAAACYAgAAZHJz&#10;L2Rvd25yZXYueG1sUEsFBgAAAAAEAAQA9QAAAIsDAAAAAA==&#10;" fillcolor="#d70028" strokecolor="window" strokeweight="1.5pt">
                  <v:textbox inset="0,0,0,0">
                    <w:txbxContent>
                      <w:p w:rsidR="002E3991" w:rsidRPr="006E27FD" w:rsidRDefault="002E3991" w:rsidP="00595ACD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2E3991" w:rsidRPr="00BB1E07" w:rsidRDefault="002E3991" w:rsidP="00595ACD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C37A2" w:rsidRPr="00595ACD" w:rsidRDefault="00595ACD" w:rsidP="00595ACD">
      <w:pPr>
        <w:pStyle w:val="ListParagraph"/>
        <w:tabs>
          <w:tab w:val="center" w:pos="5529"/>
          <w:tab w:val="right" w:pos="9922"/>
        </w:tabs>
        <w:spacing w:before="240" w:after="120" w:line="276" w:lineRule="auto"/>
        <w:contextualSpacing w:val="0"/>
        <w:rPr>
          <w:color w:val="000000" w:themeColor="text1"/>
          <w:lang w:val="pt-PT"/>
        </w:rPr>
      </w:pPr>
      <w:r w:rsidRPr="00986713">
        <w:rPr>
          <w:b/>
          <w:bCs/>
          <w:noProof/>
          <w:color w:val="C00000"/>
          <w:lang w:val="pt-PT" w:eastAsia="pt-PT"/>
        </w:rPr>
        <mc:AlternateContent>
          <mc:Choice Requires="wpg">
            <w:drawing>
              <wp:inline distT="0" distB="0" distL="0" distR="0" wp14:anchorId="233A481E" wp14:editId="0DED5C1A">
                <wp:extent cx="1796995" cy="1081377"/>
                <wp:effectExtent l="0" t="0" r="0" b="5080"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6995" cy="1081377"/>
                          <a:chOff x="0" y="0"/>
                          <a:chExt cx="1796995" cy="1081377"/>
                        </a:xfrm>
                      </wpg:grpSpPr>
                      <pic:pic xmlns:pic="http://schemas.openxmlformats.org/drawingml/2006/picture">
                        <pic:nvPicPr>
                          <pic:cNvPr id="735" name="Imagem 701" descr="C:\Users\Asus\AppData\Local\Temp\teste13 luxor.jpg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995" cy="1081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87179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6E27FD" w:rsidRDefault="002E3991" w:rsidP="00595ACD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2E3991" w:rsidRPr="00BB1E07" w:rsidRDefault="002E3991" w:rsidP="00595ACD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4" o:spid="_x0000_s1073" style="width:141.5pt;height:85.15pt;mso-position-horizontal-relative:char;mso-position-vertical-relative:line" coordsize="17969,108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meRTpAwAAEQkAAA4AAABkcnMvZTJvRG9jLnhtbKRW32/jNgx+H7D/&#10;QdB7GjtN6sSoe8glbVHgbit2vbe8KLJsa2dLmqTUyYb97yNlO7m0Be7HAsShaIoiP36kcv1u39Tk&#10;WVgntcpofBFRIhTXuVRlRj8/3Y3mlDjPVM5qrURGD8LRdze//nLdmlRMdKXrXFgCTpRLW5PRynuT&#10;jseOV6Jh7kIboeBloW3DPCxtOc4ta8F7U48nUXQ1brXNjdVcOAfadfeS3gT/RSG4/70onPCkzijE&#10;5sPThucWn+Oba5aWlplK8j4M9hNRNEwqOPToas08IzsrX7lqJLfa6cJfcN2MdVFILkIOkE0cvcjm&#10;3uqdCbmUaVuaI0wA7Qucftot/+350RKZZ3Q6pUSxBmoUjiWwBnBaU6Zgc2/NJ/Noe0XZrTDffWEb&#10;/IVMyD7AejjCKvaecFDGyeJqsZhRwuFdHM3jyyTpgOcVVOfVPl7dfmPneDh4jPEdwzGSp/DtcQLp&#10;FU7f5hPs8jsraO+k+S4fDbNfdmYEJTXMy62spT8EekLxMCj1/Cj5o+0WJ8iTSwClw/yhYaVoSBLF&#10;lOTCcaDoKt18dtBZm6XbwcMYJNXmg+as3jyJxmy8cF7El6Te7bW9+NOUCCoehyd05zHEA7Z8cUTp&#10;VcVUKZbOQFdAIdB6fG4elmfBbmtp7mRdY41R7mGB8F4w8A1kO3avNd81QvmuXa2oASGtXCWNo8Sm&#10;otkKYJ99yCFzDqPCAwONlcqHfgIOfXAeT0c2hY76ZzJfRtFi8n60mkWr0TRKbkfLxTQZJdFtMo2m&#10;83gVr/7F3fE03TkREFsb2YcO2lfBv9k+/aDpGjM0OHlmYYwgcCGg4TeECCpECGN1lv8BIIMdyN4K&#10;zysUCwCy14Px8UVA/QQ0lsRBs5Ft+1HngAbbeR3A+D/NdmwZoIR1/l7ohqAA0EOkwT17hjy63AYT&#10;jFppJEDIpVZnCvCJmhA/RtyLkAAODhjobuALrL4PdBznb43CTxUzAqJEt6cGmibHofWE/Hiv92SC&#10;vO7NcGYRvwc18j1Uw7zoBmt1WwmWQ3xdR3y1tfPzA7VI5gkMu262YTw4/SbxbBHB1YPDbzJPrmaz&#10;0HjDBPvhcjhdy3xoSWfL7aq2HTHXSRRN5r33M7NakRbyW0SzqEPhzMfBHV3AzZrrlpKaOQ/KjN6F&#10;z1s+G+nh5q5lk9F5hJ8ubcTyVuWBLp7JupMHpiC4HVNQ8vvtPtw9kwA9qrY6P0DNrAZiAmjwzwKE&#10;Stu/KWnhls6o+2vHcDzXDwpKhlf6INhB2A4CUxy2ZtRT0okrD6sOAqWX0FaFDIQ/nQwUxgUwN0jh&#10;3gXp7GL/eh2sTv9kbv4D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NuIzaNsAAAAF&#10;AQAADwAAAGRycy9kb3ducmV2LnhtbEyPQUvDQBCF74L/YRnBm92kQS1pNqUU9VQEW0F6mybTJDQ7&#10;G7LbJP33jl70MvB4jzffy1aTbdVAvW8cG4hnESjiwpUNVwY+968PC1A+IJfYOiYDV/Kwym9vMkxL&#10;N/IHDbtQKSlhn6KBOoQu1doXNVn0M9cRi3dyvcUgsq902eMo5bbV8yh60hYblg81drSpqTjvLtbA&#10;24jjOolfhu35tLke9o/vX9uYjLm/m9ZLUIGm8BeGH3xBh1yYju7CpVetARkSfq9480Ui8iih5ygB&#10;nWf6P33+DQAA//8DAFBLAwQKAAAAAAAAACEAgySprf2IAAD9iAAAFQAAAGRycy9tZWRpYS9pbWFn&#10;ZTEuanBlZ//Y/+AAEEpGSUYAAQEBANwA3AAA/9sAQwACAQECAQECAgICAgICAgMFAwMDAwMGBAQD&#10;BQcGBwcHBgcHCAkLCQgICggHBwoNCgoLDAwMDAcJDg8NDA4LDAwM/9sAQwECAgIDAwMGAwMGDAgH&#10;CAwMDAwMDAwMDAwMDAwMDAwMDAwMDAwMDAwMDAwMDAwMDAwMDAwMDAwMDAwMDAwMDAwM/8AAEQgA&#10;4QF2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+EeBQFqwIf+ArTkgxmv6UU0filivsP+RThEcVYWLtUiwZqudBylURZpwgxVoW9OFvk//Wpc&#10;6EVVt+OnFOEO0VbW24pRb0vaICp5WaUQA/8A1qt/ZqXyMUe0QrlXyuelBhq0Ih9ad5NHtBXKiw5/&#10;hxS+TmrXk0ohOB7e1HtAKvk57UohINWvJb0oWJsn/Cp9oFyv5WTR5NWRCRSrBxS9oFyr5WKPK56V&#10;aEeO1KsWO36UvaBzFXye1J5GTVzZ7fpR5fzf/WqfaFFUW+RQbfHarTR8UKmKPaDKf2fP+FH2faKu&#10;FOelGzjGKPaBqU/JzSNbbjV3y8iho/lqfaDTKP2bPtSG3z2q75IBpDDxVe0DmKX2fJprW5q6bfH/&#10;AOqk8j/PpR7QrmKZhNNNv+FXjB/nFJ9nIo9oNFD7P3pfKyau+Tz0NIIs0e0LKRjpDHmrrQYNJ5Xt&#10;R7QCmYe5pGhw3+FXDCGNNNvmj2gFXyeaaYfSrnk4NN8vnmj2lwKu32pPJwfxq08X/wCukMB5/wAK&#10;OYZVaP2prJzVgx4FN8vNCkBXaIY9aKmMWf71FVzsOUtiAACnpDVlId1PFvtHSuT2jMtCt9n/ABp6&#10;Q4FWlg2j60oiye1L2jAgENKI6n8kj2p3k0e0I6lYpg04Jk9anEGKcIKftBOJV8nmnGIHvVoQZPSg&#10;W2R0p+0DlKoiFO8rFWRb+36U4W+RU+0DkKgj4oCVbNsBQIsGj2gcpV2HFKIuKsmMUog49vWjnDlK&#10;hjxRsNW/s/OcU0wk9qPaBylYLk0qxkmrJgJ/hpPs59P1o5w5SuI2Jo8vFWvL46UeT/s0c5Vir5VB&#10;jwKteXjtRsA7UuYLFXZigpirBhB/wo8qjmArmOmlNwq15VHkY/z0pcwrFXy8UeXVn7Pz60jQc1XM&#10;PlK22jbU/ke1Hk4NHMMrlM0bKseT7UGH0FHMMr7OKQx8VZ8n2/Cm+Vx0+lHMBX8rik8rBqz5WR6U&#10;GLFLmKuVjDk8GkMPNWhDR5XNLmDmKRgxSeTV0xAdRSeTwaOYdyj5XNNMNXvI9s00wZNHMx3KJix3&#10;pphyD71ce35qN4CKr2hSZUNvz/8AWoqy0ZFFLmKNBYKcIuOKlMfqKcE3Cub2iI5SILxTgmalEWfW&#10;npDxVKoh8qIFjyaUR5H/ANepxHkUqxc0cyJ5SFYuaUxZzU/lMT/Sjy+fWnzIOUj2ccUCOptmOKFQ&#10;k4p8wctiLZ9aXyt1TGIijyCRU8wcpD5WKPKye9WFgIo8jmjnDlK6xKKdsx61Otsf/r0v2bj/ADxR&#10;zhylcxqfWkEeKs/Z8UfZTj0o9og5Sr5dL5eB71ZFtQLfJo5xcpVMeTTtnFWBbZFH2XFHtEHKVfKy&#10;e9Hk/WrIt8ml+zYo9oHKVfJoMWTVk2zE0nknPT/61HtEP2ZX8nmgw47VY8jHrQbfjPzUe0QchWMe&#10;2kKYqwIKDDuNHtEHKV9n0FHl1MYvxpPLpqaDkIhHTfJqbZxS7cn/AOtT5kHKQNFjmm7OKsbeaNn+&#10;cUcyK5SuYcUnlVZ8rijy8CjnQcpWMX+c0GM4/wDr1Z8vFBSlzj5SmUzQI8CrTQ7qaYcGk5j5Srsy&#10;1IYqtmMkelNMf4/Sp9pYrlKpi5qNoN3+FXNlNMWTR7QOUpmH/gP1oq55WDRS9oHKyx5OTT/K46VK&#10;IqcqVxe0NOUiENKsaipli3cU77PR7QOUh8vP+FOEPtU6wZ//AFU9YMCrVVE8hXWDLU8WuBVlYRtp&#10;6x0vbC9mVltsdqX7HirIQ05YWPrR7Yfs2VTb/wCcUvkEVY8s4o2Gl7YPZlYQbRTlg4qx5dGzml7Y&#10;PZkHkZNHkYHSp/LoMeKPaj9mQiHHahos/wANTeXkf/Wo8vHej2gchD5WT04oMWf4am8k0pho9qL2&#10;ZXEO3+Gk+zc9qs+RzR5VHtQ9mQCDmjyvap/Jo8rAo9qP2ZB5NHlYPSpvJ5oMWDR7QfsyuYMtR5G6&#10;rAj96PL60e0J9mVWtwtNNuKtNFk0eVVe0D2ZUNtk8Un2WrnlUeTR7QOQpm3xTTBntVzy8GhosVXt&#10;Q9mUzbZpv2fHb6Ve8uk8rFHtR+zKX2cmhocj7tc5+0Hq1v4X+B3inUrrWm8O29lp8k8uogOTaqvJ&#10;PyENz93KkEbuKs/Bu1tx8JfDbWurTa9byWEUkeoylma7RhuDZclsYPG5mbAGSTknP60uf2fW1zX2&#10;L5OfzsbBhGfSkEIq21vmk+z1p7RGfKyoYc/hTfJq20DCkMOKPaIrlKrRDFNMVWjEM014sHij2gcp&#10;VaLI6U3yefarRjppizRzhYq+VRVgx4NFTzlKJcWDgVItrj+lShOaeseK4ec15UQpDtNO8rFSiPml&#10;WLmnzByEQj5+7Sou49KnEeaeqACjmD2ZCsGT0qaK03nipoIPMavnn9uD9r6P4OXf/CB6XoOo67r2&#10;uaeZpnstQltJNPidnQENB++EnyE/KVwMHOOK5cZjqWFpOrWdkjpwuCqYioqVNXZ7pqevWWjwXuJY&#10;7y+sreS4+wwSI1zKEUttVM5yeAM4GSK+Nfiz/wAFR/Fnw4+IWmeZ4AMfhiYyC4RXL3y7QMfMwCZ+&#10;ZW24XA43HOR57/wSD+BVv8V/jj4yg8TTeIPEMd1p0KXUt7qc/wBoZ/MeSNlcOHBDJuzuHKjFfoG/&#10;7L1r4ZtLmTRfiB8RNBFqrRTwahejWbVSdrYY3qTfKfl4WQdexHH49xDx9inV9hQ9xLt1v57q3kj9&#10;NyXg/Cxh7Wt7/r0+R84eFP8Agrn8Ldc2Lqo8QeHXkdV/4mWlOipkjkmBp8gDPOB06CvZPCX7V/wv&#10;8d2sk+l+OvC1xHCu6UHUoY5I1wDuMbMJAOepUAEEdqs+Lv2MpfiSu7UNH+Ffj63h3COQWD6LM24d&#10;Xngafdz6IvQEHrXkPjn/AIJneCLx75b/AODPiSxkkQqZvC+tQ3UFqeG3L9oKSMf9kRMMdBmvHwvi&#10;JmtH4pKS80vz91np4jgzK6u0XH0b/LVH0jaS2+oWi3FvNHJDIAVcH5WBwQR9cipvsdfC91+wRH8K&#10;YJtQ+HPxX+Ifw8jkzLFba3pGo6PY71OQJbkoIW5C5+Ru5welb/ha3/am0HSXvvDXxA+GfxVtbcIx&#10;SGW2mYqDuI8xVgZvQ/OSQeOa+mwvii2v9oor1Ta/Bp/meDifD2N70Kv3r/Jr8j7IFuV/hpPJ56V8&#10;m3n7bXx4+HDQt4u+BNzcxSExvJpDXESBsH7pdZh7gFznB5rQ0f8A4K//AA7kk8nXPDvjbw3cRsUm&#10;FxZxTRxEHB5SQvx3Hl5r6bC+IWU1rczcfVX/APSWzw8RwPmVO/KlL0f+dj6iEfNBi5rx/wAL/wDB&#10;Q/4MeLTAsHjjTLeSZ9uL1JbFY+M5ZrhYwB2z6+3NeiaX8Z/BOuWcFxZeLvDV1DdOUgkh1OCRJiCR&#10;hWViG5B6GvdocTZXWdoV4383b87HjVuH8xpK86Mvkr/lc3vs/PWgQ5FTQzQzBfLnhk3AMNrg5B6H&#10;8akEWOvWvXp4iFSPNTaa8nc8ydCUHaaafmVRa5FOFvtqwExThHkf/XrTmJ5Cr9m5prW+O1XfK/zm&#10;mtHg0cwchUMR4FIY8fwj8qsldtIU3UcxPIVvK9qDFgVYCUbBRzByFYRe1IYfarXl0eWKfMHKVfJz&#10;R5XtVzyaa0K0uYOQp+Tn/wDVS+V7VaMIpPIqrhylUw4NIIc1bEVL5XNK4chwnxo8Q2Wm6XpPh+8t&#10;47mPxpeHSJY5Pui3aJ2mJ9iilOMYMgPavRvGPhG38KXFnDZKiWM9qktuiNuWJOgUHuBjj2x16182&#10;/tnXer23iK6k0qa4hm0/S9MeNo13eWJ9VCSnGCP9VE24/wB0HPAr37wre32p+CJGmvJLzSbefT4d&#10;GfdutxbnRNO3iBujJ56zk7TjeX75r4yWa1P7eVG/u25bfLmv630PrFlkP7G9rb3r81/na33akLIf&#10;SmmPHarZXNIYxX2fMfK8pUZPakaKrLR4pDHkUuYOUqNFjtSNb5+tWmhxTTHmjmHylX7P7VGYCBV0&#10;pikIo9oLlKXk5FFWzEPSinzFcjJlTFOVciphFQkXNeX7VnRyojVTinbcVKIsHpSrEP7tNVWV7MjV&#10;DUiwfLUkceDUsaZYcUe2YuQ5L41zrafDa4VgjfaJoU2scKyiQSOD/wBs0evh3SZYdQurwzySNN5k&#10;huIbL52k6hgTg4LZz0HTGa+tv2y9a/szwHa2u5F8xJ7gb4TMrEBIACoI7XLEf7vtkfJuh/bhaiFl&#10;vfs8jlN8SpbKwOSCASHAHAyOuc88mvyXjDEurmbjfSMYr56yf4NH6bwth/Z5epdZSb+Wi/RnoH/B&#10;H7ws1h8bviI0cN4sFsbWBC1xtkTi7AOE+U8EZ5B+Xp3r9CraKQairWsl9DCxkEhmtzKvmIUjzuUg&#10;8hTyW7Zr4V/4I66VbP4o8eXk1rp72v8AaMIzdy75M7XYncwbJPmYHPU9ew+60ifTzfXCafqy2yy5&#10;iSC6H7v5iZW2GXYfn3E4XJyeCev5xnEubFzfp+SPsMFaOHivX8xLaSFWFrM2lzsq4aWK6NpcOABg&#10;qg55PGd47/SrVzqf2e037tXsVLEMPLS6BYfLg4DsenXIzjr2qa5vpEtGkjkDMuVP2uzYrs3cZKhe&#10;nXk8DNV5RCuoyfZRoMkkrB9kQEU+8AYOfm6bfTtXApWN7F6DWIbJpPOvtKuG+aXj9yyqpVWPVvu5&#10;GTgDkdM1yXi/4deC/iDdtJrfh3wR4lkZTAjXQt7qXcgOQCyZDAY78e1dTp6zWC7Jp9UabYXV5IIm&#10;3c8j90mB24OCfwNcJ+07+1Jo/wCxx8HvEnxG8WwX194b0T7OZxptpi6CvKkAwsrKjsHkycOp2jgE&#10;jnSNPnait7kczjqV5f2XvDZtluNNk8X+HWVnZP7M124WGLGRjyfNaIgegQ5wKw9Y+AF1daYYW8Z/&#10;2i1xC0r23ifQLS6tXZlO4FVihZiSXON5PBznmt/9mb9q3wP+2F8L7bxz4LtGmsWuJLdY9Qt0tbpJ&#10;FQFkYZYocOpz0OeteiWWlNpsMMVsLqVVO1WS9aclBnG4yk5bnOTkn19SdNqXLLddyo1Xa58mav8A&#10;8E8rM/alPw5+EHi9ppFWVrOe70J4wTwAo+0gH5s8Mv1xxXnfjP8A4JteA4tGm0e4+CfjTT7y466l&#10;oupw30UYyM7GmmQsSDgAoef4Tg1963em28ks0jW7SSKySbp7MySFxyAGjI/uqe9RxRrq91ItjLDc&#10;Nafu5FXUpUCMQP4VGFOM8densaPeWt9fn+lio1GfnT4M/YSuvBvjexs9J+KXxs8O6ErpHNY3GmXs&#10;UYhy3lxiZ0NquSQoOCM5wOa+tPBfg6PwT4fj0+O81DUPLOWuL2USTSnAGWKhR2HQAV6N8R9BubP4&#10;c6wsv25vs8a35VLhLiPZbukxXdJhs/KR0/GuVSHbIVIIKnB9q/WPDXEQl7aM4rnjZp9bO6av20/E&#10;/O+OoztSkpPld010ura+uv4EccbN2zVmKwaUfKuaWGDL8V+c/wDwVt+HLfs/674X17wz8UPHlp4k&#10;128u5/7HvNTnuoYoiPmlgbaTEFZgmzLZDjaAEOf0rHZhLD0nVSvbzsfD4LBqvVVNytfyufeHxB+M&#10;Pg34VRyf8JL4q8P6HJGu4xXl/HHMRjPEZO85HPANbVrPb6pp0N5bzJLbXKCSKQH5ZFIyCPwr8K/j&#10;F4o1n9ofxsNe8Y32o6rqUsMcV1cW1gN0gjARWcMYlZgoAzknCgcKAK/UDw5/wTu8D6D4f0e50PT/&#10;AIveEbO6treRdS8O3MsizExqwk8uCSSXB5OfL+XnIHGPhcy48r4TkbpLXfW/brp+T9D7DA8HUa/M&#10;vavTbT9P+CfSkse18VHjNUbDXNF0qyhs5NQOmNApiji1uWW0updmAcfa9skrcj5stuyDk5zWltB7&#10;19vludYbG0+fDzUrWvbpf1s/vSPkcdllfCT5K8XHtdb/AJr7mRhcUbMGnhMnHalEePpXpqsjh9mN&#10;VcU4JmpEi31NDaFzwDzR7YOQqx4eUpkbgASPQHOD+h/Ksnwt490DxZ8S9S8Lw6tZrfaNarc3sgkV&#10;47UsXxG+DlWAQkg4wCOueOu/Zy0uH4wfAW+8U6isNjq0Jm8uCB/vBJGVVIbJIwM/VvSvkz4C/Dmx&#10;+Lf7THxMaS6a01C38f2t/bXATLRnTLu3BjX5h/rY7aSM+iTMcNjB+DzzjLly+VfAy5ZKXLdq+27S&#10;1321PsMn4a5sYqOLV1y81k7b99ttz6bkiMbkfKdpIyDnpxTShqv4P0ybTvCOmW9w13JNb20aPJdR&#10;mOdyFALOpJIY9SCTyTWgIPavscvx7xGFp15byjF+WqTPmcZhVRxFSitoya+52K/lUsceTVkW2Klt&#10;7UM+4kKPUngV0+2OdRR8z/Fnw3Z+If2s77wyqzyR+JNDsri5ieWTyWkS4kRs4YbQYVA+Xgs2SDls&#10;/XnjDwFH4H+Cfg/T4bS0tYdIghsYUgGFRVt0XA555Vzng4I96+B/CH7Xnh/xP+3VLqbX3hySNLeH&#10;TUNpfvfwbFl+Zt8cYycZbgcZ79D9h/F39tjw74q+ElhHY6zotxeQpb3X2VrK6jYtsmSQBjkDLKrB&#10;cEgOBknmvzOtjKNLOFWm0o3vr+Z+gU8PVnlXsor3rW/4A1o/aozFirXlb0VgrKGG7DDaw+o7U3y8&#10;V+k+26nwPKVTF/nFNaL/ACKtbPamtFT9sHKVSlII8VZMHFR+UB/DR7YOUhMdN8s1YMVN2UvbBylZ&#10;kz+FFWdtFL2zHyj0PHTmngd6FjqQR4rz/ao6PZhj3o78U4LTgnNHtkHsxEXmp4Y8sKjQBTVq1jzI&#10;KftkHsz5v/bj1vdq1vZLJMm2CILshLEMC7SAMfkHyvCcHk4HpXzpcxQy28n2i3SZ4ZM4ur5liI2t&#10;94AFR1HAGP0z6j+2fqkmt/F24hSG2mh8iUuLm+eOHIYwkbFDA5W26kcZ9zXld5p7aVo1/NDfaSre&#10;RK7m0si0pwrYywc5IXYCSvJ9MgD8azKt7fG1ar6yf4aL8EfrOX01RwlKl2ivx1f4s93/AOCLWjWD&#10;eE/EU90fDbQTau6pDNCJAzrbwBSGLY5Y/wB3tjvX2jr+htrc2l30ek27bQ3mm11eW1ZFmUhwAgVX&#10;+Zgckg5GQQa+Wf8AgjHF/Z3wW1a6uJ9Qt4ZtXuXUiBCkhXyF6bS/8HXH419X3E/2rXGkuNW0ua48&#10;+RYY7mxHyJ/CPvAn5kR93sw9MfH5hO+Kmn3/AESPcw6tRj6Fm9s20pb3yzq8Uc8ZdmEouNjYIwqs&#10;XIPTCqNue3XJc3P2q5mhknRWVVBM1lJGvOcEOSAcc/d6e1U7ixu5JYdkel3l1GgSVItSlt1JA5Kq&#10;qt/EOCeQMnPGDctYruFNt1bXltMyfOkdwk6jgEgM3zHDMcHAzjOAOK4bM20IoDJDM0KXVrcSLIAq&#10;G8lhIU4GcbnyRnHYH2rG+LPwk0/42/DHxJ4H8SW95d+H/FVlJp13DBcRyFRKG3uryruDLkMp5wQM&#10;Ditm21eHU9TurVotSeS1A3Nd6TMIXBBI2PsVHx0Oxj0rL8Q6VdXWl2/9njSbUf2gsd99s0WUq9qC&#10;3mYYH5GK4Ku2Vzhe+aunGSkuXRku1jkv2R/2VbD9jfwTqvhfw7qHiPUdHutR+2QJem1Jg+RYyqFA&#10;pKgIg+YA/KeTnJ9GuL9be7keSzt3YuBI/wBilh8sLuI3PtYHr6gDP58PrMHizSfLFjpemSTWNvcJ&#10;b7vEj+TIyib7PvWRVf5wFEhHJZoyGAVsdB4cfxMURbyyj8+SdPMW31L7SyobZmMhLeWMGdRGFCn5&#10;QSAM4S6kZt8zBcqRuw+IIbp02yW7fMxJj1NmKDOOQceowD2B/Hy/9smLxxq37NnjlPhnfXVn8Qv7&#10;L8rSJzNDGY7sYccgqHOJcKGLKHdcqRkH0u1vvE1xGnm6XPHDIsbqBcw5Riibo2BUnKtv55H3fUkT&#10;Q2KvGjvA0KoBJE01mkrbn3bs7OMcg54GaUZOMlLt9xMopqx4f+xtqXxA8Y/sqeGbP4otq8vi64F3&#10;Za9/ali0cyIZZRHNvhVYyrIqAFQB8w6kZPReG52udBsWZkaRreMSFDuXeFAfB9mDD8K9I0TUtPgs&#10;fleGxVsh0e2n0yNGZWOBu4HzDJ4OCc9cVwMEMVtq2rQQzxzLb6pdAFLlp8CSQzgFmAOQswGOeQea&#10;+34Exfss0aenPFr5q0vyTPmOL8P7XL7r7Ek/k7r82i7ax7nH1r86v+Ct2pXPib9pmytkiuPseg6L&#10;Fa7wuI/NdjM/J6tsliyM8Ar0yK/Ryxj+cV8A/twaxH44+NWrWrJNcrbmZJIokRnyjvGNpYHG6KOP&#10;0/lX6LxLjlToQgvtSt8km/8AI+N4dwbnWlP+VfjdL/M+S9N8NR6tbLCsnmeSgaby5AzE+mFyefU1&#10;+6f7Oax3/wCz54DuINywtoVmYmcu7OpgQjJZiScDqSSeT1r8XtR1axttahjkt7zT7pl2r55WGJ05&#10;VUIQgYBYHJB7nvk/s5+yK8Fx+yh8O/LBkj/sC0VVO7gCIfKeOCBxj1GOtflfEMueMe2p+gZbHlb7&#10;6HYXlnvfbt3K/XJz7dCKydY8JWtyXZrWH5j94w/N+n1rw3/gmX8B/G37NPwP1bwr451STW2t9Ye5&#10;0m/uda/tKSe2eONApZslfmjZwuf+WuMZBr6Gnt1MTY2rzn5VIz69P88187GpUoyfsZteabR6sqca&#10;itUin66nH3PgbT45E3K0fmkhdpf5jgkjHsAT+FUdW8AGM7rORW9Udufw4/nXYXYaaeFBlWVt6Njc&#10;oOCDn8CfSvHf2JP2k9a/aj+Bl1r3iDw/aaBrunalc6TfafbzGaNZYghyC2D8wccHp0z3r1cHxPmm&#10;Hl7WNaUuXpJtr7mzgxGQ4CvFwlSSv1SSf3pG0dJuLc/NbzLzg/JmvDv2tD8UND0K/wBQ8K+PvCOg&#10;6aqIF0240AS38qHakhE0s7I5yWIUQrx8ucgsfpG1MUtjDcWq3FjHcg3QwZIlGQOq7WT+LPB5x35r&#10;zf8AbK8LXHiT4EXx0fUrrT9ajkXyLu3kR5IlHzEBQcneV2/8C6dq+m/4iNiK8PY1KSTel4yas316&#10;/meJT4Jo0qntY1HZdJRT2/rornyb+xlo/wAavEmqSaT4b+LH/CM6et7LHFo11DYK2qOvyM+xYS3l&#10;mNVfcxA2A8knnrv+CaWut4g1XxFqmoWcd/qVx4gvZr25RYwJbtbiRJJVwQOWDEEYO3AwBwO4/ZA/&#10;ZrnvoNb13xt8SfFVqfD9qb61b+1ZI/s0ylI2RjvAbzA+wKDxuwd2SK5f/gmZqdhoXhezXWJrfT/7&#10;QvEtrJpbiNDfXEo3jYM5Z2O/g8/ITjHNfJ4ytJ0JJKybWzVn52X5/cfUYeEPaJ3u0n0d183+R9Ra&#10;qFOqStHH5MOSDHjp06Y7VCIweflrS1rT5LXV7lZJvObzWYHAG0EkqvHopA9T171n3Usemxh5Puu2&#10;0Adc1+4cN4pSyrDu/wBiK+5JH5HneFtmFbzk397uIFBFNvbK4vNJvIbV44rqaB0hd87VcqQpOOcA&#10;4qa3lWc7djKw5wRnj6gkVatoGaTsvtXsuujzI4ezPwm+Cf7P3iTwr8Ub3RVvNHt9Ws725gmW4WTy&#10;4ZFJidSwIBX/AGhwACSQBmvuHwb+y14o1C10byPE3hy4kkIVQukXKqxbIHzCZ9rBdrMGUeWWKthl&#10;K1u/s+6/4Ztf+Ch0avYxw3Fx4q1S7mnFrmPalxclwTg5JEcj9DnBJ5Iz+lOmeNNH+K3w1vNNstPa&#10;0vtUvJbaNLi3SP7NcRbZtrkEhd6gOrAkEOM4JxX5Ti6NKpiVGrLS+vpex+o0Z1IYZyhB3tp9x4vc&#10;Mz/XvionBWtG+0ubTb2a2uIzHPbu0ciHqrA4IqBrWv1GOITV0fmcqOupS+bFMJb1q1JDtqJo8f09&#10;qf1gXsSEsR1phdiPSpiuKay5o+sIfsUQt1pp3VMRSeXkUvrCD2ZAVz3oqby1oo9uivZCRv5kauPu&#10;tzmlLkV8f/shan4o8M+ObG1ure7k0+8uXE/kTnAXJUMy4OVVmAI4I6nPU/X8hx1r5fK84WMpOpyu&#10;LTtZnq4nA+ylYd5uBSq+TUeRTkPFel9YOb2JNE5Wra3aWEElxK2yGFTI7f3VAyT+VVI+KzviRerp&#10;/wAO9WkeQQxyQeTJKRnyUkIjZ/8AgIYt+FY1sZyU3U7Jv7jajheeaj3aX3nwl8bfiHo8vxY1KSTU&#10;tFj1Cx8izuts32iWG48sSMjKoypyZCckdz2rmdd8Wm30zWo0t9ff/R5fMKaJPDCoyY875E2sNwz8&#10;jE4ORkcjqr3xleazq2r3Ud3H5OqKZxc6fGNr78OME78gbsAAHHI7CuX+J/i66tPhrq0UzahJHIwi&#10;gFzPBGZkkkQLt2FG2DevUBsDnJzn8xox0Slvpf1P0arLfl2Pqr/glf4b1Afss2d59l1qbzLy8uSl&#10;nfhZgwu2ba6s6R8mAL8pYFWZTtBIr6QtLW+0LWbOWa81yCS4eW1itri0hlWMbhMeYgTkRrtHzchW&#10;4LDJ8O/4JjWC2v7J+h2McOizX88El9HDPqjRzyxC6mBkfaGkYDzBgtnk9RkGvpG20aUaX5d5Gv26&#10;1nM8cq6lIqo3l7QULHOAjbSCADk9cmvkcdJPFVPVntYe6oxXkiabUX1DdIuo2cMEssabbjT5I5EV&#10;ty/LvI+YsR1Uj5G45yM3Tb/SXW1uY7rwmy6okMvm2zptmDpIxbd1ZG2kqcjPzenOn4evWOiwXFsN&#10;VtYroGYx3rrJLGzN8ynDNjDZ4zxyOBgVLdT/AGmIRSLHIGZcbohkYyQQccEckHqD0rldRbMrlBNY&#10;hn1AQ/aLeaQzNDFGt9JxIo3bdoBx8oDfjj3McmvwaXpT6hd3lnaaWIBK92dT3BxjYc+YBGoz5fJb&#10;k5/F1kNLjlmeW3to7mZx50r6eYWdUdioJKgsAWYg9PmYg81VvdJ0qS7VhHayQzL5VxAI2G5fMMgx&#10;8wABckkY5z7VftEne5PLpsR+F/Ay+A5deuNKh1G1m1+9l1K4EAs/L8/G0uQFDbpNils5O45yOTXT&#10;3ksd3Z7mb7RGv74CSweY4XngKOTkcYyfSuel0TRby1mX7Ha26TQSQtIk3lsFkfzGOc5GH5Bz8vIG&#10;AcVDpep+Hb7VUt9P16OSea5kuhBH4jm2o0bBWjRASojzk+WPlwx4xjGvtE9EyOVlHSJb67+I/iO1&#10;1HR9Kj0eyt7I6LcvokiiXzFP2hSx+8yyAcKAFDrkE5Jd4y8VeFfh1oFnfa/qHhnQ7e6uYbO0uWtW&#10;jBuZZCkcZwwIJlb5VJGWIHXmtS/+Gs19btLY61riw3VmEyups8keE+Vo5GBIYttbORk5JyPlrn77&#10;4G3HibSbrQ/Empa1rmjyPEtxaXAt5FLR7TFJGZQzAsQvO4fOu9djfNVdR6dzqvB3heHw/NtiN9FN&#10;I214zc3UcanO8kJLIyFsEDJGeAM4rN8feErizvptXjN39lvGVpY5/KwsnTzFKEn5htBB6bBxXz3/&#10;AME8PjH8QPiz8cvjno/jTxBrmuQeC/Fl3o+mRNZwWIit4nxHuCIrMxTaCzSOrgIwGOT9R+JdEiXR&#10;ri6mu3UrvKQtA7iYsWK59PvjocLtU8BcD1MrxEsFj6dR6uL/AAat99mefmFFYjCzp3tdflr+aOKs&#10;p1tkaaQErEC7AdSBya/Kfxp8WdP8U+ML3X4Xt9Y09oRcXclpF9tj8uOECUnyyxUkglsjkbs9K/TH&#10;xf8AG7wv8KLy3ttc1WG31C8hee1sgf392F6hAcDJ6DJA98ZNfnN8IPilpdro3iXQ9ctPCfhmaTXf&#10;tVldywwRX8puTKi20r4V5CpYKBnnd0G7FfovElaM+TW7je69bf5fmfIZBTnHn00dtfS5yuhaGPHV&#10;1o+k+HVg+0apqKWek2zolqsssjH91mQjHOV3EhehPHNfrz+xjYXh/Zd+G7SXJhji0mEGAFWRj5AU&#10;7WxyoYFgynB3kcjFflzqt3PLrFr4mtbuL/hIPDN+j20qrJIsdzbytEHERP8AD/ECSvyEkd6/Vj4B&#10;eB/EGgfs6eEbOFrHQ2k8P2e61jsGuF0+5aN2lkUCXBBkkRgvIHlEc7vl+CzipzqPbU+twceW9zrY&#10;4Utb2YRtInzEt8wOS2GyM9jn8xRFbszHG5s9TgHj8DVnUtJ1CfRI/na4vElYk2ubb5TuA4k3dAwJ&#10;z1IJHZazk04eH7CNbrULuzjiMaJPeXUUn2gqNgGWHVlRWOMEljjnJPgcruegmtwv0WKHJZ49oOX5&#10;AUH1PSvnj9uXwPP4K/Zj8QXmg6pc6apvLSaeJIotlwTNChZiipJvOEOS56d+MeyzfEjw7fTahYt4&#10;w8PTXGnkx3kEd1DM8RVRkOqMGUnjKkA8kDgivMf2wfir4M+InwS8WeC9H8UaDqXiiZIBFpUN8jXU&#10;jLPA/Ck5wBg56Ack4yaujGSqxbWzQSl7mhf/AGTvF2q/EH9n3wvrt5dW0krRyR3ZSC4UuYnaHJAY&#10;qM7Vc4AXJOAByO78Y6T/AGx4W1KCNj5aReZIHkmVcQvu2jKkc9hxnHWvAf2GPH1n8JPgLfW/iy01&#10;bSZtPkutRjjGl3LSyWqmIcGMfeMkkm2M4dhllBUE12HjX/goP8OfCMM0Ml7fXd0s01vJawL5jBoZ&#10;EjYZWcgq6yF4z9x/Kf5lIOLrYWcq0o0ldX6FRrJQTm9T5/8A2kPFMPhz4N3lhdas2kDWPEP2eT/S&#10;hbiZEQyFGY4GNyocA5yBjpXk/wCzfc6bP8aPBtncalcRR6f4jtzBFp+rXEkUkazbQ4WGQhcxgjsd&#10;p56kUftJfELwra+A9c1rT4b7XtYtZ7+/k+3GUR3MSsxWPdkgAgllYchFwSGOD8faL8ZPFVzoYuGh&#10;sWaRAsTDzPNhRWDqmQQxA3OSSdxLtliMAe3QwNWpS99W6a+hwRxUIO3n0P3Ku5/DdtrFxJZ6vam6&#10;mjEs6yXiPIyLwGYtmTjIGScc1y/ir40/DrRvLt9W+IHgrTZmlARLjXrWGQt2ADSA8+lfiBovhm31&#10;TxHq97faTY3n29QVS+eXUFtwXBOBO7AexwDg4HHFV5PhRp1t4kuGi0nQYIrO2iniFlpkSqu6SRTl&#10;tu4nC9CcYGB6V9ZkOMnl2D+qP3rNu78+lv8Agnz+bYGONxH1hXV0lb063/4B+8ng+40XWZpTpesa&#10;fq0mFU/ZrmOXaMDGNpPbH1GKxf2gfjBY/APwW91dLMdU1CKaLSohbtIstwqZXfjACBiuckHBOK/F&#10;nR/Ci2Vz5kMktjdLDgfZX8kyDIJztwMkYyTzW9czNcXEsMmoaxdJ5CrGHlZtq9wcnHDdycGvWnxJ&#10;7jjGOp50OH/fvKV0fZH7IfhmGH9p/wAK+K/E1zomnW++7n1S9ndIIbUTC7kYvIwARGaUfeIHI6mv&#10;0Z8HfFn4O6n4a1DUNO8ZfDS+0GxvmklksNTtbm1ty1sqspMZKq25N5HHAB61/PIuk3Gs/ETT7e8u&#10;biTfYzSSo8m7f5XkImepICPtHPAAHGMUvjTwJF4b1+azEIfzkilHnLxuZM8evXtXz1SUG7vff8T3&#10;o+0tZbbfgft3+0p/wU8/ZhtLlJo/iVov9sLIy3BsbO8vVuCAAAZI4jGD0HXvXxR8U/8Agsxpl38V&#10;dP0fwm2of2TNfQwC8l0cRqdz4w4eQuwO9VO1UI2kj72E+CY47ayCxzLb7ZBsbkbWGRzx3HFGjQyN&#10;4k0e8WxvbuGPVRveytZLhomVo2J2orH34FelTzitCnyReh5s8ppynzy3P27g+Kej+GvDtrJ4t8Qa&#10;Lol5M+wm/mjsEmZssoj3uQ3y+jEnGSB0DtI+L3g/xRp32zS/FnhvVLRTtM1nqUNxGDjJG5GIzivm&#10;T/grD4H0/wDbd+EOkeEfhbe6N4n17w3fprNwttfQ7WhFvMnlpht5kLSR4yoTnG4EEV5T/wAEN/hj&#10;dHwl8TLOS2+zX1re2YmgDZ8t8TDkY3KRtAIJPQdMGuShxhWWA9tUiueNrrXvZM0q8L03i+SDfK9t&#10;vuP0LTbNGrxsrpIAysDkMDzkGlKEGk0i1a20a0jkXZJHCisuPukKMipjHur7ujiVOCn3SZ8fUw7j&#10;Jx7Mg2ZFJs4+lWPI4pUhxWvtET7NlXYSaKtiI59KKXtUHsmcDGui/CuK3gEduJbiS6mtAUw6qWV3&#10;RSATgZUY9AAAcAVufDv4kaPqPjaxj1PUdKsdOMyrPM8nmeWh3KzFZEAwCCOR744rhfjdo1x458W6&#10;H4Zdo49J1KJ2vt8UTK6rJGwUGQgBjtIGD3JIIBqj4O/4JieFdW+HNz4k1C11u8sp7qf7RLZao9md&#10;PdLh4QVh8t1eFyrOG3x4UrgHrXyeNzBUm6UdNj6TC5eqkFVbXU+j/C3h3wT8Q/Af/CVeHb7xZrml&#10;fbDC62OktIwAmCSbdoOSgy20jcV2nGCCeO8Tmz8HzWsd1eTLJdnHly6ddwSRZyQWV4hwcD7u7k+x&#10;Ndlo/wDwTa+HOlxypod/8TNKt7X7Mo/sfxLJGshWQWynYIsgOoErt0YHdk8tXm3xh8WeC/2RNK0v&#10;Urj4k/HqTYgkFjdeL0uoJHCpLsuRHJ5yLtbazxKVGGPzbSa5pZtKnG7l+H/BNJZfTd3a3z/4Bf8A&#10;GviSw+GOi3Woa5dQ2FvajDGZwu5j0UZ7njH1r5p+I/7btn45i1Xw7HYvJCDsSXTwbpsNE6o74BVR&#10;5jxgHnlTwcHHhH7bv7c2tftFfG+Gxs4Em8J2dwNUjs7fcZ3Czhi0kzYJCwAgfOu445YFicz9k3S/&#10;tv7NV94k1jRrfQ77xbr8xtm0i+eOG5tS7zBnEbYO14kRQwJAGQQHFc2ZY+pVp+47Rdk11d9Hfy3M&#10;8twyddNdHf7tToIvCmpLKNPhTVILe2iI+13FxBFK2dwClI0LhiwznYowGHpjzv4u+MW8VaD4t0q9&#10;0BrNfDmrvpjPdzKzXFxEI2aSIDLCMoy4ckEhsbRXsfiWG3HlyxxWt27TROfMk/e4wDkkqc4Y7h6Z&#10;7GuJ+LHhrw/qHhvUri9t9PtLSa/k1K9FpbIr3M7cM2f+ejjbk+3Xqa8anJKSbR9NK9tD7j/4J1yR&#10;2n7KXhS3gs9Fu7y4sl8xGbY0eRFI0JIDHJ8w+nY4r0Aa744i+J11o+keH/C99o+mpDNI1xq9xZ3F&#10;usikDCxwShxlH5bbwMAnFQ/sMfDrQfDn7M3hs6LpFjotjq1lbX8ljBbgQpNJBEXYdzkgHkk5HWuT&#10;/aC+K1l8C/j9ayHSNHu7fxFaaZbTzXBWKOxjF5cq0uGRlORLkk4x5YOTxj4mtLmxErd3+Z9BRj+7&#10;SXYdF+1I1x8YvFHgfTvA3ijVJPBt7HZ393Ya5BIgeaCK7Vik1wkuNlwhJ2khmIAIBrs4/j7JPd/Z&#10;/wDhGtStbmGJJZYru9tIdhdiEH+tIbJVumegz1rxD9tH4zfBC+8OJot7ofg3xfN4iMkF9Pp11GJL&#10;JdjDf51upkR2DkKyEFcZyMDPD/BH4lfss+GPh5Z6Tq3h/wAK6bdeEb5TpiW+g3d3eNbCMKWa4MDO&#10;xYO+dzc5BPPJ6PqcqkOeMX9z/wA+/kYe1UXaTX3/ANfmdp8Yf+Ct3gv4XfGpfA1x8PvjDrvie1sE&#10;nu7Xw9pEeseXvSJ41/cXDrykhbIwBt9SBWvJ/wAFG7fwrqlu2o+DNWs9K1RLaSO3vdQsrbWIzNEW&#10;MRtHYK7rlMoJvNG4/J8o3Lpv/BQb4QW1/wCF/D3g6PxBcJ/aEWmWCW2mx26+Y6MiMyvjC7nyxKgn&#10;LYBIIr0j4t/EjS/gt4S/t7x152j21xPb21mlrdySgPF5xikcrEhBPmEsmMAkDcwAqa1NQcVKnZ+b&#10;eo6Mua/vXX5Hl+o/8FS/D+lePbfTR4H8aS2s0cszX6wxJbeQm9S8crHyJPmEYIWTI3EYypFd5N/w&#10;UQ8K39nPbwaZ4qt9StYftT2Etvai8IBJUpG0xLhgHUGNXz0HSu61O4t7nQbe+1C1v5oxbLCHa32e&#10;ZFNMpnQurn5HQR5UkZx26DgfhD8UPh749e88MaXqA1+60Ka3hjN/DcRCzeLbA5jYwgZILAqjNkDP&#10;Q5GcV7rcY6dXfQ6OSDkovf8A4Y0rf9rfwL41spb6z0/WryO4tDNDpt5oj2893MhBaOGKUhzIFBLc&#10;KmApyeay9S/b6+G/hnwtbJ4oe98O6ldyEW9pc6Ze291JFHNgmQIp2lZPNQrlvmVsNg7q7X4h/Dy1&#10;+DvwQ+I/ja2a1VdNiiuERYW2TO6rAMSMAUIbGMbsDB6k1+aH7anxeb4pandeL9H8M6hJpui6aim0&#10;tV3z3cj3E0krDA5bdN3OcLx/dHoYPLalSSnUjaDW91/W5x4nEUoJxpu8l5PyPpbwF+2T8Dfgx8RP&#10;iH4q0XUPE1wnxFlt57qxudKupRazqBG80c0jB0zH/AGwpVFUqqqo91/Zh/bE0P8Aail8QR6Doepa&#10;na+HZYopnvHe22rJG2wgl33sfLIIIXA7sTz+an7F/wCz74s/b40jxBqmi6BL4It/C5t47ifxMbmG&#10;S9EgkKmIRQSq23yzkkqfmXr1Hs3/AATu/aa0v9lD9prxB8Mb+xXxJeeKNag0ZdR064YQRSQCZVOH&#10;UMys7hcnaRg8HgHsxmBpKE1T96cVdq/TT5bHHRrT5ouekWbn7V/xms7n9pfxAt/cSWX9g+Xo1vZG&#10;N5UtlntplnmLm33ARsyMArHfjIHr83eIvCPhHXPh/Y3mp+LFmu/D2qWvjHTHutGY3t81pNLGLJ23&#10;bY2nMyykhnVVi552ivpb9vX/AIJt/GP4i/Gbx58S/h740+HMPhbU7Qapd2HiZL2zvNP8q2VXijMS&#10;vHNko7bm2EbgOnJ+Qv7CutV0DT7XU7mzn1ZIfs14tsjTRtKuC3lncC+WU4Ckbl46HNelhcRGv+95&#10;7ydr+XlqjmrUXTjycui2Nw+M9V8Rx28cmoRtbNMLkqsceUlY7jyVzzuJGe5HHNdbqn7Vvxa1mwNr&#10;efE7xdbrHGIImj1L7K0flgqgHlbMYVmH/Am9TXyN+0BpXiC91rw6vhjxdNawX1usd/b206ZiYTvG&#10;Q4PzK2FBwzZwQe+a+if2jf2BPhz+ynqGkDSPixZfGafVBLJIbW7W1k0cxldjkQ3MmRJucgtjHknG&#10;ea6qns04p7u9tO35fqZ003d9vPcqfEz41eLfFHh6aPWvHXizUI1ZJI0utZuZVVhlG4LkfeUkHqMV&#10;4b4t+Nentp7Q3XiefUbeNhI0RvHnG4BwG25IyASM9cMfWvVvihZQ+JfholxJHNqFvcXD2l28UUtw&#10;fNVMNk43DqOeM4JrwL4Yfs5+BnTxHNqV1bzeJIk83w/pZ1RVuLuZEdgog3bpAWCYBGG5GOuNaVSK&#10;j/wCJU7s+7P+CJvxp8G+LdU1bQ9H1u5k8Y6hqb372YtLjH2MJApeV/LMe3zM5LNjJXoSDXs/gn4T&#10;SRf8FPdZjXTr6HT9SuLi9srkxGNJVNmerEABgyMMZzkEc4r82v2NvF8On/Ee48NafBJHdeJFjRRa&#10;TCHlHOM7SAQWcc9j+n68/wDBOrTNY+Af7NPijU/FnhvxDpcOm382p+fPLBO0tt5cQJASVm42MxyB&#10;x054r5/OKPsK0qqfxK1vXt/wx6eX1OekoNfD1PfLOx0nXN0dvqmjXBJ5ijvUdRhiccE9+P8AOK+M&#10;f+CmUVx4C+NOkrb6FJcWbeHUuPtcc0SQ4+03IK/MwO4YzwDww+lfnl+0X+xrZfEL9qnT5tP0hZbH&#10;WrV2s7DT0ihe4aKT5ywygBIkQ/7XPORg/qd8RfA9r4H/AOCQnhDRfFHhaPwzremx22mQm9Nq5sP9&#10;L80SI8Uj7VKKV2FlLE4YYpU8HDBYiElLmk+m2+g/byr02pL3e58BfEH9pSz1rwZrWhx6HdLcXlpc&#10;WbO067YHKsmTgHdgk9ODjrjmvnTwv8UPEWu/ESHwXb6RZWM7C4nkv7q7dbeCOKIuzMI42cgrETwp&#10;OW6Gvcfgt8G5vi5/wkkdvd3kNxYWC3lukcO4iVo97QYxuYAgqM8845qj8AfhZpOrfHlrXWdTEN1f&#10;adPZWsyRKuJ5VMS5XkkYZzjIyQBnGQfp6dZS0kjyatJwdk+tjnPCUGoeKLPWGj8ReH7DXhOkWn2Y&#10;sLuVNRXcAxEj+WI89RuGMA5wSMdHH4cmFxf3/wDaUy3F9HHE1rJGo27GbjPclnPIAz3Heuj+C37L&#10;/jL4gQ+JfE3hP/hH77S/Ad5fHUrW7nmtW1e2syWYQmNHIeUR4AyNhbO5iAa7j9jH4G6N+0J8NvEE&#10;fibWpLPUIFKxXy3v2cxyqm8FgMLt3AE8ZwOCDXNWxMUpf3bXNqdF3jfrsfFuo6x8Sl+L+uaHca1F&#10;HY6TJKkb20EcbuN+ByysMevH0rX8GXPiY+KfDkF9rWpX2h6nfrbXClo42TMUsi87ATkpjAIznHtX&#10;sWueHPDfh/4WfE7Vp/7RuvGyvpj+Hr5L0eWGlu9l0syMD5qvFJxgghlBzjg5X7VH7Kl58KvAvh3V&#10;otbupfD/AIsHmvaSW0SmyntjHuAk27sYkUg5B6g5xk9Mq0U4xlZc2i0+8xjTbjKUb6eZ1dxo2lDx&#10;Da3jQ+ddabbP9kuNzRvFnhk4+Xk5yD1yPQV4P4i+Fd1pf7W3i6z1bWtav9Cs7i5jtLa7v3kWEiTa&#10;gG44ONuAPSvtD9kT4JfDP4xfDqRvF32OYzW0kXnyanIkcL7WCSFVfAILKfQ7RkE9fMda8AeCbb9h&#10;f46axbrar400e58PQ6Jcpcn7Skdxf4ufLIOdxSIA9fld/U1hhqjlVlSjulb+vxLrRSgqj7nz78Xv&#10;gLHf/D3VrrQI7OK8sIBeoWtEkWQGREIO8Mf4iepIrrP2RE1Dw58JNCtdetHtJtevLpre6ezFvbXD&#10;pIgdU+UIxUOAcEbd4z1FesfFL9nHw/4U/Zg8KeMmh8QaZ4h1SdbHU4pbydracGMOuI2OB80TMVxj&#10;LDrtrS+LPxw0H43+OvgV4bubLw3Y6N4Z8Bx6IbBBEYryQzXKXMskexR5ku1XfgksN24k1WHrKtSl&#10;G/V9OxNem6c4u3b8T27/AIJQaJFpn7QvjDVL6w1LT7OfTvs8N/NplxFZo4lBZfOZdinb7jIYjviv&#10;C/2mvj9deBf2h/H0nw3+JV94d8J6tqMWz+yr+TTIpAkYR/8AVBWcKS2FbJGW28HFfdX7C/xE8IeD&#10;za6PpMPhex0eSGBY47ea3jWV5VBwg3Ak5Ynoc7G6cA+F/Af4E6Bpv7RnjHTW8P6PeWdj4pvbiweW&#10;xjmXyzcSGI5wQSEZRweD7183DFxjiKlWa2VreX4nsyw7dOFNd7n2n8K9CtbPwjp95a+INQ1xtUsr&#10;e7xdagb4hfL+Z0bJ+UseSCQSM5zmt3UNUtdGg828ura0iyQHmlWNSQpYjJ9FUn6AntXH/tNaVpes&#10;+GPCtxq0/jiG8bzbXT5NCVg/mbVk3gM6jcFjYJ1JDsuCG587/aUsfFnhz4a6D4g8K6X8QtNhiee3&#10;ivL29kj8+Z4blBEYmklZmZBMp2tGyKoJyWxX0WQZ+qWG9lO8pavVrTy3vb5I8HNsndXEc8bJaLb8&#10;drXPVtU+Nvg3QdHuNQvvFnhqzsbSMSzzz6nBHHChfYGYsw2gt8oJ6njrVT4rfHXR/gv8Jrrxpq0d&#10;1eaPC8Qg/s1RcPdrK6pGyZKqQSwOd2Md+1fPXxK/4KRX3w5hh0jxN8K/h3aWcglEljbQRyzWgmjE&#10;MsixqxCSBZSMkAkBuqg1i/8ABQr9vST4zadeeCdG0HT9K8C6stnqmkTTQrHcQiOQSSGDaRH5RljI&#10;YMjYYN905x6lDih1HyuCT9b/ANfecNbIo058infv6XN6+/4K5eGV1SaO18F69PZof3c0t3DDJIOx&#10;2cgZ/wB44IIor8o/ib8TPiPoHxL13QfDK6LqVhpd0yxk2oEjgMwLEsSuc8HaADnNFdDx2J3c4r7v&#10;8gWBw72g/wCvmfph4W/ae1jwt4mh1q+8VR6gtuoiitSpgWRBkb18kAFGE0I3FAAxHAzmqOrfHDxF&#10;8XdZbz9U1K4t5N8DWbkgWkbXDvuikPPlFVB2BmAKgOCQAaf7NvgmT4m/tJ614TuLia3i0PTpbiTE&#10;v2uS5gfzGQZ2Hy5VMWC5O4p8ud5XHh/7Sf7Q9/8AA743eINMuC+pQeH7mS0s7y0tJYZdsl3JzIry&#10;JtkjWJ1U4VnywZTliPztYfHYh929dX5aff6nTUwXs4+/KyV7petmfRGj/tA+NPg74J1bQtH8QSpY&#10;LNC95btKZJXt47hNqxHdtUhunKhd0eeAynyy1+Jun/FaG40K11KG+k0kmS8s4LsfZ8t2JcxiTG0/&#10;fO0bzgE7cYtp8WPDer6SuqXt3a+fJeSRm2Ect1cblg8xY5HcqNu5dpYKfmdQGx18i/aC+HUL+KtT&#10;m02PUJLPWZY4ZZllIeRWOwseWJyWO452kjOBkVWVYOVeq6c7xaT1a0Xdbq/yZzVaM6STb91vRXPe&#10;n1DTbLx3daKvh+40XUPtB3eakEUM0PnsQpLlmwuxkZ0zjAypJUV6CkMGieAPBmmwWtrYr9nu9Qa3&#10;hgCqqzSJEgVRyVH2dsbuSMZweB5n498UXHw3kt9Y1YR3nh3Sby806Rhuubq3mhjWZHzyVjkeCOJc&#10;BVLy5CgrXtHjm2jtvFMdjI8mdJtLWxC7CFTbEjSjhc/6wyd/8a6oU5xqxvtb8dn+Z62FwTpKVST1&#10;eny7/gczrF75N99na62oZP3aFdmcnjHPPHGf/r15X+0i7R+FdPDSSbJJWkOdxHCgZyc+p/OvW7zV&#10;VkkkSJlmdlGA8B6j6j2615V+01aNemwsraO8kuJDIEQRHc+Qm0KAPm5OBgHtXoU5e+rm017uh+sH&#10;7MNo+mfs7eEovtDKtvplqD8mc4hQbcYxXz1/wUitVn8VWb/aFy2iqCyoWKlJXIzweDuH5H0496/Z&#10;T8WnxZ+zh4Tvktb/AE977TYLhLeQRs0QIG1TgYzgDp2PY14r/wAFOLaYt4dkE2oxrdWdyknyR/ME&#10;ki4zt4wJCe33T2zXwcZP6zr3Z9NTty/I+F9ftlvBtEhZVZHH7vA54PQD1rltSsYV+0XH9n3Ud1Eh&#10;BRLtW8wggbshyACM9+3r17ma3jLTRta3TTPGFKyyIMjd1UhgPTpzx370k0trJ9slreTQ46idMIuO&#10;uN4P19819lQqdDwa0dTl7Z9U8NX0Op6TttdT06RLqGRpy0sMySKVkVvmwRkkc9VxwCK+y/26fAq/&#10;tx+GfAN94O+IM11oHh3TpLrXo7O8S8aS8lMKwG4thKksB2i4IMiAfeXAO3PyNqun/aoTuiik84ks&#10;sjbo2AZT0YHrnt6Gqlnqd94ThvbGxvv7Ms7p1SaO1uWgWX5cLuVQAcK5AznhjjrV4jDqq1ODs1t8&#10;zOjV9m7NXTNT4jeD5PCvxms7HXfiDrmqzXy29/NdJbL5XlBfMIJNyPnUqUwQOQTkdDyvxM1Dwz4K&#10;1Ftd8J+NlbXr2aa8MsMP72ySeJ0dSXl/dyku4zGzBQNwKnbn6l/4J0+INV8Dat421CCHVNasdN0J&#10;7pNL/tC4WK7uN6mJF2q4EzLGyJlcdQSAOfjr9pvwSb/9o3xLrcXhWPTbfxNONWe2/s94TppmQS+R&#10;IuxcyoGKvkDLRsfassLU/fOj2Xlr5WN60bwVTZNnH/Dz4mfEC5vZE03xfqGnXGqFxFdxarcKdoZT&#10;j72QSUOSHGRx0yD337T/AMbPjJ49+JekaD4n8QaZ/aHgnRLW0s9WjkuRLfJOPOSVg0o/fYcI0gOX&#10;EcZbcRuPI/DTwTqui/FLTbyLQRZxyW0sNtNa28iiUiNzwPLGCTjHJ6jmvrj9p79j74c/Hzw/8JtX&#10;1K7kh1JfDMg1j7Ood3kRQsaGMox84DKsijJVVwBjnqxVSNOtG63v8v6tYww8eaDt0/H+v0ND9j//&#10;AIKMfEL4f+AJbW4Hh/xRqdnI1rbW07M0bxNiRZCFO5mGSuQVG1efUea/Cjxh4q8U/EjxB46tfh54&#10;N8RL4i8WfaI5Lizl1G2g1CRpZxFDGkxdWAfIJBwMZOVzXmPxF+FE/hCWFI7zVPD2jqIzZzarAtu0&#10;iqVI8wOFAOQvGB9M9OC+Hlz8RvGvjjUfCGl+LNJNj4Y1ibUbSRGhW2Nz8sb3KTEgM37qMZHAwCAO&#10;a51haceacLa777GntXJpPpsfrv8AspfF68/aB+CXjbwv8SNc0/Qdavrm60SS0dRb3htzbAZSKQZ4&#10;3SYYKVyp7givic/Bbwr8Nr/UNH0XVLfWLWHxjZHT9R1S7t4bo2UcKmV1GV/5boI9qLu2nkY3GvH/&#10;AI6fHDxfZeMNYl8af8JK3jK41OKLWorXRFs5LR/Lh+eMmAtCGiKSZThgysAQayfH/wATfhHc+BPB&#10;0Hhe68dT3MOo6g/iCC3up7uPS8pG0HmE28SqjMZMmJchlyeDgzhMDKD547StotlbW9xVqyl7r6de&#10;p9EfGf4eeGbj9q/VfHGh6po8Ph3wfqFgPE08MMhkgKusFwIdsZEzZRx+7yGZxgnNR+KP+Ccug/s7&#10;ah8FfEHh/wAbal4v8H6tdPFpI17Tvs5sbVoZbojzGIO13klYoYgRg7iMV4f8Jv20fh74F+FGueGN&#10;e8F6l4gt9SEKWJstVvrEL5UpYNNtfLEjGAFAyAQqnr+icyfDf9uT9jLwrZ+CdS1zQdb8IQJc+Fom&#10;t7yCQ3bQujIFuSRcoMuDtYjgYcVliq1Wg4wlflWl7dLb/i/ka06UZ3kt3r+Ox8/fCbwb4a8c/sV+&#10;JdX1rSJrjRbfUpdas7LS3Wza3M0zCFY8jYkaiYcbSoXOFOMV8i/Dj9hjUvin4n8TfFqx1i10j/hV&#10;OjXGpTLfaa01peNDFLKsHmLKm2R1LhRg/dyc9D7ZofwM8ZfAT9mLx3pWteKfE2m3Onap/YiaWVtv&#10;JS3EweNWGx3DtEEfh+hx1r079hfxVNY/8Ey/2kvDuraHcXOh3OnXZ/tm2ZFvLm5uLR7cROC4/dxK&#10;yuNqjgv94krXSsVKkpypyunJJddHb9DGVFS5VJapXPjn/gnT4FbxN+0bpc25Wa2Zcbhjc3Jznk8k&#10;V+ln/BTXxz4t+Hf7MkPg/SJGt9L8baTfWd3JkSSTYjVBAo/hVvNGSOvTjnP5gfsj/DLxB4N+KHgN&#10;bHxTd2tx4mtbfUi8FuGktQ00ibMHO7hTz3z0r73/AOCjng3xFYav8NdK1XxnqmoaTHai7L3MEcXz&#10;vMFlUsqjC4iiPqOfUYnMeWrjqXVa/gPCpwws110PBf2ULOa9/ad+Gunzp5E/hvwdbefHMNskMsmF&#10;IIODkCI5r6Q/4Ld/tHo37M918L47XSbi0vtOttVvPMlMs9tLHdxSJtGflULGSCwO5X7AZr5T1XwR&#10;b+NP26vAEej6vqlveS6fJ9pn0m58tnWNyUU5Vhjls8cjHoK7L9o/4Of8JF+274i0rxVeatqdmqQx&#10;eTqM52SoLWJkV9m3cMHp375zWmIoRqY6E29FG/8AX5jo1HCg/wDF/wAE82/4Ja/F7w34L1NU1K8s&#10;bFk2BPNuVt/tHzEtgEgYBBPr81T6Emh6Z+1Do0NnMs0aa8trGfOO5wJcKevPQH8K7T4OeEfBPwx/&#10;aP8AF8Z8J6LfaPouim4htPKDW8Tm3DbkD5Gdx69eeK5T4G6BoemftSaTfLo9nZxJBc+RK0SM0L+U&#10;eVPXdjIz6E8816Ss6rkuxwy0ik+56X/wTd8UabffC3xta2uuT2esag18k1s2pyRpKZVYLiMyBF+9&#10;ndt5K85xXJ/8E2f2kPhb4MtLrTfE9la3jWavfXCTaS92sUaKxY4SNyMIM9OhrznwfaeFdO/Z3+N2&#10;oXGiaPLq39qy2lrdT2MbyL51wse2NyuVwjMQARyK9E/YT1a18G/A/wAd3UNrb7m0tLYyMrcNJGIF&#10;46cE8EdBXDGj7lWcm/ea/Dz+Z1Tqe/CMVqk/x/4Y+ZPjB8UPDMvjee68N6Td2HhnT9RhWa7/ALNa&#10;GMxtOWjLLjIJWJ8bgDjcO5r6X/av/ae8C/FP9kDwiNP8RaLeX2n6hHCsUd0vmASQSCQMnUYaOLk5&#10;6844z4l+0AV0v4IfEyGOOPdqi6cp+YsDi/if7xx79c1s/tF2Wm2XwI+EWn2dpY6fOmjz37JBJGyr&#10;5xhAOFHcxPzz0rsrQU50nG+j39FfsctKXJCfMlr/AJ2Ppb/gn3+1R4c8LeEr7S9U0e7v7eys5ZJ0&#10;exc28sSruZXkxsXOMAsR2718X/tDa/qs3hf+1rfStUt9B03VrSHVZYUL2sMjrO9ukkijZuZY5yoJ&#10;ydjEDivqb9mHxXP4f/Y98U3UdvHNcOz2CM0oV1Fx5aOfoVCj/gJ/HjfEfjOGH/gnp+0fot0DHdap&#10;L4WltUX5gyxam5fJ6ZG5T9GrHC+5iJzXdL8bfqa17TpRj8/6+41vin+1xoPxY/4J/Sadb65pF3qG&#10;m3FjPBbSXYW5Eu6RCCCAxYRucjAAwcFq+Z/hz458SfDDWNB8R2+lzXkOuSPb2TRfObzbIqHyyuS2&#10;JCF44yCOxx13xG1CG++F/wAPdHt7uKGHSdLMt1YwJhUuJGwdwAzu2xqfo31ruPGmoN8SfDnwD0O3&#10;ks4ZtK8IXcUbXEHnJFJ/bmqSK+3GAVAVgTjBUHqKrDL2cHHpJv5af8AVZqc07bJH3R+y78WfiJqu&#10;sWrL8Odet1Nqlxsjmt5Mqv3jgyZDZIG0fMcjjjjwzQ/20NL8af8ABQrx1a2fg/xcdusLbtHDp8s5&#10;guIYYredSiAkfvYpexB619g/seap4osPC0cd5pel3V1CVhVre9liSYdicxHacDO3nHXIzgfMP7N2&#10;lSaX+338VfJ2wuvjjVWK8nrdyEckAMOvv1+lfLwmn7W62Xc9yUfehY+lP2kfg74q/a7/AGW7HRfA&#10;3hfXL7WrbU4bkpqEU+ktYyRrIgfMwjLYWVsbcg4wehz4J+2DF8Tv2af2Sfh/4J+JurazoHhu9l1e&#10;XxFcyzNcPE/kgQlJ/mYDy5rnJXIGADg4Fej/APBYvx5q/gf4IeA/EGg6lqmk6joeqv5txps0kc1s&#10;s8JALNGQyqzRlQeh5HrXzN/wUZ+Kl1+3J+yV8INaN1cLbaJqnn+Iba6tZVtJZmiQOsbFAriQpJhQ&#10;SuMgEnmvQyeMY0ac5rSTd3200/ruebj6bqVpqO9lZd9f6+R4ho2ueH/iBb+FbLw/qmmeDtY0fRYN&#10;N1BfKktLnVJnu7iVLlTCh3ARzwrljvAjO4ADNfQH7Nn7Kvj7RfG9j4u1G8h16ztYfMluZbuae4Rc&#10;KOfMQZCqueCeK+VfhbpGna98cWCxvYtatG6GKNVVUUKOBkg5PPOPqK/Yr9k7w/Z6j4EawW6lmt9Q&#10;gaB1dNq4ZSDnuMg5x1BrozLGeyinFW5isDhVzOPY/NP4u+EdB0L9uLx9/aFnZmzuo1vEVoUmXfOI&#10;p8gMOP8AWN9BxRUniT9gTUvjV+058Qri4vJEXTdXvtOlhN/cRyRPBcmJVDBiSgRQF5+6V4HQFVWn&#10;TfLeetkvuS8x0YTSfu9X+foGg/FXU/gH+1hJfaHd6HoPneGlljlhuTHErh5FiWVyFxK6nDjkgFhk&#10;85898e+KbXx74r8Xar4n1vQLK68QanZ6VM6xsIZ7ZbmOaRomj3LtVkV3fYSQoAJ6N+gniX9gD4P6&#10;xYXDQ6Pq1jeXDqBcvHvkZQCFG0MkakZJyI+SWzkEYwPC3/BL34I6z4q0Pdp/iG9upJraOXT57hZb&#10;GV8Kkh/56/Mct8rLz0CrwNqfEGCdpTvdW6au3zMKuR4qzjHb8F+B+dHw78W3i+D/ABG0Z0vVP7CZ&#10;pozb7iZFN7bKHAcAlWCgDkN13c5Fdp4M+G+t+G/BUfiGbxNBq0U2mDVrmzjt3LW7qnnhS2AeIxkk&#10;Y7jkDdX6MaR+wH8D4Phz421r+yIdP8MaN9psL8m3uVdRYv58qny5BuA2hwq/MckYP3a6S/8A+Cbv&#10;w08CaZ4ZLWt3pOreIrwafpUMRP8ApL7XlTKyK+0qgJZh8uFOCzYDZvPKanJwg1d66dLLTfT/AIYz&#10;/sfmjBSknyru+71R8L/BHTo/2mw2myalbTtqXifS0vPJkZ/Ligu1nZGDBSZBGZA3DD5hzgZr2zV/&#10;FzX/AIn1LVozJMt7dyXoDcYEp3gDjph+PpXcR/FLwrp+oavp1h4b1Cx1Lwpo9xqdzrcN/JJZanKL&#10;JcFUkJAxNIm3BIOCfSvm6x+PWleHbW1t7iLVJLW1AjYywKrR7JAoX7wwcY4PGGFZU6061SUpLTov&#10;X/hkdEqXsoKN7/1/wWeraqjXdwzJDdLGy/eLL8vtjr39DWVrWiz6jqMclraq2rWyv9mzKI9zbW/i&#10;B+UEhTkjsO2ayvAHj9fiPDN9m+0KbWTarGMDccYKY9eQeRXVeDbvT7Px5atrkdtJpcEoeeOWUrGU&#10;ztKnb8397seRjr0KknFeYQimfcP7PHi6z1D4U2Cx2t1Eun5gnhScSS27hhlWWJmHBbPOPXHNeQ/8&#10;FRPEB0bw34DurgXsdpNqdzYGXzcIrS25dNwyOP3JAznnseo+gG8D6LovkSaTDZ2asN7eZDl/l2kD&#10;eeRjGM/jnjNeA/8ABRjw3Nc/CnT9SkjsLry9WitoYo4dhbdE7F2LMRuVUm2kDI39Rmviqcr4hPzP&#10;oopct0fD2geLf+Em0G1vLcXHkT4TLnbglghByQcgkEevbJIBt/bLIWkTXPkXEMkW2RZpiVZQrvnB&#10;OMFVPXPCsOgNR3FhNpF/DHFa6lb28bXEbRq4XycndtAxg4LFQ2CDt6nvNpsLSXkwWNSplNomWEmc&#10;DAJxkDIPQ8jPvX2NO3Lc8GtfmsU7mC0tB9nMVisVvlVQkfuwEXOO6/KV6eo6ZqqJEvGZhc28bxyq&#10;pz8wBJMYB+Zc/MCMepxVqPzvEVrL5VqAwzE8cqBiXGc9Bg9sHPP4VHZ2t1a+RJ5cjRzONy+UfkOM&#10;jnd2YDr612RnpqcvK77Efh/Wri0Mn2DWpNPhuo0in+yuUWUgtt8za43cnv0OB6VqWuo3HiDR1dtc&#10;vr2NQjo7LIygNkDcN3HcZJGCcn0rFeO6s9Vbd5YjkJcu3TONpxzjHGcj369a6Twb4E8XeJ7e8vNK&#10;8N65rFtCd889np0lzHGvK7iyAgcnHJz9aHboFpdStbaDaxXMgZrWPaRukXGMY4JzxnuSMdazpPDC&#10;y6YzLNE7PuYbI/lPyDIxknnHbkZ7jiuyvfCfiDw1a3V5qOh6xptrtZN91YTQ7W2gIpJUdTnAPPXt&#10;WDfabfrCZvtHKFJA0alcnkYySCcfKePUjnrWHNK5elrn3/8ABG7vPCH/AATn0/VvCWm+H9YvtK8P&#10;XmpT6NO0hOsBfOlMBkQkxSP0UmKQAkAqeo/Kz4XfFD4S+CdHY+INSk8M6xqVtfz2WgadDJdLpl4f&#10;Ma2tJldfMY+aI43y6EKSQF6j7O/Yz/a4tv2VtM8RC40OXWJtalhmSeNkAUxiRSCu4ZzuHzZ4x0PF&#10;eD/tQ/C74M/Hu1DW9n468FagNam8RPPp9tbX8MlzK/mMds0yPtDqTsVgoDHHGK4cLS5Ks4zTtJ3u&#10;v8vU6Z1FKCaeqWxzfhL4V6h458N+JPHninVF13UNZ0j/AISOT7PeJbE3DGKNd8bxuwVYRuMeQdsQ&#10;AZcEDgPhpbaHrHjiy8N6tdLo+iapd/Z7q5iaJbiETOQZcOCNqs/PB+Udc4qPVP2UfCWm+J7nVNJ1&#10;7WtQmmihEv2nwzBDtkXdu5F43TP44/Kl4i/Zo0y38P3Ekt9JNJagsjDSF+Y7xgY835QNwGSegPHH&#10;PsR7KXbpt+ByKUbax/r7z7O+CX/BJ6HxF4I8QeJIdbk16+st0+jactvGgfyZgy72+cMzxpt2FQCX&#10;6rgGqf7Pvxqh8B/F+Hxt4i0+4S98LafqNzYWE+tRW0NzcxWzhIhmInfKziNRgFSVI3/dr0//AII2&#10;eO7zxRca5p39oKGs7zy2jjuFmVFZUIVtpOxxnODjAIrz/wD4KIfs9+KvEPjzRfih4P0Xw7a31r4P&#10;E+p3M15FFq2oxxiVnmQlWDII5Y8fOr5XBGVFeJWqSdZ0aj30vselCmlTUl92p4n+1H+2jpnxS8Qe&#10;KrfU9AutOuvEniCLV2s4dYXNuY7QWxjDPBjGcOMDkk8DrX1v+w1+yFpPxa/4J3+KrTw/r3iDRbL4&#10;oWtzbzvdTW91/ZUqloX2qsSeYD5fOdpKscbT81fnSngW/wDEypqmoXPg+bTLW/VbmC4vpxdNtCsN&#10;sYti3zdm4GQckHGfvr/gldNfeFviRfXGj3unyaK0Hl6hbu08PnQSE/Z7i3ynPzk4D7SAzccitcyj&#10;GnQUaTtaz77feY4VSlUfN6H5+/AvxQ2oftOfDmytZlVtJ0+0sfMgQDzDFBv4H+85H1r62/4KaeNb&#10;jxR420DS/tE0sdlokEbJnLB5Hkc9+u0p37VQ/bx+AHh34Jf8FE/hTP4d0+1sLfxYupXbxWce3y2U&#10;Q4Xb93ClztwB8pA52isD/goHoeoeF/jBBrN0D9h1iyt7i0wfmVY41iZSMkg70brwcg1pHEQr1KNR&#10;aXi/vu0/1E6UqcJx/vL8kcL+wT8LNV+I37dWmW2myIsdlohuJZpiVDF3OEXbu+YhXIHXCN6V3X/B&#10;RTwpr3hr9tTXYdVjkkOsQW17ZiJmCy2xt1jTG5QQVMTIePvIeTXK/sCfGXXk/av0PSrPWJILKaeS&#10;W300zAqQr7soCPvBW7cn5vU19Ef8Fnr1dN+Lfw31CZ5PtC6Y6u5yCyySzg7j1wPLXA7bjjqc3UqO&#10;NeK7xa/UcY80W+0v+AfGvwA8O+INU1jx3pkdneXWoSy7EhiQNMbRZiYjtQc5i2E4BPXNRahHdR/E&#10;3Rra4kWNcyoeuR8jnHJHU47fnXq3/BPLXUg/a81p2jMy4jw38Q4QBc89jivMvE/jW10f486XcSQz&#10;D7PeyqVYdmV159uRXfCq5SlH+7+hyVKfLZ/3v1OW8CfDrXviL+yj8QLjRY8xadr51LUVM6x5t4Uk&#10;3MN2N23zFOOuAcZPFeu/sWeA9U8f/BTxJpujTQtcfuJ5I5HWPzI4suwDMcAjOecZ2nvXP/sY+Jre&#10;0/YM+M119njuJLmyvlZQSrI0kaKrZHPGRxxnnrXcf8E0vFNleeEtZM0d9ZT2dldyeYFPl3cL24Ur&#10;hvlOCmcqfT15xrVZRp1UvsyX6GkKcXOHdpnzb+0zqQ03RNQs/NaT+05YICyJ381T0+inHviqPxqi&#10;1KxubOTUNPvLW3hsre1smnjMaSwxxqgZGwAwLZY47tTv2jLuz1DxL4fTzFS0m1a2WSSQbEjUsVZi&#10;fQAk5r1z9ueLU9C/ZC+Fem6layWt9DPqAaEhX2KfIK4dCVcYYDPt26DulUcJUo92/wAl/kc0YKUa&#10;j7L+vzN74NWmra/+yisek263lvb6o0t6IQZJFVFIztU5I3MMjtgH1x8//tHeOdQ0rwbcaXb3Ua6X&#10;4iu7eG/BiyWWMtKhBzx8yj8K+vP+CdukQp+z14s3W91PHdWN+twDjG0xbnKnb8rfJweR3x0r5B+P&#10;Xwm8Rav4RgurHQ9YuFnmE8BtrOSZZkTKyMpwdyqW5IOBznFLByf1iadrJhiIr2UWr3ZJ4V8Ca5ae&#10;C/7UvbO8tre5YGO4ntnRbkEEkqzYBOORjNdN+zx4m/4SP4y+EbW3kLLo9lLYyjADMTPcyntz8so9&#10;a96+MHhS81r9jL4d6JZ2Ws3usTXRljsbS2kadgIFC/ugC2TuAGM5zXzZ+x3oGoeGv2mY7HUrO+0v&#10;ULW9cS297atFNH8ucMrYZfl5wcZyKVKp7WjOT0av/kKrBQnGK20/zP2j/ZRmmvraH/TVVVEchARW&#10;3gpg+nAJzkV80+B7Sbwh/wAFWviF4di0q5uLbUNV/tSPUItn2eF3iRzFIR80cjbmYAjBGDnkV9Pf&#10;syx2+maC13dXUdnZ2iB5JJCkaRxqMlmJ4AHXntXhXgP4o+BfGP8AwUO+IWtaTq1nq1neX+ni3ms5&#10;TtlKabbLKfTAZCOOvXpzXxmGUnKrba36o+irNJw9T4o+MH7Sdzr0HxIXVL//AImnio2E15LMryB4&#10;IrsEKSgJCR+YMADgDAHao9E8G+Jviz8NNJ8NaR8RPCuq6PeXPnx2Fvc3W22ki+VWkVrUPGP3hABH&#10;zAkgHBx5Nrvi2zHxc8T2Cx+auteEL2MFhuGYniuAR9PJzntivZv+CaemWup6zcCRxDsY4fcVIypw&#10;cjkYPNfZ1IKjQckuifTtb9D5+nN1Kyi31a/U27j/AIJjfEL9n7QNY+JWrax4XutC0Gy+13aafNdT&#10;XXlIqg4je2jDEYBI3c9s1+hv7CmoWvifwFpt1apP9nuoY5428vbuVk3DIJzzkda8M+M3/BTDwjpi&#10;6V4Mh0638Z+Dda0Ke01660/UoLK4a6leNUFu0+0ZRFkc5AU+bHh/lYVdh/4KdfCH4AfCO7l+Hera&#10;lrXiZdFe603RtYgA23C/MttPNDuXfhWA8ssC20bvmzXzuIpYvE04xlHXp6eZ7EK1GlKUk9P1DxPp&#10;lp4G/a6+KljcfaBI2qfbMJDIcC4iinGdoPXzKK+Q/Hf/AAUm+K2t/E/VvF18vhOGbxAkKzrBpLLA&#10;rxRrEuA7MwO2Puxz2JAFFdH9j1ZJPTZd/wDIxjmUI6Wf4f5n6U+A/iHpPiJnivvh74s0sak6Lby3&#10;uq2kyyhSX3RMgMikjqCvIBzjGa2734jeA/A92upy2WpaRotndmJ9Q124trVAVchWUeYd6tjIVgpI&#10;6jPFfInjz9sq6n+OVjpt9pfiLTbbwjdpaSaeba2v/LuYZZEkdTJIrIzKxiJxkAtwRkH2z4Ofto6N&#10;+0bHqD6b4N8X2J0544ZjdNBCUd13oPkc8YBz0xjpXkywrhFVHBfhp976nZHFc0nBTf4nV/s3/E3w&#10;Xrtj450G41DQvFNvqWt3GoSQ21vHqlv9nuF2BHKuANyxkkHcPnIzxtHW/Ej9sf4M/C3xFHb+LvEH&#10;hfSNRXZcxpfadNFONqzRowwrdFmnUEHpK4H3jnk9d13WNSexutOsrjTpLOUO8KX67rtAp/dSFomO&#10;CSDkYI24BNRR/GLxBoviGOO40y6+zzhmCJqNxMI8dd2I87cMRnDYbb0GSN45klJymlbsrX+9pr8D&#10;n/s6Tjywvfu9vu0/M8a/bM/aD8J+NvgC1t8GY9Pm0I3kttrEenWrpbyC6RiQqTpHt5hGWiGRu69a&#10;+NrD4b61qETXU3hD/QlG84vdqEjGXYO7A8BTyAMjOOM19++LtMl1H4s2d9qU+i614YmvBdR6TPo8&#10;9tI8qxNsb7Y8GRIrkHcHz8u0cNivJfiH+zxrWp+OZvEHhiw0uMXU8l9NBcob63jZZC8cIiARZEcg&#10;KzM+UVyfLkICt0Us2w8JtNct9f8AgXSS/AJ5bW5F1/rzZ4/4TvvDvh/R4mt7OHT7q/c31xDHKXjW&#10;XbjKfNIR8pU4z6/dB2jS0H4nr4h+LngrQLRjdTX2s2cF6dn7v7I8yI6se5bcAOfbvz7c/gXw3r/h&#10;HQ18cNrGi+JNDkaLUdR03TdtvqkcgYmRY5G2IzSAqEUqELk7MEAfQHwu/Zd/Zr1Cexs9DtdIudcs&#10;Jo47q9TWJF1EyopkVmXeFQiWOM4A25GMEZFRUzahZys2tdvw1M5YOpC1/I9asNfs9PxHHNoqmQLv&#10;zcKu3HHoc/X6V4T/AMFD/Eem2nwFs5nurOQxazFJIVdl/wCWUy5D4Axhjkenauu/aX0fT/hh4MuN&#10;W8O+KvCcMtjazbLXxFp5uG1GWKMHyYrmKVEWYngK0bF2PGMGvF/Dnw78QftjS29nrN1faf4OJt5L&#10;ywnto4ba5ZE37oZVxMDvJGACmAcsCAK8jAZbOtR+uc8YwjJRbbejd2tLXez2R6VTFU41PYxTlLll&#10;K2i0jZPVtK7clZX1PkzxRrf9r20cNlcWl5fISYITItwJf4Qiq2WyflHy49cZq54B+Iq6XHdJp7aZ&#10;b3F/O8ssaNHKZgpKpMYyu35kAO4DOMcnt7l8f/8AgnL4v+EfglfElv4w8M6rY6fqEMUP2W0eC/sw&#10;842MpDPu2PgsSc7c8ccxfGP9ifXrS98M3Xg/wfc6jpdr4b06HULxCi28F60LJNJvkYbTJICcYXhx&#10;jqQPqcprUakoyUla7WumnV6/rZnj5lzqDUU3pur79F6/ejB+HnxE1/SoW1KG4iZ5JmQNNawzxhgq&#10;EjY6lR26jODgHAwO28FePdH0Tw1Nq3iC/wDC51LUtcisYrVvDGlXN5bxPC254g1t5m1zlSfMUhgp&#10;3ABweM8P+AvEvhLwdNpt54P16O6hl+0TXMNlLdCUcqFV41ZTgckKTnKnrmsf4iv4s1r9jn40aTo/&#10;g/xFpmv6V/YOtWGp3mlXUO7dqJspoIg0Y3SxwSzOR1AnDAjad30telRcb03Hfun11Z87Tr1k7Tva&#10;3Zn3h+wv4ts/EHxv8TeG4tN0DTJtKSUxSWOg2lrcqkcpjYNKE3k/MgyxJ69+a+tLrw1JcQ/Zri/1&#10;CWHIc4mETnHQb4wrY9s84r4U/Y/+Lej6L/wUO8VRapNZaZP4q01lgR2ATzQVaWEMDhZN0RbDY45/&#10;iXP0V+1t+1NH4A8E6fpvhHxHoLeLPEWr2mk2CC4juZLfdMhmdkXOAsRIywCh5YwSNwrrjRpyqRpQ&#10;aV7LfTXvY5va1OVznd7776ep8Pf8FGv+CtfijR/jR4y+Ef8AwisOm6D4TYQEXK/aLvXE2xuJGaVD&#10;tiMbhtqgMy9ZCpIPyhrX7YPizxvea9a6f4V8M+DfDWrRKs2l6Npds1uMYIkSSXMyEuMsqEDgcY5r&#10;0L/gpP8Asm2r/tjeMbxfDuuyNqU8LXtrZ6Q7aXE32e32zW8wbc64U5jEa+XIGQO+M14noXgE6XJI&#10;ix3Ae43LIo3jDkKAAjZOOwGeP5fH5hiJQxMqUpXadtz63B0aboxnFaNX1NW41Nzbs1vGqyRlJg06&#10;gbx5yF1U5OMKWOB2HQ84SfxBb2dosYimWaOUL8sm9W6gnKk5/E55HpW7pXgG+1/xDZ2dnJY2t5qC&#10;NDZxXWpQxNdg7eF3/XocYyeeDXU+EP2KfGninR/t9xpsyQ3lq9w/nLLF9gCszZdHRWiZjMAqt94B&#10;iOF4mNaC0kzN029Ujy+LxFbi2VjHdLJICNrq0UmMZA5IJ74x36dqxdT8TSahYyW63dxCs1sqByGE&#10;iSAtjAZSMjg8jHA4r1PwP+xp4m8U+AdSuLjRdU0zVobEX+nWepReV9tjZJGUKrkOx3R7coMA4yDu&#10;BrO8Of8ABK74pfFHxh4fjl1nSPD+j6xBLdSaiIZvNh2BCUaCSOOR5gNxCgfMFb5wBXZ7TDxWs0c/&#10;LVb0i7fI+i/+COOuaH4b134valY291Hbw3Fq8hyV2slmGYk5HQkdc9K8f/aY/a61Txn8Vm8Pa1Y+&#10;HpIfBjaj4e0yWGS+tZFsQ3kSeZ5VyqSMfs65JTjyz0B5+3/2MP2J/BfwL+F/iy18Oa1qHiI+Nmd5&#10;xcyoskG22jt/KO0jDfKWYjGGkxwAK/OHxL+x18Wvh3q0viHxFoF5cxtq95BfapDa+YJ7kSyrJKyK&#10;x2bpAwViACXQjqBXjWhOvKpLbS33Hq81qait+pTsrjwbpNw15eeFbe4WFCJVtdVuIFlKs/zAs0mM&#10;jjAHUDrX6qfsx/sz+Gf2dhNfaE2oeZf2ECCC52XHlLH867WKAAjucc46LX5e6b8GtU13RJNVj1vS&#10;bOOSVoRDfarBYzXJXJkxHI64CgoWJxgSKe4z+ovw/wDj5pvxMa61fQ9G+y6PpO8ie8nimj1OAKQZ&#10;IdudqgcgsEb/AGeDXNmSqNRcduu/kPD2bcX+h8cf8FN/Fz6r/wAFJfgKt0qXHl6bqnEJ2hD5keM7&#10;cZOFAPuv4VynjHxPdav/AMFKdD0HXyLvwhJ9gW70++SO9t7aH7HE0kYjcMRudy2FGWZwBknB4r4u&#10;y/GD9pP/AIKZxeIrnwxr+peAvDV3PpnhzVba2jlRreQIVURwksgJjL5cE5kwTjaKrftqfBvxR47/&#10;AGm/El5pXh/VdS0uOex017gWkyrDcJp8KOryn5E+ZfmZ+FHUjjPZTw/K4U5SV+R677u/36mMqukp&#10;RX2vy0/Q6+bwt4V8Jf8ABYfwq3g+1tLbRJr+W5t4raAwwgNZhjtjwu0A87cDBzwOlez/APBWf4N6&#10;9+0D8ZPBtto39kxx6fbF7yO41GC3m8lV80skbuskqqjuzeWG2AgtgHNQ/sQf8EdvEvw/+JHw/wDG&#10;uqeJtNJ8LWl5Jd2sUYaRrq4c7Ylcfu2WOJiGcZBcYAIy1M/4Kx2OraP8efDesaTHdWraXPqNst6s&#10;W5UWTTtOTkEEMjqZoyuCCNwPcVnUTVWmoO6Std/MpTThK+97/kfPvwh+Cfjz9jL4meIvFdxpEOqa&#10;Pe7f7O1G0Dala3UiRIefs+SgIJbD7fXpzX0H+zz8DvAfi/xta2/xN+EsVvazWj3Jvk0fWZLy4uGZ&#10;WDArI/yjccmNQq9yteAWsd1qxiVYfD7zKwSLy/Dtm4Q4JP8AyzwCNvbnj8K6Dwn8RviH8BfEa6lY&#10;7vC2s2xSFprXQIon/eISRtMAyCAc4yCCO+COmcJzWjs7W+4x50viV9bm5+0v+yRqngyb46eG/hB4&#10;FmHhDVtPs20O2tkYn57a2SfCuS6qJYpyTJt+bPaj/gn5+x98TPAPwJ8R2+seD9es7rVtJuxbRsye&#10;WZGhZVAGSMnjoRnOPp4r4y8f+JvHupalr2rafp3iO8uC3228a5Y3MygEncXQPt2ggDIGB0xjPQ6X&#10;8ZdVh8B2vhBYLOz0eENJFp6rdtbozncX+W5UgElSQF6r3OK6Y0aio+ybvdq7e+isYyqRc1NbpM8W&#10;/aJ/4JwfHzVYIU034R+NriGO4EhMVq0zdeWwmSK9L/4KOfAP4iaj8C/hzbx+B/GU0ui29ybiJNGu&#10;ZJIWIt8mTbH8mdoADYzj2r0Dwd+178TvhVqEFvoOp2s1vHcme6hmv9VnV1J2fNFNPtyQoPBGMDnP&#10;XkPiH+1l4+1LxVNeS+IvEVjHdqFhtILeW5srcoqowRZN4IO0ElixJJyTwR0SqVZzhJ293VWvqYxj&#10;GMZRX2u56F/wTZ0W40z9nPxpZeIrfUdHvI9JvRDb3kUlpK5a3lICq4DbiQMYHJx6ivlXxtoH9kap&#10;dafIsj2tpMZIhJJuVN4UtgN6t1454r1qw/aP8S3c1vIy+GZrsIFSW58IaYZpGXIJ3Nb784z3wRkn&#10;ms2L4havrdldW1z4U+HeqXcyify38K6TDM5Ddw0Sqy525BPoOhIql8UpxWrY4ppRUtkin+wtpNrq&#10;v7Znw2smjtVaHWUuAjsp8vYDISBwMkIR+PeqXjzxQvxA/wCCwfxIntn3RxeILixXYobm2RbbjGMj&#10;MRHHUZruvDX7T9t8INTk1K4+E/w/k8U2JWbR7yKwisGsZgjjeWtXUSAblIQ8cZBU4I5z4kftv/Er&#10;44eJ4/F/iHWvCErK6i3EVjAP7MhOF8uDzt1zGNx3EI7/ADkn7oqIRmqkqktnHl+/W6/pF1JRnFQj&#10;0d/uPfP23fGVno/hOP4d6bqmq2WClzrD75BDcgxLJGgYMWZeQzKRwVXrjjyv9jnxv4D/AGbdSvLz&#10;VPEH27+2pUk40l2+y4Qxgli+WwVbsCM9DmvG/EvxH+IHiTWbrVPt0vjJZ9RG4XDxXXmMFHBCsrri&#10;JcAKVBCYGcYqvq/xC1rVfDH9mt4a0O3uoZBeRXFu6vKIj5oeM5mcMGKrwfmXyhWVPCqNL2L2e/c0&#10;lUbn7Tqir4k/Zn0k/EOHWtP+IOkOsen3li0M2jXkLyLcW00IYbUdSAWzwe2AM8Vl+Gvh9qXh3S20&#10;zRfEUepWN0n2i7m07zbN0GcKN8qxuPqhxz3r0TQdcsfG2g20F5Db6P4j095pmktrtba5LP5LwKIZ&#10;pArAr5zZVSpEg55UVw8XjTVPhvLNqR+wzfbYQLcygN5sbEEqREVUg/IQ2Oc8HHFd8a1SUeTqcsqM&#10;E+Zh4dtL7QrKQahYrKkUoMbtIMb1JGcZA3DcOMcjsc1R8U+DbhNXWGOCC1kWdVSdExHIeMseoA5H&#10;pjPOK+hP2MtC0H9rjwvGtr/Ztx9sui17auLqGSDH/PMlHDMFOOcjd3xXmvjzxnpnwltNV0nxVod7&#10;p95Y3k1jPbW+pRRzea25T5cbRgsNyLjt/tAc1h7Saqum1r2NbR5OdbHmPiDwHrGr+GY4/sdxcIbn&#10;zRLEDsf5T3XIbrkcdCaK+kbf9hjxZP8ADWx8Q6Hq0d9YXciRwwXli0LbGVn3ZErqSCpBx3J54oq4&#10;4xLRND+ruWtmN+J/hCbWvjF4oe4t7dt3iO5YTxSRqdrXDKH2sxYfeycZICHjvX1L/wAEoPhp/wAJ&#10;Z4J8Sag32W2t/t6K0rSI5JES8fKM/LuPXH0Gax/iz8Lrb4faVpf/AAjOsX3jiLVrtYBayGS1uYkl&#10;3OLiIOjGTYBjaOQGzjgmve/BnxT0D9kr4Yrda1ZXDWF5qBEkt3e27XKs4GNzOIkCKBkl2BVFYk4H&#10;PymMqJ0FTvq9PuPUowkpup8z2nS/CGj6No0h+0WNxMu4QxKpRs7uNx3E8Zz0rzn4/wDh/TUsrZ7m&#10;NVYs8Li3UypggEZLrjnHAHHXoeK29O/aEs/HfgTQvFHh/Q9S1DTfEdhFe2+JoITFFIivH5m58DIY&#10;Z2lufzrzTU/jnp/x+sNa0WGTwfaxwTwxSzt4iDyO+QdsQ8tVLDGMhmGcDBzkeHKi3daaHpUZtSUn&#10;cbFqFnb2HkGaT7IxH7l4cIMrjjAwPlGOKuaV410mCRoYYWkVgUb5HIOc5XAHI6+xzXm9x8HZtK8R&#10;Q6uviaO80C1iMV1pdvaedI0pOVkV1JZsAYK424BPrWX+1VqN144/Z+ltfhno3iay8QR6raxzCXTG&#10;0+a4tRIDcBWdQFDJuUODkEZ6YJujQUpRV0r9extWqRW13+p7DrWq6HY3UK3MOm2bNG8kMMrGJ3AY&#10;byqkqzAFkBIBGWXPUVPezNq4S6/svw5eFWEaSXFyfM5I24JQ9T0IPrXzB8L/AIKeOfH3irTPEHjL&#10;R7pNS0VGgtru/urYTLiSM7o2SPfGJAjFwOHJA4GCv0LqWhzarp95aXUcd5a3kquIFV5NuCCN0jln&#10;yMcEFcew4rStRhTfLdMUU5L/ADF1DxJ/wgGsxLqGk+HtDkuo2eKc7/Lcpxj5YioZs8ZIBI9esXxL&#10;+IPxV+HPib7Lpp8O3LS823kTeYso5ztzKvXBBG0ZxzT5fDDTIwmgS4ijYYW4feluBj7u/JHYfQdq&#10;5y71zwv4X8QpJqEWkW+1c28sUf71s4UgfJ34HDZPpXNzNLZL+vkV7K7/AOAcD8eP2sPil4u0S30P&#10;xHZpa2kcyzPCqIqXDLkKD+8b5RkngDJwe1dJ4W/b++IFrBcWGn+BrO6t7u3+zTRJC9wzR4KgZwSA&#10;M54xyB756iy+O3hy2DMs0KxrgkJG0uwE4DMRnjuehGRnFb//AAncM0mGmhaGMknyn6c8Y2/UdOue&#10;9dtPGwjZxitOzfUylhG049H0sjzq1/ae8dW8S+Z8NZLUt8uRFJHI/b+IZOfWtiL4veOtfKsngya3&#10;J/hmm8vd/wB97T+Nb1/8QGtkKNAytkbSk21iTuK7gcHAA5x1z06Zsr4xjuzt+3SWbJgyRkeW4+uf&#10;fI//AFVDxyk7JL8f8yo4dLf+vwMTS/EfxG/4SqzF5oem2+i+VJ9qeLU2jvIpMHyygAdGXd1yV46c&#10;jB6Tw7ruqw6vJc3tlCkNs1u9q8upT3TtKjFmd1KxoBu2bVG7GDnOcVk32qSTPHDb3x2xrhSyYeQc&#10;8lh9QMDA9jnlNY8TPcS2pltbLa0ojmm2Mu0MQoP3SqjJBzwqgEkjbkHt5uSlF2a2tp8/UHho/a1T&#10;Oi8a+N9S+IHij+0pb5oGkUCVVtt6tKvy7huYbSRxgDHHXJOeO8bfCbw/8VfDOpWN9DF/aOpEFtUi&#10;soUvYBkFirbTycAEnJx09a2rXxItuHLwNcRsGBWRmBOTwoCkAjr1PT16izb+J7ea8mh8uGzHCkqz&#10;KVJ7ffbHTvxR7ablzuV3vfqP2MIx5FHT+ux5X4f/AGLfB/gjUIbjT/FXiSzXT2eQiS7jmjTeoDgq&#10;3AAK7wNoCnoNoxXQ+FvC2h6J4YZYPilLcaTf2AtJ5Z47LdqFopYFHkaPMyfORtYEHJ5GSTtvqmla&#10;3Bd6dfaPa3lvO5V47m1jMM2No3lWJByScZH8J4x1g0FfD+gJGtt4b0nTfLYARxwfZ/NUEt0jBVhn&#10;J2tkcAYqalaVR+9L8WTTw/KtEYOu+APAs9tb2P8Aa19dW/8AYN1ojR2M0Oz7DMjLJD5aFdseGABR&#10;QpwgO7CgdJ8NPDsvwz0iOHwleeJ7eNWQizW6QrabYwAqJI5RFwqrtj4yx7Fs6knjSx0KLy/ss8Cy&#10;sWANsF+YA5A49gc9cc98mrdeNtNjg/c6T5kyptjRWCxbRkKpXGG4AwOgb8xcajejenqyJUettfQv&#10;W/he90WVbwXsvh1bVCyXkARZkZjtKhV+UbgzDjAGTjHBHMXX7KelPdXV1a+JNdkbUEX7c8mqzj7Y&#10;VLMGlHm7WJLH5mUnBHPAxtp41bWYt0mnalFtQ/ILcKjjA3c8DIyecjOBxwajsvF32sTafY6S1vbq&#10;CwuGnAgjw2Cp2PvDlTkfLwAPYVaa2u/vZnKEuy+44f4tf8E2vhf8afEWi6h4htNRXUNJOLR7bUyr&#10;xFiCSVYFWOQM8chRx0x03hv9lXQPCnhq60LT/EXiL+z72Ke2mWXUlLSpJkOpYKCOpGT37jpWi/iT&#10;VjqNwG1OwXdCu2L5pghVjjltoyRxyfTr1DfEmprr9nIlz9vhdVwbi2V7fcrcnLI/QjHOO3qBjb61&#10;JxSk3ZeZnHDWlzJJP0MX4c/sjx/CSK6/sHxh4ohjuJnuoIpriKZbJzyPLJiGBkfdO4HqcnJPlWu/&#10;8E6vEQnhWy+IPi6OC32XfmxrbTefLGUxHI2AXQlVzwpIGSwJ49XTWrjw5JDIl1cNbRkRSJdXDMi8&#10;4GflO7AzzgAbiKu3Pj6Y2rTMsl2qLlSqsUGV/uZIyOTnGTjqOTWSxzWt2n95q8G7WaRufAbxD8XP&#10;gfoOoWOpa3J4ktxaBbWSULbNbygYDDd5rlecbW3cKB61F49bVvj5qNjc+K9chgm0G9mmXTbm1VbW&#10;8tHhkSSMuYFDyMvl5LFFynABBLcZeeLruadWVIiVQ7Yo4zHvUc5LZI7dTzzwOgGhb+KZLiZVtxuM&#10;ceGkjL7UwxA3btrDqOR8p4z1pRzCfR3K+o03urPyPlHRfidrvwturxfDU2nw65dJuWG+eeCyRI5A&#10;rwyNGjL5hy7Kdw4ZcfKGIxvE3xB8QeD7XSoQtu0F486XNvp+rahPHPiMsqzGQlVYNtCycEbnxt3E&#10;N9cXsX9sfNe2Fvqqyfu2juYoXI5I+XeCeRz97oDjuRnTeG9EfUIlXwloUoY7ebKBWC8nPCnOT/tA&#10;dT1zXZTzaN9Y6mEsuurJnybc/HSzv/8AhH49U8KX2raXYwwxytFqElpqcBka4lctJOrxriMIuRuX&#10;cqj+IAuh+NsnhDxna6b4T1LxDo02oQb7g+Ut+YwXcRKfsxcM4IdQdu0GMuQAwB+uJ/Cvh+6naH/h&#10;G/DaXW/a6/YbYcYLbg4X/wDUefpIfh94V0S0muo/Cfhu1l+WV5vJhTIJZtuflPOckjoQfrXRHNIN&#10;WszJ5a+rPmLxD8TdS+MU+mx6hqHijxBrGmyXGmm9+yxWt1ePHcvGEjjtbUoUDJldwLMJDlBtyeh+&#10;LXxL8E/8Lh8V6Tp/gvxBZ6D4I0m3tZtWsohqEcerGNBPuVbiOdtsk0UTukLrvU7lVQWb6H0Pwd4Z&#10;0ua31Ky8I6PZXEcxubW5itY7eRCCW8xSV++CpPXOR1rnNR+EHgfU79pr7wfp8E07KGJDKJiOhZMq&#10;vpg47A8YFTHMIKfNZ2/za/r9BVMDJxtofJHwg+POqeL/AANDFpGqN4fs5NVctPFZSH+0I4FhdIrh&#10;oydkaNKHKz7kdo/lAEbY6zwpL8O/ip8adSa+guPDdq+qT21vpOsXq20ccnmK3lRlJQwhZpH2luQq&#10;gbhw7/Rdp8G/ANtayND4cso/3jSuFlmZQSrqxIJH3lLDPuemaS7+Efge8mkvbjS7yT7U3msQ7dMj&#10;DenJXOc5757nWpm0HJ8ia/QmOXSSV7Ox4FdeGv2f/D/wf8RXniXRdR1jVtHF8J7vw/romuYYSHNv&#10;drE1yqCRcxqI2DkkjcpO5R47rHwl0D4S+LPCcdzpF/Jputbvsdvq7LNa3M+13EDTxFDGQFjO8xgF&#10;s8AAZ+27z4PeCNcWKO6sGuGjLSRLJIXaMsqiTBzgbgiBgD83lx5+6hHMePP2Rvhb45l0dr20ug2g&#10;366pbSwz7G84Z+Zsg/L85yDjJA9BWtHOIRdpNu/z+67M55dN7WX9eh8zaH8CvCeueI9FutBj8Vv4&#10;fvrzztW0uXU022zx/KNjx3DDB/eBfnYrxljk4ofGf9ivWtJ0K68X+FZ77xd4ZhuriPVJ/JnjudEZ&#10;HzFDdqyhRI0bxnchZNxZd5ADN9eR/s6+CINQ89bvULhpITbKrx+csO7h8EKeWQBSCTkAZHXOD8Kv&#10;2NNB+Cfh3xbpOl+JvED6H4yt7iC+0+6maRGEgJj+aHy5NsTEFVZ8fLg5GaqnmyT5n91t/wARSwMn&#10;ovvPg/4h/BTU/h9PHFrVjrGhz3cK3MJvLXyWliK/LIm9fmQgcMMg1V8cfDrxr4W8P+GTqHmf2ffW&#10;a3Wh3hjgnhubdJmHDo21tsiOpU/MpBBAr9JvCnwtt7vwnpeneLvEl94ytdFhktoHmnfT4RHJnzEe&#10;CEiKQEZBLq5xxnFcZ41/ZO1i/wDB1n4Z8F+OLPwtoek/aobS2k0v+1D5dwYWmST7RKyFi8LOrKi7&#10;fPk4zhq7aec0nJKStrvr+HX8Dmll1RRbW/yPBf8Aglf+0N4D/ZF+HFxqXijWLG/1SaVrq20W0hl+&#10;2qdq4LmVY4gpHOVkIIVhyRtrnm+Ol54k1G91azsdTvFsp5L62ub7xLBdGAu5fzsrHMpYmMFjIi7t&#10;vIbpXcfss/8ABK3xJ+zvrmrXWqeMLXVpLxEt7YWylY2hCsWSVJUZvv7CCjD7v4VLqP8AwTM8Vn4h&#10;+IL77d4bk0nWI4Skf2AmSEhnEiEYVNgBUjrkg7hnk7VcZhfbTnGV79dfu6bGNPC4j2cYzj+Wh037&#10;N/7c2ofCz4AaYNYi0u58Na3P/aNjC15cateW8jL9xZHMCiJVyCm3KHYMtkkFcBYf8E6vFHhrxHcW&#10;V78P/hrr2j4f7PfR6fFDckqy7d0YnQkMGc7iSRsUE9ACsfaYJ+9ff+upo6WJj7qPvHVPhV4d1G8s&#10;bqSwaSTTTm2ZrmRWX7vUKwDDjPzA9Aa6OVvtB3XNwbjau2PzQJNgwRwSCehx9Pas/wA2KQ7d8jd1&#10;wo/CiLZK27zSVUch2PSvkrN6n0miVipZ+CvD9k0a22iafF9lbdH5VqgCEtuJHHXcC31ye9bNza3G&#10;pMqskarj/lp0x7UWYR3G1TnPOV6fQ1DrV5NGh2xsccHknj6Gk49yVJ7Ikmtxp1ttMyyGMAJFGAgA&#10;qiNauFKn7PEVbuZS238AVzz+PNZdxdIbJ5D527BwWiI/Q8+lZcHizT7a08v9/KEcbm2kHgj05PY5&#10;ArN23OiMWddL4juIAVElmu3PCW5d/wCbY7fTIqO41LUriwjkFxHskAXEgCbFPcjIwP17V55Y/wBm&#10;/wBuh7eO8t7d1KHFzshiAOchD83PfHyge3Fa6adDqmoreedJIdnysZDyvPTPIGey4HPQ5NRJ6eYR&#10;jLck8TaH/wAJDcvJPqkd1ZRwMJ4JIXa3kXrghpCh+pAPTHoeYgstB8GeErTT9PvI9P0+1zGFWScK&#10;WHOS7ORjj346VtTIuJGsYLWCRudiKYFwCQSVQA59zyT9Kg165a6vflt/mY71eJ3h8kAjGGJIbnJK&#10;8ZyCRxzzcrtdr8zXmirXY25uNNt9Lmvp91uyoZ5ZLd/Njc5GFUqN4+Yg5CEMCQMHNWrLXLKS18xt&#10;QuHVofPZxOzbAQGLYY/KAMdAOp9jVV9Ju763la+h8mNQFSRQo3fd5yxAXP8ALA96Z/wilxLtVjNG&#10;nz/vSI2VeuCUEbbjyO56D3yow7IrTqKup2rSxiG7tpzt27lVg4bgtubk7jnOBjt1puh+J7ix1a6t&#10;3h2tboJC6suxs5UliT9446Hn5hnjmjULe3tmWST7JM0YV2E2lLIzbSCSgBBDEqAcgjA4GcEY/ixp&#10;vFemST7YbyRubaKHzbdQuQASm8A9WOSOw74o1Ww7x6m1/wAJjqlzrN0um2dnLbFfMWaWcTblAA4j&#10;XOB97nOBjPOcVNY6jrEMbNeLp8Eb4KrazEsCecgEAA8kHnjueaz7JY/t8BuNNa6ikVmZ55LhpVfJ&#10;4XduUZZjzuHGAM4AFq41K4trJVaxaGRV+WPcrbycfMSMnv6Hr260RTvdlXj0NJ9UeVfLaZ4mwVMu&#10;N4XHY8jnnr7HPvJfWt/pdnGY7nzHA481cE5OPUdM+nOD1Nc/Z+IhqWjXy31msbsWMr5aHgdiTjnk&#10;5I7n84dU8UWui2sYnSG6tZpPJiQskwSQ9MgnGM569OBVuXRmcpWVzU1W6ksbZoJliaeVCY3RHZSf&#10;Q85GeOAT0p2j+LtQ1jT4vO09UjRjvYRy27AgsOu4huR0yOBzmprPUPtUbTtsMBDNGEtysi/ixwxP&#10;OCMCqdx4a0/V5JfMmvGGzLNJL8+QD8wC42n2pSUvs/oVGUXa5oLq1jd6fHDczsCztk207Rc/dYE7&#10;8kdsHPSrSeIdDg0SF7VbhUaIGER5bjj5gCpOBjk9sDpXG2PgaTQfLl0+4juo7eIxEyfLIQXVsFgp&#10;4yOgA7d81c8PG8jgjj+xLHt+QPJvcc7jhSVJ6qOCAefwqY1ajdpIn2Sve/3G5a/E6xtIpRBqW7ZB&#10;l5SU3LhSzMVCcAYJ3buM06w1W41hZJGtYdQtFVZTK4DykMflyMd8Lg4wfwrn7PVR/bMn2i+gmTJP&#10;2d4QgXBznIJPQ46Y6etY+vWEzyXNysIuGt0wlvHc/vJiERSdxKhQNoIG0jgc5ya3jzXs/wCvxJfK&#10;ldHeWd3b3JXy45v3kbnEEjpswCSSQduB1JA456c4rW3ifT5dQaO2maSJvlZV3zlXADbCMthirK2M&#10;5wwIyCDXhHwg1H4of8Le1DUPE3hvULjwYtu0dh4dkurWWMOVjjZy4dcBgrtywZt+SMkmvX/GGueF&#10;f+ERWbQ/hrrmgeILeNWAivxJHE+OQp3sWOWbawUHpkY4repGMGle+xjCo5K9v679za1DV7LT7CS5&#10;a0vF81G2+fMN0DA53NFjcU24xggE85OCKqweI9MScJcTMtxdKWhjEbN53yj5TtB2n+fYVxem+H5N&#10;VEE0l5dwzKdyh5JJbhMnlW/iJ9W3HjoRwan0/wAIXQu7i1a43rA7SlpZ5Gy5GDvQvnAUBe6/KDxz&#10;WO7NVoddqEFrqGmStYvDM0OZFiUjeWHPykuAp+pGCMjFNvGuIdWQta28kfmgvJFO435x0+Q4wByD&#10;nGOe1cveSXkSySR6ja+fbt5oCqY0faDn5ixGCc9x6ZrW07xFfW9woupbZJpERRBJy4kGQOA74JHU&#10;DnjnPFJ00/8AMXN1RqW1zC9yrAyW7fZdxRyZgc8AEDnJ652jjkmgaZdWQMyw262cYWL5AHZSOWwS&#10;uBu9yfxxVSRdPn1QXUyqGjCDfC7bYm2hnQkBSSN5GWXBwMdOE1C2mmvl/s7UvLtMANHHIoLYIABG&#10;3I6dcgsOCMjJcYTg7bozTl1JtPhMcm6aGeBYU+aMTM/oy4XaecA9zwB1BqRdKlhtSUbUJlmCFTLs&#10;HlA8glAoG4e4BBrJh8ZNpG6G4jnjbcMTk+c0mTwTlSRgccnt34q9J4rkurmFP7Q3LMikxEgDsM8A&#10;kjkdecDODW3NFb6A5a2I5rOfQYYGjsIdSkZ9skazG3wDw3J6884GD245qprdjDaXUrW9rHeTtEm6&#10;CZ8bAuT8rJ82Mhc554zkkmtH7DHqIm24leYgTLjcrAfdDfw4HAPIAxzgDIqXnhT+276IzXk0FwuP&#10;Ng81FY/w8jd0IAyQT1HfIGnI3sTeOzK11YTRPJMLiSzVZd7RBi4PGCNzrkjqe+Sc5607TL2ZrllW&#10;a4CLtV5fNMjADPDZOMEqRhR27Vc8QWH9nDdP5aqG2nLr5kWeoHzD09h061k3+gw294pht7zbKg89&#10;oniiK4I6qc5I5GQT+Ipezt01HzaFizumtTNNcs6rHgrJImc9gCMe47d6ItYu7tpN00FwsP7vMUou&#10;EbAxkBRkEj04xnmqNto32uPy0tp9iqcSrJtcnHHO3B65xzz354ty6JPLO2JWkUAHyZAoZwBt27ym&#10;RwOvPIo5GK6JV8Qu0RWSxaZVCMVBVWUjBbPIOCCvIAGTjvVWHXN1751r5lq8dqxeFkkczOGGApco&#10;gBUbSASOTyABl1trax3fl3HnWkkeP3bO0wPpgbf1Hp1zS6l5NnZtHHJMrt8qBrp4y56gLnB9cY4N&#10;OKUd9SJWex0N5eWOraHGjSH7U0R/fQsYXznjIJwfug98nr6CnZarNbKs1zcyQyYUIZJFLSnHTaFC&#10;9cDnjr7VzDXMwspJBa6lFcQvGcl/vgAFiG64XkHPP5mmN4mutStYGMU8zRqo8uWIBmVQSfu7gxG3&#10;qew9SKlYiPNy2Fy6XRvQ680V3uGrWYkh2B45rctJGjdcgHuoPI6HvyK0o/Fkly6/Yb+3aFY8sC4f&#10;eD0OBtIPXqc45xXFM0OqWLKzzQhmBEcqHIzyOuNnc5B6Z9as6LDf21muNtvCdqidm3BWzkYZcjse&#10;+OvHBrdeZPU6XTviL/aBfdexxmHCSr5iuyydcbeoGMeuOOmQKK5mZLmdhMt1pUqY2LJJJHtZe2Bk&#10;fjx/9couyeW+tz19v+PeP/dWsy+/4/Jv+uafzoorn6nV1Og03/jzh/z2q7d/8fkn+6f5Giir6GUv&#10;iOa8TfdP+4P5Vif8tW/32/mKKKyqbnXD4Sle/wDIGuv9ysbun/Af5GiilHcfQ3PBf/IUm+n9Wq8f&#10;+PG4/wCuv/xVFFTL+Iv66HIvjj6s6LTv+QXN/n+EVmf8w7Uvq38qKKlnR9lnPN/yHF/65t/Wt/xN&#10;/wAfUn/XFv5Ciiq7Cjt936FK1/1k3+8P50yHrqH/AF1X+lFFVH4zSpsc5cf6j/vv/wBCFcT8TP8A&#10;kP6P/wBfEH/o5aKK56mxzV9n8vzOqH/Ir2/+63/octdLYf8AITk+n/slFFEN18yqP8JfL8ivP9yH&#10;/r6/+KrZuv8AkDR/8B/pRRVUDon8RHYf8fl5/vj+S1Xm/wCROl/4F/NqKK36HOviK+r/APIGb/ej&#10;/wDQlqt4x/5Fa3/67f0NFFYT3N4/EM1X/kBSfh/MVN4k/wCPDX/+veT/ANBooq+kf67CluzzbwV/&#10;yImqf9hWT/0VHXT+Fv8AkAW31l/9KaKKS2Xq/wAjOj8P9dyHTv8Aj3vv+vlP/Qau+G/+Wf0j/wDR&#10;Qooqqfw/d+hMfhRu6r/yC5/+Bf1rlPE//IGs/qn/AKPSiij/AJc/L/Izh8KOi0//AJDsn/XMfyNV&#10;L/8A5Cc3+ezUUVrh/wCHE2l1NTwL/wAg6T6S/wAlrL0b/kJXf/XY/wAxRRW/Y55bh4q/4+5v+uZ/&#10;9CrWsf8AkCH/AHk/9BoorCG/z/RDl+n+Zz2lf8hJP99q07n/AJD9j9G/lRRW4pbnP+Jf+Qyf95f/&#10;AEIV0mgf8i5pv/Xa7/8AQ5KKKz/r8Sqnw/12Jr3/AJFmf/rsP/QZa5TxB/yBrH/f/wDaTUUVtUMe&#10;h57H/wAeTf8AXd/5miiiuOJzyP/ZUEsBAi0AFAAGAAgAAAAhAIoVP5gMAQAAFQIAABMAAAAAAAAA&#10;AAAAAAAAAAAAAFtDb250ZW50X1R5cGVzXS54bWxQSwECLQAUAAYACAAAACEAOP0h/9YAAACUAQAA&#10;CwAAAAAAAAAAAAAAAAA9AQAAX3JlbHMvLnJlbHNQSwECLQAUAAYACAAAACEAjmZ5FOkDAAARCQAA&#10;DgAAAAAAAAAAAAAAAAA8AgAAZHJzL2Uyb0RvYy54bWxQSwECLQAUAAYACAAAACEAWGCzG7oAAAAi&#10;AQAAGQAAAAAAAAAAAAAAAABRBgAAZHJzL19yZWxzL2Uyb0RvYy54bWwucmVsc1BLAQItABQABgAI&#10;AAAAIQA24jNo2wAAAAUBAAAPAAAAAAAAAAAAAAAAAEIHAABkcnMvZG93bnJldi54bWxQSwECLQAK&#10;AAAAAAAAACEAgySprf2IAAD9iAAAFQAAAAAAAAAAAAAAAABKCAAAZHJzL21lZGlhL2ltYWdlMS5q&#10;cGVnUEsFBgAAAAAGAAYAfQEAAHqRAAAAAA==&#10;">
                <v:shape id="Imagem 701" o:spid="_x0000_s1074" type="#_x0000_t75" style="position:absolute;width:17969;height:10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RYtLGAAAA3AAAAA8AAABkcnMvZG93bnJldi54bWxEj0FrAjEUhO+F/ofwBC+i2VqssjVKK13w&#10;0oNWPT82L7tbNy9Lkq7bf98UCj0OM/MNs94OthU9+dA4VvAwy0AQl043XCk4fRTTFYgQkTW2jknB&#10;NwXYbu7v1phrd+MD9cdYiQThkKOCOsYulzKUNVkMM9cRJ884bzEm6SupPd4S3LZynmVP0mLDaaHG&#10;jnY1ldfjl1XgL5+92S/i27ks3iemKszrbmKUGo+Gl2cQkYb4H/5r77WC5eMCfs+kIyA3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ZFi0sYAAADcAAAADwAAAAAAAAAAAAAA&#10;AACfAgAAZHJzL2Rvd25yZXYueG1sUEsFBgAAAAAEAAQA9wAAAJIDAAAAAA==&#10;">
                  <v:imagedata r:id="rId33" o:title="teste13 luxor"/>
                  <v:path arrowok="t"/>
                </v:shape>
                <v:shape id="_x0000_s1075" type="#_x0000_t202" style="position:absolute;top:7871;width:2159;height:2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195MYA&#10;AADcAAAADwAAAGRycy9kb3ducmV2LnhtbESPQWvCQBSE74L/YXlCb2ajtVaiG5GWlnoSbSt6e2Sf&#10;SUj2bcxuNf33XaHgcZiZb5jFsjO1uFDrSssKRlEMgjizuuRcwdfn23AGwnlkjbVlUvBLDpZpv7fA&#10;RNsrb+my87kIEHYJKii8bxIpXVaQQRfZhjh4J9sa9EG2udQtXgPc1HIcx1NpsOSwUGBDLwVl1e7H&#10;KNivnTyfj49P79+HMvZVLt3+daPUw6BbzUF46vw9/N/+0AomzxO4nQlHQK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9195MYAAADcAAAADwAAAAAAAAAAAAAAAACYAgAAZHJz&#10;L2Rvd25yZXYueG1sUEsFBgAAAAAEAAQA9QAAAIsDAAAAAA==&#10;" fillcolor="#d70028" strokecolor="window" strokeweight="1.5pt">
                  <v:textbox inset="0,0,0,0">
                    <w:txbxContent>
                      <w:p w:rsidR="002E3991" w:rsidRPr="006E27FD" w:rsidRDefault="002E3991" w:rsidP="00595ACD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2E3991" w:rsidRPr="00BB1E07" w:rsidRDefault="002E3991" w:rsidP="00595ACD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color w:val="000000" w:themeColor="text1"/>
          <w:lang w:val="pt-PT"/>
        </w:rPr>
        <w:tab/>
      </w:r>
      <w:r>
        <w:rPr>
          <w:noProof/>
          <w:lang w:val="pt-PT" w:eastAsia="pt-PT"/>
        </w:rPr>
        <mc:AlternateContent>
          <mc:Choice Requires="wpg">
            <w:drawing>
              <wp:inline distT="0" distB="0" distL="0" distR="0" wp14:anchorId="65F30392" wp14:editId="36DCE5BC">
                <wp:extent cx="2075291" cy="1082785"/>
                <wp:effectExtent l="0" t="0" r="1270" b="22225"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5291" cy="1082785"/>
                          <a:chOff x="0" y="0"/>
                          <a:chExt cx="2075291" cy="1082785"/>
                        </a:xfrm>
                      </wpg:grpSpPr>
                      <pic:pic xmlns:pic="http://schemas.openxmlformats.org/drawingml/2006/picture">
                        <pic:nvPicPr>
                          <pic:cNvPr id="34" name="Imagem 684" descr="Resultado de imagem para pintura grega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291" cy="1081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95130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6E27FD" w:rsidRDefault="002E3991" w:rsidP="00595ACD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2E3991" w:rsidRPr="00BB1E07" w:rsidRDefault="002E3991" w:rsidP="00595ACD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" o:spid="_x0000_s1076" style="width:163.4pt;height:85.25pt;mso-position-horizontal-relative:char;mso-position-vertical-relative:line" coordsize="20752,108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VKC7gAwAABAkAAA4AAABkcnMvZTJvRG9jLnhtbJxWbW/jNgz+PmD/&#10;QdD31C9N6sSoe+glbVHgtivu5QcosmwLZ0uapMTphv33kbKdXtoC1zVAHIqmKPLhQyqXHw5dS/bC&#10;OqlVQZOzmBKhuC6lqgv6/dvtbEmJ80yVrNVKFPRROPrh6vffLnuTi1Q3ui2FJeBEubw3BW28N3kU&#10;Od6IjrkzbYSCl5W2HfOwtHVUWtaD966N0ji+iHptS2M1F86BdjO8pFfBf1UJ7j9XlROetAWF2Hx4&#10;2vDc4jO6umR5bZlpJB/DYO+IomNSwaFHVxvmGdlZ+cJVJ7nVTlf+jOsu0lUluQg5QDZJ/CybO6t3&#10;JuRS531tjjABtM9werdb/uf+wRJZFnR+ToliHdQoHEtgDeD0ps7B5s6ar+bBjop6WGG+h8p2+AuZ&#10;kEOA9fEIqzh4wkGZxtkiXSWUcHiXxMs0Wy4G4HkD1Xmxjzc3v9gZTQdHGN8xHCN5Dt8RJ5Be4PRr&#10;PsEuv7OCjk66N/nomP2xMzMoqWFebmUr/WOgJxQPg1L7B8kf7LB4gvx8PkF+37FadORiCZpSOA4M&#10;/SLcrvWs1KAgcnhvmGXESAURMlJbUTPEEU9Ap8MRDCH4pPkPR5ReN0zV4toZaATAHq2jU/OwPIlv&#10;20pzK9sWy4ryiASE9Ix0r4A5EHqj+a4Tyg8dakULoGjlGmkcJTYX3VYA4ex9iZyA6eCBdMZCWqGF&#10;gDafnMfTkUChif5Jl9dxvEo/ztaLeD2bx9nN7Ho1z2ZZfJPN4/kyWSfrf3F3Ms93TkD6rN0YOYYO&#10;2hfBv9ox42wZejH0NNmzMDkQuBDQ9BtCBBUihLE6y78AyGAHsrfC8wbFCoAc9WB8fBFQfwIaS+Kg&#10;v8i2/0OXgAbbeR3AeE9/JedZFio9dQlQwjp/J3RHUADoIdLgnu0hjyG3yQSjVhoJEHJp1YkCkkBN&#10;iB8jHkVIAGcFzHA38QVWbwMdJ/hr0+9rw4yAKNHtU8/Ms8XUNN+QHx/1gaSY7WiGY4r4A6iR76Ea&#10;5lk3WKv7RrAS4hs64qetg5//UYtstUjOx3sE4wkDL1msYrhtcN6ly+xiEcYdQDdVc8L6jeVwupXl&#10;1JLO1tt1awdibrI4TpdjsU/MWkV6yG8VL+IBhRMfj+7oAi7TUveUtMx5UBb0Nnxe89lJD5d1K7uC&#10;LmP8oBHLEcsbVQbZM9kO8sQUBHdgCkr+sD2E6yY9Fm2ry0eomdVATAAN/kyA0Gj7NyU9XMwFdX/t&#10;GE7k9l5ByfAWnwQ7CdtJYIrD1oJ6SgZx7WE1QKD0NbRVJQPhMZjhZKAwLoC5QQpXLUgnd/nP62D1&#10;9Ofl6j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+Ip5gtwAAAAFAQAADwAAAGRy&#10;cy9kb3ducmV2LnhtbEyPQWvCQBCF74X+h2UKvdVNFG2J2YhI25MUqoXibUzGJJidDdk1if++017q&#10;ZeDxHm++l65G26ieOl87NhBPIlDEuStqLg187d+eXkD5gFxg45gMXMnDKru/SzEp3MCf1O9CqaSE&#10;fYIGqhDaRGufV2TRT1xLLN7JdRaDyK7URYeDlNtGT6NooS3WLB8qbGlTUX7eXayB9wGH9Sx+7bfn&#10;0+Z62M8/vrcxGfP4MK6XoAKN4T8Mv/iCDpkwHd2FC68aAzIk/F3xZtOFzDhK6Dmag85SfUuf/QAA&#10;AP//AwBQSwMECgAAAAAAAAAhAMt8+r57BgEAewYBABUAAABkcnMvbWVkaWEvaW1hZ2UxLmpwZWf/&#10;2P/gABBKRklGAAEBAQDcANwAAP/bAEMAAgEBAgEBAgICAgICAgIDBQMDAwMDBgQEAwUHBgcHBwYH&#10;BwgJCwkICAoIBwcKDQoKCwwMDAwHCQ4PDQwOCwwMDP/bAEMBAgICAwMDBgMDBgwIBwgMDAwMDAwM&#10;DAwMDAwMDAwMDAwMDAwMDAwMDAwMDAwMDAwMDAwMDAwMDAwMDAwMDAwMDP/AABEIAOABr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OT1b4Ze&#10;KNRuZsW66fZ6fJBPaPIzRqWViWVgY8tGQeQWJOTjHSum1b4R+KPE3hT7Bo93o2jyyXa3LXUUkzTX&#10;BGCSdsAXIZcjAAGTgDPNxv2tpZNDvE1O+8RSW+mycQfakKzAADfGcthSe/XPucVkWH7Wug3tx4f1&#10;6K1urqS+heeIXd2xxGiu3zBYsDLJsJOce2Mj/PuX9szs4UV7u2l1e19btJ3s2f2c5ZZOMlOfvdk9&#10;bXst1pvb8Njr73wZ8QNcvm/trWvBc1najcYl0oQSbtoI3lrc7/4jkbeqdNuTHb+C7PV7tdTvH8N6&#10;tpsNkILnTxayR+W2WfeAtuMk7m5BOQefSsfUP2oPEnju9hudN8M6To8Nzsdbi8u5pYGUv8pYCPCn&#10;r69QeOlaV/8AFbVD4gk8+8s9NtkfyooVEd28jkqAAB8xGGDEgAAZ6V5Lw2Y01yzjCLttGyttf4U9&#10;fNa9x4f6lOmldrrql5rR229NDNu9NPiK3ubXRvDOgWtzHavMlw8Nzt3lmABO5cttLDjI+Y96zNAv&#10;L6TUPDXk2vg9NRR5N9jYCffbptKFZ/3pUSAguoJ3D0OCB6/CmiyWckN34g864kLRSRWNqrjegV9j&#10;Sx8RbuBluDnHevGNf/aCksLnUNH0zwrq1xa3C3CyXv2UNHEsjCIBGiIHmozKq88vJ94nArqyypXx&#10;fNSo07+rezunrLf0S9HqzhzKtg6bvL4U9dNG/u/E9V0Dxt4ispo45tRsWhe2hbzrm5MbQhkY/N8u&#10;V3eVJyRgfKM5IzrWGueMfF93H/Zup+B9H0e/Hl2oOoK8h2g7yTw2CeAVXPQ5rC+D/wAEriHSxd3+&#10;lQ2+m2fn2Ju9TufL8maCSUSRMpbaQrAgnkbn5IXBORD4yh0jxtaaboqeFvEGoTRR29nHvjmZmcD5&#10;w8L7Q24jgMOCQ2NtebiMnXtZxpQV11cdPztfbfb5nNHOKNSCknr8rfi/+Ae+rouj6B4H0mx1aS6v&#10;rjSrdpHa3Bunv3Z3Yl3MhHl4kIGUyfYBcecaj8RPsGs6edNu2aGytjaIl7pzSPEzSB3Zn7sSiknB&#10;HHSuR+JHxDt/BGif2b4j1fRbfxBJCwjsJX+zwTlGYDDuQ7KxUgMARkHnpnhfir+0PouvaHptveal&#10;qN1pemIPslvBbOslriLy0RGCAtuUEnBJA35fJGOXLeHcViJc1ROV7q6Wlu6Vtb7dE+72ekcwweHj&#10;zSfM3dtN2tfys7bvr+B9DaN488QafYNDcatb3VqbE2gDWzxqkIOVjjCDJ5IyQc8DAx0j8TtdXjWs&#10;l34u0q3kjlW+EaR3Ie3HAHEjAqxJHG4ZxxXxn4o/4Kf6dHotxpsF5/YE63DwWtnbWMTymHoxV4v3&#10;obdzkhcD6GtQ+Efjx+1qrTfD3wj4y1XSWuIprfWtVP2VH2+YCA0jBVGWYbUYgKF68Y+kp+HeYSn7&#10;TFWopu92lbp1atpfZX26nj1uLMHTlegl8ra/h5H0p8WdUutO8UWt9feKtMubW3LRWZWzUNdo8UEx&#10;3SbnIR2V0LFl+YAc4JHmvij49aX8PorfybrwprGpMzW1rbtB5q3pZAztHlgcLJkZAALk5JyxEfwm&#10;/wCCOnj3422msSfEHxxf2snhbVF06+0vTS92zSCKKYLvZhFjbdBsjfyWFafxo/4Jm6T8JvGWh+Hf&#10;APww8feKNW1PwpcJYXl7qIa3sNTW6gEN1dytGYo7VIlk3REBpM7VG4Ar7uXcI5dSxMMtr171Iq9v&#10;Z8sbK71la2u+3V7dPGrcX1VRcqa0b6Wv92h4h4n8a+JvELtcG4El9deVa2k0lm7XUgRiY9pG9Wcr&#10;IQwXdls9Op6yw/Z/+IHxY8F+Kv8AhF9O0/SdD8J2STa82p3iwxxGOMXW6RNoZMxEyKqBsbjgEk19&#10;na3+zPqWkQ+E7HQtQ0/wR8SNY0V7YqLKbVLO9sraSGWdhDHJA0KpcSRhJWfcBIVG6uzuPAGi/s+p&#10;/wAIzrunX/izx58YptX1a+e0hg06LX7u101Va3Rd7R2yGFUWJXLAYJZyxJPv0MMvZ03Sp/vPdahy&#10;yStdXk3ypcqSbT+5I8fEcQVm5KD93XW9++lu9+h82fCj9ifx78Wvh5DfXfxX0uy8M3l5M9tN4d0q&#10;5hivXLPvngdnjMkZOQJCAjrGGUEYZu7/AGVP2NPA938UPE2l3egxeIm8CaldaXq2s6+JGtZHZSYY&#10;IY49gmkeIrI4Z3jiSQYJd8L3v7MXiP8A4V/8P9Q8RahfaHHH4ov3u9M8MaJdefY6AFyjQwyYBfcy&#10;l2ZQsOW/dAKdzQ/s06B4X8U+J/FXxi8G+I476C/8Ralaa7Y2+59N1LyJpoo0aGSTC3SAx5nQfOAc&#10;hlcMPlvrDo4nGxqTjGEH7totKDd787glzaJ27ySequ1lXr4irRppt6/j6X2O4+EHirQ08T+JPCra&#10;H4f0G40XxRd6RawQWG1L1Y7aK6D+SrDYpErgAB1/dfM25gK9DsNZ0/xn4+1DwTNcabc3+kabZanP&#10;ZxaUEiezuZ50jKN5p6PbSEjA2/KRnIx84fBn4uaL4F/az+JM2nWMlzr2ua3MfFdzIu2HT4PJha2V&#10;ZmUkSEyMBHFvVkG5wm1WPp3wR8S3Wo/E3xh4jutM1O3s7rQLCxFyhBkvH+13beSZeNzJ+7YLkbRM&#10;eu6uavTy/DY+UI35Z03K12mmkmm03qne7ve696zWhzxjipUee+sZJdO9tP8Agfeb2p3XhDwX+0xo&#10;vhmfTtOsZNctytndQWkBiSUpIVtrltpkDypDK8ecg+S4BBABu6voOj/E74lJoc3h/S727sEMy9PL&#10;sIyCFkdvlb5mTYoXk/N2Bxynjr9mqP4vX/xI1C+8ReKdNutav1S0jguo1i02ezhgSxvo0CgllkiM&#10;oV2IIkYYAdhXc/D/AMc6fZ6lax3F9pt942srWOG9m+z/AGcvIVHnGFHYusbOCwUZ7DJrqx+CymEq&#10;FL2uzvU7yutOW101F6WXZJ9zOjisa3KpK97e67vS3f5GJ4z+G/wk+Hfxc8FaHf8Ag3T/ALf4lt7x&#10;4NYKqtlBOhiRkYM/mLvMoCDmNcAHBbk0LxhoNz4C8WR+FfDs3h3SPDN1cCJFX7ONc8hnzdR7XO1J&#10;ZIpFQsBuCgjAYVufEbSNAvvD8s+vJ4deY2t5bRyagd1wIrjYJkizt2ZWIbivzfICMEc87aWem+Mr&#10;drePU/D+naTq2nQaY0FqyxeUluJUDJgFjlJVXBIVPLHOTXbnGKy+pR+p0aPLVlFPS6929mua65Xp&#10;d83TvuyjLGN89SrKUU+rb9NNfkZOq/GL7fpWh2lrppvtU1CO2vp9Cur2V7nTrFfLaSeWEO2WAKKr&#10;dGeQFSQCK9Ql+Imu+BNV1CG4+2TWdqEz50++FQchdoxnPbGew9648+LtD+HVho8NnqUmtXGhWcWj&#10;yT29i11dy+UNixyXSYUFGk3lSCcb2A61zPxS/aZ0vW7ONNQtxaxCMXatDqcsTyttYAO0W0lcNkxk&#10;5+6eoFeNiMRhcvTSxFSNS+mvM3fe/LdWTdknrZPudFGhXxDs4KS+7ttc9S/4X3qC69bw/YdQeG4t&#10;muXeG3VvJwSFQ5fKs5RgowQSMZBIFU9B+Kuk+JdIsdWvl1hLi+tlvY45YyJnRwGjiKISAwBxgE89&#10;64TRvjZ4X1bQY7661FdHuZvs8UcH20vGER3JdoidwOHO4hdx3L1IGOZ/aw+KnirVPGvgXw38PV00&#10;W+vaq2nalqMkchm023+zPKzmNl+VQIpST/CQuetejhcZSx1KHtJKburRnd8z1u1FuPLa2/y0vrFT&#10;CulJrl5d9V/nrc2/hN8bj+0D4emmXSda8NazZBJNY8P61ZyWeoWTyfOrAMAskbBSVkU4OCOoIryH&#10;9mv9qHxB8VptSj1vwjq3hrXtL1qVZ47qIRtc6bdZl0+6cbw0f7l9rjH+sicYyBj2rw74H0vTPFfi&#10;HxRY6hHfeKtW0+3tL2+iQztdG2jYQbE3BNoZ3O1SAxbnpkM8S/tARXF7Ms3wz1G6uhbLb3GoWstq&#10;9wUVmZAF3hnBOWA3cF2HPJrgzbJ+HXh688G405StyObbSkt0mnLlutNX2tazN8HUxSlFTXMlutFu&#10;tL7Xtuc9+zF+0Y37QeseOpFvX8N2WhXo0iw0oAjVvMt96XF3MhJZIZXIEQxkpHvyTJhbXgH9obw/&#10;4o+I3xH8OTatrH9qfDd7a0vbe7l2Nc/aIIpYJIc8yAu/k7R83mAD+IZh1zT/AAve+G7nx14bWSTW&#10;PDlhPb3NnfQuuoW8G/c0Sw5Kx72Utux8+wYOMYw1+G3hXWLLW9U15bnTbq68UXOq2qtJtkdkhii3&#10;MGwJU2wCUAkrujjcZKqa8fG5dgY1JTxlDlp8kORRkuVydk32lezTfKnq3bS5tBz5V7OXV3utUvzW&#10;mu9j2vxVFq3gv4f+LtT8NwQzeJLfS7me3sm/eNc3aRt5KvjOTuC5Vcbs4z3qx8L/AB/Z/EbxjqGh&#10;3Vne6xeeCY4dNvPEpsfsum3moFR9pS0G4t8jrh9pZVLbd7EED5Y+AH7Y3ij4vf8ABM/S/idJbXGo&#10;eMLjQLwRW2nxyXlxrE9urxRSxpGAQ8jKGZVHyMW5wua9A/Zp0fVrTUta8XfZ9U8GeFfFUdvcab4X&#10;1m8kluBMMyS380bMy2LTM3FvGRgLufDttX3qdHD5ZhsXTq0lTeHqcsWpX5mmtEt9nd2Vk9dDz6kZ&#10;V5wkm3zLse+6r+1j4Rs/hXfeK4tXuNT0GwhnnubmxVg8UMLxrLKFHICeYr84YqMgEc0z4j+KF/ZY&#10;8Pah43u9a8Q6x4H0ywC3OjFEu23s0EcMkErkMFwGBV3KnzCxPFfJcf7DcWm6ldaXoXjFtN+H+qLc&#10;Rv4bsdNg3TR3MxmuYJL7h2gZmcYZTLsOzzNoAr6+8c3k3xa/Z78bafFpenyOmk3NlafbLf7RYXcg&#10;tjtYwg8ornaydcocY4NfRZLxZleOqvD4Oq5TiuZXUrcq3T5r69901s27HDistqUkpTWj06X/AK+7&#10;0OD+J/7afxN8HfB3wr4itPDfhGx8Va9rulaJcaLqOpvcW0P23UIoQsk0SEb1hk+Zow6rJnAkUcp8&#10;UIPg7+134Dhh8U+CJPDPi6616fQLezXToItbfU7ZDM8ED4KTRtGolEuTE0ZBfbghfPp/2S9Ts/2d&#10;Phb4H0rxYNSPgfxJoOq3uq6pN+8vILC7W4kRdoYqxCKqKfuhVBPGa9G+OHhTxB8UH8P+KPBvijT/&#10;AAz46+H+oy3+lXeo2X2+xLTQPbTQzwhkZo5YpCMo6spVSDkc75ZxxhJL6pnE1ONSpPVJ3hFctmtb&#10;pNXdl7y1d273xrZbVhL2uEvFxSt0u9f67Hzr8M/2SvgbqcnjM6/H49+HPir4Xwx32q6T4p0zTjfW&#10;lqySSRXUUtv5qTQOIZQHjkIDRsDgitS8vNA8SfGO3+Gfh/x7+0Bo8cmmpr+n61pVgI9DvbCSFJBO&#10;twW28FwhRgGL/wAPetrxN+zr4n8X+HPix4o8WeItP8Y/GT4keFrjQpXsYRpumW1tHDcra2VtExZo&#10;4w87M0krszMxJIwAPXvgn4b/AOEe+CXhjwrdarYpqGi6RZ2FzEJPMXfbWqrIy46ruQgHJGMV4XEH&#10;EOTVKs6uS041LNxheco3fLfmtKWqUna1ldX16np4WWYcqhiqj7vRPrte3bqeG+PvAug2mu/D/wAG&#10;a5+1f448K+KNYeaLQYrm3RH1VlHz+bgqF3Aqg3FQzYUbnIzyPx7/AGKPiF8CtN1q98QftB/2tp8g&#10;SC1kutdutHuJFWJ5CFCSOD5caSSNxkiM7cknHrJ/Y4+Fvie2+I2reI7W68QX/wATI4bTVjqhMzQ2&#10;kShYreAjmCNH/eKEwwkbduyARc+NukeJtbl+H158PV0261rwnqLpFqevPJIukRyafPatevAMNeSL&#10;G7KI2YBmlyxABIrKc/yWvDDYHEqKlJXnUVkkrNuycm1aSslpdRTVr8qqpPH0pTrU3ototLv106/r&#10;8z52l/4J6ftDJq+leIPDPjaDXLczvvjvfHl5Np+p2csIYYVgsgR9wGSxJIzjGDXoWg/s0/GjS/Gs&#10;lw3w/wDgbrgtbFIIJbPxHcedY8ghCPO3bTjAAI6nIwc17R4E+A2n/BP9n6z+Hml6t4kn0iOSS7bU&#10;WuEguZGkn+0S7WjCrAjOXASIKER9q461n/Er4Haf8RG8TTaVpsPhvxJ4s0ZdBm8RRIsF0lk0yNLG&#10;jKPveWHRDg7CRggVx4riHI/rk8NKm5WbjGWtknreSS1Tv129GdNPEZj7NTTS6tWt91mj5n/bYh+M&#10;t1bWvhvT9I8D+AfF1ncJfpeaN46Eb30RjfdGkF0UL8sCQGOFXPcZ8dt9P+Pvh211aP4gSaXdW+nL&#10;58ReYStcusa/PFNHIY8qHBzlcnIGMMB+kur+HNE8QQW9t4k8L6Hq8drALW1XULOK7ZE2j+JgT0yd&#10;3HPqTXjvj34NH4OT3nibwR4R0NNPWNUk0bSb+/0u7upNycRywyMudmfvRbAccgFjXk4PPsnqx+q0&#10;adOk+b7UNVeX81246eVt3pfT0MPjMVQfPUvJeT3PjjR9a8Vatoem3DPqlvY6kokiu3l8xJyACwVV&#10;3Zwc9AcZrb0n4HeNItN+0yalpn2aM7pIW0ubcuMZxiNQe5PI9etfY/xCtNc0LVPDul6DouqaxDq0&#10;bxanEPGN6smkwNIm+eJPMSKRgG2kb0bJBXcFK1cPwxsV+KXiDWfEmg6Hqmi6hFbjTbd4G86JvJVZ&#10;GlYOzO29OpONpK4PWuXGZ5gKdJVqdWEYyu/h5ndSta26e9ns0rrs/Yp57Xb5OR/f/mfAOoXieDda&#10;t4tUnWNlO+ZIbR1SRTgYO6XkkDk7V5GK6bwX8T/h7o8v265aG01WRxBBFbT3UlwEwwk3BFcA9Pl3&#10;NnPYjB+tvhj8FfDfw88O3Oky+HNP1m6824me8i0q1tnktzJIYoW2IA4SMohLk7iu44PA6Kz0jwDe&#10;TQy/8IlYWNxCrEebpFpKElbChtrR+Xk4w2ASQa5/9ZcnxLdKpUkltdXimvJW/wDSreoVMyxaV1F/&#10;ev0Pj/U9f8PLYzX8un+JW0Nma5SS20mS4Mm3+JkfYQCSMMf7p9OOVtvjn4B1xriKW68NRzxbmhi1&#10;TRRC0rrljuKq+0n7o3DAJFfp9YfHa+t9KFrBr2mjyljRLO4sUWKPBBYBI41yMDaFDAnJyBjnz26/&#10;ZU/Z78Randao3gHR2v766W7vSLaWN55GBZlXEmFQZU7RxkdM4x9hl+G4br0ealjleyaUpKLd35OV&#10;/PZ7aaniVuIMbGdqtDTbTVeuqR8F2Xi3wSmtW6W/gnwB4ie+iMix2t9GZUOOgVQrZJboVyMdOlVd&#10;e8c6bpV55a+BZ9HXtDZX+otHjAP/ACzGBjPQ19/J+yr8DbjVo5ofB89uIwwe4+3PGysTwASzcMcj&#10;t1A+nqeg/BT4d6daG107wj4XNvbnaC+nQzyMfVnbJZvck17uR8K4bMJSdLFxcV2nUbb72fKrdLq+&#10;py4riSNNL9w+Z9dEvwufkJ8RfiL8PNdN5azaboEmn6W8SXEdpb+XcX1urMqK2ZAfmWRshAMbj3wa&#10;5f4kfGL4d+GtO02803wxpfh3w/dKYjG11J5tuWbO9oyXk3BQAegbc2OOa89+DPhL4uftmatfQ/Cn&#10;wvPqV1eLFb3Wp/YY4bPSY1HCvM6EBtrAg79wx0NfYHw0/wCDdOP4n6roq/FD4oQxXF5AsUcWj2ks&#10;wd/nYeY7uSFXa6huFGAOCefRpZPgcJiKWEx1eSm9oKTb2Su1pFauycn+B6OL4jupTpRj62fe/m9u&#10;yPBfC/7X+nQ+KLVP+E4C2EZR0tEsnUh0IQzxjamDsBABZsjHFHxP1Dw/440ObVJPHmtvr8l6LWys&#10;72edbhI8fLOGRfljk3YKpk/ez0zX3hD/AMEW/wBln4BXVv8Ab5L1ZY7oeZda1r4ErsAFCooxsVjt&#10;JwM4PYV5r+1h+wf4Z+A/7TvwrvPhvHD4ctdSFyk16un3GrzX16NjwQwRq6qZniM7qZXSLERJyAQf&#10;K+tZVDHezwUpRaurvkipOK5raJtp2abSb0fQzjnFStSjGcU29bLm/X7+nQj/AGSf2VofDfw10fUm&#10;1RvF0OuXl0r3HmulrAWjUGT5hv3IwjCD5ss7MfljOeu8PeC/C/wZ10aPaaXNeXGg7bzULhVSaO1l&#10;8uWZXnWSQXFzEs7xkbNmxYIju3Agdj8W/iZP8GvgNfeKPDPw3u/H3h/SrCXTZPC2l3UM1xqF6CoZ&#10;pJQzKsMSqwYRJJlkddwK4r5/+F37H/jz/gqD8GdUsfjHa+IPhXeWF5cactjod8rWmmBJo8200M0s&#10;00srRLu37ooyjqwD9vmMLgcZWhLNcwrwo0HJJtvmnfe/Ikua19Fa2q1eqc4zMKcZewXNLR2ttva1&#10;7vXe+5wH7WXxp8HeMnmtNHj1ifxRPYC50y20OUf2UII9xaaCKWIOqtsYsF3cklWbgjz+w8FftHeL&#10;hd614N8F69eW9vusrfW72xSxMrMUUlFuD5it8qop2hhnbweB+l3wS+FHwP8A2UG03wJ4W8K/D7Rb&#10;2LTSxS+1SKbXLi3H7uRJj5bGZmUyKVMmDkgDAArS/a98KanD8ItYj0Hwjd+KLeXU9JL6PoV6sE2o&#10;W41CAXFtGDIojDwmbLxsm3JJYAE19FRx2HwmIw+Aw9DmjVlZTqp2SbtzNJJcrWtr2tfXt5jx1WpB&#10;1L8tlsn+G/yPzL+BX/BHn9qb9sBLeTXPF2k+EdOdW8q5v9RN1cvDx5gQwlmIGAB5hXkHkd/Qv2X/&#10;APgjT8Mbr4naxovi3xp4w+Inijw74jn0fWtM0ib7DFb2MMyKb+5Yb5Iw6ttjiyJJn+Vcjcy/pR+y&#10;rBrHw08I3Vlq15Hq9r5wh0TR0l+0xeE7BUUCye8wn21xhszOM4IUFgoY9F+zR8NY/g2njfW5NMsV&#10;uvHnjK88RObeFVkMDhI4VlY8sQqZXrgHHXNffZfxFTqxq0FVg+R70otRtp5O6V3e0nfo0728DEfW&#10;W1PVX6N6/wBfI+ZvHLfs+/8ABOzxJrvh3wb4S+Ffg7xB4R03SZ7q78R6Wt9qMiX92IzFGC4mDJbi&#10;SVnL4O9Bjrj6O/Z3/abX47XXiC3tl01Z/DmoR2Zms4rmG11G2miSaC5hjmAdVKsyMuWAaNiGKkVl&#10;ftk/sz618XovEWr+BPEcPhvxN4s0ux0/WbC9sY76x1aKyuPtFrMEMkRjnidihkD7TG5VlYqhFj4Y&#10;ardeGtRum1u4s9f8X+I71NQ8Q6lFClqkEghWFLeGHc7LBFHEqpl3bJZi2WNc/GmYZPg8NHDyqy53&#10;bl0k23dX96z1SvdX66paMwy/D4mtNzcb99fLscf+xJ4y8dfF79nzSdV1COXQ1szdafAG2TTa/cx3&#10;DxPeTliSI8xOkaAlyqeY+BsQcH8HvE0+k/Hi++L2oavdtovxG1688CO5YtDbw2git9NlRWAGx76C&#10;9jyBgPqKckcn274VfDa6+E/hnSdNt9QlubfRTLGtnBF5cbeZcO+VjJOG/efMepwxGMkV8Z/tM/GP&#10;9nn9kXxTJ4Z8N/DfWvH2ueH5vPutLstWm/sLw6y7rj9/NPM8UbgKJfKSNiuAzKDivJwWYLH4yviY&#10;UmuZciV0ound3d+aKjJvZt30WnQ7ZYVwhGF76321v29PwPojwveeLvCf7ZXjaG81fQ9c0nXNP+23&#10;FwkrwX/hKFDClnpZiDNGY5S1zKpXazMJGYH5a4X9tXV7rx4Ph3pOgrdavrDa/dR3LxSJbTPamynN&#10;7bxzMBhpYotuPl3Kzjch2sPG/hd+3vc/tR/FW1vdc+A9vZ+IrKO10+11vTPErpqmmZHnyQ3NxHBE&#10;PIhXyvNjkYqGmVCuWJH0Z8NvFo8V622pXGnRzLod+QL6TT2RJlKlGurVclpEdGmjDqqg5PJXG75f&#10;iHHYjA4+liYNSahyz97VaNRd4y5fPRXtF9bnt4DL5VKMlJW1uvP79fL7iGx8SaHqfwg1rxl8O2sF&#10;1Dw/bvpNnarYmBRq2ES3s5ozjaxmlgXAyMMCCVwa5/8AZr/ZS8Qfse+IbWyN9a+MtL8W2UVt4jtL&#10;O2WG30bULOD9zeL5hLSGeIPFI5ALNHAcL0PqvjbWVvpfL02RrqxuIo5XiuoGUoVYPHgbc7lO3Azw&#10;V9a8i+NX7Qmk/BrUNC0vUNN8Q6iLi0k1fVtR063muP7NsBN5TXM8Sr5ggV3RWkjDbd4JG3JX5XL8&#10;5qT9rlOTYbm5+bnvJTb2+DS3u2utPLfU6a2FT5a2KqctrW0t9/U7628AaSfEbJbaHNp/n75rhotV&#10;MbI+QA4UnqUCN0GRgEZWuk8KaRNoNhNaWGnaVseYXAiuL+ZJGYgEsSAwXJB4IzjnivMvij8ZtD8H&#10;+HPDd9eapozaL4x1GHStEubWb7Tb6jNMrtGiTRbo/nVGIPAPAya0IryfTpGjS3jj1KGZVMEDPdsH&#10;2ggMQnUhhxk9favjcVhsbTkpVKDWtnzLeztazSd1s7ddLI9aNSlOCXtF9/8AwT2fVtP1j+wbi7t7&#10;OKG6VSyRNukt4iEO0cAM67iCQcdOO4rx1PB/jXwb41tr7w/bx3k1xd3C3mo6ppbuYY90bA+WFUFg&#10;xO3b1AOThcVR+Fv7V914r+K3/CO6T4n1LUlvLf8A0dptImSwMiRNlLW+YfZ5iShJQMehweCK9l0j&#10;4v6lZI9u1jcX9xGu94pJUXaerHKgquOe+B/P6iMsNgKtN42FWk5JtPk2l5aX010S0PLcZzjJU3GX&#10;fXocX4d8B6lNo95qWtXttq11qk/C3WlLDDGzZ3ZQLtHykDnncSeSedqy1GHSNKt/DqX2oXk1tZiG&#10;aSeJ7aEdiQhUDbuyOMAAAVr+OfHGqa74etZNNFrbWV2GZmSYTllYfMM4wwwcggYyB2xXlutahdaV&#10;qm7TYdW1OzhfgqVgkQ/KfmXKcAj6Hoc1z18fh4V50aVWc9ruSabbu20nbR63bXZdiqdGcoqUklvZ&#10;I9K0jQPsWpRSWk0UMMMJbzLd/LTkthmB6/Kx5HJya5PWNN8PeIr25Mgs2ZmTcw2QOpHHB4O3Hrzx&#10;mub1f406hqMiaLqf9k2Ooaskgis7mdVuZkQYZ0HmfMoLKWIztyOhIrhdI0C4udautLvLzSbzVLeO&#10;O6lRZwsxtnd1iYx4Y4LRuoPAYhueCa+dx1SVaWkX7t5WburXtdJ6JLZvW766Ho4agkuaUrPb9dzq&#10;vEulaPmNbG6024nXaQhG8Y/u9Mn1z045rqPCul6fr/g2a6uLuObxCZFZjb74iI1idSFKnONpyTz3&#10;HOa8w+G/iHw78UNFur3R9Q02ax0G8n0u6MMqyLbXNuxSaH5SArKxwWPBB4LDBr0/4Z+CrXxZ4Kuv&#10;FHhu6ujdNatH9kt1+zzzSLlTG7S5ZWOccqc469CdMjyvFvEVMO6T0jLmTWsV/NFXXvJXtu/zDGVq&#10;fsoyjO+uj6PyfkzxHxX8U9e8DeJ/Miu7nTJLcNbxxtcbw7CTIYg5HAyvy88ngZxXf+EP2oPD9/o0&#10;S61ayteWatEtxFAi+cGBViwZNuQScbOOM4FedaFpnh/XfEbWNjLeavFCjsiy3nnXFrIBiSKcqAys&#10;rZAyMkNnJPzVg/GW903wOLe3tFt5ryMY2Q3CK5fhSrqQW4zkjr3PTI66GKnf6lC/vLW6VraWbUr2&#10;eiOv2NGolOat6fjse+654/8ACXizwdrAt9fi0NtQsmtEma5js9QwwOQok+UKcbc4PHTAxUvwk8I3&#10;HhnwlJarZrry6TERcXV3Gbq6ubYjAj4JBJX5V69cAEE181/D39lOT9o+a11Px3Z3UPh0RM4tLu9U&#10;2roMGR3ZQnlx7BgliWbJx3Ndl4r/AGo/EUfivQfB/wADrW18PeDvDVw66lrlyLW7t9aSFQiW1rBk&#10;skakZEnGMdOpP1eCy2k6UZYiryU6d29I8qtqow7vXXbTReXk4iaVRwpRvf8ArU9T+GvwaufhJHJp&#10;nh2z0uHwzpNz/o1rZeTAunsxflhw3zuQfunAYgABVFdTqevC5gnluluZZrUo9zb7GRYOTjHGWXIb&#10;BGQdvTisjS/2jovGOn3C+JPD32O58vEl1ZSBZH4UHg8DO0gjJOCMdsd7p3xB8D+IrGEDxNoumz2s&#10;CvJDqEe1LQvnbJucjy2JUcHg4xjPNfO4zJqObV5OhWTlunJ2cne32tLtW6v1Zr7SWHinOOnlrb7v&#10;+AYfjHxZqnhzRLP+wPD9zqWoSXMNpFAFMqws7AM7AY4A3cbl5x9R6h4b0a6ufhNc2DJHqGpnbZXi&#10;WqvbwHdIDOke5mwNrEFicnnnmub0rx/4RjSQ6l4u8K+dpLSJbvZ6rEUCMrIFeNcOdowQBj5sHPGa&#10;4fQ/2nh4n1j7H4VlktNJsbKXULWWe4QT37GOwlR3QnAAW6cEHPRec16uTZb/AGPhXLEWfNGbk9qi&#10;VklFLZW1d9npbc87FSdedorZq29u9+/ZfeU/GXxa0HTNdbTYdT2xqkirD5M3lqQSuUfZtZVGACG6&#10;YHSkvPGOkweE4rv/AITLw/bx3UQkMv23a7EAhk+fhW46Dpg9K8S+Hvwb8J3f7RkszaXpv2i71rVL&#10;lJmjT/SHc30nzdWZemMnB+U4+Xj1z4o+EvBd78NrpPsNvb6hGwWFrUtZ+Uu2Qsp8pgSGdVPKn5iB&#10;6muDF8O8Pwx0MI5VEqkbptxsnr0tfW2nm0XRxWLnDmilo7PRmHF8d/AeoXMEkXxB8NHzFX5DqESs&#10;2e33+2M49c4rtvh/8ZPC+hx6xNaeNPBF1K0JhSKfVYPOYklv3WX+8eTg+9cr4k+Hmk6H8H7i7mS4&#10;8+bQpLmIDWrmN9wj8w5xJuUgk4znGOorzP4f/BjTfiP4auJ/EF14s+0NfyQJNP4lvDtUQwEDPmEt&#10;nLH5iTlm64Bojl+S008RTc4ui+RpWTbaaUrt28+g5VMVJ+ylZqWv3P5H0baeItH1dXWHXG+y3TNM&#10;4WVfKDAnOPTBOMDjkVrf8JBpWkyWyx65J5sLq6oQshCsqlW3cDBB6DOSM9xXg3xV/Z18H+GfDe2x&#10;0u6kjh3/AGh7q/a4FwBEdw2tuJGDnPqoGDmu88KfsoeAfCWr6gNNjubWG8AiktUFsVZSCpK5iJPf&#10;k8Z+lYYnh/CUqHtPa6ydouzVrau3vLZ7Wb9AWIqP7OnbT/I63V/Fcn2e6vobrUZZI4pJDEFxlFRi&#10;Tt/2gDxz9a8Wtf2p/iQfB2i+IDoDLY6gkb2mlT7jNes8/wBnFujokilvNkiXeREBuH8Pz1wOg/Cr&#10;w2f2vfD+l2OoPqEOlarrNqTOkUXkJHBOkYUxRx7j8zKSxbJxwpAzqeC4H/4RTwPo999nsp/CurS6&#10;eQZD5koXWdObL4XrhsBiBx6dKmpw5Ryuq6VaftZSUJN6qyfO2laT35VdtbvQKeL9vBSiuVXa29F2&#10;8z6Th13Um09FkjjtWUg7QpcRAdRnccgZxkYH1qlJ4oksppFWe4lmbP3V7AEdC/ToenbNR6pqE1vD&#10;HbxXFvbxuvljaF2k9OoUHoQfwqnc2UkstsLi+s5GkwrOcEKuMcjjGeTzX5NLETqTUpSv5f12PfjR&#10;SWqKr69FdNJcQXhtY0AeQt8qvg5JDA88H9OTVmzu11uJ5JFVsEE4RmYds4Bz268/piue8UeENLi1&#10;Tda/ZY2tyfmwzKwz/d5HzDjnt3quv2dRMis3BxthiHryOVwBzn0rb2NO3u3/AK9DeVNNXR3EtzaR&#10;nzWmkWTbv3JA4yOgU8+5HH49RVjw9Lo17b3E09wbaGN2XP2VmUOOec/wge5zx0zXGW2nyWV+9xD5&#10;4RSVjBWMhOjbuMZGcn8afa63f2Vw0jTvOioMFog/3h1B3ZyBx+GK9jDYujTqKbgpJdHf/NfmebUw&#10;s5KyZ1+p6h4Z1CWS3mbzopNyC6e1zsPGSNpPHB64IBzzgVmeLdX0vSTDHZWs9u8MSNIUbDSH5fmV&#10;GUAcHp6HPNYovJZrqO43XCyMnlqiJtWR2CjcckjIwAB2565yZtZ8UTSWsyNZtdTeTsB8wMAvJx+r&#10;DjHT04r28NjsM6T5lGL0t7q77Xbf+fd6I462Hq86irv5mtoXxOis1uZLO2lvbK4T70riOC3kzncT&#10;/EQNvTuAOa0/DvxtuNM0hU2wyx+YwWVV3bjwSD9Mj0zn8a828Lafca40yzWa2Cbm+y5biIdWI47t&#10;n3zWzqPwl1rx1ceXHr2paS1io3LBKkW7f0zlD0C56Dhu/b28hxua1MTTp4CpKMrNK1uvvNNrfZv8&#10;jnxeGw8ItVEnt59j2v4UeDdN8L+FV03SbTR9J0OFlS00+3t1t7dGABU4XHmOcYyc8Y44NSeBfE1j&#10;dWFhfJpGl29wluIbG4tzsZYGIJRQDhlyqndjPXjk1n+J/Edp8WrTz7OS6tLOG4LiJo1jXTHtWlSS&#10;YsSCqgkZycY29mqt8I4G1GC8uIf+Efms5JBbQvZ3X2pmjjIwHf7sahW+WJQQMnmuScMRhb/V60pN&#10;Kzk4/HeyStJNq11a2qv0eg/q8Z03OrGzutNrfdvfX7vmcP8Atq/suQ/H+bwqNG0mxW+/tJLzVb24&#10;UfZ3ghjcRRsyETljK4A8sg7N/wAw4r88P+DjD9unUPhj4Z8NfBXwfLb2OtQ20F14ju7TbJ9mXyox&#10;BBCxZ5YjguSzEMV+XLAnP6+RvY+B9I1TVZQ62thYyXEpLKgWGNWZsMxCjjPLEDnJI61/I/8AtLft&#10;BXn7Qn7Rnjzx1fLcXmq+KtbuL0faIlRljd2ZFIjwFdVEYwvHB65r998HeHXnOJjj8wpxcMMlyxsm&#10;ud7S2XTXy0fp8tnmO9hTVGDfvXV9b27H7Ff8GyP7UmvfEX4L+JvhXY6VLfXXgO9fVYtVvb4Q6bbW&#10;F3MpeIgAyyziT7Qy4UDErBnUbQf1Onh+wzSSx3Nq0DfOyiTzBnkHHbI6V8P/APBK/wDZwh/YR+JP&#10;hvwXpmj/AGW68a+BLOfXDLIwUam1pb3DeYCMMQ0F2qAY27ZeWBPl/ZGpfEG80mQv9lhgto5hD5aT&#10;ZzvPDAbDzuJ718b4zUsqq5pCtD3Oe7uru8r6u6dul2vPZnZkMa7pNPW1vu6LuQ3Xgfwvd+KYvEVz&#10;4d0N9Vs4jHDqc1hG1xFkNz5hGcY3DrwD2qt4N8ezala2trYy2cklrNILaeaBlWdcBgVbBK7d+wNg&#10;7sZB54pa14xfxl4Yhk0rQ9QljvWiniuJniAjQOrbuH+6cdBjIOMjNXptFsNX1KeNpprV5LLKIr4u&#10;IQcYbIUgZ24x6981+ZUKmIqzjTw9VNrS7k0kk72Wmi93vf8AT6L2MacX7WOvydrd/vNTxh8PtPOu&#10;W+paTdRw3c0iiYXLPJbjOAX29MjOMkDAJ+ldOdS8vw6HmWG4kijEZFqxjVzwDtGR6k85PuK81aKb&#10;QFktrRjdO43I8zNJsxg5ZnJ+90yMVL4T1y7sdOexvNNghhm3zSySyRt5TcgDaFY5IwcjgAD8Pdwm&#10;evBYiqo0lTjNO9n7qklpvda79Nd+qMKuDlOEW5c1np3a/M66+8X32t2zK0dxpIbarxOY9yqq7eAG&#10;ZQGxn8fWsW30eHw9q7TRhZ5GQHfEyO6kgLy3Bzyc+nPPFZ9lFDFqsl1lbyCbCpDs3RgLlvlUAcnI&#10;yWJzjp3rTfxXa3l59jFrHZys+HQRIV6HB4PGduSMDAz05Nc9POo4yp9YxU7TTXLd381bRR13033S&#10;L+rOmuSktLa/1ueVftVftWWf7M/w68U+JtV1VtDt9JKW8l4ii+VGlKgMVRWlSRd2ArAqSwwRXxl4&#10;K/ZW8LXISTxY3ibxHca9fzSjSCfsR1q682SaScQwlndZZQW5cERrGhXaSD9O/wDBSH41/Cf9mr9n&#10;K68TePtQ1bS9Ph12KSG10ZYm1C8vDwGhjm3RvIib2DsCYyoYFXVSPA/2M9J8L/8ABUz9iDxJH4X1&#10;G++HC+OLi/0zUbmy1JrzXLaCCcbI7yRnDTNMrxSM74DF5VXC4C/p2V5PjcXln9oTqzpUlO0pRtZR&#10;b0dNpXTW8rWu7aJ7xSzDCYeo6MoqUrXS7tfzeT6b/wCXjv7af/BQbwF+yX4dHgfwHoeh6p4suLto&#10;18F6LdtcxafLJGjtLqE8IIkn84uGgjdskMr9QR9pfsbeDfHUf7OXh3U/iSk1j8TNbVJ9Stri4guJ&#10;9IhkheKBoxGihMkQOEJyquVJJGaufsO/8EgfgF+wbr7a/wCF/D+p654qCyRwatrsqXUlqrTCRGjB&#10;CpHImxVEiAPjPPzGuiX4V+MNN+Pvnx+DvhdB4P8As886a1as6axHdiRpI98rEvcFwkQcsOC7NuO0&#10;BujMqPDjwc8PlWsruTq1H70nZ3XRJ9b6tv0RwU8dmE6qliNI7KK2X6v7zSk0LVDKD/bTfaImSMTt&#10;BD57uh5y33sn256+xr5X/bL0LWPCv7SFvq2o30Vx8P8AQfhtMfHmi3WuJo974i0ibURGlta3JwVl&#10;eSNXMSvEZhGY94EjA/buo2tvq09tqkNqrWc8fnLIUAmB6YOAehyCCeMEV5j4p+Cvh3xD+0hpvxF1&#10;PS7C+8caRpg0rSrueyM39nW+5pcosnyJJmSTDhd+MjIzivzrhHOsNw5mcsZmPPJqMkkrauStfVp6&#10;30au+p6GYUKmOw/saVls9fJ+SPIPjrYy/GT9nX4Or8Pbq3+HEN74x8P6h4Re80FIDpYVZwESyZWX&#10;ekLSMEcbMoMnBIPpemfs+6P8OvCWoaD4Ruta0/8A4Se4uLnWtduriWTUL66uIvLmvJHkI3TEBSFX&#10;CIFCoqjAroPGfhZfFvijR7rWLU6hL4f1CPU7KSd3X7HdIJFWXduC42uwx/tHrjjbutKutaure422&#10;6eZiH5YegIDFlVlwR1wc4PTNeVmPHdfEYOng8JzqEZym7tN3lJSinLd231666G1HK4wqOpO12kvL&#10;az0PC/hJ411iHxlbfCafwxrzW/wnsdJTUtbj1OztbNrZGX7JNb7DJM0kqWrHyWjUIchnAwT037UP&#10;xXtLa48MyeKLdoPB+pavI1xOk80NtaziI/Z1v9hAa3cvJkSDyt0cYbg4PUeBPhbP4N+MXxG8QR3N&#10;vND4st9Ht4o3YL5ZsoJYzuYkAsXlY4UEAY45q1rGr3lppUMtpqE9nMoMU0cCo0kJHyhhufkYJP3e&#10;vPIHOmZZ9TWPouhFulbmm4tpupOKVRqTu7pvT7KttbVqjg26clK19lf+VarT8+pwf7GHxYtdS1rx&#10;XoXhldI/4V7o72qaZPYW8dvbPqEhnkvIoNqokkSqbb5kyu/zACfmAy/2bviR8Qfi3feFviJf+KLN&#10;dD8caKG1Twj5OyGJolIhu7Jshw+4hJA25GUg7tyrXc3kz6szzSRXEsiJ8j+WEkLBAAScgfjjr9DX&#10;JfC3wYnw1+Hmj+HNNN1Nb+G7CDS7Ka5n23U8YO4+ZIqbWJOCzcdenatI8UQjGrUpK1WTjG0mp3go&#10;Si+aTSTk3yu6Sd9rWsCy+Ttzbb6aatpq3kcD418IXHhP/gopFqEd9Z+ILrxx4bDavYzhpbjwZYWz&#10;bYJbeZQAIbidiPIKbmcPJu2oQIfir8CR8Rv2nfEvibRvEGoeF/FFj4Z0aw0fW7CPz7q1iabVPOWW&#10;KUGOWF/lyHUkNEjKVK1vfEH9mvQfGnxMh8YWd9r/AIT8bXCJbT6roN26reQxIdsd/C6NBOqgsFyi&#10;FQT83Qj0zwL8JbW8+I82qWOoRw3Wt21tYXE6yv5skVu0xRVXovNxKTjGc89BXpYriKnJwrYBv2sq&#10;UaTXKrtqUdGn7ji0uVaNyStJO7ZFPAy1jV+FScl2/wA79fyOV/Yk+BHhb4W3njTwZ4Lha7sfD3iS&#10;GHUFuo1URB9H05mUEf64SKNzsQpLs+em4+nWPwj1jQ/EupK1jHJ4T1jyopbGG5kQbAWR2Mir5xxE&#10;cKjs4BVdrIAMbWj6VpuheJI/+JzdPBa6kLGS0FkPMnmkQD966ktnaoIySAoHQVavfEMaWljeeQsc&#10;19IYYVkPCDqZBn+FQPzNehiq1Scni5uUKs7N3lGV+VRTbaTunK/2ru+vc5qdNRXslaSW2jVr6/fY&#10;8k1f9kH4G+IdZ/4RWzs/FXh7ULNYZ7e2sL/Udsnlk4eQyBoX2hiMGRuGIwCK1/DnwV+Gn7Nltpek&#10;WFjbi80mNPs0otjqN8EZiNyvJGyjbnBYEsvGTzk+w+GLzU5dMkk1S80+WC7Lw2ggXBkiK4jcngqf&#10;v/KMj5hzXnHgbQ7PUrSRrqBdQeWfbCzgRyInV0EjhtuVV8gdQOxrTOMzl+6wys5zTu72SfT3U3q0&#10;+/lbc1w9PSU23bTTf8f+AeU/FPxF4m/aVsV8F+HYV0Dw6zul3CxM1xdW4G1QxUkqrc8bsdMj0Lj9&#10;lOH4daFpek+XaWEMkLNDbOpU7geoIzxzj5s5Jr1fwro7WmialBoOm6DodnazCK2naQt55j5A3heW&#10;WQY+bB/HIG69jJ4y+Fa6hcXFrdXVqGmguIpwsF1ucKUDqsm3G3Hyg5YV83jKOKqUfZ0qrbSbVtI6&#10;d21e9r2u0lstzvp4iEZ6Rstn1f8AXc8+0j4Z3WrabHYw6hqUEUAQbIAEE4XqGOQcYLcD6cV3ej/D&#10;Lwf4k8MLZ61Yw3B1BYZRbTgrlI0LCNAORt+Z+v3ueMiub0jxXHr2q/YG1KTTLm0XzCYW52opBWQt&#10;GpxuIHAzx74rpviF4Fm17xTokklxZxixQxRGZwu+4eNxubGBjMij5SuMuOwrn4fjON69SCnJaWla&#10;zu+ivvezv/wRYyW0Nuum/wCRwOtfsZ/D1Lq8tYfFC6JJdKqq5/0jEsiuuVVpNvmffIBB24BJOePP&#10;fjT+zhdfszeKfDUdv4nmk0ea3mhaa4tkU3TzSQRvDM5Ynho7cr5SoEVCAAmVPXfB/wCHdrLdPqEO&#10;pWNxHNrctvdpFqLs0LxRymJI2Uq6q3mP2O87QFI216L+1/pOh+K/hNBo99q8eo+KdPElwsrs0Mds&#10;hdC6SGM/ewUHqTg46ivq/rUJYaaxMI04qzva7d7qyUm76PS2y17HGpTVaPs25eV7fO621Pl7Qfh3&#10;q3jr4/3jW/jO1TU7EzahNF9qgS3dJcqSP9GJyVuBgZBAAyR0rsPJ8T3Np4ijl1rT7WHRVj3oUt3F&#10;xsdhujKqhyfLOSMZ3c81oeBf2cPC/i2fS9W01dQ0/IeAz2mv3EijdnMaMhXcGYDBI5GeM4roI/2Y&#10;tW0/W7rSvI8RavayRq63EmuXEklqshKx8eanyDa33RuXBPWvlcVm2ErV03Nt00l/Djdcru7O7Wut&#10;k9V06HRGFalHlstdfif9MzNPsPEXxf8AhdHq+peKPCcehw2d2sFveaLHJeCMPMrKNt6mSACF6sQF&#10;yTkmpfBOj6t8Ovg/qGrWPibQNa02G6lvjFeaLHBdRlI44yE/4mAMgCRDaCSTjHQADwb9pv8Abi/Z&#10;l/Yz+OGqaH4x17xt461rR9Pt4odF8La/f3KQ3u6T7Sty7XIVZR+5Cr5nygsCu6uO8K/8FP8A4Vft&#10;QXM+lwfsy/GFvDcaSzNep4ruI9xidYOIzMqSS+ZIkYXzMl3Azk1+s4ThOpLBfWfZy9hVSm+eEYPe&#10;6XvNczt2Pl5ZlKVT2afvRdlZ3t30Wx9LeMtY8bfEf4bxaouraH/ZCl5zJHp8EUyxYZHQp/aZYggd&#10;R6A81p3vxJ8S6d4UPiK6utJuGt/KRLuy0yP5n3lclf7SAB3EAjPoe9Tfs9/s/eD/AIi+Hria1XVI&#10;dKur6a10qS6v1+321pGIyiOEGWJm87awYhogpLtnJ7fVf2VPDOkeMtN1GRbpvDrRtZSBnju/ImaR&#10;BHK4mRwF3EplcbSUJBGTXzuKnlNaqsO9acXtyXa0v/NppZerO6P1uNOzupetv0PFNS+GvinSPG0f&#10;xCnax+0XQk1b7KmjWzLLHcwPwp/tIfMS+7ls5AGcZqqfh14kufCvijxpp+nyJ/a1r9oBGm2ryaVI&#10;lybkzoh1XBJlWJuQdwgUcjIr2nxx+ylpWs/FfWbeO6VdMt9Os5EhWx04uGZrgEndbHI2xpjgjg+l&#10;Og/Zp0y/sbHS5dWmjsrXcYLc6XpLKAw+YFfsZHP06jn38bMOIsroY1xl770jrBr3U+aMbpu9u7Xr&#10;ob0cLiJUUr26731t2sebaf8AEb4kar4d8OTSWtnqF34iv2tbGOPSY7dpdu8vI4/tGTy412MxfnAI&#10;wpJCn3rxb8Nrido4YdWZoJYzOHIxt44ViUwpzkcnnNcn4f8AgtoXwf1dtX0+QvfSwG0En2GzhW2j&#10;LK7Iot4Yj8zKuQ2eVGMV08PiW51WzkjjuPL3FQdzFVC5ye5B4P5+1flGd5nl9Su44ahFRTunFOL1&#10;b0s9LJWV2r3u9rI+hwdPEKKlOf3mPpnw8ktpLr7ZqEnysgBO1GVuhIO0FvfHGB+WPp3gaHS9emuB&#10;qF0yhvujbsbJOTg8Dr1xW/rFhNcSK6337wS5cbOVGM5Bz3P1/rWNd6N5VoZv7QWSRz5gUqSOuOck&#10;DHNeHDEtr3XZP+tdEvwPRV9by+5FyO1a3laRdQmYrCzIY0iy2DyM7eSQOB7Vk2+malNHefbNSWSN&#10;13JthXcvBDD5U+h7kEkZOBUmhXs0k80IvFm8v59ilhx0HHsc8Gr02pzWcNwoa3l8wkjIbj/9XOaf&#10;tJQfJZf18g5LXRmT6RCBsjZ3aTGN8bqAxP3shcdR+tan9laffWrec0nnBFO5d+5iWI5yM9iOOmPS&#10;mWlxqF3eyLDLatEFyEZGLZwcr06e4P4VpWt5I0K/LYs1vlyRuK9juBxx1Ix9RW9Go/ifT576flqc&#10;2IvdL+vyKttbtZ25s4/tXktkjcu7HHQZYevA/wAc123wn+IWmtHeW8NleecqRTz3LKuyYvuCquT/&#10;AAqi9P71cXfaneRbWhjhZrjJUmd/k74GAfTH+NSaZ4z8H+CtCtbPxRfaFpDfMbRPMKSSJnBLevPQ&#10;9M5r7/w7znE4fMb4dxcrO3Ntb11s/O2uq6nj5tg4Soc1RPfp/kerEeDdOsby38UalZ6Veaoj2Gnp&#10;Dp5uBfSKq/brh7dchla73jLrtymfeul0DRG8L2Udo0NhtNuVjmjtVtreAgAgrGp4BUcgHueleYWY&#10;/s74l6lcaj40tbO8js00220qyIe8OeWlu5QhIdnfd5athNwHrnsPG+vaR4m060hurvVNPvLF1kia&#10;G/kmklQ7oyTtILrnPUkApzX3GcY7DVJKCjGMqa5lp8d9+d6xTWqimoNJ2vszglh5LljdtS37Ltyp&#10;pPtfWSb1Wmh4V/wVR+Kut+Df+CWPxc12B4oNUi8PG3NxBA/llJpUifCMko2sjsPm4weWX7w/Bj9i&#10;X9iuHxLp9j408Ux3EdvNMl1ptr5S4kCYcSurZVoyTgIR8wHoQD+23/BYT4feIPjZ/wAE39a8C+F9&#10;Jju9X8UeK9J0iyisL1rgmGScBWmZlBydu51XhASSSqsa+S418I2PwI8O+HrDwjFY+KNJk8m61E38&#10;km+3VIwg2DEeSfMHC4AXj73H6RwxnFbKuFFHDVY89acm5LdqKirJ2V229+3U+q4D4Uwub5zOrjKL&#10;qU6Vko6WvO9nLX4Uk9FfVrSx9zfsi3uv/tQrpfxQm0aPQ9U8K6pBp5QqqWOpwxJcpmyfIfaItQux&#10;5cmQjlAHKggeweOrvSLjQr7VBcau0M1vLPGkVvJIpKgsP3se5RyOoYj0J4r4N/Z3/bT8cfs3+C7j&#10;wv4fa1XR9avI0uZXjZ7uyhfMcslu2dqOiu0gYqeYxnjivTP2QfjZrCfAPXD4quLvRbzRRa30R0/m&#10;SSaaadbuOMut2yruaBceXklHfgyHHJieB48U5ZRxNKTtRlaSab5er5bO9mtbOyWyeh4XGeF/1Vzy&#10;eFxCShU96naSV4Xdk209U9H1e7Pq7wF4csdK8M6Xp+nyj7PDZxxi5Ri8j4QDpnHbt+NU9UuotF1B&#10;y19YwzhQAwkczTKGPH94gZb6HPvXy3+zz+2lqnwO1UWHjK7vvGfhfX5Y3gvxo95JfeG90UYkdd9p&#10;Cj2nnJKTGhaSNWQIHwQPqy4Gi63oVjrFjNDNo81uXs9TspozayR5LF9+SNvHPIGQeM1+ScZcB4vI&#10;kp25lK/LNcyV/wCV2201u7Xbtdq9uHLc4o4uo9fVXTfqSXfiuxu9G3NctAtyPLMoDglzxwW+h49z&#10;XM6te2uoWElzZ3zzRwgJiXLxMeOhP8hzzVy/8KRmz864F21vMoaIJdP8y9ueRg4z1qm2k6Xdx2lx&#10;BCGuMARTNI3GfugErjJOOmck4r4TESzHGQ9hiIq6W2t/L77nu0lRh70W/wACbTAJF8v7QrcZDxw9&#10;sBeufz+tU/Df9oweJJNUuI5LdVf7NboGG1PvMzgLyGIUAHODgnty6D+0L5lVNLkt7K1kdCJEaMyb&#10;XKthTtBU46nIIORxUvifxRZ/Cj4d6x4q1WFBpfhixn1W6UMsTyQxx+a+SWCgkJgDPX866MpyfFvG&#10;QhTg1K9lo9G7Lby/LbUdbERhTbdtfyPw+/4OV/2tv+FxftZWPwy0xJLfR/hpbf6WN7A3N/OiOxdS&#10;dpMcexQcZ+Z+cGv0f/4NtPgFf/Bf/glxbaprZeKT4gazca3ZwzxbPItgEhRuRkq5iZh2w2R15/Dj&#10;4TfCbXP+Cjv7b0zNdSWUfjLX5NR1XVtUuN4sYJZ2d5ZXO0MwQkYUDcRgDsP6WPhB8QfC/hr4O+Gf&#10;CPgW7tdY0Xwvp0GmQW+l38eoX2kRwIFWCaJDvmCqCPNjU7gMkDqf7b40lSyjhqGR4Rc04xXNFJX2&#10;1dk1q3d6beWh+aZdg8TicX/aM4tQbaTs7P0ez9OvyZ3dx4L02Wad2vJGKNwpB2LyCABzxx/KuP8A&#10;iXHrFium2ei3WkmS+ufsgF6z7rdWyTKqkYYKAzYOM7VA+9kW/iP4n06PwfNby6tY/aNamhtLeDeY&#10;bp1mkWN9iHD7gpYjjIxnHFZd34c0nTDFeWWj2FhcMjbZY7VRLGMg4Dqu4Anrn1Nfyhi6GX4FS9vR&#10;jF2va7TettdWt/M+/oKbs229e2hPPFNoOgvaLdXAjWaS6kluJCJLmV23EqqoFC5/hRR1PXJNVr27&#10;XUI47e3tpd5Ky7pU5HToTkj8qHgtb6xkXbdRzs3L+cAMk+4zjqfwpl9ok81gyrbQXe5FAY3DszMB&#10;nkMMfgK/P8xzKrWqOcpqXMls9Uu2ytp0X4npUaUVv3E13VryfVoIZIrPULkZcRLNubA4JPHHXv8A&#10;41Dpk0NrftfXGn3n2yMchJA+3GcADIwOT+B7Vb0aaea0t7f7BbWcag+ZOqxxMVPUAEAkHAOTXHft&#10;G/Gvwj+yl8ML3xV4z15dE0WNgsXluJLnUpcZEEEKANJIeOhwOpIAzWeHy2ti8SqWXwlUlJrRXbbf&#10;l1169DSVanTh+9srHR6x4st7h/PZZz8+USYRDb64Bfr09O9Zd14xWG58yGMst0QGKSb26f7BJbnj&#10;G3+L64+BNc/4LF/Fzxxq0Oq/D34U+H9E8Ds8wXUPEt/cTXN5HF5QI8sSRrGzSTxRBcsDI+0E7WNf&#10;TH7NP7Yt/wDtIeIfEmi3Phi30fXvCTQ2l1JZ3xk0+/eQsy3VtIwV2j+Qrs6nOckEGvuMw8Nczy/D&#10;fW8XyaayjGfNKOqWqV7O7Sau2mctHMKVWfs4xa7NqyfXT/PY9O1HS4fEEzbtLvIbwsHM7bflBJ3E&#10;swUDI4yfXAxzh2v6PqUGnWkfkqzG4QFbiE7Twdw68DHOTWlrGgTTWEzywSxfOSWa7kX2UYxgHpz/&#10;ACrL07Q7bSTIwQxs+MlZnU5HcFSO3c9s/h81UnTpr2cqbf39+qtc6I+973N/X3ljxJp8Kj7GwTyy&#10;PvpZ/eAGAoODk5x7AfpqfDrxLZ/D+G3MthdXVwwZrfylYqihtrM2BlAOMHHPQU7VpVl06BJhM0cg&#10;VgElkkYLyCAGU+469MVl6xAbfV7OexMEaoSJFltxJIFOec7cqOnAwPY4r08rf1bFxrQteNmt7Ju1&#10;nrvb/g9Dlr+/R5DqtJ1HXIYtSk0PwnpdjqWtS/bngutSCm5fkbyyRHaQNn8WcMeuOfONE8e6x8Rp&#10;bmSHSUt9W86TT7i1a58ySyuFUu0bZA2jLYyBnblsHivZfCl19jtI7K5mgvBbmMRXGzafmUckhVBy&#10;cjAz0yeuK5HWfDP/AAjP7Wtjqlqv9nwatot3d6rFGiyy6nLH5EcMjkkiNY1VgCu05YDkE4/Scwwd&#10;LGwXtJNcvXolvbt3s1v8mePSbp62OqsYpdPfS7O+uFkvQR5zbNoiPHAAGBjOfU8c1nWVveeJdHkt&#10;dOvnhdbiRYGEfl7THcFio4AGQCuccjnnu+y1WFr5jO8jXU14reYx+VhkDjjPHT8O/Spvhnqtv4j1&#10;zX4rXUFilt765tFQN+8UxyEPIACPXAOODk818pl9sXiIujqoyv52SXKn5vlV/N9kd1WDpxafb9Q1&#10;Xwyup+PJLi31S4gsdPn2QwwrjzDgYT51IbDEkthjnJJJJNW/HEln4P8AAOm6PbzSJb4W1gIkIndx&#10;llaTbgEFlO7gZ6HrmtfTPAVv4VuLrUbP7Rd6lcKCYZL2VLVm4LFYyxRC/UkDr6ZOfD/iNc6zdXt9&#10;JriyW+pIrokEcoFvajdn5CoLEkbRk/X0r6bOMZLAYKbkm5VW772TfS7b9Ldkc+FoKtWWukfv/rzK&#10;76tpc/iSS51jR1C+aXeW5VZUussQ5RlAZSOvJPJr3DwkPD/j3SbK6s18uPTw6qAuFIdcEMuc/dYj&#10;kfxn1r5v1Tx9JaalY6XcXGn2en73ULczGXPsDnO7HUsRjjnrXTeB9V0u31JNW1DxVq2j2doqRz/Z&#10;LwQ29wG+b5lXccD3K4J4zzj4bJ8Z7Cr7Oqk6c1r+jvddVrqeljMPJwur3RL+x/pdj4c8VTLYx6Db&#10;w2mryCONF8+4YKpWWZW3bdh3fLwrBUORxXZ/FX4cTeHvF0Ms+uQxafeMY7N3t0kkjiOFcfMOWDlQ&#10;eTwAB1Iqn4s+Pfw78P8Ah2O10vw9Y+INNtV8sH7Snlxje4cAnLM2GLZAxlhyK5r9pP8AaH0m9vfC&#10;YudD13yrWcSwbIWuEA2hihk4VWbCkEyEgknHFfS5pLA18N7FS56qd4cvNo9Oa91tZau6fpqefh6e&#10;IjWU7WT3vb5fO5ba6vPBXhiGx0/SW8Vag0m2WIv9maOIOD5uWbOQeODu+XgjGDyHxe+J2s/Cf4Y2&#10;+m2etyaPq3j7V7DwxY3Rimmk0ya/mWAzJ8xbfGGd1HILKPevTZp9G1+JdUtYrfTbxlIijvJRGHHy&#10;ttfbkschs5Yr97qea8L/AOCh+i+Lof2VfEXjDwfcWdv4g+Hb2vi7RoLN2uI2urK4jllgK8Ao0STF&#10;gMFt3TjJ+VyOEKueYTCYuUXD2keZ9H7y0bfT5bNnoYqoo4KpKMdbP1vbp/SOw/aP/wCCW3wJ/Y4/&#10;Y61LUvB3wos9c1zSbywuW1SazbVtXvJYrqJzLK3+sk3FQWjUorAkcDkfENhFMNetY/CWn3HiZptQ&#10;/wCEe0Y28iXl0Z1d3mcW0brb2kSyTvJLJKTOjyN8qgKR7t+yz+3h4n/4L5fsjeLPCeu/YPhxcQzi&#10;wubnQr6VrmO5SAXEF1sLLIkZkU/KGYYjdSfumvob4LfsM+Cf2cfhxdaT4LkurfxRqZlk1jxHqZeb&#10;UPEFy7Bt9zPlXZMquY1YAqvILHcf2fjfP8FlWMrYfHTl7e6j7N6p3UbyclK1tdr3adrapr5fJvaO&#10;jGVFLld3zdl223v/AJjf2bf2frP9mm0Hh0XV1PPqgF5qd0wZXkuiUjnI3DMgIKZYktw2SBtA7Tx1&#10;p091oeu2Nq3kxTQmK2iB3G4ZwVUjHAAJ3Z7Yz2rnfgJ8L/F3wcsdY1TxZH4CWVdQd4/+EctWtQ+n&#10;sHA8wkH5kZo23dQA+TXuGh2el+INXim+xpHfRQP8xcOW3NngcYIA546dOK/Isfw/HE4rm+sJ1ZNu&#10;7bfNpok1p6rTb5HuRxzjFTcbrb8exwN7YafN4ngg1DV4LLxFf2Bs0sRC0sEojkQh2YDCqhnK5bvO&#10;vTgGn4s0+58EXdpb3U2mrdakDJbJFGXa4RCAzALu+Ub15x3FdN4+urLwuI/O/suHxFqk21LSZ42a&#10;YOqrlzwyoApPBx8rAHAxXBs/iDXbFvslvp9rst1W1uY4HgksgzMJBA2GwrhFJXgN15rTOOHMsoqN&#10;F88pxhuno+vvJrtpo07a2sc9HH1pXlpa+3+RpX+mw3UrytqltuViDH5cgy3TvGCMY7/rWfd202jW&#10;D/YdS0eW8UB3ti0jNJHkjIOzjp39D7VR8T+FvFHiHSrO1024khulbc7PFiG+IX7rMTuUEZJOMEdM&#10;457HTfhPFd2UI0W8sxJ5Sst+gWVGfp1Kn5VJKgdRjnqa+Rhw7Wd5RoOSb5Uvedm9n0vpd9Vpqet9&#10;cgo2c/PpsctYazr13YRyfYNN2yMVw9tJt4YDOSOQexUc4NSeK45rvwm1uY9Lt7x8hWhtHkG5ecZa&#10;QcAcHgfjW9Ho3inVLm6s5Naae4Zi0EcqbYyUyBw3XnnjGQV4qpefDy+e8hF5fJZ7CxLi2BgJXJ+U&#10;r8w3HjtkYz1zUvL3H/d4O10ryilZ+t7duttbebj6wr3k130bf6HGeGpbq38vzPsKzbMM4tTHvbg9&#10;S5Az6e1ay61HL5Z2glywCEKCoJPoen8637+6bS3hjZrX5VBXylIUkehwcHv/AJFVpLz7RG3+jLG0&#10;2HCRy7kXIz83y5Hfscfy86thablK728rfkbSxEnrb8SjYarG+r+U1qi7W3A7xtIIKk9eevbt3rqr&#10;LwyviLQpLy3kuDJESJYYGErOoB3NgA7QAcdOe+cmuJtIVXVmhupMBAHADksMfwE8HHc56jI5FaGn&#10;a1PBqHm6fdJp8iSOqKkwkjlzzyq4z04P9DXuZH9WpxtiYc8ZJqydmn3+Xy9ehwYyUpS9x2a69Cvb&#10;tbWskfmx3RZiAVBKngfeGcAjjqOc9q1L/wAV+ATBb2Wp6K3iC5s4wSbuz3tAH5GCwyQwwfTio7uS&#10;706z+2N4lWS5cojWke9AyDA65AGckggH7340eILCwW3s9Sbw/ceIn1BGQG+MlybVIzhUVi+cYOce&#10;ueBzX3fCmFhl9Wc6Dhz8qfvRU7RbW1nJX2umrq/zPLxlb2yXPe2uza1/DQufAbQNB8V+HNe1u2kv&#10;dT1KbWPKjn03S4rMXSNImJlLH7SypySxYck53ZFdtrPhnw3qmhWmn2xZZ7yNrqLyL52knIRWyWUk&#10;hTvUk5B46880/wCyrtvFukXWpalqdhcaTA6LJd26BLmSbBYy26qCEbKgKwyhxnkc7mnPo+hBtQ+z&#10;zX+pRwBVltI13MijarBSeI8KOvXbit6dSjVn7KEIxabhJytb3Xdya1ldp2WiVlu7WOyvKUqjqJt3&#10;1SX4K9kraX2+R8i/8FSPDmreDv8Agnh4yuNKvtVh8RWN7pWpaFcWFo81xHejUImVkVQXU7ZChYs/&#10;DNwc18a6BrMOsadDeWc63MMgH71WyshB2kg4HcH6V+nXx88bxaXaXdqkl1Ya1qsWbOSKNmVHVVmk&#10;jkkACxxiPJJJUhFcjnp+dPxv+HNn8Ffjzr3hzToGt9Fvlt/EOjKy7Q9nfL5owOihZhcLtHTaPUV9&#10;TltS+UrAytelKUotaXhJqLuu6lHz0fkfqXhTmHsM3q0Zv+NFaf3o6/k39xVt9XuPKf7LcNbXLRuq&#10;SxnkblI+hHOORg5wa9++H0s1/wDCqwu2m85tejkv7ho22JI8ziVWZRxld5XHTj6V87RDcW24OAdo&#10;+9k19CfAn4j6D4t8J/8ACP6TZzaXe+F7SBL+1kJaM+b5nlzRsxJKyMkmVONrBgPl21/RH0aquCrZ&#10;viMmxjlatFOKjvzRf5JO78kfnv0ycsxayTB55hIpuhOUZt7KM1p5/FGy835k2v8AiCO61WSOaF/s&#10;OTE0YbH2cjcQYueQ2ORjHb6WPhr8WNc+AnibTdN0nyh4Z8ZeJLG11jTLlXmt7kXFwttI8UbOPKcm&#10;QFiv3zH8wNVtT0aOSaTIZod24lW+aPPBxj0yeOuT9TVPQvHPhnw14u8O3niq9tdP0HTdWs557y4m&#10;+zQ2rLdR+U8rvhQFk+Y5IGB+Ff0J4kcA4HC5FiqlShJu03Gz5knZ251fq9fdvbS/Y/i3gfijFYjN&#10;sPThUS1ipdL97WXbTX5H2tZRaTYWtvp+lw2cFpaym7igKAw27tneRnIU/Mwxj+KnxC18IESz2tnL&#10;cXE4iigtOJLuTadgVcKAqKMnOAAhPtXz5pH/AAUl8O/Fb46eGfAfw10DVfE03jO8mgPiKUHT9Ntk&#10;jgmnZ40cedMdsLYIjVG+XDnNfRyeGdP8ISRXOq6g0uqS2htYnUkSR5x5nkxoWkBOFLMSxG0cgYFf&#10;5+xyGWE5ZYqKtbmvfRWb0tfdW1Tatttc/ryXPGXJUTi9HZpptPr6Pv8Acctp/iPxNe+Jo9YuNMaP&#10;w3biRx9kn85p0I+U4JDyKeWB2A8LgYyW8y/4KQfEubVv+Cffxks9F0ea5a48LXkDTFwksCtHhnML&#10;puwoySTjABORjNdt8ZvGhsPDU3hDSbeSa4voljS4uSkZ8n5Q0dvGoIeRItzqH2n930Y9fKPjd8Hb&#10;H4vfCzxd4NmuPt0WqeFdakFy7mFDdC1lhSbKjc65AZskqg+U5ZuOfJ8bTo5pRnGz99JvTT3kmttl&#10;2V35o9Ctg4TwzqVVbR2Wuqtvv1fc/Kb9hj4baf4O+BOm39sdt1r0IurmTHzFcttX8AffnPtj6j/Z&#10;T+Mtv8Ifjstw8NxdR6paiwuLHZA1ve7CZULeZysiYZo2jKP80gEiBia+dP2CNbh8Sfs16IrKWuNL&#10;82xkQjH3JG28e6Mpr0LxraJoFq2qQwC8n0dk1G3gcn5pYj5qDgg9QBwR1r9Eo46nT4ubzFycfa8s&#10;rOz5HKzs/wDDt5H6/mWSfXfD5UMsUVJ0FKCtf31HmWndyTv6s/RbRf21/hD40iuNP8Sat8R/CENt&#10;ew3lraXl3qVy7PC6yJmbbdRoBIqnCSgjpg5rd+Af7U3hv4weKtW8KDUP7Q1XSZpLrSbmW2uYxqdk&#10;WcoFe4ggaSeFMLIVTDAK4ZtzhfCrnwLpdhYXDRW63jShZUk2ggBwGGO3zA9T0yK4ubwjHDqcN5b3&#10;dxo11ZuskN3Ayxy2TqBiQNk4I5+oGDkMQf6Y41+jbkmd5XWoYLEvms3CbSdno1d726d+ttNf89cl&#10;8Ysdh8RD61QVrpSSdn52Xf528+335NAoczTfZ22k4Kw/MCCTg9u/X3NRyRMd0axxSIrA5YYPUnse&#10;nH0GK8N/Zq+O+tfFXxDrHh/WI7W3ms7Jb6z1C1cbb+IFI3WX+5MrMpOAFYSAgLgqPZ54LXwho1xN&#10;ePctJHEHMUTD9454Ea8dSWCjPc+9f5m8VcF5lkmYVMqxiSqR0bU0077NNXunur2P6jyfNqGYYeGK&#10;wzupbaNP0s9rPQs2V7FczSSyxW6tp8DSxGSYRqy8ncGORhcDcdpIz0PGfhv9vwS/H79pfwvZ+H7a&#10;PVL+x0CLytPs7d9TfTred4LiSZkJjihWURshnkZMozKCCAK+vvCHw41TxD4o1y8vLi10u8t4/sAe&#10;JRIYd0aStGgZdioN4yzAu5Ln5AUA8N/bO/bm8K/sL6dp/wDaBuJNV8UX62cL28MrQ3N4kKDE90m4&#10;ghShBLNKv3R8nzD7rgbL/ZYiMIPmqyT0ildvl11tqratdbLsehU9kpWdnsndtJba39dnfqfH3jL4&#10;R6pfahD4XjgNn8VlRr7TdN1KMXk+xppJPtE0LCKG0ieWSZhNB57IXyrgKK+n/wBj34V2f7Js0OrS&#10;SX2q6xqE7rr2qxJJJZ/Z3B8yJLmctJIkbESeaSxJVlDAEirV14ki0i7vPF19od9pPiK4LxSXK6LO&#10;2YY3b7MplQMmCp+ZQwX53+lO1T4l+Dvi9LptxJ44OnPYk79Na5htUu96sGSXzAGIO7BAJHA96+xw&#10;uZSqXw7g1Ftu717Oycel9k9tdbXR62K4drzoe35G3tpt5P1St9x9Hy6NZ3urNC01varBJvP2kHcc&#10;Y5yB69z0HPbNUtXv2tndbe6tWhjYhJ8kLkdCMgE9Rx/Sue+Dfia48cfDORZrK91KPSZltbHVrtDF&#10;/akLRoyyFmAMuNxUyL8r7dwOSQOh0JtSsY5GZLfT1klMaxSTrKjOQQPLJ65Hbg4FfiucUZ4LEvD2&#10;9671ipczXT3XZWtvZ3v9x49GMXG7e2m6t566le11+4utKXzLpppdx811QtGOQDnGM4zyM/jUN3qG&#10;kyQ/Z0sV1RkHmiQQBGicZwN2/tjofTtXTHTV1mGaLV1iaaJS/mC2VXGf7rbCee+PSs3RPB8d6oSx&#10;s47eMFo/MlyWBH4Dd35wOc1xRx1ZW+ry5m9NU+ZW8ryXbc6Iwp2fN/wP0JvDF7bSKvk281jHCDIU&#10;E2N7Mw/hZj9e3fjmugfwxpkvjq98YSaxqVvcroQ0O3t5zi2to3l815UUDPmOQgJJ6RriuP1jw99m&#10;B869hjMJ2KxiC72IHByOSOP0+ldD4b8E3PiuymtLz7TZxSY2ypOY2uMAHBwAcHjqOgxX1WQZvmE5&#10;vB06fNKUWna/Z2va3L5bfI4cZh6NlUvZJ/5feS23gm2l1ONbe4uWm3rK8jkyKpz3IJ54znpj6HHK&#10;/Aq/j8W+NPipZ2k1xpZj1yRdLkdTHKJGgjaZhHIo488MwDDBzn7pBrtH8OXWi6z/AKGZFFvGfMJA&#10;KEAHJIYDt6HFcx8Atb/4S3xJ4u8WOZns9av4r2xQuJFNvHbRxRyEDkGQoSB1xtyK9bK8HToc0VS5&#10;G5Wbu2nZbx63jqzKrJyjfmvp+uz9TqfhRrk3iPQ2W+vYby8tzIzH5dzEEtny174IxkYyeOteS/FH&#10;xbdeJomjuNUa40uzu5sSLBtYuTwu9mUAKTjHIOB+PpPw7WS38Qaobq3jtZrx3GUIPy8DYQhBDEKD&#10;jAPPU15J8V/C974c8VXFnpuoeIrqG9dZ0ikYZhDvwqFl3DqMKTu4rxM1xGLqZZh03bW0rt3e1rr5&#10;XV9jtwtKl9Ym/mvLvY5yLxfZv4hhjWJrxoXyJobRJN54+Y7OFxggDofzpfH+jP4kWdpLdbnTplG6&#10;AytGx2nIVlLjHPOMdOpPWtKOBPDVutrcL4hYs4dpBcLLGuTjAbd0JzjgkZzyKhuJ7fzbWObUp7OO&#10;B22LdNHtV8Z+ZmAUZBB5wckfSvlpTnTqJU48rvbbXfyV1qjvajL3kxmnafpWiaJ9j02FYZpE85o5&#10;NOZElzglBJvwMkY+Uk89q6PQ/EVzZ2c0t9M0NvaEzQJbwN8g2gNvJds5DNgjBAPvmpLHQNNi0O3j&#10;kmtdQs5gGjhQgRqpxyuxAV49zk+2arR6fbeHtPSCK1sYJpQEiM+12LjjtyCM9Rk98jmsZVLNqejv&#10;131+d/zOaaTdtzOvPGWua7r0g0aTxBc2Md40JaHTGktygXaUEjsuTuP8ONvPBbFdk8V9p1ja2s9i&#10;yyTJukhnVlWdSCrKU3HnB6BeQcVX+FthceHrH7Hb2LW6yTO7TLeiFpGySzthgfmJzuC5PfJrhP2w&#10;P2rJPg2+k6b4eiuLzxnqkaTwwXCtLBZWwcqbgrnMhLgoi8BirEghCG0p4Grj8RHD4WNpKzTv03bb&#10;023+5XdzpwtOdarGhRjzOWiXy/q5d/4JW/sX+G/2Efg78RrfTbrTluPFXjS+ukijmaWO3sImEdnB&#10;znbJGpbdn5iW5JABr37Wr21ns5plk3QxsGllb5Y48Z6noDXw5+w1+15q3hXxI3gXW1vNUvrq/m1D&#10;StSknCSX0EnmXN5DcSGNox5MnnzmSVXPlykKY1jdh9PfFH9oqO/+FniqXQX+wa2ok0qDStY8PS7J&#10;75kVlszLDcFWaUSJt29Q6kDkV+gcbeH+d55j45nOcakaiinKLa2jFXak3710k0r6ngU/Z5TiJZbX&#10;XJOLej233T7Napu2m9jV8TeP11Z10vRpptTj1BXhvYtOiW7kwVUCPPKKG3BjvwMA9Mg11XgvUbe6&#10;1dYbm9/4R/8As9VmMl/tVgVONu4MV3YA+XOfm/CvgX4hf8FHPjV41XVvDC6x4f8Ah3eaawt9Qi8N&#10;aBJpt9b5RWKMbt5XTKFTvRUJH3SKwf2Zv2v/ABJ+y43iSzsYv+Egj8Yxq+onVLh57me5WT5J2m+a&#10;RnGWDEk7gwHYGtqPhzg8HCNGtXlUnTu1FKUE2tY63i1d9baLX1+qhwzm+Kwn1ynGEYNJr3lJtdXp&#10;eOi7vpY+vtT+O3hz4tftoaJpem3V9e6Lp+jf2TqWo3AATUZI/MliaAfe3KWbdjht5BwVGfaPF3h/&#10;VLTVvsemrdSSSFkkYyrL5brH8qkbXC8bQFHALdOuODsviLofgf4c6fqken2t3r82iwEyID5ltI0a&#10;vJvO390hLltnLMCCF2nIvfD/AOIDeMNAsb++0ltP1SS8mF1f284tdpQllD7WO/fuxxkBnx1AqcVm&#10;FKpUnSxkOSakk7Nu6i9rWbs+j7Prc+Hp0Jxgp03ddL269Sn8RvhvqOsjUbO11DWrf7K0Ye7jtSZU&#10;b5t4QbgGXBGCBj8q7D4QyR6b4W/tC/vru603S/8ARlQWirEjZffM21SwXlgfm2gj1xXR6BoN74ys&#10;7mPxFoLeG3SVJkW01hplukdiVDfKuGyMYAwdxwc81cm0T/hFfhrqujeEYWS8kgma1N4zTQGdgfnY&#10;EjKg44XjHAFetHhx0q7xVeaUOWTjG0ruX2VytJtKyvfql3Ob61eHJFa3V3pbz18yhF4rs9fg8zUk&#10;m0uOdY0+ySZWSLcoJVmQHPDAkDocjpWP8RtUudK0exs7GHTrxVjwzmdmjbG4Hnb27k461yfhrxP8&#10;TbfSGbV7vRxZhgkMu4zfagSMsMRAjJ6BumMVv6tqd5LZxwr/AGelxDM0sRlKxuu7Ix94EjjgZPbj&#10;jn87zjOITVSlV0k7O/KubdNx0lJWt5R7Ws7L1sNhWmpRs166fkjiLq+utXuIJHsbNcLtHlXJ8zjn&#10;kAdOM9PyrStriTUtMnWaIrtO+JFYxsV5P3Rwcj0x0/Guj06bXtPuFe5hbVPOUlSssZPA7nBOcjr+&#10;H1n1fXdYvdMWBdJ3Nt2TFrpWCMX2jG0N0965cvyenWpuac1vZezertps7J63THWruLtZfeeb6zem&#10;KQ2UFrJ5zLkIhxxgng5+U4Oc7s5UduKzGt9Strv5Ft7a8YDagaNmkxtyCozlckcEdMZ6V0U2lalN&#10;q8XnPpFx5jiGOOK6A81vnx2DZ+b/AHckkDjmLULRdPvJo7pbVprdvKkRFZZFzghlK8hl49iC2DWm&#10;HyOpB3leKTtfVef5GdTGJaWT/Ex9T15jBbw3VltuVJ85I59qSIwJxtAA4bP3R3PU9JNE0KHxNp8c&#10;i/aMQjYAk8sZUc4zhl+vTqT61X1jQmspluY7zHnBo0hhZvJQYDFirZIOQpw3U5OTwad4J8VzaPb3&#10;Ee65jfeAQsCJkDODtcEDI9PqeTXbh8HhVWccTUcYrqkte3XVad/+Dz1K1TkXsld+R7x401hV8Q6t&#10;qltJc/ZYVSRI5bcxi6cYwSx5UDce38K/Uec3es6hqPiiOztILiyg+ygkIdsSOrgY3jO3cr7iDknt&#10;jivZPE7614ukkhhuY9Mh08AxpDCwkZsjKvnJViGU5BxxXA3ei6X4K1aC4mjmhtyhXaCNrt5YJb5h&#10;lXPK/MSBx9K8zNqFX6xUrwl7km23blTblrbWTSTdtbXST3Z62W14KHK1eSWi32XXRdPXrsXpvAr+&#10;K/B7W+rSySab4gsB5lq7/MwYMjAknnG/jIIGB6c/JX/BWD4Mx2vgjwD42tZLiS48KsvhfUp59rT3&#10;UM0a+TNMygDAngxnABe7IGM4r7Q8WalHP4fslbU5ZZry6S3SOKJpIo9xwCSOn8IOcDPUYJrhP2rf&#10;hR/wtf4NeKvA8mFvPEOlFNOkcHMdyg8yFjjglJ44nx7V9pluOeExNGSu6FoRnJtS1qRcfO1m27d7&#10;J9GVlWYTwuMpY1aShK9ttE1f8NLn5fW33FfduZgScjj/ADzXV/BTx5H8LPinfXrWU13DrGkbJyrQ&#10;qsJtpNySO0ska7VWeYn5s9+grzHQfGkeq2VpNb7rlbiLzVSPngjPHfoelbOneMW0rxdpq382saBa&#10;pJLb6nJAwhkFpNE8UyuHITywCC+8gBQSelfr3h9mWNyTiTDY7DtRnGVry+Fcycfe1Ttrr6H7h4wZ&#10;Vgs/4OxuAq3lGUOa0fi9xqa5d9dLed7Hu/in4qRrayyC1a4VYnllcahaW5wGYN/rZUG5Sj5ySF2u&#10;DyCKyP2tfhJqeifs32+rarCunR6lrOnwpZSSxTvv+0LMFZ0ZlPyR5IDEduOldX8Lhpnxu+O3hnRt&#10;N8WpqDXcf9o6ham7tftEli8lzdTvMqymUrIt3ek7Rybh89eOs/4Kj+DvFU1v4bs7fUd3w7sWg1OS&#10;3aCNfM1bzbs797/O+6M/cDFTjcBk5P8AQHiJ4wZ9XjPLZTpOlOEueUIuV1ZJKOr0ld+9qtGj+KPC&#10;fwtyl5zhcRRhNThOMkqj5dnd7pa+XXzPlXwL+0TcfsrfGOw8ZWejW2sXvh/QNYvLCOb5YY7lrdYI&#10;2YAZICzyHaMEjjI5r9SH0G8tfh9p80k7XniLULOKXUJZ8iZ5mjVpBnoFDbgEAwueAMc/m38F/E3w&#10;5h8Ua1cfELS4/EV1ovh9bfRtIkcrb6jJdS3HyzmMh9u6NOhzjCjJOD+skkVn/Y9vbyXKpMvzSm6J&#10;M3JB25bHzBSq5Pcc96/lPibDxrZFToupGE9Uru2+r8ru/Xoj+ivEDFP/AFglU5Gm930aVlG3krO/&#10;m7dD5l+Kt3eW3i7RbO4s90MY+2ssbhXikTLJPGc58xHXBHO5JiCuMkbXgrw5JrnwY+JOsNDp8ksu&#10;hX9ha31q586dY7SVSWlYBFO4gbI8qm0gksDi1faFaeK/jDrl5JZyTWuk3Rj+zxQi4kdoolZZ4W6s&#10;kyPbIUBwG+9xgn2DwF4bk0z4LR2OqOdSuBZPHetcwxw7hMCrKViIRQN+3CnOD1zkn5XhvLXhqkXV&#10;fMqavZWbbTTbS66baX0stj57NcQvqipx0lK3frr/AJX+W5+Zn7V/7MWg/s0XPhe68I6Pb6P4b1Vt&#10;Q0lordWKx3Vrez7AxwAHa3ZcA/MRA3XbkeOapcrPEu5lk+72+9yB0/EfnX6Ift3+Bbf4u/sn+LrP&#10;SNNtVm8JXQ8Wfa2Y5V42u5LnyguQzSqk6cnpNnAwK/NuZmNtJI3zLIA23PVT2H4ivtvrH16MMe73&#10;ne973un/AJW7+p+weHWaSeUvA1PipO3/AG7K7V/ndfdofRH7Nus303wOsVm+0TLpLvZpNu3E+QzC&#10;JMgnK+X5Rwe+CODzp5a7vG2q22ZlVskbhyQCTn3PGMDgdK4j9lPWmt/CPiDTo7ezksrfUFldrrV7&#10;K1YK1tF5SolxPGWO5Hy2CO3qB6J4ii1GwaZV0iG2khVg6SeKNFjaE8nBBvRjAJ/I8V/eHh/x5w9g&#10;snpRxddRqzhHm5r9Vqteib6LqlrY/wA5PETgfO/9YsVSw1BunCrNR5UrWUnb8Do/2ZfiZ4d+CHxG&#10;8ca14i1i10bRNK0WyQy37iOAS3c0wUL3aQ/Y8hFVmY5AFe0/ss/HC3/a68Jal42j0260Xwno2tz6&#10;doyX4KSXwhjRnv5kzhcMzBY+dhRifm4T8wfjvZT6z+0NrNzqEMO+z0yxjsli1GK9hj4nZmWSFmiL&#10;5dwSrMRyM8mvvH/gkt8T9L8Yfs06T4I09bm6m8Ii41rWrgfJC91e6lfNBACeW2JFnkYJA9Of4w8Z&#10;sHl+Jx+YZrhY3acVGztGMd3y7N3Ser72SXX+mOEcjxmW8PYKpiJPmmnzK23TV922rW/Hp7rZ+H9S&#10;8WeKr67mvrrSbGZpFW3h/ctdRqF3ySsCNu4jJ/jI2gsvK181/tT/ABQ+CH7V+r+FfgrDFH4q1S51&#10;e11a1udOjiTTdKa1YyyObliDIXjR4sQhwxk2lgc49O/4KjfFGT4L/sha1cWsb2934nuk0UsM+Z9n&#10;aKWa5CdcF7eCVM9vMyD0pv7NH7Ofhn4Xfs/6doF5pWm31xqESS63Jc26yLf3bIgfII+4GBVFPCqF&#10;A7k/lXBPD8OWOeZhKXPd+yim42t9vu7Pu9dno9PqZQ9vS5Vte1raaWvf70vv10s7niKx1Lw0v2ib&#10;y4WlYBlkJxHyoYDaRjGeMZHIye1U4vh3afHiDWrWLwppNw2nSfYp9V1FVjjWdoFfbHhWkYqrpu2g&#10;YLHnI42dG0sfD7XLHR7iaS48O6wpj0xLuTzm027RSWtw7Es0UiKWQM2VZGAOGUDy79nX9pLxF8Dv&#10;2u/EXw18UXE2oeEPGd3Lqfh64ltUjlsriaMziJmVV3RvsmiBfJV40AOGAX2pcP1MPGtVw801y3ip&#10;dbWvtbVK7STV3tc9TFZjiXQ/cK0o/FZ9PLv0v5Js7D9q9/hD+zZ8N9J1bx9rMXhZNPhFvp0mktJa&#10;XuqSpGoYx20AzKxK5+VQBu6gV8b+HP2iV+O3xe/4R3wT4c+JfiGC+t1u7LVtalgZLMzPhFDLLMCw&#10;8tnEWQ4KOCmdxF79o34MX37Tn/BQjWPiP461y903w34Djjbw7ZW9w1rDoVha3xWa4uplwoEqW9xJ&#10;tGSfOj6gAV6x8C9H8XeL7oeJNJ8UafqsOpFLiHxfA6eRNa+UyoLWHBP2pHmnbdcKVLzSnBBGPQws&#10;sBg6XtJVHWrzS5pPSEHLW0dFzNJu95K9rK6TZ8rR+vVX7FaQjstG2lvfsr/5mz428V/FK90HTfB2&#10;h+JtavLq11qLTmjiuVWe0aUGVXllLq5UKcqHk25CqEclVr3HRvjH4k0LRtH8N/EPQJhriwrHNq9n&#10;DdPZ3TICDL5otlRGbbkq+zkjGcjPlehaXeav8RPC+h2uk654fsVvGury+1N4FbVpImW9WfdGzHzi&#10;bVhiRUIWU/Lgba+kNb8Q32n393dSu8djHyWSbarDGATtOOPYfhXi51m9DBYGNHGUlU5935W7rbVP&#10;Te1r6ndXwv7/AJYK1l0utf1Oa+Gvxc8K+O7i106a8utE1q7iFzHY6xHb2d5Mu9ow6RNlmTcpwRnP&#10;B5zWrovg7/hJPidJ/wAJRq3iCaxa28yyitdWksrdHXlh5cRXcSu05YnlWwBnBy5/EOk6lq0WofYb&#10;H+1LPpdJZb5jGPvKkmN2ejZPA4PUYq5pEd1q2tCX7RNGmMQoVQyMTgDckn5nBB68Ht4OW5tgo1YT&#10;y6m0usXqmtdG1v311uZYjDz5Wp/8FM6ab4TeHUNwLu1vdStrosjQz6lPcCSPbja2+Qq+ehB9a6Lw&#10;mljp3w9tZLOxazsLWyBjh2iNoI0GdvTtjHXtUnhXbbaE26W1khDfu0WDyQvPIIVjk57/AF61S+IO&#10;upoPwn8QXVw0ca2ljMkm8ZZwFPToTkduMkgV9hzRpqUo7Sg2l5rVq93129ehwpuTUXvddelzi9I+&#10;JMy3ENq3h2bUtauoZL+C2hmWMYUxg5J5BDTKMlcdywBrbluNL1XxHaatqlm+n6hbnYLe4lWQZZdu&#10;dqkg4OQARyVzg8GsvwJrEGnWtjfXtvJYXk+nOiP9mLTqX8ppIw4Vgoyq8d9oI6VT134mW+m65b/2&#10;foupTXyx5aa4hkiZAzZBO9VLdCTkjGTXh5TUwuHwVJ4uSunzO/R3dtrPbZ38zoxEJ1K0lRXl8upx&#10;XxL02+Xx5cXFvDqVzpV0nmzFVcRruVgrZOG4Y7sZ/hxVLw34AbU9Mgsda1RZLmO4eaT7NDtju4Vj&#10;TMxRkDJk7l2gjkcda9Sv/HWj+K9PhW6utl1dRCHZInFvyATtBIzkd8/d96zbXw7eaNrDK11Z2zXU&#10;H72dwqho1OAACckZbJ56kYr5XPI8lSSwa9pCTb5lZtX1t1srd336o6qFaWntPdaVvXzOV0mz8/xJ&#10;51vALGyidlXZbBfMH93fkLgDrjdz0IxUN5cXniPWXt4reC3trdiGnih8x+gyVfOFTk54zkc54qbV&#10;U8uWCP7RZsqzDzTFdK0bDcQCqtjBI49j64rqAkl5pChbdWmb59k0ysrDuDg88e2PpX51iMfKlLmm&#10;lf5af5nsunGycSOy8Mx6zfXVrHfXy2VqPNeGC3+abaPvcZ+U5/h5b0r4X/a1v7nVP2rvHULNNIuk&#10;jTrGzeRCrJbjT4JlUDsokmlOB/ePrX3RYrdWOkSxWq26xrllWNQ0m0dQAOAp7d+PpXxf+2vaS2f7&#10;Q1rrytHcWXizSUjeVGzi+s3ZJlIwCCI5rcf8AOelff8Ah/jaMq1WmlecoO3bSUZNetk/u8j3eDrQ&#10;zqk5/C7x+bi7fft8zwrxpolw3hO5ubdbgXtiGngEUjRSSMvO1SpBAcZQgEZDsDwTX0tqHivxJ4M1&#10;aG707xh4knS8jiaK685fOeEHzIV3qqlghZiu4kgnPU5rxaO5haL9+FZHBVl6Ek9cV6Z8E/FkPiD4&#10;P6THM6zS6LbLo9zC5VjHLbgRZ7EbwEcf7Lg96/tbwBoUcwr4nL8Xh414pKai7XSvytq/bS6ut9T8&#10;w+lhh8RgKeBzfCVZU7uVOUlezdlKKlbulKza6M5Lx58OF8f31lG+vX8PiLR7Q2dhdF0e2VUGFt2R&#10;UUvD/sA/L1UqRg+TeLLfUI/DuoafqtrJo+tLa3O1Wf8AdzFIyPNhlwBLFllO4HgMNwVsgfRF7Fbp&#10;fwXDwJI0cbZCj7hyp+YjPTD/AJ815b+3Rf28nh7wndqsX2e4S9spPLUBz5kIQqMZI+fbxjkemDX6&#10;J4pcC5E8PLE0aaoV6STgopJSSavGS63vdPdbPfT8l8FvFDP8LjqeU1Juthq7tJTbfJJp+9B9NrNb&#10;PprqfTn7CHhNrr9mj7TdXF5fS6prl5cXDtNvm+Ty7c5dju2lIU7kArnIr1K0QeG9YknW+umt7gfN&#10;vZzh9vG4dMnYPXlc+1YP7BGkjUf2O9Dula4hSbUNSZ3t22hQL2VQTn/dP6V31h4M/tu5ntbFZHnu&#10;kYM4dV3MvOMkeo6Hjjnjkf5pcRZhWq57XpRTcuey3d+iS1v02P6AxNGnGrVu/d5pf+lM6r4Z/EWP&#10;Ubi2uXuBqE1gjwfaI5pCHGQSCo+XKgjqMr2xnFb2jeNNY03xFctdP5li1wYobd4t7eWFVjgtzwT1&#10;Pr34rzHQ30vwr4ektRDqFnqEM7xzTbBBGswcgM6oQu5iFYLwemRnitLSVuIbqO+lulvVj3ecZ4VY&#10;/KxzgMTyeOAOfxrmqZ5jsNyqFVxcHpa6a6arS+2qPPWDpSvpo+/6HUeLvF41WyuIdNja3jjlaTyz&#10;GUXJz/BjG388HnrWXerdJp2+8uLSTzAPK2WisVPJwCFBz1PJ65/HVtPF9xJp7R2Wk2NvLKfNcyW0&#10;gkYjoV5UZ25xjgZ6ZBo1/WLnXNNX7ZuhWElVJxtzwT3PYj/JqcZTp4ijKrWruU2tlF29G297b+f4&#10;zTnKnK0I2Xrr+RyFv4o1jVtUeSL7Qtmg2KvklVJPHp0zk56jP0q5e61IbOKSaD7Q1w+1oURSY1Iy&#10;Cx2jgnJ5J/Gr2pXs1sLdrO3huHjADbSrKcAZx6k+nTPtUT+JLqIrA9nJHCox5McqKvU4JCEE8duw&#10;Nc1CKUXFzfKvuv0b12/yJqO+tijf6kp0xY/svk27SIrNMA22UYLKdo5O45HJPTk1b8OaXaeLfO/4&#10;lsE0c0gDsZkLs+ejdW4HXK44681T1C9t7myMdvpsn2qOWV2WBseYTyoJ37QwIPH+1yOBUN347kn1&#10;uNrDRv7PbUBtdInVY024B53HksM89PYA17OX4impudWomlZWS9bpXXR6flezOXEU5WSUf6+8z9V+&#10;E98PEc19HNO9kwjEqSKY/LCgqVIUBT8uMd+ARg8VSvfAemrZwwXuqahHNCzswsz5G5mIYs53JuPI&#10;XHIAXtnnfi8QajaaisVzHcxWhILyyRtIjA8HI3cADJJ75z61i6l8QNEi1CaOG2kVVbnZI8SnsMev&#10;AAz7V9FgIxipupyq9vi5rr0tZ/f5nDWk20o3uu1ja/4bx0e+1K1/tbS/FXgQaoqpLcX2LzTg5wPm&#10;ubYssYI/jkWNcnnGDXcfEfxNH/ZOmTW7WeqLYSC6RfJVvOiMe9gSDtO5lUgng4B6A18n+MvE48Y6&#10;Xcae2beGynmJRMb57eLCKozkAHaeDnpjvXoH7Mnhm88QfAjWrG5mkuItFvpbCwLszObcW0EmzOcg&#10;JJLIqgZwIwowBx+wePHhDT4QwizvJq0vZ1qnJOnJ/C5e+nDZWur2aumk7nyHhvxs85xP1LFwXNCN&#10;1JbNfC76t3V+/U920/xW17r0MMl4baeeNJrmBpTIDKsZbceBgNwNoyMA5zkY0ZfG6+MNb0+7jjWO&#10;S2jLOjuBJIypuAH5AZxyK8w8H382n+Evs8VwkrZxLEVBmVQd4kD84+bIwegAyTzXA/HP9ouP4AfB&#10;bX9aka1n1bUv9D0eJo98l/fMjmGMFSCEGGZz0EatntX804HHYzHV4ZfTk5KcotpdWnePe1ndt2Vr&#10;tvY/X5ZWnJuC1Wi+em34JX7H58/DnVLj4W6hfw6TdblUyWPnqNrNCspxtJ6f6tOQcnGOhIP3l+wt&#10;+3T4G1Wwln+InhG7uvFXhexmupPFESRzPFaF/mD7yv8AEyRqDuZjNgZ5B/P6x0pdG0iDT4pjcNFA&#10;sXnP1mZRy34kH862NNvrwwaha2M1xb291tSeNZMLMgJIVhn5gGAP1Ff0hTzF0sTLEJKV77pNd07P&#10;bXXSzXRn7dmfCGGx+XU8FWvGSUbyi2nslJXW91pZ3T0uj71+Cn7bvw7+Ivx81SE+FfBvg/SdSsDY&#10;v4ltg2mahEjSKsUXmLtkbJWM7QwC4LZwpI8t/wCCvvxWsviL4q8IweGvF2/XdEs3W9sJrD7Zp6s8&#10;hIK3CyRncVA5RWBAGT2r5QurZtMvFjMisuAoKn5h2PpzmrNjqi61AzagzXEqhYxJI2W2qmF/75GA&#10;PQYHQVjHHThTcUrp7p6r7ttNenX0t5eD4AwGEzKGOw8pU+SNrJta2tdyu3qt7WW3ne1+yL4S1n45&#10;ftPXGmnwjd6qNHksLjUZtLn8xbO1tru3eWfYy+Y+z7WD5aBi2CoPBr9cPEvjdvEtjfL4fj1O8vys&#10;r28j6VNDDFIykjcsirnDY+UZJxivzT/4JZ/tJav+yP8AF6JNQ8D32uap8WNN0q1sZ7iVrGO3e+1O&#10;Znbc0bF1G+LIUcBBz0r9OpPjLpfh23hm1YXHh2R5DFMly4MOWJxiTlSvBALbehyBXz/iV9WUcJhr&#10;rl95ySve65Y6J6O6UXbW35fk+fYrF18xlUnFySS5HdO8W3J3trpJyj0vY8psdKjsPELeH7exVUdh&#10;c3kki3EaspfzjbrIoTgSDywrudohIKkZFaep+Odcv7bbJeR6fDNBb2sccaNFGi+czts6B9w8pR8y&#10;qNrYY1B8TJ4vHfiCT/hFY7XQ7WzaRZNSig/d3kjbQyJtQkhjtbfG6fcYkNkEyfDbxVJrxjvtSVV1&#10;aO18tZE3L5iKfL2OuSoZDGYycZ3RMf4q/L8djFgXNYSo7WV7Pve99rdnv1LdNVKSqVI69nun37L5&#10;f8NqaL8IrrxHf/YLySPRtLvlktJmF2be+mR1wxQQyNCyMMBlZVDDOQT1/JnTfDl3o2my2t1G3meH&#10;7ufTJZWYKHe3l8qTBzyehwPXNfrJqviDTtE8OXGu69dLaaLo9o95fSs277OsalnJZVzwoJPHOMYP&#10;SvyPtbq61VLy+ufN83WLu41GZX+YRyTzNK3tkFiOP7tfdcC49YrLKsnDltOKTbbvo7+V1pe3dad/&#10;q+BViJY+rZ+7ya22vfTu+57R+wb8fNQ+A3xV8S+X4v03wzb6tbWlxHDf30tvDdKnmoxwLiJGKs0Y&#10;OVLfOoBGRXrnjn9tjXtK8PzX118T9LjtYgwEa6xqTTMc4EcaR6iryOcgAICcn6V8y6/8PtO17wBp&#10;N5PA9/ptxLJa3Ms1lmCGdFVjGC2VdtrK3Y8/jUVz8P8AXfiF8HW0ay+IniqH+z7n7TF4ckaW9tFj&#10;g8qZJSHYkIDuOxcACJjwMV/Q+R8dcPUcuhhcxy2Mq8I8qqOdRJ6uzlGL1tpt2Xc+D4z8Gc6xucVM&#10;2y7MmqFWacqfJG8dlJRk01unrK1r7nNeKvFGt/FXxLN4v8VXEkmq6pHE00Zubu6Me1QipvuZ55Tg&#10;esm3jgDv9df8G+mkQ3nw6+J15IIVW8/stQ7tgMd17OVxkdFmQ59/avh/VofGXh/wBY69qHhW6v7L&#10;X7SS60e8spx5OoBS4LFWO6MbkYHG8KVIyMGvv7/gkL4Q1T4C/AjxBZ69bX+japeaxBFHY3NsyXN5&#10;Gmn26l1gdfN2hi67tmCUPvn844lxEqOVYueJSk52jZW72asnfRPZ6+Wh7XE31b6pQwmB0jHbe9u9&#10;9nt0uvwNz/gsXpM8v7NPhNjJGEl8SvBGDtf95Jpt6EDEcdf0JrotN/aA07UPhRB4minX+z7iyivv&#10;3ZJZxIglXavJLHzANoySWHU4rD/4KjxSeLP2TtGgguPLax8ZaewhjALI8iXEOW+XIJ80Eg9vxrzn&#10;9mD4dufAFjpurS3t9ceFdeu4oGSYeVII7hnVyi/KwA80AN0aNSOi1+fQxVOnkmErTm4OF015O97f&#10;dGz7N6CyeC9jZq75pflFq/4nrGn/ABF0/wCL3hK+0y+0+8lhMwivLK/geznQgB0dQ2GzuG5HQ8lc&#10;qcqceS/tHxXXhK/0TxYzReJrDw7bsHeZttzDGhiltzI6sodRNE48zIbMuGGMs3oWo6GmqTLNDcXE&#10;dxDIbtjLMqCR3DRNG3mAFlEWAAB97n65Gj+K9N8darqWgyLbWM2lySQTw3O15PKjwCWySjIFYMxX&#10;JXeN6qTgc2FzWu/4UZVIO1472v2aV1Z6X+TPWqUaSf720ZWeu179GvT/AIB49+0v+3Ivwe/av0vw&#10;7HZ2Ws/Cv4kXY0vSdSNiRZwXEqsZEuICCsv2iSSNxIsiN5UhLIQVz9MeENLt/AHgzQtJt7LT9Ltd&#10;LgitYbSzRfIgZUCsqgHoCx55zyTknNfOHxBsfDvxXbwBoTabb2mh/D/xbp/iS81Tazx7lWbyiw8v&#10;EMcrPEN0zKx2rwVAavpzVvKvY9wEqg4zhMbBk52kY4yw/U+ld3GGFlldHCYR4d0KnK5Ti3vraDkr&#10;u0uXVxfvWab3bfgcJVKWIq1qtOoqkE7Jr096zsrq+zWj1S2PKX8A+Gfhh8QJrjQf+EgXxV481c3c&#10;EePPjmv1VdrByuAQilissmNnnYBDNX0zY32uN4JsW1Kzh07WLm2WS/t4jtihnZFMiBuhXOQMZ6YG&#10;a8i/Z98JQ/ENbXxdP4jutWaz1m/+zafbpFDDaSBpYI4nOzzCwgcNgsdxk3cqVr2mC4fVZZGuFmlk&#10;SYsJWuBGtrjoSgzxgHGOTk+tfGcRZm68/wCzq037aPxStK11oorSLXu2vo152M8RKjOqq2FilBbb&#10;Xd3r1fXbY8/0jX4LmKRZpJJBGH3rG/VRwQBzwDjOM468c0288Rx/b0isZrrzJSIZHiutqleMrnGA&#10;34fyqXxtYWvhvU7PWLi1LWasbbztxlt5csQcKh53An72DyQRWjol3oDalHIY4ZLe1jJMTDCOTnG9&#10;c/pwOPz8KjgaUKsaTk4Xerei6a3sac8rOfLdHY+DPCT6tYLa6l4f+0WFzIrXH2q/S9VnGMHBT1UH&#10;Bbr071F8UPhs2o+JbZv7Is7zSUw7TPDBE9s2CcDaoYhmAYs5IPpnmptG+K3h2Xw3NHYyaXNHIfkS&#10;K4WEFjncC2QN24ccjkkZ4zTrLXrX+zVWBtP3zJ5jgSSSMqjkqWV+Tn0zmvtsRi8JHCywEaujXxJ7&#10;NdNEk7773PLjTqqftpR69vx3Nnw5YWt54VupLq3kk+0FluMP+8YqvAU5AHBOOQe/NcB8UNY0211y&#10;8ukWS2jhsxGjMgPI6Y2ZZsrgYGc7R0qx4v8AideRaTcWNnHa21rIiRAsZDLHxgg7mOOR+WDnJwOV&#10;g1JpLSSKTUNPM0aFXLgcPnI4Yeh6/lXyubZ5TVGlgqFpRgkpStq7Lv2/VnfhMBPndWd9dkO8KeJL&#10;Oz0mO4khkgtoyWJmh2uvTvuLH19T0ya6TQ9VGtX8OoGGzmwrLamSBmdImz8o3Yxnk8AE1w+g3sLa&#10;gscsy27D5QzNuLY4DcAdSc+/WtrUNcsdLklZ9VVobcmVrzawjgUKWZmOPugLnI4AznrXgYjGYpu9&#10;FtNWt/kuv9eZvLBxv7yNxfAv2i6kNvBFGxbbi5UsMk4VlJIP978fSuksPBl5pdyzNcRTL94xRwqu&#10;OV6Hkcf5618E/tO/8FQ/itJ4g1Gx+B3gLwjf6TpIkhl1nxNeNLcXmyRY49kEboIfNm3JEHcvIY3O&#10;1QpNd1+yJ/wUP+LGla7Hpfxss/hzq2malE0Uc3gyK8m1CGRgi2xKL5qyrNIZlQrtyLaWQEoAW+tX&#10;hjm7wP1zETpRbWlPmvUWl/himrvTRtPW1rni1M2tU9jGMrLray+9u59napa2+maCzb5IrqRtyrDO&#10;IcLzt5U5Xtz/ADr5g/4KQfCiZPgHaeKLO2LSeD9Th1ecJdfaM2UgNvdSO+ADgSiTGASIh6EV9D6T&#10;fWqSTSXELodxjRP3EysAPXrtJ5BODxkip9Q8GR/GL4ca74TkhgsbHxFplxpNwqqq7Ypo3jbkHPAO&#10;cewr5nhfMY4XMqM6j+GSuktWmrST78ybuehGvVwslXpbxaa9U7o/MWC+haVFDru2k4Xp+P8A30K2&#10;fg3MdI+KmoQtJ5en61pr3zknYqT220MxY/dzDJyeMCAHoK8z+GNxcHwtYveSbb6OMW9xGTyk0eY5&#10;M+4ZWH1rvvBHxi1L4MeNtF8R6R9gjuILs2LvfRiWGKK8iezd3RgVKqJ92GBXKcgjIr+tvDnPcZw9&#10;xXhsVg0pTUnT5W7KXMnGzfRXa16OzP0rxbyHCcTcDYuhX0i4KrFpXceS000tdbJq3VM7rxt8RNF0&#10;Wd521rSfObhSZkfysYB9mPBGe34Yrx/9o6FfGPwo8P3dnLFdSReIbe3ModvLZfKIcA4xw2BgZP5G&#10;vrjxR8ZPD/i7w9ZxN4f8EtcaTdrfWu3V0aCC7PnB59ssTPIxE6qFmleJRBDtjG0Cvl39pj4n618U&#10;D4f0VtcjudN0XxBa3DtaxWZivbqKzeOVi8NvFubbGoYglC6MAoOa/evFDOOIfZfWM2wkKEJXimpK&#10;WrTelm3su2nc/inwg4ey6vm1OnlNeVaVNqcvdatFNJt3SStdaX1ex9wf8EzNIW7/AGKfCshhImuL&#10;nVy0jEqozqt0AGI5C5XGQTnHFeyQ6Z9i8QeVFGtr9qn86KWLDJbuhzhiWDMOBk5BOehGRXln7IXh&#10;26g/YV+GssNvfSfbIrmaNgnyDff3MqnIHTDA8+h5Fez+GtJ1DS9Lgm1ixikszLtSKJt/mBskHoMH&#10;pxznHSv87s6oyhxHiE6duWo5OT1STd1eyulZ9PzP36s7wlJSvdtW67v5HnPi3wvp8txqSx2dzKLi&#10;dp5llne5a4cEEyfMG2g719lIHQ1yul28k15fNb3jRQWs4V4oJWkaLbyTh+pPH3Rx78Y9a+O1rbwj&#10;T2hjS3ZENtNarGiguPuyhx83UgYAPHoRXkeiWrWV4La+jtf7UkVSGikIMhAy2SuCRnON+TznnmvE&#10;zfCyw+NrQnNSd/s7X0b06W+86MHUc8PFxXTqdtpPiWXTrO8k1OaVvOeIyzRjBRcbQrDucgfNg4yB&#10;1rW1PxbcXeiWq27CObeqOsiDljwHPTqozkdsVieFtA26Lc28iaksk8m9UhPmRqRyQq5wqnjPOefp&#10;VkRT2F6II7RfssYCBs7pAvy845BwcnjH6150qc+W6d+bf0Vv663MpSjf0NiG/wBTIj8m33EKRvDh&#10;enVgDwR6VVuL3Urk7RCPMVNiqJFGMHJycenqemRjmqaraXVlLHqV1CrNndlAAB0PoeOmOvSkGo6L&#10;p8kcK3iLMucRskjMw+bGMjGeOx5H5UqdJShe7atqr20+4ycmmlYI/FsbX115clqk0JaOcEqGJXOQ&#10;3HIGcZz7elUruzs7O5ku5b64sTADJtNqUh3H+8dvTnPHTP0qn4g1q0WaTZNC/wA6SupTDRkngkkA&#10;5PGBnOM9qLLX5NdaZFkktYGTA8jyh5qgfNkOue54xnjH1vAx/epu9uzfcqvfk0N7wbr2n3fhrbbx&#10;WbPG5RwkJ8n7397Jy3A6d+vpWdcw2c8zTQ29uzTEmQlI+o+Xgtn07YHXjOSdWx0mx8I2EbWhupGk&#10;QK67lyQ2DuC5K5wM845xzWP4g1yysFt01O6j0tsN5f2gHzJhnqQOBjgY5P6V93h5OdoRT0S0jf8A&#10;NHh1NHzX+8+X9K1+G4MqzTLHJPJHaNs/gAwgyW7njp6+te9fs3z/ANj/ALMljrfnKy65Pe6hAskf&#10;7x1ubid4u5/5ZeUB14A/H5T+IvjpfANtrFvHFuuLOB9XXeuFPkgOqZznJLHjPQd6+0vDHhC08K/B&#10;fwl4X09YpZtP0rTtPdUXOJFhCNkdQBsyTyckenH9VfTIzpVssy3LabTftJSnbTWC5ev+NPsfkvgT&#10;lbp4rEYqqnZqKX+F6/dob/g/RpNQ0+O4nijsI1xceUHbcYm3thFXkqehwQCQBXwN+17+0NY/ErxF&#10;eeGLPQ7WOx8Halc2tvqRJaaaUfurlx02ozqE7kiEEH5iK/QbR/FP/CMC30+O4kuLiGGO23Mx2qmS&#10;QOnA+f8A+sMYP5B2AmsZ2ttR3SXcMjxXRb73nByJM57793brX8s+HOFwk51sTTvzQUUr6W5r3a1f&#10;SNvRvuf19wZQ9rmTqVdoq8fXZP5Xffc2NIuIoxGzbV2SOy57D5en4+p9a1Ir+b+022wr1Yq6J2Jb&#10;9eM596p6PcR3DyWzxqys2F7Y+XGc9eo/WtJYpobbKmONR84DZY8EgjPbhh9a/TtL6o/YoqVtHoc5&#10;fQXFzqSQzWs8bKWYsSuCACw5HrzWT4wnurDwRqklvaSLJHZzDeZlGWcFAwxk5BZSPcV1z3BvJ/MZ&#10;tzbQF+Xjjrgd/wAaqfEXTEXwXaN/q5L+9tY2xxlRMjNg/RPSujC1l7aCa0ujzcbhZPD1Gm72fbto&#10;fqp4F+GOi/GePwTBeR6IuofDvRtIOi20Ekk8mnEva3UTFjGhV3UqCjD7rIeORXceLfhnEumz3WoR&#10;7jbmWUMUM/lEwyRhtny5wXzt74HNfnV+wB+094o8SftkFta1zVNU1jXtUGlW++5At9kdtbxjzIwA&#10;G2x22VxjDIDzjB/Qnx/4516w8ZaeYorrUftQkjuZYiI4YUXYRlsEFiScLjJJPQAmvhfECjBYqjiZ&#10;X54p2b1jayu7N/FstFquuiv/ADbi8txWCxX1VyXw37WV5XSb6Xv8+lx/iLSrTwzosUOnQ3AsDsBQ&#10;RLEypt+UcDOMDAz07eleZeBluPDviqQQzLumufNjWSJSXhuNsUq47bbhLZ93rNIe5r0yTRYLzUoW&#10;8uS6kkxJPIXQqx4/hABG3nGORk8+nO6r4Qk17xNtRo7O8t54nt7nzQuHDq+G3j/VvtUEc4ABHzKC&#10;Py3LqlKOO96VozbhK1+uzWl7Jv8AM3o1EqThPqr3Z8P/APBRL9p/VPGPxG1T4X6TdXVn4b8Nywjx&#10;I8J2HV7uRI5fsmeR5MKMjkfxPKAR8hDeR6X4Mj+JGleLNXhvNL0az8LabFc2tjLL5cl7EZEiEcfA&#10;DyYbc3QscnHNeoftMfAXxdaeD7NtQ1zw7qEWqeM9bvbx7JkDafPdXshCSsQsrqEgXLsu1FRQvGCZ&#10;NO/ZLt/CH7L3i668QXTWfiiO6jn06RlP2W+tI/3TeWxUcrNIoZvugZzxgn+h8NgcLgaFPBYdrkhH&#10;Tpd8t3K/du7+5eR+j8N4ijhMupTjpUqSSbWt/fs007aWsn238z56l1fUl0+x09ZLyPT5JPOhgcsI&#10;90nG9VPGWAA3Drj2r7h8AXPhL9lH4At4k/4Rm81218LaWt5retXWhMftN1NG0klvFISk1vJEi7Pl&#10;Z1YENgE14D8MPhMni3wtHea94imm8G+FNNs9T1L7BGst5EZJZGitYDKi7drSuX2kqCxPzdK9k+PX&#10;jlfHf7PukXV94sv4Wn1m6N1p4vLaeeCI7bgLJFHGgIK2pG4gKHkx0NdcfY83s5a8y02vo0m77WWr&#10;fe3qTxBXr4rlpK6gpWdm7XcbpWSvdq3o5J6u1o/2c/8AgpF8HvhJoOpeB/E/g++0/wAC2d/HqGjS&#10;yWqagLFbqdY0tjEo3KVZGO5WbljnIHP2hZ/tB+H/AIgaO3iK11SE+FLt5EsddnVobW6WKRoydzBT&#10;EfMRlw4Ab+EsK/K79lzR9F8SftheDbXXtNW+0/UPEdrC9pcJ5kdwqoJV+QHGN5B4yQecHgH9P9a8&#10;A6P4f8N/YG0m2vPsd3PBCqNJ5MIubt9xRGwgZfMc5xlecYGK8/iJ03l8JzVnKVr36cq3te/z7bqx&#10;+d8UZdh8Jmvsqd22rvXTWTV1fVbJvXrseY/tt/EvwH8KvANj4r8S/Z/Ef+lwQ2VikMV5FdytmSLL&#10;sjrDyhZXyM7SRlsY+dfj/wDtAyfs6/Evw3JplnoOreG/F+k/2jY2W420sJdIZ06A53RySkucHdHI&#10;ASVIr0z/AIKg239n/sO2si2e23ufFllfHzfkZZZmmffgDlvmx9Oc8YPzT+1oraz+x9+zr4xicG4h&#10;abw7dkc5NteyRoGA9Ibo+ny9648q4dwWLwMKtWHN8W7dtXyr8eV3/wA3f1uHo058kajdudx+Sip/&#10;LRS+8534yftheO/iJbyabHPY+F9Fbahg01Ha5OG/57SMzKCOvlhSfXtXCfDTW5ND8Vw20J+0abIt&#10;xdXVqQGiufJtZ52VlJ53hGjLD5sStzyab4i0n7dclo5Y/wB2MtkfePfn8qs/BbQrjXPifDbW26G+&#10;msNRihwv/LVrOZUPU8DPX+dfccE4KniMyw+FoRSvJaJWu1qvXXuez4i0aWVcO42rCGihLV6u2zd2&#10;+l7/AIn6G/DT4d6b4E+GKeGryO31Fby2J1RZYhINTllUec8ysDu8xi2d3GMKPlAFcF8Mvhna6BoF&#10;raaaLixtvDN7e6YbaO5c297bo7pDmEt5YlAEZMgXdkMM4Jrqfhn8SdP+K/gm08SabJL9h1SCO4Uz&#10;IFcLgjkegYfXjPU1R+DPigap4AuLyeLy5bq6ubpwT/qGe5kcxN/ukFcc9Pz/AAGtm+PcMTTx0nzO&#10;fvXu25Pmve/XfX0ODAYOhGNFYeK5VFWtppaNrW9UeJfB/wAcxfB74qW9uvnQaKutyeGr+F5cK8Bu&#10;WtLaRjj70TNFhjzt3DjOR9jTeG4bOXzFV1ij4yI1HAByOufz718T+MfDz3Wm+M9Uh3B7q61G9tjs&#10;O5X85pISv+7hDn1FfcE8C6zaWupRXwUzrFd4K7lw6gjr1HPGPSv076TnDf1RZLnrjy1cVho+1aW8&#10;4RguZ2+009X5an4v4ZZx7XEZjl9OX7ujWlyeUZSk7LyTTsYN5P4bN20baPlrduhhjAXJ7H3z1GMn&#10;FVLey0hJXY6TG6zDad6LtIHJH3ee5+prvbfwfDriO00KzXCKXG9Amff9ent+FYvie1sfBuiXc5t1&#10;mtrEKzLFL5e0u6ofmY4VRuJZsYAUnsK/mvlxFZxsneei1sm+y1XX5H6x9Yox01031Oct9C0/ULmJ&#10;lsWt45ZgNsM3IyeT05J68nFWfEN6umQNDYNMsikbJIVUc/eIc7cEetdPoWh+GvEtva/2Zr1pJfXl&#10;hHqCWf2pHuFhYKQxUE4HzKM4wCeppX8Aabb6hDBcagY90bElSWAA5OQOO3T/APVWlXA4ylVUa8bW&#10;7tfi7v5mlPHUKjTvdL1OZ1fRYb2xiuNoO7AIibzSmO2FQ9QCeB3rmtT8AyeK9VuJpLW1jjFuR5E0&#10;M8kSnH3gNgIbAHTgc9TzXXaLp+n6VdXE0N1ND5jFuZ5vmxznb0yc9qoa/wCLdWhkm/s+aFgyeUkw&#10;U7cFckNk5PLE575xiurCypUY88G09t1t16/ibRlUlPlj+OhxmnrYaXeyLdafHp9vCWdrxYnXy8ja&#10;oLGPdnJXJ/nXEftP/FGT4afsi+IfGzLDHZ6DFHMkVn5hnkthdxRSkblDEmLeMNjOcmuu8W+J4tAt&#10;9LXW21rXtc1m5322jaUU3vCGAecuzhI40J5kdlAyFGWKqeV+I0dn8R9Z0/wP4i0HR7Pwh4keWaYf&#10;2tJqE2oPaNFOlo6mJAu47pGw7bkhdehJH1nD+Vzq4uhiKtNunGak3dK8IO8+VNpvRNXSt07mOLqT&#10;qRlCk/e2vZtJvRXZ478HP2fbr9o/4TeGdeurmx8C+JjElzq1hb6VbRQu0tqLcoyeWfJmeARsG+cq&#10;twYyGQ7R6Na/BLRfAWm32m6jr2peMreOyjj1LTZ9X2W+nJCD5VytkWMgi2hVdBMU4ysWOB6/4v1O&#10;30+zia8uFt08wTPhgRkEfM3+yflyTjAHbHHMeOrKx1nXLqLSfC+o654mvtHaB7zTTEsaQkSKPMke&#10;RY1OdwXd8x3kJnDAfodTiFVqkm48tNJ8trJR1uve0aSe3VK3zzrZTRw9BSk05aXb69Ntd/Sx754T&#10;0hYfCvhuxvLq4kv7XTIbZ2faTK6QqpZieckhuR1yK3NG0SW01RY/tTHyx5xk8xiEAJ+6M9ePwrLs&#10;7trjTreN7qyW8jhRJ1YnarD72GB+b5s+3Suf+M3j4/s/fC/WvGN1OzW3h+0F0UEPN2+8RxQKTjmS&#10;R0TPP3s9uP50jSrZhmShDWc56W6tvy/pHnxjy0lFdrH5u/E7Q7fS/jD47t7Ta1rF4p1gQB+FA/tC&#10;4wAP4fYe1U7jSm1bS5IMfKylAY8hkzjBU9cjsex5qno7y3kazajMLq8uJHuLubJVpppGMkjkdPmd&#10;mP41e0fViLlbWNkXc53AnGVHP58/pX9SVpTU+aL1T3/U/obKsKqGApYXEa2hGLXfRJo92+HH7TFz&#10;48u7fRvFHh3wPqXidTvjvtW05P8AicLuDgwmJYxG8f7wNEuCUI3GXBYfPPiewbTvF8Om+Ta2kmka&#10;leLcQww+TFGI/NjXy1AwqsJ0cL2Vh6Curu4LLxDY+XNtljUh8oxVkccqyMOUccEMMEHkGvErX4ie&#10;Ita+Kl2+uyDUrXUzK9rqkEeGuAWit4PPRQFSR1t3YOvD+ik4r9G/tXLc1yJUfq/s8bRldyUnyVIO&#10;Ek/dbajNO11FWa1VrWPxnC8GYzhjiWpicNWU8BiYWUGlz0pqcHpJLWDV0m3daJ30Z+vH7HmlTXX7&#10;EPwltxDdW7Wug28/31+zz+YrNz3H3sjHc89cV6Z4Ovftm/S5jBBbw7Wn+VQuAPvbwT0BA9sjr1rh&#10;f2dtG0/SP2TPhna7bi6uo/COml9s0kbbWtUdsLhlwMk8kd8ds39Us9J06V3hvNZgaaNYlQtnYCMl&#10;GCjA6d+ema/l7ivFOOfVcZpJ80lJJ7pNrl0S7JP7j4rDwU6ThtrdadzqviJoem+Ijq0+o6hpkv2O&#10;N0s4yVMkjALuOVIYk8DjA5B46V49pOpHV4ZlkhkhkhcEOsBbcuONpIPTnvjGOuK2NR0C5tNWt1ty&#10;1s0hZ5muMRKUOf8AVglgSR/FuHoBWBonhfUIj52m+TDIy/Mr2+4EKeQrKR1ODz6k98181nGLWNqu&#10;fIoSfZuV2231vaydvRano4WMaNPlcrrTfS33HZaXpUl3bwyPHbt5fzo7QKNvIOSRwOnX6+laeo6d&#10;JYWcjru8zG3ckAkO3dxuK9MA8Zx+lcvpq67axKtzb6LJK7g+XJcPFIQcc7SSDn29M1rXWoahBdq0&#10;Vrpcas2yRWlYkgHqTkj7ueD2xWOHwrpRftE/J3f5WXXzOOtWUpe6/wAC5r/h+yvrHGpKsiyfMXMQ&#10;VjjPOQc846dcHpXMzWLW8bNb299ImVMRRwXG5T/fYcDpnJ9609W1i4vpGjX7A6u4UkvKOcHjgfzB&#10;/GktdIutMvcyfY3ZV3ACdwgyMdTz244HboaucqU5KyXKt+9/Pf1M7yinrqB0WaeMRrcSQxxgNM6O&#10;qdQDg/KVJB6gHjpwasJoMmoXsUjeZcNBEDlo0yfmz3Zdu0Ht3x17aen6U3ltFM0cKEB2cTMzDtjp&#10;zjj/ACKuJp62sHlM8M5XCoWmfAHqCUPcHv2+le3RrYfrFcq2/pr7jjlGfzM4eG4b6zSOWRonhX5Q&#10;kf3cHBxgkMfx44qzp3hxo0besbOp2n7RG0nA6EFNw5785zV2C0WG2kRZDtbJdMjbIw/mOn6+tTWH&#10;h2aazjmtJLORZB83mbWYEevz8Z9MDp719Nk9ShiGqdGDk0rtLfor6fh8zkxFOUdZn5o+NbL/AIWP&#10;8UdP0a3bc2vapb2EyOThoTcoj4HoY2Pr901+m2l6Hpo8UWMirb/IXbmRFAO0YKn+IhiMA+vrX5u/&#10;CG2tfH37c/w/0yKSbbJ4gmUOwAwtsZZC5/2cW7n1xX6YaZp0VrfvamN90drM8BIDRzHKtk+hBVcc&#10;cc1+xfSjxlOpxbgqas6cabmnq03Kcnsu9lv5eR8b4S050soqOd1K9mu1opfgZep+Bre3VZoZoVWN&#10;vLIIHK7twIcn5SS2NvqPevyp/ab0q10r9q34jfY1Q2P/AAkdztQD7jnb52f9rzjKTg4zmv1Ut9In&#10;jvrIrJ8xKuw4wm1lJBI+UnB7+3HAx+Ud3ef8J14o13XHbLeINUu9TPA24muJJQ3/AI/+lfjXh/Up&#10;t4nEQhyaQjbVp3u73fp8r92z+mfDnByrZjJuV1GD/NW/Uz4M+XNFsCzAZ2sf4QCR/IfnUifZdUWN&#10;IXlj+4owuAT2P6fyrQvIbeS3WG3ABUkvKxyw+YFdvcgc/wCeuWbVngjZikcattDAZ43cH9O3t71+&#10;gqSktD9qqRUQ3i71Bk2yKioFVSoY7h1wewz+eay9fiE0uh20xZYVlmu3OfnISMqeO3zSLWtp1ncS&#10;sjBG+ZhGh2jPfGfpjGT610Hhnwqur+MXWWNpJLPT1AQruLNNIemP+uQ/OtqbtJy7J/lb82cOKjzU&#10;1FdWvuTTf4JkP/BPHTln/bP+Hk3zMv8AwlGqTMACQVjgvyDx3O2v141KxjtbaG5h88XEZyp2lVB9&#10;WHTjkY5r83f+CVvwQk8TftA+BvFSszWOhzT3kkTRyFZ5bizvVCh1UopDOnDsC25duTnH6Ua3f6fq&#10;Gp28C/2hb3UjSt5KIzY8tgpJBAJX5gR65z7181x5TjWcZxaulJa6Ne9vfbtb/hz+ceLay/tRR10h&#10;C/4v9TmdG8WyJq9w09rmG2HmxiCLc67VIfIXA7knPXmus0qOG51tr63la6Wa2IjhddynGCc9ifr6&#10;9uawPFfh7SdK1KCSe4vv9JIVAAHRT+RPTnJ9D0rOtb3TYNSjht5rp7pR8vmW/lrnGQMAAZIJ7DpX&#10;5hgcZiMvkqdRKVpXvfZ7fk9tVt2PHqU41Y80LrTtofMfhrwZY+Pv2y/iF4a163uI9Js9WluXFtal&#10;lk8+2N0PPkOQuGcoq7cEFQCGVTVXVfG2l+K9c1zR/BccNxfsLjTfJmaOKCyMu7zvLLERoqRwkkn7&#10;zvH/ABAivn34x/GbxJpv7QHxIeG8iDSa9qEcCq/yW4R3hSQMh/1gjAX5uh4PI4sfAH40toWnaHoO&#10;qx6TcWNvqHn75I2D+TjfMkuzDSLJuYHLcAEAgE1+zSw9P2KdRXas29rv3dXZK22uj1bP17L+H8RL&#10;DUsTCTd6cLR6J2u9PtXbStdO3XofQHjvw/4c8N6b4+hha0e1sI9F03RmuXkijvrgwtJLtbyztIVn&#10;kaRcqYydhGc10l5P4JX4r6loPjDw5b6x4k8WWpgv7K31BglkkrWskVtDKysdkaRQl5epbKrn7tcP&#10;c/Fv4a3Hw0h8QO1xcf8ACFNLq9zBNFGWGoXBRUVNq4MEPlKiJh2B4JI+/wBQlvb+NI9Q1jwvqGn/&#10;ANvePrm509rvVb2Cx1FFiRZw9tGWGcyNsOSGKiGNW+R3P0GFqU/aSnhlG++1791r1s4xs/su7Wp8&#10;zj8PVS5MS5pLRtvltJJcrdntaPtNN5Kyeh558Lf2KtW8Hft7eAbvUNI1jSPC6+Lr6WKa1jjuIfLH&#10;25oSkoYllVjaqXVflJwdu2vtq91uPxdb+HNStYftGn3iz3l00115LkPE6xKDtIbJkY544QGvjy1/&#10;aC8N/sZ+LfBtr4xvPEmsa9rmkTatJf6a0DXWnQ2mEtLdY3JVGmYebKTlsOnYHP11+ynJY+K/2Zvh&#10;vqDRx3Es3hbS7jLsXdN1rGTubuxzyQOc+9cPGVStHLKcqXLH3219qyauuyurOya2bWup8PnVSo8b&#10;GpWvK0VFO1k7JJtat9VrfV2fU8I/4LHavM37H+myNax+TdeLNPiba+5VIW4kznAz0Ar5J0rxnpvx&#10;e/4JnahptvIzXngH4jJMFVV2yQ3VoqjbkZKia3PzDA3ADJ5r6v8A+C6Kx6D+w7pq2832f7d4ssre&#10;Hgkxu8FyuR6Y3Z/Cvzt8F3Nx4Y8P3FrZzSQ2F9CkEtup/dssZDLlemVPI9Pxrpymo6WUU5z1lJNb&#10;6fEm3ol5WPsuBsH9cw/s4tKMKqm/krW+66fyJUs1sLdZNzF5MAq38GfQ59uvtXR/sy2Qvv2gPCSp&#10;IschluSN7fu3zY3R288HOCOcYNczqGq/ZojCwLLcIAASVJIOQQPXk/gDXc/sn2dq/wC0B4RlmzG0&#10;cl7kMMrkafdnjjuM/jX1nh3WnR4kwNVav2sP/Skej4uRhU4TzOitlQqX/wDAb/pc+r/gNfJZfCa6&#10;3NH5ltqOowGOJcBRHez7Mf8AASmMcYPesHRddbwX4K1S8Ahk1LUNXvk063wWFzdvczlF6/d3fM5x&#10;wqMe2KvfC7Qo9L8YeNNFjZZYVuoNVEokHllZkMbqvPJ3wu2COr9q5e78Fap8Pf7U1bxFdC6jl1G4&#10;kjuo2eSGytXld0GFjHkgbhvLZ55LkdPlMPwFllfxLx3D2dYuGGorEOfvO3tIuTlGEHayclJayasu&#10;70Pxj/XPHYfgPC5vldCVeq6Sj7qvyNJJykt2k47LVu2247xF4aNt4DeF7qa+eHTmjmuHfe00mxQW&#10;I65bH1r3XRP2jG074O+F7bQfseqNcWNtZQXcqSkag4hTebaCHdPdbWxnylEY+YNKoBNfPXjfxMy+&#10;D7y4iX941u7xvtLLjaWVs914PIxwTXo3xEvl/Zp+GWi2XhaGfWLj4n6ZZWVxqV1c/aLyzvfsSkxG&#10;Z8tHHcRhQqghUEEhRdzKK/f/AKTWEoc2WU42UeWooxTsmlyt3fZRSeuj2tqfjfgkq9aeLirucnG7&#10;83f9WetWHw3+JWq3cYW+ttOaYbpLqRYLVoyecJbKtx06fNMD9ao6l8GNGvWvLPxp4gXxcpikgubV&#10;LdxaRF1IImM0z227J4QoC390jivI/EH7UXiTxnoljoMN5J4bs1j/ALNlvL2ae4uJVjwpm2YKySkD&#10;GHLKSdwU17J8HPHGg+MfB+oHR49dj/scrBqd7fIbU3DBc7hIrqFU56CW3UEn5ew/jqWSzoNvljGL&#10;bfupJ+Tv0vps0f0f9TcIp1m2/LZd03/XqeU/8E29C0L4ffAzUNL1e0lXxl8OdZuPCE81wsrP9nWR&#10;WgWOInbCrxGEkIqq2xSclcD6EvJ3uYoPt1rbxzbfkjacpgDovGAcH+deK+CZpPh9+37q0M9mtv4f&#10;+Lnh5LvTbextWW3XULAbCF2oFkZ7dkO8eYSVID4UlvVNetrbUkv5rWW3uGspTETBeeZ5UqgbkcjO&#10;1gxGVzx6enxfiJTq/wBqzxSu6dVRkpW0V915e9fTsb4OnGn+62fYIbFUljQWelCUKVdxKCyjJ6t1&#10;zg9ADUOoa7a+EpLqXVrizt9N0+xa9nnaMbYYgCS5IJJOAQBjJPABJArOkmuLC1jujFNKWjLJGYxs&#10;kYHnJ68DnnrkV5l8V5IdU8aNodpNZx6bo4S9vxbKV8y7fMkUZ4/5Zq6ybemXhIwUOfByej9aqezq&#10;P3Uru3VLdX3u3ZLte/Q9SjhalerGlDeWnp5/Iht7ndrOreI5NIkjuNcuEc2zEBrO1GUt4SPmG5VO&#10;51Bx5kkpB5rT8V6DpWuaZpsOoRtFavcx3aTQvtnguEx5csbAcFemSCGBKkEEg+cW3xd+2/tLaX4L&#10;0+WS4s7Kymm1e5UBg84gkeO3LDodi+YwH99BkDcD6zZ+GZZmtZ5Ioofs8OXSSY8IuSWJJx90k5I6&#10;8npmvvMdHFYWVKpJ8spRUopXultFbdlpre259RGnhlSeH+zHRt9dL3+/r3Pn79sb41a98BtT+HF9&#10;Y3lrdahZX15r13JDAfLuoLGaBokKt2aOYqRj/WDcoBVcfZN/4e0TRZLrUNGtbe1GvvHeG4tLRLf7&#10;ZkFo2cqFLHacZPTJr81v2q/F/wDwv3xlrFxofmXlvfRDw9oLEZ+0JucLIvH/AC1mkYgjqgjz0r9X&#10;NM8LLofh6xsIma5j0a0itVlADK4RVUA+hwPTt+Bx8SYyo5RgobVLz5ktL3UZNNf3XZWt0Z8zmuHj&#10;h8RSnP4pRu772vaH3q7+ZzPhu2kitIY2huLzcCZBJ5cykYOCe/vjPGa+YP8Agrb471Rfh58PPDM6&#10;x29rrmrXF/Oq/Luhs41RFPA6SXMb4/2B6V9k2sv9nwSSWsPlTDCLvCRmU9udwPUn2/lXxX/wVV0+&#10;a8+Nnw7gvi21NH1S6CseFaSayU9Cf+eY/OvmfDeDnnFPEVVpFTa9eR2frfb0JyWisTmdDDq2sl+G&#10;v6Hybc2cclqGUyb4wQEUfKRnrnHOc03SbJ7e73Rjy49pfK8bUODyfy/LFdhaaBDEzFU257HoP881&#10;J/Y+U2qFyo5HB7HjNfun1tWsf0K8C3JSf4HA+L/FA8GeB9aurIq1xDE5twV3kzHCxjn1crg+9esf&#10;8EoPFPgn4X/tj2zeMJ7jdc2dxp2i3ZbbHZXCi3sgzkEYVo1uo9xyP354GSa878eeG4by+0WxIhVJ&#10;dQS+ut3VobYGXj1/eeUDnsTWD8DPBjeJ/H2nwlL6G1vNHtL65mhTzJLVLq6nmuJTx8qIOWdsKoAy&#10;RX0eX140sJOpF2ck7vyfur7mmz884wwdPFwlh8TLlglunazXvP70191j9hPjX4Otfg34cbVPCEOo&#10;WOoxlQLG2v8AybSWN35DRyEpEihiTIoAQDJBUYrB8J+PI/iP4MbWND166utNWd4GuIrtLkw3EbbZ&#10;I5BGdqkYOSpPy4IJBU15VN4psfEvwNbSB8PfFFj4i1jS2j0q5vHFxYrFdcllKzO0IhjbcquiEiIK&#10;vzZA4X4UfCTxP8FpdQ8P/CbXtd1LWtSWLUtcGsxWs1nAG3iHfIPLKSMRJtVASVXBwixivxrMMPgq&#10;3tqbrKM4ybg01yOKau5OLair7N2blpq9vxGMqjpwqcrfdve72S72PcLLxLqlzfRaX5EP2aQAC6tZ&#10;x5YGSGyG+YHBXGDydx4qhf8AiS6TUIfIhu2aBid1zdszx843DjjueDyOM+lz4P8AhD4lWuj3zfEe&#10;08JyTSPEmltok7CSHO4yGQYAxlo8dej89K6mf4dJcQtus186Py2c7ceZ93JBz0Bz25Pr2+FzCpDD&#10;VnTThJ6XcW7bX0u1e3l1Oqj76u72OKk1sy6F5QTUNsrlZ18wOkQckfJk/QAnIHXFN0zTZtNmT7PZ&#10;a00aSF0Z2jZhnGSM4PPU56+mOK7688PpCZpfMT5yA5Ei4yMjk4HPGfxpyxw2rkySbW37vlYYUE5/&#10;w714mIzacnax10qMUr3OdtmFpefaPJ1P94NjhI14Axwc8cAdu1bsepx37QeZHdK0I3EskeC3p7n2&#10;GK6LTBb3u0KzxxzKCyqy/N26c/X8BxVi30W1HnRyJNIjg8k9B6A9PfH14rCnOpK6ha3Vt9Pm/wBB&#10;Ste7KC3O9PmjkbywVAyu4bcE59+3vSvd7w/nMsceC3QKcjHt6fyrTi8M6eoTZcMzbcIu4sVHXGcf&#10;y9aIvCNlcX0h85myp2s2cnsf6/569VHHVW/ZK3Tqv6/HsYypR+LX7jP0y/hXVwvmySRsB5mxtyqD&#10;yCOgyefzrSthaGHzBcTSRyMdvyMcY6iqb+BbOxwftjeZu2ptQouODj8cVWvfCFijD99J3B3+vtX1&#10;ORYmth4PmS76yWl+hx4qnGo/dPzo/wCCfEMmrft1eCWl3mXS9Iv71+OQzWzR4PfO6fv3Jr9JbjVL&#10;iLWrto5JB8zReUWy0ivHIo2gY3YZB8pIxx1r4a/4J2eArm4/bpvNRWNduk+GLtSVXAR5Li2RRk9w&#10;kclfXa6TD4m+KNzH9nuv7RFwiW9zIn7mBkVuN3XH7zPQdG65Ffpf0jKjlxv9Wp3apUqcIrzs7W1/&#10;vLc+Z8M4Kpk3t57ycpP5vU3pdXsUlht286dFeJWjX5vLkbhQCTk+mB7Z6V+R3w73Wvg3Q5pP3cc1&#10;nCrLjhxt4z+XT3r9e5NKkt9Yjuo1T7J5yOszqQZAshIG3HfGD9R0zmvyI8F28kXgzSbZRH5kcKht&#10;pwBt3g47+v5D1rwvD+mqeDxCmrS54X66WnZn9CeGck8bWUP5F+exszf6LKbd2WNlkbonUAfdznvx&#10;+NY2r6zHaWbGPdutVIaOKPe5xk5AAJJycVvXPhy4uLSa4fa3zgBJDyflxjp6DGc96x4tFVNUkaGJ&#10;sICrbhuy2NxPXoK+9oSha+5+uYqFR6LQtLNIkDKzN5rFpIGB+9gcZ4zyTnFQeGvE8mgjxVqU1x5j&#10;W7OGBJYERW68DPPDhz1710fgGO3gQSyFZOBtBHCkkDI/D+Vcv4zsV0n9nbXrpdovtUtL65RtxUoZ&#10;3lkUj3xIuP6134aMZ3V93GP3v/gHl41SjHnf2Yzl9yt+p7//AMEmv2iPEHg74s/DXwDYRhdL1iOa&#10;PVY5Aq/bGj0q4liOSMqytFnIOTX6T+ILq4s7r7TDZWMcigoMjDHJAOW3d8DnHYV+U/8AwTplt7X/&#10;AIKAfD0iO48uF76KMR/eX/iU3wz+Q/XqK/Uy80hri4k8mS+Rm3OGl5ZvTPZfX15r47jzGVafsI0r&#10;6qUrK2jcpbXTf42+e/8APHF1GCzmWm0Yr106/wDBMTX74axKsMtnCGlXO/DNICQobD9ccfdBxz9a&#10;WHSYFsDAFnXyxgj3HQE8+g75xU8lqLUMskc0zICivvPlyDtkAj/DpWRZ6e8F5BIyzR2/mNIMyBVD&#10;dCoBAySPXPBPQ4r8uhjKn1lT1nzW07bdktn+HqeXGMeSy0t/Xc/I3XLt4PF3ixrhpJpW13VHLOSW&#10;bN3Nyc/nz6VDBaf2raNGVaE7WCgIPMAHckd+3FdT8QfDDaH8VfGFkY/ntdfvoJQxJ/5eJAT+Z78j&#10;vzWVcxw2U8yAuzW67cY3YBXr2746f/Xr95rYhSqyaVm3c/pLKcLL+zqEr6ckbfctSv4D+JmufCH4&#10;s6Ve6XoGj+J9N3+Zf2OtwLdadcBCGhWVGIYgTBJRtBw0Ceua2/2hvjFa/GTVtW1qbw/Y6B4g1K4s&#10;IrCLSG8jTtPImXz2ji/6abWIyTtHc9axIw13do0ce6Fo9nDAFuv+Sayb9pG1TRrRVXMl1LNI3GcJ&#10;bvyO4+d1+n412U8U5qFNpWhd/Pdt+qVvQ8rEZJQhWqYt356lo3u7WuklZaWvrr+Rm+Ld1vrenyz5&#10;kuPsN4Szks5ZjbjqecnBr9rf2Y7KLw5+z74Bs0s47WS08N6dEYUYRohFogI2n0+g/SvxW8cai2la&#10;99rkh8xtJ0mW6cYzuzIrY9R9z8c+1fuN4ca407wRodjcRNDMNKtTsMib+YFODk8AZ988187xXiKt&#10;HLKVS2nMle19bSaXlpdq5+SeIUV9ep01ove9fsJnyN/wXwuILn9jrw7cSM0Yi8Y206RFtyEx2l45&#10;6ZH3QT+dfA1tHHLGiDlYufvDHGT64zX3J/wXg1JZf2KtJS4maZ4ddlaIL1/5BmoDHQA47V8P2oMW&#10;mKyqo4+bIxxjkevXFepgMR7XJ8PU7uX33XY+p8LaVsPWXmjLmeO5kWTy23Rt1U9O3b+ddf8As6al&#10;FZfHDw/dTKtskLXpJH/YNuxx9SRjn0rjowZblWjVNrL86Dgtzzg/h+npXdfs9x/Z/ibbXTLte3tr&#10;s7iCViU2sqsT6/KzDB9e1fW8IYr6tnWFr2vyVIy+53DxIw/1jhzH03pz05xv3urfqfReo6TapqkN&#10;5pq3eg6pJaRW8t7a3JM8+zcc8/Iyb3YhGQqQc4zVyy+KfiXw9p5F5Z6b4kuIwWZo5PsMzKCQSA25&#10;C/rhlXnGB0qhZ3MM0du0zv8AbI8KCvp1JwD+X9etO1PVAXYzMjXD7vnYjLKf73fufrX92cYeCvB/&#10;E6jPOsIpVX/y8j7lT5yj8Wn810j/ADH4Z8TOI8ik45ZXah/I1zQ+Se3ytczNebwr438DX0a3Nx8P&#10;5pbaU3EOp2Krp8UZzvYyITCmAxO5XXryp6if4ya2/iP9m7VtJt9Pt7WSxsVm0O/02+ivrWO9tts0&#10;WZcBoGlMKqCYxuZwqldwU4XxB8QJpfgzWYbeQ27S2cwaRY920bDyvckccDqQK7v9oX4ZeH/2hfF/&#10;ijxP+zPa3GqrDo9to+ueHtfN5oOloEkafy4IriPcszqXWNhEkMLEncQStfzP4u+GceGKGFj/AGhU&#10;qYWhZx9vJP2SnJKyqaWi7bS5lpotz+hvDDj5ZlOviZ4WFKtUerpprncVe7hdq6vurb6sT4afCTVv&#10;2jfD1r420K18FabpesJ5jXlzf3UWoNLGSkkLvChVVXaygsu7jOTuzXrJ8d+C/hhp+j6HoK3nijdM&#10;66ettNLJZxspJfbMxldmUhgY4jK+OkQByPK/gj+zrNp/x08VfDW81CSx0Exr4ptbbYL2306WYp5l&#10;pEsrtbsUEqfvHt2bIJBGAT9CeDPglpXw7u5prS1Vb9Y/IbVLq9ea8ki67N8hYiPPSNNqDHCiv4s4&#10;u4iw+FrexlU9rH4oRgmouLXu80uZ306xSbs+5+4YiNd1nb3U1dN72lqn3vbR3Z4f+1f8MfHHxW+H&#10;dr4rjtbHT7rwTrNtqtlbb1trg6dJMkV8glj3mIyWbzLI0zTr5Yz5cZOF9r8PaHoOoeFNOuPC1nHa&#10;afqml293DFhlkMLxKV3F/nLhNudw4J7EVe1eIwyi3WT7RI+Edo7bc46nJJHovXOB9SAdnw74ECTr&#10;f3FteLKUUeZ5SBig58sqcrtI3ZIxzj73GPl8dxZic2wFPAYpcsYybTWiUWlaL30TV1fu9Oq56eBp&#10;4eo8Qnd26737nG3Mk2l3627JFfQ7o/8AR0l2OFb72DyxwN3bB45HWvKNf+EGs2mh6lH4kuLjwrqm&#10;qTG7F+8kUsDNJLuAikO9GULth2S4crGMAcNX0zZanpS6zLL++W5YoGinMoQkKuAAEAKEL6YO0jrm&#10;vN/2+PEkWqfsb/EySaNZIv7EuFLJubCkgBcbMsSTjA5zxiurhatGlioYaFm6k4R2u1ro+z3ejVnp&#10;c9CnmFWnVUoK2ln8+3Veq1PkfxV8AfH37MfjOw8U+G9HtfGMMbfabqcJNFIJnjeOWa4UeY5z5jsz&#10;qX5b5gg5rifi18cPHPxss5LfWtUt9O0GcBZdJ0aJ4YrtM/dnld2kmTBxsBVD3Q1X/Z9+NHxK+GVm&#10;11Z61dWNi3NnoN0ftltaxcEB0fOxyeSImUKABkkEn13wvrHwv/aMtNe1LxtNH8NPEOmjz2k0m6EV&#10;nq+4YLrFLHJtk3EbkU5berAsd2P2ypJqtzPllOOnMld7/PZt6wv9x+kSwdXANYvNsM6tPRJxeqS0&#10;jeHu3+e3XU4z9kb4UW3xO/ak8C6bJbl9P0q7bWrjyxny1tY2miJHp54hU8c7sV+iGs+I9L8MalDJ&#10;rOpadZPcSmC1jvbiOIXLbiwCgsqs2Owye1fkrdeK5vBfx18GXi3niaPTdNvIxqjaRdvp11qNs93b&#10;/uxslXCyRwy5Vn4Dc8jj6i+N/wAWrF/Dvw7tfDOg6hpNz8UI47+KfUNTW9vvsYb5EnlaaSaKIsxY&#10;nO0hTtLAOK+X4r4Lq5u8LUVRpJSTsk0ndu7bl1SVvd6WbR8dx1ipLNJV+X93KMeW6adkrtWfVNu+&#10;uisfX174n8N6bcD+1vEGj6KwiNxi5v4oYwgyC/LdBuxnNfI//BT2LRtR8b/DvxNpF9Y6nb3kGq2D&#10;XVncrcRMR9hZUyrHGMOcE9zXI6brN34dk8ZWF9Z+DPEugjUxDqvhrWQyLerLbW8kgjRVMkUkMiBU&#10;lQlxLIBtwXZfSNb/AGRPCHxU8DanHo9reQNo9oL1o5to1KO6MjF4UuRF88hMV5uOHEjPvdSSFXly&#10;Xg/A5J7PGVcTKUpXja2i5o2u9Xayd9u2p8vl+d1cBm1OrOF403Fu3VNJ6X669T5fTV4xMywtHI6t&#10;83zY2g5qb7VDIN6lA0igrzwfoenpXP8Ai34daz8NdE0vXJI5L/w3rTEWmpop8tHBx9nnPSOYAqdp&#10;JyGGCfmxm+Cbxr54/wB9ny2bcGBIlBJ9+3AwfrX2VTL3Tvrt+fyP6Ty7iTC5jTjWwrupa+nlYj8W&#10;3n2nV9bkWRmex0YWESg4/wBJu3wFyP4gUi9/mr6U/wCCf/wA8O3fiPxd4w1azttU+ywWWiabYzxh&#10;ooBEju0gB+8x85VHHRW9a+Ubi2/sq2a+uPmj17xaJHKrxHFbISpwO3+h7vq1fU37I37Q3h34C6nq&#10;1n4qgvbDSfFl3Ziy1OFVuIornDQyRzquZIWy0KAleT3xWHF+Ex8snqUct5nJxStHdpOHMl1vdS0W&#10;rV+5+Y8aZlhlh0q80pSmml1a9939LOHkfTGpeZrC3c1tNcLqEafKpO5okPyfLuU8jrjOevvXk/xF&#10;/wCCgLfsrQT/AAzuPB3i7xl5l43ic6poUkEZijnkdRBO7ygqy+WFGBjy/LxgcV7Lc6Z4g8c2u3wt&#10;4eZpjuWK+1YTafbhWwC21gJXVgSQUQhtuNyZBr5i+LfgCXwR8efFkN1czapeSXFo1zdygKGlOn2u&#10;/wAtAx2IOAqA8DGSx3MfhvC/I6eKx9TL8zvGE6bThdxk7Sg9WrNJaaNq76O2n5PxLmnscLGrh7Sl&#10;GSae6Wh1v/D1u1isVmPwt+KbtcIFKrdW8+xcdflckc/Xtz0r6B/Z4/aN0P8AaE+Gmh6xpK65osut&#10;Wn2iLTta0+W0vAg2h2jZwBOiswzJEWXLDOMivju21cppsf3/ANzs+VsByoGCCTzkdcHnkV9F/CzQ&#10;G0L9kz4Sa95aNceH72yeSQsdyRS3UllOpz1AS4fg4wUB7Cvd8ReAciwGX05ZZRlCc6nKnzydnyya&#10;undWbSTta179Dw8hzzF4mtJYiSaSvayPoCbSYYH3RqHTO4gL8ufqR1zn8/yzJIPJlLPD5zSMXA2h&#10;dvpu55J46elSaii3QLS3qRMGO0E5UYOc89OnaksroT2SxRzRP5OFyjbSRnPUDnHv096/nh4pSSUF&#10;ZXurWfr10PuFTa3LekWM2q26lh9kffuUvCW2+5x06djTpnfTtQkhSa3mIDSS7YyUB2r8vXg9CO2P&#10;1L20vNStnijvY1uGIVVDYA25J7cj/PSuf0dda064aOCC6s0VS/myyx7SgGQMBidxJzjHtn00+tQa&#10;XKvnfV/iEKLld3XoalxaCR2vrcW10wBy0a7Sy85AOQM/j1q1Ld3MUp2wqMcZQ58wd8e/HrUEul65&#10;qun2Ri86C2khZ5B5iq65H3SMjqTnGc8dPSlptveardxwXV20kcKlJJ0mKqr9htDcfNwATnrROlGO&#10;zfM9rpL169BRs9XbzLt61woUtsVlXBYtwD7HHTpzXLeJPEuo6Z5P2PRU1pnZ/MMc8cYiIPH38Zzk&#10;9OmPeuin0WG8nmt5PtEnljIV3wWX6ZOVPr71SvvDLCTNvFbQqSfllg3cdsc/Uc+lfRZbHVTa5vJv&#10;8fsnJV7f1+p8zf8ABORP7a+OPxMu7zybePS9J0lPMyrIDK965GeOcRIM+pOeTX1/4M8CaPpunWt9&#10;b27QXUbv56mYBnZsHJBOfoQRjrXyX/wTs8GXHiLXviFqUlq919sutMikj2/LiOK4UZAK8fvM8ZAy&#10;D1r6n1eHVrmzkhuNLkkMKCCFY5GA3YI9OTnPfv8Al+leNmOpvxCzCVaLcU4xW9vdjG2tntZ7Lr21&#10;PmeBaLhw/hoQlbmjdq/e/wB+5uXN1b65pd7Gys0MMzXI5BAJfjp0AYgd+CB1r8i/h1o8Gp6FY3Bk&#10;3K0ROGwMHcRnnHvX6wS6BdaJ4BupLu3ht/s6rNKsTFTDGn7xgeMN93k98nrjNfkj8HfE9vf/AAu0&#10;W6kXy5Lyzjm2k87nAYgf99/jmurhe/1WpUXvSvC7s1/z8aWy2VvS/S5+9eEdOLx1dJ6cv6o7JjHB&#10;aAzbsPzlmzk+oz3qq2mxaqkao21UPLY3E9PyzXN3/i5ftTlZEWNOBGVznnqD+f6dKmXxpC0Sqo+U&#10;Y5U/Lknpwe/9a+kjRndM/c6mIo3akQ+LUXwb4evryFpBcLaybST8q7VJBIP+0QK4z4j3E1/4GGn+&#10;YRHby21qgbjIE0Kde+Bnn61reMr9dcsrGMTNC0l/bGFlkKkBGM5APusZGPX6VieL9WWa70xGkh8m&#10;TUow53DayLulPJIydsea97B03HkfW9/utb9T43M60Ze1W0eW333v+h9Bf8Et9Pt7P9vbwu1xBDNb&#10;wWuolpWG8Rf8S+4w/XqF3DIyQHPbkfqNa+LNMvLaRbHUtPuLe1BLsoDcn1JwB2/KvzL/AOCS/grW&#10;b79tDw14mtNNvLrwvYi+ju9USBxY2++zmjUNPjy2YyMqhQc57Yr9RvGPiGHwg8z/AGdZoZBltrpA&#10;H64G48Nk8Y569K+X4xoQqRw7nNR5U03Z3Wreuuzt2ufzvxhVhPOqnsve0jazTV+vzRlpb+fGtwNP&#10;4JDENEqr7EfN7kZ681zPiPVk0/XbdptNh/dy5WRFjZVbG49TycL1HGeOa1PDXjGz8Zacskdpawz+&#10;X+9hgeOREPJwSSOeR2xmr9tocdws6yWttDBISxlgghGM8djnPGM4649K/P3l0as+TB7Xumktbd9r&#10;ep48anJrUR+UP7VRk8MftZfEaGQ/NJr8t+8fBKm7C3QwRxjEg6cc+lcIbhrp2k2BmuAdxAI5xx2P&#10;v1/pXo37W1vpfi/9rz4kalZzNJZ/2nDYISfvta2tvayd+cSwSD/gNcfBZx24MisvzKQqv6f5zX6t&#10;iprn97WVlf1sr/jc/pzhX27ybD+00XJG3p0/CxT0SOFocOIfMZSi5IwAuM8dcn+tYOoWkSfEC3jD&#10;Mn2fTpSwUZwZJEGOnHMBFdBpMH2a+lWQfeTfkjgZIzg9eDn8RWZpSx33jjXLpIgzRSxWXH8WE8wk&#10;de87dPSijJRc59l+dl+TZ04qLkoU+8vyTf6HHfEKFI5vEiXQVoo/DILAHnBNx1yDk/KK/crQdMh0&#10;/SNNjmhhkurS0hiDyjKuBGBgjsev6V+GXxbvTeaxrVmu1VvNOtrWRjj70k1wnXt1B646Gv3e1fwY&#10;0Wst/pDNHGVQqQGyQeevYj0r53xAVVZdhpxT+LpZ7Qjrr113PwvjutF4+NNvZS/9Ltv8j4V/4Lw3&#10;kNl+yh4N00GRjdeKWZiWMi7Vsp1bB9CJBxn29a+Nrxc2xWJRuYBAM84PXH6/pX2D/wAF67eW3+EX&#10;wvtrjIkjvdVvHQY27Ujtx29Ffr7mvkq8EULMX2s0mCC3OQQCOfc19Fl8fZ5Ng4+Un97W/n3Ps/C6&#10;nfBV595f5owdsqBcMrbdsZ7luPXP4ZPrXZfAWytpfiI0VwFkSPTLydgFLZwgXt7OfxI7muXRCdjR&#10;x7f4myOvt9Ovr0rtf2WYFX49NcbZJI7PRrkFP76vcWcZzgcZXd/kV+jeGeHjiOJMLGauk5Sa78sJ&#10;S1+48TxmxDw3B+OqJtaRin25pxjp956rc3RbTVmmkaR1iCMEP8YAAPBxj3+uccYhS5knim8zd5mw&#10;7n/iTDHOcdyP5GiW5a3jNu0m0qUcoBhgvVjt6heR+YrJg1ObVpY7i1besicxjCsrDsV9sd8g54x3&#10;/wBFFNKcIyveKS83b8T/AC3UeZSmurb8tSr8UCviDwVc2shm8m9K2TMp+YLK4jJ6jsa+ov8Agm9a&#10;G71j4qGdFZrjUNOiXzU2rtFp5gYZ95Sc+jCvlnxDB9vtLO1h3FvtUMrDjhY5Fck+21f0NfT3/BN2&#10;eOfxZ47ja4uJbe5uoJYTOB95LaGJ8YyNvmKwHPRecEV/Jv0zMdVjwbUpL/l5Uoxfa0faSaXpzI/c&#10;vBPBRnmHOvsQqS+904/od14btINI/a38SXLNJciewEKmNOFAjt1yvGOq46CvQ/E1nCbq3ZY7xtzb&#10;wkalVYkqNxKrkAHrnjrWVd/CtdI+MF14kmupPNukkWWFYsqFbbtGQ3bb2HJ/OtTxj8QtH+Fvh6bU&#10;9fvjY6e0ix27yvJ5s8z/AHYY449zPI3RURS5OeK/y4xso43G04YVuTUYwSs7uS05bav8/U/rHGYq&#10;L5Ki1tFJ/JEQ0W1EsiqkgjZTvjVyqt7kEj5iAM+tQXEV7BBDDDDqEyNKrMpYssYDjBG0npjI47da&#10;8m8I/tG+Lvin4paS38P2nhPw3JctajUNYme6urVkUSMbmFNiWwMbIwzK2GnhU4Zyq7+l+J/HV/rW&#10;nwXC6XFdXYgWaGTR57ZoGlDbFIa5PzIpieVcZRZF4JOK93/UfO6MPbVrJP8Ava/hp9730PK/tTD8&#10;3Jc6+70CZtVhntY7iSaxj8r97K4ZBwWZQd27OBng5I9a+bP+Cqfi24i0v4eeHvM/d6tdXOr3gZvv&#10;fY0hWNCD233QfB/iiU9q9V0z41a7oupWl3feH7K50nUmuEjm0ycecPIlSCVvLlKxhBLIRuMvzABg&#10;Dur5S/b3+Mtn8Yfjn4YtbOx1exi0HR7vdHfWn2VhJLcojIFz95fs5DejDFe1wTw/mNPN4YjE026d&#10;NT95NNJ8rSvZuzUtttT6bhmdGvmuGpu3xJ29Lv8AQ4G31eQHzFC7G4HOCKoy3cc+pLI+7zmUqeDg&#10;dwfTvTYLd03fNtXoADnAGPbiphE0EEbLJ+9XnaeST3/Sv1blsf017Tm9DjfiXra6Z46s7hyvkWsk&#10;M7jPAWK2vZDn6nb/AJxXs3wotNWsPDvh221LxHY6P4w0uwtrrR4r+wW7XUY5rWS3kjcbgpkigWOF&#10;EHDYiTnLMfm/4mWE2s/EiS3Wa3ha8BgDzsFiDG0CDd7ZmIPX7wr7p/aW0LTfH3wrvpLrT4ri6sRj&#10;TG2uJ9KucLBG8WGLKollhhIXhXjbjOAPqK16eGo04/bjd2SdrK2z3+J/cfzb4gZlD+1I4eS+1NX3&#10;a5mle3bRprqm+pwvgu2MHwTYTXdn4m8QatfDxDJFqtp8sssU7Sxgsn3JZEluLrYcqY0U5UKa9v0/&#10;9rD4f/sx6H4VvtQsNYsv+EkilmmtbDS7ib7E5RHnDeYq4ZHMUbqCzDy0+UZYjg/hFo1z4G+LXhzw&#10;zrs1jrXh+xjtpU1uwtWWbTWF0BbwXIUlV88yPGZMLlHCklcYvf8ABXS5a7+Inwthl2hl0zVZJED7&#10;h80lmOv/AAH9K/PcypYbMMwjlmKi5QlGc203HS3w2ta60815p3Pk8nyueOzOEJytGrLRrtq9Lnrl&#10;x/wUa+B/xl0HUfCepRanqNhq8JtmtNa05rW0vtxGIzLIRHHzjDuyKp5LLgEfCf7Rlp4G+HniPWbv&#10;4ca1qGraTpunyTGxvAFuNJvkaSNrRpV/dzYKLhkLKQync4IY4y6Gs8zSfMWUkgf7JBA5+tYHxBRd&#10;Rn0HR4mC/wBpatbJN0B8uDNzJx6Hydp/3q+o4fy3B4H/AGfCKSi2m05XSSs27W7J63/I/WsHwU8p&#10;rPGUa8mrW5bL3pPSOq7Nrp8zT0jSP7D1vwborOxbSdJuLh2z96RRDEHz6nzZKu/B3VZdD+LmitbS&#10;ssdr4/0dIkd8rAHvrQvszyAS8pKj5SXLbd2DWamt/afijrUu/fDpdja2St0YSu0krrn12eUce4p/&#10;wyhF/wCMtDmEknl3Hj6xy2eWKanbqMH22YxivahiKkJKb6qN+z5nz/kzs4my3CYjK60JxUlFVGr2&#10;05Icia+aP2X1SC4ubuZrZiWkk2AZ+dR34AJGD3r4t+Pvhyef9pDx1azN5kayWUwJX/Vl9OtdwHrw&#10;navYP24rK8bTfBb29zqEW3xFIk/kTPbEodPvSAxRh8oYIcHjIFfMF/8ADiGG5m1aGFzqVwQzyyzy&#10;yTyspAXLs2cAKAOowoGemPQ+jh4KZjxJl8+L8Pi4w5nOlySUm004ybTWln26H8W+I3iFhMqxUcor&#10;0ZSdoz5k1bW6tr2sT3OiFonWGJsqPLjBRhlug69j19BivrX9nL4b2vxG/ZR0fSdaWFtMuodR0+aP&#10;cVMw+33CMysCMZ5KlcY4IPQ18S3Hwmaa5+0CbUpjG++TyL+4gSPILHcVkGMnBIyRkj1pbe2uvDlv&#10;9hs73xNZW0Mj/uLXXryKNwWYs6KJR8pbJz1JJJ5zj9p40+jXmmd4KGEhjoQakpp2m9Vp0189Op8f&#10;k/ivgsJVdRUZS0tvHS/r/kffCfs/a5bWEFva/EC8kt4V2btS0m1u7hgvQs8flbj74zxye9SWXwY8&#10;caPAG/4WFaTQzMoZF8LIxODxjEx7Ac4xwK/PLxPqU1jcXdvb6p4s+2RqrYTxVqJ8vcMB3VZvuhiO&#10;nP4c0oOrHw2pvdV8c28c5B32nifUPMI+6PmE/wAoLenPr7fnVH6Jea0m/wDhQw7a0b9hqr6a+7/w&#10;T6R+MWFcU/q9RJ7LmX4an6CXnww8dRuyr44hjVnLRs/hKGVscAAg3Efb0/StLTvgh8RLi4Zv+Fs6&#10;bG0nzIIvA0ceODgfNdN36+3pX5y6Rr+qWk0cTa944haMhWt38U3zyZOQQS0xOF74/nWzOmoXgijk&#10;8S+PIRtB3DxHfpGmOOT53Pb/ACK9bK/ok5tCOuJwlRf3sO0/S6S/I5cV4zYJOzo1F/28n+Fz9Ab7&#10;4MfEa3tpPM+K2lyLJiL/AJE5M46YOLrv9O9UF+E/xGjeGGf4iaPNHbjAjj8FlWUEYzu+2H26g9K+&#10;LPP1xreG2h17xVJGqDEh1y8ySD2Hm7s1HaSapa3kkl1rvia3y2UB8TaizOoUEnaJu5zwRxgV2Vfo&#10;k5zKLjHFYWKdtFQ3/BHPT8bcvVn7Go3/AIl/mfXGq/A74l/8JI2rWvxE8P6e0m4qn/CGmaTY33Yz&#10;I1182AOSFXnJwM4q5D8HPHhtI7jU/HUNx53yRy2/hGKMNtwCDulPTNfG+qvNdzTTNrfie6hjQAq2&#10;vXm4E4OcmUHj69c1hjxD4gt7OOKz1nxnNaqSyINcvmCZAyeZeM49ulGH+iLncOZf2hQtZWSobO6v&#10;0bel/wADWXjdgalv9nqf+BJfqfZH/BMHQo9D8M+MrppY41XWLYOWHy7P7LspCM9MhpW4r6KllW03&#10;Gz/s0KD56pIwZm7k4Ht2/nXzp/wTigk8XfCvxWG87zofEs0YL/LvMdraw7iORyI8Y9vavbbvU7jw&#10;7J9njW0Fw38RRYyASAzDaODhm4B+gr+YvFnMnV4tzFzi4w9vUtNJ3uny2XRbLS+tteqP0/hPCKOU&#10;4aEXd+zhp8k/1PMf2/PjHP8ADL9iz4oa28sf2z/hGbu2s5EbgXF1GbeEr2z5jqPXpX5U+FIF0Lw7&#10;aWqqzfZYliiTGflXaMjvwFAr9KP+Ctz293/wT78XTXFxHMIbvQkmZW+VQdZsQc5/3j+FfmuPiz4M&#10;N9b6bb6nb6jqjDy47bTFe8uGPoEiDHJ49+a9zhDLcZ/Y0I04SqupUnJNK8mkoJXtfW9+rte1z9+8&#10;LcXgMHDFYvF1YUlHlV5SUV1fW3c1LOwRYGaZThmx5YG4kenHX/61aY0eF544VaMtIBxjHzZH6j0q&#10;Ky8JeNNVuIF0nwTqlqkjkb9YuIdLjPIGdjs0vBIP+r7/AErv9G/ZF8XeJtLtJL3xBo/hrUGl2ubK&#10;2OoyAtgABpDGBjk7ipHIAHGT+o4Hwn4txXLU+pzpxezn7q+56+ex6OdeP3AOXc1OWPhVmulO8398&#10;dPxPGviJoOvTeKNNm0+4so9P0+OWbbcxl0uZmKrjIIaPCM4Hyn+LjGK9M/4JheHdF+Ov7eHhbwz4&#10;i8N211a+HYNQ1y8sb+1jurKaOO1eFHBYFTtlmjxuAYEZwOK9A0j9kXw3feNvAOm3+qat4hh1rxFp&#10;9pqLXd79hS9heQGSGMQiIfMiscZJwGHUcfoZ8Pf2ZvB/7P3h+4tvA3gvQfCP9rRNFI1hZRiS7U9D&#10;JMP3knK872P6Vw8VYWrwo1QzKKnVUPdVO7SvouaWi3e1n5NH5hmHipgOI8HVjkqqRhUk03UstrfD&#10;FXaVlpqtN7jdcvGvdVhi0vT/ALHp1mAIH8gJEOQdqbXQqo44xzg46Gs/xFf/AG3xb5eqf8Ta3kUp&#10;HHbSMHMg+dNmWxwVYZznDHr1Ffxb4Q1zWtbax1TUtVtUtY0kj+xuFgnAwdsm0iQNnOTnB+XnqDN4&#10;Y+HOk+HdUtmj1RpGlVkO+AyFM+pLnHufav5zk6qquS1bacua2/z83quljw6fLyX8tLX/ADMXwR8I&#10;F0OR7uzk1XSjcyb5EmuvtG+Mt9whgB/FnG3jjnHFR/tY/FnUP2dP2OfHXjS0mkTWtFsTDpxMiYe9&#10;m228GflAwJpkYjoQOPSu/k8P2kN/Nu1KG8ZiG8vy1yvrk84PP4nH1rwT/grBdW+jfsD60tq80jXX&#10;iPREcPIGCg6jC5XA4+8i/pX0/BuGUs5p06zTWrtdata29302TW5WladOnraUorbo2k/zPzf8KK2i&#10;+H7CzkmlvJVXdPdTPukupDlmkYnqzMSxPUkmtiF2unCM2IlyrMMbcHJ9eox1rLsJPPVSqoqsAAFH&#10;buc07z8XkduqNtGJFBXLKD6n3Bxzivt6v7yTl9pttv1P6ylONCjGnFWikkvRaJfgS2U9wdakjhhW&#10;VMmJM9gDx1zmsDwP400mCz1C6n1zR7WS4vbiby5L6NHVTM6oCC3GFVRg9hW7Z6jaaKVup723SGFS&#10;29+AeMjk4HYj8RXPeFv2e739pjXJvCvwv0yPWjq2979nthJY2CyMQ87XLcQgENhQW3EYVc12YSjS&#10;lCft7xho3PZJK9+ZvRdPK/VHyeeZ9TwFNYjmi2ub3W9W3a1lfXrfrrsz3r/gnD+xX4F/bV+L/irx&#10;R481bUL/AMD+Gp7Cym0jT5RFDrEpjkkHmXCtvCIWTMce0nIy2PlP6veKvGcY1Ge48t1WeTzFSNT3&#10;J6n/APViuf0jwvpfhPSrO103RdPsbaEKiw20SwKAABnaoAzwMnk1pQWr3l+zCNdrtgFWKtjkjtj8&#10;c1+QcV8cYrNVHAYRqNKElyJxu78qjdtJN3te3S++x/PeMrPF4yePxF7yvpfSKu3ZX9T4J/4LseIr&#10;PXrTwLpclw2Y9J126ZwwKxROltHyAeDxkdO/0r498O3c2saVpV1dK6ySWsXmK3DIxQZ/Kvpr/guT&#10;qVre/tM/DHwwsccv9o6Q8dyM5KxPcSyyAjrytqAfZq8BvrKUzbo2j8tflYADIx1HTpX6nR56OWYa&#10;lWacnG9+mv39b380ft3hjRU8r54bJu/m+Zv8Fb7yhf6b5CvLH8qSKeGHKj1/z6V1P7MLNZ+KvFl4&#10;qs8un6MjKQeRvuC4Hrz5B/wrFklmgtz5nl+Ts2kBc8DHGef896739lfQmh0rxhePD8960Nksxk2h&#10;hHHJIR68CcdBX694E4N4riqCb0jTrO/T+FJa+jaPgvpKY2GE4Iq6O86lGNv+4sZP8Is6m7sG1K1k&#10;eORY/LVZBsUbXBxy2Qe49iOazbaxGl3fmKIbWGNsMq5AYFwMkYx0GeOnYdq6iysTd+E7WQGVGlhi&#10;yjN/q8qp2A49TnPJ5rlfFssb6xLFtVZbV13o+YwMkAqvTLDGPxr+/YVG6EMT1kk18z/My376dBLS&#10;La+7+rXLsdpHNMVhiDLtXGfvOu8Z2577eMjHHPFey/8ABObUY7Ce+t5Ntrc3X9oOu512S51CQxqc&#10;YO4gjGcg5HQ5rxNdSsbvXLGaQ7opLOUuBJt2srx+/oT/APWNelfsjW8jfCx73RLyxu9SvhKsULIs&#10;3mS/apyNwKsQAUOGI7YBHBr+NvplYiVXhihh61rSxDS9FShq7ecn9x/RHgLhaUcdXlG93QV/V1Zf&#10;pFH2j4d8NyX2pzKtuJ1x8mFY4fJyQTjpg5A6HnNeAfH7VpJ/2lYdUvPJ1Hwx8M40gvLR2Xzorib7&#10;PM10i4JdnDQWke0DAe8yccH6c8C2Gn6dpFrpvmTS3lqih3ZW3ykDDsSAPmJycjGcmvl3WfE2n+Jf&#10;2uPE+lbc3Ucl5DLb/av3EsUIAilkVQWjzE97hjgl7ePHABP8LeHeQ0ZVquKppTlGDStLZPR+jtdX&#10;d91sft2ZYyXwSulp0HeN01e31rWNJ0+12yazeNpt0tvF/ojMZ0e0mLlQN9xeRPGznAC7TyEAqO80&#10;641WxuNUutWuLH7bFJPiAZntZrqO0e5DDk+YZ4Iwhzgqsx7KD32i+DtNc6cVaa5s9Ima0uIw4+TT&#10;pEVUdiASzIkqTlgQRJcBecZGf410bR9ZtJtRubewmmuLVjqAtpjBJBFDbDKBOH85FYKijJVps4OO&#10;Ps8dOrVSTTStZNPpp0d1bS/bt1vy0eWLuvn6mHqOh6nrN5bxvNY6TJeXTy3Jy0sb3cuyc2BjUj91&#10;BJCpclcOCRjLMa+U/wBuWeS4/atjae7s7hh4W0828cKBWCNc3rSTSY4Mk8vmTk8H99jtk/ZnhXUb&#10;rxnqwk1Dw9DKbo/aggdop4EMEtxHwAGWYJclWKkM0pHIwCPjT9vvRrXRv28dYEDbY4fDOkwTQ4VU&#10;tpDJeS+Wu3jG2SNgM8CQdsAevkeC5MLWqt7R2SVtZR6r+n2PtfDuTnxJh4pfzfL3JHBQpluAMEc+&#10;1SXUGZY9rKu3LHI6juKEZYhhcYH6e1GlxXnirxfZ+HdFt21rxFfKTbabbMnmYHV3ZsLGg4y7lVHr&#10;k4rGnGpVnywV/wDLz7H9V43E4bCUHWxMlGK3bdrf8P8AieT67JcS/tEaTb2LWa3H9o2vkrcwfaIp&#10;JWuNNRfMTHzL+8AZecgGv0U+LHgWx+JXh1tF1C4utHXWDF9ouTbGO5jcR+ZvDMBjc0azZJAEz7iC&#10;SRXwlbeAPEPhH9tDwxZ+JbGxsLrbDcQm1uvtEMri/t1RgWRZAH8gIrlFUlWKF9ua/R7wb4O/4TLx&#10;Nc219NHfQ3FlJa6s81x9pE7LKrFfLLDa5MjgbcAGZiPuAV6fGFSWBwmHqXSlCDd7r+7r2dvztsfy&#10;LxZmFLMM3lXw7bpvVOz/AJpejRh/s8/s16f4btF8UeM71vEXiS8aKJZXhFtDbxQoFgxEmI3bai/O&#10;QSSFI7E+U/8ABVF3u/i14JZn8xo/D8rrhlwpkuCpPHr5dfac2o6fe2a6cwvLUxod/wC5dSI1IAQY&#10;6Z4+uMdc18K/8FHvElr4r/alhsdPn/d6N4ftLdkUYCs01xJn3JznHUd+tfjfB2YYnMM8qYzFTbfJ&#10;JpdEm4qyVtOzPquC6bqZzhoW2cv/AEl/JHgdtZSJE52SMGOW3emc/wCArkLiVb742WbDc0ekWLzO&#10;UQHbNcyKq/TCQy9f73vXe28LJAzbwSBwC3uOp/CvKfiH4JksNcvPEVrql1b31yYk/skyTIl7Og2x&#10;rCYGV97dACH53EAc5/b8lgq1aVJP3pLlVk3dvS1l3TaP2biKTw2HjWklyxfNJtpWjHW932aTfWxr&#10;axY33w9fVLxlk1HTdS1A6hcyI+ZrUGKKM/u+jIoiHKnODjaeptfCHX4dN8W+FI/MWJZ/GcN0rT48&#10;sq2sIQASeu0A/Q17lp/wU8DfDb4W+F7jxJ4X0/UvF62drNqaahu1BkuWGZB+8YruRjgEDHyk5GMV&#10;5H+0F4w8Kj4jeIjcafrlr40sPGGnancXMTD7Le2QtbFni2bh5c6sskgkUfMzEHruX9o4q8K6uTZF&#10;TzHFYhTqSlCPLGDVrxaTd3bTbRWt95/KmXePWFz7MsRlOBwkqdJwqWnKald8yvZJXtK9927v5H6C&#10;ftL+LNY8b+B9Jv8AQ9CvfEJ8O645uba2ZU+3RPaXUKSIZWjDLvkjJwSowxBOBXw58Uv+CwHwl+C3&#10;j3WfCXiTSfHVnr2hzmzvbSPTbWRbeVCcrvW4IOD6HFfQvhD/AIKIfCvRreC00dPFd9ZyKFi0+4c4&#10;QqOVDGTjK5yGzlh3JzX4m/8ABQTXbHxp+2r8UtetbOT7BrWuXNzZq7kFNzg5JHUjnr61819Gbizi&#10;HJIV+H/Z+yw8b1Y80FzOUnGMr3vpZbbH514k8DZXmk6eYYhNzdou0mlZXa6+e9j7/wDEv/Bcf4T2&#10;qJIfD3jN/NXdADpkAyvbeDcDrk8jnGCMVL8Kf+Cpvgf9pP4qf2FpPhvxMss0MlwnmpbxbhGN7Zcy&#10;ZyxHTpyc5r8p4Ek1JLCxnmmYQb1eNiFEQ35x0yDnOc+3TGK+sv8AgjN8N9B8d/8ABRrwbofiLR49&#10;c0W9g1DzbR4xLFPssJpOVPBwUz0r+iuJ/ELN8LltfFqp71KE5q0Y62Te2ie210j4XJ/D3Io4mEa1&#10;OTg2k/fadrq9nrZ+dmfdlt8TbXSp7ryvDd9D5xBEn263Rz9cE+g/Dis+f482umyQuNBmt7hXwYBd&#10;wKJAeVy+c7hnPAIr7k0r9gj4JQTec3wt8P3lu0gwX0LzlYjkAfKSOT2xwPQVoWH7C3wPup49Nh+F&#10;/wAPmk3BhENBhZ8qu/adwznaQSCc45r+San0us2mox5ZP3tFGjTV9PKbuv6ufsX/ABCngtXccLVv&#10;bW+Ib0/8F6HwTdfGaAKW/wCEYk+zqS7htQRmOcDLNtOeDj5s9e5Oa2E/aN0+bTtsukwZ4+VtSVT2&#10;5BC44/3a+9bf9hb4R6fJtHwx8GW5YbAzaBb4zkZJJQjHT2p+nfsXfBuC0jb/AIVd4Dl3fKZpPDlr&#10;tOPmJ5jAxn0rWh9MbPYpxScUv+nNP/NmMvCfgmTvLBVJf9zE/wD5FHxLov7W3h2DTZDeaTMtxBtG&#10;LfVYnSQZ4BLKCuOvAOT6Vbn/AGitB1i2muItKuo7RmaNXS4jlVh820s/Tc3UgDA7Zxmvt+2/ZL+D&#10;7vHbxfCH4dLtPzyN4csuRzz9zPH0/OoLLwH8J/G3j2Twb/wi/g/WLWPT/to05tIt/skbJcSQPiMr&#10;gSKyMCQOhHI6Vph/pWcS4qfPg60ml8T9nSXKrJuy1u76eRVPwr4Fs+fK5O2v+8VOnd20R8Aat+0j&#10;ZwatO1rpej+TtIVLvWAGYcAbv3ePbpxWDr/7RzwarIy2XhbT2lwzRvrxXtxgeT0r9HJf2N/g/HcM&#10;P+FR+AreSZiqCPw/bCTr1yVPtyP/AK1WPDP7H/w5vluGm8HaDp67gI44dLSMkep2AZ7Yzz9K9nB/&#10;Sg4qr140MJXlJtP/AJd0o7K+7j2Il4bcBRTlLK3b/sIqv8j41/Y+/wCCk3hr4X6Nf2t3Z648upav&#10;d37SMYWSGOV/lG3epYhYgxx0JIye/wBBaJ/wUu+F3i+8nuNY1q50+f5lmaWzkGcLzjjb8uQD9T9T&#10;+byaIsOkxwstiscD5QogEzD+L5xw3Jzg5NT+IfAOqXfhhofOuL2wEryyrcWZ2pGQBlnxnGCMZIGG&#10;Hrivy3iThvL86zKvmWKnKM69SVSVn7vNJttqLTS1ei0t0Z97luX0MLg6eFw8HJU4xin1sklbX01e&#10;vex+gX7T37Tfgv44/DLSdK8O+JtB8Qabd63pcf2UyxySgrOnBjOD94xZLfd4wOtc/LE3hK0NnDJb&#10;xWwVSIoLdId2VxjI4YELu4xznHevg74Q/Ce60/4r+Ebu1ka6jl1AQrEGDGNQjsWOCQAqoxz/ALPt&#10;ivsWKzv9MnhCi/mhmb5YZCGWPB6Fl3cYxjGAPoa/uD6LPD9DBcP4ikpyrR9s7NpK3ux0eydvzei7&#10;fyn4+1KlLN6FKPuP2SbTevxN38tP+C9i3rUGo3cj3jWbny13RzSSLs3Z+6xz97jPQ/d9Ac0tAvbq&#10;a9ukZ49qJhW55+bC7vQ4BPYewrc07xGzQx2t1bs0JUgxnAwPmAJXr6kHgnPtzPOLWOyUNbtFtlAW&#10;UQbVyTnLEDJ7jPbpxkV/WUMqhD3qjtBN+XQ/nqWMclyQjeTt9/3md/pHh34wfCeaGbd5njjS1VVy&#10;yEM7gsV46A98fe9TX39faxCJppmiuIppNqD73Kg9mztr4N8Pava6P8R/hrNNrNnDbzeMdMtZ5pLh&#10;QkcbSZbzCSB82yMYOcHB+n6Fad4ejsftDR/NhyBF95uvBA5GOlf52/Smyr2nFNKOEivZqmndWfqf&#10;1l4M1pLIr1783PLfTqcrrWsahd3o+yadex2sajFySkgm56YyGGOmOlU72O5spGuI4/L8w8yjaSMf&#10;dB3SDqTxx69K6afw9FdajIk0IjMKrJFuiJWQ7uQuFxx168Y/K5/YkzWxjWDykdTuPl8AnjuBgmv5&#10;VnkdZuTqRu+jX3bK1v13P2X61CKSX9f5nLwSq06tJcSRyNH87uYyCMckbcY9enHHWvB/+CkHw4k+&#10;I37FuvaTo8Nt9sutZ0q4s2uHaCKOQX8OGYqhbHX+E5GcetfRVvo8f9rNbt5bQxxkNugz82e+f4eC&#10;cmvLf25NN8j4HaRHHt8q48S6XCVjUIqKJ1lJx2H7v8K9bgXI6lfiLCRkt6kU+9m0n+D6HHm+ZTwm&#10;DqYii7ShFyXrHVdO5+fngz9jnUNO0xX1/wAXSWrKfn/sSyjgCqM7vnuPNLY9Qqk46Vq6X+yH8M/7&#10;UWXVbfXvEVxdFVjXUNYuisrZx/q0ZYz/AN8bcj2r0rxT5mp3slhbJcMylVLK3zMWGRtI4AODjIzk&#10;47cw61o51680+YbozZ+Y7xmIEydAvOPlIPPXJx2xX+o2U8D8N5ZhfaYLLacprkXM4pt80rN3m3Zq&#10;99/k9j+S888SeLc3r8mZZnV5Xze6puMVZXtaFlZ7Xt8+pneF/hP4D8Dq0mneCvDenyw5DtHZRyyH&#10;Bxy+C2OOMt19a95/ZC1S21H4heKlW2WOGz0fTECquxdvnX+FGecDb+teN6jpE99czPZwtIYY9pVP&#10;mklxuGMdPpn05r1H9iiJtN8W/EAx7V2adpEZbG8owm1A4PbPOcehFfi/0uMJQXh7iJ0moqMoJRjF&#10;K/vLVpW/HfU9zwcrV5cRR9teTkpO8m3bTo23/Vj6k0bUILjTkLSCTbk7pHULnnPbPfoPatOxEE0U&#10;ysirBsK4X5gc9xg9f1rlfCs11dS5vhGseCQJ0CHP5enb3rvNFudP1e3lt5pLXTtu0ZVS5kwDjpzj&#10;gZ69a/zI4Zo/W6ihKUYy1SUrR5ml30UfnLXpd6H9UY793fRteWtv1Z+Sv/BX3VYZ/wDgpl4H09JC&#10;76X4XVVViW3E/aHYsWJyQHH515csht5Y1wVDDJBbPU8/Tmui/b5g1T4g/wDBQDxZ44sI2vtC0PWJ&#10;/CdvdQKZBLcWmnWrzKvGAI/LkZueN/1NcBeeOLSWOZvNmvLoAZtLGNriYbdoOVTOByOWwBkZxX9E&#10;4zL6sKOFpKG1KN0umsn+p+9eG+KoU8oa51fn8t+WN1636bmxO3/EsZ9+Is/xD0zx/L869R/Zk+O+&#10;n/Cz4ezGbT7TUJtXudTtWhuIPOW3DotqZsD+INHhTzgEnGMVwn7Pnha6+MXxY0/QddEfg/QbxbmS&#10;a6d1nvjFFbSzsUGfLiIEbfMxkAGSV4rqvhV8MNE1/R7PTdNOq2to+nPdw3W1p7ecvOZZIjM42zSx&#10;s6I5TIBLglW4X9q8A8vk83xHK4ubhGKi2teeV5JO9m+SE7pXsr3sfgv0pOJMOsuw+XNT92ftJPla&#10;S5YSjHfX4px3SW1vLqNJ1Oa802aTdHDIu6QnJO/IyGwcAZwemeB9K5W5tG1qaSSOO3t2uEkf5ZN2&#10;8/KRlx6k89Ca77V/hkkbbYZVgSQbGjU7c5OAy84ODtwBnHPSmv4NjisUiNup8uMLGChZVPIK54J+&#10;8MkdPxzX9yRw9apL2ctUt2ur8lbRfrfQ/gCniqNL347vp/mzxn4geL9f0nR7yVbZotFs9OW+m1O2&#10;tC50aISwRSeavLeW5lXDbSVw27CruH1V/wAEsvAOtWPwV8O3y2MdrdXFqt3JJMu7Mly8jspO7bt2&#10;srZxyGHNWP2Rvg7pviHV/GE1zbW+qImmDTr+zlJdWtpGLAyJ3DGFwGLc7W4ODX0b8DvhfZ/Afwlb&#10;6N4fXUNN05Y43sdMicLHGERUTqNzKFCc85wOT3/zC+lRxsq2f4nhSqpKNCpGSlq07wXMtXZO90un&#10;Toj+xPCXL4UsmhmcLc9WNmvJSbWy7d/1Z1Ol6s2mXbNcQ3sk0U23EaLtBB6lgx4BrxX4U/Di31nU&#10;vjJ41Gmaiq6xPceTZyRLDcXk9tdyeeEYgOYpI7a3RSTgl5SCARj3TVNVa31iKGY3FxNeF0b96IxE&#10;S3oxUEY7DkHkelec/HP4v6X4H0vUNDh8RadpeqSWMt5qN61yJE8P2Wxt106BuZDtYRRctI+eNquw&#10;/mzg3MMfgK08PlkOb2mjb05Y3V3Lzat+STdj9AxlOnWinU330/RHI2nh/Ul8RXmoalJrVva6hPaw&#10;2kkVmwsL9o8yCL92GZY/M+aQqxO2IsX2AKdJ59E8M6bpN9b3GoR3NlexxzW8uneY891J5tklzKoJ&#10;2M4uIHwf4WIwNrVD8C/2g/Cnwm8M6ZDqPxG0y4trqxWO00qO8a6ktYpCGIljViGmJwWI4XLKOOvn&#10;vxy/bG8EpdR3GmySr4fi1LR5f7VikDLC5uo5Wt5o/MLRBQqqDtP+vYDJBx+nxzJNPDwhKUo+63Z9&#10;bXUbN6Nvtv0djmp5Ziaj51B2eq0tt3utz3rXvhjpfwzsb7Xp/E2vWtn4fsLi9mlFsgwoTzZZjhBl&#10;zJFHKc/xRgcAkH4yuP2OdL8aSaj4s1jxBr2kXmuEaleROI5xp4WJAluGYAlYYkVMklvkySc11/x8&#10;/bivPiX8J/GWj6NosM9rqFnc2kE15fSOXidNnnmNY8hPmJAcqMAZJ5FcR+0T+0HqfhnwhHo+ow2M&#10;eoeICuleTPaiMIsqHz2yJN/yxCTsPurXmZDiM1hSjRqvllOTVtJe7FRfy3bd9bLU+zyXL6+BrTxM&#10;bxmlo72f9PQ8u0T/AIJtfGr4w6qzzGfw34dulNzbNqWqwWkctu3zRlvswkmLFCmQSoyT0r074E/s&#10;Za1+y/8AtGr9suNPuH0uxkuI5bGwNrb3qSReUuCZXf7zuMsFyYmORxWDrH7fPxEmgvsSWsqxuij7&#10;DpskkaqNo+XzJDkcjt27c1v+Df247zxB441CHxVrEGtXU2gI1lKoNj9jMcwyioY8vIolBOAeAcdM&#10;19Vh8wzut7SlXp0402mkoJ3XdtvS9utu/ZG2KxWZzlCWKquUbrmV7t66avXfpdGZ8TvgVbal+19o&#10;2rWeixeJJtB0FLi2uJp42/4RuM6hdyy3e3cMCOWa3jQEEFRMQCYyV+pvhr8c9G8KeDr2bWtSs9L1&#10;jS55rW6S/wBRjtr7erbv3keQQuJRhRkABcEj5j8a+NfF+rfEb47eOLyTUBo2l69aWtpO8FvNI32Q&#10;RTKkBZVB2qZJWIAGS7HbkADwz+wrvxD8QbmGRHvb6V2jmuYv3SSvB+6aQq+wqHQRsAwU4A44ozrL&#10;qedU4UsRPlVKMdV5q77JauTdtdnufPU8lnGq6/8AO3ZW217/AIH3P4p/ai8N6n4tjM3jLT49Etbn&#10;7TJNbySSTuqqEWI/IRt/j2qxAJ59K8Q+Kng3w/8AtOfG3xJ4xsfEHiCTQ55oLG3htZfscc6wW9uH&#10;dnVfOLbpJFwGABU8c1434z8O6poC6ev22wlt5W+SIXNv5kR/iDqjHB9MnPTivojwZ4Q0vwV8ItJv&#10;GvILfS9SEuohnCw4iuG3xEnPH7tkyM5PTiv2T6NvhrlmJ4hq4urFVYU6MrqSTgvfhq1ZXlo7Xb69&#10;Efm/jVxJi8iyigsvqTo1alRRvFuMmuWV0mvkjhLX9n3wSmr+V/Z+pXluJvLEjeJdUkDcgZI88DqS&#10;DkdR0xXoejz6f4L0C2j03QbDT20/EEIRGclNxbb5zMzt8zEk543Z9TWNpuoaPf3iQ6BqWn6tJOcO&#10;ttMsqjB5+VTjPT8hWsdJadhbzK7s6buSfLGc9MDrjPtzzjv/AHJlPCOTYfEylRoxc5P4oxSjHT4Y&#10;tLS9vl3P5TzbinOcbRjTxmIqSjHpOcm35tN/8P2Oc1W//wCEr8SLDJZyt5OGxIDtyDnB+YHg57ZO&#10;e4zj5w+OukNqX7QHi7z5o4G3WMpMqs4O61T2PRlI98e5r6M1f4j+GvA2touraxaq6k7olzLNG2AT&#10;hFBcAgd+vJyK8I/aB1XSfG/xq1K90C5guLO70iyMkrjyQGDXAOd4BJChBxjp+FfnPjnUwa4bdKFa&#10;HtYVY+6pRckrNax30/4c+98IaOIefRlKjL2cqckpWfK3o99tTnPCWlrHfwnZGxV1Ec6IUXOQM8/U&#10;dsmvjL9qHQF0X4+eLNLuGZWF8sqhQysCVzuG7nbg98djX3V8NpFMdrDJuuoY2BikWMMjYPQ7uOMV&#10;8Y/t52Cz/tU+I7iMS26h4pVWcDzdvlKdrH7vpyOK/mDgHESeb1Kb25H+Eo2P6P4kwyjl8Jx/mX5M&#10;8ktfD9rJrO77T5a7A6O7q2SScjgDH49Me9e0f8E/PiZr3wt/a08MeLfDsnl3+nmW0M+xZEjSSGSN&#10;+GI2sULAYIJPQjFeISW88MUbxwsk0iYAwVypB5wOufUV7V+ztHL4U8WeDIZvMa78QagsyW0ZzF9n&#10;h86ESMQSdzOJMDGMZPQ1+m8Qe9l9anL3uaMo2fbld/la58bldNSxUOba6/NH7xfscf8ABTfwf8er&#10;+TRvEF1b+GfFSuwW3l+WG9UZ+eNjxu4ORk9sE5ra+E3j28179rPV7eSzmW30eO+1VJY12KXlmW3g&#10;HYf8ekKsOv3zxX5D+LbWCDX/AO0Y7e6tWVi8QThVfvg9vw9cCvqf9lH/AIK2eIfgtHJpfjaxj8Ra&#10;XNIJIriNvJvEGCpBO1hINqqAG6bAM1/HuZ+Hv1WlWxGSQu6kbcresW9+V9V1tuujeh+tYfFRoe0p&#10;TV5SVr7WX/BR+oWleNLnXBNJDeYt5NuGSUBpV9SM56gjHQ4qTXtKvLq3+0PcXLiNMOxkClEHGOTj&#10;pn8cV598CP2k/hj8afD11eeE/FWnarHHBJqF3p5vBDfwgAsxaMENx0+XpwDg1yfwW+It/wCM/iBp&#10;+l+LLW4h1LxTdavLHaN9yMILCURHJDDy1R0GBksjdzX5pT4RzGVKo8Spe50d3rq16dfn2IoxjUjK&#10;dOy5fv2bf3Ja/I9f0HRIvEVxczwXF5HtP2fzUvVCsF/jGCTgnPcdfTFfKf7DXwy1zWPjV4m8ZNcm&#10;bS9cmvriymnutuYPtt1H5YK8n51STjA+b8/rHw14EuGv72yM32BZLV4tLt3hKxnnBYtuAzgMAMgg&#10;8+xqfCf4WWPwi8L2Oh6Tb/Z7LSIzFDCseY85bc3J6k5O7JzuycZrvyfkweBnGpHWrp0W17p7NPZp&#10;a3Tv1LpZm6UKtKGrkkvl1/y+81dM0SG3uvI1DUEiaQo3lwRGTgA5+bknGVyRjp3r4Q/bY+M/9q63&#10;4YWHxFqEFvPY3OowrCzYWGa9uFhU9DnyYYjk/wB7jivvbW7GSSORJPOjhuIzG06uFkQMOSNv1+nA&#10;rxmH4H/D7wnrt5dappUGom5itrK0N7FF5Nrb20SxRwxbzngfMxxyZOp6D6PhjHYXDwlTrQUZKyVm&#10;22ut9emnRLsdWQ5hhsDifrWJi5rokl5rqvP8D8tfCPxuXxndw6H9n0+1/etEqyW/2G3MbFerj+LP&#10;GS2TkckgCu3l8Ia5rHiOa0sNS0/TnlhP2iO6vN3mxZA/5aHpt8sADcflB75EVh4J0Xwv4PvLXTPE&#10;U0QunSCb7bHCjXrMDl42bkqD5Y3ADqSOnG1fT6l4cj0/WLzxF5jIf3RuYpdUSSQlmB3B/mHz4OFy&#10;plGfWvucZXoynfCLlvdWkm7ve9rf8MbUcDiIwvVadtdHZ2M/QL7WvgzOviDTdMTxhGkUp06LzEhh&#10;Wch4jNKpkLD5HdQgwW37uMZLfGv7Q3xU8MajdreeGLC1jSzSaWKW0aLyP4lDt5rSb8EYHJHp0rk5&#10;fDeleLPE95c+J/D1+8KXrQnUI2kt7Z5WxI0wEh+RjhTtKH7+T2A77w/8Evh34n0uO+03fqOpQIyX&#10;GntGjW8TFwRP5tsEZmABI3pnIXrgY+0yvxFzfIcPDD4XEShFPmfJGyblbV2kk30vJLttofN4zgPL&#10;84xLxGKw8Zyl7uru0l2um0vTr12Zk+JP2vfFGh6FYR2fgW3t5NSEiCWS6uYY4wpRSWaWBFAAkQnL&#10;dxyK85uv2iPG3ix7iSbxtY+HV8lY10e38yGbcWVEIK7flGSzN5xwqMSuSBXfeI/2eY9J0w2d1rF1&#10;9luJMRi4MscIlHyk5miw2dg5x93HPAq7pH7JetQX0OoaNLpd5Yq0iFpJheZzkjaMbVwewA617GZe&#10;NOaYygoYzGyt015E/J2VvLb5iwPhDl+Dn7XDYSF36Sfy5tfxPDviNqutfEPTLjw7deJB4ht1uLaW&#10;9MN+7tBc+ZGym2LSsSilsHIyCvPNeqfD39u79pT9lnRbfRdF+JGrXWmWrJGNM1W3i1BbRVXgL5ys&#10;4UccAnjOK6XSvgUvjPWo7K+8OaPqU16zJPBaP9iluyclfmBCDBGeFOeODmsiD4Kz3WsXxt9N8Q2s&#10;Ojt5U8cNw15HancfkK7QcMdoHJGQc4zx8rHjCM5Lmne292ne9lo73V/JLSyPVqcL1qL9nOlZdFa1&#10;vlb9T1DT/wDgvh8e9E0OFrjwl4B8RM0WJWnspoZUOBhx5cyjBLcDaBx9cewfBL/g4c8J3VpZ2vxQ&#10;8D6xo984YyX2jIJYAdxx+6eTIXGASHJyOmDXw3rs1n4ftgE0LWI2U8TRxtbzxsOSxQDII9cng1l+&#10;INBvLzwjpNxLbtai8mcWxvoYYlKxk72LsB83JOWI7dxk9ccZh6yj7WmrXsndXel+t72+RyyyOHK1&#10;yNPyT/4H637H6oXv/Bdv9maz0NrxfF2sSTFWZLFNLl+1ZHGCpwv4Fq+YdW/4Kx3X7cHxqnt/KsfA&#10;fwb8DQtq/mahMPt2p3TCSGJ2Izu4eVliiBIKjknFfCXiX4SaW2t+Rdw2txeQsytLC6zIBkncWV2y&#10;Dknitfwr+z9D4qsDYWNjo98Y5Q0jXCExQMeASeP/AB4kDPI4r6fIc2y3JcZSzOMOaUGpJT+G/Ru1&#10;r2dtG1c+fzThn6/g6uBcnFTXK2vit1S7Nq6vZ2vc/RfRfiv8PfFvia3j0HxRpOt6jJIZXisbpJrp&#10;GGdx+zo5nzlRkGPPOcDiut8N6bpvjCO8j0vUtPur63glumtIZw11cwx5Z9kf+saQAklAm4bT1wa/&#10;MXw38DbjT/Dt7LpenyaleXCeZ57WqS29m8bo28R7irBiwUsy45xjrVrw/wCPPjd4GjuU03xlrGiy&#10;XQmiubSOdxb3nnCQSFrY/uzuyQfl+6xzxX6VHxuzKvF06koaPRpyhrbTROWzvro/LqfA1/BfK6bV&#10;SjKVnumlK3zaVtLPr+h+l2lfDO71C+a+eaPQ7O+RQvnxG9luCbi1twp2ssMWXvYMK8rSAMSYgAzD&#10;uv2P/DeoeG/in8RtL1RtkzadoryQTwwQXNgzm+bbOkM84WQI8WQSrfMPkAOT+Wek/tlfFrwbHEtv&#10;42uLi4RVWYRJLp07FI0jjDz2zrNIqqiKqGQqBGoAAFdF4N/4KofHT4Q+LL7XLHUfDWp6tqml29jf&#10;XGracZribypJGRd+7zJNqyf6yZnc8jOAAPzfjLMsbxHl1fBYmq5Opa23LdO+zs/m2/mfQZTwrhcs&#10;qRq4aMU4/wDgXTtp8loftNpWi+XbvbpHiRXGG8pgmBkffIUHp07Zrd0i+itUjZpkkeQYL7M7c/hX&#10;5TeEv+C3n7Q3hvQZLjUPCvw71WTKyw3cNq2UyOVaPziCcbR0HJrl/HP/AAXW+O/ifSbK00eDQdD1&#10;DftuLh9MWRCCeAA4+TqOckHH1r8Fw/hbXo1FPDVYtrTpZdbt8197p6X7H11WdVp+0jZb76v8D7y/&#10;bC/ZJ8B+JvAngLwyPD6x6H/wnUmq3MUEk1t5ss9nfvNI8qEOTK5G7LZbOOOKwYf2DvAvx9+JFlo9&#10;wuo+FfCfw80iA2Wj+G2h0+3uXvJ5vO84rGX+7aRcoysdxJYk1+d/xB/4KLftGeP9M0qO98d6f9qW&#10;5/tG3W0t4YWtQiSxkNGImDE7/lz0zntxT8O/tK/Fq48Z3Fxq3xk1rToPEFtbSStaObeONozIuyUx&#10;ImSAwbI4O8j1FfZYfJcww8IVJ4iLcIytG8pJtt68tn0b3/yOzDe3hDlpNxle6knZq9r2ejV/1P1A&#10;+L37G3wm/Z28H2eu+D/Buj2uvSazZWTalcySX995FxIIJIxNcNI4RklKsoIUgnivHfjPDDH8UdLi&#10;sY7e3XS9FRYraFQiwI08wIVQAqj92gwOmPwr4b+LPxe1zxppGnxal4+8QatcSXKyLcLqlxHGkUbs&#10;+1oujbsYGSMbl5wK858Q6g19qtlY29lZM1vBcBrm2eVJZ5GI2yO5cnhSw2/d65BNfX+HWaVsk4iw&#10;vEmKXtp0FUXLdxTUoyju9rcztpf0Wp4fF3DP9r5NiMnnVtKq4vn+Jq0ouzV9du5+gevavpPh9SNS&#10;1TTbPYQS11cIjxhgDgAnPUZAFYHiD4v+F/C3htLyTUWurcyCOOWztpbpQ7/cRWUbNzMQBlgCccgc&#10;18W/DbxLpMA1GfX3vrzULi8kZJTcmYlQFjXcWyT8qr0Patq98UReI9ITTIdQ3W6zJcLAGKx7lZT8&#10;oYdcLj8K/oPOPpOZzzull2Bp0unNLmla+7jstHtdW7pn5jk30a8ntGpmOYyn/ciox22Tu29fLofS&#10;3w9/b6h+AfjnxZfaP4Ue61K80jTWvLm51PzIIYI5Lpo0baiqj73mGAzgkoAc5JrXv/BX74k+OtS3&#10;afo+h6f9oBBkWzlvJlXacBDjaWU85PoB0rxLwvpVhJrN1rFzEZIpLL7E8aurB1EnmoN3G1lYtzjn&#10;cR6VoJYabcX8tnYzapZSSFdrW1yrhFY/d2njI3Zx39sV/JPEUMJnOZVs0zWl7bEVGpSk9r2SfurT&#10;TpZbH9IZPw3l2X4aGDwceWnT0S3uumrd/U9T8Q/tHeKvGENh/aA8aXK3AZ5JWvRaxTgsCAUhjHy8&#10;Kduf4ccZOfGfFd3fa38U7u5061Wa+1C7srp5J4rhizRbww+8PlZQu4AYbbmuj0/wBb2ckjT+K9a3&#10;xxlniMe1kbqCE35wF9Oc47HgufhjrNrcXUVxrXh2TcPPPmi7kuGj46hcqF7jOM8Y615uX08Hg5N4&#10;e0bropJbp7W8l26HvYqVNU4wVJrXpy9rdHoQ3B16eya3c6bi4mKypJcyRpEM52DzHXaowO/brVnR&#10;9Q08W13putwaP59xMLoXlxJuhlkjUKrZ83BYKoxgHpXS+DNK0q0t7WaTxd4bbULqR1WFfD91dLEA&#10;eVKhwDntgY+XFdLeeFNY1/Sri+03XbLVbNFUPBF4cnt3QAfMihiQDwTgMCRXLiMdGL5H7qvvaUdb&#10;9+W2/wAtCo4yk2uW78mk1+aPHfEN7pN3NHby+JvDi2Wof6+E2007MDztIB2jn3Jz71Z0NNF1j4hw&#10;TGOGT+y9Mklhu5YFAeeVwrOF2SE7I426/wDPYHvWxa+MLq2sv7L0uHUrXUtSD20Ekc5tY4ySCQQx&#10;wGz1OQRknIzXrGhaPfmzih1jWrWO4ayR9za4Fi8knJctG7HfnHLbeAODxjbGY/6tDW+qaXvK+ujd&#10;lHXTTVnDTxkKlRvTdPbs9tXp936nA6L4I0nxreQxSW+mrcSD7V50cO/egwuc+USDnadpA6jjnm1p&#10;nguGy8R6ZJYarfRtHPNDLtspAI0aPIjDAKVBKo3/AAFRirl9oPh3WdDjuIJrO8K3AIuZb+7LxAnp&#10;5KSrlSRwSOnpXP6XZWdn4hmU31jJICTHJHZy5LtwYtrTB8jGR1PPUVxRnKafLOS0ejV/Lrf9DaWO&#10;l8LjG2mqt/ma9n8NLXWPEurTap4g1hl+yWsiKZSiyr+/B+/IxwGXABxyfeswaNpOgyf8SlLa9ZJN&#10;kgZiwdcHcxI3HcDgdMYz0xW5pPg//hNDqVxfahpdvY28fkXjR6a0v2IhsjIaRhyRyWPZSOpr0zTf&#10;GN34V8C2eh6b4f0HVNLvBHYQ3Y02OyZiSSCZFkkOSTncGAzjnnFceIx0oaObk9Fy/ClZd7JXsr2+&#10;ZnTrVZStCPVu+9lc4Ox+Cmi6l4B1bVPEGo2clithKLKXRYrnel4zbESRpIo14BDEjcARzxXC6f4K&#10;k0vxHbaprPiSXUm0GUWU1jY3MHlWEVrfQx7VvbnaB51ksrYjaEK4X5BXafEXWPEnw50+80zU9Cs4&#10;bbUJWzPHeebsdvubCy7BtGeMnJOT6V5tFodj4Ule+03SoWvlO681XUri5ubq4YgDlmGVB24+UBfQ&#10;CvayfMMdDD1YQqtU6rXuxacZJbX101b2u72tZXv4Wb5bh8XXp1pe9KF7NpJq9ttOtvw1Oz8O/FiH&#10;T/FSztrljNFHYwxvHrul2OqwswS7kuCl3ZM0kTFks4o/36MC7Eg4q9458R3mqltaurzTdJ0iawuH&#10;EcF9dXFrMEuIoP3RjkVy8geRkBZhuXbzzXm+p6Amp3H9o3XiLwfNJtSWUzwXrvGw+6N2wFWGOqkf&#10;XrUmlaJDrWtrqU2oeGtWZpY0kjnW6milP8OY23Lz3OD717+DzrMMvp8mX4qrRg/ijCUoxemukXFN&#10;v+aSb7bnzuI4by7F1Pa4qjCcujlFOS9G039xW1fwldRxXbaXeSx/8I2s/wBnOo6WmPIF15y3KWqK&#10;iQOYxGJDMyyOCSVYENXOeM/FVxF45tJr6zgsZL6K9N01vprWMdw5n8xRtJZDtM0mCGPyqBkVa8fe&#10;MlTxWbPS7iFbVnkMxjt5UjfzHy0agrkRgDAA4wAMYrD1T4ga5fXq2sljdXVmP3MYkbKoD0Kkj2zk&#10;/pWmHjVm1Umr3Tetk9V3t31ttfax7H7qhDku7xaSstFb02/P1NzwD4B8TfECyvV8L2OnahqmkFWe&#10;3u70WgeI5G9SwYYBHPHcV5r8cv8Aglh8WvjZ8VJNeuP+EJ8PW97FEksUmrSTsxRQrtkQk84J46H9&#10;PWvgp+0rH8DdfvhbeGRqk19bJb5lnEM1sA4LbJQrYUgHK4OflOeK9cg/bb0q8vhDNoWt26vzE32q&#10;JsgANyNykY5xgcmv6S8KafAFLA/WM9ryo4v3k7uVnBtNWtFrp3vfbsfgniJi+OHjHRyWiquF91qy&#10;TalbW95J7vt6nxOf+CMHxCtoyw8T+AWmddgT7TdKFB4xuFvgqRmuu+DP/BML4l/Cv4k+G9cuda+G&#10;eqQ6Km1bSXVrvyyirIFQ7bcuBulfIQ8nOMHp+gHgnXdD+JGk/bNH1aznhnRbiSIbfMgbaMK6nDKc&#10;j/Cuji0XwoYJpry4s5GmUMuNi+W+SdzDrtzk49QOlft2ZcL8JSoXpVVOE1r+9TvFrsvL/go/G8Px&#10;xxPSq8taDjKL/wCfbVmu9/M+I/EH7HHxB1CxEdxrngGWR1J2R3d2i9sY3Qc59f04rMj/AGHvGzWs&#10;El3N4P8ALdCqyJq0q4J7jNsc9PevuPUtb8MxBbWxv9D/ALWiCiG1N1FC1wc7Vxk5A6Z9eK5D4lfE&#10;rTfC+sQx6xdLZzFVdiI/MjCsTwDGpXPX7pPSvh8fwVwLl1Gblbmjd2dXlSs9bteVnbfVH1mA8QON&#10;szrQhRi25aK1Lmk/Rb79dj5F8I/sO/FDwxqsN5p/ibw1od9HIssEttrN0Gjcd/lhU8j6elezeBLn&#10;9qDwF4sHiaH4o+D7jXLOCW1hu7i0NzNAJpWmkxuh2lmlLlmILHd9709Gf9qvw7p2v2Nsvh9ruya1&#10;YpJDEQ28jhtvyqrIwYE9GHYc56bVfjH4fOiGdtXhsY2tUnf97EZZUJwFxzzxnAORXn4PA+GuMw06&#10;0a1NThpaVRpt9LNvVX63PWx2YeJ2DqwjVw1TlqJ6qldW6qSUd7bpozR/wUD/AGmtP8A6TYapq3wn&#10;8UeJ7HUJZLrVbi2nhN5askaxQhYYxtdXEjFu4kUYG3J6S6/b7+Nk1xi40n4d+ZcOf34uLuNVUnuC&#10;mNx65z3rhrr4m+F7LWI521TzFt5FfJQMXbK5KkEjJx9O1PX4o+G724HmaxfLDNIG8mS0c4A6k7SR&#10;wQB19eK+BzvhnwyxVV1MT7GTlZtqrJ6rTXllZ2W2nzPawNPxFcV7LB1rK/8Ay4tvrpeP6m1rP7Zv&#10;7TWsNPFY/wDCldPt5pGELzabqUk0Q7YJkGevoex6Ve+HX7V/7Qnha51WbVtb+Etw1/MrxxR2Vwsc&#10;BGQ+PNaRss3J5AHb0FG1+Kfw7lmt1k1BlaEAyRGwLHfydy725Awdx4BPfvVq2+MXw9g3K2ras56/&#10;utLCqPpk5/HvXoYDA+E1B8zp0Y2tZxnNP80/n16mdbJvFGquSnhq3nenFfi0f//ZUEsBAi0AFAAG&#10;AAgAAAAhAIoVP5gMAQAAFQIAABMAAAAAAAAAAAAAAAAAAAAAAFtDb250ZW50X1R5cGVzXS54bWxQ&#10;SwECLQAUAAYACAAAACEAOP0h/9YAAACUAQAACwAAAAAAAAAAAAAAAAA9AQAAX3JlbHMvLnJlbHNQ&#10;SwECLQAUAAYACAAAACEAnpUoLuADAAAECQAADgAAAAAAAAAAAAAAAAA8AgAAZHJzL2Uyb0RvYy54&#10;bWxQSwECLQAUAAYACAAAACEAWGCzG7oAAAAiAQAAGQAAAAAAAAAAAAAAAABIBgAAZHJzL19yZWxz&#10;L2Uyb0RvYy54bWwucmVsc1BLAQItABQABgAIAAAAIQD4inmC3AAAAAUBAAAPAAAAAAAAAAAAAAAA&#10;ADkHAABkcnMvZG93bnJldi54bWxQSwECLQAKAAAAAAAAACEAy3z6vnsGAQB7BgEAFQAAAAAAAAAA&#10;AAAAAABCCAAAZHJzL21lZGlhL2ltYWdlMS5qcGVnUEsFBgAAAAAGAAYAfQEAAPAOAQAAAA==&#10;">
                <v:shape id="Imagem 684" o:spid="_x0000_s1077" type="#_x0000_t75" alt="Resultado de imagem para pintura grega" style="position:absolute;width:20752;height:10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Dnu3CAAAA2wAAAA8AAABkcnMvZG93bnJldi54bWxEj0FrAjEUhO9C/0N4hd40qxWRrVGspeBF&#10;xNXeH5vnZnHzsk1Sd/vvjSB4HGbmG2ax6m0jruRD7VjBeJSBIC6drrlScDp+D+cgQkTW2DgmBf8U&#10;YLV8GSww167jA12LWIkE4ZCjAhNjm0sZSkMWw8i1xMk7O28xJukrqT12CW4bOcmymbRYc1ow2NLG&#10;UHkp/qwCPO27s13HxuBX9lv9+MPObD+Venvt1x8gIvXxGX60t1rB+xTuX9IPkM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g57twgAAANsAAAAPAAAAAAAAAAAAAAAAAJ8C&#10;AABkcnMvZG93bnJldi54bWxQSwUGAAAAAAQABAD3AAAAjgMAAAAA&#10;">
                  <v:imagedata r:id="rId35" o:title="Resultado de imagem para pintura grega"/>
                  <v:path arrowok="t"/>
                </v:shape>
                <v:shape id="_x0000_s1078" type="#_x0000_t202" style="position:absolute;top:7951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HYf8YA&#10;AADcAAAADwAAAGRycy9kb3ducmV2LnhtbESPQWvCQBSE74L/YXlCb2ajrVaiG5GWSj2V2lb09sg+&#10;k5Ds25jdavrv3YLgcZiZb5jFsjO1OFPrSssKRlEMgjizuuRcwffX23AGwnlkjbVlUvBHDpZpv7fA&#10;RNsLf9J563MRIOwSVFB43yRSuqwggy6yDXHwjrY16INsc6lbvAS4qeU4jqfSYMlhocCGXgrKqu2v&#10;UbDbOHk6HR4n6599Gfsql273+qHUw6BbzUF46vw9fGu/awVPzxP4PxOOgE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HYf8YAAADcAAAADwAAAAAAAAAAAAAAAACYAgAAZHJz&#10;L2Rvd25yZXYueG1sUEsFBgAAAAAEAAQA9QAAAIsDAAAAAA==&#10;" fillcolor="#d70028" strokecolor="window" strokeweight="1.5pt">
                  <v:textbox inset="0,0,0,0">
                    <w:txbxContent>
                      <w:p w:rsidR="002E3991" w:rsidRPr="006E27FD" w:rsidRDefault="002E3991" w:rsidP="00595ACD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2E3991" w:rsidRPr="00BB1E07" w:rsidRDefault="002E3991" w:rsidP="00595ACD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color w:val="000000" w:themeColor="text1"/>
          <w:lang w:val="pt-PT"/>
        </w:rPr>
        <w:tab/>
      </w:r>
      <w:r>
        <w:rPr>
          <w:noProof/>
          <w:lang w:val="pt-PT" w:eastAsia="pt-PT"/>
        </w:rPr>
        <mc:AlternateContent>
          <mc:Choice Requires="wpg">
            <w:drawing>
              <wp:inline distT="0" distB="0" distL="0" distR="0" wp14:anchorId="53663423" wp14:editId="12EB1090">
                <wp:extent cx="1526651" cy="1082786"/>
                <wp:effectExtent l="0" t="0" r="0" b="22225"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6651" cy="1082786"/>
                          <a:chOff x="0" y="0"/>
                          <a:chExt cx="1526651" cy="1082786"/>
                        </a:xfrm>
                      </wpg:grpSpPr>
                      <pic:pic xmlns:pic="http://schemas.openxmlformats.org/drawingml/2006/picture">
                        <pic:nvPicPr>
                          <pic:cNvPr id="35" name="Imagem 698" descr="C:\Users\Asus\AppData\Local\Temp\teste11pintura.jpg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651" cy="1081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95131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991" w:rsidRPr="006E27FD" w:rsidRDefault="002E3991" w:rsidP="00595ACD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2E3991" w:rsidRPr="00BB1E07" w:rsidRDefault="002E3991" w:rsidP="00595ACD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79" style="width:120.2pt;height:85.25pt;mso-position-horizontal-relative:char;mso-position-vertical-relative:line" coordsize="15266,108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47VnqAwAAEQkAAA4AAABkcnMvZTJvRG9jLnhtbKRWUW/bNhB+H7D/&#10;QPDdsaTYli3EKVI7CQJ0a9Cmb3mhKUriKpEcSVv2hv333VGSEycB2mUGLB8p8vjdd98dffFh39Rk&#10;J6yTWi1pfBZRIhTXuVTlkn57uBnNKXGeqZzVWoklPQhHP1z++stFazKR6ErXubAEnCiXtWZJK+9N&#10;Nh47XomGuTNthIKXhbYN8zC05Ti3rAXvTT1Oomg2brXNjdVcOAez6+4lvQz+i0Jw/7konPCkXlLA&#10;5sPThucGn+PLC5aVlplK8h4GeweKhkkFhx5drZlnZGvlK1eN5FY7XfgzrpuxLgrJRYgBoomjF9Hc&#10;Wr01IZYya0tzpAmofcHTu93y33f3lsh8Sc9nlCjWQI7CsQTGQE5rygzW3Frz1dzbfqLsRhjvvrAN&#10;/kIkZB9oPRxpFXtPOEzG02Q2m8aUcHgXR/MknQffLOMVZOfVPl5d/2DneDh4jPiOcIzkGXx7nsB6&#10;xdOP9QS7/NYK2jtpfspHw+z3rRlBSg3zciNr6Q9BnpA8BKV295Lf227wjPLpQPldw0rRkNkCyiUX&#10;joNCV9njNweF9XjltvAwBjX1+ElzVj8+iMY8euG8iGMjFQBmZ3+YEhOGx+EJ3XkM+YA93x1RelUx&#10;VYorZ6AqIBG4eny6PAxPwG5qaW5kXWOO0e5pAXwvFPgGs52615pvG6F8V65W1MCQVq6SxlFiM9Fs&#10;BKjP3uUoEGgVHhRoLAQV6gk09Ml5PB3VFCrq72R+FUWL5ONoNY1Wo0mUXo+uFpN0lEbX6SSazONV&#10;vPoHd8eTbOtEoGxtZA8dZl+Bf7N8+kbTFWYocLJjoY0gcQHQ8BsgwhQyhFid5V+AZFgHtrfC8wrN&#10;Aojs52Hx8UVg/YloTImDYiOb9jedAxts63Ug4z3FFp+n85DpoWRAEtb5W6EbggZQD0iDe7aDOLrY&#10;hiWIWmkUQIilVicTEATOBPyIuDchAGwc0NDdoBcY/Rzp2M7faoVfK2YEoES3TwU0SdOhgh5QHx/1&#10;niQYbb8Mexbxe5hGvYdsmBfVYK1uK8FywNdVxLOtnZ//kIt0MY3Pg5tOr9j9kni6iODqweaXzNPZ&#10;dPr/0uF0LfOhJJ0tN6vadsJcp1GUDMk+WVYr0kJ8i2gadSyc+Di4owu4WXPdUlIz52FySW/Cp0d8&#10;4rORHm7uWjZLOo/wg4tYhlxeqzzYnsm6swelILmdUtDy+80+3D3J+ZC0jc4PkDOrQZhAGvyzAKPS&#10;9i9KWrill9T9uWXYnus7BSnDK30w7GBsBoMpDluX1FPSmSsPo44Cpa+grAoZBI9gupNBwjgA5QYr&#10;3LtgnVzsz8dh1dM/mct/A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BzkxZ/dAAAA&#10;BQEAAA8AAABkcnMvZG93bnJldi54bWxMj0FLw0AQhe+C/2EZwZvdTW1VYjalFPVUhLZC6W2anSah&#10;2dmQ3Sbpv3f1opcHw3u89022GG0jeup87VhDMlEgiAtnai41fO3eH15A+IBssHFMGq7kYZHf3mSY&#10;GjfwhvptKEUsYZ+ihiqENpXSFxVZ9BPXEkfv5DqLIZ5dKU2HQyy3jZwq9SQt1hwXKmxpVVFx3l6s&#10;ho8Bh+Vj8tavz6fV9bCbf+7XCWl9fzcuX0EEGsNfGH7wIzrkkenoLmy8aDTER8KvRm86UzMQxxh6&#10;VnOQeSb/0+ffAAAA//8DAFBLAwQKAAAAAAAAACEANNpz8bG5AACxuQAAFQAAAGRycy9tZWRpYS9p&#10;bWFnZTEuanBlZ//Y/+AAEEpGSUYAAQEBANwA3AAA/9sAQwACAQECAQECAgICAgICAgMFAwMDAwMG&#10;BAQDBQcGBwcHBgcHCAkLCQgICggHBwoNCgoLDAwMDAcJDg8NDA4LDAwM/9sAQwECAgIDAwMGAwMG&#10;DAgHCAwMDAwMDAwMDAwMDAwMDAwMDAwMDAwMDAwMDAwMDAwMDAwMDAwMDAwMDAwMDAwMDAwM/8AA&#10;EQgA3QE5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PW/+FuoWPjnUry6WS8myWLZ85bgr8p4Bw2VUEHr9as+H/GTW9hHJqFtfaas0xWVo1VU&#10;ifAIWTjqSOCenHFP8VftF6v+zx8R9d8G+M/CF74f1LTbtpm06+Tm1yCowrDZJkAFZI8K3Y4xXqng&#10;r9pX4ZfF/wAGQ6XdTtod8qLNI9zbs0c3yBAihc8bSOuTySOARX4vjMHi1T5p03KNla3a3Rq6fzP2&#10;DBYjDydozs+unW/Xb8DndJuh9o0/z4P7QgS5VkMrfPIuQSp9STxntz1xXqWr+J91lcXRtZPD4vAk&#10;wng3SRP3+fb8/lE455wAARgZGLdfB2LTYrfUIrq1fTLoebpk0Miyx3ccjkMCT3zlQAc5GOOaxdS8&#10;A6xeTrZx3iKsblXu8mRYfmHAB5+7g4HfJHAr46pGjWl7+nLv5fLa60ufT0a1SOkd3t/W51HgTwVq&#10;Gt6xNqWmTWd5auPJN1BPhLhVzuDd+i555PHFejeAvD9vbHXLvXPC91qFuXitld3bbazMeZMD7+Ac&#10;845GM9q4fSfg5JHfLcWn260aaPfdxWd2bcTEY+8qck5UHk5H410+iarqPw91ya1S3urq7vjtWS1m&#10;KklshSv3t2G5JyQ3txjmqcte8KclJ2sr6PTu0/67Gc5SgnKaas/Vfkem+DvEMmgeI20+33R2d1bG&#10;DUWgtxcxXEK73WRo8OGZGGVJyMgbcECqtlpOm/CX4iWeqQbtV0fzZ4Ea4t1UwJu3QTwckKW2puBO&#10;QCwHOCO4+D/wB1jwn4F1rVvE3hnxFdQawkMhurYMZLaPzS5YbcEbjkcLhcc8EkcP448S6P8AEnTL&#10;q6so7WzTTJGgtdOhlEjxoPmLsCN0m35ug4BP8PI836rVpVnBwai1q2t0+3V9TfD4iM4817tdF09d&#10;yT9oXRrPV/GVv4g0mzkg03ULFC8zQq3lYyCuQPlBySM9jkEivUPgX4YkXwdN5em6feaNY25GsNqN&#10;tMGQXKSKpiOTiDCEZ443HPGDx/7PPh3/AIWT8RLDR9UXy11CBTbyfcLNFI0kcWA3+rLFchgPlQdu&#10;vbt8WbjwH4i1qGS8uZLqa5Nq/lzALDbGIrGAAQHdTJLjnADEV4WaYhWWGp6tK+vfb9fkdcVKV7Wv&#10;+jOE+NXwQ8V6Hqehtr7bvDsQe3slsr77Ra+Tz+6Uk5U5AznrkdeRXE+GPDjWH2yOFVuIbwfZ3WWH&#10;HmgncrK7fJlZEU5GDt6V6XqPju91ZGudJtfO+ylGtomQzynYxbzCwAyE3bgCCMZz1zUGhRyabo15&#10;rFncWl5dTSyLNp8kXmNZoPmdx/dA3KBsyPmPOadHFVFScZpX00Rurqy697W1PLrz4c6hqlxPb2Fr&#10;ukTDvGpLSll3HhSfmByxAHORjFL4U8KXmm6eNU1KxmsbW1/fNaMD8twrxKCIzjAGACW67gOK9E0D&#10;R3cR3DTS/YtUt5Wg8pt3kyDco5boVk29emetb81qvirSFht7P7ayxhZpC5klnkwsnJ4GNqsx6kA9&#10;a0qY6bjyOzWl31S6rsYypqM7p6djyzQ/E9vqN/P4g1DR7P7Lo9jcaoYVBCJtRnVN2PlTci5AA43d&#10;eoy/EGgafe31rI0Plw+SxKqN8ZwwyFLc8YHTPGR9PXtA8N2+oafe2V9Ba/ZdSsjZpFagBICw2Eyp&#10;kYYrkEnpknocV5o/wt1j4dm40u+tbjU7G1nEcN5p6NcxoQVUq2wEqTwORg5xmtKMlP3qfutbK+68&#10;vNGkq2vv9V+RQ1e1W4nsYYLWTyrW6Ek5Rt7PC0Z+YoQAyh9hOOcewNa17bQ+FL+z1K4j22ckghaB&#10;juiaRyqFmxgKuXGWzxzk1paJd2ereIVmLyRqhllMUeS4kC7TGVxkAjOfXmugbTbXUY5ftEhjj81j&#10;FGf3YdSki7gSBkfODg89RxnjnnWcKijJdNfO71+Yo1Iy627djnfjr4KX4N3zaTqSq0lw9vqWm2Vu&#10;y3EjG6tojsGwfdZgmMEg42jmvFviL4f1T4n/ABD1C81K4+x3yzpa3Vt5BWOEknKOGO7eHG3aeB1r&#10;svjl8Q9Qn/aI0fxjfWN5rQ0lobO1wZMzG1ACbQpyWQjPHA969K/Zt+Dl94t+L9lr11DJtvLkX8wu&#10;UMLhyeZWByeXm3ey4r3qjo0aLxlK6beiaTsmtVu3fRHne3lG1KdpKK1abV339BNK+EkPgDwBo9rJ&#10;pNrfQMGhina4RpY5yQqeYjEcFcZHrg55xXn7+GNS0HWtQljjgt7e+aOE2q7ZlwreYTIBxwOg5zgZ&#10;9v0C8Z/BvR72401ftlqusLcRW8cCq3lyPMV2tGxGOCWyw6CqV9/wS6nfWmk13xFo9jM0/mDTRlpb&#10;lONwV2wQSpU5A4ya8fLcPicdKboR5o6XfS7d7a6ann1M2oUmnVdm9lZ+nqfF/wAOPhvJ8VPiz4d0&#10;JVeSy1C68lZ1s42u7WNCrERgcrnzORkcJn0FfpSn/BP+x0r4T2mleE/EmsWzXkb3E4upPNt3cgI7&#10;mP8AhJT5QR6H2rm/DHwb8A/suXFjNYyi+1DV3e2kvWdT5DmMtjPRV2FVYnuuMjNO+EX7QWs/EDXf&#10;iN4Rsdcjs7LwfpdtqmnaiyiRlUtMZYC2cErhCMfd54+YV9llOXYehzUcbC8nF2S8rPfbXyPn84x1&#10;bEctTDXjFNb9emx53J/wTa8A6u9veSeLdUka6Rk+3qkSQlvNC+XEQSGOVwc5JK4PSvO/iJ/wTw8T&#10;6P4k1CPwf4sh1LEZaZri3NvdRY42sQCcspK5Xg9DjIqx8Tf2l3sfiCI4I9X0ddFn3zQBGj+0TyH/&#10;AFrDJXBXBJUHJbIxiu8/Y1/aFbxd8RdY8cGx1yOztZpLO3lWJpGmUR4eVty/MqSMQEAyc5HFYxp4&#10;Cr7skqdmtU3a1rdXs+xt7bGUYc6k5aaLTf7j5x179lrWND1HXLi68RQ3Fx4VWM3bRq6QwyF8bXmY&#10;AblG088fMOc9eJ+G/wCzbrnxx8c2t4sOpSWuntukljHnmWdhuAQk4yduSQMAlSc4Ar9J4vHfwy+J&#10;9rqmkNZ/atT16U+VFPEzSEMxU7U6+WHJJBOBgZ7Y6vwb+yL4W8Bkak0L3FrdTMv2SFTbRvuOQDEu&#10;AuAeOfTPaujLuG3XanhqkZRSd7PRK7SXz6k4rPZRjy14NS6XW+i/U8R+CH7NGk+J/hNpn9j6Tr62&#10;WksWmhXm1a9EzCQM2B5haP7zHI5HQmvatJ8GeF/DB0vUpdD+z30VuIjKGxGi+YZdrTRnr8zFlGMl&#10;gMEc1N+0R4s1ZfDOpaH4X0OS7stFWC/jt7dTDCsaBv3TRZUuC6NyPlPGeQSfn3xt+1pYfDKDw/qV&#10;1Ztb6PdG7u5rKSHbcQSMI0RupJBYg78YI4HU171N4XA1fZuKb5UrtaXTs2vK/meJy18XHmv12T1W&#10;l7P19D6E0q30vXbuRtJhtWVYGuYNx+YRkkkMxP8AE2Mk+gFclrnxQPiXxrazXUl19hhlS2uGRBMN&#10;ODhmO9s5AcpgbuQF4I5z8jfGb9sPXdO8NTaD4fn1CLxF5kV9pn2a3ZmFu6713Aeu8ZDAY3AckgV9&#10;JXelW3wv+FkfiLxLpljHql1Z2utR3MUkmyZiiytA65J+/uIyDguxGOa6quZTqwTgrJWbb2016elh&#10;LCQp/G9Xol1/rU+grvwb4f8AFFhDp8kdvHa3E/2x44VwxdlRQQy9XYDG7P3QBXlf7RnxYs/gJb3G&#10;mrdQrotvbGC4nv5d5bcdxGTx1IxnqR14rhfil+1p41l0i6g0/wANrZWM1pHJHdwSY3qybgEXjy+C&#10;vJBxjHevP/BvwV8V/EfTZPEXjLWtTiWZDLFpgZWG1lIO8EEKApz8wy249BUY7HLGL2eGi79ZbW8t&#10;bHPhsKqTUq0lbtv8z5l/aa+Jcfx6+K2m6b4OXTbrVNWttkhi+Xz4F3J++C/IgwozuLH5Ae/HQaP4&#10;z8K/sFfCaK3knbWvF3jp40vNUs8YCoADCjHny0GxQE4JXt0qX4l/sJ+LtP1n7VpXjrT9Ln1ASyW2&#10;naRZpDc7WZjsLKqsg2AEnr1A6ZrntB8W6J8ONe8GeGbMy/EP4haPPKJ7aJ1vvs9uQXIuF2uY1U4Y&#10;BiCTgDmvCw2X1ISk2nzPd/8AB/VM+q/tCk6Kpxfurp/XmerfHrx58QLnwFbw6Po4vJLqC1eKERMR&#10;mVXAcKFyzbSPkGDn868O8S6X4oudQhtfGGqWPgnR/su+7ktLlX1e+BYbrRNuRBIysvIDMAAAcmsL&#10;4v8A7bl38Nvi9qmteJPGGqWt3JC1lFpWlWYt4bSMMSoy2XbcOCQV+mK+M/2of+Ck918Ro1h0n/RW&#10;AeKa+uX8y6nMnLDPRcsSOua+iy/B1q7ShHm031svv/JHyeOxCj1Oy/bI/aC0nxV4O1PR/DUn/CP+&#10;APC8Cae0CNsuNeffuWD+9t37pJCcknrzzXwn/wAJHa/9Ajw3/wB+hX1N+wB/wT28df8ABSvxHJfv&#10;dTaD8P8ARZmXUNUkGZJj99re0Q/efBAJHCZyc9K/ST/iG5+CH/QM8ef+By//ABNfW0cRhMtX1eUm&#10;5bu2tr7X8zynTq1/fWi6XPsz/gpV/wAEUPh/+394WjXUjJ4f8RabCRpviG3g3TWeOQko4MsR/uEg&#10;jPBB4r+d39vf/gmT8Zf+Cafj6O28YaPdyeH7gb9L8Q6fG76ddKD034+V8cFHw31BzX9hllCuraTb&#10;wzRvuWMeYCwPl5wdrY4+jD8DWP4t+G+k/EXQZtH8QWOm+INJuMBrK/t1uIXCnkOjAgjIx0r1cLhZ&#10;YRclLWm9bPWzfRPp8tDiq4p1Jcz+Jde9j+PP9lf9r6bwfr/9i61qs0Hh+83B5JJMrbzMcg4H/LME&#10;ngd8HtX354BsrC41Kz1C402S7j86KFLmOFvIwx2jEmMYAIOSCTgEV+knx7/4Nif2V/jd4qvtYh8J&#10;ap4Tvrp2lePQr54LcOefljIKqO+FAHtWD40/4Ie+Kv2c/g9NH8EfiVdXjKqOmieMYlmt5zvVkCzI&#10;oeOTKqAzBgO5Arwc+4fjiJqvQhZ7yTtay66bn0WT8RSox9lWfo99z5T0z4WXmg6XcLpPijw9ex2r&#10;zSyxmXy5pIAG/eFWwACp+UA5+bGOa9K8D/s5+DLPSdS1fWtZtby20FPtrafbSKpvYklxj5dzZlUH&#10;bsBwwxkZBryn4gftCf8ACnfF9x4R+P8A4E1TwTr17MiRz31uktkfKXbvt548CSH5cqFJyCQRnGPS&#10;v2bfiJ8GdZ0y6uvDPiDS9R1iSNkEM8oikiUJlQgbJ3HaeAWP3cDPFfExyFrFJQp2Xfp6+Z9ZLMXU&#10;o3jO/otem59ceLfiPZ/BPwFfaWWaO01K2MEcnlsR5QQBSSB91lLbv9pfz/OIfDyO/wD2ibW6s7WS&#10;DSJL2ISxR5jXyXDRmVXwRGwUlwpyQY/Q8/c/7THg5vHvwb1Bor60hk0eGOWWPJb7Rb4lSF0dfvKj&#10;uDnOCRgnGa+P7f4aXMl7JdedcNcJIkQe2A3JLE6xhZFLZGGfBAxuIAOQTWPGWZVYVFh9OWMdNO+n&#10;53NshoxVOVRXu3Z6+X/DFjwfqUlvrOitotlbaPCkSsQz+fNeSndukkD55LbuCoAVuRjBG14c8B3n&#10;iG41a61Zb68sY7j/AE+S1hZpbGEYWR1G3ZlVwQmSCNoxXHRzJBrLLZ2sstraeasvnKzXFzkYBJH3&#10;WUMmArDBBOOMV6nD8Sdc1LwLfafqt1DeWurWsUck0Cqt1JHGVMaSS5G5gu1sMvIHWvzuajFOUt9L&#10;aXurptX3R7znNJKP6mLF4ZTW9Se1s5m1o2Fy32G5jYxvKi/KykPyyGMDgYPJGaLu3S+8SWekyRG8&#10;1GKQRxuhLJCGDjyzwSOpGTgZx1FXYvC0mkeLbTT7x7y7uLmJYQ9sYtqqY+HV2wGJzkkHnBHXFUv+&#10;EJ/tTxZC2m3VtdX0m55GM+yNlQ5Xa2DklVOBkc+mCazq01Kfure9l89mdFOp/M+l9vxOv+HfhqC7&#10;8QXVnfSWt1GJJpRuJV+UaNETOBwxB3HGdvPBr0zxL8PvhbH8N7DSJpr3T/E8EGLq8W53eW2Eym3d&#10;j7mB24BB568Nq3ga11ew8Op/be6y1xGuElX939nlVsgMG5AUqqlgMEZxWv8ADCw0TwVrOoeGfLj8&#10;Q3niSzuYkvtu63tRHsOAvUsfmycfwGqoZfObftbRXd6a6Oyt1foebiqydpRbfWy027+XkeVP8MNT&#10;+G17dNcWcj+XI0sjlHaOdFYMTlfm6levGTj6+keFfA97rd9od5DAbqO6ASH7LuTZsmC/OnP8RyD3&#10;wOfXW1r4k3Wh+Bm09tP1pbPU1uNPawvLHzLaeNFHMdwfkMeSpXad6sOg5z03wnmn+Lfi7w7p1vp+&#10;j6ci2xKXSo20GPdICxDL8ocAHacdDXpSy1U6vJJ35rWs9Wm9Hon0MJZhOdJy2tfXtp/mdv8AEP4G&#10;/DnxtosUdxoK32qKv21ruIb2cpKEcqGJ37WzlV5K8jOK8G1X4PRpftDa2NhJYwqYoSkKorZbqy/e&#10;DEbjnA5Udq9U0jwvqmu+J47rUdStbjTbO+udPsntIytxNPCpfKqv3VGNpbBGOtcH8Upryx0aKK4v&#10;FtbC0mZJIYiA7KQW2u6k/Ku0rwRgsM4rkzjCqbi1DkstLdfusvM5svxEovl5+a76nB3/AMFv7NtL&#10;SO0k0+1tZGWC4JkjgVF+dtxJxuQH7zAcMRkjOTkfB742+G/hB41mljmutZtbe7+x3k4BbzNyjmFf&#10;vOoLbiV/u8A8Vt2+jaL4vtLlYdajgm087ow0g8uUkEqu45V2G3acE43Ak1wfws/ZM8YeNPiGtyy/&#10;ZdN88uZbgGC2jQA5YMeXBPBKkkkYrLL8jqYiLjO79PXroehiMyhGFm/06H3+fjr8Iz8Nbe0bVtSs&#10;7zT7yKVC9pLILe52MACACdrHe3TAJycHArjP2p/26tBvvBmk6Pq2pWOrL5KF005hJNfTxjIKLgFU&#10;PVmJAXGOTwfdvgH8IPBcvwY0fR/7A0PU447XdLLe2McjXErkBpXJXLMRnknhSO/FeC/tn6Z8BvhF&#10;da5pmtQ6Zpdw2nwz26aRCS0TiUZVBGC37wk5BGByR3r9Rlw/PB4Xmw7UVJJNK6Tsrq+936WufntD&#10;GQniOWcW3Ftp3u1qr22seC678QvC/hbTpNW8WWF8txb2ixWMEOoP8qyZwY1Cqrc7dxGc5GM5qT/g&#10;ld4ds/ina/EbU/EGlahHY3+oafpWhRWcMzNI482SeZmHXAeJWLYTAAzwa9O/ZsvPhHeeHfDWseMP&#10;BthomvXmgvf6de3wGpW+oWjyfJLLneqy/uVxkKcPgDkgem/DT4vRR+EbHVLfR9Qik0O9kfS4ngFk&#10;HEiqN5UlY/JVVPUHk+pxXk4TAwwlq9aSkraq2y0vdX3XQ9LFYydROlBNa733fS1ul9zB/as+AOs/&#10;GT4gaLo/hB/B/huz0tUhEd15f2q+kaNWYY+bthfmJAJx14rN+Ffwn1DwN4T1TQfEHhTxPH4kQQjf&#10;Fcm1a7leVw32XjyyjKcHGMBBkjIJ6+38PeOP2l7fUdLkt/BOh3kMbyLqVszXVxbySnO4phQpCg4b&#10;I5APQCu6lvviRLa6TZ29pC2oWKvBe3rXUE1nJDGyDOxgG86QjI4HDNycCvWwmW4evGWKceZSvayT&#10;TV7WtbRrucEsRWpxVLm+He7afe9+qZwfg79lHwH8PtLGsa5Dq9t4kmuXh3eItQH+hjKBIYzGwRFb&#10;ghgCzhd2eKr+EfHWsXPjDUvDeg6Tr3iBNr6bPbxSRtFbyspbe53MgUnbl2wNo4yRXbeL18TfFGSx&#10;GpaKdH0u1vllme5kiEdyu3LCONiWfJIHKgZGOQK8P/aM/bB1L4PeIdH8GfBXw3pVta61a+f9taGS&#10;EwvK212kRVCF0IO587scCvVp4OFBqdJKMUrbWbTXbb8DD29SquWbbbvu20vmWvH3iDx/4T0LxPfe&#10;L/B/i6xvdStV022bRLp7i3jjQ7QkigFVBBByByASM9a8H1fwRq3x28Ow2/hHwL400dbG7ge517W4&#10;D5NhAX/eOuVDMobO3griMD1Ne6eE/wBo7xb4H8Dx6l4o8daxqGi3cyvpdnb6fte2PDIJpY8sozt4&#10;cjKuQ3oKv7QHx81jX7fTb+Lx1fWkeqWc1jNb6Yv7idy6kZkKgA7QsZ54w2ODmuGpk6qr2jld9mk9&#10;3e909bX7HVRx06Xupdd030XY5XUvCXwu/Zr+I+nr4R1KfXLzev8AbWtT3b3cxkeNgM5xHGAxIRQA&#10;Qoz616R8Of2+fC/xpuNa0vXNFTSNSgdEtLbU7mIWGpKoYKoYqRJIQMhADg4AweK+SdbsPh/8IdIv&#10;PG3xG8RSavNp8Mgt7db1I4YnBXfKsY+8zbQGdsnGeuRXwnpvx4+Kv7Yv7TVrc/BvQL3xFqmh3cU+&#10;lSQ25XS/D0aOCHfI2YXcoLN6HGTX0FHBz5b6WS10Siktt/LzOPEVIt2nfyb1bP0Q8W/tOx+Dv2rd&#10;F0PR9Q1bWPEPizVINHh0jTbI3VtaQZOWCOCEZNykvngD7uBz7l8Y9T1X4b+JLjTda1LUplnkVnPk&#10;eUNseTvBVcNnHJ6Z4I6Vm/CL9mTxV8BfiZbahqUumeIviRqWiJDJqKTOIrL7QwNzLG7KFZuQm4Eb&#10;QwUcVL44+Anxk+IGqm1kXQ7nSp5IzCbq7LMjlfvOSuMbg3Izk7Qa+XxGKpJ+zgtdb229AjGW70X4&#10;s80/aW/ag0jRfB72FhZ6xcWt9bymaOzl8hrguo3RtMSCq4DKWHYgDnFfMPgn9tLwf+x14V8VNqkm&#10;hWN94maJrHTtAj22ml20aEqrSMAZGdi7NIS27PHUZ+oP2s/2MPHXwm+DMut+I9X+Hui2MLxhC8s1&#10;0YnZhtwoRS7MzM20E8kZNflH8a/gh4P8A+LvDt18QPEurfFTxJ4kZLi28IeGnECRrI/7uKSUBthK&#10;EfKoyMgA969DLaccTU+rVm1tok27LVdLLzbaOinTnGh9Ygrxu1d6K/z3+Rx/jL4k+Lv2/fjqfCvw&#10;98PSatrmsXDG2gsYSGkGAXbccELhe/I/Svq6z/4N9b74LfsxeLvFnxc8SWFr4k8N6RJef2RbPi1s&#10;iqbx9ouGUB2JIG2PIzkZBHH6vf8ABEn9gXQfgF8C9H8WXXw90HwXretWq6hFZ+X9q1C3DjdG0tw4&#10;3eZtZQUUhQR3Jr4b/wCDpv8Abf1X4g/Ezw1+zl4TZbqO8CXXiBre4XzbqZ5NsNmFUkgqyo7KQc7l&#10;FfSyhONKGHwTVNN7vV8qV279PI8dLnxPvrma6La7eiXfU8b/AODcq48efE/9tvSfDvhnxFJd/CXw&#10;rZXWq+Ibb7F5entcuCiJGX+YSMwQ7xj5Y8be9f0Gf8J1c/8AQF1L/wABX/8Aia+Cf+CQnwF8GfAL&#10;9l6fwHY+HjpGt+HTBL4gMTeZNe3n2aKWVzMAAQJGaPBIKhGAB6nu/wDhq34r/wDQPP8A4FLXgY7i&#10;TL8PP2nMkpbNJNu2jb03uehiMuxlao1JpNdOivslrsfb4kntLG2kVXVGKpMqqGYqB0PfPGPpR4ft&#10;7m8iurm/2pKs7JGVx8qDlWI7ZzyD6d6+N/hp/wAFI38PXmoT+KnjurW+nH2ae2URxwgkjYyMSwJB&#10;BB6nJ9K7bU/25m1fxD9j8M2ejXcOpRn7JLqN/wCU8j5GUMZBwOwDEZJr16fHeSzorEur7uq5Xe9/&#10;SxyVOG8fGTjyfPS33n1c8C28SuzM3kgyBnbocY/+vXgFx+1Xq2ieHHabTjql+0zxt5URjgjEUpEg&#10;BJ6hBweMkjimX/7UetXVhZpLoa6bqjMRKjyiSC5ChjtjcHAYcHDAdG9K828IeJx8SLrW9FE19pmp&#10;Qxs0Mc5Cfbi7FirdM/vN2GHUMDk9/iuNvEZc1KOR1fes+Z20aaVrX3a7HflPD8oxnPFxulbr567d&#10;D039oTwt8KP2ovBUngj4peFrXUvD/iC3/dfbrddtu0i7QY5B80UozkMuGFfgj/wVX/4Ij/EX/gmp&#10;48u/G3wwj1rxV8JsrdxXtozTXWiqjZaG4VOTGvBEhGCBzgjJ/b6xu10vxJZ2mpSz6bLa4hmtL0vP&#10;Hcr0QpvHDMNwOzIJHSqPxB+MLeAvD+j3sc13dW+qOsVw1sPMhmcLjou7EZwwYY6A8HGK48v8TK1O&#10;P/ChTUlo7x0b0V7rv0ubRyO9SP1WTv56rraz9Efgf+zr/wAFgvEvwvuNO0vXLptW8N3US2dxp87t&#10;taJJPNXZz+7YuD0HOSO5Nfpt8J/FmkftafBa+8ZeGdGvpFt7eNprzT8LFH5WPmPBYzHnPU5VT2DV&#10;x/7bv/BBL4P/ALVu/XPBi/8ACufEmoW15eMdOhA01nWNpF81DhY1fgblwBv6cc/J/gv4XftWf8EH&#10;bi41TVNBvNc+GOrRrbarqGiSfbLHa2cyuwBMcgUsFLjH1FfT4D+yuI6DrYRtSWkotK63tu+76HZ/&#10;aVfCS5KqS1Vnqutnf7j648C/CCP4h+GVvdN1qFNQhjL6vE7fvPMjZc/MAQrKBuI4OQQRnIrmfjFp&#10;H/CvfGknheaeK7hS0zbahZDzi5fdiOTgYZfnwDyBkY6Vj/sWft2eAPj7qesSeI7zS4YbucXUUahL&#10;a73sSCJgpBkT5sk5yQSTjkH6K8PfDTwj4zgF9Z+GtCkswR5Mlrd+VPDMFcmNuSAPMwBwcgkcDmvD&#10;xHC1KTdJRafVt6fdY9yOaT0q7x6WX6nzz4N/aVfSfDVno+pLFqmjtPcKjiLyp9PlKkRBHbnG4J8p&#10;67emTzai1qLxGbm08u4ElvEkMcMbcECQbxwckFTnPuexxWD+0h8OrXwQsN1bWOqX0ck8wEEELXEx&#10;UBdzyqg4c5YMcE429e+P+z94y0CDXL0a79o+3aK6w2+nyFo3ghO5t7xHDMr/AHsjCnPXgV8/WyOt&#10;8CTvHr+n4nqrHU1HnbWvTqe9fFM+ItKGnrY6b/aOlafawwLsi2EDChXGDltzErjqehHJpnwU+Hd/&#10;4r+JmgzeKBfeF7O8uzb2z7Q07SMCRgKcqhVtzFuTgADqa2fBnxO1xvCGkwwx/wDCQNcz4svIXzJb&#10;WJD5eAnLAn5h3xxzmvavht+x/wCJfGmuafJrFq2i6DPNvleeMrdTF0Cu0Y6qOQATjBBIHp7OCyWd&#10;WupKHNt3VvXptofM4zMlThy81t/Vnba94mi+Ifw2/wCFdaboGr+KoNPtoy95pdsoS2ZWGzynYhVY&#10;lW+bPTrmvL/jPe+M/wBiP4OyatqHgmzu7HTpZEOsQ2/2pLGKRRjzkToNwG5yoUZJzX3f8NfDuk/D&#10;vwJpem6baTRWtgUshCqcqR8vmOepBxkk9cU/x7cx3elCHRfsd1c3TBJ7ZwGWWHO2QEdDxxg+tfdS&#10;4boJRr1Ze+lbRa26WT3Plo5xUbdKEfdvfrv1bPyn+HH7ZdwmqN4sstL0PxhoNkhv9UuNPsJ7eXQ5&#10;cFS8bqxCqeQ2cAkDOa1vDH7VXwt+LevXWq+IJND02xmvhKhe8+2PNGxZiGSNcITwTkgnc3SvoO+/&#10;4JtaF8MvjDJ47+EV5f8Aw78USLPBeaMYTcaNqKSphlkiyGRfun5TgFQQOMEsPhJY6VbGLxf8BvA+&#10;rXyRvDPqGiadbzRsh278oUSXLMVHKk57mvMeUUF7k2m+mmm34O2jO5Zg2+ZK113s/wDgngnx8/a9&#10;+G+r+KNL03wnqlrC91MkLiW1SGx0u2wDvCgcFmLDCDJK5Y9K0vF3x8+DHhvXI1sdZuvFGtQxKiKu&#10;rTMk020HYUZsKB1wxznoMc113x1/Y2+DF5ourXWlfCmeHWikc1kIdMlt44biMkiEqQAFcEckYypw&#10;O9R+A/g/cfGHU1bw/peg2kM0cbXNk+kRowMasfLlwuQVxwT3b0NeDjqdXBVWsLFy5+i2uvW+rPRo&#10;4ijWhFz0Ue716djtvCv/AAUT8L6F4JTw3olq1lqEOYHgWQO1kCcNO7/Mvl9wQSccYBq58IPB3hlt&#10;W8beNprJdSsdW2CK/Onxi1kEcIDMispz+9YAEYJJPIFcn4s+GuveH9F0u70OWw0XUtNfyJLJsQQX&#10;0UrAmGTjawDLna3HPGK5Xxz+0TqPwt8P6ppmpWckkV8237FaMbmGG5VkICrjAB3NwDgbTWH9s15t&#10;PFRlaN0lpa9tNBxwdK1qFveeuutrq56t8K/Bd98H/DVnofh3TWjZkleBI4gskgjeLMshI+ZcyAKp&#10;JC7zXriaTa+IRb6t4lj0SOZU8uaEoTL93cit3Xa5Zzkc7z6V87+BP2+LbTRJp93ax3lv4kdbbS9V&#10;V+ILxsZt5wcbAfIYK/QlMEZqx8cPjra+CPhRqy6ndeVcHzp4rmUfNcTDafmC8vGo8sZ77yB0NdmX&#10;YCgqbqSbmmrqL2vfQxxXtHO1lHXdbu61PbJJPCfw18e+Ir7R7nZdCKK5mcp5kU7KOQcHPyjcM44D&#10;EV4f+05/wVe8NfCrQ7rTdO0XVND1a4mhRLrUbR4LMB3GGD/dCsTuySBgHuQD8V/EH/gpjZyzWul6&#10;TqEd1reqoEnsNPV7qWRg75RQAWKOQTg4IDcDrXa/s+/sba9+198WrfxB8arG4/4Rto1l0vwc07NC&#10;yfK4lusHay4C4iB4Dc8jFe1LGU8NTUUlBSeyXfsv6Ryxw15c0/esur7d2et/tPftoWsHw9vdauPF&#10;EniaSO3kaLTdCDSS+WdsZQKpILnaWXPO0ng5r5f8TftlfET4jfs2X2teGvDY/szS9QS0SW4m/wCJ&#10;lb2qlAZWgxudiCwIXPI6EZr9J/gf+z14f8CeDdbj0vSLHQbdtZ3NZaZapBNYhohCu0KBtDqgAPUg&#10;5zxXX2P7JOj+FtB1rzLdjZ65qq3IhWLcYd42sSDnLFM5PTOTycVx+2xlWS9hT5na7u3t6dA9rQin&#10;GT9Ntz8v9W/aK/aE8Q/Crw9ofw98D32sXN46pdajLbNbQ2hZY8RrkgHauMljuAGOelaWjf8ABN/9&#10;p74+eD4vDur+IPDfgnQ9WvLiMXcubq9t1UncAIwArFkIBDHgba/VD4S/CYeCZ9U0VrVrO3tNV8+z&#10;ZBvjkifldp/hyN4KkA5HfNSftN/HXwT+yb4KTUtcktpNSvpVh0zSonAuNQeRtuyNeu47jknjAycV&#10;6GHo4mlQ9rWlGKje7a89t/W1kZOsq1T2WHi5OT0S3bt/XofnT4R/4N2fgX8EdJGv/FLxR4m+JSIv&#10;2lrnUrxrXT4AV3OSqt2HqcfLyRXsPw8+CNx8W7qx+GfwZ8O2/wAPfgnYGO0vdesbZbWbVkVCZPI2&#10;jc7MrAGUnIPTOAa6vTrs/tF+PI774tSx+HfBdrNONL8FQkzNN5bLvlvXA7kYRcYyTnkivqDwJ+0R&#10;4JjuI9Js5o9BS0t2mgNygijW3jVScEkDIUZ5PABNcMsywmYYiNPEYhKN1aN7OT9Oi7HZ9XqYCm3T&#10;pudWzvK11H59Wu60Ni2+EGifD74Y6doUFoyw6baW1pE8zNJMUjG1fnYli+EXLHknk188/tpf8FPv&#10;gn+xj8MNT8SXvinRdQ1zRkNvb6XbXKSXdzck48kqpOAuQT6DP0r87f8AgpR/wWP8cftEWOu2Xw98&#10;TWOhaFDr0uj6YLORo7zUYUJR7rzf4YwykZXqAelWv+CbX/Bv7H8Xr258c/HaV76z8iG50mwjn3Ry&#10;TOWkeR3BO5SAhJ4JyQa6n9WrV3ypRjstPeaW9k9vUwq4F4WmpYmTlN2dk/dV+76u3RHG/FpP2qv+&#10;CwesXOlWf2vQ9Pto4rsuytY2drbyBGiKI4DTM6SZ8wDGF45IFfYP/BNP/ggL4H/YsuIfFniq+bxr&#10;4q86VrS4v0zbaeTuLTQRMTtYqBhidx4OBmvqvwj8U9D8JW+i2esaPdTazMY9Nhlt4fMkSDcAjIBg&#10;iLMYB7DOTwc16x4n+J0PhiNrO9sptO1S7S5e3mlUNFawRHHnsT8v3WjOM5JOPWtMnxuGlRmqcuVL&#10;da3b00k7b9LJ2OXM8ViKtSKkulopaJJdl+u5z37SHx00v9nv9nPXvFUckckPhuylvjE5KtcNAm/a&#10;3GRnaD0PWv5uP2AvhRr37fv/AAVG1T4galcSatHcaq/iGS42hY9kk7bPMPRAAQvXcq4wQQK+kv8A&#10;gv1/wUvufj/4i034D6NdWF15qpNruu2F7/ozxqS8kflr3BXG5sZ5HPWvpL/gh7/wTxX4RfsO61qW&#10;pXE2h6h8QoFaWO4iHmJZxuzRDGQd0kUjE4GQMU8wx06eCnWvaVSNorRe6lq9dr7HdluFVBqvNfC9&#10;9X7z2XnZO/qfo58E/gZpvwt8O6zZ6THHZX3iGZr/AFHDeaPOfOGQEkbSuSckgE5HpXJ/8Ml6R/eh&#10;/wC/Kf8AxNeP/GD9pXxF8NvEkf8AwjNxLJHp+mrbWsJjVo4443Cx8E53FMsSeMEgVyn/AA9L+KH/&#10;AEAZPyH+FfnX+t/DleKpV6bfs7pWtbV3dtV1O6GSZlJupTkve1dz5g8Sf8E7dW+Ivg/w3oNn4pv0&#10;bS9PghisbqbzHkeLAaXdwWMnBXJI+Un3rmPiZ+wr8QPAd/4XtpPG1xb+JrfTiLo+RIf3iR5hjC5K&#10;srsAhyM85x2r7Z+Gd9H4h8Z6LZ6xp+ntfWtqrx38U/nR3aSjgyR5LKdoYY/hznsce0/EvwZ4X8W2&#10;WhT3zf2RNDJss5mdxHcO6ZRgx+uexyexAx+f0c4zB03LR7uzSe+j6d38z6CWKhTrRjJOzXR9tvkf&#10;B3wK/aJ/aA+HVqtj4m8Ex+LbOzih320GZHjDOSwUnI3shYLk8DHUGvte48IWeueHPD/iC1hvY7yy&#10;ij1VNPmIhuFZIsFWc/LgKM4I5C8ccVyetarqHwyFw3iLSmmujEbwNp2JPNG4hSTjdtOBgdQSDXDa&#10;Z438XX/jR74X2oaGt59mvJ9My1wbp41DBVDDhSflIGMgHHWuOnmVGo1LEUkkt0rqz8tdLM6quGqV&#10;HzUWtt90+6/E9ul8Ya/JpVzeT3t1qcM17HBcW/leU9iSCP3Z5JOfmBJIIPYCtGxuobzQdTjtLWGG&#10;xtbcixmkiEjklCDtC46jHB4BOab4U+NFzr2l3EUek2NxJLiVLhJVQsrZBLKvT5hwDz82DXN638S4&#10;LfWv7JuL610ufUWkRTEnlQuMBRJkgAgMG5Ptjrmqq1oWUqb5tO3foeXTozneDhy2d9H0XU19b0+4&#10;uPCi6W2jwXUF9C/kQLlfKtmxmJgf4VLDkduwIrFi+GevXN3No/iDUPtvhFtLE9lpUtz+5e4jMche&#10;Vj95PvAo3BXPFdTd+NNJTwzeTalqCwrp0caCZn2m5cuFRwoOTu4BIwOTXL/CrxfaT+ILObUo5dft&#10;ZbxoL17s7RHEyltyqcYZCFXHcZx0xXdwrmEsBmlKpz8sZNKTeis3rfyuRWpVKlCa5b8t3tfW11a/&#10;WxW+JP8AwSM+Bv7Rum6VrGseAPD2l65dxOb660BfsEkpxwV8vg4IBBx296+c9R/4JQ+Ov2VPHl5q&#10;Pw58VXGveEfEpNpd6R4kkYuAJQNyTLyG+YtkqTkDnFfpRB4h0e+W3utPNtJZ3kitFKjhlUd2HoDg&#10;DPqwp/juN7nSFaGNrjT9uSAMtuDgZ/Ji2cdvav6txuHp1qHMnfTdWfzR8Nh8ZUozStZX2/Sx+NPx&#10;x074jX3xu1LwPeapLptxot6Le2mMkpjZCwdpIyVy65bBz1PH0+i/2WP+CROg/F3xJoXxA+Jfj+58&#10;VTaDpj2trptkkdrFZCRFR1kcgscKgODgAgn3r6w/aF+D2m/E3WdOvDMtvcf2XcWUBjiQTiWUKA6M&#10;R98EbhnPI/P8k/jP+z18Z/8AglV+0LfeJPC/iDxb46+GnjzTbqfxBaXe+aUNa/MYBtzsfywzK2FD&#10;LlT618tgsueHxNWcrSsmoru7Xtfz2PaxWOjiKMIRvFtq77efc/Z74WfDH4XfBnRY18FwaBpc0Mfl&#10;m4jnja4wSAQ0jEtyc8ZAJPStbSfib4dt52s7bUo9U1Ji8qWUEvnSsFyWK+vqcZ9O9fmF8J/2pvB/&#10;xc0zQ5NFTR5tc1Hy7q+sIof31q0hYeRNHwVlXJypGO44xXqWieDvGXnWfiLSb/UtHt9MlxaxlN82&#10;9jt2oOvl7WIJJ4x+X55mPijmGDxaw9fCKmk7NdbPqrK17Hp0+EaMqXtVW5ubZ932vfY+7J9auPFl&#10;wq6deGzis1huGkKkGZs/MmP9lVYY6gn2pfC0mla/rceoSWVxp2oXc728BuIjEzOmWHXsQmc4wQK+&#10;efgP8bfiZffE6w07xXp+iPp2oBUhFqf3kUhyCxPIyM7jnjAJ5xXtmt6deaRCzabeXV9fpK0qJMN9&#10;vM0rL8vXK7AGIwflGevSvtcr4hhmlF4yj7yUtU1s0lZJeSfQ+exuXPCz9jJq7WjTvp1v8z0q6tLO&#10;XVGmxDJNEP3ik/NG2Aeefp+dUNR+HEOt3815HNIjY4K/KnIAYe/Tdn61zcetfa7yKVby33WtkTcW&#10;sBJDSjHIbq2OnPbFddYeLJLa0t1voY7d8vhUbO5R0I9utfRU8woYhuGIjondPbst+j3PHlTqU0nB&#10;67EkdjNpdpLCZ5PtEpK2xc5w5Df4dPSs7TdGh8Pa/cXcEMK3N06x3UgAX7Q4RQCccbhkfUEVqx6/&#10;bW0UM8ZLLeHcN/rkDP15qhNrcJnshcyCOSYAKmAQjgZH0J5/SvS/c8qs9mmtdvv9TGHtLtvruZfi&#10;j4aRePtPurO4S3aWZgRKUHmQjKkEn+g9ao6T+zjo4Mi3en2l8bq53ztLboCItuNvoQdq+3ANdrY6&#10;rHlo41DnO99x6Z+nf9KtW2pubmSN3hBxxhugx/PpwfeuWOV4GpNVKi5nf5fd+pp9arxTjF2R8Yft&#10;o/8ABMTwL8YtfY6ho91pVrcTRyrqOjP9laIrnAlReHYE5VsDqc15D/w6D8F+JNSsR4g1/wAceKNJ&#10;i/e2tteX3lxjYnyrKVUFm39Dniv0audZtNRkWBpozMjGR4iyl9qnAJH93r+VeD/tKf8ABRn4P/sv&#10;a1DpOqaxHca9NHm30yyj8+4uc+YRjHAXMbgk9wBxkV4uJyOEJTqUarjFu6XVd0n2PUoY6vKCpyg5&#10;Nf1c83+E/wDwTq8D/A7wSdJ8KeFdN8KaxMySS60tuZLy5kJ2rmVssAcEYBxjrX0Z8HPCGl+FvDFx&#10;YvawLqVnbh7lYVA8gFd2zj6kY9RX59/tcf8ABxR4J8N6U2geCdNk1DWorsC4N3OtvEsIkw+H552A&#10;kDvxWD8B/wDg4H+GGsWutahqd1HY67o8cUkqBuJ4W2Z2HqduHLA5GSOma4qcYYOvGtGnKppZyetl&#10;6fgmaSp1a9LkclHXa9n6n6bJ4ZsYdHsm01Gja6vIr6dRgsd/GWPcDPBrb8Z+K9P8NeDpri+urdbW&#10;3hMlxK0gXy9oyTz71+dXwi/4Lf8Aws+KnhjxRfab45t45ry8t0srPy2LxCRjiNF67sMxIPAVSe1R&#10;/FP4s6v+3Bpc2n6RdXVr8LdPl3G9Emw+KgVKFFYEHyQoBJ4ySo9ayzDi54KMoqnytq2qta3l57nZ&#10;l/DVTE1FKpK0Iu7frbbu+h7HZf8ABTbR/FWo61pfgOxuvF03hstPea2CY9Jt2PKo82MMwO4BVySR&#10;jqKxNb8DaJ488SaZq3iDULLxn4t1awF/dalHhooD5knlQwoSdqRqWXjksWJPQDz34FeKYtffS/BW&#10;oaTp+keFNG1CLyvJBt7eQr5hYsRwMAr35OT2o8N/ttfs5eIv209P+FOmw642oTXdxpX9oJE0WkQX&#10;CKd4Wc43EyHZ8pILsRXxuNxGZ59hZ4fBWa0V3o007tq3S3c+gqU8JltXRNaN6atrom/XWw347/tW&#10;+F/hXqmo2WsXcGm3WqRxWf2QEq+7YS0gAznJjGSO+Opr8q/2m/8AgoN4n/aB8VeIfCPhvVNavNN0&#10;u+mFvPD/AKN5SOQnkMwGXy3yhMHdn8K94/4ORP2t9N8C/H3/AIUr8PdE0/TdS0uK0utT1S0Iivnn&#10;lRXCM/8AdZJVJ5znPQCtr/ggF+x7YeN/GVn8SvGiaTY+CfBLSTxRahIB/aeqvhmmBfmQRgdTkFj6&#10;iuzIOA6WVWxONfPUbtFPZNPWW1/Q9ajndKphJyoR5YxinJtXeu0Y9m+r7H1R/wAEp/8AgjyulfDP&#10;TPGHxjtv7Y1XWPM1VNGnTyLfTpJkAZzEDgSEbtx47DHFfe2v+Cta8I/D64Hh7ybRrdm8m1dB5MMS&#10;jBj2kfdIGQRjr3rzfwR/wUR+Gfj/AOJ/j7wjNrEdhpfgFobbU9amYQ6dJJOoZYkmzjeNp6dz1Jro&#10;fC37cXgPxV8R9F8JxeJNIvLzxJbTXVja+aPMvrdC6NKM/djBUAH+LtX02Ip4FLklNqTT95aNN/kl&#10;f7mfneIqYypUc3HRa2tdJb/kdT8MvCw8P+KNQjvltp9QvrVLrULuJF8uzkYBI4kBHC7RnA7rk8Gv&#10;jT/g4C/4KOSfsbfs83PhzTZ9NuvGHiSRLWyhEpE0UMm4NM3dQW4XBwSPbj6V/a+/a38HfsSfCLxZ&#10;8QNa1azt9PtbE3sdp5y+deXKJ5YROctklVx/snFfzF+Ldb+Mf/BXb9su18YX4utU1LxdqjCwtoX/&#10;AHNpFA4CQxqThY4lIGepJY85NellWFpyw8qbdqcHeT6S1bt530ZlRp1amJjZXk7JabbXfkke0/sF&#10;/smw/Eb4m3vibxRG9x/Zd6L3VJpIBL9pnkbcyE5/1eckDJ4HXmv0d0zxhZ/DzwtFcah4qkm8P2UR&#10;umaW42wQxb2UooJPGMdOT09Kw/25/wBmmz/4J7/sZaT4f0tbq68Q6nAY7u9D+WVYuZJGYjBGd5AH&#10;opr4TvdFL/CXT4heTa1cXcvnX11e3jSLaIH+WEJuwWYjr7+1fj/EWBxWc46VXEVXCKkoqNtla77W&#10;/pH6zgZUJ0EsMvcjon3835vufcnxQ/bp8C+INM+0sZNQ0SCFjAYQVi7LndkE4G7knivGv+Hk/wAJ&#10;P+eeqf8AgWP/AIqvmHVbK/0zwzZiH7JMs7uqySr+7lVj93J+7kEDIGAE7k5qf/hCNY/6AWh/+B6/&#10;4Vy4PgvLKUGqkpPV/at+h0Rly6RX5n63R+HfDmhxx2+oaDfeHfEHk7be8t7hvKwDtfJUktuIbA5A&#10;B7EV2kPiBLfwVoseoJPdWtrdCza98+RzZF9zCQqvysoGBkDgenNc3oN/4h+JL28lvcpJd2JkS6tR&#10;EFW9ByEZSRjJAz6HdXpWkeG/EFl4c026tdFsbXVJJh5iOqmOcqOMgHKsQSuOhJ9M1+fxVVyS1s9L&#10;J9H3PLrclPRtcyd9ejt0OX+Kdtr3hzS7D+zbjS7+4u4kgX+0ZdscqpL5ibM/eA+725HQ4rzu10PW&#10;NO8Q3V54o0+5sY7y4EXl28gUWwJJ3IUJ3rlmwByM9sV7v4z8Vf2beKt1pk0OpaknlsLxd6oWAA8n&#10;HBG4cjgkA815lefFODxrb29rrem3Vje6ez24l+zhQJS5COo6Y4689xWcvZwi29zqy+pVcV7unV9f&#10;l5GxoPxZj8NppK2eh6sum6qzW0TG32tGFBGxhgHnaSMjsPWsrxpcL8UfD2oW0Mypsmjif+0LdJJo&#10;1OAyK/qm3GR0b6V6fPqWpav4XNrbQ296yDyruPBkYBlPQn7pCjqSMZqDwD8JLzwZe2IvpLGTToVn&#10;mViA8q3GQck985OMc5rb2icVybd/LscssRCF5SSUl82zzqTxLpd54Wk8NvbQyanfW7LDcXMbLJCg&#10;2eb8x4B2xkAA8E5rpPF/w3vNTjdbWXToreG3SSws4JD50j4VtzKTwwU8k/qa6Lx38EY21FdQhvri&#10;7mLbvLUgbyWAkwTndlc8eoHeut8N6HHYpJBZqka3MjB5WQtKY1XdkueT82OfbFT7XnfLLpp0/pmN&#10;TEQjGNSi/Np3tfQ87+D+m6x+zZqNjrtxqFzd6LHbCG+0qZt3koG/1kcYyNy5BwDyPcV9Xr4w0fxJ&#10;otp9hnhmkvLYXlrGrfM8eQFfHTBz39RXg+reCV1PUpJryNdSuriULaKSVjQYZhgD1UHntiuy+G1j&#10;eeGPC2mtDDDZWluCCoBkYRBhhAfdj09hX714T5hjnhqlGv71L7LfR6XS8j43iGnRqSjVXx9bbNFj&#10;WtOm8Wa/DHHOtvJDcmRBsDOke49foQTnqB+Fa9n8PYo76eQQR3l1cI7y3lygJRmGMLnsVGCB9O9Y&#10;Vhpcml+JbfV5JJPJlRVkYr0Tec57Hgj6AH2rrr74l6PplvcXzXCyfYwGY/dRRnA444w2c1+pU40J&#10;KTm9b9fzR4co1dI0z5F/bN/4IreF/wBq3xyPGem6o3w98Q29rGY77SVW18y4jdcyzKmM5VSvBGQ5&#10;JzgV8z+Otc+NH7H0Hi7RNM1LQfiFfTTOllqAkf7Pp1uHdyjo3WZgUAK5wVxnFfpl4x+Mnw/8a+E9&#10;Q0u48baPGuoQB/3d+iy25JJU4z0z1B65r5R+HPh2T4j/ALSGm+DL6aC+j0CFtdvWRVVbqQOoiUMv&#10;WPMiuM8E+tfn/GlSrTr4bC4WlGoqkrOT1s/lqtNtT6jh+lL2dSpiW4qKvbb8/M+ff2D/APgtV4H0&#10;qf8A4Rv4xXF94F8aafe+X5mq2bW1u0cm5lZXI+VWHHPTIya+6fh7+3X8JPiPrt1o/h/xxo+oao0a&#10;JstrhJZUGBkgds+YBk+vvVn9qL9gr4XftUeBZtJ8feF9DvEvHjF5dLbhLj91JuRVlUBgv3geehPH&#10;p4pqn/BED4F23iXw94g8H+H9Q8I3Xh+9jLNp19Ikeo25wZopVLYZJASCRjjFfUYfL6GGp+ypJxa1&#10;tvrZL1PHrYiNep7Sovu0/wCAfS/g740+Fdc8HR3Ph/XtJvtNimkshPayLKxeMlHXjncpBB9K7Vr6&#10;G+g023gm2iKMgyyMG3ggfeb1OD06kHtXxx41/wCCOPwzXwjeWnwz1rxN4H8Tafqh17SJLTUpGtrO&#10;8KqpkMOdrK21AQeDjPqa+Xv2sf8Agl7+0Rq3xj8N6JovxI8XaxpPiqEafruqW2qGwOloskf7wojY&#10;YsryejfKO2RRKjBz5eZctkutlZ3srdTG1KSvqmu/U/VPx38c/AfwVtrX/hLPFGj6KfK2QLd3iJvO&#10;eoye/HJr88f23/8Ag4B8OfCay1CPwR4NvvEmnWNz9km1W7lEOnxTMSAA3UkqoIH9018pftI/8Eg/&#10;jd4O8eanotx4m1j4iX32e30rQb8xCaGCwjO9ftEkhJSUbOD0YggnkVKn/Btf8RPij+y3ZXWrePNa&#10;HjbUrtVu9OdVGmxICyuxweZCMYbGcZ9azqxhWmoVKiUFo7Xbt1PVw0cBQoqq4ynUlteyin9+tzg/&#10;2iP+DmDx746Fn/wi+oDwhLY/vYf7JxMZ3MZjKTh1IYEnIweDtNeS3/8AwW+/aq+LfjZrrw/r3i+8&#10;vmtjp0P2OwEcPmOyZdkClSwZduSev41+hn7H/wDwbsfDf4EeAfEFn8Q9YXUvt1iqytPZpE9o0cou&#10;BMJCSQQ0SpkcFd3rXy9/wU2/4KVeB/gj4e8QfDn4KaXbeG5LKdTctAi+Tcq7OZgrY3DcXZySeoqs&#10;PUwimqODg6jb+09Fa2vlvsOePxEo35YU4patRTevS7vd6HzB8Pv28/j58PLzWtS1rx94s0fVLfVL&#10;M36T3by3N9DvIEcYJ243bmYAc5A6CuB/aP8Aj7deJfDlvfweINQuGtrq7E8dw7rqNpcvKXKM/wDE&#10;siBWGDgFWB9+B8H3mpHxJFPq2pxwWd6EuEMp8427lgVUBs7RkKcdgTWN488VQahrN5dX0PmXU15L&#10;LLZxRFYd3CB074ZB1Pfpjv8AQU8HSlVUpJadlp6fmeTjMbN0+a7u9Nd3brpocJq/jKa91OOZlZZN&#10;67pd5Zmx65POD2rpvh5oN14x11r6+vH07R4os3U+MNdjIHloONzNkcexJrHh+H5TU7c3BjeG4LTk&#10;xN5hRQOM49wePavp/wCDPwG8S/tO+GvDd54W8K6nqHhmxlfSp57eLarXUcfmHb2YqmxST0Mi+1el&#10;jsTCjTvFaW1fb+uh4NCnOUm6jfp3PCPDWgz6L4bvdV02eR7q0ucABmj3L0IGO4BII6kE+lfuZ/wT&#10;Q/4Kffs5+Of2fvB/hHxNqlv4K8VSSx2v9nSRmOGzdEAZt/3fKbcCCTzn1Ffkf8WP2dvEnwr8OSRz&#10;LLpSreOdRs5E3SQuxKhwQMMOW3Y4BQ8Diubn+DNxd+GGj1qG4s5GgIXVIlP2eSONlC4YZBAbdn6V&#10;8xmmFwWYKM8TZpSdreiWq6+R9Nl/tIxdOm7WV7N9b9H6H9N3ij9j3Rv2g/hN4m8MaDqVj/Zd/YlN&#10;L1SxukkPnDZJE7gZDAMoznkgn2r8PfgH8EvFXxZ/b+v4Vhms1+E2vWlzrunx3iw2ltJZ3UclwYwe&#10;sUiwyS46hgSSeK8z/wCCXP7cPxq/Zc/aJsfEvhNtY1Tw2LgtqmmyTsNMvY0Vi/BOyPCsDkYxxntX&#10;2P48+Kfw1/aL/ansf2mvhNNfWer3kM0fxB8GQBWYv9lkjafBI4PmhDgHJic4OeeSjk9LKVJUOt33&#10;V308r6r7jl+t1MRNc92uvy6+Z8Y+KPjb4Z+PX7YfxO+L3xAfUry61a61C40ZEQmBA07xW0u88sAi&#10;kKAP4R6Yr2/QvjP4p8afA+TQ9Q1K7gluPEFh4V0jwdaWLQxyrMryRtHKTkq8g3yMhzkdduBXzxP8&#10;H9P/AGaP2wfL1++k1LwLd2k914V1IwG407Ugwa4gjIYj5Q7MjY+64bjiv1/+CX7MN1daV4F0rwzp&#10;NneeFfA95LH9rWMNdWlxqRkltrpJGHMVpbjYuCSwmX0rrzTD4ec41ZXlomuySd9PO/zOrC5hVjQ9&#10;jF8sbu/S7tbXysfO8f8AwTn8XeD9G+GvhHxLrS6h4QtPFUyX1lFaPA+oXMUYuJblT/rLq2h3MVdj&#10;t+Vh3Br5d8bfFy8+BHi/xF8YPDfjXTYdYXW5PDFpq0u+a61a2dGuRdRQtxGixiOHbgAF+lfqJ+1f&#10;8RPid4s8LatFo/iiTw/4v1rWLLRtC0eOySHULbw8lyILm53OPlkkWOZ+ONrKK/JP/gq9+zSfg1rd&#10;omi2duPCekaodGtJYbjzre2UbiDO4wPOmIaVjzjAHQAVz5f9Xr1vZVrPmurdGt3debsvkY4irVjT&#10;54va337L8DxX42/tTfE//goh4q02x1bVNU8SX1jbR29nAVZmZs7AEReCzZBJwOSa/eb/AIICf8Ef&#10;Lr9kLw7Y+MfiDAV8XXFoYLezfDR6au4nnjhz97jHOQc4qh/wR9/4JjfBD9kn9n7RPiVbTWut63rl&#10;jFqMmv30geCOF4gwaA/dCjLZPUEEdq+7fhf+0HoPj/WW0VNYs7i+toxesLedWFxC2QsoIP3CW+mS&#10;fSrxGOw3PHDUoqNOLTS2u/P59ApvEKlKoruclaUuy7K3la5+fX/BavUb74w+NJ5lmkXw74fjCk5+&#10;WXOARj+Ink/Svz88U6YqaCtrpdjJHZX8iSSFF3sqKg2+33i3Xnmv2J/ab/Zd0z4xWk5mk+xWEPmL&#10;O5+WNQq/JIM8kkdPcivHdE/4JpL4A8ORLi3uI7xp/Odky8cfSILnr1HPY1+N1q2JjXnUrJtuTdum&#10;vX5H3mU5jh6WGVK9rKy/U/OHwj8M77Tfh9NDptrd6hM0YuJbq8iLLbckEoP4cFgoHqai/wCFbeLP&#10;+eepf98t/wDE1+1/wy/ZO04fDvRzp+j2kGm26+TIklv+9mIYnJ45+bHJ963v+GdLH/oGzf8AfCV6&#10;ccLjqi9pGF09bvz+Rn/b1G7iumm58qeG/iRqPwq12Zri61bS4p4hJZXE6jaUJBVfMGR6Dn8K9Lk8&#10;bW3xh0KSOHVtUguopRI0No6xyCUqQdxHRz1BHXrXokvwV0nS9J8rS7hLiMxgraSp5kKDAO3B6ZG3&#10;H6VJB8A9FtLeK+03S1iv4JI5pltz/rFTb0/+v71+FVsZNq6TXVdj1pYnCv3nv3t+Y/4eXU3xQ8KW&#10;a3K3umvZqQHnY+cnl4bd1xkjPPqPwrqrzTtD12/mhvLG11XUre3ZJCdskowcg5PQ8BgOpNcyPhna&#10;Qaxap9h1Dy1LLL9onfy1UZZcKCBjORXaaBeaDp1teWum6Zt1AoGkeFctIVBTlv7w5HJp0a1Covfn&#10;yvrfbS2i+48bFS97mpp26JaWu+5neGEt9Ra5t4NJXT13jesy7WuWCgDeOuD79RW1b6RpuoeHjEY7&#10;RVjVmkijYYEj8cd8AkgfUV8+ftB/8FLPhz8GvEt94fuvEVnpviTzIliiB3PIzK/yYx94KrZ9O/Wo&#10;fgP+1T4d8XaR/wAJm+r298lwXeXSIn/0hEQneoj64+T8c+9fT5TkNfFW6Qkr8zVlbvr+hFbD1Gud&#10;6PSyvd3svzPoRjbaTK8xYGZYyUJT5IQvDEnoMc/jWL4f8YTT+G49euljt9KvTKbO9zuimQfdJIJH&#10;IJI9hVzwb8TvBnx81aLRY5LzT7XUtPe+mtnJVJ4MEOrsfuDIyTmvzu/ZC/4KHab/AME9f2h/HHwP&#10;1i4m8ffAKx8Qx6V4c8VyEyWui3l3tkNncTHKmNDIwD9BgDrX6JkvhTTxlKpN11baMo66q17ni4jM&#10;50J8k4Pm0un28vU/Qn9m7XdP8bfEy68rU49Rt9LsVeNEkDBJi8gOQD1VV6f7VV/2w/2rPDf7O3wq&#10;bUdXvW0WOGUTyOymNp8McQxr1Zj2H418Q/srXN5+xR/wWLbwjN43j8ReH/jJ5t9b6LZws0dkJUae&#10;KbzQMbEjjK9eQwPU14x/wc7fGK++Jfxm+HfgHSJ7q10mTTptaMrDy0vL92MUES+uASuPVs1+rcO5&#10;KstyuGXxl8Ld3a19bt/oebjK0a2L9qlo0ml+jPPPj5/wX/8Ajf8AtAXGpWPw10K38PeDLWV4ZtYu&#10;lM01zjcMJjAPQHAP1614bd/G/wCN3jTRr46h4s8SahbXFqFkmursrHPE5VSuFwMhiOOuAO1e2ftG&#10;fAjQ/wBnSx8DeEtGurOax8O6eianHnYWuCqs7ED+8yuPY14/eXmpXGtpDb2901nHcLLNCo+RjtJP&#10;4DC5+lfM5hnkql6NGKUYtrXVuztr5v7j9NyLJKNKCq1H70tdrJehy+geCNW1OS0mm1K/W5nWVrli&#10;2VzsI598dPrXXeDfjD46+GHjGw8SeEfHWtafq3lJaRhZTI0kcbjMRQ8FQMHH+zxVyDTL6XTf+PqP&#10;TI4pGkdm5PlYJyB/WsPWfhvcaLe6Tr2mzFtPE6yBhxI/Q8+hOCa8OjmNRVOZys1srdf8z6avg6cl&#10;yqOlur06dz7E+GX/AAcIeN/CNnY6T8Q/DkesXFviOa6tHNuzYB+Yxt3bnpX0l8HP+C3Hwx13Vbeb&#10;Vb260W7vJUhitrgf6Oowc8rxyD19a/KP4l+CW1m402a5bdNcSlcnlXJyNn4Y/M1j6r8PdJ8J3tg1&#10;20jiNlQAL0lDcfXrXq088b5Z3959N9jwanCtCcWuS3pof0FeCv8Agov8H/iDqUg0nxPpkWpKRC0O&#10;4K8wAOQCewwDmtUftXeCbSC+kh8SaTJPHhZI/PiO1ieO+e2c/WvwUs/Bktne+dBevZwTMwkwDuXs&#10;B/s9cnHoahv7LVI9OWx0+WGSOMqxdx88oRjkZ9AW4B9Kw/1knKelvldW7nly4Lw0Hu/zP298dfte&#10;eAfhxqfk6p4q0eP+1H83dFKsgUpy+454+9nH1rmvHH/BYX4I/CnS9UuofE0OoRWaqZ7e0QzAu5+S&#10;QerE8HHpX4t69pWq3lxcabcTSR6fasqTy4/1mQCyg9+/Pcn2qFfgPqnxC1CW1YFrWxhNzB5IG5kG&#10;Tj+fPvRRznk96bS/Gy/4N2dS4QwjSvd/gmfSP/BVr/guVdfHL4U3mh+BEn07RDKr/alf99cqwcTx&#10;v3VQ2wgV+Pmm3Nz8QNbvL7VLqa4umLTMSBiZV5YE/wC6Rg9ua+zfFXwZ03QtEbUNVh8mG68y3FvE&#10;QfP2rgF+y/Mf518ofGhBZa/Yw6dp62dr5jJHEvHmjaFz/wACAJ/EV9pwnjKE3JU0+eW8nbotj5Li&#10;vK/YW9mrU4/ZXdta9yLwh4VXxLcf2hDcRJZiF5GmkuRmBlJ27wfVQBj1rpLvRrnxrreh2duLWa+n&#10;UyC9L+Wk8ZGI1I9RtPPfcK4DRvD1vbW19aXh8m4ZV2KjfKWLDG4d8LuNXLa2vfCviKzvpWSWG3VX&#10;gcZWMiNyBk/8BB/EV9ZVp3bcXttofE/ZSkuupY07wreX/ibT/CNjbzLr2vaitjGif6xXklEZ3D0K&#10;8Y9Dmv6aP2FvAOi/sR/sa+Hvh34P8M2fijxd4AntYdZtbZd19DNqUql5pRjgBCzE/wB2JR2GPw1/&#10;4JGeHdJ+Lf8AwUi8P+MNRsLm9tdH1OCZbdlJzcOyqkhPorEtjvtr+mP4a6XeWnifxt4svPD0OjSv&#10;eC3jFvIHuNTWKMhXcjoDldoP8LGvPzCpKbVNrRJOS83r+CRLo8kbrq9H5LT8T4w/bu/4JoeEv2sE&#10;vvEmpbvB+oS2M1ubBHAa6ujJlI8A4MjqoOBkna1fLP8AwT6/Ytuvhh+1fN8NbrzNe8IRaTFJrOlX&#10;cQlfT3llIibDA7S6Bsr0ACnrX6U+GP2s/C/xdi8L6V438K33hbWPEWq3I8N6Xqloftl29kMpfKB/&#10;qk5kwzYzn3rX+Nn7NXh3/hZ+m/EW+1S/8NwaDGt3dXdm3lreOh5E7KMyDblOe2MV87UwM5w5E/db&#10;1XbW6fy8j0KOJdNarXZM4P4Z/sDfDUfBHWPhrZ+GdAk1e4jki1H7EixjTbK6llYmM4x5nysD3O1Q&#10;eMV8n/tAf8EBvD/w9+L+h3Fr8RNN8KrrOqwo1vC/k3U1qkQhiLcgSNlXkbI5YE881+kniDxDYaUN&#10;J8f+G7yaTRY1S7u9O0my3z68zjCEfxHG418t/txfATxB8Z/i74Q8S6JZTat47gnLpaSOTa2Maykl&#10;n7BhDLgDryTijOcRPA4TnpQc5bWT023fqycDFV8Ry1JKK3vbU+ZfAH7E3hjwDpuheC/i1pNt450v&#10;4YanfvoFw82yNLe5ZnHmoAA7B3aRQeAGI6Zr6R+A/wC1J8PvA3hfwn4N8LW+p33jTS7JNO0u3v4x&#10;Y6bqMwmUxLK65XzFjBjUkn5Vx3FfPXx70HXIfHOoWur6bqk1nBm2lmVvLEZiXKg+qnaxB/2sVyvx&#10;yktdE8P+G77QNRl0nS5rm3uFW3Uy3Ufyq3yt0UFtuT1HFfimX8fZnDFpYv3otv3bfCuy630P0ipw&#10;rhatD927Stuurt1+8/QHx78K5tV13XtY8dtpfi7WZNclh8JWmhqqX+k2E6Pb5nYn5giF2yeAw9cV&#10;+bX7Vv7SOi/tGfAX4gfsw+A/hvqI8JeHEne18RXFvLd3mmSxSNcm7uX24QTbmVEB3YlXIANesfsb&#10;32p+Bv8AgpD4at9UbUW0/wAV28puNV1eUrtufLaRANx2kDJxjhmLelfdnhzX9MfwjNfeGfA8ml6f&#10;rHie+vfFV+yR2qNHYXBDzzEcnzlhBUH7yY6Zr9d4fzKnj6f1tQUe2t3ffVdNbnwebZfLBzVFvmVk&#10;327afcfjL/wSU/4KjP8AC/4Tax+zb428E6v4qivrN7bwvbTyGOeaQrtktAjcqJELMuOhOB1r6t8C&#10;eE9a/YGj0/wX4S0W9174leIrU+Yb6Rl07wb4fkdp4BeS9FlTe6hc8KAK+Zv+C9v7Otx+yZ+2D8PP&#10;2itDmsda0jxPq8GsaPBZ27QeWIpftQ81h8pOzaikYJA6V+wnxQ8K+Hf+CkP7E2h6xocPk/8ACY2F&#10;jr/lQSeVHqjeQrJbXMqctGMlSP8AZx616eaZfCvF4qG7W3mr3t94ZXmTpWoT+G6u/K1lfy0ZzH7M&#10;n7d3w4/aJ8ceJPB1tqCai+noImvfK8u0vZFyrrA7cSMCoztBAr6l0HwDZ6jpkkN4LeYtLtt2LBjt&#10;D7uMfh+Vfjh47/Yl8ffsVeAX+Mnjaztb/wAX2c81npWnWM62Wn+E7WQsFlt06SSjOcHrkmv0a/4J&#10;IeMNS8YfsLeC77X9W1DXNeYXfm3V/B5VxMwuJNpZfZQBnuAK87AU6LrezrRvZaXX3r+vkdmdZaqe&#10;H+uYefu81tPS91+R9D31tJaTXNvHIY4pJ1wgU4Lbc4GOxxVXyz/z7yflWtpOtR3kLecu24VC43H/&#10;AGs4+o4rB/4SK+/58rivavSUV26HzNOVRbHyna/Fya5lsdW0uTS9ZtZIog0Lz+S3ODgrjlxk/jxW&#10;pb/tBX2rNJbWGhXMOoxySLcQTfuXCAAM3PAAAIB9a+GW+LPiT4IeJrPVLfw/ILtPLvpL2M7oWibD&#10;ETQDOHUnBx0Ne7fA3/go74f+MOuLYt/YlvrUij7Rp7zjdOq8MQ393JyB7V/JWIynExftILmj3X62&#10;P2CWDjbm5U9O9j2TXPjrL4B8CeKPFHiRWbwzoKma8trJhNe2sIZS7nb94ICScdAhr5W8f/8ABXjT&#10;/E2vXll4R8QaLbw6TdTAl28v7dGGxjJ6EiRSM91NfUuteDYvjV4XutNs7OfS1uYXhn3wq63yOMMj&#10;qvBR1bnPIwK/I7/grX/wTNtPgh4Dl8S+G9DbQdQnu/s+rXJnLQyRyshEy+gXyyCO3Ne/wdlOXZli&#10;fqmPbhOWkXum337M82rOdGLr04p8u8dnbv5m38S/2VvDf7a7eI/GF940Ww8fXBEemvbXWIVmcviR&#10;gOf4QOOpPpXH+EbL4/fsKajYrq0n9t+FRdyyJqWmxiZ8pgyIzY5wCeDxnIr4p8Ga/wCIPhz4mkXT&#10;fFklutmzm1jvYnKMRGUYZ/2AWx2+XI5r3vwl+218Wf2ktZt/g3pupWtvq2qJ9lhVRujvkaP5mBP3&#10;WKbmI9fev3GXCeY4aj9WU41aCWzVnFd099NzzY51hqtf2tnCpf5N9rHqH7Zn/BWfWNQ8LnwT4fu9&#10;Q0vQ9Sto7PUtStB5U5gmUiSFJV5VCThvc4r2/wAM/Ef4M/EH/gjB4q+DPnJ4c1qaQX9ldp++WaWO&#10;RJ1lmf73z4288jOegrwb9qT/AIJQeKv2ffhlaatosM3jK81C3iTVNPghLLBOWAEqD8wF7EA963v2&#10;AP8AgmZffEXTlj8cWmsaLCNThtZ7OZiDMHcpkMOmPfjgVjhs4y3BYKDwVay5uVp7ttpXto00OpRe&#10;JnNYiPS6a0aS6drM+sf+DWT4r698T/GPxC8H+MtKk1mz8C20N/4Y1q/txNdadBO7RSWqzHkgADAz&#10;wMjpXmv7ZV5a/th/8F+tP8CX9tMJfDXiS0W1vZATbpZ2qPLIir0DeaOvQkV+t3wr+Cnw6/4J3fs2&#10;+IpPCGlQ6bY6Rpk95cXjn99eSKm4F26klgAO2W96/Jv/AIJH6N4m+On7ffxG+KHiC2upb7wza3Fj&#10;HcsfMKyStLK2Gx8zeX8ueowPWv0PNMVChh482sutu70X5nxmBp81aU4/D5+Wp4z/AMFCNYmsf2wf&#10;EHhayt7V9X03URbyGZ+Ch3OxOOuOhzx81d5deDLTw94YtJJ1juLma3USyRv+7hMgG4L9VB+grhf+&#10;Ct/hbRNG/wCCjt1qdnfSTXeoWcEd0bWTJUHKMX/2iCDirPhD4waL4Q+HDWl/dRiRklaOOR9zRj5g&#10;CxPKjkAHtX5XnuXNcior1Vtbt6n7VkuZc1P397/hZHNWdxp62OoDWr3yVkzaRbh91S2cfTkY9ia2&#10;NT0uPWbrTLFZ4Y7OCJUjk3/eAUgMR9MD61i+NdU0fxJ4Vhu4WhuLdgkpubchkQEgYz7DjHuaxdPs&#10;7fW57W8ttUgaOZy1iGbYzohG5SOxGR+deLPAT5eeV4vXddbHvLM6an7NNMvw6Muj3UiXkyXkdvIz&#10;kluQ5757KT39qyr2fS/EEks9/I37u5FzGWHA2kbse3Iz9DSa6+ral8QIo7WOaXS5J1jnkxt3KWw2&#10;fYcDFdJaeE57nwte281vbL9nZo1WRMNINwHX/ayefRa55UfY2nN3bts7WT8jo+sRqaR2Xcfrusz6&#10;rbzuqLBHMGMT7e20Dj35NQ6baTabZyTXEO1oV3I5HzMeADj3BY/jVfXILjUdQ0+PTVE1vDbYAjPA&#10;/wBke4zj8K6C18ySe6s2jnaNYVKzN8xIHH9McVwzpunGy2/Ew5ot3Zznxeu52tLNY44VFwA0pH8W&#10;4YAHoa574ceLrq20TUpJxJasqhYUcndEMe3bj9a9E1fwLDrunRyTXTNa2caosW7bnacrnucE9aZp&#10;fwofUoNUkPkw/Z7ZlkTqW9Cp7k7un+zW1HEUlQ9nNdf1FUqcq0PMvF+nXk2medJdC4s5N0kTY+Vd&#10;wwcevJ/Svmv402Fnqsy6DNC0WrafNIIty43rg7MMPXj8K9q+N+k+NJvENrpmkwzXWk6fADGscZB2&#10;n5vnH1/Sud0Wz8O+MNX07UPFVve2l1aOsCyeVgTy57+i4AXnuTX32R/7NBV736pR38rr8z4HOsVS&#10;xTdBejv1+fkeJ+EvhvqfiqElLSZ57eNYC6L0IJx+O0Mfwrz3VLu+0DWPst48jLHOUkid/vdMnHoT&#10;X6g/B3Wfhn4PsNQtY7O6vdavtOlzBHD+7hOGCkN2IIIz15NfE3jr9mXWvHfxi8MWEOl3ccnjTVUj&#10;s1CFm8p5Agx64JJ/4DX1OQZ+8TiJwrR5Vpa/6HxOcZdGjRTpPmfWx+tH/Bvj+zLB+zT8AdH8aeIL&#10;SG51L4lXtvc6VPcRjbpyo0x5J/vQguc9OMdq/Sf4yeFLqH4RX0nhDUr7SZrrxGPE+ozyzeYuoRAo&#10;s0AY/djZQNoHTYKqfsfeA/A+ufsyeHdG8LxjUPD/AIbSTwxMjLny5rRjBPk98MpBx24r1bU9JVfE&#10;sKxLb/Y9MP2RrZGBjKssMittHptYAHrita3tk5t/afz1/wAkebKdOfKuy/L/AIJg6f4dtvh98ILz&#10;xfq1vY6hqsKi7jmuArPp1u3l+YgkPKqi5JAOPlrn/E/iKfx5eeE5PEE194VsYfFFz/ZNrFKki+LL&#10;YREoWXqIyGZ9p5GwZrQ8V2+pfEH4p3Xg9tLjuPBGraNOuoXMzEh5maNXhVfdGLH/AHTXdWljpb65&#10;oOgy29iz6fDK9jBMN9wqR/Kzxk8jh1BP0FGH5fhh0Vterv8A8E56l4yvLrrp0VjgvGOg+IvEP7RX&#10;hUaXeatoPhnwqkkuoyxInka4ZVGyHb1Aj8sEsOvmYrT8MfF61tfjp4r8DSaPNpTWelW2qSaooAhk&#10;lvHuItmRyJFSBXz2DKPal8EeGtY+EniT4g6r4y1aW60e61t9X0lmO4Wtt9mgjFugHO3fEzbeuXY9&#10;6zL/AFOx8aaTD4l0OS38O+NvHkFtFBHq67ZzDAGOPIY/eVS5OP7wJpqo1d9ezQKKfpa1zzj4vfsm&#10;at8YdF02G7QwX+iwNb3uoXkuZNRCFhFMoHBLLyT74rzDw5/wT0s/Ep0PVNHvtNm0LT9UnttQtpw7&#10;MVQBGiTOMbZEwSRyBX1R8Q/i9pPjf4GeKpm8Qt4Nt9JFzZ3et3aeQLGWHKPIpbgorKcHuGGK+Z9B&#10;/wCC1P7M/wAZNWk8Ead4/uIJI7m1t7bUvKaCPUrh5gDHE2MvuIGSBgg18ViuB8txNaWJ5W3u7O2u&#10;23ofSYPPMfTp+yg9F99v6ZU8ffDGx1uD7L4t1zSdU8KwXK6foD2Ftt1RruJ9rJGOrbWGMj0PrXX/&#10;AA/0fw3+zn42YWfiHxRJo96i6zqyXETXGm37srW6wbm6SNhWKjspr1b4q+D9H+HNr/wlniLw6ur3&#10;VvqPkaXFZ25kmiDMPKCL2csxyRjjBqrpngq88MTawq3lxq+q3kf2qC1uQBbWwG5QFGPk/wBo9eSe&#10;9Vl+U0MHUtSTT11vr/wbmOJzGpXhaW3YvftGeAvht+19+yM2j65oOm6lBdQbNOtNg/0G7AIRl/uh&#10;HB5HpivyX/4I3/8ABV/WP2H/AIX+LPgv8RNP1LVpvAuty6ZomkQIW1i9E0rgRwJ/Eke13J6AEV+l&#10;Hh7xl4M/Z003RdGk1C3utNttQuVnvproLZaETl1g3McyuWlYBRuJJJ4xX5x/8FX/AIg/DPxj8b/D&#10;Pxe+E7Hwz8RvB9wsyeJ722+xaJq1ukhO3DDM0jRgxjaMNlua+wo1KlV+yqLSys1pqu/r1PJpU4wu&#10;4363T7aH3NrPiuP/AIKMeGPFHgvxt4VX+xfDN8JBafaGmvP3GAJGAAUoWVhgcn6V9ceDNDtfAmhp&#10;ZQQx2EEFtiyUELGoxwnrxgg+wBr53/YA/bV8J/tifBpfEXhZ9D1C4jAstRltgYdt0ykyRc84ByVz&#10;2Ir3Se4PiW2hkmWaKS/4jDNuWKQblOCOVxg89MGvPhHk9+a9/t26dfkdmInNpUtorZX013a9T0Tw&#10;teafr2mST2PM7gjEgxux/Fj8ue9H2g/8/wDY/wDfVcRol/8A2LBbziP5IQLYvE24rGBtVsjrkgEj&#10;/aNX/sDf3V/781f9oJJRa1R5n1eSb5T+fvUv+C2fwwm+Deks2g3kfiqGGXzNj4WDOdqEjrluefWv&#10;gPwp8f8AWtU+J+natoUs2j3kt0DHLbtloWLFwigf7XGfQ15v4G+F1x4iu1NzdWdjHNbyXCzTHO8D&#10;jGB3Gc16J4K8Bx+GdWZtrTPpJxK0OAH3DazZ6kZIGR25r6COS5bhOZU4q8lbbp0R3rNsbiLKbsk7&#10;6bn6Rfsgf8FOviZ8EPFei2epak2q6DbsjXUEmJDcIPM8whuokyOMZHyrVL9sv9rS6+O/iPxOfEeu&#10;alceB45JI7KyuEUvGWlVtjKncjjJ5AbFfFFgjeF76TUtE1S+tb61AGWBkhgQ54jJ+8dyk+vJPavR&#10;/iR+0RND8CtL1S1g0u31bXkvI9Yd/mcbHZRJtYZDOyhgfVa+Sp8K4WjiY4mjBczfRWt1v93U9iOZ&#10;NqTfbr117nLtquqfEzxJaeH9P0y3/tjT0Nuti0SzzLGWRUGRyz4bBA5PNc/o7R/Bv4ypNPYa14V+&#10;JPh/WLTT7MzRMiaVH56KXmXqx2Oyn1A4r72/4Ikf8E1NT8afHrR/jJ4yT7NZafdrqAs4VYyGZnWR&#10;N3Yg5P0zX6M/8FA/+CWPwp/a28Yat4g1S1/4R/xXcrBGdXtEw8ZjcSRGVcYf94o/4Cpr7COYU6EX&#10;fWK6+v6Hi1eackur1+5mD+w3+0Z4J/4KefBqTxNoOoX2j+IrCSCz12zgAK2842fKF7iRSCrj+9jr&#10;XuXgj9mM6TqN3BfX0c1jb3DkgW+1nPRGPudxJ98V8vf8ErP+CWmrfsZfH248Saf4r0uHQ7qG409r&#10;DT1c/wBqRpuFs75+X5cbyeuRjtXX/wDBXf8A4KDaj8D/AAhefDXwNeR6j8RfEkLmSa0Qn+xbf7zS&#10;y4/5aMo2Ig5LEV8pjeGckx9ZYupRV737XfnY3jmGLp/uYz0/L7z5x/4LF/8ABR238ReJk8FeDPEF&#10;8+keCWXTrwWMZuE169O5I4Mj72yVF9sqetWfh18Tbr/giZ/wS31bxh4ijg134neJpjNb2tx957i4&#10;ZUWNsc4ij3A98ivgbWvGNx/wTBfXI/EnhS61T4l6wqXdrHqUwWz0PzAr79pOZJt2wluiksB3r27/&#10;AIJ8/sJ+Pv8Agpp4v0X4n/HbWtcbwX58d1omjQOV/tlkG5Zjk4VWCn3Jr3cVGFNKvJrkTT1626L/&#10;ADIjJcnJ1tov1f8AkfLV34Q+MX7ZdjqvxaHhe71uW41CAC8tYnS0s2bY3zH+IKABtGedx7VnfG79&#10;m5fhFbeEtU8c6xqE934lvbdJLZnKrLaAZl245ySu3nvX9GGh6T4R/Yt+C9rHDZ2Nl4P0HTZ5Us1t&#10;1WLbtOG/2pCxCgHnLGvxz/b3tIf+Chf7evgfwVomhSWEmvXVpcXtvajE2h2kbsZmYDhcoztx6rnm&#10;vFjmEq+Lgo+7BXvprZLuexg67jhqnPHmk7NO9lfbb0Pmn4bW2qfGTx8fAvwl8O6hqWtXhMYstPRp&#10;IkQEsHlJyqKARuY45FV/iwfEn7N3xCj8K+OtKm0XxXpt4bNIkiLKdxDeanqrAEfWv6Lv2Lv2Kvh3&#10;+xR4QurPwb4ZtNG1CVY4769VN095lwdzyHn5iw6cdaw/2zP+CdHw7/bIvr688Q6PanVtLGLLUlXb&#10;cW0gB2nPcLwa2xGIwr+zdde9/wDLQ8+jmWIVXV2X4H4d6R4p26Nb3ceorNcWbGZ49wD25lRhvPtk&#10;Hr0I+lXNItde8VeGdYMN95jMnlzFGz5IJ3ByT0JGV/4F7V9BeNP+CD3jT9lv4ceJvER1Kz8TedaK&#10;dm4hrllYvtSPrzxXznoHhv4sfDLRVN98P9WSxuit7ehITsZG2rg+u0DBHvXzdbAxlKXs7aW3sr31&#10;2PqaOZzdNS59HfTsWfh34Z8WS+Gbiz021+23GnRmdkRtvkKOGD554GD7mt3T/FuraZ8QNH8P6tAF&#10;k1Eb2kdSgPCDbu+nIHetzS/20PD9t44t7ebwxq3hC6kVrNnMZYXqbOJGHb5yCfaug1j9oPwr4m8G&#10;XmsTLBNeaaskemmaIlJ5kJVwvGc7Q2PoT2FcE8A5ztUp79eopZnWS92W3mcH8YXt/Cmgf2lBczLe&#10;WrsWt0f5olIwc9icqvNecfC/9qZvhz4o1H7RMy208DbYm/eFmPcA/wB0gk/7wNdmPiXoPx/lfRo/&#10;Dk1nry2YuZBbZ+zoDhOHPo5GQf71eb/FD4b6d8KbOe31S602+1bdGHFowdlDDkE9iDtDeldeByun&#10;TToV4PXb59TOvm1SS5lL117HuHww/aX8O6pqWrT3mm2sdwzwJ9oMvlxyxguWxngn5gcegqv8Sfh5&#10;oPxYsNN17RbOVUjuk3QrH8oZBLu6cHnbx718o+LfF2l+CLixj/s+6+wy3EYEM7f6zjLD3Gd2D7D0&#10;r9DP+CZfj3wT8YvDN14LjjmjntHlltXfDC1aSVzFvH3gF3BSxHOPat62SvDfvaF+y7aL8Dho5lGd&#10;S07Pv6HA2/xs+Hnwon1jxIfBerSafaW0ts0kW3aQgQjI67XMnLdse9ej/wDBNWxuv2j7fXvj5rln&#10;ZC+8I6aYfBNjbqpjtpo1l86Up1Jdg2xeuIyf4hXEftxfsN+NPBWiePr6GQQ+DdF0VY7N8hX1i/uH&#10;YSlP9hI1GR6upFRf8E/9c8aeNv8Agn78K0+HtrYaX4q07Un+3Xb/ADLe2Mc5UMR/z0XOMYOQ9P8A&#10;c4TBPGzspXirt7Jrby21MKlN4jEqgvhs2rdbNfkff/8AwbxftSaN8QvgB4g8J3d9Zr420fxTrV7q&#10;Ol7vmjF3dy3EbgHqjK459QR1r7O0XwXY/Cj4geMNRZIbG18XPb3YM0ufNuQpVtu4+w4GMCv5sf2i&#10;viH4w/Yc/a7tfiJ4EvW8N2upakqaxFbI8duDvUPvVh91jGWx0B6da/Rb4k/txa9+0J8PtH1LR7rU&#10;NevI7R2sL5n2xtLt2jao6AHv1/MUZ9xfHB4OliqEedVH7rvZJ7NSfTujLA8OVKtaVGbUeXfr5pry&#10;P0f8FatrGoeM9d8/UllsTqTSWhto1aNYjFGHTev8QkLHnmuS1pZNL/av0/x4ItSaPQtOuNJe4eT9&#10;yIvMRzHHH3MjlMtyf3YFfmfoHxq+Mn7N+g382rapfaG2oy+ZBPED5Mj7TkuG45AH41+hH7P37REX&#10;7XfwF8PzeF77TbjxheQKmvozhX0i4Cp5kyqeRzh17GpyHiKlmDaWklrvdPXo/K5tmeSzwi5170Hp&#10;e1unX5Hq3ibw7efHW+sNSuP7Ss9FtbyO8t7F8wyGSIg5cfxAkA46cmvkv9v3/grx8G/gLr9vcR6T&#10;J46+Knhu9urLR9OiAX+y3b5Hklk6R7trYU/MVB9RX01+3L+1JY/8E9P2KNa8dX0Mupalp/lWOmW0&#10;sn73Ub2d/LQD15O4+yk1+CEPwv0H4p/H7StLN/qMeufFrxdHJ4huZkExt7ZEae4mDdVMnmFVH8Ii&#10;znmvspU403z13o9fXr8rI+Zoxc/dp9P6/HRC+O/2jf2mv+Czt1rPhGbS/EjWun3PmPo+kx/ZtPt0&#10;GwoJm6NwScE5JIPavAvjd8MPE37IHxT8P2/ijwzrGj674VmRdJWZFDwyR7jCVZPlIGFck8krX6k+&#10;DPF3iD4T+CLjw/8ADX7P4b0Cz823uIY1/faipYmNmlHzNJjBJ/2q7r9lH9ltf2gP2l1j+Jel2niK&#10;z1uylv4/tqmbfcxqqqwbsQrAZr47A+IOGqY2ODw9J2lK29vJ/wCZ9DW4br08O8RWqJNK9vxPF/2d&#10;P+Di/wAdyfCvSdD8ceDdP8c3Gi2tvNLrFtqKWzXLK27dIrHhuAoI+8VJ6V6B8BP+C0l94i8SeJvi&#10;B4s8K6zY6b4hMek6fA+o27aXpJUhCNinzHcuCx4ywbFbPxF/4N9fgF8bPG/iC10dtc8H6rpOp/Y5&#10;7bT7rMMrCNJBIUbsQ529sqRWN8T/APg2X+Gum/sxMvhnx/4otvGGnzzazaXzN5saMpLbPIHUkKFz&#10;1BxjrX1sXg603UTt8trafmfP+0qU48rjq/1Pnuy/4LA+C9c/atfSfiRpN5rDrHdW2k+INRtxFZad&#10;M75juYrQfKoARQHbLc9eTXzt+0T+0oP20fHNjbabY3/xE+IM0osLS3022MNqvlSPDBHHEPlCeXiX&#10;IA++c9K+gPi7/wAEltNsPjD8IdQ+KXxEsfEHhcXiWGqzaXpps7mGHZvXzgRkJ5uYy3UFvSvuD4x/&#10;sd/Df9kn45eA7P4Y2Gl+E9B8QeHppLm7gAaabF1anekoyd3lz3Ck5zh0ArjxWbYOhH20JOTjuk9L&#10;3fz1PRw+FxFV+znFRUr2dtXa34i/8Emf2QJf+CWn7H2l+G/GE1ne+N/GviiK41qxsLpJJtOWYLBE&#10;23OSsbA5Yd2z2r7Ik8caFZeArXUrXxJa/wBg2t6LddUVgyxSRHYYf9osyt06+YMV8pftU/sbWngv&#10;w/a+JNNtDa+INHkWGyiF2/nX1r9oErQyOTlpWV2/3Sa0fBXgrxp+1t+zx4ZaHR4/BHguxuzOIYBv&#10;vrnDGPzD2X5SSDycjPpXy+Y5zUnVnJL3mtO97r8LHq0cqoqjCfNpezf9bs90+Hfx+uPjH48k0nw7&#10;Z2t74PvTdpHqCPiRvJlCCQdsSSK+0eiZ7iu6/sPXv+fiX/v4K42L9lWP4BfCLT4fh/qd5p08BWWB&#10;IgJIpwF3ESbuobawyOckVZ/4Wvdf885P/H/8ayw0pQjfFbvVW7HNU5ajvhPh897+Z/KwmqeFr3V9&#10;QgiuZ47RoHhtl8giLf0JDdeOmDXo3hvRNNuPEMcekX1lJeIZl+0s48uFVjXCEdM9Rn1NeM+GTb6F&#10;oVt5zRokzhokD7uM/MT9Mk/UV6cdK0fwH4Vs9ZmE0a3kcnlW/lEySE4Ycj0IwSfWv07GUrR5Ve+y&#10;63PNw8m5czsu/kP8faZ4t8Mat/alzHBbeH2ma1MdpKrNMx3r8o6ArnOewJqD4Vfs1eJvj/43jk1a&#10;6k0/RLWaDT47p4zJFGH+47/7JCsSx6bq+gP2N/gGf2gdS1E+MtJ1TVPsMMdnpmiaRcoktu90zZmm&#10;UnG0ZVcnkAN6c+5/F3wjqn7KviHw74i0O28Oyae0zf214bkutj3MaSYDQk/exgkdMgYwRXJUzB0Y&#10;qlG3tLWS+5nTTwftJe1lfk/M/Rn9je9tPgb4G0zw7Y30d/dahcwWdjblwkkkkaNsbI4K7R82BkAj&#10;ivoT47a+3iPT7eO0b7Gy3RgLxncZWyztxn7qlQc/UV+VPw2/4KbeDfFHxo8L3U2l6/o/xB0MtPba&#10;RcwKsd8koHmLGwO3zAiqqHjNfocPjPp/xK+H1reRSR294yGeym8vySkb7SFbjG3+AsMlQSa+SrVq&#10;kaTw+JTTlrquzvp953zw8XUjWhqjuPCPjKx+Hlr5MdtcajHZryYW3C1jbLbn5GQxBO5fu5pf+FP+&#10;H9W1a51i18M2F34j1HSVujql2iGQSNl4VbPWQKw59AO9eSReHtU+D3g3w5aahHeahq/iiePTbxbZ&#10;97NZuGeYxf7ORwTjG4Cvdrj4o+GD8PLvUo72xbTrG3R1vjcLHHHtYIys2ecNkYH0roweOvQUU7NX&#10;X3J/j0Rw4jD2nzrW/wDmfz0/BL9hvxp/wUb/AOConjzT/HFpr11ZeG9YvLvUr/VHkSJbZLlhHBED&#10;wSxwAAfu7jX9Bl7N4E+CngOzh0uxh03T7VYbW0gji2w2iqpRAg6qCRjA5Ga/P3xJ/wAFgPgl8LvF&#10;d80OtTarqcOpIstvpMGEmIfb5hcgbk7knrvFY3iv/gsT4K/aQ/Yt8ZWHhG+k0jx5rlrqCaEdZ/0f&#10;ZKIWImB52lN+V9/pWuNxGLxdNR9nyxskr7Lo35X1CODhGXM5Xd7u27X/AADyj/gsp/wVUl0jx5a/&#10;DTS/EVrBpumwQXGqJ94SuzLJgMuT93ePqc8YFepf8EE/2Y/EGo3OsfHLx1ZQLrHjCyEWlNtPmQ2a&#10;qqjdu+7vC59SFHrXwf8A8Eqf+CVXjj9o34133jj4qaHqC6H4bYl1vTvuNTuGwVwpOHjAbnno2R0r&#10;9qLC3/4Vd4us/h3ot1N5OrWUj6PHLlbWwhiZI5GBA+YKuSA3PzgdDWOZSoYRLBUfelZc0ul97L56&#10;s2w9SdaPNL3VrZddOrPoay8clbC4uLu4hjty6RJKw+SNg2Av5YIrB+GvxWGs3WqRWqG/js5Gtrq6&#10;27ovMRsEA9ztBNeT2yat8cY9asb3UpP+Ed8O3ytH5LfZ47qBTGrMzcZ3Osh56AN+PA/Fj/gq38Nv&#10;2X/GN14aWS51BbCV0lbRLMSW8bNkgEnAZghQA5OTu5rz8NKTajq/830Ilhb3UVr+h9dW/ie38Xa2&#10;qXCw3nlg7IVXcygZzwRjpnj2rk/jJ438PfDD4c3GsXHhi41iJkNrJbWluJJCxDOPlxwo6kjvivA/&#10;hx/wVm+CPjyfybHWrzwrdC1juku9UtWijd2ONm8ZG8ZGR0+bvXs2iePYfHUNtqWh6pa69o8zkTtb&#10;gSSxwmNsEY425UE9+fwoqSmr3311tt2IjQcXd/dc+TfC50/44+PtP8QSfBG3mRZo7VLiRNsigMCT&#10;tIwTyv5e9fVln/wTe+EyWtjeXHhfT7iTS980NskKmKJmy2CvTOeCfr611utmW28OSW+z+zbG4tw8&#10;MtugVocbTnB74HI9x3rnYviN/wAKc8Ca94g1C6uNQ0+SwDRXe9F84sSQ7ZIAJYYyOgbnpXLgIPDV&#10;ZKtLm7P+U1xNZ14r2a5fLvsflB/wVf8Aj7onw/8AG0ng7wL4ZtdA2zPBf31rbDzJXdiCRtBIUEAY&#10;HUkV8n6V8EofEHhOHUdS1KwsrzV2yUmcm8gCM2UkTGMvkEY659sV6drPjix+IH7SnxK0nT9ct9Sj&#10;j1FZrGZWDRwN+9HyOx+cH5Wz0GTXJ3/7OaeBPK8UeLPFdppP2l2HyMJHbJaQEDOAdvPJydh7YruW&#10;MnB+xjdPR3s3e6voux6FLB0nH2ktfJeWmpxuq/spQ/EWzhsbe4kuvnAs5GYhfMJK8HHA4yo9a9Eb&#10;9jrx1+yHeaf4y8I6zq1t4os7COF28vzIrvIyYpAPvZPyjPI613P7AeoaP8af2ytD8B+EZLnVfDvl&#10;3V5dSTxGGdTbwhlO48AOxJXHQpjvmvv6X4x3/wDaNv4f0pPB06xu9tPa6lErzn95l33ZzuO7OOwy&#10;K8jHZxmWErwp1pqMHrqr6PuulzV4XBz96hG8ku+zPlX4/wDxxk+Jn/BNuG515vEHhvxVZ3q2+o6R&#10;qUDiN5SjrK0bdlUfNzzyPSum/wCCWN34bm/4JOeAfHWj2dzAngXW7rSNf/56OJLgHzYznn5WQkEd&#10;69p/bDtrXxT+xl4l0/xN4d23HhvQb3UjFPiSXU5oY2xsKdQeOfvEcetfBv8AwQ9+LWp67f8Air4V&#10;3l40Oj65enxEtlHHtt7lx5RAQH7pEccikf7vXFd2JqYfFZLilGN46P52e3XR2OfDzqwxdFzaTTf5&#10;ptfPU+yv+Cgn7GjfFL4F+KpLWL+2LGS0JmLwL58eUD+ZnqNuQcDnnivhX/gh38QNV+KXxB174d+c&#10;P7M8PhbuKa4jZvJh8zGwYB2ndt+tfuB/wjVja+FY9SkvrW8k1KO7gWABmhuJWSONVI/uqFHJ7Gvn&#10;Hwr8HPgj/wAE6vE+u+ML59D8Kah4kt0M/wBnzJNMWYFiiZyVB3HtgGvzbKcLioZTXyqtSdTnacHf&#10;4Xpdv1Wh6tfMr4iOIpys4pp6br/gGZ8XdXutF0uHwfrmn32t32sXLxW8rwLJazxAEKcgfLj5Rng1&#10;4h+xXfeNv2YP2tofE9r4fmk0nUre4tr+2OY4IslVVmJ+6FA357BvcV2njP8A4LP/AA6l+INtY6Lo&#10;7XGmwyZg1S8kFrHMZCAdwALAZTJ9MKec18e/tCf8FTPHfjPWfEfhW30eZtLs1maSTSwYoreKREUs&#10;skihnDiNSqnj6V6XCXB2b4et7VWp27u/zS2KxnEGHdB0pLm5tz6X/bD/AGhdS/4Ks/tH2fw2kuLT&#10;w74J8A6U99byTSMP7b1c+cu2PnDfLAwTPRXLHGRXnf8AwSB/Ztm8XfFH4j/FLVLELq/w3sZ9LTSb&#10;11bzJ3i3ISvOxfJyA/OV+teLfs/ftDeCvin8QfDOm61rGmeG20WS0W0uZZHtbiILua6MwPysH8tF&#10;68ozD1r6h/4JD+LG8Vft+ftHeELW4jfSvGWm21yJo1zESnyhw3YFXIXAxiPHYZ/YKkqnJNVNWo21&#10;6t2X3O58dZQtOOzfTstT75/Z38E+EPgN+yXe+NPFml6Ut2bf+070SIJfs5ZQyRIfcenc188/s9/8&#10;FTo7z4r3n9seGbOx8LXDzw6RcWihWt7cuQvzD+I7B16givqv4qfBFviD+yfJ8PYWh+1afYQL5hzt&#10;mdPmAJ6scbQfTNflp4l/Y81Dw18Q7u4uJLzSf7HnMMUQk8mNQMrKpVsBl3BTn6/WvzzPsV/Z06NK&#10;hFQUYp35b3k73Xd62Ppsnp0cYqvt5XbeivsvI/Qz9n39tLwJ8R/2jPEFnq2lt4X1G6sBCk8koZb1&#10;IOUcv0+6Tg9zkdhXqsPj68f4zaudH06z1fwra2VvsCt8085V5CVYcbQDDwR1r8ttB8LL4j8QXEWm&#10;6zb65fXcodUjZGP2dTl1JzhYwW5ORwc9q+1P+CangnWP2evAHiabxRcXU2l+LNY+12FpI5mk02Mo&#10;EaQHJIjOQQB0CV18O8RVMTahXjZ3b5rNXvq1b1M84yWhh4+1pO6sly9tv8j5/wD2m/G194kt9fbx&#10;Nqn2fxd4V1aC80qwEAuEvLZg0nkF1XLIUdUdWHAw3fNeM6n41+JXxx+I8mreA/CeuWOg6BpKW66D&#10;q1xi4s/NlhnklhU/N5QlgVU+h9RX0P8AtXfs0fED4CftG+CPH3he0k+I3hvw9rVx4g1fToirajPZ&#10;pA1uIIt2AypFOGCscnyR3AFc14x0DRv2kv2mfDfxo+DfizU7XVtWMenXPhV5DZanZbdqyrJbNlWT&#10;ajNyMbgMEV1YrLlShKsmne+/fzt309DbA5jFuMYr/Jf1a5sftxftx33jX9nXwbqUMlnFreraZcJb&#10;6ikv73TdXWVFWKeP+Fkj80MxGMqeelfaf7Ler2Hh39nbQ9L0ma6vNI/sKCCwvfLIuIpI41UM6Efx&#10;EB8/7RFfn5+0F/wSS+I0y+INfhubbWNUvkn1O504sq5ZnLNsPTfyTjABJ44xXP8AwH/bo+IXwRsb&#10;HTby4a4s9P3Wcdtej99ZsmG2E9T0xz+tfMvOZYeXtai11Tvvtb8j3v7BoY/D+ywU0+V3t0P1K1Px&#10;f4ptvDerQ3Omw3CeFXzDNA6iPWovI3gEZzGyyFlIxzhT3r5F/wCEx8X/APPx4o/78RV8/wDxG/4K&#10;U+LLewv5kFqJNQZZV8iRgIsYX5vXAUj8favIP+HnPjr/AJ7wf98Ch8QTxD54R0Wn3f8AAsY0eE8R&#10;hbxlbXXY/NzwxpOlXHiCRbHSda8XW9pf+VFNBa+XEkTNhWKLksSdpxnHavYtI8Mafofh7+z/ABlp&#10;epaapaSWGO8R1MPlJ5izF8ZXdvXag4YgZODX6t/s3fsx+B/DtzqGi6FpFjp91p9hbSPIkAjSZvlO&#10;5WxztZRkeuK9B8d/s0+HfjVLcQ6x4Zjlsri0bypZMK+AvyYB6AqgHXgGv06fFlNu/s3b11PkaWUN&#10;XvL10Pxxk8WP4NRvG3gzxte6Z4jt1s3kuLS3dVkd22s8o/iGAGPYHd619Mfsq6jp3/BRXxRfeF/i&#10;Fc2mvaz4esYrnTbjSV+z3MkMsnlykLwHaIyZ496+9NY/4J4/D/wlO1sujafaRxWH2GZ4oVK7fKwg&#10;IPfaw556V+Ufx/029/4JmftReGNY8G3WoyappKXEmmOLX5VEsjoYWI+8ixM688glehFEcdQzGTpU&#10;041F8Le/p6aWOiNGpQj7TRw0uump2n7a/wCx14X/AGSfFXgHXkv/ACLu28U2ltcCW6d7uRccLEvU&#10;Eg7iD0Nfq9+zFdxanZtZrZ3euXVjaboIHj2xqgiPDM3Xc7cg9ABX5n/8FEf2evE37ey/D3xVZ3Vx&#10;4atPEiwSvptyhaTTpUB8xwVGTI3ygZ6YFfpl+xL4Z1v4X+AtD0XW72Gaf7LDZh5cC9MKbBLMx6nG&#10;B7HBrw81r3w9FzmnUV0/JXOpUJxVS0bRdreemtjrPjb4g0/wt4C0O40+G8hj8PvBFc6pPN5UluEk&#10;DSFv4iqgEkdG6V+Nf7U37aer/Fbxn8VPBnhrWpG8Lzay4sbS0JSGJQnmyyJ0/dtIGIA6lj619Ef8&#10;Fm/28vGem3Gq/DzwNZrcQXFyqSXNuwaUhnVhvPZmzkjptavhn4YfDj/hDfA9n4m1280uPUL4uL2e&#10;N/Ml0/5kVVKDlmIBHHHzn0r0clw16bxVVr3rWXmupx4j3ZKjFPRNt+pl/Cv9lyb4oaFe6pJNG1o9&#10;3LI90VImmUgOwAzny94z+AAwK7T4n/A+xXQ7P+zJDaf2fpax2kkcWJJJ5k2MrgZ52kkt2wpHNdVB&#10;r+l6V4Tk1nwymsa5JMghKvH9nSUEfMyD+LHTaR0IrzGX4q6t4N8VJY+C9BvvEUk140TNcyGZfPRw&#10;2BGvzbV24wTivY9tXqVOZuyXTb13ONUqVOJ+0X/BHPw7eR/sS+D7i+1X+0L3UtJkVxJCX8iVJSpd&#10;m55VVXIz39K988d+HY/iR4+m1i3RtDtfCNrNpkmqysqwTszp5iqD/CPLVSc8nPpXxn/wRas/jF4F&#10;8K6zoPj3T7zRfCaiaS2u5nVfsS4LusKgccKFJPQH1NXv2yf2m779vv42af8ACH4frMPhn4Vn/tDx&#10;PqduzQxX7EO8MYbqxEiAMOhMin1r57E04vms1y3buu3XX56GnLUlVTj/AMNdHI/trftQ6x8YvCuh&#10;23gDUIbf4Y2K3cPiG5sLgxz3t6N6x5XAdrZWifPYkjqM18G+Ndevo/h5r0L6gIdUh0+yu4UmTLOZ&#10;ZUjlbPUsMIF4xjceOa6C48J+Ivhx8ZvF0drcyWtxYzPZ3tv8yw28azeVGEXoctIjFccoz+lR2SR+&#10;J/iJY+LNURktogi6jqJIFrbxxrHtj2kA7Sd/JHHB+voUcKqcFbVaNd++vr3NY1Le6tH5+Z574t0z&#10;WfiNeXFtd6pd2eg26W0kBLIgkTBaRw2eoUoNo/unpXof7NHiHxJ8KvG0l7pfiHxb4DjsxFOm/UP3&#10;V1EXXLmLONoZeSRjB964bxT8VNN+KuqXlwuhwxIs0kemWzK3msqhSj4GB97c2PT2rQ8b6L4i1XXZ&#10;NNi0/S/tlnp0kTSyPIyTRmIgI568EgDjO/2Ndcqc37jslb/K7I50tVr+tz6C+OH/AAW2+N2h+Hrb&#10;T9OvNMvtQvGGmrcTWax7VZlVnGflLY2tx02mvFf2hv2wPHPj7wP4H8A+JfE7DwVpiQ20GkabdNJe&#10;3c6DiSUryiAOeDndj1rJ8QfEm11fQLZdY0HStYvLMrbWtogxGpK7JJC/ZgShxwAOB61x9tD/AGd8&#10;Tlt9Ns7fUNfmeK4j85CtuttEseCx7bWK9OSX9DUUMLRTvyaq9337fcc2IqSWifbpt3+82PivBocO&#10;g299pscEUdnD/Z9uLW1KN5sqkl5G4IAIxk+prn9M+EmseINT0jUvGWo2+l+EbWSSae3mLPc3EkYZ&#10;RiL7xb5hx6Y7c13fiCSb47+Kb2bQ9S0vwn4djWOwvLh1+eScj98o7cYbnsMD1x2/gT4UeG5vie2j&#10;+IfEOnax4kTS49QtnE+60sVyRITjje0UZPPcAHFaSrRpKz3s/NrT8DJUZT1jtdbbM2v+CFotdD/4&#10;K6+GbW2iaa38QadfoBLHuSDFlKy8cdNq5H+1X6Q/tBfsceHfF2syeKtHs4tGutPvpkkIiEkd5L5m&#10;1nwSCVPKgdsivkr/AIJ6/DK3/Zy/4KyLp+r6vo8d03giX/hHyWWOPUrq4I3qOQSyQsRkcnrzg19/&#10;eLfG1vceGtUsLiRrXWF83U7J7h1OIZFVWGB6cNk8j5T3r4nirERag72ur69bWsrndltOcar5fJfj&#10;qfMP7QPx6u/2QfBeoaB440K21jRJrx/s/wBgVkuBaMFLRFWJBw/fIxz7V8wfDX9tD9n/APZq8S3/&#10;AMR9B0PVjqV5st2t4Yo18iTqiNk/KhZyCw7SNX2L+2L4A8N/Fj4b6J4g1C0GoXMNk1tMJZCjXMrF&#10;VO5u6nP5kDvXw7+01/wSwt/BfgS+vtDv7W1uLuNbu10p7jYl3Lz1JHKqrAAd9uByazyPFYOtFU67&#10;avZO2ia0tf8AzPUxmGqKnz0ld6/J9T63/Z0/4KvW/wAcPCc2vXPhKDSfDel35X7Obvcxyoxt46ZB&#10;GfpXmn7TPgT4d/tH/HrS9e8TX9zpMyXUKWdvMX/s/UbUgfuWOcqzDPzYwSg9a+TfAGh+LvgX4M0N&#10;ru1vLf7K8hnt5rbzI2iaTHzFcYd3BVN3O1M8DmvfvEfx50mPwKtr4z8M+dpd1M81xfgNG1ouzEWC&#10;Vz8rKxyCBhsHmu+pl08NW58O/dbdrbpbfM4eanOlyS+Lr0LXjH9nGPwL8U9YXwppPh+zhtXhKxXM&#10;azwsrklVQyADdgDOO54715nF8KrPx5Z+K7nxPfQs01y6xabEPJlu08uKJnjb7pSOT5RyAOfWuT1H&#10;43ah8SdM1Cx0vVptYn0TVbSSHUYm+0NLZAZjQhsHO4TqT/u896o/GHxDJ8VvivZzeFpNQuvDtvay&#10;pPHcKI2I3mZolbJAYHcc+qgelevRw2IVO0pa/wBM4/3bei/rY+YPj9o2j6NqGqWMlmusafp7FbW+&#10;gf5/uAg4HOM556ZY194/8G137RXhXwG3jS48USfZdczBBZ63fLtjvIVRc2hcnGYyWI9Q3tXzH4y+&#10;D1h4802xvNFYWdudS8i8t7ksWhLgllC4+ZFUZ49e2K0P2ftQ1r4W+HPFGmaRpOn61oenalI1um9Y&#10;Lm1Lxq7sByQqsCRnPysfw9TFYiUsC6cNZXW+mzVzjjh71uaW3kf0H/Gj9ozQ/gH+zXqnxMvNStdY&#10;0G1tGvENrMLjz2kjQQqpT7w8z5DjnvX4Fftn/tpfEr9q+9s/EXi/xOvh3w7NPcrpun58u8lSM5ES&#10;xqMt9+JtzdemeK4Xxz+2N47/AOFdDwVDNqzeC219Lm50+3mw/wC63O6r/CBsfB7bh04rpNR8SWPx&#10;+1jVvEX9qWXkx2U0Flm13XWiWYjiRVEI/iIiBLY6lzkVlRw8afLUxMV/6VZrRBTpyndUnr9zsfLv&#10;iLV/GPwkgj1K3k12ym1iz/cXS3WI5LZv3bxsF/jbABHXP1FfvJ/wRW+PPiX48/sJ6f4j167WbWm1&#10;U2K3C2rBY418qFk7h3BGSOMZNfnf/wAEzv2RNR/ah+Lkmm+JYl1jw74b8uKT7NtxNcSLsjKn+6Qq&#10;sCehDV+lX/BMv9mnVf2NPFHijRtE8RXF1oF3qJ1Kx0mRN8NrdopjuZFJ4KssQzjJDDJwazzjOcGo&#10;fV38ejulvfSy87PY3oYHEJ+0u2uz/U9WllvfFvxQ0TWtP1zTYba0srq316xS4ZbiWB1K744j02sv&#10;mgj7yyY7V5D+yd8OI/Av7TE/jDxNpgjbw+tz4d0J4pQLjUdszyy3bMOH8zHTjaOOvFdR+118NP8A&#10;hf3xLsfEdzJ/wg9r4dtEur6eyuFied/KLIGwQShU8ZOQT71leHf+CknwZ+BPhLT5PF3irR7pLiQR&#10;20indIqMv33XkqzkfN04r4WrXlVqfuouz62etrdPM9+jScabUt7bdr+f3n1f8RPHunvL9o/sK8+x&#10;w2cszgqVa4UKrkcZ6Yz/ACFfm9+1F8PbLWPjn4a8U2Gn3GmaL4sdjdpMRjT5YpAoWQjgOQ5J9iPw&#10;/QL4FftsfDH44zahoWg+ItG16408Fy0Equr+YMCMtnBYnPTt78V8Qft8m58CS+NtCs/MS0ub241h&#10;LKNy6wk2qWuBjoHkdf8AgS1wZ1hfaU1Um/elp6aI97hWrUo13BJxSX3o5G8/YR1bVGm+yL5ayATK&#10;syYaTdlht7dCD+Ncp/w7T8Sf88Yf+/Zr9FfgtaalceAdLvpltLv7Bp8FskytujAIVfmOOSCNuc8Y&#10;q5/wkL/891/77FfJ08tq01dTep62I4oxKqOKS0PgP4E/tg2Q8L/Z9NuIjeeSIDDOBgsvy9Sfu9ef&#10;fsa+jvD/AO0f/aNpJbWtxbxQTMEBKhppmKAFc5+6gBU+pPWvxZ+H/wAar3wj4ZS4hhhbckjyvEhZ&#10;tvb5ex//AF816Fov7TfiW21Ly4VaRljD77aXdgyZ355A4HI21+gVshxlGo3h5XSva54tLGYOcUqk&#10;bM/RP9tT9q3xZH4KvdP+HkjXV9G/+rvFBmMh2qPmPO1cHjoOK/Or4vftV+OryaPVPEVpZ3F/p7Ge&#10;WZovMkY4w20MMYyScY6gehrpYf2p7nxFdyfaLm9W5kQNHI46lvzPHWsPxl+0jYXCyWOox299fagy&#10;RvK8K+XGo67jj5cjj6mvYyl16ErVqfM+/XzOXHQoyh/s9TlfZ7XOh8L/APBQrxVdeF9L1Ka5XUdP&#10;sUJdo41XyZFDNjOMgjjpkEkfhNqP/BY349fESyh/4RFLK01Jo0s2V7ZXuHiKEgoO2WzgDPJri/D3&#10;gPw3rd3qSabdR6WbpGhs4YmZgsbDOemGZTjk/Q5xV74Q/Ai+8KeILzUIdQtoJmxFBEhJKAbQjgnp&#10;tO4HjJ7+o+gjUyxRlKUVfon56ni1I41tRcm1rt0OU8CRfEjxp8WY9X+J19JeQakwd7fy2DE/Mh+U&#10;AYIKgfhWj8YfjOlxZPZaXpGk2cNjq8dnmBf9I1Zl+ZURcYHzkIT6Z9c171q/wl8ReH0bVbeP+1Jr&#10;rTWVJIojuVxIH87GMBgxOQevNfO/ibwDr0upw/2xpt9Htkjs7e6t7LbIkvmBnmcDjOeOmTwOtXh8&#10;Rh60+ZWtGystPwOWtRq0oWd7y6vcs/FMy2HhK+tYbi4s9Q0m1W+V4HEf2Vi4LDJPIVtyjHrjvX2b&#10;+wv4R8D+Efg3F8TPEEunaFHDAk+rzOu9kMhjDHI7t82PY98V8e6vpdj8XLGbTTJM0RgFn9vEZD3Z&#10;IJO4DoFbgngnAr6I+HXwFkk+CMnw1m1AzabrFuhml88yh5EYFOfZgoJ9Ca8rPFzUIxcrWlr6WO7K&#10;6LnKVlrbT1PrD43/ALT/AIp+NWtWfw38Aqtj4d1C8SC91NfuyllAYewIIJHtX0h8G/2PNL/ZU+AT&#10;DTIwtxc3ltc6jdOu6S6j8xRIzJ1O1APXAGcHoeZ/Zs/Z1j8E+BNHgs4bO624je5mBSSRlCuWAI44&#10;UqSevSvP/wDgsf8AtOeMPhP8AI9P8GajcN4q8VanbaZYvbxq0kMErBJkQD+LnIPXOemM18jh61Sp&#10;P2FC/LLRX2V+r/M7K9BKSS9ZP0/U+Lv217mPxX+278QV8L6jBFp5vUkMsjDbp1yUjZ1c4wVwjr7F&#10;8deKpSfCvxLL8CNUk8R6PZafZtf/ANpyTajuEl9JHtkiihhAyUZuQG4wB1BNe0eG/wBjaP8AYV/Z&#10;juviX4k0+Hxb4/uLqC1XTJdzWtikjbhcS7sGdxIUYse7DjHNbng3wp4u+NeqWvxC11X1LRdQhaaG&#10;wUn/AIl7YMaySJjjzWDEAcYiH4/VVs0VHDc0ZJqFtera7HHRwKqz5e91b/gn5x+DviV4c+HniTT5&#10;NVYzalfWzQrLIpHlyLvyO+1txUEdcV6BoXjzVtPvYG1ISrbO0vlXECZdY5I8BsjltocAg9Saz/8A&#10;god+yndeGPH9jq/h7T76+0jUXa7muobRkgFwhcgpwPnIIDDpwPevLfh/8TfEHwsji8yzvrqC6B8q&#10;C6G77PuVw7H6cHBI+6AK9WEqeIpLEUZJuS1V/wCrHNJyozdGorJPc7nxLqdj4T8K/Z7O1tY1innW&#10;S3mU7ljAjZXZzwXLDj0DH0Ncp8NvG0vg+C/1jWHW11C4tZtTN1IQyaZblljQr/eZsrtUjplj0FTe&#10;M/j1ca1rbabeeH5dSsNWsxGVS2ZmiYFR5+QpPyZ9CMHHU1R0P9j/AOKX7QV/dXmg6NrA0NBDZRal&#10;qtuYEmE0giVY0OM4DZHGcLx1rejOKi5YhqK63f4fecWIpt/wrya7Ibonxm03U9JsfDSrMzRwDS7e&#10;3VPmaS537pGx94lowd3X5wOOal1DwvdWfiaS81q+0230uLcr39jOVaVhseSCUcPgbkXdjZ8zAE19&#10;mfBX/ggH4++Euu6tfa9f2Umq30Ecen6jdIX+yuNyuFRXGDIWA5HykKQeSa9X+I//AARr8E/F3wN4&#10;en0vxNfabr0dvNaatBawLGL2WNIs/IyttRQrcj+/1rlq5vg4VOWMtLdV3tt95pRwtVw96P3Hy74V&#10;/Z+0v476br3jy1udaFjbsB4d1S1mlN4koGMRE8lfl4bIXg1T8X/tgfG39m3XdNg1TxGmpSWcywQJ&#10;qFjuvJLURZkUjG2RRlMkenvWpYnXP+Cf/wARPDfw7+Ic1wug2N/Hb+HNYLS+TaRO2WFwkZG9E9Dn&#10;CyN7Y9i+IH7NEnxH8R69NaeLlv7qHy4NPh1Gz8yBy2EkeFmO8KyKV9wTzXg5hjMNRqL6y1KnP4bq&#10;/wBz/M9TC4etNOVPSStf8DyXXP8Agp5461Hwlb2N8dLtbLxLZNdJLBaeZ9muN4ZkMfUbd4I/4DXZ&#10;eMv2+tL8K+FdP1bxdptjeafcRW0unxRybrhrpP8AWl1bAVDHyoB4IPevM/jv/wAE6/jv4a+H91qH&#10;g7wzbeJvC/hfdqd61unk3YlcAvGqsSz7gAQEJICDOK+d/G2o6t8aPgP42sZLWOym8Gz2ElvE1qco&#10;blxF9m5G5ZjJAWIc/dDdOc9uDyXA1YQr0rct1t2bsvTVk1M2qQcqb+JK/r1Z9LeJv+Ci/hX4n+Fp&#10;dM0XQ9aj+x6nHqMun24+0SToYtsTb8f6tGyceg9zT/iL8UtU8Z/BfVrix+zx6LJZLLPY3TBr5mM/&#10;zsuemV3hcZB3c4xz8/8A7LGgeJfBngXxV4+uLWP+ydJg/sZECjzAsLgqHA4J8wgc9u9VP2Q/Geta&#10;34l1f4tXGn/8JA3hu8+ynSgx8pLGQETMsefmMbENjB+UOfSvTng6dJydPaFt3u3svvPNqVpVOVVF&#10;rLt2XVnQfCbxDpuofHKz8L6fotxoFr4i8LLFLqFwhb7XLbq7PMQMYLIvzLztccZ4r1Wy17w98Pfh&#10;vBcS6xo5v9DuY9LvMKwuHiZpneUJn5lZGTHP3i47CvLfDPxn0v41fGj+0dSUaCIrG7tdMEJ8u3t/&#10;NmXAw3XcpPXGBWV+0DpOhaJ8QZLGxE0qx6SbO6PlhRNcxjMRVskM5LDJHcniidWMqipzTi2k3bX1&#10;1/rU1owcYcyaa1S/TT1PZvF3jfQ5vG0WuaTod9f+D5oAry6ZIs0MVyysQY142Bol6E5Ax6Vxd8/h&#10;PRPE9qvhe+mkW6vZY5RMm2fz54lUq467VUfLn16c88rY/BL4ifsjfCnQfFWrWc1n4e8WSLJZq7bo&#10;wVc7d6dQ2AAe5HHbBfp37X6W93Na33hHT7y3ku2lWexOyaa4Xa6kHPJ7EDsOlcsac3Jzw7546rf8&#10;0N1YcqhU91+a/U6/41aDda5LoNncaPp/htbFwniaAOoS4gmHmLdLIuQGYYHX7xwfSvFfGtxF8K/i&#10;Lb23gmO+0u01uWSLfqEqyXKRxvkMCOCjByMHk7SeRmvXbr4oeLLvVdSvdD8E+JI/7cszbSefaeba&#10;Rz5LyZJBOBkFQDgEHA7VlfBj4beJPHnxMh8RnwTe3GlnTnV7YoNsksgZJGVW5HzhtozgnNaYfEqj&#10;B89rWel1u9fvuHs1PSm9e6W3f8D9Iv8AgmHoV18Jv2EtBvNP0WEt4raSG71GONo2QbplCR5ydwyj&#10;qTgAMa+qPhN8OdM0ee08V3sy6TdWcBtns1kK+a8hWVpWBJ+aTeASOCc9a/JD9lv45/Ff9lnxla+G&#10;fEmveLPBvg172aazt9U0/wC3WCNsVcb0y0Z3EkMuQO44NfavwK/ab8fauskPjTwrHc3Eay2seqaX&#10;ceZY6rYsUdLncD99M7sjHBIIBFfKZxRVGo8U5KSeqXa76dzuo1JVPc26X79D5P8A2tdP8fftw/ty&#10;eJvCWja5qEfh23dEns7WQw/YU2qCGHQgqCQeecV3Hxc/4J26V+zZrtjot54LTxNoSaOZdQ1Wd90k&#10;lwYQgRFHcMByOOScV9UfCf8AZb8P/Ce11Lxba+XJrniFjcXF1HJvuI4d7ZEhPcHb+lepfE7x3aeM&#10;fBVjHHFHca1YhbExyqPMvA0eeRkYwozuJ64xXBPPpKChB25UttNet/M7IUV7RSSvdtW39Pkfij8F&#10;/wBmT4mfAjxr4f8AiZokcnhLw1qOoCG5SR5PLK7gq4QDJBznn1Ffflz4m0r9ob4x6Xp+ueI9DaHU&#10;E07TLqOyv1lKbCLqd+DlWJCDrxsIr3/VfGPhlvh7JcRaaLWTS7ryntr6LKLPkEAA5Vl3L0Xt+FfI&#10;HxB/Zi8B/EXWrhks7PQ9ctUNyrWIlt5t8mZC8meAASQM4znArTGZtSzCUJV9PNLttc9TBU6mHhKF&#10;JXWu7113t+Z95eM9L8O6L8JrV/DOqx2dheXGQ8Vwd5LOyuAv8TBgPxrwf/hHvEP/AEGNY/8AAmOv&#10;C/hZqcfww0CXwzFdajItjMokvZZPOntMndvRGOGwxGMds4rsv+FqWv8A0Neqf+AT/wCNfO4yjTqV&#10;XpZLbzOyjQ9nHffXXU/I/QvHFxpty01zCJkYkFkjGz5iOOAGCg+3616t4V0a3v7W4jjtnZrU4RXX&#10;bsHTg+2O/TNPuvgzZajpMckN1brqEhQbgdwTr85I+9kDP4d8iun8K/DbxLcap9o03UtNhmjxcNCk&#10;ZHngjPXPHQdR3r9YzDHUJ024Plfn5Hy+Cw1aLUamvocjeWf/AAh2o/Y7yOO3tZI2neSWTcImZ/vK&#10;R8wG0j069PXE+I/hq1tLGHUI73TdQjmwbhkuSrTDgbXBHYgAN36mvbfG8sd/pN5b61pA1K5hXDSx&#10;4UumVBbK8gbejHoffmuW0L4LaZa+HpLXULO1n0/BcyK7BipAflcDPzL+XtgVjg8dFrnm7d7dTath&#10;Z83JFp9r7o4HRmtdN8LaffaXqDPPbNHBDF9s2TSjcT8ynC4wQDjPrWz4Y8b6kdf+z22qzR2shVzO&#10;x8wQgFWKEdTt2nn35rih4YXwV4ktpLG+kvNL0m3jlcTArI0owzKq8jg7gCRggrxya6Pw74bvvC+u&#10;R6tprC80v7Lm6iMJRZd3IKHkbiONp447V6lbD0XByk76XV1+Hqeaq01NRatrbR/1oe6/Cv8Aap8Q&#10;fD7VrqKa6t2+yw+XHI05ZZFOWjjOeDlwqBiMAsCcDJrrdW/aUk1z9zcYa6IBkGAu35S5GAPmOcNx&#10;9favnO4ulPiC+jljkTT7qeJRAYWW4Tblgo29R0X2IyTwK6Ow8JWV9HHfLd6pKsbMsbFwslsqoUVH&#10;I5Odu3PHJPY4r5+tlNBP2m3XT0PRp4tvS1zpfGniC4l0dY7W3ezvAsrRzwqmGiUDcGIIIx788Z5x&#10;z7D+zn+0lpOlxWu2xmnkgSG4Eko+c7sE554yMEg9MHpXk3h20h02WxuLzzbhZspKTMMhT1BDDnPB&#10;yT7ZravdBhXSY4khjt45Xt4fORPLklBPlllK8fxFiPQHk9a5KtOlVh7Cpf1X/BNY1pUf3kbWPrzW&#10;f+Cks2jWq3BeazmijM0Src5E7FWIXLDHzDtyMVk/slfEy1/ay/ahs/FOoalDfaJ4bkujp0OogxNF&#10;dyQlWcqB96NWbBwfmZeepr4X8f6bfSw33k3kk9mo8mVLk71dGO1e3AAOwY6HnPNWvgf8RPEXwy1K&#10;xg+wobAQO8ck7bRdRsCXk3fdyqlhn/ZBz2pQyGNDDyqYafvNWV+nf/I2jmUKrVOtHlXddWfpN/wV&#10;D8cJqHwxbw3JI4vWMVpBNa3OJGJx8z46dFZQeOMEg13XwZ+Mei+CtJ0zQbIW2oW2n6fbWl39slB8&#10;2DBjMpHDFolzx6P25Nfmrf8Axauvijcx3F1FdPIroAfmI2qCV74Yqdpz+VFr8brnTtTjXVru8tpr&#10;iIRJew/JKi8ZHUbhkrkcmvLq4HEfV/ZJq9236uxUMRhk9eySP1U8aeLfhx4z8K6RodjdaPeafp7M&#10;7rJJ5bW2JG3FRy3I3ZHpx2ryvxF+zv8ADvxna7pLXw7YxTRRwvcxCNpI4gfnk+XksS4AzgrjNfA8&#10;vxkutS1gRx6vI9wZQk3mTld+xiC2Ce4yfqetS6b+0BqlvrV9Def2hDmM+ZuQMGORgjJx1ABII6d+&#10;teVLK8Ynenp1tdryNI4rCJe9dv7z7v8Ah3+zl8P/ABpq7afHHpNrYWkvkxJuRZbxI2U9Of3bbSDk&#10;5OAcdK+hvCfwf03Wbay/s9I7W1s77NvaQkGR5EYfvETgKiRhwpPJyCK/H63+LeprgNdszE/uSzGF&#10;lG4sMMPu8/yHrXtvwQ/4KRap4M0BbHWZp5riF1eBmkDMmwqQN3Xa2MAA9CKdTC4mklKScl11v8/k&#10;ROpRrfwpW+VkfrJrs9xqMsOrNNMLq31PyfKlHzLZN0jVCCCd4B55yBnHFeM6glv8JdT1LxEsc1nD&#10;a3cpZvPDyyQhVV8AZ6g8gYBOfQV8a+OP+CpGo6dZvdWl01s9xPvupR/rvM6ue3ByDgc5UelehfCf&#10;/gpPpPxI0iz0vWBDqFvcbwmxV/euzDO4k7gf9kZGegrixdatJqq4SVno/P8Aqw8Pl/s9IyTvo1fo&#10;L+1p4K8IftafDq6j1CzbULvUbz7Bo1op8q7iuyOAuSNzFPQjhvpXp/wT+GF98OvBENrcWazXwlS2&#10;jn1COL7Pp0+xotpY5IG1STwRlCT0zXFeIf2m/CPgbxTpcz2tncWOmmae3uI8CbTbvdjeVK53kEKP&#10;wFdvb/tveA9U0RrObXpFNqLe8aKWz8lr2VN+4yHJwTvI3dMEceip4pOHLOTfXbS739LnRiKM4u0I&#10;WvZedj0KO21G20+48Lt5u2xvNm63lIjuxIHMi7unABYHggMAB1x8y/8ABZT9nfSte/Yf8ca14Nsd&#10;K0XxBvPiHXjawiP7clrtwzMMbmMbN05zuz1r2z4V/ta+BPineeIrS3vLWzaK5S8gaP5W25bCgNgb&#10;dqAE9ctXDftifGP4f/G79nPxR4VS4jtm1DTZNNBSYFvNC5VSQw+VsbTx0BP8Vb5fm0sLWi29OZaa&#10;7J9fkcFbLalW65dUn+KPyO8O+NdU8af8E/tasRczWk2h3VzPKIyA12JCJf3iA5BOcjJPTNe2/wDB&#10;MrwTptz8BLDXLSFXmvbOe8vxGg3bo3eLaB7nduzj7pI4ArxQeGptA+Cd9pem20P+kWr2VzCjBg8x&#10;OOvHzBeeeK9h/wCCQfjC++HNnqvgHxBYu1pqWrRT2kqsq/I4IeMucjacEEcj5/Wvuc+xCnllaVF7&#10;TulfVr/gNnBhItY2nGqvs2+a/wA0j7S8E/8ABJ74f/Gr4R22sa74Xk0u/vmGrG4tXKmF5FVVjKnA&#10;KfxcZHy5xmk+Gv8AwSN8D+AfG+l3Uv2rUmtFOpoJ8yRPMrOu3BxksqjGOPlJya+yvDni3S/Dug6J&#10;4fP9mnS7Oxe6+0TXW3Zkj9yoA7Lt6cAL9a5Pxz8ftG0/xLbabGwudMs5nmhuUYPcW8zoBHHExx8o&#10;XH4Mc+lfB1Mxl7KyrPb87aHZToSlUfLT7vy9fU5P9tr9nHR/2nf2EZtBjtY49Y8MwvqOlwx7NjtA&#10;su6PP+1uPuNua/nja/m+HbaFrkl/p91Jo2utcQ2ccu+cPG6t+8TA2qdqqMk5znpX9IGl/Fax8LeF&#10;JreJmvhJDc3M4CrsZ8FyMAYwd7du9fgb/wAFBv2TdQ+Evxj1bUtLtduiXU/mwyICFRnbcwHHHoAc&#10;EcV9XwHmkJTeBrytdaflb1dzx87wNSEPrMIvR/d/wD9c/wBmPxjoP7VfwX0jUNMaxi0XxVpgniRI&#10;mhuBfI+HVSo2rtbIOcZ2g4HBrn/GX7NfxB+HXgi7a9t49S1LR4f+JVeQulvHNArF/LljX7suWySM&#10;jPINeI/8EaPjRongT9jHVLO51Szg163+0TWFpI2DFK7DLjPYksOORkVP8Cv2p/G/gr4saxeeNLvz&#10;rW/EhiVp/MjUP6AkAAH9BXxeZYGeDxdahTd4xeifXXT8D6zK6f1rDxrxai+VO3fTbyPebe+k8ReA&#10;7HSvGHhm31DRbfyknvAonivUkw4O7g7flbLEDlWA6g16dHDpOl+DoLWzm0/SdDbSibSEfKzxk7du&#10;Om9cBcHA49MGvNL79r3wtpfgOwjh1SFrWazS2jgOP3C4IAIBwQCRj26g81876t+1Rp9iJFk1bNu1&#10;2WjRiV+yhhxn0TjIB9T7CvM9pVqrkpxd+2u/kdCwbb56jUX+Z9ifDfxfrXi3wvqEl9p8cdx5aRpH&#10;9o8qeBI1BjdQBghxnIPqeDWOnxKuPh345l12RoGttQjPn204PmWjOoBO7GDsbkKDgg/l8l2//BQX&#10;T9PkkuI9S+23kMf2XELYWYBs5IOBwSa8v+Jn/BQS51u4vGS4jkkMpHkxtu4UcZOOw69gTXbhcBjK&#10;y5VSe+5z2w1KTlOasfbF/wDtDeHPDvhbUvtWm32pJqgM0RVVWGKZFABQZJA3HPI6jNeZ2nxF0u78&#10;JeZfalDcebCFv7UoGkDAj5lk74HOD3GOnNfEHiv9tHUNQj8yKGRnIBQBzgfN/d6YJB71xWpftE61&#10;cWO5beFX3Bj8vzHOB1zk9+K93D8M41pX0NJZrgYJ2d/Q+5r/AMcaToTXk9myxxTgCaRUUu46g+o+&#10;uTytcf8A8Lgs/wDoLXX/AI7/AIV8Y6z8Ytat9JjWK4mm8xySpOAuc45rif8Ahaur/wDTP/v/AP8A&#10;169KjwnipK7qHDLiLDxdlBnpcuk3nhP4f6bcXHiiNJi32aI7RHC7gY2Z5LdQMj3r134CaXZfGDT/&#10;AD4/GdrZ3C2r+dBJMluYFVdwyZcAZOTjBJA7V4X408GfET4u6Mq6T4b1HUtMklmhZbREkcrDliQR&#10;wJEAIJXjOMVx/hHxtqHg3Wmub7RtQsxqdszZWN1xC4yZVxwRtz6Z71+g1crjXoO01zXe1tj5L+1P&#10;ZVknFqNt3c/QT4zfsqeM/wBnPwzqmuahJb6hp2mohuhc2rI8ql/UEqQRjk8YYGuA0b4j6fqOj2V9&#10;a21hZRrEf3VzEZPKZc+YCYydxB6naPlxwTiuQ8Nf8FE9a8Q/Du98HXXiLUmtNV0s2Krdt5scbY2q&#10;SGOUG5V4PX5cH082uP2q103RLrT9R0m1m1qV4pBd6YRlSmVVgozgsgwQOp7189RyfEtWqR1TXldb&#10;HqwzSjf3Z6Nf1Y7ceDI5L19bTT9KullGwwRThkJfChWwQeGwcnBCnJ5rtvCmnLrt8ymEfYNWiigv&#10;LBWBEcql2JU5wF4U4POR15xXAaf8b/DsukfaNX0WOxvGG83NuGt2CsP3TeWcZk+XPGcgk9Kf4V1z&#10;wLqE11pll4svNOtd4v4Yo1ZN5XoCQPlU4APGMnNdVSnVlB+0T00vuvwK9pGLXK0/wfpqfR178GNL&#10;1/Qbr7RFe2d01rJcQG5UxRKVjclWIywztPdgNwzkVwl5+z9q2oJ52kXlneNZhZJXnm+WVG6neFzu&#10;G9cZ7gjJrB0/4zeJvgmb668R2+pXXhzT1UDUN0csN3HOERQRlTkhiu4cE8HPb0PWtauNIgebz7q2&#10;ja1Rg42RrbrmNot6HcGAPlKQDkbsggDjxKn1rDtOMuZPbqul/wADph7Kt0af3NHmdmdfsbtdB1a1&#10;W1trdthYBWd9u4D7o5PCY44Oea62HRQsOnR/aFumaSSZkBw0ildqEKcY+fcGAGRgc1p+KNEdPDd9&#10;qmpaR9s0/TSEMyzGJ4RJuUFlyehZcHIHU4qvpHiDQdKuLG9Rre6azClPOYFSz53IwBxyOAykYPbm&#10;uv657SHNCPnp3sYxwrjPlkYfjH4Y3WhpeWd3d3KxsMiWe3LSGIjAyeD1XOeSMDrmuNuINe8GyX01&#10;vqXnafMSBF5LERbyqNsBHyhxglhxt3dOte3eLPG2m6tLZ2sga31SeVXtFuNrRSFSm5M5yCcgYOM9&#10;MkgGrWgaZY+LdUu7DUUuPtjRO6WAjBmtdnylkJBO1gDzj+Intg8/9sOEL1o6dv1R0zy27/dy6f0v&#10;U868Jr4ct/Dtn5Nvc3E97IySgyq8LkK5/dleQSV74HykZOKu6rp2l6PPYq1rMun33nTBSu/a/wAu&#10;Cc/dwzIcjuuM4NQePfhRN4Wv3h0m8abzrjckNw5jdGUCTbkgJuGRg5yeR3rnItb8Z+H9ajtpLYXF&#10;utuRJFeLsVjmPEfmL8pDYk6YI79aOanV/eUJXvd6ux58pTpy5a0bfLc2T8OItQkaSSGOG7V3EZRW&#10;Yzow3MRjg4/p71Ti8E79VMc8klvIhCzIZVkjlIwTgg5Iwc5xT7r4s+IdcES2ttNp97ZiUvEpVyxA&#10;B46FlwwHBDEHg12HhXTL7xBcwyalc2rta2kkpk+RGXIwrFjnKgkZHUgn0rjm61JOVSStba+qOuNO&#10;FR2gmec6x4RnghEatG32hWiYxSESISdwDZ47A8c4I9KZY+ApLq1aPfcQyRxRPFJLgpu53KTjI/Pt&#10;XXyafdWTaha3C2Nxb3AQx3CgMqupyMEYAxtxjAJyvbisd/HUOjabcM1xLDcR8tGIQ0ZXH7xsdQeg&#10;x+tbRrVGv3djCrRgneWn4GbqXw2vbma53XjS28YIV8YZlyAPXdnLAn2FczZ+FLzS5HjsvMt+jJtk&#10;Ko7ZyMj02+vTtXodv8RNNumuLaS+ujLdKfKYQ+XHccEqWB4XIx9eeRWXZ7DdX8flsXtU/eyxsDhX&#10;yUYBs8HBz27VvRqVXB86+ViqdKG6bXmZVp8QdZGmyxahJcXO6ECMs3COCNucg/KVHJHOec1Ru/iT&#10;rmpaZCtvdjzo3DqrS7TtDFemeeMHOa1tGfy9RvLSWJVWNTGhO5ZTlQSx4wR8x5Bxj1qzbeHFu1WF&#10;TH+6JR3Z1VIUznnOc5z+GKx5aNN83IjuqRqTSTn/AJmLoPirxDpeu27fbAbeQMC0LkYKlTg54Ocj&#10;34+lS6t8X9csdXhih+1NDJuncZzvAwN2Oo5zkk9wO1Gs6PH4Wu/L85Vt1kcFsZjm4X7h68dxnBxW&#10;JqEEWpSpcW9w3mW4kCOrbVOQuCwPOB1Azzj2Nb0aFGpPncE/60OOpXqUtFJlLVZLvUZFuI2hhuJJ&#10;3AhVuAe7k479cdulWvDWrah8OvE2m3lnrltfWtuDI0OMLbFcgnJIGQxHA/XrVeWZZJMTR7o2l8vk&#10;b2Z8DHI6Yx6d63GsrfS9NhmZ7eOORfMbdH97p2znJ5/Q121Ivl5HG6aatbQ4ZVFKfOn72+57Fbft&#10;i+NDo62sd4ZJLgeT5bM8iIwPG4DrjIJB4ri9T/ab8Q6Z4mkmu5J5JHCjiQeUmTlTwOMZHOBjGBXP&#10;6Xd2Orecq/KYodyyx/KC7n1z6KMH2psAabw+GhjRGmcbz94kj5efboRgDvXhU8pwcG06a10+87P7&#10;SrppqR7l4J/4KDaxofg+YzLK1xdILeeZDuB5ZPukYI+mAc9s15D8V/2xrbxlpX9i3GhyXlveI+Vu&#10;DuYOX67vuj7o9cdK5SwS4t55l3Ky5VnDk8enfPzZ/DrWTq/hddQslkkmt2S3I89ix+4GPAGc5BPr&#10;zU4XI8DSq+0UXe99G9C8VmlecHBvdWehiafpjaTZXFzbr/Z6zW+9IYm3BiyhskAcADBJ71k6h4+v&#10;5JpFuL+ZY5gJQQT+EfJxx83rnFdpo2h2BWG6t7i6m+9EI5ZVCxu2AMhvm7E49e+Kydc8P6dD4lH2&#10;g2sYVw0qsglWPenYdOctxgkAZ5r21Wo+0bnG/XbX8TxlGaVou3z0/Ay4PEtw+nw7pbtpFVB+6Uye&#10;Vnn2XsQMVm3eoF3kkCO73TB8Pu3R4H8XGCQAemOcV3GsarNcajp5WZ7x5jtEMEIUc9DkYACjsOmc&#10;isWWxvfEkzEE2kcJMOQQxn2At8g/i7Z9OnWihUp25kkv+HKrVZOKg2Yi6F/als6LJIu3590SlV3b&#10;ictx7Yz6lTTNO8GLNpUf2lRGu1g33uADggt65K4FdhBoFxoNrJJPeLNJ5aMtrAwztcBiXGck4O7I&#10;wcDNX/Gfhmx0u32211cXW3CRyRtuEhA+bj/gIJIPJNDx3LLli9/0/wCHM40W1zW08zyy50OOSIR2&#10;8Mj8CNWL7cdT06/596mttJ/tKzh/dtHHKxB5++RzjH+NbKaV9rj82O8kZfNxCMYZeR1z7kAf7pqy&#10;NPtLGMeVK1wquQ3z5VjyAOvuOld31nRLqTztHL6/psMWmSszbXThf7uDyAK8/wDIT/n5j/74P+Ne&#10;l+I9ZtxarGyx5wAVXJCjAAz/APW7muI/t2L/AJ4x/wDfv/69d2HlPl1RyzrRvufZXg34aN8JbhdQ&#10;k1ie01HTLjzI/sty7wTIWBOEX5/lbgEKS2PWu48Y+Jrz4deOtPfxBDba5onh8GCeJ7QKklisId0U&#10;nn51jwccgN1zWZ4ls4bfW47La7x2zLGGd90jsoLbi3uW6dOK+g9FA+LXh7Q/h9rCoLXVPPthf2ka&#10;w3EfnrsO44PmKpKsFPZSM4Jr4uObS9qufqnf5WPrK2CUYXjsvytc/PP9rb4VeGtA+Cnhzxpoq3Wm&#10;6vrV/c3l+Zn3xyW8j/LGuw+WwikcoOcuBnHSvMv2fNc0Kw8W/wBo6q26O2jhmmksydyESqQDj5WU&#10;qGzuAwAccivp/wDaC+C0vjrXbr4VajqkK2vgCa7giv7SxFu14FZQA0YbCjdJu6k4GM9CPlv4l/Be&#10;P4X+Idct9N1O4j/s8SRu6qVNztYDLfN3x79uuK/ScHWjXw7oybu/yPkMTFUayxUF7lk/nbsfSX7R&#10;N94U+Lekx6Lptj4h8NzCd7nS9Q1aKGe01FIk8sQxyRqnDryCTxj2JHzJBZS6B8QpLW+hjvF029a3&#10;kaCQp9sUSEfL32uFOAc8stcIfipr0Wk6barqV01izbxbSPvjQgEAAHov+yPXtXTeKfG918S9DSw1&#10;BVS4t7iN1u4TtkJeQp0OcY5PH6c56cDltbC0/Z8ycJXXmv67BXx1PEv2iXvR19UfQuv+AdQ0rRLW&#10;+so9SubTXLiWCC1uL1dQs4bRhhI5UH75WDBvnYDYG5wBk41j8QfF2mSTNFDfafcPFILnT7ndIuGO&#10;0MpYbdg+VdoJwSD7148Pjh4h8LNZxreyXduo8kpMeTkr825cc8n/APXzXqfwl1mPx3NfXGqQzSf2&#10;hJHBCkVy8Ys3fcRIuOvuvAbrXiV8O8PG+ISktdfw2PXw1WFapyULxfa+h3d/4t8R+L9bvNDutU0n&#10;QY7i0EqW13N51re71UiMOGO3rn/Z/iA5rznxn4R16x8QeKLOyvtNjeyu7m1uIvP3SXDIPlkh5IZV&#10;UAhgVUgnqRXWPZypd3N5HcOtxZrJPC20HGxV4PqCDg+3HQ4rkPi/4mbWtSi1CSx0yO4itiV8m2WI&#10;NG2S6tsxkksfmGPpWODk+flopWaWluun5r7jbFRhZc97rS9/ke6atcab44+Cmk2OteINUt/EzBQ0&#10;8mmLy+3fam3lDZwZAA2/J2lulYB8e67p/jmW003xJFffZcLFqM6LbtNhS8kTOpwu4b1AxyVHPNeM&#10;eBviQdbhuo5rLEGn2EklvEtzIEjznoM8HjgjBHrUWttqHw81LSfEljqEki3l6L2SymXdGXOE5YEM&#10;eGzn2rGOXuTlQTV7PS2mur/A6PrcFBVVe19XfXse8337VOtaCl1Z6hollrH2KFWmukuBvTaw3Oyt&#10;z06gdQvWo1+Lc/iK2h1qwZY7HXNwgt7iItGHXJwrZPO7IGQAcHOK+ZfiX8XptW1/+37fT7exluoT&#10;FPbxO3kyt/E5HYscnjGM10WjapJbaBb2VqXtW08RzW0yyMWizuZhjODnJHOaxqZHQpwjNJRk9NNv&#10;P8TOOYTnKSu+VHsfiH4ga34d8Qf2haaFdeasf2eZlT91JH1SQ4Oc4LDqeVGciuj8EftI654a1CGe&#10;706HUrPUIREV3bJlYkjDZ6qADyOnGcivG9c1XxB4f8KNqMeuzTRqVtfs8sIKgEFtwIIII24/Gud0&#10;348a1qlvHps/kSQ2uZFyn9xlwPbJ5+nHSpqZT7aHLOMXbfcPrzpy9xu7Wh9Kah8Q/wC398scbxR3&#10;Vz5rRnarQcBRkAA8tjkEjr6iuR1PVmsJ7dIS0lncRsswGGYhmUnrkA5XHPrVHwP4ljvfD+nyzWUM&#10;jXV5DbuCx2srDecjocEDtWx8QfhDZy38M1ndXWntcuXkSM5QNvb7oPI79SeteDz06NX2D0/HY7a3&#10;NJKT12Nix1HTTpqxac32q3WMReRchfMt1zjG7lWAwBngg4NYusavHoV7Ct5o8n2FGINxbuS8kfDE&#10;DPykK3PbO7jqMeDav471fwT4gjj+2fbN0h++mxep/hHT14x29K2dN+MOra5eWatK6NIpdW3A7cry&#10;Ogz0HWvSeV4ii+dO8Wc1PGUpq9tUz3jw3dadraGz0ULqM1vmREf93JkjJXnBJXqRnHIFZyxXlpKq&#10;tp8kLOjhnnkG0YyzbS33G4PAwM+/FeRSfEe8uII51UQSWzbgYmKZIwAR6H+dd9N4u1MeGbaS+vZ9&#10;R3I1wiyuQFcjJJwfm69/SvPr4erCXM9Yv7zqlXU1po193+ZkfEG/1TxIGW1k3RR5MarJ5ewqfmY7&#10;snnoPbn3rCtdB1ICG18x7pryPdOsLeZnHHOOVPzbe44qn4n8TyXepxyGPa0LSH5XIDBDs6dMkHri&#10;rmqeKJtJu/8AR1VGt4PORs/Nn5TjIwcfMeM171CVSMYwilqfO13Gc7yuJPFq2n2LQGN7y6k7Ajy1&#10;U4wM4zngkn8KteFNX1DSp5JNQihCqW2nyztyQOvBY8A5wB0rmrj4iXkguJlVEmaZV3DsOD0/E1sW&#10;3xFuNK0/a0KSSsu4yA7c5QdQc+g/KuutVqRh70V/wTz5U48102dV4Nk1B0upLf7DNbtIfOMLjYQc&#10;gNg88kgenHOK3r7Tr7TI5mhNtNJEAf3Eu1BxggA5ycc8Y/WvLtO1Oa+166mjdrWSNG/1RwuCA2AO&#10;gx0ro/BXxKvtUkktp1hfYp2tjBBKHn8gBXkYyNSP7xWt10OzD1KcZezle/8AwToTrtjbHZNb3UDZ&#10;8x3lbaqZTLjd68YwB6YrM8Uahaw2Ek9jBFMq7Vt4MgEt8pJHtuzkHsfatbStHs/HekLHfWyMsjSE&#10;sGYMeNx745xjpWL4x+Itx4VsLW3ht7Vg5S6kcoN5BXO1Sc7fqOa4adSMnaO99TsrRnFNP4bfMua5&#10;pYsmg0+eCx8xYxKX3kMsp4IAU9ueOnNV9Pt7u38yG4hs/LkYmdwQZecKR04AzwcdPWoPBmutrCS3&#10;ixiNmMke1yJAMtn0HpVC6nh0bxPtWORxDAzviXb5pGSCeOu7J+pqOaTvF7pakwUVK/Q6W51m+nsI&#10;oUtW+3W6gxuZeVGcINq47cE+wrJvjdM1vDqU2xrW2YxRAFI4dzvIyMwxlxv3EgZJI5wK5i0+LV9c&#10;ajmGNbdjKEHzZGGY8HoWxt9a53xZ8VtT1q+ywgiRbkR7FTjPTd9cV34fL6/NyWVt9zHE4qnH35X9&#10;DeuSkVwjNds0nDbkBLsqnbx+gOSPSumm8Ttb2ENxIn+i2oRQuSkgCjbk7iTnAyemO3WvHdM1ebVp&#10;I/OctLfSSZYgYQAgcAAHPyg9ce1bD+L77S9MurdpmuFaKONy4GX3Zc545+9j8K9WtlbsrvqebRzC&#10;Lnaz/rU6DVL6QwySWvmN5brukD4X5skfoAc+9UT4mjggk8uNW8iQRo7H5mPDbiPTPHSuJ1T4j6lP&#10;rSxvIGjYglccEgkA/kay18QtPqsrSQqzPIwLbj3IH6V208vajr2M62MTklE6/WdetbgT/wCjm3lj&#10;DbmY/fI55A+vH1rzr/hOof73/jz/AONdJrmpGOzuJNuTJAzEHGMr07e1eV/8JHJ/zzjr1cDhFOLf&#10;oceIquLsf//ZUEsBAi0AFAAGAAgAAAAhAIoVP5gMAQAAFQIAABMAAAAAAAAAAAAAAAAAAAAAAFtD&#10;b250ZW50X1R5cGVzXS54bWxQSwECLQAUAAYACAAAACEAOP0h/9YAAACUAQAACwAAAAAAAAAAAAAA&#10;AAA9AQAAX3JlbHMvLnJlbHNQSwECLQAUAAYACAAAACEAE7jtWeoDAAARCQAADgAAAAAAAAAAAAAA&#10;AAA8AgAAZHJzL2Uyb0RvYy54bWxQSwECLQAUAAYACAAAACEAWGCzG7oAAAAiAQAAGQAAAAAAAAAA&#10;AAAAAABSBgAAZHJzL19yZWxzL2Uyb0RvYy54bWwucmVsc1BLAQItABQABgAIAAAAIQAc5MWf3QAA&#10;AAUBAAAPAAAAAAAAAAAAAAAAAEMHAABkcnMvZG93bnJldi54bWxQSwECLQAKAAAAAAAAACEANNpz&#10;8bG5AACxuQAAFQAAAAAAAAAAAAAAAABNCAAAZHJzL21lZGlhL2ltYWdlMS5qcGVnUEsFBgAAAAAG&#10;AAYAfQEAADHCAAAAAA==&#10;">
                <v:shape id="Imagem 698" o:spid="_x0000_s1080" type="#_x0000_t75" style="position:absolute;width:15266;height:10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CQcHGAAAA2wAAAA8AAABkcnMvZG93bnJldi54bWxEj0FrwkAUhO8F/8PyBC9FN9UqEl3FKqUV&#10;vBgFPT6yzySYfRuya5L213cLhR6HmfmGWa47U4qGaldYVvAyikAQp1YXnCk4n96HcxDOI2ssLZOC&#10;L3KwXvWelhhr2/KRmsRnIkDYxagg976KpXRpTgbdyFbEwbvZ2qAPss6krrENcFPKcRTNpMGCw0KO&#10;FW1zSu/JwyjYPbev+uNwfvveZ83xtL1eEj2fKDXod5sFCE+d/w//tT+1gskUfr+EHyB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sJBwcYAAADbAAAADwAAAAAAAAAAAAAA&#10;AACfAgAAZHJzL2Rvd25yZXYueG1sUEsFBgAAAAAEAAQA9wAAAJIDAAAAAA==&#10;">
                  <v:imagedata r:id="rId37" o:title="teste11pintura"/>
                  <v:path arrowok="t"/>
                </v:shape>
                <v:shape id="_x0000_s1081" type="#_x0000_t202" style="position:absolute;top:7951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/jk8UA&#10;AADcAAAADwAAAGRycy9kb3ducmV2LnhtbESPQWvCQBSE74L/YXmCN91YrZboKlJR9FRqW9HbI/tM&#10;gtm3Mbtq/PeuUPA4zMw3zGRWm0JcqXK5ZQW9bgSCOLE651TB78+y8wHCeWSNhWVScCcHs2mzMcFY&#10;2xt/03XrUxEg7GJUkHlfxlK6JCODrmtL4uAdbWXQB1mlUld4C3BTyLcoGkqDOYeFDEv6zCg5bS9G&#10;wW7j5Pl86L+v/vZ55E+pdLvFl1LtVj0fg/BU+1f4v73WCgajETzPhCM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D+OTxQAAANwAAAAPAAAAAAAAAAAAAAAAAJgCAABkcnMv&#10;ZG93bnJldi54bWxQSwUGAAAAAAQABAD1AAAAigMAAAAA&#10;" fillcolor="#d70028" strokecolor="window" strokeweight="1.5pt">
                  <v:textbox inset="0,0,0,0">
                    <w:txbxContent>
                      <w:p w:rsidR="002E3991" w:rsidRPr="006E27FD" w:rsidRDefault="002E3991" w:rsidP="00595ACD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2E3991" w:rsidRPr="00BB1E07" w:rsidRDefault="002E3991" w:rsidP="00595ACD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95ACD" w:rsidRDefault="00AD093F" w:rsidP="00595ACD">
      <w:pPr>
        <w:tabs>
          <w:tab w:val="left" w:pos="709"/>
        </w:tabs>
        <w:spacing w:before="360" w:after="0"/>
        <w:ind w:left="709" w:hanging="425"/>
        <w:jc w:val="both"/>
      </w:pPr>
      <w:r w:rsidRPr="00986713">
        <w:rPr>
          <w:b/>
          <w:bCs/>
          <w:color w:val="C00000"/>
        </w:rPr>
        <w:t>4.1</w:t>
      </w:r>
      <w:r w:rsidRPr="00986713">
        <w:rPr>
          <w:b/>
          <w:bCs/>
          <w:color w:val="C00000"/>
        </w:rPr>
        <w:tab/>
      </w:r>
      <w:r w:rsidR="00595ACD" w:rsidRPr="006E27FD">
        <w:t>Identifica a fonte que corresponde, respetivamente, à escultura, à pintura e à arquitetura gregas.</w:t>
      </w:r>
    </w:p>
    <w:p w:rsidR="00595ACD" w:rsidRPr="00595ACD" w:rsidRDefault="00595ACD" w:rsidP="00595ACD">
      <w:pPr>
        <w:spacing w:after="0" w:line="240" w:lineRule="auto"/>
        <w:rPr>
          <w:sz w:val="12"/>
        </w:rPr>
      </w:pPr>
      <w:r w:rsidRPr="00595ACD">
        <w:rPr>
          <w:sz w:val="12"/>
        </w:rPr>
        <w:br w:type="page"/>
      </w:r>
    </w:p>
    <w:p w:rsidR="00595ACD" w:rsidRDefault="00595ACD" w:rsidP="00831F55">
      <w:pPr>
        <w:spacing w:after="0"/>
        <w:ind w:right="4960"/>
      </w:pPr>
    </w:p>
    <w:p w:rsidR="00595ACD" w:rsidRDefault="00595ACD" w:rsidP="00595ACD">
      <w:pPr>
        <w:tabs>
          <w:tab w:val="left" w:pos="709"/>
        </w:tabs>
        <w:spacing w:before="120" w:after="120"/>
        <w:ind w:left="709" w:hanging="425"/>
        <w:jc w:val="both"/>
      </w:pPr>
      <w:r w:rsidRPr="00986713">
        <w:rPr>
          <w:b/>
          <w:bCs/>
          <w:color w:val="C00000"/>
        </w:rPr>
        <w:t>4.2</w:t>
      </w:r>
      <w:r w:rsidRPr="00986713">
        <w:rPr>
          <w:b/>
          <w:bCs/>
          <w:color w:val="C00000"/>
        </w:rPr>
        <w:tab/>
      </w:r>
      <w:r w:rsidRPr="006E27FD">
        <w:t>Risca as palavras erradas no texto seguinte.</w:t>
      </w:r>
    </w:p>
    <w:p w:rsidR="00595ACD" w:rsidRDefault="00595ACD" w:rsidP="00595ACD">
      <w:pPr>
        <w:pStyle w:val="ListParagraph"/>
        <w:spacing w:before="120" w:after="60" w:line="276" w:lineRule="auto"/>
        <w:ind w:left="709" w:right="283" w:firstLine="359"/>
        <w:contextualSpacing w:val="0"/>
        <w:jc w:val="both"/>
        <w:rPr>
          <w:color w:val="000000" w:themeColor="text1"/>
          <w:lang w:val="pt-PT"/>
        </w:rPr>
      </w:pPr>
      <w:r w:rsidRPr="00A22901">
        <w:rPr>
          <w:color w:val="000000" w:themeColor="text1"/>
          <w:lang w:val="pt-PT"/>
        </w:rPr>
        <w:t xml:space="preserve">Os templos gregos destacam-se pela sua </w:t>
      </w:r>
      <w:r w:rsidRPr="00A22901">
        <w:rPr>
          <w:b/>
          <w:color w:val="000000" w:themeColor="text1"/>
          <w:lang w:val="pt-PT"/>
        </w:rPr>
        <w:t>desarmonia/</w:t>
      </w:r>
      <w:r w:rsidRPr="00A22901">
        <w:rPr>
          <w:b/>
          <w:lang w:val="pt-PT"/>
        </w:rPr>
        <w:t>harmonia</w:t>
      </w:r>
      <w:r w:rsidRPr="00D63D00">
        <w:rPr>
          <w:lang w:val="pt-PT"/>
        </w:rPr>
        <w:t>,</w:t>
      </w:r>
      <w:r w:rsidRPr="00A22901">
        <w:rPr>
          <w:b/>
          <w:lang w:val="pt-PT"/>
        </w:rPr>
        <w:t xml:space="preserve"> </w:t>
      </w:r>
      <w:r w:rsidRPr="00A22901">
        <w:rPr>
          <w:lang w:val="pt-PT"/>
        </w:rPr>
        <w:t xml:space="preserve">visível através </w:t>
      </w:r>
      <w:r w:rsidRPr="00A22901">
        <w:rPr>
          <w:color w:val="000000" w:themeColor="text1"/>
          <w:lang w:val="pt-PT"/>
        </w:rPr>
        <w:t>do equi</w:t>
      </w:r>
      <w:r w:rsidRPr="00A22901">
        <w:rPr>
          <w:lang w:val="pt-PT"/>
        </w:rPr>
        <w:t>líbri</w:t>
      </w:r>
      <w:r w:rsidRPr="00A22901">
        <w:rPr>
          <w:color w:val="000000" w:themeColor="text1"/>
          <w:lang w:val="pt-PT"/>
        </w:rPr>
        <w:t>o entre as linhas verticais e horizontais e na planta</w:t>
      </w:r>
      <w:r w:rsidRPr="00A22901">
        <w:rPr>
          <w:b/>
          <w:color w:val="000000" w:themeColor="text1"/>
          <w:lang w:val="pt-PT"/>
        </w:rPr>
        <w:t xml:space="preserve"> simétrica/assimétrica. </w:t>
      </w:r>
      <w:r w:rsidRPr="00A22901">
        <w:rPr>
          <w:color w:val="000000" w:themeColor="text1"/>
          <w:lang w:val="pt-PT"/>
        </w:rPr>
        <w:t xml:space="preserve">Apesar de imponentes, os templos </w:t>
      </w:r>
      <w:r w:rsidRPr="00A22901">
        <w:rPr>
          <w:b/>
          <w:color w:val="000000" w:themeColor="text1"/>
          <w:lang w:val="pt-PT"/>
        </w:rPr>
        <w:t>gregos/egípcios</w:t>
      </w:r>
      <w:r w:rsidRPr="00A22901">
        <w:rPr>
          <w:color w:val="000000" w:themeColor="text1"/>
          <w:lang w:val="pt-PT"/>
        </w:rPr>
        <w:t xml:space="preserve"> não apresentam dimensões esmagadoras. A arquitetura </w:t>
      </w:r>
      <w:r w:rsidRPr="00A22901">
        <w:rPr>
          <w:b/>
          <w:color w:val="000000" w:themeColor="text1"/>
          <w:lang w:val="pt-PT"/>
        </w:rPr>
        <w:t>grega/romana</w:t>
      </w:r>
      <w:r w:rsidRPr="00A22901">
        <w:rPr>
          <w:color w:val="000000" w:themeColor="text1"/>
          <w:lang w:val="pt-PT"/>
        </w:rPr>
        <w:t xml:space="preserve"> foi feita à medida do Homem e para o Homem. </w:t>
      </w:r>
    </w:p>
    <w:p w:rsidR="00595ACD" w:rsidRDefault="00595ACD" w:rsidP="00595ACD">
      <w:pPr>
        <w:pStyle w:val="ListParagraph"/>
        <w:spacing w:before="60" w:after="60" w:line="276" w:lineRule="auto"/>
        <w:ind w:left="709" w:right="283" w:firstLine="359"/>
        <w:contextualSpacing w:val="0"/>
        <w:jc w:val="both"/>
        <w:rPr>
          <w:b/>
          <w:lang w:val="pt-PT"/>
        </w:rPr>
      </w:pPr>
      <w:r w:rsidRPr="00A22901">
        <w:rPr>
          <w:color w:val="000000" w:themeColor="text1"/>
          <w:lang w:val="pt-PT"/>
        </w:rPr>
        <w:t xml:space="preserve">A escultura grega representou deuses e seres humanos, procurando realçar a </w:t>
      </w:r>
      <w:r>
        <w:rPr>
          <w:b/>
          <w:lang w:val="pt-PT"/>
        </w:rPr>
        <w:t>realidade</w:t>
      </w:r>
      <w:r w:rsidRPr="00A22901">
        <w:rPr>
          <w:b/>
          <w:color w:val="000000" w:themeColor="text1"/>
          <w:lang w:val="pt-PT"/>
        </w:rPr>
        <w:t xml:space="preserve"> /beleza</w:t>
      </w:r>
      <w:r w:rsidRPr="00A22901">
        <w:rPr>
          <w:color w:val="000000" w:themeColor="text1"/>
          <w:lang w:val="pt-PT"/>
        </w:rPr>
        <w:t xml:space="preserve">, a </w:t>
      </w:r>
      <w:r w:rsidRPr="00A22901">
        <w:rPr>
          <w:b/>
          <w:color w:val="000000" w:themeColor="text1"/>
          <w:lang w:val="pt-PT"/>
        </w:rPr>
        <w:t>perfeição/imperfeição</w:t>
      </w:r>
      <w:r w:rsidRPr="00A22901">
        <w:rPr>
          <w:color w:val="000000" w:themeColor="text1"/>
          <w:lang w:val="pt-PT"/>
        </w:rPr>
        <w:t xml:space="preserve"> e a </w:t>
      </w:r>
      <w:r w:rsidRPr="00A22901">
        <w:rPr>
          <w:b/>
          <w:color w:val="000000" w:themeColor="text1"/>
          <w:lang w:val="pt-PT"/>
        </w:rPr>
        <w:t>desarmonia/harmonia</w:t>
      </w:r>
      <w:r w:rsidRPr="00A22901">
        <w:rPr>
          <w:color w:val="000000" w:themeColor="text1"/>
          <w:lang w:val="pt-PT"/>
        </w:rPr>
        <w:t xml:space="preserve"> do corpo. Deuses e seres humanos eram representados tal como eram, mas também com </w:t>
      </w:r>
      <w:r w:rsidRPr="00A22901">
        <w:rPr>
          <w:b/>
          <w:color w:val="000000" w:themeColor="text1"/>
          <w:lang w:val="pt-PT"/>
        </w:rPr>
        <w:t xml:space="preserve">idealismo/rugas e </w:t>
      </w:r>
      <w:r w:rsidRPr="00A22901">
        <w:rPr>
          <w:b/>
          <w:lang w:val="pt-PT"/>
        </w:rPr>
        <w:t xml:space="preserve">calvície. </w:t>
      </w:r>
    </w:p>
    <w:p w:rsidR="00AD093F" w:rsidRPr="00595516" w:rsidRDefault="00595ACD" w:rsidP="00595ACD">
      <w:pPr>
        <w:pStyle w:val="ListParagraph"/>
        <w:spacing w:before="60" w:after="120" w:line="276" w:lineRule="auto"/>
        <w:ind w:left="709" w:right="283" w:firstLine="359"/>
        <w:contextualSpacing w:val="0"/>
        <w:jc w:val="both"/>
        <w:rPr>
          <w:lang w:val="pt-PT"/>
        </w:rPr>
      </w:pPr>
      <w:r w:rsidRPr="00A22901">
        <w:rPr>
          <w:color w:val="000000" w:themeColor="text1"/>
          <w:lang w:val="pt-PT"/>
        </w:rPr>
        <w:t xml:space="preserve">Na pintura grega surgem representados temas </w:t>
      </w:r>
      <w:r w:rsidRPr="00A22901">
        <w:rPr>
          <w:b/>
          <w:color w:val="000000" w:themeColor="text1"/>
          <w:lang w:val="pt-PT"/>
        </w:rPr>
        <w:t>não religiosos/religiosos</w:t>
      </w:r>
      <w:r w:rsidRPr="00A22901">
        <w:rPr>
          <w:color w:val="000000" w:themeColor="text1"/>
          <w:lang w:val="pt-PT"/>
        </w:rPr>
        <w:t xml:space="preserve"> e cenas da vida quotidiana.</w:t>
      </w:r>
    </w:p>
    <w:p w:rsidR="00595ACD" w:rsidRDefault="00595ACD" w:rsidP="00595ACD">
      <w:pPr>
        <w:tabs>
          <w:tab w:val="left" w:pos="284"/>
        </w:tabs>
        <w:spacing w:before="360" w:after="240"/>
        <w:ind w:left="284" w:hanging="284"/>
        <w:jc w:val="both"/>
        <w:rPr>
          <w:b/>
        </w:rPr>
      </w:pPr>
      <w:r w:rsidRPr="00986713">
        <w:rPr>
          <w:b/>
          <w:bCs/>
          <w:color w:val="C00000"/>
        </w:rPr>
        <w:t>5.</w:t>
      </w:r>
      <w:r w:rsidRPr="00986713">
        <w:rPr>
          <w:b/>
          <w:bCs/>
          <w:color w:val="C00000"/>
        </w:rPr>
        <w:tab/>
      </w:r>
      <w:r w:rsidRPr="00BF1DC4">
        <w:rPr>
          <w:b/>
        </w:rPr>
        <w:t>Sublinha a informação do</w:t>
      </w:r>
      <w:r>
        <w:rPr>
          <w:b/>
        </w:rPr>
        <w:t>s</w:t>
      </w:r>
      <w:r w:rsidRPr="00BF1DC4">
        <w:rPr>
          <w:b/>
        </w:rPr>
        <w:t xml:space="preserve"> quadro</w:t>
      </w:r>
      <w:r>
        <w:rPr>
          <w:b/>
        </w:rPr>
        <w:t>s</w:t>
      </w:r>
      <w:r w:rsidRPr="00BF1DC4">
        <w:rPr>
          <w:b/>
        </w:rPr>
        <w:t xml:space="preserve"> que corresponde a exemplos de herança</w:t>
      </w:r>
      <w:r>
        <w:rPr>
          <w:b/>
        </w:rPr>
        <w:t>s</w:t>
      </w:r>
      <w:r w:rsidRPr="00BF1DC4">
        <w:rPr>
          <w:b/>
        </w:rPr>
        <w:t xml:space="preserve"> dos Gregos </w:t>
      </w:r>
      <w:r>
        <w:rPr>
          <w:b/>
        </w:rPr>
        <w:t>Antigos</w:t>
      </w:r>
      <w:r w:rsidRPr="00BF1DC4">
        <w:rPr>
          <w:b/>
        </w:rPr>
        <w:t xml:space="preserve"> para a humanidade.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595ACD" w:rsidRPr="00986713" w:rsidTr="00986713">
        <w:tc>
          <w:tcPr>
            <w:tcW w:w="3212" w:type="dxa"/>
            <w:vAlign w:val="center"/>
          </w:tcPr>
          <w:p w:rsidR="00595ACD" w:rsidRPr="00986713" w:rsidRDefault="00986713" w:rsidP="00986713">
            <w:pPr>
              <w:tabs>
                <w:tab w:val="left" w:pos="284"/>
              </w:tabs>
              <w:spacing w:before="60" w:after="60"/>
              <w:jc w:val="center"/>
              <w:rPr>
                <w:b/>
                <w:bCs/>
                <w:color w:val="C00000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EE722BA" wp14:editId="642C1F2C">
                      <wp:extent cx="1828800" cy="707667"/>
                      <wp:effectExtent l="19050" t="19050" r="19050" b="16510"/>
                      <wp:docPr id="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707667"/>
                              </a:xfrm>
                              <a:prstGeom prst="roundRect">
                                <a:avLst>
                                  <a:gd name="adj" fmla="val 11493"/>
                                </a:avLst>
                              </a:prstGeom>
                              <a:solidFill>
                                <a:srgbClr val="F9E9E5"/>
                              </a:solidFill>
                              <a:ln w="28575">
                                <a:solidFill>
                                  <a:srgbClr val="F4DBD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3991" w:rsidRDefault="002E3991" w:rsidP="00447CED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426"/>
                                    </w:tabs>
                                    <w:spacing w:after="0" w:line="240" w:lineRule="auto"/>
                                    <w:ind w:left="426" w:hanging="284"/>
                                    <w:contextualSpacing w:val="0"/>
                                  </w:pPr>
                                  <w:r w:rsidRPr="00A22901">
                                    <w:t>Roda</w:t>
                                  </w:r>
                                </w:p>
                                <w:p w:rsidR="002E3991" w:rsidRDefault="002E3991" w:rsidP="00447CED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426"/>
                                    </w:tabs>
                                    <w:spacing w:after="0" w:line="240" w:lineRule="auto"/>
                                    <w:ind w:left="426" w:hanging="284"/>
                                    <w:contextualSpacing w:val="0"/>
                                  </w:pPr>
                                  <w:r>
                                    <w:t>Democracia</w:t>
                                  </w:r>
                                </w:p>
                                <w:p w:rsidR="002E3991" w:rsidRPr="00447CED" w:rsidRDefault="002E3991" w:rsidP="00447CED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426"/>
                                    </w:tabs>
                                    <w:spacing w:after="0" w:line="240" w:lineRule="auto"/>
                                    <w:ind w:left="426" w:hanging="284"/>
                                    <w:contextualSpacing w:val="0"/>
                                    <w:rPr>
                                      <w:b/>
                                      <w:sz w:val="20"/>
                                      <w:szCs w:val="19"/>
                                    </w:rPr>
                                  </w:pPr>
                                  <w:r>
                                    <w:t>Teatro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2" style="width:2in;height:5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tR4QgIAAH8EAAAOAAAAZHJzL2Uyb0RvYy54bWysVNtu2zAMfR+wfxD0vjpJczXqFG0uw4Du&#10;grX7AEWSY22S6ElK7OzrR8lOl27YyzA/CKRFHpLnmL65bY0mR+m8AlvQ4dWAEmk5CGX3Bf3ytH0z&#10;p8QHZgXTYGVBT9LT2+XrVzdNncsRVKCFdARBrM+buqBVCHWeZZ5X0jB/BbW0eFmCMyyg6/aZcKxB&#10;dKOz0WAwzRpwonbApff4dt1d0mXCL0vJw8ey9DIQXVDsLaTTpXMXz2x5w/K9Y3WleN8G+4cuDFMW&#10;iz5DrVlg5ODUH1BGcQceynDFwWRQlorLNANOMxz8Ns1jxWqZZkFyfP1Mk/9/sPzD8ZMjShR0sqDE&#10;MoMaPck2kHtoySjS09Q+x6jHGuNCi69R5jSqrx+Af/PEwqpidi/vnIOmkkxge8OYmV2kdjg+guya&#10;9yCwDDsESEBt6UzkDtkgiI4ynZ6lia3wWHI+ms8HeMXxbjaYTaezVILl5+za+fBWgiHRKKiDgxWf&#10;Uf9Ugh0ffEj6iH5IJr5SUhqNah+ZJsPheHHdI/bBGcvPmDHTg1Ziq7ROjtvvVtoRTC3odrFZbCZ9&#10;8oswbUlT0NF8Mpt0lP0dY7y+X58beIFhVMAN0coUFAnAJxZieSR6Y0WyA1O6s7FnbXvmI9kd7aHd&#10;tUnj0TgmR1l2IE6ohYNuI3CD0ajA/aCkwW0oqP9+YE5Sot9Z1PN6GguTcOm4S2d36TDLEaqggZLO&#10;XIW0crFvC3eoe6nC+QPpOul7xq8crRdrdOmnqF//jeVPAAAA//8DAFBLAwQUAAYACAAAACEAW2Jx&#10;pdwAAAAFAQAADwAAAGRycy9kb3ducmV2LnhtbEyPQUvDQBCF74L/YRmhF7GbVAkhZlOKWJGqoG3o&#10;eZsdk7TZ2ZDdtvHfO3rRy8DjPd58L5+PthMnHHzrSEE8jUAgVc60VCsoN8ubFIQPmozuHKGCL/Qw&#10;Ly4vcp0Zd6YPPK1DLbiEfKYVNCH0mZS+atBqP3U9EnufbrA6sBxqaQZ95nLbyVkUJdLqlvhDo3t8&#10;aLA6rI9WwcrZ5/3qepu8PNH77eu+fEzsW6nU5Gpc3IMIOIa/MPzgMzoUzLRzRzJedAp4SPi97M3S&#10;lOWOQ3F8B7LI5X/64hsAAP//AwBQSwECLQAUAAYACAAAACEAtoM4kv4AAADhAQAAEwAAAAAAAAAA&#10;AAAAAAAAAAAAW0NvbnRlbnRfVHlwZXNdLnhtbFBLAQItABQABgAIAAAAIQA4/SH/1gAAAJQBAAAL&#10;AAAAAAAAAAAAAAAAAC8BAABfcmVscy8ucmVsc1BLAQItABQABgAIAAAAIQANotR4QgIAAH8EAAAO&#10;AAAAAAAAAAAAAAAAAC4CAABkcnMvZTJvRG9jLnhtbFBLAQItABQABgAIAAAAIQBbYnGl3AAAAAUB&#10;AAAPAAAAAAAAAAAAAAAAAJwEAABkcnMvZG93bnJldi54bWxQSwUGAAAAAAQABADzAAAApQUAAAAA&#10;" fillcolor="#f9e9e5" strokecolor="#f4dbd3" strokeweight="2.25pt">
                      <v:stroke joinstyle="miter"/>
                      <v:textbox inset="1mm,1mm,1mm,1mm">
                        <w:txbxContent>
                          <w:p w:rsidR="002E3991" w:rsidRDefault="002E3991" w:rsidP="00447CE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426" w:hanging="284"/>
                              <w:contextualSpacing w:val="0"/>
                            </w:pPr>
                            <w:r w:rsidRPr="00A22901">
                              <w:t>Roda</w:t>
                            </w:r>
                          </w:p>
                          <w:p w:rsidR="002E3991" w:rsidRDefault="002E3991" w:rsidP="00447CE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426" w:hanging="284"/>
                              <w:contextualSpacing w:val="0"/>
                            </w:pPr>
                            <w:r>
                              <w:t>Democracia</w:t>
                            </w:r>
                          </w:p>
                          <w:p w:rsidR="002E3991" w:rsidRPr="00447CED" w:rsidRDefault="002E3991" w:rsidP="00447CE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426" w:hanging="284"/>
                              <w:contextualSpacing w:val="0"/>
                              <w:rPr>
                                <w:b/>
                                <w:sz w:val="20"/>
                                <w:szCs w:val="19"/>
                              </w:rPr>
                            </w:pPr>
                            <w:r>
                              <w:t>Teatro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3" w:type="dxa"/>
            <w:vAlign w:val="center"/>
          </w:tcPr>
          <w:p w:rsidR="00595ACD" w:rsidRPr="00986713" w:rsidRDefault="00986713" w:rsidP="00986713">
            <w:pPr>
              <w:tabs>
                <w:tab w:val="left" w:pos="284"/>
              </w:tabs>
              <w:spacing w:before="60" w:after="60"/>
              <w:jc w:val="center"/>
              <w:rPr>
                <w:b/>
                <w:bCs/>
                <w:color w:val="C00000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BB4C084" wp14:editId="304A4027">
                      <wp:extent cx="1828800" cy="707667"/>
                      <wp:effectExtent l="19050" t="19050" r="19050" b="16510"/>
                      <wp:docPr id="5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707667"/>
                              </a:xfrm>
                              <a:prstGeom prst="roundRect">
                                <a:avLst>
                                  <a:gd name="adj" fmla="val 11493"/>
                                </a:avLst>
                              </a:prstGeom>
                              <a:solidFill>
                                <a:srgbClr val="F9E9E5"/>
                              </a:solidFill>
                              <a:ln w="28575">
                                <a:solidFill>
                                  <a:srgbClr val="F4DBD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3991" w:rsidRDefault="002E3991" w:rsidP="00447CED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426"/>
                                    </w:tabs>
                                    <w:spacing w:after="0" w:line="240" w:lineRule="auto"/>
                                    <w:ind w:left="426" w:hanging="284"/>
                                    <w:contextualSpacing w:val="0"/>
                                  </w:pPr>
                                  <w:r>
                                    <w:t>Primeiro calendário</w:t>
                                  </w:r>
                                </w:p>
                                <w:p w:rsidR="002E3991" w:rsidRDefault="002E3991" w:rsidP="00447CED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426"/>
                                    </w:tabs>
                                    <w:spacing w:after="0" w:line="240" w:lineRule="auto"/>
                                    <w:ind w:left="426" w:hanging="284"/>
                                    <w:contextualSpacing w:val="0"/>
                                  </w:pPr>
                                  <w:r>
                                    <w:t>Filosofia</w:t>
                                  </w:r>
                                </w:p>
                                <w:p w:rsidR="002E3991" w:rsidRPr="00447CED" w:rsidRDefault="002E3991" w:rsidP="00986713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426"/>
                                    </w:tabs>
                                    <w:spacing w:after="0" w:line="240" w:lineRule="auto"/>
                                    <w:ind w:left="426" w:hanging="284"/>
                                    <w:contextualSpacing w:val="0"/>
                                    <w:rPr>
                                      <w:b/>
                                      <w:sz w:val="20"/>
                                      <w:szCs w:val="19"/>
                                    </w:rPr>
                                  </w:pPr>
                                  <w:r>
                                    <w:t>Teoremas de geometria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3" style="width:2in;height:5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UuIQgIAAH8EAAAOAAAAZHJzL2Uyb0RvYy54bWysVNuO2jAQfa/Uf7D8XgLsctmIsNoFtqq0&#10;vai7/QBjO8St7UltQ0K/vmMnULZVX6ryEM3EnjNnzsmwuG2NJgfpvAJb0NFgSIm0HISyu4J+eX54&#10;M6fEB2YF02BlQY/S09vl61eLps7lGCrQQjqCINbnTV3QKoQ6zzLPK2mYH0AtLR6W4AwLmLpdJhxr&#10;EN3obDwcTrMGnKgdcOk9vl13h3SZ8MtS8vCxLL0MRBcUuYX0dOm5jc9suWD5zrG6Urynwf6BhWHK&#10;YtMz1JoFRvZO/QFlFHfgoQwDDiaDslRcphlwmtHwt2meKlbLNAuK4+uzTP7/wfIPh0+OKFHQCTpl&#10;mUGPnmUbyD20ZBzlaWqf462nGu+FFl+jzWlUXz8C/+aJhVXF7E7eOQdNJZlAeqNYmV2Udjg+gmyb&#10;9yCwDdsHSEBt6UzUDtUgiI42Hc/WRCo8tpyP5/MhHnE8mw1n0+kstWD5qbp2PryVYEgMCupgb8Vn&#10;9D+1YIdHH5I/oh+Sia+UlEaj2wemyWh0fXPVI/aXM5afMGOlB63Eg9I6JW63XWlHsLSgDzebm82k&#10;L35xTVvSFHQ8n8wmnWR/x7he369PBF5gGBVwQ7QyBUUB8BcbsTwKvbEixYEp3cXIWdte+Sh2J3to&#10;t23yeJxYRlu2II7ohYNuI3CDMajA/aCkwW0oqP++Z05Sot9Z9PNqGhuTcJm4y2R7mTDLEaqggZIu&#10;XIW0cpG3hTv0vVTh9IF0THrO+JVj9GKNLvN069f/xvInAAAA//8DAFBLAwQUAAYACAAAACEAW2Jx&#10;pdwAAAAFAQAADwAAAGRycy9kb3ducmV2LnhtbEyPQUvDQBCF74L/YRmhF7GbVAkhZlOKWJGqoG3o&#10;eZsdk7TZ2ZDdtvHfO3rRy8DjPd58L5+PthMnHHzrSEE8jUAgVc60VCsoN8ubFIQPmozuHKGCL/Qw&#10;Ly4vcp0Zd6YPPK1DLbiEfKYVNCH0mZS+atBqP3U9EnufbrA6sBxqaQZ95nLbyVkUJdLqlvhDo3t8&#10;aLA6rI9WwcrZ5/3qepu8PNH77eu+fEzsW6nU5Gpc3IMIOIa/MPzgMzoUzLRzRzJedAp4SPi97M3S&#10;lOWOQ3F8B7LI5X/64hsAAP//AwBQSwECLQAUAAYACAAAACEAtoM4kv4AAADhAQAAEwAAAAAAAAAA&#10;AAAAAAAAAAAAW0NvbnRlbnRfVHlwZXNdLnhtbFBLAQItABQABgAIAAAAIQA4/SH/1gAAAJQBAAAL&#10;AAAAAAAAAAAAAAAAAC8BAABfcmVscy8ucmVsc1BLAQItABQABgAIAAAAIQC5pUuIQgIAAH8EAAAO&#10;AAAAAAAAAAAAAAAAAC4CAABkcnMvZTJvRG9jLnhtbFBLAQItABQABgAIAAAAIQBbYnGl3AAAAAUB&#10;AAAPAAAAAAAAAAAAAAAAAJwEAABkcnMvZG93bnJldi54bWxQSwUGAAAAAAQABADzAAAApQUAAAAA&#10;" fillcolor="#f9e9e5" strokecolor="#f4dbd3" strokeweight="2.25pt">
                      <v:stroke joinstyle="miter"/>
                      <v:textbox inset="1mm,1mm,1mm,1mm">
                        <w:txbxContent>
                          <w:p w:rsidR="002E3991" w:rsidRDefault="002E3991" w:rsidP="00447CE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426" w:hanging="284"/>
                              <w:contextualSpacing w:val="0"/>
                            </w:pPr>
                            <w:r>
                              <w:t>Primeiro calendário</w:t>
                            </w:r>
                          </w:p>
                          <w:p w:rsidR="002E3991" w:rsidRDefault="002E3991" w:rsidP="00447CE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426" w:hanging="284"/>
                              <w:contextualSpacing w:val="0"/>
                            </w:pPr>
                            <w:r>
                              <w:t>Filosofia</w:t>
                            </w:r>
                          </w:p>
                          <w:p w:rsidR="002E3991" w:rsidRPr="00447CED" w:rsidRDefault="002E3991" w:rsidP="0098671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426" w:hanging="284"/>
                              <w:contextualSpacing w:val="0"/>
                              <w:rPr>
                                <w:b/>
                                <w:sz w:val="20"/>
                                <w:szCs w:val="19"/>
                              </w:rPr>
                            </w:pPr>
                            <w:r>
                              <w:t>Teoremas de geometria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3" w:type="dxa"/>
            <w:vAlign w:val="center"/>
          </w:tcPr>
          <w:p w:rsidR="00595ACD" w:rsidRPr="00986713" w:rsidRDefault="00595ACD" w:rsidP="00986713">
            <w:pPr>
              <w:tabs>
                <w:tab w:val="left" w:pos="284"/>
              </w:tabs>
              <w:spacing w:before="60" w:after="60"/>
              <w:jc w:val="center"/>
              <w:rPr>
                <w:b/>
                <w:bCs/>
                <w:color w:val="C00000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B8BD47D" wp14:editId="2E637B5B">
                      <wp:extent cx="1828800" cy="707667"/>
                      <wp:effectExtent l="19050" t="19050" r="19050" b="16510"/>
                      <wp:docPr id="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707667"/>
                              </a:xfrm>
                              <a:prstGeom prst="roundRect">
                                <a:avLst>
                                  <a:gd name="adj" fmla="val 11493"/>
                                </a:avLst>
                              </a:prstGeom>
                              <a:solidFill>
                                <a:srgbClr val="F9E9E5"/>
                              </a:solidFill>
                              <a:ln w="28575">
                                <a:solidFill>
                                  <a:srgbClr val="F4DBD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3991" w:rsidRPr="00182F85" w:rsidRDefault="002E3991" w:rsidP="00447CED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426"/>
                                    </w:tabs>
                                    <w:spacing w:after="0" w:line="240" w:lineRule="auto"/>
                                    <w:ind w:left="426" w:hanging="284"/>
                                    <w:contextualSpacing w:val="0"/>
                                    <w:rPr>
                                      <w:lang w:val="pt-PT"/>
                                    </w:rPr>
                                  </w:pPr>
                                  <w:r w:rsidRPr="00182F85">
                                    <w:rPr>
                                      <w:lang w:val="pt-PT"/>
                                    </w:rPr>
                                    <w:t>Uso da moeda nas trocas comerciais</w:t>
                                  </w:r>
                                </w:p>
                                <w:p w:rsidR="002E3991" w:rsidRPr="00FB1FF9" w:rsidRDefault="002E3991" w:rsidP="00447CED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426"/>
                                    </w:tabs>
                                    <w:spacing w:after="0" w:line="240" w:lineRule="auto"/>
                                    <w:ind w:left="426" w:hanging="284"/>
                                    <w:contextualSpacing w:val="0"/>
                                    <w:rPr>
                                      <w:b/>
                                      <w:sz w:val="20"/>
                                      <w:szCs w:val="19"/>
                                    </w:rPr>
                                  </w:pPr>
                                  <w:r>
                                    <w:t>Escrita alfabética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4" style="width:2in;height:5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dBuQgIAAH8EAAAOAAAAZHJzL2Uyb0RvYy54bWysVNtu2zAMfR+wfxD0vjhJm5sRp2ibdhjQ&#10;XbB2H6BIcqxNEj1JiZ19/SjZyZINexnmB4G0yEPyHNPLm9ZospfOK7AFHQ2GlEjLQSi7LeiXl8c3&#10;c0p8YFYwDVYW9CA9vVm9frVs6lyOoQItpCMIYn3e1AWtQqjzLPO8kob5AdTS4mUJzrCArttmwrEG&#10;0Y3OxsPhNGvAidoBl97j23V3SVcJvywlDx/L0stAdEGxt5BOl85NPLPVkuVbx+pK8b4N9g9dGKYs&#10;Fj1BrVlgZOfUH1BGcQceyjDgYDIoS8VlmgGnGQ1/m+a5YrVMsyA5vj7R5P8fLP+w/+SIEgWdzCix&#10;zKBGL7IN5A5aMo70NLXPMeq5xrjQ4muUOY3q6yfg3zyxcF8xu5W3zkFTSSawvVHMzM5SOxwfQTbN&#10;exBYhu0CJKC2dCZyh2wQREeZDidpYis8lpyP5/MhXnG8mw1n0+kslWD5Mbt2PryVYEg0CupgZ8Vn&#10;1D+VYPsnH5I+oh+Sia+UlEaj2numyWh0vbjqEfvgjOVHzJjpQSvxqLROjttu7rUjmFrQx8XD4mHS&#10;J1+EaUuago7nk9mko+zvGNfru/WxgQsMowJuiFamoEgAPrEQyyPRD1YkOzClOxt71rZnPpLd0R7a&#10;TZs0Hk9jcpRlA+KAWjjoNgI3GI0K3A9KGtyGgvrvO+YkJfqdRT2vprEwCeeOO3c25w6zHKEKGijp&#10;zPuQVi72beEWdS9VOH4gXSd9z/iVo3WxRud+ivr131j9BAAA//8DAFBLAwQUAAYACAAAACEAW2Jx&#10;pdwAAAAFAQAADwAAAGRycy9kb3ducmV2LnhtbEyPQUvDQBCF74L/YRmhF7GbVAkhZlOKWJGqoG3o&#10;eZsdk7TZ2ZDdtvHfO3rRy8DjPd58L5+PthMnHHzrSEE8jUAgVc60VCsoN8ubFIQPmozuHKGCL/Qw&#10;Ly4vcp0Zd6YPPK1DLbiEfKYVNCH0mZS+atBqP3U9EnufbrA6sBxqaQZ95nLbyVkUJdLqlvhDo3t8&#10;aLA6rI9WwcrZ5/3qepu8PNH77eu+fEzsW6nU5Gpc3IMIOIa/MPzgMzoUzLRzRzJedAp4SPi97M3S&#10;lOWOQ3F8B7LI5X/64hsAAP//AwBQSwECLQAUAAYACAAAACEAtoM4kv4AAADhAQAAEwAAAAAAAAAA&#10;AAAAAAAAAAAAW0NvbnRlbnRfVHlwZXNdLnhtbFBLAQItABQABgAIAAAAIQA4/SH/1gAAAJQBAAAL&#10;AAAAAAAAAAAAAAAAAC8BAABfcmVscy8ucmVsc1BLAQItABQABgAIAAAAIQCM6dBuQgIAAH8EAAAO&#10;AAAAAAAAAAAAAAAAAC4CAABkcnMvZTJvRG9jLnhtbFBLAQItABQABgAIAAAAIQBbYnGl3AAAAAUB&#10;AAAPAAAAAAAAAAAAAAAAAJwEAABkcnMvZG93bnJldi54bWxQSwUGAAAAAAQABADzAAAApQUAAAAA&#10;" fillcolor="#f9e9e5" strokecolor="#f4dbd3" strokeweight="2.25pt">
                      <v:stroke joinstyle="miter"/>
                      <v:textbox inset="1mm,1mm,1mm,1mm">
                        <w:txbxContent>
                          <w:p w:rsidR="002E3991" w:rsidRDefault="002E3991" w:rsidP="00447CE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426" w:hanging="284"/>
                              <w:contextualSpacing w:val="0"/>
                            </w:pPr>
                            <w:r w:rsidRPr="00A22901">
                              <w:t xml:space="preserve">Uso </w:t>
                            </w:r>
                            <w:r>
                              <w:t>da moeda nas trocas comerciais</w:t>
                            </w:r>
                          </w:p>
                          <w:p w:rsidR="002E3991" w:rsidRPr="00FB1FF9" w:rsidRDefault="002E3991" w:rsidP="00447CE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426" w:hanging="284"/>
                              <w:contextualSpacing w:val="0"/>
                              <w:rPr>
                                <w:b/>
                                <w:sz w:val="20"/>
                                <w:szCs w:val="19"/>
                              </w:rPr>
                            </w:pPr>
                            <w:r>
                              <w:t>Escrita alfabética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986713" w:rsidRPr="00986713" w:rsidRDefault="00986713">
      <w:pPr>
        <w:rPr>
          <w:b/>
          <w:bCs/>
          <w:color w:val="C00000"/>
        </w:rPr>
      </w:pPr>
      <w:r w:rsidRPr="00986713">
        <w:rPr>
          <w:b/>
          <w:bCs/>
          <w:color w:val="C00000"/>
        </w:rPr>
        <w:br w:type="page"/>
      </w:r>
    </w:p>
    <w:p w:rsidR="00986713" w:rsidRPr="00986713" w:rsidRDefault="00986713" w:rsidP="00831F55">
      <w:pPr>
        <w:spacing w:after="0"/>
        <w:ind w:right="4960"/>
        <w:rPr>
          <w:b/>
          <w:bCs/>
          <w:color w:val="C00000"/>
        </w:rPr>
      </w:pPr>
    </w:p>
    <w:p w:rsidR="00986713" w:rsidRPr="00986713" w:rsidRDefault="00986713" w:rsidP="00986713">
      <w:pPr>
        <w:spacing w:before="480" w:after="120"/>
        <w:jc w:val="center"/>
        <w:rPr>
          <w:b/>
          <w:color w:val="C00000"/>
          <w:sz w:val="26"/>
          <w:szCs w:val="26"/>
        </w:rPr>
      </w:pPr>
      <w:r w:rsidRPr="00986713">
        <w:rPr>
          <w:b/>
          <w:bCs/>
          <w:color w:val="C00000"/>
          <w:sz w:val="26"/>
          <w:szCs w:val="26"/>
        </w:rPr>
        <w:t>III</w:t>
      </w:r>
      <w:r w:rsidRPr="00986713">
        <w:rPr>
          <w:b/>
          <w:bCs/>
          <w:color w:val="C00000"/>
          <w:sz w:val="26"/>
          <w:szCs w:val="26"/>
        </w:rPr>
        <w:br/>
      </w:r>
      <w:r w:rsidRPr="00986713">
        <w:rPr>
          <w:b/>
          <w:color w:val="C00000"/>
          <w:sz w:val="26"/>
          <w:szCs w:val="26"/>
        </w:rPr>
        <w:t>O mundo romano no apogeu do Império</w:t>
      </w:r>
    </w:p>
    <w:p w:rsidR="00986713" w:rsidRPr="00986713" w:rsidRDefault="00986713" w:rsidP="00986713">
      <w:pPr>
        <w:tabs>
          <w:tab w:val="left" w:pos="284"/>
        </w:tabs>
        <w:spacing w:before="360" w:after="120"/>
        <w:ind w:left="284" w:hanging="284"/>
        <w:jc w:val="both"/>
        <w:rPr>
          <w:b/>
          <w:bCs/>
          <w:color w:val="C00000"/>
        </w:rPr>
      </w:pPr>
      <w:r w:rsidRPr="00986713">
        <w:rPr>
          <w:b/>
          <w:bCs/>
          <w:color w:val="C00000"/>
        </w:rPr>
        <w:t>1.</w:t>
      </w:r>
      <w:r w:rsidRPr="00986713">
        <w:rPr>
          <w:b/>
          <w:bCs/>
          <w:color w:val="C00000"/>
        </w:rPr>
        <w:tab/>
      </w:r>
      <w:r w:rsidR="0006199E" w:rsidRPr="005B4F42">
        <w:rPr>
          <w:b/>
        </w:rPr>
        <w:t>Observa a fonte 1</w:t>
      </w:r>
      <w:r w:rsidR="0006199E">
        <w:rPr>
          <w:b/>
        </w:rPr>
        <w:t>.</w:t>
      </w:r>
    </w:p>
    <w:p w:rsidR="00986713" w:rsidRPr="00986713" w:rsidRDefault="0078589F" w:rsidP="0078589F">
      <w:pPr>
        <w:tabs>
          <w:tab w:val="left" w:pos="284"/>
        </w:tabs>
        <w:spacing w:before="480" w:after="240"/>
        <w:ind w:left="284"/>
        <w:rPr>
          <w:b/>
          <w:bCs/>
          <w:color w:val="C00000"/>
        </w:rPr>
      </w:pPr>
      <w:r>
        <w:rPr>
          <w:b/>
          <w:bCs/>
          <w:noProof/>
          <w:color w:val="C00000"/>
          <w:lang w:eastAsia="pt-PT"/>
        </w:rPr>
        <mc:AlternateContent>
          <mc:Choice Requires="wpg">
            <w:drawing>
              <wp:inline distT="0" distB="0" distL="0" distR="0">
                <wp:extent cx="4821381" cy="2964906"/>
                <wp:effectExtent l="0" t="0" r="0" b="26035"/>
                <wp:docPr id="485" name="Group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1381" cy="2964906"/>
                          <a:chOff x="0" y="0"/>
                          <a:chExt cx="4821381" cy="2964906"/>
                        </a:xfrm>
                      </wpg:grpSpPr>
                      <wpg:grpSp>
                        <wpg:cNvPr id="484" name="Group 484"/>
                        <wpg:cNvGrpSpPr/>
                        <wpg:grpSpPr>
                          <a:xfrm>
                            <a:off x="5938" y="0"/>
                            <a:ext cx="4815443" cy="2677886"/>
                            <a:chOff x="0" y="0"/>
                            <a:chExt cx="4815443" cy="2677886"/>
                          </a:xfrm>
                        </wpg:grpSpPr>
                        <wpg:grpSp>
                          <wpg:cNvPr id="60" name="Group 60"/>
                          <wpg:cNvGrpSpPr/>
                          <wpg:grpSpPr>
                            <a:xfrm>
                              <a:off x="3930732" y="23751"/>
                              <a:ext cx="884711" cy="2654135"/>
                              <a:chOff x="0" y="0"/>
                              <a:chExt cx="884711" cy="2654135"/>
                            </a:xfrm>
                          </wpg:grpSpPr>
                          <pic:pic xmlns:pic="http://schemas.openxmlformats.org/drawingml/2006/picture">
                            <pic:nvPicPr>
                              <pic:cNvPr id="479" name="Picture 47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0566"/>
                              <a:stretch/>
                            </pic:blipFill>
                            <pic:spPr bwMode="auto">
                              <a:xfrm>
                                <a:off x="47501" y="1199408"/>
                                <a:ext cx="498763" cy="75408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83" name="Picture 48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4276" r="41696"/>
                              <a:stretch/>
                            </pic:blipFill>
                            <pic:spPr bwMode="auto">
                              <a:xfrm>
                                <a:off x="0" y="451262"/>
                                <a:ext cx="623454" cy="754084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77" name="Picture 677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8304" r="19788"/>
                              <a:stretch/>
                            </pic:blipFill>
                            <pic:spPr bwMode="auto">
                              <a:xfrm>
                                <a:off x="41563" y="1900052"/>
                                <a:ext cx="564078" cy="75408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78" name="Picture 67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65724" b="340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4711" cy="49282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478" name="Picture 47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918857" cy="266007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63" name="Group 63"/>
                        <wpg:cNvGrpSpPr/>
                        <wpg:grpSpPr>
                          <a:xfrm>
                            <a:off x="0" y="2677886"/>
                            <a:ext cx="3296269" cy="287020"/>
                            <a:chOff x="0" y="0"/>
                            <a:chExt cx="3296269" cy="287020"/>
                          </a:xfrm>
                        </wpg:grpSpPr>
                        <wps:wsp>
                          <wps:cNvPr id="6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5265" cy="287020"/>
                            </a:xfrm>
                            <a:prstGeom prst="rect">
                              <a:avLst/>
                            </a:prstGeom>
                            <a:solidFill>
                              <a:srgbClr val="D70028"/>
                            </a:solidFill>
                            <a:ln w="19050">
                              <a:solidFill>
                                <a:sysClr val="window" lastClr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991" w:rsidRPr="006E27FD" w:rsidRDefault="002E3991" w:rsidP="0078589F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w w:val="90"/>
                                    <w:sz w:val="16"/>
                                  </w:rPr>
                                </w:pPr>
                                <w:r w:rsidRPr="006E27FD">
                                  <w:rPr>
                                    <w:b/>
                                    <w:color w:val="FFFFFF" w:themeColor="background1"/>
                                    <w:w w:val="90"/>
                                    <w:sz w:val="16"/>
                                  </w:rPr>
                                  <w:t xml:space="preserve">F. </w:t>
                                </w:r>
                              </w:p>
                              <w:p w:rsidR="002E3991" w:rsidRPr="00BB1E07" w:rsidRDefault="002E3991" w:rsidP="0078589F">
                                <w:pPr>
                                  <w:spacing w:after="0" w:line="220" w:lineRule="exact"/>
                                  <w:jc w:val="center"/>
                                  <w:rPr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6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9694" y="0"/>
                              <a:ext cx="3076575" cy="2870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991" w:rsidRPr="003C37A2" w:rsidRDefault="002E3991" w:rsidP="0078589F">
                                <w:pPr>
                                  <w:spacing w:after="0" w:line="240" w:lineRule="auto"/>
                                </w:pPr>
                                <w:r>
                                  <w:rPr>
                                    <w:sz w:val="18"/>
                                  </w:rPr>
                                  <w:t>O Império Romano (sécs. II e III)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b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85" o:spid="_x0000_s1085" style="width:379.65pt;height:233.45pt;mso-position-horizontal-relative:char;mso-position-vertical-relative:line" coordsize="48213,296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i81hCgYAAIIdAAAOAAAAZHJzL2Uyb0RvYy54bWzsWVtv2zYUfh+w/yDo&#10;3bUu1M2oUyROWhTo1mDpsGdaki2hkqiRdOxs2H/fR1JSfAvSpGmRADFgm6TEy7mf8/Htu01dWdc5&#10;FyVrprb7xrGtvElZVjbLqf3nl/ej2LaEpE1GK9bkU/smF/a7k19/ebtuJ7nHClZlObewSCMm63Zq&#10;F1K2k/FYpEVeU/GGtXmDhwvGayrR5ctxxukaq9fV2HOccLxmPGs5S3MhMHpuHtonev3FIk/l58VC&#10;5NKqpjbOJvUv179z9Ts+eUsnS07boky7Y9BHnKKmZYNNh6XOqaTWipcHS9VlyplgC/kmZfWYLRZl&#10;mmsaQI3r7FHzgbNVq2lZTtbLdmATWLvHp0cvm/5+fcmtMpvaJA5sq6E1hKT3tdQA2LNulxO89YG3&#10;V+0l7waWpqco3ix4rf5Bi7XRjL0ZGJtvpJVikMSe68eubaV45iUhSZzQsD4tIJ+DeWlxcc/Mcb/x&#10;WJ1vOM7QGc49UEf2qSOPoC5IfCj0MQLdgBC/IzCMojj+ZgKPz3wogSG0e1t66D9ceH7iO5HvaQo9&#10;PwpcI6RejHFMIreXYhgQ19caQif3SfGOiXfQ2JbpBN9O3dE6UPf73QJmyRXP7W6R+pvWqCn/umpH&#10;sMyWynJeVqW80V4GNqgO1VxfluklN50ty4mSnvd4rra1CIbAfjVJvWdmUUXVJ5Z+FVbDZgVtlvmp&#10;aOGi4DjV2+Pd13V3Z8t5Vbbvy6qyOJN/lbK4KmgLc3W151EPO2rh3/b8wxGGGd9zztJVnTfSOFOe&#10;VyCcNaIoW2FbfJLX8xy+gX/MzCbQhE9CKnNXOqEd3L9efOo4iXc2mgXObESc6GJ0mpBoFDkXEXFI&#10;7M7c2X/qiC6ZrEQOBtDqvC27s2L04LRHvVnn942f1P7WuqbaqyvW6QP1//qIGFIsUWcVPP0DbFYx&#10;IHaCsLNMIXku06JnfM9cIzUBX2fN17+xDAymK8k0j/d8HYkCB+YAd+C6SUKceNdcSBJHYecTogCP&#10;fS3l3nNBHbiQH3JWW6oBLuOMeht6DQoMVf0rioyqUb8NUypgnpqRY0IJ/JBAKOHo9PQ8GhFyHo/O&#10;ztCazS4S4rshCS4GoYiCZmz9eS5SqG72/XK5Qx5KuxVbO0VH17AajW5PtA504Yjm7mUAmPXzTB0y&#10;7NzsZW/qRqw4xaupPytT94kXhXBiSD/cMHkyo0echcGTwPVCb9feQ88nAdIMleRoe9cZxhDkXu39&#10;5dk7Mrl9e1dD8HCv9v7cQnsQ+w6sD/buJsi/jW0+QZB3AxXEVZBPHMcJ9ow+QJyNUBMMRv8a5F96&#10;kA+VPE0t1Qd5NfRq9M8tn4eph0HkwejnU9snDmpzCAn5/ndn9ibId/DQsfKXJF7s6ZziNb6bwhUB&#10;EZn9FgCjIiS+Lye3PzR78kPNXqnqD67aAeWkgF8litiWl40pL4/Viy+giDdGrZi2QAGsCnpTaHbW&#10;3pWVh2W8mrFXuB81bz9x4zhAvqdByjB0AIUpf/JYA9f4zX4s3DaQLVtRzVtASeUbO1iePkf3zsOA&#10;WG8bi+wdmQ8I1gsBWmlK48jxOk93H453x8SBQ7fUqTJ/3QLTFz0ohd5BcX8U6FGI/jE0XKNdwEfU&#10;slu8AgBjePVFkXfGNpbO0Lq3rhSOIzcY7nEy0e5BcJyzdZHTDMczMNzWVLObEuK9YNBRnfLcwAuB&#10;q+8yeuDXg0tCwaoyU/iPDnN8OZ9V3MBg55HjeDr+YfWd16rGWuvkNXA0urTzUNyIYQlcqwAHsq2K&#10;ConBqf1efzob2JlWlxLXNlVZK0RNfUzgVWy8aDIdhCUtK9PGgRRQBeUQHQCkWnIz3+iLB0/XU2po&#10;zrIbcBropr5HwLUSGgXj/9jWGlc0U1v8vaIK1K0+NpAWOC77Bu8b875BmxRTp7a0LdOcSfQMCxp2&#10;CkhvUWoPcrtzd0bo7M9SXvjnZ6G8npuECfIoVDl7SQ8uBJBjPaEKD/il0gqlmUngBVoxt548qX5p&#10;q7iV8jfrl48QcKhj3eiBns0fp2e3LlNrn77o0zGnu5RUN4nbff3W7dXpyf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C4Wrbv3gAAAAUBAAAPAAAAZHJzL2Rvd25y&#10;ZXYueG1sTI9BS8NAEIXvgv9hGcGb3cTa2MZsSinqqRRsheJtmp0modnZkN0m6b939aKXgcd7vPdN&#10;thxNI3rqXG1ZQTyJQBAXVtdcKvjcvz3MQTiPrLGxTAqu5GCZ395kmGo78Af1O1+KUMIuRQWV920q&#10;pSsqMugmtiUO3sl2Bn2QXSl1h0MoN418jKJEGqw5LFTY0rqi4ry7GAXvAw6rafzab86n9fVrP9se&#10;NjEpdX83rl5AeBr9Xxh+8AM65IHpaC+snWgUhEf87w3e82wxBXFU8JQkC5B5Jv/T598AAAD//wMA&#10;UEsDBAoAAAAAAAAAIQB7zbqr+kUAAPpFAAAUAAAAZHJzL21lZGlhL2ltYWdlMS5wbmeJUE5HDQoa&#10;CgAAAA1JSERSAAAB3wAAAIgIAgAAACmedvQAAAABc1JHQgCuzhzpAABFtElEQVR4Xu1dB1wURxen&#10;qSDNBiqCPVJUsGIvCHajIsEu1iTGxB5brLFrEhNr7Ah2jWKJsSHGLsWuFBtNUbDQBaR9/3P4xs3t&#10;3t4BB9wds7+F39zszJs3/5l9O/Nm5j3t3NxcLXYxBBgCDAGGgIohoKNi/DB2GAIMAYYAQ0CCAJPO&#10;rB8wBBgCDAFVRIBJZ1VsFcYTQ4AhwBBg0pn1AYYAQ4AhoIoIMOmsiq3CeGIIMAQYAkw6sz7AEGAI&#10;MARUEQEmnVWxVRhPDAGGAEOASWfWBxgCDAGGgCoiwKSzKrYK44khwBBgCDDpzPpAvhG4d8YzLelN&#10;vrOxDAwBhkB+EGDSOT9osbSfEHh0+VjQiW0MDIZAMSBw/2nC6DUBc3bcT0jOpMX9ceQJIg/5RRcD&#10;AyVYBJPOJQi+Whb9KtQ/ITY29PoZNnwuWPtFRb3gZpT6WTCaGpxryr4HPrFJfz6OG70xiAjonafC&#10;FwVEIvKbs2HX7r3V4LprF8wKUva1w0oBRbedu1LoMCJFikDo5b8yPiQ79BiNUgKPrAv8Zx8CPScs&#10;qdO8a5GWq3nEExOTmjs4SNVr1W+/uLl9pXmVLXyNIIinXX5G6TQzLNeqhikkNY1xrWriOc2x8AWp&#10;JgU2dlbNdlEtrmo16XTt8BbIZbCVnpaiWsypFTerVy8Hvw//rn3sl1fBZ+pf2JKFn39u3KBWlSgm&#10;ZjFS/vVGJLew26kZXNGMRxhBa7B+Q4Wk87Xr/vVr1+HeERFRRdQRQPn3P9ajxO07vBISEpVYyoyZ&#10;s0FTFkE8QqFKLK54SBmYmJnVrIMh876f+pXTN0ShZcqVrfZFE1L6lT0SicO/WrVsJdWgwJwmI+AX&#10;D/8qUgqUGAf3HuQzY17FYNcuT7lMPngYPH78BEDaq1ef0gDdrnMRMZmSr5f4tflqhFQCdDOpjoeu&#10;KI+MlmCHRCTQlpu3iBKokHR+8eIlKrls9W/kXr95a+3aNQWrDbwKKeO8d+9OTk5atnRJUKB/hQqm&#10;ygIXXD16+PArt/6yCB49cjgkJFRZxRUnnRZ9xqA4aJzv+R2BaK5j3xoiO/zW+eOrxj2/c0mQkzVr&#10;16EdPcaOo83q2r8fTQkcgEZxVqGkyvIPCCLCokvHDl/1FxATrp3K79j2J0kjSw2N8cS40RLNEiDt&#10;2q37yiWLNFtAY+C89Y5EIMi9MKCWGj6jmxEZgrzofgigK8qlI9ghIZQeBz+Sm7eIEqiQ3vngoaNz&#10;Z05/GhEut6roxEB80MABclOyBEpBAFIYKubDPw95EyVpnXKG5Ws1ap0aH/fy8UP8xLDafeF+WQUp&#10;3qxKYVUFiYwcMeTalZtXPMvs9nPQNzRct/kSNBtPQ240aNzhVWSo87d621a19jqZumjYLZfvyg4a&#10;NnjZshX8WixesiwkOHj//r3kEUTzts2bzp4/p8SxhUpBt3Rv8K/3YxRkCfroo1NbVzAuI5W+8IKi&#10;ZHuvCo2dCbKAAzcmcQhjhgJFAQJQPpDxMtF+IAZyHLM8BNBrETNkyDCShcxESCQCJBIX6JAYECc/&#10;ybwbRKj+BLkQiRsBfrdAXvCD/0iAdwN0SGI6hJGiyWceNOmoX4pP/KQcEp5BH4m5PCvYU4si2fMg&#10;v9NrJ7cfMg2jZtDPysx89+IxEc24KlWrrWChpGkAGmpH54xoXFp3gEknkuLNoWCJJZ4MA2eIZsqG&#10;XhkJgFKXvkF5be28N/Hg3gOCw+ebN244u3SjGV2cnd69iXsUHMqdenPDXKjRo/CCcF+TEodFnIGI&#10;16lUNG/tbr2mYz1++u8amF/+ugXkMh5h+Aw1iDhNKUGBXkc7GJEJgh0yLCyEkhWEUUqwKBdYlZPO&#10;ELu4vb29UU/MUC5fvAjsZs+eY2pq2q5tK9xe+w7g0fdTps2ePRsSEL0WMbZ2drNmzkQ8nYkgElmW&#10;L5PI2dNnzvscOghVychRY2JiXqJhjI2NFy1ZijRRUVErV65EGjTVqRMnEIkbAb6AxgQnwP/m3Hnz&#10;Bw8bjnnlMZ8jmC6RMJqNT5PPPEoBEaLAkeJz5NDBYInLc3Jy8gA3d8S0btMGgBSdCl6R/tS0z6jw&#10;+/7ntsz7ooVTx6ETTSqbpSbGk4yQ13iqCBFSfbTXtBmzundzpggsW74C6iC0zsRJkzEeJBNJuc2h&#10;YIklnmzLn2tbt7albGRlfhRgKVdLW0eXxPft6fDnRsmUXOoCLOghNJIo/YAhd+rNDXOhhkrE0soK&#10;fQn/EVbuQktRIPzzvjxlAkTwwC5W1pafK06Lq1rBwL5+hSX98rCFGgQyXRYzfEGxbv0GdEW87OiN&#10;a35ZhfeLoodHEDukQ0IUEJoAjQ+jlGBROhQqJ52h2cD9y2qJxEQXhASEbLpz69aKFXnTPQhoPLKw&#10;qIGn58+dhfDCz5YtHdEdqTJ6wfy5SNbf1S3wxnU8tbWxrmxm7u21C+GpUyZiMogEPXt0RRrIa98z&#10;pxGPZvh6/ARE4kaAtgoXcRBEFlBAJDccHBzKpynIvFT7UT4RL8XzuLEjcaO4SRN/wNOQ0DClt73i&#10;BCvVsK5j3yo1ITH42tkbR7YgY3qK5E2oULVqa9dxjy4eUZwUPjlQSXHn43gTEEmRJ6QUaQ7FCy3B&#10;lJcvXh3VV7KOSq6sj5nGpkbtPeJHLrduPei164wK5Y3KR8Wk0QQ92urExAjM6BvYNcQHmyYjX2tL&#10;yxoiVSNQ37gZgFH23J/moC/hP8KIKUFA5BZ9+uYr7MQgyWYN/Pxhk8r4LFaCRjuHKthUhwDWD6lM&#10;5xfBFxToYKTXASL/QH/uEpdU3yPUBGGUEixyq5bfBConnaUqkJSU106CFYNE9t6xHQPPieO/Eak5&#10;oD94+LBjq9b4SEKVQabSRC+BITA/I3eQoiCggjTFmRenTDUbmDcgZVLS5zdTQZaUm6zz6HlErZGZ&#10;8TErI62xU98JO2426zHips/29y+fK15WAbAtQBbF+SmGlAYGn6Xz5cDYnNzc9Yua/zrbbtmUOgu+&#10;rerYrNaWgxG5OdmEE2g5dHQE3kqMQi74nqPc+l64iAFHQzsbEf75uKmFknrrvxGkUhg4E1Vy4NO8&#10;iRq3sinpeds5xjnXJfGQ6ThYWBhBoWBnoDBKCRYFsyueTOWkM9E748asARqDRfPnYQGwo5PTnDlz&#10;+DMylx49cWPKhmkIArI6K0hhk4aLizMUERiG4zMIRQdG5fhmQiVCwOrdty+m1UiJAbjXrp34qTiI&#10;SMmnKZd5cfr4kOCFxDRihMfIfHFSFIlxPhA7NPpM+oUI6NREyacC1jb8vH6FsLaob1+YQtG42LwB&#10;5HGjCZTSHIXhR+l5y+rrU5pv3iSOGtikeYOoDk3j2zWOc7SNHN0tLiriVVpansbDwNBIW0g6e4wY&#10;8fzpU4wt8Gpgng59GmZ4EBN2nwQ02R4qONRo09oRchzqIySAvghhxCi9jkok6DO7DXTNFmX0+rSw&#10;IGRjEz7PLWhBdHyN4bNTRUOI8rtT20DXIcgJX1DgBSe9jiwgcTWHVBRwO6QgjFKCRYkgEFIqJJ3J&#10;NI3onXFjOLxxwwYghakHZmSJiYl0RoZZHkm8cqVE3YGxM4S4UxcXdFbE4ympGw0DWcwKoTbCBAea&#10;JkxnXAcOmjZ5ElmAIumhWEBZoIN4iEX8lMKaFkqy0EklCfNp+vj48JmnGQX55PIMdRj0YpLR/TEf&#10;bnFK7wGKEIyLCMaGjcS4aLe52zBqNqxgmv0xI+BE3hZdy4Zim0m5NeVWhMajcRs2aoTmXr9uLf0o&#10;ym0ORdhWkTQZaRLhcjfCJiwyI/b12xoVU6/erRwYUuNRTMOwNy2SMi0cW1q/eZtwP7IRkqV/SNXW&#10;1uZzjmHadk8J4Hg10I1nz18ExRd+Nm5kh/CBvXuwPRSzQ9r5KdR4KZDxRXQ0XhPs+kBY9UfQ0DUH&#10;L+0MsUtw8H8pfCKBjpQh0FeMta9d7fMchWQUERRQGJJeh2EQ3jXASzskHmHEQDokPoEEUkEYpQSL&#10;0vubCu2oU3rdGEElIuA1vTv0zhg7W1o3TYp/Vaas/utnjyW9tmrVocuPK6sgslEMcxplESxxOtgp&#10;MdS99fGzD+rXrfHi5dvsrEy9MnpZmdnlDQ0MDQ3ev0sqW65MdlZWUnJqndpVw8Nje3Vt/Da5zE7P&#10;vJ1zJc5/iTOAjc+1l8rYUN+x3pjekh1cmnqp0NhZUyHWjHo16ToYFYEeA5s3UuPfJcRKdp5gEN3G&#10;TbJoWZgLEplMzDFPxGQzvzqlwhRdPHnP+IWtnt3q4Grt83+WOfFb2p55kfoGZXR1tBITku1sra7s&#10;req7tfzFLbrrJz4Z1Kfe9aDw3Jyc4mFMLUo5F/haFp93IgX00WpRKQWZLODYWUHqLJkmIYAtzxDN&#10;qJGOrl7Djr0aOrkZGFeCPrqQdYRc3rB+HXbXQCWKGSUUHao/9Va8yg1tbBzs62768W15E1MdHd0P&#10;SQkpSe9O3rQ+fP7969fxv/9k187+TXnTih8S41OT3se+0x42P6devTpHj/2teBGanRLGQmGRTrCO&#10;2Ozst6CDBlefSWcNblzlVw0mNVLexeZkZ31Ifi9yPlD5BasnRVika92iedVqZjVrmuvqlSFHTnKx&#10;PyMr6+bN+znZOW3a2uvq6UFq45EkPjsrMuJ1do7WlWuSnaDsAgKw40wXAPmARMzrxD8iqDG4qah0&#10;xngKqxz//CN/BIGVPZwQIZugC3ZhK8jQocOw8xwre3wKmHfb2trIpQ826Hn8lm3a/jBxktwsBeNW&#10;FXJBRr9+9oBJZ7ltAekcGibRzvMvHAg0MDAwM6ss+LSVYwu5xEtJArt5/4rYQjo1tAldPNQ8QFRU&#10;Oit+vL3wR+khf2ELafP/93JJtTHELnatk/VxkQtswN6KtbVk83xQkGTHnu+/l2RZcVL3boS9dG8j&#10;Hzt/K2AOQt2rxvhXKQRElgQJnzjkrcELg2xVUAuSV5ZoRvNj/C5XNJOOAtGMzX+4yUHHkj3dV6Tv&#10;GMzwM9FcpAgz4gSBR8/lWPd98rqET2kVaUupkHTmWsPhGh9R0BqOXCtFxCouMS2Es4L0bIugHSVy&#10;mJBaX0IbKG5KhhwoJxui+bkKZv9IqnakTyjOUpH2IUacIVBECBgb6i1yrAX1Be6EVS70hv0jxGDg&#10;3LROxSIqWiXIwnOVilw/L17q2MLxn9PncCNQr1ZtMCYViZ9S3CLZgYNHEInA4MFDr167ueb3dVLh&#10;+w8ekQRc+oQUEvfs2Ru58BMBxIAaUv44YxbYILkQEx+fgLyIREr8RxgxXE6QjHuDLJ4K5iL0URxI&#10;gWFuGD+Ra9v2XbgJS3gaHh7Jrx1qJJclFWlWxoYUAvjkOzS279zZafacuefO++Eng4ghIIgAVpBV&#10;5YLIg1Qi3CBApLNUJH6KSGcipqlIlQqDIJc+IQWJTAQlZDESIECkJxW+RDqTpyQS/xEmspteiIFE&#10;piKVpBTMReiTjLLC5Cm3IPoRorWTy5LS2/X+i7tXn1zh3kovojQQPHL0RNvWbcm33Kb+F/gPST1/&#10;wSImpktD6+erjiqk2ZA7lSgKaziy7CiJbLmV9Qhm84hJOezb9dwlsYDKvRTfw1sA+0eKE5cLskiC&#10;VZc39Tj7M/cuDLVSm9fa+ov4d3mepDMzJU6mo8PD93ntWrFyVanFhFVcEAEVks6CxkcKaZxIqs7E&#10;zhExbkLOpCloR0lxUzIQlDibv/GPNRgKKZ6Ly6eC9o8KRrzAr8HTO9e6RhuPqNaYULDXr/CHnqPf&#10;QYk1UXblCwHY6jrje6F3v/46unk2nUn2yIiIfNFhiTUeARWSzoLGR+Raw6GGTsStFJGGhESGZRPY&#10;N8GZNGI3WdyOEhIQsnJNyXBLxx4PbHmG3wrBXAWzf8SvnVyWlNh3IZqv/n2wRfseLavnSec65Sv1&#10;7jEqJvzJlWPSswQllquppGrWtBw6bBgOn6CCq39fB1cSQzxGrlrFxs6a2uAFrJeK7ncuYG1EsxV+&#10;Z3RRcKUWNE9sXVXRvHqH/h5Lzqxc/ewCeO5oUu3UiN1Robf9Du8aNV++S021qGbxMIkjKhv+3BAU&#10;GPj0yZM6teufOHGseMpV01KIpzrutffQ4VJyWkeFxs5q2ntKA9tVa9aNDL3/OvLJmZe3SH0vJ71+&#10;FhMSdP7vSlXF3HOUBnDyW8flq5d6bt6mVz43LSnVzKywVkryW7p6pScuFo/+ljvdI3HLvI+rp0ps&#10;sc76cZp61aLA3JYi6Qxtg7innwKDqPEZW/Vwt7BteMhn4/30BFrZHcf/yNbX6TrsO42vfuErCDXX&#10;3PkLVqxajYHzkb2H+37dofWEhKYdHCpVMyXET58/4zHa47uJ45Gy8MVpDIU//9zAr8uLqOijPic1&#10;po4iFSlF0hne5jXY9kWRdta1F9d/8/rI3DJ5vjhJWetzno/5eGmR3y9R7yOKtHQNID5t6pT7j24d&#10;Prh/waKFjVs0vXjkfux1qztX7iUlJO308goJCZv49XfvEt5EvYj0GDGUX1941CZ+o8mFBWcclcJZ&#10;JJxsoi7hBVGiPuDVEUMMnA/vP8jnvH3b+mvXSI7jil/AB65koBgBVjBRK5JYZVEqRdJZXmuy58II&#10;zDo5f17widisDMHHm6JuDvGZIY4dDl7yfZyLZ5Erd9SrtZ6Fhdm2q9TZrXFCwvuli5dXrmJ2dP1V&#10;VOFxWNjyhYvmLZhrXMm086TsTl9rJ76L9w8IkqodfGlzvVL9deQYnLdaWdYICQmFRWwRKKgPeDWC&#10;C9WHSMXdpWOHZs3q8TlvY/fxZXQMSbPm918FqwZPVPCFhEfwe4c9VPAdI9IDVRYlJp3VqN+WDKsv&#10;U+LEC+aqO/gp8Z7AJhSc8/LdQoqQ5codcva9ZCqvjFK9vPc5dmgLcXxi25UKFSr169Uz4vHTHv36&#10;WNWv2WtuuQET298LvJX8PvHxSbNL23JNK1fkL3n17+8K+9cYDBJ24P4VrtewaQe7gxSx46iMShQf&#10;jXVrJHtXNsz+OGpAZV1dPX7BhgYS55YrJkt00Lt2eEJZxE+zcdOmuvXrw34O7N4AJTh9btlSpb0p&#10;CuLLpHPxdbvSWRLxHo0bIz7FEeDKnRcvXlLrrIpTUJGUEM1LFszN0kozMTVZtWbtKZ9jTgPa4j5z&#10;/O/op1Fvbld9dPWtfnmDxs2bhAREVDCu5L17H59zaOSwpdLXV7JbBjIakhryGmH63ZIy3kLlONLA&#10;YiK+bZjdUx2IKptnwcD5wcPPCrTsT5sOpS6u20UDgzI7dm7lp7l88aKzSzcaD2uRxD6wrLoDJUDE&#10;VXEgTCz8QKeEEQZRkkDFxPUPW9R9jEnnokZY7enXMDIXr0NVvXIiCTD1hit04gKZJEN3J9NSchOj&#10;UYK2qBAPrQj8nCKAlOQ9wRsiZcdKlSEOe/IIq39NB+QmJSalpKSA1bodPuBGoFb9uhhQx4S/Sv+Q&#10;ZmFr9OHDh1at2snyKw8ztpieIxdkNCQ1WUGh3y0agH96U1PT5cuWUUzg7xUG0NEEcOMN2YQZDKb8&#10;UJUgJf4jnK85TVFDvcdr++Ben3cBZWVlocSQlzaxCbWfx34R9Vai6Hif9Flk9+5YaY+nwI57aH74&#10;R4tF6v7o4cM1a9fB3TOcPhNAMCCA22U4hO3ezXnChAmIIYiRcPFcTDoXD85qXIqFPOnc2kTmpjpI&#10;XvRyFxdnZ2cXBIggRndHR8cNKYONNBA0WLTBm4AYWzu7WTNncuXO9xMm4LAGeTfIe4I0CON14h+X&#10;V0GUnTq5YPXv8JKIKtXMff3OlDc2OrQkHHc5A/3Ip89NKlfo2MkJbJvVy7GoXV2EfxdnJ0gcHHOF&#10;jO7arbtgShzdApj9Xd0wuKYJ8BORU6dMRExwcCgc24MO3IMhEv8Rpq7uVQG91LQ0iyqf3SpmZWWb&#10;mBpt9UkKCDM67Jd5/FKmsbH+haDP0tnSTCspScCIKOZqycnS8SJ1HzlqDDHDwAUEX0QoRrCLBl23&#10;36fJSpcuzrQbFwNcRSids87vyUmUo7IshhqyIgqJQAurpuIUWlZrJCvBsWM+eE/I+4PAhQu+CEBh&#10;ijchIABi4s2KFRIT/ufPncWwBQEoB6V6P+akMGCCR8hC3hOiQER65Cpk1Yohe1cXp+P/nDYsb5SR&#10;kf4+8c2H5JQ+/fqOGDVC30Af++p6jml06vixDk5d9vx8PebZS2enLrJYAg6wOoCTrhAfrv37KYXz&#10;4jHPki9WYSTIQL8MzfLseWxmZvbCMcmLR0fOHBwxwTXKrathWFgMTWBo8DkxtyAcBoZ2nsZgyoUP&#10;GzeBInUno++kJIleGweMRw4djP/5qk4hExeVdM5+dDV5zOKUb74Cf9nR/9mJJcKx4ptgClntQmZX&#10;2S04hayXYPZ29duLk7U2F1hYRxbMELEeCGmCbo0bAbo2iEE0TJFgLkncx8iyRSVVLvc9ASkI96Ko&#10;r9JpQlnx6sULt5m22JWBvRnVzCxrWzWAUgf76k7veFjf1ubKRT+sEEL1EfUyQqR0py6S+QdkdGF8&#10;7hSzeZb8ggnpnJEh0WaQS1+/jEsHi8yM9whXMNaraKRrbfWibl1z/U8Lg7jSOYm5ZWHK9fzpUyiL&#10;oQ2Dwn2Qu3tgYIBI3b127USfXLd+A8YQSMYlZWtjjZ+z5y/CjG395q3AX5b2Kb+VlZu+SKTzh18k&#10;06hyk7rrDx4E0Zzcd1DKojGIERfT+doEI1ixYhOaKrsFR257FywBNX4kmL1Hw16C8WQZMOju3acR&#10;4bgRwM+z5y6goaHdQy/HT6LrUNAWFfc9wdsCXWrBqlP8ubAT48Yhya4Myd6Mp8Ezp056G/9aT0fX&#10;fdDgSmYV2/Ro2WeJNv4f2H9AhDcodiA7yBSbXNRmiyzjLSVrnqUAOEM6f0jPrGJecZm3xVHf9MSE&#10;VP+771YfqL3Iq/bi3XXX+nyx62yDuDcpGFCv9jarVMn4Vby2YCn4gG339MQjLFrA5Bm6CtQ+skzT&#10;ACWicYZ6DSMGMqym0IEU5DJG4hhhYO6Cb6Qi4+4C1J2fRfl2NnL8TyV+NVWvRz3jbac/+mzU6+KO&#10;EbSObX0D9zHJw8fr9XM0WrRTkHWs/2AFA2dGyFO8w3D+JOiJVVbNi82SRrEVpJQ2LjwRz+uek+4I&#10;7CUAZQjuTW5rZDUo5oZ4K+hTsufUwsISK1Q0El0fg5HZs+f4njkN6YN1GCj7uG5/uWHMT/GGSPQb&#10;bdpCK1KYUWThYVGcAnQyEydOiHv1ul3HjhfOnB00o30Fu9h/lmW4ug4KCb1/89pNtxk2R34J7d6z&#10;58plpdpb40iPYYnvX76P/9ClTbX4pKyklI8ZHzPv3HtpbGJYRk/3fXxyx3Y2Olo5HzMzy+pmxsRl&#10;pHzIjoyMw7df8bZQp5T5sgatYOLMc7uzoh+l/TnnveUX6d7LkSv75t/ZCbGJAzskLxxNAhlHN0hR&#10;4xral3pEvITAdQjxcgIj98RqPiIRQCRiqGuSb7/9jiSgTkyQgHghoRRABE9JdmqznxRK8kqFpQgS&#10;5ylgmPhVIYlJDB6BAeLQhM8nSUkcvuCmrl6oOxgQkfK6oiDmRZos8l240QYXwftQ4MEiLVpjiLu7&#10;D2zatAm6h52NzbipQ5cf7W/fuFErR0mHaerggP/OXV0iI6M1pr4Fq8iI4UMaN7TdurRT4P6auM9v&#10;tTi8pup4j46NbBogvn+fzte8Le/9Veuyp+Xx9dW2La5t20DivqBgZal+riLRbKRf80udPr5Mn+Fl&#10;xrYv03cslgcxmk7fusTk4OXyU1fmvnic8/j9x3t59nTop0xwEwyeiizo0/1DWDJCGImxvj979my6&#10;wWjRkqWI5G8hwhAMKlFokbBWGxPzkvs55e6u5e9YAkEyr5HaggMdK8aJeAo2oqKiVq6UnDQV3OeE&#10;8eOpEyeQEjcCZDiJ1QbsOUNeEFGpHU4EmZqVasMoneCgw8XWRZ0GIyXH6+2AgJ5jG2Gn8xd2DS4e&#10;vb5j6l0jY2Mzi8o4jZKUkIiVQ99z52FZtOQYVImSX7+O1S+rl5L28c6zOmExDWKT7d6nWjewyszO&#10;yc3MyKxvqXX3eZ07z+rFJDV8m2KbllXDzqY61UGrRAWUykSRSGfCobZxFfz/8PtsHcduZdwdyvUa&#10;BEVHUmfJqrTxiYN8/YbgJhgklrWgL7V/iOwAxfo+ne1iwxAUI4LbaKDBRHHeXruQhWw2UuQiBElK&#10;qS04ENngB0/BBh5hkk4JSvEJiYyjpUiJGwH8REooXhHANgaPESNUc7b+VT2B7QT9KtWtaFhJEehY&#10;mmaOjlgDhFx+E/PWpFIFAFKjhpXW/09WGBsZMYiAQKXKVWvX++JOZO2rjy3P36/m+6D6jWe17r2o&#10;V82iBo7zxKZU939m5feo+pk75lcfW92KrGNgbGFZqx4xZad5V5FIZ0heDJNzk95kHQ/AjYDRmsO6&#10;DT8v/etaNeRDKWsTjIIL+nyCfOU9jYEExOFOx1at4YgEC7sKtqvIagBxKI6TRbi5JhHEKdMN8zhy&#10;Cn1rWGgIFpeL8zCSghVHMmcbybZcqcu5VmvFKZTylNu2bZs8ZQZs7ce+ihkwwxrb6XT0tA30jM57&#10;35+/eBkbNZPuceDAvkOHj+DApJfXnl27dnt6euNGwO/iRf+gW5J47714hMidO70Qv3vP/jNn/tFU&#10;9IpEOhOgIYKN92zGTWVxWdfvK9x5yBXT3DdWcBMMGVfiLvB2FsFtNNBseO/ejVMSWMy9c+s/OhY7&#10;OxsUCnUKFqNE5KzUFhyM0KEqwYKvf6A/jkuISCK+Ly5IdnwhsOz+/Q+SzfBYC1VBQQblBrxVSUtn&#10;IZGtgsyrAkumpib4GL+IibasVcv/cPK/Rx/ERL96+uxx8v/PEKoCk4wHlUKgCKWzREA3bC9LFvNR&#10;ENwEg2TizqW4e4noJhhupOA2GohsHCWCPhpqE6KbplfjRnbYrYUTWcuWLsHgGjTxiEsQP/lbcKCm&#10;gGEabMoh9nr4uSgFvi8ucNiiZSsUB348xo7L1zaV4uxMPWo05xYHTTREdnEyoNZlwSQxNtL5+BxK&#10;Tkzs2N5p8uQZMdFRA36UDKIDgj4f7VPrOjLmlYuA8nfUKZc/Rk11EHjw8l7bYz9Sfpba9Z3spKjK&#10;XnVqUVKcrF2/9mrAxZZDPm6dEEJ8L3Xv3qOsoe7LyJjevfstWbyopBhj5aosAkw6q2zTqCJjh4MO&#10;Bb16AM5sKtft79CPLQkq3kjnfS9+N24M1gN1tXV9/fyg6MAm6AsX/UyNK/Tv1wc/FSfFUpYSBJh0&#10;LiUNzapZ8gjAPGZo6GOnzh01dRWr5CHWLA6YdNas9mS1YQgwBDQFgaJdFdQUlFg9GAIMAYZAcSPA&#10;xs7Fjbg6lofd/q9ev6acGxkZFZuZLnWEi/HMEFAKAkw6KwVGDScyetiwqKiI6hUroJ4paRkPnzzT&#10;WLszGt6Salk9LJ9yRwNSP9WySooxzTQbiuFUulMNHT0uPjG5rnYmbgNdLXe3AaUbD1b74kMAshh+&#10;crmuzvCT77a8+BgqxpLY2LkYwVbnolra2xsbGqAGsOj4j9+/bAeYOjemOvEON5JwxLX7wMFnz8LD&#10;w59HhD+/dMHXzt7hxIlj6lSNAvHKxs4Fgq2UZcL4JT4peX5MOu7Yd/GhYY9LGQAlX11BzxKKu5uA&#10;WQJiBAZmA+ArhDg9UP1L4qL77h0+n3CLg7OXqs9/ITlUIemMHkPnL+hGMCqkgrY0CwO3yFuBulOH&#10;9oUpQrl5ExOT5kyf3rxJk0nfjuVSXvHTTLQUHiGBckssVdTwzfPy3rd8xaoxY8Z1delGO3+LZs3H&#10;jv16l9deruk12ALbsH4dFx/4ZFLcRw/sBMDAC9yFwGwAnKOHhISqMtQ4uUPQ+Hbc2Fp1Bfyide3R&#10;4+cFc0kaWZ0Qny6uPkSJ75fiH8VCglwc0vnud0Mjt6ySyyisISPNstW/4YbBNhhQhr8MWbkgzohF&#10;CzW6RN4KvC14qmp1mTt92pmzZydWNZoXlbItN+8wGwKTn7z7pXqV4Lu3xo0eJcIz5qSQIDQBvrX4&#10;6MJ1pOBXSh0bVLy9IFshYSdPnjp69FhyQwpDFq9Y+cu06TMggj2GDr1x/aq2to7rALef5s2/eOXq&#10;5evXr968uWOXV58v+5447tOlY4cNG7fQUjDB5455YYdL8Q4DOW5tbQsbMsjyzz9/jxs7UvG8xZ9y&#10;wbyfUCjMrzdr0dLAQKJPk7oqVzYzMTV1bNsO8dt3SDxU8S9UGVZriDzBDafm/DQF63WKfxQLCV1x&#10;SOek64+fL98X0Lfb+0un5LILr0XklrKSLJWRayNfLk0VSSDyVuBtwVMV4ZOykZwY/3XNKrVCBTzS&#10;V4j5+F1s4p3bArNOmt3Syopr5A9uBmGBz8qyhuBXSh0bVFZ7YVCMwe+A/v2CHz1o2qyF+8DBbl8N&#10;dPvKvb+rG8yeR0aE+50/V72G5cixX48eM2bQQPfGjRrWrVMb1FJSUuF3ceuWLTOmTEpJSenk7JKS&#10;kswdQcPHOSkURhYhIygDxHothoowdkgs0BK5Q+MRAw97RLNBh34IwBYj/iMen0x8Son2Q4nDzAJ0&#10;afgqevP/7Zva2tp6enp8ImXLltXR0S1fvjwe7dq+VdbwGR8kKk8EzaareK9TgnSGzBW/sxMyAWLq&#10;vdh7Hj+F/jzl4/s4RdosKCiAWHrDBQcipN8QTyLoc+hqCKA7okvxuyZJg6foedzhG+LROyk1+kiK&#10;Pu3ciCdE0NcpQYz+KFd4ihEiieG+DygFkXhEEpAXhr4Vst4lQlYW54qApvQ05bM/O0iWIl4uOUe8&#10;uP79XTHco3DBbybM+GFmrfpjt8LAeOToCWwqsGvY6NBfR6ZNmwZXrQ72jewbN2zU0A5DV8jiWbNm&#10;HT/59wiPUdikOGyg+8aNG+PevHnw8NEfa9f26tb11q3ALs5d/S5fOXfuzI4d22bP+pEe+wZ6sFJL&#10;+tLxYz74SfgU98sDE4w+f0tGRXAbRDQbdOiHQID/zbnz5sOOLjw94lMKE7gkTFutMFAULO/6P9bU&#10;bSBxg40L0hmCmE8HIltXT09fXx+PDMobbtsuPI0ICwvBO44vGaXAfbmkxAhSEmUIV2hIfcAoHUgn&#10;+lUjkdz3XVno5U86P/tt/sVaDlI3ZK74zQX31c6LN516vdy3SVbLUVXR5YsX0W+QjO/qCZag0dXw&#10;CEaf0fv5LqNEHFPBKTo876LLQnkC0/vo64KupKScTsEdL0qhjrJQtIg/LSl3WTD3PGeOREVD3grx&#10;d0mE84L19RLMBTcx+L76+l4gfReSGvIaYfqVIi4LyPuAF4mwKvWR4384S7BGcouGaF6x9Od9h/8a&#10;NXIEda0gmAs2bKdOmXL42PHqFjW+GTvmt19XV6liBqG8bu3vbgP6ChriaNHCEXjCLjnAhPMdAiYu&#10;Eb88xJsPUWjAbRAJcC8M59FMxD0QNxwcXGKKaXgnsLKyIkxCOpcpU0bfwGD81+NWL196cO/ugBvX&#10;DcqXT01N1dXRQTzS2NjZ3QoKFATZe8d2DOMWzZ9HVrCkXi4pMQKTwgPc3PGOwz83cpGvoNQHjIpd&#10;+KemXzVEgj7fPZ7c3iI3Qf6ks1xyiiTAUPrxnC1QRgsmBjq40QvhKoU4o+K7esIkBV0Nj5BAsGuK&#10;OKYCNbQBuiymPLCUD1KCrqQIb9TpFDcMKYOfsvxp8d1lgQh1NC7+LuFpwVxqKQJ7iaQB1LCUjaIh&#10;o9GmpEHp2A1fSnyDoV6cOGky8eCFi+sTEgn4PhhLpCIKFrpy2WKk9Pby2uW1++mzZ3JzVatqPmL4&#10;sKPHjjt1cd6xedOJk3JUf1D3QeJs3LABLskJmLhE/PKIePORy1sJJoBEJqXr6Ojcu3Mbw+f2HTs5&#10;tmnj0Kx5A1s7DJYxzP88djYwgBAX5BbqZhybwmtOcJB6uaTECLSLuIHqpIk/IDF1giH40ZKKFHSP&#10;V3gAS0A661YoU3NSX7tlfwhyD3SIaz5M4vgTBP54RLBrFswxFfgRH+9wGZblT0vu+yDu46rAnBe+&#10;KxQFBSzFQNeMMQtkdNdu3aWKkPoucp+Sj5zIh7MouC08zcBbQV579kI18f79u4ULFvTq3m3N73+c&#10;9/XDWE+EOHrd9xO+g+PX4z5HoLMWSYkhBfxhYuDsMXIUTaa4X57CV7B4KJQtVy6vIG3tjPT0dp06&#10;17C0qm5hgbtqtWpWtWq9iIxAAn19ydi5nL6+LOksxa34y0U1G2QzQlKSwHKLItWXKwEUIZL3cVI8&#10;KVJWGzDYwXs5uev+NBRCVpGbW4TZQMfWF/+pN31J2Urm4r1QMonz9kYavqsnbkbBrinimArUsCqF&#10;BGQNBPMXcfqymBT3pyXlLguqZwXfJRHO89VSKpIY7wOAWr9uLWS0a/9+inPF7+KKfzgVL6UoUuLM&#10;8QDXL5ctXQzFcdeevSCXsfviy5494Kb9gt+/IiVaVBf2ek6yUL8/8BSMgTNxoEMi5frl4WbnhilN&#10;WQmKAh9FaGLIjGTPn4e/fPEi7cOHjxkZT588Dn/+PDoqKubly/T0dIhj9KikxAQkK0dFOY800TuT&#10;G2+6+MsFPSd0Ghhrj/DI94YWQfd4itRUTprcor/8atrjfvDjuJTnD0VKu3rtZs+evWkC7s+fFy91&#10;bOGIGwGSgPv0xxmz8Ah58ZRQiI9PoJH/nD7HLZQ8qlerNrJgdZg8EqfPLYuGQefbb7/j0pHi//6D&#10;R4MHD0UC/A8Pj0Qp4A1pEOAzzCUri/OibyjpEjy+GuDZrR1pPsEbtZPLFUBGMmBFU+InQZ7AjgbC&#10;jQChRtJz2wVPCT609eUWqiIJbvoHdu3aPTIy+uHD4D83b3dx7urQ2H7atB9P/n0aOzFevIiJiYF1&#10;qbi4uLdv377DyQskVhHOS5ANtH6PHr0a2zVq2bxlQxtb/G/Xpl3rVq3btm775Zf9mto7oKvgv521&#10;jX2jxkiMbSrDho3gM4wOg6f0XvP7Or5Y4L6z6HjIAuJ4AemrSgPc91cwkvu+I6wUAIvjJPetYf3r&#10;fPN1pU69lfAxYSSKEYGR7m5OSbGCO+oIF19rJ8k1hwRNTveu3bBSSv0lYg0QKyrQX+HRsuUroMLC&#10;IA4aasxpsJ0Dq4I4OkH3F5I1W5SFKQ40+MVYe+UUha112PjV33XAxg3rMST8YeKkGzdu+Pmex9vr&#10;6uberauziYkJ4nV0tBcuXGRpVRObNJRTsNpSwSoxFM1fDnDD/7Q0DJ0/JCclYTEQa4DlyunXsLJq&#10;0rQpicdfWGhoanKyXePGu3d7qW2NZTJeHNJZ81ArJTVSinQuJVjJqia24kLsXr186YfJ00aN/Kzg&#10;wnG4kydP/HP82ICBg7DCd/PmjefPnm3fvo0ZMGls17ChvQPGypDAn4Qw/qc9CQuLi30NQTx2/ARd&#10;Xd1PjyTPUpKTr176175ps7/+OqR5PY1JZ81rU6XViElnpUEpgxD0G9inAcW0ra3t4sU/M9EMQHBC&#10;EvudcUQQ04ucnJzs7Gz8h1x+//YN9mnUa2CNn3hE4nG9iAivbG5+5eqVom6s4qfPpHPxY642JTLp&#10;rDZNpSmMYqohy8YWXDJWxglus8qCdYWPc03B4HM9mHTWvDZVWo0gnat+TLFLl+wGq/YylR4OjLQx&#10;RkyMvv7Oe8wMv9LQZoQYAlIIMOnMuoRMBA4fOHjrxvXYN3E5mR+vBd6m6eztbE0rmFY1M7eoW2/S&#10;5EkMQYYAQ6AoEGDSuShQZTQZAgohQCwcCZ7bVig/S6TRCJTAWUGNxpNVjiGgKAL79h/GClh35y5z&#10;fprHLGUrilppSsekc2lqbVZXVUJg86YNYCczM/PU8eMX/C6pEmuMF5VAgElnlWgGxkQpRMDYJM+h&#10;AXaOWVt/UQoRYFUWR4BJZ9ZDGAIlgADObZubm+vo6qJsIxMTYyOjEmCCFanaCLBVQdVuH8adJiKw&#10;ZOlyr+3baM1gsDgjI6NHny9h3FkTq8vqVEAE2Ni5gMCxbAoiADdIxOUErNVQk7CC/txU0/WtgtXM&#10;V7KDn2xe0wtHknEkDqe62dpgvmDU+MRMOmt8EyuhgjA6jJk418Ed5AhicIsLFIhmuEGCZWfYQQcf&#10;8B9BXE4I+nMTd31bMAedSqi8skkAzOwsAX9gsFMs65icsllg9NQDASad1aOdSpBLiOBRI4Zt3brZ&#10;zbUf9SvW3MEBMTAat2fvflm8wQTdts2bZs9fBMdIMBu/efOmuvXrw/GSrPTirm9V3EGn4g0UFHQb&#10;+zT46WFmHoeVFafDUqJnajYITDprdvsqoXYvX76qU6/e6DHuV24eefjkIr3nzB3f2anj7dsy3xAM&#10;EmEineup3tmlG5w6Up7gm5E61UUkd3SMRyJ+fgU9bKqUt1wR3P39PyMglez+/buCGYEM/S6SAJmC&#10;lNrr7u2g8WNG/7Fi0fCB7id9jmgqDkw6a2rLKq1e8PTRqbPzqKHjT564xiU65Ktvnz6NWLhgoayS&#10;MNrFI66nevg3gccvmj4m5iV8SDZs1Gja5EkYaNPRMUQzPF3BJDRuGHfGTykHnXwPm2rkLTfkEwLU&#10;dR4XPfj+EASTIAntELnhiZGLqtJaWrUJQbE2a/q0QwcPQTTP/2ledHSUk7l2DSPta9cEvnZF/T1T&#10;fI0Eyj0kLhi0TDoXDLfSlev7Cd9OmTnz9as3tNovXryFx+Qd27eJnEKGUyWk547y4PYYhvYpETgP&#10;hA1+/McQGx7IaDw86sLnL8zS44LRffzkOugU9LCpRt5yo8PDUVO+cgPemBITJa6jZV3QDpGb+jEo&#10;Pb0Q87BRw4eUfRXstX3ziOEejjWNG1lVvpGgExX/wbmHgFuPov6eia+RcNsFPiWQuGAtxaRzwXAr&#10;XbkkpuKPH2/azJZW29KySqUqVXZ57xVZFYSHPYmL0gsXaa4Lvufguk0udhhfw2HKyKGDccMF9bs3&#10;n78KUnmp+0F18ZZLVKUdnLpIVcTCqiZcnb6MihQBh/jH47pCllLmcBU+5KOI3TJwLgMdEclLNs/g&#10;P8LkKeYcpES4viRhkh43AuQR4vETGVEcpjhym68oEsDFV2WT8pEZuhaVjOBIpqp2elJGloVRucA7&#10;jxxbNi/+75n4GgmXH3j5QeKCYcKkc8FwKy25jvic6N69x6+/rBr3zYgWLa251V79609XLvtheXDl&#10;6l8F4YDohItS7NmAagLiADvqnj996jFiBE0Mt1USP1XLV0CIw28mjacedaH3wKLi4GHDufQFPWyq&#10;i7fcfXv3oi7jv/tOCrFq1au7dO+RnpYm4pN77szpuIkrZCI08Q2DlgMO7KEjgtykCh9bO7s5cySO&#10;pfGdg6J/2oxZ3bs5Y+IC92CAFB9I0IH4hk7p+DEfJEMrBN64jvkH8RNGdUpEQE8c/w1mMMgIxVRJ&#10;SWff0yetjPXSMrKq6GtVqlixfHam/8Onhnq5jR3sRVwWSH3P+J8Z+vVCgOofgAz6Kr5G+GKRjxxq&#10;TT9a5MNG10j43zw85X4UKWV828hHDsTphFLOYolSvBMyIhqJANyVtmjW7Mq1M2kfw2XdT54Hjhk7&#10;ZsPGzbIQ2LZ9F/G/Ccev1Bsm9eKKeOpDk/p7pd45SS7iM5froJPvYVPEz6/qNA1ecrgxxQ2WuA5J&#10;EZ43f+G5834IbNm6k88w1xMufQpY4KIUPoWJC134xkV24MDNjhjgL0UQaRCP9IARAfyHn1PilhcE&#10;aXoE8BOReIQAvKaShiiRa9jArxYO6QZu53p8Oahfr/Xfwv1r45mj3ZcsXCTID0GM3KgdSYMwHAej&#10;I+E/qQvtfsQBMUEPHRJVRjLi/hUxxJ00EANZJENe2iJACTehCWpcskhDoCYBJKD+iwnapMkIWcDL&#10;r4hWiWDNClULBOBSGpJXRDSTRxDfY8eOK3yNBGVQ4cmqDoWVq37F2+jq6iYonYE2nrZo1lxB6Yxk&#10;kAV4qyEv8LbLks7U8TzxOU0+eNQtOsLERT3xFs+VzkQSEWYQJjK6pAQ0OFw4tJt7n+7Th/eDUF79&#10;zQDIaNxHjp4Qkc5Sj/ifGYoD/WIBByIxESCQIsCFhQKCR1z6lAJpXPqRo0XQxLSfS31f+RVhmo3S&#10;oqNQ8XpirhcWFgIVh4rzWRj24GQa2Xv07A31hdSejXfv3hHfS/Hv3slSbpB5Om6iIJZS5kgpfDAr&#10;l2J1zS+roNOAD/URHp/VoP36u0I90hJ+Z9u2QnpoMLBFHZQxc/fatRM/Md7HTBwLvN//8AMWb0NC&#10;wwqDQMHykrWNpBy9ioblUrIlNN5m6lYzLY911Bo1qitOEzvuoeQJCw0Z5O4ua0tiUpKkLChzsOaB&#10;/3KJU83G7NkSVVJSUjLJAi0QNy9gJJoN3Mf+vwVQ7mIJk85y8S/VCZL/39tEULhzO6R+gwaFhGnj&#10;pk3QeOLlKSQdVc4+ZvTIrj179ejeNSUlxdi0ApdVeMzDT/tmzZ26dsNqqlQtyO4XonfGDamBBUCI&#10;Y6iSoWvGnhZoiqHl3+7p+SI6GmIlJDh4xYoVyIIdMiQvLmALHbREOhzzofHY/gHR7DFyFEmD40WQ&#10;yIvmz8MeR4hy/ATZFi1bLVu6BAV5jB1XIttFzp4506yx9cdc7fJ6Wv4Pn1uV/ZiRnVtOVzsuPsVI&#10;1HoU93sm6zODjxA+RevWbyCLH1C+AwesdkDPDp0+lkDQHMAEWy/w0QJBAMiV7ILfPH4nxEYjfAXX&#10;rF3nH+iPVQGSQP5iierM+xgnKogA5mWxbx+JKzcmTZkoa4KpgjVSBZagxGhkawdshw/3sKn/BdE7&#10;gzEo+lWBPVXjoVmTJvOGdO/cvt34wf2cOnTYPbY7dBp/fOsmpVvgsk0UFNwb6nWyBAI1BVTAJDHR&#10;SiOGLn4gEnmhzScqaaIXIqsaiEFKEkNXQYi+CPFESU0URFxqNEwLIlpsSpaUDi0KH3Zmo06VB1sl&#10;z9vkqVPbt2/xZd92slhJSvrQtnnvW/fuiSydk7xYvJ47bz6ZQSv3woZ/DG1WrV7duFHeqEQufWSx&#10;tbUpCmbkFo0E2Fc3bKA7TNNt3+WFAGKGeIxcsniRInlLWxrs5pw1fXKD2jXi3idXqWickJJWrmyZ&#10;nJzcdnUqHg18GnT7TmEAwQ4KnO7BFvLCECm6vEyzUXTYagLlTh27HD54XKQmp05e6+3aX65oBgXs&#10;7iJnBJR7YXoYFOg/cdLkWTNnKr7fqzBnBJTFP0zT2Vg3qPhJp2Fk9B81pbKK0AA6oaFherq6L2Pj&#10;ba0qZ+fkPH8emfohIz4hKStXy9b6P1s8NaCyUlVg0lnz2lSZNcIx7tsBgZ9OBgpfp/85DwmuzCLz&#10;SQuaUKz24D+2/dPDKXJpFOaMgFziiifAV61SFTMmnUUQm/jD+N/W/I4FwMv3nj6PelWtmnnZMnpW&#10;1asERMRnZecoDrVgSujcqV6+kKSKIjuTzkWBqkbRHOwx4vSpq4JVgtQOf/bcuUsnWRUmm/Yxf8SB&#10;FJoGiyrYUSB49oy/7R+5pCwiIYa725+/yZ8UiuMD1MQS3fNPD9rRMwL883WCpwaU26JkZb+etWT1&#10;z9DQULnENY9ah86d9xw83LObSxUzs06dOpmZm6dn5VaqYj565H+OKRWg4vv37y0p7ZYi3DLprAhK&#10;pTpNp45Of588IwjB4YNnu/fuLUutAVGLpX8cSMPyNw6zUQoTJkzAsjUiHz186Lkr7+QbeYqlc+wr&#10;wA4EbDDAajjkON8iEpJxj8Bh6xLSg1pUVNTKlSvxlFpTQqSpqSn2MCANCS9flnc6mahZ+OfrEMMn&#10;qPTmf/z4CWhaWFjgv56entLpax5BmHNZ/fva8xcuLFu1evf+A+v/3Oa9b1+33n01r6b/qZGqrc8y&#10;flQQgW7dui9fsRTHArmbN3Z6bsVJQmw/kMUw93wEPTTF3e1PF68pBf62fyxnY7EbuchxLLLYzd3t&#10;z9/kzz3VIitMzggInuDgE1Rui+ADMGjQEDCAwymgjN0aCM9fIHzmTblFM2rqhQAbO2v411cp1du2&#10;bfud2w/Wr/s8zt2/9/ym9VvmzFtEzlAofnF3+4tbOCI0ZVlEIrv9BTf5K84MP6XSCUoVATOYLl26&#10;BN28AU8onTtLNEJNm0qM+MCX1YKFPxeGc5ZX8xBg0lnz2lT5NQq8dSsxMWHuvPGUdO8v29k3dTiw&#10;f4+IjTru6TWYOiJ5ubv9+RaO+Nv+xS0iCW7yV7z+/PN1hSQot+j9Bw7iNCCSWds1JB+2Fs2b6hsY&#10;YEy3z2sXdo/JpcASlCIE1Guoz7gtEQTWb/wTs2/oN2B2g9zu7u4kRpwfsmkfKWEOgm7Lhz6BRGLP&#10;v5TdBv62f0GLSNzd/vxN/lx7SbLClALXoBJhhk9QiZhjbC6oC4IJJCg68FSJZTFS6o4AO41Sir7E&#10;hawq7D/gCDIlkl+dRiFLZ9kZAqUNASadS1uLs/oyBBgC6oEA0zurRzsxLhkCDIHShgCTzqWtxVl9&#10;GQIMAfVAgEln9WgnxiVDgCFQ2hBg0rm0tTirL0NALRE4eOiAVk6EVs6rvP9qWYn8Mc2kc/7wYqkZ&#10;AsWPACyHwGYI95bl2qP4eSu2EnNzdbSyo7Syn+T9z7qtlZspq3SuF1eaRioSBlVgSLbY+C9AQUw6&#10;FwC00pgFh9y41Zb6WRoRKXSd/U96bZ8+MDVRpv0/WgKxvApLxOSGzw44PZJbPvUbLTeliid4Fe2r&#10;lXl58IBqn/nMydFKeZv77npueiyJzE2XeJyiF46Ybli/jhsDtyZcG7YAB2ZevnLrr8p1Z9JZlVtH&#10;VXiDLO7SsQN37Iaf7GBbYZoHovnKX9sT3r7av3iCIgIaZcFIPLkVdB9FrUEVhs+Sypuampj+IUwr&#10;J1orN756NYk/xs/Xx0ytlDTc2glxWs/8ckNO5N45mB0RKMVq4I3rEME0Eh6quAlgmi5fJmdLBAcm&#10;nUsEdjUrdN16if1Pn79PkXvRMokpuNUr8w5nq1llVIBdIpoJI0RAK8IU8ZLHNYIKK6lwc0ccj1JJ&#10;RMKYtsMDIcjim4oECJDEuBEgxVHDqiQB9+I/IhZZYfqVMsA3vsqNIcngGwElClqLFa9ycnL6w0fQ&#10;Y4RrZT34nDI3VystQyslHXduanruh4zctIzc+Ljc7Nxb0Z/PSdH08KBIwmADA2caL8vqLInHiU1g&#10;COOI+I+f0H4Qd4IkTIjwa4pIrmFbETO5irQ1ScOks+JYldKUGDgfO3yIX/ms7Ky/joi5TSmleMmr&#10;dnSwPxXNJC0E9NFfJZJU/CIuX72982xRcc2ocufsJPz9hAnfT5kGgjCd2r2bM2QrnOrC1CpuBPAT&#10;Agt+SKEkGTlqDNe+K5FlUo8gqmDZFaRg+hU+aCQ8JyTCD6yllRWJnDNnDjcG8XiKGDiohe0UpIHV&#10;KsU914B+pUqV3sXrXLqeERn9yQs3rqwsreQ0yQ25nJqhJRHNmbnpmVnGNeKM6ppbWEmh5zpwEGpB&#10;FPTHj/ngZx7aQkZi6TyD+M8FhgH+N+FobfCw4SuXLIIXbThsJWHIZcGagji3RUTM5Mpr58/PmXRW&#10;HKvSlRLntokqw93NDY6i+ZX/yn3w2t9/JWlk2UIipvfJjYFJvt5PjYQbovno7/P4VXv+IMDXUzIj&#10;EbmeRoTj/mX152QD3Nyh6BD0CAPFtIWFxBs3pvBIAIn89fgJUIngRgA/YY4KXqi9vXYhzdQpE7nl&#10;8h/B7TdcdCNNy5aOkEEYm8Nc1Ls3cXN/mgP6cN0NM/bcGMTjKWJgxAplBQQEeIwYoYiunLJRtmwZ&#10;fFTKljO9fT/1mn9q9odPojk1XSKUyZA5HUuCZXUq10o0ML8RGhcaLbEtxb1atHCE63Hv3bshT33P&#10;nO7f35U8BRpgGDiAc3yZ8IjmAttUa9Tf1Q0JCDLccHBwqGBNCRHSInh3gBKwQgxwA3oF68xMOhcM&#10;N83PtXTJElQSegyMfcyrVuVXuEqVKmbmVafN+gmPPHftFkQEfdRj7DiyloVFmNmz5ygCnMYsZ0lV&#10;Fvrlszt+y/yYLgjC3X9PQeOhCD40DTGjmt+L5IKsPHj4sGOr1vByMH78f1Qr/EdoR5h7hR8DjIUV&#10;KY5+MOBUDI4UwkJDBrm7F2CfCYwIoriXr9Iv+GfdfarzKr7s6/e5mRnaEtFsUCGhYr2X2lXCXn3o&#10;3at70yYOfMYgfMH2xg0b4KGK+kARMRKruOczWpZUFoJtfs3kyoKUSWdFOlupSwOn0VhUodUuW/a/&#10;yzL/f6Cjo0O6o+f2LbKGz9bWtmQtS2qcIoKpWi9nidTr7LYVUGKIJLh5Ys/b6McF6G2QPph946tG&#10;dcpSRPCJ3bZ5E1QWSIP1MfxEGONKFxdnTNjv3LrFTc9/RO24QhOCcEM7G77xVakYDMwRA7kPx33f&#10;//ADhtIhoWEFqJpr/z4D3V1r1qz9PsPwZnj29RiDU9HGFxItjoRmXQp+e/b6w4fBjzHQhr9BPnH0&#10;OrCB0bHHyFH0aeGNxArWlFu6uJlcxUFg0llxrEpRyjmzZ7fv7EQrDJ+bgpWHdDYyMsKjxg5NdnrK&#10;GfcFBQVgponE3MUTsqJFHACStSmp5axi8PJXbO0aHXZfvCwMq+NjJHpSqQsCjkDHvRBDPZb+NHdu&#10;YmIixrZIQOO5uTCXh0ReNH8efIlhro2fEDHJycnQDmPeDWUrlzL/0cpPK8CgDwpOXVwwYMS93dPz&#10;RXQ0IkOCg1esWCEVg6eIadGy1bKlS1AKplAKbjURhMjGpkEXp47dunbJyclxbNncsk69+OQP3bo6&#10;oQcKdk4KAtQ4+HSRokkkwtBBAwd0ORKJ/1IIc7HlhwVrykUekw98xuD3HeBc8D3n2r9fwfoYs1FX&#10;MNw0PBfEJVQWa1Ytl2zS8JEsfP914ICOro7EYG5O3t8PU6b/e/HCuK+/GT929KTpM4ICA7y9d0nh&#10;AjrcGKwOYYKJSPR4DKWhWPzryDEksLW1uXDBF5NQ338v4afPseMb/1iDxBijwdMg9HcmJiZ4yWvW&#10;rImZsvpCf2rTvBB/SQVlXeWNK4xc5mloWkV968g4VyICbOysRDA1ipSBgQGtT2BAAETzj7N+mjBx&#10;yqhxXw8cOtyyVu2/cLJWS8vERKLZKF/eUNb4muidMZQIunuX6v7octa4sSNxI37SxB9AB5NfqeUs&#10;WQs46oh17wlLm3TuXaasviDz5pZ1B876jYlmdWzZIuKZSeciAlbtyXKl89s3ccM8Rjk4NG7evKm9&#10;vb2dXcN27TvEREdhmkmSGRoaYo4pWGeid8Z0krt+QpezqGaDLBgmJSVziRS1l7/ibySX0bPH/bq/&#10;w1fjbFt1gjjGXbexY+teg0Yt3eGxzKuKVYPiZ4mVqLIIMOmssk1TwoyRsTD2D0WEh6d9+FCzZi2E&#10;nz0Lf/Xq9du3byGOjU0rxMXGIhLJZKn/5NYBGwagBsVGsREeI/mJC7+AI5eB4k+A0XGrL0diHA1x&#10;jHvAj7+1H/QDk8vF3xCqXyKTzqrfRiXDoZ+fb5WqVXd57rgVGKCro/vb6pW/rlq+Hupgzx1bN204&#10;uG9vVmbmm9jXmzZIrBlERIQLcsldUaEJuJHYboVjDjiFhWNd/OUswQWckoGDlcoQKHYE2KpgsUOu&#10;DgVi4a6cvv6Cxcvq1asD9QJ2y8XFxW1cu6Z6Dcvk5KRGje0nTpqETZ3k0aV//UIePWpgY7NzZ97p&#10;ZHWoIuORIaDqCLCxs6q3UInwB9HcyKGJnZ1NuXLlTE1NcJuZmbl074HT26nJyUOHDYcqA/soTCWX&#10;Ses27eLfvyM78NnFEGAIKAsBNnZWFpKaQwfD4dYtWphXt7CqmWemEqt/2Z+uR/fultXXx+5mUlvs&#10;rSPxoY8emphWuHbjmuagwGrCEChpBJh0LukWUL3yIZ1Dw4RPrMEiEjZpmJlVFuS6lWML1asN44gh&#10;oK4IMOmsri3H+GYIMAQ0GwGmd9bs9mW1YwgwBNQVASad1bXlGN8MAYaAZiPwPz3vk49ty7XJAAAA&#10;AElFTkSuQmCCUEsDBAoAAAAAAAAAIQALnFezdOECAHThAgAUAAAAZHJzL21lZGlhL2ltYWdlMi5w&#10;bmeJUE5HDQoaCgAAAA1JSERSAAACiQAAAbkIAgAAAG0nOUYAAAABc1JHQgCuzhzpAAD/yklEQVR4&#10;XuxdB2AU1dbOlmyy2fReSaETuvSigg0VCyr2+uy9/uqzYOXZu9gbdkXFgggiggoC0nsNSUjvySab&#10;ssnu/t+dM3sz2Tq72dCc+/atw+ydO3fOTOa7p31HZbPZgpSmSECRgCIBRQKKBBQJHDYSUB82M1Em&#10;okhAkYAiAUUCigQUCTAJKNisPAeKBBQJKBJQJKBI4PCSgILNh9f9UGajSECRgCIBRQKKBFSKvzmA&#10;D4Fn1/3B9OxjJlZhNvgSttl9pm2VuIdtbylpMbZa0qODe8eHoDN+kjaHf0p/cr5Shz151W3NZltu&#10;SqhaGAWT0ajY+Cr2rcK38+kCeCMchmIXLsyPyUEihKY264bi5vGZhmCtiovLeWJ0CbxRT974v3iv&#10;orr2gprWkb0MBh1b+1rsPXBujbAYxsbaQlN6lC4jNtilHOgeeZA/nZ2E6U5uwg2XzJNPw72gMatt&#10;Fa3DU8MGp+oxeIc1qMMWhIvAOSAE6R10krANM6Ez8icNF45tiMsaxIay2GxatSpEzfYU1LatzG86&#10;PidcfPAkF+FwRZgGBqEHRn7z4xDnwX08p/zZKT2PSAlInwf6Y/L7CZH+ZfJtekeFakThKNjsw1Pi&#10;N/R6PtDhXd/lfepxdi6HFd6MDILahTcj3o9ma1C71dZuZa/InHA13rDU/sprvGVV5aIzM1MitT5I&#10;QV7XpjbLxHkFK2dmhYdoMIddRite8Xgv4+0cLLzl8a7HC5dPxuWoHiQjbxbCcsQOD5BAh9UGaQBv&#10;EkNVMTomiFm/lpW2dLw8LRXzlDmm526Ldho/2l73+LHJ/RLZcmdfo7WmTUAs4JMtaHCUOlqn2lPZ&#10;NvPXYhJOQE7a/UFwvzCrT7bWJYdp7zs+iQbc22iFjHDXNMJd02KDbpzkrUQPIa0F+fpGQGIGxvT4&#10;tdmfwH6R6igMFBQ07NO818cnTu4d0f2ZKyMoEjgqJaDYtOXe1p4AZv46c54EqXfumrtfCZhJUyFM&#10;Ah5AWRRelEEGrYqwcM7KKrwc52ysfeaYhJ4AZpr2wFAtXvfYwEmZHiNvmUky8SAZrzeMhCN+7NYC&#10;HCVq7YIEKluZTNAePzklIlg9Z1W112HldHhmeQWA+crcGAJmU4etWgBmanyVjV/jtKpGyU9yBu+h&#10;PmXGDow8d13ts2uq+kTpbh4fTyfCzAGxJDS8JkhzdXgmHYCZnjcC5g6bDatDYV3IlkT4xnYLO5X4&#10;bCRF6HroipRhFQkcBRJQsNn7TfQCk4J66rJ5PtA/ddkTKgswjGEJiQmh6Z94Y+JFybFhY3Xr6Ajd&#10;l+dlThsY6f36fe8Bjfyan4r7RepGZoTh6BaLjZtD+VteilXdweMuSOwEHtx4LmKMSkW2WQikpBni&#10;Ye2JE5IXl5s2FDX7fqFdjpi7tubz4qbz+kWRVFstQTsarDgX1zVx7UBrOubcjIhfdzd084zdPxyL&#10;iUsWHsA4f5U13zwi9uaJCaTKHzBZy1qskJXwYT4I/vDgZnGZE1rz20cPngDJtjZLkNnCNOY2wVZB&#10;xhvBxh+EFVtlhyWCG++6fxnKCIoEjjoJKNjs5ZYebuqyw3SZoixCMlCZLRKYk49el3YnH6ky0F0a&#10;zOLVwIS7ttFMSi3UJoAKbQekYahH1lZBd4RKSgOWt8AZSc5RsbFtKNMSQ6j8UzuAsdcD+UnZsgBK&#10;vOA61aqC6tttpS1MIECjmwbFvrGhxutQHjrAlD03rwF2iPOGRlM3wBs7nQhvog0/Wc/+4rAOABaO&#10;zwzvzhm7fyzuFBYlGOfOhSX45hZmaMx1ZptWpYKUgtVMaSbR0Ye873QXxCUgPXKC0R4ADGAmMAYq&#10;t1kYSGOZgp1xISpYxdFSo5gPpecMNt2XjDKCIoFDLgEFmz3dgh4CZnen9HA6Uk0IibuCMYNkUmUY&#10;BgvdLIJREVZEcjOzj82Gn/DCJRMr0Ag21fk76r/ZUj/tx8IXd9cv2WsMyLMIjXnWn+VQCrlGDogy&#10;dbAYKLzomQJmh0r5kXG+grHzhdCygNlmpZ8gVUWLFYodGgC1qd069cv9/q1RgLX3ra96fmIyXTWE&#10;DzdzQzuzFojYbAe2RiiV0J7NlpQwLdm9D2HDA4A79dlpvSK06skpzMKBtr/JWtxsRVgAcFR0LQsL&#10;KfpQo//SU0ffzDYjRHvRQhCPnADMDKGxJ0wbNChKMyRaEyk4m0k1x4IAT8shvHzl1IoEDmcJKLFg&#10;bu+OB6T0gCue8dUPVLa/BDsHlp6dzLL0fhQ37DZtBszCtvCKZCCN12WsTj04mi3IAEI3/F6Sow+G&#10;An1xejgP/+nmwwp4gw7KdcfdRmurxRaCSCI1C/fFG5901s6XvpvzeV4VyZ+kGDNsN8MKEMI8zbRk&#10;gUCAFtnh4goVuu+zm6sBVzDtyj8FJAmQQ3+SIQbfVm8BJtFl4sPWFnZH7IAoFgwFWwUsyb9fmCP/&#10;LAHsSQ7mxlYL4tEoEhCBYASZmPyWOkuwWoWbhVUF7hrF7vE1DenN+OaoTKtGALAQ9mXDupAEiwNx&#10;1cl6VXwIt1x0XgTm8PGGmmSD9orRcQG8NGUoRQJHjQQUvdn1rTwcgJlef9BFKO5ajDeW2A/phUh2&#10;RRaSTeoyeZcFYIYGQ34+8jfj19IWps/hmqG0QWG6d3wiIrYCBcwYtqbDxoEZDt3mDuiODI8pKrsz&#10;D6eriZvugVQ/9uMPjBsVpBsYh5vTGa4waGEBcUyPF4DH2N4ZrgWt98cZmXDGA6TlTABWB4R5w05g&#10;MltPsoccb6gVgRmnwLXjupGCRIo7z8UCHEJQck4R8D4AxYeXlcFYgpUZjwQEKnM3M1k4SERM6e96&#10;pzgki7dMuAhafLCQQwGYQ7VBA6I0uVFsFciBGfAPcWHphm/MARIAMAf86pQBFQkcNRJQsNnxVhJC&#10;uGuB1ZjdncvuiBVRWXQe26O6KPaVrIj0IUWQR9wwcyL+KVgUzRbm/INeJDgC2Z71NUxJQsP7Eabs&#10;EfGhAXma8fKF3xpIT6OVtdgqWqE8ke5Fr3ugVGfELz8ph2Rfp+EAxp4P72rWFvO4SJXHGgImaArb&#10;BkTBuJ0YrvUaGoYoqkX5jchgRroUPOsU9QakBwazixWAGdgmWPI7Y9SBXrz5Zz/3VUq8P5YRCM4H&#10;KuMCoS5Da+cWePgdIIRt9VbMPxhuZpY0xRzz5IPgzzzfoABD8cbRqjFIfCbRP8ugRtqV9DJhvj5z&#10;fuETW2pgk3hjRy1sBqS7K02RgCIBdxJQbNpdJBNwB7MfwdgCMLOJkD1WfAlKfHv0E73kRZst2xAT&#10;pei9KSjNTF0O06hgaYSbOVSj6hWm0ms7bYzIpHon3/jhcSKudPOPhBKFoYjzvN5mi00nvOgJAkWg&#10;squPvrJJ0MX63Ui3IzghY4PFbvPH4gaGd0Qq9TIwSAGQ/F7L4tiBYeHB6smpDHSHJOuX5DUiDBuL&#10;D8QYD4sMaWy3OmRFA9jyGtltEcwDDNUIoYRoeZaPhNsBPZJM6FAfgVU4y3tnZfh9UT4dCGPA30Um&#10;HqBHxyJKa2eDBU8L1hBC+rK4aiFsRloz5or93JQtvWuiIUeQJ638sARE1jjs2BgZp9tc0QIB4hl7&#10;eGhcTowODwb3NF82JAZOd8QMSj0gNCXSqn26NKWzIoGjTwIKNnfeU/+AOVAOZrvDuBOVRWAmk7UQ&#10;6iVFYgIbhljC25/ZtAnLBQzAuxJew+xwFXKa0Ye7P/nVEjfIXf2ju+/ww8v02RUVwCoOMzBlg7ZC&#10;J7iZSWlmQb/CK77TwuzCC+ni76s7eCwdTorN5P3lgUsQL8kHzmDpIVCdK5s6gGe9Y3SIwYZvHisP&#10;dEDyz8qCpmn9IzhzSH6TtamDhT7xqGyoypRKbr81bJ3EbpAtaFSchn4i93aiVgPTRQDdCu5eUrgc&#10;UIu8dFoadcCEi0w2ODiYom83bJDGDynY9WbmApDCMw7k981u3eHh2SxjKtOgCteq6Om6LjsyXKdG&#10;OLo06g1Xjbi5eSenYydt0zLo3rEJsD3AGrG3wXzQ1itH3wtduaKjRgIKNou38mDasfnTIz2pgLud&#10;zJpiYLY9y4gBM8NdBlWd8V/C8ZTEzLBZ0M8oMAf/HBErYoD0YUVkLDgf8FrEmxpcE0hx7uajjLcw&#10;UpkR5cvjp6A+FpisAGKoy8BmloTDrbt256VnpbmbeOz5VnLVWZCwEC4nrmaCwFMZ6ypwyYOIqlpt&#10;+UKuFPOpU5yUaMEWIYyy3ykUgALp43SqgcIiADbtVYVNgC64ft+amtbTYdu49X8jnlwIWEPy2K4G&#10;FvNF6rL9W4wM4BdCGwTPLEPdzuNG18axmRKa4VVBInv/SA0ZtK/5oYineourgTbLw0vLy5o7kEjN&#10;87WwsMNCJ8mgARMOukHPRnDi5kt7d/OxVA5XJHCkS0DBZvEt4+5G+uFg9mzH5sghHRlvcDqKv+94&#10;gooAHjbgLpkQpSZuYZsNQz+Rno0NHNI7XJ0imBbpjUxkT+B+goERVlm4SBHBBG4QBwunr08zgPmO&#10;RaWpei0fBxrzviYiemSKIwv3FTb4yx2ncKCnppP6jce+2rlF6oxOYhYmefLf44OVBNQ+sGJg5mGC&#10;ycGh4QKxBz9BR0QKFvjFpDHnDmsOfl/oxonKujWof6Q6LaxTR4cb+CCgEVRSxKzRnYKDGblSnD/V&#10;TsapouRvfo8oiE9wPDsiNN0vrAsp9J1CGeAaGBbD8qPw1MFejcA65r9HIMK62t6xIXm1bRWmDneP&#10;HLqVNnRggXJwpOHro670VyRwkCWgYHOAI7/cATN3DwsALAIKt1Gz1xy97OwoSxALVKaUZVKF2bag&#10;W1PgkjR1Cv+knuiA7eMSmceOlFpswEV6Tb/oZ3bUYfv6nMi39xunxoae0z9yRHqYH5TO8JUiDAqQ&#10;vKK2ZVKs/t7jEmkQSupl6jIUZTt7NqGyGKotPN1+pDhL/yp8BWOHvyiSOUmPFjrc2EArGwFEBd5T&#10;W5Bew1RJvSYoRtCnoSXXmpn8pXRj0itiN9c+P7Jmk5pOw8KKTrcSY01I0GBw9IfXHzwk3TdgeH1x&#10;kAmdFHRkum+ttzDvshCMLWHJ7nST84xw4nSjbhTgxmlk+HWRsxl689AY0VrDrdPw38PfgaelscN6&#10;46h4Mg8gAAIT6BOuBhkL5iBtCjZ7vZVKh3+DBP7tcdp+mLLpbeuyuQRmskKz17Sg5hIS0EuNqJSk&#10;sdaU7ASdDCoIIz4UQrJbhYRRqM7IOjFoWMUkIe6a7Sc6TOhhKN4ARRmggugesfZTUNC3W+rBcfHe&#10;GemYbU5cKPhGEJUzLsMAD9/EdAMKXazYz2ihYFeUzwKBdy6CmPpG6YYm6/GihxpEwIwwKBR1EN7y&#10;DJjF7F67LZQ0UJEOjEThC8aSzD1I3o+/VZqMaLMVAqpZtJpghIfSj9A5nUYFmUPyde02aJm4QJjr&#10;iSpL8KB3VuwgSKY1E+nHFEsvMFaym0XpwhQORu7tZiFOGWbtb4saYcbwY/6+HoKobISwUSozlgVC&#10;cpfYSL8XnkmYpvHUdX6EUH+BE9u+vKAN6s8ebGEM/g2mTxqUjOdYxiGwDkFzeE7g6iZghkX97yoL&#10;JLC1wfpbecc/NRaE9NNReBTxlPp6aUp/RQJHnwT+1djsHzC7ewjcATPZnDtRmcyAlPVk4YUBRAYl&#10;IvMSWQ9FALYhDypCq0LCKEJ8e0eo4UgeEqMeG6+ZlKAZE6cdGatBaSP8hBpTkxK0sMcKCcxiw5tx&#10;0W7GvjQuMww2RiQfI74J1R1WFjNURgwOXtZvrq6CBVJmSg/euSighCRg+Ai5ixSRX2WtIg0WQ2Uh&#10;j4h4mMkRS4qmfEiWgrEvIN554eJiyL4O4P9ED/7up6df8BZjPSFErgmIS9ok/Kag3QBOI9pcyCwS&#10;P5SxLeXJYthmD/+mxRZGgLYdpmHOhXHxGtwjfOPG4Yy4HAyOsHCcmjile9rTLH0Y6FxY0rEH0n5H&#10;RNO08Ezac+IF0k0QYoN0054rL4az2RlhxRtqD3fAdeGSiAaVUHZ/S7upzQILjdQ2U2+2baqDyi56&#10;ryFJKPGFJhHRwTF+SrLh6HvPKlekSMBXCfx7sTmAwEw6hMvGzM4iMHPnXGdqMkCU8pLttXrYe1D8&#10;p1hcj4XY4I3OuavoLPCJ0gbVCwC+UsIoIGFQpAbqHf3ahLGCghBCDYWJHSUouAadCvE4MDOelRgG&#10;0zSM3j9UsjIP8EDLeXpwIvgFEeYDOKeTwpQNlkcygaJRYBRtUEAyNTnakN/KsTMSe74WNlthwmSq&#10;ZXO205KIarEAz8RbSe5YViSxk4tDNMxzezUZQnCzMBOEegGM4XkFGMOYwW22yC/KMKjRk6gr0QBF&#10;SPmVI/bu96G1Fz0DTSBxFUbENyEuGW8iglVDYrDg04yO0wyKUieHqmCPwWwpRYoy6Ym2nXsEhMrg&#10;4rONpw0rEn5peOoQ335KtniBsD2srLIsh39FcAp0ij0oKFao14n2S2HTjEHR3b9YZQRFAke6BP6l&#10;2BxYYHb5ENALS3j9iXzXUoMn4wZhoa2dJkTYovERNBVm0IZmQ4zE2Jlop3IAuQdMymR/RqA1/gmb&#10;IbZhuwanBO1PCFWNj9egvAS2hyaHIo8FAThIJ8U/yXYNTEVYNXSaS4fHIiYWKIufkGbq1bKKw+Ec&#10;BXEEUPybPQ2gj6Y8VGTjELbhG7lSnHtZDhgTPPgByQ5g7MffoQjPEoQWXOPwpwo6tIDE0qLFfMFB&#10;9xRzpuhr+lBpB+yESQNmDOl8qJoI3Sk0oBq88kBxtJxYHWzaZGfu6Ya7Bo8GnYW85nZvMTGus3Ue&#10;nCOcNgTZd1hJpIcxa02/CDUumajlBLM8u1L+sXvWxXhGOgUywmGz4czq6Ay7DiLhQVlKkkfj5gcu&#10;r52tLBysp0WhjK9I4PCXwL8xFswdMHvwgLo7xJ26LL627Boz98/hDc7e6UJJANFjJwxN73dCcQoX&#10;wjfeYmDZgoMZcIs+lDOK1yuUXdiisQcQizAi6CGUIws7M1zLpBihFiFlNvOGw8HNhJ6nZoZDm7l3&#10;WDzRQgE2yk0d7vJrrfVlW4pM/7dNVWkJgiPwit5RJ/ePcqCGWFFlwRXB9ovXOny0+GZeW3vckDvq&#10;bD8s1T65qOX87XHd0WUAl6gRcvcqgbFw+3jEAMcqUj2PidVQFhaU1GdXVcJ3APsEFkDYQxm9e4zW&#10;PQI/CdZPMGsTsTbFM8uZsN99cJf/Km0Gjwqls6+rscC4wizsonmD8dLwsCwsI6RUIXRSrMCg+BI1&#10;OmdEJwWaHDRYUJJzHTo3mXMgBJdAu6rKgiJgFIBGLdvAnDXYUALB/L7FyoFHmQT+ddh8cIAZT4nw&#10;2rJXiLKKEUAs1kZIqGUePuFFLwQQid0ouAbfgLeBUeILTnwzCtlKAGBKIyZGSXA18MwT/BMBsZuN&#10;bWDJdkmrhEPuWVmOX8ETMjwhlFOOgM8LUV0iCXaH2dpUY2uoCGoyqsyttuYGOvvapphZNb0u6RN9&#10;7rC4lbsqt1SZLz0mMSVGj5+g36+ptkAVglMW+BKCECpKa3aDzT5BckDAWOYZ2XLK3pUUQeFbZFuj&#10;xZOAQ4zhi5tAcO/4T0iLQkwAYRJSlmGKAMLhn9/vbAC1J61+UPwDvnlsTE7UYO0FFITjn/OB9NzL&#10;BZiHpdVjoxMosfjPStxpMQ4AVwrbO+ztdHZMCUYR6K/wE6M+FbjeOP3ZzgbmuWDOeIE1jBqZxHnh&#10;qVarLU3PgNbBakJ5zPSYofPyig4cSGZtNKjmfezYTOU3ek4UysiKBI4ICfyLbNqky7ps7jDAwyEe&#10;NGacQvqip0QdwR7YyXTBbNdCdVvSNsS4G4q+sdoGR3cBZgw4Z1U1QqM5vwdQmQicoW+RagJjNUyI&#10;0IbdvddAOQn/X0SICt2kXGCwbL+9vca4cbl19feWNT/Ytq8IKt4bVF/BgRmDjw6veyNp7z8FlVDc&#10;1+0ri20u/b/FhbQ+QMQvotKg3EuvWnCxd2m0Ry5M+h7IzU8mtbXKPyMOJ/dzZ36XfUTs51YQbsGm&#10;cHqoj8mh6owwdaaBQQsBM1ZLBMzAIbpNcOdfPpJpq8Ak0TGPDGlBYhOzwnE7DoJNG0CLbDcCZoTT&#10;o2onLQRxRYmhagJmwCcF4cO7AS0fE0syaJH7hOxkEgZQma04JYsYtrgUPuwhF9YuAGaIQgrMeDKR&#10;vgWfCyAf6juNg3qRdCBbjEqeFMyzrIGZGZSmSOBfLgHNo48++m8QgQdU8ADMLiXDwrtc/SDdSWOS&#10;P4/ULHqbU15NuJZ5hbPC1bEhagTaQN+KD1WBzgIBq1A78MaHZw6HA/zeXFO9o7y11mRZVNg0LTui&#10;T4JrVxzeqrf+UZal0za3WWtMlp92Nry+riYnQhcRqtYJ5ezx9n9yXdXwmFB8o9t5knCbHeUtjdU1&#10;p4YUCnG7bluMtv3Y8Pr/RFdMjagZHmYMCVK9uz9oSIIhzqAFvRQuBAG6jKdCLL4k5iYB8TpTgT36&#10;n/1TkWWCvcwnnE8QG1wWiHaza8xMaaZIZoBZv0gWGA+7NIzY+OZ655O/V8QEa+6axNg9qe0pbsmJ&#10;0qVEBWMptq/RZk/cYqHaESHqsvK2xjbroKTAVBxxd6U5USEA3RuHxqJDeasNidrUE/8ZEKkGyzqe&#10;kJk/HegTrps1jjGi47aiM2Y1b1fD8CQ9TQ+h+JAMhVgT/FKoo/B4M3MCHmZ4rPkcGPfcyso5exs2&#10;VrU8Nzbx4qGxs/6pHBIVAlGEB6uwRGixiPCMQ+DYxvff+SY8sT0tDZnPg9JNkcAhlMC/Qm8OLDC7&#10;vFtdgFl864nhrOSQY5UnBLUYhMMIsaFwIdiusQHnHOKuEdA7MUHTK0wtxMqwBk5NfIOReHF+45W5&#10;MeQedtmgKyPzBHyHEzIMYF9CH/TH4XAwUyg1IqtRlHBxuQmk0JTuzNvSvXX9tEY5j6BB3YEP9Twt&#10;quKMsHJWAHg7U6pwCQkhKrIWkDVYMM6LpS09y58Okd+kmrH8ozz37BzTrk0ylc5u5xBCvVjUHswb&#10;uDeI9gLzNg+V5yMD3qB3wgj8xAld8pWTw7T765guiOUXjwxHKhE/ELdMfn65f5eMZC2eNwxTh5g0&#10;JawzuIMczwYM71IPMSg2Ya0hQzQI0ZDLxxOa7beYR4exeWG9QtMDYSes6Ff9UYZtpoJfmAOVHU8p&#10;4hXe2MBUZ7RhMWrAPHnuER5BO0FdTg+w0hQJ/MslcPTrzQcZmPnzBLwRs1Ps1myoXFBiU/Ts/QXI&#10;XLzb2Gq2QrXdVtYKzQmaCvZDl4ISQ2yRUHzf21OfHKK9aWzCiHTm3PXQJmWFnzkgCoo1NvDBxrTe&#10;EbX1HZvLWvBPDD42JlTVbrswNzoztlP5BrJ+XWC8L/6AQeNzqHCuvmlSqGlOkf7cXKaN4eqg9wuR&#10;tyJ1lKBgMY8iDweTCkf+H54vwO12VPmD2C3Y9khmwR9BVNhYSyEzCrQkOA2Q+Pe9TYv3GF/8p/qN&#10;LbW/7DI+s6V2SKRu1pQkaWAXWSyuHhJL9xfhVEKyFuy6KtIU0yJ09c0dn+9qCOoI6jl9EQ8bkqvx&#10;JOCMJc2oS2bFraErJU23zNi+q7ptWt/O9R/WGci1w+WQ6QUaPx4RLBzFu2mnpeO50fAZU/ghPNb7&#10;6s2/nJ8FzRsD0oVTG54W9vm2erpSSAChCVDiMQdIGEYIBtXWoMUFTXiS5T8eSk9FAkelBP4VerPL&#10;O+eHKdv1OE57Bd+qndhBmkJqE3UUis5FuDXqAsGDi28ooIjJIr8jL0cPVyUieBF9DV8dfpXJDcKn&#10;A4SAmxNlDWkPRoNWRF5qam/8Wfri5urH4w4kBPupqeTqjdvbWLAxRkNlQPgRBS+mGMYslTBXqWVq&#10;yd1RjqXH8m2Zf73clC16Q8VwehbwBeRAHABlbEPNhU0C9gxYNeCdRYQdvsGJDQk7RFwjgg/KImf8&#10;wNFCBUmmKSLyGUPhJ7j/EXsF37PMSfrXDfWd6MBeBlW/CI0QxcZY6ogh3LnhyeFRYAgvx2w5KmPF&#10;RccI1gX2tMN9zvVvGM+pYJfLhnpTKOFMDzMMSGl6hKMywwnyykgaFNauNEUC/3IJHOXY7E5b6kFg&#10;tic0S9JsbKzSkUD4RTQUja0WWJixce+kJLzQEaYLux/Yhon7WtrwokfRHvwKS+mb66p9fVgRGXtx&#10;uus3PgB1frEJEV6I8/J1WGn//0aXffpPCe3JArGGSIImxAfZzdoUDSdHc/UVSum8DmDs9+XQUyGG&#10;rXUlVYVVAPolATMim5Ajjphn3D6knyHyC4sn3B0EOiH/m8y5U7/cD70TKyr055F3uxqsRHVCfCYb&#10;ai2wNNBswQOzuYTF1vVQg78DGe00OKwyYEcZHMVCrXH6ZrvFBFqyw9lpnQHzO/KhBX43UWnmYucR&#10;FalhdkfMqkoUHvWQo4zVIRYrEBrBM5Y7ECzMRZTwjTOiFguFGSpNkcC/WQJHMzb3KDC7AxtSAuz6&#10;hN0bx1JN2JufnJR4cz1zTAJylBE1TQ8f9gChoTwRSQXp0MAAvOLBeo0XGTqjNIWvTypyeOBjdla4&#10;MfijSwsvDK/ODu3uS/C0qKpfK830MsUbFuQSImOUXQ6kMXtuvkJyoMDYeVaisxw6JSWds0UVS0aH&#10;N50Mtiy+SagYYTLbAMnYg+3FZ2aOTNQXN7Y3d1j7RemOiw4ZFRUaplXvMZqhetJZttRbakSbvwBy&#10;QcykDLSmXxERXdEkYqevd1lO/4+21yFOGz2xJiMWFERTw/0N3zPZacDkirpkfCgYBkC6Tv9kmdD2&#10;SmL4Jy90gW1BXOz2EtMZjsKD6rUiODpgMqiPiUOwWgU2I9KCyqbhWUW+fkpU50zkXJ3SR5HA0SeB&#10;oxabexqYXT4KZN/DT5RhJUSxikoz9Ga83EnxAgAj4AVI7GD/BGDjV2K6RtIUck6QigPFGm9/1Cni&#10;JW/lP4XQUUDMBBIM6SF4Oz+6+EAva8OVcY5quvyReU9Eh90WXfb86lIyyMObjlBtMmtzsyczgTrd&#10;Dym+yjmvr/3djSkunpx4tineWJwzr/1gD7ZHUD0GxDUiRxyJalhLTcoxILoKBJPYfmhZ2c8FjV+X&#10;mj4tasIIVw6LzY0Pea/A+NLJabwQCLy8DNgYgZpInQYCMtBzybn2bvbB84aH7aTezIKC7HZwXNOA&#10;SLCmVC60zRUtiMOibVwmqikTYRwamOmowDNZ49FovWU3jbAHm3rurzWD2UbObBG0uKnKRfIYnlU8&#10;80p+sxwZKn2Obgkcndh8SICZn5Q2eP4oNCNWc5CltIrPEkiDUUfZ2dqMSGyoFFCgkXNMfmIKke0O&#10;i+FJfSOlDrw5K8qh7bW0mm5NZDpfQBpitsdqa2d8V4DR8O6OD1F3Wg7sVmJ+Ip9U5O7gsTsMdnfJ&#10;pMAKqCMG2DPssVOLiNbs3Y0gVsNtgnqHGGase6D8QVmEhAHDWEWRy5mZbUfH4f6CLptOt62BwaE0&#10;R8shoQzljYFVAbkdzoMkhQcjbxhrO0wbWcsuzzIsSQ+2OKJlRQwEKOcoLwApf40djEEMSjZlT2Hm&#10;+IiWIWGJA8Uayxo0UJCCfUzOVWDwPlE6OHEu/KYQXgCsBmCQAHkOf+blDKL0USRwFEvgKMTmQwzM&#10;dt+q8GYXeb7I9yyETLGGLCb4F2Ft5hzLDk8YwBjsSNwc2p3nLzWKRclSuBZapMp8W2Tlw4n7eTZU&#10;dwbnx+5pDxsfJ2bowgjssEyhbu7ywh0m4DceO4Cx39fFUIdPWLiDEcHiYNP6R8BxCwhB7B44s9Ki&#10;gl/cXf/dbiMUaO6e4Octb+4AVtE/if+Ki4X+6kiHpg6J4Vqwe/aQn5V5T4RYazIj8waghcObgrAA&#10;llhqPLysDCywqDPGWW7yG8lHLgCznQGbJs/uqRDziDtL3mKUA8cyRWbQIk6BADp8wHaHwDqk/KFu&#10;6RNTUvy+ccqBigSOJgkcbdh8aIGZngwiZCCDNqEyPkiYId4oaqDJRETMlvIWdw8TzHoB4VhGhWYp&#10;clh1hiaL5onKnO0tPnuv3U11YUNSR7D+xnGMkxKN4pt4IiyvU8Qpt1yO45M+TSMECoz5fESl2c6n&#10;wck4U4W0N7Rn/6ic3jsCIApW87MHRj2yqYaqRwDV4IPw8F5AdSZuBybh8FbdxsQFVRuZxEgI7gmO&#10;MMRFk0Ebqjn3IuOfsOMAcUEjyicDZIVRmh48XD4yvsDJCo0Z3mSWmQ2ztlDUhAnfLn9sp4WxHH00&#10;VCNFJBctB+U0rEHxAUgj0B1eG1iJFGu2HLkpff4NEjiqsDkgwExQ6txcDk6IwhtnDCODNtn98I4D&#10;wQiFulBDXg18ybBs33uc21STQD18cIuCloQjB6oDfWCK223R31OZnd8ahs+phcO6idMmq3pYTDC9&#10;VUuarayeh51OxBPTGH/FywvhZnjQ1Unst4hE3gw7YSSn0eDrA3F1JXjNcfsoWgqoCfbNV7fVTs0w&#10;9InVwfGM+ACssRDejDy3ZEkWL00MWiBUato+Pkk7JMpOtWF3vtOTU9YiCgnGcJjBAf9+X5e7A/EA&#10;VJgsZNDGCoB3E9KsgxrbQRzL9sH9gQmcK7hRcNXbG1g9DBQvQR8WWE71MSXnIHEh25sStWGbwSIA&#10;KVJ+rCkVSA74TVcGPNIlcPRgc6CA2eUddQfM0s5iBo4daTg+AVBShZcX8UaRUw1mbSgKfrzFfH3g&#10;wAh2Uu8I2FfpQOhniZqgSdGas9PDX6rJ/MMUa1VpgNPz6jptiVXtIR/WZj5V2U8mZg8KNeU1iuFF&#10;SLaR2q7J8UzNMd3Zd0j29drR3yUMO49jz57q1Pi5mstLUEMphCcCcXkghLlieRkV8oLah5gpfAjS&#10;pA1GEdQUoT2AN+TyjopD8Ularom5xVjGgD4zT6h+gXbz+PgVtS0B5wiDMxsBhsjyAvTCk2Kw17wC&#10;czsQFxdYaGITwLXw/GxaMYAehGpl8tQvB75xyC3abvBHlBnsB9IEej/ul3KIIgFFAiSBowSbDzkw&#10;c/iRmi4ZIDFvJSubiLaxuBkKFt7XnNLhIDyFyL9CHSTUp+LnmjUq7oQ+0Tcdm5oQGfmqMfHG/uFP&#10;T05f1p5yW8nABypyby0bcllZ7g516vaOSGA2cJof2FFc4HXCdCOEWCEhpEpo/O4QbLu7WdLBpSqy&#10;15PyDs5ILP9YmidPgeM52aCbpkGAtSgnBQADIczr4xM5hSossdh2XmYhFBneaCTCcaxFotGgKA0Z&#10;ZkgOtLGvSSxOhUHg6UC0s0/T9toZM8+J1FH6MpKXKMAQFg4iqtOqGZG7lIEEywXsgY9ZRGVJUUjp&#10;uWhBgccb37hMjH/FKMYQpzRFAooEui+BowGbDxdgloAOTUkg3wgKtVflgYUTChYieA+CukxPBlAB&#10;JCewxFJuK7XJfaPxwcY9U9I+PC7l3JEsrviF07KuHp9zweisa8b2mjUmcWld24kh5d9kbOeUYS3z&#10;v2q+513zP3+5fOaI4goN9X25ZVjc4H53b0+rH3jsAMbezuDldwo/JoRGwzf+PIj5HFFaECOCmbGN&#10;2ycnnw2ADfEiGRr5SBSKjGOTQpnmKVZAEYqgEFTDs0uTQ0w1Qp0D6HUmU/zOujZQrMN8Ajc5zgJU&#10;LjAxJhwAMIgz8UFVaajvmAYowOAC1wmEmlSnmZmy2YbQ7GZtvoihaSOWLSUsMBES3byJyuGKBI4O&#10;CRzx2HyYALNY10ESjcxf8SiTQM8Kah6AzlBmFGtAHq8kgT4CsWA3jmOZ02gcRAljuAWStvEB7cNj&#10;/1SC7QvZz9JYbk1aqipKq07NcJ4YmDtXm+zYLMQEkb+Wv74968q8p8xLluKxzEPcdZNOkoptU9Sx&#10;sMHygnixw63lLTAIeyg34vIUkOfzE5PhvEClReRcUR/QcrFiVkJdMlb5WPgGpRr9ilNEBKsD5XUG&#10;MCO4YUZy2C6TGSNz5i/4mJHXB3JsAmCmPSPZmlHXMRhm5beF/bQhEJmJxmz7fzuLadK08dhIbTPd&#10;vC/K4YoEFAkc2dgsxzoqvccu+7uM/MJRcnzMNDgBMzX6rxCnzTbx1WhPnYIzD3SG83fUB1Arcn6C&#10;MThoxZClCsYJnAtxs6gCRLE2AGZePQmKIE+sKm9hFZao3bW4qL+mBWxfDiPrxkwOf/HeOTvrLn35&#10;y5veW+Dwa5KahRphJ17oZA1mXlXB3UuZr0wltSujoqDs4C3nj7CbeOw511m6dOBBA2RtlhYido72&#10;8jxzmHmJsxMNxnCEhtE28A8fAkLhm8FkhsB5iXuHcASs4UDRKkcsXvsA44H0eq2aRZKvZPeUVmPI&#10;WmYmazsA6wSQJjwGErNtAZgJldlHOJNwE8UnXYgkYNsoBY2GB4xoaJWmSECRQEAkcGRjszsRSMOO&#10;eB+f3hzygVmKyhyYCZDopY+qvfl2iyUihhCMA1WmJ+AZ2dL44HUMam44tjEBBAHxipCIxSVgxqlh&#10;YkW6DlFOopW3WmuFTB60HW3WV9N2usx+VhkMt5804tM7LnzjmukOkq+waihzBrxgeKREf2pX+lL8&#10;ShDLo+Q8P8F+47EzEns+EcUec4RmCwv7Hh4Illdn5iFUMv/wYM2GMRklEVnNsXITcqNxIMAY0m4X&#10;YsEAycI3uy9UeayxzYZQaliePdSKkHl26kZrApx9fC8D6G5g1qb9CP6S+JIZSzZFewkcI0LdMDGb&#10;maEy/ycJilv+aSiKpVCaIgFFAoGVwBH8h+WTNdtdZ5/SpZxFL2oPktAeyrohxZG20aCYEjzDdIxU&#10;TiJbQMx2ACNygcoobAUqULyOUT/4vbMy4NhG1A/5tldv2j64d3afLPaZMmlCa/4WZqG1ldGe80b0&#10;OevYcb8sWgJl+oSWff0vuXfxjhJ8Sz+zf1jF3ul1LfQrFwX98z+Gmo9XlWzdtqN/drYhOKh4z87z&#10;R/YhpuWKogNTc3tv+meNTFTmkCz/QXcAY/kHUk/ps8E9EbTk4pSWWO6AnFz+yLAigEEM3oTJqWFv&#10;rq4aFhlCN2KX0UJp06Q3GzSqIVGaE5PFhGAQmIDAC4RZ3WGCc54kzo4lAiZDNvmyFtSiFhzJdlIR&#10;jsoE2FCUoVVzOzblNPPaU3x8khvgHK0n1prypa30VCRw9EngSMXmwwGYmSlbiEYmlYvieujNS/qQ&#10;wAvG3JbYBjYjWxQPEKx/RLYAhilECYGzkNuWu/N4EXLAbO5QphDxtyioULB7N359aPZz59/xRM6I&#10;SatfvsVktoYbmd48+9kXbn7sudPPPPPWG65TmU0tFUXYecqgtCfuvgEfbN905UXYuOWU0dj+ft0u&#10;fP/w90bpVB97+zOLpT0xNnLHDvYr3vsl+9gGpIELX/rzj9j+9afvuTnUOenZVxW5m2AsnTzdOzY3&#10;WlQRTbTAsYr5E/D40RAajRUYqKGbzFbkQN84Kp4G6R2uvjAz+PxewcclasfHa05K0fazx4HjV6zY&#10;4LVFnrEfZ3Q+BEZ10tdPyY4AqQjM2tSnstVK5mv4mMVoL0CyWLySxXuRriyqy0j6EgwJlNzM/c0Y&#10;R5rrjLWIlNUkIPNXBlEk8G+WgL/vnkMqs8MEmCED+6uclYDEq5zF+LAwHwbM4odicQWEXl9rIWpD&#10;NCA0Ek6onECZvbBud4RqMltAzchH2NdoXVzWgc9fVZb9JitF8oQPOVE76ITxw3Nj4hKRR5sdy7Jv&#10;Z5x3TtqUs278vwewvWf9X6xCktDOH5mDD5tqXBQ2okKZbvfVgiWjR49cuuxPKND8XDXV1at++Iir&#10;lUjVoRtEa5Qfv/ps5LgJf/+xzNjQ4HDjfFKR/YjilspTxGAeiS0xYjt0o3/S6TjriK+BTsBmBHXD&#10;boF1GL65HszLQiBgmyg7qMEzDShFAhV03IAozVjw3be+CtnY0NcRRC29RkqOgrO5s2ClgMTUiDSb&#10;dGXph5k9JP5mDszgHqED4diWnkXZViSgSKA7Ejjy/px8AmZ3oum+KVt8fdvVZaYjCjAsAjOBtJVB&#10;MhCTAoBB/UivL7w3YdAG0T9M0CjPHBC6hi3lrbzG39Z6S4GJ0SCTiTLCXibo/jNHfH7dhNeffWLS&#10;hTfjrR0svFWXrdvWlL/r64/nYrvv4BESfHcU3tcb9gOGZ19xVlx8PCnQ1O676aqNf/3249ef0T9H&#10;xLJaF2i49g3Ll9ZWVd42azb+ueTHH5jQBNgjpnE5zdcobhrTGYnlnMuhD5Rm8tAjMT1HHyz/NsHA&#10;i6VPTlxnajii8FAFmcaH44DzZkPdpHrPCP4ClA5PC8MiwKdIfqolSgNSdVE8WviACeS6bEaNgv1U&#10;cvGcIaKzGY+oUPORUWRz/RgdgNk8ZA//ZC5n+4dmzvGY7q/wo+Jv9uPJUg5RJOBdAkcYNvsKzC77&#10;dx+YuSmbu5ZhrhaM2MyTR9ozUqeY6iwkpfSP1ExN0qJOLW4IgBlBWAj6BSrD/iwnU9b7bQR+VLcS&#10;ZzKasZ1pPATM+EYkMDFLPPrU89fc/79zL7/6pzmPJOrEekQ3n3/G/64486X/PQbjdkq6ixQpfvbl&#10;G3acMOXYzBj9BdNPggLN94frQ/5zzfWfvva/sup67ASeJYayK8Ub/M+F3x978qnxab1OnH7mwu+/&#10;sbDFistAvS6X6IeK7ADGciTmuQ8GjBUym9H+LmqG21j+mIj14+ovfBnzDrSDzYPypIG7iMJDXQfy&#10;Zcz6sxwjo3oV4gNAzf3U35XjY0L313QSxbg7KfAYPwGYYQb/u8iEAQHwCDiA/RyPFmIAQXHDwRhG&#10;GgxOsfoICaTcMDwYQtYyWbOZd5nBrV1pptvnfKvIpk1mGOJ8Q8i30hQJKBIIuASOMGx2ef3uXvYH&#10;B5iBvgyYgcRWlokEYAbJRKuVgbTZwrTD4THqVD0jJaa2sqAJUTkI1AoUKtOwcCjSgFDRsCywV9tl&#10;QT3YprTmSy869/4bLnrm8YewvfjXpbTzlZV7Z33MXMLp6Wl4fYOm0aWQYcSGKRsfBH+98dEXUKCh&#10;RvOe903pPfG4KdDIaQ+ZOc0VRX/++gs+04f1/vrD9/bt3L557T88ytf5rvmkIgcWjLuMZsckwmbg&#10;H4tzlleWGP2hwu5vaUehT2zjGdhptJ6ZHpwtlH9Gq2g04+6joCSMHKggCZ80aNXpJ5i+UWU5IUxT&#10;0dTu8hbwnQB4KNnItkJMPriyHz85BSnU4DkBwGMQigHEt5SkmrjA0GraWIQ2uMBgFRC0ZxFo+V13&#10;eCNwhHb5poDcWoVwRyjo7qpPer4W5VdFAooEXErgSMJmd0qzywvrIWCmc/FXuUUgkeCRt8BmcBTj&#10;I2ywbbyUeUoxdB0YMFHlAvbknnscgQdCOT8BlUWztop0m6++/g6fx59gFua0wSOpOCCwOK73wHOv&#10;uGb2kwxZIwRDLApgjMwf+VFNOp8njNgwZX/7wkP0gdcZarT0Kl66/KToOMZwsmh7Le1fu+Sn2ITE&#10;F7/86eUvf5rz9U99Bub+tuB78llKD5QPyVIE9UOA7lzO0vmIaUJCBlGUgM0o5IVvZIiRquq5waqM&#10;iGi4jakbFmQnJGspywhaMmAb3HAIEANqwoiNpCygPopDUGf8imT0GMGv76Ehth88rNCDkRzVO0Y3&#10;Y1A0dXZpckeCAJUFo4bVGAjPwfmF9GUK+GLhXcJP1Mnd64DnqaMPR3GyaRNTO7zaiAWTIyLPV6f8&#10;qkhAkQBJ4IjBZp+s2T0LzMLodvYoITbbrjFDYQU0RgWrkkNh11UBlSnvBu9loDJ0HWyjYC2UDHpT&#10;90TmianDhpcmZaySiRItvc8AfD947934LPjxx7tfeKs1Nj2ld3/+ZzD24htrqqqQBHXihJHYCYZt&#10;FFn6qokVQByUymKMdxeWwJQ9ODmSPpedPHnTVhGbqQOCxR66/lJs/LS9tFjN6kWuXbP6kmtuTOk7&#10;MK3fwPT+g8699Kpd27dR9ByBgZxEZ7/x2BmJvf7NS4EZciMuDRTywjdMx7h98OO6G4SyxhFAMC07&#10;Ajor9xkTMOOflyw8ANhGfUlKdIbGjKpNMH1zTN1fZ+YRA+7OgnEeWVuFMhvQg0k5Jo9yTZttr0C6&#10;ubPBurrasqrKgpiDNdUs7AD7t9RbwMSJn2BgR2w2dzNTbDYaITQumaLz3DX+Z0WdqXE/OozzXjV+&#10;r7dA6aBIQJEASUAlw/136GV1GAGzoPXh/WWP/GLWbKjIFPAFn2JsiFjZQio1UHShdC7tAW8iTJcw&#10;bGIbhI7yI4w83AboUnO31cOkiT54/xY3s/pCnSWDBF84/ietskC6K75ESuegoFGxGmkhy+vn552v&#10;P3B8hFiW2GYydezfFTzkGK9PA8pjnFKcCx8qvbhRHhhGdfBsM3pIXm1QmJyHhaFPNhKakh+HiAcK&#10;siDjB+V9CYxdNqyuePVD2J9P7h8FfEVQGMnZoQE1oc7ihi7Ja4Q2DJIsKMG0DkNPhtw/FbOKVZJy&#10;VVCygdOcXB1hXNCDc2J1/FY6nwWHIAIcRmzpT6C/RgoABCryh1CNCqq1TKlQ4gYLwefATNlT7C5I&#10;WLKlNbald0fMTRco8CgnkFK0zRYbjC9j4ljqNh5yfGO54PUJUTooElAk4FUCR4DefPgAMwMAMf9V&#10;NGvzhGa8zbPCWZFmZ5okvE+llFIoCQDrH17x4KbwenvkdMB7H29zSsdCA4ei9A3LIEcI2wF5clKo&#10;Oi6EqdTE2yVmxdhVWO4Rv2tB0fXf7ctvsYw21PMJNL08p2X2d+1b13udEspjDAlmVgHqSdzalEUm&#10;4dl2fVe5suv1LOxedP3IOcRlH2ATn410WqUtNhghcAhLeBPct3BGwJfsPAhsuTN/Lb4oKxJFnRGH&#10;hW5YmuBGf7qplkwjAGBwcqFQo/RYzgxD0dr4CYUuEDSA0AF3Ke8Ts8LBNcaV8iVlHd8Wtf9dxfhM&#10;7NxeLLJBTF8WNhBAIBixhWqPwvKI4Fk0EjiUZJYQqXpOOqdbKW2Y/Ny8Bp+CzP2+ZcqBigSOegkc&#10;Adjs8h54D/a1H9b9qGw+ATLHkjGWUBlqBAVjg/RJL0RA4a0KMEYULr7xT8ajuacBps5z+kdeNiSG&#10;PjeNjLticPSpmeGU3NLNBqJHAMawNBZIjCjcWjs1tkimAVUJdukozfgEzcAo9bAYzaQELRgiSfWh&#10;tGwBqm2UywtMXVpvvjky7+PUXVLmzpCTxoPCSpvDbOOWmkrPc04LFss5o4Ag4IF5K3Ei91AqH5L9&#10;NnHThAWOERcNP5Gdllt3Cb221VuLhNrG1JbsNSL2yvnaQc/55Ij4LwqMZG3mCcrA0W+FxwAN9l4Q&#10;frmUGyAcJm5ow+DtwgODpZs0jEt6CPajhjQqMdPOTHuFDCHCgM1fDM4XMBioTOwiwjYVtLBDuMQo&#10;LVDoOC50RJcNravsRS2pJ+nQTJiwxAhrLzx1aJg8XOm4Fs/PhvKrIgFFAnIkcLhjs0+GSpmdXXZz&#10;vdNpL3s32a3B/LUFemRQSUDcAGaYPWF1hJIESEYkLVQlaLSUK0WFnuiDfzpE0sq5Wy777KtiNCCg&#10;e8Q3Bc2iMTgkZqugoCExasJdanhNj4xRG7SdVly8ZHkgMbyeQ7XmrJBmXh2SjkKti4gH7wWldvNn&#10;c5sfmOO5lnOkrbXSyGz4wIwMg1pU0wXuLfII8EkSKnht8sFbOpQzCHs9EU8iIjswzpvXZF1bIy41&#10;wnVqlxUv4DYurDfDECItVAUusHknp0OVpJOi8iPy3FxGGOwxmsF3Td3w2GDp5mGeKPKIiGhSrBGt&#10;Jl2k2m3XdjJO5NFJgrEJvFlgtgSYSbCCpZp9HHAap+AdxJ86cbrTCgIRUVo8qfVehax0UCSgSMCr&#10;BA5rbO4ha7azUOQCs70fqc702iKix0ihwnyjoEEgzxhaLIpMQE8ClQReWF5vQ3c6UHAQuS2rhJIV&#10;NDdW9DDIlh7GQtIYNuQ1Pvdb4TcbmcoFvZk4I9PCVDgOEd0DI0UDe3NzKwpX/NHYLa/hCeG1n26r&#10;IhxCZBy94qmJoqMMcY/NDxXZAYx9kio5AkS92a5Dsz2qLoU1XY6JuxwZogYJqxR6oT2TAg0chfBh&#10;qUYFC+fS3bCHV3ZYOot1Bqsrm7oUoUL9KCnvOnrCk01ccgkhqvN6BeMWS2dF6EvJUV3RWnTwS26B&#10;GI7HQ+UFFVlAaOGbb2N80p55VgJpzLQErGq10oMHtR6BFAHhoPXp3imdFQkcfRI4fLG5h4DZeVi5&#10;wOyk4HFgxgaRe+BdjGgg5MlAe56zqhqsnLw+Y889OlDXDHaWjIpWAZvtwIfaf1BbCR5uWVWpa6x4&#10;e2cd9whCmT4mVnNKinZqkoaczTBo/1rY8HjcgdOi3AYkh11yRdj/btamZ9EVQYF2dkJD7a60qEob&#10;GMaEaqQ81eKChkDaZfNJRe4OGMu5IwR65K3w0GDoDtNp+kbpEPDlgEwILEBG+/5aMyzVSG52dsdC&#10;1YbaTR4QNHJPoBtCw2B3gR/6r7JmLL8AzwT8GB+xhITlFMw1MlaTaaf/lNohpClSDn/nGAgfBrTC&#10;Bv8n55pFhBc3a4tBFV3D5RACKboqhLrXRnumFkTx8QYWFKY0RQKKBLojgcMXm12/uF290V2+5WW6&#10;mf0GZkyPrHz0iqQaf3hvgteaZu5ruV//7iK9qZMiREcmFY1Go6jsJL0IKp+tKjxf33BLYuH9scWI&#10;Wrr7p3wphNDk0T7fWHZVVOno8DrPk9HEJYpnMZlanvgQMWIOJu7KjpAErVoMUQZFpGg47RxVqkbb&#10;J9wJ257PLsVjP4QmVcel6wDpAyN1PEM0UE/pROUmlpTscFKAKAKzQScOzwXcxqg6xTtAJwbWIhgb&#10;tUGB3IBYCB/9eaAc9UQtCuRTYYP2A9vQDTHbiFHAgOAVgV0EC76J8wqmfrn/zl9L4HJGNxYDuLaG&#10;AHtAlHpglAaXI11EcNMOOlBgl70QCyX+sX9yGjtGZkck8AKrHSXuA6GJ8I6hOHUQae9YmAU7Vgjb&#10;xqdeyJVHQw0VfPy4L8ohigQUCUgloHn00UcPQ4nIhEzMvDvA7PLCvZlau0Rok5UPBm3iqXjuj4oV&#10;pc1TM8MfnpQ4ppdBB3dfD7c3VlUNidSdlRvFkKPFVmNmyc0UhIs3JuzJyOnC9spCU5Gp49jw+n6h&#10;TeeE1xY3q+/eZl6xq3Z/WWNjG/MHxxm0H68u/7SsPcoWNMkbNvNrUul0qiRtULw6ZNLx0gtNDG57&#10;oib1sv5RkAC4KaDNUxSxWs3SeDAhyr0WmzSs3L24vNrAXd9N2fLnGidtEBsr5QtlhauhOjNddmP1&#10;A2MTI7rG4n+2rT43MuTikbE41eaSlo01rUkhmgU7jTsrWt/YWffE2KRNpS0gyp6UFX7F4JjsYO2O&#10;2raXd9Vjo09CCMD7uqUle2vapqWF44GJCFXHqDXIN3tkYtKknPDM2BDsxLDoOa1v5I1DY0/uFTEM&#10;BUZzmWDfXVPz+r6Gmmrz6PQw/BNhd4DpFoudUYTRcIqPAv2NkCmbIvIIpx3M1OSdEWPp7QGPndqz&#10;KA3w34loTdy0DOCFo3IE7rO0CB3WGUkaDeYsW/ZKR0UCigQcJXA45jd305otU2N2iesugdnOltGl&#10;6hReSaD9IobOiOCgNMGoCJUI3zeOS3AXZxvABxBQgXhdeDpRbhKnw3z+qbaQzk45S6FqVd8INWEz&#10;2klf5F0dUTYzhs2QWn5r2M62iC0t4cvbImak61eWt/ZSmxa2hn+bsis7tLsRPQ+W9T99RDbRiP5V&#10;aYG2Cb+zTiNSlZEJnUzF0rKDDvLxFY/dPTlyxE7eUwInUgqh8EMDRHjdsYmMqwtKal6d2SG3GPuh&#10;uYJAG75k2AmwjcBs0HBOTglD4Fif+NAPt9TC04ygMGl1KUqGhr8DerDfOe7IBQAlO/Rp8Jm8PC0V&#10;nmxEO4BmBKKFeIkVjuCZnmra4JGMgsNYMGkIv3LRkYuaHSfcHYxGWjBlNqMzuZxJPsBmygJHij+I&#10;aUkaMOxjYoGlpJVzB5U+igSOJgm4Veyk4ScH84K7Ccwup+paC3fq6hmYeXcaDS8sRtogvPtQW4La&#10;vcclGnRq5mxeyTikeoL2i09j/o765DDtjzMyaR1Q1GwFMFMoE3vV2oKQLsWBGcbSJFX7KH2D9KIB&#10;wPAr35+c90nqzqLKmgx185Mpexanb+8+MOMsfXWm/CoxnTcyuDMXlgytFE7u/l6Ldms5D57URi2n&#10;v+snRDIVEaEFpwA9EqhUgW/E1bsMQgYoojwifMnog210gxUapSFhxyZghqeZYJufGtUs4IfGP+mb&#10;GtCurEWcB9YE4Gz5qaRjeUXHD8Xtf1R2gNUL08CHLz2RP42jQNyNsxOxKFz7iCGgKC38jwL1WfYa&#10;LTgYoQpDVjNbc9gYbYhgoBaIVsQN2hY++JV9hAUo44onFZl+jdGpkI+HCi5DojV4zJA0T8CMhqUJ&#10;2M0UYPb7UVQOVCRAEnCLzXM2irQJh4Ok3KCmi6k5K80BB2ZKQemMhsVb1WaDPZlezXA6IrTnnXzj&#10;58VNi3Y39pD0sHKCj/PykXEU9wuKjIoWG7bsmmgQXpd4U6Oh5yerSl5YVTo9vNod6CJdCqg8O2U3&#10;+jukTnmdP/jCXPbJDTFtqRR/QqA42VHJHc6txw4Hckey95NK8nG9dnbuwMOSxZwuu2GEcr2cW4s9&#10;Mw0/uQtCNugc/dBQjgHM8A2DRww6LrRJHggWJdwb4huhqC6g8tcH2peUd+AbYAxGkY11FpwXnF9A&#10;U3Bi7260/F3dsarasq5WxHhUmkJ8H1aBcFcj84qmjWrKeD7trmWQdomlxLEhFEYjxOUAzMqxMNsP&#10;qqUJhcuwIbB9dXYg8Kb90MshIpRTwweLAOBxsl1X5pf24u56rFD9uCnKIYoEFAlIJeAam/GXhggj&#10;lK09yMJyjaOu9rrs6dKa7eLV7LRLpsbMj7Pb/URORLwPefQL3pWwMSKTBNVzkVQDK3fALRBEqvzY&#10;aNFyjmXBpjp26dwIiXmm6NmdRU+8vs1VB6aGVh0fHnhSCPM/fzXd9azLXOdBYY1LjKLA4Izn3k3p&#10;jeO5XoTKnh82v/VjByTmEVJ8QJyXwIxtCLoyY1KTJPLCiUsNQOsyCBkwiSqNuPXUjZJ9oStDY6bC&#10;nVAlkSgFOzasKbBj37CyfGySHonvsEXTIQdMVqLvhnaNFKpsg3pwlCY3SmPQMvprISeKFS/BdoOZ&#10;gSsa9PJFZ2YiZ/qj7XWperFCBgufpkuwR3UBjInmnSCZoawAvVCI0Sc+lOErSqWNitOMiAUvjWYQ&#10;Cytj0AtjPquoJnywgf7wsw+PFXPluRmAkZr9VIxLoz3I76L4fKUpElAk0B0JuMZmsGdg0C3lIgV0&#10;d04g/9juOAvprercnPfJPIuzBsWxg5cHEF+aQgVcTvqBOUBbgq0SqjOqI7ByQ04alXyZoCfe+Pw9&#10;CKUNL3e8BxG4S2ZDaMyoZ0B3kQzahNAUeY3qSSdGqVGy4h9L0mVluaguBR+zT2f33Llj735bQ4et&#10;zkXOjJRTDILiQMiZOyk11hsidx4oc9oudWIprnPLskPcMtPsxbzwTmCmiLDyVnHpBd4PmEOcVWfY&#10;sVH2EXecJgkYwzdMGtCYcZtwB1fUtsCvDC5PRO/jG+7npcUmYCq3rEA/5qI4IUk7Ll4zOFqdG6U+&#10;MVmbIYQycFpsTGVdjQVAi/HhzgC6o5IVQhzo1Ch6QSYKCp+mWGtmx7ZXL2XWbJsNI8JJPCxGjYgE&#10;aak0jAB7NWjh+0SokfLOOts/uCaYrymdjPAYxgD44PE0Iph8UqweTnfsB9sdvC0yb5bSTZGAIgF3&#10;EnAdp/3l5rrdpna1xXbmgKhDKzv51mz/YdjpSA/ATNJg73p6jwcxjRkbTAURoq4QWHt2VuSygqYB&#10;4cEnJYc9eVJKSlSnT9GrMPHeR+j1rNWVQS3WlQWmdzbW7msw/57fNDU7HLG4K/c3vbS7/tERCcQ/&#10;hZNub7DCEchs7PbIZ1L4UFgCL1kcckr/mKww3c0Tki8fErtyb20/bVOaLmBLruChwzXDUoIHDnO+&#10;LlS8+NWUiJPiJxhsUY+S1L7OOCOBApovJqTJPyRh+U36kEgPxK2hYekeiR87aYz0LHYNXnDQMsEy&#10;UzCHt6HRGkozw638Y08jIqWd7ymCt9/aUodQanQDLwgKJNsT04KiQ7X/oKhznXlqTgSir6G2ZsXq&#10;pvWOKKo1Fze0TxHWWLBaV7VZEb8wLFoNXOTXDoklhKgrW1lUmlhbTMhLrm2DFquCVo1bjMlQ6HhJ&#10;s7WilV0m5sqvl0LbGE4H2RJD1L0MagyYE8HUX/Bs4yis/GqarZuKTcvB72Vl14iHEANicKwYYDOA&#10;9DAClGk8UejPYstXlJ+cHHb5kJhVRc1TUg1wruMqzGbbLX9XdJjBEWZDVLn826f0VCSgSMBZAq7j&#10;tGF2QyEd9F45M8uZyagn5OjyXSwfmAPoZvYMzPTKY29wXrZZKMUDe15CqIpTY0JVIi3q4vRweKCx&#10;AZVCGqlLe2CfQF7s1vIWJM6WC4VwEXeN6r8oRvR3UTN0LGxA8YKuDO/yuRkRFaYOaGDYwNsQnQHM&#10;eKezklN2ddk+MWbDxFsYWpH0Zr3xZ3FIfdGVccU9cQcdxtzeEvlJU85zZ/fFftQuLG6xggiFyjAA&#10;pLF0EHFasDpwTi75kOz8bDigMs3HLWzbbzOPUuZBagJ7pRiqDZiB2trbLkbAGIpFUmC8swyHfZpH&#10;1bfQsBzBfHiE1L7qtsW7jd8WNYKaA7cSHWiDDwUfMyor405enBUM4aBBK4UOyss6bay1lLVifdNZ&#10;XQp9kkPVGQbG+4bCzMBRGMbtNSw6Z8fqc+uA4kExISJDnHTmcLjAP4I/9qmxoaCxA88JnFkw3VM4&#10;OrjEN9ezvy1czKmpWtw7wPa0Hwv5U+0gBPwKwjI85wfnpXEQHmPlFIoEDpUEXGAzMAPUBzSh18cn&#10;HoSQS3dvZM/vXy6yHgVmh/c7+6egRnCvHrMZCmUiob+Gaxl9NJ8YXuXgi4DvGdFhAF0YumH9S4oI&#10;Hpqsx09X/VGGl2BjhxXh1iheBJDGge7ea7gpLDAbr9igIBQrJGxApV46lxibLbxDBaYIFlWLiaF7&#10;UogaxBTogxFu/u3Am0l7AhKGjQHhZoY1m6pGgmQb36AM49cObJ7b0u+FM7Kx558aS2O7DVqawA8q&#10;FEcSdGiCZ066xVcY7v4Y3BnAyYpLjWOt9PHgDxgfgfbQk0OB2RSULYY0C+HNsP3ie3IiwyQ0sHTh&#10;G/cRsfEusQdoyotCSi8Bhl9ESKEedmK4FhUkEcGHX1F0Et8EvTBErxEou5GPPjGBhYkBMhGMCRe1&#10;NMPq17IOLBqomgW76ZI1mYPEcCWsGDN7AFQjYkTSN2kfxO1/srUO1wJUxsSkNOD050+LDOD9n5Ud&#10;VLjsnAxm/sGBeG7hVAYlrQLA7h5UZb8ige5LwAU2gz7wiS2iBxEBTaSi9VyTD8zszes0D7/dzK6A&#10;38VcnLvZc1TsETcCNlN2Cl7lgEMpPMMACApGlKMg6i5kJAOJSXOCz1j6TvRVwtBpSoTgcDJgopEr&#10;F8AsGmOFpBcU4Rgbz173YNIuKdgPajBfT+SyP0pRoeIFnM1hz1+r0odhG93A5ckpwxY2JO3SZf7f&#10;iZnYjzWEkWEzq4wkALNQGQnwjAAne43hTpe5g3XbvU9axFf7/EjxRSO3Mf8ne2wkxhCerUuPk8NR&#10;HJuZGIV7enIKWwYRWMKzi9Jh7pLXYSxBZBbCsi4dHiu1kcAKhWUZMp2Q7yRT+FQLGVUXUeEKdhSC&#10;cLiZQVstFmCWMH7ThRCCUiMJRGhVoPPkpT+xH3rtw8vKEA8BcEU5lpy4kIhQ5rR2mBU3ACBla3kl&#10;M+dgkOMTtfBDY5uWiXsbzJRULfOKlG6KBBQJ+CQBF/5mcjbTKIfK5Szfmu0Mp7L2yDOeulTcSb2j&#10;AYjPAVoKiQv/hHG7rp3V/cV2iEYFdiS47kDwBOItfOCHI34ofKTESaDjBm5hBKApbJuFJltJi/VA&#10;M75t8DViYPwfo9FZgHP7mmxQtij4i2YiqPIsRpfM2uSE7mVQwVdKx83+q/SU8GowXbt8PqAEW431&#10;6sho+rWovtXY2hEVKr61pf9s/WOJJiFZHRVjMR5Q948DI5g6zKAZkR183Ahtcif2bGqJDIuIHtYr&#10;io1mYm5LXB8ywjsrB9s5R+gqGNuFJJYNO9xpyTTDTlXYHlPN1kwcmO2gy3J8xaoMAv+z3R/BVWT6&#10;lUnPvrgRiCrF9Q1cA6gkgVuDOwj3f3ObdWpf5h522QYlhVbUt+MyXtla81de07L9TaAJSwwLrm/o&#10;gHUEt497YWFl4d5oGopcvHxYFE1ZdsB0y4SEHL0WG3RgYwfTsLHB8vfsqjOJgj2EYgBE54JjQJSG&#10;SrAQ+9iLm2p/yTNOTTF8MD39vEHRePzwQDpwnNEE4DgfG8N86jB14FkC4df4eC2ys+hXHNXUYl1Q&#10;3DQ9J8rl4e7ko+xXJKBIQL4EXOjNSPvBq4QPIX+xL/+svKdLiJQPzD1qzfZgUac3excTqL2WM97m&#10;pG+xtxgLt2E6B70inRve0dWtVuTMwF+IX0WUsr952WtXGIekhBclAoAxIJFYsDeyHZYEaGHAjBOh&#10;Q6pejQ2pwjT3n8p/CipfTdvpchqkBOMnrvie/9ynmzdtkXYePmLYV/dc0rJ4QfuHqzTjEw233+75&#10;ds+rS2mP6XXZxF7otqsB6wy4QpkogM24ECAT566C9gywoVg2rj17GJw/MxRETSKy26VF3VH4if3C&#10;1WLaoGOxzfuL2+JOFiwtLm7sG/DZIwwKR5GHgnuUPV8+MWMjkgA1IpHtxh1DbJ3V9UiooasKm2D0&#10;RvA2OEn+LjKBSRtxBnO31YNrDJQmYP6iv0GIcU+jFRAJqwPBMx+KXxc2WPhYqCrLwJ4BHIWZ3LOy&#10;3J2P3OVVkPXe5R8+Iy79sxy/urTee5aJ8qsiAUUC8iVwKDk73emuMrH5UAEzCReT5/zD9KIXLMli&#10;GBFP54VplFAcDSSaQCDwHtMIiDMCoRgOkVQn7CRKJLzhzY5AYqYNJePyQGKMiLAjZMVI8ZgfS/E7&#10;npk4pQ7jpbvLb3r8RfZ2fv2N/Pz8goL8H7/9Bv98+t6bzu6T0PzeeyHnnkV1qKBtN7/2aditl/Ky&#10;VHRSZGrdVNH3Lhjtc1ncsnCxQcj1Km5m16QVYsEAMILrlK0hmEpNjC6CbDzYSTkpqUtUJkgm4wFf&#10;u/CFFEmM7p3Uwcz28OwpTjQtRGujf68w9eg4cUbSaC/JzfG0yVLg2q0UD+jcyBWNsAPgMTZgakbS&#10;M/io4e9AhhX8zfAHI14B7J44FgLcXGdhtgeJI4DAHt+IQwQNXKRWhQdM+hgAaCemG84bGi1zwuhG&#10;cI5otZvHi7VHsQfrDAQ6gPOum74Y+dNQeioS+DdLwAU24wX0yrjE4/tE7Kpou2CJGBXSEzLqjtLc&#10;o25mDxozlwN/40tf6zA3CDZSBg+k1WGPVHsjuKVQHWIWoybmTDtH2do7iKez02IQbJDtGoZrYvOW&#10;NlFvK2v6tcC4zax6Mf7A8RGscrOcNuW+V+rrGppNTVJsDjOER0VHLH/2TukILfO/av9qi/bEXmHX&#10;XM/3m6za84pyrxsYe96IeIfTgeiqtNlW2sKWI1iiCKqzyPzMtWcx0Knrkezy7aJzicp8DcSt+uLi&#10;yQ7DTOx2DKZbBplTZWv4ZXF2uBWAajB1hGlUyPiCq3VPowUULmPswIye8Bz7pIDCmAyH8U2DYqXQ&#10;iJ0VTe1DkvWIC0O29IfHpfDizXTR8G2DMebuAdGJhmAEK0Qgvlpw6yJvCpH5tWYrI4u12/+xARU5&#10;K1zlUMgSWj6IPAHwIMDxwzFMjN9wk+NYVDulCAmENOK7Rw1pcp5PpY8igX+DBFxjc3Kw+pXjU/dW&#10;tz60sVqmEc9XYXUHmHEuOUqz8ynkxH/J1NoJLPkbn7ZJLYOFWfhVUODsVFNszhIZESpzbPYQc8tO&#10;YTfeiq5TkVaCBaAh5ZQnSuF1/PGaCpO5/deqjn6alki1ZVhoY1ZwK3zMXpk4ja2Wcdc/bOlggT/6&#10;sLDsPn13bNksxebBw0fs3bWzrZXlRt9zw5XXTh5EVwP3c8ioCSoDK5eEBmD+b1nfrLioGyelPr/0&#10;wPxaa6ImaEaa/vKxSTxuCDo0SjKAbQrYDHCkuDCxUJWgOvNVi/QOSq3QfGFEEmYrFSHwjeQj0psQ&#10;IbbUrM0lyXjTVODWcGlm4HcJQQOIc8Y/IVhgFaLAvttah2gv+VAHnRWhf1z7xFCUs4QsOKSt45+o&#10;AukyD4K6QXNFULdDrBZipzfUWlC2El5wrEhAnylFZcpiIls6kBVauN/xhhSwTVkGN46KB1SjUjgi&#10;yPwe0NdXhNJfkcC/WQJusTlOq75oQHQPYbN8a7bLnoECZgFZHc8gU2nmDw13PHPHJyG0HRg6ixN0&#10;1joQDgYCAUuk8ck8sMvBJSmewp7hg/GpChC++0WqkXiDV3lBpfHjgtbjdQ1D9U0JGrPXGsw0f2LD&#10;BrK+uHjD2x9/OffzL/7448/FvyyMT0jYvH6dFJtHjB5TUV7et1+/NX+vxEriz9dmRRJhd9dG1uyT&#10;kvRJhuCdxRX/TdrfbNG8X5MulLoyjMuOJh0RM99ab4HjnAEzQ2jmgYbySlRrbEp23zMNbw+u7jQ+&#10;2wO4RBMFQTKhMgZEcSR2dTa2doE2jAwu/BO8lsghRzgVTkoFDZ0bsG1zSTOSnaS6LCIwwO+GSsxU&#10;mkI+NiMxHdlxXGmmMOlp2RFyLMzoDH5QKNZIJh6WpIcC7aG4GVYPoBgDqzbM4IDSCK06IMXQiAEN&#10;56XEboysKM0uHxtlpyKBgEvANTY/OSL+i131NR3W8nZrT+jN3VGa5QAzey87ico/pdnFOE4jk+OZ&#10;n5Sra1IzLJV5cG7kYe5UoJ2nLRpj2fEESPaKQIwZinKX8eqc8V3B/TE+GK7ZbE2mppdZCJjlphuO&#10;v/eFluYWwuYlvy5KSkpet3qVFJvHTJhYWlLSu0+ftatXw9x9/eUX3nXKSJdXRKrzCrMeJa24vo50&#10;57XNkWAP5bZuCA1FLXH15Hsm1ZmUZoA0NfqvQ9wWU5EFs4TEqU/UVwynYZF2SBzy8Dfzxp+lhlBt&#10;frVpZYN1UlRQaattdbPqtNCmde3h888RWXcoewrpvBgHDPMj0sPkJw7BfE1WZaQt3dU/GrosuC2d&#10;q0x6mCHQcWVB08pi0++1rVBhnS3qVJUSIwM43WnhAX9rKAMqElAk0NMScK094KyzJiX30Lm7A8wy&#10;p3QwgRl4wJx/9jr22BYBBtZagSaCgp4YiaPkIxBYsj2Mi0PoSchEjBz8Q+FRDK4YdIkJSJzqEoUK&#10;CJjfWFkxMqRVvkfZQYwf/rM7OZVhDzWNWqPVOua86nQ6tYYpymqNOqt3n4+/+SF/5crG2c8616EC&#10;kzYCwt9OyJca0nP1RvCRvZG0952dtYu217KzqILA5CxSYwpmALamoSWOfYOAme0R86BYDDwBMxYo&#10;jF9FKN6A8HVUPAQXJtB6aEyXgDgIB6530v/wLS3U+NzSou3ltSGVeyarC95M3DUyqOQqQ8GG7A0o&#10;yQVzONRQqq0EgjZWjDlEgw/sz/KBGcfC/Asj8E0j48Cvh9rPMGX7BMwYATorlGxoq1giw8RNlTZw&#10;RVDlYTCHXg51dlNVKyhK0Ocg0ATJ/ANUuikSUCTQTQm41pu/Oil9QFLI8n2Nt6+uDLjeLBObe9Sa&#10;3X1TNsndWYnnTmjqwHN4xH/ad1JstrtGP0oHt3tSGYCxNC2whAp0kqCDAOQ8urRwjKbSDzJOQtYr&#10;3l8YHh23dPEi0puXL/vdYDBs3bhBOr3ho0Y31Nf3yszcuG4tsLmxoe6hjOChS/frHzyHqMFkNhi9&#10;zy0bwAOgQBkGETGztl11ZhSkwopEaoqgTCcCZvIuk/2Ak6BhIzpYheINRHwN+L9vY92YcG1eq6Wv&#10;zrq/1ZajV+9vsVZa1ePDrBNSI04aFI/Y9SdjS1DB2nnmSAArDO+LACioubBmg82tpxl45EgPNxph&#10;0sQxR8SuFSbLxKxwD7ZuOcMqfRQJKBI4DCVwsHOoZAIzQzUnaflnze45U7bn+XBocZiAO187v1wC&#10;Zt6NopnQiF2ExWYLsIRAMHCQQfXET4yPc2nxhQYGz2ubYtY0Rw7Wm3JDG72GgNFJL39ubkx6zqIF&#10;PxE2//nH8pIDheMnTYb23NaG8K9Wo9GYt3tXWq9MYPOm9ev7DhhQX1cz65LpI5tLZAIzUqg5ZRiQ&#10;ryg0gyjDNqFKcUcQKnWRaQEmBOZyFrzOnRIQVlKc9YxM+lQnMStcDcYO/FpvtnHW6z1lTTOXVkBx&#10;D8kc0BQcNSk1yLph0fa26KzgJuj0yxvjn65Nn3Nir/1Vphc3V3+custBSqqwqM8bstY3GwCBhM0o&#10;J3WY/OkqhNWHyY1QpqFIoKcl4Nam3RMnDiwwu5yhV+Tz77r8WCjwrGVi1aAPmpj94n6DgbHzukTY&#10;A+c0T57BP1HoAnk12ABD5DMT4v/pSJhWOPwjU2Za735/2bIvKx0I4kyv1wvUDOroCNYxSlFqhXn7&#10;UtIz+vUfkJKalpySkpycnNGrlyEiojB/P36FTRuYzVK1g3UygRllnk03v4JvGn9QqKlCKOyBRoHQ&#10;nYHoElYQcY0iyVSmaC9anaCh5DDCrZHUi8QnDsygJr1lWSlyxsbEtg5P18PMq9IzJq/ckHoqWwnL&#10;//EhjYwyuqo9W69d3iRmYLMRo5NUuZPUI06OT0qGfxeRXzBBPzGFVX04TBpUZASp+WRXP0xmrkxD&#10;kYAiAZ8kcFCxWebMZOKrnCitQCnNDjOXo8FLT02AisZBmkO1w8jOFyUNE+vi2BaUy/1NVqT6mGsr&#10;swpWPBW3+6WiubfsndvnzZseGBt2z4DQv5ujvMoc6qwqLBzuZPTcvXtveXkZNnJycurr6xqNDaam&#10;ppaWFujOickMourq6pBnpUazOUSdez1PZ4dEbdtmZkpnjagryTbAHQ0kBPtO0dksNV+jqHBmuOhX&#10;Jq8wNWw/sb3h+cT84zM0qsHHqcIZDbW1qsBhcvcn54GJZWlpQ4ylaZS+gd2XiDj1yGma3GPV0ewy&#10;4SeGK4fUZcVi7MOtVboqElAkECAJHDybdmCV5oMJzF6VZnmhZ453TE6yFocoHqsMbyv5m1kY1KqF&#10;TW+81r6ZcSjyZhiWlPvKS4bsXMQ6meurLogu81p46qo53xmiYpf8sjAuIbG1taW9rU0XGgoMhq5s&#10;bm1lgVft7dDY8a0NDsb+2PiE2Jio/1565pheEqXT4xMptWmj48j8kRTHANV/R4OVhWp3LYDBVyRk&#10;ysZCAAVFAM+4asofm5LEotWoLNKM+GCrOnhChgGYCuYcxHPRXIC4QYkZQUW7beYW59khnhyatEoT&#10;HNR7uDohK0B/UMowigQUCSgSCIAEXNS6CMCo3RjCKxD6PXbPxX85TEkO6MrpIwVmfgpi2xDjlq0d&#10;zW9/JrpehR6RV04JffbjmIREcFYPSwtfUWT+tiG2pDVkjIFph9RAtNm2dHHwwMEsh+q5ly1F+xa2&#10;hmzduq1P/wHHTZmS3bt3Vu/eKamp8DEb6+u12uDGhobzLrp40ODBvfv0Te+VGRefsHPbVkxj2oSR&#10;aVF6mbcD9TCkPecbk8YlhaNqAhhIqLYS4wUTOMLEKHRKnbJ/OnnQhEIUYPJKFajQ5m+uGNZRaTG3&#10;as1NO+s6Th4Qu2JXbb/g5sRgQZkGJNeVB1lE+7nDVHUqK1OXh53AIFxpigQUCSgSOJwkcJBs2vKV&#10;ZjnC8U9p9jqynGHlWLMdodrpxHKA2dnrLOAxO5RtFO5oeuGu+suutNkdt6oYne2Z/8u/+jmUQygX&#10;akfCK/noadlvn5W9piNW6ngGAzaINsHnZW01BR0wWQoqzOb22uqqMWPHhYbq0ULR9PpBuYPNZsZd&#10;NfG44+Pi4rGL/RgaGhUdzeK0jZ1gjz6ogeGcTOVO4IgFw0+oTohvlnLGDf6C4V/kQBUOpmQqMY9Z&#10;IEClVCswh9Pg++vbxoYZYaM+I6qKQuZO6RV+T2X20+W9oRZ7vuOqhHT10KlB2k5Hu9cnROmgSECR&#10;gCKBgyOBg2HTlg/McpRmOQgaEDezn5NxOsxhh1xgFg5zYC8BLDX9+kX9N/NaV+TjV93E7OAJ40zP&#10;faEZltwx6/mm5IGoeIEIKYdHB4bf+/8q/iZjOwVDQW82L1qsv+hS0IFhWxOTcNqzn5WVlvbu28dq&#10;ZeiPb9Ys1oL8/ZYOS+9+/UJDQzr3W61NxsbysrKXH7jt1FyWFQ2YN7+53F1xKoSAWUpK9TMu4LN6&#10;qKxfRnzMTcezElVYRqCEA2zanFibQucImIlrhVcQAY8YPM3g+SKOayKV/CtzC66rqj3ksrLcJRcx&#10;O/mjvxQMsBTPjGGOc3eNAXO/8Qfnb0w5iyIBRQKKBHyVwGGEzS4hXI6eKgP8HMeWCZBSacqaSQ8A&#10;M523rbaieen82g8/b99vRFJz2FkTQ8+7pjVtIDKpVD+93XzadbiiJD2r1uzyCYDveUtV0/mRVQND&#10;Ggvbw1abov5oC6+waijB958Dtba6qvaNa4Inn4zoaz5CZVU1alH3T01wOWZKZFhGdCgDUZOp5YtP&#10;ddNOcahGRT813fWsraEj7Plr8St02dcqM3dYIp+floUYKxi0UVgJ3aRFL6jsBwWCUTYz5THjSlG5&#10;C87msfEa0JSizz0/5o1SlwGDHyzr/0urAYnLb53TF/uf+61wgLnQZeIyXQiypNRDjlc0Zl9fFkp/&#10;RQKKBA6aBHocmw9DpdkPYMb9cMDmHor/Ikzi9NGEysbP59R/+oulvj04JzLivOma6VdYIhOEkCjG&#10;QAIiDjCQDIgUaTdwCKgo82tNm1rUl2UbxuXEoAYwUonAPbkmr2pjvTU1JOjE7Mjs5CikRL+QsA+M&#10;XTjE9MorllWVuhuPDz3upMA+fFDNraVFujGTicszITLynilplAWEqkpguqYoMOjNID7DXq40c2CG&#10;TZuAGdeLio2gEMexYBf5dGvl3Iyt2L6yaPAlw9J4DYZvttSv31N4dUyxuyA49bCpFMKtNEUCigQU&#10;CRyeEjhcsNlPA7KTUP2wZssxkh9kYCafa3vh9qr3XjEt2QhU1k/KNpxyiu7s6ylK2U6pzRAr06Dm&#10;2b2Qx57CyltW1iOPCKlKX9anftgUM0TbXmELRjGoGcMTKSNIoBI7gAyi2Sm7SYRQcNvW/e0SmIl2&#10;O+Sk8cBXvx9i0IG9X5ceYoh69NQsGgT1lHYZrYyv1F7ImRe6ACpTShUVwbSHZ9vC7dZs4g9/Ijaf&#10;SnrAm74+KAPOdRoZJZNVlva/KtquiShw5jFVrNl+30TlQEUCigQOmgR6FpsPstLsBzAzWOoqbD9W&#10;CbIUcW/mboJ/ypUyF26vfu+Vhnn/YA9QOeqKa9TjTmNsnXa6Sl6KChHL3MEMVfKT7bVqa/sjCfsd&#10;VEZA48/GhJ9bonvrbBMSNR+XqFAYA8RhMRW7ERoWduulzuZoLhVyJ6uGREU8eC/tRNnm4NFjPRzi&#10;8Pi+Xpm5oDVuRlrIjOHJtDjYKwSskSnbXoGqC4spMaARNqOIFBKoIJ5JCVqq6giPckxr5S2JhXQi&#10;KTbDev9pmTlRDVu/moO3dD7IYyY2EqUpElAkoEjgsJVAD2LzQQZmhrIu8K/LLlkg2vVe+eFm9s/c&#10;TclR7QXbK+2oHDFzTPRVt1szBtnJsER1mbNwoBLiAHsR4uvn789v6bgvtsQzVScYK6s6gifv/sGw&#10;dHn4HTe3/roAMdvBFwyVxmpBAAjgkmrJ0iLN+Kn1xUVBmfrIZx5yfqxhwXYAewDnF6bUd87MJjs2&#10;9P7dRmuN2Yq6kBybhYqQVJGLTPpi5UcCZmbNtgahuhT4v9ABzF8/7K6ak7aLQtvQ4G+OiU+67/ik&#10;5xfn5Te0PJzI+MuaLBpnmzZLmkJsttIUCSgSUCRweEvg0GOzH3oqe4M7idUrMDuDt1dr9sEEZujK&#10;le++Ui/oypECKtt6MVSmQGXON0JBy1CXMwzqJKEOFRpRcIDryivNCPVn9aO2NlCZCoJhfLe9/5v+&#10;4augDUMtdgnYXOQe9GZ+rPWsS+BdTtWYl5ujwCc6MjOKgHldjaXFAo2ZAbO0+hYfHDeFhWdb2UoF&#10;gdksFswW1DtczZnDEZvtcKVIyvqrJWZPR+j00Jqr4ks4Zrv400vvq8kcfnj/SSqzUySgSECRQFBP&#10;YfNBVpr9AGZngPe6SpC3IOjyVMnR1NvrKsuef4hQOWrmmLirpboyM+cSMJO6jAERjA0SaX4aRH7N&#10;LzZdHVnhOWtIOi24kDv275KyYUvx2Fn39ekPhcAeVvQbK/rd2Ndw8tAk0pibO2wrq1hUtuBgVtnz&#10;psSqU1Tcghzt5GMW7PYMmGEeoPhzD2WqEWj2R2Pc6LB6L+U9FGz26V4qnRUJKBI4RBI4xNjsFQ6d&#10;EdT1nm5bs/2YiVfc9dqho66y+tPXaz5hMdjhp+Ym3fGAutcgBkvEyin4WSkem/yyJktQ34hOdRlY&#10;dffCQm17M6y4MktOOaMyf/Ac7NieH0iM07pimf6U6e66sXJPdb0+Pj2THMwAZpSDbLHYuTntJad4&#10;1Sm6rcywL65CxOypEI1qbJyG3Myw2w8KquZuZn/+ZKKTQJrtz4HKMYoEFAkoEjiIEugRbD7clGav&#10;GOmM916t2V7H9Nqh+oNnK96aB1Q2TMpO+M81+gmnCyWKmaZIVSAp8gsFiRGJLZBodTYEWqP8cKIm&#10;CFZcl1jlDmil1myXjxlA11JXxeO8iJwELCUOnZvfe7vjtwPBV413Cc+8DiMKZOHAkmbrqmoLaESF&#10;Is1UrZmVg0QqMzF0cmDGkyPWZhb4v4DcI2LFbOY3/izeXl7/atrO7vx1qHR69Wi364nujKwcq0hA&#10;kYAigQBK4CBxdrqGAae9XhHRGUSdR3bmzXbo49XN7GpMLzJ3uRyRHiPt0LDo813Tji19+nN1rD7n&#10;w9nZ788Pm3i6oDUyQCfdEXqzTqUaFK3pH+kIzBj27ZXF/zHUvJm4yyUww0CNcC18O08aqVCIuNbm&#10;DHB3PUiXanniQ0AyOqBABbaxx5mPkzGNnNgrdNIUl+M0WzUIkyZgRksLUx+XqEWEF/0TV0ecX3SZ&#10;tBaheDdWyoI511nwF3pPTNASzQiSs78vbn4qZW83H30UvbA11XRzEOVwRQKKBBQJ9LQEAo/NMpVm&#10;r2DmEobleHwdkdjbmbxas72eVH4Hc8H2vP/MKLztWUttS9qTNwxY9Kdh4ul2xGLILBZ4EGKVsyPU&#10;Ifb7g/yo79aWoifs2I8uOlDV2ISgJ3eRX0hwQhw1+xYaUpgQLfVUZb8HKga9k3Vp670PO+vBXGia&#10;rKSgXgboytijDjWw7awk5/5QrMOuud7dOODkSlK1L9rJWE2oJYSqMsLUFIvOzANChJdovRdKS/EC&#10;U2JCsy0I/cmUjUs26DS2INW8uuTu/z3YSvd0fxBlBEUCigQUCfSoBBxt2sZWyw0/F29v6cjVa986&#10;PT1SYkv9aXvDQxurMZv7B8VcNLKzOODF3xaiP/Y/OSL+jNwoDlQ/bWv4cnf9Z+dmMpSVwNfF3xVe&#10;NzT2uD4Rl3xX+OZpnadoaLXctLB4Z0vHQL32jdPSI0LwOnZsDnv8CAHzOqZX3d2rsdplB7iWy998&#10;qvajZbikxFvPjLv0Fm1MIl0e9EVCZRi0hWKIDKgQKkWMIojBvm9F2THBpghVx/K2iEqrGhrz6ZFV&#10;+OkPU+w+c1gfXXOWrnW0od5lfDKlMJ2SFZMUHpwYrt1WYvx0v/GNpL0ucV1Ktd3Nxw6xYC/VZq1o&#10;C70x2Xrp5ByEg8Hl/Fu5hSjAWE6zaNAW6lsIDwj+T2p0cqgKbnUY8wmY7/1p716z5vrBCUvyaqYE&#10;M5LObs5NSXHupgCVwxUJKBLoaQk46s0vraw6IzsCtXXxjW3p6QHMf52XhZ8o7JY3APPC6RnsEAkw&#10;49ef9xvx0+6KNgesAvreuaaypN6MjUZQKgsNiPjqysozsiLWXdwb39j2CqLOovFaBdLrmD0EzLXz&#10;3tp9yukA5shTc/v/+lnSrY9zYHZYuPCL4ouiJXmN0EHBF23Q2u6PLUZx4gtiys8tG3BD5QBtcu+Z&#10;Y/vi+xdzr3OLBkM/RskHqVgAkA/Vpt0zLvWK0XGgtByZEXb5uOS7hsXfVNHXZZmmxm9/hhe5ad1q&#10;DLK2Kcanhw92bxB/kjEcDdj/auoOFKKoaWicv4FVmAbWhmuFGGwhuo2zfRFLNj4g5sQNGhWrGRaj&#10;IWBGW7HfBGA+PqTx7W1VOdFheW1hPs3KZWfr/o3dH0QZQZGAIgFFAj0nAUds/q7MdGxOOM6Hb2zz&#10;EwNKsU1qNDDYYUKnLSh6dzVTqXkDJK82mm/pE/XVtjrn2Z8Up7/3d0ftZ3558yTh1PjGttdrdlZP&#10;HQ7x3sHbObyZw504xZwOaBOM2MUPvqWJ1ff+cHbWK5/psnKlp8Uk7Zwb4sH4D3DJvmgJmjEo+tIh&#10;iYvOzAyOS/uwIRVwe3npgEf6678/J+uKMYmAW3w/f2bvj6dnB8elX1Y6cHtLJB8fXGB39zGgj/SM&#10;03JjJ8ToPqxO+6gmHbZugDRg+NTCYdMOjHz07BfXX3HW+Vl3ocbirJpehN84o9d6i+gGyk8wcrd9&#10;+4P0XDgL8pvH9o7HTkBvjdkG/BXZvjhCC3TZkcEquKVHx4kEI1CXwTFy90/5S/bV3z0iqcmmeSKu&#10;ML6x4Oq4Ym83Tcbv9RXWqgIZ/ZQuigQUCSgSODQS0Dz66KPSM1dWmZtaLUNS9D/vaEjUao4XwBIN&#10;qPzWlrpL+kWFaNUwbvdPZAWIqGE/9Obj+0RIgenTDTWbGsz/1LbtbGq/YWinARz9395a98rUlJ0V&#10;bftbOi7uF4WRSVutqmoztVpzU/S/7MSp1ZOzuxAryoBJL128juArabbXActem1V461PtB+phxM56&#10;7WNdr34ubfLiToEXi1W5ENT/NmtQRDBCmlVxBm2fRH1EiHpMr/B9leaHyqJnDY87Y3iiDtZhSUOH&#10;0ZkRiWrVY/tDZkTW6FRWIO47xqSLByekRAWj4/KKDlRjzApnR/VPCr97mzm/w2ANjvqqLnZ3W1iU&#10;LvjJ4zMuG5eRM/Xk3Ejt7+U2XZBtf4t+dk2vBc2Jm5qjTo3oYkRxflq1Wb1tCVb99LNUOrGSFfT4&#10;D0xxs4bHjBVu5V6jtbxVXC8hOhs27fgQhsc54eqhMRpsII85FHuF4o93/1poqqs9N6wY1J6/VVj+&#10;btPdGls6MbzOoBENLd38c1HVVwXFpamCu5gZujmmcrgiAUUCigQCJYFA+pvvk/ihp32V//4paalR&#10;unsXlR6bYZguUbXhb4abGRdw4Y8HvjyzF8fmxrZOf/Mcwd/ML9JrsJUd0TrF4t0r3FWEvlqzPU+p&#10;aeXPRU88Y95vRH5UxqwnSVd25ywnDm382kkiLaQ4Y0+GAXbgTpoRaJOLdjeeNzQao8EIXNJiLYRK&#10;qwLCqdL0YuQUCKVr62rDVRYorLPGJKICFTob20XejyHR6piKnYbs3I9Xl2cnGPDrhsKGt9dXDYvV&#10;UUFltG83VHy/p/bK6PIlpvhRfTOSDJq315dPD6swqK3eyT2EEaCOb26NWNgafmmK7v9OyMAeU4dt&#10;a73VoIVJgK1BEkNUiA5z+RBDXX57Zx2nUqGykuMMDc5VK7r5N6BUiuymAJXDFQkoEug5CQQsv9ml&#10;EukVIHFhXkHRA6pJwLvL+b2e13m2npVm7wPaR+yoZzFfNR8u00QHp/zf1bEzb6BJesZymHlZALNA&#10;+0XhYEJlC0aMhWOhTA6K0ggqZWfbVGepM9vN4LYgg1YFxmkENguEJAUpoZp7pmZwCusNtZamDptu&#10;/aKgt1/TR+hHffa9h0cKautNS4sviKyf1xDx8NgU4DfQusmirapr+KTSdmqoaYM59HR9PU/f4hbv&#10;hQ0Jm9qi+gY3vWpMvKtfRE6cnlYGnhsmvLG4uaDSuLmqdYkxCFWz7o0vpMqV3WxeCc4UeO6mhJXD&#10;FQkoEughCfQgNrt093oFRRdI7HTpDiMHPATMq5ruTgPm6jJivtIffYkHfHkdkIVqi6SV9vpLQuwy&#10;4JkRaFuDNOqgLIMaTlkIA53zm6xVreKoVOwZ/0gJVVFoN9COx+sBkvcYrebVv3R8+l77ynx1tC70&#10;4mm5dz8uVce5gMF0rReWAMgn/m638bIhMQ6+aowM5MbgL6wsjrU0JWva0BnlrSqQ0BwUdGKU+uxB&#10;8VvKTCqr9aZjUz0/sjjF1pKGzdWtq5tVwPvhocas4NZBYY2e2LB9/CPwSgyO8RR49lGoSndFAooE&#10;DoYEAoPNDtizfG/ju1tqPz0n0+EK/ABmF1DtNIoDNnvXcbtOy6vi7rQUcLwx6CBVl9MfvzNq2sW8&#10;k1dgJnAVa0QKJwMkE0EHMXIIWrWQ/WwfSzomA3VB7UbLNqiltuIik7Xsz4Xtn7xntqOy7bybLJGJ&#10;wF+9hsE5bN1xIepQwXNda7bhn4jGohWA5waQ/nZLvSFEEx6snpTDWMMa22xEz+nc0Pm7jVUVTW37&#10;jO1A4sE62zazalJI62R93aBQU0BUZHezlUNEqsCzt7ut/K5IQJHAwZZAj2DzDT8WNbRb7xqdMKpr&#10;hLBXbHYBY04C6abS7OscvCO9Lahl64qix59o2VzhoC7T3N0p2fzKRMXXvsSAokyWbcJmwQ8tfGg0&#10;tqerAZ+w2b43RqeKCFa1WWwNeTuMH73S8s0/0JX1F0/TzLzZFpVA2jkRcmGDzsWPxQaisYbFiAo6&#10;Tge1GyUdYWNHi9apEK6F8eU8pAi9FkYTC1T007RMDqsnJEYkeaK2TSYBuJxzdb+PAs/dl2E3R3jp&#10;5df+WbM6Kirqrbfe6OZQyuGKBI4CCbjAZoRhf7Gr/nOBM4QaEqiQJUXbSIu6dhxLiUEjohJiF5E2&#10;6M1Pb6j+5fxs6U4gAchGpKwj3O76/j/Vb+5roM4/nJ6BCDLavnx+IYLCpOnUC7c3PLqZJWvdMzBm&#10;5nAW/k2Q9MsO42PC/lnD4k8d2JlE5BXsuxmbDWArf21WxWs/wrucKniXHZG4q2SckZ4Ql12IcKQQ&#10;Fyb2IjyGQVsK3i7XCvZoMvYjS8oq2tk8l6EyBgy7YkrIf+5XESrbLeciNgsrAIJnQZLiHBCrBYs3&#10;haDVt9ukUEx94kNV8SHqGB2Ub/HHmjY2RL3Zhtg0UGTjH4Dzk1KYGv3Nlvp3tlV+nLrrsALjrreF&#10;/UulCVYNnqwKj3P+SdmjSECRgCKBgywBF5ydP+cxzpBdFcyVSC0tWgdqEWwgV4oDM/4J5hBiBHNo&#10;X+6sL2+3rityzFF2yTqCY68eE//j6Syad+3FvTkw45/ob0TpIkkDMC89J2vNRb3DdczByTVIAPNv&#10;52T9OiPrcQGh3TUH4HS2Zjsc6NmaDaqvff+ZAWBGMHa/eR95BWbnWXFgZtggwBy+EMesFvKpWCkI&#10;BIIJdY4Zl5awwb4lH/yKn6iABCsmYazqePfRusuuAjAbzhuTtOAzw10vaqNhxAbWqqgzwSlHXDWY&#10;r+2npuIT+MDx3NTByl4hiQt1KVhpCvs3NoDBe4yWNdWWZRUdS8s7lpR1rKu1rKmx7DRaGztsSGKu&#10;brP1MoiPVmV9038iKwmYEZzlTM3t4X4dzJ9slnbbtr+s5d2l7D6Ycz4k53r8idl9srLxueGGm+rr&#10;2ZKa/sk/2LN12w7+z7Gjx/6yaAntxDYdQg370Y22CwoOYJt6UnPoj1+xh05HG/yolX+vOSSiUE6q&#10;SKDnJOCIzYDkVe45Q+TMA0o2WEdu7hP1y97OUFsOipx1xFmj9To48Z+QGn3qoCgOzKX17cJ+NXJ8&#10;sVHawP6J5uspvBqfpTNsWvHzzpNPN63IT7r1zD4fzNdl5nrWmNl8uvaQAjMfmWGz8A8Bndk2rpZB&#10;sh01ieqSV3Bi4C0gNz7m79+uOuMM45wfdYPTEr98PeqRtzWZg+hYkSNTGJufgqYETzatUWh2OC3Q&#10;mjKd6EAAPwhEacM+FLKT2QfToPkQDacwMps3PrF20/ffZc0wZWNkADNVzvB6ow9VBwbPeZsshZsO&#10;1QQO//P+3733//zjj7OffeG1t95paGh49bXXac4333EXduIzf8HP+OeOHbvwTXtOP/PMW2+4DpCM&#10;nTVVld98+z2/zB++n8+353//A7ale6j/7P89xfvQsHx8bNBR30vGOfxlqMxQkYAcCThi8y+763HY&#10;6/sapKRgcgbifeZtqcP2HDcj3DYuPj2MUWE4NK/GZ6AIqdQILML3Lzs6V9+p0WxAY6u1EYQdQejm&#10;Ynzs96w0ewVyaYei/92576oHMSaovpJvfdx5cBcX6A2YOXJ3wrOgOnN9msMwAaSoWAvQaP7ti/Iz&#10;j6t++K3gzJjkd2cnvPVdyOCJHMKhLjOwtc+J2aWFD+RIwEwf0eIt+LPRH2sCfgpBmxdg247ENDHa&#10;z+s88j7YQCozGsjAKywqivZi9TOEyhk+PU6HoHPxXsv2P4M62ELwkLSSz98w11YeklN7Pinwdf7X&#10;Xz36xJMXnH/OqdNO+uKLz2679RY6JDU1DTvxGTJ4EB+E9sx6mP2lLP51Ke1/1+5OhqL826JfeOcv&#10;P/t09PgJ2IP90mngjB7UYjrqz2XLpOr4YSg6ZUqKBHyVgCM2LyprJnJsKLhwPEuHQ/WLiK5lhMOF&#10;fw7/NA9MI7wnRvh5esbGS3qfk2JYIIzAUQlFLDDCg8cnJQerHYbCP/Grw+yxJxLxxJL26LD4E74r&#10;GPtFXpO5i637kWHxJ88vwAf+ZuruVYv1LCl31mxmx75qBtKXEfY14Nefw+1VpBxG86yCO2vMzl5k&#10;PiDhn+PCwv5z+7aVFdefU37Hs9iR8MQNyZ8v0o0/jVutCVylAiFUJn9zhDYoUqtCVDY+YjR4ZyqX&#10;eBSORn82TqdC38UAwBDdfhSf87BokRB71QFTklq8UyhaFfHgvWGXXOH1GUVtSq99ZHaAsg6Wb58N&#10;6SD13Lr8kFSTBDDv+e/bVYu+kXmBB7PbdkFtBSrjG3j51dffFRWX0AQevPdusnJL5wPLMz7vvT8X&#10;O8eOGUU/QRUmw/XHn3zCO2Mo7H/qqafiEhJJFeaNaeRPPuHyMjEOHYVfper4wZSJci5FAj0kgW7F&#10;abvUNb0GNuNKvEdgdb1cV2N2ObnXk/qkNLsbDXbs/DsftdS3w45N6jI1r+sAz9Zs53UAH5DitLi4&#10;eFAYTmqpr6x/+eHGeSwMO+rSaYYLb1ZHi4WtpMLjYIxBOpAqjW+hsMTQGDXoSqQ94WOubbPlm2xm&#10;i03wTDONnSnodp2bQJpQnA1rt4ezFC+e6yXsPD5Ri6BuZELP/LX4xfgDPlF6NX821/Lnfv3DV6EM&#10;ZfcfegAzWL51Nx4fehxDFJ8aosOCeg9XJwjT6DBbUfi5vc3WXK9qawlqbbFFxWoyh/s0oJzO6y85&#10;27St+NjN6+R0Psh9gMdXXHzhuk2bcN5Rw8Vr31eQD1QGgkJ1BgBnZTF2OWAt0JpPD5ZtKNC08/Kr&#10;r9m5Y8ebb76BEWacfwHUYoxAoI4IbURrQxVes5b5j6k/fj3ttOknnXzKnJdfpHFwOtrgR8EFvnrV&#10;qoULFxxkgSinUyTQcxLwv35zoIDZ+dpkmJe9dPEMll5DwBymRKNVffCsgx2bunmfrUdrtst1AEVO&#10;45tnTwk1jwUIFHKTGt58pOT0MwDM4TPHpH7+YfgNj6miE0UYtpusue2aD8I15rgQlQMw43QIugap&#10;9aQERm2Ns3SApYynb9nt3siMsiMxCjAzUhQOzPwqUXcZwIwB4X04LbTJAzC3LF7gs0br459C2DXX&#10;+AfMTP5wP+9Za934q2XlPMuaH2zbV+CfQcV7bVXFtsYabAQ8cMyUv924Ij/xnEk+XuVB6p47aADO&#10;tGr1P9HRUYBMACQ/Mdm0CZh5Qx9yP6enp/Gdl1922dpVf8OLDBV51Kgx2E/GbXwAugBgqMJAZek4&#10;Dz70MPY7XKT0qI/ff2/Pju1KRNhBeg6U0xwUCfiPzYGanq/Y5gLLuw7hdUCX0Mt3urRmFz5wXclT&#10;n+uHJXmwY7uEajnxX9L5UA4V9gAZGRJLIJlU3pYlX5SeeXzd62LAV8TDb1vSB3GKEiL7JLzkyCoo&#10;uOKAgvYchDRlOul13xdcPz/vk1Uli3Yay4xiyH3/SAauwuls7TZgMONCASpD20bCFSCZfQRUpjqP&#10;+OYm8axw1TGxohtia3kLaku7e05a/1jS/uGq5vfec+gAo3fY/24OiNKMkWFI90Njlk7J1tzFs9Nl&#10;tgXbA2v3Lvr4XYyfcfm1gfrjCuw4gGRouq+9+gpQEMbq3bt38vFLS0sAqPg4ACTcz1CUpUZp4PeJ&#10;006Funyt3QAOIzYzZS/4mT7wHy/7/TfpzCdOGItDHK7F4ah+g3KViLDA3m5ltEMrgUBis1fDsgA5&#10;Xq7X2++OzBtexeeTNdt5NDiYd593St28f2Jmjun/zWLkI3V5cXc9wFFf96gx41B3yE0WYxarJaEG&#10;a9u2subGc6ruZK7l6MduiJjznXXgBBE7BeCkosj0IQ1bVGolwEx70JlaY7ttSnBZcE3++h37Ll+Q&#10;j5qMtH9ItEYcSlCgQest2MMZJOMDYAe9CVhKBkWpB0epU/WqvhHqvuHqE5M1Q6NFYH7299Jf8+sS&#10;tWLMvLNgQ0ZN0J7YK+Tcs5x/0sS5MM57vdEeOoAdDPyd3RnB5bFMsd65KoBRY7XL1xuGJaESScCn&#10;GqgBn3v26XHjx8OyPWP66TBNz/38SxoZei3sz/jgJ4RlDRI0bGqIF6upqgKW851nnT0DYHzeuWfT&#10;nt27dl54yaVAcfpcfsWVG9evx37pIE8/zfRsvgcbICoBuvOjrrjyP9u3bQvUZSrjKBI45BLw098c&#10;KIO28zie4Q3y8szQ6dmajcM9u7odwLJ5y4p9V98JB3Pafy9O+M+9ntOdXVyLL9ZsHiDGK17wCGoQ&#10;gpree7pp7jLos4ZLpmnPvzkIXCKSwSmWG02MApNEZdN+UqPJ02y22cbEaYg25KTP936SupOSj1Gy&#10;4uaSAWcNSqE6Vz+XdCCOjFzSND6OgL060yAWvPLw7KIWVkFNw51xhdmh3utwYxw5zJp+/6nAbN50&#10;17O2ho6w568NlDrOJ6NKzlJnDgvSimw5fk8SB1Ys+GzHzc/2e+r6tIu7RFR1Z0zlWEUCigSOUAkE&#10;TG8OiNLsVYheqbM9j+ATMNf/8jmAGQP2+XA2gNnr3Bw6+Br/ZQdRkbBT8Piyj+k7lrUMYA6dNjji&#10;4w+tVz9qjkhotbACz/jA1EwfZJbxbQbA9sPJEk7fzPgsEI0RMC/aXjtK18zpulBkotyqnZjFKnZj&#10;BGjk+KZTYHB8gMp9IroAMzzKlNLGG8a85Ot9AOanUvY6ADNCpl3KEBpt64uLekKvpdPBrI3IstC7&#10;pgUemFH3q/fogAAz5ln1x3J8J0w7z9cnTemvSECRwNEnAX/05n+D0lzz9VsHHnxLlxOZ/dz/9ENZ&#10;bI5PSrNXN7NzB7ubmSm4AEWo0eZtK42vv9C6Il+TExV2770do0+1O5I7j5ZGWhNhiJjvZE+AtkO+&#10;oDcLLmR8H5eoBY/YX3vr31lf9kjCfg6iVxQPnTUlq19iSHOH7edSpjdjNIFKTBUbokKYGEaDW/rX&#10;XbXq9lZs/1JqrupQDTOoy1otqSFBRkuQtqP1sqjy0eF1Dn8q7VvXt8z+TntGP+ccKq+VHA/CXx3Y&#10;Z3dVNozpxVhgfWqqfqPFQG6fDnPqjITm1VNOiz15xODnmMtZaYoEFAn8yyUQGGx2mZ7r2dHL0M5J&#10;9p4N2l6VZs8GbflKc8ED18HBjMiv3u9+QnUefQJm5/4OCc3ukqYswhRZ2ea6SuO7ohEbZSqgK2N/&#10;sl4FmmsgJco244ONCK2q1RpU1sKGJwMIilAFq1QN7TYouxyneRFJWMtJex4Yqc4QODWf+61wSWXb&#10;L5mb6VZcWTT44ak5wGZslzRb9zZaQcBJP42P18KvjI2L5+3LVRt7hzBjdYK2PTe0sbIjJEzVUdge&#10;VmAOvTKu2OVfFJGChVx9om7MZA9/cos27N1dXM47hIfprxgQ3752jX7GBd38Q4XZvO3939ylZt35&#10;8eLFS/+wdHQMHTrklAkjJ/TLGJTUycru4dSqhHR1v/HdnBuTtpDWPGjOvUnTL+n+aMoIigQUCRzp&#10;EvAZmwOlNDMA6yq8HvU0e8+otp+egBmRX2n/92RnAeauk/Np5l6BmURBGVMwEDd++3btCx9Y682h&#10;03JDb3qgLW0gQBF5Tfa6Eo6PHJRshHQhOxmqLS8+AaM3MLukhQVwkW5NLmdo3oDt+BAVXM7Y+caf&#10;xXVVlfcn52H79crMD0xxM+I0Fx+TQvBMDf2rWq2YALZRdPnttSVzM7b68dzD7wvzsucDb3v9q6Ly&#10;yuGRoehW2hG0sbj8twhVUGELLNKeQd3rfKiWs7tx+l/SxWcREhICE8SwoYNvO+ekURkxnrAZZu1x&#10;Z3s9u9cOm2682Pj3nsMzrdnr5JUOigQUCQRcAgHzN3uemXN4tkuM9zCIV6W5O6IhRRba6i57SHbm&#10;/945mMCMs2MKiMQuv+4cUG+qY/Vx78wOeeqTjvSBQ6LVqBvhDphxIKzTQGVgJwdm7ARjW3a4elCk&#10;GvxpzHlMgdxiHhRzHlNLCg8OV4upU1fFl3ySvG+Apfjm3w6Aa5PLE2TaBMxo+VWm6eGeqol4gjFv&#10;wNyxd8dNZXt25BdtMrbiszrvwH1XXRh266XBFwztJjBjVtC8w564xN04ffr20Wg7aena2tpaW1vX&#10;/LPu/1772PNzhVBta31Zd549HAuDdt3C7TBod3Mc5XBFAooEjhoJBEBv9i8KzCfVU4CuLkf4ZGSW&#10;Y80GMOddexlqMIPzK+U2CeeX0yLCp5nLVJrb6yoaPptT8/qPiMSOuGSa7rrHkLMEhbVfRCePx90L&#10;C5vardvMqpMi1dCFYdAua+mAD/iyydn8cfxmY/XqosZxWTEI6UqJZGCzuc5S2sKmLKjmQtFJmy3L&#10;oB4ew/RmpgevK52bvkX6QK/dWjor8tT4YPWjx2Ug1AvFRbgaPXdtzWd7a95IcozzCtTfA0jBRizc&#10;/lB/RlXx5O6S3Z+xhLGD075cu+/lj+fV1Tp6yr3OoftmbTJoD/v4f7HHnX5wLlY5iyIBRQKHuQR8&#10;w+ZAGbQPN08zB+Zes2+IPf8G6T3zaRHgX2x2y8qfS2c/077fqJ+UHffAk+ASQZoT9F2UwaR0YZBf&#10;3ry0eHpozemRVYk6c0FbGHYWmvWZupZnqzOtmuDt9nqek0JaJ+vryi36NeaYL2bmoNtuo3VPI1sh&#10;YG4C9TXTnsfHM/Iv7Bz2ad63KbukAdXwyyJqGqrqV8fe/aoxEQPubQ8+q1fk0BTDD9srtzRZTtfX&#10;XxBTLi3GDGN1x/5dwUOO6eazvnR3+a7ColfnznvXxny916qMV513ev+czBP6Z0R2JXLv5oncHT7z&#10;mU+2bNkaFx8/Y9qUXfuLwsPCLjlhjNcAMVB7dtOsDYN2866iCcv+6qHrUoZVJKBI4IiQAOlCNNXu&#10;YnNPKM0EJF0AsieVZnPh9v133wWN+eADM4hNyh+/s+mX7Zro4KRH7ww+6SJKdmpjdB9BSaEqqoL8&#10;fz/sG6CqGh1mpIJO0pbfGoYgrMzg5mabVvrryPyRi87MhOqMcfIameGg2WIrNFlZzjRYHSI1g6NF&#10;bP6t4o3gD3/hQVLOQVvbWyLXNkd+1RR3bfPaMyNKnTORGmc/a9vaoH/wHL/hedW+sttffC/KYBiV&#10;EJlia49pYzWgmjXa8mDd5kZzcU39U7dffUL/5J7766I47TteeK+munrmWac/ef5xPp1LPXKaSh/h&#10;0yG8MwzaK0eclPKfKQMeedm/EZSjFAkoEjg6JHDnwpKXThMJbn3wN/vqIXYnLK/j+ATM3bwlYBfZ&#10;dd6VBMxxXTXmbo7s9fCGb97KP/V0AHP0lVMyFi4IOfkiOkSg7WShW42iIzgo0RD8pSnx7sochGsB&#10;KaUjQ+UFYTW+HWAbRNafrWa19uCNHhClHhilBpXm1CStVs0GTwvrzL0KzdsNXg5raRENC+iNePsx&#10;qV8WIyP6+mntPye+PBux1s5FokJOGq8aEqXN6aSC4jOEjRqKuFdRvPTVLxMyUx4uaT51U/nwzTWZ&#10;uxrxGbi9bsqmijvy6i7NjL3p8ReL6lnWVk80jHzi/z1z83NvApijE2KP6Z/p61lsbU38EMbi6Ut9&#10;SSo5lXKWktbsq9SV/ooEjioJwGPYyCkb7ak3PXiF3Sfp9Dy57uRNmTYz2i+Mn/3qvQBmbxlcXSbi&#10;ubNnN3N74faia2aUPcRivrI+mJ1w34tEBcrMzgyVbQyeUSsC2VRC+78TMyfE6hKC1assCfdUdnqX&#10;PUjmrIiqxdVdWEHQGSzZJyVrL8gMjhFqUYBDe5KuhfFXuw+S4qcYlhaiPTZHg48ToSaAHMUfnWOw&#10;EdvV8dMeZC55mGft9p34bN6x65zNnalTDv2B1mMHDygzyqIY8+NR/mTVRtTOmvlw9imXTqqvqo01&#10;MJcBNcD2PwdqvY5pM9Vaqwqse1ZZ1y6wbv7dumOF10N4h6q/VsBqEjX8MK1vIf9ClJ6KBBQJ+C0B&#10;OC5f3F3/xJQUPoIPNm0XTmJvcVI4jffkpa5X41lpJgCTNr+xmQNzn/dfCiN2ES8zcXten9zMtR89&#10;W/3WPPCAJtxyZtwtj+OknKSTcYGxHCcWBYb1E7KZyfKMhqxiDdibg1QDdC3/Tdrn9QkAAed/y/rm&#10;Jsfa1OoVZQzVyP0sbff8mHeqzrcCjl7P69ABlCOqmDjo4u2NpsYDBxpLytuq65uKqsyVjeayFt4Z&#10;rmXyMbtr7+UmX3Pa5GNH9PdpAsibCh491iUd2HO/rH3v03kxsTH3XXPRsi07jEGm4VdUmstj3r9z&#10;0ydP3U8+5peXb3jzXcYXnd0n5+v/XuuTz1tmgBgZtBPOH6NQjvh0Z5XOigSOJglAYwYwP3NMwrSB&#10;na9BzaOPPirnIr0aol0O4lVplnPqLkh8+AGz8yW4k1Xb1hVFt13b8O3qkP4JGa8/E3HGFXQsi6Du&#10;Ekct1qgYFKWBCRoN0dT1zdZdzbYzDDW3JhTIEZpOZR2ga15eo000V10QWVbUFrKisEWj1mTGhiA/&#10;qszYnhIVvGRnTR+tMUtgEelmg6FbHeaYu9xcWVVTUlG6dnvh98vy5/5R+dfOhk1FTXuqdMmG0MSI&#10;+PF9InNTUk8ZGZcR8uGOojODOjOqnSezLl4fv3tX02fLGgrzOtpMWr0+2FtGFmzp5vdWtu/eGXLS&#10;sQ4DQhu+4+k5F/zfpKjohG++W3bdaRPfnbsg2NRv2ef7wgxh++vq1xZVpsYl3PO/OVPOmXDCdXFr&#10;F5eWd9hOGJjlg5SajUE6nSo8zvMh5fPn1ixdn3XTJeH9hvowuNJVkYAigaNFAtCY7/qn0gGYcXFy&#10;sdkFAslQmr0iumdVtZvCd3f29trKfddfb2vp4Bqz5xN5Vs1lKs3Vr88q+b+XbG3m+Gumpz73gTaJ&#10;Vbqlkfk3pwchbs6scIbM32ypv399dY6lwRqkvjK6JMZe2YlVPm5vV+ncVllAz6kRNcPDjInBbeMM&#10;DcWmoG8K29/c2rC1qO77A80nZUYGtbV+WaY7O6qym3Jm4WOPvGMxHggeOhxDwUZd9NuK/G+WFH7+&#10;d926gub9dSEZUYnH9QcM9zp+QPLm7annjE2dcVbMgL74hEVF2uZ8+465wzM2b0yOmjB2aFKkqmlP&#10;ZfWyvaWL1tfs22W1tepj4zQhriWgSUMEe3XojNPUkdEOF1jS0PzV4j8HT+zVVGvbuWHvE5t3ZV53&#10;/t6i+pCwkKL9Rf1GZS38btmOytqK8koAsy65zlrdy9TQdtaogb4Jqq48KDJWFeopRmz/Gy+1V9Xn&#10;vvS6byMrvY86CdSW7NZHxh91l6VckHcJhGhVq/Y3nZwTAX1J2luuTftwMGgHxJrNgFnIY5YGf/lt&#10;zWbI2vVgZ08z1OXSJ59o3VxhmJSd8vCT2kyxAiA/jmzavAoybNqsyIQlaEy8BpQjiKq//of8/0QW&#10;IeaL3zlWW+nlOfhn+B03eyXboqMYaWVJ+foTbxxtqH+tMvPrlqhEtXW6vu6WxELvj4/HHsSVbZqY&#10;UWeIqltdYGlifu6wvpGxI/pE982Oze2ENJes2oD23Pve8GLTHpJ6yyVnk6m5Ib+wYtWG2vX7YRXX&#10;hGsSjh+QfuKksMQEmVcBpfnd39eu3rClMJ9d+Aljh63dk2+sM2b1ya6urD75imFJE4oq/s747rUV&#10;UbHRkbGRfYamL/vu7wduveqKcT5iM7IgNMGqwZM9aM9/DhulcGjLvHFHd7dfXrl97Hk3xab55rU5&#10;umXyb7g6WDFNZst3u43JYdr7jk/yGZtdKqBes6e8coF5VZoDzjfiEpgZvkpE4tMKwCswQ12uev1H&#10;BPsk3DAz+souxJDO2EzVmoVyUkIOlV4FkhBMDffvxZUHpEyZfmBz4/WPsDqJT1yi7TsogA89DNfl&#10;f6+tXLrdXMOSrGMmpMcO65s4fHhwhGt6TgSIOU8AlJnysZlPvnLdxorVm+v+Zgze8Sf2zpp+ohyE&#10;vvD5z/IKC9IyU4v2FX/y2O1XPPl6Smby+POjvn1uV0xMjD4y9LhrVX+8ayvaVzRoYP/ikrLklMTh&#10;A3r/99Rx/glNFRalHnK8y1pVSlFI/0R69B3VYqz68M4zsoeOPfX2V46+q1OuiEsAihYs2FvLW/Lq&#10;zKUtHWsbzaMjdBHB6uEJoSf3jyK2KN5k6c1Hh9IsB5gZTvvi0pZ2dtCYW7d0qsupDz+psavLJHrp&#10;SaSxYMBmfJDfDISG0ozEJ3TGHZ04r2BD9gbpnWM2baEAosxHH+opEqX8I79EUJUmLdXhWNiuS5at&#10;IWiElpwwcUjq+DEOkIxJtnz/jf7s8zzP0z9spgvH4qBgwW/VvzFK8OTpudlnnOxuWUD9cS7mac6u&#10;eeemnQj7uuy/T1/51Fh9VnnJ770ObDbu27W/ydhIPU84d+LaZduG5+a+e8PZMoXsspsqIk49dKrz&#10;T7seu6Psg2UTNy7RxbIofaX9ayWwedGHK+e9jcu/8PG5iup8lD0GAOMtAOPato3VrTtbOwDGfaN0&#10;vWNDcmJ0IzM6U0Loqps6bAgBpm3v+c1efcb+ibKHhvUwmeLnHoIpO9NjHrPfwOxw3toPny289k7Y&#10;sRGM3eu9+R6AWXogKkehLCMwnuo8htpJtN9cUXq+vgE9wTTCmECaWPUFoJ18YEZ/hCv7B8zQdFEl&#10;QpoKBVTe8Mw722Z/C2CGwjps9mWjHrst8+QpzqAIYEYaFb75ZQKtwVWCvGf/Hhvno6ArD/rPRaNe&#10;vh4qe/mC7f/c/Sr0aQ+D9+7b+5f3t/71blB4RERJnTEyJhIaM4D5x3f/KiooATBHRkZef9n5GKHP&#10;9Mrjzx36519/d3OqtsYa68ZfreV7HfKea5evj5yUrQBzN8V7xB0OLdlhzgWbV9KeNd+8ccRdjjJh&#10;ZwlAm0KG6jPLK6Z+uf+G30uAzQDje8cmbL6093tnZcB2fd7QaAdghtHU2G6rbesERv9jwaQTcgZa&#10;XyO0u8M34nB2l1lb+f8Vq0ul3PaY55nLfNTcWbM7kLt89/V1n/+FYOxerz8TaQ/G9jAszR94zPKp&#10;sCVQd2EbOJ0UyhZPCeGhb+xtXdMc/0tLUr4l+pX62JP1DTwoTOaEZXZzjrhWxyWoeul0049DUBVQ&#10;eeeH84vnrbOYWtPOHpF724XJ40aGxkS7G1zbu6/VVsH0ZnvMmrWxvv27leAk1R0znO98/bslnmPB&#10;NiRFjBk6IC1KTyfCcgGzkp4UYdtJY4ZHDEio27G/YskORIrFDxvgMkzs2OGDjUHBO3fl1dXUrtm5&#10;B2KPMoStXb5j2IghNfX1l/5vgLkupqa20WRqPrA2+J/ftlx0zhnHD8qUKT233drbghAaVr7f1lwX&#10;hIqaurCGTSuK35yfdulp0aOUzObuSvfIOv77p6/JGXlccEinxev3D/9Hl2Cqrzrm9KuOrMtRZusg&#10;AaDyLcvLkAszJjXs6iGxd41NmNI7YlBSqEOoFyyjrRZbg5nV/AUq17XbEGOEd35ksGy92Vn0zp5m&#10;r7cnsFqyr6OVvjKLyj5mP/WOJ4z0xZrtcpzGRZ/nnX+laUU+1OXsrxaHDHGVNt31SISBcY4upjcD&#10;pFWwZquQPYWbh0rM6I5SE3NO7DU2M+7zmb2fO7vvXf0iHqvKgQ7tVey+doA62/zAHFi/HQ6Ewm2L&#10;StjxwRfQlVvyatLPHznmhdtyzj5NqiiTjd2hQbMHt4lUvwd1CfhB5YewOY/JJvnwZwgrk/7EOL2L&#10;CxB3Nu6FuzG9ps2V7hTojOjQ6aNyK0rLYdk+/+Fsm0p1woSRKGhxz/mnG2vq2+rDmk2t7e0dhsjw&#10;irLy2Pi46WMH+ypGd/1RtMpWVczISTb+Wvfbz+gWPdpPN3agpqSMc/AloAs1/Prmf/l589cv4dvt&#10;Alut0o5QCUBdnrOy6r71VZ+d1gv6MZRjabFd0oyrWm0FJuseoxUMymUtDJURWoSfYMkOVqu4rRQS&#10;8GLT9hUFSaZelWavUWCBujc4Uc1Xb5W/9qN+WBKA2bPJWv5JnZVmS11l0R2XFN3+LFF9xd/SWcnK&#10;w7AsPltowGOmN4NbRDBrw8msDlLh3oAK24QAbgGerxgjeiWxcWJO3LllA0DhWdXuKS3Y4dTM+7t4&#10;gfzL5D0Lf10GqINPFxZsZ1RGN+Bi013PyqHnRGdY132yxjtMWNs3RxWlBaWJsU3z9Y6wBfv0FBlH&#10;fKK7aoJ/z56puf8mTYRu14s/7/l8vsvrjYyNCk9t0kabUjNTmiy2V5dtnLNwaUJy4qeP/V1RUIEg&#10;xAaj8aKHh7VbOx4U6EcC22zNDVV/rtOl6MNbKhmV2J5VlpLtjOxTaf8CCaT2GVqyZ9vnD5xFqJx9&#10;zEn/gov2dIkw8iOF7IgWAlAZFuw7FpXCqYxMZR7VBf0KZuoik3VvI8PjilYb1C1wTIFKOUT4oIgP&#10;8DhEw1AZ/7T7mpkwfLZpew3PxqCO0Ouj1AMYng3yr7zrHwcw93n3E43eU9iUT55mhwsyrfz5wO23&#10;t6wtjp45Jv2Ft3R9OwvxyhcFUJl3xgbbxh5bEG5nm5UhN24ebrNeuHvD0wxnZ0X+UtTxe0O4XhVk&#10;UFsMGkeGTmepN7/5ZsdPu20JVm1Wb5f3BAnK2gm52mSRbB19wOe1+eWPqhbv0mdG9L9xeq9Tprg0&#10;FHfs2tqxfI+qV1jwQH+0TNi0O4ZllqcYGpJC22K0DfEh9ClLMmxLi9qVHPHPgdLTJ40hmzYSl3VT&#10;x2jiE+9aEf5Mme77Km27ST/RtgN28vzBUy9aG/NtveaL+tgbzhkSaiqoXppnLNsfO7CvdNoRIbpP&#10;lqzc9mddze7I3Rt39cvK+OTrnzIGpZUeqNQF65a+cP9jb34645bRkQNL01P6rlyw5dZzA/z2hFT3&#10;v7c0ZlxmwoghQZaOIBCV1FfZKvJtRTuC6iusrQ2qEIMq2IdVl49/YUr3QymB2PSc7cu/bW4w7lu7&#10;zFiel9Jv2N41C9tbWZoDQrX7jjuVTw6glbfml/jMQCZWHMord3PuHcu+3vXXT9ILPwwn6XlK28pa&#10;n9xae2F2xKypyX0S2F8uQnpRA7CiFcoV24bGhTc3rKGCfsxUZME4qtIKJlJEFuGjZvuDdOgqNJ+x&#10;WY7UPGvb/unics7rsCwwF+zYfekN6lBNv/ff1KVk95DSXPH6rNIH31TZrOnP3BN/3QOqULcrACdr&#10;QZcdMDawe8IN3PhRpaIeuLuVzBJiK2+11phtCSFq3MiIEPXQlAhzm+WXujCVxZKr7yy34E5W6vRk&#10;m7U69JTTPTCWSOm9GNP143PbippgJc698VK9+xxi4KVmXO+QsX66TseOPkYXF2/T6/NtwXu1+sIQ&#10;Q36w/oAutDQsMrNPdnSvzGvPOnlAYlQI0aRBMDrd+lLdffmh9M/VJk1j8ijbuGNv3hZVZA+XbzGF&#10;XHX+IIumqXLR7trdOxJGDebwjHEmHjOspt3WVNswMTuxwtSSMTQTnJ0DjklZ8+OBY8ePNgVrly3Y&#10;DGBe+P7W1LTUy6aMlvn4yexWs3V79aq9vc6eYEjtpM8VjzW3BBlrbWX7glqNQWHRCkLLFOkR1A2e&#10;5ua6ssoCpinWlBQUbPo9Y8CoqqK84BDdSTc8wRlIoEoueOlWrU6fOXTyEXR1fkz19w8eLd+/u/eo&#10;yUco+wqU5vfX1aottpvHJuC1TMAMLRmpsABawC3eWzrhQ5CMndgDtzJe4wythQ/BM3kzxbccN6s6&#10;y9QliHrVm7uZ1hwopRklmfdewzhG+n/7umGY4Pd17072SWnmnVGy4sD/seKSIBVJm8VIRXwcp3NC&#10;TFEWrpyKUOHWsm2BkAQZVqgaSblV8D5bhHP0jdCkQl8W2icrDwTXHZgZUwYPNKo7G9T28lV+/JVI&#10;DoEdu/CjlSD3GHDjqXEjhndvsMAfffqi6NXmzmpaLk8wd1Dr9D4tJX+tzHtzGQzIA285Lyq7M6pr&#10;3K1PJWcmlxSUajWopNkB3/P+v8JAM0JDpaSllJWUgZDkpZsuGZTkievbj2uDpR0h5ePfvtNzuhdG&#10;VvUerk7u68cplEMOZwlQQjOfYWRiQktDw4AJ0yZf+gB2ApURsF28eyPcz6NPu3j0ubcdztfSzbnh&#10;Yr+cdQUGOXLTu0Hd+M2ehvfOSKfSy/AoFzdbof2GCBhMMKxWMZAm2NUI/wES0/uLZeXAaip4NvEL&#10;ulHznkMlFb1XYHa+Tz2qJXt4LApm3UkZU16B2adni0vAuPjzfeez4pIJt56Z+f58zvbFR/NszXZe&#10;EpHLGfeWXM64MWxVJdxU8QYLKy/YQOCKhh+6tEU8Q3mranNrxBVFQ26sHDC5cKhDEUmfro53RtgX&#10;gBlZy6NmX61b+GsAU578m4/DUfAxewVmHPLmPmZcSps8ccBdp1sazdue+hycYjQUqkvV1dZNvjbo&#10;1GuG1FbXYMmDKhcAZr3BgLRmhIkBmOe/+NDix24MODDj7CA1Cx+W6BWY0dOWtwne6IAITRnkcJAA&#10;JVDpIxMARXw+xsqqsPQRCb1HYc/St/8LrMrfsobiwuKzfGajOxwu090cynatcfgpb/Vi2oNLPkK9&#10;zshdHhEfSsDc3GErarbiHU7KsaAuM0WZfMnYg16AanqTi2ZtpkwzSBbe9p3i8Q2bu3/Xey4KTKqv&#10;IzDb+Mv2+KumxF1wg69zluMhLn3qzgO3sbCv3t+8nmAP+5Ifvu4AzPyMwuKJNfxXhGryUrC7KPVV&#10;sF93Gy0tUKWDgm6clHpMv8zrR6fNGhWXpLY0W9gj0p0GYKawL2QtMwPLAZMF4VGuwrDlnwWgiLTj&#10;/d8vhMqI3Gj+4WApfyj0JND12oDfQHF0Sxw1YvB/L8YGwTMi14asX4IiVMhyRq4zVOTGBiN+HTwk&#10;V6cLhqHC68jd6QCyFLCNRvdPlzkIQrst2//0qSa0zJGVbgdfAtuWfAH0xXmPv+ohGLH5BEJDQxoa&#10;GsDcufufZdJZRSUz4v2jpu1btxREK9LLKdjWufSszNt6hF4p0pdp5oUm9vYgA7WgU6mAxMxkLfiS&#10;8QEeQ93Ct9hHUMkAyeydL2zw5tbf7N/7yWuEtmfRd8egzSfcuOLnwgfeDJ+UnfNil4eAn9rv9QFe&#10;2rBjF1x3WePibRGn5vZ67YPgTNerWjkAT/NxljP2MNIRu8WDNvAlNHYIR3AYwONCVDqtGslzKDDV&#10;ZlEtyG9a1hKzxBgfo7YmBJtRjcrXZ50DMwg9cCzcz4gOC5k00Y/IakQ8lf+ztvCn3/e990vZok3w&#10;sBq3l6EOlTZSowoW2elic/t4SI92OXnA7evlXUjhPVxjeYPmkj6t6ICzRA3uVblia83m3RH/bLD9&#10;XXLsVScWdoTm9usDGQ0YlzP1urhVC4rOnXbC/Hm/bv/7ANKaZ47u56v05PSv3LAJJUCyLz7Rhwtv&#10;NSE9WpWQEaTu7sJLzgyVPj0nAX1U9B+fvlS6a3Xv0Sf2GjQ6b/3vVguL4lSH6HV6Q94aUYmkCUQn&#10;JY2ZcUvPTebgj2xtb/197nO6EE1yHzFgdscfCIurp5mEx8Yfic71vKq2dotteBpLaq012wCCGqYr&#10;i0oz+ZKhYhEqM5uoHY+7bLBXfGe4EXvPu/M3u8AMp13OfQJbrdkn9y2dGvFfO85j3otBv/4cbKdC&#10;9DKO5DI8Y2rDos9LZr2E0ssp918cc1VXcuyuR3oYx53STE8nTZU5m+0eaNEPLVSmwh8x/M1Eu42s&#10;OHij0/SqhFAVp3lDVAJMK6gpecuqyk+S9+XqmToovzkAs/wDHXpK6TzhsY4cmhLZLzMiLTmiVy/P&#10;hlzolFWbtjlzf/LxkTd17JJICvi6rXVnRFvD7CjHFOFxOtuMlPbXi3TU7c0+becPEutgku85LDO8&#10;/4jEiPOZJo127VvfV5pqB02MR32LSRPGrfh7dUZmxqu3X9ET1mycDkJGRZCJ73RmuMqUMypn2DL6&#10;qgyxapSe1LqtPyZzNKXboZLAvMcuqjqQD6V5zJlXJeYMbm2sx0yKCw7UlOwr3dxFaZ56xT0Djj3v&#10;UM2zh8777k3Hwlyf0Cv7hGseBUHpD89cg4wyOtcRer2ovozJXzGaFYQVQsCEFCkkRwkILWKz4FLm&#10;KjJ6Sq2k9M5nOyVCD3Cctmdt27PC2h2lma8Jdl99qbnQ2O+zV0Oz5Wm0su0DJf+7s/ypz7Sp4dnv&#10;vhB5ykUejvNbaeZrCLqLgrIs3i22wmIZ0OyWwt9MdxD/qTMHIe4AeVZgEMPqDDo04Pn5v4rbLdbr&#10;Ykt90puBWyVfb4ApmzRm/xoG2fHqvLKFW9rrTHHH5iAUeeD1M8HYFd07G2He0kQmGJal1Rvh0m79&#10;6de25MS9byyNHpbmLib8zc1hPxmZ7jgtzPq08fOwJuOnEeICnE94ksHy8Lim2A71z7VMO99Sr704&#10;sz1Ey25LZGYvbaKm8rc9TSHBHYNzL3r6/cff/doQEV5WVL7xjz0EzOfcOqksr6mkvvmUYa4zzfyT&#10;DD8q79NfIwYkQiY+j2OzItUqqOqADcmgpXtttaXItsIz4bkMpc9nUQ7oYQmERUQhewrqctGO9btW&#10;/tJQUTDy9KuqK8oq929tre8s2AqH9PBTL+9oa5YyiPXw1Lo1PEryPLy8/MfdxjMHRHkYiGLUoSvv&#10;/nuhVhMUFhFTupeZsmEkmPKfJ/iBcMz/+dGTOaNO7NacDsrBKwtMOo2K9ObSFkSBCZ5mu8tZwGam&#10;LrMsKTKCdvUr8zk6hLa69jfLBqwul95Ng3b3xVg4m8V/Zfz3Yor/oua395ALoaOuct/MU2o/WgY7&#10;du/Pv9ELbF/SJv8UnqLinYRO94bRhAlbLFKMAgoEDzSF5gsRBCo4nldVi+HZoFbPb2UKI+LCni7v&#10;vbzRe1FYcGzVbNzEFMq+kX4DM/y48CJjEJw688qJoCjBUHD0urytYClpvuddlNAQ75GJubTh2G7Y&#10;vR97oF67PAq8Ik+UiPriXYNawDgWNO0sd48NdOULI5lMoD3P/qeTQw2hYSiJAeKw175eUFVTjbCv&#10;4rKyWy49F9Rgxx+TC06S+IE1GX0TG7rnX3c3K0gJzmZYEbr5tDOKscaaoOK9tu0rLCvnST8gHVOc&#10;090Ub48eDrKRtH6dNADQoZd/+GTZ/t2NVWKgIs4OYIZDesFLt5Xv3dSjkwnU4CCqvOqPMoy2v6Ud&#10;ryAPw44681r6FdozKnxUFu4iv/v4czut9wgZm//0NRWFOwI1vR4dZ1+DeUiySCcMEKQwXtKmCIzp&#10;7S1GERHNlGSnu7n5HwvmFb+9dgiUvGhNUP/L59UfLos8NTfh6i7WZg9nkZPxDF6RPaecDsiHHTvz&#10;5c+0MYycy4MX12+l2eU86fZgntxLQfUv6N7zaAJswJAC7Rk/gUL99RMzn56cvujMzP45vb5u6XVb&#10;iadQTwBz4+zv9ry0AMbnYfdc7d9NQZDX5gc/ITpPsGa6rHvhPDJqW9FOOLPB4gkuz9Zm9lftzu79&#10;xEYRYgG6x6SyKNbyDhfZ5PUd4lM9M0tkQHyvTru8IASauvG+J/Hd7+IZKIzR1mhMzUpBQaq0zJS9&#10;pZVXvzV/9Y598BN8+VDZykX/XDxlvH+i8HxU/V62+Ijum9MTg9OYIB2z7ljRc+MrI3dfAiff+JQ0&#10;EAzpUhjz1Juevun91fQZMGn6149dCtg+ImLBAMzPbq6+OD38ppFxiVqNlKjSWVYOMeqF2zek9h8e&#10;02sA8aOBKw02//nP3V5fUREcEnha4u7fO+cRfq9tpUtGFSkJw6No6GTvN7tG7GAZxftaihcO2CEX&#10;m+Wrhu4uvucM2jgjspkLHn5JlxOZ9fhLHqQvf7lAPas/eHb/VQ9iI/uD2XFdHcz8LB4k43TJbs/v&#10;YZUgvUMUxUc4zZKpaEOwmUCZ3t9ohRMaDQ8KEDqvrO7tnXWRKusei55KV7ls2pwBByLD2juCBt5+&#10;tpysHodBEPC17pFXi7/eALQb8eQ1INmW8/SDoNsw53ZpXSzAM7g8W6sakVzkbgToyjBls7dYumgk&#10;KDe5eIAXNYs7j89qg+85Qx30TKZ5ZEpH+9o1QYUt7BvBX1fMPEFjK80rRqXI8sLyRb/9YTNYSmor&#10;x489Zs7/3fDbnMdP6J8s50J87WPcU4g1kDTN2tcR5PRnla+UzCs5kjpEfYBPJ179MD85NEhzayd3&#10;EAK5f3njYVM9HBZBh3nJSBBV3rmwBMB806BYlFf6fmfDqZnh7oSKFCnKkhp73k3SPs2mZpWB/dXT&#10;hWNFQr/GJmcdovvjw2lhyUfZR0qgMrazAxk883hdyUjOb38HIzb6SvvIxWavkz20Bu39d16PEK2s&#10;WfeRXsub/CWFg+Bgxy568Lqypz9nfJ9ff2SYeDofU77S7EFo8t3VrGSk3TzCbrzdXcFM3EIgvp0N&#10;TtVssa2psVB5DLTHNhhfSNw/LbT4uBBjmHtGz7qCA8YmG8y8KBTh9S47dICFFjzbzXuNMGIPueVK&#10;lGuUPwKKXjh3Nlc2BhvcRjlBV/7sxIZfR5nAKELHbqxz/QCDNYw6vDOx6c+TjNcMM0WGWPQzLgi9&#10;axq+sR+rkOPOOvGZUP3jYwf+/OjNDQ3GpL665OyYptbmMb1iUQ9D/oX41NO4pQyRcT4d4l9nVlRD&#10;gWf/ZNeTR0EvpBRnqIkTZ17PT9VUVVxbVop/StOoEDDVk3Pp1tjAJKDy3gbzxHTDjzMyUdcBOF3a&#10;0sGtu86j6yNiv5197a4/v8GCY8iUM3mHtubGsMg4ALND/lh8Zo8kSnTrsl0dHGGnC0FyM35n0bvs&#10;w8BH/AilBdEQwwugpI+D0uw8sItYMDnKpXMf+bbcborG4US4yMr3n63+/K+UW8+MP7/zWXc+i2fF&#10;XdqfaeHXXdb0+x7wY2c89bo2uctfSBcrhHth+a00O8zcwejB4wgY/7bkN3bXEaZuYfo0EqswSHlV&#10;a52p9ezo8snhtYnBbj1Am5/5GI/Q4FsvdkmUzScD07c6PEpK9glgRrowOgx95NKkUcO7eVvp8P1z&#10;f48f3ydmgCcmrNSITubwy7e4ZkidEGbLTWCL2MgQK0WBUQO3KN9GCpNaZbYs2K7RNBnGjv/svUUF&#10;O4tuvvCsgcnRAbkW50EQhV7y49qkE4YgMq6HTtFl2GajSNBdXWRrqQtqb7W1tyiBYwdD8u7PAZa/&#10;rx65FDFQSCLCJ73/kMbq4lD4dBIy9dEJ7Q2laxd8wo/OnXha2qBOipJDO3OA8a97jIv3Nn67o+Gj&#10;zXXzCxunpYffNTEBMVBgk35zTfWyqubXT073YNBGUFvxtpVbfv++tbESDGj4JuJSTYherYs8sGmZ&#10;9AJh859y1cOHfxzc5tKWvHrztL6MOrC+3dZqESO/yJwpUaBFAmZ0w06CZ7RO/LZfPD9Elt4sX/t0&#10;9/QE0KDtcArTlhVFTzHtNvV2x9JP8qctnV7LlhXcwZwx+x0HRfzgK83S6yUbCK6LRRMI39CoybIt&#10;sqWr2PNBhySHqZu88ZAgrBqhSVmXHevZmg1gbpn9HWo98clwYAanh38WWvh9HYpRArrYH2qYGFXh&#10;9U3ElWPnnutrZOUBwy8OUzzoM6/uFQ47Nj4zhmV5Pa/fHep278GxPepsdp4bCxmrr2BRY3vWUuAY&#10;q3xVz8J2lHbwJQCVMTGzH2Kg5t59CpGQnHXfezMf+SKl30hs71rRpUxc73GnHPwZOp8RsV3McL2G&#10;/XkOS9JfNiTm8WOTf78wh7KG4Gy+Z2V5kkGLwoi8/pK7aQ89kVmtti77EZePjQsfnwvn+tT/zFJj&#10;tdK1gcEUlv/D4fI9zKHM2AF7/vAE0cxGGjNXjqFFE9eysIHyUzb2LaS/AkfwoV/pQ5mxApuU2GRh&#10;s1cBHUKDduFjT2iig/u88BImKUfjp2txB9u1897aex4LF8z5cHb8f1hMmSd3suzz+RSezaXtsA6g&#10;mZBNG02MDpMQyhBOxyJ4X2grS5vGhnnJby76fjWIphG67PkWwyetGhIVcpIYHtV9YEYxR5R0pKqO&#10;/NStVdXYRhq01+eNOmyscstAsrhB5Dahnh173QZ8wvEMB/CeDxYmayyBNWUjFr1x9rNSPrWGvQcw&#10;Gf+WMjJlIqebzdxiK9krp6fSpyckQPgEdzJMuAh6AkrBzIs9ZpMRvJX8jDBoHybO5jfXVfeJ0oEv&#10;GmA8bWAkYlnE0Kc2yzU/FS/Ob3x+YvLNEzsLI3oQGiz5ZKjH5QOhwU7616f/wz/bzV0MewhTh2Lt&#10;TPDZE7ejO2NuLmlG7ButUQCrjHhEoKAgAMYGlUKgygh2qBYQ2gqaCoJqxldBwEyAzZsjNsuGG09X&#10;FJBBXJ7AYeTil2chgjr1xpm6LC9l1ORMqfh/dxY/+Bar9PzeS1IHM5+JfKXZw+n8+0kqDWkEAav0&#10;TEFhHK15V5WqoN2T35SU5oyzHbk7nCWPQK2IB++l0C0Ef+396Ads+K0x41g4mzXH5rCPxOvc0cII&#10;vOS38hbnWArxaORNgaWE/sHytR7+jOdrOYwPg0Hf66ZBDvk//Sr/1HJ6ti1ZZdva0LZOLJ6BQ4zb&#10;Sz1EuskZM1B9VI21gRrq4IxjrSqA+9y65Xd8WK3rlsaDc96eOAvwSUqmDZT668tXAcz15WzpRg0W&#10;3SFTzu2Js/s6JlTDzcY2QC+FO0nbxuLmyg4LopTf2FCDbjJHnnTBHdKeQOj2lua2pgZgNn36j5mC&#10;/DFwkoDgU+aYh6pbYrg2JUxUA3YJrCOEsh1AZRvLnWm32vDdZmFQTR9hJ6taxLdRrgofdggUa4ma&#10;611v9qO+hYOkesig3bR5RdlrP4KbM9FV0pRPBm1Efh148DpkMKOiVNY7n+iHihnM8gfx8HAEUGl2&#10;OAsPCCQnNIsLC1Lh3lO7flTKB0a3Mc/oUPbbejlKs8NJd82dh+AvmMG7qf8hO5klKEtaUzEztDqH&#10;pMH07ZLNe2eTJ8P1XrtZW52aoYrS8nwt5zuFJGxAJizb/pF7u7v1yArT3Xh86HFi7WesaXyi0e7R&#10;1w3SowM+fp+sbIdPQE5ha6pBxjYzyFcVwz7PTPQFO2yblwKhAzL+IRnEgUwbcdoluzdYLG2oOoXU&#10;ZyD3uQ++e8gZweBgBpHRm6urTkl2HdWRFKGbFKtHlDJymr1as7mcUwaMlQaCYX/hlhUxqTkw7NMn&#10;beAxn95/LsjCQvVuQ74PyV1zPumSvEZu0AYMk6LMVGQ7ErcxYGbQ22qxCdsiTiMwiEBahGpsCHvQ&#10;hzfv2OxVCofKoF0gWLOzH51NM5SjGYs9u3YFMOdfd1n9vH8Q+ZXzwXwHBzO/fJcWZpfC8U8z9nRU&#10;19/wL8qiI7URt5C2ycqNat61bewAmJ4StGoUjnQ5SeAQIDZxsm+x2SgcWfd3MYK6vZrBvT42MjuQ&#10;9Ruubmd45rlSLofiFm+kZkW8/Zg0X8u5/4CrZsCynfd1FzZjmTN01w3GBg7M6GN3Nh+UKDAZU3dg&#10;LOH/ZN7ovLVARBljdHb54EMWwTR/wc/4fPvjTw88woI/5n3zvU+DOHbuMFsKN1k3/46MbYef2Nqi&#10;YAcLRO8QU9i7daKDfjA8qdNve06a4my1mBOyB6McJNzPp97+yqG1ZkMJvuaHIniRJ84rQOj1zeMd&#10;+YvQAVHZN/xeAjczcprfmprmkwhhr5ZaDg5sX80PR5j673OfP1JqcC0uN53cP4omz7zIZLgW1GLg&#10;cZvVhp3AYwSICd+2VkFFBlUU2wZa8w0BlQm5eQsANvt0V7rTWYpQ5e89C2t24mWnerVm44weYK95&#10;y4p9F52HodJn39Br9jv+Tc8jrLr90YNSLt94jglTRBjV/mQ4rQKRp3jSVJ2t2dbF88ovsGLVBmwn&#10;Txgt/5IRq1X8zWpwh4G7Q/5R8nu21jYAIB36q0MNQb0Mmqwkh2Ib4AjzPLIHi7fzgcj+SjltGMjC&#10;YOeXP2GfepJVwB3lmU9D9Whn5o0uLwAiMpCuKpBzLmSgvf7yC849X3/1ZTmHu+zDUHndQoSweRiB&#10;5YltXX6EwjPUR8AziCpxgfhO7TtCGyyruprfIpV5IHB32o+FKHqIaK/Nl/Z+76wMqTUbkAzYvmQh&#10;M78jdQq2bu5+9jo+ksfIu4yG9QeH59bmJksb82fhV6nHndhIDuc2LDKkrEFcHY6M1RyfpJ2QoMmJ&#10;UEcFs+xWaM+AZ7ONmbVFg7aA0/gnGbpFPBZ0a/QEcsOyza+3CzbLUT299nG0YHcVrRPJRpfucoi6&#10;MF5bwY7SN+dJY7M9m82lU5CeomXriv3X3GmpbQEwx850rCbpXxRYTyvN7p5UoiURELozcN/DY40S&#10;wkBZnzKS877+2dJk6XvlWT301wLiEX1vFlUhbeTqdrB+o4OpTQV2MHyuiekAtQj/PJxmpv3hwV4f&#10;1S4nyjjhOFj4Cz75E8bnnrjA+t3FELgf7C49MRk5YzKQbq6X0/PjTz7vle2C6SwyKor0aZ8aGbFZ&#10;YLkMwzsjQdt6BMPzxf/7AbHK+E7vP6ziAOOMO+RtZUETzNQAXelMqBwtK6UTrF7baH5sdAKYRpw9&#10;0J4nD2tBU00FYt+oTCTg+dSbnoB9u9/oEzUhoUDuXX8v4iNIaU0PuUw8TKCySXS0c8bGpFBV/0j1&#10;sBhNbrQmy6BOCFGHagSQFjRpMlwTPMOOzczagrqMDzaA3Lx50ZsD4nANuGQLnp8NppHMRzqJdTyc&#10;wt0bGiHZeVffiQNz3nuJgNnDu9wnRZZPJiCeZumlSWfI8pvtYdv0WPDIbW4YSdKrv6hPNlkdVWcq&#10;IRw7oo/8W4PSUrBmoxKGZzczAq8cMqPkn8KnnuAhmXN8Iz7PTG4EtQj/3HGMifZjw6cBgZoIi8Pi&#10;o2jpHz4dKLMzlPKwzMM9J0TmtVC3/7v3fnIwf/juW8cdP8X52ImTJr/8/LPU58CBYjmDW8v3ujRi&#10;e/oDP5LhGddF5mudXm7qoBwx+teHcqXe2FF773gxTqXebEMpnU11lm31jHMQYAzMfuaYhEfWVgGn&#10;/TgLuEgR+4YUMlSjQgpZqCES9u0+Y0/GUKhsTaZsalnDvCSP+HH2gB9ySnbER9vrLvymEOYECAQe&#10;eimXeIg6KFqnStGr+kQwqO4XqckIU7OqvmoYvZlNGyse+uBlnix0Sw/rROTu2rQPmrOZw5Lxr5+N&#10;v2yPv2qKwR6x5SBxOesJAHPRg29pYvUAZh75JR3n8FeaxfxmUpclH5B3giCMrmXqoJTouMT/lvdz&#10;gGc/fJ8FC/6CwbnvzE42H+cHHajc+uIiuIddhm55/cOwNvsWp+11QF87wImOoLCyhZsDrjpTlFlU&#10;X9c1PHyd5+HQH1g7/2tWqgQO5n4DB8XExDrPKjY2bkBuLvme33zrLa/Thv/YlrfJazfnDke09kyX&#10;ExWf3HvwMX5ce0AOAa4gTRn+Y0Q2wVJNKVJgGNxttJY021o6mKq3td5ClMBIo0J02JnzCwHk32yp&#10;9wmkeQ4VYJhSyD5/4CzEaWPYHX//zK8Fnvhh064KyKX16CAQBThK7x3L1tzwzSMFHDIkqIZkHGp+&#10;cKjuG6EeGq0ZGqPpHaFGhV/gN/RsmMGhXEHD5q272Oxw5b6ZEbseLNOgnf/4MwgBS72ps/yt/JPS&#10;KQiYGRnnF990hmS7v4eHodLMJ0uoLCjQnVW7TR02cjnDFXTflJRxyWE3lwyQBoVRoq18kk4ozVD7&#10;4JH1bJJF1FXwBUNDrj7RwTcs888DsWnR/dNldpbfzTnP2MOxWdMnQ3UOeD4VlbgITw/81cmXgx89&#10;VR1uw7lff/11fVhnmKHeldpnMBi4f2Xe5595Vp0ZMFfJ0q1dXsiRDs9R8am5Ew5NPURAyB2LSr/Z&#10;0wBLNVJ1yVIN+knw84OMkj7AFejJG+tEXRnRYYj/AlvnymITjvUJnlG2WXoHUdNi2+9ftzbVEX84&#10;GlW29uNxPSSHQGLsNXt8EnzzX56XCSc9iFl6x4ZsKW+Z9Wf5sE/zsIKZs7IKSx8HqIaxMzJYBUU5&#10;O1xEYYcOndgsB+Hk9JEKyLMb2KFgsxzJIqHZvN+Y8X9XB3flzXZ3rPOECx+8joA5591P3IVky5mJ&#10;T338dEK7P4yvYxgq28uQYUrETIKMZ9igKFob7bLJ2RZNcGF755vUQ0kJUIA5G6VJaYZH1utVg63a&#10;c0S01xGkHTATl3nJ0MulpCWex6Q84479u+ScGusVyqcikrJANVNxOYbqZtZZoCbjwzi1FS47b9+x&#10;67fFiyYe6+V50GpBICvmoE849jjAubtTI/KrO8BMwzJ4XrdQoTyTeX8R8zV3bQ0+UPX6glrkrIzJ&#10;vSNwLFTkApMVGjMq0hIw6zSsLi02EIFc0sxUFeA3dGtwaL90WhrYpMFAMuvXMpkIDRs+UsWkkyze&#10;tR7lLq566aepV9yDny59+tsjQml2J2eSzOMnpwCqV87MAo1auE79d5GJQzVp1TCAS0cAeM/8tRg/&#10;8Z2e9GY5xmGZz0E3uxHImGsrKz/5JWJSdtwFjnFbMscHMCNXCknMAGZNtNvc34AbtKXTC1R4NsYU&#10;lWZBOpTiTOVCse5Fpt36Wkt+k6jz3zMu9a7qXrwaFZTg8AwXvk+GhbO/czBKA6XQP2ZcVo/GMTV/&#10;Npe9Xhs7q/Hgn82vfdr+1RYovg73FylVzQ/MkenYZtUnHzwneIhcgyFUZ5yu+LdAlllsLqw6HFhH&#10;nCXp+Q8H4WAuQ7Wbmpr6D8qNjGQcwtTq6uqCg4NnTD8dn3PPPON/j83SaLXYyTuMGTu+vJwtUJwb&#10;O4XHeGyZf93s+UFZ6+0rGEVJ+d4jNH5b/sV2pydUNMRal5tYHNO9w+Kh9tFoAObCJmtju02nUYWo&#10;4RkVPioV/gmCaHwOmGy7GqwUGkYN2jMCxH6obC5tkEs/glQxaQ5VTALL0UKkGFK68dPhT9UpX/JY&#10;xECrhm4thepkgzavtg2ELdCqYQDHsgYrJOxBCF55c6cMu2XT7jlns0uNsei5hxAClnrNNR5E4wH5&#10;Ch5gwIwk5j5IYu4KzAczCkw6eU/6tAylmYYSq1QJZm38k9f0xgaoaqgsFZ6Ph4fG/dDI8Jg0Qm2Y&#10;i4QNGKW1Z/RzMEoTSmVNPwQGt7BbL4WR3FkRR0oVS6yKkRVaBQO7fGDGlZLqXLV8VwC9zjDXu1wM&#10;yf8j735PWCBYNMB85iT2odW5Zt7WaDS6kM5H6KsvPzvptNO//m7+ux/Nfe7lVx967Mmcvv3mf8eo&#10;KKmFhYWp1a7eNkhQ9svH7OklAIqSvE0s2FtpriQABRc6HFV1JBpO9ALaCuqyBRsCJDNdGd9Qlxkq&#10;C0VpGWm/mqVoYpsGhrb3xJYaJFyhWrznss0OE0GQNrRkJI8BpKdc/sC/5EZxqIbkYaiAGRy+6gkZ&#10;hr9Km5sEZz5I1rgouoXNDgL1bPH2KXvK+VaBBaz2639izx8TObmzXCO6yTQXF9qBOdPfJGbPT4/M&#10;aXgYxD+vNpOAWPSCjU1/MZTxjA3A8+pq0UWEtS2dnWiro/u6JsFAtpIDFgKlgFU+ZVv58ZfWOnwM&#10;jooY2KUCFdYKVNLRoWGS0Ib982rLmRt5nQMVsA1vPU5qyPDE0SZnVt3sEzx6bFCmnn371GDWdsPv&#10;AUWZRmpvby/Kzz/77BnBOl1UJDKn0CInTZ5clL/fahWfa6nvWXp+6/71cnKlfJoydWZKP7RnpTlJ&#10;YO66WjBNwu7Kf4G6vMdoNUJdRiV4AYnJmi1AskA4aC9Ti9dKkl5F7xIA833rqxC2LZNM22Ei0JKR&#10;PAaQRqr3v/YuQWvC2ui8flGgMXEQgvi+luNIltNHOrqv/T3fnuIXGblB+vV3+KGsA5jrBI2ZA7Oz&#10;I5xKiIhVRATOcfrQTvGvXd4l+Zc61UV0spVmZ6GRy5kXGiP2OLScuJAii89liSvXbQRKJU3IPTh/&#10;PFq93Bn2HDDjSqE6Ixc5UAHbjSXMlnvIA8Gw0Il85iF8+3QrAZzWahZk7txaWlgV7R07dpWXlqZn&#10;Zq1Y8df8+Yja/vmPP5avWbO6uro6Iiq6ory8pESM8HLOuwctdvfdzJ4up4iVIFQaJABdGYZTmLL/&#10;ymv8tqjxiRPEijL7Gq0IwN6OGGybLRiaMatsyFBZIOoPMq9aSNKjRT+9CYNFnTkI6UMAZlK7ldYd&#10;CUzKMdR02JA4PjW28wXoVm8+rJzNyJtqXJGPCs0hHmtauJyzS2DGM8Y/YFnjSMzBmCCZV8BmG11D&#10;1+TBtFy13sN99aqREwxTNw7JpExTqxaCwmBxsqq1yxvjCSo0kiBbD2ev3sJCqBKHD+/Ok3ckHpty&#10;4jFYlFRu2tT9yR+pgWD2K7fVuDZr/7NmzYDBQ77+6ouOjo5mk+n7b+Z98+WX3837euOGDT9++836&#10;tWvVGnVLc/PKFX+FhIauXOkYNMAe2qJt3Revp78dRXW2S+fZPyphOEXY15yNtSgbRcHYCOyqaWO8&#10;ktCVGTALKjIUZdKSK2Zdf+DqB9u3MaY8/hZile6E8vDUsOIPyB2cOvPKgIxzhA6C23FWIovVvXFU&#10;Jz2q/zZtP/RXd4Lzmj1V+t57yJtKvJxVb5Q2rwBJwBwzcwz4OAmMGfratWHSkgmDeflMVrRLLK5J&#10;BbzE2YkHurKie50Gzdm/KLAu1+vmTA6h2tITDYxSI/kdg2Dh3C9cU2AOtTQzdUdmzHDd6gJUOO5+&#10;FBgiq/1Lej5Uf2zIdQZNGGpodn8CHqLiuz+4nBEQNIfwe689ESnm2htdX+Fc92nr5k211VUPz5r1&#10;3wce+N8zz97/4MPX3XSr1WqBobu2uvrCyy6f8+abz7/40iOPP3n5FVchovvPZb87TqDD3LNKM51P&#10;UZ0FMewxmq8YHI2ChrBmw46KPeAVQWAXA2OmKzNgxgaPJwUwG+f9EzlzjGbwRPvrkZU+HBipNgC9&#10;BYM2vn3yMXt4AnsNGOn1+Ty6O8DrfFf/aKk8/cdmn2DSs7PZs9BJaWbU2bGJ8hcEQDGuMWcIwExP&#10;GGZCNTWpmibbyX4SYVgoq4lUAaqvKR6CX+nDmh3g3c3Zg0Fb5qpCKiuvSjONSfo9mlS5xx6ktOfY&#10;k+ceXXygqrHpfN0++Y84GDOgO0b2y/R8yE3vLXhlyUYPfYDKiKx2Wa8CRzmHWwMkfIooxvgti7sU&#10;pZd/jR56ohAI2NPIW9yd5i4qvjtjyj9WLJU9+zuvYe1t7/+GqHiXta6ttZ3lC+nUYQbDtTfcjAiv&#10;kJAQeJfxSUhIOHbKVPiekWg/Y8YM9EEgd3Q0viLHT5jU0d5uNLK3OW/uTOXyL01OT8XrDCkhXQfF&#10;HPsk6BF5dE5/0QRd1GwlJAbLL5RoxjMovETwMim3A3PMo29TYSXo1tiID1WFCcAM2zjyoa/MjZFz&#10;C5Q+ciQAs/a5kggAHKIiLHHGAK+6rANMOnpwu07Hp0Awh6G2nnOKubB28JKfnbFZ2tPhFPn24C9o&#10;zDRVslfjEZQgmV0nFhAa6xSmRktmLqYLC3to277B5Ab/meiGkRwixWZHmUj+Lf3JQ4UrDxfIf+LL&#10;DkyeFSkTFh8gbsX+4xJFts5vNlb/sLtqTtBC65PvVw7LLFlReuznD3l9YlB1qvCjlaNevr6bgWCE&#10;zTidcwAXMBjBwwgORyzYttnfDn7w3KjkONPNr6CzYc7t0urOHmbb/N7bHb8dCL5qvP6U6V4vSn4H&#10;xGmvuv4lmA2G3HKl/KMcemJ9s/nBT3rfOOWgVe5ynirlpzlzkjv0BHhbS4tcpqerciepo1N4/4/m&#10;fvbkI66fH/xNuFueZvXu89vSJXwQy/Y/g+pd50/7LW2XB6p0evXoQD4YgZ0eRoMOWtHUPj4zPFBq&#10;qHSGwFGYspEoJXUMg4mz0GRjAV/Mu6wiOzb0ZrS6R5nGHDFzTMwjb5P2ImCzDQkfvcMZ5ST6TP1y&#10;/xW9o4AlvlJqB1x0R/GArvXmw8fZXLvwc7HeVKwPYa7VX79FeczQmLmxmlRkAjCuGYtLQirsJawQ&#10;mUotKNakW4v1OIVt7nUWgA9IL6rR/Pno0Sgw6VMoBebOswvrCq46hwsrXPaXv732931VN8eU6Oqr&#10;bA0dluou6ouHh9u4pxB2XQ7Ms39Y1f+Se/GBotzQKubhFda1YM/iHSV8nG3lRuyRDjvguscKLruK&#10;gJn6/13AYsXRqLiytm9npQTgcehd0/CRCcwYRDftFO2JvUInTQnsHyos+eAPB4t4d3hI2mpqMSt9&#10;rAtKy8DO1sNozqWyXXZGmJg73hiVVic95MorLtlXkO/yszd/v7ufpMCM0VSNTDI+Na8WGpejQXU+&#10;PIs9A5KR2wqc2/nbwrin/rNkr9w/TM9Co3xZUIugGzRmB2DGWw782Hl25gP2xqD3hvBurBGAOXzm&#10;mMhZb7PSSah1aINDmgEz/km8/RgTtnHOIObTHVQ6y5eAnzZt+bZlr1PxrKBXfDXPpaeZHibnhp0A&#10;ZmL+ynierfvY0k/g4ugQLNUoBkLPHD6sHohQCYRqXLfaK2iKBbyEYl7AZvThZnDCctE8LsCzaOt2&#10;Ws7INUe7F5AHpVl6kPRe0LZD2JqqzRSlMo8Or0Oab9jz18afewr6yMEb45YyQ7ZYGOr+L37/+fe/&#10;nrj7hlcfvN3Y1PT64rU0h+/XsWCxH/7utGnvKBVxVzrJndWNFFlN/X9ctYV+BR6Ev3ivAyTgnz6R&#10;i2GQsGuu74nI7eSxwzHJ8r/Fi/X6MDt3oNKQ8ulR/ThFTxziQA+nCnesD9bdk8LZLKPMlMNZ3rhm&#10;+u0njfDj1Kqiw4iKBIos4A2VFmEWhpfxs9N65ZgrDOsLRlZ0i+4GAdj4AJJX1LaAVATUIjjRJ1vr&#10;zs2I4BrzAZP117KOqlZRiaAXBWnG+EBjboJKc96YsIffRr1C9mEFhsXyw+gG5mcSPpzWftwF5RCf&#10;JOAnNjucwwMOEVRIm3yqTqmnGSN4XRDgPI0rfiZg7vX2J6po5p8mLZlV0BTAmGAYcCvW5xLMv1TA&#10;y2xhK0S2IZbFZntYfWx7AU5CaFERF66LQsno+ihqjD6O8vEsIHtvmeYKh8Hw58LC2eyDiDHnWAK3&#10;2fDB7qF9UtabxSo3PIWGspwdGt7IPGIL4M2dzdCS5y9Y9Mj1l5w/MueUQWmf3nHhLaeIhZ+/WrBk&#10;9OiRS5f9CYVYzpNH/f9cvY5r3j2BqXJmIqcPMBWWg8q//Hc5ozQkRpBzroPQR2ZEHlzORA9HU4JN&#10;OOBzszbVuBuTbDP4TLj9WWkcg7OFBiNIbTn0BOJAWG5ocG6kwTrAUrIj4Ffh64AAS/BAQZEFZKbq&#10;tWCfAGpuLmn+MWwIhtLuWieT9tL5vIDkW1ZV4oPSy5Ni9aC2AN81TgQui43VrTgpqdG9DGq9hr+v&#10;OlEZ773WT54zffOP/rwx2gffAiRT1UIqWZhhUA1gkSsiMC/BCqC5A+ySNKbSekgCgcFmh8nJQyLv&#10;V1TiJjzb+UhCtZYtKwrufBR6NoBZDWAW8JJUZLJOk71a0JsZ6DLcJdjmBTWFdAK9RgUAJjinn1Dy&#10;Gh82jmD3Jvs2GcC5u5cs3tQYQruRgkzhyO0mWenwZQEdi28iBdtX1dI32G3RAi5MADPeyOQYRmsS&#10;ivpFpLE8yO3l9fg+IbId7mGYo7/esL+onpHBYqOmunr2FWfFxceTQuy5wfRN/dHt2/WueSFa/1hy&#10;WEV0p5wysjsRYebKRm578Caenv3dc0Se9NzavoOIHk7cGdLJxN6zU7SPftOVF8FCc835Z2AlB/Sl&#10;3c4WGthyVm/e/uHse/FBhwfn/kA9ueVGaqRRlRUcchbP+TvqQaGFcgigoQaJI80W8Dzz+FEdGVFl&#10;a7ehuBPFP7trAG9QMcNqzdmYsQcYmRKpRaoxjorTqoYm61FcYVVh07DIEPwTXNnY/+ZqkR8eLzf8&#10;U3Dw2YC88OWxV+IP7xif+zx4WHLCo2+jjiGQeHQcq5LUK0w1Jk6Degwol5RmL1+IQhfElYFKzwfn&#10;efh3nkUWNsvEicBK0EFpdhjceUrtdZX7hHrMWe+9RMAMdRnYRA8fvoWi1nYVmRCao69gvgZB3eBo&#10;Vr0LeUd4NMfGa1B0E15bsScbxwbvCwGzaC23IzSecnZGezQ4hZsxldqj7DxwgUmv10PkNodhpjpz&#10;j7iwgb9B/JlhnBHpYSvaOlPaI3r1wk7KcpY2bc4A1ZCokJPG004yxlJnahVzPq38+LerHnz24Rfe&#10;OvfuJ7Fn+YYdJ0w5NjNGf8H0k/Aa9foAwPRN/U+fOnn+UpY36dDMG9ab31ze8sWnHoZCyFLj9Y/4&#10;FMjtdWIeOiQMH4xfy9ds8m8Q4Loh3YdQCf/OEvCjutDDGVgJhIPZUuKiYKH5z8SBd1xx3sdfzycT&#10;i4OFhmw5t5x36oSseHxg7qY1n7RJjTSHg+p8+cg4Z/onTBjwnDiuvyGvFGj67OZqolnmOjSgF3gM&#10;FzIQF+CN+spAX5QjhFUcNY5QmhDma0A1BgFxJqo3wlSO4gpNZiuYrlHwkQRy6XAx4qFfpBqx1uz1&#10;JbzQ2Nvsx7dNj74VPCwp972PqWohZUnFh6gyDC4AguK/4HKe1v9gPxgH8yE85OdyIXqZltWemLoU&#10;yCoXslWwc06zy/MCmPOuvQxs22mP36kbPImAmXRluy9ZsFQLhpoQZPOBuhIOZma0YWgNXRm5RoOj&#10;NfRQ8obKaAOi1BlhKm4MF3Ca7N6iDk0gjQcdH8LsTk4xYSARp73Jyw+xY2Q+XSwDxHB0tixgg2Hx&#10;S9R6H6+p+I+h04RIycqU5SxtsC1HPNjp+jUVV8IYS51zk6PxvXnqcXEnDNr92bPQafBPGAxhysYH&#10;VsQ3PvoCCjHUaA9XKe2PF+6e3Xt4RBg/KnjwYM34RMR2eRjHVleDiDZUl/Im0cD8jlA4hGojz9uP&#10;4Sj/Kjy9M8LZj0ECdQjuL8Lx/OA6tWlFbs5AzUT+OKcMYktDmG2cLTRkyxmXIxZpwDbWfNKRnY00&#10;h1x1Lmsw8xmWtdh+L+/Yz2OyMnLUDebg/esRUI3iRWDYBbMmOkONBvSiEAJ7kHRqkGADbkG3iRpH&#10;yFdGQhQ6I2R61QHG+AjtGdZs9tPoOPBoohtwdG+DGco6R3oEWo+N0+DNQKEzml1/t7/yAZyAIz/8&#10;NCZRFCZWAwB7brKGKR4BazBi0yCYEtYHqISoBGnLf5L96ClLb3YY16vf19OLtas31h0gtRbsIPZs&#10;5E3RaJ5PWvLcQwjnTnvyhvBTLiZTNlmeWbSXEGeIw1EsM1WvGhWnyY1Sj4xl37DqoNbKMbEaaMkg&#10;6CAk21PW9N1aVpEUC1U6NYw5WQYV81KT/YciukWTuLiT7NvOOE36NJu/G1e0S1lJ1yieMZu0cxqc&#10;ziJcPtsJSxT24A9sfrHpgpguWjL4seEH9fy4tFUZdYniujgqVDtj+rQ3V+3eOOIEOPP2FrHUFxgM&#10;Ycr+9oWH6AMvMtRoPiZepuyzZjf3Kzv079e/H48I40epdCGG22/3zCuJiDbUlQLG+PG4+3dI7LC+&#10;jCNs3UZfD2+pZa/XkLhDGaQtnTPg2Q/vvios2tcL99pf7WNwma8WGkzA2UhzyFVnuJmBoyScylYr&#10;rHqgzKxoZX+7GcOH4vtSfRHUX2AejMbv5BuhQIOwGjReVJQCH4JbGgElHfEBcBpCNPskqO8g/Jen&#10;pQLpoWdDyUawGH7Fi25ApIbRge1a1XErszUOfHxWWBx70wJ3AcNYDWCq+CanMvzWKO2MX1ELEgo9&#10;qDrhzO6JdC+vj82/qoM/2OwgIM8Wbz/UQYYon76Lb7Bny7kZFe8/S3TZseffIJiRGTCLuiwLBGOo&#10;DOt0nwg1UJbSANBidCqk/8JwzXONgMd4dm9eXrHzQDksRS/urn9mmchWCJwbEasO1XQiMSVcAfUB&#10;0vBek3mch3MTQBJGkjJNTWrElmnQlkqgC2bbfxDN2l1SvIKIIgBtyY7qC8OrE4LZupu30IQI+EE9&#10;y9ahdNLTF00dNywXBm1Ys3fmF8LDt7uwBKbswcmR9Lns5MmbtjJsHpTKaOdg92afV99//RdGrYWd&#10;a7fvhgexs//0qdv3durZoUKdOGdLu8MkiZYE8OwHxsh5llz2IcpSoi/1qbXVNKC/TAo2n0Y+qJ2D&#10;A8PL2GXOWp1K410dX7yDcZ5EhuqcLTRky1m9vzNDWhqN6M5IcwhVZ7xeNhvbgK+YNmosVrYKnFyq&#10;oL2NVujQscexEj46e61MFiN2aW/YqPFNNF7ODagJ7LxnZTm02GT3gdPAcujQUKaHJ4Q+sraKHNXJ&#10;elW2pTr4cVYAatjcl/PiRmJ6VLsCMEwecawJULIwQkhoXpLXhPUBdGWwl2AoBZgPwh+gC+4RZzR1&#10;QF8HFdbhV8d/dv23Q5C2ywQq1GneetLpYYPTB8ydz0UgPal0yKYVP++58kHYZPrOWyyGaAnWbDJl&#10;AzsTJVEMNNqzv5eOz2RLTj44nsvnfy+aX2OZFtbWT9twZVxxVXtImMZyX8XAwcnRN08SeeEx5roa&#10;CxRxMOngjwqWcfx14cnlRHdC+WTGSEI8O/gnGpY/nLQE/yT+HU58TXPw5FGWXK30wjtd2igEJCxB&#10;sAKgMDd8Y+UB2wBGfmP5gdimAzNjulAiE6nI+Lfv9EDG+efFT6bD6Xf2aX4/hY2zn0W5V/3DV8ms&#10;r+D1jKC48pWWxO/JOxy49fWPkFE28Z3/+jTghmfesTa3jnrsNp+OOtw6a8aeFdQ1vzkgM3THPcIS&#10;6K+8CC7nppa2977+CaEJ4WGh8By/81+xavvTXy6MDA+HgxmxYFje/ffyszGfT39bjdQ+ZBDgcPhc&#10;ymoapIf8952vc/vmYH3JZp7eV5M5PCCX4NMgWPd/t9sIzMNRMGUXmhgtF9xrtIhm6/4rTw2OCMv+&#10;YD5SlbgKQacobbHtbbQgfITT/BGjCLzL8GHDlC1zJrAFglUb8eF4x2668lLT5opBc+5Nmn4JtGEQ&#10;h2EQADN/MdKE4bRGFch5J6creCxTyIHq5l1vPmiBYPxE9b9+B89x0gUzvV5ke21l3h0sMDvn3U/o&#10;cJYxJRKMMGBGLAMPL3zjz+JLvt4HM9HWygYkG8DCA1KObzcwo82jiwsGWIr/ytzyv6TtAGaMA0XT&#10;oO64IqJ4dXEdjkJP7IQtKDdaDT0bZ6G0K3is7YsASUS3EDJGLHcEmSI5qD1ci66LIsW8mKw9Sp/+&#10;qkn/Rkdu0AZsw0hAZ1lRZc4K7qwJSjsp+rpu9x53Eg6IoxRmZ/nAzGcCAHY3Kz9oSbw+QjI7+GfW&#10;hnFCHSa3spbMmRyCbgEFZlBzW+vL8FGFuk3NQvgCjC4AZhhmHjxrvDsLDbflwJwDsfBYMM9GmkOl&#10;Ov9d1NxHCJlGQzVGlEBGQUbEnwKV8UFT9c00bSsBbG+us6AKBfiuUSkZNZW3N1jX1nSgMwdmoCYx&#10;ikCXlQ/MOAVp7dC2dzx4B4C531PXN4w5D1HfMHojzRqebKnGsr/WjAnD1T0wVFvRaIbCTZ9D8AT+&#10;K0/pXW92RodA6c0ulWbcBZB0Whpbhi35k98Rd2fcc+WMphX5vT+cHT7xdCCT4AwWlWZgJyqEg1Aa&#10;g2CN+duumr/LGp9P2k3WXZRjWm2KarRpUzStC1piKq3qtxPywc7h8hlY2xRzfVW2dOVY28b+bLDi&#10;RWxELUgUwN8ZBBZhsdApKcr4RsE1QasW6WqlDKB0IqpR4WxpkJaT4lNyMGhz3gBiOsNSABtkKkCk&#10;5ZBo9ueOJcWnWyvnZmx1vi4oqcnTc/tdPMP5JyTb1O7Zu/25BWDQPJikGZhS2qTUhD/zQArmE/fI&#10;QfjLJf5O0IQN+s9F8k/n1RIgf6hD2FMz0fsq2dP0OsyMOttYHWRqtDUzI/+hbwdddYYCgMxj2KgB&#10;pfg7XVVt4aWR6S2BZn7nUeOcH+N/+sycPpByOAXGJIGcyxp0wv+zdxXwURxt/zwncXclCe7uFC20&#10;tJQqdaXet+5e6tTLW6UGVClFilPcNUCAAHF3O9fvP/vsbZaLcAlQ6Pt12N9x2ZudnZ2dmf/jT4Sc&#10;FFVAVhh7w6KbWPD2FsgIV91/V/DqPfarRn09+FGwyy1G30S1/6wsmZTkBw03ZN2rcnkVWKPNmWOy&#10;gV8HWdDeW/9bv10j4Mk3n1Y9fBYNwVrsqD5jK6y6QqeMPu1jlHz4AoA54oGpAGYyiWKfIi8mX7ek&#10;58vthbbqoidC8gS162i/qqcis2dFZd0fnr8y4cDCqGOtATO60VXbGCFzzN9fAYynXiFLGpwNQMbC&#10;2wr+f4k6GfwNAIrMRwu2327vLAooJiikeb8Fty03dZVYaoGH5p/CO36arMBg0UYvhUt2yV4gMc1Y&#10;XT9k1twf5GnzRd7DMAdryCpsPsjkBVv3/Ur85GUeydO+KS8rwCxcX+mZYNzLa891NQj/22utjUja&#10;6JVPCG/7c657eMG1D0guOwHBtWPnYlf2AaSculCAGTTx3+7rDPfiGbG+xOOWmZxcFGs6pDBHBReB&#10;T3XvQfhVWpYHZho/4RPnuSRRzOeCgBlCadhdg8HtGDCjhepv3wUwmyb333fJs/f1CYZqWRx9E25a&#10;8NciZy04RgOYcQmU37gdHZCHQw+9oEjfth/2BTcb/4Ed8uSbz1DZjBE4hb1rv7L55NN3wUK757oF&#10;4lTNzflmQ8aWrOn3+w5PSv1mEWleyf4LcmYypQZMxmiYrx66dPfvJ+71z+mm6Xi4Wqiff66N/NMU&#10;mKSRPzrsNKqXMpMrV+8EagIh+bRrHIvMKaeZJokYaLYORRmX6U88CBHR+EQLwvfmKv8maEcMATdx&#10;DfoAsQUGhzKmGfkt9mSXgP4QT0sYUiHdEETNBXuOFP2yr3keC8Lm0nJHWZXDm3wYXs55CMlhtAzb&#10;KLhm2QxWCHvh+NvGtdpU7EZq2KypgwPgg+QbH3uG+Ta87Gcb1UhJ32vWjV7aduGRKXvH3yl7OPPH&#10;bN5Ce/lmyKslFXl/R/7HM3nav5F1hggaRlgAVJhlYY/aW+PAzgD0hbIZn1wmKM4MJf9IweTrg+6f&#10;qr7rZViNUJgjcMyI5EW2IygwogY0tmYddtrxKF4w5/jTn+t6RQxcshqVwc2DaIjQKa7oEQS6gfqZ&#10;rFHC52p8qn8bCmbgN5TQdyX5621O2ItNTGoKC3raPvxbwcsROMvYfOaGYHv7DfAdkpb2yXzxA3gY&#10;gkHNnHXtlY4aU9fVfyqCWGBOwmaOQ+XTmcFxuQ83ob/bVfHe8cbXgosnB7Sc9AZo5DQbvMyssLw+&#10;4qO6qJ5+Cj+5pMxsHxrtd0WfsOZ+fjC8zGpwcDZiUtDInI0Yh83u72KTMTINEztWCzJtkfsyD9iC&#10;hAB/48Gxhon5ptxTIEpAkcAnG78+tiT7Sh9PQT1SEtmXHocPktE3tLX8SBiQ4wuXl6/MOhNsRshP&#10;6LMNhRXgzmHyLbxNua9ck8KUXoHpsR5zFKExIXaIGMdifZCLlym7Gs5LVI0uxFWBqUnnBe3wRHv+&#10;83lrioDm6y3nj+Wgfto2uPMyQ5SXixnVznqDbOS9lGmT7LowC7klvO/w+aoJK3FZ/8nnwsbN44mA&#10;f3BGEmysCg3OMjOUzYxj5uCZP+iq7K59/G8ZE/DYeyyMv9tmJUEng1k1xGCfbq+CNBucbscGrf7A&#10;ln2X3Qdg7v3tPPJNBcRuLTLAfntFPovwBa0zfKbFKmdsLHl6Jz5BH6BAIghhoZDx4lCZCe5buApe&#10;Vfj14gTffzNTdezVtHjVabD53Cmb0ZvmxskVP32W9+xnibPuDruWt8mkTntgc8Gsh6u+WZ/88ROB&#10;F88gJyUxNrNA2S4WVASi3QAlm9MrsxpB5e1L2tfiELTXnDjT5I92dhv9B2gbfqyL3GPzTfZx9YwI&#10;GBLPwnREBahIcoWw8liERruLEBooiwVJ8Cw27UZNwmWa8eCVycabipixFqy7aTTwJ2f1xltoc9FR&#10;mK4d2AxJOyq8tDw3zl5Gpm3igrhaZDi949HZCCfZYgJEGBijQt8n72rvVAOzWJVxTIzHEJ77xoXp&#10;4sKRi6ltTM1678vyPeUeBAEUvY0FBfCtMhSVNWSWELcNnPbvGQX7LHg3tWFq3t7On7b+nhc/Qh0v&#10;7a6PL1hUtiyzDfoGVm/GZ1iEVO3r93lJGrbdw7PSIJOsrNkuDlFyWmyGeZer5JiksrgD6StOO+bn&#10;roI0LFaWxkfBO0d3Ia0t2FB4MeEWBrvrcJ2TpNmQVzMfKvDN7rWPCvnXTpL7acM//504ZhKDkdEM&#10;cBQBv766NLZjET8AzBk3/wft9PvjO11SN3peMvYG2IOAaDQ7xIwy8BhWNcUmJ6gEwSwG2xH6g8hi&#10;HmbkaAo2YnCJhjb63r58WpQOM/fn6F3845o9b9jcoiFY1v3X67cf77d3t4ezkHhYkc0CTlP+F3fr&#10;9PH8Ju2siG9meSxYzC8XgnwRSmEKXrW66GpN/e0hRR6evvgVrIYjr7wD8ZKoVxB3V9h9dpmCTlo1&#10;jQ6pRq15d2qK0GE4P+TrneBoOZl2k1EYcdLkZEUALBZ0A8txnkm6RD5XYh6aHpxF+XbbgTODEc6N&#10;ekiYHOsHi21tZvnq/IZv4w63NikJPFpMzwwQgkjZe2wGJCOqJYJnEZsLiXRwn07tYnBNi34u+PVI&#10;uUTZNrNO7Hj9iQLhXlADA6T/nuzILY4YxAwIMsryVHIUj1C8oW9AJ6G+lz5m3mwuZ94gSFXXoXpI&#10;VuBETneU9Z0k1bQUnZEY5dLcC0eR7M0Qieu0+mjtbejU+kLKZJhQ+SlkFDobqxMG2CCsgcfQLuOT&#10;zMEE2h2rt/COadaS6vhlG93hEyQIlwTrFlwOEzB8GqxOnUoG7hkhM8Gnkt31aQt5TJnza+DKHNB7&#10;ONXHFvE8F78BKmRxC6DysWU12pn7NQ5hL6I6pKqL1krB9jS/LxTVFAUFIA1x94goLf4EXx7hq8Sf&#10;pL3+t3g5AhcQNrMJNGACYoF1euOLNrD50ISRJM1WBoe3jc2QwCAZOAJ+YSywWl7aWDRVU+rh6UvD&#10;hO31rMSyMDgVVxZ2u6tL8JV9WCQNoQChS01OOE64IZlhLzfvWRUGwAI8ixyjOfCWkrWexzogjyli&#10;mgVFOygSiL9SOUOwOZtKPi8wtWF8jjowVoJYO+GWYQkTxnhMlzasuMU1gZTInwhZNLGzBJMd42UB&#10;KqVvzc+tdnmvoEWgLsQDIZAGJx02unPsuOFnopamGN1tmIiTCjnlnjFiUgDJORADHKFGEdFMPDht&#10;iCW8XJxnWA3v12FsweMFYV7aGCWsBXvOMQGYqQ9gMSVBUbKwRKSLQAopV325tL7G1dhqLqkz7Pnf&#10;dvk5Yp0R6RoWzhAXA5ifGBVOnC5cofQ2F28CBu8pOS9II6EahT2o+uSFyk+WpB3dL+jm4hHJTcFI&#10;bZh5o5HLwrUIpj0s0RfhP+fsq/ZTyuDmhAhiFwWr27AO2zV1AnlMxcy4F42gtdVZ9d9l1yN9JDH0&#10;KODpsZPUc45b+BOMBJPzcTbkHtI7CqyEgscy2ZnNWqi6BaimuwCVy/W2A5VmpK66pVuQkK3yb3vF&#10;/9wbnYLN7TUEw2N7KphPHYlTpdan1G3ON5NAu+vvn+p6DRM3IxZowza79OMlCbPuDrmGCb3bwGZS&#10;viIeJxYDJEuPLs+Ld9Y/EJ4Pr+W23xaZMXcYqiHxXlAXVejUDo0GVXuKKhoyoqMNTouD8dCcAQgD&#10;XApUgsJg281MC+uBsJyU06yOKLIYi0vqZpo5CRh73jERCnreaQtzfog+KhYSCCJxceQT4AeaHTz7&#10;UY8xOa3zD1CqeP3O2m1MYA4uOWpcv9NCMvJcsXQaXBbnFgshX+dHpoT379OuFVW8eWv5tkx9BnOM&#10;hpsTki53QCHtZWATjExzTyrTqmXq4WM8Ho3RN6HyxBuGA+xPK5vB3VsTa3vDCgOG9UVF0O7rCytP&#10;a2cnjK2g+4fSQaH1gc2dQqPuwNC162VdaJWJdWZi+foyl8Ug0TdIHS1tEWqNy0cjDYhg0UZFDt8u&#10;UCp2Lkq2Wc8ux2q1257O0F0zIFEs1D1a76yyuODHjOUJphl0uRubeTIdFwLzKj9m2JyyfZUkIJxY&#10;ZwTzh4U2KeYidHKPiEmkgUYETcgFyUGr+fAefvzOyl92JT8zI+SWx8CiGKwORHeA0bg4aAlik2F3&#10;4ll5dI/z/ySDNTEwC1sueZdQn8Ee4CseDZEkgNOtFQi9b91YOsBPBXriieHtc8u+0ObM39OfM8Jm&#10;74GZvdQ2I2mjKXJr7r1mU3ObZBoLa96RI1ferOkem/btIjojxmbOwbcp4SPn3ywhN18EAkO8kc5K&#10;U6NEeUdgQZK6Vfd5slLGJR0WcVPHgNB/6UN2WwNT/RSPXRQnqIjQyWMNjjorg1K2jEXSbOKScVKI&#10;KUa8NdURQJqGUTDSJr8sigXmp2QJ3fArmGb4jME9jIYIEG602o12B2zHZVKXXCaVrVumjQzXDhpB&#10;tscerGrbGAkgLPxjBxhl7OxBgxNjxgz1xm6ZElAizxXSabQ2s8mHuF3ByNCsNCiEZMJg4vOWra1a&#10;m81eX6/wxEtGtBdmTss3o2UECDPkVjenZjweigzHol22iO4swwSbVK2HSAP6IlmyfGQysj95tNOG&#10;CpnE+zUZJxCwTLCYI/t2srOD+xZ0/M1HG8p7ynRirqk3VzYicpnYWA/n4cyGUOpoBC34xsZ6837/&#10;nt3q7N6FBQ0N5px066vPrv3ar7VRxYqwRyelo20sTJieFJmcCB4CRpM0zZwtGITbTCpGHhxUEOUw&#10;97ZnE+fOUg6ZzORhyEUhk8RrZSRga6OQ03PzMNfZs58v+GhJ2NUDE1/7DJpvtABoRIYMAePJ2quO&#10;xUJhvDL2THItwT5CwnbBjJw2E4p0xOWtZ+wVi0zMwTOdR3RkPAtR/whN6KGWBjxX6O3Qmv/rIe3N&#10;TL5QsNnCCbTDbh2T9Nz7rWFz7jPMvSp94Se6XrzKxAObWYplIfGUwwWZ9vAwPgTHuhPVRXZFtdU2&#10;J+LE34DNNPRA6PWNQUdcwX4K6WXdwsU0L+TbgEwUhC7R212gqaEkhjEkVgKSLoNapSXhjl7CS5bE&#10;b5TM39wybUaUdA2QUX6Lx/84caMv8xlj1p52R53ZXlpvLG8w4Dt+VVsag9YtjzDZox9/ENAPOIQs&#10;WmwRBlnxsff+bC5bFlAZe3f4iC5xY0d5b4dFRA8SULYdVGTrXW8A772M72E/ccT4/HxpgMLv85eF&#10;kSExe+nyDMAVGNzES8adiZSb6ZL/+E1z+ZUCT0zUTItKevHbIfom/YZ+4aNG4lq046itbE2v3AY2&#10;o83mptdiOQFRSAGp8R0GUfTNiETpUyYaLS7Bzw2ZTsSADVoHUA3GOig9zfuX7s0GdL7qSFUaiY/2&#10;HInlodsakd8TobDZAre4DtQ6YJUN2AM2C5pm/ClGPoAvVrRh6585tzJs9hk6hTLpAQWRDS9MzYL5&#10;o0DgXGxkYmcEVICtK6XnoQJBOjJkiIXG5DHlPzyp3/w/AN5wdvKQe1eaXWVmxiXwEmzONo1AmhgD&#10;AlexF4ngJ4IvlCaASxzAeYsQeItS2qN7Jgez8U50W3dTV+EbDdPuf+262578FwQ24xULAm3fXsNa&#10;xGYyAQu9dUz8s+8LjyRgMwUFE/hmzDdYhGFaIEEFpbKAJ9X8k3VtAzM1e4Yy7ebDDbcrhM59oy4K&#10;ciRvgukAquEBiSlOcm8SelPIbrZOqJPuECvc6mVrGGVcJJNoQWz1wJqCjyOPx6sMtUZrWYO5otHo&#10;io4bPSTAbLIFhmjKixsPrt2vtrgSk5OCNcrj836t2nhi4Ft3+UbwKb+aO/+IUTnu8sGtGV4tqTxS&#10;auPjB9E4zIxm4RS8KSTUbW8AauCWIjW5Od6LeWgw4u0iI8S9JZczxaVpAkdLSnoPlXPzB8SIZf93&#10;fece2rAHZ3qjH2lDpi00DrlC4bqNRHaQfj1iSN8zZ2pb05fjvqAwyELemF8pQDVYc//0uNBendsr&#10;lvBmGvxtdcA0n1Or8r65fQVsPlh3KjZzelyYUjHjUE6TJaxrS15m1oTrI5+aEXTLE1jXBHj4xObG&#10;Pt2LnSLnM0WvjxTuVSDr0QKwWewBJfaY2lmrERysaYThP5JrwCbJ5NggFyimIeds3eTzSXuOsO3Q&#10;tow7MaaZ+86LtSkUcdOfrNuE3AJOo2XkNRBn4MU29d89VX/VmCHlRpCT+4aEdsz+/G+bMH//jeQv&#10;vfRSa3f1wEhUa36mYz1urtgu+ux9e1Vd4guvejQoKJvzXnjS0WBI/ui/cg2vsPRwwaLEyUKiRsoR&#10;iQkH0QrazCg2rK2ypShs3TTMk6+NIlWpcHTsuVq8KlVtwE3TFbZ3yzS+BhAMih/2VobpVCE6T+UQ&#10;tEoqBXQ2bLHBQ5qRqLQG2BeIitxznTvvflJEDGXfk3xlyMyKyl9vyR9iP5noqqw12XOqGsstZl2E&#10;X1hUcGyMj1rLMv/4+vukdI0+UmDIK61DFDNHZERJ3glzXV1Uj660Dku37THm1CbPGIfv2J0zP/2x&#10;YlWW3OVKvGN01zuv8U+Ib21wPj666z3TibWGcjoO1VfdHNzLB6v/dAUQaJ27Wt4nyVDXULujKGH6&#10;SOEK2G9L/Xxl/oEttqHs2Vsek9D8J6VOF9anR9iILg2lhVV/nazYm6EK0eiiPfMog2G1HzsktMDI&#10;MptN/PYVKalOVznjm91TQh0UWLRqq1QrRft0X6nSR4qsSjKlVAGJHn9U7j/YcLgktqxBEqNQJPIO&#10;qZCZG1+Zi8ds/jgybatqeLoLCKasT5fU7y/RdQmLu2Jgt/tnhPTogs6cbmhP/7siMcXpZ9JcPr35&#10;tNeEhwWmJOFJo8cMip7QzzctRBGislSzdwQDwPyFmxpKc8x1tSo/Xwz46e90QdVwdSAPXDseYFFD&#10;xPiEAD8fGQTXEGgD85hVNuNKpQBmxpJyiChoc2mRyAPDKz7+TNsnSTdoDNHhnKqLrXeyR2FqL26R&#10;ogWs+nqbpMLEsgbgTG2jvbDeNpDz5DTkZu6/9m7w2r2++6zON+6BjaWIWJIQzPKJVVtc+QZXKZeY&#10;En3DbkNhyJiMney/yDybE26zO4rdSYhJELEKfB0S8nFAznhuJgnnJH/uprCNN9glYNONDpdGwSgS&#10;7H6TUv3v6Rkcq1NuKzYuOd5gtbrMVmdUwOmzk7XjNfyTq7aFzc2f62xhs0fLsNDOf+K9oKn9g8dd&#10;6vET3RFMc+lHCyPvvCRgzCUt9oqPXunOoEyyIGhhof8ANiPezfMZtbjQXyK9yO/8GJcm+hjjZE6k&#10;ytlUZFKa6hfmGF8+UP/ZwdrNWTXhauXRcujHJS+sL4nVqTA7weuDe8ZsJsKTxANErsIbixMigaDm&#10;URnfQZD2CWIyL6D7rG3FEx2ZeZU1xbWN1T5h193QOSklODJcNONNFonRkhqlBd6fLK6RqVV+scEF&#10;uw7FdUnR+LGFXbh6uypSF5AWf+ybXwsW7HRa7VFaSWK9IWBESotASG/kpYWbNy7e9dqU0X/qi/Hn&#10;eB//kXlJ36/a1jUlARZxba8R26EMV36tclQfq9NZuyfPr3MYUAGXsIyQX221ZR31Gd+E1t4vNwBG&#10;1PB+mgS/2sO55WuOAEiCu6TKfXjCi8lyn/3UvuG4fHAKwJKk7tYdu1X9egsohS+Af/oTQG5Zt0rV&#10;a0DV4UPG3OrYiW7XWCcIHLwqO/t0H6Vbd1vKG+JuH6oeNV7osHXXDsfeUnn3cGEYIVN5sLyT3aGM&#10;UVqMTgUOnZyPtSJcBfIo463va3cWApXT7piUPG1SG+SR94MjrqnslHZaehTjBuIGBIGA0xKds35v&#10;Ue2u/JKVeysPHrDZjP9IkO7YkJ3uKpvTp9Kh6RqlBQ6VGpmDBgEzxeDkDiYSa7I4cYvEyoHNg9L9&#10;Bo7BYicTUEJl4QsnS6OEd+wk9jp4Z+BLRolJJZf2jtGyPH53z7TkN/T5+WO/Lv2B7J8crntlBNOs&#10;wxgb5qigSkjbzYUFdWu+ub6x7rlVzuTDyZmRc3jrBl0udwA7SxX4mA0CEru/cMQHYJg+eaMZ2J9D&#10;ZwfZPmgCGkJsdwBplUu6p8S4JKfxtyP1vlIZ9rTmrMvphvx/7fd2YLPYXrq9w+BhCOZxef36xTUr&#10;tsbcfb0mtYcH/NOfxDQnzv5Q5maahRaIe2ag5ZaisCBZFCrLJQlWSQPABivkhsrGYyZXH6Wpj7ZR&#10;JT23JHNrgwMGure2Yaxv5XDf2mn+5TODSnGona53siXWmsqvThhTpPr91a6JaQFoAdRlg5WJm8LV&#10;Mjg4Yio32JmwiAdmERWChxkSCnN0Ntc/2FAUYqpM9jdMnNY1MTU0KSHA15eP9setY7vEYAYwS0yM&#10;Rg3zcXWJ0CQGKKoCkot275Vl5UTFBQN+CneVYDEV/LTNXNiAMFjdH5gRNDBFEmRXj2s1X+R/Nxxa&#10;uGLtN8/dr5cZFjUW4Fb9fXzfHzZp4fZDS7fuvX50/7YnDPBPMbSbIjIGT1j+10FNSjDYNVwCDHPK&#10;q9TTJrfGN3szD4EoEUN72SWNVeuySzfsVkf5yjasMS9dpRo8UBqrkcZrfQYNl8qYqt+6bQe2EJ9R&#10;I6RqncABM4shznBXP+sT59ZiaYzUqvKp3VkAptyDWQR4Gx5/XxqhQLdB3yiDtXHXXw3IN//+syKp&#10;E4P5Lt3lvaKUPdlo5Jq1CEvzdV3ciLiQvQafN6tCV+tD/2gMnair8ynNxr3kXeLx1PCozvl6IyZ4&#10;8u2j02dMI5LlvBfCafDT8ZeOCOybINU6DPnVNVtyBJDWhYcLNNB57+156UCG0c+hCwVSsu3LwCyt&#10;OL6Zd0zisIrPM0sYJXxW/fC1IsIvcOylxDHjFw4I3bF+3TYohMzkeUV8M4KHrC8wAOcO3HG9fncR&#10;PKbCxk/H+fe3VIYpZDiP70gaDcEds0fjzL6UDCNZhDK3mpkBLXO5FrHpHDKLDu6m5DrCQJpj5Mmc&#10;ja7iRAK8MJwoEiJEOJDmgbzRBjaa18TRxtUpzGdMit+VXQMBzFBFr8/XZ1dYesMm0Qup23l5v3/D&#10;TZuwubmc2eP27WKaT9uauPHiuR+bMovjX3lRkFcLv+KmTUzz6JaZZlTmI2Rx8EwWUviilsNcQo6Z&#10;AclSld5hNVoxk/ur65qzJn/DQLd2CwD2NP/qSf6VNwSWjfWr/qE2rEeYDjQjOo8lhwMhwYHN0NbA&#10;URu5NmDgJhAiJMYHEZruzwXQPlh3oLDy8TDIqg2ZBdLIcJ+oKJFw3mxlqOwGZpfFKrHYJdA3BUZX&#10;ObTGwmz5zhzthv36A+W1Npm9zgrzn55P3xA5uB82WYAEcKWNUfryz82dosNvGNl7afXRTaYq1Kxx&#10;2O+P6BMfG/P1L0sfmN7EO7bWCAl1SWIs91eEpiUTJ4f7dhiYAZYumxUt4xHA8GkCbfUFVWCgTeWN&#10;vjUm1ejeytSu/HNhvspkqr695QmRlk3rFWnpYiaY+gywJALF5bBDouvfNVIQkjP/eJXKkZ9tW5Mp&#10;CZWB1MhftEGu8wHXbvr1R/uSLJAcOIlGZCEMXGHH+2pNwuf1EddGSe4YGX9p50AI965ICyws1est&#10;9k7bFoIIsPtaDv2yHtJjWOr1euK2wNSmgDbncbo2vzVeGcY2duJQMUgXLdsBKYVU5mquR7igOn/u&#10;OnPA5C/zCyFsLjRy7klMx8zw2K3H5WTaomC9BM8N21c49cbgy67lIbDJu9ItKEYluoqDZyR7puAk&#10;BbXWo9WW2C8erV2RGf/g1ISZT+IkgoFk1lrenhBFIEdJo9EN4pibyAU3oJJc2s2Wuzl78igRHVwX&#10;miIm8Tw1R0a4jyYpN4NkCn/GATmT6nOPCiqhwcY2NOx1gkU3QBoIPSnFb+nxhuf3VjXU2IYn+p67&#10;13Qht9wOvrlFjlZ4tnYht8eIFLz1jrZbdOSM25uPFJot+exda3FFy0wzxzGTYZSggoW1Nol/4UDF&#10;Of1LkKT5i2N1M/0Lbw/Ov6CAmZ5X4OPBSx0w+m4tNvWP8Qc94TEaIDAhA4C6CHOaUBnPiDk9KESO&#10;yY3Kv+wtHakq767V+0ic1fUNuZXKkgpHcIBCrXJxkAxgZuyyxEKfdok6IN8RdKBGYXbKw3xl9j1H&#10;oL6qdbAhi5jStcc9N3ipRAQyKfdt+2jL4bCIkPddR/WcJg+fwdt2zZq3Zdrk8aO7tqASbm1V1Odn&#10;64+VBx7c5Sg8SXjWsQLrKtOLX9jW7QZHDng2/fGL7PsdkTcPswWoao7W6CP9/Hqkeuhrga/6tz5j&#10;zHG8qrn0XiBQwLxC1QrNKzAJfQMFANk42GVV38Gy9ED1uItxMue7v8JHpQd1TvXQWCOK3BsVKUed&#10;wa+Njn9uSFjPxKa4Ttg9zXb5zlLjxAFRep05c/lxa5kZkWHSrpvmPQ9Kgve2CamOjedprxKDtENm&#10;gLi7cmMWKC1zY5UmItTLuXTau/xTKpyw6By64N4xjOKE7YggxyYOlYPnlrG5ZvHPuCQE2Mw9qhih&#10;eUB2G48RPCM+F5wn8fWDHVVDM3+TfLNMP6l/3Y2vHCg1/ZRRu6rc8N2lvA9nudnVaGOZcynJFWOR&#10;OU9rbDTE3ZL+2y3EPsVITRh2gb8nqOYNud1dFXHYPD8t6Kc5ZTmf1QP35eQB7AyM2mB2jgPydjwI&#10;PRzWAmmj79tS3l2nrDY4/NSy/288dMex+WwtElPekZIPF0RcP9mv7ykhR6h9S96R/Cc/gio65JJr&#10;W7wjqWO5VIm8eRSX9EISqZaSbRRyGD9/qOG90PxhfjVnq8/nqJ0ghe1i/6pKs/yBg/bfM2tzihp2&#10;59cvOlz9zr5arUvWNUINDIZuCc6IlNkCz94vWEG5tuA7+OaxxidDCv0UDh+lIkAlsxSfrPcJyys0&#10;2Qy2AJlFwSDZxoAZHLMNuvcISVBMiVGen5tvNpki64ste447ofAMUCLEaJf7rvB+MwWkJUjNwemh&#10;K2rq9gU12WlXKnXDgmOemDZaLTvF6g1a5Nb01rD8sun8avaUBJssMolVrPpt75hLEY/l6AF5rzif&#10;QWxeuRrrHEdy1ZeNCQ7WSjcfqTU4KndkygNlgu6WuUt9/43PhGHSWJ82pPfUDaZeNVnBFuM7rMmg&#10;tIZsnImsI6KpAsDbL94vqFOiUROwPH5ipSI4z6xeVh/2aHXCRdEBT4yJ9bB5gdnq02uKvs3XX+lb&#10;HVuWeeTLtWik2+NXRA0Z0K4H5wXvLdEW7WrnTCoDpEncrQiXWwz6ms15kHWDjVbqfC4QmfyZPF3z&#10;a+ExtbYhrM6uilGZhV+PmP1cKl2veKafQjwDCPaYbTYn02aYRKEMRJ7N3F+s8Nh8OdvumoDQrV3m&#10;OWbuJ2KHoPwiV5Si9atiZ3/o7BYpe+ytX/NsmP+jE3UvjIwkSANNXwIfa058zZl9NQEzUzDzMY54&#10;czMCSCqiry38KTJS439tYq85+oPswqj7bnM2QfpNv/LGblBFA6GZEyxLrcHfNkmpWHay8WCFGTz0&#10;3lzD83uqYKOz8XgjfBJJJvE/XM4/Nlf+9k3DlkOxj9ytivQ0AAY3XP7dx/pdWZ0+fEceeIqmjVcz&#10;0/SU8lpYQc0MtjLNHxIUFp3uic0l30dmddOe4tvTsTfKrIf++19ZbGSHpaze3Bc6aeihJ2prNA6j&#10;wqofqqqKkNlWlEnDVbKEEDVaQPwdZI8OUckQlAD0B6YxgPmpzUWvhhR107DHZOTwit/95q/x19bU&#10;BUVX6OXZVT6lDYqiBnmd3m6wqwpcgTlGXbHeefR4fhedzXfrmup5m+QWh1KjsOntcrR/3SRvukp1&#10;jhgrX7Aeeden6njwKUFdylT2vSHGn6uOdFH5J2v4IBhAX5h3QYusiE+CvBdspWCFRJZfktqaaoPE&#10;NTipwc8/fPBpFNXNO0kQKw0PlYeG+4wcRpw37KjlUTE+l47Bi5P5BihyMgJCffRV1oodeRZLNbG/&#10;5vWrQRBJNCZyl2I21d/+TMQB2rRs3wh7ZuF2dbk5dduLYgYxlTDoDFiTQWkt/ArrLQi9Q0oq5Vn7&#10;P0m/oUoekC8JKpAEpcaEPj0k6qK0ANou4dSOzQjmivh+zZL84Yqqj6JPJpUfOvzGApzp/vSMoLRO&#10;3r8FqikI3tt74bmoD7oH5AsU81Z7Hdjo8nWZpdt2S7Wus27Ldi46732bL5elLjKGrDcFpcvNAjyv&#10;bwwJjowGPY12io1OYjFJnMupYxlWkYWUUDywmQc0sTCZq8GZbbPrXO5rIU6Dx5T9medhmD1sycK0&#10;lNipnQMgCibDbBQYlhYaTwFmohKoM8Q6u2XUxI179ko8Gp5o7f6bOsyLxEXOV4TKhNDEOgumYVyc&#10;E/48wTHiNOjtLOoDbHjxA0TcYKBxjI3UdQpUvjE68vJEf6PR8WNew3sHao4XmfQmJ0b1f9Jw7Dxg&#10;s4cqunjunBa9p/CegLx5L7yo6RYdccsDLS4VEmijQZClAGbeBZCLkEXc5KL9FfHm8okBTAN65gUb&#10;tH1RprOxSDV48Jm31nYLkL3DtBvOV1jtQOsgqf2rPFmYj4LgGQW22ThoQi/KqOzlLL08sKxpnfvq&#10;JIeOBE8dHxwa6OMwWc2GRovL6FLXWaQVdu3xwkqXzVxYVq2x1st++c28NS+0e3inhvrg/hGVBQYs&#10;l+ixfduWo0JiLLj9vFmwYZ6h5fybbF9wOX+pz30qkk+cAIco2F3DvMuyagVchwVFLGoC5Gpr82v8&#10;/I3Fjcb8emNendiZyssBZ/rdlTkuZ5WyL4/rAGY+qiKHuDDLAmY7N28JKNZbu4dXbS0w1Bf7+SkV&#10;GkRzCNRMuYxoBQAzUj7Ie4SBFQZBhvfuCnMK8GzML6jPLNNt3ace1hXjINBqhOI2rT+wOTRKpU2P&#10;fDTq8vfHxV3aI2x0amDXKF9SVSCdwI4qx1/ldgAzKC2c2Xqy9hJteXj5sYwXf4CTTfdnZnTMcVls&#10;GdDcJczLMUQ1sV2b91e1WJP82aJG95WHyvXZpVXrTwChraY635ho72X1Z9iHc3E5/MLlYZHfNSav&#10;MQfNGRtbX2uIktRjzeJeUE49XRP/zKBwvG6zA8lkmb4ZvAJLCslhIfGLBIdNa5b7Rnwzr28mnS7h&#10;HFeTRNxc4Tlv5vpcV3HszplOkx2pLHRJjNAUCqAOJCCE6kyUjQjenF91E/tOxlki7BQ17dkxj342&#10;/XkqVjfxzYKm/BQ7c46Vdgu03ap33vNKsBdjCxDeViI9NNCXSA0MKfzEpqf6XxzrW2ewf59df6TM&#10;PCBa11wJeC5e+t/ZZqvY3Fx/fCYa5TYeqfD9D3W9k0MnM5NCj6I/uKX8s0VRM6/Vdm+Bf6L+kGEU&#10;C0zDhx9hIB2plpGf+1vby6b7lotlTWcyuNiasUFrLuG37zNpqr3XYs0HSR2vZ8u3Hq8+WmpMDmVz&#10;ER5TiB6AY87eyqv9y8KVFqFZ7NHwO1IEBGmUikAfRZhGEaFyBB3dpvntB03x4fK47sNDJcEnDzh/&#10;+VNRbUq8Zkj6TVeqhnVT9elXtHQHdAOGmqKIgb1b6yQQzoSAXG7B6cKqQ5m206TsFbCZOoZPQRFr&#10;O7BTEHH7pKVl/7DOxUXbR4FPLW3fHl7ObUjF+WavupZBLEgXmQymW0RJCCw7hM9giJU9woLkZuOR&#10;ipqc+pqNmbqNh7Q3XAxum26NCgBmSvkASQkIMvF7dzocQF9dt+Cg8WPEo0Qo3qC21OXUxz1xvd/I&#10;Udv0obnVtvTwpr0DiU9+L7Rhv8aFkOB1DWAKfovZmVNUIX/jPZvR2XVIWODQwcD4RQHDbyxL+7wu&#10;CkemMRD6Du+nTYsuYd5fLhbUe39VGzXxHmF7D5MxCLqNReXVm/NgM293NP5DEZoCtjgqs6r6jsm1&#10;+83oFbLqRH2MtHFVQ+iShoivGiJe6B3SJ46UzU6jg4KNNLn88gDlBTbTkPKILOJQuZOc47NUknfz&#10;dMuxmui3HlMNnlJmYsIYQDI+MdOqocLiDLMJlQVRNonWCZg5bD4FYE/96zRi7dNWJm8pQaDt/s4r&#10;pIkyEDHcvKCbJd6wsc432ikuCmvF5GDW3SzImkIGtAZI39w9qLDa+vDOCqilBTnBWZmx572R08eF&#10;OKddNOcdseY0+Pfu1eJdqpYuxPmACVe00QchSpzbmYpteYgjjwIdnszpGOBbexYfAe6q3oR5Oot3&#10;FJoa7Vf1W1zmvQG5sebCm/7M7zUve9iveThuWpBxQ/EfiNDZ4k0xrdVKWZBGEenrkzxsWOrI/r0m&#10;jb0hTqpftLjuq78CfFU9H782fthAxgSEhCM+Mxvw/lFIYnFk7o/n4imENjGMkB6bVy8zv7cSqEnn&#10;EQ8y9a4mcToyN+MkkNj280Hjx/OoDiqLL/HoJDWLT4QEYR7gTgcCmyBNMhhB5YBBkgQN+8R+pNMB&#10;d+Ux0Ul+ruQZ/UxOaXaQn1XVFECDKqAms65auFh7xx303gHz+KSQWJbYGI+7+0y/DAmp7FykFGJ8&#10;58QcDTKV4X1hNlJlqCFgN0BbErZObKMow1IC/VbPN9XbE3oHBt94PYJoYut37vzr1wmxCC+F47hD&#10;s6HxlORm5/TtINSa9tXrNdOuOet3QVA5JMBGRFhNSkjRL/t2PfoRwqog5NlZv9E5bdCn/1C8aLzu&#10;yQHl8TLD7/srI7WK52pigqLiJ/dJfn5Q1KRuTIkD5RossDgpLucQzMX44+2d2t8/AT/Z5CGHJZm0&#10;+sWZlozykCdnSMdeB1EwBS2uY6ZVDNJ492XuC/Pgcht/oTMCMHuAa/v7dfor6BbUf+KVBeM4Llwo&#10;L2BnIVD4PjOvUciYEOEReAwiA9k4jtU7c/TsC+KTQ0ov3BWptBBycVthq1kSTt+/C7LG34HNbTg3&#10;1+/chGHRpfO5vj1Y84aNe5GnWRnEWJkWuXbxSbLWpoOKn1pe7mh6QMY2cUkAL9iCfZ8ihrZWkEQL&#10;GHx1YPHK+H37kvjjq19nDn7vC2R9aONC4JP+9bclBr1u9HiHj+/h2XOr1p4MHZvS67HbASGEBEim&#10;hJSLaKTXI7cjEjWSRrQGz9i4dZ8+JETKjFExg5eOFTFeUgtIQgWvIXFruJHymp7aB26gk80v8bg1&#10;80jGhLE1SRGoAsJZ+7/1nDioNVr2uX1cQMahlNuHAxf3P/cVQnJ6tAZgdmyvAiwS6wAA//RJREFU&#10;MG9Zj/PMJPuZT/kA16n+SPrkURmNs0yRCt72DW/Tp+Qkko48GFB837qi73azuDfYcTr7s+wFdByq&#10;Y8FGnMu+iF63p37K4IQn7gcRgE2/YUj89s5TMIfxK5KX3Jji91ZNzG59kJfjjEaQY+NMUrYoUrt6&#10;ea8OVANxg+zgHgjdgXbOyyWYBo2vvI93RHPpusCyH3INgxMD3+oXdtPgSITNp8j5AObDdQ6GgnyQ&#10;asE9iWNVT2Wa2Yz14mEYs+nWDQPe6r99u+HXXQFXDQy+5XHMK+YZxaXTYNmu+JxX3EkmSJc+tLwg&#10;v9pC9tjZlZbbFxd4CNW9uL/kpkX5WRyVic9Lfs315hKq06SNJkbZHa+b+gOigQdmPh0IWyaAZzUO&#10;OQ72JxeNXIIzIDty9QyqkZWAGkeocO978k+p6S02tyvwiPfOzcYTWRgp/xFTmo+XPmMLWOqg4SNa&#10;G8pTYnayvCi8PxVeFyfPliBjWoWTf0DkRQDvZfmamb9emIX2fcqC1a6iGT8E+Z2QfrHVgYJRY145&#10;y4ZjNsBMCQiE2MiICI2UEpS3gLg9ZDlsyCwhXMRPAjyDpwFII0C0mLkRJzRM05yGn7ta2+Qp5NFJ&#10;wkt5UFjjrLcFyinl6imIFy2uCQZOwNTmEMsvfiWizGiYdtkBM/SmAjZa+/p9reWZsKzZDr1yeLgf&#10;cALXwA6L4JmF8yzKwxdwzKp7RmsmMt96V0Od0K42IcyU3XKMubqsIgSdJqkyEkyhHXBXgOd5J/nL&#10;aWumeBTZeiciLGa/NdfaOcI8+UZqH7298/I5t47sgjn8/Y6yP4r0s483Xhbn90J1PHSZXk4PJjy4&#10;sENpCgjtE6UDD42MpZhmXj7deaxmXblKkm+y7d5JfQC53E+JEDM2cZ4JcK6guiAUYSmnBGk276F0&#10;iprZmwcRYJvQlLHg8IReuaDszQXqXhExr33BuE8O3hh6ydnBpdbAGXbQT1km+48ZNUQRzjtQc8xk&#10;7wDHfNRkf3RjSUm91WBxlIFDb1ZOS2EQeSHIsYmBpgQbEAOAh3azzozO4PFYjhRePEjjJHs0mRSc&#10;M1TpdP97+ofurzIjojiMf70Zz39EHR66vEdTeqrTvgAvH950Is9veFKLlfW7t+G8/6CWgzUKHSBl&#10;MxmFMZdfFnKE2UnhWqhjhZbBBKgfmaR5/lYvO/b3VwM+SeJ18kQuaV17Cpg/JF5sYxcmFgrPXrQ3&#10;E8mR0HavWTeK81UQt9dQUYXMj/5pTBKLAniO6B8B7nnvS5/hE5kbkLEKGRI9QJq15ucp2vXofpq6&#10;1WhWzBwa+SRyjgEgBcoJmaNir+St7UiGfNoCCTbCjCDTn9jsq3Hmi4SvraVGxk9sZJ69AuJr4ARM&#10;o3GGwfPBDGAqDtwdo+csKgHpYM8+Zv5wkXxgLBlyq4MDkHOiNWEsEjXiQvY28U7xZiWSbcaAe5J4&#10;ggNyTopliAPe6ifenuWos4U98fTchnA45GBM6ubPK3fKkQAY4WaD/TT43lNh/aNQf0ta0Fd1rcYz&#10;P+0oXZgVMPKQcoNYRPcwzZDvBBTkhdlV6pXmuhsYuTbtGhb0beManElVGXYU8oH6t1c6/iqzH653&#10;EjBTQguCH160SwJe7rMDGynxzeZDW4peeF+V7J/8xQ9E5PFGXhwS08Gd4Q63s9ZfNaaMIuOBIuO6&#10;miYDkd8O1A76MRtM8Ioj9fSAxyvMU37JxbGvoAVBcaJG8frmcj2yCYnKssz6vvOz8Smc+2pn1cW/&#10;5OLIKuclWJN+zr1+Yf6P+5gvKx586eF6nLnh9/wTFRZio8mEmxO8M5m2ANLkkM1YZ56T5mEbawde&#10;0WgtLdznpysTkDPj+33nJyTzuZiu3vLNbd+7AzOMGmzckqtOTWyx8foDGZh5qsS2BGtihGbwzDk6&#10;c7o8Vt5dX3y1pmmuAMNaY57Oxci2t01C0OYZfNvbjrg+kKnhydfwicaPr96O5Ibg5wbOfrBFG+Dy&#10;7ftwbVjvpvhf0VlFiS5EKWlahNBDE0hjA0W2REKmrtqwKFlbEer7tALezKr567Ww1paqNcrbh4op&#10;p4QJYxCYzPLXRlIVtzYIUjmSxLYswXYUl7jq7c6SwrYHUNAroxqGhYfnT5Zb+8QgoTKBOkkdXA3c&#10;XFLzodZ0EiubwJxGvLWCtwmyqUoVDFVxoUPdPZkl20DSQKaDdO9EoQdX1S7PjLptTN+xYy6P1c4t&#10;DjJ/vVa29OgjEoZPh4rr9xTUfjIk3CFXQQgEo6IG1/lPBgAFShsvpWMzFsQismIjaRikEaAgIapB&#10;MrGONXWur8KcoTDppAxq3Ljuo4bwmUOZazuUozAwJsMr8lASAoFxzCK/N53htmuvrch9/BncLumd&#10;16HyIzaUlLh8cFCeE+XVuvQrSmeN4o+j9Ti6aJpCDkT4KddekXhzasCnmXwECL3ZWWl3vj86qm98&#10;C0Kaq7sEoqlfjtYJ41xcZ33hQNUXI6Lwie84D4n3pyfrXx0SAd660b2B4PslSX7X9WWa+JI66/MH&#10;qj4cHY0zr2wp45XxIlU0adOxmRNtwZuzuaN/0xkANtYlxpx6AtZ5aJy3UqVzPUnOvP0znCRn1AH9&#10;QSa/0nViGcibF3NWoW//luW0ApfP5NhufOZk2oyDFs4kBatTOJeGf0o56xJIJnbLN5m2bQOUgveF&#10;mLrfE7db537V4sZaueEYBNribMcAy8iHx/d84RRhA5I3oxqy+frFRAqpfCfrePPmFoe6v98p+mOh&#10;Dtvj7p4MttW6a7ft622u2lNo3s63TmusbQrm0FwZz4mvra1l+gNbA2umttNFoycsd7LbEg1/CvB8&#10;DAT4eD5+OEkdlH0GQTbOduT53+ES2c978B0pFJs/sj6jwjeOFxVABP1oRddN0k4vjEkEdY/KcKAS&#10;/GewYeo+eBv5WOLuY1vtTYOidstilz30wqYH7rr5hkuOl+q3legXVTs6hWkWXJUCdea4NP+t5vOM&#10;zVAPmWb9DqECOty2eUQH1l3y5ZNBO5I+BcoXmIl1oJG/7RJSBq1Pv/yGSAW0D7hvrZUPH810qLyc&#10;ljcB4186x0K0UZyN/JbVRrWTd94IfV/8Kw9rew4nVOMPN0jTn4LxM90a5eq0QHDMOK5KCxT6cLLa&#10;Mu73vO9O1AOPxR1LC+fdNT1666uSPzMiIs/UJD1u5Bwr7tpcik+xVDmaGxNxSQ1lbYoHgDrGfzbF&#10;Jmtio0m8xJMdgsG52z8bF1ZxLg8ot3QLun97BZJD/20T4Jze6Hxis+HoITybOiau+RMilQomn09E&#10;ZGsPT9ples1k/0VibRwUpxMlt8ask52ftBbn9J153zgTu905KiuzCmgBjgRiasuebbBsgn2TRyOQ&#10;VENCG9wrVXweYgZgm81gBAuLpBedH5nS/4OZYG563H8L9lBx+t5R/i0rJtDa7X4xAQo+BgKktRAO&#10;Cxs6EM701hKXyYgczNIAhTToFLU0qIS0F/5DqmJBGS8GA0F83dqAtGHNBNFxpskfETRh/g1DBLGR&#10;IOC5y0OXYzSOfPojCQZAQwgSF8emHByK9HSfeLbLWKrqWry7Qss/MkIpo8LLE+MImFGO1juI0cF2&#10;E77mS1dOvfW+W4/J2LMjhe2jQ6Lf1QzYkn45/lycWT1GWwvZz9ZsdheoMwkAzm/BqCKhNWzoSKFO&#10;lnEo+NNLBUTb/QfBh4kK9T8pofe8+NGFKeLGw2JW7L7t1TnW1BsG8mqdfL2TWD3yViLumVhnNpG4&#10;JyeFcWvFlFHu604/2mKdvGfuQp1YhKaZPIM3DWtyhRLhtBvnBK4aGS9SQn1mpgTgwBf8KW4/SaMQ&#10;zujUMo9fhZqRSpnORx4doJo9KpqYb+y9ncN97usUgO/47M+x2unhPjfF+05ZdorUCtf6uXfnmEDV&#10;a31CH9pQsjS38YXhTfs8k9i7SQ3eTIyYZpE2mrJfM1U6l0sDsUrI2QELBBKmtzOq/je0zlJOV9tk&#10;2yy8Aw/azsMWzONXzz9P/dvDTlugBws/eKHk4yUDsw80v2nD5j+zbnk27dtZfsN5MzFxkwyJuUYp&#10;EJjV6UJyC7weM5x9nRLkhIjnErOM/zH7h6jMMJHX7/nd1P7+u8OsCdpTwAyUeYKCGfbYMPvy4NFh&#10;hoPuAXc71sl6uyXhML9He7Tw36iB10X0ppMMmA/Vk34XfwIR4Q0FOwCpRiuLjmtNK1xcWrJh64aJ&#10;J4t9HC6x4THLMNF+WyeYOufZ1NDsJqllORbpuLqD40/82WnaFNjAi3sOYgXSe6gAYMouiAdQgUQO&#10;BNWQRriK67oMivDQRGya8RooIZAv1OAthd2v7xVDhkKbKxww/uKUaky7FnHLWJws/3YdJvOYCEUE&#10;FzBn1cGKnonBgGG4XV21ugjYbNMGv3QxuyMKfOdgot+x13R2rwI4QeMAhTpeClpmZowFBggYzqLm&#10;CHqTot92YAKDNEy6dIL4RZzdZ2lvazR17f+5dFzEvcADMsyGtWWO3gmdKBlLI7AVn3WxKbgHb8Yl&#10;xmYxTON7RlrviAemRj7wChpsXq1i7tvFbywIumpg0htfCH2mFmiHFFoDNYB9UuCYxT/Rhc38kk+h&#10;F1rrIX/tqeNFlIdHf6B7HtnJd9RveT+Nj+0c4ZkltnXipOlBhD1f4MRYHgG257OMCTBEoz0fX9AB&#10;JLCnQExvbShPCfa5smdge9/phVb/7+abxYKaxv2HNL1aNn0yZmVipHxiW+DG3H7MHK9MUmx3MG3i&#10;m8Wcsp7L3PD/swBdMp79Ac/uYfkFk2MPSENNWIHFXd7xYGfgjMEftzjOIwOThfOC4RWdIV8sADNk&#10;pMbPvsUZFnFz1TJxOwDmRSsWV9RULY0Pl919u9BzxrR92MS0efmKP6lIeL4myRYUDw/Uz6/otOa6&#10;lGnTJ38+4ukrC7shlTLYaKEdkDIgaGDQfuLXJeLGATxNFuMKmbXawjjp4nyh28Tk+cZGES+ONmHJ&#10;lRzCWsZWclLPnGpo4wtZzZhm+4xrSQK5u5qZ9aJM7BlO/DFY7bf6BP1iCmjkDF5g2yg2b/Tykc9d&#10;NdBSQGKiljwM31q8KYs19uGH7RKDw+wAIm7oUMqWZcImsWLP/nP3OB1o2VdmC5cjrqQG10Lrmctl&#10;eSJLAmRZJlwkR2TOvZkH5jZuZM1n+55c13LmpboVCwDM2DMTX28CZqE11r5Ipo3zYmBmi6sDT8hd&#10;0rELT9SYAczgpMFDt+vOYlIDF9K4CaJvsWYaJyn8J/RER+v5jR8q59+O1/8PsM5/NzaLX5K1pFrh&#10;17Lq3q5nRo+tGYKJBdogoMA0M7G2hKU3xp8U+R1lWIAs3/a/YxrQrvmNvL/E9vV57Y62oz9CbFv4&#10;xw5okcWW2+26F1Xu79sCNk9QaCIqm1KMiA2vSL4tU+vg/QUfMJ/xQ9AIjGts32wn21f2p9G0bO0K&#10;m535RNXp639Z/WfjkQP0E/zBkPHOkV/u5V4Pve8DJd2XmkM+HRt747B4YnRQgH+zJyeOi/T90xz1&#10;WFkaZN3Cs2NASPGJwWxxQHxTom0uKfDJ/Nsf6LZpyULBy9y5fz8FSIHYppOSx1QIeISU8mhQsX4N&#10;NM21E++kHRyb+65qB9mdopCBC0JYDNZJUwLY7vbo8vxpv+elKSV/ZxCStmcCyBSBWoLwADjtqK0U&#10;6+/Fl8P1SPAU936CgVeGDgX6FEej9dh7f8JG7EIIVEJkZX2fcXgQPy6nDjTN2Je47A4MLYSQ0QKo&#10;oM5pd1srJ5XRuOM9iEfJeHBLwQvvywOVKV8ygru10i5nV+/fQgdqPjwiYv/1KXcM6kjAHKIz6KD1&#10;wBM67kxZOEPAzNtUMhmqi9ydsbT7hKpXZ9V3oM8X1CUtz5aOEUrtfTBLToNfm5oVoUFxf4g5ps0L&#10;XyhbIkNlLrExLPdCuaUCeeDWuv8dXzfvxxY7FzydwGewvL+P3S627WqxkcJ1G8E0J193kfe3aLGm&#10;mD8WKkw/UQajIUNlNZS7HleRYzG8p7C5w5iZjLZYPIdx8Qi6hO8A5p8X/2o0NQVjqWus+2vlCsI/&#10;MG1QRfs+/EBzsTbQunkklq9rY6d2j1l7XYqg90WQYRxoClreJy6K/uyK1Eitz9OlqUJ8D1APUHwS&#10;09ai361PCNOxGWxS6rZ9aQYEAObf/sRJRXqqEIMsTWVcfISZuYFqRAR/fMEm7ndih2trjuuaSWSz&#10;Q9xAmcm5vMS+tNg+P8+2royfvS+Njb93JLMB7uSvrGDxF10IQiKmIc7wxZ3Fy/EumuvvhfbheqS8&#10;dQh5ire3ICINMdDk1Hd+NdCYYCArLStXVNh9UnycmD/C4+AbeUzx0MLbZPFM82mf2sK5Fcj92bwS&#10;FxhmF7zyKpsDX79PsZj+HxbeA41bPjwz7Y5JToggDkACpfg/fYhOS8md6QO2FhSMjLRVkXxOPbZh&#10;iW6lb0XcLQi0eWCGpplPccHiaeO71s00L9hbert/OeJcnukD/KOuh4I5492v4ekE/Ry4jdPq57DH&#10;wdwGpl7Y+87wQWN8/Mf7eALwYFmYdFTK09bhj1Z2eq70FK7UQ75Ndwcfpr1jJsHtopV/AIw9epXj&#10;q1uenUMnAc9SjYZ8qMSFRfyY9bsYnkEZ7LVqSLCMAi+m3wpsq8vsOA7U8pJknL9rcPSl3aKfr074&#10;tjpWiAza+earIH7I+2FT85BhmmDmDeIwGqnbPneOl/UNth9jZqIOvV6IQdbDp0FvbSITSeqjW864&#10;H/2Yq2mjEaUcYCo0zGKE80RsZNQR7L/uGR4NCWqmRZqqU4KGuDDhGeHbEMQNlFbzMHx4rR0DZnpr&#10;YgYaTlatCTPOcBp7czmT2RQYoMvobDy53Sgj8alG7nZf5poQBNp4hcQ6e7PVWstKWFM9mnKaUX/y&#10;HpkJ+6+Yx2+HYbY3PfzfrgOQZhyaEG/KjRxBHFcGvc+qMsOwxJb1Av+gkWnZFqw539xhW7DWDMFg&#10;7XX0lmc7fztLCAomvumxm6fhz/RveVki/cRH/uIE19zBLL8o36fNyb6jkwNC5GQRcPfvJ+71z2kt&#10;yvQ/6A1531Vo4058sRL1E28c6Y2AGhw2ohmjPjgSD3MnMLswxD2tA5LQN6gS4a/1x9D0e0p3CSfj&#10;5X4x/m9C2wqp7OzJCd/vLP2jyHibf0WG2a+TynhLSFHzR2NJKdRMebl4xbKcQh6Dm1cbMXB4/959&#10;+fNSOeJmi+uA3wVTLn/wwVxFeL5V83NDeLlL+Vg3P+hxUa3Q4NwA9lNkCwMg7B8s7+THb56QuMze&#10;WtS9fP9182b5PTADuEsmdTAb9rALwwDC1Vts9oVmT77+Scnhut5OEzy4yFAcmuwFhrgvp8YTgwWL&#10;oa1VjsjLhkoGplU8+y0ZbIutaRjdyXvqSzr5yiLUMq1CQqkkEYoEXiLhMmeqVpHuqkQ0UO+nx99Z&#10;k9nVP/YlbO9932srKk7HuoRhP/bdryBAQTOl3nJZxxJ2dezW4gmP75boTtOLen4/JQH0E3JLIBAY&#10;dBZcjEz2SV7OnAaasXy0L1FpZofFn8976Hr4jnZZuUlcLf+Zu2p/3QUDsegHmYFY8xZEDbMfxXPJ&#10;4yfPP8VdOjWlRWs95O9+6vC1aAuGKgh4Zy3MY8/bynDX7tnRxosgsoY+Fb6+vp27EwxRvCkof/gD&#10;EtOoRHVS12RftoR/O1iXXWN5cnS7gzid4ZQ465efN2wu+ertwjcW9Fy3QO2OLuINNpOvFPCYcckc&#10;HjN4djFTPRhGpvnJufDDLJ/xk5uLVyYcOOvjdcE2CE9QcMBQG3e5/0pvditscOCwYesEZxWxNxQe&#10;kGxQwf14pDoAJ4RY1i1a4SICFwJ9FD4+Zpi8CVCjVaNmDbp/UrqfIPRbmVmzo6BhXILPffuMYmNj&#10;GExBL8tcjeE1G6/LmjJu864tbQ/11ZdeGRPVJHQRKlNIyz2mALLEjtIopnYPR4AtqoDZsqLEhrxA&#10;whaD6USTKtxHCoQO5khvtsL3V72aWf9eaAGJXsq37cj6ZC1kqpBGiDvmYZKNn+hF9J8SB/0rnghB&#10;wYyaANiaXd8p8OaBvDTy4ML51Y+8bX1uZu2EOwmbhY2bbk/SIBIFwekUn5fGKJAkAz+9s65wXql1&#10;dr/gX4/VDJRXtEjiXAizFLMItvde2mx3wOSeTLjxpF5SomdxTIgSxeqAPOZ7Y9q7U5PQeKXZdbSB&#10;YTMLBC1n2Ix32l5sPjZppDI6pNNcnicBQFb/8lnhs5/BMDvh9S/ECNeGHXWHsRnrwG101QL1UL+J&#10;KWtQ9FmHyR4IpX4f84OljllKqqGmPIvj7H1T/vdNTX/kFbI0QvB5P7n9+m5KqY+vVMOblXjf1IVT&#10;87xhcxsOVBgd8M32RmPXhatopHgJhjvyF5AYTDOIJnxBzBlYAaBOj0CeY4ZMY+bi3Nv8C/8HBNrY&#10;s6CRJY+j1gpTMM+Zz+Jd9Arvce/1p5Vjox0BmMW+VeL2EV/CwzmYABs6VIhqm/cEvyIOl/Oy698v&#10;NvxhKO+sBa6Evjr2WkG563HJ9b+cfDI4G1INCGY/rkg4ZtN8GnNMa6qHOBpxLhdpVBVVp4kJ1Ssh&#10;5aKJvH8dwmhXGJxf1cRtNPuGC5aAkVpS0woFZlZbKh3gb0hZxU8tt2AH+IfN1IOBRoKKS9TV9+mO&#10;oGNFJY7KWuaNFpEUA7MmaE/B38P3TJcUIgZswuaRC54TSA1o00sPHH5Qe1nPyOAZ/aIwJocfv7Py&#10;l10Vy1bY/cKEuFEk1uZ2Oik6RcIhPiW5SzImXB7HeQYK5cVVhdurTSsSMi6c3aRjPWFyjq/XdsD5&#10;CvKME98uBn0Jk73Uq6Z6M/M71kNcxSQBH8+DxB7UBmLtIaQPfP9O9JjyvbHTu1NTUAHZFwqNnAOV&#10;G5spRJf3fDOUykcGTRAcqNAmAnNmTb8fhtmw/1Jw8b+EcubYLAjbiSlC45Bl4os+KxMaGUt5mbWE&#10;rUHj4SIElG1t3LS9IuR+WuoYvuhS2VAI/QSz69eZxRlsjW8OHnVKJgWhS7hEYNVIXAoW3FKQx1HS&#10;TH0prAsITQEErsjEhC7dIFuC0Ou+tQU/RB8FrS/tNlwWyCLx/UOLV9jc3PbPQ+gt/tMjnE1rMu2T&#10;T99Vt3p/v727hYETN1L0wQulHy/pd/IA/cqHFmniJHj/NmAzkoiBsUCCerg1oyY4s9kZ1Zdoai9Y&#10;cV+7JoqHQ3Dza7E9Hf3kNxhzeUhW27iLAMzQSafNmOZ9f9rgm6mRB4u7aNS6R0fHiUNkAAsBikVG&#10;V49APqk2am7NyF2QZRihrVumD+0UwIJ4nKw33x9U1M1V6tL5bt6w4ujJ00RUHqo3D3rkCVwIdD9i&#10;DnihMvayeP8reoa2GJ0DXqdga4pNTixj4Bu5ZIgXv7DaMXtjtVJoRogGZ0t9XdH7fgdi57xpd0iy&#10;bT6WcmOXTmrFviqYNcFNfN9DH0ojtH1n/UcYxuOvfFB2TD/iy4ehlYRjGEgNZc/uTP/dM3jpzPcL&#10;VTEvTYrf1Ku//9C0yPfm76t1IEktusRbnPI2ROzWAjwDobHpTI5mBuSgOxstLjwjhNuv7iydE3Ei&#10;Sf1PinzX4mTDvEL4F0Cd9zoUoR1MZji5wUDsXMu3qZMkTCK+GTIkw8q1d4x84/dbmXoFeRfgxsNl&#10;mGBhn5lnMxc0gwTa3si061cuyH/w7cSPngiYxOK6w5/q+FW34Ev6r9+qElmmvtaw2eOntvlmTHt9&#10;xlZHQ13D3p1oEI6s4IKgzPZ4NTAI13Zn4fxU0WHqSBYbRJfWWekXiC8+cYnaJD5zIF3VmkxbaLN5&#10;rBV6FoEsEL7TJYJdEf0phJaCrBRLmICZE5oiez0cqFzIVZXq1kkhAMCqWBbWQj7oMomCj7Db4sS7&#10;wE+eN2w+cjNDhS7f8dIbj3cjxmZe6igKNmJ3MiE2F3WEvRgsgJ6BTJaNnQv5jH+IPPk/o2Ym1Wlr&#10;mf4g1kOIbKRsQs5jL425BGAGqwEj5LM4OyHfe7O20xdTE8VmqwgcvbGCWcpgKWLbCvGRDQyR4wsK&#10;qKjKOn1YcCCCcgACcyoNsw/WRkqtV/tXImtT2/rmnjrdqFFjoe3bbQj8pi4KQQRn9g7uk+yZ7QrT&#10;Y3+No9LCQhyjA0JsJgChmBDkU4uStT+38lHzoggFUXvf7arwqTh+peokviMdCFzGfbuHdukXC7Mm&#10;+Hod/ny7y0c24BtelgB9+f6HP3M5pd0uinSU1lJQDmddlfHbnwHS5dPvuaei85uurQ1Pz057Y2bM&#10;jHvRwz+KbLgpecESQnNbOWOd0UnqT4hKelEkw+aXVhYsqrIheOeOvBqlseapyGzxG8TLNVZVeaPR&#10;OIvv/aw0BbTzUvrd4u1gRQ9jPfx0tuTbMCRkrn2nRrbBYhRTD8avPrevLdhxw6W+d7xELnmQylBC&#10;RmAzNiUm0+awmchBD1uw5oxv0esP13y7vtuu1YrAcHtdRc6dNwIy0xd+onHbf3UAm9mumLHFVlxg&#10;OH7McDLbVlLlAcNgysHv+qQmKn39tGmdFX4BqthEn8RuwmLhZTlsWjbdX3A4pqXtgc10UlyaY7NQ&#10;x4M/JiSmwCn0E69j5gJZuC2N2M4PFIBbM+Sm0RqpoIqCxsdSX/V0xEmpNkDWZ8JZmZznq5ELFJvL&#10;OG10598/gV0is4txh+QEiwwJNoCZWQEQ3eSUpPnLAjhLmZdW5HlsWC3GwBLGmjwx6k7k4tNQVGEz&#10;sCjt3Gw+fe4jCJCFdpQ6lS6W/xN+NWS+qw4LPa3/Uoffutgcput913l5I0EG2Joou8P9wYVvlqXE&#10;R0fcOIR5OYNPzdM7sZDqwBRyy1Qgk/GmRoYrCJ49Cuxdv99bqa4rJJkHoo4c2rGl1GSCZzPVDA8N&#10;CwkMHdC7nzowfHl92NcNERPCVZAUiyXnyOoK+wNURo6aIiPrA4oQhIHUulwoCIE2b4JAUvGSfjdI&#10;JbksllmA/7C1QFlbcFVQKSmPc9dshMga7rZhXdKgbijdnal3yLreyeeWRv19L7Msn6kKZsoLOa3p&#10;u1/E0bJgAa5dOT/yz82qRQuH9e2EmicbnTuqHVzsZR6eCZvxE7HOeAJg8+gIhs2IFfzk3sowueSz&#10;8bHvbC7qKqkW5EOQpZcuz0CdYV88fSbv8fxeiwigCODaAQZamNvtlQY1f14AM+Qc8LmHMqL5r1Az&#10;QSICHwGWhGrL+p/7320JjLt3JGMxYQtmdjC+GRHBGDbziS68xeYTV01EI2m/MkVe7kPXN6zIjJt1&#10;d8jVdwt98BKb4QmNJH6G7JMQSuu3sM2NCksdFB2CgKByX19tWjclh8GEf4KwUwBRNgndaOymF7m1&#10;415B1Cb9KV7N4vXe1PNTsZr5JrjPCMEqUJlgmGkw3b3C9KeTbscczgKDM/5lVsBcRDDs/3QjkNHz&#10;T9b9FpeJGH/SsFhZGguZ0IHiyD8gra+RqDUS/1BZ5ClhjDvQWocvYdhM2lxx8RBZt22kTaMpFC9l&#10;2gfGj1Snx6V/Mr/pQlEjFLMz+WNevCO4MnOmMQyPsYGSCRhkR8Q0Y9ual1EyJ+aoEHwRbA2yxCAY&#10;PUt3zxWAMZITNBzPN+RWQw4sfmRYUanCecMBJHJoe0DtRou+sEkhaq1o9GhNfDmkbcgYKOA3IkYp&#10;NGq5Vtth/gZPcfTDPyiQofdC6fZacbd3SgF1arTRj49LwIXIkQdulSJTCkjDzRM2OwDP3QPkYVx8&#10;ShTw1r4KPq3nO2vz48yFAEKcb2OLfLY0Xa3znzksVizBxqzYV+PIMzhpW6H1SvuLgM1gYthJT4E2&#10;W/+C7RXR5gDL6xMZNsOu8L2tBV9Ll5KdGvZrcGkwg29N3YBAnriqz/3X2/NPSP0DrRs3Io2ValR/&#10;68Y9FJrjwIcLzTrta7d+/v0lSeg/BP6/F9rRQwGeuXAK/OBwTvtsto8I5yN6zlyUs8PguitRd/OA&#10;sEeX5wGep2UtQPQYzEDMYQR388ZEv70v9++pf4bW3QLB6r3hBYUER9wbMTXQ4kkaAfpJTGzBCH+j&#10;PY7MwQ7XORFAhsudjDzEDJs5WzDeubltvtmal3lswvXBt4yJe+b9so9fKP94ScitY2Kffr81vbL4&#10;vK2mwrhzbf2+3eYTeWIw9h2eBIZYExmlSevmO3wKZhLNfEFiLECgOJYi9ZPHYxE8C8wxt6KFxcW+&#10;Npein1bKzY/nqXjs7hgFe+QDVwhyU6KbwZuxUM28h44rXA1HBp4xg17spbBs0vJIU3p3DFYdmZsk&#10;dU0SfvDf0tR+Ut9WM9Cfu6Vx3rB5Z0rv6Aemxv6nyStADPDIdZExYELkA1OjHnzllE2TA2bimxnp&#10;5JJEqvno2TMXZV+t4a1qhYVk+nGebPSo6tLqmowTDQdLgWf4CUJgTUoIAJh4XL/4+DO0IiGOiiRg&#10;QlQEEAEOI4P/uizmLNQafhP/rQ7zQz5guVaD5E74U2w4DTGpONA03DoRCgOPgHwMHvbVrc0S7Fm5&#10;S1fjKu+tuDsw4W4u7PHCRUnEwv5ZbIcYmRPrcUtXpOLlHeG4k1Cj6u0uHILMdl9+/a2bmV30cJXp&#10;WlVOty9etfft5giLFkvsEXfziCt49pQkQXgOdAebLqiTabMQhMNsoYrlcbTJup+Q81byxGZMORAW&#10;hM0U1HpL6DbHRx9BLi2Ezm7Ngomwudcdl7NY03izD02T+qhNPy1BoBX141MMn606ZFBGXJS4Zuqz&#10;MYnJV/ZhUZMAz0h1d7ge2jQ+nhSXy5aJtamboBWC3awzFDcIEDYsSnvT4Mjc7+ec+PxHZVHDPwiV&#10;KY5ba4HQ22Xd3eIsJVs8L9XPbbPILbYPzh7E1sm7n11oTYLTfKhS9tjAsL4JAagMBQrwg8zBSN/M&#10;6SmaAo+I4dkDdGt+/azo2c9Sf/vEnHUYhtm64Ulkrd0GNiOEZ8O+3YZ9RwQxNQTU6rQE/9591Z27&#10;QxIusKckdxQDM3E7KDCtouUgVOZIW37Z8nKmUyldWl/0STjNrS93/ks6c+rYeUC1WGotdENgmqm3&#10;blE2TzRz1DMTI5HElKmfGJWP7AksjDZpM0nNTHfumCEYOGZJ0QmP9w5TUyYe/9tV12cBmz2YbC/5&#10;5raxGe/g8ISRkMCkzF2E9imnBbYuzpWZDkY9YQ10d5tnN88BADFX8fptsBPBWAPMggYnBqTGB6Wn&#10;eSkBbnFlNj8pjvjvTeoFAm9TTY2lul7gv1uUojNW3l/tzK727+Sv6JnmsNpqdmdbio3Qd/Z44Ma2&#10;6QngMVILgz4wFJXV7sgDUQL/H4TROEMqpLUxgRWYXan9fFoyKgApN1XYufQ7zCKG2FbalXg6nSRU&#10;fEA3PnoMbJ2EuDGoCSnI2hOVB/WOx9a+EhCic427CgkqcD7boi2U+D4yIoGIAEit99cyZkVgjgVI&#10;FvCYtgnam6iIhWYEzLQXEBVIX9AOYfNb60sPl9d9G3fYy/lA2Nz3ybtYgiaz1bGLUWbaF26znTyO&#10;pL8l3807uSov/f5xlT7Bc2KvEVMYIDoRCwxxBwXhtviOmO19g+QI6E8nazb+eeylN+GyokgK2Dny&#10;8stHpf8jjMJ4vhMh0rgo3MIDgrpFhtC2/RG8HH9UE9TP3tCvLaqW275XZaNtYtWgG8Mk1w9hns1U&#10;GQTWkXon8Bh2SQTM5Bon8M2o0wY2w7PZsP148lfv59zxsCohOBmG2YGMavfAZhiI1a37s/FABiTe&#10;dF/gsbZvV/8+A3SDx8GWmyCWKGBB3olZLYiOufNcLl3ucgJp+pPAW+CYyQaCoFqQQtEXAbMJmIU4&#10;aEKHiRgWS8hp3QlFzCLjPHWDrURuDZ76yW0RzGmW/6SdP8FXBnc1KvCbKqiomhWVJbQv64sMOi05&#10;UNmtzvwMWcoAoaazjknpXPXlkGO7Gk9JUyvUkfqFuAKCJQqlPCL1bwPpCxSbQRkhFRo87nseP0DA&#10;TM7mgtMUZRrtEsCb/lJMBoFuAipn/7KKAA+YFDG4l5emUqLJ4+1X2m7EHJW3Vzarh2Ty5soqu8ms&#10;L2LThanAqw2OEzUmJqZtq5DYHDWac+dElEQO6u0lk92xzvfN7bv1Kt4KbEM5L9BGEjfaodB7WswE&#10;ivhKlpa0KVAkAT+FFGJbsNriAp61eNxwQ8+UjVe91jNU5VSx3Xx6z0DimKHV3lPD51vEn7iXQLy3&#10;uAmKRXncZsROEBJTx0g5TeZXcNIbHqYg48/HlmRfrDpFJNPGKAleVSTwoBSKUq2aWfneNiR3/r4q&#10;m6xHZ5X8SP2OR+56L3LaCwPD+8Rq6Ymwv68stZNpGJeoqum9g4bAecBzwN4VuV982bAlF5a0Cfde&#10;lTDzSbhif360tp/KNN63+gL3GxRkwoi3KkiD2MlH3oZ/vPbdO8kirG3e2psp2mIGNm8ubLsOvdNf&#10;a6OyZFEvTmb+QlTw4rIaGBRS+imxslngLFGtNWy2cQLtoOuHG7YfdNSYUr5+XwgNRvAGiXf9X3/W&#10;LF9HLDI0x7p+nQNHjCY8Froh2E/RNBZkVPiT5485dpMtOpGlFb8KsEjd2My66qanGTxjFYtEX2Lr&#10;NmKIKXg4TVaepXb3SayfpnsKy5B9dxtg4iQBML8Y4SjF1abFyC9PGIKwM1CBSRN0fNYpcMy/76+c&#10;l9PwffQxccpB+bCrWniVAOZDG1zGekiqJbFpLmOdtDSvtQTwLc6Ev9PE7ELEZtouqzin+/iPntBN&#10;mAEuGW+FibI5+y8y0oavC1ynMIKw+H0vo+qVkIIBvrWC/BaYFDW5V+TQAWeXSz7z5d3eFgwnjmf9&#10;vgF0hjrJL+7SoT5+vgJ4C02R2ByFZOP0HYptn5BgQatNaZE6YGXjTYdvLur5yNA4CvEBw2O8JmxP&#10;hM0EzEwBzNleCoI1gZYnpwgcQCMonmHLHaORBnJxp4sXzDn+9Oe6XhEDl6z26AbcSQVg5uCfyzHg&#10;lrChsgc5IzAH3D7FgFm87IlEoJ/c3LMLAbnIcwlM/NJDBR/FnMatCxr9onW7ydE8IDoweFOmz+hk&#10;koHz4VxuG5I5b59Lrex1x3Ayv9/oTFijD4Fo9NFeIUhrgZp7axywDuNkoUTW8KJC9FBVclTz08fO&#10;hTtlgSrf6yfVX3bv8NQosqrDDrXlZD0M3WeHXehOCoItlfiFYnzsJ3IeM4XEhIU8M64n0+k24629&#10;mYfiOh32FWztRuSwLh+ZPOui16f0SSLb7OxGJ9Q39TbGyVG8EcGBigTaqCNIdFvD5vKPX6j4eImq&#10;c7D1WI3gQ4ULYa3dsOb3ql8WCZDsN6pf6CXThcidNKupiNlNnjl2/yrgcVM1N0iTsRVSTSfoIIqX&#10;6m14FhfynoEuJKMNMRvNW365z5P1BtGRYmAmZlq8BmkEBD6el5+J5FWckQdPK9PCRGmilXkinnUV&#10;+i/B0Z88Zkf7NN4eUiQGZiaFHtAsbLsbmNs7kTzqd0xa3oGbXnDYLAgYbbUVmQMnBFw1MOKVzyHu&#10;46zAmP0X6ZthTwSmGQ8M496bluXODmfhOQVnX/DKKVdP+aejMp5OyF/rvftyi5MA9L7hvg/xE5Ln&#10;tJYmuQOzR7jk48qkoJikmwcwiwnwzYgFreQE2titSNlM9k084cxdxlRzbm5VEKxxkbDYugQbneIn&#10;q3vshtrlTHY3Jj9DuJfRjmR8YFM40wEOvZrbrdC+IMjQxMwxE+i5uQq6b5iPFLJinEXsiAIjR9pT&#10;iAOX5PJYJaJxNddmUWc82DtoKxDnmX6Sa2U95Rbs45rLrySxis+kizHyiCMWqHR2mpCgGjXKsnCx&#10;9o47INpFLLN7ytMWTU8G94wY2usr7LTfCZIAZUOldvEcx3+XoGXZ9EH1t79k9QvDWGGUBofKKX8G&#10;yqNLc69SZYNCPZNXed6vba+SSHgXpj9+w2iLReWCddhZ8RgkbEZ8+JFDPiApERQQSB1GcmyOGGVg&#10;DEEr3h0xmmJlM3t3osEVC6uPDBwAyzFHtSX6qRlhtzHjcNOhLRU/fd+4Zj/ifoBLbg7J/FOLZNdu&#10;sTCbwIIQmJaAMP/xHbZUgvSYvoANhdxNHFIUkxDWG4KeiANpNseE8DgwcxP/ymnWeZym53I7RPAP&#10;LBDKPCpzp8WKLTLvEuRYagUvIkVrCFSu4ZrDZoLvguYLcuw/ivTvhuc295iFCFrW86JTZvJZAma0&#10;2ULj52bNeBgPnpubNGvVnHeEjbUo0QVVcQs0OMOEgHDfi7vp1+y31FTgLXJxs3lghl0MATPK7A2F&#10;1/pW4fWwnfGNBUgkB/8WxGk6F8D84Zr9N3zw071fnZJguL1DBhaBWNi2C+iMPS9+BPdlFsZ51o3J&#10;l08+3RVt/Q5UQGwHHOcCmHHjSIXZwNn4oPQOkqs5JZuw2tky5vlaxtyy1LYSKZY3WWyRGygsWtmO&#10;xsIcSrGjGeySY5mZBMwo+7Zuhg57YaHt90KWo+JEIzZE7IasJmlnqR2yviHuWSiCTIwQl2xJeKMS&#10;l6R3oHxspAKReEEKwE9paKiclF5UTjQyCgK78MxY5c+1zEwPGzT9ROJZHEKSSrHWICBUBbEtmGY+&#10;L0JeucRsqv6MqaL9QKKAk3YnTIS+M9FRmaaw7C9i9qWRGiZsEHP5/r+9q75uKoBZPizJ8du8xkfn&#10;SALCaaxgRre+3A5pKnUJqSR3Glm6EcRjQR5JWM6fST6Mw2UNQx96u97clKVj1ZHi9Ot5t6L8WhO+&#10;b8s7JZfML/tycAnOY5nQT/guPsRnUBMLSnhNaPzSV75C5cs/XbJl5vWkkMafOC/UwZ/oFQ6hG/iJ&#10;erJ5xUr70uOAZ9Gb59NjUKJP2AGcYXJJltHk9fvyp90/wc9FOggEtME2RADMWEwJLyhy06Meshtx&#10;15q+1/zyGQAYwBx41cDQ257Qb/3z5G3Tjk+/v+7XXbohaUkfPdF11SYYb5OXcxOsugU8pPLjIktD&#10;oMh2SHj9sk8H2zPh04U/EaAJcSBwII0KKof6yLB8KFk4SM84HVtEKIhETd3CJIzXyigiMvkQ41rU&#10;gcd/rE4arpYCR9Ey3BTZT9yBli0OF25kdbBu4Dv7E5/UAneY2VXcSeGT6xKaQggRcrqJ0Uo7B8gS&#10;dTKok7oHyroFyLA2cV8c6CoBM2hl+DFnltUg9k7LoSzg/iQuZw+Y2StorHYU8/tSy2/0LJ09P9hs&#10;LcxF/9UxcS0+BWkXMHMCJ03BrDX8tYgzzGZ8TLRG1tlfJji0fbqlzGQ2IKQwUy/NWij3U3V/esa5&#10;Uy0/NL7PvP9cO+eO0ye5ww4ubOLiZwRPgMiXOPCltTeIHQS2pohxYSk1JNwyrP/LD3bY20p8C0iz&#10;z5FAG+A0eMUHx4or4G6EO0IcjdVO2xJJt/jDbT7t1kgxfpe3l+F+ohiHxC/iU7uDj9+LduoK8zmx&#10;IY/HZGVG19IXhsrcHdm2eKqlqECMEzBz0jN+OwPHjI2AVjtlE0LGCxAKxN+jS4TNKINTQksdahBV&#10;SOHQWn5iVBO83oMiNEQGMarooWmq0QMMj37RWFDPpj0nu5Z3TlXdM1oRHQVXWgB8X3Xjjrw6uheU&#10;ysT3aPetCrh3ivO9HyVBGsmnswzv/maN6eIeNAYDXFclGXV8Kq1pvcOXmYLgYDYiv+dmZ2KtOmJ6&#10;YXeYtVOM8faWIyVV1VVVC/c2ma0u3tYEpX/sOYYGl2w/KDQLYH5+9mf/ufnKhbOfG9At/bH35xKu&#10;33vLda8+ejcOnKfKdOaOqy/9edmaWYu34wwA+OXP508bOwx18Pnqd3+szudHA+eBvsJd0Csc4meh&#10;niy3+CsuTQPf3PwxEWMH3obQNSCA/BnCM71Tp4zPPwhwIrqQvRRuHtJ3gToUpLttDH75HJaRDCZd&#10;ASNGZ982LfvWZ82Hi+BA1WXN/KQP5wdczGKEUREk2LQ9MqMNnspEbETe3xdbJRcqi+n+AKjsk4El&#10;Q1lMKp0CXI0cwToAe/1D5H2DmXUhTqJxyIdfPVgNDz2sBfwJF0cE8oM/GC7EE8GlArsuljaYbAT6&#10;AJ+tUwCSXTDDZOBK+M0dGBMcgFsiCwiGBUhmCO3+lVXgcZ2t4iitFJBMnWle0CtYn+A8TIvuWpJb&#10;XVv7RlTrQfHCE8UtOLJ2QMfcxito70/SwhMuU2N7r2pv/fODzS32UmCa2eznqEL1+OuUyf513/wI&#10;jhl/gpIC9USaSBSQTjuKah8OySe7DyiY+710d4swRuS2cNPm1PfcrUeJ3gflTnS6mNgHE0CXE4Xu&#10;Qcg3p+sPnizs9uQciL8IgMUcxmn5V3D/SE9LeRv7vHZHwoQx7X2jVB8mSMwB183LttYIKpy2zmk7&#10;AGYlYMnB27a+d+tGZsKGAhIKnwJGCquN4y3cSixSpnL8tLCv8XDLYa1r0XLh1oq8LI5BaeGgBgn+&#10;yW5FkBbyojzenIRXMLMdjRPDqGUSCuiB8tKqgpv+zKfv4BiE+2J3o+8Vejt6hOQNyK0kj2FhusHV&#10;gbfzsDcWPOPD77iFBhYvwvzhIif33axmEQR1e8vA4Vm/26CIjWfBp7r5y+NCp/hXZlQZN5+oQwVw&#10;8HHVx8Jeu0X5wLOughrZI9cZ5v1l7ssyPQuyAW4omNiArO2IhoDNMHymR3dLhMT1pclJWrV6RKjG&#10;6BeFYGTwcIMnbgfY6K9+WUojgGm8bv0mYWQAqwMG9N20Y4/AWC/ZtOumq6dd3Te5e6Q/qNgvnr47&#10;AKJJ9CokACfpPF1OZ24b1gVA/v0vi9DCD6s3T7loBM6gDj7xHWeoMuiDZ79bLNy3+Re+J7v226Zf&#10;35qjBMIAIN4OIm93GJ5BltGCSvQxrq13EoAhPxjZTAl4LCJGvWKai19/2F7C5oaj0YSAnUBlxNPu&#10;vPpPeDarEk6Ji8kMu0iC7bafcguuGcVJmj7idK1st0S0OtCvUuj+gL7gZwDD/YLlwFeI3KnzYiE2&#10;qOofMmsQUbGrpGra73lUATCJ0BHDw9iF2HupPgEkvqNZnKA7cvwxY5rpk+8GRyUQTyw+Q/0k5h6k&#10;A1pDnB8wxxQ/CgXmHT9sL4aFI3qFAzEPZv5+Ei5Sr6zPgzPO57uLb/crhEm2EMfCY0owcy1RGG3m&#10;FiXyV25jInn/E8zHXCeaok17f2G7ap4fbJYFBKKXhixPyQAZEOIg0wBMEP8rL7Hn1Nv++AJmXyTQ&#10;IP4GHPPBSj0SJMB1BPHucQYccxsOQh60tpj6Bu6+NecbovdBs+85UUAjSNT9R88+5O/r++ZPDCeI&#10;QhdzD/izOV1/rIGFhoeukahsDw6jNf4VRtqHPvkW3D+J5eGEIxbLeyMGF148aAIkl2XJCJFotvXS&#10;XCrbrqkjVK6ccuOxy4YsuejxacH8dDLZuXwSAtPMyZjxmzjEARMDus07qSbPgnDnsfidn/2svHIg&#10;G8kHpkuS0nl+WojRIbDIokbE/W/StLH7NnHM2MiwC2C7uTJeSYZUWP9rGpxc3khWwBAIBR2rtrCW&#10;wn0Vy82+WwL6I+mhIH4AEniAQWBqEirD3EFaXwnbY3prsEAG9SH1k+uP1Wuj1Ypx8eqHJkii1Ka3&#10;F9iPH5aF+dmXZ/v+tXCMpmbxUebCkf/5W67bbpOsOiydPqhxwZL66Y+J+8MGxB1EjEMFBs+wjKuz&#10;sn4CnhEDlSSunxeYtlQZM6uZMKNLiN86eyzSirQXngGNRH3O23RA6AbO4Pysmy/DGYGx3r17X//U&#10;eKGOgMRgpkHRtqgJmtiV1c8sq/O4Fu3gDDX15L235uQWEHvdvLTYkxZrIiSLAM9Yay3WaeMkbPfg&#10;oY5IcBVWFbJoI6q5UNkNz7w1orClnpZptuYdqflhA7VjzWkIf2Bq+qo/Ix94hbynxEWwuCbW2S37&#10;cQlupUzrxxAaBKgLOIfEP4BhCIRB58EcASgrRuJ31xfDNAEQCB4UHA4A76udBQNUdZAPI8wckru8&#10;s6EEv3r0AYD99l8l8PUn8RgKhNvAV7SM6B+RaiZ8Bl2rlUuZQNstRSf2HYcWqVxdTDZOB+TemKQg&#10;4tFPMulFYUi8rhCR7wpKyovzcr7envPU5qLO1vz7/LORtu672IPsM+7QaZwRotgaRAFr6zz4V3N/&#10;5fa++hbrQ7LtrMw7K0211sj5wWbfnsPQIWQ7EbpFcmx+TEUSG8WlN0OSYvjux1AuQR6otklL8mf8&#10;mr29uP7FsJwDd7+a8R5LdBh75eAzFPwGqH2IZn/2Mj7SG1H3E7vGXDa0D+0URKGDexAL2Vqj64Ug&#10;Fc05DI+XQULsPf/5HClpIXxDNmUPsTyEqBCDtyFK3d1Q+HnJTuH4ypJb98y1CBhJxAGk6+2C9vZO&#10;uExp1OYr3njhyj7g1ehaWFQJcmw647FPifcv5pLBHCg5pZ1bc4wF7woIk4YxFa/1hmeso64VBIaE&#10;3IIsUSzEFlgVweTk1L1MkqCVXR2vvCRGgW2LOoYdB+z+a8FNSk2cFAxK2bMYGEUBE/S3+gS9WRO7&#10;wp6MQLAtChvAIksXMi7TPy0B3rqAZNgewwRMcVGc/Zed8gHRZqVMrZErenZV9uwv7xQpiVab5/zp&#10;LKmTDwxF2oxElTm2/PCuqRNyXl+gTAgyfTSr4j+f2vxYcBKhCEOE3pPknxhodBjBnDPrnXAuh5iR&#10;6iPsNpJnj9bWwxR3Q5X5kvTQWmXQfcWdEfnc+1cMVhgsLFhbMLjTLplEF4I8HTtmZEKQBgzuonVb&#10;226NaNwnp4/1/qbimr4anxdnXo+7iwVUQoV29USA5/3PfQVhW7v6AwGJ5tkr4IG90RB8Q6dAcmsG&#10;e+l2HWqa5ESVelNy7ppJtsiINNJ59XyGyiKHKGpBYJdphyTVMuNbuGAPArvMxNec7BrsLKVpEQpm&#10;OIAWLA3UyeBBkQKusqFhsjJvz7HcP/fndrbkwvX046hDD4QxPSPKNUFlVfX17+0vQwhMXAv8xhdc&#10;CH66pqYKWVOf2FJKjDVcKvoEM448ViuDihpybwg1oRXCgTNwc0Jn4nWyMDVTHsO4GvojIDFOEvWA&#10;k1AhM7MJi4NF1FmaiwB8edX1YN8RKB5UAjwjkGYN0fW9z48glSspHBiA05WxrjV/ZW/ezunrZB+Q&#10;2Pkwz6ev3P4a5webW+snua9wNvRsnjEG2j9M9/Btjpx6MBNsUzhUcZuu+jpd8ZzoIwHZexFSo34P&#10;uQKXtU0LE/FOh8fdAcnYgB6c9SFIe7FtS2l1PVRo2BGw/tPS0/CdeIWQ0FBihamcIV2POAm7Hv2I&#10;hNj9P5gJ4Vtz7h8Zb5CckX22UrYWlTxZkSEc75UcPqpQC66ikK4D2pvrv1uUyrZ/CkkGaOvml5hI&#10;noECMEPuKTGdLgiZBeEzqgnybbqK45s5MzG3aJrkhOKawiU8zy3ivMXdJiaDtwLlwn4Rn9E1QDYk&#10;jM+0gfq0W8ECa5jahkcAMyQU7taMugDsndQ7YXKFn+Dj9NaIGNOO9bZvthu/+oql73TbhdGFCBel&#10;KDZoE3zDenfHJg5vXZyk6GCMde7exWmTKLPrLF+ugYLZUVilvWMGuAl5eozukYfxLqLW/tDrtRfM&#10;+TXJz8wYumR17KiL3dySYJrGDRSNCTc4hNDERmOxwHZ9c4V9eQlMX1gdMNArpyYoI1NeGBS55rqU&#10;cen+CC15WXrYo5WdYCbm5Yu+YWRvEKZvLNqEad83PRFXkXAbB5YSIPN41nFaNSBbBZkT/hS0SETj&#10;Asib33HVESaj6hYZ6HEt2sEZoT7oY6xQCKg8WmitJy0+GignUKiAZwilWPfeWNAueMYLwjuF1OGk&#10;VavjxBIoZWanYE5Bc1tc2kZoBBux5TGdZdRTMxBhiTJNeRTB8sYtSuQFiiwEE6eXoWQ/fHBpFzP1&#10;AECiEcxtxIH/fkfZd7urganzM4rB0mSdyEFAXORmBeaB9Xw6/Dgkw0A+sfcRrsWfqAAzq5351ZAk&#10;L9+fYy/LBvP63/BjqI8LK90SJmijxXSAwE+jD2ClwK/jCz6h3oahNcE5vuAkDvH+sDCD3UhlaUDE&#10;ZdzaeyRuYcSiEoGXzuzdruO72+W47OVyEFdD+45iZtR8jsoFgc2C8SEeUhBrY3vB/GM4feld6l4R&#10;+XN+RSDPA9UWaOYwn6BsgJuvMCjG/Eo5Z/7aWhEMUkDCN68DXvmbWQyzb332beieqcKcb38EogOz&#10;G/T6N+66esO+I8QrXHPJeLDCQiMdpuuhWkaciuz/rocJW3MhtriTQFlkTW4tUc+ijLz/zlr4hd8o&#10;4ZJnFENeePOndVllOIM9xef2cTCTafHy5lLZds0zFgD5q8+r9LbBOiZNxbUlJldGHRfRWlADcy1i&#10;np2CMKLbePAZgsoYO52rkj1CE4vs/o1X77Wy+WEe4BfSzAGmYS+DjWBEmFxIVgY+ANos7FZ7j+e/&#10;srNsum9pnkXbWyOWuDeZsBkdksVFdoTpRk/APf+UdKl+XKrP9MuAryB6xPDMWKvnb42fPoqUEcKA&#10;qyZP0s66qW7JDpz0Hxqleep6enrzz4vqKhxVFinIyj3Pf1j+615L7/jyNz5BOBH82tlfzq8LMgJy&#10;jxg9HXuzbrMjkiJwqmhG2WCcEV+M4BkvBY5t5IlLBVFCF12RuMseBkNub941Jjym/aJlK2G6RfVB&#10;mAKnoQCiA2QrWYRNHTkQUA0SFqgMA+y73viMVNFE4+IQCF8689WS9R98veCmyydBLX3jhBF//rUZ&#10;Sw/X4hPfcUbcPazQ5KQmgXnbPWn+XMhHDh0/skSDooJQCvov1GkvPMOkDlIHH9+gSelsPOFA5c0A&#10;etSx5TNFXuU3bzUisJdc2um3T2Cb3bwdeuP84Q7KQUwLORrQAUMcCmAZp5Wl+zOGlZqavSG/oKxK&#10;VXXSXnr81eBcRLWDNBjMKCLVe4l80BW+GXlsc8LB16KOw9gWW64QeO5iteH7nU0Rp0EBgBeHYPy9&#10;bYUzfj1JCE2UukCv48uLq4uhiBSeFGfAzT++mF24JqdmYdQx3Kg1FbK34xwYIbXbnHuWu8ryvL3k&#10;zOohdImz7MQ54p4vCGym8RERiYLZDpt5UAqmP/oQDLa3PfqQ1GkXpggFz0KBFVhKnNb6xbdtmDUJ&#10;Bikg4Vt8HUMTQ2GADSYYumeqABTPmv82Dthm+/koBV4BmA0GGpuL0E576XqgMjw6SLUMS+zBsx/t&#10;sG35roKap96e8+YT9yaFNdni3ty766TRw5/95JvCOka+QD8qCNjPbCp6Xg1HIKTJUy//qZMfr6RF&#10;EE2BqUVtDnebINSDsRA3RwgtVCCLLldppXJYUpOldzP/KP4WIvsvYS6xGcXRdphXg0KY2A1nsHHc&#10;ubRgbU51Vk4BRGfYDpDqe4CuDgFBkwNEemauFUFajt2wwsxvxHcN7nTbhI8W6YbAZRmpL5qCCHNk&#10;EPDYN+sgxQIDbMNsWHntUKSikkfG+nYJi4lQBEydrEhJJyMy+dRJBUpVwZai/c98acxujHbZugxI&#10;XG8IIIswTHuYkQtkqxBNiQdmt6kdkSke8IzYEUuKbAJ4CAwNmiV71/GdQt+qidmtD2pjPnSN5sEb&#10;Oh2A8fR+qXRmd2YWcBrSJjpuvOSizBNsLWBlYcl88N1v0x99DXXeffg2sgUjGhcHCF9Cazozd/W2&#10;K9Mjn+gcgDNYQRBcw+4M1+IT33GG+iZ0g0RW+FM401pPmj+UIrUrJNKgnMg+APqv9sIzOOb3qxN6&#10;hAcg/Tap8/M5ck0op/zR+rAWvfJc7swry9/6Ea8t7q2HhPyP4ivEqEwiH84Kh5NjN6Ey0y5je4Tx&#10;RK8gljlGsKV6dGmByWx6IDwfSAxY7bC/O5CyRbC8I6gQjsVIV0pz6Ydcw23+haQPvk5XAg0xoBqW&#10;lUhwAPIX0IvjsZV5XSRliwsa6E8cCEqxITNvkg93YdyhsxNxtq4cqHyu2eVT3hSMwrIPOHYudu5e&#10;hiQZsDtjsnR9y4E/21hrLf50QcQeIQkkfObczi2w+2fOcNCgYMZ3C5BDeHLs5f+Uzl2vvvOSgWN6&#10;05Mcmfsjxcru/ux05R9LxclhPB4VwjfsGgIq05+ogw0C0AuUxYaC7SAm2G/xzkzQ7Ns+ZKJv8SXg&#10;A8Arw/SUWoZpGAzEgOXiajDnhvRP3LLHVU9/8Ut6XNSMimK4c1DYsrixo84wwPV/NxzatPfQj4/O&#10;WFJ55KbiLdS9bWnTYmXBEx5/+6PHZw6MD27vnGijPrGJAkeYX+esWb709f6PzOiXfGXPQPxEHJvI&#10;oJo3kBGLsKh9cTwj4Y5iToT5uP9nOn5yfNDktEpXEYSLGXHSK6OQToQE2pSyBgarE6JYVkoK7Hq1&#10;ph7blsemAxXsWzUp869mSRuRsQCsPzosEApoCha5l8bwtmOU/QKUflzVERYoaliCRC4HDJPlHYTY&#10;kGBrXrgK5tkAb7anZjYgy4X92AmKjCEEaIPpHywMuOeRdLpxQEDWMYQiea6x35TeicTpzs+z0UhS&#10;UAthVD0kDTxRy1Eh5FQDdgqfo7jUVQBmKNSnhchT/GXIlp1RZlhQzDibgb6KXXr7g/4V2L7P4gzx&#10;vimmFMg5drZiaHt/X6Em+XewoZj94GmXIazcfzTELLiKj9MJC0GEpSOnfEwwgDW87fEnvSxO0sPb&#10;T4g7Vv/rZ8XPfUZnYl66I3jG/fSd6C2a/CTyEQLV0Rdil0myTewy2czCGktI9gDtTKcwzedbi042&#10;WKDyO1MetM0BBaUCu8IN1oBktVRhM3qEzMNqCldYIIvqqm1EN1DZ6JB7SM478L7+WZdA8y3RcoYd&#10;Oj+XgkXmlwZECI8gtiRnr15f7eJU1zIkvHIn1ThvfDP8+Rr3H2o+3EwO6Q6gjYmYpGM+diiFk+4z&#10;do6w/bhS0BKZK5m2BnwnYj6AC0FYgDbSswu0Nt1RTH0DsyGmhjYLNPuOjEzQ+0IdoXtZ+cWo08Qr&#10;TBhx4BCvafCSro+uLp4UoT187LgpuxpBvrAdIJzIaXeE007HS3qn5ublv7Rw87LapoiSc/P3zPz0&#10;56TEhM7hjCk5WwXm34Ai8g2rtPlgt5pW2z/z5ve+n9GLgBkRu+AaITbUYiyvOxySlwYyzXtLZmIC&#10;Y90G802bGt3IbbjAXO/IHhsOxE8HlkKy13zbqrSrUn15JWKNlRmyURFuarRLVpXaSfGMNBuPdtKt&#10;OGEyvPc9NktHVinkpcbPv0TkNUd2luaJ68CiKRJSAczgrX0fuR9+zABmiowB4oYc3Kt27uSBmS1N&#10;ScGqQ/DLsWXu85PYcqp5d17ELiXcJVJDUPeIRdzUT85gmxtqt5+V4PAdFaCaqLMtqna8m2uDBWyI&#10;WgYFBAqAGZ/Qnp6t6dHedkiDK1zVhsd/e1v2sj6459S7JsFmxRvHqgSVqdLmhL0SyWlhxARNqkAV&#10;EV9LahRioJvn3nXUVpS9+7XQNxvnYHmKqZcQAdtNXPLuKm52WaRgZprmboFMGkRU73+3lIDuBDPa&#10;2VF0roEZt8MKwjqCtBw+V/Az9hhwiM2BxODXaaHh8/8bMLM3C5a6sZodELAjt1XRCVfmFuFwbP1V&#10;fDgz/qKfwIILg3ne+OYjN09DJ7p8t0hQqrGUnFx6ZnxSoBkYFJB5PTiV+9YWvGNe0zD7KxYn67Hb&#10;gWoIf3hWQvF5uZI7XA3WXuXbMs8ir+zRk9XFud+v3b+sV1NAhgi7fExR9MNjBqUjd4oXRZyGEuBh&#10;271TM+2aFq8rWfCTUSL/aPSLWyzqbj6uxwZHUwxtKnuqHQC2Jmwmwy43m0sMgVC855tdHyx0R+Zv&#10;uQW0SZbVApIJTibYwoh9xK/jfsyeF9WURU78gJDuLjQnvnMZ45uRfLrY5BIculjjbnQEkzQ9juee&#10;dz11X+r8NcrL0tVTpwN05Qlxlk/WyQeGOU1WUIpAWcuqbQBmhsdLj6sfm2LP4vlm2Ns7w8IPLdpH&#10;Ob/lOnnUlF6RsYH2d/+U9ggoeOS1N2tTFlzFelJjca0tx4Lg5RDgzJjx16mpvZrG043ixF3hs3cQ&#10;s5KlCuCeD5Wx2/WI1OCVIdDE2uzaNQ2S4T7mvj4NA7QNXqohvZhNHanCEi9uyoHMuQ3yuiPtenEN&#10;lidsPpAthnaVFq8gcVFtRDpiwxXKQ96dyrhnqAyQLxxf8F5A/DHWmZNtcEKOJtZZMA4ofePh2m/X&#10;U/vIUxL52O0BV/FyOHpJblDnvwPd2avkotu65zMF/2IVQBzA2hlfYO11sKzBbDI8H56jlTvOKbvs&#10;xXD+W+VMR0DI0iF/6aWXTtuYeEs9bWUvK1T+8bO90RhxzY2oL8hwSDtIchuEqE3kJh+0Go+tyr/d&#10;v3Rg8SbJrpPVFTZDTVFwl9SarCNd77xO7sPiOVyABZ5RRRu3Hpvze9X6Ew6DOebyPl3vvia0V7ez&#10;2OF6u+Wtgg2P1uw9Hsl7HNI4GGSuw4ENfzacUDqs/f1OY5HL7Ffnrpb3SZL5B7LRnvWJc2uxNF4l&#10;j0kQRhXQ9X1t7EOViTnp44z9Lx6bFvbGmOjp3YKjkECVy0GCiP8H6xzgxATXW46HkxIrSmxoa3yz&#10;B2aLX6V05S/sz0lNhEJrjQhTlI/PIEot1SdIjl6B3fniWP2N/pU6udvMVHSnEqvmiCNkQjrTv8JX&#10;GGm+SYkrjmhGRCQwO5KLrPKFo2dcgjFq8iTbgZ0us0k98VLFkE7WPQehW1GM6m3+ZZnrcIO8R5jM&#10;39dxJE81ZaTP8NFSlYqZREidBSfK6/eVQK8RPTAq7kR56IRu6gHDZemBssgQRXzSe7XhYyN1ITqF&#10;RiE12SWVFt5ZnHMHZwNA0gj6FASh9DR0nk7iQsg8sY7wHW+qd4wWB72yTuGaCenB9/QMjvL3zTer&#10;PyzzLzJph5+/QNy2QxnOg5WKAYnyCBbX5e8s/gnxinB5xaos7Cch3ZMUosyV1A0mLnrxC/umA/7D&#10;0weH2edVhyYGsGH0kbMIWRVmNtoUgBb/BCtFNyTzE9Z8aEvps3PQGlA59I5Lot/+UNtvFP4UzAh4&#10;YObuyM00DpjdZBZjWjizL0qP2DWAKZipe/N3F3eRVjwYVhCosKmkXmq9/84B/vde7RsBWTxvsX/e&#10;sNmcf6R2yb6YhxjlSOxOEwPNzUg/pRQHfn16RX6wUz8ztMC4dav9UKV0YGztzpIqc323Gy5RBwe2&#10;77nbrA3qGMgk7xJPKNXhAql7zqIV2XNX1e7Kl/spE28ckXbzZWcXlalviyoPP1fVal5hvcu51lA+&#10;Vhse49OWZBvboiu/VjmqDz01Hl8SZFePawrfDfPURytTruwW9djAiOt6hw5IDEgIYfkoqVRZXPCs&#10;hdMUdgVAFsNmLrmhoG9rG5ipEQFZPaC3OTa39lKasNk9kWhrA3tBxqs/7CzpZa8Y49+ymcY2Q1BY&#10;aGivOKYfQowtg6MpNLfA97MwSBIuzAJh8/6awuBUs1MR/fZHzr2lsi4hpp+WIMKXamxfqVanHjPa&#10;pa73GT0eJI7qooEus9H0zXfKHj1g3V2z8FBJUV3MFYxW81dZndtPAtRRzbpts/WbHVJVpTy13+wT&#10;tump/iqFDMOYY2BpqdzDyI8QL3V3G9oJ40bAzD65ESk0Ij4USw8g1vdjWOhZUIAxAxL8rkgL+PWk&#10;OdegGqir7/C0P5MLlT17ywenKFO7nkkjHb5WgOfGNbtDByZ4LH+ZVudoKJAlBPkMYlEZgmTO7/Nl&#10;/WP8/XxkgGdMsFITXhCXtYkjnHjfP7fdInsPUmnpsw/ZCuqQuSfmjTd1E66RqnUeM5aXgQthv8h0&#10;gCMHKWIxp06RwGk42U8G2QkKmJaf9lSsqbC8HJH7L7vc4bd/oV14NrG5NVam7Wdu2LG+cVdW2I1X&#10;yDVsmjbHZtD7hM2GBtPOGtfi+jDt0d3G3Movb3q155ZVpviI5D6dzyIPihtZ1q0Cy+hyVin79u/A&#10;CwOjXLZr9/G5fxT9utuYUxvYP6bTTeMT0oIU361RDko7Q7xvsT/bGvKBvm139aag1LaxGduiYmg3&#10;RSQzi4URR7U2orZTv0q7D458ixag9SVwJNF3et8IbEbCvaBarrJIsvXOo/VOirhJqEzALKiZCQNO&#10;O0NaE8y0jc1ixbN4pyPpCyP1OH9KxDpAH346WD1BXRajavK7E4/bbmMgLDXAVuLk1ioHxfRgPKib&#10;6WcPwsnnEWKJTL6Hxfmp1b6765SbOvVw9orbbwtNXbLRJbXalx+z7zzodFTZfjvslFe5Gmut27ba&#10;92Y4tldIYuTK9CR9cXnyE9eHD+qP2QtIVozpQZgk9fO1ZR3VDe/TK1z+qymub4gGwKmSMzl2mZmx&#10;zqLCc8/8GTej7DETCKERjQTUBvADkUkO17P4JMcanHB1gwYdrXD5QiQgAsYkB8w/Yd3e4DdIV39e&#10;2K82Fgg4VwBkB5ak95cAnk2Z+2sqbcay4vARAzwuxBrBQScRs9Nok75wyNY9kHtBMilGEsQcP9XJ&#10;M14k0sAljb99bsnOjp79WsA190oDwogJQeG5EbeaGbpZUkYIZl9idhmbITQU4NSpG9BKPLS+RGWo&#10;ez40L1zJ4mj+W/43RuAUbG5DqEhP67F1nnar9WaMHDWlNSu2Bg7r7JOQxpGWfBIqCj8CmhF+pZDI&#10;4ZcuMX5XdA9JWfeVa8FazeUD+gzq4Vi6ytwjterz35ExV19aYq6rUWg0ymbCKG+6Ia6j7NLdFeZU&#10;T5wC2WO7roXKKn/pXyf+u7p2Tx5SxEVN7pl259TYMcM04WHWXTsce0vBiaLxdrXpTeW9jcXtwmYW&#10;pPOdDxyFJ4WNBjzx2sbQZdbkL+viXq2OMUgCD1qDhCPTFRoeGgoJ9qU9eXcayK4RiwOQnNXg4kJQ&#10;nRLhmdMucxksOFRjvrZeAHPzCUbPzqC3mUy71WFxT8pT5pIImxuNjsUlkpG+dS0CzxZ9UEhYWNcI&#10;Jg8gI20h+hh9F7oECQFsIAD5oFQ6hfmMTg0a3CvVltL/oCo+Snky6pZrna5y1bh+iq7dAbTqyWPN&#10;nyyGtFZzzxWSaKXzaLZy0MDASWOcRw4oEnmLX0IdKKHlMbGq0YNNby1wHduf2W1078QIbP24O9j0&#10;WI2sxOQkl2UsEA50WZ+IBBEWKX3npdwCq83hBHgvnGdaBu6A+w0sA+AFlNXoBFeNmBUEz5mV9rll&#10;AWkqs8d2D9tysY7Dm8l5turg1qbn53soWdpuHPO8tSXcxoOEjhpsKMmu3lvukOuDOrPYUq2Vbhp9&#10;rNw+J1sGtQ7VqbA4mRkAUaIc4cS/HY5MVOi0vjfeLw+PZ3ywmzPmzQLc+RwpC4vgZcBFF+GF2KgJ&#10;7hwmjaSegPHN3O3F83L0/404Pj2oLEjBIgT/W/5nRsCTb26NcRGW/Vl/cltZQdUff/kOSNN170+C&#10;OLe3AB/MHdsH4BkRZLAz1h/YkvPQ24bOkQ9f/GZ47sHInTtSpg9LGNu7dMW+xsPlQMSSlXtLt+2u&#10;PXHcbjGABKbeYh06igvatadgx/QSmIlLBiSf/GpF9bYcW60hZGRy8nUXpd4wFQtbIBQAydhWxCLi&#10;sziSJeaGRY0FbTco5pudjXW237ci06aqX++NlugXK1LWm8O1fkG9U2Iu7xr63JCwCZ1DxMfE9CCI&#10;eROCfegWOeCSG5zAY8rmRrwyvjAYY5+MWxCMv3idqMhlmd+xWupua9NPlrHevvOE9KY7xE7SbT+v&#10;WACDnQ54luzL9M1do7S78w21Zgc2Vo8WIC34pCH2uRERwCeD3QW4IjzGIwjcswDP2HUBaRgEwDOf&#10;VlYhA4gGfv1U9I+bXJp6ic3urKmFdhnaAcviP31mTMroHO8XFKTMz7OvyXM2Ftn27TucXXTRZ4s/&#10;+X0Njh837I40VMf+uh9YviE08qniyjdOlDlLDh03aoocwV0itV07pQwfOmR8t3io80EZoAMVh/a8&#10;NH30hNsexMM2lhU+NqF/jwFDfCNiiC4RCjH9QuQWeha3jRsXJ5VTX4OHhmKb4HlYcgCCl72er/Fx&#10;SYWBAt1g/WorZADtoi8BkJbtGwUSpMPTHkvY7hb7e9MIw/I3fxDsJ8SXnPZBwgb1qT55rOqvk9BA&#10;C9uIuAVB7ZUcpvqjPowUz2Cd8/RODprpnwSEE96ToEtG9FlyefKwtOcdlzl6C++OOb8hkAiXYpnZ&#10;3HBorZJLkDmKtMuwmUDDn28rjrSU3hdUdHZ8gr0Z03/r/I0jIGDzefOh8h/BIudZy0rEXDin22MG&#10;RGSDAztV7IMIB5b1witOf5XvzTfDUX1qPUsAEuyrpAACMKjhkbjU1OSUwllwnDYbYwcGHGFDEPsa&#10;kUO2z3wf5p0NB0uDBiciqtewL55GKjpxBl+h8XZlZmxXVqgon6Z4T609ywD/pkScCK/Ngmw/+OBz&#10;DX2/box7ZFg8PHofH5eA4I7wC2pjNODNmVHrgCwUNqiUmpBQ2e1xSxs9t+8Llkpcc234O7XxUxO6&#10;hEcih4NHx9oltoHB//YqPphoj0htuc1TIgLny8cqkh7tGUQBJU42ilLK8z5UhGFM9kuPjB0TUuKV&#10;pXYkk95VzednTLh6RkNK0MmkAbA3dmzIdhTnV/z0+yfayO6zFny0v2jIc589VOQw3zIEHsyIKZYd&#10;wwz0XhyY9PIVoyZ1inzkj22mGf22Tb/8lfnLL41U/3L35VeOHXro59kle9ci4CJqfvLxR/gcHCpH&#10;NBLs42u++wR/ck7Mroy1LIL33tWLaaMXDHpxkoQWDI/dB5+FU5RYEzw0xNp4uXs5k2MUBA77dFz8&#10;emvkm2UplBjjtCFjW5w5CGtq/e8G88amCHodWG64BMtH9+lD3i8iR3EJ/MudJYXNb+fNg/S493rY&#10;bOf9sKnFiJ5wYZDkm9gn5HlKaK7Y5MRyENyOWYBrckFm/iYsI5MQw4tLsUw/uQ8uIDaYECGfI0vA&#10;zIXFpgNvMM2PRXegAt9lxLaEOxzs6v8F5o5Np3/QVV5hcxPTcFafzCfZ33CSBQ9p2otFti0kHYXG&#10;Oefj1w0Z5VlXXJ2h6QQWJ9fANmfKbIFPJFLEWhJawKJCTBLIup0qnfqRSTgo30OHC/hjAY/htYVg&#10;Xoh9ba1oRFIKAZI7HNXLo1eMKncnL/Kmw2LcbbH+eJ+mkaEK8FF5qqFPSFDQF1OTxO5P0B+XmlxZ&#10;Dc7j7gPwA+DBAb9ebNwIjAUDUQJmcZYFbO4kxGbQ5ebS6F7eoC/VFM/CdkGv+BatfYc9FN1laKcQ&#10;pDf2GKhvqmLGR2gQKxvnQQserOMMr9yOwoLukKM82B2EACDoM7jn441OABuu9e01wvLLpseDrywb&#10;0AnskfHz+e/6RBwwKv7atPmXhb/vzciI7tb3oSN6Fntk40aJnV1yyfaiK+L8n+yfhO8bI7rN23J4&#10;yogBN8YGdEuKvur7nyYP7JG9bTGSAuHX3du3bd3G8ABxeCoO7z64cxu+Aw+ws6/9bX7PQUP3bF5v&#10;bGwgfksAaeLGiHsWGGgh/rZAZnGvVQrueUO5HdMALYNQmz0lqUAW+FFlIs2ZNkLGtjZRQYLIh4T7&#10;9B/qzUxuu067ljDc/xDJvEUs9+ZB4EbV9b7r0B+EJcHaz54zt/bOF4XIrGgcWwp5GKb4GCvqeBlM&#10;hEZKiUfh8QZykE+JyCRMTRmZhBRMTTmauHxNQmXCdfanOwEzXKgJmBfuK2c5Khr1CKKJ4/w6vJ35&#10;C/23BW9GwCts9qYhoY73O7IqOsSUxZO3tIOgCGI3kitaty9HOLCgyd163HS3MiT6e2Oneukp0RIQ&#10;uxiOiQTP0Vf09O8ZhWBhx977E3ztwT/3nzxcBDYX4OplXHvUJCQ+vmARmOOtd72BdgQ8hjs10swh&#10;IwWibCIpxdmCZGHoQOyD5Afh7/2AX60NaaPyIB3zSBHz4lAwH3do7hkeTWwirKyBvitK7H+VO/bX&#10;OiC1zjU4IatA+Gh8woMTBwt+JIJk7OPICyskD6a9nphmwgAgE/155kUaFoVGlHtWeNlUi7LxYHfC&#10;79XHavr5eNqCzTWEYDSofViB0QxE4RDa7RIjMKBcNg4iQQRPVsjAy0w8pCFUtd4v2KqUnxwyaNvx&#10;wi+//CI+nrHIAQH+r77yUn2jfs32A0iJ4TKzbuQ9duXx+F7f59Xhe+/cfbv37utVla0aOYZyWPWW&#10;GxFm7hrNSerbBx9+iE9k+9k2jyXPQAEGF27/q7ay4rLHXsOfR9b8wcWmYMw0DhKiEjzTQ4mF2zwD&#10;zZFZ2AIIpyEz31jhAImG+pgen09LrlWGvFHeqb1pJal7AELdQw+1llDZyxfasWqCkzRLujyzCVm9&#10;bA1bSpeHLkdMkl3/+bB4S0md3oU3IlwroH5/Tf3WMjOlcOjiL4cVAqYElxjKhdgM7OCyFON39sl9&#10;QTJjd95i/jvei07OwpiQPAZIjFeGBMxYRGE+Mkq+h7KjoAFxMRF+q7U4ml4+2r/V/kEjwGKPoLtk&#10;NyiU5ntc2xU86p8aTPGUH8U/FX7wQsnHS3rvXq0KDheIfU7sw2hJNpVrKxpvvdpVYxy8fjnqUPcO&#10;P35n2coDYz7jA8RT5D9JYufcpauBl1QH+Fp3IrcuqwhBuLDGPN4HMj6JzziNZmSZbP7OgPc+Yf66&#10;2HAk5fWLjz/zGF7eTAtQ6O0Kv/Bj+YF7Sne11vKa5Iv7NDgQyQvpLop7TkQ1iMIeLO5y+5BkMM3Y&#10;ypeXICokj0C8blVknywQTLiQi3jB+9QSQUcaZSoCXSUgAU6KX7zw3ls8yWZgS9NPuXuF8Z5nNf+d&#10;Zet/Mddg09XidnirVyH9lDt0peB5gryQuByx9fceYennhFsBdUbk90SyJuSEQMyvhYV2IjVIMECS&#10;G/Eg0I04wOM5VFIT4pJxEQrBhnbJqp1l25bvKi796qsvxK/m0zlfOLYvvffG6T+v3vzib38JP708&#10;ZfA1l03sfNfL717U7ZJrWVxP5GZYuT/r0cXb90/u1md55mUzblu8YO7Hc+f7q+U3z7j2vv888ukH&#10;72WczHn4vvvQw4/mzHnl1Vm7d2x/6ts/qLfAAGADL9Jwa80Fgkl4a7yRh3vcBPVnqi9L54fuAXjm&#10;bC3Pr6rxCMrozUxuo07b8W3OsHHx5VAw234+CE7Xe5E4XQ7BW9anK1iUO4lEG6Pp/86jLfbq2dL0&#10;0V1iSehCBQk6QahBB1RvY9Z6sMPg1Ar82hHvfphjSJgIIy+PlvHu0AjyO4FgEspLy3NHyPJOk7f4&#10;LA7cv02dvxEQYo+cfb7Z+4fSpXVGZXMm0x9TId0Y8xUkpnnum/ac+oAXHnYGNKGppaSyIYWPg49L&#10;WDqgWb9L8o4JwIyT0PsiImbfJ++CGnjI5w8j4Db4XUTKxAFZtEcPZVo1/YQDYmpUBmc8csFz/V9+&#10;sMf9t6AdtPb3ADM61i5gRv2RgcmtDXiUTAmhNzFhVSeL7y1Pfbky+ebCHrVSDWmXy0wwemJbADhj&#10;QYVMsCQkBib+mHZ5hlvutAoCaPHssqgTbTPM4l9PK2Kxp7GYjq5DTJzbWvGIqo32iVnkLG9Oibmt&#10;N1t9uSCC4hIhc5ysZAGzsBs2ccxuSOYFwk18s8CAgntmvA6pcoFqy0vtcCejljv36e1XV9RQV+tx&#10;r7KyEr/0rubVy6ShLLJu5lv3zh/J4n/FpaWafpw3oE+vg8EpiCPWOOtteXRChjJsQPd0hOBGhf5R&#10;qgEjx378yccffvjRuEkXR0ez+V9ZVPjXqhVrV67ompz00zdfZR/NVGXvHR2hQBy0iVGK8ZEKX4Xb&#10;V0dEyBBU0EHebiQDECgSfDmhd0LvzsbER/7ERdGJwX6fVDAV0tkqxo/nATK9zCkOMsX7+3q0yeTb&#10;r17fXmDG7WwmIwEzirHY1JrUbbxv9fdHahCnXegh+ez1D5GPDFcAeiGzwdwgITZGHtRbZ38Z7AZG&#10;hMuRrrQ5MKMdsM5gowVghv0X0qZtq7N1UzfdxfsB+bfmP3cE+NgjLQoDxU912gqtDUEbFrby0Iiy&#10;L35Qxfn6Dx6DPYIxJfTJbanm7ctrX/1aPam77dbnIWLFeeJLcn/90WZ3pQ7rRXeUqp0OfaX64smt&#10;2VfDixS+TLC6hPk0jpAeXaKG9/M46CccuugoVD5zd6y/bUL4K3zWVB0thXFts3JnQOLowGQEWjrc&#10;u+9DiXfO7BKcWee4p3/kI8MjYZGL6vs4RamgQOUgmcEwUAeFYY/bzZfqyCj4kVt52WSJ7b51Exvd&#10;/ufHtcIca8JvtU7yyzeyCF/X8EvabpLCgbGZw6eG5A1fsb9if0zhwo/8eaTaZDL30TYKblRfVMZp&#10;1Lo7h0TiV06Mz0J1CgZu/AO61c+8bMCtecFcBbY1KXQlEkT61HKxohDS6w199+yln4eGR3fpkk49&#10;zzxy7NknHn8qRqVZeChLY9pYWH1Pt8jYcRMb5JqfNu+ftrvQr3fY3G2Z8uBAhcOy0qb+efWmB6+/&#10;olNMCGy5Lxraf2yPpLnzfy4tLgy/5D/62pqjuzaq/ILyc3Ne/++8y66+7o5bb9x/IKOmpmbC+HF0&#10;O1h4wQURDm94lfTW+E+3sMP9Hrn/3cISQRNRYXHBZB15FNDUsOTArQXG3fWaQbo6cKLwwz5DZ/3m&#10;8W3EL1fszYygdZbPNiBimjfxwlo0w5aFsHydbGIYDKZff1SkpHrjiIHtwq9zWPX+4y4YxoP2khnC&#10;+vRoPgPh66x2uv7Itz6zv7G8CEm25EjtTGEAMIvgYxKhlsEbnmYgQmzijcA/nvOE4gscop5Znb/x&#10;RG1pvT2j2PD9/pqekTrohQ6XmtccrX57W9l7R+rjjJVPhubHNFPHtH+R/XvFP2AETuND1Zz16TA2&#10;tzEYiDpSuWyBw9AYNu1a2lXZxsptsvisePIBl8Wm/eRbp48OOyyEbNhuIGQ79vPPGqc9cXgfahku&#10;Uj4jh3mz3v4Br6VDXaw0120yNQXTFtp4PKJvsib419qod+3dYXk7opM/wmV0i+JT3BcbnXBQdnNL&#10;TIUMWydeeczEuQyJmzZ0QTDn5iCFu3hMlbaZ5rafr8U5Jtu7wllWLZnKch6L6TyG5aILxJOHzxBA&#10;jvLcJ7xQcHmvGN8tRbZ5lYExclugwg6Evrsi5fmBoVGBzK15Y4UdnBK5hDGExnAIFmHcUymLj7r8&#10;WeAI9gMvpuThmfWNO8O5bLGtGVoZXUTid++9VFhSdvTo8fXrNzz+n4deG57WT+6QJfhJExJ+O5h7&#10;7+B0qb9/7+6dv1y2cciVAwdHBkbb9B8frZifU3Esv/jp3tEXD+8rsdk+Wbrx/isn9YsNKrbKu6R1&#10;eumiFJNDun792kabJGHIJYe1qfOqNY1GVWKwbufm9RVRw7MrzCtPNA5P8sN6KXGzf1yX3XZhIj06&#10;usphNi905QaZR+8GGwMYIohLjPIPC12XZS2Wf70Jvl4+40d2aKryFwHaW3PHgrgbATIRh4tc8F3m&#10;RkQ8VU4c6g01QMFb1NMmt1jZ9P039pU58D4XnPvbfgTQ6FGj+yKQp63GYqloiL/0lHzS6CdCFeEp&#10;UtWGi/2rrvCtcdmsB0r1T2eaD5ysqa23alRKkGhsg5KyuGx4F8LtENt8a77BbHX+sLfy44NVN/qW&#10;DFBW6xvrLY11ibL6Fw7bPz5cZ6mszq01PB2S/VRYAWKp/uvEfCbz7Z91rYDNLeubCSnFpcP6Zq4p&#10;kZrw1HZPPH1XzS+7BmYfIL0di4nDBXav/ubtircWBD4xQ3LdY9jvfJXSbpwC7LeDdaoXbop0mvs9&#10;eefZHXGIzpDk9ey2+fe0dsRYOfT4oub3qut9F0SRO+3BL42KE7tIwbwL9tjQh/HcsNtpDX/iLQhK&#10;jhaRkthEKlSB/hRXZpmguLMCdnr8Ka4vxtcWVc6yjx61fL9euXali9NriOeSEFyJEpcRPLudiLic&#10;81zMDRxDQ+UQMOJyOMrvyCzNPnQ00NIAsxppeVmMi5llwRXG5M4+xfreozvDWgRrTO4u9Q2wpg/B&#10;OdXFQ+RdY5x3PWpJHyImIrlATuw56NaUDANEJPLPnzx2OHHvXL3D5RccOrlLbHRNsWrwKBo9OFmZ&#10;f1/iPFwlJHgQlKPKbn2hqUFcbqRWM8/7EQHFkMlKPWo8rgIkQEnhkVfRUFiw0xhyJKjrGL/afKtm&#10;mzGgc3zUzQPZcK0ts4P9pfyS6BVvDuZmlKknGBcMFPdEHI/oDk2FLxgK5AaO1rAh+X5H2c6Cqlm7&#10;XtEMGNBezYvt0F5Fcmdv7MIYNiPt5sjks55xHC0j3bjmuhu86YZ7jrP/KRctlGIxI4YJWWEannwN&#10;zlQtarIRfH6n0X+3NcAlld/U2X9iT/YiIJrOKDbuyK3eWu+MkNrgf6V3yTupjFP8K/8f5mgSD++/&#10;3z1GQNA3n2dsLv/ps7xnP+v87Sy/EVPY1sbtp5aaiuxJUxQJwQE/rIS3H7AZGwT5EiBf97XfPOAr&#10;sUGX3OGXysJjffCpz/ghgiKqRZuRFjeU9tpqdbiT7bpw7OF5e+2npLu4SRsj0T1mV2pnT04gk2yA&#10;cbnJBYsnBIRibDHHHSJzDjF8HkZPOCOmxgRxsYC7Yuj16KoYvzk0bYJzoaYHlgvnm8OzYsOPpsfe&#10;0bzzuG0082zhGmRXUwsUz4GQkmIqkXEyzJVxUll8zCc3Q5GXJT98WFFa7cip9+gqvPh8opmhO7TQ&#10;BgGb9UZXRplHTVnnEOcx3lhXMX2QfcYD1pguvC00HzaHUQPoQJcAWc9A3iN1xq/Zz+R+HbthjfaW&#10;a4yvzEWb2hduQzANy9drJRE+ruMGqU6mefl22OfbT+QAjTC75EFh8Az2uWSSy2JSdu0tRhQ2bx95&#10;G9YD8BES0BFogYzRrOXX7yNfI0hKbEHxNw5jEXjgFoXXzZnWcwZuTTFVOEaZe0iixgieufg/TVkW&#10;8ESYHqPD5eD8uNWXE++s66nRTw5oihRbbGkosZwysB6ufVhHsAhBii2/Z3n7zbbntjgrWrtWwVmp&#10;zETff/xGmbaFBimVXPcxXRAygfDYG3M2OHy+XZ04s3/0y7sqpC7naJ9GDN0Abd2/YHxW3tT/aiPn&#10;DZvZriramE15Rw6OnRF265j4Z99nnAe3uxU+d1f9r7sivpzlHDgZDgmIVIf9DhfCye+vk5W3zHsY&#10;31vD5r+2bBzcd6BWy0tuW3x/zTcLmJBguxSnqGtxQ6GTikvTzjpRf4bz7N2CTa/VHBM3cpd9YEqf&#10;++4dyXsHwXb0UB1GtylPFBkhY8sVsJkuF7PFQmAj9tbcrXtIkoWb0nnyoeKbcrfF5M/NGve4kP5s&#10;js3S+grr2Ek+N41xPDCb6jTHZhYH0R12Q318u+LgVknmIcmu4y4uNAS7pGekJCpUl5IcExelhRIk&#10;PnGzOS7cVyH28N5c4YD/GG8Tx4zjpJqSo/LyfHl5gTTvhHP3QefRUxQHQGjLXS9bIeXmyAIQA4Jv&#10;ce8geTrHpkN6+eTm4qeCi0bJ8vXvfSKPCXaU1kqKDa4au/Lqnvaj+ZprLzfX1Zk/X65qsBHiIlgH&#10;QnZI031dWXrlNT09knViohKKi981S7CYV47ElICTDY2hvzeEXdQpDPHPUQf5Lhk2M7sBlseQN15z&#10;ZzBEBXdYC/YIxEBzI8nDM4WmQsCTQaGsIoQBqzKrFmY3jvWpvCWkiPrwecnOJysyxP2BwEb8Z3NS&#10;WPzrhfYdg4mcnuI1TmNuGzpaU1kgYLM33UaO84lFzPL0h8iTF7JH8r1fLUtPiHlofB9vHurfOud6&#10;BC4UbMaWfegK5tvTdeEqfAedbs7LPD7het3F3QLengfuBwJJhMTrHsh2OiQ2n6zM85/zOkJ/wMO4&#10;+RgtXrEspzAn0OG8cuLFfsm8DU6LQynmibEaFanJHsacLW4oYoFbi9LFc/3aWmt/XW329Px14l+X&#10;T/xuRCcemOG1jEAixCtzcmwuWoiIXSZdmICg1E6TxNjNnhLutih5ZvjnFmUL3RD2fYL/NmTgwiXi&#10;xlmb3A+u2ye7Gk3Sn9cL1QQbbJIkK4qOyjI2S3Ztde7k8ViZ7K/r19ma0Kk8rltFjwmdfGVDwhRC&#10;qg44U83PKEZ/I7XMXv2lifEQLUCisKzYzlrjLNUhUaBRIomC5p177Qs9zcXhlyq/dlLjTS8S7w5I&#10;oywFOGAvTUmjH//jRGdZ1dWqk46PPpJY7JJSsyRUpZ5xMWS88P0zL1lnzzNkI92LyRF+1eBAuU3V&#10;UOs4UST11TgzypXXDlWPYaujeRHzbYBzhPgAMMN5/Z7ytJldgiZ1ZWHOIHD6tcAGasPtwcy4Z1Jk&#10;MKWyO/g5Ghd7a3C5j3j3aIqngTFBMGeij1GQMHhNTtV3sQfxfVdBzXNf/TzsttT363LwZz+Ftl9+&#10;jNaseGn6KdrZ87UuOnBfD77ZQ1YBnh5tthYLBeMvDtcFAcZiU0yVzb4w7vC/eaI68C7+f17imb9Z&#10;LGNscUROW6HD42grPYFkkSFTR0gDmJdz4UsPW09WRn/8gcMvjMh2nZIlYkP7FTVGs6EhWZ9du7Mw&#10;YbqnNQoBM6qZZdLs/Pz0zt2VSubV2mKB2SeZjzGbjk/WsAy7Fw0UG5ThO0zMPGJxw8YEKZuQKg4r&#10;1vjsp7Y1mUhs542VSocHhy4E5W789mcEwW7N5C32UOaPsqoGN5/aS5P88tgZuBAb64FaR7ERUk0+&#10;SRRsvnjnXbfzDJk1NVmquGWbpL4l0zwmK27KXsfSQQp/UjVequxW+rpl4FIusDAPsQA5xlI3u53Y&#10;k8qDPqDHV5pKrX/uUY3s4Qzl449S+6qs7fKlc2Vz3nF+9L1r415JdZ30oj5xN1ya/sIjnf7zZNSE&#10;qbGDhocmpQ4PUyAROCeUZQUmC88fqLrNv+LZiGybzVFilhodSkTbBgkY6iNDQkYhlIqQ+A+XKsKC&#10;5eOHyaaMlV1zhe2pV113znTeMdN5wx223qOF/rNwsw1V/ruXmuO7FxqdSLKL22nk8l+KpWvr/YZk&#10;rkEnVD2jnLsqFAMSTAt+t/12QN4pUKpy+Vnt5XWOugNF5fuLa49UgdVVVBrUVw20fbnFI8eDEKRa&#10;SLNtO3kcfLajMqu+36g7ytIf7RU6tWcI2eEjETViovH+Uqd62fKDQYJtMg44ZQ4wTYf7JbIvlRYn&#10;/G6DfVh4jQg/1XtHG2cGlQKYb3z6zQdumD4kPuqHWhYjZYTa/+7k4bO/X1hkkozumnCG0/68XI4l&#10;BmMxYaHhC0JzI7E05Qpz1lSKTdXEPYSa+cbyVB+nHHlTXqhKqrP6/GwI/WxygqHe/GZJ0DB144Vp&#10;z5Vfaxp0x7NpXbp2CvOnx5m79eh9s795e97i1Zn5IWEROJ9+/RNjhg0K92WELNXv169PXOApMaDO&#10;y8v6n7zpWY6nLd7Z2zVeuDBgzARcUrfuT3watv6pX5Hpf9VAZ1xXngWB9yeXkg9lS5kFO2eL7UOU&#10;TcBMpd5hX7PxFD7S4yrscfAiZRxzbKLm2Svk/aJsmfu86TmRzOBREM0Dgq/2GsV4cwuqg76hhxTS&#10;y7Jmu+tQPQux0kpBhSV/FMxyhKSqJ90Tf/PSa96gijurHYj8xYyxubiMnH8UB9Jiplm0KQvQKMAt&#10;CxTMB2qGPhV8IeOoxCGChdi/REgxnSsdvGgU9RkikzqTOO9203nDWTJp15qF9FCKoiOqb16WXnOR&#10;5cb7rf9dgjPymy6SfPtJ/bJt4S9+lnLDPbqkbpC+UsAmsQsprJlm/n7yjyNlTweWXhVUil+hN70u&#10;sOyPE7VwZcGfiLoFn2AqQidJfmBJG2LuO8nSbxIMwagC71LlHj3tie1+s+/1vXiSMyIBw4urIK5A&#10;tRGpgQuu6vTRNX3+euizp675xJzaVeontyzbLNOooIJV9OvhOqrXXdy7y4R4igxvkshKrfIjekXB&#10;IT48nNjBl4JUm1Yt0z5wAyTeEPZIkchDJ4N+Os+iDVPIZh+snbOJvxCJq/sHy5mVHL0ayqDAmXSQ&#10;Yt6tXWYvSMw6c3IOskZvyvYBj2dMAPSwtN56laICk/PnVRsvmTTuxsHp+/T8HbOtpq4R/h89PvPH&#10;31mU7w4UYky9LFgjOLys3OFqWOOC8R1FCzBK2CxB4BrYWvbN7UvHN4bETwaFFCqjYhMS4BZh9Y96&#10;a0QMYto8Pjburi7BL1WmfFsdi1glNxf1XN7Aot1dIOWPPWxXWbxtP/XncFnDW3O++c/NVy6c/dy0&#10;scP2nCig80dKeIUO1V+ynUlN/i3ndAQ6GHukw2Dc/GF8ew1XJftXL1+HHaJi7leoEHzbQ0LoJX8F&#10;H1EWDvgKm/GqIN5Ix1hRKTS158C+jCOnaLzwE6AanHRrY+c0G2AHy9ISVFdIg0LsfxVC39yuPBPY&#10;Fs+p1hkaRNbDWvaYUCWCgPCwzhU/2sm7n80dfuXS0Ff/0+36ty+9IUgXbMjN3DxmpHPXCt4Ym4s0&#10;yce75vZcEtWiiNlWEinzJk58Jhw+BiTDYzcqE2ALWWbdptH8ST7bnVu6yzXImzHT7XjNtOgBxH04&#10;BSS4OvbYropekfZNexU/vyO5Y7J52g3mOUskfhqfx65T/D7P8vmfhnveMaQx2+kozqIY5bON+Xcu&#10;yYfsGt+h9GWovChnTV7tff7Z38UdImCmAkVgnMx4qKiO/gT3fIrsvU06grqtWf6F7u4pkpvvdy7c&#10;KX/0OnP6EBpzpAaBlxo1CwnzLRN69EuMeinuVtnrD0nKLU6TVZEW6+RoL5lOh0xQ8ZziRihhF7Mc&#10;Dwjganx+vhBSg4JUq4ePEXI5WDfucRmQsk3fVdt4rW/JU0EFmWU176zjQ+FCED0tVjEgRI7oj2RP&#10;jpfFwj671fNul0WXkL5Q6IDg9MyBNAupQRZheJaYov0gFpMkxq279h4pb1hbn0tXwSBxd0PhV8s3&#10;paTyGTDFT3Ta7xBiwa7NS7jFymXrl1vCp235bFXAGtzzyrM3jJgNML63uAsAeOtViRk3pOD4/IpO&#10;oMNeujgRmn64RQCSBWuGYSmBExP8FJEpU/ok9Qzze646CmYBZ6tLZ9jOz8vWDBjQd936TWCIhaYC&#10;1D7dI/1vG9bl2ct4SlT4iepv2rEH3txneOt/L297BPjYIy2Y0p56nSDj8mZAxVtt2/Vp67LV5NYt&#10;2eeToK76aiWYZp+pt7EdhNv9safAhR913t5WeldAEZz9XQ57xeajwf0S4YCI88WlJSvWr2zxLrUN&#10;tUq5MjqyBSoVSXMhqlKO6qOIjIFQGsEN4EMpDz2jrBitPWkb2WTbGBxIsOUDeb6cCdYieOVxi5c8&#10;VdM9aeSE50ZEDkhkgilkLIDll+27H2RlJyWTrgbHzJSOopzEPCq722qSXnKya8ZOYe9m6n8mvhaQ&#10;mDAYLwVWRYgVzDFhqMAiH+ELJMABSinSPzBGTcR3ktwUhXJFsL+4/9og7zwAEabazsOHHMeq7dsO&#10;S3Vyn+smyp953nHDQ7auQx2cwzEJ2HHfPsGM9QQYLzpe81RIzuIS2WN7G6rLqiIs5cPU1eN9a1o0&#10;yXmnJvaqLmFI9odrwfGXmXk7ds6GnfWWiRmIkRQVeX2l6uuXZM+/6Fi1y1XOch7AOkx/xyzueVld&#10;QCDimUChQNMYpwck+B8ps8xtiAnrn1Cm1kb8uMVUUq0w2J2maledQV1hVA+Jq8vnwz8h6Kxvaqwi&#10;L8dV1qC6dDSpThz52T5jmZwJaRCRF5ypVAI1skQ/1YCh9t/md+kaleRrR47qhRW6Jcf1Y5L9IdwG&#10;tYE4U0BWyBEwBwwYJvZ2hNfCG9fx70T0jOwlkg089za7B/LW2t9uya3VhY/s5xw8cniVQrdgy861&#10;MU0hq4xZhtr8+jfvuCqME4GyeyGqbtYhb4KHOBvq7JsOyBKCvHFBFi/hNtZR85+gnpeHRZLUWvzd&#10;m0agQv5J1n3+5Ym3dwtMC/G9sncoqQ/aKJDf+Cikx4rrt5XoF+frg6z1N/tXjvdvYi28ue85qvPL&#10;vpw/12369pm7l+86rPANGJwSBcF1g8L3zc++PVprCQoOJsE1Rb/pFhW06kjx76vWo/7CDbs0waF9&#10;4vm4Lueoe/8/m/WMPeLNKLRbFOlNoxyX5hMZXvH97+aik45KY9Tstx0BYUxS6mKx66ApRDPwDpx/&#10;rPbJ8Dy2K1VWMWwekIwYXtU1Nb8uW+h0epgQNd24oLggztfPP7RpDgnhgYDEgqoYG8c5UhuTTZmj&#10;8KQ32414wLB3eN+lz2ujbusZSugCX6ktlQ6zUqdxFNt/36npmyCLSRWAGRVoL6FNWNAy0kYsNngm&#10;yyaBSAJLCgFpt0DmKJykk0YoHVaDvqSq1qJvdJoM6T62XkEIqiFPD1DA240CVjTa+Xu5zcQYq87E&#10;py1hc3OtM2TX0t8+tb/xsvXnvyQmC1TXim4R0h/WOPqMcvq7gz2RqttNQJCKN6PEdLC88a6QwnG6&#10;CqhFL/ar7K1tAFUXrmSC6+alzqpeWeIYkxyAfTZULUXuCrTJaZ1Zp/iQyO4+k6SXHRaj5LW3hBSW&#10;8l6Rtqc/lCCQGRXuWjwpiBVwzzAYj9dRjK0ArVxVoYuK6tvfz3Qo+4b7ZeVH1gy54oth98f3jYxb&#10;vNaBPob4JE5IrTlaWb4u03GyJqBviHrCJFxLbgK23INSP4VEZlJNGyoLjzK99KMzs9xpLrSvyKbA&#10;GoipAnguNipePWR1mexapYKCYCDIF1ZTih+GSFphZvHCBP2CMBmEqcEE3tzkIOc0fO0T5KZ7TtTP&#10;jj6GJbO0/uRs2YGD8aekDzmq0+em2P0Vxj6+MWoZu6/+nQ+gWafYXuCMQV4QTuO74fH3pREKwapD&#10;sOfwbueQMKqaI1k8Clt073wgLDoIn0+YfQ0OOTS+ZAaPMYQ1CVQD0Og7jfnKvv3RAvh189LVza06&#10;hJzNuNf6xpDOvq64vb+XLfjK8v3nx596N++Dz+ioHdh9vyIGRpeIAkYCBhSQiXesKkIskUBzw6W+&#10;FdP8qq8NKkG4Ei8f8FxX+/TPrclJCdcP66ZXaMEQ337xMNxxZOc4qJMP5hS9//UCXWQsAFjA5vcW&#10;b6L6ZVbZ2u17Z4zqe657+P+w/b8Vm9sI24mhZ5t1QHjDzmXmA2VgmjWXEdOMjIRSWIfSPv57RlWw&#10;oQrxcfAd7HL+wk3qOD+E2Nyxd1dJ+WmyNlUdP9pZ6hTWP+L2wUdCWJDn+t07KkrsS3chkSv2gnN0&#10;L7hqLNJHPDyYwVWd1bWtCqjKEEWW0k3ywzx5iEs2eKJgmivuAxFbvFTTbc/l1hPzYk/ILLr4yxD4&#10;BdBCsY3sdrvZbG6srdOXF+VkZ1eVFvvqy+0NNTa7XSFXwP4uWKMAUYW0PHqkseLkXrx0lEM7gcug&#10;ky0W+Z4Vru9nm1/42L47Sx4fpL7nBskTryjV9dZle9V94x3RLAY1zRw6ONNiFiKRYnKdrDBY66pG&#10;+NZ4OeADdfWHGrXHa13ga3EJ/M0AqAxZOTcznpJoRk+41DrF8U3ObMYAyQJVsldn2aKZawDDde4h&#10;eWto7r9GGzzLJRgTnO8U5tMrPiA2Isj34qvju3YJvu6WToMGpYQH31kSde8YdVCXQPWGY5qjZaEJ&#10;KoNFUmuT1StUgT1TEEdW5hvAQGX8EOhfnMfqVJMHQRUKYzHFkE4+YyYAmH0mXWzdvQ1MIXjooT3D&#10;+vrajlVZfsw2Hywy9o/zJQ4PMwGRI4HTBYyhR+F0y+7xpH4LHLPb/pydIa8w0D21VVVjZAVzDy+6&#10;R39CzwQrLZQd5tqfq47cH9GHtSeKqgswZhaUvaIQShMgje+SUJmYbAU3jEsgw4cXuIclppdvk03p&#10;xjrb71ux6AC03zUm312RbJAELGsICpI5K4IS/Uv27h0xda7PsP2BXZKNB+WTp2gD/SEYt85dDcJW&#10;Mao3+iCmGxD/y7m12Bzk+qExLn7dvMhPv6het9dSXOETFxI8ro9saE9933Rnl5hjI26BqX+0hk8T&#10;gm5AkzI7o+qp4MI3IrIv8qtugzr0/tHOYk0IsV+Z811uXj6gd/eBwyajMSIpBcwxbgF2eUrfNAAz&#10;dM8PTB9P2OyrVgv1MzKPVVdX/2sRdhZfh9CUZ1wwWo3i0pxLPhehwQRG7eTMq/R/nQh77BrNLU+B&#10;aUZoeEjhSJoN5dmactOciBOCfwJSNyIXJBJRbN21fdeBplQZLY5Ust5w8fDhgotUi7EFml8I00SP&#10;kw/cft39F7G9pr2FxQdW61qLRtRgdgy4/WmPNn9446mB8cFe3oiSKUHvBUUghg4JHzkXIM4R6OEr&#10;XXqTau5yAWOoTeFdC9JserlglPETb/DlYo0gLj8xAdjFG832LdmNMkN1SVlZrNZWUFB4yYRYm9Me&#10;F60xm52FxdYV+yXd05J0gaG9Y9kOq1DId9cyPt4dgIy5b3GY55m3SnhS6dIvLN//SEFCfK4cKL/8&#10;JntnlgAYvQMbbbr8BuWwJNcHC8mHiqyZhJT1gSoJEgyg8pxNRZlldW9EnfDecQWySktEl5sHsDgk&#10;S4rscN4jn2DB46g5r+/zzj2233Yp+sfa9xSpXpxpmnwXHk0QP6Ad3t4Kz1tfqdm2qHbinSEqhLeT&#10;h3G+VZRMENGV6dkhGbppWS6cbbSmeuS9kHdOZYrkOktN364FS4/CTCz1rklCTlLBfw+cH3TPwtQy&#10;fPghgojJ+gY799XAUFE1ahSySsjvv+lp2cQwP19QGsmBqiv6QNjMOGCQcZsqIMLn0lVxLD45u9Pb&#10;oRlCy5PcqEZFyKGzwMkJC44v+OOuF/vYv/dvK4oAam5Lm9ZVe4rY08M/25Z5wHYgwyPQB9aL4b4P&#10;cTkcvvFpWbhYe8cd3gTzggvTS1Wdyh2ya32rnGWFfSJVJ2WhXzdEzOwedmXPwC1ZlYuO6yE1aHTI&#10;x3cKhHc7Gl93vHp1ufnVkPwBvrWUpJmsO9FPuDIL/uX5i5YdPFkXsD9PHqgMntAn+pLLg0dNESYt&#10;IDlPD29PF8IXQryEpCn46bEluSaz4caAMrQs1Lygvny4Zj945S+evpt69eZPy/19fUf37frBd7+9&#10;OPP6mGC/xTsz//xr87YPn8Bm+Oqjd5dW14vrP/3FL91Sk9+87qIL6qH+Bzrj6UPV/JGa8zRnS6Yt&#10;ll4S32OrrSh9ew62B3tdhW76DdgOwHiFqRmdjhwv32TVfh99TBzqverIUXNxXezEofExccXFxQ16&#10;ZvLTYglQay6dOk3TuacgTPPwkWjxql/3nfhr+76f33LGhNfPnK4Y1NOybqcy82TOdeNG+JxOvdS8&#10;QZDhbYT7/nzjod37Dy1a9ue1M67H0a1H7/Xr1hTrLVcM8syX1dozQoZZa9HaFX5gyIAliMcpeAEp&#10;T+6yrT6snDlTGHNBfUjYRuJK+sJtxLxjK95+j0B5jyA58cpHihu/3XD8qx05uYWlJ3PyGsqy/XzM&#10;kWHyqAj/6CimVlQopCFB8nAf4/y1J7fm1lRXVuukFuga/LSacgvb+knAS5GbhdDCJBxmpb5COv8d&#10;y+NPWVfulAWp1ddNVLz5oWvcNYLTFKpBjq2s2W9dlSmwzk2EBfcIjXYXybS7ROo+PWIwWhVgiL1c&#10;qwvqYgYlhyYEs2dBChD3AHo6glOHcRAwK68caJs1zyc9wDLuZroRe5xTjeyUDZXap26R9BtoS+hu&#10;dDANNMSeyJG8p8ZxtMFZa3WhxwEqKRIklFcYoSceveht+9oCp7lGFqB1Ha7TllVG3D+p+lhR+dqj&#10;Fku1f2I8crcgdLMiMRXiWYhkwUmDO4QIF+ypctBAZ2OR5pbrXfJaAJ5183owfIpg29j+MUGHN8T7&#10;OnMbHRB0dw9UQ/2BkD5goAsMTiiPUKCBpvEkyxL+EKXdBNMPKg0G7X/mNNzazbnSkHvwdGvh9pAu&#10;yBuDpSeVK2kJgBUWc8mWNauYEMsd4xpSZduhDPgoQhggjdf6DBpu+uY7UBuSGLkikTcua0N7vd0Q&#10;XC0PfGdC4uEaqTMsfpMlrETif0O3sKndA3Dr+FDdxPSg0alBE9MDsFIwAjigYsgpaqw22btpDOoA&#10;f5KQg9jdGdDHt19E8IgRtkbDoXmLKpYdUZuM8TOndPvgo6jLrtMkponnFSR8JIqAUwC+00/lVY0/&#10;VcuWGYPSFTZwzF7Ow3ZVEyIKNA8t4E0736/fO2pg76m9EqFjxqHzD/p5+V/v3XYJ5Nuf/vjHt3+s&#10;NNmdr959HXho8M2I6P7L+h3TJ4yc2DWW6iv8Atfu2PevWNtjqGct3l5mtJH4oWPlb5Vpt9FF2gJq&#10;lvxQt3xXwOReho3Z2j7x8rhUSFAxyWFG8dL6oqeC8lM1zNZGKKaqcrg4R0/oh32qa3oXGHy5HE4P&#10;hA70C+zXqB/5V6m6fwKEgV66I1MOnIc+mtdQ33jVeFdhuSUyRKU3OYHNCuxEfn6DRekpOzb04qvA&#10;ND/83ldWqxWoTOcrKiqBzRa7Izgyuksk2ym8KVv0wdFhwdhxUJmwmRylFEe2QywMbOYFlW7rHsJj&#10;Ms11+y4zC17ik3AMDG1KYIe38ODSrOCq4ynGE90deTp9weRJvSaMDu+UHODLyZBZsdklBkuQ3DEy&#10;XqKrLztRXBXpqnLKFLERYWU2ORoks3DyGGbw5hYRy4uO2D993vzkWzb0s1+8z+3Xyp79WNJnNBS3&#10;xIaeUnoMdC35xcUM3K6hmYNCX4i8ILkxhLfhCsWhStNYX28tbtbrQ3on8Ar7zHonH3eaCz8ijmZK&#10;+67613etX60CMFsf/y/+dCR0x6dAy/LwzP2NV6B+6GpnRpnt8RdcPjom0ueQDyBNxArySVRaXJ39&#10;GUkBnJh/pLFTjDbcnO3cUy2pNytGxStGdHd9/1dwuNKaHFG1PgepF3R+Evs7C5ANQn3RRACzYkBX&#10;R0Wp488sZGOTh/trpl+NCYwUEfCf1l5/g6yTTj1usvTwbv+3fowo2jni4u6xMtu9R+XddUoQIkho&#10;iERJIBeYvIQfSSkJqWlsyfqP+8kFV0Zw+VBdz86ouynOdsBRC8F125NzdtxILCg4BFuPHmjROx9Z&#10;oQDMICMghXaZDJAqu/JrEUIAzsSUDEPZoweAmWKJUxG01wUBndY2huZbdYFyu07ugOXz7NqYF0bG&#10;JQarYoN1m0BADIia0TeUFkXzwvKacO8oPcL311wr1PNGp/LFyk4w3ThgDPiyMfQvVfrk4g37Xptn&#10;OVZZP76f35uf9J52BdLzUFPgGZYdbfjxcN3BQn1yiIZyT6FA/rE1R1/aYN1X1BAocxXZpDf4V7Zm&#10;6ND26LX2K5MVObE32mvNNmwgBqvdZMdSxobJZpf3BVJrGH8J9eHHTPpmnMQXiLKBu2QLhu8A4ysG&#10;dxcbfwF+/gXm5qP905aMmgbDuB5J3r8Ij5oXFjYXvTvLpXDGfvBl3W8/2UtPBl12Dfhm9PirbWXF&#10;DcbRvnWVdh/x/Lbp9VXbT/imhcAcDNWCtm/q1n/AsDET46PjkhOS01PSpoyb1KdHr6CTx10+dpY+&#10;UgfjJQU0Wz7DR7c4ZMzd2SnvefNTn67YBiJRo1Yiqq4HNk8em/TL0p0f/rIKFS4fOyJA7faEbeUl&#10;iE1IPKrA7WT4zOfRzo8bdvcfNDgvJ8cDmy+bfuXc+b/OXrAMdW6ectFpmfXXqhPu6R+ODQKCSiQ6&#10;5CWxwOYDG4HNipkzBU7I7e/E+8wIQUWa2GgXY+NIcQsm6ZON+U/uqb3apzjVcmLE+C4jJyQFhwYk&#10;JPipuBfEF7NVYjRLTFaJ2aqw2VMCZSOiJHF+isX7S7t372aXq6BtZSDH8sw3he+W7V5hn/Oq6bXP&#10;HEeKIb5WP3iv9I5nJeksYbNQxPDMvqt1SnuR9fedPmn+zsTuPHJz9kr4jmcBG4r4IRAqIlXfnKOG&#10;YT71XgZ8KLBqqqQBvWPYTnS43sm09aQdb4bNCHhiffxtZvn15gKP1yqIAWifxrXqd++xr8+SJQfY&#10;r7+XKBJOh80SJ6MCkSlsn7VLkEkQZ7Dx/1IbOHR011Xx6Y4+aTGxAda561wBSlXXmNi7blX4Wqp3&#10;5lfszkEMM98YjeXbVcqLB9h/3ek8VKC+e6xUKbXO3e6UVwHVEKkGPk7yHmGy8Ej7sUPK9B6kqAbb&#10;Ch4OnNysk7LBEb4AWsBzpIZNG+AuusEBM2OgyVbfLVZhVoEJOobNiNzirKu9zL88y1i51tAUVbv5&#10;IkCMsJvDe6ItALM8MULVbwDqsMh633wHxCU2moRYsMkAfjtt1eqbLifXCcjqFVEx+NV2YKc8IUls&#10;8CVor9daondJEqxK33fKQ3YZghYbguFP3D1aA1LymVV58fbKBTm2JF85JRnbV+PYX+uE/wIelroq&#10;xKLBqglUKWfluOyqsJkDIm/qGZpZ5cgy2N88+ln5J386feSd//vygP88ER95Cif0zc7S2pqq6er8&#10;18t9y8qMa49WrMmq/e5gzbxjtbaayhNltQNVVeO1lXcHlp5dphmzBYR7jclWUGuoCAwxmhulgT5m&#10;uazeYIGTnEouJ1uHf8v5GoEDhdU5RSWgYzrcgbMce4Qts472xZp3RL8l129kP0VQeOANF5u25Fq3&#10;L6fGkkPUOpXiB33ynIZkOBTCeR/h43E+KJ3JlOqO5+ETmiHkaYdeDd9joqI7JSXjoMvhf4zw+qSp&#10;asMdGZI0mFJ/s2EXqr3ziGnSRYljh7fgsNQtwW612F5/kHkBfrz8L7qFEBeCKdI4fRV1iUIqIlMN&#10;+2xW3vltLc5Bjj3tyqvCI1jcY48SFRWT1Cn1lTfexvlvt2U2ryA+gzFJhkjNn9EKYMKa4lm6uU7B&#10;94mzu2b+ykLwEIisBe9k4phJ5YyCPe6+dUXpztIVcUeuDasO1Kl37avduqM2LiHYlzM5ZsXhkOhN&#10;3GF2GS3sgEG12SbRBEpCEyBqwFYBvPToP0y97A9ON9z9rHXlYfWVA/0Wz5M//ZlzwMVUrQ0HPCbZ&#10;nn4vtlLrf79gNd3t8qwt9yfSLuETo3FDit8eExNmnrbAmG6f2U/q4HNgU7OC+Fo8sWUNlY6XnkUH&#10;nO9+69EsOVkJBm6C3BvVZGlxGC/Kv0k5KPHF/+QOXekxCt+db3BStyd1C4ZiGEGYlZ37Jn33i/mT&#10;Za5GBzZfGHlhRvn/viU1UuYTrSuUqvIa5LZ6u21bBjBTPixBNWS0cshQSYJGOWAQ2hEc4pHTCXpT&#10;R0k+FoJgcjHaDwZKRfetLaCIK6CDx0YqEGT0yngljLHxCOQGTfpybsKwL1qOFu0ZqTluY7Da17ct&#10;pz5U6K1hYIbVh1sLkQCQCQoyavOW9fiJWX6sOiUCAXS9FFHc9s12RFnB4kLn8QjiocZTCIvaYLNN&#10;7R2zZkbq7UOSv78kifyJVx6pzTU7u2sMlXbn4VLeZ7fIyNJRI2UONUUPLpQRKX5wUH7vEuaRPG9X&#10;cXVd7afrn3X8sNbUOaLPmiXRYy/FWkCk0keXFmw+UUdXDYnRFtlVoQpLD4Ut3l52o2/OjbrsJ4Oz&#10;VyYceC3qOA6EtYHD3tlKawGNA5wVodKuMVpOVumPlNZkFJTFRmuGTOrUdWBM1yEx3SYk1asklQaL&#10;2eZk+YEc7K39W/62EYBhHcKSX/rKV0dz83fvZmGs4G+GM0MfevupH//qmC94x6mstsHYSxdnNFK3&#10;jq3PkEum4zPw+vtgbVH5zVewlKGt6rMrUt+5PBWfK6cmFCoiAdIX5/da40zWpvo3ZLEAC1irMNlA&#10;mCSP1yAGS+EnIUwBs6bhwj6gIMpHics154dFQjWlooXoYzot25KoLP5zAwIWsrBEz8+HZ4uwiaB9&#10;tEwbinrCJUhZ45GrANfiwm3bdlA74CIRG7T5BNLBKBdsJle+/fkPSK7anmSN7t9jNFJsr34KjvUB&#10;klWUMSDhw4DwqAw8TvaTodrQMPnwMPmwMDm0ZcRA03ImoQUshm6KcZXbVBV2H4NEHR/kG2KtKsjX&#10;r/yrYW8Gpz+zWHlgNpgZJBvZp8QulQZGb67y3VUu0Wg1Mpkce6IAWspln7seYqhszyzW3jtV+9dK&#10;2dOfOWI9U3OKJ4/nBA0I93noVhiLKREarNkURGWI9GmsZDYzOt/2uNGvP9dG1sh0MJLCd4GSEPsz&#10;83J4yKhnP+bErZ99yBUQ1gTGp7o+03mf5V9AIc33JCmZUQ8UnZv3zpLIDfWa1x5jkdo4eAZXR5UR&#10;vOLXCbH9u8bXJwRLx6ayoHVxoSzTlMUCNyzfzpG9nrgjdFxK1b7ynLhga0K062C9xMqoCqCa/1vP&#10;sTRWXKgsilTDR68TJT9l4Wbnf4fcGwTPcPIRDxEMMCdGoUdSOEoAodnBGYIFKqVktrY9Xz9Fx8w7&#10;PJJNNR/n/r4xwklh3SFFI/JdaiZeglWw9deFuw4e37Z2/c59h3KvGkn4DbRWdu+F+CqIsoKcrbBo&#10;wyO0+BIRQGaMsuSq1UUQIwNTiTZFubJP6PgIzS+m+E/GJdw0OBJnsJnU2lzQB1MFoCyuorg09KtQ&#10;gNmrK6y3rXzJtvaoaVK/Tj8s3VWru+7X3GkLcwoLCyYrs1/ZXYnbrcys+f5Yg7+MrTqEsrk/PB8w&#10;TEeLXT3DkwDaCr25oMYAADhaVt8YHj5ocvqdD49OSRJtHWZreregBoUjs6z+WHljfp2hymDBu/u3&#10;eDMCUBLD1dubmkIdwC1AF9CLa3Hy2e8WN+j1N17CW8bh1x9Wb44JC7nj6ksRp+XbzYfa1ThVbtr6&#10;Toum7VJmeHSlDTeqquXrEBdM23M4dihlUARYZ/OW3JzF84mTEArW3kuTkwDSb46IXWaOLkrrbjzR&#10;QNHBgH8esTMFgCQApk8Gpc98ip8oZQVLkcsJ2RCe6YdOfUYM5T1z2HK1thDyxmptAsguXWLn/PQH&#10;MmRIAxQIK4ZNRDm9m2L6ALRv3bgRtAI2FHAMHvkz6FnmLN3QtWcv4bl4L7FTx0utVkM6Rec6pXf+&#10;duvhNl4tdgSZw057Dax1oKqHcTV2UibmPVEg6xYDThjmuMQrh6tlAONEnQwuyJBnstGTS5HTsFcg&#10;C+5IHBLSMcG4Gj8lxkTMNYSAHvq2Nj7cT90lIrCT0mipqzx+Ur/6r9rCPCOYaze7bJWYbBKFrzQk&#10;ERxzeY2hsqYxMTFBImMyNsZE/vmF5JqLTC9/7uBQWf37EsntL0m4lMxU2iD1PODZfulMWGtbF6xE&#10;iotTUFzkPI0G0eHjttOH/IXhzzJT0OODIsh6GdDefCFQ33w2/WRfeVh50xjLqGvbeB34SVl01Pry&#10;5011egxi2mXixYl7xrfIBOihA394meC5zOTcVc1PMESVmpPp+ujGTwoTeiAZBnTTNpkswxWuvfsW&#10;tInKXW+7DumELXXWzOV5VV1CVZOa8mHAxhvWVchySHdvLi7CT6zCj/PAPb+gPbp06ZrHlmQji8wP&#10;24sJpxFYZkQ4mxkUPoxMEMg5G7CUt3vLDe/cQSKiq9XBbYxDLz8em4VoX0yYlLmPlMcIxD37ZP2X&#10;Zt2c7ccf+nPfh3vYzkgcM1JW6x56CCsa8ox7R77zf+x9BYAVVfv+7druTlhq6W5pkRRQLMQG5VNU&#10;BAtJRaVsEbABQVA6JaQ7F1hYalm2O+7G3dv/58w7d3b2blJ+3/f/fuN1mTv3zJkzZ86c57z1vEui&#10;xuJE5EsW9FLCRf0U5li1XUBl4Tg4uZaMaCDkLD+ZZ2Uj0DGMSrGClEjeOc37IuB+aQPXKTB72u7p&#10;+j3X8vu3k//r04WHUjZfTHnd/cby4MvvBVxHj73gnjVw061TV25BRP4q5LI4s0XtQ+JufoVFOTGv&#10;RO+hNXmpimzmQH+1p4/IQx7sDqXl7FNibBamaRSh8XW3N/KxphebLCzz3P9tdfdAWk7emStsSNey&#10;HUnKhRw85ovfwTeOYu+t2KEvLYND+7G4eHi8Q1Z+ekCP0W2jJzzMlpKIE1nxxuPtY8KLy8qjo8JP&#10;xl+puxFVSty53HwHF6t6SnnSJUNclvsD7Ry+Qkx0RhKh3K8Wp5TaQdaPYNN0gz21zAbfDdqwRgY9&#10;XnI7xrF84cx1zK3YQQwMPvAHmZjWFNrvSbJB6aO7EUCSylrMxwnZApMNbGA4Ecpw89r4PzbvfrB9&#10;RQbAck4QcdoyCyrgo1d75dG4BJmXj9uSWZhEGN7vruh9rBXEqAzBWnz1o0eO9Xygl1Pl6x3b0SOH&#10;nH7q0bPX8Qt1PNrnPDNu7N6EqRMfnA5NabBWCoSwxmXKW7ZgoMuxKCMmjTJ60QYpATMynQIqafjF&#10;k+EWkzI6HwdJ17dgcPQ+k8fm4uAgd01Tf/d23opSfXFSlvHUddmWC8oDierT2bqLucpMuf/ONOWx&#10;LNm++OzgkKAunTu1bNX6gl6i275U8UQfI4dV2gnD1Bwq2z38Sb6saatdsy2f/CFOtC2Yhr9OdeDG&#10;qc7s4vIeusIaL+D4ATTU0Vo5qUNvFNuwLuG12RRQ5Kgd2mzLnC9hObY+/U7tdTITcmhT5YpFEi7Q&#10;AJslpp2gOSDRGdVaQ5uyn77b5Hp2BxG3IT0G0i3TKZMfCB7aIlx76DDMxusbDtk7++upyt4FO3YJ&#10;uBsQFdJYatSqJalXSi9v2Ad3YjoROK3oFw7vKlqDVm0qfpJ39EMxjMkWSz+cuOi9V9J+R3o3U04y&#10;0lkSPENxMiRE6aaEEpVngvPkVClAwc7Xd8pvlZKlpk9pjc8Pxman6CmUJwU7mYEmPvMoBluMWoaP&#10;1W4b91BPtBYSMxoPiRkF8DpPyYxp4Onyc4lXTeahiwaXEKVtysbrgqqZjQrRkh4y8dEclvoTDUX3&#10;Um8gcSqIr/ERdw5ikcF1+sXf06x7LuX0a3dk+MxNCdmjdSlfBV9CEJSgmn7EM+NM1BngdDPNfRGR&#10;qx1aIN3Lgxhi0AU38B0xpm2jhiJgxkzFG5UMWCWDosddZg5xhckk8FRehVobLNmQ8MSaVezjCI7j&#10;gxAp4QP4QRvwFSpZagwVoH0chNoWX/FXKCA+HdCF8tXexX/yQQi4qVmM+bUWRfRzU+eh2LCeHelG&#10;wHKKv8Q3jtAy/C0qZ2s+dw3T1aXm6wHYs5b8VgJHHImEtNy3u9WGzbVrrW/3SuLywsyrP87u0PsB&#10;ttbA5TBzqb0DfJ9/0pyoL186A69WnsmeU27LLrefL7BeLrLlG/k37/FHH5KEeRSfuIjQXtDHX1ZG&#10;mHwbbjNHPtEqAHDyeNvwnx+YPjlkXFlxuUBMDaUZ8s8zugaHDQzTBOUMwNUj/fOEFhYUMQnmsXdk&#10;X670fH6m4v2v2Muw7WCRUMDXnfWN+eIFmv5AbgwGfElpqW7687icwH7MynBcTiSjC5unJzPF0ZaW&#10;yvLgms3mkuLivNxc7ISER2xYz+d1wE/QbzvILmvs8o6bFj45b/Yfi3/Eop6wFuEc8iMsfYitywAi&#10;/HKRVwAzQsZbrbgBKSE5PWvJYT4RL2ZkHpYAbOW86IwaIFB+2zd0kyHw2+xwrUrm6ea2U9ncO7SR&#10;h4e7xSbNLpVcL1TcKPf4+4bhVlZhck7R9RtJJp+Im3bXuFU/lD7SGxIkqtXMGC9fs9f+/ExkG6Nn&#10;TZsYg53GWy2abWtYM9WLoyyHb2rWLBDXhv3GnM8zDITXSqtPi+LUiTqpJdHBeg0RitogGLBJ0sVf&#10;xXJGAaaY/LbNo1LArtBjwg7VLzu8A7ym6jkTIWdDAU6NFFy+qTBfcuE8dXEOpSHhRjtvLx/Y1D1q&#10;+R+276Z1e+aF0Q/37ualPNd/HHS8hLtQcasjdLH9wgKHxBYcST09c3HRzVuoEMNbhwRZ5aUAQnyq&#10;ck1DbraeyEHOBrwF0JZLA9Q+X6/A+EE+Zmi5l5zKIFssuuIBfzmaxHJj2CWU7xLI/XbbSWmvPUKW&#10;mh7NK9ynnXr1Ifdw4Qhr0sf/wtsnVrA/3bNtQhJP+l1Wamjno0Zryxb/gsaTDuyTwqA3u0VEeWue&#10;cy3A5cg85GSogjK5pyqzpzL9w5PZM3ck08hHJ1/V25B+7XCOdUOqGYnFqOdLLRLw5VGrQHyND3Zw&#10;Crzb2IAxWQYdWyrZE28b3L71J99dKC5HfDwEZSqPN8hslRQZLJklxrQiY4a+HJbdUhOSfzjd9335&#10;qlHIvVy1adeT9hzMP3+xrKyMmwPRJigASiAuw9UD5iRwwMHbwySR6W7KgvI1QT7enpxejG3IVIG5&#10;Ze3pa0L7sI8jOE5JLBC+TJ93RvWlMsAVwnIhywVwCweRAIPSYGBfgOcJzz6Bc7+a+joipBH3fF96&#10;4XYqhYIaYm6dZ1Q1EteiiPbx9YWIfC0lq0kIPwOkpLPkDugKKK5HDBm4fMvf6JBFWxiiIRb8yq20&#10;1i2aDe8UGxrAZrw7MDn/m+Xm4nNnYGB26z6YZBT2FsHq/MjLuu5RBd9sklw6jDkCIYOQKrBjsNpv&#10;lNj0nLoVS/ig/m1VCVl/dzRM6ho268Ew2JYWDo3q3ph1HAS+BcOiIn083tW3kU+cSJCM4+LEq4b1&#10;q2EtBqxKvZlqzsWR7Qr7Zy9mNm8e+dvH1j/m236YboaD2BtPq1NTKgJyNComrAs+aExzuOAlRcOG&#10;SNgHQQdZoYRhgTS9SDcEF1nxQNFqK1a+5+POPfLEk6NHjx71yCODBg/p07d/3/7948+fF4hIgc2C&#10;frvqaGN6wgunSbs+PkLfXWVAmiAUg4hsXb8Nch7yJpHbbWtvGSmx/zybez6n5GDEeUgAfV3zrxVb&#10;KGUTubCSZzK0FIeyrfuzLaTchnpw6bCoS3ZvqCUeT2/RKzpwcJfGrVu1iGnVxhzZyhzcqMQnkhYQ&#10;qoZtgnsNlx9aXza6H2RlQmXZmr3WoeOZUpebLGqXiWt6o5xGqvXxKYpuUeULVsFxmtXJncaNFrYz&#10;Y2daYn5xe23FcqqmaqGWDJBZSF4Ed4QTxNJZ6tM7zMv2KgY2N7cf6ATG1VYLshHzqh1onqn/M5ZX&#10;F/Bj2zFRVuB9tyicDgO25nMYnhnVCbAQqcOgLiKDDvjyfIY8TbrZFgHaBImvsmVzW2Euw915K3XP&#10;PgbAa/TkiCaTBluLTXFTl9/ayXyssGGcy3tGsw+XNo02+AxCGM2JjpVwhhjok6wpudpnRgnKgQ7l&#10;VwbarsEIDXsqysMs0s5bToHvtCaGduHnB4KeCn6BlFUhavf+auabWXUb5Mu0AsJGzcBrgoUFCFKS&#10;rl4/cZGlM+p9Lgsf7Px9OamksRepsrBBm+0vs+FyR1L1WRYlvuLcqq5hSOv0QX7I6uKAwdpCY0nB&#10;W38l0UgGrSxW84gNg8aIPO+wgUoTftqI56ZL4IlDmY+17Ifn8wDP3a9t1K3dX9QmMmzmIvTAa56Z&#10;AnENANhgtgKMd+VLi3SybLlN765It1lv5JYUGEzA7Pu9aZSyUE+XEK2tJDfryvWy7Xvy0zFcSVyG&#10;qwfEZeaDabIbzRIXX1iUbhTJDsZneNr0TvayH9ZUJAcT76P9UMbSJ8KLn5qA3FDbim8NuDW4Tw8k&#10;wKA0GNjHESoQ5OOBcx9sFjK8a5urV67evw4B6EKlDBMvbL3CyqDq5TYdOCFkyqpFFK5qJK5FEb19&#10;7qR+XdrB1QsCNIAfYIzrQmudkVuIznxvRM+w4ECsVyBbY43St0WDMf06n7twadRbHzUKD8Lapc64&#10;nqp38W/G5pJTCa5dGgmMkhT8A4tayLSPgNl5H38IVMZHLWNB/dyHZaWFohvgETaW0QblrPpByPdC&#10;twdFHG0wO2k1Lj8ZGlebC10eEgw8kwWHIS89CheX8i8ZXI/LSo09WpUXFVtNZruHGxatihC/ws4d&#10;It3cWDwGtlLYVqE6ruyDxriOVx7SvN4fXrJCR5OM7mR4Vih4v5WioqLS4pIRI0agvE6ngySKT5Mm&#10;zYLDwvLzeDmehUU4/MKcnh/zdMU0PWcd7gLa9RTfZkV2FfVG2t4tmPQVI7jsiljuqHjrMoD5w/ii&#10;Kb7JmHpgApieF94tUEOmVix9CJjpKaDb4YJ2PNcKogz8ijIz+0WSQ+yEB8KwvPD29srR+nkEhfqE&#10;R/lHx/j3Gt5w2Fj/U5vcxj1s+3ApobJ0NUNlJnc6fJirwnP9NdtOg1U66zvm6TZzqlzPL5sEmq0u&#10;oboOan09zYEeUt6EQU5w2EjdTotFbNYlX+NC9reYjF6fTbFuEROyx7zopLcXvlI/CxvM2K7bl6LD&#10;odyGkHq2wLot3fJXhgU6dsFTqcxoaZR0AM8a8VGEuzJP37IflmBxBr6wNh+9CO/IW78cvvDNL6Tf&#10;ZloizruKNsDYJwUx+e6Rc6Nf6vXu5p1unUifZNcXylr6AzIhYds++Kr3j9OWeJx552wByaAwM+PB&#10;YWEnNAOja4CrDYYAqraTSzXe2kEyZVWFNpXftffQc/mKRz9f+cv2SrabZcev9Dqd/rHJk9we4X7Y&#10;mrsChly+3A2O68jGyLw6HmuZ/+xQLDKQLBl/U2w6KMnGtw82uQVsK3eNN0q/O8grgZAfk2VdY+4U&#10;EgQEDgpWDA5RDAhSkOEc27Gb+bs45Wt/d0l0ztnCr342h7n7zvpi6bF00IrBy7qqazRe29guoe37&#10;RMI1ul2/qPCuwUkFJf+AazScN+EN0TjAq6m32pR2xWaT7j+uPxRnO3+1PDPPXoB1E6YjuzxDHlSo&#10;Cy7WBCUnXHAzZAcijrCyixDgljye8Bf74pFMemmypNL2zoTnoLYVH4FiFlAkFMC+oKqFmEjq8b1x&#10;VxpxQTT3YwMiTlu4GEAI8zBsvRPnfFmtAxcp1eGBBQV77T5ZVY3EtSii/7qUjCUImZOhsgYYgxYN&#10;YIzGgFsN0LvoxSHgUEPmLqxRsHzpGumLr1d+m4d1zOv929xBh9wVNoumF3Zpp691tsZUkG1M1Ls0&#10;bCBW97FpC5JKZKz/y48a47KKF82AE4dKzuQhJFEAmREQOttoSyiyJnk3hXidve5QXnYW3GvhxYPk&#10;S+cLrZA8oP2mq898MPy4xWdbUTVxSiwYg7MWU5DVhVuR+DvlM+2u/Ulms+W73zInfKJ66n35o1Nk&#10;L85W4vixk0nFxeWk3758i4EZ0N3w6xpyfMWOYlADNmOGRZbvrBQZUrUfzpw+GRwW/sq4cds3bSwr&#10;LXlq9KMjhgzGZ8xjo/817sX3p0y6nnD5VuKNLxbO9/b1S0q6WZNOW0gjvVj1wNd5DV/JajSAY4Rm&#10;o+eHHwAn5oHPOAmCpWZbc5X96cyGsMrDlxWOdRN6htIpEDUEYCZ4pjUTuhRUVigAXYXgEIsFUFyB&#10;1WhjjwM6N6Vc7rLjR+UTfUiDreU02Lah4ykxJdVDvsqMw6jKUKmnZhttEMYrU9R7+Ck/mYEliGrW&#10;K3QLiNMlibNliNtWgyeJd7VvkMkOmbS0oEFSCkHGFZqEFJAw2yufGOikza62WkJfy1/75dEepvZs&#10;ZV11owmTlXTjiSykflpZqR63Rj7bZH4GE+TpAiv5jUMcXHCjvE3TYNLBEO4iEgkMYohKQgGdv1/7&#10;WROd9NvCpXGP28tdVj0ajWcNXw3Ivl8XBkKfdHXKG4VQaRxMN546AlpZcsKI8JQ975K34iRLo4mX&#10;LkwHH36EBbNGQ9ZEAmw9S9PFNsC5k3xMxx93D6upzz/YdiJYp15YJBt3Oed7Oz9WsTPuUs43rp6X&#10;E1Mmf/8Hux2pZWcJuwqG3JIR0WjwJYkP4Hlvn4njQ8YtK2s4LT/qZJn7RZMUduI2obop/SIA0p1d&#10;pCsyeZcLrNLQz1AU9fJXdPSRC6suIbH3iNaB8IfHWR93d7N8yfKdt/z840ybW2aZEYloxa7R29Js&#10;/q39H3y69aihojx1VquPThbZ1OtqXiG5RqcUleYU3y/XaIjOwR6a2EDPzg2CPYtTTXlpSSm5Nwp1&#10;h5KV+3N8tuUG/JXlvuty/p649N83720a7N3ST9PQXSHotOlxjB09AnpX7OAv9sXPiBTao9rFCAdd&#10;tWrAM/i0SzjXudq3Rb+sgoCIDxDxk3Gj6yp+h7+TKXfBm88DBfGB5Ar5GEcEl2kYy6Gm3nPhRpG+&#10;BIsP2IYBmbX7ZDkZiWtRRCNvJvoNQjOuCyUBagZfKdAXLQES3+Et1XqaI0dk/eq+rZC5Oh2/S0/t&#10;y93wd+iEseqIRqiZL0/KbalE16Zbydm/iv487tGrhTIg3EEHQZ6ucG1lk4VUbSvbeNDgaS1q3AVL&#10;e/qgKtiW8GaDQwMUUS38XGZclnhLbOL0L07EIKD4SM7V9O0R/eRDHh1bubVp5hIbo05MRxSQOirK&#10;v7TMPOu1Bt3aeLRv7tqyqdbD0+v4+TxDmemF4nxieDAfv4Ad9ejemn4Plcz5BkSJIB2siakf10pP&#10;Sxs0dGjvvv1bt2vfum276JiY+AvnGzWLVanVqHzyO+936tINPzWIaVik1587c9rby3N4hya4X9jb&#10;xNVCdDjk0eankCFHze6dIgImdw3s3oCNkuTfvsv+ebfqucHWzoOoVw1QM+hkeFdbh7iMivV+ONJ9&#10;SgffoU29KXUVZDXY53KNjESaPJUYSDv2UUGh2Z5lsKM/QQoK8RooDoIOGBcY7mLNtG2pZPoU84bD&#10;oNvUvv4ciL2kTdoTzJOxlh4oLd0qdmoecs5rvsrf8Y3GIXNED2qo9ig2rz6oKYwzdBmMGwHnMyZi&#10;sGrYyiW7MuU9XCrcCKq9YJlNsULv/0pLZtcAtCMQlgtB5tk6wbhp/3gm7ssy52fen0uIY65uB5Uo&#10;tyxFV6gmPmtr5MyjIixK6IaUOTdkwTp7QYEs0MP87rdijQIaQK2FnAcqFQzj7NSC7cU+nj27NYjm&#10;zV3Kho1sbgbt4OECI6xPi6baCLfco1cydpyTuFk9GzCdOVim5+ZFB2uUQ5t6UZ146JnZZW9kBxu8&#10;GsrbxhZ5Ws90HhPrbgR1FzGERKnKF2T5jG3B+gSOC9dLGHMZnmax0fZ5QnGqWaK0yjsXngVhiLch&#10;d1+wOsNWyXdySkDbaC0712lD3NSFKzefu1Q9WZvCZG9jMX2XeBMsVAtyoodHerUKdRUajCxhv10z&#10;/VXikm2TjW/m9Ur7gN9uWLztplx96R9XS7qGuYNCBDkxPa2SBr4a7BsszPkLsYKgTEElUANsOJV6&#10;Lc+886r+41O5nQNcQB9G6bmuzZuav+NizIyXStoOnX0ia4H/ddAc6Y2WJBDmeKn1FrPc1a1du8q3&#10;g+hBTpPsKrNF+amtFmugu72g3FpYBsBWOUNizeP8tn7BS6SSS11USjetEsCgMJVBtrHqvMqykoyw&#10;QdsU5UYjtFkgGYQmzFOrJLZd2uIzCvYePTX/lSe+WL42zSQ/fPQ49pdv24cMFvgVPy1+dTR4vjQO&#10;ElZKbjGmUyNkilz+x0aUwUM5npJntkmRpYrqXH0kXqXTgWQDhYHrqAHJJa/dTJ4wtKdQz23dYJ2F&#10;wU2Ga7Vv04IYMdcdj1erVGA3m/TLtpyCgomPDbmSkvn7nqNfPj/Yxy9g+8HjaBKKQRQGBWlkaEhu&#10;YREEZdyIcCF0BWhHUXjFnuPI+dG0ccxDHWKXbdwJvtLh/Xq0im36QOOKOEDwpoEHDaffDedXnfeI&#10;AtVzj9SJpvc2jKroNPP21DRn0wFNW2IfHOxHfbYEmu3kl96UFnHOMpzhGeOHfTilq6b/E4poj7K1&#10;WxXFOWSTJh04PnDOJJkD5jq4MsEuBelB6BrB8xNSL/nL5OYUdW9yJSbwSruGN1tF3moanjKgm1dx&#10;seFWSt6DvUKD3ePbNLjROvpmbHhyr1ZXrJwTCAx+CD9FIKlA9cAOcs5l1UZP0dW1Op2ruzv02Mji&#10;0rZt6+bNm7ds2bp95y7I71RaXDz68SdbtmyOn1q1atm0aWy//g9mpqcZTcyEDAM5i5xev5rqgUZ6&#10;cnYUtJSPt4vY9UQD5GmgYJKyvOyb836Cpdn8/AxCWYLD0/kQc/kO2HUpd+b2JCHEE2Y5ALPgQky2&#10;T+pwyHAkQJfb7KfyrHsyLUdyrFBRgAYBjwCoLH+c98HWzXxZ9cdeydBxfFJFguHKztjM5FzD8HQa&#10;e3XCs1BN+aOTkTjZuva4+47vcVAIUA5wVTrMFLW9ESfLPMcE8uI1zuUXEI4BqVy/iJkGXhlXn5eK&#10;ylh372QaiyEVp1TVE9CANz022frOd6oR/SCXw6RNDwtdRIQklGkjxWEfnTGoATy3f9KHfZ3iV/zl&#10;V+SEiEBhpyQQTvrtIn35hKyY3g0DZvat0EbiRJh7IDLCP+Ph0UPaf/z1XnMwTNFCVXBLbqcsJasz&#10;VgYROhnYUehVGhflHiCzvuDDq45xUOz2ha9QaPf14rmvq3aai6Z6Bk0qqebUM9hOm7Sdo/mVBKnT&#10;YVJZOCgySqsYpCn5LC738I1CfNWpVXDFj5CWko8FyghvQb4J41Pq5wicmrwjCbJmWlKiuSAT7gV0&#10;FcwOl3Zuyfhpr9tDsSFPToBI3VZjJjsIXKNT4JXn4tmpX/Sg/r4VN4KAJXjeMg+siujBMBe7u6tb&#10;qS6guNx4vxk/lHKJr4u6gbdri2CksPdvqy5qF+Te0kfR3rV8QLCii2vJyAiVGwIwq3vNYEuGzLd+&#10;yw78FezKdGtQDtPHycv6kzED4QNFZRAjhNQX0HKjDP5iH0fEj/jVB9lM/s1fdSQfqjoq6n8EjYHw&#10;Sr7isOZOGNIT50L3jpZAk4yvsHZD9Y1EHThO91KLKFzVSHz3iuj630udJe9Kp11n7bUUwFxszMoE&#10;9Kq8KgW5CnCCHaWXf9TnM62F5uTxTzvUraAmZPmRyOsHH6/nnrAkFllWfws/HryNpERl50qll4ps&#10;UAyiDZhTnvaXYhYW2qPq2Zs8P+FBjaBktUbl5+e+93zYn4ebbjze8kBC25OJbY02LVbEZSWGQr1l&#10;44mmqw/G7rnY7ujVtmeT2gQHeanUSkbczzE8YFKjHWxQklflGxH3A7IoBgUHU8zUrl27Dh06ePr0&#10;SQ8Pj8L8fH1RUV5eDo5v2bJl//59x48fTUy8HhYVlZ3DjEOM8okjfoKxDQQsPxaHTevgDy0lHN+E&#10;+qGVPfv+mzB2qqe8TfgKCYyBLvNTZb7uVDKxoDynuAQhnlAJspplTMfAY4PDKQlae+pMbknE9a1j&#10;3aMqztFsXSoTobKaQ2VhHUBXZIsthxbaSWSkZtQfgFlhJ+nZ8RUP2DBlkaxVoPTDJZ5/fU/RPtji&#10;b2UEyutWx503uEb5e9ApML8Kq0823sACRi5dDzxe57KValAmHIX3uOpJps2mW65xLQLyTu5H60jG&#10;dGb77Qd8oX4TWRakaQYbfJqocnhuLxke1f7yNvvRrPIdO6Gxx/pMPLRoX6zfjpu9eFDpZdBx0LoN&#10;rgMHs61itg0cBKS91S1kSyn/GpJ34cNu2csuFVCFyNgE+wWd9a9ufl29NTAAvyAZtvvdj+xPvNDG&#10;EcdMhQe5iBS/osZVG9BVtfF0ZIi2YHdChcIDC0dq54gmvq5SK1LSbbySs+DvlDEt/eHODSAvFXEP&#10;oGRiie16sQ3DtdwBlTGuzAiVYdWkW1UdVEUXUgvx1ZyfnQ3qPS9Vy4+/wFdUIrXxsM1co5W2uAs5&#10;ew8Wp2c63L1AGs/5RYM63uGBZQYLXqHC94bVy9MvGJxFTqAI8zm0BeJPnTxCNfWJcByXgIrbS6sI&#10;dFVHeLs08HFp7OfewNcl3Esb5Kb20CrEEjOd1SyYHydjejNBmf7ScfoJdlz6CF7WdBwCOkJ4qTDA&#10;D/sw90J3jb/YxxFx/SgMhTMwu85buOMC8HzGuXCNJlcsNzVT+2Ej1TSxf2MjJXNafjG72Zp9sqoa&#10;ie+4YffjRORXZ+NeUFY7ZYoU/0SXv1eZIlFV/NgRbHz8up5qFivM6Z2iI1k/zkv7ZKXnox3D5yxl&#10;akyOVJL5HjP3Y5Y3KX3cSOPF1KAtWxA1i1+JzAj+xTSbgPoKf0EGpM66DC4h7BP3CGzDMNoxb9Wk&#10;rIWNO6kthYr8bKlKiUwb0vxMibEc7BCXE9NNpaVNfRRy30CpGrzDOTJ3L2tuhr2srFDp/dLIh8I4&#10;tt6qG8vu/sW3sN6J/XFQLOlC/I9/n/RBxptIluuXv3Eb7sJ27tJVfx+fsGDR1Ia7s9mRF9lkNE4d&#10;1pkKQ/ofm95kUptAzNRCDdAzp5WBSdum/WOBccEq9djestcXVtTPJ1K0w3kbnrc4PmlLitxq1Ntk&#10;Y5p7UzAJImvRn8wFjFPnOkERZWNkT6QoW7Z2kXHlDsA/TKrqsU8QJGMTQIjOxSniI+Jx5WQZcf4q&#10;+l7TT3iw+AlZsxy8khJbYY72nWfB5tHg45fDn3oFgUAf/p34S1htnC3UP1/nRJncg9/uw3ya0AmI&#10;YmKLPC7JpvbXWebvNqkWzWHu2TVhrOjZM3Cd+4rpzxPq9SsQ4lztwOA6qlJd6FpwnJUv2qT9bo6x&#10;/UAisqZxLrDBhOikyKJNyTqx7f1k1teBQ28oPWBhlVlNcwMuV5sNM/vU2fgfdsn1puj3n4wY/w5Q&#10;ObkMCg+Jm1LSzJ2ZYJEKE/M40hqiTsTUwXVfU5COpSoCAi/OfudI5KB3egfhJ4QeIT4iXCftDVJ6&#10;x4YeXnk640iBCUi5LHPTgZLMdJsZwPxCUMeqjmAUSXjhkXZLrhW+eCG9pp7B8ZekerjP8IO8lS+Y&#10;AcWF5/2dfj63NFRe7iYx7ze6+irlMx8I3Xg+c3jLQKy/cWtHcy1gBed9S7lA7fY+fExdtz+SxgSp&#10;zuYbvezlIEYF/1rCrDcgNGvnT+k8mrEKIrAwzHCLpgiohdKLyq/m6PVaP7lKGxKoaB0j19gtknKA&#10;sQmU1nYEFoOhSK6RugckG7VnbhYYiouaaQ2N/d2heRbavPbktfe/+L5Tc2aQwnb8YsLHb7w0qkOF&#10;WbeWrvi/n6r2ADy0Eci0efqL+AnSs4e7K8zJ8NmOv5b46iMPwRMNBm/YgPErHMFImP6v60YhR+R/&#10;KDYLkzItBRLfG1fwx4mA14YFvjbbgcrEy88mMsPhrbdemOr6UKzvghUsmy/jM7Iz27NVAgfkthwa&#10;gWRDmXfTCZtZqGhiAsKcQDgML1CoiyGVUrQVFN3w7gYbETixIWELOmqUkfn72y0WITcObMAImoJa&#10;W6xdpMkInjtw0nYaHCgPt2onIrN6DiCISu9lxHQK9yUyQmxA5QuFzPSLCUG7/3fDlPmKVoGUsFnY&#10;iCUbf+GzSlMVzG9iNiVUAn9sTsiuSOKLYuS6hY39Kcqx//GtwYHKmrFPSIfxGYt5PbCTXFt5sVV7&#10;dnAxBtdRkovVpiZRRktuNcac8+1FOT7vPgP/wUafjF8RNMK3OAkxu7V3LDDg6YzY9SNZ6muoHA5m&#10;s9TXFMukTb9sHzUGQrP18z8FG3nttbHQqX4DVY90hKa6aslaqPGkRdnWR4bJY0NsX/zJrTj5FTDd&#10;GuWcgAaijbecmFWgfS028nxYc/dmFOTlzAmqnp3mo8vufTcuNJ/P8hoUe+mVBWY3P16a51qDa7Xw&#10;kBHL9JN/XIdyGETQRPn5cZ85g9pEk0pm+U0zjYRWXjJQyIlvDVe/mFX4bUhC7amyaTV8vn+remIz&#10;LgEzObTxk6rAM0W7HbtZCJBu6CqfPCBaaA/CN+IKufyeIi0L4t2p05A5CreD0zdfyHirb6Tp2I64&#10;se/bH2wevnA5nLpRoP+qG9/5Jwi+/SCmvlZk25GpaBygLS4uddUpI3wRfWZyRZYzaandbC2Ue+ql&#10;bkHh4fvP3My6fsHP1y/WSxXozvK0Chuk5H6TPu4bGaSR2Msl0j1JGbs/e98dTq3/t91RD0CXDvc0&#10;rN5wNlTWkODhsAZHaGA25HVI1VBr3yfPrDtq752cVHf+5ppqdRJlnNWSlU+rXdpIfOtTz75tvHpW&#10;485aSeRCCFC/ocVn/ir487g6UKJr3p7NLw7tH/aV4Y0sJVf0f57QNfJQNGjBTdwsFgXGQzBFQ1uL&#10;I4tO5XRUF1BOGKS1QR46pImlfHMSj/LyL3ZYjam60U/hJ8Aq0hGDBsGacl0zepjEzWjLyUMyO3jc&#10;YIoxfr7ddvmWLMpb2YgXjIScP/KAingS7Msae7IUWFy+HdqAyiisHTZc7lu93o8vM/sneZtKuXfo&#10;dADJGxmNPXRub/dli0HylE5gpl8uFyHyI703W6qRa35ejUx2vFbZIQEDdPHgUBLRaIjiFVLaUT1A&#10;d6udAZJg8hS00+wJApV/m1829UPTwUtI4+j6wRTFmx9JG7cTngKmecFRABVWq8it3ZwsHjV1Gp4J&#10;VLin7EgQyS3R4GncedRDhcd3Zv62P9ND/kqLukXdPwqDZGq3oc2YcHauwFZq5Yzu3BpFu3S67VKa&#10;4r0ptuCG9cRmxe7fLPtPq16bYA1uKNyR4DFW7QvF2+Md+bU0bSP4yznaTp2MDfCcVobsn1KWJFgh&#10;E55g9yi3ny8Wt1bpq2bcgsb7C1PUxPf/pTRey1lzwu34FmnzxmafUPIGp2cNczKlwILL5KabSDYo&#10;bd2xAXJD/S1Kmok806RmzzbasYKBRoHeKWy4+vmU0lOF6rYbv0DqZZyId0ScNoqK0RuX5R994kJC&#10;22ymaaxp2yw1krcObqebpvila659A13IaYs2yrvcIcJtSFOfrg28hONYX14sZMs2ZqrnFliUkLTI&#10;zHhqccuUnBvn9orxRgdemPiq1WgumDa/QTA8E1he6tO38p/zZos5vGgYGDfNrgtKGkUHBrZtELjh&#10;Yg7ChQ2ItC7XphQrr5S4ZNo9LmWWZ5fLj5+/jnTl7YLcGvtqvSp7YKEqZJBbtGFPoRVx1cb00vKS&#10;MsPrI3lyj1o64f9+qqkHsktMcPKiEQLXsEZNm3WMDoLjGzzUkNcSfmE4+N/ee3eeh+reuoMpXCts&#10;pTX1Kc370Z8v0bYKSJ66OH/NYgJmwgBynwl4+T0wfWbN/NxemE3CH3kkCZPIsVKJwPLDXmCODAHh&#10;KBBtFU2aItAZ9B1QRJO8W/bNj7A9QtcNdk8or4goEb+CK9v8ZMckpUa/4qyQQkdwBIPAIWYEgwXa&#10;yU/H+ONuuHNDUq9l9FjT0qFRBCOKuAyqLZ4z72ieChSGC4fyTj0IbcqDZzUXDs6A+bVJOMX128/k&#10;XowNWbBZonNIkiDj8fUSG05EjDh9EoqQKdhqsPJGesEdjDpWDl7oOS+XjBha8u0mRWyI55I52m/W&#10;Sjo+JFimnWCYnSVqt/O6rWasrL1k1fOcrkLNgMbexde/9S8rJM382/3669WVvK2kpt6Gl/tXev/+&#10;0R5UIA8BYZzCGXenTr+MTBXM0lw/bTbVYNmwUQidqh2SUdjJS47ya1lW/MAQhYNjfmw7+Ldp0XCp&#10;yHos1wovJWCk4PUW46a4bOTfI8GsCxXL3PyQET5yKEiazPjC+7O3JQUG9xdeDdywUKgZdwpnZnin&#10;oz3QCb/VJRjm208zGyDmUG+v8I8Tj6UyiyRMyELG3fXkPmG5BYXmAzetBxJNR/eVTf6eJG+nrVqO&#10;gdqnUYiw73lmLDycSowi3DNi+jCnDeIyUkBC8QNtGak9SPPBBe8xVvmz+VaQ/qK7gN90btrKRaVx&#10;WZLHBxqCmvhxlGe4RJZVxshMMhrBZpQq90vRhE3tFBgd6LXpplXtHdgGmdXKs+R5t0AKVJaTkpmZ&#10;hTS95oxreFyNPRUhHi6eGqVYm00XSiksLysrn5bOf7CPI7Xf9f/9WksPQEdNQjNt+Ork1HZPes+J&#10;UwwxWpTQotrt7vNN1VSzcwxVfexqTqLzHXdH6peL3To19ujcu84aGBhrXDwHPKg/sTNv5X65q961&#10;TTeawKjBMq2LrmVM3rIt5ad3uT8yhsu8xF5LRNRoOSvd4vMFI13zkYNduBZmMambh3bIYJm3r6pP&#10;R7l/EKPdLiu2a2yKTs1VD7TWDGZOsFIXrV2Srx39BCUJUEe6lPp53UoqKSwptSutWm8fuasLpGSQ&#10;FhkX77NeSlIPrbgdKMClbq6CGAFpWNEhUvAaq/aukXxX3ipI2ZJ31qAyJJofjGk2dsQDJDABX3PL&#10;2UwEeyGA2cgBs9uiz2TNulLkEh+/RCsY4S8H0lD1g1gCn2ILVOKsAJMz+IzFjkXP5SPGJXP00762&#10;ILlyr6bub7+uGjdVEhrj5HpNqOlkbxbfV81wXMURrHJ31EfOdpKbNVyeD+gMzkd2tmSdN+25XFqU&#10;5teG6VGq3Uqt8r0G37e7BUKKgqMcnM9pZmdC84p5tribEJrtIQ2d1h9VqyIYhheY6bs16icetLfp&#10;XYv6Gqc7oTJfIbKhWlKNXGpqexTazEM0dSAb/7QjkcL5/FYZW1fBw6CxOzucW2K5lGPo7lqA8Qa9&#10;DsXv7db7JVo9PhkYgbtDGe8mLRPbdVFcPSLdcMwt/Yi5TTeJhleupBnsUC+BOQAyZXOtzKpySTZp&#10;Qt1UfZr44NwSM8NvWo2hMbDgRnK5vRcdSP39fF52bnGHKK8si8vFiMgW/RsoPTwsx8+r+rWrNoAw&#10;rchQf7mZuiVWW3KhWHcozdqrIVtCoalgZUH8HvyyYVcG6wbWmjCiIwABXcTiwh3Bb6zHHEGAQPNC&#10;M4LXbcgYWWyWFOZkJU+bIfHS6Gf+3C9QQVZ8N42sra8OSNww0PONzgEDmvp2i/b8eH/anozSrsrc&#10;CQGZATqZt4sGYpmf1OCnVfiqrNGu8ggvl0YesjA3jatGTlGdwgZL88xfNs7/lYVrD5Pwwhy0Asu2&#10;7T14JSUiIiLEQ0SLXdMY/b/j978HAK6fbTyw6sAZ2EPahPvBWf31j74Uh1rtv5qxbu+RwZ1aIjYM&#10;SvVrucXvfr/2m3W7QyMiEVg187dt0SFBD3Rotf6vfRaNa+cGzEXjbjZBbr69+Ga65H3C5lrmcboo&#10;pl2C5/w/jxkzz3j1GyrM4DhXERAuc9EXrT1myzmr7TWU2SM5kZFE5+Lc8oRCW0eXIroFmJMRnWk5&#10;cA6qNpnOBSncJUqFZfMJu9SCyCjj4q2WU9cUD7S2G0oNs3+yZ5TImvibdpxUtA9SDxumO32i2NWl&#10;9FpRwamkjH0nS3JSXUIC1eGRUGIrH+wqIDGEXdMPh81XLqv7M0d/bPhJrPcWPz+0B83gi/lUYmzG&#10;QQSeHo9pnNJ65INciCqEgKQSBsyYjFT7V5W/OxsH3Rd9Jm/WFfMRr80TIpgcFFQ8QjvCl0me5rR/&#10;vIaTAEC693fDZzNKPl9pvpSme6Sjx9x5ilHjJCHMe0X8gASQrrqYqw2PK//mLC5XHtE1wTMd5wah&#10;IxUmp9MGvobrZFisNAn3edTQdozsVO7uGznnz/m1by5XV1gWhIuoZPbV+oDB0R5Y7mCuBwIRMMML&#10;XTZnrrxduOX59x2dJr5d532qULrqC2tckuL9aTZ358fHF6gSUSa0hIf/6GaSQ5utJ09LH32Wuwb9&#10;qfDLo2UWu3cu1AviLvKJgfsl3Fs992K52iZpak7G6lA15AGMtEKL6qTB7dStkgGN2ZjBUw4LCrjS&#10;6wmF6ToiQ7VHkYqxsc03DLI4ehKYh6pQJsJHgwh46IqBuATq4KYuszKRnToHSEYRw+8fyRmiToca&#10;OaPIOrZz0NJk7RVZUM9gO5a5iqgKlb74kd4BNuP0NrrihVnesZ5aLB2QfgOu5nDzhPUBcnCBidnj&#10;+cTYnKxMGrVKFhmH/Qv/wicBgRvGZfMtu87L35vYqUMrwasfN5uhN391POOXW2WN1dKG/lqkpcrT&#10;6z/yS+ztnqeW2RC1rFXKXFUKT50KSlQEMnm7qKDEdlMr4DXNsl6LNnIBGxzsMSHTKgAzfsc+PtZg&#10;zfTfNnfq0O7/4LnyG/9v+AYkfnvut62bNw3x90XKikyTrFVU8Ma/Dw/r0x1PmRoEAC5XaJsF+wCb&#10;H39vPsLBX3xsmE2mWL3tbyjSEeFtsMnS84sMZkt6Th6+3uVt3AY2V51q7yE2a2ODq7U3V709uijg&#10;2e+xpwHMcA0rvXbQrXMPuQPS8Ku2dTdj1hn9HyeUbsXKVt2gwQIJCaxNeFejfbRzL5WPlCfJSvKB&#10;gvhY9cmyCC9YnSFtAEQlXhbN86PV3bvJfPyEn4Ridn2R7UiavGOkrVhvWR/vFaXJLUYGc7ic2csS&#10;C9J3nAbVg3fXCmBmTQ2JsMlzNSMGVTW/Od0dU4b/tLNaGzM/ratUP8g6DWkVSlQh0OCRmlG9emHZ&#10;zCUQeTwAzLGQmPmIKaCoYFCE6Z2meMEKQPtCAZrLYFSW7Pyt9P3JZb//bdeXub4w2H36dOWw5yTI&#10;0yAi2WAgVF10UC1irjMA3wt4FtzBcF3eeYpDLJhOIf/BdphwK29cL3+rvCTvYFL26Ti3RiEaL0+h&#10;26HNPlXmuSQ/tKmnbmgsg64cIyNUoZBil9ULrIcuCUIzd8u1rxtZxbbPPpWHe9nGvOH0cJ00Dc6/&#10;ilc8EJ1BHbH+sFqRYW/Ti11S+N9hwaG1Av3PVqtSKURe4ArINCbG2yc0VzENEOfNEKIqH+GelWDQ&#10;/XzJcDqpqFeMJ4NeF1luq/7l0e7y3Ydkv2/WehabY7vSs0MPAKjQe+IWYhWYyK0C6TAuTklIsa+z&#10;2PZnWfYYXab3CCHej58vGxopy/x1laYHGIlkrh7kdXFn2KxCYJMVebJ0HcNd0QxI7YiPYmtxbm1K&#10;K0tO64OYtEosN/y7U8m6IIW/nnX6h1h4+bzxEdh4UAaj5euD6Vvjcz67WtJeWfqpX+LUG7qRjTwB&#10;1ari7Ac9KnFbUv8LNp2q0xQd2XX6UpgCbOGMOKHqFpZZpmwdUaZz7+DgD6+pnv87fjc9AEV0ZpmZ&#10;iEpq2l769PvnRg//YHhXWKz7dW7bMiIw3Mvl+017pK5e89f8JQjHgGTv0HBI1Tvjb/Xs0mHKoI4R&#10;wYGgKAERxbqTV2riNrmzxt+5vbnq9W5L+hGf7tY9ynAtqaYbqGU6jPp4qe9zvfXb46+/9HRp3CFB&#10;nkBVwR8uBZFn3tyVxvVLaOKGZQ7HYXVrJ9MbvmbRzBBSMWXASZsCnIS4YZjEoMRGEln8VBDe8Mzc&#10;pcbUW8SPqBkwBN7aIOmUaTVIDu/+8kvN33tSaLnCXRHchc8dJr6dqoml6/m04I0C/EBhhDITdXCq&#10;RRXkwQt/uB/wVSnmvlK2YKWyVYD7hs0AZpjXecEXU7boMg4ia9adDJJFfkAUfIwsyDAqFz88VD9j&#10;Mcp4znrZc+Nm1biZkvBqooCqSsnCpWr7qfJt1wLkKFgnlrPJUVQhzZU0BohPG7ZDsEeh36IfHoQ8&#10;x8gDcfGTlfnxjCsYDBsDb7X+Vt8gQRUBKo+ZA3njPXJiUiA4hGY+prkGxs1qn6Ai4YgVFCUPD6df&#10;a1EqVHRXlTvFT5Yh4+BmjxA1WRGb1ummmAmcs4KTawXdLK2uEvRW4igVchU7uTi85nN9ivtlRDoR&#10;kQj4AJDbu+HQJw1LfkJEuO2zVe6zn0EWLOBcmdUOSzZIvJG+CeCHD76C+xanEDE14xWQMeo0ZIxA&#10;VYiZLpCyAMLrWSX4C0f3boE68GjSDRKfT7VJ2Or5CoiLPeCSvzFZL9xCXwdXjNBFQmGmLSPPdtFH&#10;+JXdxY5lMLDLnnoxiDMzY1t4OK2dLcnTosc+SLlhuW+vKlsblwfa15Mmj/rQvlZ7R3DMruVOa//1&#10;Drro/06p2gN1ZmWGpzeoPZGXgs6F6RofSkqxbM16RFHD8RuM2ez9atwIOS2wg4QWoPLGDnmDg1j7&#10;7vNN1fTsxLPcP/F86yOCVNuOytYcSfjUzyPmvGy6lX/9hTdzfmLeAQJCB8xbrG4VkDd9sXUDy7gg&#10;uMw09VIWRIaDBdF687o4byPCmdznfkBBTfDwMn23D5nnjXlFJXHZ59/+tfTQXminSybNk7q6gZYL&#10;H2SZtRbkSBcvDx/JbJlSpcSit8Qt+FHIoStuP7lxUf5m/MW+2F+MSgrJKxE3AlIRMF0jsGdSDqO8&#10;/rks6uuiyLdyGo5pxtN+4Xa0p3fYxj1m/POE9pGOLr9sV3ghMIYjGHFM94L6WsA5Tlbm9aOC3s++&#10;aanhtVF5Q58q+/OEqnOMz9I5nuv3Kh4eJ/NkkTbCVssiqf4/1Ym44k6rvTDr88pxMjjC7OsQ/h1Z&#10;s6Z1CpqWF4E1TUiPbrSKujhn7U+7b+41ByFXBzilwcAsBIgDh9CrBHuav35lodsPP+JQM/DuvrUp&#10;tbEE3MVyetp6jhCroGt6ndhAre43WiqpX3mNeWd9N91hYBZkQT7unImMpPbgVmPkyYUNiZswfqpW&#10;DI8qhCCDSwvxu+RUFeUqC27UrGjRVtnYPtYdF1WvPKa9epQXQMEIxJyKbfgAgwHGgiOYYPsApQ9d&#10;ZXJnFpgw+1QeVds5yvO6iTUAeiCsgOHPUTUJW2ZB0blWPreauBUGV7IyZEXrcPBo6+rNAXQLyMAh&#10;pJdu6sGvP3mtCRd/j0YQ+QEFiNOHvXdk/+CGjXHdVvjrIWBd6KgbyD9rcEWGchxBGrcH3PJe8Er9&#10;7Xrhhot5rXw0SEFLq+T/nE1vlK+5pNuXVMkhOa1Y8UOcC/7+57Tz394SISszWlKtx5YeoerVbUBi&#10;cJsgNAsRWQBvuIYBkoH0KNs4IoRSQ2IDSRmSfNx9vqmaOqoae3MtAhDVQvLo3W8lF48XbDob+vrL&#10;QlW1zPXsHat8SQRTuXVqVhJ3EuZnMG+7tm4h8/RHGanGRdNnAJzCSn/fL8s7q+g5JIDLcn8hx3Iz&#10;qFnH7tFyv0DzzfNw0gZ1Sfma1YrGTYVIJ0VQiDXninrYYJ+OHaSpl3PTDEXJOZ5udvu5LH2bmKT2&#10;bf26RWhimhj3/AXSbPcWPqZgr6D+rV2sxXnxhflXLnm6WRUe3uK4KXGEleXKBYRsWUty1D27OfXe&#10;aVvo3NzoBYWBk5p5ff1gKKiM8QHJMyivQX+N/YYBzBptys+On/eBYc6PCEt3n/OW8tl3IfEQMAsz&#10;vqD2rIAThxaarW9w9NKR8sVziqd/VL7juFRhd33yQY8Z01WjxktCmZmwkgqwumdcf9G59qdZ+/ip&#10;DzxzEMEv9oiOBvFgwToZdLwImNFZ7H+myXxl1m3SRtb2rWUZVwJ3He3fxTOqUyfh0gC284Xwq2Kh&#10;U8QlLp3zgdRLY508n8Nm1oo6XweUsS78VNEsWPLw87XcFD2gmvpEWCPbg2Pk+Wex8FK3DZeGxKA8&#10;013jL9cWQb1O7hTYQHFMSuaSvNJTBXJ4hFVtA+KRRrjn7czVbrxRBmJq9A/cAEG2ZekwQNvYw77z&#10;kG0V02/bm3cVXAIdJg+2NKGgMn7BB1ZtC8u3COU2LCxZafrTpfaU1EIQagW4qz++Uh4ms0VePWy/&#10;VaB8oA206xjqgl8Y3DOBk+dyChKVurU5+X8Yi+EbRZ9EnUuep7fSVdevQ/MOEYGGZT+L30r4ja8o&#10;CnrKLXfedcnIRqz9UL/jqbGX3eGKSPMD+gQIzf46vEHFk4b85Hbj8m2gfLc2aocwZD4BRqkpz6p8&#10;rqXfttTSOX63QlSGo6XeBVZ0v89LXQLhQzrJJxV69dua7o5fSS7PzY3KZCvyarekQFeXkNA702lP&#10;OuQ6N0O1JkupLpF3DmZM5gl5ypGH3NYWyrckq4cGWdzhevA/vCHdxfu//bV4y4Fig0Eg0K7WYwvJ&#10;M6C+btGimZPe+9C1dKPZTBFZxOAN4u5zl6+BT7vIaNt+8ATMzOhg+IK1igxsF+qFr/Adg8b77h3B&#10;UO1t2Jurfcr3BJsNV88XHbrg2buFKoBXLdY+osQXpTlOFRgO87O5+ErhprMFmzfL5IXIkMEIqTQu&#10;2pFjLNlnIRFaL+wM7N0HhmoECn1x3drW1QKTGE0ZAGZk8rH7WKQaFeD2XFiPI2b/a636JajA5y4z&#10;teumdikuPpaUbFfteXbivMARecFtpik6HCn1+8T/wcBGusJuD3fo3ECTdUu17ozSS5mXbiw4ekN3&#10;7az2gW4QjgH8LKwzNkbRJoR8s6sNeobS7LOsqK2GgGfbhUxs69spkuf3r9oVaZt/u/jmO8Z9Capu&#10;Ua4Lv5K16c1BsgOYK4NqJcGX+2K7dLh02RfF8z4p+WE9/Lw0vZq4T3hO995CRbvezKjM5rhK2CHW&#10;cNSClPUXiOtfku699otiYgYiCYZnmqYBGyVmu6+auTU1C9JtulpyzuTRKNjvhsw7YMBA7xsH8n/f&#10;rwqwFzdoF19oiwMql9rgqQ5AIpOqbvtSC5emws6it/nr14nNUGibflyvfmyQrTlLNireBDyuBZKr&#10;Ara0RUfbpjXWMyfkozmnMO42K6BZyjOTcLQ8Ur3FDisyPMKaBrm+FVfeWGGmIH6nDejS1y3vj3wf&#10;T7WmoZ8a8WbQFuDGbZHNlX26yRKOmNcfU6UckbXvLtXArMvwGF51pIzhgJnTH1Bwl1QC9jT4juES&#10;7cPdCrKKtxbad2eWN3FRvtbK55tr9vPRPTv2CXUNZg6r0BUJS1VoCzs2jhjevd3D3Vq/NPgBTGcT&#10;erWaOObhVzrFjJYXP/xgt07f72idlmYtSbX8lWSzZyFaGpqANzMaryr1auvtsrlQDW3zxVx7tyg3&#10;NAx8O1CToEm8cMzJx2geViqxHnLkhQzm8pEjTQtaTMPDumyh9VKafNpHdrUrclFSYDcyasAYj8Wc&#10;n9X28S3tiVKvaxa35gHuz3RkZnssPjbluR0q9Um2uLXRFtYT8u4fNp9OV71zk+ciPFAs9ymX68tl&#10;L55xSeHeBL1doimT9QytXhysZ+P/24u9umQtEhCM7t8d2ub09Iyxg3vDh6tajy0cRzKP89dukgMX&#10;YqVe/GaNi7uXRCYnJMbBVQfORoSFNAnxJ0iGXxgBMzbs349w6tvD5qozS+3YXF+BSSHJWb1NE+3p&#10;1tZZjqx2dq7poh49B7o/0BwCdMHaYwXbVuqi/GWhMVg4K3oOlcoyDGuPZ+3a6BoVEN0yFhGOmzLk&#10;PV3xwsowW2FtDmBGwgBKHnUkOMTaqr9N61kkc91b6n3B6LHcp3v7Fi6aLYdCS2+8PfmJh1qHPt3Y&#10;o22Q+wdd/MyRbWZelV8q97rq1bS5+033xwblhAWaziWWyJXeDb2Nc9YhmMRacNP09xGBgQTzlK0g&#10;Vx4aIYx+TD3PpDcJ8XD/ZGB4jB/Ln0M/gUIZYSEIdoJwg7kla//WhGlvZy3eiunHbc5bin99CLUz&#10;p2wUAbNIgBC/XZb4wyXLvtDP+6T4+/UmOBKHe7o/M9ztkwXqoU/Lols4WUbrbzN2QqB6vs93D89C&#10;C9lsy1XHJ9Ck2RfTE8LDzPYQbtpF5iUoHrjJ1xvO234PPph3jDGT5HpL8qPw4vG+xxUINH+61Giy&#10;f/Qdec/VR0HNGrDpR8vJK8q334GHthiMa38LBANE1a6Tal2U3jY4hakUGZK2vVCAic6krHKorIgs&#10;jMyrgVqWqwppDX+6VPhJwI1angU84KK8tNDBoDYMLcQKMycvNHv4UyrjNdPaE3AUV7doJPULI7lZ&#10;kJVpX9iIrcybY0EBsHXy0jwc6da3kRtIQh5s6JFUaP0YodXueZaVPxt37EWUgViThErg0gHdFQ5S&#10;bAKWsAgdxF+KdFC17Qhghs8HY/uxy5AlbHprn3ah7ruSi3tqi5KNqgFNvHEWYqgykdOTGwLUD3jl&#10;QUkLxQl5ruEvy0imloIoED6h6DrLzI+UvZpKB43BaeArRQ3wpBNuCou5/hEeeSW2yX3CuzXwpONY&#10;fGhVuthQr0U3bW1UpUhRVZ+hfv+w+aXDbqnWijbvLpJDgAYkC9uxUnk/N1uwW0WwaH0a/P9Tmfe+&#10;XvYu/Lvg1hUYCI/rrp3agWe7pmxUcOlatnnP3ispKcXm77cfRHLJiUO6Y93mJBx3jfITIPl+99Xt&#10;YXPV1jjBZO3TkNOML0gk6sDwjF9/tCstvoNG1eeGa9GlI4mk96NPy130JQfjClbvMsbtVPm6scif&#10;tr2UbcLLN+/JXLXTqL/S86EeqWXKfyX7biv2xdyhUiuQaI+9xk3DL3i65w1785mOfpjKO0R6PNjY&#10;a0ATliYvpnNnSFo5K/fnH9uJyV3rxiYgnAKFXv8I9wgf92ulqnnuD3xjbWKJaCcNVLgdOpuZlhnY&#10;M1zVvbnl/HVwmMg7NiJXbaIhwwQkRFIVWpQ/FfuvHhlF8SoAFQRiItAWgSKYOuE5XHrzUt4XH+R9&#10;stySXKibMEw1+3N50068vlEsMXPdJ/SzrTDbfGhTyYpvCj/4qGTFZkCykoNkr/ff1T37pqJlN6j9&#10;xShS06KnFueAO9Zs3yU8V9wmzcocPgnCE/2KkFywkwq0M8LQsqldbrbvJz2/W7Jmv7pnS6tvGGV8&#10;Qtfjr+b0DstPm9TPD2YByo7KnbC22q/Wb+bJAl0lT79RnyUpQXJNJStWA43byeJ3liPcuWcLiR8i&#10;ndhNCI+JScyc9Mw0t6I8klDAjufooGvaym2KE8U6oCkKpJTZsf6rSL3a+UGEVlv+OmTZ9pfa2yZr&#10;wiVxcfgk8ysVjnGPGg8LPa4O5KN3gSIIsGEkd4hwLy4w7M9Rtt/7O2zXCsf4pwIAZrh0wHKk6sxT&#10;xDPy+flfSDU2VdvOeFOs2enq7r0IzkFI0EZtmHBd19VXez3P4OnuMaxFIF0LxJdg+WZsIlxXEJ9B&#10;a45/FPScp5IKw721aAw0Cr4aKVJGmuKPmFduVo8ZaW/UDiXxweuWboBrG8N4vNMoicUxGMfoZRRu&#10;B2qGrRfzbGXFz3in1dK34p/uEzZvua79JpPv51paYi6RDY783xWdoYXu2rEN1NSQg9fsPEA5JZft&#10;PR0Y4Pd0nw5JOUUJV6+TMI0+hODbqU0LdvBmctOoiE+fGQztzj8gHNfy+O4Wm++Vybns5qmCjef8&#10;x46Ezrk+474WeR0/adt08xj1sExTVLL7jH7NLsuFnTJzkbX34/ahw1TZ5wr/OJG9a2OnGNXbTz2Y&#10;mVWSXWoBswEuyqgNza3PRPZ6o0ew+LUU2uPeooPUX5K9cn/2sZ2wZJtVaCpLh4A3GdMENGyAcGRE&#10;HtnK96ZHE2mATL7taEpIaFrfp707NXfv1UIRyNJTbtP7R7gb5KVZghhNjMGQCRBMiWtBxwgvG1A+&#10;cSGbUs2ZHZJ575rm/wQtHHy+XD+dJ+v9qAJknFwEs6DKJpclNo1CLLh42LDux+Ifvy6c9XXZX4eh&#10;uNb2buI+dpTX5Dd1z72JoDJISHRTTthQyVhQM8LUAqu3hbi3Vbhqa+lmsTEdJnf7TLMpUKBwEh6c&#10;8+HArDcz6RBrHfzlyJZt5UoXWdu28l1bZCcOSB55RhxLJl/BFJ7ST76E2FptL1U7PkGFbZ63WIns&#10;eJ0eFBeoafFKqEAfcT9UldGVLVpYdmyxx5+UDnuKvW4OInHSb5NJleRFACSZToHNYzxyqhpHGVks&#10;RwR7Xhnu4e3TKow5N4G6BG5kjh5g41ka1ULTqZk1/mT56n1yOGq07ISu4HwU+H7GDuewxg7hf1jr&#10;QdSF6GfGTCeXglIUoxf8l1joNA10Qch1266Nf201zM0/yGSTxRk8/JQmtA0SM3PpGDVciC0U+2GI&#10;6VOoPyGqppQjsFkW4qpKKCjfm1Lir5IhDhtQinZhLYsVBnllox+g3odj2vR9GX9mGrdcKfRXKNhx&#10;FwXgOX3z7+YjF5RvvGF39+MfAaj4rSAitWERfK3YphUs0JWf9NXUgs8uFH4ReE3MXFT7ZHWfsPnN&#10;E65iobmmNlw0yv6XReeqWZlhBvby9q4pMTPgGSmZodZGGNV9yjxdH2gTygjY7JzrQihRe8oBFLsn&#10;Canyt628+uq8yI9fDniswiNMPK85zXE1XZScM2nCQu5VY362ftW3RSv4dEnKgQ+U9x0dkHK+8KvF&#10;xkS9e/co6ehn3y1t1k5l0NvkVy3q6Z0ChUyLwEhMOpiSoLLDTAT9BkQERte8ZWnZzMUIcZF/9ovU&#10;wx9p26GBxpxROSKU9d+JN18sXXcy59EHv2/7EixkRXbVNYsqWiMFXfGy4AQkx0UZRPhMzwsXqPzB&#10;JngqD7lh7QoERx3cYFy2CjE58HhR92utGfs6wploHieKA5KbmcEV35Ivle/fargQV370GtqNX5HQ&#10;WtujraZ1B1W/JxiAicZFLcmgxN4jVR59pYdQU4VO1yLsrAWunJ5snQnQqi7L+HRkFdpdVgdN00TO&#10;SOiFjcRr2kGn6Q78bnl7vuqVYabnZhDOKFMvG0eMUT/S0fYuCySjkvXZFPtWlU2er1s8x9L+Iace&#10;EGoQLl1thTVFSjDkWbUAYXLQl9ien0kabO6m7FYbuzVopPHXbLc3cpO14FJQIJfUR95pgzyyiLlT&#10;yKcCx2lQ2iHX+CzfJ4QMFlvSLIiPwljilAd8oDDrDWTs+Haa4c8TCM9zeWeatFlXIe0bfqXEX6yH&#10;uVwjUBdTQg580DD44jVx5xuDkCd4VseqJTaQgthtORbbUE3eq/63qu0ERFsxp24XF5Y55sfd2mnP&#10;UePxmmws9kux6cC6FSQpfcIzM8ei+rQgnNKTUFU3ihkROtqGFS2yVuB2AM8j1iW1V5bg7Q7393un&#10;VwCKHR3/pPlqqnLNXtaHjsbDIwwNJulf2CZvutki0IXszahq5NobC/xvxmpZkFU9ty83HSxMSOh9&#10;Lqum8ntbB/h37PxKrxpJ66qeCKH5mUvVZ72rWnigzvZbv6J6tvb/s2IQl99bsQPZnQf36dE+Jhy5&#10;nO8y+0VZdk45l6WXtuK0TGuZQdxp5flFyLl7r7qxw6ZdVFV9sRlF6wmTVG/tM69jzmQlz/ZjtFmt&#10;dx0Q7s35XNFNV4vNwhztSKvHtG3AVExexg1LDOs2mOOY17tLqwCfft3NBfnZ6w4hJ7SsU6S5a2/L&#10;g89H+6iF8FCQLUB4JZJqwZpLGkUmrPwws3TRJvXA5vI5y9jS285Ugr5qKdxWUUCM0+deebJgW3zo&#10;Z1OKO47ET23DdHjJ39ye2tye9ZhX5pe5Eck2l5fbBdCCADPauQKrdc8q2/H9cNDFEYR56EYNlg9+&#10;hoUz8T7Y/CKAzY+XDluvXiy/cMZ4+gpyV6M8UFzTJUbbpYemXQ9pRLPaEjKKOtf5gYr6uRZ4ruvJ&#10;Vhqi9xaeqx1X9CAIurgdlvW0IopGBM+8kM2FKiknPWKLT5PsOkpioeLnmcjSqFvxjaUJ8+dywsta&#10;3F6lX71lXLZXdeqM05tJvVR1wcG/dQ5tR7XALLYXWCeOMh2+Cew3c9gPOETNhIgcNjM4hN8TJVvb&#10;cVmPnNwb1Pu9Zi3AV93H/xJYrMEpi0xrIIsWsHlrmgUwhg9lPSeLMjn8s5ZvWlry+U9sVL/5vGz4&#10;OHrFqP/5vnUkHqWFArwiuMSsDCMfDFJQoDng+WhqaanR1CXUNdMgS81IR54rp44i8m0hlSpFGwKk&#10;oVX6PC+iUKIZ28T9RqFlSbLhr9B4Wtd+kx1RarW8/4iz55245oPXCmefzEGY+9x2fhQsd6B3T1mQ&#10;t/TLtehzwmYQfCItG3pAvCFF29gtN7FqL5C7LBwUeSixdPOF5K9CWHB8/bd7js2Im+q5y50cvl70&#10;srgp7Z9nOyu3O6vsI4LM79zig9N+bVY+pGElCKl/+/9HSgqgK8BtaWq2uZRJOKbsYhMoXuu3yV3l&#10;2gY+9Stbd6l7j8303oq3uiZx/ves3xfffH+xWHSuvR4xPFNJOoK/3OJdYkXOYy5poNFmhzsVdjRX&#10;j2h3r83fdxpCM0qqI92kvh7Gy5nQe6qj3QOG9Aoc+bhLVCw48TPK7ZCGiXIILy2JWeSqSlv5Ry/D&#10;9xtKZuXUxcJ1BcccNwWjIUNCXAQ7nRo1ypJvaLfhV9RM5wKe39qWlGiwjY3SjWiLzOjy0pvxhUf3&#10;J+8/bDp2lVEicIKyuv9wWaeHCEg432nWAOvxbaZzx82JNwT5mMfjFq2UbbsqmldyphMgoSpCVJU+&#10;hUfmhECVAb7SebU82buUhuuUnqsZZo6nL8AzJZsWVmzCDVZYkUGpto/l09TMGG8ZMh7HbaN7S920&#10;sh+3UW/Xf7O8MEjmqpV8yeKbhbbRXQgLUHGfcGOK3wQMFg6JL80/jqJsy6hhUm+t/PvVVk4ZS1oB&#10;jGpBVG3rJW/AZTnENn594khJQqfvZ4hzh8Ok8mF29CETM51808WfVoQgpqahTpkhxMQm+JUNv0tH&#10;iud+aI7LwmhXv8rcDwVgJnh2vHFMjkdjWFZWG7PIUHvoppB48QW3jLhyN9B6IHpYADkkTxwwZb63&#10;j3eolwuyLjaMbVZisl6/mSqxlO8/cuqN8c880qXt6oLAn0p9/OWScU29k/JKVmSYWigtoXLjK26X&#10;/lj9Q4l/bEan12f2DRdnO63pwYGq82SD1hpOAyFgc6BG1ogjJId9OqvUGu2lwisZ7KFApmeksv45&#10;N6RA7Te5b/jMv5IN5aVv+twS0kfWOTzuOTYjdplAFwLxdz1KruXJB5xyNgI+7m75tlcxQp9fuc5C&#10;n8NkkgP99e7q/12nMHpMoJ0oTk62GMpLUjMsZcaSlBwcNNzIs5ZU0zOqIK3Kn08b49k4lGqQ67Ru&#10;IXxOXnzV+Pnq/KsPxK9zYNSnQI35m4WT65wlnURYbjKqtNUTm3EOic7N1vyp8uKTJ4rPdRbvKn8X&#10;VvGYyzh5ggEzW8LbIDqzfRSAhwilTP38x83yq+dCr5z2OnuT2mqH2YpLbaNu5Kkd1Fffpre9aRco&#10;0MCCVJFKj/PaZTGm3CnFs8eX/nnC5ZnemkkLBV26MFvhCEAd/p9wkE596U1NhHfL9TuRIQeetHRF&#10;4HFJ/LmC0yf1py+xZDic1Kvq11rVpZesz+NE/8T+O7HNci3edPO65eot5CSmc5FrS9k4TNuilapd&#10;V3lsNzK48jfC4wH7JqhwxT9VPFnHHgOzyp0p1mfU8vjI/FnTVtdzdz7vduGcPTVRHUJLhBUSKyBC&#10;R3FhkpL5bnmst6JtY+m7i8laoZv5sm3IuBrvqtofirLL+w7UThhmfX4mfqc3glYG1AanWxMwWFgl&#10;cA+LHRbLyk5PTblvFZYRyoHNLbN/FQw3HDwzoRkkWXycLpeWGzLf8uDLJF9igy/FpFwWoDg+XDu2&#10;U0B6kYVURLChHMy2kiucoNAmeKbG8NJzUY7x62lYjEK/7fbONAn026KlMDMh4Y3j1Ox442D3RZNC&#10;tDLKEU7bU2uuz/K5UhXV1sclbT+TMPH1Z4qLDRkZuZkZbMZs05ZR0RWXlH2xYNG2GfyzoFsY7q/p&#10;EeEGjt3Vx67qds6yF7M3QhvSfEPzSQ00kqNlrOFjglSvdA8GvjILlEhLjV46f+Sg/qlXsRSzDh1P&#10;bwfkZigb8FaCz+S5/RlYN6AGmLd2PRkza+v17vIUpK0D+U/cGEYa9efZ3CWXC971ThXnshPuseoO&#10;sPnm5SvtjKURCdWoOsGyclrt0rhTp3rqtBG+3O0wH1q5s31pu2ATIqlqwmbW57s9dnAdMi3E9Ea7&#10;GmOsa2n/f+9PoP8z5OeDOYokYPBHOd2LLsZdptNo/Nw03h74yTMmCn/vN9zeVn/Wjc2ornaFJArc&#10;E5Mz6iGrc/Brw8LemE23UQvMO8nNDBRFlmayfuFtxBIebEXYRyBmIJdcHS/Yhiu5i0IuUx54PMXC&#10;azf1KTkFFzLlcO11bFKdXBHjJ48M0XTppohopIjtRtIzARL9zR0zEHjpPftlxcPjuX5gBmmS1Xgn&#10;He4r2QtVg1rKOnRxy8swnrtQejEV6nS6FLhF7S1byOFx0/Ehxcnt9tIi240E840bsIqRppo2Tfco&#10;besWygZNVI1bycKb8fM+9ZIDmx1QxB+s2oG1mJPF48YJTWpBTfqJn8FFLRHXJuxXyPFFObIrp1jP&#10;BEXawio4Qe8AnsX3KB6ovDKjyhCi7mJtdlgopJ++bDlzBQZI2+ujLPFp6j3HqMG1LDuc7k52anvZ&#10;y1N1C6aYez3BIXGFvE71OC0xK7BZBMZOhHfiTqPBhkqU30w2L9urnD7eMGgcvjL7LqdAbuwmb+7J&#10;ZmGoZBbsSc4pLRvokgd7M1UCcfnB1NgdwyKcJEu8HcfzrFi58pZmLhEZKYeohQI2Uz3WjUuLHfpt&#10;+XAGmcJKlMzP3BvH1sFY5Xb2kVPWRdCQdY/2fvlw5kPashc9k53gGakSx3+5HFeat2Bq4yYV9Aaf&#10;L/ztx8U/TBzR56VwF1XHHtQAMHNdKnf5Se/fVmv0/Xu2RM8TM+Gn8AbNm3R9GMZg0g30jgkEmSiO&#10;n8yzItAZridIPIUsJuozO6wTpmq/m2Pp8JCAzV18FaTQnvd3+m/phs98k9cV+7/QOaq03PThyew/&#10;w+JHpTQHWaqfwu6mkCLJ7BK/mx2qo3ZxGhX4evR6xo/bDhTpi89fdtbh49eWTRt5uLuNe7h/x3AW&#10;DFbnJmAtScYoX63tudpfCcvrvMR/aQEopUuSUyEQA4lLb+aJtdAkAbuG+Sl0atfQIIVW4xYernSr&#10;l8fxv7c3nLEZrakqCN2u6FwLoLL6axbR2Os3dkTxoZux6791bcnUs7VX5RBQOCwkWyNZv7gJgpu2&#10;EBzMwjcxTcAahwrBaP+v3ckL/ROdfDpg1pqR13hpByNk2eTDRwwXrtmS8tkLXXlTNvKUadUShVzX&#10;hWVvtJlMxZsP2DLKdI92VPozdYfQYGtJseVGEo5Y0vPhzyWuRtUqQBXoo/L3tWl1FqXKkpVpy8ix&#10;ZlQqBk8uRbA3wFjRoImaA2OqXJjWxdjMWkKyGi+xsX0BhgktqAHiGoSvgngnbmSdMCkUFtfJL1wu&#10;H5EUF1mvx9vLSsw3Eu0lbM1uPHSz9rEOtQGSQ8vcXOTR0bhraUwrgu06h5/TOBE6gSbfmiBWEPql&#10;P800LNrksmFF6cNj1GN7y15fWOc76VQn1aDes8PqzvQ9ZOomyVKQL4UdqlzwXRB2BDgUlg7iq7Ab&#10;wVlFOYopz9qS8+2ff1baqAuTU7lx3itAEcAB4cIdV8pLS/u65ovBA5C2rKzhgmE8XTBehyITOxEs&#10;3DiXDDfkp+0gXec9sEUyJ2szW81cOqL/lOm3kZpM89qHdg8/WoaSXxj30rHXDZ8hISzCkF63SJ0K&#10;IQxZeqN4TSx0MtTas/78u0Fss5fGPywcbB7Te2nrwLZlRvvlEuWoWKm/n+aB/vQrWHqWrVtTnp/q&#10;9Jh6dOzevnVbHARZutG/EflwHcqxgiQA2i8ozHCbrmd32P41VfPdHGsHZrZnD8tuj3KRCbmoAc/h&#10;ZYk3jLrGMdGPtPR8a/PNDtK09tqiXIvaV2EssyvA6EJr+n9+AxJ/d119zCQVTMiCitupMXnDCuhI&#10;6y1eME6/6W+e2Mbwb1FrEw/5Pe8xUlBDpiq8kirWSxMSQwut9vHQent7x1aTC+Cff3B3dsX7gs1o&#10;yh3DMwy0cf0Go4aWu7dCs10nNtPki7/EoMt5gfFmZhIpIBwgeTP8NlEnGXp7KzMerRL9+UteaIHa&#10;f/KDbP5CTtzEEpD7Sxm//85frPHnLAk3zGkFwODb6GWtTBHELBZ2gwW5ozEHWFKKK6bqyhWp4THu&#10;qlM1aKAICFYEhSk6DyIZnTanKVLoE+He2VUc8EsLFLGoVq1Wwwnj6UJVlk0VrRQ/CCdVuRRInJFs&#10;TUyw3Ei0ZuRg4hbfHNzZsMjAEVmDSLmrm3CusiWjzAR+28pYABvbz8rE6eI1Cs5VtW2s7NLL1vtx&#10;p66ouoIUjzoxPDsdFyuNqZh83++lk+epH+1k/OO468YV1lC2DKr/xsDpg7HWqymyNXs5oOJ0Jw7E&#10;EkamU4Op/+kRk5xaDRCKHquA9NorR6VvTpJ4aUu/XV3u5ktuj6PClBirUGUP3HQLJlLxVIjJ8b2M&#10;mE7hvmM7s7VjQpEtoZgZ2OAARapswdJM/l+C0Owkx1cYTQpzykX6bXuzrgTMDk0Ve+Og1oYjGOqH&#10;ovidQxmITVgyIhoXhQydlFdU1aPqrd/2tOrY7omnePRFyR6dRn4Tpmz95CNlX6+Qh7hbj2Qpn+ti&#10;z81TxERvzytKTEms9gEN7T+kYVQ0qD23GEOWjODXInEFVmR3Rnm80Z7LZ1m+2yTftUPCSHvgAMve&#10;FNw3Mn/wft1rE2ELmJIZM61PNNT+aP+7B1NB4g1xHxK5YCOo//C45yVBoN2W8XGyh/ivfW6/66uh&#10;zj7craSJD5MrUDjGxxri9u9ZTJAOA07yg13zqk65d9Az2afOFl5N0l9JKbvGe8sDjF2ifFxC/aGU&#10;/m8RiOt54/9x2Ix2Fx3YevnZqdpWAU1+XO4Ez04THOExQRTpkMkFDMt2ps3mgFknlzb14B1kZu5I&#10;NpYUVPURxUXxPn9VGPRWmwA4c+KsA9kILGGTFyQJ9lfmcGFNvmRNTzJdi7eWlkAyNl9PYqBSXGaq&#10;DEji3icJmBUrLDVfzFZ1DFN3aCPzD5YHhUmQNQ+5+ShwVJRcSJi1neZrAWaqRWWKFyKFKsGDIBpW&#10;u8QRFNHi1jrJapV+4r6w6fvyEdu1i5abV2zXk+A8LJQBlMqDvJWtWshcXOHVA321nRN8ndYBTtCO&#10;ArR6qGRqPbHdGnfckpho3HGR9QZniVc+PdEeVjdwVqxdHHvVAjk1G/crP7W99OWpUlelslWo/Cve&#10;maue7w97rBhyo3vD9df+xVrBOZzIQEjTyz0O1q/iG6eHTg9arEB2QkQ6Xegi2nE99Lv0nfnSB5tn&#10;Tf2FvCsGBysQ6Ydf5+++1cR0S9Bm4wj5OT/RKqB7Y+a38nempcDMnCtoYHOyMtsnbTYNQnoW4rHn&#10;ZAXHT5YNS/Wcftt9+huS3o/T/eLFgU4bEjmCI7r7ySkpMuAN4QlCfyK+60wU82aHY7ahQYOtUv/f&#10;d+z38PT45rtZ7u4VxTZvOvzeWx88PqTf4G7t28r0xrUbFW2aGxf9HdfW9ZRnjQpJqULduPeYh6Jc&#10;JqY1jfTxmNIXnLtsw4SANxqR7l4rZlu/22Q/fhr3K9wgGg+1NgRrSPmP7kxtrrLbpLJVj7LFBLa/&#10;zqQsTDA8oC5ZY/CAuruDS+E9lwLrP9icSvps8qr23O8aGkc3ux1B4o5bUPOJRNvQP0A7vJnX0pM5&#10;cothqt+V+nQdZGKxzhn66pxzF/POXhNsxjAVuzcO82wU6dW40X+FdvrOerde2ExTmHirOtndK5Mz&#10;XStr9eKk9xcTPCsdfmHUAOHSgmWXoIhUaoJvNszMmCnw1rX0khMDJq3ZPwm6VtP4QOonpC0i59XT&#10;+Va4dKoQ7onwEm7mgpyBl5leaZ6eSeSBVbpuSe60xbqHYn3mrxBjg2AppPsqfHuMYUe879I5ss6D&#10;6HbYhCiCJdrHQarECT7poCAiMz0Bd4SmfkGPSjXz/eN4bE6gWxX1nbpX/LjlqZfs185bzp+036gE&#10;xiD0ljaIVAQESRrE2jglIbWfQIhkQcGsS0dquilqsHjjvxVmSw5ssBw7RCCNK6rf/pAQulpJVKjB&#10;yR1BfL9OJ8r2MrkZJ8ILzD6UmVGdFhOVmlX5C/Vqefu2cP01PzdDUN4QmSV+dFWwTMOMG5PbQDuF&#10;5BDYATvHqXwrEjIKompVXzBhdYWafNQydyVj+QA/BlAw7Icp5b/u9Xt1mHzcLBzs4se8rkiB/KHP&#10;LSdrKHRCKr/wp7uEoMz+bEuRiaGyw/+Ld89mQrMQ0FUXMPND5dKRoqlT4RKhe6a34o2F3LKYLYgR&#10;EwETEjFzYYNauJWflqR2bHDY/s4/ISzlVNm038a1inYPDBn4UJ9hw7pX7eTUtNw1v+9Y98e6Uc+/&#10;8brpJDK/5Xbz31g5BLnqWXavSNUDrz3nmwZtQYSv99Pt/cnKDnjem2XR/DrL9t0m6/HT/ELE8aQb&#10;uckRVUG1OS0mcGTdiZQbxZLOkZ5/X8lel8/KwFG8g6oIYZD/Rkm6WkcwugWEV83tcc8Cbat2cp1H&#10;oK15JCUWfvVk9cdWkzOgU1Xw/rn85YaYcQNdw0MByTmHL5CIDPnYPTbYt2WT/7/xWNwbd4jNqMJp&#10;gqsdm6uWrwwVlSqjnwR4bvzDcpU377Yt1CPIE5gOCJvFZma8h/CIBjYHaqRkSfr1RPbuxLxvQxJq&#10;WbjBTHXKFrJgWBTKg2YkvgiQJ8jNFFvC01aLPcKE3iycNb7kjxM+bz+pGzsF7RFjEpXBqw8SzYwh&#10;Q2Xe2oCN++hexMAsFGMlHafQQcGyLuwLumtal7DjopBT6lCBc4NdqwbhsaqvNYlqioSj0rjDtqQb&#10;1jNXBHs5GFdkMeHS2DaShi0sTbqI4JZns6bpjSY+MTDTPrVB7FJesY6h/qlZwsX6wLz8q3Iu7Fvz&#10;TG/5M+9IPPlRQUsBQjLxRosV8frGqROok+WctVjmoVSt2yzl6hSqqmkFQ1ehi5LYrZ0/xdjrcVLt&#10;Mu2uTQKpsbG7DFHvldpU5QuQFSMtw2ATQ6P4oSPVRA+HDIrjlKcZccOnn3pYf+hmo0/Ghzw5gcrP&#10;2najsa2SvQZTJEKAthi85vYIIeEV0cz4y4w1fAJvFolAsjuvWq8fMNPtSwpzSj+ZVL4jHv7bmtkL&#10;zSHNuMhmaQ8EPHEbSaJwfu7dJBTmWxxZdiwzJS393cAbGw5c2HYjbdF302vvn7/3nvllxZboTsNe&#10;XzKtYGT7rTev1V4ev/418BfEa8FIDIUBAsbmtvEaGMs7W11ZMC39a4bNeFJE3UMblAdtvBkbubhy&#10;TAKC67v4OExjuK+LafqdSYW/hl2osz33qUBNxmZcDiHOWwcW3qfr1qdaDLx/pTUZ1yEUog5nSbzl&#10;ZS2ZE3Sl9nMTN2xLXcN0KggUptAmiMh+3Vp4xkR7REXU57r/P5URsLkiR2Qdc0kNd1+7EFN7l1We&#10;DfgZ1rV5e2WgJHfl/qITO12aRCPTlFCJ4PfEJkdxeCXnucocUjhgxrQYwfl/YXBMPZI9y+8m8r7V&#10;0pJIdflXub6dA1zB7QfeviCtLN/EqIYrsISmYwlLFCcIqTTd44+yVSfzmV3F645peraQ+4cL7twk&#10;PpJ8LNO4yBWFpVtOKeQZ6g69CeN5+VLUMupMUtQL90hX4dgS8JddlqCXFKd0nGk4aZ/tMAGLkJvX&#10;rBJ+O31I6cp9FKd2yA5tsK9eYv9knmXVZsuRi/b0HFl0gGJIT/nzY83T59uGPmXpNsQS087iE8Z6&#10;QFQz3yGOLqpoNt2MKJ2oeKgId4oiQq/SucKH1w2AZ7T7EM3gHpLCq8a1J2wHNysiA5BIkSqnzQmb&#10;hV8EyBf6kyrnzzq+03Lmumpoe1u/xypWG1ydvCa6ijGYTuQh/Oop884jypGDLUENqUPwCADM3fzk&#10;JCJjw1S+5VJR6xCGjtjfe6OkWQBP7QSSSzgSI36pyCwJ1zEuLfylD4gn8QHAg81GGB2cGwT76tu7&#10;T86xnblbj3h2aaYJDJ+7L2tNlmm8Z5Y4DcPK/ODr8oBJnYJgOgUN7eUiGzJH8RJzdQHNtauyRT3N&#10;9zr42JX9Ryrdig3rjoFYVBXuao5sjugpUrAvOpD6zpkC6IE3lno/39KX+Ocb+GnB4lloVO0x+Cqy&#10;Lg0e8oBwa9Xu5OUWnTx9cca7b03w6HLDv5V79nmJqbZwIEtYp2ate67OVfVxKXrEM6vUpPkyxd43&#10;0IWuXnR0b9HxK13fnwDqVjwm6lbcNQYGuEsxaeAI+DtBbwDyzrhCZJOQkre5eENPgqMXfPs7rxY0&#10;U+iRebP2W7hPv66+pjlTzlvrnC4BRs9XIs1qRc1L3btoE4LZTpZ55Fg0vxcEzckLV9tlmDnFBLEk&#10;NHf1d3miHTOjfLk/LdCYPdH/Vi0ZNqHHjvvil9y/r/NvlsnuN7Bxs1cfiRjSx7NBlMbL8y7a+996&#10;6t3yaQv3zaDoXncCwXPBtiN5G3dowly1MTyznXhiFSjAGCZxZmZyXsWCF2ya1KKPdyU3sBWO9KqI&#10;uKi2pRg6SAx3PtMY6aXDm4xlNTLopRsgPbOXk8s5yy8FeESklYEjR6xNrdO1b2fYtqX8yAFwZUvU&#10;LpwZuZIiF19VrbuZzu8s3X3Wo183KZeTkR+O3D8C0pNMxoMxoTI4Gh1rEYJbundqAEEyO8L5IkFu&#10;wwSOTkCexChXGRJXe3AzOkiP8ZMA2IyL+NQO+V+/yZZ9Y5s+17r1b+uRixKbUdYqWja8r/ZfL6sm&#10;zzI/OLqsZS9TUMOKhQLXDEb5JKUOF6nTBSoufjSwdQwtEfgZjktIIOAubpm+0npCQHTxAoI6mfU/&#10;iiFXUp8RlIzB9OcuZbAUaRzprKprSjHw40Ks9/iFCGcCEC73+Sf2vHLle+/Z/cIEjQVVKCyw6Bk5&#10;XYKVwaG/1yL9lG3mfGon3WxTDzkBKii6Fh9N/Tmh4EK+4deLhYlpJYvj812Lc9ecy5AnXrxu90MG&#10;BRTDOhL0F1gOoledPpCbUQC0GF8fSvXVyIM8GaiDaWv28cIb/pGNzxzM3PBXXMM2X2XIgYIdXQqE&#10;EQU90PJi//kDIgiY8aROF1hRGXlRVLhQOHh1BE0Pf7NVOrSmVbu0RVek4jAfPWBc/bfSeM3vgYF0&#10;7y8ezAF1aH/3nEKT+u8MG9LG4CBaEqWRLU2WNJEVlyZfGFIXNqen5x4/dalNz4EhHm6pJp0xopOP&#10;KctSkF71FVZKpO3UmpaDn95W6DY40uNUtrWPW16IwrimxHd0A3do2q/BHhB3sOzk1ZhJr3ippUgk&#10;Q2svetD4IOkFUBl5L7CCQTQler6ZhwyLJ/G14HCHkYi7wBrrs4Ti13zSbzep872aJn+5pr1urlGS&#10;GuxluR9JqGBFfiG7QaSn13WrZ6dIn+GNff/KkH2d6xMqx/wk2VgU8FNh6Ky8kAHeyqkDIuhO18Xn&#10;e9jKqk0oTgWgx46b/asxhfcJpYN+3Zv4teTJmu5Vj/131ePMp02trxZlnfSBVcvUrtZ2Kl+ltkq/&#10;i38tOX84ceZsQ1yW+0OxUbM/V3DO23Qt4ixkoMWFVOIrzF0UFoLUrXinWLjn3rQcvb4WM7P4gWHF&#10;t63I75PCoG86+fTgsvScL7TmGxmrNlAMejqxYy1+FU9n/FT+9++Fk+ZpBsa6zV1R4fgqCMfcjuni&#10;4fTHXnV7tKPXjCWohDSrAvDTEe5rRTcIimsBs3l85bGtIq4azMBhOinkNiwsahqLmXu35J0+bjh7&#10;AeFqVAZkJi7tmri2blveskeyTxME5MQiWEw0K4GkIrfcjtQRmOIxuQu/YjrDQaQ6QAF4AAkuxxX6&#10;AIfKlPzdqE1Og4Hs5dQJ9KtYQS2+jQrFb1GO/a1nLXGZxH2tTL1kC20m1pZXdGxF9/JXcdac9+wA&#10;twLpvuPsgXJzdcVVKmvgq8rl7DFxbJ2yk6dp0YNFEpJfIagJta09k7Xhav6znplwICqzyveVMM3q&#10;II8cnaEo/8vFsuSSVf+aeTGg7cJBEQIpNArA3ik8OBwnkhCY6zoq87eU+2RbJf4yW6DMMsU3GfE8&#10;2y8V+3+80NrUP/35KU+FFAknUkzzHwNC6XTEESWV2JAhkbTZAtudYGYWQrmEGpxu1mkw0ZPkDEqO&#10;pV5hjnHuW6YdF9WtAlp9+TlY8LCAWBiX97hr7gMu+TNzGoxpFUysmbQlJ6eOHDH88LF1wpFqd1b+&#10;tvPg2ZunO7wAFdiiXsGtgrUL9mUevXa1b8qmBud2Z7pqCsNblUt0Lf3duvz0J2oAQWkH/cDRwS77&#10;M/WveWZ+XRjYL9D17T7B8APFPND26PLodTt634pDSQxahHfzNKUcO70w9rilsAQJRmM5N1Lg8a5L&#10;uTqdBhHPK64XdfXRDG/mA/9zaM7viftx7T1Q0681OYJR+fvkDvZpZgOzi+/MgRVaTBqxC45lwOu9&#10;tY8aVvkAN8ZcRgMPJozjybnT/BNrMsyTHlvMBELhT/9RNCB39oDu8qxq7M1UY1XodULTqmVqx+aq&#10;5auFZ+EgP1lzjUFgVdqiT3J/3iv3VIZMecHrUZYPQ5CYscM5iLKIKcyPcNciYMYGt1VTUd5r/rfq&#10;4x8odCWI9X8ujVwysiGOwCMMq21KeoGNAp5p7iarKrsvRx4k7KOY5eOXYRb1mPUy+BmIa0mw57Fz&#10;ucsUzBpf/MeJwO/nKLoMYoKjQ7HMlKKc4EvVEkgLXScgNImA5BUMxSmkLqoB8grFuVbd8vdvLTh1&#10;rPDMBRgp6VfQlLq3b+LVpo1nlwcEPtFqz63nwTILA+k0iB1GO3WRcO/UM3T74klfuDuSnumuhU2Q&#10;hoU1EC/OcpWwYN8l001/nlB0jrAcu0VkT+KmCusbMZULNHIAAOFYSURBVOSLxxUd134/1a7RmsZ+&#10;wMtPwvPlbejVuy7ThVCBZSJLbGr94k8ilMYGYCYui0X7kr1LkoXpW0wZjX1rUpbrG//aeqEwyaPB&#10;C08z38DvDqauyLR005jdZLRgk6SZ5RfMDOYf0pTCXAepBZa4+HI3gZcKzNidk/a4f/2rrJFPp7fG&#10;Cm6r4Jo2uQVM6cdkF4zeI7kUN1UpaIpbcTpMKvU2M3MPkR9jhM1sKJI9Bd9XLTAsWIn3tPGcNwOG&#10;PIVZe8/VPLBstlSYnmoVIsbmuXszdn787OQpL/fpzYKSa9qefmpKj67dJ3QIejEl9pxFHaWSpppt&#10;07zSI5Cf5tTRPe5tYrt0A+exuvDWGMMhVJLi2+yVrEbrR0WfTWWXdlHJiSNsysbrozRJ1l1rTX8c&#10;6XD1DC2GsGTByhv9g9sQzO00KnBHcGcj5Xy/VTcay5k5DOFA7jKrRanrH+l++kZatREftdzLPfxJ&#10;zBFWbbWIaf6gcyVJ9O6vjsEGytWfHwgi3wVMy/grdgaqegm4/i30u35bCULuvp3/f9RwH7GZvbSV&#10;O6km0ZmmZSdop2lO2PBryaGttz6ca0rUw3878PWJmq6DSWIWAzOS9cJER8CMZftncbmg9bktYMaJ&#10;kJ4npDV9uLGv4GQobgnQmuxStMFwlQWjNIc68CUBTGpKcq4+/og1v9x92c+SsKYcq0MFQhNoWQuz&#10;M4cMVTUP8f5uHWmnhfAbwmNBmKZZjzpTkC8JznGzMW5w33UGY/JVyc3KzDlzzJoQ55p4RaAmlUZ4&#10;yFo10rVoHdWr10lzcKnR/GCsL81TOAUcwmIBLqPAsPtSjkQm9/N083dVYCEs/hXdK5Epuke7iA9S&#10;nwCkYbTDBiYmSnYp5E5gmOq4HbopWlXQ0yb1eNVNwOYKgHdgvOq5gVY0kssLYl/9Nz0IoWZHv/EX&#10;op4URpqA/UK14lWUA7cqidGsflF/o7XW1yuwGXeKXEbtuIQTyLKw7eSVdy5/5zaQxetb87LL3v8W&#10;O+LME0i7ZJizzuylevODDRdN0tHaovqsI4UcTYc82q8pC1s4OGr7l1/7fvuzpm/jji88ikvAIogc&#10;TcsG80RgYMxGOx2qbKYBYkFTDv+vO5OY6RlRcDBeQxI0yZhiv3zEMmMq/AfDJw5r8NaHNLQ2XMyD&#10;8Co8WWIV7X3k41KvoOnTK62oxE8frtoP9nrk0IsP+vXui+MIdLxgcBntmQkp3EWlaOWrGdE6EG7Y&#10;VBs5qINoZW5+g99Gs4W1eKPZ4MOzC8vWHNvyzeaFQyskP6bth8+8ha2/xaqdlp5y8gUbtyHpeIk1&#10;QMY+OrUKqS8w5qHJGKrL/HfJzcQIBlZtT4Utxs2GcADarullcKI6XKLo5spzhzn1w918nZjeDHRp&#10;BMxY0Fx5b5zxzJVmv//hG8ASfAkbfoJdhpanQsjc3Vz3f/Pce4nN6MHbUmszN2h6w2mhyu3zImMV&#10;+UmYwXN/mpe9+A8QXoLq0vXBBzUjxnP0+gwvITUCq6hOehWJNOAOHi3e8LdyGk7vyOcDqL2G5FLb&#10;zVJbtIhdCEJq3Nj3EfCj+notx1TM5VrmYIlXfdslpUtm6L/d5P3Z29K+jwve5hwAM70o6xaRZpu/&#10;fQeMocJmHvKqIjJWsld3/RV/4LjH9avqBJ4DBPoiXePwrMjmuzzbuXuzkIZ0m/qQUQMkcJVZkEWg&#10;v7ss3WjNgROdVDamoWeLQJYL4fj1rPUZ5sdc81xkVqQogMRgUWq7BblIrSYoDw7lmCA/eMgs8IPt&#10;rLM3dFdG+Xu0DNQKibzEPQYiF3ghVSiKRdjGx2TDH14mwVQoxLHgdDxQdCx8mKkqARE5tTM/h7r+&#10;ucCycJVwLdWiOcZ2A4WvAuTzJm0hGp6rQbwGENcp1nNUSNIiRTfVT+OMGftH95Y3CrN8+CtZWARF&#10;6ORNN15Z/6b37gSQZmgfHILCThkb2SMuLS354lt1/y5pLR+EQFzPgBzkNjavPq+ZNHB22AuUTgqr&#10;sSNvjFNuO5Xet/2v/d7Bg/y2Xzg9C5CNgHlDAOaqCS3E/l9VlfbVqrKdXgdaVvI+iZQXqzBbPvMV&#10;y+GbSMPa4uulJhefHVeKu0W6UjgTbOcrzmcPKTgSvWz+s3rloeM1qrW/X7Ih89yxt/46rXqll8AL&#10;9mxK80y76tu+vLpeeN9Jf/6sTyqCIb/px6zsTu3EnJD2w1zotD/+5E/QZYt/hUXmSI6VNPwU+YzB&#10;4q+WNXFQI+AIVhjn04oHNvOixSjuYsmp9F9Dz9/B9PLfeAot+HY9wRhd8KzP/vpd8YzFGiT7eX8x&#10;kBhyAo6XmO1FZuY/i4SbFKEAufldr+R60o//N3bL/WvzbWAzG6+VZZqqEk491dqkbKQKBYGJex8q&#10;WRxJrBGUkIKO11SQVfjbt4UrtgOhwezh8shgyaBn5J5+zT0dquw9KbuyDHcMzNTdcKXZUuoHjWJ/&#10;dwlSS2QbbC5KaYsQL0iQCJ+A8Qn5apxESfFzSpj1RsZPe8GxLO3zBJvuyeOG1+uyfzB/FQ4fisxC&#10;bmv3kksXbhCoTNmg8fqLtdkQdHAQRwCgMPFCVhaA+cjBU1f371MmXvZIS3VJ4P3d6h+eDyXByVJP&#10;P4UJeifIJdkW5XWTrkiiLrbYnULO8GupjV/6NNOUkp4KpycZdWA5Bs3hfqOrr1I2tpl3tJ+L08wI&#10;hLhazOAZm+BaStiJmwIw9/Kv8GoWdyO0jhcKwdEmaeAKAhKmlsiFbdtiTy2z6zkFhvvyWWCToFMU&#10;3aLKFzKjIz+WuB0CZhqZbkoJ8ngiVN1dBbp01tvgjMNsgkUAfPIh66OBnJ6jIgyMdDACgImt0XQh&#10;ExfcjAzQpNPWKqSg3cBxzN3bdvz9+qnFvk88hlyH4pu6+32kejwU2BO5H6a19KHYJGwXp7yUs+aE&#10;9uEOER8uJhTErR3KtlK4lECaTTcoKDAqbq2KMaR2YMaJYqsB9TOR2BMDifuvs5BKFfptw5S335a0&#10;Q1zVWy1ZOBN4MXdnlkChpTy195mDyc+9/ExNau1hQ8a90a1xl2NHofwX+hBD7o+CwBRViJPVE9i5&#10;8HCawlzWSFnmFRROEdUgBcsx2nv6KzCEsJ3/8du82UvXvzX74YG9f4jLDtLIJz8QRn11Ks+KNwt9&#10;RRp7uru23sw7r6bnBeBZHhR/ssyzg66wnuuqu3/0/5YaiJqpYsF37GDGY68qWwXqvvwVecloWhNM&#10;G3gL3BVSWtYQsdr2iLh/S7P/qy9aIzazvq5yZ1X1jU5lnL1sqlTiEIt55x+xgIir0evNg3E11lb+&#10;+kTsgBFQtm6J/pdVlBDC9aHY4J7d/QY+8sNFU3xmYT2dv+p8eAL2+OGlt8nPG1z1UnUjhR4AlmJR&#10;dw12ndCTzyCGqqBbW7gvZZfeBpNMc5eSkyw7ZLliLaYnf0EaE150pgbcuLRk5mKXmS9bh4yjVLLw&#10;1EVODqdUslUbScbj/Cs3So5dAzkyFXBt5Q8i2X8vdx1M9btLfRLMOrKSQiKf+WA4yRnwqoP+H9Zx&#10;TNyYBMN0SD0iQ1wviNvAqEq3fDWj5Cg8oaTyaG8VkcBggxxGE2vVDTh9Is+qvnJU8flHNi45t+Tb&#10;OWVteNFZwH4chuFQWMvX9NChfk8usyGWRjDE8jDmkNRFGvUKRTdhMxGP0Ke9txyabVwFJtUL2fre&#10;2nwIc8JFIT0rQiPrHHhQXFvT0rUjHhNKCiZqoBSZXVoEer3Ti6kTBeU8wbPf6I7N538PYD6RyxQT&#10;AjEnHgMghxQ5NA7vGJjpXHZp7nWFWhtfaXVC8IwjMPFEX9xxceIMrKFTRg5Y0eElCPTLhkQBC2du&#10;T/Iqz37V/9by41fPpmTPmzepaockJNx68Zk3j339btWfoNZaXhI9/+EY4LHTKhA1HykwPR2hebob&#10;01rvy7IAm6Ga7urLFn+k0Mr94G1pp8Efns8bpCnx9vIm+jAMpGIem5nan63SOL2In1qKbHLAbIp+&#10;hupbb5ZQ1hywJvx2vdAulQdIzULunDqf7L0qAOcDsVIQci2tsO9V/eJ6UPk2c+TCoVE4mHc9/uKo&#10;Z7HjsegzZfNuNKhoJNAkBgUSxgAW02Stf/KP650U+WCDuV3b4v24kf+iOquJb76b1rPFZs3nc3Ml&#10;Ly5T5A8ZUxnQOgKBSKMLxnxhpuPtWA5KByL3p+SPtsbtFKOfVbcNV2pLDPvjc7eeSFmyXJoVN1iZ&#10;6OGiUN4LYQUBEggYjdWWwCc2RlOKSIC+rjmtdXqEZ3TXFb2R4m0vLJfL5Bl6c1xq8dsH03urshVS&#10;VdtQj9BAT1WEf87vu2Rw6Ok4gCzUFbdMvmyN2tl3/26Ju2h95BmkuGntxTIWVA7Z4Huz6NyhrI2r&#10;rv72S9qib66+uyBr/R6EaZYajfaY4IDesdFDOjR5ZVRQ93ZeTWK0/n5yNZ9W/Q4eZWFh/vETf0dG&#10;NLqDc3FKiKq8h2v+CPes8V4Z+JzWaw+lmtuHuyHmBHFcyOaLWF7EdDVxh/qahe0Ga2WIHxVu+fEt&#10;KR0stxSluduSjfl6c6sw5tYr7hDMxbfyTYgupeZhtsXUmeceWtiln0aWITl/U6YtLYN7nSOcCaPN&#10;WyXr6CNHhJIQbYwTsYpCRI2bRnYxo1yoDRIS2gMv93IbM6exQHbH+HTYFxyaHn6FxSDOtnSJokNj&#10;W5tebHriWoUEY7hN7MSllw9u5PVtkgThvB1d2AoS6mjj59ul4Sp5SETtPVw2+yfr6Qx5qyCZDwu0&#10;g/bbuGMvtPyKB1obNB5gFDlrcV0ylIEKvJmQ0QEIVGiSePUbKss5C3jOSztzs80gNI95ZYtCmWmN&#10;yJPDiBDaqTF1qrIrGd1hdeYVQuJq0I32mKZNQh9/uCj+kCbh+sEOI7Jt0hauKoSNuWtUu1LKIxTl&#10;HQO1U+YuGvPsaI2af6ZCFct+3dIsPKhbDKMzq9q8xfm+Z2+VzY0viJJLGvozKwxtjQNc3YyGTjEB&#10;FNAMmwjaxtlH7K7QPCWczNl2uMuLg9t1amkrtv6ea5/WNQglUeBiEVMKMXUCJzbzqgUpwFiSyQKr&#10;bFCu3Cq1XdHbsSKkPNkNfTUpWYavBoWfSi7dUeh2qNQnUGEWx5fX/ojv+Fc44X+c3XBOYXCBUXeo&#10;xHtiTtSRUr+/DF5JRq3dLjfZ5TkWtYvceq+Cu7AQ/CYvrEeUT7MgHaxm518Zb7ml9/pqtrJtX+JM&#10;5Dz/uR1SK3F/kP3Pl/NLbeHnsinF4mU3Ygq941u+gxOLyi2PfvyTws0zNsjrDk7/t59SfQwVNata&#10;lL1jtbZgPRUb/5jvD7l38upNBsnY6Dhrg7Dj0Jkw/SS3TqeQFZSEjEKpLLK2/HZ68x71kQsyPRMl&#10;66/XvePHgKXr/lJvyNCYx92klqEeOVi3IsygXZNIoiI68/KTRdvjlcu+AYsW51vEq8sct2ZXbFlq&#10;nLUkbM7LDce8IjQDsTdZh3apMm9oM5M98nNdziYJPxW0iZJFhCpi26Z5Nbwp9ayTaud2b+3Isb8T&#10;rl144pFxWm3FfHe7lTBY4ybrRIP2p8Iwb09Pchh22gCQpE6EuXTR4SyYIQa76F/zYfwDkL+n54VD&#10;IhkRwvINA5Jz8os2XiuCpt0ulTE/IC9lv2YBgswEkRdn6f9amTr9C+uPPxmDm2JIeHJecmLuCLJ0&#10;Is0fnHraqo3bDTqQL8LKPjJcqfPwFnsRY06/omcGSIhQqIRMEhVBcQ72VjxQSwdebibNOa0p4fdA&#10;ec+wMV3roZRjZdLu6vInbvzRbMUal2nP1Sk6Q7y2pacI6RHZgCkttRbk4ETidhD4ZY/mWG+V2ah5&#10;nJOX1H3hBOva48pHOlre/o5cEQWTStWQgTuwMVc9RVBuQ3SmZTd2sIyGDYLY7JGt3B7c5KVNyVM6&#10;B5Az0ZN/3Ig3SkAZFnP0i2/W73lj8htCHiq4gE0Y957EbPq2T9OoPn1QGFoEWXBYQUBjqI4p5wTx&#10;hI90z5mbH/LrkGin9JfU84gXOJoL/hDeqAEIiVo5K/PrTW03fuvRmrGECmI3YpoBvbgLGJ6pxyi2&#10;inW7QO/DMRoxYmA7s6cKri00gA8llu5M1KsM+U6vJOiglVrdvaV9xgyj8vAZ0zFk94V0P09XLGHj&#10;0sowev86n30+25BVZimx2EpM1uc8M+5SkqaYUribkHYBwHz22TFlcVkIQlE8PA6UxmQuofeCn5m5&#10;5052DbDVkjPd8qNpyryb/y6/ududvv5Dyt+eTpuN1CqIXR+1thiYednRYZ3i4oJY1BDRPwFx6X0g&#10;VCYduDjel44Ljid48kjhzkdM7Uk5n1Mywy/R48bp3LiEmtKV3O/IOeh/fiwOW/hgJOYLTEknej2J&#10;1MuyL9eCPBn3ItZpkwVd+0Rvm8HS6INXS64kJB+7YE7PU6ZWKKZg1DGHhsiDgmMiffyjmf4chvBS&#10;mxwuWmAlvDNPt1oG34rfF5WWGVo0a9O1M5sTb2tj9nKbpMxkKbNYbYz8xI6wYYNUOyOvqVWh6hbs&#10;4aq0y8zlqDPKV3s8qXBZjqyfh6yBh3J9qqGXuvgxzwyn26H5F+5mQLVgmZFSH5KBPMmk+b3Uf253&#10;PpxDaCemj5ILJ70fYK7R4g0cILuv5WSWmTFhOaUrwPM6Vupx2ayzyxQjYjzJ2Qeqy63pFkIybuph&#10;Ajpc9PG8HEd4cnVrh3bQaVufn0le9IJeFzq9AK0U9myhGbC9HbtZeCopw1+nfNEr5W6e3cBbrUk5&#10;DArPzWmsnQTMlO0RO9oFr5j/PEHB3xxJDO/uQDtoKK+fdxKQReOTml05tIo7UvkUUvzSzEAhVQI8&#10;k2YbXgKAMYqVx9pIMFVQ/Uim/vuFVLed8xvFNp00+Wk6yLTZz745ZWi3Uf1Z5mYY10G+bfNU9nln&#10;UwuF+YJFOdE9WzATILCnaWgAWZeh7aAEG9hIpU9WM2ykAqE8VMEXzmLlJFiOUES4J2Dz9WIb2DoZ&#10;f77j5ml2gjIPO8Bm3BecFskbH8/0QkaJzGo+lFmOqIeZfjfEjzX94tXEr9b792rU6MkRwjC4yx3K&#10;IbHzyTo0W+jqjfHZAOmjZWxtBF6aO3DIQiRessIvvVzy/TBmmSKaWLdZLyuHjwN3DYuVJ+cMEW+B&#10;wAFltNmhPQI2Ywk+6a/k97yu3Sd9u9CfPx2+/MOazXm5uT6+vo8N6f96/zYXM/Wj3vroym/zaIdK&#10;4tcZ4596sFmI8CsO3iowDHh1xs9z3u4ayROA3+VjuvvTa8Nm1F5VdK4Tm+k1EG8CsvLBQg5rMXuK&#10;HIcXB898bCj3ldN7O+BZcImqOILsN4w+iblHCa/iogPp8Zn5TmbmmtJ8on5YZzV+bhpvj/uRcPvn&#10;/IgTVv/PHgrDgL6xcFryV5taLfsYgFGUk6W/cLJcX2S8nqAoLS69mmRMzzMmViCxOdRd56NzbxTm&#10;F+av9vH+h1lkMzPTNm77HZ2jVCpuV3RmxC8Wa2G55UixonmgzWCw6FyVBr1JVmIJ8tAUytz/Kg4I&#10;UPKmcazEW2mKwcIBlM2xKGtZZNSS/5U565X4uqiVb3Wr5LIrHnsQaPAIwGe5MrWkziRCENbH50QJ&#10;3lW/JZlJ/QtDA7TigkqcDOe8chg6bQc2s0HL4ZMATuiTYC2ImnlyaWoYmrTubM6KRP1sn2SnpBT1&#10;fJ8xO0/Pb7zyURYmBB945MwQgJn4OHmonvuKkYNnxfuLKwzM3DUIde5eYhbcAAR4xsq54jXncBqs&#10;A1iUNnaXoyvoBlGAVga0PT/h9QvHD33x9cfi29+2ff/q5avWf/ZBswBm14At4Jp/02eDn8XTgb/3&#10;zD23yoym+YHXJmc2CtSpx3UOJg3KhlTEo0k1MimmEayu6E4FZ0B8d1nGcl0UHDqFtQLUKqE6nm/f&#10;qedhe4aXg2BJxa9kaCOLG35qCLsMpw8Yv/4GWoKd0e45SP9FirS9Bm/4W4y/vq7pzyts7irr6y/3&#10;FZGu1PMp11QMaoOn05sigNspdhHMP0ilVe3GkqDsSR2iyYOBv55Xx7uwodh/e7mLQF9DrgxwzFZN&#10;XUx+hVh2kv8/F3vGRhMnTbEpneUJtbIVDJSalIJlR8S5el76zooR0H741svNgn0vpefuO3PpkzED&#10;/7qUPG3hYmDzmjOJ2MGvqPxaStayNetP/Pix8CsOfrnr7KJfVo0YMvDTJ25bJrmzBtd51v3FZsJo&#10;7t3ghzXBMC2oyW2EDXd85R4q9jEDYoJjliEOk8FyhdUZHjNK6hTMqxYHq45CevxIvFq7tyT0SyXJ&#10;qSWpGaWp2eZSk5B0TOgmcKxrG/jgK8E2HYd3lbgf5TpdVcikRYBQrKzUdDzFUC5RRHoqtPHnS08l&#10;I9zPZuDDgYRiiDCRu+vcGjZIX7nTIJUZZ899wA0xS/9QstVTpw+HhkQGBlbY86DQvnDpLDWva8cH&#10;WjRvX+cAgvaaExZtBWWmTH15dnFZqVfIyCEVXKR52aXXDiWHuLt4a5UybkqGMF2tTb3Oa1VbgDxI&#10;W7tIdxazykd6SzpF+TH93qmk5TeM5JIGDfY73mn1kRsQwfl46xCihNuZYQHlGdKl9A9yTpEL718w&#10;0hAK2jvycjM1TwzPNJUj9hTROJikxNp1ivFbFpxAI5Z0tnUquukShM1Lh0Vhdj6bb73BhUixuZLL&#10;mcYrsTnp2fYJo8FBIgrtF8vgTyuAsRgaqc4q8nO9JGbxExFLz+SyS/otes3xvoM+FjEICLCB1Rbe&#10;8ljxwPMANew+emHD5k25KTdcFNbUlNTQkGB0oqulrJWfyzOjhwmXoETUZpUrlrzjN95sJteX2OVq&#10;F4+ZD0VSGci7CXrWFbzZ2HEm79HCtcd1GfPqLzp8Cq0CYe1ALsk0VkvfHUq/rjeNaMRnxUAGdwQC&#10;0MoMm6OGCmyOcJGC+Rw/Qe7/ML5ogKv1nEHOKNvkkgH+qhbBHsFHlsMh3NAkcOvIt5+OtPsqjBB2&#10;B2sL794lCgM+QRVBRqKUUhts4ZwenrEWIvqA1DSYKkN1lfwnIbxiQdNMUgc8kxIbNfyk938K4ZRB&#10;rmSAuDDlpdw1Fes8DC30HvkY8rlSOLsJNoFzAisYZE5DSCEOjl+f+C+3+ys3EzY7Cb4EyQI2Y4cG&#10;ReOn3iacpl+x0/X1edFR4Yk3k7fPneShqSYltnio/zP7t43NaFadorMgN5NSWlhKC+5dFGJB2j98&#10;sLKG6QIMt7BO3dasjZcK7D8X0oqgFH3XO7U+k69TtxKmWgzlAGz8VHiF96etCtt3/DzKmgSqSssU&#10;KXrV8A6qwICQTp01ChlkaCidEvPZiltmKS/f9XvDH5c1eKV3SI9ud3yh2z3x1q3rew5sHdT/EQGe&#10;12/+NTsnl+qpj1rbZLUXGEwGE9McHsqVDuzhGRLpWakZUG2XGTNTiuLPZ7spVEq5XKuSuamUoDvB&#10;W32vNkgSoMqCphoVQhBfp/eDGhxEWk96ZtyuGo3LRRa0YBgL4oSPFZTYcCb/dM6cZT/+gCMdeg2Y&#10;PvW9pjGRkMkO5vB0jxIOm23Pz6TbIe0OkbvxH85Sw83vdsyYmNPJ7RyaniPp+iGuuYNKjlunLJGC&#10;+AXB7vVwYMTsfFoaPrkP08pc1dsuFFmhgKVZ0mH/Y+ZScsm2fj8TgUyAZ92XHDzXQ1xG2+qjynZ6&#10;fKiZzFJ0+062J+5NZz4iLBUN1xuYBACNpI2AK+8TLul9zq0wfbdP3sVfPWq44cOf5T2jdU89gzl3&#10;3CeLl773cvNAd8puNKKBR2SgZ3xyrl2u6hztJZCSIoae0JTcuGi1QUsE7Md6ygEV8WNHlKfnFa3Y&#10;iznHRyWjfFnIHmsqzOnsUoSYtLgx7NHD2+tSEbjH+cUMiYM0WaFCkGyLkU9wm6AOwaqrcOHkgD2n&#10;jY0DPCdM8HVTXja6Yfk4pqHHhczSzDIjnjgpirDG8leZbnctDmNz45hoCpw7nsvke9y1sCKhu0aD&#10;Mcbg24jFEBQJ1MmYLUesS5rokSZO743j6NVLZW7xRpfVJT6gg23ooWngqYz0dyfrA3P+em0cyH2h&#10;gJG+u5hZTBw2Zhp15AiGvhLWMUjUS9oFKDUp1PPlddcmuCfe7svoNMDq/Dpn41EIxB06tJ3wcD9S&#10;TTth89qFH+DgiRtpcxf9vPObWcdvZhA2/3UpbeKcL3HkiZlfvzh66PPdWNb5f/tWBzbTY3ba6onN&#10;bJLiHbiYlY4c67m/zKWC9vEWwc+ehfNWmamFES/euZ5jKDXZo33UF1ILdyYVk39NW7V+sHvOfYov&#10;hKhd7oAr6ofitExrmXM+K7lO6xbCZ6ilYt6x/AMGclwuwApttqFB0P5nPt1RxnIVIH+7p6S8raYY&#10;ZmN8RYCW8q231EEu7WdN/CfHxJKfFkJ93b1T30aNmuO6O/esv3krkRpQH2wuMJhvGG2unsoSvSHP&#10;7j6of2VTDXR95SaJwSQxgo/AnJVj1EisqUW2cqOsqb+bps5AsX+yIxzXgu0ZE7TASojDU95+N/7i&#10;xQFj37yeU5J1YovVWLpuzUoc/yvDQppkyM3aCcPsz88UpNIx7RvOXbnZr2ETWpsKvhHk4Yih3psj&#10;9ST6tpVnszBfzzw5RxscGNi5Y31uWkx9BSe4w7kW4sd2YDNPQkf+X5gabZuW6mcsRng4gl5ksV2d&#10;LnH3EjMqFCAB+2LvEGGBIkjPxNBCCN3TX47pG/3Q7Y+kM1FnQJ1mOnVC0703FijYl/tUZIYV2gwL&#10;6FaDp5PzFzoBPl9CUmpaf5CKldwS23gBmFkbTwwbIHfTtVy+AbFVmHnIZjx9Z0Yz0w0Xme3LopDd&#10;HLcG7NawXJDTMbm5CXY3+BCAJAdl0OwdlwrWXysEodvcdkxVg4Mr919TL57ufeSSuW+Lr7tPMmpc&#10;EdqLNiv8o/7VjcmjRGJ6Ls+Is7AwaKQo/yr4Un0eulBGIOdCNx7LZeYM3geQOFO4dZWYSxXFQJVI&#10;Ohtc/Z2DaUO0BZgwsTigRS0GPFoyIkTdIsQDs6vYI7IsLzvuuTHlcVmqsb1try3klz4yCeIeQRpP&#10;jtnAYFJrM3ol3nWOw2YrizSjbv/H2MGOJOVuOnp+/ZYdpJ12wmahDyE0j24bLfw64Yct+GnRi0OA&#10;7sfi4jdPf/G2nsh9KnxfsBltpWmIU205AzNZI/BEgzRSCoATNsDw+nPZDTWGXenWnSXyWDUqkV4y&#10;2oFkKIPRDGEI7tDguGinMgx3y7kzc9196sraqyVK91ZznoY+nGKmnVaRVKD51FECqP8D7RTA2N/P&#10;t3ePoddvXD4dd4yuO3zQ42J1N0zRGo3W05M5nwtbTqnpULqhSeuw5rGVnbohLhMqlwOVOWw2WWCO&#10;lqjcThZoyjJS24X5utQUs/wP3Hatl4Bcss/ksX4k42UsLCxq37r1rM8W/WJsBFrgv0t9vd10Y/s0&#10;ffnlCbt3bEc1L0yZ3nneF/kvDHrnp9/bdO6qLyp6c+43rw7r/dS/3nxg1Jjln35wcCcr9vyU6R1H&#10;PY35PSXu5OJpbxTkZI8Y/dj6NauvJ91MSkp+6+13404cbdS286tPPto9QEqClEDMWVXRTX7aAvUV&#10;YAZJLMjyh9RJFM1CBmZBSrb//bt+9heo1mP6G7K+jwsdcA+BmeokIdVJgCY/LAbJnDHrzPYNK7+Z&#10;n5+T3aFL1/enTr1i9k9ISvvlzYeFVnVo1fwNj/J2Y55qMm6W+FlBxMG9TzuYe3jt94V5OTj91dcm&#10;Brfs0L95gxnLNwU2bAoZrjgjZdLDfWZ8vzKiVQeaghBJTyFPQKai7l2Cnu/dZMYX0AYj5RTcCOg4&#10;Eld095B0iuB12vg1sdRGnYM8VHAcI5artDIbDNWYtbicxElw+MfW2UVK2UogYu564mldQmZW33Yn&#10;R0x7uJnvq0ezD0acFz8s4XawLEMlnx1JuS1mMUphcvhRNjjh7HYFdH3kA8g994rHzUlU5MJG6grE&#10;EFJ8Nqhkf7uQk1huj1GYoF5ihDCt+YWF02uRk5V15aWxZqSTmTHePGQcN5yYhTHMRSa4DuAUaNTh&#10;fkFWFcJm0jFghoflgmZ4YPPaoIS7cX68rVkBCP3c1HnQb6fm65102mLVN2EzxGV4gYnr/w/xCBOw&#10;+TY0jHW6kJAeSQBmkhsEidkJmDFA8W7AbAOOQ5DimvNS9yaXDNSkYUzP9k543T0RC+pZPlfe8b6B&#10;HcQnICs7GIXAMv9fBMx48IFdO7B3e+8R/MXkW1W9E9b3AVi70/aybEj/2Nax3QN0Laiy121ertPx&#10;9FVREdFiYL5w8dS2XX86ATObthRyb6Ut7kLO3oPF6Zk0IUNZaZGUlLNPqdFeZoRO224w28vNhXLf&#10;G1YvT78gpYL3q//HbrOeFzIYDNDqe22bMODMtAMXUzB7Tl1xEOeuLwmGHw2iM38u9uzfnnE9BgaH&#10;vLt45XNTpv84f7a5Q/CtpJs4GNW42SvTPwUwY/+3bz8/sHaFb1DIzO9Xvfj29J/mz7aW6K2l+k9e&#10;frLnQ8NmLt+UlJxCrfr000/9vD3Xb9nq7+3586YdPW61fCalBTxxQDxiL7IgjMqp8WAgMaz6FWvW&#10;rGLesQ5uVhSVK3wc8hPv7YWv8r6Pe333mcxbWzBpnmXFAtRJyO20OamymfRZuVDVacKpErJkM5Gd&#10;5zmBEI8sX7xsh5k9bseGb2ZMefjZl2d+uSQ0LOztt99eklDkJmFG9/Fdm80a0uWrqa+7ye2zbpVb&#10;EhNwcMKzT0DKwYcUklvPXd269OPY4a98/uv6jp06T3p94vn0QhzPupFAt39q52Z8PbZjI90L7J2I&#10;5KHb3LxmPf4W+DPJGAADF3fgCvZhUgUV5YxBDSjuEccQUkX3BUcB4DcBM9VGzqfpRRYAc2cXCVQs&#10;S0YwtywwEBzrPQjAHPfs2JCpX4KmA2k24FX+dXZECzclKd5xRaHDcQTXdVEpIVVXeQ7VHICyBAaX&#10;D7Ojx4fztPZFzJmc6a65lN5scaaSM60MPtihD/eVJfxOLeXDU+FLsXhkzKQ2gY+3i4ACHzcuFpRZ&#10;/5jsFwqtRw4cvDRgCIBZNWO8cfA4Uv+AVq+VV4VPH7USixWgPpkwaGVGfmF4FmDuozJz23iNymgC&#10;pVR97vTOygBoYTPGX6AvIBmVIIa+alWwjIwdPeKTZRuEnzacSoDnNkYXfRo1bgTJ+87acJ/OqhGb&#10;q77AtbegKjBzvppMlY2VFAEzglppPUXLTyweryQmP6RKXht2EZ6EwF1YjgFgWGcRAGNHDGa3a6G5&#10;T112W9XqIJn2a5C7+wYs3NWeiAhIr86RBUdSoUW/rZrvpjDgFjBMNZjNlmOn9ocEBUHL3aMrT60F&#10;mzRk6yMn9ld7FeilIz00PpbC7KySoyeLj54oLi8CKhskpeUMkhkqG4HKzPjlG6VX+1zMMJ2+cM0V&#10;RCRVnZHu5jbu0bnxl86Qud0lP/HqwT/gXeghZZixNOQShiVUHWBvpTjap998D+Ja6wHDsZ/u4UHX&#10;H/zshJBGTVedZvHZb3w4f9Dz/3p04rsxbTp0GsiKZd+8knvzCnb6jX0lMKZpl4dGYB+hyZC/hz88&#10;okXzZo89MvLsgV2YLid1C5+WF1EyZKzuw6fE8c0oD02v9UCi+sDVWfKTHx7PoGyS8IYVAq8JEcW4&#10;y/nQcu1r1tX95zUwPBfNX2n48GV7YaVhJjLR8r1ZdQleJzDTKYKtl6k6ic0DIeQO7/ED29aPeObF&#10;7o8+Hdalz/x5n65a+RuYsZH7EieGtmn/+BMjQqOaxnQffPVWqrJFO3Z3Ph5QP+KDWRVfNx04gbm1&#10;bYvYvcU+b77x2g8//xwb5MkuSpeQSHf88Vvrzl1PHthrKSkCQRvCtwQXlq4FF1Byv1srukMgSlyB&#10;DTOSeAMCwaEMcxQqDNRU8Gmjq7FWQ0kauUDW8eFaBAiQq1TaykVnhv8LOwjHeGPWW2SpxU9PN/Nu&#10;HB0+awBjKMMG10IEvMFIDLmcjrzVLQT3Xjs8Q1UAYF6SH3JFFtQ7JlAgIixmyhKGu6TMJ5DGEXzg&#10;qY59BtLcT/DfxlOAgxutRbABj8XBbPCrgFPh35kWfLCj37nK/NokFFMumlM+iAEz7hpLQCTmIldw&#10;KDgnb7r5xB83sUN9wmXG4xc0BMz40GzPLhfrDX/vT/NDKezifmwYITAVL9/yNzzCvvj1TyzmMGDg&#10;s03XEnaw/+qDHfLy8gHhdPBk/BWciML0eXpIn/hrvF3vfrTzDuq8Dbm5ltp5YOZKYBQQBQFnW2IW&#10;CPIEweSGRSsKAJgnbU9RmA2Lgi9BGiY8voOm/7ecEtipNZqafe5cTQ2OHNIPPyVt2f1P3lHL2Aob&#10;J+C51FCKvyAeAUEYhMgdezaSBdrL07NqqzALBLiqm/h7hEsKZTJZ4k39tv0lpy8br6eUZ+bbDcUM&#10;mAskHslSP6NHyJU0ffGteC+Z0Vungav2P3mPdC2kcM8+dRa2g6sr15+ZuxQ7tbRBZSlb6J84uQmT&#10;TY8lsqwhm4v8/F21UEFj/7MZ70/sGvPVxLHYL1Co7GVsveXi7k6zEja2g+S1H099qn3DT//FihVm&#10;pJEkR0pInSubvkmwAEsonI+ExmBOHxHqAglJEdPMqYUwwWqnPYfPCXWjKI0syINJBphwCYwFqdcJ&#10;I4VKpJ5+7su26x7pWPbnieKJY6XJl+mnOj2/UKaewMxX6KiRmSEd8Exu7WePHWnSugNch4rSU35Z&#10;tTb+UgJwDhYEnJiot2HGXHhNcflGYnhMUwASDkLrCK9asghiO3nyTPuY8Me8MvcUmoCXWNOQIEsL&#10;gsuH9kBV/vx7c3AkYc9mosLGPAO1HHbczp+RxAa8O6YndRqIY8ut9jP5VpiWQTxyrdiGpdJJsGqb&#10;7GRAJXI3bODmhJkWBDLixzGhJx+4dXbyS1ffW6JoFdhuw69OgfUPtvR3Vcn+is8lDIN2HfpeMLhd&#10;KAI1LEMt3DuWJpckPrCkQF8N7zAIx9jHveMr9vGZkNEcBKX+Lppx3SOEzHjElCKkMGGuBlxQExfj&#10;ztGnE4MKoJq44QCfdkTc2eE8SHiJjZjkbxTbsEbBPg0bzR8LTFPmS7y1sq8+K283EFM6VNNdfRWC&#10;HhudCQUnmImfaeZBS1Xxy0wPgs92z3mS0+VwpyOC1eQEXoQ5ZcM2/BX3593vw4cLpmIYPo58+Tag&#10;GhUCa8kNW9jBPtywUYCQGL+ueONxsfMXTvwPsTcLHXJ72FytWlsAZtJmEzALzo3kA4J1XLDDuR9x&#10;C0pTyb0ivr77R3u/a4AhWRWkzY+7VtOFIFt7dQ0tOJZUk2x9b1sI6IUWF7prQXRG/Xo9g5nkW4lQ&#10;cQs+2zjiomMTZdUNonOwhyY20LOlPM/fmm8syk/Msl3IcTmSrv0r229/Scjft6xn000rtp2AFrdl&#10;iE+7AI2fq+q2vPHv8q4xCxwe98mBJz+6OGdtwmdbYdTP3BLv0yYm+mGWMlm8xTZrC+0GjuDv2NZR&#10;UNXgNYZTyTd/bl+eYLiZln59zUfvvffegcPH/1q3+sMVm56b+gkKyz19bAZeFyJ+L66fPblj7eqF&#10;qzZPmP4pXSWkAeOLOLxuhblEf+yvjdjHjNmt/0MHt2/YfuLi6nXrHxjwEIlxmPeR9atacQrm57Oe&#10;bU6aPJEakmZGli3b4X1NDRCoRZxukCBcN22x56yXTXFZeU8/Z9vz+z0HZroouaFhY+7ifCZvJtqy&#10;n7hM0ss+/eCj9yY/8+Tjh4/wdpyfl6+A0HN47osXTxx4ftKst7LZ9Eo67ddHDABcAbqo8myLGnFx&#10;FOCLnCXCdmTHhh4DHvIKDus9eNjm9X/gOITdh9clIcxp+6bdhris6OF9qTACrshEilnLYJFkGFgW&#10;Z/JAxl/mjSzlw4XBWvPZ1eJsm8xNwV8JGm8SQMEsdGzYgMI/TshGddJ/+ssBdeOLhTZEnDukU7ji&#10;p26OT//7es7OK0Uoz6cb4YAT0jkuioMALSSd9Pb2ejojdkZe4xRtBERt3DvsyimasGRd9JgWAWAO&#10;nzG4IT1uBKHhEoBSAmbYCzj0ZboT3i+MZ2nlHaqZJM05clN5IGWC3grhGLk9kIEmpcwOuzvRoSMh&#10;unLGM8YFq+StAq2LV5sbd4EnV4y7DAH6PN19thHRUOhMNIO5v3EmAHRgIUQux7MmP3nBvIKuyAYF&#10;buUNPjdqH4+4qcvxYl745pdbO/f+k8pCp8b853+tDZvrlHHI0kAfLkyZ+X+RiQLZGyE0Y0BwQjNy&#10;OfBRUmBxS8or+t8BZhoB3u2iobWuBXpDeneyllhrka3v7Uhau/FnOHlBg+3lyStmbTZmNj52+m9I&#10;z+JrRYZVyqkn/gmvIhy7Qjx0sYEesZ5S3/IsWe4tm81WlpOSmZmVry81Z1yDBaqRB8q4eGqU/ygy&#10;wx4W6IcuFRoMoz488iIG9K7ak9AWjBj6zPjn38JfgbIU3p6tW7T46MMZ+z57DS/JJ5984t+8Q/+R&#10;j00bM+znOe+hktDQ0JBi5rcvBubwmCYxbTs8NOqxt54Y+t1slq0BR1w9PKDrhin6lb7tMlKY/A0Y&#10;GPmvKaX6ollPDysuKuo/fsrZAr6pmK8hToH0CvKTU1O/KQh9OtabkAlzNGZ5AkJeZBHJ7uImid9i&#10;EC76rPoG5uf8SfMMnzHtpbDdsSq7UiWOLwI8kyIBf+ExlxB3Eg1+6+tlP55g69TU1DS6l8Hj3u/y&#10;6baew5/CNDKkSyNkPcJBLy8viDLLTc2/LW74SnaT2LYdTl1jXYdoH6Qbv3DxksAJo89IObRzO5zv&#10;nu7QcO0vP1y9FA/UXx+fn2OVjPCWBexjpDpBjz4HRISgXGRmhlhcVlAI047DpY4BDJeWXdIqhC0I&#10;xgSpFgyLotvKMtjgIH3mz99OPfws8F751hNlkxfZPfywroIgDscxWnpCrEds5zT/xCKbgvKuogCn&#10;eeYvhPUBtNw4jtt/pXcUTL9IOw1qTAjHoBaBwxeCmJH0WmwPhvL5qt6KhGlQWXNBxtwOt09LCs5f&#10;umJHcN3ny3CnIPYJiE7GDmGVrEw4Kpv8rGXHRfdnewf/tr19dGCfQAVs7Ui9Q3e97FjmoztTw22F&#10;2J/bI4Raxcni/FqEwqh4VGYIzccLCEb2EptiawkzXmBDsChCRvFiYj689cvhU28sOfbWwks/VeR7&#10;FQ+n//F9nuujpl6o0Lg5SgiRVBwes6MUwUmQTB+j1U7BEow0ym5HOgdiG7h6K/vRg8V/hcbfp8Cn&#10;/9hnCbUqpLfa45gxRtH+zgvfut93AQ8vGJJhXW4S06JZk9YpqYnFJXqA6Pn4M06XdtFpxzw+oc72&#10;MEdcC+hHbeUWq9FsxdO32BDZIkc8t1KBVBNynRoL8DpXenVep74F0NvwrcPLL5wAMrgWE56qP7kx&#10;cBEZAD/ID4EzC0kJwMID2VZiK2RBpVKp6tT20penui982977cSdbL12X3h36e2zreo0r6Gbczx7c&#10;s2/bpoVbj3BJpXkNEzkzt/CQCUYfeGPA6CNewkJ2hHSFSZwaA+MlOtTBAsHiTTmzq0O17lCwV+0y&#10;zMz2ouzSjycZdsSrWgW4vztNFltNbP1tqbLpKk4P2BGGxOcpOrh5/YIPJk/6cH5wwybJ1xK+mj7l&#10;15W/Rzdv16NlzMvvzdE17WUzlix//+nBw4ZNnza1YWTU8Cefb+Cnu2Jw79qm6eA+Xd7//Ndtiz+E&#10;JH1S3cqWeuHo9j//2rUTvvQTZs0vyEr/64/f3v3yR87CLVny4buxzZtP+uAjN7VUmp4A6lyk5/L7&#10;cCkQkeRLoaM4OOFbLTCPYh6DCpryiZFGmsRWKIGT07Nky+Yal+2VR3soZs0pb9SFIsRg3wWeUSfA&#10;HfrV43mgootQlmFJQWmPgcTxhVYu9KiCr5tLyFbHSwH/LOAx0mRB1GHncvI9BiFTHTuU2IKZH0do&#10;TmbCkoNykZuQmYzk8JbnpCYHE5Rq69LyL37CeQ3eeT7kSec3nbhZIEqN906bnB01qZUvvQtwbYOG&#10;HEttckBjMQJcw9hodwhmWN/giuCvRSejGwduurU88LrgPJR28PCN7/YKgzN4ZMuGjwyr7+v9/3u5&#10;umOoxPOLU2+Qb55YlU2kMPQhunMaDRgHKBnrwRx07SV57+1Ia63R/29Sn0ONA5+vZs8/UdPQgoYH&#10;C8l/JpiK2LOpJVDktm3ZLS0jWaAGE1roFE9V50vBHrZUCgoCNlOL1uZ1nnhPCkAtAcVDyoZjpgwD&#10;pGT0tsbLPfWPs4FDYm+L1hgq5Z9KfRDIN7kzz9qNIY2AJSw3ebZCKBI5FCxr19ZlwjD5SzNJaVx1&#10;I5USflr91acQ6VCgYdPYsW99EN26A+ZHiqClcAaa5QV4hkp26bHUuFLJYG3BtjL3x1zzIlXlAkUG&#10;QmggtTjiepnqksQmzuDHWlHtQshJiW36bX7x0j9thSbPt59UjZkiNL5OVKaH67RVBWaaqQkn2HQh&#10;kRzYvO7nL1kMVYOmsQOHP/Lmy8+yDomMgrM67MfYh7wLB+zjJ4/joLj+U+fOGWQus79efnLdd4ih&#10;imnTeeJrrz3UpyuKwcSw9ptPO/Ts12v0WEKphF0bVi37eds2ZqgmIuiWe1YmerGg88p6V/YQhRsR&#10;GokZCyiI4CtxrB9wPf/cYeP8jyxwYB7YXDplgdXdH8HERN4AQpJYjsjzr7iMty+ULfG7CVdWGIzz&#10;3SPJgQsJVPKMNhJb2eLAcV24OlMcMNoGwANbCF20xCLJQTIvh4EASEy2ZIHug+zKbC3ieOhC/4vh&#10;2YHHfGgTtZaw2VKQLZv/FtZnLq0CGs+eTilAaMPY252Qtz7NAL4zJNN8LyBxf7EPSG+IiA3kjGDH&#10;Q0sQ60zKAIC0gyNMUJqyqyDQGQwW0JjirKoEYWJ4lrvIQx/tXK1O657MDP9dldQXm2ncOG28uOxI&#10;tExMqgIw0zINDwaqbJwL3QgbfxbTqt1xh/Tar0J4P5T/nP4CpSp89txdXRGEfv9aBS8kU3ZxLWIx&#10;oOXo+M/h1F0Lft+r5l29enHvob+E2iBDx0Q3uXTlorh+kHf6+QadOndwyMCKuNh71YB7Ww+sVqm7&#10;D+XsS4CuDKb9oAfbBnfpCCkZXVpw5ap/+zb1v9wveaFgRIdiWWAtxmA+mG2B+CI44FC2IsyPhkd6&#10;KxuFqT9ZVrv4IyC0AFQVko0jKpQ4LvAeQZ1IQhubozkK7s7+1o2JluwS0/BGrt2bBdFcn15m42Zq&#10;PqxZUCri12qN+lWtyygpS7lUMHUSLNBIyuLx7kf28Gb3EJjpFsTwTDIcrUVI3GzpVSmsDmsg9Aym&#10;e6iFV5+8+ab3DTBI73qywqoC7q2FcXmoFspVuM7B4n6ugHGPQMHLq/e520feZaBC4faVN16b5/3q&#10;MMsLM8nlmKeAlvDsaXQKLZ7oiWDjFklsF9o+gCW+phls5UsYyRriqLRvPG8fOo4pPBx8Z9hBsBYl&#10;p5qy8fpAdQrRFGKF5xUUTqk4AGbIOAlgxq1xSyie24RUC7hpNIAmVdrEflXsgTpC0bgVGJ/UREBl&#10;4cZZb1OfixKjsduxMS0m431i7tOMAMp+Yrth3jxrYhFivqNfe1/l7f/tocylSaUDXG07S2Sw6INk&#10;tLdbgSDm4l7A/PdMR8YJA9MA1oUw9mNhQcFanHadXyWQKghCM4lnuFnSmCK7dg/pTScCR4LnoJEt&#10;845ew3oa+QOjR/f/J2keKnr8P2nvzrGZtBaO1RnPNEte2fw4oIgpjo8zyo1R6QKY444em5ISuCjg&#10;2j8Wh/6f1NusLcQx0mXJm7VoVmF3QbRV7WXu1X1t2fF7WnqaUFtIcAi+Duw7nI74+4ecjTsKSbpJ&#10;wyYP9HRO7nSv2nD39YjV11Bch/btUE8kBmxXfRCUToASPVHbUstYSgnsQOhhCm2RWhJzouX9saZj&#10;V932HqsFmwUvLaqQZk/BGIS3iRSMQqoMvC5IsEbiVLUb3JGg0MYplJ5ZcAUioVnQcArnVovKYsG3&#10;fMkM/bcMeDzGPaIWCdCooWoj6ikxi1tOmEdqNgbMXFIQbof3XRcoSsBV3tmXRRUTj9VEzwyYFYhN&#10;U9hg/szWl00ewPzFSFdMvCvoDUFtwCTOlMv6sc/JI7y0v2wnrQYztXLpmQXLqNO9COpAejpMsQFe&#10;sPgjxXM/NMdlqbtHubzzkSW0KYemfCpMoDgAz0PFcqLgFCwd9iWkzQlMAJgdt3hP7hxMoVbwCUed&#10;TB0t5zUuwmMS1gROz1qwkpBGhCE62XEdSUsFBYlw12x0OVLrCgsggV6CD2QtyLb/8qn+l71yT2Xj&#10;OW8GDHmK8mFI7dYF/jdRA6L5q0bNwB3vrZyGywZH0HsBhzJc3YHN/HtBahuS0LhrMWzGRilT4Vi3&#10;Ii791zAWzCbeEEBBLyy0hql/HsPaGsJJzKPD6m9+quk1+e89fifcI+Jnz71pbAnMGH94YwYzijCJ&#10;mXP+gv89ErYQMO/ZfxrAjKwDtQMzQiZA7CLuU3zFQTqCZF5OBfAVoRf0K3aoJO3QBzHpYEwVDmJf&#10;+Il2QNUm1EwlacNPwlenmmtqTJ1DgTJniBNjVD2lzmirOq9S/wJ9HxguOILhrLx81vMREQ3x8fDw&#10;3rz9N1JxK1V3ns65/o25g5JYdJ+a8RWs+LAr431u/8X4tu+Mqycw49ybm3dWvShszMhYQBMQgkB2&#10;Z1oO5VgxyClOl6ZyNmk69pUtWkInDBgQDlbdoasIp7B9B4jSPEvRLxz7JsMYbMiGBJ8jxPaAdwlf&#10;YV0WmorXDQptJ2CuUGxWo2quBuOdMEkzfpbfqm8UEV4F81bmPz3Qeukw3+YqHXQHwMxw0dFj2Of0&#10;DUy1SxZK5ixtlZTiY7GXmO2YLtDb2ABpkIz3WcOwT+HF2GC2RO5nMGkTMGND8gyhe6mTqXulRTml&#10;05inm8s70/i1S3XATJhNj4M+tE8OU2iqeenM/CdfBTC7/2uY67drJWFN6ZFRnzKjBNdagVrERaPU&#10;25XwDNhi8EJKEgJmPD7cJscQwimBHW5oZKwlwhDBH03Y4X8FkQjrKz4mqsJezrVALDFXeVYOqzP3&#10;AykqrMe3GZ5/FMDsNSi2895tAGb8tOJcLtZAYBiFlIxPteGsOP64S/aC/XwsGdQStCgkPYTQDLYA&#10;EplX8BXaU3ix4SrwIEMm1qokJMILC4V2x4UTiQrixFtf4Q2tekf/a0eqKrGq7wFyLiBxGS8EAbPA&#10;kYucnbwem6Ozh5sDkcIXlxm+2BY/N8sHefHqk5Fi0YZKMb7ir6BxQYVO1C1ICkbNddohRqHBfXqA&#10;yryo3EK/InMnHcc+RWggGh37VPPGIwyKhG3Wkt9wYtWaqUC1jall6EC8yzrN1oyJf+yBcrumkhRt&#10;lbH79H0dhYhgRv1wSB7QZyS8veha5eX8DIjwKoRRFRQW0fGQIJ4/4b42qf6VQ96FBgJ+c9CGWUrM&#10;oaPbQs0AKwDi0OpZCWnSPBtFVi1fapNRaCw2pESDWMZP36KJGz9VTOhtGEm17SwjEavPRgZC2sjo&#10;yDCAAyrHpMwjNIRjOB+BpwlJsRB6C80tolFP51uhXUfMD1BckJjZ5OjAP7ykAhRXJ0JXWiIIDWZW&#10;2Nhu3st3eL39pOVWQc7jr5YsnAR/Mac7ujNgpu6iv7S+4Yy+bGYXvKN5iitORwq4pXAyABs4tiA0&#10;E7UWtoX7UrzsBvgMQwgTt41kRUEAtRfllL0OyskstzeflzXrykMvJzHTgxO8Was+Ml6ZDPnv2DYs&#10;U4q+3QRtf9DW33TjZ2F9JiywcK0IV1lPfwVcwLr7V9CHIYeNm8w2M6dB/0AXwZ0eD457xAyYCc9I&#10;Cc/SsnGgy9hC4FclmG8B2LDgclwiWLER+Rdvb3bQspIwLQxOpxthXUHuYBwxCCNLLsgue2dM/rip&#10;1nxDs2/fbvjF8oulrlBOIO/OjUKDTgqaoNo26JNi1aW7i/iVEPQEFMRFLmnUGEFnwz9uSoMthXM7&#10;v7JEiMEvhZVSDzhdErIyXmQ43MjdVHhDMU/e80jo+ryk/zll6sBm3oDhUJUQMJNXNnkWkOcX95ep&#10;tTEKo1355MpwWRy1IaXUbAfXZj2JNsEwIIjO2MFXoadWb9mFTCMHjp0iyKx9I0ahqcO7oBiydQqF&#10;6Ti+EusQJQWjmvfsPQDRXCiJTN3vrdhR01VuqzGoxJCfn7PjKnbKrhbW3nL/Hk3Lrunva9jf3oOb&#10;kRQSGAx2sFHDn6MoZ5mMKeUA23v2bxTCqGCHhhhdV2f/Q7+jT6Dzx5oapgGFqxJO7zDeI1j5ttRf&#10;UJ2Rg2i1EnYv1/wN6eWYsFAAtsaWnhVvRzXiJwo17QpVsPHoofp3gSCl4RTeLUgkADlmOjYpE2DT&#10;hA5/3ZQyG0QQmuVpNuSlFgfGM2DmBceqim3WwKrgyp67qOlQaPuv+Fn3UGzJr3tzhg41blgi/HjH&#10;wCyugdYirPEcSQVpmCmPFu6UaCaRFhZLENxv1S5tEegSLDd95J22+xpPbYZs7lSM4JZJDoU5xk/f&#10;YpLurJelw5hhWNgIWHCEWXkdnswV85swxRVmF8wan/nSVPOtAu+3n/T5bp00nPmpCT2AU0K0UoGR&#10;A6rdZh58APSolp6FUs2YFv6IgKLrJhYzdm6iB6FHxj2+CksEicL8rxQW5YhLps4RkE8AP7GcWsvA&#10;o3vEX/2v87OHDinZHg/rMsRll/6PIy3V6pPss/Vc0lBdZk1SEyAZsXwT05rC0POHqQGXu4ttmOqZ&#10;CZwbPGxdyH/4Ucd6mJZiXGEMWopJ697Q47xFVSdBGOQTvNdYcxtu5CESGgvxf4b1oZaeZE9fpZW6&#10;+VT63H+FYt1yszArVQJmTknC5ZXigZklWpYz6wIGK25m7t6MD09mQ1wG89dt0X4JsrJYaIaGGWA5&#10;55nhqHnt6RpJPIT+hSIan58OM7+zTlHMfaamDUSsVDO4VUkapu2dCc8BrakGp+12G4PT/Vu3FipB&#10;iuha2kP82/Bsqn2s3M2v8MqGvnrVn0v3H9haVJQ/oO8IhPYO6M384NIzksVG6NDg/wihGVoHMBUg&#10;FBL6LveWQVhZI23XHWTVBLTDEx63CaaXajsQoX3wiN5zrYB+RVbHoSEKT4cnbbWnqPu1hsm5lsch&#10;KE5phza2z/kBCWZFQR9I0auc3xk/U3MOXxTMyonLPJdFhWnZIakw3XtN1uWq4EoTq9MGHPKYu8Lv&#10;+zksBnr64oIJI6EIdTpXfCP87VRZuTgdoBlcfO+CJp+Bk0guxL1DIQcqD/BjIM0U8nVCf0CS9KhW&#10;PmsMHtBt2Pm0hLy+lEEyZwC2FWaXv/FM+Y6LcJ6XDBtHXAv0gQ8auawKR9ivjpgfss7iU7JsfvqQ&#10;ocV/nHB9tGPgls26sRXu6/TUGNrZJb4a1nPQsZMEj1sg+IGsDJJtCjTCBmcFHKY1FgEzrcYIjx09&#10;wK+xhK+E0yjGgLkyoQcNkqr9LzxEYS1CqGw4sjX58YF5c1dqIrzBKopUH0kWjwV/p/RSFX0cEI8P&#10;TOO1RM2sLggMDQp+oUs0oq6hw6B4MGxYP9EiUgitZlk1q1+9Mg0BJRs8dL3oUV31OvOqrw/W3G0+&#10;ehEeJFiIn565GDNA1TK3dQSTtmAArc+JUrlS6hcqbdBa1qoPDMCyDkNkLftU+nQYwo63HSiN7S4J&#10;jZF4BuCU+tRc/zI1YjMpRrCJnDjwAvDOX4xRhJOY8ZyIPdVHxYKY8czgXPrixuRbuYX1F5eF5kLV&#10;TKIzCc34Sj9B4dy3d084dkBNvX5P3aYI0Azhg2ydUFzjrFq6Y9+ZS1TzY0P6QxoWSrpq1YBn1FBi&#10;4JW9wk+32xicyEizHXjgElqbYge6Wfgr5p9OrP8jvN2SEIVhaYZwnHA9YeO23xFPBTGaKrmeGC+u&#10;rRbikdu96J2Vh/4Zqi2xUbnFq8/emScn+dlRM7xb1Uioct2k01tlFNiKDQQXPfwVDvGMHSFYFfS0&#10;qhZtYXJGuicnDBa+1nTjVA9tNOcKHxIumcrXoQIVmDEItvkp22EodWhiq5kdxXZucUuqfe2F8xWd&#10;Bvlt2Ofxr2Gmi2nZL00tfHuMJJlPaFj1GnWL1I575MUpEUsGZ9aVwmmUCYsOxT4ToOWSPJP9st4a&#10;V8js7nAMRh1AvunNXE9bArqEVqxuBQlYcvmI6c1nkaRBN/Nl2wszydwm/nBH4LHMyRKcvxJNYlTS&#10;sGtVxrBegDFlhJf/93Pcpi2xI0pKlIqblIW4HPJTEdgcvlH4zukcnlka4qnILQAWaKwt4NpGjB+O&#10;aDemzEd3VaijK1u7BbO3sMNThYgQ2gmYqy6b0DC003QrPvH5EUnPT7Xcyg9458mOm3aCVRT5qmfv&#10;S1YYCl7zv1Wf99FVbgXzKIwLQswCzsKCqdjCkm0wj3EagVxdgqWArWBIh8EdpCSV2I7fKuiiK6zP&#10;dflXz98PHiRNJg22FpswA+D9vWMBGmgC4yYQQexUVOOLCfkYkNz5YVmjLrLAGKkrz5pSbXmp1k3m&#10;GSSPaC2P7clOadUHOC3VedT/NmspWT02O62/eHjmAuNIfc2NbD6JBUY2NDwURw9gfmNHWnNp3qeB&#10;CbclLlMToWoGUkJixgc7+IqDUDVDhMUHLlrIoX31ylVB7+2h4W1Rwg7VA7pUSl8T6u1ey82La170&#10;yyoI0BCjhfJgW0UbAM/iGmppTO3PI6BzKyrglO+56ll+3VogouC+2lo6teslXBeBzhCjr1xj5vCC&#10;Il5kxD7wm7I7/1s2oDIZlaHaugOjslObocoWgBk/idUYTiVf8Er1Kc8Gb/DCHVcyOBsHJtZADaN4&#10;FJSEgjcsO/eBEfhjOrLvDnrJaS6mWVvQV4vRmoQq+lXstSTyxKkemKu2qnpxWSTXCqe4vDzLf/Nm&#10;l0c7lm2PTx/8VNHs8QJCC2XqCcxUXrxe4ad1EVMmC/91aPIx9QuZlCB4gXWcF53bMhpLIpfGEeKM&#10;ZC7Q+1aZXptku5WPtIbGwS+RUyrEBnJOpo8wd3E2OPZhxQDVMC2/MjLnTUa/DE5T92U77B0HMc8p&#10;7hIsFJjFfTHoIaj2dGQ5OpZS1FJh2pnAvDcwSC4V2fZkWhAHD/9BBLnBY4BbXTHbhOPZ8apsunda&#10;Ngl6/gpNtShwGT1WybRcj0FWnnTp5vvj4vs9VXroptezvUO2bvF41iH9220dlAXvBVyvfWaG2hnu&#10;bFMzGn+l9ydeM2yI8AbfCBwk0edspcitpfhwbYdpmUryrwl6jHtlKOKARQPmSzq4FNbjDioVge1J&#10;7CMGv+7brQHi8uTPfwIFL2QtIHS1qlB+fEJxHdudCceBNa7da786gBw4LWszAPI0A+m703tXg81k&#10;MBA6mtMIsRUQBTHzqmwHHycKR7ry2ToFYH7Np47HX8sdjunXGRIzPtihYjUl8wJwgvEYSyF8sIPe&#10;F1dbNSlY1Ys61QyrM8RocbFPxgyErlt85I4zi2GQgRADVdUp9iE2F2ikdOE5hG93LNanPERnBE2J&#10;Syans6V0kH8IjsPM3KJZm6EPMTfOf3gjVy/wtJBVGEZlvJm3a1Su2mZ4gXq0500bUGDUYqJGKAGs&#10;MEiM1siWNXBrOlUVzUWvCpBMYgEJCjJPP83A2PLd5+rZUcKMXCE0i6RnmosFDKtQhApsViKnYipZ&#10;7XZn4rJQlXC6zNPfY/qS4K2/AaFL/zgBhC6cPd4uyNBVLu90oFohW6x14K2VjgUH0+fzmnzeRY5k&#10;aGwIESavddqAmvFFjBmNcUF/O8U4Zb7cWxO45DPb0PEeSikcUQM0Unwwd8FNFTQeAGmQZghyBcG2&#10;5fj24gmjcsdNhXrA9V/DdD+usQ8bR5hN4M1CpBwB2UxnLnruaMMuvaS9ulhmLqcm6RTUZi5vI5dR&#10;m4CZPAaYfZ3rDnbL3E5V3CUtMa3JeMN85Ufs3L2VvxuTLl1/b9z5vk/mrznh9WjHxjt/C3j3c6WX&#10;vyDPj+kYAgdygZy82pGDcCmkK0Vix6bhgWAPJVdzqATw4XqyQp1D7aQmiPFCEKA5HQO7fWxQaI/W&#10;Ft2BtIZzxT5iIMaHeav+AjSck95buiY6KhwUvJC1kIcUspbYr6hizPuFMsW1Z20G0Hq+46xDtG4M&#10;pDsMYRpvz4D6nygu6YzNNPz5v9w/5JUtsHI6VEMMpDGSAMxkYBYD8501BWche1fXSF+gLD7YqT2Z&#10;F4AzLDgQSyF8sPPeiJ5Ug3B1p6Rg4lZRsSu30qDKrkgTNqDHuQs8NlMBOIvNGM9D1N1nFgNTFdyw&#10;6+wcjEWgUf0dj+ussNoCTjFUVguL4m0c0wJMI88//XrXzn0EZuk7q/92z4KrF/JEkauXtoEPuXrB&#10;qHxbrl41XRSVF53KcGnmDWB2bxRRZ9swiQzyyIJUhIhVNgyUvO8PmRtp9iGXImzqLj2g1rb9zXib&#10;nTYxEteEl1SVWAAlTSab+CrLVWKJWaQPr2RjrgWVq7EuVycuV2M4DG/mWQWhq5GhK998LdpvoZEO&#10;bTxvKeBvnPMU44LKeCYszO+YbZDrEHka4PYMr/WjuRYI06rTO+QvP2ZZ9jeCgjquXdu4c4/ufnJk&#10;GobXSyN39uGipWWcno/JvkAX+oB8w/TaKP34qZb4NO2EYaq1m6zPzzS7M2ZsErUdEghPPCzWjQt3&#10;icyhV826Q1l8Ou0QrawiJRQnK4uAlnffq+TPVdPCqs7RWaVA+c1L194dd7bPk3lrTrh1jwIPWuTH&#10;S9WRsbTIw6oCimichODAp6PdVhfWCD+fZDWcm9/gm04+cI8H0wipshn7ShmU89Dkc8p5R4INWhoK&#10;aw6hUaTNZnom5B50hOnvvlHQ2aVo+bEr3+27IHz2XMms/71CpGk382Vw/CFmErMENGH1ORf+vNCz&#10;FulLyNjcJIi5AiRksJdavMHJCxrs+lR4u2WYxhvqbpilAyNv1yDtzKdNQjNF3+MP0d9QeByvGnKw&#10;zGDuIAMzbTN3JJeXFsG54HZb/79THgqZrGNxsJj+h9wyXLXhlU3OX76+Prm5eeAe+ecdswGcyI9J&#10;Omd4f0QO6VGnauF2OxBG65K4bOS6QCac+p97ssRrWn4U8hhikiIKa5pwWQCMIMhy47+wV2dV5xiX&#10;ucvrX7nz7OD4LjYn4ZgYKXEpsU7LSWyuBlO5OmvyKKkWGurUUUNoLvrlS8jQqBke3e4jn1R0YXm9&#10;6iMxV3vLFbKwQzNB2mNsvMaOC9cU3LVoLrIXZsuWTDf/eULg0Kip5zFrgT4MSTWxk2+yF/25pPiX&#10;leZEPeNaGTPQMGKCwdUPdw2Pv0CtDLCNmB/8JeouIAs42nDpMguTvElZAsBq681ACzFI7x5MzbLJ&#10;kaIYgV4YIQg9F0KkKMqI4rkFvTSvFBFpSsTNJsFa2GrvUnpSQOWUJV8AkrHv+VBs0GNPuvcYzDzj&#10;RFl6OZYuCZjLUD8kqG5/JFFGA0Qb51iU8AXDOF9eFDjSPUcghaU2oBJEByBbFzbyaAM8O7GHCsob&#10;it9hxCPWCl4wEHYiKJH4tFd7HH/qg0/bhAYGc7w+5/Tl4eHhX44bfruvDPzCEtfsQjAL5oomz42o&#10;RYYBfQVsoDBubjwev/Xvg/BVuowklTeTt8+dRBE6tEHzDC20ROGwVdxug+pf3mKypl2SZiTZrbUF&#10;rQncI/KZM2cKldObTyo7bET5K8Qxc64TvFc2HpUYmBfsTEwrKpkVeF0l5WPg6t/g/52SLsFBUpkd&#10;f/9DblmpVDZq2Dw0KKJ1iw4+nn7Xb15pGN0EgVX/WPNYPtf1268v2lWWWMD4gF4YEjWkr7bekcr1&#10;bCeW2Dl/JcBMENSF+cDXfwtRlV8ucy+TaJsFaOABdL2E5X3ifGi52E2H1ZC93gWXDWtPuAzuKfGo&#10;b5g1O6uyCZafKYSDImGaSjpO4aXxismlstgtvsGafL5q0jY7dU7VYtDha3sNdRvc025ONey/VPzH&#10;LuPhDXJZqbJp+4r2VOniWiBf6AR2dw5lL1lh+R7m1Ae8zoB0CT/NtEz/0Hom2euh2DbLl3u0YhIP&#10;It9OJRWGe2uTcsq+3X8z/c+fdxhDu0V74nkhVN1061L2L1+nTnynbPsJpZc64pVRTefND+k3NNDT&#10;DQXAkoQsI6D5RE5o6MOh/cYEiCzOkLxBUoaPv0YG3zSAHBND7RLgjVYhDfJQnkvSj2/m2SmK+aZR&#10;UgouHJmPDSNKGQdRqMNaUT9gpmct3py+Fmxfmfjh9OSPfjTEp/mM7tjk6/lBT72ijuANpYJSh2sy&#10;75aFZquQe6bcMivZI8Xkebzc06h0/yQrINnq1i/Sc1+BdlJzl3AuigR3mlGGPJJgueEj0cn8zzu1&#10;cWsO8s0m2zlBBq2laPFEBlB0KXrjWna5MSdvtF+eSe229/QFvUSWabRcupmy+O2XxBhZzxcT80Mw&#10;svbJS3L/vp516JxdbfFsEFX1XPgkzf76Ryixu0b5eXt6/LJhB5Lx+Pt4z35hVLhnJeWlrHlPqaa2&#10;2Jl6NqzuYjK5zDNQGhhtB0rqnWV34XRZeCw/FfDcNo4lOa0NBVZO5tnoyGFCNGz46gTMO0/cWHDd&#10;Cq/sOzMn1H1L/1fi/vcAIptXr/u5XavO7dtVk5Xonl8fi9+kLQchy6JmoHLkkH73SYcP0xQ0YGAz&#10;uLMEX6DXVvmEPN2NxZLBxwepAFnMMeXaE9yksZNyOXfoUy7P9NZMYsnEatpuV4tZs0GZv0JNsjJ+&#10;vktxuSo2CNgp3B1ilgy/f1uybR+Joa4Pd3Mf/aKMiwauBCpVbtsZdRzfxU52ZDggX1826XNimXnD&#10;0pJfV4EIWtEq0G3Ca60HssC/dSfT1yWWuMusPVyL9qeUHdVFrD47O2DN0YQn+nWZtyht5aKcg4cK&#10;trEABPfuUYGDB1RNuFSf4Q3ABnsrpccA5FByC2HDhAlvKTY3OshknCRm8UqOn3krX7WeQrOpIDt3&#10;7S/Zq7cYE/XQGfiM6B485iVNVDNhqKCXCClJpmIwyc3b6EMk8KBrgmotMc/YPZoRpED6J6OyeEMM&#10;G9QE5GHOh3sJ3Cn8yOcJzNFsUnJwqMwTd+M1IaQI1TG5mWNHT0LIForBn/eDxszT5aMrafDY/X/t&#10;XQd8E9UfT9I0TdO9W7opHbSUskGWLJGtLAcgiKKoiAP8i4gDB8gQF4q42AqyN8iQLXvTMkqhpXuP&#10;tOlO/t9373K9JmmSpoMCeeQTrndv/u7yvvfbxlC+pjp4s49dsY0y0DqzzEGODX0lmsP+C2pmOhw1&#10;TsrOzoE28+0n2sJiC4rhukzDtLaqYrkq8ZoqsypXHtePZjxtviSN3ld846bSqJz0BuNlCjcbN4PP&#10;MV+6evv9q8pHOVC2afemCbaCJxWigDW0TJtDZVjGufUK8+nXvYFQmVIYliNQUJmc3WtWWtgznYKw&#10;ecHs9nA6TatApJR8q2mKLIoPXig7Feu4bYfQkbDOtYVh/vNQF0hGPw2BymRFNUNs8ZZfCv/5p+T4&#10;XVSzRtzpJ5+U9h4OOzL9reiSNbrlIqhQnOYQWrH5l4IVayvu5CM/o/X45yuGvOolE9Icw//bGjtA&#10;moQAGoo/V1YevWP98UScTFzw17XQMKdrt5X5ZUp7SUaPzhdb9lX5Er8D+7L8zHLBEZXTOMfiAS3s&#10;I8P8IHS9nV74+dnM4T7W4zt7cS5DkAB/fSi5i78jTVqMlzPcd8LoC0kWppYOrEYPz0ZiEYEl+lRw&#10;YEb9i6oEADwCatBSA5i1nx/Uz9n9V86xw1R8bdXcvtmkMU79RyBNBVO5qj8aQ4WysPTD+IkRsIRD&#10;IM0KpaegPtKowIWQugZQbMYDz+n+mZcMFphxiQKHmmMmRGBk2sS3FsJ/Gh1y45W8pPi74VnHbyQk&#10;/rByw28qQsxXhAVvTXyud2SLcA99rjT6Z4urNE8BNpPgVwfUFLL3g7X/JqVnrHnnOTDTE2ctGP/M&#10;8GBfj9U7/x3ev9cr00ku9vtVlHmpgrtXVYp8/gSqYTOlL4he5cqsfgmiSUVoailtYEY+5jdP5CFQ&#10;tjHxOO/X+s3jNhEK8FHZa1CUb9/H68XOS8/qaNrs2uaI5Hf4YXrEsx2JtSq0iYhxTXcran9btfNS&#10;SezpPbD4ReBlyauzTSC4QTymfephlHG1VqhcU286N2+DemgyOaii1/9efPQ82Gj8ZTe6k6xbL+kT&#10;1ZKi1sQxcxSjS6CKMQrMRZt/yVvOaohtxw4QPzOlkjHaQuA2yJxRYeGBhLCyBNjuFaxclncsqTDK&#10;N/dqGrIm4FJW1whLe1mwbWXYiEGIcpVRYSUqKXT/eSEwRfrKxMLfV8mFkg9GfBNn6dDdqmSEXca1&#10;Ypsz5c5Ikg3OcvaRpOhSAZIyjQ12mdCROLkCm2kyRHrr8QxAS418jpgt/RPfVMfMBrPkrO55sVrZ&#10;+1j9EdHDNMMnKm3Nb/lHzoNRRiOIr90HPeVQPf2MNjbTgJ1U64wDCs8ATqhmkOkA5tMoeKUA6OJd&#10;E3t7fhlhw0BveGYTnzS1spzGp6OroyBN5djkYVOPykmzqZAVeIEM7ugTSgFqpD117m8n/l7s6+Ic&#10;amflpSp3KiXWc3ekslyVMDqrwD/A75uXh9vTOZlU8DO/tWw3/E5h6Rk2YbT2rvLG7ztD/b3BJeMA&#10;I9B8gyT94I27a9etxfHnX8wZPnw4TVTa+KUy4RJfCa2JzfjNUBKTD8MxE4UB46RPRdnawIyXyvd3&#10;xPaUZj2a+Zgb/xY+uCPCWZlLq9w4qAxaQZqNiEIIXAAvLJNfAhCzcHTnYCr0+ye1Qh82w1Vhykh4&#10;4zipWWeD98tIPEY/pkEyaVjDJHR2aCQq6+yW37b0wFrFicNF+y+RRCCOEpsn2lCQNhKY6ZSRYFi+&#10;9ic5IzC3bG5vP2qIZOgEgYM7dTjGjoTAmd4MW/btD392undccus2VZGgYI9GeBl4seO+yyd/qsqv&#10;kH0xVhwcDsZaUFlZmUii68tee1GxdAUOcqa85114DwdinwDg9+Xt/1j3eWpFjvNnOz9wH/nk1+K+&#10;7cNbUL75JPhm1iFK7RbFY4s5f3SaMKoqwEgtgZmSF5Cce2Bn1u6DxZfTccY6ysPj2eGEUXZy17h3&#10;2iaBjMiBiLaZnZwv31anDeTFVEHnxK1LbTxBjRyZV5Aq4RCFZ45dZp3BmNtJxRtqNTPJ2Uzc1ZTI&#10;gc0yzTtPxb7zXP8prQPbMMk9NUqpnehndwe/QP/vXqpTfl782JG9Jm1ntE4GGp5UVLE97rt1HSNC&#10;iShbIBj65TI//8B79+5FtGq1Zf3fXBJxgz/bhqhARNyxZ1XybBjo9R3Qmw4BF0AS0J+zjWQgmbxh&#10;0exS8D3QKcoGME/fdTdcmPOmcSFmGmI95j6bPgXuCypTssAjC79VxBUyMjmVTmLysRlpJ7TttMEn&#10;sT8k/GeIdTYejNk+DUnGa2KU6f6us9QE80YCs+5qWiNhlMrcjNJDW4r+O4bQJfS6zcAIm649rDv0&#10;QGRQ7Wlwaynet7bwxOECxhTcKsrDYdRw2YjJHOdAtqboE2W3rknib5bHxhcwgnQUCy+bgnatbvu0&#10;iWzXEjEuMsokChXZjkOzryhTEiWdelQkxSve+03oIJZ98pLI0VVoY1MRR5xKhI7Oig9/woFs7pSK&#10;69dKfzyoCLSvfLyN3Yqj4n5+cwcv4l7OYKjPyXhZCy+11JqCMQqxkGK4TCL6pt5xWq9WegTahZeP&#10;5x/al3v0NIVkSXN718G93J5+ThrAsnS6BBjV+qMVKDxzmmDOyp2JWsravZNqnI0hsxA0JRk41EFD&#10;OR9rjl2mqEzHo8caTDNeBYAX0DdDfg7/clT4ZOXB2xu+fuUqGypA+5lMCLM7ZOOybPq4Gh7YWpzm&#10;GGiIygKH9td+I0doqe9WboSm+WxMLAy2/96w4aclSwDM41+e9MnHs2oxUsNUrUyO/uhkxVejomj3&#10;BJvpvaQyDZr8nIayYyLbkVch3GOEX6ACChSoZz79NylckDXVjf1hNMxUH5Je4TynYyVSa5WVYV9n&#10;rqGwtFhQUpWKgz2vKNBvjn8fKcihMly6vZ5sh4AqJjOvJqwCdiIIlA/+qY4eaxMSIz/pEwgPGQgA&#10;j2cQton1u+WF6OJ2KxxQ1tl1zXKVr+nyMf1cMqWGCahM5qkLWo1EZf4y+XdEu7nGKADpinMHi04c&#10;Vuy/WJlHvEeEdpaSIFeJv4f90NG0K1VhfsntGyWXrpZeS6J1ZN0DrdtEytp2rpSTS9iacFUpV5Qy&#10;oEWLTZSHfftwq8CQ7VatEq297UUVvVs22xadgaggEVaqZlYQOCtPKgip3EXKXlbyJ5L+CfOQyJzJ&#10;71FZUsRBcunePbTDyvh0cYhPTNuBr1j0/fb276kRvVeWB8zr4UMFJ0gIxsY5p1mY1EG7OE9fCsN8&#10;jtkYYC7LySg6dQC65MJzN8oYwTW4ZKeenR17P2kb1U2/sKEmPzqOdSa0VfO1VGVJJaPY5MklMGbq&#10;u0WwmYfKOKbKdT67TCdDXzjYG6dmzamolcq0gc0AC6ps/nLNoeh1C16tP2zWNObiP4uMtOzGyg0w&#10;McG20/LNUdo+k2iOoMv2Lu5T3pyanJI6Ycxzw5959uihQ8DpgABi8nl/C1yRZw9gp0H8m7l7xre1&#10;Y7yZiewIJ/1s2AAjmDcU+0ujs1+2T3/GsSrh8f1dT2OOTsKwWZEfqspCLLBlrRiEVjYCqS2dhlAs&#10;0R+CtYFmS6QipYXsDyaf7F/CinJBEUmpJChVqMq0cL2B5iEQ8FHZ9+kuJiSlqPvUkNq5NLUI4fLr&#10;Ymi2O99jZ0mzX0aQTFzJCuUNeK+qsZnxpGJVj4TU6s1KmBiTMWSs9YAI2/lrarUKY/AYHeqBZGYa&#10;NZY6sss6OzcG1DXqKDb8lLtqPVVI17aAhxbayayiIkUezUSevqpOA+GzC/7MmH7ATlxOViCBlVNh&#10;ypQ109DE9p0p+Vu3KITiEwPfjSuVFaosJq2capeQs+3NTzbYtvm4s1d8RgF8oroEOuPNDNZhcHHG&#10;A0CtDWisSjV0EfSi9GHDxdTMMXNkRNLGkuizOUcOFF2IoSwyiv3ACIc2UU79hlRxydXXZiTTzG4C&#10;avtearlNWS9q9E6v0D9pnyzoMvpydiEsBhM2mjx4NQgAWCswtRqUYHOlCjbtsAZwtiItpyzZm7v7&#10;+/rim6kxFyJCPtW1LdL4vjNhFM0rqFEQSSL2172wOYDnJOI4aV5mbLPj4+89O3p0z969Fy6Yhwr4&#10;E9/3HZ4hkOZMEQnfTJlm8jKllmYzFvCsHTwyaVMqo9mCIxmxBSUznW9HWOUZ85N4sOqQuC0yBm7V&#10;TK1Q5iiwJCG7RYh43gjO6Q1JLwreqqIcQUW5MD9HUFmhYR9Y98GbAipjFdR00//FbgjVafKioHp8&#10;Ly2EMs3oBDwTdmomoWGVIRgVaBPeiAeLxd9MQ45F11/nCDtrbQq82RgJxrSFfkjm9ladi20IVNY5&#10;ojH2YlydkoPrS2JvlMfFlcbeK1cnToV/sdjLztLF3qKZm2UzX5vIdnQgyWODOHQhGAP+jPEcwVUP&#10;qYhG8jemYAcb/9flhZveBiL9b8R3cqlDlI2gtbuNu4PM3VZsWZQlLsoudg/F5sgljea6RTwypDsk&#10;wTcYM0Bqkg2mk7KbKCyGMQ04zpJPk7L4aPnpY0W3b/LxGCyybbtwh3YdnQaN0WSRtZZkUNOskwic&#10;fBv9UzKi8IGZu5vUxo2ZPOvBT9fFscva/VN9M9WEErMkFWGagc3IsEBfm8b9sFe17/tJ9cQ3Q2GM&#10;IF8I9YUkRoiv7O3mQhMBaxdENLqxfAtMEJA6KHxKVX53LtLIoEFDHBwc1q79k7aFOdiqP36f8s60&#10;d9+Zasyz1Ah1hKApBWYuqgtjB88SGs74VG0Aw8VPjqZ1tC15xSbmwfVj5tBX5eBMnkg1v/sQQK/J&#10;zwqx40cpKVSVFgkKC4RlJSZgdhNBZawDv8mLH/2OqJ9IYmMyTdBwXlqQs7PT670DcYxokUiFRO1U&#10;1eGRq3JOaMgVVfkZOcOGIsei44r1Qgfi4kJLrcCYNjEIyaTbmhdZK1SuaYa6mWOtQWsFzFxrukCY&#10;fVXeOKe4eJov08Z5mIBZNnOBZFvs0UzSzFcY1gF+WTzLI0YBxwj2aIARfOP9yUECWSDpVlEpYHI5&#10;ChAnxEkiQGhhYDP2MWAwTgYGevPTK+l5VBBKGjEvi+Darvb3ZU29GJsvNZgxt1h9lynRik7sKk1O&#10;LE1LKbx4tVgtq8d52+6B0uAA4LFtl37UCYp9QqpPQr80mxmuWhUt5CbdsSyymoemNmLceY0hWAEA&#10;ZZGZydTELqv7Y5Wh1HwY2Ew+lSqEYfFmPJvRQ/1i89DPfx/et1unIO9Xv1qK1EQILULDcNaUbBBx&#10;h5AWFgZiAS/0pAI8ks2CCZr99/rNnTt1AKOcl5e/cdPWfn17ywsLJ02c+Mprb0x6eYKe56HRLglB&#10;U1YDwSgMKH0hl8AxBDjUgxDP9NOb45+1z3vJ8U6jzczkgSgAczJnoQMJNS60QuDvRgn+YvK8m1JD&#10;VWG2Mj9NWFQgyM/WLw+H+OjO2n/hwAAFz/2SYPMpZ1p4Tn4PSAawU+6BrABL+pJYjEixcCWPjdZJ&#10;HT1rEmiTx4zZ0ioPrM2etgD+VNLJn5lwV+sIydw0dA6tG2trQHjt00Y219FQ65T2MmmVyoSY0puX&#10;S2/fKI2LK0/J4iuYcRX+05BsS5oHiWzg0xpBhLSdBlJHXgoYNJIzDenMgBDZ3+A71N7ZAvdOT8kt&#10;U0ESSysgzGdKMQJwCsEFUi0s9Sbi/NqpjzslNf4HT1yeHF9yK7qysBBIXJaSTTXHtIA5lob427Zo&#10;YR0aYdd9MD1pZLARrpPaMs18enNQSgii/oOzGuMeGA6SuRlqO16TymrIp71R4hPjecZIGyZK4Jsp&#10;NuNN6PsNB/L2/FhffDM15pr0zFDk8EX2XoA0Mj9iGsgmTK2vtQsXogTWJ+HvvCHpzNKfqwkGGse3&#10;YqJX/rVu9aqVdvb2VMp93wvBZoa4rAkYffGBPh8PdAsmBCvK9B13fSuzm5rlF0mTCaWvjZ1KbEk5&#10;YDMAN8TzBGG4MueeIC9bkFdlhoOBGt9f2eDqwL4jgZVuJZPBxkwF+DDMy/F52s9uRGtX5AbAGcR7&#10;SkDaPEbTTLWM1M8EWxujm9PNEMvfH1e8NxqSbVEXfZJtblLG4DGtrIdRrmky+hvWwkBMFw3rwjHz&#10;+9PDJpZdO6EsyAdjXVEoL7sdX5GSra2xtozyENkRQxBx60jarUVUZzaAia1DZVhXzNNXRqJyAjMg&#10;nYatK76BIvDoLWDCG1OU5UyiyDEbS0QoKsgQ3jhH1cnlAOCiQlxVXCJpVUt4DDEdF0hsYSezbRtp&#10;5dnMytvXlgFjLQ5Vk5Say69+vVaaZp0PCQeoHE7rfPHiwJhe1XNzuTchagQOSKZG2lCGgm/mIoJt&#10;3H0wYceS+sJmTAnwzEmz4aN84OT5H6eOfX72YiQlejK8Wm49joSch5VVoH3Ed185tOnOXYKauV+v&#10;x4HK9vZ2YJqzMzMWL/114IAndD3pjX2OYDMN+8Va2THAzIVbw3Ro5K/7GJKzGgYzCuBHWQTd2A8I&#10;f7yKMmVWgio7NefEYRpxE8KiRvNXNrhwLjwn8tWYZhMOjvn19JD5Pby5KIaQZ17IIRo6pPzjoj5x&#10;kZ4wJSoG1C5IxpDNSLadINlmImRpFOPBmDY0GZL1tK2V0NsYVlg3KhjNMfNJpC2h5cCABvJE1o2y&#10;5PgKeX45Y8VdepkgZUVKDmKHGXxUEFzMgpGFahc6bvm1ZDhn6+8HGIy3AUsvNytPT7GtrSwkQuIb&#10;IPEnwZANvq80JtOs86ZwsTaZZ1j3A6bnpQ0Ep2BPbcH4RtrUFgzmwzRaZ71jM70pcFnedD62b3hA&#10;/zc/hWQ7v6TUx9neXiopKClDAkOdNy7zTsqtr1fDC8DvrWFB07/g6nz73eL9+/55ov+TP333jX59&#10;89VrMY0Zn0QIUtJ4LnjroRIJYDMimyOqC2YP2eaHe5OipPJGCDDCmkBTPtiMwQY3mPtRIefIrru/&#10;/ganUgt7S6/BbXx7dTcNBRti7jHL1iKZlcnhOX/M8F9W5DLZz/qNns3I7qwUxBeRZPI4piZg1G3G&#10;GKaZro5KtmGzbbdgTW2RmKOPfkjWCQPVEK4GQtcRlY2BHzqy9kA1ibKrTbv6srm/qAUT2ZeY2lwu&#10;Qu4MrUCu3oupSImn1SpSEyvTq/xrcRI2aKpChR5CWXi5Wbp7cpPHnG3adiYiX2SY9gng0i9yFfQw&#10;/YQI1e+CfmDWrq9fmq1NZJ0MscaDYDBKqP5bTLGZb6Stzo1N4AMBOxG7G5YZDYfNyMEMVN7342dr&#10;jl5CdinE48QZcM8uLs5vjhqozUCDwUOyqaK70Tc+moXtC5HVIxf/yin7Abpgmtu2b7906RKOUHv2&#10;7p/98UfgpClg48+pr70KDrtb1841/Krq+TRRqFATO5rlFJSF2oD1Zq4oSzu1f/y94HpnmikrTAyy&#10;AMM2zvfL76ieaflQd4fHOnbBHOQMQIR97/EDfSdOxZOtzIwXpN5BOJv7vnQanhNpM8JfqhYk0siJ&#10;wV3qh3xvmg4STfBbOJ5ZgW8ixOYF0GaBWc1q8JlmnehbuIjYbDu9P8Zq3P+MnIn21lxTQ/3GZTWB&#10;eq1QuabJGOQL6ZzrF5hpn3wrJP6flJmmZyhLx4I0rxVVRdOJ8dWuHK1Ysbaaj2TUFqw9NhVxo+AM&#10;PzCWEVCqeQObAtOsMafaCkU4EzMcsNkWKtkgkmCa8WnlSH4QSA62Z//BhJ2/1KNMm5s5Mlj8vn4H&#10;/uzZpcO85/vAhBvhRJAI8tTl6Ijg5jjDXyNnAoaTcYs+vvfDduxjrX74zPlxVv0M4TbfgerEf6fh&#10;+oyYJKGhLb9ZOB8GYvO+mN3IVtzCYqhe1Gp8HICs1hbQ5BPKKtNiF5/MxUFdgn/RyBtVMGy2yTJ+&#10;k24aNYHKd5d8l8kE2Xd7plPIzDl841Jyc2vOqdI4KzA5PCccpaJL7PYXuiQqZZ/28qWeM4DkS7mV&#10;WaUk5RS1yKV+U9SZhDqAApWxuVO3Gf0l54UBZZfT3db9aBGuL8GXET2x45gGyRSQairclaKyShsJ&#10;G9lYZ3UjldM6q9WFY+ZmDuceamqsAdK0AgfMZPvirZbDaerRywEzRxZOvUr0zUxDitMoNNQXiob7&#10;Mu3eIKo9NEwzt1i+QJvJCMkmDqbcHRAEsbGp2HXJ0RTBzSMntq1qCGxG/wgkkpxbMLJ98Fdbjm7Z&#10;uRdsNAy2cfKtOd9XS3Ll6GER0ZP/8EP+d+2tTyHf9nqpd9in32n/Lp5/fiw8rCgbTd2r+g0YyOeq&#10;a/wt1d8FoaJCqWaa2ShgnPm7PCVh5OFS/TmmuKBXVXbR1CzrPoXgqD/KmHsSIGLRncVzU5cdAi2A&#10;yoFvvGMTyOYW1abOfURo6tBc2/CcAObxKWGtbS26+DoMCHeiHHNemQquzPhFqIP7E00zwgtTjpl+&#10;KDaTXduIZwSJFLOGDUVF9zXLBbz8icaDMYsBhhrov24ku/zqrvh32nqEwztVIEjILk3ILe3ZoipN&#10;kMnArJNQ+uXANcBeVSMuuS13E/jAzL8zGl5DnDyc3kE+08wNyuR0YKGXcs/kktq5iE8H/avQD8za&#10;azSCJtWqGBRgaD8Vpkmz+VPlC7QJ38xExWCMtIn8FQJtf/jEMO+tYzbcHlZ08rffl3ZzsXFSVdAs&#10;F/xCM14UiKV1idkJi7AlK9Z27NgOkm10zs8ISaZtYSmM6qvtpIPNLWbWOxAEIrpcxPffauxsMN6G&#10;Bpr6OlND7r/++hPeVjhotPgkFjM//pQzgseLD+6chzX7U1p3A65Ugme7eAvd/fAR+YaLmrdF5mf+&#10;R+gRSD8id38kjia5o21dkKpaKNHMCWrEPmau0lQogAc3fsm869M+KzgZB91M1KolPs+8jDj7euYn&#10;tLQSuvgK3fwA0oKSokZbCfGRWPwPcri2eKZ24fLjy2zShO5fD2se7iVDznlMGG6s/2UBmFVsHiEG&#10;ieEtw0IyY6bL7NTszm0ILpkNXWoj7RxetGZHWfQJad/+IqkNWhnTkAUD9aD6KF9zh3TCNWGqxjTA&#10;NP91K99JKIhqZoPh/jiXmSIv7+pPPA91dqJzIXSsojKlRC1V0MkuGwFCmivmokvSCyTuBzMtw0U9&#10;fwSLpkyw2gCbho8mJ7U+ZMncCxlLRnVCCG5mtV2Fxo3QbK51j7Xqaz44+jvkA2rVnLUePoOsP0tw&#10;5r8qcQVDVTabMOGeicUSkn/ZWJJUV6i58WLWzczCqV6ZLs2alUlldyotYi2kdy2s4iUy+rln6+jq&#10;69OseeDYJx5zsyUiKxMKuOTPF/8+442J67ft8QgMOn0nDama4VKVX6p89+f1P24+UGjt2rV3P+2e&#10;LaxtPIeMFMkKMjaeStu6XeprYxvSmqtWXFK+avkfqekZ8+cvyM7MXLFypaenxw+Lf5z+9luVAovH&#10;ujSGylkoLycpwfGyQ996YFxHc3zCp3nYloSvu3lqZ942gYLmJg8QBRJ+mZ+wZAMEPkDlwFdf4VQy&#10;xi+BxDO5d71x9NBwaC6OyzYhPOeGXK8c+4A3evoQLKlQRecTXyka8okGzWYF2moLbT18s0GsLd36&#10;S84nSy3DXZ1/+VPEC0iik6T6pdY1AYNGV8ZIsDWaXE8t/uhMWohUPO9J36O3C76Lzu7mJJ3e08tI&#10;dpnBS7bLl3bET2/vEdGMvObfBf+dU9orWB3g1hAC1YAoWrBUvR/+ZYof9AyHJRp/aozCMcf8Xvks&#10;JnkRqT4Fg5Cmn2nW0VxjRTpAtKkwzdRCmzXSZlSixASMSb5Axa6Aj+Gb4xe53Y6wrvLzNn4DMb7m&#10;nG0nbWVSODfDt+rjRUvREMDcMdiXhvYc1qPj5z+vnva/Gc8+M6KmPvMvHY9+dyZScGrIt2H8tW3r&#10;lgN798D+KyI8rPHjk4i4vJDUTU1GXDpJ2XQlL8reygzMxj8lD0HN5L+W/Ne7x525f4mdraNWzW3/&#10;51YTgBl0QOQdUes+wqA2JA5MQxbE/YErF/y4TIibfanEPtLbgc5ue3IFIn/xeQLumIs/zK2DKiKp&#10;ONRIJtjq6ckOrw8pj8nKfvlZnfTgGFyDwGxw0JoYZYpGNb1GcOdvlVRAmr07Lh/1W7la0/lkyssn&#10;7YwfvvXupkvZOjvhDwqmObtCdT6pkHLM66/mnE5m5SgG8UwDMimtNDhm7TraDCh1QK+SQqtZZ456&#10;VRWYaqwumWulVl5w9Q3fF73IrTOIB/9JMPh6pxEFTPspMthDff0Qq/9MqsJK0l8KdEAYCFFH2lmV&#10;NDQwYyDE7KRRRxA5GzpmfPDnkq0HQkJDDh46Kre0h/X1zZvX9awd7s4dNm1yGhQB5d2ZYcSWm1aG&#10;l/OUN9+EuzMMs8eMGbt50wZ4QhcUyA12WF90FqnfgJjoYCqBnTp2/J6EwhcineprGHM/TZwCMI44&#10;P/bpWzN/wTxDvprc9dAx01CZv0yRZ7CowyChZ0ADrR3hOZM2nkK8XB3h7I0Y8nyZdQs3kgosvYS1&#10;LaKZAOhLKvfNpcKlpr8o6ghUVTyZEaMJZK9/IQ5xrLiVlzmqN4M31T4GezAIyVyfOrvSj8p0W7+X&#10;WwqmGbzyz+dIImQccF252VmOCnScHOy0Jr4gOoXkTYnPLn15Zzw++FMDt+KzSlHhanYJvg/HFhzP&#10;JQdkeloz4xpmFJTPP0Rix+qqo3nOIAjx50PpzIZy44TbNFUJ71OFwcwc+HpoSliNovk2YHBO1dsb&#10;rF7bVwHtm649RN01zdwoXM4MavrOxniBnR2CnzNvZNCPiJQVBp/qBqqAmNsI7blpybxvf/gJjG/H&#10;jp30DwTj1jY//9X8wzFFl9PPPz0BmyGtD29mIDRMuBE1bNZHHyPH87S330KHffr0xUmaHqPhCuGb&#10;2eye5JWHdQ+AXxqGNDPNDUf3ptMz3hOBypfHf1h0LQle+XiF9B7zRr1NTywRBXUEA11vHfI6ilu/&#10;C6lmgl98yrTOPSyUchiVIr6xWCCzYHPnOVgK2zlb9PO0GNRM3N3dAn8y8QhZCR7rUEvz+Rg9KgfD&#10;7psO8eHZmA6Mh+SadnNjUJmbiZu1OMLVGqzz4CCHE7klbiANU/ZG5228m3cokUlrxpSswnIwx69H&#10;urby1kx1StlldAJp9o7bhP+OdCN6MvDTCw6nDtlyd8NF4nTHn/C5e0VpxRUcnOy6lofKqHMmvvAO&#10;g/Rc0QHe1emoTQe+wlvtE1Xtxcigw7HGnTIIzBoVass063oVqNalwXcFYx6tutQh76k8pzWibGZ+&#10;ERBo026vpBYhKkZdhjDY9lpajdLyF4b0gXvV2cQCSLM/+Hg2uoI9V+eOnRFmRE+3/pNntNtGMnlj&#10;M4SfFVcTxl/wnprz5RcHDhyk7s4+Pt7gofHR36HBJeivIKK7jFqgzVL2alpxDy+zMVcdadvUm8Pg&#10;69r/XjnTawyc8aFr6XJoN8LlaPhH1csawEDXu3wbcbyRpRVJ1LVTtBo55w7SwitphAWEemxgM0vE&#10;UgYS9/IQI4Y8TaEDW9MOLhY4rxQwgju1d6wGTmhwwNp/8ufDwXPG0Mdhwq1zqnweTs9auIFqqlMr&#10;VEYnPYLtRkU49wy2A3/cM9gefLOfM2uhk6Uo95NaRroQTtoGkYkg5S6saGsr6RjApkbl5oBrsO4G&#10;/93dSfrjGbJAHNCr4KGj5aWvhzitjC8AbOMMABjs8vjt8adSijyt2fcAnLybV1pYUglR9r935ddT&#10;q4KE1BGYMaJBVNPD3NNVGGZ5DT1/mtBuuL6BMQ2SBSPUC9PMSbPRIQPP7O8CeZLw68BzQfNbgLXb&#10;ek/ewZq8ltVXgc1X17cXhI59H1bZ6BN/IpI2Ukbq7B/y7XdfffHcxYuQZrdsGYaYIRGtWgGnEf/r&#10;9z9W0iZQJ7cICKSm11yBfBvbIOxs4AANjgU7JL0Eg+35Cxas+3MNPKlwDJAOCY84cPgIzqCf+lqj&#10;Rj8W7836FA5qxMROJUCwWWr7fjmlGGaWbbzN8NxAZL/P3XJm2IXnE6Foaf3b982eHg/DxYabFslp&#10;7egmyEpC6oG6jwKH5qtf/WnpIg2f/KyFlcS0DkVKwcJ7Vq0cpV4Olnjq/W1EyAdM0yEgZsLhuMIW&#10;rlaw35aIhKnFJOEBNc9mgZMaCDMDGxQ/akzP5tkXS//bWn4zR7F9g1W4r4U3yQ9tJB7TrvRolNkK&#10;evXKNe30VmKRo0wssRC1cCdo2jXAzsaKbAf4QPhfUaaSWVoEWIsfZ7yq4jJL8koruwVUyx9DOdTY&#10;zBLgK3jlf9IVL4Y5/X1PPsjPzttRsjUmN7OsUl5cmVZWOcjfzkkmPnA9/0p2ydS27qfTCDZ38iNI&#10;n5RbvuZW7vgo1+WnM3ZnKOLyS0PsrNzt4cimWfTzrzBHWnMuy0EqduaMaIyx56o+iGEsrz4J7Uka&#10;ZMqN4MJrzTQbw7gbfAvhniU+SdCKL9CG3Il181EK7BDOkbECm/RP0gfOiW1tWNgDg3s7S37yThqM&#10;qHdfvL37YuyKg6evp8t7hvka+csFBr82+5vRQ54cNaDXHxt2Cu2dP/pmKWy+RrcP0tkDzFxa9R8+&#10;dPiIxx/vOeP9GeGtWv3w/betIlpmZGZfvXJpyJDBCASWlJTSqUvXrlpBvrANNhv5nFKZkrHhdMrf&#10;6xwfC5d6+mEUD3c3eFWh7Zo//x48aMC3Cxd07NK1XYeObm5ufr7EnrTei8X0jz4FMNNg2l7WIur4&#10;8E+s3MPOMtyjSuFU7wObO7xfFIDB1/UZH+fsvWLXwT/sy/cDp8zU7xxVX/OEW53KSirIroqeaHLP&#10;cZt2ya+lt3z7KVsfEl/TtOItKXEWKOfeUrqJhC3cyUsp3UZXns3+7lpOqrzC2dKihZsVMgzGypXM&#10;Hk2cqaoxozwjpVohtM2IceWX9pTfylHsOigSZ1q1qxYYQfd2w9NP17ReDuB192DI1Uq7Fbd94009&#10;2F2KT5S3DX0zaOYoCXCwApbTVnwFLbnkaBXhJXMTivqHOSSll/QKsgfMWwqEZzMUA/3s84sqhrV0&#10;RJ+bo3MjXaV9Qu0vJSlCXaQhzDtBbEbxnuSiceFObX1s/rye+3ILp+4t7DETqDAXHU2bcyHTsqSy&#10;lRcRnt7NKp2yP3HTzTyAt6eDptXhvuv5ReXKLbH5g0NYiz+Ne1RbsCdPQHUaGURug9yqQYDUNgGr&#10;7SrItLWGMTguXWhNr3FUpk31ofiQgJ2wI7Yg2HwtteRgQv5H7ndpD+B01+87uu3fE4dOnrtxN+nU&#10;2QtKoahtWHCHYL8WblWu8/p/wjNXbG8ZGjx/TN8IL6e0MhG8mWGD/cXox2ts5R0kcvWnV5ctW96p&#10;cxfq9dQyLKxDh47glcePHWtpJflgxns19eDctY9DO7+MPYdTVuyAn5VjB5Iew9HRIS0t49WXXhz/&#10;4kTEtTx4YP+nn37UQMCM4SzenfUpDYXKeDaz92JTTH4vf1vwE/pJZr76YFEANg4xs95PWX5A7GQV&#10;9P6LobMXWQeENOYShDaOKkT4yMusy6AIz3nnjyPI+BYwpK7pYoKlRd2k8o/irANkEn+1/HbasTR4&#10;KGCGr3Z0Ad+MrQfYTFGZWgxzOx05x1gVsU47unYyPkPMx07Z0OctBMklZ26Vnr5efn6XpIW/yJ28&#10;nmsUg4Jrbg+taRulO2xNV2tiwWtqwq0dyMoHZv60cQk8MVhuirXgrQHMOPBxknhbiRVlyt4B9jjG&#10;GYlQuCY2r0JRuS21qJOLNa1/OUlRWars08IeYLz+Vv7oYEcPe7IR7YvJ/zetCFD9a1x+d3cZhriV&#10;Ubw7uWhmW7f2/oThvpNZ+ub+pM03ANVwsFV9fSHrTF7pE56ydj5EIGQQnwzCVW0r1B2YmXtX/0yz&#10;zodB58ul5rsIc5s5YKbKUGAHk+5C4CYVkTABQuEvNwomOzFZ4cFuBgYBlQGlf388ecrQHmuPXhw7&#10;tB9MqY0HZnSyfN+pTq1CuwSRvMsL1//j4uqy5PVR6fJSZLxwtNYEKTDNFmFdBSI2vJ3YUvrb0p/h&#10;qZyWntWhfVvg6+uvvyGysPj+u28BtMBpnNG5HWFvdB3QLe/icThAF6VccOzQBSw1KsvsnGbOeD/2&#10;5s3IqKj+T+jwnK7L5sZva/HOzE/KGPraWgqQlpxeW3E598kgexcbtUNVfY1m7uc+UQAGXzEfvhO/&#10;YF1FQZHvq0OiflltH9nxvsxFZO8uKCkQKEz3eoz+aa2yrCLq/ZdMlmbzF+4kLvexqFybLO7d3GHd&#10;uYwTdwpm9WhWVFw5rRvCIZCfN/as1GISA4CiMivZVqeJpJJtDrC1kVgPkSUd+0i8hMWHzlWkFBRt&#10;3K3MumgVGCR0cONrrPXfI/2MMrOz1ycq69y+jQktwkEjJNtgviGgpuvycZT4WInLKwUR9pKugXYg&#10;OMgZm1GSW1LZI9DuVlrJ/qTC6Z3ZiDebYnIzSisLiytTyyqHBNgDm8FtA8UndCAUQ7mZUbwrueiD&#10;tq4d/WzRlaRc1dnV+o+7BW0cCFcdl1n6xr6kf+MKoA1t5y2TMtFm5KWV84+kf3YevLiydbNqKjzD&#10;7Gl14KotctO7wy+63h40ezU8K60nxuBLCXd3NJpqjE3DgaEQjpl8WGUzlbnikruUXD9xp9AyN7Ov&#10;HRtjH5zusD7d95y9+uOGvZBF7z/y37TnhrjXMtJIidh69ZY94JgBzNnZOctmTPKws/pp37n3Fv6s&#10;tHelmM0VYfPWQmwy6gJRto9fwLmzZ1xd3dq1a/O/9z+4dOGCkbFEIFD0fv4FADMiFuec2mfbMhDy&#10;bXSCDoNDw16b/IpU2oCiZYs3Z5K4YFA5N5MR1RpWhGd3S4J8Wme3+7J3mwetXwpQ1XLM63NLYjMR&#10;dzPq92VufUkIyftYED5MkJ0sKK9mf2vkfBCeM/tYvN+Yrs7h9cbxB1gp/slznH21yEmRG5NfIRNZ&#10;jGnvOnf/vZIyJWTd+El4W4vgZ4XoCgwGVwmy2c1LS/Gsh4XVWKa4ZQfZ45HF+/aj9/KYZPlfm1VZ&#10;F8FyinyD9RDESEiuLa+sjRZV+52uvjQcjWhlI3ky7qUBaA12GQJwCszowdsJInEpoBcQ7i0WBTIG&#10;aChgtE+nKwb52+crKp4iInHRLaB4aWXP5qzO+2KSAvGHJ3YgG9f2q7lr4/JTiDG58klfW097y5vp&#10;JTuTC9+Ncr2SWVxZpgrzIOblexle/JVgx59v5/XwkEEzXVhW+dVhgtbi4mpobQSOVrtjdWea60Wa&#10;bXAa7F3Tddt0vG0wtVlsVhsRI2Ez4BmqH+ibcXXN2ZTOlhmQSHHkAGs7okurQrHsu99W4+R7zw6g&#10;L0bGl7Z+bj7+AWdv3jl37sKSWW/6Odn8dfrm0x3Cnu7bfd6y9YB8VGAXIrEWhT6GY9h8ffTRRwGB&#10;QZA5B7cIgp4YmPr3+s1IBLn09z9wEmrj4U8/NXzU6LlffCG0kOBqTfNx7z9M4qHK3PVf+ta9NHwY&#10;OkT9BgVmTIZgM7wVpBYIB8bSa8GJjAE+tmZDMOMfnSZbE6rlq6+8l3fkOiwPIxbP8Rv/ZoMafBlP&#10;B6GbryDznqCydh6QcGi+sWgnwnO2nDDK+LGMqTnQPgtSuD522TeK7WBlset6nqood11yBaeKhplk&#10;ioK4N1OhNhtgWd01HDtV6q0UFZh67DX+Bsed5nPGFu5+tv26IaJnZXqRZYhjybG4wh3/Fu9da1Ge&#10;JXZ0EsKATl0MQjIq6mGUydUa4nfqaVhTE52bq5HArHFHOHJRYSkM8xxlFlRNEOhaxZd4O1mByYaV&#10;Wd9AiMSJ0gG43hworhbvEaguqXw8kED1sbtyZaUqwsnqWkHZyBYOzjbiC4lFCMc6saPrqYQiTxsx&#10;xeb11/IySysLSipTyiqHBdoDm3dH51/OLv64k/vm2PyKEmWYJ6nW+MDMDFptWKPYX61n3ahWxgEz&#10;pQM1BKNhRgDJ1MMQAm1bMVE2o86cs1lvOifZWBDvRH4BdxvSMvzM9bg/D5zs3DaytqwzZOD+zTy7&#10;d2zbO9hz9NxlN+4mfrd608DHu2QUlRYWl/aLDKRjCQNawewUWaSysrIYNXMnPoKChx729IjWkREj&#10;Roy6fj0G9lyDhgzLyMyQF8r1S6chZYRRWPbRI2l//gszMWijjdlV6lhHVAlugDFSpR1tvJKXqqgY&#10;2dqxjv2am99fCnCxRBDhK/yn9xHhC+4B93dK1UZHKpSWj9U2atiN5VvQSdjE4Q23kGcdU3+OrxQX&#10;537gGYcsL99cztobnYPh4F7VydWC+nGSfOe8+CRkq8KWhfNqAxnUZwMyqJ1OWIW0et70KleE/uEu&#10;P62yHd2p/FaeVaS74+tDRHbW2Qv+Sh48Nn3Y4wVfTyvbv1ZVg8MVuyU1LiobL8fmYwN/1dzyaWIo&#10;PsW4aowHLVvoMjsF2g2JdGrlLaMojpRZzd2q4jD3DrEf05pkvUN5tp1L12Y27jaWz/nYBqnr2BJ7&#10;fEEhZOjq0o8B8m7NbMKsxR72RIV3ObOku5dNlI/MU63INCgFqYcKWl2YEAVMexpGMs3G/5roM0tD&#10;qtFbQG8cRNzIPYUCI+0MpcjNkojE4OwEQ7A3ft+J5BPUFxlplffMn4aUjgUlmkkvjJlDK0979IA8&#10;zbdu3po5/ulNiz5679tlCP7VOyqU/RXYucBdEzbYSO8olxcgTqe2LhnOyjpjiaAVEF3PNGj4MG33&#10;KmNmblodi9dmfIqsM7aMOAKB1t78L/3nPs3MVmCmUbMptIIQ+/on79z5chWnWubHcG8KM2R/SLU0&#10;204+diJ9Z7TPM+3c27dpuFVA/TzOMb2zLBdD4LitVfEbt2V9PW1gewHZErb27FKyIzF7E4s7dE9k&#10;/qDGYcyf3BQN7dwsbCMlxuNDJXZy+ZZTZbfjnd95zentNyy9pRV52UXbLxb9c0K+bA2Y6dILB5V3&#10;Lqty06Czp7Zj+hllOjGdemI9bfXwyro5Y133QxOVeWRh93RYElFWTC0mpQd0CK5OFQZw51laV41K&#10;x4KklHOXgloALC+Y4/a+rGcgmOwgJytUyMgv7xFEdNto4gfzNCnhxZ9obu/H8OJWQuGKm3m5eWU7&#10;0xWTWrto29wY1PjW1mlK/fDwlqOlGTCK/dW6C0a1qg3TTO8LY55N5NhMgkjWEAw+blCJwki7NDO7&#10;ry0x9mzp7ebs45eSlbt6wzaYasMKLDavNENR9mqfdsGumm7xxv+iISGHjnnVrkNCifTof2fgSTW2&#10;C6veEga3T0jLhQ12t54953z5eU19ArCRr2LF8mWQfx359wBiifTo3g2t/tm7x97RBbw1XJYH9usH&#10;Y2wNqTXfvSpj/zb7NiHUvaqBijBVofTkJbd4P8p1QEtjTdsbaE7mbk2mAMLZJK/agzQVOhMtm9xt&#10;wzWsTI4WxMcY7B8OzWem/2BhJ+myaLrByvVb4bDcdV6u35YRAXQ3P5VVWVCuomkwoCClKTFIGgyG&#10;n6D7MuP8zM6iJsUatyXSmgRiGWF4ZfSJ7A8/LL9TADba4e0vRI7EqqX85O7Sy6eLL12tTMnGJW6B&#10;IkeJVStvAkttIulJaRs2Q47QzsGyVY0Zo/W8MNQE5CYIsfnJGen0qG+79nmOjeaPzicRX4lAXh2Y&#10;fniqf5by3CSNgiWtB4W2+u9OYYa8PNDFqo2PZoAHg90aZFW1Ka+rz2q1DA5Knx+NYnAmDAF1/FZq&#10;ejYYMQbBZsYqm4iOmITNgpJKkuLC14akuICt0t9n4+d6RMMjOSmnADFA6AD482xs4tnom2fPXhj/&#10;zHAEwdYxcG1OgRF/9aulbSLDl0xis88hW3GBX3vYYOfn5yOfY03W19wgYJQnTZyI4NjIyoxszXdu&#10;3+7Zu/eW9X8jMGdMzA25XD7p5Qk1zSh95583Z32Lq0EzXqrPKIrVx2MTlUMW8c7elGAHyYxeHrUh&#10;kbluU6EAhNg3Zs9DNhWTk0fdr5Uob51UZSbpH/3qjysQBazVrJHOES0bf54/ZvgnWrh9PSwQQyMO&#10;ycXcSmjWKDyLkWQQVhsIdktlfZRPVX9rT1XtiqVOCayuwUfoytwM+Q8fF244Y9nc3mXmDMvHBtFa&#10;dNNENLHKG+fKUxMr01NK4+JUckVFdcCuiT4ckOsnoGWLALFttYgiNdXnNnELG1urEDaxN5/rpQ2x&#10;m1uEdRA5uVMAphlFOIl+1QEniOCNR/3T+PSkARj4Z0iySB4ZGS8ezSnrQEStVRlsZbCCUXBYfVyD&#10;wEwWW332xqxFZ5RQY14LuMeMP03uHnG5p8A3A5WhZkbuKSaHoSDEnsTGADavPxM3x/MGRNn2NrJ5&#10;z2vqZeH1hGgw9fIThnDb36kqXqwwovsbH3xx8fz5vzdskBcWIikFclToHwjCbYi4Ybl99NAhtKLi&#10;7mdHjwZIL1wwT39bZK+6+cnniL+tkb2qXpbG/t5pivJP9iHWgvLbQeQd3FweLArAPyp2wRwkCbdw&#10;tGzQ97iGI4vy4j6VIr+m/uHQfG3OJoTnDBkzvOHmoKfn6GL7F9JabOjvE+JOxJ5gFyDZzihVIt8z&#10;5Z6xFXLcM4vNaj6Y2yU1OEJOoYjzOpnCsgNrsz/7TplXZv9ib/tJH1AGWk8hbHdCTEVKPK1TGhut&#10;LCrk1y+Li1PKq+Jf1tRV2bUkyF0agc7i5g7iZs78gcRBASL1awHwXhwcwfLHdg7iiG6UUDymmQ14&#10;wsoq1AhNM0rxizFgZhB3DVbAiE1Hmm3UW4JxTDNnKkHtv2jwWvj1gFcGJMNIu0RJonX6MRZLyNmc&#10;HH/nTfcEaJq/mP4a+GZwzHJFKfTEuIp8jl6uji91q//XazDN3/8bDRts5HP0buYFfHVxc5vw4kt6&#10;UkPSJwSW27Pen45WFMjBQFO2m8byBFrr+SFAexgz6x1svGCHIhf/Wu/RjgnfPP9wemx+2XcDmlGp&#10;nbk8QBTghNh4fWs+9cN6fz4aiRQVZQSey0h0a40Cafb52Usr5WWdFr1ladeAUUX1rPSt5JZlErvP&#10;+3h7MeZCXLmRr0wqVmJPYvhmFqGrWGemHren83dCWocWXn0iCaeOSRSBVPkZeXOmKfZEg4F2fus1&#10;q37Pa0+yJhE0V7MmESU7es2XDUrj+ZMpjz6hKiDbWZWeWM1tQY5ddiu6knlR4K7iuCI9rTKtWhSa&#10;0uN3DT5v0u5EeoFizYjxMX2btp3xbekTIPaPoODNvuuoOWyNPo1hHw3W0a5gEA4N9sksp1otY14I&#10;9MyES3rKnxtXX49Am2OUKYU5abY6MRIRaAObyTfDN/vZsMGex66/PdUhvjwrFumTz/wxFywyn4Hm&#10;ANvgXa5thWix94hnx85ZsAhgTAXUg4cN27V9uzEcMOWeMSKfgf78izmr/vgdqmhEz9Y/GezACL5t&#10;E+UR+vkn9WtvK5x3KM0MzLV9FJpCfb4Qu8X/3qvfx6LxF6gqzFZdO6aq1OTYbv21JW1ndNi0we4d&#10;2jb+rOiIRUrxrgKPZflurze3lFuQKFcDQlljoit5lWnFKr6+Gdsr3Qr5gtZqwMzDDBzSylRUy2is&#10;yRGVkNMzpftZBlo2MMJl6odCv3CyY+qHXGbajYPK/MlwimTgMZc3kCbvots6Cmza2cSCvE2f0pmD&#10;BMzcIum6KjWerkJ5O1qlKMRBZaG8Mi6enJEryi6n63webBjwtmoRYGGHSJ7NrJr5iuwcrFuzTgrG&#10;AaRmxwYZ8YYAZu27rGPyvJnyqccHV51PAn3eaNH5+si/HfRWMv4I+CYhRyA6AiSDaQbrjEst7MjD&#10;vulC+r+3M3/wvg4LbYTVHD5kQLvQgI8XLeUYaA6wdd44k0+CaUa2eFhZg/fl4ytcnOd9Mft2vOEX&#10;PgzNMdAR4WEbN23t17c3BONQSL/y2ht6FM90znBVjZu/DAehc971GDLW5IVoNBS+vPWemWOuL2o2&#10;Tj8PgRBbJ6GUmfGqW2f5l/LvJlyetRoOze1mvNo4tNUzSma51fdZ/i0kirRyq2ilw1+j2Tj7iHhx&#10;NU/JybTRA3Uy4e+JfAk23RVZDk9djeqqOY01uHAim+Ux0PLf5slXHoLO2GHcAJvnplg41SjiNoja&#10;enC9Vrwyf1snWzmX11ot+VTb9BJUxj/OL5b5s8oiDA0RlNCRcRUpqhBkI05h9TcbtYVdFYkgqGDI&#10;JbRIjFExYvzK20SGD/Auv03+LNJiwaHxkbbysbCTWbcIgsDcOjRC4hNgFcCqybn7bgJ4GwRm/pNQ&#10;NVD1kQxGGtHdCdMdXxpB2Vw9hQ7LPoR8hK7+wlfl5KY2EeCAmeZfKIUJGBPsGd5TVKC98EBCWFnC&#10;IId0KJVXHLtKLb9w3sXVdXCfHsmZ2YkpaTs+mVTvP2RomkWOJDSYtoDawcEBpl4aI8IKDImZtadB&#10;GWhkk8QlJGyGoHv1qpV29vYGdc+oD/Vz9LszYe6DNLvI5lcvaxTKSyrMoux6IWXjdPKQCLFrIJaG&#10;2fa5T38oTS1q++UkmXvTilI3KzXUxcnp9e6sGii/XJVRQrZE2KwCXVAKKxCMhAVXulZu0+QQl5pz&#10;E4xRwzln7E0YR8YKGUomivQ4UxF9Im/xouLjdyHidpw4RjZick2PnE541s9q1wWVCTzwgJmEWWbY&#10;KcorQzdJUZky0ASYVWRRJDc2SdAp8EUkNq0Z5zEITegmhEcy6SG/XFBcSQ6oPTx9uSHmeEBotb4f&#10;NnrMSbJWnCy5elwlzy9NSSxLSylLSytPzSxPyS7jGbqjf+soDwC2TdtIsa2tLCRC4hsg8a8CbGOk&#10;ynVXMzOPRzUSGByXmsgRyqsfAuopztwI9hzFV+2uqGyGD9L4U/sNg5KaqpmZb8Ixkw8xAWOZZmCz&#10;h1TobEU6g0D7M5ebgdIqmwaA9Kk76edi7526HA2nZPg7IZJ2/e6TlGnm+tQWUF+/cXP2xx/RvMsQ&#10;UMM/CikjOQWzxmTQHFmZcdXe3g5MM1otXvrrwAFP4DxqGlQ/X536KvLt1pePDGunXb/0MvfWEBSA&#10;EPv2ou9hGQjTg4dAiF0TiTiz7YR9hxJWnPB/sZt//94NQc+69Akp99z0oFwLm9l9/TWU0Fy32Lbk&#10;5arkYiVSXCHnPM2+SguQOzpPiW9OcM2pqynrDIyhCATgofw0t3sWb/klf/lf8KSy7h7o+OIkyy6D&#10;6I7MFf6fdF/WabXL1a8JlbntW5tQ2ts99m768kFthSg8MwkECZrSPR0WQz4yETxtaJwK0wqs8PAm&#10;BB67sIKQkTGVJ2DMWc5TAQYHz/S1RmMtxVePVxbkl9yKrigsLLp4tVKuKK4uIbftHiiyk8laBMlC&#10;wiyb+dlE1SgSN8g0G8eIa9bSI0VnuWR+zBYGjDmFAq1AMZXPRtMxqhu6MyBNJTS8+6FhNEDeptSu&#10;zOiWyY3EMs2oSS20ERvj80PxK32uoBskV97230Vwyb7NPDu0DBrZPhiK53q00OY/ORzTzD/JMdA4&#10;iTgk41+eFBra8puF8yGghpRbvxb52+8WI80z0kHCsozWBJ89fMhgdGWM+vna/15B8G2on9usWFNH&#10;6x8zNpu2RTRqKxgE3vpqFm455HL+b4z2nzyjUYdv9MFgF1YUf/viR79bedl0+OytRh/f2AFXZPus&#10;K3Kf392rna+Jmc7hKg0GERJCwExBOVHmAVTU6MLZfhN8JhyhehuFG5Vi3U/5a/bCiptDaJ0qRiAH&#10;Pc/iU3UIqBdUpqiAGXKQjBGp2JOkQ2AOAMzgkukmrl3gwLn5YubeRGIs1t1D1iXQERmoEPMLf+on&#10;LLqNkyvlDELjYwnSiQih1G82RPHPmXZrjKwNfmUJ0WWJ8fILp8sL5aWx8cXV7dXBXls2c7Vh0FrW&#10;so0kgAhFGweY+S8WnC6AkJ2BTHKG55nGqfk1ngeOz+be8ziops8VMwr5j7LdnCCEKiCoiYA6Qidr&#10;C4Y76ygh71uov+RoilVewosuSesv3IGOGYmnQv29byYkX7oa4+Li/OPUsXx/J2N/YIbqCRE9uyPr&#10;38yvy6RnTga/C7swTqxNzbv6DRgIKTflns9duqTTDZrv+oxuKVovWbIE5t+zv/gS3eqfF9TPt2b+&#10;gr06auV3dTEDMmOzoft/v69TQ4MHKJxIPRCsouzcyCHyS+lRc15wCPSvhw4brAsSmSTHp7WdOK24&#10;MsRGMLR1s7uZ8uaOYk9XB4zJsdSAHzAWgJw7OWXNnSWIS6VzRnCejisEQFOOmXWh5iS3lIHmQAUI&#10;TZXQ6MoGgUpefJuaiZFNlich5e28LCNFKxBo0TUJXejJ9qmHimTjVouy1XkDWRGoJyPzBLtMm8MF&#10;Ft8ZhRVXUguFynJg8Jak4l5W8r62Oa7i0l0FbmfLHLwtSVhNZOY8UcJmrOpvpwp0kkZ6O2iTLrFI&#10;mVaiIuQSkaSTDBvNfiC8xajUq4rPGhqUGHMVCo/vKk1OLE1LKbx4VQOt7boHSoMDpJ5estAI+x6E&#10;r9LBImuRTOudwADHzHXLsct87OSAE9Vo7EyKoHwNNPWSpYW1NFS/smgbPXCm3fQlgH7Tbmm0WvLN&#10;qJnLVSrkgKHSbJQn1sb97H4DAu2uby94dsgTnOwa7PKUpRtRYc07z+l5fky7JAxqgyCdetpCeQwO&#10;mNpaU0Uy/KMSk5INRhehsnF4UlG7MAi6IdyGz7SPj7dBt2mMAhnntbc+xaYd8tVkk4OTmLHZtKei&#10;MVrB5uvGR7OgwLBqbh82+wPnx8nv/1EoCLsTM2WB59BWIc8/3fTXe7dEllAu87dUUFzpKMnfVeyo&#10;IiFJBM2lQi+pqLmT9HhaiWVZob2oEqZkPxS493Wy6upr2y3AVlsejl3vekFlbhlhoPlyWqp+ph5W&#10;fHZNdS8mf8X3RRvOYDgYctuMGAMpNyUax2dzf/KhXVsZSTvXWWrSVXMiU7V3DSvTxsZN0/oCmH3V&#10;sfrR88KDiZczi3zFpbbCytbWhFEuUoo6WOfzlZTaE4AGIb5UFlNic6zY6VaFdLi31d3ckkgP2/Fd&#10;PGnlogrVzQIlJmMpIkSj8Ey55yq6saxhNSMAjjIag9YkUi7PzSiJPlt8M7oo7nZ5SqacZ3EGxto6&#10;1N8mqIWNHqjWoq9BEzDagmOXqUkdCofKVHbNQTLe7OgZFIqp/MJ/hGhUNYZE7IsLpw2hvDiHytQK&#10;jKIyVU/AhoADZrx3/nw8JT47Hxba8GbWNsamnDR1qarHnzOi8Yu6GNgfYKr929Il8Kc6dfJkdmYm&#10;AoxgAkZGF0FNqn4+cPjIqtWrr8fErF37p/Hzx+4d/fa7dQlOYsZm46ndqDWp2xyGrEfDv0ZdgKmD&#10;QYB/qvcgpOhov+oPy+QYba8qUztuvHaw6JZZVNqIKs4WOhWpLOLLpO7ictiv0hkgkslZhf3tMllS&#10;hcRWLPqvRNxKourmKe0S6IzYJjDMBKqdzMJOWKVGpRsoI6FlEZpbDI2CKbwXUwiE3kgQGh7AtuMn&#10;iboM4rtKUzU2LRzwaJ/BVQ1muiZdtQZmgM/l4Bnzx96NbyeJkHrXULHB9msZmfLCr7xiQRmTbwao&#10;d0ju1FlWsDrfU2pt81l/P2rKerdQmVWqQghVaOj58GwhIlHDODkBZ/LN0UEHs6sDQavNl0+TwsvH&#10;y5PvKW7dkF+8quCJwQHVslB/WVALWw6qaw/MZJJVnmYEZvkBQPjHjNiZjXHNF3Rzomk6OCs/UIeY&#10;xZ/Q3HOhT7l7ipq0QyoOoZ1AT0FuMWND4KPmmHFnp++Od64snOlxB7eV7z3VOdCLyrEbCps9A0RB&#10;hpPQQ3y9beuWA3v3UPuvWkUXweQpuuPAGFdpjaeaC05imnWYGZtN3iUaqiHf5ivsyzk2gZpuHg01&#10;cNPo98Zn76QuOxS1ai7kBDU5PTeNmdbDLCAS72iTl1EmOVLkfFjh+Fgzhzd6NkO/0EMjMij2RMo9&#10;V2GzWutMd226h9Itm5xJvF6y8feSbSegh7YENowYLnl6Mt8Xi9uduebaOM2BFjXY4qur+c3p4rnR&#10;ORts7OCUaUbSwFB7Fpin704QlytCLBUTXZPrAsx8ioOZXp7lfabc+c9nWuA81PbX85XgmEEucM80&#10;zjnHPXM8IofTVMTNF/7Tzg2Ku1GHw2ZKdj5Ul8bHKGIuaUM1BODWwQE2waEOnXtKAxkPdS0hhc6h&#10;1bJllhumFu/U4I5hYRlTO96LEXmnEwjsxAIXK9jckWcEBol4nOQVxBYPhu4yC5LMEZIG3CPuudJY&#10;BeGYmX4o501fAqi9PZoE2opwc3GVAnO4IBuBwCj1GtN7StRugNDaqOCynPrZtOgiQPfk5JRRI582&#10;GKOb/3xyxyZbh5mxWSc9789JvGfdWTwXyPSI2HxpUxnvJZfHf+g0KKLNz3+xu38NMUnuzx1qyFHB&#10;bb+Q0nJ+D29qAIVtFBmj7ymUVDBLnanoh+IKp1PUMNAV5meqNvxUsvdI5Z18+EPbjh1gNeBZgV84&#10;30BXYy9mmaoqm6CqdfIBg7p4aQjDqQkYayjEWH6RgI5KQWtHC9hjY/v+dF/yVXnJRt/omlA5LS35&#10;SvSZ/n2Hm0DddnfbXR5HHM2hBbiaVwlCSRh4hu4ZpmFUuE0IqI7rQvFYw0BM5wtKTZOpFXiDqy6+&#10;fq3o9s2S2HhOAI5ft91jIfZtomzDWjkwimoC1brUCeo7y9q6oxorUiayZaLOp3Z2uAU4YG4BqdlM&#10;JoJfk0Fi4gG7U4j6JPM492xwrTAfUBKvOHBdg1U2aGjHZGh2tWIrpxZUzD6YwAdm/ogN7T0llDmI&#10;2vY3uEZ+hbpEF6nVQNqVTbMOM2NzHcleb82hZI1btBTe60Cm8Dnf1dH+vt6m1bgd/de7R0VOcZdD&#10;u/nLVxXLVTdO6gm43bhzbMDRqGXZT/38aOBuFNhvn89hGegq1aCa56LMDb6wQQOQZGLCjcHFiPWT&#10;3vFr6Zat5ZfTUMd6VCdZ/6eEnQdSp2oN1TIn6uRAmg8YnDiUiru1d32GqWJzBYJpBusMq+wgRpqN&#10;AMuHYtPedUnQo1Hed3DL3YQ7z46Y6OjoXFvicticU6q6lFvJNwfjfKs4wzr6WqNhIMatqCbQ5Wts&#10;NdaOSzpF4honOev0gmO7im5GF1y6XHjyFhe0HCy1fbtIx/ZdHHpWGZRQ03dGmMwCMyfBJioDJaP9&#10;ZfzWUCDUhyQfb0hwrwfxYQ9PnhxGj4ADPbbu6OFGgRJRRKjimZOReMtEwGDuXoDthikf38YeBn0z&#10;jqcOkVZxzLQy8k+sOXqpQ7Bfl+YenHa5QbynAsItvGstUKxLdJHaPpka9al1GE4an/LAjM11pHk9&#10;NOfUErD5Cpr+Wj1GfauHyTViF1TFrtuysaKs8uYpQZ7uMI2NOEcitRu3YMULQ/pw+e/qd3Til1Xo&#10;Oq6Fw8goF6pJxc4Iaa2ikkYGZcOV0EE5EyGkYA+wZT2UsOHGFyozS8n2jfbic3sqDmwrYVTRFs0d&#10;bEcOtuw5WOVH8g0w/DfZggEDVILN5yC5Y04DzSpr1Zs2d54TaDO5icgO38rRgm7l722/+7g4kdO1&#10;66TVstXfl5dXBPo3N4F1npoaOamzHx9+INy+JSdaeCrQpnk8GdJVpQsDPLMmyupV64BYNYUpobQL&#10;H5g5/KZ8OS3cOw13zNd2Q/qdf/qo/NIFxc0EzrtaFuVh2y7csX1Hl0FjORcp1mWckU9QChPhhJKY&#10;vAXYiDQMAlCZo3xxKTGJz1NZvRDhXFimLFYolJZSHGxNLPqkkzu1eMc7DczoqJEgOGPkC4boG/xx&#10;TU812OXV5zL2pxV94JzUyy5LoxpSN878dT3CjOB8x47tOkaE9o0MauVZ/0mHjRdoa8ywpugiNa23&#10;Hs9zscOafzjGGD9YMzbXI/FN6YqmAsVL9IOdrMKUpVdrA7PGM73GIKxK+z+31tQZUT/fuaySZ9d5&#10;tCbdAcyd1uZ5niu3/alvVear6PxKhN3gb/10xwdD09KB1f9prArBRBOKiFiUcEX5GRZ7V5Vs2gVB&#10;N6pJB7SSPNZdOOxV2iHXLUVrDl0A2PSYgxmmAiMW5u3enBKUWoFJRcIwB9bndWtSoR5pNnq+deva&#10;oeP/0JmbwDrPSwvy9W7GGWzTfiBsuJbHg2cmEwkXO4w74HhoKkjgClrSP7kDDcJS+zvUoQdcoWe4&#10;rljCMpc5MvI13JyBHsy/C08eyL9wVn4hhsNp8NO2bSPt2neWdRtMpdZAZUAvTc4I9+/mtnoc1AVR&#10;a+IuBJKQmXicthe4wx4+SirHn+nlklvlsuNl1jSvGmh1OVcJOUewvQiozC/91sY96S7pEuDY1ke2&#10;6Uref4m5d0qFGZWCl2yyn3VKc7MkTLnOAu759N3UCzfjj546l52VVe/hwIyx0K5pbjivHV1ET+X6&#10;vQQ27NKL42C8DeuwVgt/09+5GZvrl/i16I3PLj9SLlI6aXR+7NPwFut0+C+Dtm/KtFhBfHRt7bdp&#10;Mva1s6dS21H8OXL6lzf/XIDcOJsWfcS92tM/UQGV98yfxpfLDZzxza8zX8Ml2pD2QNcSEhry5qiB&#10;NBEev0NsUv3f/HT5nPe7BrjW4slgqkK+PS3Lb35bpwERrKQXDDSNJka7AtsUZCuioYxRIMNcdTrd&#10;RirmGG5yskJ1IaeSmvBQ0BXf+E+5dVX5gUuwF4M2WtKvjeVjvQS9ie8pn6vjWGQ+b82KytVozaEz&#10;dbnBKMhKRPm5SEfCh++Nzjl8PWmO101u7f+d+tfby8/fn1hv0XLk6K4bt2/Q4/ZRXTq071YrQsGB&#10;7Y304Cc8rPuGuNzJLWvtaU3VAVj41VwlkJL6oVF1gIZhHYVkxvu5GpvIXxc3Gb6XME6iCXeGEwXT&#10;1yCuN1YFwHRHj1lbAa3XHY74OCjPySg8RXC6kIfTtgMjZK2jJO27CsO7IV4mjKuhMqD88fQd9+ws&#10;Kk/kk/eEVYP97ayEmy5nr4mTh1gUw6lJm5jwHVhR5D82ypPzFMcbFUQLGgXKiK03s4bYZsFv7Xip&#10;dKJ9QRerbDig6/d20x4OMcLemvM9/ydWq/urs7JGnE4TOtSILmJCD3VpQq3DDGaWtJg9e3ZdhjG3&#10;NY0CYJcvj5+quJoGdjli0Y+2Ldua1s/D0Srhl/lpfx6Dt5jHoGcNrkho6yL0bC4oKxIoCgxW5ioc&#10;vpW86+DRG5kFI7q0wkn8eejkuakjn/hx8/7IyPAILydak/6ZKVegsrOPX1s/No73X6dv7j/yH71E&#10;G9IekGNneJ9uIkureUtXhLQMb+Fmz+9w5fFrZy9dE8ns+kUGGj9VWjPAShEqLv86XuwmErZwJ+8T&#10;VhYQOYqAfAj4AFvZcAcLBwmLI8fi5LMPJQkVeZn5RTOvKAoz5M1dbe2sRBLG3xfZI9S2QoIKV19V&#10;9yHC8ZOsvUUiQWHJ9ktl+05U/L1ckHxOVS6vDIgkKKvOHEVCb9IYnFXxp4hek8aOIpikVlJSxo7W&#10;B2PnYkXm6ekg+fZa4ZM2uTYWJJYIirKy8uDRXV4evra2rJzz4pWTRQo2ArOri5uvT+0I5SQuf9Im&#10;70a+4HSSXJ6TvSS2pIuHrYuNGAt3k4rwNgNdQKVASFBTqPYJJjMnq+AbmVNrZI0PFR2zRODssNQO&#10;RVTjq/2h51E4a+qqQOLMuLRP1ruJG1RtES2U2li1iLTrMcBl9AuOQ3tYhbqLXEQlV+/Id54r2LBb&#10;sXedMPakq6BQ6uZpYW2z8kxGQlbOAGnKWPvU5QWuKnnZ3LMZloV577ncm+CcrPORm5Qa2tPbaVQU&#10;+8CjDsV4vNttv5qz6nza9DM5qjzFn3cKFrrf7maXO9Auc7JTamdZjrekBNSu7WOMX8TaoxeDggK4&#10;n1hte9CuL3RwEbr41qUfD3c3xCQZN25MXToxua17/2FKZUrGhtM5p/a5Pfkk7qPOrszYbDKFTWwI&#10;dvnqtFcSv98qaWbb6vtPfSe8VdO9MXGAB60ZCBL95ixZqFvk4uXGzh08A36c9s7ConxBeY2yNX5v&#10;0am5gNLSsvK0MlHPMF/6J8XmPl078LEZf6Ihrt64m/TyQJaNm7JoOdR13CU0pD0sffMZ7D7oMLnM&#10;4viV6wB+fofTfljdKiLs0rXro3p3lgKsalkAz92k8o/irI/H5jqKRf4uxCkGTsP4WKs1gsRcdl/C&#10;kfjcqY73XnBJ7muXPcI2J1dR/snV8if8HQDP9pZCRFWUWRDpN0V0KCn9bUQ+bTv6Dh3pPWGk2N+m&#10;VElAunzff8r1y4XJ54Tl8nL/SBrdopqzrNq/loEWBt4Y82DqBUujXlDfHuATXiAkYlF6hiKpsLKN&#10;jH2LgrXXmfMnbsZeKystoTCcmHQ3Lz+XEsbDzau22IxWAP5ONvl9bbO62+ZWVIoX3Cin8ExeDqyx&#10;cIA0MUyDfRMst/PKiViYebEgiETZfQ47+e5JNNQGW4E5plepRTr3ykLOc68yPHTn+zVRdKfE5A6U&#10;wGl17HHy1sJ/AWImBnZW4OAuCe8g7TVE9txEq56Rls0dhXnZhXujs3afSPxldXwztyXZDl+63Wlr&#10;kw/UxJvcvYKKqS7JzzmluNcscK6otFySLj56M784T74lOvdedkmUjy0mMHf/vejUnCHWKe0kioJC&#10;xVdecXo60fkgw7l5zp+77uaVIqe5m52MPvAQL63YuvfNUQPcbVnzxlr+CHRUF/qECm0c69iPaQ5R&#10;xgy6ecuOf/7Zc/7CFU8PDwcH3bp25659JB6qtD+PpPy9zvGxcKmnn3bPtd4vjJmcuU5NFAC7jMAa&#10;ubujwS532LTp0Qn1peeRiJn1DtTtLaa/XdvHBonh4EeBuH1wqDCy7aeTx65avwVyNmPqQ1WGsAmo&#10;iW8c62/SOyqUZsTjCkZBqzkTnsKZTedjjRlRuw5EiNDXPiNLfPN0NvLjgrmhdQDJ4JURxHjA9oRw&#10;VdoS7+sdbVmEgyJwtFPqc7ZZXx9JRDVUhsQSyIQwIFyERW4g2MMHjH2989K/Wp3ZJ5v9mqhLSOnG&#10;M4r3FpZ1aCf5+AXXjV+HF9yALw3RcTJJDhgXKRouGyAHdhyhlcmHn9MCCIQgmnSIpyLdEQcNWmFo&#10;PekZ2Hzh+2rMxfWbf4f3lLMjm+zS0lIcHtaGTwGooouLi2tFN8Rzho3SlAP3IJKlDQHMnNsPjuFy&#10;TTywmflDAo9PObMcxviZ/aapD/FNZQD4gOr0gJ4vZRrimxyo+6G90fO0CZOsif0QitH0TQwZWZMu&#10;YtUFP2P1NJiZ8EaHgoD2ybhItezmP+n9Tn9u7XZxf/hP75cPbL8xz3GJRywnZIZl1geecRHWBoRJ&#10;INEmrxtv28dZ5t7rIby7LyGfmnMXlZZPdk5GJ3h44K9sghs6zL66REUg5RSE2J1e/nDo579/sPZf&#10;6IYQW7sezcFIDG23gFo9FY1ZedmyFUt++Cb1yn/HD+ya9PJLeoZGLE9EcUCFyxPeAX+iXdOMzY10&#10;44gVwOtjEIoSEa9wS8I+fUS9pDTIDdcC+qZi8msKAuoCoUVRfYRuPjAS0X87oRIe/8zwz375s7DY&#10;MLeNmqt3/osO8Y3j2j4oSMWDXQnqbSSv3XLwRG2bc/WxS2LHXO15OykhoduG+Nc2xyJ28fidd3dd&#10;vIvsAthnsdtq76SjndL8KjKB3AiTSTdfWoDWq06l/W/b7dUn7i05fA/oTvHezcOj3YTXI35YE3Fm&#10;H7Z+2KoUn7yV+NVf53qPUYzoZbV4usWhdTBZArqUVbI4jQMKafhwOS2ocLusUpWsIMJvaH/3DvMv&#10;tfN4Ia0FdMM406n943QmuXn523avA7NN/wwLjuT7UEEzDRsxa2sizK9VAa0Wud/ZdjNzzIY47lXm&#10;WGweRWsID7yshZg2B7fwIILrEYe1QFb8Sc5UquABjG9UoDDMfQCWkJm7WsHRiHyQYcxKJET+aUjy&#10;8fGTiQJsYTaPcK1Ej12ibljCoDXBbIZuOC7Bh0F9cokZhVcZc1DXJxVU9pZEFIEllNm4LFR23dZn&#10;2sehitpqfykl0QpvcsBg0OpqudhOagHZ+GWFCnKaWpGaXxmmFXZWlrOeegwZmhGeE7qeiODmSekZ&#10;iK391bgBJnero6FvaH32Vh997d618/VJLy+c89nGtX8t++2X4mKFrVgV7irx8vTQ3z02PeTDQPoi&#10;nR6zZluw+rg5hvowG2PrpBDeV86NHKnt0GyInDVfryhTZiUIUu9qO0PTwIGw4ULjcd+tozwutQX7&#10;Ydbb1IwL/lF434fpVlJOASrv+/EzWHINHzJgy8699Bg7DqrRfvgd4iRYBOxECOiPDlENAQtRnz9R&#10;0yzCtJcKBtRdXKrHSpbfBPFMEOX7ULEztuD+tspLxSKhqnKwdR5iXsaXS1HzcondPaXN9Mea6fSC&#10;3bP9QODNIwXHTsOylHaLUJQ2PToLg8KKovoo7d01HHgoMNOMCICRDi4WMABGK2Dk8M3xNBcC/qQO&#10;zdw8vTw807Myxz0zGUgMRjk65sKdhOtAbidHh2dGTDL5YZiQGDmtm5+Xg+SXE0n/ITSJQLhlZHO4&#10;pYEbRoBP6KHl5WwQEv4qEADcw5q1WIa6Or5ICdx1lpB0HVQvm1mispcQRyMjy51CJfyUqLUZ9AuU&#10;Y1abcJOzGjFhuG5ZATvj34xIZ4E2JPQHF4qrviKsTUhqjWfjGev8Zx1TTUN6OuE3ft958NBRGEWC&#10;ddbwbzaSUMZUq7sVmDGj1KrO6TPnPp/1fg9XQWy5dWJ20eBQV4hS9lzP9PdyGvrcpBHDh9aqN35l&#10;s77ZZNIZ1RDwc/2TdxIWrjdrl7XpFbtgVt6/N1sues8h6jGjqGmwEvTQsBTzChKUFGhYinEKZvTR&#10;PjRo95lr0B9DbQw98a7jZ8V2jkm5ip92HS8oLJr9PKtL/mjsIFwFMAOeR3UMoYpkNKeKatqhR2AQ&#10;Gv79X/TfW3Z+MJHonmm1c3HJd5LS1nwx7dkne+JzKSEtV1FmgkWY9oqhBeRMqwzSAzWh6x1unz7O&#10;IdPfovAFh9RXnZOhnYVdT4R1IT597LKdhBWf3RSkZSiivG2hIQZjHZtRsuVy5nen0w+W2FcEdxn0&#10;3uuBL42ya+0l9pSUpWbm77ig+OdE+co14tNblfEXRZkJAmUpTMzUGlZW6wzhLTg/xKjCJNdezBUX&#10;5Q22iquoqLC0tHRx9oi+fombvKVEXKwo7tKpJ0Tcu/5Zl5AUX1JCGH17O7uWoW0MrrGmClvlnnez&#10;Sj6/ktffMv0zj7uKcsvT6YJuzR2AxABaDykxcQfaAarByOIdAgCMk16wtlMbasP4DmcgEge3zeE3&#10;jmv2/mXnAgSNzymHzht/wzjAUSKE2hs5P9ylQnzQLdhu9IOhaWxRGkyNsx3jrMyowRp8pXyhLGdm&#10;8G9s4e3U7E+9bksYm7y6l+7WeZOd0shjUHs7L/7o3cObR0a2glEkZNprtuz+bfvB67mlrQJ9Ha0N&#10;iLKMXwKJBdaqp0BUh+zfxg9mdM3r129eOXcyT2BlL7VMzMqP9JAllIj9XO32Hr84b8E8qdR0LbuZ&#10;bzb6JtS+IgS2N2bPQ6gv02Kd137AB6kFPPEvPDWFH56zfmevvHVSlZnE9ck5TdEz1LUD7C945a+2&#10;HAUA4ySiJXzw3CDoxrjK9IB6gHDuVTp9qLhoJLTavHW7+3SMeqkbCfGBAiYbgnGI++p3jfXVG2JT&#10;L87wX19M1PbuImV7q5Jgy8KOsgIIOXH+cKldf3dJpLdTlLcMibPwupn73/7c82eLbsXD7Y3OAe5Y&#10;oghvYVCAMLKDosdzQBSgTnc3MXXOeWVrwjBJQm9J/I49f/bsOtDT05vvOoX9C2D81KDndu/fiCAk&#10;3KIiw9t27dLH5DVChH691O5xu2wq8IcIYXxK2KstnUe1NeDPBmTde1M+INSOxn6hBXqBK2nFHjYW&#10;1PUIQuBrqQWXFMI21ghoKYbjuUhZKa9UnVSwDHWkZUWUq+x/fY01JwYwI/B1RomK+shRwzGErfZj&#10;2GVuGkuOJjkXxEMcbTJZGqEh9W+m+qD6euYJMEf2EogljTD/Wg0xY/q0ouRb8dnF7ZvJdly6N62j&#10;1x83i/qHexy8nXvg4MFadaVR2YzNdaGevrY0yhVi54bOefeRDfWlh0BnhvUvSchpv3WlQYdmk++Q&#10;Bjyb3M8j3hCodlbheKXYlgVvCwGgelxHL5rgMvPwrqToa0V3bitj71VeThN3CyxetBFg0smVFWjD&#10;y/mby1nUamnn3nUZmel9ew6Gi/OWHSszMqss7Gxk1kWKapZfQGugeD0SH2j9e67vnhKbJ+wFzR2t&#10;kPhLW5LPJVbKFVp/PSQoJb/iwI3s4+mKrHIldAHnSu3SlOIgqQAYjBAcg+0zFapqeQ85Uyy87sxM&#10;DXazs+0S4NzcxQp6d9jurb6a/UKkS03Zu+lKIX1PKyYx4BDojZOc481g25W0QHeHX65lQptu0OCr&#10;Holmclf0vRbKIBpRoC5FaFzKqboMYXLbcc+ObmFRsOa/W5N6RVzKU/XxEC3459qYvh1zJC4//vyz&#10;yd2ioRmb60I93W25zJ0Gvcvrf+wHpEc4NN+Z+5eRsevqsiYzPNeFejrbAuGQNQuBRSe3dOJ4UJhN&#10;wSQK9fHw81+2SODlY8k/e9yiukwuChistUNbRNL+8/JzTp07pjGWu5vr8KET6n3y5GWi3ArZoKNL&#10;bQ4pnDxlVpFe9h62lgJlRXRS9t4cwvXSMNHr87zn5XqA/e1tnRNhVcSZwUPfr6i0CJfJDVoyA553&#10;57vdLrO5US6DTrertPxxadbOQterFUTM299OFeggsWMkvgilGellW1Pga2gZYPo3xDq3UCnua5vD&#10;zaQhiFOPfS47cX3+kuXUwsPkAgWzsHkUFFUm99DQDdu3bTuwpfvNfGELV0laibCNk+XJtGJ/Zxuf&#10;to9PnTqlLqObsdkU6kXH3IgID+Na4k8f72bUlQ0pR+LmL4NTUCMAjylTbwJtsH2ff3qC1N+50/Z9&#10;jTAdMzw3BJFpQC79ImJwe3Bn0gi8DNcp2HnRKYFX7tSup5WVdO/BbfxJwp9qxNAXcMaE7Be1Wuzu&#10;fA8EswR8FiotusnyOsryMiqsOK4UKG6kzV2tBqWVEZ+LmuOhFCkt8KKgtLCc/TgbpZWeh2356Xt5&#10;KaWCPtJMWOObMMp9aUJj8MGBkLOyNGEaQGWBX0v4SZrQttGa5OcXtI+Ker5r6E05Iu1YW0ssYaF9&#10;J78ME6ijIRh6MGNzre/jvXtJfXr20Gj2zv/ee3MKeUsCNiev2xr6+ScObbrXuutHowENz9lu20+N&#10;RqLKhEvC1Pjahvl8NO6G6asEPH+b7Z8nkA4PdhwQ7gTxL/piwkulB7ra2FiKfrmeq50RISHhNh+J&#10;AcM9H3vi4NE93DwA2P16PZWZlZqQdHvIABJM9BEpeFH4Ic/rvTDp6RTFpjyxu4XAU1g2xSnZhEiZ&#10;951iMLAIb+ZqmlvzA4HKlMLr/16/a8MqZMuWWor/vXLnpceaJ5YRjfi9vNJ3Pvi4cydiOmpyMWNz&#10;rUk3a9YHf//597WdAbdjTga36p6eHNvnFZG9g8Oho0drigJT6zEe3gZwJ4OTN8JzBk3/opFXqcxL&#10;VeWnCwoLhPIcM07XF/HB/x0sdIYqupVEZQemoUT1rG12YaUFBLBDHTJ1akb5hmCYRnhoq5ib1ya/&#10;NJ1OCW5Ux/7bCyerOtqC1dcCG7MfEHOb3K2rLB8mbBllkro4NTXmtOtrLBKfICACEQvqq8OG7gcC&#10;7UEtPY4nFob6uNxKzn0pRHZQbtXcQbLlTOzW7Tv9/HzqMgEzNteOehzTrIHNdvY2Eye99NZb02rX&#10;3SNWGya+CIuG6CuIiXZ/E1QjJ7QyI06YkaQqq13kqUfsjtV6uVCyGlTEEoaDJ9mmdtoUm+FGxVlr&#10;m5D6otbTNTdoMhQgvsvh3ZugJXZNFIJn8+uvvBQS4J2eXeDn5ZwjL6msJKnWB7RwXrz3/O141oXB&#10;ZAIb7UJv8ggPRUPchhYBgfhAmj3q6c7aa3r+qZZLl/xC6wC/H4pF1/8i7iyeC008km7dX2DGwoTW&#10;dhb+bUjIT6PjfdY/OR7GHvUDMwTadNFDB45FaBF6TL2ZNYAZf/p4BzyMFKrPNZ07b3q8ufqcR937&#10;cvQQte7zAAEzVqxQKCzF4vQceZC3S6GiLCkl3UJkkZmVcym3IiCIBKatYzFjs1EEXLJ4Eeod/UP8&#10;6gsdmnmyFhz8lh1bictKyv79jQQE+HrhHKM6fcQqwds7ddkhODSbHJ6z/gmGfEWRvczwXP+EraHH&#10;C1dOwI0qLy8HIcAAz5Bawx7b1ZW1wj159gDn3wytc/06UDXaGhttILzonL98CsRstBEbaCCEyLYI&#10;7dJAnTdct7179dywZbujnc3Z6DuXo28hN+i9lNTIUP/rccnlZcQcrI7FjM2GCQim+cSxU1w9saUO&#10;/3epNYkVTMvxo/+hieF+H7EaCMMCb+/wOd81rXWb4bkR70e71t2SU5L/3rwcCJ2YGIfQInCU6hBF&#10;rCaBNHx3Z99m/o04rwdyqJu3r2LeZ84faYjZc7lJGqJzjT5VzQIfLI6Zmz80yivWbnhhzLORrSO7&#10;9+hRJC+6l56flZX1WLd6MAQ2Y7PhZ+/jWTOfHtyOq1dRruOdSEXyuLPlmcFBS5d8b7jfR6kGIrEg&#10;PlrQjJfuuzRbB9XN8NxYjyJCjoBRxmhAaKSyWLb6e8TWpoNTpOFKaEibxprUgzpOUso9TB1Gc/XO&#10;OgOYkZvkx4wGeT2CRYIGxUXOOjIkPih3Bfa/73348Zbt23/48cfzly/PXfA1vufN+6ru8zdjs2Ea&#10;3om9PaBbFaEqysodnR26j8+d8FXoY8+nPz3dXmYrS06tSvXzbO/0Y4ePG+73kakBh2aESEMkFqRF&#10;a6KLBjxD9+xWJ7vKJrq0JjYtsM7cjCDBBrRE3ziPMxRpaAF+N2WBNvx3EZmV+yDNA+YMr6Gub5PU&#10;Kcikggo4Q6shOiy/Mo7nbDuJqziPLIr4E98Gk5bCRA4f/p1EFBdO/n/5CumwHsv2AvdXA2xiBC4N&#10;Ac8Il3ZYXhU2FbbZMP6ox8nfx66A0/Cbqi9vHTM2G3UrpdIqkfXRs+nlFRWLZ7f/+oPwOe8EfjLZ&#10;o1M7/1U70riOPOCZaC48Ctz4aBb+CvuyqavhRSGPITqg+dY1KAXAOoe1qIrbg7ESk4ntZMe23XAe&#10;qDyg71MNFBGsvtYVk0JCjSLbGP3MGNmXJiWb9MxQRNvw8XCf+et6VKDVkOKMVsPxGy8+j4M3n+wI&#10;MEai0uF9uyH0Or5xrB+epVJrmK/z4TmLl/E3J99AcvHaLnyDwn5CR7dFgwLOlDvDrau2zfXU35Dr&#10;davS+mSxc1UdGZvYux5HeTi6MmOzUfdRwksnkpiU+eIzbdqH3OvRNrdrq/ROLRMmPplxPabKYl7m&#10;UJ9Ps1Hza8KVEJ4TkUbg0NxwcbPrcfWioI7CoDYG80DX44iPYFeP9xzMGWlzy7e3c8R5oDLA+4Gg&#10;yTPtmtMP4kVvP3oGGb6R2gRIPO/5Pmvef5G/BFoNZ7xcHHDgIBWv3ncMWb1RH9E58I1jnNGzasRH&#10;k1haAp7BLjcOcZDnAx8kD/0k209bCm3yHJYVuH/SyX1DkW1VD6WmJ402eRoPREMzNht1m8rLymm9&#10;zFxlfm6Bj1Px8UsuZ294x6S2upnZoaCsWaeOoa7uLCQXNXnLSQQZhbUavo1afB0qwaE5YckGmyiP&#10;xo80YvKsEfpA2KqH2XjbZAIa0xCJmSn3jLhgsNY2pklTq0Ml1YgajYkhHTiSFuMAKZjAQ0en5emf&#10;LVefVkNbmlBcT2keEAYhNpT0MKNDeBZXZ3eusm8zzbcZVKgjuRDfDT0gxHeknSWigtexN9ocouxA&#10;azaRF9ehOcBATbQ1Y7NRT90/J0pQr+fLFVt2XoB2+atfb32w8ObMhTFzl8bPXBT78eJ7N5FVNTMP&#10;AcJQbdU/9Zk8x6j51abSX2s3jHpq2NhnRuN7+46qWIm16cPYujGz3oFDc4vpbxvboGnUQ2x94ltl&#10;lm835O0Al/zsiIkvvfB2XRJBNuQEDfRNJdUj21cLYjVr5TYItyfOWvBffD3LmdtGPYb3GMwJZnRr&#10;N/4qEonon3A269C+SoUPuzDEdcnIqKacri2VukuKj98poq3ee9z3qzwvhBavbSfa9a8V23T1tkPq&#10;DuQh5a6aX4LN2FynR2vvvzeXfNX3+t7g8+vd93xf8vfnyVZSS3mhQi5XhAR7n9vsf2yFw3+rZAd+&#10;Lnt3YujqzbF1GqyBGy9d8mN5ORED4HvN6pUNNxocmnN3R3u91LsJOTQbv1pYh0G+HdEdzpfGNzLX&#10;rBUFGjqVRa0mU9vKVFINATUaIvP3uVhiy7bmnedo5qWkHGIOVlPh6tMKaIsz+icAj/AgtbQfDDQi&#10;kPs2I5x6j8f604bgla9eO7d5x2qkEnF3rxN7MMI+80BsJu0WmUDHeYr/zvWsLX2066cqrZFu63Ky&#10;opeVnLuq4gkA6j7Ew9SDmW82fDetpFYtgjw7t7gqEApk9g42di4yW6dxg9wVhYqCgsIXBogVBbnQ&#10;McvsnGxsnQZ3uipikuU12WJnX2V8ERpWzSqnHucMaTZ1aG4+9cN67LaRu0IaHGK/bWagG5nuD8Jw&#10;kF3TD+yxh/XstGr9FnqMb0zfx1mfidML/Xvs+vcY5OGoj28c44zBRUe1foxfJz2L2J9S9fx/p/4F&#10;M/3fmSPUeBtAbrA3PRV62WWlKcr3XmdfL8Z18t5Z7ITUJnXpE23Pl0q9HCSZOXlBVlU6ZpF7UB27&#10;fVibm+NpG7izyALWpWN7T09XH29nCwsEZUPCVVVlRUVlZcWpU0TV1LlzmIWFmLlkoURA1crKpJTs&#10;tNTsmJs3m+ZDs2z56rmffYK5YcKr166rY7KUmtZ447N3EAUs/Kf3PYaMNZ4OCHfKDxAP4teXQ4Lx&#10;c9BZU1WYrbpzWSXPrmM/5uYPAQUAqCOnf8ktJCQ0ZMcnkwDJ363ciMSI+BOm17DwotW4BMZQTsMq&#10;m0vNRE21Ud/F1fXTyWNhRKaHMvAC79F1ABAXGHw15iK/Jsza4RoOVzTuJOzsoM6vI52hG15W4PvL&#10;U4GwCENXK89knInP+MGb7Hgml3Z3210eF7TwQEJYWcIgh3T0A69FOEeY3OHD3dCMzYax+cbNWzor&#10;0bjZNSUbCQsNaSK4wk1+xco/F8z5vKysjL5G4LzU2nrks899NptAdT2W/EvHLzw1BeE52/z8l/Hd&#10;wjwNWnCN+v8ePVbHdC7GT8BgTWVmvCD+mtl6xSChzBXqlwLA5ozMVKTOdHBw3rHnTy4BNkYJ9Gt+&#10;914VMOMMjOygy6/7BGalhrb085zQiTU6m7zlTrgg6033BJN7ptgMdvxI9N0vvcimKmo34KFxbjaZ&#10;LDU1NGNzvZO0iXZI04DrnNyESa98/FF9Sp7PDOtfkpDTfuvKWvlNjRz+1OWLV86sdcrLSfYP6xB7&#10;5fiQd50HDRnww48/NymaKtNiBYk3zQjdpG5K3Sfz07+XFaVlj0cEdfLjed/Wvd/66IEmvYbxV+vw&#10;DhHh7aJjLiSm3PZw8wUPbWtrU1jI2m3RoWBhVy+KfEQHm57ZYv/zrMwZltvTd8eHC7InuiYbk2pM&#10;e90Um2ELNn7n3b3+l8xMs/5Hw6xvro+fzoPQx5mz5y3EmtHy6MQvXjDgv1Gr9SEKGOr7vzG6VsC8&#10;ecuO3Fwdpq3HjzW54ORwshJ1HELcoM1mYrV6Mppw5ecX/fXTyr9/X7PhxY+/PnOvyWWPoLFOoUtG&#10;cgvoldMyExFejdq3awAzHNKMBOadt62nHLb77rwNd1sKSi2+PGWLk7iEk8i9HSIuuZDI6oYh3EY0&#10;kkQLtzeSW5rs8QyAh3FZhpLgjtC3VRN+Iu7/1MzYfP/vQePM4N9/D0JNrnOsW9dj6nEOgORO2/f5&#10;T55hTJ//7NlGE2t+s/DLF4frCJn57NAWr016kdYxpsNGq8MidER3gaNHow1qHqghKJCYV3LhwiX6&#10;68D3+Tt1ckBqiBmiTy7WKRAablRgo7XDaAf6N4er1ZGjuwzOIVkunhAjXVcg/iJZAjym9eeckX2b&#10;YYmTuIQKOGMvrLZjAJ6/HhboKbM8W+RocAjtCgNkpbcySGzjVhLVXWmAWZqtn4ZmbDbhGXsgm5w7&#10;c6ameZcUF0Pi3firwqAzPyCq7n8WF4a0aBbgDTs7zdI+XNQmqsXObwkrs2nTxsafpIHfj6OXRURP&#10;ojbzDDCz0U3t7hg5H19HKQqtbG9v7+nUFMM7a8c6PXOOZKDq23NQ106Pg13u3f3J1hGdoI02JoTn&#10;3PNVhtzAY/DK+PyeWyVX++ESqVCgtPjzUjoFVK70C3ZbnudlJG11VmsmUcmd6iHDcV3m0PTbmrG5&#10;6d+j+pnh3ds1el1by2Qa9m77DxyaN//rl19+5aWXJuGDg7lfLYDYmZq/1VSAtbDnoh9jgo6tWvVH&#10;gfqdQKVSWUl1OH5Yy2yFIvYp/fmnH+uHFvXdCzgAOEMTQXdIR3PCjPqmblV/YHD5nWv8afK4MekF&#10;4eGsM6GtnV3fUF+Tu2rQhp069uHHOk1lAoy0aNEyslUHyLcRYXvb7nUwE7O0NBAn5HyKBMwxf6r4&#10;U+MMcBrVvvKK7ShMHr0vaW90lZx/QEt7GysEC6u1uEioIvanKBUSmcqyTl5eDUrnJtK5GZubyI1o&#10;2GkALAHAlpY6GFMMXKyAozYbDQDoO3r0s69PeunsmdPPjxmLz7PPPT9g4GCxWLx/397hw4Y90a8/&#10;cJpCLyoDsD+c9fHEiS9D5gxbsyU//fTzkiX4vPPWWzgDUN+0ebvOtQHIVyxfNWxQG3pVhSyblVXR&#10;grgmGBeaKfqnu6v1xo0ki0CTLSK3APiEWHR+Ctpos6y7fm8TkLjflE/4OZ3w55ZLcXUZpaCk8uWf&#10;No/5aFF8QiLtJz09vetrn8xcd7gu3dZ7WxqDEz5UQweO5eC5pISwszATwzcMuTnfKk83A+8Wy24Z&#10;FeQL1WDzNdopdZPXjW8uZ/HheXIHrx9qHyxMzqiZUVIVFdQ1y1z0UMCMzY/E4wHoBQAjEJizq+7Q&#10;uLduVXHV7/3vf+/87wMEBfzgf9MP7N/n6eHevVuXsWOenzlz5qatW2fO+kihKHrh+ec6tu8wZODA&#10;DevX2dnZPz185LZduw8eOfrll1/OmTMH6UvX/Pnn6nV/YzeZMe1tgL22zByceusIf293dptQKlUl&#10;JQovb49nZskmLQzqNzH79W9bOjk7FiuqbFCH97bZvYvk42vqBTHFPIMh67boNppy0mZxd91v2S/7&#10;STaIy1t9dizKurEvFDH48OfPG3bXpeezCZknz5wrVhTnZLOe69A342eyecfuLZfj69Jz/bY9c/bf&#10;c+dPcPBMc2BzBeHA+P7NPt4BekbXZpprqgxOGpVxNVCqWOIRO+NiLifcRpzt4T42X2Q0N94oDDWP&#10;l0rREB1eL6kIUf/w65dQD1NvZmx+mO5mjWvZuYMwrz16E8NOfrF3cHisR0+cuXOHvH2jwJkY0Uje&#10;nDJ5w4a/N2/dZimRjHxq2DfffpeekUErBAb4T3zxxU1bt7025a2odu1uXSfhCJo3D7CxYQ0+4+7c&#10;XfrLb2PHjJn6xut43wfM9+rdV6c+Wwg/awn58aOAb165o9DdzempJ4MH9w4Y0NO7bxdXqbXl7mNk&#10;C6bFzUUiFD5gTyzlpCHuFkX1EQSEg5k2J7ky4ScHpnnfER0GEx5uss0X2UfXhG4PXb5Zk4FkTEJV&#10;1lcTeq7fJqEhbWChvWbdEiB0aWkxsnVNfmk6PnSUy9eqKIPw2vpTX39ypRbhvTgOG/D8pXPyZ4cT&#10;aQ4MlDd6NpNa2yzO8DdypTEKuyeYUGkAeBdxk46caOSKGrraA7bTNTQ5Htb+D+77x0oq/eyzz3Ky&#10;2DC5dKVgEYaPGIWDC+fPaa8dOP3lF58h+odSqXxm+NO///FHkaIq2F7fPr3mzp37xVfzr8dEvzhu&#10;3N/rN+zavfett96a9vbU8vKyGTM/PHfh/B9//AaYn/LGqzXFDxGLWWyuqFBejb731ljnKaMyp4xM&#10;nTQobvwTV8cMcD10Ajuvis5NKqvy93jg7hTyZ1h4RxDDsS5Pm3HayNsHdyYqxH5h7k/Dnmyp3Wp4&#10;L5sf1m6hdUxQP5+6dLWmmVy63oSi4gNuwSsXKYqB0H9vXo5sFuCV6czvJcXhPLcKpKvSQ9v1MbJT&#10;ZQQXfUWCTa0V77qz6fX4TXASl1ABBawz9adCQSSvcIuCT/eRsOG0fNbf757I4Ufj4Dm+XBrlQnRq&#10;6fKyKHujhOpGPiQPazUzNj+sd7ZqXTDsgiV2t56PawMkBN0jhg8NbBGcePduTabaED5v27hhyNPD&#10;b8fGjh8z5tTps3ySRbVuNX/+vLkLFl67euXnxd+1bdcOkDzny8+f6NfbIGWVlRUqAatjzs0rsrO1&#10;LikuOnbB4UpC8I2MtrcyOvl5CsvKyzMzWRtysDgPHN+skwjVcBo23pB7w8zbzsUgxR61Ch//SuLK&#10;/fubcviTQU6OOjZ0FxfL5gGeVL7924GTtaIPlM2JCVVIo9E2MUmf2WOtBqqXyo917Mf1A4MvhM6m&#10;vlK5edWiAoSHtalpOLgvz73D0vDLsJJeAaWe1uxbL78JTuLSh81Z2+yfb1uhIa0w1T0Bv9CFB1nd&#10;PPV4jhG4vGWEx3OAZcnxDOKRdSWtxFMmhtu0xudYnBxhSeqFVg9HJ2Zsfjjuo75V/LzkJ1zu1p3I&#10;rnWW1m3I73nX7n90Xv164YK/N2+ZPfvTH39c/NHsz78mQLywqKhaKKKo1pHffPPN53PnHztyBPZf&#10;RnpkISb5kZOpGPTJqbZ376ZArj3/j4yFy1JnL479bnXaguUZ367Nd3K0u3H9DgKESaSSpJRqvhwP&#10;x50jNt6Qe8PMu3Uf6KeJO1ZIR4FPMKD6EddSw84r/i6LnTDjF1uyIhb+fbeW2cAwgp75e8ueWrHO&#10;NzLykcampqcoNye3ST1gYJ1pxmuu3LhN7DHLK8updRgY66cGPacn8AjclxOZN+Hn7CuGtDCQ4PmZ&#10;cEUXCUFu8NnLrrEOZjANg+V2fHY+4JkKtyk8u9nbz0wN1p8Mo6NtblFZBY1kkqaoWH01V+Pz08Wc&#10;zVebFs3v7wNgxub7S/8GHx0G1VcunIdAu0OHdrDWhoJZe0gfH2LY+f03X+ucjYODQ0oKQVCUHt27&#10;rt+0CT6gE8aN02CgcbVnj67rN6yXyWQHDh42ZmEJiVmXLt44vK77tZ0B/62yWflxyhsjJfHxqeCP&#10;c3PlHdv6/vOL3fZvBUeXieEA3TrCb83OVKiljen5wa1DodrCvw2gGlpqYvKN8CYB4ZSxfqR01b9u&#10;/uepwW3ZW6mCkEWHABZXYbVA6wwd2PqXfUeNv/U3UzJLS0ph86CzibXMGr5VxvfWCDU1fKjoiB2i&#10;uiOzBXTPUELr0TQjlgjnvjzQh2VPL+bq2P/Tilll8Ost2FfhFakSGooEhcJzTm7O5G13KdACnmcP&#10;8Ovs5/pGejAyZOijA/PjndLN7dtB3jo+/b03Jcq55FeNQM8mPoQZm5v4Darr9CLCw5DQQiq1xgH6&#10;KsjP1+6xa1eSCgY+TDoHa9+h4+XLl7lLdnZ2/fo94e3nN+ezT777/vvC6gw0qqWkpNjZsZGG9M++&#10;orxixND2jlZ3rWzskGHT1s65Y2hcl46BxcWlGRm54/rlgrGW2Tva2DkjKedzfVR376bBirauFHmw&#10;2sPkG+FNvCMoYw1d9X1Ba7wTkDcD5gOenn5I1FLkt1Z/wPQb/jCvGvTD9gPjuBqE+Xfi4gc8xm5Q&#10;4JthP23nYPv4S/JxXzbvNDp5xAw8FbJ7PFHKwK6ilMxaJAq7Gkek1jTpC79QV0M8nIWlTUvESn2o&#10;OCNthNcWW4oL5HnGPNHedhVXesuhS4Yiuacva18ZX6LjveR6IXsS1VAZTXY9LkdzbhTAMzJVvGSf&#10;OPFIKudYNb6L57wePvNy/aB+1mm8fbbQSWkhpnbaOgtieS7t473gctZPJ6rZxBizuoeyjjnXxUN5&#10;W6stCuzy5ctXX31l4spVf33xySxcA1pTXxEc346/i28SNXPxkmFDB2qTA82nvDYZNtuIqg9h9arV&#10;q3ds3fLiy6++MO75adOm5+TkTH/vvRZBQSRLpkiYlp4xYdxYqJwNknXnrn/emfJaRKtAB3sbfobN&#10;ArkiKSkLqTYjwv1I8k3Gv1lZWY4z0TH3PL19du/eY7DzR6tCRZmyMFtQXqpSkG1amF8VJkJPUkvC&#10;gsuqcgyrLMQCW/ZPoZWNQEreroRiCVTjjURMZhWq/HRBYYFQnqOqLId51/JF3SdOPw5987qjnU5e&#10;zku4l/HTZx2Ki4tKi4rgcff3vxZFJRWuzvafjjnb73XJsq+7Ld9W8vtrzxo54a5vL0CKxo+mvvzl&#10;4j80mvTv22vfwcPz3n9jeFSAkb01ZjUYgllJpCEhrbbsWImMFzSwdm0LtMiB/+hOMp09zCjZMoTY&#10;4JVfbek8qi3LLkPQDWOx9KLS910TEI6bPyVgtqWLD6y7cTKlWFVaqRIKBXjzApMOqxN3qdCGMd6G&#10;FfeCkxnBDpIpj7k+4j7QZmyu7SP9ANf/acmv3y74CgsYM+HFv1auoCuh2Ky/fPTxp9djYmDR/d2i&#10;BVFt23366aecWdniH5euXPbbzI8+7dmjG7B5wcKvwXbAuttQlyRuyZWr0W5uOrb+s2fPe3p6+vpq&#10;ZrRVKBTu7u5UAGAuDzcFVMXy4Jat/1ryxJg39jPY3HHb/oRRQ0KnPpMFAY+iIL9Inn3mRsDHP6a0&#10;iQr6csJFYDMqL12X99tkzTSjOgkFefXwaV+GR7ScOe6pF2bO06iz5JNpb3z+DRB68UuDmjKd64LN&#10;h+OtRtbgT7WvQ1H7ZlW+i3ooQOH5CQ/r//WtCniy8WLWL9dzn7PNGu2URjNWZZZbPZkUsXeYP5jj&#10;cqXgv6wKC6EQWGyh9qXCQZi9SMbAMwD+nb0pzazFn/evU2RQdJWXl//BBzMP7N3Tb8BABF1wZBTz&#10;Jpe/12/+ZuH87MyMKe9Me/edqZ07dsYxevvg49mjRj5NBwoJj5i/YEFkq3Ccj4+/N2/evKVLl5g2&#10;olmmbRrdHuBWwM4ePXqGRtQiCQywtmOnzof+PTB3/kK4RfHtvae++RpOfvXlZytXrQEw34mL+997&#10;rNulfhqhkyGDn4QvtfYHblejRj6lfb53r55mYH6An7zaTJ0mQqgoY1UYWXmCwiKFj3PxsYtO52/5&#10;XU+NvJnZUSqVRUb45ctZv77S4mIheDHjyoYTV1Bx/GAd3gShYaF9Qz1x9ezFKlWOcb0+SLUuZevO&#10;Soc1XMzUHUBQe3nwe97oG823DkMdsNGrhgReF3hOSQ5Dokmc+SPbZ5ynGMCM44wSJcIUWIkEEpHA&#10;kvnGRyQUxMqVWaXE+gzs8ncDmqUUV2y8kldHgv6w+Ec7e3uwH/jGcR17k8vlvy9ffu7SpZ++++bq&#10;tRgA88q/1qHzSS9P4AYaMXL0jPffpwMlp6QCrU0e1IzNJpPuQW0IUXZoSDAXKsTIZXww4z2gcv8n&#10;dEjPcHLlmj+vx1xDfM3ff//NwUG3oMzIgczVzBTgKPDHFrI793lFtGXnBQuh6Ktfbs1YcHPGgujP&#10;l9yZ+XXsxz8l3opLu3kjAUwzqu04UqrS4ROkg5ww5/5rE4nGE+rprH0Z4TvIpbBQmGo3wXyR/AnD&#10;sUqP05T+BylWXuPmr9NGrKbeOOPt6bsTuDqAYWSseirUbXpGc3hYwQ369R5sljkAMOJ14mNtIZSK&#10;hFJ8WwCqheCkkxXKHDU8v9HOZeMtHcYxtfp1rPrj96efHo4m+N61XXfwYOM7BAaDIV6+YpWLmztt&#10;Ne3ttwYNGgKcRud0INS5FRONM1y3OKZ1wGfj8/kXc55/fix0iODC9Q9txmbjb83DUxM8a2gYkQwH&#10;hdaPfBjsLJAbbs1mYH54npImsJLTZ66vWdwvek/QmXXO278p+mMWAs2VSK3E6WnZYWG+Zzb6HFlm&#10;d3y51f6fSsaPanno+C0CzUZEXjt8g6AIck+Fe9jDWltjoRUVxDrMzdkJ3z9uOdAEyFDjFGCYbWS2&#10;Zu0uNJJb8CucKKyRpdY5FcDzuy4JcuiNmVKkPqAM9NBIP/hZUeUx0BeVJIBkkZAiND7gm+k3zkMV&#10;Xcg0h9UYQnvC6bnp0J/ia0pK8j/79/n6eEOyjQM+o6xzqpMmTkQdRE0Gnw22G68Lffv1X7z0V4jH&#10;zdjcdG7ufZ5JTg4JU1BfeHyfF2Me/mGngL2DbevI5uFeV2GOTMz1bZ3dnJXPDmkBwXVZWfm4AeIy&#10;RZHMwVFm62xj5zS8W0JpWXl+QRGNvMaGMYe9m67SK4xEmuzzeDd8xyWzwWg5eXhRMRGSP9Y6FN8u&#10;TnXSUDbZW8T5ROmcIdyguXgjRi5BoRI3g5yaKXllqiMZFQoGYsFAI28VBebMElVmqcpSJCQwDFQm&#10;kMyyzuwZBqGL1Cbhyx/3+vRsZl0k2+NfnrR16xYMje/Bw4YZuZaaqkFY/cprbyxcMA9665OnSJxU&#10;ToGNzulAv/+xEipnqm+mpWfv3ufOnqbH9HzLlmFwQ6W6aj3FzDfX8X49SM3z8vIw3WbNiKmkpyf5&#10;NhczBZomBeARUFpanpqWO2WRy8ufSV6f5zD9Z79Zy1udu65ITcspKS5ZsaNo8ld2k2Zbvv2Dx4zf&#10;QhZuCBRbiLKyWB8qNow5QBqOXjJNfEXC5tVfffDKk8R1MDuf5cw8PKolPewa4tsiuMW0YY83TfrU&#10;cVax2QbSQBmsoDEBd3Hp/gIlDezlLRMF21ncLlRezavMLlUVVxJWGOrkewqlWCi0FArEIgFjCEZA&#10;GsfQOjOATS7BKKywXEWYa4Z1hlfVF1eyTY4X9tbUN+UFBRAg4xvHdSRadmbmvC9mozd8fHy85XLS&#10;8+ZNG2D8xQ1E/6QD2dvbQfo968OZ+fn516/foJJwfOM8vaR/PmY77Trerwep+YgRoxCH5JU33pzx&#10;/nTkdnz/3bfAQ//zj+nWCg/S4s1zfaAoAGzWyCnOTR8W/vD01WnhjzowIdReqDIvVXDvuk6PsucX&#10;/XXhwiUECPvfK+PmL10Fa4yg4KDdsyc/UNSq9WR/v2wzI0FHnDWuo59blCI0WK36XZHtc6bSnRNf&#10;oy1Q+UquErJuIDGjVxZAlA2OGRgMMAYkwwSMGu8BjBGXBCbcFUpVmZKc97QWQiGNS/MPp3vaiCd0&#10;bCxfvlqtuSErm7G5IanblPrevmMP0jVWVFQs+e0PBLuG1/KLY8dgJ9q2e4/Z+Lkp3SjzXBqKAgSh&#10;715VKapZGFFsxpA3/1wAj2octG4duWHGCw01iabRLxyobucTpXJbN2IJTz2maEZIaqSN80a6UfEX&#10;NC8t6J7IcdEgf75r8pW8yvwyolHmsBksMuGY4d/MfFAqgc0q8l2hFJQx8IzSwo6IdRF9bMHpzN+H&#10;+jxq7s5mbG4av5UGnsXMDz/a9Pc6GgLp/OXL1GILAhl8Iw7JHytX6eQ2GnhS5u7NFLgPFKhMjhYm&#10;xiK2CR2bYrOTs9OpxTO7TP0Kttnt2rdd99X/VFbEWltYWizISecq34fpPlBDIiIYAmsfL7NuJVE9&#10;6WeLYGEUd89lV0J2DWNsgtCsBJuVbFOvNwrM+IaSGtxzqVKFby9roS3j8QzWOTa/DI5VpsEz3ega&#10;qBgTH8K0oc3YbBrdHrBWHAwPHT7iq7lf0tkPHjz09s0bCBBmLZNdjYl+wJZknq6ZAqZSAIFNVDdO&#10;UgaaYjN45Y2fvTlwxqK4W7eeGjV60desypCOoEyLFWQk6gmyZupEHtp2cGv+JccbQbYpPCcWKWEF&#10;RsyzGRMwzhwMfLGIAWd8VSpJuG1GrM2yzhBp+9kQ1plGI8GBafCM3a+BELThesZizbZgD+3Pg78w&#10;5GDG59r1GA6YcXXXrh2bt+94f9YnMz+e/UhQwbxIMwUYCpCEIm37kwwidi5AApTA4BCcsbElAU+Q&#10;rEWDTiLPYBLMHCnCkHGkBttvM2n5FEDATnhVLbpdRM243K11AA0wmTLNVKwNkMb/wGPmQ7TR4KFT&#10;i6uikSCQJxCa5r96FIoZmx+FuyyAQ7N28masHJpmxNke87xRYQ4fCUqZF/nIUIBkEGndp6i4BCtu&#10;HhSCbwTP0bN6gujIOALbbyZRB5f8Q9sO/JEhob6FImTYSzbZ/90mlvPglalhF5CWCw9DjtV/kMDa&#10;DCSjFrXchkU3dNKwJuPgeUYvD8DzsC0JiLldKwo3ENOMOTRcz+RlpVaLNFc2U8BMATMFHiYKxN28&#10;gXwqyKCKRdGAPEmJifoXSDKD0SSe9NO2vyiqj9CNjXv1MBGnjmvpLCvYl1BIO3G2EqqAxYw9Nj4A&#10;ZSiYUbgoq5SNpvCMD4VnWHTDTxoBSWgngOf3o1xH70uqi9NzHRfVaM3N2NxopDYPZKaAmQJNiAJw&#10;03r77XcBzDC5CAslfLOvL4lJcu3KZbhp1WqiyNYlCnmMIHQN+S5r1dtDUzlcJj9VRLTFWJGdmIAx&#10;NfhSIg07AWqC0Dim6wU2U+4ZIm6wzpSBFiOWJ4lGQrhn6vSMSCYb+vssicmBgdjDLd82Y/ND80Mw&#10;L8RMATMFjKUAgHnUyFG7tm0FMPsGBlLPhaioSCupNDc7e9CT/aNjbhjbl7oeQejWfYga26yTZmiC&#10;WJ7PWOcfv01s7pBjClkgwTETRykGpCnrTBEahfpTMVkjhfim8MwkwyC6Z8BzfJGS+laFuFttH+4P&#10;y+2HW/1sxuba/gDN9c0UMFPggadAUnLK3duxcCBs3a79vPmsVTa459DwCKyttKTks9mzTVsk1NjC&#10;Vj3MSmhKvS42+ati2GzQ8ImqVKkqlTDJBjyrYIVHQ45w8MwhtIWIwDMgmcCzkMAzdM+oFl+opMG6&#10;4Uz1+1O+UD9P2pFUW/Wzabe18VuZfagan+bmEc0UMFOg6VIALPXBf4+EhgbXKSZPRZky5rjZ7Qq3&#10;eUJi5OSO3j2CiA38nUKlooJJa0GcqdQxOwnHTNTM4JuB1vimom/8o9FIiGMVOVCVM97PrlZCFys2&#10;GejKs9kr4/IR2hPMdNN9pEyamRmbTSKbuZGZAmYKmClgiALKWydVmbVTXRvq8sG7flju+ofc96/R&#10;LYhAQim4LVeCJyYZqBh1Ms3iDLMvomlmFkddqihLDW00hWcGmwm3DeU1ztiISdRuSgvYhUH9DCm3&#10;aZFJmixBzTLtJntrzBMzU8BMgQebAjAQQ87KB3sNdZ59L7ssJ1XJyjMk7RLw2N1KCIildmEUd5kD&#10;HZm3aWQS1iiM0T3T9Bg4g1xVwHhq6T2qteOTnjYfH0yr80ybVgdmbG5a98M8GzMFzBR4mChgEdrF&#10;rHue7Jy85nY+jUPiJhXKLISUFUYsMALMStZgm7H0YgsbkIRnGsbLWEUsxdDwbiELz1Mec01VVDxk&#10;imczNj9M+4B5LWYKmCnQxCgglgiD2zexOTX2dBAm7DnbrEWHWcdxXyYSJ1EkMxwz5Z45ryo6OeJS&#10;xQi3ibszPKngUsWwzuqEkuQADbNKWdOwEHvJz+eyTM4m2dgUMWI8MzYbQSRzFTMFzBQwU8BUCsC3&#10;yhyZZLRTWpqidOPFLFARcmnYcwGYKTxTlyoq2Wa8n1lC0xCe1LGKEW6zuZ8ZFTWbySq/jPV7fv9x&#10;9xYOkrG77x2LYxNym3q7mko7i9mmugo0lRWY52GmgJkCZgo0bQqoLMSCzHtNe44NOzuJUBkiKZl7&#10;z+YJf3s7KxF8neXlKqAyg7sIOSLk8kUChinHTE2x8Q2wVgffppkxyHkV8x/E4HB6trMUSsSiTn42&#10;za3Fn57NFBQr23hrBkVv2OU1QO9mvrkBiGru0kwBMwXMFOBRAGE+hRKSdPJRLkSybZPx9RFWst1M&#10;RozCiAE2zy6MiRTG+lBxtKLcM77ZqGHqmNvgnqF4hsdzmjpqGDy14E8Fr6q91wsedFKbsflBv4Pm&#10;+ZspYKbAg0AB39AHYZYNO0dIttOLSvdG52AYZL9wtAQ807yQJGGzOqgnK6bmTLcByYRvRrAwxhOa&#10;BPVUq58RlgTwXFihguc0EmOgWzg6A55nnM980HXPZmxu2GfR3LuZAmYKmCkACohc/c2xPBHF802n&#10;pEVXcmko7GYyEZynaHQRuDLT5M1Aa/xjnJurklZxKTGAykw+DALJOIbumcYwQblXpOLgeYyP7ear&#10;bDyyB/TxM2PzA3rjzNM2U8BMgQeKAmKJwM37gZpxg0y2o21uB8vCzRcz0TvE1D5qyTbUxhBxM5bb&#10;VKZN4JlfKPdMW+EY4UrYlBjEfpvAM/hpwDM1JRse7vjr3QLkw3hwuef/AwxecTl46e0OAAAAAElF&#10;TkSuQmCCUEsBAi0AFAAGAAgAAAAhALGCZ7YKAQAAEwIAABMAAAAAAAAAAAAAAAAAAAAAAFtDb250&#10;ZW50X1R5cGVzXS54bWxQSwECLQAUAAYACAAAACEAOP0h/9YAAACUAQAACwAAAAAAAAAAAAAAAAA7&#10;AQAAX3JlbHMvLnJlbHNQSwECLQAUAAYACAAAACEAHIvNYQoGAACCHQAADgAAAAAAAAAAAAAAAAA6&#10;AgAAZHJzL2Uyb0RvYy54bWxQSwECLQAUAAYACAAAACEALmzwAMUAAAClAQAAGQAAAAAAAAAAAAAA&#10;AABwCAAAZHJzL19yZWxzL2Uyb0RvYy54bWwucmVsc1BLAQItABQABgAIAAAAIQC4Wrbv3gAAAAUB&#10;AAAPAAAAAAAAAAAAAAAAAGwJAABkcnMvZG93bnJldi54bWxQSwECLQAKAAAAAAAAACEAe826q/pF&#10;AAD6RQAAFAAAAAAAAAAAAAAAAAB3CgAAZHJzL21lZGlhL2ltYWdlMS5wbmdQSwECLQAKAAAAAAAA&#10;ACEAC5xXs3ThAgB04QIAFAAAAAAAAAAAAAAAAACjUAAAZHJzL21lZGlhL2ltYWdlMi5wbmdQSwUG&#10;AAAAAAcABwC+AQAASTIDAAAA&#10;">
                <v:group id="Group 484" o:spid="_x0000_s1086" style="position:absolute;left:59;width:48154;height:26778" coordsize="48154,267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I8g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x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CPIHFAAAA3AAA&#10;AA8AAAAAAAAAAAAAAAAAqgIAAGRycy9kb3ducmV2LnhtbFBLBQYAAAAABAAEAPoAAACcAwAAAAA=&#10;">
                  <v:group id="Group 60" o:spid="_x0000_s1087" style="position:absolute;left:39307;top:237;width:8847;height:26541" coordsize="8847,265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<v:shape id="Picture 479" o:spid="_x0000_s1088" type="#_x0000_t75" style="position:absolute;left:475;top:11994;width:4987;height:75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WFSHFAAAA3AAAAA8AAABkcnMvZG93bnJldi54bWxEj09rAjEUxO9Cv0N4hd40WxH/bI2iglR6&#10;qwra22PzdrN187IkUbffvikUPA4z8xtmvuxsI27kQ+1YwesgA0FcOF1zpeB42PanIEJE1tg4JgU/&#10;FGC5eOrNMdfuzp9028dKJAiHHBWYGNtcylAYshgGriVOXum8xZikr6T2eE9w28hhlo2lxZrTgsGW&#10;NoaKy/5qFfjNZf19/pheY7k2wejy1E6+3pV6ee5WbyAidfER/m/vtILRZAZ/Z9IR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1hUhxQAAANwAAAAPAAAAAAAAAAAAAAAA&#10;AJ8CAABkcnMvZG93bnJldi54bWxQSwUGAAAAAAQABAD3AAAAkQMAAAAA&#10;">
                      <v:imagedata r:id="rId40" o:title="" cropleft="52800f"/>
                      <v:path arrowok="t"/>
                    </v:shape>
                    <v:shape id="Picture 483" o:spid="_x0000_s1089" type="#_x0000_t75" style="position:absolute;top:4512;width:6234;height:75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dlXjEAAAA3AAAAA8AAABkcnMvZG93bnJldi54bWxEj91qwkAUhO8LvsNyBO/qplGKja6igiKU&#10;gj+h14fsMRuaPRuya4xv3y0UvBxm5htmseptLTpqfeVYwds4AUFcOF1xqSC/7F5nIHxA1lg7JgUP&#10;8rBaDl4WmGl35xN151CKCGGfoQITQpNJ6QtDFv3YNcTRu7rWYoiyLaVu8R7htpZpkrxLixXHBYMN&#10;bQ0VP+ebVfDxSI+fuD3mJg2TfGO/bfeFe6VGw349BxGoD8/wf/ugFUxnE/g7E4+AXP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ydlXjEAAAA3AAAAA8AAAAAAAAAAAAAAAAA&#10;nwIAAGRycy9kb3ducmV2LnhtbFBLBQYAAAAABAAEAPcAAACQAwAAAAA=&#10;">
                      <v:imagedata r:id="rId40" o:title="" cropleft="22463f" cropright="27326f"/>
                      <v:path arrowok="t"/>
                    </v:shape>
                    <v:shape id="Picture 677" o:spid="_x0000_s1090" type="#_x0000_t75" style="position:absolute;left:415;top:19000;width:5641;height:75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8KzXEAAAA3AAAAA8AAABkcnMvZG93bnJldi54bWxEj0FrAjEUhO8F/0N4grea1cNaVqOIIHhr&#10;tVbo7bl57gY3L8smavTXG6HQ4zAz3zCzRbSNuFLnjWMFo2EGgrh02nClYP+9fv8A4QOyxsYxKbiT&#10;h8W89zbDQrsbb+m6C5VIEPYFKqhDaAspfVmTRT90LXHyTq6zGJLsKqk7vCW4beQ4y3Jp0XBaqLGl&#10;VU3leXexCn5+H+348rk+rgyZQ4xf5wPle6UG/bicgggUw3/4r73RCvLJBF5n0hGQ8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U8KzXEAAAA3AAAAA8AAAAAAAAAAAAAAAAA&#10;nwIAAGRycy9kb3ducmV2LnhtbFBLBQYAAAAABAAEAPcAAACQAwAAAAA=&#10;">
                      <v:imagedata r:id="rId40" o:title="" cropleft="38210f" cropright="12968f"/>
                      <v:path arrowok="t"/>
                    </v:shape>
                    <v:shape id="Picture 678" o:spid="_x0000_s1091" type="#_x0000_t75" style="position:absolute;width:8847;height:4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1usTEAAAA3AAAAA8AAABkcnMvZG93bnJldi54bWxET89rwjAUvg/8H8ITvM3UCU5qo6hltDB2&#10;mBtIb4/k2XZrXkqTaf3vl8Ngx4/vd7YbbSeuNPjWsYLFPAFBrJ1puVbw+fHyuAbhA7LBzjEpuJOH&#10;3XbykGFq3I3f6XoKtYgh7FNU0ITQp1J63ZBFP3c9ceQubrAYIhxqaQa8xXDbyackWUmLLceGBns6&#10;NqS/Tz9WQeXLQ1lUb695+bXM9V2fL3ZdKDWbjvsNiEBj+Bf/uUujYPUc18Yz8QjI7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g1usTEAAAA3AAAAA8AAAAAAAAAAAAAAAAA&#10;nwIAAGRycy9kb3ducmV2LnhtbFBLBQYAAAAABAAEAPcAAACQAwAAAAA=&#10;">
                      <v:imagedata r:id="rId40" o:title="" cropbottom="22307f" cropright="43073f"/>
                      <v:path arrowok="t"/>
                    </v:shape>
                  </v:group>
                  <v:shape id="Picture 478" o:spid="_x0000_s1092" type="#_x0000_t75" style="position:absolute;width:39188;height:26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aoPDEAAAA3AAAAA8AAABkcnMvZG93bnJldi54bWxET89rwjAUvg/8H8ITvIw1nWy6VqNM3WDs&#10;InNevD2aZ1ptXkoTbf3vzWGw48f3e77sbS2u1PrKsYLnJAVBXDhdsVGw//18egPhA7LG2jEpuJGH&#10;5WLwMMdcu45/6LoLRsQQ9jkqKENocil9UZJFn7iGOHJH11oMEbZG6ha7GG5rOU7TibRYcWwosaF1&#10;ScV5d7EKDt/Z9LVfmcdufXLGfmy246yWSo2G/fsMRKA+/Iv/3F9awcs0ro1n4hGQi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XaoPDEAAAA3AAAAA8AAAAAAAAAAAAAAAAA&#10;nwIAAGRycy9kb3ducmV2LnhtbFBLBQYAAAAABAAEAPcAAACQAwAAAAA=&#10;">
                    <v:imagedata r:id="rId41" o:title=""/>
                    <v:path arrowok="t"/>
                  </v:shape>
                </v:group>
                <v:group id="Group 63" o:spid="_x0000_s1093" style="position:absolute;top:26778;width:32962;height:2871" coordsize="32962,28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_x0000_s1094" type="#_x0000_t202" style="position:absolute;width:2152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3Gf8MA&#10;AADbAAAADwAAAGRycy9kb3ducmV2LnhtbESPQYvCMBSE78L+h/AWvNlURVmqUZYVRU+iuyt6ezTP&#10;tti81CZq/fdGEDwOM/MNM542phRXql1hWUE3ikEQp1YXnCn4+513vkA4j6yxtEwK7uRgOvlojTHR&#10;9sYbum59JgKEXYIKcu+rREqX5mTQRbYiDt7R1gZ9kHUmdY23ADel7MXxUBosOCzkWNFPTulpezEK&#10;disnz+dDf7D43xexP2XS7WZrpdqfzfcIhKfGv8Ov9lIrGHbh+SX8AD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z3Gf8MAAADbAAAADwAAAAAAAAAAAAAAAACYAgAAZHJzL2Rv&#10;d25yZXYueG1sUEsFBgAAAAAEAAQA9QAAAIgDAAAAAA==&#10;" fillcolor="#d70028" strokecolor="window" strokeweight="1.5pt">
                    <v:textbox inset="0,0,0,0">
                      <w:txbxContent>
                        <w:p w:rsidR="002E3991" w:rsidRPr="006E27FD" w:rsidRDefault="002E3991" w:rsidP="0078589F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w w:val="90"/>
                              <w:sz w:val="16"/>
                            </w:rPr>
                          </w:pPr>
                          <w:r w:rsidRPr="006E27FD">
                            <w:rPr>
                              <w:b/>
                              <w:color w:val="FFFFFF" w:themeColor="background1"/>
                              <w:w w:val="90"/>
                              <w:sz w:val="16"/>
                            </w:rPr>
                            <w:t xml:space="preserve">F. </w:t>
                          </w:r>
                        </w:p>
                        <w:p w:rsidR="002E3991" w:rsidRPr="00BB1E07" w:rsidRDefault="002E3991" w:rsidP="0078589F">
                          <w:pPr>
                            <w:spacing w:after="0" w:line="220" w:lineRule="exact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095" type="#_x0000_t202" style="position:absolute;left:2196;width:30766;height:287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VrwcUA&#10;AADbAAAADwAAAGRycy9kb3ducmV2LnhtbESPQWvCQBSE74X+h+UVvBTdVMRK6iZIRfAiUiu2x9fd&#10;ZxLMvo3ZVeO/dwWhx2FmvmGmeWdrcabWV44VvA0SEMTamYoLBdvvRX8Cwgdkg7VjUnAlD3n2/DTF&#10;1LgLf9F5EwoRIexTVFCG0KRSel2SRT9wDXH09q61GKJsC2lavES4reUwScbSYsVxocSGPkvSh83J&#10;KnjXsz89P/4sR7vX9W+drFZuMTdK9V662QeIQF34Dz/aS6NgPIT7l/gDZH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NWvBxQAAANsAAAAPAAAAAAAAAAAAAAAAAJgCAABkcnMv&#10;ZG93bnJldi54bWxQSwUGAAAAAAQABAD1AAAAigMAAAAA&#10;" filled="f" stroked="f">
                    <v:textbox inset="1mm,0,1mm,0">
                      <w:txbxContent>
                        <w:p w:rsidR="002E3991" w:rsidRPr="003C37A2" w:rsidRDefault="002E3991" w:rsidP="0078589F">
                          <w:pPr>
                            <w:spacing w:after="0" w:line="240" w:lineRule="auto"/>
                          </w:pPr>
                          <w:r>
                            <w:rPr>
                              <w:sz w:val="18"/>
                            </w:rPr>
                            <w:t>O Império Romano (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sécs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. II e III)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78589F" w:rsidRDefault="0078589F" w:rsidP="0078589F">
      <w:pPr>
        <w:tabs>
          <w:tab w:val="left" w:pos="709"/>
        </w:tabs>
        <w:spacing w:before="360" w:after="0"/>
        <w:ind w:left="709" w:hanging="425"/>
        <w:jc w:val="both"/>
      </w:pPr>
      <w:r>
        <w:rPr>
          <w:b/>
          <w:bCs/>
          <w:color w:val="C00000"/>
        </w:rPr>
        <w:t>1</w:t>
      </w:r>
      <w:r w:rsidRPr="00986713">
        <w:rPr>
          <w:b/>
          <w:bCs/>
          <w:color w:val="C00000"/>
        </w:rPr>
        <w:t>.1</w:t>
      </w:r>
      <w:r w:rsidRPr="00986713">
        <w:rPr>
          <w:b/>
          <w:bCs/>
          <w:color w:val="C00000"/>
        </w:rPr>
        <w:tab/>
      </w:r>
      <w:r w:rsidRPr="00A22901">
        <w:t>Assinala com um X a alínea correta</w:t>
      </w:r>
      <w:r>
        <w:t>.</w:t>
      </w:r>
    </w:p>
    <w:p w:rsidR="0078589F" w:rsidRDefault="0078589F" w:rsidP="0078589F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a)</w:t>
      </w:r>
      <w:r w:rsidRPr="003041D3">
        <w:rPr>
          <w:b/>
          <w:bCs/>
          <w:color w:val="CF1B32"/>
        </w:rPr>
        <w:tab/>
      </w:r>
      <w:r w:rsidRPr="00D358E3">
        <w:t>(</w:t>
      </w:r>
      <w:r w:rsidRPr="006A7663">
        <w:rPr>
          <w:color w:val="808080" w:themeColor="background1" w:themeShade="80"/>
        </w:rPr>
        <w:t>__</w:t>
      </w:r>
      <w:r w:rsidRPr="00D358E3">
        <w:t>)</w:t>
      </w:r>
      <w:r>
        <w:tab/>
      </w:r>
      <w:r w:rsidRPr="00A22901">
        <w:t>O Império Romano</w:t>
      </w:r>
      <w:r>
        <w:t>,</w:t>
      </w:r>
      <w:r w:rsidRPr="00A22901">
        <w:t xml:space="preserve"> nos séculos II e III</w:t>
      </w:r>
      <w:r>
        <w:t>,</w:t>
      </w:r>
      <w:r w:rsidRPr="00A22901">
        <w:t xml:space="preserve"> abrangia territórios da Europa, América, Ásia e África, sendo o Mediterrâneo considerado um mar romano</w:t>
      </w:r>
      <w:r>
        <w:t xml:space="preserve"> –</w:t>
      </w:r>
      <w:r w:rsidRPr="00A22901">
        <w:t xml:space="preserve"> «</w:t>
      </w:r>
      <w:r w:rsidRPr="00A22901">
        <w:rPr>
          <w:i/>
        </w:rPr>
        <w:t>Mare Nostrum</w:t>
      </w:r>
      <w:r w:rsidRPr="00A22901">
        <w:t>». O império era rico em recursos naturais muito diversificados e lá viviam povos com culturas diferentes</w:t>
      </w:r>
      <w:r>
        <w:t>.</w:t>
      </w:r>
    </w:p>
    <w:p w:rsidR="0078589F" w:rsidRDefault="0078589F" w:rsidP="0078589F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b)</w:t>
      </w:r>
      <w:r>
        <w:rPr>
          <w:color w:val="C00000"/>
        </w:rPr>
        <w:tab/>
      </w:r>
      <w:r>
        <w:t>(</w:t>
      </w:r>
      <w:r w:rsidRPr="006A7663">
        <w:rPr>
          <w:color w:val="808080" w:themeColor="background1" w:themeShade="80"/>
        </w:rPr>
        <w:t>__</w:t>
      </w:r>
      <w:r>
        <w:t>)</w:t>
      </w:r>
      <w:r>
        <w:tab/>
      </w:r>
      <w:r w:rsidRPr="00A22901">
        <w:t>O Império Romano</w:t>
      </w:r>
      <w:r>
        <w:t>,</w:t>
      </w:r>
      <w:r w:rsidRPr="00A22901">
        <w:t xml:space="preserve"> nos séculos II e III</w:t>
      </w:r>
      <w:r>
        <w:t>,</w:t>
      </w:r>
      <w:r w:rsidRPr="00A22901">
        <w:t xml:space="preserve"> abrangia territórios da Europa, Ásia e África, localizando-se o mar Mediterrâneo e a Britânia fora do império. No império existia grande diversidade de recursos naturais e lá viviam povos com culturas diferentes</w:t>
      </w:r>
      <w:r>
        <w:t>.</w:t>
      </w:r>
    </w:p>
    <w:p w:rsidR="0078589F" w:rsidRDefault="0078589F" w:rsidP="0078589F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c)</w:t>
      </w:r>
      <w:r>
        <w:rPr>
          <w:color w:val="C00000"/>
        </w:rPr>
        <w:tab/>
      </w:r>
      <w:r w:rsidRPr="00D358E3">
        <w:t>(</w:t>
      </w:r>
      <w:r w:rsidRPr="006A7663">
        <w:rPr>
          <w:color w:val="808080" w:themeColor="background1" w:themeShade="80"/>
        </w:rPr>
        <w:t>__</w:t>
      </w:r>
      <w:r w:rsidRPr="00D358E3">
        <w:t>)</w:t>
      </w:r>
      <w:r>
        <w:tab/>
      </w:r>
      <w:r w:rsidRPr="00A22901">
        <w:t>O Império Romano</w:t>
      </w:r>
      <w:r>
        <w:t>,</w:t>
      </w:r>
      <w:r w:rsidRPr="00A22901">
        <w:t xml:space="preserve"> nos séculos II e III</w:t>
      </w:r>
      <w:r>
        <w:t>,</w:t>
      </w:r>
      <w:r w:rsidRPr="00A22901">
        <w:t xml:space="preserve"> abrangia territórios da Europa, com exceção da Península Ibérica, Ásia e África, onde viviam diversos povos com culturas diferentes. Era muito rico em recursos naturais. O Mediterrâneo </w:t>
      </w:r>
      <w:r>
        <w:t xml:space="preserve">– </w:t>
      </w:r>
      <w:r w:rsidRPr="00A22901">
        <w:t>«</w:t>
      </w:r>
      <w:r w:rsidRPr="00A22901">
        <w:rPr>
          <w:i/>
        </w:rPr>
        <w:t>Mare Nostrum</w:t>
      </w:r>
      <w:r w:rsidRPr="00A22901">
        <w:t xml:space="preserve">» </w:t>
      </w:r>
      <w:r>
        <w:t>–</w:t>
      </w:r>
      <w:r w:rsidRPr="00A22901">
        <w:t xml:space="preserve"> estava</w:t>
      </w:r>
      <w:r>
        <w:t xml:space="preserve"> rodeado de territórios romanos.</w:t>
      </w:r>
    </w:p>
    <w:p w:rsidR="0078589F" w:rsidRDefault="0078589F" w:rsidP="0078589F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d)</w:t>
      </w:r>
      <w:r>
        <w:rPr>
          <w:color w:val="C00000"/>
        </w:rPr>
        <w:tab/>
      </w:r>
      <w:r>
        <w:t>(</w:t>
      </w:r>
      <w:r w:rsidRPr="006A7663">
        <w:rPr>
          <w:color w:val="808080" w:themeColor="background1" w:themeShade="80"/>
        </w:rPr>
        <w:t>__</w:t>
      </w:r>
      <w:r>
        <w:t>)</w:t>
      </w:r>
      <w:r>
        <w:tab/>
      </w:r>
      <w:r w:rsidRPr="00A22901">
        <w:t>O Império Romano</w:t>
      </w:r>
      <w:r>
        <w:t>,</w:t>
      </w:r>
      <w:r w:rsidRPr="00A22901">
        <w:t xml:space="preserve"> nos séculos II e III</w:t>
      </w:r>
      <w:r>
        <w:t>,</w:t>
      </w:r>
      <w:r w:rsidRPr="00A22901">
        <w:t xml:space="preserve"> abrangia territórios da Europa, Ásia e África, sendo o Mediterrâneo considerado um mar romano </w:t>
      </w:r>
      <w:r>
        <w:t>–</w:t>
      </w:r>
      <w:r w:rsidRPr="00A22901">
        <w:t xml:space="preserve"> «</w:t>
      </w:r>
      <w:r w:rsidRPr="00A22901">
        <w:rPr>
          <w:i/>
        </w:rPr>
        <w:t>Mare Nostrum</w:t>
      </w:r>
      <w:r w:rsidRPr="00A22901">
        <w:t>». O império era rico em recursos naturais muito diversificados e lá viviam povos com culturas diferentes.</w:t>
      </w:r>
    </w:p>
    <w:p w:rsidR="0078589F" w:rsidRDefault="0078589F">
      <w:pPr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:rsidR="002E3991" w:rsidRDefault="002E3991" w:rsidP="00831F55">
      <w:pPr>
        <w:spacing w:after="0"/>
        <w:ind w:right="4960"/>
      </w:pPr>
    </w:p>
    <w:p w:rsidR="002E3991" w:rsidRDefault="002E3991" w:rsidP="002E3991">
      <w:pPr>
        <w:tabs>
          <w:tab w:val="left" w:pos="709"/>
        </w:tabs>
        <w:spacing w:before="120" w:after="0"/>
        <w:ind w:left="709" w:hanging="425"/>
        <w:jc w:val="both"/>
      </w:pPr>
      <w:r>
        <w:rPr>
          <w:b/>
          <w:bCs/>
          <w:color w:val="C00000"/>
        </w:rPr>
        <w:t>1</w:t>
      </w:r>
      <w:r w:rsidRPr="00986713">
        <w:rPr>
          <w:b/>
          <w:bCs/>
          <w:color w:val="C00000"/>
        </w:rPr>
        <w:t>.</w:t>
      </w:r>
      <w:r>
        <w:rPr>
          <w:b/>
          <w:bCs/>
          <w:color w:val="C00000"/>
        </w:rPr>
        <w:t>2</w:t>
      </w:r>
      <w:r w:rsidRPr="00986713">
        <w:rPr>
          <w:b/>
          <w:bCs/>
          <w:color w:val="C00000"/>
        </w:rPr>
        <w:tab/>
      </w:r>
      <w:r w:rsidRPr="00A22901">
        <w:t xml:space="preserve">Assinala com X a afirmação </w:t>
      </w:r>
      <w:r>
        <w:t>que melhor completa a seguinte frase.</w:t>
      </w:r>
    </w:p>
    <w:p w:rsidR="002E3991" w:rsidRDefault="002E3991" w:rsidP="002E3991">
      <w:pPr>
        <w:tabs>
          <w:tab w:val="left" w:pos="993"/>
          <w:tab w:val="left" w:pos="1418"/>
        </w:tabs>
        <w:spacing w:before="240" w:after="240"/>
        <w:ind w:left="993" w:right="-1" w:hanging="285"/>
        <w:jc w:val="both"/>
        <w:rPr>
          <w:b/>
          <w:bCs/>
          <w:color w:val="C00000"/>
        </w:rPr>
      </w:pPr>
      <w:r>
        <w:rPr>
          <w:b/>
        </w:rPr>
        <w:t>«</w:t>
      </w:r>
      <w:r w:rsidRPr="00A22901">
        <w:rPr>
          <w:b/>
        </w:rPr>
        <w:t>A economia romana era urbana, comercial</w:t>
      </w:r>
      <w:r>
        <w:rPr>
          <w:b/>
        </w:rPr>
        <w:t xml:space="preserve">, </w:t>
      </w:r>
      <w:r w:rsidRPr="00A22901">
        <w:rPr>
          <w:b/>
        </w:rPr>
        <w:t>monetária</w:t>
      </w:r>
      <w:r>
        <w:rPr>
          <w:b/>
        </w:rPr>
        <w:t xml:space="preserve"> e esclavagista</w:t>
      </w:r>
      <w:r w:rsidRPr="00A22901">
        <w:rPr>
          <w:b/>
        </w:rPr>
        <w:t>, pois</w:t>
      </w:r>
      <w:r>
        <w:rPr>
          <w:b/>
        </w:rPr>
        <w:t>…»</w:t>
      </w:r>
    </w:p>
    <w:p w:rsidR="002E3991" w:rsidRDefault="002E3991" w:rsidP="002E3991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a)</w:t>
      </w:r>
      <w:r w:rsidRPr="003041D3">
        <w:rPr>
          <w:b/>
          <w:bCs/>
          <w:color w:val="CF1B32"/>
        </w:rPr>
        <w:tab/>
      </w:r>
      <w:r w:rsidRPr="00D358E3">
        <w:t>(</w:t>
      </w:r>
      <w:r w:rsidRPr="006A7663">
        <w:rPr>
          <w:color w:val="808080" w:themeColor="background1" w:themeShade="80"/>
        </w:rPr>
        <w:t>__</w:t>
      </w:r>
      <w:r w:rsidRPr="00D358E3">
        <w:t>)</w:t>
      </w:r>
      <w:r>
        <w:tab/>
      </w:r>
      <w:r w:rsidRPr="00A22901">
        <w:t>existiam muitas cidades espalhadas pelo império, onde se consumia grande quantidade de produtos, dinamizando-se a agricultura, o artesanato e o comércio. O movimento comercial era intenso: pelas vias marítimas, especialmente o mar Mediterrâneo, e fluviais (rios navegáveis)</w:t>
      </w:r>
      <w:r>
        <w:t xml:space="preserve"> circulavam muitas matérias-</w:t>
      </w:r>
      <w:r w:rsidRPr="00A22901">
        <w:t>primas e produtos. O enorme volume de trocas comerciais exigia grande quantidade de moeda</w:t>
      </w:r>
      <w:r>
        <w:t xml:space="preserve">. </w:t>
      </w:r>
      <w:r w:rsidRPr="00826BE0">
        <w:t>Era utilizada muita mão-de-obra escrava</w:t>
      </w:r>
      <w:r>
        <w:t>.</w:t>
      </w:r>
    </w:p>
    <w:p w:rsidR="002E3991" w:rsidRDefault="002E3991" w:rsidP="002E3991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b)</w:t>
      </w:r>
      <w:r>
        <w:rPr>
          <w:color w:val="C00000"/>
        </w:rPr>
        <w:tab/>
      </w:r>
      <w:r>
        <w:t>(</w:t>
      </w:r>
      <w:r w:rsidRPr="006A7663">
        <w:rPr>
          <w:color w:val="808080" w:themeColor="background1" w:themeShade="80"/>
        </w:rPr>
        <w:t>__</w:t>
      </w:r>
      <w:r>
        <w:t>)</w:t>
      </w:r>
      <w:r>
        <w:tab/>
      </w:r>
      <w:r w:rsidRPr="00A22901">
        <w:t>existiam muitas cidades espalhadas pelo império, onde se consumia grande quantidade de produtos, dinamizando-se a agricultura, o artesanato e o comércio. O movimento comercial era intenso: pelas vias marítimas, especialmente o mar Mediterrâneo, e fluviais (rios navegávei</w:t>
      </w:r>
      <w:r>
        <w:t xml:space="preserve">s) circulavam muitas matérias-primas e produtos. </w:t>
      </w:r>
      <w:r w:rsidRPr="00826BE0">
        <w:t>Era util</w:t>
      </w:r>
      <w:r>
        <w:t>izada pouca mão-de-obra escrava.</w:t>
      </w:r>
    </w:p>
    <w:p w:rsidR="002E3991" w:rsidRDefault="002E3991" w:rsidP="002E3991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c)</w:t>
      </w:r>
      <w:r>
        <w:rPr>
          <w:color w:val="C00000"/>
        </w:rPr>
        <w:tab/>
      </w:r>
      <w:r w:rsidRPr="00D358E3">
        <w:t>(</w:t>
      </w:r>
      <w:r w:rsidRPr="006A7663">
        <w:rPr>
          <w:color w:val="808080" w:themeColor="background1" w:themeShade="80"/>
        </w:rPr>
        <w:t>__</w:t>
      </w:r>
      <w:r w:rsidRPr="00D358E3">
        <w:t>)</w:t>
      </w:r>
      <w:r>
        <w:tab/>
      </w:r>
      <w:r w:rsidRPr="00A22901">
        <w:t xml:space="preserve">no Império Romano consumia-se grande quantidade de produtos. O movimento comercial era intenso: pelas vias marítimas, especialmente o mar Mediterrâneo, e fluviais (rios navegáveis) </w:t>
      </w:r>
      <w:r>
        <w:t>circulavam muitas matérias-</w:t>
      </w:r>
      <w:r w:rsidRPr="00A22901">
        <w:t>primas e produtos. O enorme volume de trocas comerciais exigia grande quantidade de moeda.</w:t>
      </w:r>
      <w:r w:rsidRPr="00826BE0">
        <w:t xml:space="preserve"> Por vezes era utilizada mão-de-obra escrava</w:t>
      </w:r>
      <w:r>
        <w:t>.</w:t>
      </w:r>
    </w:p>
    <w:p w:rsidR="002E3991" w:rsidRDefault="002E3991" w:rsidP="002E3991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d)</w:t>
      </w:r>
      <w:r>
        <w:rPr>
          <w:color w:val="C00000"/>
        </w:rPr>
        <w:tab/>
      </w:r>
      <w:r>
        <w:t>(</w:t>
      </w:r>
      <w:r w:rsidRPr="006A7663">
        <w:rPr>
          <w:color w:val="808080" w:themeColor="background1" w:themeShade="80"/>
        </w:rPr>
        <w:t>__</w:t>
      </w:r>
      <w:r>
        <w:t>)</w:t>
      </w:r>
      <w:r>
        <w:tab/>
      </w:r>
      <w:r w:rsidRPr="00A22901">
        <w:t>existiam muitas cidades espalhadas pelo império, onde se consumia grande quantidade de produtos, dinamizando-se a agricultura, o artesanato e o comércio. O enorme volume de trocas comerciais exigia grande quantidade de moeda.</w:t>
      </w:r>
      <w:r w:rsidRPr="00826BE0">
        <w:t xml:space="preserve"> Nunca era utilizada mão-de-obra escrava.</w:t>
      </w:r>
    </w:p>
    <w:p w:rsidR="002E3991" w:rsidRPr="00986713" w:rsidRDefault="002E3991" w:rsidP="00A20BD6">
      <w:pPr>
        <w:tabs>
          <w:tab w:val="left" w:pos="284"/>
        </w:tabs>
        <w:spacing w:before="480" w:after="120"/>
        <w:ind w:left="284" w:hanging="284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2</w:t>
      </w:r>
      <w:r w:rsidRPr="00986713">
        <w:rPr>
          <w:b/>
          <w:bCs/>
          <w:color w:val="C00000"/>
        </w:rPr>
        <w:t>.</w:t>
      </w:r>
      <w:r w:rsidRPr="00986713">
        <w:rPr>
          <w:b/>
          <w:bCs/>
          <w:color w:val="C00000"/>
        </w:rPr>
        <w:tab/>
      </w:r>
      <w:r w:rsidRPr="003C51D8">
        <w:rPr>
          <w:b/>
        </w:rPr>
        <w:t>Observa as fontes 2, 3, 4 e 5 e lê a fonte 6.</w:t>
      </w:r>
    </w:p>
    <w:p w:rsidR="00986713" w:rsidRPr="00986713" w:rsidRDefault="00A20BD6" w:rsidP="00A20BD6">
      <w:pPr>
        <w:tabs>
          <w:tab w:val="left" w:pos="284"/>
          <w:tab w:val="center" w:pos="4395"/>
          <w:tab w:val="center" w:pos="6804"/>
          <w:tab w:val="right" w:pos="9922"/>
        </w:tabs>
        <w:spacing w:before="360" w:after="240"/>
        <w:ind w:left="284"/>
        <w:rPr>
          <w:b/>
          <w:bCs/>
          <w:color w:val="C00000"/>
        </w:rPr>
      </w:pPr>
      <w:r>
        <w:rPr>
          <w:b/>
          <w:bCs/>
          <w:noProof/>
          <w:color w:val="C00000"/>
          <w:lang w:eastAsia="pt-PT"/>
        </w:rPr>
        <mc:AlternateContent>
          <mc:Choice Requires="wpg">
            <w:drawing>
              <wp:inline distT="0" distB="0" distL="0" distR="0">
                <wp:extent cx="1647645" cy="1155940"/>
                <wp:effectExtent l="0" t="0" r="0" b="6350"/>
                <wp:docPr id="502" name="Group 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7645" cy="1155940"/>
                          <a:chOff x="0" y="0"/>
                          <a:chExt cx="1647645" cy="1155940"/>
                        </a:xfrm>
                      </wpg:grpSpPr>
                      <pic:pic xmlns:pic="http://schemas.openxmlformats.org/drawingml/2006/picture">
                        <pic:nvPicPr>
                          <pic:cNvPr id="454" name="Imagem 454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645" cy="115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62642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0BD6" w:rsidRPr="006E27FD" w:rsidRDefault="00A20BD6" w:rsidP="00A20B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A20BD6" w:rsidRPr="00BB1E07" w:rsidRDefault="00A20BD6" w:rsidP="00A20BD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2" o:spid="_x0000_s1096" style="width:129.75pt;height:91pt;mso-position-horizontal-relative:char;mso-position-vertical-relative:line" coordsize="16476,115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V54XuAwAAcgkAAA4AAABkcnMvZTJvRG9jLnhtbKRWbY/bNgz+PmD/&#10;QdD3XBzXzotxviKX5A4HdOthbX+AYsu2UFvSJCVOOuy/j5TtpLnL0LcAsSlaosiHfCjdvj00Ndlz&#10;Y4WSKZ3cBJRwmalcyDKlnz4+jOaUWMdkzmoleUqP3NK3d7//dtvqhIeqUnXODQEj0iatTmnlnE7G&#10;Y5tVvGH2Rmku4WOhTMMcDE05zg1rwXpTj8MgmI5bZXJtVMatBe26+0jvvP2i4Jl7XxSWO1KnFHxz&#10;/mn8c4vP8d0tS0rDdCWy3g32E140TEjY9GRqzRwjOyNemWpEZpRVhbvJVDNWRSEy7mOAaCbBi2ge&#10;jdppH0uZtKU+wQTQvsDpp81mf+6fDRF5SuMgpESyBpLk9yWoAHhaXSYw69HoD/rZ9IqyG2HEh8I0&#10;+IZYyMEDezwByw+OZKCcTKPZNIopyeDbZBLHi6iHPqsgP6/WZdXmGyvHw8Zj9O/kjhZZAv8eKZBe&#10;IfXtioJVbmc47Y0032WjYebzTo8gqZo5sRW1cEdfoJA+dErun0X2bLrBGfQojgbQnxpW8oagBkDG&#10;NTitW8QwqHcq+2yJVKuKyZIvrYbiBjRx9vhyuh9e7LithX4QdY2JQrmPDYjwopCuwNMV6Vplu4ZL&#10;17HO8BrCVNJWQltKTMKbLYciMk/5BLIMjHdQR9oI6TwtoBDeWYe7Y0l4YvwTzpdBsAjvR6s4WI2i&#10;YLYZLRfRbDQLNrMoiOaT1WT1L66eRMnOcgif1WstetdB+8r5qyzo+0XHL89Tsme+GyBw3qHh7V0E&#10;FSKEvlpnuMsqFAsA7y8AvFtz+uCRPoOLabDAErJt/1A5IMB2TnkAfoUlp1qHMjDWPXLVEBQAbvDI&#10;m2d78L3zbZiCXkuFSQc9S2p5oQCbneZaZuI30wgyMx0tl+vZKIrW89H9PUir1WYRvQEyx5tTZmzF&#10;ctW+39oMOJP/enL+JykDsn2twxA7E5wZdqhlGH1fQeCJca3bfqiY5oAmmj0z9NQUP2Ll3qsD6bui&#10;n4QtkbgDqJGJiLDVL3hqjGorznLwruNqbx+Xdpv9QMXMp+E08g50TMLmGk7iRQBnG/bWcD6bxrFv&#10;CUOD/OGisaoW+dAsrCm3q9p0lFnPgiCc99YvptWStBDfIoiDDoULG0d7MgFHN5QLJTWzDpQpffC/&#10;azYb4eBqUIsmpfMAfziJJYjlRuZedkzUndzXM5wG1jOwQ9Ydtgd/uIULXIwftyo/Qs6MAvoAaHB1&#10;AaFS5gslLVwDUmr/3jHs/vWThJThnWEQzCBsB4HJDJam1FHSiSsHow4CqZZA/kJ4Wp53hgLGAdSt&#10;l/zB7vtPfwnBm8PXYz/rfFW6+w8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CXkprX&#10;3AAAAAUBAAAPAAAAZHJzL2Rvd25yZXYueG1sTI9BS8NAEIXvgv9hGcGb3SQSqTGbUop6KoKtIN6m&#10;yTQJzc6G7DZJ/72jF708GN7jvW/y1Ww7NdLgW8cG4kUEirh0Vcu1gY/9y90SlA/IFXaOycCFPKyK&#10;66scs8pN/E7jLtRKSthnaKAJoc+09mVDFv3C9cTiHd1gMcg51LoacJJy2+kkih60xZZlocGeNg2V&#10;p93ZGnidcFrfx8/j9nTcXL726dvnNiZjbm/m9ROoQHP4C8MPvqBDIUwHd+bKq86APBJ+VbwkfUxB&#10;HSS0TCLQRa7/0xffAAAA//8DAFBLAwQKAAAAAAAAACEAQqqBpTWfAAA1nwAAFQAAAGRycy9tZWRp&#10;YS9pbWFnZTEuanBlZ//Y/+AAEEpGSUYAAQEBANwA3AAA/9sAQwACAQECAQECAgICAgICAgMFAwMD&#10;AwMGBAQDBQcGBwcHBgcHCAkLCQgICggHBwoNCgoLDAwMDAcJDg8NDA4LDAwM/9sAQwECAgIDAwMG&#10;AwMGDAgHCAwMDAwMDAwMDAwMDAwMDAwMDAwMDAwMDAwMDAwMDAwMDAwMDAwMDAwMDAwMDAwMDAwM&#10;/8AAEQgBDgG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KACiiigAooooAKKKKACiiigAooooAKKK&#10;KACiiigAooooAKKKKACiiigAooooAKKKKACiiigAooooAKKKKACiiigAooooAKKKKACiiigAoooo&#10;AKKKKACiiigAooooAKKKKACivIfjx+3B8P8A9n/UF03UtV/tHX5HESaVpwE9wHOAA+DtjyWX75Bw&#10;cgGvIfF37QPxt+LFrJceH9O0r4f6LHICZLv9/eXEWQGwXAA4ORtUHrznFeRjs8weFfLUld9lqzvw&#10;+W4itZxVk+r0R9cXV3FY27TTSRwxRjLO7BVUe5NcZrn7Svw+8OTmK88Z+G45h1jS/jkkH/AVJP6V&#10;8sX3hDSWMl54k8Ta14u1ADyHj1CYy29wM5JA/wBkAgcDAOc9xFod94c8M2yx6f4R00JM4cMyCQMQ&#10;Rjk8DkngN3PXt89W4wf/AC5pfez1aeQdZy/A+ldQ/bL+GmmRCSbxRD5bcq6WlxIrfQrGQfwqvaft&#10;xfCS7Cn/AIT3QLdWOA91KbZQfdpAoH4145L8ZVvPDn2FbfTILeFWjiElsilFyQFHAPQjnqPzryrW&#10;rPT7kyWV9oulus+I3zbgQuCMhiSM544+uRXNU4uxaa5KcWvn/wAE6sPw/h5XVWbT8rP/ACPvjwr4&#10;90Px1aCfQ9a0nWICNwksbuO4Uj1yhIrWr81/GUfhuxWCaz8K6bp0MECbn07fayI/TeGBBD5BBIzk&#10;89zXdfB/9oPxF4dGdH+IGoPFGAV0vxLGNRilA2/dlBEyjBxw+Af4eBXbh+M6Lly4im4+a1X6HPW4&#10;ZrKPPSkn5dT7uorwX4d/t16TemG38ZaePDLT5WHVIbgXmkXBH3v3yjMJGDkSKFXH3zXu1pdxahax&#10;z28kc0Myh45I2DLIpGQQRwQR3FfVYXHUMTHnoSUl/W6PAr4arRly1YtElFFFdRgFFFFABRRRQAUU&#10;UUAFFFFABRWH44+I+h/DixjuNa1K3sVnYpBGxLTXLAZKxxrl3bHOFBOK8t8Y/tFeJdYsLlvDuk2u&#10;g28JA+266C0rqQTuS3jPsfvOD6r2rhxeY4fDL99Kz7bv7joo4WrV+BHt1Y/iT4haD4O/5C+uaPpX&#10;Gf8ATLyODj1+YiviH4k/EDU9b024ufE/j7xNrEd1bM0MVjN/Z9ix2k7fLiC57D5st785rg7GTwDo&#10;mnx7fCtjM15+9R7qT7QW3ElmznqeeACcV87ieLYwdqVNv1dvw1PYo5DOSvOVvRH3vP8AtRfDe3+9&#10;488It7pq0Dj9GNS6Z+0v8OtZlWO18eeD5pGOFjXWLfeT/u7818Kap4w0FdNjtbDQdHSO6Kx/Lbgr&#10;jgAnHYd629El8Bm7+x6p4a003hDCNwkiSFfmUhSeACqZ4yDhT0wa5ZcWV4v+EvvNo5DBq/O/uPv7&#10;TdWtdZtVns7m3uoW6SQyCRT+I4qxXwSnw38D2U91qGjXGseGLiPaY5rK6aNx168g49AOnpXUeGPi&#10;F8VvBMENx4a8caf4z0/ywwsdbTzJCcn5PN4kLYx/H1PTNdGH4yoSdq9Nx89/8jGtw/USvTkn+H+Z&#10;9nUV8/8AgL9vbSzew6b480PUPBOqMRGZJQZrNn6Y3gbl7HlSoB5aveNI1i01/TYbyxure9s7hQ8U&#10;8EgkjlX1VhkEe4r6jC42hiY81GSf9dtzxa2HqUnaorFiiiiuoxCiiigAooooAKKKKACiiigAoooo&#10;AKKKKACiiigAoorm/i38W/D/AMDfh/qPifxNqEWm6Ppke+WVz8znoqIOrOxwFUckmplJRXNLYcYt&#10;uyLnjzx9ovwv8I32veIdStNI0fTYzLc3Vy+yONf6knAAGSSQACTivgP4xf8ABQTx3+1v45j8I/C/&#10;7R4L8G3EzQXPiCZWS9uYxnc69DEvcBTuPGWGSlYvjL4k+LP299U1LXPEFhcaT4Ks2aPQdHmkEcXm&#10;A4LyH/lpMV654UEqoxknA8KaS3g/QL2SCxtVs9PYw+Q8RZPlIDPEx4blWJIyPmYY5GfzfPOKKtaf&#10;sME7Q6y6v0/r/I++yfh+jSputi9Z9I6NJ+ZZufhJe+AzdQ6UNPn1dpGuP7XuI93kugJjYbuCxkZj&#10;kjr6ZxV7T/i/4g+LejWb6tqd1JYahGmrRNNGiwyspDCNW6FQ7AEHngj1wmj/ABGvNX8VLaztHHby&#10;RElBIq7vvHcTtGTtC8cjt9a2i+DbNNHWdr3U9StdKvGSNWLpHDEWZRtAbht208YJycgEYPykKP2o&#10;u/fU9+VZcvJVSTtpZd+39I9LttXuL3SI1mVftD25DAt5iRN0yoAz7556mqOmuNHtvJjuvMeM4ZHi&#10;A2Mfuu390HnnH5dKvw2sqaqYJP8ARbl2SSLGcAng8ZyeRnGO3bgijea/c6NcX9usKjYds7SRDc/J&#10;YqmQcHocjkcD2r09tTxdWrIseGtDuvEtlPrksbPDYKd++M7VYlQ2QFBZsheSSMdOuTl+JdLuvE1t&#10;uk8xLdUaWKPo07kgcnOMc4zxgg+9WfB81vq1s1ubi4eO4eSd4PMfbEVbBPy5GeTyAG56HOa04jp9&#10;zd3F1HJ9qmjixtj3DOcbSVbaeSFB3DgA+pzUo80QjJxlc8t8XeFNW8K6etrqtreWvnbi7ZPXc21c&#10;45JxkZONuD3ycuw8LstrYzQ3Ed0sy+YpMgZ4mAIJK5zxz6ZrvvHGj3Xiq7h8u+8mGGI4hfMvmKMN&#10;vZcbVA57c4x3AMdv4Ut7a9kvI1t2uwyKkK/uwjovB465HPJwTjPtySopy12O6OJajpucrLrniT4Y&#10;200llJDc6ZeL52pQ3iIyKgABSMq/DMg2jPBIHGTXuXwK/aj0XwNpFqvhzULa1tfMMX9jTOVs5cdo&#10;+CYXYnhlypyCVPbw/wAW+H9R8bpJA1rf6a3Ny011B8p5DYCg/K3Y8jpjB+7VDQPhvdXsF3pi2M1t&#10;c2sYdb6Vm2PIQQu0dAQUJIPXp6VNGtWw1Xnwz16f1+jNqtHD4qlbFb9bdujf/A1P0n+D/wAcfDfx&#10;w0OS88P6jb3bWxC3VusqtLaMc4DBSRg4OGGQcHB4OOur84PhXoHiD4Wa3/bWj+IpNN137Sk1zHFb&#10;RLbyIoBMTq3zGNwTldwClkI2kA191fA7426d8bPCovLbbb6hb4S9sy4ZrdjnBHqjYJVu+COCCB+k&#10;5Dn312Ps6y5ai6dH5r9UfC51lEcLPnoS5ofivJ/oztaKKK+kPBCiiigAooooAK+ff2hP23rLwTqE&#10;2g+Ffs+oaqjtDc6lMN1jp7jhlHIM0oOQVU7VIIY5BWqf7TP7Rc+rtdeH/D17NY2Me6O71GAgS3Tq&#10;fmhiJ6IOjP8AxE4U4BJ+YNU8MyWXh+SZITNH55ETx/vNgkYkjyxgL82c5HGMD3+QzjP5Rk8PhN+s&#10;u3kvPzPossymDXtsTt0X6v8AyNnUfEVxr3iK58Rf2hqV9q3l4udUuJw9wqMNpCjgRpkn5ECqM8Dr&#10;nS1T4rSTLbrqF9HdWu6MSSM5RnQuAScjPKkAntkHGevgsOp+IrzxpHawyPb2ZVZhEkXmF+eRkg56&#10;gYJI+teja94HvItI03Vp7q0j+1s/lBMCVAnB+UHKgEHAHUn6V8jTvO8tW+rZ9FWp+z5Yu1raWM/x&#10;LfW/iyysY2nazgAG8ABtgCbwAwwCxYdQPx6Cua+12+m2sF1HeL56kRsDGd0JXHKsO5yDxgH8BU82&#10;r/aFkhgkj4mBErjdGiLhctt9QD+J9jWbr8UfiLU7hvOG1kUvIibRxx0CnGehbqMfSlLuOPboL4hm&#10;h0/xno9jpcitZz3jPPbO33VA3hVPH8XBVuT04BJrv4Li8srGOOO1t5GhlaW3kCxYtg/DrwAf4eAS&#10;Pp2Hjl0kmjX66kINtnHMXXJZomjQsrhThvr83QjGSPves+HfFEnirQ11COaGSWO4eIxoEJJHJyAB&#10;jBHGOoHHXFc8pXehvKLSX5nQz6isYtblIXuoSyGWLewE5BPAwMgHuQc8ZPSn2vjuaC88mxjntYZi&#10;7JDuKCEHnGDjnheeDwMjpVXS52jik+1+XbQqrxnLlkfapITKg7mPCgAEgn05GWniJdO1b7D/AGe0&#10;d7dn91uYnyAoO5QFGec4yeOMZ70WujLqeuWfxCTXbCKx1/TYdWtJYii291BuKkBVba+eOvr9M1S8&#10;LaXrvwI1BtU+GOuXK27OZbvwzffvbeUY5xlgQ3T5hhsZ57Vw9x4rkEdlZsska2pZlicOzZPzDOW2&#10;4GeCvPPfmn+FPHjC8kvEs5o9Qk6KJEKxAZ+UYJUscc8/kQQNKcp0Z+0oSszKVONSPLUWh9kfs4ft&#10;caD8f7UWbRtoPiiFM3OkXTjzOOrRHjzF+gBHcAYJ9Yr8/tZ0W1+K2o6bqH246P4q0otJpt3ap5Jj&#10;YABd5z1BwQRjk/Wvob9ln9rSTxxqCeDfGpg03xtbhlhbISPWEQcug6CTHJUcEAsvAIX7jJOIliWq&#10;GI0n0fR/8E+YzLKXR/eUtY/ke90UUV9UeIFFFFABRRRQAUUUUAFFFFABRRRQAUUUUAQ6lqVvo+nX&#10;F5dzRWtraxtNNNKwSOJFBLMxPAAAJJPQCvzK+KHx4/4eLfHlrrzrpfhf4MuN2jWcWVOp3KOymebj&#10;gvtJUNjbHxgFnz7f/wAFRvjBqHj+8034E+E737Pq3iiFL7xHcxgt9h07ftWNtpBHnMpyMj5EweHr&#10;x74S/CzUPh1ZrZP9ls7HToBAtss+fPYqVVmU8cjJ/i/rXwvFWaz51gqO32n+h9dw/l1P2csVVeq+&#10;FfqT+P8AxRq3hrVZL+3vtPsdNuSQsYG2NMKdqsv958dQRknPBwKvaRYyrpi2V8ZImnDyso+aPcxJ&#10;I3BScjJ5zjk4ycZf4y+Hdv4l0KbTZoms45QGW5kInThuHX1AbIIyfw6Det9Jh0fwtY28SXUpj2W6&#10;PHGC0ny7SzEfw8Yx0+nFfH0aLi2uh9FVrRlCLW/9WZ4xqNrf+ENMmntNDjnlVkdZVJkMYRjl9xzu&#10;BIwFAHB5wRg+lfCzXIdb8KrcQzzQFpciIK0cUMgRSTGzc7jz0BPTnpWhJolrFbNakfY5PK8sBJV3&#10;RDOAdm0nIJGMA8/hXN/DDwhY6D4v1SK6bxBqV1YsTGBGkttIrEZc7nQ4DZ5AyOSOmKqlRlGaUdn6&#10;IqtXhVpNy0kvV3Wx03j3Rxe2diSz2+6VbdnSXfkDLsuAcA4BI65OemMmre+Hre2vIpl8vMyRxhDI&#10;VyvPUD39MHPua2Ps1xqdtDFH5aTXW0Nldzo68qd33jg+mCM88A1sazbyCa3huJIzPblQHWY7M8nB&#10;BPzHjaPlI4IA543d3qjgvbQ503UcGn7pAIxFE5kO1hjjJXAz8x5Pt696ksdReYtJHHyclpD8+0Dn&#10;OQOByTg7ccdegg8Tn/iWN9njGoJGqySOgGUGMjsxPYdMc+lLpV4l5PHc/M0d1FGYyeJJM8DKr1JO&#10;QR7+lOOugS0L2ueITYaLJdXkNtHCHARlTO/POWbqxIxz/PFea33xlju5bNbEX1pd/Ml2u7cHXftA&#10;UDBKN8oK9TyOQTXbfE2OSL4by3zG6ht5isI2RKcdNyktyv3u34HrXh+spDqtzH9mgt7eO12ybPMY&#10;mVtuCXJXIzwCNp+8e/I5cTVlB2R34DD06icpHumnS3MtnLNdwvdSKCjGFyd7YOGO7sAMk5P3h1PW&#10;miXPh8s1tP8AJHKJUS3O6RG/h+VT1XPA68kjg189/Cn9oXw/ZfFm58NWupSaVPodi11qmlrGbk3D&#10;HYP3TYCqNrxcZYjceAK6TxR+0L4imvJnhsGhtYZ0uA91HumurfdwGc79249fXpjsB1lFc0ropZfU&#10;lNwp2a/rTtc9g8X+OLvW9ammV7Oa4jXy5JzagKGABJzwG6AbQxwe/wAtWPD3x5uvg74qi1zQtJ1S&#10;+k09tt3GrBYbq3YbpFDEZxlhgHABQHjgVz93dJ4ot7T7JcR2bXvAAEcZLMDyjZC8DIzg8hsnpXB3&#10;3jpdPvLaz/teWO1kHlXr3MQjkVlwSG2gAscL8oyMjqegf1icJqrB2le6a7kUcLConTlG6S1Tv+n9&#10;XP1G+G/xC0v4r+BdL8RaNMZ9N1aATQsRhl7MjD+F1YFWHZlI7VuV8Y/8E5PjFH4e8T3HhOSWRNH8&#10;TPLe6P542EXEYBlVQecOmDjgBom6lia+zq/WcrxyxeGjW67Ndn1/z9D89zLBvC4iVLp09P60fmFF&#10;FFegcAV4t+1Z8ZZNDsJfDOlzPFd3EHm6jcRZ3WsDcCNSCNrycjOcquTwWU16b8S/Hlr8M/Aupa5d&#10;L5kdhFuSMHaZ5CQscYPYs5VQe2a+ItY8WX1xf3WoXmo2NxqmpTvJdysfkYsSDjnG1cBQNx2hV6DJ&#10;r57iDMnh6Xsqb96X4L/g7feevlODVWftJ7R/Fnn93F4o1r4itdKVg8P2dsIVi2eWqylgQqHksAgk&#10;ByAPmXBPJGzYeBLLWLrzLoyTyIWVEY7EiyCDyAfm4PUHBPXrnQL3GnXEcdq0kNxITseEh9ikklmG&#10;emV69s4yCc1Ya5ybho5JL6YfvHMYRvMlGM55yAQemOoxjFfCwirXPqZTd9DOv9AsbydnTSo7VYlW&#10;GIwLtdAAB95So9epOc4+mVp3wt059WurrU9Qe20lNonkhj33EeRgFhj5scgqOdobGe/QSvb3olxu&#10;WYOyFCfKZf8AaHK89Tn+HPHbNyx0nc32iJ7OTZGryqXCyt2zjO89AOMcZPaq0b1RPM0tzidR0GDS&#10;LaS1tri1Fjat5kU7R4aWI8fMOq+2eQfaov8AhGo5fM8kPMvnEh3Yhny5JyTjOPUZ4+ldk+nSX80c&#10;e2N0wEARDhj0Uc5LN8w6YP0AyH2yw2Mv2dFlklijGFMhVmHRuc7eM54yOvOejB3PMfGdlbSzT2un&#10;3DSPpkatJCrmJZncAtjOd23bk4AGC2OM1yOmXEenCSZbZpLe6/cFLiUr/ZrAkvhecq+4HHPU+9e2&#10;azZWqOVk2+XIzEJKNpTdyTn3x1ByR9a4vxZ4CUXCyW6xnyY2LRKfK3tjaRk7iCQ3p2PPOK5ZrW51&#10;U56WZn6TqVw+1pmaeKTDbk3L/EPl+Yj0APHHpXR6g11cyyRrYJa+XtmhmYBlDjvgAHoAc7z9K80u&#10;bXytOkW+sJ4LgqGtUfMLRspJUrxn724lc88dK7T4feOrG7aWxm3rqMmElwm3OO+DwQxI+gGCcYFZ&#10;8yK5Xublzby3cP7zy5mbKoSoBz03ZPQDPIwT6dDUnh2RdP1JftUa/bAcbVuG3JkMq4O4ZwemM4xk&#10;jjhzsUlt5oY4zHJtaKBrR1BAAGxh1VRjOQOWyDVeVZZppHj3JHGCWKSsFQcMRyevGQPXgZ6G4yMp&#10;I2JNVOnwtKdQ824bbMRJMzyMCSN2STjnuccjHrWb4ksW+Kut2Nxb3klnrnhxDNZ3sMpQxT7lKAuv&#10;XA3YI5BJ7jiO+1GGbRrlZpr6S6jlKLGEcbe+4tkBuc4wck8+4r+ELOLRNU+1W90IbqQOFxllAGAe&#10;AexYfxZBzz1FRUhqnHR9yoy094+2f2Pf2lW+OnhGbTtZ8u28ZeHtsGqQDC+eOi3CL2V8cj+E+xXP&#10;sdfnLc+M9Y+E/i3SfiRpMMjaloe2PVIEJCalaMF8xT7YxglRhsNjK4r9BvA/jPT/AIieD9N13SZ1&#10;udN1a2S6t5B3RhkZHYjoR2IIr9KyHM3i6Fqnxx38/M+LzTBewqXj8L2/yNSiiivcPMCiiigAoooo&#10;AKKKKACiiigArN8YeK7HwH4S1TXNUmFvpuj2kt7dSn/lnFGhdz+Cg1pV8w/8FWPHEtr8A9L8D2Mk&#10;i6n8StYh0hViOJPs6ZnmYcjjEaI3tKaxxFZUqcqj6I0o03Oagup87/BKCfx54s8UfFnXI1g8Q+P7&#10;l8gylvs1mBtigxnO0RIgBA6c85rtNZiNhqTM006xsAQjLlVOBlh3x2wfQZ45qHSI73TbIaT5Edt/&#10;YwSLckqorqEBGM8ZKkAAcnnrTNW117TTtscMkkiDdIXclxyfv5BXbn6Y6Doc/klapKpUlUlu3c/Q&#10;KcFCKgugs+qRNsjeGTbIolYLAWC/w8N8xYnGcE9B1zWosVvptvax6fqBvN0CrH9nlkR9o7FSQw9C&#10;rDPy81xen6x9n1grJMrTRtg2rOGdgFDH5Sc/dAOAew44FfIv7Lvwa1j456Z4is9F8Vap4csfDOt3&#10;GnvaiW6MUjF/N3okcqoCWfkAZzznnNVTlo5Fezu7PY+7fE2tBtF86+t2hjt182WV5tv2NFXc7lmC&#10;lkHPHGBnnOc0LC4D2cmrWMn2tdQMcsczSCJJAV/1m5A2AVKkY3dPy+Xv2R7C58b/ALPXxPtdS1q4&#10;vIdev7nQYra5lec2Uq27RySAM5Yhw6napAG09Sa8Z1nwVq/wf0vxJ8HZtPfUtQ+I39hvoF7bxf8A&#10;EuljhuBLPIwOdjog5j+8SgHdS2sYKU7N6onlstNj7v1r4xeGdA1+0sbrXNL0PWNQgaSGG7nSPzBE&#10;I96hs4JBkj3DJxvBHBLU7wr488M+PJbi1svEWg6hfHh4bbU4pZHx1yobPAGfwyT2rwTwN/wT30XQ&#10;fDHhfRtX8R32oL4ZF7cNc29mkP2iK5m8yRRG7MFKMRjDHOecdK4HRvh/p/hb9vLTNF0S41LULTw/&#10;4abxLpztsimNy05tSG+UHZ5bv8oycsDnA4zlyu79fw8i401sn26fqfQtx+2P8PbttYh/4SbTrO80&#10;HUJ9OuraVJbeVXhkZWGxhlsMG+ZRtYYwe9bPwY+LXh/4m6VNeeH7y11RNPufLlmgcloww3lJEKgo&#10;yqy8HnBHAGM/O3wP+F/h34jftlfFjTfEulyLa6bFZ6n5NxqE0AnmujJPcSrsZTw0qLgHauAccmuo&#10;/Y38GSfDr9s/41eH9B2TWumx6XcW8EwLboJFnlCbu6p5kagk5IVevNaKKleSVtE/yIqRUVa+p3f7&#10;Yfj3RvhF4FTxBqObiwN3DYvaW5El5atI5BkKttKxAZ3Mu7aqn5cld3kPxv8AjB4c/Z0Hh/8Atm6v&#10;/tmpWqXVu9rZ+ZFEjnCzNKgcOF3Asp57fLkGvSf+Cidzb+H/ANmvUry4tdLkuJNRtmhtpGjVgouE&#10;MxtweXmEIlKgDADOcY4Pyn8bPD9j+yt4o0OXxBpOn/E74Y3kDQaDKTmMQXDRyhrcFiiyYCnyWYoQ&#10;SY2AJBh4WnU/eO/bf+vkdOGxVSC9mv6/rqa1l8U/A/wO/bY+Imsaho954j+0W1k2lXtvBGZ7N1tI&#10;zJG0bMPllYxncSQCnIFegeBPjDP+1Vdag8OiX9vPYyDTjb3TJbJCXjWRZgVeTcTh/wC7yjZC4GJv&#10;iH4j8C/s6+LLrxh4o8P29rcapGyzRTacBctcmPciKojyB5cZUbjgA9QAtaP7DnhWafwp4i17UrCP&#10;R9U8a6s+qxWxIhWxgOPIhGMDIU7iSM84Irjk41oXkrbL1t/wD0ZSlh5c0Net35/lr/Vjr/EUMeo6&#10;bY6LYw3Ftf8AhtYopbuaERyXk7jJjVo878YGDnIU9sct+JHwN1nTbSR7Mx6hEdjyzswa4jkd/mIK&#10;HBBBz8wZsFuhFepaVoUOlvJdRWcdisIKSzKQ7TM+MA5UHdgEYODjGM4xW9Jp8d5psltHO9jeMp2T&#10;RkMwz8vQhhj2Iz1GeaiNFNGP9oTjJcu3W/nvt8zL+F/i7S57fT7i3k3eKNEdbhGKx70dCShY8bV3&#10;qCQueMg4r9CPCPiSDxj4W07VrXd9n1K2juUDfeUOobB9xnBHYivzv8Lxa94O/tKS+mtdUs9NjkuG&#10;2WjtNM/8ChVwq8jB+9jnjJyPqr/gn38Q9S8bfBq/s9Yt5LPUNB1ee28lxhlhkC3EefoJin1jNfZc&#10;J4rlqSw76q/zX/APleIsNeKrx2Tt9+p7tRRRX3R8ifNP7c3j77d4m0fwrHMUhs7c6vdlG5WUt5dv&#10;uxztAE7Hrg+WcY5Hg1vqOfKjmuBMoZlDhPMVn252htg+YcEY4ODnjro/FfxAPGnxg8Xa55zb73VZ&#10;ba1YqChhgUW6bCcYDLGzEg/xk/Xmo2V41Z7TyI1Aw7hWZJD2zzjjjqRkZzyQPzHOMR7bFzn8l6I+&#10;4y+j7PDxj8/mzZsLTy2eP/RbgWcYSBBFuw7KeOoHYgjoSeDxViW2t57uNljmWRj5bTEomRnaM544&#10;PA4UYB6Ebjy/iDRryfw4NT+z3BtoGEErvg7QchSMdckcEHjPGOc2l8eLrtjYW4sb8QxhvMVIyFYg&#10;D5iw528YAPqw561yxso6mj1ehtXVos9tF8u6SQK6vsLN93AO7HPXPHHsODXzJqP7eUPh34neKvDO&#10;reEJLq48PavLa2lxDfLHIYlCyRvtdQAxBBxuPTHfFfQ8VrZyT3sMMlyuoMp80LMnkgFRnYWbzNwI&#10;OcIF5HzEk14H8Dvib4l8T/tI/F3Rry+t7jSvBsmnR2Een/6M0KyW8jyBhhVlDkDIdhgKVXqapR3d&#10;tiovZDNQ/wCCgfhyVLGS+8Ma8tuuq2ttdqk1us/kyiXMkLB2RtpjCFWKZEuQchhXZ/Fb9sHwj8MR&#10;4L1OO38RX+l+MI70wyKirJZm3dVIkRsFnLFhuBzmPPQivKv2W2074hX/AMe7fVNN0u8mt/Ec8oW8&#10;hVzbKyOw2swkK4JfbtOQeh5rnPg18Tbfw5+z1+zvHfaF4f8AF0njTVbiynOsW6XhsEe5kZpoQwys&#10;m4oCWyuM8VtGEWrW/PtcJWuevH9uXwR4uvYdN87Xo57xxaQzXemyqxkcgKokXzPvNhS3GBtPIBqT&#10;4B/tTeG/jvbwQ2M19a61Nam7/s+7tGhmtkVlDYkBKSdRxG7EbgT6Vxv7QPhLQ/C/7T3wfsItB0zT&#10;LHUri/W9t7S1jsxcSRW8UluziMKNyuAR2+uTWP8ADvSfD+n/ALe2q6T4d0O40fRfDfhxBLAts628&#10;t3NLu3orDlPLJBZc/NGwGcVySimua2tr/p+ZvHlWiPVPjt8RbPwBa6Hfaletpul3uqQ6c7NDJOu4&#10;lmzIOgj2I3ztwowcdq5T4meL/Aty/h2+t/FGjWMXiBrj+y7y3u82jGDAnBkA8lCpYDDlGJbAy2BX&#10;b/HLSfBfijwHeR+NGZNF0uY6rM/2iWFYDEjfOvl8vhWIA5BBxjNeE/sofBXw78ef2f8AwrqPiGa8&#10;t57q8v77T0gufJ2KzpEwYAEEEQ5GMfeye2YjGDheVyo1HF6aHoHhX466RD4cbVJvGVkuh6dOhuNQ&#10;lkVrWEYUhZXx8smWC8BgcjjHXsNB+L2lwNdTanfQ2ejyILhL26kWGBQW2ZWRsDlyMZIBPHBNfLPx&#10;E/Z2s/DH7TN54Btri6TRfFXhprlLp3W4mt9twjbxwAxAjZVLDpI3J4J42Lw5YaB8Avjxa332qTS9&#10;D1OCBVtkXdO8E2QSpIH7wrGHYfdAPoK0+rrSz3t9z0HKadz9BtOdoVdfMkkjViUBUHyz2U9sdDxk&#10;5YjPUUlus1nbrIvy7ELcHy1JJzyDzjnt3NfDnje88UePrjwh8PfEl7Ho+oaLcOYdbubsqlxbPAwh&#10;VtmPNYuFCSBgGDc/Pnd9cfBvwjqXwy8EaPpOtX8mq3llp8UBuZGDNcSrGA2zOGIO3OXbcQRzWcqf&#10;LFNshrWx3mt62ukeEZJheTjzF2Tq0G6OJTgjBA+bdknOB0xx1r3L/gmb8TpPD2seJvhdqE+4aeW1&#10;vQwzZP2WVh5sY7YSR0bAzzK/pXhdprCxwskn2hhMpZomlLxseCR/E3JHbg/TirVh4tt/hF8aPAvx&#10;AiX7JBo+orp+o4ICtaXJ8qQlcZ+UMzDP90Hr07snxXsMZGfR6M4swoKrhnDqtUfpNRRRX6gfDhRR&#10;RQAUUUUAFFFFABRRRQAV8D/8FDfG91qf/BQn4a6Xa6ibOPwd4fuNRJ8vzE869keLY65CkFLYfe9R&#10;wa++K/O/40zL4l/4KKfFcySbf7Ks9K0+JmBZF/0KOfHAOMtMepA/WvF4gqOGDly9WkellMVLEq/m&#10;bGrWl1eXcNstxHNZTTNcPvj24kC5yQQvQLnOCMjOAevA/EXxn/wi3irTXmtbX+w7lwZPJ3iQtj7u&#10;SVXgjdtJIPTpzXY63bXWnR28KyMihVw/lq5IBOFzxk5A5PXbnrwM+8064a1hDRrcQ3UgkG5jhmQ5&#10;3YPDdOM4HTjqR+Z1FJrRn3FCUIyvNXX9a/I5/SPihp/iCbe97a2jRhmjinb/AEoA5XMbcDkHDFSM&#10;A88cHhP2HvhPr3wjtfGdxrzWCf8ACVazJqditpN5pkgbK4l2jCsSqsFycZ9RXqVx4Ri1690+Sb/X&#10;aerNP+4LMyYwUI+XepA6HOMdcAE4dtp8mh+JPs2mWLaDDJaM0IWIiNxkbZCpJyDyPmOQB25FKNSc&#10;I8r6mko056wbXk+nz/4Bwf7Pf7MfjL4T/Db4jaXc6v4f0/xJ4g1G/v8AQL22nkZdNkljEaPIxjDC&#10;RXRHwm4AgEEMATyOu/sI+MvFegsnij4jLJJCXkjupnu75onb5nkj3SAKwKg7gFOQOcAmvatTfWx4&#10;40nUbiNNRnubQKgYn9623DMoPI5YnpjA44q140MsdvZ2uoWMjXVwzFY7W43Rsd2ScDOeDkY9cA+l&#10;/WG25Le4excbK97r1Ll/e3t1eWk1neP9ljjMcQaTaZQVK5bcDzjIOc5IJINeb6T+zjax/tD2PxKj&#10;1jUvtGj6K2kRWnlL9nCeZM7O7AsxAaRThQoymTjdx1kXi+18LXUNn9kvFNww8uS4Xyxkg8bn4z2A&#10;xn1IOK6HwzqtvMXM3naaZjlLcsMKRnJyHO5Tn1zgd881Tte63ManMo8rWn5nJfsr/sh6P8JNf1bx&#10;Muva14lvNUtPIvZ9UuI2jYNIJ32IFBOSM9Seldx4C/Z78M+Fviz4o8dWd5qFrqnjCCFbxw5mRVhj&#10;RYooosYUYUkn72S3OOK7LQjpun+Fo9JW3vJprk+eJkQNFbDdnDuSGGQMbRkdBxznkz4v1G18ZzW8&#10;lv8AaYRdbrNwpt08ptyFm6lv9lRgnPcnFdFWo4pNvff/ACOenFzuktir8XvgX4V+M6afD4w02fWL&#10;fSy5tBLdS26o0oCsCkLAsSEA+YkjHuRWH8b/AIOaT8QPhtb6Mx8Mx6P4ftovsdhfksxjtx+68vcW&#10;JZCikAkchTknNenMsct3JcM3mRlGCLN1X5duXOMYBI4xxkc964nxJqczXk0Dfv2jjWYDzt6IMHaq&#10;qcdMZ68bq55xbjaWxvRqOM04nk/xH+EmjfEfR9NbWtmt3MEqX0Fxe2v2hjKq7QxVgWyuSNwGeeuM&#10;Y7bwD4S0vw9DZ/aBLNCu55AmBNIQV2gFgB2AJJGRn6Vv6dpEM9p5m145JFXY3O76KSQNoyeeMYpb&#10;eDTjp91bTXlnDeW8nybWZViYsVUltvPzDGBg5wOQcjlhSSfN1OupipSh7Pp/X5F7Tr6WDzLyGOQS&#10;KWNtI6PM8CDog/gU8jBVCcjgis74l2Oqi7itVkhup1bzo/JkxczSpwc4XG1Qfmz0Dd+lJp91JdaP&#10;Ha2kkyagybC0KBxH1BZs5yevHTqcdDVPwh4WvbTVpJ7qaC8ud3lPcNFujaRCACSTlhgcdlIPAOTW&#10;121Y542T5u3Q67Ttaup7OOO+uIppnjy8sMSbSMAcHC7ueckcDsO3r3/BP7VGi8b+MbNpGkS8tLK7&#10;jJfdyrTo/GePvRj3xnmvHYfA0N5prXElwsd1C4WOMLt3LkHkYzj73Geo7da9U/YgP2T446pAJAwm&#10;0R5SoYtyJ4VzuPXPPHbHvX0GQyaxsX3v+R4uaJPDSXp+Z9YVn+LteXwt4U1TU2G5dNtJbph6hELf&#10;0rQri/2j7o2P7PPjyZd26Lw7qDjHXItpDX6JKVotnyMVdpH58eEPH1tcWq2v2e4uJNPgjN7cIvl7&#10;n/iXc2Mk5PIB+97EV0cr3El6sVvJG0N0nAmRhtO77oAXnjBxwf5HhtI0G+0Px/qd5pqD7DqSC5iW&#10;8u8kK21nRQozJ8xYAYAAxnAxXdTXEun+dkSH5Bk44mcnhT8wJGN3IBPQV+SRvJvm3ufoVWMY25Nr&#10;I47UdZ1KSHWbeMWMP2W3aWOVZI2aVM4wN7Nkbv4BgjoRyc9B4Pggiso5ri1t4SLdHcQuUG8AAsOo&#10;yc7icdOtcX4mNnPqdvNqan7PHdDY0biIRhwM7mH8IYY7cZ6YIpbfxHPa6jcWKT7Y4Yyu5QSGw3Vd&#10;3GSOgI9uc1HNZ2kyuVyjeK9Tv7LT7HX4p7izmjjZSzISzFeRyNw9wSCAAeemawdR8I2vh3T7yTT4&#10;bXTLi6cNez2VjEHvG4AMjY+Y8AZY8Aj2rL07+y5ZP7LmtfsMJB8qQSbp2ckYBOCCCDzuAHHXg00a&#10;Ir3s4tWZo1hK5kUszyKDlcqQuPc9OvqarmdrMhRV7pl7wh4B8I+GZNXttLtNKt9S1jNxq2yFBcXz&#10;FmDNOVUFmyWGCSRzjHNVdL/ZG8F6pHoP9l+GdMiPw9V7vRrGKR1WzLsruY4g53Hgk7889OuK0vA7&#10;QaT4gs21C6sY1vYnVrpiiqO4LSSdssvJduOgqHw/8VLDUPFN9aWt/Np2oWELFp0CMtwvAcIZF2H5&#10;shQeT8v3q0i5WV3/AF/wxEo3bcdbGP8AED4K+HfH3i3wr4i1jT7pb7w3NJPpTpLKsIaULkuAQrY2&#10;A/MdozyORnP8c/FTTvCF7bWkga8mkcNJdxxu5hUZx8u07tzEDGRggeua3ta8atcW7sturL5m4KB8&#10;qNuIYjgHGPTIwoxgYzja1o9r4pMMs0Mr3Eb5gUSmTGC3ylApViGwcIeu3J7HkqSb26HXQjFP39ix&#10;YapPeHN1byWUzNtjjnQL5YyM5yCQf1rz74t/se+GfjNr2n6o+tzaXZ6NYfY7OygggSCFTKzuQrBh&#10;nccfK3RQMZBFdNqaXGmqt0s1vkOtq8bSlZEG0t5jbgMKG4K4J+UnuK3NO177Zcwx+dDAsVuHMWA2&#10;7IwFywAGQepwSGGOlKEnFjlHqj5T+KH7FNnZ+KoZ9B8batYyWaqHkXTmVmjKlnX906tzuU54xt6H&#10;cCNDTP2JPEOpeAdTsbTxtZx2OuXi3t2P7Ml8y9jWNlKtulyVLSbmyckoMqea9g+IGjQ6HYXOr6er&#10;o6yK0kUqGTbI/EYCqwbAc9mGdw54IrrPCUuPBLzf2rC7zToqmQhiqkBvL3BgqsAW6ZJwAefmrZVq&#10;l9wlGPKmjh/F37L8fjj9mPT/AAvql9G/ivQdMFtZax5BYiVFC+W8aIXeJuhGcjg8sAW9O+Gfhu48&#10;B/DTSNHkaG6l0+zt4Yrm7cyeaURRnLfNzg9RkZPoBWhpWovBowkaZWjeHbLN0bf6gYKhunUc9+Ot&#10;yC4kvbSO5t2htGlZmkijUeWgyNzYbKnIGeR37HmjnbXKYNdSbQtBudQZobOP5rWMyzgq8mECnoTn&#10;ncMd8FuvOayvHNtY+MPh9qlvJEsIGnybJRKs0csm07H4wQc4Od3rxTbixiMlr9igWYLdIHCSDYoM&#10;i+YSv8XylsbcnJHHORZawsZRqohkF2t2WZIPJWPbL1IUll7cfxEHtzkVGL3REpdz9AP2VPiE3xV/&#10;Zs8D+IJJDLcalots9w5Od0wjCy/+Pq1egV86/wDBK/WW1P8AY30e2Zdv9k6nqVkqkcoovZmUH6K4&#10;H4V9FV+sYafPSjJ9UvyPga0eWpKPmwooorYzCiiigAooooAKKKKACvzf+IsUzf8ABRL42Msczxx3&#10;umlimfl/4lFme3IGASSPSv0gr81/jdqT6T/wUb+Lixw7mafTJN6SCOQI2lWaP97AZR8oIyOH78Cv&#10;B4i/3TXuj1sm1xHyZ1FtpXkSLHPdSSxtJuOCWUkHIx3HXHYnbWZmzmk8sG0glYjzGjyTjkgLySo+&#10;XoOMgk5ycz+IdEtzZtfW89rH9gjWVopr2NftDhsbomwE2kcYJXkY64zlwaxfWemtqF5fLbpYj7Q8&#10;anc0asSPl2LuAHGMDOQCCOBX57PR6n18ddjQGgWcRkmd5mRE3STTyg3DyfKCzMBjcQvv29Divqjz&#10;abo+5WuLi3tUaFUkkaZbcNjIXGQ33RkAAg5yQemNoPxgj1jxjaWqtNbwXSqFlnj8tZCVOVO7p90E&#10;EAnOOhIryH9q39qXxh8J/iR4Vt/CdrDdnUNTmtLjTJoi0mphUGyJJMFl+9uBQEgheoyDMXF6XNfY&#10;1G7WPcYree8srWJIbe4ktWNzbhIhudiBu2sSSuVK5XkfMTk9tCxvIdXsILy6t7+Ro32SSFDuXOcA&#10;tyF6EEHG3BwDXzT4Q/bw1K7+Len+HfHHg+58J3mqq8bzPdXD/ZnwSilWjU7GCkGRTy23jBJGX+0L&#10;+1TqfwQ+P+mxFm1jwHfaVHNdPaiN5I7vzD5k6PtDMI18tWQ4JEmR83ynT2d+q/zM3Tne1mfTfifQ&#10;Y7y1up7NVuljRZFVAvmNMoI3dzxjGeTz0OcHmv8AhGBpPh+xk1DybO6uJ41lEDiFch/vNGOGJwpI&#10;4A9sgnyP9nX9oHx/45+MbXNr/Z+ofDu8vLy3tNQgtkV5tnMLAl97kAkMyqFyeSBxUdv4n+KHwt/a&#10;/wDCOl614gkbw5491vUbrTbG4NtewTWqRswjDbDJHsHlbU3jG7p82aJUE3a5Uakoqx9WaJHZ6ivl&#10;2N59rj2FWkjndpEbYuACvU9cjn7vQjmuZ1XST4dk026uJ5Gi0+cqsksYZ4NxJAJAAIHIOWyd3TJz&#10;Xy5ffBHXNR/aj8aeGdJ+I2o6StxF/wAJLdQWWqX8cdnHcv5UaPFGQiMFhBwDhU2cjdg6X7O3ju6+&#10;H37R/j3wH4i8Sax4ktNNtra6tmuL6e+QcDLrK770VlaEGPlc54HOScItW6rXb0JhGS95bfifU974&#10;4s9PhFzJqFva2NwRCLlr9YILgMygIWzhsthQueTgc5xU15LapdLNNMsUeDHHIJhyc4K9McdDluO4&#10;5r5j/b+8L6f4h/Z58TNdXGo2Hh+0ls7pRJa+TGzCeGMqSVDAAuj7lGRjPbDeEeItMi8V+J9C8B/G&#10;7Vm8P6f4fsru2h8QLAlxJdmVoGiNxIx8oLiN8XAO1ty52nk1Rj7RXff+rfeE4cv9fme92c+mW/8A&#10;wUL8ZzeIfFV/oMGi6XanTrC71H7PY3Alt0E/ylgpaPy0bAUn96SfU9VpPijw/wCPtTV9FvvDeoaT&#10;azCzuX02+Wba4wxMjb8bsbX4Aw204UjI1/GH7K3w98Y6vqniPxDd3zNcQwzlJNUhsrOOOKJUWQDZ&#10;zlUBLb8cnHv51+wb8ONLfxR4y8U6Lb3S+F9W1ZrfQnuiJfPtrYvGsuQFyru7AMBnCDPTNTVipq9t&#10;rFUanJqmezIlpplzc7ry2kFvEhmBuDFtj2EqcqSfMLZBJyMZ44OWaN8RtNfSre/upFtVjl8prWFP&#10;lfA3YDYGRwc9BkjPPA31SxutdVpbG2a8hyod4xtXOcnkHByScqABnoOlYtx8O/7I8axm4tbD7PKG&#10;kWA2/mqjKBuJ3EbWIBYZLjjIA5xjKNSL93YunKlJe/e5D44udS8V63YyaFaxwrp8aZvPOHzb+Ruc&#10;qqruGTtIYqDnLZJr3j9gSO6b4zPNd3HnXEnh24EgQ/ICLm17YH4H0rzbw3plrJpn2dSqxtJvxEQq&#10;bmIOFPO4ngHPXGBkdPUf2J/Ot/2k9St7hZ45IdAuEVZMfdFxagEYHcY6E9Cec17eRxax0JPr92x5&#10;Wa1E8K4pbffufXVcD+1ZL5P7MPxEbn5fDWo9Bn/l2krvq8+/ayIX9l74iMzKir4b1AlmOAALdycm&#10;v0Wt/Dl6M+Mp/GvU+GhqrQ6CkhY3HkxDciAhipUBspyO/seM5zWPa+JL+KGWC1tZbhdpmaMOd8wO&#10;QcnHDBWGDkE46ZOKxdA8cSeKkkaGa1Mlw25Ps7lUMfJ8wAcOpO4grhflAGOo1NFk1DRzaiSG+tPt&#10;cmf30TKrEdM5BIJwOmTx3PFflN05H3ri0tUcufDs2vtcGV7h18xcyRZV8Dg7TweMjjIxjA4q9DF5&#10;cUNvBDIvzKGAONiLg7vu5ZgDn8Rj1rqvH7r4ftvtl1JGEuWEZbdiMseBwV7jd3J+UcVyrXF9cax+&#10;/u5mZVSNAszeSQ/IUpuLfMSQTnAweDkZiUFE0jOUl5Bca1FfabKbeKSXyd0RnYfOo7bQc4wSq7h/&#10;F0OOskniAaNaLcabJfWc8igSXC4V2j5yRHjbz3HXj3qjqN5qltqLeTE0ELTCIbFAYpuBG7GCOSPq&#10;fUmrVo9nLqdrHrkurWehlnRWhVpUjmwCqhcHHIHQc7cHb1WOXTXctb6bfeWPFukaf4h8MLeDWNNs&#10;IbC3N3qT3ARWZApYTSkkmNAMknO1dxyeBnN03wN4XPh2NUh03WDdW3mxsxdYJlOHTOxioAyDkckc&#10;YweON+MOsadZ3erQtHcWdncQXFpM8DqsiwspDr0OScuRuDdRx6eUeFv2cvhb4y/ZpufHXhrUvEUy&#10;2enz3kUOo2cJErxK/wArqI0ZAzJjdk8EnA6VMYxlr127o3fPCKSdk9f6sdr4m8UWfwp0ubSZNat9&#10;I8QSjzVslvUuJoojJxLGqncgLLgsCVznvjGl4X+Our+ELNbvUo7e6tbyNo/tXMLjAyOBheOSenX8&#10;a+Lf2lvg3deD/hn4X8eR66sPn6NDNpdvDHteBp5VmMaOpztH2hhhhghHAABAPt/wS+CmrfEBfEkm&#10;l/Eyz06+kv1utU0aNp1SwnmUEeeiNsVpNrEYXG1fSirQUPejN/d6X/M66dSM4XqwWr3vbfb8j2LU&#10;NXtfHmk29+lxqFrJfDzWtSu6GUAZjxEQOCRlmYjp3q/P4zurOyk0e+msZ9XkkR4oBFGu2J4Q3cc7&#10;VznrycYx0+eLXwh48+Mtx4i0XRfHEtxD4L1hYHklvplWa4g3ZCnymLIVGdkh2kgZWup/ZU1rWviV&#10;4UttY1LUlkmjvZYVkW3WOaYK2MMVKxj5ifmORgdOM1g6Mov2kX6ovnpyg6ctLXsfSNk+n+I7d7Jr&#10;dFjB4UxBS8O3BA2jn5ck42/XB48+8GeK4fhR4b1Cz1Gxa8udBtHuLyBtsMk4RFddpIIAZdpBwTjr&#10;yMjnfix8bNc+Afxo8GzXAa88KXFndJqVrGqLJckNG26PIDFolGc8IdxUncQw8b8Y/tCeOPjD8avF&#10;kfg/w3beIPCP2SbTlvLW3uZ2tvtNtvRnClkWcE4VCM4JUqCTXbGi3FS0POi7tx2Ppr4D/HbSvjx4&#10;KfX7Cyv9BsbaX7OVv3RmllG04Uq33CrDDYOTxjqR6o93ax6DGt1I7W8cgzHHF0IG75lPJBy3qcBc&#10;18OfCrxr40/Zs+Hum2PiTwDrEyaXbiOK91IXNikY52xy5hfB2naMnGOw7fUvw08bW/xH8CafrENu&#10;1h/aVlFchZQDMgKnODtA46ZHB6gAE1XJq2loZVo8llc659R8iVpFjZJGGCjgDBOMHa34kZ6gcdai&#10;0rV/Ol+1TKkzeSfM2nY2ACT0b2wASe3XhazFmkFyWVZGhYh8u2UDbQcnOR0A6Y6AdRVOW8gtLryx&#10;AFaTKoZoeBnnO0gjH0Ge/U0WRirn21/wScuVuf2Y9RaP/V/8JNqG3ByACyHj86+nK+W/+CQUaL+y&#10;NJJH9ybxHqTjjGf3oHQEjt2Jr6kr9QwP+7w9F+R8Piv40vVhRRRXUc4UUUUAFFFFABRRRQAV+RP/&#10;AAUP+F/iTx7/AMFA/ipJ4dvriJrWLSprm3iuWgMqCwtQ3ODngdgTwcckV+u1fkH/AMFAPi9q3wl/&#10;4KnfEZbGGGSG+0fSZmEoba+bVYyDj0257fjyK+f4mko4FyfdH0HDNOpUxyjSV3Z6E3wS+MfiLxxB&#10;NpOsWvl/Z50lS5WIgPH+8LJtwmGQqSAeTnPQ5rc8d/EFdD0mHQ/7QF5fXkSedK0q+ZBtHAJPbHBH&#10;8OccYxXCeIv2lbfVNCvBb6Zf2N1I4DkE73TAywcLuzhQuMZxjnjNctpWq2F5HCDNGu75yXkYOW3Y&#10;O8sxZj375yPw/MamIbVo6n6NQyx8/takeVdF5noVrLPoWpCzuY4bWCVsbsAuSDhtkhGFbjnOQMEc&#10;YzXCftYeBNa+NfhDwj/wj8LaxqXhnXjqkTT3YWNIlVy252dRsLKgI3A4JPTp3fgHwpb+K/Bt1J5e&#10;nJeW8mYbxr2RmnAVnYOPMKxhVGchQTtxg4JEkGj3HiC+hsUsri5ulYzRx26fMR0JVRjYgY8k9PzJ&#10;KdSVN80fkZ1qcZvle6erPFPiB4G8car44+Auo69HbaXrmpX18kullEaG3LRqwVHZ5MxsgDLuJwX6&#10;9hd8Zfs/+LtX/a/WbVvA2s3Xh21tn8OeIL77LLNYXFvMoneSNlCqrxyBFU7j864BDBTXuX7TnwW8&#10;U6/44+FutaPfWTt4HvW1bVL64eQJGg8hPJiRdzM5TzVHQLgMxAwK9N0LXrXxnFdR29w0W1RCYrpM&#10;Nk8PgNu4Ug5wM5PUDBPpSio272enzf8AXkeSsVNxdtu/9f5any14C/Z3v/hP+03o6+G9Z1IeB9Rt&#10;ZheWRkaOVZCqLHE8JB2uchhKijcseH6AVk2/gb4teNPGHgDxN4q8I6RpNr4Z1OVY4re8s4Lq0jnQ&#10;pIzp57yTFAvzfLnhuMkCvsrS/DkEOpPfWliV1QoFllMfzOCx6Ow6dAT/AIVyPxetIdPvtP1C61RY&#10;bNneIQjzWFrL5ZYOFCqrNgEMc4PJJI6xzTS5iYyUpcqPJPgx+zX428L/ALQ+ofEnxE2hR6XqNjNp&#10;tvZ2GqhnmgEiG3MqFnHyxozHkAH5cL0rtfBH7M+oWP7VPi7xtqMnhubQ9esLeCztRunu1eNYN0rA&#10;AKqsyygLuycqcY6978LDHqfg7T7ixtpGV1a3iL253grkbhhDgcDjn0J6EdckCx2iq0MVqz5k2h1V&#10;5SD0UAENn/e429D205uZfL8DnlJqTvo7niH7VXwbtfjTpFjoN1448Q6boMczTTpbaQZLWRVQoIVQ&#10;SIWG9tzEgA7BxgqxfrX7N/g34s/ArQfBGo6peawNDtLa0s9TkmVb1PKVQcqxYgSBSGjLHrwSQrDs&#10;fiTHfXAj023k2RawhjMYTLRqW9RgDIAztPIHJrvvAd3BFZR28UdxZzRJHbxIg2JL5bbiu7afLI4I&#10;3MVO08kZw6blOpyrRL8wqNRpKXX/AIbyPK/i7+yLonxx8NWdjrEmtWej6bqUd+IbC/8AJ8xhG4VQ&#10;kin5CH5IAYFeCM5rpNJ+HkekRW9jZwiOyjiFtDFC6wLEij5QAgJyoxyOoPIJya6rxLp0ng/xDdRX&#10;U0N0t6ftCSRSq7qdqbkKrxuIbzOV53EHdkmobu5mtbS6eFYGLYjUyQeWi57gqchsk/NtOM85Gck4&#10;cr5X0JjUclc53XJ4tDijW6txuWXy4poLmYKjOMFmJIZSuSRn+7zxmr0V7dahbQxM4iCbWDSKzfNu&#10;GPrnCYw2Mk9jzV8RaXL4q00W4imtWZQZZpEZ4o1DcNtzyASByCDnvuIqLwxqDaBMvhpppdSVf39v&#10;eNeY8vClViVMHAAL4OecnjBGI12exXKmrrc1dQtpNSlkZ7qTdkmNwEUxfULuOcgkNuGc16F+wnYS&#10;J+0rqVxP9jWX/hG5kWOBeUU3Ns3J7nPpxnOK4VTp+o6VPJJG8kbdJ7WVFDMMgbhyMjkfxcjIxgY7&#10;39gjTG0r47XcfmTSxjw/cYeVcMx+02x5z6Z98eterkv++U79/wBDz8y/3edj7Drzn9r9S/7KfxIV&#10;ereGtQA4z1t3r0avP/2rXCfszePmbO0aBe5wcH/UtX6JW/hy9GfI0vjXqfnTovw7hgSaYyf6fKqx&#10;iV0GyOMFnUBeuBux1Ofl6gcdhoN/HrOlsun3lrq6aZIluUmeOPy5CDt+bgEMRjlTnnkgGsPxfff8&#10;ItpwmsY5UkZ1iaNm+ZCoJ+XtuAwcEHt1rh9I09vFGt75oUW6O4M8rBY1YgAkEAkMSCcHI54Hr+Rq&#10;XLPkR+h8vPD2kmdX4k8Xf2nok/nbYRasJ08pRJIgTICMCx+bdnoclfrmsa+u4b7TrVtZt7eSNjlZ&#10;Yh5bsRjAZN25WyfqQcZ71evPDBtdKmtC0kE9vPH55ET7NhOdwdc4wMZIAxj3APM69rUEb31vcXC2&#10;93cgMPkLmUK3zBTxgbQTkgZyee9EpXd5DjHpE9e+GPiOPToWuL+3dEFuy+WsjybW48vj+LdjGWwF&#10;DnOMkjJ8X+GpPHWk6heyWVpblJUBhNsVWCQgkMCoBb5QchcDvjsMvw9r8Z8HLYreQqrFXXynUrID&#10;0B4PI/uswIGOxJFTw94gutDSSO4m+1OsYzLGiqjJ0B27sDjLMSCMtxjGK0lNOKgzGEXGXtInPeLf&#10;BFjdeF49BuPs5kv7O7g/tDBRICY2UOyNneQrDglSCCeRzXA+H/h7H8O/2c7z4a6V515qTWNzarqU&#10;0Eu2bzlkCzvEjMwVQ4O0dh/ESK9L8S3i+ItPurQy7VV9+5SNu0kggg46qWB64Dd84PHalrtrqtgG&#10;it7OKa1IhhulVZprTB4UD2PYDOQOOcHllKUdI+p3U7VNZ3/p3+7/ACPN5f2F4NR+E2h6L4g1a11j&#10;UPCQiMXlWAtlaWMlo8nBkI2EDDEj5j93cRWT8Ffhf4i8H+P/AB1NJeaJDY+KL22aM2twy3BhgR13&#10;Sbhhdy88FsZwe+fcNG8CtD4K1KwuZ5nt7qJjcsr5O4qAzLn5kztAwOnGPfjdL8AQW3huBIVurGSR&#10;hIjTKf3Cqd2MNhnfBwWKkcHHHzNnVnVkn57/AH307HZh6lKOkmtHppptu+9jzv4W/DnUvAut/E2y&#10;16eTSdP8WXQl02a01KN7lECOjyHj92zKq7TtPJBOMA16d+zn8Dbf4U+DNL0ewka4ttHgYJuj2S3B&#10;eRnO8DrgsCMjaCO/StbT9EkvNDtZg1zcXDoUa3mykjOc5O0MVID5/DP0rpbeO30jRLdfKhjvmk8m&#10;eSGIbZF5CuAeSScfORjnOAOa2pupP4ttPwVjkxEoLSO7ueT/ABk8OeMvE37Sfhi8g8AapdeEPD8k&#10;mmzX8loWtdQt7+OOO5LMBwsfZ89V6giuUn+EPiD9nH9oDRz4TmupvB/iSSRrlJ4PtKxFIHYpLjv8&#10;gVJCNrAgH5l+X6Y0/WlW+2tDKJoyFYjH708EDGT6joPXsKhfVIYWUQzLCSvnM7p9xeclwOSCd3PN&#10;dntNPwOCMnFnzb8bviP4o+K/xDuPhf4Ls7631DULWK21rUpJHa3gs5VSSQxrjcAFbYdzDliqgswN&#10;fSOn+GdH8NfDqx0vw1p81umi2cdktybjzVuFRQmcHox9iAOBjGcwX9zeu7LLJayfZcBkWQLnccZU&#10;HrnkEYPXnGecnW7eR7kiHUHsLdZC0qGQpHJwCCSDkDnGM/Xpiq9paFkv+H7i5eaSWw2AXcRhbYjC&#10;Q/cdfmVh15yAcY+6cdDzVy+sLiDw+t9c3cK+YzItsknmybgAckdQDkYK7uMDI4BrJ44vpbyLT9Nh&#10;ZtLs1FxdzSTGNQV4LN95sAnOeTnOK2PFCwPYedDJYTSPht0W5l5G7A6AeuPQ5J4NZxtJaMqonB+8&#10;j7M/4I+weV+xNpr/ADHzta1R8k5J/wBLkX0HpX1DXzj/AMEnrP7H+w74ayyu0uoas5ZehP8AaVyO&#10;Pyr6Or9SwatQgvJfkfBYnWrL1YUUUV0GIUUUUAFFFFABRRRQAV+P/wDwVVtrWD/gpH4nlm2NNJoG&#10;lsitIqdElAOSRzuUADBzntxX7AV+Wf8AwUi8Iw+If+Ck2tRvJarLN4P0x0WdPlcedcg4f+Ejb7Zw&#10;B1r53iim55fJLuj6DhfEKjmEKj21Pmu/vrjX1julkS8VlAaBjucL0znIbIwScA/QDgL4V8NWen+I&#10;pWk+z2e5hJHGU+WRSCMgliQeMAEDkZ64FQeK/CEPw8vZA0SzQw3Egnkhf542BxuJ3YwMg5zjntmr&#10;vizRLfwzZ2l1eta3E2oLHLFFayB5nQjJyobKsOuAedwx90mvyanFptyP2ipUhOCVN7rQ6mx1D+zb&#10;u1ls4tPmvATLGYwGSYDc4coAAG7HB64xnpXRWes6haXzSXFqtjf3AiRHMTCSF+GG3BO1mwPlIzwM&#10;cNk+Z2GpedpIcx3Hko4k3uBHtGMFCQVZieeSOme9eifB7w7ceKvFlrpsNmw024h238ahDst0Id/m&#10;fKB9w4dhwxBGK2hvaLPNxUEouU1stb/1+B7Nq/iKw8UaVbahDJHfX1iiSS2rSbY9yACTKqcjjeMn&#10;HJbjAxWN4B8XI5urf7GskVujFri3RgqAMSGkOA2WXnBOSSTxyB4l8bPiRovwWtl1Oez1fVtGe/jt&#10;FxbRvPHvzlnj3Y2LjqrFjgYHIWrHwx+PuifFfx2vhHQ9RvNP/tCz+0xm5heGK42DfLGnygk/MxwQ&#10;DtQnJxx281SXvpfqfPyw9OC5XL9D6wsNd/s/wvPHHM8dir+cyo21RlgoZZOrZYkjA45Jwc5wYotL&#10;0vTBb3gt7yw+0giSd42macnIwD09dwA4JB75+T/AH7Zc3jz4lL4Mv9B1bTp7bUbuwt7m0uY7iykN&#10;u0mSzKwdSQjfwgAnGTksa/ij9tHxF4c+NmoeGrrwymoaOupWunxXkV63n7JlRiXjKlZPmlyQGBUA&#10;Y569UuZvlt07o4o4drVM+3jaTWVn9qsdSm09VIiR0mclCOfLGG+QEH7pBznHtWfY6hd2kk39pLZu&#10;srM0KdFK4xuIX3JI5HTnrXyrP+0N8TvD3x01DSPCvg208SWNwI49Kml066f7RHHFELhy6TASlHlQ&#10;Nt27PlyTXRfDz9rPxW/x11zwX420awXUodP+0xRrBcQzwS74w+4eY4k+WRZFffnKbSDyRpdSWj87&#10;GHsZx6bn0rYIlhqu6GzS8UxiUjDrIkZA3FHxx0wcZBxg9chbqynjija2mhjb/lkwiT5RnJOQu/HB&#10;JycnqeOT4L+1X8QLy8/ZT8RW+l6xdaTrFvpQmTUIZvIazVGDO/mHbhzGr49D0zmvnvwR+0r8UP2i&#10;5dF+HuneIp/BnjmxMqNeyXhso9SKRHa6zEF1bIGYQN2XJ+ZV3C6aWjT/AMyfZyad/wAT6E1P4reI&#10;vGX7bknhm3uNNsfD+l6NFqV5Yw2Ssb+VjIqyOzRu+DIVDFGCrjdjqa9itbq+uNJ+xXU11bWCb3EO&#10;ERY5PubgwGdpXjB6buMA5Phfiz9lDWviL8UtL8VXvjCy8L6pb6Rb2Vxe25uWvZpFDeaA8TRo6OzA&#10;4OM7Qdvesf8AZb8J6x4V+OnxO0mPxDf+I9J0t7Wx+03Us91C90UeSbakz5RwGVJAGHOK1b5rtdtd&#10;NGTypRX9M9iudat9TspLVZL3faxgIl3MB9oUZBIJK9eg9AfUjMnh/RbO38G3MEeI7W481ridgIQC&#10;flBDckYyeVBB9wStZ9t4GvNO1KR4bW0eG93RO7PiVAAGAUHOAOxGQwHU11Gn6Lb6Tophuvs+y63E&#10;CR2EZfPQjHzjaehI5wSTnFccYuT942lNR+FkHhnxfG3hyRWmsI7O1jXb+4MKsi8jJk4IOMZ5xz34&#10;Hr/7CElx/wANGagtwt5AzeH7gi2niKC3AuLRdqnHI49T17c15Pq2jG91q3ZdNm1azZJIbndgxgL6&#10;cjdjPTBPOOcV6v8AsIWlvD+0bfNawpHbr4cniQrGY12rcWm0BegUDAAHofavWyOP+2QXb/I8/NH/&#10;ALNJrr/mfY9ee/tZKz/sw/EBVZVZvD96AWbao/cv1PYe9ehV53+1xJ5X7LnxCbuPD17jPc+S9fol&#10;b+HL0Z8fS+Nep8H3051fRJLKSGeOOaMwsqzffAPysCfQ44OQfqeed0nwBZaNru+O382ALtlgm+cx&#10;P8pVk6qx479d2ea0ra/mg09PtMLLCoXdhwm8tu7kdVGTuHHBHIHCPFbgQzSLIY5F+YPMyxoST+7I&#10;59Qcg8gdeOfyl005XZ95GpKKsi/418eWPgbSrO+1rUrfR7W4uUtIp7x90fmSZVQzbcKWx1OB645r&#10;GSDw14z0aS10bUdBugF89Ut7qOR2J5PzZbjpkbgQD19Ob/bD8Z2el/sx+Irq80eTxNcaDZ/brW3t&#10;Ln7IUkUjypmbBwqsQGVTkgHBXPPjXx3/AGf/AAz4D/Z5k8ceGr7VJ9e0uKzuPtLXMTQ3hcoDcQbY&#10;o3j+ZgwbcSACDk8jSdFNJWuFGXnY940PwTpMN5fLcahNp2qSWZ8mOBoFUIM4bZjCDO0EnOTnuaz3&#10;0nULdLGHdY3G+F03CIBBJtGY8lioLNk5I+X1648b/aU8Qavpf7R3hnXvB1tNdeILDwnLLdWkWfs0&#10;9hFNEXXzVbzCWacuVUfLsz2Iqv8AsceCdU+MvxG8QeOl8UbNCur+6judB1HWpru/08Pho2SH5oVQ&#10;ndtVGGFI5wOM/YpK0f6/rua+0k/fkelWuq6ZLa3iQKy28hLskoVWCsSuSGP8TbsE9RkiuDMufE0N&#10;taRWMM5uDDCbggGMo+G3NnhQB1z0HpXO/HnWpf2df2x768tJ9S1rRf7FtbfULBZnFxp0fmugnyF2&#10;ozvvICNh164O3b5XdaH8VvE3hHxL460+61i48Hx3Vzf2OpS/ZYJ0it7sEhkwJNphEhIkGWCZ3HPO&#10;VTCy6tdDrw9aG6v/AF3/AK+4+mrXVJE1Scw381zqMbOZZPMZo4nDZzGFPIPUt15PTOBpaZ4oWK0n&#10;tV+zTC3bBlUiHMhOTkkbmJD98kcc4AA+e/Bnxa+I974l8JaLb6HoupNrmnR6vqKw2ErXslrJcsgu&#10;fMhm2xxiNomztOCzZ5OByngn48/EO00PVrn+w9NuJI9SjS/tjHcOsdvCsouVA3MUELKA0hLBC2CO&#10;hpxw80uhMpQm3a59X3nivUNJ0WXVo7YTW8cDb4vOSZdijBOOH4HAJwCOhIO4QeE/ieutzh7i3k2y&#10;QpIJYVYKpIOVI3EADGfbcoyTxXk2i/tYax8Mrqx1bxN8OruDw/PNuuZHu5o45YnAO6MNCoYhOchg&#10;flBGeK9sjKvGt5pd9Go5SFY7cOxQE46YAHP3lx93njAqoxkkn0M5cqbjJaljxNdQ6peaW32y48ua&#10;JftSneFkGTgZ2/NnBB3HjC9DyLU/i3TvBGjXN5q+oW3h/TbVgr313MscEeSFBdjIApzwBxyQO4z5&#10;74P+PmheKvjJqnw8WO5sbzQ7CK5juHuYlTWFKNJIFGQdyBwdv3iDnBCZryf9pr9pfw34/wDgd4u8&#10;O6PqU99qkclvE9teadLaOxivIFZU85V3YbjKnv0x12hTlzq67fic0rNWR9PXvjO28WtpsllqUN8r&#10;IrRzwnzYyh+YYK8bTyeWx8x5HJrL8VatDflrPy1vIbFzJcvHu+U9PLkycMTgkYBOc55rxjTf2h/C&#10;Pw/stH0Dwvrmnx6bawQ2mm2c8/8ApkTnAVJOEJJbqCg+bAHoNzQ9emhmZrnzhFd7hLGX4YH7u7dj&#10;BGcAAHq3WuWtU5Xyvqd+GwTkuft5nc+FvFdrZRSGOJprVlyqRsq7F4ALk4OcDGO+fcCtq917+z9I&#10;up7pZFjwwiihjAJJH8O/7y5Ax0xnnFc94ft447pY9OkjMgRVEQXbnDMfnDHBwN/C57cjFOluf7Y0&#10;3UobqQKjQPM0rTMu8gZwvQk54AGMjqTg0UeZEYiMG79Px+4/Rn/glMVb9g7wU0YdVkm1RgGAB/5C&#10;d36E/wA6+iK+eP8AglFam0/4J9/DlT1a3u5D77r24b+tfQ9frGF/gw9F+R+cYj+LL1f5hRRRXQYh&#10;RRRQAUUUUAFFFFABX5d/8FNLhNN/4KYs00rRRXHgLTm4Tduxd36/3T+pA+tfqJX5j/8ABUjwpLq/&#10;/BS3w/cQg7R4BtBcZmWJWQX9/wAZPPc/mPrXi8QK+Bl8vzPVyW31uN/M8K+I/jJk1qaztbeKFvs0&#10;lslwE2yzQvgHPVRldygng9Oc8cTbWOl67ov2W10fQLVrYq0zwYinmmQld0m5yC4UAfKFVuSeSM9P&#10;+0R9o02GyvtJtvKuoUSFklyyqquMkADk/eIb8c8VwcHgTVbDR7jVr+4t5LbUJS0s0EW+a0c8DdyM&#10;4bk4IyQema/H61+ayP2fLYxVHnvbtvq+1uvodJYzanb3aWcyj7Rayj7PLEQq3JPYlQ2TyODnBC85&#10;Fa/gPxW3wy8V3UseqPaXMrFZxcQNPF937xKEsSuANrZGcHpWb4M+G+pX1pp7axrUF3Ba3QYzMd80&#10;43swVQrLjoOQQcZOB39L8UrY+KNTt5fEOm61pa2SeUzphra6RSCV+UnJyeQuTjIIJznop0ZJ3i9j&#10;jxGMpP3JrRrXun+P/APMde8b+EfC1vZR+NY9Ok026uwkZvbF7mMz4Z1OyMMWICvkEcZHykg1wfxR&#10;8TeFfiJ8fPhfdeC7yxbVtN1Jmv5LLTH02J4BGSQQyIDhEkXIy2H5Odor3L4q/Dn4d+OLnSri10ux&#10;1XT7GBXhW4kdk8zbgTHY65bDMDuUFe+Tk03QfAXguxuvOsvDuhWs0ibHlEO2Q712sqszt8jA9V28&#10;Ej1rqoyVOVrXa0v0PPxDVSPPe1+lvzPKp/G3hj4yfHT4T3ng2Ga3WE38EyyQi2lvneKR42OVQuzn&#10;zCCRnO0ZY5NWfiv+0Xp+s+IPA9rpUeuW0eg+NbeQy6jCkNqyQz7JQrq7kKTjJZVBCqccgD7E+Hcn&#10;h/WfDUGn6foPgWzbS7dZopF0m0tPLKjhxNsDAKOpBBx1PPON8WfGstlocFnHfW8X7go4tYUhiTJ2&#10;sSoVQwZgckAluQTkA12P3EqkVt/X6nkxq+0l7KV9T5Mn8X6p4g/bngvLO31q60PTbO90e/vBZP8A&#10;YzIztcs8TsMj51iyTgttx90AjZGi6ta/ts2esWFhq0mhP4X+wXGo26MbS3ke4kdYnl5VmwgPBJyw&#10;OB0HtOhfavHlzDpMFzOqsplhUNvjIVctjc4AQc9s9c45w60+Ey6bN9n1WSHULO1di1ojyQo0pP7s&#10;s4weSR04J/KueM5bRXSx1SdP7Tt1OG+Pfgzxd8UPglqmjeGdFt9YstRja1mku72Kyi8oowkkUvIM&#10;Y4C5I5ZGwRgHjtd/Yf8AEnxP/Z803TtauLFfiZpOmrFHfxyFsSxZEcc8oYiRgqriWMllIyOOK+vH&#10;0G11e1tb3UJprazsYllMEczqFOD8zpuBcjHUDPPJOQBe8K3Vv4usPtNnDdS3WoR71+dMgBsHdg5U&#10;ZyMAntySMDohGSsk/P5nDLEaX5TwXXtC8aDwdpvhOx8dJpeoWkFtZNq16JZtiIB5jhwJJC7bGXdn&#10;Oecg5I9b+Evw+8PfCz4e2OjaPcLNYHdLPfzR+dLfzN80ty43EszEZI5wAB0XmDxn8PYfEeqQeXHB&#10;FLKX3T4GSQn3QSpz07f3cg54rXXwzpOn+GreDSfNiuY9puo1X7Q92xAbzMHH93HGV+XoD11oSnqn&#10;sY1nCyto+1idLv7NaeTpdmt1p+4KJZLYoYhuyCmQhUjn7/TOO4IqPKlg0m+NoXaP99ucyFOoAZuq&#10;5OSDnj/gQzZ0xpm8u3tre5Zulz+8VlVWK7DtCsQeq7c4zyC3aTxNqVtpkNvM0c17cXUkaFo5Nm5c&#10;45XlCckZY9OBkcAvpdmPWw61uY/I2KqM0ycKY9uY8D0AweAOSK7/AP4J8wXC/tGagzvcPD/wjtyF&#10;3yK6r/pdt8ileML79M15l4u1RbPQ5rmea4gS/LLK8jA+Y/QHcBgnsBn9Ovof/BODWItW/aA1XyYJ&#10;oY10S7I3heCbq1ODt43YwT1xnnHf1MplfG0/66HLjov6rN/1ufbtec/teS+T+y58QH27tug3bY9c&#10;RNXo1ea/tkSrD+yj8RGfOxfD94Wx1x5TV99W/hy9GfJ0vjXqfAnhvy50eGSa9hW6/e+WXEkMYxwc&#10;4ySOePm44wOc59+t5eeKIVs1mX7OArW8UhHnHcxJOT/t5GMcHkkcC1aJp1zpdi9q0N5PYp5UqxXW&#10;6SJgAGDA5K8HIBGCB6gVN4VufsviANJJcTmdQioY1O8k/IjBsggEBgcHlVGDzX5a/iUWfcLa5znj&#10;/wDZ18M/H3w3DD4iPimKz0xxK66ZeZ81ipVDMu1/MUAtgcDI7844Hx98Df8AhOPgheeBIfFGpaDY&#10;+RYWazeR5xjW2l3bnAKDfIEQcdMA/McZ9c+I13pFjdQyf2lp8d088MsEUsBR++IkZJFXJYcgKxBw&#10;CoIIOPc+KrODxBNNaN9oJnLmQxny5FO0DAD53FccEgZ+lDlKL0ZUdV/Xkefyfs3614e+Kem+O7j4&#10;gXsjaQEji0tLLyFgRoRHLFGwJRfNZEdjgNwcEbQwr+DvglpOiftMv40huY9L0S80+4RrOKOaGZbt&#10;mQLJGwwsalRLx0BAI4I2+u3k4gkuVuJbe1K27PEmNscrDJCksFzlivGM9cVx2v6xLYWzfZWW3nwr&#10;K077kHrjcO4HY9SKxlOSkpXNo2cXE8j1f4N+Ol/aPuPFGrS+GR4f1aCXQ/sX26Myyae5LRiYMCWd&#10;pdhZz93PUDrz/h74D614c8QeLtJ0XVtRm8B+INEuo4bOOdSftkgCFCOAeNy7l+8rKTkrx7Z4b1JN&#10;T1Szh1aFZbVZ1eS4EztLAD1UAg9ATgqBzuGCDmneKbfTvC2uaimn3V5qXkklb1TC4uF/dsFibZ1+&#10;8hYYwU47YFKb975GnNFe5Y+aPBPhH4yfB0X2tSfDPXI5pPDFr4d0+W7s5Yo7SC3RjjPyhy7kO5LD&#10;G3uMkcR8UfAf/Cpv2WbHwVIuoahqGtWbSyXemW32hi/niW4FxIRjyvnCAKxDheV619rOsOseHLjy&#10;bybT38g/Z5ZJA6RMwKx5PA25Zcjbzzjrxm/C/wAWTS+Enj03WIY9WAdbuIu8KTbWPlnKMA2QeGHA&#10;OeAORp9ZqXV7d/u2+4IU48rkl5P5+p41+2R8T7zxL+xfPeX1zJbyX8NjNHC+RGkzSxggIo2rtUlT&#10;g+o712Hif4xW/hzwJE1jLNf6pNpdvNYh42eJTIMR+YwYYAZgcYwRk5zgVkXNl4g8MaUNHvPMOnSB&#10;ZEiukS4CSR5YMjOpO5WJ5Vh830xWTo63eiJuWxdVupkhT538lMyLuIXDeo6DHrjJNYRxEbKCWt/6&#10;R3PL7Rc27pbW6nn03gqx+Kf7TN34e0nxBawa9pWjwjSLxNsKvqNpI/2hZZDz5zcHdltu3HIBNdN+&#10;zXoPg/xPquueEvHXgm8m8f6a91JqUt7LN5mpD7UsrE7WSOJ1m8oY2oMBQCVLV694M8EeG7LU7G+s&#10;dC0iz1Lyip1CzhdZyWy0rkqx3s7sSSQTwvT5q6EeFdJ8R+IW1p4YZNZkt47M3fKtcwq/mLG3I+XJ&#10;I3YLYIHKgY7ZVE1ZHk8zWr37nzv+1J4N8ArJY+EvBuki48ca7fxxrDZ3bSRWFsAWlkuAWbldvGCo&#10;xuY5C17QmiNZQalL8i2jODEkis0mGbGMZ28kE5PoM+lSfBj4KeE/h14p1ybR9JvLTUr+eWS6kvJf&#10;tC7pG8xo4pBGixRsTkg8/IAWI21217Njw9dQ2fmCSSNSY4X/AHTkEYQtj0z1yTnqATXLUpRkkobK&#10;/rc6oYqcX7+7t5GD4Et/+Ec8Xx/u7P7LcK0qSSASumVCsp4Krhs9j+fI57x8f7Jub4QQRfZ4kby4&#10;sFs46dhljx9M46V1Mks2lGzElnJatE5inWNzD5xALbQ4XptxxyMdueWeKfD9r+8ufJhm8yItMrXG&#10;VVyMKzD5gVBxnJ4yPQgVCn7to9yZVrT5pdvyP0d/4JlQyQ/sH/DXzUMckmmNKyk9C80jf1r3avG/&#10;+Ceh3fsS/DNv+emhwyf99Zb+teyV+q0FanFeSPzus7zb82FFFFamYUUUUAFFFFABRRRQAV+d/wDw&#10;UftTD/wUR8OXkcgt5k8Bx7JNjOcrfXWFAAPJ398DjnIyD+iG6vzm/wCCrE66d+254NuNu7zfCDQS&#10;gfeaM3rjjjJ5YZA7Zzx08nPP9yn/AF1PQyrXExR4z+0Jpe2eG8hk3fZ38mY792VZsKR3xn3wQ3HH&#10;NeTeHPAUll4evNPnmuLjzpWcrGeXyMK7bsfLjB74wPSvQvGOrT+LZbpYY2js1DPk9XA+YHpnAx2A&#10;/pUOm31ndayr8M0h8ospJyGHKkZ5PI5H+z07/kOIp807xP1nA4mVGhys2vhBomn+HbKPzGmEMhCR&#10;TSsF+UnAHOS3UY24OMDDHgWta+IYTxJ/Z8ei6xdW6x+WVVVWFXA42ksCM85JI4BAGeTpeFhZnRhC&#10;5t1ELKqmUeaj9gMEdWzgAZIOOQTiu20vRbU+GpmkWSHdyUKgIoOAM5PGGPf2HFd9GnLlSVjxsRXj&#10;7Rznd9uh4bq+hzprszWul/YI2b7SkaQY2BX2lCQEVlB5LEgEHPqDuz+Klmso3ubWeO4tZAHifJXd&#10;jjcCd/ryePrya7MvHDbNCqxwwSOyTRshAePB3Atk4Ofrkew58v1DxfollJfaPZ6jov20N9rtI7u9&#10;QXEkG4KzruwdozjdkLnHOSKuNNQTSW4SrOs1KWlrdf1O88LeLbHwzaSW8klrcR3oNwyqyKobJwOW&#10;7dhjJY9D1Fa4SLxvqUtqY9NsywQybQvmx/ewoVsB8t1OeMAEYHHBeMfin4P8La3b6V4m1rT9D1qa&#10;zN9bRSO0Uc8W8IJDKwKBgckKW3EA44zjB+Jnxj8K+CfGC6LqF80moXFxFFHHum8x3lbaueyEsMAk&#10;AZGelTKNVRV46FRjTc7qVpHqOieDNQ0rxUq+ZCWtZA4mjdVmZRwucA7gcgEKNuG56jPo3gnwbcFP&#10;7PdtE+3bC8sMV55d0xJJQwxsu47ducgbcgngDdXzh4a/bT0Xwzcaja6lZa8sui30tjHHNbJ5kvlk&#10;RsynzSFUucKCQ3ynIAwK9a+BP7c2m/Fa01yFtNayvNFdbeQ+IVecRrIpO+MmQq0Zw4AZjtbJ2jJz&#10;1Yeir+/ojjxVSo9Ur+Z13j7WZdLtobORbjZdKVkK9Uizt5Zl+ZcryQep7jipvib4m/4QCOxuIo7K&#10;7s7+V/MS3jEbXA2rgABhkAED1JVc5JNeD/tn/tQ+I/hd4UtdZ8LWv2xVvIrK6e3uBGXt5lJk+78q&#10;uygKm47QZFzjoOMsv2zNc8Q33hnRvB+gp44tdQigubiZ1uLm50pVuBE4eFWyjxhQT3ye2M0a2fL9&#10;/YqFF2Tkvl1en6Hv3w+/aDvvjJ8RPFHh+Pwtqek6R4XIhh1iaYsJ5wEYw7Nm2N1DBgu9mxzjmr+u&#10;+NL7QxcWayXFvNfAmLZKGJjJGdoOGXJ287TjI56Z8h8PfAv4vaN8TvHeqeC49L0XRtev/tO3UtRs&#10;kW42fIHj8yVZFLEEEsCp28DuanwB+JnjbVdG8Rat4k02DWLnQdbutFSe1byZLUwou8ERna0asXG8&#10;DnaACcbqVR/ai1pvuTSppu2/zVz1vwF8XxYaJdafcbb2Kzn2fvAfNLnO/cc9+OfQDj1n8X+LtSm1&#10;20vpba4h8uMSwAouGUAEgZxlVGct79+/HfD3VtP0i9mmks4dYMwLQSySNHKsiqGLBMB8Hp8wwdrY&#10;LAGnX895qHg66urC3nWKzVWm86d9ryMdrKoZB8oBORuPCgcEgVhGrJw946Z4eCqe7+PmfQXgi0sr&#10;bw5Z315DpVut6pmuEaAzTXuSSuCy/MpUZCYwMNyMnPd/sDaHY6N+0frDWdvJardaJdSFHaNjj7Vb&#10;AYKnoOeNoA4xnJx8aaDc3V5cQ36rNo9xNE7ec+/bGQNoVGyWx8oGQ2BkcDpX0r/wSt1Ij9o/XrVm&#10;aZ/+EfnlaU5yW+0WgIOefz54Oc5r3snrRli6aS+fyPFzTDSp4eb5vl8z9Aa82/bEg+1fsrfEKLG7&#10;zNBu0x65iYY/GvSNwrzD9tV3H7JHxGMWfMGgXZXAyQfLPOB6V+gVv4cvRnx1L416o/PDS9GGmWtp&#10;dWsm2cutxHvUKkrYRWDDq2VVFDDIGw/Mh4MuvXS3kMNrMn26G6hCkwyCRXYBiMYJ5+YjAOOKzvDF&#10;xdRi8ubaSaa3klLulsRsuMEgP3ADHnOQOMZGStVPE0s+mWenyXUM0cUzMpltx5iqSBxjIK5zxjnJ&#10;49/ympJdD7yEXcZoFr4btNevGaSztdQ0+cG4nmkaSdjI2AATk7SHxjIwD07jlLJtWeG+Zr63k2r5&#10;un4XyfIlKl025b73UEckZzkAc0fjf4W0fxb4R8QQ61qs+n6bJp05bVJ7aVjAixD53VY/MYIcHAUt&#10;8ueD18Fj+F/i/wAJ/s7r8RtI+JepSWE1hDq/9kzXEs8sAlcKTslR4xhmO7Y4OPXg1i6fNG+2tjtp&#10;NLTR7PX9D698CeNrrWtCaDVPMtZhExaQB5Iw/wB0J8wUE8qCSeu7+EZGZbJaafJex3SXVvcHCSW0&#10;iCNYhyG5BBCvk9eAOa+dLnxD448G+PPD95ea1DeeD/iFdRf2dbTTJIE/0aISENndD8x3bSQCN3GD&#10;W78OPGXxA8I/FW18F+Om0e+j1aynvbO9eeGa6lhEn7tvOjYxhABs2qAR688vkdt03/V/uIlFXbjo&#10;j6B0nxnpK/CbV9LfQZhqVyhCzpBhmLE7TuLHZtbHKjdwRkdufsLO81jX7G3tVtY7e1kMF8LyeUXC&#10;yYzvGwNj+HKlc/NncozXA/HXxT4w+GHg0SeHdNTVLhLiIyWqQvPHdWpbDyDa2VXZ0cAqAMkECuX/&#10;AOGz5NJ8OWWsap4TvtN0aYbx9mlLB1ki/wBYpkiXfuUKwIboOBmtYO/Le3axl7GTTcb+p6D+0H4F&#10;n+Hlv9hnghjWC4WNIEx5LAjCuHGC2QAAoBA4GcnA5XwvcxW0VnqVl5cVxGuzy9h8wlhwTnII2qcn&#10;GSOcHBzwvjn9qJrPxxpvge60+zt7LxWBPDdpZqps5S6FUD8nLn+LuQF75q5a/Evw/wDD/wCIUnhW&#10;K61DUtQVxDKxtW8neEaQhW24P7vbgljns3THJiKcnLmgnbf0PbwloUfZVbc19u+h7h40dvFukaba&#10;3Plx3lvEsc6KNyhhu4baQoABYEDJY5GQa5O30W8tJNsOJVjcwq6oV256hVKjafXOVz7c1z+pfFPT&#10;fAmmWdzqUy6ba3F3FArupYQOzYUMVGFUH+JiVA6nFdtpvxj0LWLqa00nxFouqXVwB/otvfxOJzyR&#10;8qkkgdMHPI/AOEHUXOzkqVHQfs0QX2kfY4Fj066S6hjkDyQSBFYHGScAZ3LubGCQNvOetXbC+vtE&#10;SWS31CwazgLYhkRtxXIOFUqTyTnAOevQ8VLZ6npPxB8DWJ02axu2imcfbbKNbgToGJC+ekjLlW3I&#10;RsUgKOSeBLLqVxfabC7SW95YyZWI/wDLEnOSVZSRnvkNjcQT3ztyyj1OaVSEt0n/AFuQpfXfhTlb&#10;i2EFxE0spaKVd6NkE7Wzjgke+eeOunoXirT767a1XyzHDH50XmJLEpCsMPGwwC6gZwMkAHnjJiuh&#10;a+J9Gja8uLNobddrxqpZnJyM53AggYJ2qw5OcZFYa2d6NQaOG3hurYhnt542LOOmfvcY5HDcnaMH&#10;jIp3i9NjGKjJO+52N9faT4n1tbuGSSLy4fJ+a83LA4yMnco65H3uT69jzHxVuprfRdQs4Z7iO38l&#10;ndg43RjacKdoXdlcDnIPU7ckHptD0hW3SX+m+QyuMmWVCWUblzxxj0DH5eAfZvxZ8FNeeBrpbKSa&#10;KMRsCsEeEK+WxbPy4Cg8bh0xzjt1RXNqc10nY/Sr9gK1Fn+xF8J0GcHwrp75Pfdbo2f1r16vL/2J&#10;LX7F+xr8J4v7ng7SR/5JxV6hX6dT0gl5HwtTWT9QooorQgKKKKACiiigBrPimls0McE1G8lADy1f&#10;m9/wWC0/zP2xvhpcLJtb/hGL5QhI+cLcITtyQdwBJAByefw/Rppq/PX/AIK73VraftT/AApkuty+&#10;boOq+U3mBFLpcWfDE9Mq7YPY474ryc8V8FP0/U9HKXbFQPneC+vNZ1BkjfyLdgOUUKzA4BG7HH4d&#10;cflY8q3v5rW1twiyRr5SyE/6pRyfr/Pp6mtXxPp82kB7zTfs7eaEWSMgKrtjhw+cNv45Gdx5Hc1Q&#10;8C6fazs95eLPbsrbrmEJuQPkYCbj19cEn5jX5S6bcrH6TGtFR5l8vXzOw8NWy20aBYVV4UwvbkcH&#10;IHBwCMgHGeTXP/tPfDvTfHh8M3+peN7b4f2+k6n/AKPerPNG9w80ZiWNAhQ+c24hR6bwThsV0Ooa&#10;hPrtpaWEL+XFcBZoftA2FMK4bllLAZIBGSMHJAxXmXx4+C3iH4vWvhXSdP1DS9Nh8P8AiC31iae4&#10;l3whIFf5EKKxZyxVQANvzEnA5r0sPFRdr28zyasnJ834Hmv7T/wK0v4d6l4N0+48deJ9Wt/FWsx6&#10;Zc3N7DuazLfMHUmdg5zj5SR16+mb+1t8HfDNl8N/G3iRbjUJtT0vT44rGNrdPsvlSzqZFcYLN8rn&#10;bgqBgDByBXuX7SX7Pz/H3TdFxrEOk2fhrWINba8a2W4kfy1YJGijYuHkdSWPZdwBwQfK/ip+zn4Z&#10;8ceJ7641LX/E9vbyJFBb2COGtreNY1yqvMzNyw3HK/fYjnGS6koR5ZNvQ6sLKdTmguq7djl/2nfD&#10;Wl+J/wBlOHxjbrqF9reh6LbPatb3StCbXfEzbl2EnhyB8y7TknOa6TwJYeHvj58VtR8bahpKzaHD&#10;HDpvh6W6cyLPcRs7vdsVID7JD5aEZUuhOSFG7qPFXw6t/C/7Lfia3s5VW1sfDdzC+8AsRDbnYXUK&#10;FLNsB4568isf9knxj/wlPwm8IXNvpf2htP08Wk1lCMtK9ufLMjJjC5KFtm3nIPeolN+y5vP8/wDh&#10;jSEU6jiuiexqaR8c9P8AE/7TfxB03RtO0C40/wDsmzgtLm106BlieKRpLnflT+/a4mwZB82FAJ45&#10;o/sv6/pviL9qH40aeh0uFbiKxBilhg3KjK7PIg4WM7pG5QYXd24x69ZfCHw/4a8Pf8Up4X0Xwvfa&#10;hFE9xM8MioyK/mbTJgk/OMkseQc5yvHWeHfAWh+G7C3+1aTc6U942L27js1Z7iXO5dzRgtLHgIF3&#10;DKghSAF3Goy5ptqO6sc8pRjTUbu6Z82ftl2nmfDy303wpZahdeJlu01G3tbRHvIpltZIp2WeNAT5&#10;cjFTkqckrxgMa5Tx9+z54z+FWseGPFngEXPh1Neks4tb0r7StxBCssirIj5JWSNFkKspPmRjcN20&#10;kj7e8NWi6XqF1JbXV9ZSuSHh0iLzJZNzYQ7RKi7VYtjnkuMAkmqGp6Mbe6vLGcpM1udr7leN5yT0&#10;YOpOCCSQQep4JBB0jRlCCcV/wfUyeM5pWlr6ng3js/Ei00+2Xwgz/wBl3ksi3Oo3N19nSzRSAJWj&#10;EmG2ksRuyfvDaRkVe+Dyaf8ADXwLeeGbfa+l6XArR3DRkT3kzuWeZcFsu7Ese65Azxke1slto/hy&#10;OCa2j2qCciPCEZz/AL/OepI7DuS3iWoeD5rHxFcTaQsVzDvZkXz0L5HOMdzxnAySPTgVy1ZTikt0&#10;dVD2dXm5tH0/rudLr8lx4fnsPMgjWC+ghkjhgk83eBHtWU4GWZVyAwAIweWIrovhd8T7zSfD914d&#10;jjtb3TdQuYrqUyRqriVVYKER1G85YfMxAGwADLA15p4O0mz8Q+LVkntfOt44d7rAdylAMncw5UjB&#10;xt4zzjiu/wDDmu6ppnieXS7W2jtbZYftYulR7iZ4GYjq2QWJIwS2M/NgkbSUajT5o6dPvFiKK5eR&#10;6tWf3D7/AEbWtI1SSOMtDCkouVYD5FckKFxjaxwQPl+Xjg44r27/AIJwaZPpH7YniFrl4ppbjwvO&#10;zPG4YA/a7Ulcg+pPBA/Ig15TqvieESx3d4qx2cJLyQmNmbKnKvyMAZ55B5J47j1n/gnT4rh1v9oa&#10;8ltbNbe1bw5dMkgQjeTdWhPJ5Ocg+h616+SxX12Hr+jPJzKo/qs9On6o+8RPXl37bl2sP7IXxIZi&#10;Nq+HrsnJwP8AVHuOR9RXejUa8r/blu1m/Y6+JaFsb/D12vXHWMiv0PEfwpej/I+Nw/8AFj6r8z8r&#10;fBTW9pZ2+oXV9qUJt2QCDdkStGdybFB2sB752/3sE13N14t03xqkmjx7bidbZJp4pyispDbiuIwV&#10;UglW443HjoTWEfDUfiPw7p8bs0a2IW4lt1uBvkOQSGQkOccg8Hrz041vhjo1l4WkYRm8WSUokv2t&#10;8tuXkDLAZBDdOMcY5xX5LZr3T9IqThJc/VbE8/g6TxL4XvdBvL7TrVtUsri2W7lLR2tn5yMg8wj5&#10;gq7gcDqB06ivI5f2UPHF94Qm8EWfxK8L6r4ct7URpbyWbWYkT74XzHhDsN3QFzjgcV7LrF9Ck+yM&#10;LJDgqVjJYbcZyMgjP/Aie2CeDQtriNQJ/Jsrho1BQMrxMoHykgHcONpz0B4JAzuLlUcVZP8Ar7jG&#10;n1bSf9ep5B8QPhV4qudY+D7w6X9ssfDE5XVRE0SJbgW6wq2SyhgW3cqS2ATjjB2rb4Aro3xlPjJ9&#10;WbUribSl02OwdVVdPUSh2KOCS2cEliByxHQAD0LXbmT+zre15vZHfJjV0jWPnOQrD5gRgkA546Yz&#10;Wbqmjx3t0kyrJDfbFSGMRnyn5A+c5GHJI6DcT6HNN1H07W+/UqO2vc8x/bQ8R3WtfDi60mxtdY1a&#10;bxBBLYJ/ZNsWazAiO5pdpASPAKsRuzvBAOTXBftKLrnjP9jP+0tQ1m80+Gz03TjFZTzH7OjSGJVV&#10;UDYR14467SRgDr9Iz61daJCgsmmsL1leYlJT5wU4yWGcsC3ckHKjAOQxxV121tNMuob+x0/Ul8zz&#10;THPCk0pZSSrqkxCMysQ3XepwRkjhxkrrmWzuVTnKCbhvsfI/is2mo+J/AHh3Vtet7mzayzdrZwSb&#10;tOluIYTau5Iw+RxsDHAck7flJ9M+CPi2H4X/ABR/sPxr4Xk1nxhq8qX2ma3cebJJKEtfJWMBePLE&#10;KZBdG3c7sP8AMfQLy7sfin4huI9J0nS5LPTbozXZuNOiFy8ylRkOAZPLAZAuWxjaAKb8VrRrTUdM&#10;vPs6+TpUjLDMsZDac0qqko45KsoXcu0AlAQTkilKryq1tLfj36fM7Ix9s4qXxPXtZdjpL7wj4X+I&#10;x+xeJreTUNPkn82W0DSRyB1w3JjK4AYLxnp9DXAftJ/D/wACad8S/APh3Q/D+qaRaeIb66Fyh1Jr&#10;yR1ijSSDaHDBT5mcrySMDPeul0HxNbJbWrQ3VrdTRsURyyD5CRknB3SAjnp2HQcVN48+D2m/Ebxz&#10;4a1qfUr63vvC0j3drbQRgpcMWjJ3/wCyFRgFUg5JPaow1SKfvfr+RlioTTsnoeefD/4W6T8Lf2rm&#10;0LSZLi4sdS8Ky6jcvcxrE8m+dUKuqjkBlODjgHqDmqvjb9kzQ/g38NdQ1vwj4s1i41vQbY3/AM2n&#10;CyjZY/mY/JKw4+ZiGBVhx3IHq/jr9jDX9e8Ual44s9TksYvEPhVtDj8mxNwdOTO77QJEkBDgn5UI&#10;BOCd2Bx5vq/7GepaZ4ZurOH4xXtx5lo8IttSk1FVnVkAMWAzpjacbTx+AJHbKpyuN5Pp0f4nFSjz&#10;3aS/A5f4WaB4g8I+N/Aum6X4qhP/AAmluviWWGDzVs0hlZpprcrIpy3Mgyo2kkENzmvqTTl82KSa&#10;aaOG8iXzI1MJRZ8PgjO4cjqMdcAAYzXzjcWkPhb9sX4Z6NYJNL/Y/hsWUTDBMQWKfDMo/wBhOmQe&#10;+TX0Rrvif7BLua3njkh2yRXCjdE78bAygDKcYbaxY9AAaqpKKfM/X7zLllL3V/VjpdH1uRpIlt87&#10;Z5TDJHKuHmUKP7wyOAPnGevvg5nxc8UGy8EX8cdtcFLuGRY3CcBgMEdgSBgA4zhccduXuvFGp3V/&#10;MZXnmt2kLhdpXcWPzAc55yxwCe3bDHN+K/jLVtV+FMun29w1vZWducRxALIMZ4aQnLAckEAdeckV&#10;pTqJtWMp0Wtz9hv2SYPsX7KfwyhPWLwnpSH8LOIV6EDmuF/Zsg+xfs6+AYcY8nw5pyY9MW0Yrtg2&#10;a/TIfCj4WW7JKKYp5p9USFFFFABRRRQBHIeDVWWTFWJjxVG5fBNAEcs+K/PD/gs5Ls/aM+BbLIFk&#10;ktNdQbm2qcNp+cn8en/6j+gk82K/PD/gtqHHxg+A88ezcv8AbsY3HAO4afgevUdufSvLzpXwVT0/&#10;U9HKf97h6/oeYag41e1WP98kLFVBEisi4XLD39fXtnnFa/hXTIZdNcSs1xb2xDMkLmNmB/vAfez3&#10;XGecY6159eRy37x7luvts5XLSRFVcEZG1jk8jHfk/jXU+GQsKyah5ckkIAtg+MGLHO8hssQCpbIx&#10;3PUla/L4O7uz72rC0Ukdpq94bqxjaS2b94MrBI6oJnyTuPAC45zntknHbI0zxIF0W8uz5kkmfKRV&#10;ZnBcZKtkHBBwQPU9ugrM1i1FxDa6hus2jREG9nKg8sCwXoueT1xjjjpUd1e31lrVlAzSWsclzHFI&#10;ihpEU7CThSxPJCnJwMnPGBjbm1sc/IuVncakLW90+aeeBvt1uoMCGE85zuxtGFGARgc8kdeK8703&#10;4YWHibWFmuBf2iSAxEQRZlYgkkqrAdO+emB6YbsNP8TXNxFHJcmO3t7tPLURtty4zjYQDuGdoY4J&#10;BUZBzmrMz/2Xc+ZqUiW7RBEVZULyTqx3bQMAOevOd23aOAMi5wUyKNWdK/K7M4TXfhqJldY9Uhu7&#10;W5kYzLOrglcgFWySrsdzDGeoHQVtaJ4U1FPG02ofbZIUhUK/nIZHbA5DZbHIAOTyM9O1Jcazc2bz&#10;RyRafa3F1IHib7Q90ZTngncsZCnKnrxuAyc1f0WzTT9Z/tWGH7M7O0Uk8V5uhWOPqgCsUUEg7jjn&#10;OScEispU481jo+sVOTXqjsGgW70i486a3eOFPO3SXHmIwJwvltsJAA7YA+YEsSOJtA0uxfTpdQkk&#10;sd1uqrEXRZvMORkE5VySWH0BX3NcLH+1F4B8TeG7VW8TeA44YRIbe4j1JXmliBJyVDFz8wJ+U845&#10;45PWeAPFGg+OPD2l3FpqGiT2l0huUvP7TjeC8xkbVVcsrZJVsqSpDDHDV6HLbSx5t3a7NifSoLfV&#10;pHh26C1xFyb9oHmKkHklwdxAODlSQSRjGCYdO0mXTmjW8v8ATY7yRt6XFyAY3Y8qXLEJgA9t3JAx&#10;jhvP/iX+0TpHwx8TeDNK1M3WnQ+MZZre21G2Ia004x+WqxuSN0aMXVA+WHXO3jOffftNaLov7TcH&#10;w41DQdbTUZJxbyX/AJcclukht/tKkqX37fLxltmCW4HTOkY7W2I1IPh/8ZbH4yHXNU8OTaXcSaTe&#10;rpstlfWptJjJjezxL/EuSD90ZGVyuCRb8ReF01nTfs9xcC2unU3M8VpaxqgVmfKIqy4WPoAwGFIA&#10;/vNXk/wM+KfxA+FvwA1bTbX4X6h4os7G6uJrHWIIpbbZDJNJIRMDERIQz4yHA2KvTbz13w48T2Px&#10;1+GOg+MNV8GXFvqrWzfNArOqSBipCNwki9dqhS2GBwSDjnrRjry2a9f6Z3U+eL1TXyOg0y7t0sTp&#10;sTQx3F0BFcR20okwRkFvlYsOFOcjAwRkYNN17wlrfgrW1t763v45JI8yQyRuE2g8GM7QFCkE4AwV&#10;AGc1zeu+FLfSvDE81lbTwX0w2ny4DHHtz826TC9CvAGckZwBWbYeKvEOm6vBa3lv9qt/kW2gNw06&#10;kkA/K0bbl46DoODkAYGfLCDtJ2KtOor09T0SHx7ajw5I15Hug01GklmZT0yCBLL0DNu+UNjrjgGv&#10;ZP8Agnxfwt8dbi6SOSF7nwzNJsfG5Q1zbNzj6j0z19Cfm69+Gdz4mv1+0ahDYx3UbSzR29q028DG&#10;EYkqpyW649eT0r1r/gm5a6ta/HnVtS1K68xbvRLqOGIgh441urfaWBzjPJwTkA+mK9HJpf7fBW7/&#10;AJHDmVJLBSmn+P8AXmfoL/a2a8v/AG2tVY/skfETy9zSf2Fc7QG2knYcc9vrXUf2tXnf7XOqeZ+z&#10;J45UkYbR5xz05XvX6JiI/upej/I+Lo/xI+qPgGHSND8WW9mlxCsepRxh3d8xzMRjnemDjcMduv4m&#10;xrd1eWPhO+S3+zw31vlraSUmaIlfmDMqYLdgSgXOeMZAHB+JF1jxB4Y0u6sdF1azmspnlYtLlUHC&#10;fu8ENzsyeAAVHfBrPPxTsp7q30HXLbWW1vYoUx3SNKwf+87vgHaf4yCAD7Y/IHUXM1H/AIB+nrCz&#10;cYylrrt1X/AND4cfEXxx4o8S2FrfeHN9leWu7+0LBZfJiDJlHO8EHIIHH3Wb6g+reINMW1Xzo7qK&#10;RrfCtHHiDcFAw20jccEY4yTjPY18f6z4m+IXwC8IXWmeHPHVtrWj6T5zyw2mZbnR4/MLNFmaFXL/&#10;ADMcbmAGSMLiu9m+OXijwvPpnjBrjS77wh4ij0rZa3Tw+ZZSzIA6oiuJBhlc/vN4BVen8W8acZJ2&#10;l+hliKc1JSjCyt3vfzPoHUr9rCGS3vZIre4t/lMUoO5Tzw4JPBCkZJ4P41l6iJpFaSHy2khAKeU5&#10;O3jjIwCrdMgA4/vYzXl9/wDEH4u+B9Outa1vwBHqGh2OqTeVqUMElur2pkLQtvYsu0oVO4oePU5z&#10;d8E/tLr4j+ItxoepR/YbHVLC1vNIup48HVfMj3Og4xlSyjCE5ZWGR0pxopp8rvbscsuaNm0ejar4&#10;nk8TwzXkyW9ruhWFkhVkEoUMoJ5IGMDrkZXAx1GBFJa6fBdXF1AvmRW5x5jhI1YZIJIXptA4784P&#10;auR+CHxn0f4ueN9S0PT4tUjuoR89rOoQsfMK4yGYA5U9DjOM8kEXPjF8XdP+GDaPa+IbzUFGsSSx&#10;209va7vsqIN4JDcqTkgYBBOQccmp5JOWqL0SsmanhPRrjQxa6i0ll9j1o7i8LGFQQAeGIA+6oywL&#10;ZVFBJwRTtY0abxN4zsYZLea40e3jiDeXLGjGP5iTHkj6YHrgZNY3hT4n6H4x8VPb6f4u0HWj5Sxl&#10;Mk3KAAnCo/zGNRkbegx1b71dLpXirRfEeoSWct5Ys9rtN9bQspmgBaTDsoyUJ2NtOMEKxGcgmpQ5&#10;nyu9hRquEudWv/X4m5468AaD4a077Zb2MemXl1NHDG0T7EmJxln3Y+URqdzE4Hyjbk1k+EtJm8Qa&#10;vNHaR/PaIVe8jb5LfHpyBnjA46596STwtc+LvFFrHZSf2hDuMIlYFohGpwFydrckg4wMA88cC1J4&#10;JudA1Pzru8BvrV3B+zEgRruJA/iBG3B98cZOTUezTndKyNvrDVNKUru3UbY+N7rwXHeaTqN1FDp9&#10;w+90a3ALknPJChlbKqcY2cHOeM6vioW+v+Gy8Kx3Vy6oqTiPkDqGXkg8HjkjkDHGa54aTDpniL+0&#10;Zp2uleZjMl4hbdu3KGDdAAcDsDk464rcbWG1AhYZB5u14+bhXbcMkYLen+0MHAznkHeF2nGRz1HG&#10;M1OnvvpscLY/s+aRffEzTPFmrXGr3PiaztkjtltZhDDbR7ph5sqeSQzsrSgAOQTglVHX0bUIlGkT&#10;Q/aIWVlIMZV28tTtGWBIGOScI3P4jMFvfSa5qdvDFHY6e00wTzYt6Sb2K43HkbehOB249Kn1/wAN&#10;3GjWyiRIF8zO1opBMEZeqkbhzzgggEZ6cYGnLeNjGVRufM9zm/7QYTXVveW8d7dsWdJcsGUDA+79&#10;0H/J4AB534ra7DcfDbWiukyLH9lfeY7jzF8wgFcsNo2jHpnA6d67jxxp66vLNrUH2WGGNY0u7PG7&#10;ccgZQ4w+fvfMuevLfNXlHx01hf8AhX2pqy2P7uFuFxuTnsOf4gOM4yAetFOLVRJ9zSVpQuj9wfgo&#10;v2P4N+EoenlaNZp+UCCuqWXNcx8Pl+xeBdFhPBhsIEI+kait6CXca/UY7H589y/GeKlqvE+amTpT&#10;EOooooAKKKDQBXmrOvG5rRn4rMvPvGgDPunxXwR/wWV2p8QfgncNtHk3WrqrMu4AmK2I/wDQfw+m&#10;a+9Lo18Ff8FqpGs7n4P3KqrbdYvoMshcLvgTnA/3e3Nefmyvg6nod2W/71D1PnhNduIdSWaT/SLe&#10;FHAmhRsvgkjap/4Fknj2HfSl8ZzavpCWszRtZsFUwmNVKbeMjk4I74+UkA4xxWXa3awxSLrS3sTK&#10;qpH5WFlYHsN3A/gOT29cYrJ06/JQW+2GKRgWSVZQdwJY7u5AOD0wMkYHavyvmcVbofoqpqb5uqNL&#10;xv4h1fRvhh4gPhexW+1KOzLafbmJrgSTKuAPKR8scnPynJx6V534x+IPxa8D+ALfxBrHgvSfD9ve&#10;G2s7c6pZSLDcyzZWP5TOnBZfTaB168eoQ20kNlNdKdrzbS7hlVwO5winGc5BAXr+Xnf7XXgPxN8W&#10;fhNJoPhzQ9W1vXLi/glgWzjMlxIUG9mXja2ACS4O3g5IINbUXeSjpYxnypOW79Q+Lnjb4jfC/X/A&#10;/jBpPsGh3wsNJ1vSLX7NcRz6hK8rzxRLy7PsQqJFJUYHO4iqXxptviF8KPih4A1TxhrlrdWvifVP&#10;sr6bYTQ3NraRu43RE7AA0ZZCGyS3luMnkG/8R/h74u8YeO/h7a6d4V1e60Hw9q/9u6lftGIYrNlA&#10;AjyWALeYX4BJJHXGK0/Enwk+JHxD8VaTa/ELxj8O9Ln0HW7LWLfTbe8Mhuwu1j9mdI2DsFZlZS5w&#10;cE9Aa6PaRdrtK/T9P1MI05Jt2vZXv5d/xMT4MfCjwn8af2g/ivZ69rfijRBY6lbyx2+lWiSyX4ZS&#10;GMivKmGQIAMhsA84wM9B+xt4b03wz8UPioLFdWis9L1j+yP337vMUPmGB2VCR5rb3D5GAFGM5xWt&#10;oX7Kkfwq+NviPxnqWrR32keNpGddFNpOUtI4Q5R5GbCHOQ+GRxhRj5hkXvhH8IIdF8ReLtYtPFms&#10;NH4zu55p4X08W/2GQmQCS2lbLyuqSAFpQoDIpCsMNRzxTevb9Lildx029P1M39mTwt8JvG0njK3b&#10;wLfXEnh3xDPodql3rNx51pBDbwxrJhFjEjvIssgDBceYFOdvNb9gLU7Ow8J+MbVVX7X4f8UXcSSP&#10;OYFuiBGVRAvABPVVU9M8cket/DX4ReEfgxdahH4OuNehbV7iObU5fEF957XTJgFjIsSYVsngZYkc&#10;8Ngu8LfCjQfgNcXWm6LobZ1ovqMk88rSw3F05+a4Yu4ZvMUKQFjUKI2BVSNx101st7HPKbejZ4p+&#10;038RfCN74r8A+GfFs9n/AGFd6lPa6i1mkc1/DDcRtBBOAMuFE7cqRtbYOPkyDwJrvjb9kPx3p/g/&#10;fpviTwZ40unuINSdCZcW8CRkh3Vmyqwov2dypXHynaefWtK0awtdXvLNrTwPcLYMQbifw9DeXw2x&#10;kLCt04ZotrgsGAAXHVTk1q/DvT9R1q1Oj2mnw32hqT59rCv2WPUwTl5I22k+UAXbMb5cnGedxUaz&#10;tyf0/wDhjT2a3eq/L0Mj4yfHPxl8Vdcj+HmgtrEGoahYn+0dbnXytP0CybcjFmGWEpVG2RkA7tuO&#10;wOv4f01PhpoGn6fp+nra2NjCml20a4d5beJNqtJuAXexGSMjk43YNWdVntfBnheaz0HQ4vt8spIt&#10;yk8kNy3IV8beqk5HoRjOOT5x4d0/xfolre6lNdtDHp+93iu52K3rlQcIqqNzYKn723IHfIrOpVaf&#10;LL8NS6eHU43p6Lz0uza+O9/dXN1b3XlwnS4mVdoIEhODtRipGcYOdhPXNZvgHw2niwafq26+Wa2f&#10;csEOWilCswUu2cDGOny5zg9iOR8V+NtS1q1F1dWs8dvdMTbxPJtWRVPZmVSffAzztyCOfVPD19Lb&#10;aLZ2dzDp9vIsaq1taq0ilRjPysF27iCTuBGee9c8ZKc22dNaMqNGMVvr/wAEvWnnGQ3TXC/vG2vJ&#10;bMU80H+ElcAp29889Sa9L/ZQ027074yNc3DzeS2h3EFuhYNGircWxIHJPU/TO7uDXm0Fpe2FsyyQ&#10;3lnAq+WFYiNWUtx5YLDHBx1zkDkZr0b9jOxvNS+MV5ZTXU0ws9DuJIl3l4U3XMGSp6ZbAJ+g+le5&#10;kr/2yCf9aHhZl/u8rH0t9u/2q4X9py7Vv2efGJkG6FdLm356bcc12kWkXD3fklGHPXFYf7Vekw6J&#10;+yn49kkOPL0S4d2/ugISf5V+gYj+FL0f5HydH+JH1R8L+Itdk0/Q5FtZL5bQIftNvGpnI5BAVNhP&#10;HOME84IGeK8Wm8AaXqviaDWLZla4gzPGkyyrJbMQBxuYEMc+nBz2Neltf381xMsN3JOsau6ukQQS&#10;JgMdoYknJHPGQMHPWtC68PaT4vtftdvHDDeXEig6ZDbysJAcbXE3liM5YnADFs7sjAUV+S1I88rr&#10;ofo2HrOjFpO1zxH4sXzaR8JvGUOnfN52n3UtzCylN8vlsHcgsAc5zuIJO3GTiud8PfC7T/i98Ovh&#10;jNqWvTaevhuKyvlsxaErfSRRKArtnhkH3R3Dd+Mez/ED4St400G/8L6hqOo6XdXUUlhcn5JDb8Yb&#10;9ywRmkC7jgsOpJ4GBynh34eWvgvS9K0S1vdSnsrUtawTSwJJHsALBn2qUVyqdc8nHXApxk4Qst7/&#10;ANf1uXJqcm79P67HPQfEf48eCPCaJrHwn8QPoviK3O2IWctvLLEcgZxCQ+5DzkZPOcV57+zpY2fx&#10;i1FPB/iSz8SaVqVtokWnWGpXsTRx6Jf2dzcPIsPzEiBxOxYABi4yMFRn6Mk8T614D8PQDQ9cleGN&#10;CEt3l+ztOrKV3RSqQxGCSUAIbPQGtrw18QbzxBpen6fLr0l/d6eyzw6ffz74FVc8BWwQcHAwvIOP&#10;at44h25LLXtpb8zCVONvaL8/+Bp/wTyz4KXtv8P7q98E6z4bs9M1/wAIwgwanbbd2pR3DNJGfNwX&#10;kaRoy4Y79w3EAYxWP+2F49nsvBOlx61aabqc93qNtFJdXEOLhbXepuJYC7FlcxgJk7tqv1BxXefF&#10;2a68Z6Ze3U0NveaqYRbPMiBOrs0e7fkqgDsVw3XdyS1Ufh/4C8J/FLSm87wzpvjCbTtOSybWb+K5&#10;zbK6/KsLRzJGzDqVAfaeDuAFc8ai579PzOj2dqfO3r+Xz7HN/tFeD9B8ID4f6rpPhXT/AA3dap4q&#10;sgUtGcxzQSvu5WRmww2YznG0+uSa/jfSdR0P9p3xLrXhDTGTVNI0m11LULCabemrWvmSRuYVAziJ&#10;Y4ySCTuLNjbuB7f9oi20P4h6JaR6o2umTRLeTV9LiR1jtoLqON44jPIyN+5SWRW8tFGVXGR0XM0L&#10;4PaN8LvGNp4yj1bxe/ie4R31Qy3KPBdebk4j2qGEQIwqkso4OTg10LlpU1HqcvvVZ8zMP9k+ym1i&#10;4uvE9j4hlm/tKS5in0XMlwumyG4LwDeWBZvK4JAQnd8pIyT6F8QvhRqHxc1/QbrR/F1j4HuPD0k3&#10;m3F21z83mqEK7AkisRgn5wTxkd8cncfCXTPCfxZvPHFnbnT7PXNPRrm0aJ2t3YuWeSPYBhXKjCgY&#10;UhhkDiu/0XWIdViW8jhh0+GSYmIRq7PEOCArfe49cKCV6DHE+0bejHOnFa2/rzPKhY+O/ht8cLLw&#10;fJ4x03xUs2mNqVzJEbdlhtTI0IdTsTEgk2nYd3ByVIyah1GD42fA74VWviLxJYaVrWn6ZsGoyvJb&#10;Szctg82soCKeBuK4yVGeQTb8e+BPGl3+0g3jHR/C82oabD4cOlWqXF2ite3bGSSOMLuDlCyx5ZQV&#10;G4AkZyNjxb8NfjvJ4C1qz8Q/C/UprbVtNmtpLixheWO2V4mUt8jODt4JUlTx95eCNL25U2una5K1&#10;vZfmUB8TviNcwaxrFr4Bu9W8L+a01lqa2MtnC9k2HjZ5MSA8cliACT7Cu7+GfjTS/iJ4Ks9Y01ri&#10;P7VEIxGf3jGUFldGbGF2spGSMccHkGvNfhx8ePE3ws8K6TbyeDPF1ja6bZJpiSKkyLNBHHsB2tGq&#10;FHA+7uIwxGTnJ1f2KNLbwl8IZJtW0ma+XUrq6uLO0kn8n7JG83yncRkk7ScAMCDkitFrfb5GVSPK&#10;lo/mexQW0NqsM80a3kTnDAoHi65A77zng54yAMmvP/2i/hvZ6t4LutamtWma1t5RFJDM4TfIOYyg&#10;ZgAMBskLk9N2AT201vqV7M6XkdxaT26+YYcbfk4wQMbMHkDAB59ea5f4s+Imtfh9qVubfC3DLuCN&#10;5YLHozY5J5HXIPPIrWjFOcbnNOUoxdj9ndH/ANF063i/55xqv5ACtO1kyayYJK0LJ+K/ST4o2LVs&#10;irSdKp2v3RVxOlADqKKKACiiigCOePcKyb1SpNbVV7uyW4T3oA5m7HFfGH/BXXS7TU9C+HC3wxB/&#10;bNyN4YKyMLSR1KluM5QdSBjPNfa+pWLW5PHHrXwz/wAFu9MkPwV+HOoRx+Z/Z/jeASEnGxHsb0E9&#10;D3Cj8a4sy/3Wp6M68D/vEPVHyetlczrGs0nl2c8hVZHleQMCFOHbpgYz68DBwMFunxt4Z8T6Y1nK&#10;l7IJY2uI7iELDGCclPmwApXncwHr2zUeqeGdSsdLW8/0WC1aIyyMk8MrsApbGQSQD1554Pbms/w1&#10;e3dhYQfvNsUzm5iAbcvHGCM9yD7nHpivymW+p+kU23FtWsdb4xvrO9DahFIYY2Kna0McMYGwDGOB&#10;kY7D7vPViKv+DrXUrzw49xGGksyVQvER8p6gcg/McDAwd3YEmjxfp99J4TtdPsdHuIVkfzry+uco&#10;srYX92MoFjPz/wB4kggkgnAp+LPHUnhbT4NNisb66t7oL58Vpbm6ij+TIBwNmSVUb0JwSclQGzr7&#10;O0rs5ubmgoR1f6LqM1ia4m1dbxZLV5LshWhSQg45fiP720YIBbHQY75yvEnxP1TWPHNnZXenHS9H&#10;fy9kerEKt+UbmS3YKzI2AMFeSOR8xGeY8bfEjW/Geg3Gl29rpnhiNIQjRvM0UjnOW3MuQQcfdb1O&#10;Aetcto/xP1LxLDZWt5epptppMn2eaKOy8yZyUI83dsbgjv8AKD1OOtc9STlpH+vQ9PD4dQXPO11d&#10;b7dm0vuPoWz8bWfxdWKaO403bHNwDL5igIBgoJFAKFuSQBjjk81heOfFEPwx06yuI9XbQ0uNTW2k&#10;g+xwsghGBIuQr7IyrFv3WWHHy7sV81eIPjlofwt1qaW3k8P7bF5Ehv7u7lDgsMrKhEiqrDG5WAyM&#10;HDYNdj8HPi34fvvDtpNYabfeINWjme5SWxgbV5FfgZhjhEhUkDthicegNdVOnWrfDF839eRy1qWH&#10;w1pSneHRaXf4v7z6Yl8Z6XcaVY6rbXge3vGH2S4gR3mCMcbzCCZGU5JLYXAXGDzhyeMzp3g+108y&#10;/btQ2rK09hBNa21yAwVXVJG84fw5QoG+UdORXkVv4V+Jvxo8Y298fgD8apJLDK6XqTaJd2Kpkqd+&#10;LlIsdCMHKkDBVgSK9F0r9hr9orxJqEGo2Pwt8RWzTWrRtb+INc0qK1tJC27CFLqSbyifm2GMEMzE&#10;E5xXpQy3GS+Gmzxp4rCR+Kov62Wn9fdrqeG9H0/XNWuLmRplvkXc4nt5EhbcflEsrgISOeGIOTu5&#10;wCOi13UI9LnZrV/sc00m5oSGxEOGLHeACocA/eBzwTxkXND/AOCY37TXiOBGvrn4T+G41JKxDXb6&#10;8ck8Zkj+x7GwOwc57nvXaWP/AARv+KHiMxya98btFsVUqTa2HhaW5VCCThZJLxBtyScGM8kk5JJr&#10;uo5Dit3Gz9V/mcFbNqF7J3PNdSs49Q0kRpG2oKzyKjWkrBZwBllw+CvPyhdoOVYYxgN514a1TUvC&#10;+pzLpOozLasWdrOUi4S2TBU7WcbVLE7iQoOeQ1fXMP8AwQ+0bxJEB4u+MnxS1zhQYLQadZ2pC9MR&#10;vbSlcdirAj1rqND/AOCH3wGsktV1W08c+IvsIxbi88X6hbLFxjhLSWBOnAyOOfU11f6t1m78yX9e&#10;hks7pxi42bPhHxn480nWha3V1JIt5Gu03YnKSQRZGY1MfPABGBnOSMMCaqeIf2rvB+kiNrrVNK06&#10;SAhhLLdBmmAJ5k+cZbPfHJwcZya/Tfw1/wAEsf2d/C+3Z8I/B2pbTkf2xanV+fX/AEoyV6f4G/Z9&#10;8A/DBlbw14H8IeHWX7p0zRre0x9PLQVtT4YX25/cv+CZVM+bSUY7eZ+Nnh/4+SeMpy2g6R4s8UzM&#10;pVF0TRrrVHJ3cbVhik9exxxwAOn2t/wTO+EXjTVvE2teJPEfhPxF4TsRYrZWq63Y/Ybi5Z5d77Yn&#10;CyhVCLkuoBLDGTux92UV6WDyOjh6iqpttHFic0qVoOm0kmYv/CD2n2TbtXzMfexXj/7Xnw2vtU/Z&#10;t+IFlbWsl5JceH75Y4kGWlPkOQoHqegr3qgjNexKPNFxfU82MuVqSPw38CfE7S9B8PW0KeILHWJr&#10;JfKFwzxYnTGcsqFwMdON23A6nBroJPF1nqtlcXU0kUJmjaZ5oyoFwAcFdpbnkdD2AzxjP6xfEj9j&#10;74TfGK+kuvFnwx+H/iS8mO5rnUvD9pdTk+vmPGWz75zXlfiX/gjr+zn4mD/8W7Gll8n/AIlGuajp&#10;gBPotvcIv4YxXy8+Gf5Z/ge5HOv5on5z2+tSSGO1kvJoII1CWYgJQIQSQFCkAbeuFxzk9aw7jWIU&#10;umZfKeGUAmcSBu+eTnOSAewI7+/3v4r/AOCEnwp16y+y6f4x+Lnh+0Ulo7ez8QRTxxkjBIFzBMc4&#10;AGSc/Kv90Y868U/8EALp7iaTw78c9esWlG3Or+HoNQJ7fN5csH5AAHJ45NcNbhzEvZp/M7KOdUFu&#10;mj4z16+1680NEuJNF1aW4kIingQxvaRkKANrNy4Yjq3I454zy+keI7u4W2F3YXFvJYliNRjh2iLe&#10;FXbnqExwF5AyeRgY+ttd/wCCGvxx0C1aHR/iR8O/EiqVIe/tLzR2kxnGRGLnHUjucE815r8RP+CS&#10;X7TunWaIfA/gXxVJBI0qnSvFC7NxVlyBdRW+eGPBAzxz3rhrZBjFry/dY9TD55hLckn+f6nmGo+M&#10;7+y02OwuI57i58mRZHU4Eu/gEMMeWFBAHBzgc8jHOeC57zwjcyah4fuvsa6xBGm6aQGF7kOf3UqL&#10;5YVG34CojA7Bz2PX3X7FP7QHw00qK11z4G/EEi1UpHJpk8GqYTJx8tnNKDjJ4xkjGecivMvG/h/x&#10;N4ZieHxN4D+JXhzyt373V/C+pWcJ/wBsGaERlzgE8YPr6ccstxdN3cH9zO6OYYOScFJWe+p7H4k0&#10;23+J1pBp+oSzizkmgvzbRSvtE9u2TJjHGFChmAGRgHnBWCbUIUsJZUu7qFLVwyqIz5KrjggtyCCO&#10;V4znuc48Jsf2nrfTNM1CxTXtNNwkZYSxyxpPC2MAKhG7d6/MCMsSTkg9X8JPHP8AwlcMjSajJqF5&#10;Iq7FDItuCQxO7b8zHAPA25O4BetYyp1NpJiUYqLkpKyOyf4j2/8Aakk00ttDHbxpbxISbd22/dJx&#10;nJJPOO55PU1PbeN47HxO9xDJb3k11GhminkEjKmDw3yhs9OWx0ByOKL+7uvB3lrq2i31is+RC1wW&#10;jjkTaPu4ClyOnzcDIz3qppXi/wAP6la+VZ29j9usvMYXMFxHkO+CpdGDD5STwOT1BHWp5Xcjmidd&#10;pIumVh9hdfOTKyI4bHJOM9c+vPsO9WNRvbyH7U22ZVlVcxQSFSxPXrnPXaN2cdyBk1zunfETVdPi&#10;SzuZLe9jEAjEOCYBFyAOFJAVjnCou7cSSTg1NH460va0l9JHE2QfszziI+jIy43ccYG05+nFbHO0&#10;77f15HovgX4m+Nbi3S30/wARa3ZsIGOJNZeONQO7jdt7Zzg59zzVjQ9H17xn4guD9ok+1SMyzmdk&#10;aOZwpbaf4dxUNt4GQBzxiuP1bxPayRlI/J0+z2IUtxGHEpAx1xnkhiTuGc9ODjpvh5eSai0dvZ6t&#10;/Zf8ZuYrZ3khCjJUhVYsucZ+8ByBn5gdKcIqRz1JO10N1jw1deHL/wAu8haG6mQTJEshZV52h/mL&#10;BRxgc+hwMGuH+NlxcNpVrpRjiaOTUbaNis5mVt0iYIwAAB06nntyBXZaj8RNa8JanfTf8JBakRoU&#10;jSG7iE3GNwNo3IRgTzj+IcjkVwV80fi3xf4Zh01ppre916wighdPmRWuEB4DMBgdwxyOnXJ6qMk6&#10;sYruZVKbVNyfY/aOBsmtOxP86zLYbmGK6LRNMO3c9fo7PjC7Yw/KCat0Ku0UUgCiiigAooooAKKK&#10;KAI7i1W5Tawr5w/4KT/spax+0n+y/qej+Gbf7d4i0+8ttV06082OH7XJDIN8QeRlRWeJpVBdgu4j&#10;JAyR9J0VFSmpxcJbPQqnNwkpR3R+KP8Aw7a/aQ8Rlbf/AIUvq1lCTuZr/wAYaRHCW9WjhupAccH7&#10;vBHft3fhX/gj/wDtJXiR+TF8J/DFusSoftuuXdzclh/FtitXUY7bZePpX650V5EOH8FH7Lfq2epL&#10;OsXJW5vwR+a3hr/gid8UtQ1f+0tZ+LXgnS7thh1tPCc2pMucbgsslzC20kZwwYZJ9TXX6d/wQg03&#10;WOfFHxo+IV5zkrotlp+mJnOf+WkM5689c+9ffVFdscuwy+wvz/M45Y2u/tM+NdB/4IU/AyzeNtYk&#10;+IHiho+B9t8UXFrn6/Y/I/8Ar13vhn/gkb+zf4WZTH8JfDWpbf8AoMGbV931+1SSZ/Gvo2it44el&#10;H4YpfJGUq9SXxSf3nB+B/wBlf4YfDKVX8N/DjwH4fdPutpugWlqy/Qxxiu7RFjUKqhVHAAHSlorY&#10;yCiiigAooooAKKKKACiiigAooooAKKKKACiiigAooooAKKKKACiiigDF8X/Dbw78Qbbydf0DRdch&#10;/wCeeoWMVyv5OpFeT+Kv+CZn7PfjJpGu/gz8OYZpDl57DQ4LCdz1yZIFRz+de5UUnFPcabWx8k+L&#10;v+CIP7O3im3kSHwz4i0ZpBgtYeLNUUYzn7jzvH1AP3e1eba9/wAG8nw1knafRPiR8WNHlwVWKS9s&#10;bu3APqGtRIe3/LQV9/0VhPCUJ/FBP5I2hiq0Phk18z8ztb/4ID+MNP8AM/sD47WzQk8W2qeEPMLf&#10;9tY7xSp7Z2Ee1cJrH/BFn9ozwxHIukeIvhN4hhUtgXeoX1jI6nts+yypkdssMc81+tlFc8spwj+w&#10;jWOYYhfaPxj1T/gnd+014NQj/hUsWtGMbRLoninT8YHXIuJoXbPXAA9cHpXDeKvgJ8W/Clhu1D4Q&#10;/GLTr+12Or6XoNxfbCGz8r2YkHB5ypB4GM1+6tFc8sjwz2uvmbRzaund2fyP57viL8VYdKn/ALQ8&#10;UaH4s0HUI/8AWjVtGn02V8f89PMjVieTzktwOuCB3f7HHi/Qf2of2p/hnonhH7LfTQ69a6ndRW1w&#10;ZWt7a0YXEhk7hAYlBLAbmZQeSAf3WqOO0iimaRY41kf7zBQGb6msafD9GFVVYt6O5tUzqrOl7KS8&#10;jH0Tw55J3SjmttECLgUtFe8eOFFFFABRRRQAUUUUAFFFFABRRRQAUUUUAFFFFABRRRQAUUUUAFFF&#10;FABRRRQAUUUUAFFFFABRRRQAUUUUAFFFFABRRRQAUUUUAFFFFABRRRQAUUUUAFFFFABRRRQAUUUU&#10;AFFFFABRRRQAUUUUAf/ZUEsBAi0AFAAGAAgAAAAhAIoVP5gMAQAAFQIAABMAAAAAAAAAAAAAAAAA&#10;AAAAAFtDb250ZW50X1R5cGVzXS54bWxQSwECLQAUAAYACAAAACEAOP0h/9YAAACUAQAACwAAAAAA&#10;AAAAAAAAAAA9AQAAX3JlbHMvLnJlbHNQSwECLQAUAAYACAAAACEAoZXnhe4DAAByCQAADgAAAAAA&#10;AAAAAAAAAAA8AgAAZHJzL2Uyb0RvYy54bWxQSwECLQAUAAYACAAAACEAWGCzG7oAAAAiAQAAGQAA&#10;AAAAAAAAAAAAAABWBgAAZHJzL19yZWxzL2Uyb0RvYy54bWwucmVsc1BLAQItABQABgAIAAAAIQCX&#10;kprX3AAAAAUBAAAPAAAAAAAAAAAAAAAAAEcHAABkcnMvZG93bnJldi54bWxQSwECLQAKAAAAAAAA&#10;ACEAQqqBpTWfAAA1nwAAFQAAAAAAAAAAAAAAAABQCAAAZHJzL21lZGlhL2ltYWdlMS5qcGVnUEsF&#10;BgAAAAAGAAYAfQEAALinAAAAAA==&#10;">
                <v:shape id="Imagem 454" o:spid="_x0000_s1097" type="#_x0000_t75" style="position:absolute;width:16476;height:115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3PGv3EAAAA3AAAAA8AAABkcnMvZG93bnJldi54bWxEj19rwjAUxd8HfodwBd9m6ug2qUaRgTI2&#10;GPgHny/NtSltbmoSbfftl8Fgj4dzzu9wluvBtuJOPtSOFcymGQji0umaKwWn4/ZxDiJEZI2tY1Lw&#10;TQHWq9HDEgvtet7T/RArkSAcClRgYuwKKUNpyGKYuo44eRfnLcYkfSW1xz7BbSufsuxFWqw5LRjs&#10;6M1Q2RxuVoF9tdfmK+93WTiZ86emvW8+jFKT8bBZgIg0xP/wX/tdK8ifc/g9k46AX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3PGv3EAAAA3AAAAA8AAAAAAAAAAAAAAAAA&#10;nwIAAGRycy9kb3ducmV2LnhtbFBLBQYAAAAABAAEAPcAAACQAwAAAAA=&#10;">
                  <v:imagedata r:id="rId43" o:title=""/>
                  <v:path arrowok="t"/>
                </v:shape>
                <v:shape id="_x0000_s1098" type="#_x0000_t202" style="position:absolute;top:8626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7UXcMA&#10;AADaAAAADwAAAGRycy9kb3ducmV2LnhtbESPQWvCQBSE7wX/w/IEb3Wj0lKiq4ii6Kk0tlJvj+wz&#10;CWbfJtk1Sf99tyD0OMzMN8xi1ZtStNS4wrKCyTgCQZxaXXCm4PO0e34D4TyyxtIyKfghB6vl4GmB&#10;sbYdf1Cb+EwECLsYFeTeV7GULs3JoBvbijh4V9sY9EE2mdQNdgFuSjmNoldpsOCwkGNFm5zSW3I3&#10;Cs5HJ+v6MnvZf30Xkb9l0p2370qNhv16DsJT7//Dj/ZBK5jC35Vw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7UXcMAAADaAAAADwAAAAAAAAAAAAAAAACYAgAAZHJzL2Rv&#10;d25yZXYueG1sUEsFBgAAAAAEAAQA9QAAAIgDAAAAAA==&#10;" fillcolor="#d70028" strokecolor="window" strokeweight="1.5pt">
                  <v:textbox inset="0,0,0,0">
                    <w:txbxContent>
                      <w:p w:rsidR="00A20BD6" w:rsidRPr="006E27FD" w:rsidRDefault="00A20BD6" w:rsidP="00A20BD6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A20BD6" w:rsidRPr="00BB1E07" w:rsidRDefault="00A20BD6" w:rsidP="00A20BD6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b/>
          <w:bCs/>
          <w:color w:val="C00000"/>
        </w:rPr>
        <w:tab/>
      </w: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0A8EB757" wp14:editId="201C3F34">
                <wp:extent cx="1682151" cy="1155940"/>
                <wp:effectExtent l="0" t="0" r="0" b="6350"/>
                <wp:docPr id="501" name="Group 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151" cy="1155940"/>
                          <a:chOff x="0" y="0"/>
                          <a:chExt cx="1682151" cy="1155940"/>
                        </a:xfrm>
                      </wpg:grpSpPr>
                      <pic:pic xmlns:pic="http://schemas.openxmlformats.org/drawingml/2006/picture">
                        <pic:nvPicPr>
                          <pic:cNvPr id="495" name="Imagem 702" descr="C:\Users\Asus\AppData\Local\Temp\teste3urbanismo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69" t="8284" r="10673" b="22723"/>
                          <a:stretch/>
                        </pic:blipFill>
                        <pic:spPr bwMode="auto">
                          <a:xfrm>
                            <a:off x="0" y="0"/>
                            <a:ext cx="1682151" cy="115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62642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0BD6" w:rsidRPr="006E27FD" w:rsidRDefault="00A20BD6" w:rsidP="00A20B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A20BD6" w:rsidRPr="00BB1E07" w:rsidRDefault="00A20BD6" w:rsidP="00A20BD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1" o:spid="_x0000_s1099" style="width:132.45pt;height:91pt;mso-position-horizontal-relative:char;mso-position-vertical-relative:line" coordsize="16821,115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cPik+BAAA2wkAAA4AAABkcnMvZTJvRG9jLnhtbKRW32/bNhB+H7D/&#10;gdC7Y0mWbNmIUzi2EwRo12BNsZe8UBQtcZVIjqQje8P+991RkvMTaJcasHQ8kce777478vzDoanJ&#10;AzdWKLkMorMwIFwyVQhZLoOvd1ejLCDWUVnQWkm+DI7cBh8ufv3lvNULHqtK1QU3BIxIu2j1Mqic&#10;04vx2LKKN9SeKc0lfNwp01AHQ1OOC0NbsN7U4zgMp+NWmUIbxbi1oN10H4MLb3+348x93u0sd6Re&#10;BuCb80/jnzk+xxfndFEaqivBejfoO7xoqJCw6cnUhjpK9ka8MtUIZpRVO3fGVDNWu51g3McA0UTh&#10;i2iujdprH0u5aEt9ggmgfYHTu82y3x5uDRHFMkjDKCCSNpAkvy9BBcDT6nIBs66N/qJvTa8ouxFG&#10;fNiZBt8QCzl4YI8nYPnBEQbKaJrFUQr2GXyLojSdJz30rIL8vFrHqu13Vo6Hjcfo38kdLdgC/j1S&#10;IL1C6vuMglVub3jQG2l+yEZDzbe9HkFSNXUiF7VwR09QSB86JR9uBbs13eAR9GSeDqDfNLTkDZmF&#10;cUAKbhmQdL24/2qhtu5Xdg8PrZFW9x8Vo/X9HW/0vePW8cne5FQK26izP3WJKcMNcY9uR4qIwKJv&#10;lki1rqgs+cpqqAxIBc4eP5/uh8/czWuhr0RdE6PcH8JVXyqqgSWRJzx+7JECj1/Q8g2wO8pvFNs3&#10;XLquhg2vATQlbSW0DYhZ8CbnQElzUyBnoH842E8bIZ3fE2j10TokHRLMl9k/cbYKw3l8OVqn4XqU&#10;hLPtaDVPZqNZuJ0lYZJF62j9L66OksXecg/iRoveddC+cv7Nmuq7T1etvurJA/W9BZH0Dg1v7yKo&#10;ECH01Rr2O6COnShOZtO570ZZnCUQMaAZTmeTgEBTiuNZPMHEwBJnuGPVkKQhEV2GLZQjydtPqgBw&#10;6N4pj83PlOOpqIAyxrprrhqCAmQCHPfm6QOE1YU6TEFHpUKCeJ9r+UwBNjvNW0lLJ9MEkjYdrVab&#10;2ShJNtno8hKk9Xo7TybRNEm3p6TZihaq/ZxbBsVZ/HzeuiDAq+f5wmJAZPu6gCG2QDic7EBzGP0Y&#10;V/Boequt+/oBNNHsYys4NYI7JPWlOpAUSdBPwt5L3AHUQ+FZ/aKmjVFtxWkB3nV1/WRpZ+d/MCab&#10;xtMk7liI/mAXhxY+D+EQxSYeZ7Np6h18P2msqkWBvOmqo8zXtemqaTMLwzjzzQmK4Om0WpIW4puH&#10;aej5+OyjPdqTCbgjAF0CUlPrQLkMrvzvLZuNcHAHqUWzDLIQf13YiOVWFp7Ujoq6k3s+w7Fje56g&#10;5A75wZ+iE78YVbkqjpAz6Jn+UIQ7EgiVMn8HpIX7xjKwf+0pHjP1jYSU4eVkEMwg5INAJYOly8AF&#10;pBPXDkYdBFKtoPh3wpfl485AYBwAb73kbxCe6v1tB8+Sp2M/6/FOdvEf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ETV9gLcAAAABQEAAA8AAABkcnMvZG93bnJldi54bWxMj0FLw0AQ&#10;he+C/2EZwZvdJGqpMZtSinoqQltBvE2TaRKanQ3ZbZL+e0cvenkwvMd732TLybZqoN43jg3EswgU&#10;ceHKhisDH/vXuwUoH5BLbB2TgQt5WObXVxmmpRt5S8MuVEpK2KdooA6hS7X2RU0W/cx1xOIdXW8x&#10;yNlXuuxxlHLb6iSK5tpiw7JQY0frmorT7mwNvI04ru7jl2FzOq4vX/vH989NTMbc3kyrZ1CBpvAX&#10;hh98QYdcmA7uzKVXrQF5JPyqeMn84QnUQUKLJAKdZ/o/ff4NAAD//wMAUEsDBAoAAAAAAAAAIQB/&#10;hfebU80CAFPNAgAVAAAAZHJzL21lZGlhL2ltYWdlMS5qcGVn/9j/4AAQSkZJRgABAQEA3ADcAAD/&#10;2wBDAAIBAQIBAQICAgICAgICAwUDAwMDAwYEBAMFBwYHBwcGBwcICQsJCAgKCAcHCg0KCgsMDAwM&#10;BwkODw0MDgsMDAz/2wBDAQICAgMDAwYDAwYMCAcIDAwMDAwMDAwMDAwMDAwMDAwMDAwMDAwMDAwM&#10;DAwMDAwMDAwMDAwMDAwMDAwMDAwMDAz/wAARCAGNAm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pSxxclpIw38fy4bv3/i6d+3vWnazEW8f&#10;lmaLj+H7o9Bhhz/hXwH4h/4KU+JtPuWNrpkU1q0fnSuk/wA8OUXgL/vf561kX/8AwUh8aX0EO1dM&#10;tmIDKjXJDluhBXHQ1+bfUattj76deKdtLn6M2Ph83EpkurrzpGG1R5EY2AnPXb9Kmv8AR5rm4SOJ&#10;o1yvHmpwMY/ukfKOuK/MJP29/iiftT3WqaXp9vCS7qyFi/oBge/Y9quav+2p8Rtc1fyW8VT2LQsV&#10;hNpYECaNVViwz1zj9aTy2qmk7W9SXiY/0j9OVufs9urSNEvOMpMVVgcgdf5fzqVPEcZi3Gazg2gP&#10;86hsdeen+Ar8mPFnxX8deILKCa++I/iSM3DsY0tUXBySMhQO3DZ/2q42X4qeNra4uLhvFHja4VSI&#10;svJjeMcEL2OefTmtHlfu83N+ZzyxyWrTP2O1XxhEoDf2hpq4x82doc44AI/n2qrL8WrGyhvFOsWM&#10;b2rbdwkVip2AnjHBwSfofrX5Aa18U9ZtrOLTz4i8VSLdON91dX5Tyzzx8vb/AGvpVjSfG9vDqnk6&#10;q2pXiXEzLKj3cqvP8hAUAEfeKgbuByD60/7ImocykEMdGT5ZI/VnVv2qPDfhiVlbxFp7ybDJw4XA&#10;45PHTPQ8A1y+pft9+Abe2S8XxFokm5SWIuAN465Bzz/nmvzBv9T0uLXPMbToVmimlaRZbmRndWXI&#10;GS3Rec4xmqOleK9N8LeXI1hby2cwYxuqKPIPGD3P1renlLtzO5m8V79j9INR/wCCmfgGzsPOkv8A&#10;T5llZvl80bcA9MqT/k1zM/8AwVQ8K3HmQ2ekrdS5JU2sUk6FcjqFQ9uxHPSvhvTfiZJq9tI1xGrS&#10;BRtwCkVqAeAQB827nr6+1MitZvEOriGyvZHZVaLfD+7kQtgFB0BAz65w2O1axy2K+Ntf15FfWG3a&#10;Gp9jeKP+CjuhWFj5moeGbGaOb7vm6eSqqcYBMgAyfY46VwGs/wDBQXwvrv2hf+EQ8HtCQn78aZbS&#10;bF6EP8xPTgcdD2r5l1dpNM1K6s9QleabTR8sKqzeexwvA6d/0putaMl40sZ0u4Vdyk2wwzbuM/d6&#10;g9cmumOW0lG7v94PESvovU9m1z9ubS76eO3sPCvheztbweWvHl+SchS4UZP4BcYA5NQx/tAatbah&#10;q9taaZ4bsY1BiNzZ2pj85kO1ZR+7JZdrqNxHQDAxxXl+g/DOyi8ZSW1zpd1NPfRAeU0oMsLHlcY3&#10;ZboeSOM11/hz9mTxkPBtreWthq1s8MzLHeuqICC4G5dxXGCrdcjAzWNSlhaSWtl5mntK01eKv5HW&#10;6L8Q7/VfB9m2i3Gh27tJ5lysAKrLubkkLIgLc4J2jIH5clrfxN1yTVlguNSnisVkAkTT9yLLGTzu&#10;LsV5GeR09a7Cz+Avw68JW1nH4m8cW+oXcmJGsLKLznimXAxlO7Enoa9I8O3Wk+CbRotL8M3M2mLs&#10;VrrWr7yo3wOE8tc4HOdua8mpiKFJNpc3yt+LO+jRqVUouy/F/ceDeINX1XxTDcGx8QahoumPNIEi&#10;QyMY9uV3Oxwm09egPUZ5qZfgr4o8UyXc+leKda8SNJEGjih227uWA3Y+Ubu5xu7jknk+0a3YPDq2&#10;oao2teFdcvL6PB017EGGFRkxIuc8gMfT3rbt28Z22pn+ydE8I29jagrcWynyjbkhztAVT8yAYKD1&#10;B7ZMf2tyQ54pJLvY1/sxTai3v6nk3hf9mPx1ZeEZn1C/urP7GSgtpNY+yyOx5VSMgenAbqMnrmtL&#10;w18DvHd7BZXVnrVxJaRtvmnvLuFHtZCeI2ILMyjrnOT+NeueF/7Uu/iJcwX2mSyT6bB507oZIlCG&#10;MyYJcYbO8dOeCDVO48a2etzWsdjfajItvOY5oYGLLGrIMqQpyEU/3s8ZrilnFeUvdivu2OmOT0Y2&#10;bbv6nkWv3vxg8N6tcXFl4x1Say08lCbOK3lhyNvEgYq5yORwWycc5FdD4y+Jfxw8JrcFtbF5dWN1&#10;HC7TaSkmRKoI+YZHfIxydw56V1VzF4k1HxNazeH9esFaYi1sLSGIR7WG1GcuVLSNiTgkfjWh8Pr7&#10;W7jSVd/EFjavd3zQ21zL5g84nA3kIAVKoCAO2BkjGa2/tCTjrGLt6pmEstpP3Pe167mI/wAbPix4&#10;Z09v7TtvDduywOQ99CtqsmApzhsE5z0UHGOTWzb/ABc+L1v4cOqR6d4RuLdvLMaBpUa43Y+6GwD6&#10;5U8ik0nx1ex2+oR6btmvJ5nnkuEtoZplgIA81izllLY6HPFWZPG1xf6Xm9ktFTT7mK3jSSwWJrts&#10;NwxzjAwPm5wPwFY1MWrWdNLUqOVU73L2l/tKeOLa0eS+8ESTrBJseRJyY5WPQRryT1HH06Vh337f&#10;19pd75d54C1qG3QyZdYs7Qp+bKjHpk/XpzmtV/Glt/wl7s327Xo4LcmzW3kaKOF3kjJXIIBAYgBt&#10;vcZ5rT8e+JpNS8Oatcw6qvhixvkMl5bRQeXLHM+7afN5KncQuMDOM9RWKxlJTV6e/mTLKk17rODv&#10;v+ChPhfQ7mG8tfBdxJJcSA74QF3tnBYZGDjjr+vfrrH/AIKKabBCt1JpPia3tZHC7/s6ck4z1IIH&#10;XlgBgelfPcv7PWneK9LmupoFsZIdm2+ueIIIyTuAwAzyDHTGSat+FfhL4R1rR20/SpfF97bqSYGS&#10;V1+0SDgkKT90bSc5welerKWBkrw07nA8rrRnsvI+jP8Ah4D4Pa2T5ryO+kLMloAN3U/MdvGTjqDj&#10;OOeal0H9vXwZcXPmzXqrNH83kTFu/LBQ/LEeg/pivmOx/Z9utClW10vXGm1KcM6xq4mQR5h3SSFs&#10;gELJnGeSG9Kg+IvwU8ceGfEVrErNq2lzMWtpZNOjWVjkjZwMkDKjPdSD7VrHD4STUXM5qmGrRjzS&#10;g9D65sf2+/Arai3/ABMLe2C/KwkaYZ6dBgDv2/Ot20/a78G63qC2sHiPTVvfvgNdHcmRxkHHv618&#10;LS3WteHL6OxPhbRNTkuBhZJrdkBL4bahAGSAT0zgqazvF1rb6P4yS3W1sbpI40eRUtgxjYgfIpYE&#10;nv1x93rXRSwFNaJ767ox5n8130Pu3xD+15aWerLDpsNrq2eGlbUoYowo6nu3v0/nx61448Q3Xg7x&#10;v4ys47G3utJ8NWBlhuifnDkDYCB2zkcDnHavzH8V6fa+I/B+seXpPh7S9N0m0S5vJks3kYlD5REb&#10;gZYs7D5eSSD0xX3p8YbSPxRqHxShsbq8gXxF4XS2jYFiyXMQBLAZwAQwxgZz9a+dz7GQws6cIysp&#10;fneP+bPYy3AyrKU3F2jr/X4lr4dfFbUvHfivT9Lmg0NWvJDD5Z2/ao+D8yAgqWPHBAxnqa5vVfhD&#10;eeLdem/tyGxs4xK4SOa52yZUnPOCq/Kedo5zXy/+xB8VNYPx6+Hk2qXOr28ceqFXtZrctFHFGhYY&#10;OdxJJHJHWvpr4weMdQ0n4Ta9ql1dW96+na9cXpG1k8u3kjwlvkdGZsZI6be2a2xmKp4XGxw1Sabk&#10;tPvKwsJVqTrUotJbto3tG0Pwr8N/sunWtxHIskgUzCUSRxbvlLZwrbhvHHHXj+EVTuvBGjeJfFUM&#10;+oaTqepWcWxrXfGot404IbYhBO0nncGOeCTkV8l2v7SXxA8R6/JcXkcclnD5q21uYsjYwEJRME/P&#10;hiCeCT9BXYJ+1dqmgWenW2rLAk9nAsLQZaNpEO3gEdW6DBNehUwVZP3LX8tzGGIhKLcj6Q1fQP7W&#10;sLuO1v7fStMniACWtsINijPEhTB2jnjOK5HV/hva6ZdWc9vr1xdKqjy828twpfooX7+3scYIOTx0&#10;rw6H9tb+0p/sMej66lwzExSR3YBTuSRnIBUYx3pll+0Ra+FtX1S5fTPETR3Cgyq678EZ4G5iCQCe&#10;eO1L+z6y0aM1jISdonvU/gTT/wDhJWZroXJkHnGN5GOSoCvkMNgxvBAYYyzfLnmrlp8NVkuprc3l&#10;mwtVP2gq6wMSeejcBecAgcgfQV43ZftZ/D9b6ymXxDLCk7uqxXNtseRtoTnb0BVjliOSorqvCXx+&#10;8G67r7XjeL4bjzrcOQxCEgLj5h1wACeDxurKODqU1dp/carEQvZNfeemHwxp9xI8c2raL9njZpkW&#10;SdPkJGAoQn5R6ncfaptA8NJ4e8ISfbr6wDRyL+5S7VmTO4HGSvVSerZ9DXE2vjPwDpukSMusaTLb&#10;3Em4NLCjNubnG/GOD+HPNaGm/EXR7+N7WPxMs1nsa4SQGLzFYDB+U4+6SSP92p9k2tU7Gntb9UdV&#10;qfhS3vvD9zeaRNbyWOqKBKqai8KQRowAwQWGQAxYjg7VBB7SaPo1xEDdWLR20dwqxXEVl+/3NtBL&#10;B2b+IEYJOcDpzx53qPizw5Y2/wC5vLyZpI3Wa3F75qszZc/LlgARxjHb3qvo3xK0LSPCiy6bCgmk&#10;AaOKS4VVkY8/N74PT0GO1aU8LVlEyeJilqegeIPC+oDwc1vpcmoLDI++VlUxzMzDG1VXCgDrkEnj&#10;nNQaVps0ctj50N8seChiii8llKDnc8mS2SC2WI7AADOfLdY+Ok2rTwRWcWixszFHie5VnQd85O05&#10;POe2Ks3/AMS5/KnU3lvfWsagXafaFgy2FCpGwOQMAkkntxXV9VVvf0ZzyxT5fdO+uvtdkl1eXWnx&#10;2M1xdTPeRmXzpD8mF6fKpG4HAADEHuBuz9Eku9Rme30+xaCzjj3RTyo8MifNnzFK4A+hGT0JPSuM&#10;8H61/wAJZrEM0Oq2+m2tvKBtkkRpSo5IG7hiHBXggndnNdHP8aNN16+1lr680/Uvs1wIrMTyJLIq&#10;qoD4UDBx1x2LdBWNWKjpFamlNznq9EW9d8S6trevXcdp4g+zTMirLHpunrcSsRztMm9gjeoCgHPS&#10;uZX4ReGPEN1HNfNqUKqTmHLQhH++0pRIwwbcvPzA5I6ZrHj/AGjI7G+8QX8N/wCXCqqi28lgqgno&#10;dhXnOO/rXPeM/i4i3FjH5j3ENwiyTTQ2SiRyxwEfjncpYEjB4p05Vouy0InGEVrr6nrEnj7Sfg3o&#10;i2emrNaxRIC039mxzlHMfBZfMG3AUHgZ5PPWue8N/EPVY31LWrjxB9us4FaVEdZIDHk8bFWcjPuA&#10;OO/evF5/ienh2/txa37wXELMqzujNNLsYrv+YgcqQBx0Pr1p6x8SG1PSFN1e2N1DFcbHie08rzxk&#10;4VgvA4x09KqeFlJXZEsRTjaKPrDQ/wBoePVtOmt5NQuNP1CYnZLHLcTbRt6ENkH154A9+tK7+Pce&#10;lafIt54q0OHSlO+KC4sGa4jIwAwyp5z0xkHA7ZFfL7tp/wDaaSW+oWce4LKYLacJgqucE5znj+dV&#10;JPFNt4p0WeSaBpTKv7iPymZi20HIYn7oBPPXmk8Dd3SdipY1JWW59N3v7WPhu9lh8zXNEt1t3Kuw&#10;tLqNlUA8nEYCccYHA5weKqeLf2oNBnhspJr/AMO/ZryPzLaNoZrhjzw4MqE9sZ9a+WrfwnrXjvw/&#10;Z3ENvc3kluTA0Pl+THH8oGcYycdOhAbvW14a/Zn8X+KnhW4t7WO0v1MUMd2zMYMjcW4ZTjrycjNa&#10;RwNBO8pWMY47ESdoxuj6I1L9pDRZI2nutf8ADMXkqGWKUwRNA3947mHynpyCMmud1D9pPSb+4kjG&#10;reG9W1JreTaIdStPN2kKCdwZTyc/lXmHgH9lDxFp1zNbyzB7cHyrpwqFo1JIBQ85H+NdX4O/Zf0r&#10;wzqtqHhvLqKyYySJeKCuwDIBxxuJBAznkj2p/V8NF6yudMcRiJWaikSat+2J4hvtS/sm38G6TcWE&#10;0ahQNXtjdvJwnyBJCAFAA4LN2PHA878Q63rXjTar2MOi3Vm+Lk+akdpJICcJvkYptC7c7QMn+Gva&#10;l+EF9qzWd9pem6LpVnFOJI7cRBWZlzgpgDI3EnryRVib9mnxFfahdSL4mvI/PjYLBGCIi3JyA3GS&#10;PUVVLEYenrHQ5pUMVOT5pNr+uu55r4Y+JnjLwZ4P0+PT/wCz/wBw67ZbyaK4WQk/MquPlZT6bRgD&#10;gitr/ha/i74geIprO3/sLwyLeMPJNprzRTTuAMgbQepxtw2ep3em5H+z9eaTa/2bNeLdwQ7V8iaB&#10;WWI5yTnA6Zzwe9dF4B+B99pdrMfL0VoVikHydWlP3MlhkY4Pft2rGpWpP3tLnVToVfhu7HnOmeMv&#10;Fnha9tre18VWDXFnuY3Op6nqV+hSTlN0e8Rcls4GcjjtVHxF4/8AGl94YkvNS8UWt5IJQJbextJI&#10;ygDfeCquVXj9evSu08YeA7Ox1O4tdS1a0trVdjkygyMHLk7QFw3DMBzwPanHw/4R8K3/ANmWW4vJ&#10;7sBJZPssjxof778/Kue4Jq/aQaUra+hPsJpaN2PLdN0fWdfgl1RdX1S4nSQywW0dukiKy5yWSSX5&#10;uD0Ydear6l8EdXvb+G+mvtauLi6iEkKRILSS3znLIwnJBbpycYJ24AIr6M8Q/Caz1nQ7Gxt47dVk&#10;Hmu1oVj88d42AJbkcE59jWLqHw61HxBczXdvpken3sZHmLe+YlxcoPnCxYOAAc8ZAGT1qqWMj0si&#10;pZZzayenqeEad8LbPw9eBr7xNrFjNNFvVDf3Ek8gCgI/VgAoBGPfHHSu/wDg5Pouh3TH/hNvHUkt&#10;0As0DwSS+SATyfNTKg9go4r0zwf8AYmgGrSf2jBeagpEbxSKjDOAGwABhhznvjpTfE/gq18Mata2&#10;cmnN5kNxt+13ZXbdK3YAKSOh6Y5FZ1Mwg9OYqhlrTvFHBePtG8P6t4m01ri+1jUrWGVWeN1uppY9&#10;52hNsC/KA3UMOAeneus8Pfs2OdQMPhLxR9htZZftly1td+d8zb2yEnBYbgOSOfnGMda7Pw74jtfC&#10;2qR3FvbQyR3BKyvHcrK0AH8LdG24BPzEgE1z3iK+8OePNUm1bS5I9A8RRiRVvfLCm8IU5RsDs6jn&#10;BHJHG6vNq42pJ8tLRdz0I4KCfNL8NwsfgXr/AIQ1YXF54w1a8hW/SZrbyAsdyGDFUQnCqAcFiFLH&#10;OMiux1rTo77Qmjs7rT7Nmys/mR5t0PU+Zt+Xeeff2rxvS/i14807ULGPVL7Tdc0uESbxlra4dgfl&#10;JAOxu4x3647VpaB+0ZqWnK0c3h2SFtv7+SSdWKj+E/LjPT+LnFTKnjakk018io1qFNbW9TqLya40&#10;b7RdtZWcjSIqfarG6SSKVQuACm8Mqjk8gY7Zrh/EPiJbK9W2huBbx20YTnS4Zd5yWZgTyBuJGD6Z&#10;5zk8jr/j1brxJqOpzaJ503l+Q2xdrTJuGAxHDAc8Y/Guc8Q/tBa1FdRfvH0+VoVaWFwjhW/2SzDj&#10;GO3r1r1sPl1bd72MqmZQjo0eP68PDmszXItJr62tb0RKFhbYCwCjaHYfMC3Pbg+1LoiQ6PPNfaWS&#10;32FxH9r37jyRkMpX5u44zU2h/BSwnmRGkZLi4Y/a7e4vot1uCQwYGNGDHAJyAcYIwOlbGkeHbLw5&#10;M1lp+u2OkpdymO5P7y4Z4+ocKsatgDjkj6Gvcq1KcVZM+YpynKT90w/E3iF9a1Wa4uVmkt5ADMwh&#10;dY1k6KxHA+pHSqOqaD4l13US2m32qSsIQMIoKxxbtpfOeRuIAOMjH0rsLXwNrmp6pBNpGrLqTxll&#10;Ek9yiMoXJwElG0Dv68jr0rtvh54j1/wqkkl81i2nahbM7tbwwTfasYAUjchGCuSOnyDgnOc6lZQp&#10;3pJfP/go2oq8v32lzwnVNE17Q9QW1866XyFUKsmd0SudxJ54+UqMHPK1oTaH4qvNUla9vp9NjtNv&#10;k5fyxLxjOOdxwMnbXsHj2LT/ABP4fhv5LvwTHcQlltxd30tvJKh6+TGxx8pbaFA6Y6jmm6d4j1R/&#10;h6l3Nbw29jp23Mcd1Bcb4cDDI8hJYbudnlBue9cv9oycE1FdmdUcOudq+jWh5Dqek3+gacsd9Jut&#10;7jLFniDIik/eyRyABng96i07UobK3j1L+1LeElDGFRVkeFiygM3P3G/unkjGOeurrvxSm1vX7qy1&#10;CfW0aSbbH9tSMfaAwwVKkptU9MhQBnitb/hYsXhyPTYtJSz86wl3S2E9pGBfEcbQVDrMoAUdQwbO&#10;OcEdjnU5VeO5xyhCT0duxxOuXWkXUDMtzYT6tcYGEDlZHBAfBHOzHfjnr1q5/wAIFo/hzw/datq9&#10;15OowxYW1t7ZthOeAckHnuADWprGr2PxFu5rHTbGbTrxZn22kekeXNeTnLMsYHynGdpy3AwcnFZ5&#10;v7/QL28uNU0HWIpdNnSKYGKNrWFiAUjm4HOPc5q/aNrlTs+1wkuWfvr59DQ0XwTHf+G11yTXLK1+&#10;0tvjgkjCxuueBs3ZGBwOvrVxtN8P6X/aC3k0l/dXkJkhSRjCnmgxsq9NyrhmOWHGO1N8L+L7L+0d&#10;M1eTZp99p+5rQTTqYEKsXGYxkbdxwSV6d+DS+P8AVdW8b6TY26zaTaNBDJch9PhhSaJ3RUYv83zL&#10;tyuDgDOcDcKzbqc9pXt62t/maRjSs5R+Xmav9mLqForLqcNtfxhgHvA0QfYwUYZc5BHf25x1NjTP&#10;Dniiws9T1Kz1rRy1xE8EUSN80ocZfG5RnAHBB5PpXHDwLDNvs9QsWa9Z0uY9Sa7mkXCqCR5KZB3M&#10;DgFgOmM9alfRr34ff8TCXSYyl4B5bEeZ5EZOd4RWxk4z8+4DocUnTk42uT7107ad7/oeiaXfTafY&#10;abqXiD7OzXUsaW12sTxiEcAOwjyVwRnJ7E165oOueC9SuLvTda8VSTXUcTZhe1nkgnLwMVKNIVLK&#10;GA3Ko9frXzRb+PLxrl7ex8iV4V8xpQyqzBs4A2sCSOOFcKD3OMV0GnfErxRd61p/9rNq11Dp8onE&#10;/mQXDWkOdu8gZYMd2AGbDAkdAK87FZa6q1dvQ7KGO5Ha1/keo+J4dKu47y18I+KNAmvpD8oWFbUJ&#10;8q8FmXK525ySACBWbqXws+J3hTwlHdafrGkXWn3Wx5oHuvNlRz0ZECksD13DHTvWD4z+M9vo8aXF&#10;xp+neJLxZVaeaPRxa7VPB3MMM2MLnJJJzxxitCx/ai8R+PdBh0+FtUU6grxpLGjMUiBPzF0iPl4P&#10;A4OMdq8yWGxEIpU7SX95I7o4jDSqP2knF/3Wb0/wG+JljNY3GozX15FqMtu0Z0rT4rqGC4JwPNwQ&#10;zKBg8ZHGDjnHoXwXbw7+zFcX+j6hrniLxHr3iQx3BE9i0TWG0T7nZMlkWTkhzhSIwATkCuBv/wBs&#10;Lxp4du7JbHXtDuJI1Wza3ltFWPbwikTJMS+MAnaNwO7joK9J8DftqeFfDka3GtaLreseIL5Utb+S&#10;xs/Ms76OMFEZBLLxEIsOynB4HDEE18/mmEx9SjKjiqd4P/n29XZ3V9NPU9jCYrCRmqlKp7y/mv18&#10;/wBD2v4d+Pb7WPE9jbtaX93od5aFXbUJSt1NJ/f3kZ8tUBOc9SPxxb39nvS9UvrK10wWN1fXFwp1&#10;C4ezCwy2bMx3IU+84xt3c+/Nc3P+0D8KfiF4vt/MuLqa8s7byrcabM8MdvnkogjZV6BQW6DpkdKm&#10;8a/tkWvhDW4dP8KW6osNmMy3t79pm3c/KIlZmyMAEyFTk8AjJryMPTxEYqGHhLmt9q/Tu2dlSVO/&#10;O2vla35s9I8JfBSP4QmS11K2sdur6pcQaRLFIskzQbJJx5okx5RVI9vDY+TPfFeT+Hfix4JTWbi1&#10;kjvtW02G822t3aeZJbyqLcE7gFUhmw25RnBLDPy5rE+JXxCk+IOg2+seNRHqt1FDNtt7bTJLvKSq&#10;qNGEX5VI3IdrNg56jmsTw74c0/S2s9LvrF4bfT/tDAtcrBLC7D5Vito4yHV2G1zuVgUHXv34enOz&#10;nWb5m9bPQ55Jp20ehXu/E/h3wx4luI9Qa41Jr2L7VaWlnp5V7WJZGKrLznaAwGTnGPaqemWOg+Kt&#10;XZv3326yxK1kyPNLExPAByFYHjn0J71e8VLp2g68DDYalqS6lGjT3JHk2u1sNs3M7MrEn7gGMEjJ&#10;61SufEt22kR6ELG00iSRiVX7T5c0Yz8uSuXbAHGDjoMiu2V0k46vzen3Ec2mui/E37e21VfEOjXF&#10;hay6O1xeRsyyW6YnD+SEiTLgEZQnPYsCBnpwNj4ITUfEc1rL44tft2tRSTSRNE5jlut8jQXAVmxs&#10;AaMYGQxUkHmqcvhCw8HWkUkmuTRXmkwm8WK7LR+ainLLGzs29gpySuQuV78G5ps1xo5/s/T9YsdP&#10;06zilvfOUbnuPMlHksmQFX5HD7SDjOPvZro0irx++1/zMnTUrX/M37W71wSatHZeJGjFvtS6nbSy&#10;h87hdq7lICDJIIGfXHNM8TfErxt4E0GWbRbW313c0cEEdlp7tKqhWNxIxKBdvBPXrUes6/eWmk3E&#10;smo6LqVlCZFZ5rF1A2L8pymVUA4yzAZPAAyKPht4n8GeJo7WO40fUtUvNNtXuZLiG3azFwzqVEIL&#10;Ou1ip3BeeBk9xUwp/alFSV9VbcdWr7to6P1/I6L4taf/AGd8LdHnsbNb6+1qJJr6zW2jt006KOWP&#10;a80mA5UllVQPvb++Kw9L0LxVqeqaneNqUNxBpsUPlSfbmFvGGUq+d2CFUpgHjPfFZviz9oGb4eaP&#10;an7ZJPDczy2tlpVxPh4iGwzSyjhljXhVCsxZecA5qr4j/aSt5ZorfT7qXWprx5p/sNneva20KeWu&#10;+R5ZfmXyWy7Dk/MA2RitI4GUlzct108jD624bs7jQND1zULTSbf/AEG6m01zNCbYiZRCcEiPnCnj&#10;7xz94+tc98SNS11/Gskj6OqwtasGiWKOS5UhGIZYwAFGA33uuM9qi03xT/YvhzUJde1W68KWK2WY&#10;bq1je4trlM7QElLFSXYE4HYEgHqON1/4gvpPw6tdRutWtf8ASgLfSUiuYnl2KzArImQwbBIGVOdx&#10;zgVvRjNNqmtdt9NTnr1oR96o/M6K2+Iq6oDp9vptjYtqiJBbbnjwsgNtKHdsbAw/0gHPRsVzOq/t&#10;CazpGsXVvcaNeX13qCxwWn9ks0+nvcERhzvZh5mMOSgxgke1dF+z94Sh8UeKL3xNJoc3jGwsbOS7&#10;uoZrxLCxS4w/kwF8szLIVwxVVX5uRtywh+Lmq+K0+Gf9uPp+n6D4pvdQjltF0q6jkisbaRZVSGQ7&#10;Qpi+Q/MoCjap3MpydIZTSilUqau60f8AwThxmZVq37qk+Wyvoui6ep51qGs6xa+OrfUdLkn/ALad&#10;cAW8uySzJBBBHTjacgDiltvi/wDEC50mTS49Yk1SxvrhpJdPSJpUZ8bvmZSd5xyAeu3pWfq3iG61&#10;LT44dWv47y8kYpHNpl1Eq3KsoJGdoWVU4yQAuGOc4rP17wPrem+Fobbwva+XZiaOUMZYxOxHG/ZB&#10;lmUKX+cqhxu9OfUjgcNe9WKcu7/zPPeMxKThGT5ey3ZtfBO3g1vxIscn9rf2jiS902405xE1pMHj&#10;+8pBUjdjcVyQSO+Adr4tFvh7YXUPir7bqOozsPsO67RmZR1aVFO5DkZycg4HNM8JaLq3wl+Hn2fR&#10;bXTdQsdYU6hLc2d01nevDEI0Ecgk+ZdreY+Btz8jdEINm80fWPjT4t/s7xB4f02C1jgll0yVf3cW&#10;+N1DRSybFkdzHkhwPQLnnESrSdb2r/hrz1+RvKM1RVKHxvTXb5nmd/4msNG8MWC/Y4m1G6lZWmjL&#10;u8a/w7hxtOc9/fpW14s+KdvrXw6bTrjQ47+CaGIJeQyfZ7tDnBUDJzuyvXJNY/jm9sdJ12TTbGy0&#10;OzVnit5rr7UWjVtpG0JLlwTg/dA6j1xUeo/D+4tLW4to5v3l5Ik8IgdC8SBV2lVZcrg8kugAA617&#10;sY0qijOV+61PDlUq03KlF+tkYGpfCbwXbJJdXq65puoXQm3QSylYxD5Z8tlcHkrKo4x8wxk4PGro&#10;Ph7wnZwzyaa+rSpIfIt5G3L5D+UFYA5AOHJbn2FdR4R8M6fr2jW8OoapqF9q1moFtaLp8lxGs8su&#10;5FLl0RxtIICltufQUeKvh6vh5rYtcRRyKTGLSRBJIkjKu+QiJSMYBPIJ/nWyxSfuzky6eDnpOEdG&#10;ck3hiO0vFXSdemihhnkEgQfafNg3EgEtgA4zuwTz2rodL8MteXMM2peIPESwTK09uGs4otkYOdzE&#10;j5ASB1PIHrW3pfhufUmtvJWzTTbpFxb6fbysGUDJa4LdCeuCSvoO1MOj3DCS8vbgwNIwt7Zp1Pzx&#10;9ECrGVLA4b5cZ2g9yaxqYyNrR+/Q6o4CSV5P8Q0Kz0/w9c3UVjb3Ovx3DsUuZpiFuAUGPmzg49Fz&#10;jYfWt2y07T4GL6na2tqywsqW0bgLBt43DBPPBGT0Ixmszw/ptnqt4YHvNR+WQrGZYTHEVDr9xXwp&#10;wqpnBHHGPXovF3w/udDs7VdQhuLWGFpFgktnkMs8m/ktEN+AeRyVxyegFcdWpLmtJ2ud1OEeXRHE&#10;WN5cwaqbNrWOa3k37JntCkQI7GTbkN2610fhrw19pk1DR76zW8V4TKJoUk2vt5Kk7QO6jnjkgc8V&#10;D4U8MwtalI4LXUpI3OXOpBkMh7OpdiMDqARwORXU39ra/LpNxHDZSSIjTvbTMzTKHAYRqPlk+9wQ&#10;Tzj5Tgis6lRSskzana1raFHQ7TQfD9l4XW/0lVur4yPG+ZLcQqeVLjbgg+XwRznknmt+2XQ7W/S3&#10;stPhj1II4kjG+eZ48A7pDjv2+o9qyNd0vUdLhe40e/vvJEe6KGW72yY+VCd0gZY1wzqQDy2OO9RX&#10;Fn/wj3hq9vda167t5NW2wl4MTteKg3thyDjngFSRjPArB04vVM2jNx05fP5DtT0+bQ7ZIotKmh8u&#10;cyFZo3XzcDcVDHBxnnp1GKy9d8NaoLNdYtbq5024WZHUw9Si9ApJ2nbknAzkkZ9aitl0/Vra3kXX&#10;L6PdB59vBdASLljgbSWKnGBnOSDyR6VotNntopLez8QXNw0VtJKtnFGxhBC/Mx2sdxbnI2BQAenW&#10;nChO976+YfWIy3WhKNYt4VkF8XuJbwnDcAxjadrfMCGZ8F8A4+bHbInl8SJqGgWOnQ2tiypcPNGZ&#10;RGYQOuMjnIPvUOjCF4rSe6dbVrZFMs+FnjIUSDzCgCsjMe52qNjAMwXk0XxZNpWrr9ltI1byXCyT&#10;WUZZBjbvZl3bmJbPytu5AI9dpYe23Tz0MJYiMnZD4tcXxL4aa+u7fTbOe6dY4p7O1Xc53EKT0JUc&#10;5IGOK19N0bVBpU0sdzpskmmkRxCW0WGMuSTuLDgAbTjJx09MVyYvGnnl+3yf6PkIWjugrKAAchOq&#10;t1Pb86r6p4jBsbr/AEplaS0Ms6277lZI8FCFbBBG0Nv9ST0zinRnJ3ixKtSjH3o38zvtO+OPiDQz&#10;5dxa2N4kMaxRywJt246jap7cZ3YYErkdaLj9q7VpNV/tCR7KGNv3Ctho5k6k7B9PYjmvM9P8Z3Gq&#10;aa80Ol6tDaxy+U9wzbkQErsyiLnaWdlGS2Sh54FZenanevrV1YX8emabfyRGUtJOrfaiwJKuVJ+b&#10;2A57YFafVYL3nE55Yzms6bsj2O9/ab1W3h84W4kDHPzXnktLkcc9Ox6jiltP2qdcTUZLefQdPuLd&#10;g53xagW8wBSy/PjGRg8Yyc+oxXhWonUb+DULbTtQgt2MUaGOQFwxJI28+mBnaT26c1pa18O/EVto&#10;sNxqlo9tHcbo7uQOZ23HALo24RjDORtLk8jpjNV/Z+Ht7yVxOtUcbqWx9D6X+3LdR26geHrfyYG3&#10;LuuwpTsFUMuN3t170/U/21T4gmZl0uRiiZLx37NFGxJGSwA4A7dBXzRpHhWfUZrm8kvGt7yG6EzC&#10;KIrBDHhtqFiXHIVuGORn0wam0nQLKw1uO+t7yxa8u1KXEEyrMjOSSuwIQqt9MA/7Pef7Pw/SOpMM&#10;wqJLndz3K7+N+l+GtZTVNQvPEv2WY+c8unzC7t4iDjOA5OASOcYr274aftB+Efiho5Wz8eWLSrlX&#10;s7qRba4jwQMFX27j0wR7V8c+JfEUatBZ27apa2OFO1bRViDj75PzsxUNg9+nPSqE/hiGLRIdQ1q3&#10;nj1d7gMjCzAMiEEN5gUn12hsDBzxnGZ/suDSvo2bwzDlfurQ/QHRvGfhSGCNpby7TD4Vri0xuY8H&#10;L8jk+4qO/u28U297Bo11o9nC4EUM+UkZ27nb/H/u5r4PtvEM3huCzisPEGtW5ZCsMYvvM3As2MKr&#10;SkKTkDjZ+eam/wCFseLhFBFb6hqSwqhK74Yp1yB91n2IVYc/NjIHU45rnlkdV/BP7zqWbUl8UWfd&#10;kHwntfBmgG7vryWTWndtup20TQwyPzgArwBzjBxk++K5KK58YQNdX1n40s5Y4SUMGr2pkt2kMr5C&#10;yKd0eVOzGATgda+TfD/7TPi7wtqyvb6hd3cc5Plxz6k1wvbO4pJyo685wQOlbN3+15Ne3UMOqWK3&#10;CSDyZ5XWaEySbw25c/eycDcSOV6HFcP+r+NhK7akiqec4WS0umfWGm/Hi4urBV8TafHDeKRbxCyR&#10;prfCM/8AGowCVVc7tuOmBWRrPxk1fxnbzWsOlteaXIXVJhH5bQ4zxljkY9QcZxXhX/DROn+DtFDW&#10;WiwzW93I73UVrqgQ5YYbMbLGxHTlQ2WB5zknstc/a80fwxoNhbSQzwpeIxh8vlbWLGA0nBVcAZ25&#10;yazeTyWsY7m/9pxfUvQtcQ63HbxTatbvCAXM1uuArcDJzlgeR0rF13TdYuLRL9NPuphpu5VzZyNJ&#10;NvcKW8sEHaDg5z1HTitjSPjR4SjsofJ17T5JNTiMkYVMJqEfOHR93B68EDnI4rOuPipDeXdvdwT3&#10;DQttnZEjE1tFEcDcx3E4yQAw4zxnmtsPl/LJy5fvKqV4yV+YZc+E5LLTrpJLZrqMhZbRE3LHaSHh&#10;huPLfMSeuOepxVPw/wDD3VvEGmTGW6+2XDXSedB5+1rdx9wNt52dDnPetC7+JFxotpb/APEzs7WK&#10;T57fBQW6KBhQhPJY4zgsD/Ksuy8bQ6pfRSWurPDeTvmZ4wP9Lb+EM6qcAL0Uj/gVepTp1Yx91HJL&#10;2d1qVvEngLUrDXLOSe7ZfsZWS4ZQq4Rc/OMZZ/4iQRg1zHj34MX3jLWlvI7e3uIfL2xPEYwNpdmw&#10;d7A5BYjGOOld54k1bUoNQjexmtbfzNsJuWnVWkGDkHkHqSMjABPNQ+Hr68itpll1HVoD5zEKllJK&#10;hBwcqyqQwySOPQjtXVCVTcxmoXty3+Z4GnxBi8TeG9Ptbezs7K8t7mRLh1tg4Vs7AY3wv3owOmec&#10;896yL3RNQ81Wsb3T0RpyfMXZnIOdpTAPBPODnHrXMaVeagLa8W4vp1WGQFYkUL9qYehx907lPpwa&#10;LTV28K6jax/Z4pot6zuFOHUZwVyuRjnP0xXRGg6ezV/vPIlWTjzTLGpx21jpzXkmrXkl3ArFUgz5&#10;Z69dzYyDyV256U3Tp5r26tTa3X2Wz2Sz+XNGZJGYjaz9CxOPuqSBnHA5yzxVJZaNHdLD9skt7qIy&#10;BoZgyMTyAPVfbrV3wt8XI/D+k6Pa3S+fuEkixuqthTkMQSPkGRkA9z71UtYp7s5tJS5JbG74F8Pe&#10;IPEPh271RbFdMs4XI8vdHG1wnGSA4wc9+CPx4ral8BweIrHTbmW3vpILrmKKS+gG3b94t8+Og9B1&#10;BrmP+GldYt9Vs7eLULibS2HlwwpbJ5ggO3CfOMbSc9MY2ipNUuY9ZtYFgu5vO0+UzWcckazeUCQd&#10;p6AZXn8hXHUjVbtZL01O6jOjGOmttNRvijxD4N8IXdxFbtpt5H/q4o5d91cWEvUqvme552HoT2rL&#10;8NeCLzVWsdcN7Jo1rfq6LdeSLdBg5wdvzFmLBDgHHY8ZHWeNb7T4PBl3baGumG7Z1lvb2+si09oo&#10;2tsiXBAzt+8Du5wOK4W91b4tabBNcWnjTwjocCzAWKzaeq+Tk7QQWRmBPTk9SD2roo87p3TV9tSq&#10;rhGSdWLcf7v6mpp3ws8ReLLSYx6nqYjXfDHFE4H2iRX+U7wclOSfnz9764qyabrt/f3WmXGl3l1e&#10;fKZg2d966KFxsY7WwD8pHYA10Xwl+Kviq+8JajH4s1TwXdXVwS8Nwts9tdAAKCu6MAHdjPOTWPd+&#10;LbzWPFFn9mjtruO+lL/aY3eMw7PvRoSfl4xknJ5qVKs5OEktOv8AwR81HlU6Und7pjYfhzew6UWV&#10;Y2jWZbJFe7dvsS/eKzqM7cHjORz061u2PgS+tr+zvx9pvlsWKT+cP9HUghlbB+8qq2VBbDZAJNSe&#10;IviCzR29jdwW+pRXDCaTT7RQ0vlx5H7yTOWwecmuc1Lxu0stxPp/n6eJGiMQtXWVGw+SMY46Iwz1&#10;4ql7SUUXKpRg7y20Oo1zT57qe2W/gktQoyEZDGLkHaFCDG0YIA75LZ71ztn4SfULu8W40e9twsgU&#10;RKPPZCBkEKwOefQkAdqjj+JWrjxEkyySXUl5M32hiT5qoF4Ibp8xJ4HI24qWy8eXGl3GoKt21rNc&#10;IxEd40jPbhsjcu7gA9MDtWnspRVupm8RSk3a+5ftvC1vpEccklrcX2QfJheXCRdOMIncryuce3au&#10;i8G6pZ6PaWsbeEbO2sbrZ9ovr9GkZQNuMKGGVBDYJ69xjiuOsPGd5Bb2M39r3lxb7x5kUMSx26HG&#10;3gkZDf7WOaYLmfxxr32P7Hb3j+UZLSBpS24LlmQcgZwWGeCBkDqKiVFyhaQfWIwfuM67x5rt3qF3&#10;dTWNrpLfZGaTfp0scTSbjkMFcZbHcnOST6g1kz2fiiO2sbPUFlj03UA0dvcLcWcggV1PEhYnYvY4&#10;IPPes7wvFP4n1OSbS207w15MRLSTTMsKIoGRI7EjzOOABztq7YeIrPw4Jv7Wjj8QKXz54/0XaTn7&#10;rJzg4B5GDWEcPyL3TnlJyk5yenc5m3t79b640nS74r5JW4urlb7y1GxCPlKbdzHaygBsNwMV6nFo&#10;niC8TTrfUpF/4R/TUnntr/TTHb6gqqjby8uPmQ5xjkMc+iheK1vx9fX0MNvPZ2rWE8yRxPJFG7QK&#10;rpuKMQGXqMHPJHNWLzWbG/8ADbW9vc6tcXgttv2WC/kWNWJAw4yflcDGAeAc84qsRGU0k9PxJwv7&#10;ttu/zdl+uh3mg+CtM1SO1Mfj2CCHVZSkOnvMk7OynascrMnDnkZJyQR1Ncmmt2dzqbNptna3E0eo&#10;NbQm1UTXNswYEtEhiHuMiQZP51n+IviPHokdrYLo9j9n0t0vYVci4RRgiRMHALhsPggkHI+rvG3x&#10;gub2xjSwZZwUWeMwoqGGfq4VE2rsPGePrXDTo1uay1T2e332O6WIpRjdaNep6n8Nv7asdalkkkbT&#10;ZpYfO3yBlkuIH2q8aj5iPl67cuCzYIHXuPCvjfwnaXkcMmm6XJcXEUvl6xLsmvJWYqy7d6cI28rl&#10;zuBByvBx85Q6vqFpYz+ImF1falcQIkpiDWsMKgEFlaPqVKjGOpJJ6c+g/A7423Xi/SNUs7nxHp8K&#10;6XZpcfYpiftEW04dVlPUgs4yeCDjjFefjMDPklJ+Wx6eDx0XOMbWb1PQ9TsYtX1No9B8eXOko0ix&#10;3aJalhZxMoUYcKI9oUDkEEZ5rl9O0268MeMLzZ4u1iO9s7UsJTbOIb6InGFcsytwcZx3xXBeKf2q&#10;E8QeP1t7KzS0s9McW+oLI6xwXkKgBlXaMkk8/hWjrXjTStWtI5rOGO0vbfNzJaw3Eu1CpxhWZivc&#10;EAcDrisaeDr0176tdfcayxVKq24u7T7nsOjaBd3Hgy81G8W1vobqbyYUmttlzDGhJnRVUZdyCF3Y&#10;XG0nBI4sfDLwnp2orDqmk6ewW1kn0y4cXgl8wxkK74cD5gw8vaoOHUj1rwTXPHtj440K31jVJ/F2&#10;l301xdfaoNKvPLhtkZIQjqp5JUhsnuSPep77Utc0fSHbwX4w8R3FheSC7mgaCOVRKHL87gWGJHLE&#10;HGWLHmsJ5fWqRajKzv1WhtRzCjSfNytpLo1f7j6N+K3haTTvDGo2M1jPotjFZyTnVL2wdkCrtkkj&#10;DKFC7uu0gZYdBivn/Q/if4Xt/g9HHPN9t1hhLYafEsstvDbRiXIuGUNjzQMdmJUsDWlrPxk8fah4&#10;Vt9P8UeLdU1bT7pSFit4hGsqMoA80YHIHPNeb6J4X8IeD5o5NY1DVrO3kkbEiYZY9wIOW5weewrf&#10;LsqmoSp15a3ureRw47M+aSlRVtNebp2Owb42rDb3q2dvZ6pq0MqW/l3MW6C9QjbgvEdyqp6bQCQ/&#10;G0Dna8A+GYvHXjm81DWL6Ozt7iwkOoWlxI8KwiINsii8v728gFhkHJOWJGTDovw70ddMurXRfEGg&#10;29vtUyTXtysLu7M5QmQ56Yz24TB7Vys3xb0XwLqcen3DK2oQyDd9nvml29FYMwJ2sMPgDPFd3sYT&#10;UoUL3/L5GftakZJ1mreWx3HjDW7vxhe21xJorQeFtFuGttPsILhflkUMVmbcN7BT8xxuByRgnJOP&#10;FZ6HJ4ntZfFEVxrtjc7lEcBWOIMzDLcDjGcbTjHGMYxXD6h+0RIfFrmHUJriH73myxvIxGSMAkde&#10;v6VoT+MrjWdFlsdO0G8fVNQkEFuxPkhGbpKeTyp5P+yDU/V5U7J6ejMcRjKSi5XUv+AfaWkX9h+y&#10;1+xpDfr5ck3jVTIY2bmO1EPk8t8rBv3uVHGMqBivkX41fG+28f219JY2bxy6whfULiYMhnYONmI+&#10;Ado+UAZ2jAGephk+Ks3gLwjZ+HNcvLbX7fQ7hlsooHkZ4ywVpOGUggMfmf0IArD07xjDqtxDcNqk&#10;lvHPIbi3s5kX9w5DYYA87Q3PPYjgVtRhZqUls9+5jTrSrxv8N911sek6Jr3h34U/CO3t9Ea41nWQ&#10;iyzrJowu4pWKDMRZ42VEQ4yMY5615P4P1rxFpnjG41LR5INLvroeZdy20a2ohGCWCcLs+irxj6V0&#10;Nh4kgs4b631eSOztsNcTlbnMsTNjBKqMHIxx0qra+LNCgaeR75boLJG8JmkQEx7wSOvQjIwRXRTi&#10;4uTs5X+Z1PDqXLfS3Y67XPFfiTxHrDSXd9NfS28KSSYum226snWNiSBvU4GO5ByQCKxfDuq3lh4x&#10;F9o6WN1Jp84PnGN55MAc7jxkDJHQ9DkHqec/4ac0nS9Vv57GZreZrY20QEaRuuNwCMSNpQcAAdQD&#10;61y19+0hoq+DdJaG4t5I45JGEcjttjkJJIyeM/ez6nNVDD1JJrksjGrKip61HdNs9Sj0mHXNdm1q&#10;TwzJf3kzAuZ22QujZ5KPIvvjC5HHArRtLix+Elit1MsNnb6jcqIxdW/nGRmIwqHAIKjJGBx6nivA&#10;L39qbUPG2bXQfD63ctsAryQwySquOdzY561UsNS8a315b61rml6pqzWdy7Qxz20klvYvtIR9m3lv&#10;QngVlKnOL5ajsvUy+tYZT/dO7fW2x9JsLzxDDfXV+t5JcBZbiCB4hAWUbcbUAU46EFskbRwMc8ql&#10;rdWWuSrFqFjZXspWdGntyzHK4G4jc7MobqccjOc5rgfC1v8AEvx3Nts9P1a/vLgNGgNvK22IlsgE&#10;8L8q59g3rV7wd4R+It5p+sbNP0tb+xbyblbmfyb1OWwMcc5ByOtRHFUk+XmVz0Y1ITWiZ6fr3xIb&#10;wxJArXlnf3WxEZ4Z/s6gd927JKjjgg59au6f8XtQ1jUJIVsboWNxKFg+yESA3DdMHcBjOABj+LpX&#10;y2Pjr4kWWRLe40qRJb3yXslx5ykDkg9QoOQSTXqGi/FO+uPIlim0ma6jXDWyySTSrIDhgzKQATgY&#10;9xXoRwXuqWjOeWIpSfLF+Z7Bb/FLT4J4I7r+1Zhayv58tzH5UELsw+QbVz8py2c5G7sBx2MfjrSN&#10;XfVJTrFpcXkUH+iPHEGMBB5ViflBPPG3PJPevIfCvxGvvEFmtveaCLmaWWR3WTUPLKkAqocYPTO4&#10;ZxnAqeb4zaZYWk3mxWaXFjlZFjRct1BPIwVHABFZPByk1ZP7zj+vxWsmj0S2+JsPh24hlvry2vFj&#10;iywtoluGEbAAKF2gqSeoHXmseT9ojR7nW5mjguBdWP8ApVmTAtuZ1UY2YChwd3PJIODxmvPPhn49&#10;134gnVtH0HRbXSLWVDdXdxe2iZVOznAHJ9T0rCl8AXviW3N1HbvJbwookmXARZASBn5sgEit45fB&#10;y5auhzRzFuF6Wp2GpfGrUtN8QNZzXkf2W3CSQWVw3lrKc5Kl23MQY1DAFiegPOSczWfjnN4ssIrd&#10;riSGGxLQWNssIDqP7pJO1l64A4HvVDS7SbTdSktrvR7O6ks4THskuOHcIcbfmIwVwvPf8Kzv+EN1&#10;bUtJhuI9Ns7aO6cwlXiLGNgeSB7k/riuylgaKfM0cVbMK8/ci9H0Ldt8Qri2tpo5HRU3BzGqIqOg&#10;GSuQPXGAOBzUmr/GqSS503dffaJ7eIC2iuB8tqh+bGSRxtyvA6+lQ6b8DbXVfGN9pOvat/Z32TbG&#10;y2y7BIcbwGG75eMfjVGy8G+B/Cfia40u+S61jUEURWrzNI8Uibs7FKnaMg4ye5NdEoYdO9rvfRHP&#10;Tli5bNJbasvL4/uvEWiTXENxPZXFqEaHyl2xs6EDaCcjGDg5U8M2egqQ6z4o1O2vJLmW3s7a1jid&#10;beKMq5B+bec7WPzZ+5gHPI5rXvPF8eiXCs0dnY/Z5TIIGtljeVfKUoxwMklSoAHcHNNtPjuq2ynU&#10;LOz1Lc77oZ1Hm+WGJX5vvZAI74rilKMvghdHqexdrVKlmZd1f3niCw+028f7qSP7qpGu6M8HgZJP&#10;TAIyM9a1NF8G6xcWUzFZbVbOQmS4Ee6RODIcnnhSqk9h3HerMGq+GdehbU9P0d7eWGRTBbo5mWbA&#10;5eTI3ADsAOop3ir4s6fLpdpGmk6bqXnWLwXMU8MkRhLFEITnG0qwz34Iq1UU/dpQ/wCAZOFo3nK+&#10;n3mePDGsGyhmHiKxtrjzjBDZyFJA8RZmLgJGOSckHjlM4YHNQRT3V4s0lzepujTa1yJBNIpHZBtX&#10;ZgYGAOOasTeIvDXh7RYtT/4RjS7x4/KiXZK6xwsfkIGW5ZSTk/0rTsE8DJFcTa14b1jRre7m4khl&#10;aSMcEkbM/NjGM571KqRtrH7rDjTltGS77v8AyIz4unufCEwurqC6W+226yvZmGdwPV1wzH3PBGc5&#10;zWbJqRCrNDutYFhZZY7U4GOQWZG29iRgEe/Fa7fDLwH40uLW50e8ezkVR+7u3kWaOQ5K/KW27Tx0&#10;55qtq/gdNX8mGJYreZoQ+64meDzHDZbaN2Gx9e4GBVRdG/8AmU5V1T5Xr6DfE/iOO4uPMmkmmuL5&#10;1bz74B3MaqNg4GMAMcZ5xx2qbVfEWnxCGS3s47qSSJUDLJlCSc/d3EDjr+WKh134LappSpqEkzal&#10;ayKLiV1mdpLdtuDuxxtwpPPOKoW/hhdOQ3Eklv5M0I8mYwb0n5wQGUgls04+ysrEurJayR0Wi6Ot&#10;to82rRWrZbMyvAWlhZVIXDId24bj0wARV3VNC/tXTpLg+Xpckzn7RIsaxopDZ/dRhVCcZPAHQA5H&#10;FY+m+LbLw1pcslvHdLNIFMrW1y9uwJO0g+pz2rn/ABL8WdTnu7n7ELqCWbNxDdycpIFG5Scr6KW5&#10;znGOM0o4ebqXWh0Rr07G1qkY0bSZJrhob77OZI5pmlLySbvlGz+EsOucfzzWtaaJfa9pF9/Ztnax&#10;zzDdPJKE8woMDDNk8L6A/hXE3PjTVNfsIZL6Rrr7UxuP3kSrCpYgbWCjBGVPOAa9Ah+MN1PoGn6Z&#10;ceHtDaKzBjMDxnd83JZWyG+b39qzrRqRslqy6eJpSlqtDzvUvBOoXetxyRX0wVQIjH9jMsMyZG9R&#10;tXncF6Z7A0XCy+Gb2TTrjR7wTyXbRSyIko2AhWjjBbjqF4yRlhn0r13wv8VLjWdTgh0K31bQbfy9&#10;slvp939pgj+YAlVkI2nGc467q5TWPjfdeH/Er2jNawW/zQRWl7G2npeMxOc8Mu4MoYMMdPSqhWrO&#10;VrLTpfUVaNKnFS/Gxk6vc3/iSPxBqOqJNqk2gwiSKGR4oGuXaWJCZDyA2044GMj8D3vwO1mzt/GU&#10;c1roPijRZb+x82eRJ/tSXA2EiJo2UqVZVPPfpxWr4E8XaedOm09z4FhvteiRrtYdVcyKY8cNuUDc&#10;2wPlevIq58QfgTdfElLfUrPXLSzN4osbe9jMjRqyqQyJtJJzyP6V5WKxKTdKq+VPZ/JX/U7cLSbi&#10;qtJczW6+f+Vhmp/CjTfH3gu01zw34butD1i8uGjFm+vy6PPbxJtKyw8bF3vvDqcjByKvpcWfhLwK&#10;t5caHcwtcQQWkct7fJqX9pru85juCspVZI1O/BOBGB0IFG3/AGPptFtdUjs9d0m21C4tP7OsTPE+&#10;3T3LKZMO33maNn5HOSOawNM/Ykm8MalpulXXiCJLiKJr2S8hErRLFHH8sarIxB3NjJzjj6Y4ISoV&#10;I8s6z5U7rv6fI7eWvTlzwppNrXbct+GPhl4a8Q6bb6X4ih8G6JY2tlaXMl7HDLp7T+cQSknlxKkh&#10;YvsDLgcA7QRgYeofs92PiHxFrukeE9b1iW8s7LfJFeRStZx9NzRSu3Qoy8ZJyelb+u/s8adp+mx3&#10;Elv4wvreP51u0vAdMKbywBVM7RzwvOM10+m/DjR5rW/mWTUrdtat1tpb1LsxurHIXYCBknCjgdFP&#10;WtI4ydD3qU2/y3X/AAS/qirRtUha3Z6nzzffsw/Ejwrpf2XS9S1VkmlbMNtcbQzKwwqgAFhj16+v&#10;Y8jq+o+OtBuvs11feJra4XO+J9REOw7jnaojPy5zg5yetfVWv/Bm7sPEhQ6ssl1pNi8ML3N1tE8q&#10;rDjcOMZWTIxySo61zvj/AOBviqXxNMsd9o8awARMtvqQ+Vx98P5h3Bg24EccAV7OF4mo1HyylFu1&#10;+qPIxXDdeOtLmXzueX+Kvhe2k2Eel6k+hSR6pElzbTqZLeS3cxhvL75PfHQ++KwdZ8HJqWoXWmyX&#10;+k2720Ib7Mt07pP8oOBt6ng5GBjpVHVdfvJ9OvppNGaPSY8tLa2dwbtomO3bzx8xUAEHkKTjqK7T&#10;TvhBqWp3EN/eanZWUMduj3cNtZhtQiiABbOCoRip7cg4yvJNc0sSqTvOWpPsZVZunFX769DzOxsr&#10;SXTrf7LfWsiRW5WOIh90eCQBt5bBJ9qteHIk/wCEfbUlksbWOSNt8V4u9m2FhjaXLJnO4DHOOOnH&#10;Z3/hHxN4S1vzLWO8vrGCc2j3U8BRlAIKeYGjMZYqwOAxPPWsDwb4av8AWvEEmmLLpK3E94I7qLT7&#10;r7ROAUdo2EKZMmSSCkceR1LYzjqVZTjzRfS5l9VtJKV09rHOW3hbdBJNqUdrMqwqtpPcxNG8zEBi&#10;q85GGJJOOmPpWgvia3sbi7k0uOGF7cmV3jw8YAGCBk5I7j681peLGfT5ZBdXKxRLFHJaRRwhJCw5&#10;VsFmK7goOAuTj0IFZlh4ZvtV0dhb26ra7DFNLdz+QME9Dwzc4H3ckDtWtOd9ZGEqfJJQj0Gx+NdS&#10;8fSRzSWt3G29Qztbt5Eo3DAO0/d4x1xW1ePutZNLuLqaRb47i9vp4uLVFbCqfODYGG46kjJ44qnp&#10;82peGHUwx3cNvGhk2WReSCYrwoDlSzKdvQov9aboOoanpdnIt095pdvPG0nmvAsjIFIbmIyY27nQ&#10;Db8rKzbgDg05SaXMrWHCpFaVW9dyGx+GzafftZ/a5NQmjm2kQQlfNfCq2FwTxjjHBJzmrUvwvvL7&#10;RrSSN76T+zZiGjl8q28kvxyc5HpkjtV278S3GmQebb3C/wBl28Ie9uLyJreYythXlbaVUxseMKSV&#10;Izkjk6jSnSdAS5j1O1OlW8SebKipI1w0n3OiNkdwu8ZxyTWcq1RvRjjRpK9rnO+HfBFvqGo3lvbR&#10;3X26G4QhY03SEDPyD+9uJHAPOKpaj4Hm06BWs2ka0uCqhDNbl1dto3PHu8zG9cAgY4x1Iq03xKge&#10;5uEa61SxupfMuUvLqCKO1Mi4wUZQWOem1hjP61IviXa+KNdP2GN57C6YPIZpZpp0jCjzJFkjiRCS&#10;d+0GM8euCTpGU1LUn2cJR8+5b13SY7GdJbG8uPsYkZ7RnnZUuXAGQduSOWOP8mt74b6X4i+KeoQ2&#10;N9qGkw2cZ8y+fVIz5cIAJHLMjHkAAA5zXN3fjSTxRotvYzajc7WupC88F2sJiI+44V+RkHqAOh70&#10;2fwdqGtwLcHxRa6fa3EvyR37iWQEZ53BWwD15Kgk9alxqOLd0n0e5pTjSjPmV2uqudf8VbXTdG0C&#10;aRdO0lfJ/drebp447j7rccHBAI5wR9etZnhvRtP1XTLO6N9HLqS20pNhbxyTuJkn+zpa8JlppI/3&#10;oGMBVIJ3DFQaLqfiK2l0dby+t9a0tftFvYl71EWDzEVZshHITdHuUDByAfQEaP8AblnqviOObUrf&#10;7PaxwW8MMnnRLeJHFGu1kCLsjnASMBgC+S2c7mFcf7+n7ifzR2VI0akvaJJbK36mVrHhqXwz4g1T&#10;wxK2srL/AGjJo80qWxeHULmPDNEJQQBtXHcY6GqOo6DG19Ja2s19cTXSFbdJbQrJIo4DIVzuGQQC&#10;oOcZ96+h/h78TE8XafcaxdW40fWNQuvNtY7FYlvJLyQFDMN5ZEjX5fMyEZto4ySBU1zQ/DOq+HZp&#10;tUtpZ49F82GOOxu7W3vGuCcOFRVxIpbI3EsQCcY61xrNakZclSH/AAWbSyuDhzRndb9tDwhzqPiD&#10;StPsbeTzLhodkKSBlYBSw5yOmQVPOOPWpYfBerXlrZW4tVkGDG0xuQHdBgEhcDIXKKSOnTsa7X4l&#10;a7cfFXSbzXrzT4tHj0nTI7WSVrxYb3ULGUYl/dt+8mznJKJja2STtzXP22pQzeA5tGHh3S7drTTI&#10;rWLUtSmVb6C1ErmCK1Du/U3E7MygGXzDu3bVC9kMTVnG6gl38vM82WFp+0fNLTp6GXda/b20kmnS&#10;aWwurMkl5UkxIM4+XjljkdKdZ6Le+HX/ALWvtJaKzcOHeVn3xxsNudoYFc9OmPWrD6HH4u0iG1s4&#10;9QhWzheMzu0r7yQpz5jEQ7j82BncAVyuTVqDRta07S4YxHF5MDBCNSKQzXa5HBX53OCOuF65FdF3&#10;FcsPxJpxSbbba6FjwfqepaENtvYz7zBhBFdruSMlsbUO4HKcHgcE9M1hXmnQ28U1u2nzabqOntvN&#10;0rKjo7SOfm6F8ZxtIIGB34rrNTvoNJs28vUNPfUtRyvlWlzCzXIJAAaSTc42HIAUcc8AgVmeG77T&#10;zq8cPiG/0K23yM8t5dSG9usFAzb2wwhOMEsQAcHnkAZxio3m9/xNqqbcYxbv3OP07w/D4q8XXFxZ&#10;m91+4mti00i2EsixSNknnZsXnODkfhXR/D/wvdaT4Rs0ulurGOGdkJu2QCLIJyGywAOBnPNdx8QN&#10;W8G+DvJXWvGCeWm5bKaUztFIxGTgWoCpjOAHU56YFS+Gvir8L/Bt0viOTWNP8Qybg4EXnR2lvKnR&#10;5WyuzrwNvJAGayqYtct7Nr0NaOB5Z6zV+uuxza+E9cnu7ia7vLCz02xDxmaMrcKT8zM2Ng28E5y2&#10;PlFPtrTS/wC2FttL8UX9+t1Eb03ME8EcbgbmG4h8MB8/HBOUxjNa3xE/apt76Bbq6ks7O38uTyro&#10;4aJg3VZI8/LuyuAQOuOvFfNviL40m1+Lel6b4fs9JbS9Rmit5f3SqYCHA43SFHBTDEHoQR2rKjLE&#10;V1tym+K+r4a15c13bfX5Ho7eNZ/7W1KSe5urmzjVZrj7TOkCzp0HlBQdx78MOo5o8Oax4i8UI2oJ&#10;4DebQ9BIme4vPMWzYr80e5ujbu/XnFdH8FPi1pniXWIdPs9U0HVIWTzTa6dp0/2yRgeY5cxBMlvQ&#10;kELkADNei67Jq/7RXwc07w7r083w00yzluJLuwJ8xJokOI5nBYSKzBF+QqVGN3XilPFcklGUfV7W&#10;+XUKeBVWPNB330Vnf17JHg2k/GfT9UtbqOTTbazt5JzdPHPZ8yFCpCBnyNuTgAetes6V+zl8ZfDN&#10;lNqFx4Nj023EMMnyaVJLJGZmO2N2jR13YfPykhcDJya5iT9nXRbC6t5fDfjiQtCmwJc6UywzF8qV&#10;BLcgdyMHOOmK72T9qf4weErVbWw+Jd49jMPtEAnhZo5YCSqxs0qjdhlkwQDnjBx0dXF6WwqUr781&#10;192hph8q05q8mu1jjvi58IPH3wh1/TrH4h6XfWDalvjhSVQEliX+L5QHX6kDpXU/s36v/Z194yk0&#10;E61c+I9J0ox6NItidilinnlXAIMqoMDnuetch+0P46+IHjnVrCH4jeKL6WTUIFuNPIdcPFMDtAMj&#10;EjcQTjgDjivon/gn58HdI8Qah9vv9evZdQ0mD5LAyllkcoFWRViPLqQDjJzgDis/rHtFBuyb7bFV&#10;MHToU5Ne81rd7nwr8UfiTqmja7J5lvrF5Mx2fPblsMzBWJC8n7q5OOM1D4u8U6+NEsdUsb6xgtLq&#10;HzGjeMMV6FRvA9c5FfoN8ef2W9M8cfEOGwvb2y8Mya1JLHtsdNdoVkU4kjJUAuHKswXAwSP72R8o&#10;/GD4CJ8I5bzRbi+hH2GYr57QtGiOBxIqYB2MpyNvcscbQDXV7eEdV0etznp4hzi5ztqtLeR538K9&#10;B1/4g+CNY8RarfWbP4f1Cxj+yxORFdQySEP5hxuB2jAwe9LZeBdJ1yHXI4WuGa8ud1qsUqsIfmJC&#10;jJztHTt0/CvR/wBhH4vaH8Df2hrux8RTNdeH/FEIspbq5gVY4H24jl3SYXCsx5AB569a0Jf2bP8A&#10;hWXi7xb8Mbm6s7q48RX0ep2N5vuMwnYXXMowux42GBhgWAHHU5vMJRxM6UnZNKUfNdfu/U6qFSFa&#10;jCrTjd6qV+kun3nmvhT4QaTdaZNb3qNLLeSCCPzWIVHR94ZzjjjI3dOW+ldB4p+Hmm+DvD2l6fY6&#10;Zoeo3uoN5LWccEs0cSfLIX+Yj7vIJ6D9K3vBvw88TaVexy6vpZsfC9gsoiui7QR3LFwg2OVBZwd2&#10;4Z2quSc5zXQfEq0sb/xrbtosK6lrdxcBI5LMwodPY45YeZ91s4JfCqcDk4xpDFOddRvdb+XzZlUp&#10;RjQlNpKWiff5Ef7PniPUPCviK40/w7aWOn38atHfyWVsWHy87cqjZB4GT344rsPiT8Z9WOiR+Z4q&#10;8v7Oju1vdqkTwuRll25GTwOoyc9K8Zn8P+JNA1LUNVvbVrm306+mWO+s7jbZxNzvdpAPm+YdGJXG&#10;CB0qTSPiLJ4vs7eHUtU0faABcL/aULtcfMNsgQq3zDuGUDnt1GlXLadSp7VWa+9nHh82qQj7OV0+&#10;nTQ9x0r4gXusaRDc6DrE1zdW7BmSGyZfPYKuPLLBUkGQufm4GfUZp+J7i+8Saclzq0mkRteRQ75G&#10;Qx3E5bkuw3YYnn1Oc1wGkfESxvp4Fj1CG+sbWdhcuymaSxkaMrG6OrJFtyuSozwOcfKaq678RvOt&#10;dSkX/iZWrQqtoP8AWS2igjho2G4kHPzfKvJOCCM8P9lxjUtGK+7U6KmaXp3lI3vE+i+H4tGhGkaP&#10;o801uru5jSNixVsNtJO78xzWdpU09nAsljo8fl3UbM0htvLjjwR13HIYnnrzjI4qho+oXniDSLWS&#10;FvLt1nw10II4blGC4KkFAAucc5OSO9dNq1jD4Q0i6tobya81KxKmSTBMK4wCxDMoI3YyQCCBwDjN&#10;enShKmvZnlyxEptyvZHnvxIv5YNTVXuLiGGOQCYW7FRKSBjeeT8pKrhsZKE9qxdAefxBrccMM1jc&#10;3pPlgyygKVHOCwBBUbeuB9K6x/Bw8W6feT2/9p6hNFPBA0kkUSRQjncBvZSxHmNhSTjAzjHPLeKd&#10;IPw21mSyh+xmZAHWGG48xF3nH8LncwJPTOAp4xXs0ZWXItzwqlN87m/hPQ/C3w+huLeTUJtS+zwX&#10;kvlX15HKFePcDiLy852gjJyBkCvavDf7Kmh3HhIND8RdPMNxlIY4bc+TI+1jsUlvmwOTnpzzXzv4&#10;Et9e8Wa9JcXct59nsZQW+z2kpiVFIUAlgxc9g0cTe5xXpdl4ZgtdYsW1LQYdJhvriSRRO5FzIrkp&#10;5uzYpCltylW24UHOMgHyMd7WMrRq2fZJM9XC+zkuZU3Y63QfgXa3OgR6lZan5mn316i2Vw9tkMEQ&#10;hmkG35mLu8aqCR949q39U+HtroF3dTvqCwR2Zknt9JdWhklbOFc7l5VuMHPAUk46Vt2VnD4M8K6X&#10;oWpeJpILOB49Tt4obby4YEkkyoKK5YmN5FUhQCsiYJYKWrmrHxhoOlnVhdLeeINLsJF83UdSneBY&#10;xgDJneTcASAoOGzgkA5FeMsbXnJpPmXoex9Qows2rX7mV/wgVn4pv2mFvdyahdXAkFuEma4k+XJD&#10;YG0jg8nHGOaq+Nfgppo1uxbT9P8AFmmx3d1HAzXdqBEkpwrkHcD8oIwDwfmzjFdR4F8YeHPjBLc3&#10;Gk6hrOlG1u8y2unzytPIFXEYhkCoXTaCWcqTjjvXVeDvixJ4gl1fRdSh1bxLYzX1tcSyX16lu9vM&#10;uEjCBVQqOc7Fbna+ck8lbMK9OV4L4d1cVPB0JwS7vR+Z4r41+FSyafdNqUmoQ3mmyG2SO4tMTM3L&#10;ZxuLYBbGeRkcdq5XRvgj4gvvEZ0uy0i1ur5MpbFpo0e74BZghOcfdBPQEGvZvi18WbPSNZt10nxR&#10;4xt7i3ku4Zmt7OOQxM0xcb0eWQlASvz7Q3BO5gw26EEMPifwX4euLPVfHStrFrJK2q20Ky39yFnd&#10;JYY0RXMQB+cpgNtPDHpRHOZ0aa9p9ra99DSWVwrTsnpHd6HE+E/2avij8LbZ7+xh8OwXrQShrOW6&#10;XzCrpgqd/wAuQOmOpPGa4XxV4R8Qpo815ceF9QtdJjZLG9l+y72a4BWQq5AG1z94dyoHbk+0alaW&#10;nxd0m0i0fxR4o0dvD9zFG9tcu9u8heTYzqScRORnIfI57GqPiDw947+HmsNZ2F02r+HRcuGvNcbz&#10;o58hsZZWd2GHRCSpAZRgsBxVLOXzWly8+um2n5M1llS5OX3uTvudH8B/g5Dpvwq1KO+0/wAK6tbW&#10;91BNHqkMxuEt96PucqR8rIABgqMFmzk1xviv4HeKovDHiTUo10+5to5BJaPqE4jWJTz+6ITB3E7e&#10;nSn6n8VNJ0TVo9Nnj0vQdQSWy1W5ms7d5Iba4wY/JX5v3iRQyvydpyQOMBa6TR9Q8beKfiTqyte6&#10;LqzbZWTz7cSWqeVnKFkeGRWB5JIY+h654aOIrxqTqSaSlrr6L9TrqYei4xpQTulZ2PN/hx8DtKv9&#10;TaPxNqPiDSm1uyzM9vCbi1sn3oqtLIi42qT7cHrXVXn7PHg/TvDUdlZ6prHiL9/5fmC+RGtIlmHm&#10;3PUEKIlKMFySSOOeNPR/2lfDeo6Dca9daDZXBj1KG2km0mOWOac42q5jJIaIN8w/fAEEEgnFX4fG&#10;HhHXIvFXgnwxr2h3WptObXU4JrSOOe3eGTzVdNyYb5oR+7E5JUNuVQSWqtisVKraMmrW22+9L06m&#10;uGw+HhDWKf33OP0H9nyz8R+CoF0u08TaDrdhHBBdWeoJPte5LMswyCQcgGRVUj5XI6Cuhk+Fd38Z&#10;vgbHqun2+qR6lZmOGHSjbeXZxRJKC0rGQZAYK33trc49DUDeK7XR9Vs9J1fx5dpNJOrpo7SPY3Eb&#10;gtGJWiwWQEM33sH5j8wHTCsvjJ440/xm11Y65c6x4ahupZngs3iZWiQ4Ecwl2Sj0xhlyMhjmsfbY&#10;qfu056x117dr21uXUo4WMeacPi0/4JheIfhzpWj+IJrjVPDmtaabW686SzS1cW9+oBIEAwV6hSew&#10;APTNYPxW1YN4t1yz0FLa40y3nluNG06+uRG5V/kEb7hlGC8EEEcdRjB9W+Cn7Zt54k+MFtp954VZ&#10;dIvJ2iExjZHhBRlVWCCRGLMQDllwOc9RWFZ/DzwP8dvEFvpumaTfabDqUcoln0LVC80Plq82JUmB&#10;2BVhl2gk5JQBeSK6qOLqxxDjib7d7rU4auHpzpRdK1rvpZvQ8Cb4W/E59Qm01fBdjp9xPfR232o3&#10;6J5L43KjMzkqoUgkleTx1PPu3wu/4Jz/ABX+IP8Ap+qax4F03RT813O2sm6uFTG5nCxKCTgHjI+t&#10;a3w1021u/EMZsfGljqGoSTPFDKkfk3mntdLtaSUlGSRhtAx5nybcqCCK4fT/AIofGL4PSao2sW9x&#10;qmjwORa6klisazljuVkmUGNiF5+6x55FdeIzDG11KnheWMkvO7v2ucscvweGtVq88k/Sy9bHdeIv&#10;2FdTufEky/D/AOJ3hvWY4VVWtjGbZpXxk7HZiB3GDiud8QfBT4reEtTmj1bw3qesaPYQKGkt4or6&#10;MRDYxZzHvAIXcQvBIKn1rHn/AGvdS17VZLjxV4f0/VrW3ikns5tStRFdAgZVPOiUuFY4BkRVZeT8&#10;3SvoP9jj9rv4YatoM03g34f61oeoQ6iLHUoINR/tGG7mZG2zCeQvKYX2Mil41OVxtGePKrYjM8FR&#10;vWj7XpdJLfzTX3npRjgMVUUKMreTeunk0fJfiiC41LUpVbwheW7XjeSr2QMMjOx+QsqBl+6OoPPT&#10;jmp/BfjbVNA0Cx0mx1yTw/dW95L9kiuGNvbiV+CWfDY3c8sQK98+PH7YC/tN+B7jwvb6f4d8OWLX&#10;C30GsyeII7+GNkb5diQwbRIWB3bpEK9DyTXzp4e07XNT1q40Uw2Gtaishe1ZZVlglDKSN3mE4Gfm&#10;4YYHc9K9TA4h4mjfFU+Rro3f59jz8Th40Kt8PUbvpdfkdzPZa5oyC11600nXGkZ41EjySRpMSCzG&#10;aFy6heDnaMA+h47bwr8S4PD/AIcRrO102zvtTiitZL2C+jvI4o8fPGRIyybTIoI2gMMAYOK8Ts9A&#10;8Qv8SrNdb03UNUuGSXdIjtCkO1WCmObARsc4AcegJPFd54Z+E4utFvptUZptB/s+a4mGo2MLS3Vy&#10;DlYEZZE8nbsz5nV/MY4AySYjC0lFc7310/yKw+Lr3tDp330Pd/gn8ZPCfhi41i3s9emayMyQSadq&#10;/wC73ELHGGQyDj5QcjjOSRWjpnw0sfiv4ykulmhTT9JvIntoLN4VWFvvAsPmOBnOMjNfLOseGF8O&#10;6d4bh/tTRfD91h7a3tTqlpc+UApBlYKhXa7AhctgBRgknI1vhV4w8Vahp2uSWOveHdQOmyizsn01&#10;20+8nzn5kMYSI9CMSoemVbtXm4jK48sp0p/f/mj0KGZzTjTqxd99PI92m+B23x9PZR6TG3hy8u7i&#10;SSSS9nkk85DGUdV24CsyjO5sALj0rjtV+E/i74nXb6hoPjC30NYpJbW+tX0qOTbcxyuGIMzq+Cnl&#10;9sH7w61kfEH9ov4xfBrTYdYmuNQ1nS7OY2M8F5JDbrckoj+YtzH++VgrjbuUKSvNVPhh+214fsvC&#10;MUmpWvjqxu76WS5eOC4tNViO5z8yzSSRvg45BHXJBwQBnRwNfk9pTtJbafqdFTNKPtPZVW099br7&#10;jgPCNp4avbbWbbWdE1Cz0jTZ2milt7NJjcMc8t85ZsE42sp3e2Ca2vhr4d8M32s6f/wi66DqF1Hd&#10;tmykBs5YFGf9cQoAPttPpWxeaJ/wkljZzzaT4c8HWNvALPUp9QKzPd7VMseYgQzbmON53E7sdqj1&#10;DwV4D0jULyTTfGWsxveNHdXP9mERK0axgzLtULuw7EKcniqliN1eSbXqvnYxp0WmrxWnXZv7zE8Y&#10;xeLvB/xB1i28UaR4d1a1mkEEAMjWreWDlfI8sq3XIO1QDycU/TvFWh3usTanqd5rCeNtDAuNGGkr&#10;9tkt7hCoQeW0eF2IGX+8Aorc+HHxf+H8fxr8P3GiWWpWOqaBaz/Z9WnXzBdGQ4Xzd2SdpJIxzzXT&#10;fEn4tWmi6jLbXlzb+JPFi3KXOnXCWP2a/Ek3USTAAso835g/DDk1DxE1JUfZNNrdafhqrfMI4dOM&#10;qntFa+nX/LY4PXPhj48+Jnju8udK8Nx3GnXRDOGs1+3sNytIWWIgeYQFYcgEHoDkHhfEvh7VvDX9&#10;oeF7O8stPtvtKz32pasyTXEUhwCYoyAxUA4JUkjFe5Wnhez+IPh+88TLJdeCLzWbtGntxqX+oAjS&#10;IhgrbV2oMj5fvOxIxXmNz8DvEGjarps3gfS28WaXZQr9pvZGguPsc75MyjccqhAyMjI6ivQwuNcV&#10;yyduiuv1POxWBlF89733aetvTz/A5bV9BXwLYNNqHil9U0+O++xb9Nid2uISqt5in3fjaST8ueKy&#10;vE9r/avhi30/QdBWaSQvuuJ5ZY5Y0Vw6sPnxyUbJ4wQTzmqviG60XULK1tZNe8zUJtSkVVu4z9nt&#10;tjEKgk+6owx9utUPEOgX2jaPDHY3d9a2moTvbRMsvnI4CbjyOQrSbgOn3h6V6dGk21fe/oebWjGL&#10;cYfDp5tfeaFmLW31/wC33en3dpcNaxwXUKsJ45mdMSfLgFcA5BHIxnJNaiz25gvfMhkZlhWCLc7Z&#10;UJ0IdiTjb/CuMVgNPfWWlf6UsSyWYIiWc+W1y3UncvJ+bdg47elZd/5etQLcKb6S6eUzDym+dcHk&#10;n/645rrp4Xmle7MHUhHVK7LniXSNN1OFrfT7y4nuE2vHvPMWfvKzNhiPrn2rL0fTpdP1Bo2hgtbO&#10;OVcSbN6pIQV3HcMcBlI3AjKg5yRW/d+NbS10Yyxyxh2Ux7JxGWzt5+VTkcKBkVhGzbWLiYq6+dtV&#10;5TGGVIgR8pz0boAe4rtp03Zxe3mY1KsefmhuRXljZpc/2hN5VxFdB/s/lfu2uW3HLHHJUHPGcDH4&#10;Vu+HfE9wlqnmW6x/a1EJSRQ0alerpkqRj1GD7Vq+GvCOlWnhhv7S1qxXUmfETMzExKueV427euMe&#10;pzUumeBtGnvV1CHUri9VxtjsrorF54/iZWJ6cHms5yha19iY06u8XuY8XiBtKm1BWuLa8iRTuHn/&#10;ADzBs5Azyf59s9xFZm41e4tYbHTWtb2QfdldvuRuyoW3AsNzK3yk4yPpjs/tWkW+gWd42l2mm3UT&#10;kybXS4ngh3ALJs49Rzmsn4iWR8Q31zqFr4kN01uQse5xD5yAkn5VA6Z7cjPHTnnjioKXJpfuVKjJ&#10;e9Jtrsis3gDVZPGEVrfXVjp81jG6Mr3C7QSQS7BFPGSMqOpIOas33gvQ4dPU2uqRrdLL5ck0FvtV&#10;mHV1ZgSuSfugAH0NcrpevxX2mZks9QjvIVKXS3cbJbo4647tkYP5ZrrfBVjqI0iK5h0VoFv2UDyL&#10;jasrYOPXAOM/MB0xWdb2ifM2vw/U6KCjJtJXv5u5T/4RPy5ZpI9T1L93H5IzcSRxled8fyqFKnc/&#10;DEDoOlP1HR/s/ifSXs5JdPaOBYomtbfaIyeV2uC+MkFuCPujvWb4n8cHVPFS2ckN7cXVsTGYrdd5&#10;MhdchkAwVOSCTz0qb/hMl8N+Hbz7LpN3J9gljOZUYSW5+ZXUZ44AcDB4Cg/xVPNK6sbShRknbZb7&#10;l+7t5PEd5JdahJea1qEkBzezt5kis3Q4zjnIByBkDpWLd6Vf2Fi1jPay2ErSxOJYHVRDHnoik/L6&#10;/Ljr3FZ2mfG7RQt1rMi3FldTeVA9kY5FOfukhe4XHU461o6F8WNM1PW1nmvY7tZl+ztO6AxxRHHz&#10;bW6sMcEc1UYzWtioyoNKEXZv9S14LlXTRf3B1y4W+t5PLlM6mWXLAltrcDkYyFG7d0Pauh1GPw34&#10;f0LVF1CFWtbnyittqymRZCyLx8wJCkADnHJbJxXE+N9W02+OjWfhzWNQkvY5hM0koCW/l/MHyjDm&#10;QLyBzgY71Tv9e1LX/Fl5b3E0622nCO3utKgulVMFGwEfAYY/eE7ic7iKJUZTle/+ZMa1On7rV2tu&#10;qv8A8A6HUfCfhfU4rRYNP0e+/tW682SBd0aq46KsvQoAcFhnjA7UzxN8PLfw3YXGh6MlnY6fr3ly&#10;zWsFwt1ZxtyOGZfMUAHnkA471Qubvw/4b1u9h1C5t9PgVStpHasl0RDkbVPGAcAH65rJtfi5ZeJr&#10;q503y7XT9DX94b65QzSKyjPOD8oJ4HYVnyy3V/mT7SLXLJWflv5nNeAvgPb+HPEbr4i1h5tPjuRJ&#10;LpdnFPM88I3Eqqhh5e5RjOQccZ5zXVWHh7wX4Lvbe3tY9U8YW5txBAJsWURRDIYmfBL+arTMoYMB&#10;2wccN8PfGe61TSns7dLWOSOz88NLZSt9pVQ6iPK/fZsnbzySBVrw18LbzSrb+0PFyX+j6NqrRG0s&#10;VH+lXAdRMshA+7GG4O7nLcD5aK1Sd+ao7eS6muDwuH5lyx5vN62Ok+H/AMU7Xwh4li0jR9IsLLR5&#10;oVMkFnui+0uYwxJLY+cMcFuM7TyRSeJNd8VRQ3Gk3VxHp73DC5a7ZjKoAXIX5TjLHAPXkfWquieG&#10;11S+tNP0PQtO0tYY/kklczSzHcwy0j9AAQK6HR/A0fgDxO8HjpZFvPvCC1J8kEMMb+7Dac54xXn+&#10;1i53t9+59DGpGlDXRPtoji7fQNQv5rRr3WZphJKQ207EJ2kqoBHU84HXluldR8V4dU0b4d6HcaXP&#10;50kZeO4ikudsajcGDxLwSTkhnIXIx/cGfavBVnoN74cutQXQftEciwl/s52sjRvhCATldoYYPGd3&#10;tXkv7RngZNW8TWN1okMsel29rJ58U11uNsSwfaCP94YxjsD0ow+K9pXUJq1u5x5nJLCOdLW9tjW/&#10;aSvdJ8Yfs9fDrxpfS3jrYWg0SJvNYFLyBySXDdtpJyc9elWv2Q/2hLyz+Lkbza9ZqsOydIUt1QzR&#10;/wAY+9ksOR90dc1D8J/Aun/FH9nLxZ8NbC6mv301l8Q6bFMu9pZM7Z44z/uhTknPWvH9H+H0Oq2t&#10;w91penxyeHgsbXX2lo55jnJUgNgkAYPpWWEjBwq4aS96EnbyT1T/AEPJzCrVU6eKp/DOO3RtaNP0&#10;P2T8O+FPCfxSnjk1TVUmkuXUEmXy18zYfKuM/eOVKKQCBkcjJ588/bW+AGn/AB4+GV5rHhO80ua7&#10;8Nq8BSNV84lT0dyecHZkH7wyQTmvn/8AZj1DUNY+F2orD5MlxpdhLHpQtnzcQSTiORXaTcS+xgXU&#10;HP8AqAo9D7d4f+Nd8+k+E/iJodlHeaVqNmnhzx1HG4T7DrSTpGJpkIHEnzZPTk13RwKnHmizyXjX&#10;B8kj80fGWla14d8RyWc1ta3lxbIV/dK6yxkE/wAKgJuzz1Oa7JLbV9Y1Sz1bX721nY2kRlAVfOkE&#10;cJERXLk7uACT3HpXtH7ePwsvvB3xs/twsLPw5qyK9mtvErMg5zvYkAgY2+2BXzPpPjnwh8QviRb6&#10;D4ibUtLsdSl+xxX4cP8AZ2kUqjfL/Dvx9BnHSiWCUbLl2W9r6dbHdg8dOlTsp6t6J6a+dj17QvDz&#10;a34CtfGHh29SS4eSSxmWac7dPkaNpUdwPv7l3nqQNuDisv4X2FzouuaT4e1Ce003UNangiTV4Yp5&#10;vIhzJHKShYbSWj4UkfdHTpWh4LOrfs3aNqFxNYzatpHhzUY9PlkllU2yieC4iiZVYAMSJC6ls4KH&#10;Paqjfth2+neO9O1m20fR5Lpr65FzbWSfvH3sG24K7fvO5BHA3NWFH29pxopOPTa/df8ABuepKth5&#10;Rj9YvGfVfO35mf4/0Ke78RtYr51nov2hrOJJ3mUsQpb7QY0J+R2yRs5Gck9axfDfhHS4vGOieHot&#10;P/tDVr4Ax29uD5lzMxOVKltvUjBIByOld78Qr/xNqWkL4g1K30rSNJswosXRTLI0hYO0bzZJQ4PT&#10;FZvx/v8AxhpvxB0nVPDdna6Ha61bibT1dUkMBDCTO8YPEilhnkL9a0w9Ss7Qclez62V10fmefiqN&#10;NydWz5VbprbyPLri6g8KePbxr7R9a0G4s7OG1a2gQQu0iMh3liMLgmUNyCwCjJyQNC81S91zSLdY&#10;9Otbj7VKILi5dn8y2Ckli4BwoIcEkrwV+ucrxxqPiz40/GbVP7Ns7DTb3WbeS/vreWTeJyAJpNu7&#10;IXJDFV67sYrsvgH8GLjx5FJcSayumeTpU/ntI/nTavOpOyORFwUCqSD1xkdjXszqU6VFVazSaSv1&#10;/I8nD06tSrKlSTavoyxHatqvxA1PRdD1y10XR9Ps1uJGieSb7a+355ASQeCOBzzisPSdTs/Guq3W&#10;2S+Gnwq8UsnlEXA2AHzGC44ZsZJOR6GrnhjwTq2neK7NdX8RaRHcsTbolpbhygKsAmcYGGAJz/Dz&#10;T/B3gJvAOoXE+oXX26Ro5MxiX9wkrOhDSKOWj27h7kj0rOOIpQTUZX0VrfibRw9SVm1bV3JNC1CS&#10;bxSuqWEl1ps1nE0zRXMgkjR0RNpbzCCwPysxBycp65r2TS/ibZ/Fq6uL7SbPRrq6j00rr8EECh7S&#10;dmdBNEFcKQ20dcgMScnNY3hf4U2HiKRpF0/VBHG7Os0kLpFFuIAKhsgqNiAAfyxhnw7+By+F/iTf&#10;X39nzWcN4H82ZZGSO4jXBVQDgBT1wP7pry6+KpSfO2+aPT9D0aeEqRXso2tL8DpfCWtS+IfC+mST&#10;+GdN03UGuhaadLrM32U6hGMjDBQVBB9MDnoetW/jD/xIfhxJY+I9T8O6gdOuTeWmm2MbPJp80cgc&#10;pIWwHUkZzwTzjnrt6E2ifGHRYra6nb7RHE8UtnaybfKADGIgkHOcHAHJ9TXm2lfDbUPGfhDULvVv&#10;D+m2OgDc/wBt89mv0kVeEKnliORyevFeTTlzz9pL3Uns9/kz1aknSh7KOrat5fNF3wOl/q/wn0Dx&#10;DaXuvC81Kw1C4nkESR20jCQBonMrM7b4Y1lxjGQBnJoi0OObTdV/4RvQdNW+tYkjmi1FpJ7GUOZH&#10;M22QHy5EEo3/ACgfuxjpirfhbV7Txt4O1Dwl4Raa11CzDGdmkVWkjl2K4UEE5QBQNuAcOT79Lo1v&#10;qGo+Cmi8SW32+1WU6dfnz38x/LxiRl4DBt2eODtPpU1Jzotyk7a6LbS/XuaxjCslTs3pvvr5HP8A&#10;gfULbxNqMeg6hHp+jwqo/sjWNOZmjEiICGdcBiucAMpXO72xV/Rr3xh4f8R+LdVms9d1vxVpt4km&#10;oQWx8uzitj+7hSF1XbuVd+SpPGMjkmulsvBVt8Kb2OHRde063ut5+0WKW4nE1ododVQ8qyqw57E9&#10;K2NK8Oedf61bwzf2hpMOoLrCX9g+LgxkxqYCv/LQbWG4DspPbB86tjlGUpw1Tt376/L5m+Hy/ljF&#10;Tve726XRN4U+FkniHRmtNY8N24nuNO327ySNcTHzXXzrVpnOGkDfN5jA4wF6V5oLnUfh34i0vwVa&#10;65qFkmlyFbe8uEa386IAKV3H5OAp/hGTySc5qx+0Onjnwh8QPGbjUJr/AE/UL21s7R4ZPs0csxyr&#10;MnIEQABUr/Huz6VxF5rnijQ/D91p3ibQ3hm06VI7eWZfNmtiGOFkJ3ADqp6+ldmBw8pR5qkk4ys0&#10;uzt016XMsdWirRgpJrd2smrnceIdVudN8Ux+IrrVtbaxjt9tw0F2GWSFJACSYkywwM4YZ56iug0n&#10;w3qHxG1zT9c0fxxquqaJqUs09gGgke3s2Vwgt9pGc8Z6k/KBXDaNLr1h8N768hs9IutPsk36hFI2&#10;1biU4bGBgDjb8uMHHvXofhLSvGml22h6Jp9pZTRqv2o2ul3iW8kCywtIgIGS7FBICfdRU4inazjb&#10;mWnTb/M1o1HFcrvZ69dzA+L/AMK7m8uFbw7r0Hh3xRHOdQnkeya3h1C4dgQ7QlXQKMkZJywAPXOf&#10;Np/iPq3w28R6mZPG0mj6vDMbe3X+z2fDIoeVnXnKuf4mOSDnNeo69pln4s0jXLVG17wjrm1dGtS+&#10;+X7Y6MJH3ZGAAvljcOc5ryPxJ4L0vxD4+a68UalpFwlsmy3kmfEd8D8gkUghs9T6e1deXyThy1mm&#10;l3Wvy7o48dFxl7Simm/Oy+Z0mn/tbaA8Nheatpek3F3NpM1jf3GmKbOaJdyhH8vIVg2AVOARjjNL&#10;ceIvA+o6a2s3GnS+JdUvyXS9m8kzKxUFwY5ckSHbtDg564xk5NY8H6R8E/D9l4kk1LSbzR7KZIAg&#10;s0AurZuD8jZ8z5myBwePaus8e+Bvhr8TPhvaSaP4bjWSa6i8q4SZ7e4KPHlpFDHClAuOuNz8daJf&#10;V41PcUlFu11sVTqYtpxny8y2X6keufEP+zNX8U+LNYh1LSY7XT44NMhkZbrT7jbOEW4EZXKfIHQb&#10;xuJcAgcVW8JpEIrrxBdNpupWlzpLTjVNNcohLKPlNu2QJEY4DoyEkHINZGmfCSXXPB+ix3niHTI4&#10;dRs1jsbW/UjfiQth8jCPmOTOc7iAe4rvPFXgzV/h9De6bol9daXb6XZGK4s76FJdLvZSzYEW05j+&#10;YueTgAiuSpUoqPsoy1enyR3Yfn5vaVFp+rOM+BN83i342RwaP44j1Tw7CZXnN95sV2JYomYhgVXg&#10;NjI3vxjmtbVzd/D1dS06z0Xw5qdvDIp1Gdd8M0JO/czsqlFZYyzKZGxwRzniew+D9xo3hRtYkt9F&#10;029IOni0e68qOf7SnlMy4+ZT87nceuF5rkdUgm+FWpt4V0Wx8Qa5eTW66T4jjmtGmsr6LOxlSRTh&#10;mUY5GCBjniqj7OrWlNarRW2vbd3NJc1KgoN99e1+iLfwX8UQ/Efxfqt1pc2pXzae/nQStMN0S7dy&#10;xrz91VO3hT90EH15mTQ3+H3xj0y68UWvjCPR7e6xctDezRN5G3vsMaS54zuUk4wc13/ib4oaBFqs&#10;2l+E/CF1Z31vpz2ctwXFrNYSTQxwSw7RgTGIRoVbOV3fWp9f/ao8ReHPAuk6fJ4Qs/EGiraBY7vV&#10;HjmuLt0YxuMsWPzZOD36cV1xxNSNT3aT95Ws2k7eTOV0abpLnqLR3vZ7/I4zRPAngP8AaH3XGt65&#10;4X0u0hS4sjEjNZXs8YZmjIEe2MsSACzKzAZOTxW/4p/Ys0vQNa0FdE8ZXnh+HVNL+02mmsJ1iCRN&#10;57HzIWVZQqxSggkMQxI5zW74Z8L+CfiVf6Wbf4ZvNrVi/m3Nve6g1nZW0TYBJIUM3HGCfQVeuv2t&#10;77TfGEOjw6To2l6XYpLaacbAteXkQkG2S5LyDphFUHp8wHTryTzDFzk4YaLVk7xlZpeYRweEi+ev&#10;Zu+6umZ/ir4VaNpnxE+w6b4b1rxJJcRxTNdaNpa2djBcMokdZG3fKJFdGUjbg4J3E16N4E/ZHvtX&#10;im1DUhq+mx31urGGbUFZbeYZPCoUEewHJxyRXn/jT9p/xFo+o39xdSfavB9lAkRgjuStxMFLRF4U&#10;wFzuIOT2xitL4Rad4ufwNp9wmuXetXl0xae2tMJGLdjtEhYkjdz8xA7GvPxTzN4fm54we2t3r+SP&#10;Qw8cB7Tk5W/lb8Tyn4vfBWz+GXxQ17wpc3MniaDT4Ippb4TtLIskg3bnhkYrwpK5ycj1xXB67rFv&#10;q2iWsml3irdw3EYtRDNs819zCORfLwI2DleVHBKnAwSfr3QfEMer6peXGt+DtHmnsbxpJdUtblJG&#10;lIISJHOclRhgBjkntTPG/wCyd8OviQ1xqdnJDobK0t5dyxT/AGE3qllR17hRsGVI6KRXp4bOXT5Y&#10;4tNtLdaq/oebiMtk0/qzWr072PkO9vLyXULHV9YuNSuNS01j5hud8iRs7FWBEbg7gw5OOoJINRR+&#10;IfDY8oQW+vgBG+1Tw6rMWu5yfmmx/FGBghTnHpXqY/ZB13WoFbRb5bq+fzntLyW2UQ3Gwqy5Yck8&#10;tlj0x9a8j+Mngnxl4E8LNfy6Da/ZNJu1GpNpkLFrCQgfe+bDLjkgDvXv4bGYas+SMl6bfgePWw+J&#10;w69pKN/Pc6zwx8b10SzuDb3VxLp9hIZYUu4pJvOLDYVd1A3EffAf074FXJvip4b8YXEl5feEZosb&#10;YbcaeFSExooXOCyc7w/Y9hknNdP+z5pvg/x94PkvrrTLS11SwCXEhuZntYrgtkgsh7YJGffrXlXx&#10;D0RPEviu4H7uxbTT9heC1t38uNk+9jPPLEn8amnKhKs6ag018v8AI2qTqumqspJp+X+exy8vi+Tx&#10;JYt/aVrqE6ovmPeEyFrcZydu4gg5GMtnAGB2rFv/ABjHbWVwbfVGso5slZDKZipx0HXa3IJxgdPw&#10;b4s8ZzaVe5jvtNmk8gRvGoy07lSGyTkZGSBhv4RjIqnbJp+i+F7q6ks7fYrASPcsjAORkCNSo244&#10;7nmvQjTpxV2jzZSlKXLd/Mj0G+lvLX7ZbXGot9iKeZdBQwcDsxLHYM8Y4654rpJfik2vWjC+maNG&#10;nO+4DKuN2MODknCom3gbfc454OXRZI4vtLyXlvcMyO6Y6Ixz8iqoAGTnOV6jGau2ok1+/wBQ09bO&#10;+bVGQT273riSKGHzCHkxkl8nb8rBuCcgfeGjopvUxjNxuk9z1d/Hfh/StHs9PuJI72XR5JRdNBNu&#10;E7b92DtOZAAx+bJbGB2wM+f4zR6BBf2ek6lNZ2M1uYyCDDtK/Lgk8nqQBnODxXG6d4NtfD+ly3V3&#10;4m0u+jbMf2ayle2nhVlwQ5U7tgYR7QNx2nnbkCuskPw70Xw3b3ktjealfxumV0qJnBkyTuZ5NxVQ&#10;AOEHPSuH6vSg+stex3QjVlbVL1Zy+nWFjd2cl9qVvq7aB5b4uJSq7ZTyr5bCsoIHccDrXZ+BLWWT&#10;wjdrZ6XDqF5NL9kFyCJbSKGSNo/mQLjzN21y+87dqjHeszxb8Wb7Wols7PwzZzaNNM6+QLUJPMoC&#10;naxLkNz/AAAKevArF1H9ozS9E1XTo76RNHvd0CW9utvO0DxAjZvOThT8oJDHHPzE810SjVlHVfiT&#10;Tp0qcm5u51lp4VTU0WJdUt1j837PKlvGzxxNlCyb3XazdDhc/c7U+JNH8PwSrf2N5vEiww+ZM0Ed&#10;xGV6KinLknnjg5rzTxX8c1udLgXVpNVjCSCRY7Wc28UvOMgSbiWxjnAHBxnoNvwH8XZPGHiOW80m&#10;zm1DUG6i8g+1GMKAVQvnBOAQGVVNTJVLabE06mHlKy3OnvruztEFm1roOimNWa3uoZIllkkJAVUP&#10;zMzDPKj05FR6tcwnRLh9R+1W9l4RnT7fdSRIl1cGT7sJIbcwY7AGyMkHGcGuF8dfEG88faiviLSd&#10;J0axurGJpVjlTyhaujECV1C4Lg8BSOc85PIh0Twfr8PhG/uLiOazuXmS4uIXt4RknC+arKHHmjBV&#10;g+wEYPGMHJQqqPNLQpSpuo4wV13S6f8ADns3hK88Lt4Ij1FWC6huJM81mJrcLISREC7ZMgXIOAAD&#10;61xnxP1qy8B28NnbwyQ/aN0Ud/cQiSI7+iMx4RDz90da44/Bx9R0ltQXWpJl1J3F0hDRwz5YKrpG&#10;FcfN3yF4U9a9P0TwhpOm2NvFe6v4gvra3IIEem+XBEqAYG2SNht2jH3M9cUpYfllzuba7HZzc0eW&#10;UEnbRnkOu/E+3m0WO+ezuxHZwy6bO892HhljAx+6IP8AeAYKAfrWv8NWg+I2maZp+j+DNa1q3tbx&#10;JI7iVhbW7gknDPMVVwWAwoJznoeMemeO/HPhXwzBayWSx+Kr6C3E1tpVppjXLPc53IJGSI7QOm1Q&#10;uRnINcv8L0+J3xU1KK90mLT/AAQl4Ql1qGoH7O0AAkWUW+Vd1iVQmMFGLYzgc1pyxUXNRt5ts5fq&#10;v71Jy+5amt4o+Hnjb4h/DuTR7jVPA/gjF19ptbS6v/LuNxAHltGFPUAfMpPQj2rl9D8afFb4W69N&#10;o82veBm01sG51S3m3W0Cr/e+Tdu5I2lc1T8Wfs1eI/7Ymi1D4lTTTXUjGRG01fMuQuTvYG5bDDdj&#10;gDqOCOAeCPgF4V07xH/Z25vF2tyDcbXXLx4xcIACxSBWhHHTcxOegOa0jOlyXk1JdktvmT7ynzQU&#10;lJaXb/QsanFfeN7nULzTdd0+G9aNmjvNPu3gE8a7SR5bBcgLzkHGFHJziqyw6hps2j6cniHWLqzS&#10;Z4ZZrhf3crylAoZSwO0EE4PQAEdTWxpr6n8LRDqVl4Ht9HsWdoILmDSmk8zodiyBS8YIyCPmHPJJ&#10;GareEPHes2Xii+j1i01+K5u0W+WSGykKoVDIgduxAUAM7HAY89BWiqtq6St8jm9tTUvfbu997GTr&#10;NhaXF/NpNl42hurjzSWN5EJAAoAALkt1IPy9SCOtZ9rfReDrhrMx6W8lqC0kscgEUpJGCoOOR6AZ&#10;6132raV/atvJcalo8F5C0gW3eSBMz7gGLKVG3djofXdxWtqemeHNG8MWq2fgGPxLq2m3gmNrDIZX&#10;i2hWEUwbAbKnPyox96iWK5bRkr36KxvCjzyc4tK3fseZ2fgjxJ8Q/FcllaXVppNpqiOEunQ+Uy7H&#10;c4ZQcMVRhtBzz7E13HwW+EPhrw744vbGabXPGniKHSovENxa4jjt/KZodqN8xLPul2YJAADcnFUP&#10;CXwh8b+P4Fj0rTbXwBpNxqf9qXs8t2bOO2VMxqqtj92UWS457hgGPSvVfF3i3wnezeJvEHh7xZq1&#10;9e+IteF9JeafZw2ZsFt5zJHEiFAGd2LhlIYEDAABOebFYyo6ns6f3Jbard/f1OyhhMJFe0l33f6L&#10;16niMPxY8M6tHcGx0HR7i4uZG8pfsqtDDG7/AOr3v/qzuJA+YA9AK7zSfgvqF3LoY0vw3p8n7qG5&#10;ikXZIqTFSyxOpLAv8vQA4x1rr/BHws8K+Cvhh4gh1Jl0ddUh+zXEUvN5q0LTJMqvhAVMYHDnG3OQ&#10;vaup0Tx9r2v6VDpvhHydB0r7NIPteo3jwSTxQx73CkbmwVA6KCeMkA1w4jMXF/uV8O935HZhcsTj&#10;z1JbrSxf1ySb9nn4T/bl0PSdO1C6jEFpGVa8kgdVPJXywokEnKKV4ByASK80+GvgPxZ8aJGVmvJ7&#10;iQNNd6hOube3DEYLY5LZydo7NngDjW8G/s7ap8QNU0ZvEWv3klrdeXLstppLq7ZGdhGse8FEBCkj&#10;cDgFeBkCvT9f+Efjrw5pmpWHhGw8L2fhmGf/AERb2WSJZ2SaONJGuWZYmkkhdWZcMFCbByMnzKmK&#10;jB8qmnKWt76Ly1O2jTnF+0cWopW03f3HO3OiW0ek/Y/COq3Glz25FvLc3OjvK19Ju+ZwzAYwMjHI&#10;GOOaPEfg+LXvAv8AaieJGu472aPTp7mWz3KrnOW6s4B244AAIrT8L6Zp/gvxBqFj4uvPCfh2bxFp&#10;8ltfXFrrEt5LAzfOrA5byyXBGFLcE9jiq/w/8S+GdF8Y3HhHSfFepXi+JFextBqLF1infG0qWUbM&#10;/cHZvMwecCspSqLWmtVZ97rrqKXsai/evfz27HG/DH4Ar5FxqyeLrf8A0PEfkTZX92ZAFYqjgMd7&#10;INpA4ZT0zXU6t8F5GuNMs9Q1G7ayu3aHURa6e8MsisIHC+b04eSRWZiM+VkZ6V1Pw08VX3wh8SaX&#10;rTWtwsMN+z6giOkCyLNLEkwkLyjaiorDcq8AnngV5l4pt9njbxXo9lqVvdMt61pD9rv57ma4Vp5o&#10;pBb+ezLIo8tCHjwpDZGABvHiMRVrtt+adv62FDCYeFHq+6v/AFucV8BLLWP2bP2wrPTtWjvv7Kt9&#10;TZLpLNjN5llJkLNzjHyY4AOSp68Vn/tO/DrxJ4B+LHizxRcaBcX3w+u9TYRSpdJDgys4jYxZLKx2&#10;MclMcYPUVe/aRvpviP4Y0jxT4Ti8U6t4m8N2n2fU/EVsymyWJZCqRNuUBRGXwCgYc4z3ruvCXj+z&#10;+O37AXibwxr9vJdeMPCtuupwtGftEmpRRSE5VVI24EkpcMgUbQRu5B9KriJ0Z08x5U78sJ+Sv8XU&#10;+eWFjWhUy1yaUbzg+m233HG/sI/HuT4bazFo/wDY+qX0eqyoIyEcLiMqyEcbc75Oo7Ia+/fgx4y0&#10;29+NXiLw3e2epR+G/izZO17LGmLSw1DYMSk4wvzB0yOjo5OBgj8rvBXiu38OHTV8IvdyeJoy8811&#10;c2wSC0dlKKynK7iMlsd+2Mkr96fDPxdo/iX4N2MN9qd+15JPEokklhhkW8Qx7LlN1yiDc6gBQxwV&#10;GFySB7lS0Kjivtbep8/T/hpt/Da/odN8SNG1L4ueFvEnwz16zvrXXPBkzNDJK6s2oIuAAA3zsCmD&#10;uHB2Y6mvzl+L/guXXPENwsix2cti+xo4Lc2rSbCdow7DJ65AHy896/Yj4j+K9L+KfhbS/iRpOmM2&#10;oeF7pNI8XW00h+3IoABZfLUrI3QhsjIr41/4KV/DnRdTj0Hxlo8El5Z6gzNBAtoHlRx1DMp3K2Tn&#10;k8AgD7preErzV90Zyp+61e6M79krxd4y/at/Z98XeEJrjSdP8WpDp9ppT3CiSK9+z7k82TIblnaG&#10;PdzguWAwDnwbwLYzfFTxbodjc69pdvqV5dvarbxWzu8eGbcMqFAUMVwxA3Z4xzXQ/s++I9W+FPj7&#10;SvHGi32m2MVjefvbZ4VdZQGxgMRuyVZkOTz83Iwtb3xO8GaP8L/Gcnxg8Gw6TY+GdUe0WytktUup&#10;Fnkh8yQ7FJEX7zgs7Aqz4AzxXzNLmwWMrQg0o1bOGispWs4t+ejXzPraj+u4WlUl8VPSfdxbvzfL&#10;Y63Tv2aH8IeA5NBvLzXLyG6vRfiARTGNi0eBzHke/wAxJ9a8+8Ifs7nx14yWDxLrF5HDZmS5SZrC&#10;9NtBGgfjewUMx4TAI529skeqfEXx5aeGvCeheIvM8RPb+Jp3Ezx3Nxe/ZJid3+rEihQAcEk7cnjn&#10;JrlPHXxP8P3yQ6bBNpl9pOt2P+n22oyvZuJUYqztGzyEhs8ZJGD90YBDweKxXK7LV3d7bPqdWIwO&#10;FbSlLRW0vfToQa/4U8K/CLXJlutYvtL1q2uT5L/abWKaTneDCkZZlB4ASXkDO7kYrr/HPh7wb8Pd&#10;QsPFlloOvrbeIke5tmtLhppNIuGUFVmO5UwzlmC45QDGAK4/VfGvgHS7GK4tNUhtdThs4JZrix00&#10;3drc3L4jjDOuF3PtBySSdxwPlwfQvg/q9nM/ibw/cR6jJo/jKO5vdG1UJK39jyRmSCKSUszxpKys&#10;B8wKEZCrjFY18RVaVWV/NdX933nTTwOHiuSk0+vo/wCtDz34l65pfiL4U2firQYo2udHupLPUIUt&#10;hDdQiTjzgrOdyEYGSDj1qT4e+OluNKnnt47iQaaYYJBdyRNC/wAxKxl1B+8AxzyASOO1VdQ8C+H/&#10;AATYa3pc15JdR6k8Uep3GqXzrdSBzuU7bJIw2cgANuy3HFa3iH4neF/CPwt01l1qG1tp58OllYTa&#10;zBqohZlYkFWdfLMapgmNSWYHGBXZGpTUfZuLld6aPY4pYepO800rLVX6lXUv2j7nUfE0uNK1C6h0&#10;yFnhVdQMclxGcyMXKFADgKdoBwM4xjNbHizxt4gm8MLdvo2mwKs25lnnMkqo/wA+5Mk7MjjDEEjH&#10;atHxj48hePwTBF4e8YW+k+IdMhfSdU0y1t18qMXLrJhQuUYyfKYm2keYCVBJrE1w654t+Gd1eWcP&#10;inR7zw9qVwdX0qVIUYwph99wZSSseS2WZz8yj5ABlsXUpRUXKnb1f6eo40qkk1Go20tkv66EXhH4&#10;l654xuZrPRfBFrb39vAywXNzqTLHG6YIKIp2l9jEBScGuj8Hal4m8R+GbzTrzVLi1uNClmt4fN2w&#10;3FxNOo2+aFbaAFdvmOMAjpya5b4RPHrPjPxVb+ELu/sxbxQXNi0moefFe78GUtFAokCLwQUzjBJq&#10;fxn8QvGmnaW0cev2Ok6XHMZnMGiXF5dTTR4fzI4pWmDKCD90JzjPUinOn7SfJTils/P8QhUjGkp1&#10;G+q6GH4th8QfAWXVrzTdC/tj+z5RdarG7CVrQtG0CBSud0ZYjlSU3EHjk1614n8KS+L7HQdS0PWL&#10;Pw74f15EabTmt83ruEJkUtLjb8zfKwBJGDk9a8f1Hw7a+PvDdpL4x8WeJLlpillbw3EbadJFG7OZ&#10;ZY1jy3zO4yQPkZcjG7FN+C6WfhTxFcX8OoRNqun239nsl1f3OrK0MZWICRpCYwqxx7QiqvHJyeS6&#10;9NVaSqX96O+mj+8MPjJU6vKl7sttbNeZ9Ew2ljr2paSt5PJZ3mnzxlHN6sVxNbHAZHaPlxwxIboO&#10;eKfYfFDw/wCNPEsfh7wnI9vpPn7xc6XavdRf2lHMAELruUsVkU4zjnniuf8AFel6Gvgq81rwToGk&#10;3WnR2oNhoVk4EhKgGYHMYZYzuY/PJJjGNuOa534N2WreEtc8OSRL4T0nR/EF3bS3Vnbb7efT/M2S&#10;PtazIUu2PL2lVZioJONwrwfqtKUHOWrWy/F6fke5PEVIzUej3e/l/wAOe4eNdDGnwaTdapaWM2ix&#10;67DJdpPIJFRJJUA3gNks4DEOQAPMVVzgkee/F/8AZ30vw54in1K41y806xvLz+1pra2tZXhgcHcA&#10;jBT8rb9x3nIJAArRvvjTo0E15qd3o9j4q1nWnurhprO88gxCLcrXbRlgzyBkyoVRGrmQqRuArB8M&#10;6x428K6toen2ered4P8AEGpQ31zBNdyR3lovlgpGwDZeNxyVHylj04AqcPTrxj7vur7r+n9akVK1&#10;JSs7S16F/wAHaV4n0nV9V0zSlmk0DVrz+0fPvLeKFblZBh/N80fKoGMKDuHdaufB3wBH4CuZvJ8T&#10;Rp4g1XVGGmzagF+y3IeRBEiMw3RqgbPmRDkBRwM12Vh8RLTXLXW7KPR9YVSt3Yb77UPJjklcZKIG&#10;YbUZSADjPU8YrwXw58WPB/ibxBYahdW+rTa5peom2XSl1SNrK5aI7Y7ZX2EbWU5BjySW+cDJAMNG&#10;rWp1Icttru12y3Vp06kZSl3stkeheB7/AFLRLvU5LHw7pr32naKJvtMlteiaUy7YmlhEuflBC4GG&#10;JxuzjmtjR/g5D4o8SRzazDrF9ptroTzWqalp9ruWZJMu0ZY7iwBf5cEEHIri9N+PFnZfDf8As/xZ&#10;b3d1a6bqUg0zX7u6k046dbNvc24QKwI2umXG5jsPyDBxn/E743XZsbaHwU2m61o1pH/aseqy38t3&#10;NHAg8pUjAiAUhydyFjuC8jmpjhq93Tppxb0vfT+uyQe2ovWo+byPXPEvhfwFq3hu40G7jhttD1Vo&#10;bhntlhuDEkYTeAqoTERyWZQT8xx0Brzv44fD648EaDHqc/h2z1TRLyeWW2vdIl+zmx04KpXzAy71&#10;kYxTbTg7sdDzW94D+Otvqgg0+9j1j/hJ7q0a3NyND8tbeAJ8yuijKxyEglzwFHXsK+kav4z069sd&#10;Us4LPxRfWep/2YNJuJ47myvLnyJGaMq0i7Y4o5t27pmPGODUYZ4ig+Wetuje/oa4hUZpyhp5r8jw&#10;e08PweKfsWkeJ9W13QNauJrZoLu4tFmigg8xlJkbgqyrs43jBBzya7DXvCvjmLXP+Ec1DxNHN4X+&#10;yNd2FzrVwkP9p732xlZFIzIdhwkmMAHjnNdTrHwZ1j4t6TqWrXVrrl1FDaOsFhNsXYQWZJUmXJZA&#10;xzgsyNwwVSa4Lw98ZPHXgeC28PXTR6lYrKLrUba9iaK4gDjBnlcIXVQp3KSQpIzk168G6qU6PK7b&#10;p20fdHjVIxpaNuz6q+vk7mH4p8Kap8NL3RY/Eum6xe+H7gq5zE80l1bpKMhHDEMDkru3AgYwOuOo&#10;+GV4t78MvE0dpDrX/E8ntNLth/bKgwygiSWGIbDKGkQKrNuGF3cjFe8al8bD4h8Z6KumQ3WpaTpe&#10;kRyWdxaorLdxKGMiRLuw6uRz8pPIGRXP/GTxdY+Hfhodck+yaPfafqFrfQxrpQMmrr5TxrFLJDIo&#10;jw2GIcEMeM4Brn+tVKyjCULOXy69jojh5Qk5814K5wvxg+AceoaLptjqkH9ly3lnFNeX4vzejSZQ&#10;VUt5mVJUhGwCRncTyAKm0v8AZYh8WeE/PXXvD/2C2KaW9wo+zLJcbg6sqkkMm3LEgockkE1zHxA+&#10;GV/8evhppTaT4n1jQry4t7mS70K/iWWS9id5GDvj5ZA7OVGACoUhSQN1WNFsvGPwdtLHRPD0niLU&#10;L21tYxJYWKefCYvuh8hPl8v5jzuGOO1OMq0qXLCouZPZrb5sztQVbnnB8rS1vv8AI9N8Laf4o+E+&#10;n6lFZ3A8QaWzOt/cvPF9lKIoCkZIYY+VlUliRXingXw9rXi34tal44vL6x0/Tl1aLRo49WeSFRau&#10;Cp8llwdhecHcw6MpJAFdI37UFtp+l6yuqQxtb6LdCH7a1pHK1q8g+bdDGVYu4DAsNgAOdwIGMfwP&#10;8Y/GnxWv5pNV0/QNSkuLmG8XTAIhNIrSfM5BCqYygXbHuBAPOTtB3wdPFU4znOKv1fl5BipYerOn&#10;ThJ23t5+bOj8UeNNN8G6PotvaQ6BJ4djsBDd2kkjXk179mZxhHBAUuhRssMkknoAT1n7Nnx30rxl&#10;8Hb7UPO1jwezTyL9pitT5cEKHA2ZB3k5wQpODisHQtfvtUl1a7j0LXrezsWfTTdXkMV1Z28RXzE8&#10;qCFioYYYkIMFMZPYUJ/iV/wvLxX4X0vxJ4HvvFWm6azoraLbm1iHmcNcNHgkqduVx0xjNKUYTg6U&#10;le27vt8trlOpUpyUnLfRL/gmv4U8OWeifEHVofC+rais2pHzfPup/Mh8sr5rzHcoVSD1z0ye+Mu8&#10;f+OvD9lf67rljBp/if7Lpzx3AuL7KXqGONGihDDh1VF2svZs8c47Kz+IMfwe8RW9r4VSTxN4curI&#10;/wCiXEqw6tpBMn3SSf3ykggqBnIHBrzvWNQX4n+OJP7aXT10exF3JqGmyRtBZMC0Cx3gmILrdu8y&#10;KQWwiqwCllpU6jnPnmny2+b9UiqkeWFo/F+A34c/tBeCdBn87w/b+IdJ8I2OlvbT3eozXPnmFw0h&#10;2xchiS4XK8nqTXoHhf4pQweGlu/tng3UfDWpSh4HhlVboMyhQssTHLvyPTvXktn4y1j4BfEKDwjp&#10;ui+Fbi1ykj3UiPLcadFIir5CswZXUEAYxnHAIxXY2Xgnwr8Vfgl43k1vwhZadd6SIiPE9tp8VvGz&#10;NcASALncuEGMEfxdDmqxeHoP3pJ2drPRv/MnCVKy92+q6dL/AOR6h4plSDxrpcsGl2eo2dvpNk2r&#10;2LW8cbI8xYkb8EAbDHweBsPzA8V5p8Vfiv4i0Hx7qUVv4Y065SSZpjPbXsG2bcScsONrAYBBGfly&#10;etcl4i/aN8L6Brvkx6bHdIlxFAt7cXTi1lt4ogfJHlYlPHQFSMr15xVq4+PWj6xb2uoan8RPFXhG&#10;41CETromjwR3UeloSQscsk/ztMcbmOSMOuDiuf8As2UGpTTtbTf9Ls3ni9HTi7SvfY+UNFa4vtMS&#10;O4hjsbSKWS6jC3SSJJGpwUaLltzELz0yTweak+IPieTxJf21nHdNLNdRrLNBbWSNHD67XcZHTrgD&#10;Pau08S6Cul61atrHhOTwzFY2zRSRiMMsaxt8z7h1UYc57cE1ieH/AAu9743t20KytLqO+2NPe3J3&#10;RLCxAbax6Yx931NfYQxUX71vv2PlnhZv93e+vTcwnGb2LVbXT9a/s+UmN7m+1FZZ0OAPkRhsUlgO&#10;vb6Vft/hp4h+JXhG4vtDt9SuFaRDBEYEYQEoVIYKu1/mKkbvl65xiqGpW0knjLXNLa6tLHT7FJGi&#10;SMmRJLhfmUEdCTxnkYzXXfs7eKNfj1DVNH1bVNQtrJhkXECtbR2zKW7r168Z4yd3airWqKCnHW1n&#10;r2MYqEqyozT6rS26Oc0Twm2g6jdQXviqGGYWsc32aQIsbKwRHikRDndu5IUjAOMcADX8NT+G7TVN&#10;RlvIIdKvopFCQKZUhk453Bs/KeMH3HFc3p/ivT/CGm3klhZ/Z9bvLoq13qCeXIA2WH7yQY3bSrcA&#10;YJ5r1HT/AAbeX9h/b0dtpUasYfMe+bzHlHXghvnHQ8djXPUrStzVZafcbYONSSj7NLu1vp/mUIfi&#10;Vqcwit7rwdps0NhIEspIo3ZUx85AZRnJwCQOoHoMVTv/AAlea9p327T9OhbUIZ28tbmMT+Q82VRI&#10;4sfMoYDau0jJ9aPiBfLqvxGhSTXNJ020toYpUfTmMMJKkcYY8NnIOOTmofE3iq48GXMetSWcn9hw&#10;y2cNxfRqnlwMcyx5mBAWTlmK9cbiOnE06cU1KmrN9Nf61O6rVsmqr0WnQ5+5+A99428PwXmq6b9j&#10;nW8aJFll+zK7AkrKAcjB3jIBxwcgkVr+CvBdl4I0aW8uUltZbeRmka32Nbkjhd2Qd2Dg8AHmu/1P&#10;4j6H/wAM2Wfjb+2G1iwvNSutCEUswTbKkaXHU4OTuYKR2jNdN4st9Ksvj5pvw+0GK80+x8RabFf2&#10;c8o8+CTzrIXIQjruLArkkY4o/tCrJcjjbV/huVTo4aL5k7u357HkHiP9qPw1pfg6aGHwtDJqlnDs&#10;mvODbSMHGFXaPvHhucHjGcdYta8YfER9Oj0+38DSaNqWqTx2LWk8ca3DsFZ02wKdxc7t27aDyDu6&#10;Vp6Fc+FviL+x/wCILDUNJi0NtH8X2upS2fnC3edWheOQowy5XcgJ6qDXf6n8e/BOm/tBzePI4rjX&#10;v7Y0fTJC8sBmXT7lLW2tppRkcHKyD0JBJPNRUxMaK5YQcnrvrfb7r3/AvC4epWdqlRRWiukeV/D/&#10;APYu+JHxh8dWpt5vJkZJZWM4uGFvcKrNzCcuMrgZ/vGvqT9nH9ibXvAfwZuNb8baPqfizVGd8W1t&#10;dPbeTCcrsjhkZW3HqWPrwKydC/4KlT3dvovhu++zGG3kSDV5dJaK3vr+MsOcjbtOzkkHnmvpzV/F&#10;nwv17wKbex8UahZaeoBur2dWuJWZsrhmLAMvOOB+NeBmWe4+EPZ1afs77NJvb01PcweT4Tn5qc/a&#10;W31/zsfAPiP4EeGNO+M8Oj6xL4m+FMniS3kW1v8AUTb3UUiKFfEsiqGC4yoU7s568V6F4v0vwQfC&#10;Q0Xw78RvBckekiGObVY7mfzmkIwSykeVsyoGRjliexr2rxX8CPg1oep3mtw+G7jxpq0EIjumu7pW&#10;t7aFFLMRDuyu5VIAHU4HeuVvPi3+zL8I9Ak1yz+GurX0evRR3yWZ08yWDxecyowkxsQAjBDNkALw&#10;cjPL/bksQ1GKqScV0irN/N3+83eTww6lUkopPz1SPJ4vgteeKtOv9W0XWNL1mTS7WOW4NtdCSRvM&#10;YKSwVDjYdp5JB7HqauaX8APFvi/w9ZhLjTvJnEn2CWRRDBIAf3mDwcg9QD05rx3wP+1b4k+BPxx8&#10;aa98NRa6R4d8Xamsx0a0hN/tt1DFYgACq7XZsdvmFd9pf7P/AMXv229RuLzxP4o/sm1sybiK11KF&#10;7O10/dyqbQFUsRnJBr2sR9Zou9SUYQaTTe+u6svP5Hz9OvhakeTD05TnrotvvZY8a/CvxTpPjixj&#10;0nSbrVI7WRo7q90/UlMVuAPmYlZM8cnDL0DHtWlbeIPiZ8JfFE1rqr6l4gjW+P2iAbbgShlOxY32&#10;nptbHGOTzyRXPwfArwD8KdJC+MvipLceI43jjtl8Ng3Cwt3jQ4O4sNsajqC2cE12PhX9qrw38OPC&#10;y2PgPwb4y8YagrpPZ3Gp3TbkFxMQYyufmCL8ozjHNZVMZLltSXOvRpPre7eiNqGB5lzzvDyun8rL&#10;ci+Gnx71DXfEFjbw6Faw2N1M006XNqkotZckYUAA4b+8fXpziteK/wBD1fxB/Z4P9m6tMR9qu/tL&#10;WcUcZPzF1A3Bd2OMjOOtcVruo/FLx1421nVI9H0vwz/wlFqsElpH5e2IlliUIF+7J8gORxnvzUdh&#10;8KtO8Ka5cyeJtQ8T+KLqzDie3uoTa29yqMAWZl+ZkBb7oPJFKXK/eUuV22Tvr+RahUjGzXNr1Vv+&#10;Cd/47+Knw2+G2m32irbW/i3daJb3BsLW6LXFxJuV4jLuBYDGcE4ZR64rnNU8NjURY3yaT4H8A6RH&#10;EdWguJpfOvL6KeBJEi2gkiRChUtjgk9eM5up/GvSvD2gXOlw2Flp+lQ3pvmgstMlDXShDGqu7Hj7&#10;z4bIw30rib/wZD4ugGsaTputW8ylI4YdQjZcpISpT5v4WZWI24ADE+mKwuHqtWcml3fX5Xsuvc5s&#10;VWp05XglJ6aL9Xv+R6NpPxO+GnhXxpqMuqatq3ii8jaSXS5tWjdreCF2dEUhhlmEfb5RkDpXI+Hv&#10;2k7qK/vBo8K3VtHZmzSTUbLfBJGvVXDZZB+JJrnF0ubQ4bq4mXw/YTWZwIZN8j4bg7dxKkk89Men&#10;rXV/BKzvPiAtxOtx4Z1O+08SS28Vxp48m6Crzl8jL7VODjkkV2SweGpU3UqXnp1fX8Dz45hi5zUK&#10;b5N+n/BY74Z/E74ga5NqV5NrdncXdxM15LNZLDutXIHlYZh+7jDxgBQNvJ45rpNV+JmsW/wym0/x&#10;BrVn4mt7G1NwiWreYLZgWAVgx+YqCGIPsMcCubuvilD4+0VFtfCvhXRrS5t5EjitrbZIzIoCvI4y&#10;3UHrwNv1p3xm8b3HhD4e6T4k8I6NZzJfb49aSLTv3d3dRfK+0dVJDb2B7nAxg1yypRnOPuJdtv0O&#10;iNSSpOp7VySV3v18upg61oepeJLxdNsfBus6TpdwqTNqDQlbtsncrqpBc7mwQB1BrJuvhF4is/iU&#10;11cX1vqUml2drrE00kptZ4PnXYwZlU7wxXOOV5rS8MeO/GWpfEjw1q2nWOrTvIsM9zc3twUhlgjZ&#10;g3ljH3ti4AweR7iu+8A6r4c8VfH7UHt9Y1nUrC7uTYzab/Zdw0cMEmQUcsBjYCGz6/Suj6zVor4V&#10;az87f10uZ4fA0cS+dyd79bLzQ3406Vpfhn4A6D4h0Wyh1O68Xa1bWEcjEzSW91LPJFvaXLP5Y8hy&#10;S/JD5xzx1lzNrHhj40+JvCOo6fqGsReHLVbG01e1jib7XbxSSL9oj3kFGZfLJRc4AG0cAnxW98Ya&#10;l8GPHEnhGxh1zVYY7h5bWO7glWFZFc7Y2OzuucHryOea9O8OnWNSsLoWFrqlnBo9xbqybQs7b9wd&#10;AzHLoCrEn7qjB5yK4XRrRhzSaad7X82rfdqehRrUXV5I8yeia39dTqU0C2+EOuLJpV+11ocoa3vU&#10;uGkQNAeJNzchmboBzyAa47wl4F1/9mX9pW68TS3Wtat4f1GR0z/Z37mXTnGx1faxb5Vc4PQleetb&#10;knhTULO3ZbC1/s8kSRmBp4f9IB3EOAz4K4wM4zkVLfPeeM/gV4z0G4ae38R6LZxTaaUZWuJ0BUz8&#10;KTlFQs3PQKKycpLmU37s9JfPr/wTSth4KmnC/NT96Pn3X/AMD9uf9m6x1vxeJPBel2+n+HbPQLW4&#10;kukuDJHG73GCu4ttyTKAQTkfKOMV5v8ADiLVPib4cvYb7UNL0/SZnJjuogs0lqqqRvCjJ3Fm56KC&#10;uQCTkdT+zx4zu/2gP2TvG3we03VY9R1r+zpNV0pXB+03ElvJFcmAn1/dEADJJfPQV8wfDfxTffBz&#10;xHcw6kuo2K3EYWaB7Z43QFwWBVsY7gjHavYyeniPYzw1RpzovS+7T1v8z5XPJUPawxdJPkrK8uye&#10;zXlZ/mfq/wD8E/8ASoPgP4rNvqWrSeIdD8TQHStYEcjywq+f3Ny45wzqcE5wCB617bffDVdTj1D4&#10;d+ItFiksLaV7vTJlczeam0lJAM8BslSvb0FfA/wC+J+h6/dx3EvjG4sbTU0XTZ1gsCFhRiCs5YYC&#10;sp7np9K+9vhp4hm8bfAWz1Cy1ZdY8UeAI5LKd7W786a5hxkM6jALFSGA9q761OrP96lqebh6lP4F&#10;sfl58TNM8ZfCb406loP/AAiviae3S8k8nT5LbzIvLRHPCn+IB+MEA7Qe5NdH+x74tuPhh4z1T4e+&#10;PtDubqC+e2uoLHUPLm0+wYkSCNhzHzF83zc7tuORX17/AMFAfg5p/wAXfDOm+KNHvFutR2rbXMUV&#10;yFaRjuUjcPmxtV0b+7uUnG0V+UfjLwReaD44vLq3l+0yRZ8mOeV4/IKnYMo38SbSO+CDjis62Bji&#10;6MqFRcrsrPrfo0ell+YVMLXhVprms3ddHF7o+vdSl1ZfEup22nNpuoWeu61dtDDeakYYYBDIolKr&#10;jlhuUDnFZ9z4F1K2fVrNrW10zXL7Mscq2UT/AGZSwUbmZiHBAztUjgZxV74Q+OtI/bP/AGddD8Ny&#10;rNZ+P9IvPsAu0j2EpcShzOSoAYPg5HtzWX4d+IV38G9W1LwZ44urjVryC8NjGV2cQll8iXHVQvUM&#10;D36V4NKVVOVFaVIbrq1/N2aPpsRCLSrP+HLWL7N7xfVM04NJs9Phk0jT31bS/PvogZ9KhhgUSxht&#10;+/bCN5LOMbj8m47SSSayLzWfCPinxJpdu2h6xdSW8dzoupHUHldAV3Nb3BkZgvmMzbCpUYCD1rut&#10;S1i1HjSLS7nRYZLbwwgu9RKu7TRcIAi7fvlA+WPJO0YzXPfB7xhrl98V9B8MpZ6oi6hqa3Us19pj&#10;pDeQieRMFiNqSnYW2MckOp6VUq03CVR9Fff8fuIo/wAWMFs3bYwvEcVj4f8AFOvNFprabrUn2dRY&#10;SacJ7fzogjKfNYn5chSAFODnB713Ft4xTxZ4Pm8C2uiR+H7rxFC1jNqBVLXyJZXinEqs5yq+ZCwC&#10;nkBycjpXA/FHwhruq/Eyaaz1TxBoq3QmnaOWeM42SMphOSMbimV3Ywpr1o6vqt78PNL1zxG3hRdL&#10;1S6aAWgtnklsbuJIiSZIiRkq52gsAck5NVWp3pRne7336ihUn7SdN7bbb/M8h+InxDi+EPw1l8C6&#10;lJq+vWOti3U3EVs0E+mSwytKsW9CAwD4c464XBya5+b4wro/izxB4ou31MQ+ItI3XM2oW0gtbrey&#10;xSAZO0j5Dgk/eBAyev0Z4h8H2fxM17RdH8RWOua9qDBNCnnbTWhgiMciuxPP+sB3/ODgpgA1R1Pw&#10;3pPhC2vNJk8N317pem6pLBpskOPsaWzMXt43Mj4fDFs8YD5rnhiaHKnKDble9rfedksHiXLkjUSi&#10;tnbXbb8Twf4G/Eb4gar4vtdW8N6a2sC6nnnsGaNDCvy4cnsF8vjZnr7817dZeFtN+Iuv3F9e6fPo&#10;03hzSRJMkqv5cTF/3hEQYhwAd/zEL+7PoKz/AIX/AAf1b4UeEfErS6hdyXViE1DTrGG4gtZpJnY7&#10;0RVJCHH8WfXisvRfFcnj/wAD+MNJ1Lw8ulpDoty51W81pLq4ZpCsR81s5GDLgEgAHHfFXi63PN1K&#10;KVlZXW9n3uyMPR9lSVOu23q7NdV208j1C71KH4n6LqcNrptl4gtNLsop/tNhAF891lbZGjMxDxyO&#10;jFkUDoeQTmsjx/8AB23+JPgmTwvDHb2Mdvc3Gq2hsrkM12fMO2zOGD/6sK3LfKwPrmvnb4G/tFRf&#10;CfxMfBmq2Om6r4WsDbTNb2FwzwmRmAVPMLAkAszA9Mlj0Ir23ULG++BZvta8CtZw+GZLxGivHma4&#10;liLDcIQ+7CHaSMHrtPNRHB16FXl5n3j2f/BHGth62H54xT6S7ryOSxovh6WLw7q1prGh6fbXbqLy&#10;5a4ddR3H51YRncMAbeDgYHvVq28H+GvDvh9bi4tfDXhm41C5MWkzPcSzQBgrbFMe7dG5U88jHOTz&#10;WprPx+m+KWttoVw17NNGzzW8ljbRlbkAEyA5IHHOSM5rIubb4d3Hwb+2alb6o2h29w8f2xYhFGty&#10;Qsjod2STjGcDoAc8YroqVK0ElJO7ey1OWMabTcJp2W70L3wW8NeD/EHxBikvtGewtb28h02WSwup&#10;I08mHLsYY2+UCR0aHaFIARzxuFc6viu08A6fqGqeHLSPUrSS/XSI9OiuJJI9PkWQt5weTDhl3DhW&#10;xwMkjimeFPHuj3nilLXSbS1STUriPSoJpZx5McrsCiMduY/ldtxHIYAg9TXRahr+sfC3x5a+HfF3&#10;hnUrSxkH2S6nJW4s1C4cuNoG52ONrf3Rnqarlr+1aqrRra/ReRl+6cP3T+aXU6r4teP9F1H4aRpq&#10;Wsapri6usdu8ZtI7dLeZ2wbqVyrHzMgHIfsOBXLfFjw+tp8PdH0rSbXwTNJoDi8l1e0XzIdMimeN&#10;Hmnl7zmMgDrkg9ccr8UPC3/CI/Dq10u9/sOy8Prdx3UtxJP9se+mV/NVIuRhgMKyj3BrU8N/HnRt&#10;T+Idlpum6fpv9reIrqzS68PLaC2N2kchkYuDlFUqvAUHBOe1ZUouMPaUbtJt/d39C52nPkrNJ2Xr&#10;8jRu/F/hN2ms9LvNPv8AQ9WSMQajLcu/mrHuUSF85DSNGRjAwDGcGuK8U6PrE9je33wxsLOaPR1h&#10;nnsbO4AWPzMNKIo5M5UN1I+8BnA5r2G58Np8PPH15p8beGdW8P3TpbGC+eK3trBhGsm6UIp+cOSB&#10;ng4Oe+NR4/D8HirTF0nUdGmuJoZLm4uLBovs1kWBBjV1AJTAPDDr9a5oYuFOXNrK+uu3zXc66mFc&#10;9G7NO2m/yPLvCngzxdcf2TH4ga98OtqEkV07abetcXF6/wB/ZIBlVwONvTnGK7j4vfDDWfEXj/w7&#10;qGk+Jm0HTbEzGwgvZRFdQsIjCWeNgQ3mMDwcghSMc4rS8BeIPD9x4gt9HgbS9Jtbe488XyRieK5h&#10;iQ7izngGQnbx0xmqPxd+OPw4166/srxFNo9ndExNAsUjTAIgZwxlVfvAHBGOuRxWMq0qlZckLb9L&#10;/h/wTojThSptSlzer30OJ8ZfFf4qeC9Ugj1221PxFpIXf9stsWskcsYZWaMBWQqASMMqglQcjjHT&#10;eFrC1+Mehad4g0u6+w+ImsXsXkvLaNV1izVCN0p3YYryASevavSvHPx00PUoNE02GSGx8U/ZfPuC&#10;9i/2K7gdC6KqEDCsNoycHCg968V1rTbzQvFeh6fdeHbrT9Eu2niu7iHNxp8Bb5lEKr0yc5z61NKp&#10;GrFKMeWS7dV6GUk6WsnzRfR9LlzwP8Mbj4Z+CpoI7e9mt44sRyJfq01wSeYk5IXgnIVeRjnnFdM3&#10;h3/hPNIbWNU1K+1DUrXag0S/j2xW8cs+CzYyGPlgoCBhdxBBBxXH2fiq3ur2Cw8K2+sXGnRy+RDM&#10;q7BGqkZdCcgyZUgYycVD8Rvhz4mvfEPiaZofE+paLJZLqN3Ba3BguLRFT5X9SAQDwODnrmtJRlKo&#10;nKXK9/l2KjJQirXaR1niD4S69/wiWh+I9J8Sabp91FaN9nsbtA4UIMpZo53g7owMNhSC4B68c/8A&#10;CD4kaxpGt3Gl+KtB1Pw/JDbvtnsY/Na5jYfKA45CqxJ5BA9axvhj4H+JR8G3eleGdP1S80nTTIum&#10;22shVdQ5cs0zMwDkByAwI7VpeC/HOoeIPGt9oWrX194X1/QbWMyS2EaNbTqcFNy5J2nJBIJBHpWl&#10;S8YSpycZW6rdL5f8EdOcZTjKzjfvsytrVpouk6fqXkNqjTSRyzalLpkK3DCBRuL7wuFKkruJAIUn&#10;viobTwhc6D4U0/xF4XutW1NdNZVtryMQR3VvOpG5gpG0rsYNnGAV6ZHG8dW8TRXWl6bHZ2uowXV7&#10;OLq50pEE8OcfeXoxYJ0bjA7UJ8bpvF3h5Hhe4CyRy2LwXoks2Ex2KheNMgbyCMrwcEEVh9YrPlUV&#10;dX1u7/eb+zoJuT3Xlr8tTzjwZoXiTw9bC4tWt0s7qO7s54o5J7aQSuSqljna5UYw+Bwx7ZrX8H/D&#10;XUfCmqJ/Zeua7rN5HbRQSIsix2ayAMZE+U7xtGD8x5yeax08e+L9DOjf2cYzAt5tuLmIC4j08jCk&#10;YHzMM7uWxgD2rodT8Ga4bbUPEfiC+uJtQtZ/s00rXDQNa+YC0UseDhsnI47mvRqRal7zST0tvftf&#10;0PPo1KMny2cmuvY9WsfsGt39mZvEbaTdWuoRtDNJaKy7ioaYgOUyECtkchuo9a8+spvhrqmgPqkk&#10;15q+pX2sz2k8CXLrYtGssIjdo+VRiMsoUfwMc8Zo+IfxI0nQby1tda+3tPb26SQRWri4mWfyz9+Q&#10;DAc5OVJ/nXjfgPx74d8NXuoaVqekX02iT3MeppcyRSiSGQhlyY1GeikHJz+847Vz4TB1ZRcuZ97L&#10;saYzMKMKihZddW+p714B03wDrPjWG6t9a1b+1FvJbmEQKPJu7WOMTIGLDJADJnr3w3JNc38Uf2xN&#10;O1LQ7ixs7GP+wtV05tPljmnESwzlsm4VGVgWPAyAePzrwHxx4vZ7TUbvwneXEVpITCYGYrIg2hXI&#10;+bOMcbfT6VJ+z74jtLP+1NJ1K+h1OVtPZ9Ni+xGYWspG0Dyzk7uPpk9q9SORuX7+rJtK1l1R5Ms+&#10;ip+wopJu9308j2/wb8WdD1PwTcXms+G/h+11cSRWGn3ckq3SxCEHa0agGNSzBVOQBzk4PNZ/iL9p&#10;PwZ4ylto/FPiS6+G+taFANKm0Ww0CO9t4hGzFXSRgDgqwwORgZBINfP0FvHaG3mub7S9P1zQLjcL&#10;J4Sq5BVt8kQADZ3EbV9BXtHg3wJ4q+Mdrd6xNqWi+Irj7SYJppbGLdAyoh8r5lJwAQev8VbYzKcP&#10;TftKz93128uo8LnGJrPkpR19L3831OZbxV4lu9V0+w1aKNdiqy3b27mbU4goMhEZ3Pu+UIQxB+XO&#10;CDWNP4/s/AGv30NwtjBHqAEC/apfLjgBG5dpiX8wQep6VzXgP4KfFb4raNZ6tb+FPHGvaXIJpItV&#10;ktnhtIxGXXIS3G6ZzkbjIxAIHbp1HgP9jnxdqV1Cvii18H+GNHZZFB1+dJL6YZBbCRrK2c9XcJ7Z&#10;61VSFCCbqzjt0Z0RlUlL9zB83do1rbS9B8S2SzWN5oOhR6hKLqZIZZF81Am3cEK568kMoGO5rm/F&#10;uv2XgjWo9A8L299qWrXRZUtrW5EqXId0dn2SKoZhjbk8AOR9Oi+On7Pfwr0mKzWTxzcabb4Fvc3P&#10;h+ye9WDcuUVlMoCsWDE7doIx8p5xc+EngX4X/AH4iWkY8OePNau9cjlTTLzxLP8AZLO9Funmu6QQ&#10;xwiVG2kFGEikgA7t5rGniIKHPdyWtlZ/izWrh6jq8nLGL0vK+uvZWMS4+Bvji0sbTxBrr+GtKvEt&#10;nu2jk1dSisCw2kchm2tyc9AOTwK3Yv2evHXx1htIbiax0vTolSUTvJI1q6cY8t2VVYgYJ2nHbmvQ&#10;dM+Bvh/xtPe+PPD83g3UtJXW421HRtW1251eOe2891yttKyLHKpQBMbkVARjJqLxB4s0fT9e0u41&#10;LUJLfw1pd3OTbTX/ANmEttLlTCsNugDKEOFWXb0B3V5tbMakor2Ku/Tbyt/wTuo5bRUpOq2k/O1/&#10;O/Yw4f2G/COoHVrDxp4ssLyeztUnnttMPnS4DA4Ei8KRHubaCCeAM81654Z8X+Cfgv8AC+38D+F9&#10;EW68CwXy6my6rIgS5n8hdkrb1dxIu189FQ8dxnzuP4naf8PLXSmsJre40awKXC2+mpDp9vJCr71h&#10;ufMMkrOAoOd4LHPGOt79pH9qTxBYfFrxZZWNjaaPovg+y/tq81PT7WK4uoLZpIbeFtrPk8ShJMLu&#10;2yr6ZPm154vFVFh53cXrvypW0+/U7KMsBhIOtFLmWj05r7v8lqzo/Gvwr+HPxD+Een+D9UFvDput&#10;XI1COG1QAWtz5xOUBTaxMcky7iRkbMelecftEfsBeMtbUXPgvxhDq2rQxQWEUd6Fthb20akIEaMF&#10;srGUGMHJOM+nkXgH9qzxRrXhu+tf+EgtNJsZEnAt9Xjju1hLAYcZDSCNWG1Q7llJ619BXizeKdU8&#10;B2sNh4ps/FV14Zsroa1oF60S6nD/AKt1liceXIqlFxncSG+laVsPmOAqRSqLl1burr59vkyaGMyn&#10;MYNyhrpaz5X8u58l+M/2bfiJ8P7K1Xxk2raXCZEg+1PbeZZo0nKJnON+0ZCkg9eKf8Gv2ctU+IZX&#10;UPFfizTfDmjeU1tb+ZqcUd1KyI7FBBuaUkFyABGck8EgHH6CXuk+MUnj0/xjJ8OtQ8E61IbK/sfF&#10;1sY1VPmYlvLaUNIqjKfcbdjDL1Hjf7UP7PfwB0P9nu+s/DmuaIfFWmxzXdjb6aTdXgmkVCkRyXZY&#10;hKByWGwE+uR6eH4mjNRpVlacna8FzJeumnzPPxOQ1aEpV6D5oJPSWjfl5nl0XwV+F3wX+IllZ6bD&#10;rfxEvNSiE6xRkyyQzB8CMhUaTaQwIYAHAOTjp6Le+NL7/hH9SnvNc8L+AdCtWknTTdOt/t10UTBC&#10;4xvRioPLEYzng14b8OPg3qmkWzQ2HhXxZ/wkUemXG69kDQRyIiN542yIC4VXUFOAQcdSDXWeHvhF&#10;HomlaBJ4uuB4F0VYmin1JoYtIWWJsltttC7GdscY2AtkbjXTWjRTu6rk113+5bfgeXRxWIlp7NQj&#10;bzS+890+PHx/8L/DLxQPAXh3SbrXpL4GzfUddvN1tamRd0bOzZVVGVI3k9RkAc140P2r/F2ieMrW&#10;8tkkhjhtmjuIrHH9n/fTaHRj5bOUQAhVOQSQeRi5p9/8Fry6u1a+8Z+Jrf7LNNbX4tWh4QARzbpi&#10;eRhCMgqOm0feHKeCvjJofw81P+3vCfhXVvElm18YbmDVZPMu47dkCyBzGRHGriPJxGxB3DOWNZ0M&#10;HSabjByf97qbyx1b2nJUrJLpbXT82dBqHxC+MPxNfTdZ03QtM0kaPMdSstRGix2qlQCu5ZGVVVgY&#10;2AORnIHPFTeHvh/4s+OWjSax4t+JGs3t9Id93pNvcNJJYoxO0lVkCENgnsVA4zXafGDwLqXx0+HU&#10;GseCde1TVApVTomvwrMtozPuMZVSCc5faRjGxUJOa8E+Hn9vXHjePUJdY1Tw/e2rm0eO5DQrEqlt&#10;6pGPurnPyHOf1p0KLrUW4OMHG+jWq8te4q+MjQxCVaMpKWzurfhp8j6F8D/Czw94K0dbHw/p8V22&#10;k3K+IWubsJDd2ckaIxCjLlgfKBBxjPPGKueENS0/xt8VPD81xqg1f7KbyCWxWNDLcwxWrTNMGyFA&#10;V/kYNhgezcgcLf8Axlhj0vUo9c8L2Wt6zDcG2mmW9KxXEMiBlnZGiciQAFVYEkZx8q5rB8HftH2G&#10;h293qVl4M0DT1sI7awt31XVpnfyyZCPKwgQM2xAF2qRjIY5yOL+z67Tk022dc81oxagpJR9P0Kem&#10;/ErULO7muLuUWN3oyo73RS7uBfOG3mRdilUdlIKqWVeCeuc39b8ReIPEPiJ7e+mkjF9JDdzXTTyz&#10;ORIN0eVO0cjOexI71kePPj+vifwnPpV54BsdCjmnQ3t9p2qSTyBUKthUk3RkMAEJJBAyeCeeg8Hf&#10;tB6P/ZNtNdWel32qeUsFqLjzp1dFGFicIVRhkdCuMdxXozoVIwUlSs9v67HmQxEJVHTVbz8vQh+L&#10;nxjtb3x7rd02oNZ2llZRCTTb+2EKBAByrnBwW+fBB4Yk8dHa78V/Fnh/4mzQrd6frFwLaOC5t3E0&#10;kHl+RBIu7hGC8rlsY5JHDZL4fjVHpXjGPWBpfg2511tPffdTafPDJA6quyIvJMwfHlrk+WFwMZHJ&#10;rY+JfjLxt8S/h1f2kOh+DPDOua0yumsTNBYJ9ngMcflQTM/Lbo5BlzzE+AB1GVOm1yxnDS1tWvvN&#10;ZVKVp1IVLyveyX4flYv+EfE/iX4t/EyCxh03QJLfT444r1EVbfy/KIKkGTIDKoHy8Z9ea6jwl+z9&#10;B4f+LE15Y69Z2NvetLJaWqO0n22V2wWCBf7zchOfl6mvOfhf4c+NHgDxHZ3Elv4ZvJpNPZobZdXt&#10;rezujJuAmkKZDHDYG5wjCMcZ5Oh/bXibwZrOj/294a8NSz2Yt182y1m0WNMTYOFVQOH4+XJ9SRWN&#10;SnWjLlw7jypdHdv7zpw8qFSEZYlS5r9Va33GXB+zHomj+NZb7TfFGsWtxp8ctxd2zxjc6ASfMoXJ&#10;K7lIAK5G4ZA5I9U/Zck0nxC+q6Hay3upafeW8jTRXV6kFzFfxeY4KwAq5B2TMCAFZDGMjrXDfGrX&#10;Lrwv8TPEupeLriXTNH1CK9g02fTlMl1DJJEHxOmWPlOHQl4k+UMAoIbjlP2Y4Lr4g/HLwzJp3jaC&#10;11S40q31XUGs41khx5Zkkt2Yldk8gWZXGSEwW9K1rRrVsI5TlstH5/Jf12OWhDD4fFqnShu7NX6P&#10;1Os1z9pj4Q+D9fn1jSZPFF/JpMaKlibS3xv6lgskjMzBieh43DrXXfFn9oHwn4R8Xw315qHxLs9P&#10;8QaXb6jayaa1tb29mZUV+Sz7mkUhlKlW+906VzWrfDn4ZeAPGWparovhnW/Gv/CUX8lvaTR+ILU2&#10;NrDNtMcm37OjRAkkfvZGPGQSGBNn4g3X/CJx6Xcah4X0HVrGzkWGwtbbWppzbW7lY5jOUhRMoXAC&#10;NuUHBDHthF0pci956attJ2tsvR+R3ezqxjO/LeLukk2t+r81ruanw5+L/wAO/jf8VJvC9rN8QpNQ&#10;1S0e7srrUtUtPLSeFC/kRblL+ZIvygSDaWZVyM5rqb2+8GfDyKz1jTdJ0/TNYs7xJEN74y06WS5y&#10;CzsEVpFKggKY85wxwMLVbWfhfafCrxr4Pu/C/hvwjpet6vbpA82qarf3V5YyibyDKiqsiyDzEJY7&#10;gFO4MD0PO/tU/sxeIpPEvijwtovhn4f+G/DtxeQC31a/upkvzBbmIhQLi6kVUSRShKKu7YD3zWbp&#10;U6lSMabai+7XzuKNSdGEpzinO/S66XX+R0Xx80LwfBeaLEvh3Qv7J1C4hvo7+LxYlnI9vIqOZ/LS&#10;NCwUsQEVwfU14b4v+OVj4K8eRv4f8O+CbRfELPoKz2Ov3epXFwlwTbjcgl2qSGU8AsDx0Br3L4q/&#10;DLw347+APw7l17VtI0PVzZz6dqGqXWp3VxNZJnEbRfZ2No8mdwO5vlA+U8GuS8Afs++EdBsFm8Nr&#10;pGqa/psQkn1KDwZNLd3SDhWWV71R5jfeDRABh1UitcHOjTg6dRtvVW179X/wBV6dapW56Vop2d+v&#10;yX6nyh8IdX1b9lr9ouwnez1q217w9q0huotmx5l5SVQNrE7k3L7iTnBr1n9tD4f6l4gvJ/jB4avP&#10;7U0nV72KGa2uLbLW7i1t4/3SsoLR7klDE8bhlcg1037Wng7XNY0bUvHEFxqDw2dqthrdpLorWuoJ&#10;feZsluEtWztQqVZmztyAQW5I4v8AZHv9P+Lvw21P4K+IPJjt9QmOpaRdBYPOt5dxDCT5iPMYeWFQ&#10;JkfOcnINerWxD93NIxs4JRn/AIb3f3bni08KlKplFXWM3zU29Ly6a+fXzMj9nT4yx6N8RLG31drO&#10;bR9VT7M4ghjmjhMnyATDjGOvXPavu79kXXrH9nj48WNzrGtXk2kXITSb66kWX7K67z5EshB2R4O1&#10;Pn3jpjHWvhn4+/sun4d2fizULGdtN0zwtrdrYto00CeduliDq+5VBzjPJB4PavX/AINfEnSvjJ8M&#10;bPUvEmoRata6QY9P1GzmlKjyEOQuEiYk7N5QeYq7jnngH0sLi6VaPtKErxf+V/yZ8pWw+IwVZ0MR&#10;HXdel7H6NeOPh9pXwy+JNtoknnNYeKjc3WlSQNiGxL7QYSnOVLOSWBBTcxOEOR+dn7dP7M0nwv8A&#10;jBqVxJZ2s2kskt5bKN4QoTiNvNAKM/VGBBJYDu4I+zvgDqOn/Hv4Paf4HupLqTxV4FR73w7LOWS1&#10;v1x5lqx4wAyxjcGVihBALYdK5bXfBer/ALT/AIKtYdTm1bR/EnhuKaz1C2a6i2XLFFDowiIyd3zq&#10;20tkA87a35+aLsdTqpSi0t9j84/hJ4t1TwF8Y9F8a2OmXzeGNDmibUJ7f92gVu5GFGE5OTXo/wC3&#10;ho154d8Z2PxI02Sw1ay8U2qWxRIvO+wGJI2SSR1+VhJuyqhs/I2fSvKvjH4b1j4O/Fi/s9e8RX9x&#10;DbRNNZtFbyfY7tRuRDKkisHUtuDKUbDKeAOa9F/Zc+PGk/Gj4R618L9UsdmoX919vsb+Yb9PsVjB&#10;lbdHLtTdldig7lww+Xg15+Pwfs68cxhD4VaXnB7/ADW56eW4+NbDzy6pK3M+aP8AjX5J7HrXgjx7&#10;4g/aw+CNv440HVtctdZ8NW6ad4i0zTL+GP8AtT/VhZ0hmdEjVBuDbWLNuTCnHNH4e3V54L8U2+qN&#10;oetXEiWH2wWmp+LNNiIniEqHEZUusrsjOB5gTGDuByK878HzW/7Hv7W19Y+KWvb74fzoyz6dtVTf&#10;aZcedENyxoEkXLSJv3KB5bEKNgFe/S/sqaPqmkvY6T4V8P6h4S1+1hntNSs9cvLT7YoX5JGW0jjB&#10;cqh3BHxukJJ+YkeNiI0YLkSvTmrp+T6N3W35H0FGVefvO6qwdmvNddnozh/AXw/+E/ijxfHJqGn6&#10;Tfatrmn3M9xYr4suZvJvjlvLKRq+/A5Hl7gT07V0PwDnWxXX/AurX2j+HdH8TApp1xoOo3gudLu0&#10;QGIzG6EYYttK44DYIPOMadj8FtU8F6JDcWug/Drw/a6LeR3FtftqNzeLp0hiCPIqvOLgSE/K2VK9&#10;+eSaP7SmseH9HsdL1aTxV4B8JyeIWW5vZ7tBKNaKMfNlt1aOUmVSzEA5Csc5AauGVRTfs4Sbv87W&#10;10tc9SnRUVzuKjbe2l7+eh4npnxE8WeAPinqmteLvFHxCn8NWsE6W2qR2he8l1CAWZnIg3gJsa5i&#10;UqTg+bFy24Z7z4ufGmbQf2e9Ln8O/wBuXWvXbtqWnrqNhaSNNYtlzvQq5jctFMUXeJC2Bt9en8Ae&#10;J/CvxO8D3fhC48S/21rHh+0jj0bxPYXFtatfMnMtnJd3cDxRyECF1VI2Xcq7iPlNeGXnxrvB4z1i&#10;xsdS8U6h4VsLeBNJ0iO8sba5j2bHMzSW9vGsinL53Bc7gTkivQp01Xknyax3XddNEtL+Zx1JPDNq&#10;U3aWz3tfzv0Ov8O+NPh7p+mLZ+JNY8VLefEiDzLm0uTOJNHn3gvhCqvkvn+JsAnGOBWzpfwc+E+n&#10;aB4qh0jXLCzsLrQpNLmv7Jr25liuJ5Q8XmqxI3eZASARkbMAkjFdVN4g0T4o/DTTfEGi+B/B8lqj&#10;fadZKaPFezKEK4upC+4KVbOWB4IXG3rViDxLZ+OPGk+6PxJaeH9QliS8upLVLyF5FYSx5gAAkzIi&#10;Aqxf5WfGD055YiUW7KUV1WnS39I6fZKTteMtLLfZniXxA/4JmT6V8M/EHiyLxJqlhpcEUOppbnQJ&#10;Xtbq3SEiZvMRzuaN13MhCkLJgZKtiP8AZ1+LOhfDfxQvg/UPEEniDw54ikh+zw32mOI7GOJQEkKt&#10;gZ3SEAkrxjkmvqEPY+PPCUnhfxfeaxp0mpy3M9vqS3I01dE86SNPsscWTE44OIJFkRlJUY3KV+ef&#10;GHw1v/h9qWqeHPE2oeFLW21K5nWGeWee1muBFM6RPKqqqhs87QrDOK9DD46eLpuji3qtrL8U7dPU&#10;8TFYX6hVjVwsdOur/FefS50XiD4W+H9B+JuoLY+JNNkjs7cOuoapqpTypSvzHa2I8DspO7HSvJta&#10;8d6Feafqmt6lrVnqCWupBLnSIJZVhvQ/Ek6BFwsK4CYxuGV5AYV6J8CbDwz4KddO8fSx/wBpRt5Q&#10;leedJC/XDCTIdQhzgc4GRgV6/wCHb7U/DPh2/vfAR0u58M65d2ukW99qEMTW+vXQnVFjjTEaxxg8&#10;h28wNtI2jbls5Yp0NJPn2V3ZJ+j8/IpU1ilzRSitfdV3Z97LsfJlz4h1r4y/E7U9ZsoIbNmvkC2g&#10;f7LHZnylWK5xGSEb5T14JVjkEEV78Pg7488c/s4+GbO7hXXJlvjdW2pW+oxtJ9lI4E05BEYwMLuz&#10;6cEZrrfBHwh0nx/40g034ifDW10m01bWp5hqsF4k5vfLQl32fKogLmTIYEJIq5IyFp3gL4dTfBX4&#10;nat4b8zQ5tDvGRls9P8As2+YLFuCu4ZgrKeygr+8ONo6TjM1pys6cbONmr63Xk0PA5bVpt87upaf&#10;8Ouhwfwf+Gr6ro1uZ9Mi8T6Dd3sljLazXfmLZXfQjzuQCQBjsc8gZroviZ+zpZ6t4d8P+IvBeh/2&#10;lrFmrQ2tjBEtpNakEIGklX55FxllyFyVPIrrviDJpet6LHd+H9YvNF09LhYdV0iKye3jkUDazqYm&#10;AZ1LfNIAVIAOODXP+Afi34Z8HHR77RIb7S0R4NOgmktzqD3kCgu+JBkAOwA5Ukg4IXJrh+uVpvnp&#10;p37dPO//AAD1lg6SXJUa9SbwL48s/DWhWK3el28dncajLokBu9RLrfiLaHUx7gMeZIPmBJUMTnaO&#10;eh8Ex2Pxf0yDVPC/h+0vtPtTHp+oWQmltZI7shmAAydyZDNkgKAV55FJ8SvC/hf44/BvRtZj0NtN&#10;tfDSTy61Bb3kUTadeXF0ZCuCCGXzXBKphB0UBV44L4WHUPBlxrniDSrq8ktLGLKQT6hbxQ3cigrI&#10;DGhG6UqepGMfSuWMVVpSnFcsr6rp6epcpKNRRqaq2/Xbf0NGxuNM8YePNQ8I6HqaySW19BDa6c0R&#10;n8x0O+4hDAgqCTgl+McjpXX6j4MsdFurj+0vBMGvs1tcCw0jR7E3DwXUcpRN0isXkxG0jnaMAEcZ&#10;Ugch8GNS8F+I/jreeJptB8K+BdQuNPDy3cOpTRfY4yMM32eKRUdicFnKjGSAe1dZafGLT/7Q1q41&#10;610XUJfCc/k22r6e3lwWkU4dNrkASR7g8hZvMcL+74xuxGJhVUrQT0Sv3v2ujTDypcvNUtq3be1j&#10;tPhV8V5vjt4DmvNY02SfxBNaT2+mzwWgRvIjVQEjRWLlkbC7XCmQOu37pryHxh8W7vR9DOm61Oms&#10;eTcPaXbwJM1wqIdo8y3CgGQfUnAzW/deGfBGseLUvf8AhILHw940jukWOzsZpb0W275kaEzMrSII&#10;wwKrt4XPByTmfEzxrqWrazMt1daZYtLeoLHXUAaa4tgojRnt5I2MbELksG7kHPWsMLR9nXco7b27&#10;enc2xE1Kla1n3Wz9ehR0DwZHrPg6LVdB8TLd6DZut9baebaWPU7V1LKShCgbN3YkAHqar6l4R8ba&#10;h4dsfFXgDW/FEzWFv9n1HTL+Ii4nBXLrjiSReYyFH94AdTTviL8Q7r4V+N7tvD/xN06HwzcyxYkt&#10;oLRJAioPMJhjjLSfNxjPzYzweabdftLeGdf+KOpXV5rGrQ2NxY3DaHrt1dPY3CTzMDJsZWCoCsXC&#10;5AAOMhia9WP1h/vIxUlvt36NWWp5v7lLku007b9fv2I/2oPiM2q65HperWp8P2Y0+K20ySyn3+Xc&#10;upWSO4iDA5BDEKDxnB6ZPAeM/gBe+DrzR5NQtzqzW1r9lvtRhuJF8iMrhQdu4qwHG05xwCBXc+IU&#10;tdR8Wf2jY6lpPiuGZUljs713sLidwwY3iz4cD5gcqrNuJOeTWfP+1Lp/haS81LRfAW3Sby5NvfPf&#10;3l2YJLhuqREB8hiCcEkn26V04dThGMcPG/fp+L2Ma1SMnJ1Z27frscT4Y8Wal8JdcuG8K6h/Zei6&#10;hfA3N5eW7BbxFQbv35O4EAndhRjHTmvq/wAL63o/xP0aGaXQZL3wpZ2TRXOqOrwNHqAUH5VYKZF3&#10;MNpTnc+c8Ej52tvEmn/GvW7q48N/D/UvD2pfwxaSrLZyYRtyuZoiCpwVBzkHrgA1zej/ABi1jwPo&#10;Fxp8viJ9IvPMlihsZYGvIrxPLRzkOjoN2wRBgdo64BYGqxmE+spOnpJbrr+G9jnw+OeGbU9YP7vx&#10;2Oy+FnijR7C1TVJPCcmm27XBtJUtrpru7vpGTY0jRLjKq42hzgZBzg0nx91fxZaeHLu11CPVNQ06&#10;K8jfStx2zTFQHJ2R/MzKQMrnaOxp/wAStSh0/wCGHg/xQ3iJdJ1HxfPeQXj7PLs0EDKqFAVV4/mf&#10;lfu8kY4Bryfwl+0Hpvg2W+S8bVtcb7Wy6dqVtqvkQ6XLIcHClZGZM88HPfg8VjhaPtb1oK9nb5p2&#10;/rubYuu6KVGq7NpO+nVXPQ9H+ImueK/An/Cb+LrrS/B9vqOrppcOnzWJi8oCP5pnLAsjOvV2LAbg&#10;etangrw9qXxW+LUFvNr1hrGkOttpn2DTP31wLd3IR95VQwLpukc/dViMZGa+fvD/AMZviHrfiCy8&#10;ieTxRcf2mEMslobxbuIZARncKOmeQsY4yQwr3TU9E0/4F/t2eGdWkvmsdLs7dNYmW8KrH9oEMjtA&#10;QqBFVW2kEcnJyCRz1YpSw7cFZTcZNJLTTp36o5MHL6xy1Gm4KUU29N+voSeN/hr4N0PUzZ3Glz3z&#10;W1i99c3OmXML2ujRvKDHJMpAP/LWNcYJO4cEV4N8QtD8N+GviVDqWm+Kn8PrI4uNPki3rJKoHzEi&#10;MFlYtkBMDjtXoX7Pdkvg/wCH3i6xk0/xT4k17x/beVBFe26m1ndJYpEklaRRIyyKjDA6hxwpGaf4&#10;l+Hlx4d+C9za+NPD+h2Lateh3XRdKntr/R5YgGhZ9iyq8ZPBH7sg5PPWt8NjJQnyyld6LffTVpeT&#10;+8yxeDhXpJxio210W2uiurbo6H9t39lfw/p/xIsZNC8cadeT6L4ZXXdYubx95uU+zGdyPLXJzwOh&#10;wTjg8V6R/wAExJdL0v8AZ/1S80/T75dP1rxDdXtt+5klVkEcMO5STnaTESAexH1rzT4GeI/Dvw4a&#10;H4l+LNSh8ceIlnj0y5h0Wyf+z00/y9jR3JkGx5ARGMAD3zlhV34dfBL4QQ+Gkt/E3jDxva6nayMp&#10;i0PWYNPtkR/3qgx7eXxJy3pgdBXBiqlWphPqeJlK0WveS3avdLbTXc9TBcuGxCxuFhH3k005W0dr&#10;PZ66PRHPal/wUJ8eeJPCurTeJPG1paXljC1za6XYgst4wjOxPN5YOGKLj7pBY9a4Twt+25Y6/wCP&#10;YbTX9Fhuog8c0jSRpeTKwxn5ZFKEbs5HHXvXhfinwlrXgw3EmreHdQt47USPdmG2kaOJSSAZJcFV&#10;w3y8kcgg8gil8BfAfx98WryVvDvgnXLmaNUZZmtDaR+WxwrCSUqrZPTBOetexHIMFFOVkrddEjy1&#10;n2MlUikn5rVn2L44+Imi+Op7OPwv8RNJ0XWry7FzHpkmnIk11edIRLIfkjjSMkDCjBxyagm/aB+I&#10;PwI8OWt9qFjq3jBr6G6t7ie7kGoaDp77/Knc7QX5Yg/KQMcYOMDwXwJ/wTwnfxPD/wALA+I3hfwX&#10;A5YSmDUlu7i2KHJD4ICEnOCc817b4Y1/4S/sv+Briw0fx746+IjT6sHh0WyKlLblvMkViMSeZtLZ&#10;wexGCa82tChSSoU37Ty5X6aSXqe3hsVOb9pXSpt7Xf8A7a3cufCr45fDLxP8U7zT7DTrnw/dakLf&#10;Upr5rgaTJeywhjsMGAqxSkOSBnr16V2938UrcajDpdrp9j4/jkgmtWuLe2knwJHPlpCFUp/qz823&#10;A3LnvXG23jjXtY1LUP7D+G/hnw7DbyidNd8TEXMiuwYBRvHBABAQfKDmn2Mvjzxl4Usrzxb8RZtB&#10;aGOV00rRoYrWIW4XPmhY8Bvn+U1ySpwUnq15N3d/KybO/wCsPls4X31tZW+dkP8AHP8AwTe0PxD4&#10;ps9avtZtfh3FcE3d2kky3DjaqrHhHYBZG+YkE4AAOO1anhvRvgv4P8T+JLjxF8QvFXj7WPFGkHSL&#10;z7EQrTRBIZjCoVDHuP2ZBnABO30yfKvh+/w78elYL7xBdSay9yWF3rCSTRXEe0/fjXOxgcjPowzV&#10;/RLbxl8HrGbRG8L+H7l7WB7y01WxXzEMJ8pS+VUbFTe+SRxsx05raVHEVI+yqVWmtlZLS/d3b6Hk&#10;xrYWMva06Kd93e6va2y20O+tdL8P6Ha6rY+AfgfdL9usmgk1LW72RPItmRiX2sxDMynOdo6e9cb+&#10;z/8AA7xd8L/H2mavpfjfT9LuJLX7FNJFK13eRQg8qinheAB2zXD+IviV4s8T2ulLdeKNQ8Uahq+x&#10;JYLOXy47aEKEjxt5+UryDxgrXUeEtB17wHdapa32rR6Tq+uWYTTJJ7tRJp8xYFtyZzyvA71r9Sqw&#10;oyjOWst7+9f7+hlTxlCvVjKEHaOzVo28v6ZseN/BurfEnVLy41y9udUsZMyfupZEuZLj5sbVkRVK&#10;5HzAnoeK5X4m6L/wo+3knsPCMmmxwRiT7Xf24mefzQ7JMsSrsGdgOWY4KHI5xXQRfDPT/ildWtpc&#10;fEbUtS1+3cEQzlraOWRt4by2AwduOTnsaPEjX3wr8SXlnq95ceJPDQMl/eTXFqdt6CxUqVk5Eauq&#10;p5inaATj36KNOKkqSafdWa+45cVKrOLqSTjd6Sdmec+LP2yvGfiu4WC68UalYwzwmVYrW2+zIpC7&#10;CT5ZXLYRAeuSM4rQvPitfeJvBVk1ze6FNGsv2m7N7lLmAqQvRl+YNjI68Guu+KV5p/i66tLqbwp4&#10;Q06BbOGSyT7ePMuYA23ICcKSvXOSVHSqeh+M/Cd3bXel+OINLVoV8mPWbKJHjhiH+phKgDJUNjdn&#10;JxXdy4dU04UrWetrX/A4pU69SUo1KvNfa90n95kan8VpvDvgO80vS9QjvvDOoTJdTaO9sUiBzwUk&#10;YFs7s8jjgDAFQWksWgL/AGxeXln4SfUo4Y5kvIHVHs5hGUmhwCjAhCQp5JWQ+prnPEnj3ULzXLPw&#10;zpcckNnJexaf/aEdmWS+XzAqtyNyLkg/UnmvR4/gV408HeKdU0Pxjb6bd6bY39vG09xbeZd3cDTs&#10;FKEHbtkSKRV5OFdxjrTlGFPWX2td9Wvy/pGNGE60uWOttL9E/W97EPwv8ZTap4DvJvDt14huf7Xk&#10;ubAS29n5KW188fmRXGwcp5ZBYPjqSO9ep2WqeKvGvwSm0/xj4ds9Y1PTb9o4NUigWVd/l7U81Ewc&#10;ls5YHOCfXFW/i78KPD3w68NXWm6NPN/YNjeLflLeZYjA5GzDdA0aB8bRk5X1NcXo/wAd4dCn1SHU&#10;Ir26tGiihlCXioxRmK+eqjhWKENkHIIwa8Speu/aU4bO/nptt5H1FOHsYezrT6W8rv1OR+LXwv8A&#10;iBFAsM13YpDYRWwgubWLy4beORHfYFYl8hklGSc4AxgGs3w/8A/FGv8AgW+kuNStdS8qO1aWCGPz&#10;rgrcWyzgqhUZ6spOTt57Hix4u8a6X4J8WJaXXiy61PwfpUhnF9KzRztC8YIRwpO9l3bf9ncSKk0S&#10;00D4deKpL638V3zK8qtbpNPOzP8AuX27kVSrnaAPLJ4DeuBXp0ZV/ZpaJ7rR6/5M8Gph8LOu5SUm&#10;tviWn+aKlp+y+s3iq10TWNetdI1JwkdpLBIibflT5XUdG7cjgDk5ql4s+C8PhHXGurPxRHJrNvKF&#10;iF3GqmLHBP3ehHQg88V6f48+EVv8SNK8P6/o2l6r/amtX89xJd6dYzM8uBEoMu9VEcfcHuCa534w&#10;/Bfxf8Tii3Ol6hHqmkp9mxJELc37D5R5YY4bABOQQMYNXh8fPnSnOyd7q23n6FV8pgqcuRe8rWfl&#10;29TP8TfBvRPDfjq0vNU1b7La65CJkvp49gmEh2jB+YMCdyHkAenGa1/GOkTfHLw34Z8GrqUmh6bN&#10;ZpeRiNBNHLGRM6TfLkjDzThsYyCc5wMYfxV+GPxA8aeAdL8P+IYV0u18O+bqKTTahZQxqJN2+Ijf&#10;uCgYyADjGRXffDL4beKLz4NaRpOrQ6fY6rp+oefptymoRQzPbNGwCu8bELH/AKtvmIHPQ5OZlPlj&#10;GpOadm0vLszOGFUqk6Si0pK/Xyuji4dIttE1ex0fWda1mG30+yhsX0pr+RY0kMSDzY2XCyKWYsBz&#10;t6Hmu0u/hN8H9IgkutWfUL7xVaIk7i/lmuJ7aQEAsVxt2NkHgE5HWuw8P+BNJ03VZvDyWfw71rxP&#10;faP/AKJ/a91Lc3RuEB3JCQQBkENgk/MvHU14Hq8d5oWpx6t4m8VxeG5bctb2MbweS91HGxVwQR03&#10;cdDnqDWNKn7f4KnLprbr+pWIxCwusoc3a99Ld+h6l8dNB1v4m+DtL1LSItLe109RBa7pfJd4xlGz&#10;njzCsq4PJIT2rxP9hXxj4m8A/tXeArmS2uv7PtdZis76RV8pra38wwS5LDkCMtj14HQ1YufG/hX+&#10;xprWbxLrGn6g0yXDSwu32V3WXejKCNx5A6Yx7jNS6T8bvCN3c2kd74i8XagqwYhJSOO5t33hgN7Z&#10;DBvmPI6gD1rqwuFq0cPOjy81720elzzcRmFOpi44iLd9L6r7j6r8V6V4r0NtStdV+IGgM1rfzW8N&#10;vcahFD/ZsDO4hkwiHc4CqTznt1FZ+vfFfULjR9Y0mbxV4auNXjvE+xX41swxXcRXa5dy2Qy43KDg&#10;ZOPavm2L4weGL/Tr5rTSda1qz00tJcXUt4YfNDHOGCgAkfN0PXmsLSv2g/CrSRzTeDXvEUjdHPcZ&#10;t1U5OQOGJ7ZJ968+lkdd2lPp2SR6kuI4RXLTW/eX9ans3n3mq+PtU8Mah8RNbtPD7Wf2mPxNDqcq&#10;xzAGJpAiKeWPmEgkEZXuMCuj8UeKfAviSy0+7ufiFrEmraQiWY1RbCNgE5WINGy7csXySTiRpCeM&#10;1x+vaXpeqfAk+JfCWn6XZtp7GHX0uBJLHcRZ3xSIxywBJVTgHBArQ+Eo0/xx4bvPh3qFvYXV54ws&#10;UvdBuIUEcSNaNvS1LYLESFUPIyHh4rnlhJSipxk0ovZJLbe+nbU7aOLlBuE6ak5q6bb1vsl8+p0W&#10;hfGz4f6L4R1/w7J4u8dateTETterp0Md1aypkDYIyAoIYgAAEdj1rlYvG0Gp3FisOvftAXFjJ9pa&#10;OEGRRdAREDcwkGDH1AGclea5v4a6n4q+HM99dSeKtF8KW1wDbW1vHZiae6kTdlFcgmNlII3MAcmt&#10;r9mr4t6x+0BZah8NbrxlrWm61qsVxqNhc3MxMzvFy8GTgZkUHCjGcY6mtJYdwU50m3qm7W+b0j+R&#10;dHFe0cI1oqMrO199Ol7nVfDL4k6Z4R8Safr2k/D34261qFnDNp+oG6uJJ49WgeImRp0ndznazEeW&#10;Vxs4wSc+B+IPh34y+F3xXg8UaJoEnh23hv3uNOXcuoZEdw6sUdy21lUKGGTzng5rufFXjXw74T+L&#10;Oj+H9a8afEDWLPVL9YdUO+eJbGJWjEiqCQxRo95wh6IvXodS30nwB8X/AIcj4b+GfE2rahqCxz3u&#10;hXuqW/2f7PcgrLIkbk5LSCN85zlm5x20o2pScpJyU9G2m1bvr+vQ5cRJV1ZNKVN+7ay13tbz/M7P&#10;WfDf/DWFp441wWOpaba6t4t0/VbrTbjb50lqsaxyFSvIxjt614N8OfFXiL4GfGvWLFNOSHw//akm&#10;m3H2mAvb7EZlT5lGSQCPmHzA85rN8IeMJP2WPidaalHeXF9NYwLpl3ul+0RtGzhpHGCBuA4+or0H&#10;47eDrib4LW+oeENYmu9DivJ/Ed+JivCXHkMUI68O2MZzzSw9CWCn7OMr05W5b9LK36K3e55+ZKGY&#10;4X6xTVqtK/N59tO2rPaPgv8AtB+G/h9488N65Y+MxqGtWNuJLKwdXM1xmOf/AEGV2BKKzOWG0H94&#10;MDAcCvrf466Ha+P/AAB4d+P3hfS5dSv/ALNa32q2kd9IFiCYLlo92wyKrMjZAIXIwa+E/wBgnxjY&#10;+Mfi3a6P4s0PSdF8SW8p1DShcps3qq/KmW5OGckdeC39yv0Z+HH9l+HF1CymvWvvBHiKUafqEEMe&#10;1NLuJYkTzY3XhonAAPo4J7mvdg9Pe3PnMJzTptS/4Z/M+Q/25fhto3xU+GNv4y0do7e81Jz5rMF+&#10;y2V5Iu4xkkFSsoIBJBG7aeDX56nxOfhkfOsYLG7mhJjMATdO069CcjCxhsDjqAa+6vjB8HfiZ+xn&#10;+0TrHgXwvpPirxn8MfEyiJP7VzJB86DDRspYlozypKjn868v/bN/Yv174R+DrrVbrS5bzz7SO7vr&#10;u3g2zOvRGZAcbskCUgHBZWHU47PaQ5eWTunuY81aMufls4+R33wIHhH9u688E+JtWiW08b+F5v7P&#10;1KTGZr6DymDRCNiYvJR74lW2E5Q/h4T8DL6+/wCFfeGPBHxCtbXS9N16zkh8P6lKQXBR1RlJBLjD&#10;ggE9Rxjjny/9jz4+ap+zn8U9M1C2sY7jT/tGy9tfNYPNFnIAJztG8qT7D3r3P/gp1qujR2XwZh8E&#10;uraRo1nqEmnstsqqkjXEM27fxld7McnrgetfIVMDPC4/6le9Kp8D/k5VJ6fNrQ/QMPm1LGYD6+tK&#10;lPSaX2k7K/3L5MqeL/2SPDPw+8aX1zofjiHS545ovtlqLCd57pC25x8qEDdg7W5AyM13nhvwlpfi&#10;DwxL4Z8TXl9qcNxfT3Gk3l5YRqdD+0R7CpeSMljhQflAGUzlam+FH7Q1r8X/AIKx2fi/VNQ8OeI9&#10;ITzbq40w4a/gGBtXB2kjuGOcZwK81+IXjvwT4f8AEUN/pvim78SWusasReadMZIrrRoFZBJIWLfM&#10;ACxUA5yvoa6YyxNVeyqN88dNF+N0jFxw1FqpTjeEu71t2abOi+Afh3wz4G+IviD4b+MINa8LwXnk&#10;ajpWppqcj209yJY4d252WKQygxQsyqWClyCoBNSfFr9qTwj4j0jULKH4S6rF46vNJGj6nd3ipcy+&#10;TbxeUJAuSpATbyozjvXqfx78O+G/F+i+G7XWLPU/GPhzw3AfEdheafcJbwvao/2oBSrbjI8MuzY5&#10;ALIccgGqXg34k6X8UdK8L69pug6fpGixNHNFeatri28kixO6bGVY9xcqqryduAvXmsPbKbVWonfr&#10;Z2V/8na9u52+xjGKo05rXVXV3Z+Wyaez6nk/7FvxQ1D9l/xDb6RqWgm30NbFo9RtpZFVb22mODI0&#10;YyVduABk8qK9K+Mfh+68JeFdc1LUPiObfwrq1wbuDT7WCVb60M8Z+yrKI0CwgtGVJZjyTgDIqT4y&#10;TaD4U0jXPGngP/hG9Zksrlo/KaD7VPDsJeQMRkGMfeDdsGvlbxd+1F4k8etqW6+0XRj4qAN9aaZZ&#10;edPetG4KscZOcnIx0zXo0MHPFS9rGyXW+r/HY83FY6ng4rD1U2/staf8OfTXiX9q/QfEvhvT7u+0&#10;LWNZuPDul28FzstlNjPNCZI4XO473kw4JIxlkz714j8Sf2lL74ufE3RJrzRbfWrfQrh5IwLuXzGk&#10;Lb1XDM2Nrxg5BPB+lReC4PiMvw51uXVvCdxeWsViLLT77UrkWH2ECaNml8tiCUVXUghT0PXmm/Cn&#10;4C2Hx6+ITwaTYQXkk8IsZ7bRDM8dkfNxJdG5bapbBzhcnn7tdVPB4ShGVSstF1vsranlVcbjMS4w&#10;pStzW0a1utu5rfEH4ueLvi58WNS+IGseEWvJpoGvBdLM7x6UgH2d5ixyMEuVy3GT0q/4l8M/Fb9k&#10;PUPCWgvd3+p6beWtj45srXTwxVUkG5InGBiSMFiccZGeeK+6/hz4T8NfBD4Xn4c+KG0bUrfxbo0v&#10;h5YZB5N5bWmfMIBzksXAIJH3ua9G+OHw60r9pvwb4R0rwP4d8MaqNFsINMz4rupoIoo7dYwzLPF8&#10;rb1jUfXJr5+jxBgsRy0aMFKGq1XbRNX7bHv1uH8wow55z5ZPW/a9m07fgfme/jjU/ir4vm0HxNpL&#10;WzXF5cahc3dpPJI9sXlkkYGRW3f62Rix6ncoxwa9q8FfCv4jyfDddH0rS7+DTbyEztfrbLaPIRkb&#10;zKCXJy2Mnk8A9K+iP2Pv2ftJ8PwalaXHwH8RaLLqDJqc8tnbeer6mJGQi2kmYAxRFXJG7D71PPJr&#10;6G+J/wAHdesbad7X/hH9S+3xLHN/al2yW9o6kMqrbxIV3BgM7WxnNY5lmlGnBOjCMUnf3mkvUrA5&#10;XVc2sRUbl5XZ+avgX4YXnw/8UWcOveIdesdZvHLLqN1JI4lGAvzO4wwABHXIBOMZrW+Jnh+2nvYY&#10;PB+nW+oa1qcggm1CxlktIzI4O5GWEg7SuXyHBGM+9fXF/wDseeKPiX4okvfHnjLQdFto8GyttFsp&#10;ZJ5lATch80mNQwXjA3DIrvfCP/BPj4P6F4js9RXRtSu7qTy9rSX/ANmjhYA5k8uLHzbflJ75xXn1&#10;uOspw8lOVSLk1tH3tX6HTHh7EuNo81u7VvzPhPWfDeqab8FtW0nWPEWg+HV0TVVefT1tZYbrUZGQ&#10;byHeRmIRvlGSOQxBBwT5tq/ibwrD8TbPQ5PG19fxuIhDdQCXzGJQFhuLYOCSOTjg81sft3X/APwj&#10;f7U3xB0fxB4c1l9J8DXsNrpN6uns8uqRiMt5s0iLlsgBiz8uw61g/s+eBvhr8RF/tpr6yvnt0aIW&#10;GrXaxNayZwo8vG7acDLZwM4x1r6XAzccO8RU0UldJJdUmtd/6sebio82IVOnrZ2u5PW2+h6NqvxZ&#10;034R+Cbb7DpPiLXTP5++8jKzCyCnDBhkgHoSu0jDCuZ8HeM/Cfxa0rVNN1a6m8K3OoS2yi0kgbyN&#10;zsQ7mdGBVm3JtUqATyR6+ofDbwT4PtfCkjSeN7HTL94pJrlUuofJu0IKNFFGMKAoyNx5JANcnL4u&#10;0L4NeI9QmuNStLxrGDy9NWOFL9btCRMrE5yWRyqgngAjBO3FcNPHKfNyX5vuv96sdssNFJN25Utv&#10;+Dc5HxP4Z8Y/D/SdF17w/YXULeBdQt7aykhiWXzt5aOGMS4LOzkSty2fnPODWT4C8dw+F9NvP+Ew&#10;mkN7JE19cN9lLXUjjpvQdG5wdpGfSut+FniBvHk8Pgzw94fvJrPWL9ZIrTVtRFpbLKsjMsi7svnY&#10;OQAerECu08P/AAX8QeFPihp+k65Z+DrXQ7ycrcgXQlvY+q7Fcj7o4xwefrXTUrLlcasVda762/4c&#10;5fZy9rH2Um4ysttLnz1qGu+A7jWtP8PaP4UuJvEmtQma3l817ieeQgMqlevJDNs9BitTwbp/hvXf&#10;GNjoMviJbGbVtRi0q80aexZZI7mZ0t13JjJ2uHJUkKA/Peuq8CfBnRPhz+0JN4qury41Cz8Kaiku&#10;3SYd0enRhnUGbBLMTuAGB1qjqvwkvvF37TUnxLtZPC/h63kmvPGZkuryZBst7j/VSoVxHNISCoJ5&#10;YgcZrStjeR+zi2ly3Tb+12t6HnxoVdJ8l3z8rS6RW8vzOA8aavrXgvxd4m8K3Xhi1utT8L3N1pC6&#10;qLx44bYwSbXKxrlWAVFzjHQYxWdoHi3x/qfwxuNP0fVfDNtb3F0b2Y20yrevJkZXBGRjtx3r3/xp&#10;4R+F+l/tAeOtaj8aeMNUvNXmnv8AzNOhRbaSOfbM6hnQoT5kjAgdMdcHFcJpvxz+Fng6S/uNJ+Ht&#10;xqH27yrW/wBR1ZjK9ruz86qQApJ7qcfyqaGOjKnpTbbSe3W2u5jisDXjOTq1VGN2lrra/kcf+yB4&#10;iu9B+Mmu6f4juL290VtDvrhbO8MvkR3HllkAU/KCrDJwuBnrXX6l8LtY+KH7N3hjw7feE5H+IGg6&#10;jNrbvPpm1V0/BfZ5xIPlsrDjdxnIArubL46pb661rf8AhyTRYdS0h9KsNat7uKRCGUR5aNR8xdcr&#10;gnuDmofAVp8Ttf13XLiL4haS2g+JLWTS5H1uAxK6kKY1eQAmISNEF3EgD5AAQa5atSdSq8RZQfu7&#10;vqk1bTyeqPYpYWlHDrCRlzpqSbSvvZ9eumha8XXWseIv2cNDtNd8CaD9ittRl0/+yIZVT7PEWLia&#10;OVxgL8gQhSWz2wc1veHP2rPDPwt+F3h+x0GfwbpPiDS794Xsl0ZGthuwQXZlY7lzgsfTrXTeAJPF&#10;nw48EWOn6ta6NrFjpPhy/OnxxXAuLeE3E3mM8q7S5fax2jBILfjXi/iNfBuraTrdrHJDY6Tq2m20&#10;Lrqdj9ieORXyTvcA8kfwnI5rz8Gk5Shyvli7+7s7+v8ATPTr0eW1SUk3ype8tdNrWSO61r9tL4j+&#10;Mo7ptQ8L/DHxMNGuftUt74fSKG8uFUq2/avzDHQ5XnNZeqftP33jrRY/Ett4V17T9HF7K73VvbRT&#10;Pp0ywxAoBtBGcq7AZGZRz0xxXxW/ZwsPA2o3UmiXNn9nuLWHc9jL5wE5XgI6j5gSc5wAB1Nb3wD8&#10;VeJvBmhzaXqHl3OmXUfkPDLqYuJ2SfcBGHxkcovXPAyOleniIUpUliaUVJ9L3WnXvqcGFqzVT6tU&#10;k4rfRJq/qdf8VdV8TeNrC7Sa2tdU8XWcdtFm9DaTfWMLrvWeNixC7QcnHOAeOKZoNx4otNE8NJeX&#10;niCSxvzHG8Oj30c9tKy4XzJcqWyxwS3f0p/xW8JeJfjB44aWbwqbvUL6OKa7nSUpGryZDoW5aQJj&#10;axAIUCuq8BfA3VLK/wBDls/Eum+C57SAXEelWp+0TvgkJuB42llPfpXle1jGluk97fp1/I9qMJKt&#10;dQlJbepzviTwb4fl8D6pof2qbWfE0szT2uk27LbRQXo+8WZU+ZiuQd/Ax+XzzqnxX8LxC3tfGPgX&#10;xh/amnwraI+kzPBDNEhIDsEXBctvJPBIx9T9jeJ/2PfDepeMLWbWvGkum+M7yKbVIJLW4jje9kLj&#10;eWXHyr1+6eQK8Z8a+L7H4d6yNP1jxVJY3/lJI6y6Ul0ZARhXDccFQODzx15oy3NKNmubn+9a+Ttq&#10;icfRxNOzUFBfeU/ib+0T8Ydf8S2clxoF54YjuFeURPo4S1uwwBMmx94WNXcsJc7csQT2rzrxL8R7&#10;X4gaZq15rMmveMP7HuFOqDS9QIjglYEJ8sRAA4++AAPbiuy+LEfiPTPhlfSeG/F15FfeB7ia/wBB&#10;QK0l1FY5w9oNwO1RhiuASflJK4r478Pm81DVNYQXWoSf21cA6hbCf7Ot6WYu6llYKwJOemOe1e1g&#10;8vhXh7jty9uv9LY8PMMd9XnGGIcnzX7fd9+59SeHvgTbeHLTUV8L+H9NuPFjaZBcRLrzM9lcwToW&#10;cRzyMR5hBxh9oJB+auC+C/xR8Yaf4+1iFNJuLPVtauIIJLK309B5BjOyMRxsfm3fKAQTkjgHJz71&#10;8MdYk8T/AAl0/Rk1AJqXheyZre3dFufttim1in2gqzsyAnaAxJzj0FeX/Efxzq3h3xVpnibVNF1S&#10;SPTr2C3tI7ISyM22aJw2flIby5NvPOZFznFOjKU3OlUipfOzNsZGhR9nVotx1vZJNa/k1c0vFvwz&#10;vvi14wt9T+w614TurzT/ADrizlixatcxhFS4JMgEK9N0ZCNnBxyTU2ma34i+FPiKzsfF1vpbeHbX&#10;MVmbq9jhuir8mGMY3bxnd1YdDzTfHOlweOdT0vxNo2qrcTaHZnTBpurp5M1uY8spkD4IH7wdCwOz&#10;1xXkvjr43ar4+drHXtH0i6cSNDPqF1BGPLR+uHyGwOqs+4Yxx2q8PgZ1UoyStbXuvnuY47NIUXLk&#10;bvJ+qfyWx6pd6n4I+Guqr9n8SpLbtdz6gtzJZx3F1G8nyi3XGeflGXVSpI4Gap/ED4wSfD7SpL7T&#10;5NR1Jb5WKWd7cG4SUNCwZWhZ41JYkhgQzDGQVPFeP+H/ABVDo2oLqF/cXNxpNtbvZ2Oq2FqfPtxj&#10;b+74BlOTgMV2jsDnB+n9L+LcXxN8Fafb2fgvVPF99a2ErxG8cRSTRu/lyp5s3zzKVWXKsrEgDHKq&#10;V6sRg40Wk4uae/8AWhw4PMHVhJRmoyWyseY+BtO1L45eO/7R8K+Hbj4cytDHZQCxEtwytEMSSNHH&#10;EZAHKqdrKUJzzzmrfiHwj8SPBVncXFr4a0PxVb2c5gvtSkfy4ywZlBYKQUYkMCSOoq94Z+I3xP8A&#10;ihoVjbh7ex0O1tVsrK4vry61CW2QbVV0RUiXK7SP3iEkHJZgd1YWujT/AIV6veeGx4q8Za5eO2bv&#10;SbJUtLORgN0bh42ZXO4nkqOp78k+r1OayUdLaavT1D6xS9m2uZvvolfyW34HU/BT4pX3xm1eLwzr&#10;FhaeCLfRvM8y+tpFnkkRR/qhIyAqik7s/MMA4GSCOH+Luh3F9430241Xx9o95pNxE1s3lXT3E2x2&#10;k32wDKSwCyJgqmzOf4hg7k3xG8G6b8P9LtbPwvHN4quMs11fXFzIsRJOd0alI3fJ2/vCRgngda6C&#10;H46W/hDXbGx8M3Vr4Nvo4E+0LFoiSRXky4iVEjVWLGQM5PSNc9PlCnGlTqUqrnCNk/6vfU1qVoVa&#10;Sp1paq2t9PSysjifBPw78L+NPEFnJoGkeItY1DLedPpenrNBAZWVAJA8qnnAIDIg6jIJrabw3Z/B&#10;6CeG80CR/wC2H8oXmo3kVtIpBbaUhWRlGDk7sFuDiuT0XTPFGq654o1jV01jyLVka2uJZFsLqeS7&#10;O+FyXbe9uVJzsOMOpJUGvav2kfivb6j4I+Eul6fp+nzOvhz7Hr+lRFLm8QQysG/etuCh42ZlyWGS&#10;B0rpxV42o35k97P5nFg+Vt1p+7bbzW3U4zwR8LPGnxPXxAbXTfDf2O3006ndNHCbeVLaHZ+/WQRf&#10;JguGwpBbJPY11OofDX+yvAfhGx1Lxdqcmg6xqd3Hb2FpfyCa2uQEdpZQxCBZB5rIQxBV2GVIIap8&#10;M/FDfs5SatremeD/ABvpPg3xBpt5pSxavDMIlS4XaYyYwEabEWVbgKCdpBANc1H8FPF/xK8Mald+&#10;F7rQ9YfwXog1OJta1QveSQWxBKrBu2zkmQEIA2cEEAgK3BUquU+Rvlj3e/362PRp06VOPMrt9l6/&#10;ibK/AHUNU8OaLcSXGuQ2fiNGbQVi1FtQ+2COVop3lI3lI1njkUnbtXGMjodHw/8As6aT8L7rUtR8&#10;WnQ/DdvfP5Fk2sahBpsNzg53pC7pIzDBbIjCtkdcjO5eftRP4a0jwT4N+IVvqHhOGz0K41nTbnw/&#10;dpZi6iv5XuYxJCqJDCqSblwsb4z90kk0fGP4FeH/AIfaJpuvR2+ua14buLr7RbatYwJfzW6M/BlD&#10;OuWLEqW24JI+Wsa2KrRqezbspbWV7289jto4OjOm6u7jum9vVeRxvhD9krwD8TfG9vHovxMsIfEe&#10;lXn2iOyuLCXTzKisjo0Elz5aSDuzAHGBjcDx6fr/AMKde/Zgl8PtrC+NLHw5azyWba1pemWTW+on&#10;LzyFTCZpvmjhkbgqXEfVSwFcheapD+0Xef8ACUWvwXm8VPbRQ6dDeah9qnSMxIqRgRQmOKKRghLF&#10;iThT0Brvvhxqn7QngDxVJpur6l8L/h3o9nAgsdDur+OwS6hd/LKw7N7l0jmwWyflOF34Oc8RXxDi&#10;pTast02rr0aTv80vU2weFwdNtQjq3ZSSbXz2t97OuT9mqw/aA06PxN4B+Ll7e2OwXs9jeakbXzlJ&#10;3lY5lJa3DLjBYS4Jxnqa4Txz+xr8WNJ+K9nq/hHWPAvgeW/VLl4davItVnuFbP8Ay1McruCpJYHb&#10;144rm/27NO8IfDPxH4Z8TfCTUo9N8RXniAW/i+y8PytdaNb25t1HnCAKiKFIHzIqBi5LYJFfYW/w&#10;v4E8PaHodx4h1Xx9p+qRSRIr20CI8iqGcRshaSJdpBBRxz/FXi4jMMVhcPGpCSane14+8rbprRPy&#10;fXc9jD4HDYmq4PmjKNr2lp5NPp6Hy1q/wc8TeJfivDpXjP4f+H9D0/TbNRq3ji3Ma6PqMowcW0G+&#10;ONpHBxzllIOVwK9K+C2jeC5Z4dHsvGyX95bxvazQW2j2jNqt4+1jJI9vGWVkRgiqWK4H94E153+0&#10;B4S0Xwl8f/D/AIs0PxEuj/DvR4k/tfRdfWXVP7Sug0pEcLSAoS0fJVpCFC5w2cV9UfBO9+IHj7UP&#10;D+ueCvh/a6d8O9QhW8hlN3Z2sF5FNtKsLRcPkoMAbQTvB9K4cZm1eNOnWi/dktbWST1vfmvZ+S2P&#10;TwmW4Ze0jNe9F6NtJ9LWtuvN7nyb+21+x38Svjz8QfCsfhix1bw6tnbytA0UZktJZVYhJUl3KIXK&#10;5DK3PQ7c1vQ/8E3fHPiP4U2Nn8SJvAfjrWkdBHLcrLaXNpGXBk/02NPMkYAEbTHg5+9X2V4+1qT4&#10;PfAjxHb/APCdeHIvFnmT3sVxr6Mq2yZbyrcBXAQLwgOGLAZNfn/8Yv2pdZ8cfCvwzrTePrDTtW+1&#10;j+2LKQmWK7iHe0fyigQ8h2YsOnyAA13YLNszxUY08I6fLHTmtJvvvZOx5WIy3LoSnVxXNd/Z0t62&#10;Z5n8YP2G5NLXWrXwzfapPJYTfZ7rTrvSp5jDcFv3YilWMxsrx4Csrsc9QByPCbT4KePtEvdQmb4f&#10;+MGhsWuBIy+Hbqa3jli+aRS4Ur8g5OTgA5OODX66fs8fs16H4k8Cx+NrVNA8PXrItxdpBarqjwBA&#10;shX7ZI7Y46BFChugwas/EfxH8L9R+B82k+G/Fn9lN4sTdayOkTXExbOAtqAsbO3mLmIgDJUAAACv&#10;UwvG1SD9koObTSb1Vu+tjw8ZwLhqkuelNwW6Wj9Ouh+MWreOYPFnhyHzI7SHMgmN5HKWUoAFEf8A&#10;tBcdc9a2/DPgPxV4pstEudBil1Cy1q/On2JgURx3N0q/NF50mERtp5UuMA5OBzX6K+P/ANjpfDVl&#10;pPiu103TNZ8UaTaiefXdV0C4uL6RUUBPKtllA3qvA3sxAzz0FfMC/G7XPid4i12HwrJZ+MLHS4Zt&#10;Qh0xLFdOj0VYQWluBBbxRv5qruG8S7vbNfWYfOo4mm54aKst23on/Xmj5PE8PSwtX/aJu72SRc/Y&#10;z8I+JNH8UXMGq6XrGmeGbhX0DxDai3lVYLZ87rkSlmSdVOV+RlAaSMAgHdXA6t4Tvvg7+05ovhvU&#10;NcbTo9A1WGW1lieWRTZPgpMjuVZlCkEZG1sAdck9b8MPiT8SPjZrF5rWj+G/Fmvwy2MNgRY6Pd3k&#10;MSRNkfvSDIiqFBG2QNkc5Feo6l/wTt+NX7QPgvw7HrFrofhnVrG/mMF9rviCM3D2Uil4o2TEjja8&#10;m1l2M3JwvGa8yeLhRqyli5QgpKzu7dN9T3JYOVShCOFUpuLutPPb8jjP2ytN+Hvw9+LNxcaP4gtW&#10;1JtTjn1PS4wiqI5UDNcRZdiVY/vBgkYbHrWX8MdE+Geu/FPQ2j8eeLdPvtQuhHZ3gsbSzjnlZTsh&#10;+YzMobkFm29eBX0JL/wTs8WfE/wl4fs/GkfgOx1jwnLJpNvrkkn9ofaLJeUdIonzw+8DzYlIUjha&#10;uf8ADJ3wm+Gz3cmtfETQbrw7bSCM6fZaW+n3Mki7cSGS4u5SXVlyP3RHQgZzXmLiDL6VP2ftru1v&#10;d96/bZM7I5Hjatb2qpKMb31urP5tWPLfFHi/wRefFHRbXX/DviDQX1i8uBZz6vcxwR2d9GgxhVDS&#10;SbmZiCGMZOFCkZA5K48PX3hbWLzVvC3wt0PRdZuj5NvPrfiXImi8xWjmjgcGOBGKeZ8wjOBg7iSt&#10;fQHinRP2doBNrV18P/EnjS68P3Mcsl9exXBa3WEqwkV8wIrYRR5gwT0YkVb+H/xw1jS11bVvhX8C&#10;fDXhe+kmUaTq6WllFcQocfvS8KNNKzOS/wA78hs5PSuWlmU2uTDUKklorS91fjJP8Dong6EKntK9&#10;WEXd/D7z/J6rufJP7Z3gjxI/wj0fxZfWtpJcXd39h1uaOSA232uRf3TQCGJY3VgGJZSSD+JrlP2c&#10;PifqHiXwP4r8C6hrVvb2d5pf9n2phieaaGVp4ZN7CIF2BEO3GAvPUc1922vxk+NFjpesR/Eiyj8c&#10;abqPlve6TqltFcaU43ZObd0fGzj5w6t0K4xXoXgvTbew8TLqGmyW+l+FdTh8qG6s/G88em+dNjNu&#10;yPPhWV+FDKVxwa9iOLbw/wBXrU/eTumndLbrpseLVwcFivrGFqq0lZqzTeltn3Pz1/bL1nw78Kfi&#10;14Mm0KG8j8Ur4U0LU7O8slijty8sTSNO0TR8sW25YvwFx0ya/Q/9lD4l2vxh/Za0/wAZaVqd5caT&#10;qGqJ4c1XQEhRgs0g2+aGUnBTy9y4Y5WQAktmvmj9sj9lb4d638a/A8PiHUrzwddtcyadqxtS9it5&#10;Etu5gjtJJIzBGfMUqoWExsHYKzY+X1T9kzS7j9i79jrx9a6n4burfw/deN7O3nur2Rp2FrLb+V9s&#10;bYBkDegbZheTzR9YVChRhd814p36ptr/AIaxx1sJKpiqteCShZ7d0l0/q59d+FtStvjXp3iP4f6h&#10;cFvEWmW4l0i4lmE3mxj/AFVyqgDgSDBIPsffy3xv4kuvGGg2fhnxNaTrqWm3bWt9qa24m+yTKB5b&#10;OoAEltMoZZMEEKxGchimRpPhPVbPST4s0GxtF1rwvfm60+H7Y8i3VqyqJLTEa5cOF3Kozhuc/NXT&#10;ftNpb/EH4daH8XPDulWElvpaMdfs7W3SS/ktsqwZUZSpkt5AXw6lsbuM4Fex7FRnfp+p5lStKdNp&#10;7r8UfnD+1B8FdP8A2ffi7K1ux0Pw/r3K7oTJ/Zsik+fav8yg7Mghm+/G8DBvnFc34h8MXlt4Y0uy&#10;0/xLfeIE0+DGlxKpEMKOPMCKnkvsBUqxwUzuBycEj64/4KEfC3XP2gf2atL8QeDNHfxNfXWkwprV&#10;tbrMiT3UZSJL2PB+V0TzkIJ2tHIysMiPHwV+zZp/jbT/ANqDw7oOpaXeS2+lz/bb7S76FWggjhUu&#10;XdJVwcAZ5OGHGCDiumtTiqftHry6/ccWFbdf2NPRSa1/robvw78XfEPXPGOwWWl6tJ4fQu1g/wDp&#10;MNwoO0OUUO8iBiOAMH0rvPD/APwTw+KX7Tnxb1y6t/BnhXw1I0P9pXMGpOmi2scAzuaGKdUlKkj7&#10;wjUDPYcn6x+P/j2Lxt+zdrdp4buPEHh/Vr6JZLWTS/MMV1vXCpFAhRURjkZTcBk8Yxj4t0n9m74k&#10;eIvDfhvT9Y8EaXYjSrmC/in1wtYSayPNVzHcSzuwlgZVK7EXCjqDk58jBZl7b95Qio9Nb37nvZpg&#10;ZYSUaOIvLrfp236G38Mv2eNQ1zw34l8K3fx4/sm08F6bfalqvhzRdNuNSjt7aEwRPEJ5PIi8wtOV&#10;KAsV8tcbtx26Hh7wz8Jfgj8OPD/xKuPAfi7xxodxE9hb6Z4i1mytIrm7ilkUzNbq8jBSpCgbQu+M&#10;7QSST6Z8OviR4H8f/E74wiGTwr4dm8SeDtUsp/DVrP5mnxXbPYMsGnw+YtnNEyxScfK42hMKud3C&#10;+CfiD4i+OHh3R/hZrUek+DNPX7Uuh3Wg2UmmTpt82VmkW2kVJFbL8napIz8xzmsVKTbpxTSuubZO&#10;zWu1rsWHqxUVOLu7NRb97VPRau1jvvBXxw174k+LJ9a0f4W2nwtbZHBY2N7oUq2tzaqp3edNdGOP&#10;585AhVWOOSRXkfxD8d654p8fahbr8W/COm2+sQM23RtK8q4tGU5eKOK2iG9gAU/1nzHvjLD5dvbv&#10;xB4k01Y9U16+vIbiKN2tZ79mE4IypEWfm+u3616x+zX8OPC/hbxFt8YeJV8M+ImdY7HT30+GRJDJ&#10;nYrSyrKEJzjOwlSRyM8bU8HDDptS6aLV7erbZxSzSeKkoa3vq72/4B7v+xX8Dfhz41vNW8ReLrrx&#10;FrTeCLKXXLw+I1QWcMMZRYoXtZZiGZ/ML/fdQqjn5hX2dD+0JfeObmaz+H7W+m+E7V45ra706zt4&#10;Y5+nyxKqFWQDJ3g5zgDA6/Mnw7+A/hvx94YitodMtvG1/psy2B8O29hPes9u0hXC6hAkbQELn5Zw&#10;0IzlW2ghffv2kfg78Jf2T/D+lzfD/wCI2seDNUtXhtD4WW/m1fSb85wUaNVknh5+80JwcHKNXi4n&#10;LVicSqlablDZR+z537/kfRZbj/qdB0qdNKXWXX5Hqnw00C1+I2rSag3hWx1vUbJl23skEUctu54B&#10;eRvTkksUGTjmvSbjw9deGNW+36hqlv4f0G0STz5t0L2zwqmdjz5/dpnJLLgjA+bBIPwdon/BQ7xV&#10;8P01i1t/BGm+JoFhSW21GLR723tZ+TvXE8ETsy9wUIIxivFvFv8AwUT+M37S3xBsfC/h/wAMzWTX&#10;8rLZWdzMkGnv23vCygBeu1GkwxChg2cV4+Y5dmuI5sLgoqlBfavql5dj2qGYYKmo18RN1Jy+zbqf&#10;pr+0l+0p4F/Zz/Zq8UaxpviLRtLm/sKe10AzaoFs5dQZOFWVThF3FMlXByQR6nwX9n3/AIKreG/G&#10;1hb+FbfWLW+1y1sYham4824llZVxK7M21WVuSsgbBHPNfKnh34A/Ej9uK38Ian4pksvCPh3w/usL&#10;jU5bwW7apl5o2kWwVBELhtqN5gjUOjJlzgAeg/Df9mr4C/Aj4jWaxeMvFnxA8XatBI9vYloxpcog&#10;T5hKNkmVGzgSS4A2jGAMfNR4RyyjhHh8ZN1aqblonLdWs3206tWPUp5tjZ1VKhSUacrK83Z/Lr18&#10;z0L9pf8Abt+KOh+JrfUPh3a+AfiVp97I2mxaXpupm6v4CcHdJCuySNzjBIG0YGN3WvRtc8C+NPGn&#10;wth8U/EH4nX3woWS3h/4ks3iCFbKWYOpeN2hiEoDjcgC+Y+WGRgYr5l8S/8ABW34jeKtXsdH8A6T&#10;4X8F2VxH5KRWJF3qiLkAACFWt1BOMB1PXnFV9b+Bv/C3fEOn6t8RmvF8STKyzw+J/ELSedEI98ZW&#10;0hDW5UvtwgK4JyUwAa9nC8PKlGnFUIUl3+KVvS9l97sebiM0VVVLVZT1SSV1FfPQq+N4PDvw9+Lt&#10;vqfwd1/WPHniDxBEJLnUYALu2lCAxlP35BRF3Al85fIJrDk/Z28ba/c3EuuWui6pdTS+ZJeXE1tD&#10;GATuIV9zSZGduQuOOg616RoWmfDn4BTa5G2g31qulRR2k82jaaskN1cszbR5kYwVVIwxyc5Ye+O0&#10;l8Z6b8NPBtnqniL4h6H4N024AuI4tDf7TqmoqF+YRRtHM8GclSUweCQVFfTUaywsU73vZLz9Etzw&#10;Y4H20nNvTV26Jv1/M5/Qv2ONKtPhDLqviC20fwr9jleaTVfOso4reDH3na6jUsGOMFVOT0J5ri9S&#10;8X6P4b03/hIPAXjgeOpdEtFiaz1F4re3kCkebI3kpGsqo2MgEFueuCasfE/4pfDr44/CrT9LudO+&#10;IdrpFrPJPZanNqCT3esPuLGO4knErMoOdnOU5AwCRVLRvhdp+kajCvw9vfKvdW8qOw0vWNKa6gj8&#10;1juWW5UP5aNHDJghELlSMBSWrSnjuaXPWTWr0cdPv/qx1VMvnyfuGpKy1Tu/ktE/mReCvC3xG8X2&#10;EfjK3sPAvhW+tWeOwjiQw3azlGYvmVGLDYsmF4+6fQZ5uf8AbN0PRtXihupNR8ULbytFLqWtaWbd&#10;ZbpfnCxmFvMPzAKGbJwc8YAr0X4efDXWvhT+0B4w8T+KvCfh7XNUjgvLhprSSKfSbFbeEmea1hmd&#10;WhIidQIipZ8DgBQT558Lvgb8PvEnhnTfFxsbHxqt5eS2msPNFHp5tocK0c8YcMA/JDBsk5yMUfXs&#10;O5zddXVlblXfW199PPdiWDxCjFUZK972k+2l+lt+lzF179p7TPjLaeLLqJtYstf8WSxz3Frp0oGn&#10;adt3b/MkcNORwAOV6Z5r0X4d+M7DxjpNp4M0r4jaT4+m1lLf7RonmLBNeTRQpMIlaSIuVSZOc948&#10;1xGifArwz4d0fx9bN4Vu7yO3uvO0q4W38y5WBDuaJJ2CxBJFJBJUnngiuV8VaP4d+JfjW0W28L6f&#10;4e0lmkW50W0lhacGS3dQYS2VHBcsMAMzgMG5IKlChV5oQTjFd7PoreZFOtiadqlRxcuyb7/cewaL&#10;p998do9Yuv7BvtBvtRunnuxpkqpY3kbCPYpxHJ+8GSxVvLDbxxzx534m/Zps9f128t2vla1iAtor&#10;fUt1gEAydpeIMkjDgABlJyOnSvor4WfCuz0vRbHTLHVtFk0W706Sy1bzPJa4uJEICRkLtRmUgsfl&#10;KqWIC4AJ2/Ffi7wP4c03T9D1jxVcfadNjheFdGiEce1S2BJtwjsp4IAzgCvn6mbTo1uWht95739k&#10;08TQSr/Pp59NDxHxV8OPEXw++GOk+Mm0Hwpc2McJ0+GC2nuLhC0K/KXWQMxAHQhiCeuDisj4a/GD&#10;xF8R59W8M6D/AGV4qkuDDctGL1LWG3RDu+5geUMK6/Nn5kHfkfSGvfGO48PXcd7b6k8Ph+6QPJOI&#10;zazxn/nscrjDAkFm3H0XvXzf8W7H4Y6x8YptPt/FF74qukdGjt1lext1EvlykpdjZvZGGMMesqEY&#10;K5rTL8UsQnCtDV6pq+nr2MsXgfYa4eWmzV0nt07mD8DvHfj7wV8StXtbjR/EHiHS7NkjVVuI2igM&#10;aAlvNLFChwFJB2njPJxX0lpHwNuvF+gyWt9b6D4TvfEOL61xqSXV2sPLeSsErRoyseSVDrnGM1zf&#10;wpg0f4YW3iG6j0KG1vtJsJo7O5nYaptuJpARInWJ2VtxJj3Fiq5JxivF/j5+zj4o8d6Pq3xKh1jW&#10;NUXU7iOHSPt8Dx3dzbhwklxIVkR4grEbU2MpB4IPFVUrRq4lqnKNO1lfe76K17eupvRw86GFTrJ1&#10;N3bTReu/3H0lefsx+EPApXVPFWpaZp+rXCIkUb3Sx3N66tuby7eBY1YfOSckgBSeccdB8cv2ivhD&#10;+zT4AhhWFfF8OoxxFINHsoFmUpE1ws7FsMdhRTnnAdgRXj9z8OofAHiWw1Tx2mnz28OnWNj/AGi+&#10;u3Et9aSS8o6O6gbQo6PIxQEjrnHL/F/xJ4R8F+Bddh8E6zY6bd6prZmt9FgSC5S7iZZY7gia4V5U&#10;3hbcnyhGCWXj5TnyVga2KqwWIrylG+0VZfernpSxFHDU3OlRUXZ6t3f3HqXww/bRufiVpja14Pvf&#10;D/i7WXspLdhdWrQanp0rscRx7kQSLubg5LdMg5yfPfE2uyePjD4d15fFfhvxbpss9nLPJKGdn27t&#10;qgqjh9zDjOAD2ryuXxml74Wa38UabGl7pBe3eTRoZLPUi65dCzphWUyZJKKrer4r1H4K+DW+KenX&#10;EfhnxJrIkMcUUmo31kLmeefcG8h0cF2j3cgmZdoA7cV61TJcPhZSqx93Xff8f+AeXTzqvXnCk3r1&#10;Vt1+hQ8HaLr3xg8W6voc0y6lN4FsxO99cTiB7tFyFgjfDtvLhcIV2knJIHB1vGnwO+P2pa6xsbrQ&#10;57ONFWFtS0u0lmVSN+wMzLlV3FQQMfLxXTfBW98N3nxT8d6J488VaLorW+yCzn0m++ztNE2BIfL2&#10;yOzDBfyg7AMx9Rh/h/Tr7W31CRfh7488RWcd48dlfL4eBSaABdpUTyI4B5bG3ALHHoNMPWm6zp4e&#10;Cail9l2110dia0qEaaliKlrt9VffrqzxvR/27m1e/tb7UvhzpdrareofJh1lrd0h8sxyMFIIy7tk&#10;ZG3nA7mucs/Dtx8QNRuLyHRdH8611A3xS3tpnNurADY235dp4JwBk1keFv2uZPDE0n9n/D3wlocO&#10;qIjxZtRc7SSCH3SbmJOF4zwRnHWuZ+Jnjm+W/a7bxG0z3pSWWDSyYY5JDkursAMYbPHv2r6ingXT&#10;qfu6fJ87/kz4ytinUilWrc6XZW+d2fQvw3/Z+17WoEXWvGGkeEdBuxJNG7Rxb7NChB+Vm80KMAbS&#10;QoHavHrCLw3dRjQ7jxv4v1ZJLiYpBbstvG8p2ZbIzwwKE/7gHFcRH4y8QajYQ3FpLfW01rGUM92d&#10;ySwuG6luOMkDPXIrn7bx9pXh7UrOZb2JrqVZD56xjIkXjAwSSWA5BGPlHoK0o5ZXu51ZJ32SS08+&#10;pGKzCh7ipRem7bb09ND6k1HUPgT+0VdapHbRzaf4jmvY7nUmvrySOwuFGA44J2tuLnnI5FQ+KINY&#10;+FFvNHefDe38P6TZXkdvZ6tp9ot19qgZSyybwG3Kw5UnpjFfMU9lD/wnRsLuz1yxW4TzbaxgtW+2&#10;XaPxHMEA5jZQjBhkHOQTmvpb4VfC344fBHxbHZ+FJYkj0e4s01SyuJkmkvrOUbhIRIQm2JSVZchg&#10;eBmscRh1g4KMai9JO3rqv1XY78LUjjZN+zad7NxV1+O3yZzHxT8FeCb/AEax1rw54jsdU12/33Wp&#10;Q3MaLbwur/LFJkAE8A/KBz261peCf2adMt/DieJLfxsuopb3EV7fwaXfh5NLRvm5T5QyhWHQYyME&#10;HIr3D4xfsy/B39qnXrex0vxRonhn4kW0BMKW8W6xvLaNmJZ4EOEeR2C5LbhjPIryX4i/BPTP2FdR&#10;0u68Uar4gZr37Xp80Gj6fDDHqEiToIvLMjMRHncrGVedoKgZriwuYUqlNUlUfO/sta/12aNcRltS&#10;hVlVdJci+0np8/1Rw9qmm6lJ4kuNDj1K/itQs1tLdSZmRQxG7ABHzH5sDjDZNSeEbzxnqT6Pqnh3&#10;TLfUtRWY7bW408tcapInDlTghiFGOOQMdK9V+HXxw+Dfxz8YWNhovh+D4d+K9FtJ5NNXUtSC2ur3&#10;vmw/ZvtIQYMSojqRkD94PSsH9p34p/tB/Be+jt9e1bSvBemxSMbdNKsYrSCIyBS7QzYJbKncdpyR&#10;Wv1yrUk6Khyy7Sev4b99DOdBUo+2lK8f7quv+BbbUyL/APY4+M9h4p0+Yf8ACLafa6lGdUtJkcCy&#10;hiwS0ZYnG7duXacEt9c1yviTw1q/wu/bNtbSHVYfEGn+Gbu2W+uNN04i31G2Rl80MqBtu5fMjJU5&#10;DHggjIp6d4b1Lx58CtW8Q3HiS61ix8MXojljk1SRY7lJWGZI8A9zk71X2zX1V+wv+0BF4m+D2lx+&#10;IrzwV4P8OeGIQZIn1CSz1S8RC43tIuGkUkSDbncSwOCME51sVjKSbdppJxairWut9bu9unzNMPDB&#10;V6kY6wbamnLW9t1pZGX4b+HHh/4Q+BPFXiRPDfizXtG1C+t7j7N4hslsbeJWlkNskYLGZkTeQ2Nv&#10;3BntUnwI/as0zwrcaV4a8b+DV8GaXrDsmj694aEazpG0hLs0hQnCk43MDgce9UP2yv8Agpnb+Nfh&#10;fqWi/DbTPD1n4cku1f8AtDTYJWmvCdxd5GusuoJCkEDuR6GvkLUfi7qGv+HFja/vxDcSZjHnQu8k&#10;wYbsKo+TLH6GuXC5TiMRTlKtdNve9mtNNFpf1R24vO8Lh5KFKzS3sk9333+4+z/jn8HviV8SLq91&#10;KHxN4j8b+Fr27mfTXtdWKtYJAvy3N0pXZnYWIVcZww714hq3hHVvhd4NaS41HS9FtWK3puxcH+0p&#10;Y5I8Rx7l3fuTncVxkM4Oea81+Ev7UnxA/Zr1iG40/VdWjH2xXmsbuVGsr2MkZSSI+oJ+77V9IaSP&#10;hH+2jpFhDpt9Z/CH4iqiRvZ2xMmkyBUYsUViVXzGCguc4KDAGTWrw1fDStibOD+0lf8A8C7etreh&#10;jTrYbFrnwl+ddG/y7+h5n+0B8atP+KPhzS9F8eXTeKdW8OSpHZ6npVtFZyW9nFFIqWxfhtil889S&#10;oPauK8HftIa18DfC+oN8PA2h310S016sr3V2IuG8vLEIoz3Vc9ea6n4y/sRfEz9nuz1Xxh4q03T7&#10;DTw8cV5dT31vMkssw48vaQxBZtrHaMHNeV/Db4Ra94/kutQ0q30OJbW0uNQeGd9vnxQjdIysTh8c&#10;dMn2r18PhMM6LtJSj110v28jx6uMxkay0cZdrWbR9R/D39tLR/2mNAn8N/EqTXPBuo6hDLp9v4i0&#10;m+kj024uAgKSTwk/NIGyQCQDvYZ548m+N/8AwT1+J3hPTo7/AEzUIPG2nX2XuNbW4/dWwNxHFFva&#10;T5xneCccY9cGsX4PfCLxle6va3q+Edbm0q+3OJ2EcNsgkYIJ18zncOo8zaG2kg4FfSVv8LfGX7Lv&#10;xHuEtfHkWg+DYpd6xanN57amRCk9uqRLGQrhlYSLuz8u4AA15NTlwWI/2WcbPXlev/gLWqeux7dP&#10;nxuGSxMJXTtzLS3qnpbzPEv2XvB0n7M/ii81r4geGbO4sL5zp/2qW2jZbbac7cTYRiSM7grZA44N&#10;fa37Ofxzm8dx65a+DfEXgvxlrVqy3NmNSUWsWnSbPkt4doZY1IwNy45Ned6j8YNK/aJ1638O+Mpt&#10;S1e41i4U2sUegtFCjBANitITIsbjq6gd6Zofw/8AG3w58Jappvwx8B+DvAM1jKLqLUr8C4a53nBK&#10;klpCgABwYwRnAxXm5rUp4in7Sr7s9N3ZW+9O3oexldOdGXsqTcoa7LW/6/Myfj/+1b8Qf2vtaX4N&#10;+MtF8I+Gbz7djVNJhvpGvIWVGQKHIC5dZCysOuRmui+JXjrXvBelyeCfDOr+INEs/h9oiI2n2+oC&#10;GS/s0jiXzPO27lKIwGSxYmPAGRz57P8Asoa9B8RpviJrXjSCO61SGM6rq0ZeAecDseOKNQH8rG1Q&#10;xZTyDg1y/wAbPGXgb4aNYtbeMPEnizXIAkExheNbOP8AjbPnNudMgZDMcbl5oweFyycYUKCUutld&#10;pS6vW/4nLiJZjR9pXrRcVtd6PlW3z8jidJ8KJLpreKta0tvHy3195H2AapLLPAUXCSXJbJYMWKqd&#10;3ODxRqPwt174hwz+MfEHhf8A4RXwjb5s7dtQhJNrIQQI1ZmGI2Udfug1Y8J/t7TfBzxD4g1zwfo1&#10;veWGvMrLFrUCNbrNH93bGgwVGXIx379ay/jx+2r49+MnwxjtfEepabeabqCme30yJEWKBgQFVB1P&#10;JJ289+nFfRToYyNa1KmlDRXb6eUV1PmlicHKi5VKrcrN2SW/S8n0Kvw60K8+J2rX+n6XqNpZ6Bp7&#10;xRXFnJ4sltLa6ZXQhPLRwrBx8rMqnaDjOcV+j3wH/aKsfCWpWfg3xBaaTDqWpRwS6BZ6ZaS2VlFZ&#10;uGxDGNijzFYFSRjgc5xmvx58F+JdH8P+KLC4vo4W1CwvYNRbEDRtbxxSRSNGN3BOEOPfrmv1w1j4&#10;6fDvxV8KPF/iDSfHvhe60/xto08McOq4STS3ZJhLNE+GKyK7REjOAFOK8HiqnHmhRnF8r2aT0fyu&#10;vvPf4SxHtKc5trmVnq9znfilqHgn4h/tC3H/AAlF54ls5LWcG18PNqdzHboyqNjGOOQbQ2c53kHA&#10;xiub8eftM+Cf2TtdFlZ/DSPRb28wbzVbDSkWOZCcnfO+52yRzk4rI0f4t/DD4e2un3nxA8WaHr+u&#10;WUEWj21/oN08s1/YwBktXlyoRJfuscYLAivom4SK58C6Tfat4bg1Xwf4iiYWUk8iGTaq/M0iMQw4&#10;JJTB+6TXDhsipzp+yq1ZuO1r8qb8rJXOzMs8rQlzYelBSWztzNeq1scbD8afGXxQ0rT5vDOn6bZ2&#10;rSebZySTPdKqsC2Nn3fl2jCgDqw9q6Sw8G+MPiLqbXU3jCOzuo7iZVjsLVI1TuEIbOGUbR1PT8K8&#10;78DfsWaX8K/iZceJdL8RazpfhtrWWe3t7y5eDS7ckMxysjLKd2zggYBkXrXr/wAVNGXwrpja5Z/2&#10;lrmn2sEd8JtAiNwkkTZE3mhFzkEgjPPJPY15uIwGWYapyUoqpJeXNr82VhMXnWIhz15cify077Hm&#10;ng79nH+xvF/l+I7vVLiYb18kTsThiSSc/e5YnnOM10XhD9njQfCWt3lrp8unzMn73JtIlngOOMsF&#10;6DkZPIzXP3v7WF74o8DQ2HhmzNx9u1TyBe3NwiSWkJwTtB4J2k8btx46Vs/Cv4WXni34qaZdah8U&#10;PB2mwxwrHavNiVr2FScuYgT+8JHTLY969aliHGMo1aTprzstO9lqcNfB88VVVdTa7Xfyvsej+G7y&#10;XQr7+y1s9LkuLjEj7fLhkmj6Y4xkjLcntn6V2Gu2di2j2Uay2OmeXMI4YrfaQrAfLkD72ec5GMjm&#10;i+Oh6vYQtrN1DdtsggaGGMcckEhUywJJJPIBz+FalrHY2qeVb+HJmkjYR28rRJGka4+8DgsfmyeT&#10;k5rkzGtXhUSw0lay6Nv8zLBU8O4fv4ty9Uked69FbeJZ7vydY1yRvKUxRWdsrDIzu+Ygnk8YxxXA&#10;ab+whqvxj1LTNYi0Xwrpegfai1xJ4j1OWOSeVODIYomjjZu2XjJP6177Z+ANXv52vp1YsrEwtb/u&#10;PJA5wwPX8qtXHhu38TW/k6g0bSRzKyM5WRYv9pR0JNcUMTjORqUneXeyVvRfhqda9hTlzU6aVvVv&#10;73/keW/Fz4d+H/E3gyHwfrtvp+teHdP1J5UtIrFrmFAoKiSJiAVLORgqcFcjIzXJ6T8DrP4feCvE&#10;ng3TRc3vgfUXCXun6xdjyrOF8qWSbHmrgL90jAxxxjHunibUtH8JW0K3mq2unwxs3l3E8/kwZxjB&#10;3YXbhsgdOD6GuS1H4p+C72O71238SaXqS6PbCPXrmPdM32cOwUnapDqX4JAbjPOa+gweCToKnqle&#10;+t3r31PKxWM5q/t3ZvZ20uu2iPENDvNS+D3i+18FLqWrat4bmsVbRbobo3EMfy+UH24kAxwxGWH4&#10;V9GxeHY7nwnZ6l4Z06xmmtR51xZfdbU8gcM4IG/I6uDk4Br5o8Sftb/Cux8UT+HPENrr3hGFbuGa&#10;31O4DmwjZ+R5Uu390CMMAflPfbXs3gXVL74ceINOmsbyPVPDeqK08N3bI0iXDghhLkHC7udy4I6M&#10;Djdj26OHrqPLKfN8rHz1SpRlUc4Ky2te9vI9C0X4m6d4qVY7GC18y3zHe6dcx+XJabcggqRxtwAB&#10;0z07V4n8f/2HdB+Lv9razpMltatqis11FNGPMiLJ8zRE5CvjgAgrx+NesfFv4U2fxLlTUbO9m8P6&#10;w0Zka+spWd5CFzsaNeJHVV3BT6DtmuP0vx1Y+L5ZvAMfjPSdM+IkK4juxGzLflUBKssn3/l2llXk&#10;BhgkHNW8PWm+RmXtFB+8vQ/Pf40+OPH37O1reaHayXOpXVw1vptvNFpvny2VqxVAsqMPkJAJ3YKk&#10;9K+gPB2n6rrPw8vvAuqapp/iD7dEv2CaG3eRLGZVAWdfunejHLIh2sBtIr2jxt8No/Eni2XR/F+k&#10;tpPiCK2WGw1e3TyYb/5BuEbZ4Gf+Wbda+SPj58F/H3w18H3Vr8N4V0j7W8u69W8dbd3BZdluS5W3&#10;kdiwZHIUn+IcClVyXmcZUNGne3fbqezheI7QlSxKvzK21/w6vzJfiT+w1ffEB5fF2ieIdLsfE+n6&#10;48E2maTpC2sunkTKsUqZIckgMSc/KSewzTfAP7Qk3iX9obR9P8e2fiyS48CyTaBHfR2EEi+YyTxn&#10;zooi2MSSBt4ODk5Heuc/Zh0v4yaXp2l2dnb67ca1M8l7fjWLVoYbSVAFaPBCyNJtw+77hDsdxJwf&#10;cvgnrHgX9nHx7r+uLp0mk+PvGzm9j1HxLf8A2rTpi2ZJY1kUgpufeVfZgY2npispVKylJYpJ9mt9&#10;/wALHPUwNCHJWwEmr2vfVaL82+h8ofB7/gmP4mvvi3pGmeOIYvDHhuW/+ySanc3EMMl6g4DQRjO8&#10;tkEYGK0tC+LHw7+AHjGeL4ceE9a+JXiiGWSPT9Y8SwRRwo8Yk3fZoAvzbcElmzjGRivbNQ8GeMPE&#10;H7UtveWnh+XxX4eW9gvo7G2u4NQn+1y/dMJ8xWjjTnJAH0Ndlqn/AAQdvpvG1xdQeIbjwna37GVW&#10;is3N9CkzNuiVpW2KxBwQowQcYNcuOzjAYdKeMqcsWtNHv1WmvY58BkmJmrUKd3d3v8rPWy3v3PLv&#10;2Zf2qviBqPxMsfEHxS1LWrfwtJMUt9L0qaGz0OzRYW80z+WVLZLIUVT75O0iuI+B+jfEb4d/FrWr&#10;iNZNFuL5JNWs7d7KS/ikilkdoAskhKRsytkkNv8AlOT3r7oX/gkx4E8MeD9Wh8MeLpo/Gk1un2O3&#10;1zOppE6thFWAYEafMVyMdfauH0X/AII/+MPHOpxyfGn40eJtWtlVWm0PQU+xW8aYZghP3sLuIyCD&#10;jFePW46ySFP2vtkotJa3vddktfvPoaXDeM92FWLck76fq+3pc8W8L/s06T8WLLXNZ8ZeKda1dvDG&#10;lzXUtrp+otIUvCTJLGZEJUKUGAhZjk46Uv7HvinUPEnx08Nw+A/hfp+naNpt3bTXlwmnteXscUZL&#10;fvZ2GxGyBllOfmxX6LfBf4J/DT4L/C4+HvC+gJbaTGCPKKfLKxHLPu++x7k5PNdx8LdBWeB7PQdF&#10;0q1SO33b1JHlLnIAAAU546dOK+BzPxOpYj2sMPGVSLVl9lJWs7pLW59Tg+GVh1CrZRcd+revd7fI&#10;+B/hj+wJ8WPE3g23+I3xP8VTWOveF7ptXn0tWNzaTW0IXCNJuAEqsG2ja2cgZ718g/sjfCO5079o&#10;/T545NWm1EQ3LRwahdBGkMqSL/x74yq8kYYjjBxX68eNPjBrWsatqXhS3t7Fm0+3N2zCQSxi5Uq6&#10;K8WeVHytzx29a/OP43fG+P8AaD+PUH9lNeWPjm61KTS9R1HTdhSCBDJBNLbo2EZlCYG1m9Oa97gn&#10;iSvmdDEc0Em1bRWjHdrz767mefZO8JOhKUtFLmSvdyul+P4Hafs7fsIeBfC/gq11rxJq2oWmr3UM&#10;qjw5psEcP2a5AcIJJYzhugba27PqK8p+GH7S3g2y1PWo9c8KyeLNekv0g0u2uDIGiEaqoUurbhg5&#10;yFAYhR9Dxfxj/Za+K37PlnJ4g0fWNc/4SK31priOKBv381hx5VzKqtgkscFSo2/Sug+In7Y/g/wv&#10;8avCc3i3w9ovji10dY9Rur2zhW3vkvDDiSOZUKowDhcgnKlc5yOfr1CrWd5z9opbcujVul/P8T5+&#10;XsaMVaHs7b82qlfRPtod5488LeNP2k/Bt4viKbwT8G/C9rfzXbaTDa/ZH+0bWX7S+353fYWCseee&#10;egrzvSfE3wS8CajIkEviL4na5bQ7bOS9P9nabcEncCW3lwoXAI4ySTVjxB+yVL44u7nS/DsPiZNQ&#10;h1W2k1C18RXP7/RrW5SSZFKq4DxokqHdu5DEHLA1wnxj+G/g74K/EqTwt4g8eR2OnWOlW9288GnC&#10;dr6RiwMaqp+8Nq4yeAcHNdOE5Lukp+dkne2m71b+9GOOjUjFVeTRpJttW+S0S/Eyvi3+0rrnxdht&#10;fCEum2+gaHp9ykVlpXh+ESQGbJ2jzGG9jk4yT36HrXTeDfA3xE+Ks/hkav4kuPh/4Zu/tFlLK91B&#10;YwRxwruEpgbDSfPtAY5LEGu4+CmgQeJPh74h1zw7pMPwysbiy2WXibxI/wDpdwYyR5n2dx8iHdlX&#10;jB579K5r4WaJ4e13x9c6pqTxfFLxHDDc3Nnd+IXb+ypNkRCxLAzZMskgJVwPlAJIziuyviqMaUqc&#10;IpcvdXd7fd+JxYTD1faxc6jcpbJPlVvz+5Iv6J42+IFt+1J4Nt/DvixvHms3EqtrrafaSR2E6Ioj&#10;hJL4ErGLcDI2AcDGRzXsWi+NdV1LS9Y8UeOrvwN8O/C/heaa3t/DE1pFNJf2sm5brIjB2SucFeM5&#10;AIIxS/GlvGnw48NardeLPGEi+EYEisNNtfDVgLX+0xHGsjCZlUyJAgZlHOGVOD2rkPhf4F8A/EXT&#10;dasLj4Z22k3ut6Q2oadNpbS3D3219rTWsbBiXG7lWwe9eJW5JUlXaSWivGz666XS8tnY+hoxqqbo&#10;p3lq7Suumi6vz3R6FoHxU+Fo+F1nF4ZW80eDVmNxAmou0+oBQoDKVP8ABj5skZOOtXPHHwF8K/Fa&#10;8kurSz8M/ES3vrWW9tbSWzW0vFtoovMmAmjKOZNrHap67R3rlrT9jHS/C/jPRdYk1bxVqWsWvlQ2&#10;/hq7htkxC5CN53zblUqGwxxg9a4r9p3/AIKSXHwKs28JfDf4ew/D+200SWc19qEDfaEkywbYHwVJ&#10;JU7jkH5ccYrilUxVWqqeXtz3bbsorXq9/u8zoVOhQpuWOhGC6W1b+S0/rUpJqs2n/Ee1vPAvhPVt&#10;Yj0+No207VI/PETrwwti6gSxMqhT/EMnPIrEvPj54q1z4lm0vL3Q/BdqpFvFpb2otboEDJCvtHfj&#10;OSOenesH4F/8FB9f8D/B3Tf+Eo8O6xrWi6TqQks/ErQGaFbpQZ2TfwokIfOAQNpBIr6es/2Ar79s&#10;H4K6P4w8K3M1r/wkEy6zLd604u7dIWx/o21m8xc7iw25A6V2V6lHC1P+FCKinopN3V1q/wAPRnBG&#10;nVrUubBVea2rjs7bL7zw34dfBiPXvFGrX3xIGrai1lbG4sIoT5kl+OQ0Ky5yrBWyM56fl8/avoNi&#10;bjU4rY32m+Gre9lW0i1Q7o7WJyGjJZMEso2g5zk+1fSvx68GwfAr4oa14N8LLrGjx6LDEJr+4lYW&#10;E8hjBcK7fJj5iCu4EV5D8MPi5b6T4e1bSNc0Wx1prO9JM9jYPeNeoGABV0bYpAxwxxgjvXtZfKTv&#10;iIe9GSVktNO6X/BPAzGtCNRYab5Wm7t737N72OO+DfjfVvhb4uuG8OeLPssM9y84sGk8yG6ZSQoI&#10;7AryORkn8a+wv2Cfi74w/al+I1vZroOk6lo+iv5mqs9ysTIrDIxG5y4O0cA+1eG6XfePvjn4T0XR&#10;vA/wbW1m06ecNrGqWkYDQSuJRGXKquY3ztbrtwK9h/Zn/YG+MXgPVL+81Lxfa+H4tQRvtMOiwie4&#10;wc/LvwFXA6EHg1WY5LPG0nNU1Cp0b3XnpqdWWcRPByVPncqfWy09NfMj/aF+E3w81bxn4v1C68Sa&#10;tN4u8N6k8U326aRrX7JG33Yrcgh5QQoXYeVZu+K4e51nWPF0um6XofhVfELQ2btBqVjaLJFAgwkb&#10;srJlZiuOD1DKccCvqL4a/sG+HPBnjP8A4mq654o8QCP7TLd6pN5jWyOM+aQQEXvgk5OOK+gvCsnh&#10;H4URQ28Jso0tdsivGfLj3dlKj04HJPY9q8etPC5XCMMZXu+nfbol+B62Hli8xnOphqDj3/4N9D4R&#10;0D9iH4wfE27g0mHwromi6TDKJ2uNQdREI2BH7qPmZM7iQDk9iBXsFt+yA3wd+FFjofjr4na1ceGd&#10;EnNzb6Gt6mk6aDnc28qPNm+rckVvftY/t9S6Boc1j4B8QW13ear5jy/ZJIluLQBSP3YcDK5BHXOR&#10;x1Ffmv8AFTUPFXi/xIniO8uPEviaaG53C5u7nz7OJQAWR4vvBgR1+77V7uR1aOOoKvZ2d7J6PTq7&#10;9zwc8p1cPX9je8urT28tOx+g3gH9pr4VeDrLUrT4aaJBqV5o+5rtbKxS0jiYttG66l+eQMxABBNc&#10;98Zf22vjb4T8Q2B0Twh4GbS9U06DULc3V0XmKyA/fJZcnjqBivieT9rDxP4OFnZXWl2tjpN00f2t&#10;7CAxQ3USSBxu+UEKSATjAIyeprpYvjf8OfHcs17qEmq6Gyv5UNul8SrRAAq43Fjzk9cfSqqRx6q3&#10;oKKj6J/5GdKWXyp8tWT5vWy/JnSfET9iTQPjhNZ6x8P55J/E0ml299daAiw2sMs8kbNM0LXEm4Rq&#10;yuAmNzFSF3cE8L4f/Y21jxPo2oatoH2Gy0+ykiiu49dvfsN7aTquJVCSxoNqnPIPG4Ag9ayfA+ma&#10;1pvjH7b4dXX9ESO8aBIbsG0e0wfLdgpJYFMEdWyRyASa9h0fX/D3x8v7Lwj8RNB0Nl8rbe+JYEht&#10;NegRCfma4aF1OSMHAIIPzKcCuSOMxOHXs3U5orXa7S/Vfj6nc8DhsS1JU1GV7NXsm/Ltf0sVr3Sv&#10;gH4W8T2E2reJrvxY1gWa/wBGjv1ktJcRhRDNJDsjiCMSwkBOcDIr2vT/AIc+FtC+Ges/8I7oOg+G&#10;PEHh+wtdC16w1i38yLxHZXLRtAjXCSLavGISu5xGzsFGWDD5vnr4k/shfEr4j3UesaSdP8TaTqEL&#10;QaS2n2rX2pz2cCERSTiNSi5VRgnbu24A5xWBrfwovde8cagutf8ACVeMNH8MTpHHcXsjWMKyyvFm&#10;JopcsrCRtoZTldgOGxxhLD+1pxcMS2+uqdvkrb7etux3QxXspuM8Ioq9lZeW93c+lrD4y3M2p+KY&#10;tE8dDS9M8JwQmE6Todkl9ZW1vhWSRJZyggR2KgLIEVQxB6geMfGf4/8AhLxJ8OodSsfGGtaxrH27&#10;y9Wj1G5FrHcxA5G23i3oYx0ZgzBs9xXrXwH+Dut+C10nT/B+n6Fqlx4gv2kkNk+DBayowFqz3L58&#10;uKQzFd4Pz9xuzXm37c/xP8B+FviLoGnWdv4B8TeIrq8f/hINQ1C4W6udGuo5uDIbdIcKpByrFgdo&#10;+Y9+DB+xlivYtOTWzVui1vo7a93r6nbmX1inhFWjJQT3Tu/S2138jB/Zz/aCtf8AhKvG3h34Y+B7&#10;Q+JvG1uwEAWOGGG1TDOFziJdpIZW49Oc17h+zDqepfFrxFeaf+0H4e1WW3WwEejXyyo8UFi6osbu&#10;sE3msWmUsr7WBKBenB8Q+OX7dXhn4gabHqmm6BJa/FfT5V00+I4T5+k6vZjI+SOQFkZhgjAXA4O4&#10;Yx1Hhf8AbT8I/Gy80vT/AIh3F9oms6FpjaRFeabeXsWnXce0eUJLRJgiLCVPIUElySwAAHZisK7O&#10;r7Jp21ad5prt5ehxYHFxc1Q9spa7OyhK/ffVHb6/pOn/ALKL6H4m0zS9P17wHDdXE3iaz8NeF21G&#10;a1vY8iITXc8rSQSMkxcGVYyMn5cZNeeeBv8AgoprXiZLzwponhnVPiBp/iqdrWW38VTQTPGJcxmC&#10;Mqsa24wQA5LnKgkiuk8B+GfFX7BR1C88H3mmXXhv4iavLd6Kk1ru+ywRzYGzMhYBklZcu53BFLZJ&#10;IrZj+B9v8UPHGqfECytdLsPE2tTNqdzBqMMqxTOhDF4JvMKq/wAqj54wu4/eHfKMsNK9St77+zK9&#10;tfNbpq7V0+hpOOLg/ZUfdV/eja+nk9nft5nEWnwng8c6gJ/grdab4Z1YXMek6h4UvoVg0+0lhTdN&#10;JcysXVyronOPmLdSTivPb7wZp2gHTdH8UeG7rwf4svLdLu9nv9alj03WUaTbFLDLKf8AR3O2Tcsz&#10;iNlQAMNwB6P46fDH40eO/HU0q3usTXGhxLehY9SjTT7BHG9WMkZ+zxsG287hgnqCM11nhj4veFPF&#10;uv6t8OfjleeGfFniSz0K9tdH8aWiGaTSkurTcIyEZY7l0kkCjeGaN2YqQCxrpp1atGHOpc8bXaWs&#10;189mtdb69jgxWDo4mXup05J2V/hfovst29Dyzxn8ALjwH491LR9Q0+PQpLW0eS2sL4PIl0jYZJYS&#10;xAZQMkSRsVOOM15br3hWbRp/tE1u2qQvMRG4UzCQjjcNrNjOMYYAmvofwboviL4Ha8sWjeINP+Jn&#10;w78CiDU1mHleRECsoDIJA7RKrLICOVY85BORz0+qRePhdatoPgjQNIumvJdQtXOsmSeRy292it9s&#10;QyB/fc5P3TivWo42on7usbXT21fe+p89iMHTas5Wknbl3+atoeYeJPBX/CuNA0HUNb8O6gJfF0bX&#10;mjyz3kXmzR8kN5aOSoQKPkYK20/dHfZX4Pao3hn/AISy/mtbe1tZYzJP9phW3vFWJDKgVtkrhDLG&#10;CFVhhwC2SK9C1n9pD+2Pg5b+G/E3xKv2jtisCeE7DTmt2sIvv7BctEduJBuwkhI28sBkjwbxLq1j&#10;rPh57XSLXUprdJz5l7fXUc8txcRgFo0JlZNgQZU8MwA4relOtUj+9Vnfps1032JxkqdKXNRellvo&#10;7/I7j4Q/tfeM7bS9P8J6xc2/iLw3Y6itykI059QuHTzDI/liT5CrdTvBK8FRkZr6pn8WeA/2rNet&#10;vEHw88SaX8P/ABZ4G0qW2uLC+0QW8aB/3hldfNH3OQWCsoA5Q9K+QPGHxptNS0fSYfB2lav4evrC&#10;3m864kmimeTOAq+T5ZAVQOzMWPPB4p9z+0TaxeEl0fxD4f0PXFaWNLnWJLOGa4uCJBJukeaNnRxy&#10;P3ZUYGCCK5MVkqk+eguV66K1nfduOzud2WZ9NPkxD51pq73XZKS1R9B3mq/Dr4i6Frlj8SPjfcfE&#10;a8vorZYW8J6TJF/Zgjcs6JMokjZpcBSGjUkA4HHGb8Rf+ClXhb4a2dvoHhfwPZ+KvDdtJHLFqfiS&#10;Y3l/5wTaJJFZcRlR5YGSp5bAHSvMP2/LLw/r3jjw34k8H2un6fpOpaRatdQ6Tb2sO64AJaTZFt27&#10;lI7DJBzzmvCmu7Gzsrd7OG6jdXkV2LbUGGBQFe5BBJOWI3DHTFTl+R0MRTjWqt235XZWe2lrfmbZ&#10;hxLisPVlQgldaOWruv8At7/I+0NG/wCCrGt2E9rYNpPh2a21KIF5tPnET2xG44csWG0Ajv6/QZWr&#10;f8FJYdckgk1S70mG1tlKpb2ifaXLH+Jmk8vGecAZHvXyG07XN5NcSR3lsbgALdeY7NEAc7eEO9jx&#10;nlenvX6Bf8E2P+CIWi/tg/AaH4neKPG2oafoRkmeeya3ELeXDy07TM5wmAf4CeD0rHHcP5LhYfWM&#10;TGy26v7tXqaZbxVnNVexoSu99ktPU+WfEn7akiPqUNik2qR3jqwmvbhpt8gYHAg/1YC9OEwBg9RX&#10;FeMfinrnxbv1n1gR21/MNsaR2u3fFhxyOR8qMVz/AHQvpkfqprP/AASY/Zd/ai+FmpaL8D9U8VaH&#10;488Nyie41bWYp/s+sW3KuVWRFVoxzh4lGSoHOa5f4T/8EUPhJ4Kuvt3jP4keLNauv+gfpEEekq6s&#10;GH7x3MrurHIyoTIOMeucuIOHsvjzznySXSzvt2QVsq4hzGfJrJdddPmflRPHdTy28wE8FrZjAmEp&#10;eNUOCASfkUd+eBnFdZ4T+EXj74g+Gr248P8AgjxZrGl2cb3VxfWenz6nbwhQWLmSCNljAXJycADJ&#10;JxX7XfDj4Nfs4/st6Yuo6Z4H8MzTQqZozrUsur3kbKdryk3DSbAOMqgUDHbNd14r/ash8X+G2vPD&#10;t8rWeqQNb2Is12RQ5UZIQcAAkHGAMda8mXiVTr2WXYWdTXdrlX4nRT4DrU1/tteMPx/U/A/4Z/Dz&#10;xZ8Z768sfDunzeIL7T4F3WcMc13dIGwpCLGT7ADr3wOa9u+EP/BKT4o/ELTNNbxBo9z4KSMwrFP4&#10;g1BrO2uYXXLiJI45nLDj7wXO4Y6Ma/RTRrjxMuqpa6Xb6D4Fh3xweTYW6LDLEJdzebHF5fLfNhlK&#10;nLZzgZr03Qvhs1voVrHeahbx2djCILVINOFmsW8nehckyMhyFUs2QuRliSTti+KMzn7tOioX7u7X&#10;yVl+J0YPhzLKDvVrSqNaNRVk/mfBvgX/AIJO/D74RaHDe/ELxNeeMvtM8ltaWFnYz2dnKy8/u7hM&#10;TSkDA4K4IPHr9W+PPFF94G/ZB+HNv8LfD2o6LBZyXNvDbxwgvbxxTgkO08ivtY98knJr0yx8G+Ff&#10;AGoSWsOl6PZtZWyzRQWlt9pkwU4ZFjLMjbs5CEdelaE3xK0rXvhroospvsDW13MIk1BRAt6ZMHaB&#10;99WGD8r7W6HBFfNYn61jeTEYiq5Wd7bJaPov8z3acqGFbp4eko+b1b+88N/aN+H/AIf/AG2/2ytW&#10;+HOuah8QPh5dah5dgdSsZraaw16NrJ5M28cvMUq/Z5A20MON2MtuXi/CHgXxB+xpo0beGdS+LvxU&#10;m0/T3kt7nQ/D80mntFExAV0jjl8x9r5ba4XKkdRz9o6Z8OY9O/a80K8uYY2m+228kF48YIkEsPKo&#10;c/dBldeuevBHT58+AfwZ8Tfs46x8SJfDeqxXqyeENQuNOtGWSSazljjhEYUdJciHnOH6A5PNc9Or&#10;W9mlL4VGLaVrt3s3zWbOuOMox0bd3dK+q6vbbb8jifhr8RfD/wAc9Pu7j4seC/EXw9S6y/8AaTXN&#10;rpkskrfLifT5pAJOgJLQA4PU16N8LPhv4d8C+BJLLSdN0WazR2S3SOa3aC5kU7vN8zBxIB8xAUbQ&#10;DnAGa4m++DXg34ffsu6P8YfGPw/0bX/GHiTVIWvdMuZbuaz0wsZOlmzuMnbu2ng5+7xzNqNx8TLO&#10;Pwf/AGR4Y8K+AfBP2+PXPtUd5a6fZXVu25ZENvGTKd6tjY0QxjnFevSzSaq+yiuZXteVklbfVu7+&#10;448RleHrQ9tBqL7R3f8A26tj33wX4o0u10xbPULe6h1cyJ5hZAqwxNhScqx84KGUs6EqAT84xkXt&#10;b+J1r8NvClxrmpXl4lrHEbhp7Kye5AUHllEasepGSRtHGWyK8m0b4hfDvxR4bk8D6h4wstfv9Ytm&#10;Mot9QFs1vDjMnkSSEP8AKF+6AOFJ2nAr5L+I/wAK/H37APje8vfA9xrt98P76QMF1BVu7QzNwyNE&#10;h3gtu++BGzDb1A59RfVsRzOg+blSvo/zPk8wqYvAqE8XC0ZN67tfI9O+KP8AwWu0/S9VuP7C8E32&#10;oNtZY7vVX8lAexaNSw4x03Z9h3+Z/HP/AAVg+MHxIvNQ+w+ItI8Lw24Z5baA29q7pkDEfmnzWYA8&#10;beT2HavSPGP7YHw5/a8+E2reA/E+naP8JvFl80UkF5rcRn0kzoRyJfK324dQB8w4JxyK8B8Z/sqe&#10;OPAviNbHWPDWi2GkuVl0/Wbe6S4066XqHinDCNw390spGRwMYr1sFltGKbqLXpf9D5nHYvEVEp+0&#10;covtpbydg8GfG7WPGOsSXXiiG68Wy24BFze3U86yvuADSo5YHG8ELtGeTtyQtfRXwd+Kt/4i8V6b&#10;/YT6HoFvFED9mttFbVIYXTAbzUk2+Ug5LFmJGM4B6+B2HwX8XeBLBrzRdcbS/MleZbiRISrOisSQ&#10;o8wncflXAOTgDmpfEHhX42eCtZ02z1DxZq9leXSCayie3vGmCSfM5QGLCrkKT2BYe9e1LD0p6Ixw&#10;uJq018L/AK8z7b1fXvDP7TGvr4b8SeBprHVtNZnXxJYT28WnX8frH5M0rgNg/eCgc9elfOuo/tNa&#10;5+xH471LS/BPi6bWPD8km6fwrrWLqJAW+Y200eAr7c4IVTk5KnaDWT8On+Jvh/TpbP8AsPU/EU24&#10;u1zPrqw2txuBZxncSpPU7WByOc9K8k+LdhNNe3V3qxsvB08MQNvaT31zcTRnBJKyMS33ugz39BWd&#10;HBpStF6f13HmOL9rFOCtJdT9Uf2Of2ldD+M/gldY8K31reaP9m2Xeluyx6h4cucbnjkDbU27dwVh&#10;8oGMvtYeX1nxl+DFt468TR6hNpuizS2U6uYbyby8EY2kSrhkYKGGQMDC8MM1+S/wR8RfEr4Za1Dr&#10;/gfxRJqt1cILe6ttG8u6nu4AxJ8z93JGedxVpNxG5j0LA/ov+zZ+2bomsR2ugeIrjR9E1nVHSG30&#10;m6nhk1O0YMPL3QxOcKwywZ2ByGGMYx0OUYNt7mFHFOqlTqL/ACNTXLm++FviOODxxNHrHhq/hVE1&#10;RdSmiuNPj3lY8xeb5bjaR+9QhxjJHeur0y6b4ExSG407UfG3h3U4RMmuwLbXMaGSYhYW3NvbAkB8&#10;xmKEZzhuvqK+D7PUv3Ny8SlizoWVW+997IlBOc85GMeprjfEnwqt/Deri90GBri1uiHvrK6uZTZ3&#10;a4KnaN21WwxyjAo2cnB5rojVSVrE1ac1LmTPLfjh8D9W8WWtn4i+HtzJ/aFnu06CyunURaWPMDPF&#10;Gyqy+UxCH7PIShaNQrQsC1fk5+0T8HfHvwq+OS6X4uOlarqk92n2J5b+KXS3Py/eDH92DxkOFUfN&#10;gkcn9vND8Jy+EvG15q1rdXn9l2tmu3TZJFlngdFJXyNh5iZHfKsdx4we1c38Sfg58J/jX4amuNe0&#10;bw94iiuJHdZdSiN6IyflPkrJlsdtiFQDk4BqvqkJtytZ9yqeLqRSg5aJ3tf8jzP9nD4JeIvhF8If&#10;CS+IrrRYdUtW8/UrHSJAbOckFlVZk5fClQu0kAjjI5r6/wDAPxDsfF0drdzPql0thpVuFM1956OR&#10;5hw+0/NIAcHPt0xXiXwj8B+Fvh74B0/QdNtRpVrot49taQeSI47nOMHbz04GCeQOeea9W8M+BZdH&#10;8X2djaXmi6W2uWZkDfZmiFs6JxJGvmFTtwnBGMntmv5F4mxU6+MnRr1GrTkrdLJ9Lfqf0th8Ph44&#10;OElGzcU7/JX/AAOo+OVxqfwi8MWniKbSmt5fEU628EGlwbr27YqzAEqvPAJI3DGOuTXK+Hgy6vcW&#10;sGn6o2qW9vHM4u5jayOJB99o5MyMu7ION3OO/FcJ+2V8Y7L4xWWraE72+tXvge1cXLXsfmwLeSQI&#10;yMsUibQE82JuAQehPJJ5D4s/tu6L+yn4G8J7lvJtU1TR7GOy0eSWO2ku2Zco7uNxUYwOMsc4HrXi&#10;yymniZewwUJSm3on00Tb06Wuztw9GrSwsJ1rJyfp6L8t+57Pr3gu8tNMX+1LrymdjPHFbfdWQf7T&#10;84P+4DzXCeHPi6vwc/Zq1Lxxq8kerQaJdvaPHp0ESzTK8ixxpKVkAZVkbkhVIxjBJIPmP7G3/BWK&#10;w/bM8Q+KvDWqeDU8L+JNHhZ7WAXzX1vclDjLMVXawbnH869Q+CXwzf4xfsXahprWtrJea/rbXcwZ&#10;fnAS+aZsKBlsqhXngbs9qmOWYrK8RPDY1W+G6VtU03o/kdFOpCrh1OurLnin00vZ/wDDnl/we+JO&#10;ofFOe4vLXRY9YXVPBes6lc2DXMcMdwTe3dpHEpcfIGWJBnPG49q+I/GHjj4TfD/xt4Xh1LVrPTvE&#10;PhO5a1RvBbS3ljArANLJLK8cYilO3O3MmcE9zX2F8UfCdx4J+FXxJ0fwTc3V34h0r4SzWttHbxBZ&#10;oLya5vZkRTkgsPMX8a+M/Enwy8cWPhnwzqHxk+L3gPQbeG7/ALXksLxbfU7+eeIFRG0cZkDgo/J6&#10;nG3AFfsHAKo+zrSi0oOSSSetuVPazvo7bb31PkuN8RbExdOOqV7tWS101urf5FLx1pOm6/Losmi/&#10;E6bxR4s1zXPsMFze6tJ9misZh94pGsczSp1MeWDHAGK0fH93r37Pvws0HR/CPh/wp4xg8Q3N1Pd3&#10;upw3WoXcd5bts8yOynbMHGW4X+LBAIwaWi/tt/CD4b6vqEfhn4e2WpTX139vvvEF5pMLkXTfKGtb&#10;V2V0XofLMihccA5ra+CXxD1r4sfGHULdfE974+tfEGnXUV5F/Z8dg+nyPG62kbxru8seY390xgJk&#10;HOc/oEY16VqtSH7patNWv/4D26ar0Pi5VqNeToUp3qS0TT5kvv6vy2NTwH+zZ4y+NdhD4h8TeI7z&#10;Q9W8REaXM41pdNOpIqCRYSkXmRH7jBGBTOFJJ34GV4o+FNn+yto/hvVLH4c+INV+IK3Eum2N1eaf&#10;eIt3IpaT5C8Dbp0Q7vlUDbg8jBPRfGv9hfT9X+Cej+KPE3iPxG83gfwtNfalPql5Gtze6xEAjRxB&#10;FJS2RjtyXRztGMlsrTn/AOCiMf7Pfwr0m38M+Ddf1bxUdJt5YbvxBPI9lbN0NzAhyTuwT5hJyTx1&#10;NctPGVMQ+bB2mm2rR91Lsm9dNmXiMPTopwxknB2TvJ8zb6tLodP4I+JnxF0j4YeKtY+KPwrt7LwT&#10;cR29tf6hPev5mqpJMjJtdVyxiyXLCRQMEYGCBy3iz9lH4Z/HLXS/w/8AHmrf2TCufsU8UF0ZDtLj&#10;yZCU3QtGXUSZkyUA+bk1x+rftg/Cv9om+tZvjFofi3QtYt5WlurzTtcuLq3CHBx5c5kSHkZGETnr&#10;njGv4T/4Jt6h8bdSTVPAnia4u9B1Z/tsNzqGnTQxTxGNfLl/eYRnfe6rKjYBR8kcU405UITqVJ+w&#10;e7urx+Td7/JoylKnXnCMaarpaXT5ZL7rWXqmdJ4N1+y+Cy6olnoPjv4ut8PdblvVlN1bQafPBJGp&#10;t47iIySswjVthEUCfNHIx2rXnGtftPfETx3deC9Wi0u18C+HNGv5dDbV0uXtokEsommsYpjjYdpA&#10;2gK3I5Ar2bRdI8C/8E3zo2oXWs3DeLtRupp9Vhj1iKa6voVCsFeOAyMfmZlCZ7ZJ5rc+N3iHxJ/w&#10;UctbOP4d/s63+n+GdMv11Gy1zWt1hHdTKCCSFlSRgVON4kBwMEAVzYXkxNZOFB1E/t7JdG+Vu2r2&#10;sbYvEujTtOuoyWvJHV6NWTktdtH53G2v/BMvXfiJ4t8QeJP+Eg8aaZpl1rMbW8NhfnTbey09oiXk&#10;SSUyNcujkAMsm1t3Jz0xfhz45+Ef7PEkOrfHbx3Z6t4y8HarK+iabZ6q2qXkEClBC09vbySBZQib&#10;tkrAje2fb1DwN/wSY+Jfx90+xi+Mnxg1i10i1j8uPwv4dxDZxwn/AJZswO1j15cu2P4q9z0T9gf9&#10;n/8AZ2tbi+0/wPodze6Q6vNdasz6pdRtt3BiZmYKSDngDr6cV3U8lxNaPscbX5ebRclk/S7XVb2X&#10;zOOedU0/bYSjdLVubbXT7K7PbU+PvEn7Rvhn9q3w1p/hH4I/BDxjqXhnT9Ua+kaPw/BBpN9KVZXM&#10;gCSqu7eTkyJIfUDivVPBvwL/AGotf+H2n+H/AO3PDnwj0OzQtFaaVaCeeBMbRHlWlfgc4Mg5r6e1&#10;n9ovS7PwlYXWk3mm6bazDdGLlkhibZ8zKFBHymNWbI7fjXjPjb45fEH4kWN1cWOp2sGj9ZLeCH7P&#10;cRIWIPybG8xCvIZST34rhy2pkU6jwT972bes7tOXWze7/rY2x2FzuNFYubfvJaQsrLpdLW3zPE73&#10;/gmX4XuNejj+JHxB1/xhrV5OTHDd6mtobyU5JxEN0rN7g57YFelaB4d+Df7M/huxaPUNC0lAgkiA&#10;njuJxGu0ksztJKhIYFeBligwAa801v4X+IPg/ofiCPw3qFu+r61MNUfVJJZLnUbiNgStvHMs6rGh&#10;B2kBARxxnmvmKH9p7VPCPi6+uPiR4N1G/wBP0Gc3mn2ZgMdtZX2VEbs4J+UHc3lusiFdybPnDL9R&#10;iMVialNrL0ow6NWb+S2R4GHy/C0Z+1zC8qjeqd7L1e/5H3pF+2/8OdG1ezW3+1LdXU20vc26tDCN&#10;4RQZXkVGJIYYi3bcHOME15v8Q/8AgpDdS6zHJfR6Lo+nzGYRzXXmEztGCECM22OTfgHKqMdcngnx&#10;PxL+1T8KP2ifBHh/V9Y060/tbR5oll8PQTeW1ysUgd9koPmMCuVy/lviPHG7NfOfxd8YWHxKvLzV&#10;l/4RTwdp1vcPLbaFpkCfbLm3LZWLymY4A7fMBxyDXi4XB1cRUbxc532d9vkl3PVq5hRoRUcJGFt1&#10;bf532PePiJ+2r8QPjF4h0+Pwjcaq1m9s0P2hljs4MqcyoHEnMe/ABbC57ZqT4mePPHHxRttJvLjw&#10;La6xBMbbSm1HS9SMl5I8TkNcFEBAZkkjUsPl+Q9eTXzlF8TYLvTZrjw3e6xb3tvZeXNFfW8azSRN&#10;kSAMihR8vAIz1PvVWX4hT3keiyWevahHqNvZm2EkUcsMkIVjMVBKYLNvcZZ/mIbLCvT/ALEoJr2c&#10;EmrrVa/M4f7UxTUoyrNp620s/JeR6z8QvhB4y1H40zX3huG90vw7rmqDQl1zVLzz5IJHiV5VlQN5&#10;xjyJAsjRFTjh+1cD8KPhX8VbzX9bm8G3Go6b/ZtzLBdXkkUywzlHwzBFDPIgHJZEY4PK+jvCn7VH&#10;iv4X3GkywahcPbWYDwLPM94FLDa3mb/m5OcMCCBgCvqL4V/tu/Dvw3F4ZW/uNR06+eZ4ZNS0+OY6&#10;fbGVf30koZVeX5iBgDAx1NXKri8NTtCClotr9O5nh8Pg8RW5qk3HXXp8l2PA5tT+HM+u+H9J8S+H&#10;W8WeKLl5Iryfw+0mlSyuVGxlTekQcSHB37d2MkLnFb2nf8ErPGmp6Va32ieJrfT7HUohdLa67Nb2&#10;N/bbuiSp5rBjjB3KxU54x0Hrnj79ozwXqc1tdeAPDOl+NNUfMl9NMySX0NxFKpgkWNlR0VVBxgEE&#10;nr1rS8ffHrVviNrw1bxB4l8Q+AL64hQLpAsntY4kAwGRQnzKTu+Yk5IPPp5GIzjM7ReDppX353+S&#10;Wq+Z72FybKp1JQxs20tuRfm3e54fpPx98O+JvBDaB4s8Pvea/JcRQw6xDNI13bRspcOSx/eAs3IY&#10;bunJre8UfsS/ETSvhmnjvR7O+1rw3IUH221UTPHF8w2suTheefQivK9N+JGl+JNLuEXSdT1bXtQu&#10;JUjlCCN9oKiFCuzG4bucNzhRxivUv2ff2n/iJ+zJ4MmtNOTUJtPuGKarErHy4w5B2jOVRxzjae9e&#10;y8K1dxXyf6eh8vSzBW5JvS2jW9/Mzf2c/wBoPxx8IPEMNvodna3/AIf028Rr2O4uCp3KSFAfqpUn&#10;PHHavorRJtB/bB8CfELw74b8Y2/hb4oeKLu11GSzv7lmsd0VwjHbLjKjy4iwRTguScc15n8YvA9r&#10;+1Pp1nq3w38NW9rdNbMuri+1RXup5Dg+YsSqoGTkcZJNfPnxA0jxR8IvHFvDPFJpN9sVb6xig/0i&#10;aRMFXfOG5DAKRgkkdeleRUyqjXre2h7lRW1XWzvZrqj6LB55Xw9B0a8nKD022TVtH3PcfiZ8LvE/&#10;7G/xK8D2tx4k8Wa95zJfWOv6bbR2lhdXc7mVI5Z5SSixlCSHyByV61Dd+GfDP7S19q1p4q8P6T4R&#10;8QT3EjJryBWj8x3LPNLMjASb/m+dlwPSu7+En/BRi3bw7H4N+L2jx28USRRZvLBj5gQfL50ZH3lx&#10;t4x97IyDmuT/AGsf+CYMOr6XqXxI+C2oS61oE0Ul1e6Hb3LzTW6qoYtbfe81TnIQ4IHeueji37f2&#10;OMXsar0U18Mtej2+TOvGYTlw/wBYwX76l1i/ij6rf5o5LWv+CemtfD+O08TeM9U0mHwjYyx/aINM&#10;Z7m5ubc4VMBB8jPkdc9a6P4H3fwz+G/ia11PwZ8L/GHizX9Lu2uWnvU8uzhhbdGcCQAFQHIIPzc5&#10;ryv4S/tr+NPhX4dsLHxZpPiC68LWd4tvDqsunTRxeYQeHlZcMyoW/d5z37V9L/Fbxp8PviJ+z7J4&#10;y8P6XN4zvvCUcNxcw2t+1osVshVZJJ443zKwGX6ZA/XXHYrGRmqGNi3GTspRdou+1+t/mZYPL8HK&#10;j9awDSlHVxkryXe1/wDI8/8AhVpnir4ENPo95428N6N4f8SalLdzaXq8q3zaYvmtIkcUakqAMKCC&#10;McDAra+IvgVv2ldDt9P8MfEDxdq2uWEpbU9OKfY9M1O3yCYYdqJhjnHzY4NeF/HX9pjxL+0xpL6T&#10;4N8NrDMdSM6w6dppFxbB2ON0uSTvLnnGPn4qjqVj4s074veEfBfiXxJ4ksL7XhC9yI5ykdjjIKum&#10;AcgqBnkEV6EcDKP7ydoy1drJvTr93oc/15Vly07zjor3a3ffTr0PWvEP7R+h/AnUPE/gqy8B3OkN&#10;qEgsr+28Qai8lrDEgBNuEJLOh7HPJ5FfOXjDxJokr6VpOh+GNH0OzhuxJeXOnzma4lm+cLG0rE7V&#10;CsmQuB8qmvrqw8IfD7Uvg/8AYfjtqbag1rdGfTL7V7q3t9SiT5laNHjYvsIClQ5z7DFYGu/sDfDj&#10;43+HvhrdfD25utA8O6l4vbSNaEfnXN9DHLayzpcSB2+SMG3WJWZsZuB1xis8PjMDhqr5ubzbvyuy&#10;7+nTuTmGWZliKCcXFpbLRSte1rep8u3nj611K4mhMcUd0pMbecym3nCkAAKgBB6Adu5p194H8Raf&#10;Fa6pLZ31xb6xE09qySARNGhGSj/7J4wD2rQ/aF+Cx+CniLUPDln4c19b7TruVmv7y7heK6t1kZPM&#10;ARjsDbOATuAPrWPf/tB+MdY8NaP4X87SLjTdJhf7JapCnl24Y5KZ7nuSTX0sUpQVSgk4vv28j4mp&#10;TlTqSjXbjKPS34PsWvOl0WVtdaaRb26hkt7aCaVY5xGSuZGbBzvwV+U92+h4vW7Ofyv7LhWNbW4W&#10;O9jgVAYkZl5dWPfZhckZOKua18VNY8W2/wDZeoapNIy7UWG3gTahyOC+eFAz0xzzWpovwS13x94j&#10;j0nwXZzeMdSdkjMOlxvdNZE/MiM33EXCudzkDgjsa6afuJN7HL70n7mp6F4jvbLw3+z38O55NHks&#10;PEWkzXUzypeRQy6tDLMsqlgMM2OVVj3BArS/aL+Hvh3x3HpfxAmbUdF1rxIrnVtFWxa8uI5kCqhT&#10;aMbWABw2Tk19GfszfsPt8I/h8t/rS+HG8ULuluYhfW9/eWuMbVlmYFUVSG/dxbsHv1r0t/h54s8D&#10;/EG78TR/2C2n/Zytl9si3tczk52KyAqpHTeev90V8pic8o0K3JS1lG/Wy1d7a6WuffUeG6+Jwydb&#10;3VK20W9lu7eR8UaJ+xx488afDe31zVJtO0v+wtLlkjtr6ZNsloqtLGiKoyrEKeJCBnAr9DPg5/wS&#10;m+C/i3xz+zbrE2nLJZ6z8PIjqyQO8a+IbwxEi7kJ3KrkuCQuM8YwBXimk+JPF3xE1fwv4fjGmldW&#10;1AWetaXcv+7vrUy4IXgZKpuLqVIcDAPJr7NXRo/CGv8A7ILNf3Gkf2bLc6EbGIfZ4pWQ2cao0Y4G&#10;F3bVxgA8Yr5zOs2zRxhTg1SlLnaS10UW/vvtvvfoejhcpyqPNUT9pFWTb/m6fJaXPKfB37KHwztf&#10;2BNW0VdK0lrOPxvcXEv9tasFWBlmwE80BSrbVQbV5I+pFbv7Ofx88O/Az4HeLvDmg654Zmh13Tjq&#10;FvpVpDIUgy3liBSF272ILE9xyav6x8KvB/gX9nb4y+H9Ss7m4s7Hx+NbktYw1wxme8lZNiAZGcL0&#10;HavTf2kbK10668JX3hzwz9qkvtCtJ3C2scEK5HIdsqwOeuFJHNePKg8W3TrTlK8n1stEntrq07Ox&#10;6ccZCgrUKUUraaXe+1+ya2PDvgHr/j3wR8Yz4jXwfY6t4N1awubJ7W1ufs927uVeGViQPljYyAhe&#10;obNYtx8F/in478dXHiLWfFcmk3SozWVhYxBrNEYbZEAYZB2l0GSSGycjAr3bR9A8ZTXtpJaXmg6R&#10;p9wS0zLbvcTAYPypuYJwe5XBx05qa68C+GZfDtvHrHiW61CO3eQXUk9yFinY5d8ohAQZ3NtHHJrs&#10;/svDUrSp04p7a66fPqc9bNsXXm5Vqr+Wm3TQ8B8MfA4+F9Jln1jxJb6xeabdISL1g0/lkdo8PlgS&#10;cswG7gnJr0j4ZaNN4b+J/hu60nw5q0mm2eoK17FcWgS3EGzLGNT97pjgDt6V654H1T4Y6dfxfYb/&#10;AMN+XuwgEg8wPj7oJPJHoc9K6zXPGmmwaVb6h5dzBGCV80ou9wPTk5yOgFdjqNwcOb7vM8+MoKXt&#10;Fq13dzx/xHoHiR9R8QQs2geEvC93qkstrMhP2mO2Mu+PzGZgEk+7yM9CKzZ/hr4bs/CUMOr+Mm1B&#10;ZLh7l7y71Bd04LsxQ8hWxk8dMgYxjj1Lxdp3hn4w2reHdR0W41HT9URy7T2xFugTDjzO6k9sjnHU&#10;cZ5/xr+xF8KfHFtYpr/h+zktbIE2kUTPHCigDgIp+YcDrnNdVGhe1l0MamKna0LWPLvin+3l8Lfg&#10;RoAjtNWOsNYuY5V0uE3E2/vvwAB6596zPA37dnwu/aR8TaPpukeHtW1nUJpQtqZrEzLHuyHZsfKA&#10;vIOR04r2PXP2R/hl4rie3tfAvhiW3kQQ3DToASiYwOOcfh+NdP4H+HPgv4L6TFBomhaVpdmsbHFj&#10;arHtIz8g9fXg10/UVyXSscf1itKr8Sa+85PRfCPjz4V/EmPWdOl0NvD+lzfaotL1C5dzcMMsnlse&#10;YMNtPJxwAABXN/BL48aN8SfGesI0i6JHDp97BDb3h8vzrsqUFvHMuVkXzDjqCeODXoGv+P7PxZa3&#10;FnNZTqtyhFupbc8uQRljwPw+leN/FP4dW/iTwVdeHfCtppejXUgWe2knjcW/m9AzfdZiGyD3z6Vz&#10;VsBO3JFJpqzv63KqYqSfOnrv6np0DWviD4Da/aXUNtbltTtUDtbsnlO6uFVl67gcgGvFf29/i14o&#10;8EeDPhvrS7p7GPR7rSdQ0+ygaQXLmRljJUgrgcE7hmse61v4qfBHwxY6bqV54M8QaJmMa895qZgt&#10;UmTHltGcyOsiq3AUMCTnANbXxL/aeSL4Y+G5NBmstbl0ie6g1gfZ5FjKs25FDMpk+VSeq5PpXLVy&#10;rEzqxly3TlJ/Jq3yOnC5tToR507Silo+977ddDi/DJ8DfG3XGm0vw9Y+G/E/h220+/1G/n0ZI0k8&#10;9yAI3OD5kbRnKoOd4zkVZ+I3wts4vB8118YvF1rqUMd41x4e1nQ2lszpobbFGpJIRnGMkMhPJ54r&#10;LvfhHH8TEvrzQ7XWtRjvJWuW+wCadYJNis0a4AwQMNtyG5B24rE+If7JvxK+M/wa0rSdQuNO8N6L&#10;9si1FLrVGW8nUgoTBMVG7gLkNkEkkEZFTUpVsBO0ayjGVk7tcySV3a97+lj0VmGHzOk/b0HKa1Vl&#10;7rvor229SP8AZh/Zg8PeKviFJ4q8O+MvDPjabznUaF4i02KS8KqSGZCSC75HBYNkVL8Zvh1dfsja&#10;Je6nJ4s0nwxHqF0bq70GaHzrDVLdnDPF9kkXygR0Aj29c16X46+I3wP+G+vWWueJNO8K6p4k0UpZ&#10;EeHIZLsxEtx5qwghWXbxvwea579p39rbxT+0tocWj6D8PbfWdGtU8+CfXtP4tINxiBeBT5w+Ydzj&#10;oSMV1ZbxJUxU4QdGdtnNrlS/K/yPFzbhenh6U6tKcU91FNyve21j5O8Y/tRfE74j3X9n+CVtbvT7&#10;tzEllY6ak0FpAXXy1QMGcMcKHLk5LHpnNcxJ4W+Odn4wnudc8Ra1odxM4he6u9Y8hUUkKY1II+Vf&#10;7qjaMdK+o/AHwE+MWp2+rWdjbyeC9KmdVhFjElvbSINhRhFCithiQGJ5YMM428+heEv2AdP1LVbe&#10;TxJfWt9gvLNJcoZJUzwRH1K5BXqTgqea97+0Ixk1A+ThlOJrRvVm/wAkj89NX8OalY+J7ezt/EV/&#10;eacIpHuZdAV4ujch5W2LISc/MSa9H8C/DSO8e3luNF0mOCEidbrXrttWun3uEVlj3BFb2Iccjivs&#10;T4vfs1/Dnwn4d8vWL2e30q3k/dfa74WtnMP4kJ3L05OCT2rxHWv+CgHwn/Z38d2/g/w98P5PFE06&#10;lkTTlDRTM2CFRBl5GDRqwYf3mwOOdoyxVeLjBuPmc8svjRneUlb8f1OH8cfBTxv470JJtFj1jVdN&#10;DizQCQ2tusamLci2kOyIg/aVYkpyOcnFQ/s6/so/EH4dIupWmqab4T02ztmuGvru6SyZJEZiB5eQ&#10;WKyRMASCcP05r17w18bfip8Z/DEN/pXhy0+D3h+O6b+0tU1bUo8Np+WPkRwBPNSYRFUO8rjauRlc&#10;DS8c2fw8/av1nxFoviKxazFg0MuleINP/wCPgLOokLSRksj88ndyM4yK82tmlDCzjSrz5n1a1tqt&#10;7ep9JgeEsVj6csVRTsraPS/pc93+AX7RvhPxpbNNrGutda1aiGO51OQyy6cHIwsiuvyRuRyc4BxX&#10;sPh/Ure+FvdSXEOqXO2adZfMDwBExiQdeT7da/N3wEfiB+zD4im+GvgH7L46OqLLqUsEKPawfZ1B&#10;BEiMzBXAw2QeeQFr1/4e/tPya/qlvrlxbNoun2MKWU62Nufs2nMR5cv2lX2svJX51BAAycV3fXr1&#10;YYilLmjGM7Pu2ly3j8tAllcqVKWFrRtKUqenVJN81n6M+t/E3h2SXw5cahp2q3kN1qTpdKwOTGGH&#10;Gc/e2oxUZ6YU9q8x1LxLN4G8QyXGrW0siGJFE1lHvad9+GdoT8uSTklfmOT7Vxsf7aNlb65caaxk&#10;vLS2jnMbQAOvkwDEk3UMy/LkbNzHA+VcqG24/jf4f8R+FrS50fybtdv2hrl49yhRnI5yOo6AkjAz&#10;zxX2GAxlOeFjVrNJ2TfSzavr2Ph8ywtWnjp0cOm1zNR63s+ny1Mw/tAW1pqXiCzuZLiZtKuvP2QK&#10;yqiy45AOcE8HH1r1b4W/Ga08d/HjQNBs5bq8nsPC2oTOswKlJljjwoHU53DmvjP41eKNa0rx54lv&#10;Le8kOj+Jre3uLQeWyxyRpgmUDbu28YyBxzzXvP7Dqq37WY8SX0hW3j8L30ssgyVVFghZye5xgnjn&#10;GK/lXijKKNTGyqQ15pSt5tu1vvZ/YmX0/wDhH56qs4U0/wDyVXE+K/gbxP4Z/wCFi69q/wBmtpvF&#10;mnPqdrGAVUqkNqpjLHjzD5JOzr8wFfGv/BZbwZu/aK+GFrC2qTX2qeE9MWOAgm3Agyvy+rHec46Y&#10;FfQvwZ/b08aft3/D/wAbWHinT9F0tbGBbvSo7CIq5jkAHlFnODgoctnPyn2riv8AgqZp174H/aK+&#10;GfiqbUPJvdJ0WwsINHks52eFZo3HnvKAY0QsuOgPyk816PB2GxmBzqVCrGLnGEtFqn7sVFJnj8SV&#10;qdbBUKlf3U5R/B/5Hmv/AAS08M+LPgV+13qNksM1xp99p81zPbGHcFkXJU9M/rg19UftC/tRfEL4&#10;CfAz4Ww+C9asdDl8S3t7Lqk09v5reV58aMqDIAP71j9RV/8AZLGsfD74lTX2rDwnqGsahpk9lpra&#10;VeC/iMoYjlxgNuGTjjGKv/t1/A26+OH7OfwX1SxsYbTWNF16S0eeKfKR2eTLI5hAG8mSOIDB43Hi&#10;ljObHZ6p4mCukr6JptRl30b189jbE1cLRw6Udabl31s72+VzU+PGiw3fwy+MUPh+XzrzUfAlvFJG&#10;J/JCMJJS6bgMocFj3IGPavj3UfhSdR1v4pWd54Xh0Hw146S0tbDUbSyW7W2MYQtOkmD5aSFQQ2VG&#10;Ce+a+1NF1/SfCL+ONS1bWLLRbPUtKlt7K91LT5Y1MnCIxjI3Mdy52gElSDxXz34YOpfEP4UrZ3ni&#10;LXvD0VtEVsbrR7p4yIyODJGUXeAedrL39a9TgnD1qGDqUppxfMrNrVO0enZOK76NnzfElShWxkJS&#10;tUTjqvKzW/z/AAPEfi3/AME0NF+HfgfxNNJrn9r6lJpKX/h2HT4Wl8sF1DtI/wBw8NjAIIwDWXB/&#10;wU/1D4N+FG8P+BfD+heDZpNNisdS1eO1VtUvJ0AwWKKAqj5sZz37nNe6WOn6z4Z0h4tLm0HVLOa1&#10;WANNBPayXs+4GV5kkJ+9gYCAAHnpXK3vwi+GnhvQPFcvibwiNDuPE1nai/vZr4vDHJHciVTGzgBN&#10;7qqkALuBGB1r7SOKqum/7UTqLSyXyT0697WZ8lVy2MZqGUtU9Hfmt5vRv1sfLP8Aw07441rSdW02&#10;fWL/AFzQfFgWwvYLtG2uzeXmITdVdtqk8kng4r7Q+A3wp1zVvhRq9l488LyeA9Fl0mLRzqd0weW9&#10;WJg8MMZUkuvyqd2MYrlIf2oPgj+y1Bqnh/4W+FLv4na3cXcMtvax2y32nQTFHwFkAYtJGJArOFJI&#10;KgNwSNn4PfDj9qH9pT4pWfifxNqVr8L/AA9ax+WmnNEsjOmANqW7FsKBxl8Y64ro9jicwSWEoexi&#10;tbv3W9rWivudzkw+YUsDO2Nr+2lZJpLmS7rmd19zPWPHqfDfQ/EN5Guh+D/E/j3xrpFqsk2q6e10&#10;WlT93CILYpjrhicjPc10Xhr9hH4v/GnQJLX4l/Fibwr4XGBDoXhC1XTI5V4zu2EFeMcA4yWyDmvQ&#10;vh7ovhP4G30VxfXFzr3ia4JgTVL9RJNGuS3lqVG2GIHJAG1RWf8AEP4v+INX+I9rpem+KrXRY79F&#10;ji+yeXdvLLLuwjbgyIcAEHHr6ZrolRweXUl9ekpS3V9X8u2go0cVmk2sJBqDetrpW8+/3m58P/2Q&#10;fgF+yHf2b2+g6Smu6gR9nutXK3d/d8Njy0YEn/gK+tdXJ8e49W8LXF9Lb3nhvTUk+z2kt/biMXG1&#10;iHIgByq8YBOAa+WvAfxU8D/Er4xeHdd063i1vxnayx2X9ra1eTf2hFPEgWSaLJMfluCrnG3/AFnT&#10;givnf9oD9oP4p/Gf9svxR8N9W8TXGhNpM11qOnW8Eca2slnHEZVZmwxLOgJOe+eBWNbPcRWqPCZa&#10;lFxjzSct0r20S/pG9Hhmjg4xq49e7J2jGPV26s+4vj3/AMFDfCf7INpbya9rGqaxeafELhoNO0sz&#10;RzwzcxtIwGxBg4BJ618EfE7/AILW33xU+MHmW/h+y8P+FPMaW4XDXd3cYVVG4MfLGVXHIIAz0NM/&#10;Yw/aT+KP7ZEfiDwLL4PsfF/g26tY4tUub7Za2McaSBofPZyu4ZTO2Mhu/FeheOf2Ffgbo3iPVfDO&#10;pXGhx6l4mlt9TgXSJPJuPD6LMvmwQvIWYwv9zpkDfjnFctDD4XLqieZOc63T3uZJPeSSta13udFe&#10;ni8fCSy3ljTt/LZu3TW6fyOE8I/8FNfHnxT+INzo/gXwj4T8QNbxieNJtNP2udQMMqr8wVhuP3Rj&#10;BPrX1T8A/AHiv48eAZvEHjjRo/g3cNLi1JvSZJeOZTD0CZxwcZx2rx/45+Crz9lm58PeJvg94Rg0&#10;Cy0TQJNCNzeTrMtyJWMgM7opk80BAyszAMJMeoHk3w//AOCl2uC3s9N8feFtTvpbG1b+0JkRo7iS&#10;CRSJP3UmMZ3Egg8jp61tinUx2G58soRtpq7OXnpt/wAOY4GMMHieTMsTLm7Waj5a/wDDH1H4n/av&#10;+Fv7OEmneF5vHVv488QWvOo3ws0aF4CcbMoDjBIwNxPvxW5qWp/DL456Z9ohh8OXk06qZbRiHgu4&#10;iFwVBHEqvuyp7Yr4H1D4X6X+0V408O3H7OXhfxzrN5qZurHVI9RsCljpkYOI/wB/jy84JJyxPTvX&#10;vf7H3/BH9rfxL9t+L3iq90ua3Eiz6FoGoFrqGTyjJ80yHCMuVOxQ27ueQDm8vpYGksRLFSjJbxaV&#10;/TlVrK+xqswq4yo8O8Mpx/mT/Hme5d+OX/BIvS/ihcSa/wCANc0vRlWSWY21mmY3ROrhMkouBnB7&#10;GvN7r9i/x94FeGCSz8N+L9Pa0NnK1oBZXgyPlRpJAQVB5JAz712fxS/4KEeDf2afCFvpPwjtzZfa&#10;J2in8Ra7dPcahJCr7nAjbH3iNoRiuM4I4p/wi/4K5aT4qhvbTxD4fvvJusGzntpIwHlXjey843dw&#10;Aa7sLXzGdNSnSco30ezt3tv8tzzMVlOUwrNwqKM+17q/bseT6T4x8DfCeyt/h/448O2+k6tJayWE&#10;19awxs1m+GZZTcZwwHy5UjB6d65/xJ8I7fVvHvgfQ/C/xCj1vTPEjzw3N99j8uK2aNJP3Uhi/hMY&#10;JxwCRjmvsa3+Cnwu/bHsJ9Q03Rf7W1a3uGN1qtnHL5KRFFB8wsoi+Vix67sdq85+M3/BPnUfh7bX&#10;OqeBbhL61tUYrf6cCnnBMgMpQEZOVwwGcjHXiunC4iEpN0ajjLW8ZdXqr+Wu3cxxGDq0oL21NSgr&#10;WlHe2jt2v/mfLfj34JeLfgNrMza9Z6pJpd1KLY32niRrRjn7/wAxO1WA3qT6muy0n9lPWPjp8RdL&#10;vLaaG28D3Rh8q5mvkadVDbTuAbkZGOeSKNN/aU+JXgLUrzw/qnl60YTtudM1aACaTb0yTgs20g49&#10;T0NVvFN7cfF/x14PuNfSLwFClkbCKGSUwfbZfM3LJtG0YHTnGB3Nbxq43adouzXMtV929/PVHHTn&#10;ltVc2H5par3WrO/rtb1sfSml/CnwL8N/E2o3Hhi3XVtJudK/s+6WWCOa/wBPvS4QywgjJVSjfMoy&#10;Bxj157XNY8faxJbr4V0zQI9DtYRFbG41Wd5ZckyFmJPUlz6A4zisXwPo2m+GPDd7eX13p+hzWcLj&#10;T10sNc3N3LhgNjKxTLMSwdivP0rudG+D/wDwlWmQX9vb3HhtLhFJtNW1aezui2AGcrCjRsCQfnU8&#10;47EGvDr04KftK0r9Lv8A4dH2WFrTUFTpw5etkr2Pk7wB4IudJs1vLjWNQt1upTOy6OnlxT3LOZDb&#10;m4fawxGigKhPfPqV8N+AobvRrdrzxVcK0zeRHEJI0DAY37iXDEKe5P5CvaPEHxae+/Zy0231bRNI&#10;1LwhdXktlJaPfzefaX0aJ5bK2WCeWgJQ5CgJjHGBxHjn9mbwnpfwnvtX1PxOqa9YRLdaPCb5ZGeU&#10;kHy8qCCShGCQMkD6V7dPNG01U93W2mv9eZ8bPJ1Tio03zvlu76W+/fyKNj4x8ReAvF0WveGdG8SX&#10;Ws6SVkjvtO2XO6JASzNHGWAQqOS28YBOVIr27TPiZ8Ff2/db0nU/HVxD8P8A4nTzi3s9XM32ePUv&#10;Kj/ciQLGVkdcAklgcrsDYrxX9mv9q7w9+yxrOoapqH9p61q2o2Unn2lqyxxoHTaoUsdysRkcADBP&#10;OMCvJdD+H7fFC81rVNFm1C80zS4JL54HUSXNvGpw+FyMYL8MBjjLYrpjeVVqUHFRtaa633Vv6uct&#10;atChSjLmUnJu8P5bbH0J8d/2HNd+H1jeapLqmg3mg2EjyRa1YXL3paMhAPlIjJZtqjCB/KHVuTnz&#10;X4VfG3xd+yxeLHoPiiewgS5W6NnKr5lyQHAO443DA24znrkVk+A/HDWthDBb+TH5kaLDNd+TdXRX&#10;ociVcKu04IUqTjt29ivvh1B4X+Gckkfiu01STWLcXSpa2U6usZb5ueeMHJCvjoM4q5YTng6OIXMn&#10;toVQzGcKnt8Pp8z6A+F/xU+Gv/BRjw1eeDfGFrc2jKrFbW4Ufao2Iz9otg6lN6scEhA4Gf4Tz+cH&#10;jz4WfFX9hrx7PJdab4l8G3uDGtxLu/s+5iJeMESrmOUMFYgZbODjoK9P8Q+B5vAM2keI49e0fQYP&#10;Ma7ttRTVElSGSJSQsiwGSSORwSMsqnnG4V9rPfTeE/hHBY/HXR9B8YeCtYhF7BrgUNp9nO6bYXik&#10;DrJvVJGG9VXguOV5PiUaU8lk+W9SjLeLd3G2/L39L3PopSjncFJNU60FurKMvJ9j4d+Gv7Vmva43&#10;hddD0Xw/pOtQW7aS+unTIpJo22Y3QK0kUCscnczANluWYYFeveP/ANne21/Rm8T+ONe1jxh41XVF&#10;0rRnit/sTarDNGfs7pBFvbzBNk581lIHPBxXukv/AAR3+H/xQ8d6L4q8H+ONW8C+Ab6z+06rpemk&#10;Xs4n2/IbKZxtWF8sW3sduflGCBWl4a/4Jl6D8NfHbXA+JniHUvBOl3EN5p1pdafa3GpWxj+ZQ13I&#10;CiZYE/JETg4yK5cZxZlD5fZV1GS1as3LzjonZ90dGByHMbShiKLlrunaN/5ul/U/PpLrS9C01vCH&#10;xV8MatqWqeFby5Wa2gkjtbiGRjho7iRULqAR0B3DPGelbdt+1r42tB9s8N+DZLe3vbsWyy28U08m&#10;pukf7q3EqAMzKsaMFByxiyQw3Cvujxb8Nf2dPBPxM8QeKte8N6H4i1vUhJq95ceILxtQSBnlEZxb&#10;hlhVixBwUJOcDisuz/4KTeE/hfd6XpPhvS4bVo7M3a6ZYW0elwohCow2whULMy7c4wAKFxHHEq2F&#10;wk6j7P3Ypve1/wDI0jkdbDNvE4uFNK2qs5NLYZ+zx4I8Sfto+Dbeb4rfC24Wz0tHsrfUdb0Oe21J&#10;Gff5iWqyw4lH3ckY2Fc8HFfLP/BTn9kjw/8AsW+KfD9z4Fu/EWnaT4ttJRPb65tvG0uRGAIicDzN&#10;rdcyDIz949K6v9pP/gq340Gk6TD4V/sRTM80kk8cz3UtkWc7E5AUnad275h2ryKw8G/Ez9qqybxd&#10;8SNX1rUvB+g77hROEjV8/wDLOJAV4Y8F1zgV0ZDhs7hjPb1uWnh/+fabb+/19Di4gxuUV8N7Cjer&#10;iNPftZed/kXf+CbX7Hd9+2r8T9Sgvr7+x/Aegxm48Q6vbQKWROdsNsvVp5NpxkHGCSDwD9y+Ffip&#10;4K/Zz8AXeh+C/h18SvCtgryaeI/7HuFW/jbKrO7BWDSSDkOc8Mfmyec7/giVO3ir4Q/Ejwl4f15f&#10;C+oXeqwXkU0QWX7PAsaAwRISN0ZZJAxz1JPXk+mfE7wV4uttZv11b9ooWmn2jCOO0W0JuVGwFFkB&#10;kwhVj/Dz8o9hXn8U5pCpiXhZzcVGz0bX32TPR4Oyenh4fWVBSlPTVX0OkX4A6Z8L/hDqWpw6D4Z8&#10;GXk0Mqam1nfSealvGNq3Dy+eEBYASH9zgF+/Jr55/Zv+PuqyeKbzw/oem6j4itjsuGv7zVWvLfUp&#10;HLAuJRGIYtmANoBLete1al8QdH1nwnpfgLwv421TxLqWtJHYaxEzKsl/aRbt7MFOGOGxtyMgnknr&#10;JqfhjTfg/f6XZ6Vpem6Wrxs72dlGtssBzglYwp2qeOSxz7V4eS1I4x/VcbFudW/LftHr3XkfR50q&#10;mCj9ZwjSjTtfpq+nmSeEv2Uo/Dfh1ZWt7GbWFkS5S7uOTBJv3ZVkAbI5G4YGQB7U62+KWueG9Y0P&#10;RfiN5WvN4b8Uw61ok9jpdzPOmH3bYJPNlllkCxMzb/LAWXHIUCtjxRqN14uvLbSdG8bXGgxoSl19&#10;m02GWaZyI2xGzs4+UOMnaeCemK2dO/ZH0fxFbyQ63qGoeI5o7ff52sXLTQyFF8wsIziHJOf4OoB4&#10;6H6iWHhWgq2krXSdtUttH0Pgq1avRm6CVrtNro29dju/hRb6cvxI+JmtTXWn33hPxJrNrqUT2sPl&#10;yxrvHmrM68Fstng8A81618SfBNr4q0DT5dNk1GYaNpUssUVqIplliE7KC0krjpgcDJr5O0b4CWvw&#10;B8I31v4fuNc1qOZ2uSn24GZW24RAXZYwnGMBF4PU1q+H/jv4o8IfDfQRNp8mmw2kRsbiO3fzLe6j&#10;eTe6Stt/dMnJ4yvuc18/ispxGHxMcVQd3pp5KNvxsepg8dQr4f6vV0tfz3Z6z4ZS4Nwtu0ckckcZ&#10;DiTlt3PyrvOwkHPAPpXJftA+A7HV/CjSNrdr4dgvMQy3MUjPPGxOEVYYhmRiTt2kk/MSOODH4a/a&#10;Ik1LX7+H7BJp8N1OFtblo/3MyMOCjsADgkcenrivDfj34a+K/wAQPELalpHibQfCqpcyRm+0zToZ&#10;r0DopUyIxUYMatgrgjPIAr6Srl3tqcZTW6Xy07HzuIxjpc1OCvZtfd5nYfBD4L+D/C/xCs10rw38&#10;Qo9SRS0WpXcEUFuTg5ysjFlXuVIHB716v8TPiH4f8AeC7rTPEXi7wR4Ov7oNB5k95iV17PFG8hbz&#10;O4wWA44PSvzK13wf8UYfEFxNq7ePNaure/ksV1p9UuJGZiSNkah1jVWxggc5B9K9S+B3wE8W+EPD&#10;2qahN4X/AOEbvL+FmjvL2xjv76+YdQYwnmqCOhXPHXtXoYPIlCPPdWPHp5rOV6cI2uewfs1ftDfC&#10;X9n7WPEUniT9orxr42sby+WCG11jRb77Nbs5xvSTyzujC8Ekoi4zgZyfab3/AIKR/AVPD8Nxb/Er&#10;whJayEwov2oedDg7cyRY3RR7iDmRVXBBz3rwfWv2ctB1PSzdeJ7PS7y/uonkkt9LsRapPNhcRGQs&#10;z4OfuvHtOGBK9u50j9mDSND1bVNZi8N+CbjxNfXaqJ38N/aLq0iYrGpRZpJceWmCSm3o2cZLV1yo&#10;0aDvWnyrveyDDyxM17KjG/ybf6/meh2n7Wfhu9udJ/4R9fEniaz1JXki1HQ9Cm1LStu8hnku4gYt&#10;qnrh2OeMZpfi9+07ofw48AK2uQeINIja6jIu7e3kvmmZyQoihjLDa/ByzIexxgisX4heJ/AvwDtW&#10;vta8XeDfDd5a28cF3JcXIjku4uMkE7pD0OFLEDgccGvn3wH+2x+y/YfHeW18NtrzWlxps5vtc1C4&#10;vrq2DhSdsKSuwZsngP8ALxgbulcdTEYLExj7FuVne6Tt83selCnjqEnzJK6taTSevZHbeM/27PCv&#10;iPU10PwpofxEvfGMED35srDR4nvbXyipcssrG3RSpwXDSkbxwoBNa3gnW/jN+0B4eu7r/hAL7wnp&#10;2q6aLuxOsatDZXt5Ir7TLdxFI2w6j+FGVu4UY3eK+C/2ddcu10b4gfD3wrpfh2GS9kMl9r/iS7k1&#10;C9s522GJbaBVigWRG25G51GMn7wbS+MH7HXib9q7x3aXy/ErxJ4RtLWwWy1S1stYurq2dg4bdCpY&#10;MqGKSP5pDzj7qjinipz57YVx/wATu/lbT8zPC2nT5sTzN3+FWXzuz1j4ieEvAfw7m0i++LHxa0iz&#10;jsQjL4XtLtkiMiN8pWOTdPNkcbQAW7Y4FeV6t+2z8I7PX9W0f4V/DXX/ABt4iuroSG807TZNIgtz&#10;uxhzIryn72DiA8H2rQ8Af8EqvhP8Lp7O+jtbnxHdSMWW41DH2cPwN7r9w4OcZGRjsea9csPCvh/w&#10;RooltxDoMdnKIJriExIrhhk453cDcTyMkcGvNqYOpOSniMRKXkvcj90dfxO6niuRNUqEYdbv35fe&#10;zyrxL8Zf2l/i9LpN94f0Pwv8H7KzY21zJJdrqM6Rsqy7uY1QsUMg2GNW3R4LDFTeA/2DJ/iRq9vq&#10;XxO8aeMPG2rXMg/0S9uhFpNtclAHaO28xVOJFA7/AHhlOCRu61/wUA+Dvw81GNvEniqyXVVaXztg&#10;RnVhwChTkZbzFwTjHXjmuB8Z/wDBUfxJ8VfENt4V+B/g/wARa3JLGtvHq9jAGtUkdBuDPIRHhGXL&#10;FhtPXIq8LllKlUtTpqLs3zP9ZO7f3mkswqVYuUqjnsuVP7tFofT3h39nzQfAdpJHH4b8O2VvGm6S&#10;MSxwxQnAO/IAGcjGSD0OM5rYl+M3gm2tobe2uINQurkmBodNZZ2iITlcqdm7cBgEDOeTXxR4PtPj&#10;B4zhvIfjPpreD4x5lpDPc3P2aHVHLEt5iSNKqqMkh4QFOAOa1/hb4c8L28VtD4W+IFxr9xos32ca&#10;Vod7a2tzcShWYBpZI1lmiYrhQCPqc4pVK1GipKrK8l0Wq8tdjswuFxFfkklyxl1ej3ttvofQPiH/&#10;AIKDeFfCuuPotvM9jqMdxFYC1v7KZXmlYnI27EUsGIHmBzECACRzj5y8X/HHx/8AtM/Ga7+H2j+J&#10;4vA3ihbmUaiqK0jaVAmX3y+WzKfNVlKIrHORnBBK/OHjD9sn4mfBHxx49k8P6Xq2zXr25tkk8Rj7&#10;W2gSPnfDbIW/dgqycFsKQPlYV0Xg79vrQfiv8H49P+J8s9l4sa1jim8S+HtMisNTsYYnISRZGBEr&#10;EBfM2ldycZPQd3LiqcVVowXK0l3ak+tuy9b3/HnpRwdVSw9ab5ru/wBlW7J92eq6p+yj8PJfEOpN&#10;8TfH/iD4oatYqZLCS61K4trcYBZla1SdiANuMGYbs8p2oH7YemfCfwTp2n+AfDnhvwYzRvP5Wl2v&#10;2UTysACck9QAx+bIGeveuJsf2iJ/jBq+uaVaeHbr44eC/C5gtYPE7ILfxAqEfPIJI0AeNOSA6sOO&#10;h78L4A/Yr8F/Gr4ovcN8QvEEnhqOR1k0U2/2TXLVy4PluWymwx7huTDf7FePVw9afNPMK75VZ7WX&#10;3LVejPoMHLB04xp4DDpz2vo363ZR1n9pWX4i+P7Dw/YS291eeMNTWz8nUJFFpFcTyJGSY1B/j3Fs&#10;byCX4ycHQ8I/swftCReNtRlvrfR/BdvBcGxTUte1AWen6iIiVJtxgyzIAGKsseCD2zXu3xh+Fvjb&#10;9nH4GW+m/APwL4dTwuyP9tvkjl1TxElxL8ruIpuVZ1RB5kQAG8fdAFfI2mftg6p4v8TeEYPix4dX&#10;xNoPgGX7NJaLA8E8gjOVgu1dglxg/wAMh4G7g5OenB4dV4OrhIRlC1rtqUvW10l2s2Rjs3qYeapY&#10;uUoyvsk0vTmfbuj6jtPiJ8Lf2d/EE93q3xEuPE3iFY3WX7AzWsEMhUFlM6kNtDcKeDjk1g+IP+Ct&#10;fhv4k/C3VLWTw7Z6XdalY3ejW19Ld3t1HpTyYWO4uZFjczx4AZljErD5eOeHeGP2df2fviX4Qt/E&#10;3w1uPEE/xEsr+XWJtKgvrfT7i+jkO4Wu2dRDFHH90CJSHX5cVn6hrPjr4N+O/iatj8OV8D6B4R0m&#10;LxHfv4duoBcIbg/8fCG4Uw5GG+W3jXZtOODmuSlg8JOynzTmmtG+S1muna703v3CWOxE7u8YRd7N&#10;Lnvdd+m2vY3Ph18B/Gngr4K6j4q1LVNeurkQy2kei+HtHElteJNKPL8mS4Y3bQtwXfEa25xkNkoP&#10;PfhN4q8ReH9a8WWyyaylxpujNZRWCWhuo/tBXdHlHRLskMJAXMQj+U7SAcHxn4bftGeJvDfgDxL4&#10;+j8UeKL7xY2rJaNdavrgktbxSY3C/Y25kkSLexbJC7xgc8e8fCD/AIKh+E/FOp2dx8RtDsJNctS7&#10;2+t6HbzC6uJJICjCQdWTCqdrs4HGMc49fFwxtOnVSp86la/LZPTW1uq+fyPHwdPAe1oVPacvJd+9&#10;qtet+jPXPhDqur6p8KvDM3ia1vZl1K1jNtNqNsYY5WVvnS3fdsXaSQwUHuSO9faVpr/g/wCEfxqs&#10;9BvvD8Mc2taJLZo1g5IYXsIB/eEHcuwYyQOTk5AzX57/APBOzRGi8Z6te6D46vL1bpDFaw384EOm&#10;efKWYgRzMUTBZcLt75APNe8ftf8AxB8VeAviZ4c8WW2oaA2sanp9xp+lWxsbu4sPMsVxuZxLujdl&#10;deMsCPfhvzrNuG5Vcy9jSmlJPmV3bVq/4WP0OjxVCeWxrV4vk5XF212srs8R/YvlvPATfEPS9a0u&#10;+aPSdYXRNJvniMS3ccVxsV8nCYba7EAkDJ5xyfsHxrpXh7483fhGO+l1bVptI0ZE1G+ge3nj0uSW&#10;JGt7WZmKqPN9GPVgWIBFeVft5+Io/B/hf4XW/hi5sJtM1TQZ7jWobQR74rtJEdFZSpZPkdtp4IHf&#10;Oa6DwboWl6T/AMElvCXijQYYbHV214W0L3UENy6RmeVZI/MlVm2NtPGeBgDivSpZe6WMhm1NuM6j&#10;5eW2idrO/wAlc8XMc9hjMO8vrK6p68zer17dNz0r9lP9nTQfg34k/t7wnZWOi31u0mbGJBGso3fM&#10;8ltgJk/30yWHAYDr6A3hrxbqVvfPpuq6ddWcd01+dJv7YW6oZC+9EaKPKqNxxy4BAG04Br4l8J/t&#10;zeJPgZLdXt54X8P+Kjp8LXAvNMtzaTW8QYD5lZCnTjKhB069a+oP2fP+CgHwb/aq0eG10/UFsdcu&#10;syvY6pEYJAyhSwU8q20svKfp1r66pleGrVFiJxXNvfsz4qObVKf+z8+3TyOL+MHwb8QeB9HvJ/tW&#10;veXF/pKQ6jDPqSMSu5wt5GJCmAPl8+OJcYO/oB5/aaDqV34Z0XU45JbWx1hXmj1DV5V0/T5lWQoT&#10;CxDSTEFTlVCk/LgNnFfe3wx0Kaw1i5mmkRLHUG3JcM/mbQxbJG87v7owpA/hBzk1oD4H+FYNIt76&#10;6tbBL5i7S6lpVvHbzcHkh8b0B6nBPXGSea9H+y5cvuyX+bMpZm3LW9l2/rY/OnQHHxi8c2/hez0P&#10;xw0FrvaTxUNLmsNPjuFPCKk5WWRG9do9c45rr9a/ZB8dePtSuLrxp8WNQXSYoFiOk6Tp8aqsSJtR&#10;FJV3XAHOWYn2NfYuv/Cv+2ri6vNDHnQsvyW/SabC9S5IyTgY578mvnb4jftL33w+Tx9oseixtrOh&#10;eH3lsoG/eSS3cqv5MahDywZVyOQQ+M9a0qUaeCisTKN2rLvu7fr9xiq1XGt4dystX2WiNPwN4F0n&#10;4favp/hnw7DoOn3WzbE0k0C3U5woLl5Ng3HAB6kkj2rj/j38fh+zD440268SeNPAOg2sXnLqenag&#10;1xeX+cfu/KwAjM3cbSF65NfLukPcQeLbnxRq+qW+teNvFgg0s3FrbTz2t1GGG1I42VDGXZT6Bdnc&#10;V5l+3X4Ba7/ak1C4vrrUprfwC1tpc8OpIIJWhUI/DhsMh8wqRwfl75zWOOx9evinhIPlg4t3+07a&#10;O3bV6WOrAYfB0sHHGT96pzJKL0irvS/lbdHX/H//AIKpWPi3S9X0T4b2esaquol1vZblZIYUVuDt&#10;cqZNvUg4ABxXK/sWfFPxT+0P+3x4Pt9LmvLTwvpK3Op3OkTXCNtEFjMCXmVAZfnIPzKMenQn1zwT&#10;+z/4J8A+MZ/EHhnVLvSE1+2WaPTbCWWCwnzw6NJFIJFQA5ABAz0BrnP2VPA+tfAj9pDVvE0Ph28T&#10;wZH4T1qW41Mujgt9mkW5PmM3yvgBgrBGPl/dAyT8z/wnywteOF1qOD1k9btNdeq8j6ytUzylWoTx&#10;FlR5/hgrRtHVO61s/NnmH/BNbTY9M/bd8QQ3jW+k6dpsWoalHbvdN9lMSzxqmx3fDtsIAx94D2xV&#10;34AfGnQfF/7cfijxpqBn1S9sdM1C6m1CZ2MEsKQsgiMPYBNqjAHT3zXinhD9oi48M2c02j3WsaXN&#10;eeY29tX+0LIzk73wy4O48kg5J75rc/Zh8I6v8R/G/iDTfDPhzVbvUvEGmSWU1xpk7OlokjASTsHU&#10;naO43knPFfQYzIta+Jm7KdOMeisl8V/v/A+XwXETq1MNh4pycKk5tWbTv8K+R9S/scfGPwv8afhB&#10;8TIfC+n3PgmxtdHuZcadcyy2lnPNjZLFbkh4mU87A+1uwHOfMfg/+xLp/wDwsLw74w8WfEi+8T3b&#10;ySy/Z7S2kt764cSAJskkV1VcMhIYEfMMMOQPU/2Pf2LLT9mrSNW0nxH4oTWLHxs7aPq2lpZvb2+U&#10;YFMziRXXIUnI24PrnIxf2qv2i/hL8MvH/wAPNWsdNt7rTfBt1cXA07SIRcSlWTYEM7yFl3CTP7wt&#10;kouAAAR8dTxknmFfD5e3NVNny3VlC1uZ7Xen4n6LLL4fUKWLzSKpunZuPNb7X8qv01PoXx74t8P/&#10;AA4+INj4RdNavvHnxbt7WDSdtnO0GlQORao0rO/lAfuN7eWoJMn3OpPy18A/iD4D/aH/AGsde8Ue&#10;NPD+i6pa6Ssej21nrA3wSpCxjEiqyAEn5iQc/KcYFGkftoeF/ix+3h8O/idr9s3h/SPDuimOI3ly&#10;ixLNGtw4YRpuBLSSqi5I6d+3zj4k0jXdI8KWOpf8ILqUejTl2+1PGVt72MttZmVVCj5hjB78nmvZ&#10;yXh+pHDfvpShVlBJu/wt7pK6WyWx8bnHFCliPcgqtLnbSS1ei1ejfVn278W/23fiJ4c8X6p8Of2e&#10;7r4V6f4V0NAn9l+GIfI1Cw8zajPtY+RuVyMeWxOMkqD0+dvAfiD4l/svfGrx1b6t4wit7jSGh1bx&#10;PPbvcasJy2xvtDfunVHd5IlLsYyNx5x19s+BHwhsdL/ZU1a90HQvC/hP4kST40qS4vGMCQeUSo3D&#10;dmQOwKqVCMSSxxXhPhr45aT+yFZ/Ei2+IlnqniT4ua5cLZ6rp935V/putbJGkQ3UbxlFC7+AjYI2&#10;4GeV6cHh8O/aUaMVUWkZaXnJ3V5N32WvzsPEe3jyVqknSveS6RS7La7v+B6f8MPEerftdftC3/xe&#10;1DwxD4p0Pwrp8tu7zaG40i7iYMJGaSddgmy+CGkJAAIIxXa+F/h7+zjY+MbfSPDOsaX4e8U3lxDr&#10;FnOZZLiOzjOAbYZOxj9/A3lsYyDWbD/wUa8IftO+E73QrzUNf8OW8kawrpunTpYxW5kUL+7RQCVV&#10;gzFQ3zFsZ9PB/ib/AME7P+Ed8CyeNPCviC13WckZuY57Z7dY/Mk2h1VneR1wQdykkEkY4zU+x9rU&#10;lRq1JYdaKMdbNLvfRnR71KlGtSpxxD3k9Lpvslt+J9dfGL4hfGXwT4T8WWF5oPhnxR8L9at5fs+q&#10;6IBEmnOpCoksa4kikKfMeFViTgnBrkf2fPi94Z0rQ9Bt9O+JXjrwvfTbJL2B9Khk0uVm+/lfLDeQ&#10;xXI8xnPyOT1QVxvgv9mDx1+zP8Jde8UX3jTxJb6la3mnS2LaTeyS6VqNlOUWRdkqiUSYZug/h5zg&#10;GvqyH4+fA/8AZ30i31/xxcadrmqX1pKZLS6tYp7+e4eQsW8mMAsSwUF5AzEgnPJrxsRjqNCPLQ/e&#10;Nu16avdq3e6W/RnqRpVpxdXEL2ate0mlZP0s/vOH1+LxJ8ZfiLo9neeC/h74htbW4FyPE0LMXuYS&#10;I8TwtD5bSKwLfewoK4IJyW0vj1oXgXxf48b4enXvCMOpWdsqRaZqtw0Wwy5ILDb5ZPsCDzkmvn34&#10;3f8ABXnxV4s8aTaP8LfDS+D7K3gXS0uLoQx3SQglh5QIMceTj72SeOleP/s9SSfEb41ax4u+IFr4&#10;21q7t8SExTebczSgYAkZ1xjgYChQOnSvbyXAZtKr9YxXuU0tIqzk33fReiPm84zTLadNUMFaU29Z&#10;dLeR6p4r/YJ8TeFrhLzw/eXlq0UhAWG5zCQflJXe2wqemTlcfxVz/wAX/hh8TB4gs7PxR480vQr3&#10;SrGOxgsmdswwIWC5+yiSPJO4nkEkklVyBX11o/xs1Lwb+zJo97oOn6stxfTGOaPWCH8kAb23Bn2q&#10;m0hSFzjtivHNc/b00sa1dLqvwf1DUtQV8TXNtPII5TgYKhmJA24xz0xXqYD2eYxdWNNNRk47a3Ts&#10;+u2h5+OhVwDjQjVcXJKVr6aq58wat8P/ABFoXgvS31K8uL21voLi6ayjxEqkx4Djbg7ScEFhyd56&#10;EVpWX7Jmo6x8KtI1xvEtq9rqzH7MrXRhS0CAgeZk8IcY3DjP1ryq31D4ifEiRbO+1RrO3uMSvPcx&#10;+XG6j5cgAbsHpxwSPap/in4A0fwXbJpVv4t1jxRrlrKFewgQw2cAf5mUDLOeQO469BXq/V6sZcvM&#10;k730Vz5+VWDi5K7Vkt+pzP8AwmVnpkUwFhayOrSQmeaVpXlJypwx42itPwr4M8SX1nqGqaPp2prp&#10;X+riuHlMFtFnoHbGM5wcdwK+jbf4WeGf2tPjF4RvTq1v4fivp7LRJ7COx81t0cGZZoyCF24UAHHL&#10;MMnse0uv2V9Q+DOpfG7wf4q8+98D3VjqFx4HvLuX7LNcalCga3mjBwG3bVTcqlQSQPvVzSznDRXJ&#10;Je/o3H529L/od0eH8RN+03h0l0dlf5Hz94a+Ftj45+JeiaXoupeGtJ0xYYrW/uppnjt7y4GXZ97j&#10;5XZQAQvGc4wK+qfin8GtL/Z9+Auj+Jvih481HxNa2Lvpdjo8bsFt2K542nPl44ByxPNfIvhPwH8M&#10;fDvw503VPiJ4m8ZW/ibT550l8OaUkJmZCEMcmWyY+pDeZ1/hHr9GaN8XPEHjmCx8C6L8E9en8MrB&#10;Ffzab4rhnlkuoByMqUBVGUkhuFI6HiscyrVlyqi2km03touzfU9DK8DQV5VkuZq8Ve68rpHlnxrv&#10;Phn8a/jPp954AvtP8G2M9lBbX1tL/o9p5ipyXWQ87uAT3PNUPiL/AME9/EPiPwReX+ka5a65FpER&#10;uzDaan59vIMgiO1hLHc4APyqBxiug/am/YM1LxBr+m3Pgqztbxb4FptBe9t/tmkHOSnDYdFBGCTu&#10;GQOTXmdl8KtY+Dt1o99c+IIfDGqTXP2f+yZ1uI7qHEKESqi53B8kYOD0IJBGNqEn7GHsKm382r/z&#10;+djhrR5cTN4mk43/AJXaK7WWzPSfhB8Xvj18CPhXceF9Jj861aJZLZpFaS5sIGKgqqdkX36A+leX&#10;eMPF3xq8aWt9da1ea/NY+Z5buzPDaB88crhSfQZr3r4uftg2t38OrG98Patqyw2sOGiuXNub6aRs&#10;mLGDJ5aRhB94A5JI6Vx/w6/4KX3Fjcaba+NfD+m3ml6OUSysrIGNbHH/AC0MZwJMg/xZz9ea8+nh&#10;IJyxdLCxc223oub8Uejiq9WfLg5YySjZJX2/BnimieFfiH4s8NXn2SxvrizykUjxxsfPIkyBnoQG&#10;Az7gZr2fxF+xv4o8f+OodJi0i88P6k0z2Y1i8kEUM7RiMeX8uTtDeYFI5clTXvniPwmnx1+AHiLx&#10;X8NPiVql01neC7g0y0UQyRRvxIrRKDJtj4JOCCASB3rw7U/Csnw2/wBH8aat8TPEmtTBZYYLWymT&#10;yndiUcvPtKkhSwKxnAI5rSnmVSsm6doyTatZ32+RxPJ40Jf7W3JOzurJW9ddz5+8b/DbWvhl4nub&#10;CTw7d2Y0v91eTT52o2/AlH91W4wSOc+9fS37JVr4w1HRrjS577STo7Q7XtpLgyPdhwOOgwoHOPfv&#10;Vr4b/GzxtfaY3hbXtBh8ead8R5Dp9pomuOsN7JCjfKvnna8bg5A56gcAHFdn/wAMFQ/tH+DNNvvh&#10;3/wsr4aa1p6zW99batZ3F3p/ytsZEuG2H5QCMqWBxj3rqlnNOlBxxVor+bder6rXQmjklVzVXC3k&#10;+2z9PPQ2fBHg3Vf2b/iLL4+8J2t7o0WwW/n2xe9tplyCySInKD744HHB619LeHfil8H/ANsPTdE8&#10;QfE/wndaPqrbF+2bZI7TU1KKAsssXGVyTh8HuDgYr8+Zviz8Rv2MvivN4N0TxdJqVjamOKK5uF3R&#10;zq212xBh+dxK5JPPpX1X43/a003Uf2XpPE2n2txdaxJfQWN64n+wR2U4jcBGI2ghGCMFK9Ae/FeX&#10;mWUrGOGJw0tZWtJdul0/1PoMtzx4fmw1dfBunuvRo+j/ABn8INd0vT3X4I2/wxsdOX94iKdt/JGV&#10;+6LhsnB9jXD/AA6/Z9+PHjTW/wC3vFnkWMdozRPYSRQ3Kz2yDIdJc/KWPtzn2r4ZtfjRafDvxV/w&#10;kPiae41sajbRtb6v4b8QywTWrxsCxa2YNudWwMsAhA+UkV2Nl/wUy8b3kcen+C/EuoaPZnesbeI7&#10;qFF95N4hJY7uiDpXivI81w1ZVKXJOSVubVf5/oehLiLKq9GVCc2k3e1r/jofR/xt/aH1bwx4vtYd&#10;J+EWvXXkXGJbwwypsURohMZVT1285HO1a7z4T/E698VeD9Ym8UaFqek2s5FvZolxKbkyEEEuGUBF&#10;5TBPBbgV4b4G/wCChvxP+GWs2/8AwmnirwddWNxA0ont9Qtm8/IGGH+qLchskHA6YzXoXjf/AIKF&#10;61rOpTaD4d+KXwtTUpCn2l7qPzbeTkMB5xYoGIBXbvLEkEdqxjHNKGG+oQwytLXmU299X001NpRy&#10;+vilj3X1ikrOPloxvhr4xfGD4leGNUn0X4Wahp8a3M8BS4id7tArEK+1yqsOOxxz7V7h+yyPFvin&#10;4Q3cPxX8OjwRqQWE21zbrEJHPILOi7vY4zXz745/b48VeJfAmpW3hv4geEde8VKvyCw0qeO288AZ&#10;iAbczE56AnvXy9deMf2m/js0l0t54ws9SkultXjs4oLXT7QElWclm8xjwOFUkc9K66n9q4nk5qUK&#10;fJ1cpNv8DjovLMK5xdaU/afZUVZLyZ90+IvgP4m/aB8E+MdS0fxx4Pu9NtVuLWGHU7me1aOa2Yss&#10;iImGDllAwcjhcVz/AMBfgV440Lbpf26Cz8K2DMG0/V7jzriQy/MXimwCQWcDZjjI65rL+H/gz4rf&#10;s2eAG8N3Go+HfGb63Et1F4hbMNxaXEhwEeH596qVJJ3AkMPTl9x8N/ij8V/CNvN40+IV4tlD5JNj&#10;oscNm6h4myGKDzHXMSc579ABXHh80zmrUlUoqnyN2Urt3tpey/W2ppisvyulFUZynpq42Sauu56T&#10;4o8AeBPhPZR6p4i8U6DpJMpkmEjNDh8cyCRmy8g46rjOa4LxN/wUg+D/AIRVovD6+IvH2tyIqC10&#10;23ZoJcDHPAVd3qDis7wv+z34BtPCUc6+H49evo7h/Pe/kubxp90asOWDAEMeCMDGOa6Cz8PaP4Nj&#10;0ua40vQdJjmctbxiFVkj2sowo59f4lxzXrUcNjqkl9ZrS9IpQX6v8TxatbB04/7NRj6ybk/0RwMv&#10;7Wnxm+JcE7+A/hf4d+Ht49q/2e41SUXU90rtvKqF4+bYQdzZG4+tc3efs+/tL/tDOsPjL4zQaRZq&#10;ojWx01mjxvR/myvzZyu3GemTXvHgjVdC8R+JNWk0vVrFbrS7ETiG56uI5XLxomDmRx8qhc7jtAHc&#10;ePeIf27vDdtp8T2erW9oJo4EuZbz9ygeOTaWjJwSBkknoBg98V0/UMMm1FJyVtX7zV/W7OGrmFVJ&#10;e1m4p6JR91P0tb8yD4e/8EgPBNtqzax4i8Ua1r17kpJNOQ2chSwLEk9c9+4r6K+HvwZ+HvwG0m1t&#10;fDPgzSVNuY83P2RTPIHlClt7+xzgelfD3xC/b/8AHeumfS/hzbQ61BYNIbq4ii+0RMyqgLiUFUYH&#10;lgACee9Uv2VvGPx8/aU1nWLXUtH8UXNq9lPPaX99pUzaYl0jh4LaIrhFJkxn5sgfwnpXVLDxjB1a&#10;0koxXc56NRSrKnhabcn13v8APc+zviT+1J4V8KeCPFlxealcRxaDPBdXiWpDmCKO/Y7XVRlfljIY&#10;nsa+ZfiJ/wAFILXxZ4t03wn4B8N+Jta1aazMMtpHEYJFVIpVjKr94sIhG5I6BBXz58d/gx4q0jSp&#10;9IufFt/J4+1mR28SaRpLQ/ZdNkd8LFKwy7g71yD3LgK1d/8AEL9trwD8AfFdrrXwz+H1uPH0enxW&#10;dzrequVMJjt4kaOJGwpyytl+SwyMd6mpTp3UKKdRu9rOyTS636PXY6405p81eSpqyvfV69vNdTJ8&#10;Q/8ABQf42fE/w14ik8O6PHpsWkFVmvXVlaBd2xo0WT5d474ye9T/ALPv7MGtfFXx3b+Jvj3461Cx&#10;8PvO9hNo17qzW97fvINqukaACNFLZDMvzCvWfBn7d/w3/aksJNA8XNb+DfEV1bO6T20DNo/myIAp&#10;lhjAZsMOeSOpxXyP+15+yb8TPg2q+L5NQvPGfh/XoGc65pPnX1jARkeU74zHhQCCwXjp0qqVSc08&#10;LFKlLo2rv5N9u46mHp0OXETvWh1s9L36r0PoT9pT9iPwj+z94d8OeHfCeieLPE2n6prrxT+KdM0+&#10;DULi4Z4ItltGRlEDMVb5gNu1sHqDwPxM/bg+Jng7RH+HPgO/0nT/AA9oKG0Y2EBjuJtjOwDFgN0z&#10;+WxIHAYkdMV4b+zT+3j46/Zsusafq99cabDPHPHazSlraST+IeuM7CPp7mvoD4s+PfA3xH8OrfXn&#10;w58aeDfiXqVgPEtrZWWnSzWWtQTeY6XccTLkLIBId6EKcMecGtJYWtD9zjI+0jun0v6dF969Co14&#10;zvWy+XI9E4pWdvJ63d/Q5r4bf8FS9UkMHhv4s+HbHxnotzayWFzPcoqalaq2BlHIJDLjqOa3PHv7&#10;O/h/4sPbeOvgR46ubnVoGZU0e4lS3uLIAbokjYYMhGHB3Ac496841v8A4JxfEX4l+H9G8UaVY2b+&#10;Htetort9Xub6G3s7IuOVeSaQFtpIBIAyTgA9z4/+DvB/7G37Sfhn/hHZLi+t9KsYJdZt7XUTeI9x&#10;tZZSGyD5bcMAenoKJU8NGaWDfvNO8Urxdt0+3lqOlWxE1bHrSLS5r2krvRp9fM674qfET4l6le6X&#10;b/Gy3uNZ8IaDNbSa9qujTjdKZ4mWG3muAuBINgJBySR14Fddqf7CWi/Hb4X+HNY8E+JJ28Ls7W9u&#10;uvRQ6ZLaQ5QxRiT/AJaZ3EFj1PTvUC/8FUbPS9Ek0bQ/DeizeEdWvEdrW8u5Lq4m2jdG8m/Kx7X5&#10;CKCoBIJ6Gt/xR4j8G/tt22h6fH4g1GTWraG9kXRproWdxf3DsjQDOVhEKBmC7cYUiudV8TRinOHI&#10;r9NVt+Gp0vC4evObjU52tk9JaPvs0YeifCDwl/wT18R6T4v8R65r9nqRj2x6TokLSm8k5DqLliFK&#10;gkZK5rh/jD+3hqXxAiEfhvRZPDNnI5B1K5YXN9czMACzhVXnAA+XPUZzXK6P8T/jP8PPCmqfCLxB&#10;a3n2W4gleLTdXsjdXFpGoLM1uSpJO0HDrkdwa6v4eeBvgl8c/Dv2LwjDr/hzxxPYRWtrpesX0jWq&#10;3seS7qyqXfegZiGPykZ4Fd0sLTb9ri/efRrVWvo2vvPP+tYhr2WAlyLXR6PzV3+h0X7Nn/BQPxB8&#10;Mtul/ETxDBqlmwge0Qx7J1dt8mXbsqqq/RmAr1Xwz+0T8MP22/hzrnhvxwt3a2V5PHc3E1sqWks1&#10;wpOyZJgu2V8BASeSMg14po//AASg8e+I/ic2nahJa6NpV1AsOl6prqfYX16dovMkihgLGUBV8whi&#10;ACIvl3ZyLXiz4GfAX9kTVI7H4jXXjL4jeMmjjuIvDumrcaPp9rFzjeZG8zaSuMnk4HygdfPr5fln&#10;tefCScajs/c/y29bnqYfNsxhQ9njoJ09rz/z3+7ck+J//BM3Xbe6GpfBvxJ/wsixtY0uBYSzLZ63&#10;bkfeCIp2yL6FSDXnXiv9rT4u+BLDxF8L/EVxreof2gn9m61ot/btNqFtEpyYgeWG3rnkc+9en6t/&#10;wVh8V6D4Yk0f4d6H4Z+FegwxfZ4o9NsvNvETnhp5P4ueoANYvw1/4KUyWmvX13480WPx89xp39lr&#10;euRa6pbx4J81J1GSy5OWblgAM13RpYx074ylGfK9NUn5N9PuPFlisBGrbB1ZU090k3H0X/BRteEf&#10;+CfXgnWfhV4U8U+LLPxF8JZLYrNqum+Ib6KBNfhBG+aAsN0TYOAGU5AGeTXnXjCb9nH4VaZqGk6T&#10;rHjj4mXV1Iz262sMFhZ6ZlSikyEFpn2gZ6LnnHNe5a5/wSI+Kn7Supf8JdrHjv7Zomof6Ut9rkjT&#10;S2VnJAJoPLHmnzCGbY4IjCkZBb7oX4yf8E8vgz8CvgSui2fjC11rx9eXVtPHq7ID9mCyIZIkEWVV&#10;CMja7Mx3e1efHPMJHEKE8S5uX2IK6Wu7dr6ebXoelLAV3Rc4UFDlV+aT302UfP0PF/AXx5+K3xct&#10;9P8AAfw30OTw/pFnB5MdpoWmJ9quiikqbm4KjcW4yCR14r7Q+FH7I3xx8UeF/DK/FXxhoOiaTp9u&#10;biS01CP/AEq1V2BDb0OzzAVU5J4IHXFT6p+1J4s0n4VaZp/g/StI8PrAkMU+oyW6eXcuuAJY5MHI&#10;wMkOowRjJ4zx/jb4d/En9oK9j1jU9T1fxRp9rH5ck0Un2eyiYH5wDkHHTjb2xxXlzqY7GVFOjShR&#10;V37z9+XW9umvqdkq2Dw9L2dSrOs3vFe7Hy+7roXv2nP2iPBXh/WfDOi+Hb6+8bavfJLJezabMFg8&#10;tVhWOOQSZZvNZBwvOFII5rBtv2oviP8AHz4d6f8ACWLwppPhfw3oko1aW6WKS3unkyxGFUY5LkkK&#10;M9+KcnhDwf4Vh1DUbO+0uXWNNSKK3i0uzkbJaT5w0qkcggk7SDwTz1r3PwD+z/4m8HfEXTfGTt4f&#10;s01jTxC15fX4uLuKBgCYUidU3ttPUpuCry5rto4Khh6NOOJqczjdpyere97eS0VkeLiK2LxeJk6E&#10;bRdk1FbLzfmM+FvwR0W/+HdxZtr1vd6g1pF/aH2cm3QscgrcTSfMyk9gR+NWPDfwz8L+EfEEkGhe&#10;G4Y9Uv4yJP8AhH7cyW8u5Qq5fhlRzsHAIyScdxNL41+DPw08GeJtQ8XeKI/EKPqKxxWNkqW1wZAd&#10;vlRxxy5MePmdmIAx2rzvWf2//EWp6ZeWfw3sdH07RfDt3Fc6hLZXcd5qw05w6NLHCEDeahTCoW3d&#10;PlYHI4amYVZ1HHBwc/7z92K2+bv5K56tHL6MUni5qM1tFe9K2v3HvNx8RvFHw71EzNCdDS3NyraF&#10;dXKs0K2xfE/l8/um2/Lgg8njNanwF/bqfxfb3Go+J9I1LT7y6kFtF9mtpNscMZZ1kIPyqpUjpk9K&#10;+KfHH7UWveKfhn4f8XeEPD+uafY2OqXWm6h4j1qRVXxBZpFK43lpt/nmRWY26AbgOCcGuh+GH7X8&#10;mlXngm113w/DqOp+IL0Z/fPYyaJlsLFKk5A2ugEgfLLzjOQM9eIqYxUYzrRvyyUkk9fdTdnf1NcL&#10;TwNSco0J8vNFpuWzu0tLbH6cWH7Rfh3xbpEI0nXLWa9mkhjeJiBJtY9h94Y75rmfjfo2j+JdUljm&#10;0uDVtSvrZ0EsK+VqJjwdqJKuGYFscFsKBznjPyL408LWnxOebxj8OfFkdr4y0sz6aI2nWHKMAcKM&#10;FHfPHOD3FcO//BT34r/sxfGWz8J/ELwxPrmk6dHFBfSWStJdQpJyZWZI/mXBzwozjqcV7GX5nRxV&#10;ac2/iivde6a30+aPJzTL6mCp06cltJ3l0d7W19Ez174wfsVzWOsaP4k8FX2jzSeZDe2tnqUK2M7P&#10;FtlXbOo8tlRmIxIFBJI5OK+V/wBt/wCBfjs+PfGXiiaOSXxLrN7/AGhLYXFn5CzqAqkJIPkm6Dgt&#10;64HFfbnwq/a8+GfxPns/C+g+PvDd5qGkxn7TA8gkW/by1bYiyEMUXOSFxteNiema9K8Iarpd/pF4&#10;01rZ3ei/ZFkkjiX7RDcSPu+WNGLfKcHGMkZzWeF5VRoYmuv3kklt1etmumphisPGrWrYalbkg3L7&#10;rK9/mfm94+8POfgz8IZ7fWRofifQ9ClfVbbS4TNf3bvcMVT7MAVYbcZJxgc12n7MHxb8SfZfE8mq&#10;6cPs+n+FtQ1by3KLJdmUCFfNgY+Wr4dvlfGR2wa+n9E+CXhPQvH+n6hpGiat4fvIp47trN41uLKN&#10;WYrwzDdAzfeCjbwPevGL79li8+EeleOLrRdNsZbjxlYywX2swvLqtmiuzBWLRMZoxjJw0TKMEl8V&#10;81mGVqrTqYSUOaas1LZ+9J6d9Fc+vynN69CdOv7S1J3i4u7Xux/Vng3xCs/hfrPwatv7Q8M6LqFv&#10;p8jmWzQNZ3Vq91Nh/Kxg7gZHcLyo25xip/2j/wBspv2K/Hn/AAqv4b+FbPQlNrbrDbafvLXEc6h1&#10;VmbLNKWIzziuO8YeC9Q8Ma/4bvdYgNxNrmp/Y7exsrLztOlLqI0dmRGiXdtX5A2ep+Ug03/goANN&#10;8HftlW+vXyaTZ6poUltPFGJmlfU1WJVTeANysDkYHAwORzXTTyuH1qOFrTdSDjOVm9LpxsvPdh/r&#10;Klg3i6FKNKalGDkorZ63+VjyVP2sfiL4C1W6s/E2j6rZW2pX5eQ38b/ZbgHpEQw8skNwMHvXpus6&#10;/wCG/wBojTbTw3r2hx+D9O8YanHFZ6potiixG/t4pIwCPusio5LBTk89xXqXw0+Mbad+xzJ4/wDE&#10;VlDZ6m3jlLbTI9Yi8+K0ijt2ILJgry7dXAwG5rzD/gpX+0e2p/Dv4R6jpbeH7W3sJLm/ih0yVGtr&#10;S9TEcypsGxgwCtgHI3Ec4zTw9aFXExw1Gi4STaun7qlFX/Oy+89bFyqwwM8Via8a9O3Ve+1Jq/pp&#10;cvab/wAEovC3w78N3Efjjx0bf7WDcWt5pJWQ24XZiORGwDu+Y5yNo29811Xhb4eeCNW8OzWui+L9&#10;R1CbUSunzXN/n+0LlMHASTOxgrYJyM+9fIfkfHD9t3TvEWr6DDq/ibT9HJmvrTTjEkgUnO2K1VxJ&#10;LtBHEascVZ+Bn7J37QU2qvp2l+EPEmgx3ES3gutesLixtwoYqMSOmFYkEBeDXp18ux0qMpYzFRun&#10;dqySWz9Ty8DnGVUMRH6hgpWatzO/M7+Wx2HxC+M3xA/Zk8bWug+ONLvLazTG2Un5ru3J/dyKw+Rt&#10;oA4B617v+zH8EvD/APwVLOua14i0a08Py6MPJv8AWLOQrqNxKQHhIT7spYHBJxgDr0r0D4GfsU/F&#10;y406K2+OHiHwLb+CfDI+1RRXDi8mUtgZV3TESgHJJIGV6c1q+M/+CjPwV/Zou9X0T4P+FV8ReLNb&#10;uPNlj0GDFrfTqrkytIMqTgf8slIwMcYrwcwzFyh7LJI82I096N3DfW72Wh0U7Jf8KdT/AGd3tGat&#10;PbS3Ub+xP/wSQ8PfDrx9J468WfZdctbfTBcWWn6lY+Xb2LyKsglLbsM0YDA5+UFge1eiftCf8FBP&#10;hL8F77T5tWjHiu4Ni1rYW0ag2Zw4O4gjYFBBIIB6V8TfG79pn43fFnxFBpPizW7XwDpDyG0i0S3T&#10;7be35yMRrboWklYkDaG2jJ9xVHwX+wrpvxH8LnX9Y1y8lit9VTTrnSFvrSTxRbluVEWmmVUTJP3J&#10;DuxnAqocH4zMK0cZndd3t8EHZLTuuvc8qtxVhsFSnhsoppL+Z7/iN+NP/BTP4iftAeIdUt9MmsfB&#10;XhrI+SzlCMbdPkVTKRn+In5MHk1x3jH4NWOn+AdX8YW1jrXijQ9LNsJNajt5FtftFxwFklkILH7m&#10;GGQwk6ivr/4Afs3+Ev2OYL3xN4b+F/jD4reNrORUt4PFtr/Y62ROA/kQMn+kBdwMjIrBM8M3WvWf&#10;2hLPSf25PhRa6V4ihs7fVPDcFxd32h6axtbG3vjaD7OypCMyRq2AXIZlG0Ed696OMyzJ1GjQSjG9&#10;rR1fq+vzbPEp5bm2dKdas27Ld3SXa3T7kfAn7IqXX7SXxJ1n+yvDFlrGsaHpTX0aTXPkwttZVUFj&#10;u3NyAuew9q9w8C/sdfFrxD4v87WBbeEbF4hc/boLxZZG3EdsjKgHn0Ir538Ha7ef8E3JdQs7PUb7&#10;/hOPEVjEHeTTYzp9vbGTdHPE6zMXVyrFdyocAZVTxXsPxq/bs+H/AO0d8O9Li8YT694e8TW9sIft&#10;GgS7EQKON6E7WVv7uMgnr3p5njs39u44Ll9lLaVnJrS7dtrdjfJ8pyNU4vHSl7WLbcW+Vb2Svpr3&#10;1Pf/ANoH9pXwn8LPga3gqPWF1Lxh4fbyrUWpHlX87hFO98HKsoye/HWvgK98Sy+PNXvr5dFisJvO&#10;8ueKG5doxIFUnbuYkDBHGccV6L4r+A2n+Nn0q/8AhT8QfCN9/bflx/Y9U1RYdRtMx/Kjxup3M0hK&#10;hl9RVn4e6O3ww8OLpHirwtcaRrkMjG5tptPZXQnpkNH3AByOK5Mjwv8AZ2HlCnJzcpczvo7vfToj&#10;188csfjI1LKCirJrVNaW1V9SX9mD9m34a/Gf4rHwzdfGGeG8sUhls0tR5El/KQ+63d508pTG4AO3&#10;zA4P3gOrviZ+yVp/7M/hjxJqfxKsPEHh/XdWikfQJXlHlzzo5B2i3QrKCCrZyFAOMDqPlS58EeIP&#10;hZ8QNS03WtMm0vxB4Tvjb3lvcAtJbzxPg/KuOBkdOMEYr7b/AGR/2pE/aF0S+8E/FLwTH4+0LTYT&#10;fJIEcTWcY/1km6MiVACQAUYHsetetmUMXQl7eM3KnpzWsmlvdd79vuPncDSwWIj7BRUautr3cZeT&#10;9OnmeT/DL43eHPhr8IdLktPAD6/43hv2uJdfW9njkWEEmNAI3+WRRuGQo+QkV3nhT9u3QPi3cWui&#10;/tC+F7+60uxlnGhapaSzKdHWRFiaF0V42aJjtJw5AMSNg4LV6T8Q/wDgkB4fv/hjp/iH4ea94mt7&#10;zVdU3S2WrqkMNnbMN6Sq8jRttTkHcSelch4z/Yi+F/w38Daze+Ofil4f+0W8VwdGhstTaaU3Dqqp&#10;Jclg4lVXVfkHy4zzwa4pZnlNX95CTc22tE+ZO9ml2/yud1LC5rQfsKiioRXWyi1br3/zMXW/Dk37&#10;GfwWtY7O38N/EjwpfayNR8O63qGlx+UbqeHAmEG93RhGqn5mKsBwTisf43+K/jV8QPgb4c8Tf8Jt&#10;nSPGV1e6VPZ2Trbyq9qcsjKu1QNhJAUkYGDWp8Jf2tNP+AlrrFhfabeeNvD+p2qPGgtD/Z5WOXct&#10;wVuAPOb5lQnYAQAASMEYHx8/bnvPjRc3Gh6P4U8LeD/DumyNe2MdtYwzfYg42u0gClS5yexHP41F&#10;OOI+sxTp81ndzbVreS6Pa5licRhlh3KFfl0soLe/m+25k/DP9gzxVqnhTS/F2i/Erwv4buYLl470&#10;6nctajSygTE+9RJ529WzhVz2IxzX0z8OfjP8Jfhz478N+LvHXjrw14w8afDlPtWmatFok0BvkjRl&#10;MBdZi08hRyY/MhVPMIGV4YfDPibxRdfFHVbVdSvNa1C2sU2InzTIF4CpHCoCx5OBgYHNTeHNCn+H&#10;GsrH4m0GG/SSM2pt7qcwzFwAwEhzlVAkQNjBAJAI616WIwU6qft59Gkoqzs+l/Q58PnGGopKnHqr&#10;uTbV1re1u57n8ff2RfH1rPqHjaG5h8afCfVpm11fEaTQQwWIupX/AHWzzpJBtwnzYC4IyFxXGX3/&#10;AAT8+MHj2TWvElr4f03SfDGl26yWV5fRNax6mo2jNuvlM8pwc7m+XGfmra/Zt8X/ABKs/B3iLw54&#10;RgTT11SMxmzj0o3iREK6s8BY/IX2Ak4YE7mwK6Wf9lb9oz4/tHb694k1ayR5xavJqfiMWMMoYbwx&#10;TzAZARkng4FZUamOpvkvFJaXae3ey69N7HNiMXlkp89OM5X6JLfsm+i9LkH7FPwEm8B3V7rfifx/&#10;4T8BzaQ6eX/aumzOuoxEFXWFpJINzqcfJ8wOfoK9w+Ln7aHwj0nXvDmlztZfFTxQs32O+1a10n+z&#10;2CBQdguCFwp3HIjdyQArNnivmXxh+xd4u8PeKIfB+qeILP7XbylbP7bfHyr3grmBwMtGQpGPfOK9&#10;a03/AIJstqvgpYdb1OVtSl8+5a1tLaO6kS5jbaVLD/lkFAOQASVORgCuTGZZTxVVVcRUfko2X3tK&#10;79L2OjC8SV6VL2GHoLTrLX8Hoeb/ABR/b9b4l/Eu61bwr8NPB+i6hpMUdvp1+1s90bG2t2OySNSy&#10;RmT5vvlGYcdT0r2H7bnxa+Kfh/U4/EPxq1rQV2lIbHTtPjSa7DnkeYpQxrjrhj9K+vPAf/BOv4Z6&#10;x8KWs9X8aa5a2+lpD9otJ7yOOJJmcpK8S5wE3MmPlyQ3U4zWH4Z/ZJ8E/A3x7Z6lbR6jffYSXtr6&#10;ylhRA0Rw20uSCCAeMnOcYNdNLA4GK5XTTcdm1d/e7nm1swzXndqllLeztr8j40+H3w0tpLo69qms&#10;a1JbyQyZvt7i6juWVwmzAd2LYPJCg/MBnnHc+EvhpeeMvDC30Nzfa14YuNMW2W6MsenXEepFkY+f&#10;HKHkbZ5jNvVMEE/MOg+//EXxCZfD8luxhvNB0WJFtbnUbqGN9OVmLRbgwJKsrMn7vG1lUg/Ka8w0&#10;r4gW2teFPEGm61eeF7661K1W4htZBdMy267TNLGVEYiHnZyqnOAASQQDvQxicm4PRWXS39anLWwb&#10;ppRqLV3d+/8Amj5t0z/gnz4r8Z2VreahNcaW0M80b3EypMrFCODHLDDgqpH3S4bIKgHNe0/C3/gl&#10;Zb3PhSG+vLzXNY0WOUnWZ47Q+SI88LFMpOz1Zjz+HNdP4Q+OWna4+gWuvfEPSrqHT4klsYm1BbWS&#10;MQuNtvKiSHesakRoHJWRPvEk5rtv2i/2ifCvwH/aWGn3980N1fabHNdQzo72dzBJEzECN5EgLADg&#10;MMkkYNcWIziusZHBR+Kack12Vv8AM9LC5bhpYKWOlootRd/M89h/4J6/DO+8QaPrGoyeLNW0m0uV&#10;tLa1jvJJH2bwvzZt3WPy2GSodlxwwHJr0Lx3+z18PdD1S4lk0fS5rWwhj0wXUQuJpUufMZzNHHDF&#10;GJGEW1skGMfdZQQAOR8fftRaNo/7Gtvr2j6nqV3brrM+jWq6cqbQ06mXYz5/d7YgzA54ZdpOSCPm&#10;f4u/tQfEaaCz1yayh0Xw/KSbXVL6GO8i1K5jWMYidNwKhYTwM4II681llVXFYqMpV5axlKP3OxWa&#10;fVsI4ww6vzxUu+6/zPu7wzp2mahpfhv7Pp6Wcdwk8xSOw3bJEkIYbiI9jbdwyemB8ppdY8S+H/Bm&#10;nKZNSsIoWk8tlybqRZXYNslLRAow7Ku7PHTg18f/ABp/a48QfDn9mPwZqdxqHl63qEV9o19daa48&#10;tdwD5cMWDMy4yDkb8nA6V8kfE/8AaP8AF3xZh01dX8RNqFx5HlwG1tY7UeWBgEqsaLK/YO2WGMBh&#10;WuS4WrUwzhW6Skr31tzM686rQpYqM6S3jBtdFeKP2Y/bM/aE8Ffst6B4O1K8WNY9SsRqEQijZmaI&#10;mRU4xggO4G09uc5FfJPjH/gpjJPoMM+g+HbibS5FSOK4trZFh80GRWiK5T95/qdoUNnJ5XgHjfjb&#10;8J/FX7WVh8J28PeF9R8QQ+GvC6PdNeXG5Y1nmIjDFdrfKUJb5hx0IrD8QfsP+IvhF4Z8ZDx1ceEb&#10;tYdBu4PC82m3BT/iYSxRvBOfLCBgVR1/eFwzBuCDmvMyGOHweXU6NSSc03p1+J/5m+fYfMsTmE/Y&#10;J8llrt9lPdna6t+2Na6j+yJ4y1C81q80Hx5pOuxNBpN1cNateRuIkcmDErZRfmBBDMBztrL/AGeN&#10;X1D44/s4fEjxl4g1PxJN4i+G8AutCsvNij06aJ1DAsrq8jkctkbG4wfWvPv2Gvjv4C/Y+8a3B+I1&#10;ho/iS61S2W6giktRe+SqhsROzAhdzAEJnGete/8AiT/grD4L+OFrfaL4w0W38O+C/EirbJfacI2e&#10;wOzLJcQKBvTG0YRhkEjIrozDEY5SlQw1NtcyfPpa11dRW70TDAZfgZQp4nF1Vdxa5P72tm+i6Hzb&#10;+w98fvif4u/an8E6tNcAaZZ6gP7RuEBjimgbfwUBOPnCklVGM5Oc8/XnxG0P9nrQvEnj/wAGrqmn&#10;3Hij4oWd0fEd7dOdTurWaUtKs9m8u5bOQSSybAFVf3ilgSox85/tP+EPil4Q8OLqXhXxHp958MdS&#10;niitdW8DW0dvYyoULKt5HCgm80ttyJtwBAwSeT8iaV4o1DwlrMmryWlrql1K7SubiJZSjrKybiMY&#10;y+CxOCcYxjrXVislqY7ErE0arppRS5Y9Wndc1+3YMJmtPB4b6tiaKqSTer2Sas+X/PufoB4q/Z28&#10;N/CPxroGgw+G764+GOh2Mt3eX+pNbKuqTSwOFM20RLcCNlU4VH2kjpuIrxTwN/wUx1LUNPg0vxw3&#10;ijVdM0BR/ZNto949h9oMUn7tHaLLRoFA6nGByK5bQf22/F0Pwv1bw7fapqMnhfWI/wCzJNLkkLSO&#10;hI3CPnCKFwMAfhXr37P/AMDfhH49+H3jKXw14VaHxVquiSWVjpXiC8Cw20vlny5baRnBWYyANgvg&#10;gcAdC/qfsov6+nLVWa731fle/wByOxY32vLLLbQsndPe3RLvb82Q2f8AwUE+H/7Q+ja9o/xM0PVb&#10;W8keS+0PWrTUpXv9PKAbIDPjDD5eQ6upByR1NVPH/wCxFD4N0nWvFvw91yx+Kmlx3Uc1ro0mhS6g&#10;0MDAPI0rpvLvG20ZRMMGLFk5x87/ABa/ZK8V/s92ovtdtVvBZxwm+vbO6We108zEqkM0i5CuxXG3&#10;0xXPfCn4++NfgL5K+GtY1LTYbN2nhW3crbMWBycepz19AAK76eXuNquX1NNPd3Xmk918jy6mYU6i&#10;9hmlJqXSS0a+WiaPYrb4GnxNpkmp3l3N4C1C4mFwmh6lpE81pNbOmRdRyPIZFGcgDD/d4PUVff4z&#10;+NPhR8SPDOn/AAj1/U7dbhFS8e9ngl0/U5v9WxMThFEDBhlZVBUZOe9dP4I/4KuXniHQ/D+keKfC&#10;vh3Xp7PVFnN/qFrFdbVYbS3zgksoztBUqtdJ8evgV42/aK0WTxJ4T1rWvF41DVZY7iy0Syhs7ayZ&#10;totw0gRHZcEhm6D8q5/bVvaKOMXK9bX1X3pfnqbSo06dFzwLUkkr2un81f8AJHVeNfgj8AvEfiHw&#10;5ovxO1/wT4R1rWre4060k8FOlmtneOGlRrqOK3eDyxI6DeS7NwBgE1yv7TXhDxpaftJeA/G2hza1&#10;feHPDfhqDR11/TdOfULGwhtJJt8Luy28chVHGFXZuBwFBBz57rf/AATC8P8AwS8EDVfjT8QLXwpq&#10;9zK00Wn6Un9qXThFdphJ83Ei4XjJzk5I616X+zP+1F+zv8Jtf0vwmp8TR+H7a4Miah4pc31ve3DK&#10;VMktsCIUiQnKrx1JO44rnlTafPCcqvLdNWdtd7P/AIc6Y4qM1yyiqTlZpppPTXVefyN9Yv2kfGfx&#10;Pmu/Bs3ij4iW40jy9T07U7RNJsorZgAkax3LqsyvnIUcjBGW61Npn/BMWw8Zahe+Kj47t/CvxYWU&#10;/bdDtTpuoWegSOuI4SsUrEEjjKlyuQPKNcX+2d4d+OGv+CtL1yT4jWvxA8Dahe3KLpvg2SWO0tYl&#10;4j3RRhV+aMZwS20DrXxvofje++G/iltQ8PXGr6HqEE26ze1zE0ajkBzksx3YIByvtXThcNXq01Uo&#10;SjF7aK9/J7fgjzq2LpQquOJjKUfN2a81v+Z9JeNvgD8Of2a/iRFq3xR1a68VapslvbPR49FlOnX7&#10;KHRRLczCGWSEcklY9u4D5yFAd37Gfg/41ab51n4bt4fCPh2aZ9UbxDrmjzGz01pIj5bK0o275AFU&#10;PGxYA5O4Amtf4Tf8FU7429tpvxe8P6X41so7yC9tbx7WNprOePIEskbDDDaWBUEAlwdvBxq/Fvwh&#10;4k+NVlqHiH4f/Fq48ST3WrvAmm2E32IWNhP8yNMGIVTHhIyMYxuORzmZ1sQ37GvFJvq7uO/RL9TS&#10;P1aL9thZ8y10VlLzvf8AQ9A+At5rcWvy6P8AEb4peHvHuqaxJL9k8P2d7HFGJX+WRl1F9k2cYyiA&#10;ZOOG6V5V8Yv2svGv7G3iDULP4b/BZfhOuln+zbrX9Zsp9S1DMm4hUvJwBFvVmYbcFhg5xxXlGo/8&#10;E/PjB4Y0C68Vax4Q1J/Den2cmojUIQjWssKPhmPIJ/4BknqPWvpr9hzRfCXxI+AOqzfHHxlqXifw&#10;rZ3qGw0Brhmj8h4V2BC4MwdXIUMrHAyOhrPESoUG8ROSqLRNRvv6R6+pVKtWrWoxXs3q03a/zcte&#10;m6ufGfiP4rfFb9oLx/Nr154i8capqmoX0TQT/bpXRZ3+RVV2YlDkoFAzwcDAxX0F8ZPjv45+C/xZ&#10;sPg98XNJ8D/FyztUtLxr+SwjjurRLmMM225kgDRsoY7nCKSRnca9ol/4LA+Hf2ePFcOh/CD4H6D4&#10;T0m3jNrqN1DFDb3t24+TKtEG8xtiqSxcEng461X1u60r9rHxNcfFK78Fra314IoLu4vLaTVJ5tqp&#10;5EPlIyR2+cMu1hIWDfePOIp4qvXrpyw6hSSdnpzXdrbapWv110OOWKw9Ki4Qre0qN6rXlt13Vn6m&#10;1pvwv/ZX+Hd34bbTQvinVtHEt5A+n3U7yJt5Iuh5xhcqOPMfap6EAV4X4X/Z80X4n/G7xDNodtPF&#10;ouoSy3givbNdLs9LikZtsR3OAV4GHCuuMkBsYPtDfs7eEfCHgKPWrfQ9Miv4W8/z9TaHasjZDQrZ&#10;Jt2KM/xKcYAziofCPg3xQviK10CPQ0uNWt4vtGny38xj01opCPlKhGUIo4w5Ge3OMRh8tqw561av&#10;KV/5mrJb6dEjlx2YLFxhh6dCMbO6UU9X59WdZ4IU+IfCNp4b8ZeNNb1rTtFQ2Y0rw9dXF5DbxwsU&#10;El1dPCiBvkBBjVG+XIMylsZXhfwH4FsdV8Qra3kOntptzmzEUJuL++g4BIdpApbaE43ENlsHCkjX&#10;l+DOqeGbtdS8YeJPDfguKxsbue4s7yVpJhFI+dojEjiRpCrEAkEEfwkkt1/g/wAbfDn4K+GtS8Re&#10;F9LvPiZZ21n9utHiv4I9kziQTA20e0q4YKp37uTnBPzVFSWAwsJSo+829o9356L5nfQwuZYppYn3&#10;Uusu35mP8KdC1TX/AB2r+HPClwlnbw7nnu4pr+1smIIJuWVTHFJyPccAMMc9CE0z4Uafb6t8VoYr&#10;bwLDBcabMNemdbW6ncoF8iNmVX+ViQwLKo7LhgPlJf8Agsn4y1HWmtV09tC0ZpRdHTkVjJZOrAuq&#10;FwUUtjq0fB/Ovn74tfFe4+OPxZ1vxtr8javbrdrOItVnHnGEsCIQY8bQF4OwAAc8VdHAYzEuUKkf&#10;ZxktLO8k+99vwMqmYYPCckqV6rUne65U16bn6d+J/iA37PvhbTb74IfDrRfEHhORmW78V6XKL37H&#10;E0SSCWWRlEqneCHKEwx7RlucV45+1f8AtC654o+FuqXEF9fa99jRWQTXVtp32OP5yXkLNyp3ZWIc&#10;yZPB7fIvgr9v7xx8NNBfwn4R8SRaX4bmYz2SXr4h0xQ/meVDNneAQuz5s8Hjbmu4+AGvXH/BRj9t&#10;vS9W8feF21zT9QtF0iUXN1N5ELBSEkEqsu35c4ORkiuaWRzw9X6xi1zKCb5rtt/J7O3bQ93+2o4i&#10;isPg2ouelrWSfe63+ZoeJ9f0z4rfsq618Q/+EX8RaXY+G7mDQtL1KytrMXGp6jLl5Z7h4PIcbDlV&#10;2hlCkAqWJIo/BL4ma38Y9O0ubwPqtv4U+Knh3R4bfWLy6xu8Xzi88zzbiSYspaIeXmVtu0Hacg4r&#10;6e1n9nC2/Z38CyaL8OfFyXml2mqXN5qHhfXbmFbTT2MTBZ4mI8xie37xiPfNfNvw78J/Fh4NQt/B&#10;1rqeg/2fFPrV9NpLkXF+GTZdSxMAsOUCrgSHfHn5SORXZhcRhq0ZWso3uv8AJp/M8XF4evha0Yzi&#10;3JrVpfimvl+pe8feJfFGn6J4f8O+MPBmuSeILi2RWudStLGDQdPUDzZTb/ZE+9LDFK7zW7xSy7nO&#10;4sWrrfFnj/4e/B34QtceGfH1vr32zRAw/wCEfne+t4Lmfa0y3DyrcXH7rAXbNDEwVjtmY0nwc8Le&#10;J/j38M9PtdP0/wCJfiqza5t9T1i1ur0nT7y8EElq7SzjE7vECh3mQqm0khgox1nwa/4JaW+s3z33&#10;iDx5p1hriM800uk+VcXUEZXiO4ulXyC2Tggq2V6nsNcRiMNCNq0rJPZa3/UeHweJc+ejG7a3fT16&#10;fqea/D/UP7W+FNv4gs9MvrPUtYnI0m4k8m30zcrDeguUW3jW4cZKW8sRlcADzR3+i/2XNb+NXiOF&#10;5/GEGg6B4T0+zXTreXxrKkja5DvYySR21uwmiEaIrrgYJyPMwCw8c8I/tf6/+xF461z4SeB9DufF&#10;Ukd2jR3dreDUbZJXBy0KxqFSQqWO3b8pBGSOa0H+MPib4r+GdSk8H+A7WTxPpVpFe3K+Pb5Ul1Wb&#10;c8byW1lGcOqYOd8m0nA2HOK8zEUa9VvlpRSvfmb1tdWaStb0Z7mExNGiryrOTtbkS0v11f6Ht2ia&#10;l8IPjB4g1KHQbtZLKN2sry61DwoPsesxtEWRhLOfMi2NHNsfdKH2N1bgcx4L8VfFr9nS50zRfg/4&#10;l0Hxx4TXVJEuTqlqkgs1BYCOS488N5SlmwohBTgAevxovwY+IfjzUpPEnxPsfFLfDbw3qsNtqkFj&#10;qEGi6XZTy4RVgUZiUESACTYCVbG45zXuHwGuH/Z/0jxdc+H4brwvZwqh0FLt45I76RpVCwtOn7m5&#10;GzJ3HJBGDjHPVHD1cLD2nN7Tls0t7PvffS5yupTxkuRU/ZX0b2bW+1uttz6W8Df8FLrXWfjdeeCv&#10;HVrZ+DvEGjzpPdalLcJHpN2i5JnjkleM46YRoug6nNfYnw18RfD/AMfaRp+pWs2n3Wnagr3Nvrmk&#10;SktfPIADcB4yqOXAwASfvZORwPzE1L9pvw34/wBWXTfjh4F0L/hLdNSU6dfw21tcWs8alWdZI9pj&#10;54+YAHGcGuY/ZWuGk/ajnk8E+LL7w34LF+/nafo0m+zhbZIyxmGTcqqzhTkDJ5AIBGOmGMhTnVxN&#10;aLXupvS6tG+3e9zkqZdWlGjhcO4yvNpa2fvW1a8ran6PeIv2cfBvxZfxf/bGm6hHeXV7LbW+uWYh&#10;S+iW3JCI0Qg2XSIW+RbhZTubgA4z8J/tM/8ABMLxto/iNvFGhQeEvGHm3M8P2CVL/StUuVI/ht5v&#10;3e9MAs0DqGIO1ccV3XgP/gp34u8IeK7Xw94u+GmvaVYo63E+o2Un2i4kvyVk8wxlVBj3EkKp3D3A&#10;r6c+DXx/8IftZ+ItL1TQfEOn/bNLinTF3au8kDEZAki+QqwY5YHngVz4zEzwuWfXXrUul98rdPJ2&#10;NY4XD4rM5YC7UFd6X1cY3676o+Lbb4pa98K/2Z9J8H2fh2+1DxDpmozXF+1zaQKllFKoGw27ot1G&#10;VAPzmJBgcvzmqv7PXibwf8TPH+n/AA7vtB0m8TUhFJdQKFutO1BYZIyVkBCKmM4IiWQMcbpT92vv&#10;rVvhA3xF8Grovj6PQ/GWpJKwbUzbm1khL7iJrZ1y0LIvy7VY4PVjXm8X7AEPwq0+41zQPGEel+L1&#10;sZLfTdR8S2UFxOhZw0SNcwBWmQeWpImD4BzkYrXFZLUjg6ywvxz5mnd6Sl1/roZ4HOoSxlGeI/hw&#10;smrbxXQ+M7Dw34V/ZL+JGqaTdWej2dj/AGpI+j6HpVxcXOtQxgkLNMiJIsaOqAjleOcsTivQ/wBr&#10;P/gpLb/DvQdJt/COk+IPHOosscv228tjHp0xXGGOG8xwMBcgDJ5rC0/wj8Uf2HNY8SaxdeHbXx1Y&#10;+Mrh7ltY0+OO408u5k3O3lL5qKxO4DheOF5zXzz8Vvjw3xG+Jlvba54fuvDFiJRJeL4VhWxurqMr&#10;1kkkk/eOGORuCjHevFqcLUMRXjUx6k3ZX1dm7W2/q56OI47rUcL7LCWjJNpaXaTffbY1fEniT4mf&#10;te+Krdvi/rdroul+LLlLXSdCtdRmt7yJpHARls4Vk3qMgk3IHC5LLya5j9s/9nXVP2Ev2lbfwD4T&#10;u7qGG8topbLUljlk1G5SUkAysYlRZCykEW4KFABljkD0T9kjx5oHws/bq8P+Hfh5cf8ACSaP4slj&#10;0661rxNZ7b21hdGeY24SXCsQpUyEtkDgDvhfHy/1z9oT/gopqF18QvE0PjDwro/iDUbW30fULySO&#10;Gxs4TMLdfLG0FP8AVklDkj7xxmvcwtSGExbw0YqNOFPn5UvPS33fifPyhUzDBxr1nerOry3bvbTv&#10;8/kan7HXxA+Iln4Puhpvw70HUr7xRdTpfeJtbt3trK4iSJQ7Le7CzOAAQlmVYFd55zn6T/Zv+HXg&#10;1fgrJq/jy+Gtap4TvXn0+/mU/ZYbjO4SRQSYads5HmXTyMeo2nAryL9uf9uaP4feDPh/4f8ACmha&#10;THo9ro0lxFDGzeXasWWOMIFA2fLu+XPAbFfK/jb42/FT43aFqWuXk+q6h4f0Uo91bwIkdvEMYQGI&#10;YL4HsTxn3rza0szzelzUZKjSk97vmava3lfsfU4OjlGVVPY11KtWjvp7q0T+fqfe/wC3R+15Y/Dj&#10;4ZWPi63tY9dj1aT7FCJdRkhmuDsEm1iF+SIBPm2HOVUcg5r4Ptv2qvi58APHVnqHjDwvqXhu28TQ&#10;peWcMmnyW6yQNGgiMIk++oUA8sCd2SecV5P4p+JutfF3S4dJ1KS8v7O0Lva28IdmhJ4Z1TpkLjOR&#10;+Vfpx4B8F694v+D8N740FjovgvRdHV7X/hIrW1uJ50mWNHW2STJgfy41y+QQynHI4KeUYTJ6EVio&#10;Rlzt3betult7vyOyebYnMq0o4Go4qKVklpfrfy7XOI+GHxqPxD8C+B/iBceC7zULrwLcwWU1zpGk&#10;I13d2DMVEVxEXD7UzuVkQ85yQvJ5rxX/AMEf9U+O+t6h4nW81Dwto+rW0+oW1xd6LHaXDTtKSsEl&#10;o8wkRQpPz55xkV0nwh/aL+Gf7L3gXxd4j8F291Fps11a6Vby3Zlvhc3WGczAOTkAAjsMKOOtTftp&#10;/tFzfGb9iOfxQvj7Vorf7Y09vpmmOtsdXUMqGFigBVUGTwDz14ry1j8ZSxqpYGHs4NqClJN6b25e&#10;6v1Z2YjKcLVw/t8dNVJxXO4xaW+jd+uxl/CP/gnF8Hf2ffB9t44+JHjLXpptDuI9Se50uV7VbaMT&#10;KiIS4YTKXXqkYOTg5HFdd8QP+C1vgLQ/Es2n+FPBvhvWtI0//R1vtS+x2ct0ykguI/KztIwc4XJ3&#10;YAGK+S/Fngn4z6h8HbHRdWvUt/COvQxX0N1LeJcN5C5kAaVCQCGGdpw2RyK9C8A/sxr8W/AWiXVx&#10;8E/EGsf2XZppkV8lwNO+1xx5KuyMyl2IblyDnpk7a9avlrqS+sZpVc9WkoyUUlp5rV69TzcPjIwt&#10;Ry2moKybc4ttv8eltep6n8ef23/2ffC3hO5vbWF/G3irWrN7W61WO3ETagjo8S+azjHygDGOeFJz&#10;xjwL4M658U9NFvq/wd+HOraL/aUckI1u5cXjXCZBYZk2xpyAc+1ezfD/AODGua/qn9pR/DXwn4F0&#10;0Rqgvb2CO91CNljCqYFum+XO3GI0wGBLDOc+yeKf2FPHGsfDSK61zWn17RppgUE2oGz/ALMZu8sU&#10;YUcheBtY47Vth8PRwsHTV5c1r87v8rJWPn8RmE8W1Wj7rje3JGz+bev4Hy7rnwu+KGs2r6j8Zfi5&#10;BY6Srnz/ACtX+3MrkHYnlwjaG9s4zxmvL/HnwX8O2HifS/8AhAbbxJ4wFxKfPu7jTV+zBcBhGu3h&#10;mKvkg8r+Vfamj/8ABMrT5rOz09dJudQN1M1zbnTd88k8n3kSZZisSISMBmUE8fWvWtH/AGe9K8B+&#10;DbT7ZpNvoOltdgy6RBqkVwiXABjYtHGXJc7QGVeFIGcHr2U8RCi7qyV9opJfhqefiqf1iLjUvfe7&#10;bb9D4l+Fnwu8Z+HILxv+Eg0+Gx8RiXRr3T75I719NhAzmQFSIu+3YRnPA4GO/wDEf/BHrxZ4B0SC&#10;+JsdR0V7eOYXkaEWpVsFNzq2eVOehA6HBr7L8F/Bn4a3081nqkmqeGrfSL23vGuI4GCzrGFeRJWf&#10;O1edjDGQrqQTu49B8O/tX6Jq2q614Y8L614V1q1mtje6JpU9ysDGLoY0jSFYvKB/vOGYY6EVMswV&#10;O72XXp95jDL6dTlpt3fTz9EfCOhfsP8A/CFai01rJdQtJaR/8ge0fhGYEu7HhgRyO/HSuo8HfsY/&#10;D3w1Fcak0d7NqCwf6S+oWkshX5Sz5wCDwm5WHXawFd78Qf8Agor4G+EPxI1DQNeOurdRiSznsNHV&#10;buXzJFQfusqiKUccfOD15NfPPjj9vex8QeFobXR9N8R+ItW02FxDfXdnFAmlQSzSRywyrCXdRtDE&#10;MSSCTgEHnpp1J1v3kdLrddTlrVKFK9Ldq+nZ+nQ+gtWn8L/Cq503WLXUlOmiyihihcRWS7trkqJQ&#10;ctEShC5AOHOenOL4q+OPhHUbK8+wx2t1f6ROYIY7a6hje3klXzIrkOOWYglcjtwa+V/jV8VpP2dt&#10;V0W8vrfw94gh1HR4tY0eK70eSS3giZjtUeY4O84YksoKktkA4z5f/wAN0+M4dbh1mKw022t1c3QS&#10;CwQRyOnK71kVl+XPAA9Oa1w9N1lzQ96Nt/0sPERlTtTqe677W28z7E8C/EeHXvibFH4p8KzWf9j2&#10;c0ml3bW/nXaXGwGOVXfqfmyRj+EEGuw+K/x58P6/qGn30sl63h3R7i1vL6MK1nPPEhkSVoyWX5Nk&#10;meODzmvkP9vr4wa74d/aYXUrXVJII9c0Gx1G3d7p4Vsi8Chyiphc5ycEY614r8PLZfiB8R/DGj6x&#10;q2rXljf6rbWNxd+Ycw28s8aSMdwP3QcjggYHHascLD2tCOKeiav6dzTHL6tingt5c1rpb9vvPsLx&#10;d8f/AAHotzqMmj31hDpsUmyzS8cPJFu3FY8gZPLAZJIXYM815fef8FH7zQNKutLvvDtvqN/ZktDd&#10;Qv0wMDLDhhjHGK5v9vL9heb9kv4mGOxvode8M6nMI9OaCc3U6N5EUsnmZUAKTJwcnkMOMVwPwj+A&#10;XiL4rWHia50GzW8h8H6adV1JZJkRlgBwWRSQHI9Ac8dDWmEjRxVCOIU+am+u2+y9SMdLE4bGfV1S&#10;tON9N09L3/yPoL4Z/tta58VfgX8XJJLCK4/4R7w7pc9tZzM21v8ATyjjIIIUCU4wcgV4rpv7Rfif&#10;xVq819Y6PYWd9Zx7itpamWONMHfvLvjghOAOepya6L9lG90zwj+z/wDF7xRfWOpapb39hF4dXT7R&#10;AkzPOylJcEHdiQxYQAE5rQ+En/BOv4h/G3wboc1vp194W8Sa1qx06PTNeguLMT2zW/mLcqqxvJ/r&#10;FKYKjcWQgAbjXPRpYXDV6/NZR5opNvryq6/A7sdSxeNo4b2UW5KMm7LVLmdmcT+z94btPj1+0z4X&#10;0nxNcTQ2mqatGbye0iXzUX72F4CqAAFAxgYr27/gsHe6Zqf7VWkx6T5GsXJ0K3tZSLrH2OWNtgDg&#10;cAkYPzEAZrz34+/smap+zX420/R9B1y2W60+zlTX7u/u4Y4ra5QoHaINtdV+cgD5nG2uo8X/ALWP&#10;wj8OeCtJvrf4f6L418U2tjHY3d7dFltIpEAUtsJDTMSN2/Z0PWoqe/jqGOw6c1GMopJbN21bdrbI&#10;6MFhY08DWy6u1CfNFtt3uuyS3e7ZD+z/AOPviV4+/ZV8QeDfCfgm88YfY/FlrqRvbMRyQ28vktF5&#10;DqcDJI37hwCBng1J+0H+wT8QvDH7Puk654sXVF8ZXmsQaedC82O4zbzQSyRSKI/lSRXtpw454dTn&#10;rXu3wz/but/j58FpNF0C8034T/EBLi2t9OmnLw6JfMfLUxkqD5TSBhgkMV28A5r5d/aa0H4qaL4r&#10;vr34hSa1YtLfTaZaTy3vnWLzRxv/AMe4GDsdPusVXcjEj+LGGFqYp4ptRjTi5XaveUu/lZ+RpmGH&#10;wkMJGV5VGo8qa0jHXTz8jvPC4/Z38NeD/AreNtJ1u81ixthYaloNteu1hf3m7abqc7jtZV42pgHI&#10;9K7/APad+HGn+ItB8O+Ivg7p2i6x4K0Gymtbqwsgi3el26KZGLCQl15LfMvevhaLXIvA2oPHqWjr&#10;eXyeZEzzlvJ35BXG3BJHXn2OK7j9mf48+LvCvxi0XU9Cnk02Swuts5WT9y6scHehBVk56EHNehUy&#10;urGXtoTcuW7s9uvRW+TIoZtSnTdCVNRUrK63VrWbb9Oljp7v9u/X4vA2i+F9J1q8uNKtXP8Ao5Yw&#10;mEMxcwuy/fUfpiu98Nftp6do+mtojaePEXhWawtrW4s50LLJ5Mu95ombJh3BnA9iteofEHw98If2&#10;zbrX9E0HStG8EfGWS9Eyanp2mzS6bqihFWRWWMfujIGDkqrBChLcZr578Jf8E6Pjhaan4gtbjw4d&#10;NTw8P9L1PULmKLSXgb5gy3TEJIhCkjZubH8Izg5UaOAnTu4+zd72dk3fr/kzWtjMfTnenL2i0Wl2&#10;tOh3/wAR/wBlHwD+1p4ZbxB8FfEiz69C0/8Aa3hPXLwR3URJBUWxxhlUBhjnOBXz14x+G3in4DX8&#10;fh7XtC1XTNXnj+1raajEA4RlIjkQjPyn1PoOlfTHwk/YW8F/DLwTD8RvEXi/XtUfTEVpJPAqPNa2&#10;+GCbJplXzFYtkbmWNcchiCTV746/8FJbjw546bRfEXw7t9Q8Ltpi6YH1aKOe6uLM4IUyqTlhktnJ&#10;OT1rWnmFRT9hRTqRXW1vkns/uHWymjKmq9ZqlKVtL3X3bo+b/gB+1944/ZB8cNc6Hql5pVmy/wCk&#10;WBUS2t1IVHMi8qdwBJI7cV6z4U8afAb9r/XoJr7w7/wrXXlt576/isLkJZ6jIDvJhVuI2YAfKTgD&#10;gAVb+Mf7GGh/HjQ9S8Zfs6eINO8QWNyPtN74EZkTVdLCjc32bdtEqqAf3f3wOm/pXjXw8/Y0+I3x&#10;/OpzeGPBN1Y2/hkCO/e/ibSxHI8hKwlpgoaRVYZ54Vcntns/cVYOtCfs31ezT80/8vmckfrFGao1&#10;qaqxWy3T9Ger237GOteF/D2n63bzQ+JdHuYl1Hfp8QlbTklcYErOwB4I5QnntW5bS+Jvgp8QbjSv&#10;h74Ut/EPiLVrMvaTTbbm4gZASZY4AxjDEZ+9yMepr1j9l/8AZ4k8P+E47HXPjFaax4k0SQveeGfC&#10;09tdXEBxsRIZ5isRK9XXDlSBtBzzyHi/4qWH7NHi+TUPDfgG40PxBrE7Qx+IPEMVxLqV7KHMZlgW&#10;fYkatkgukYUlTgY5ry/rFScpU5JTfTon6+Xpe56U6FChCFeDcF1e7Xp/wbEP7Pfw2+M3x+0PTbjV&#10;NF0vU/DOpagWuZdcH2P+zpI7iNzK0bjBRnDKgIO48AcCqPxJ/YM+C2n/ABbTSbj442umXU8slvDZ&#10;w2Jm+yFXkxLMXwE3LtO0AYJ4q74i/bH+Lnwe8ff27b+KtNubjSjAjQ6pC1xZXCpltz7F+UAu2CsY&#10;+ZepArP+Ig+C/wC2tZ+LFh0fS/hj8X9e1e11QaxeX1x/Z99I/wA13EUL7Rv3sygqh3ngkEEc9OOK&#10;oy55/u4f3Vffun27o6p1sLjKaUf3sl/O+VvTpbc6L49fsj6f+wnpuj6n4Y+Fcfxi0ma1S9j8ZywN&#10;NbwTFR+6NtE3ybOCSwwc1w/ijxD8YvjV4x8KeDfFXiW58C+CfFcQvAmk2xtdP0tDu2m4SMLscsoG&#10;12yc55qe6+IXx+/4Je3uk3S3xv8AwbLdzWtql68c1ndyKuWCqruyxtHtIPQ8jqKyvGnx48Gft8WC&#10;RyW914D+Jl9BHbALdm18PaxOHAh3RJG5MhztH3M7snOK68P7aS9pUtJa++rtX7tdLfceViaVJXhR&#10;vF6e4/d/FfF5H0h8OdP+HviL9nPXrXx18UtP+NcfhmaP7VYShbNtDuF+9NBcN87xiMlTnIIB64r8&#10;7vjDolt4o+Iesal4f8Jaz4b8LTRJf2MM8UlwsVk2QJi+3mNtpIfgYPXgV9m/Cj/gkD/wl37Rmj6X&#10;pml+Jtc8DaTp4fxtfyyHTmLzRvCYo0yr7IpQxO3JKgZwCN3NfD79vDTtG8D3Xwa8U6feS6Db6e3h&#10;ldY060RdRjtYsRmGdPn3IjKwz1xg7c1jhcwhTrT+rP2jsm0tLJ9bLS+m3axvisJGtCP1n91K7Sb1&#10;u0k9+34XPmb4F/tDeMP2evGDXnhPXpYVkkA/s7DSWdymcbWjJAIPTHvX1/4MvfA/7Tvxb8L+HviB&#10;8I7rwn4rijuJotNtbWX7DrMMwLeaxT94vluwOTwA2OnFbt54w/Zq/Y88I+HdQ0XwTY+IPGtxHA/m&#10;Nat5kSo2WkPmjYS2B80aseewrl9L17xr8U/2ibz4v6LpV54TuL5I4LV74qY4rbaFwsRKuy8AllKj&#10;PbtXP9fePblh6EoaO0n7rb2Wn37ozlGjl6VOvWjUd1eK96y6v17WfqeZ/tKf8E+ta/Ye8D+D/Ffi&#10;Z9L1rWNc1C70678OXFs0sMMixmW3YOhHmhl2E4xgkfSvRv8Agn54j8NfAm61zxXqfw/s/FnirUH+&#10;06bFFaOU0wEmJohGxMf3sswbldymuq+MfwJs/jXr9lq/jD4ma1qmrLOTAN1u1lbAH5ULMcZYhVwC&#10;3KqpZM16s3xi8G+EfA39nwXVlZ3UbAJYeHdIlu7i0Awp80x8YXCquSM8dQd1d/1eviML7LGt8z3c&#10;brS+3+b6njxzCFDFOeDhaK2vrr1f/AOd+P3j743ftMaDc6bdN4d8D+EtSiBubFpUeW4iOQECgdMD&#10;7o9KXwz+zP4H+E3hrSY9eit/FEdjarKx1OZo9OUYKBhEhCsxYgYbpxkivWfBXhf4leMtJfRtJ8D2&#10;vh/QGvmuIvE/i29XT5JonC5lSyVGkaTBxlhjHGTnIk8FfCX4Q+AtP8ReKfHfiKHxHa6bePEtpf38&#10;aafZzI5UMkalRndnDcZU9DjNebPHZRlFP2UWlr8Mfebb01td3fmelQy3Nczn7eSb85aJeidtPQ8u&#10;1/wt4Ri8WWehx6db3OuRbJNNt9J04fZC0gbAeQqPnKpgbcgKQW5Ga9Cv/wBlb4u+MbGC4juvD/hK&#10;xW6Z2umHlf2jZkMGWeHaHLKCFCg44zwea5z4wf8ABUzwfN8QFsvAUel6lPoVjNaWVxM32GymmZ4U&#10;WJJSjBmVVYBuhDkAnJI8G/ap/aw+O3jnwrGdStfFXhzQ7y1MM0GlQsolljYBkWcqxbcuT8m3OPbN&#10;cP8AbWY13GOEoKCf2qm/l7q1vbudU8ky3Cxc8RWc31UF17OR77ovwJ8B2HiXXPDt94lt9a15YTKl&#10;tI4tUut2QiCb5mjy2c568ZIrx343/to/ET4SaXa/Dvw98LdQ+HfmW5tZkkVrhb8DOXjlBKuCoJ+8&#10;cZ7V8Hx/FK50jUo761N5p2sMwja6EzM4G7JdsnnHX3r6c+DH/BU9rjwtB4J+KGgWHivSb5hb211G&#10;cNaRscGZcnKScnlSGrqxOW46cF9Z/fR7L3f/ACVOzXludWEzPApXy+1Gfdq9125rXT8z1HRf20vh&#10;L+0V4UsfC/xSXS/Ekk99bIzXMEiNatERgKxIIBBlGCxUkduK4T4i/A7xN+yLrviLxN4U16DUvhTJ&#10;q6TQXOj3GL2xtbibIjmjPI2BQGPIODXI/Fz/AIJ7LN8YJ5fBmqadqPhPVLkN4e33SR3hWRmIjnDs&#10;DiIBojNyrOqYJJxXdfC74Hz+Bvi3qXgnxbNcafod1p8s1xpep6iksgDLIUYIDnB4Ktjnk96xlhaO&#10;Gi3Rm5Rsm4S1trutrNHZ/atevP8Af0+Sd7c60T02l5M7P4/eOPgb+0P471Tw54Q8y48WX1pCn2mG&#10;BTDezj5/LKgZLbQcuD1PJryW6/4J4/Ez46a9oenxeFT4S8E6LE1oNY1m1XT5mLZ4bblpzu+6zAEg&#10;dan+AP7c1t+xt8KDpFj4H0NdYtb37He62beOO+uYezZ2ZJwSc5weOa5/44/8FKPH1lrNlcaTrF5d&#10;2etWUdzcWt5cLNHGpXjoflfkn2zjFdWBWY0Z+yw0W1snNrW3XT9Tz8Z/ZWJarV5pPqoJ/r+hvN+y&#10;n+zh+zNoUn/CY+MtW+Jt5YxxS3en6LALNRPtYtH5xJYxEhgBw3yc9qZ4T/bu+JXxY01vh/8AA/wt&#10;Z+H9PuAottN8Pae019ImTgTzt/EEG0kkAjNVv2ZNZ+C37RXhTwx4H8eT+KfDOuQkR/btMt4NmoS+&#10;VKJBIZAwZT5sjFz82RnoMV3XjbwV8Rv2Mvir4i1/4N+CtF1Xwjd2UMb6n4cna9jsXRGJe4ijCvG7&#10;A5OYwuehOa7pVK01KlVi51NbKWkd/LTXczWHoqXtKdRQpaaxXNJ6fh+BofCj/gjZ4s1bxTcx/FL4&#10;jx+EW8SRNO2j2t61xfSM2G2EFvLVucYJ/Gvo7SPGfw9/YYk8O/DDS9B8R+Ir6Ozu7q1udbuA0fkN&#10;EzS/vmxHjj5lUseOlfLPwi/Zq+PH7QtzN8QPEniez8N6bcRtcnVNYv4YTbqnzN5MWd+VAAI2qPVq&#10;9g8VftV/Dr9jf4FWGj6jreofGDVL+aKOI6pbRNpsEhIEjRJ9CRlic7uhr5/MqdetNUcVLnX8tNW1&#10;6Xdv1R7WBjQo0nXwycXb4qj0ffS+lzldW/4KUqvheS4s5rW9uruBlsrCKxlsLe9kddqW8SKCG2ls&#10;eaSSzAjFeT6t8XPF3jjxdHp0lxfaV4ajsLV/E2kaAHuGRTkSx3RAV45Plyxwcd69u1Pwd8G/+CgM&#10;lrqXhsa1psmkW5iGl6VHJLZaYs8peS5SNTmF42SQKrOY8hvlrw39oL4KX/7PXib7f4gt7rWE1i3u&#10;dKi1SGP+xrdoCxNtc29zbsI7iV42BkSQk7iQQBg16mXxwM6rpxVpb2a1V9Op4+ayzSEVOo17O+jj&#10;qn9zND4I+J08DeBPil/wqy81Lwu3iDV7NdJ04M1wbcxZYXR1FRtQAFmKtg7cg10lz8KpbK807WPE&#10;11qGr65DZy3S+IZNdjtI7m4EzSvPYzrnzmVRnylxjHvWb8INd0HQtZ0yXS/FutfDnXdPMGn2VgLC&#10;GK1uWK7d8u5pI5SRuLNITwQBt61037aH7FWm3fg7Q/iFp+rwHwNa2SzavqHmpALi+mD4eG2iUgzy&#10;vtXaqgYHfBFepTcedpu13bXq7LTzPLtOUIyprmdtk9td/I8zsv2sNSfX77wbpuraf478MT+M7XxZ&#10;fa6LIW17qaQpCPIlEnylV8pAxI5cE968P+P3xBk/aH/aD8Zappdx/Z+m6xqU19pemtIIvL3IqHy0&#10;TCZOOcYBzX3F4D/4I96/eQWQ0HxNY3HhVrSSC+1RVFosgbayiJP3jTEEncuEGR1XAz6Brv7C/wCz&#10;T+yXo1qvxIuF1XULm7gvY/toFu7yxDhbe2gw4jPOR8wI+8a8WpxJlGFxF6bcptWUYptt3V218u56&#10;0clzbF0lTre7FO7cmlbTRX6o+I/AX/BLr4h6Vq0N3qvg+68UJd2MFykNnKZPKWYfIXZT8rAdQSQA&#10;a+3v2e/2FdW+FHwwmuPiR4p8M+HdCmcA2toqR3hUOqZnuGwsYVTnC8g45qx8SP8Ago94/wBS1C30&#10;n4S/CO40XQ1kAOsa0YdPtxEON0cRYDHAO5ifde9fL/xh8ESfFGfXPFnxk+KM3xAvtChN1L4P0XUb&#10;Wz8qFmywUPIok2ggkQK7cfSuWVbOMwp8tVKlF+XNL5LaL9WdEo5fls/a0nKco+dl821d/JH1L43/&#10;AG5/gvr2s6D8M/B1leeNtTjngtLLUgHvZkdZ13yyXDYLbF3nKjBzjOK+UPiR8ZtB+DHin4jWfh+3&#10;tb3xN4huJIG1AazLbw2XOD5UMfBfjO5m654rydP2q9MsvCd5ofgnQbPwNp19YeV/aVqp/tJpQ6gL&#10;JcSb3Me0EEIVJOcnAxXn/wAH/g5rX7RfxVs/C3heHVtWkvJxFcXdpp8twlqrHmWUICVQepx9a9nA&#10;5SsLSca8m47vm1+b2S9EfI5hnWKxleKopKV7LlTvrpbz9T6I+DX/AAVG+MH7L1naQnxLPrUUbbLj&#10;TNWiWaIwk5wso+dcjjPNfYn7O3/BZfSfiza6vZ/EbR/+Ebs9eX7BZXFujXNrIZQ/mPJv6IiKFCng&#10;5PPWvnTwb/wRRm8PWUmofFD4maboekG4MNr/AGWj3NxPHkKCVkUFWY4CqAxzgYNe82ek/s0/AXxR&#10;pGg/8Ir4Kt5NNhluo73X7vzryS3it5ldpY2YgTvIQyKSCVyQASBWM+K8HRjelJ1f8KudmE4Nzaov&#10;etSSX23Y+qfCXgHwj8Sfhv8A8Iv4Z1i3sY47WK/kh0CRYkC52mNGGV2hFVMDtXlHxf8A+Cdnww+N&#10;uux3mpaOumXF/btH9p0x3gkhy2yPMTcFcAkkgV87/s7X99ZvNo/w8+Inkx6tajUVFrp0EUNzdRfv&#10;preOaRi0cRITKru6MCEHXpPD3/BWO68E3unWnxY8N3WhX2pHyrC/skDRTo42GZXmKoYxkDKu2BXs&#10;4XHOo6sMQ1dO8V/da0v53uc2MwdNeylSi7O0ZPdc17O1umtzb+Bv/BMO1/Yt+NU/jjSIbH4lQaYZ&#10;fsfm/PLZQCPAUREgeYTkBlIOK+cNR/Z+12T9omCbVB4S0zT/ABNqd08q3Jls106SVjOUaObL7Qsb&#10;xjYWB3DNfpx8NfH/AIW8fafFD4f1LStYu41t5NWW21BN4wAUBZCcnGOO4yCeaseMPD9v4l1+zh1b&#10;S9Nvrdp5MQ3FohmJeKQOqtuKsvlsq/KM/e5zxXjyxfs8slm042m4Wa6pdF97Pdo4KDx8crg7whNt&#10;fLW776Kx+S3/AAVP1Oy8GfFXxF4X8P6X4dsdNujYXDSWFyZIMLZ24ZUULtjy6EkLgknJ5NXf2AvD&#10;dv44+N/gXS9J8NQaLDdaol5epDqv2xJgsZDNtbnaeu0k8mvrP42fsbaD8ZdIa+0vVtK8M2Kx5sdI&#10;1yJp4jDHhJJlmKx3Fu2792VV3CsB1zXln7NP7H9/+wp8fbrxxfaR4qh/s+zIKQXa3+mxmT5julES&#10;yR4Tn98igd3NVmGDnTyWWHSbmotJ63btZNhl+NTzv26tyuWt9kuxe+IvxO8H/DD9omFvh/8ADXwj&#10;e63/AG69nrmoWp+z3VtA0pAxFxy2cFlGMDHeuN/4KpfGuxsfFO/XPAuvaxa6Pd2wi1B7mRNNu0Ke&#10;co+Q7WzvdGfseO4r53+K9z4i0X4mX2o654dtG/ti+fUNJvJVk+16gpkLJskt8pMVXJ27hxznvXs3&#10;7A1/ZePvAHxM03xZJD400lPC95FBa6kzt9gf5tu5ZCVjwqbgFd2XcpOBwfNjl6wNCli60nOMEr3b&#10;u22lv+FtD2KObxzCrVwVGnyTk21ZaWXlpva99T5p+G37XmlT+DNQ8J+LPDqnRJtTfWLJ9JnW1u7S&#10;6OQpBYFXVVbG1gBgdK9k+Hfwi1P9rj4OaD4d+H3mSat4Xe7kuru+VrMSrO+SA4UozbRyBwfSqv7O&#10;On/C/wDZ6+M+l+HfG+h3Gj3EGny2eoPqFqsjaikqqwdnIBUYztYquQO2a+svAvx/0jw58JtUs/BV&#10;09ro/hLSrvUNNKkFRtgZUI9eQDzxz0rqz7NlhVfD0XzKV038Lb0v579wyLIZ41P21ZOLjaSW6S1t&#10;fpsdd8L/AID+Gf2FPBkl9448TXXjTVFsYYrnT2Kx2emxNhZMR9HUhsEkc4r1H4V+L9X8c6Fdaj4X&#10;k8N/2LNeSCDzYpmyOMFccBSMHA4GSK/GH4l/F34weE9a03XPE13rF03iAQ6pHLPL9ogv4w25cMpZ&#10;do6FT0JGR0r2H9nbT/idqPw0h1DT9W8RaNpeqXEt3ZW8MyxwmNm5ZFLhgpkD4yAcc4wQT87m3Cda&#10;tTeKxteMnJ+aj6JLqe1lPEVCNT6nh6M1yryb9XdM/SLQ/j34f0fToPEFlYafND4iRLqOxuJIrmFo&#10;N4ia5RkC+V8xUea+HGBlWUBj5X+0J+3FpZ8SSx2Pjbwvp9pZsUOn26C+NrIAFIlm3RJuIxhUBXAz&#10;nOa+P/8Agof4Q8N/Cv8AaiksdPs9Ut9D1rQrTWrZLebzEjhmWQBY842qrK/ynJG373zGvl/TNXtb&#10;XxJeXS28It2QxxW7Wi3AIPUASHg8Zz15r7LB4dYugq8HZSV1p3Py/H4ivh68sLVSXK7Oz/rc+/YP&#10;2+tN8WePLrw3ofi/UrR7qRI21Nk+1WajI+Zl8wMyr1HykjOMnBrkP2mf2jvE/wCy3+0DfeDbjxRf&#10;S2dvHm68rS4rW3djbiS2ZYVLg4dupYlCA6hTnHyDa6RdazoqrDDa20tmGKNFCsKg4yN7jBPbv9MV&#10;9Nf8FV9LuZ/jr4V1+L7MyeJ/CmnaiZCA/myrmMkD+LhV6+tc9TDypZhSoSbcakZXXW8ba/dczg6d&#10;bLa1dX5qco9ekrr87HmvjX9q3UPGkMccV1PYtdIt7NcRQwxubkKVDnyxlSMtjdzyOMYFb37GXj3V&#10;vhf+194Nmtdcgu4dVu4PtTW93JJA4lBG1yAuXU4yuCAe+a8otfCV9qOmNCunrZ28RJARY1djjceT&#10;8zdB+QrufgZ8O9U0bXNH168RNGs9OmivJru+QxrFGHGMbiCcgE/Kv413YzA0p4StSivii1r6WPPy&#10;vF1I4+lW/llF+iud5/wVl0bxgn7RviS4kttYPhGKeE2d09u/2WOSaLeyRygAISSSVBycGvmOW6N8&#10;6rcXGoXQVVYK92ysy42sG2564A5z29K/S79vL4feIviTYal4G8PNH4huNW0+08SxyWkXmiePyiU8&#10;tjgnIUjHXNeE/Hb4XWv7NH7BHhloLfRp/GfiLUreS5vIbd4LyKyu7ad2tpg/DKjRKCMbeUI2mvJ4&#10;bzLkwOHoYpcs3aCS62S1/M+w4oyByzLEV8HPmgk5t7JXe3qZXj34a6n8dvh3+zvF4ZkS2106bdeH&#10;7VZCAglWVRGC8xAUYVuSSec818+fFL4X6z8JvH2u6H4ohurfVtJupILxLiTzkMq9drA/N1HIJHIr&#10;uvgp+04uh3vgzTPEVxa2Nl4N1catY/Y7dmuJpizMVds7VTL8+w9s17h8S7v4N/EX9oHXJPGfiyHx&#10;BqfipzHarYtJ9l0GRwpVmkXhn6jgMO/PSvTwtSvl9T6vON4+801q9ZXt8kzmx2FpZrBYrDytO8Yt&#10;N2WkEm/vVjz39pDxZaeN9J8GeIvDGoSeLtQ8I+F7ZdeGiQXNzHoYQ4DXLhU8oEnAbc2OhB6V5/8A&#10;Aj4e/Fbx54ZvPHnw2t5dU/4RvxDYWEgtYhNqUMs2+WCXyNp8yIGMq7cgFl3KRyPuT44/CXwx+wv+&#10;wXqniDwvo+kX2teO5B4U1OBL+W6+0WcoeRLgNLnO3y88RqPnNfnvrXxy8beG7zUdJ0HWpvDlrf2S&#10;217aadK0Md7EodkD7Rksd7ZII+VtvQU8oxEauGlRwqvBPlXN1XXT8ic1oqjjY1MW/fkk3y9HbRq/&#10;3n2Vo19feIviXo/iz9pzxx8NdW8N+H42k/4RGylS+urpvmjVpYbaPCYyCA0gGQOCRXWfEDwR8I/2&#10;Lfhp4t17w3rEmqaP8QNMl0+O/s7iG+jht7sO8afZ1VZIlThcvuII6mviv4F/CLxZ4j8G+N/F2mJp&#10;K2/hSKG81uK6k8uZo5JCBJGhx5m1sM2Oma+mv2QfHeuahpV8+l6tpGtaDKkMPiLw7fXcNtZXUezD&#10;eZJIfkwpJJQZzgVxYrL4Uo+ypTtBNJxi+WKs7rTWzb+89fB45VX7WpC82m1KWr1036o+bfgJ+2bb&#10;/st3N1b+AxfW1xIozf3oVJHkx96KNfu+g3sxGc8YwfRPA37bPiLTviM2pzeOtU1BryJFulWfCTIZ&#10;0ka3Vfl8vKqQrKFcGUnJOEPrPxL/AGEvgv8AGrw/No/wj1TSZvHEVzNq0cTahJcKbdYv+PGA4Ecm&#10;Jdqq5OexJ4r5s+GP7CWseJNau5NbuP8AhX9ra6dNdw3Otx7Gku0LGFBHnftZlxvAIXHfHPfTw+X4&#10;nnqtWezute19e/6HmzxGZYT2VBP3V8Ntu9vl2Z9SeKPhx4G/bW8C6imgWGnaP4pFjPDZhp4LJdN3&#10;TF5JZzHG819I6quDI5dACABnj558IfsC3nxa+N9r4LSbSfCP9nLc2r6zZ29zcM7xAFbi4R8lQ+7A&#10;I2c9xjnm/wBlv4sfD/w14VJ+IWpeMNJ1C3u3Ih0K48mW4hKApHnYfLw27LjJ+bHGa+jPEn/BWzwv&#10;8dtBvvDOvaR4v0nwxY2rQ6RcQ6hIs5kKbQ00qFWc8A4Y7eOlcKp43BuUKF5R6O17eabeq8j0JLA4&#10;3lrV+WE3q7P4l6dH5njOj/ABviv4P17S/Gnjn/hHtS8OwPJpu8C3sF8uUrJJJGyPLNuRQw2YbPYi&#10;vc9S/bH+Hdjaw+G/D+i+LPiNb2bwX9v/AMJI9hb6Xo+2IRTXFqtxAZWZg2B8wUgrhM5J8k1v9hf4&#10;i6JenXNFudG+IWm6jp3njVLa684Ro8BLRAOQyPhwoOOvSvBvG/jCWex0WCeSS3W0txb2AnSIxCzk&#10;DF1LryGG5FJ+8oB5BPHoSwscVK8p81uisuW6s/NHmvGywsbKHL668y6eWz7H1Z4f/YQ8J/HLwvZ+&#10;JvhJ/afia1vpLq61fR9Uv7a01nTYtx2/ZodqpcQjPBA3LjpjOOI+Jn7I/hf4R/E3wORr2hLGt19p&#10;1fSn1aO6juIUlGYmaE43sgKlM4bnLCvOvB3ifx14fns7jw3ql1HqUMRuBcWEkiyJA7sw2OvzfM24&#10;hVIOD7Gv0N+DXwj8fftafsYeItB+JHhlvB+r+IEiMXiS6to7eSSONsxTuZCGeTAK43Dhs4zXLjK1&#10;XCRU6k7xvZ662el/l5Bl9ChiZTdKFqlr6p2unf8AE+YfGf8AwUA+Ffwb1PUm+C/wL0vwn4iaY3Um&#10;uamJL59MXfgpbQSSuLZWwqYVlOCcg546LT/DfjL/AIKz23jDxUuuR+FdD0m2XTBpY1Ux213q8m9r&#10;cTIzeXHCcKDIELfvEAGcEajf8EvvA/wsnbxh8RPFuoeKvBl9azQ6RY6TZv8AbtRlaMqsk0yMYlCS&#10;MWG4nO1cjGRXP/D39vz4YfsxahPoHw7+Gup2ui3StNe33iFlvrue7TY8EkkD7Y8+ZGnUJhTuGSBX&#10;LWVKUFPLlKdT3feeunW7k+3Sx308TKDdHMZRpw191WWttLW11fmeg/sd/sufGz4AXRvvD+oWvh2S&#10;3huYL+e4s7ltLmRcoIZSd0E0btyHO4sGBDYGKzvjrY/BP4Zz2Om/EDxBca1r8h+2T+H/AATqf22e&#10;5lfk2kzPAI44gfu7VjKg8MetfL/x6/bP+I37RWryP4y8U6leQ3QSRdPsbg29nE44Ksq8uvorbsYA&#10;7V5q+qNe6hNJBfNa3DfdZJPLK9M7GGCvv0zXZRyzE1J+0ryUfKK1/wDAnv8Ad6M8555hIQ9hQg5K&#10;1rz2+5bfefoh8E/Gnw78ZeFrq3/Zt0X4Y/DzxR9phW8t/Fcct5qGnxyzIJ2DSGWR9uMgROE2rjaT&#10;tx8j/tSeMvj1dNqi/EDxJ40v/Cem69caDb3aRzWOi3UsTFg0UQVFw0eyRS6mTawBOQa8l8Ftrug+&#10;P9PuvDstx/b/ANoWC0mikJmMj/Kuwnuc8H/6+fqT9nz/AIKTWH9o2uhfHDRv+E0stN1CO5hvpl85&#10;YZo2ZB58XIkAViucY+XkGrqYPEYSbrU4qsuqfx28n1NljcLmFNUZydGS2t8LfnbbqfKeleIrzQ9R&#10;W+0+4aB4WaSKWBfLljcfxh8Ahvce3NfUWjf8FA/CHxI+G1l4d+LXhPUfGNxDaGOTxG37rVS5O3GI&#10;ZkMsZ4JLMGyvUZrr/jL+yv4f1D9lO8Pwz8Ir4x1bxh4obVNP8S2sPlyW1k8g/wBGweEjRiVO3gg8&#10;9MDzbQ/+CTvxS17whZapZ2NjaX63d5aapZ3l0sDae1uNyks3yusgI2lT9aupmGXYiKlWaptNpXaT&#10;07dbdPkcscDmmFbp0oupFxTdlzKx6nL+w/oH7Rdxo2pfBe6t5tB1h5EZWvzOLCfbF5UZjO4xEusm&#10;57h1BIT5+AreBeOf2SPidDow1KfRde1y38P6q2gpdWbRTm2uonZGiSNWchg0cmXAaMlepOK9B+HX&#10;7FPjX4aeK9MaX4paVoPiBrNja2Oi3Ul86qN2PPaMGBY0I7khQDgAivrHxn+3VZ+G/g63hfRfhrpm&#10;tajrM1nqFxbWkSPDYahEWLTu0ZKNI907ncCAWVs461xV8wxeGUY4Ve3i3vtbe93omlpsdUMBgKt6&#10;uIfsGrNpPTotFq79dT43/ZD03VP2mfjT4f0PxJrpm0XwHC2oQ6Z4lh+3W99PvKGNxjceWAZW3ABe&#10;nWvqbx9+zj+yT+zV4rk8QeK31DWvEFnILpLO11e4W00+YMHHl29kYjGqtnb5jgHAyOa+cPhh8C/i&#10;Zd6tqOsx+ELPR4tYupZpprm0RphK8hJ2rkAYJPDll9c5r6H+F37MXg/xHaTXGtXV1r3iu4uFWe51&#10;CKNYm8v/AJZJGUZI13AZCAdO44rkzKnUdVv2rp07axhZPz183v1M8HmkPZJex56ibtKb0t009POx&#10;X8Uf8FfvGHxD0yOx+F/hCHTZMyR/a7obJZJZHAUucLD5jsFG1jMZC4HBPPhfw0/Zs1C3guNW1Z7r&#10;R7bcI7my0eEDUJJVzuZrgyeasQY7G8oR5YSKRHtLH6S1X9n7S/CK3Ul1bveNMvlrDDbxxqkWAIiH&#10;jKKpRS3zEDcpbOQAByf7JdppPxl/aM1DQ9YvpvCaWdpLcG6Vy0l2y/KQsnTcA+3KMSysQcgDMZTH&#10;LcHRnUo+6lq29W7d29WcWYVMyzLEQo4lpybfKlZL5Hn8fh7wp4KMca+AbYebki/+xpNdW8oADTs7&#10;bmePPZx06x5+96h8J/Dvjb9oLSX0jRfCV3rd9p7Ca18USzSWMKgKvD70jRmyPkxGoXoSwBNej/Fr&#10;S/CH7M9pJfzfDi41Ca7jdrLVb6T+04VCrkKqoMAj5sK2SBXgXxA/4Lgv4ySz0LwfoeqapPbpGsNq&#10;kDw+WycbY1UEgZ9Bit62eVqitlmHdT+83aK8+524bhWhRfPmWIUP7q1ke/D9jm0h1db34l/EDUtY&#10;ksOF0zQ5V0+OSR8IqecI8fdOcIWfIbbIIyY6xfi1/wAFEvgV+xVaN4c8G6SourNxayf2dM17fQBd&#10;pYtPMxVVCsMAEZzgKAOPmX4aftFfEDxN+3Z4Vs/i0slhoNvFJrFxokkWyGUFHWMy/NuZlL78E5Hl&#10;jjrXWfED9hz4K/su+Kr7x94/utd8YeB9Z1C4vLOHTg/9m2tvNIzWkM1wpMhYBgmGKsSvWvFrUcXi&#10;avss2rStypqFO6Tu3pdau1vxPp6NPD4eiq+T0FzXac6m6sldtPbfT8j0TxL+1x8RPivompeJ/AF7&#10;oOo6DeW264m0y4a41OyST5Wae2cOyxp/EVLKCOcV474F8GeHvG0E9v428EaRq1vorMlr4p8OM0Op&#10;BnBEMptoHVbrY5yVYNnpgEkHuvgD8YP2dfjd4wXW9B0WT4ca7ocbxCPTL6XTU1C2hQlQUDYycDcQ&#10;ct3yatfDzxz8XvFP7Ovir4reCfC/wvkuLi7n338MMcmu2dojn/SfIAUMdoO6QHdgFm9a0wmHw2Hc&#10;qWFpunLS7fut37tvV79/QrGPFVlGti6qnGz0jZrRb2S0/A8k/aA8C+GfCGi2d14fjsdf0+3sJrLU&#10;41kkRGZVlMcktuQJ7S8Mxm+VsoGxjng3/wBlb9rrTfBmmX3hbwXoXjfx5r/iu0Ji8H3rwzabbFEA&#10;3SJKrFwfmYksDz93PzHw/wDZH1TQ/wBoP9pjxdqXxA06XX7bVtLvb6YpK9lCb9pY3SRmjZQoC+ew&#10;BO3rwa+w/wBmn4P6T4a/Zk8feIvAuj/D+z8UaPd2c+i6pc3Ek13coG3zDfJlkPl4G0YUkntivcxn&#10;sMNSdGpdy93rZNt6a/5HiZbg51Je3o2UHe+l3p5ea7ng+kfsl2vxsutX1vxR4Os/hBp+oLDHDZW9&#10;20xtLkPiSTyZ5VKIw6LkKuDgdq0/DH7NX7Of7N+v2ev+KP8AhJvippsmoGyjgh8yxsFuoljeWEzR&#10;ybpmUTRNtPlrhgCSDkej/AHxBpfjn9l39pW88T+KJvEGdM06e7s9MLL9lAvMkK7jgliQSuRgV5bY&#10;ftNeINF8Bjwj8PfDMq2dvIt/bmw866ZTMFRvMf8AvMEUHoPkHpis1UxjcoqT7WWiWifxO7f3FRo4&#10;GDTUbXu7vVv/ALdWiLP7bP7S154nu9MXw7oei+BtP0Emz0ay0+2VHs4tzfJLuJQFsDcvzHO0hiel&#10;74d/8FP7rxFomi+HPi1oOieMNOs54hazNDuuNPwAAqHCMh4CnYyrg/idzxH8UJ9O+EPjrxn8XdQ0&#10;HU/Emo3xgj8JXCJdCO1ksplhkX5iYZlvDG+OuIRnk8+T/ssf8E9Zv2wraHVdS8Waf4L0OOXybqae&#10;333TsFyBFCMEggr87EAZ5OaqjhcJSw18T7vK/iTd1fz3f6s561fMPrahh3z8+vK4q2nddD1TXfhv&#10;8I/2ivHWnf2L421LTlmklV7XVY47qOyuDkxxRuMNPG+CMOC0fXecV8o+Pfhwk3jaew8PSPrMkbRS&#10;LHHEsI3kY8kA4LMrbhwMkAnoCa/Tz4P/AAj/AGdf+CdGnXl5F9j8YXtrbpLNqWuxx3l1FKfl2wQ4&#10;KJn2Bb/aryv4m/8ABTqL4Oa/b6d4f8F+G/DmhXwnvnvrGFBfG5kzlsKC0cm0kYyuRxjGa8/L+IKk&#10;sS44WE5xS0bSSb+er08jsxnDFNwjUrzhSm9Wk29Ht6Hnv7J//BNzVtP8TSeK/i94l0f4a+B/D6h7&#10;u0uZnOsSRny3YguuyEsuBlmY5GNjgEV7dqPxc+GfwB8OX2nfBvwDpPjCRoZ/tOp6/qkU004nwPOk&#10;ExLM0ioBhY0AUHaBk5wQ3ws/bq1Zr7R9U8nx5e2REem65dtcaJJIimQMY3ObaRvnwy5VRtACrXyv&#10;8ff2TdU+HeqCHxd4dm8LXDDKTzXDGzkJyTMkw3I8YGAMMP4scCtoupmFe9aq4tbwty/frzP1WgYq&#10;2U07UaKkpbTvzfNaWXpueyaJ/wAFCPDuq2Ufw6+Ovhv7V4f02CWwjNi6Mba2l/55SYYx7eMbcj5R&#10;8tegfBr9j/4P+HPhNqHjz4Waxrnxk1IwNYHS9Z8RWlrHpkc2xmhWOSNIZgUJDs0iMMDaoyRXwtrP&#10;w6l8PXVg0N4uoCOBXiivoD5Mw5xtAPzJgZGcc4qz8M/Hnibw18QY9L8K3N14Rl8WSwWUgQAQgvKo&#10;eYjGCFPIyGwu72r0q2TexpyeFm4p6tNvl+T+JfJnJh+JVXqRWNp6rRNJKX3bM9U/Z9/aN+LGo/De&#10;58BTeK9UsPh74CWOz117Uwh7OJnFtDET8zKu/K5QORt6qGZq9m/Yv8W/Fr47anN4b8Mx6hdeCQJL&#10;S71m70RtZ0uVP4ROk3l28zYAGzG7knd3rH/ZG+G6/sn/ALRfjjRvHdomvaLqkJXWLp7T7TZ3Luol&#10;Cur5EheRxlCMg4zjGa+mPi3/AMFENQ0h9G+H3w10KwutSeOOzs9N06ZZjZg4wkcUZESYXkkMdvcV&#10;87nGYVfbOngMPzSkk4zulFXW9973vp2Pdy/DqNCNXGV7RTacHv10t6JfM9Kt/wBhv4V+C/hRdaZr&#10;1ta6wdc8qXWY5I10/TbaXIUyWse+Sa0Udgk4UdlxxXh37WnjX4D3Hw7k+Dfw1ks3t47r7bf2umvc&#10;6na6c8SuRcK8jOi3G9wQedyq+QSFB5L4v/BbxJ4/8E32pfEf4hPptnosUlza29nqIuJridB+8t5o&#10;VAjkwOgUcH1ry/4c/C3xBrfwduPGWj6HoNhoem20t1ZrruoRafLeRqXDSoZMBvlQfKMkHHY4rHKc&#10;hzCtVWLzHFSm001GKtFPpvuc+Y5xgaEfYZdQUbppydm7HvEXiT4iXnwc0+wk+M3h/wAF+B2svsse&#10;pW0ESTGd33P51zIscaKokcFoSHDIepG0eI/Cnx38KvAfxzjsdVvPFWvQ30hXVtb1CFdRMaL9y6WW&#10;R1EikqDn7uGB5IxXgfinXNK+IN9biPxNrmqeKJAZY7BYTseV87lLg5JGFJLZJ+gFe+fsgf8ABOn4&#10;m/HTwffx69bD4f8Ahm5u4h9q1dGRr4MvJgjx8wOOWJXqOcV9Wsry/LKcqlTlgnu7Jf8ADs+W/tjN&#10;MfiFGgnJrzbX+SOP/ba/avuZPipfWfhvW9N1jwPHGbWzsNQtUuPKGNvnOkWI2kOSV5IA/hzg1418&#10;KPgX8Svjt4o1Kx8K6Lq2pNa2sb3Ej2Ugt7CByGi3kjCKTtKL1bI2g192/Gf/AIJi/D3xL4J0fw34&#10;T1zTtU8YabZ3H2ee5ZIzqflHc4mZGI+XkDcTge1epaD8WPijZ/Du80fUtF8SafcWdra21uul6dby&#10;Lr0qbY9ssgbasYUIuWHyqoOT92uCOee0oqeAhzJtrXS1mkm/U7YcN1HXl/adTltZpLW99Wk/LY8Q&#10;8Bf8Enfh78Nf2VpvFXxr1SW6ubW5XWpLzwzrRaH7O8IKWjmWMIA+QSwUkF+H2mu98Xft8Wuh/B63&#10;0j4D+C9AtbHUUtVuIbC9hs5YYSgCqVdkWS4GMYyw6ZHOD5H4m8A60f2WLpPirp9vJbjxKmjaNo9l&#10;q0l1qttYwxBHtrX733JGOZJI/nRjyxAA5/4Xfs8ad8BvEulfEbwjcTzeG9D0Zr3VtP1/UPsYivJs&#10;L9niXH79kIwSEHI5AyK58RgHiIOeLqOo03yxTtG/ZJP8z26NaGFlGGEpqMbK8rJyS7sk/aa/aK0f&#10;9oTW9N8K+C/Deuy6tMEjvl1iNH1K0uFB37XJMSgkf8s1QZ6npVLwh/wT4vXu5n8fTXfhLS5GRrwX&#10;UqTRSqVO1oWO8byxGFzhSOoPy0v7NXxB+H2iQahqXiSXWvDPiHUL5ry6vRbSxXXzsQPs8+GEiHdn&#10;YNh45FfQHw+8It8f/gboMbeIvFjLcahPfabc3bLZ3yO75tbiMtIcR7WBwWG1mIIHFdkMPRwlPkje&#10;KW/q+iOCpWxGOnaq+a/yVl3XQ+ZGk8XeCvEuoah8MRrCeEfhrANPvbW+RbjVMGQxtLMsas20scDA&#10;VAB8vevY/BP7avhm78P2ngz4geBLjXfDeq2jzo32GaGUxMcylGhIuIY8jcSrNGQCSBXJv8SfGnwW&#10;PjTR/i/pGv8AjIpIsVlINsjXbwuzhbq7Us3y7YWTKyKQOAv3ql+O/wC0f4X/AGrtB8IW/hfR7rxL&#10;8SPEMi2eq6RDorWMiBDlRHcKSqBV64Xa3J4oxWHp4ipGs000rKUXtp1YsLjquBoyoRtKMteSS39N&#10;39x6ppHwN+HvijT7PXvgTqieFNXl3W6yxeZG9gQN4y9uVinBwFzPAsw3g+Y2CD2vwz+NXxa+BPiq&#10;6m+LWk694qt9JgNzp9z4f0Z757uSRVCxTqHV1k3ry+xUIOQeCB83+EPhpo/wH1Gz8QLoOueD7zUr&#10;C606P+05p4bSa5SJxvSeGXy2mLAAKzAc8pgGqfw6/aK8dfB7xndxeLJpPGVlqloohguI1ZhCmyT9&#10;8ARgIZCVdMBiJPm4rjrfWqtCdCo1Upu2j0lo7vVXTOmjWy+GIjWpRdKrZ+cdVbZ6rc+8Ph3+0f4N&#10;+OXhV5Lf7XHaiGKO70/VIAuMDe1vJGxKs25ACSNuOctkiu4+GN1LbTTw2+vLp7Wg8ya0isfP06VZ&#10;AWKhw2FkChYwU2Lwco2a+LrX4g+Af2yvCVx4Zs/ENx4B8SXbJc2N1NLJJCIgTG8fzEvgsjEOrErk&#10;dazvE/xn+NH7FXwf8Nz6Dpvh/wAfeF4biZdR1BdOkuG/cvtRZZg7ZyPmEm0Hsa9eOee3dKlD3ZOV&#10;pKSs7W6dOx5tTI3g41a9Rc0VG8ZRd1e63sfW3xJ/Z/8AB/xiXVGlb/hC/tMLPc3VlZtGZ1HDq8Es&#10;fkupYqo82Pc3zYboa89n+E/j79lvwN4isNFtdD1i31QOIrix0mK7kgyqq7C0lkEwYhsBY5ZV+bCw&#10;gZFeE/Bb/gsDZePPiPYrqWkt4V127At4o9OZXtrmbcxTf5ijO4uemGJUZzxX258PvAniM6n4f8RX&#10;3idpLSaxAl0lLON5rUozTpMXPz/M5iXaMgovPqDMqdCriaeAnH3ZqTv/AIbfqycrxFZYSpj4Ts4N&#10;RtbpK9/yPy5+IH7NVxCfPmhj8TLpY8maCGz8mezQ5YZgaNXhkA+9mNVYnO3k16D+zB+y74rh/Zg+&#10;I3ii18K61b6Drtk6Wc4sVaSeIYWQhNw6YPzHYGAPFffnxt0rRPGvhu48ReJtB03UdQ0u3je31GNF&#10;tbqK6mkIhRcENhVxkKx5xmuG+OvwRvPH+na5b6H4ikurPxBgalpMN42nTZWNS6IUYJL/AA8Ooz3b&#10;tXmZz9YqzjldO19JXfZSWnqexkUqOHjLNHoneFvOUXd/cfnmv7Umqax4I8P+HdS8PJew6BfFNGuN&#10;Gttk0QYFQHVvlG0Z3/MQB/EQcV9qfsv+GLT9or4U2+oWLXF1Hocn9jO9zbN5gkjjSRl5IPymUr/w&#10;H0xXy/8AGj9mC8+G2sPp+mWd5Z6l9h8+3t9QjawnL5GI0l5Sdm7KrYPevvr/AIJ16X4T+CX7Pf8A&#10;Zet+ItJbUrzUZL6ZEH2byGeKEMhTZgEMrZxx9TmvmuOMLRp4KDpXT5tk31Wrse/wfm2KeJqKtyvT&#10;4rK78rn5w/8ABQX4T+KviH4B+B/iOPw1rE19H4FFhqghi+a0kt/KOJAehPmvxz0NfL+i+EbabTJr&#10;3UNSsbOG3IVUknHmMDnpkYyPTrzX3V4W+G/7QnjLwL4Rk8f+KvDfw68E6PAlzLqNxcR/2hqELud7&#10;uhaQ72V8jKhPmX0xXV/tIfswfBn4bWkOteJNWvvGvgm4s1vrLU28KW/2qVNuCzXMcaxDDcABdx9u&#10;p+3yfFUsJh44WpJOUXJrlu9HJtLa17NHxud5NPHYx4ynFqMrX5rLVRSb3vbTsfntfzeH7fSo1tru&#10;TXvJHnMtorHYuejgj9ele/fHPwR8Sv2w/CXwr03wf8MfFUn9h+FLZLXUZHj+zvbO/wArSSkhVOUb&#10;gkMBzt5Fdjp3xf8AhBr95q2n+E/DNn4N0UWcEU9/p2npaTTtnarZckKxHLNtYdc1sS6l8ZfCvwXs&#10;9O8D+JdCm8PSoDZ3dnDJqV/eZby0UkKYt20KpOBjdk8DNdGY4mrXlSrUaa54t2521ZNWu7LX0Iyv&#10;LsHCNbD1qvuSSvyq97O+l7febug/sM3Xwj1T4U+JLWHwzoeveEYprrxVcea+p/b23FzlyCmQpZRk&#10;AAY64zXGw/Gj4Y+KNUuJNP8ADd1448ZeHdTlu5pNXuRc2uqWqO7oluC2EVQQPLHy4WvOfgx8c/il&#10;+y58SW/4TLT77W9L1OeaHWLPWJjNY3cW0xv8q53SAFtu04G9Rjnn0b4l/ssaT4t8A6l49/Z/huNQ&#10;s2uI4NU8LWUSedpMYTMjLJJIW5PIXuAcZ6V5eGVbDVGsdUT5tmr8u7dm32vZX6HqZlRw2IoxWX0r&#10;cru07c2iSTt52u7X6nFeMP8Agrv4q16yax0fR9N0OQOtqskVvteJeVKBuqqueF6VP4b/AGp7f9q7&#10;4Ma98O/iRqV5o98t4utaRqlrbRT75oy3+jSBhnaVJCkHGQBXA+Nf2D/ilqlhpeuWeh6leya3MsB0&#10;t7FrG6jjXDLNJ5oEaKfmy7MoGMkjIq948svB/wCyx8c/h7qXhXUo9S8S6G1hd+INOtb5Ly3XV4pc&#10;zW5mXMXkncACGOPLbLZNd0Muy6EU8NH3rtq13ql87djinmmY1L08VO0LJNOyvF+S3/M5b9s39hfx&#10;j8BfDmg+JPOs/Eui3mnR3U+oaLG0kWmmX5xFcsOA+HA3D5Tz04zkeDPANjrv7H3ibx1Zsltqfh/U&#10;7LTWtY/leYShw0vPTaQBnuDX1Xo3xn0fXPCbeHPEWi/2l4T19rq61TS7XXZLqOGVnaVUVkRAQskm&#10;GVcjB+8cCsL9tL4EXX7P3w18L6totzpf/CK+I5xHqOmaTpKrplg8ZLxlpNm6Q4/jkbqfwqaeaV58&#10;uHrK0+bR9JJbr10fl948RlOHhCeIovmgo6rqm9n5oZ+wR8bY9Z+Bi6L8SdQ8J+Ivhvc3/wBi1HSt&#10;bmZJ9KcfMtxHMATwD8qqe1ct431X4AfDmx1BtHPifxpFpdwzQRO1vbSyKGhwss2C0iE4UbQPlJzk&#10;18+6D8Ebjx58KfGHjWz8SaTY2fhm9t47zSXlf7Xeea3MsAVTH8hIyrFTjOD2Psvhe0+Detfs2+Bx&#10;4iln8G+ONDv9Rk1aWy0z7RfeI7SW4U2sTxs6j5EwVdm+UKMZzXXKjThJypvRys1FbNq+v+ZxwqTr&#10;whzQV1G6lJ7q6Wn+Rc8a/tjzfGGLxNZW/g3wF8P7XXokm1Y2CFbeTeR+6YklsADdtAHSuR0H9nnx&#10;B8ZbuSz8GzreW9ukdxcX1jFJBYuSuCvm7dn5nNbPij9qbwnoOr3us+B/g/4VjmvoIVi1XVSLqJPK&#10;GPPNsj+SsuQCdwY7geTmq/gfVfj1+1n8P9b1qzvvEGv+G9EuEjm03TLqC1t2OQFhitxIkjvzkLHG&#10;2eaUaKhD2sUqd7X5mnrotfP5mc5OrUUJSdSUduVPby8vkY/wx+JOgaR4gutP1LU774c6fY25SO8h&#10;R7qeR4pQzRxDIIO9WIY8Zxmvp7xJ8evhX+1J8Nb3w54r1PxRHC+mWej6d4ye1ha+mu4ZXkRpEQbh&#10;HmRAwzyuelcx4M/4JM+MvGnw8k1z4lLo/wAM5rydEi/tFIrp7ayQGR7idopl8lyBgK3J74PFdf8A&#10;AX4HfBv4o6Le/DnwTq1r441zwSsmtR3bXH9k3WtybXOPNDR7oQJCgCsQFZN3QNXlYvMsBKXuNycZ&#10;K/Lqo+be1r938j3csy/MeRqUVGMk2uZ2cvJLe/yPkn4t/sVeMfgJ4tWz8QWcuq6Nqxt5NF1iK33Q&#10;6n5wyjIQzbdx3DaxySvvWp4J/Yv+I3xGuLrw6ml6ro/h3T7iSU6hqVhJZwC4UY8v5hucsSQAoIr1&#10;r9rf9vbVPBPiSz8C2vw58P8Agu40E214pvZUvppxu3xuV+aPzFy+DlsdvU+L/EL43+LvjbqUF/rH&#10;jTxleSWP72zlxshtZlOV2jcqxgddwy3sa9rC4rGVKSqSSV9nvfs7Lv6nz2Mw+Aw2IcVKUrbq1rd1&#10;d9vQ+kv2HvgB8Tv2TtXM/ibxhpXw8kuL20k/s3WWW5gntdxMnmR5BjynTBzjr0q98Svh7+yr8Kfi&#10;ve+IWh8UeMLFbqa6i03SZGbSLKaVlcMWAwsO4lQuT90DsM8rpn/BQbSf2ifhXZ/C39oO1uNb0t7u&#10;3fTPGFoh/tHTGjYKWIQb5U2HblhjG7jOMZfxW/YN+Jvg26s77wxrsfxc+FuoSOthr+igywwQRpvZ&#10;bmFsBCoB4RnGYv4SVU8P1ec8Q516vs+bpFJJ/wDb2/5M9CpioLDR+r0/aKPVttp+cf8Ahzu/FP8A&#10;wUx1jwl4Vit/hP4D8G+ENHtLnL6h9nW6uZJRu2kBlA+UMcAcjNeUJ8Rvi5+1b40t31nxJ4012Rbu&#10;MyyWyuIbJT8zMo/1S4XpuzXoHw68Xfsz/Cv4dXFxf+JJNf16+mSa5tvIne1jJOQERFMeBg5OT1xx&#10;0r7a+Dnxg+HvjX4OyalYa34dt/Cvk7ZEZo7ZNxBHlksAeBx2PtSWDhhI3hTb1+J3b+93PLjUq4uV&#10;61dLraOi+5WR8E/Br4r+Ov2dLTxNcXnifRTpN001vJpl+Bew6zImEC7F/wBU4L7g4UD5H/Ha+I/w&#10;t8C/8FAvEF54g8H6u3g74oa8iyahpGsyothqkkMMaf6LKMAOAu3b6jp1Ncx+2t4b+HOsXq6l8PdW&#10;0641ZJH8zTLW6+1+coI+ZCrfLtLfdIyewIBNfOmtaD4itdDhu5NH1a1sdSkayhu2s3WF5ojG5SCZ&#10;l2pKMZbY27aSMEE1pRwbnW9vT92Wy6fetmeTPHVIVHg6r9pT33vt1T6W+7udF44/Z41nwNqV5YpD&#10;NqVxpduNTutStT5lrFBnaQQw+8rAhsZ7Vl2Hwf1bVPhLrnjiCG3udB0W6S2vpkZd0TydCV67c4GQ&#10;OM19xfsu/CPVtS+Aunj4reK/Dtx4LPh7ybS5lgaG/gimcObZpWdU2KUyWcbuvbiq37QWs/CXwV8G&#10;vEnhzwJYSahZ/ESG3t3urI5tbZ4DG6fJGDhnCMAcAt1zjmuOXElWNVYZR53zJOUU7JX9670s7Xst&#10;dj6Krwzh4UJYudT2cbNqLfvX6Wtutlc+Sf2Vf2c779qXxNruh2epyWN9oekyalYiHB82QELHF6hc&#10;sMsDla+p4P8Agnn8Ef2cPhXoej/G7xJYt4uvdUe+ubjRr2SGRbYx8WkgwcKrbsSbRkmvKfgx4mm8&#10;B+PZtL8H+DY/BM15MNJuNW1Odv8ARFaHJebcwlcEsSy+Z5QQg7QOa9t+KH7JXh/4/wCjalfal4i8&#10;ReIPElowt7OeaOK3Q7Bi4tYLbChSHQ4IjO5TGwJG5h0Y6lmGJxF4VfZ0tGuVe9db666PqjnwOMwF&#10;LCcypc9bW/M3y+Wmjujrfht/wUt+G37P1xaeAvhv4N1i/wBE0e1kg0wK6S+TJJywjL5LBmO4tkDN&#10;ZPiX4q/Ez4rWCX2uaw3w38KyEwSO8YuJ/tMjbFMyIMINp3AZzmptD+Fvhz4D6Xa/aNRsdB0+w228&#10;0sEanVLyNwVGd7GQM45MasAGU4GKb+zx4f8A+Fy+L9a8L6foOteKvCNteQlhq/i2TSIklMhP2lvJ&#10;ilaQAAYUHGRwc5x5qyHL8NJ4vEWlbVym7/nojZZ5muJkqEHbm2jBW2/EiuPgt4R1HULfQtSk17xc&#10;yq9s0JjxbtLy8Z8teSwAZ0JGGBOT1re1Dxtb2Wq2un6epuns4fJhsrKI3M0iMBh0gjyY9xZQ8ZA2&#10;nBxXa+Hv2L/B3wsTTZ/GXxA8ZeILfT5LmSeKG9XS9NjhCnELsB50gjLqc71zz8o4WsXxr+3f8Hf2&#10;UPBlnYeEdJstH+2ul41n4agDXE6sdhlmnYhi3yKDvYklOnWvOxXFGFlL2eAjKtLa0Vp9+x6lHhPE&#10;8qr5hONCOl3Jq7+R3GgHxlOq6PqGi2umWP2eOd31K48qSDIBcMcfLJjIKnr1BzXh37YX7Sd3+zx4&#10;gt/C+is1vqTKmpWMluFniuoWbgs0g4IYY4HNcB+0r/wUH+JPxM8JTS+F/Bs3hnQ43E09zfzq17fR&#10;swCMRx5annoD/vGvCbT9pzWPjB4g8M6H4wurS4t9PvVmu3uRHayQ2xZVMYl6gBScqrKGUZ5Na5VH&#10;HYiPtsdSjG19E7v8NPkYZxh8t9n9Xy6tKVRtJNr3fOz389j6U0/9pDxr8Y9NkXxVqGnw/wBox7oo&#10;LK1Ctany2UBmBXrgEjoOo9Kj8c/BjUPCfg77d4N1SS1u5ot0UF1P5yrOy8MpHKDhGwMDjFdn8Qf2&#10;KvCmoW0ni/4beNr6zu7yB5ovDz6aby3upgmY4oHQblVym3LbtoYt0BNeKXHxG13wv8PYF1SYfbI7&#10;37O2lB5ILqxeAM0++IkSJvQJjcBwOPSujBxw+OXPhZK2iaa28rem55WKwGKyqqpY5O+vLK916pnb&#10;fBv9vfxt4Q09fDvi1Vub60lj8tL5vs8ty395Xb5JBjPDY7c19FeBG+H/AI80PXLrwfp/hzwX8RL4&#10;RSS6ja2axs0pznzolw6hsplo8DjIyK+Lby+uPjtBLDe2djHYt8vla7qpaZiTu3QxW8RLMEI5Mg4A&#10;JPFYvj9dY+C2sxtoN/q3nx2TTWVvcstvNBD0MsNxgMxBXOxl5XAwamvw41JywUuRvdfZfqr7dz6L&#10;A8XUJ0lHHx5ktpfaNb4uf8E9f2h/iX+0BqGu67N4X0K1uwgPih9UWLT7pdzINhP7ySTapBQKDjGf&#10;WvpLwl+yFND4Xtfh5408ZaJ468A6xb58RSR+bYNp8kTK0DWZOWYjDbt3A2cV5p+yj/wVustJ8NRe&#10;Ffidb3Wt6XeTmCeO7sluXYFAN8sY++S24boxvHHynJqD9oH9gHVf2lpLjxN8BviZe31lqyGWXw9q&#10;2stHbPwcQ2tyflL/AC8xTbSC33lGBXPLEYiVWnh8Wo0eT4W4txbWzUr6d0nY9Sj9W9hUxGDlKspb&#10;pS1V+6/yCx+Hf7If7Ed7NqU02rfFrxRbzSS2kUl0rw20YPCtHEdvy8Aljk88U2P/AILM2ugXXjK2&#10;03wHo6+Fte8L3Wh28NlAYCslyhRgQq4OASDtIPOc18HeI/hN4l+EPjebw74p8O3Gi620bhoNZtnh&#10;LKByyMRtcHBxIuQexq38PfB/iD4ieM/+EXs9L17xDqX2cvb6To+2WeNIx5jsByBhRnOD6HrX0k+H&#10;aFdqvi5uo1rduyXVWS0R8r/rBWpp0MLBU01Zq12/JtnQ/tTeF9A0LxZpjeDvFz65/wAJFpaX2sWs&#10;Nn9ihsLlsgwovAaMJjAbJAOSTnjA+HHx08YfD8RWmi61qVja3FwksMcTbLUvjbuwfQcceldJ8B/g&#10;PrH7UXjt9M0u38QR6G84tbrXp4TeW+jZwoa4eNQu7lQI1w3IwMZx658SvGV9+z38Q/hLpHivXtGv&#10;rjwTpco0q50OJJbSzUkrE7OY1ZpCVyyhWUsoIduQPQqVKUV7CVpSSvbS/W3zucOFo15T9tG9OF7X&#10;1t56npf7Hv7Zfw1+Fvgj4n6H4q0nQdT1Hxvp0VjeXAsSsNxglv3irxuVzuxweKwPiH468ZfCD4L2&#10;N94L1rwbp/hXxKkmky/Yt8bRoh84EhumdvABbBJritM0fw1/wUC/aetYNWuLbw3cX+iy3FxJo9vH&#10;ZSXN4B+6VwQwkZmPJwpI9OTW/wCEv+CcPjPwn4cuLX4peLLPwn4J8OvLO9vfatFc/NjDNbwQs+9t&#10;vHJT5hgZxXjOnQjOTcnzOzcZa9Gvd+49upUxHs7QiraxjKO3S9+34FP9nf47+BLL4L6fpPiLwvH8&#10;R/GsHiNdQlD2e0eUZed83XaFIRV6ZbOBivXvj5r/AMUP20bbwfaeCvBOl+C/B+l3j2N/qNhc/Z3l&#10;hm2iSOSRsAJGmORwD6kV8/a/4w8H/ss/HxvE3w1sLXxZ4VaxjhNpqscrDezv5jFJBv2L5cbgknBx&#10;+Hqvwm+OfiL9qr4RTPP8YIdM8YQyzRWWj6jaR2+gLG52oiFFBSbnOWLgA9OM0pYfmmsTDZ/za2v0&#10;t0t+ByYfGVHL2FSfw7qNtbd31ueq3d3+zz4B8DSfDHxRpt1rbRl2udUjvZGvLFT0EVyPvYxnDbuB&#10;XgHxg/4J2x+IPDd5r3wT1S88eWscr3FxpjTK+qRQ4BjlVSf3rHkMF56cc074c/8ABNT9pL4saddS&#10;eIbW18P+HS0jLrGr6uqWsgHR4kjLSSKezBduO4NfT3wL/ZK+EH/BOCOHXviV8UrTxtrl1Hvgso7i&#10;Wyt7dky37uJJDJM2ePnAGR05wfPrY+jln/MT7SfWCXM36Jao914f+0dfq3JHZTvy29buzPzv+B/w&#10;f+L3x48USReAfCOuXGraEzrfTWUDW6W7qGD+dI2FVscFCQeBwK+kvg/+1Z8Ubkv4P1rw/deLrO+l&#10;Sw1JSqXEcSIxjkA3/KGXHbkYavevjJ/wV5tfCN7Hofw98ILpGnszXU9+IFkso4yv3VihYgSOcZLs&#10;CCRlc8V8L+Jv2i/E3i3QJLGz1a40+11K7lurtrOJLSOQuc+Yzr87H0DHA57muijiK+ZN1quHVNac&#10;rb97zbt+C0PMxGMo5ZGNGlW9pd+8l8Nl2/rY/Qr4+/tm/APwP4bXR7fwpZ6tr1npf2CO4gsUd7Jt&#10;u0bpSAPlY+hxgc18P+EdN1DUp21C+jW8WItDY3txCC1ruLZkGOOMgg9flHFWv2VPgLrXx48YWGkw&#10;LY2NlqsyI+p3zlraJd3MkRZ0Dvnqpb5jwMmvcvjho/gv9nLXJtJ0/wAQQ+PtStJkSJ3uGZ0VYsnZ&#10;brAsYAkUjBkLqQVKnIascFl1XBwlGnOU293J3+7sebjs0hjWqsoqEYvRJW+/qzjvgr4AvLrw7qV+&#10;2h+KPFF00d4k+pz3JtLXTUx5kkyO2DK6gn5cjKcYPBrr/hd4T+GPhvxxbeLviZ8TNJ8N6Tp8mYfD&#10;2jCS4vL2NlJQeZD8sZIKnKt35I6V5T8Vr3xb4l+I/hvS9W0PxHpupXkiyW1jqulNHCY3cAO1udqt&#10;FhWKkgkAPkkDA6D9sH9lTxZ8GtZbWdRsJPEPgue2S9bXNP0+aabTzhlMbxq5WNE28htoAZRkZrrp&#10;VYqapVZJSknppt2ON08TOm61KDcIPVvzPUov+CpvhH4PWseg/Dj4N6LeXkctw/27Xke8+1hm+WRE&#10;ckbyvX1rg/hB8EtH/aY8WeJ9Y8Xat4l0Oz+xkw2djfwvDpskmXmaNCCiRORgRqAyAivmPQ9Ubwxp&#10;1tZyaa0d5cxfbNPv7+ZNtxER8hg/hPrkOxyMe1dF4P1uSHSo08Qatrlnb68Da7LJWX7eCyrtCLkS&#10;MOmCoIB9SDXp4qhWWFccNLkd9Jb7bmGV4qn9bUsxi5R193bVrQ+zrv8AaC+Hv7EOh6VP8I/hxa6p&#10;eeILF4LPxFfQi6WIwP5csr3DD1IORtB2+nNeQ/Gj9qvx18e/ih4b0+/8ZalLpkFrMmposhtLKa5B&#10;byjuiyVVlwcse+OABXXfBr9q7xL+zj4L/sXxF8M9Sk8MWyyLFJo9rHcfY7cOYds9rvZkUeUpPUHJ&#10;6Y519Q8OeD/2ntP0jxZ8O9b02O+mtE0/ULW3hBjaZRmMuuUaGQHK7iCDxwa+Spv6viP9vpyd72qP&#10;3k+1/wCXpofoOIouvR5stmre7enFKMvP1OM0LxRH4T+H9zbQ+RqGm6fchLq4s4ysttJKHJD5PAI4&#10;352k4NdV8Gv2ofjB8DYNc8VeGrO58eaTp1m73M7XiC100TkKoBbDNsdQpIBADHOOteZ+OvAvxA+H&#10;Xh3xxeeJdN15bnWo0sP7QkEcmm6XPuDR+S64RiyK2OQxJwQMV3n7ONxo/iP9k640bRfE2raT8Q9U&#10;drS5n+0fZ9G1m1gzLFHdQsGZJXlkVQ8O4lsZARsn24Yai6Upxs4yavro+vQ8P61XnWjCbcZJPpqu&#10;mz3Pa2/ag8A/tP6trGi+LNa0bTfElqINKll0pt8krychIXVfuhs5bHBHWsrVvhvp8Nr4+0ou3xDj&#10;kgt4dOsonj+0aW5yJX2HkklS+R1IOK8Jt/2WfiZ4E8Y2vxL8N+HYfDPxE0i/dZTp7C+0i8ilh2St&#10;hiDCyfOxLcHzANmRmvcfhJ8CNa+MmqSalY3mofDfSpLKz8yeG9hvmuJYix5TBHVjjcMKO3SufHUN&#10;uWej1Wvwu60VtbO2632O7L6rirTjtp6qz1YeOP2aTr/gTR76e88R32leGLaGy8NaS9ktrdw3Ejxi&#10;SczOoL4ycFhx+FeFaV4K1CP42+N/h34L1TWPB+t20rHTrLxFqSXETWxt2aTynbnzvNBICD296/Tz&#10;xP458O+H/gp9l8Q6pZ+IINGjjSbUdQn8sNKuPnlkjUCNs87gPlwDivk74pfCnwr8cPFmtaH4b1TR&#10;9ZvE1W1uVg1ia5k1JI9waZbacEBXkPm7ZHBIYqwODxz4etVjDkq6wXXzutX0egVqFCdRzh7s30Xa&#10;1rLszxr9gfx9eaP8YY/hr8SNas7PS1CrdapNfxuJDh9sM0rbo8rllUcHIOScYr1D4/fsyfDPwxPq&#10;XjbSZF8PaXY3P2Sx1G4I0tbyV3ZH8kK/mzYAByqgEnANeU/tn+Krg3fxWs/hxbraeFNBitrDXR4n&#10;gj/tNiqh/wB0Wbdt3bgO5IQA9h5v4Ptfhfr37K0+ofEx/iJqHxUuGa6sZjDc2q6cMExPi4kMc6N9&#10;7KBDg5XJHPfTjCrL28JcvNZWS8u1zy8RiPZL6vL3uVNqV7de/wDWp1Xxn/ZA8ZL4ShstF1C18VeH&#10;ZL0XlppVtrDf6a3LMxt5mVkYgbWGN3PFU/2UdGsfjX+17D4ZOn6p4V0qa5l07VPCtuJL61Nkto6T&#10;ukrFmSU3IQBFGNrucjFeOx/toatqvhjTbLVoY9d1jw22/Sdcl3TXNhgjC7chMrjqQxz+dezfsPfE&#10;/UvHXi+RpI9OtZrq7ZxeXNwthcpI4PmR26wgzsZCzACNTy/PAArsxMsTRoSbim7aW01722/A4cPU&#10;wtfFQUZPVq99fxNHwL8NdW+IHwFj+IVvNa+EPDP9uz6KltdRxtCIraBpjMZGAkUbYzkKCSegOayP&#10;A37Y2qfBn4QtpvgvS9T1Dy5521UXJEemiMZUiKR23PGwGRxzms39sDTfjB4M0C+bUvC9l4f8OwXB&#10;mfAjuG0xz+6QTuTmJ5FIKBwkpQglBzjxaw8caPe/Dux8O6tLqFvZxyPeXzPfPdR67Io+WIQJgQ5J&#10;OGGRxyDSo5fHEUebEJS12XRefmaLMpYfEOOHm4WXXq/R3Vj2f4M/BTRP2qPi3F8Q/Gmo6DoXh++h&#10;leTR7fzrS4aWJAsWyRY9jZznKkc4r1LSP2XPip8E/EE2vfDn4uXHiC9XTbiaSxu0nkZvs6ZFsIiW&#10;DkguB06dM14d8SbTVviR8G/DF/4o1yXwrY6XaT2vgvwzBLFBrAVoT5TytLsdrcuqqGVDuBOGWsL4&#10;Z/tNeLfDn2VvE9zceFI20+Gxh1eygdWjiW5e4NzbrE4/0g75D5h++HJw2aJUMRFqeGlZR05Wr2S7&#10;efc3jWwE4OniotubvzJ2bb3v5dl/mfYHwj/4KOa14x1WDwh8bLHRvBdrdTJqVtrFzC8MLujKDCQR&#10;lX+Q9cYr7P8AhT+0F8P/ANoLTP8Aiktb8M6rbae5toJF2rcW/wA2XYZIba3qeOa+CfhT+074k/ak&#10;sbpvGnw/0X4l2umRm2M9oouLx1lZoxsUIxeXaucKOC4zjpV/x9/wS18PeCPgRJ8RNG1Dx54Hv7Sz&#10;a5l0zVLOSG8019+F3SIeCAchcdO46VjTxlFY6WJxD5ZNKGrTV730trf1Na2GxH9n08PhX7SCbl1T&#10;ta2vTS3Q+6Dea9rl5d6bqmhw6pp5aW4iiuLcTx7Tu8tN3O0BVzk/3vatST4CeDfCsUNrBHrWmx7P&#10;M8i0JliVmJLEFgTycnHSvgv9gz9p7x54W8Ha14i8US6zrngrRhJA3ibUdQhtdJVihVY3dwkrAgsf&#10;kErDgYr7x/Zr/aK0Lxp8KLG+8MtqF9pUh+S5htVhguGKqxaITOJPL+bAZ1UtjOMEE9WFhWxGKrU6&#10;0fci1yO26a1+5nNLE0aWEo1cPP3pJ8yvs09Efz/eN/jN4p+JPiWx/tfxHq0trprm4hW5kaOFAGJT&#10;Ea4TfycYX5c8YFfQf7Lf7alj4PtrjwV8Q7Obxz8IdcwJLK9MrJpEjMS0ibGUrGSOV3cZDD0r5iTX&#10;luNZW8bS2kjUyKsVw28KW4BIxzgEnHbFaVh4g03RNFjsbOSN77q0qwM8dyvVlIPBwRgCvSrYKnOl&#10;7FxsvLp5p9+p5WGzGrGt7WcnJ9b3d/J3PVv20fg/4P8Ag5ren698LNM8TX3hPUo54JrzV7hLy3Sc&#10;tuAgdIgI4wpwqs7sQOW6ivPvh38b/GXwxtrO80HWtR0E2832mJciRAxI3FUYFQSFHbpx35+hf+Cf&#10;fxC8VSaTdaHJpeveIPAuszrBqGjWVmzybDuzJESNsZ+Yq2MAj3rG/an/AOCWvir4eafrHirwHb6p&#10;r3hWzvY7KXRnzLq2kJIqkvOFwv3jjjO0MM1nhcUqf+zYiV5X3fV+fQ7MwwixEnjMBHkXWKv7vz6p&#10;vUzPjP8AtzXX7Q3gnR7Hx94F8O621l+6GqW7tpuqK/DsYnXcoRgU+VkKnbyCeRxPwz+MP/CnvEAl&#10;8CXnjrRJtaUQTWct1bzx3CtyMP5YCkdmMeQR0rQ1H9mWHRbDWm8ea5Z6Xrz2ZbSNMiu1WaGcIro0&#10;y7SQrggbMg5YN0qj+z/8bW8H6Lq2jSeAdP8AG8gnhv7djas32fyFILvMmJFiJOWUHY2OaKkaMoSg&#10;o8y6rp+Ohy04YpVoVZ1OV9H109NT7G1n9l74b/8ABQ2y03VtIj8SWHi/QtMht9U8OzavDYW+oMCS&#10;9wGMbgk5wWGMkHgduJ8Efss+AfAKW8njfQ/Hvgf4a+e4uotZ1SwhlvmeRo18ldsdzIvLOrpx8q84&#10;ya8Jl/a++MnijxrBdWGuapoekaLdR3Y03w/bLZ2FjtOQ7Rxj5gPmyZCQcc19X62NK/4KF/DtrbxE&#10;dXt/HXw4tTJD4mkgkm0HxNb7hI9q5xhZCG+TYcDJ9OPF9nXwkfZ89qbT1vrD9PmfQf7Lj5+1pxvU&#10;TWnSf6rz7ny1p+l6T+zDoPiTS9etdC+Jmg+KtP8Asel6jbx4bTXZ1YSGQofs8xBHKfMNqkZ+7XoX&#10;wI/4KHL8OPFQ8PaL4M8LR/De+gWx1nQW8+4j1GF+HjeaR2aZhgEElVyfujoPcfh1+w/beBfDGt+M&#10;/HGreHr3wXJYXg07QtNlCTXaq7rFcszDYuECtszk5wTxk8V8Gvg74f8AB1xr3iLT9LPjTwT4w0D7&#10;BfaZpsCsLSVXVj5S9cnBBbgg45qVmGCq051IN1JK2219NF0vY7f7GxkeWMrU076Pe17vza6akP7W&#10;P7KniL4x+AZvF3wz8dy6l4ZsdHmlHhe+vnOoWChld7G3jhiSMAJhgCcsFIJYgZofsUf8Ek/GGqeA&#10;tU1j4keE9U8I/wBp6RcpoF7fukU1nfSGNYJZrfcJWiRRLkOFA80E8qpHs+n+P/jB8QNFh0r4X/DT&#10;S/AOnW0whjOobWFouNqysqHdI+0kksTjiovHv7H/AI28Q+FZz8Z/iX4p1ezgi8wFbwWukgthUYQQ&#10;gMVXJ++Rk84PJrhp47Mp05Ubxp3as95fNLT8TrrZXgKc41oqVTe8dVHXs309DkPF7/s4/skfDG68&#10;E+LvF1n8Ul1oR6hfafotobbbNbsxiZHt5DJExZnD75trDPGMg+EfFn9vbxp4T1mC18L+G/Dfgvwv&#10;bzGTRItI06GCKQbQfnKoC55BLNuZmz8xHFSeNP2cfhTp0erR6L4mt7U2eI4BI5aORAw3SK7qAvz7&#10;Rgjr9c15J8WtNj1Txesuta1qWrXCxxRNfzKJGSFcbeF+9heB/OvUwuTU37+JlKopavm2vpa0dlsf&#10;O47iCpQtChBUnHROO9vN7sPi7+0v4+/ak01IfHfxA1jV1ieRotMuE8mxwqE5EcahN5ZQq4Ukk4yA&#10;TXP/AA08aan8MrtprC8vNP1izlSe3kWd99rKoIZmQjDYVQpBPTIxg1X8B2H/AAk3iu4MK6ebG1il&#10;I/tGQWolAyqkdDu5BwOp65qrHDqXijwzdx2enrLHaTHUru7WJpJYkYlQpfO0Jye2Se/GK9qnRw9O&#10;n7CMUodVZJa+R8/LH4p1FUdRufR3bZ9fQftP+H/2+vAdt4D8UaTpGh+L7kW9imux2Ft5k0KvuLoz&#10;YdSpA+QMckcE5rw39qP9kbxF+zj4s1Rr3S9aPg2xuUgtNcmi/dXIdcxgkfLuJByoGBxXRftSfAnQ&#10;dC0b4P6h4L0r+zZfEvhb+0p3S7lMt7eB4lDjccrlmJwuOD7V6R+zR+1snijwRqHgP47aZ/wkfhO5&#10;gFm90spa9tyDhWcrydmMh85GOc18/gq0cPBVsE70pN3i91rZtb9tj6TGSp4mp9VzFqNeKXLJWtK6&#10;TSfrfch/4J//ALMvh79s/wANfEKTxlcatcSeH9OWawFhqEOn2kAWGTawWKN98qlRgtgHdyCOa8n/&#10;AGNv2k/iN8JfHI0v4dyaXqUl0EEWi3Lytp2rYBMqC3fgzsrsGdFXPlsQcYz9hf8ABOj9nCx+BPjz&#10;x9DoeuWmveFPEVjG+nXSTZlSHEhKzJyFIDDPUHmuO8P/AB0/ZN/Zt1G68UaP4fvfHHjmWRtv2eNx&#10;b2bEGNvJyUijVsk9GPXGM15az6pVzDGYVwlVilBwSWibWz2td92epXyWnhcBhMVOoqUm2ptuzaT3&#10;W99DM8QfsQ+Ff28/A2i+KPBmj6p8JfEtvfTaf4i06fw9O+jwTZJUQPv2DaQEKrgAHlQRXMfAf/gm&#10;H8RPB1vq3iHxl460j4X+D455bO5mvZnNzqUSEqs0VswCmNjyrSMvsDUmrf8ABYj4kfEcSaKsVr4d&#10;0CIyrY2unqr3FuWJ27nYFcc84XPp616/8EvhHrviuw07xF4wjvdV5KrJM0lyrrIMjc5J6dgNoB4G&#10;K9GjWzmMXCo404vZX5pLvrt6b2PHrRyarNeyi5yTd2lyRa6af1ck0P4SfAnwt4TsfD+jeE5PiZ9j&#10;Z7y81vUofsbXF0ucQ/aIovtCxtu3NCMxhUXcecNW1a68TfHrwr4Z8Oan8LhpPw+8P6lJef8ACH6P&#10;J9ls5rpWkQTFo2XKlWbOyNMnOX+bePbda+DOh+CdRl1HSWX7NdBppLNAt3HIxxmTnLZQKcAkleR0&#10;PDtcn1HVPDMl1HaxaH4fS3tIo9Rkid0hy2yS5ldQSYWGAYkA27WIOWwro4eNO1WpNyd73k3o/RaG&#10;WJ56r9jRpqC2tGK1Xm9/X8T548Uf8E87fWvEmm3XiaXw74T8JpG88Oki5vLptKV2JI8lpGCEE8qH&#10;Rhk/e4Nez/C210H9mvwRa6MNmnyahMIlmhQ6fLdxj5o0naUl3ycGIx7mGMZ7155P8bfCkHxSXw3r&#10;HiSHVI7pxp1y+l3DRtc7FxHi4fMhbAUZYkuM55Ne5a58c/AX7NXg/TdW1T+x9FsY03tHqWbqSZkX&#10;5SPMZ2dh0BwQM4HAFc2cZ/DByhh3CU5T1Sit7nXk/C9XGqpiOaMVF2bk9multkjgPjx4smMIvbzw&#10;vqmr3St50EWo7obVn2OiMTNmY71YocoqNtBAbBzd/Zz+GVlq3hqHxldeKNS03SdRaeaDRdMtRbSQ&#10;+XK8Qj+1+axUJjyiscAyqbXBOa8y+JPjPT/+Cl9xofiX4a+MF0Px14XnMVjpmpP5NrqEImMiKrEf&#10;uXG51AI2srgccZ+Lfih8ZviF4C1e68F+Ir7xFotjZajPf/2TK8kc9o0shO2SQne68ZwG25P4VrTj&#10;jcXhYwws/ZVPtJq7S/zM6lLB5fjZVcbB1aVvdcdE3p1X5H6SfHvwbr3xy8E/a/g94yg8J+LNLumV&#10;rG6EbfbVIMbRJclMxlwScMmCeCV61+afhH9rjxz+zn8TL68hutWbxHHcfY7xrq+89Wjily8K53bW&#10;3AgMMgA9CK0Pgt+294i+BWvW+oWN9JdW9vLultZpGIfHdXP3eM4HTNe2/tW+NfhL+2r8NofF9jo8&#10;Wh+PJJrW0kezQQs0ssipvuU6OADncuD3qcDh8Rg74XMo+0pT2lbq/wCZfqdGJxGFzCccfld6VaP2&#10;W+n93oekSeKPgv8A8FVdN0mG41nVPhb4st2iguUN01xYzqsm5/MspHEbNk5EsLD7xLg9B80/Hv8A&#10;Zt+KH7HlxNZ+JtB22sckk9nrUARrXWYmkISW3Zcr91VJQ4ZSRlQSK5v41fs6f8M5+Mby1j1g30Nj&#10;BDci9hRrdl8zKcfxAgscEdRj3x9Dfs6/HjxtdfBjQ9I8ceFP+FweAtduU0caNbXDSajE65mSTYh3&#10;JxkiRSOUww5rejGFGCeGanSlaydlbro+unfU4cTfMJTw+Li4V47vVp+vb1R5Z4C/aQj8a6Bqk/iL&#10;x41rqVrYeUIb+OZobzOMRoqcM2Bgs3C8YB7eBazqkmu+Nba8WGG4VSEt4bhFkLgHCqwxg56Z96/Q&#10;Lx3/AMEyvBOleM7fxDq/iCbwj4R1e1aZdN8QW/k3+lkjHlkA4kA/vDBzjPrXjXx5+HPwH+EHw/0m&#10;4+H914g8QeJNNuknaa+JWOVo5M8IvC4Kgjg5B610YfMcPTqNUYtt6aLRer6HGsrxSjzV7RUererX&#10;ktyv8EdI+N3g3xauj6HpeqedZ3SA2UUSmzgaWLcpG12jPylWySp2n+E4x9cftCQeDfHWqeGF+Imp&#10;7vGV1cR2ENwdtvqnhyPJDTLdxFWkU5XakxZME4znn5e/ah/bS8eeLvg5oNpG1xpvhKa0tbvyrbCS&#10;3M/AQb0IY8YwD2avEb3xx448d63pmo6hFeXN5dpAdqAXV3eLJGrqdmDjfGy4A6Y4xXmU8vxeJqxx&#10;dO1J6p2s7+vzPoqmaYPDwlg53rwbVubSy8vlY+lP2gf2T/Fn7KfjDUNYk12HxN4RLi2t/E2jO0cl&#10;tuyxW4jABEm3BfI69G7DznWtbj8SS2t1ptrLOqsrCUFw11CWCsrwSFS+erGNnHGSBivoX9kzxh8U&#10;v2bvhX9q+Jlxo3h3wXrELfaNO8X3QM11EcAf6MdxcEZGCOB6Vc+KOq/BLxj8JbjxT8PdQ0mzuYYX&#10;nudNu0DW7SLgjyXOHiJZcBSrA7hggDFelTzSpTfs8Ytb25or3X/kzyMRw5TrQdXAOy35ZfEv80fN&#10;2r+CdA+I2v2sd7oenLD5G1ZdKvfMvPN2hY97btvOCNgIzgYDbRnH0LWPiD8CtQn8S+F9Uu9Q0iRF&#10;SDUmxLdmDcrMLi3DfvBnIxIAwXlWXpW78O9SsPE93I+pRa5JYwqozcwvHZbjMWUbsmPiQkqR/Eo4&#10;61734O+Geg+M/D91JpMlvoN4siy3lkL7y7ecspXLfwszjG7K9F7da78RUoO9Kqrp9NzyMu+s0ain&#10;Rk4vutDX+Hf7b/hX9r/4UaX4f+Jtla32nw6mLdldEa0ndjgJC7B5rXf2HynjhiM17Z+0R8U9a/Zw&#10;+A11cfBH4b2OseEdJuNmpabYWEcJs1VA4luvJQyTR5GPMAOWB37eK+IPHv7JDab4gm1LQVgtdUYq&#10;wMK77Yk/wALgEZwc4wM8irfwr/aY+L37HPjFbV7G4WRVRYoN7LDESD8yOc/KQxODxx2r5LE5TG6+&#10;qycqSd3TbaXyfT02PusFn0ZxbxkVCrayqKKf3o8z+KX/AAUz+Knxr8eaItkul+HdI0G5H9leF7KA&#10;W9nAz/Jt2AJnAfqApwMnO0Eb3wI8f+Afjz8BpPgv8QPEJ8Jala6rcavp2pbd0YvSu1Y5n2yb4QOD&#10;tIYdjtr2/wCMv7K/wl/4KeQS+JPh/rEXgL4sXpkuL7R70hdN1WVQoaRXCgwsy4YYBU5zxkmvEvh5&#10;/wAER/jF4rvoX1iHQ/Dumshc3Ml8LreVkCkeXFkgnlgTwQM170cZlMaKnOSouNr3dmmr99933ueR&#10;KnmcqjpOLqxlfbVWfVW2Oi0/4s/FD/gmv8KLGyh8IeGfOuv3dt4y06wjurW6gZicLdRIsm89djup&#10;Axx2qrpH/BRbxbq/gq8tfi34Fm8YeBdatp7e0me0eGVxuVpEt7kgyK2NvMbjouQRX3B8Av2WPhh/&#10;wT0+Fd2NW8dah4svJkWS4j1ueL+y15BxHaMH79CeeOgrn/2xf+CjfhHwDqPh+HUF0vxRG10JooGj&#10;t7z+x4mjKCWG2YY79PlGAM8V4EeIsHiMaqeCoSqtvWorpLrpc9qWS4qjhXLEV40opaQdn966+p43&#10;+zb/AMEi/AfxD0vTfFXiLxR4iXwHeWi6xbaCstvBqCCf5hA90BIJAqiMM6xox5KsBivmP9tj4deB&#10;P2cP2kte8PfD6bXoLexe2bB1EXFtGp+YxFtocsOF3MT1PXNeofti/to6l8cviFDZeC28W6HpTaFB&#10;p8EWqXC6bLJOZHmN0wRVUIyPGijGMA+ua8Z+E37MXij9oC7tLPw/4d1jxHq1jF5k7Qo7RSxdfnkO&#10;N21ueuTz1r1ctoZksQ8TmFa8HtC1rX1V31aWh85m2My32Sw+XUrVItXl3a3SXa56f8bv+Cv3jL4k&#10;eCo/DPhuHV/CtlHbCCaf7bHNdyEDojFdqJ9Bu9x0rzz4b2HjT9oy6stN0/RtT8cavqAEahkk8xXZ&#10;mBQvvzKdpUnaOAvHTJ948P8A7DXwx/Zo8HR+Jvix4g0q417S75ZrrwzY3+28mgbpGu5Su9T83zEh&#10;uhqDTv8AgoX4o8K6jfab8MfAVvEdbud+kWT6T5OxGdfmSGBdsiuEXeHb5X+ZCmK7qGS4PDwthaSj&#10;1v187t6nn4vOMdjZ2xdRvpyrt6LRG7oX/BPDWPA9n4c1r40WsmjeBryCR5LnSprXytLnDMfs94k7&#10;K8ZR/LLLuDJtYhTtfG98Y/2pv2YP2b9DW3+G/gRtb8aaTK0sGoW1za3tsk4YHe043JcQkrgcbwDy&#10;vORL8Jf2bPjB8a9S/wCE4+P3iy/03QdUg8n+wLzUHjn1WNciPdEuVTywqbGk3OwUEnrXK+A/2cNW&#10;/wCCdHxF8SfELWNL0nxx4Dj8y9t7y0gS8ms7YSnyXdWUeXJhlBKj1PSuH+0sPSc6VOSnKNrRTSu3&#10;0XRs7aGQ4yfLKUfZ05fakrtW6v8AQl8Afsw/HH9s/wARReLNe0/w94H8O62hv7mWw0uCxby5P4TB&#10;GN+18AsGYDvjNd5rH7JfwZ+C2o33izVtW8YahcaUsVpLNozSRRy3IBZ7hWi2yQ/KrHdnYNmTnBry&#10;H9pv/gq34o+Lvh42+j30ngKPWlMTKsHmM8HTJbqhx6A14T8Ff2wfGX7Ol1cCG6vtY0XVLO4toftj&#10;Hzt0sRVmBOcY3dO4rh+p55ik6lWSpx6Qi7O3nKz18j2qEuHsJ7iTqSerlJXSa7I9K/ag/aS8K/Fj&#10;4g2sfg/R7vQYbV4ZLW4tpd19LmJCC87AyGIKoIXcVIxkEDFdZ+zl/wAFQ/FfweVrXxhNfeI9Bhna&#10;GPUrGFBJuYMfKljAAcBOdyjAzwD1rzP4Ofs5eEPjv8OI5dH8WR6T8VLG5kby7yUf2fc2g3LGgXG8&#10;OSqjJOMHGO594+Cf7DXgFdGXWvE/xB0qJrWwSO5hljNuYL05DoiniVVCgAjH610Y7CZbCgqGJu+X&#10;a9+ZPunvr36mWBrZtKs8Vh0lGVm/5LbWa20PRvhz8Vfgx+2d4Ht7PULy+0XVJbd9N0+908iOawR5&#10;GItbm0kD280e5sqkyHlvlIPI4H9qj9lzwN+y7+z/ACHXrPwrCmqXiSWN5pMl4up3CpIsUkkK3G9b&#10;WSLzA7RebLHIu7Hl7QK8f/4aV8L/ALIX7Sl34i+F8I1yz1KxFjfW8Qa3V5lJPmKWz8ueSo9OMVse&#10;B/8AgpF4m1nR9Z0z4kWeleOvDevStqFzY3EUUn2ESsoUwochtuQ2AQ3B9KxweFx9CSlhOaVDR2k1&#10;zeiv+N97nfjMXl2Ki44lxjW1V4p8vq/Xy2POrbwHpGo6jo+qeC/Emm+L9Wl/d2ll9j+wapaFCJEm&#10;A3EM5YH+JlAHAGRXo/xN0LXPHOpW2rrYzeFfGmjwwtdK+sHT7zVJBx5uI8EOGBPzYB9hxXTePP2f&#10;/hP+1jfR+PPhT4g0vwCbdbdNX02KKRbawuGTAmUAloSz4BjxtDAlTg4Hfav8Kvjl4E0/QdJ8S2fh&#10;v49eHdWkjie6tLMSavp4KhlxI2xjhtwByRXvUcywk+VS0k91LR+e+jPnYZfjKN6iV1dWcXdevcyf&#10;hL+0F8avCclxD4i8F6x4u8P6lb+RcNd/Zp7ydAA2HgX5J48dioLe5rx/45eL9WvPijouo+EfC+q6&#10;LobS2MVxevYPYw28okBKhyFaBl3Kq7QpyFAPPPoGsaFIfG62lprWteFde0mMw6adSsxp1zpEeTuQ&#10;scrIqknkEtjvXN/tB+Nvit4u0zQre8lkuk0O2X/icOgj0/WHydrRzKMjzAyrtJ5OOM81jRyenCs6&#10;lGyTvom7a9bbX9DrxmdTq0PZYhXcWtWleye197eR9gQNf2nhXxNd+GZ9NNzp89p9l02+sobHSDbC&#10;MiWKV4wz+ZI8hJZVXcyruZRyvC+OtV8RaL8KfDkui6PrHhqz1e7lsopmj2PCLdBK0aHBVSxBEYJa&#10;JscSV8mfAH9ujxv8Mo9S8M+KLKG80xLbbOsMJS5idGB3A/x8cY9MV9G/B39q/wAP+PF/s/SdUezv&#10;bqJVm067jOJx1KPE2Qy8HrmvkpVczyuXLi6KqQjtJb2t1/r5n3NHC5Rm0efBV/ZTl9l9WeRXX/BQ&#10;m4+F/wAUPtt34GaAa5IBqUl+Vmn1SQ/J5qxoyW43DGUcyrycHtXsc+lf8Kt8BahqnhmPTvA998Yr&#10;OH+zNI1Bmh01J5plkWeO4RFmzN5aIiEooIyjDFT/ABh/Zh+H/wC0VqlzqF59t8Px6kGln0W3aJrF&#10;rgJ8slqxCm1BYAFBlfm7VzHwM8bWXhDw7png3406NGvh74ZanENM1RrUrbtJaxkRCa4Bw/lsxAjU&#10;7WYgnOAK92eOwmY4eLweu3NHrbpo99UfKf2Xj8urTji17zvyy6eeq20PDv2lPAOr+NPDmrDxloeq&#10;ab4s8B6Xbym51WVnvL+AuEc+YVG+NcgqWywBYbiDgefePfE+ta38GNLTxRqXii2i0uFINDspbUzW&#10;dyhH+vZi25SeF3Bcccc5r9HP2kPjr4Z+K3wfvvElpa2XxM0fVtOm8qJ5YoRalejM6/PhjuTAGCwX&#10;jIzXxV8QfDdr8NfAfhnxJpM0ni7TdQ00Sar4Xnup76Gzhc7fIFxGy5IYq2xgNp65Nevh6d4RbWt+&#10;v6dj4nFYV060oqXMpb9jd8R/CPx1+0L4e+HXwvn1vXLjwpolqLy1ttUt4bewW5Qo01pBd+W6ysIn&#10;zyxA3AMpxit7Xvh74f8A2kPiXqnj7R/FVh8G/EWnPJLY215qSXU2rXlpGqlxJIFSN2fy4yIyRuY5&#10;UZOfIfFeuSfFbQdObwi2raJJ4Y1ZZj4PnvWCwyME8yeEHEgEiptfH3frWB8SPElnf63c+ILfw9pv&#10;2e9tWsLXRlv5RcaJcx+XI93MoBVnJV8qduSOTleVHDV3JLm01/p/1oel9coQg5KN3p17LdPdW9ep&#10;1/7Kv7amvfCL46eLPGkcVjqUnjBL03Y1hEmsTLO++abyTG8KljkYCqcNtzjIrkPiFqHg7x7o62Oh&#10;eDbKPUpAl1e6vc3d0Jo5slpT9miYW6xMTtwBgDGAtdP+zf4WvvDPw/Fj4Q0m3vfHOsBtObUmVJls&#10;DcSCGKF4ZEZdzEEqRtbk4OAa+vf2ff8Agj5oPwT8ET+KvjV4r0jULvUE/faPFbiO3sxkHcbncpD4&#10;6hB+dTmuYYDL/wB9WnytbJPWVuyNcvy/GY6MaMFzX1cmtI311f5nxp4M+BvjD4467YQfBv4d+Ljm&#10;0i07xFZNqaNY3byPh443kfekD7BkMRt9AAK9o/bI/Z80/wAGftTeHbj4hX1pp99eWsd2+iz6jdv/&#10;AGg7PLbxRNcmRhiHyowmzGY1wSAq5+svil/wUL8D/AHwta+F/hL4Y0eSO0iWZFtU+zW5bbgcKDNO&#10;7Z5J645NfFvxJ+Enxu/bv8X3finxNoMuW8uASygWdssK7ggiiJOSA5G5mydxHFeThcwzHMK3tIQ9&#10;lRs7N/G7+Wtrbnr4rB4XLaH7xKtVbTsvhVn1fmuh9jL8aPhH+wx4ZW6+E/hnUNcu5LiV5721vpYd&#10;OWeZ/wB5m5Y7Qu7CrDbIwA6L1Nee/EPxJ+0N+3BaWNsscOm+GvtIll0y9t3XR1A5EsqsPtVw69Va&#10;Ty48gfu8V0X7On7Oun+C9BHhXWJLXVvEMbmKzvdOujPdNHtOVfPFnIu0gJtCNtBBzk17d8LdD8Q+&#10;E9Int9c8SWllHZ5kWS5tfNvRECPlfaQhJHG4Et9a2wPCtChVeIn79R6uUrt+qWy+RnjeJKmIoqjF&#10;csLWsunlc898E/sV32hfEDTfFXjzxXrHj/xFbwCO21DVIbae20pjtw1pZnbFGwAKqDHIBnOTuKn6&#10;a8Ka9Ja6OqpNYycncz+bZsT7oqMCcYywCZP8C9K43xn8Zre0Ekui6BJcTKQs1zIyWsM3OBhnwzA8&#10;HAByK878Y+LYtR1OOe+8W3ul3UkQLw2EH7k/MwByWBJwAMnsB2xX2FGhK11ofL1KsFPT3j4J+Pn/&#10;AATTtf2dtWh8UeIPF11B8L9VsUms9Zi019QkkLoA4UQ/u4RuDFXkblWUckGvF/il8QvAen6jHY+D&#10;dC1ibQrXT1thJfKqy3UwKgzjb/qwSCdoJ5NexfsG/ty3nwuvbrwD48tbXxJ8ObpVjaTVUN7Y6Mch&#10;gzxhlzCS2GDHGc+9ezeMv+Cfnwd8Kara/FDXPid4ltfDnibVXm+wQ2Npp9nmWQlYI2LSkISDgDPy&#10;kAYr5WpnUcJNUMwbT+y1d8/kklv3PpqeRyxUPrGWWcX8Se8fW/Q+b/B/7RHxf8U6BBph8QS6L4M0&#10;u2gtVkt41h2QwtlhIEKu+SwBcnnFezfsyaX4++Bnxak1TwLofxIvvFgthczWF9prvpGsRzyRyr9o&#10;aTEYUxfPuZt2CBivTJf2l/2Qf2VNe1XU9M0uHWPFEchjijGizXk1q6Lx5KTKsKDP8WQCTnmvL/Hf&#10;/BdDx18S7vT9L0XT9J8JWl7dpb/2lq7tcyadbl1VZHX5YigXkjBIVWA6ivLrY7FYy/1LCS5WtXP3&#10;F+N2/OyPUo4TDYJJ4vExbuklH3v8kvmz039vv9hjXP2tfjJpvj7StU0vRNa8TWdnb+INF1M+TDoy&#10;QwFVmhmUfNgRKrJjOW4OBXOfs+/C74D/ALE3jvWmi+IGs+OvF17osujTaLpVuJoJImTbKGZMjrnl&#10;m4HOM18p/tBfHT4hfGf4manpep/ES48faXp90FtZ7V0j02djgBo4otsbZ+7yCK5aw12P4byXE2nr&#10;cWWvaezWzo842hiCpbhjuOc8Hjn6V1U8pzGtg1QxVZcrVrQVtOicnrp5JM82tnWXUMX7bC0W2nq5&#10;Pr1aS0+9s+wtI/bm034XeI38L+H/AIe6V8PvCItmg1IQpHeX+owMoDZAB3qVY5yfwrX/AG8/iR8R&#10;tI/ZvuviB4B8ReD7P4arHFpU+mQMWuolnP2d5BEBtjw0iZ4yCSR6V8M6r45XSray1q61TUNS8QoV&#10;WOARr5QAYNtM2SD8oIwQOGHPFe1fB/8Aaeb4cfEC803xR4SltfhP4ouQfFOmXUcc/wBqtWZELR5X&#10;Hmo2ThWXzBgHGBi5ZHyVI1Kaul8Sk21Lvv17M6cNxB7SnOE2ot/C4qzX+SvueC6T8WdY8TaNDN4w&#10;1q+1zRbd1tUsBqUkOxRnGEU8oMc5HO4V2nhD9szxN4M0G20vw3dWWh2sJYeTAo+zuexO77x+vWvQ&#10;Pjl/wS41rXPiReeIfgjHN8Qvh3rFo+t6NdW9za27WkIUu9vN5joBsUDBGSRhSN/DfNV1q1jPbrDe&#10;bmuLeIho4I+AwHJZjggg8H5T0xX1OG+rNWopNdklp6o+PxtTMIVOetKV+7b1+Z9VeEP+CtHxQ0HQ&#10;7e3WTSbi9WRA0osUVpF78fkOK9L0D/gpr8bviRaWdjpvhPw34iuNatrm4s7Kyi8+URQMElaRN3yK&#10;MgDPXcvWvgCW5ivtLt2h+1xuyOZ5HULGjfw7Spz0HQ9z0r6Q/wCCSOs2d/8A8FIfAttNHAmmam99&#10;bSQWv3YwbOYlSSPufIPlz26d64c1jSw2EqYtU17kW7W7K9jXK8ZisVioYadVpSaWnS73PUrj/goE&#10;sOkabeePvht4JbXml/0a2FsEKQgpmQ/MQD0IVl5xnvmtrQP2s/hH+0j8bNE8K658MdM0W+8TXMdp&#10;FqGmyqjh2yq+YB8pAxnivjDxf8Przw7rFxdf2tp88VjqVzpAhjuRc3Fp5UjxjzIyRs4TAwSfu9Bj&#10;PZfsm6ax/aN8G3UVvC1xYatbBfMUBrwCTkqSVGVBycsMD1rnr4OLwlSrBte62ulna6OrD4yU8ZTo&#10;VEmuZJ3Su9Ume9eJNI+Gfgzxv4r01NEvotR8NCSzNxKkV5bW/wA5BLLw24kcd+wp3g34Z/DfVdMu&#10;PCurfEPTfC0fiSX+1LXU4reRpoCFOIJYY8/KzOCoIIyCOOteX/tu+Crf4e/tk+PnkuNQjN14ibUJ&#10;LeyYSLNbTLvWUOxMYYdMEEHPUVxvwrkuviD41TQ/DsMFvdapLEti1uftd/d3MZzCkG9lRJHPyEFw&#10;hyeD0qMrpzlho1qlRyUoxf4IWZ4qlQryw9Omk1Jr8f8AI+lP2n/hnovib9mD4MrZ61fLc6PpV/pG&#10;jatLA1tDeSRTLnI2lgjJE5Q5GQVJr578K/sm+KNc+IFtZ6BrGj36alAXa/ur5dPtbZCCJBPJL+7Q&#10;r6bmJ7A19FfEX4VfHL41/DDT/BPxC8Pt8Ixp88SaHP4j0qW3t9au1X5bWK53CFJHO4hFRsngYAr5&#10;x+Kfwl+KPhrxdHovjj+1dLvdGkFvp8Wt2MtvJfv1xbrHG4mx2Cs1LJsNVpYf2VWylzSa22cm1r8z&#10;DiCpGti1XoJuPLFPRp3SSf5adz6O/Y0v9I/Yq8U+IdP8Ratb+IrzxFDFBDdaJerdWUluquGlWSTy&#10;wY1YnJQEgBuowa8J8J/sF61e3mjw3Fx51le/url7YlpLQ9TId2N0edzBgMEdwSAfrb4J/s23eo+L&#10;dI1f4p6b4fls4tDjldUubjS9U8OHBKGCAwgFpNoVlbC4Y+4PqVl4N8Oaf4ck1+w06+vbm3O1LWy0&#10;+S4WSzlCv5zTMSI2fPKLkMwY5XHGGGxWX4fFzlRqp1Ktk7O+q0Vux6mIy3MsVgoRr0n7Oldx01s9&#10;XfuUv2Gv+Cdng/w5p39pQ6dapqGmvHJJqepx+Z9sIwwaJT8oBOQAc+9fSuveArXQ5XjuJhqk7biI&#10;JJljjEeOQkKcZzjGOPSvMbH4rXXhS1Gn6lp8vhporaK4+z6qq2beTIGMbhHAJJwRkkZIHc87Xhu/&#10;1H4ox3UsFvYxyWe2Q/arlUktnA7xsVJBHTg+xPFb4ihJy5pamOEnCKtFWfY4n4xeMr7WNUsNH+za&#10;foyyfvWiV2X7aqOoaMbekm0tglgOvOTTfFGp2/7S3hGaANNoOtWE01naX5iZAjqCsUFxHwPL+QYb&#10;G75gVJBzXSeOtGk13S7PSNSi8L+dppNzEvijUYtNhjiLnKLOAkjISQMBi2CvyjOD8779U+Ffim/t&#10;/EF7b2Gj6lcTDQte0iT7ZaQiNtreSXJMkS85jmYtg8Yxivn84y3FVEq1CXw9Oj73XX80fXZDmmCp&#10;81LExtzfa6q3bsfFv7Yv7G3xM+AFpffELxJLY2tvdamlnFJp+oeZtnAGWA2jbGcfKc55GQK8PuPG&#10;2peM57K51y+udaurcbVa7uGkdVz0GTkfQV+xfiCb4d/H7wFH8P8Ax9cWGteFfEjhrPV7OU+W868I&#10;9s/BSUHH7psntlhk18Y+PP8Agj7pfwF8VNrninx/cXHgU6m8MD2Nh5F7cICGEcjyMVhbaeWIPQ4H&#10;p6mQcTYedP2eYpQqptRST1XSz6+Z5Of8M16c+fBNzpSV279et+x82fDTxxrWieLbOTRJtQj1lm8r&#10;SkthzcXDumyJgBypw2ffHPUj6Y/4KF/HaT4gfEXwV8MPHGk2MmsWOoacz6kmxpo9OkVQI0uUA3Bt&#10;zZGMArkE16d4V/bJ/Z7/AGNPC7WfgfR7HS9YmyJ5NOk/tnVrjbxta7kG2IsR03IQDwDXyx8Sf2u9&#10;U+LvxK1HUPD+g6Ppc15EsC3zhLnUo7ePLIvnOhVFwQSAvqN5zXdzVMZjVUo0XGEU/eejburfLf5n&#10;Co0svwDpVaqnKUl7q1SXX0bP0H+F/wCy98Bfgr4F1jxND4Bk1+6juCkxEJ1FbBAi4HUttzkk7c5z&#10;nFfF/wAbvF3w6tPH3iDXPCPgqaG8muEitbeGZ44HK5ORAOfmYdq84/Zu/a4+In7MPjb7Z4fu2vIb&#10;qUG7tJHaWO9LcMR1KsQcZHXA4Ir6t+G/j34VftNfFy/8T2Ok3vhPx5o9uby+h+0tb/ZZEAG/DBo3&#10;R/mztCnrkDPHjVMHXytTxONnOorbptr0aX3HpU8Vh80cMNl0YUnfZpXXmns/TQ8Z0/8AbLk8f+Hl&#10;8N/Gfwylxo8sf2CK7ktXtLyyTcG+/gMNocYZhg5FemfsSavpc3xS+M2nfD/xTf8Ag+x0Kw+2aIdL&#10;AvITI9q/mDdJljHuTPHOT1x14j/gpH8B/FnjH4n6546t7fUvEnwztJoYRq+m3sFwmmYijWRJ0V2e&#10;HMil/nTBXawOM159+zJ4muPgXoS+KfB1xNql9c30Npd2V2Fit5rVo2YfvXAUMhWZTncGBPHIA65U&#10;aeJwCrYf3eZRai9k3Z63620MVipYTMnh8UrtOS50rNqzXTdX19DnfiJ8XvEHx4g0/VNe8Uar4gv7&#10;iGMbJJMpAABnvx0zj1r6D+F/7Dtp4ts7uSy0rXtSlk0lbn7Xe3McVvGWj3Ehy21gvGMZPqM8Vs+P&#10;fhB8Jf20dXur3Q2l+GfxCtEkm1i0TbJY3E4XKStbRqxBboXibB7jPTL+NHwkuvh3+x74Pv8AWPiF&#10;4n/tTVL+TRrzT4rdrPTbKCMFo9rugkaV++c5GMYwamviqV4UKUuRt2taz76Jbrz2Oenl9anz4jEx&#10;dSNrqS1XbW+z8i54R0z4UfB7wDp+l/E3xZceINR0nT5ZRoemIF8vynQorTnKll2qBtHBzXL+Nv8A&#10;gqdZWHhjXF+Ffw/0LwfIbWGygvobFZbyGNB5SuJMfKwiUdMY218+aR8N7vxL8bvDWh+LJ77wvpuu&#10;MjWtzfW7XEX2Vt5SRFdl89GkUAhZByx5Br678T6z+zf+wjosi+Hrv/hLfGEunLDdTSXRktmlZUMk&#10;ckK5jQ9TtIYjOMjNb4iNDDNc3NUnLVRV7fPovmY4OnicXFuHLTprRyb1X6/cfLHhf4C/ED9q/V5N&#10;Ujk1bxX9tQsLl3kuEtwMY3ux2R8n1HQ19S+Ef+CTvgn4Y2c2u/Eb4jaf4b0VYoovsYulu2lcDD/N&#10;kRqQxO0ZbA5xTfDX/BRXwf8AtHfDKXwXJe6l8IdQsyfsOo6PEn9mSwrjCSWq7QeB/Cd+TwccV8t/&#10;FnwJ8SNV+HOs+MNUv7bVvBSak2nRT3zfZ5yWYqsq2zZKKdoPBz3HFdkq2JrS9mpKkrrRrXXoujY4&#10;4fDUo8+tZ2eqemm/nY+iv2uv22vh54Z+ELfCn4W2Orap4YjtrfTWurm+3QvJbyEowUddygcjBBJP&#10;U1vfBb9nvVvF/wACdJ8S+G9Qh1zxJE7Pf+Hbtljmt4RlTJbs2Gkbp8mQSOnTn4b8A/A/xB8UfE9r&#10;pfg7R9Y8RXpKzfZ7G080CM7iXkb7ka7omGXYDg5xX6Qfsmf8EwPGXwvca98YPF3h20W48uQ6TY65&#10;cNeWr5DK0slvtVSgY5RXYfMTuOOeTM6WGyvDc8qvW7T1cvkPL41s0xGtPS1o20Uf68yHwj8ZtMjt&#10;Psviy+s7G7sZvsYtntZY5rViwyjFgpRsAsNx5xgDmum+JVno+r2bMY59Q/ctFDdTrjav3suhGfun&#10;1rmP+Cm/7fXwtTwBrHgXw3fHWvEmsbBJc2TLd29k8RAUyyMx3yEDHdh1OD1+RPhF+0x46g0efS7O&#10;Rr6xmxg/ZluHhBIBC8cKcnOORnORivPy+m8Zh/b8kqab0vo2u9jgzbEf2bX+rOaqaata2fbsz6C8&#10;b/syf2jpt14n8CeOtIvbrSrIXH9iz3kdjcxlRvd45SQpwuwYU9AueuK54f8ABSP4gXPwfvtD0XXp&#10;LR/KCpcw2oe5/iHlmTldmMrkDdnGat/Cz4d6f8WrmOz02RvGWpSQbrXTdLnWSK3n3HfGzMd0mQcs&#10;F/ex4zsIAr6M1v8AYD8CfAH4X6T4u+NnxX0m1S3TzT4c8PzD7TczORFHbxSKzSOpkXDSrEm3BVuV&#10;Jrqlk+FrxisVBS5XdXV9TLA59mFPmWHfInvr/Wp+dttdeIPi5eLaeLr7Xlu7hhPBL5b3M9y3ZdgO&#10;WXthB74r6P8ACH/BMVPCnwv8N+KdU8UrpeqX99HLDo0lsJdXfewA+TJCk8kB/kIUglTxXY6J4l8W&#10;fAC58R2d74Z8B/DWz8VaY0ujrrFrLZ3DqqkiOC4eMzNcuCAWyqseRtbIr4/0fxZ4y8bfEixRbiRr&#10;WFPtuowyXiWyPZrKJJvMZ3DSZUMWI3MRj3r2pYZRpSVK0V0sjhjWlWrRVVuTbtrp177nsXjLx/8A&#10;A7wre61H4o8N+KvFvjq1mewtbO9ndEgMUyiPcyuR1R0MATnftzxk4ui/tf8AxW/aK8eaT4Ch1O0+&#10;GOh+S9omlaTAbLyI41LKj8+accY3EHmvueb4ffC/wFe6t8dpPhtpmsx6xbafpkJ0e3S403RBHEgE&#10;skCt+6kbYN8jIdoVfmy5x8MftL3rfEf4uap8SvB72dzb3EsVqrxus6wSRIygjtztAxhiR2FePg88&#10;p4z93RpNe7pKW3N2sfR4jJVgJKeKmpe9rGO/L1dztfiV/wAE5NM074LWWk23i2TxT8Ur55NVmFok&#10;jSTWa5Vrba5+Z93IyckZPNd34N/4KVaV8E/h5Y6LN4M/snxX4dsYbB21GB4Zom2kgtkbwuVDkDgc&#10;etfE8H7Q3jqDx1N4kTUL99T025+0xxn5lMhG3H+6MZ2DFfVXwZ/4KQ6P8XLKSH45eC/C+veH722+&#10;wXuozRBsFTldzAeZG2SAGRiQwHaufHZbiKlKP15Oqou/uuzTe6t1Vuh6eBzLBRqS/s21JySXvK6d&#10;tnfo/M85+On7QPib4463FceJdcnsoVzGkVpOI47cRfIxDZwCzuOD/SpvhF+3rqXwgsZtF8T3cfjX&#10;wrqlq0NzZXZDvJGyKWhbsdpY4Ix92vSf2if+CeOg/FDwXq3iT4J602vLFFDNaeFLqZJLohnLSNBd&#10;Fgsiqp3bZFDkxEFmNeXfHr9izwP+zv4h+Gdr4yh1g32qWz2niS1j1aGSO1nVA5liaBQVCsxQozMS&#10;EByM1tSjlMqcaaWl3ZJappX9U/1M3/a6qylOXa7b91pu3o1+RPc/s1+AP2lrGSL4P+JNe/4SRtlz&#10;H4Z1RRKiQMpJEcqqXG08fNxW7qn/AASf8aax8NdC1TQ/Eelr4wggml1XQ9Zm+z/ZzFGrYt32nexH&#10;GGxkkYr0TxF/wUZ+Cv7LXgLQ9J+C/he1fWrGBrea/MfluhIIbdO4Lvubn0wK8f0D9urxF8UtRtdU&#10;1TUFk1bS9Q+23FpNcBISANi7SeSQvbjOR16Vg8wzef7zDUmqcW/jXvPTt0Xmzoo5Tk13TxVRc8v5&#10;PhXz6nj2m/sofEHW9NvfEUOjaloMGmkifULtZbOITIfnWMkZZgwIP8ORjOeK978B+DfhR48+Gvw7&#10;8beKfEEulyeGwyarZyXDTSayyJFISIn4yWcgkdQBXqHxK/bE+Fvxy8LXPhXxXdaloWoQvaQ74dRe&#10;NblGfdInlvvj+cOeVwwGPujmvK9e/wCCUF58VvjAsPgnxRZXXgO6kzFrLxMv9nL8uYJI1+VpQCMM&#10;CFcrnjGK3qZoq0VPGy9hy67dLaq/XvoYxyuph4ulhI+3UtN9ne6bj0G+IJvgz+1O0eqeB9Wvvh3r&#10;sV/Ib6zn0s3Vt9nbI86NI/mRQB0zgZNfL9xoWoXviWfS9JdtWtbe4eO2nggYC6CkgMq9cNgED6Dr&#10;iv1m+Cv7EHwh/wCCe3hHUNW1XUpftUlp5N9qOo3n76VCp+UxrhRnOQqrnOOprw/Rv20/2e/DXxZ0&#10;6x0LwlD4f0fQvNTSvF89vHLdQXcoYCVo5W+aMcffORzkKOmGU8U0q1WpDBQlUpxtaTWnnr1/MzzT&#10;hh06dOdecKdST1X5W13/AAPFfgr/AME0Pihrng+11LX764+HHhvX7m3N4b+Q21xcKoZg5h4JwFDL&#10;vxjOMV7h4x/a38B/sU+H28K+Fb7UPiVr2lRRKdYupCv2Z2zuIYHb97oADiuf/bBbxxHoGteOL34u&#10;af4v022+wx6dBBbSJ/aiuv76RlUuiFcDGSQeQCOK+MPFHw78Y+LfFmlafpvhLxNLea5GLjS7BNJl&#10;+0XceSMxoqAuoz9/p3rvjhXmsubFzXJ2Wmvm3qZfXJZW/Z4SD57by10e1lsffZ/bp8F/tQ+FING8&#10;Q3CaFd6wTYXP2lVimwUHzxyZHfkMMdxzXH+P/wBlzWvA2iafpPgj4hWniDwjrV5El1p+r3x22y7s&#10;7vmB8rG0/OcjO3p1rH+A3/BEvXNUl0vxN8VfE2m+HLGzaO4n0yFGd/KU5aOeVwoiYYwVCtx/FXpn&#10;xc/4KX/Bz9mvwpqXhT4S6Do+qXV5DJBdXsMTfZ1b7vyyYG9iMc5IwR8wIwPGjXWErexyhyrX3ile&#10;K/7ee3yPblTjj6CqZvCNN9JbSfy6nzd49+CsUQOsabDdeDNS1CaZLRNQuB/ZusxKAnmW1wxIy4O4&#10;b9oYOGU9a8i8UW2oeBtY239hb2epWsmxzICJTxw8TocHHPKnvX2v8Df+CiHw18cfCX/hFdejs7GO&#10;NfslvYa9bR+XMMAhEYZCgdlYj2yeawvjF+yHbWXj668QaLrXhnTfAuvQtezaVNpaX9lZAL9yMIUw&#10;CVzuRsjcTnjFethc/XtHQx9N05dL7P597Hi4/hmcUsTldVVI+W687XR5n8GP2hfiNo/wxm8QXGn2&#10;viDw1aSCBYp7hY7sIOGaPccuevBr274MftV+AfjNpGo+F4bxLc62fMk0XWo8tdXHmrMI9p+VsyoM&#10;Y9vWvjD4t/DfU/hXq2n5t9Q8PreStcWTi6W602+CsHBglUkEYAyjksveue1LxTrmj+NTrl5ut9cV&#10;5JUnSIRy7nidA2cYAHXPqevGRGM4Vw2LvVovkk9U46bbXWq077m2X8bYjBpYbErnWzjPX1s+3lqf&#10;oZo/7IOjeEtN1/xH4Vs9c0u+k0+a1stDSRZbO6vARLhRIylcLnCBgCR+flP7O/iLw5P8XI9L8beF&#10;/Gui6wsUoeDSbGeBo8NtU3MLfJ8xUMrjHJxk14b8Gf8AgoX8RfhHZW+jXV8niXQYplnNnqbGWRW6&#10;F1mX51O1iuDuAHbOK+8P2Pf21fB/xk8b65NJrWqS3a2UJXS5LGe4uLzJ5S3Kpudh0AIBxz05rx8V&#10;VzXKsPUeJg6/8rjuulmrfj+J6lPD5Lm9aNTBTVG28Wt/R7Hy3+0/8BPFHwe+NPhnxGy2Wg6XdSm+&#10;j8RXsUgvLv59wW9jJBe4JwuxcbsDpgkfc/7IP7Mfwh8H/BmHxz8RoLPXdQ1fVnv7aDUVSC285Y2i&#10;Ajt4zmd+XP8AETnGDisbxP8AFfSf2gviT4hhn0XWNY02/mS3XwncWcU0lmI0AEs7bWihUkcjczgP&#10;koMVoeHv2TmtfDUFv4gv2sbfR7iSRdL0t28uBJpPMSA3cu2X5ASuAyKy8gggLXTWWaZhgqShP2Un&#10;8Vlrbsuz7s82lHLMHiaqcOfW8bs5/wAbftCaX4k+N2qJ8KvCOm65fM8OnXF1d2ssENtLHI5WWRAA&#10;qbHlkxI5BXfnFbnxY8E6lqE9vqXxG1bT4YrW2SACOVpLh3xuym47SBtJyqjI7iu8+HPwm0HwD4Pa&#10;fwzo8hslZg80Hlm3JU7SxkY+a+Cp3Nhm+XDZ+8O+8K+GfDmlSxan4o1LTbzWLYGSCGB3/wBEDAgF&#10;A7kOChB2kY7jjr6eWcP4ehCCknNxVuZu7PNx2fYmtzWaim72SsjzP4cfs+eCTeaXq/h3+ztUkmhe&#10;5iubOIXLyq2N2X5wRknYTuABwOor1SD4NzT6HHJrmr2ejpHMphNmoK3KnGwb25BJxkL1IwetVdB8&#10;e+HvBOpXq+G9P1Zbu+dGdTciSG4/hV4hI3lRgngmPJBIyDXnvgbW9PvfjPrWntr9zotnfboJrG5m&#10;eSKK9dt7n7SyARzbScIowyjPOwY9+VGlRTc2lyq+vRHkU6lau1GEXJt2Vur8joPib44l8K+Gr5vh&#10;7pHhvRNUt1X7XfXtv5KXqLuHKrhmwTkBmBw3HTA8q+G/xWvPGFzNL4k1H/hJ9Ws4fMUWUYs7OJOG&#10;CZZsFgw/i5PHGa479rP4lW/wZ+I2iwx6nayWutPJFd2x3XHkQhlAk7uUbKtvbG3nI4GfL/En7cXh&#10;v4leOLPw/wCH9Ktry38KXKCe6htFiD/OyF92QwBA5POcV59bPKdOnfCxdS6bTWy9fmergeG6tar/&#10;ALbNU0mlyt2k/l2Ptaz8M3Wv6hDqUc2n6vp1+uyaK83RyWxYEnDA8lcDkdcj61nXU3g+wjgs7XWI&#10;fKso/KxdNDJIDuLfek+Yg7sg8gg5HFeCeGPjGnxq8OeAdOj8WXfhnQdO1aWO8l02zt7i8vUcyLsJ&#10;mLIV3bcqyN8q+uK8B/aquvjfrHxk1C08L/De7vdG0TOn295pVrDdw30ayO8UreS5SJ2iePMWcrgd&#10;ARX5pUhmuaVH7TEuLV3yp8tleyeumvkfp0cLlmVQSVDmjtzJc1+vm/wPoL4lftV/sy/sKSeHfC+n&#10;6OvxK1Dw2zzxTSaPZatfwzyMTJJLcMkcYdcKFUKdg6V8+fto/t5al+1V8KL7R5/AtroPh+bUor6P&#10;UnlEl0sWQqbljcInA5B+mDXzJ4P0q48N67pk1xeLptjcTy2+pQbdkqv5ytwrDOSrqw78Guu8T6je&#10;+H7KawjOl27Luu5ZRceeb6Bn3RowBOG4+71AavtMNw7h41oVsRKVWpF3TlJ2T62itEfm+I4kqzw8&#10;qWHjGnTkrWS1a83uzqPCPw38L+CfCVjqBax1SS9P2aK2BUtJ1+bKkMRk/wB3HGM96574l3ulrdan&#10;HpenabHJpTiOYtbxkQbMF3Rm+ZsLk8j24rh4YJode1DWdH1K10VVUMkSP88eeqruHJ4PTpUml+K9&#10;Al0fQbXWVvrpXv5H1NomCzSrgqNrEcglgx/+tX1Mqc4xutUfLyre0j7OCsUPDXg+bVCmqeRbTWFm&#10;3737TMI45SdojxzuyGkJJHtUfxL8KSfDrVFs7qB1uWhW4UxOsiyg4IIIzn25J4qbStLS8vY8WmrW&#10;3huTUGswmwmOz3/dBc4B7kE+lfRnwL/4Js/EL4y+BfEF5ZpqGnr4ciF34fa+tXJup1Y5iRuPlI+Y&#10;seM1z1cZQwqVTEVFGPmaYXLa9ePs6MG3/Vz5J1O73xqkayRszh33E8HAODnnII68c1b0CK88e+I9&#10;JsNU1KYRvcCHMk22OIvuVXJY4ABzk+gbqa+7vBv7AXw1/Z51nTfHX7Q3xS8PX3iKZvtU/ha0h+0w&#10;l+gjmdCDu56DoawPEP7dPwL+D8mq6b8K/gjo/id5pAv9p+J4/OiiCSs8YQPuIjG3gADIUhic1xVM&#10;+hWqOlgqcqnaSVo39Xa/yPUo5G6MFUxlSMFfWLfvW9Eav7I118Qvgz8S9S8DvpLfEDwMYIoXn0dH&#10;NtYuQ5ZhK6KjFSxDhsA9QBnFeleD/wBiT4Dtf/ETTdB0NvEH27Rvtlnda0kct/aXJ3+ZJEUY4UyF&#10;QOARtxXx18XP23/H3xju/L1S9bSfC8iJHJoXh+b+zLd4kLLwqkAk5G4nOdua9E/Yo/ag0n9nnw9N&#10;dXseravNNHJZ2umpbGa6SHd5mGmHHlg54PTmvm84ynHxw9TEYX3aslG6j9pp6Nu+nVP1PqstzjLK&#10;0o4fFtOnHms5P4bq21vzPDfhj4D8ReIfHej6Touh2V/NbzSyafaal5U1rOsTZm3IxCydWJQkkjIA&#10;r3z9inUtJ+GX7Tei31v/AGpD4gjnub/X9Vtf9F0C2sD5mFjRfm2HKLskC4I6rjnD+G3hLwz8Rfjr&#10;p+qa9pel+FNDv5pZLx7thMXXDkLgKUjl6DBVuPc1znxH+Gvg/RdO1Qap4kfXNSEqJYJbXITTraLz&#10;JDOs0eFZsgqybQADEeDnj6nFU1jMNKhP3eZWfXdanw+CxVHAYh14pS5ZXXnZ6feUv2svGmj+NP2n&#10;/F0za7Yy6B/bVwumtpca3l0Y22yiPcXyyhpHADSMEYOAAABXlfh+fXLHxsy6DY31xc6g6x2D3kRl&#10;mV8gAjd8u4cc4OB3719O/D39l/x18DfG3hlfh34NtPGGs+JtFg1q01ZbdLiz0+OQ8SEyALGwUgHP&#10;GCCDX1b+1L8BvC/jfxJ8N/GPi7W7/wAEXXhfTIoL8abID9tvVOfM5JSNzhgSBzxxXBWzjC4WFLDy&#10;lzKSsra3cd7pdzuw+Q47GTqYmjBwaknZ6W5nfRvex8m+Hvhv4b0TX9N1X4uT6j8ZPH11cR6dP4Ig&#10;3yyySRgEbbiEhF8uEdASMZz93NeleOf2NrrxXp+qeLPgh4N134V3zXUGk2ng3xBFDMb2Fgy3F8lx&#10;d7zAowVKAkthiGXAB7D/AIbU+BPwJns4fDWm6bJrF5dSvc6tOgvNRNxI3+ta4I3bmyQQuAB7Vwth&#10;/wAFRfFFr+0LaBBZ3Wk6VG1q8f2gGad2jMrMq42lSSY+e4FeTXzbMJzUMDh2oLVuWl0uij59D6SH&#10;D2XRg3mOITk3ZKOur2bepiftLfs0+ONE+ANn/wAJF8RdW8beOrLVrY6IIfE11fw6aJJEjaNGmYIz&#10;EsT5iKpUgjJArU/Zi/b/AF/ZT8Jx6R4mhuNQ8XeG7S4tUjtI/t0pcsS5WZSRGTnBJdc4OaufFX9n&#10;iP8AbP1v4neLPBet61/pWlxXfhbwvo98lqtncoAJPOj4A3FWKxr1JJz2r4QHwv8AGHhjRrjU5/De&#10;sadZ6bJ9juZZIDD5Mhz8pBweeRnpXqYXL6eZ0HSxtT3lK9l7rV0tE0/kzz8TiKmU1lUwFNKMo8uv&#10;vXs/i9ex7h8cf+Chfjr4xeOL6+0+6XSNN1p4LY2szNNdblUAESrhFUklSN2cZyMV1P7E/wC2T4++&#10;Hra5ZLZ6rfaDZ2RmmbSBI0ulxx7vnK7iWQu7YIyQUJII6Y37HP7J3hn9oLSvD2tTeJdR0f8AsEG4&#10;1eGKyFy1y6zlkhTnGGUNuLfhkV9keL/G/wCz/wDsY+KdU1a+Hhux8R6y0d7erbBlu5I90RWCOBDt&#10;TAV92AMksa8/OMTlmEh/Z+FoOpO2iitbq273T89T2sno5piKqx2LxChDq5NWaa6La3kdJ4gudW/a&#10;d8AafqVv4p8X+GYNWhT+0tF1pZIYb5AMme2YkSvITuJRi6ED+HvxPxT8fWnwI+Ntr4SXUtQNxJYW&#10;0kXlQzO7FzjLvGAkYK4+RiVx6Gvnn42/8Ff7zxx4/hvPDOg3TWNrIrvdahcBbm6iDciNOi8cevHS&#10;vevg78fPDv7Ueoahe6l5c8lnp0HlWj7lvtOuE4dShYD+62SOenSs8JiczwihUx0OWik1a6bTbSV3&#10;5IyzDL8sxrksvqc1dtNuzSdk72Xmbmu6tJqOjSWPiCaNPMjXzHRvJhuGUqY3dVwysrbTgM38Oc7c&#10;1b0X4EX3i3wzfxWceralZQokrfZo0uhE4CrvkjODggLl8ZUHHzdK3vj9r9/cNptxH4dtxb6LcQRz&#10;iG5Sf+0ZJFU5EXzBwIwcrgDdgcVxXj34ySazF/ZdtH4i03T/AA/HPZz6e161us8kXlui/I2drjPA&#10;5O7qMDP0lFxnH2lCSa8tT5DGRqUZezrRal5qzOJ+Geg3FtbSXOh/amjuZoV1CGaItpV7BksJJIpQ&#10;V2rnOQEYHoRxXpXhT9oBvhumpeC9esF8ZaTrGZtX8Kayi3z39uSreZZPIoE0YB4QgSrxgk4rm/GH&#10;xuj8U3rWemrp2m2Om2pmXTLXeoiuFZVBnWPO8MFUbm5BX0zXJfEXwknxK+G39sarf3EmsXx8+wNu&#10;+LqF4yGLI/UMvOOm4YGK83HZbRry9qlaX3WO7Ls8qUE6LfNG23R/edj8Nf8Agjz+z38dfHVjqnh/&#10;VfE2mWOrXRuIvD+p6vHb2Toz5+z+ckLTxqgVwVJLkkDKkZPwv+3B+zfN+zp+1n4s8Px6cvhfQLO/&#10;WO0iSZ5440MaGQQmY+ZIoYsQcnjHI6D6U8E/HXUbiRZ9Z1KSzuprhVtfENqpa6lVBkC7gyBKp4Uu&#10;uGUE9cV9PfG74HeA/wBqv9myCH4jWcc+sWsTyaZ4r0mYyTxTY3Yjkbma3Zmz5cmGAOMA1w4fPMXl&#10;+IUMxk5QeifVdm7b+qXyPYrZTg80wrnliSno3F/jb/I+JbP4LaP8Fri3+Iegr4V1Lw7p4KWP/CWa&#10;c9z/AGm7pgGXTjK6lRuxy2M4rzS0+J3iS68M6gzWukw2cjiIbNNhh+zpvMm2JsYhQkAYCkYAUk11&#10;P7Vv7G/xK/ZASNtQaLVvAWtFEt9fsYc2MZOGKSrz5Dc89M+prLi+I3jHTfh0PDGj69b61pNxERcw&#10;6fHGYQAclXIXc3BGSOemTX2tGNGvSVSlJST6+R+e16NXDTdGScGr/e/0D4JftleKP2cfFWnT6bfC&#10;8sbPCyafqCeZZRRPvBjMbNt8pWYNtbdEdqfIjKGHVeAvjVoeh6HqWrLew6ZHJeRwqdGZbSWaGVZd&#10;zyMFeRZlKqxO7YNw27hurc/ZQ/YC8MftaeCtRmuNU1bRfFEl/wDZ7CQ7Tp9sgUu25eXLDbwAQGD4&#10;7V9paJ+wf8F/2Z/EukahLb295eQxsPt+q4+yM6pGCfLJ2BSu9tpBGfevkeIM8yrCSlSd3VT+GKu/&#10;8j7Th/Jcyrxp1KtvZNXTl29d/kfn3o/7N918NvBXiz4j6b8RPI0uwSO9gjlikd9XVmPEsgkJWVW4&#10;3pzyCDyQNj4Jf8FDdP8AFmi6h4W+MHhWx8aeDZrqAyXlzbM7aS24Dz43zlX2/wAQ5IyMV658XPjj&#10;4B+KtjL8DvDq6XHo/jDXWvdTvdPVPNtYVcSO8QICKrbOFGABk45ry/x7+wjqf7LOu3yalY3vjT4b&#10;+IIUvNH1zTH8yCOJDufzwnSZV2gA8ZYUsDWjiqbnjo2ne8NOWSjZK/rv1PSzKDwdSMcvd6drT1co&#10;uT1a9P6ubH7Uv7Dz2/w51PxZ8Kdcm+IvwpYPqJtrBt2seHlCs5ikhJJa3Utu8yNSR95xxk/Mvhj4&#10;Pab4g068vofsdxZxht739yYJYjtDZBGTk5GBjLHI45x9lfsKfsd/Gib4ka344+HM2ofD7w++59Eu&#10;deYxxW8JzHKDERudhEAVOMHqele4eNviH+yz+yr48i8UeKl8G+JviRNb7tYXT7QzWj3AB3yLaITE&#10;HkJAJI7A4BrulnEcOvZxvOXRRV36PseHLKViGqyfs4v+Z2XyfU+Nf2ZP+CYWuftV2Ump6Hrtr4Z0&#10;W3aGOF9V0yZlYHPmvG4AJCkDgDJz1FfS3i34B6h+wx8H9Stbf4haf4psbq6jhv8A/hITb29nqFuQ&#10;29PLkLFSrKNu52znOwHmvN/jh/wWe8Q/F/Vbqz8C6aPCeiuxtvt16glnSPPyiC2XCKcYAJ6elfMX&#10;iD4Z/E742eL4bzUNYu5p7zfcwXer3aqsagZL7Rwg5xkAe9cNPCZxjqyni3GnRTuo2Tk/Vrb5M7Hj&#10;8qwFLkwd6lZqzltHz0e593wf8FapZfAU/hvwHYLqV9qVr/xM7q6tl0zTWmSNUPmyRIDK5B4+Ug7e&#10;Tg8/NvxY8W+NP2mDJo+peNrjXprmQufD2iMLO2Ugn5SqhpJQMtnzGI9F6EO+DP7AWqG1W28ZNZyL&#10;bmW/uYrC6kaZ0C/IrjptYoSrdTnGa6bX/Ey/s763oeofC2xvLe0t2+zy2VtGDeXcke1tgUb3kUuR&#10;ncFORwcc17GCyPA4aXPSXNPvLV/e9vkeTjuIMbXh7Oo+WN9oqy+5bnjd1/wTZ8T6W1m2pyaXYrcy&#10;qFs47gXF3bIxxkxrjA+uMd8Vu+Cf2YbvwV4k1C70G/8ADV9D4TcJqFn4hlSNLrIJyYYZQ7wkA/MH&#10;ByMda+yPFHh79ob9tzwnoOvX3h34f/BnXIZktpNZms3t9evIs4872jA42vuJPpUXw8/ZS+EP7GN6&#10;tz8SPFH/AAnPi77XNf3tzdXZhs5sMoKy23BbrwScMSeMVni+IMFSi1OXPJacsPef4GeH4XxWLacY&#10;8sd7y0RzcPx38W/8FCPhH4T8M/DPwHo/hO4+H93B5/iXWdRFzHoexkGdJmkK3bIVbcySmUYQBcMF&#10;avP4vC82hfGO98M69r2k/FzQ/Emr2ekatqusadHDqss8x2k2VzIJpYmUcMoXI28DdyOg/bA/4LJ6&#10;FFbLoPgSxWaTRboW9hNbWyQWsMOGXEaqANq5X6tg9AMeF/s4/tq2fgLwZev4ltY5o4/EEeq6ffCI&#10;FpZlO87FzlGUlmzj5s968rD4zNKiniFQ5YfZi/id+r/yPoZZLk8FGhVrOdXS7T91a6m18afjHcfC&#10;+48XfBdtD8M+JvBnhW7lTR59Qs4odV04Ehsm7WJJpNpJAwUzxnNeJxaV4m8U6ra3mg6ydT1aFJZm&#10;jutvmRs37vMfmKdzFNoBVixx1r7k+L+hfDH/AIKHapperWqwx61a6ZLPcXlmVjkUrHmNpYxxKQRg&#10;E8184/HH9hLxV8MvA+n6jotjceLNAkXdJqljaFrqGV+fLkhBLBc9DivVyfOsLioRoV/cq2s09Ls8&#10;DPOGMbgpPEUlzUt01rpfQ88+FX7bXxE/Z9+LVx4it9WuItY2qJIUiVbeaRGB+dFwM8sA46bzkMDg&#10;+vz/ALTfhD9rL47eA5f7Fn8D61fy3Nz4m1PT4oLP+0JXjITe6hlY5wN+zcASBjpXl/wD8H+HPiXp&#10;rWeqCB7yRH+zXCSEyo4UbIyueuAcezAHHFc78Qv2dLvw14qm023eTdazBYzcRNGFHBDCXG0EnGOh&#10;+YV6FbKaTk3D3ZWeq9PudvPY5cLnleEFTxC54Np2e/e191c+j/2gf2CPGnwf8LXfiDQ49H8feDVj&#10;eSC50yD7RqenMxDYliZVaX03qCMdQtfJlt8IvGHxb1Kw0mwsdb8QXmU32+n6Y80el7nIxIqg4IwB&#10;yM5J9Ofcv2Z/2sPG/wAK/iHpvh3xF4gj0/R9OnAkbUizXEeOQqSfxA478c9a+0P2cP8Agox4C+J8&#10;up6PZ3VjZt4hin03XYraBLK8uwzn9+CoCeaCAwkAOe+a8GtmWLy6nJYiHO19qN7drvtofVYfJcJm&#10;NSNTCVORX+GVk/Rdz470b4eaP+zH8ePsOleOPE2naHHoltqLgYu5re58+cNAqJ5arlYwQWX7xJYH&#10;ipv2vv2t/h38e4b6xs/D8mpbbeDTYvFOoxRDUhtlJeUBVTqvLDaEbPAGTXcftB/8E0PG2geKLzxF&#10;8N9cX4jaPrjT3D2c8qx64mWkZV8vhJtoDHchySx4GK3/AIAf8EXtS+JUdrrfxd1/T/D2muyu2k2T&#10;xy6kkWPlVyPliOMZByRg1VPE4JUVja9ZOyXvLRt+a3fowxCx3tpYHD0OVNvR3enlfRHgnxW/YFuL&#10;nUdPvfht5njzRNXso2iudOeKO4WcLmRZ7XJOO6+Wc+gzXnv7N/7HnxY+O3j+90DwN4OvNZMs6W2o&#10;z3NsY7PTmjYt+9llA8rbg5B+YjIw3Sv0r1j9p39nX/gntfW3hDwbJD5E1zGt35cjXot5E/5byyZJ&#10;znHC4x6CvPf2k/2yfi18QvA95ceAX0e50GW8aG2vPCS5kuS7Fs9NySFSQwIydynNY4PiLFV4uMKV&#10;47RnP3b+dgxmQ4WjacqlnreMfet5f8Oa/gb/AIJG/D74c6NceJvEieIPjZqekyST6tp2nXYjsl8t&#10;9qyJbRqty6qBgokjZKH5SMAeVftO/wDBZfxt4c1qDwt4L8Kw/D/RbFY2gj1DTTDIsR4V1jPIVguN&#10;zcnB6nmvnb4RftXfEb9mHxndWy6pfLJCxm1Sy1csZFnkLMxQn5lJHPPBIB4zX1T4C+LX7O//AAUF&#10;8Bw6F8QPD40zx7b2vlQatZ3Bh1JNucZJJjmXJHB5HtWGJwElXU82j7Wmuqfur/tz9dTqw+KpSoOn&#10;lMvZ1H0aSk/+3r/8E+GPiX8dvFnxg+Kl54o8WeIrjWNSkuC5HnnyApHRF4GAOMEfUVpfBfRLr4he&#10;LdJ0K10fUdYg1S/tobxbaJp2+zCdFcjaMrhGJGOB1PSv0a+F3/BNb4Sfsx/Cy58dXbaj8UzGjCW1&#10;XTRLHbwnAbfApZ9yrk7gfp618peD/wDgqJ4q/Zq8D6h4N+Hul6ZY2MN85069e0EbQWrs+4EYEhY7&#10;l+8eNnua9mjmUKkJU8tp3tonpGO3T0PAxOV1IVI1s0qWu9U7t6W0+Zl/trfs1aL+zJ+0H4TtvD+n&#10;+ILfwLqWj22qavby3NxJBNILm5+0IHUhgTBHbk7TkFuq8Y988af8FdvAf7P/AMNIdB+Fvh1tU1Y2&#10;ybpjLI1vbYQAK1xMWlmK9PlJGBjINeafDP8A4KczeLNHg8E/FjTI/EnhHUJEF9cJGXZIsguGjznB&#10;+X7rc7R0rc+Mf/BO34f/ALUGnXfjr9nHxVpq2sy+dN4QvWIeCQL/AKuBzk5Ygna+OTgHpXl+whJU&#10;qObcycdLp+7J6btdWezKtKCqVsn5ZKXS3vRS6JdjN+MHwQ+KX7bXwZ8O+Lv+Ezl8Q6jqR+03PhcT&#10;JptrAW/1QgQuVlYdCX59Mnp8jar4Au/Amt3FhrGm3Wm6jb/uZ7W6UxtgcjIP0GCOteoWPxC+JX7I&#10;niKTR9a0XUfC+qfLJ9ju5GCgnHOzkDOBjHfvX0V4Z+MF5+0f8ONf1jxZ8MZb620yw332rTaYESzg&#10;h+ZzHMwDrjczMB/CM9M161KpVwCtOMXSvo42Vr7adTzKuGo5pL3JSjVtqpXd7LXXdHxFqem2s2k2&#10;91NFAY2lyke3965wpyeny84BJz1x3rsvgZP4yGpr4d0aS/1C0uD5tvpe8va73+6UCj5WJ7dCa+7P&#10;2Fv2HvhP8bdE0TxBfaRfy/YQ3kMbkS2t4QqOskiFecLkDsQBmvepfjR8E/2OPCd7J4K0nQ77UJsa&#10;hfJpSqioI2CnzJj8qhTwFB4PQV4eZcaYSdWWDw1GVWae1tE/N9PU78HwdjcPFV8TWVJPXR7rv8zi&#10;v+Cev7AHijwz4M1K4+Kh0W48I6xZie78N3NvG9w8x27UnaaH5UQAEeUwIbkNxXyv+1d4J8LXfxw8&#10;TeC9F8Iz6ha6bfDTPDcEty0flEQF7gmbP3UYMVLEZUHJ6mvcPjj+3d8QP2v9Rkt/By3lv4PvtkLW&#10;zwGGzGDkrLcHErqwP/LPaM4+btU/gf8AYHv/AIh+LY/E/iTUF0nS7byS+n2TFLFVSMrgxkjeWLHI&#10;YksCcHIrDLcHmVSu8Ri5KCa0jG/uvzffo+hnndXL6lBUKKcpR+09dPJnxV4b/Zm0OLxDolva6jfe&#10;NNYmfzdX0zSwtjbWUZVjFs1STdA5ZsKdqHkYDZGa+u/gh+zx4qtdFtbbxNeWvg/4ZRW7Xz+GNEl8&#10;xdVVDgvPLG3+kbW4ffKW44TAr1Dwh8AVmvLib4d+H0uPD2sJHObrU0FrDZM6/NNHAy5ngcAbl270&#10;YMQVNenaF/aHhHSP7P8AGWu6f8RtUsQkq6fDcQmO1Tfhd+4Zk2jAV5D8wOGGa+1VBziufVnxdG9K&#10;Xu6LuHww8E6V4v8ADtvb+FZPI02S4SKK70e2ito4Izgq6MxEROM/dzu+YFd1d54q+GWm6Fc2P2pr&#10;nVriwja3iLKIDPGdzSIkSqqyHKBmjJydoZGDAKa998ZLH4iR2GiaDdf8IzY6RPiXTkESSllIIRF5&#10;WMAZyqjlTkY4qPxV8dPBvgX7BZ2FxpravcBIXgaQX085COfL8x23IEVWYuxyoRs9jRTozT22O328&#10;JQ3T8/8AIL+Vvhb4Um1qC8fS9De2Tzre+DXFyij5BLnOYhtCksFdsHDKcAryOkfG+xGlaKthYw3d&#10;hqzTQQ3NvZ/ujcKGdfMuHjVox1G3jBOR8pIrkfjB43j+NvgG8vNMvo9evLfUpdL01dKukngguuHQ&#10;yP1ZTv2nYrAnI4IrifHP7Q/xM8M/DPRdH+KHgnUtF0+G4QjU5Fa4swiDB4jbcFccYdSMVjm2PnRo&#10;pYdXb7dPl1OvJMvpYnEN4iVo9L9fnsjk/if+0pY+DvG1vfa5rml6cy3IjuIbWGGb7MgY4lMke4ZP&#10;91XPvycVyHxn/b88N3vxE1RPhnaR31pcaS8s0Xmy2Npr14kyuZhbrKpEgCNyQCwOOQc0/wDaP/Yv&#10;+H/xS8D3vjT4Y61dahqWoCJX8PykTWkEzsAGhmUjy0GcbWB2jvXxT8cP2fPGX7M+parZeI9LurW1&#10;t9Ql00XSMfImuEVXLRSDlgU2tkc8e1eHGjg80xKxXtGp8vK43tfW+qPoqeLxuUUfqsqK5OZtS336&#10;p9D6M+Lfjrw3+0D8N/hpqOrQaZotxp9rcHxE1vqU32rWU89Q0IXBKuuWA3biAD7Cuk/ao/4Jjal4&#10;g8T6bL8DLiyt9F1ZbVz4S1fxCEu9NumTh47icqWQ9QPN3Ak8dh8p/s++M/D/AIq+Inh218c+GZda&#10;07zhGZLAn7cCAMAFSN33RksCcCvfPj38adD+GP7THh+ax8YX2pac13HqGp6XeWWG03ywBHHnHzN0&#10;O0jtWksHisHOFLDNtJSdmrprovXtsa4fFZfjoSq4pcs24q6et7Wb12R538TNY+IH7GHxFj8GeM57&#10;q31exuILm6KXSyRwlgCdxCHzGK8feyc5LHir2pftoeLr2/m/su2bWLWFzGLmztS0THqAANu3CleM&#10;fjzXuGu+LPDn7edtZ6XrWoNoPiC+1yG50m4vtOibzYvukFmwSgUs2FJA444r3bwR4s8I/BDRv7FP&#10;iDRdP1Hf5upG3uIraO6uAqxmURn7oKRxgY4IUHrmvJzDNMG4RlisM3Ubd0l+J7OByjH05SpYTFr2&#10;atZ9PTV7n5aePvFep+KPFMmq6pqX9p6vdObu4uHyw80tyew4AUZwB0rq/h38OfEHx+fXbfQbOy1H&#10;VtPtG1Roo5gLl9hywjjH3mPoK/QI/CT9mv8A4J0/BjW9J1bxhB418TeL7JrXWIbi6guJr6BQ7BUt&#10;IwfKX5tpJIJzyTmvMfFP/BVLwX4S8Bx2/wAL/C/gPwzd2VuIrO1u7Yi6YJxsby1AG7GcbjnvzxXZ&#10;/rHVr07Zbh5Ss7Rk1yxfffW3yPk6PC1KhJVMwrxitXKK1kvuPDrP/gnP44h+AfiD4gePI77whc6X&#10;bifTdMuIVeXUgFLSbgDmPK5xnB4rynwt4E13W9KhvIW0rT9JntxImoaxKtqnmKyn90hJkfDYBZEb&#10;hWrufit/wUK+MXx0smj1vxC2k6dL0tNLtltox/CTkDefTlzXk9lA00E0bRzXM0zJ9mn84ttAB8wb&#10;MZYsCMcgLjnrx72ClmDg5Zhypt6KLbSVu7SPn82xGXUqkY4DmaS1crK79Fex9GfAL9sO1/Z90HUP&#10;Dln4a074kXOsXVpdWUFzGfsVvdJEqklWG+T5x8o+XPPSui/aj/bR/ah8ReHtPbxXeax4E8O+Ihmz&#10;gi08aSlxEx2noN7R4xkGvn/wz8CfEGuWtjfNo19Y2M2NurX5FnacHAIlkKpnr0JOQcZr0L4g+LtJ&#10;8YaPptxqvj/xd4+8R6bZmExSW/8AoelRp8qRGV2YuvGcouCMciuOplGHVT6yoKUt7vXtsnotiK3E&#10;2MlheRSa5dFbS/q92ed/HbSJE8T6bDa67p/jCS5gDzS2MLxosnTa2457dT2Oa948Fr4l/aB+EFv4&#10;F1vw14H+HfhO3ggvX1w2At7q5kCg7kYn5mKM3A6q2DgkV4j8Nk8QeL/F32PwbZte61cb1VImjjk2&#10;kbWIMpVQvOMkgc4zX0dafsBfEC11HwzZ6xq3hLxlrl+nl3ujQ+Kgs3hu0Idori4Zk2BQUddikkNh&#10;eRyOr6xSpU17ZpNfL/gaGOBeNxc5Tp0nZvXd6eu/3Hj/AICtfBPwy8VXSXU154ivoRJ5DrbK8flB&#10;TvwGO3uxB7Fa7TSvGcPxS+IFvoHw80ey0vWJrZ7n7TdkhnhVAzgqMjHPQda7rWP2WPg5+ypon9o/&#10;ErxdfazrAvUK2eg6szEW5IidE/dbmQ5LGULgA4BB6854l/4KQ+E/glPNoXwL+HeleFLNdhm1vULB&#10;rnVr5uGGZJsylT6u3Q8AdK5nmTxEW8HByeqTatG/m309L3PVpZN9XklmdRU49k7yt6dGdd4Q/Yf1&#10;TWvg3481r4mTXehzR6RJqvhOQTi3F7e7WIWVDyIyVGMgElz6CvnnTfhh8M/B3h6K8+InjSbUtQu4&#10;2mj8PeFv9IlVjuVTcXMm1E+bbwoLDceTxX1P4nv/AIR/8FGfGHg+4m8SX3hvxRrZ2a8ul3E100AS&#10;BzIYraTESySAKiuRxxhc8H4v8Z/s3rN4/wDEPh/wsl1rupeG5b27uFkkijaKxtXk3yyhjtVxEpZl&#10;BJyMDccUssxzc5wxE+WWjatblW2/ZvqbZplNKlGnVw1LmhspXu5PfVLql0O60/8A4KUfEiP4Y2Xg&#10;vQNRh8OaPZ2EenpNaReZcR26FhFG5Y5AVcjI7YJr1b9mH9u648FeHLXR/EUyeMNJR1u7qNoxcO0o&#10;OCfm5PY5x1NfIfhf4YX9/d6PJcafrt5ca1crbWH2S1drfUCTzbRlR+8fBHCnI6EY5r37wn8HvBfw&#10;K8Zf2b468TXXhnxNeM8VzaWMKajNp9nLglJl4WG4GQAhZsAcgGtMZlmCpQcYRtdt6LW/V9/XzNsH&#10;m2OqVFKc20lbV2SXTfTY6b47/sE3VtdW/jH4ZzXHj3wvq1+Q+iQWy/btHlfLBXAYbl3EgEDgdTXm&#10;3ws/Y2+KXx78frq194V1bS9Ltb63ttU1K6gFjFZLHxM0bSYEjAIcBd3zde5r1fwj+074Q+APxoOi&#10;/Cfw54o1FGItdQ1PVdUea81GKMgqywxusUILcbgm7H3T3r1r9ovwLqX7a/hC+1z4c/EfxH4f1zwf&#10;pTz6z4GuZZGhupI1cr9jkbaFyyyKwclcleFI5yp4zEQShKyutJNPrpsv1NfqWEqXrwu2ndxW3yZx&#10;PhG3+Df7C3i3UfEmtfEnxJ4i19vMNhoNlOIVt4usf2h4hlnxyACAc+9amqfFGx/4KafCnUvDugat&#10;pGj+KNStnaWLWSVuMxn90gb+6eORnrzXwPL4EuPEuuTWNppOsXl1Cc3Csdk0f3Q25WA2FWBUjkgn&#10;B5zVrwX4D8a+AfGGk30Wm614dkvnZ9MvZraSNpth+byTged0x8uR2zVzyVSSrOt+9Vmnolpray6G&#10;9HiSKvQ9ilSe61bV+zfVdj6a/aq+Ddv+yN8EfDej/Bub4iXHie602S8+JDhDc29gsaIFZHjHyIGe&#10;bLYAKgehx8XrdnVb5bi+upLmW43edJLKzMMdCSSSepxX6ZfAHwN8YvHvhPxFH441LSvBum+LtJe0&#10;S81NRBc3duI5o38yyTEixsJFH7wDOeRzkfFv7UXwy8P6L+0NdWfhfR7VdBt7azW7jt7h7ewS6UtD&#10;MBK/3FZ0zyR16dcLIcwlKrPC4hJ1Fq5KzuvP0vb5D4iy+nToQxeGk/ZOySldNenra5Y/Zr/Yzl/a&#10;c8C+IrzQdWW28RaLPFDYWUsWI7zzDgF5CcqB9DivSv2p/h1e/sMWHwzu9Ljt9P8AGUcU1trl7pMz&#10;SRartAOX3ZDHJxkjoK439mj9oC5/Y+vrrW7COz1SbWBJBcafKxW3tHU4VhLuJmQZz8oAI6Mciul+&#10;N3jRvjtY2/iHXvElj4417VLCQ2OiWoi0rSfDYclQ8jmTzJzwCi4BJ65Ap4qOPlmCjVt7C706vS1v&#10;RPXUjB4jLo4D9zf29t76KzvdebWmh75+x7+214U+IGm/6c+mjxvJa/aI4JoWISaLLEJngthe3YDr&#10;Wj4H+DOufEnx/Pqmn63daXqmsa1e399cavasbSEiZ1WJE2ljMVhDKCQAp5GMV+c8vwk8RaHovh/W&#10;pdL1jS7fXpmi0e4MDSHUpUbB8gKQ/LFQOOdwwTX6JfBX4g/EP9mr4E2158UJrqDUdR1Zb7VkvIpo&#10;77TFZvLjaVHi/eR+UrvvVvlXORgFj5OPy6pld6+Wzu5uyg3fXW9l16eenU9vB46lnLVDMqduRfGt&#10;O1m3/S1Oa8P/ABQ08/Gu6uLGOxjk025urK7ieby1uSJTkqWDOU3DpgBS3WvR/h54jS9+K8kV9pce&#10;hWCsYbVPtUcy3bhfnRkdjtZDyCi5IPSj40/AW1+KHww0zxD4Nmjm8TXZu/IhhtUa1uUYlpM7HDbi&#10;VyGbeBk8Y5rP8S/D/VPgL4N8K+GvGtnqOr3GuaXHfw3VhMbttPlGJNsohHzMrDawHJ6bu49LC5jh&#10;sZSTg1zPTle90fIZlk+Ly2tKNRXgtVJLR3/qxr/Fu31n4Q3+nw6Sn9n2Btmu7WW9tFjt3QkGdnlb&#10;btePn5cEEEEZGccHoXirxt8KdN8ZPZNdSeDNXZHn8OlRJDezyIB9qt5Dt8nL7GDgYzu7V658L/iV&#10;aa7c6XZsLe9MM5vdDvTO6W9358To0E8cTOskir5iCKWVSyrnblc1NeeCG8IePYbPRFtbHw88S2Mb&#10;2duWuNHLxusoFuEkkWBXjjdGVztPylQp3iK1GMlyVUZ4aVWL9tSk91t/l2Jf2bP2or7VvCn9n3it&#10;4z8P2sTJrenX9sBeaWflTZd2pyZEPaZAR3PXNT/En4deG/AfhrVtS+B/w/hF9crGt5p+lRRTXE8d&#10;x8jtC7HI3FgMDoD7V4p+0J4B1/T9Km8SW+qR6Tq1m0ltPrtmPs915yEgCfPmNLDNHtIyw2E7SDzi&#10;n+yt41128+Kdnb64tn4NvJdL+x2yWhFvp/ieRcMGy4C29yo54KbyOB3rxKmXVsKniMHJqG7h3t+T&#10;fkfVUc6oY2UMNi4r2j0U7bdPnb/hjy743ftX+Lv2LfjNN4d0f4c3fwh1CO1U3VhrJ88zttzFc8fI&#10;d25uVyDgc8U/4c/s+/tTf8FOdLtdaurjWofDdwFX+29emGnaYsZ2geQpAaTKn+BSCB14r7C+OP7X&#10;XwH8PfEHwX4y8cW8PxU+KHhuyfRrG2jtl1ZbLYwIikVz5AuFkYEMz5UlsZBrif2pv2+/G3xc/Zf8&#10;A+M/h54q1LTdS8W6hfW2qaFHaw3F9pEMLypGyLGrCGNmi24KnJZSCuNtdeHx8q8Y1sLhOWrPRymr&#10;Wav83tvs9jlxeEpUJSpYvE80KeqjB9PyW55Db/8ABF68+AniK71/4gfGDwz4V8K6aR9nvrFz9u1F&#10;GT5kRWO2Js5XktnqBXcWH/BQL4Z/s6fALUNH8AR+IPEOrLEsCz+I70iGfqhkjjUEcDB+6oOB9K8B&#10;+F+geF/HXhPxhrXxk+JXjrT/ABTYRKml6HbaYb++1dyNwTz5cxwqMjIbaPftUn7N/wDwTY8UftWe&#10;AfE2vaFrXh+FvDJL3ek3moLDqjxnDbhHyqqFy29yFO0gZOK9ieXzxUF/aM7uPRKyf5t/efNxzz2U&#10;+XLo8t76t80remy/E5/4x/t1fFj48QQ2eseLdW/sm3gSCO3sXa3hmCrgZwRuPy8896888KfC3UPi&#10;XrDWtpabLW1IuL28KnyLVOTulfovGeWIGR1r2X49/sg+Df2WYYNK1bx/o/jpte00appt94a1aO+t&#10;Yo8hds6KoeJy33dxZWUEjJBAr6T+1XceE/hqdC8Bta/DkecBqV5a3KvPeYXy3zgExKwKljuO7ATB&#10;wS3pYXCwp/wUkvuPArVq9arz15ttf16HW/snfs1eINa+IX/CM2+i2K6jJELqzmuJEhtrkoQdplbK&#10;sCM/6vcfyr17x5rej/sZfEjQNN1Sa1vPHN3dPJNDpeoWuoSpaNIGls/MX5SXX5cSQ7sdBnmuG8Lf&#10;sXfEr4y6Z4QXW/jxo7eFre2juYxCtzN/Yz7izRPHIIVMgU7tylhnqBwT9SfD/wCKXwN/YW8LPdaL&#10;N4c8Ta80DSS+K9S2Ca+kDDcPte0Jk8/JEGI4BxXlZhxBhoO1BOrP+WCvZ+b2R9XlvC+KmufEWpx3&#10;5pO33LqfCPjz9pS/+I3jbWltdOm0uaZZrewit7x5Li3gM+Yo5EY/LtLKvzDqePvV+ivwa+Kfw3+B&#10;Pwn8HeOPEk2h6d4wvtM8lXkSJby5hRm2bO5JVVG72A68V8NfGL/gq5qXjH4p33iLwFoen+EZNUEM&#10;Ex1COO/e5WIEq2Qg2MSeQN+Rg/KV5+dvF2q+LvEusXHiK51a81CaCaS8Z4k8qKCSZwX2qg2xhmwS&#10;BtBwB6CuXMspxGb0qcJuVDlV2k9Xdap9Dsy3NMJlNScadqzfVqy06+f4H2X+1J/wWDHxo1m+0bQ7&#10;XVdLs9Ju/La6kXFxKytyCoJIGR39OlddoXjDwN/wUT+D0afEWzQyaGskDeJ9OkC6ppJ2jBuoyAyJ&#10;3ywaM45K9/zhm17U7O6+3TQo1043I7YYqwJJYsTuycn8+taXw9/aN1z4P6hNNp6oZJACFA+/0zuI&#10;PzL2IJ+YZB4q6HCtHC0rYFOMl1vd38/UuXFVfE1bYy0qfa23oex/tKf8EuPiB8CvFkjeF4f+E+8N&#10;XiCXTNS0xfMuLpWj80h4uqsEVs4yM4A54D/gh+xh4Mvvhk/j7xZ4g1XXorLy5b7wt4XsvMvrWQsQ&#10;YbncS0eMYJC8ZIJBFejfsnf8FS10P4maZfalDY+FRpybbZbdjFpk9wyqGZiS32X5WYcbostyIxlj&#10;778e/DPwy/a38cX/AIm8MzWvhn4m6laKItcsf3Oy7HG64jEixTK6jHmbSMH5WOBTqZtiaMlh8ZBx&#10;vb3orT59vVHRh8jw9aLxGDmpJbxe69F19D4c8c/t4Xi2Fxpfw38OaT4D8Oxy7kit4hNdTKDwjueS&#10;Aewr2T4Hf8FPovK0mw1Ka+0jWrWSMllby1u8AkqHyBznofpmvN/iH8J9Luvixq3hPxMvg7wv8QJL&#10;aG5tNV064l/sfWcZ34V/kSSQAjIVcMK8G+Jnh6fwf4vvtL1aL+x7rS2CtbvKkzKGAKnfGWDZ4bIy&#10;ADg10VslwONglbVa8yevrfqYUeIMxwE7uzi9OVrT0t0Pv/wp4s8GfFWT4hWt1YWGn6bZ6sb/AExN&#10;MhS2aOfyvlnSQLwQ4VSM7dp9q9e0v9maX433f9oeA/EHhXUJ77RopNQ0TXLd47FrtfuolwM4kcEH&#10;592QnQCvgj/gnR+yv40/aS1K4n8N+LND0XRdF1CKa+i1MTm4uoN6hp4Y1jKMquyIcypkv0IU4/R/&#10;4u+KNA+Fd7Hq095AviHVraCO8Gn3QhjnaAIkbojHG4vGzbjlj+FfI5xnFTJsT7GjU9o/5d9dN/Xc&#10;+yyvKcPnmH9pOl7N/wA1rd9j4s+LPgDS/F3j3VPDfjjw3N4X8ReG719O1PT4bGW7WxbAIlnkVfLV&#10;HB+Vg34CvLte/ZA8XeEfCuoeJPBtvqFx4Z02XbfaxbIP7LimJ2Isdy5UbyHC4HRjjrX2Z8fPHWt/&#10;Fz4JeKpvCVtp+maxqXigx6ulvqUsT6vFsUiRlLCORxxkhcnHKkCvFfC/7Rz/AAi8AN4L8eadr3jD&#10;4S+J2iktTqNg2nmwnjkUu0DiKRlWNQ7bECs5BIKg8fb5fmkcZQU0lfZr5a2PznNMtxOW4l0p3tup&#10;Lby1OG+AP7f/AIm+H2rabpuueX4gj0HUVnhnMuyS2dC67S6naVIcnJ+92PSvuP4f/HC3/b98BeP/&#10;AADY+NBog13T4WW8UBbnTLpWJbO4AlW4yQenAzXyz8aP2DLPx34dXxZ+zR42tfila+Wq6n4Wtmjl&#10;1jQ7XYAj3ca5RUUIVAlfzDtBG47wnzj4L8R698KvFLto/nad4otJGjvYrmC2m8jb1MbyEhZQDgAr&#10;kcjOflrysbw3Qqy9rhH7OovLS67o9jA8WV4U1Qxq54Nb9UvJk37Tn7GPjD9lrxdcaXqpbW7Tc0lv&#10;rMEDf2ffJtzujmY4yf7p+YH1pvwx+L+p/B/U11HwzcX2m28cKXMUd3clLe9faY2VYiRvI3Eg53ZH&#10;U4xX2F+y9/wVU0a5+1+BPippq6t4W1SKO2J1SOGdCdpLCWMAbQAP9YuGHTBri/2v/wBij4U6vqVj&#10;4v8AhXNqmraZxe31tp13/aWn6LbblCSeYcyJGVLNghtirzgYrqhmm2EzCnaTW9rxl5p9PRnJWwjp&#10;xeNy+pzRWu9pL5bsrL8XPAn7bV34ft/jRdf2Pdxu4ik0cxJc6m6xiFUeYgNtDdFPUx+9eSftTfst&#10;af8As2+ILC68O+JrjxBpOqWhOlNb2nlaht3Kp37cjfyMleK4n9nr9nz4jftC/En7H4F0S41C5hgu&#10;9RtJbp0itRHBulfbI2EZiRlUUksSDjGTTvhR+1uujeJtJu/FGlw64umyD7BeBTFdWIJG4LyFZTkn&#10;Y3XPtXVDC1aMmqE+aCWse3ZL/giljMNi4ReKi4Tk9JpWv3bX+R6l+yj/AMFFvGH7OeoNFfalPrLW&#10;jNCNNuw1veQKBzI0hPYcbHUk5r3y8h+Bf/BSbUr69vv+Kd8VMUZb3Toha3FsCM4miPySrncC3OMn&#10;HtzHxr8cfCP4/wDwIfU76bQ9Qv8ATY3TT5ZJzZahYEjEaTgYcR7v4TlSM4Pevl7wD8FvH3jvVLGD&#10;wlpWpahozX8sFrqWn2lzFp5dMedOJ2TiOJZMu7thQffny4UMPiObE4e9CpF630V/O+jPWrVMRhnH&#10;DYlLE0prS2r7aPdEXxw+BFz+zt8Qbfw+db03xM1xCk/nWEEqCGRyMQurjdvGB0JHNdB8H/hp8TvD&#10;/jLxNeeF7O+0HWvBsayaxbSTfZ5gCu7a8LEbiV+bHBANdX4Y8H658E/+CiWm2PxL1q3vtV8K6pHF&#10;JeefHJZ3Di3MttOhZEM6sNvzFBhiATwM/ZHxe/bJ+DfwK8A+KNM0ONfEWt6558V1NZRqbWGaVWUt&#10;JeuNu0M7DAZ3XOAAOKzzLOsRSdLCQpe2lUSd0vds3q2+1jiy/JaEvaY6VV0YRk0k3aV0v8z5h+D3&#10;7YyfHXx5oFh408N+H9Rkt7kRLqxVRxtO2MiRstnGeOBivsT9oj9rHwhr/wCzZ8Qvhz4Y1Cw1bUb7&#10;TH0WQtKsUFpHMFimla4fCFlV3VQm4hguRXzb8Lf2c9GPw902Hw/p/gXwzbx4SbxF4zukVZp2QN/o&#10;9nJg8rkpLPvRiBjGQa9U8I/s3+EfFGo6DD4o8aeHfG3is+fPot3qt2bez1NwP3kAs1dxDIqqNxAz&#10;0cKfmQZY7hqhisTSr3cYQd1FPS6d07fodGF4onQwsqDUXKW8utmeS/Di08aeJNLuvh/8PfEniXUv&#10;DyOm2e9gbTbJAyjEbnHnTKVQDb8qgtjtivXPhz+xDHZWsdj4ouLfVLy13AWV03kW1ikjBgu0KExu&#10;BKk8npXvXhr4V3V1pFjb6S9rorWFyzzSpaoZLi3wd0TREYZlYBSTjgrIrHJUbE/iPwb8GfGEN9DZ&#10;XWteKL2NraVts1/eTRopbyXYkrCc4I6A8H3r6OlgY09YRSbd3ZLfu2fPV8c6lnUlotFd9O3Ub4e+&#10;EsNr4Wms44vs9jax/ZwPLyhQEH93EASykjvgr29a6XS9P8Mz69peoQtcx61HEbNJLsF5gFBLQPGc&#10;pkAbg3OduQa8w+J/7U954yuIbGS2t9Ja6hyLC2vo0upwflEbjJkaUcho4kbIPHUGui8JQ+JdV8Sa&#10;PJ4u0+fQ/BAkJE0sv2ae8jG5SjkMwZUYB1d1DgLggljnbFVKGEpe1rSSXqY4OnXxlX2VCLk/T8+w&#10;viT48ahfa1DY3V9Y2slpOdy2c6S3NwDyFlwu1WGVHyhdyrzyRnkovAOs/EzT9U03wvomn6TJfBhe&#10;KgaFLnzM7ibhhmRCvLICMY6g4rxH9tDxRqv7KXiwWd3DZ6bb7Gl02+hvdsfiK2SQKgGFcPIEeMts&#10;cJGTjkEA+I/H7/gqF8UP2j/D9x4T8NyL4V8NJAkM1vBLFJeXuACzNN8pG7+4igADqayq42coxWAi&#10;nzK929F927Jo4PDxnKOPm04v4UtX89kfYHiH9prwL+w9Y6X4Huta8P8AxC8RTIseoxC0ZpreEAgx&#10;POuT32rliwwMmvNP2sf2d/C/xc0yx8WeBtRv7PwfqFy2NM0KZrq4sp2SOH95C2WmIeRt7oc7Xwyk&#10;ZYfnwPBOpacbW+dtsvmsZZMCRihyrOVUF3K5yQAc16Z4P/aL/wCFHapZ+JPBN5qNreaWFVYrpZWh&#10;1GQrJGzmLcoQAMxBjYYZzliAAPOjl+NoVfa06jk3uns/8vxPofrGWYzDezrUlDl0TW6Xd9zsH0Dx&#10;F+z/APEC0s7q8gu9JWdGvbGxvFs7ryFf/WMYstaudpG4nOT0xX1DZf8ABSjQPiBrD6H4q8HyeHbN&#10;ZEtNN1WbUZL6JUAAD3E2GcnoPlUA+1cVpn7VPwX+Pltoen/ErwLYfDnxZpsIt1nvlktbS983bi4E&#10;6bRMQvOJtpJYYbqa+qtZi+HHwl8ATal4M0mz1fwzHYr9u0rSbcQS38QX5pL66nm3GMdfMQs23IKy&#10;DiqqY6hVfs68XCfnovk9medTyPGUI+0ws1OHlq0vNbo8s8ffsBWXjXwlN4v+H/iTxV8L/EGm28s8&#10;thf6f9ms/EMdsPMM9pEFDTAgnl0Un5eOc1xGi/tDeJPjv8A/Ev8AwtX4VaD8WPhX4bfzbjXNGljj&#10;m0+VUYAu3mfJLtIYqhYhSMqM4ruJ/jx4u0/x3a65JZ+Dfhv4J1Ty4l0mSR73TdbRQvlG3t1MZupw&#10;u0EObcFTna4wa6LxB+yP8PP2gfHs8Hxm8E6z4O8Ta+ii0vNC17Yl7HHt8gGxtn8i1kWMiQwvEzBM&#10;OZZTuFY1MPSdqkle2zW6+a/4JvHMMRC9JX84y2fnZ7fgfEPgv/gnvoPx2+BL+KPgh4qhv/idZ6zN&#10;O2h6hqC2t0tgEk2wxhjteYHYcnGR3zXgf7QPwD+LHw80/Tdc+JGh32nXGozS2dsmoSLHdiSHHLrn&#10;OOcg8gjvX6OaJ/wRf8OfCnwjeapp/wAQ/FHjrTfE0Zn0yXwq8Fs+mSIxMVzJOVInQfJvWPy3GCRF&#10;J28l8A6F428MWXiC8+KHgnQf2kvDtgiw6hc2+rwaheaUf9Wiwxs8Ukvb5oQGB4Y7hgehRxFaL5o/&#10;vEn/ANvW7X2MvZ4atyqa9nK3rG/fQ+Y/En7U8d7rPhHUdJ0xdNXwvpUOn2EVypdJHyfNYY4yxZee&#10;uBTfEn7Suk+KbqG6uPDen2tx5KpIIkIV8EgN82T93A/CvpD4pfC3wT+0va+DfCPwJsdF0U+Hxd3W&#10;paX4sjMVxZ5CAWjsVMrMxyVEgGQD+8wKwdQ/4J2/E7U47O+0z4AeJfEGm39pDPbXdlEksJUoBtCw&#10;T4iIIOUfDgnJADCinUwc0pTXK9d3Z2/rU6K1PHUpNU3zJ22V1t6dD411Tw5Y6Pqm2xuYdSWT9486&#10;RHJZuxzgkjnPrx719RW/xy+JH7QX7Pmn/D/wp8LfCOl6Fpdotte6pbWMNv8AamU5EhbYu2Y8Encx&#10;zyKi+Fn7MVr4o8H/ANteGvDevfED7HfxWN3JagR20csh3LF/e54ycdD2Fevn/gm78Wtas2vvHeqa&#10;b8P/AArJJ9ofT7Cf97En/XNSFyAf4iTW2KxmDowviqiTi+r1v/hPBy7B5lXfLQpylzfdb1eh843f&#10;wT8G/BrSLzS/FniCPUPEUcKTJaWIkuFVmGQjEYU88E7x3qnL8YNP0OWD/hGPB+k+HGjhMMstxNJf&#10;yXL87j8/ERZSV+QAgE/NnBr6B+Nf7FPhO1+C1jqfwdg1jxJqQl/4mn20pIJNpbEgfgIBgkrz1FfH&#10;smqp4si1C6vrj7LdRy4SBR8k3OGA/ukAlueCEYdSK1o4zDY6N6Ur9PT1Rw5tlOLwlVRrw5b7dn8z&#10;T1nxlPrmoreX8m7JJjtYk2Q246kRAk7OvQcHJPWo9X8YjQ9KjmtNI09o9VgIErSNI1mgfB3pzhjj&#10;OeKqeLfD8ulXHlpiNsfvADvAc8FQeoPY1y01zFpwKxNc4kJjkByuR3GfQ1v7BJJM5MLGzv1O0+Hf&#10;xf8AGHhbxJbXmg3BWz0d/NgjWQmKMj5iMschT3GSD/L618W/DjTP2uvgt428YeB9c8UW3xmW0t7q&#10;70nTdQWGG8ghCbz5YUOWWIlQEYEsq8MCc/CAttR813hWKO1uDgiViqjaAfz2n9a9K/Zz+KMfw38V&#10;T6tHqF9puoaPbh0ktm2yXEiuCig5xnPqMHHNcOOwak1WpaSj87rs/Jn1OX5hNQeGesZedrPuvMxL&#10;azsdU+H81rDdXn9ufaVkuxtLSMOm1gRu6AcE4HWtbWfAdvqyahJDJcfatJEaWMUYWRZowAGZtvG4&#10;HI5NfX+l/s1fC39qzxRqnjS61rXNF1qzs7i88RaZp8cSpdMGZYjub2XLFR3WuH8Z/tUaL8Lvg1pG&#10;h+D/AAbL4T0nxFGsd3d3NqWn1mJACyhmHzZIByBjmuOOawlJ06Cbl1W1r62+7saTyOpTj7SvJKNt&#10;Hve39dTL/Zs/Zrbx38Obnxn4Q1K3tfiFZ+ILWys7VrhdJtLKNV3s24uWB7neGBBxjPX6G8D+P/C8&#10;n7Ti3/ia68H6j421SxbR9U1GyluIoSs+m3peBAzhJEEjwDeUJJfrkAD83/FXijUrnxtNH4Zu9Qha&#10;4uftEdrEG8zzucARqMswAz0Nekfsv/A7XP26vindaLN4m0/Qtc0vQ5dRtZ7mFguoNBysOE58w7kO&#10;T2Q+1c+Py6pVhOriaijCSeuzSfRvqv8Ahz0MtzKFJwp4em5STWl7pyV9UujaOy8M/FXxR4k8SSeA&#10;vB/9m/D9rOS4tLW0sw6pbPGAjIkhJfeXyxfcW+bOelcP8X/ht4i+EHgNrdrhY9Qkv7j7RLcSbvPj&#10;fawcMw/ebjuOOT1+te1fBv4V618NvgjZ+IvHjaf4Rd57q9tXjuIzrrmWONtvk8lEyu8kkEjHQV2n&#10;wj+JHwr8afDq0+GmsLZ3M11dx6hZ+J9f0+OaZp2x+6ZtwIQkkD5uPSq+tOlUSguaPW2vzv27kfVP&#10;b0r1Hab2v+Ct3PjDxB8KPEvhi18Na49mWsteslmtJrfa63cYbazBBnbtYdCAeAcDNfUsviz4Nfs4&#10;fFma70P4hePNU8KzSQajpFlossS6lHkwzSxzzupQxrOrqgQA7A24NkY8L/aO1Xxh4D+J2raTqsq2&#10;tnoty1j/AMSpSNPgjc71WMqCgDrtOM815PFCNZkjmt2ebkoo2bnG0FgWA6cZHp19DXqKhLEpc7su&#10;y69t9rHkRx0cPJxhDXpfut/kfoIvxC8F/wDBUu40m41R/GHhnxX4XvmsbGLS5Y5F1eyZgWT5woWV&#10;sKd5AAIJxg1cvP29vB/7IKHwrofhnxRb654Mikt7C38TKftNm753gy7Rne3JKcEd6+Kfhl4G8T2+&#10;opeaLeXCRyXUBtZLIOryMSDtTbyWHTA75r6I+MfjXw/+05ca1Z/FTUNWsfEHhfOnaXrqxCKR2bCr&#10;FPEwBZUOMnOOc15WMyuhKapVJN01qknt3v3R7mFzar7OdSlFRqSVm2r38l0TPFfjl+2v42+Mt9b6&#10;5qviZ7q4jmuEa1twYLe2jl2nYvO5kyDktycCvob9ifwT8I/jp+xzfeF7q4udB8feItSWzvdbZre5&#10;lvd37xk8u54jQ/dBjKkbt2SRz5B4s/4JRfEvT/iJpXh3w61v470y40yPWL/V9PVrexsLcv8AvFeS&#10;XALhQT8ueoNdl8Wv2PvBvgM6X4qs/FGsWWk2l7bzy6ZcmN2s7NVTe4mXG5/OwMBc7Se4FXiJYKFO&#10;NLCzUZPVOKXTo/XzJwdPHVZynjYc8Vo1J2tfqvTyPDPjz+yR8Sv2XNVvjr3h7WP7Csb0wQ6rw1hd&#10;Fj+7eOVSUO5SvGTgnB54r7c8A/s3+DR8OdF1DTbKSHwusNj4gudYsLFNQ1qK5ePa8PnuhEaCQjoB&#10;j1714P8AtWft3r8Y/gb4i+Hujw33/CJi/hvLOK9P7yd4VX96P4lLN0HAKqO9aP7NH7Uvir9lrw1a&#10;2+pfYf8AhDYbVWhWC6Q3UqSDJHl5ywBJ4I7VjmVbMa+GjOmuWcXsuqsrP1v+pvlNHK8PjJ05yUoy&#10;WkukXfqfUGv/ALRHgP8AYh1u/wDOig8Oahp+n7bOS+uV1TUIPORWHkEhsSSpgkqQBgCvi39vv/go&#10;Yv7aKWum6fpk0FnZ3M1wt9qkyqzgq3yLHk4yW3DLdSQFBII9u/bV+AXw7/bZ0CP4peG/Fk2n+K10&#10;cxXFk0Ylh1A28GIY1xgxthMHOfWvkD4jfsW+Nvhl8dNJ+HepWNu/ibVYLa5WG2uA0cXmmQKrv0XD&#10;I2SeAAD3ri4fy3A80cTXm3XjdtSdlF9bLr6nfxJmePinh6MFGlKyTik3JdNfPsdh+y7+2rrX7JWo&#10;aRZrdXV/o+nSyy3lhJEi7WlBVvKkUksAMNhsAk9utfa9h44+FX7afwP09dYvpNL16EuugaxbwlpL&#10;eZmz9meNjtk3ZxsYZByQR3/PLw58JfE0/wARby3Xw7fbtGuzY3cr2pNhZyo3lMHkI2bRt4Yn0NfZ&#10;f7Nv7UPwp+A/wVl8P+OJLPULzwnqM+o6dZWkn2tpZfvRMpGE3ZP3ug9K6OIMHChKGPwUG6l18O7v&#10;1a2/4BwZFmTrwqZdj5pU+W/veXS/5I9F+KPhK1/ZB8K+BtN1S+0jVvDOtqjzteXBmMM1tIJEUxCP&#10;d8jNlC6kgKo3Erkdlofxb/4RbVvDVxa6TZ+Vq0ym5tbif7LZXMJXBkjVG3FmyhEiAEkYK8HHx38X&#10;/wDgp7r3x08Z6ReSeE9Gs9N0WWSS2tJhv3hgQd7DHzYAORjqexr6Q+AX7YHgH4s6bo1jNDZ2N/pM&#10;zTLZXsCPb6QCAMx7vlWMBiAF6Z4r08H7erQTxkEqmt0j5jGYjCwxc6OBqe4rWb/E9ih8M+f4o1XV&#10;I/8AhHLyx1yIGTRltX+zv8uAzyrIbh2ACjJkAO3JXnFeE/Gn9iy/8Z6Rdaha6jdSW99OZP7FuAHt&#10;YNxwWWI4BwACrP8AMMdTX0Z8EfAWreL7LWW0Hw34bt9Vhnke6ht7tfOiZmxDceUuGaIjDknIGTXo&#10;GvfDDVvBHw81aDVvE2jXHi23iWa9nmgcRRRKpLG3hj+aTOOAfvc96I4h05cqNJUqU4e8np1PzAvv&#10;2PPGng/Xbi30n7ZpdjMQh8zVAltGYwCpGcNuLqD8o+UcZwCTwXi/WNY8LeLI/C+qahoumrZv5E00&#10;UIfYH2uZXkZTuY7gdwwxyQfb9Drv4n3HxC8NfY7Wzsoo7yz+1WF1MB5morz/AKm35fzMBiI2wcgD&#10;uK+av2wv2TvCul+BrQ+EbfXfE3jjU7rP2+1BWzktY9kTJJC4DJIGyOP7qE9TjqinL/JHg4zD2XNQ&#10;u118vkcR8Nvjd4R/ZH07UND1rw7pfxGm1Zi1xI+qK9jfW7AiNonUB4nB5IkDg9OOtXfhX4Z+IH7X&#10;EEvhfRfCN54N+Gemxfabq+t9LjV7RWbKnzFjiedXJwVkaRcDOKyP2MLXS/2Uv2pEm+JXhizu7aG3&#10;xCt9p/2u2hc4O8kgjI6ZAODX3V+1P8RviZoWnat4t+Gukt498P8AiaKC2sdPGoLHJp4KkOuF4aPH&#10;TZjAHPSvLzLNakJOhQXvtaOWkfv2uux9DkuQ0q1OOMxd+SL1it7efXUtfA39if4I/s9Qx+KtR0fT&#10;fG2vT2Yu5tT1a3jVdOBX5Wis4wsEbKBxIVZ8/MGySa+C/wBsH4JWv7SnxB8YeOPhvrHhfVrp4ILv&#10;UdEs5VF45CKssyqMxsWIJKZByrdSMV5r+0t4n+ODfD7Tde+I1vr+i+FfEU13Zafaq/2W2M0GVaJk&#10;XkjJIw5O7k84ryD4X/FXxF8HvFUfibQby30u7tx9nWWJM7FIADFSeQdvfIJPTmubKckzBVJY2vif&#10;aSasl9nfVHt5nmGXSpLBUsNyQ3u9JeR9XfsCft5+DtB8MX3w8+Lmk2Oo6PeWzW+nz3tsXiVzj93P&#10;yfKI2gK6gYwOnWr37cn7El5r3izT/FXgKTxN4n0PVNJTfax38mpzWcqA71G4lvKUAMP4QeB0ry3x&#10;z8YfhP8AtMfC7xJrnivQ5PDfxUt7AJYT6T+6tNYut4Ad4sEMSu7OMc+tT/sP/Gv4rfBnUHvrXwv4&#10;t17w3YxbblIreVjZpgncuRkoepHIOK7fqcqFWWJwq5X9qD0UnpqmZzxUcTRWFxcr6LlmtWkuj8jx&#10;e2sryysxPNGVjtCcykMpAUsG5PT5hggDJJNalj8WJrqwuLW3t4Y7VnGVWEHb3A5Hy556YHNfpxDb&#10;/Bf9vT9lZoo9TtdDu1URzXtqqG80yd5gJCYSApDsAM8Md3Xrn4V+Pn/BNf4lfATxP4l1LSNJvta8&#10;D6LM7x+IEjDwNbbgqPgHJcAjcFztIPUV25bnVLEycZrkmt4s83NOHq2HXtE+eD2kjydYJI/EEMkl&#10;rBexyZxblS249xsH8X4dq5vWdBl/txlVn0+ORMlZ1KeUe4I6+3P419if8E0P+FV+B7LWPHnxAuLW&#10;TxB4fvPPtdSuLxgsDsMIQmMM2fXPavNf2zfGOn/G341614k024a8t9e2PO00Ah3MoCZXA/HOM06O&#10;cxljpYWNN2itZW92/ZfIxxGUvC4GGNnNe89Ire3c6z/gm5+w/wCF/wBoPw5rPjTxl4h1rTNP8Oaw&#10;tiIrEQpE22BJw0rkMMHeowRjEb5Y5Arsfjf+0HH4J+NM+oeCNWsfFGn6ZcbpdMFjGkaFIxHI0cqr&#10;5jtLhmfYDg4JBxmvk+2ub7w9pl9pOn6hqVnY3UJfULMXTQxXQC5XzFBAbgjr2OOa9C8D6TY6B4Ps&#10;dU0eTWrK606VbtZpbzyLNJSuJBE+ODtU8DhgQMcVxVsvnWxTr4ipzQekY20Se93/AFoehhc6pUsJ&#10;GlhYcs1aTlfVtbWX+ZF8WrXXv2l9fn8V7tLWGG2hOqRLIUFiu8BV3SNgk5Jwhz7A1+iXiv4OeFvj&#10;t+zfDp03hPwnq1zpeqWEi3Og6fA9xcSRW+yBGQgh1KsQyZIY4yDtr4P8H/s2Xnxr8X6RbeD5WuLz&#10;xHIixXzLtj80sWcyKCSuGHUjB7YzXSfDvVPir+wL8WL+z1QHVPD9zqMVtqEfmMtvclHLeYknVXVj&#10;3HPSuTOMvnUhTWDqcsqWqina67emh15JmNONSbxkOb2rS5mr2fc+rPiZ+1J4xuPhj4ttfBPwq1Gz&#10;1b4U6BbaxrsuoWcelW+nWAMnyxxFg0qnyXbCLhvLZuMYr8vfiB8dPGPxW8UNquteItRvNQmIaMpO&#10;VW2UchUUHCgZ4x61+3Hx28aaBa/HHW9Et5o7hvEOkDSNdspCVaeAQGQWzEY3KyXIcHJ2sCB1IP58&#10;ft6f8EytP+GunX3iz4a/2iuj2ojluNDnhNzc2O5greXIgyyqR/EOBXg8J5vl060va0/Z1KlrOWrl&#10;da6vz2tpY+j4ny3NIUI1KU+anFO6jpy/JHHfsY/tkX/ww1ux0/xLavrmli8fUpLveZZkyu0tIvXG&#10;AOc59q+pPHej+Af2yfhlosMmr3tnfQ33m2F1bMZE09X3M4lt2UrKNkfy8hlPcV+bPh/xjqXg2O4g&#10;029isbqdytwoi/eMhxlcnrn0NdF4G8ceLPCsUl9Z6jfHUdRkWK0WJXnkmZS3RR0YA7RweD7V9Jju&#10;G4yr/XMJL2c122b9D5vA8VfuPqePj7Sm9PP5M96t7qx+HvxF1QeEda1TRfG3h/UXg83YDZ6wiSkR&#10;PPHIxjKbQn7sISuTuOSK+rPDfxM+Bf7UvgXTNF+J3wtWb4j2lt9tk1C2ji0m21KKFSm8XKSI0iuc&#10;kRqvyjgKAMV81/An/gm947/aN8NweKhZN4P/ALSvBJc3+qObZOfNMjxxn96HbAPpkk8ZxW3+0B+w&#10;34m0iO3vPh/q1x8SLXw6d1zsuQ13ZTLkkRZPzLz0Xoc4rtjisNKUaEqi51u/P1/zPC+p4qMJ4ilR&#10;fJ2fb09Dyj4lfsy6vYpDrugNp174Ut72SwivbCV1kt2YnbAQ5DFlU4+UEnHTmud+CQ1z4beKGbwf&#10;JNM0V8JtUtZpvIF1EmCsbI4HIIY7ie68CvXPgF+1Hpdh8LvFHgrxvov9saP4igKy3ktuLa606+Vs&#10;LKs+N8siD+DIOB0rX+LXw48J+OYbKbSrmSfX9JhFrc31rbfZ4r+Ly1EDCFct5h5LFuCcGt6kkl7O&#10;Suvv0POw6qU2qtHTy8z134D/APBUbT/iB4tGm+JBD4TfwrqTCztblk2lNhEUaxrwfmUhlUYIIGMG&#10;t39oj9gT4MftgasuqaTa2nwn8TahMjfbtLiL6HqDH7/mWykGGQ9coQMnkc18I+PPBcnn2s11aM01&#10;lOlrZXWnOPtKTjBBcjvwe+QQMc17r+yD4V+IXw+tF8QeItbm8P6DHIt4zeIpHb+0tvCmGM5kbP3S&#10;V9q+Rr5TVwcpYvKqlm94u7T/AMj7zC8RYTH04YTNKV+0krNefYqfta/sxeEP2B7LR7OTWR410nxN&#10;59r5xtjbIJUXLbWDM235sYOQCucmp/2L/wBuxvg5Y+HtBPh2P7L4aNw2l3MU/lwqJHWSR7rzP3ix&#10;KseS0YZhycHOD6J+0P8ABjxF+29DoJjS+fTdHuzJbXr2H2G2RZCN8QR/mEncO+Aw7ZrrvgT/AME9&#10;NK0PUba+k8yHWPD8czQ6hHKs4uGKvExMbKVM0YB3Q5Iw3sDXp4fLZY3Bxp5pFSm9XZu19bduh5uL&#10;zeWAxl8rdoJWV7Xa0v36+ZwF14T8Y/F74meKfidceBdD1TUb+SC5j1HUBJb2tmsQEYaC3k2zXK7I&#10;0IJCod5BjPJrq/HvwOt9e+FF1dXGl6r4k8TQzrdMviNfLh0+Y4IVbVWjtVt3xjGCMYJyTmvaPgl+&#10;zR8Q/DHgG31K31a30zTftc17ps0umhb+0jkXeQ7sSWgYsBsbG0nBA2jHaa74t+H3gexu5PEGsWy6&#10;ozxs9rAwmukDsQqMCrOsbHG3AABPpXu4TL4UkowSsrJLoktj56tjalZNzvFyu36ni/wb+CPjGbxj&#10;4fv7bw/pOl6M+mz2yrd2mV08ttY2yqWUugbc8LrKNvTpzX0F8KfiBpXwz8ENpPi7Xta1jXr4SBTq&#10;lhF9q1OG2ZTLOttb7iDFuAZnLZ8sN2OfK/iF4/13xX4RkvEu9Q0PSbW53C3iUx3ms2yfK8YkxiN1&#10;JHPB496l8CfAyz+NFro3iO61zSfD9i32y0mn0thca1DOITIt5HKxyu6MyeYvIY4HO6tswqYfDUfb&#10;YiajFfn/AJmWV08RXq+xw1Nzk9f+HOl+MPi+fQn1hZtRvLOxw1xa2OmQS2upXcLZAKu7Dc4bJICg&#10;dVPByfKf2dvCWi/E/wCLGoaTfW//AAkF5YwQ3up2mpaw8L3ZD4jIZCY8qG4jGVxkds12X7Uuk6P+&#10;w18EbGfwr/wkE01xpdxa2mp6jMbyS980hsKVLMpQLnAwNu30zX5p+Gf26fFng7wndW2n2Wh295eX&#10;TXkmpW0WLxHZi2FcdQSSfmz1rzauYVcdg6sMubjLRRk/Pr5nq/UKeAxtGeYpOOrcVr8j9hPj7+09&#10;p/ww8I6b4T0vwa+raPpYkmurTQLOOW4VVQYeRIUXG1jtDZBLc54r8xf2wv8AgqJ8Svij41uNCh0P&#10;UfC+mwxI1nBdxyS6lcnzMxyyuxzhsgbeenU5Ir578P8Ax18beBPEkmpWOsavY6pcSs8ssd26tKXb&#10;JDLu9+OeK+yPA/7XWg/tF+FdP0r4+eEF/wCEjQqmmeJ9M+XVoNo8yIydpVGVO1uvI4rw8Lw39Wmq&#10;uPvXl3bej8o7fqfS4niKNemqeXtUY9klr/29+hxvib41eI/jv4O8A6X8V/DF1a+GPCccl41zp0Pl&#10;3l6zEhg7EbkQ7QflyQSORgZ29O/YX8PfGzwpZeJPhjrVpDMyMt9Y61fJFCZMfKsMx4JAIGJOMAHd&#10;nryXi79nrXviXot9qmh+MLfUdB8O6mmn21utpKNV1CABQZGjGRhVGdhOPyrzGf4geJPgd4g8QWel&#10;2t9p8ekzrJdrDbyJEBuGGkiYfIpyBxgZBxXdDD1ItfUZqLj9n7Pp+Jw1JUZq+YUnLnt7/wBrTt5G&#10;1pvw4+IHw58KaetvY6heXVpfXiT6bbIwkuIBhX8uTB80Fd5+XivKbzxUZZJnj0wabY6hLI8EZxua&#10;MkBMnAyeB7/UV+qH7GF58Qvjr8J38Ua74XudFtNPiM+nXWpXC2trcRMmC8asckYLEcDlea8R+OP/&#10;AATO8J/EP4PW8Pwh+I2l3Wq6XcxwXGka8FhN1cGVVAguVyAxc7fmwMY5rTCZ9+/lRxcVBp7308zP&#10;MOG74eNXAyc09drNHxXNJB46vtuqa1f2gis9qtqm+9WSYDmIEZ2qSOCQSPeuk+Ff7R3ib4KSRafo&#10;epQyaSsbx3NhHLI9peKwxwGO6M8kHayj2qD9pD9n+4/Zr1eHw5q815D4t013kubcgbYUDMqkFcg7&#10;s7ge4IPevN7tvtxX7E3mqiY5TaobHPsec8V9BGhh8VS5X70fPY+cjisThK3uycZr+tT7Q+Fv/BQv&#10;xRe6jNHObDw3plpbiGX7JqNva63fWyq25LW6mXCqDglB9447k13+j/FfSfE/wv0XQ/DfjmXwbeTW&#10;jxLJpeiRrdXOZMQx6pco8azXOAcSwxBxsz5u07T8U/Bi21L48S2/gfw34Jv/ABV4lZTHbxwq0myR&#10;myWbGFReDySOntX3j/wTy/4JZzfs5/EA+Nvjvo8K6not6P7K0prgtp8aKoc3TSKcMyZ+VG+XG7Pp&#10;XnZhLBZZhXaSjbZb/gexgqWLzPFKdVOd/ie349NDv/hX4q+JHwI+B95qUviP+1LHSVM9zpkmlTpD&#10;bRmQoJhbR/LMdwwVfapHzYY4x2Phu68Nx6Muoap4G8C6XrXiSKOSy1GO4j8zfKMeZBbrh4sHkoxT&#10;DH+LrXl3j7/grV4Vu/2mtUh8N6nLNps0CW1y0C7bWV0kZvvjG4A4yfTjtXC/HP4o/CX9n/RdO+K1&#10;t4Ds9YvvEupS2t1a6fqckdvMq4PmmPJX73UH5SSeK+ZwOaV6k1RxcHGc37rSsmt9e3c+jzLJaNGk&#10;8RgpxlCC95OV2n1seo6j+wvpXxG8W31rq0kGoXUlv5l74r193juLa5yfLjjutys0gwp8oyA4xzyD&#10;WR4X0X9oTwdb3Fn8Nde8P+P/AA6s5Lave6JYySSXAVVkQGVo3wu0Ahlzu3cnqfaPhn8fG+LH7Nvh&#10;nxXp2lyeLrHUbdZdT0SKxihtdLt8j98tox3TMvHC/wB3OOBXQTfCT4U/F9Ytc1Dwz4U1bUJokjuL&#10;m48TSaJcOyKFHm2iyL5TBAvBGdu3qMV7MadPE3UkpWdujtb8jy5Vq2GinCThdLur9j4P+JX/AAWH&#10;0zw/bWuj/B/4eR6PZWFwTaqsYto5hu+QsictjbjLHOK+bP2of21/iz8ctYjuPFOvaha2rDbHpcMp&#10;ghh3AE/JnJzjOWrivhZ46Pgy2vL0WxuZ4YtkOZdiqGkjXLDHzEbcjpyTXXfDj4MWv7Rngv4qeKru&#10;4bTbjwLpUV5BDGhlW5d2RBuLNkBeTxnk1phciy/A1faKneWl5S96Tvp1OfEZ9mGNiqXPyq3wxXKr&#10;I6n9if8Aan174UXmpwybbjwtNIj6hbzy7PNBxGQmeMnJY464r0X44f8ABOptZ0yL4k/DXUNDuvCt&#10;5YXet3NnHdNNtMBLGGNQh27tpGCSF288V698JP8Agkr8N/hZ8BNB8UeMJNQ8dal4kiilt0imk0m3&#10;0/MqHaUjdzMCCVbeeR93Yeal+EP7d0egftS+EfhnpPw88J6L4J1ew1C1bTtPiECxFVkO8EJ82fKw&#10;d4YndnPXPk4/MFTxc55cvf8AtXVk0t/nbY97B5b9YwcaGZaw+zZ3ab/Jdz4Ah8X3Ws3M1xdXNv8A&#10;bLqYTrsfjklsgdMHnnpWPLIlxPNcSkb9zHG3cpYnOB64r3L9vr9nbQP2cPjtJa+FVns9K1qxivI7&#10;KVvNXTzLI6mOJj83lhVXaGyRzzjAHnd78MLFxH++uFupbqK28wEbQpjLE7cZzkdiBX1+GrRrKElt&#10;JaH5disLPC15UZ9DmYfGcmn+Gms2uPMljfzIWltxIHY8Hv2AGOP5Vj/YE2wvbR3C3SwszjaD50wJ&#10;bCAfNjafc/LV2e3jg1GOBV5SXy2OeGAJ5x61fhtY9O8dWrWe+382UJEd2WhV1x1GOQGxkYzXTUp+&#10;x1fU6YV72TNz4Y+LdYvjffYdWvonvI/LuJC3lLOjELsLZHI5JHcLX2Jpnww8M/8ABSn9nKOHRvFG&#10;qW/xI+GdmsdrphKCK62KsOccthlXI2nrxXxP4quI7nUrvT7eFdPtbeFJpktjtFwTtUDHQYB9CTz6&#10;8dR+z548uvhFqng/xl4b8zS/EKXEu+5SVm8xU2jaQeMENXz2YYF1VGvTfLKLuuvTVPya08j6bLc0&#10;9mpUay5oSVnr56NejPUvDi+G/wBiT4n6P46uvEGt6z8QtNuZLq0im8PvYWcqFPJdWM3zMRukAZBj&#10;p1rzHxD8Vv7Emm8b+EtQu9D8R6pr00nk2rbfssbRuT5bcfKC5GMelfW37YGu2f7X/wDwT70/40a5&#10;pNpa+IvBd6bJbeL5re9WZ1jYtwGUg4YckA545r879Cu2bTGtU+TdeRlZODIjH5dwOP8Aa+nA+tXl&#10;dOOMp/WKi974ZJu60e3bqZ5lGWDmqNN3jvF2s9Ute52nxV1fWFh26ve3v+kGOXddOTKH8tVyCRk7&#10;lAHpxWDqevGTT1T5I7eJxtj3FXd16MOcZ7V6d+yp4Cg/aj/aS8A+CfE95fHR9Yv7azuGtmWOfy5G&#10;+YqxUgN+7HO0jnpUOg/BbT9Z/a3vPhmt5qFvpEuvNpkV15ge6ih84oDlhtLBABnbgnnHau5V6FJy&#10;jLRxV3bseXGnWrTi4veVld9T1z9lz9pPQvH/AMDNQ+FvjiBpPDuvXID3Nox+0W14zh4pGbBOQyBR&#10;nIIJrhvFXwK1j9mz4k6heahqViuhrfNpyaoWVbfUAQDkIMsWWOT5lAG1t4PHNexfHP8AZw0f9iaD&#10;R9W0+T/hIpo9YUWiX8KKkDiVBHM+3mSRcjkkLw2FXdx0Xwx+PGrftC/tAWPgPxrZ6H4k0XxZK9/a&#10;LfabDMNCuRCgEkAZSDwPmB+8Tye1eJ/aFODdWjd03q15q2q+8+ollsq0IUq7XtU0l29H/meafDz9&#10;u/wB8JNJ0mz8P+Dm1S+8Pxt5Goag24RzZY74lH3VDMxG45y3bFeTfGT9qTxP+0lfTHVJrCS+UvKU&#10;ihESxLuHynuxPBzkniur/bB/YI079n7SvHXiK31+e+tdJ1yK1tbAWawhUnbPzPvbO0MAMKo4rynw&#10;d4SDWt+guZI8wbiVUbmyhIBJycDHbHWvUo4TC/7xC7fnq9dTw8djsVF/V57dlZLsfVP7Iv8AwUPm&#10;tPh/H8MvHl5f/wDCK28clvFqqIzPYRtgGOVhkbORgtwOhq98cv2IbG/8EWXiDwvrWk6VpPgfwkdQ&#10;1T+07i5vJPEt0WeVSF5jQuY2JOVRfk4NfLlnp8nhHxdp/hW3kjW11CWC7mmWLa7sBvUHJOcNzznn&#10;8K+jv2T/AI/3XhP4m618MNXsR4k8J69cyaVLDPctBNCkjlTsePGF2j7oGOSeMmvIzLA1MNW+t4Rp&#10;NtOSezW2nZpHuZTmVPG0PqWNTd7qLWjT317ptHxvrXil9RlW8mgE115A3so24YZA9M8YPHXNd147&#10;+DXiLwx8M/BfjJvsTaH4qhcWdyk4Mk0sed6yIQCpHHHIr9T/AIY/8EV/gV8LvFUvii40rXvFFvcC&#10;CSx0bWNSMlhY5XkMqKjTYI48xiB3BrwT9tPxn4N8e/tK+Ffg63w70jTfDmm3Hnwizn8mOHzkIfyo&#10;kQKjfJ15HJOM4NVHiKhWxlPC4SLfWTellbprq72OT/V2ph8HUxGJa00VrvW638rXH/sYfsp/Cv4j&#10;/s5+AvGPirxTf+GNK0u1ubvxBa2V2If7WnTBZ5G6qEXIYqPugZ4rr/jb/wAFKfhP8OG1c+GrG9+I&#10;19q1sbHSrx7FlWZY2cbWuZUUuiO7Kvl7jhSMivhm2+OutfA3W/GWm+CnXSfDeqyvpU2l3uNSjMWH&#10;UtmUEbiGbJCjg/TGp8fPAzWfxH8LeH9Kul0m20/SGltzEJZFhljVmeVQ0hKtIwycNgHpWP8Aqw8T&#10;XdXF1ZSjduKXu6PVp21f37DqcWexoKGDpqMrJNtX1XVX0Rj/ABp/ab8ffHyzvrTXteh0bR4Z5Lga&#10;LbB7W3ZpHYk7APnIPG5znA615r4Z8ES6+Gkt7a8u2QfKIo2IKjoa+lr39ge11/4K6T4ym8VX013q&#10;9p9qlhntBJtfJ6PvB6Dv359qr/s1ftEXPg/xB4Z+G9vpsLR3WpSo+otLukUbWf5VZSV5QdG6/lX1&#10;VOKjDkprb9D42pzValqj1l1Ow+Af7E/hK9+HVrqPjS6utLuN+ZVeZYVlGDkISRgryDnrjOAKzfiv&#10;8L/CPgfw4t14N0XUtXtNFxc6vdC1eRYLaQAL5zMBkHqMAnC55xXoXwTl1j9or486tcf2lFZ2fgu5&#10;sdBltL+KS+i1E6hKYmudqSwpHIinspDe2c19ofDL9lux+DnxAvo11rVNbtL6WVkh1DbI1uEAZFD4&#10;3OAVwN+7jA+vhZ9nlHKaDxVROT7H0WS8PPM6/wBWpWirO8uux8mfsuaH8QPFXiOPWvA9zqXhaxEM&#10;NvH4r1ImN2tQcGJt+ZXiAAGNgXGORX0L8RPC9j4M8OXHijw7rkXjaSxhk2LbXw+0adIvM1wBICxh&#10;ByCnKgfmI/29/wBqzUf2evhs9xp+nrcXWr3Q0oSifyvJDZUPjaQdoHA47elfL3/BKr9o3WNY1vxB&#10;4V1JX1JVmF093PcM0kqSvtMZHXjHXP0Ar5zC8VYvF4aWZumo0U7W+01s3c+qlwjgqNaOXc8nWkm0&#10;/sr5H0LpX7Sug/Eiy0/T7wW2lNppjvBe6PZlJIZ0AfzYvL3yNIuclAVxz8pBxU2kX914a8TmOS+0&#10;++tXmkhvriSbMly+7JuYGbCkgk+ZGxz26gMeh+Cnw20vSPjHrF5bxywyeJUvzOkUhihiaCTJKRph&#10;F81mLPtA3HrkcVynwksdH+JvifUL610pdJl+0C1vyZTcf2j+5V/MYYVFcFiAQp44Oete5gs2oYur&#10;VpUE1yKLd+vMmz5/H5HiMAqUsQ03NtadLHVfFD4ReDtW0GOSPT9TuNSV/tMQlURuh6eYikZGD6Ej&#10;juDXi/hb4mal8AbWSCf/AE6xjle4hmi5gLdQbiMDcj9QJUUKATvA619JDRrf4aeLLi201WxfGOFn&#10;kkbMa8k4VCqc47qeK8o/aS1U/CzwzqWraTGsMcZMtzZ4XybkySMvplcEZ4yDnGO9Y1qcMRT5Kuqe&#10;x3YbFVMNVVSk9tzoPBfjHwB+1V8O/EPhPxno1vr2mawt1cwPM6/adHd4pFM8BzjISSXbg85YZya+&#10;FPjh/wAEcPG3wm8XaglvrPhkeA4SfsHiPM073duWLIbhI0PlyBQCei5A6bsV6N4k0Jvgx4b0jxlp&#10;99ffYdcvrPTn0uNxF9ke4lUeZBLg7FBOTGUIbJ5GSa+jvht8Z7jxV4o1zSdc0+11jSgYNIvoJzk6&#10;hHOwQ7jjAwrHoM+4ryKGJxWTy5KUuanJ9d0+r89z6Ovh8NnkFXlHlqLfs7L8D5J+G3xE+Dn7B2iW&#10;80a6d4u8dW+duo3FitxMecbIYHZhEOwZsE9a53wn/wAFbtXsPj3F4omhm0m1ZvIwvzmOMvzvQYDD&#10;Gcrjv3ql/wAFh/8AgnL4T/YT+Jnhq68GalqTaB40je4g0u8Jlk0pk+8q3G7dIh7B1yP7zdvjy7Zj&#10;q2IdsDSIPnC7mTGT8pPI6V9rh8tw+Jh7epJycur0t6I+NqZlWw8vY04qKj2W/q9bn09+0Z8UdK1f&#10;x94fvvhLptvo3iTWLy4a5l0spb22rJOdwDKcLhW6FiAvPTHHVfFL9r7x18D/AAVffDfx14Z8QaT4&#10;iunFzGt3K6WggliG6WIZxMHBGCCVBJ78V9dfsw/8EpfB/wAEf2XrfVPEGq3fjaT4oWiC7intxZx6&#10;WI081HtSrM8c25vmcswYADaBkHD/AGttc0b45eLrf4E6f4X0jQ9C0PRnWHVbwvq+pRRGGNz5UsxD&#10;JLyoEjF8bB8vJFeHLMMFLE/VHFzlBq7ej779Uux7cMHj5Yd4mLUFNaJbdtujPk79hv8AZi/4X54T&#10;8Salb6bD4iuFhY6TpSQB2+0xYbARiFyw+7yeRg15B40g8R6/r15Z6tbyade6fePBNYS2/wBnvLOZ&#10;jhkeLG5cY6Yx0r2z4VX037IXxn8F6d4aur640/xk7XQS8lVprF45DECHVFD5PzfdXHT3r7Q8T/sj&#10;6N/wUn+EPirWtYXR/CnjbwfdTzReItN0iN7rU0jjJWK73NmVBjjDKRxzxiuhZsqWM5K6vCVuV9V0&#10;1PPxXD6q5fCeHdp01aSfXroz4b0r4aHWLK//AOET0VdcvzbrcPqM2F8qULvKIA2GUKCACWAAOBkN&#10;Wx8KfhdefHn45mHS7/Qb7XtF0+TULzStUcajouorGuW8rylVY0CHAzkgjHBFZ37Cdz488b/Cv4ra&#10;Zpfj298O+GvAelN4ivNLt7UsutvAtxMsZcSKYcm0UFgGyDyCAQ3of/BPT4/at8Uf2r4vEt7HDDqV&#10;7oN6lwIY444ZisRHmlERR5pz8z98AYAAFehmVWeGwterTSbgtP8Ag/eeNlmDjXxlGjK6U35eZz/7&#10;HHhzTNL/AGoPDPiSDxRqHhSP+2Yv7N06G3b7PqnzjdawkHhF55YEYHXPFR/tfJffEX9pLxlptjYy&#10;WM0/ie6hgGpXUjWupubjkQk/Krc9Dx198eb/ALPerC4/az8F3Gpyalfb9dWX5bsRuhV2cbSUYKMj&#10;GNvT0rL/AGwfFq+Lv2ovH1xa28un2s+sXMywNcGcxtu5IbCjk89BXPUoylmXtFs6VvnzGv1xU8uW&#10;mqqv7rI+kv8AgrZ8Ydb+Ef7aF9pcKmK6khsdVjy5drTFtEIivl4ByY26k5z2xxR/Z9/4Kh6lDaX0&#10;fia9WG+mtEW21S3T5EZTwsoY+o54PXvXxt4d1xrPxbHO6edJCjjcWw7na2CzdT948fQdMg7fhiSx&#10;17Rr/VtQsft9xosgu1jlmKxXDFwzI4Ta2w4wQrA46EVzx4bws8NTwlVXcEkpbPQ6ocXYuGIniKbt&#10;GT1i9VZ9D7I/as/4J2L+11e33xS+FOveHZLy6jS91fS5pkjWa5KqCbcplRux9wgYPpXcfBHSfh1+&#10;wb+y/pHjzVtLudJ+IF+J4ZX1BhdTQ3CDayRrgovUn5R1INfBnhH9pHxF8IvFMmteH3j0ia5Y3bQW&#10;kkqQIG5Eaqzt8o6DduOB1r6u/Y5/Zu1j/gsFren6N4u8ZzeGtE8M3Ml/5dhpyzXVzvxuXzXkCqcg&#10;EHy2A54OcjHGZfjnGGHqVf3UXdtaScbbeZ6WBxmCvUxUKf71rRP4U7rX7jy79rn/AIKf+Lv2g9U/&#10;szRVn0XYhRmWQ+dcu0o42rjbwMBevIrpP2KP2M/2ndZ1jTNasRdeD9L81RHceJPNtWuQwVh5cWC7&#10;5GOoUe/Wv0p/ZF/4J4fCH9nfXNQ17w94Rt7zxDJePFa6prcz6pc6csYK5gMh2ozEFmYDJyB0UCpf&#10;2kP2xb34QfFjQ9GGkvqF14guJLb7cb4xtAFOfulGyM4+VSv618njOMMNTay7J6HNN9ZaLzbvue9g&#10;+HcXVk8VmNZpLpExPC37PXh/4Cfs5+KdN+IsXhDxbDrl5Lq2oS3Nt5VratsBwqOx2PvX768kkV8C&#10;GAeJfEcfiq01j/hTnw31ScECO8Fzf3ZXI823gALFGxtx91Rjg5q58cv2zPG3xJ/aV1bwjHcWNrda&#10;Xds9vq11apezWithSsETBYovvZ3bWY9yeteveB/2HvCHwevJPFXiWS++I2vXGqw6fevrPltbTeei&#10;yebHCyuEddwX5i4IB4GRj6bIcvx9Lmnj6nNKdmkto+SPkuJMZhq7jh8HDlUL3b3f/DFX9nf4Man8&#10;QPCbDwb4B0rw74c1a5lg/wCE38QXKx6hqsiy/u5Ei3FYZT8rBcZYncpwQB9Bab+yPpB1W+167v4d&#10;YvEYA6hrcn2i5sJ8cIoYgvC5yQcgcfXHZSx33h/xpoekyXlvqU1xFAlrPd2UbC2t5X/dq20LI8kT&#10;Y2yCRQQoBQtlz62fhNDpPg/V9f1y8fXryO1aN4/Ijt4WjONwHDPk9cszAH7oA4r6KnTipJo8KEbx&#10;5X0PNfCvwxvPFmgMymz0WOCMQllg+1yXicgnYGaMZGdmdzDoa7nwzpHhn4XeGLm3s5tU8SeIraBr&#10;nbDm6vJUU5YMgGI5FUsduAWCng845f4MCx+Ivg7xCtvazaTpegObGO3S6eSaSPYGYedkFcnGNoGC&#10;Aa43wz4nl1DVNN8A2EVvYL4i1W50+6vjCkn72zUSxXQiVVXziEUNztJVWCg5B6KlkmpGEZqNpx+8&#10;x/id8ZL74xeBdV1z+3tFt9I0e4FpJFoWriaOO4bOJJDIUjkjZNqkcmN1JByjVwvwr0+48dWs174Z&#10;luPLtymnR6nfWqPcXMQJYQ7iWDPHjhioBwCGOc1x/wC1t4tX4L+N/Avizw5pumabH43u7nRdX01L&#10;ZDbytBP5M06KwKqZdobBVtrAHJO7d5z8O/jzrX7H3xxi8B2vl663iKNtWTVZpJYLiz84jbGAHYHY&#10;qqoI2g4+6BxXBjs0nhMJKVGPM1+S3OvJsvhmGYLD15WVvvelvQ9Z/a68YaP8O/hRdz694r/te7vr&#10;mNtFtrW9eM38gIRnl3Ajeuedo2EDkd6+MvF37efiz4HaZ4i8K+HZNJ1CSeUpHqkcLKsW9NsgRNxB&#10;I3EbskHrgV9Yft5/BHQPj54T8P6lcaXpOneI2uUs01WKzXzNjMqHeqlPM+9n5jxj8a+Hf24f2Z4/&#10;2VfHmh6LpmtTajZ6xEJ28+2CsjDg5O4g556AD2rzMrxWHzbDQjil7RNt2asrry1PpM0w+KybEuWB&#10;/dqyTaerTPbPgH/wUx/4SrR9B034htJt0+/lgu7yF22pBKmN2z+AFQFyOAMHpXf+F/8Agnv+zzr+&#10;p6PLceIvEumw6xqaNNNa3izQfZnzsjVduVwf4s5/Cvjr43/CybwP4L8O64NXludR1trhrmX7Okbf&#10;umVVAIycYfGM9Bjp05fwf8evEGj2tlH9ojmhikE+3YEyUO4Y24xz3FXWyWpSUp5dP2d910+XYMHn&#10;VDFNU80h7Tl2fX5nqn7d37I+ufspeK5vN0i8uvCf22eHTdbl/e2+oRc+WXkUALJjHynHK963v2c/&#10;2evEd14GuLrxt4X8UaXb69o/27wh4hCmO3iniSSRGds/db5MK4BKgkcAkfS37N/7SGt+P/A8ej6h&#10;Ha3Wma9aytNb3US3KElSDuWRSjdeu0Eetev6f+0RJp/7AmpaDJpEM1jrPiGxtGjMo2RRmaFSgUoR&#10;t2nG3gYyO9eVmXE9alShhKkffbUbp/j/AJnr5fwnQ9q8RTlektbO/X/I+F/2Rv2Wfjv4/wDHcGve&#10;CP7b8M6HdQHUf7Z1LdHZ3iSbWLjdjzS2SAEGBgHIBBP2L8dPiT4V/Y9tIde8Y+PtB8ea7rml/Yru&#10;yi08G4ulQhlO0buAw6scDFfLP7QH/BQLxUbfX/DPgy1t/h/4P8EmbRrHS9KYbm3ykPI0pXIysYAV&#10;FXAOAcAAfMem/EwGbUIrrTYb6PCRAzyFpFBBBw2M5PXPrXpVMHUzFKVW0If3fia830PHo5tTy5un&#10;SvOa0974V6I+lP2s/wDgob4s/aTktt19e6L4btoNwsLbKxuij5UcrjOcDoMDJHOK8N+G37T2sfBu&#10;6FxovzXlxAY2s7ld8JfcknnAZ5b5SvPQMcc1wetaO2iTXG28upYcBljdzgKcHB9frx9Ky/CGjv4l&#10;8TQ2vn+U0gcLIy+ZsIRucZH5V72GyjDRpOlyrltr5+p4lTN8VUrKspNS6W6PyPbovGNv+1Z8UNU8&#10;WfEDxA3hj7ZIzSeXHvyPLCiOFXIzt2oOT26Zr1rQP+CLXxP8Wa7pjrHLb+Ddathew6winMEBIxvt&#10;22uJCD23AdScV9tfED9gr4c/sTeEfBuhLpknjLUEiNyNa1BYYL6KVlMjGN44xtU4K7G3DB5yck/L&#10;njD/AIKkePfG3xB0rQLpY08LZTTTp8cgD+XKzAt5pU/OoxtO3A7DpjwaecVOeWGy+KSjprsvSx7t&#10;TIqVKnHE4+V3N303bfR3Pou3+LXwx/4JCfC2Hw/4autP1bV0gZmsdkcuq3N0+778yrnaxPQ4Cgcd&#10;q+DP2kv+CoXxG/arv5tP17Uf7J0G4LQ3FlbSNEqqCrGNzksxyoJzjPAr3D/goP8AsVWP7MfwW8O/&#10;ETQ/EmrX2n+Kr6SGbRdShjkEJxwwuIwjNg5+8pPOM9a+JJvCtvrOg61q3+ruba7tIQpG6M+e0iEg&#10;dsbc9efaqy3J6E5vFYr95N63ey9FsjmzTOa6f1TDr2cEtlu/Vmh8FdW0C11LydRjktmkDwyXEcg8&#10;uNeRkDHzAfjmrXha2j1zxFeXen+I7SKx0cnGnXBMa3QHVcMcAOeOOeaqeIdOsvDGia1b29qrTKko&#10;a4dsvIVcg57YPHAwRjrzXmNzaiNfOX5GmhLFUJVfp1r6mnRjOXOfPxxKVo20Puf4H/8ABQuw+EcG&#10;j2F7dQtbwxDypLJXj/s8rgeUAQMr798c19hfBn9rn4W+KPCs+pzRXWp6jqF5JPf3VjaBxLKcY8zC&#10;f6xY/LQ55winoRXwH/wSo/YB0X9vX4h6xp2va7qWi6b4dto72VLGJfOu13FfLEjH93nHLbWPPGOt&#10;fpt4u/bNsv2TNX/4QPwn8P8Aw/ZeH9Dijis4Y5DHsXaM5wvzMSCSx5Oa+LzrD4HLsR7WDmpz3tax&#10;95lOLxOYUFh6sYyhDa+5/9lQSwECLQAUAAYACAAAACEAihU/mAwBAAAVAgAAEwAAAAAAAAAAAAAA&#10;AAAAAAAAW0NvbnRlbnRfVHlwZXNdLnhtbFBLAQItABQABgAIAAAAIQA4/SH/1gAAAJQBAAALAAAA&#10;AAAAAAAAAAAAAD0BAABfcmVscy8ucmVsc1BLAQItABQABgAIAAAAIQDxnD4pPgQAANsJAAAOAAAA&#10;AAAAAAAAAAAAADwCAABkcnMvZTJvRG9jLnhtbFBLAQItABQABgAIAAAAIQBYYLMbugAAACIBAAAZ&#10;AAAAAAAAAAAAAAAAAKYGAABkcnMvX3JlbHMvZTJvRG9jLnhtbC5yZWxzUEsBAi0AFAAGAAgAAAAh&#10;AETV9gLcAAAABQEAAA8AAAAAAAAAAAAAAAAAlwcAAGRycy9kb3ducmV2LnhtbFBLAQItAAoAAAAA&#10;AAAAIQB/hfebU80CAFPNAgAVAAAAAAAAAAAAAAAAAKAIAABkcnMvbWVkaWEvaW1hZ2UxLmpwZWdQ&#10;SwUGAAAAAAYABgB9AQAAJtYCAAAA&#10;">
                <v:shape id="Imagem 702" o:spid="_x0000_s1100" type="#_x0000_t75" style="position:absolute;width:16821;height:115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bvpPGAAAA3AAAAA8AAABkcnMvZG93bnJldi54bWxEj0FrwkAUhO9C/8PyCt5006LWpNlIKAiC&#10;PdjopbfX7DNJzb4N2dWk/75bEHocZuYbJt2MphU36l1jWcHTPAJBXFrdcKXgdNzO1iCcR9bYWiYF&#10;P+Rgkz1MUky0HfiDboWvRICwS1BB7X2XSOnKmgy6ue2Ig3e2vUEfZF9J3eMQ4KaVz1G0kgYbDgs1&#10;dvRWU3kprkbBebX7/H7hL84Pp/0wrI9xfnmPlZo+jvkrCE+j/w/f2zutYBEv4e9MOAIy+w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Vu+k8YAAADcAAAADwAAAAAAAAAAAAAA&#10;AACfAgAAZHJzL2Rvd25yZXYueG1sUEsFBgAAAAAEAAQA9wAAAJIDAAAAAA==&#10;">
                  <v:imagedata r:id="rId45" o:title="teste3urbanismo" croptop="5429f" cropbottom="14892f" cropleft="16233f" cropright="6995f"/>
                  <v:path arrowok="t"/>
                </v:shape>
                <v:shape id="Text Box 5" o:spid="_x0000_s1101" type="#_x0000_t202" style="position:absolute;top:8626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dMKcIA&#10;AADaAAAADwAAAGRycy9kb3ducmV2LnhtbESPT4vCMBTE78J+h/AW9mbTdVGkGmVZUfQk/kVvj+Zt&#10;W2xeahO1fnsjCB6HmfkNMxw3phRXql1hWcF3FIMgTq0uOFOw3UzbfRDOI2ssLZOCOzkYjz5aQ0y0&#10;vfGKrmufiQBhl6CC3PsqkdKlORl0ka2Ig/dva4M+yDqTusZbgJtSduK4Jw0WHBZyrOgvp/S0vhgF&#10;+4WT5/PxpzvbHYrYnzLp9pOlUl+fze8AhKfGv8Ov9lwr6MLzSrgBcvQ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N0wpwgAAANoAAAAPAAAAAAAAAAAAAAAAAJgCAABkcnMvZG93&#10;bnJldi54bWxQSwUGAAAAAAQABAD1AAAAhwMAAAAA&#10;" fillcolor="#d70028" strokecolor="window" strokeweight="1.5pt">
                  <v:textbox inset="0,0,0,0">
                    <w:txbxContent>
                      <w:p w:rsidR="00A20BD6" w:rsidRPr="006E27FD" w:rsidRDefault="00A20BD6" w:rsidP="00A20BD6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A20BD6" w:rsidRPr="00BB1E07" w:rsidRDefault="00A20BD6" w:rsidP="00A20BD6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b/>
          <w:bCs/>
          <w:color w:val="C00000"/>
        </w:rPr>
        <w:tab/>
      </w: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76B16303" wp14:editId="0E3061FA">
                <wp:extent cx="1035170" cy="1155940"/>
                <wp:effectExtent l="0" t="0" r="0" b="6350"/>
                <wp:docPr id="500" name="Group 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5170" cy="1155940"/>
                          <a:chOff x="0" y="0"/>
                          <a:chExt cx="1035170" cy="1155940"/>
                        </a:xfrm>
                      </wpg:grpSpPr>
                      <pic:pic xmlns:pic="http://schemas.openxmlformats.org/drawingml/2006/picture">
                        <pic:nvPicPr>
                          <pic:cNvPr id="496" name="Imagem 449" descr="C:\Users\Asus\AppData\Local\Temp\teste4marco miliario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99" b="20684"/>
                          <a:stretch/>
                        </pic:blipFill>
                        <pic:spPr bwMode="auto">
                          <a:xfrm>
                            <a:off x="0" y="0"/>
                            <a:ext cx="1035170" cy="115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91" name="Text Box 49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62642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0BD6" w:rsidRPr="006E27FD" w:rsidRDefault="00A20BD6" w:rsidP="00A20B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A20BD6" w:rsidRPr="00BB1E07" w:rsidRDefault="00A20BD6" w:rsidP="00A20BD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0" o:spid="_x0000_s1102" style="width:81.5pt;height:91pt;mso-position-horizontal-relative:char;mso-position-vertical-relative:line" coordsize="10351,115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mFtQ1BAAA0QkAAA4AAABkcnMvZTJvRG9jLnhtbKRW227jNhB9L9B/&#10;IPTuWFIk3xBn4dhOEGDbDbpZ9MUvNEVL7EokS9KW06L/3hlS8sZJgL0FiDy8zeXMmSGv3h2bmhy4&#10;sULJeZRcxBHhkqlCyHIefXq8HUwiYh2VBa2V5PPoidvo3fWvv1y1esZTVam64IaAEmlnrZ5HlXN6&#10;NhxaVvGG2guluYTFnTINdTA05bAwtAXtTT1M43g0bJUptFGMWwuzq7AYXXv9ux1n7sNuZ7kj9TwC&#10;35z/Gv/d4nd4fUVnpaG6Eqxzg/6AFw0VEoyeVK2oo2RvxCtVjWBGWbVzF0w1Q7XbCcZ9DBBNEr+I&#10;5s6ovfaxlLO21CeYANoXOP2wWvb74cEQUcyjPAZ8JG0gSd4uwQmAp9XlDHbdGf1RP5huogwjjPi4&#10;Mw3+Qizk6IF9OgHLj44wmEziyzwZg34Ga0mS59Osg55VkJ9X51i1/srJYW94iP6d3NGCzeC/Qwqk&#10;V0h9nVFwyu0NjzolzTfpaKj5vNcDSKqmTmxFLdyTJyikD52ShwfBHkwYfAE9m4560O8bWvKGZNk0&#10;IgW3DEi6nG0+WaitzcLu4aM10mrzXjFabx55ozeOW8czsM0UacAmNUJd/KVLzBtaRUPBLEVY4ORn&#10;S6RaVlSWfGE1lAfkA3cPz7f74ZnP21roW1HXxCj3p3DVx4pqoEriWY+LHVzg9gtuvoF44P1KsX3D&#10;pQuFbHgNyClpK6FtRMyMN1sOvDT3RQLEgSbiwJ42QjpvE7j13jpkHrLM19q/6WQRx9P0ZrDM4+Ug&#10;i8frwWKajQfjeD3O4mySLJPlf3g6yWZ7yz2SKy0612H2lfNvFlbXgkLJ+tInB+obDCLpHep/vYsw&#10;hQihr9awPwB1bERpnk4h19CG0ng0yTALsO4Md6zqM9KjHtJpoQDJtv1NFYAE3TvlgfiZAjyVEfDD&#10;WHfHVUNQANjBS6+eHiCGEFe/BR2VCtngfa7l2QToDDNvZSi/HGWQodFgsViNB1m2mgxubkBaLtfT&#10;7DIZZfn6lCFb0UK1H7aWQTkWP5+kEAR4dZ4cZD4i2xUBDLHpwXVke07D6NuIgZfRW43cFwugiWqf&#10;Fz8QO3TcR+TwjTqSbOrLsduIHZe4Iyz0lWb1iyI2RrUVpwV4GAr52dFg8DtYMxmloywNTESPsHen&#10;ST7FqwFbdzoZj/Lc94u+/343cayqRYHcCeVQbpe1CeWzGsdxOum0n22rJWkhvmmcx56TZ4v2yZ5U&#10;wMsAKBORmloHk/Po1v+9pbMRDl4etWjm0STGvxA2YrmWhSe2o6IOcsdpuGxsxxWU3HF79Hfn5Slp&#10;W1U8Qc6gSfqrEF5GIFTK/BORFl4Z88j+vad4udT3ElKGT5JeML2w7QUqGRydRy4iQVw6GAUIpFpA&#10;A9gJX5roTLAMJMYBcNdL/t3g6d69cfAGeT72u768xK7/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H/wou/bAAAABQEAAA8AAABkcnMvZG93bnJldi54bWxMj0FrwkAQhe8F/8MyQm91&#10;E6UiaTYi0vYkhWqh9DYmYxLMzobsmsR/37GXehnm8YY330vXo21UT52vHRuIZxEo4twVNZcGvg5v&#10;TytQPiAX2DgmA1fysM4mDykmhRv4k/p9KJWEsE/QQBVCm2jt84os+plricU7uc5iENmVuuhwkHDb&#10;6HkULbXFmuVDhS1tK8rP+4s18D7gsFnEr/3ufNpefw7PH9+7mIx5nI6bF1CBxvB/DDd8QYdMmI7u&#10;woVXjQEpEv7mzVsuRB5lWc0j0Fmq7+mzXwAAAP//AwBQSwMECgAAAAAAAAAhADvwBLaDIQEAgyEB&#10;ABUAAABkcnMvbWVkaWEvaW1hZ2UxLmpwZWf/2P/gABBKRklGAAEBAQDcANwAAP/bAEMAAgEBAgEB&#10;AgICAgICAgIDBQMDAwMDBgQEAwUHBgcHBwYHBwgJCwkICAoIBwcKDQoKCwwMDAwHCQ4PDQwOCwwM&#10;DP/bAEMBAgICAwMDBgMDBgwIBwgMDAwMDAwMDAwMDAwMDAwMDAwMDAwMDAwMDAwMDAwMDAwMDAwM&#10;DAwMDAwMDAwMDAwMDP/AABEIAfoA9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z/APDem614T0+1+w6pcQxtk/ZrlT5Tc54SQFe3VRn3rqvh&#10;t4Rv/iJrLR6lp0Nnbwsd8sEjxtPjPBUluvHRlGO3NfXj+GdKvtL+yTWFpNb42hDEpC/pXKeCPgza&#10;eHbG5ksRszcSSbccDPYegFc8sK07x1R2xrxseeaXoMieH7JFjVFWzwEVcAfL0rtPBuk+Z4as45UV&#10;l8lV2kZBGPStHw18NNW8TabHHouk6lqzQx+WVsrV7hlOMDIUHrXtnw2/Yq8e6r4PtZbrRotHi8sD&#10;dqNzHbsgPqhO9foVyfSvVp02tWjifNY+Z/HHwm0u80+7WG0jtJbiNg7QqF8z5T1HQ1iSaPrF1rGl&#10;2+oQxy6Xp8lrcabIjkSK6AAow75Bbkn8O9faWnfsEaheawseua9Y2NsXKkWVvPeTzAZB8tVQA9PX&#10;Psele66D+xl8L/hT4VjndV1S8tY02yaxIJGVgpIBh+Rc8biHXgCp5Yp8zfYq946nw94ds5ZNaW3t&#10;7S4vJ7iPCwxRl2Y8HgDkmuo+G37JOtftGaLbXV58PNW8Py6gN0UOtpFZXbDB+Yx7y6rw33lBOOnI&#10;r7PXxZa+BPA1vpPh6xuNNa8YvIbfSJpm2ocvhYYhuYqrLkDq/HqZfCHgfxF4z1PWribUm0OTVMPb&#10;RW0EbX/kqhRd4ljIhj+4cOGdjuJCbtoico30TfrsEJWWh8NaF/wS/m05pNV0f4gWvhPSzOyu0C/b&#10;IZZBuLbYsqjHjBJHGeua9V0v9g1rLQtMhm8ax6xqV6N3nWGjhLeZdu/K/wCkMNoXq2cE9huXP0l8&#10;Lf2VNF8E2kmm2n2rVhYnyUXUJxJDGMsflt0VbdVLMTzGWJAJJwMegXXhN9PS02Xdra29svlyRxwh&#10;fNYcNgfwgc4C+vfFClyrSwSnfVnx/rH7D/w90XxTpVvq2paxcXV9uKyWsqQOwVSSquF+XJHduAQO&#10;ckiTQP2f/h1r8S2ieH7HVtNtZ5LCfUb68N0Z5lUsQiqWDOoVs4OA3ckYr6c+IPgDSfHb29/qK+Xc&#10;6dtSzbd5jwYJ+4HyFZsn5lG/HRxjIy/h/wCF9LnhjaDQoJLaxVJrOcpHIquqABwvzbXBUgHJPc4x&#10;il7Z9PyQuZvqY+h/APwb4P02PUNN8I+HNMfTdjrqkunwtNDICSWjaQEKB6gclsDI6UfiD47uvElx&#10;bnTWuLCRSlxDfXlx5StHHIFkZsP8sW3gsVYjeAA55Gl8WPEE32HTtSt9avINNhk81raO2knaSIxy&#10;HyyQSxPyl8njdtG0r08n8N3sXjL9ovWNFtI59QuLe0a4uQQsczRvcQr++djtVEjLAANkhWCgEA1H&#10;NKpbmdyJSb0bLXxj8cax4M+H+r69bpF4g/tiQmOws2dikL7Y3yF+dWLCdzKxAjBIZD89dBrPhqLw&#10;3KvmRLDHpccOnWU5iN1d37vI4McQb5pM7Q2wBd2CAQOa6q98MN4rtn0+NZPsepXU1tdx2sbRReR5&#10;cysU+UA7iUOfusCvzEA7s34YWen2en+G7u8+2SXs2kRPYszSTTJM9sFklRgzMrPDuKhNoUGU8ljh&#10;2SJIPFXwOtRZIv8AwjFjrWsKjeVql+sQU3AyTsGQVVNxAxgANgcDjy/4k6istlqGm65o9/Z29rbS&#10;Nbi0eK1hnj2kE+YXMZUrj5G53P8AdBANe4eIPFt8mpR6XZxTWMcN9K32i6HkjbtAYp5igyKoZwGU&#10;nPlZOeGPzV+058Mrr4h3+nWtrcanumiFskSWCK81zG7xxNKw+5EMqS7buoCjJGNYFXb0Z87eLPGd&#10;14U+J2n39nNq32Hw/BJKbIzBZWAFud2FzGZPKiZAwySfLIOOK9P/AGCNZb4nah4uhsv7MuJbzVt1&#10;nfXEefs0AWFHZkLgMrKXYqByGGTjkeY+M7jxDFdW4/c3M2jzp9rFircxJGUITOCxGMgAc8g57z/A&#10;D4xyfAPxHZ6tYw+Zp+oocwrujWVXRl4XhvLK4YKxGw7cHGNtcqWpnI+pfg18Dte8dfEj4heIo2XT&#10;YLcrp9rbwyiOKGSG3UmbABCM6uV4UsuGPOADoQfB3wj4ovfDeg3WqaxeW+o3M7x2s21X1CCNRISC&#10;0R2wsoIJlIYryMGtu1/aJ0HV7KXSfCWo3DT+I9ThutV1B5G8vTQywWzA7eVO1FkOMKpnUhvmBNC5&#10;+Nul+D/jX4b0nw9q2j3Xhm30jU1ujHfrN/aksVtkOzRk7XwjNt+ZiNwJGeMZVItX/rQpSOi/aa8L&#10;WVl4Kjt7ibVL3R45nbUo4rja91NJLJIVD7lKgSZO0MB5RZQfkUV8efFb9pSX4b3Nr4fsf9Bm0mCb&#10;TrmW4mKzROVVbiON4yI9qtvHCnJjU7j1M37Xn7dFxrcniuae1hFlrAtY7PT1nMzRPE4k8456Mf3q&#10;rgn5W6AAE/GV38fNRPijUNPdzp9vaxyauhtYvNWVW3nZtAzjO4cckKo7Vj7VLSxp7Ny9D6M+Bv7W&#10;fiK1+Js9xouu6la/2SGtVPls0d1AQG8qUsQGILyBRuzGqrjbgV714E/4KIzQeMvDsPi3U9WbTPEN&#10;3b6DHq1lF9na0mZtweYqDuhbaV3cEFhySc18U+FvG2ntfaTYzN9mXUdKW6mlhUEZhK7t5IyzMJOG&#10;BPOeOtdtod61mbzS20m31XR9SiWNongZlnR12lO20AN6DgAkjrXRFRaSj/XyMZUY6ux9E/FL/gqb&#10;4j8KfE+8jupkns9EvzF/ZWn53O6zBWhaYEZUgY3EkjIIBDFT67Yft8eOr7SbjWLfQdOOn6Hprapq&#10;MTz/ALx4l24UEqFaSQGQqFZQBGw+YgZ+KbXT9Hbw/Npfh3wzcXmqWbtNb3dxc7rjTWYK0mFkkALN&#10;8uNyMRkEBWww5bwl+074kW0k8MTahfX7WtubaSxv7d444Gbb034O4YbB6YY4OCQZdSpBqUZN383v&#10;+pMsLSkruPqfpt4L/wCCm3gvxZdWsFzpetadJeKrL5kaHBIJI+8OmOo4wQeOQPcfAfxJ0H4naQt7&#10;oWqWmoQsoZ0jcGWA9CsifeRgeCGAINfhP/wsW8g8QRQ6c1tNZxxu6pbtuMLrglNrcpwzFTzwmK9r&#10;/Zs/aU1j4OeNYvEOmbReZy+4yeXfxAqXjdv9rAXGTtKg4BxXo4POa0X+81Xy/Q4cTlStelufsaqK&#10;worj/wBnn436T+0N8P4tc01TDMrCG9tC25rSbAJXOBuXnKtgZHYEEAr6mniITipRejPCl7rtLc+I&#10;f2Cf2btY+Mfwz0HUfE+oTQ2Mkex7yQBZtRkVm3CMYxwFOWxgYxyc4+uvDX7OXg/4WxNHHp9hFJM5&#10;8qWd/tDSOQSB8+SpwpOFI7+maw9f8YeGf2TPgvosesWOof2ZpYW2gNtGUVliwqPIygKoc7WweXZz&#10;945rjf2Z/wBvlfjUmsaxqGjz2Lf21FpunW0koeS6+U7dihd3zHBJICqnOflIr4GWJip8kT7Z83Q9&#10;usJLXwxcsrLEsCSBGixn5pCVXI3D7x6Jg5BJIGMjB8SfEptVhu52uFisNqxIPmXcx3jZnbydyn5R&#10;0GeQKm1SbVvEmqNa6ffW1vDCri9vY1Vntz8+FhUsyq+4BBuyQBubP3KpeG/AcMWpyWNvb3mpTRTm&#10;5M7qjrFMjsAwLdyd+DjGT05xWnxO5lysSy1G+htbSPykW4ZEYQ+WI5kZixZnYHcrDaQFB+U5BOen&#10;eaFpN/4gaGa2u2ltZh5puLgLHHMG8oIqjaCE+9hcZJbk9q4ew8C6l4U+I2oNLqEWoW13LHMsEtuA&#10;ulwxbmmVZNxLM7OpAI+XLDvkeq23l67JaD7DZzWluBJAZIA3lsFPKcYU5IGRyMH8DnW7Cxh363Fj&#10;4whtYbdbiGMFru8lJURHY7bY1xgAdySMFgOO1bxVe3Vz8Jdcn8P6lHHcLprXMAgcCQHaWHzYyAwU&#10;4OOpz711k1nDDbGCRmby4/3kangr82ARkAgkYPc4PNee3yNfS3sFvcDzjNPHbBGeKMswI/1a/wCs&#10;VWABJyAOMZHM/EU3odZoCN4O8CSLbySQ3mowxtC87l28xhhQQxJ3AtzngY571zugeI7ibVroNNDc&#10;RtKsCjzTIQdqs+WJ+/jJIC8ZwTwQMvxfp2rQ2FvDZyRWdnvhht2DtKzwqoBV2IJYFQWYnBf7gK7t&#10;x6rRvCtlothA91bq3kp5giCYlmfnkhR3YtkhcEE8AcVMt+ZijqcvqOjtq+oWfmMJobHKo6xnY3mb&#10;0Pc7vl4y2AAM8ZzXTwXy6MbbTzb+XarEJm/d743YggopzkuFJJwNoB6nINc5f+M91o2oXkKr5cIl&#10;gsIZf3kg3FRvA+6NxVOmABkk5qr4o+L1qllGWmW1vJJY4PLWNpmhLFMbiEICgPgk8DkbhijmXcTP&#10;Ev2p/iTH4E8Jal4kvrf+07aZZ7Ww07cytJNOVcPIRnCxx5XH8eRnA6cX/wAE+PGz6P8AC7xJ4usf&#10;Dkcj6hdKL+5W5WOTUXkknlhZDK4+YeYqeWOmAeTgDrvid8QNM1/R7uxjhj15NjraWMTwRMSyEgyO&#10;BhUKgsBt6tktwKt/svfGK00P4Y+HdDj029W800NZSJcxopgQuwSXO/aUC7gpB5Af+6SdYxUYt6hp&#10;c6qzvfGnxZ+HFzqVtbW3hex1g+XpySRSTXMsRjU+YQcKrHBUOwAyp4bKitHwpZaD8LNT0PSZtQkk&#10;1r7AbfSoQoEgt4/kikZmw2fJQuzFgAokwCMiq3xT+PD23w7aCya7utWdIzMlmFM1pCSjGN2BAj8z&#10;cV3IcqozhiAG+e/2mPijH4OvIr68vboeJtNe1ka1YxtZWksD+YpV2B3bIneFs43CViGYA1lvrEa8&#10;ke2eN/jno7xQvdassbWIeZkht2keVIi0kLo4OB5yRLhVJyHfJzwPlvRvj1N8VPjNrFtb6tJ4ftNN&#10;iF1Zvd3BkkW3ZWVV271AI8rCvw2XJJ3Yxw/7U3xP0PXfF3ij7Pol+YZdWkeztrad2NyrkhQFJyWf&#10;bkAZGGOMDAHi+teGZPCGj61eR3UdvrkdpI1y0y+dvUgSi0QPtbYhwNwOCdx7kUlJpXEqblueteKD&#10;B4Y1O+k03VpdcuGDvbRXEqys77Wzu55479iepryv4E+H7j4yeIdcsZL+ex0i4u1nihghjMwDRhnC&#10;SYO3D+Z93pgY7VgeDNRu9O8VWtjdC6vZpi8trNFiWJguMhhncoG/IPIweuDXrPw4+Iul+Er26srS&#10;3tbeZpTGgQBWXCpyGyB/ETk+rdcGtaNRN+/9wVIuKsj6A+Hfwy8NfAz4Ratp/hHxddeGpdUsxo18&#10;ZZXkuIHO+XcpaRXVlCqdw3cOO3FfIvjrxd4g+CHi4Wugy6Xqcc5uzctpH2lIrRZ1KSRRxSqDECCW&#10;GxAmZpAAAAS3xz8Q7h/Gsk1xlbq4Qsi+YyxzbTtb5skBiGBzg5+g45WHXvFU8kclo32W4W5NtCJS&#10;gYQe5H385IGR1Xpnmsak+ZuLX3af8A0pxa3/AMjltb+Kml6RrSLrV1NCBtO2W3kWVW7ZGBxjHO3B&#10;28GmeEPFei+JvEfiA2N9Gyf2X5McjNskXPmNuCnn+L07jtXRCG8vtd1fUb5vP1GERWcUCoZBGyK0&#10;hIPofO7gHr0ORXKeKLOw1ltUhvrVmNwtvZOgjIkjkfeEKE56Fwdw9R0wax21VzbRHOfDJ5tOGkre&#10;TSX9154tLOFZ8xWcUMjiRtzkbl2ghScdR1zivZfAnx1ubL4eQ3kkN9pdwsJYQzIPm8vAkSPHByQ+&#10;0HkhcgYrwPx/8O734atpsOmXPmfboHcJs3PHsaMlhuyOd44IwRxVRI7pvC8ek6VJIq3UbSXFxMWf&#10;aCSMYUAZY/L0HAJ9KmVRp6DdFPc9Z+L/AO0u3grxDouseHZtTZvtWbnKkBwyMpiK9fMVgAUblSvQ&#10;Eg11cV0118K1mt1juNcs7NZTfyLvuLl4gSULAAv8gaM5AJGTwRXgWp21w2k2emTJHcXEl8bhZs8x&#10;EKzOBjjJLZ4A5J9TXpvw4vLrRIFuLo3Ulw0/n+XIx8tFO4FcknIw3cnPel7fl2F7LU1PHd9b32jQ&#10;32lx2pnkuY0uhC4ISTAY4PoVDAZzjPqM10XgX4iya/8AFiOCN0XT7pV86Jlxtk2kMF9idpxXB6Db&#10;6f4FuX066uI5hMzLvxlUT78bSejgbRnH1GKZoW+3juY41mh1K3DSWssQOZY258wMCOmR6HnFRUqS&#10;a3LjFWPrf9l/9r7xh8E9O1qHw7feX9suFW7SRN6h496hlHbKkHPfiivnW0+If/CB6bDZxLcyXWWe&#10;7+z7Y/3hOTw3bnj2FFaU8VWjFKLf4nBVy/DSm5SWp9l/tsfFDUPjj8SNP0/T49S/4R17Gymh08F2&#10;gM8tutwHCfdBVHCgjjERIzg1D8G/AGu6boklqsM1jbwYufJz1mYGPIx/Ft3AsOQPSsLSfiVpdvee&#10;HYNX1CaKObTRYRQTgzRSNHKfnU5VosL5YwjZIGMYxj6g/Z8s9Sh8JMNLh092W0UC2uI3MsUjMSDw&#10;NvyAqGIPPcjcMcso2clHe56FN2SZ0OgfFObw7pLeG7pbxZrCQ/8AEzFpJcHzBOCWlGSBsZj82GUL&#10;sJHytXq3wZ+M8njPw5fXU0mnNqMV7JbRixcvbOibtjqzKjkFcE5XqGx/DXHah4Q1vQG0201GO0vl&#10;vEc3L2aGKNWyhOPuk5divJJ2xk4BOTxfhrWbjwJF4otb6QXGn2OvE2sdrajzI3Z4yYAGwuz96r7m&#10;6NK5IAWPHRCpKPxGM6aeqPoCDQrzxNdXVxPLGunovlz3JuBumA+UpGi8Ipbd35POTgY1rXxvDAqr&#10;5kMazSIkC+ZuUBlOCMAfKNkmOgKrnIyQPDdN+ImqXfw+hhlsbrT75S8RtwPLjtVhdCgf5ypLuNoJ&#10;25w23bjnY+HsUt1rOtx67HpscKRCO332o3KkfkwyOz5y0a/u1BcRnDtghQWrb2t3Yz5bLU9C1i/t&#10;/wC27ordSWEkuWhUKI2klJCFy5J3ncygZOBuUDGeatx4rs/D9zb6avkfbZogZ4YyNsIYsMHZuYKF&#10;SUjhs4bnkV4DqfirXNR+L0fiC4tofEWj6PYXDWUumu+Z5ovLjEOxMhVMyZUgAEvlchPl5Pw7ql9o&#10;/jfx5LJ9j1bxVcalFHLHfTpa2yK9pCIo1ETESbFifbhNzecct85w41W9iXTZ9aaT8RrFba41GaOG&#10;3mVUjsrMMjTLFglGIH3Wb5uGOAF5PWvD9Y/aIvfivqPi6HT5JLPw3pOqLoU13G0f2i6khtVuJkQP&#10;IuHlkZFVh0VQAMFiOP8AF2oSW2tSx6tb2EcOp6iJLS0zujaOKO1sRO5UEGLLF1BznYSORx4HoPwr&#10;1fxJ8XdSuPA+uTaTpcVmbxbdEimDXMUqRpPJC6vGkjRDLgBDsjwWwCTEpPmSKhC569q/7QOlnwve&#10;apPJdTXGl3E++xtrGRIdNEUqMv8ACSu9GiOducoHY+nOp4r8NwTQ+IT4aXxNryxx2MSXkzXixSBi&#10;00qxOpyxDl1DkqFcZAOM8P8AEz4fxz+CpNS1PxJqmtHUraIva6Uqy4VRKVd1iAizGo2nC7ySWJwM&#10;Nyfh/wCOHhfTbxtQ8RXlxoP2yC2SCFGNtHGwRQW3SFWH71UwOSqgDJZcVpFtK7YSglse1fDH466l&#10;qmtRwXEQuJFvIy02nnybS1iUhm2kEYjjCr0B4wDniuF+IPxV0xPFmm38NnJPIqtFdyQzC0ZpTKXM&#10;gaNf4ePvKTtLKFGQSmk6pP4W8I6pa6LZ27afryMLa9uI5JroRnDrIrrIFAChCTjnbgKcsK8+11v7&#10;I0O3mEpudStZNsx8tpXgMkpV1BzlWHGMnpzyAa2i3cz5Vse1/Dj4+/Cf4Sa3aatd+MorqbW9PuJH&#10;s7mffbvdLEzJ58keAyNJswSVz5f+0K8c+LXx8vPjDpesX11Fayx65aNp9m1nbwTW0UXleWXjLAbH&#10;LHJIJK7iN3ANec/Az4n+Db7Sbrw0txpt54iluLmbVI1iV5ZN0smSXZSpUqoJCj5dwzzyef8Aj98J&#10;9A8J6gmu+F/7c0+6jdlt0024CQ3T4fcFVC33ueu1cZJ9Kz1+JNehcUm7XOg+FPxHsvGHiXTfEOpf&#10;bJNY0XT45bu1WPKfbSht2YoCAZFDTLhv7wIBxXSa3ptr4xGp3V2NxuhIyFpei8gLjnaQOhByM561&#10;h/CH4VWum+GbWbxBqk17qF5i6vbcW6NcS3EqgyCR8kfLjZlApAUAk4Fc3468W/D278RPZaR4kMep&#10;afILe/0i4uJY9hLIhIcbSAobJwxyeOOauV4rWwtL6M6q10jS73RNFurgTw6hFZRGFrSQrsSSJCV3&#10;Y5B44OQSnc159p/jGbR9XuNG1bTRDdXMr3Gm3LOqf2pCpIyR8qq6qwVsYyTkDHT1jUvhDo+nxWcd&#10;razRw+XmC58ySRYlUYxGxckDJyCOOp7muO8U/B//AISDxdHb3V7INUtbEHSL+2BRoFLjzcrkhmwq&#10;ZHCkMDjPRPme5pG1tWVFhh19dPa38ueY3gIWZd7QqqMH3qeQQNw/lxWZf2mpR+H7vUGuYXtftck/&#10;7hyVEKSAgj5cbQEDY6AsckYrh7X4v/8ACH+O5PCy3FrLr0cE4mby8m6m+ZtqEZIZsZUEZ+bA5Irv&#10;PCC3B+FVhHeFrLVLmwhjufMhEbNIdiuF+bksWxwTzyQDwM91qN72L3w20240/wCGl00kLJqkl/P9&#10;pVuWSRnO1jx2RkH4Vh3VrInibUNNZg32l4rmEsmSibQuCf72YmBJPQjrXbWwtR44uZZt1vqMyqBn&#10;GWJTG8qRhc7MZHXYPaqt7bWq6xpd5HOt01wjRxuoVW3SFWOecdmOD0K8cnFS9hXd2cX4s+FP9pJp&#10;usW5NtqGnXX2GOXGf3chC8JnH3gpz1wO1ed6/wDCfUvDt5cSWtzcC8ndpbgKqiJxGCG4x8v8JHY5&#10;9a+kbXQY9SstRt5JJBItxFMjofmJCqQ3puDKeOnA9a4LxE0kPxBj+3tD5kkc8DquVy/7sg5PKh0J&#10;YD2AycVNSmuppGTPK73Q9RS9sdRubCNtO08SxuyHayDg7sE9sA5GOGzjqa3vskdj4Um1KPy2hkQS&#10;ptbKsCAVHB468ge9ehWFgqeFLG3ELRh4kEhl5VyRt3Y9fX04Ncja+DYdH1ZtOjNxJawaiA8RceTH&#10;5kRkDhT0yzbcDjg8ZxXPKCRspX1OEi8Bz6Fqsd9qEjXkbRC5LDO7L85C/l6kdO1dT4a1W2l1/T/O&#10;XDNMH2OnKrswQfbr7cDPNdxZeDvt2qXPnRsywwIpXbgfxDPfuv6e9b37OP7GXib9pr4gx2Hh3Sbi&#10;W1Nyq3upMmLXTYd+N8jEgZCjIQfO3YcEgo0KlSSp01diqVIRjzS0sfdn/BOv9grwH4o+Acfirxh4&#10;b07xFqXie4e4gN5FuW2t0JjQICR94q7kjqGUfw0V9l/DX4d2Xwx8AaN4dsF22ei2cVlDxt3BFC7i&#10;PU4yfc0V+mYfC06VKNPlWi7HwlbEVZ1HPm3Z+Vvh/wAFaZ448AfYdWtI7i184yKCdrRN/eVhyrDJ&#10;5HY19h/sJ6af+FVtY3Fx9ol0WRreSZpzHJLCVBQtjuFTbnodpz6D5L+GT58ND94v3z1PsK+sP2Cr&#10;8+R4ot2ETIyW8xUkNuCmT+HqR0BI/vAdxX53W+Js+zpv3bXPdvH2rMuhRyOftU1qj3NtH5AzIwyy&#10;qrZBbJIUDqDznAyPI/EFvoPhbxnCNa1K3XXNclSKyja4YTXJlRYlhWHqc8MSAWDIGyMkH2rxcfte&#10;hW6SbmknZfLjSDzSXAIDMRxgdc9mVevAHxX/AMFE9TuvCv7VH7P58PIsWqt4jSO71E2h2WAaykQ2&#10;6IMN80TSNtyMHHOTxzuLckVHRaHs1/bWNhr0DX17HaW8q3s91b2zRmIbhLM7swQuSFMQwGOSIwuA&#10;SDS8BaND8WPDV5pNzfWWl6hq+jKspjxJNbW1wjks5ZlYsVKE7MKAuNyjp1Oh+DNQ1W6tZNbntWtr&#10;eF4CUiaO4uHaVSYXBVnjUItuhDklskHkZNiLWbfwEbiRlvL3VJBAsyyHZCmxjGrbpcBEOZnLFiUG&#10;zAwq5Ib6jlorHxH/AMFS/Hfj79kG58G+OtBv9O1bw9piLp91p8lo1u8CtEAHUBgrrlyrFeN4XO75&#10;jXsmkeKdBtr631SGONpP7GGu2+n27R7prN2VLcqqjIaWCGQqcKSbpVDgjNUf2+vCEn7R/hKbwrpP&#10;9i3X9uXV3osKMZcQkKqG7LhAflaLaqHGdqnuwHF/8E//AIm6pZ/sJXceqWuh33ij4I64/hy4W4k3&#10;TQtHI+2WVeCYlENsseGGTCRjK87qmnFyRG255f8A8FUPiB4i1u80v4Z+GtLu4/FHxM1O30rzpQkE&#10;14fOYxjCZ8uJWlBILHYCMnANe7fAr4F/8KE+D1v4H8CzaB4gk8O6dDZtc29k9wL66LNNcXsxKBjv&#10;lkVIV3bQuCQNjGvG/wDgnd4Wuv2gf2ov+F9eKrhda8MeF/tPhLw1ZZZW1TU2sme4mTd9yGNJSDJk&#10;nMgPLAg/aNjZQaTqcqwTaJoLSvJc6s9kwmnxMs0yv5ig4/dsirjJxu2gEZGsY+7ru9f8l+pPNY+c&#10;fjB4W8SaV4L/ALHk1DR77+xElEdtZrJ9ne5nuI1w4/jcuZCoY4Kp6gAeJ/t9/sv6z8atGg0fT7WO&#10;wuvDtgZJ7idTHJKY7QnIYqrvmSPkhcBZW4OCT9FeJPCej6h4ShbT11m+1fxJLbaPa2URBiimQRTS&#10;Y8tuiqIt0hB/1jHHBIbL4UgttO8QX17bSRw2VkdMt5k83zbidgqG4SOTMa+YrKwA2Hav3jlt081n&#10;rsOMT4p/4J7/AB01HS/g54n8PX+l2uoeIfDLjTiLqVmutPs2diVjiClWYSKw3EnGxB3Bp37Yn7RN&#10;p4G8BX1np9g0U0tsytO8DW8kpmwMsHbJYg4DKPukkdzXPftb+DNV/ZZ+Plj8TvD1pd2+myypp2vR&#10;IFVpFcDDEjKjzFA5X7rqvc1k/BXw5df8FH/2t45p4brVvDvhKzOsao0gYx38ibQkbHGQrttGDztW&#10;Q4Hbb2cpSUVt1JdlqepfsF/sf6L8N/gppvirxZpVveeJ/Ekf9plb6NZFsrIZ8rcjcZflskc5wSNt&#10;dXqHw78MaA8155Ol2LSF7mC3NlHCvmJGDjKkkBy2Nq4U5Y8MBXofx81KbVvEeoR6HY3c0loh3RF/&#10;suDEfLCMu0kjLZAYBeuCDgHjvGXiO68JaHFeaqtva6TIoe7feZWYnAxhgN20DGFB+hzWkqi2W3Qm&#10;NyrpaXSTXmoQTpGt3Ml5hBJJHPIymJ2w+Tu+YZxgEjd3xXyh+3d8PptK8U6b8StPjs5JbWWK3vkW&#10;E+XM6n5JWB45wqMD/s8nOa+nJNU0HVrW6WEWzCFInguoCRLMGRS3QBVDKVBHQnjtW949+EHhPXNN&#10;uPCfiK7vGh1qzlWLzGAiRiBjHqynDAgYynXis1K7tfQpWTK/gP4j23xP+HOh3ltb/aGXT4ZgJQsa&#10;sroGGSAfl59OoxWD8Y/Fei+CvhddarqXl2drpeZrZoHGVfnAVhyWJYLjv0PXFfOPwZ8U2v7Pd/rn&#10;hnWtUuNL8SeG5gkEcNu01rrFux3Icg8ZDA5+XAI75Wode8ayfto/FKGOeO5tfA/hhUnvY1ZpPtcn&#10;93AAP97oCQAx71PNJtw/qwlHqL+wv8OpPGHjHWPiV4hV3uGkkj08MpXzJX4eToBtVWKjng5wOK+g&#10;Nd8BW1peeGbVjfXQjllQSSTsXTapKEtwMKAcYGcqvIpPhp498LaDpkWm+ekbW8kxgtoYDGXi3n5w&#10;x4cbCpIB42njgVueKZmt9S0K4Ikjs47mZY5clgpaF1Xgcdcdf5mh1IvSJS31IvEfgq+ltZJt0uoz&#10;Qp5QBbaygLkYwMEngEEc9c5xXxl+zF8SvFGv/GC6XUppL+zs4Li6ubafcpj2Bh8oCnawLdCO3rX3&#10;V4a1zMW8w3Hl527mX75yF55zjucjjrnHNfIP7NXheQ/G/wCI19p0zRroutyyGETbXmhE1wrIW75T&#10;1yCQM9iE4xfvMd21Z9z6a0TT1minvJJLqOzmWJ5CswCRxtHkEDHHLA5xxuPQHNcj8WvDdxeavNCt&#10;rHF/Z+mw3FlKkm97t4izkNnv1Xr0b3FekeHNItYvCNybOQTaffRDy0lXzFKPjaqjqOpHf/DmVhvj&#10;4p02G4mklTT7RreUlt3/ADz2OW6kthgc91rKRUZGL4DH/CWeH1mMy3DfvJo22mMsDKzgFcnGFOO/&#10;SuZ+I0c8Pj3SZoYBIC1veXBQ58yNCVIGPQHP1Irovhu8dne3UNv+6jjv7q2SNVzJCFdwpxnI+UjH&#10;bAFa2s+H45dBluMoZFt4xE+35gsmOB643fmB6VlpY1jpoSWV8tjNfXCyRtHdQuvC/MCm0AZ+hYnN&#10;fSn/AATZ/bw0f9nXxRpvw58U6fpul+HfFN20kHiAOwaG9k2LGtzklRE20KHGNrEZ+Ull+er7Qcol&#10;jt2ozrcjC8b8YZT6ZFeN6T4y/wCFk+J/Eek6kLc2tndG1s08rZuiAOd2c7j7+wrfB4iVGr7SPQ5s&#10;Zh1Xpcku+j8+h/RWYVQ4+XjiivzP/Yh/4LB6X8EPhQPB3xafX9TuvD5S20fVrO2N5Ne2gBCxz/MD&#10;5kWAofJ3qVz8ysWK+0hmlBxTlKzPkpUKkJOMou68mz580PUvEWh6Raf2bqas015DG0V1bpInlmN2&#10;k+6Fbd8vGWx7V9q/8ErLTxBqF546uNcuNLuVi+zwWy2tsYcqd75wxcjoOrHJ7DGT8X+G5mu9e0mN&#10;eEhWS4cf3soY1z/30a+6P+CYcVxc2njKSKNZsG0GN+1slZM47Zxn8cfh8fWha/8AXY+tp2sj6e8d&#10;Imm6jpVraW0dzEsSxFwyJNCmAA5DEZVN75yM5I9TXz78V/gdo+r/ABs8Ia3NZrLb6X4htGDu+FjM&#10;VlqjO6RklpJtsMZLHcTtBAUAmvo7XtIkvNXZI18pLOEwEJ+884/Idu3Hscn0x65HzD+0Po81z+1/&#10;8Fby+1b7Nodr4l1Rlt45Nv269i0m+aLLMhwVEbbzuC9sHGa5YxfOac2l0d54N8MR6miOWu3uk1F5&#10;tskPkzSPwXeU55GT5hGTtJAGSoxuW+kN4m8R2NxcSNcwxzNBDK52QXbBAqSYztkx+8YDnIXpxmjw&#10;pot5cac9z9oXzY7HMizfvd5eFU+Ve6h0xgn5jGemc1s+EU0iy177HLJDfTx2TySeayEtMuBlQx5J&#10;BJOOB7ZrOJTdncpQJ4d+GCy3kmnyTahPqNx9nSGMtNeyN5srt8udxfY+GOBk9hX5af8ABVP4V618&#10;Ffif4q8R+D9UsdA0P4yWg0jxFaTXCIFm82LZNsdRkkfKzR5ZASc/M5r9IfEHxFu2sZppLhXS1vI1&#10;iEXlNiSQKBiRtiMFikTGAcnevzEV8PfB79lDTP8AgpV+0H8SvFHxLj1C48E/C+5fwzpXkXxWC/1M&#10;F5LifCkbvLBgARMFzIMk81109dOnX0MtW9T6y0f4IeB/2X/2ZPD/AMOvD8d1qEmh6M+j2L2YVjfz&#10;XO2S5ui20gGV42kJJyquFHy1Rg0S8/4WJrllNptnJGttb3d6rKoIljXy4Yt2Pmd1lPBDD9xIRnKm&#10;vN/+CaH7Qd38UPCD+EPE1vdXnin4VznwzqEcPmTNdRxQDybsx4BJmjjfkknMbY4bC97b+MNU1z4m&#10;3skbtd3uqCeUWssb74hF9qSJPLx8m5o/u4PyyDPJy0VJXld9QjF21MHxpc3vxG+I9naaV4zWK6CP&#10;Y+VYTx+WftIQtsGd4SJVYMwYsVYg4DMK43VdLg1fxStxo95/a8c6QMh8q3nguLpo9k7yuwDNIJCu&#10;4oDzknkGuwvPD1j8EfE9jdC6sGvEcWkltYzy4lllbzmnYhgchk25K7CDjrkjy/4seLri78BaLZ6Q&#10;iw3TXN1dGPT2YLZtKtsSA5+bKvvXcXySjY2k4oem241rofPv/BTTWtJ+HPwY1xfFH2O6vdei+y2O&#10;m2kspLTn7jyOQD8u3zQMDHyrg4NeS/8ABKHXdQ8O+DPGuk6etza+KLe4tby7tn+QXNltLDIBB4O4&#10;KTlQ06Eg5DCz4Z8LaL+1b+2FND4j1Rrj4ffCd3nv0llCrqN3vCJAoPJTeoDNz8iPjG4Gtj9on4g/&#10;8M7/ALT3hf4zaTpstl4e8QMNA8RRrOWW5jZcpJwOqom7A/54Rrjkk9EJLl1er6eX/BM3rp0R7rp1&#10;2fEGv3WrWs0GoK0c7QJLIyFWZSuWD/N0KgAc55AHWo/DXh26sb5Y5orW6mUbmAn+WHc45Ycjgbeg&#10;HTjHJqbwDo0Pwv0fxnfyC9MOtTi5s5YwGspEJVljQbW25JO4EYOOoHNXH8Ww3Gm3bq1tNNFePbyS&#10;zBFlJWVlD/dH8PIxnJPAPFZxkr67lPTY4PxX8M9F8SfFqyNvZ6XHeXEzXcswgEkc4ijwwdT8r5Zx&#10;y3K7QRziu9hktfBum3ELX0dvazIIfNMQkRxlcR5blVGXOMKB2JIxWbJ4Rt7nx7pV011DGZLCRBc5&#10;CyeWGUsQ/A/hwT1Jx7Vr+IvHtloGmed9ogeO1WRwZY8CPbyWJXgcDPPOB26VpC1nKQpSdz4x/wCC&#10;pmn6LFdaH4i0q7gXWLwNpsrW8ys17blSdzbTnCnjp/y0x6AelfsW+HoPBv7N+mAvZyWt0H1BnjjD&#10;yXDzBdoyMN8oO3nGNp/DxubwLqH7f/xa1zxK9xN4e8F+H7cwRXuFZTIU3DahI+ZyQzY6KFB+Y12n&#10;7BviW4+H/jjVPhb4pZjeaWrXensHzFLFkM6oMAkEbXX/AIHn0qtVH1/IJanpXhH4B6XrmqapDHJf&#10;2bJc/aLQLNuSON0XbMExsHzb1x3GQeOAzWtF1Lwxb2cuqf6bp9pMCz2zNHJFtJy7RsxDcBvu898H&#10;t6HHrWl6J4wuIrexvLeGa0iQFVO2NA8mNxPPftjGT0zUeu6SurRi1ZbcafLG24S43yGTOCM9ufqf&#10;euWVuW63Nea7szkU8S27SWN5okttdShn3Wskm15UwBhc8htxRcH19q8Z/Y48NyXOsfEvUNQjmhjf&#10;VZ7iOKOMOBK00qkKQOxXb6cdhjPvVloen+ONN0q4sYrVtUVCsNxAQGgyD97aegYEYbuPavCf2KtS&#10;XTm8bNcLfXl3Ya/cteGMl4FBc4dkz0yHO4ICATWlPq2TL4dD26ytrfwBNdaTNbTf2FJaq1q4BaO0&#10;+Xb5cmTlV4Ug9BnBxwTX1ezS613UprOSNlkiSB8DKFMZPzeuJCRz711HhHVtP8S6fNJqF5DDDqHm&#10;QWyCTgBHYAhuPnyckDkADuK5vVZofBXiG7miaUaPdeWzSdFgkZMOvOMLhAQACABgYIAOU7lR2OR8&#10;V+GV8N+IrqeMyRec8Fy0gOwsvFuwb5vnyrbunr6V1HjOWOHTdLVG2W95LDAoB3o4EiMMEY5Cq34f&#10;SofFsW/TZ5UaadobSCfDSn/Vrcq46/7KsOT2H4L402a34W0GHTYXt7wXSSJGU2+UzCQDPYZJOc/n&#10;WXQ0V2dStiHuPLkjIldBIMnAJH/1hnFeMfEHw5oF/wCLr5LqI2N9DcSBZ2zEc7j8yyL69ecV734S&#10;mj8QaDZ3mxt7QKrrj50fG0gjsRWL4z+GC61eb3t47lZieCu1hn3rzcdzRSa7nXg5K7UjwtPhfqJZ&#10;pLPUo72GQ53XMRmx9GQgH8eaK2/E3wt1HRdVkGlSXEEMhJaMMV2GiuOOMqpbs7PqsXrZHpnw51FJ&#10;r66LMuYVhRc9s5J/pX3p/wAEnpVutP8AGhCs8kL2TYyNoBSYbj64/r+X5eeD/jJpeliWee+SHzJF&#10;ALH5ScAfe6dj3r9HP+CGfxGs/GMfxO+yTWt5DaS6YHeOTcFBW6O3HY/L3xX086ilJpbW/wAjwoxt&#10;HU+34rdraSaQQrJkIC23azSEsT19Wx37ivk/9uzVG0z9oz4I6d9jt5r/AFPXpoEkjvVjmtJJNJ1N&#10;S4UBmBKbgGH8UagetfYeoa5aSXQRbeVYGdFjCkKqMcbcADI5xknB/nXxH+11+1B8P/hd+338LfDv&#10;iy6jh+zyza6up38629hZGOxu7RVYvxud5H2nPVUGeTWVldC9T3/RLb/hDEnuLwSNNfeYisiZZstJ&#10;Id425VVcybS7YBYDOeaufD/4fQXNhqVxPfW5muLqUeXIkYeGIsuY/l6LtUcHseo5FfOnxa/4Kw/B&#10;n4Q+BtRuIfFdl448QBvNsNP0WT7fPdszlVUvEdkexWyQzA8cFia92/Ze+IV98Rfgf4e8Yapod94X&#10;1zxlp41FrO+kEk1uhYCJScBx8rq+0jjPbkVFLm3t8xyaZ88/8FV/2mpP2YPg5quoW/2S21K6uPsP&#10;ha2WLfLNduh3OiY++MqqnGAN55OK0vgF8LdU/ZO/ZR8K/Cez1S3j8STQzPq96qB5rnW7rM1zlm+V&#10;gjM0Yckttgj+ViQB5r+0Z8APH/xq/wCCkfw3vNc8N3Enwi+FMkniW51GaUMl5ewK7wB0yx2mWOEl&#10;VUkI7BucV7ppHhFZfFepX15Lr2rX+mzOsdv9sWLM7hGBYhVaNnWQ5DMSNx6NWjvGPnL8un9egct9&#10;ZHxbpa+If+CX37cfhv4gXmqMvgf43A6JrcIiO7Sp0bFvO+dw3lQZUAG7HmrgjGfpT4qaNZ/C+30n&#10;UotSs4V0v7XIsy2w86aQoiFGZ1zIx3EhQBgupHOK2f28v2PdP/ay+EcXhpYbTw4PtJkh1IosktlL&#10;mLypU2O7khlYbdyAhWGVyBWV4o/ZN1jTf2ZfAPhSTxdpfiTxPocltYPrGpWMoj2R3Q/0gSMxMJii&#10;YgZzyiDotaTXu3+QLWV+55u3jbTLDRV8TeKvCvjjwhI0CRPNq1r5UTztJEoy7DEalMlQSCWwMckD&#10;zn/gpH+1XoX7NXw8urXRrPUbW8leO206CR5o/Nk/0p3nkTAj25lAAGT8oIwNxH1J408E3HijxpqE&#10;1/ql7F4Ds7RpYi4Edzqck4kSaTO3dub5fLjzvICuSioSfk3XP+CWXwr8Q/FG38deJNU8b+II1uEe&#10;40K41NZ4bh1WRyrzuWlMaxxHgMWYjA2gjKprmVpaBK17o8J/Yl/Yp8aeFfg1c+JNVZbxfEzJqCaT&#10;cXBjE8fJ87ftJBkUhgcHcAvPej44fsjeLviR4F1u21rVLXT9JS4eTRLTe8mwjLRKA3AHO0t1Acnn&#10;mvurxr8QV1C41JdPW3tTJFGieU6OLe1VCFUoyqkeBswq4yWGO9cV8QdRYeJ9CkntIr0qxIWORtrM&#10;cKhywGdu7J4AyowOSKqXI5cyQKpY+WP2VvjlrXxg/Zq/sOSGxXXvBhTSrzT3hkaa8QYESmNMDa2z&#10;YSeFKMeMivdNE+Gk3hLwTDcXekj7XNO0rRXMwlBDE7Qv7w7SBs7t90jJ+9Wf8Ff2dfDPhz4n+IPG&#10;+g6bfabrjTzWl8sNyywyM+Dt8v7vXad3uDyea9B+I8barNa2twY5Jrd4VkK5YuCQzBA2B90lQeB8&#10;3tT5U3fuRzWVjgNFM2h+NLXUr6xtWaSzmgj8hlkjgwVfLEnG0hcYA+8efvV80/tk/FnVPj98RNF+&#10;E/hO8aZryUvq8sIA8mI4JVsD0yeT0Kj+Kvp/x14Z1CX7DeW728RU/ZmhM5851kZV5OCCSeqgnjvW&#10;FpfwP8H/AA7+I114g03Rby11zWNqXF0vmtNKf4iikbV+7g7cA9+uS4xfXZA7N6bnO/Cr9nu4+G/w&#10;X07w/FdwzWunxujxb41Epkbc5clUx8+CSeQMjJxmvLf2xvAk3w3TwH8XIBGbzw7qnlakLeP5PsM0&#10;rbMDAOF3MgyAT5w4HAH0/pcXmeI9RuriW4+zwo8dvbvEzBjhtiAKWAJaT5iAchOemBznxB+HGn+P&#10;/hu3h3U0b+z9YgnjuEWRWa1+bgcDAZGK7RjgoT25iTanzMtWtZnOrp+m/FbwLH4s0jW7nVFVDc2a&#10;2suInwSzRqoAPzEYw+SDjpjFNsPDlv4j0S01aW9W+hmbdnl4zG2MIyknPBp37NH7MNn+yz4B1C2s&#10;dU1DxB/aEwuS00QjWM+Wq4WME9wSTnOMDnGTa+FVpD4j02XUPLmjka+ujFaxyZS2UTPlccdgByAR&#10;2AHFOcPesEW7ajPCnhq28C+LbqS1srcadfRx3KO8YVYXUBJFIxkZXYRnuxHGK+eP+Ceviv7V4j8c&#10;G1tbuSLXtRubmKWNFaA4csF3ZBUgSA89sHjNfUfjCwvNX8H6ha3FwtrcXCyQWcwRlCsy4UnGSOSD&#10;x/dyPbx79lz9nfUPgD8A7yPVo1t9cj1J7qR7Z1lE6ZVBtZTypTP3vmBPQYAqorRtClqjqbrRdQ+H&#10;XxT0y4026S48J+Kna1ubQny3sZ9hZZFYA7kfy8EE5XqM8Bd/UbRbXXYZLrdOt2/kbC3G4Kx3Y5H3&#10;FI54wuPrT+LN1baP8OfE+pGSOG3tdPSeBYAZbiKWFnfLBh90OFxuJHyvnvmPUmmfSPPt4bq0jsZI&#10;pFZk5ePK75EG4gptAYYOcbhySRXPPbzLiYN/YNoFq17HcTSabq0UmnKjAutqPNdoHHGfL+YIRk/w&#10;kYBNbWhNNq+gWrSNJb6hprw3E0IUYIPYeoI598jNXI9O/sz4b2sMa/a4plSWPDruYoEbqf8AaAJO&#10;Op9aZPfW8SaPqlnGiwLE1vc7VP76MEMGK4zlQPqDuWseaz1NN0dD4Ad421K3m3Rj7ZI0ZAAU79sh&#10;Pr1Y+2D+NNvPiRHo+uT6fdw7ltmCrNGeR74/+vRoEdvb+JLmBpG8uWKKWSMLldxZ13DvyMDHHCiv&#10;Pfid4Xh1PxfqE1rNNaXExUGWI7CxCgZYdD07iuHGaxR14SmnJpnq0ulaX4zto7y2ZZkyUZkPIYY4&#10;PuOOPeivHfD+pzWUciteTafdrtSYwzGJZ8fdbqM9/p+VFcErX1Ov2bWl18z8/j8RNQe63XCwsepV&#10;4wg/8dxX7A/8GsWr/btP+OlwsTb7mTRFwGdl3H+0OevHHfNfkOVuNPZY7+EXdueNy+lfsD/waxQ6&#10;Xp138ZvsV3Iv2iLR5Psx6ja17k/mwFfQ0vduvI86pG8bs/V248PSzeGpJ7xY2kdhL5aHc4wM89y2&#10;cDqK8Z+NX7J/w58d+I4fEHijwfofifXLeF1spdRgaW2t0KKuShO1jwDhwcAHGMkn2XXtRVBdRm4i&#10;WGZg86ZPmeVwSeCCCeVGMY657VxVlazeJtH1DXL7VmZmfyLKMKBCIXKlNwxlsswySRlVHQE1MpWf&#10;u7nNHQ53wT8PvDPw5aFrfwj4KtJllYQrY6JBD5QYoqYZE+8V5PXg/jXbJq623lajcQxyMsZJl4Kr&#10;93AUAA7myMADqKyPFuv2ui2+m6OLjz71o5ZJWCbHdkjTc2EwOssa4GPv4p9k0l/rNneSXEdxdfMd&#10;PTynjjhTgGZj3bngEAfPgYJ4v2jb5b3CV2eZ/Ei/1m+i8War4o1ZtH8L6e8T2dlGzeXII5o2Mk8h&#10;KgbgpXylBUbgGLHIOtra2d5pUe6RrGxmnNxara3u6WVRgb9salSSZFPzE/Oqk9sbWqxLo/wx0uxs&#10;r6+uPkeR55GxM/AxknAwSwYnPLFRmvM/GupX1m8Ntb6bda5aRCFUht9T2NM8k0csy+YoTAXERLZw&#10;MEE9AVewLsjEg1LxB4MvNRutO1u111b+e6kvPOtHkl0+FFmyYHVgS+544gMAHG4NwcVZ5l07QtJb&#10;VLHVr7U7eC0uVFzdeTu2nzmlcHciqRuB3SncQWxwM9PYXl3Y689pb6VpOmx3sYeZZrkyPuUyKpEQ&#10;ViqllZjltz8FguTXmGs+NZvi7q5W2s0k8m9t31O/uY28p4oowVjQYHCjA2IM7zHxjcKOZbIOXsS/&#10;EHVo9X8dw3J0tlhKD7I0l+3kw2/l/cEKsCQEiuRju2xSSFfPD6zcaL4Q0XWbmW91ySPVmXSrVoYo&#10;lW7cyRyuiv2Ai3YOed7LkgIB3HxU8P2dn4OW1/497XTyN8dgpVZZ/NVlYkMeFjlxkkKu8k8lRXke&#10;tR+JfG+kJcXUdxMq3qYu5YQsdqr3AjjjRV6uBt2gccDB6ZfNYfLcxfD91JpdrZXE2m2VxNYzTSLb&#10;ElmkOB5bOUJB8v5CRggY245BPR3mhNrOorfXm57dUVo4Y5NzJhxI+SwXLEqDt9gPrq+IP2ftD+DW&#10;j218s2rT63eWbusN5fAwh3YFd0SREKNxLFfMZsIMnPFW9V8aLqMbSPbyWs1vCPKlR0ZITtLSAEuN&#10;p+YgNgcA5xjjSndq7epEkr6HnGtavF4T8RNZ2L3Q0zzF8yNxJC2Jdw+6DkjBH8IPA54zWs3hW60B&#10;/wC0tMvLe4jkgLwxlXMkoPQKzNwOmCQahs400W41HVLoJbyTB/KRkLXAjx97cTgMeehOMD1rc0bX&#10;49V0e5ktf9KfaE8wyK3lOeobPJbGck+wrWFnozOXkeXeO/Gc+keLfC9rqkNrYx+c0zGO5GDGox87&#10;H+IFlGAOfm64BrobjXbHVNamb7VG8aQiZS0mVUrjGxRg9/pyBir174dS/DXd+tpceYFhxOM/ukLH&#10;7ox8xJJGa4jTblbLV9Whtyq6FBcKpu7b71vuVG8ttw+4N+MrnaNo+k8ziOyZp6t4yk8G68NSlXUp&#10;oWhws0Vt9oWJwHJJEYypbgAEYPPPFUPDHji11C3hjaKO7uJryS3MaOHkZoxkOeuMjk5J/h5JOKiu&#10;/HEeqW2taBZXHnalYxL9mlNu7+WJAwQ5zh9uDk8DpnrWloSQ+DHjkjkszb3RAyq/vFlCgE9OcgZP&#10;IA2HjqTPNd3WxdjPi0eTxN4itbK4uLq2jVZJ1iVcou1lGC//AAIYHYdO1TeCp9L0XVtYsUheG6s7&#10;o5DEsJN6I+/d/tbycHkHNWdO0u2fUvJZbhZEZ2jkuCMoxzyhJ+bIyDg5wemK46Pw5JpXxD8XXF7e&#10;RvbvDaRoMqnl5LMR753gZPYAc1MZNaglfQ3oNaOr+KpLeSVGNqjTKijdEqhvLX2HHP48ZrRW6VdJ&#10;uI7tN0O9kaPAGV68dxgYI4OciqWpeBltrf7Vp8kMeoRp8jL8qyr97GAeAcd84wOtU5PGi2tr9qki&#10;aFA8Uc6H5jDvBVWYYwASOvTj8jmaDl7Gb8NPAmnto7XF06yNqDozxS/O4B+6jkD50UsCAcgE5GOT&#10;V3UH/wCEU8baho8oZ7Exq9hC6DbEpjO9Acfd3K5A4wOOAMVpG4t9I8GeZrwsYdNuooLR8Iq7JGZY&#10;+dxwSzkBRgc4GCSKwvG/h+++I+rS6xbxvp/2BQdPzIwe6x3k5ypxuxgkgNkjJwJqabGkNXYadDW3&#10;1Czs2VoltXa5gcMTvDKyMAPQbs+vAqS90Job27lghnjlhMdysZAHnMFOVHoWyePVq5nS5dY1OVde&#10;uD5f2WMx3MZ/fCVSVV5FIIIx8pOB91Cc84Hp0Vq93YTTArCswClg3KkfLuHQ84rFXe5Tvexj+BNe&#10;gvNTvI1dWkj2bFHyssYyg/Derfn9K4/xSzTeLLp2HLP8ynscc/rXXaFpSpaWt5IjW88abboRnJG1&#10;fLZT34ZVOR6Z7muc8Z20M3iu7aFt0cjiRXHfcob+tcOM0irnoYGynJeRgah4fi1BlZ4lfGeq5orY&#10;VSq8/Lu/GiuI9TmPzc8I+JPNRI58TQyY7/ez6ehr9h/+DXDQf7M8ZfGK+t/L+wy2Oljcxxhi93x+&#10;h49q/EXwZqZsbwW8rfuZDhf9g1/Qt/wav/Cq60X9lf4geKtRspILfXvEMdpazzKyi4S1gHzICMMo&#10;ed13KT8yMOq19HGm4tvpY+elPmhZn6DavY79dtFuIf3bFwfn25YY2qe5Jy3A4+Wuf1e8sbTxbfad&#10;DcxWMljFG5XqJJpQ5J25yzYTPrjB6V2GqeCIdZ8Q291dLIJLNxPalnztkwwyB/usRzxUT/CHSJ7+&#10;G8mjW4ulk89pZRukD8EAMclVGBkDAIGMVz7mdjwvTvhHqXiHxh4ikvdSmubLbb2cc8cYYy3EDSTy&#10;ZRi2EMkyoQuDmA5OdpHoWkaFJrHhyPUbW42zOUe2htt0X2fZyAxPzbSSQR0wa7/w9Yafpdt5I/s1&#10;JJXe4uDbjCysSdxHpyOSepz6mqut/Ee3tLt40tZrhoBkrbfNgehx9B1wOfQGqjTsQ5I891v4ZXWs&#10;fYdPs4LG1jtY5pFjdGPz+YjbiM4JJYnJyc89Sax9S+E+quka6esdusal5ZwxaR90TLyG44Y/dHAJ&#10;zgY465vi/wDatd0fSWt47abVC0xWBWl8lwsbODIcDI8xPu5PI9yKfjH48eEfBksiazrlvpMKKrq9&#10;zMVaVHMm3YpxwSj4AGdoB4qieZHmv/DL2pax4emNw1jbzagkgYszmZfMEm5MocgYbaTu6NkDtTfh&#10;T8ALL4e6TNYW97FcTWV5jY135gLybWddgGFwI8d8EAkEjNdxe/Hab+yLy/XSbr7GIWnWVPLFw43F&#10;UBWTA2swIUgkn5eORXm/hP8AadsY9Y0XSP8AT7Q+JLeQ2sJuF8yV1g3l5GUFkDshVSxJZQzY64nl&#10;SK5+iI/Ef7LUuq+Gl0WHUruaJoYVCorR2rlcBt4DsWVfLTCnn931BJrEtv2NbNvC9xp+ra9NFbXk&#10;pmmi8uOD7KIFwhBLMARjn/gJPOQej8Y/tJ29hY3bQyWr6zcRPLGsuZI7TKHZFtUhi2VQbQQcsOOp&#10;GXZ6vqvij4WQNq2qaWt1q15HazXlnDJbwzkRpcNtWQbjmIPnfuAMTdlo5QjU6HLz/sz6DrV3I1rq&#10;99fjSIYrVpLbyyk8pwFZQABt/ed8DIHUEmuYu/2PLifwxCkl/qUFpNHFb390zRKGby3jkKFXYnlv&#10;Yk8+x63xr+2JoPhDwZp+l+HbKDTrJpZLJJFjVQyRiQvIm5t2T8pDMRnzRj5icfN8P7ZmseNv2nIb&#10;Gx1i8h8J+GIwb2wu5Jkjv5pPtCRqpAKDZIgR2JJ/cHoSytrDyJlLyPTviT+xdNr/AJMN9NYtaR7Z&#10;A0sxaZ3Eq7FWNEK/MVHLMAO4xk1zutfB9dI8U3Xhuzs7zVL6yAYHTEd4iVO1tzAZJDtjkKOVPRga&#10;2rv9t661jw1N/ot4kV5JhWSPcJELk7GKkFMqSOMsMKc9acf2jzp3xc0fxNHb/wDEls4bcSvHG8k6&#10;SsGBJzywV5HO4/KBnOQcBxlcGcXc/s53/g/Q7mfXYta03zN6SqQ+6GRo/MIDBsEAFu2cITXBp8K9&#10;L0nw/f2a3WpWMl1fNYN5BdlYbIzgkgBSUOOmPl9q9r+Nvxk03xtK0Lau8oivZbjbcSIQVkjXgqgU&#10;MACSQDkbsZ61458XPG9idAaS3NxbajCYpJ54W8l5WJG4AsCEVfmIyeD681UZLYH3Q7QfAdpqWsLD&#10;bxy2EjTfZ3dPKIU7CAg2EnACYBOByPwseMvh1Z+Hms7WO5klV5maSQKCkR2Mo3EnjO7HA5/Gtd/i&#10;zF4bEkFil9byTSRgy31oI3bdw8g3KBwATlRtGM/Wl4h1S48QaUnl6oftlnChRzKrI0i9G2jA28Lw&#10;AP1NVdWsxO7ZzN58PL7w5oUmpQ6jfakbFZZZrdIgZLsAMRGnQbiQvGfxrF1r4aeItbumvrWOKG31&#10;CGJBHcSnzTIrhtxGCBjJBXPO0YIwc9pZ/F2LxOGtUkeaSOZhcXKRkRptVt2TjgmVWTGDwN2cddXx&#10;Fd266erH95MrbWlVt0kWV4PPXnkDij3H6CUmnYxm+H+qQQx77sLGyhRGf72R349DXM6z4Rbzb2xu&#10;GtWh1KzS2MjMB5uA6lSPXA492Ndt4W8ZrqumLax/LcQSvCwc5K4CkPtHG07geoNcdcvezeIria+l&#10;tp7dzuhhlt/K2kELuVuSyng88gk+9TPl+wOLZ5d4s8D6/wCJfj8NPuo7prO3sLS9tWVti35RroOj&#10;NjD7AQQowUMgb0z7DrF9qR0e1s1s9vmRjMjqBkkHdyM+oHI65Oa2/EFsmj2MOqW9r59xax7XSIYm&#10;ELYWQxt3cDDADGcEDk1Y01Gu9H8mOWTcjsEaRjIXIJwScfxL83QfhVTpe6NTSex5/wCFolm8CpZ3&#10;BEkc1kbdxLGWkMpUBvmztx97j346VY+Gs7z2uoaXeKj6hpcwRnLENKNu6JsHn5g2SR0JOK2vC182&#10;raRqCrpc8MdvcSohYjDKrEPjGTkHdgd+PWoxpNvf6nDqFrIq3jW6h3b5SyBT5eQPTocdDn1rllFo&#10;05in4etZbg+Yscaw3BlJfdyysSVHr6H6g15reeILXV/E2oCG4t5ns5zBKsTBhG68bSM8HjpXqXg6&#10;4urDTVj1Kxa3l3mNJ0IaKQKzBSTwQSOenBJH1+f7TRLjw3+0j8RIZLVraO6vYbyMY4kWRMiQf73X&#10;2JI6ivPxkXyLyPTwLtNo7y3AlhVhRTLGTy4FXd/47RXn8zR6J8Of8Etf2Im/b8/bc8GfDqeaa10e&#10;+na91q5gOJILGEb5ih7MwARSQcM4ODiv6tdE0LQ/hV4L0jwv4e0u10fw74fto7LTrOFCkNtDEoCj&#10;p2A6nknPJOTX83n/AAbkeLf+EN/4KWaVJ9ugsTd+H9Utx5hws58jzNnbn93u/wCAV/Rbot8vifQ0&#10;mjRW87fvO4OZB/wHIyQAOMcGvqq83yqKPnH2NjXNWeCSGS3kjZpoy3mSHcDtA4xj6nj0rE8VfFzT&#10;/A+gtcahcWFqquDP58wVRkYLAEfNjKjHX5h3rC1l9Q0m7jtrq0uI9PmO/wA/AMajcrbTlgQS2cDG&#10;MZBFcN8avBXiXxDcXF1o+l6Wxt45zAs06Fp3aIHLRv8AIFaTaCScjYCOM54eZ7xHy62O71T4vabq&#10;Xh43elXFvqCzWkwjaB98MhBJZcLubhQ3Y4xyM8V5xqnxvtdMu9a0u8uIJ9YsbaK/Gn2sjqHDuVVQ&#10;QoO/fsHrulB4BBrkZv2avFWpa8txa+JNN8O2EFqLK2trZFeW1g+zhA/mKNw3lsuFdRgLjvVX4efC&#10;Twf4c/t7Utb+IviLxpBqNu9rM93CvklFDI4zs+7uU4GdxI6Ec1p7STVnoR7NLdjfH/xRisvCHhOa&#10;Nb68ufC86aa8lirqZZ3tUgwjBdrEzswyeR8p5PItfBTSbLUfEs/jLx1pUMd7psu/QrUzJN9lSMSr&#10;5p8v92WC7kj+Ykqsh46DImg8L6j438JMt3fTabptw0un2OFWGAKnmqwiRQN7MI8fMFOzO05rV+Pn&#10;jPS/hn4QkhT7LfXyOYo9OlnZWeTaGaMtkHycvgAjhUKdDhZjN2uLTocn+138dWuoLrSdFvntrrVV&#10;t90sl7FFcKjDai7TmSNccljg/erl/gbo/g+P9pSa3GvQ6vfeDzLDcXcrIqyxujRgrnJ2blk4J+VJ&#10;uepauA8K/s9+G9U8MWXiLxnqKy6g1tcTRyNObeOR4lRI0RoxuKsxDMOBhdpbIbb583g3StE+KWge&#10;G7O/uJrXx5A11ql2FSeMygyBdkoYHaD5J+dsgeYSASMHM1qaezS1R7h458RadbeLpL68s7jUzNcT&#10;3KyJYIsc0gOVYohG2MkMFGQxOckYqj+0f8bbe58J2tvCun6Ys0/k29s8yxRWVrLaYkxGqguyr/tb&#10;EwBhu3D6p4tW5GoXljcwW/8AaF60eYbktiJWberKzBzIxU7sZHzEYHWuD8Y+JdP1u+0u41ia3e10&#10;+/ZpEltfkVFwrqxzguAuF7ZyMjNJ1Lx3BQ1GeKPiB4ZutZu9Nt7OFtQtLbyYphKfLiTgsqucBcgA&#10;nIDMTnkBa8i167XU/wBsjQP7FXS20vw/okkOost4rPBbvcvJC4UMGabzF2khTgSNyBivZvA15Y6t&#10;NNdrfbtKuHLCxgKLs+YqrEkkncFDHqMtgY74Vzpuk6R8RW1GSztbWNYXghaVA8kkBkMg3ZOOSgJG&#10;M5PBAOacanL70mNxWyJl+JGnW+m3El1rMMdlbz4hjg2tHuLkHe24t0bHXqTznAqz4p+Kll4G8NR3&#10;cOq6pqupXMXlRW1oZIrO1RTu+YsR5shyRuIKjHfkmnrHiXwzLatYw2KmSZBNKksK+Yzbwz91Gfly&#10;R79ah1H4j+F7uxsYdNjtfOuFcgYGYiv3g0YBIwpUKBnLcdMEzKoukhxj5Mw9P+O1jrms28phkUzW&#10;yQxxyQgR3RHV27bsglgcnscnkZ/hj4r32k+OtX/tS3jVvLW5tYZE3K52mM9sEY2kKcHk1Jp50+Cb&#10;U9Qhk1L7JaZmktoYY5PtErsfnWI9CdwOR09OK5+fxNdWnxCgj1G3WFmj2F5WDWs8oC/KOCQdrH5S&#10;du4cHpUxqNu9yvZq17Hpp+PsNvZyJYtcW7LCYZEB8zAbl9oz8vynOcdxx1xyTfFyw0oTKVVrea4Q&#10;oREOVUL8p3gg85A7nOc9K0p/EdkR5bfZmm83fIYYGKOu09Bnr7jtx6Vn+ELrw62jza1tafT7iVvI&#10;VV2+SdyRkuTg7mwX5IIHHc0SqPrIPZrojY1H476LBd2O618uO/MyshRQGbcjrgD+6ok6857c1p2v&#10;xV0K/gmWS6jzMFVkIY4wC2NpHBHtWFrl9pF3f6LcrbLPbwO2QAVkVmXCEFto5JKnvlk6Zq1cXWg3&#10;pkkXSZFQSbgxHQnIOPRsZ+vIo9o/5ieRX2Zh6x45f4OX02r28kN1peuYTMmH+wyGRiHYZztIkAPp&#10;sUYA6aln4ys5/DedW1GG3ui7XMTRgN5MhO9euep7c8/pNc3Wi3nhm50pvKZYbSQ7iS74ALfMWxjB&#10;IwfQgdqxNVbRW0G1sZLRmv8AzRCsqoFjUeYoHJHPy4BxnjJzxQn1TK5Y22N3Wv2hZIvD9xeR6VJJ&#10;quljasIP7pydoXDc7i25QqjklgOM5rN8BeLry8OmtaNefY7O5dnMxbdujDQsZC3PmllAI7YlyAQK&#10;3NA+Fui3OkzWNx5Ny9xGGSR8sDIp4JIG4YYAgjJHUdqsfDGx/s21msNSjhsru3nkeaMzhlClzgl8&#10;Dc33S3GMt34J25pNXbM1GNtC5pyX1j4k1OTzrj7PNOkyL5vmbN77pFVFYBdrZJOckk5qwulXM2uQ&#10;3NvdSQ29vK8Xl5LKyS4ZSc+hK4/3ie1YsPhuXw9rtrLcapdSXF7HIiMqOkfmKS4GOcZVmHX+EevD&#10;pDeS6TctHe7tQkiEiOx/dqWQ9R/snk+22sZVJLc0jTTZ1Gu6q+peH4BNE0Nz56xyrtB2EHB6HkcH&#10;n8e9cb8TtDkt7PT7iRfMmtk+y/aWGJJo8sUDe6ndn13574rQ8PaxNr3h3QdUmk8k3jxXXlj5kQvA&#10;SO3IAIwT6etQ/tPWmtH4dTSaW6xXsMcc4YtuRvnUMADnsc5OOAayra0zXDS5aqsczaIDCN34cUVx&#10;vwe8W6p4l8KfaNTWIziRkBiQrkAkZIzwTiivLaknY9mPvK54v/wQUljh/wCCqnwrimhjnhu5r+3Z&#10;GwQQ2nXQ78H6flX9H3ib40WvguCO3jaSaRZNggtbIrHE2OQNowpxng5JAGM1+Dv/AAR3+HPgvQP+&#10;Cn/w9t9Jkmk1Wyub1bcNMSrMbG5U4OzDEZJxxkjrX7mfET4o+Efgfp1xdeIbq0kmUJJZ2skmyWdd&#10;oGBuJHXvxjB4r6PETXKpbHz0oNO0jndQ+OuoeILpI20VlaaQxJt/fRrvClJHGAwGOoOANuc84HEe&#10;Pb74mTeELxLX+xbXXLi5hDbVkmtLMcoRH/Er7GzhyV3FfcHO+J//AAUN0vwf4ckutF8D3V/dlcwO&#10;LWRreKRl+WIyKOrdcDBx2zwfGvF/7aXxH03wvdanp/g3xAs2sTyRol1pIVI5iIyMBHEgkRIpDlgw&#10;68Yw1eZKpfq2bxp6bHp/jqw8ZaFZx6Xp4tZNY1yzMd1LJtkkt42XZuVZMoI2LspGM/TBFeO6X+z5&#10;8RtEvdS0u51yy1PSrQReXBf3x2XiIwbyQAvybVkZVZ2KqxjHHbqvgtoPxvg0yJrOxbR47KU3YbU0&#10;b/Ty2xjG42sSN6MQwG4DjI6iPWbP4taZ41sri68P6Ld3fiHVPNhNpfCeWK5YfMx3BlCILdTgIAAC&#10;dw6lpa8zuTytLlsZPjDQtY0/xblNWl8Nz3Lbfs32SWD+y4wMhd0a7fMCqVwrFvl2nJOKx/2zfEOg&#10;/C6S3s9Q8U2LT3GqwCGOa5VLyzYxbk80PFvSHlSwwAA3XOQO18UfDj4ra746g1S303TrrVobUuiy&#10;X8lvDEZ5XeMSbSvmfNuAxyAeCMkDA+JnwM+I/iOO31D7V4Uu9W1pmnhs1VZml8qL5mCty4G8BgCx&#10;ORlicGqs10Gou9zx37TffFvS/D981vrmsW/2eewhS1McEUgYmZ442uJEjmVCmcxljiRvQY5fxT4f&#10;s/hv4Ot9avtejt9WtC8ui6RLG0l1GkgAeGVIywwecEHcNvPfPWWn7KfxP+KXiTw7arqUVqtvp6qH&#10;tJYo0ii+UcgMCWb5R9BkZzXF/Eb9n/4geC9et/DkOvXUytKzWUUrRXAZQMMQmCA4UgDBJ+8MAinz&#10;NayRXJpaLOm/Zp8PeGfEWlNb65dafZwXly1vHq81xIkcjOqyN5Yk2gtufkArg/eKkVysel+DfALP&#10;J/acuorIBLBBKBJcQbm6YLOGIO48YwO/Q1lD4FeIdS0uzjvNWuLuzsSkSefbv5kBYFz8p3cLiJsM&#10;vzDI4719Z/ZLe31eO60nVtQkvrpTLc3EMXlwIG3ZzjA+6GACgHkD6VzNq6WhHJZ2ueh+HYfDNr4e&#10;t52+1GGEGVl8kIlt8jsV3NgEZxkcAnjNYWu6zofiVtDvIGuLexkPnQTMgG5PLZ2UH5uwI27QflYd&#10;q5/Q/wBn++vNMhZtU1pI7qU2MMsc7I1y6rneBj5VBBwDuJOBg1zut/B3xJptxHHNrEUNnFIk8MMY&#10;MZZ1KgvsUbOTksVUDIB9iNzvtoHKrbna/ErXvDFrrEx0yxt7xo4Yldym6O4LxgsVdXAwM/d25J4O&#10;CK5e/svDuoeHIbgWdxa3kkTGC+tZyjBt7IrAhu2Dgnhl46Zwab+z7461+x1C8h1COztJJNkSNZj7&#10;RMoHG1mJVMknIKnj0709T+A3jC6m0y1gmnbS1Ia5W/n8xpggbcnloCAvzcAMOV4AzS5ZvdFaLRM9&#10;E8Ly2HhfwdatNcfapzbwxtcM4dLcAgeaWJYZwdxx1I74rzj4p6h4b8TXV5Hpd1dNqtiBLaSJuTfK&#10;p4lbGQwyMYI5HGACcaMnwv1DS3/s1ri61aXTYPtTMhVYkDZQOE6HhOAenPTIrlR+zprN851SW3ur&#10;WCZ45ke3l2yI3BJba2cdT8uWGCcDmiMZLaOgaJXudP4r023ih0uSPd9uuplt4LmZsLJnOVKtghcA&#10;tkcjaMcnNXfDnwe0630OG3hluJtpMs6mTYsrDHQe53EZ7iuQ8G/BzXr64udW1nXodUh0uWSOzs7i&#10;YLtU4bKYGS/O3JHOO2a7G38H+IrOK6WPVJ90jyAxSuzJHzzgscAHg/Ljr0qtb/CHTRmtL8NNMXS5&#10;vsNu0haIpGIFDNHL1xwMBg3fpxUd9pd5cxStJZ3UP2qJFYeYEjjC8cgE4JyfXgVj+JfB3jHwV4Pk&#10;uLPWFUR/PLIkW7yYsktgdm6kt6DpkZrD8UP470ywL2sk16Le3aY+Z8uPZj1P06+lTLV25SfmR+H/&#10;AIfx+MfiLcQwyR/Yrd1YRoWzOrLgIW/urgggcEsc+ldL8SPCI0rSb63ufMZra1kmaZBjy1wwG0gg&#10;7hntzS/CP4feItGtrCdr6HzLhHmmJgEeZCd3ygcDr0PTjitLxh4Q12/s7yCfzLu1vInt0CTY8oN8&#10;p+UjuM8549+KIwS2iPW97ljRPDF1peg3T6aLifUbW4SDez/LHudE3Hg/KFbf0+YKccmsjRvDM+mC&#10;aykumkla+nkXMjSTy5lOGcevPJHqcAY46vwd8OtTs/BNncHG668qWbBPO0encZCkAcexqufDM2nS&#10;3F1ZxqjveyyzuZNxiLFwxB6jAcnGP4arkdrJEGX4k8Ka3rs1ktnc7ri3u45ix3bVxnIxnuMr7Bvz&#10;1INJl1XVY5JoVtIuVuYFwoZgx3LnHTaOOmQRVjSvD+oWbfxrbsCEdZTuI6AEfSoPGGi33gO9s47W&#10;P7V50TQuTM3DSHCN35U9z0GR3qLWNI66GJ4Ms5/+EF8LzRxMPtEkBZfNwqr5coKntjOP09q67x3p&#10;9y3gy+hZPMkeGQnD9lXOOc8AgcD/APXjeGNO1S08Qw2bW6QWkZFy4ViFchSCB35OG9M11dmbzXI5&#10;EmELhnby97/MitleRj2z9Kcknogj7skz5k+Gmqf2d4dkTbuxdSgew3f/AF6KwtA1MWuhqrGNW+0T&#10;ggdOHx/SivPcbs9eFRWPSP8Agkj8NoPAH/BT7wjqkuqWq2UTam1s5V2kV3sLlQoxx/F1yenbOK/X&#10;rxd8APD+rftY6f4gv7FtQXUNEaJ0nIlhWRCZVPlkYDDy85PPzY6Yr8Lf+CLHi/WPjN/wUx+F2jeI&#10;NUuJtKa7u7y4RSIjKILG4nCllAO1jGAwyMqSO9f0UQ+CrCz8e28JvJLj7FbMyxeeyyKWBXkg5PB7&#10;92PY4r3sU5yUfadNvkeJ7S7uVfFmn2cEOm2sq29rHI8SxqsA8uQgggfmqjAznHTmuH+J/h/TbfS5&#10;tb1+GPR9P0yz+0Pq9zdLDDbyzNgZfsFBC5yq4fk4zjpP2vfAt54r/Zw1yw8PTrBq2oLaRWpeZmjV&#10;zcxBd5YkbRvJYKAxAPU4ryX/AIKs/EGXRP8Agnr8WLi+tbO8WDQyp3ysRLK8iRplVIIBdkJySvzY&#10;yQCx5ZU+rJ9o07I9uh1O7soYoYbZZbhsOryx5jiQBSSgXO9sFiAMjIHIzmuV8QWR8LrptvFZ/wCm&#10;GSUvKytGkU0izFnaVuwZkJA+YbscDmub/Yv8X6R4r/Yo+Huo2v2jXLq30CCzury3JlklmtYVi+Z9&#10;3JPkrnnJ+XgZwOG/4KJftTTfst/BabWoBNqXjjUBHpui6RbN5q/aJp4okc46yHayrhshWY/N8wqp&#10;03GXJ1/qxPNpc679n74ueB/jp4SvPGnw/wBYh1Gya+l068nnnNvbxS2kaDyjGQDtEbK6hQAVfOTk&#10;CvLP22fj3pH7I37PnhjxB488Ratptjq159nksdFS2kvp4GjYJEnmgkIdqO4GCDuORXDf8EYPB+re&#10;EvCHxY8C60dMufFHh/xnLqGtJZytDCl1e6dAbi1AyN4jeFl3q2w+WSvHLcp/wXf+Ftt4p/Ym1DUZ&#10;k/ta/wDD89lLDfKP9SvmyF1xjbGpEuDtCkiIEnBrSpTXMovyCF7G3p//AAV1+Deqrb2ulXOpaHY6&#10;gtslpDe6XNp62ltGwUMbhwysWGGLEhfkGT1J9VkW21/xpZ63JeaXdWup6U9no9xbT4jaWdGZnhA2&#10;kqiu53MmMv1XhaktPgND8V/2E9N8O+I7WxhtLrw5ossEl3EnkpCun2iyEFuQ0rmRgyjeM9Qc15R+&#10;yz4OubT4cfGTwL4XuLuy8N+A/Edrp+gywXq3MsdhOzxSxFnj8yMApIxQkbS3BwNzXKnFppdxKbTv&#10;c6X4qXHhH4feB7jdc2LaVpdyI7Pa0SodkaLNNI6nBU5JGWPzA54QLXyj8T/+CmXw18G6nHoug3Gp&#10;+KNYykU66bZPMA4kDNghgHQKpHy5PJ6gZOp8RPhj4q/4KPftn6H8I7PXp5vBvhKOTX/FM9gHtRp9&#10;qkhKQh+d7nzIRGu0jc2T9z5Pr+L9lv4U/AnxHp93oPhHwebvw3D9h0qystLgUW0ru7mSS4yXkk8o&#10;O7kDny/mYE4pcqUVf8BXbe58H6j+3I+vXumpceH/ABZ8PPDq+VNHq19oUs016G6hD9yNArht5B3D&#10;GBjNez/A+/8ACHxD8OXesaD4is/GTW0kcLvFKrOkrR7trLhducMACo4XGeK+mPi749hk8H3l9IYT&#10;JeWOHmmRGmnhjmcJEgYAL5plOQAMAEAYDV87fsh/su6f8JptT07TWttNvNfvrm8NxJZhXit3ceVG&#10;ShJZUAY98Fu2cjSPJfzJ1S0Ot/sqG8uI/Ot1SW4id4kiX5EHCqR/FlgwGeOc9K8y+MHjew+Bmg3G&#10;pa3cW8Wj27izDzEEgF0RCCp3EnPACnqTg16Dd+N49I1KawhlkuGWQkmVyjiMyPGjlOmGwQAOcKeB&#10;kZ+P/wBr3W5P2pf2n/Dvwx0+8Q29i63eorbxli2ElYqSxAXZGM45IMoI5WpjHnfKh2a3PbfAdvYf&#10;E3wI2saRd+Z/aN35NxJFcrNDIMjYF2kouAAueWALkjJ46UeG4IvB+josEp8v5mJt+mVGNxJ7cnjP&#10;X6V80f8ABKOw1K0tPiN4cuLi6lubHVFuba0a3HkLcp5sTPvIDZ4jBUnIAPy56/UMzLp+ntbXkjOt&#10;vM0nzNvC5O8gDncOq9SeFwMjI0lTUGLmcjwbx78e/Cv7Nfxbv9B1yaS3sPFVit+hMMjSRXCkxODg&#10;EqjKkTdMAq/vUsf7Y/w1utJ87+2LedosyR+SrSJKAcfIVUnIPYgf1ryT9sn4cXXxO/a68B6Xpq2s&#10;N5LpKmV7uDzoXgjmnfHlMTvyA4CsRkthmXOR9G237OngXxP4NNwfCvhmOzuYnB+wWC6fcLucruzE&#10;A+7DZPYE1EaScea5TdpWZTl8VL8V/Bv9paJJpcfhaS3cXN7dnerMMM6lQcABchtxBww6dR53qP7Y&#10;fhPw7YJZ/wBm+JryC1XZc6nFp7Np6Asse8vncybmGNqHOVwORVj9pn4Xw/Cr9iXxfo3hG2k0mO30&#10;8TOiO+5ojMpuM7ixy0ZcNk5Zc5J4rc/ZOfSfHP7Kml3Fuy3VnqPmvK32byXj+YIynd95lkTbuyVO&#10;0+gFJRjrJj966R03w18U6P8AFXwfpOv6XqTTaNMrGOaOMqI3Vih+TG7jBUjgjvW3rPi228OaFcXl&#10;/cafZafp4d5ppZhHGqoSC+T6nnHXJqr4O0bTPCWjWtnpOkw6bptwhmitrOPy7cSSM0kuFACr8zMS&#10;B0zXnXxxGoa9q2g+FbezuptN17WbSbU12qSunDMcihT/AM9GRSAvIAYnBOKlWvaI43teR614O1KT&#10;xBp8lxpcy3Gm3ESvaz28wkjdGBZWyM/KH3DgZxj+6K4f4t/Gbw38AdAurvxZfXUdnqt69vC8UfmS&#10;TM6s5Khf7qnqRgcDJJqb9kDTYfhvo114QtGbHhLUrzSpRMpEyw+e09uSMdGin3Ejgk965f8Ab7+D&#10;cXxBufh79oumtbT/AISiLS7qFZPlMN1Gwcqedr4iTBPQknngE5feSuKLdnfp+ha+Bn7Yvgn42eK9&#10;H0fRdZmgvyzZs7m1eN5gqPkk42/wqww2eFBwTivVvHeifaIEkUfvIQjSFV4bLjoOvGc/rXz9+2F+&#10;y5onw/8Ah7D488J6XZ+E9W8I3MVwj2AML3EDMsSg4IywLqTuByPMB3ZFe/67I2r+BWuVjk8q8gEj&#10;xuMMm7n2xtLDn/ZqZ8tvdLjdS16jtR8NNcmxuY/MDIphkUnjBAOfzGPxq9caAy6Kr27bZYAW64zj&#10;3z6d6NF1F9d8LWt0PkWa0hnCgjardSB3ODj9KuSXNxqFishkWN2XY8bfweqn3rHq7FKT0Z8N33hS&#10;1i0GxaC4l2yS3LHa24f6045orivjH4S1DwprUNrptxMbX5yE3jahyAQAelFefKnG+skerHRao6H/&#10;AIIGNY6h/wAFZvARjWRbef8AtVbVQMEltPugoI57E8dPwzX9IkVkrePdPlWCNbia0LynJ83Zt+VM&#10;nsd2ecYx+NfzP/8ABAfUTpv/AAVi+EbCTy991fRZKbs7tOu1Axkdc4znjPev6drNP+Kyt3TaZ2tZ&#10;BsCjeRGwXjnO35v5dO/vVlojxupzv7RFkLP4R+Jmeb7L5NqblLiMBmjeN43XAyNzErgA8HnmvBP+&#10;CqvhaTTv2E/ih5ck1xqGsWdrp9u0UXl+X5l3boqnk8AbixAwBk4HJr6F/ac0nS5fgD4ohv5GtbWT&#10;T5fPm4UmMR8jkjqPQ5z+Vea/tzWFpL8J9Gtmt5JLXXPHnhqzXezKAsur2aNx82QVL/LwCCenSudR&#10;5mvVBJ2uzA+AKR/B/wCL3iz4Vy3ENxHpXhvQ9csLKMruYLbvaXWAP+mtpA2GOT9oxjbXFeJ/DFr8&#10;dv22dHi1KxSS1+G+kyeJStzGP3Ez7Le1baoGG/e3kgLZIeAEAbSD1f7U/iq3+CP7a/wh8UCxM7eL&#10;orrwXNJ5ygM1xtntYypBAPm28mW7b+d3Udd+zR8JNa8EfCXV77xtDb3Hibxhez6nqPkuzRw2rO/k&#10;W6EjISOBFyAAN8khHUVVRtrn/q5MezPn7/gmboUfh74m/tSPC3lxx+NLa1i8wBpAF05C2PlHzMWj&#10;BJ4yMkdc+df8Fvr/AOw/so6tpKzS2tncQWkMJlBWzfZOqtESCS5PmAkBdw2hgRnae8/YGn1b4nfG&#10;L9pK3stUjtIl+IloJr6KEIi2wsoW2RpuBDuYwDyxAccnbk1v+CxF74X1n9mDxlpd8yiPR9Jbzry4&#10;icLbyuoNsELbg0m9GYnGQwQ4yBg5dIt9l+SC7TsVfBfhb9prxJ+zx4T8P2elfCn4d6Bp+kafYtr+&#10;s6wupTG2ht0WJzbojK0mIxJhygyQGGFIPRfAj9lLQ/2cvhVrGjyapda9YzTNqeq6zeXFxHdeJdS2&#10;ITdypHLhbZQ6JFGckCMMTklq91+DEd94x+FXw31DUlhjjuPD9rqN3DeIQwuJrIKB0CZDMQDjnDkB&#10;RjHK/FaeHxH4fi0tY7LUmCyy3At7gx280/KJ5hQFI1BjnQDkhoYxlmzjSo7Nr+twjHsfLH/BLqU6&#10;R4j/AGpNS8iWS+udV0XT0gihZLiWDybmNMZUHDsWAxkNsAzjBHpXxM124n1DRfD9mbSM2MNutxBZ&#10;TrDFHvyjAIgAbbncC5c7mGecgfLet+ONU/4J6ft222uanfR6P8P/AIvW1vpPiHzB9oh0W4jlLWl7&#10;IwAPl7mKhiMhJJmG7aq19I3firXoo1vfB+k2fiHWbq8utP0xoExp6EESJJ5hjQ+WVdcBRj72A2Pn&#10;mUdU/JfgF9bEWrrJ4c1zT9Q1BbDS7WcpFo8Uly5kuVjRnaYRscpuJfbnb8oDDjNc7rVjDdeGNSu5&#10;0CssUMI8q4eWbqdrM6tkDbu24wPlUfN22dW8OavrGl6TeX09jNNpGHVIplk8tlVlbEuAZH6qCCMr&#10;xjg1f1eLT9Y03Q490dms2NVnVgzymIxqIt/yYUkt0J3cspACkULQHc4X4nXWl+ELLUtduoLOGSOH&#10;zZGkcRLbrEhZmYdgBn3zyc815H+xR4G0248Pav441K4WbUdZ1XUZRiL97Gs06sdpUswGET5cZXDD&#10;JGAG/tueOtQ1+70XwL4Xjs7rVPGV4dMmM7BQ0TERudueSXmjU84yFUkZJqnL/wAE2/hbb21uyzeO&#10;ruO4kWGaeDUo4IJ1XI34MLHbwo2ggKuD8pzW9PlUXK++n+ZnKLbOH8K6joPwZ/4KI+JJZb7bb+Kp&#10;XupLDO7zQbOJ4pY1HztKbiKdTtBzuUcbsj2rS9T1S+t5m0vQWt7fIW1W5xHEib2wwByR8uPvAnKj&#10;jnFfNf7X3wx8M/slaCvijwHJrC+KLLVLaC8jnmS4Xy5WZoQrPCVjIWCRQ20lWCtyUFfXll8TrX4r&#10;+CdL1uys5mt9StIL6C3cbfMR0Ese7GFYYdRkZ5UDilKMZR5o+gXcWfHf7TXh7UPDX7ZPw/k0Mt/b&#10;l5pswAyjfaJCzIhO4jsZTgZYYPGFOO2+FPhj4qDxCqtJaDQ4bxoby2G2PaG37nOH3t6gDgnGQMHH&#10;PfFy71a//bs+DMW9tLeHSLvUWRolbyF8uQPEMj5d6pt3YLLvGMcV7vrGotpes29yL5PsV9cML5Qh&#10;aQ4jwrx5OcfKoK7eeoJ4zPuqKTKvq/kT+LvhhaeNfDGtaHqU0b6frFjNZzpGjiQefGysQ+7qN+eo&#10;xjHFfOnwPsdS/Yru7jw34it2utCkTzFlsQZIox5jYlPmKg+YLl9pOGPfkj6eutVnv4T9nsZnuYzu&#10;RJZhDnDA7STkDr1IwemR1GT4v8LHxx4JvtM1S5sWtdViMNxbwuPs8aEkcMV3bgP4+DkcAZOc9tSo&#10;62TM+fUodQ8H6Wohmke6kgZZIciOBccEYzgYPsCB3Bri/g9pd18Qv2hPGWqNczWqaBLDolhtUbYX&#10;UySNKyHh2yNvJIw4wARk89+w5NH4d8I614RuriS5tvBN5dW1tfYBW5tUnlAl3qMEAiRApYlVTOOR&#10;WB+zd4D8RfGTwZ4g8XeH/G0nh7UNZ8QzSPZW0KyxBSqy7JGzuT5Z/lABBCqT1GCUHGTaD7NvM9K1&#10;KO98GftW6pug8uDV9Di1ySWAgLFLEy2kisTwcJGrc/N8hGTmpP21tYOgfCPR7yaRtSgtfFFjeTr8&#10;u5I1Zn+XHQZCrn/aI5zXIeIPhn4++FPxT8L+MNf8QyeLtH+0Gwa4aJYpLZZsZR4ycHcY1GRxu285&#10;NdT+0p4ahsf2fPHcdmk1wv2ZLhjcD/VAyR7SmSdpVgflxjHHrmZfCmWtZW7/APDHg/xa+OPij9qr&#10;4i33w8tYzJ4N8U6raRpMVEVzZWEbRyyKOv7xhG55ByMgZHT7fFjB/ZN9HLGot/uoNuEVSgHrjrn/&#10;AArxP9qfwjP4n+FnhD4laK3m6n4BC6i8CwbY722dVMnAK8JjzBggABwMA16r8OfFUPxC8JWV/bsb&#10;m11S2EpkJCAAjgEZyD1/I05WULIiOslIx/g3fC+8Hmy8xVW0LRxBjz5XDR8cH7jJ0qxqWpMl9ZpC&#10;v7uaENPgHHyswDc8Z+Yc+lZvhnSzok8lwWC3qxPG0YOFcxsUyfwUfp2FaGnxCV4LxirMzCPAHyhT&#10;nj3GQOvpWC3Zryo+Sfit8O7fWPEkkV5HJ5lo8ibW5Kndg/jxRXonxgtI4PiZrDBeZZvMbjPLKGP8&#10;6K5D0bX1PEf+Ddq2Sf8A4KoeAZNxWS1s9WmiGAS7jTbkAe3U89sV/S7okKyeLLa4UeX5cUxlQEHM&#10;jOvIHX+/378V/Px/wQo8V+GU/wCCiHgm00n4a6H4fnuLfUQmoTapd3l4n+gXBbaGfyuVyDmPoTjB&#10;r+gjS9J07VfEdnJP5f2qZmkiA+Yx/eGQw9QzDnrk+lezXSukjyYybVx/xe8L2/jfwRqWiXUEcq6t&#10;bvYsm3cSrHa5I44GefbNeWfGLwbrX7QHgrwbLpeqQ2NvpXjDTtauZLm03fbILO9EhVMfcyyBsnOA&#10;vQn5a9L/AGhtd1fw78LdbuNDWSbVvs7pYoqs/wC/A+UcHPUDOMHHQ5rivgwvjqb4O+F7z4hWfh/S&#10;tcv9JiM9jpM8uy1nlRHaMxOvVcsMAvgoeu4mueN1qijjP2iPhV4c+POhWeoajq0NrHoer22sxtJc&#10;tNvFrP8AK6qmFYMEcDqP3hPOMDr/ABZ8UEk0HVvMkuNS1CSyElvZWFncP9iDxO4ZwqONzKWPpgBc&#10;EkbvLfiz8efFvhj9sn4K/D3SbpBoPjVtUutW3w4cW0Gn3EyASdBIrqhJXaCSOPXpvA37S0PjD4y/&#10;EL4bzWq2d14IW0vIZnvcw6tZziXJG8Da6TxmJhk8MhBG4gTrsheZ4/8A8E4f2R/FH7KnjP44ahr3&#10;iI6pp/jrxFbX+k3NxALFn/dTK0vlOWMexp44gCFJa3BA2YY5X7e/7OuiftZ/s+XfhnUNaHh2TW7i&#10;zfTLxraW8S3+9HHCCoU7pIpJdzsGYi5Y8qpx9P8AiKyiuNUhjuJ5o7OxjjuZ/KlRozcNvSNQgUEs&#10;MluCvOwndzt8I+C/7RWn/HDxX8ULGXQ7u3/4QOawgg1WYL9kjeeJpAiZ/wCWsSlTnLFjdZGDnFcz&#10;f9dhqx6JfaPdWfgnT9Am1CTTbLQdMs7K5uXJa4MscVuqymPcACoDHG4hMZJJOK5TQPEnhmLwfDpO&#10;hSXdv9hu7g3FxepFcz6hG7SujBMqUWQpMwBK8bycg5Plfw9/bFj+Kf7a2r/DW6sdWkibQJ/EMOox&#10;CKG2s189BzE8QZ3VSyozOyjYRsyGK9B+0b4hsPgj4P1nxBBpN5d6pbRrO0Q8p5mjihKRCcqucqrM&#10;AiDnzXT5uRUuVnzv+tR+SOF/ac+BWh/F+68ReGvEAsdTutSjH9oQXMirstgVbzJHU/u2+VCvlruD&#10;DIC4GPAvBP8AwTd+Ifww0mK1+FP7SWs6D4R8L6i93BaXtldrIsi7jHiFZNsiOwKkbUBKZKngV6p+&#10;zr+0HYftB+EtU8XaqJLXVbqVFljuYYYLuAsNrSAp/AQsgDIcAbwcFcH0XwuZhaG2s1W30mYm6ea6&#10;mVPKx57HgklM4IBySSH3HDYXT2jFy3R4fdfCf9pa2c6bD8WPhLY2sk0kkd1YaRqMtyCTnf5DMYir&#10;4BG5mOD90CrXgjwDq3wT8PSWPiHxpc+PvFmrTJKbq5jjtY7ZTEyi3SNS4QRt82AcEPyAQS1r45fF&#10;4fDL4XeJPEk0sdrodpM8sjwDhEZwhKLtBxjbxtzgDA3DFS+GrC60nTbG+m+0X9vNZxTo37pAkThW&#10;VmCrGNzZZjw7DYcbc5DjqhSsc98Kf2VtJ8LfFG88c6xrEuveKIUkhsrcqkEWmlw4VACWJZIuRnI3&#10;LvC7sGu+13VrfUpriKNruE2McRVJl56uVGGBblskseGxnoAT4Dpf7b/iTxZ+0drngvwr8Lta8XT+&#10;E5WXUjFeLbxxzMAvnESJnaQWUbnTcoA54q/4U8U/FbSorrVdW+Hdj4dkX7NZw2p1B9QkvWBVVmcw&#10;Ltt1JLL5rDCEZPHNOUZNJW0Fpe513xY+Hvh/4l+CZvD3iePUjp9/5f76J44byA7tyYf5gGySp6ja&#10;SMHca1tWgg8P6JpnhvwvJJpWl6Hp1vaWK+b+8kSFdsShySWGEyTyTtrnPi74juPhvoWr39nIt9e6&#10;fbvfnT57jZHMsaNL5ILBmEjFQmeg4OcqRXzT4d/bQ+IHxN8Pr4o/4Vf4s/se6Z7S01HTcTQudwA8&#10;wJDhVV8g5B+9gEUqcpNOKCVPW50f7Sv7DQ/aa+IcOuR+Kb3QdY0u0WzFzbxfaoLldzvvQLIjI2ZG&#10;B5OQMbVxk8h8R/2AdU8OeGdUk8L/ABM8dSXVlGji1uZZVSQrxjes/wB5ySAPKOWOOOSfd/gB8cLH&#10;4xWF9Yx6XeaH4m03AvbLUHdZAzB9roybQysRJkg8dCB0rM0r4rPqvx/1jwdqFvfQX+jtb6np5JVk&#10;vo2j+bYD93y3Zepyxz/dJq+ZpWaFy9S9+zv4W1Dw58FLfw34m1S61zXrcXKXdxC2ZoRJJJ5YLZB3&#10;KpUZHdeCdtc34l/ZMtZfEM8dh461G30+8fY0V8k93KhYDEZcyfOoP3Q3P3ep5r13W7OWG5ivYZJP&#10;tEUwE0stwr+erLyCeqopZDg7cbTjAORleNPE7Wui39xdrHHZ2sXnzGaJ2VQDgnOO20/L174JrGb/&#10;AJioxtojK0P9n3SfDXgV9HN3Mq3xmZ5XlC3ETSKF6rgfdVflx1RT15rb+AujaL8M/CUnh3TobfTY&#10;7ElfK3M63LDKGQb8tuwq4OWwoUZwoFcpH8ao/EXwkuNf0hrlovs8shmNu8DZQlBgMNwLFQASCMNm&#10;sj9nH4p3Xj9tWfULNYbyxmiWSWPKxtCQfn67vvAhu3AP0Pae84r+rAouycj0j4jeEIPil8Mrzw7f&#10;XF0ttfYBnicmSLy5d0bDdk5+RSCeST6VX8R/ASz1v4E3fw/jvLq3hnsEskuZG8+RCm1o2YEjdyoy&#10;MjIzyKpftB+J9S8IeD7CfSdsbXMrQPevGHWE+S43uQT1x1x1AyMnFcxoU/xW8YafpupQappZsrpV&#10;leGdYoiQQSBlAW4+XjKnDd+lG90Gq1+49O+D/gqx8FfCqx8HKouF0myWzvzKEBuiECMzAHgODuHb&#10;DYzWL8FPhFpPwP8ADC6bot9eXFvcXD3D29zMs3k78KEUgAhQdo5ySSSetcD8f9A8XeKvih4T03Q9&#10;ffRvDmsQTpelW8mRpYudxIG5gqg7VDoCVzk8VtfDX4KN8Pbtr3+2JriaOIgiO2EXnv337t3GQrAr&#10;g5HuQZ5rt3Hy2SSOiu7TyvEGrWcMmyTYJlUEHarcOnPbOenrTvA1v9o8OoiM10tvuUux3NuDE4H1&#10;U8emeOKo+KEkk8fQX6wkx3UcwRs7WG1QuCBxwxU9O5rY8IBtBnWHe0i3pdcuuGDgAjpwMgHsOgrG&#10;PW5pLRHzn+0FqTWnxW1DzGVY2jg8sZy2PJTOecdfSisn9r+fyPi9c+XM2xo4yFBJ2ERoCPzGfxor&#10;Jcx3Rtbc2P8Aghx4Mm0r/gpl8P7i+07UWsVTUYmmELqik6dc4y4HHzAHOR0r9/rVjP40sbiGCVmF&#10;pKI5IX/dgYzgdtxIYdOhGPb8oP8AgnV4pbw1+2N4JnkaTbJPPbDcu4Ey20sYGe2Swr9YfA+5vFas&#10;iv5fkhGZtuGKgjkcEHOfbjpmu9yukfJ5Dmjx9B1ZK1nb8Ec/+1impRfs8+LrPT7ya11S90p4IJUC&#10;tNATgGQ5cAbVYnIPy7c9qw/2iddj+HvgrT/E2qatpOjaboV9YvcSy2v7seZdJHIwkZgI18ksnAJw&#10;7dhz2/7S2uxaL8LfEkv3ZLeykcSF0VlABJxv+ToP4uM9eBXgX7eWtaX4n8PfDXwPqGn/ANuXXxD8&#10;X6ZYpYQ24dzbxsJri5YM6lVjhjY7skAqM5Gany80ezLsZ3i/TdL0r9uPwE1qF1TXI4b3SSThZdOt&#10;ZNNadj0CqN0MfBJbEh+9gEa/xf0OH4Z/ELwv488y10230e6dNYHkMiyafdKnmh3zhgHi8wbu6rwO&#10;Q9y70pdR/al8HapZ/wCp3arcyPLCFaIGCP7h+7vJAG/DEoWByAGHafE3Q7PxTfyeGdWm3WuoW7TS&#10;26rIsl3AoRZ97ZxlmkQBVHy7wxI4xMZNRQzkvjn47tvCHw51WWaSYNpdmWub9diqZGiliw7Rt8uC&#10;eRxjAxkZz4B+zTYTfBr9naZrxL8eLPiRrV14rurW3j/f2S3kYhsEZWy8YS1jgYggkOdvXCN3d94L&#10;t/i5odn4F1FZppodYtrXUr4SSzyz6RaRJNKZtyhVaaNHhLJks8mc5DY9R+KrXl/cyf2Ciz6jqkPB&#10;ysQggAVsQJjOX/v88BBghRgW12Gh82/sw/B+38Jft4eJrXZDLcNof2FoUUm5hjBZwsuTxtbcWAYj&#10;aFIOGy2j+1DNZ+Pby48K6Po+pXirN5urzpMJVQmJ28oE5XzApZcq4K4Y7gQ2O4/Z7+EjeBfjkuqS&#10;X3228/sDUZblL9gwUySQp5zPjBUIz7tyFmBB3fwnb+LWoWPhLwD4i1Vo7u9kurYtHIiiOOLzNqFF&#10;b+KPaWXO0MQ7LkM3Fy1SJTdz4N/Y0sLjTfhtNDp90qN4RR9UtYrdxvmke+u9zJI8hUyyMAGhB2MY&#10;3C7W2MnqHxZ/aAi8VfD601qPUHa1gxNIizlXjV/9Xy2wNujVzuIzvD5wwZUxf+CCmjXl/wDsk6vr&#10;Akt76XVPE1/a3F/cB3VLZGjZI4g3EivLcSMqrtBaX5mVq5r9r/4A6hdeKrnxD4O1DUYdRaUTE3No&#10;kNjqDrKrSxeSwIKP5BfCsCHJ2lS0gd1otyt6FQtqzofi/p1rr3wOntdPsbPyfsixJbLITJcNG6OJ&#10;GViQcbUbj5dzHjOAu3pt2da8B6LMzMsEmmWoBjuHYB48RMyctIBjcBuJy3TgGuY8b/H/AML+Pv2M&#10;18SaDH9o16CawTU7V3LCwSe8jiMQKAeZv+YhxglQw+Vtyj274geHbPwLDdQ2MP7q1MEFvbtdRSta&#10;2vCfMse4BwNnynDBeeSxIeysxS1Wh8h/sr+HtH0f9s74/am91JPPcRadbWom82M4SOJ5yz/KmVJi&#10;xhiyjrjv634g1yG68YLaWs9pqN1cWxgSWLdJJIXjUtJt53KhjBAwcBRg5GK80+DPhPwz8Zf2lfiv&#10;FqUdjOnh++jN7NAqw3SExwvbw4KAbWCTfNvYnyBnGcr65pnwc8L+BtQk1TQbJtNupVS0nEcxmjZW&#10;ZHl5dQOqKCycHZjns6tO9m30Qoy1dkeYfHXTdQ0Pwz4s1kmaaHT9Fu2jtsbmBNuzGQquCoIAQDsG&#10;PAINav7FHgyHwT+yR4GmaeRZprAG3Es2Q8tw7zuP3Yzt3M2AcbcYwMZpv7Q+vW+lfDLxfClvLPNq&#10;+nXkREku+SQGCchh02tlyOnCn0GK8S8F/sweJvix+zR4fvLjx54m0PzNKaCDR3vmWzlZZZAEIBO1&#10;SMA9AC4+Xglppt8rUSpRva56T4QtrHxb+0tq3iy3ilbTdP0iSzmuIN227l32xTj/AJanZFMQwBUE&#10;cY3KWwf20/BN1q+nad8QvCpSPXPB7teRCKMn7ZaZ8yRSwxkIAxwT8yFwDkjOl+x3qei+KP2d7fTr&#10;LSoLK80K7m0zXLW5mZrqLU4srcb1ZtxaT5G9NrBduF47pbaGLTktlt4ZprNpC2NyhQrYxxyAwbkZ&#10;74oqSduUI6s539nT4sad8c/hb/bFrHIsizBLmKUq5tpBGNy+pUhgQe6kd8iqH7RmtT+F/Ctroui2&#10;sk2qeMrqPTreHGPLX77yMGYbUx8hwQQZAfXGd8Nprf4ZeMdW8NxtFawxz+dahpR5MQKBzwQpL+WR&#10;noMl8elaXwb/ALU+JfibVvHF8Wjs7Mrp2l2sXyrFgiRpdzc7irqD/vf7BzUbXsxbK5l/tTWa+E/h&#10;Fp+h6DbXdy1xfRWsdlbxACTCGQ7gASctt5HG45PArCl8I2/wd+OGn/2Unl2uvP8AY7xAcqHSGPzC&#10;cE4cOoHGB+9z7VW+LnirVvE37aPhbR7JWvLbwvp51K+t41O0SyEDD4BJAJth3GCAeCRXVfEvWNW1&#10;LQ5ri40uW3urG8F788Um12HBXGwfewoBJOdo/vE1m3e8i0tOV9v+Ca3x2gh8N/CXxTcXDRm0tLNL&#10;lIw4/dTJ8ybD7soHIOcc8cVwf7Nn7aGm/ES/0Pwb/Y+ofbpIo7dJ1uElGY4xmRsKMZ2sxAzg4HOa&#10;9FGoQ/EL4bapNfQxoLjSpp3iYZ8qaNMqMMSCAwxnsUPrxu/A28guvhvpqKturKjwq6R+WAFfavTo&#10;33eDyetZ+pOjSSOH/aU+JE3gjxR8PryOOGQTXl4LeJ1LbvLSM7Dz1I34I7evUdN4W1rWvGLxzazp&#10;/wDZUV6WgjieN4yu0AgANyxyzfMePlrk/wBozW7Pwx4z8G3VxuW+tL8rYlHIkV7hlgbYFGXPlsxI&#10;IPDEV7bcTfapLPzJFTl1jJ53c5GOeoQDp/TFRGNne5pLt5HAeOLO/wBR8X2tqjKsUaEiVW5dWRcN&#10;g8cMpHftWl4ckXxDpBVbdiI2Mqy9dkiMMg/iCPwrd1/TlXVY1VFNxGmSXPbI4/HBrgE+MNn8I9ek&#10;0/WZFXT9QMpsgFJmmb7xjTsTknj0IOR0pXUPi6lcrasfIP8AwUa8bWXw0+OCWfz77m2W4ZFPzJlV&#10;XJ78lSfzorzX/gq/qy6v+1BHdwhFt7jR7Z1dRzIfmBPX2FFdFKnHlRNSu1Kx+jf/AATjto/Ev7af&#10;hOzktb6GG1u5JlMi4jnKW8sg2+oDKM+1fsD4FSzg8RW+1Y/tEcHy/J1IyCQBwBya/Fv/AIJLfFrQ&#10;/Ff7d3g+1jt9ZnupINQOHRSMCwnLZIcn7ueg64r9qNNSCLxzblI428yFmDsoynJJ568+g9D17TFp&#10;pNHyfCFH2eDlfrL9EQ/HbwKfiR4L1TR5FtfL1C2lgjabLRszKyFXVeduGPy/xDg8HNeR+Bv2dNS0&#10;X4uL498WeNJvFuoadayW2g2g0yPTrPQo7h4zcFMM7u7JGkYdmAVAw2/O1erfHv4gS+BfBM15bRRy&#10;GCUeagJYvzyF4PzEcLnuRXLa98QbTRfFPh2z821mtvEUs8MLodskLRwPKo5+8G8psvkEFgBnJNV6&#10;H0+nUxbvwlrWtfFyx1ZbWOXSdP065EO6eMSm6cw4BVu23zvu5xtJJBwtdHNoGn3vjKPVLyHz5rOy&#10;u7W3BRSGSUQ724O0ruXPJJ59gK8D8V/8FB9B8EfFXxF4VuvA/wAQr/8A4Rebyr/UNI0/7VbzyyRb&#10;o4gI3MrNggEiPAYAH1HoXi/9ofwX4e8ZzaDrV5Hb3V9po8iG5KRNNEY4vMGGGYyPOjBBJ5wAB1pX&#10;drIasWvDnhy5t7jxJrM0t0um6tCkcMZdY9o8t2nZnxkeYWgjGCSNmfWmR6Lo114fmuJLiW30+Qmb&#10;yvtJt1eONkCnc2Qse07eBwoGSDuNc58af2gfh9+zz8NJPEHiTXI9H8MebDFcXiwO7MzFGEbGJSFV&#10;sRRsNu1FIHGcDqNDkiXRI2+ywrptrHFH9qulKi5LeWqjcxAfeRGd2zAUgjkgCdw2Wh81fs1eNPFX&#10;xE/bv1TR7jwjqFr4dtPDb3E2rNbtBpohmng2xI7Haz5iCgAs2xjnHzCux/aXvtStPhfrV1Muh3Wr&#10;XkTwWFpBeSStbhgWKeVFEgYqrqrNK4A3sQeue1lvJIPC+pT6vqNrpWlRX73scSX6r9qcxtGm+WRj&#10;yxVmGQw3AkYVFNZXivxPZ+FtWs4ZNWtYWuPtEPmTu7r5cIDSyLL8wCc7gZe7MADxuuW1gjvdHxz/&#10;AMEG/iHGf+CfV9pPiCVbeOx8RXX2L7TI0aySItrK7lVHzOnyAM3J3EA8ba6/QfiXefFfxE00KTRy&#10;a5dTXOnae2JY7WIGNNnykhdm5QRnhmIwpJA9p1XxLN8aZrOz05L2Tw3Yp5lw1uJIraJcF0UgsQoP&#10;Us65I3tySAPJ/E0lnaeOvD+oWDaPFNpqNDcW8NoolmhlkBeIscqmdqHkbQW4z826ubmnzLqVZJWP&#10;H/iV+y9rUniu71TQmtfL1y7V9a02KOJlv3SeK5Mu0KV37YyoXGC0jMRlmc/QH7UXheb+0riZY9Pi&#10;sbiGOZmt1S38ky/MYVEeAghLhQQueUy5Cg1R8H6it9qEmpXn7maSNtzSMhlZgGLDG7ZjthSR0APa&#10;ptX1WS+Z9QvLh51nulYSvtMfO0BQqjCngc7Su3C8gEGvdlYzvrc+O/2dJfiL8BfiV8VZtW+FPxA1&#10;IeLtQNuk2l6S1zHbNFJKAVkYruTZMQHRudoPXFe0eA/jrfeN/ENjo9x8M/iJo5ldPLutT0mSKCFm&#10;ZSCSrthCxDFmOAFwxGCa9c1nxdceJdVktYtShiWS2BEeRHLPnKyEsDnGATgFQPQjAqqXa5Ub7jdD&#10;bswWJbgLGqJkDAwpOOpLAj5c5PUT7uyC73PJf2jdP1h/hNrlnpeiXFzd6lG8V1FHI6SQIybS6r1Z&#10;lxvCDqSerYIwfgNpXiWz+G+h6fqlvNa6bpqPJaNc2bLNEkkjufvdUOSQxALLtB4GT65d6UbjVjLJ&#10;akTWcqs043RKCQY8KefMKqx9skd8547xbq11awabusf9KnmkdopVKmTET+u0FiVUYOB8w9MkduQe&#10;snoePfEL4FeMPgp8TNQ+JXw5hh1qHxIIjr/hify7drpUURrPasCAk6gN8rEbixHJ4HaeBfiOvxLF&#10;8I9F17w/eu6ST2Oo6Y9s1ozYQ5yQvAyRtYjCjBwcnsH1i4fUpWvFVjPGwty8bGReuNvsvA3gknd0&#10;B6UtOu10a5mv764jW0hcvcO8hXaxC4UHGcDAHHXOOccK6Y9d3ueb/GX4U6j458I6ha6bZre6tbJH&#10;FHuEcVw0Tgqx+fH+rATO4n5VkUAnaD2fw88HXHhrwjaaZZx2t01j8zxJ+6km2go27kjccEglhkcZ&#10;AGKk1XXodD1rTo47dph4gu2tomiO7y9sTy7hk52/u3+Z88uB34dfXkcVvczQ8xONu/zBt3HCklcr&#10;7Hrzt45pKVolbvU8l/Z90/xtbfGv4jeKLjw/FGmualb2kI1Cb7M8FjCZUMsTEMXAj8oBcBWKrhuD&#10;j2hrKHxT4a1O3e4iVtSt3hDy4cK5VcSMBx1wfU9iKtXpW/dLeOaOOTy/LRy5YENtYfKcjOUAzzjj&#10;rxWHdeT5S6da7ra4WZ7eW5jXmOQ4YscFeuAQeQOOPmIqZe6kio3buZmheCru48AXGk6pLFHdurwQ&#10;z2/MNpnCptzt3gArnO3OSPesjTvhX4svLea3TxBJokOmyskUsMq+RcqGZiEXGV+8Ad4yMHhsZHc6&#10;3qMPhXw1N9sMl7Hb27uCg2yz8E7QOhc9B0GQOnbN8OeMtPm8XQ6FNcK2qfZf7WWzdNsgtWmlXeuc&#10;79rx7cg8Ax5wX5L9ydbJoxPFvwFtPjhpWi2+uXuq2994VvBcQ39o4iuobgIRuEmCCMMhOMcopPQi&#10;vUtfv42gsY9yq1neBZkVuQGRlDHIyRl1/Xmua1/xEfAnwym1HT7Rbma4ubeKKKZyvmvPcRxAMWzj&#10;5pATnHQjrXhv7QnxY+IWufEzxtp/g2+03TNL+FenWtxqVrPbtcNqsstu02EOAfkjGQMgllXOQeDV&#10;pW2J/vM+h/EWoLHqtlb7Wa6ktzJGyLwgU4YE/UqKzYfh5pPjW3vrfUYIZFSQeS0o3YOzkj0PUcel&#10;U/BfiW61LwTbXl5biSeWCLc8TiTa+xi65znhicYJ61qeCdWW7iZWaGNbjDxMWKscYPQ+mTmseupo&#10;ulj4n/4KW/B/Q/8Aha3h2RraNrpdFWB41YtsVJ5dpznvub8qK7b/AIKH2VrqXxF0C7Xy/tc2mES7&#10;Y8ZUTSbD7jlufY0V30ebkVhVJ2lb0/I9O/4I6/BnS/A//BQTwneabHfLO1pqMWEu5JEh3WU+Ttkc&#10;joMevPFftx4b023n8YaffFZvMt4GWPEjLGhcDPyYwSe5P5d6/Ff/AIIjaV9v/bR0qWTcfs+mXzFm&#10;Y55hZSB6fe/IGv268J2MUGprceXMN0YKlj9/k9vYYP8AwI1jppcypU4xjaJwf7WPg7UvHHhnw/pm&#10;mKvmyeJ9IuJ33BQ1vDqEEsozgjlVIx1JIxjmuY0nUGn1vwc2pRWKTaXZ6jLcGFXAjjiKwxCLJLBW&#10;SZTkHPyjBOcn1P4o22m2+mtqd0zyDzIREq/uicSrNkc4Zsx5GR/Djuc+Z33gTUNO+O15fRrcPocu&#10;ivLIrcILySW1Qqh3jYhSzQlcKN3I5JNHNo0gtrc81/Zs06ax+MvxVZ3vtNkv7nTJRaXUjHz1VLor&#10;tV3MgbcwznnPzDBrndb0rwu37VXgvxD4vjitZJn1a1CXQ2tqMtrDDOsiRupdFUGUHeQQNnJ4A9S+&#10;GS68vibx9Z6DZ6HdfbtQgN1d3s2FMhixgEoQCiCM/KhGT0BJNYcX7POmx/tA+CtF1LWoda8SaLpe&#10;sajfXVxaiaO1jkOnhooUYbYFYuCChRsR5IO84UZPnXoVy2icL4+0Twn+1Pf/ABO+Hlppel+JfCuj&#10;2OmxzpO+6Oz1F2leNGztwERbd9jMzYMasq5AHC/safG/VPHPgSb4d61JG/jTwTep4dnhigvDJNFF&#10;F+7vH2sy7ZFgdfMbPIJ3Ka90/Zt8Sab4o8KeKPDCWcem6toni7VYdctknJkvJjJ9ogu5HU7itxby&#10;QSeYckq5j/hAHnK+ELP9nD9tqHX7W9/sfRfitBN4cu7a1jZ2OoQYlhljA3bWYK0agr0DHIYgFxjf&#10;TyJvYzfjd8P5PjD430bwXeW6xaa8ra34guoZ3e7trGzkae4gDxnAMkpgiJBJ2TOfl2hRzf7fPxjH&#10;wX+DN14quLNr+PT5GvNs8DNNcSSeSmwbt7eY0sgUA4UARghdqke0fC77F408WeKNc8y4js4FGg21&#10;pKzx3FwlvNLNdF1Ixh7qaOMbQSVgxksWA8M8a6NpP7RX7Tvhnwf4kvI7yz8M3C69eR3FykcDG3JM&#10;cW7lcPLG2Qu3mFc5/icEnoVdJXPk7/gnL8WtU+Gvxb8W+BfFTT6pqPiDTl8WC2nmMpTVS6xsrQ/I&#10;QphuwxUEgpEmSpLAerfFz4N+FvivrEa+L9Hj1XxCu6ytJbe3kgaLG3eyFm8tQgwQHDk7fuk4rn/2&#10;2PFFr8I/+CwXwX+IEJs3s9QmFjqrxRKsUUUe2GaSNsYVUt5lAZgvEQOBya+sviPpfheD4k3zW9qy&#10;wRO8Zkt+YI33EiTYoZg25jnG3hhgZwKJXfvx0uEduVnzD+w7+y74H8O+BfiBqHjvTU8V2eh6/PYa&#10;Vb6hfSyERosZi8xFwsjq0oGQpYOFXK/w+saf4W03QPhQtnpWl2vhnQrF7j7JZWQZo5wWB2hizbIz&#10;IQwwoJ3Y6ACtr9nPW7QfDHx1qFqIbzULDXryOGG6likhhZomYmQt08vJXIHBAO3LYENgk+q+AI9Q&#10;1Q+TLM0qRxWzbl2iQrIduTtC4YDIHIGORkVKTenoTyrd+Z8S/ss/BjS/2uPGHxS8T69danJ4bttc&#10;RNFurUT6fPHK28hkdcDzERRlSjYymT90V13wP8Z+Kf2d/wBrKH4R614s1jx3pOraGdS0q7vbWRr6&#10;yMLspt8k5JcI3zMSMiM5AO1ZvhaPiZ4z8LapcfDuLwpZ+Gf7Ru7jydehnWb7T50tvKw8lBuVdpAO&#10;SSFUcEljX/4J/wDwnj8f2Hiv4j+JdWk1bx7NqLaJOsTLB/YMNttf7N5O7KKZNjZG0sQgGCWzrZXf&#10;a3lfb/MnS1z3tb66/s2a2s7iF7za0xAPn+VIeSWfH8G4jdgHoDk8j5t/4KX/AB0b4F/Di2i0XUPL&#10;8WeILgrZtkPJBapGz3M4GdgYBVXeRnLA8gGvqHXreH7S8LfZ3FuFlQpFtjQBmJJAwxUZyQAeSoBP&#10;WvjHV/Fngf4t/tl6prXxE1rw3p/h3wApsND0/V2jW3up2UpPNiT/AI+MSAgBA2fLjOV2kVnFfzf1&#10;Y0X8yOm/YM+Mt/8AHbwn4w0XXp7O/wBQ8K6lFGt6kBinv7Z2bY0qLkFt0bplMA/LwMEnsv2lvE8f&#10;hj4PX+oW9xd2jJcQpE0AYt5jv5cakjkq0jL3AI54XOPA/wBmEWHw2/4KA3zaHeWt54E8ZQ3tlYT2&#10;17F9lBZI7iKKI8rvSWOZEjbGFdgoz19k/awhuLT4NXmj+Spk1zVLFIVDLC8LCZZlbeVK/L5Ktzuw&#10;Ac9N1KUYtpx62CN9Yvoelan8N/8AhIIJr27ti7WN0DYScI7sqbSyMvzLkMy7W5A+ua+a/jbqMH7Q&#10;vx5uPAenXF6LDQdHknjuLGTdHb6rIUHnkKwLrbxk7WCk75GGOMH6f+IWu2PgPw/e6ldTeXpGgWc1&#10;w8jh5GEUUO+UkN8zfdzxycHrmvnT9hfS4Rfa9ceJozp+oaks+m2ht9xfUUuX+0XVwJFJQkzPtRkC&#10;7RGx/i2rceXWTWxKvY9g+C0eqap8G/Duqa/NJeasttbteToybZLhNsblvl5O5M+mMcjBx8u/H74m&#10;618Nv23da1/TY7690nS9NsNT1G0iu2VJbJ4oo3kVcgYjl2sCB/G2cg19KfC/xBq2myQ6DrNhfQyW&#10;5LTXRYrbXjszKWjBVfl2xqwG0H5iTuJLt5bq+mx/8PP20y3S3jsx4RT7VBKmYLmIy5IKAkZLMg+Y&#10;YGH45GcftbFRtyas7b4oalP44+DPiGXQtQSRbvw7fS6bfW8pZX82ALGQV+Unft5AJAZsc9Ydd8P3&#10;Wl+Efh/8QNPgVtQ0k2tpqbTxlZX0u6liaQHk/NG7I3U9yc4IPO/tLR6X+zv8LPEOm3CyWOg6xp80&#10;GiyWqMyWNw6Em1Y5GCNzyxg8Oisg5jy3rvw2+E82g/s92PhfVr+61a+m0sWN1duz+ZN5u4DazNuT&#10;aGwAG+QKOmOFa0G13DdqP9dCjq+s3Gqf8IPocsMcXnXx1KWIyBpIorUFjvGMDE7QYAznp71zEF3c&#10;/C39tHxNG0nk2fxA0nT9TtG3My3U9lC9vcIG42sEaN/TAB68Vi/s3+Ib34vfHS+1K8WSxfQdBXSL&#10;i3eR/OW7aVmkRMnjaySqdxJ+76mpvjj8XtL8d+A5bi4j+yeIvA3i2A6LGjBprp1uzEUTJH+sgE4d&#10;c4AHfgVm9VyrqV69P+HPYvDunK2jyGPzGiuSsq7sYQ7SccdDnjjNN8NLCLRc7Git0fGV5VkyGwfr&#10;gc+hqbwzpdx9maH/AEeNo7h/L3ISAMtxnPTJ/ED6EZNzY3ljFqrM0VxayffVU2kZ++QOTz1z7H1z&#10;WdjRI+V/2qLS61/4pfapxu32qCML/DHvfaCOx5yR6k9iKK3P2rrC3PjXSF8yOQrpMWCF6L5kpA9c&#10;9T+I96K9rC60kcNb42e3/wDBFOPyv20rNvK3N/ZF6AuBzuVVyQcDgEntwPXAr9ntBvYf+E70sD79&#10;5pssjgnoiuu3Ax3z/ngV+Jn/AASD1K6079unwktmsm68gvoZTgNhDZzHOD6ECv2q8A6bIuv2jS+W&#10;n2S1a3xglg28k+nGduAQB6BeRXnvZG0DU+LerW+ieBNQmuCsUMcLKZDhUVW+U8kYH44IzXPtAdSi&#10;3tDFHN5ZXcV2ttYgsBz0OxeSR0UgjgiT9ov7dJ8KNcjtv3tw0DwwNwDHIRhCDn5SGOcn/wDXxNxf&#10;QfDXXvBluk1zLp+uQ/8ACPxkSMIUlitpZ4nCNyCVgmQngnzUyeAKl3ciuZHQeEfCK+D9V1HWrjxN&#10;NJdX7rcGBbVDawqoC7Bxu3dB98jCqdo5zy+lfD21l+MF54um1S+jmutPm03yQzKpFxcwyuxAU/OP&#10;syqDuwdwGBtGY/HXxFOg/E/QtHaxt7qbVIru6uXZmjSwtoULvI8g4+aUwIRznIJwFWvl3S/2zvjZ&#10;+0H8XfEdj8H/AIbwa54T8P6kdMl8Ra3qH2TS55YVbO0R7pNm4q2d4GNvA3ZBrKVg06HuHiv4Malb&#10;/tAW/i7wPPa241LT49B8S2c8hVr61WTda3cbfOhmhLzcNzJHM+edoq18QfgyNU0820mrNHdrfx6t&#10;a3jMvnWc0W1o9qhGAVgkoIVRgucEnbjR/Z31zx1f6R4ij8deDbXwjq326yIutK1SO+s74zRhWSNz&#10;h1aPYu7IB+YbScceV/taftveB/gt4l0rQ9Vj1LV9dvHY2+m2UM8k19kqWaOOKNpmRAijIjxycnIx&#10;UyVnfqVE7vxRpkPw28KWtjoOprfWtnYK8UlzPGr3bO0ju8mCjO7u5bkD75AGBx5n8EPgDpPhTw9r&#10;WpePtD8JX2qa1LFqTW2rWFjf/ZlC7CszNv8A3z7tqhWDBZDkZUis3xx+2To+j3+iR+JvCHxJt5tY&#10;xcwwSeHNUuBcQIke75Y4ld9oAbaVwDIWzlcV2Wu/Ffwv4b+HNref2iVs9c01LyPULxRD9qM0XmQl&#10;jJlxx5YC7i33Aerkmsbt9Q5Uz4x/by+B/hnwZ8I7jxJ4b8Fb7TTdRjk1u20fRoLeOOxuSYZo1jjR&#10;f3ghlm2uu1lMbbywI2/Rd3qs2u/Bzwj4pn0zXtM1HX/DVlObK9U28liy2qJJvWRVkEmOh5JGGyDw&#10;KmvfH/wraxyaTZ+I9PuF89L/AMyJo/KtZowQxKb+gUbdx6Fc4VjmrnxHupNe8E6frl07fYJriZWu&#10;FuQsbx7FVgv3yQ7On+zl+nTBGTcNe5VrM8w/YC8Ka5DD8TLzULfWvDulXk1ze3SX0Qjjef7Xc+XP&#10;GRhWDwoFHmPwkaHGwqTc8e6h/wAIz4Vvbpmu101oWMlvGH3rJuEjMgYlSxj3DIwwypxknb594O/4&#10;KUfBvxdoF5pcfjyx023UGKP7ZE9ugO4R+bl0BkJRm2sMkbm6DcV7zw/8QdN+JdpY3nhmW31ezkgL&#10;LdJL9oh3gMHdZFzvfKqxI4yvucaSldtvyRmrpHlH/BNzxNqvi79lO6k1K21LTrS812SC0vZh812d&#10;izyzKwwHQTSSrkAY2t0ZTjI8QaNcfsz/ALT0fjnR7WbVfDfxHnt9H1+K3iNx9gmziK9wgyq7yoYK&#10;3AkmOCSpr6C8V+OF/smWO6uVWGOELHE04LQNhcA9WKgksSNoAbndxWZbeOoPEVzZ6roclvfRzmMR&#10;yqpWObdyzLIflbEYzgDPyjGflonUtO/cFFuJj/HPxNrnhb4da1qVjpepaprVrp7y22lwwmV5nwSk&#10;axp8xDOBx6KeMZr54/Y1/ZDsNJ+COg3XxM8M2N142vLqW9WPVkC3lnEX2w2755G5QZCrg48zbgEc&#10;fVl/fNqdrM0yStNJIZhI25QHOShHGeGAA4wAB61w+p+Lri70GQXlnYw6pjagIJhiIZkGM5YJuVtu&#10;TnaeTzR7bljdMIxbdj5t+OHwo034K2Wn+OvCOhSWq+HvEKXt5YW1qs0bRO0cZCbgXUgqQFBwoujj&#10;ARa9Y8a6Pq3xE8H6bf2mm31xJclb2SwvbdIZSpQyRySKwUhw2xSgz/rGBDEDHdWGk6boem/6PJDB&#10;JJExkuRb7QpbOWVTuUY3HHJ4PPFeUal+3v8ACm48Tta2vjZVhWL7JM7RThXlUvghmUBgWJ5XcCVA&#10;JPymiMrpKWrB6ttGn+1x4H1rx54Fm8PaXIl4+palFbalcmR4vKsFYyyfNgkbgiwnAIIkbopxXpPw&#10;h8OTfDv4S6BZ+IZIbzUtNso7e4uYZHmjldEClwzgM2QATxnJI54J5bQfjR4X+K2h3Fp4f8RWmrLN&#10;bq1wIryNp9jDOXGAULAjooIznFaFzFH4m0aGGaGPUIrtokmtbnJWQMyiTsQpAwVz3HbGaalyrliJ&#10;xu02HiDwLfeIvif4V8TaLqtra6Pbi4TUtOuWeEXIaJjFKgVCN4fAbcVBHqQK4OP9nFvCv7XepfEn&#10;T9QW8s9b0Q6fcWt1J+8juDLCw2MkZXy2jhPU7gcZ4INdwNS8O/DTX/DvhexurPT31gzxaXbh96+X&#10;bpyqFic7VYEeoQ+4rZ8Q6kml+E9SkkMdisFtJdXMtw+Ws0AJdjz93asg3FsAdM0vaPZ+Y+W+nocN&#10;8W/h1/wuLwTfeGb67utH86ZXhuooSJrFwzupUNgFBggE8MDnjOa9G+GWlyaT4JsbG4vjrOoafboj&#10;XphWP7VIigFyqfKuTk4HAzgV8u+EPiP8R/207W68QeFbiH4f+DYbqa10/VryJby91MgLEf3JyqIB&#10;jtgPuO44IG/4B1z4mfBL4P69ZeNdQ0+41az1XT4LXWYArRXtncXcEcgEYyRMivMCrIoXMeA2c1mo&#10;yjHlHKSvoe06L4H0vwx4m1C4s7f7PqGuTvcX8rAu08iIkW456qSN2COTI7c7jT7j4EeDj4y/4Sht&#10;Dt7jxFb3b3KSCeZ0jlYsfNEJfy1ck7twQHcA33gDXhPxo17xh8Uf2pT8LfBerto9vp9nDfa5raJ+&#10;+t1IUhEBYhWKtGSUUEmQcqFJPov7NPwH8TfAjXLyHW/iDqPjDT9SkDwi/gZZrZ9pDKXYuSGwhxuA&#10;3A/LkkkcWlzNjuk2vvPQpbZTd4Y3CyXCs6Nt+VXDAsB6Z3H8qr6VbwDV5wk0JZoxl1AyMnJBP1B/&#10;OtrWoft8TIuP3dz5bBcrgHI4P0P4Vzd9ZNpdxHdRlvJmnEcgEmRnrzk8ADPTmud6bF7o+df2tvCF&#10;xL8UoVsLd/LhsI0ZlBIY+ZJj8MYor3jxzY3D+IZP3CsqqoVsBtw6/wAyR+FFdlLEOMFEiVOMncxP&#10;+CM21P22NLO1vN/su9wVGdn7sAn6bcj8a/aPwzeZ8UpHGsKxtbnJBBZyAeoznjg+lfi7/wAEXLn7&#10;P+2rZ27fK11pF0idDkjZIRzx91G/DNfs14Wnil8X28YVcx2zN8hIUY64Xt/9Ye9EtGiKexm/tJPN&#10;f+AWt7RbRtVuriC3s0luDbKGaVcsGAYjC5Y4HQduo8v+NkUX/CmZ9e0uwkt9Y8DXMeo2cV0EDPJb&#10;TpLICFBLLIsbgEDd0OATXpXx5+FEHj7WfCuptqk1lD4Zvri9kto4wy34ks57baW4K7PO8zrglORn&#10;BDfEXhpvFula3pNxCy2epQCNWc87G81GwwGQcBcnPQgZFDdttxcp4x8Wb6bV9c8c6pbWt08Ol6db&#10;2VqYZDJuUymedVTld2EhyVH3ZWOMgVvfsKQQ/Bb9hH4e6fa2e1ZfDlveXl1LOpb7VPCLi4ZwxG52&#10;kkdiR1547VnfsrfC7XPg/wDs/aD4d8Y3EOsa5p9m8dxeW7HypPKXyoWDDHJt44t7Nk7geTXN+FfG&#10;158CNSudJ8YtY2vgF7qS58M6pGsi2lhC+Ctneyg7IXR5GjiU5WRCqjBXFRKVnZFxXc9a8f8AiSbT&#10;/DS6fo81qkV1O97eXmTJGu1d7Bgcc8LkZ47r82D8p/8ABPH4L6Tb+Ofid8ZPFEum3OueJPFF5oGj&#10;3mpWqg2VhZSLsSNRlUZ2R3baeqjqeR7r8PL6x8c+JPGWpWW7VVklEAksSiw3BdecPsPHlwpuxyd6&#10;nA4rxr9j79oiz8M/GHx98J/Flquj6taamviHQ1bZGt7aXUUG5IxlUEyzryV+Y+YSMDdta3v1t/kJ&#10;9j3rx1psmq6RqU82nW+rWqs00i39ulxvADFHw+Fx8ydh8iY7gV8I/wDBbzWrvXvgBr9o1rOrWtvb&#10;qdqbII99xEisUAyygBSP7odmyea+sv2j9QvrbwHdQnxE+nW9rIbq5hiheJLaFZNrDefl+Tb1djgB&#10;+oPHxX+0/d6j8Uf+CYlx4r1q2bVtR1fSENy80b+Y7fbtscsYaMv/AKkK+7YhA+cABgamO+uysVZ2&#10;ueyR/wDBLH4G/DXwOtrN8P8Aw/4m1XVoIpruW4tCws1+zh3MUiMrIrthQzPu5JBHzVm/tOeGU+E/&#10;7GV34X8LrZ6Po+h2EsNhbJGWVVkg+0zJhsMVJkkY7iQGdMdFK6mj/sseA/Fvwq+H/ia+8SePhq2r&#10;eGLDUZ0s/FWoR2Nl5sMZLmOWSVFRMsEiQAAEgIQoC6P7Wtrb2uk3Wh200dxOtolq11fv5l4CtsqE&#10;S8LiR+WfbGFBCKCAu0VUk236hHRXPmL/AIJ4/so/Dn4k/sIaP4k8XeAfDetXVxdahYaWLkNBILeB&#10;ViQiWNg7s8yzy878Cb5SEGBy/wADPDmk/s1f8FSbjwD4bK+HfCvi7wlNey6PPmSDTb23jlfzEXnL&#10;hIJVyzZImYkniuL/AGAPDnxt8SfsyQnwX8RPD+ladoOoXEc2mavor3V5YyKivIY5CcspWUOE4bMj&#10;8ccevfsefsof2Xeat8YPG3iTTfH3jHXp5NKs5Ut1gh0eD5mYRxvtMbyICpQopAdyScsx6KjfM3fT&#10;t8jPS3Keh/tANceHvgZri2tqt88NtK6iRDbw3WEOEZslgu0Z9TwOp2jzT9jHWrPwp4dm8K3Nxffb&#10;rFJdRsYrmFUS1tN0SPDC2MLslPKABcxuFwoJPpXxukn8WfCXVmhf7UphzBZCQSA87V3ugXap4DDO&#10;MEjByBXkvx28Aa14WtrHx14duryDxJpdvZPfCeWWU3sSxKyNJGnmMnz/ADNtUja7MMMoImKUo2a3&#10;CTaeh9AK2n/Z7iBhcNJa5kCmXzFB+5uIYndtXnOB1OCa+Wf2tPHGp6zq8aaHr1rpsOkW4v7+2SJP&#10;t2quhyCxbC+QkZck5J34DYC4r02y+LKeJvDti3h+bd/wkkEZs7XH7yOJxuw2R99c7cYOGRjyFamf&#10;FjwNpnwj+D+ptbQNqmoeIrWXT7gmbYsvmeYwRVLbFU7myByw25B7TTj/ADr/AIcJSs7RNrVLbWvF&#10;elyzSTWdjZrbsiG1TzDyDli2MPhWU8AbvLHYmvE/2EPCnhnRfgfcR2VrpuoXQ8R6pbvcCFHlRFum&#10;MOSOm6FEIAwMN061754V0ltL0LTdPurOOzWzhUeZFKVR0AEYC5HcEHBPQjPPA8p/ZK1Tw0/g/wAX&#10;NpsLTeIdN8SXsGuZ8xXgkE0pwHwMhYnH3OANwzxwRjyqT/rcq+iT/rQ0P2g/2edL+K3hxb/T9Mt9&#10;F8VafAj6PqlvBDDNHIm8JE0gy0kZkwArYU/KVIIyK3wY+Ih+Ifw98J6xDoc63Guaf59zJM4CW8kb&#10;eXLHnccMJU2qCBndztJ+X0nxv4y0vwf4Wn1bctvaWYaSZ2ULBbRortliuG2fKSCW++2SM814jc+M&#10;7j9mj9mObxJPZw2eqXd9caxY2lyPL/s1tQuN6WzlRztLs78cLkYJXdSiuZO/kHYz9Ttr7x/8ZPDH&#10;jjyPO8OafqY021hcbmTYdr3R3ckmc7lIX/VxowIwMdd+3v4rvPCX7FXjuS1muFaa0jsN7gn5Li4i&#10;t5CW9WWVvfGKd8Pfhb8SrP4P23hM6L4R0uPTzGyXcmpNJcTNks0x2IQspYAkHcG3nJbnJ8T/AApL&#10;+0L+zDrmhTLHD4yvdBcPp88vlwG4jeOVYyxIXcs0YU7fuE8sBjLlFx07MFK8rna/Bb4Waf8AC74Z&#10;6f4XsE87T9BtI4ra528ygbnZyRwGLM7Er3J9eKXxdtmg8OaOPPa4W61yON5SyqGCxyyIGPAX50QZ&#10;HPQcnk+H/B3/AIKI6B4Z8P2+nfE+51Pwj4rsIFtdQS70u4kF664DSoYkZfm2gn5VALcFhzXQeLP2&#10;r7f4sfBvxVrHw/0/VtYh8PXMLWt8ulyMLq5mV1UJBtEpCbgWYqAA3pkjNpupqEVaFjR+A00n/DXH&#10;xUW4RpNSmuLa4BjBBNmII1jJA5O7uQCvyYySMD3/AEq5XxHYySWgTK5QOFOHK8ZG4DI46jI968H+&#10;NvwO8ba34i0/4kfD3UbHRvGEejvY6nZXVvsjvo3CuAGwQHVlwocYOByOSfRPgH4O8aeDJ7288ZeI&#10;rLWLi62R2tpYwNHZ6VCo+4m4b3LEjJb0qKi5lf5Djo9Op3F5ehdX8mFWUsEmlKrwowwbP6e/eqiJ&#10;FcNf2RgJ8lllwygqQTkEH1GP5Vd0v5ryeRt26ebCk5yF5wMYGB26d+9UdLgi0q5iVtxidPJEkh3b&#10;mAPBPvgHn0xWHQ1OC+JXxQtfhR/Z1n/ZOqXiyxMVFuYm8kAjg73U9/fvRVr4m+E9Q8V+IVuLFYFh&#10;WPa284+bJz+mKKaj5mcpNOyML/giqxH7cuixRsytPpt+GYAZQCBmPU99uO/XpX7R+F9DaHxTDNHu&#10;Pl2rR9Nu7oRxyD1Y/j2r8S/+CLsUl9+3j4XMMkKtDZ37HzTgMPssg/E9CB6iv2p8JaxNqPjSzh8y&#10;RoY7GdpSybBv3L36498Yxg9665W0v/WpnT2PP/8Agox8Stc+Dv7ON1r3ht7NNVtNQsYAl2gaGZJr&#10;uGB423OgwVkPO4fd6+pqfxnm+Gf7OGhap42sdQm16QrbXOm2Nm2oXRu2ZlaGOOPc0mCDgDBK7icD&#10;NV/+Ch3hvU/FnwEtbXT/ALMxbxNohmhlyXmQ6lbrtUr9zlgWZgRsD98VYtPBWoat8WfDOoaxfx3N&#10;5odjqly8EcYkhS5ubmHaf9hkikKqSckMxxjkVJLr/WgR0DQvFNr8XvDCzaSLqOWycQ3Vpd2klnc2&#10;zHZLtmicK8eQi7SQAy8qWU074f8AgbwpqdjeWWmWCX2naogmmt5Y3mjkMr7i0qSnazbgCRyVKjpt&#10;FY3iaKTwJ8fdLvLU+HtJ0/xFFLa6mPsrRXerX0yDySpVdkz/ALsDJG4KZD0LCvMPhB4/b4ffFzxx&#10;qmoazff2TceJI/D9zAbqRodPkNtbyWruZH2xsXuVTKDb++UEnYKx9nd3RfPoevWHwM8P+DNOurfw&#10;3o+k+CdN1DUYru8i0+xW3t7va2XYQrgbmGxXYBS+1Qchcjifi98HfCvxX8NeJNJ1GNbG81eJfK1K&#10;Fz/aUMiCL7PMHQjGwlMBSCclRgOdx+114+1bwRpOl6haySW87azpltHFIR5U8b3sUEoO774ZJxkr&#10;x8owdx4+fv2pfBHxi+CGm/ETxvN8QrNfAFvfm8/4R7+yjcXDRswfYoWWDozp8rP9xWO75QpT5r6f&#10;1sNcv2js9R/Y5+Ikdtb2v/DRF9rWk6hbsbrTtb8MW9+JYSGAZJIWjb7sbA7mY5U7twJy79q/9l3S&#10;L/8AZc/4V94RudNc6d4c+w6cl5GY4WdYGIcMdx3M4wD85G4nORk9F4S0j4yfD3xfDpGpr4QvtGur&#10;EyXV1bXC2d5bEwxlFaHzZXdWkRkwuB8xbcPu1wrftZWfhz9qfSfhv4k0+4aXWLcPY61ZzxyRJcly&#10;4jKLhlKKgQfK6s4QcE8Wpa2sHnc8z8GaR+0X8Gfgvb+Gbnwv8NNcXQPD8GlRFfEX2XUZ2QGTyY3e&#10;IBmCqylQwwoTaxCZPXeOPBniDVPCGnya7oiaHr0wjF3pS3Ru/skrN5YVJo8QuMgFTz9/ruDV694p&#10;1y3v9S1C8ktRHP8AurZHRN0zLMpysSgEGTdvwSMlCSc8Z4Hxbe2N5F9uuYpF8h5UtpPJ8pZNrlTI&#10;sSMuxmQFmLBc8YycATfmd2PWx5P+wj+yfr/7Lnws8bWfiDVWv5PEd2raXbW0xDNKttCjyltpbLMm&#10;7HVvKHAVmJy/HOha58C1h1nwdpa+LfD95bA3XhyJ47ad5Qdi3O5myh3O+GMWwglWIUoyeoeDPi14&#10;Z+Ifh7Wm0u4hU6LObWVixkdJ3ZFCvhcAmPcpBZRukOcZAPPeOrO5efSnR1azupFA2oFWcjYeEVix&#10;C/Nychcr3PGvtLu7XYhwtbuYnjfwdJqfgP8AsuHS72HUJmgv7iyVPMmhBCzbZFjwGIHyuo+8SQDy&#10;ap2ng0+FvAunaJqFvYM+n6fbWFw8TFYhJDF5TsWfLMGCE5Ygsr/lL4s+KGg/DbToptQvhHJJKIml&#10;dmhilYq7iNVyQxARycY43HjOTLdaW969pGsk0enC0aZg0nyTyTYdm2j7qFN5yMZ4xzU1JK3KgjFp&#10;8x5n8Cf2fNY0b4uzapq0Wg/8It4etjbeH1lvZLiea7AUJcGIY8soktygGeS7sAAQxr/ty2Pijx/8&#10;JtWsPAfl32oXDR4V5PLkdBuLyW4faNwbYN6kn5m6Hkbnxp/aQj/Z/wDiL4F0XVrOb7Dr3nQDULYD&#10;ZFIgJVV4JyQyjoR1IPBz0XiLWNN8L+C5r+8ns5LTTbUySzvGRIig5z9zJP3doxljnJzg0+aTkn2G&#10;or7zFgS9+JFlompfKLNrG21Ce53BkvZAsZUKHy2CDt+XrxlicV5X8FP2W/iJ8IItdtbP4g+FLdfE&#10;2rz65IP+Ecl1CSWSQRrIg33Efy4VDghjwTnBxXoWn/Em+Pwm0vWtJ8N6lcR3VlDc2uiN5VnIISVC&#10;bjIypGwUjJLbdo6MTxyusfF3x1o2uWMS/DPxtPPINrNbS2cscXAK5dbjb8xIO4soGMckUc15yaQu&#10;W6SuZ/iH9mFvGN7ZXHjrxRd+LltZVltbXTrVdPtrgxsZEaSJdxdmPBDSFBnhVIDDpPFnwCsvinr/&#10;AIXvJ766TS/C9zFqUGk2ZiWzupY8GDfgMojQqRhQAQSARgVueF9YudW0me61rTzoOp3CPC9nJewX&#10;rxE/KTI0TyL3Hylwe1c1pHjrxnLpd5c2vgDXJYtLnlggYX9nHLqCJJtWUK0m4ggZGeu70w1Tq3p0&#10;Cy3Z30FxNcXt1aiZpbhmUbnQLFt4IC7SOcHGTgkjuMGlj8Fabp17NeWdkljdXU8k0k4BRpiyAMSD&#10;nGcMSR1JBJJ5rJ+EPxNt/ip4G0fV9OkuLiHVIhIkVyFgnjddivG+ORIMZKjpluo215/rfw30/wCP&#10;Px18Z2viFdeudM8NpZW0FlFfTxwkSW6yu4Ctt+66AjI5boMBjEYu7TNHLS56r4h8OaZqujrZ31hp&#10;OqQoU8uG/t0uo0yQNoEgIA+8AB0BAGBirXgT/hH/AIaeHbHQdPis9JjjmaK1tY3WPzHOXZUHBkbO&#10;5iBk9T0FeR/Ca2uPhF4A16xuNeuNdW31+6ttLlutSeZrNGOY4Xlb7pVQS4+bAWQ9eA/Sf2SNH+Jd&#10;hH4l8dw6z/wlU2+Szne+Bm0ndNugkiESqgYKiNtYMBjH97NO/fQz0Tt1PSte+JelaFof2zUNRtdN&#10;juhK6G8uERnjRWJ27mG7A5PUgMCcZrU+FXxj8M/Ga3mufDesWOtWlm/kzG3f5oJMD5SD2IwQeh7Z&#10;rw34seDdN+OX7Ot43iSztr7W/CetJ4Zl1Jz5RBXU7eCeVOQq+dFtfBJ2lgMkgGvbPhr4N0/wP4fs&#10;7LS9KstGUoz/AGaAcs/VixxlmycFic1DikvMrmbaOmi01YbXbt3eWc7gfm3H1/z3rmJ7L7Rrd1b+&#10;dceRI7s/yqfJYnKfQAZ7cg881t6pq0dndQzNIf8ASCYXXGVDqNwPtwG+vFVLGeC71GaRGVz5mJDt&#10;+7xuBOP09c1i9UVc1Phro9/Z+GcyTqZDO6Eqv3tuBnnJ/wA96K7n4aeEf7e8PNNHcXEIErKVz0PX&#10;+ufxorntJ6julofFv/BHjV1039vrwLtuTBFcG+iZufmzY3Hy/icV+6nhW32eKYLi4mH2i8tHDxrM&#10;XTcHALAEccBR9QeM5J/DH/giqy3P/BQrwTBth3GDUSruuREfsM/zDpzjIHua/dzS57YalCFCiRba&#10;RUOSSRuGWx0wSe+O9etNbGEb2OJ/bB+H+u/En4B+ItN8M3P2PXrqxkbTG2qWW7RleJlznlXT+IEY&#10;zn1pz2tl4a8MahrEmiLa3M1+Ybi4LL9olh4AZnyFCmRQeSAo9B07S4ulk1eGR2uFjjifycAO0hOS&#10;cjGfuj/x4+lU7u803XNGuPtSQwq0e4iWLzIlLjjzFJ25xjIz1PrzUOzHszzbUrixv/jRp2nX02zU&#10;JbZ5bGyhVy0awSrLLPIy8eWXFvGQeD5mOrYPkHwP+F9v8VfCHxh0PxGPtWm6546vobFYlwY4BZWP&#10;zpt4HltE4RiB8yhj1r3TxNb2Pg3RbrWbfw/c2txHZGSVbGz3lQhB8slMnap52AhC3JyBx5R+zLqy&#10;6J4r8Z6FqP2WDOshtN8+cNLdLJbwxyALksx3wy5Y7s4baflY0nu/T9ULrdnPfEfQ/EMnhDw/pc0V&#10;hqWt6L4m0aG+eFhPvja6tPmOUGxRGZWO0dY+oC8c3/wUunTWvhNp9xeXkkVjFrWnW6Wjy7kmlkuI&#10;Asez5V+XeAC5+XP3Wzz6l8TPh1ca34vF9a27WNrdtbvLdLEsUavDcrLHK7HIOUiMY3Hdh88cmvL/&#10;APgod8J77xr8DBMb2zhm03VNO1FWUiZpmt7tZ2RlHH7xoEAPUdi2SCaNrzf+RotD17U9Gm8RXkdn&#10;BqMerrMjzPJlYY4UQkqxOcudxPylcliSOSwr4N+K+hWvxP8Ajx8dPPvL63l8LxaZPp1/bGUXVqyy&#10;zyJMMAEsJnidS20FYmA+bKn778ZvN4bvdWVNyQzXDsVjg8tYxgs4JGSuXY5ZTghCcgAA/BH7Oes6&#10;t4z/AGyvj1Hbx3DLrHhjT9RK3Vuiw2jpcFceSMgdXIYknK4JIINZwlZ36/8ADDtdntn7P/xct/jv&#10;8DdJ8aapCuiyRMbbxBFBJ5EYuID5M0JVA/yGSGRlD7QysORnafnj9q/4yXXxE8a2Pwq8CWcf9teI&#10;dk2pzi58saFaJEXmkfkbeZJVUs4YkAZ+UKdr4GXGofsqal8Tvh548uY7bRVSfx5oV48qxJe28hji&#10;ktRKvSTcbV9i5yZJDk8KdL9j34B31t8P/E/xj+KSXHh/xB8VJ3e0tLiExTW+kRLut4yu0HYSiNuA&#10;XcApBw2WuUUry6f1YcZFH9hL4cN4S8H/ABpa3vLKaxXWbC1F1E5Ml/N5Ze4CLn/WM/JkZyTuLgg4&#10;FdrqJOnaYl5qCRW6x24yhLboVVtxUsTuYAh+pIyM9jXm/wCxV8QI59J+PmmrFFpdzH4msGkQTiUJ&#10;CUuo1zkksCIMbeo2rnPC1s/H/wCKcfgvwxqOpakL6OG6UR2kM1pta7nLqiIIuCwDEZUZJUGrlFud&#10;+tl+RnGyX3nkWn+FtJ/aW+M/j7UNRa+ms/DoHhbT7eFIU+xTSRLNdyxl1KllDeUzMo2KwCgtk1c/&#10;Yr1nVPFnwc1bTW+0ahJ4B8R3/hTzb8KHS1jwsI3ZzIdrRqCTjjGwAZPWXfwQ+Jnw21HULHw7qHw/&#10;0+y1PUzfPY3lncrMJ5lRJJGkjlIEpZFboRufOcAZ8x/Zs028+HH7ZXjLSfFupeG7W48ZWMOuR29p&#10;cNPDdX0cuxjASseX2oGZcHLJ8rZViNJxbvH7v6+8L395G5+2Z4Hk+IPwM1Fl/eapp/7/AEW5tohK&#10;ba4ixMGVlydrLG4yu0c44rgLP4m+If2vdc8H2babqGn+F40XVvF2o2s6JvnjUolvCzKfMAuCpZEV&#10;mChQ21RuPq/7T13Z/Df4fTtpdxHb69qk0Gh6VaxRCTyri5VlZ2RSX+VAz7txwoI2kgZ4/wAQ+BdR&#10;/ZT+INr4g0prXVPCfiGVNH1+aVFhexkLRpHeJJlpBG7DEi87N5ZdpY1FL4dd76BJpbf0j0rU/wDi&#10;cePvs8kkLWtlMLW3t0s1WGMKuTglj90fL8nQgD2qTRPD91cfFTxFJBNcwyHR9NY+ecqqm4vWOzaR&#10;tJKpk9dpXI6GtzT/AAh/Z0F9drcx3moagVvYpYUzDACuxQCXK7NnzbmHOW6jiuM8Kzal/wALv1HT&#10;Ib6S6s5PCkTPbeYM28y3c+JdoYD5gSF4GPLIOQu0RH3W09x3uro6/XrTRotDmt7iQTRmNrVJLaZ0&#10;mTC/OVfIK7R0IIxhcEDBrzXwD8Z7qz+BtxqWsabqMtxoKfZjc/ZZrONpCu1JZJJ1WPO9CDKrsisQ&#10;cjcAPSNRaPSfDga68ye4mjG5ekaZwBkgE8Eck85PWuH/AGcvEX9q/AHwjDbS2+pWP9mxI6xlTC8L&#10;ySfuSGGW2R7YzuyWCc8sTQmlF38hW1TR1nwd8MTeG/CFuLy6sNUu55pryW8g27JJZ5WmkZQqj5d7&#10;FRnqqLkk9PMbTwd4w8f/ALRvjiTSvFR8O+FY7m2bUI4rCGa+nlNpCB5TSZEakRDLdCMgA43D0DwJ&#10;4A1z4d6hqlnJc6fdeHZLcSaXeybn1K2kyym2lyp8xFDALJngEgg4Brn/AIS2niDTPGXxC1bVrPUN&#10;Jh1LVYLOy89EBnESMfOUqTujPmIuWIGEI4ORVL+aRN3a3mZP7Z/hC88LfAC9vPCMMUb6DqEerXoj&#10;jPmXMex45HYqNzECUO2SdyoQcgnPoPhH4taT8SPCOn65bXFrNpd/FDNHPGQcb1U7G5+WRWbBzjHT&#10;GTgbeoJJZ6r9mkdWjlKxsGO9ZEORtIPAyflKntj1Nea6L8AvAvgrU9YvND0FLFrqXzrq3WeQ20jA&#10;knEEhaNflyDhVb5sZxkVm5Ras2VFNWsc1+0NZw+Gf2YvGmrR20Ednrmu2l+jwOGeeOS7s9kmfur+&#10;7UDqBhFORk17bpWnrNrFxDG0QWzKxYAPyhgCQO3PByO+c5Oahsr+zuIls45oVs5FFvcRmMomD8vl&#10;gHjngc8HOK1Ida0m0W6WKaOGOxkS1mBOBG7KrICccDbIh9AGFZympaL+tCldO7/rW5ce2WI+Tcf8&#10;tCPvt98DH/1uPpXL68Tovju5m3rDazoi4Z8KOi8L36pj3zVjUL2W4uNOuLHbJHdTESm5y72/GQoA&#10;4VvlZTn8c1b1bzftCtLGJpi/lnA3BeOoHXjA/Ws3oikdj8OfihN4L0B4LdlkjmneU/73C/yAorL8&#10;D6fM1vc+SsUn7wbgwA2nAzjC9znrRUfMHa+p86f8EQbWOb/goT4VZ926Oy1FwPU/Y5R6H1r9tfD8&#10;Et1428to5IYRaEecDuViJMbSD+OcDBz7V+F//BGHUprf/god4I8ncyzJfxyIrbcr9huCf5A/5zX7&#10;leD5IZvFEbxjbugZw28sq/OepzjOe2DwfSvRl0ZnT2sdBq7rpdjcrIqs9vEyqXbHzEk8YwOMgc/n&#10;Xkdvor638BryOaG7+3alp586ONzOz+XEqYUKH4IAwQCeckHkV6l4j05rzRrrbDJM/ksI4i7DzMZA&#10;wV5yQQRjkZ9q5m6e+0fRbjT49OVrye02wwplI13q2F3ddu5CM9QNvrWe+jA8ruLbWvDnwP8AhnY6&#10;dq0dktjFpVpOwhFwl/BHaxrNEythhvJADjBU4PqBo/Hf4z33wu1/4a240W11q113xBZ6CZp4WeXT&#10;1mUK0yOc4OTvK4AIXBYZFZ2oxQ+Evgz4Jg1y4t9JnhsdOgmEjASPdGG3iWCNnbA6MMDklOtVf2sJ&#10;oF+MPwhje3tzFD4oiPlzhhIjnbsI7blHJz1Ct1Ipvy7ivpqetT6gk1ms19bQr84kQCD5gm4qdw46&#10;AjgdiACQcHzm78YeEfjhpU15od1b+KYNK1M28oGGW1vYGRnjmUFcSo5jJV+gUnAANddr8d0dLknV&#10;pIcbp5oYSuLgnHBYhioUAHO3nrkYGPmj9hBbS5svitPp7209rqniS4u0lwUWSZrK0iLlWBbczW7P&#10;uyAQ7OCQysY1dyj0nxvZw6BeS6td3Fvd6g0m+Tz5CnzeWwmi2gqw4OTnpz0GM8n8Nf2dfBfg658R&#10;a/4Z0OwOr+NIbO3vdT+0l2mtI43KKkcrjYj7lVymdyncfbyfxh4vm8FftuWGoabceXpt/pp0vWQ8&#10;7BTFM0QUtuYAslxtVWwvBkXhQVr3zUYJvEd3oUerGRlEbTs6XJEr4mO4szELnbn5AMDBxnaA2fK0&#10;rvqUeM/HP4G+Ff2jfE+jyeILeW1h8GyR3VpJFBEsltHEVhXzjLGYWViR8rE58oE4xtrU+P0GofEa&#10;e3u3LyWt0qpLNMyvLIhlKhwMFUx5cvynj5CATgAfP37eP7Q/izwrNJovg+zh1KPS4YLrUwd1zb3L&#10;tJJFDAGRl5U8jy+FAY9cGvbvDOpXXx5+A/hvxZHNbeG7TXNHtJ7ySW8Zp7Z485WKSNkchZ1kXYyj&#10;lW4NU+dw12voNJJ3R5p+zj+zTF8M/iT4t8XR63cNc+PHWSW1ltxttI4HQu2dyqrYRgD0xM/oGqx4&#10;48N6PrHxa0HWr5by6k0Ob+07WNmI86RPNRGIyFJVyXAYADaCe5PNfDv4m/E74neNfGdroV74SvNP&#10;8Jahb2YlvLu4ze29wpcxPsj/ANZ5jFSc8bgpUlQWs6H461a4+Jdx4b8V6Pa+H/FWl2o1FrGN21Gz&#10;1C2IEbtDKyo/yMhVkIUjhhuDZOvvJKRm7XcWdGfFmoX01y9rHqF19pZZWELyS+WrAZHygiRTtb5u&#10;3OM858O/aA/ZO1H4g/tJfDjx1pN5cabb+C72NdQj+yyedLaq6S7IcLtZmk8yNtwXiTOcDbXUfDn4&#10;1Xur/GnVvhzrlpcabe6sWn8OagsnnW2rRRgGTdEOYzGG4UcBcZ2sAD6RfagtjMtjJcSSS2qBZI4y&#10;WghOCpGBwW/MDd1IFRFOLTY5WasjzXxN8PLfxN448PtrHhfUNX/sO6a+tZ3vUtrezkI8sBlJUswy&#10;SOcbhyD263UBN4g0Eade6Ot9ps0ZtjHKiSK8O7Y0bBRtwSpAweSD0xgcpofxX1Txj8ctW8OaQHW1&#10;8NWdq13cucBrmXMqwqc87Y2DDPUsQB8pFY+v/EnV1/a68I+HPtUclheaPqd5ebGZ1DQZSIKzcA/L&#10;05Pz5ODitLOy3Fprc9S1u7aTQtNt7GzhbzMJIgkDM8RjcjPOSpbnaTzj8RiJpWn2fiX7d/ZkK6pN&#10;bG1urjDB5bYuHCFs8qGIfqcHdjqa0Jrk6HNLqCIFtwEEkzyM67fm5CKQMAP/APrxiuO8c/EG28JR&#10;XWp3yyLoOlaRLd3d0se5E8tdw2Z5LYZsDr1J9DLk+cIxuuVGv8UviDpPw+8MSX3iDUrHTbGFeZL6&#10;6jgQgAOAvmH73yngDceMZNcT8Mf2i/BHxcvI/wDhGde03WJlCB7W2kJuLdcqoYoCGVeQMbcDnPXF&#10;eUfs1/B5v2mfFerfEz4kafb6hdXG9fDug6hAJLOzt/lZJVXlhllIPA8wAswO9QNjxf8AsH+H7345&#10;+H/HXh+ax8D3GgyJcXdtpqpFb3Kqpb+DCwkjK8AqV5wDy1yitm9Q5rapaH0Fe+KILXRbi5uriGG3&#10;tZTG0qgANt27s+Z6YzzwMfQ15h4z/bm8GW/hq51a3h8R6hodrJGk2sWmmSG1gJ3HLFgG2DAw6Ky5&#10;dcEnIrH+KrXnxG/ae8H+Dybe10/RbX/hJ9XQEMb/ABIYY4yDnK+ZtYhu+3jIFewv4RtNWi+zqtol&#10;ioYFUiTlWB3HGMH5iDk9cnrUaRjdj2lZHE/Eb47L4R+EGqeMIla+sNK0yPVCSu2WYcMir3y7EckY&#10;5JOMV5P8LU+KGra1ofiS88QW+qWeuwxvfaU9usK2VpJCcyW8i4IZXCAbi+9d27awK103hz4QWmpf&#10;Bbx/8O7VQNK86+tLJZBhbTzmkcBV42ou5JF4HDgDkE1l/sj+JPEHw7im8FeK7OWbUNPDtaz7vtEd&#10;xasQzbW6jyydpU5znjOCKlx5b9xuWiR337OF00ngqLSdSmubjV7W5e2kku2HmTmPazHcNpKgkgZG&#10;fl6kYrqv2d0+2+EZ9XaOSH/hKLufVij87opGPlbs9zD5Iwem3GO1eR/GTxTffDrxRrdnoVt9ovPF&#10;GkTnTomPlyQ6lI0drEyOQBhtwZwSMBEIwd2fcfhNoC+BNFtdFNxNeLptjDFHI38QRBFwcd9oPrya&#10;iWiu+tgaW3z/AMv1N2w0KO3guotvkxyTtIjbeFLfNgjPY5471j3guNO8QbVZ5reaNpM4GQQMHGAO&#10;PmGAe2eTWw9zMJmhIJ8s4Dnq/XB9uf6VjarcrN4sji8zDeVhVIBycA8HrzgHp2rORRqy+IrXR5Gh&#10;lulhkzuIbIzkD0/GivF/jyLqDxhC0e6OOS1QADnkE5/pRWkacWrmM5PmOb/4Ip6MG/4KB+DZJGEj&#10;pbag4GDj/jxn5wO468+lfup4Ysv7GVrGP7PKssbyBlQKc789uPlyfqc1+BX/AAQj+IEnjb/gpT4P&#10;glt4oYYrTUZeZNzArZTAEsOOM++a/oA0vX4mO0Zk3M4UqoKswYrxj8a6eiBxtuJrYmg0SRAf9Wgk&#10;iYMVBYckk9e2MVzNvc3Vromm2UytNfSRCF7qNE8xD5alpAG5KhwTtOT046V1Ou339n6VNeLayXQt&#10;/nEQ+ZmYD5QF5OSeOATz0rEgl+0Ml0wtjcMjFVXgIdxzgdTjJ6AfpxlLR6Fx21PK/jH+zzD8WvCn&#10;h+z85L6fQdX064t5JpzCXSGVEl3FFwxaMTZTaFYtjK5rnf2lPBOueOPjB4D1nTNPnvodJ121W7ZY&#10;mKWUBdJ5rgqGUBBHAy7mByXjVdu459wjuvN1GPbJIPL3bPmB+YYztUHHy7eh7Z6nplyX0+mzTXEx&#10;t1tYpzF5ckZZWLYw+QT1wRghgcjGOQUKxx/xLvbh/COoR2ljcXk95bzxAKwV3wWQhN2Bkg89Bw2c&#10;da8n/Y48FX2j+D/iebpYxeax45vLwWasJZFzZacSpJBBKyD6J90cc17rq9jcQNcvG9q1zNCzLLte&#10;VYkBCFmXK5bBzgEAAA9iTkQeGLHwjJfReHILa1utceTUrtnZ1864k275wvzH5yqZXPO0EEdyMbJ+&#10;YS3PmzQvA2neI/FX7QWj3tnMJb6ew0u2vpH3x3du0M8gfBB24nEiMOuASDhQRk6p+0xJ4b/ZCh16&#10;7urK98ReFbY2OpjTZ/MeS8UiIrAN7M7T5SREPG51AAODXqHhf9nq4+FPjjx/rkms32uyeNNSjv47&#10;U6WEt7OKG2WMQl9zBt8m9iwx8vHdqxPDP7PVrp/xP1PxBItrHo1rdW2qWumxqI/P1GNpFN3KrDYw&#10;VrmGZMkMJI1bLYYF8ytZ7WQcz3Xc+ff2rPhHcfBb9j/xJYXmqPd69a6fd6jqF9qGpIDDqMgWTyFc&#10;nJSLHloqYQsgOFDqK9i8Ow+F9A+BHhvw14G0gWHhjT/D1hcIxRnMUs8T3khDMzyf8tzkH+IuScJk&#10;eO/8FHPC194t/Zt8Qaboui3l1quqQX1y01tG15eangcKAAxJ3FYwB/F93kA13vw4tNW0H4d+DLzx&#10;NY3lpqUfgfTYpLaOH7M8Z+xIg85NpZGIGzaV4dtvKjNQ6jlFt9/0ZpZcy9P1PHv2KdW1G21/4gQ6&#10;NZ2rtN4mEpiErRkv5UTRttRcs20pIcnALDPQ59Zl+FMPgLxHN4z8SX9vceJprWW1sNN05WtpI7a4&#10;lhaVJJWLuWlkjXOVHEbZ+V8nyL9k7R7jS/DHxauNL0e803S9W8VWflXEySRPrEgtxJcRJ90FBIjF&#10;iv3iqjkAiu61KSa3mhZre7LTLHBHaRQ/u7eJWO/LZJ+8p+Uc43fdORXRzqy06L8jPlv1PL/2r7TU&#10;/BniHSPGmk2GnSax4Wnu9QMFupkvrqMmKRolkUAjdGr7lzhnRFwcbh20nxMt73wPa+JLNmh0O9tc&#10;28kaeWDGCASEwMMoU5TGcqwxkcTavpmnNeXtxqFpIstnJMVhM+xZjNIiYBwOoDnYN2FIyTnnznTP&#10;BniCXxxc6ZrVt5XgGTyr+CWOMRyiWMxeXp4kUAom8yS9N5y/ICmimuZWCVou6LX7OXgDVfC/wdW8&#10;uLyL+2vEF3Pf3lv5YWWS6kY7kkYMU3JGiL6gIevNc34Y8NHSf23re41SNbeNfCz7WQ42jfvfJ2jC&#10;lty4XlhyeuK9OSK30m0tfslnYWcELO0VpFF5USsfkVVAwFAz2GCW4GeK4vXdB17Vf2n/AA3rf2OS&#10;bR7bR7+C8utrJFC5zFGC3QmRpAVTHIRumOKTjKV/62J2Wp6RqKxtDcR6erSLbh8R4GOCAvPHX046&#10;+2a8t/bH8C6j44/Zr8eadptrdzPJozmFFP71pBlnGOeq4GMZGOOcGvRrvUWgMazGMW9qFluFLbV8&#10;xT1Hr1Jw3op4xVzWfE32NZmbm1XzGyw/1uF6DAYYBO3rn+VZRte7L22PHf2d/jRo/wAWPh7oU+j3&#10;kEkcOnR295axTGKWNoY2Ujyz8wXBXDngn5c9K9C027s47K8ikmuI/PXy5GRRnGxRgADAyuDg/hXj&#10;Hir9g/4U/FjULrUtNt9S8N3+4G8k0fUHtoIXYjcPKbcij5A2V2g5JOSAR2PwF/Zp8O/C6wVbe48S&#10;eIrq2dJI7rW9Ue8WyZFMaJHHwqBUkYcKcAd8CqlG75kzJSsrNDdb8WWXwm+Oul+I9Shi/sTXtOOj&#10;T3stqJ5rC7E0ZhDyKCY45FDksxClolz8xWuj8Q/Faz0TQzqWrS28EcEoaBYmO5yAhKqFyWJUnAUE&#10;kEcZ4pl9bfbbm+mlt2uLVUKSLLblIWxluEBzhW5zweT0yaxYPAnh7S4vOsND09tS1JoXd44w6Jtb&#10;zAo5OxVK7QEwOwxxhcyaSZfK76GT4r+Idx8NPBL6xrGiNe3OrakWuo7S3aY2sDzYGQNxPlhUBY4G&#10;ACDgZGD4H8Z33jzxnfeKLFbu38M6fE+n2eqXkLQzXQlaInEbAMGR0CbjtBU56qceiaPJqk+mJexW&#10;tjLeSEyLZtIFe3DhdxUkH5iASAeCQMkcmtXwel9d29jDJPDHdJOs1wwy6zgDBTBPHTG7np09M+bq&#10;/kPW1kYGo/B258WfGPQPEWpXXlWulwyiKAyfeDh8k/KeSr4+9gAZ25AYehIzaLc27W677M74iQoz&#10;uwpXn04POD0rPTVNTu/EtzDNZR/2azBEKj94x2DqPQNuyTxwMdQKnCLqGnyWskUdx5MhQ+SQqIys&#10;CnBPUccg447dKxltobRST5i6bqS6vJVZD86KSxXCsdzAHH/AcZ9qwNZs7ibxLDcFY9yzk4DkLIm3&#10;CkDsRgA9jWz/AGkWHmeXhl3ZXYVJYHhfm9uc55+nNc38RJbnQdJ1jWlWR20k/alSJgGmhVVMi4Pq&#10;AxH4cipcurCJzPx80Zrm/wBMk8x48wsMKw65GaKr/GO9/tOw0G4ZipngaTG7P3th6g4/EdaKuF7E&#10;Ss3qz5h/4IMXN9P/AMFGvhtJZzSwmc38c/lqG3oNPuSwI9Dt/DrX9H1ojT6jaQWjSR2ihnkLNuYk&#10;Hbtxj7uck9K/CH/giJ8N9O8Gft6+A1s4FjkhW+G8tuKA2M+WyQfev3o0W/zrtqFkMjSLKqgFVTAP&#10;QjGcn1HofrXW9UmiZXvqWPEyyL4ZWaHiVSsihf8AlphgR09RwT9axdS0e31a9hvJGaOW2YO7CTar&#10;hSSS69Dg4PPPA7deh1g+Zo22NXXcnBJJ4HBz6VlEw3FwiSyMjCMYXBICsOQv4r24B/Cs5asV7LQ5&#10;+ZlsxcNJtYrvRCxBj7lu+ep9qh1S7toomFxb2N1HdEQmG4CNHKWbOCr5xwMhQMcmrGraLYrdtNc2&#10;kbpZStcCE5O1mUgkqDyxJY4IOT+FVdS0fTbCNLy9t9Ma+kckuIE8wSvkLGjtwHwEzg8hcYxjEy0V&#10;xkmoFf7NmaNnkkiYugKhmyFxxk+pxwQPTArgYtZ1DUfGusI1zHbrp8UAuEeUNLPLJJJtUHAxhIpA&#10;VU5JPJAUg9Ra5sbZ7u+gkjjnbG0XCEsflzI5XaM84Yk4ynAA5rnND0OGT7S0Max31xMpuHMUZMSA&#10;tFGuV6ZR3Iwc9c4JJAulhFC6soNav8QwxwtOwjbewk85mXag+8Qfu5x0G3P1r+NYLWy0+xtJriO2&#10;UTpK7F1TyyAzbtpJB2hSRgAkquAMYrc1ezv7fWnVVjt7eObiaGIqUgCbQIwc5cgHgDGDzg/LXKS2&#10;txql5Lc3V1eyLd7LWO0jjVWgREYyszEj94xf72RtAwMMcmG7laHI+F9Oj8fePbeYQ2jwaS4junuY&#10;pJN7C4DJHyMs7AqTub5SQDk/LXKeOtb1Tx/YX19c6la6Vo9vciC6ihVppb8GUKsS9NoCK+CcZbHU&#10;k7ev+Ifji30bVrG3f/R7OBfME32yZRbfJk79qvuLAYA5AUH2NeKXT6loOi3VkupXF9bXlq91DqE0&#10;BiDCPcZERIoyfLwW243HIJY5YCpXZlN9UcH8Uv21vhf4DuI9L1bx9ZSXGjLLDLoou932diQqKUC7&#10;slSSSGypwcNj5tD4Z/EDSfFWgWtxoOuTXFvPdSyQP56XaXKzAkMy7srtyowyqwIK4HNfJ3wj8A/D&#10;G4+Lnxj1z4gDw7HqM/iKTTtPs9Rmt1ijCJmWXy2UqGYugV8EnLEfMM1Z/wCCd3wqh8S/ty30Pw3t&#10;9TuvhzDoDy61LI7GysZmAIAJyJG37VUHLBXkHG046VT9/R6/gZuouTbT+uh9RfELxD9ou/tkWkkJ&#10;ZwG6c3K5AEirG/YZYhQcEkksw64yL9n1iO48zdepqAMm51xEhI2Fd3UjgD1Ge+avfHvwPbm0s7QS&#10;X7WuMBRI0agMdpYM3zKy4jII9unBPMaGll4F0COC1juru6jt447m6eTzFV2G4xRoGKhmVWO0ZJLA&#10;kjOTnK99dio2lHQwtf8AiXp/gex1bWtXjnks/D8El5cXMNvgblTb8ikE5AGAABnkcmsXUP27fh/4&#10;Tht7XxBdatp7s0bKt3pM6wqSuckqmPlO4knoUYdjXBfts6lcS/sheLLiRfJjmhsleGQCN4/9KRmH&#10;B53BnGO+8cFiBXZ+G/ip8O9X/ZE0m11bWNDm8O2/hKB5lnugt2jfZxG4KYDq4ZmTKnduJHGQaqko&#10;8vOwlfm5Ujt/D3iWDxdpVvfWepNrFrqUSTx3NpKZY5SzHlCpxsIOevIB9Ku6lZNeyrGsaxxq4VYi&#10;5Zi4ZSxYH2U9M14r/wAE2dIvtP8A2e9Yub62uYPCtz4juToLXSLAzWgEbZKk/dMokOB/FuA4zj26&#10;90kXt/LH5XmXkLiWMiRWEiOThsZ+vGBnoAckU6kOV2M1q7lDRJlXX5fssR8i4OZCgCHcOMHjPGcj&#10;nnNQx6l/Y/ixrNXupIY4F2Rcjcz7y3OMEHj5jnv61qaF4fuNFuI42mjjtdwYksFaVsH5WUDG3bjH&#10;oMVmaho3kaniNbGG+nleePaA3nKrD5QpI6DjPQZXkkkUtUtCkk35A7XEWnzXEf72aPzGVnG9tpBI&#10;RuR9wjGQemAOKjjsreGWxMxE0kZG9cM+9NuQQR/tHORz+Va11p9pp+otGt180kg2x+UQhJ+Y854+&#10;6fx7HiqTMjw+UsLboWCRzCULtygOFbpjPy+vtjNTyyuHMV7VF1CeMWa7/LYec0bjLrhhyeW4zj5v&#10;QUaPYraTwyW8C+WrkkhQ24EDk469Ov0rRtYI7ArMqPJJIzKfXktznr3xU2nKmnWu2ONXjDs2FfG4&#10;5zx26g9fao5LscZW0IY7e1uvEpmWVkVkAkRXLFyCzA9cgckYHXPtWnctBYTRMiSRKrAoIxwSeob9&#10;ST796palGwsp2ELbJF+co21gvqPXHB/CsXxZ8SNO8IR24uVut11dLZAQx+YUkKM3zeg4wcdDis5N&#10;LRlxuzp7u5+03jeWyiOHDSk5UIp757nP04rA8Z6rLZeGNbuBFbzLa2jOI5SZgyBOcqBnH596XVPF&#10;0Hh6/tbGZoS2pbl2A4cHb8ozjvyMnHOMdaf4Xu7ZvE2prNGsPkSJbfvCW85GjXA5zxu3DGexPeju&#10;Ps2cj8VLONLTQ41ijjVbTKxvkbAcY6GirXxKmsX1G3SRp5PLRgGXH94+v4UVcNtjCpzc2hj/APBF&#10;/UdY1n9svwhHrnh/w9pP2KK9lW60+WTMpFnMMFSPx6nJx0FftpYzLLf2cnlhpFd4o2XHC9yPw/Gv&#10;xT/4JZWWoWX7bXhHUL64vLhsXkMVuiAIxaznAyq/hya/ZQ3yr4u0W1ihbbJJOf3ZCAHaMFueeOM4&#10;PbpmuyouWyC6eqNzXrhWuZE8s3H7h5dsfzEHgDIxjnPTI6HrVWVG1DTVXDKrLhmU7NuVHI9D7+1a&#10;XjEy2/hu4+yTfZbqYCJZkQMyEkDOD1xknH/6q4Sy8VWmleG9fXVGZI/Dt2YppY4iGkj8mObzGVSc&#10;/KxBI6lWxjpWfXUZqnTkhiaNLZ4wznfJHw7jPHJOCffrVC8iSLSZrX7Q0irPLMDJgNH5rb8KMZ+U&#10;MFB7Y7GtG8ijltbi0kuPtEyld2WUSKGY7c4xg4BAPHTNUfEWkR6pYwbUktfssxzGmUWUAFVU9MjJ&#10;B79PyJLyEjn/ABBfrpt7aeXdJaw3EgYs5wOOSgwDyRnPTpjjrWPbCG7u9Qulkm3SPE6tMFaNlwwV&#10;lDcJtdmbjA5UnPfQn1K18RQK5jtDHC8hlinRvMXACsCrYIOGYZzjBHUEVxPijxLqXxTubnw74euh&#10;o+l2kBju9Vg8uRrd1JQxxQkY3gA/O2EAC43/AHaxcrfoXFdAub64tjfXcialdK8ztHHaWstwzpsU&#10;KTtUnnDNu+UfN9Ac3UBeeJdAuo7Ow1KxvFM1tbw30U1lul8sZZy6qWUEDJTI4OCDnHTeCNAs9Ks4&#10;ZLO8v9SijhjgthJP8tsFyGJIA3tgqDnk7MgDOKmZbe1t2twIGleV2hUzmQsW+85ycDac9SRx06Ua&#10;ta7Eyep5XrPw3nl12HV9a8m8lt5VgS2SGWAs+wuZThiwj2ENs3A7SoLEnFcb8S3urvQrfyYppJNS&#10;kf7WYSEVYzGSyoRl1iByNowOfY49c1q6uLy9urq61RpYbWaScW81kWURoQMrnhmVYmAwMkHPcGvN&#10;fi34U/4TXTWsVsZpGVmBlS5eJnlMYJ5b5yNp28YHI6ZCmIxtoU5Xep4H/wAE0/CPg/VtB+Or3Umg&#10;eKLmfxzLY2dvrluJXmWO2jk8h/MDAxJmZRIxw3lZOQvHqlh8Xr3w5osmn21vpNhHfT+YtlpMLW1n&#10;bWoKqp2xkKrNtZjtC8Y3ZwK4n4b/AAIk/Y/+GPjTw7HrUN3N468TTalJPNp6xXkEN0A0sLSq0qtg&#10;ggFiCd+AMEg07ae5NjJ5kKwi33Qq0b7o5VAOyVSo2KCq5xkABlPG6umpUvK19LIiMVbmtqXfFGqN&#10;qFq017fK8kbCHLMF3s+PlxkDc3p3wPTFY2oBtS0xfMb7Pbq5EbKRm1mVco2A2clTkD0yeAchJprH&#10;XZre1vP9Ihvo3mjtLpEAd/mYHYR95RjqCw29sGtPVbZbXw9PZwwtJCztN9mK5DtnqRjk5wcn0FRr&#10;JDVo7nyZ/wAFGdRj034CXEUxlbRb6/sIbiK6O9x5c4dy3JOWEIXb05PArrf2Y/2P/hnoX7Mnh3UN&#10;R8D6Hfaxq9nBqcs95ZrcThJXW5XLPnhI2UBRkfIoIJyDa/bK/Zg1r4/+AzpGh6taWkqzieSG7Qyf&#10;aQgYADA2pjccYXJ25OSK9q8H6FD4Z+Huj6a3FvpOmwWS+S/zOkcapuAxnomeORu45Fa02oQaW7ZN&#10;SSlJGdJa3F/4e/s2dVs7OJPK8q3VUSIhcKECgAKB0646cYpg8R3FzrMtnbr5VnboYi6gB1xjJ5Ge&#10;vy45/CrH26ayvYma5WdZy4RGO3Izng/ewMgAdcY/Gmb+4Pia4RbVY/Idf3zjHn5K7vwCknHPI9eK&#10;zbaLXYYl4JdVCwSNKxkJlLpsVeEAUc44B6gccU/xLerZX3mGRfssajyyrjYxGSw/AqMA9249lgsr&#10;gSyLbeWqeUWVXXDRsQAPb0/l6VjTaTc3mmXFvbiT99N5kvmws37vzMtw2Mk/NjtjGM027bkoxbnx&#10;m3inU1axuGWxtXMkkgCurcAbuudwJOQQRwPc1taTqlxe3Ct5cb2GfMSTO0qAfvEY/wBkDHuelUx4&#10;aj3eZHbxxr5Ls3z9yBwPfjH+Fb+iW0MQ/wCWm1YgIy0m7cuAck/VjyPSo3dweiHW0TRXFvtWWaKY&#10;jDYAVCR1PGSOPXgmkubkrPNIrNthGEJGAcA56/h+Y6VbiWbennb2VJlVcndtU4559OPfjNM1yK3t&#10;9IYzSxu8khRN7bVLn7q9fYfX9KrW2hWnUhGqm408W7b1umkwQyj5x3x25AOK81+JU1l4b1mTS5tP&#10;jlhvEkuomVyfPlRw0a8kbcHGTyCD0xXpHh5o9SmVvstwsdpIIt7DG99qsXyfvAHAGO+ap+ObOxkv&#10;D9paSGOS3aVpWAMUJTa2DnGcj5sdCI8GuapsaQdnYjvYYDpaahPb2skkYhKOeWjzlSwOOxc8jjHP&#10;Fcfo+qy39xqgjnkW3t7yEJJOMiYhlV/vHGNrDHvn6Db1nULPX3vGW4ujc6WrwvbgGDeBnaCuONzF&#10;CrYzjp15y9A1dvEeoXUkmmuv9mXMNjbzsm37Sm9BKqk8nBXkkAZU8cZMFpbMb8VlhsfEkaSOu5oA&#10;/Ldcs3v7UVL8XtLsdX8XfvbVZJIoFGWPRSWIH86K64XtockrXNj9gy3udE/a28Cyw7lX+0RG7SBQ&#10;CrKytwcj7rEV+wWo39nY+MtJjjEb3Fw7KG2fMp8vcee2QB+lfk/+yx4dax/al8A2syKZJtZgDRBi&#10;MKCOSV5Gc4zx1NfqVa6dH/wmMFwxkt3bUJCFYFzcZhSMc9FXOPXoB7V0VJO0bL+tB07a3O2jmbV5&#10;/MPzR7ioB4AIzkj3zx+FeM/FLw+0/wAWbDS1tGWz8UT20d08QZtptRJcKrjONksMU0ZPYhRg5r2a&#10;9v49Ca3hmb5rhzFFnlmPLdfzOPauD8XfE1fDvx18O+FP7MuLxvEmm3WofbUTMdoLVolw59X+04XB&#10;z8rZ45qNG/MJa7nm+v6PJb/ta2P2O7jtdV1Lw3dyXLmTdmKG5tFjRojjcN0zsGDAjLDo1b8/j65v&#10;/iC2j+Ylrp5k+wxSyoRMlzJFJMHycoFIjZQO7OvOM11F98PI7P4jJ4pt42m1pLK405DI3yxxTPBI&#10;3vjdbxkjnqe+BWZ41tLkLb6tqTWNveR3pnSwgMu6WNWVUBK5DEqq7hjvgnHyg33FdnMeIdC0K08Q&#10;aDpGta1qVpqWvPILSSOWRDfvHGJHj+VtocRxuwBHQMcHkVbv9I0/wfpEljpUce1Z1WSWJVg379qY&#10;ZpCWYjcTktksc4xgVwPxu8P6h4+/ab8AzaDdqbrw+dSulthIqEeTBt+YBSEjLXAj5wWDYz82R5l/&#10;wUP+O/iQ+ALWz8B3Bt7bS7V/Ees6iEMr2un26PM8aLzmWXZ5agdPMLgjy2IyjTilddSuboz6L/tK&#10;N7z7L++MmnwQxeQib0iX5urDgnDHGT1B5I6Y/iSz0+51VYt1xHLfyLLM2FQNGhWNV6BioKk4yck8&#10;54x1Go6vBLayNYTCOxkSKaJoQu54cq33mB6ru5JHD/l82+Cv2ntQ8UftJXOk3tqv/CH6r9osvD2p&#10;wn5b/U7PbNcWh2nDMIXYrk4ZopR95CFrkewXS1Z6F8SZYtRhul2+ZaxAM0TlszAABUkG3+LOcc9M&#10;cVwfxNumuvCpxc2dxq1jZDzYEnZoRNKgYlsjOQWYgrwGx97GK3Pjp48t/h14M1DULqF7pdJhlvb0&#10;A+T5oWMufnd9mFH8RYDKnBGSK8V8MfEGP456PoM0ul67omn+Lgsmm3F5bIsd7uXcANjsvCqoV5GX&#10;P3V5PMKOrtqVstQ8a6VDr11M0ojFvZWkcqSRBBBaPIivkseAyE53AcFucsDjL1HwF4i8N6TbwzIH&#10;hmgha3DSNFFORgyJglyP3bIWZsA5GMjNdN8Rbzw9+zH4bs9H1XxNpOiyCK3+1XOqIrZZGZwrMM75&#10;t7kkY4KDAwM1xNz8RW+Otxq954Z12O+t5SIzfWjpO8JZWbC/MQXwB1GSIxkkjieV3uPm+4iOieZq&#10;tvK0y3AhG4wiJle3VWBJJMhGNpcds4U9gDo6hLJF5i/LH86+SexGOQwBHoTjpyK5PwjLINU/smTT&#10;V8+6j3TX5m2/a40kKq7JkHIDH5B1yTjBrU8VM0tl9lLSzNIm0ylCzLuZgS20ZwPQAD6CqpyutCZp&#10;JmR4fe+m1aaY+c8MuVZncRovzYBQD5hgc8/3zyeNuvpF/Df3awybsspljk6LIDgkqQeh3Dp61j6z&#10;HD8M/AGo6hdeILS3Z5fOmnWLKQDaqn+LaMLnluM4HHBGd8P/ABlb+MI7U2upTatJblma7toW8p5W&#10;JVlJChBgkgLlsYGeRmq1Wg5axudfNp0MV9ujVYoY9oKhs8+p9+ar3Gjw/aJP3fzEbnVn4GDkYH45&#10;JHOaz7nxno+t67deH1v4V1a1iWeS1YFZfLJ4cA43LuGMqcZGM9qz9S3Pqq6heahHDJp8e6SCNS8Y&#10;DZ2nswOPzyPStJWVlYlJ21LSTx6IYzL80schRXILl+ScAnk49s+2abdXt1bXP2g2qR2KxZTZlmJY&#10;g/MNvH05zmsL41/EZvhL8Lr7WJLeyvpLSa2t9l7cFEJknjiBZ8Hbgvkk5+71qp4WtPF0mprda1e+&#10;E4Lcp5rWtnHczPgnACyO428448scjPcgCi7aC0Oo+zpZWqou0yTBEIzwOxPIz07VenuotPaCNvJW&#10;3tl3PKcCMjnjr247cDivIPhL+0Vb+N777Lr0eyWa8u4Le7RNtpcvDdSQeVFLkbpBtU4wCdxxnBrY&#10;8L6jB43+K/jywvmhurfTW06KC0mAKxRtamUgqeoLOxJ55Htip5bMPU0YP2hvCfiDxQ1jo+rx6xer&#10;KqtHpcUl5HESQv7141KJ2ALEd+vNY/jz4qaprOuXXhnw1pFrrmqWipc3Ekl/9ntLAYDJ50uxsSMw&#10;+WNQx2/M20Vyv7NOk3kP7RfxitxCtrpsesWgTyUVQSLGMCMDHAAKHHQZOO9T+ALG6+GnxJ+Irapp&#10;skP9pawLvTpo4mlF7C8KhFjbBXKkbNhxyF9RSdr6D2fzO++FXjdfi/8AD9NSaGa0ltbqSK4t3fZJ&#10;bzQylJYiVOG2sjDI4YAEetdNq2l3FxY6eqyQuJHYXBnUNuVo3UsR04OOOOMj2PKeCfCV5pN1ZxL5&#10;dq11NPe6hCv+stzLlwM5Icg8EnJywIIGK6TU/Ei+HbeyWRvLWa4aMF5ACSASFGfUgck9PfFYSS1u&#10;aRuee/FDRZfB2uReI7GNZF86FLtUhTAgeZyW3kE5XzEOAfuqANvBGx4XtZLePUvtrRLG2oefFNtG&#10;JCTGwOc8HfnjscjkEVc8d6bZ6n4d8TTSLPdLCWd4EkKtJmEb1C5GdygcZIPTHGKj8PzzSW8UMMML&#10;BLyO2W4llDb41IO4HjnAOMd8VnCOrsaSvZGt4w0OTUNY86LcNyDIBHX8qK6yKCNYx5kbM3TIPX9K&#10;KPbNaGTpp6m3+yVqGl6h8a/COr20kclvdXaFbiNfvq+U3Kce/wB7p0Nfo+lpbDXVmmjMkK3AeKQk&#10;sbZiBjGOOSoOT/LivzV+Cuh6ppPxR8Mwwx2kCLqNtFGkEe1YlEiABF7ADjA7V+jP/CVQ2+vvb2tx&#10;vl/tONLhHDZH7sFQcjptIPGQMdRXfVSWqZlT1O/YSebazTyR+TGmxgCfvkgA5/z+teJ/G67ubP8A&#10;aQ8J2dhbtJPF4Z1i7gkVvmDRT6aPJyzAfvA5+YsMeWOvNevavctK9sm1V8uQCRe2w9eOMjvnt17V&#10;hfEj4X+HPidaRrrXh/SdaksRI1nJd26TPbGQDc0TOCUY4GSMdB2qbpv+uxUlpofP37QPxfb4afEq&#10;88bf8JVdWOl23gg63a6WbtFtNV8qVWYNC2S7ukyorIVYMYwCeQ3tmk+M0vfidrGgho1vtDtYbtkd&#10;cl4JmdYyox2eGVSBnG0eorzTUv2Srfx1438PeJL6z0+3h0XwpBptpZzwJ51ndRXtrdwHKDASP7MF&#10;2Lx8xA4OBq/Fe7PhD4k+FfGX2dY4/Mk0XWpfMVVtLSdFcO5JGQlxFF24WRz7G4yTSRn1O2t/C+k2&#10;Hia716O0hXW2tJLMXSOfMSGQxu6lfuglo4z0J+UYrxj48fAJYv2dvG3g3wW9tpuseMrG9tI5buY7&#10;I5bhJVCF0jLKkYeQouPk3Me5I5r4jeIte8P/ALFHxL+IDa1JomreJdP1PxRp1yuY2sLfyCdOVOQU&#10;K20cLt2DNISO1dN4J+LnjCz+Bhm1630uPXdAsPtWrXEl0LeCeERGQXKZziNxwd2Nrq4xwMzK1gVu&#10;ha8aWPiHTvgXb6ToNnFrXiRNNt9GhWOYrC8y2yRMzP8A3PMDEk54AznkHyP4u+Brr4QfDKx0/wAD&#10;w6dNp3w+nt9VknLLFcXd1FdGad5P3YcyXRa4B2btzTtjapAr1LV/2lNM8L/DTw74iaDVdRTxZa6Z&#10;fW1vbJE1wgvzbxwockIAGnGSz4HzYJpviQaHq/jCKy1q11PTb/8AeMtjel4Wut2A+19/lSKvynCF&#10;sc9Mmj3t0Ulfc8b/AG5vHmlfE39mPxdeaJfWl1o2seH5pobm2Czj7NLaSlW2D5ixDqNpwSW25HSm&#10;2c/h3wX4b+FGoa5qVssfhvT9K/suC0tJU/fS2dvBaJIQx/dqZEydrbznhQSR6R47+Ffg+58Lt4Uu&#10;9IgXQbiE2NtpVtughXc80sjKIsBeHc/QZyKxfFvws8Lu2jxyLrFvZ6D9lWytBqTfZ1FvGFgViy7y&#10;FCD5VcZ2+mcxGLbat1CT2Plvxh5uqfHDwTrGovrGs31xc3kj2O9GQzrZyKuBJswdrswMjAAIRwWA&#10;Pses6xdHwPp+3SZvD9rGXtWtvtcUkkrkb/m8mRx6jDYPyntwOQ+Ovg1dQvbHWF8SapoTaOJ7hhp0&#10;EUs05kjZWAeQEKoDMT8pJ6ZX7w1PhuP7X0GfUdQ8Ua5q1nLHG8FtdW1qscz9VZJYgh4GQwZWHzDB&#10;7l8ysodRuLvzHkty1540+OFxpmxYorKzjvLW6kG0xTeZMpRDnlXVeRjIEfBre8U3cd5pc0cdxIs0&#10;bIRGIyyzOM4CNwGyy4xn0zjIqaw8GSp8S5tavLy4Cpp728VgknySHzI5BO+09QVZRnJwW6ZIM73k&#10;cE0dvODdXs2XjbDKMZOc7QB643Gnp1FrueRftX+IodX+FXirS7maWztY7drSaaS2ZIYJNvytuAPm&#10;EnBCrzg55xkdd8OTJ4R8MWfh+zW1NhotvHCkkDqqyu21VYqCD84DMeCOvNa3xc8Bt8Y/CF1od5JD&#10;ardxvbyOIhIFz/y0AzkMOoJPXmsTwL8J7/4fabZx3Gv3uuPa3Esz7hHbrtOSqKNrHC8jG5cZ4xyC&#10;6cfdd3oEpK6R5j+0xpereCdc0f4g6RcR3Gs+FIzFdWWNzT2zlN8TnOFXaJHDYyvXHHHeeFPitZ/G&#10;aDQ73TY5F0e4tU1a6uC20lwf3VvnBUuHG513AjywOd2B097bf8JBhbeK1WKZil8s6FfLUryRH3Lf&#10;XByTz3q+FfD+i+BLKbSdFj+x2aztMsG5mRXYDdtDHAztzgcA5PeiMmlf7gld6Hmv7dltFe/sya19&#10;uuLjbazWlxMYV8qSZBdwh8D2DZGc8qOvWus+Ff8AZun+B3k03xFceJZh+9N3fTJK2QeBlVAUcEgD&#10;nJzzW94m1bRftVvZ6tcWbJcIyi3u9pWRSOeG4Yccjnmsi3+LGgyXK2umX1hex253SW1iolWKIHbl&#10;tpwgyc89dvANF0kxuMtDh/2dvhzNL8Nb2w1e3urFr/VdWkS0kUrIm69n2Squ3K5C7lPGOCM7hVv4&#10;S/DrWvAfxY8Z33iEw302o3Ni2mXayCPzkWKaL94c8uOQVPHOV9Bt6X+0PpPj/V0t/ClreeInt5o4&#10;ry+s7fbb2iqSSDNJtVu/Ee48+9X9C+J9vqHxX1nwnqEP2TUbGKG9tjJnbqFsyKfPjyMYjkLIQCdp&#10;A6bhS1QO27LHgH4aR+FfFXiq/uNQa6bWb9NTlQoIxbP9mhhwGABZSsWck8dPXOlqHjuy8L6TJN5X&#10;2iG3hlupRbkPiNFZ3YDOWxtxx3YDvXnPx58f6nBpnxKuoJJBo/hnw3JFtjUHzrtoXlY564VPJAI7&#10;u3pxzfhWXxT4B8GN4M8SWmoappd9o0kGna7YxFjIph5hmUEukxXcAQCGKZyC2KiUXfUei/r+u57R&#10;4a1i6ttbvI57NtkwQW8jFVkujsTece2cZJyduPpNq9zDqyGa1jWSeF4Y0NwvmW48yRRgDkEkYPHf&#10;bnpwy58xdJtCtq0skrLFnJZbddjEse+AMjPUkj1rR0eK38M2FvHiOO385I7WIj/j3U4ULkdepOT/&#10;AHuelYtXVrmkXfVnGfEC4kni1/7ParbXOn2rTs6Pum3GKTJZd2NpOzAOcBQO+Bz3wl1SHX9BjS+O&#10;9k8QF7BreImNc5fIx/CVD4LZxmu8+It9JaeG9Z+xyNBdMhLtCd0hAG4ZY4xkllHXGR9B4r8BorjT&#10;/Cugwwl7hZde8xjHnbhY/wCJsAc5yPr3AzWLupmz1h/XY+mlviiruDEkDocUVG00lxYW/mQxt5al&#10;VJU7gOuCe/X9aKXLqZnpHwPlSb4yeFt8jKo1a13Hqw/erwP5fQivubxRpN9f39nfW+5Y/tdrKQ7E&#10;4Tad6BeByNvJJzkj0r4L8C30Ph7x1pOofvF+x3sE7EZyArAn9AR9VFffGlarNcXUdveW6wRvNBJb&#10;gBpNuYuclhgYPAx1A6V2y1hbzMo6O6O21PWVsri1X7JM3mDllTITO0ZPp1/IGs7xJ9on0fztP8m4&#10;Z3RyrZw0fBOOvOOnvirOpi5lmZ7fDSQjZIjnGV5Ix2yemTVDw9dnULLc0bRgRbUG/bJGCSOR1BAA&#10;/pTcrvlY+WyuYltq8mkatcWKQ3V1IX84ZY/u0ZS2N3TqpABPb6Zc2i2uqafJNdRwXkN8wZlkXeky&#10;5yMqeCcEA+oArm/HviGz8JfE7SfOvfLbXWXT0h3jNxL1RevAVfMY8EnrwA1bHi/xLZ+HZLOzmZY1&#10;llUW5Sbd5pyMjrnAPYZ44p7aye2hL12OD/bF+Gt58Xf2dvFng3Spra3u/FWlTaREzqFjgE6tEScA&#10;4RUYngZ4wMdub+Pfgq8n8F29n4evFF3Hb/2Xcy3LnyTZuojlyMFmYZV1GDyijncQfbri2utiTAxR&#10;5UvGGBIVugJH8Q6nqO1eR6n+0T4esv2grrwZb+GfEusa5YW0eo6leWOiS3Frp0bg+U0svUl8OFEY&#10;c5Rh/DwpRm3ZC0tqfO/iGx8QfBr/AIJ7/CeHWNU1SbWtVvfCGixxvCsUqxST2CvFLHsUqAUkABAZ&#10;QAST0PYft4eH7zxn4Tl1DT9QuY9S0bUft3h++h3LJp96vyxMy4GYgWKsjEqw69Dj3D4k+GtC+NEU&#10;uja1Dp2r29nJFdT2s7sZYZ1IkiJCMrRkY3DJB49DXGX3wy0V9asv7W0me8mWQy2yyanqE1tCY9zI&#10;ZEe4MUgwq4VlbnnHo5Sto+5Kuzxv4q+Ok1n43/A68ngjjXxHex3rgk7l8zTrmcr3AQEAbR1yc9M1&#10;5Z+1/r/irUta0nVdZt9d0f4d6LrU9t4kfSblorr7NhRDMWjIkWLczbwhUhQvzAZr3/4tfDLVviH8&#10;bvBPihJIIbbwXqE93JFPCx/tBZrS4hkA2+nn5+bAyDz2PO/Hz4l2OhNeaHqOm61eQ6whhgNjot1q&#10;C3EjBv3X7mNgHwMhSckZ9Cad76jUraHmWieB9L1L4X3uqafb6k9rdPJaadJqN/JqjSwt1l3yu24N&#10;wQoJwoOcmsbw3Pqet/s0WOpaayaXqEjXVvD50K7InimkiB2kBQDsUnjgcYJrb/Z/0DWvCPwFFjda&#10;LrWl20l5qMul2F9Zuk2n229miikU8qfmbAP8JA4xij4MG7t/2Z/CdnqFrFZ3RiuJXgOfM3G6mIeT&#10;JP3htbGSOeKaitb7hKT+RyHww+Kdp8SPhymoXVvI2o27PY39qJMyQSqcOG6ezAgDgjFZMvxE1jxJ&#10;8Wv7F0FbFdD0i2WfVbmZX3W5YZSJSP8AloV+YhuQMZ6gVj/Evwx4k+GnjK517wfYrfv4hT7Bd2IY&#10;hPN6W9wcDorHD8fdJOc810Pw4+HrfDD4XSaPcTfbLydZZ7qaZstd3Mg/eOx6nLcDPOAo5xTst2Tf&#10;SyM3w34itn+JFrazX4W8vrN57CZZF8m5VWPmRDJO4qACDkE4b0ra8R65J4XimknuFlmvpRHYW4jG&#10;4nb93I+jMT0UZJ4FcN43+Fa+OfhvBJaxzR69pk0kukzPIF2TiRm52nPltyDxkq3rzXT+GvD+oa1J&#10;ea54gjSK8uA8FpaIpC2FuDgrhvvO+3cW9No7ElRiug1JlX4b+O4/Fvw7sdamEa3l9bhSGHJbkbc4&#10;GRuB7CvnuCyh+IXgC7s7OK6k8YTX0syXljbrD9ila5ZlD3QA2qsZ6MwyDwDxXr37Nenyat+zvp8T&#10;Rx/aLa4mjBMe1lMc0ihT6kDA9Mj2ra+GHgDUdJ0TS2v1js2gV3uLWL5vNkZmPzkHDYyCp6+tPrqL&#10;mPD/AI86ha3XxN8A2PiqxvNctf7PmFza2tgbj+0LoeXhVTI3ZbJwMYDcjBIrS+MfhPRfB/7PVlc6&#10;L4Z/4Q/TfEms2UGvbbbyp4LHzWJMyoSwU/dI9JCDgNXY/Hb4KX/xJ8ReFNU0KXTbHUfDtzNMxnDm&#10;PLhP7vJOVHGRkZ54rs/h/oE3iXwDeWusTabrFtcGS2eJNOMFsVHylCru5fLbsk4z6dy43asOUk3c&#10;v+Dtb0y58KWK6Olu2imNtskbYWIDJP3gDjOck859ea5n4v8AhGfxjZ+H/FXhyEXWu+H51ubINIYV&#10;u4HTEsO48YdGB5GNyrnpWj4F/Zy8O/DdpJbCTUrVJgrTWgvpZbUsMElUkZtucc4OSOORxXUWHiK0&#10;uf8ARIZI7i5tdqyqJAzxjH3j+Bz75qZaNN9RaWtFbHCeIfhTdeMvgZ4w0GyvLFdW8TpdLO7sfKjl&#10;mGxix25IHpjsAOldL4Y0q1Twx/ZrN/aVxp8CWt2Y2K72EYyF5+UtnPBGN30rpMLFYyTrtZ40YKgO&#10;QT1xwCc/QVQ8I6PH4b05gqKvnSyXDuc5d3Ysc557455wBUTvezKjLqy2tnmZo22pEyFPlDIQpGMB&#10;vXGTxjFc740kvNZ1dbdEu3htRHIrwnaWLSBTnI+baDu46gHqeK0hqn228ugJ45lidmRdm0IMEAdP&#10;m+ZW5+vpWfBp/wBntYbxZ5o7jOGLEkrEHZiuDz91jx1yB0xxjNXibRtfzMHxrqs1j4Aurpt/leTJ&#10;dRIsLqJEAVUWUEksWZs4OG5GeQayfg5E6eH9Jubu8+0fbtReZBMrRzrIImUx8sd20KRnuFHFWPi7&#10;4s/sXT1vtQkudPtbuHyJIrdfO8u4bGwPtB4xnkHGU45ODmfBu0hn8KeGb6BbqMW8ckTxTZVVZS5J&#10;UdclpWXgYADDjisor3jRv3Ff+tD26zeK7i+Zgu3sQx/9BoqlpEMk9hGXb59oLfLnk0VPOZ3Os8HX&#10;UN94q0uGTZ5U13FGxYj5VLLknj+6c891Nfolrtrd3mt7nnVbHTXSaNSdu8qh27mxzknJ6Y2jjk1+&#10;bvwz02TWPHuhWUKMlzdajBEjGXf85l4zwP4g4x/jX6DeLNP1Kb7XeLNLJHY38N1dW4IfzEjDBxj+&#10;EH5G474ziuypUtC5NOOuh2x1ee8mhlj8uOEgNKz5JcFDt4x/exVOO6j/ALRm1Fr2JpLW2eK6C5RZ&#10;CrnacHgYw/vz6CsfTvHUN0PsnmN51uzfugNzSxsdyEE9tpXk9xjvV601yDW9PmupPJhNu8jTCWPd&#10;KiqCNwA7hSRjB4OPWoT5tU/MpprQ434z6XPrPgK8vYdP83VIl3eSm1o7pCQXjDkY+ZQAHI7dDyK6&#10;jW7M22saWskaCKFA32p3UNvCjcuzHOeckYxmoYLe30DwzM1rH9qsZgGVRExaNSAe/JGSSM8jNZdj&#10;4wt9Y06G4vktf9HZnt5B87tyVO1fvBx0IHrTjZfFu7fgQ/I0r3xLImr30VxGsdnZwxyLclvvu5cM&#10;MDsMA/8AAunFfP8A+0P9p+CfxW0n4paRbyaltH9j+L7aJ9oGm/ejvMYba1s+HJ6mKWUD5ior27X9&#10;e1DQ7q3t4dPhms5NvmXcsoiRV77wcnI68gD3GK5Px14a8GvpeojxHaaTa22qBRPIb42ZvADkDzEZ&#10;dwzj5Se9XH4t9v6/InpoeSftEeI7j9nbx9D8TGt7hY7uBdN8VG2iXy2gbmGX5mXzHt5CvPaOWYdS&#10;BWrqWoeIvHXj7R4Y9RWx8P6aZ7jVrmHPnXbgBYIYjt2ohkbcWyd6wsAetdP8RNS0Dxxp3nzR2+rW&#10;uosscdtGFKuXmSPhGJ3YI5yMAKe4yal18N7HwD4JvrXR5dSkup1+13M8l408wAURxoiyE7QkcSIi&#10;jA+UnqTTumtdbC1RwPxH+N+uaX8W9LsbDTbW68M/b7fTNTvDebZIZblxFEIVxiTYzK0gOMK4PHGe&#10;q1RzFYyRWcaRhWICxLtJcnnOO5LZJ681474/+HWt3Xw8uPD0d1HZ6p4mtZtTa2mzDdJckQshaeNp&#10;VLR+XEAuFGY8En71dd8O/G3/AAtr4XaHrFwJrO+uLT/iYWjkqbW7UtHPG6542yo4APYKe9XC3LYm&#10;pZsm1nUJCZrhnmaG3Jt9xXy1Zgq52jOMDPWvnrxp+1NoM3xKuNBVdWvNUt5Ps7eRYzXKl9oIAMYI&#10;4Vgcdq9v1O0sb7wqrW9wtwwOyRUZfLUqxByAeuev9MV84/Bi3u9Q/aP+I2n6XJYwyWM1neubqGRl&#10;G+LacFXx0GcFT1455KjG7sGy1PQPFGs6b8NfC8muaxcS28IjBdjblmjHXBwMgZI49a85t/2nvh/4&#10;i1O1kh1q3uLq4KxCQxScc5G4FcLz3IGMj2rv/wBom9ZfAWvNJtZ7Wylc7PljciMluvbjuOmK8m+B&#10;HivT/BHgrwrpsd9DaDVNOgmWGR5Z5pFkUKGQhQi5PJBJwAST6aP3X5aBFN9D0DxF4qTSriBbjY0c&#10;qlYfLJa4kfqAiBct2PH9KpWHiKTUtWmW403WLXzPkhe6CCI4/uqGLDP+0oziubgv9Psf2idQj1i5&#10;8ueTToV0mKVl2yguxl2EnltwTIwONp7cdxPM26RQPL2Jnno2OnNF+oS7nLeMfidp/hHxdoGhtDKZ&#10;/EEssdu0QG1GQbmLDrjnriuZ+LPxb8Q/DBri4XR9LudLeaC1t5pdTaN2kkkjiGUERIGXJzk8L68V&#10;X+K8FrJ8fPhm9wqyTLNeLnJG3MA+76nOOPTJ7U79qnRm1/4bw2sG5bmTVLJI5tm77MTcR5c+wHPW&#10;pclbmROzsdR4bm1x7O4bxAuk27YOyOymkkVFwOrOq5Oc9hjjr2m8LWlxp/gyGzt2RpI4Ntum59rA&#10;D5fMf72emTgd+tZfiy51bR9Ajs7ELfahdZiS5CjFqWH+sYH7wHUjuBirVhOtlHHdXM0drHpsK2rb&#10;3baxwuSF4XOcDIBJ6cd55luyrdEal5qVvEt1Hb3qottlXaRTIsDAZOe/Q9M+lcrqXiOz+Hmn3mqT&#10;TQSLeSvJNexIz7wG8uOMAbiW4Vdo4zuOOtdFahfElu0sNwUiXdHuVGUydOcMADxkZwevBriPG3xV&#10;0y+eK3fS7y8t9PvVRVP7qJ8LIpZCDh9uCCp6huh6HnqS+0zopxuy/wCCvi2NX0dZ50jsbe4EUkIm&#10;TZI6yZO5owPlOMNjJOGyQK6K/wDEcNrrcNjc3HnNfhzDGqnazIoJQ8ccEHOa8t8P+LtP8V6lZ6Xq&#10;1j/aF1qEkl60ccW02ZWJWii2KxOQpxl8DK9ORjrvDiXF94btGtbi/hu208ywvdwu8kEhZA25gNoO&#10;MgIAO5xwamnO6sOpFLc1PDmu3E+qrCtq3lrZxRMI5TsglG5sHkjGxuGXPGMnoKva8t4sV/BPFdXE&#10;M0EcFps2vucLJuLHqueFO7A6YOTxm614jPhm6axtZLN9euSkk3mk+VFGWwzt0zjB4HJJA6c04eDd&#10;Y1XwJqmnHXpo7rUGZY7sRr/o4bkmMKQQBkgEnNVZ6oWt0zzf46eKbzxl4D0e4AtrdbyQLcWpYSFH&#10;CSExlgOMFc8AAlcHoAWfBG1sbrwd4d+3x6lDqWgvdLaQ3DlBczFN8pIUAlVA6HoW5ycVp/Euz0PS&#10;/hZcaTJ9quV0mNha28mXYyxK5wCPdOOcYJUdqtfBrSYbb4dq8ccyxrI8ltGZfMNufJjLpuDdN5kJ&#10;A+h5zWMb8+vY0l8KPV9IvZH0y3bEhZo1JKg4JIz2+tFJpMUbaZbq0lwGWNcqJVQA4weMe39e9FVq&#10;Y8x237Pmpxj42+EfOm/5jVmeIyN379Mc4GPuqfxb1zX6VaPDH4XWDVZGnmaad7SRfvBgDgv09EH1&#10;r8wvAusR+FPFdhqkjK32C5ikx/CZPNCqPfLl6/V/TXt5fD+1Ejuo2T5MEYbI659CD+Vd3s7wut1f&#10;9DOMjkfH/wAPbbSL5vEum7Y5JJlmmkZdxhX7shUdgYwwxjvXCx+L/D1zcWOsedI8NyEgiLOM7m3p&#10;5gXv8x5I45B6YFdtp9/rMY1DR4TdTNb3ESNNNsCBHKFgmMnATeASPvZ7YrkPiB8I7fVNWtbzT3Nj&#10;dyXbySJKpMZwFUzIF+5naOMnIx715dSLTvSWm9uzvqdkZLaZNdaldeHtN1Gfy0mn2xyCGJQoEZ++&#10;5PTsxBbHIxXMeAPEt1/bGrHUW883ksbW8cOJIrSORBtbOTwzAc9Mt2rb0rxdZaJfXGm21pPDeTXk&#10;nmCK0llRpOhcHGxI+DgFhnBxk5qgslkPiRNZxyW6LJaR3EqxL5AnZc7MsvLBAQCGJADrhRnJ05ZN&#10;xlF3t0J01TRX+JD3HgDwdqGoXd9PHZSSxF4raBZPJd5EDu2VLMpOS2cnDHrXN+FNR0/x/omp/wBu&#10;Wdxf28dzGo07VlWSJCuCBsChHwyAjdubjPGa1D4xminvriabT4tHWWK2j33v2iB4wWaSUO2CThgD&#10;zgBeR8ua5/4i+OLXxf4Ckm8M6xaxQs4dZbfDJIpIVi3dVGSS3AUDkjiqlf446xXR3CMX8Et31JNR&#10;+I7ahbLPaW7RW8Mi2scaj94YhljsjjIGDsAAXc3XAGDS6tfapqk9xZtpN4bW6AVbmMskhwzBFbcA&#10;yEAkdSc+lZXgHSl8LabdWl1YW7RafAkplgPnvJKGyjISPnDbiRu7k9R03Nb8Uw6nolxcHzZrba8r&#10;W5jC+ZsGCnzEAdgBkcr9anDynKN3p5f8ORWiouy+84MeENQ8JeOG1SO7tl0+8Ia/e+cSvC5Cjy0J&#10;4VCyjPpkc46aH2AW2n6hNcy2M1vNI8kkkOGRsZBGTnd0xkccVXsfipb/ABI0a9mXT7xLfTZN3ncO&#10;Q6kngjkNgEjrkZ561heFtbmPgqaOyuLq7t1JWxa6jCPISec7Ru+9/eUN7VpRceb3dU1cipF297cZ&#10;bavpc+l3H2XTvsKxSHzIXi2EPjgkepGDXC+HLXQfC/iXXtU0vTrJdT1R1F/Op3NIVXam8EkDAxjg&#10;fzo+JE3iK60q8t45bfT9UkkCQwoyyPNtK/NvJG/cCxwVXbjHT5q83+EvhC48IeINZ0+7uDaLfouo&#10;ArFgMvl/O77mOXzhWIO3cw74rVVuW0bf5CdNNXTOg8baJb+OdFvNO1BWNjqETxzlZNjbWGCPbjv2&#10;rzbSv2V/Dfh7XLW6jutaks7CAQ2cc+ryyrbYwfkDErjj7pG3BPFdxf3UOt6tay2M11JHCu5cErHM&#10;GXhmH8XHPPHOfoavLcQ2+8qSq7h8pHJx0HpVe0uQ4W6mN418A6R8SdN+z6lp9vdRkssUkgBaNgP4&#10;D/Cfcc8CmWVjY+FLUKqTWtvbQjezyt5aBQeuTjt264qzqviFLFLPzo4PPf5kSR8SAnK7gME9WGT0&#10;AJyaZq8o8yOGONfLkVy0zFdqnHG4ZBOenFHPpdC5WtGULmx0PW9Rt765t7G8ubMb4JJkDfZ92OQT&#10;wGOF564HpVfUpf7fa5sZbZZIujnO7bzwxHXtwfaoTqjX3iD7Paosc0R8t2bDeao2knAb5cdMsCfS&#10;ryW/2czTbZLeYuzt5QDG5jXeFVjjp827A9vcVcLSQpaMhtpI3hWONZGeMBSit8ygjrgdM8fhWbqG&#10;t21p4otzH5l0l6fLclmkSIocYXAIByTnkEBc9ORUhTQo4ptWuJI7nfe/aJp1kBWCRQFCnbzgYAAI&#10;P8q6f+2VvdEjvLUNJFcKroNnL55xg8g/WpjFNA3Z3KOl63Y2mkyS25uJreMF0kKu5l5I4PLHGOwP&#10;HPeuV1Xx1aRajY2t5cR6OmsHFmsiOL+UeWpyByVwTyT0wARk11HiK/nGjWlw1nM80JM7xJ+8MQCs&#10;2CQR3wBjrnoRmubstJsdb1291G58l9WYrbYRgs1jAuflVuq7+pxjIIH8IrOpG+htT7mV4bsNF0jT&#10;NG0+bT5NPvtQYxhoZZYpIosSOfNlwGVXYSEA7dzAADI47PR/C+naLazWEfnXCXF21zJn5tjyZYli&#10;AMD0z14rH8S3seqyXsdxDJb2elyRvDI/zRzzgbwNgG5tuVOBxu9cEUWd2+s3FrcRWcjQ6gRutZpS&#10;txxtH2htzAfKFHyhSQQMEZNZ07LQcotq47x9daL4b+wreW9uy3Ei2sj3ERKujuPk3cKWyARuJ6e/&#10;N57RtG0r7XpbXLJLEgaGR2VIYVViCgI4JyM4BzgDHFc98TfC8etf2Ta6kYobPS703pFyVYTxIo+W&#10;MK/b7pL8jk4OQao/ETxbNYeJLe3tbi8DNpHyafCNruzFVDE4z8qlgBz8xzwASNLqCbYoxlJqxnfG&#10;LxXpOoW0M32q1uHWRpha79zNwDtwM4BKqCMfePUEVpfCOXUIPhXYWupQrpeoXCTOtsw2syEE5PUq&#10;cNnj275xn+C/hDJompW3iHXLJDe2YWGKFcy+THknfjJDEs55PICg/Tq4lj8S/E77SJlSO2sTauuf&#10;vMZZAFBHAGEYnvytZU27uT69DSpLS0dlqdm0MFuFWaSzjBUFFaTPy9O6j0x+FFSNY2uofLcW/nJE&#10;T5eT93PX88Z+pNFanNzIt6RaXusSW9qtvdXEiiTUJvs6b5HWMCOFSMH77EuOOqGvuT9n74s3t38D&#10;vD+mqsz6pb2s1nHHcy7GeWAsp9CcK0TbeMqeOhrwPU/j7oPwiXWW8WeKtLj0Z48Wem6HYnyrEZBG&#10;+SJWWN8HaAzKDnp0xB8G/ilpPj3xh4bTQ/EHizxAx1USRRXVk7R6fEPkIYtbxsiNHJzuBB6b8gGn&#10;7RpPtobxp21Z9SfAb9s/TfjTruuaA27T9d8Jyi2u45UMYuvvBZY+mVJU8Z4z7gmu37Q2oa095Z2d&#10;vY+ZZ7He987bDErlRn5l+QkOMZyOvJxg+KeAfgnrXgr4s+O7zw/psNnDeaYlrZS3UJRbm5Egm4VM&#10;Ku0BvnVslzk9MV2ui+FPEGsfBC3+2QaRqUmpM8WrXc0bPvt97/uthKjJzEMkY+U8enH9bk0n11ub&#10;ezje6PULoW/jGyknhaZX09W2hMxsHbnfuYFmyVDK2OQc+1ea68mj/EDxPaeDY1m+1XSC51C6iu2a&#10;RYtjhhI6qMFwAgyTlGJwCBnqPh/4F034d+BLeHT5Rp+k6eHiEbzvFBIB8p2oSdigDcAo9e1T+Drv&#10;w1deIdQh027sm1GaUahPGJEdxhFX+HkAkcE8dcVaTcVKC33v+hOnM0z8nPipayeA7i48G2ul2eve&#10;HdKvGujb6lfSyzqpct8rKRG/BcglesmM8nHpnwQj0H4hW9vpPhe30Pw5dWMDvMwc2r24UgLjcAQT&#10;xyCMeuATXonxB+Gej+Jv2iddtpJLyPy3Vp55omk2PgiRyMbtoIByuRluvevEPiTpmg/C7xFZ+Ire&#10;O+nm012kMsTNHI5xwQ0Z3scZ4yBjPIwK560px1extTtOye57fbfsY6tretTapda/ffbI5w2lanqG&#10;syGN7hcMCiLIwZgA3fJK9TyR30X7N3xY8J6xHfxeM7PxB9o0/F7pGqpL5E64GUjwxRCW3lT94Zwc&#10;g84Xwz/aMuvi34EntfEVtJfR6feQXlvdQxGaSN1MciPnajKAc4dSWG05IwSfbtI+N+i2GgXCf2zb&#10;tNY2clzPDe3SyPPjaOXc/JyBkEgZYcjrWlCMZO8ZP+u6IrKpHQ8U8a6zdXd83l/bbWTXLSeJm+yr&#10;Ibe4kiU7C+TlSgV0wMkE9DnbJ4bvdfg8CeG49W0y4m1TT9PjExhk8uaWZI0CjBGPnLt6lRknBGB6&#10;l8XYm1T4cNeCCOylksjcCCOTbGHYZVTLGN3zOwXcAcluM5BrxH4QfHiPw/4bH9oaHqCSaPMYI5rZ&#10;BPEgBKJvlYIPuEc4AwRzyMkHKFTkk7C1nC6NGy8IXvi/VpPEMqtHdWc52efG0sdnHjy3VQBgMSD8&#10;zE8hegyK5vwR4KudG8XeMbm8Zbi+ugpubqW3VHnDE+UsbqMtGqIMoThWHHes6b9sXTdTF80NvdWc&#10;DMJpLudmRJ8KsagFVdgML/EBnBwc8U2X4haPdfDK1uJdWsdJ1TXrNYZTJdCRYyu8ZPmMTuweAxJG&#10;4ZBrohy20d+5nKnO+qLUuo2dlon2qO8s4445THPM42opRmDqxyNmCCOT1I69KwfEWvJo+lww3Gm6&#10;hY2vlkGa1y624VCxYsuSOhAyMsegOap6Rp2k6xoX2bUtR03VNJjthHDarceblghBzJuBbIG7pkcn&#10;JqLSPHen694fsbZ7fazbUFn5/mkKpwhLkYbjaQV3c9CcEjZR00M+UraPPpeu6rfRxSSyPZRxeddu&#10;habYRuCb2+YjB7gdT15q1qk9rBcbdsUl5HBIYzw00cY43AZzgsccd81n6ZZSWXiqFbHT2k0ua5a4&#10;EzSmOSN2WQu5TCkjPlqoIIIwc8A1xmvajd2+tWcmsa5dW8Ntc+fb2yaY7T3u2QEoz4AycgAAbTkH&#10;AwMJ6R8x8vM7o6I39xo3ifSftq2P2uS3dGkj43OTldvV2G3cOQFBB7kVu63q99p+nM0NvNcSnKxo&#10;MAzcEgEgHbzjnHpWXr8jQ6jNffYraRkIgYz/ALtl3bc/vCdqoNwyq7txzgZzUE3iSbw3ayXWrXlq&#10;LGycushzwCxwTgdFVgMY4Oa0p3WhlLWzKmk+L7W18NaXHdw6XpbNMZbmBlCrFJlsDGAN5YZyemO/&#10;BrUTxLHq1jcXO2WGG3jJiivVNuGcchix428gZwcYJrxnw9+0Lp3iDX9WV9YW4uYXla0mSXEc0Wck&#10;C3L8MuSARycAnHAN65+Ouk+ItKS316Sezt9gwMIfMVmwAVUllxgj5TnvndgUvbRirJ/1/Wpp7Bt3&#10;aPWNL8UXfiGz8q+Wys5poZxJFDcEyx4bYrJwCVOHOeCOBzya5/S/hnY+E/H8GpWc8kMd1bOt1C0h&#10;kNzKWyGZnJ5II6YJKjnkg5uleINA1r4Y+RZTXF4szfZ2uZbWRN0khZsnA+QDeW3EbUBBqhpVxJqm&#10;p2+rabJDDDZ3TxC1jjJ8+PlRsydwyoXPC8gcHnONSSckp7lRi0nbQ7fVtRsdZ8Ntb29xH5t4hMRi&#10;2synaSducc8HBH17Vzl29n4ZutJ0+2s0hiktY8CabdcWgR2MmHfLO/zck46AgnFN8M2+sPos82sC&#10;x0eG3ZYrO4WRVjso9pUjDEneOBg457Dmtfwd8NtMtNSa+kuJdQaRFKymQPE4BJIwcnk5P4npR7zs&#10;4rQScUY2oaTqHxFuLiKGHzmgjI8+5+WKOCVVwE2k7pDt3kgcDAJ7VX8UeBDoGuaLcXEk0UmoOLCa&#10;aCYuh4LRIQ2CEXawyOcHJBxx2Ou6xdaL5L6fpreTLJ5dw8CDdDEisc8ct2VQOcsOOtXNFe1vNK+0&#10;NAjxqzXNu0ikMm4lgcY+UjOMDpyKr2al6ke0Zn2+rrpIXT41KSMoZMl2WO3TYhPI684AHfvgE1Lo&#10;Uyrfaaum28MNhHIySIQVZECNgj1O8d/4STXO/G3xPJ4Ng0mGBY1t7iUpM8suAPkYqGPU5bHf2717&#10;X+wz8LNK+KnhfWdU1ZV1SyV47UTWshVYZgxaRht54Gwc5H3hWc52kVZ8uhzskqNgLvOOwO0/j/nq&#10;DRX0JcfsRaLqsUdxo/ia4ksZMhT5SzEEHBBdSASOmMcY9SaKPbIx5S74u+BGveKZodT8Vabpt9ba&#10;eWktdKSbM6g46yqAofAPKtg9AR1PafD6/wBJsLYf2TZw6fDC6RtDDC0DxEEEqy4+91zxk+tdLF4o&#10;vERmm/0iQk9F2Koz6HrXE/ESWSExawjLZXiusf2kbVDZPRv73XAHqeMGufmV7o9Dl7nunh+5klfV&#10;oIYl/wCJekcsDLwS7JtcntnK8jtUPw80mfTvD15ptzcSfZLS6KwllOZUOJR8x64Lbcjup9Kff+O4&#10;bLUrMQqqsztbNtXarpjlmwOzFe/Vh61qahPBpWh2bSRSeTM5XESkmI88+u0Y5+lbUYq+5hUv0PNP&#10;itb69pmizR2etWrS+cJo7a5jjMFxGpDuAu3jAGADwAM8V5H4Cluvg3460/W7+FrzwzqlzFHM8ZKx&#10;6IHDgsox91t3JDYB3jBwpPvmuPb+HdQuNRlhmu7aSFopbaFfOeTOPmC+mAepwOvrXmPxb1Hw7dfD&#10;rXLK+vLzS7eyt3SGSSfdIm4ZVSisGbJzhRktg+2YrUbPnT26N9v8y6dR/DY8p/a88bSfCb/hJrh7&#10;rT/O125MSymOXZFBkvGrY3Zc5Yb8Y2qABkGvHvgxcWPxK8W6hpt421bOGC8SW02MkciNIGVZtg3H&#10;DIxyGxkjjHHvuhXf/C0Pg1pMx09Ly6+xixiM8QRihAQStvIOMqwAzkKfYmvE/wBmD4XN4CiusRfb&#10;kit5bdrsX0bQWQL7mAUAMC+BnlhwORzRRcJWT1TCp7t11OQ8a+Jofgz8SLe30SbUoPD/ANl+0Xs1&#10;uPtEszkZZiZPlLHDMI0IJ+90FfTfwd07RPih4g0vVri4mjk1zTf7GN49oE35jW5gZQV+V2jGSZMn&#10;KKO1fIfx0tvFHxjmghXwjZ31rDqP2S3kllDX1yjsBtjjACgsAOHJ4PQGvp74G+Iv+GRvDXgXwvq+&#10;rWN74hmc39zpDASzWdiYJERGOCd0TSMccDCHHTLZezjGr7vwm3Nzw5Xuer3vwsl8Vx6x4d1RrWfR&#10;ZLVI3Qxsqu+Hi2oVK+WuxIn+U8F8gjGKoXfgzwd8LtEl0/w7pemaXbWdstxK9ujLsSVlBl3YZgxC&#10;NjOc7cngZHxz4u/4Ky61oHxV1zWNFmuPEWiNcRrb6VPEtrAECsr/ADBWcbuGDZIBH3T1r1v9n/8A&#10;av8AC/x6tbXxVrS2PhX+z/KsGtNQuds0Mgw8QEixqjQnMoVnIyxIwd2K6L05O8dWYujJLX8Do/FH&#10;wXvLjxBaS32gafceGS82mzWSpm4V8loZXkCRCFOpO4N90EHpjz/4n/BvwnpH2HR/El8tpca9f/Z7&#10;RI9REdnp58tyxCb8sUZFVzlVzIjYPSvZbL9srwj498W3/h3wla6jr2vTDZCbGHzsuAN0oy+2MALk&#10;k4znPzGuluvgjoviHQPO1/RbFNQV5ru2M8pmmR2AUvIAR8xRIwVz1HY8VNSjG+n9fcLmlHSSPlfV&#10;P2BvGUGv3lxdX+mwxi3CW50/YFZCoQA5Kk4VEJOMnJGRya5XxF+zR4k8CXyXkcKrr1rMVgu/3cMc&#10;0RDLjYWOU2kHIQ4IwGPb6E+Pnxd1ptcuNL0vwr4k1u0uC6JKuoW4hihD8eYJJA+cnYBu/h9a8j8U&#10;614tlkk1rUvA/iGFnTi1hQXT7dwjQrBDMSOgyAp69c5NbUsLT3cnoZSrTva6PO7b4d+PdP8ADdv5&#10;1xG9/cS7b25ulhxEhIB6NjaOihUBIHI4w1HXvhtrEnhXUptZ1Bo2t1eSFGlSH90nK85OwFjuZs7j&#10;gfMRxW74j8Y+IbTSo7yRtS0bT5pxERPpF4bmWQSfKkcboG3Zyu0k4wueSas/Fj4C634p8OX/AIf1&#10;y48QXhE0b7bYwLGsJBAV5F27t2fmDbc9Au3Oa5YPZtjjOcbXaPG/htPrPxE1aFodWuNe0+zdprSL&#10;9+bW9kjY8iZYyz7H29QcYOSMYO78Uv2dLvxNZ2zzXTC3hVibeJDKIoccxxyKmVyygYGBgDPOK7X4&#10;deBYfgizQxWmoxahMhSK/gtf9DtfMwNixhnLOTGMk8DOcjmsHx58eJtR8Zx6L4djvLy4uFdZrJrX&#10;7VISqkDCq4SNW6kE56kgDGc1T9y83qX7RyloWPh5+zx4W06xf+w/DsOmwrMcl5GlklAbruZs4PzH&#10;8j2FXtS+CWmwSSfaFhs7SZ12WEcYIjAUoo3DB6ncAM4PPOKPDPiGD4MeGLax8TNFof2hHlgt3uPt&#10;DT9ZJSSFzu3OAeMZIA9+b1f4ga34xu7ez07w3ePp1xN9mS8W4CtHEV2mZSRgY3NgFgePU4Glqaj7&#10;y1ZnHnbunodt4b+GfhnwxZzRW9o1xBKSskc8nmxLjk8HjPqTzWpZaxCGW2jW3gtyzFUjAAUMeMc9&#10;T16dqzPCPhHUNIihttSvEvreS0QMzKPMZ/4weox7gc59udHXfBun3mp6fd7pYv7OZnjRXOJsrjLH&#10;OTjFVGFldIz5k2c/rPi3RfDWoaVoLTXF5MkZlIkie4kG3IEpPThuAefmwMcZqxpt5eajrd5p9zZ3&#10;DW4QtDfFMcbsbT6H7px/EM9AOWQ6jputeMriO/aP/inwrm48xVgDsDkYPIZQecnHzDHOQKkt94i1&#10;XxBcWdrY/wBl6TEong1XcGimVJI8Rbc7gXXfzjAC8Gq5Xe/TyFtodZpmlx6Do7yalfK1vDGTI2Vj&#10;XkDOFUAKARwOTzUNtcg20v7psxyyYO8g5BKhh9cHj61l6H4u0/Sr+4A1Rbm63BZlMowjABeFHIPy&#10;nrknpngAYt14vsdNma8MflTXwdrq5cbUSNCSC2egwxwff6VrJxiiORvc5f8AaYnttV8Ow6XKyrqG&#10;pR7rYFNzKUeJiCfTkDJHVq+qP+CZ/j/QfhV8Abq3vbeaO1k1rKzod6xEwxrgjdvJ4b+HGe+Tx8T+&#10;KPFLfE74hXWpaLHJe22nqth6ebGrFneNuQPnK9cblUdQBX2h/wAE9vFS3fwU1D7PHHb2/wDa0iKA&#10;ehWONT9cEV5NR+/odyjaKTPrm08V6DeWkdxpOsWqWdwNyBmCnHuuQQc56jNFeEX2teEdKdodYuPD&#10;s90rsxaeWNZOcZyMiimr22KUD22w8Ja/4n3NDGuh2u4L5t2okmmHrHErfKPeQhgf4O9dT4a8C2fh&#10;Gz85ftGoaggcm8uwrTLnJYJgAIvbCgA4Ga0Lf55vm+b5h1rSm/49W/3D/KtIRVrik29zk9B1j7fq&#10;N5HqQjd7qGVoiSNpVBtxg+oUn/gANdX4Z8RSTaDY/vI40uLNRvkAZpC33AeRyB1GOcj3FeWTsbjW&#10;rUyfvCq6goLc4H2M8frWx4nbz9IQP84GnBwG5w21Dn65AOfYVjCo4oJRvYPEGl6l/wAIhfDUpLXR&#10;2s4HlOp2L7lt2CtvkRGB6KSDnPXgd6434X+Bri5ng8RS3d/NDfKdq3MaH5PNIimMYAKn5uc/wlTh&#10;SOfWrl2b4dtkk7rWTPv+7avOf2XrmTU/C3hs3Mj3Bk8MWzP5rb95LTZJz1zgfkK0lT52oslScYuS&#10;Nm78N6fDLcwxwXH2ObV4PJaADcoDhpLcY5MZEYLZwNkvTANeVfGzUGn03UVs5VkhDG3jgtFM0xkx&#10;gRIq5JbOOAM+1era47Dwtacn5dVG3n7uDJjH0wPyFZPghRp/iC++zjyd17z5fy5y+T09SSfxNFOX&#10;K0o9RVFdXZ4z+yV+yB8XLRl1DUodM8H6fJM95DFeyLcahG0m9SpSMbFGxwxydxcHOOc/Qy/sJ+CN&#10;SuLzVfFFmnirW9St0gubi6QRiRFUrt2xhRhsnOcnt0AA9C0S4kfw1byM7s7JksTyfxrqtN+aRM89&#10;OtdX1dS+N3sYub6HxYv/AASl+Ha+LFvpvC14dFeYW8tvFO8KuWwquNoXBBbJ2oAADgk9ZPif/wAE&#10;8/h/8MvC0H9i6eP7J1KM2ep2GoXLyNcI+WRnAIHyHGMcj3PT70tPlspgOBtJxXzZ8f5Wk+Ouixsz&#10;NHHo99Mik/KkixMVcDswIBB6ggVw1MLGMLI2pybkmfLf7Pf7Mmi/s5/tjLp+n28zLa2TvbWbTCYF&#10;nt23jbgnduTAOeqg8549G/ac1+z8OsdSvLlbTT7O4j807l84uWeP5A5C8FvvcgA8BqrfsqXMms/G&#10;Ga6vJHuroRzkTTN5kg4cfePPTiuG/bqRdV8P+H4rpRcxyatEXSUb1c/vOoPWqwsuWjJro2aVofvE&#10;Hji4tfhwq65OsNvrWpWcET28d5st4jvYrLI77TlFfBY8nGOnFaVt8UlttcSzXT7eW1htrdoJBLHH&#10;Gcb9wll3fMdxDA55LOemBXw1+1F++0rxdeP811b6jp8MUx5kijMUuUVuoU4HA44FW/hb4k1D/hat&#10;nY/b737GsSkQee3lA/Zc/dzjrz9a7qdTSyIlh1u2fUHjr4+vC6RpNNY6h5f2bTzaIziJlbKnOOgP&#10;IJwAcd+m947+Iul+LvCOm3toWmmmnM6QzIyLLJHmJmkRiNwBB27s56jI214n8PLiS6v9f8x2k2LG&#10;V3HO0lBnH1rWU79HhdvmdVUhj1B2etbUanN7rWjOSpG2qOh1DQNJvfLuNSMEF1u+07kUeWW2/fI6&#10;ZDE43YIGcDB5yA3hWXxDHeWdrZahrUW8QTxRo00RCndux0BBHB9Qe9O15i0NuSSSy8k9+Ky9K063&#10;s7X7RDbwxXDSvmRECufm9RzVScedadSN43Zh/HzwinifTri+UpNfCEvB5tsjOq/eYIx4jYkAbs9M&#10;gZzWL8B9L1bwx4fuLfVVaNLx1ud0YD73dn3MSvAAULnPp6muk8XXcw1OT95J8sLlfmPy/Ielbtkx&#10;cXCt8yqhwD2q5YWPtvaIr2r5OQxNIk1Rb2+0+00uO0jgZfLvrh1ImDbw0hCnJfhTtJHDA8dKxLz4&#10;S2bXcN9rF5eeIr5XWFVl2JHGhGH+VSvBGeuTx0Ndtqsax29qyqqtIF3kD73Tr69TWURu1CYHkbjw&#10;foaipBO3MRGpJOyMnQPDOleGn3WtmsjTSyS5dd213bJb5vTpnAJxzmsv4qeOL7w/4flWzjh86XKI&#10;XmWPyuDlyWIGBgd+9dBOxbUlUkldmcdq8Z/aL/eeJLNW+ZfsMz4PTPmRjP15P5ms60VCDUTaj70r&#10;s8b8XWlxoV3/AGpc6pd2N1dbxB5YWVZSMg7GXk56789Sc55FY+h/EvXubN764uLViBOpO4vnHyjP&#10;LNhgcZwfoMVk6rI082nM7M7MzgljknCnFdV4ct41+IFmojQK2q3II29R5EVeS5O56Ej1LwREng+z&#10;uDp/y3GpMGW3dfuEGNQrc4UhducY54r6l/YY0rRbr4W3qtDHdbtXuWt4bmYupj+QZ8s/IWDAjdgn&#10;gc9K+RvCC7fHNxgdYVY/UtKSf0H5V6t+ypEsl9q8zKrTWMM0ltIR81u28/Mh6qfcYqaj5Vf0ClT5&#10;3Z9Ls+9dNvYdPtVjRY417KFHy+3FFUbf5rWEnklFJ9+KKz5jKS1P/9lQSwECLQAUAAYACAAAACEA&#10;ihU/mAwBAAAVAgAAEwAAAAAAAAAAAAAAAAAAAAAAW0NvbnRlbnRfVHlwZXNdLnhtbFBLAQItABQA&#10;BgAIAAAAIQA4/SH/1gAAAJQBAAALAAAAAAAAAAAAAAAAAD0BAABfcmVscy8ucmVsc1BLAQItABQA&#10;BgAIAAAAIQADphbUNQQAANEJAAAOAAAAAAAAAAAAAAAAADwCAABkcnMvZTJvRG9jLnhtbFBLAQIt&#10;ABQABgAIAAAAIQBYYLMbugAAACIBAAAZAAAAAAAAAAAAAAAAAJ0GAABkcnMvX3JlbHMvZTJvRG9j&#10;LnhtbC5yZWxzUEsBAi0AFAAGAAgAAAAhAH/wou/bAAAABQEAAA8AAAAAAAAAAAAAAAAAjgcAAGRy&#10;cy9kb3ducmV2LnhtbFBLAQItAAoAAAAAAAAAIQA78AS2gyEBAIMhAQAVAAAAAAAAAAAAAAAAAJYI&#10;AABkcnMvbWVkaWEvaW1hZ2UxLmpwZWdQSwUGAAAAAAYABgB9AQAATCoBAAAA&#10;">
                <v:shape id="Imagem 449" o:spid="_x0000_s1103" type="#_x0000_t75" style="position:absolute;width:10351;height:115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hkIfGAAAA3AAAAA8AAABkcnMvZG93bnJldi54bWxEj0FrwkAUhO8F/8PyhN7qrtJaTV1FlEKL&#10;h2Lqxdsz+5oEs29jdhPjv+8WhB6HmfmGWax6W4mOGl861jAeKRDEmTMl5xoO3+9PMxA+IBusHJOG&#10;G3lYLQcPC0yMu/KeujTkIkLYJ6ihCKFOpPRZQRb9yNXE0ftxjcUQZZNL0+A1wm0lJ0pNpcWS40KB&#10;NW0Kys5pazWo2/b161Nd2vN+103W6ezl1Nqj1o/Dfv0GIlAf/sP39ofR8Dyfwt+ZeATk8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eGQh8YAAADcAAAADwAAAAAAAAAAAAAA&#10;AACfAgAAZHJzL2Rvd25yZXYueG1sUEsFBgAAAAAEAAQA9wAAAJIDAAAAAA==&#10;">
                  <v:imagedata r:id="rId47" o:title="teste4marco miliario" croptop="16580f" cropbottom="13555f"/>
                  <v:path arrowok="t"/>
                </v:shape>
                <v:shape id="Text Box 491" o:spid="_x0000_s1104" type="#_x0000_t202" style="position:absolute;top:8626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Y4hsUA&#10;AADcAAAADwAAAGRycy9kb3ducmV2LnhtbESPQWvCQBSE74L/YXmCN91YrdToKlJR9FRqW9HbI/tM&#10;gtm3Mbtq/PeuUPA4zMw3zGRWm0JcqXK5ZQW9bgSCOLE651TB78+y8wHCeWSNhWVScCcHs2mzMcFY&#10;2xt/03XrUxEg7GJUkHlfxlK6JCODrmtL4uAdbWXQB1mlUld4C3BTyLcoGkqDOYeFDEv6zCg5bS9G&#10;wW7j5Pl86L+v/vZ55E+pdLvFl1LtVj0fg/BU+1f4v73WCgajHjzPhCM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pjiGxQAAANwAAAAPAAAAAAAAAAAAAAAAAJgCAABkcnMv&#10;ZG93bnJldi54bWxQSwUGAAAAAAQABAD1AAAAigMAAAAA&#10;" fillcolor="#d70028" strokecolor="window" strokeweight="1.5pt">
                  <v:textbox inset="0,0,0,0">
                    <w:txbxContent>
                      <w:p w:rsidR="00A20BD6" w:rsidRPr="006E27FD" w:rsidRDefault="00A20BD6" w:rsidP="00A20BD6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A20BD6" w:rsidRPr="00BB1E07" w:rsidRDefault="00A20BD6" w:rsidP="00A20BD6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b/>
          <w:bCs/>
          <w:color w:val="C00000"/>
        </w:rPr>
        <w:tab/>
      </w: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712B7F45" wp14:editId="2CBE76E6">
                <wp:extent cx="1293963" cy="1155940"/>
                <wp:effectExtent l="0" t="0" r="1905" b="6350"/>
                <wp:docPr id="499" name="Group 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3963" cy="1155940"/>
                          <a:chOff x="0" y="0"/>
                          <a:chExt cx="1293963" cy="1155940"/>
                        </a:xfrm>
                      </wpg:grpSpPr>
                      <pic:pic xmlns:pic="http://schemas.openxmlformats.org/drawingml/2006/picture">
                        <pic:nvPicPr>
                          <pic:cNvPr id="498" name="Imagem 448" descr="C:\Users\Asus\AppData\Local\Temp\teste 2tabuas (4).jpg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963" cy="115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87" name="Text Box 48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62641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0BD6" w:rsidRPr="006E27FD" w:rsidRDefault="00A20BD6" w:rsidP="00A20B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A20BD6" w:rsidRPr="00BB1E07" w:rsidRDefault="00A20BD6" w:rsidP="00A20BD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99" o:spid="_x0000_s1105" style="width:101.9pt;height:91pt;mso-position-horizontal-relative:char;mso-position-vertical-relative:line" coordsize="12939,115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5IcbvAwAAGQkAAA4AAABkcnMvZTJvRG9jLnhtbKRWS2/jNhC+F+h/&#10;IHhqD45lRX4JcRZeOwkCbNugm735QlOUxK5EsiRt2Vv0v3eGkpw4CbCPGrA8HA2HM998M/TVu0Nd&#10;kb2wTmq1oKOLiBKhuM6kKhb00+PtYEaJ80xlrNJKLOhROPru+uefrhqTiliXusqEJeBEubQxC1p6&#10;b9Lh0PFS1MxdaCMUvMy1rZmHpS2GmWUNeK+rYRxFk2GjbWas5sI50K7bl/Q6+M9zwf0fee6EJ9WC&#10;Qmw+PG14bvE5vL5iaWGZKSXvwmA/EEXNpIJDT67WzDOys/KVq1pyq53O/QXX9VDnueQi5ADZjKIX&#10;2dxZvTMhlyJtCnOCCaB9gdMPu+W/7x8skdmCJvM5JYrVUKRwLkEFwNOYIgWrO2s+mgfbKYp2hRkf&#10;clvjL+RCDgHY4wlYcfCEg3IUzy/nk0tKOLwbjcbjedJBz0uoz6t9vLz5ys5hf/AQ4zuFYyRP4dsh&#10;BdIrpL7OKNjld1bQzkn9TT5qZj/vzACKapiXW1lJfwwEhfJhUGr/IPmDbRfPQYf+aEG/r1khapIk&#10;oMmE40DSVbr55KC3Nku3g4cxSKvNB81ZtXkUtdl44bwgsWfbHXPkl+TXi79MgUXDI/GU9kyGmMC2&#10;z44ovSqZKsTSGegNKAZaD8/Nw/Is4G0lza2sKqwzyh00EOILHr6Bbsvxtea7WijfNq0VFaCklSul&#10;cZTYVNRbARy099kISAIDwwMNjZXKh64CHn1wHk9HRoW++ieeLaNoHr8frMbRapBE05vBcp5MB9Po&#10;ZppEyWy0Gq3+xd2jJN05EVBbG9mFDtpXwb/ZRN24adsztDnZszBMELgQUP8bQgQVIoSxOsv/BJDB&#10;DmRvheclijkA2enB+PQioP4ENJbEQcORbfObzgANtvM6gPF/Gu7UNkAJ6/yd0DVBAaCHSIN7toc8&#10;2tx6E4xaaSRAyKVSZwrwiZoQP0bciZAADg8Y667nC6y+DXQc6m8NxI8lMwKiRLfPmmg27ZvoEfnx&#10;Xh9IAjoItjPEyUX8AV4g40M9zIt+sFY3pWAZRNj2xLOtrZ/vqMZsEk+S4KZlLM7AeDSeR3AF4QiM&#10;Z9PJeBxar59j310QpyuZ9U3pbLFdVbal5noaRfGs835mVinSQH7zaBy1KJz5OLqTC7hhM91QUjHn&#10;Qbmgt+Hzls9aerjBK1kv6CzCDxqxFLG8UVmQPZNVK/dcQXBbrqDkD9tDuIMuY9yMqq3OjlAzq4Ga&#10;ABr8wwCh1PYLJQ3c1gvq/t4xHNLVvYKS4dXeC7YXtr3AFIetC+opacWVh1ULgdJLaKxcBso/nQwk&#10;xgVwN0jh/gXp7IJ/vg5WT/9orv8D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1Gtn&#10;eNwAAAAFAQAADwAAAGRycy9kb3ducmV2LnhtbEyPwWrDMBBE74X8g9hAb41kh5bgWg4htD2FQpNC&#10;6W1jbWwTSzKWYjt/320vzWVhmGH2Tb6ebCsG6kPjnYZkoUCQK71pXKXh8/D6sAIRIjqDrXek4UoB&#10;1sXsLsfM+NF90LCPleASFzLUUMfYZVKGsiaLYeE7cuydfG8xsuwraXocudy2MlXqSVpsHH+osaNt&#10;TeV5f7Ea3kYcN8vkZdidT9vr9+Hx/WuXkNb382nzDCLSFP/D8IvP6FAw09FfnAmi1cBD4t9lL1VL&#10;nnHk0CpVIItc3tIXPwAAAP//AwBQSwMECgAAAAAAAAAhAFAcjptnvQAAZ70AABUAAABkcnMvbWVk&#10;aWEvaW1hZ2UxLmpwZWf/2P/gABBKRklGAAEBAAABAAEAAP/hAGBFeGlmAABJSSoACAAAAAIAMQEC&#10;AAcAAAAmAAAAaYcEAAEAAAAuAAAAAAAAAEdvb2dsZQAAAwAAkAcABAAAADAyMjACoAQAAQAAAEAB&#10;AAADoAQAAQAAAB0BAAAAAAAA/9sAhAADAgIKCgoNCwoLCgoLCg0ICwsNCwsLCw0KCwsKCgoNCgoK&#10;CwsKCwoODQ0KCwsNCwsLCwsKCwsLCw4KCg0LCwsKAQMEBAYFBgoGBgoPDgwODw8QDxAPDw0NDw4Q&#10;DQ8NDwwPDwwNDA0MDQ8MDQ0MDQwMDQwMDAwMDA0MDAwMDQwMDAz/wAARCAEdAUADASIAAhEBAxEB&#10;/8QAHQAAAgMAAwEBAAAAAAAAAAAABQYEBwgCAwkBAP/EADoQAAICAgEDAwMDAwQCAQMEAwECAxEE&#10;EiEABRMGIjEHMkEIFCMzQlEVJFJhQ3EJNGKBU1WRkhYlRP/EABoBAAIDAQEAAAAAAAAAAAAAAAME&#10;AQIFAAb/xAAyEQACAgEDAgUDAgYCAwAAAAABAgARAxIhMQRBEyJRYYFxkbGh8AUyQsHR4RQjM1Lx&#10;/9oADAMBAAIRAxEAPwDaWLmaJepcqfw2t23F1ypC/wBpB/5c31N9Q4rTGJQ/i3Mp8SOA1IsfukI+&#10;4Lt9v9hYVdmgiqWsbWQYyfaeFUf+Nf7iAfwxFG6ronD3EQvyl6xqwFDZ9wbSMe0F/b8XsaJ/HR2I&#10;qVS7kT1KmgQx62zEnmqFG2+LJBXUr8sCSBY6XDLM0lLGhG0ZkbcqrJqxZ415ZpFfUaWm3LGz0x9z&#10;7NI7q6tqoAaiDfBJBLEEj82pTn4JHz1ElkMZJamUgi/kFvnY8ErZ+2zx1nOAN7j6gkQFi40gD0Fj&#10;F3aAAJTbGTQ8UpYlgBT/ABXPU0ekmI9jFxb6ndhqHLbotElQfkfNLSrr89duB3yUlhIsAUFvGfc1&#10;x+0lXsgckE0PtFfdz0bxcpFCoCq8OVCgANoRsRXtJBIoH55P46ASOLhgTzFntXamx1EbARoiEhAC&#10;RGiqRTygHUD7i/LAXbEWOlv036ox3LvFEVfLCFSzsonLagA7vIsBGr6MyGOUINSNurZ7Z3VJGZFP&#10;AT3B1Ko3kJX2nlZOVKsACoJC87DqB3adU1EaRKQsYWVtUO0bbLCEVQAo41v8mwKBHVEUcyXe4Bwc&#10;ZiybAJ7vGvKttqAAIpE2BN2SCdieFF8dF+4dvlr+IkgK4IR6ZipuxsAN1+bI/wCiSeucWALlU2rS&#10;FVjWRYa58byeOeEgsFZRI5dkIkGlc0e5u/xByn7kGQXGXtP9zLHHvJHpt7JdadkHwGDjgkBoha2i&#10;gck7iAo8J9CVZNWslRsTsntk/kA8YbauPgt//PUcYUrCmKQRKyfcGLOzGq3WwGsClAvZhzXx2R+t&#10;w+wVSiQSxghtjGyy+wa+McnYbEj8nUix0Q7pnrMhpdY4mZzaupMscnEqyFjpoAr7EGja6lelAouH&#10;LACzAvc+8oEZUBgcK4BlRxKzV8ap7Q5U+0qWY/NjpH7j5IygcrGNkb4Zgq6MLUl1MRYHRpiGoD7G&#10;J6fc7t+qMoZ/cVtgQ8goqA7MVbdtCu4AFx0FJ+4wO5dgk2BjEY1ZGBNW5Ulac0TH+AoGxJA9nz1J&#10;xi7uB8cxP78F8xMiUobFc7Bmr2oA2QSboKyj2HRNgx59vX1vSRcK4idyqOkbhyVNtGWZhapL5FAC&#10;72U5Zfnqyu8el1SRfLIHY8giNgDXBQ62nyok1IUKUVQCOu/D7hV6JEoVHI2GpYKQBIHoIlck38AL&#10;f46jQNV3KHITsJWLek2XaQlo5SroyhiyozLy6fKyA0oFAMHUXx8q7Ry+WUD2IDEscTlVEcSgbszE&#10;XtsXk8huJb8a2CNbG9V+oUKFZHhikbSJPOwTd5rKaMSPdcNhALkpxfB6X/VOREInZniaMsqyHy+N&#10;AqgOI55NgYVCoK5pyefuroJI/pl1U94p+ou7eNHRNQQEChBs4RwXY5AFhaRD4VNkg+MWQ3Tl6Q7v&#10;UO0TIjvHtsVqRacFwpYjmQOE9/wtPrZ6RYo2yiJMXIxJIzMGZxLFKIBqrMJGDFuQSCSq6q5A+en/&#10;ANE+i4YoNkljZQ8rNEpcShGEYqLYBSqKBKFX7lKpRfU9DP0lxqhDt31OxnQNiD9y8czwMu2rjIhU&#10;BrBoRkh9lb+m6+8GgevmZ6owgDK0pRXXZhMjiRSlCjqjrUZLBmBPL7gUQB99Ud5wMAzdwzYxCI1f&#10;JklV5B55JseKIyDHSzK+iLjLMBYXbYrswXL2J+pp3Pi7b2rJnjHhaSfuUsmNjUoCsDBj7u1tRC+X&#10;cKqhoG1J6vsd/wA7QiKx43mo8v1PjMzKMeeTlHjpGjWUNIY9I5JKZmjdSJCQFAI5YOOgsD5MzN4x&#10;jhWScMoBdo5IS3JaxsspoKsZV45LBXX5x56t/Uf6iETgti9tAV18uNBFOMhwdQyyyySzo8gYjbSt&#10;EBBsUEb0Z33vGcWbJ7x3WOB5Qntm0fzEpGzyBXpVU/LgEvqSASOebQF8RnUCFXBlJqvvt+Z6AKSr&#10;OZISaRGUxqyuS4YaqHr+nYkYi11euCD1z7r3PEBKa5DlVJNBFN7KPydQRZAjGvBLA2R1h/vcEkrK&#10;kXde64rbOiCTInfRFVYy4W1YglGfxrozK1kkkdCPRP1C7+HmD9zlQ40yx+ScpMZWWVV8cMckLybj&#10;UGrbUEWFokhTLiyAkONj3uFfpMqnbf6cTf3aPThfyNj+OX3vGV2YEAUV9kn5NlAFOxvkn46I4Ho2&#10;e3ZlI4YfxjyDkitkssFWm94APWOZ/VPfsYtOs2HnRCVWCNA8blp2UJGJoQvhdgSsbEhEtipp+Wb6&#10;R+tGzp8hxHlYc6xu8igS+fA1R3RZ8xvbJDL/AFg0kNSALCjBlINxpO4NwORHUcTUf+me4tTNQYEH&#10;YcHg0P8AuqLJyORwbHQsdyMbFSshjAH8i/ZGA1MCCpch7okklAtj7uiHoueaaEJM5aYJDEs7jY5B&#10;VA8kmnyA/JHCrRsm+mX9qLHuVRZHxakkgKFUH2Ag1yp5F8dWoGUDNBa9uPwhWI8qta7KBVDkuGIV&#10;jt8NTDj8ddC90HkJS9DyoalYEFVAVWotfL2daBI/PRIw+4rGo4b8+4CiLUkkc/Ftdmv/AMdRJ3C2&#10;ymzYLLZ+RcY9zGmHJ1b4XX89Twdp1+sCd4xCm1qq7DGUjyCzEDXIkJphfwKs/B6/EK59y8FgULNs&#10;SIzwdgRptYUg3x8A9Fczt0TLbUSOU55DgFgux4Bf54/wfx109vw7YiNCzDxsm7gDVqf2ge0NVj45&#10;I4/z0xpA35MHrJFQLkoTQ1LbMzaqxIVrAXUAcUTrfNi7ro32vEc39qkGq2RqA4puQACORf8AYPdz&#10;x0d7TAqtTL7w1LRIAqjVg+75BIHO19RsaEji1Njj2a6Wwon/ANfBU2eeeqEWbJklgBQn7teJsCVr&#10;8CwSoej+GNBeboqKf5/HX2WR6Nag3GbFMoHKlQ3DE3Ztvu67VyWAq1/NktqVPzz8ijyNebv4HXUM&#10;JmPzwf7RWoBshCNgeSeNgb+emEOneAbcTnFmlGK6ksdLIIrlaJLEcEj5PN2K5vrhFiEMaZACSddQ&#10;2pF0AS3yQCBfBJ5vrkcayooFAVo7Nwqqf7fk/wDrjj8dGJ0UIa5r/wDIH5Dc8kfIA/BPTqAmLn1j&#10;EmDqvGtmmJHF1Z9pvj2kqCKb4Hx1WH1Z+v8ABjZK40pXyKuOsxkiMqDyq/7d44wTMZA3NgBPklqB&#10;PT73PPjRPk/DEe0/Javk8Agj4P8A66qH199LsfuMiTeWTHyFiWFpxAkyZGMjyFUaO0byr5GED7FY&#10;wbPA6dxsmrzwbKdO0WOzfrpxvGozcHIaZWEUf7VwyOAb8pEuhhDBRVGQPI4QEdW96Z9ZJ3DGTLxj&#10;IqZDMurBI3jaOQo0UgDPGHBBIG1lSDXPWUfqn+j2SHHlkx8t8oR48m8kjrCUEDeYssKAqyx6/fGR&#10;J8oYzQPRL9AHqBXfKxgJmjlhSdNWLrG8UjbSMwAETTb3DKwV5QGSrXq/UYsDI7JyP3zGsOpKDd5p&#10;mDO4B55LEEgUraA3qOWBNfK389TOxsxYtft41WiVNjZmW/iyxUJ8kGrHU2b01ooKb2pAonmqWi1H&#10;7lIqjWwJ67sbCYM5/wDGUjIIYEq5J2UfGvsAbcULaqsdefIJj4IAIg6XGVlkhbHiRLVECsaaOlYB&#10;hREZV/tVG1ZVDE38S+9xqrqjtEjMJEjEkqm2I3Oo+5mUBvgHxrxYB67sPBCyKiGdWbyyFk0KrGgZ&#10;AjbBgCLLAV7iBbVx1D+oHpiLIj0lggYqW98qkqVceKRo2Q1G0igG0+PyOoYV3kg3CKL7NFmaIu2u&#10;zNGKpiQwR7SUPYQe0nxi7DAHqTj9rRC09LH5meVzog2kWPRnUsd0LogbahcaAA1dhyppEGiqSBEr&#10;BiYz8LcgbWNWUWL4dab8nr923vbMjCEqtEbF1N0d1dt0JCHZQlaut0oGr31Fi5UjuDBHcXjZlfHE&#10;0v8AEGUoZEjKTHUPHMf4nBQCR4wpYkl0ZSSOh+YJ9mWU0hPjcq0YdkKUyMhBEitaI16uVBC1d9Mk&#10;+emKpMjnRdR73CLG5ZCBTUkatI5aNALRWKgge0ccjvMRj50Em7WsoHk3VNx7QLJU0VY17P8Arrny&#10;rVCD8HVyYsjJ9gWXQDQsQvDSa6+1mBW9XUOqBa1AjJAslk7N3OTxQpI6vKqxBpADcruGUMCFqNWN&#10;XQbS6v8APSp6lQyRsURElKFlNUEmXaqJNWx+5aCsoonqBguSIyzrLqg8mh2SJo/u8I2YswkBCqWZ&#10;qvikHS/iEHaFOFCI++oYpv6YQ+5OCERlV29p31NyX8BOUc7kstdJsvph2kYiO9Yow6zWsW0bA2hQ&#10;lEtq8kafcoofHTH2zLCEMhoIrhQwJFmrVf8AkORtoddviuegHe+6eKaGZ3ZCA6GKMuqPGELieSNr&#10;2ZF31C6ytIyr5ANeuLluZYYVXieeX60/qvmZebJjHGXHhw81kgbxEsSINbmlU/yblmkjQJ/GGYCj&#10;sGpXtHpZIaWVhkCQvG0RYMr2QGkikDkxkakrIyFo2VhoT8tfoiRSXlxlysgM07QozsZvLJkrGDkS&#10;A67JCy7zBQtytTBlPVz+qpvJDjR9t7bA2Vk4mPlSAgM8UKyRlRHHSGZ0bcB2N6FlKtwej5epZAMe&#10;NeO/vNDp/wCHrlGsk+/tKh9GZjQ5W+ERjBklSOXHkG5WOPWpYyu+qsCpaVQ7MUYrS8bo+iv6o4J8&#10;OMZsqvl4OLlZWTsgUzJjs7DxOQMZ5WRoVkcFQMkhyKBHWK/WP0zy4ivnSKOeWlyEjbw+IZBfVJjy&#10;odSUYOCoKUp2px01/QWCLI7jlQM8Wsnau7wLGjiQTlYomaGN04jIVGmEqbFlj8fJ56XR1yAn09JO&#10;fpfC2vbttUZ/UGW2b3CTM7+fPFP40gVJ2jg7efG2RHiFbCuiKFYEnSWRHdwGIY2BleqsYQgfv8fK&#10;hV9V8qgXlMA7Bp42qRwJfLdAJD+a26B9q+keI6u/7ZMivGV888surPMuPoyO+gIaMs+wo45RgPjo&#10;Xkfp+xYA8ZwY5YpS8sKSNK8irA8gMcLq35M4Ic8ZEaoGUNGOlHZHpmvbjb/cqo0eVDX+fvKp+pnr&#10;rGyN8PDCGbLmPkkS7xxEQR/KSqbM6Fn8YpYwdbJHXR6Ojgw1Kw5eXA05WGY+LYMlk8IFZSga9W22&#10;ZieQOnvvn0OwmZg+JFurwQR6vJEunEjE6+6WQFkVpHbZVID2SKUe7fRrCxw0hnzljRtNIJFLXYRK&#10;20FySOoUAUNSSQCT1QNi0jGhYeo08/iOJYYsyhj2Pp8V/efe6pmGYrjZW/jiyNGbSPyK3udklA9v&#10;sFAnnbng10nfRr1BDf7bMacRoXyIp41kcqvtMzMhUFg35mALKR+VA6++oPp/hhzoMqUaqY2yMjWH&#10;58TRF41tXeUMhWwiG/dqL6DSRKXKuhjdVuKMDmDxLqUQyMRqxLeNB7ZGtzZPLmJcIQod/gSrJlLa&#10;1Gn5NfiXl9TfqV22eYtJnS5AdIY2REnVBFEtxsy1GjbaKFpSWNAUtdOP6Te8/vs7IlVsj+LBEDHI&#10;lozRzZwA2UBqhVKRY5WZgQCrR69Zj7p3Tzk06sY/3DWbRpCEFBNq3QHZ0UgFWZuft60b/wDHh6um&#10;/wB8beRmTtkBAPtiiByG9zhG2Iqwt3ZGzfJFkwY1VnUsT7/4gOqyMAEcibc7Z2HUQ2d3D5RAYgGV&#10;T7vEj7lnoewFrFDj/tkwu4qy+VRewDe74AHwKA5A2Nak7NQJHSJ6s70qKZZZBCiMpmb8zUy+GGFV&#10;t0LDyUiAO8tDbUKvRz0z6yijjaHKfHM+IHE/jmtoo2baHaLUEsyVI0MCsWa1DMR1KbneZJPpvGDN&#10;z2VnGvPuUFjXNUENW1Eg3Sn/AIg8dKeSwQBiFVuRqxYKwov9htgq37jQZj+OmmSWMPccsbM5UbAC&#10;i5jYxEA/8iQ1Dleb919BfVEgiphFDk7FtjJJ41i0KRudlU/3kkoAS/uG/FBpwtbRfc8zlL3IgEuN&#10;V9sgUqvCFQWLCzotAncnYAnU9C8X15jM5xkkl8y23iXGlVQnjEgZZzUbKVIUEPTP7TVEdCO/40Ur&#10;+Qs4YwTaRL9hAkiIcwHlR5YgFjlk3IG5Wl1JTvn1I8U0STroBFPaCMtLLGrqvkEI2QrvIkOm25aT&#10;Y8cdBHNEwy6auHOzZiyV45kmICt/EUDJbULVipWuVJogkAf9ktj4bB1FAUWtiAfx8ckNd+7heT8E&#10;joIvdIEmAjg0n2rwuscRZvEszIKtZDoQ1I298aC+u/tney0UckqMkLxiZZHO05V3ARpFjNKtMGK8&#10;mAEKeVPRAo7yrUeDJEKl75pQLVaH3E0WbWvcw5sUAfnrpycFl21UlbYC7PHxSG6UfnY/L/B6m52Y&#10;EbShfDKVt/aCSvJAJ1o7E188humfsLJJ7V9x5JH/AEWoErySDZC19pqh0wlHYwLA+sDYeCK4A9wF&#10;7fAPCVZIAIH4HJI6kiPkrZ+WAUA2f/uWuCDx8kUQfnrtnUXUZKgXz7j7tvtvXiviqsm7567ZcxtT&#10;wtnjYD555/xyD/8A1PRl2I/Yg9oL7/Or/wCBdPbNQBFWDXwQeB/y6FY8+jf+xdpzwBwQaAok2ao8&#10;dSsqDmh+RsVKqtj5HyDsTVfj/wDHUVO2HjUcW3x/2LKFqoBb9p/zxz89OmoAGTsHICFWJNKzGSht&#10;Y+dmUKTrdBq/BPsIvpC/TL+mmXtmRnzO6T+cquLJEypviySNllWgSljaKU+MbWNAShAYqHjtMqjb&#10;gsSVBNlQPgWGoDk3bf8ARW+j3azBGoaZU2OsUbSkjZZZAFhFVuC96IOQTwSLoWr+neFUWQRO9ccs&#10;b3fxMGFm43DbE8FyeCSQS1EKOoaZMVszzsxfi1jNi213K1/Io8ZQt7tBf/K+p8zXvbggEaqxpWNt&#10;7brgH4H+KsmueomY0QWwiNqfhhsQCvN7WKYnhRwTXHN9Juy17xhVa5ym79Gi2SkS02wBILKl8qAd&#10;6b4Rh/WBDcV0td09QLK4WiwcK0aBnDGla0cn2mQMoIAAOpGzC+mTFgTf4jTUKjHxcD3D26ha+48L&#10;QCgnkDjod6kx1WUbMAFBDAxKFZn1ai4UOuvAHHvJq+OgnRzcKdY7wRL6hPsoTSmaSOIJHEXJZWOx&#10;kPtMKRV73JKqdUG99d2XMwu9gQ1DVgt2ObVSAvI11NMLsA11F7Xg+FVSPkpvS6ht19x2EsoUhQHJ&#10;oPs4AJ5A6lR91VgNTuQykKDSkK1BWIQ1ZBG7GwOb/PSjneGRKuQp+6Tyx/zIsUbKVA3VmEiuFVWU&#10;2pVvuV2unBXZa6+ZqBFZgLIa+WobkqFjEn43ZtbJPJ1v46KYqoV0UyqVGp2UPs5Z9g+4N0x5dNQK&#10;8vH5XsLPZiYpJAVlmmEce7N/GRqsDFgvOwcgk6sQCCxA6EahlBAkdSJJOH2v2qWsasArEuC1OCT7&#10;T7VItWArpf7VhrMzHxukbGYODjqDI8QCrPEAfIxJAReFDa2dgSSWxe+eQMsYD+EspcOWDOygalTb&#10;Mi6BbQEAihdGwXaPUpJCP5o3ALiuY0LMGSpAB5WKi1oWFb3hNa6p7y4MZ+0ZEyqPKxldvIdk9pss&#10;i76nYWeCDtq4DAgVyL713I7hmV2aEEiTxg22pNeMEsw411CnZj7SfjoplptqwVnEwYBSTGNSvkYk&#10;KBwGULQop8C7PXTEC67KAisiglgBTH7VLM4OyEFVVSSTyRx1Iu5QTL8v6T8mHPOdgzp4MqOY5SSk&#10;+UPO7tL4NI1ARf4pIwxB3dlb2dB+2eoXx8rHDIZpWjfHBkjwosjRV/jNxzSSJC0dvSIPIasDrTvf&#10;PUMcUcllJpo5A8CowkZ9YxKNUj3Z0jD3Iw5VQfvsAZ/9fQ7QSsmbhIrF5JxkY4eWVmGviMhMc2mz&#10;MsZ4IVwuoCiw9QRYJNTX6HKT5SNpT3rb18cl5VxbYEpjqgVmU5LMEVY2NiZzJciKT/HSmgL6f/0a&#10;/pyzY8xsruiviHtqftseFVQtJJMjK7OEa9Fjm5IK+RnqwEaqU9Jd6XG7lizZSNkw9vliyJIMdFRM&#10;eJJBIxEKmkUllBlndfyTsAOtu+kP1G4LJ555osFnLLNDKPPkLIhVGmDRRlJEZCIlnAADKLVtBJ1f&#10;BiXEhK8H1l+vylnCLfEmL+nWSKUvitGYNppJEkfwtG7xlRbOrJI1k049hAIAXYdLuD9M+4+0Iko0&#10;ICLHNDccaraiMEnXV/tB+6G/luetM9l+o2Hnxo2LNHMrEs6ozeWJSFDN4tA8lkBHcoqIa+DXUzJw&#10;EK2gJ/j8Wx1PlpkrliAQBy7Lban2k31cYh2mM+Yj+b8THk30VztRojxpWSiqZIvaJCGeNyxuMs4b&#10;cMBwihDt1Uf159Hy4Yx2k3QhGEEePckzyZUgpvJxHJ41jcLEdjSqCfcWHoxm4spZVKQ8iMFDrrJJ&#10;tso2Yr5Cz+5f7mB1F89ZQ+pPpjAE+dmRwDyAlImV5iqsnjjeWNGYxRMZEJDRqpUbC6a+gPjRDqMc&#10;6TKzuq+tfrM8/RL9Of8AreLLMuZJiRYuW8OuRFskpMTSs6RxOpWRQQDFsVDtVjZh1aA/QHgg+XJ7&#10;plSyNJAoMWNDH5DYLIrM0oDIooOvsQUoW76aP0SxX2zJeM/Pcc/kOoMVpi2wRgRJstGmo2LBI9vW&#10;hI85tbIZyhKyOzU0ojL+/ReFRrXY+NSSA32gnpwEdhK9RlyKzKW4J/QyrfRX6TOxY+g/018pyG0l&#10;zZpJiSAz20ChY1P2hC0VEH3A9Xf6T7LFCBHEI8ZFaFzFixJArPJErgcIqyAWGC/b5F5/4kb230m0&#10;Wt7roFVnLqWDyquvDFfK3CqW/AIGtjk322J0Ienb2rSJzIJQSsg1IpY02DBg1AoOea6IVPc8zKPU&#10;HIa5nTh+g9woLSRhJv3Aao2kE8Uh3emsKwDMpVBpbbgjjrs7n6TK7yxVFM4gMjKBrOgkKqHJR2Zl&#10;UnRlsqSLbXqdhThixKaMPL4AbF7MoacEb6xPYCyUVU/FddE+M5KgqVtdQBJZQ/AscFSRa8EuQVHx&#10;1TJzQk4jYuQO1ZBJ/btAngjM0KyNTjzEksqbiwU5t+NmOsYYkdc8TtMSxBcQxqIQ4WL3hVKSnaEW&#10;SU3kctt9rWOQTQhemeyuxZ5JUyIzIs0AjBuOOJyIfLG2hEiMH93JGhJBIHUuP1F7SJUm/iefHGuo&#10;DrFqxkkAowrbFAp3a0BNAnqoFy9AmTe8+lEmlG8ZWZo4pwwJU+dG03ZlPuY0v3L7teQL5W+7MiZk&#10;RSPclkxsnKR4ScWFiSpIf3+KV6jUwgPJIQQDrfRjG7Q7QRR4hCq5d1kljDiGRKlQuoKloypeiuyP&#10;GAPdsOuHb+29u7moy8YyMm0D+waE00c8czxx00myiOWEyEhI3XVQpKi4Rb3k6zsBOvtPeopJRJHK&#10;hhd1CNGyhxll2VtGZiAJVj8DIvMxBG9c9DvS/ZjDD4IXdYnMrxQzaa4weV5JVtRYgZ2JhjYkwngH&#10;xgKJ474mQge0jjqMo8issir5C4Cx6jxm0NMyA8+1SKPU398wLgLcYrUhGEnHuZ5FP8bqLCIirt+A&#10;bodcXrYHaVZNUn5bRutTssQiWlld9IzGLbd2+3ZR87nXng/joNNlvAFq/wCO2aq9xAZqFDkHgiyA&#10;ByvRB+yNIpDSMIyVNqYyqIGDXoVYOV+GQ+4Kefz187tlK0SlrDOplSTgbLEwRkKWNa9jFjY0NAcc&#10;sI5O32gGX0hDsnqBXFksfaSV5sNQJBF8WTwR81/m+uyWQSEkc7gGvymorkf/AJ+Rz/kdI0uZ45Nl&#10;PuAC0w5DEgj/AANTyw+Sw+KPTF2uYAB0L2rMOEPuLDYlQ5/z82eB8FT0cP2gSpu4e7nOhOqWz8Cw&#10;1KVHzVUb5+ef/fXdIxUD8AaMAeeCObbkNz8mrH4PQ3AQn5F+1Qda4AN0CKI+RZHDfix0Rj7sFADg&#10;mmAIPH+ebPwf8L8E/jrRW4qKqR4uWsUvtN/JJoj4UfI5Hxz8mieeqX/UX66nwsD95HBBkHHzO1Pj&#10;JItrEfKyJlvpy7KxKBfYybh+a6up5VV2DElRQ49p2P8AcQfaBf5sj/AHVK/qvmw/9Iy8TIyIcfKz&#10;IInxkJ9880MgngCx/wB25iKA/G17ED5HRdwKhAQF1SP9Bv1Ywd0KxzR/tcpxOIgv8keTqSsj4qsW&#10;lV0AZpIHsMoZkYka9X127tLalRsQqSAbFSp2CqHQA7ADkMeCoC189eSkvbZf4c7tspXMx1XJYxub&#10;aXVOEFKFKEP5EpVdQVpzRPov+lX9TcHeME7mKLMRY/3MQFAuzip4brWNtfcllsVzTArRIOowhWLC&#10;bmfDpUFBsZbmFjLbKzKTGjMYh+VJ0U/cfuYMAQVPHI46VM3As0S5KaBgpJJNikfaxS2CG54JWxXR&#10;iHCZvMAT7YxQdTqGDMx2vlt/nZQxUjjjoJ3nujLG8i0Cg3sMddCANmPDajY2vw1dZzMQIoACZ+nI&#10;UAlBIV1BCW7VxsAu3zdR1/eSHDBehfqCZkQmBhI70EEhVVoFTUh5DBTSGyCrIddj1KeFXVtiCxjS&#10;Klco0vuQi1Qlk+G+ALT80OhbKSVdEeTYQwq/GkcW5l1Ybg0hT2y6bk/HyegtxGFX0ndkykIrRtWp&#10;VQ9U3j3AN/fu3BUbBQ4ZSeSK6+9dncG4GiDaySOhiRi+wtfDR1X3ABqBBUmtW6nw+ngbeJ22Eikk&#10;szFFDCZoZLJ44Y2BYLA/Avr4neSUZ/cAdraQWP6luDfIVQOWX2XygJIHQxtLExU77iDSbRgBGRG4&#10;THD6tFTOsSKVQiyWjdLDtbHWih49rxHnEGuiiUxMwPtKwurAkm0J1YiqrfgHSwA0t2Fh4zAQukbW&#10;IxbPtIGR45hXChmbXUlth+Okn1161OD2zMyFePz40EyY9+O1yWKwI5stJtEXVyo1H8bHxkUBX68S&#10;25+sRvrT9eZVypMXtMKT5cOsWVmNbw4cpkB/aKtH9xJEb2tvHGXMJEpVmTNGf9LZ/wB/Hj5eWJm7&#10;jtDhTyMw/Y5wZpMaVeNcVDlgRvEqkGKSgCAD1bvpb05HhY2Li3v5mUutV5ciRFkLGU1oKUku5p+R&#10;a7dVB9eu8TzzrjY8ivL58FohGShilaaKJJZLGvvlcLEPdoi72QR0Ncr+ItDvNnH02MK6n/1Nk+vt&#10;NMfT3uWNlQxZuSJk8kMZkghAjkHcD/tchEWGnj1khMWPGxVFj2JXa+l3A+nkWTl5kWZ26N/aI4pX&#10;Mp18xDHHEmwaWUKFkmcswx/6Y+9LKd1xIhL3SCMlDF3NMqFwfGEkz8HEzmiVvYC0c6yvRBVRIWob&#10;cy8r1vCivHvCXiR2AbY6bKN5iGX4nnlUBlJEaJsCSwprKoDk1MTFlcJtIOL26GQTwxxokM8k2HKA&#10;iwmaIYEksh3UAz0gUeRySLNgVfWSPp/3gRhuJGyQZMNQDQaeJ2CuWLbKX1U/bxbAElutW9m7Yn7V&#10;XaMWWzg2g2UCTBFmz7gHRip9waieOes2emvSZH7okRu0uHg92RCxT/zxQsifm4iATyx0KNVg2XBj&#10;XJaNsKuTkdkOtTxt881BmN61MzpNDNl4+VH9kqPrLESfkaUVWWQEaEEMCrFSD1ev07/XBlJ4l7li&#10;tkiKUGSbHQQyyGIhY0kiYCDIYAgsytC2pU+5geqQ9I+kFAky/MEXGCzSorEyJCZHgUBgCA90hcK3&#10;jASQ0A3Vt/Rs9vlQz5QhJZskGpWlaKFZUEW7o8ioHDKHkWkV/GCFYkBbwzhsA2L2m0+XFmQa03rt&#10;695p31d9dYpMcnFMbujq3jlikjnjkZ9hOiSkrcbbNsGIQECNjYrPnr/1DEe3OkYkLVlkCRJEkIx2&#10;VZJG8hp/dKCKvZCDfxVo4fpzEBVoYEUSTESCMUGEUZpmZ2YspbRgVAHFha6qn9SXbvDHJO0yk1Jo&#10;gUnxu5At5CSqKTr9g91ItdJZwWU3B9IEx5V03sbh3/47O1eXtWRsSAe4uGsgKQ2HjW5BHPjGzD4R&#10;bDOSa611hdlPhorGC4aJvGfGj7uwUrI3vl9pDmMCifILUMD1VP6Pfp5kQdmgSQqmRL+6y8lPGC6N&#10;lyKyxZCsAqk44iuNgGUEiqBq2MtxHIj7MznyBFaKMldx/clMkZYKtuCCyEKDRPWrp7mYufJryNXq&#10;ZzwsGQhHleM7pL5XI0USqocPVtw7L8L9hTij10d69Rx4saMXgi8oRIWYytu/kIO5Ckldxt+KYBSS&#10;p4XBDj48k0+ixNmLUo8h3/28YoxIx8MKHbyGMBTKSTsxNdHf9Fx8gors7GbGyRCTapGJIGWSVV0P&#10;J8m0fyRozfjogpjzEa0D0Mg+ApIus5jpTG+yBYSQ7R+IgxGTy2peJbKqrFm29lk4MqwVAnSlDzIw&#10;jDspQgSRTUQmp2JW92QsdEPUbBhllmMLyhWiMQSJpVl8uNEPCkxCpH4mZ9ttdpI11DPVdTfTWc7K&#10;VkQT/c8pkZlkWQyFgEjUsskRKkpzRU6EH3Dqr0DtL4waoxI9QStu7rJLnKNV2iDYj465DxyYy7U0&#10;UyGMStkyjaRmCExoep/be1MlqHknv2OgaPx+57dGtKbwKZFMlk5Fi6JTpr9aQIgjX2QqpRVReAWp&#10;iFRFKlmalGr0FAquOgeX3lY0LjVvuL+/RQkaMsod/ctFSFAH2gu/JQdDJJO0OtAaoX7H2YRWfLkt&#10;JIsabuB5JVjVzvKE5rxWooqze1VB+AM7x2tiVihkKQHIiaWPcRNBC8BQyBCu1o6hxHdNqTY11Mbt&#10;Xb5U8UamKOGOGIRyYxJXMjlJ8EI5d4xHQP7gv/brYQnrme0ypHK0r+RwJI1kdQrPxy8ilwJTbEEA&#10;avyVP4MMNJ5nIA3aD/S3psRCUwGzKPIUj0BkKowcbyAtI8h4VqEaMNCCo2E98aZZFxx71aKWaTzK&#10;VZafxLASp5rbymSPQDWxdDqKO3QzAKJ0RVsAIpVJC0ZuSE1tTbkIB7IwhtiDXVk4nd0tVeRGYlgg&#10;Vi4KxrRCPr7lVeWVrF3RPUgjvJ0ekWu3Y64qxREuwKR1HFIXKoo1MhEkbyymQksdmGzMFZjtfUN+&#10;1s7hJI6mj/dPEVZpL840CGRhGhd0SpYAuqskao5BJ6Z1xoNzkJLoziRgzkE62qmkIAArVUDEfhh8&#10;31J0piP7X9xYAWsartsFX7SKsiyRdrfHU+ORKHCOd5W0/a3UkTqUZeLLFizoTyrH2OKpjyCp4B6m&#10;QpoBxKAya8X8cOOSeCx5P/Xx0W7L3UzQ7MVJYmTxkhWhxchfJA0kB96ArxowLKSQzWKB7I7AtFiu&#10;pIW9CBRoUFNkUB/kE1xfR8b2IHKtcznj5Gg+0+z81dV9ygjg/Ht5Nf8AfQ3Nb5Uc888L8cAfFa/4&#10;DfJN/jqXDLqSOAOaF/JAA+a5og0bIN89Qctl/Ir7i1LyCQORdg0TfNg1/b1rM/aJaRUi5/cLjd2F&#10;mFJGKsNdtFYi7IBNqKb7Ryfk9ee/1F9UZOXI2Q8jZMwypZdjbhol8SPBHjkL4Vj8ilQp15LizfW6&#10;vXWJJ+3yUVUkdsfMoO2qtURBRj9qDUF1o1YA4J682e8KFeOSN9dHZQxB9sc0IQLqNtmLaqBVir6Z&#10;6BiXNi5LqGNS1cL6LzyYIy4NMlDJmr4YAf3i+KjIyoa80aEhhEN5I72UMpYdVf8ATrshbLjmxZnw&#10;pAbSSGQxMmQXKvvEVIjLKDsr8hjqUAHWwP0T95qHJIVJEWbFcFEVngMuOxZ9gSxSTx+MtHTK55/F&#10;NnrP6aY/cI/M0MmFmkk3GBM7BdmBy4wbkRlsgnxzqKAcvV5fV5GDOBz8/iej6DqRiIXJuP39xKR+&#10;kP6zJsZ/2nf5E0lEseNnlTG8TC1C5kUa3qbsThLDD3CReV152DSjIrCT9yyuh8iyxkOP/CxGnjIQ&#10;N41LKDseDYGI/qN9NMxEb95hjLiOumbjr54wnuAGTFSzqgHFtH7LuzRpa+g31kyO1hMGTJvtmSy/&#10;t5i+q4ErSEOVljEhWJy1MDao5RvaQxKKt4mw2P2jmfow4OTFVegm4e34Anl/3ICPHLqr+xVeSNzI&#10;kyKrbvUftKy8qu38VEHqb5VUs6R2yG/ZISCrtswKMCSVIU7L+Dr7QCOoeD6cYIyblp9YhO4HMkvi&#10;oTePmKKRtdjIuxYNwwWr7v8AUNRRtWXQKVKkCRfYyH59rlSZVYUWBUD4PS7bHmZQ959jz51nhZk1&#10;DRu0wLAEtGDSuUBjSrNk35KTWzdT0fZWI3MYMbswkUHWNiysXN/1AuhVlCtRFn8jYY6TcqFMhiBK&#10;oYgwFqiBVD7MduCBRYreoBPUnvfqdUcKY1byKyOdiNRwzh42AWwHoCvuJKjnqs7UJ89SY7Q3LCCV&#10;l4VdvZG7/FlTvqwtgtHQodNaPWRv1d93SbJxcDGiAaJZMrJlY/xrPkwmOGF340OsjSbSkbPNCrHr&#10;V7+qoxIWaOSJAolkIVWiCQxuXZ3J2RhHFqCQuv8AZsNiMk+gsLyY8mWWk8/eJJ8o49bBoQSIIz8c&#10;RhozN+VC7jih1R9o30ZBOr0/f0iN9QPqlkJil3xZcSQbQM+VMJZJWCJGZsdEVIYoY9AhMZff3D3E&#10;E9V9+mztM3dO5o0prHwnnylVFoTTsYowC/yo3CMrN7kVdYwCeDH6jO8Lm52N2+4tImgxYpVZFAEr&#10;BpJJW1VTZZmElAoFNo982p+mfumNjZjePxY+k0CRKxe/FE+RINy9K5fVatgQwMgocCcGlA2QLRO3&#10;xNHq2GlcXfk1yT2+0sxc4RZ3dDLUJTM7VMnnIjQY2T25+3+UsbXRJ8QVfuZFDfnoBL2URS5c8cyP&#10;5Ex8RRFRDCJRI+SbOsYdhGREt/8AOhdj524QxMrynH1n7X3V5fJvKjT4ve4ckNLuCr+GDNlMeopY&#10;3b8EDo73bJVvD7IkxysEqsNBG0R2cUbTe1hFi/buEPPAJl3o+oEx8QrUAe5kD1hgFI8kBqjhxJ64&#10;KhR4Yy2rowfdQrj3bAN7VIUEdZR9b9wkhlhcFzInb+0lwSTWNJiwLkxvHZtDHU1gpKDZPAvrW/1J&#10;ywsWeSUUNi5NHZWC+SNnB+ACQG8IKg3Ys9Zvm7ZL/rO7pBCxwEXVjaIB2Q+x+ApkMYPtNKryfc3A&#10;6J07hWBPElsetSO8+fRr16mF3GKfIiR4zIYJ1ZWIWF1MRdVUU2rASIDuea2BN9bg7J6Xjy5HDQRm&#10;JIxFv/GoZGmE3iaFAPJ7ShYu2/kIN3XXnN6T7NsEiAJKLJ7FJLDxx+w86g+SMxvyfcBxfXqD9H+8&#10;I+Ji6l2XIhiKzaMRIIoicjJiSQWi2gFyBGGwjCjjonVY1TIVXjn4MhchbCCTuNvtFfun0VwXkYwY&#10;gjk/qPJHJOCAAQotpCDrV/C7N+da649n+iuKtMmNFLPjSQsHy3MpEqmIvCHcyrYsuyKrEAKtrasr&#10;/mYMUHuWRj4gE0klKoVrU8LsSFWZQCfgc0eD10mHS00BLoGkCEKrPSof4m4dWAjAZQHb5N8dJ6V7&#10;idrPrLIxMiNeJRQmdy26hSRKiqZJVDNSkBl5b2u+oFEgLHcZ45NPG8bMS8fjCsqSKVCR/aqsijQN&#10;RNhRp8dd3YO0SnyNkMH8vjlUUahHAKbSakLaKFGo112+WJPBO5BT7FuSQj8gmifkk+4FiNkUP7rA&#10;Hz0YuYqEB3uK+N2PYxo4JhQRwBXYDd0pjJTUsoULsqt8kiPYHpqwO6EJJJa7EygKWRUjZdol3ILu&#10;slbMxBYqhGwocB+75TJaFnDM8S03v4A9wVQOftclG5kYD5UX1wHptz4uHiCx5IKLICGMkgDCXhxI&#10;sSjVQadVJXZgaF0BqxBnzPvPvbwFCttjbx+OM5MhCsyKdGjQqLdLGmz6M55IJGxJ5UFMxDiVuNxt&#10;WqB6Kqo94oBmQlufiuelHtuIqrBG/iIKSkaxqEi8aiq5trCASNypdrNALcyQCTLhjLNFIYnnMatJ&#10;rNCzIthwDq4I0EbMvlUsyj5qA+5MKFAq4XPpkZCNFkFp4JoHxpBkOP5zNcY0VChLSgeO91YqFZWV&#10;hzywsWLGhjhVvEkEGkcY0EePEAF0aAsrPwwACb1HbMxvrrgzSDSNsr+RVSYUH1DJerCuChCymqIY&#10;hQCSelsSyTkaPHAsaOCga5JF2LxshBEKxgCTYAuyrXx7o1XzIC6dp1d67UYInKohiiVWZGMjEsCt&#10;eBCxA2dABFwgUOyL7qMAel/3IONKilBBjyxNEWilLOzOUZCPKFARGWQFqR9GUFT1z9X9v/dQkKG1&#10;PmjVQ4VwNldZ439pRhouoY7KNSALtpHcUhmeZDCY/NDAZZorTb3M6xuy6yhS7PzsrRqAb9yhotao&#10;yaN3vJ3c/TtoI4wGLM80sSK6MyTL7YIpFXWGM8sEFBkUsBxfTV2Xs1JxHwgCRqo9scVoRHCQ1aIQ&#10;LDHkjni+hmPiQR1DAY41DBgokZZFke338nvbRzSMjEUtIGCtXXd2714smRJEqgaLGwCox2pGZ2sH&#10;woNriAk0tlPDCj0EkMYTcQ5nRM2u1HZJEkCSR0ACLLk8shJq1GwJH46AfVFo2xmZ9dX0iiUE7PLJ&#10;YWCLUqZWatb+EQO7UFJ6h+pPUDRwSSZD+KLFUSySrcbeNJQxMbWysp+3xvRkk9wuwBjT6o/XJpEW&#10;avBLMkxwYdWf9oBEyzSTOQ8aS+7/AMepZqgVqLFjNi8uwsmX6dPEcC69TL3+kHp93zFkx/3eJHD/&#10;ACZ0UxV43x5oWWOGIlpNbkQshicRssZcpQHV+dritDZZaok2DtqxH21SgBh/7689P04+ssxM0Jgy&#10;V4UwkzEmJaJ46CiOUB/v1c+JgCYpSR8Bgd59k7gWXyRrQkDArJdpIjU0bm/awPOpBIFA88dGXp3w&#10;in+sD1Lhn2Nz89Ehhqq1d/gnYfI/tJ5Br8jjqL3WAqpWjrwVo2EH5IC/IN2QL/8AuBHX7HzXZjss&#10;mv2qNxVf5uua/wCJG356F5HfCHKi21BUmtSBXDcGjV05+SPx1o5H7zLXfaJ/1M9OfvcPIxYJFSSZ&#10;CEZhIqLs4EkRYAFdwNQQpQOSbUdee/1U7BNjGZMqOTEmVMuQ83GogGmPrkKNZmYkMAjEhmFUQevR&#10;vLnsWSBdWSthtebU/wBpU2DQv8/PVWfqUeI9pzhIImRobjEqu0UTyZEZVg2ouiQQfaQx+6uo6fqT&#10;jegOYc4/6vSLP6Kc6Y4OauOYUzH/ANNihE/tVSIXkLFQPcykNsoIbYm/x1pjunc0/rEPNaqJZMaE&#10;ybtHVrFqWZV3sAm9k526yl+iT1CTjzQ+SAZ3+oNG/jVlcomNagsBIJQPHJqOKBY78C9Q9j9RFUaG&#10;PSkRPCqahTrvtFCmuseoX++wWPF31XqT/wBrDiMINShh3nZmkxlpZAXOrUg3EiRgs2yj4kChiT7r&#10;Yc0LI6y3+qXtERztHjYp3LHwkxqiCDJyAkwn8gBVY3CqlsKNmP22L61x+8jY/wAbbsYxIpVtTywR&#10;lT3EgqrgSg3qDRCnqkf1JfTePuHcu2YMwYhP9V7lPLFII5seCOBYFXEfUqB5/G5EoIaXUA6Fqzxh&#10;LH2jeDqPBfUN/aL36MfWkmX2t1lkd37fJJjhmupEijDY7s5FMVRzFICwoLECATZunLwFX+RWUnVH&#10;TWn1tFLBXUkIpugGJ22Zubrqo/0o+l2w8PIxCgU4OXlxPRBed/Ijrkzrs4MrROI3QEKxiRlBF3f0&#10;rx+MJcaLEiKFWlZghABLmiVQHVlqlYKpPQG524hHYMxYd50SYMxRzF4xLDUNScaFhsgcpywBYFdH&#10;oDkrxXS56h7eLVf26Szwr7JpHKQRNKhEvkZAzObVN0MfkbyLooCM/TZ2eBwCPICkcjAjyELbOBUh&#10;+6qvRg+u3t+COhc3bpVc+GMMSAAgZwUZAC4DEtRbhgzs7f2cqeoqLmUz+qTGRIFx4/JE2erxhYnZ&#10;IsfEiLS52SYFtpC0R/bx3sJPKVVEZTaH629eQdux4mJBUYs6wsI2BRZY0SMake6SRgQRwRo441oO&#10;vrTNhlzsnJmMcccW2DGbDUMchsuyL1InkKIQoDaIPySKB9Wek8ruvfcHtM8zeLKCy5JChTDHH5Xm&#10;10LKSYYggkPHklaxYvqjKch0jvtNLAoRSx4G5kT6afSgSQJlZIbz98nxY8QGIqowIZTNO9tYjbMk&#10;gCY4UiZ8eGRwVEnRXtvZfM2U5XyRRzEsq0dTHIG1lVuRSysivHY+9SaHOj/1X9rZ37ckZhxIVnkV&#10;GUl2WQYeRGMSAJqUSKAjXx/L7J7dSOqD9CTlPOqoG8OXLCxMhS45l8UiyBbE6qipJGTZMloWAuiZ&#10;dqQcRZMhc+Ix3P4jN3DtLo+JGAIYT231LK7Smlb9y+DGIwgJVfCfBuSAGO3H+Cvq308qzyYsSKoT&#10;Hm82qJ41WSGKMgQsTc88pLRRrrZbyV7DsWi7MuT3IRuLTH7TihlnFUuV3GIuZfHsGHjxTrGNmcfe&#10;dh0x4HaZQ84p5P3C4gldGjhlbPll/cWw9/laLHSNU2ZRDvq3za8w2Va4EAGokjuZVv1mdlxc06iI&#10;R4+fBJIXEk7GGNGsqyBak2MZZCENEryAeqlg7FPL3ybGicRuBPhh3CEaJ28Iu2xHkoUobhkIsWer&#10;F+unr3t8w7lI2VEk80fc8IQmVXIH8aQRxJEjRi9PIVMjPbcPQPSt6T9Y4Mfe5M58gvBkvknzRU8U&#10;DSYsftmlAIjQNaPaUGH5BHUomoFRzRhy5UX7yt+0dtlSRCDIkWV5VG3KjLxkpdbraUw+VbCr9qj8&#10;9bF/St3r9tGi5LnHh17rjxPJITaJlYJWMqFPiKz5pBb4mMnPKrWL/V5fyxN5l2iyC+5Yjd3ZlMi6&#10;KxJmEhMYAG2jC/b1vX9O/pFYMHBn90YkXuuRGWW1kGY0IMbxnZvJImLFkw/AZt2JFAdaPUjUiaua&#10;/Ezle9Sji5bcvdHZmcIIlWSVYw0f8msQXdtjwWfgxlqGnDDYagQvpwJ5FclvNG8bmPdXDMUZCjak&#10;gsjgNIvuQrxVDog3ppo0SMvI+gHlkLmRpGKhjJMzU3kc7bFVClhwR1394g1BOlCg+5sCmChjyNQz&#10;a803sUFus1owpAna7+VJPIaWOqCMJGU//pblrctXjJcatZPFX0Ayuwwmd0CLtIZnZIyFM0LoN32Z&#10;SEEQWIcAlCLUG76J9va92j1ioBbvgIy35Wi+03XjUc2CXHRj0rhnTZphTJqgRh75AAuxY8lq/j1G&#10;qn22pINSos1BuRVicsHJWEiJCQRsoZ9Ts4jDsUcWzVFbsT7wx+1QCDEx/USMkUqF2WQJGishWmDv&#10;RZXVZXclUYBvwNrompuNixexIn1XHyBaxutGRYdTHdCUB22ldyzsHApmBABT1B2tSqkKhjRo5oxR&#10;UxGNid0s2SGbZfiwWBscdPFdIuKobMUu244HCEBH2Ulw23kXeV1mBBZh7gTp9lK1OoUjr7N3WBnk&#10;i/c+QukjloyrWY/DKxdf6gF1GAoanYg+NuOpzYaIkgWMNKLDMi6l5ZFJkkVSbJLkoQCAVBQnjo5n&#10;dtbVXQRAMCvhkKxsgZDP/t9AX8sjLu6Ma1W6NcyqkLpAlnrUDfEThkOGLrJss4lnbYBlghpIPHjS&#10;CtfdbPsCWZ/xyepQ9OQaD+FXpwI153VzI4StmUU3ukO591E8hRcnvGNK6/wLBkRyk2ZJCWESmgQp&#10;aNCyOCEU0CrfBbqX3v0ujGGS1dlmgdTrIGjWNX1ZENUxaRFdvaNLDKa6VGMmMnJFybDYN5YAHBXV&#10;xHJYVibjkiDEWZFj02pg6gFD/gxg9i8ReZ3ctN4maP2gKqM+qoQpUaMSzo5djTA8helntHpudMkK&#10;IoBIsGGrTAkRNLI5jcwx1yyDdY0IqJWDIVHHVh9u9MTwoq1D7ZJWU7BvbZ0MuwVWc8j2A0xHXeFt&#10;cq2Q2BIs/pzZQzyWXJYuVT7iRoYmf/HkfhvueuOBQH1x61gxYZWnlEa6kSBPfMkax1xHGTIG1a1D&#10;HYbGiFALGvqv339thyTxoX8ELyBSFYokKtN5ijsEcxU02hKtLQS6JHXnH6xbu2TGZrZEyfGxSdQm&#10;S8mZOmH4p5FKpGJvZlC1/wBsnjgDa1dnxs1aaH1jHSYxlNMftHv9SH6gpiRcwMfskjxwyOkRseEy&#10;our5DaI0xVQyRBygFgt1S3oL6Y967ozS4nlZI/Y8spMESiWIpSq//wBQSNkESFncMqHT56s39Pnp&#10;LBlyB+9gyXkDeLElkjUYzZEKRvJvIxBSSEHyshAUxBl1lB0OzOw+ocaTHgJBDRyTpCscaoh8Uusi&#10;QxhQjMrKzpFrHJJETKAyhQGceVulJC0Se54+O/4hOozKRoVaA+8iehf0942DDLj4qxySAY0mTkTR&#10;sZCI1V1kREBUtuhCwByRQDv7SDbOItl9UCwAc7KRtJJqyhdbThjs9VTfJYgVGn7pIA5TaSdiogXb&#10;2RaR1uEUeze2DbD3WDQ5BG9o8Ia5o9pJ2jUmpVWpd2UKtqNYnQ+SRVAVtW526GWYmzzMxiDF984I&#10;dtuSyE7AhtvgksaFiq149tbdCu/9yNhiE9+oez+F4P2XTXR1XmrPPTF3rt5pWRGSOiTRUx3SqUUs&#10;CNub3DEueb6T/UECRAiSaNStylZWEQWJaPmFkErQI2PuJskAC+iEnipUabszh3AFyVXUaSKDrZo/&#10;LBSK2IXgFvixxfVGfq4+okMHbsnH/cp+6nWCMRBlLLjNkReZnTkoWRdRsNtieBx0M+vf1wkjfKxc&#10;KSNY0wJJJ3SzKuY2RCmqShtaSGRDsl2HPuvrFvbe/qJZV0QH9yEZnPkL+STcOzyWxIKe22JZRVih&#10;ej0fROzan7b7QWXqBRVZrP8A+O3tYh7h3IKbWSDt8sZW9dkkk2QDksbc8D5s/i+tx+kezRkhokQB&#10;gCjBR7bLs5DEkk70XXghTqvPxhT9Dkjt3jNJIP8AtcWjze6zqaj02VC327FPHyR/31s7I78Y0MsE&#10;gZSsW0EMKTsG2cGRYw4klr2AxgqYghbViGHQuvpcpIHIEJg/8Ynfl5MGLGDlSrCFSSXJklqOO1Jd&#10;pdiFAfZEI1Pkvgo5POW/UH6qMFe5P3QwT9xOfgYsGFElYzRxrkzIWyjM2qR5E0bOjorccSR8I3U3&#10;9ZuBLnSx4kiTDHWFMxvDKtvmRySQDyBonVlVEJ9668k6sSG6or6hfTWMpG8T458JXFV5onMU8E4y&#10;ZsfKkhjaNYHQvNGQURQ6QyaAlQ4un/41L4pN3uN6rtLuMm+ipq39L3q2LLk7qurY+dJ3CXP/AGjs&#10;pnTHbFxoUZDGWSdQySRtJFt7yu2t31oDGwST9hWhIP5Qtxgm3Fe4cmmtZK/JXiuvG2f0R/JFHFK0&#10;8qKkeOV3TyzzFYlZHVjLvuyhI4+CFDD8jr1+TOEilISJ/G5gLWG20CpMZCT7jalWelLvSn3A9d/E&#10;MWLGwOIkg+1V+sJ07lx5tvm/xJXfBG8QRFehLCPaVLGMOHKM3IXcKV933AnXXqJktc6Kkv7coPIW&#10;VFdaMq2rEts4NijYKsOAR12dxzgil2DhWMYOop1skbqtN4wPaCxJVFLe2z13dvgWTclZFAQqYtlj&#10;LrQYblqBAKnRgLv41sXjiyYwaXaYv9OdxEK5kUmryx5nd48hths6PnSHXUcKZXALMw2AYhWF9dX6&#10;TeznK9UZc0KLDFidunjTxs7eNsgpBGVv3M3Lk/b7VJ5b7m3vHobz927vHJE4WTJxpVZGoImTDBkq&#10;Uuh/J7lf+5WBZeb6K/8Ax+9qEc/eT7jMMjAxpdyD/CsE5QhwNt/IzlmPDKqf8T1OKxk+k0nI/wCM&#10;SO+mWR+pjuGZGmA8eL+6eGcTFNvDI7riyw+GKQhrefyOU2YMxidAqsesx+g/qji+WfFzHyO2y5M2&#10;ZMqZSpGzxy4zSRK0smkbP53ZUW9TXLVQ61x9So44cFXSSZbngWVpl8qrXkWOSOORlWNQxtdNdub2&#10;N9VmnecXJxrXNwlMyRoGy0EscKbsTCIMuGaGUSMjEDjwlvaKAHU6t95nL/KQImdu7rr3XuBLHyad&#10;iwI1bdkzDHhGeUxkEMGuZpaSlQe789dPr9kTEjiOVkSfu83DXISymRjB0mM0WLH7ZSZ8fxwvM9/x&#10;vqGJauhPr76T9kyGPv7TFLbnynuj4Ixm0VTUMOPUxr2RlNFoqHJCgdVD9TPonheZiqIZcl4kxf8A&#10;T87KzJHlRNtXjeOo2i9rlvLopAX2gkhkgE65RMlgpXB5mlO2+ssftwlyMlI8CHLyOwjFxIAHKYuL&#10;gu9JBHsWknZhHooZj/HE5OnFbdpzMR+4DNz54u3QlP27xtkRouXnfyLJG/jGpONitDBlyBfE+X/A&#10;0jmJnVV7End4sefOSKKGaeEZcc+rZ2ZDiBUilbBfZ8WASlJsvVNZDRiBCKhFQ/V/6XHGeF4FbIxc&#10;mMNjZC75EOSTFcjxvp7WebaZsOUCeBmplatnP0/TLkJDNXxUFny+GPIL3jv2D6bS5rYj+PITC/d4&#10;j5GW+mOi4YLbNBPI0TZBUP7XgjdRQ1cvfXpx3/Njw4TbhUgCwt7xGRG7eNDyBGoGmoLhbC0urFts&#10;09j9CRmHGxllhgfx4GCjLg+SWNtEfybSs7QRvbGQAIEalXjZutNCONoEikY5zqsSvJNFGBlvj3IV&#10;mYr42JAEhVQfb7xRu4OQ5SFrYbCUfyb+sEdy9Ww7L4/FMS8McxSPzp/uImcDzISgDBCzaq6Bvu+e&#10;pvce8rILMZKlMsePxmmWMFPuukMlsBsCSp+2+kr/AEbFx2E0KRxttPKioyBCphaMRxlG1MfyYvJG&#10;pSztXx1O7T3TFmiSPW43LF1a6lKs7tEgWRiGUlS6qRqmgN8dLaCbE4PwZ0djlyDkMdw1hlMCLErK&#10;qClkhkCbzIrn+QO1qArItdH/AESkjuDQKQtHyw12kWRhuoo7FSf7vvJ/HRD/AFdNkCiMgMSjOjAK&#10;4Oy7eM7pQd0AI9zCiCAvTF3yRtVZgAtPqo/5qyAWXAUc70bsmj+DR1wLyTxBN1PtI8OCTYtyx1JZ&#10;yAQptQiEghSw5K0AqrX/AH0I7xMfdozOEjMigOASFkXZabiv/uJK6kP+Op2P3iRmqOWkQvtvsGNP&#10;49wCqry5AJcldaA4Fnp9dQ5ci/7TIhxQG2uTFbKLpJGQaHlj11NEsCG1VhWvRmw6lIlRl3uSMPOk&#10;CnYEsgDwbKrI4Bb2sWIpg2454YUyltj11Z6vkY08Bmft7z8Y88bgPFK6goyMbIZH/iZVNNHaArtY&#10;h5XpSPYSScyCgTGmqU4PsUs7PomxmVzZ2o7sAB1OycaVQuusioVJJLsGQyBSeRZfkaVyBS7WL6WA&#10;dD7Rg6GEGej++nI8yyieDJxpsaHLh2QJG3hR1lxwyuz4+VSuDI5kIJ3KSRP0e75nqJIzK9K8jRRh&#10;pbZ5ytiOOyFFUzFFDMVUttV0mYedE7M0iytO/jjkGpLSrA8ixbFntWCllawTszCztfX7LnhMHmcO&#10;pgOQ6pkGM+9FlG6lywUqJXCyIQPE5FiuilhtXeCAIsE8SX6LiYtqAFZJXIWZ5JH0Dn3WSyp7raBh&#10;s0kZ2ZU4t+7Og0HDkasCGJIABv3HjkUdaUWW6WfS0KNEuoDqUjDCMqKobbFhyVDpqrEt5F59q100&#10;9jYBCFU7Po3tBr+QnkuLsgqdq4UG756ltp195U31tx1ylxsOR1EObkpHOuhBeHDjbuD4+wOqicwR&#10;RNIR/SMi83wg+r/p926bKmyMnHimnmCGZ3lbVJ3dZkGrssaiPxRsPbQA9+3HVp/UZAe4dtitjIv+&#10;u5KrGvy8eCmOD8kCv3VjYkbH/odUp+sntsR7c7eQR3DkmSNkjZ5seaSJZJo1I8jyLoNJFPCK4FAV&#10;0B0L+TeN4W0kEcw73z05jdyxThRPC6LJG2O0Mq0mTC3niG8WwRpJ9ZG3jACP86anqb6c9UpmR4+Y&#10;xkCT+PJig+548vyLFKkEKFW8mNIk+OGLERwBhbg69Avof6uXNxnkgx9MmZ2dgY5FhW44YoISwBIY&#10;wY6OuwDAbc0QrFvppIcebLxNQUxu45TIwoCDF7pjr3OKRRXAWbzQOR/f7l/I6WIIB9oVxbVLQxO0&#10;OsZYl6lUB2O0dENKaEiUwVgwB/5Gvi+jH+nxghoowrSI0bXuJJkj9rRj3lLH5Y6yEVRbrj6fcABQ&#10;SDkaDUFmVZQRIGVa4Dcl5CKQkEhVPUjvE60YlDxuqFlCxhtVE6jyLKxKq1tTEfCEmvx01jJYRNxp&#10;5nnf9ffVby98fEnNomHkQwI0siKJF7f+4hMgDqmzuCAzKy38GxQSM3u7ZGDlmSV2ZY8bRnZ5JEjU&#10;lnhBYABFBYMC3Cccg11J/VTn50+S+Q2Tjt+2lEWEI4t3CIHjMUkxjUzf3MseziIScN0P/SD6Nk71&#10;k5EOTLkvj40PldYZEjHkZkSMCRhQZnDLpLsh1JPwB1t4ipUnYbSh6YsASKvft/mJnbjDiJmM0wWG&#10;TEWGLYXrLJNDKqAgNZPjLAilKLV+09VDmd1jaRwfHbZGPIpUgg6bKRd1RHHxRJ61H+qv6JYfbO4Y&#10;8MKEpkY7K6PJ5XM+PO7eWb2rHfjkQe0LQDKQOWbK/wBTcZY5wqL41AjK/Z/3yK4AH/En/wB1x09i&#10;6pTkFA79/b+1yidD/wBbPYqbY/Qn9LJsjKHedhDjMs+NEBK0Ujuh93lWJCugfSi7BCTQHHW3fRWD&#10;CiVFGqB5J3dCABG7ltnYHklzs5q0O4bQUekH9JPolsLsfboWXwyiFsmRbBEj5EjyISRbN7HVnBGi&#10;sNQbF9XJnYlfbEHcskbeOzrTMzyGWlcAqwU/OvAsD3DI6pteRmuSihRUzj+qn6ftKMbLxMZ8rwjI&#10;x3jjVmkcSODug3Qy63KrvbODqQOT1jj1VDNOJcdMTub5KGR0haJxwFXUPwWlpVGyk+5NRY1HXpj6&#10;47VIsO7h9cRfKXT+V9I1JeR4ieWkAYfazxKARIL6EYuA2QsWSzzCEmFoPKzMrLqtzJGsoK+WNxGq&#10;sxCe6PlQdk1Ua9/sDLl6U1MlfpT/AEbOkgzO7Yz4rBZWgxkf/cI8iCMzytt/tioZ3ihJVw4LN46U&#10;PrP6R9tgghjx4GjMUUY0Qb2oYyazKzn+UFfcQZCxdi/2lW6MxxmNnjQG3lmkdGiAWR2AHkR1ZlX2&#10;3qEOjPZ05a5zYahIpJXl0x1KqXYNckwWNoWCgEkKzUotVWMUVC10z1Dsw3MTw0G2jDhAKGZhoELb&#10;D2otE0bGx3DLbBySFIIYfHSj35Yodlx2CjNd3kLEsgtbaQvb+JSQUsAD+2vg9Qu++pPt2kSWORzF&#10;G0pdY5fiROFQxRuNGO0zJvdfLDod6kYAJ/JuglQFXTato2YHcn+mVR5G3R1UrwDtt1ll6NCPkEym&#10;vWXrNIu/ZYAIH7bs7sY2EgjyMaBywK7D7cYpRIJDXZ54g/pW9UQx987lio0scncY8PKgGygTtjLM&#10;J4SzWN9Jll1o2qOLBAtN+pS6ZssUuTFFLJJ3fJkZh5ZJIZceAY8okrXw+BdLBLrIJDoK6/fTz6aZ&#10;Od6jlysWRYFw4MLIhJS1mXuRaIRKye+NXgEzxyKPIpG3GxISGR/Futt7m8Fx+BpY1sK+OJq/9RXY&#10;zkduyIogPIsRyoStarkY8sOTCdGYKV2jK2eApcEe6uqz9Ed3gzIlYNBIk8lr58fGao3rxqokVyZA&#10;WM2mqAx1TgkDq5+5YOr1720aZVDe9WZUWLlT93AWkFsWZjRqzln0l2CHCzMuDYokcw9ywhmhxD/P&#10;HIqDQh9ZPGNvhgOW1FFJ1czORqFR39ddnjluGPxTL4nWUjCwBLqQ0AggkEN+SQnUSkMmOSr1YHWI&#10;vrN6maP/AP1+B9sUb4c8uObQxllMmDhWAXjRlPnzGBmzZVkXyLFSnRnrz13kDGEEUxSbIj7isJgW&#10;N/B23954/wDU5Z1HkllyQpx4VUAMxnl4WNCc2+ufRa48UMsYd1jfaWInRj7FYOzqNIQxUp47CgHU&#10;E89MJ1K4sih+e3pG+n/h/jKxB2E0h9M+9hO09seReEwu1K4Le4rLk5cQeOPgzaxRsxQWCpojiuso&#10;Z3rfK7JnZeL2meRhHLK0bwkTxZEElOpyYB5YC6oRGJFVGSmUkDjrZX0ZxZE7TgJPHqTF2qNWLWDD&#10;KO55Sj7GKnU6rGpLKAHILtXWN/1A+mWaXFyovFDBlgQQGLwhWTHF/wC48AjUP5PhZAZBGELsx+NP&#10;pcw8Y3wftMjNh0gCWn+jLvef+9xWgaMKJp8iZGjlYmPER5JxFOx0cuh8SRLYVjVLW3W8O1d/lxAY&#10;cfHy44NimOWGreJ4WytWSaVpWkSQ15HUFI99iY0QdZt/Rx6LRneQogVYI8bDXFyDIyZOQI8nIeAk&#10;g+zGp5JWuwSl3QbWmZ2YvMoLyytG3kiL7Fo/42jZhZX7148Up0UEodwx6XyuNZNfaE6nGthR2EmY&#10;vp2CVVXawyyrIqFS0jS+I+LyGykqhAxjjIVi7Aiib6eywwGWbwQwC/HNJLAA0lvqxjaldUAWMrJy&#10;GFFgTZ67/Uvbm8R1j2EfgjePx+Fn3tAxYh12DkMHiagUKt7G4i+sPSKKfK0a6Y/7ZcePRowJJz4J&#10;RIYHUk6EnYcRuCGJBrrj5vaKgVsYaSDXkKEFl9oWBev7VtwwdSt7HVmmkI9yAcRsLY+NVjSRY5Sm&#10;wBErFlk8ZMsgjS0VrYDdW21FFa645+AUUBYoxFU7EyRjZIyz+yXkewIVKIpB3HPFX04gOqiQCZ47&#10;c6swZigeEzKXtVZFq/eGs7gU6noiuBF2xtzOef37XYzMIgzs0IYM8obSOJ5YwvskDNMFWJlZPbZ1&#10;onqZ2HHSVI20YUspEZRRHHq/MciKSkjhtwhC6lUJUMb2F9x7g3mAqVMuXHkigkLD3K6KuyuRcTNI&#10;QQHIVpQpAUV1I7d6kjIHiYssZaOYCJjs4/h8x3WNXt395Uv5CpdQxIIMh3lWFdoQE0ofewY2I9uw&#10;aRnjmVYRYpnifaTYsqk+MKENcGI4ljoMVDCMqZGYo3vdiCpYlQoomrs2SDZrpez8oosw5ZCpkQ7a&#10;JJsTIQ0gHkgLte0UbBVRgw12Nx8WFI4kUY8YZFiLoEVrWIbkq0rEyqUZgIgCwsyB/wC0rMwL1GAP&#10;LO12RmlZXV6MYR0bZf3DxqnijXRiysT7gfl3YEjio/evTMc+MyPCuQprVCNQpEsUnj8rIdVZgu3O&#10;1Dxn5vpc7X9RIYZjiY2M42Gx/blFaISok29PJLNFKLY+Me0hVYBSTVsZOCrygqYijqyuCSJHJ0kX&#10;QiggAUs2w/lAIvjqu2qu85f5YA7ZikByjK7JJlEGIbmX7j4Viu1aInxlfg0K9rEqS9LaS6hnAbWW&#10;JgHbdmFiRWjBJhKAjhqYWQPaA3XD1a66FbYxnzLKsLyJIBGqvcHiKyI+2jF49pFDAVRoDO64seDh&#10;O8A3ODBlzMj+OJ5rg8qpkZEntRmoDyOTampCWDWTNRFCRj2ip6pzb7ph0SzRYHf/AHDiicntmO7+&#10;RqVEVCfefaxG3yBeQf1C+vZe45ci4btFiRnHCLJE3+5bHeR48yR+HEbMzNHBCRFKio0oG3T79UPW&#10;bZuW8axyIkmHhwBtZceCMzyrnZziSZIyiMkePjxJqDIEZ9U19yp6p+onbsMNHNmYUkpVhWOjzyKQ&#10;VHtaO0jsez2oLA+Ab6xcmfIjjwxvPTdHhStbrftM3+mPX2d2zLEsOXkkIzuysZoUlKsx3yMcv40i&#10;1ZkSyWbfiqHWz/oL9W8fuebFN/TfM7d4XhRiD+87XkyuEaNqMgkwsxjCWGwEUqC2ArOvrr1DjZDC&#10;M9unkjYRbuzpHG92QTbqyqpBO4snih8dIuR9RMLEnMmPgMjQs5SWHLkVgSwBkVijhgKoFCSONfgX&#10;rYnPVKVdPN7MvH0sS3VYkbzLYr2P7qernbMGQsviO48U0mu6CXdiGjDP90YABFEBJkKqxYKT0QyM&#10;xnd18T+OMQyWG2EjMgDwiwEdVb7mRtR80fxQf6LfXM2YMrOzJwZstO3pHF4//BH5EicypGkuQQzS&#10;Qyb+0AAkhTxb/ffUK4yS5Du8SayRRQ1w2sgFyKaEMjyFF2Ua+Oit3ZnHiKjcd55zI3mr9/rPM76r&#10;+rRoZZGZn8+fJqWVlCO7RoAiEVupN8AXz8g9Wt/8f/pd8bt8mWQY2zzM0a+O1lxoyYSJH5JYv5JI&#10;1KhSqu4ezXWOO9SefuUWPs6xtPDC5VQa8sgVjGp11OrkVyLuqvr1n7V2pYUVU/ggIx48dEiRkjx8&#10;ckRwMfuKFE2Zjz5TITd0TsFTGGG5M1s715a2G0zL+u/t6rj4EqKp8WX3GGVvIWO8mNFkBZdwo3pS&#10;QpNVaC7NYE9cQFs6ish3aL2gLsfJqKjQjQEhgFBFA9eiP6sAcrtmLAhhY5WRk5RkjkRkc4MTlpEO&#10;oslpViJcBRbLxr151wZUonx5QW8iTx0asB1kRgeOG5/6o0KFdE6InX5eYF1LdMb9dvie7nZfTUar&#10;GZBH5o4Uh3BLaIq66r8hkUoNgWNMGJYfgtj5KxxbfYQN3IUKWIpAq6eThiANiSAlUWUnpO72zQzT&#10;T+MRSbSK0JL6zF20SeJqIAP9+qjZNgV3YHoN6L7zJIAn7ibKLGQyCJIQ0fktY3ZVIP7VDEYoZDTs&#10;SzTJuCehvyZl6iTUsfDl3ZvIptpTIUkoomusZaDUe2M7HYvy98KAeeUeH+3j8YC/ACBEoL7tmA4C&#10;oOCv+P8APHUWLDeUuSDqQVTxsNnLJGGdWNgG1KgglbAICmj1F9OdmSDFEQdpo4owUDSO7Vq+jK7B&#10;js2x2LksT89AAPaWNVU6c3umqFlFjaT2l1KusYUMyj7FvYrq7VsQFNkddMmEHgQQuwAPkKQMvLMo&#10;cLkI4kYBFcsApR7F+4Cuo+TnxKGBcKjmIy+ZQwdAAQhWX2EsDR5URPH9rEkD56b7oP239JI5GL+M&#10;xRKolChkiYCNik7BQATwVNAKgPV8u439IvgvVU78PvtIInLooEbf8pCVdSEVAOVYkAk/HuQkWR11&#10;dg9PnRtmkjR3jleNyGMejlBjQsLCxnYkovBVnQEV0K+mmYWMrTLwAiuorxBve0lbF3XbYtJGzFY9&#10;NV2Pu6b8UgINfY0ITQKebt39mwIUFed5Pat8t0gpupoPsLlM+sPpWmRFLEziKPHJnjZhEQTFDMik&#10;mQKiAmSRGN3KjRlvcOkD9MckrZCE46RqO1dsh8hWQRCTDyZ4V8e5TeWSKRilu5iUGQlY5K60rkYH&#10;kbxqFdoV8njKiQSmQMCDeoZKsUpHKggn89L48sW9eMFo5AoKjUyrYVSpWhQvheHcbMSAB0Eqboxo&#10;ZqxkVO4s7JZ/jkLFBp/IKdiysilkpwrEAj2oAWDNx1nT68+kHyZo8yCMBsSIx5sUdH9/jqQ8MKML&#10;2cHaLkKpE1+7x11obtne5DCCGeysPjLoq+9H0kdqVRVmgKJChtDr8VhiljI7RjKjVnghyUEAjgid&#10;mRT4t5N1/j+0KNGDLLRfojqBtF8T3vKQ7J3xSMh5lC9wzo0mZ2VY4IxGI0/0mCTj9tFixERaMQjc&#10;vZYasmetO9GSHJhjxhA+MmOsyvPFKMN8hWJRkjBDiLVWX3MNmPCcjq3PUnpnIiln8JieOY5QilnE&#10;rC1cRTB49dZSsbLWhoyBuAVIFZ+qfo6vLRzzTS5Hk/cnIaRDMUh1/c6hUaCTIQLGbLoApZUIYnoD&#10;KDu43m/02U/08V9vaR+x95zMD/b4pWD9v4mxUkmfKiXIj7XFmlnZ9YiskWRKqxG08mQjH7UBk/X3&#10;07i9xhlSBwExZ0/bXEI4Z/OqZcBf5MaaCbEV4iqGTkrZrpb9d+oMbFYKnkhSd8fHMySGURoYu3RL&#10;IssoB/iOLIgkC+1NlFqR124WIcl4MCOS5JM+fEnXxJ4/4cyKGB4aCrULR5UsSD+lE9EEWOm083mT&#10;YCKthp6yfX4ua/8A0tdmEHbMeWdPB+4E0gAFEHLZjQAILMYMeJFYLak7AFASWv1Lk6KSpao/HIdp&#10;ckB9XCjyitdgL9i7O0gXYEHib6bkWVAUgz0iAngiTI0XcRs0SzxY6MzgSR7JFMSmkfu1VmB67EwQ&#10;0UYeCSKKCSY6ZHkEknjLKsorfW3qXZn2ePnjkdNMpqgZhs4Zix9ZL8eRI4W5f4mgLAFQSyayCmOy&#10;FyCBOgj451AK9J37OSCTIdRkqWlMpCzIQkKEiRFJbZkUmQgBAzPLYogVMi/b2q4wjYhnjk0d49GV&#10;1l8QVePIFYODKQxiKktqeCUWKl2LRHH2HlFIay8yUF1YUNYmPlbU7WDY+FI5MsPXtCPZ++y5KeSN&#10;dJGjicLN5HYRyAEDxhrb7V4NUwPz+e6TFllbIMU6ROWjWNZYWlWBdtpFMdgFiykoAzaWLY/b1C7P&#10;3FQFikXJPkfTzOjD+RlZmp2I1VaAT4aNR+KW1buPq1sNFiGjuywQQKiSEJLLKfIXCFWMYQM6uZfO&#10;5UrYvqa4sStgxv8AReNJCJhI4PKSRFtwwVNVWMh6QuSu7KgEYLIlWL6K+p85UiUMFBkYNwNQj0CN&#10;tmohGVeCFIOqUSelT1D68FpWzxvNMimOwdY1uSSdMlo41W2LJCjFp1Cshk1ro2szTVKyKiBAQtCU&#10;El2Z5CAQWWMItMBbs2vytiQrKu3eTYJgbP8AJFksDtIk2PDIypHteTF5EmVlUqHOQqxsFUWyqefy&#10;IPce7nzYnlKKJUkaVZR43wy6ovkVlYtC+zFUvhyBGvF9SvVc+2bgvA+vkeeGQnUmRRjSSxRxQu4c&#10;nZCzzUWgVQvIL9GsTBhlfyyRrtEJAXK8pQAZzQJloi42smO7VLsCGQm5VWFVC2MwSLgxCQosrukS&#10;K8w2ZSV5s6oApU38MNn6k4sbWCXjKyl2Z7shNGVBDJqqADnTcAD3qrXrS/idhqcyMGKusHKsEqZV&#10;YbI5H8eNJETsoK+OQe5FsAzpsVVkMoVULNDFIAjESoocQwqbYCL3uSulbkMpBPU0Rv6Sdu0kwZ21&#10;NCv7iOV4o/IJlj0UWssisTyyaIHxxqXZdw7dSvWXp7GmxpYMoLLFOrpKkhUDK9iN425LB1VELIpU&#10;fFck9LOCuPI+pldhjh5JFLhow7LJAI5HcFTTFm0BDpIqvY9o6ZIc6IbyK0T6KgKKEoP7hbFW+5yF&#10;VmKkqApHBbq72FsmDBp6E87v1H/TdMHMjYNNNjZU8fgx8mSRlhZWCSyaMyiYsUZBHIGBJVtgFroj&#10;9O8mGLHeOOGKFZJJ1kJSJmYS+7xPLrUbKL2INcarwenj9f8A2i4MbLkaVJMeREi2dTurNFLZkHFQ&#10;yOTaqS4/vA6oj0llMiaBmUs0xlZmOzF24tSP+wU2FkDW6N9Z/UY9aK5Psfeex6Ng+KoN9f8AqqKX&#10;zSJME8SAo4Ia1VtRHoR7jLGSBtqqtRJFFuqmx/UsMEZkWIS67KgkkkeONCuxEvEdyPqUBFKHFKGI&#10;oz8rs7RvKpABgQ7ALIQGiLeJGRVKOpLblz7S1AmukaD1LLLLIorXJKJKCSHlDkKFIAIlO1TItERy&#10;KHoAdb/8L6EIjFRYrm6i3VdVpU2d/T/X957HfpqK/wCj4KRsecaKFyV+EDTNICtWxUlqRac/xllP&#10;TV9RvTYnwJYYvZI0ckyCbaRpVV0lO7mm9yx6C6aMlVpaA6qb9HHfxL2h2LLGEzO4pFbBdVSSBFkV&#10;zyts9SFwQW4AUajq6+25DMrCVYfIG0b3+whyX9jV7iKVZU2oy2Sw1rpS9JIHE8sV31Txc/TT6ZTL&#10;7/jidtceCWTLmLsU0THBcFnqwS6xqLNGwL569LO4d6ykxROoR3YGMxrF5aVjIAqe4lQSffKAfGHu&#10;iBfWOf0H+m/Hjy5RUbZEgiDk0PEh5ip6iYu7cx2WpVIHHW8PQnZUxRKEl0B2ZgxI11kIqyDdK2tk&#10;VwG2C9MZvO9VVRx2OjVdkm5mP9TnqyBJMeRdokiwu7YZiQH/AOqPgBgQvy+uxO4NcA7ckdY0xewu&#10;3ccfBXYPLlYWza7ttIYgaUAbasCQq8MRrf5629+q/vJyG7fBrFEkOc4cs8bEwmBJdiq7KYmWyzgk&#10;bDU3Y6oP9LXaf3fq1ciQq8eH+8zWBAK1CrpGjA2qe+RPgUoFhT0PpwFykgX7x8Of+J9/zPSzHw5E&#10;nlkhZ5BI8s5DAl5FlEQMcKkmONU19ykKI5NgSSOIPe+3SSIzY4SOSFkkQxLHfDRnKipFdjIQTCgZ&#10;WWiSKB2EDtHbsTDg0LPjCSVQnmm2aTcOFjXZiqnQ6r4EZNB+eW6bMf1XGZCFEgd0xyzrEE9nLRts&#10;RyTwCQAWBq116Icd7iYfies78PuixOI8g1ICx3AIjLSFnCMorxUgVWiNAMGYE9dHa/XYY+OTTcfv&#10;G19qBogxEUgCFgAfattyCfgnoandjJFGZQ2M8sc6IgCSxwZDPQZmBCSEq16OaZWI4roj6dmdws7k&#10;iYIYZdFkjG6y3IvjKn2ooRo7NKCXWwRa5EksR25n7eNnV9Y3RChLFlXeW0kR1ulkUEuoR0UrW/w1&#10;dDsjvIfZHdhFG80chAqRJU0KkbKFVWsDyWSRagpQIheo/WXnWZ4dxKrZUJE8aqWbQIlrwdXVVeNg&#10;4Y7lgt3rDwstZF9gI8e6OwjkCI7RBWBMj/yObKutPrwwYsR0qX3h1FC40pkRtGEbSVk8l+NUhZ2K&#10;uT5F+PbGCWkO/FsLJ64wOjxGJmZGyYlZiGDOiOphKrKQFPB9tICVJTUmul5oWmSJnYP7pHlS0B2p&#10;Y0DOCHhRL4VC4YyEMaGo6fVeSIo9nsDXeUrGWZQJY9dVVXZjexqIBncKQVUnqyEFrqVy3pq4RWad&#10;4/u2meOXSXUpqhk/hV4edWjXekX5bU2wNdEfT8hbVbiPBO8bqrgyOSrFgRRKhT5ALlViRXVe4eCk&#10;kjNUi2EdQZJIg52YCOaJSH3iJIk2NS7EqFU0HZsYKFNB/FQYFFKvIoCGRlYalflgA1n7QBrZqFAN&#10;zjZSp+l7tvEZEeJpF8kbyLSKqiYRswTcEBCEJO1S2SKF9QSpd3vxui+NaVPfMX2UBbBRrRTTA+0A&#10;e9aBPyXtZkZxYbSlZdVKBH1LDbUBje3JUUKjC8Bj2zYDRrQlWXdggdl8bxRn4B1/qMAqoQR70F/g&#10;DoTKXMInlWomer/pl58aaONnQTOuQDF/CEkPMM8lG1WK2EixKPKkryuzMQOsuYvqmSHIfzRO+RFk&#10;QRSsZpGSCRB4HhSP4QtGpRJGLEA7LqWHW1e/482p+b1L605BlZY4wqE20dUVCqeUegOs1/X/ANFz&#10;Eyd0xsfITKkeCJoF9/jmQojSKrqilowukszgCWOSIB9mJarqumjUe6bMNWkyp/qn6filV4ApcyM6&#10;iayoHtchGJGlsEUB119tsSB0P/QlM+flSz5TFv2zZUxWMatLkZDrqgCIdA5MrFlIK6/8Wdg/9vyJ&#10;nhaZkEaMTkywuySzPEtxSjHSIaiHVo7JKv5AyBRtZRv0kZTw97eIvj4/+pYs9xQguPIjmeCJUb3o&#10;6rG8bOQaDFaNsejdEAFdSPpHutLMA/FbT0A73irPIXRGx5jjZGKmQxIeAZE3lCBR7dbiZlZyQzRr&#10;qdW36m+nIljxlxDJJmFIsOORgWRpA6yKpZ225OimYreqtyb+6P2H0e5kecgmWWOKAtoq+RISZk/2&#10;5uMneSTagCylRtrx0ewe0gRJEpyH8arYVwGA5G4UqZNwrDdQfbfuPtHTWrfmec0iJHdZLZRlxxo7&#10;qqRCGeJRIzFrMDXGyOqWokaiw4DKSOiHbe9hQoKMaKPG7EgA0AqlCzMCdrri7ovZvqQvYIVXUkUr&#10;COyYzIK/jAXhijXzQAv3MRzfUjEwEF6SJK0LlHoKQkYGwi1GoRyKYMfcxHxx0JqJuGHFSH3LtVzy&#10;NE77zKsSsSrDH8TFrKyBgrOz+8/cFVAONrEd4aKbw+ZpbWYTExsI0lkx1Yo7KoKhF9xVY78h0DWS&#10;ej/qjscbhQ8k48bKf9s/uGgJVW+ARJQQ2fY3weuU+UoIC15EELyLsUWNXNmMzAEbJtdUPI515FdS&#10;r0eIK/eUp3FZYE882YyRnyzFx5UyopZIDHE6o0EwOQUA8caoVjVtwRpxa/o3uSSSyZWrrkN/GS8w&#10;lJhgZKCSiLRm9xlf2hkNpyGLAll4RJRg8kHjdnIDqvlpXSNHI9wWncMqMJPlAwUleorZCRx+NxzD&#10;SkRLuB74yusQ+G+xpVsv4y3JNDqxex9JxWjcYPUkO4aUojGANKjPozIyIWZk9oILjZCyEBEbVh8H&#10;qPPGC0f7Row0gU7Onkjku56CjihGWVnjYvFqpO/JPX2/uIuVX8bBWIDCW3djt5ImRv6a/mMHYc6G&#10;ivXcvZIo41jjRhpEkcchemRIwfGByAzCyjEAEjXYUB1CuWkMADvOGb6hQXEWC6lt2bRaaJkLH2KV&#10;JYujCxq5JB/I67+5eoSimRlkj8jqi2oUs5YRpKYySCI7oc0FBcgA8fYTjxkJGNvbbKdXW3UBNwCR&#10;EoYcqLNkE2TfQ31H28tJHIyRtEvkd3diriVWBQRnYLSsFYgAttr7aDVSyBcIKO0O+ku2pHG6sYyB&#10;O4XUMN3ppakDDXdnMju32M3Hz1+y5FUmMt4lauGa/c1vsAq0rx6qQLCm+Tz1+wMtTJVlYyoYszBl&#10;ZypYxohJ9w4YlgFIYEHY11F7+vkdfaBGimZSGWgNQoVhwy+QlfzQBqjfVGoiTuGlT/qr9I/vu1Mq&#10;bzHEbzsqIA+RcTboFWwH8ZYrGpraJj7tkU+enofvZ0eL27ho1UhiQ1hfeWb+1U4kAvVxS116o+uf&#10;XEGDjzT5LMIoQn9FJJWkLskYEUABZiXpNaGrGywWyPLH9QGHE8pzvEuHDnSSZGNEt/uBHDMEfyxP&#10;Gng8rHyoF+Nqpk1J0OlTxE0ONvX0mj02fw2NQn37Ljj38csgWZlM4UuksKqtpuqkOS5CyK4JA+DX&#10;VXehsdsucBnCZCyRyGZmQIIUVRbwqLAUA3KlsXf3oQSy2P6V7P3TNmeTIw5o48XeYkxSRloPMrGF&#10;QgHlcFgQ6kya7iyo1Aj1B9Hnx41nyRiY2Pmxr+ziTLD+TRI5HjyHjBm0ILBpC3teojr8jc6RcfTq&#10;y6uR8Rfqc5zEaBvc3j+j71Nix4WN20ZcL5aCSTNhDF7fOlkyWhjcLUhjRohKAX111K8BhpmGBEDe&#10;zTdok5Hs2IBQoOQnEYLD4Lck/N5V+g/bu3Zyx5+H27t8EkbvBMwRpJB4fGY/25+EIBH85XyKAYbe&#10;760DmZM9qiMqx3I8iqhk2Ee2vjLitZF/kCnlnsKVAIPmsgXUSOLiuRWXZuZkf9MvYkh7LhqiBmdB&#10;M5JF3KzyGSManlFpfbbCiT8X1eXpnuePIpAkjJaMup3YqqLSG5QlL5GOjfyNt7aVvjqqO2PDhYWN&#10;BI0e0CwQkJuLcRjyS48PLoq86NL443bYsCGrrs7J6jkkGuGshXYN5Y0DSSai1KSgGLFV5FI0VFvW&#10;g6gbdNOPMT7yjv6SD+qo48EeK67K0U7sFhJULEuA4YSbhYVZCVARXJVVspbqOqv/APjgwIXj7jkS&#10;ESZOTJFj6smyjHX/AHEkjfCrs2gFnkrX/sj+rHt7hsKDPlkx1kHcMg+SVJCoZUjPBkKlySVYgsWP&#10;u41F1H9B/Xc/ZxJFC0GZhZskLTxJkL+4hVCVMscYKq5kjZkZTuCnt9rUwgMFY9hNMYnfplrfcz0N&#10;bu7tEugwooG0jid92uRwfFooRmXy/CybUF3oIL66++ZkxUKGjVplhgHiAISQUHTUr/TpWS+WIthV&#10;X1Ufpn9TWBk/uEXKllkhQOsC47mWkAVgki77LEx2VG4H2huWAavTGRm5xBORIgaZhHEgWGNFXane&#10;bV5ciQqSxWMKj7NanUAq+J5QeRETiZGoipYH7gQTM7SMqy8eJdWEdRqNkQj2lNRtqAJGLD5sHn3L&#10;11IHkZFppZYpE8z7k6xLCGjhjPs/jFU5Ykiwg+Bz7L9NMdZNZRBODGxZf5mGysB5DsyvKOSF4Gr0&#10;QPgdFc7ta+V5aQNHq0ZWON3Mag7ABthB7Tot2xI2UfF11AEAQbbyLm4EOXjf7jZzG7neZ2YlSu7U&#10;QoB5+IipMB0UN7iOu/0xj+RXkQzCkA/mQDVbtyHCgn2i6Ybbe0Gz06QZfmqQFnUpGtPtw3+GBohr&#10;a9gPf+Tx1LHYweGVAItlG1kLdAsovZRQ22H5JojohazcECalf9x7E0cLpZKVIFXxxitiGUqpZlcD&#10;lhv8DmrvpR7b/wCSaJBGzPEoNuxWMqWBAj4FK1UGIscdWhkLuxAYahdAgbkke8SeSiACRoLpqDJX&#10;N9C5cVlO4F8sOD7VUgjUjj3EWR/cSKFdK5MpBq4VUveAoOzyvIpkcqBoSqxNTk2XYs3uAIq6FqoF&#10;HY9DcmNpDcUgkBYi4gitq0piUCSQ17VEpZlB4FH3lT1ZnZ8uVU/s8mxiBlYqQVAZZOTz8ksFN6gc&#10;tddV3jdmjiQwwQpjwqZZCwViqvNI2TIwDMbV5mZSAypGRrSrqTQMDyZYg8ATnF2V3kVrkRYmLoAS&#10;sRWN2KlmoKy667B23fVrHFmXH2RgjvF5fJkBherOU2YNwCdVCVtY4A4vjrnm9hRpy7srRr44Uikk&#10;YBnaSNmdlUL/ACKFaNQnDRvIWBGvRL1RFG4aIiZ1ydUHih2RVjAH8hBjXxEGmjJOwfgiieuy1flM&#10;lLreSlx9FVWk3WHeaSR2YnwC7bdJF0BS/GwDhlBWyxHWVcf6jxTbZcbM8kpy5Y4ppUjnXCVVUyzL&#10;ZWTIlKI73e6hFAUjp0+v3qWfC7euPCkKpmKmPCyu7O/hMPjiMRXSGtkX7mXWMEUdiai7/wCgo5f5&#10;chceaaLIxv23iGiRBGAVy4AMoIHH7gGnYghtlpbKFCjxJq9Ilm/iVt9QfR0qZIdYfC2mfLJKvkx4&#10;l8eUsvlJ2KuQkqQkNy7OWVR1O/QJiRT96zct91TCgmZNmDkyZMoxjLIzL/K7L5Aqj5LUOAenHJxQ&#10;kmbK27SMSn+42cmWd4zKfG7OgoxK0aKF2DE8qKAD9A/ZhLldygcDRocHKZqZWV8fNmeIw6lKPmaN&#10;gfy4VQrKSDs9O+nGyi9gJHWavD1E7FvxN3HvOUxsFRjfxSEsAzaC5GRZUGyM60qvTrGQ0YX89Gcn&#10;PkkldHKMSJS5G2kexUoCbTcMdGVLBcAXwpHUDs08n8wZUiQV45Bkh1mleANNKSt+IxSMQwA1LEle&#10;RXXfldvR/LE9vJAXWlV2mKNHZKH7X4bZZF2MXuo7WAooY7TJYgWZB7V2lcfyHx6WZR+6d42lkPJY&#10;uQS0epLAXZJpR0VwMVUsRRxqWdCdXKFhIhosQbBtdtwoFkBj+euiHvUY/j52pCxuxqtbCTYgoyig&#10;xf5/G3Qdu5zbux38f8QQLKHdibeV3CKNAqqqwoHpubGxrqVXtKlr3AjVFjQRiRUhjYs+P5NfuLnW&#10;pMgE/AV9rB1Yc10Exu6IXkJaN/KxsgsGVERSFABUfaFePjYLwPi+imIDIolRpERlleMMjH2tRDeJ&#10;wCPcq0jgM6KRsAT0vd++npkiOOM7Mghm8f8ARjgSRJo5vK0n7krsDIY9TCVEawgxqf8ALIIi5swH&#10;P6jyJWmjQEvEy/AeMRu6yMqhy3jn2UJKAje0sfIx2Osjs6ShVmmk+Qs8mO/ikEbEJsCY/fGqkFgy&#10;l3dm1FqvTd3ruIQgIusTyRyuyBUDG9i/4ZgAApVVA8ZP4sdA+25bL/fqWLSqgS2WOV6XlQA3xyfj&#10;WivwbEW9DCqPUTozPWEcsTmKVIy4kLSxrzEQ42ZVFl3PkAagdb2/HUXsnfg0mgQjby0QRqAq8Ay8&#10;xu5q3bjxgHYH46gYsEMZaLWPYq8IRS3vTYuFRE2ApgSWUjbjZgKHQkd4EmkQl8cYMcYiW1dQIme5&#10;XVSE8hcRulqxZVBPPNV1dpfIAdownuLKSFjKH+Wk10LBN2aWIRhiVkYa+b2qg5AAuljvXYMmVFaK&#10;aOB5Z1miZIVdAjRpGieFmaMh13jknYrKhP7oq2oHX4ZQfyNGjMrRkIGIXRWa6ZVIYs1FSC1MhcAa&#10;nidk4rmNkbeNQspkWFSyNGUCCGNuXcKfbuPwNRqOejY/JcWNkgCWF2yZgF2LKSzj3ugL6syAKbB8&#10;ZoUK2dQp6GTSK7kbUKd3W9d41I1c8g6hlYgCgxP21XQDC7dOyMWckkRoHKeNyhiABVKUUzknQgFa&#10;AvjotE7q8g/kTxFY51aOlkV12BR7MlbCgye0Gx0qwB4jmMUNzJmL3yQKx3BV00KxuWZZDQbawHIB&#10;ZVYIyt4yz7cc5h/WN6MzWSTJWOHJjCdtaWGZWY4ywyzTtJCFa5kkfSPIaJhKsUaEAx3rqLtPdiDQ&#10;Us509oKKAgbUuSoINA8k2zi04N9Jf6kMTuIgI7bhRZJkTIgYSOsQxoZcVws1syKHd3ZF1J1Qe+rH&#10;RsbaTV/EstBtRmc/qH9VIe49p8mPF3jEyPFmSRRrBN+2MeuuWBIqzwZMCsjBHk8WRBRlDqC911m/&#10;6gvppEWOIYU2PDG07xK00nkZpGTCiVzoieLxtlZDIckt44k1ZT1rbK+imR/oB7TBOsBjw8TFeQbF&#10;JWWVZ5I/J7WMM38kNoDK0QBo7FWBemfpfHBjTxOr5Efcclp8iNkjx4hf8MKY2PGI4owI1R2c8vIm&#10;6opVV6nxlC1XeMpkN0fXtLB+hvpvFxcaOHFBEMYjCElW8gaJJPNJIhIaR+XYFv4gBGAQAS0wd4XY&#10;CIxSLq/2HZtowKqS6Kg2nwt/46rX0z9L8Tt8Ihxl8MLSrJIzTM0jyitZJZGH8n2BPGQqxoBoDz09&#10;5vbPeJqJLimUB5FfxltI0RSoCsXJduCRXSq8n7weZ1JsSp+1/TuJZ3M7fuJTu8pVdFkDqLi8fLhK&#10;ogNL93Hxx0/YTOBUPihHiC6MmtgvwjLGSAEXfU3sWNkqOqg7hmZHnnx2ki88DiKRmJkYKAHf3qCq&#10;kqyNYBGtUvT16c70qwtIojR1EgUENEokIHBavfueSqWxBr5BHWmorY8zPaiLEdJMCGWQIYllZTqv&#10;lSGQJbK1klT7iGBCgm+S168p3dfSk08YhmjXJgfIlDzStio0OM0hc+GHwsz+BVEanZSRbhRrXRDs&#10;XeHeBWaVQ5ecloUPjfQ20A3HIUjUsVHI4I+Ojmb60TgjkxK8kn8a6BSjMVYEqqMQGAF/m2Px0Jlo&#10;kyQxAAviRvR2LjQV4VxsYu3BxVjQT0CieTxx7yXv9hagQW5PHXXJ3BA6kyBmUolAeIJNwA0emnAp&#10;7Tku72SPjpM9C9mRC6xtJ4gytGzE6GNneV0ikDBGWOyoP9ppgWvpriVPYwiBRgo2X+UOVGqCP3Ai&#10;gtljZDX8kdAADe0Ya7PeTPXOFLICimRqEmyQMISHcqEVWB491knkxgcAlumbG7ifIoCFijFiQoEY&#10;1RR8htSfilALmhwvPUZYEkYrsoZERyVLLRvaiOSTQskC21P4567MLJ3ZDEwZLUrIrAbMByI4iBtw&#10;zFjIRYA4bqCm1dpQGhUNdrkWMBokEmhdHAIO7q/8gI2CrpI4JokhbHJNBY+o/wBVIe1wA5OQkXnJ&#10;VY0niiN/dIVEoV7VQPk6Eagcm+gv1c+qMPbYsmeaOLGeNNMf9xQGT/IpLB13cIjlpH1TaZ1AJ/kQ&#10;decf1Z+qHce7MmXI0uWkcc8Blx4CzY+7nRHYR26SBUfw1cO2jOpYjpjpcPi/zmgDVzn24F+09Ik/&#10;Vf2g5S4yzEtkNjw44VFYSNIoBaRlcvGEfhnIKrZZbHTb+0BSTw5OPIQdk8brMY3bZalIJaRdx96h&#10;TxWwvryDyfTvjaKSaOLFgCTuwSOR5ZxHX8s+MJYpE3LqIyHVIyCaYfL/APpn+tsvbO547BzJAxMe&#10;RG2oj9w0qE7yGMlGDKQVBlDMVdQeth/4XizoWwuDUGMjY6DrV/WemPpSPI2haUyOxhm95aMxnyL/&#10;AOSJdeWYHVlYvsQHsjrjndtjkkZzJJtpjHQF1ESRuQQqgFXdnZmlLhqUqgsC+nPFzIspUnxh5VlQ&#10;6yLqFKvwzJL82pLbADXyAm7A6X8vtn7ceRpbVEN3bt/GoUUCuzSccWLaSl0rkecbHoMOHuB8jt7S&#10;ODDL7QwaQV/Wu/tYDbYil8l7AqVIA6m5OTLodCzBNrHjdqFqF1C0Tr9pVeKBc/HX7BJSgVUWRIDa&#10;gxhtzz7edgdnZQupBFEnos3ZvYdiSratStoCwDKV2ot7vaKK2ACSbauiFCZTXUzV9fHk/f46SPkT&#10;NFidwyQUi8ssZnzfHHIqIShA0MbMRusIDXSN0rd77kYYYTJGA4NKNhcUgkJbY/bMmhHv5CsVWh8h&#10;h+pffjkd0yBjr5PDFi4MzB1tGj2kMWobmnkI1U0qC2GxPVO+t/TSHJMAkkXzyxLlu7NL42mKozIg&#10;DeFo0KHRF1Qshbg2ICLmfQw7czWwlkxqw+pEm+tPUhjGTMIt8eWa2ljSQvMqiGEmFCFX9vEaE0rF&#10;Y5JWKRtfQb/49e4NH3DOyGOm2JHCqlJH8kz53scKAddPA7Ki3/lG2XqT2ztbP21ZMrHqeQyRGJWc&#10;QxwsxYmWKNjE4YRIwIfRpSW0DDp3/wDj97IjYvcZDHMwOX2vHQA0CceCaRDuzAIfJN5CbCxnXi2A&#10;OnjdMeHKoWztvAdSpKqb29Jsdu4CPRGQKJWyVWtl2VEazGAVUF7ZgfdIEqSwbPQjL7amjJ5FZWfx&#10;nRzEIlZBJFBFoVMb3QYk2ib82xPXLvHeCXVFiaVF/qujhFiRtkknV62d0qvHDq0p1shVfr925ZAr&#10;FkB8UkcrFZF/lDqSZZmKrIlqPeSpldlP4ItC2uvSIaBRkN+6uWaMLGdPbGk1OyR26tJLHH/J4WY7&#10;IZTb+1diepnpXuJkjIMRSaJnjJYUsmpIMsLBv5IKvUg2HtSAQGM3B9PxbbRsHXzMQULK1IS4MjA6&#10;zAX7NhqlqGBI6jd7Bj8RQM/kkUynGALqw2/ltjokaig+oNNRrnqdWriUC1zCYlaRL0ujGxDBowys&#10;9C1+S3Oq/wBq8/PJ6+d+cS6AhndgGYhdSRExUsUHIU7f1Lrn/NdfuyOdLl0jf+dS5stpsHVgT9ra&#10;HYj+5z9q/HQPvSmVGiWdVLsSi7PsUVkKq8gIBt/kqBd66tVdT5hcjvO7vUCKYzMk+qkFFHxI4WvK&#10;2nuUUaBkIU8qVJNnlD37+02scQIYmylABgQ2pLxl21XXhzaDgdQv2bGmG8wWmD3oZ9dgdwt+b2hm&#10;T20HVd1APFa917hIoiiVGV9GmVUJkQ+IqfFmzbAwxR+RWYxlZgfckTBSOu5syw2MPevu5xszY9SR&#10;B4rlMbGExq5dWi+T/bH7Qpvk/B9p6vTiNJ5QrRu3LRxlPEspQIYhLK+xdldRIZfGd2LFV6/d3XxD&#10;FXIjxZpTLFJOIVyBE7uryNKshU3ux3jcj2SKruF2oTPTsfmyMie3lEYhhVZtU/mXaKbUT2S2QsW3&#10;kVlioNIhuQEXXGStyGejEI93PbcOXLz08LRB0dUcZE02OUOUscVmrEzs6seIcf8A43r0p96/Uvjw&#10;Qh/Dk5IGp8RLKSd5AsryJtSRgMuifdwft6R/qX9XBn9yZSiRxYcgxEjf41cayPOiH+fbVm9jePUR&#10;KOOk/wDZeHGj0hWdPM8EiI/tjUPIpSRnJUtpoqxwhiqhmeQc9amHplB/7B7xXJk7j59pb/ob9dWH&#10;MxXNxzhqwLmVGaZI0TUKGITeQ0WY+MGvyD1fXoD6yYPdVl/az+QIFt3Em4R5GCPyqoQSPZRDkXaU&#10;D15gY/bQzBoIpQu1N5nLC9tVJlUGguxVlUG9eLJBGhP0KwZUOXlKZMcwWgyMTdl8pmQvHlxKo0UR&#10;Kh/qEHcuF5Y9H6vp+nVScbbjtCAZSASNvWbzz8Txg1yQSUAIOq8n3EV9xIK7flgKHX49+IhbRWEh&#10;FQAqJWYxsRUiWoskNZkZFQC9yK655cYePSJAskglAuleaMKbEdmgSWCqWHs+4/KnrvhKMvjdo0E8&#10;Y3XaUk1REb2Bqh1rVyN1tLOw6wmUatQhb2kT1XOJTEh8aGTxyqwYa7r+EVDICqsxs2y7kkMAo6S4&#10;MoOwv+WND49KAAeNy2quw5QPT+T5a/8AAHTMyMY3HiieKNJhDFEqxlGC0g/4xA0eDyFINSVRWsft&#10;L4+7EiOIsHVUNeP2xqDtdgLTIVNq33n51A3QMLBlly6TxJ+HLIwD7KhBAOuwDqHVW2kdRakGuR7t&#10;PbXySnf5pY3j8axtE3lSYybK9OzIskbkqB8qGFcryDfSrgd5ZWZUIpJH23XYMRHRU87KEJoHm6XU&#10;X0V9UwzSYrjFm8c708Uk1sgeNlchQNtdgjRk0PGKcjnq6V/TOZTdGUR9UI/PkLmxlRUYgy12a18J&#10;pM2Nua/jqJ18ak+2+R1N9Pd9SZIiGVpUcyqBHIqwgUVBZwd91fcmNRXJJBFEvmYnhmEjxxsgB2Vg&#10;JFkMj/0pY7IagAKr3H3cnjpfyO1SY8skXgjhjmdnxWAKxmPyCZ1VA9rIAdQpIJLXz8DVxG7BEUO0&#10;acNXjiZVlbUoXDtqEZuJKQpQUBT7kCkvIL+L66T2aMLJpe0hlkMgdJQhMTgrFHJIylPHtsSPGpsq&#10;oNdCPVWUxIhRpnpsWRtY9ox495aLnVEYCgw1srqBsepnqbtMviavGWiKNAFQx0tmSRWALmYtQIUi&#10;jweFJHQsgAIE5TYjTB2WQsteT7UUxlo/l0UE8UCtKCyqoLKFUf8AfPuXfYyjMrbBC+6RM4NRbNKI&#10;li9zlRZARlYsNL6EL3t5SSrhAAYmQ6HXJSBGYsQNqWwPHHyRsQQeF7u0v+3RViRP5irM0SouwC25&#10;Bv7pK5N0oskMw6UfGBvvD6idrheH15JLAWigMErH2jO3g4PwzxxvM8btHZVJGSRnItFAI6aPSne0&#10;Lc6aAOwBB9hCBWidydpLUnShQ1JIPShlZgMTWEAIbgN/gUPvKhuW224YmqbmiS9P95QKwss33xe1&#10;nL1RteVIs7ILOtseep5liNpXP/ySysO1wSrFisiZESvNIqs4trhxINgWUnmeSTURsF5NsR1mD9J3&#10;1sXzLixxCGRsXJhMvmljcyLHJlWpjjVIhIQ2gvYuPyK69GO+dkx8yAY+fFvGQjiMPZBXYAxAC1cK&#10;XRy23zw3A686vqR6fk7NKcHHkWNsHNaSItLjprFNjtNh5rSyxyVGiSLG5lRx5FaJdXYU/icMhxab&#10;vvdV8QnTkq5s9vTn6HtKpg9a5+Trk5kjKJgTjtFHA5kUy1J5gVZnRFLjViGLhBX56SMnvMSZkgxN&#10;miVpf27Sgb6n4acVbj+5lotHyUK9NGf9RpvBLFPLH5PNLOrxqgTIZldXaBo0jESKG8qhRrkPISaA&#10;FfPT/oueTtXlghypIFy5EnliRZCQ6FUjOitLFcakqHBjeQlQykjr03R6MSasgoV24/f3gOsYMFVS&#10;Sfcm56cfoonnyexY0WQNYjErYzxyB2dWEnmWYoWMZWW3Xc7BX11XUdWTldrGoDGRGVQSz8nbVQeD&#10;aRnjYMQx9wIok9Vt+kn6YZHb+yx42Ys2NKj5TODIdoo2RXDAoW0R1BBFK7gMCU5PVg+n+1ae1Wcq&#10;umtuJWZSrFtkKnX+0i2ktAou7PXiuqQHIalwxBkQS+MqC5MJaQk+4FzHTiMMgI11VpJA2o+FDEsV&#10;BrB7oHdWjPKFFuwz0WJ8Y/5KLEn3Asygf9dfoF1V1SNE2D1rQDfFkf8Aur+KIB46D907pHHBLNYE&#10;McbzFkcKR4qo8hY2DGlW+YpHa1JodBHlAAlqs7mZfj+quCmbmwvSsc3Mn9wEalY/tjWjezqjOWcB&#10;GdiCX6WPoD5Z8mfJWJTkSR5LsMoCPwLIwYS5RALAR1EgRAVPyeAeuj166/s4kZ441mix2nAWNSwe&#10;WcN5XZfMVt/aXtS6nULeocPpL9PJu3oWZMZseWDG/kMLGVGUFZQk4YBFYBwy+8u1vdhR02ioqFzY&#10;JHt/iaGfUFG+0hydrKpkRMxBVoHVNw6yQvEskTQ6BUUOHPt9tWxfmuiX6De46Q56KRUfcAdGXYW2&#10;GgjdiTQVjGyDbhzRN69Evql6MXKzJ4fCGV4cVeH0Cyqqy+Gya8YjKG6s8gmvaFH9HfrzEx+4dy7e&#10;F0swy45aMCScY8RxZoNF1U8Ms68hFVXkAba+qppKMUu9rHYfTtLZHJxi+JrftGe0WqMryN5VDXo7&#10;KZmdVeRIz9tNsUKqUABK0b6j9x9bymNC8aq8pCyKFR/esjwlsliyCML4tr1OqtTKAOFPFyNZJWiC&#10;wtlTvKEHuYPovEbRKJJ3bx7WxCjmvbx1J9M+ji0QXJ0k3kyHhRxvJLtJ5THIqspPivYSS2zFv7hx&#10;0sQasVEa3hvvffxmRhYDNHKkmJkzJHIqr4ASZcV2jKv4p0LBYrSSQhafkjov9KlxzE8gcmKRUMav&#10;xGsUbuscUaDgoiVCGXWMtGR/KQ7dEh3CBNSh8ewLICNHdrbcyk+4A6bh5ChCrahEJ6B/61iROMh/&#10;IZkidCkJ3RdWJji8fMYY7NtTGgT/AN7WDDgQJUxkyu1upIBUlg0rLIN+dVWPZjyFXg6Cg4Aa+eh/&#10;cuyq6gBjz7i68EstPsAwIajZX8D5HKjpG7X9eF8kSTYkitkTmC1m21DFniYI6BnOmrMpZYVJoEAA&#10;Ft7l61jAVo2VoT+4klF/y6gfbAlWrxuULR8BVHAIPRdW+0rRreQe69z9s2qtYjLbIoDQiSJ1EkYB&#10;LNVH8EuCWCUOl3tuOAgjbxSNawPI7KBkMFCMUZQt8RKf4zuxU8Vt0TGI8iOzKEeXSRQERjFKYjrv&#10;VVKo9pUlo/uFD567e19miWCNSEfZVGhrVSosFaorqatlAKIa/JuhF3CVW859n70/hZ2E0UIMjKpV&#10;XpSxSygJPuol1v2xkCgbPQRu5rFGxMcx8e8T+PWQbQgLsougDQKgkloSQHrr96wwvIpomGvMjaIW&#10;lcPq0i7sfGYihO/HIYlXBHQbu/ZRO6qzz/xvjt7JGDkBkTxJqFDxHQHxNYkT2ikY9ch0ipBFmzPP&#10;n1JPkO4me3k/dMJlUEvPI+zoFhYpssmre16A0ZVuumv6e5K5c0GLLHJBAP3UgQyeJmmYuGiMVk0x&#10;vyk0QTa7AEdcfrnnJl92mTyoSsjQKUYyxI0S+JAgCqoiiNtqdjBI0iq7EcuDYKS47GSLx5eHkQ6T&#10;wz0FbKSMRZBY0yq7pIlOo1LE0b49P1HVKmAJe9fb9P8Acp0nS621e87vrNnT6JiwNFhwBX8gVfNL&#10;JGgBULr7Y0jH9m9sWN8V0P8A0i9w/b5aL+6Rnz3jxnLAKWkj8s8fjXbyGN02gaVlVY7BOoFlg+pX&#10;qrIKRFAq0swyEBQKV9rCYlvbcjIuhd6KghRfHQH9IubrlT5CxYrRxYYV5ceKSN4chpTJ4oHlsZEs&#10;vKvrX8WgUUOsTBthaqF77Df5PeaedVUg8twB2+N56AdkynRBFIVGgVdnCs+hJv8A+4cL41dOSPuJ&#10;KAnvl7Wd0CL5E/lQmzvEpT2R2WFkmiCw2Iteqm9I+snyTEzxzxMqL5UlHussfHAVS7X3K3scLG1r&#10;83b3geomhhll1Z1TyOSFiUXAHBc7sC5DfxiytHkkAE9IlwQaMQCH03hDt1wY5WbkK0xKqaOxYBmb&#10;khRH/abOupbkk9Te1FZFfZWXQOrLIoV5QnArk+RWNFStnXXgFuAEf1OxZIFmMsAXIgilIkKAlJP5&#10;AhokM6BtW1/5XyOek71j9ao8dRIpaRBFKyJFBLI0jAk7qF/qqqvqtEBmItyBwJWG1QwwO+1SwDA0&#10;ZcSCqoITYKrIwBKEVvWpOrKWUnkkV0odx7uQsiAZbvMutY6jdWkUs9sT7QFVI01Owcv7D8igj+pD&#10;LizI43XDjMpyMvM8iSqmL+4iGmE1SMv7to0A8SkKsmzCM+0dOnaPWeV5/wCV4I9I18cMbt7ZX2Zh&#10;I41lXWMoBbchqI46dxgYxcBlxNwOY2x5wo6jWmYG6s6kMCrXwLJIAFqf+ulb1f6rlxcUmGZ9fLGs&#10;7aeQriMx8jNYkXVAB5ZwA6hbUA9E47IH3B9+BxZKJ7tCOA12CWBrrr7X29dGWx79g3uEn3A2jErq&#10;qtZ2ZjTMK+T0wdmsxXkVF/B9ZeUrJhgy4jRqpaZAFEMzujTqrBCyxCPyLGR/MhDe0Lyy4czhIzGp&#10;kVI2ZnMQjZi4FuqKpUiTULSkpHCdgTdBf7fmKUbHLwlz5URYnKf0HUSalmLMfkCgADsqDnqZm9wk&#10;E8PtSPRslTG0Zl/cRgAIQCxMQja9pih35jpVJPVzWqVYWu0L4khAtVQtaeNFBUeHYod+R45C7bPw&#10;6+McOA1gtP2w3bcWdkdeLIYhY291haLE86kUNrFEd2/O/mRfCsdxjVmFBvuYx2WtSF1l0VaIsFyP&#10;aDuWx1RKm1YybtSKUj5YbPZrb3NXwgHJ6C633lksDeB+5orLo6FApDEAkL41cIrACmX8EA2SUBO1&#10;Do72HupGQqcjx7CRX2PjVSNGVlBRdiVKK7bAUxQ2aA9ly45eCyv5HUglQyxKU3RGmUsv8YXymRaI&#10;BBfW/dUH1+/UlDjL+0xsnG8rbnJZ55IyuyqFV9UllV/aoZYyGQAWfaR0LQWNCMarFVNZ9x9QCNtp&#10;JxGkali0irTAsLJkPucck6qASwPAFHrOf60Pplj56Ynce3vD+/Eq48VyJ48qCOGXK1nXYnaDxoIh&#10;qCGlWJ96RxW3ort+fNEZsyP/AFLEdnjbI7ZnnIXGE8QVt4HPkLFBXJDEWAOD1FxvotNBnTEqMyeD&#10;9hJ26RZ4sSWbF8ZMUrCVSJAR/FOF1c5EY311FmU6DZO/0llVWcKTQ+0xvlvlPK7vFJ5j5AfYxfcp&#10;uaUnYBU2PtUrGDXwR16Hf/GN3tFwMmJD4ningla2U7IkbbzBxqAilgWLHVAL26on1D9H83Mm8h7d&#10;3BsyRppPHjQosaJJIGSsryGMIpBT+QiRrZtQtdH/AKdfp/zMTIWCeaHy5suHj5UGPUirjZM6II5c&#10;gaoDMyOI8ZVcPGkjuxjQ3rZ+v8bAcT0Pp/iHfpcWPzh7J7e3bebz7p9VcQTWjmRNY4pptT4md2Ih&#10;eTIYo7RBfIWaNCNT7Q9V12zetozs2PNjSkIHZYnIKpWrNGrqj+1bGwUmhsQousU/qU+u+X+5A7fE&#10;k2p7hlzbRCYwpJk+GARwlgrmGKBRrodYySoClqOfp9+qMeTJDN3B8bHRGMsGTiL42LqrapPCpkXH&#10;cswZNGoLZ1a2K5BwvoDHv94BMbZL0b1NVdwmVlYAFd0cIye1wpohxWwW6HIpyjGqvikv1Q9hmn7d&#10;LCYxLJJNhvrCZpmkVT5JIoMYKDtqglmLHSY2F5+bzzfp0PGYpIhIkhjmiS5FZdwNi7bBVcM2zKrK&#10;WGxo72RWN2eONXSJmRo1dSWIkEOysCImOzDbi0sjgEAcUoh0PsZImWuyR4gghi/07uWTLjICtdvz&#10;WSaVU8RLiZaCmwwXYJG4Da1z0r959cydtBWOHuMHhd4Dg91imGKY5PJIjgorDGMZJZCjU7KTR242&#10;dJ36dVSOZljmf+NR+5WVXRxxOY3dDRAZPeF0YD7lUdR83u0SzS7TSvKZXMoHMYVlVo8bYtsxBO6O&#10;67IjN7dW4nGy6ja38mOP1HlqhMl+lPVOTNJPYy9e6RzRxMyhmh7lHD5Xx0kUqHWSIbRmYq8YsgAC&#10;xX2f65lh7tjZ/h8QxY8Vc1FYmRsUn9pP5VZbd9B/aGYERst0Sdz/AFJ9FDJxngyMmQFJP3GMyaPJ&#10;jZUT+SOQWNZJI1dozG1R5EJdHdLVxQ2Z9He6eZWbGbKrky40sEnmSTt5xWmK5E0XjlWdIphBqVx2&#10;DBJWUDppMqpuPtLY3XIArGpqPtPesSMDKjkH7SSHyDJUCONo3i1WVP8AyTMUoOUVnDgo6IwI6U+5&#10;fUsGOKHHdwUjdJZHXxpK0cJkbyqyrIDEB5Ni8aux0CtdCuv09fpwkjubuCSLMI4mjxcfKEkUUgZv&#10;NmFUdYBPkPy2NEwix4iXd5ZJBrpOL0hDExZYUPk8ra0GIaPgI8x8gUAbBgDyLJJPPSrFRuBvFWSj&#10;V3M69w9N5OfDHoHeB1kYEyEIElWMhIkkALKys7N9xr2AEAg2H6B+lX7ZPDNII3jQArGpZNGYgSwy&#10;yDhmAIorYJFiurMikkbQ7K0jByrUUFFeNVuwgUcCx/i/d0Gwe5DYMZF2lMUKorMAJBGzMV3BCglm&#10;5Fsp1UtY6ozNdyvapzxPRMEYpN2l2jaWQqWYxxsXMcaFkhVnjGjFaH+fgUO9Q5UMSySFdArmUeKM&#10;bvLuAAlB9yQVjA4EhFbfB6PnuVaqpUhhXuPwUJLKxuj8WSo2YDi+hg7fOZbbwS49Brt7IA5XQgrV&#10;0ws2xb8Gq4N5oPTtPmf3JF/ksMQqyGMPyHiT3oH1RIzfu1BLFqABG1pPr/6u9uxMtMeeUwST/thG&#10;qx35nnLHbyD4O58JLGmer9ossGfhtrudAsZcr4xJ4+ZGItCNixBIdAQVIOtKT1nP6j/TgZOcvdkl&#10;jKCPH3X/AP54XUaGfYbF15QrGjEk2hsjphVUsbPEIo4Bl4939bIAW8bEAvozPGpaPQKSQBwS12qn&#10;WuBfVP8Af/q1NBK8Zix1EUsaPLNluJAkhEwSFaTViG1WRdikZAFEDpQ7v3bMljcRySRqP/IrMWmd&#10;qbybm3ihUKSuMFV0BN10v5n0oxo0aSTxSM2rObaQ76jn3+8Gwp4YhlBJI4HVcTIp/wCw/G1zTTot&#10;fEn+re8B/NEkeMnlYZEimSQGbKhI8Xkkl2ZWXdQhcxxMQHZXPPQTuolKfuCwxBJiyJkJ4fL440dF&#10;THfyBfOyurMJQG0d2aNgK6ZvSnZEXGlmPvWR5mmQtYcRp4zHRBEqsdWCk6xheDx1XfqP1cYklREK&#10;xlDGI5CGpvIszpGtkRKGYFVJO4YkEHUBtcwyBgBv7jtLDpfDyAE7e3rKf7xM3mjDzNMs03jl91tX&#10;kDLGQlLvZ9hIKpwKonrRvp7Ax+0xyRY82SZZpcMvIw1BaMNrOyooMRQPIVk12dieSDxk/v2DPkuh&#10;RyGLDQEaasTZkkPBBGpokUAnz06+h+/th91MO5eLJjjLozM/8gh2TyNJ77vY6gn2Sai+OvSZulGT&#10;p1AcXVsoH2mM405mOk1e3tNIdu+qz7vJmZyEIR4vJKyVGp5DKoUFdqtgvDH8kC3Xsv1EgdT4IsvJ&#10;Dq+whwsqcqHNElvFoXLtVUwo29LfVa+jvqTmjIkkhlSaHG1EcU+BCqyRzAyEFh/IqqQ2klllIU6l&#10;hqNlfTL6nfvI/Ojsi3IkschEzQzjXaAye2wLosQPJE8cg+09eG6jpy2Q+abPinGgbRYlN9qgy/8A&#10;9s7jEiIVX9wmPANTSOirK6nk0zsFFKBXt6XfqD9KslUM037WDImaBMKWOYzvDJjBv4sho40SOKWA&#10;GLRDIhJJZSeRrPCQSxsXDLbyqLaMrwdQR8P910pB/jBN1VVJ9VvTkzxiOCOBnjcTuZsjVEjjhkcy&#10;AItt5GYwlTq6Eq3IBPSqdIA+zX9TtAr1YJ3UATJfaPqXnzSTQLFFjft3WZkZTK0XvfZ3ZwACENow&#10;t9abjpt+iXoNMuKfMlyMlf8AczRyRYyLqWjWO5J5dJnJdGaTQG1PyAOof1vwWx28qNGBIkaOqSHl&#10;EbepWOvlCDbkLclCE/5Nyfpk9Oj/AEpJkYb5ks+UpUSRhMeUmGMpetkCImRwFLWIyGI2Ojhxgi1F&#10;dvWT1ubSgra/Tafv3S6pQ2HtVQraIJKP8d8airYuCSWAs9S+3FgW8YVW11WjsDFVEttYUbMBuRZB&#10;4HF9Q/PwR7q1PHjpRs1eZluwa+BVn8BR1Ohg20f5UB4mZWA94UMKoi2H9qfA+OetIg0JgCUV3b1k&#10;k/cHLwSkRzocVzAY43aNdUeOVf5WCncAMush1N9WLFIjRoJSxmp2DHYOALjYpEF9gpjWxvk1fRT1&#10;D6CTMRNFK5MaOYT52Im1JYQZCrqCCx3v7kZQqleq59B+tZlZB/JPHNEHmkgdUXGkfY+2NwWnW0o7&#10;FmVyRd9c3mWzUsvoY/8AqD1KY8fysztcYRjIQglLEKTIQSFKKOE1Cla/uPRPs3rlZSNFKRoHCO78&#10;q1RqkYQLrIKYeQMfYQUJFnqru4Z8s5pZEjicLDLFKVdm8jVGTKrhI1AUtKQjuKrUAX1z9G+vDhYu&#10;O7Yk0kOVHlzQJNMZFMkfkY44iVSYQ8EUmQ5I1dVo2zqQmFYnkCNqFO1T7+oD67HAj/bYmjZzAMAF&#10;j1w4pHtBLAAQzMpqOEAUCJpGI1U5M9eeipZMh5s6UMz75EzEgtJISjN53UaxtIGoBB8AfZz019m9&#10;a7fuO6TpFJkTOpBYFlEmRzuQTSCFAERQAFAAvqqPqd6teeWlDM0hXY1zJIQoVOeAB7RQ4v8Az1oq&#10;pWqmmuLHjx6mEt39NmZnpLJ3HEdYlabEwBGKRMzJzX1ELRhSrJjx7SytW6rQDrdjTsvccfuuPjwT&#10;osOUv+9wvP5FDQO7eVlKaSNh5QWjz5YJDHLVL7u36PemIsTEiwo9DLq+HE6qZD55UR+45Eb8pvu/&#10;7WxQEKMqOfnqB9IcJMvt+EZYv3Piw0xAxXxrFNDkyQokTN8SDGikIkJYLNKtjVAOkcmUub7/AGmZ&#10;kIJJIknDx5FCP26bIR5DKD2zLkLqJ4WVTDiZsvMzjl/DKVMkZDREKSAyej8PwSYs826vjjuHd8wE&#10;CJTmmGTDghVjs0keGHGNEkZIVv3ExYlgAL9fel8nGZlSIzxudJGuNZZ6RZUTuEKNazQqSsebisDa&#10;r7aPS7637Dl9wkgxo8SXEwJlxI8meSSOv2WMWAxcVTJJIS/vLSmnZ3Z3N8geosdz/mDYd5SPofyo&#10;GzCJI5ZJociN5HBBhlSSfDZUo+NSqTL47Ik9jEA8FS+qY/bTNNGwhxu7+XIRYHdYsaVX1mxhGLsx&#10;M+6kEARyIBqAR1bkUXulmkVfcva+446qUF4cb5GG4FfekSSQ+03oDYoWQnev/Tnl7flRKQJMNl7j&#10;AW4tY4zHkxqKunRlevgmHk831q4MgvzD9/SpwJwsHQ88zZf0M+soz+2ft5pfPl4eqyeFyvkhQpUo&#10;r3g0QlrtQo0w+Go5UjSExiJUUWoMUgaN3U2ylOJBwWYsDqKo3x15vfTf1++LKkwqCRhE0c41DxmU&#10;BUBUEh09vu24hDD4sjr0N+kn1bj7hHvpUwWPylGXUFzqJFokqkjFgUVWEMhsHR26T63CcbnTx61N&#10;HJjFeKvBg/uYxI8jzzwy5GTkaKWigeS50bawBDJFFaUqyOw1QFQvRzv+U8lo+3v3kdxGsUkG6yUs&#10;LbN+4kAqIuw9qvalANVNpiujLGWLsTKzsZDGWqWpFijUkr4fb/Ix9oBUrbEDp7NnxZBWRXjk0aRd&#10;mDWCp1Yot6g0DyQQwI1F0Os/UasCJULnw58jRlSZHQMuuyJj7JGlh1WPZ5fgK2wAtCDv1Kxo1Kta&#10;+OEKIgBGCuo5rYtdf59pUtxst8d5x9AzgcjyMFAsOzjQMOQbF2CpogsSOOi+PI0fBYqqqAUTVgCT&#10;SAD5ula0v3bG+eTwM5+Lg3OnyBivHHfliUJ+4dlgRCUtpx8II1TVCRqquwFuK6avR/qIZCLoYJmK&#10;xpImPPHJ42H3qotmcLd+ZVpjtZF9Zw/UH64Z8lMSNCgDJHGsp/ijlbHOTNmZMe22R/EyQQYrbKhB&#10;aw1DpDmwu4YYSSQPlRJqwQLFFkQ48RH/ANJkxhGgnViXWOQkThQjKTd62PpDkUamALcfviZ7Z9LG&#10;hxzNlZ2O/iCro0wX3uwBBKxvSoh20V+CSCVFDi66Uu4es4YApyNMcDQKiurnYe5SEVSyMaZlVh7y&#10;Bs/XR9J/X5y8Yr5EnfHRZEmjjP8AuIZkcx5AjH9OTgx5EQAC5AJFX129j7KRWQxJJUEk8eQa2FYs&#10;A/Gx1SlCgaGyesvKmnaOY2veGxnrMfLTlfY8ZdQUMjowVoaPJUEj28Bi1e09duPgqihItkswiwxX&#10;XTYBKk2DbuTJZFMp1NUvUOLGaSQhHFAMSQmzItgoKYCO6+FvlBev466e1d41MaPFKg9pPBBV5JTG&#10;qswY1a/yl7AMYF6m1MBRdy5Mj+rcnW5qcNCGjSFGYI5ldH88igGyG5B9zKqkcX1nv6pd0lny4sSE&#10;skUAhllXxmOKOSVTMXCX/J7HAj/AaQtoGHWiIu2xohWSWS44hJPJKwSoY3faYKACqbfJrZgEXVmY&#10;XnTt/c/NkS5r/wAMOS7S2663AEWKMTEkmHREUqqgNs4snmiBgosfSN4F1Hecu4NLBGRCCgQxFCqr&#10;Punt3UhgPGzlj72NnXpZ9fyI2z+OY1esbEQljR2J1JYqpFNRvU0OrD9TZeqhEGrytHHCo/vlkk8a&#10;oAL1AG1tzSgm+Ol/ODBFCu6xJumigSO0llfIXYblGJamXjUA/ab6ztIJokep9ZtI3hDUZXHqj18M&#10;cLRijgZSEHw98O73dAKFKaaEOaAHyeqx9ZZMcrFoHZVm8r7UAo3SPYFWuuRWw1CKPgdWz617TIj2&#10;zWiPAzLqrOVBLhFLDjdz8qPjZeQOqZze0HJVMeIfyTfuHLnkrE05WVpSCGMUSKxJTUfCnnU9b/S6&#10;CmscjmKPkOqj2g30529IsdsmU7q4k8PjdFKpGGbJ3LDbcqojVlLKpfXb39V39TpWSdJm++LweVDs&#10;P5nU5BQA0QsatHHfxwCBXAsvu0EbeOBvKMdd1XdD5I8ZJBYUWQj5Mo2YEg+JK546QfVSjI3cMh83&#10;mmU+5iPPmR4qyMCNh/HFuPyFYAVZA9L0dDKXI/3MrqnZlqXb6Y9UCKeGcNomTEI5d/yCPIhXZhsa&#10;LWwGoGoCk2TcHov1/DiZrKzouJ3AQw+VnOiZkbP4nmNAIr+6F3Naew37esteie8k9suwz4x1oEEg&#10;LJSiNdWIJ2Uh/lqK38Dpx7N2gZq+TySrcQDRsz6+WpNhooJsGnIo29gGj15/r+lHikXQhuly3h0t&#10;PQDE7omJB8IwVV8CRBgWJ9rM5LsCykNaqwEtEgW6dLfrL1axg28YQF3TZZEbyJEVLateoDsAoV28&#10;ilWjY8EHNX0l/UAsOOmHnM02JKI0gd42doNpAwDrQkkQKpCux3hZK+0Hp47/ANzDeeZmbxyzv4JG&#10;Id4sdWWZBYURlS1lwI2vbmyl9ZeXD4R00d+8onN9hzKP/Ux6qYMpDKTEmRKGAP8AGQgaMD8A7k2f&#10;mm/z1tT0L6Nhw8OCJAZGgxO1QlK2ZZGi87CI+0V5JZpCqgannayVPnp9Ru7M+SsCXJ5JsHGUFQQS&#10;MlX1UDhmNhGb4ce0gdegvqeCWNraJsuOWacl1dYFigVWUS+PdXYgAMERgyMSNR05jTw8ag/X352k&#10;fxHIGyhduO0SVzAGND/NleBttezBjq+tgHW1W66LYGXqToQbtuQD4zeoUKQBtdEEg+w/PQdswgM0&#10;YTZGpQ1i3ZK2JYBTt8n8jUCj0SgcRltbZkKLp72QMdQWVaHJ4LEkirPR9XaZJMYfS8pEnmjC0P8A&#10;rYI7WglJFg2zClFn2i/jrJX0z7dLivJCzRvq0ylGKmUSFpEmbUGm2kTy+6o4weLNjrVsHcVMm6KN&#10;kJ10Doq86ghRwStFqHDWD89Vf9TfSWNjocrEixY558mGPM/+ovISTyO2hDeOOUsLc66sdVAHINBw&#10;Z2qjFPs3ZFKQZDiNnRmWAtsVkk/kSQsi15JnVmSMoNF1LhgAeq3/AFBd8OEpyo/a2Q2TCqbSSqGk&#10;i0kZjuqoWjJVRRKsv/Hg2Bk+qpYfdFouPGksztu3lTxoFEPiZFSPcuQoWQEGxsE26oT6w/USPPz4&#10;TjOq4+LjxxEtREk7JvI+nuDFWdU2Yn+le1V1TGh1UOO8dsniL/pVSMLZo1jj2ZP5D4vORHZWPYkU&#10;CQZmY8AgKATwO+ikTZ/ecb2jSF/PqEWUJBho2QV8blRJxGBqzAvYBJ6DfU/1kJAsMdmONQF5INKD&#10;sWsnZnYtISeaKryFs3B+nT0SYY45jD/LLid0yFZ3UaRS5GJhRSeOtwvEzWbMim1UKpJaZgAWMPny&#10;tQS5pb0T3yVM00T+37fhrkFKav30pZmZaqvLNNKFpgFERPj1QbE/pDL48Z8YjJDQdz7mqRwp52U5&#10;TQzYoeKuY6yWcyCl8bljqqkhLw+/yLjPKwUNnZLypNRbcIGgWJ1GoCISWVtyGDXQquoXee5Me6Zw&#10;x5cktGvYMvbGkKHywwjFmG3/AOi2iK9IzkVGPu6y3B7QCGyZbPYvXpy0kkkhhQo+STFA5kEbrFHj&#10;ECagp1ZGjEcfMFCMsxYHoh9RO4HFx21eh27Gd7oMGn8bSNGK54fWI886lbs0RPoX0rjzSY6pI2mJ&#10;iRT6Yokx4Ym/eTzSBWWxMJJGVmDliHBU/NdVv659brkpmwqxH82HBKaWN/HkZcULshRzEySKX1Yq&#10;jo6yAleT0u2Mkgp8ydbJYaDfXXp9II8aZkVUxx2THnZRQTHzsfJx8xWUVrGXkjdvn3Rij0kD1CYp&#10;oWnVJA6z4+X4wVBXV8eUmiyqGUn7iNCu3J6YPqbmpm4OYuOxbf8AaFR713ePL7l4IkVvmMrGmrLa&#10;s1AHkdVt6i9VwzvkGKiuwybG3KTKruD8krG7OCPuBFgVfWv0SEeU3FcrkC9pSWX2tsWeXDm1uCSZ&#10;NgVYCgRsjDhw3tYn7SlkCyOtD/ps+t7YUkNEbAz0m3E0DKo8LNxQoMFD3SmgAV6C/Xb6WnK7fj93&#10;xxbWmJlhVNuYox4siuACUGjqBwAkh5J6qfB9SK5CshjkVFEZVNDOQOJWsXZI5I/xsLYkdeiY4s+G&#10;u+9/HEY6XqSrBW4nrvNA6+JYArxPHNkGUeMjRqZVUFlBdnLRsQuvlUl11p+onqTvseNIj5TQRhlF&#10;rxtExPtJ8YKOF+FelBb8n56xh9MPq13OSg2c0Hbe2+IZEkSEhXILPFjuEd28jCN53a/26lTWpA6u&#10;f1H6rjKFIpFeacPk5GQWDQ4UJ1IZrrfIlJaKKFKby8FSdtPJZumfE2irlmcAmjL59L+oFyUYxhpP&#10;EQFTUKyjUggWNl2YEqQNTYRKLbdffUX1IxoIy0jK8lrGkKmJppZTIsRxxbfexb3u48cSAu5WufPz&#10;0j9RSZ5lmkkGDGSoTztG2TJI+6zZDxtWyAagpwCpGo5to759eu341xxwxg617EXYhwGMjO4e2J4Y&#10;KQz6gkjop6J0PBN+1RrENQ1PsIa+oX1nCd6gyJYklyEbL2gwkafxwPhNjBg8hDTHZUfdQgJG6acE&#10;3B6U+oSdzhn8UUyFEw5JNwAGdonkDLsFd6KkasAyWSxY/Gbu0+mHhzkyk3aLJjx4nE6GF/8AcLLk&#10;QnG8lSMSI2bwgAGGyTyutrYvqV4W3xjHKrNpMkTDnQeMtHIzScJoV9u1vspo9PZMahFK2SP0mbmy&#10;U7AAVCP0CkP7mTGj1VfNgfkr/tO6+SPJj1jawEyMdJlN2AWNrfOkx2j/AHLSbkrAjL4/b4zwXLs1&#10;ksFBbiqBCmyVI6zz9DPS4OYC7DHd5IJIYhJuf2mGpWGd+dnM02S8n4WNUFjgDrRci+S6/kjDbRKG&#10;WpSA1AmyxKMzM3wC1O/FjpLq68Tm9t4Lp9k+ZIPfvKFVQff4/s3S4lIIcbWFOrBpCdrBvgHqXihQ&#10;Hg8epAJEnt1aRgGWJI7LnxoHLMSNq46F9icJGCfcJFv+qDRLsCEPCovt1IpY6BPJ6/d+9UrDC87j&#10;2RpI+vzs4SjHDwL2YCI83qX0+R1nijHNyZUn1e9ZJlTHBhJYLGpzCu6iRiS6YpJ5CpRllsk+RlXn&#10;XoL33uwhQ66UFB1bVV1QfD7g/wDRJ54F/PX7sB8aNLNUk07PK5sUZmJexzVEEIFuqFXfVC/Wb6hh&#10;IwjD9wjMRIl15pGW0ixygva+H8ZJDapXzc14hA4qbGNgi03bmLuX60eXuaLE5lklnRvLasY4ohtN&#10;IC3C+zYAGtQaUgnq0vUHqKB/5YQfLFAiq4LXFF8Jr8EFq4rawupXi+lvtX0sPaXgmzXQ5fcIG8iO&#10;FIxkSVdsYBbaQmPiV9advajHUkuncPREUxZldY3I0Fi/IqnZUKsfmjQdKoe1lvpzP4KMAt7d/X49&#10;JCdTkyAuf5TxFg95mKl2ZmZWJViERgXANRR1bBPhVHJVjR6Aejuz+RsneMkQeTDRY+C0LmOXLmBr&#10;3l2EUYQ0saK4Huvr6voFznwCXIEqQuSEx0mKsUBYQEsP4fIaF/gKXQAddHov1fLk+f3L5MrOyS8o&#10;1KrusbgIi1Y41/BYgv8Ak9EwDVjZ8ZuvQVXxFuoe8iIa3uJ3qqKWPHyZCnj8jPJXIISMCPFjK2Tw&#10;WVWJqmuyb6U/U3bdTOilQUk7Xh3GOCItGmZKHH8jXwapT09+vsNpMuNNlZGPlKlSECYxLOjkH7HY&#10;xuCbrhCPnpHx1iaLBarabNMr2wCt/uWP2CxqVVVAFVd/+9JMlKBuTXaBdNRqoE9GRky5+MNCzNIU&#10;utBrMVahyApBUsym0QcdMXZO5S9pmlxsyKVMgbLw1sqJJsZGRhci/c8TxMA4b3WFNBPQmKv72cIQ&#10;7y4XcXN8qJmDuERhRGlBbb5cEfBHW5/rt9GsTuKFffBNDCssGSsZkbGMsQLQzRgEyQSlzssfuxpG&#10;M1/erR1mVQwUgkMByO45oxPG7Yya7GZeHaFyZsZg3kWTIhkDWJFhp+UZkIS29t/NM0l8MG6ubuHe&#10;XZIiPFoFAjRV1cTAOZKck6AKpAetTyAK6pH1Z6I7r2iVv9QVHxz49p8dlfGmCoEWNJEVfCzAA6SR&#10;ozlCeepPqb6rLLjO0bxLrjoi1q/8bfxusjqSrsCbctqyrRrUkjNz5POqKLA/SaeE48l5bAPvdGdf&#10;0/hiyfUXbngR5kjyYZ5dn2VRBtO5iGqaIBGWawdmrVjYHXoNnSoy+dVYGZFAAY6lj/JWhbUyE8Fm&#10;quRRrrMv6EfplKkc3cpBRygMPG4RrxY2DS5IU17HfSFCOGjSUqCOtQ9znjjiLaNC0rOV3rmRloEJ&#10;bCMe0FvdTLfAN9WyPrIAPoP7zMzMpcsspOfG8n8XKsCOQaIUMSSqklTyDWx2K0fjpkeZ/apPIGp3&#10;sVZokhDbihRJIW7F/jpaw8ogt+W+Q1GuCeU9ptdfa/wSDr07S4+8KsG2ceT+7W4wN2VaChVNmwaJ&#10;PxyeGEAveZ5Y1BsWNS6s4UCw9+3Zmoj+6m1NEKNaW7J6XPU3pXHzcd8bKaV42aOQtHIkMgaOwrDU&#10;MVGuxII9wsBix6LYvdBqpLblgSzNZBAAoxqasfgXx/75PQ3UeNpQqqfvY3bKQzMVA9pcV7aBNk0K&#10;HPQsxA4hRxvKG/UH6DxMDHkkgkaHElQx42KMh3yWnKKqpP51a4CS8rKjbajU67dY6zvUchYlteeH&#10;0ATZdQhU68fAIJ/yTz1rv9W/YHyP2k0SSyxRLn+QAapGzDaOSQsRrZVxszHZUVQSSAcVYeM0j6qb&#10;s/PwK/LtfAAHuJagB810xgy/1dzLiWZ9E/pl+9lMuQrfs8Z4TOVJLybfZh46/dJLLqeEspGryHhR&#10;1p/6iermTJlZXWSGbt2KuL41AdYf3srKoWrRgSKUKSYgL4DdNvp36XYUcOOYdVhhjyAUNsk0wCH9&#10;wVABmZ9aLMVBQqiEoOVn6gQ7d15jFph4g0Gtq+RkZEihggHjYpTMoPC0eBY6Vy5RkyUOBCbgbcyZ&#10;6s9M1DhQiQ+JIYpFDjylrmDuuiGMElQSBYN2afjqHlsBOcgD3Zs3cseVQdAy47Y/dIWpQNDuXCxE&#10;gFR7rIHXDu3dQP24V1bxwxwlVkYlGHk2ReFO5XkEnUUNW5PQPuXfBHBiEF3SHuEisP8ACZmN+3Yv&#10;GwDM27INjyF4F/PS2QOTzt+I1iYDnmWr3vvCiSOJQ8UEKYwNMNHcRvLUyqAQ+0q0qkkMLa76W/VX&#10;eGjOEpEaGSZciYeKyiY2PkZRSQKRu2oDasR4ncflT10tLK08scrHVWn2oEKEAELPHqLPuVVFcrV/&#10;J6WczCLtFG+/njw0xGfiMvkdyyRiCcckWcaGd+eTfPJ5FgSns9pXKVI2MLerBp2jGDMDNA/a59he&#10;8ayO0sgBPtYESkFW28ikmqPVYdm7cMTPyIHeK45W0WP2r4Z1E4ZLtWTnURiyDfCgV1dv1a7zjxYj&#10;f1mSOWAKoUi/CQE24PtBUEg3sRQOprqvfUnbY1zsPOcPpnJ48ghFjk2cFhJH5PbuJAF/7U6gDrU6&#10;M6eODtFMnm8stT9OmMMrByY/k47M4jssjLIqrI8nFMxQfxa1pR4YgdIv1V/TImTKVw32kMUbbyOR&#10;rqwI1LcSA7AIq6zONmAbUjq2f0Sd4dWzFOo/lGpYghBHrR0J4snhSdfwt7V1Yvrv6EQbrOI5JB73&#10;dElkieN6ZNRGjKrgWajNGMcV+eqnOenylu3eD061FSnvS+BJhdvTHSH9kYoljMuXEjIZ5SokyIYU&#10;cvnzycmOIoEjXTzMUUgqfdew5csT4OEIIJkXyuk7psurGP8Af58iq3kz5y9xwIHTGijpBVu1pdm+&#10;lMqkDBhhx5ZbiknydmEEY5diu0kuQwFMseyhyNWfVSOrY7V9OExO3kwSfuG2ieaS1Z8mZpAkuSzA&#10;AgEkHW/GiKI0WlPQ16nzF17+ov8ASWZB3mV/R36TocaRmy8slsfGkyEXCDRxqBDuW8syvJkFiZE2&#10;1C+S/sWj1sL6XfQ/t2GkMmHi48alI/52RXdY5EDCeTIkDyBiTqGFe4gfjqsu4QiYRwyfDrLhto2p&#10;Eb7BSP7VoyMrEcaan56f/oP3WLKwMcSIrvgsyDVmT+SASY9a71KBs6gS2G4l14BA82XJmNk/GwhL&#10;AGmAvrD6YMncoYHpYu/9vl7Q0j7bx5OFM08YilHw+RjzFEJIWQottqvU36N4K5iStlQ4sqYbzYGM&#10;FxFhyMTGTUfzZEUihmcvUcSRa+aKWQO21iL+sjt06doTIhXntWX27NVQQNVV0iUyFiCNUyGQKhoC&#10;i3HA5+k/W0Cd6zcKN00nWDIjUuQUyYxHM8JAAFft86lYOTIVoLYFMBS+E6RvVmJsw8TfiWb2DAhx&#10;SPBDFEuiqZAv8gjLEtFZ93LKC2xPNnj46OGCCCMlU14Yr4/uR5HDXR1BVmbem4I+eK6S+59rGRG0&#10;ds+xK2fZ7Sw3YtYWuWA4BYLRBZr6Y8bCdASFsqCFWuWUKAoj91qRYI2sKtA8ixl6qmkRSyN2/u8R&#10;pZiGX2rJqA3jaRSIi5AK+6tm1tFcan56qL9QD+7CxNv45TNPMUSvKuIyiFQCa/qyySNxQYKTwF6u&#10;n0pixwxlItwIkd1iUDVgHtzWu0jkmtdvn4HSF+pDsG+DDkIWMvbZEZ2DKHONkKYZ/wAFpAgKMQ1f&#10;03P4PRk5sCchoi5m/wCp/qWdY28fvLGROQVViAt+OhrwSxI+BRPUf9J3pTGmU5jMsucJZ8dYwOO2&#10;U/EkSuTc0yLuuQq1HCWVU3LOG3vHbFEWqjVKJYk8AMaGhA1skkNZs7cH/CF+krtb4/ce4Y+zRocd&#10;MjZDQkSN5VV2jPu1RWZS6ENypPBI6tjZNLDgzRzh2QEduYO+qHq6TL7j+6DI8EEUsMBo0gXIVFKL&#10;/eXKScbGtx13epvqgABDCqy5MixxxRLeyuULbPZUBVUBnf8A8bUTYvpM9Q5EMWNiCV28whmeB449&#10;9Vnk1YzRr/UCNUqLt5fb8i+mTs/02XHkZ4SZJ59l8kgRHkL1uqRbBkUqBYJDOflgCV6dZV2JBPvB&#10;4sqgaYT7p3iZcU+IK+RNEqh1NNLK8fjOSx9gjEfMaMp2EKSEE89Vz6A9YQYhyXT7EnZIBwApeGOI&#10;yOf82p8O3BJv8304d072s0cjOAVVSJ2iYeKRoUkWOGL44DAyZTw0qu+q0RZrftfo2RMON6UHIUZk&#10;1rdRzJvYkZmsaL41X7gTYA+enunXEMTB/UTNylmyjROOR323yJUiLfxeNPeQwklvKdACLL0saMQK&#10;sjjm+gSY43xEdmdYZEZUiUIswgSMziNmPtaF2ZFWiJGVtSpI6K9qwJUOMDp5JJlzJEYr/HoBJTot&#10;swQCKEBjRYhKGvMXD7dLFJkzWzTyg42K9KhMsrxgzFB9rMX92o4vj4sWUppJSHfIxYC72gj0522S&#10;XLDKQkuVjsoVzT3k5bwrpHX9ijdx/aAWs9elUGWAzmETKUeR0EQUQtHRSMyAnm2S5IaDUwQhrHWE&#10;v0q+mkyPUsaN/IuDHK0hlZv5f20ZJmbYFgNveF9pPFn569A8LuOLHarr/MY1ALE3MV+0cELxqSfy&#10;q/556W67KLQei/mLZBeRieLi/wByz5YwmyBIQhleQQ7ksJAEiTG2HjK7gaEkry4UAEEPh9owmYvk&#10;dv7csxBikMePA5hPlVYxIugMl7720dhWJc6gdOOb29/I7N5I40MknC+0y6JYeK7k21sWyogOoCsT&#10;0F//AMGWBcmVpPfkMzSyMANmkKApYoJx9poa8rYAB6z9Iok94MnsI4LlssjSMzcexha7KftBVAFA&#10;UkBYjY1W6FdBs6jLrGG0nnWmVm/22iEyiNSdFR9Q+4BqQn/J6VO4eoWaJVZ4E8iqFVQzMjJaFWkZ&#10;j5CSRylXZJ+OpP0vwHk8siOGjAEEIoPZQgy+KTlWUDW62Iaxt0NWCCoU0eIgROrgDZ/5GU+0ga2P&#10;s5NAcEs3Buvb0x9vzvhTzwpALE0YyRTEC224b4CVrR6qwep2jdNQP5RLdn/iwA/6/wD4A/8AXTJ2&#10;DvpHAAGpZ2IJ99Fm1P8A9tn4/wCgOBx1tqhBJJiDXUszuECEH3eMtR2UUSdSbaxRY80LAv5AFdKf&#10;eu2U1Fb91ilJABA9tcknayW4AP5rrn3Lv5BROaY180KIYn2gUbrk/wCOpHd8cSWTxrKkS0TwGXbn&#10;m2A+Nbo/m+l+oABqWxAneLPcVVjvGNVWgw9pRypIIlQkFio5vmv8N1VXrr6U4OUSY4lTIKqyTxRl&#10;Qj7AU3xHIpBIkjdC2psMOrR7hgBCxPIZ1OtAC9Fs/k3/AIPyP8/nrhm9tQGjuVOgrbiwNgw9pqr/&#10;AB+QDfWIHdWsniOioFHfDBEYmMrAGZmmlXhhHqVVipUaxiii0SUI2bg9Z97/AN6vOzsuVnRQMFXY&#10;lm1kkg5dCpVSPcFVKdyrBRS3eg4uxo8saybvtK/uZrYFKpgf8kWCfyD1C9ZfRDEnxZpKZHGNK4dW&#10;OxcRmYsxJOxbxrG7UHMQEaugA6cxjhpRnr4lY43fRJo3ljYIrxBQwij1iHteVyLRlAO1e4KaHN9A&#10;/W+PIMN8hvZLjtHIypKXWQxzwP5Eb/xkalYm+9kDOeCB0N7bMS1XcSQxOY2CuJGyVMhMrOCX1IGv&#10;wf8AJPNquZ6/M+FLGYwgkiyZHKke5ozQNa1yVBPF8UCvz1YYcgYgHaNDMpA23qaXzJfM0rEFZNXC&#10;BTZUMFkGvxyWKoX2I2vjpbikSTMYeT+PH8j26uwcY0KwQJsfvqVsyexbARrSXXVRejfrTJMDcSLH&#10;AV0S2Y2UkmJLtZsmKv8AHuJokDrn2D1dkYxMcTqY5lM2sib6OpZiUOwIssxA+Es0D02vSZBe4/f/&#10;ANiz5gCPSPX1K9bY740kEU7POsscdpesftZ2dHP3EFlBI+wmqu+o/wBTu8K+Biq8qrJooRn5KSB0&#10;IlAXkkspUFBZNkgAdUsvqmRZC7BGfySEEKVRWkCMzCMHWzfJ/PXT6fgkzsoB5CpEsKA8mi7FQ1bC&#10;ggvVV15Pz829g6SgFJ43/Ygmz2xIm9v0Wdtlb91PkLXmEaqpVS3kaVkKUpKoNELBXOy/casHrT/+&#10;ksANQfZqLIFlVJABospI1sM2zMW/PSH9G/Q2PiYoWJX9wi3Jkf3FowdqvhqAUtzt8n56ac3FYTLE&#10;JGByfIVcV/BToiKqfZIqWGCupthySCR1iZ2Dv9TLqdKgmS5uwglffqrXaHXf54RTZUn7S35K/HQT&#10;1kIqbEThsgKh8cPuSR3QcFWXiKrdj9l/n8juy9+yHYs7xnVpbCxa727oGc7t7h4gbXVbukHFREne&#10;UlWc2m7Bxe4JBJ1Yk67agE0bFj/voItJf+YbSvO3eKAp5Jjv5G1B/lZihLNqpv8AADNtxVAFj0Q/&#10;TjnLHkS4q+xZZsxgTTDzQz7sGAojeKZGpKDIptx18T0WuylmP430AQuHj3CX7tVRntQBfHJPUj0r&#10;6FRHTJjbxzoTIzKOHH7aSEoFYt4wwCFyp2dk+QCR0TSWsAzrrmQP1bfWrGGEuKWmcZ+TEJBGnm8+&#10;LgytkZEcBRztvJDFCSxCoJKYgIest+s/VSTYjy5AnTOkyv8AUjNjwqkMUk4FwozSKVWJAkIDAq/y&#10;vC7G9/rV9BIIsbNz4JJIHjxvIkUZ1hQiSNGVY1IKqwlZiFYe/wBx2+Osd5HZPKfC7HVlQmqskR2C&#10;SdiaArk89ej6HSEBXajv732+komDxGJNS4oP10d3idRGy6KsdmZY8k0oVyokQR/NGjJIWJBABqut&#10;M/pl/VfL3eSRMmFFZImnR4kaNCgZY5FJayzSWXEin4Ux8bX1lX6Mfp8gzp0hd2CAlqI2UNsEDJEG&#10;RAw5tnEl3VD87j9F+n4cKEQY0aIgaRZCw3kmMZKFnc181aoqiOL+1Ol/4jkwKPDXGNRP83cTsdna&#10;Ofp+QiWMxrIil5iGEQZD/GxKlQwLWG1AX5ZflCL6YsvCQ7pIiukiyRvZ1LRuGQqBy/IdtR/ZX/5N&#10;a+r/AFn4wq+JG8gSP5ZaEjNET7SD9vzyL/66kdg9US2IbGoQEEi2VF9qqjElgQVsyEsxHHHXnUsb&#10;RgykIlOGThzubxipjLrZyMQKwjlcE/ngEmisqutWt9VriZAxu7YmTMWihYZEGVI1lfFPHIfK6iqW&#10;F9PJtYVTtTVXV2/VTu75OKZCdZ8KSURy0GLKqNurqw5EiqAQSSjEyKQT1V/q70pHNF5n2Z40cqSf&#10;gFlsXxxbWP8AH/fVkGk6iedpq43JQqfSLnZOzOhEWsM64nkg38zIZULbwzKApQodkFg3d/njr56Y&#10;WXaRp1MaFMgMWrW6rxzWpklDFtSgIdwOCOqn+m/fRhZ0OGil1mM5DM5tZSpNkVTxcWYOAZP5PIDx&#10;1cfqGaWOHHfdZFlQtpJGrhWK0QGNEp7far7Ff+bdaPUB8SjewYljAYnHsPi4ufWHusePiyqh9ywS&#10;KwRVWGIsqhIsbUsQD8WwVm+SCegHcsBFihxQxPjSMSspISVIkFQ71QthoD922zfbfQL6meq5ZcjE&#10;w3b+KZ1eQAKAywSEImtfA0u7PzVUOpWXjj9q0ye3xSIGU+4S7Sxx7NZ4IDGitEf9gkdFyYnXAgvY&#10;m5bHQyN7CccXv7gySmQoZkmigQIHMnhQOBuwqNHkJF1bWGvoZ5hCkUe6hsGMRgt9v73Ki2d0qyxh&#10;Ri45+ZFaxpxMysOQ5c8UchRiqESMokKEtLyqkqo1SMItfBOxDEAdDl9MNk52H29ZTDH3KWSB2Cqz&#10;IBOyNJ/aHkZRWxoLfC8UYZzsAdhCqQLf2/MuD9B/oiZYH7lNKFGVLk40ZaLaWWNBHJNkCYglgZAk&#10;Kr8hlerGw61xP32LxrSPvO7wxx7Ro7SHykAOToF0V/5HIUoQbViF6qz6P/RoNjpAuVlxRpEioEdQ&#10;EiSQsY0Gvt8hYtIwou5LcXr1dXcu1wDDyj4gQY9HDt5GeIyxnwmRwWWOwPYtci+s7JkOTIXPf2qq&#10;mdtp2iH3H1MuZiF4St5G5J2p42hkjZRRKtq2urWpEi/9G+rEi7kZEDyshWVYiVK67MeWDR8i9gOG&#10;+OOaPSJh/T7GnbzFWjEeTykTmPySahld3WjqAdTCKhcVcfRn1ENNVJZkdo46sClLFuGokm1HJvjj&#10;gdSxY7E7Sm0NZXcEb3UAoDqtqpKMBrQIUVZLUfwePjnrlj92jiCqiiNEXUL7R41VST41UA0xPNHm&#10;zYPQHu8jKpOxOo2/tr5r4r5/wfx/g9CcTvdyvwa2Aq1PFH/KcH/sVf5vrqYmzODCp//ZUEsBAi0A&#10;FAAGAAgAAAAhAIoVP5gMAQAAFQIAABMAAAAAAAAAAAAAAAAAAAAAAFtDb250ZW50X1R5cGVzXS54&#10;bWxQSwECLQAUAAYACAAAACEAOP0h/9YAAACUAQAACwAAAAAAAAAAAAAAAAA9AQAAX3JlbHMvLnJl&#10;bHNQSwECLQAUAAYACAAAACEAnfkhxu8DAAAZCQAADgAAAAAAAAAAAAAAAAA8AgAAZHJzL2Uyb0Rv&#10;Yy54bWxQSwECLQAUAAYACAAAACEAWGCzG7oAAAAiAQAAGQAAAAAAAAAAAAAAAABXBgAAZHJzL19y&#10;ZWxzL2Uyb0RvYy54bWwucmVsc1BLAQItABQABgAIAAAAIQDUa2d43AAAAAUBAAAPAAAAAAAAAAAA&#10;AAAAAEgHAABkcnMvZG93bnJldi54bWxQSwECLQAKAAAAAAAAACEAUByOm2e9AABnvQAAFQAAAAAA&#10;AAAAAAAAAABRCAAAZHJzL21lZGlhL2ltYWdlMS5qcGVnUEsFBgAAAAAGAAYAfQEAAOvFAAAAAA==&#10;">
                <v:shape id="Imagem 448" o:spid="_x0000_s1106" type="#_x0000_t75" style="position:absolute;width:12939;height:115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a3inDAAAA3AAAAA8AAABkcnMvZG93bnJldi54bWxEj8FqwkAQhu8F32GZQm910yJio5sgglB6&#10;ixbqcciOm5jsbMhuNX175yD0OPzzfzPfppx8r640xjawgbd5Boq4DrZlZ+D7uH9dgYoJ2WIfmAz8&#10;UYSymD1tMLfhxhVdD8kpgXDM0UCT0pBrHeuGPMZ5GIglO4fRY5JxdNqOeBO47/V7li21x5blQoMD&#10;7Rqqu8OvF0r1NVRdN612i/r049wJj3RZGvPyPG3XoBJN6X/50f60BhYf8q3IiAjo4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FreKcMAAADcAAAADwAAAAAAAAAAAAAAAACf&#10;AgAAZHJzL2Rvd25yZXYueG1sUEsFBgAAAAAEAAQA9wAAAI8DAAAAAA==&#10;">
                  <v:imagedata r:id="rId49" o:title="teste 2tabuas (4)"/>
                  <v:path arrowok="t"/>
                </v:shape>
                <v:shape id="Text Box 487" o:spid="_x0000_s1107" type="#_x0000_t202" style="position:absolute;top:8626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qTtMUA&#10;AADcAAAADwAAAGRycy9kb3ducmV2LnhtbESPT2vCQBTE70K/w/IK3symra0SXaW0KHoS/6K3R/aZ&#10;BLNvY3bV+O1dodDjMDO/YYbjxpTiSrUrLCt4i2IQxKnVBWcKNutJpw/CeWSNpWVScCcH49FLa4iJ&#10;tjde0nXlMxEg7BJUkHtfJVK6NCeDLrIVcfCOtjbog6wzqWu8Bbgp5Xscf0mDBYeFHCv6ySk9rS5G&#10;wW7u5Pl8+PicbvdF7E+ZdLvfhVLt1+Z7AMJT4//Df+2ZVtDt9+B5JhwBO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2pO0xQAAANwAAAAPAAAAAAAAAAAAAAAAAJgCAABkcnMv&#10;ZG93bnJldi54bWxQSwUGAAAAAAQABAD1AAAAigMAAAAA&#10;" fillcolor="#d70028" strokecolor="window" strokeweight="1.5pt">
                  <v:textbox inset="0,0,0,0">
                    <w:txbxContent>
                      <w:p w:rsidR="00A20BD6" w:rsidRPr="006E27FD" w:rsidRDefault="00A20BD6" w:rsidP="00A20BD6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A20BD6" w:rsidRPr="00BB1E07" w:rsidRDefault="00A20BD6" w:rsidP="00A20BD6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86713" w:rsidRPr="00986713" w:rsidRDefault="00A20BD6" w:rsidP="00A20BD6">
      <w:pPr>
        <w:spacing w:before="360" w:after="240"/>
        <w:ind w:left="142"/>
        <w:rPr>
          <w:b/>
          <w:bCs/>
          <w:color w:val="C00000"/>
        </w:rPr>
      </w:pPr>
      <w:r>
        <w:rPr>
          <w:b/>
          <w:bCs/>
          <w:noProof/>
          <w:color w:val="C00000"/>
          <w:lang w:eastAsia="pt-PT"/>
        </w:rPr>
        <mc:AlternateContent>
          <mc:Choice Requires="wpg">
            <w:drawing>
              <wp:inline distT="0" distB="0" distL="0" distR="0">
                <wp:extent cx="6210551" cy="1052423"/>
                <wp:effectExtent l="0" t="0" r="0" b="0"/>
                <wp:docPr id="508" name="Group 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551" cy="1052423"/>
                          <a:chOff x="-1" y="0"/>
                          <a:chExt cx="6210551" cy="1052423"/>
                        </a:xfrm>
                      </wpg:grpSpPr>
                      <wps:wsp>
                        <wps:cNvPr id="5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1"/>
                            <a:ext cx="6210551" cy="1052422"/>
                          </a:xfrm>
                          <a:prstGeom prst="roundRect">
                            <a:avLst>
                              <a:gd name="adj" fmla="val 9017"/>
                            </a:avLst>
                          </a:prstGeom>
                          <a:solidFill>
                            <a:srgbClr val="CBEBF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0BD6" w:rsidRDefault="00A20BD6" w:rsidP="00A20BD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300" w:lineRule="exact"/>
                                <w:ind w:firstLine="567"/>
                                <w:jc w:val="both"/>
                                <w:rPr>
                                  <w:rFonts w:ascii="Times New Roman" w:hAnsi="Times New Roman" w:cs="Times New Roman"/>
                                  <w:color w:val="221E1F"/>
                                  <w:sz w:val="21"/>
                                  <w:szCs w:val="21"/>
                                </w:rPr>
                              </w:pP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>Um só livrinho ultrapassa as bibliotecas de todos os filósofos</w:t>
                              </w:r>
                              <w:r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>:</w:t>
                              </w: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 xml:space="preserve"> é a </w:t>
                              </w: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</w:rPr>
                                <w:t xml:space="preserve">Lei das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Cs/>
                                  <w:i/>
                                </w:rPr>
                                <w:t>XII</w:t>
                              </w: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</w:rPr>
                                <w:t xml:space="preserve"> Tábuas</w:t>
                              </w: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>, fonte e cabeça das n</w:t>
                              </w:r>
                              <w:r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>ossas leis. É inacreditável, como</w:t>
                              </w: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 xml:space="preserve"> todo o Direito civil, para além do nosso, é rude e quase ridículo.</w:t>
                              </w:r>
                            </w:p>
                            <w:p w:rsidR="00A20BD6" w:rsidRPr="006A7663" w:rsidRDefault="00A20BD6" w:rsidP="00A20BD6">
                              <w:pPr>
                                <w:spacing w:before="120" w:after="0" w:line="240" w:lineRule="auto"/>
                                <w:ind w:firstLine="425"/>
                                <w:jc w:val="right"/>
                                <w:rPr>
                                  <w:rFonts w:ascii="Times New Roman" w:hAnsi="Times New Roman" w:cs="Times New Roman"/>
                                  <w:color w:val="221E1F"/>
                                  <w:sz w:val="18"/>
                                  <w:szCs w:val="18"/>
                                </w:rPr>
                              </w:pP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</w:rPr>
                                <w:t xml:space="preserve">Cícero, </w:t>
                              </w: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sz w:val="18"/>
                                </w:rPr>
                                <w:t xml:space="preserve">Do Orador, </w:t>
                              </w: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</w:rPr>
                                <w:t>55 a.C</w:t>
                              </w: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144" y="0"/>
                            <a:ext cx="215889" cy="287558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0BD6" w:rsidRPr="00BB1E07" w:rsidRDefault="00A20BD6" w:rsidP="00A20BD6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A20BD6" w:rsidRPr="00BB1E07" w:rsidRDefault="00A20BD6" w:rsidP="00A20BD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8" o:spid="_x0000_s1108" style="width:489pt;height:82.85pt;mso-position-horizontal-relative:char;mso-position-vertical-relative:line" coordorigin="" coordsize="62105,10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+2Q/QIAAD4IAAAOAAAAZHJzL2Uyb0RvYy54bWzMVclu2zAQvRfoPxC8J1pixbYQOUicBQW6&#10;BE36AbRELS1FqiRtKf36Dkey4rhF2iZFUR/k4TKPM28ehyenXS3IhmtTKZnQ4NCnhMtUZZUsEvrp&#10;7upgRomxTGZMKMkTes8NPV28fnXSNjEPValExjUBEGnitkloaW0Te55JS14zc6gaLmExV7pmFoa6&#10;8DLNWkCvhRf6/rHXKp01WqXcGJi96BfpAvHznKf2Q54bbolIKMRm8avxu3Jfb3HC4kKzpqzSIQz2&#10;jChqVkk4dIS6YJaRta5+gKqrVCujcnuYqtpTeV6lHHOAbAJ/L5trrdYN5lLEbdGMNAG1ezw9GzZ9&#10;v7nRpMoSGvlQKslqKBKeS9wE0NM2RQy7rnVz29zoYaLoRy7jLte1+4dcSIfE3o/E8s6SFCaPw8CP&#10;ooCSFNbADCfhUU99WkJ9nN8BrD44puXlL1y97cmeC3CMp21AR+aBKvMyqm5L1nCsgHEkjFRNtlTd&#10;uRTPVUfCnivc5ogitoNpyBZlYZq3Kv1iiFTLksmCn2mt2pKzDOILnCdkMbo6zk1sHMiqfacyqAhb&#10;W4VAe2wPrCEEi5+gG8MbOWNxo4295qomzkgoCE1mH+G24CFs89ZYVHM2KIJlnynJawF3Y8MEmfvB&#10;FKNm8bAXoLeQztEoUWVXlRA40MVqKTQBz4Quzy/Pr/DegcujbUKSNqHzKIwwCKmcP97PurLQJERV&#10;J3Tmu1+vHcffpcxwi2WV6G2AFXIg1HHYs2m7VYcyP0LhOYJXKrsHirXqmwI0MTBKpb9R0kJDSKj5&#10;umaaUyLeSCjTPJhMXAfBwSSahjDQuyur3RUmU4BKqKWkN5cWu47jQ6ozKGde2W3d+0iGmEG9fcj/&#10;QMbT/0TGQRACu7sNYCvlMIhms3nfOMLZNIqwJz0h5EcadgT/rjAvpr4fbtF/Isxg7kc+KvPRIr5U&#10;fJT3quiv8562/6qCJ9tW84cKHtU7KheMXrVgvFCx2IbhkULGhwfVvYK7Y1T4w7O/+A4AAP//AwBQ&#10;SwMEFAAGAAgAAAAhAFnanNfcAAAABQEAAA8AAABkcnMvZG93bnJldi54bWxMj09Lw0AQxe+C32EZ&#10;wZvdROm/mE0pRT0VwVaQ3qbJNAnNzobsNkm/vaMXvQw83uPN76Wr0Taqp87Xjg3EkwgUce6KmksD&#10;n/vXhwUoH5ALbByTgSt5WGW3NykmhRv4g/pdKJWUsE/QQBVCm2jt84os+olricU7uc5iENmVuuhw&#10;kHLb6McommmLNcuHClvaVJSfdxdr4G3AYf0Uv/Tb82lzPeyn71/bmIy5vxvXz6ACjeEvDD/4gg6Z&#10;MB3dhQuvGgMyJPxe8ZbzhcijhGbTOegs1f/ps28AAAD//wMAUEsBAi0AFAAGAAgAAAAhALaDOJL+&#10;AAAA4QEAABMAAAAAAAAAAAAAAAAAAAAAAFtDb250ZW50X1R5cGVzXS54bWxQSwECLQAUAAYACAAA&#10;ACEAOP0h/9YAAACUAQAACwAAAAAAAAAAAAAAAAAvAQAAX3JlbHMvLnJlbHNQSwECLQAUAAYACAAA&#10;ACEAe4ftkP0CAAA+CAAADgAAAAAAAAAAAAAAAAAuAgAAZHJzL2Uyb0RvYy54bWxQSwECLQAUAAYA&#10;CAAAACEAWdqc19wAAAAFAQAADwAAAAAAAAAAAAAAAABXBQAAZHJzL2Rvd25yZXYueG1sUEsFBgAA&#10;AAAEAAQA8wAAAGAGAAAAAA==&#10;">
                <v:roundrect id="_x0000_s1109" style="position:absolute;width:62105;height:10524;visibility:visible;mso-wrap-style:square;v-text-anchor:top" arcsize="591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BvkcMA&#10;AADcAAAADwAAAGRycy9kb3ducmV2LnhtbESPwW7CMBBE75X4B2uRuBUbVFAJGJRSIfVaUu6reIkj&#10;4nUaGwh8fY1UieNodt7srDa9a8SFulB71jAZKxDEpTc1Vxp+it3rO4gQkQ02nknDjQJs1oOXFWbG&#10;X/mbLvtYiQThkKEGG2ObSRlKSw7D2LfEyTv6zmFMsquk6fCa4K6RU6Xm0mHNqcFiS1tL5Wl/dukN&#10;m//Wh7tamLL9LHYft7yZVrnWo2GfL0FE6uPz+D/9ZTTM1Bs8xiQC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BvkcMAAADcAAAADwAAAAAAAAAAAAAAAACYAgAAZHJzL2Rv&#10;d25yZXYueG1sUEsFBgAAAAAEAAQA9QAAAIgDAAAAAA==&#10;" fillcolor="#cbebf0" stroked="f">
                  <v:stroke joinstyle="miter"/>
                  <v:textbox>
                    <w:txbxContent>
                      <w:p w:rsidR="00A20BD6" w:rsidRDefault="00A20BD6" w:rsidP="00A20BD6">
                        <w:pPr>
                          <w:autoSpaceDE w:val="0"/>
                          <w:autoSpaceDN w:val="0"/>
                          <w:adjustRightInd w:val="0"/>
                          <w:spacing w:before="120" w:after="0" w:line="300" w:lineRule="exact"/>
                          <w:ind w:firstLine="567"/>
                          <w:jc w:val="both"/>
                          <w:rPr>
                            <w:rFonts w:ascii="Times New Roman" w:hAnsi="Times New Roman" w:cs="Times New Roman"/>
                            <w:color w:val="221E1F"/>
                            <w:sz w:val="21"/>
                            <w:szCs w:val="21"/>
                          </w:rPr>
                        </w:pPr>
                        <w:r w:rsidRPr="00F93480">
                          <w:rPr>
                            <w:rFonts w:ascii="Times New Roman" w:hAnsi="Times New Roman" w:cs="Times New Roman"/>
                            <w:bCs/>
                          </w:rPr>
                          <w:t>Um só livrinho ultrapassa as bibliotecas de todos os filósofos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>:</w:t>
                        </w:r>
                        <w:r w:rsidRPr="00F93480">
                          <w:rPr>
                            <w:rFonts w:ascii="Times New Roman" w:hAnsi="Times New Roman" w:cs="Times New Roman"/>
                            <w:bCs/>
                          </w:rPr>
                          <w:t xml:space="preserve"> é a </w:t>
                        </w:r>
                        <w:r w:rsidRPr="00F93480">
                          <w:rPr>
                            <w:rFonts w:ascii="Times New Roman" w:hAnsi="Times New Roman" w:cs="Times New Roman"/>
                            <w:bCs/>
                            <w:i/>
                          </w:rPr>
                          <w:t xml:space="preserve">Lei das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i/>
                          </w:rPr>
                          <w:t>XII</w:t>
                        </w:r>
                        <w:r w:rsidRPr="00F93480">
                          <w:rPr>
                            <w:rFonts w:ascii="Times New Roman" w:hAnsi="Times New Roman" w:cs="Times New Roman"/>
                            <w:bCs/>
                            <w:i/>
                          </w:rPr>
                          <w:t xml:space="preserve"> Tábuas</w:t>
                        </w:r>
                        <w:r w:rsidRPr="00F93480">
                          <w:rPr>
                            <w:rFonts w:ascii="Times New Roman" w:hAnsi="Times New Roman" w:cs="Times New Roman"/>
                            <w:bCs/>
                          </w:rPr>
                          <w:t>, fonte e cabeça das n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>ossas leis. É inacreditável, como</w:t>
                        </w:r>
                        <w:r w:rsidRPr="00F93480">
                          <w:rPr>
                            <w:rFonts w:ascii="Times New Roman" w:hAnsi="Times New Roman" w:cs="Times New Roman"/>
                            <w:bCs/>
                          </w:rPr>
                          <w:t xml:space="preserve"> todo o Direito civil, para além do nosso, é rude e quase ridículo.</w:t>
                        </w:r>
                      </w:p>
                      <w:p w:rsidR="00A20BD6" w:rsidRPr="006A7663" w:rsidRDefault="00A20BD6" w:rsidP="00A20BD6">
                        <w:pPr>
                          <w:spacing w:before="120" w:after="0" w:line="240" w:lineRule="auto"/>
                          <w:ind w:firstLine="425"/>
                          <w:jc w:val="right"/>
                          <w:rPr>
                            <w:rFonts w:ascii="Times New Roman" w:hAnsi="Times New Roman" w:cs="Times New Roman"/>
                            <w:color w:val="221E1F"/>
                            <w:sz w:val="18"/>
                            <w:szCs w:val="18"/>
                          </w:rPr>
                        </w:pPr>
                        <w:r w:rsidRPr="00F93480">
                          <w:rPr>
                            <w:rFonts w:ascii="Times New Roman" w:hAnsi="Times New Roman" w:cs="Times New Roman"/>
                            <w:bCs/>
                            <w:sz w:val="18"/>
                          </w:rPr>
                          <w:t xml:space="preserve">Cícero, </w:t>
                        </w:r>
                        <w:r w:rsidRPr="00F93480">
                          <w:rPr>
                            <w:rFonts w:ascii="Times New Roman" w:hAnsi="Times New Roman" w:cs="Times New Roman"/>
                            <w:bCs/>
                            <w:i/>
                            <w:sz w:val="18"/>
                          </w:rPr>
                          <w:t xml:space="preserve">Do Orador, </w:t>
                        </w:r>
                        <w:r w:rsidRPr="00F93480">
                          <w:rPr>
                            <w:rFonts w:ascii="Times New Roman" w:hAnsi="Times New Roman" w:cs="Times New Roman"/>
                            <w:bCs/>
                            <w:sz w:val="18"/>
                          </w:rPr>
                          <w:t>55 a.C</w:t>
                        </w:r>
                        <w:r w:rsidRPr="00F93480">
                          <w:rPr>
                            <w:rFonts w:ascii="Times New Roman" w:hAnsi="Times New Roman" w:cs="Times New Roman"/>
                            <w:bCs/>
                            <w:i/>
                            <w:sz w:val="18"/>
                          </w:rPr>
                          <w:t>.</w:t>
                        </w:r>
                      </w:p>
                    </w:txbxContent>
                  </v:textbox>
                </v:roundrect>
                <v:shape id="_x0000_s1110" type="#_x0000_t202" style="position:absolute;left:1121;width:2159;height:2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+QcMA&#10;AADcAAAADwAAAGRycy9kb3ducmV2LnhtbESPQYvCMBSE74L/ITzBm6YuqN2uUXRF9CCCddnzo3m2&#10;xealNLHWf79ZEDwOM/MNs1h1phItNa60rGAyjkAQZ1aXnCv4uexGMQjnkTVWlknBkxyslv3eAhNt&#10;H3ymNvW5CBB2CSoovK8TKV1WkEE3tjVx8K62MeiDbHKpG3wEuKnkRxTNpMGSw0KBNX0XlN3Su1Fw&#10;2Mp4svXtKf284uU33882xw0qNRx06y8Qnjr/Dr/aB61gGs3h/0w4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M+QcMAAADcAAAADwAAAAAAAAAAAAAAAACYAgAAZHJzL2Rv&#10;d25yZXYueG1sUEsFBgAAAAAEAAQA9QAAAIgDAAAAAA==&#10;" fillcolor="#d70028" strokecolor="white [3212]" strokeweight="1.5pt">
                  <v:textbox inset="0,0,0,0">
                    <w:txbxContent>
                      <w:p w:rsidR="00A20BD6" w:rsidRPr="00BB1E07" w:rsidRDefault="00A20BD6" w:rsidP="00A20BD6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.</w:t>
                        </w:r>
                      </w:p>
                      <w:p w:rsidR="00A20BD6" w:rsidRPr="00BB1E07" w:rsidRDefault="00A20BD6" w:rsidP="00A20BD6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20BD6" w:rsidRDefault="00A20BD6">
      <w:pPr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:rsidR="00A20BD6" w:rsidRDefault="00A20BD6" w:rsidP="00831F55">
      <w:pPr>
        <w:spacing w:after="0"/>
        <w:ind w:right="4960"/>
      </w:pPr>
    </w:p>
    <w:p w:rsidR="00A20BD6" w:rsidRDefault="00A20BD6" w:rsidP="00A20BD6">
      <w:pPr>
        <w:tabs>
          <w:tab w:val="left" w:pos="709"/>
        </w:tabs>
        <w:spacing w:before="120" w:after="0"/>
        <w:ind w:left="709" w:hanging="425"/>
        <w:jc w:val="both"/>
      </w:pPr>
      <w:r>
        <w:rPr>
          <w:b/>
          <w:bCs/>
          <w:color w:val="C00000"/>
        </w:rPr>
        <w:t>2</w:t>
      </w:r>
      <w:r w:rsidRPr="00986713">
        <w:rPr>
          <w:b/>
          <w:bCs/>
          <w:color w:val="C00000"/>
        </w:rPr>
        <w:t>.</w:t>
      </w:r>
      <w:r>
        <w:rPr>
          <w:b/>
          <w:bCs/>
          <w:color w:val="C00000"/>
        </w:rPr>
        <w:t>1</w:t>
      </w:r>
      <w:r w:rsidRPr="00986713">
        <w:rPr>
          <w:b/>
          <w:bCs/>
          <w:color w:val="C00000"/>
        </w:rPr>
        <w:tab/>
      </w:r>
      <w:r w:rsidRPr="00DA0CD8">
        <w:t>Completa o texto seguinte com o número da fonte correta.</w:t>
      </w:r>
    </w:p>
    <w:p w:rsidR="00986713" w:rsidRPr="00A20BD6" w:rsidRDefault="00A20BD6" w:rsidP="00A20BD6">
      <w:pPr>
        <w:pStyle w:val="ListParagraph"/>
        <w:spacing w:before="120" w:after="60" w:line="276" w:lineRule="auto"/>
        <w:ind w:left="709" w:right="283" w:firstLine="359"/>
        <w:contextualSpacing w:val="0"/>
        <w:jc w:val="both"/>
        <w:rPr>
          <w:b/>
          <w:bCs/>
          <w:color w:val="C00000"/>
          <w:lang w:val="pt-PT"/>
        </w:rPr>
      </w:pPr>
      <w:r w:rsidRPr="00A20BD6">
        <w:rPr>
          <w:bCs/>
          <w:lang w:val="pt-PT"/>
        </w:rPr>
        <w:t xml:space="preserve">A integração dos povos dominados no Império Romano deveu-se, sobretudo: ao Direito Romano, conjunto de leis que era aplicado em todo o império </w:t>
      </w:r>
      <w:r w:rsidRPr="00A20BD6">
        <w:rPr>
          <w:lang w:val="pt-PT"/>
        </w:rPr>
        <w:t>(</w:t>
      </w:r>
      <w:r w:rsidRPr="00A20BD6">
        <w:rPr>
          <w:color w:val="808080" w:themeColor="background1" w:themeShade="80"/>
          <w:lang w:val="pt-PT"/>
        </w:rPr>
        <w:t>_</w:t>
      </w:r>
      <w:r>
        <w:rPr>
          <w:color w:val="808080" w:themeColor="background1" w:themeShade="80"/>
          <w:lang w:val="pt-PT"/>
        </w:rPr>
        <w:t>_</w:t>
      </w:r>
      <w:r w:rsidRPr="00A20BD6">
        <w:rPr>
          <w:color w:val="808080" w:themeColor="background1" w:themeShade="80"/>
          <w:lang w:val="pt-PT"/>
        </w:rPr>
        <w:t>_</w:t>
      </w:r>
      <w:r w:rsidRPr="00A20BD6">
        <w:rPr>
          <w:lang w:val="pt-PT"/>
        </w:rPr>
        <w:t>)</w:t>
      </w:r>
      <w:r w:rsidRPr="00A20BD6">
        <w:rPr>
          <w:bCs/>
          <w:lang w:val="pt-PT"/>
        </w:rPr>
        <w:t xml:space="preserve">; ao latim, língua dos Romanos, principal meio de comunicação entre vencedores e vencidos </w:t>
      </w:r>
      <w:r w:rsidRPr="00A20BD6">
        <w:rPr>
          <w:lang w:val="pt-PT"/>
        </w:rPr>
        <w:t>(</w:t>
      </w:r>
      <w:r w:rsidRPr="00A20BD6">
        <w:rPr>
          <w:color w:val="808080" w:themeColor="background1" w:themeShade="80"/>
          <w:lang w:val="pt-PT"/>
        </w:rPr>
        <w:t>_</w:t>
      </w:r>
      <w:r>
        <w:rPr>
          <w:color w:val="808080" w:themeColor="background1" w:themeShade="80"/>
          <w:lang w:val="pt-PT"/>
        </w:rPr>
        <w:t>_</w:t>
      </w:r>
      <w:r w:rsidRPr="00A20BD6">
        <w:rPr>
          <w:color w:val="808080" w:themeColor="background1" w:themeShade="80"/>
          <w:lang w:val="pt-PT"/>
        </w:rPr>
        <w:t>_</w:t>
      </w:r>
      <w:r w:rsidRPr="00A20BD6">
        <w:rPr>
          <w:lang w:val="pt-PT"/>
        </w:rPr>
        <w:t>)</w:t>
      </w:r>
      <w:r w:rsidRPr="00A20BD6">
        <w:rPr>
          <w:bCs/>
          <w:lang w:val="pt-PT"/>
        </w:rPr>
        <w:t xml:space="preserve"> e também à administração, pois o Império Romano encontrava-se dividido em províncias</w:t>
      </w:r>
      <w:r w:rsidRPr="00A20BD6">
        <w:rPr>
          <w:bCs/>
          <w:strike/>
          <w:lang w:val="pt-PT"/>
        </w:rPr>
        <w:t>,</w:t>
      </w:r>
      <w:r w:rsidRPr="00A20BD6">
        <w:rPr>
          <w:bCs/>
          <w:lang w:val="pt-PT"/>
        </w:rPr>
        <w:t xml:space="preserve"> que se subdividiam em comunidades, constituídas por cidades. Algumas delas, os municípios, tinham magistrados próprios eleitos pelos seus habitantes </w:t>
      </w:r>
      <w:r w:rsidRPr="00A20BD6">
        <w:rPr>
          <w:lang w:val="pt-PT"/>
        </w:rPr>
        <w:t>(</w:t>
      </w:r>
      <w:r w:rsidRPr="00A20BD6">
        <w:rPr>
          <w:color w:val="808080" w:themeColor="background1" w:themeShade="80"/>
          <w:lang w:val="pt-PT"/>
        </w:rPr>
        <w:t>_</w:t>
      </w:r>
      <w:r>
        <w:rPr>
          <w:color w:val="808080" w:themeColor="background1" w:themeShade="80"/>
          <w:lang w:val="pt-PT"/>
        </w:rPr>
        <w:t>_</w:t>
      </w:r>
      <w:r w:rsidRPr="00A20BD6">
        <w:rPr>
          <w:color w:val="808080" w:themeColor="background1" w:themeShade="80"/>
          <w:lang w:val="pt-PT"/>
        </w:rPr>
        <w:t>_</w:t>
      </w:r>
      <w:r w:rsidRPr="00A20BD6">
        <w:rPr>
          <w:lang w:val="pt-PT"/>
        </w:rPr>
        <w:t>)</w:t>
      </w:r>
      <w:r w:rsidRPr="00A20BD6">
        <w:rPr>
          <w:bCs/>
          <w:lang w:val="pt-PT"/>
        </w:rPr>
        <w:t>.</w:t>
      </w:r>
    </w:p>
    <w:p w:rsidR="00A20BD6" w:rsidRPr="00986713" w:rsidRDefault="00A20BD6" w:rsidP="00D22EA4">
      <w:pPr>
        <w:tabs>
          <w:tab w:val="left" w:pos="284"/>
        </w:tabs>
        <w:spacing w:before="480" w:after="120"/>
        <w:ind w:left="284" w:hanging="284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3</w:t>
      </w:r>
      <w:r w:rsidRPr="00986713">
        <w:rPr>
          <w:b/>
          <w:bCs/>
          <w:color w:val="C00000"/>
        </w:rPr>
        <w:t>.</w:t>
      </w:r>
      <w:r w:rsidRPr="00986713">
        <w:rPr>
          <w:b/>
          <w:bCs/>
          <w:color w:val="C00000"/>
        </w:rPr>
        <w:tab/>
      </w:r>
      <w:r w:rsidRPr="00DA0CD8">
        <w:rPr>
          <w:b/>
        </w:rPr>
        <w:t>Observa a fonte 7 e lê a fonte 8.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5811"/>
      </w:tblGrid>
      <w:tr w:rsidR="00D22EA4" w:rsidTr="00D22EA4">
        <w:tc>
          <w:tcPr>
            <w:tcW w:w="3827" w:type="dxa"/>
          </w:tcPr>
          <w:p w:rsidR="00D22EA4" w:rsidRDefault="00D22EA4" w:rsidP="00D22EA4">
            <w:pPr>
              <w:tabs>
                <w:tab w:val="left" w:pos="284"/>
              </w:tabs>
              <w:rPr>
                <w:b/>
                <w:bCs/>
                <w:color w:val="C00000"/>
              </w:rPr>
            </w:pPr>
            <w:r>
              <w:rPr>
                <w:b/>
                <w:bCs/>
                <w:noProof/>
                <w:color w:val="C00000"/>
                <w:lang w:eastAsia="pt-PT"/>
              </w:rPr>
              <mc:AlternateContent>
                <mc:Choice Requires="wpg">
                  <w:drawing>
                    <wp:inline distT="0" distB="0" distL="0" distR="0">
                      <wp:extent cx="2156604" cy="1621766"/>
                      <wp:effectExtent l="0" t="0" r="0" b="17145"/>
                      <wp:docPr id="292" name="Group 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6604" cy="1621766"/>
                                <a:chOff x="0" y="0"/>
                                <a:chExt cx="2156604" cy="162176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9" name="Imagem 453" descr="Resultado de imagem para templo de august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6604" cy="16217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10" name="Text Box 5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328468"/>
                                  <a:ext cx="215900" cy="2876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70028"/>
                                </a:solidFill>
                                <a:ln w="19050">
                                  <a:solidFill>
                                    <a:sysClr val="window" lastClr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22EA4" w:rsidRPr="006E27FD" w:rsidRDefault="00D22EA4" w:rsidP="00D22EA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</w:pPr>
                                    <w:r w:rsidRPr="006E27FD">
                                      <w:rPr>
                                        <w:b/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  <w:t xml:space="preserve">F. </w:t>
                                    </w:r>
                                  </w:p>
                                  <w:p w:rsidR="00D22EA4" w:rsidRPr="00BB1E07" w:rsidRDefault="00D22EA4" w:rsidP="00D22EA4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2" o:spid="_x0000_s1111" style="width:169.8pt;height:127.7pt;mso-position-horizontal-relative:char;mso-position-vertical-relative:line" coordsize="21566,162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0FoniAwAADgkAAA4AAABkcnMvZTJvRG9jLnhtbKRWbW/kJhD+Xqn/&#10;AfF9s7az78rmlNu8KNK1je6uP4DF2EaHgQKON1f1v3cG7M2rdOl1pbWHAYaZZ54ZfPbh0CpyL5yX&#10;Rm9pfpJRIjQ3pdT1lv759XqyosQHpkumjBZb+iA8/XD+6y9nvd2IwjRGlcIRMKL9prdb2oRgN9Op&#10;541omT8xVmiYrIxrWYChq6elYz1Yb9W0yLLFtDeutM5w4T1oL9MkPY/2q0rw8EdVeRGI2lLwLcSn&#10;i889PqfnZ2xTO2YbyQc32E940TKp4dCjqUsWGOmcfGWqldwZb6pwwk07NVUluYgxQDR59iKaG2c6&#10;G2OpN31tjzABtC9w+mmz/Pf7O0dkuaXFuqBEsxaSFM8lqAB4eltvYNWNs1/snRsUdRphxIfKtfiG&#10;WMghAvtwBFYcAuGgLPL5YpHNKOEwly+KfLlYJOh5A/l5tY83Vz/YOR0PnqJ/R3es5Bv4D0iB9Aqp&#10;HzMKdoXOCToYad9lo2XuW2cnkFTLgtxLJcNDJCikD53S93eS37k0eAR9nq1H0G9bVouWzOanlJTC&#10;cyDpZ+E7FVhpQEFkmrfMMRJEa1XUsq7ufDAIJh6DltM5DHH4ZPg3T7TZNUzX4sJbqAdIAK6ePl8e&#10;h8+c3Ctpr6VSmFuUBzjArRfcewPRxOtLw7tW6JAK1QkFyBjtG2k9JW4j2r0A3rnbMgdiQJMIQD3r&#10;pA6xkoA7n3zA05FFsZb+LlYXWbYuPk5282w3mWXLq8nFeracLLOr5SybrfJdvvsHd+ezTecFhM/U&#10;pZWD66B95fybhTO0mFSSsbTJPYsNBIGLDo3v6CKoECH01Tv+GUCGdSAHJwJvUKwAyEEPi48TEfVH&#10;oDElHoqM7PvfTAlosA5Si/v/T5EdSwUo4Xy4EaYlKAD04Gk0z+4hjhTbuARP1QYJEGNR+pkCbKIm&#10;+o8eDyIEgA0DWrkf+QKj94GOjfytJvilYVaAl2j2SeHk0M1Tt/qK/PhoDmQOOnB2WIjdioQDTCDj&#10;0XtvX9SDc6ZvBCvBw1QTT7YmO/8hG/lpsZotVqmtoUtD41tn4Cn2vWK1XMznsfYeEzrC/c6MeKNk&#10;OVald/V+p1zi5uUyy4p4OhLs6TKlSQ8BrrN5lmB4Oukf/NEEXKul6SlRzAdQbul1/A0eP7PZygDX&#10;tpLtlq4y/KWwEcwrXUbGBCZVkkeyILqJLCiFw/4QL57TiAmq9qZ8gKQ5A9wE0OCzAoTGuO+U9HBF&#10;b6n/q2PYmdWthpzhfT4KbhT2o8A0h61bGihJ4i7AKEGgzQVUViUj5x9PBhbjAMgbpXjpgvTsVn86&#10;jqseP2PO/wU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Azv2TL3QAAAAUBAAAPAAAA&#10;ZHJzL2Rvd25yZXYueG1sTI9BS8NAEIXvgv9hGcGb3aQxRWM2pRT1VARbofQ2zU6T0OxsyG6T9N+7&#10;etHLwOM93vsmX06mFQP1rrGsIJ5FIIhLqxuuFHzt3h6eQDiPrLG1TAqu5GBZ3N7kmGk78icNW1+J&#10;UMIuQwW1910mpStrMuhmtiMO3sn2Bn2QfSV1j2MoN62cR9FCGmw4LNTY0bqm8ry9GAXvI46rJH4d&#10;NufT+nrYpR/7TUxK3d9NqxcQnib/F4Yf/IAORWA62gtrJ1oF4RH/e4OXJM8LEEcF8zR9BFnk8j99&#10;8Q0AAP//AwBQSwMECgAAAAAAAAAhACRK6Yh8lgAAfJYAABUAAABkcnMvbWVkaWEvaW1hZ2UxLmpw&#10;ZWf/2P/gABBKRklGAAECAAABAAEAAP/bAEMACAYGBwYFCAcHBwkJCAoMFA0MCwsMGRITDxQdGh8e&#10;HRocHCAkLicgIiwjHBwoNyksMDE0NDQfJzk9ODI8LjM0Mv/bAEMBCQkJDAsMGA0NGDIhHCEyMjIy&#10;MjIyMjIyMjIyMjIyMjIyMjIyMjIyMjIyMjIyMjIyMjIyMjIyMjIyMjIyMjIyMv/AABEIAZ0CJ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Yh&#10;TxTRThVEjhSikFOFACiloFLQAUtFFAC0UUUgCiiigApaKKACiiigAoopaACiiigAoopaAEpaKKAC&#10;iiigBaKSloASilooASkNLSGgBKKKKAEoNLSGgQ2ilooASilooAKKKWgApRRiloAKWijFAxKMUuKS&#10;gAxRS0UAJS0tGKAEpaKXFMBKKWkxQAUUUUAJS0UtACUUuKMUgG0lOxRimA2kp1JQA3FIadSYoAaa&#10;KXFFAFYU4UgpRQA4U4U0U6gBwopKWgBaKKKAFooopAFFFFABRRRQAUtJRQAtFFFAC0UlLQAUtJS0&#10;AFFFJQAtFJRmgBaWkooAWiiigApMUtFADaMU7FJigBKTFOpKAG4oxS0UCExRilxS0ANxS4paUUDE&#10;opcUYoAKWkxS0AGKMUuKKAExS4paMUAJiilpcUAJijFOxSYoASkpcUUAJRS0UAJS0UUAFFFFACUU&#10;tJQAlJTqSgBppKdSGmA2ilooAqA04UwGnA0APFOpgpwNADqWm0uaAFopM0uaAFopM0UgFopO1FAC&#10;0ZpKM0ALRSUtAC0UlLQAtFJRQA6ikooAWikozQAtFQTXltbDM9xFEMZy7gcfjWRP4z0CAgG/R85/&#10;1Sl8fkKnmj3A3qK4qb4l6WpUW9tcSkk/e2p/Wsa4+JWo3AZbOwihBPyu5LED9BmlzroOx6fS5xXl&#10;6+JfE2pozRTRwKRjaiAfqQT+tUYbXW7u4e2vr24kQgum9y69c9D7mjmfYfKeryX1pE7JLdQIyjcy&#10;tIAQPU1k3XjHQbSMs+oRueRtj+YmuBbw/M1zCWmYjPzk8ZrOTQbVpJZ3GMynGDnIzU8z7hynZ3Xx&#10;S0aGby4Le5nH94ADP05rDuvi3dMJFtNJVWzhS7E4+o4rOl03Sre7Amlj3sCVXPPTvRcJpukxtIJo&#10;DM4JGSBxUuS6sfKV7n4neIF2CQpEMZysYy31yOKZo3xH1CLxNbXms3czaeUZWWNfl57446HuPSuf&#10;17UrS+iYwkCQlV244/A1bXR40gYum+KCMAqTwWI5x+OaFbcVj13RPHOleINZfTtPEzlYjJ5rLhTg&#10;gYHfv+ldNXzTpepajoN+95pFw0EmMMh5DL6EdDXoXg/4nRmO8XxJdsJiweErFwRjlRj6VopW3E0e&#10;qilxVexu4tQsYLyAkwzxrIhIwcEZFWasQYoxS0UAFGKKWgBMUYpaWgBKMUtLQAmKXFKBRSHYSloo&#10;oGFJTqKAG0lONNNMQlFLRQISilooASiiigApKWigBKSlpKAEpKWkNACUUUUwKQpRTacKYh4NLmmA&#10;0oNIY/NLmm5opAOzS5pmadmgB2aM03NLmgBaKTNGaAFopKKBC0tNzS0ALmlptLQMWlptLQAtUNZ1&#10;e20TTZLy5PA+VEB5dj0Aq3NNHBC80rqkaKWZmOAAOpryrUdTuPFOttdbTHY2pItlfgE92Pv/ACqZ&#10;O2w0rli68VeI9Uu7dIkSziyHTyW5f03E9R7VHOutajJKk+o3DMF5VXIGO4wOKzTrKQkRWikXEeY1&#10;dznIJJyBj3pFuZ1SS7W4+fqfMfOD/tDoRWKa7F2FGhgXsMZvMqnzPuYcc8D9KtaxZWkQw0sUayrn&#10;5VyNw+n41Qg1C3v4NtxfLHh/uAbct7bRWfd3tpFOYryV50yQC/zfXGTT5gsXDZQ2URt1i+Z3DJNI&#10;dgHAzx2FCalaQSxobWSQIOflIAJ7jjpWeNZsIkiXyHaLZtBZsc/hTpdeW2RZIreOWBurMpyh/Oi7&#10;Cx08XiARWpeJIvMPO0oSPoORmq7a5e3d1DPDceWB8phEQXcOvXnFcnc6tdGySWBcxg4fKDg/Wq66&#10;1ex26zxZyhyxz2/pU2Y9DvLu51KXaBBEYwM/Nufd+Oahm+0JCsdrP9niPRFIBBPJ5PNczDqeoatY&#10;/Z7ZZXuHdSHb5gB3HPat3T3/ALNs2DFbm6YEsV4jB+vfp2p2AwtRhmIaS5Z5GYfebOffmuWmuVkd&#10;ljYmLPcV6JP4hsvsLC6twhlRlDB8rnB9a4yO2s7xMwhd/cAYqk0JmT5owOhFbNn4hureJonUSQsc&#10;kHr+BqI6cgbYvLgZIxxUElltyFbB/u0OzCzRqF7bUkXycBz1U8EVYvdE8ySC1jUb8ZaQDnHv61zb&#10;R3FowmXIK8hl7V0mi+KR9tVb+MHeoQPGOfypaoCa18S+IfC8lvaNeytZpIrqitnKg8gZ7H0969f0&#10;Lx7oviDUIrGxaYzyRGTDpgLjqDz1ryfxPYHU3iFo2F/5aEDlR7is+DRNT0uNNR0+8lW4i5Voxtf8&#10;Mf1ql5CaPpClxXjXg/4mf2VBd2/iFrueV5PMjl+92A289On6163pl/FqmmWt/CGWO4jWRQ3UAjOD&#10;VqV9GTYtUUuKKoQUtFFAwopaKQxRRRRQAlLRRQAUUUUAJSU6kNACUlLRTFYSilpKBBSUtJQAUUUU&#10;AJSUtFACUhpaSgBKKKKYFClpKWmIWlpKKAFzS5ptLSAdmlpmacDSsAtLmm0uaAFzRmkooAdmjNJR&#10;QAtLTaAaAHZpc03NFADqXNNzXE+PPFp0uOPSbBib+54coMmJD3+p7fnSbsMzfFGvSeIdbTQdPc/Y&#10;IHzeTL0dh/D9P6/Ss7Vrj7Np8sEb4248zHQc/d/xqrO0GkW0Vvbq0d3IQ0rKcHGO/vWJqVzNJp7Q&#10;QYlX+PHXisG7miVkZ2ozzQ3EY2gxsASoPTPr70WiXRuXjDGSJlw67sAg0W9nKlh50rBVcghT1xWl&#10;BpNzNatO0hhGcqCvNIqxlNpV1JFIkrFYEOYyeCahi01ntWjuCPNzmNt35g12J063S1VXMjt1Hzda&#10;qzaTbzzRwMGjDkchjkUcw7GC2lslh5PmK7Nz9PpTlCQ28tkpcFvvhlzkdiPyrqoNOt4oFURA47kV&#10;c1i1kSKH7JbK0jNtIVffGfypp32Bo5BFQRraxROQ/DDu36VPLp7iAQpaSbAdrBTk4966GSV4XaO1&#10;RkZflZ2HznHoOw9z+VY91d7YpVNz5ki8qd2SPoaLklm9ZNKjj0+2jQqFXzsD73fGaoah4jt1jC2o&#10;3MPX0/kPpWZrOozTX48uUjdEofA4Geazns1E0ZaUbjw/v6UeoBNC95IvzNIXORk9q0bXT3tYWnEg&#10;ibace9Oew8uGKSHerqwxz1ro49FF1apJcAoSoz/e/wDrUmxpHIB5/MzuZnPvSyWd1DiUOJAxyQ3P&#10;NdZJolq6jyk2Ff4lPP8A9eszUrO4tFKviSM9HXt/hST7DaMu5ZDYvE5zN0yOmah8P24F4kzDOwFi&#10;cZx6frS+TGV5bcWPy5NEF1NYyrLbnG3hkI/nVJ6CsdMdQuTKWkIZegY/0PcfWtmC4jvLNTJC8ZPy&#10;78cHtk+lefw6rMH8tcyM5yykcH6118V4Gjhtre6Ik28jgce3+BpbCIfEOiCfYsfGxeGH9fWsay1T&#10;U/DepWDyzyy29tKsqwLKQjYOSB6fTFbj6oY7ryLhvLwPvhcr+I6j8PypTbR3o+dEZHXIzgq3/wBe&#10;nzLaQrHonhH4g2viRr37QsFiINpQSTAFgc56+mB+ddjDNFcQpNDIskTgMrochge4NfOt94ZWMKtu&#10;SkrE8sTtx9a2fC/xC1HQr6w03VZQulWwaNxHECcYO0574OORWibXmS0e64oxWVoHiKw8SWUt3p7O&#10;YY5TES64yQAePbkVrVSdwCiiimAUUUUAFFFFABRRRQAUlLRQA2ilpKACkpaSmJhSUtFAhKKKKACk&#10;paSgBKQ06mmgBKKKKYFGiiimIKWkooAWiiigApaSigBc0uaSikA6ikzS0gFopKKAFozSUtAwzS02&#10;q9/fW+m2Mt3dSCOGJdzE/wCetK9gKHibxDD4e0tp2G+4kykEQ6u2P5DvXmelxGJn1rVB5uoXT70Z&#10;zyP/AK3P5VcmuP7dvJda1MFYV/494if9Wg6DHqc8+9c/e6j50wkDBFCEICfur/j/AJ7VjKVy4xIt&#10;Rkk8y5Z5l87PO4/eJ7VTskuWkklZzEFG1u5Y/SqqpLcXgkZsLnfvI7Zrf060+0TF33eWDyT3NTsj&#10;RE2m6YLgJNckrErYRGP3uf5VsBHnackjyt2EJ9vSorkrt+eLAXA57Drx+FPtXE+0kFQr9+44IqGx&#10;jYgYwHLZ3E5Ldscf0qJi0lys6AsUOMDgGo5SkblbichdxYRoM8e9V7q/EX+tm8u1B+RU4JGevqf5&#10;U0tbibLbX9xBEIxFG7tnHP8ATrVZvESW1qftEzvIrEbEIG49evYVzWqazJuZbaRlQ/eIPP59vwrL&#10;jdZrdzLuK9j2FOwtzoLvxCt3YuAzx3Dtny4xwoB4z68Vj29lc39w2ckjqxp1pb20NsJJH3St0XoQ&#10;Per8FrczIEjDxxN94njP+NPYB9vPbWURMsazTscK3bAJqWLS7jUZA04EMTNk4GG9sCtXT9JtrWKO&#10;5ckvJkASdseg/OrsrN58QgiJKuNx9sVLlroUkWUt4LbcEVS+0EMxyTU6OBDsHzNjkelZE2q21rKV&#10;Y+ZIvCIjZyPQmqlxHfXwMkzi3gPRBxxU6sDUtLlDcNGkgmOcEL/D/iKsMiSZIKkg9KyrHS0t3823&#10;maCdo8K0i/I/PT6/55psl7fWUgF7BuIPDjg/gf8AP0quXsK4X3h6G6K3EQ8twSfl6HJ9KwLpZLGU&#10;pcIuOzDoa6/Tr+1lhWGKUyMgC4YfN+Pqapa9Zw3Ue1lB9PXIFF+4HN2mxJ2nSNPm+6N3INMjF1Bd&#10;EBtrOcsSODT5dLurbCo29D0VqZNPLhI7gOrdM45/PvVCHSXbG4ZX/ee5NaFpO1rBG9vJlnJLRnkf&#10;iKzJ7W32pIspHPzjqarXVw0ToyZVB9z/AOtSauB3dpq8F45hlGybGAjn+R/xpkmjWc1o/mRb/mJ9&#10;CD/SuMW8kkt2Lr1+8wOSPqK3NP1iewsF8xvPhZsAE/Mv0P8AQ043iJ6laSw1jSonGnXNwkEvzNEj&#10;lcn6Dr9a9J8L/FS31S/e21RINPiSHcsjSE7nBAx+WT+FY1pqFlfRsVf+EYGPmH1Fcpc6FBLePGkJ&#10;AZyxcN0H0qk09VuKx9D2l3BfWsV1bSCWCVQyOvRge9TV4Do/irWvC+o2qy3Fxe6VaZU26ttABUgA&#10;/TOfwr1rw54z0zxDp8E4mht7iZ2QWzSguCCQPzAzVqXck6WikzRVgLRRRQAUUUUAFFFFABSYpaKA&#10;G0UppKAYlFFFMkSilpKACiiigBDTadSUANNFLRQBn0tNpaoQtFFFABS0lLQIKKKWgYUUYpcUgEpR&#10;RiloAKKKKQwooooACcAknivMPEutx+IL7b5pXR7OTBI/5bSev0Hatnxnrclx52g6bOEuPL3XMg/g&#10;U/w/U/y+tcFf3PkQxW0Dx+THjcw6hsdfryRWM5X0RUV1J9Rvkkn2qojtoh8ik4zkda5ORZrt18s7&#10;oy20HGOa1tQmtryNIoHYSxqd5PQ+lRWFo7bE3bnc8L2FQtDQntrJppRAr7/lwzdgK7GG3htYgkab&#10;Qg5JrKtrSO1WQDmXjec/5wOafLrCzv5cZGwDJlx+7B/r9al3ew9i3NJHJbAtIse587m9PYd6bHPa&#10;x27LGzGU5G5ht256Hn+VYKazZyTGZ1kmmUfeOB+XpWNrt5c3Oy6t8i3PQL2P+NNLohNmpqutxWAa&#10;BMyTcMGboOa52/mmuwLhXLbxyM/pSPHNPErXSMzsfvsav29oLvbbWsG5s43E8A+pp7AVDp729uru&#10;6b36q3XGKuxw3F1AkFtCEhxgvjGcVp2migEtcZlkyOG6f/XrVMSI6RAkALxxx2pNjsZun6JFEokf&#10;53B6sP6VuTIHddi87dpJqlPf29pGFJDNnOxTzVKa61DU2K7fIh4G0dSKnVgXb5gYxDFdok6AswGG&#10;Pbp6dKpeZfXsOwube2HXnlvcnvVmx0yKKKYiIvI0RwW5PTFJNJDZtGlxIitkKqk5bPsv9TQMktbK&#10;CEqYo13dPNl/p61e8yxto1uZ50lLcKR87HH91R/M1nSteICftGWPH7uMAtn0J6fhWVC1vayywhpg&#10;cZO7naT6VVhXNZNXminWRpDLuLedAVB2ofu46ZIFX7nUdPjhiHmBUlO1VkRmQ/1H4cCuHtnli1cy&#10;SBvLAGNvv6fpV5pEutRWQrKzxDMaA49OfTPeqJN270iN03xB7cluMnKdeCGHT8cVTlvb22lVL61S&#10;RV43L1/OrMGoPBHL/pTCNFJdSoYDufXNXbOW3v7FZYpE2kYYH5kH4dUP6UtGO5Wt5rO6YMrkgD7r&#10;DkVbjtYpVkjKK4PGCKrtYW8VyJE/0dnGATyjf8C9PyqD7dfafMUuoA0S8ZQYNS0+g7jL7QYwrPb/&#10;ACMP4e3/ANauXup2YeS6cqeCw6Gu+h1K3u4ysbbiP4Tww/Cs2bTobkgSxgg5x60KXcLHBywuAZUI&#10;54ODUsFwyIVJfcO5PB/Ct258OSh2a3lUp2VutUjYGGMpPFtcHIrS5NjVt7pE0tJSphl/hkGQM/0r&#10;UsNQeK5xcxhsL80qjHX1H9RXIzi5QqY2IiY4wG4Bq1FfvawNC3ViS2T2qLDOtFjFdxebE2Q24llP&#10;X2/lWRcaVJptwmo2Tm1u4W3o6jKkj27fy+lSaRK62ZltpCrO23Yfusfp/k1rT3a3dssEiiGUt0Y8&#10;N9DTUu4jV8I/E2SJoNN15XaaWc5vJJAqKpHHbp/jXqNnfWt/CZrS4jnjDFS0bZGR2rwh9EBspJXi&#10;EjMSNjDpz1Hoah0jW9a8LXEYs5pJNPhkMz2u7buyOc+v/wBbtVp22JaPoaiuM8L/ABD0zX4oIp5I&#10;7fUJpGRbYZJ4zjnHoK7HOa0TTEOopKM0wFoozSZoAWikzRmgANJRRQAUlLRQKwlJS0UDEpKWkpkg&#10;aSikoAKKSigDPoopaokKWkpaBhS0lLQAUtAoFIBaWiikMKKKKQBRRRQAVz3i3xIugacBCBJf3B2W&#10;8fXBP8R9hWrqup22j6bNfXb7Yohn3Y9gPc15bdSXd/czatdFDeXC4jiJysKdvwHH41E5W0GlczUD&#10;2CSrLOWvJQZruXOWyT0Huaw72+hIMUCKEwFGTnHarGo6hvMiyN87dFAxz3J/KmWGlC7ZLllwMEyF&#10;hgewH/1qzS6mglhbJG8jOPNzhVOM4rprLTY4XGXCzHDtk8KP84ptta/ZH2ho1wAWkxnAIzwe3ftn&#10;iqV9qsNpBJNazxu24ruZssTwenb6mhjua1zeW2nBlkdgr8mRvvN9B6cd65/VNWsniWG2VZo8ZdVz&#10;kfjjBrEuLy71FSJhlU5bC5P1zT7S2RIFVWd5mOdopCE+wS3Nu7kCKInjJxip1ihxFaWrPIxOeOjG&#10;tSHR7y8k/wBMOyJQNqqevtWzBY21mNqIgWNTlsck460rlGJaaLJNKr3LFyedg6Cty1t4oZgIlRSG&#10;4BXgYx279KLi6gsY1aR9jYwAOWP4VmWLXN5JNIoEIkzukc8hRzx6VOrAs314lqZN0q7yeABubt6V&#10;TN1d3zAKfIiIGMcsakW2gtW3KN7Z++/f6DvTRe2qH5pMNtzsz8x9vbk0WAntNPiSXbnczD7x5PNS&#10;3d7ZacjG4nCn+4nLt7e341BHfrJIFiRIwMLjOSD/AJ/KsbWNEWeZpAu0tksQe9O2uoXIbzxfcndF&#10;Yj7OhG0lTucj69q52W5kL7ppDljnOcsfqaZd2wtn2q2V9azJp23FU4A7jqa0jFdCWzbl1a4knSWS&#10;4IIwo3Nn2/Cuttg5gjupNvlFMsxG4kmvMOe/WvV9NeO18OWqkM++KNtnUnjnj096JLlBO5XaFY2+&#10;2O7iLGAAvH5Vm6hugtbm4VlMZGY2Axxz/Q1syXLtaeU1lMUyTvGM/l9Kx9fuYZ9HlRBNFLGvyqww&#10;Tzz+GM0k7sGcvHehgw8xvmGDg4Jq3ZXt1ZSia0uGVh/EjYP/ANeuf78VPDcMjAE+2fStHEm53Vl4&#10;yKlFuIyXByXj4z67lPBz7YrpYNX025KJDKmJOiqMoOccg8r+FeXR2/nyKCRz/FmtiyljsLxI/lzk&#10;Dv6diKzasVc7e90ZCDLH+5fPDKcp/wB9f44qqLi+05wl3GZYx0fv+femT6re280UERPYySM2AB2G&#10;O9a6SxTMEkiePecYQbl/Lt+FIdyvFdQ3K4iYbiMhe/41auLKG608BgGBHDDtVO70iKO5NxBI8JQZ&#10;8xBuXGenHT6GqUDy6W5mHmPDKclFOVB9QOmamzWw7lVtCl2K0TmQbQSrfSs29gA2q0RSRTkg9xXY&#10;afdQyKio28IuD2I9ARVm/wBOt7uPDoG9x1FCfcDhZGubeWPyRtjPIHUfX3p2oax58qINxCpg5GDm&#10;tLU9GktINykyxDkAnBH+NYgghklMseckcjPQ1WgjoLbV7mztIVDmaFkyUY8rWtYm01aJmjP7wHlT&#10;1HHpXEtcztKJrhiqR4j2oACQK3NMuLe4m2WzSeYh3eYi4x9cf0/Ki1hXLWr6F9nQXEZMUyZAkh+U&#10;j6gVp+EPiPP4fhttO1OENp8Yc+dGCzsxJPc+pqrca24ieO6AdGHEqc5Pv/8AW/KoLfTra+BMZUpt&#10;5A5DY55qubuKx7np2q2eqW8c1rPG++NZCgcFlBGRkDpV2vnmzbVvDF882k3BQyY8yLHDKDnaCa9N&#10;8M/Emw1qZbS8jNnes7AIfuhQuclj07j8qtS7k2O5zSZpqsrqGVgykZBB4NLWghc0UlFAC0tNpaQI&#10;WikzRQMKSikoEFJRTSwHU0xC0lGaKAEooooAo0UuKMUxBRS4oAoAKKWjFFwAUtFLSAKKKKBhRRRQ&#10;AUjMqKWYgKBkk9AKWsfxRZXN9oc0NvMIx96UY5kQdVB7Z/8Ard6T2A888Ra1/wAJPq6yCbZotk52&#10;/wDTVh1bH6D2+tYL6q81zdSLE5BjKbV5wo6YHpU91DG7rZYNvZwktwPmlc46D0/SlGpx6XG0qRJG&#10;qtgRlcsx45Oev6CsPU0WhBpuh+ciTXaSNM/zCPGMD3z3q3LrFlprosuGBcIo5KIBxn69+PXrWRf+&#10;I7m/ldYwUSThQDy3uT3rM8mafzDMFKkcFj39qGxlq712+l1Iy2r742BjjynY47VQjskiuS0gYHsg&#10;6k1qWGlzXEaeTF5UajAdurfSunstGt7cB9pZx1kPX/61TdIqxztrot08IEilImPC5yx+tb+kadDZ&#10;QsBnLHBZvTNX7q6t7W3DyOBjjJ4zWGupTTK4tI2Ybss7DAA9hSvfYDTeZ7eAtIQZSSFxyT6cVSni&#10;vI7OR4ZcyMv3ieBUaW2THPcMZZj038IvsB3qSe/hM6xyyxlsYClgCPov9aEgK1pYoI0lmHmzHGWf&#10;kZ9h3p15qlppbjz2YuQwUYyT9B0FQPqIS5mD7NhUFPn+Yf5NcnfXr6veFpxgKuxeOAB0FVa4rly7&#10;8STzyH7ONg9uT+JrKMu6TfI5Z85wDn8zVK5X7PkBjtHv1qk08kgxnavoKtR7E3Oy0uc3RjlfLtE+&#10;Btxx0NbWq3c4ZVjjVVxtJHU1zvhPKWsrs6om4gE9zx+Pet2doWVhHKCA2cbW6fXFTJWY1scpqWEG&#10;4qd/JxWDjP1rpNYjKW7Hg+/Wubwe3StIbEsbivTtC+0XlhBKz4RUQlUHLgdQfyrzLqetepaSjjwZ&#10;AbZ/380IRcEDByR/WpqbDiXpbRYgFBkJ24LFzxnJrA8URMunTyKwYbcgHtkgcVsaVZXVlDKbu586&#10;WXa3zMTjr3/L8qo+KVxolx8v8I5/GojuU9jzMnjFGaQ0oBboM10GZt6V++RfUDH5VvW9ms0ysUXj&#10;HzE9P8isDSQ0UJyvzM3H0rq7FlEJDJIysBnbHWEty0Q6iG0+5lkiDHYg2seQ2cY6/jWV/bt88cim&#10;f5mwcngjBzwfwFbPiKSE6T5dqpBQ5ZHXBIri13HoAR700roT0Ojj8RX7sglvJUwGVioGXBxwfXpX&#10;a2ms6Tf26j7UisFVCjqAc47r/UGvLMO4C7vlPb0rRt7ZLd48SDLYO7r3pNJAmeg3GkIV+0W7+Ueq&#10;yI2V/Pt+NQC/vrKQC6Vnj7uvOfwqH+07q2S1jhkCjhmZmACp6e4PatNrqOXCmDaXI5TkHPqvH5jm&#10;k7MoV7231CyLROpKHJHfFZTaJHcv57R+WCu75DjPpV660dPLFxbsY2XkSRngH37r+NRDULy0j2Xc&#10;e+Ij/WIO30qbW2Gc7e6VcQsTt8+P1A5FZsQns8y2s5jdePl4OK76O5trhBsZWBxz6H39Kgv9Ct7y&#10;QSfcfHJTvTUujE0chDeMtqsTRuX3ZLFshvqK29JkjQmVJFjlYgBQwKn/AD71XudKms8+Zl0HRh2H&#10;vVO3hltpfOthudTu5wcj0psR1RuEmkZbhCjZxnHyn/Cql/4eEiGTcSRwrD7w/Gs+PVmtofKvNoB6&#10;Lnmrcerm3QvAfMgbCiJ+D7kegoV0wZuaB481bw4yW+qhrvTspGswHMKDg8D2x19K9T0TxFpviC0S&#10;4sbhW3hj5TECQAHBJXOcdPzFeU2/2HV0AXCyBQGRuGA/wrLNle+GdTS/0eVopVILoWwrKCDtPscD&#10;Iq4y7EuJ7/RXnnh34o2t9Pb2GrW7Wl4+Q7nhN2flAHXnIr0IEHkc1opJk2FpaSimCCikzRmgApKM&#10;0lMRl6trsGkuiSRszOu5cHAqtoWsR6xNcsy7HjYbUJ/h9R+P9K5rx9FMNTt2RnKSR/dHqCayfD0s&#10;+i6rHqFyJIbRVZZmYfwken1xUzlZ2Rr7P3ea56vSVyF34/s4wfstrLN6Mx2g/wAzWJd+N9WuNwhE&#10;dup7ouSPxP49qHNIlQbPSaK8Xu9U1C5lL3F5KT6tISB+HbvRU+0H7NnruKKKK0MxaKKWgQUUUUDF&#10;oopaAExS4paUUAJijFOooATFIVBGCAQexp+KXFA7HlPibwNqsNxPPpcf2mAqWX5x5i+2D179MmvN&#10;RBc3CSCQkmPPLHketfT+K5Dxb4P0W9s7nUJIXguApYvA23e3bcOh579azcVbQabR49ZQHzbdbaMy&#10;Bjt3sDjdjrXUWmg29tseUmSVs9e30qWGNLS4SQqIreCLanOBuP8AgP51XuNXuLmby7RBsGf3jDj8&#10;u9YNmpenuLe1tiWkUKDnP6/jWVJqct0gjsUwB1d/uj6Cmvp2ZA07tM3XnoPoKq3uq2liNhdSQPuL&#10;gkf0FKwXLH2WJ0EtzIZ36l3bCCpZJoreMszqqou7JGOg7D1+tZP9t209kFM6LLKcFCCdq9ME471U&#10;vmlbTViiQxjJHznIK/U1SQrmff8Aia5nZgmY1PHvj6/4Vjtd5PmM5LA5z0wasXUIS3AK/MO4rGfc&#10;XIHatIxRLZ1dhKtzAk0uJByhck8Us1tIHJ2xhNuQVGPzpdDH2fTIwVDhzuLFwoHt71p3NmZowzMA&#10;MdA5H16ipbsxpHGaoNhI24z1rMXkVsazblAMngHPr+tY+cGtY7Es6zwmslxbyxIQDG4bdjnB7D8j&#10;XTvYSJbFvPlJwf4vp/jmsDwBzJeccfIP51115+7VlHcHr7kVhP4jSOxwettLHFKrtuI4JPXrXMEk&#10;9a67xOCBcE+uP1FcgSa2p7GctxQa9W0RXTRLAHAHkqVx/u5/rXlaRu3QV6zpTKdH09CQCsCcY6/I&#10;uampsOJddi4Ysfm8tayfEKmTRLkHj93xx7VrSEZAA6xj+Zqjra79IuDwD5R/9BqFuUzy4W6jryak&#10;CgcCpCg7mlXbnAArW5FjQ08tIVGSu3AOO9dxY6dGbWPcCfMCngkdcVxmkrvlC+pr0XT1H2SEj70a&#10;Rk/mP/r1lLctbHMa/Y3Fppszh90QIBDHOMmuJlb5DzXpniOEL4fvkLqXbaRg9PmFebSQoFOXJPtV&#10;R2JkFodz85I4rpLOOU7BHEh3HHz+lYWmW7NMwU5BFdnptslui+ashAByQB0I9zRJhEr6qf7Mia7g&#10;BACLtfOeTj+Vc7JrNzdRbZLhmG/fk+v1611viDypNCnSNXDhQRvUYbB9QT2rzjIJyPlPtRFJoHod&#10;fpvjC8sGX7QfPQDGSxDY9Nw/rmuwsdXsNWtjJErIpO1iVAwf9oZx+IxXllrGsjhmyfUCtzSJ5YL0&#10;KyH7OxJIXr7Umkthpnby6bAkv2hMJg8uhymfQ9x+NNbUprKfbcxMYj9115H/AOqs+21qGB1F1dyJ&#10;uyByARz344FTadqljeyLFHOFDZHlOBz+HQ/gQal+Yzcjktb+HcjIwbrisxNHSeZmTMbgkAr3I9aW&#10;XRzETNayGFh1ZCdv49x+IxT7TULjT5tt5B8rHPmRjIP4UaoDldYtLiKQedCAVPEgHB9qyhNPE8Zk&#10;d5I4m3KoNenkW15EQCkgPBPUVyOs6JHbwT3NvlQoyUzkHnp7VSaYmiCz1SOZpJJGETKflbfhgK30&#10;1ncMXBEqDAMgA59iK4f7ISE8xGiJGRnvUkcs8LsQCXbHzE8ceo70mriOtv8ATra9tFuIWVz1ypwQ&#10;fY9qtaD411vwsn2dx9ushgBZM5i5JJGPrXPHV41dI7aUKqIAxAIR279a2rS6hu7YxzKIpCwCtnhs&#10;9cGhStuD1PZdB8Sab4itBNYzqzBVaSLPzR5zgH8jWvmvn67sLjRrxL/S5ZIJw+EMfQn3H0zXR6Z8&#10;Vr/yltL22gW5xhJSGIkHA4APJJz7VrGRLR67mq11qFpZLm5uYouM4dgCfoO9eVXni7Vr9mH2yWOI&#10;McCMBMj8OcfU1kvK8mC7tk8kkc/rQ520KUD0288c6VbgiDzLl8cbRtXP1P8AhXPXvjzUJs/Z0it1&#10;xxhd7fmeP0rkfmxuAb0pyJJIdqo7c8Y/z+tQ5tmigka5128lJe5upppD0Cjp7ZPH5CqdzfPdRlCr&#10;Kp77iSf1/wA81C1nNGMzKIf+usgT9D/T3qNpLCFfnuTIRziJCwB+rYH86V5B7q1GkAHGGBHuP8/5&#10;96AuXwFPrjOf/wBfT9Peqv8Aa1rC2YYAz548xy/0+6B7Ui6hqc4K2sUqKf8Ankoi/Ucn86WgOZoD&#10;T7nGWjSIHoZTj+f+eKKzk0jU7g75XRWbJwfmP4k5opOUSeZnuNKKarBlDKQQRkEd6WuoxFpaSigB&#10;aWkooAWlFJS0ALThTRS0DHUtJS0hi0tIKWgBa5Lx3c6jBpscdpHGYZW2yOxxtPUfyrrM1xHj7UUC&#10;wWHG4HzWyv5c/nUT+Ea3OKaFeHuZDcP23cIPoO9MWdHVnQoyRjDbSBg+n61zGtXeqvK6cCD1TuPf&#10;vXPQ6hdxgxRySqrNyqMRk/SslFlXO5vNaREcSqI0kGzA+Yg/U9K4K4RkUOGOCema6kRqY083YZmj&#10;Eg+UnqO9YOoxhVIAUkdfaqW4mZguHSWMBhkkfN6c13klqqwqggZ4zlieTzjNcHblTdREIGYMMe9e&#10;jW+kT/fm+ZiByxLHqe+faibshxOXv498e0AqSM8+lc4oTc2CMk12eqwNGhYoCcDoT6Z6VxTlTM5U&#10;YyehohqKR6P4S0tJNDhldQxYscn0yR/St6/tcW+AoPyH9WFQeE7dl8LacFOGKknjsXY/1rQvATD1&#10;P3F/Vqyk9SlseWeKYRHcJt+XcWyPxrnipxgiuo8WENcxA/7X9K53acZBBreD0Ie52fgCL/R72TaT&#10;86jH4GuivDll7D/69YvgPzE0+dlUENNg8cnCj/Gtq8VpCAMZ4PX/AGqyn8RcdjkvEo/dS+hc/wDo&#10;QrlVQA5xXUeKJFWB8c5kP8yf6VzcbxNwobd/tVpDYmW4qAk4Ar1HS4NmmWodm5iXGOg+QGvM9wBr&#10;021J/s+3TJXEKgZ/3RSmOJNcSA5CjA8sd6rasw/sa5BH/LE49vlzTYfPEZ891aQIclR2ySoP4YqT&#10;VbdhpUkjch4iCO4+U1KGzzAtk4GSfanLG59h70oc5wi/kKmW2uHGWG0f7RqyDS0NcTADLsW7V39l&#10;DdmCPCJ5bwxjO7oAf/r1xWgQFLiJdwJMn9K72x/d2cI3ZIgBH5561nLctFHxBp040e9kMe6PySQ6&#10;nPOQcHv+leZGCVlOQFHvXs+qYfw/eKeQYXP6ZryKRsg4FUnoJj9FgZrlkckLjPB616Jp9lCYsFAd&#10;2R09VDfzrhNFP+mgd+P516Ppy5SHnncP/RdTJgjP8T6fD/YV9JGAjCPIxxnvj9a8jZGU/Mv417fr&#10;sXm+H78Y5Nu5H/fP/wBavFyxHFaQegmWtOXKDn8K6awt3UloI9zklWOM4Fc7YXKW67hEzNnopxXU&#10;aTOb2SRfsyIQmQCTzj8amTY4mD4hAtNUMWWyFGDnt+NZfmPIQEAU+1aHixpBqaLIgVhGD97dnk96&#10;y7QksABnJxV20uS9zorHV9Rt3hglvJGjDhghbt6AnnHtXcWGtRXc8hmtTEI+C64Ic9/l/rxXn1jA&#10;JbhHP3E5Y4ORj0qxcarNYSIkbiIn5/u53A8jqP0qGuxSO2uNP3u11aFotxJyg4/EdR+PFVryeaOy&#10;aO8U+XImN8aZA/LtXKWni/ULW4ZkfzkLFjG4+UZ9D1X8K7HTdUi1y0eRrfyXJ+6rbtx79Bg/ln3p&#10;ebC5Xgjtbq3UZSRcYBHaqc2kqC5tirY/5ZvyP/rVaudLAcy2rtFIe6d/qKgW8uLYEXcR2kY86Mf0&#10;qfQZz0+nskgQqyAZJVuM/Skt72a2wrZdQciNuFHr9K7JltNSslAZZBnkj6fpWHe6G0Z3IS6dNp6j&#10;6VSknuKxZsda82dYVfeqqco5zyeAFNXJYYrnVUW13bwNxjjGW+mPSuat9EuruceVFIYl/urg5rfg&#10;8L6jKxO94t/DM0nJHpxRdIDUFqIVPnzRwf70gyP+AjJH5UyS40+EYM80p/2QFB/E/wCFWbfwkduJ&#10;rlz7KMVo2/hqyi/5Yhj6tzUOaKuzA/tZeUtbJCegLZkP9B+lPL65dAgb40P8IOxT+C4rrI9OiijY&#10;gIir6DFWIbeKRmCOHI4OD0pc7EcXH4cvJTmWbb/ujn86vweE7fhpjJK3+01detsqjAWpEiGcYGKn&#10;nY7GDa6FbR/6uCNCO5FWYrVCB2z2xzXJeJvEOqabffYnEgZ1Lp5J2grz3HPbpVbwRr9xqnimC3kG&#10;ECOeWJPT3rR0mldkuSR281mEUHGef8/yorTdAcbqKxuXY37aFba1igQYWNAgHsBipaYjq67kYMPU&#10;HNOr0dznY6lptLQIWlptLQAtLTaWgY6lFNpc0DH0tMpRQA+lzTaWkMWvPfiZYfJZ6gjlCX8lwFzn&#10;qQf516DXDfEhN9paAy7UIfcm7GSNuCP1qJ7DW55RqF2J4GhCFWyMn2q58OvBdv4o1G6lvXcWtqBl&#10;EOC7HOOew4zWderuyB8v/Agc16b8HQq6HqK7lLC6BICnIG0Y579Dx2/GinbUcjiJrbbK0BjCeWSh&#10;VVLYAByMk81h6tYwxqeSvrwR/PNdzPF52bgjDMC2P97/APXXOatEJCyf3mI/8eNYJ6lW0OM02BW1&#10;yyjAOGuEX6/MK9nlI2HgDqf0P+NeZafYJbeNobVWMkcd0Qrldu4KTzjt06V6fIAYHAA+4x/QU6j2&#10;EjkNbUbZQAOCP5CvOjKDI25QR7ivTNai8ySRQMFmI/kKytf+HOqaFEZ7tbVosnEkc4G7vwDgn8BV&#10;U9rikdj4cTyvDunYGP3KH8MZqW7H7kD/AGYx+pp2mRiPRbGPptt0HP8AuU294Bz0BQfpWb3KPLPF&#10;wb7VFgEjB7fSubU9vauo8VMVvItuQNv+Fc/vUk7kU1tHYh7nfeBJCdCdSOPPboOvC1q3LE3B4PO0&#10;ZxjvWN4T3R6MDCAAZGJHc9P8K0J3InX5sksvXOO9ZvctbHLeJYSInXrtbAJPviuagiO87m2n6da6&#10;XxLMZIZc8ndjj/erAtLeSXDh1C9OtaRdokvcmCRLyct9a9HhIWBFyQQg9+w4rgY4UjIVgHbrk13s&#10;aERjPTYev4CpbuNIJ52WPIjJATAA7n3rJ/t29umktbiNPKZWGAvI44571tKqhgHBPyZGDUElrFEk&#10;zoW+Yd/pUjOMRGHCoFH5U7Z/ff8AKnYG75mJ+lBIB4AoA09DRftkCLkAyda7OwV/sMeHBAjK4PXO&#10;41x+hNi9Rm5+cY9q66G5QpER5hLBkwoyAcnrSYzWvE3aNcIepgYfXivHm644r2Mjfp7r6rj/AMdr&#10;yEpTWwi5pS4vo/cj+deh6d8qRf8AAP8A0EiuD05Nt5Ef9ofzru7DIgiPsh/mKmQFvUYy+kTx9d0B&#10;H/jprxaVAx7V7jJF5trIh6Mu38OR/WvGHhBZsdjVxegmXNBskklyzHkngfQ16DYafAgVkjwQQR2z&#10;lM/1Ncb4ZXEwB/v4/Pj+tehafjyof91D/wCOkUm7sEeefEW1jg1S1YJ8rw4H4Mf8a5WyAWXg9u/a&#10;u7+JcAZtNk9Ucf8AoP8AjXDWSbbkc8GtPsi6nS2AlTDIitnjlCf/AGYVjeKrgTXVuWTbKse04BAI&#10;zwee/wD9auw0uNRhsA7Tu/VTWH8QrdEubKRRjKMuR3wR/jWVOd52NJR925g6ePMJGByM5zW3YxSW&#10;0Mr+ZJs4PDYwO/1rL0tD5KNxz3rprGEXKSReauSpBQg89fQe4rSTM0ZLeIrmO786K5OwAAK4yCB6&#10;iuh0nXYdSBSeFkfHLAZU/wCff864aS3KyKc5XpwOldJosIM+QjYCjJ9KmUVYEzeNvBvkeB/Lbgh4&#10;+hz2xVwyy+SSQHA71Xs7KC9MykFSpznBDA/5/pRcrLp8ipJLuRz9/ox4x2qNyjqtNltl0lJppkiA&#10;DfeIGTk8VpWMtre7/s8qSCPG/ac4znH8q57RdLsL9Eku498m7G0uQMdjgHnNdPpdrb2vmxwQxx8A&#10;kIoGcHv+dHs/duLm1sWlgGOlOECnK+oxmp8YoGMg+9YJ6lnJjRVvJVN3cTSHsueB+eTWvpVlBaea&#10;kKFdwBOWJ6H3PvSkGO6xk4D4/WpLQFbtlxjIIrukk4mXUu4FJjHNCk5IPanVwGpwvjW1T+2dHuHH&#10;HnmNzjopIz+hNcR4HkNj8QbaF+Mu8R9uD/UV6N42gN7p6LA4EyTK2W4xwRXHroLw+MxqiThFFz54&#10;jVf4Sc4zn0OK9DmTpmMou7PV5VBYgjvRTY5fPQPkc+naiuCW5utjxW11zVrFgYLqeMjpg/4V0dl8&#10;TNbtf9cYbkdcSKQf0rAGtaJM+ASDnuuKsRw6def6mdST2ru5mZbnb2fxVV1xc6aQ20nMb8E/rW3a&#10;fEbQrk4kkkgPH3xXl/8AYgBJUdiKpvYm2lTexZcglOuRTUxWPdbbxJo93t8q/hO7puO3+daisHUM&#10;pDKeQQeDXz3DY3F5fkQQnzJXJWOIHIyegr1nwZ4avNFje4vrqQyygDyA+VUe/qf5VpHVXJaR1tFJ&#10;S0CFpRSUtAC04U2loGOozSUtIYtedfEa5RdV0+Fxx5TNk9skf4V6JXmHj+XzfEPlk/6uEKB6ZBP9&#10;aipsNbnnmo7SzAcgL/Qf41618NXWz+HouNvCvLIR64//AFV5NqYAaQdxnn/gQH9K9Y8IIbf4VQbh&#10;gvHIfzkYD9MVMHaLY5bmA8OUABYDCr+ormrtGa9gVF3s0iYHTJJNdbMcYA+6SP6mueQB9f0xT0a5&#10;hB/76X/GsKfxFPYx9NhVvHIcqFZZJW2A5C8Nxn2rvZf9WQvof1Iri/Dy+b4plkPJ2yN+ZH+NdvNg&#10;KcdyOPYtVSBHN3q79QiHZpcf+PV61ruh2niHTjZXm/y96vlDhgQex+mR+NeU7DJrNkmPv3CD83Ne&#10;05A5PQVtS+EiR5wYxDGyRj5IwVXPpjiqV6ck47N/7LV+XJUtx8w5/QVnXu7LkY++T/45XOyyPQfA&#10;+n+KYbqa8nuI3hYRp5RUDpnnIOa4TxZ4Nk8MXxgmuYJ93zKIwQ209CQRjt2NezfD1caZen1uMf8A&#10;jorb1fw3pOulW1GyS4dEKIWJBUH0IrpivdRD3PD/AAqg/sgIoA+c/wA6s3KE3iAc5Kkj86u6ZaRW&#10;lhJEnyoskmMn7o3Eeg/lULmMSb8AlNvPpz/9esXuaHH6+pV59vaT+tY9mzB2UrjjPFen6FoFj4m1&#10;1rG7LqjxO5aMDOQePvAjvXC6tp0Wl69eWdu5lhhkaNZChUnBx0PSrXwkdSqu7zuvavRIjGlsdhB2&#10;n5uMnPFeegfvuvau2tpWEYA2YyAM9Dj1qSkWi6hmyGVQu0MVPOajnZfs7jd1TGPwNTJH54IIJG3d&#10;x7ZNVLsCO3l3ckLnjp0pIDji3FMMqjuKyZNTyTtUn6mqz30zdCF+gq1Bk3O30EiS4Rh0EgBP4iux&#10;s7SNAXiVg8iNk5/pXB+DGZ0JYM/78ds4+7XodnbTvHHmMoVL49xk4P8A+us2rOxSehqW6A2I6/5G&#10;K8lYYbAXpXrNuJIbRY5RtYdR+fpXmFyuyaQKBw5H60dALVtxcRZHO4V2dif3Kf7qD/x8iuRjGHjb&#10;Hf8ApXW2IPlfRT+j0mBsKflOP9ofrXk15AqzyLjBDkfrXrKDnHQZY/rXnN/EFv7lSvy+YwGfrTTA&#10;i0BPLu/+BKf1FdnA7JaKVcqQsYyPZiK5DSwFvSB0yv8AOutfizYjjaD+j0nuByni83s9jbC6kWTy&#10;5GCOFwcEDg447Vx8KN9oQdMnFd/4rgB0yNjkjzRj8jXEFPLljPUBhWiegmdNoyk8gHO3P/joP9KT&#10;4jW2NP06YHI3uPzx/hVrQ0bahA54BH/AT/hS+O42k8JWrkfMkqZ9sqR/Oso/xEy2/dscbo6tNDHG&#10;pG7cRya6+y0hx5nneXllwhB5BrkPD7FJFKruO/GM4r0qMgxd+R0xVzdpWIR5vFukiRXYluhB9jW1&#10;pc4trppCkjbsgKq9enr9KzoE8m+vYhkbLiRQPStW3hAkWQ9mz1/2h/Q1UuwkdHpRgnnuPLlKucMo&#10;+6w9eD1/lTdbku4YIpkVWZG68/0/pSWsCW2pESA+WycEjODn17Vf1FHW0d4iZAo3BDzn6Gs/tFGd&#10;4dadtWUeXITHIC53jbjr6549K9GtsJfSAkchhXAaMyz3mEEkMxBP7wZC+p3dvTtXU21pIt4tw8gk&#10;IO4KqlgfxqrpJk21OkJpOmKgWWZ14h2/77f4Uu24YcuqZ7KM4rksamJfajNHevGsIDbugJNNinv2&#10;vFfy3WPdljgKcd+ta4shli0rnPJA4p62kCfwbj/tc10OqrWI5RPtUPmYVi5I/hBPSn+cx4WGQ+5w&#10;Kd8qsvAHan5rB2KKE9kt1LvlRTgYwxyP6UCwRV+Uqh/2VH9auMyryzY79KrSX9sqjEgJPYHmrTm9&#10;g0AWqLyxZz0yTRT7WaK8LiNgSmN2D0opNS6i0PnXTLMnUAZAQqKzHI9BXS+DrSOS8Y75JDkY3rgD&#10;r7mu6l0rzM5m3cYxJGrf0qK30prOUSQRWqn1RSn+Nd3OjNLUtfY1C9s1Un09ZJioTJwOf8/StY4A&#10;GajhkSSZ9pBIOPyrEo6PwppNvZaeLgQqLiQkGTvtz0roRVPTV2adAv8As5/PmrddRm9x1LTaWgQt&#10;LSUUAOpabmloGOzS5ptLSGOryHxlKG8U3jZyAyrx7Kor1zNeJ+IJvP169fsbiQjjtuNZ1Bx3OWv5&#10;Nyyk98fzJr2LR1Nt8LbCN/vNEpH0L7h+leLXrDyyM5JZf5V7NNcR6d8NtGaU4UxQdATyUz2pL4GN&#10;7mJO2IyfTP8A6DXPI2NetG/55zK//fIB/pV671i1jDRt5gJBC/uzg8AVhHUYZdSd4pA21JTjBB+4&#10;e34VhTTuU9ix4SG7WriQ9ov5la7J+wznlR/M1x3g7P267OPuqi5z9f8ACuqk3Dv/AB/+y05PUDMs&#10;zu8RaV73UH/odewTnFvIf9g/yryLSYzJ4n0sdf38Z/LBr1jUGK6ZdsOohcj/AL5NbU/hJlucCwxF&#10;9cfzrOvmyH+r/wAsVbu7lbaPcwZhkfdGe5rFuNSt5Yyys4BVz8yEd8Vzlnd/D7B0e8P/AE9sP/HV&#10;rrSMivPPBmvQ2WmXEfkSSh7lnDRlcEYUHqetdSninTGcqzTJgZyYif5Zrqi1YzaPMJUNuLmKTLFJ&#10;JAeclvmPNZYIeUDO3e6g8deCf6VoahdCa5uhEGbdM4GF7E+9ZhWWKSMkAJuGfbisTQ6T4eHPi9QA&#10;eLVyfzFY3xO0+K18YyPFEsYniWVtvRmOQT9citn4bgyeLN4U7Vs2PT1K034rQqPEVs/drVc/99NW&#10;n2COp5jtAuefSunjCLGAysCRnG7ouODWAQBddM8dhW3EFaEDbjPRsZOe5NZlG/p9yGgl3MMshAH4&#10;VmXgURzIX5Kfh09afbJ+7JjX5m689eo/lVa7spBDcXrSgCO3YJH3BwTkULcGeWnrSU480ldBmehf&#10;D1QbGc46Tf0WvSLQ7UUc4If+decfDw4sZ/8Arv8A0WvRYDkp7s1csviZotiyzKED4ONo4PJry+8Q&#10;i7nGOkjfzr1AqDH2ztX+dea6im3UbrnH71uPxoQE0ZyF+v8ASurszhD/ALr/APoVcogACHpxXUWb&#10;gxn3En86QG0nO76n+VcJqmFv7tCD99iOPU13UZB3Y/vf+y1xerqw1S5bblc8U0BRt9q3QZcH5STj&#10;6Gur2F7OVexEn/oVcjE227BIwNjfyNdNDewbJEM8e4swClhk5UEUdRkevRq+iHIBKlST+lcBdRqi&#10;bx1DdK7q/Ly6U7b93Rj64zXHakqm2c9wR/OrJN/RXVAmGOSVI/76YVP4pX7R4NlOQShQn8wP61V0&#10;aQu67VbaDk8f7ef61q6xEZvCd+hHIQn/AL5bP9KyXxIvoeb6HxL1/i/pXplsC0K4Abjoa8w08lHc&#10;KcHIr0PSy5t4gzFjtGc9DV1N7kROUuIyuu6iiAAmcEAn+8K07cboj64P/oIP9KrapEY/Et+CNpxC&#10;wH5CrNq21RuYADAOfdWFOT1BHRyPsvIpCCwK4wKsIyTK6q2Ce3Q/iKgl5+xuNpzGDz3455qyPIZ1&#10;Eo2EHjd0/A1Ayx4dhSHWwwUYkjZTg8ev9K7QgJ/dHFccqmN4miby2+7vA59KseTIzFp7y7mPTmQJ&#10;/wCggVLjzO41odTuHqKC/FQxY8mIjoY1I/Knk1i1qUUr7UjZSCNbeWRyu4bBnI/QVRfWNRlctHYr&#10;EuMAzTD8+Aaf4hS6+xi4tDGHjjYnfnkD6GuJubzUDoy3x1FIz9qMDiGLP8IIxkZ7nvXTGndKyJbP&#10;RAPtFvbSyEF8BiVPAbv+FWFUrnLlvrVPTx/xJbJtztmJX3OeTkA8/nVvdWEtBrUp6tGXsMqWVlfg&#10;qcHoa89Sea4S7We43yBNwJYkjB9vrXpN2N9lMuegBrzRIxFq1zGeFcOmT9OK66L9wiZ0/gadBBNG&#10;HJIzk4+n+NFYfhm4Mb3EUOZWwG2xMGIHviipnC8jPmsQHX9Vgt47iRkZXYqFMY7fTFbOl63JfQO8&#10;1uEC/wASng/ga4rWdUls9K0dGjjeSSFpXzlep4+6RXUaSN2iQSNiNnTd3wM//rrWSsikx2t6pciF&#10;PsTAHPzeuKseH0lmzcy4DElcAk8+tQPbZXB2yZdc4Pvn+lbWkQALboBwzdPqf/r1ESkd/CuyCNP7&#10;qgfpUlNzS10GQ6lptGT6ZoAdS1AJRnB3Ic4G7v0/xFSKW3EHGO3FAElKKbS0DHZopKAc9uaQxwrw&#10;m7kaeWWbByxLnn6mva7uYpp9zIRt2xM2c+1eJ3EYEUjoR9w8fgKyqFROXvA3GVwS+P0r2fxZEbbw&#10;ZpNqwKmPylIx02xkYrx27J86IAZcyHj3yK9l+IsoW3sYweWZz+QH+NH2A6nCXDoYcvjgHBqr4XmU&#10;aT4rYqGzaKAxHIy23+tQXUzSRupxtGAP++qq6VqH2bStdsduftVvGdw7FZV/oTUQ0uORs+EVAlvG&#10;7kj9C1dLO3DfVj+QrnPCRyly3q2P5/41v3RAjf6OaynuURaFz4t01f8Apr/JK9N1aTytJum/6Zkf&#10;nxXlOmzzQeJbSS3CGRWfbu6fcNdTey6hPbO93eswH/LNPlU5PfHWtoStAlrUwdQJIXnncvX86wbs&#10;D7PgMfuHqfcVtaiwyG9T/SsK9b/QvlH/ACyHH1IrNFHQeEFY6O0i8gzyfqR/hXQLb8Z2DNZHgdD/&#10;AMIzGP8Apo/866QIBgfpWgjhJQDcSFW6yEgHp1xiodSVPtARMAKcH3+WqEk7Pl+RhupbqM+lQXF4&#10;RJtBywznJ6/LUoDr/htIkfiOVOhezwMDjhlNRfFPafEFsP4vsi/+hvWZ4G1RrHxGJRC8qi3KuqDJ&#10;xleRVjx5qMWq+IVkhDBY7dE+ddp6sf61d/cF1OGI/wBLI2k8Vq2qqbcljljxz2FUWQi7bAH3fWpr&#10;WIyIwMxCL/CvX/P+FQhm/CqIgK/p+NFyhaylhOMSRsuPrkf1ptnGqhQ7FhknA/HFNnnYtdxwRM5g&#10;Ub89MEZGPXvR1A8iYYJFJT35Yn3pldBmd/8AD84s5uv+u/oK9Hg/5Zkf32/rXm3gE4s7j/rqP5Cv&#10;SLZh8mT/ABsK5ZfEzRbFvPyr2yorzzVVI1G54/5aH+degjDRJ/u1wmrKTqE5C7ct0oQEE7ldPLqh&#10;JVc49cVWg8R6jj91bW6r8ww5LdfpirjA/wBnOCv/ACzP8qyNLt2nuWVjtU9B3P4U1sDOgt/EWsxQ&#10;mVoLVhuAxtYZ4I4Ofan3NxJczGVowrSKGKg9OBWhbWCwwIs/yKOBvGKp3UW28bZjaOAPyoA5/XV3&#10;WceVO4MPxqz4chimtxPsBIlC5I5BAqPXgx09TgL8w5zU+gTJ5MqA5/ext+Yp9BdTanQNpZbggJwD&#10;XMahGVtpcr6Hj611/k7tKcEjDKSMDpXMX+420w4OFzQhk+iy7YeG5Ctn/wAcNdFcjztG1CPkkpKB&#10;n6GuV0UMFTPGRgf98V2MP75LlMcPnH4gVk9GUjyazG24YHPavR9JKm2i+VQwArzmNStyw/nXfaBC&#10;62MZPzAZBP41pUIRja+xPiByVwWtQc/RzUccCtMS7sUHVOx+f/P51c8UIBrFrIFA328kZx3xz/Wq&#10;VtLHt3F+RkDPGTlTTfQaOpCmXSbfYTv27Rg+h/8ArVMZn89FkiGwqeVOcEEfT1qK0UyaXsVsMsjA&#10;H8aj86dD5bMrD+8R3+oqANGGQSQRuMr0OP1rVCE54P51jpITb42gMO3WtL+1IdoKxH8TiiwzftDm&#10;zh9lx+RqbNZ2mXTXFsflCqp4GeeeauM4UckD6msZLUaEukE1nJGf4kZPzFeZyLDdaDq9ukkxaC5g&#10;lOyP+8GXjn2rvr+UMiiOX5s9n4/Ed6xE0qHZKjXAcP1284+ldNOVoomSNbw3dx3XhmxGSkoQgxyH&#10;5xgkc1qg5ArGsGWyiEMSSSLjABXHetBJJ3XiNUxx8xz/ACrCauxx0RM77Uf5dwK8iuPn0+NPF0ep&#10;wWqlQ6sSEPQjB749e1dPOtyyHEkYz/CUyKqi2ujx5oUf7CAVpTnyxsElcx9DsZtK1Oe5SL5XQpwq&#10;DuCOg9qK2DYOTlp5PwbH8qKbqJu5Dppu55X4qsLiXUbaKFFZILaOLAcZz9M5712kcHk2MUQcLtRU&#10;56cCqF5oH2vULm78+FxMy4UHkAY4/Sr10+0hJWEYzkFuARW05KwokkACgjg4yTj6V0GiQKL21ToF&#10;wQB6jn+lYFtsMHylTxjK9OtdH4dZ5dUJIXYgJBH5f1qYfEiuh14pabmlzXQZ2HZx1poZGGdykYz1&#10;7Vjax4h0+whuIGuYftYUhYXPUkcZx0HNctouvT21+8mo+S0MkbBvJzu5Jbjt1OPpU82o1Ed4n8T3&#10;FrqsQ09wYkHDDn5iRnIP+6K6jw7qk+paHFPMP37EggMM/WvP9UhtLq5d7JjDBkHbKN7e55Pr70mm&#10;zT6VeG4t71w542bBtI/WojLuXyqx68OR3qpqV9Fpeny3szERQjcRnr2A/M1yCeL72NWLbJMY6xn+&#10;YwKr3fiG41G0kiuSvktzs2dcc8/jim5onlZ31rdR3lnDdRHMcqB157EZrnh4mWwhzOm8ESSb17Hc&#10;xVffsK5dtRaRUjNzKIlG1EV2CDHtniq32Nbq4KxzxYPI35/LJJ6+tJzXQfKdcmuvq3gnVLxoTGVh&#10;ljHGA3y8Y/OvLrucxWYIJBYcgfhXafbbax+H17YyTLHcbuFJxuDOOh78VwF4XaMKc4OAP8/hUzd2&#10;PZlLT2WbXtMDldrXKZLHA5bvXpXj/U7W9urRLW4jmEStvMbZCkkd/wAK8v0yzF/r2m2LuUWe4jjL&#10;L1UFsE/rXRXemnSCYSzuSvmHPJ/zxQ37thdTJnuAICx6lh+gzVHTFaee4A4UxBT+YP8ASrsu3ygN&#10;hyCeSOny0zRYGSG8cj5UkjBP13Y/lS6DOm8Ipt0989Wkz+i1s3P+pY/7DfqazfDsWzTk6g7vWtC5&#10;j/dnrnavf3rCWrKINGG7xLD7eYf0Irq9SOLB8dSV/mK5bw+ufEY9o3P64/rXT6qwWz57sBWq+ERy&#10;2o5URkseWI4+lc/qU5a1DKSzFV4x71vaypaJWX73zd/QVz15Hm2EW7naoyKUdhs7/wAGwLB4WtAv&#10;VtzNn13H/AVtvII0L/3QT+VZHhldnhrT1H/PIVfu2AsrgntGx/Q1bEeUSS87Bgg8HNVbkn7W4zwS&#10;eR9BUx5l4zn2qvMR9obJ6b6QHReAXz4iuMc/6GR/48lW/FrF9cK7QNkK4wPc1n/Dw48RXOeB9kP/&#10;AKElaXikA6+xyeYU/m1KWwI5Zo2Ny5zjC063lf7Oh3KoLYySMe+akdVNxLlsfL61Qgul+029kygm&#10;QAqOnrnJ/ClEGdJE0Ytx8xLg4/HJqSW6MNo5KDcEyWA5OM4z/nvWRZaky6zJZ/Zyxclg2Rjp/k1t&#10;KoMbjYG65596OoHj8h3Oxx1OajqedQszgdAxxUJroMzuvAOPs1yD/wA9Af0r0e2PzDnjzT/KvNPA&#10;Z/dXI/2x/KvSrblhkf8ALU4/KsJfEy1sXP8Alkozjj+tcRqw26jOOvz5rth0A5HDfhzXGa0G/tS4&#10;xx8w/kKljRRuJGXS5sAAhDis3SoEWdGKlmLbcn/dzWjdK39mS5xjZ2NZ+meY19buH+QEAqemdnBq&#10;o7A9zpbLfeRES5wVUgehGf8ACnXKulztVgMjPTvTtNd32ExkZUDAPoaXUIw15uUlcqDjPSkBha/v&#10;XTcEDIZSCPrVPQJkdyMEHCbgfUHr/Kreuq50qVmYkKwJ496ytIeMnBKruXqM+vtVLWIup39qR9ik&#10;hZxuJYrn0JNcxexE2UzAn/Vnj8K6bSreRrbO0MuWIZTyOTXOXYjKSgHGUbIBpIZForgxRZJOWXt6&#10;qw/pXW2bKM4B5VTnseK4zw7LEqxxs3LFMe3zMP5GutszHkAEkrGP0yKyktykeaXS+RqkgQZ2yEYz&#10;15rrdC1QpH5ZAZflyrDocEf0FcxrWIdcuvlIUTN+Wa0tMmhZ32MFO4E/UN/9cVtLUjqT+MpDKljO&#10;hYKJCB1wMgHGfwqnaqrwqGAOBkZ7HZ/9atDxHGtzoMWwDfFIpPPUdP61m2s+2P5Tyu3I9uQaHsgO&#10;u02XdayAdQ+fzAqo0bCVtshUM3fkCnaLNKTL+7/dkKQ2e+B2qPUL6OK5eMwyK42lWAJD8Z7d+1Sk&#10;M2LcuIQGYMe5x1rdtNPMttFJiEZGf9Xk1y1nIGgJi+7ngZyRXYaZcxJpqeZIBsBzn6molfoNEsVh&#10;sbLyswznA4H6VaWKNSNqKPwqGG9t7h2SKZHZRkhWBwKm3e9Zu47DXhjY8oOOnFKsMY5CikZiMkDJ&#10;AziuTn8f29vMUjs53b04T9cmqjGTQM63aoPAoBxke9crovi9tW1OC0+zeUHYhmLg87SemP8AZx1r&#10;pwcsamUWtwTRJmm7lHVh+dNJ4rndbtr2TUZBbzOkbKDtDHHoeOnaqhHmBnQvJGr7WbBxnBorgv7H&#10;uDyWYk9ciir9mTc0msWGP3MDe5FOiWS3Ur9lj2k/wH/Gl0/UILyafZOrfMAqk4PTsDzWgy+1W0xG&#10;bJeLG6q0DKCQcAdcc1pfD+4+0XN3IGdwFCZwcKc55/KqGqFVt2OOit+HH/16l8Na7Z+HtHuJblH+&#10;eQEYxzx7mqp2vcOjPQ3uYoiQ7oCoyRuwQPWuS8TeN4rINZ6ZIslwflaZRuCn0UfxN+grkdb8YXWr&#10;XzR6bE0ImTyn5yxX0J7Dp71U02wMX78neyl88dgnH64q3IlIt6dok+qObm8kdDIC33tzE56sT1PW&#10;tMeF4duBKf8Avhf8K1rBDHbRKVwREuR6E5q2gwKko5tvDEi/6u44x33f0NZN/BcadOibixPQh/8A&#10;HNd5/Ca5vWbK6ubv5IiUxjOM0r6iMO3vby7t4nAfY3C7yp7n0HqKtsuoQoZJISF7kID/AFqzBZSw&#10;JaW4iOIzgnb75/xre1fK6awUZyQMU35Duck2qlWw4VSq55BHHr3qZNRjlIPlknBzgkZ/MU26szP5&#10;7BWAMKoMLn+IH19q1dPijfWVAT5VUj24oaQJ6mVd3SzQsgTGR0JHGOfWsPUZ2TYR9cZ+tdp4qRI7&#10;GJUQAtJyfbBrh9SwwPrt4qQIdDLS+KNMUMVP2hMH3BFdb4yYJrUwH8MQGPwz/WuW8Ipv8b6epGcS&#10;7h7YGf6V0HjPcviK+yPvCPb9NoH+NN9BnMXErHPzHA3cfpT9PuvLt9QQdGlTB9wrVDdLviXPKkN+&#10;ppbIAadIqgZ89xz6bRj+tLoB3OhqV06HPXLE/matTn5OvZB+tVtIyNNiz1wT/Op7ojaf95RWIxnh&#10;rnxA5/6d2P8A4+P8a6PV2DWqAEf6wfyNc74WGdWmb0gx+ZU/0rb1VRHFEFGFLk4Hqa1+yI53VGAR&#10;Mk9G6Vg3THKnjBK/zNXdduGjvooi+2Nom59Gyeayt8jh2mQodwwPYLSjsB6L4TkaTwrp7tjPllfy&#10;YgfoKv6oduj3rDGRBJ/6Caz/AAqvleF7Bf8Apnn8yT/WrmtuF0O8JOAYmGfqMVbA8quZhbXMET/K&#10;0pyo25//AFVVmz5jtjsx6VYuoRdzRXqTKY48IEOd2R6cY/WqjuwZyoP3GGDSEang+R/tWqMrMjCy&#10;OGUkEfvI+9X286URS3ErzSvECXkJJ6t61W8FwPc6jfQq20vZ45HT50P9Kv3dq1letbMcmNFGR07n&#10;+tRK9yo7GcQomlDLzt9KxX055Zre4+QQrjLFgCPw6mt3DedMRyMevtWYkhNnGhThcHgfe/zinETN&#10;xJ4vLRFVRIrYZscnJ45+mKnQfud4fJ2t07c9KpiJijAKckttKDJJAOD+Y/Sqem219BckSTTmMqco&#10;46En3pgcDdDFzKPRz/Oq5qzeDF5P1/1jfzqsa3Mzs/AnAuuO4/lXplt98Z7yE/8AjteZeBTxdj6f&#10;yNem2/EnXpJ/SsJfEWti0pO0gYyd2K5DWSP7TuCRzkfyFdf0Gf8AerktajH9qT88fKR+QpMaMy4k&#10;ZtOmGARsP4VmaQHFzEcjHmAEfVTWnJEwsZsMMbGPSsvTZMSxgckyR8fnRHYGdbpYji2lQQACCBxz&#10;nrUmp7TcRsxGSvbiorJnaZclchWHHpkYqW93uygjpkc0MDB1of8AErnCkkFeR1rndIB8wssZb5Oc&#10;9DzXQ60PL02d9mTtx+ZArn9FIS6P7vKOhUgGqj8Inuej6RKXtAD0VzwBwwx/9euduWTzJF525IHf&#10;IrpNIiX7OxHyhfmwevIArAvoit1Jsxt3HAqVsM5vRJBHKjEE4dSfwb/69dvYS5nVeOYz+jVxGlqi&#10;vN5gyELdO2CtdfYbftUWcDDOuB25zSqBE4/xSMa3c+hYH9KbYMFOUBBxnn14/wAKseLIgmqu2Tlk&#10;ViPwpmjqrvtIGAhPHU8Vf2UJ7m7dRGTS5QOAQ3zf3SDuz+lYgtDJGWWb5owWGB1GeldQSDY3MRXh&#10;ojjI9RXGadf+SEjK7gQV598f4UlewzrNMuD9lkW3ZJJ1X/V5xjnHNSiOaYC62/OByit0/HvVXSVi&#10;t7syLGil1ZW9TgjFW7eQXMyFHZQScjZlQRSBEralaHLM6ox67htJ/Osyex/tjV7ePziInwm4Hdg1&#10;b1KARRBpREy52k5Oa0NPXylspEBWMlCAD2pryEyPwNbyWurXUb52+QwHHU7h/ga7oZrmtMBi19ly&#10;cEuoyfrXRBuKzqLUcRykh1z61yreG7CSd3lV2ZWIHzY7n0rqC3I+orjvEc2o2upyLa3BWKQbtu0H&#10;vVUgkaljo1hZ3UMsMOHVwclicf5zW83Eprgb6K9h1RDHPObdfLkC547E13cnEtKoKI81Uuv+PmJ/&#10;Vcf5/OrJNZusvLHZJPDGJHjY/KTipp7lS2JIyiyOAw/PA/PvRXNaZc3erandW01x5DRIrBYgO/qT&#10;nPaitnJJmdipGiXkoWSBPrjmtQWM8C4truZB/dY7x+RzVfSo1+0kiQPgdgeK2iMihso5u4kuDdiH&#10;UJMxYJDRjGfYiqlxpUuouNsjLZRruAPVic5z+lb1wN8zAKpOABk49asC2MOlEkrjbxj8qNgSM2w0&#10;tLeWFFQDaQ/A9Dg/yq1ZKlhchQ29Y4yztjqTjpUk18hkcRqGAjP055/w/OobWUSzzsxB3Oij/vo/&#10;0xT6jOhRgXk+oH6D/GpRwAKqwtuUtnqx/Q4qcHPemSTZwOKxL/xHbWN61tLHMWXHKpkc81sZrldQ&#10;jWfUvM4JDEn8BikwN/T79dQRJYkbyjn5iCDkHGMfnV6SNWXnOfYkVm6Enl6VCPXLfmc/1rSdvlot&#10;oNma2paasrI15bhlO1lMq5BHYg1chhiyJIyBnoQB/hXnFyi3GoTNgfvJWHT1P/169JhASJVA4AxR&#10;YZzHjW7a1GnqQGEkpX0xwK5C7Kvg54I7f72K63xtJCq2IlRWy7fM38I45/WuOvkVWHlcIFXGPxNI&#10;Rf8AAcfmeOYH7RpI3/jpH9abqtzNe67qcrk7fPwPYDAFWPhpEF8TXExORHbO5J9yv+Jqu0nmfaA7&#10;p5rS9OnHX/Gh7ofQzrnISMkgDAx+dT29q0WnW0xYMJ3kkAA6D7o/kaivEWVhu2sNwwDjgVab9zpm&#10;nIxO1oN6gnt5rD/P1o6AdfpxI0+HA/5Zg/oKfdkgn/f/AKVHaMosYhnIMYHH4U28kHPP8TfyrIZP&#10;4SGNRuz2EaCtzV3wIVPck/l/+usbwl/r9QPceUP/AEL/AArT1o5e357N/SrfwiOT1yJbh8PJtUKu&#10;4beoyT/Wsm4YLkeh/wDZa1dVXzJ5FOThV9PrWDfiRfMdXHLEYK+woWwHe+GEuF0mzd5JGQoNqlsA&#10;Ljjj8q0fEb7fDd4T/cA/MgUuhKBoGngDpbx/+giovE5x4avceif+hrVsDzlLgtJhDtRTnAFUDjzW&#10;GSW2HIq0M+YOMseCcdODVB2JmZh93b2pAdV8Pudbum6gWuM/8CX/AArR1vJ1y5I7hP5VjfD8GW9v&#10;SPMCeQFJBIwdwxyO/BrV1QFNRkXLHAHLEk/mamew0ZRDFpyDjj09qq2e5okAAcqOMgcDn+lWyMmc&#10;5IwOx9qqWtsFtssXB3DocZHUdaUAkW0aQlCqAEy4B9R6/wA/yrWMpFnsfjCjAHf0NZ8KRI0hVmbE&#10;23B7ZGP8KsrawwGSWOR2llA3cjtnjFUI8qvABeTD/bb+dVjVq9B+2T5wT5jZI+tVSDWxmdZ4KkCG&#10;7HsP5GvS7aQBmwCf3oBxXlPhdtj3BJA4HfHY16JBdwCQn7VGu2VCRuHIIFYzWpa2OiHK4I7n+tcx&#10;reP7Sc45Kg/pWydTtIjte7hHzMOXA561i6tJHLeb42BUqOQc1LGjMlyLSUZGCjVzljEWuoZN+GWV&#10;ABng5NdKykwyAdwRyK52xCmRWIyFdD+OacdgZ12kxiK7Rg/3txIPbmtG/fdIvygcdB3qtpccbMsm&#10;SxG449OnFW9QjKomVOdx5z1FAHPa382lXIwfu5/UVz+hwxy3aoxzlWYAdcgV0eqjdptyDn/Vt/Ku&#10;b0gLHIt0pbMbbTg44Iqo7CZ6bpaobcqgIHGCxyenesLUkAvZR6NW9pC4gBl++yBiGOcH/P8AOsXV&#10;wRqEwC8cdfpUrYZxtpE/2272no0gx+v9K6S3d49WIP3RL8oJ9RzWJZbU1W6RzgtIf1Vq11B+3q+7&#10;APlnGOckUnuw6Gd40iCakpHQxD+ZrP0VYxqCHb98Ec/jWv40T99A/PMZH5H/AOvXPaa8iXdtIGH3&#10;wB9DVrWKB7ne2iRtAQANrKCMjnpXOwwRZkQKoALAADp8ua3rR/kXcSfkUfzrDDBL6VR/z0/oRUoD&#10;XtEjE6kd3YfmoNXo1zuCOUYDjAHNZljOxaP6oenquK05FiZ1Mu0KD1bgUgEu7AXVuI5pyUJDdMHN&#10;EbfZ0WFSGWIDaT7VMYrcZaOTdxwokJH5ZqO3hWW5ICO+R91Wwf1p3sgaLomEeuhwBtMmcj3roQcj&#10;jpWIlgQwcW77xyCzj+lacRn8vMnlqfY5qJu4JFhjxXOeICZbqM8oQORW27OqMTMo47Af1qiwDSBp&#10;Zbclu+zP60QfKNq5iXKiYwkE8Qqh+o711UExmt4pCRkgZxVIrCoybuFB6gAVFNcQLH8t+Tj1HH6U&#10;SldWElY2M1R1J2NuyJuYn+EDj86gOp6cAN0g/I1C2paU7ffUn2YCpjo7lGbZafdWmoTXiRKHlXaT&#10;kAnkf4UVffUtLQ/c3H2IP9aKpyb1J5SjpKOJHZlK/UYzWtnis3Sv9SxJyc1fYnFaMRmTkveqAeAx&#10;zg/T/wCvTJLySSycs5IMpCDsAOR/Ko/ML3o2OMck8Z7n/Cob9Vs/s9tliRlicZHb/GqBD1lVHlYt&#10;8q/L+Gf8Kl0tsjzCwCrLySfQf41jrdgNIVXcCcEsfwp2j3ZSOZS3Kqz9Ow96YXO4tWAtY8c5Gfz5&#10;/rVgGqFszLEq5wV4NWwxouDJdxwaxW02VpGYP1zkZ9fwrVaTajE9hmsn/hILTeVLcg84GcUnqBra&#10;fG0FpHE3VF21PK+EbHJA6VWEz/Zy8YG49M0jXJ8rfIqqQMkL0oA5iPQ7iKeNmJIV95+Xr+vtXXo/&#10;yrwelUP7Rt32hZASegzVoPxQBzXix0lvrSGQBlCs+Md8/wD1jXHXpXzSDggED9K6rxO5OpxsBwsI&#10;yfTJauPvHG+VyMgFuB+VAjr/AIXQxudUkLfOURMAdAc1j3LAXkyYCssjDn+LqOTW18MsRWWqztkK&#10;GQAZx0DH+tc3KxyCSSWySxPOfrRLcZT1B2iTMabmHHH0q2HjmstN2DBFvtYH18xjVC/V3bG/jPP5&#10;VrPZpbyWMSktmON8n/bAf/2al0H1OygUC3jHbAH61Wuz8p7/AHqtLxEo7/LVG7YhD9G/nWQzT8Kr&#10;tkv2PdkH5Z/xq9q5LTIB0CEn86o+GI0eG6Z1BPm4yRVvU1VJsKMbo+x960fwiOW1DDXMgP8AeUc/&#10;SsDUZmafydhxy+49M9MVuXZH22Yg4zIAePasq7gwCRgnax59S1CBnpuk4XRrJcYxAg/8dFUvFMu3&#10;w9cDGdxQf+PA/wBKuW9mkcEaq8gAUAASNjp9azPEwWLRzukbZ5iZyfeqA4VEaLLkHJ9az52Ee7kD&#10;Mecdav3t/HKqpAHLHgnHGKyrnJT5iCSmCKQjrfh/5wsdSa2EZBkjCljkHAbPT6irt+ZHv5fNCiQY&#10;BC9Kzfh7vVb+JJCsSGMhQO53f4Vpagp/tCbPXd19eKmoVEzjs2zlgdxB5x7VCkDyoqABAT6cjAqy&#10;ikmUY47kn2p2dsoA7s38qz5rbFWHQQ+STtII3b2461FIzHaAcZLH9atR827N1OD/AFqHYCgbncqn&#10;H6UKfcGjzO+H+nTjt5jfzNVOcVcvv+P+4z/z0b+dUz0rrRgXdOG4yLgHgHmuvgKDzwzMoyhz1rjt&#10;OJE7duDnNdrBNFH5ztFuRTGWPqv+f51EikXb+2M8OAo4lJy3Q8dqfs8mGKNcYVcA4xxk026u4PJ+&#10;aEuySHco5HQc49MVYndJo43VSFYHGazexSK6htrAHg1y9vL5UiqI3cM6g7eoO6upjjUAk9+1cvGM&#10;3UmHKIHJOO/zdKIAztdOmVbtIYYwG3PvBPsT/LFaF9IrwREFc85xVGxx/aCOItriUgk98rV2/gaG&#10;JS4xlzwKTAybxRJazIcYKMD+Vc1ptr9j1qNm+aNZfLbIOM+/FdNcYaJx6g9q564RFvbpt+0pOp5/&#10;E047Az0O0kL2gfyTGwAwuRyKyNVIN67AjkDPscVa0WWKCCN5nypVgRu3EfNgD/PpVPV9v2stHkIw&#10;yM0dAOSZR/b0o7GRM49xj+tbtvETJDKB8vlRZ+tYcvy68cnk+WefqK6K0XbGgI42r+JDUPcCl4yX&#10;NvZSDuGB/SuZsIxKIwNi4kGCxwTnGP1rqvGCj+zICP4ZCv6f/WrkrMZGSAVU5POKcPhQS3O0ssom&#10;GAOeRz23f/XrHnO3UpD0+dT+prT094wNgOWJP8RPvWVqPy6pKAewP6iiIMvWbEbTzxs/RiK6BZPK&#10;lDEbgOw61zcRIU444b9GzXQJublWG7sSKTBE0bqz7SkntnnFRbZRPthJSQnhqnjWfdvxHlTg/LgG&#10;khJN1G+Rw4zUARy6fq7AEXpA74Y0i6dqIZRJellY4wVHFdJgYxUcwxF9GX+YqbsDHXRHKnfOWOak&#10;TQhj/j4lA9Aa2QABTuBTQGJ/YkYGGllbHq1DeHbN1wVPTvzWycUFgPqaV2Bkx6DZxIEEefrUv9kW&#10;ikYhXpWhuyoOKTd0+U0XCxntpNp2gQH6UVoAg0UAcRZalfRAq1kVGeu0n+VTXepyuqIY5QGPIVCM&#10;10CLlRgAU9I1zyPzrfQRx+ml4Itk0MwdnJ3+UcAZqvczMyxHkExFj9Wyf5gV2OqSR2umXEr8KE5O&#10;OnavL77VS02YGzFsCdPSmtRGqx/0VcdSxYZ/D/69WdKxIk2AOYlT/vo//XrlxqMgQFtxTBxkcVue&#10;H9QjDAyjaJJU6dOKYI9FgOX5qeQnb8hwc9azZ1vZWj+ziSIZ+b5Fbd/hVpjJGAXilUH1WkMfcyEW&#10;kh/2TXFI/nbF8pQxmGQCenrnNdVdmSe2eOKORtw6qP8AGueg0a7jmjDQuEjfcDkZ/HmhaAdjFxCi&#10;444qtqjbLGYgH7uOKcLjy0QFHH/Afaq+ppNd2TxRpLlxg4ToKTA52w5u7VTHIp5PJ6cn2rsVf5a5&#10;BdOns54JT5i7MIC6Y4zVmDXpYspNGxB3lXIOQc/d/XH4U2wKviRx/aTElcbVXHf/ADzXLTLjfuOc&#10;nPXpzXSXIN5dSzuyq3GCO4wO34VgTxfujvHPGfekB0vhqMJ4G1OYqMtPwCMj5QDWDJ93J4AUnj8K&#10;6fRFH/CFG3RSZJpGkx7crn/x2sG4hZQAowcUPcZkXTszgAgDJ/lXR482ezOCMRwfl5Y/wrAnhwxX&#10;IJ5PArqJNp1VEAAChF49lxSew0b6nhf89qz7pspnPYfqav5+UD0z/Ks+bn8lrMDa8Lj/AEG4b1nP&#10;/oK07VCftg9kHH4mmeGzt0xveUn9BS6gS1yxB/g7da0ewjlbl2F7Igwcymsy6d9hBCgYPzA89a1L&#10;iMicuM4MhOe54rIuIm8vbt4C8n3pDJYbu/k1FYhfXQUzBcCZumR71r3ks15Z30M9xI0YmXGWLYAJ&#10;6An2rMsYWGqRSMpVPtGS2OnI5rStGL2926xliZ1GAfrzRfVFdGYDRxKn7tMAlCSc8nHOPTPP6VVu&#10;CzqWVCu0YxWvqMQW3ERB4UHrz1rAumwjjLHPfNWZnXeBYTJFfNvaP97GflI52kkj6YwPxq/qjbNS&#10;m56nP6VV8DgDQZXUcm4bn/gK07Vvnv5GIPJ9fas5suJXikJMuGGPT8KS3keVkY9nf+tVbfP2hxk/&#10;eHetFEVXO0cAsevrWZRJE2SRk4Kmhj+9ZR0K/wBaWMBevYEUjctn2/rUoGeYahldTuc9RM+fzNUj&#10;/SrmpHdqd17zP/M1SH3eTXcjnLWn8zsOxUg13mnwoZXh2vjy0xk8EAcVxGkKXvgisAzAgGvQtJ82&#10;IvnDNtTjt0//AF1nNlRFNpa26mWRV8oj5gSR35q3frsjgVcDg9DVyeF4LfItRPD3hIznNP1qEI8A&#10;CbAU+76Vn0KMVQQv41zBhMk7tkqVZ2Ix2yK7CPAQkKM1zE4eNp5FXdh5BgdulKGg2dhYIBcszo+0&#10;yDa4OQ2R/TitDWGMlimDjDgE9+hqlZbWucHg5VvvjB4rR1aItYOSe4OB0pgctIWDFfNOMelZk9hd&#10;XWpTiOWJYiASHzzwPT61ttbIeSD+ZrOWQR6kSdyb1UBs9/loiwZ0um6dLb2awmQGR1Zd0ZOFz657&#10;ZqvrKSJNArvkiEBmA4JHWtOwuVS6EKoN7knKgDGe35c1T8RorNEQxOFbGGxTWwHGXETHWlIwx8sN&#10;z7H/AOtXVWsObfkkkMxBPUfNXM3C7NSUgtgwtznPrXV6fnYUHJLMOvtmpkwRmeMARonTlJgTn3zX&#10;E2Z3c55B6fn2rvPFKeboM7ejKf1/+vXB6cv705BIB7VcPhCW51+myE7S0agMCRtHGcVm6sf+Jkx9&#10;Yz/StKwiXEZLnrgkZ54NZWtbl1CMA5LIf60RJZchYFyMcfOPzANbasfLRlYjIBFc3bCQugOckj9V&#10;resgTZxE/wB0UMEawhlUKy3LkHqCF5/SqzuYZTj61Yiht8HtwP4qp3QAkyoyMVKGKfEd0elvNj/r&#10;mB/7NQNbvbn90IHXI6sAP61w15r99b3UsQ24RyOh/wAa3vCmoy6i0rXBX5GC9+hBqpQsr2Fc77zS&#10;CASBlc1Gl1ucKWFJGyy28bkA5UHP1Fc99g+1XLsZpUOcYVyB+WaiCT0G9joLi88lgMqc+1Rrf7iu&#10;cctg+1ZX9io+fMnmc+pkP+NM/sKAZ/eOPbef8av2aJ5jeuJmhX5eTjvUEF80kalsZPYUyC2V4Y42&#10;Z/kUDOeT1qdbGNGVgz/Kc1nKyZSehGbqQSN8px2xRVS+0m5N2zRajqoVhu2pJ8o9h0orpWFur3Mn&#10;VSexYs18uzgRmLEIASTyTirINQbl2gZ6dKeuRziszVmN4xmMXhu4wSCcDj8/6V5V5u20wQCSc574&#10;r0Xx9PjRI4gQDJJ09cV5owDHAO7joKuK0IbGh97jBzmut0S0klbbCYvlTcSVyQc1zMMci7dsLr/w&#10;HIruPDPlW6TmSREJwPmIHrRIcS4kM3nD7XcRIhB5YAZPpk1FdiZYU8qe3lfcchcMAO3Sk8QEXNsh&#10;tryJNmWba/zEY6DHU1W0428Nmv70biMnewzU2drj62NW1spXhhZ4yd0e8skYwD6Cp/7P45VxkD/l&#10;mK5ddX1FBtXUJFVeFAccCj+2tT76lIPq4p8khXRtajBPaeV5JALbsh15GDxU0EEbW0by3sCyFckb&#10;gMfrWZaaiZot17fRySAnG+ReBV/UtVXVLuN4ry1hWGJVXBQkkf8A1sUrS2GUNUzFC7rcoTuG3Y45&#10;HvzWIs7SXiRs646sxPHrV65zOCsUtuS42sfPUc8cnmpLHSVMyeW9tOy8kS8Dj0wTn8adn1JOlto7&#10;KW1VYioym0kx5Lepz3FYWs27pMu4pIMYyuOK3pbY3FqgeOCbbxhWxj2AArKuNGnd/wBxaMgz0PQf&#10;ianqUaWhWt1cWccEV+6QrncqgEAZ6DIqe68Of3bhiAOPl/rmrGh2/wDZVg4nCrJI2cCRWzx9anuL&#10;l3P+qkU+gcDilIZyl7oRgVj5pZu+RirVla3F5q8UscWVbLMd4O0Y71Zvrd5g3yXLHttYN/Krnhm1&#10;+w2lzLOskbPJtPmKVOAM5yfrS6agaP2SRc5XPBrOubaZTwhxhe1bRniAJE0eO3P/ANesy8vhGD/x&#10;MbdSegI5/nUXGXtCIFhs6MGOV7in3UMjzMVQ4yORXO6NqMaawVe5W4eVdqMrYC/UV1udwzwT65rR&#10;7COdl0aRpA7ztgE5AHPI4/Ks6TTxAoJk8xe4ZfT/APXXS3BuVJZUj57mT/61Y9y8xQsxjHYDOf6V&#10;KYzQOn2jSKRChye1Jf2brCiWMapJvzwMcAGqemTN8wedBIp5U54HbHFazXaouBMASc5VlBIx/te9&#10;VYRzF3pN/PbP50aBum5vc/Sse60ZijBSmzbuwDz7gV6HHdXQgYpG0uf4tytj8qw7+6v2jbFmYlGc&#10;5jHzUAV/Ccyx2j2ICq+5pMYyAOB61PfwgzuzEMD0IrmY5blpi4t2iG8/vN23APr16V0YliSGNY8F&#10;AByuSD70pK40zNjtlE0r7eQcir/ABIwQBn9TU2l+XLeSIsBkfORu4UDua0tRj2x7LKONHwDkoCD+&#10;JFS4Nj5jDaYKWUjkqaIWLyLGOSVx9OaZdJq7vvkskbcMEqBjH0FZ6axd2F2Fa0IYLt+SDPH40cpL&#10;mcJqKldTuQeomYfqapgcVv63ao9758ccqSStuZGjI/EVjeTIAMpj610xd0Zl3Qo2e+JVWbCfwjOD&#10;2r0rSIpWRVeCRXSNfvIQDyRiud0B4rS1jFrpszSOBvc4JY+3HSu0huryeBU8qeIdCwXnH61lLVlr&#10;Q0pB51qYiGh3Ywytgj8az9eBZ7cANwhG4jr0rB1H+3PPZVguZo1JKtkDj6Gq8A1sMmbcmL0eRfl/&#10;Lmk9gT1NCNNo71kPaedJKMbVyzZzzzx6VszSGOJmVScc8VdsLq0eDDQSbzgfNCeamKZTZBoujSWh&#10;kaM5JdWYO3f246YNaupWBffcEj/ViPaHOAN2c4xVh5rhLbdBAjOeu4GsS7vNbaVlS33oRhgI8D36&#10;1diblN4sMAI+PrVSOEy3H+rfGw5kXHGFA9aszuiqVAU3HTy92efSrNsZEG21tVh+X5w59e9SkM0r&#10;eB90dwsbmZeBuYYYd81l6moCxxNFgIXOT0yTmnXUGrSS7oZD5ZHUyAL+dVJbaeBEa4uInbq6btwO&#10;PT9adhXMmW3Vr2IIBhkccfSut0u1dMA4yGB6dttcS99ML5jaPEYyeN42ke1dpa6kgsNsl2ikqBkZ&#10;ypx64pNajuUfETIdHuoOANgIB9iDXMeG7CK4w7x5G/BOTzyP/r1e1O3vo7nC3VvIknK5JJ+hptlK&#10;9q/lS3cMJxyAMY+nNNdhNnYWmmWvlxjyFOAD1PP+cVi+JNIjjubSSGE42kHmlTX7S3+Vpln9CDjF&#10;QS31ncKXiuJEcdBjf1+tNaCuRW1oV2M4242Hn6HNaEBtY7dA9xGp5IBb34rJkmiZSJLxmHoYQP6V&#10;X8q2lUsrSAjH90Z/SlYLnWW8No8KgeSSecgjnmqlxLZrKyi4jG04wDxWfZTSaVFK8Mbv0zubIA9e&#10;1ZEt3FPdyPJBMWc/wyY5+maajoFy5ceFbPU7t5k120jaZiwiONwPp1rT0zwu3h5DKbtbhJ3T7q4H&#10;GffnrVSz8PTyX1rcrH5KRyK5y5YsM9MV1ErGXwxZP3CRE/XAq3qrCW5ejULEFHQdKyouLuZeh3HF&#10;aaHMYPtWWfk1KXg84P6Vz09y3sXgh5Bb8uKQxsejAcdxn+tODAkdOlAYeYRXQZkcDstxsBGdhxn1&#10;z/8AXq8m/YN+N2OcdKzOReJj0Iq9GXydy7fxzWFRalo84+IEckWsrIjuokUHg+1Fa3ju1817Vxjp&#10;jJ/GiuqLukS9zp+i4YZxTxnaOajLrgjen/fYpxkQDl0/76FYWLOG+Irn/QYw4AXcSPrjH8jXDCEk&#10;nLqw/wBnj+ddv4zsZ9T1KM28luVSPndOqkYz2J965yfR7y1tfNm8oxnADJIG/lW0dEZ9TOa3VwoG&#10;4Y600Wqq3zM5Hap4mH8ZweaklmiAXkAfWmBVFoM/eapBbxnGA2R71Mk0MmdrDilDIM4YenWi4ERt&#10;UUgHOfrTmgIlJ8oYC4zupjzqHBZ+Bml+1xlGzIMelAC+WPvBAKY7Y42r1qGW44Uo3GeeKlURyDEr&#10;snvtzQBPDHPLIPLgZlJ52qf8K6TT9QttMUO9hc8/Kf3wz+W0VgW6JGR5GqeWf95krRiuNTUkRaoJ&#10;AOg80N/OpYzpbXXNLG+Tbqa55/hbGe3GKvHWrGVoib25VAOjQdfxBrlTLroAaSOOVc/xRKf5VPFf&#10;XoYLLpERX+9sZRUjudWL2wuCCLoEdgc1aW9tlXIuYgOnDg/zrijraRylWsFAPAKSn+tSDUbfeqta&#10;3HPTGDSsFzulaGZhiRGA7hlq4lmu3JU4PI5xXnpurD+MSIPRos/yqQy2jqGiu4029CdyE0Ad+YpA&#10;SAW2jpy2P51E9uDtL88/3uK84m8Qf2ddGB765PAOYpWZf5irMPjHJUJqMqkf3wT/AENPlC53i2z7&#10;sgREdvkH+FMdbtG+VlCnttx/KuPPjORD82qxyAf9Mif6Ckfx+ABzDIP+uJH9aOUDpJ5BK26YuOQA&#10;FDf40iW8F0wQOASM4ZG/xrmD4/gwo+xK2OnJGP1qI/EEgN5VnGpPGeT/AFpcjHc6vTLCC5/fxSAp&#10;JnOwsGJB77s1oGyuFnTypdsajHzKrHH1rza28az2EQhtYgiAk85OSfckmpJPH2oNnIHPpxT5WK6P&#10;Q2FwCY/t4QN0KIBn8qp3OmFgu+/upyDkBSCK4A+Mb91jjjGNnQAA4/MVWl8V6ixKtIMg+g/wo5Au&#10;do+k3e9lt47nYzEnIUn+VXIIxaW6xXEgRx2bOR9cDFeer4s1MDaHBUcD5an/AOEl1ucnLNn1KkUc&#10;oXPQo5lihmKOjO6FVKEgj8wK5S7m1K2kO3a+OfmnXJGew3VjDXNWlUhpQBnGDUbi5lfMskTN/ug8&#10;Ucorm+uo6/5IaKCaMjOf3wX9C1Lb6p4illVTJDx/z0ljb/GublvzaoqFwWK8YUADmpbW+Z3zJKi/&#10;ReKdgudkLme4DLeLbFgeCm0/ypyxwOMFY/Q/d/xrkri/C42zjr1Cjiqt1dMUDeazAcgjjFJoLncw&#10;XF4rbYgkcarsDFFyR+DUy9v7u3CeRKznPzfJn/2asCHUIXI3TgNjBI60x/NeRSCzMOoAqbDua0mr&#10;XNxAN9zPCVyMJEQP1aqFtBd3c0jHUpQEUsG8ofrhqeInjIzC+WGOVIwcdeffNU/Jmt5iwKKcdGcD&#10;+tO6EX/t89s8cUZV26b2UMPyzWjHrNwgYPdQY7jyzgH+dYDzYdZGMGcg/wCsBolnjnnaRGiCtyVU&#10;tx/47RoF2b3/AAks0cflpdxqQPvBWH9azZru5uju/tCQIeWJXdj/AMe96oRi2RiXlbJ6bY92PzIq&#10;SS4tFiKkvt5ONoH07+9AXL0IgFuCyvclWx5mTGR6ZANOl1B1JVRJGVUnPmdfzFZH9rxRxeWinbnJ&#10;ww5/SmyapHIPmQE9s5/pRYLs0P7Vuk+QSy4J5xIaie7dlO+R92McuaojUIl5SPn/AHT/AFNPV5Ll&#10;D+5AJ6fKBUu4FgSxMiJsiB6Zxk/rTlgL8iNM+mwEVRhsrmeTKhgg6sqHFTeVcxSIoSdZcnZnHI9w&#10;aLAaqWpVlXy4+GxnYOKi1aBrXaTKQrDjmpbe31B4h5zmafdvCLhcDsTioNbgu5bZTIuwKMEF8kZz&#10;/hTsgKLXJ8toyAScfN3FL57uiKy5UdeMZ/GqKWJwDJcjB/2smpHsYI4y3mszDnG2izCxb+3pHnES&#10;lD2ZgcGnW16PNQKsagHPXNVbaG3dgDGzMWAxmujtNGiCPugUEfd+YnNDuFinceIJ8yRqkWwj5iFN&#10;ZC39zJIdsXCnhgK2ZrZbSxYFYywlIJI5xtqzpMIk00kN82WGMDrRcdjJXxLrBZYbZ23cYAXJJ/Ku&#10;w043a6A0d7M0ko4WNVVQmCeOuT69K43TdNa+vmDzLCi5/eSDIyOcdRXbobWKwm/fRB2ZmHzA9TnH&#10;qPwxVoXU0raYSwIQCCQPlI5FMuI3aQYhYnrkKayLO6tdgjxhhxnfwf8Ax6pbkIYHwSxKk/Ln/Gs4&#10;xtIq+hpxRXYYmRMp/DjOagkmYswWJg2SMMPSpY49yArG5444qIRMlxLvjZVPTcMfz471qQQmfy5I&#10;2ZGyGHTH0rQ+2xhct8oHqw/xqts2g4lhVf8Aafd/KoLiSNQG+2CJsEEjcf6Y7VnOF2UmUfEyi+sL&#10;aRAceYw59qKvRuZYyq3Mz/NncFHfn+tFaR0QXKiXU20ZaJv+A0C5nm3K0AZQcZUf4moVedl+a3JH&#10;s3FEPCHEWMkmpGJNaWsioZ7FWLHbuO0n/wBBqnqWmad9idB+4UjlliU4/LBqxeNIIdqhCxGAC3X8&#10;6yRbSxW1xJ9lRiUPCkHd7fKaepOhgHw/bMqFNVtNr5KmVWXP6GlPhmRwRFdWEnptlAz+YFWb8W8c&#10;VjFPaSLiLcAj425J4OQao7bGRjtmuIj7oG/qKsQ8eFtThXKWgfP/ADzlR/5E1G2japDIvmabdqM5&#10;5hbH8q0NQs3eWFbe/wDIKQKu1lYZOOuQDTIrXxDCFaC8eRR1KzAfzxQBmSJscLIhU55BFUjLFu8t&#10;UA+bnnFdm1/4mi0iJl+0XE5lIeMjcAuOPaoorzULpsXeh2cjjgmW1jz+fWiwHIi3uQd8ce4fQGpR&#10;PLHxNYow+hBrrjBYq4FxoVpG7YAaOd4yPwVgKmk/siBjDKLq32HnZdBv/QlagDjxeWRO2W1kj/3H&#10;z/Op1i0i5/5e5oD1+eLP8q6m3Xw7dOU3yt6GWJW/Ubc1JL4d8Oyn5bkRHqD5bL/ImkM5qGxRmIs9&#10;WiJHQOTH/OtCO38SIp8m+WRR2W5DD9asz+D7Er+41e2QkZw7tz/45VMeDbwE+Tqlgc/9Nsf0pAJP&#10;qPiCA5nt4mx6xI36ioz4gII+1afAxI5IUoamXwv4ihbNvcxPj+7eR8/mwqV9H8WqPmtkm/7axN/J&#10;qLBcrf8ACR2jKUfTXQEdY5T0/GhLzTJuAl5GvXBUN/SpRpevD/XeG3kz1MaZP6ZqDUtI1Flja20L&#10;VrcgfMDAxBPscUrCuZOpG1a8fy2kkjwMSFNp6elVI/IjJbzDn0IxV9tJ1/HFlekehib+ooSw1mEE&#10;NpM754+e1J/pVaAU28iTJEoRv0NRbVHHmqR6jNW5dM1NiSdNuFPoLcj+lR/2bfg/NZzr9YyKd0BV&#10;bg8HP0oB9Qfyq8bSUQ7fIkDg8kgioI7WeQkgNgcZINF0BGwww25YEZpRtPY/iam/s2TuxH/AaZNC&#10;LcDJJbsMUuZASCUJHiOJFzwSWyaa9wsjbikefU0+KyleMbwy552gVYTSs8iJzS5kOxXS9kB+Uxg9&#10;sKaWS+nKhTIB7hetWE0yV7jyoreTcOvyn8qsroN42FSylIH+waOZCsY5uJByZW69gKeLgOMs8zH2&#10;bFbUvhvUoolZbCZizBRiMnGe/StW28EahsG5HHqfLOf5UudDORUwcE28jn3b/wCtViO7VeE0+Hju&#10;QxP867IeBbwgcTHnnEJqZfA1wqn/AEa4Y/8AXM0uYNDkPtjcfuo0HfEYOPzqSK8ncgL267Y1UfoK&#10;6yHwdOZAGsLjHqyEA1ej8IiGJ0Nu+WP92p36BocRLqVzKG3yys27O7d1pgup3UDbKxAxy5Oa7V/D&#10;Dpgx2Dv9ZIl/mwqmvhzVAf8Aj0hjH+3dxD+TGnZ9h6HMpNd7QqwKeepXJoa2vZTuZcH2GK6z+wb8&#10;KMz6fGR2NwDSx6HcNzPqunxn/ZfP9DR73YLI486fdFsdPxq3a6HdT5AlICjOMmukl8PxLydesvxZ&#10;v6LTU0O3VZJDr8flrgMUDsBn8qLSDQ50aOSx8xwMUf2bZq/7y4X/AL6Fb39j6Kv39aJ9xak/+zUq&#10;aZ4fVS/9o3Ui9MrbBR/6FRZgYL2+mxjmQt9AT/Kmg2r4WG3ZiT6f410ItPDo+8+oSD2CrT1t9At5&#10;CVtdSYL/AHpkx/6DRYDHFrtj8wW8YUerV09lE8uQ0ESBenO7/Cq8eoaOY2ij0tyCeS9wck1sx3sM&#10;JUCxhUspOWd27/UUWAqRW7rGY/MGzkHC1WWyiF5HHhmUkklvTFbH211UlYLYA9MRE/zNMkvLxLlA&#10;EtlUnh1gXI/SlbzBjY9NtUCsIVL4xuIyTVDWLMSwqkcAZgw4VcnvW3G+otybmTPbYoGPyqpqT6p9&#10;kkMdxdNJwQCx/GmkgucbDoWo3j/8g+6VV4LLE2D+lSP4X1QqdsGwcfLJIq/zNTMNYJPnzrgjkyXS&#10;rj8N2agvrdHgy+pWsZGP4nb+SmqsBJaeGbuG4jaWW1iIbJH2hScfhmuuFvCE/wCPmM/7quf6VhCO&#10;yTXFl8+QHYp2iLgDGAc5roE2iPIUsp/2sf0pPcEYl/a2c5kH9oOqLhm2W2SMA+pFM0k6UI5Gtmup&#10;VDZO7anP5GrItWWW4C2u/wAyIkb5Cc/7PGMVFp1tewiQS2EFtGRwMDn/AL6JoewdTPsLvS/t6rb2&#10;EhlZsFpZs/oAKsjWLZJ2W30mViDtJW1eQccdyasrZzC5SVb+OKMNzHEBhh3Hy1l3WoaIupS2+p3D&#10;SnzCMBWATnueKpK4Gza3zTnaIhbn0eBEP+NVn121hyrayI+o2rJ0P/AQaoxJoEOqQ/2bF5kodclb&#10;g459j1+grIksszylPD+MSFd8rSbfrkkCiwrnTQatY3EDu1+ZRGo8xxuIGfrinJcabOC0Mol7Hbn/&#10;AArH09LlILyN0srYFAV2bG6HvtyfzqGRJZIgjaldFGOCsKsR+pGPypcocx0lwERMmONcc5kcqOn4&#10;VUectb5jntVxJjIYMBkevNY+p6fbPLFLJFcMfKQDMgCnAxyMZ7etPt7eNdOnjS2ijUMr8gvk8jPz&#10;E07Bc2bWSdWJlvBIuOBFjGf0orEjvJVbasmABwEXb/KihIlmW13ctP8Au55FBbAAOKkvb26W6ljD&#10;b41OAGUHH49asiNY5Q1xbbWBB3J0/LmoJYYriZ2imeMsc4kjIH5igq7CK5CabLI0BIkcIQrnPTtn&#10;NFnbww6VdsskyCTC7nw238sVK9nMunJEih280sdhzxipLgGDRhFJGUaRu4680wKl8byOaJLS8TAi&#10;UGN5NuTjrg8VT3auJFZ9Ohl5++kYb/x5Kk1ZwdQlQDlQB+lVLIlr2BfmBMi5wcd6Yka+oeKTp2oy&#10;2k1kJY0wMq2D0Hrmmx+J9Cm4lguYCfo4/nS6g18lzMFdmhz8quA64+hrNl+zybvtGm2smMYKAxn/&#10;AMdIFFwOnWXTp7aDZeRx+ZkxmQFSw9qclhqasDFqEhTqFVw2fwJrii0N2Wt7l5YraEnyggDlOemT&#10;gkfjUi6cQhWz10IO6zB4v5ZH60DOz/0lLlVngZ9xHzNAo/XFMu5UaaRZtPjbBI8zO3Pv1rn9EtNd&#10;g1SBWu2e1LYcx3IZSPpnP5iqWqavqMF7N9s0+GRDIwQ3NoMkZ4+YjP60WEdCjaTGf3gkjz1/0pMf&#10;0qC5m0Qg+XqUKn/bXP6gmuYOqaVL/r9EjUkctBO6n64JI/SnbfDk/wB19StsjqwSYD8ttOwzpdXg&#10;hktdPRNQtIiIursV3A4wRx0rL/sibrFe2U2f7l0g/wDQiKs+IrKwnNhHJqQtmitVVRJCxDD1yM4r&#10;E/sGArmPXdNb2ZpFP6pikkgNE6VrURzFlx6JcRt/JjThD4lj5Wwu3H+wm7+VZh8O3e0GC+06cnsl&#10;2qn/AMexUsWga/CQyxK49I7uNv8A0FqLAaEV5r8cgEunX4UdR5bqf5VrWOvSvqFvatBdwu7gEvIT&#10;/hUFtca3aQ7D4fujx9+Le/8AjVjTrrUZNSgWYanCjN80cyME/EmkFynqevarDrE9vaX8wSNypBPQ&#10;g1C3ijW0bAvpT+Nak17q39sXMa3U5hSRgARwAD06VWn1HUgQBOwye6A/0qWxodFr+vFQf7Rk+lWk&#10;8QayB8+oy/gavQSXgUbrlmOO6r/hWjbtNIjbnywBI+Ue3tU8z7jOU1HxhrlpsMeoSHcDwfatu38Q&#10;6oYYzLqjlioJw9c/reuXtrq626i3ZCVADwIx569RXdMhit9yKi5A6Rp/hVO9hGPN4p1GJC39oXOB&#10;164qDSfGGq6lrkdsuoSSWxQseCCDitGWXzL0QSRQOjZPzQIf6e9ZujzudeuYBbWccKHCmG3RG/Eg&#10;ChMGXl17XpGdYLiYqnfeopo13xA16tp9qbzGQvnzDjAOPSrlpPMYWJjhU8jAhTp+VSoz/wBoRv5c&#10;IzGw3CFNw56Zx0pX8wMmy1jxBezXS/2gyeS5TbyTkZ+np+tXfM1po2zq0xcDoox/Wm6VdTy6pqUR&#10;EKLHLgFYUUtwepA5q3dXVzCRslIz1G3/APVQ2+41qYOo6jrVrf6ZANSnKXUuxsnp0/xrZ1B7q38s&#10;Ld3HI5PmGmC4nm2szjcrDHy8jkc5q5qU80TII55ASD/EaG3bcLNMy/tFwsbNJdT89PnPFJG1y6b3&#10;mlKqCSd559KkS+1BpWT7VOoXrhzwKjvdRvZPKS2urplxlmDNn6Ur+YEF494bWxMTTktG24Lk+nWp&#10;4bW8McTyQ3JwMt8rEmi6bUDa2fl/amcoxk2biSeOuKa1rqslsMQXROO8TZ/OhvzBFe5sdRnYPb2N&#10;0i+jxsO1Kmj3ghBMTq23J34HP4mkXRtRQhyZ+TyHIGPzq/b6ZOsaiRo+FxzOg/rUsZQj0W6YgOI0&#10;HqZk/wAaurZOiYaW3BHBPnJ/Q0/7AsS4822iTvmVcfpUM0MLQsgv7QDv87ED8hSd+zBDLiyidAWv&#10;LXbnJxIf8Kmjsohp95G9xEVlYkMA2FyMDPFULa0tBCB/adtIM/wK5/mtaNt9jazmjW5LqrDeyx9P&#10;bk81cVYTMsaNbtbB2vzjGTshJB/MipF0yxtoGZri5Kj5mxAP6vVqG80ry/K8+Z2X5cFAp/magvL/&#10;AE5la2MN3IWHJjlVePxU0aiIQ+lSuD5l2R7lV/xqdjpbAAQ3I+sw5/8AHaprPYIu2PTXf3knJ/kB&#10;VlLlNuYtKgz6sXJ/VqYCs1orDy9OBKtwWkb+lbk0wj2Ewx5PTgnH5msuK7uQOLe2Qf8AXFT/ADzW&#10;sXu5IVMW/c3J2J/hQBLFM8zKqBCT2Eak/wAqmlF4WBUTjBHPIAFVJHvkIL+aU4G2WTb/AOhGqV08&#10;siqouLWJgQW/fKx9/u5pAzbk3srbpE3di8oJ/U1RvI4ZLaRPOiUsAC2CQPyFZ8t/CGCyX8GfRVdj&#10;6dwBUDXNpLpVwRcTyqrBi6oFOPbJNUrgM/saxkGDdFmwRlI8/wAyKjfRdMXcJHnfGAP3qr/Q1Rjn&#10;tI8iK1ncZxma4Pqf7gX0NAv9oIjtLSPgnBi8z0/v59aQjW1LULfTlik+xLLI6KEUEkkdu9QnWdfm&#10;QeRprwxgfeeMKB+JFOvLq9aC1MNzIodVDKj7AefTjsKoG0cENdM4Pyn5yeeeeeaqyC5p6fdarJcO&#10;l/dwgEHaqzByDj0XNVv3k8rR/bppsdVgt88fUkfyqvo8kb6rAqkEEPn8Tiq7TOspAdhlmLEHoBxT&#10;sBet0ggkVlinyCMebLgc47AA/rT9Rhsvtk0hito5s5ZngEmT1/iNVLW9vrl4I7dJ3wuSFBYAdq0N&#10;Tsrd75pL2dIVKqcF1GeO4GT+lGwjKt7jURPCGM8SlxuVE2LjPTA4ov7eX7fOu0sA5IJbHf3rZ/t3&#10;T48ILmZyv9xTg/j/APWqG81kyyf6JBFIp6GZ24/DgUXY7FHTIJRJcI0ZAaBwD61Ksd66KPIJQA7S&#10;VwOffpT4b/VEkywgQHtGoH6jmke1hnbzJlZnPUmRj/OlzILEl7byCG0eSdY9qbWHLEnP+yCKZBdW&#10;ixzRt9oO4Dkpt59utItvAnALAemc047FHBOKTkFiEzbmzHbxD3cMT/OiiS6gi+8UX6mip5mPlNkR&#10;jPzAA/Wop9Pt5h86A/hUTKwwV5OetTI7qMlc0IbKUuixOoAeYKOgVsAVG1pcQAKoaeIfwyNmtZLt&#10;M7SuPrUxcMOQKdxWOSuEke5eSTTHyerxk5P6Y/SpLG2t5LpJAJEZCCVkTB/Pv+VdOY0fsDVW40yC&#10;Ycoox3AxT5hWsV2txIWCMsm45wDz+XWqEmnoytHJDgqn3unPpVt9KCDMMpT/AHQKYy3VpA7m5mkU&#10;KflIXH5EGmByenWBvDdMCANxGT75qR9OkWZVdCNzAHHupGPzq34fmSKxYPbNLmTeSpxjj/PatrzL&#10;G4eJvPMRVwxEgz0PqP8ACmBl6PpUsWrb5UIVQRyfVRTxa6vbM4hupVDDhRIcdD1H1xXSwKkkhaJ0&#10;k3Hqpyenp1p7RbXG5SDjvRcDk7kTDd9ps7G455LwKGPX+IAHsO9Nj07SbmRYH01oNxPzW85Hr/fD&#10;elamrhI4t2RywAH1OP61ztveSG7jYNhiRj8Qf/ihQriNHxDBpc98iXFxcwSxxKnyxB1xzjuKyDoW&#10;mGT5dW5yRiS3ZeR16E1f19kbW7iM5L+ZAg+hU/41gqZ1w2G585v/AB3j+VMCx/wjexwY9X01weQG&#10;Z14/FK0INLvUYIkWm3Cj+KO6jU/+PEfyrKF4RC4khVtkCknoeWB/rVhpLWWeSMoV/wBIVOn1FAzW&#10;bTb+TiOwnjYd4pA//oJq3othq0OqwNcG/WAE7lmDqvQ461z8FuknkyRSnBlc8N6AGtbw2lyusWSt&#10;PIyGNiyljg8sP8KQGxYjWI7q9Mst3sEj+WGLcDPGKf8A2jqyFB9sulzjPzmoNClvLi2ujJdTbvOZ&#10;UO88DtWlDLeqoK3k/QdXNSxoux3Nyw+a4mP1c1Zt5Jd8mZnwEJHzGoIbm7cANdTHj/nof8asqZSx&#10;JuZsbT/GahPzGzkNZ1fU4daiijmTymK53xqx646kV2dzLIiHMvYfeCn+lcrrGpX9tNJ5Vy3yqCNy&#10;gnqPUV0DTTtGhlmJ3Kv3lB5I96tvQRVk1HypQV8p8nHyxIT1HtVXT9QafWHjS3hjQ5OVgVW/EgDN&#10;WlvZVcKGjALAY8tOefpU0ZYXbDEQweqxKp/MCkmDKlvrRETCRYlbPAWFOnHtWhBfSzQLIkaLkNhi&#10;ijofpWRBeSyBv3NpuU44to/8PateC4dbWL/VoSSMLGgHX2FA2VI7y9Se6YSRofN2jZGOePXvViFp&#10;LiTdPIWOPpT3uJ43OJSMucYUDsPani6mJGZ5OTz81DEY9/cXNtrVjHBKyxufnA+vr9K6dXkJwJpv&#10;+/jf41i3d/LHe2ircyBX4YBjV+51SKyjR7i6nGeeHc/56il5XGVbu7vI9RkT7TMIhjAMp9B71l38&#10;uppdHy5bpoyBj5mb+VOvdTvLm9RrW7lWBsHYZWDHnHSsyXVNTMDi4nkWRWUDYxHY/nyKa9RF7Uk1&#10;KWyshALoyFW8zy1YnPHXFNfTNWnjT9zcjAGSyFP51FfyzHT9OJmky4feQ5BPTuKseWGt1bB8xWxl&#10;jn1+tKTGiaHTbtG+ZUHY75VH8zUgtHily8tsoIwf36n+Rqo2cHBDHZkgcDPFNkELKFbJYqeB06Hv&#10;U2Q7kd/C8suxtQsFjIIAMjf0BzVOLTLbawbVrWRX4xGkh5/75FXLSwgjETyxK0g6HOcc+9WIUhjO&#10;Ui5LcZ7cCndIVzPi0m1wAmoTY6DZbE/zYVrWGmQWdlcQma4cSMHZmjCnt0+Y1C94yrksiYOCQMEU&#10;8XQNlet5hby8ZJ7c009RMhfT9MgfzHW6kJOSFlVfz+U1LGdNQlUsy3OCZJCTn8MVS+3Q7mB3MNqk&#10;4OO1MkuiJH8qML+/VWOScjn1pczuBppdW6HcthbJxwTuJ4+pNEmrMikrHAMAH/Up7dyKwIWuJEA5&#10;58wcf7tDQOLdvNkCgxAZY9PmFPUDal1m7EqgXRX59vynH8qW61GU6ZbTGSSRpN5LFic4rHzaRyEt&#10;NuYTLwozyatXN0B4es5IFyG80DPUYDf4U0hXK1zcTOWxtVcv19AuRVCe/EfmDO75nxj22mp4bLVL&#10;tFaOzu3V1bJ8ptvMY74x1qT/AIR24ba1x9mgGGyZZ0BBMYHQEnr7VaQrlVrpGmkdsYUkdf8ApoD/&#10;AFrY0UpPpd7CQVAVSeM4+Zh0/CqMmmWMQmWTV4h5ju2Io3cjJUjqAP4T3rW0qPSo7e6CXckvnDG2&#10;QrEThmIA5P8Ae60WQFW4jsxGyxu5kG7lBjP3u31JrMbzJbjy4w5BfHA5I3qP/ZTWol3FA5W20+De&#10;hxulZpM/rj9KsjUryUFCDCp6rbOIwf0pXSHYSSz1H+ytKdYwjqh8xZiqYBBx97FVDCiAC81aJfmH&#10;7uEM/G3HYY6+9XZpRLCYJ2dl9Cit+oxVAW0S5wGVfXpScgSLmmx6VbXEUsc0szJgB2ZYxx/snn9a&#10;S5Msdw/2Kytdpz+8Cbyc8/xZ/Sq0dvEHBBNSMArHH86XMx2EE+oyYE11KQDwvGB+FW3DXKp9p2S7&#10;RxvUcVT3kdKJb6OBQZZVXH940rtgXVggUfKij6f/AF6VdgXBAP4VgT+J7WLPlhpT7DArIufFF3Jk&#10;RBIl9QMmhRbHdHYvMi9cAdznpVC41mxgDE3AYj+FeSa4afULi5OZJXkP1piQzy9FIquW25LkdJc+&#10;KQMi3h/FzWTca7fXBwZyB6JxUC2B6yMfwqzHbwRjhCT7ii8US5lDM8xJwxPcnmitYbdowMfpRU+1&#10;8hcx6OMDtS8Z6fpUanNODcYxSNrCPEr/AHlOPSohYxdVLKe1T5IAJNOVjg0wsUxBc2/zBtw9RzU8&#10;d22MOPyFWCBjkZ4qs8SEjC4+lO4iwsqNkZAzVbU1VdMun3D5YmPA9qU88VU1l2TQ7w7if3ZGM+vF&#10;CYNaEHh+zjbQbcMvLZJ9+atz6TbytuW2xjpjOKsaJtGkWqqMYiU9fatKM5JU/pQ2HKc22n3dsD9m&#10;SNQfVc/zzU1rBrOcveJ5YHEb9PywRW+6ANjk5p4GcevrRdhY4y/uFLYvdOVgG4aCQq3UHpyOw7VQ&#10;t7HTrm5i+zXFxG6sv7uWLdn7o+8D/s+neu8uoIjFjy15PNUvsiwltmFOMZC01IVjltU0e7l1ma6h&#10;ubbDzxsqO+07VXB+8MfrVUaXq8SoktgkhETE+VKj8nPHBOeMV01xbyOjf6VMAeoVtufyrMmsBImD&#10;PKV9Cc/zo5hWsZFzpcuyRprC5iDJGp3wsB0B9Paom0ordZUY/wBK3HPsf/r1r22mSgsYb6aLaM/K&#10;SP5EUy41LVLSQp/aU8m07RvO7+ead0BzcdpNDHEpH3RM35r/APWrZ8I+cNatQ+7YLZjz0+8akGt3&#10;DACSCzkHI+a2TPPXkAVsaJPby3PnLYW8UiRt80ZYZAwcYzjvTuFhnhRzNpQlYfM0jE4+tbPlgDgV&#10;U09rS1h8q3sxGn3sCVj/ADNW/tsCIGNsxz6S4x+lJoaJ4V6VcXBD4H8NZ6ahb7ci2lH/AG2H/wAT&#10;Uq3aOCAkq54z5g/+JqVBlWZz2sqHuZBwMhOT9RXTXJjSGMM65wDx3x7fhVWXSba9YtumQnH8QPf6&#10;VswaXF8oU4wMZIyarldibHMO6zyQiNScyelaaOGu5AoOAw5960ovDoScTLcgYcsR5fX2zmkuNOFq&#10;wIk3eZKM/LjsalIV+hySTSiJmVBjI5H41owR3E2YmfHlYGOOD1q5F4dMluE+14zg/wCq+vvWvb+H&#10;fKmuJRdZEhBC+XjHGPX2oSDmRg3qSLFGpkBYt1P09qUJ8seSvTB45PFbtxoSSBQ033TuGEx/Wons&#10;IEXkMT2OeRT5WxmLdtD/AGnp5VRzyf0qh4vjMkMRQfMEbH/fSf4Vq39nBNeRT5nUxfdVXGP5VBft&#10;a3QBminwFK4WYD0/2fan7OQWZzufM+zCQxlzg8Z7MfWnxQFo33b+WX74J9e/eritp8bpiC9Ozpm7&#10;GOuf7lLBqFmpMcdnMoY85uM/+y0nCQ7MlvbeaSxso1IDDduIH0qUxwwxMGYKN+SS2D3pdQnt4dPt&#10;3a080FmCq0rDH4gjNZ6atEzvt020XcdzZ3sSfxY1LiCIr5bRpGkMz7ljH3TjjK8/yqVb23aOFljJ&#10;YxkjJ+tb6QpLACIbVdyj/l2jPHpyK56/1fUrS6a3hutipwNkarj8hSsuohkd1cTmLyYThnxhAT3F&#10;Mjs9bljjItrvHmEnETYxx7fWn/b9WmTLarcEehJP9abJBc3Em2S+lPGcgYp2Qhr6FqZjlEkJBMgI&#10;8yRV9fU1p2mkzR2uoxzzW6iflWEyuAMnk4PFYkumKD800jcdzVmyvLiyj8mKU+WRtwVB4/EU1YCb&#10;7DYQ7hJqlpyqrhdx6Y9F9vWr9ummSsdmoR58wNzCCT17s39KxPLhMpdo8ljk9qnEKIQVGKTaHY1H&#10;022jX5Y7+4UsxGyVFHIx6GqbW0ZTYuhBgq7P307kkZzzgjvUsd3LagKjHBwevrU6avOGGfmHoTRz&#10;D5TPZ7xGLJpumxEsDzDv5HQ/Nmr51G4+weTAklvIudrW7qgHXsAOOam/tQSEhraM/WoZbiOTIFuq&#10;/QmjmYcqMbyr15N8t5OZBzkuTV2O4n+7NOJQe0o3fzpruBn5BVd3IzQ22Fi+stoRiSzgPui7P5VG&#10;Vt33GNQgHvmstp2pFkOG96QaF4eUvPmc015FByG/Wsee5+zrnbu/HFZ0utTHO2NB9TmnythdHUPP&#10;iJSHwfWoGu3UbjKcDuTXJSardvx5pA9F4qnJPK5y7sx9zVcgrnXvq1tETunBPovNVZPEcaviOAye&#10;7nA/SuW3k1Zhh81dxbA9MU+VITkXLjWruYkeZsX0XiqDSSSkkh2PrWjDZwx5O3c3XJq0sYIDDj2A&#10;qHUS2IczHitZ5Twp/KrSaYVIMjA+w5q9llH3s0/AwDz+dS6r6E8zKq28ceAI8/WpQzDqoxUhfgfK&#10;KY338cciou3uIaZWPAUfnTfMbPKj86GYK4G0c012wOlMBcludv5GimAknrj6UU7DP//ZUEsBAi0A&#10;FAAGAAgAAAAhAIoVP5gMAQAAFQIAABMAAAAAAAAAAAAAAAAAAAAAAFtDb250ZW50X1R5cGVzXS54&#10;bWxQSwECLQAUAAYACAAAACEAOP0h/9YAAACUAQAACwAAAAAAAAAAAAAAAAA9AQAAX3JlbHMvLnJl&#10;bHNQSwECLQAUAAYACAAAACEABvQWieIDAAAOCQAADgAAAAAAAAAAAAAAAAA8AgAAZHJzL2Uyb0Rv&#10;Yy54bWxQSwECLQAUAAYACAAAACEAWGCzG7oAAAAiAQAAGQAAAAAAAAAAAAAAAABKBgAAZHJzL19y&#10;ZWxzL2Uyb0RvYy54bWwucmVsc1BLAQItABQABgAIAAAAIQAzv2TL3QAAAAUBAAAPAAAAAAAAAAAA&#10;AAAAADsHAABkcnMvZG93bnJldi54bWxQSwECLQAKAAAAAAAAACEAJErpiHyWAAB8lgAAFQAAAAAA&#10;AAAAAAAAAABFCAAAZHJzL21lZGlhL2ltYWdlMS5qcGVnUEsFBgAAAAAGAAYAfQEAAPSeAAAAAA==&#10;">
                      <v:shape id="Imagem 453" o:spid="_x0000_s1112" type="#_x0000_t75" alt="Resultado de imagem para templo de augusto" style="position:absolute;width:21566;height:16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MCUbGAAAA3AAAAA8AAABkcnMvZG93bnJldi54bWxEj0FrwkAUhO+C/2F5ghfRjdIWTV1FBGkP&#10;HjR6sLfX7GuymH0bstsY/70rFHocZuYbZrnubCVaarxxrGA6SUAQ504bLhScT7vxHIQPyBorx6Tg&#10;Th7Wq35vial2Nz5Sm4VCRAj7FBWUIdSplD4vyaKfuJo4ej+usRiibAqpG7xFuK3kLEnepEXDcaHE&#10;mrYl5dfs1yoYHd2L/L4c8OtjcTf7i91tTTtVajjoNu8gAnXhP/zX/tQKXpMFPM/EIyB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YwJRsYAAADcAAAADwAAAAAAAAAAAAAA&#10;AACfAgAAZHJzL2Rvd25yZXYueG1sUEsFBgAAAAAEAAQA9wAAAJIDAAAAAA==&#10;">
                        <v:imagedata r:id="rId51" o:title="Resultado de imagem para templo de augusto"/>
                        <v:path arrowok="t"/>
                      </v:shape>
                      <v:shape id="Text Box 510" o:spid="_x0000_s1113" type="#_x0000_t202" style="position:absolute;top:13284;width:2159;height:2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iR2sEA&#10;AADcAAAADwAAAGRycy9kb3ducmV2LnhtbERPTYvCMBC9L/gfwgje1lTFRWpTEUXRk6yrorehGdti&#10;M6lN1PrvN4eFPT7edzJrTSWe1LjSsoJBPwJBnFldcq7g8LP6nIBwHlljZZkUvMnBLO18JBhr++Jv&#10;eu59LkIIuxgVFN7XsZQuK8ig69uaOHBX2xj0ATa51A2+Qrip5DCKvqTBkkNDgTUtCspu+4dRcNo6&#10;eb9fRuP18VxG/pZLd1rulOp12/kUhKfW/4v/3ButYDwI88OZcARk+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YkdrBAAAA3AAAAA8AAAAAAAAAAAAAAAAAmAIAAGRycy9kb3du&#10;cmV2LnhtbFBLBQYAAAAABAAEAPUAAACGAwAAAAA=&#10;" fillcolor="#d70028" strokecolor="window" strokeweight="1.5pt">
                        <v:textbox inset="0,0,0,0">
                          <w:txbxContent>
                            <w:p w:rsidR="00D22EA4" w:rsidRPr="006E27FD" w:rsidRDefault="00D22EA4" w:rsidP="00D22EA4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D22EA4" w:rsidRPr="00BB1E07" w:rsidRDefault="00D22EA4" w:rsidP="00D22EA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11" w:type="dxa"/>
            <w:vAlign w:val="bottom"/>
          </w:tcPr>
          <w:p w:rsidR="00D22EA4" w:rsidRDefault="00D22EA4" w:rsidP="00D22EA4">
            <w:pPr>
              <w:tabs>
                <w:tab w:val="left" w:pos="284"/>
              </w:tabs>
              <w:spacing w:after="40"/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  <w:noProof/>
                <w:color w:val="C00000"/>
                <w:lang w:eastAsia="pt-PT"/>
              </w:rPr>
              <mc:AlternateContent>
                <mc:Choice Requires="wpg">
                  <w:drawing>
                    <wp:inline distT="0" distB="0" distL="0" distR="0" wp14:anchorId="0B210C42" wp14:editId="0DDFFE52">
                      <wp:extent cx="3677404" cy="1207699"/>
                      <wp:effectExtent l="0" t="0" r="0" b="0"/>
                      <wp:docPr id="291" name="Group 2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77404" cy="1207699"/>
                                <a:chOff x="0" y="0"/>
                                <a:chExt cx="3677404" cy="1207699"/>
                              </a:xfrm>
                            </wpg:grpSpPr>
                            <wps:wsp>
                              <wps:cNvPr id="28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"/>
                                  <a:ext cx="3677404" cy="1207698"/>
                                </a:xfrm>
                                <a:prstGeom prst="roundRect">
                                  <a:avLst>
                                    <a:gd name="adj" fmla="val 4639"/>
                                  </a:avLst>
                                </a:prstGeom>
                                <a:solidFill>
                                  <a:srgbClr val="CBEBF0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22EA4" w:rsidRDefault="00D22EA4" w:rsidP="00D22EA4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 w:after="0" w:line="300" w:lineRule="exact"/>
                                      <w:ind w:firstLine="567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221E1F"/>
                                        <w:sz w:val="21"/>
                                        <w:szCs w:val="21"/>
                                      </w:rPr>
                                    </w:pPr>
                                    <w:r w:rsidRPr="00E52BB4">
                                      <w:rPr>
                                        <w:rFonts w:ascii="Times New Roman" w:hAnsi="Times New Roman" w:cs="Times New Roman"/>
                                        <w:bCs/>
                                      </w:rPr>
                                      <w:t xml:space="preserve">Os imperadores procedem ao recrutamento de tropas, </w:t>
                                    </w:r>
                                    <w:r w:rsidRPr="00D22EA4">
                                      <w:rPr>
                                        <w:rFonts w:ascii="Times New Roman" w:hAnsi="Times New Roman" w:cs="Times New Roman"/>
                                        <w:bCs/>
                                        <w:spacing w:val="-2"/>
                                      </w:rPr>
                                      <w:t>cobram impostos, declaram a guerra e fazem a paz, governam</w:t>
                                    </w:r>
                                    <w:r w:rsidRPr="00E52BB4">
                                      <w:rPr>
                                        <w:rFonts w:ascii="Times New Roman" w:hAnsi="Times New Roman" w:cs="Times New Roman"/>
                                        <w:bCs/>
                                      </w:rPr>
                                      <w:t xml:space="preserve"> Roma, a Itália e as províncias, e podem até condenar à morte senadores e cavaleiros.</w:t>
                                    </w:r>
                                  </w:p>
                                  <w:p w:rsidR="00D22EA4" w:rsidRPr="004F703F" w:rsidRDefault="00D22EA4" w:rsidP="00D22EA4">
                                    <w:pPr>
                                      <w:spacing w:before="120" w:after="0" w:line="240" w:lineRule="auto"/>
                                      <w:ind w:firstLine="425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221E1F"/>
                                        <w:sz w:val="17"/>
                                        <w:szCs w:val="17"/>
                                      </w:rPr>
                                    </w:pPr>
                                    <w:r w:rsidRPr="00E52BB4">
                                      <w:rPr>
                                        <w:rFonts w:ascii="Times New Roman" w:hAnsi="Times New Roman" w:cs="Times New Roman"/>
                                        <w:bCs/>
                                        <w:sz w:val="18"/>
                                        <w:szCs w:val="18"/>
                                      </w:rPr>
                                      <w:t xml:space="preserve">Dion Cássio, </w:t>
                                    </w:r>
                                    <w:r w:rsidRPr="00E52BB4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sz w:val="18"/>
                                        <w:szCs w:val="18"/>
                                      </w:rPr>
                                      <w:t>História Romana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Cs/>
                                        <w:sz w:val="18"/>
                                        <w:szCs w:val="18"/>
                                      </w:rPr>
                                      <w:t>, séc. III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9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2143" y="0"/>
                                  <a:ext cx="215881" cy="2875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70028"/>
                                </a:solidFill>
                                <a:ln w="1905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22EA4" w:rsidRPr="00BB1E07" w:rsidRDefault="00D22EA4" w:rsidP="00D22EA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  <w:t>F</w:t>
                                    </w:r>
                                    <w:r w:rsidRPr="00BB1E07"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  <w:t>.</w:t>
                                    </w:r>
                                  </w:p>
                                  <w:p w:rsidR="00D22EA4" w:rsidRPr="00BB1E07" w:rsidRDefault="00D22EA4" w:rsidP="00D22EA4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1" o:spid="_x0000_s1114" style="width:289.55pt;height:95.1pt;mso-position-horizontal-relative:char;mso-position-vertical-relative:line" coordsize="36774,12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3t//AIAADwIAAAOAAAAZHJzL2Uyb0RvYy54bWzEVdtu2zAMfR+wfxD0vvqSOImNOkWbXjBg&#10;l2LtPkCR5csmS56kxO6+fpSUuFesQ7theXBISaTIw0Pq8GhoOdoypRspchwdhBgxQWXRiCrHX6/P&#10;3y0w0oaIgnApWI5vmMZHy7dvDvsuY7GsJS+YQuBE6Kzvclwb02VBoGnNWqIPZMcEbJZStcSAqqqg&#10;UKQH7y0P4jCcBb1URackZVrD6qnfxEvnvywZNZ/LUjODeI4hNuO+yn3X9hssD0lWKdLVDd2FQV4Q&#10;RUsaAZeOrk6JIWijmkeu2oYqqWVpDqhsA1mWDWUuB8gmCh9kc6HkpnO5VFlfdSNMAO0DnF7sln7a&#10;XirUFDmO0wgjQVookrsX2QWAp++qDE5dqO6qu1S7hcprNuOhVK39h1zQ4IC9GYFlg0EUFiez+Xwa&#10;TjGisBfF4XyWph56WkN9HtnR+uwZy2B/cWDjG8PpO6CRvkVKvw6pq5p0zBVAWwz2SC3SPVLXNsMT&#10;OaDYQ+WOWZyQGWAZknWs0N0HSb9rJOSqJqJix0rJvmakgPgcyJDFaGoh15m2Ttb9R1lAQcjGSOfo&#10;SbCdB5L9BuyFjW6EjGSd0uaCyRZZIcdAM1F8gV5xd5DtB20cl4sdH0jxDaOy5dAZW8LRdDZx1QOH&#10;u7Mg7V1aQy15U5w3nDtFVesVVwgsc7w6OTs5d10HJveOcYH6HKdJnLgghLT2rjvbxsCI4E2b40Vo&#10;f545Fr4zUbgjhjTcy+CWC8h1D6EH0wzrwZF8MtvXaS2LG0BYST8SYISBUEv1E6MexkGO9Y8NUQwj&#10;/l5AldJoOrXzwynTZB6Dou7urO/uEEHBVY4NRl5cGTdzLB5CHkM1y8bYktgwfSQ7BcjrQ/73LE4h&#10;Bd/v/5nFURRH0wlGj+dGHCWLBYwlOzbixTxJkmeIfI/DnvN/RszTeRjG+zZ5gphRGiah7+V75Lbv&#10;FBvpva58Nz/g9l9l8PyFDB7ZOzIXBM9aEF7JWDeF4YlyU2b3nNo38K7uGH776C9/AQAA//8DAFBL&#10;AwQUAAYACAAAACEAJ8mboN0AAAAFAQAADwAAAGRycy9kb3ducmV2LnhtbEyPQUvDQBCF74L/YRnB&#10;m92kUrUxm1KKeipCW6H0Nk2mSWh2NmS3SfrvHb3o5cHwHu99ky5G26ieOl87NhBPIlDEuStqLg18&#10;7d4fXkD5gFxg45gMXMnDIru9STEp3MAb6rehVFLCPkEDVQhtorXPK7LoJ64lFu/kOotBzq7URYeD&#10;lNtGT6PoSVusWRYqbGlVUX7eXqyBjwGH5WP81q/Pp9X1sJt97tcxGXN/Ny5fQQUaw18YfvAFHTJh&#10;OroLF141BuSR8KvizZ7nMaijhObRFHSW6v/02TcAAAD//wMAUEsBAi0AFAAGAAgAAAAhALaDOJL+&#10;AAAA4QEAABMAAAAAAAAAAAAAAAAAAAAAAFtDb250ZW50X1R5cGVzXS54bWxQSwECLQAUAAYACAAA&#10;ACEAOP0h/9YAAACUAQAACwAAAAAAAAAAAAAAAAAvAQAAX3JlbHMvLnJlbHNQSwECLQAUAAYACAAA&#10;ACEAg0N7f/wCAAA8CAAADgAAAAAAAAAAAAAAAAAuAgAAZHJzL2Uyb0RvYy54bWxQSwECLQAUAAYA&#10;CAAAACEAJ8mboN0AAAAFAQAADwAAAAAAAAAAAAAAAABWBQAAZHJzL2Rvd25yZXYueG1sUEsFBgAA&#10;AAAEAAQA8wAAAGAGAAAAAA==&#10;">
                      <v:roundrect id="_x0000_s1115" style="position:absolute;width:36774;height:12076;visibility:visible;mso-wrap-style:square;v-text-anchor:top" arcsize="304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83J8IA&#10;AADcAAAADwAAAGRycy9kb3ducmV2LnhtbESPQWvCQBSE70L/w/IKvZmNFiRNXUUDBa/d5NDjI/ua&#10;BLNvQ3Y1qb++Kwgeh5n5htnuZ9uLK42+c6xglaQgiGtnOm4UVOXXMgPhA7LB3jEp+CMP+93LYou5&#10;cRN/01WHRkQI+xwVtCEMuZS+bsmiT9xAHL1fN1oMUY6NNCNOEW57uU7TjbTYcVxocaCipfqsL1ZB&#10;Vha++MFb9Z66TmdHbVayNEq9vc6HTxCB5vAMP9ono2CdfcD9TDwCcvc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zzcnwgAAANwAAAAPAAAAAAAAAAAAAAAAAJgCAABkcnMvZG93&#10;bnJldi54bWxQSwUGAAAAAAQABAD1AAAAhwMAAAAA&#10;" fillcolor="#cbebf0" stroked="f">
                        <v:stroke joinstyle="miter"/>
                        <v:textbox>
                          <w:txbxContent>
                            <w:p w:rsidR="00D22EA4" w:rsidRDefault="00D22EA4" w:rsidP="00D22EA4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300" w:lineRule="exact"/>
                                <w:ind w:firstLine="567"/>
                                <w:jc w:val="both"/>
                                <w:rPr>
                                  <w:rFonts w:ascii="Times New Roman" w:hAnsi="Times New Roman" w:cs="Times New Roman"/>
                                  <w:color w:val="221E1F"/>
                                  <w:sz w:val="21"/>
                                  <w:szCs w:val="21"/>
                                </w:rPr>
                              </w:pPr>
                              <w:r w:rsidRPr="00E52BB4"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 xml:space="preserve">Os imperadores procedem ao recrutamento de tropas, </w:t>
                              </w:r>
                              <w:r w:rsidRPr="00D22EA4">
                                <w:rPr>
                                  <w:rFonts w:ascii="Times New Roman" w:hAnsi="Times New Roman" w:cs="Times New Roman"/>
                                  <w:bCs/>
                                  <w:spacing w:val="-2"/>
                                </w:rPr>
                                <w:t>cobram impostos, declaram a guerra e fazem a paz, governam</w:t>
                              </w:r>
                              <w:r w:rsidRPr="00E52BB4"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 xml:space="preserve"> Roma, a Itália e as províncias, e podem até condenar à morte senadores e cavaleiros.</w:t>
                              </w:r>
                            </w:p>
                            <w:p w:rsidR="00D22EA4" w:rsidRPr="004F703F" w:rsidRDefault="00D22EA4" w:rsidP="00D22EA4">
                              <w:pPr>
                                <w:spacing w:before="120" w:after="0" w:line="240" w:lineRule="auto"/>
                                <w:ind w:firstLine="425"/>
                                <w:jc w:val="right"/>
                                <w:rPr>
                                  <w:rFonts w:ascii="Times New Roman" w:hAnsi="Times New Roman" w:cs="Times New Roman"/>
                                  <w:color w:val="221E1F"/>
                                  <w:sz w:val="17"/>
                                  <w:szCs w:val="17"/>
                                </w:rPr>
                              </w:pPr>
                              <w:proofErr w:type="spellStart"/>
                              <w:r w:rsidRPr="00E52BB4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Dion</w:t>
                              </w:r>
                              <w:proofErr w:type="spellEnd"/>
                              <w:r w:rsidRPr="00E52BB4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 xml:space="preserve"> Cássio, </w:t>
                              </w:r>
                              <w:r w:rsidRPr="00E52BB4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sz w:val="18"/>
                                  <w:szCs w:val="18"/>
                                </w:rPr>
                                <w:t>História Romana</w:t>
                              </w:r>
                              <w:r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, séc. III (adaptado)</w:t>
                              </w:r>
                            </w:p>
                          </w:txbxContent>
                        </v:textbox>
                      </v:roundrect>
                      <v:shape id="_x0000_s1116" type="#_x0000_t202" style="position:absolute;left:1121;width:2159;height:2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r+174A&#10;AADcAAAADwAAAGRycy9kb3ducmV2LnhtbERPuwrCMBTdBf8hXMFNUx1Eq1F8IDqIYBXnS3Nti81N&#10;aWKtf28GwfFw3otVa0rRUO0KywpGwwgEcWp1wZmC23U/mIJwHlljaZkUfMjBatntLDDW9s0XahKf&#10;iRDCLkYFufdVLKVLczLohrYiDtzD1gZ9gHUmdY3vEG5KOY6iiTRYcGjIsaJtTukzeRkFx52cjna+&#10;OSezB17v2WGyOW1QqX6vXc9BeGr9X/xzH7WC8SzMD2fCEZDL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BK/te+AAAA3AAAAA8AAAAAAAAAAAAAAAAAmAIAAGRycy9kb3ducmV2&#10;LnhtbFBLBQYAAAAABAAEAPUAAACDAwAAAAA=&#10;" fillcolor="#d70028" strokecolor="white [3212]" strokeweight="1.5pt">
                        <v:textbox inset="0,0,0,0">
                          <w:txbxContent>
                            <w:p w:rsidR="00D22EA4" w:rsidRPr="00BB1E07" w:rsidRDefault="00D22EA4" w:rsidP="00D22EA4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.</w:t>
                              </w:r>
                            </w:p>
                            <w:p w:rsidR="00D22EA4" w:rsidRPr="00BB1E07" w:rsidRDefault="00D22EA4" w:rsidP="00D22EA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22EA4" w:rsidTr="00D22EA4">
        <w:tc>
          <w:tcPr>
            <w:tcW w:w="3827" w:type="dxa"/>
          </w:tcPr>
          <w:p w:rsidR="00D22EA4" w:rsidRDefault="00D22EA4" w:rsidP="00D22EA4">
            <w:pPr>
              <w:tabs>
                <w:tab w:val="left" w:pos="284"/>
              </w:tabs>
              <w:rPr>
                <w:b/>
                <w:bCs/>
                <w:color w:val="C00000"/>
              </w:rPr>
            </w:pPr>
            <w:r>
              <w:rPr>
                <w:bCs/>
                <w:sz w:val="18"/>
              </w:rPr>
              <w:t>Templo dedicado ao imperador</w:t>
            </w:r>
          </w:p>
        </w:tc>
        <w:tc>
          <w:tcPr>
            <w:tcW w:w="5811" w:type="dxa"/>
          </w:tcPr>
          <w:p w:rsidR="00D22EA4" w:rsidRDefault="00D22EA4" w:rsidP="00D22EA4">
            <w:pPr>
              <w:tabs>
                <w:tab w:val="left" w:pos="284"/>
              </w:tabs>
              <w:rPr>
                <w:b/>
                <w:bCs/>
                <w:color w:val="C00000"/>
              </w:rPr>
            </w:pPr>
          </w:p>
        </w:tc>
      </w:tr>
    </w:tbl>
    <w:p w:rsidR="00A20BD6" w:rsidRDefault="00A20BD6" w:rsidP="00D22EA4">
      <w:pPr>
        <w:tabs>
          <w:tab w:val="left" w:pos="709"/>
        </w:tabs>
        <w:spacing w:before="360" w:after="0"/>
        <w:ind w:left="709" w:hanging="425"/>
        <w:jc w:val="both"/>
      </w:pPr>
      <w:r>
        <w:rPr>
          <w:b/>
          <w:bCs/>
          <w:color w:val="C00000"/>
        </w:rPr>
        <w:t>3</w:t>
      </w:r>
      <w:r w:rsidRPr="00986713">
        <w:rPr>
          <w:b/>
          <w:bCs/>
          <w:color w:val="C00000"/>
        </w:rPr>
        <w:t>.</w:t>
      </w:r>
      <w:r>
        <w:rPr>
          <w:b/>
          <w:bCs/>
          <w:color w:val="C00000"/>
        </w:rPr>
        <w:t>1</w:t>
      </w:r>
      <w:r w:rsidRPr="00986713">
        <w:rPr>
          <w:b/>
          <w:bCs/>
          <w:color w:val="C00000"/>
        </w:rPr>
        <w:tab/>
      </w:r>
      <w:r>
        <w:t>Identifica o poder do imperador que corresponde a cada alínea:</w:t>
      </w:r>
    </w:p>
    <w:p w:rsidR="00A20BD6" w:rsidRDefault="00A20BD6" w:rsidP="00A20BD6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a)</w:t>
      </w:r>
      <w:r w:rsidRPr="003041D3">
        <w:rPr>
          <w:b/>
          <w:bCs/>
          <w:color w:val="CF1B32"/>
        </w:rPr>
        <w:tab/>
      </w:r>
      <w:r w:rsidR="00D22EA4" w:rsidRPr="00826BE0">
        <w:t>«Os imperadores procedem ao recrutamento das tropas</w:t>
      </w:r>
      <w:r w:rsidR="00D22EA4">
        <w:t xml:space="preserve"> […]</w:t>
      </w:r>
      <w:r w:rsidR="00D22EA4" w:rsidRPr="00826BE0">
        <w:t>»</w:t>
      </w:r>
      <w:r w:rsidR="00D22EA4">
        <w:t>.</w:t>
      </w:r>
    </w:p>
    <w:p w:rsidR="00A20BD6" w:rsidRDefault="00A20BD6" w:rsidP="00A20BD6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b)</w:t>
      </w:r>
      <w:r>
        <w:rPr>
          <w:color w:val="C00000"/>
        </w:rPr>
        <w:tab/>
      </w:r>
      <w:r w:rsidR="00D22EA4" w:rsidRPr="00826BE0">
        <w:t>«</w:t>
      </w:r>
      <w:r w:rsidR="00D22EA4">
        <w:t xml:space="preserve">[…] </w:t>
      </w:r>
      <w:r w:rsidR="00D22EA4" w:rsidRPr="00826BE0">
        <w:t>governam Roma, a Itália e as províncias</w:t>
      </w:r>
      <w:r w:rsidR="00D22EA4">
        <w:t xml:space="preserve"> […]</w:t>
      </w:r>
      <w:r w:rsidR="00D22EA4" w:rsidRPr="00826BE0">
        <w:t>»</w:t>
      </w:r>
      <w:r w:rsidR="00D22EA4">
        <w:t>.</w:t>
      </w:r>
    </w:p>
    <w:p w:rsidR="00A20BD6" w:rsidRDefault="00A20BD6" w:rsidP="00A20BD6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c)</w:t>
      </w:r>
      <w:r>
        <w:rPr>
          <w:color w:val="C00000"/>
        </w:rPr>
        <w:tab/>
      </w:r>
      <w:r w:rsidR="00D22EA4" w:rsidRPr="00826BE0">
        <w:t>«Templo dedicado ao imperador»</w:t>
      </w:r>
      <w:r w:rsidR="00D22EA4">
        <w:t>.</w:t>
      </w:r>
    </w:p>
    <w:p w:rsidR="00A20BD6" w:rsidRPr="00986713" w:rsidRDefault="00A20BD6" w:rsidP="00A20BD6">
      <w:pPr>
        <w:tabs>
          <w:tab w:val="left" w:pos="284"/>
        </w:tabs>
        <w:spacing w:before="360" w:after="120"/>
        <w:ind w:left="284" w:hanging="284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4</w:t>
      </w:r>
      <w:r w:rsidRPr="00986713">
        <w:rPr>
          <w:b/>
          <w:bCs/>
          <w:color w:val="C00000"/>
        </w:rPr>
        <w:t>.</w:t>
      </w:r>
      <w:r w:rsidRPr="00986713">
        <w:rPr>
          <w:b/>
          <w:bCs/>
          <w:color w:val="C00000"/>
        </w:rPr>
        <w:tab/>
      </w:r>
      <w:r w:rsidR="00D22EA4" w:rsidRPr="004A5182">
        <w:rPr>
          <w:b/>
        </w:rPr>
        <w:t>Observa as fontes 9, 10 e 11.</w:t>
      </w:r>
    </w:p>
    <w:p w:rsidR="00D22EA4" w:rsidRPr="00A22901" w:rsidRDefault="00D22EA4" w:rsidP="00D22EA4">
      <w:pPr>
        <w:tabs>
          <w:tab w:val="left" w:pos="284"/>
          <w:tab w:val="center" w:pos="5529"/>
          <w:tab w:val="right" w:pos="9922"/>
        </w:tabs>
        <w:spacing w:before="240" w:after="240"/>
        <w:ind w:left="284"/>
        <w:rPr>
          <w:bCs/>
        </w:rPr>
      </w:pPr>
      <w:r>
        <w:rPr>
          <w:b/>
          <w:bCs/>
          <w:noProof/>
          <w:color w:val="C00000"/>
          <w:lang w:eastAsia="pt-PT"/>
        </w:rPr>
        <mc:AlternateContent>
          <mc:Choice Requires="wpg">
            <w:drawing>
              <wp:inline distT="0" distB="0" distL="0" distR="0" wp14:anchorId="7E1E2DA1" wp14:editId="66C982FB">
                <wp:extent cx="2216989" cy="1262440"/>
                <wp:effectExtent l="0" t="0" r="0" b="13970"/>
                <wp:docPr id="295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6989" cy="1262440"/>
                          <a:chOff x="0" y="0"/>
                          <a:chExt cx="2216989" cy="1262440"/>
                        </a:xfrm>
                      </wpg:grpSpPr>
                      <pic:pic xmlns:pic="http://schemas.openxmlformats.org/drawingml/2006/picture">
                        <pic:nvPicPr>
                          <pic:cNvPr id="463" name="Imagem 463" descr="Resultado de imagem para templo de luxor egipto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989" cy="1259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74785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2EA4" w:rsidRPr="006E27FD" w:rsidRDefault="00D22EA4" w:rsidP="00D22EA4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D22EA4" w:rsidRPr="00BB1E07" w:rsidRDefault="00D22EA4" w:rsidP="00D22EA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5" o:spid="_x0000_s1117" style="width:174.55pt;height:99.4pt;mso-position-horizontal-relative:char;mso-position-vertical-relative:line" coordsize="22169,126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zKNXkAwAAEAkAAA4AAABkcnMvZTJvRG9jLnhtbJxWbW/bNhD+PmD/&#10;geB3x7IqvyJKkdpJEKDbgrb7ATRFSUQpkiNpy96w/747SrLrJECzGLB0PJLHu+eeO+r646FRZC+c&#10;l0bndHKVUCI0N4XUVU7//HY/WlDiA9MFU0aLnB6Fpx9vfv3lurUrkZraqEI4Aka0X7U2p3UIdjUe&#10;e16LhvkrY4WGydK4hgUYumpcONaC9UaN0ySZjVvjCusMF96DdtNN0ptovywFD3+UpReBqJyCbyE+&#10;XXxu8Tm+uWaryjFbS967wd7hRcOkhkNPpjYsMLJz8oWpRnJnvCnDFTfN2JSl5CLGANFMkmfRPDiz&#10;szGWatVW9gQTQPsMp3eb5b/vnxyRRU7T5ZQSzRpIUjyXoALgaW21glUPzn61T65XVN0IIz6UrsE3&#10;xEIOEdjjCVhxCISDMk0ns+ViSQmHuUk6S7Osh57XkJ8X+3h995Od4+HgMfp3csdKvoJ/jxRIL5D6&#10;OaNgV9g5QXsjzZtsNMx939kRJNWyILdSyXCMBIX0oVN6/yT5k+sGZ9Cz2YcB9MeGVaIhUVMIz4Gk&#10;X4TfqcAKQwpBZDdvmWMkiMaqqFW7g3FEVNIGg9nCs9B8dxhDMD4b/t0TbdY105W49RaKArKAq8eX&#10;y+PwwtOtkvZeKoUJRrnHBHx7RsBXYO3IvTF81wgdump1QgE8RvtaWk+JW4lmK4B87rGYADugUwTg&#10;n3VSh1hOQKDPPuDpSKVYUP+ki9skWaafRutpsh5lyfxudLvM5qN5cjfPkmwxWU/W/+LuSbbaeQHh&#10;M7WxsncdtC+cf7V6+j7T1WWsb7JnsYsgcNGh4R1dBBUihL56x78AyLAO5OBE4DWKJQDZ62HxaSKi&#10;fgYaU+Kh0si2/c0UgAbbQWpx/zsqbbrMpvOY6fN263x4EKYhKAD04Gk0z/YQRxfbsARP1QYJEGNR&#10;+kIBQaAm+o8e9yIEgF0D+rkf+AKjt4GO3fy1Tvi1ZlaAl2j2XD1pNhTPN6THJ3MgoAJX+2XYsEg4&#10;gB75jr57+6wanDNtLVgB/nUV8cPWzs7/yMVyns0XsWl2fI2tbzJdJnDzYOdLF/PZNM4DdEM2B6zf&#10;mA5vlCyGkvSu2q6V64i5mSdJuuiTfbFMadJCfMtkmnQoXNg4+pMJuFgL01KimA+gzOl9/L1ms5EB&#10;Lm4lm5wuEvzhIrZCLO90EeXApOrkgSkIbscUlMJhe4hXz4foNaq2pjhCzpwBYgJo8GEBQm3c35S0&#10;cEnn1P+1Y9ib1aOGlOGNPghuELaDwDSHrTkNlHTiOsCog0CbWyirUkbCn08GCuMAmBuleO2CdHGv&#10;/ziOq84fMjf/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B9TpCLcAAAABQEAAA8A&#10;AABkcnMvZG93bnJldi54bWxMj0FLw0AQhe+C/2EZwZvdxKqkMZtSinoqQltBvE2TaRKanQ3ZbZL+&#10;e0cvenkwvMd732TLybZqoN43jg3EswgUceHKhisDH/vXuwSUD8glto7JwIU8LPPrqwzT0o28pWEX&#10;KiUl7FM0UIfQpVr7oiaLfuY6YvGOrrcY5OwrXfY4Srlt9X0UPWmLDctCjR2taypOu7M18DbiuJrH&#10;L8PmdFxfvvaP75+bmIy5vZlWz6ACTeEvDD/4gg65MB3cmUuvWgPySPhV8eYPixjUQUKLJAGdZ/o/&#10;ff4NAAD//wMAUEsDBAoAAAAAAAAAIQCjspUHyDwAAMg8AAAVAAAAZHJzL21lZGlhL2ltYWdlMS5q&#10;cGVn/9j/4gJASUNDX1BST0ZJTEUAAQEAAAIwQURCRQIQAABtbnRyUkdCIFhZWiAHzwAGAAMAAAAA&#10;AAB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xOTk5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BAMDBAMDBAQDBAUEBAUGCgcGBgYGDQkKCAoPDRAQDw0PDhETGBQR&#10;EhcSDg8VHBUXGRkbGxsQFB0fHRofGBobGv/bAEMBBAUFBgUGDAcHDBoRDxEaGhoaGhoaGhoaGhoa&#10;GhoaGhoaGhoaGhoaGhoaGhoaGhoaGhoaGhoaGhoaGhoaGhoaGv/AABEIAKoBKwMBIgACEQEDEQH/&#10;xAAdAAABBAMBAQAAAAAAAAAAAAAEAQMFBgACBwgJ/8QAQxAAAgECBAQEBAMFBgUDBQAAAQIDBBEA&#10;BRIhBhMxQQciUWEUMnGBI5GhCBVCscEWJDNSYvA0ctHh8RclNVOCkrLC/8QAGwEAAgMBAQEAAAAA&#10;AAAAAAAAAAECAwYEBQf/xAA3EQACAgECAgYIBAcBAQAAAAAAAQIRAwQhEjEFE0FRkcEUIjJhcaGx&#10;0QYjgfEVM0JDkuHwU3L/2gAMAwEAAhEDEQA/AJjR641Kb4J0e36YQpj6+fPQYp2whX+eCNGEK4AB&#10;imNdHfBJXCacAgbRjUpgkr6Y1K4YgfRhCmCSuNdF8AwfR98IF3wRo2xmjAAxowmjBGnGaMIKGNGE&#10;0YI0YbjIljV1V1DC9nQqw+oO4xHjjxcN7vfwr7olwuuKthvRhNGCNGEKe2JCB9GE04I0YTThiGNG&#10;3tjCmH9G/rhNGAQxpxmnD+gYzRgAY0YzRggJ6YzRfpgAY0YzRggR79MZo9R+mABjR0/phdGH9He2&#10;M0YAGNH2xmj2wRo2wuj2wDBtGNtGHxHhQm3pgGkMCPGaNsEcv2wujAFA2j6YzRgrRhOX7nCHRI6M&#10;JpwQU6Y10+2IjGCmE0YfKfnjNHrgFQNovhNGCdJwmjDsVApTfGuj0wUUwmjAFAui3bGaLYK0YTR0&#10;w7CgUpbGaME6MJowgB9Fv/GM0YdK+mFCXwrHQMZYqaSJp5EjVnAGs2v329cb1EkMtW4gkRiy6yqs&#10;CRvbt9sRXEsJcZVpW5SrZ+htYRN19BvgLIIiudTyFERJad9FrklQ4/8AP3xjtRqJrp/HG9kkvFN+&#10;fyRosWGL6KnKubvwaXkWDRhNGCNFu2M042ZnAYpthNGCSm++E0YAB9H54zRgjRjOXgED6MZoucEh&#10;P92xmj2/TAAPoxmi2CNGM0e2GIY0YwJ7YI0YXRgGD6MZo+mCNGF5eAAcJheXgjl4XRfCHQLbGwXD&#10;3K36Y3WOwwhjGj0woTD4TC6MMEgfl3wugYICYUJgHQZowmjBWjGujFVkgYphNOCdGEKYdioG0Ywp&#10;gjRhCmCwoHKeuEKYJ0YTR7YLAGKYwpgjRftjNGCwoF0Y103OCzHcHDfL3wNhQwYr4zl2wTy9vUYz&#10;lk9vrgbSQVexV+KEAGXsV1FZJmC3tf8ACIt7Xv1xH8LwCLMIkDXApGAF7kAacS/FUar+7mm1RqOe&#10;6v0GyC/12xz7iTjD+wmWQZ5RRwZgTJ8NpeQIul7ktex6Ffpj5zrtTDD051r3SceX/wAo2OlwyydF&#10;9WubT+rOr6P93xmjFc8O+I8x4v4b/emcZY+VytVOkMbrbmQ6VKSDpsbmxsL2uMWvR7Y+g4M8dRij&#10;lhyZkcmKWKbhLmgbRjNGCeXhNGL7KqBtGF0YI5Z9Mcg8RPF7MuEOIXocryqlrcvQ8k1BqULNULYy&#10;IVXUU06gLMASQccOs12HQwU8t7utufkdWn0uTVScYdnedXEffGaMUPw48TY+MaeskzxstyaWOdIK&#10;WB6xRJO2gs7BTY2Gw/PHQkkgkI5c8L3GoaZFNwd79emJafW4dTjU4Or7HV+BHNpsmGbjJcvAa5eF&#10;0YKMDC11IvuL7XxnJYjZSfpjs3OcF5dsZo9MFcojqpH2xnLO3ofbAAMEv2wujBHLwuj0/ngsdA4T&#10;2wujfD/LxtowrHQPoxmjBOj0xmjBYUD8vptjNGCRH6YwJ7YLHQPowukjpf8ALBPL9cJy/XBYBpTC&#10;aPb9MFcv2whjxTYwUpiA43zluGeDOIM4idIpqGgllhLgEc21k2Ox8xG3fFoMeKb4k0Umb5ZkmQQo&#10;HGdZ1TpOpOxp4L1Et/a0ag/UY8/pHUej6TJkTp19dvM69Hi67UQh7/puC5NnWdVGW0JzVYFqZKaJ&#10;5pYmjKaiilrC1rG97dr27YkjmNf0igmmYLqZAIS1rXv8wH64YkBKyrJThS8iCN5ct0hySGZjY6b3&#10;2tYdMLLBTV7S0mY09JIjRqXV6B+XKCWupI2Oyi69r4+Y/wAS11/zpeL+5uPQtKl/LXgggZjWqwSW&#10;kmuSRcRxn9A35YVc0nI2haVWGpWEaqNN7ddXX6YEjZJHMlPLTMLPYyfEKFsbWt7eoH0wQsawxO5r&#10;aBqZQDzUrZCLG9/Mx7bd++JLpXXr+7LxF6BpH/bXgbw5hWy6z8PGio2k6m69Df8AI/bDiVVVLCQ0&#10;aI+9mQgjY7C2q+4tiA4srK7K+Ec7zHLJI6iup6KWemijLVAZwPINBHmudyOmxxzjwU8RuM+OuIKy&#10;k4roaahy+PLZKuGoTLvh+Y6yxoAHOxHnbb2w/wCJdITg/wA118Q9C0kZr8tX8Ds6VrIiLJPTlj5g&#10;XDpq3tbcGw+/bGwknlH4FTRuSboonIP0JsQPtfDkFI9MgVDIdh5zWLYi5/0398EU1M6SrJKJJUI/&#10;EWSohYg3ABBKgkdRbHMtdrFt10v8n9y/0XT/APmvBDIFSJpAGppERbBTKAzMbEHpsLX+uNamnWti&#10;kpK2njkidV1qw5yvuD0HoR3xIyZYaUcwU0pimI8yx0rNHZf43J1EAKB3NsCO0tPSyNGiJNDTyTle&#10;UpW4Vjvoff5e2+Ceu1kouMssmnt7T+4R0umT4ljSa9yKjxJlEGXVUc9PLUq9ckxljlmkkiTSoF0i&#10;JIS+rzBbA2G2I7h7Ioc6zfKMvzN5WiVjKgWpEAMiglA9trb+ZbWPTFQ8PvFjNfFSgrarNsvy6gky&#10;5uUnwZkUEOhYlg7sT8nQHHRODEYcUZNHUIJW1OSzIpBexI8huLi17+vTHM04bMutT3QF4S8N5Xk3&#10;BtFW5OKvXnMMVVV/E1HM/GUFDpFhpGxFvQAdsXrl4j+EctiyzhnLaSlVkjjWTys+shjK7ML+momw&#10;7dMTXLHpj7Joko6bGl3L6HzfPbzTb72CcvGcvBfL64zl/XHXZz0CqpVgR1BuNumOScaeHWT0bypl&#10;2XUeWUXENVl+X1LRVDc6ed6p5ZJCGJ06UTZha5Y+gx2Qx4o/iLIlNLwiJ5LRNnr1MgCqLJBRv/mB&#10;1eaUdtunXfGb/EMktGnW/EvN+R7PRCvUv4f68znsPgnwzHIk8IzeGSE7SxzX1sGsG1FDsdOrb1xK&#10;8S8NZq1LSpwZm1PkphqHlmTMFaeOVWGy3cEixB2BAAPoMRfir4oZ14WNkqR5DSV1NWRSGaWaORFD&#10;q2kKrq2m9gSRa/TtiS8O+Jcz8VOEJ84r8tiy6GOvemhSmDS83Sikkh2+W7qu17+bpbHzVqbSm+Rt&#10;VwJ8K5lRnpvEeIU8LZxwxVSyzLFBUyQ2kZ2NwqhrA/RQexOLRmmXcYZdleUtkswzDOVqopcxjeKO&#10;CAKYyZFDqVbTrNha+wx0OkyQUcbJQZdJEITdAaMEoSBq5bXuAdtgbbYRsmKaVNDu12kmWJwbXJA8&#10;psDhcfC00iXDxJnJKfN/FqkzF0OR0KrzHWIvXypF1uGLa/MLdL7b9MSVHmXimuYwyVmX5ZoLxq5i&#10;zR9I8/mdkDEtsSLADptvjp1NTFJ4l5NxNZWdg4N7noulr7H1H645hlX7QnCWYZ/TZNBlWdR11RVr&#10;SJqhg0By+kb67gX67dO2OiGozP2W9ve/uUyw4l7XkRNVxR4sotQIeF8x0X5cE8NbIwWxtrCkXYGx&#10;Nmw9mHiR4g5fNGX4PzkjQGJjqzLqG5/hiIvuAeh2x1+OIgGOCWmgKytp0CUAEsd2VV9+o74ULHEk&#10;Y1hlYcxGatmu1zf+Lft0v0HS2JrW5ktpv/J/ch6Ljb3ivBfY5rR8fcQSZGmZ1NdFlXw7Ry1aVsyT&#10;ciJwSUdQgZXuP4rHY9sXnhPxByriimk/dk0uatRqi1VZTQBYWkI3sCQQOptboOmJIVPIkUJWRpMx&#10;Gn+8BieuwuNvt6YYlMlVaR3iqXA2DzqN7+4t98den6Y1mmbcZt33ttfMpy9G6fNSlFL4bFkgeKoR&#10;XgcOrKGG1jY9Lg7j74d0HEFk0Xw1fSK0plLpJTv/AIY30hx8vXdWxaOXj6J0Zr30hp+tap20zHa7&#10;S+iZuBO1VoEEftjbl+2CRH9sLy/THqWcILy8Ly/pgoR+2FEe3TBdAFGPvbCaPbBZj9sJy/0xz8Q6&#10;BNGOe8TypU+IVJC0dPLDkuRSTSc5iqpJVShRcjvyoW29CcdNEJdgqi5JsPrjmGWM+bZzxVmsPmp6&#10;rOpaSNkqACYaaNYF2PUaxJ9L4y/4iz8OmjjX9T+n7nvdDYuLPKb7F9QxaWloTGkFDSUkRa7NDzo0&#10;FgttJO29xv339MbUslDTxpyKx21TsdcmaORqJtpUODfbsPzwTTKsAsUqdErkuGrkOl7gdAxtso2G&#10;3tgyeWVn0iSVyyhXD16nTYdbWtj5+2a9IjVqaSGoDxuBMFLIFzSQFmtfoNgBY9rYVJ4Ilg0T3hWJ&#10;V0jMAwQWv3Hm7b3GD1epVGEUkp3K6/ikZgNvNuLN16e2MYTOI0WSVkYGzclD5f5XN8QssoHjlKTA&#10;cyaWa6BoWrImCgk2a23X+mCqipnqvJI0kiEk+aZSABawK79dxcY1khm0sTDMEjClWNJB5wtmIB+b&#10;bpY2HphyZdRLyU5kiY2I+BAGki4B8x9evc9hg7AGnjCErssYJBAjhuVK9h23P6emMKK3kWQsbaSV&#10;EAI773Ntgf8AZwrRTQKh5VljHKKxUyLckDTYljYDp3vfCyLMNQSjMsLW5oWlRwR0O3fp98KxhclO&#10;hiZk5qllIlEaQKddh5rkE3ABt9d8DzWRy0jaiFsUXkktuN/1It74blkdZqUrQHlRq/Mb91jygbD5&#10;m+W19/S/rbDrxc3yvCiK+xApFBN+/XbrhtiSKznuX0VFLFHluW01DCI3/DpqWKFWWwAJEYAPQjff&#10;APDUTnOso5WrnFiCY4w5JCMSAGHt3G31xL8RxslTTCfRE3wsjsUjKBe225ue9+2ICjnNPLDVySSK&#10;IleUui6nUBHYsEA8zAbhfbTY4mt+ZB7HQsojCU1TFaxgzCsiYbAradyAQPYj88H8vHJPA3xBos5j&#10;zDh3MJ66TiFs1r6xDU0pUzQMwkDs1gFexN1IBx2Xl4+tdG5Vk0mOnbSSfxSo+e6yDhqJ32tvxYLy&#10;8Zy/bBXLwvLx6PEcQJy/bFJ4wpBmXFfCVHJTrNFDQZrWuGpuaGTXDCNj/q/UY6By7C5xReKqHMKz&#10;iumMFVllPRQU0aTxfu15KiZLszRPIHsFa9x5bi2Mh+Jcv5WOF8234KvM0XQkLyTl3JfN35Gk2T5f&#10;WLH8bRUlWQ2uMT5ZzCGOxIB2U79TbvgqH8Hkw08MMSRjQoWmKIB3Nl2BJ32sN8bCnWEK8xg16ADb&#10;nBS9rdATtsNvbG60sMbWYxaRc31Si7XuepJtb19sYBs2CQhPk0uUEVlvZXBubWGEKswsFXUD2aT8&#10;jbDLvEJWRpV1xIJAFqyociw0gBSTuRub9fXBMh0mFEZRqf8Az2uACTvbe2ExoDgleTmiIhXgk5aS&#10;t8Qq6gASQD1HmIuNrg77Yrn/AKccKvxS3FwoadeIopxV/EPUOgWQW/E5Z8lx1vptcX64uCIAisEU&#10;EudJE5NwBe57DrbG0XMDa43k5hQg2qAenb5ffElJxewnFNbjE8siI6y1E8mr5Ataqatt+3pvsf54&#10;SWoQVEdMatBOU1AR5gOYAxsrWY7gXtg9ucwk0c+Vl+VuYpNx3JtvtfphiYzCSyCVTHqHneInSTZh&#10;ub22wITEHMDySRS1YhcWkVa0bW9Bba/uRhgh5IkabWJWUarTiRR7WPX64WUPDRT8weVEZ3ASLf8A&#10;iJO4v0OHZaZ5JQVBuVuLwIym4HUAgn2wwGfxY2iqnhKpBMkpIgTYBxe7L20k4uJi0sR6G2KkKDnQ&#10;lREDHNGyIBThbXBHc26/li25ZN8dltFU95oEc/XSL/rfG2/DOfbLifufk/ojL9OY98eT4rzXmZy8&#10;Ly9sFaMYI8bXiMxQLy8bBNsE8vCiMW3BwcQBBTCcvHBuFPH3Oc4zrk55RZZSZYKjlS1NMWZUVVZi&#10;w1EHz+UKDuAGNjjvtHVUuZUkNZltTFV0k664pom1K6+oOPG02ux6pNw+Z05ME8XtAWZZhHkeV5hm&#10;1Rfk5dSTVbkC5tGhb+mOTcFwS0HBmTRVEdTFmC0sclQskIJaRxzHNrjqXO/ri2eM6rUcCPlAVXnz&#10;3MaPLolbVbzTKzk6ewRGJvtgUU1LzpJYljVy7aShIFrC1/bp09BjI9P5us1EYLsX/fKjT9DY+HDK&#10;fezRHh+Opkpw6vIDqjamA0x/MWIuLbhRff5htgnWCoATSr3LH4YEnc9/yxu6U0JJvoAILXmcWAFh&#10;32GNuVEAJH8qEXN52sBjM2e+kMKoSFS6gJGRe9IdIF+wB62wyMvp6ZAyU8CFDp/4QnSl9zt0tgwU&#10;6xiEguxAIu1Sxvf133xh0hSZ5GMan5Q7XYj+f0wrJUan4cosjaQkR6/COthYdb9cKKdY5Vblx8yw&#10;LA059tut+3fpgDOMyyvKzSx57V1V6xJVjHPYa1TSW6EWtrXfrgjKMyy3P0kmy6WR46eSxvI4IJHQ&#10;gnfb1vgBDicmmMciJzJUNtJoJCxBbex7mx/TGQZdSCokmoqX4VpP8QjLyNWk2NySrX3sOowWIIiP&#10;OXNzcAStcWw6sUI0X1HSLjVOdr/0+uCx0Nx5fTyIrywRF42vD/d7lRe99yd7+2G4oIFQRwwBodW8&#10;YiHQ3Jw6rKptGIldQAVQWFzv1I+/03wxWVsNBQzVuYSpDRU8bSzNa4VR3v3/AO+E2xpIgeK1jhmj&#10;EIl0JSzE+UKTv6Dbb+mIfIBy6zLRM3OAmBc3uJLgk/Y3xI5rmNLmDQz5WRUU8cLxuEsCXG+nvckH&#10;EbkDL8VlRKkJzkvqAUbk3FrX+9/54mmVtbkvR8BcMcOZ3FX8NcNUGXVVFVa1qUhkBVQLFQWbe6Ei&#10;++OmaAd0N1O4PqO2K3mdDPLBmuYZfBSPHSPGZGlRtOksDIFKsPMU1G/TYYnslqXzHLYp3Cc0FldY&#10;zfSAxC39LqFP3xsPw7qXc8Unz3X0fkZjprCvVyJe5+XmOiPGcv8A3bANfxPkeV1TUmY5rTU1SoBM&#10;T6r7gEdAfUYmDEVYqR5gbW98a6GeGRtRknRm5Y5wpyVWROY1zZZ8Gy0tRUCepWJniQlYAQTzHt0X&#10;a1/U9sVyikH98+IMwsqFF5bHSA0jEEgerDrv+uJDjDN6any+ppdIqyqO9RGnVAgLC7Xsu62vvbFI&#10;yjPTWZPllbxFRpk1ZmAp0WkanlkId2kZEUhdRDKuq9gADcnGB6b1HpGpqLuMdv1fOjY9E4epwXJU&#10;5b/oWd6mGolngiramnlgKSO2jSQWXUN3UqwIG4F7exwwHlQiRqmeSHk81WMQt063C77W/wBnETNn&#10;OXCjhrHrqRYplPKkNU6q9iF1C9tg3X6WGC4M2pq1UOXz0tS9VGJadIcxOpoupkBsTpFx2I3HTGeZ&#10;7aCGKNzIfiXCqy6lYqjXuCWYWuDcH7WwwtdG6RLU1aiUvrR1qVs25sOgvcdsFJPVTIJAascw6gY6&#10;gMpj7ebpuDfGiideZKnxcrvHdI/w307DYDuxsTvfqfbC5jFlmPLji1SFpAzLdktYWuC33wQHZtZi&#10;nCvc+Yxo4sLm1hbrf1w1MC8EgXmgWLqeQrXGk9L/APnGJqkbW8El1S9vhATpI3F9XW4/lgGLXsYo&#10;ZalkjMcaNM6fC32Ckno33/TAwLwxUqUVOGj0qDI1JoVY9J82rV6gbdTf740lkipmaSoikdmISyZW&#10;zF7gWvYtsSdzsB9sN0kKh6eCKJ5GSLVO/wC7lcILECx1CwLAjoenbriSIMJlgeWF4gJJ1nYBYeRE&#10;FU31avMCT0PUke2HI6MGodtBKv5bGmi+YXJOxuel+wwPBA08SLJSSo7XSWCKgDWkddw3m2ADG56b&#10;m+NoFi88sELLTMg5Kpl2gIouCSytfa5HbqeuJchdoP8Au2JS/Lo4w9Q8byN8ANLmx1GwfqVLC99i&#10;e+Lvw3qbLnilSSN6epkQrIulgD51uLns2KhHl/KlheKlpjUJGYxrp3tZmBbv5vlG56DpbFh4Lgjo&#10;ZKuighWCFoY5o0jiZE2JVj5rksbqT9se70Jl6vWxV+0mvPyPH6Vx8elb7mn5eZZdGF5eCAmF0+uP&#10;ofGYygbRjbRh/RhdGFxjo+fj5jmGWQV1dVNNmzy18c5jrAxppqiOUiUyIL3Q2KAXBAcEEWx6o8PP&#10;Gbgirp6bIqINkjUlGaiZZ5dVPAp30rMxu/e3U7AY8vzVLtl2j97MaGOcosEiBZAupdSv1Fw19Nuv&#10;03EJnfEEktSGzHMApYiWne8b8lymlWLJ3Vb+S3lJ6g3x8t0euzaeTca3NVmwRz7NVR7i46oqSun4&#10;ZzNK+RKinFRJRwpIgWVJIwrS6W3uBYBh0DEd8RtPLKVDLfSptcMpBH+9sULwxpczo+F44M7zFcwz&#10;t5y9aXlJNOTGhWGzee6oUJA2BawGxJuzxTWZxIXkBOmPkBgTva29xv3PpivW53qc7yVR62jxdRhU&#10;LC+a7MyoPQEhhqG+F1gLrWPmPGfKX337e2GXhdqdI6Q32LRu1NpDsSbHT10974z4MxtZ7VLgALKt&#10;DGg1djp1G927bY4dztHmkaSQnla9JKarD5u59/8AvjHqECyKzvGI130ygEC3UgdsNquinDSnmzGR&#10;gEWEAIdiSQN79NybY0ijZY2aUtGDJqdDChAFthfV1AsT6XwhlR4pqub4j8AU0c8smqizQ6VmAG6R&#10;gE2P+n9MXmgbTSrcuym7KwkV7k9bHvji/iJWonjV4eh1YxrQyl1eEPbmyOouq3vfpb6Y61ll2pgW&#10;ijjvJpRUTSgGw2Fx0APte+LJqkvgRg92SiuH0WeQKf8AUDf74Sd5dUaCOefV1AaMAC3fVjRG5aXC&#10;Kqmw1AHqTYdfrhXLReSELqC6IyU2G1iTa36WxUWCiQKja+aLLpGym53Hp06b4rvHs1R/Yji9Iywk&#10;GS1ZAuu1oibgW9AfyxOCHyEoFLIASREOtrWv6n+mKvxfDEvB3FhSPSrZVUnQIFVb8ltR23J6fphx&#10;9pClyYLBVrmWSZHW6kHxuXxyFdAS5kRbi/3Iva+NaTLI8rr6JILciGoRV6gi5vaxFu9uuIbwuqvj&#10;/DbheViHEFBNA1xYao3Ki+/S1sW2NBUQ0cMcUuvnwPEhjOp/OLG/ve9vpsMWtU2im7pkvxpLm1Pw&#10;nmU2XVLUcLkrGzFVWWUhUHlO53YD/wAYrfDOeHJ+GshzDNBJXVFNl4FSscyAz1CwsjqGUlfmBBO9&#10;rE9MGeJdLxDk3C+eZhRZSc4kKchYoo+Y1FGmmTmEBhcEKyHQSw1gjc44P4aDOWmyOHiTK4/7HLmV&#10;dULPXxhIUqWp38rO1yqBiD0tc9Ti2KfApLsKm1xtPtOhcZcfIMli4rfLMzqoKrmxjkZfyIYI45pU&#10;SRmkcsWKJGpXTbVqNxcDHc4s8qpeE6fMuJMuOS5hXQKPgVrEqJA8i+UBlCgmxLkD5QD6Y4h4k5mn&#10;E/hRVZzRZhLLBPzVKqixgFZNLxsrAsCCCDv7ja2Ot+KpWjn4Pgi5CxDPlj1TjVZFppUAHuSy73HQ&#10;nHr9H5ZYNPmyLsSVfF18jzddiWbUYoPtvf5/M59xWag8OVyxRORO9PFJdiwaN5UV7adx5SR73OJx&#10;80zPMuPOLIcxohSjL/h44TTtIdLgSKANY8oVQQbH2xzfxHzh8n/s5UUtMXVMwjrJbeTWsJBCkruB&#10;c3+gGKdn3F3EHC/FvEFTHTsYplHk0yS08LTMJ+ZfUbMS5O5v59/THjQxylBV7/I9SU1GW52XjaOk&#10;kp+HZqimDww55SwETU99SyK8YW4OwLMp6bkC/riRybhjKctpqlqLLKETNEIS4oQmiJxYx3tcqdIu&#10;L798ebn8Qc0qsjrYc6rJKpxmNFXU0jJfltFKCwB20qVJNh3GPTVHVl2rHgp3aIaXSQ6iWQk79du3&#10;Xe2FkjKCVk4SU7oemUpFyooIVUKIwgDJZALBUA2HYW6WFsazwLK0ICRskb6kBjboBbsNjvh2STTU&#10;LA5V9UtrorG1gTcnsOu/TDsUKyFQsdiF2JY9L3ud/Tt1xSXUBKIo3VHp2RzFZEignKgBrWso0gbr&#10;79e2ITNZJafOI6L4zLuXURGWmpjFLzl0vaRyxfuWAG1hixiSRRMadvKtyxdXAdgCbJvY22++KfxW&#10;6wcUcJzSqZZ5Y6+lUy6oTDdI5NSsARrOhgFN7XO+18SW7IPZE/Si8EZeUOBIxMZnlbUVN1tv1HlP&#10;1xuUZRFE6VE0j69S8yTWp6mwsO3c27W642y+q1ZfTsHN5Hff4l5bWIG5A+na/rjDUSVBMdLPylh+&#10;ZvN89/lFxvbrfCsdEpQZNW5jT181PEySZfGJnje6kxlrEE6vmAtuTcffEVE07sqIVAQBpXaDvb5U&#10;uxsfVj6d74NfJOJZOHMzqeGOUJ/hCYhOhZZrmzaVDqbg7A3IBud+mILLq7LInq8tyatSaXLqgUtZ&#10;DM3LdZFQWNr3tY9RYEn1xPsF2kvaNNUPIPNe0kmqmdQFP+UDboO3rie4bmEGcRPpRPi7Uzf3c6xY&#10;MUBYjyjVe/qbemIRYYp0GiBI9R0tomk7n5unf/ffGOi0FTHViFw9M6SI13bZJFO3a9gRf0OOjS5X&#10;gzQyJ8n+5z6jH12KUO9fsdTAvjYrbCSJpc6Nxq/TDhx9LnNR7TBxjZppwoAtv/LG1hhL4h1hPgPA&#10;CUlDmyZPQVmVipnzFWipKWPVGBUaHbmSMPMzXcEg/wALMAOmJjwv8Kp+NMy4qmqI4Uy7K6+Glkjn&#10;VWdpOZZrmwYBI+YSQAWsL98SfhZmmTZhxxk+aPHVmbKayaoFM9RHKlSzxiIxqihXGylwQGsWtY4k&#10;eDPEP+zeQ+K2T0kJ+KqqfMc0NXUoY5Vlbl06RxohKjzSliWINrW3x8yxLgVN7m16q9zo3At6rh1c&#10;2VIA2dVlVX+a99M0zFLdwOWExcIYbrJsGVdyVG3p+eI7L6AZVllBQK5K0FJFTLdLC6Iq3/Q4MaRE&#10;IUSBXIGwO+5/ynpv3xTduzsqhJZlRwI1YyH5rWFuwA9sNU0cjzjlU5Zz5BIz3A9T19sDvIY55CxK&#10;IFVF8t997/zGFiqasSDkxMwvcOW0tpI9cIaC6qISxxwrBeRSdIkQkOwFunf2vhyPebl1U0Mvm/GA&#10;FvNp/UWt7Y1jl5VdI4kbmsCpUsCR06gE43liD1HxDFgwO4Q2DECw/TAM88+Nla1F4scPu0kwamy2&#10;kkZlADAmplb+WO95NOsWUxT8pZCZZg80rDUo1kDf+gx5q/aAl5nijIA0jMmUUqr3a+lmH6nHonh+&#10;nNZwplDCKWES0scxMi+c3BJv+fTFuRVGPwKoP1mHtn0THSjqoG+hWB/TC/vWKys0i6tiUNyu5O5t&#10;c4Dlyx+WzCNdAIu7MB9ztiOy2lzSvzVkggpYcojG9VYmSS+oEgKw09Fte/U79sc1svossc6SjQ7r&#10;zA72VVYAgewsT7+mIbjMwQ8EcS6J43tk9UCeXYk8pr2+5xZUyqjWER6WlNlUs7t0H3xTvFOmSn4O&#10;4gahQKRk1WXVTYACM7/zxOPtIjLkyneBEiyeF1FKSoaOuq1UO3T/AA7dffF/ymER1dDGw0OKiICM&#10;GzX5inTb/N/LFE8BaZJPCnK2bdv3nW2Om5B1IAcXqmy5Iozyy5kuQryeVgdrEke+98Xz9ooi9iYy&#10;rMc+yrLKuozSlrDGuc1UNLqjLSiOOSQLfYX+QAHv26Y8r8U5zmPFXh+2eZhFXP8AE8UVUQmdGEcc&#10;ZhUiEnpcksbdet8epOPPELL8t4l4fyPPsszbPjnzmCF6GrjpFjlUlZH1G+q469PluNzjy3xLxfXe&#10;LOf5Pl2kZLw9leW1L5dlUDFo6crE0ha/WSRyo1Od7H2x0Yo/1Uc85XsXOhsv7M4BuPxa9u/aa/8A&#10;THW/Efi2XNKPII2hlgSfOcomhYUzGN0kmjJZ3J8oI2AtclulrnFArOFNHhNXcP0IkWNczzCliZmu&#10;VRqjysw6mwbr3GBuMqylpeN6HLXqUqFqs84aEFqJ4C06MVllcHodKaLX6gkC25cZyqUYvZvf9Ghu&#10;EbjJrdLYqfihWrHxNqI1LKlNGR8p06dwB7746B4x8RZnmVXRcH5HDJT0lXR1k1UlPEWMqRQNoQ+t&#10;uUtz7D0xY8lyLKavj2np86ySLNaapyedK2Ssi5qQIs8SQ6AGGh9bG0gN7eXvsnHfi9S5b4ccW53w&#10;7llflme1VVPw6KyqqI5Atj+LIsYFoy+ohQbkXBv0xCMuKMPd+xKSqUjyQtSlTQXPRwp2Ntj/AOce&#10;p/DbiSk4k4fp6ppI46kU6Q1AknJbnJZSAL7AgX6b3GPIS1dOtMeW6BY9Ok6gdIuALnHYvAbPg3Em&#10;cZLzuZTVdGKpRcf4sbqDv/yOT9sWZ48Ub7iOCdSrvPSscqpqPMFtFvmv1Hc4xZFe+rzenU2OGYQ0&#10;cAOtWVSwUyAXQEDv37+uMkJgQOoT1Yh/sB9TY7Y809CxuHMUqp6iGlUNEi+aUsbG1gbeovt2GxxQ&#10;/GDMGyzKuF8xiZHNDxFDIyuNSgPC6Xt07+uL7QUMaxOkCkzvHpc86wFzcLYi2wGKD+0JTafD4GSS&#10;VQmZ0uwYELdXHp6nFmP2kQn7LLpkkglySkMvnkFTUI7RoIkBDLbv6EeuCyqANfXLr+UtJsAOwHb/&#10;AL4GyCalzHhDKKikdzFIOYxKB7gxobX9b3BNsFtE0nzMyIu1yl7n/oMQ5E/gP5QubZlUVopSIaWm&#10;oliEj1GpHkeVm8wCkjSBaw6+ox5z4f4xbhzxKz2StmWSizGvaKsnUDca7pMGK6gt9zbaxPWwOO2c&#10;S8SScJ8EcW5lRzTrDBHErSxgLpO4HUEb6vQk9t8cc/aAhoqPxMaGlphTocopS4jTSH2bSQLW+QAb&#10;Xv6468KvZ9pzZtt0d7LrGCJalZnY2UrIVuB2v3/TGyoJWUrPJy38hSVmITULE3B7emIXgr4qXgnI&#10;ZcxLszUUauVlQxstrBvc2A6d8F13E1Hl9ZyahauJpFaRvh6dpFjW4/xGUHT269e2KGt2i1PZM6rl&#10;EktVk9BOym7wIha1gWXykAn3U4MEMzgSKjFLX1AXH1v0x5F4+yDjPiLxFNFwJkuZZ3T5nSQV1Mok&#10;ZISRpEguSFXQXDEDzAPc7b4H458G/Fjw2y+vr8yoqOoymJFscrzkEsXk5bR8oESMwJs1ktpB32tj&#10;QQ6TztK8Vrvv/RmMmk4ZyS7z15z4HWQNUUzqq/iDnoQqk282+wuQN/W2BUz3KYQYzm2VLoYrb4+E&#10;WseltWPLvBP7MXH+Z5bLU1Ndw9luYV9IvweWy16yS1OqzqZVUjlx+TTbzNq2K2ucB1P7PfHOVzGk&#10;q6jgVqiNVMhkz1QwYgEg+Tte2JvpDU3tj+f+iPorILIOAqTgypgzDhTL8xquIKsQvS1ucUhaKhUm&#10;7kRCO5ktYBmtp3NgTtdeIeG6KlqKaMUMdPW8S5pl1DMUrjK0oE5qaj8If4anlIf/ALrWFsVKeHxQ&#10;ynNaWmzyv4xyyiaoSKSeooZY44o2ddTNMTZQBc6vrvviWq8sRamU5r47VlUIYXWNMtowAXUEi4Mu&#10;plIBBOkm+52F8eDU7tyNI+FLZHbquSExSy6HkUklSpO2/wBdsBxTJq1jWpta4udgNh745NktJ4dZ&#10;9W0PEGQcW5hlIy8U8UNMcyEtWZXOmSSoVyVKAB3YRizcy2pTsL/DmmX8RZ9XZhwxXyLRwJHQSxt8&#10;ksojjYMsRkKgDmMSQSxvbtit4+HtJLJfYWASPUsumWR7G+jUAQfUi2CJWliiSSU6YXk0KSRZ2JsA&#10;PU3sMVek4spKqpqooFhqhldeiVqtWQUSxAIza3V5RJKvlJ0xg9N7/Ka5xp4lcP8AGUObcCQzxLmO&#10;ZPSnLqqgmasR6lKhFC6kVdKqoLkgHZWt2uLG2xuaR0qNpIBFTwhjUy6nmIjCrCNVwhJ+Zz7dBhue&#10;OSWNk5r0/LLBnV0Gm25NyCPbFOy2sFZmstLFoy6njR50ziqqokjmjj3aaNTIZTGQEIaxNzZrdcQ9&#10;NxlTGgq6g50aRKY6Qa+kFnVgTrRYtTMSTsCoub3Iwljm+SG8kFzZy7xzrKeXxVqJJA1hllLcJ5t9&#10;JtYkb7W3x6K4Gn18EcPCScTassp2Z3N23RSAOwsLf98cK458N4+M+PKeaPxE4XL5lT0MFKJhUs0i&#10;soUWKRtGraiRpL7HY2N8dfyrL89o+HsupVeSmjpaWGhWSOMpqMaCO/m3G63tbFmVVCJDE7ky4uXE&#10;VRIpQrHGJGBfsd7H8sQPFcvDfBOeUM0lTVTNU1cVLCY5dLXkA+aMNZVD6gR12ONKCLNaDM424gkS&#10;fLYZo/jYqaFVeVPMAAzMNye5OwG2K74k5FQeIvFGW1GVCtyvL6eldXglqNTyToxNOF8xCoNRDNuw&#10;GwB2xXjgpvceSbhyOkT1jw6lRV1XsNwLHtcdcVHxIqnbw/4udx8uS1a3tfcx2/riAy6vquIq8V2a&#10;SVGVz5hK9XJ8KsQpnROU0aNqAJukqDVa50P64keJskzbibKs3yFa7Koo8wo2jSsaokRdMlyGMaK1&#10;7BWvuN/4QMRScZJP/tydqUbRv4Y5FP4f5GvClfmGW1XwVNJmBqUq4o9TyuAYdDyAhgxRbvoG/XFm&#10;TiLLKxsmM2YZfAtfSvUOWq4L04WPmWccy4Om52FjYb4i8wyzhuq4gzWsgygSwVFE1IWcxISTbVMT&#10;yrsx0g2Ykiw6YgKnhjKK1ciMfDlfBTZOsiw0avCFqCUKgtIyagukltO672ti23LeyHCltRH8X56c&#10;54m4NzmF43TLf35I88pQnXAjtpUxsyEglbFSRte+PPXhvmVLTcaZTVZhVR0lHFTVZkkkICqBSOBe&#10;+27WG/fF68TJ+Ksgov3BltRT0PDVHl1XmXIkSKKQpU1IWUErszXZFAW1ksLbm/HEzAZVmzyVbwzR&#10;yppqoUCbxyKBIg1g6W0sQGAup3HQY9DHG8fxOCbcZ79h64yTjCkzPi6q4WikSopXynMK+UlUPPla&#10;eERIgPSyIzdr6j6DFE8cuJs5m444LGZV7VOXQcRvUoEmV4QVlhCC4AIIQHZiSASMU3hvxX4U4Z8V&#10;Kfi/LOFqmWlhy+eNqGoz1DqnkLLq1rAAFCN8mnrY6rbY14r4jn8buL8qyrhOgpOGsvgjaqjjqZxP&#10;/eEUtI7TLGG3UCykWBHviCwvHLia2onLLxqu09EZLNWx8a1j08ixzw5dJM101DRHVRMUAuAL3X7E&#10;7YleEMqanpq455FS5nT0+c1eYTfERqIaZit4y2rYnWo3/hJH1xWuDJWq/EuvjpZw3w2RRiXny+RZ&#10;Z6sBFAAP+QE9SdXTYX6LnFdmlNkYaaigpY8yTmvBOQUliYnS5v1Uldgfy3xxP1II64rjyEF+9c8l&#10;mMk9TUIxu1lnCi/pYW29MRefzUg4myvP6jJIYczmdsiGay1kjvOAJGKiNhYbo1ze46DbC0eaZu9K&#10;kFH8AUKsphMhUhSLE7m29yBvcW2th7NIqzLqSanr4hFE/LMjR5o11fRpWyarmwstrb7+5xXFUXTi&#10;b5nncdJKkQCS1B8qwBtNgACegNgLjt3HrhKLMkqC8lZGIwhAVS9wB6k2Fz1+mMn4SqIWp2ilMrJq&#10;5ktRV3ALG7ObiyqAFG3piUrOGqrKsidUEzNNZ/iIITaRdXQNuehtawvbEUrBuluaSgqI2mgEZkQT&#10;Iki2DoRs3uD69NsULxpOjwyzJpYE08+lYFTe7GZTv9tsW80uZUtQj17VKOyqivUvp1gDZV1DewPy&#10;i3TGvGHhnXcccNT5PTrWUZneIGpWjeo0LGwfaPy6iSAOoG/XbE16slZG3JEV4UVEVf4U5I0UIpZV&#10;M8TctbklGK6z6dP0xZYK2nlivSETLuFZNwbEj3xrwP4U55wjwkvDrwZ9mASonmepXLGptpNNkWzu&#10;SNjuDtc9xizx8G5oyKj5TmYjYaQscMiiw7WK7W+2Iy5slHkjnPGOX1vEXh/xhlOUUslQrrTzVMUS&#10;lm5SyqHe3oqkn2A9sU39q2mkg8QeF62ZSaWpyhoYpwPw5WincFA3QkKVNutiMeock4HrqXJKlGgq&#10;4jVROWjaMmS2mwUtseo6D1xROO/CvPs04SzunoctnIjoJzDTR0jTyTvyyFEasQFc2sD13xbim4tI&#10;ryRTTKr4UVGXpwRkXOdZpWpW30WULzXIjF+rA7fbBedJDW11LNSQcsfGQyTMsGlmRGYnUV7ENbf3&#10;9cT/AIfeC2c8GZTJltQZq+mjqDPBzKMwuAwXUh/EIJ1Antse+LXmHAGerR1NTlWVZbNmVhyYKyrW&#10;CJt/43XUQALnYXOIydzdDSqCsok2ZUORwQx1tMFgnVadZJJFjQyMxVU1SX+YPb7dDiM4q8TsiqZV&#10;oM4zmhhNwJ5K7N+SwRQSOVIvmbckEDSQT74uPiD4GweImS5XlOe1PwqUdZFUO+XUhYsSjJIFMw06&#10;dwQbXso2wZ4aeDPCPhij1HD/AA6ozix/9wr2jqKhvQJ+GqRD10i/ucFLh3bvuoHxN0kqOT0XEkVP&#10;S8GRcOPT5hDnWdmEVk7STTm0cnMSNpbMERFQb/5zi+pS5jUqJampnEp2ITK4yotsACTe1hgnMw3E&#10;Hjnlc+YABsjEHLQtreKolQr8/wAoXQS1gOri/QY6vTpWTwRSwzV8aOgYKlTsLjtZLYc00o13CxUm&#10;17wJodcbpLJWGJ1s0JjiZWHuuk3wy2S5XJIZXy2lZzYF2y+AsdrdeXfptgyODnEqK6sVPUlP5kdd&#10;jtbCrCSVP70qlgYXDvHCNvun+9sX2u45+faQX9heFfjvjDw3lYqy2oTjJ6fWDa19XK9MHQZTlEKR&#10;xU9LBEqbRqlDCgT/AJfwtthiVjpiNTSVU7A3Ch0iW+wt0APqcbPqSRmNZanUfKKZL9t9WoflbBce&#10;1BT7GU7NfDLgLOpDJnfDGRVkr3vJJldMrkk3PmWMEn3JvhqDww4MpGY5TTvlDNGYSaFoojoIsV1F&#10;C1iNuouCR02xeSkxsFqkRrkWanNtjbsw9tvfDgimIIM0WsdNURGqxINhr9bd8O0KjjFX+zV4fVim&#10;NqnN6emEZiWGnnpkREN7qLR33ue998Ax/smeFkd9EmehjfcV0ffqLBBscd2p6WoZyJ6mj720RMpP&#10;5scEGjk1FTJTsCbC9xfp2++JdY+8jwR7jkGUfs2+HGS1dPU08eezfD2ZIqitilj1AkhiOWCbE3A1&#10;Wvi68McA8NcHQzx8O07U6VEvOn1RRsZJP8xNuv5YtK0E1tRWO1yPNft1t5d8JJQt5dCREsPLr8u3&#10;3G33xVJKXNsnH1eSFFPlrpomoY51uCebTxsL+ttONmpMkcgyZPl7aRYa6BD9O2Gly6cEk0kdtO7C&#10;Vf8AphVo2/8Aoobm1hMDviKil2v/AL9CXE32DFNw7wpRyUklNwtkySUZLUxNEG5JIsdANwmxI2tt&#10;iVjGVI5ZsuolU9lpQO1unQdLYAajjRtUqIpO9ub2t164V6dQ34cDOSL+WQH7bsN8T27xU+4Ilyvh&#10;mVmebJKGR5Ll2eI+bfckeuB6rLci1RyJlNDIrSaZVFIzuq6Sb3B9QotbDAjbmBDR1cd7kOX2v6XD&#10;E3wQiFB1cE+rFrHBwp8mK6IWv4F4OzJmNdwhkdVrh5J51CJNUetX0HV1GtVax7gYbj4I4Qpv+H4M&#10;4YjseoyKmJ/MoTifK36b42CkWv64sTa5Mi0nzIhOHsjUfgcP5HEbfwZRTr/JMbDL6SMWTLaKMDoE&#10;o41/kuJQCxNybemFaMNY3P54LfaFIjPhqZldZKOnKuQWvTp5rdL7b27emMly6hqEVajL6SdFCgLJ&#10;ArABTsACLWHbElykv5v1vjYpEOoHT1wbMfIEggo4ECRZRlqoOwoIh/JcFRLly/NkuXi191pIhv8A&#10;/jjAiA9PyBwoKjqpAwqCx2jm0uxpcspaZrn/ABKhPN/PBqS5lCQtNBSIp7rLcDv2U+pxHeVvlDXx&#10;trkQ3GofQ2xFxGpBxqc4sdDUq+l2Yj6/JthlZuIZHUzVFGkf8RQysR9LgD+WFSsqFAuQ49GAOHxm&#10;HlIkgUmx+ViMVtSvkWKSB3p83kRtGaQxSdiadmAPuOYDhiWhzaQgLxCYL7f/AB4Y9d+slt8Sy1VP&#10;ITpCKdtmXf7HDsU9M0jwwyNLIpsxAZgv3It3wOkPdkMmVVGlBU51WTSdSUhiQEd9tJ/rhfgoIt5q&#10;qvqB2vIg/wD1UdMTRCkanQJp67bj0v6fTDQihKgrpGpv4hY/S3r0xG6JUyDampdIDy1mq4P/ABDr&#10;0+h6Hvjb4TLlk1rHLKTb55XaxHSwvbE2YYiL8lG2IJ6AfphBSxAKzhwu9iq3B/LC4h0RcXwybpAo&#10;KnUwKAi/3/3thZtTvGYaqajCIwKwog1EkHUb9x06dDiWFLHuvxBDrY6BEQf1w78LGzIEUlL6X8m/&#10;TYj6+mCwooknBeUNWz18nx0+Z1DiSWpWo0SlwANWpFFmsALjpYYNpMogy+mjpaT94rBELIP3jKdv&#10;zxZ5KKLWyEzDmbj8LYffCDLozc3PU+g//rDtMKK8DAjRIZGVGcdWAKob2Yki/W1+/bGgSF1dkR/w&#10;rt/g6jcEggAbEi/XtvfEZk1TPPS0LTzSSsyAsXckk7bm+Cq2WSOKUI7KAsdrG1ruwP6bYsKaJErT&#10;oxqJVugUm9ioIPoPQA2/7DA/Khp2hAWGQLcNqBLdetulu3Uk7bjBVWipxLIqKFVTcACwBHLsftc4&#10;HoJXNZBGXYo1O+pSdj5u4wbiEeCNmIsH0y2ZxGXKbeYfX26W74ZDwAnkxame5Sx+axIIGxNhp7bb&#10;WxlWTDRnlHl6ixOna/nb/oPyGJ5I0WpUKqga49gPVFJwgISICWNmiVnKs4UpJbqLb/ltjX+8wxTI&#10;qyzMpVXLS6hsb6dXrY9B1xMU0aNTVEjKpkNJISxG9+Za98RhijXMqVFRQppySANr2GGHMZZmnLOz&#10;l1u2pmPW3Ysdjv8ATD0bkzFiwCsCHOsXO3Unudxt2v3xpBI/NA1tYyNcX98OsS0LAm45sS7+hlAI&#10;+4JB+uHyGYC5KiUM10CruSdX0PQe56bjBKRs1lDGRUtoBAU7n7C23YYcnRY1UxqFJY3sLXs+2H2J&#10;MT3N9IIF+wuMRcqGogjaF0qiO6sT/DdV9h1+xxozxxku6jWX/wANmLXPYdMPRMeQ25+Ru/1wy4Bz&#10;Ge4vZRb26YjH1gfqobCqpJ3aQ/oMZqYAWuR2xuej/U/yxqRa1tt/6Yv5IqF1X2NxbqfXChthcm99&#10;tsaLupJ63xuvQf77YdUBqdW5Vibf6cL1NmP3tjYb6r77Y26RgjYgjfAOjW5G6r7HGAsvzEqcICeY&#10;+/YY3YeU4QGnMBIBkH643HTZyCPfGiC8ig9LHDukaX2Gw9MNiMt6tv8AXGrdDY3w5oU2uoO3phtk&#10;UMLKBsO2EM1DW/hN8bXI6XAwnbCA+dfpgoaM5pOx6/8ALhRKVIILC2w0scY3yYbX5zgEFJXTDbXq&#10;Hoy3wSmbMoPMhV2PUr5P+uAeo39caH5T9MR4EyXE0TSZihUBzpJ+byf9MbCpjkJMbo5f5tFtQ2sb&#10;36YhiBbpjQ7kX33xV1a7GT6zvRYHlIVfMWFrhFffbbY9sKahUbS7cxzcbMfL7/0+2IiDeRlO6g9M&#10;ScKjnhbCxDAj7HEaot5qzQOhj2KtYKdLHqRjfnuu34G31P8ATG4AIe4veVP64kBGhUXReg7Ya3Ef&#10;/9lQSwECLQAUAAYACAAAACEAihU/mAwBAAAVAgAAEwAAAAAAAAAAAAAAAAAAAAAAW0NvbnRlbnRf&#10;VHlwZXNdLnhtbFBLAQItABQABgAIAAAAIQA4/SH/1gAAAJQBAAALAAAAAAAAAAAAAAAAAD0BAABf&#10;cmVscy8ucmVsc1BLAQItABQABgAIAAAAIQCQsyjV5AMAABAJAAAOAAAAAAAAAAAAAAAAADwCAABk&#10;cnMvZTJvRG9jLnhtbFBLAQItABQABgAIAAAAIQBYYLMbugAAACIBAAAZAAAAAAAAAAAAAAAAAEwG&#10;AABkcnMvX3JlbHMvZTJvRG9jLnhtbC5yZWxzUEsBAi0AFAAGAAgAAAAhAB9TpCLcAAAABQEAAA8A&#10;AAAAAAAAAAAAAAAAPQcAAGRycy9kb3ducmV2LnhtbFBLAQItAAoAAAAAAAAAIQCjspUHyDwAAMg8&#10;AAAVAAAAAAAAAAAAAAAAAEYIAABkcnMvbWVkaWEvaW1hZ2UxLmpwZWdQSwUGAAAAAAYABgB9AQAA&#10;QUUAAAAA&#10;">
                <v:shape id="Imagem 463" o:spid="_x0000_s1118" type="#_x0000_t75" alt="Resultado de imagem para templo de luxor egipto" style="position:absolute;width:22169;height:12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9cLbFAAAA3AAAAA8AAABkcnMvZG93bnJldi54bWxEj0FrwkAUhO8F/8PyhF5Ks1FLkJhVRAh4&#10;6EVben5mX5No9m3YXWPqr+8KhR6HmfmGKTaj6cRAzreWFcySFARxZXXLtYLPj/J1CcIHZI2dZVLw&#10;Qx4268lTgbm2Nz7QcAy1iBD2OSpoQuhzKX3VkEGf2J44et/WGQxRulpqh7cIN52cp2kmDbYcFxrs&#10;addQdTlejQI9bqvM9tfd+/ll8XW+n8q70zOlnqfjdgUi0Bj+w3/tvVbwli3gcSYeAbn+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N/XC2xQAAANwAAAAPAAAAAAAAAAAAAAAA&#10;AJ8CAABkcnMvZG93bnJldi54bWxQSwUGAAAAAAQABAD3AAAAkQMAAAAA&#10;">
                  <v:imagedata r:id="rId53" o:title="Resultado de imagem para templo de luxor egipto"/>
                  <v:path arrowok="t"/>
                </v:shape>
                <v:shape id="Text Box 24" o:spid="_x0000_s1119" type="#_x0000_t202" style="position:absolute;top:9747;width:2159;height:2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DcJ8UA&#10;AADbAAAADwAAAGRycy9kb3ducmV2LnhtbESPQWvCQBSE74L/YXlCb2ajtSLRVaSlRU9FW0N7e2Sf&#10;STD7Nu6umv77bqHgcZiZb5jFqjONuJLztWUFoyQFQVxYXXOp4PPjdTgD4QOyxsYyKfghD6tlv7fA&#10;TNsb7+i6D6WIEPYZKqhCaDMpfVGRQZ/Yljh6R+sMhihdKbXDW4SbRo7TdCoN1hwXKmzpuaLitL8Y&#10;BfnWy/P5+/Hp7fBVp+FUSp+/vCv1MOjWcxCBunAP/7c3WsF4A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INwnxQAAANsAAAAPAAAAAAAAAAAAAAAAAJgCAABkcnMv&#10;ZG93bnJldi54bWxQSwUGAAAAAAQABAD1AAAAigMAAAAA&#10;" fillcolor="#d70028" strokecolor="window" strokeweight="1.5pt">
                  <v:textbox inset="0,0,0,0">
                    <w:txbxContent>
                      <w:p w:rsidR="00D22EA4" w:rsidRPr="006E27FD" w:rsidRDefault="00D22EA4" w:rsidP="00D22EA4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D22EA4" w:rsidRPr="00BB1E07" w:rsidRDefault="00D22EA4" w:rsidP="00D22EA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bCs/>
        </w:rPr>
        <w:tab/>
      </w: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7AB01766" wp14:editId="507E9665">
                <wp:extent cx="1863305" cy="1262440"/>
                <wp:effectExtent l="0" t="0" r="3810" b="13970"/>
                <wp:docPr id="294" name="Group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3305" cy="1262440"/>
                          <a:chOff x="0" y="0"/>
                          <a:chExt cx="1863305" cy="1262440"/>
                        </a:xfrm>
                      </wpg:grpSpPr>
                      <pic:pic xmlns:pic="http://schemas.openxmlformats.org/drawingml/2006/picture">
                        <pic:nvPicPr>
                          <pic:cNvPr id="464" name="Imagem 46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7788"/>
                          <a:stretch/>
                        </pic:blipFill>
                        <pic:spPr bwMode="auto">
                          <a:xfrm>
                            <a:off x="0" y="0"/>
                            <a:ext cx="1863305" cy="1259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72" name="Text Box 67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74785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2EA4" w:rsidRPr="006E27FD" w:rsidRDefault="00D22EA4" w:rsidP="00D22EA4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D22EA4" w:rsidRPr="00BB1E07" w:rsidRDefault="00D22EA4" w:rsidP="00D22EA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4" o:spid="_x0000_s1120" style="width:146.7pt;height:99.4pt;mso-position-horizontal-relative:char;mso-position-vertical-relative:line" coordsize="18633,126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R8U8CgQAAIUJAAAOAAAAZHJzL2Uyb0RvYy54bWykVlFvGjkQfj/p/oPl&#10;d8LusrCAQioCJIrUu0ZtT/dsvIa1umv7bJMlPd1/74y9S0oSqW0OCRiP7fHMN9+Mffnu2NTkQVgn&#10;tVrQ9CKhRCiuS6n2C/rX55vBlBLnmSpZrZVY0Efh6Lur33+7bM1cZLrSdSksASPKzVuzoJX3Zj4c&#10;Ol6JhrkLbYSCyZ22DfMwtPthaVkL1pt6mCXJZNhqWxqruXAOtOs4Sa+C/d1OcP9ht3PCk3pBwTcf&#10;fm343eLv8OqSzfeWmUryzg32Bi8aJhUcejK1Zp6Rg5UvTDWSW+30zl9w3Qz1bie5CDFANGnyLJpb&#10;qw8mxLKft3tzggmgfYbTm83yPx/uLZHlgmaznBLFGkhSOJegAuBpzX4Oq26t+WTubafYxxFGfNzZ&#10;Bv8hFnIMwD6egBVHTzgo0+lkNErGlHCYS7NJlucd9LyC/LzYx6vND3YO+4OH6N/JHSP5HL4dUiC9&#10;QOrHjIJd/mAF7Yw0P2WjYfbLwQwgqYZ5uZW19I+BoJA+dEo93Et+b+PgCfR8cgL9rmF70RDUAMi4&#10;B5fFTQyDeq/5F0eUXlVM7cXSGSA3oImrh+fLw/DsxG0tzY2sa2K1/1v66lPFDCQ6DZzFyS5YqIxn&#10;zHoFr8jateaHRigfy9CKGuLWylXSOErsXDRbAayyd2UKaYcW4OE8Y6Xy4UxgxnvnkTfIkVAp/2bT&#10;ZZLMsuvBapysBnlSbAbLWV4MimRT5Ek+TVfp6j/cnebzgxOAB6vXRnaug/aF86+WRddAYsGFwiUP&#10;LLQHRDI41P8HF0GFCKGvzvKPgDqB1jEqiukUsQett8Lzqs9Dj3VMooOiIdv2D11C/OzgdQj/DUUz&#10;nuXjIiS7pz6wwjp/K3RDUACwwbdgnj2A5zGafgk6qjRyIPhcqzMFxBg1r+VlPJrkkJfJYLlcF4M8&#10;X08H19cgrVabWT5KJ/l4c8qLq1ip2w9bx6GEyv+fmhgEeHWeEuQ7IttRH4bYqOAKcT2TYfRzdMAL&#10;5LXmG0oE0ESzTwU7KbK+S35G5l7rI0Ed+NktxC5J/BEm+vpy5lnpWqvbSrASPIzl+93WaOcXWDMr&#10;8mI6jkxEj7DfZul4lsB1h+02mxaTcZg/9cxfJo7TtSyRO7EI9ttVbWPRrIskyUIdgPWzZbUiLcQ3&#10;S8ZJ4OTZpHt0JxNwmwNlKKmZ86Bc0Jvw6ah+tq2RHl4LtWwWdJrgJ4aNWG5UGYjtmayj3HEaLgjX&#10;cQUlf9wew303mvVJ2+ryEXIGrTFcX/CaAaHS9islLbwMFtT9c2B4IdR3ClKGz4hesL2w7QWmOGxd&#10;UE9JFFceRhECpZfQAHYylCY6E08GEuMAuBukcNcHunfvEnxMfD8Oq55eT1f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ZLRnttwAAAAFAQAADwAAAGRycy9kb3ducmV2LnhtbEyP&#10;QUvDQBCF74L/YRnBm92kVUljNqUU9VQEW0G8TZNpEpqdDdltkv57Ry96eTC8x3vfZKvJtmqg3jeO&#10;DcSzCBRx4cqGKwMf+5e7BJQPyCW2jsnAhTys8uurDNPSjfxOwy5USkrYp2igDqFLtfZFTRb9zHXE&#10;4h1dbzHI2Ve67HGUctvqeRQ9aosNy0KNHW1qKk67szXwOuK4XsTPw/Z03Fy+9g9vn9uYjLm9mdZP&#10;oAJN4S8MP/iCDrkwHdyZS69aA/JI+FXx5svFPaiDhJZJAjrP9H/6/BsAAP//AwBQSwMECgAAAAAA&#10;AAAhAPuJJrVZqwYAWasGABQAAABkcnMvbWVkaWEvaW1hZ2UxLnBuZ4lQTkcNChoKAAAADUlIRFIA&#10;AAGGAAABpwgGAAAAs3DwdgAAAAFzUkdCAK7OHOkAAAAEZ0FNQQAAsY8L/GEFAAAACXBIWXMAACHV&#10;AAAh1QEEnLSdAAD/pUlEQVR4XmT9Z3RcR5YlCs9a35o3880b87rHdPdMT7vyTqWqkil5W1JJJa+S&#10;o7w3lOgpiqREkaK3IEECBEEQ3nufiUTCe+89CE/QSSVXPfO+X/vb+8S9ANTz46yIG3HiRNybmXvH&#10;ORFx81/94Mc/e+nZN9ckPPv6BxSllDeZVxnlaYnqrGw16yUrr/22Eq+9X7Zk54OE55b6cGI2v6O/&#10;zhOn78YkUf67uk+/yn6X6j2xfjyxMtfP/3ntCcueM3F5V+/fm3fN9Lm3mDe7ugd3H8+9uW6F6Jrl&#10;0vNtLD0nJ6pXnXRMPPt+Wz/vj0355yUsf159sI1d++LZ8K+X7EpvSdh25TXtSOyePHn+LX/8rm6p&#10;3Oq8VGVmwxsHU5W9aOLyvs5zqpO846VLQp13nLz4LoX1L76zPuHFtzxRfuladZR31yW8ZLI+4SWr&#10;88olyq9s54npebaVf4l5Z2OjV7bR8svXFF2vKHfXnk31/Z1yfwx++WYn71BWK7/CpmT1+oRXVm+k&#10;KFU5U8/mK6bv9F75jkhH9RLXztrq2vpb2cbZtLol8ftwdqzeewZ2n974lut8WfG8KW4cXp317+X/&#10;Dz1n0z0TieyuECv39O3zWHmtvH/tRM936XP7Tr9OdI8uv7KfFfUr8lYn/X8x9qVnpH5Wr6Es92XP&#10;0G+v8S2N0d3rd5/J8hicTWfbL7cy2nbit1kpvo5Sv40rs3rrxxv/d8SVWZsVZe7aib5fvl0b9wcr&#10;dJlfqvP0rOwDN1Y+k1f/1f2Pr4ou6J9FYf8M8npnUdA3h3xKXt88cpnm9FJ65nm9wHqW97C+28tL&#10;r3cBOd2zyKVOPvOSPOlLpNPLcrYtUB3bFvA6t2fWyk36ZpDbO838DArVt7XxxiAb3bLFdrSR3yPb&#10;rm/VF/Zd8Oy6vq0vSgF1dF2gcrYtVF59qV8bM+2xrsgvVxuWFcqu7s+3xWdQ1H+B/SwwdbrFvC7u&#10;V6q6WRT16dmxPXU1lgL1Z/dLO3wurv95E2fLpUWyaeLsy7brx9Wpn1JKST/bD8yiZGAOZZKhBZQM&#10;Llp9ycAiSgcuolTXAywfWmTZBeqwfFD1GivtsL6c16WD8yybZxuOn/nSYerQXukg26o99UqHLqJs&#10;kDbN9iJtXbTykiHakk3mAyOXaI91tG96g5esvGyYbU3mUT68wLbzCNB+QG1YHhiVsC0lOK78BYTG&#10;L6GC+YoxysgighLp6XriCoIUS8eusOwy06usZ9mIKwuyvRPpyxbLRi+jcuJz2r5sdtWHyQTLJ1V3&#10;hXnKGMtos5J2VFZp1xcR9vXOX0F46irzrGO+cuIq233O9AuT8PhVVE3y2k9pI3z+c4ra8XpK11dQ&#10;QxvVTKtos5r58LSEehJeV1FP5VXsp5p5p/8Fakz+hNqpP6GautXnqSNRXjpe2yraU1nVDEXXnjj9&#10;Lyjsh+OrmvyT5as4NrNz3o2nWnUcexXvr2qSY+M4q6Yusf4Sx8dnQr1KtqtknZ6FbFSzTPdTxWcV&#10;5nMO89nb/am9np89Az4jjj9Mu+q/ks+6is+6Ss+Ln2N4VLrqk3p8rtIJc1xOn8K8+gvZONiHxqtn&#10;x76q9azUBz9XN2Yn9jko5T3aZzfNPiUar9lmG6v/gvdOHY2b5dV6LjYWXtu9S5+fOa/1DKrYv8Q+&#10;H6u7xHvkfbJ9WDrnL7J+kX1xbByjnkMNx1Kjz5+2a60Ptb/Mz9ezNcNn4Y9vWnlfXFmlf9/MawyW&#10;ql7tVorVy56zqe9XNb8LylfPuvrqGY7H6jg+lfPadGb5HCiVsjPL8TJfM/VFHInh+ehCgoeAq6Dn&#10;ggNfgnQeAS/fxAN3AR3L8wmukrxu5ilK87pcmUAwz8CQBEOSERCLNFQmIFbqZG4FOSwgt0t1AvEL&#10;S3W51MvtcratL9k0oHcEk9dFMmG5wFwiUsv3+vT1VS6QtbFJl2kRgVngnE/bhUYoIgNHEkXSoyyD&#10;uvqkHfZXJFuUYo65uPcidSWLKOwWOcmO05VOiQG+nqcr07NwYxFBuPEWsqyEZFMswlmho7GpzOrU&#10;Vx9Bn8Bb2k/ANaIgkAuQBdLsp5T1AebLCOxlAngSiYC/hGQlXfVZ0k9gp43ifgL4AG0NXLay8sHL&#10;Zre0T7ZFBrK9YKBfTsA3sTztqw8Sjvoop471aX054ilVnUjGyEvgfplk4AhExBAy0L9AUuE1gT9I&#10;cgkJ4KljQD7+uYF9xajSz6lHAiBQG+iLJNjGgJ/gEqJ+BcklRBKoGPuCZCD53BGFkQfrBE5sa0BA&#10;0KkgEIWoIxCvGNP1FySBP1lfFcMkEZa5egIE7YWoZwTggZbahTlekUGY/YpQwtQN00Z47EuOibrM&#10;V45/SX0C8OSXBBqmEtqT1LBMItA3oBZoM60mePp1Vs8+awgsApdagoqARSRRLRvnaZf6ZpdptX/N&#10;tJLAXz39FW1SVySgeyEg+cBnBEAbsm/C+3JgKLD0iESg6YFkmM/TB2mRotWJGPRM+QzUTyXTMG3a&#10;s9AzE8myPMS+jCTVxkiHz8snEYpIWEQhfZ9gDdwNuPkZ6/MTKTDV56x+7H74uVXbc6cepUqfjY1T&#10;YO3Gp3a6HzdmttEzVt4fhwG56yc8sUjhtfK6N47FPSdn28Zk968+PHsaL/M2Jukw78ZO0Fe99Oy5&#10;E4QF2AJ3kaiehZ6Jnq9H2O7z5z1Z2bLInsqULpWJ0I3UKWpHcquZ5ndHqSYPTJ0uP3uW22RhmraN&#10;BEXSfFaqn+F3lnbURuOonuF3bob1JBYjmsnLJIZHV0Xn9cwYMOUSlDU7z+slQBtIkyQIfJq5qy6n&#10;SyCq2bjA1SMR6ZksEsgvUJZn7rlq79XldbO+k/VKaVN6+b0sJxial8LUATiJQn1KpNN90WyYXbVb&#10;ISIS8xZIKkt9WTkBm+BdQPAu4HVRH0FRwvuSbgHTAk8nn+OxvAG96l17lWnc6qOQ9ykpopRwzIUU&#10;kZR5ARKCs8ryef+FskWb1kZkw+ckcJdOEfstsvZeOcG5iGMoZLl09EyL6QEUE6Q1FkmJyEAegGb+&#10;NttnG9aXENRLBq6QHJgK2An2AvhSgn8pwb+EOsW8LlE59YrZTiKPRJ6EAN2AnGMok9dhpCMCkC0C&#10;OtuVsV35oBOVSUpZX25ehbwA6o2QAAji5cNKCcosKyP4l1KUltHTKFvSE8hz5k+ANfBmXgBrBGAk&#10;wH5EGvwRKh8g0AYFuuNMrQ31CQpGIOyzgtcV8goo0pcXII8iIHIx8JeOfrQEff5YKyhGJtLjDy7E&#10;H0mIABoiyArIQgQLn1B8UHJApR8Lf6Ach0DQvAUBLwFQAOB+vA7sBRI1AmgCRrX3Y3WiHzP7FKEw&#10;NY9gWiQhYHA/7iVQ1g+bBOFEP16JIwf7IbOdAEHE4dq7vqooNrMXUJmusyP7YY65akKkwzKNzQBJ&#10;IKh+OXbW61lUTpHYvLE6INX9c9ysC4t8+PzljVWybUjgK2HevAkDW+X1LPm8RRyy6dlXWsG2JpZn&#10;uZ4nP68QPyfZtnEQeEOsXxIRiQG6+xz0mRhQK8+xGgHJlteXE6+cbczzsM9Sbd1Y7POzZ8R70Zg5&#10;JpUZeXkkYd6Ld59V9D6sTs9E92yie9bz0DOQCPz1zPQ56rPgODi+Sn62eh7yeCSV8mRkzx+7RM+c&#10;IK5n6cpJ1Jz5a9xGENaeY6LHYu19PRN+5zjTV3vZMjIg2IfpFcjLMC+V7STmXcqzVMq2siWPQZ5I&#10;mOXWfuorRwwWfiExuBCQIweFNVTuh158YtBMXkTilyvk5MIujhByWZffR6JRiIhA78/+FWpxZKH2&#10;rg+zK1vqx8jH1edydi+RjlKRRgFnwPmcocqDybW2sic7zlNQ2Md5Na4f9afQlHkHLFe4R9dO392f&#10;ZvoG6gb8AnovFGTXCns5j0MkoLwITPakZ7r0dAoF4AJ66aotx+Jm6SqXfek4b8N5LLJJz2MpdeMq&#10;4ky7iPdXpLCUZ6OYfUsUxiohafjgbSEfic3kSSzyDnyw10zeF5UZ2MvjcIThPA8RgcJOFNZbXh4K&#10;x1BCj8DAnFI+TD15ArIr72GYQjIRoQSYLx2m9zBKgjAvwIWAKkYI7AS/Cgv3MBVZcHZvAC7wl46R&#10;AcHZA/tyXXt5hZoCS0RBr8EIQoBK8BApCOxlWx6D+mG92lUQCAICff5YTfijFAEYeBD4RSKVArbz&#10;X/OH7mbXAs0wwV52BTg2+2K7Wv6Qa7wfpMI4kioCZg1/SLX8cdbKVWde4YxaAkAtbdURjDQDq536&#10;yvRrFHKY+Yo/burxh2plBB+Bt4E4Z2gql6jMhTYkrl6kUav2ds32/KEbkVCqztMrYL8202SdkYVn&#10;Qz9sF0rhNcvt/nXN5yMxT8XTFShancalcumvtMF7qjIQdYBhAOg/U4namw3pENQEvPzMHPAK5ES8&#10;1JeOwMm3wc/JPDDqm9ega30+sm32XR8aQ0j9sK1PwD4Raey+5yUS1KRAebWxfpgX8dt9WL+uvS+m&#10;Z/04oDci9MTK2MZ/Pj5B+LaMHKzOPTe7J0/PZvR6tmbLeWGOZDRO2XSfi7XXsxawM28Ew3KRiM3q&#10;PdBeaud/LhqH+jESUH/87G3Gz++F+tX3hd/jsOot7CQdkQzLpMt6+57ze+mTUdUs66gXmqHnxLRy&#10;Sh7D48+SGAh0BKd8gqQA1uL5BDUBtwA/X94BdUQOBsYiEdZniyxsDUBegWbxro2rd4DuyGFl3ons&#10;5bC9bBohiJSsT+XV3rXzw0JGImbXjcHAnSLAlr7GbDF+gbSBvWbzBFraszAZZWntgOJm+QJ05xHY&#10;jN1m9G4Gr/YOmB1xFBi5sU8vPGN26cUUUORJGAkYAYgI1KfGJxvyBv5FvfJmW6Ef1RPYvTj/cplL&#10;l8SIwQG5pIx5nyiKCdwC+fIhhW4I6AJ1pgF6Ak7PzfbLNduXR2BlTkQsZoMib0BrFiIB2TZ9s0mh&#10;l2B2RQISEoNSA2iFjQj4AZJCBb0CPy/gNhFgezN7icX3vR/T0joCAd/WDjywV73p8wcdJHDJEzBy&#10;sBCQhNcCFNoQuFTYbJVfdraz2ZF+QAL8cQKsfqSaGQnA+eOr5g9GM7kgbZcPzqKkaxgVg1Mo6exB&#10;YVszijpaUdxYh9LWJgR6uxDs6qQ0o5z50MAgZRRVA5Oo5/03TFxA/dQi6uieN/BH1TB7ldd/Qv30&#10;N6if+xL1JIAm1tUL2PnDbJj+irpfG2nUT3+NuulvUTf7NcnmS+Y5VhJLNUlIP3IjFu+HbqEC+0Gr&#10;TmQhT4A6uh8jCf3wFR4gYLKtgYBPHgIWAZeejZ4XUwGT6nzCMNLwCEJ9ujzbUmo0nhU6JsobaDmQ&#10;c/W+B+LqHZBS1CfB0bwwEoCFoEQEHjlYCEp5icbp6fugaKTCMfsekg/UFmZiuREQ79fsWlvp8R68&#10;9hqDZt72DPidMu9BZbKjcckGv0MO7GXX/y65fh3wq8w9P5u5G9E4Hd2vkZqNWfUai+5Jnoe71hjD&#10;/Pz0GbpwEJ+DAb++m26clRqzTSQ0dt6D8rovk+W2frkmFeY5mvh6tCX7/B6GZ+n5zmjtg+MQQfC7&#10;WGMTDH2f1K/WHWjTwki8R61BUELTlxwxFAj4BcIEOH8Wb7N7ApyBPcsd6Dvgd+sOmqV7qQBX4Cli&#10;Yd6AnTZ8EnBEIV2KXTu78kDyFCoiEDvQdjq5fU7fwNQT8wqMAAisBGf1rbw8DS0220LyEjC7mbjA&#10;VWsFtmbAtiI9RyKOKGwhmKnaWRnFJwWtQazsX8SgVPF/H9RdnypbtGtXttxm5bXyIoRlD8bpr2yn&#10;NQPlffBfAn6WKW9g7s3ypeuThZWJHDx9hXnKVMfxlZt34GyVss9SW3vw27FOZEApZhuRoGwZEbCd&#10;IxICvRaU5SUY4Ms7cCQRoDfhz9xVZvF/ih8a0mxPwO8Wjx1hyHvQD6+c1yr3CUKLuiGFFSg2u1eZ&#10;lXupftBMLfSgcAZJweLK/HK79QD+IFhvM0P+iEKjfA5dfSggwGdXlSElMxo5eXHIL05AcWkKigoT&#10;kJF6DOX5sagsTER9OB/V5YloCmegqboQjVUFaAykoLO+GJ1NIdSWJqAplIKe1gA620Joqc5De0MQ&#10;Q5016KorQltjJdq7m9DQWoeuwW409/ShaWQUzWMzaDt/EW0zl9HMH2cTZ2dNs1+iiT/ORv4o6+a+&#10;MNKoJ+BLHDm4VICsvJGCQN7AwRGDeQkEEwN+AbgHhJaXjpVTj6I6RyArnpGAX2JtBWTOlpUJrKjn&#10;AN2J2vnEUElSdoAncHEg5WbRXjt9FuqD10ZGAk/rW8TOz5Fi9fwMfV3rw8bl2Vhx7fqWXZIDP2vF&#10;/w2w9R2TfY5bROiPV/3YOgHvzdmWDsslzPvjtJCRwjuyIVISOLPeiGZlvyvF7GmDAgGXuivJSoDt&#10;+tG9qk/3PbYxqcwDY61xuIV9XYsQXL3yNoGhHYG5LXxrrPaMWSb7IgV6rDUrPE6nL9AXMbC96uZY&#10;NitC4G/EW7RWudYeRAbOg/P6mqVd6lVOXyQ58JlOLTpiKCQg5PVMEzQ58xdoEaQEXg70BeY+Qbhy&#10;F87xQj0mK0lEqSvL7pr22jugtxm/tRVhuDbO4xCZ6Nqr8/pVXoBu4+kioLNehOO8GurbYrjIwAGr&#10;D7Bupu6A2EJAak87Pkj79b6+gF6hJS32ypYL/ay0J6IRYEvP2fFBWOPwwz66XrLptXfiwkrLeTc2&#10;35vwU836LTWQdvakp1SzeH8mL30tHrv1AA/glQrkbcZPD0EhIyv3UrOxYOIIguSw1MYRgvLlWiOw&#10;UJUIhm1tlxHzJIRypvIE5DWorJRk4XsRmr2JGGxxlyBuxMAfXID5wLjnRYgYqKNQkcqNGDTrtx+6&#10;Axz9mP2FPQMf5g20WK6wTd0kwXKCX3yWa1eKZj71tFszvoCK3hHkV9Ui3BBGOcE/VHIO9aFUtFTl&#10;oqetCr0dtejrbkdnTw86Otsx2N+HoeEJ9A5NobdvFMPDI5QhjIxPoqO7DQPdjZgY7sHo5CQmJs5j&#10;sLsTI4PDmJyaxtjoIPrb62i3GcPdQxho7cBQVxsmh/oxOliLga4KjHTVsIzk0V+FkYFmdLPf7sk5&#10;tE9fQjuBoH32WxLGN2ihF9FMr6GRHkKDyZdoJLgrraMH4UJUAnfNGDWD5w9bgKTnQjsiD59AbH1D&#10;QGlE4BGKEYNIQvp+Oe0s1RMcvOdsIhCz58t+mLqZsT4j5X2gWyECW2vvRPoWlqJIV3Z8kHZ2PBF4&#10;itSpI/IXYTmi8HWk72za7NtIQWOljq59HW98AmkHrtLxy1d+l7xUwnE70ObYvTI92+/U+QTk96Xx&#10;MrW1J4G2EYSr12fh1idcH/+nR+AA3HYasa0WpBXisf49ovdn/Grnpzb7pz37jAzYmRfIWyodeoma&#10;9VPXeQ2urVtMFhkoRMrfyQoyqVkiE9r3iKGK3oXzGji5Ww4lCTidx1BA0BDY+QTgFoZ17cJLVkcx&#10;kqB+vjfbd56CgF7g7fKOFChsZ14DbTkRCUhH4E8hOfgifd8bcP0tewISN/tX6nkNvBZwO+Al6Eqf&#10;1wa4VuaA3sI1qpcttl9JDgbySq2NRzK+qA3LDLwtli87BG7et8rcFlNHLD74y86yV7Hcj9vq6kjA&#10;jVUEIIB24RyBvXkfno52HFnqAbfWCkQEug+fGNy6gsCcAG7rDiIBpVpT8HWYmg0Rg+tPZCFRqMhI&#10;Q3oEeQG+1hKUajG5dIT1WluQKDyllORg6wD8QZRrpxGB2cJFBH3tNJJXYGEmXtsuIdbZVlPqL5EC&#10;ywQEbvbKlF6CdpnU8UfvQF9hEX6ZmdYRWBpICArRNFCaBKSURs5+6jV77RxGQ3sn6pvq0dxaj06C&#10;eu/AIMF/AN0d/ejvaUVnRwXaWxrRSg+is7mCwN2E4QGC+PAwCaKToF+Hvo469HY2YKivE92NpZjo&#10;qcfUSDumRnsxPdKFyYFWgn0dpsf7MTM+gtnxAYx2VqG/sRrjnf0Yb+/ASGsLRvuaMD0xianz42w7&#10;gJHOWup3k1yYp52+vnZ6F21oHxlGx/yX6Fz4Z3TMfoPOua9JFl+hheQgaZz+mt7EN7xv5b8iSXhh&#10;AJKGeRQCG4qRAuu1Y6lOu5RErnxO5mEY8PskQH3WOQ/DpVbuAesyMQioWGZ5AgwBWTpGSCqnGHAu&#10;EQPByMS1t7CK1fGzFNjpM5UND/RNV5+xxPpwwGkgz++FPAMXmnFj8MFXQC1bqlM/TtfZcgvl3ngo&#10;ujefGPydUFYvIjI9gbQX4tF4vHbLz8Abj4T1Jl7evApboCbAs73vORgZMHVbiTV+LfzKPsuV0r5t&#10;g2Y7F86S0KYIiaLPywhCdkxUx9+AgN5AnH0Q6B0xSLzna4vJIgjmVSawN123NbVWBGH67MMTW6Cm&#10;niMGjkshJ0t5b9NXRQyrorVYrJmwhZQEuFoAJdgJ0BUeEgjbrJ/iiMEBsa1FWBt5GgJ/RwpGEgJ5&#10;ksHyGoJHDNQxUrB6Z1f9+mRigC8dW6R25COQdbNs582ob4G9wjIag9nQtUcIqpc4sHUg67e3cSvl&#10;/VkdryUq9/X89s5zcMTg1wtklRZy/CII221EgC2yOL90l/uWni/mlbBP01tRt0RIJh4xMC9wLxfI&#10;G6AL9AX4BG4RgsI8tmtIwO9m7JYqhGQkwJm8hX9IGAJ+s+HA312LSFydv+Yg0ZkGIwWPINwWVOrQ&#10;i9Dagc4YWCjJ8xrK5QEYyFO0yGwLzdoVdNFCTEt1tlisLajyGPSjcD8ykYFmXwYQ/GFrz3cdf1AN&#10;/BE08guvmH0zv+wtc1+haYFkME+A1I+X36NA6wjKGnpQHG5BeUU16mur0UKA7unuIAE0oa2pEf0E&#10;38HOOvR31KOPaWdzDQbbQpzdBwjwLSwnOXR1YKCthoBehm56Fv11uegIZ6M9lIzZgQZMDTViur8D&#10;UwNNmOypRW9tLqb6CPRDHVgY68ZcfxMG69PRX1OMCdofbSjGWEMQE53lmBluxsJ4BwmkFRP91ZgY&#10;bMHs9BBJoxvnx3oxMtqNnsFudPb3o3NoGH0kk+6pCySKP9OT+JpE8SXa6TU0c0bYyLwWvWv5Q64z&#10;T8IRg4WZJCIG8xqkp1SATxLxyiQiDCs3knCyTBgCOCcuz+dMQFqavRqZOOCyMJSBuUtdO36mqlsS&#10;v57t+fnann4jBgK06dOe7LBO13YvFG3PNZAVMYgQrN6Ri00e7Np9fyz8I0IQgFr/fp/sX9ckDtU7&#10;MmL7JWIRQFM8fVtDkPC76e6T/VHfCFNC+yIAs6X7EZDzu6pdSAb6Ei8kZc+NwF+l8xFWJ2CnTXuO&#10;FNkyslDeEYMIyshB/VLkCYtYbEavvHkHFG/3kJ2F0LU+F927iEG7kkQgRgy0oTMKc9SlByBikI6F&#10;mEQe+g6Y98B2Ggt/Zwoh1ci7UN62q+qAm8Ij2vFDQDMyIDEIxCyWL6AWYBMkc7pmkGMA78/mfXAX&#10;iTjQdwvKLDegd2V+bN88hV7tOFr2EpbCTMzbmgP7cmThSMefVfvhHSME6i8RhPR4rbMAPuAqXfYA&#10;HEgLVH1w98Xf6SMvwW9nM33e95KOAFM6FNlTGMYOg7FtCdsp9duanpf3CcQvW8p7es6W61/ixqu8&#10;t4bA1MX4mXqHzso9ADfC0BZVIwsXHjKAZ58BA3udGSBxMG/tzNNQvYhGQuBXncSIRH2RPOQtENRF&#10;KrboTEKQ16BtqbaeQGCvYJ0A3p/5m/cgghDo28Kzt2jsEwM9BX9h2dYTvB+rAwEKv8QN/NE18QfY&#10;TOBpIai1E+Q6CGQCxjZ+4atH5hHoHEd+TReyK9qQU16PqtpGVIeCqAoWIlyeh5baAFrrK1AXLkJj&#10;ZT4JgCTRUIm+hgrO/sPoaaxEf1MhRluKMdBUgd6WIIbaWtFdX47zPU0Y76jCZFcVhlg/0l6JntpM&#10;LAzWsyyI86ybJRnMkSiGGgsw0pSHhf4q1ldjvq8Ki311GG5MwXRbABepM91WhrnuCoy35WKmrwwX&#10;Bqqp20yiqSUBFWCG7eYmOumFtOP8cBsmRjpwfrSLxNGIwZ5GehP0KPoH0c8ZXBc9iva5b9BG70HP&#10;pY3Pp2mOnhOfjQii1hYSnRdhnoPAXtce6MuLWCYAV2dE4F0b6NpaBEFCYMjPws2CBVwOeBxBONAS&#10;qCwBmMoMCAV0/FyZLnsSAtRlsHP9SDzbTN34HCHY90FjY90yMSiVLtsZqdCuV26hR36X3FkVXrP/&#10;ZU+FbdS/6Xr63vdOfRuh6D7tnphfKne6lvdsup1F1NW4rI2eie5LAKq1AvXlxPrV2E2cTfdM3bOy&#10;GbrK1R+lWh6Fp2O6au+BvVLO3M2m+jSZ5edE4JansUQAllJHwG/XfJacSAj4dbjPPAXP+5CuW6x2&#10;ekYkEtpUKMl23dln6oWStLVUHoNm/uY1EMBFCgJ+P3TjTiC7Wb3EQj6sE5EYGfB6ZVhIhKI6WzT2&#10;1gyMZKyNdJ034ROKvy7hwla6lsegMJKbrTsicOQgkLUZuJe3xVPveqmeqQ+4thC9olyphYaYGkAT&#10;GFcCuOnxXqSrcgNr6TGvUIwLS7Htv7Tl2fFtSV82fDvOlj8mRxQW9lEZAVtnDHSK2JWpXmObJ7h7&#10;s32WBzTbp67OLpQPEbRFGry2BWORgOUd0Dvg9+tcvVtjmLd8YJjArjbyEAZZTmIoocdQSiJwth0h&#10;aPFZRKPzAyG2sRARQd8IgakAXzuTtEYgj0Enm+10NMsUVtK6g3ajuB+0+1HU8wvYQGkk8DfzS9pC&#10;kGvlLFkg2ErQqx6dQaB9ACW17QhSQnUdqGtuR219MyorgwiVpqOyMAW9jQG015ajqTqAxqoQOurD&#10;6GdZS4gz/5oSSjE66gIkA3oJLQXoDGegs7qAhFHOtBh9tcXorclFH2W4sQg9VWnopU5bxTl6AzUY&#10;b83DVGuhAf1sTzWme0LoZN1sVwmvCfp9FZjrKsd0RxH6qhNwYbgRiyKM/gqSRgjDNamY6ShmPoj5&#10;nnJc6K/EZAu9jvYCLE60mVwYbcH0UCvm6V3Mj7djbqwLU8PtGBlspzfRi7axabRx9texSLKk19TG&#10;59NKctAidgNBwBatZ77yPAV/t5ID/pXiSIFAYPWOMKx8hY7TI3AYoPmAxZSg8S9n5W5mrXCfS5fJ&#10;gPUEIDfbptDeUrmBIMv4HbBZM0V2BEi2TZgA5h/uc6BJux5wOqBmmX2PCJz8Hvqg7soc+Lvv2PK1&#10;yztbS7r8Tjqbivl7Y7H78PrywNnds9p7/QhIqWfPx2b0y6I6PSsXxtJ9uWdoz1G2CNA2Jv5mtNVZ&#10;h+2MJGTXhHVmi/oCbgNw9SO7rGfeFqCtL9pXucZD78IIYOmaz5HfDbdV1X++zo4jEgqJQ6EnkUiN&#10;1hhmLnJMJAeOscYnhiKCj041u8Vlt6CqUJIAWmBrxGBegUDfAbjvCSwBu+qs3Okqb+sNsmtbVx1h&#10;mOeg9QYCr7wNnwi0QCwvwX9FhNmmfkE3yYEkYV4C2/jhIDez1+KswJ6kwDoffK2e/fuegC8CZNWZ&#10;HYor98DdgHgZtH1Ad0Duz+RFCI4UVG6EYOW+OF13TsDZcnrOtj8G169HbF65HTwjCOva4v7sxxaJ&#10;Bdi2NqCZvSMBfzwiNLdmIMJSnyyjh2W7klRnROETggiCqUhDYG9eCPuxcBHFQkccC/MlJIayoSsI&#10;iDyoHxRBDNMTEDGIFOQFcHYlr8DWFTRzIym49YWr9CSY5w9Xh6J0Kll5Rwr8ovKHYGsGBI5WAlkr&#10;v5gdc1/QOyBRjM+jorsf5XXNqK5pQlNjO9rae9HV3YP25ibUhIOoKC9AqCgV4fwzGGmrQW9bAxpr&#10;KtFcXYm2qiAGW0QK6WiqSEUTPYemUD5agpkE/Vy0lSeguyoL3dW56KoqQEt5KsZaSjFQl43hlhJ6&#10;AyUYbMjDQG0W+uvSMNdLL6IlG1Mt6Zji7H+aAD/RVozO8tOYacvBTHsuFntIEB15TAsxWBWDseY0&#10;LHQHSRhhXOgpwlxHDkbr4zDTmUMiKSVBFOPicA2JJt9054eqcXGyHRcnSAwDlSQeehujzSSITsyM&#10;tGKGRDPZG0J/B72enjb0jI2im55Ex/yf+dy+RqvWJCiNBILG2a+NIIwcKH5IyQ8l1dLjcKSwTAaO&#10;LLxry6stQUng5Ild+6DjzTQNrK1Ony3BzQM0eQyODFjHVKSxBI5qw++AQkhuZiowdACqOoWb7KQ3&#10;Z9IiBx9EBbK2s0j67McP+7h1Bxeakq7lrQ1FY5K+fe907VLpKLXzBQJmzr71Ko8lb4NtXQiJefUl&#10;8OdYbcbvPwfzfLz2S+TANpqZ61r3aWMVYPv1uiYJmXggzjKX8p4F7gofWZlHoiIq1tfKAxCYy2Ng&#10;qsVj/7OQp2DbUbWYLbvqR3VsYwfWNA6KiEF6Wo/QuoXzGhQ6oj3zNtyCeC3raia0xvDoqmjzDgi4&#10;mtFrh1Jh/yyJgeCpcoKW1hkE5EYYSgnuetWFD+ou/CNgd8DvQkQCff9sg2ysXIdwfRnZmB6Bv895&#10;IAJLifNWBPw6HeyIwOpsPEp9L8IPNy0DrltAFkEQ5Hit9t+p98QvV7qSFJbE7DiC8HUEvmXsr5T3&#10;Y2DP+y719J0O++ylB8O8Tw5LoSqKylaKIwzmPW/DrQe4vMX+DfAd8AvsLc9nZttRVa82Q7IrL8ER&#10;gAG+iMEjA3tXkUJDLDcvQLN5EoAISKeSdVhO70TSaWW9K8nZop611doCSYIi0A/yx7CUp+g8gdYQ&#10;KnW2QNcKJfFHZl4Ef4w6hWo/XPuRkBQ4O2ngbLeNadv8F2jiTDjUN4ZQcxeq61tRW9uIuppq1HH2&#10;39LUjObGJtRVV6AmWIKKknxUluajtiIbAx2NaK8LobkqgNaaEFqrS9HbUIymQApaK3JIBumUHDSW&#10;p5gn0FudjfZAGsG/HMNNleipK0dXZQbGm0vRFyYR1OSgvzqLs/4stJbFkSzS6RUEbXY/XH8OYw1p&#10;GGlKw0R7DnoreV2fTaIopBegsFExpQjnm1PRWnSURMHy3gAWSAwXeksx10kbNXGYaEwmYZTQowhT&#10;KrHQVcj+EzE/WILLYw1YHK3H/EgVZvoCTOuwMN6E+dEmTA9WYWqoglKLiYFqjPTXoae/C92jo+ic&#10;mEEHZ36t9LRsDUa7mqa+QR1JQICifesCfCOH8yKGFZ6CEYZIQZ+REyMIkraLowtM/GuXCvAFlG4H&#10;jQ9gEoKNANHqCYQEMCMO60upIwgDzCXxgYt2bL1A9dQVebDcANVPPVGYyl/4tUOImpRIBPq8tlCW&#10;5T0i8cSFMGmD5fZOJ9qxMJHA0tYEHGEsyYp+jfQ0wydwC9h9myrzZ+mmR7B1+sv369+z7FV775+y&#10;1AhFbakvG7JvvxHPltXLpoBbQC6hPT5zf1uqPWOPAGzRmXV+mMh5BtTzUon0KiVenyIYt1uJ5KOU&#10;Y3bE/Cd5DHpXEkGNs+FiAoEDXgK0gS9Bm8CnQ27KOzB2M3Z/lu9AU6DoZvkqtwVpgb7yrBeQu91G&#10;qnd5u6aOezWE0lkCpANqexcS24pUzGPgtSMB9S+CcCSh6yUQN3GzbwNggqIWhw18rYx10vfEPA7K&#10;Usoy06O+7Jht6a2QJdvSkV2BMscikLZ21oY6IgbemwBW5f5JaNW7sbBP5n1isJfh8dmbPSMGD+Bt&#10;y6kD+JUSYLkAW3q23qDTyuxriRyMBBwpmChUxDp/rcA/g+AfUpO3YEKCsXchyYb6UThJ4SaFlryF&#10;YzvFrEVjvcZA3gE9idCIIwgXTvJ+nBIRg2Zg/LLJQ2ghuLRyVts8/zWqRxcQbBtAcXUDykJVqKmt&#10;Q011GLWVAdRXVaCxtgZ14QrUVZSgsjgVwcI0lOanIFSchN6WerTUVpIQKtHENi01ZeisKyQppKE5&#10;kIlWegnN9BKay9MM/CfaytBTlYn+2nyMt1VjrKMBAy01GKwr4Ky9FD2VaRioycBgtcJIKWgsPIHB&#10;+lQs9BKM2/IwRkA/35JFD6EY4y356K6IwUid1hRyMU9CmO8upF4WvYNs9FdEUzeb3oJIo4jeA8mh&#10;j55CVxHtpJJMMrDQX0DCKMKVnnLMtWagP3gCMySXRXoPiyO1uDraiFl6FNPdBbg00ogLw3W4MFSJ&#10;md4gSYTpAAmL3sVoT5AEGUD/QCe6py7Si/iGZPu1nZFoIkHUMbWFaluLcB6DeQ4UAfbKba4+Wfgh&#10;JCvzy6XP9nZNkQ0d1nLrDQI1tSHI8Hr5ZK9PLD6JMC+gIwm4fvzUEYqBNvXN4/AAXARjngLBTXmB&#10;oU8AFgLi7N8IRITgeQ8+GbgdQQJ4EYG+hwJ+V2evArGxyb57aeLKkI4jD+apZ+Bv9yjg1H060rBx&#10;mw3dl8DXB3R3n0s2TJfPQqSn/s1jYJ+yQ/GJwfcglJcd2bO8zeZpz0iDz8wLATmSkLgyIwE9f302&#10;9uydDScslz3aWiIRIwt9no54avmsbPeTu1e3+Kz1BScOIP3wiIDQZukEbrfN1IWBCulNaMHayIHE&#10;obCMDpJJ15GBwjSa7QuAHQjbXn8RgOx5QG9gaWBOnf4Z1pMctPAtUtB5Ben16L1G0nd5A13P3jKo&#10;68V1suOA3QG89BxQun48QCdwW38aG8VvozUFA+wV1w7oBeYegMsG827mzuezsp6iMgN7jrGkx/Mc&#10;rK10HSH4pGAzfc+m3+eS1/AdWZ75q19LdV8sk2fg1g44Js36WRcYvIwgwdwHdoV/tEYgcLfFYZEB&#10;Jah1Ay0ke9f2CgwRBvNuzUGEIo+Cqb+Q7IkOm9mL7EQK3nuJdMhMPzw7wcofg9xp/eDr+MVtJDA1&#10;zioGzja9owg2diBIQNfisYigNlSOhnA56iuDaK2vQ1N9Fb2EctRUliBQmI5AQTyKss4wTUBXay0a&#10;qspQHyxCTUUhSYNEUJmHtlAu2ioK0FNbTm+gGD31xWgJJHPmn4sBEkJHMJleQw5JoRZDrTXobijH&#10;SGOeLST31aRjrKmAnkMcuitj0VF+GsMNmZjqJBE0ZWOyKYtgn0Hwz8H5tkKM1GShM3CKZWkki2x6&#10;CLmYacvETGs6Rqpi0V5Cr6GFxNKVh3l6C/NdxfQ+CjHRlIrRunjMKoREe/MdjkwW2tIxURNJginA&#10;ZXoHl4YCuDxMj4LkIsK4ONGEC6MNuDzejEWtXfRX0qNoomcRolRYqGmsJ4z+/hZ0jU+gg8+/g55B&#10;y6zWcL5EA5+9HZxbIc5bcCIvQmsOK8M+Lu88COkLxFcSiHkaBkTUUzlFnoTb6ePKlhaeKeZlONCh&#10;KKWegaUAlHl+b2y3Guv9E9H2OgzWLYV5dO0Brk8AEh/0bUuqEQFTAq5AUURj+lYv70LkIWFeugJm&#10;q2cf1t6Nzdl2ffnE5ROEgbZAXHq8LxGaPTev3D1DT9/Tc89Nz4B9GSmw3vNAfILwidSBuoBb155t&#10;z4a9ME/Abn2wXuOkjhOPHOz5s156ZkNtWCZPQ0QjIhHBsE6bP/TiPHvjKsejXW/e4vOqaM3WBbR6&#10;iZvA1kCVoq2jAnALHzF1AK/36VB3gOUE8aWF6B5HDNrKaiEhAasHeLYWwGsBsT/7N9LQNXW1+G3v&#10;CZLtAXkm6o96bF8gr8HX5yxcL7Fzbw311wgcMQhE/WsH1gRpig/EDtgdMTgQl1fgt3cAr7yBt+7b&#10;xuvG7AO6SEE7g5QXSC8Rhtl2s3alxRxjKYmhlKlfpnCT9ATYsi/RGPzwkNYJfG/BFpClR/vSd16D&#10;RwqmT1EdScG8A60RMFV7tQt6C8fSt3DQEO1p95AJiYD62vpnW1BtYdkRhnkLIgaRhaerXUp6sV3A&#10;FpJJBGxni8keMZj3wB+Nypa2E/KLqZmozVj5ZascmUVZex8CdS2orq6nVKIqVIaG6goSQxm9glJU&#10;BUpRHw6hJlBM0C9GTXkhygrSUJQrOYcKego1ZdkIFabaGkNlSQaqipJQW5qI9spMtJRpUbkQ7VUF&#10;6KjKRXNFNskiBWMtxfQM8tBZQU+jOgNj7UGMtFWhs6oIky0l9CToKdTn0nMowWhDAQZrc9AdSmSb&#10;TIy25GKCs/+JZhFDJkG8DJOtORipjkdD7j4SRgrOE+TnOvNtzWFKHkFzClrzP8N4XRxmSARzbdkG&#10;/rNduZimdzDRkIJJeiBzLYlYIGlc6MjEYlc2yYP91Z6hl0EvYbgKVwbD+HxQHgu9lfYMXBgIY5Fk&#10;cWm8AZfGmug58HqyEXOjdZgbrMXsYB0meisx1k/C661F7+Ag2vljb9U234Wvbbtrg7cGoZ1MShVu&#10;Mpn62iMIggVBxHYHEXQE/EYiBCTtIFsmC4kPTpqN6sV7IgUnS56EAZUATkDFvPQ90HVArO+LwNcB&#10;r4WUWLf8PWK5r2sphWDtYvjOjrPlAN3ZkChk47VZsiGRXeoKnK1OfUh/hT3Z8EJayrs32+o+l/Xs&#10;3qwf5R0xmB2Bs3RV510LmC38Jh0Db12rjURjvLREUDZWT/znJTuyZ2NgfxKtR6h/Iwb1Y210TwJ3&#10;v+/l/t3zd3kLH5EcLIRk12wnL8LK5DVIPGIo5mxdsXz3+m0KgVdhH4WA/NS2jxLMbKauNQivzkhA&#10;bQjgAlOL/xPcfcB16xQEcQNPB94iGJ84DIwJdD5RSMeAWjqyLZsCadnltQEvxTwQpZ6ulbMvP69Z&#10;tUIxAuPvzOQpIgy79oDdb6MyPxzlE4gP+r74wKw6A3SJQFx6nq7ry4WKLMTj6yqlXfVhNqyN7IrY&#10;qG87ntSHCMAjgT7nFQjc9aprO2Smmbx5CleZyiPQtYjDhYhWegMG/iQK1WlLqdth5N5pFBrhzF/b&#10;UVVvISPaEBkMU9fIwRGEdhdpG6reVaTzCEGJFqL1egr7MX9hHoN+KEv/JUDwCXLyUNTYjtLqKoRr&#10;alFDCYfLUFNdQhKgVxCuRl0tiaKS9YESBAsLSAxFqCrNQDA/DaV5CSjOjkVhZhSqy9IRLskywqgJ&#10;5CNcVoByEkZHOIcgn4f+hkr0NobQ3ViM9upcNJSmEPAL0F+fh156DH11BRhqLMRAfT7LytAj76GR&#10;xFCpcFMqSSMTveFMDNTkorP8LIYbc0gCBTjfmouF3mJMtWbjQlcJ2yRinB5GZ3kMpkkG061ZrC/F&#10;hb4yegf5WOguxFDlSQxWRmGuPRUzLeme55CPC/QIxurjMFYTi5nmRHoaGZillyFyWOjOw1xrMoar&#10;o2mvyDyGqyMhLPbKQ4l1i9oDQUcOY3W4OFKDKZLNIonhkhaq+6so9CT6azFJD2WiN4ihnkr0DQ+g&#10;Y+oiWue/RfPcN2ia+4oE8SXq6UXUW17vayI5iDCWTlk7MrBZLq+dZ+FdU8xb8FLVuxCGCMC7NtDz&#10;AFMAJ1ASwFFEKkugxtSBtRMLC3llDnh9oS0BO4lkuQ29gaVrdwJZoG8hHgP3Zbt+G1t8tTyBVCDr&#10;jWFZPKD1r7UtVDJxiXZ1mM21Xw47qb0vAlSBOe/Ru18jCT4PxfT13xxGAEtl330+AnLb5qu8jYvi&#10;3ccSmZpN79ktjcFdO2+Eup734d+H1Rk58FnIPsU/Ce3K+ZuVJ6G8LWDrHu1dSc9HFw/IYyAgc9Zu&#10;4R6BOUHYP4Hsk4AWmA3oNbsniFnYiJ6CC+k4QDfQ90BbwGfXWr8wnWUxsJe+B+xLQpsGrJZ3s3U/&#10;nu+/r0hE4had1cdySGfZhkB5JYA7IijT/xHYtbPn6zuAVp8qu0gykk22FZGQRNw4XL0LATl7flu9&#10;sdTyniyBvvJGJK6N1gZsPcIrk44jGtXPW97N8gn0Hjno/pSqPKhFZIli/iKGAS0QizRWrhk4QvCv&#10;jSAspKT1Al1TRAxaL/AIQusIdsJZRGDnGEQo9BC8RWftMtKL7mzNQGEjkQR/lBUq55ddX2gdptIs&#10;p5w/0uK+aRJCJ8qrqhCiFxCurkWI4B8K0iuoDqO+qgE1VTWoCdNjqNJ1ENUVJWioZFqeg+K8MyjM&#10;iUVxTgwKs04jXJqLQGEmyouSEWK+JliAquIcNAZTSQr5aApmobu2FD0NAXTUFKEpwOtwASbbwuiv&#10;LSJBFGO4qQTjbSFMdNaip74cAw15GKb0hJPoNZAYqtJJCmmWby87QwLJJBjnYaazCAt9pSSATJJE&#10;BsmChFN1Br0VJzFKkphqScVsZx4WekrpGeTTeyigVxCPloJ9bJNCQiExkBDmuopwkXakP1J9msRx&#10;EuPUm2+jV9GSQOLIwjyJYropDsPhGNorsIXqy9rFRI9itC4K0+znylAYl0eCuDhahYvDIcx10+sY&#10;Ztl4I4mjAtPdJSSPOswPVWGqJ4DzfUGMdtdgsL8b7WPzaJ/7Gm3z37hXcMx+Y8SgdzUtr0NQjAgc&#10;ORhBeODvA7/zLLw1CnkUbKs6vfTPrtWWqU8YAjkHwkpZ5gGaib5Xtu3Uv3Zl0jcPZantcr0DfKVe&#10;mSfSM/LwQNOFhlboGOi5/0xQ3N+djfguebiZt7Plb52tZbkRA0Fb9W730ErbboyujXZW6fcgInF1&#10;tqhvpKF1D2dDQOxssV7jlh1eh6kjka4BvbwAlWsM1Fvu0x+jxH0mFrZjufMu3NitDfuwfo0wqM++&#10;3RtXXZ2/ZiGyqLUtruYxPB9dOkRQJQA5YnDAK6Bzs31HDLb4rHKW6d+/7DXWBEwXjvFIwQDUA2eC&#10;neqVd2DuA7FLVxKCtSUJ6U9m/O2gEl/HgS+FwOnaCKwdaBvAssxm4iQuB+AOkAW0y8BL8fR9m86W&#10;ANoBudmi3aJu2acuZ+sKB9l4WGfATRs+uRT3SGTTF1cuPRsHn5UjBg/cSQzyGkoI8rLnQN/VC/jd&#10;YTVHAg74WaZregia9QcHCfDMm+dgwE/QZ3u3e0gEwDa2DdWtFSg05AjiMvPyIrT+4HkM2mZKURhJ&#10;XkIpy+w/FFhv3sgwCWHoKu05b0FrC7b7g96DnUngF15SMyEg+AqVs19wrOdRUN+J0lAtSgIVKCkr&#10;R0lpCXJzCOwlBagOl6C4IIcEUUAyIEmESlGUE4/MlGjkpMagsjwTJYXJJIY4lOXHIj8tAoGCsxY2&#10;Chalo7wwCXWhAtQGclFfTk+gvhCtoUJ0VBWhvUrnFnLREspCXUkSeuvy0EfvoLMqB701+bYVdYxE&#10;MdhSTX3Owgn6/VXyEpJJCJkYbSrAeFMx0xKSRBrJJA2T7fQA+gOYJqjLO5hqyycJBDjrT0V/ZQxG&#10;GwjqJIMFksGFbnoN3cW40FOM2fZsdJUdwXRLMr0GehSd2QT+bAsdzbWnsTzRPIPz9BqmGhOwQM9i&#10;wdNbYP1kXQxmSEKL/SSAviJc6i+m15FL/WSM1p/DfE8eLg9V4MpIGJe0FkFymKPHcnm61UJN0/Ra&#10;FoZYPkqvoqcE53t5D30hjPby/oc60X1+Dm0L36KFXkTLnNZ/3DqEH2qqn/naQN/3Duz13wb0Ah9X&#10;5kJPbnHbvWbcE1ur8OsF7JwZe96kA3KWsd6FTBwIOyB3YC0xsBOoecD2HUAUqBIsVwK61g2W6ikW&#10;bmKZ1bNPhTldmEp6bgeSym0mrnSFfY3NjdvV+x6IOyTmiMMBvuv7O8TF/mpYbmcBDIQV0pKu7EhP&#10;xKByPQu2V57tDMglAmubtYuEtA5y0cs7cnChPPYlwjBdNyZbXOZn4zwQ1UtXY9NYVKYx63mrztWb&#10;dyXCUJjJE/cKGtsqHPevHnhyVXTJ4DRnsfIYCJQEKQNlgSavtb/eCICAZoAs4BYpeAvFAlc/DOSD&#10;vkBPtgzwvZCMyt31MknYtdePFp6NGGjT2vrCegNsilLrh96CDnjpj2yWwFigz74kTncZqB2wu/uy&#10;8fkp68ye5V25Zv+OcKRPkU2W27h5H9aH7CqvP8JZQVBOHAn41wJk/3UUzj5t2thkXyTihYyky1SE&#10;4JOIwlD69zTzCgTWLAuyLCB7CvnIUzAPQt6ACwkp7m9/iKPDZwR5eQRagNbsX39uoz/SsdPIWlAm&#10;GUgsXCRyIJmU+mEqkkJgiO1oV7uP7N+y+AOzmZYn9gOa/oqkxe9DfQcKApUoKi5GSXERCgrykJeX&#10;haLCLJSW5qCcUpibhLyMsygryDTPobwgHcW5CSgtSECoLBNlRWmsS6ScQ3l+DKpKElFPEqgqzURD&#10;iJ5BZSEaSQx1wUwMNOkgWxk6qgvNA9BWVa0v1JVl2eG2qZ4aehEF6KouQH9DKUZaApjoqGa+Al3h&#10;PEy1F2K4NpuShfHmYkx1lNPDKMNMdxhjrUW2+DzdUYQLOuHcX42ZrlLMdhGgCa6TLRkYrjlHnVQS&#10;RjZm2zjb72QdvYvp1jQjgJGq4+guP8rrbPZFT6AjE/Nd9CwE4vQSxmrPYKzuHKYazvGaXoU8h7Yk&#10;Ek0qZpoTcL4hEbP0MK6MVtIbqKF3UIHPJ5txdTREYkk1Qrg6VofPR+tIEFqoLqBnE8TV882e9xBw&#10;W2NHajE9EMQYSW6a96JXc5wfbsTgSDe6ZxbQduHPaKUH0UJPookigvDf8irQF9gvn41wgG9kIc/A&#10;CMCtSThyYBsSQ61EegJZ/3tip6u9PHVdCMV5Dw5YpcMyb0F6CZhZ5+o9PQKXLR5TxyeGZdLxxekv&#10;13n1AnbF9McXPR19j5Uu69g4mVf/Vu7ZWZ79L9vWvSxdaywKOWl8RgAsNwBn3trKNlPl7Zpj8QDb&#10;iFB5C/Esg77yul8jFOq7dR6/3JGHkY8IRv3JxlLq6/hj4Fg90X3q2a18ru7ZurHZKzEeePxZEoNm&#10;6jMESDdbF0j5wK2FaH+R1kR5ArKRiF4oJzBnmcXzCXQCW18U7lmOv+u9QmyjditsqS/9n7HE/ijG&#10;/ixGhOE8Etse67Wx2bdHMq69QN0RjT9upRazp67CQgJvzeqLun3g9nVc/0ZOPuizje89SAy8/TF6&#10;bUrMK1FeZX7Iatm2ROEiIwLlaXP5T3PklbEty2XD9Sdd2Zhju3mb+fseh/McJARqkQPvxb0OWx6E&#10;RN4C9UQSChHJmyCQOyJgvbwDz0PQwrHzHEQaIgemFHkCam8vvmO9f6/Wh8iEpLByUdm+xAopcFap&#10;/9vNrW1BVlE58gsLkFeQhcKSPJSVF6OwKBv5eRmoCBajorSIHkAWQqyrChShsbqS3kERgrwOlVII&#10;5sGybASKM1Ccc852H5UWxKMuXIj6ijw0VOaiiR5Gc7gYNWU5qC9LoyeQTQLgzJzg31lLj6G6jMSQ&#10;T28gB0MkgiHO/nsbSRq1+RhoKMFQcwXGWkgmDQLJctsCOtNbj4nOIKa6KnG+p44z6wZM9jTjfH89&#10;vYsgZnrCmBuo4WycKfML1JnurKSUYaKlDKONJAPpdJeTPHQKOkgiCZI8yjFDImguPkg9EgI9CRHI&#10;YncBLvayTTc9j7YUDFXF4HxTPD2NfJJGNuukk4ULnemYbo5BX2A/Zlri6S1k49JAIT2HQnoKpbjY&#10;X0QiysHlYXoUAySPcRLEZBP7L8RsD3VJDFcmWultkOg6cnFxvB6LY7W8hyIjjKn+ECZ7yzA+1Ize&#10;kWF0zejA3Ldon9M5iG+ckPCXQkwz/rZXeRJuLcL+OMiEhECppdeh7bC19CDrJ0UejhwsdCQSYJ3+&#10;KMm2Vxox8Dukcn2f+L1yIOUBlRGIwJKpZsPML4EX6x0hOPA2sLVrgT6/q9SxV3Eb+AmAqSePQdfM&#10;++KDumzZziUDVweSNg5ruywW/rExaGZOQBbgsszN9h3hmBeha92b3YMP0AJm6ssOSc0HdPtHNc3a&#10;zUtx96lZvY1H/Sn1xiGSVF/6bxE7oUxyUNjHkYQ3Pp8YvPZ+mRM3ZsvbmF2fevb+gTn937TCSW6N&#10;4clno5e2igqsPGDwZ/+SlcTgZtiOGOQ12IKw18a1c4BnIRqK5Xv0R/YqYz11l8HYa7NECizzFq79&#10;vlx/Tm95Jk5bXnsfmH1bJku2vTGYjsB2hQ7FwjpL18xLRwQnsTUGirwSERz7sHvz+/P6NM/BG5NL&#10;KSzzPQH3CgqVeWNg3sq9a+VdGMm1NW+BoLy0mGx2WEYJclxuTUEhIYWWFhHytqE6EtAMX6JdQ587&#10;PVsrcB5FUH+Hqe2l2lGkUBJ/FO5sAu2LXCh2nkEhKBENycL+xlHegn0xv7CdRjWcVZb0jCM3VI2c&#10;ogLk5GQiLysDwUApSgn2+XnxyM0iwBdnE/gLUF0RsANrdVUV9BQqURMKoKqimORQaF5CqCwDlSXp&#10;KM2JR2VhEkL58agtTUFjMBtt1cVorSmlZ1BEUC9Df1M5hvQivOZK9NJrGGpvRn9rBcmhFK3hTAy2&#10;ldNTKLZdSQ2BVDSWp6G9pgStlTloKEtETdE5kkkWaotOoaEoCvUFkWgqjERDwUkEUvejMe8o2oqP&#10;MD2G3nA8huvS0F91Du2lJ9BaeBidgaNoL4/FQE0y+sMnMRSOwjABXjuKJproAbRmYbqJnkRjMkZY&#10;N1J7lsK6hjicb00xwljoKsCl3nzM0LvorziBUXoHC31FWCS5XB4MUuglcJY/XhuDoVAkJhsTcLGH&#10;xEBgv9RfwroiC0nNtKfjcn8+rgyF8Dk9A3kPlwaKMUu9y1MtuHK+EZdHq0hcOg8RNtGJ65mOQswM&#10;VGJmMIC5wTCGBxrRPT6Drrlv0LXwLdp0oprSzM+5ieBfT+AQSWg3k8JKEuc5iCzcuoJIwA7VEfzr&#10;zqvM7Xiy8JKFoUQGro0BksBToCSRjqUCU3ftk4Cb6fp5B5ArvQWBrYWdCHha9DVQ9MqNNCgWThEB&#10;eO2sLQHX+jDwZGqAKX2B5rIds8VrIzHv2l8P8ElJoSaFr6zes6txm6cgUjASYZkIx9rqJXgOpC2c&#10;YyCt+/TCQZSl+zNb3jVF6xc1XnvzBAT43nhcmEv6y9fqQ+M14tI47BmLdN0zdovVJARtXyXBW515&#10;DE8+T4+BwEhQLiYQaQbu1hkcONusnWU+QC+J9KmzBNwENV/86yWg9ERAKkD3bRg5EHTtXAFJRq9k&#10;8GfREmfbXaudwHuZHBzAGvGwzrayql/N8CkG2qbnAFjhIDcGNw6rWwJ1J9avAFtehnkK7EthK9q2&#10;/n09ttO1xEjD7HCcZpcAa32yjM/IeQsKC11BeR9n5/0KCYkY5BHIE3DALzH7HlHYu47oZeiP98tZ&#10;LoJQmMh2GCnuL0IgGbiFZ5GDgJ8zfOrYn9uPfuFIgjN+EYLtIhIp6DDauLaYOhEZ2DuPPLG8PAmP&#10;OGwdge61XmFQN/sn2plDbk09CaEIRQUlyMpOQ0F+Jkp4XV5WjvLSMqZFBPtSegTFqA6Wo6Y8hGBh&#10;CepIEPUVpWisLEd1WQnrMlAXokcQKkULPYK+1mqCfDU668tJCKwPZNkf6NRUZqEg7SjKsk+hMPUQ&#10;ijIiUJR1HPlJe1GQfBAZMZuQEbUGqZFrUJy8BwXxnyDnzFaUJO1HTuxW1BTHoDxlH6qzjyCUfgBV&#10;eZEIJO9FIGEHwqmUtF1oKolETe5e1GXvQGfpbrTk7UZvRSQm6hMxSmLoKjmIzrIDaC/8BIOVMegP&#10;nkJnwSdoSNuA4YqDmKwhwFcdxVR9FIbKPsP5muPoyt+K4eBRdOV+iP6C9ejg9fnqE5ioPYHpllhM&#10;NZ1BX+kODJQfpI1DGAruxUjoMCarIjFeGYHJhrPUS8JA4JCRw2V6DFeHArgyGMLV/lJ6HSSZzix6&#10;AgX0UgpwdaSCROBexbHYQ09isg1XplpxeaIes135uEBiWByrxzztTNGDuTjYgJn+MGaGanB+oB5D&#10;/W3on1lE7+LX6BRBLPwvNM996y1Uf4UGkkW91iEomhX7i89GCJ4s/dGQkYfTMRJR6ImyTApO3ITD&#10;gZ+FjgyY1c4DLs28CZ4O9Ah0AksfYD2wVDxdf7mq9QMjBM2yl3YsOVA2YBVYqt13bFAMQB0wm7eg&#10;eraxehMP2G08suFsmw314/Xlt1tu64E3r0V8Vu6N2Sc7J2rjSMF2JrHMJ4alcTNV3/ZqC4E8yUFe&#10;QI1HDA78paO+OA6Vmyz3Y89maSwiZfYrshDJaFeSrTPw87E1hsdXRWuGqJm6f+JZ/z9sMXeClPMM&#10;RA5u95GBJ8tse6WBpA+4DjjlKbhtlwR20/eAnn3YXn3TFei7Opu1i4gG1d63xTqKQla2GOyBsCt3&#10;9QJuy3t9lvReMpIRUBswS8ezo1i9dhMp7/cve67ejckXX0eievuD/T7ZvuQWmm1NQTrKs70IxLNh&#10;XpFHFgb8LNMaQZna9xD8tfXUiEFEIS9AC7wCeq9MISWFhnRNIrCwkR024wyeZLHkKVCMDGz3EFPZ&#10;8IgjZO84Up28AnoIOpFMV9pIwcJCJA16ANphpINqCiWZ10CxP9XRgjTzIg/9GDWLsx8+09KuIeSU&#10;lCM3jzN9EkBpSQkC5QFUBqsRLJcEUV6USyAvJeiXoTZUgabqajur0FgbQJdAv0llRQiWplFyKFnI&#10;zYxBYswuJEZtRdLp7UiK2YaEk5sQd4xgf3I94o68i+SIdyirkXZ8NYlgB2oD9DAyjqMkdQ8K47aj&#10;4MwmZEauRVnqPlTlHEJG5LvIjdmIwnOfoCmch9qCGIRzj6FC5JB7HKnH36WtV1B6bhMKz25Ebe4h&#10;lCVtQ1XGdnoMe9AdOIKOwHF0V0RjqCoKDTkfoSF7G6pT1qAh/zMMVJ/BWNUxdORtJojvw0jlMUzU&#10;RWGqNgI9eRtxvjYSfWV7MNuegpGqQxgJforxmkMkjCOYaYii15CGy71ZOF91hG2PYqHlDC40n8Ji&#10;8wlcaDnJ61gstsVitv4Yxio+Rn/5bvZ3EKPh/ZhuOEoiOoC5xjOYbYrBQkcSztefwUzTaXoSibjY&#10;m0vPoQRXRkP4YrIWl8fCJIwKegvZFm66MlZtoamZtjR32pqexsxQGPP0OiboPfSNjWDgwlUSxD+j&#10;097JRJKYlweh8xDe1lYRgHkEHvCvEJ8UfHG6jjAcgVBPYSVvpmyegoGjAy23y8aBpQEmAc9mv169&#10;QHIZnDWD9kDPAz6VOy9BhLAMsi6E4mwYGFsb6mnWTm9IkyCzKT3LS1+gqrWDFeAqoU2/DyM36Vpb&#10;p7dSjNR0j17/RkS+PZvFU1TuEeBSu6Vxe7o2LnoNXhsBv7X19NW3TwzOo6Bo55Fsq56iMZvXYR6W&#10;p2fC+ml5IqbriKHUW18o1LZVSrEtAjtgtZmw8pQihXlYp5mwQN7WBTjTdzuKSCjUNy+AQOYWqqkj&#10;kNXMnqkA1ckyECuurjUBEYP1ayElt6/fQFZtFWLyxmMkw9T3HJaA/Dszd/Xr+vJn8n6/7p60bVXb&#10;Kp1X4tfbeOx+vbEx797D5EhB7d3s3t2PUrsXzepFfN6YRRaya+NivYE+7diZBooLH4kMnD0BvrtP&#10;ijwI6geor9CRwkkS+78FeRAiCBGDQj22dqDFZYK8PAJ5Bjr5PEjgH3FEoIXjSpKCiEHvM1JZxQTT&#10;8c8RpNhfb5IIbPGNXxqFjuQp6IusU5G1c1+y7iJyq5tQUBIgGYRQWl6J8vIwKoJhBCsqEaysQ3kw&#10;hKKiPJSUZqMyVIyGhjBCwWJbeM7NS0ViXCRySACpKREG/mePfYCzERuRHrsT8cc3ICXqI0TtexNJ&#10;pz5EScZR5CZ8iqzYbSSBrUgkiKeceA9pke8j/vAbyDq7CxVFiUg/uQ4FcduQFb0RmafWIyPibZTQ&#10;Y6jMOYK80x8g79T7KErYSY+kkB5BEmqyjyKUeRRVmUeQfWo18qlTl0WiSN6JpsIIEsNHaCs9hPbS&#10;/SQGAnJTHsabczBcm4jOkiNoy9+LjqId6AkQ9KvOYLg6At159AoC+zBIL2GsJoqAHYG+gg8xFj6E&#10;/sAezBCohyoPYCx0gMRwFONh5qv2cbafSEBPpP4RegT7MNdy2sjgQutJTDeSPJpOYrE9ARe6kjDf&#10;HInJ2mO40BGHWZLCdFME5pqPY771NBZZttARjQXqztPG+drDJIwTvNbahQ7RxdN70BZZEk5PJkkj&#10;B1cHy3B1WCGrEpxvTcd0byEukhQWegNYHGnC9HADhoaaMDx3BQOX/hk9l75F18U/o33+f9lCdTNF&#10;L+yrJwG4NQiBvucdCPRFDNPf8Du07EW4k9ckCuraf17bmYmvCW4ij2VPwsjFiIF5r0zksATqCr/o&#10;UJZA0ABP5fI8PHA0gFYsnt9dsyESUN0yQLpZu2by0nckYQSiOs7EDYA98nD2Wc86P8yzRA6ql8fh&#10;59We4oDZ2fLXPvRSO7emwvySPYkDcBsD71VrJOrDPASWOx2Nzfc8vH5YZovbvLb28pgsLMR6T2y8&#10;1qd02C/1zMOQPenoFLQIYamNQkrEgCnblfR8dLnIgMCobai2oOyBs8p88BNY6oS0rQMQwI0gbJYv&#10;YHUArS2k5jEMql51HuCKRIwAHPi6dBkkda1dUVZGkLWwFvWXdZfbLbfVNcVLzfOwepdKxwE8dXVt&#10;HobGyHGYZ+F5GOzfgF42qC/wNvJgndOXd+H1oXojhpWkxPYW9nFjKpMHYWSj8bOcIg/GeQneeDw7&#10;wQE387dwkojC8wQq5BlQP0gCM++AXoFi/wobaTuqiMCFjygK/ZAgBO6220gLz2xjhEBvQesDEgsl&#10;6YCaxHvjqf2XMr80WuzSaxF0alVxWr07pU6HoDhTLOsfR1G41hFCoAalJINSkUBZEHmFhUjNSEZS&#10;2lmkpJxEzPGPcWzfRkQd3ogzJ7bg7PHNlPU4G7UBsUc/QGrkJpzjdWoUZ/cxmxB/cg1yk/Yi7ujb&#10;iDn4Ck589iIid7+OBOpUZEUg+8zHSI/+CBnRG5jfipwznyD77Ccozzphh+BKUyPQonBUaTzKso8h&#10;mHkY4ZxTqMo/g6byZHoOJ1BdcAZ1ZWnorUxEbWEU6gpjUJL0CSrTdqIyfR+aS+LQGoxGc+kJksZW&#10;jDWmoT94FI35+zBUn4Ku0El0VZAAgkcwVBOH8YZz6K86gZ7wCXoSx9BV8DGGqo+QFI5irPY0ZpuT&#10;MNUQixnO4KfqY3C+MRYTVcc569+P3rJdnNlHYkYk0J6EubZ4zLaexXTzOepFkwwI8G1xBPg4XGg7&#10;h7nWWFzpz6CdU5gQsLNutu4ovYQTtH8Uc02nWBZLWzG42J1CAjiHqcajWGyJJDmcJJHE4lJfOm3k&#10;kFAirP1iWzTm29h/r94Cm8z+YjFedwoLA+X0HKqx0M90pA7zw2FMDJIgJkcxfPlrDF7+Fv2L36Dr&#10;wldooyfRNPeNhZZceMnb4ipvgMBv71UiOWjHmpV5XoRbwHaeg3kdTH1iEAnIk3BhJKezRA4UH6jN&#10;uxDI8XurvBEHwV2A6b+d1f7nQ6npCgw98DYgVdjJ6bsZPgFRQEsxT0Rgrjr26XZKuXrT8wDUwNgT&#10;IxMTT4/p0gxe49W41U763rkBA2IBu/IsMy+BYjZVp/Famav3FoSt3idKhX2sndeX86rUVv2p3t9e&#10;LGLhM6BXoFPNenuqCErvunJnT2iTv3d78eEMnxt/9zXTXzhiKNNWUc2MzSMQMDtPwIG+wI/gyOul&#10;BWLO8EUMNoP3ANNAtEeLtoqVizRWgqADf3ftk4Fr5+8qcrYo6tP6cLZtAdivo9jL6VjuA7HKfOJY&#10;6s/rR2L1XsjH2pu+ayf7PsjrhLV0TFc21Lfp0obKPbt2toB5E7Wn+OsX7pr355WZvl37onbu/qVv&#10;oSIRgp09oNehV1fQvv5zwV5roVdmkwD8MJBbUxAREOjpFfjbT+012EYMbheRIwW2sXUH/e2mCxmJ&#10;AJb+tUpfKH7BlPq7NIwU+IWrppegL0hp2zAKK5uQXxpGbnEpUtKSERVzCJHHd+LY0e04dmA9ju//&#10;AGciP0Zq3D4kR3+IcyfXIvbA+0iK2kbZjphjmxCx920cI+BH7nsDZw6/g1yCfF7cJ0iN+RDZCfuR&#10;SbAXAWSd3YE8Xmcn7kRtMBWB3CgUZhxBYcpelGYS+DnjL8k+hLzkXchP2IOi5P0I5UQhlHsKafQY&#10;0o+/j5QjbyI3bjPJIIEkshUBkkUo6xga846gJu8kwlnHEUzcgQJ6EwXR79M7iENHMBEN9DIKot9G&#10;Z9FBdBeSOFI/RE8lCaZgL9oK5SnsxUDlSRJHEr2JA2jO3YvB8sNoTF6NgfJdGCj+BD1FOzEcjsBE&#10;3QmSgbyDwxijt9Bf/Cm6stegLeNd9BZuwXBoN+sPmc4cSeFSezKm645Tn54DAf1iSwzmG05ioTmG&#10;gH6E+eO43JmIC+1xmKujt0CdmbojuEC9RZLHRXoHFzuTWU8Po5XE0hxFwI/GYhfLe5NxaSAbF3vS&#10;cXGogGXJuNqbjkuDubg8UoRLzE/WHcZ5ej/yUmbptUyTrBZ6cjDXV4y5kQaMDnVifO4yBuk99F6m&#10;XKAHceHPtkgtgmic/xYNs98Y2Nd7qYDJdi0x1f9WKxzpk4O9koPlFopS6pHEEkF4xOCXCaQdSSwD&#10;ugEigdwHebfWoO+xIwRHGvwuK9wiQjBAZkoA1WK1iMO1VzsPXDn7XwnMNmtnuXkW0vf7NREpaEeT&#10;C2st1+vV1a4PB/QCas8e+zIPQaEbEZDKTbxxs07A7ROGEYCN3QsZUceRpPfKEatXmQhAbVhH4nDE&#10;xvvXGHR2w9u2ap6MtdM9egTCvL1ZdeaS50HYc9OupFXRZSICzordmQGCljwB8x4IlkYOIgGFmGY5&#10;w9Y1UwNjgebiUjhGawIWk/fqbCcOxQDeA0Unyi+LrTUotf5FTrSnVDN1ko0fs7edPBbjVzudFHZj&#10;K/OIwYBetgTkXt61ob618ftz4o/FyEL1atfDmb6XV3uftGwxmuUK1QjMi83zoK7Gxv5tQZn58n63&#10;wKx+3TqB5y3IJsUnIqXlWnOgLTuVrIVfW1DWjN+J6uxgm4hAMiQycIQQYr0tNCs0JOIQERh5sM5e&#10;gS1icF6CXl2hVxR8x0OwWZabFWmmVqcthzoBOfsntplCbrgCqZlpiE+Kw5mzx3Dq1G5EntiGw/ve&#10;w9Hd7yL6+FacOLAGJ/atRlz0p0iK+wzJZ7bRU9hE8F+H+FMf0SP4COciP8TZExuRHkMwj9+L9DPb&#10;EciPQm7iARLHViREfYT0hM+Qm3Yc6SSEwpTDRjClBPOCxL3IimN95PvIPL0J+ec+RmV+NAqpnxe9&#10;GZnyJGK3ICwCSfgURfE7kBu1Hnlnt9jBt/LMo6gpOEeJQEPRSbSWJ6C2IBr1eREojVuHonMb0FWd&#10;ge7abNTlHSUZfIwOhYxK9qOx8DBGm/MxTK9huC4RwzUxGK0+h4nWDPQEjqKn7ARGa6LRV7IT45WH&#10;MVz6GXooo9Un0Ve6l15BAgE3miRwCIPB/egp2Ij2tLUYKt6CsdBnmKo5jPHqA5htPMGZfzSJ4Rjt&#10;sF39MUzTG5is2oeFlijM1h4jMRyjV3CWM/1Y5k9htj6acoSexBEstEbSEzhNUojBQmccLnenWn6y&#10;9pC1v9iTjCsDBbjUnYbLQ8W4SnK43JNCbyIBV0Z0UC6fY40msZBE+kkWoyW4NJRNTyMLA1WHMUtC&#10;mu8rwsJIPSaHGzF6vh8jC59jYPHP6Fn41tYftEDdRGkQMYgApt1rNmrpSRj4yyvQTqUpL/ykOgK+&#10;CEP1AjMRgG2H9ep8ADRCsPYiCucJCNzMG+D3eGn2byBJ0Yxa4n23DQgJtAak9r1naoBPACc41xI0&#10;Dci9egeaAkgBst+G5WrnTaAkdm3rC16/bOdvRTWysbxCOw7olzwKAT37raE40Ha2tWDugJzieRYC&#10;fFtPkK6J+nH3Z+Epu1eWWd6Bul0rz3a1IkFrpzAT7VPfFvVl37s/2bSX8un/GMyroJ79H8PjOuCm&#10;V02QGAhwDpwJYprVMzVgXEESbsatmbcXViLYWRsRAEHbyILXErcN04Gvv21zGZRV5mbPTlTvCEHh&#10;JO3rL+4lGWk7LG0Z4EsM5J0ts2Gg7MDcCENArXw3xRaLPX0BuddmJTkZcaid2foXeU/HvyfZLffs&#10;G9CLLEQgIgHN/qknwPcJSvclcrAQkp6PZ0s6Jsxrt5F5BkwtlEQwXxKFlUQEIgSRBUnJ1hJ0+phi&#10;oSQTRxDyFCzMpGsRgspEGCIKHdzhlyPEL0+IRKB/2HKzOs3u9H/M08htrEdKbgJiCeInDq1DxIHN&#10;iIs/gTOnPkXMmQM4HbUHBz97G5EH3kV8zB6m6xB1eAPOMZ989iiSEw4hMW43ctNPIPncbiSRBLIT&#10;6QEksCzpCAI5x5F2moCuuoh1iD30DuIOv42MpL2UQ8hJ3GOLx4kR7yMrfidy43cjO36P22GUvIfE&#10;spvEEIXSjGMG8BVZR1CedggV+WdQVRCD6vyzqCmKR30ZyaA8BQ1lKagricdAXRZq80+QHCJRm3cC&#10;dbkRTPehPp8kEEpCS2ksumuyMdBUiP6qOHQFI9EbjqXHEIve6ngM1WfYYvNA6BR6Wdddthd9TAd5&#10;PVhBT6J8HwZKPrU3pE43nSUoMyUxTDSc5gz8nB1YG6o8gsEykkhwD8ZDBzFGb0Enni90ZGG2KZae&#10;QRymFNJRaKn+BGZJFHP1xzn7P4OL9AoudRGg287SwzhNLyGJbbTucJDew3F6Ficx30RdEsRFAv6F&#10;1tOYrj2AGcpiVwLJIB+XelJxsS8DF0kSV+glzDWJNJJwmQRwoSMel3szsNCXhgvdyZinV3F5uBCT&#10;zacwRhsqu6D6/mxMdmdjRmGm8TYMT4yhf/4qOha0vZUEobUHehD1M9/a9lZNNuRBWIhIawokDHkH&#10;Rgy2rfVL1Hup/sPawksUkYTqtRvOEYNmsSIHjxS8VDNg8w4ErAJFAecSePupIx1HFATEcZYTSG2d&#10;gcDpZveXKO7aLUBTaNvNxp2+CylRRAZaV1B7ivVtBOGFhGRTxMB2ps/xuYN0sqFyjVEzd+rSw7dX&#10;yZhN5VWvOkcKtiOLuhb+MaLRPemZePdn13weXjvbsitw1196GqGoTASgRWXVyTtgWyMeXrO9/TEP&#10;y4y8TEfPUx6DXqJHYvBDSbYAKmBTSuDSu/4ttCSx8JEHlvpzGC24mp4DPgegHvgLSH0bJtSxBWsf&#10;IJ3OchhIIsLxSEiko5AUy6TnCIg6BGIBcLFm6zZWtmeZq2dq9Zqhsx8Sg+VFDgJwgq/G4nY0sR3b&#10;SM90bSwO0P0x++AtfeUVFirvYZ72dNBtJSkskYORIe0YgbCMooVkS2WD9rRrSHb9sJERg7Vl2dAi&#10;wdyFfgJaWPZm/lqgNk9B7ykiKbi1Aw/4R92icuU4ZxL0DrRFVe1EDOGJP9FD+BIV/GGG+GMNT3/D&#10;D58/wHl6BhOLKGzuQkpeGmLO7kfE0XU4sucNnDy1A6dPbUWkwkQxEYiK2oGTMZ/hTPRBln+Ks7G7&#10;ERezE4lndiE+ahdiI7dw5r8ZCaeZntqGbIK8FpXTT65HBskhPXoTyrMjEMo9gfyEHUg5vcMWmdNj&#10;diD77F4UZMSgKDMKBfQaGgIpKEnah+xznyHn3C7knN2B0pxjyE8muSTuQnH6IRSnkAwySUIR7yHr&#10;1DoUxu0gYZxCdsx6VFI3lH0SZVn7raw0cSuai48imPoJ8s+sRdbJt5F36m0E4jegLH496gqOI5j8&#10;KRoKT6OhNAGNWTvQWXgEHWVH6T3oTMNRkkI8estPoL1oN72Fw+gu3ov2gp30GvZhOHwQo/QK+oo/&#10;wXjVAXoBERgKHMBYZQS9iU9ZdxCNGWvQX/gJ+vM3oS9/C4ZLPkJ/6VaC+xl6DiQBhYZqT9BLoHfQ&#10;dA6T9CbmmiIwGdqD+cZTJIIEA30B+kJ7Imf8WZzhp9K7iLT6C7RzUWGkjiRc6jiHxfZ4LJBEtBZx&#10;id6BZv+X+jMI7ulYHMi0Be0ZEUz3WRIH7Q1k03sottDSRRLJOL2VedqZ70gkmdDTYN2lIf1Lncgj&#10;HxfHQ7gwWoH5gSKMd+ViZLQVvTOLaJ//Em0khhambmFaaw/yCng9K29AQtDn989IYQVB+OEmIwAR&#10;g3kN/jqDANIjBRGBUpYZgLLc5Z2H4IiBotTaEEjlOciekYfaCEg1W9eMnnkjB4Ii6wzMTdy1kYK3&#10;wOzKV/QhEaDy2g7TEWRtZk7bPsA7PdqQWF/OlpGTEYbTcfZFDivqjAB0b66dA3DejwBdAM4yt6Yi&#10;gpOe03eeCsX6lLgDcW6dQW35rHRugUTgwkhqQ1G9vWXVe7tqyZAOuC3Y4rLAWzNcAaFbSCZgkgT8&#10;XUP+WoADb4G5wFlAqrUFd70M/ipX6osD2+VyXTt7pi9wV53KtKbR911iUBs7eeytM/hjUf8iIeX9&#10;2bz0LCVA+4BsJCD7suWBukR5IwnV+Xna8+tUbiTB62CvA3k3DpKDiEL6ni2BvK0vsMzCSKwP9DDv&#10;6yyNh6JUu4y0nuAtOusVFxXDWlegh2BegRdGojdh/5KmBeVxkYPA34lCRyKCSoWMRAQkCCfuOmwn&#10;UfVFYn7uKz7fMeRUhJCYdgaxZ3biyIH3cXTPe9i/8y0c2PsBTpIAoqL34dyZ/Uw/xonjW3A2ZjcS&#10;ovfgXNROlhPcz36KjDgSQ+QGnD2yGmknNyPx5FYkCeyTjyOFRJIV9xlB/6gBfk0gB03VBSjPOYW8&#10;1AgUpMcgN/kE8lKOo6wgFoUp+5ET9wnyEvfi3MG3EH/0HdpcbzuP8pP3Ii9hD7LPbENh/CcopfeQ&#10;c3Y7EiNXs+xD1BScQks4HyW00VB6DtXFsailp9AcSkdV1jF7KV5zfgSq03YjmPgRKpK2oymfJJR7&#10;AD3VmWgvp5dQnYWWinR0lxyhRKC7MgaDNecwVEugbivARGMaukoPYqj6JD2HSHemoeQAJvW3nY1n&#10;6AVEYKo2ioCeRO/gKKaaYzFWc4peQAz6A5+hv3g3eos3YbRiJ0bKP0ZP8UbbhXS+5ijO10Vwhh+B&#10;87XHSBKnMRTaa4vCUzUHMd9ygvkYpsfoCcTaYvNlzugvtMVTP8J5FU3RBHR6BJ2JWKAnsdgSgyvU&#10;udRF+7XHSVYnsNiZYF6DFqKv9mVirl3Af44eRiIudZNQSBiXRAADuRgM7sX5xihbuF6UDBWQWHIx&#10;1XDcQkuXJiqxOF6FheEyzA6xfKQU50fqMDzcgu7pKbQufIOmhW/RYG9vdeRg6wsiBJGBB/zutewr&#10;ruVlLJGIpyvPwcjBW3tgKiKxHUc6X0NRKhIRmAocXchpWVTmE4N+B5olCxBtNs3ZsxGDAbl0CZzW&#10;3v2XiJUzNeDmrN4IQLN7A3wKbfoL0AJ/m5nLLkHe92wcMThgNtBm3TLROPs+OSwTA4XtrJ7jUr07&#10;28F71fgE6rSlk9D20j7qKFxmYTkRoIk3Rt0f+671iMH6U515EiybdURTx+dSp+dhi88WSvLflaRw&#10;kWbcDoTt7x5FDCQFkcNKYtBZB51iNiKwdQDOrFUn8DYdgnofZ8YCVIGsZvcCXs+2gTz1tBXT6VNo&#10;YznkovCQZEU9xUJDNhtfSTAS5tUP05UzeomIxA8rWb0H0D6JGPjbNYGcgC1gV3xf5eYlUDQOA3O1&#10;9a6XCcHlVb8y9fuwa+bNFvtfSvnM/ddk++cRRCwVQwT7Ec78B5dJwcJCJo4UtIbgE4K9/poEIM9B&#10;HoTyIoMqSu30t/wSfINq/kCLuvqRVJqHM7H7cOrERhw7vA4nI7Yi+jjBP2I7PYYtiDi22dYPEs4d&#10;orewDyePbsTJI+tICFtN4kkUSaf3IzXlINKTDyGTs/sEeg7pCUfoRexGRtJhpJ/bj9zUoyhKP4ai&#10;rCjO/veQCI6iLD8K+YkE+LMkgNSDFi7SwbVwURIKE/eh4Nx2ksMOegFrkRm9EaWphxwhxG1HCQG+&#10;PCsCxckHUMvZfTAz0iRcGIOmimy0hvPQHi5AYyAVTcF01JenoLYoFn21meiuzkZ90Rk0lpxGU/Ep&#10;9Fanoj2YgJbiKNQXx5AEMjDU0YDuqjwM1CSgo/gIgf8g2ov3o6VgNwbDcQT7WHSXnkB36CQ6Azqt&#10;nICuwDFbe2gv/Bj9JbsxUE6iqI4iiOs/Goox15WN2VZtS83FfHsBRukdjFUex0hwP8Yr9mK67iRm&#10;G2JILJz5N8dhlnK5N4feQSrJIBXn60/jQidBm97BRRLBxfYk8xQW29MtpDRRdQRzDUcxJxDvpRfR&#10;Q0+g6SRJI5pEcNZ2Jc00HCQ5HMICSeJyfxrL4+lxkCAGcij0JLydSbNNtNGfjQv0LHTOYq7tHImB&#10;XkZXGq4MF9laxFzLGd5XEua6U3hviZjrScd8bz4WpxpwcbEfc9NNmBiuxNB4D7oJNi36NzmKe/8S&#10;gd7AXx6ERGQgkPMAn9dWx2sRg1vE/nqJOKyOBOCTgtmyPEUTn8mvCILyMATqBEuCrgN5B5wWTmIf&#10;Vi/AN4B0IGkzb0tlV+NxOg7YNfN2oO2fK6hZ8gg0g9fM3gN1AbQPtgJt6WgdQaEqlUloT6QhXQP/&#10;lWIgvkwSsr8cNuO92P1zfMqLaDQO2tJYzDswMuA1Z/22sMz7tbUK3QvLjUjYVvZdWMmNSW1E0vXs&#10;zz2PP2lX0qro4gESg0jBYvsCM86GBewWWlJIRwu9ywBsBKAFatYrb+BN4LM3klq92lNH+iQGAf7y&#10;eoOEfRhRyJ50tZitlGBuZd8V2Vn2DpjaYrdsuBm3b8t5FcxTx/6LWYAvEPdA3wdxZ0d9ufs18cqX&#10;QJ0ikBYB6XXdjhicjWDvZZR1C+jZzkiF92ivznCegpGGpyt7dh6BeQsZccxaWJaXoLGLgGzrKa/9&#10;hWY/dKSQ0xIhGAlcoRfgPANbVLYwkquTmJdgoSPnhtoXa+7PrLuIjMoQIiM/QiTB/9ihD3Eo4lMc&#10;O/4ZTiedQ8TxT3Dq+Ec4FbEJJw5+gNioXUiIP0JiOIjoU7sQc3KnXacnHkESQT/+1A6mO5Fybjdy&#10;Mo4hmV5CYsRmJEVuQurZ/cg6+xm9ib3ITz9Mb+AsshN3I4+AHsw7idy0YyhOiUBFYRIlDsFi/Ttb&#10;DGpK4mwXUlHGcWTH70Vu4n4Uph1CaeZhFJKAipMPst0BEsc2BBWSSqTHcnI1ihN2IpB6DCXJTNMO&#10;IPfsOvMogtlHkH9mIxqLDqK+4CDy495HOP0QqrPoEdRnoiZjL2roRQTSdqE6OxIDLdVoLDuH1qJD&#10;aCs9ivrcHajL+Ag9ZUfQmrcPnUX70ZS1HS15O9Cq09FFB1CVvhV91G1OX43O7A0YDh3ESCWBuOYk&#10;5lvTMNNyDiMVh+3leLPtJJ/AAXTmfYSm1LfQk7sOvQWbcL6KbQK7MFETQZKIppzBhe40nK8+ionK&#10;fZioPWoL1AoN6cDbJTsYx5l9XwGuDuTymuDdmmCkMi/Pgjqf9+exPodkkU1CiaXHcJTeQprb0tqV&#10;YHKpPwtXBvNtx9JidyKmG45QnyTUn4krQ2w/XILLo2XUKSI5ZJB02BfJ4cpYAFcmwrgyHsDV8Qos&#10;jgRIENmYGw9jbjSA6aEgZkbCGJvoRO/0BXTMfovW2T+jiSDfMKP1B5ECAc5IwAG7EQCv5SGo3k5X&#10;27VCUi7kVK9QE3W1JtGgNhR3TkHkorx7XYsIw73hVd9/gaIDRhGCAfgEr+VhiChYZzPqFeI8DJc6&#10;clHb5Vm8xfq9a+nroKgL+Wg27+uIEHxC4rXIYiUoS2jb+lIoSZ6DRzq2sMx6IwkBvfKyx9QIz1In&#10;KrNx2X04HUdYXn/yXixU5KUiBz/Vc5G++jAy0POjXdZXuXMMz9oag3Yc6dSzv8ZgIRzzClx4yQGo&#10;B8ACcREGy4sV67dyV2dtrf2KcBI9BwNjXi97D6qT+GTg6o1QrL3X1so8MPfy6nPp2itb6p/ik5UP&#10;8E5YT4JYBm/q0I6f94lD9QLzZTJZthEksGu9IEAiKOv22khvBfGorYnX1nkGKnPEoIVkA30tNFNE&#10;DNJXnXkM/oIzZdlL0PZTgr9OMFMsbCQPwRaWFd/8ktf64vPLztmTuZv8sdXPXkVwbB7pOWk4Gx+B&#10;E9G7cOzkZ9i/9wPs27sah0kQEVFHERN7kLP9PUhNOIgogn4UySD2zGc4R/0z0Z+ybh/OntyCeHoG&#10;GZzRx0WstV1HCTG7SAR7kEbvIoX6mfH7kJ95EgVZkZSTKMo5herydBSREEpyYxHKPcOy0wT/Uyim&#10;J1FIQC9MPoycs7uRELEGOfHbSSofIfHY20g7tcFeZ5HPsrL0A/Qodhj4Z8d8hCJtX03dj+zo9Wgo&#10;Pou6gjhbiK4vjEVh/DZU50ajiR5DedIu1GZuRTh5Cwpi3iNhfIpwzgl0NYYRSvsM9fmn0UDiaqlI&#10;xEBHK3qqi+2dSH212fbPbmPN+t/lWkx0BjDanIH2on0Yqo7HQNVZ6sagtfAYuosj0Za3E4Pl+3Ge&#10;s38tPo+EI+2vPUUGs60pmNYMvysL3YW70JKxHi2p76Mnbz16CzdiLLSPXsReegfHLUw03Uhi6E2n&#10;N3AQY8FdGA7uwUxtBC5q7aBFZxbOcqZfytl/LgE+CYtaC2g+Rc9B21ujLNyk0JPtQurLpHeQ6Rae&#10;e1PptcRxbAfpgdBWZyIWe5ONHC6TQOZbYmyn0iXqyVO4KIIYLLA1issklAWSyeejpVikl/H5mN7i&#10;Wo2Lo0EsDpWQRMpxaaoFCwN5mO3JIDkUY3q8BpMTreifuYT2C9+iefErtCxoays9AXoQPhHIezBg&#10;98pcCEnhJI8keO2/8dWRBIlB5SYkCM3yLQTFGa/Vk1SWSIPgLtATABtwC5AF+I5Q/Nm5lSsvkCZg&#10;iricrkCes2qFYnjtwNjljRgozotYvl4iJMtLnH230K1rRxB+nU9Ero1LjWQ4Thsb+xboWxvadPfD&#10;dkx9grCxWl425c24LbPyCERK2tFUq3DRjCuzMZgnRVu0o2etVC/ls/9jsHcl/VHvShIhSAh4Q9pV&#10;483OPXIwsFUsXfUkA+2590F4JZArb2BIPf9agF3Wd9mA2q0XOCLw65YBnalOIyvsozrqayHZ4v7K&#10;e2Xf0fdSIxulqpce2y3H/5cBuoyeS0Dei08QbG/A7Ykjjn8J8tqiSkIQeLNtkGPUmoEIQroG+LQf&#10;lL7Xl8qXF5wd4OtPdaRr/6kwTPBfEhc+MlE/ChuNaHeRFpfpBZAE/B1HdmCNHoNbR1j2EML8ouvk&#10;sr5MNgPT3zjO/xn1818gO1CA6NgDOHJsKw7sfQ+RRzbgxLEtOM7rEySJE9G7SQxHkJgQgbgzO3A6&#10;8hOc3r8WMcc3IeaYDqd9aGsNybG7kJwYgfyMk0iM+RSp5/bgXOxnyOZsPj/7FIry41GYexaBkgwU&#10;0CvIStqHrPhdKErdjSJ6DIHc0yimd1GWE4m8uH0oyTyOkrQjqMjlddJexB9fj6STa5F0Yi0yozYi&#10;I2odZ/kfoix1F0Kc0Vdmn0BDSTwaS+NJMFFoDWWhpjAG7bWFaK3OR1t1LjrrS9FWk4e2hhK01Bag&#10;o7oM/bUZqMzag1ptWS2LRXXRSZRmHCXZsCxwzkJO3Ww70B5CV10pCSDPdis1Fx7FcH02znfVYqan&#10;BmMteRiqScBwXQ5GGnMx0ZyDwboUdITiMd6civ7gQXQW78YMZ+7jNccx1XwOcx1pBOM0TDXFY7Q2&#10;xhabx6qOY5hexFBgDybpDZyvjyah0FOgd3GxK51kko7Lg2V2UG6y/jRn8pH0Jo6x7VlcakvBBRFD&#10;Xz7tJmFBnoLOHTRG2frEJHW1u0gAr91J080kFIL6ZXoLiz0668BxaP1CB+NaYwj2Z+gx5ODKsF7E&#10;l0cPpBCfDxWRJM6RPNiuX291Lcbl4TISQBH+NNmMSyOF9BQq8flcOy5P1ZIMtDZRiIv0HEQQczpN&#10;3Z6MubEqzJ9vw+T5bgzOzKLnwldoXfxnNJMc3H8/yHvQ9lXnHRgxzDnAd2cdRA6sl7fgkYDEkcSf&#10;SA66Fol4hODXkWTkXSi8ZKSh0JDWHowMfPAV6Ar8lTpwtDoDWeqJGKhnXoMA1MDUB/KrqJMNegpG&#10;GkYIfupEJGAhHr9O/TBv4R95DwbcunbjMULxRX1wrNa36kVKbKMZviMCtvPaSsf15/pRyMrqrA1F&#10;xGBEJILQvcm+2jqx9QTq18+yL1tboK68C51j8F+iV0ZA/c5JYAKiD7T26gbmDfgN9AXqrBOYSvTK&#10;CLa1HUEETdOlJ1CsGTn1tY3VZuHqo0/bTyVqL9GfybCeoOj6df3LlgG1rQ84sPffj+TCSh5ZUN+f&#10;dS8vBLOdtXfEIEC2VOcGONMv72KdiEN2upnK7lLoSWDvh5PYjuMr472oTAShMwoVEs3uBfaDBH/e&#10;RyXv095+am09oGeZRGSga9kMEfgrRwj+WmD2RLZCOn/gEcLSgTZ5DsPOc9CBNftfZRKDQkgiB60h&#10;aBdSNQnC4q42m6IsfIvQwBjSy4tx/NR2nBb4R+7E6TMHcZIeQGT0fkRHbMLJiC04cWg9TkftR0L8&#10;IZzVTqO4PYg7+RFSqZt87ggyUqOQlngSKSlHkcdZfn52DE5HfEhZj5hDa5B+9lMEC8+iKPs4clMP&#10;oyz/DNKjPkLa6S3IjPsUpel7kXduN8o5qy9Ij0BeSgRyk7XecBaFaRFoqkhGMdM8Ekle2nGSRyTC&#10;+adQWXQO1aVpqAuk0evIQKgoxv6prTL3JMrTj6MyLwqBzKMoTNiFYNohgn8kAlnHUV14hsRx0hap&#10;2ytSCfIHkHXiHWQefxdheh6ZEe8hN5LeQ8J2NJclopU6WovobgigPZiLjtIIlES/jqr0HRhtC2Ju&#10;pBfjnRXoqTyN+oxtaKF3MFB1Bv2V0egoOoyqtG0YKCMpZK9De/YGTNWesJ1IE7XRGK+LxlxLPKaq&#10;T2KExDHNOh166y/bRZ09mCLg65UYEzWHMUqvYTS8j8TiDpnpPxsW9d8NJJrBoCtfaDpJ7yDaDrJ9&#10;3suZex+BfDCAzweC9DaSCPb0ViqPEtgT7HUaiySHy12ZuKCF54Fceg0pGK48QD29i0kL1kkkDnkT&#10;6bg4kG1EcJF2p+l9LLJer+C41E/iGNH/QpTj8kSYpFCFq2NMKXoPk8JJn0/V4/JIGS6SYC5Sd74j&#10;HrP0OLRzaYH608N1GJ8cxuD8Ijrn9d6lP6N57s9oYr5x1h2OazBPwoG9bXE10BchiDgo8iQM9Pn9&#10;plfQoLzvRawQ6fhrEdIVcThvQV4ExZ9pkzC0pmDEYNdafBWJsNyIxANgkYIBscpdvUJMeleSAbo3&#10;+/aJxcBcs3Z68OaBSEe2DIylS3s+MItcaGe5nXQd4Dt7zr4WhWt8L0DX02xvY3K6dTYO9qkwkXQo&#10;5imIGOglqL1/z3aPZt8bz1JoyRPltfj8oA646V08Hsjay90E/AJ1Xgt8Jb4XsFKWQ0LLXsYy4FOM&#10;ZORl0Kal0qdteh3L+iIbkYvKmHok4IBaC9ss72F7n3DUxspoX8QhMGeqcStvRKL2BHzN2FVmfQvk&#10;5S2QGDTj972JYhGDLzZ2PQP1O087CjVJT+RAwqC+eQzsr3LoCp8TPQM+OwN47SbidZD34ryIiwRn&#10;egckE/3rWlDrCRyHAb0B/mWWaQeS1hwcQcgjcGsN1CFRmNcwQkJQ6EhkIC9BBGEk8YURg77w9scq&#10;eoe+veDsc5R0tCEp/QQJYQdOkBBOnNyDCMrRk9sRHSWS+BhxUSSMqB04depTnIo6gDMx++kJ7EVa&#10;+mmcOf4hYk9sQUbSUaTG7UJ63A6kJuxBbmYkslJP2KsuEk5sQNyhd5CdsA/B8jzkpBwm4B9BeV4y&#10;6kpTUJIdhSyOoSxLnsJJShyK6CUEc0kQqUc5az+B0qwTyDzzEfJit6MwaT8K2Ed5VjS9ihgUpRxA&#10;JUG+lGQTyDmFAL2N+uIkkswO5MRuQXX+CTvJXJq4EyVJO9Bcmo6qgtMkjONooF4xiaY9kEjg5viP&#10;vYHC02tRlXUABdEfkCB2oqeKHkVNETprCtBVk4ve1hoSCb2PwsOoTPwQXaFUgls3zvf3YqK3CaNN&#10;BegLxaG1aB/Gmgsw0VmGvnAc6rP3YaIuAT0lO9FVvAsjYXoEgYMkgEicb06w9w/NaktnOIqz/BQM&#10;kQB6Snfz+gBn+acwWR2BkdB+TFbuowdxBOdJFlpMnmmkF9GWRpI4Y+cfppujMNsYaQQx3xqNhWad&#10;eYihhyDAzyGIJ+NSd6aFimYa6Q200IuoIhnV04voyyDAZ+PqYDEuEug/F9D35mGmPhaLutahN6YL&#10;fckWotJOqTm9zK+TXorOOih8NF5Cz6AEfxqrJAmUY6Y9HpcGSSbyNmhP4aUr4zWUWjsod2m4GJfG&#10;yuhB6DXgOZjuLcLkZA8GZy+gc+HPaLvwDVqZNpMY7OyDCQF/3v8nOX2n3SK0LUzbd9xLfS/hO8Tg&#10;haHMW3BkYGsYRgBfOiEg2kxc5GAEIZB0YG8eBcF8qa0BqWbZ/kybQC3CsHK11Syd4MuZuuq1W8l5&#10;I67cZvHsS3XOhkBc4CtbjhyWvAS1MzJSSgKwekcY0tPuKBuPSEoH8mRnSXy7K8o8sLcdUOpH6wnM&#10;G8GxzjwyI0KtK+g5LdebaLvqg/QYbJGZIKgdQX7Iw2bM2ja6IvSzMmS07DX4da7eeRS+znIq0LWw&#10;kPIiDOUF7Lx2xKD+HRAbwAvcDfjpjWih1wPzYoG1Fnv1xzvSk12Bvo3ZeRryMPzYv38GwcJS1C3X&#10;YrKRAvMkCumY96B6/77V1nQF8iIVdy2pYPsK9m9eA+2KCATwYQK9iCGk7adKrV7gTx3tPCJBuBfc&#10;+am8BJGAW2AWUbgX4dEjECl4h9pEDG4HEr98JAOJCKFKMxeSghba6vnj6pjnj4UzsNyqKpxLPkWg&#10;P4CII9sReWgLjh/eaoRw6tRenDlzFDGUc3GHcI5EEBt3GBGH1+Bs5DacO7kNKQkROHX4Q8Sc+Agp&#10;nNln6qV3sbttPSGf4F5SkIGMBM7scwjaedEozD6N7NRjyEk8hKK0I8jmrL8kN8bCQwn0VnSgrTB5&#10;L4IE/II0gm5RAopJMIXJB0kMx5EcuQ65JJ8QPYiSzBOoKkyl3iFkx2xFedpRFHMM1SUJaNChtRL2&#10;RS8kmHUELcFUtIfy6HGkobUqF13NIXQ3B9HVWI7ephq0VedjtDWI2vwjaKJn0EEi6GuvRmd1Frop&#10;/Q3F6K0tQm99HoY7wxhoqUVHOA9tZdGoy4ugTiqGW0ow1lGJcYoOyY00F2GwOh59lfGYaCXQtZVh&#10;sDYdveFzaC/Yg86inWjK3UrCOIXx5nTbuTTVUYip9hzMdQcw15GLhbZMehLnMFoVibHwUQyV72Ea&#10;gfPUXewiwDcn2gv2tN31ov78p7cQI3oNd3UkySHOvAB5Bpc427+gBWmSgRartR1VL9LTC/u0TrHQ&#10;Sa+j5RTm9DI+6ZKULnVn4IoOuw2STLqTMUGbi0Mki540W8S+SoC/Olxm//dwebiEgF9iZxfm5XmQ&#10;PK7QK/h8LEQvIYTFvkxe5+PyaIEtSl+dqMTVqWZ8PlGHK5PVuESdK+frcGk0zD7KsDASwMJMC2ap&#10;Mz4xgL75L9Cz8A3aF7623Us6HKctrlqDsPUFE29nkrwHA35+xz2vQuC2khjMo/CIwa0xeGQgcvCu&#10;bSeTD4ZGEo4Ulohhpdis2gG6kYFA3mb+jhgcaDtgXg7nsF4gy3If1FfqLwG4kYOnb/3omna88JTz&#10;LqhvoWHaMcKheOsFNZIlIli2a56E8kq9ftx9enYE/iIX8xDcuPSc/TBS3axS/W/DorarkhgsXCKQ&#10;FUALvAmIBDCljgA84BeoM3UAv+KMgcpNVE4AFdB7ZUYMAnABsMBVs3fZpxige0RSZuEaEYMjCLUr&#10;JgnoraZ6OZ/A3Gx6M3LZc9tQFepaBm/nRTAvoPdT6bPOhad4LWLwhR6EeSeq11hZFiCoa2ymq3LW&#10;K7V1BhJUiGQlcgj1XUJ44ArlooWSwnxmlSSCChKFFqplQ2EigbwjAnoE1HHhJdrQaWZ5B/6aggiA&#10;eSMDpbbbyHkHjhT4xdGsRj8A/hgUU9WPqoU/qKrR88goTibob0cMZ/ynT+1G3JmDSDt3FAlxJIJY&#10;kkDUPsSfO4i4eJJC4hF6Dbuoc4xEsA6ZSSeQnxll4aLM1OME+GjO+OOQlx2HtOTjJAp6GKc+QXLC&#10;Ec78TyEr4RBSo7ejgDP/PP3vQdxO5J39DOlnPqY3QNDPJqkk0gtI3k/CoBeQR1LJiUVlSQrK8xNJ&#10;EEm2TbUoMwaVBcmoKctHfTCXaR5qA5kWNmoOF6KjoRJVbNNUloQ63l+QfVfl0k5ePCryTqGGthrL&#10;MtAQzEA1Saeeujqo1lyeiv6aHJQlfETP4giJIRuDzbUkipPo1v9BN+WhtfwcWiuTjDC6W8KWr8n4&#10;DGWx69FXnYZREsJoRxlGWrNIIkkYb6/AUH0qAT8dE12FmO2tQGvBEbQVHkNz5na0ZG5FffoWdJAk&#10;esvZp16N0ZmDyaYMLA7X22uvp5vpNVQfwVDFSTRmrkVn3mb05m2zV3QvdmbbfzuM1J3GaPgE2yXi&#10;wlAIl8ebMUoymbBF7XP0PFIxTZ255nh6Chn4fICz8958eg5FRj6T9AS0G2o4eJC6sSSEFFzsSMMV&#10;zt4vDRfhSl8RztedpM4Beggkn+4zJIYEEgNn/SKEgVxcHcimZ1GCz4cL6ZnE4fJgPr0G/dlPkCRQ&#10;hc9HK/HFZA3tVZA0Avj8fAMuDAdwcYjew/l6fD4Zth1Ml0aDvIcgFvRnQdNtWJxux/z5VkyN0wub&#10;mUbf4tfouvC/0H7xn9Fy0S1ON8pz4HfbeQ0CfAK7wNy8BRGCCy3ZFlgBvtVTfBIgsFueZZo4GSlo&#10;zYGpH6px2z5dnYjAzztvwF0bmE/7JKB2y+JfuzoCu0cMEn99wQG+rn09eQNO19ovEYxsMe95HbLr&#10;Qj4eQZm+B/ge6C+RgAf6ZtcPN3lSJ/D3+jGy0TO0A2xXSKaOIOu0vmC7lqjvkS/7c9tVFUoykDcw&#10;X57xL8vytQDSLbIq1EJyENiyTCDuk4Hf3vIG4AR4i+VrEXvei7e7cI3N0ikGzgbEEpcv7ppzHoCI&#10;QXY0BrPviEe2bDwW8vFm+7qWd8H+bLFY4SOCvVunYJ1CSfQ2JLbe4HkiEnkQulaoyMjFG5uISOQj&#10;QLfwEAkhKGIgQYT7RQxkWc78K0la1eY5kBBIBGpnawfyAEgCAn8nzkOw9QSvzm1T9RaZPWKwtQbb&#10;hqrZir4kihHS1TYX+0sSwpdonLyA/FAJUuL3Iy5yO1KTIhEbexCno/ci7vQ+ksIxZKScRFZyJFIT&#10;TiArMw4JiTEE/xikxx/HmWh6Ekc/QqLOIJzbj8KUIyjNjEZy9KdIjd1p20tTzh1A5L53LcSUmXgY&#10;RZz9h8vTUVEUh6qyFBRnn0JZdgRqgudQnhWD0tw45BO8szOiUZx7FnkE/7y0SHocsSSHaOSlRKIk&#10;9QiCGTqbcBJlmSdRVZxGm5lorA6gta4UTSSFWoJ9U10JAnlRzCejqTIdpen7UJ6+nwRxFOUkIL0n&#10;KZwfhaLUowjpBXv0KAoTdiL/3E4UJ2xHUeyHyI/bgczoLciIWo+YvS/gxGcvI3L3qzix82VE7HgF&#10;UQfexumD7+Hoxy8g4qNnKE/jpOp2vonjn76CY1ueQ8TWF1j/HE7teRHpkZuRy2dTknYAqUffshPe&#10;qRHvI+Xwm0g79hYS972E5P0vIyfyLQQTtyCQtBnhtB0IpW9FZdImhBI+QGX8OhLQm6hJ2UBS2YHg&#10;2TWoz96JmoT1qE3aQFmPtvxP0VsRjYH6ZAzXxGIocISAfhrzbXGYqNiDkfJd9l8Q9v8O7fGYbo3H&#10;IgliuPIgRst2Yqh0OwZKPsZo8DOMh/fbbqaLJIUrfXkkhCJcHSzFF+MEdBLWXGsqro4S4Mer7B/h&#10;rtKTuKRXc5NIJuoi7FUaX0zW0SMgIZyvxlWSwuezzfhijjJVz7ImfDnVhD/RS/gT9b6YqrEF6Stj&#10;tDfdgHkdwJtqwKXZFixMtmKB5DBDcpiY7MPI7FWSwzdou/AV2i/8M5ov/NnIwYnzIHyScOchJA7o&#10;tcjsAN15B/4agw/0bq3BEYhIwuoVXvLA34iFYkRgvzGBqQfKXmjFAS/BWoRiwC0Qdp6C7yWo3vIi&#10;gXG9YkOLuz5ou8Nyzptw1xIRiL9WYW2XQN4Tuw+1U51CVvIW1J8IwRfpunZuLcEjDU9H/Ylk6tjO&#10;jYH5GQq9BEn9HMs8YrCzDeZJ2DkGhZJ0ylgnmwnKnPG6LaQESiMM5QXE7vyCgNd2/tjMXnlXZ9tG&#10;lwhBgKq9/7Sl0I3AWm0JvhIH3EwF5PIYPHKxMA/zBvRdAnZ/5k9gpvh/+mMEwLri7jmmWkvw7FEn&#10;QA+jnG21wFzWOY+gAT3LZJ99GyGwzkhBRMHxqy7IdvICbBsq25fItt2H7zk44tFuI60zaBdSJclC&#10;nkIl77WS5FBJMqjSGgLb2GuzWeYvPJtnoJARRYDvv/3UX2h24SJ5BX8y78B2JFFH727RQnP1eR3g&#10;UThpAfWjF9EwPo26gUFU1VYjVJSIitzTlFP2uupKpuH8ONQUc6YdKkRzZYEBbQNn4aH8FNYlcHZ9&#10;jvVn0VxyBuHMw2gqikILZaotA4O1segJnkB15hFUFZzlzD4eIQJ6TTFtliWjKpCB1rJzmO0kaDRl&#10;Y6QmAzVZ+zg7/5gewifISyYwpxxGS0UGasv0Xwx7kBz7Mb2XPagoSUKgJJUEcQKJ0VttIfvgrndx&#10;/OB67PjwZWxZ8zS2r/8jDm5/FQc+eh6b33sUm167H1vefBAfUg5segSnPnkSR7c+gPSjryHzyCtI&#10;3fsczu14AtmHVyHz2CokHXgFx7c9jnO7nkDOkRdxfDN1D75h4Jv46dP49JW7sPWlO7H5xTux8fm7&#10;seXlu7H9zXuxbtXNWP/MTdj8/M2suxUfvXwX9n/wAPauvhv73r0Xn756B46sfQCnNj2EuG2PIm77&#10;H5Cx54/I2PsUotbfi+h1dyFh6+9x4v3bcXrT75D66cPI3fc4AqeeR9H+p1B25FkETqxC6dE/Inj0&#10;STQnrEFz8ntojH8dDWdfRGnkk6iOfRUVUc8ifOYl6j6LyuhXUXf2FRQd/ANKjjxG3bfZ5h1UnX4R&#10;tbEvoznpHTQkr0VP8WcYCh7CSPiU7XrS4veFrhz0BSOw2JeL8236vNIxpfMOLWdxeaAEC/0VuDJR&#10;Z+9AmmHZYh+9j9ESEkQlvpwh4M904k8zHdSpIREoRNSAqwR8I4KpWnw+3Yyrs/QOSAYXBspwZTxE&#10;j6KItkUitSSEMC70ZeHq+Rb706BFLVZP19NzaCVBtGF2vBqLMy2YnhrC0PkpdM9dRPfit+hY/N9L&#10;O5jsza1z3xo52A4lXzySkDgSIIgK9HwxwHfrDUvgLw+CdYq564WRFlbyCMJEQCxy8NcSBJQKuzCv&#10;mbt0RQ61E5yZm1fgQN0PBS0B+yQBfKnOEYALOwmwHXg7Uri4ZEd1muH7nobpelJDQqii6PevkJUb&#10;j8od+Lt+3JhtF5L6IDHYeoWRgcbl7kPPxkJxuncRF6V+lvetMNKMDuJd5PO55EJJZYOzBGaC88oD&#10;br3u0JnbxqqZuurkNSjM43YWmUdgxMCUYruFmOrf2bQOYH9u48++BeAiAIKzLQwTrAW4S56FwF7g&#10;rese2hZAW1t5DrNOn3ryIATwAnYjGYE39QT+9uoJgn6gy0sF/tQR2IuMlhae2b/aam1BxCCwFykE&#10;uwnoJA6RhPM0HBGo7zLmta4g4qngtYghyPGG6CWIILSmECb4iyhEDLq27adeyKjSwN8XkQKJYkyv&#10;ufBCRixz4SJHDG7XkcT7EOkl1PCLFCDIl2UfREnucZSVxKCiOBYhAnaYUlUcj7KsSHu9REHibntF&#10;RLleW613D8VuRUb0JjtFnMFZdGbMZns5XU7MR8iI3IjCM5sIRmvcH7oMVeLyTBtadOiMs/mSjOMo&#10;Sj6IwuQDyE/eheyYLSiMfAO94aNYtNBBHb6crMYXQ+WYaklC6omN2LXxBezZvArbVj+Cd569A7ve&#10;/wN2vn8/9mx8BJE7XkDc/jew5fV78cKDN+KZ+6/DK4/cgDcfvRkvPnAjXnn4euxf/yiOfPgk1j59&#10;Cz57+wGc3PoMkg6tJlntRsGptQjEbUFzzkG0FpxEZ+lZ1Gd+iqrY91By4kWE4zciljP7ioStqM86&#10;gI4Skl7+EbQXR6GrNAKNmfsQiF+PJIL1uc/+iPRDL6Pw1BtoTNuKapaXniLwxm9hfjNCcesQpNSn&#10;fYzeshPozNuJkcoTmKw/g6aMjzBep8VZAmB7FkYC+9BfuA3DoaOsP2svxhsOHuDs/TOMhPZx5n4A&#10;nZnr0ZryLnryN6I3/yOcr9zv/qynYBu6cjZjIrQLbcmrOdv/1F64p9dmXOpKsVdmTFYfsreuLjad&#10;xOWORMw3RmKsYh/GAjvRV7gVU3q9BolhKnwM3VlrMBqgV0HPoqvwEzQmfoBw5HMoOfAogiefQkM6&#10;PZWc3QidfQP1JJe2rA2oZ789JRxrTTRGGxMx1ZFJQsnAXF8BZ/4hegXNuDxGkiBRKFz05Vw/vlzs&#10;x5/mmc62kkzaSQLyKsIkkVp6ELVGEpcmK7Go9YhxeRBBEkYVr0tweboFl+Z7sXihB4tTrTg/3oXR&#10;Cwvou0hyuPT/ovXSP6OV3kPzwrcmbpurvGURA8GeorCqLTwb4LFMvxXmRRTyDuQt2PZV8wBEHmxj&#10;qQNxp+t5CyIGkYjpCGgJuAawTG1xWG1o34BcYO9A2hGCs+eA3b2x1YG2196A2YG1gF5/6K9rOxWt&#10;OvXj2bN+TU9tRBiu3l/EdmQjm5dZp5QeB8tcW9mReNdeaMoRjAjDv29HDGZLpCKS8DyH2imdYxAx&#10;DM1yZqzZ/qwRgDv57BEDRW9S1Suu7VqEYKQgkZ5ExPBdkBf4W3hIRCAQ9kjBv7b4v8jA+vPqBPpq&#10;r7CUSIPti5k3z4CgbruERAICawG9Z0dtlZoHIMIwj8DlBfDmMUiH7dSnjYHjk12b/YsISAoCfUcO&#10;EhKEXybikB7JQ8Qim9aOhKBdR0ESgXkMJAmFlKqGCfi2u4iiRWW9xsK8A5ICvQDfY3BvapRH4Igg&#10;LI9h9AtUkRh0aEburk566pXF9XNfoW3+cxQFinHq4OuI/HQVjmz/I+UZHPnkWZMD257D/o+eoTyN&#10;vZuecrL5Kez76Dkc2PoCdm94GjvWPYUda5/AJx88jM/WPoSD6x7E8fX348yGO9AQ9TTCJx9H0o6H&#10;ELvvZRzf8Tx2rX+c+o/hk/cewLa378enb93PmfG9qDz0B6RuuR3H3/8dzn78JIJRb6C9ZB+6Kw7i&#10;6IcPYeubf0DMrpeQuPdFxH72ColnC5Ij3kTaiTXIObkGgcRtyDvFGfyhd5HA2XzRmY+RE7UJqcdZ&#10;dvgd5J1YjdKod1i+Ee2Bc6iiJ1RfcAZtJIFg4laSVrSdUm7J34eG7E/QnLsTA+WR6Ck9hLaiCCQd&#10;fg0NhZGs34+qlG1ozj/MsZ2i7k405u5FOONT2l6P6vRd9JaO2B/yz3XkYJLENtmawll0CYZqz5rn&#10;1FF8jKRwhP0dxHhrFi4M6n+VS9FTfhiTnIFPtqRgvisN000x6C/ajun6k7jYnYWx2kgMEJj1TiK9&#10;KG+uOZnlObjcl4/Frjw7WDZZdQCTFZ8R3D/BuN6+Wr4Tw+Wf2kKxDqvN1EfY/y4Ml32CYZLFpc5E&#10;fK4TyP0ZGCepTFUftW2wk+F9mGo4Qfu03ZGCybqD9irvGfY7QUI5H9qNgaJ16M1Zg/HiNRjIfxdd&#10;GW+gI/EVdCe9gs7k19Ce+Brqop9C+YEHULr/IRTsvg85n96NvL0PIu/Q4yiPehFl0S+hMfl9tGRv&#10;xBAJcqw5AbM6cDcZpgfRjq8uDJAwuvHVXCe+IFlcGa2wkNRVEsGVoUJ8Ps78bBM9iwA+n+vC5dlO&#10;XF7oxaWFLsxNNmN2iuQwNYjhi1fQffl/ofPy/0b74p/pQZAg5t0ZCFuDoCydkOakyRamSQxuIVoe&#10;AEGeQG9hJJKHfkv273Iq529KW1mNPEyX4pGCS0UuBEpv5u3H6gWgBrIeGDtQlTBvQO1d20xd7Vbq&#10;KXWkIBEx2JZSipEPy5yH4IWkmDrROJQ6sHfegSMZvw83Jn9csr/cr92LgN9vs2RXhKP7Y6pX7mu9&#10;wROWuVBS+bDAXsAvT0CgPEdA9onBKxOA81qkEdBJaIG0iIF69r8ERhDSU4iHadecAbWBtghAgE4g&#10;NYKgCKQt5u8RkSvTtXSpIyKgWLiKNiw0pGvN8tnOJxfzElTOvLWXrmb6Igd5DdLRjN+zrzaOtFx7&#10;kULICEF6zp6Bv08Quha5cLwav7achvQnOYNuh5EWlkNMzVOg/fCgFqEpQxfdWsEwSYDEEKZ3YC/h&#10;0h+HT9AltLzb5qb/SrAX3Wn76Ti/RN62ucqRS2jgF7uJX+zwCJ9XaweSU44jn95A4cnXkXV4FfYQ&#10;3J956EaseuxWPPvI7Xj6D7fhyQd+i4fu+jXuv/Ua3HfrL3Av5Xe3XYO7bvwp7rrhZ7jt1z/A7b/5&#10;Pu677p+w9ZnrEDj0MKqPPETAWI/hki049sE92P3efdj6xj14/5nb8MqDv8L7D1+LT164FZHrfo/8&#10;z+7DYNarqI15Hgff/T12PH4t6k88irPbH0P60TeRefhN5Bx/D4Ez65AT8QaKlXIWHn/gDSQcfg9l&#10;5z5FZeoB1GYeRmXGPoQzDzA9hMq0fajOOo6O8mS0l59FZzAaI42lGG4tQzh1J5oLT6G9IgUlcR+i&#10;hl7TSGM5xptDBMQ8DIbP4nxnBYabC9FeegrJHEdrUSQ68/egNnUzalM22n8o9JSfQShpHcJJ76M4&#10;5l1UxK9DVfIGVKd8yPoDnJ0X4GJfkDbP0XMgEJ5chZpz72KkZBtq2aY2YxvGWDcZOITu9LWc+e8i&#10;MEdjoIykyNn2aPVx++tObUMdLjlAjyECo1XHaC8SU/VRJJ0kXCDoz7bEYVbAX3sS8/WRBO89GC3f&#10;wTa7OMv/DAvNp3GVZDNfR6+s8Ti9h12YadaJ5iwsNJ3GbO0BDBVvwlDhdpyvi8FUY5Sdkh6gjAQ+&#10;RX/+BrSn0wMMH8Sc/sOh4TAu9STgan86CSkBFzpjsdB6hsRBsqvcTk9nDToy3kVr0uvoy9vEfg9g&#10;vPRD9Oe8j/a0d9CTsxbTVfsxUr4dvXkfoPbs8yg99jRKI56gl/YcCiOeRe6xF1CV9CGfwyES7VnM&#10;aLfUcCmukii+uDBsxKEtrVdnu/A5vYvP59twabwKl7VwPVmPxfNNWKCnujjfjem5cYxc/Qb9n/+/&#10;6CE5dNJzaCcxtM3Te9C5BwL60v8/CNA58zdQk1gM3RGEeQRe3nkKFP62tE5hYSiVK6UN2anXmsV3&#10;ZtkEWm/Wb2Thk4MnDvRdmcur3IGw287q1hscoDtSsNk/vX/zBExPOupH9Z5t68uN1dkVMciOI5Fl&#10;cvDGtUQuKnPl0vfXP1yZt/6gchNnQ2W23mDPSZ6RPAYRw+AMgVXAThIgUFvIxlKCp8JLBDx/u6dA&#10;vJxkUdZDYd5EYG4iL0Ize5KCgbBA2gG5QjHmlQiQBbYCWYWBNIuXbYlm+azXOoDWB8oJ2EYKBP4Q&#10;QdrN+lmn8TBvpKOUQG8EI0LyxMJJWmPQrF8eA+2b90CbFlpSvxqT1iN47cJDChfRO/BCQ1pkDvWT&#10;AKhrawbyDrT9VHm79tYPmFc7kYO8heqRK6gcvsiUHyQ9A71vvYZiXzh+iEvxQH7oVZrJ8MsqolAM&#10;M8y22kHROPMFSeGqxVlrJy4hp7wIiSkROH1qG4qTd6Pi9MuojX0FJzY9gHt+9X3cc/1PcP+N1+CR&#10;26/DAzdfi9/fTDK48ee45Zqf4Dc//j6u/dE/4uf/+D9x7ff/Add+7+9wzd//Na7/x7/Gh0/+Eu2x&#10;T6LjzBOYLH0Hwxmv4qUb/idu+cFf4Y6f/C0evPFHeOWenyN29Q0I7n8EOYeeQ/DwExhKfx6N517A&#10;iY2P4PjrN6E//XXE7XwKmZFrkB+9GiF6BOVxW5Fz4l0C8BpkRqzGyU9fxll6CElH30YFAaQ2Yxda&#10;y+LQ11CCgdo89FdmoC+cyZl9PIljN3oqOCtuq0J/UxnaQokYqCtEXzCFIL4H3aEETLaFCLQBjNdk&#10;YDhAO/QmBioTUJf6MZL2v4Di02vQWfgZ2nI/Rm/oED2DveipiiFxHEYDAb6TwN1adBhNOfvoWexG&#10;a+EuzvKjMd4QjQnOwgeDn2EodBC99Ay6S/agJm0rKpI/QU/A/UOb/o2tNYdAqb8CzdlBz2ST7UYa&#10;IGko3t9bfhDhlA0YDh/GcHU0+qtOY7j2NCZa9fK5AGa7izDVRS+lNYNkE4ex+nMYqzuDiXoSRncB&#10;pjsLMdeZQ91ijLdk4nx7Hi4MVGCupwTT9GoGQofRV6FZewqm27IpGegJHcEQ7QzWpmG0MZ35JPTW&#10;8tnVxmO0PhXDTWnoqY7FREsO+qpPozMQgYHqc+gmCet/rrsrT2GgIQ2DTRnoDsegtfQgifown98p&#10;6seip/YMenkvPeFIDNawPe+zq5JkXnmSKYm7/Chaivahq+IY+mrOoLsqmnW0y+feUxOL9lA02qvO&#10;oq4kAo3l7LMmEc3lx1FXsAfhnD1orUtAX3sO2jn+mvoc1DRXoLq9Bs3DfehZ/AqdC9+ifYGTpXn+&#10;RuRB0FtoEDnYTJceggf2ujagMzJgaiTivAo3i1adQlAeqSiVt2Ck4cTCTx7oC3wNaA2kXepOR3vA&#10;Pem2s7pzDQ64nZ6AX0KgNlD3UoWSjAx8PQfkjgRkdyUBOTvLNt21D/ZWbqTiRPVu26vwhrr0Suz8&#10;wpKwXP/WpnYKHYksLISkBWmOwUJJJIbA4KyBtPMOHCHozZ+2hVXegEiDAO9IgKA7SNA1glCZA3y3&#10;IO3E7VZyRBPgdVAzcYG+UgFwL0lB4Mx8ac9Fs23rCiIDzfK18MzUSEEAznyFRwwWbqId7RLSzH/J&#10;I+kmGdFLEcGUyFuhLa0biCBs1k9RnwHZkTehdhqD6mhPBODIgSQ0IHIgMVBEJtqWKqkcuGx1Ig2F&#10;kiq8xeWQeQ06c6DFZxEDP5hR98HXTX6NRn4QjfySNk4zT/e3Ue4wv6BNnNno5WKKA2p3QhPrmsnY&#10;7fNfoUXx1KlLKG9rRWJmJM6e3YNzCceQknradgBVxryC+pgXcObDB7Hqrl/iqTuvxap7r8Nzv7sO&#10;f7zrV3j+/l/j9UdvxCO3/BzX/4CEQCL4+d/8Z/z8r/8S1/zNX+DX/+Mvcev3/gobHr8GXUkvoivx&#10;OUyUvIWBzJew/ZlfY8Oqm7F/zVO471ffw4M/+muSwr3oSX8ROYefRvD4MxjIeBnVZ1/BqQ8fRvQH&#10;d2Aw+x2c3fE4Ug6/hqIoegVn30dW5Fsoit2E6qSPUHBqNWL2voWkiM2oyjyG5rxDaM49iM7yeAJK&#10;JkaayzBMoB/irH+ovRQjLXkYaMzGaFctBlsC6KvPw1BLMctY3lqMoY5KjHVVMQ1iQIfParMJaLno&#10;Y15/uNNem4VOgktPVRxBMgmj7UUkmQIMtZagv6UMo61F6CfwdFOvI5yErpoUgl4q+usIuPXJqCuO&#10;RHPoLPqa2R+9kM7qJAQzSB5lUeioOIfmQBRCWbtQkbGXwHYWTQS5qjx6Ppn7EUj6GKHkj1Aatxa5&#10;0e8hJ/pd5Md+gJzTHyCNRJl96n3kn9mEkvhtyD69AUVnt6M8eSeCeifUuW0kzveQfnK1/RNdTuxm&#10;pEWuJ6G+g3OH30XCkfeQESlb6xG951XEHnoPcfTCko6vR0LkZsSxbdzR9xF3ZB1i97+LkztfweGt&#10;z+HollU4sP4J7Fv7KHauvh876entXv07fPbOPfiUsuGFW/DhK7dj29v34tN3Wf8W09fvxo7X78G2&#10;1+7G1tfvxdaX78Y2pp++eR8+fu1e7HjzHux6714cWPcANr90K23chg3P3oSt9Cx3vno3trx0B7a/&#10;ehc+pmx95U5sevFWbHzuZmx47hZseYHpqtvokd6KNbxeu+omrHnmBmx4/iZsefU2bH3tDmvz2fv3&#10;IO6zJzE4VI/Bi1+h/+L/Ro+8h7n/Rc/hnyn8nVhYyScEFzoSMegtAOY1+N6ACMIXXttWVrsmEXiz&#10;c5ulizhYpnonAlgH0A60BbYCbgfePqDb67T5O66aIA6Mc2LI378jBJGIwNoDfuU52ROIL5OG01kK&#10;V5kI3FeIiMD6WkEMHhn44kjDtXcER3tGDlpTYLnaCPxtF9Ky+ORgdia9xedAvxZ3CZS2+Cyg9UjA&#10;k+Ju51G4tQWWUU/rAm4bp2b9XtyeAK+Qi8DZ1gio73YDeaEZgbOAXyRhoCySuOTadHMMmvkLvAXc&#10;FAv5kCRKRRSdDsQV/pFnYGElb7Zv4C4vo4PjszYkCLVhma0fUPwQkXkIJA03BnkTjqREAiGBPccb&#10;ItHZmoGRBT0D6lWQwEQIFjLimI1IPGLQArPCRuFRfiko8hJqxvnwx0kM5y9ylrJoX9CGuT+hce4L&#10;NC1c5YznCpqZbyFzV/SfR/3YPBr5ZWmcvoCm6UXU9/QgL+80spIPIS/rKApyYpCVehIZiQeQn/gJ&#10;6jM3oDVrPeo4S00/uhpn97yBlCOrkXzkHaQeeRvpx95BCUE5L2od0iPes7LkA28gft+rSI14GzlR&#10;q5F78n0Unn4PpWffQejcB2hOXYPW7LXIP/kWShM2IytqIw5vex6fvfcgEj97BGlHnyPYvESbq1GT&#10;sh5lcevsRXYJB15BQcwbBmaxh98h+K9Bxin2G7MJp/a9jYSIjTi5923s2/IcdlN2bn4O0fvfRvTe&#10;13Fq75uUt7H/oxdxaMfr2P/xy9i39WXs2fIC0+dw8JPXcOjjVxBJ3UM7XsCR7c9j76Y/YveGZ3B0&#10;++sEvZewZ+3T2PH+E/j4vSew8dUHseHF32Gd5JV7seXNe1l2Dz548W6sffEerH7uTrzz9F2UO/Hu&#10;03fgrcdvwvpVd+GDp2/F6j/ehHXP3ka5Fe89cQPeeuwGvPPkrXj/2TtNb8Nzt2PdUzfhrYeuw5sP&#10;34DXfv9rvHTvNXjhnl9Qfm7yyu9+iTfuvxbvPHANXr7rx3juth/j+dt/wvxP8fLdP8OLTJ+//Qf0&#10;wn6K1++/Bq/+7md49Y4f4+XbfoSX7vwx3mTZS7f/EC+zzQsSlr96x8/x7G9/gCev+0dLX6TN1+78&#10;KfV+gid+8z08d8uP8MT1/4AnWP/4r/4JT1PnqZt+gKdv+jH7+QVeuuOn1Pkxnr35B2zzU7xx18/x&#10;7t0/x4Y//AofPXEj3v/9tXj97l/g9Xt/jtfu+Rne/N0vsO7hX2H7U9dj8+O/wuo//AJv3/9zrKP+&#10;6gd+iQ8evg5rHqH84ZfY9OivseZhlj3CyQSfy9u8n7WP/gYbn7wOGx75JbY8+nPsePoG7Hj+t9j8&#10;xxuw7rHrsI1ksOXp3+LN+36OVRzby/f9Eu8+8Vu8/dj1WP0ECYPPf80z7JuTk+Mf3ImhmigszDRj&#10;an4So1e/xsDVb9B96VsXXlrgRGteu5a0viByECkQ7CnyDvQeJJ8YzEMQGUi0qeP81971Ch2JvAUD&#10;VEcULoQkUHWAK2B3xOCRgtYJCKr2jiSdRRhjvX77JAa36+i7pODIRaCuumXSkE1Lrd7pOLB3uo4E&#10;1MZr69UZmDO1MJPZcWNdft+TxurdA8freQVL6xu+N1E7o0VzC2s5YggOzBIgCbDmBWj9wIWJSrXO&#10;YGEhEkHPLIV5Iw7qcubsE4IJAdvWFQiyAm3ViRT8V044T4DlHR4oC6QpVs6+AySegMJOtGXkQLH1&#10;CF7briSRhfTZVnUG8PQG5E0YAcgz0DXr9N8LWp8w70Tgr7CS2lME9AJ5IwrzEJjn2BUKEiEsiTyE&#10;PoK/eQr0CHSKWSGjQdpjKjFSUJ6pFo0rbdH5EsnhKqp6Z1AQyEZG2kGkJB3B2bi9iI3dg9gzu+0f&#10;0M6c2YGY09sQG/0hThxejSN73sTRz95BxGfv4shnb+PYnndx4OMXsPejZwmonO1tXYXPNj+NT9Y+&#10;iR1rHsemNx/Ch+8+hg1v/IH5h7H+lQfx/kv34Z1nbsea5+/G6lWU5+/Em0/fgtefuB1vPn4bXvz9&#10;dXj+vt/g+QdvMFlF7+Jxgs7zD/wKqwhqzxGgnr7tBwS4n9m6wtMEkWfuuhYPXPdD3H/NP+Lh3/wj&#10;fv9rynXfxx9v/TGeuvVHePTG7+PJm36GJwk6T93K9PZr8MRNP8VjN6j+57TBslt/gqeY/vHmH7H8&#10;h3j8tz/FH2+5Bo/f+BM8SY/mj7f8Ak/8ln2zv6du+hGB7YdYRaB665GbmVLvph9i86v3Yj1nqR++&#10;dj9nmbfgA8orvJ+1vM/3Hr8Fq5+5E689dCMeuPaf8MQNP8Aj1/0THr+Z47iJfbPPx37zT3iYdY/9&#10;+nt47Lrv4aHffB9/+BXv6dq/Zxnv5/ofEkh/ZP0/x/t47pafYtXNPyOI/xzvPfJbPH/nL40EXiLw&#10;v3wvCeGOawjSbHP997GKQPz8zT/EiwRfAfxrd/wML936A6yirWeu/x5evPn7eIOg//pdfK58Ds//&#10;9vt46ZYf4l0C4ju/uwZv3fMTthEJfB+vEvDf5PXrd/4Ib9zxQ7x55/exhiTzBklGoPsiP5+Xbv0+&#10;Xqb9p677Bzz567/H0zf8A567SeMgSfz2H/HUjf/AZ/hPePam7+EtEtHbJKH3+BmvFbDf/zN8QPLZ&#10;9NA1+JDgv/eFm5heg42P/AYbCPKbCOrbV92CTQTxzU/eiI0E621P3oCtAvqHfo31j15H+Q0J5Xrs&#10;f/F27H6OHsKT12Mj225+/Dp8/OJt2PP6ndi56kbsfeVWHHyV8vJN2P8avRF6A+sfE7n8wkjhxdtJ&#10;cHwmm/gd3fnWfTj+0eOI+vSPOLntCZz48HGc3v4wyo48jrK996OCXmpT3kEMj3Rg4tJVjF7+Fn2X&#10;/n/oWhA5fIOWOXnhFK0/zOnENIlBngTL7NyPt6bgvANHABY2YupCTrxmamsNS6Dvwr4CVQfsAm1d&#10;rwRvlRNcbfbOawH9OEF6dJHkcAn1BOt6Ab+tLTrvQG1s8dnzKMy2gbhEMX5ei2DkVbC9PBDnlXgE&#10;ov7Vn/UpceNZ9jaY2pZbV692db5tpUYcrBMZeGO3hehp9aM+zWNYRWLgTFvAT3B2J6B5TfE9BoV5&#10;yrWm0DVDz0LhGqdnh88E+gRmP1ZvQE9gtjeZEnwt1GOk4QhBQO57F1pItnae/YB0DcB1/sCtL4gc&#10;RC7SU50RgYCeHoTWIdSH+pS3YOcWCPwluhb5iER8fepZSIikYB4EvRS9usJCXUz1aosKlbGvChEF&#10;7ZjHoDZMLXykxeZhtwXV8n6oacidbNZ2VYWSqkbkNfBL0T+IpHO78MkHv8eH79yLta/cRQDnDJay&#10;9uV7seFluvAsW/fS3ZzVEviev52AdzPe4ixuzXN34MOX7uFs9k6sefZ2zm5vwbuPcVb16A2cTd2J&#10;V/9wA17+3a/x/F2/xAt3E7Qor97/K87crsda/oDfYn71Qzfj7Qeux5sPXIfXqf8CdV/73a/wCsnh&#10;1fuv52z1N5xRXou3Hvg1Xmf6yl2c5ZIo3qbO6odvJFD9FC8QJJ8nYL/Imd1r9xAU77yWBELd39+A&#10;9x/9LV6482d4TEBPPdl/+rZfcNb8azdDvY2kczd1778OL931a6y6/Vqsuu1neIOz2HW8j7d+fz1e&#10;pM0XfnctXuOY3n6Qwtnr6oeux7uP34yX7+f90b7svfXwTZzR34a32Of7z9yB9568hbPwa/Difb/G&#10;s3exT9p64Z5f46lbCMq09wLv/4V7rsErJJg3//AbvMPZ7Fuc4a997CbOfq/Fmiduwponb8Y6egTv&#10;sW415RUS4uvUefnea/k8f8GxclZ+9095n9dhI72LNx++Hu9xxvsmQfYVPo/3fn8N3r2XM+zbf4S3&#10;6Q28TvB/jeN9m+Tx3u9/zs/gZ1hHwF1NIH6X41nLPgTyWwi2HxJ0N//xt9j1wp0E59vxyVM3EzCv&#10;JXhfj/UPcib+4M+w9eFf4MM/XIOPHr8eWykfE5w/evRafPLkbwngHDNtyfbGh2ibbd7h+HW97g+0&#10;8/tfsuxabHz4N9jK2fkGgvfHz9+CzU/9FttevAPr/8jyZ27Cnlduw8fPkgD+eDM2PnsL9rx9L/ZR&#10;PpLX9MiN9ll8zO/lJy/fiR2v/g4bnrqD474Jhz54ABFbHsHRLY/h4zfvw7o/3ogdL9yK/W/cg50v&#10;3Y7tz9+GTfSudrx0Bw68cRe20RN7hV7Ky3f9xIhFJPUiSfQPJOqHbqS3xHuP3Pkcova8iNO7X0DK&#10;0deRe+hpzDTsw2zdLoyUfID6s8+h+MiDKIh8ATU5e9HZFcDQ3AV0XdSrNb5FywV5Dx45aFur/kFu&#10;iikBX4vVWmNQiEnAb0RgYSM/dOSIQltWl+sEtk6Ud4Qh0czcgbUDYoG4QFgegXYaEgf4+xcG1Ixd&#10;NIKo0dkHqxcJiCAc6PsehD+7XyIg1rltsd61Jw7slfdTV+avKbixaowaPwnB83LqmUrPSELkIn0j&#10;Frfl1TwGCznRnohBL9ELDhCMCZB6fbSFiijOU2BehKC8Tw4SeRYmCgE5MjCxGT1Tih1mU5lCP/Ie&#10;mDpPwPMiWG/XJIegL2qrkJG31mCeh3TVXnUCebaXFyASMLIQMWn2b6TjykRCjmCWRUTgbzk1YuBM&#10;316CJ+9HIiJTKIn1IhA/FSGIGPTqi0o7vUyyUKqwEj0KW5wmSegdR+Hhz+lZXETNKD+Ekato4Bek&#10;ZWIO8ae3YitnRO8R0NZyNr+GYP8WAelNgt9bBKi1q+4hCfwOm0gE215juup2bCQx7Fv9EHa/83t8&#10;9NKd2PLCXVj7+G/5Y74FW6m3cdW9eJ8/5rV0wTexXAC3gfZ3PH8H9rD9J8/djG2c+a157Ab+wK/D&#10;e/whriVAbiawbeIMcCOBaQ1B60P+eHcSKHayj3WcBa59/DcEwVuw9qlb8YaA7LGb8cGTCq/cTUC8&#10;ES/9/jd4jd7GW4/dQrkZrzxwA0nqJrzL2frzBNJX/8AxPXMv3nqQ3gmBe9U9v8KrD9+Kp39HL4WA&#10;+w4BYDdn/lsIHOs53vXPkfT4HF576Ca2vRFvEBjffYwpQfjZuwXuv8HrJK6X6dG8QdJ78b7r6VmQ&#10;CO/7Fd6gV/PSfdfS2/gpHr3uJ0aS7xAw33tUpMe2nLm/S5L88IU7sO7p20hSLLuPBEHA20wwXvf0&#10;rXiKxPXQrSRAju1jAtta9vH7X34Pv/vFP1H/l9im2Phzt+IP9DJ+R69p9aM3Yvfb92Hri3fjwV/8&#10;A37/079nH9dh/+r78cmr9+D+X/wd7v7x35LIrsOhTY/h4NpH8Ci9hrtY9h4/6+iPn8CBd+/FH+ip&#10;3POTv+XYbsPpnU9iz7v3484f/Dfc/A//FWv4uUZR7+i6P+B3P/kb3Pi3f8nP4jc4veMpnNj8CB68&#10;9m/xm7/9Czxw/T/i8KaHELHuQXo838ev//o/cYx/j93rn8SBTU/i/l/+HX76l/8eN33/r7Djvcdx&#10;aNtzeOBX/4RfsOz31//Ywnwxu1+jZ/UT/PAv/h1u/8U/ImL364g+8CYe5ph/+Bf/Btf8zX/E+/zO&#10;Htv5Mp6+4xf42X/+T7ju7/8KG+i5bX/3QTxBov/RX/x7/Obv/hs92SeRcOw1bKIn8fO/+o+45n/8&#10;P1hDMjn86QvY9Mrv8fO/+X/wo7/+C2x4/QEc/+QFbHj+Lvzwv/7f+On//M849slriN/7Gva+9yBW&#10;3fJ9bHnqVxiqPo4rfXGYatiOsYoNGCzZjIXavejPW4PutHfRlPI6quLfQGPwOHqGmtC7cAkdF/63&#10;vZyvcf5PaF74gqleP69XbCi09AXlT7bl1dYZJEYYFHoUDd6BOH+Hkg/6lhqZOLJYKQJZnSr2AV6p&#10;8wKUVz0BfulAnMBZ9gTIAmbpKa+2nudgdgXQTqdmRSjJbS/1SMnE9eeIQeci3Dj8MNdSSqJwdkRm&#10;Cm/Tlmx6ffh2LaSkswy+x1CuRWLOmG0nkc4ryCugB2GzeM7YtbCrUI8LNWkWz1RrAgR3zdgF1LYQ&#10;LBIggGsW7S/uOvAm8Hr5Uq0DdNI+04Bm+GZjjm1EBiIfRwJGCKyXiIxEHPIkFIoyoKcXIFsWevLq&#10;zeMwouAYCP4+KRgRcGxuXCIDRwzabSQPQYvjIV7LUxDBGCGIHEgUFkKiXogegW1N9V9xYecWriBs&#10;i87ukJoRxhBJhORRO3oVTZNfoZUzl47zk4g+tgafrH0Yuzc/gx3r/ojNbzyG9198AO8+pxj4A1j9&#10;zG14/4W7sZoAvPH53+HTtx7CR2/chzUkgXeevB3vETzXPnEDPuBs8/WHfotXHrqF5bfRm7gDmxQy&#10;IrC+zdn07jfvwVHN+t76Hd4muL5KYN5IoN1KsP/k5bvx3sM3mEew97X7qHsfPiTBvHAvwfehG1h/&#10;r8nbD9+CB677KR7h7PuD52jnqTvx6B2/xt2/+ike+A09CHoMj970E9zwk7/nj/qvWHct9eTt3IHb&#10;r/kefvbf/xteJHnIO3rn6bvx87/7awLCf8HaF+/Dvs2P0Ru6E9cQSG792d9h74bHsGf9o3jgxh/j&#10;7/7Dv8MffvsTHNN5jM1P4zff+2v893//77CKJBO543ns3vQUfvq3/wX/9Jf/Efs/fAZxh1/FBwSX&#10;v/l3/xr/7d/+awLYfYg/8jY2v/Z7/O2/+7/wD//x32LX2qeQfPJd7Hr/Cfzj//1v8XfUe+PhmxGz&#10;9xXs/uBRfO8//X/x3//Nv8Yz9/4S8UffwIGNT+LH//Xf42//zf+HXsf1OHPgJXz2wcP46X/9D/gf&#10;LHvyjl/i0MaH8CE9vJ//l/+IH/yn//D/J+svo/PK0i1NNEfdMaq7uupwciQEOiIMYWaUZdmSxczM&#10;zMzMzMzMYJktWbYlmZkd4TCEgyMzT55z7u1f88537U/OrO4fa2ze3/42zOedC+Ftvgs1WfbICDTB&#10;hl//MwX1f8GOUCyKt0RWkDF2/uHn2PSrf4UbHVBNmj2yCIEt7/wL1v3inxSkGlItCYsj2PaHf8Wa&#10;X/wjPAjH+jQ7FIYYY897v6Lg/xud1WeEjCEyfA9h70e/xuqf/wu2ffAb+NA5uRCce1b9Hmt/+W9Y&#10;99t/I+jWqvu5mc/mU96r9b//OYx28nnuW4MdPOaTn/8ztr//Du/DdngyONj18Tu8ln/BFj4ThwPr&#10;+dw/wR6u2/i7X2HL+7+FrVR9ZlS/5cPfYA2f49pf/hxb3nsHm9/9Ldb/7hf49Of/hPW//Tn2r30X&#10;xnwvDqzhe/HLf+a+/4a9a9/DgfXvYfsHv8Uq3q+Pf/HP2Pz+r7CR59r4h9/gI96DT3/zr9i7hpAl&#10;jBz2f0xXtBYnSt3x/aMRfHNXxpYow4s5uoZTifjqaiVeX6/B6ys1eHW5GA+PR+BylyvGcw0wXuOJ&#10;uXPduPbiBa589X/jCqGw/OIHXPvy37H8/C9Y1FX4kLIHbbAfAkCAQTAIJJS74FTLcpJ1K25CE1it&#10;SwyKqGrspnMUIvqS1SMAoDCrLBsFAU2gV8Cgov+nXMd9lOBT2FcEeqW66kr3GJrAf0PnoRVg/62A&#10;Wdb/TdDVebhOHa+2yzr5XR1c5Jp1juHvj3mb3q7jb3BeemZ+Ox7DUWuHuuMrDoHirLKRdG5BlQ0o&#10;oaaQS1LZTLqqogTDMYrxW9GXpHMFKpoXUee8gEOL7jmvy9qRZVWVlIIt+faSPaXKOARCAicdYETU&#10;1XmkjIFTLVtI1mvnEVAoKEh2kIIYzynOh1MpSFYF3pKkTEFEX65FQCK/yd9R65hUAzZVtqAVMqsC&#10;Z1X2IGUQBITqJVVLpyj8p+kMZP5voOBU4CBdWTz5Hmel4Pnpj1iknbv28k+48dVfcXbpBHyd9RHl&#10;b4q0BEfEBFlh18YPsPnTP8DfxRBJ4fawOrIdn7zzb9j28e+REGCBOH9zbOf29xilHeaHXpHlg5wE&#10;F2z6+Hf41f/6P3F0x3pEe5kzKjPGJ7/8J7z/T/8HmjLdMNcfi+ZCH6yiSL3zP/47nA23EkKH4Wq8&#10;g4L8K/z+n/4ngjyMkZnsAkezvfg5hfE3FE0jRt6uxrux7ZP38E//n/+GX/2f/x3GezbBaNdafsy/&#10;wz9y3e//8f+CK6/Tk2Ba984v8K//7b9h88d/QEqYDaJ9TbjfbynS/wdsD21Fahjh53IEH1I4ROA9&#10;CbikICO40Gm8+4//B9ZQEELplqIp5HrrP8Sv//t/xy7+X9kn0Gk/NlLY3vkf/wO7V71DQOrBi85o&#10;9S//Ee/xv7sYbkJWpAkC6Xg+pRC/9w//E4c3f4gIOiZH/XVY/86/YhMF2Yn7pYSZ0rXswAaK5ppf&#10;/gv2r/49/OmaIunKtv3hF1j9q3/CkQ3voSzOAukeB7GHwrWaImaxezVSAg7TAe1hJP8rBQKDz95F&#10;io8+rHd8CL2Pfo/tvJ+2ez+lsztEd7UFhmv/iP28XtPNHyDVSx9pdEdH1v0OBz75DTzplsqizQh9&#10;A+iv+T32fPhb+JlvRm2SJYqDDVXBshkj+gjb3XyO9iiPMoMDRdpmx8cIsd6B0hgzRtTcj1H6kXUf&#10;4ODq9+jItqhqxXqc3897t+m9X/IZ/Jr37Pc4vPETGGxcRQH/NXZ8+Hs6h99TvD/A/jUfYM8n78Jy&#10;z0a6jo9xeP0nFPOPsIPP0WD9Kl7r72FBQJts+wQ7+a7t5bm2vfcbnvMPvHfvYidFfs0v/4GA+Qfs&#10;4e9u5/Y1v/kltr77G+zi/MHPPsLedR9hE+GzhWk7353dH7+LrR/RwXC/Nb/6N6z+NZ8Pz7OFcNnI&#10;wGEb35sja/+A8CNrMVPuhm9ut+LN9Tp8y/RGADATjWdnU/Hmag1k7Oof7vbh8/NFqtHeqyt1eHIu&#10;Cw+OJeJsnS3GCIirV4/h9psfVCH1jdd/wRW6iOWXf8aS1ASUmkwEg9TZPy8uQresGsNJGQQFfYHb&#10;lJPQJRF8KSuQMoOVKHwFDCL8sv4CxVjS3/YRYeY6OY5QWJDsIik70EX8WvmDJs6qlhLnV1yHAgUF&#10;X4FBCTihw+v63xzH3yUNCkwS/cvyClDkt2TKcwhsVHXVFechSQFFt13VUKJ+aWCQWkkUboqyqjIq&#10;QBDHQIFdSSobiGKryhvUujdqP7VNhPxtLSBG4BRtJfwUbilHUFlA115TcCU6pwivRPKcV1lRPIfA&#10;SJyInGulwFmOk2NUTSNxBuqccqwkDQwS7askDoHHKUC8TdJFNoVdsogIBDUVoafoS5aRcg3cR7VR&#10;UFOej0nLbhJQiCP4lscQFFLWQAicFgjQIZy5/4OaStmCgoNA4ZH0dSTdWsiDpV199ics0Y7KS3nj&#10;zV/QN1IPV8u9MNm3EYYHNuMQP8qNn9DWv/9H7NjwMXZu/BhbV7+Pj3/HiO6Pv8GB7Z/CyWwP9m74&#10;EO/+KyMyfpjOJnt4/Hps4Uf2+3/5R0brv8DRPWtgtncdP/7f4cN/+SeK4noUUjAjnPZRJAgBRuHb&#10;KQLmBzbi6M61+ICQefcf/wFbP/gdDm5axW1/xPv/9i8U/P/Jbf+IzX/kh/rH3+F3/+sf8Kv/63/g&#10;3X/5B3xGkd296o9475//EWsIrjB3Q+VuDm9ZhVW//FesYjRstOMTWOtt4Hl/i/cJj32r/4hINwOE&#10;uxzGTgrKhnd+Ccu9a5EUaKwcyKHPPqTY/BqOBzYgyGYvwfAuNlEkDn72PsKd9OB0ZAv06D4EClv/&#10;+Ev42e6F9YF1FLEPYC4F25xPCjDi+ffQwUjh96cw3bkKXnRTLgabYM17YkGgWe5ZBz+rvbDj/mbb&#10;PoXxlk+ht+Y9WOz9DNYH18OeEbIIrc3eTxQogsx2wo2OyoERugPvpevh9XA6tBZ+xtvhIdWCd6yC&#10;26F1BMNHjOI3wI37SDmI1+GN8DDYAO8jm+FDh+PIa/JhJO93dD0iLLcjymoHgk3WI+joOoSabkCC&#10;zU7E2+xCALeHmGzm725Egtt+xLscQKDJRoQYr0cY9ws334o4OzpD000INv4M7gZr4EHY+Zhsh9VO&#10;RvYf/YqA+D2d3Ad0M+tgvvUT7KDQbuGzP7z5I96XtdDndqmabLDuj6owXrLe9q36Le/t75SQHyKU&#10;jTbzHSSodhCAez/5A4x5jy14v/Zzfhef6faPfqP2M1j/EQH0R7XvLoLGdNsaHN4gz+n3XH6HsPs9&#10;9HjMbqYDfAd28flt/+gdgul3BAcdyB9/xef5KwKZsOI7uI3r9xNEphvfRajBRxjJMiYIGvH93V46&#10;glp8daMKr5fycG8qBF8sFOHr+5344cmsNl71lVo8OZPI+V7u342vbrXh+WIZbk5E4ni9K25cGsK9&#10;r/8Tt7/6d9wmGK6//ndcJgSWXmrtH6Tq+N93zqeSLEukz0hbK6iWxGUKtuTTL7wVZoo304pLuCDb&#10;KejiKC5IFtKKy5BjBAzqeMJGIniKtTgFgYqAQau9RNHWnUumsiz7/U34NRhJobQm/JJ1tLJNg8CK&#10;c5DzScG1AopO/FeqoqoyBE5XalJJ9tFKlVW1Trav1Eo6LgXNIuB3BRASRUvh8UsKu7R+ptCr7CPN&#10;Sah1FOJjOmchSYRVwLAS1b+teUTRVdlNSsRlH/6GzAscRPwFOBRjlTUlUJDzyv4CGHEX4hYky0mO&#10;1cHmOCP6vy9UVrWOmFTBsTgG5Rq4rxQoqxpEGhRU62ZdkmwiAYNUtZXuLKSKqjTEO855cROq8zsm&#10;1T22ZDEREuIapEqqSvd/wpkHP+LMwx+VW1Ad3knfRnQJZ1VVNWmc9ida1x/4In6P3uFWJDB6DvMw&#10;gikFeu8mitOODdinWiGvxq4Nn9I5vI9d6z7GtjUfYvemNdj48R9hf3Qv9lAIt6x6F+s/eAcG29dg&#10;K0V+y6r3GFmvwp61H8Fo92c4smsd9lBod/BjPLTlAzgZbYbl/g3YzXOJyO/4+D06jrXYyUhxx6cf&#10;YBvT+nffocj/Cp/85leM6H+ONb97Bx/8+hf4/T//L3xAsf/o1/+GjzhdQ0H/4F//Ae9y/Se/lv1+&#10;g+08z05exz7+/k5e93pG9msIh7W/+Tl2MIo+QMDt5Ae/b/UfcIQRqz4FxWTbahhv/VDVTnIkQHxM&#10;98Hh4CaK/Ec4yvVHed1WBJcURkohuumWj+BxaDM8D22AFd2SHcXbavcaOPD+eRttgz2F32bXalVT&#10;KJLCGWG7hyK9gcK5WWXZuBMstvvW4SjF0Zjnsty1SjkJJ0LDbPenMCN4A0226aDyMdwMtyDIahdF&#10;fRM8Dm6A68F1cNm3Fo57PlXC737wM3gRFu6cd9v/KXwN1sP3yAZ4EDiehIPX4Q3cvg7e+mtVIXog&#10;zxNhtgkJdjuQ52OAPG89ZDjvRJbTLiTabkOGy15ke+5Tdf5j6AaSHXcjw20Pstz3ItF+G2KtuI/b&#10;PhQFHUKOrz7i7Xch1EwroPcz3oIA0y0qWzHIbBs8CCXXQxtVobvD/tU4uPY9OiCpLbaa95rXTJA4&#10;83qloN7x0HpCUEC4BiZbP8U+vmemvBeWDDAcuM3TZKuCogQYUqbgTQC5cL3tvtVq2Yb31IH3x1nu&#10;L5+fA++n7f7PYLePz3LnOh7HZya13g5tgr/FTrqkraocwo4Qtjugnded98nz4Fp4H/4MYQRfmu0O&#10;ZDnvxmCOHW6fzMXza014c7sd393uwtc3m/D15TJcHfHH66st+O7hKP707BR++PwkwVGBF5eK8MPj&#10;aby60YCX18vx5kYTvrrZjc/nc3BpIAwP75zHwzd/xoOv/6r6YLou3Wu8kt5bpYCaTuGlrgtvNfaD&#10;Dgwqa0kriNbaPhAOz2VeAPH3YGAQqJISUyXyK45BWjWr8gOBBMVcdb5H0ZX1AhfZ7zyFeIEiveI0&#10;VDaUmmpOQnMTGhwUqARSTzXYrEDhb/DQ4CDLC7K/iL8uvd2X6f+1TuDxJf+TjAct1/Zc2mPoyhiO&#10;35FsGAEAhV6yjiQphyDR/Ipgr4BB2jVorkIlrlfZSBRqEW9NsLV5BRk5l6wTUHAq8FD7ibhTsFXH&#10;epJlpcSe1/B3ZQhyHnWMcgZ0AeIguCzlEid5nOokT+1HB8DrUlBQkGGS7bx+BSZegzReU7WIBCA6&#10;AMjvCyQ0uGjXo6qfChQUIL5WI7Upd0C3oKqkSlkCHcNpQuG0LBMUAgQ15jLdwnlCYeHZj1jiyyWt&#10;NGcvLSA73gZZ0XZIj7RFUogNnIzpBBh5HaEQ2hjswNHdhAXttx5dg/7mT6G/ZTV20LJvo9BvYrR1&#10;YCNBQoE9wAh63e9/qSz63tUfMKKm6G7+BPvXf8zo/2MKJz9aAkGyB/avfx96Gz6Cvu44g42095++&#10;y2jwfQq2HPshI/RfKSHfSqu/nTZf8ot3cnmbSn/ANrqErR/9Eev/8A7dxzvYxWvaw2hx28eM8tYx&#10;QqVIOx7ZDkMCbjP3//Sdn2PbH38NfUb9hvxt4w3vw3QTRXnHp3CncHkqwWaimNhTLFwoKL5c9pDa&#10;QwafMcLeAi9CwYMi60Jh9meUHK1Efy9iXQ4hSGoQWe9EjNNeVSAcSRj4m29HhP0e1VgqiFG5L5dD&#10;7PchxG4PAq13qdpL0v4g1esQ8oKOIsvnMFLcDyPB6zD6y9zQk2mH+lgzZAUcRqrvESR5HUGcxyFE&#10;uuxHojtFOcgIRRHmSPEwRLSjPpdNkRdqioJwE+SHmSI32BSZgSZICzJBZrAxiqOsEOOsjxhXfVQl&#10;WaE8zgwNGfZoyrZHW449mtNtUJdig2b+bm2ypeokMIfH1afboTWX27Nt0JRhhZpYE1THWKCO52jM&#10;sEF1ijUqkmxQnmiDmnRHVVbRUuiOJulJlsu12a6c90KK9xFs/f3PCUeCw+EAMoItUJrojFxeV3ak&#10;OfJjrJEXa4PcGCtVRrX6F/8IewI40t0AhQl2KOL5oz0NEGi7D/E+RsjjO5vG/5fI88ZxfQT/l/R2&#10;mxJqieQgM2SEmBE4G7HuV3SrfK55cZbICef6QENU8nrzw3nv/A2RGmiE7BDer1AzFNHplfoeQrHv&#10;QZQHG6Ai/AiqIw6hPmQnKv22oMR7F9ri+HwyzTBZYYtLvaG4MhyNV8sUf7qC7++NEBpD+PJCIb5c&#10;qsJPX8zhmzsDKsvpDQHx9f1+vLnWiifn8nHn5gyefvefePDtf+HON/+BG1/L6HFat94KAkwCB9WD&#10;q4zzINVamd4WQhMMWnsGLZKXsgKVTSNCrbKdVgqkRbx1oi77qewagYisW4n0NYislC2c/0Ki/q+1&#10;/SWr6a1T0WVJybkk64dJtl0QMFBbVqqbyvXIfprIi+Br59VgIdeoE36u07KgJOmg8HfbVLVVgYNu&#10;nc4xCBheUNylpfJzVW6gomclsJKlJCJLUZeWxVyntYIWUEiErYOICLQuoldTqVlEByEF0ho0KNi6&#10;bCbVJ5EOAgoW3C7zcuyxa7r1nFeuQvYTUSec5HqkHOIUxVvAIIXfCgY8rzq3wIIgWMlSkiwhqWqq&#10;ZR8RCpIl9NYp6FwB10nNIlW76BaXxVHIcQog0rbhK0LhG9WdtpQtnJEeUJnOPtZ1eCcd4XGqFUQJ&#10;zX/CRb5Myy/+imt82W4RDN39lajIckFekjdSouyQHOWAitwQBDgawNNsNzws9sLbSg8BDofgb6+P&#10;MGcDBDvowc9mP1xNdzL63w4f6wMIsD+AOC9juJvtgavJLrVPhPMh1ZjL22I3fK0P8lgKGpc9GY17&#10;MLkZ74KX+V742xxEuLcRQnhuF8Pt8OI2T5M9cD+6m9sPwJWgcuG+zowsvY5shoveRljvXQ/L3VLI&#10;vBZOEtnv+gT2jPaC+Lv+dgfhyxTpdRQRdEFSdmGxey12ffhrFdVL1VJ/phDLnfAz20rh3kfBMkRa&#10;wFEUxtlROKT1rTEKIqxRFG2FQgpWUYRMLZEfZYHiBGvkRFJ8o80phA6ozXRGZZoziuMcUZboiPoc&#10;V4qih0p1Wa7c7qTEsiLVXh2XH8tzxVmjJMmOoumE+kIvNBZ7oqvKF23FHihNsEIor0katMW6HEBx&#10;rCWG6oIw0RiI3lJ3NOe7olVEl+dtyXGkqDshyHIbI+ZPUZMs4zVQ2LNd0JBuj3oKdK0IdYYTmnLc&#10;0JrngTD+b3fDz9BV6o32Qhd0Frmiq9gNfTx3e549kyO6Cp3RkeUEx92rkOqtj85CVwxWeWKw0kMB&#10;q7vAEd15TujMt+c1OaMt30F1Mz5aG4L+Cl9O/TFeG4Sp5ihMtkRhpi0CY81hvG5fpIUSLFnu/N0g&#10;3iN/NOT7oL7AG3V5bqjKcUEtr7O52IuQsIK3+U4Cww7VWZ7cxxMNTLU57qjN9WBy4zEeKOe9L09n&#10;SnNUY1Lkx9mggPe3lPeiNsMZWQRHkNVuPi8rPhtnNOc68144YqDGF/3lfqhItuO+NmjNd+N98ER/&#10;iRfGK/wxXR2IscogTNZ4cd4Lg8l66I/fj2TT1Ugw/gSZlmvQ4L0ZtR4b0BiwGY1BO9AQvB2dCYcw&#10;UuyIM40euDoUiycLtfj6npQ7jOCrW+345nYnnUYn3lxtxrMvruD5T/+JZ9//iXCga3ijNYxb5re5&#10;KLWVBAriHKSKq7R3kDIFTtX3rKCgA4NkDa1E6kpAZX4l6cobVJaRBIZ/v5+IseYsVK0jXU2is0+/&#10;4fm5nUItIJCsJtUGgtu0ZSZCSO3DqWRVCRgk6LygAKIB5m3W1sq5OC/AUIXUsp7zWotn7Ro1OOj2&#10;/38kBRb+r7lnUsYgYLila7wmWUkU1WPXpcGbzEvevwBCIm9OxR1wKuUAqvaPitgp4joHoFU1FYHX&#10;XIGCguyjXMOK6Mt+OvEXiFx9qWChHUtw6Ap/VTaUytbSJQJqpfzgpLgAAYrAiUncgyon4DULHAQk&#10;4hC06qbfalBgOnP7O3V+ObdkDamaRjqAnJDsIh04VC0k6feIMFDtElT6Dmcfyg3/E+YIA4HAPJ2C&#10;sne0otLlxRKt6GVGHVdf/SduffNfuPv9nzF5og+dVRHISXZBSpw7khO8EBFgg2RGXAUJ9sil0JVl&#10;uDG5IpsRW36SA4pT7JickBNnjwxGetJDai4/xrwEB2QnuiAnwRklqc784H1Rn+eHzBh7RBIKaZ5H&#10;EE+hjnIzgZfVXroTC5WivU2R4GfFiNaWEZ4VkgPNEOtriER+0MXJ7qjLD6Rg+KAoyZWR7iEkeB5W&#10;g9aUJjugmsLaRJHoLPFHe2kQmik8lZnuKM3wQGGqC8rSPZGf4oyaHC8UEXzZYZaMEE2REkCBjpKI&#10;0ZJC7IBcikZxvC0qUx0Z/TowQnZm5EwBITSbKao1CbaopbDX8PdqM91Qy/X1WRTPYm90lFBQC93Q&#10;QjGuoxA35zujtVjg4IImzjdRQBuyHZgIgWzeF+7XlOuOFopcR7kPOkt9uI8HYUQBs9nDe2CKolju&#10;n+uD0iRnugAzxNjvVdF7M48boEgd7wrBZKMfBsrcKcrOqE62RQWvv40CXp3O6+c1t8t15DmgncLf&#10;TuDIfgKAFl5HaxGFudidou6BgSpvijmFr9ILA+XuGKwgpIpdMFzlha58J3QUOmGgwoNi74WRGjnG&#10;BR0CAq7vLrBHV5Ejess9cLYvDXNDmTg7kIr54VSc6UvE/Eg25kbzMNuTjqnORJzoScNYUxzGWyIw&#10;25mMybZEzidgoj0BAw0R6KkJQXdVEDoozJ3lAeiuCEQ7pw2EZ1upP+9XCBqL/NFWHkx4BKCxMAAV&#10;fD9r89zRkOdK4Scoc10IQgKb97me66sIh5JEW4KD7y6hWULwioup5j5tfG6NuXKcCxr5bLorAjDQ&#10;GInxtgSc7Enhf0rGqe40HGuOxHCOEcaT6e5M1iBg33tIMPwYVc5rUWy/BikmnyL96Eeosf0ItQ7r&#10;UeSwGnWOa9HmthY9vhvQFbANfXQZ0yVOuDIah8+v1ODFjV58/e0XePmX/8Tzv/zfePrjf+I+3cOt&#10;r/8L19/8pwaH1/+BS6/+iksy9rS0fSAkpBX1eRmjgFBQBdJK+HVg0EXwKvtIRFaEXISfU5VtxHlN&#10;5LXIXCv8/Q4ylsLbqF1BRZvXCpw1OGj7r4i0TuQla0gAIdlRuiTn18Refpv78zxaOwSBApdlf537&#10;0GpV8b/I9clxap24CW1/uTbtN7Xr0a6JYDCydKg7eeslBZaiLwJLQVTVPRlVK0gox0DBFXcgNZMk&#10;+0jKF+gClOirsgWBgSbsx64RJrJOhJ+CrwqlKdIaDGTK9aoAWSJ+/i5BoVwEp1Ke8LZ8QhzEClSY&#10;pKBY1VySqrMCBjmnZAnxek5zqvVvpIvypdyAU1W2cOtb5QQUHG5wns5AOQZCQcoQpGxCHMJxqXm0&#10;UpZwjxDgdgUGJukUT7VNeEQIPOHLQhiobmp5wy/yJVp6RSAw8rj21V9oVf+Cm9/8BVdevMSpqxdR&#10;31qCxHgfONsYwJFR/b7t67BjzfvIpGBXMxKuozjV5jGipeC2V4SjnKLYVOzLj8wF2ZL9RGFND7NA&#10;BqPrTAptVqw94ilkIW6HEOtnhnCCwM9WDz7m+xDuoI84bxOEuxoi2OkwcuMdkRdvz32N4G2tjwiu&#10;T/QzUQPeRBMicT5HkRfriKpsL9TwGrLjHZAcYYuCVE9UEBTNhEE3I7rpjnhMMDIdrZeuLoLRVx2C&#10;3uowtJcFo5PX3Fsbhf76GEy2p6OlKABFiU7KGVQRHFVpToxGXVBJ8ajL8VDVRBsovg2MXusY+ddk&#10;OaKBEWx9tquK/uuzGbHneVLIeR8YsXaXe6K30hc9lYy+GW02MprtZCTeQ3FtJxzaRYgpriLY3RU+&#10;GKwJwmAdI39OG3mu7CBDxLvuR5ynHgIJS8u96+BmsgMlcZZ8BkdRnGgPP8s9cDq0EdEOe1X7kVDr&#10;nSgIOoohQuV0fxKuHy/D3EAKhhkB95R7EUbuFDoHdJUwyqfgD1f7Yrw+CKPcLvMzrSGM4MPUusnG&#10;YEw0BGCEoj9W78N1fhiiMxip8eH5JDGCrnDFeJ0fJup9uc0Nw5VcRzh00l10MPXSQchvz/dn4Gx/&#10;Gk73JWCun2DoicNsOwHQEYWptlgMNUYTDqkYbYnDcHMEUxRBEI6e6lAM1Eegm/PNFP2WUl+Kvi/h&#10;yvkSvn/5HoS9G/L5rmREyntmi5xYOwYjdiikY1Mj1/H5lDLyr6PLqeGzLBPnlGKPCgYx5UzVmXRQ&#10;fI61mYQmAdBW4o1G3qeWAjovOrCOIrqRTEeCl8+Z4GwrIPxy7dGWYYm2NDN0pplitMQWt4YDkWWz&#10;Fol0DDWem9Afp4emgJ1INf0U8Yc+QMrRVYg6+B6SDT9CkdlqFNNV1DqtRZfnBoz6b0SX4xq0uK9H&#10;e/BO9PC8J1rCMdmXibn5Lly9cx53vnqBuz/QOXz3H7j+9V9x5Wu6B0mSvSRlD5Je/BcufvnvDPak&#10;bYPAQXMQEnWLiKoonklqDKlqqE8Y/at5XQH03xcqi1Dr9tccgib6KjtKib8GB60Ng4j036qe/m0/&#10;zRlI1pIqlP5C1q0IvQi8gEITejnfiotQEFAgEFhp67T1K9ehnWOlLcXfwCDdbhMMx299ielrX2jO&#10;gBCQSH1aHIQItyzTHUgWzUqbBoGFzKs8eSXqmthrZQc8RpJaJ7CQqSb+K7AQcKgyA55D1RySbCOd&#10;y5B9JClYyPlV+lodJ1lGJzmV2krS9kCrTfSKICAMVOd2IvKv1bjLahQ1blcN1MQ5rDRG47JUiZVy&#10;BNXmQGoZ3f1OdaOt9YUkjdkECN+oYTrnH9HGPf4Bl578hCWpacSXZJFWU7VP+OrPuPb1f+LKm3/H&#10;4suv+bt3MDA7hJqGbCTEOsPTSR8WBptwaOda7Fj/MfZuWYvd6z+F3qaPGa1FoL9BIqckjLalorc5&#10;DTODJajM9kVBojMSGXHHehkj2deYQutCt0CxpeDm82PNZbQb62uOUPejCPM8qurvB9gaIMjeAP4O&#10;BvCzOwQ/e30kEygpoSbczxCR3pYIlIZnNvsR7HiI++shgusTgixVv0Tp0Y6IC6I7SXZV7qY0ywcV&#10;mZ5KPGY6Eil2MThOQIw3RWK0kYCopvgy2hxvisV0ZyaO95fh7EgVI9FwCgnFJMkelZzWUSTqKRjV&#10;dAgiHjUiIBSMOkafMkxmA0WpuZAiQhjUZbuhrchbZfd00iX0MPVXeqCPgt9JQe6kCHeW+RAKTIzk&#10;u0oJCYpmLyExUOnD5MuoPISuwpHRvSUy/I+ofP+iOCvkhJrCeMN7OLz6jziy7n1kBBohL8wU8W4H&#10;VRcephs/wtH17yPVn/vH2yEz3ALJfkbI8DNEFeEx1RqLC+MFuHK8kkKcihZCrJtQGq0OoJj7YKja&#10;G1MNGgQmGwNVttR4HaNjuoShGqZqAYA7j3EmFLwxWufDqReP96RzcOXUA+NcHpcslVJXDNNZDJfy&#10;vxU60rU401G440R7HM4NZODCSA4WxSUQPtNN2u8JtAdrpXO+KAzUhqKPYGwuYsBBYa4jYBvpCOrz&#10;vaCyiHjPqwln6auqIssThXRuWdE2SAszZwBiiSymvBhG/vIMxcVlOKKSLqkqk84sx5nP1U45tQ66&#10;noEqXz4jX0LcFc38rc5SuiH1jLz5+3RRBE8D3UIDgVJFsFTTSQg42unyunNs0EUwdKeboi/NCGP5&#10;Frg2EIRs122oCd+P8Qy6V9PVCDdeh8kSOwzGH0KE3ioUu9Ax2G9EkN7HcNv1HsL130eh5VpUO61D&#10;i8s6dLp+in6Pz9DhvwXNQdtR7rsVBV47VHfyjWlWGG6Nw/KVcTx49Qj3vvkOV7/9d6b/wtVv/hNL&#10;bxjkERJLKovpJ81BfPlnCqyAQYJBiqcSeU5FtCVLSCBAQdUauzGAJBjmn3KdCO4KHN4mrfaQgsUT&#10;gQjPI0mg81acNUFXVVhlP52Qq/R2fmU/zS2opK5JsqDoEpRD0PZXtY34u7L8dsrrUvMr51NTcRcC&#10;v2+1rKQTtyTrSCf4AgdxCVJ9VOAgDdko4FqHddyuy1JS0JCsHK5XQJAsIs6rFsyEiXSYJ0m2rWQV&#10;ScM2Vabwdrsm3mpZAUOAoIFCInxVUCxgkP1UWYJA4SvlEJQ74LUKFNSU51lZlo7uVGd3AgtxAjyH&#10;VvjMpHMIWq0jDRYyZvMpwuQs56UbjHP3eVMJhIt8YJf48Jaf/ohrjB6uEQZSoHyVEcbSm+9x5v49&#10;jJ4cRV1TDlKTvBDqaQQv6z2wP7oNFvqbYLxvIw7tWIfDuzfg8P7NOLJ/G+c3w+LgVgqyBeoKGPEy&#10;IhbbnRfngCxxBNG2qv5/Oh1CTqQtCiMtUMjoLT7wKNdZojzdVWUtJYeYqshO+lFKp7NIDLZFSpgd&#10;j5WBeOyQFcOPmRFzGaO7pFBbxPpbI8zZCOFuhoj2MUEifz89yh6ZhEJimANyE7yRHumIrDhnZBI8&#10;xakeKGWqzvTCZHMcZloScLwzGeONkRS9KEawFJ9yRrlN4RhrSsRQUyamunLoBnzpBLSsIBH57nJf&#10;CgjFghFkDyPwVhELLreXEDrc3kDRaiAUWhnBdpT6oaOMUTlFpZ9iP1jlQUFlqvLDCIWvm66hq0xL&#10;Ao7OEg9CgULK/XsKKDbZNigKM0BZlAnSfQ7BRbr5OLwZtSkWaE6zRrq7HhLd6azsdiOKriDAeDMi&#10;HfYhwf2gat3tcWQL0oNNkBxoqGpJGW1ahWBbKYOwU9lQ2YRMW443TnWlYXkmD8e7Y1UWUHeRE/rL&#10;PTDK6xPBHyDMhijw4g5GZNwM/g8BQj8Ff7TSDSOV4jTcMVrrjTHCYIRwGKkRyHiocTaGK9wwUML9&#10;iwmFUieMVbthos5bgeBEdwLODWbQwaThXF8sn0sgJpsC0VclWX0+mCY8jrdFYbaF8CZAmwqcUMsI&#10;vasykPfPTxVY19GpVtEFRIg7ctZHZqQVsvielSTYEejiAGzowgS4fA4Em5STlFHUKwgIyb7rIpRH&#10;6whh/vfpxgDCMIjwlkGYPPm/BZJBBIY/Ye+oBnxqLSCYsu3QzOuQ7LVWyT7LtcNAvg16c6zQnWGB&#10;/jwLnKm2Ql/CHkQcphNw34qW0N2INl2HaJtNGM03R0OEPoq9t2Oe++XZrEaU8cdIsVqPArNPkGr4&#10;AYL1PkCO7XpUuW1EjcNq1NM5TOYexKl8Y7qPbWgK3oNqvx1Id9mETK/daEy2VEHGxFABLl4/gxuv&#10;n+Pm93/F9W//f7j2zf+X3/p/4vILcRAExHMtKl8pEJYIXIRfq00koizgEDGWpFVAkYJirQqrli20&#10;IsBvI3ZxGmp/LarXjpUkWT8i0ozedcL+NyCIuMtUV66hjvvbNg1QnBdg6WChOQdxJHIeLqtGbNxn&#10;Jcmx8jtyPP8nf6/lZyYEwynJSiIMpFrqibsU6L9r8KYgoNwBBVwV+upcBNev9Ii6Ug1VRFsV/qq8&#10;f04p1KrLbUJDwYPbV7KDNIiI6Ms+PL9kD+lcgTgN2SZZSaoMQLKBRNCVAyAguL9yGrwOrUxBwPCN&#10;ivRVD6ncX1oySznBSnXT0+IcFDBkPzoEtfydcginpYCZEDnLbbLfnIDh8XdYfPwtrvEBXX/+F9wk&#10;EG58/SdcevY5xk5PoLgoGpEBxvBzOgBH8x2wNWYy2kWHsAvG+ttgfHAH9HZtwd4dG6G/dwtMDu2F&#10;ycHdBMMm2BzehrQQS1prJ35oToyYPVCSaIeCGCuUJ8uoaVaqZW9etK5wlsBIC7ZAbow9CugcilOd&#10;UcKoWLo4KOJyUYIjsgmJfHEVyXQVahQ3exSlSpmFDZIiCJZgKyQGWiLG2xgpwZbI5LrsGAekhnN9&#10;sLkqsEyPsEEOwVCQ6EYR8EJZmrsqvB2qDqFjiKMoJWOWwjMlLoFppiUGx9ojMVgXgcGmBIwSHmWM&#10;riXPWbKJGhhFdpR4EQwe6Cp2RQ+FsaPQFfWZDmgtcSMYvFS+dSsjzJZiSd6qNXMvQTBc468cwEiN&#10;HwU2EMN1/oSMB4HioeDRUepFMPmiOtUS1YnmaM+yxUytH4YIitZsOpbQo4inoOR47EFnphkGyh3Q&#10;nuuIbm7rzHBCH/fPdN2BTI+9yCVkk3yMEOagp8ofUny1rsylOqzNrlUojOa9j7ZEsr8J8mNskRFk&#10;jPwQE7Rle+FsdzguDcXidFcsBd6dv8MoutKdzkWyhDx4/R4YZPQ/XkV3QCAca/DAFCEgQJAeacco&#10;+BMU2fE6AriBoK2luDd4cSqgccFohSvGeNxYBZ1GhRNGCJlBnn+miU6uwZfOwlG1+G3hfytNtEV7&#10;sR9B5I9BgqmjjFG8gIDuoEmyKhm9d5V7Y6QxHFMtUahNc6AboPOpDEA7gd1BBySpq8xLpZH6AILB&#10;G7V8jwJtd9BJWWOY93iCvzvJ6xZ3M66Wg/m8BBB0TPUh/M8B/G8BGK7n/2oIVQXlPaUu6KMDGuY1&#10;jVe5Y6jIAQN5FOYsY3RnmaI31wLj5ba8V7ZoyZRRBM3Rk2eMcu9taI7Yg8k8fXSE7UQT0/FKfide&#10;W+kEtqAn+gD6o/eiJ3Q7Ch03IsTgY0wVW6A9dCeao/Zjoc4Bp0ss0ZW4H0MZBjiWZYDBuN2YTDuI&#10;zrDdyLRfh3TnjcgJ2sd31hHHJstx5e4Cv/fXuPkNncRXf8byyz+pbvCl+3wpBBYhXaDAKkiIEHOd&#10;VjtJE3aVvy/rpMxBwCBZSyLMuij9bfp7wVdZPtq86kqD59DWyzkFJn87Xvsd2X+lQJm/pw2wowFI&#10;sqO+eMNj5Dhe8wq05LdU2wUmVUWVSY31LFPdskDjuYDB2rnutC7qFjhIJP7WNShXIM6BIq7broDB&#10;6XFdlxmqphIFW8oBlKhT3FVrYjmPOAERfQq9wEEao6myBR1IlHuQ/VVWk+YUVuYVHJRDoLhzWcFB&#10;khRO6wqolXMQMBBoIvpadhLhoQqUZbvmCGR6hkkKl8/cIQyk+uk9rhcQrCQC4ZyubGHhPm/0k2+x&#10;/OwnVXZw9dWPmL18EQ3thUiOdYKv4z64EAY2jDCtDLbD9KAI/3aYH9kDI72d2LV5LQ7QGWzb+Bnn&#10;P8OBXZuxd/sGRAXaw85kH9oaClGRF4wa2ut6iqcUZlYm2aKaFr2Ggl8QZYlcRnAVKU4oZwRXRmhU&#10;0tY3ZLqgmqJbnuLASEyz7nVSIJvFdakOXM/9Oa3OdFRZOOVp9qjMdCVAZBhQAoXnyI+1QR4dR04U&#10;ocP5Eum9lW4llw4jL9EZ+YkaeCqy3FGa7qJqogzVBONkVyLO9KZhqjkS04xIJ1uicbI3nVFzCgbq&#10;ItFRQQEgLEY435gnTsOZ0SpFhlHnMMVimAIv+eqdRc5oYRQrAtRNB9FfG4geRpgd5QFoLnJj1OuB&#10;Top+PyPPAUmSRVTthzYKVSOhIuMb9JX5qewN6YWzLtVKbZ/piMaTiy2qMHNxPBvzo3lYnC7GjWPZ&#10;uDaSgOFie1ybycf1mQIsDKXh9eV2LA9H4RSFuDDECGme+oijewg224o4Zz2k+RqqQvhY90MoibJC&#10;pN0u6H/yWxhu/BCRbgdQz2eXS6jm0MmVR5tiiBBbHE3G1al0zPVFY5piveIOJqpdCQN3TFLQJ6o4&#10;X++OY83+mGr0x2StJ6brPDBJWIyLM6hywWS1i9pvgiCY5vIxAme6lsdXOXM/D4qxC6YIkimum67j&#10;uQiJPkKzMsVWPeNGgkC6Ve/mNbUUear3oZjQkFpGXYyQRxoj6CCCUMP9Gov4TCr80cX73l7E9yvL&#10;EY10Cx1lnsqhtREsUvOomEFIA9+3YcJiUrLLCLN+EXkujxEE4pwG6XZGxTHQOcjz7aWLGKrx5vNy&#10;xUAZHVEV7wdBJqO9TZTbY7TUBmPFNnQDBE6hBSYLjmIk8wiGis0JPFv055qhO8ca1+YbsDBVhFNt&#10;/phI24dq783IdVqHEYr8WLo+BlIPYoBCP5Z6AEUeW3Cyko4ncKuq8todp4eOJEM0he9GadAunCg3&#10;x0yJKQbS9TCSoo8T+Yboi92H5tA9SLDfjFDbLXz2+/iuuePMXBduvnmJa19Lo7gfIf0tiWCrwmUR&#10;WZVkXgqmJcLXkrYsEThFnGIt5Q0rDmOlewwV9ev2Ufs9pSA/FSisLOvWSfTP35P9V8ZwUFG//IaC&#10;gib+b8dakPOqc+pqPenA8hYITG8dA6fnXxEahMN5/j8BhK7Rm9aJ3um7Et1T7CXy1kFCgULAoMoC&#10;KPwKCi9UdpOkt9tF+CXLR9zAitiLS+B65Ra4fgUAkp0jWU+q/GAlXZd1WpIaQ6plMs/ztqW0ggSn&#10;XBYgqLEQViDBaxBgnbon2UPiJrRsJhF5AYO4CIGCqo4q5QxqntukPOHB98opCEykTELBgw7i7P0f&#10;VGHzRXEML3/AzOIZFBVHItjrEFysdsLOaCeBsA1m+ltxZO8m6NMBGOlth/6eTTi0dxvTDmzfuAaW&#10;JvrYu3MLdm36DOZGB6FHUHg5GnL/jbAz1mOUbolKRq5VFN7yZFvlHroYDbfmO6MtxwVNUi89311X&#10;0CeRoI/KahFBLEu0VlZfi7i16pXNBa4qC0ci9VZ+lJJPL9tqsrRCxTKKvRQAV2e5qt+tJkwkwixP&#10;cUSh9E1E15HLlMmIOC/eDiUpFIMUF61GSo47+mrC0VcbgZ7KEIpLIAXHm6Iu4zFEq9otwy0pODNU&#10;jsGGEP4+BUeun9DrpPi38zq7+d+6S7hcJP+TUxGOck8CwA/djHCbCzwIFFee1x1tjF47KVTKaZR5&#10;oK/aV+VTF0aboTbFHiUEWlGMNerS7dHF/95TEcTtnipbqyrNQtUEOtlfhPuXT+HhhVE8PFuDhc5Q&#10;XB1KxomWIAqvF64SCjdnUnGi0Q/NGXaoTrZDcSSdk89hJPJZJ3keQry03CYsEjkfZrsbAaY74Gu0&#10;Db7GW5AbYYpY6W3U2YAgt+F12SLX7zAq6fomakKxNJyExcFonG4mtGoItDJ7Rv7OhAUFntAYp8hP&#10;13niZIs3ZutccZJO4hgFf6bGSZvWEiCyT7Uzjte5cdmNsHHHbGMQ3YIPgeJFQaYTobM4xv8kEbrU&#10;3Grnc+mtpNviPRusDlCRfxufh2TptBESkoUnzqGOz6ZG8vpLfVCf50wRd1euro7vSGUa30sGK/Je&#10;dVIgW/lcJDuqvdRdleeM8NxSu6o5y5pTuqIqX1X9VhyBFKB3FbmijeeU/cYIhp5iJ/TymfeXOGGw&#10;yBbDBVYKCEMFlhgssMBQng1GCi1xpdsFCzVmOFF8COcqTbDYao+lbj+cavfCOd7P+dE4HCsxwRRh&#10;0BG/F9cGPHgM70H6QdQHbkZ/qh5OFBljJOMQXYMJpjk/lqGHnrRDGE7SR1XoPvRnGqI17giaIvTQ&#10;FGeIE2VWWGiwxLHsQ3Qge5DqsA1lPnuQ6bgNGd576Wb9cenBFWqBlDVIO4e/NWLTBFgnzCtQoFhr&#10;8xRk7isQUAXR3E81PNOBQoOKto+CBNdJa2VV/sDzitOQqq/asvyW9nta0i2rc+iO1yUBy1tHoa5D&#10;ak2Km9Htz6mCiOwrkCAQFl7/CfMylb6S5HxS+GxCMJy585KiKK5A+hjSZc3oIn4Rdi2vn9G+JO4j&#10;6W12kQi4En/NYczSSSiYUNClXEFtp8Br2U0CAu7LeQUFXeQv86p8Qc4jWUriOHTrlZOQxPMo58Bj&#10;lPCr8oOVJOURGtDEoch2KZsQh7ACh5WC5bP3voc2RCfXSdaSQEGmAg26ibP3eHMeEQ5PXqNtsAUR&#10;gaawN95KEGyAsd5GGO3bDOMDmwmDbTDU2wGjgztgZrhPgUB//y7o7dmOjZ99gp3b1mP9uk+x/tMP&#10;YXZkP/Zt/wzerubYsWE1ju7fjIwoWmapgklBbyt0UfmuUve7OccZjZm0+LTvqtCPEWANLX9rvguF&#10;UmrtSGMmLatGuiiuFscg1QZzRfSdUc8PuZ6RdQOFtpqgqFSRP10AXYaUTRQmOCE70hZlaS50EvZ0&#10;BK50Ey4oiKEzSXVlZCjuw43C4IaaTDee0w2ldCId5cFoLw+kMwjgx8JIlILSVu6L9HAz9NTEYLq7&#10;ANOdOXQBAWgjtOozXAgvdxW1DohbqNVSt9TRp4BIwbEULAs0Wop80VQo9exdGal5KEhI+YG0TyhK&#10;sEZhrKXqeK6R0Wyy9xGYy7ClG95DSdgR9BXaUJB8MNscjnPd8bgwkIun10/g6eeP8eTpXVy7PIfb&#10;V+dwXcaOPt+DR3PSMnYUr26O4c9vHmG+K4zX6UCI8p7yPkotKoFlUayV6lAw3noPgk02IdndADlB&#10;xojz0Ed2iDnKuD3QdIsa58F82/tI9tVHA2FYRLeX6mWIdF8DtKTb4VijL+6fzMX1iQycaQ3AbK0j&#10;Zin+U5WOdBCEfqQRenPtMENnMF3phMkKR7oEZ8JBA4PsN1XlhIlKF/QVONOhGGKizh/H6v2VIxmu&#10;csfJ9kgcaw2nmwvFWH0ohujCBqr86Hj2Ewh8n3icVBeVUeQmWsIw3qxVHmjjPZasO2l7MFjlxche&#10;ngvvvwQafB97yt1UFlB7gSODEoG1G89LMNBlTdD9jdHJjFZ50AH58TpkACc+TzqpcJvtDGwcFBC6&#10;8+3QSoC0Zduip9COLsgZ4yV2GM6zxFgJIVFkjcF8W4wWWeHJyUgstdjg/kQYnp6mq7teh+/u9eD1&#10;1Qp8eT4dD2ci8WA2AtfaHHFjMBi3xgPx7GwaLtQ74EyxKW4OBONSnT36I7ZjiDAYSNyPETqJvlR9&#10;9MTvR0fMAQxnHEFL7EEU+WxHZxodSo4pFtrpapKOIMl6PYr9d6MhfA9aIvahKWwHUl23o4Hv18XH&#10;D9V4DyprhqL7NzhoUf1FrlfOQJc0ARZx1/ZbgYKW/y9Rv+yjTTUwEADPvn67biVLSom8DiBvofB2&#10;XresS2/dhmxfgZXUnpRW27qpVhYi68Vl8Lw613CRcLjwio5IOY8fNTCcIxTO0jWcuvOK4qiBYSUa&#10;l1bCqvaPOIMbWod1WvuBlxR1LZLXsoW4ToGELkKEX4FApprIz97Q3ICCDNPK6GlyXq3MYOW8nHL7&#10;SqM4cQ4rWUdqXrKJeE2qqwvJShKHc4cQUSDQXILUQJL+jd7WSBLRl+wjqYV0n8sPdIlQkFpJkn2k&#10;CqC5/xmpovroW4zPnUaIlz7sj2yG5UG6gt0bcHDnehju2wLrowdw9NBuGBnsg8GBHXCxN8WOrZ9h&#10;++b1WLf6I6xfuwob132CzetWY92Hf4TV4X04emA7jjDt28rzbFqFRF8jCp2DqvvemG3PSM0OTRn2&#10;aJRWsRm0wlnyQTmgkeullWxzBl0DwdFZQDdAmDRK4yfafakFIoV7LXkCD2f0V3mjk7a+vcxbZR1I&#10;jZQGVe9cGmE5q2wBaUfQQJFtpljUSn10/k4rzylVRGsJFxHIpgJ3RpZSW0hcByP5Yj+0lvoz+aGl&#10;xJfn98NgXZjKRhptTaZjSEZPdQiGqoOR5ncImaHGSnSkNpEqlKSYjFDQJOKUwkyp0dJX5o5wp90I&#10;cdzHa2RkS0g083rbcjxQFHYUKd76yAgyQ1aYNQoizdCYaolwqw3wOiSjpG1EVaw5Lo2m49rJWjy7&#10;dhLfPX+MNy8e4t71eUz3FBCibgQi721xKEYHm3Dz5lU8unMZdy5O4uGlXrx4MIVbk5mYKHdGT4kD&#10;OoqceR9cCCZpH+GC6lQHlMVYIM37EBJc9JDsvAcxFL0Ii+2Id9yJGIfdSJACXPOdqpFXeZwFAsy3&#10;w2bXp3QSB3isFYpCjFAebYxuAm95NAd3TxTi0mCMcgZTpY4oDtiPAQqmQGBGEh3CTA0dQ7ULxqX8&#10;gEnAMFLmgHaKa2GEmWr/ME3HMFntSXH2wunOGJzsisVMa5gChLgsEfeSaAv08f73VXoRwj4YophP&#10;t4RiUoYZrQtGXxUdhVQIIDikBlgf36emPEe+X850dS50deLupMDYRQUvkl3VW8bIv1xqTblhiNc/&#10;Uu6kygxGKggGuqHOXHvkBRujNMaS12uPAZ6nu8AJbZlW6My2wGipEwHogqF8a4yIeyik6+D8aLEV&#10;ns6l4N64P26P++LBeAgB3oKfni3g+4djeHO1Fo9OxOPhiQTc4D6vrlbii/k0vFyqxJMz6fh8Lhnf&#10;PuhUraHnq80xmWuAqUx9nC43xXjaAUxlHMBg8j4FjO6E/aj02Yn2+INoJSTqQ/aiJGAv3A9+ggyf&#10;fWhP1sPxfCP0RO5AivU6BgIGOLF4WtVQukABluhfwKAlgYS0Sl6Z19Yr0aVIy77KNcg63byCgwi5&#10;TsRV53aS9aP210FA1qt5LerXso3knAQRj53n/ur8BMAKGLRO93RwUevkeCX0OiAIGDRYrADn/Atu&#10;Z7rwio7hK7oiwkEHBue6eYJBgCDO4fRdLTtGgUCcAQVbnMDfahtRxCnEyh1IQbRkIUk0L9lN3D6j&#10;qqpq61SNIkb9Is5vnYKsE+EXqPC3xB2I0AswVI+mcm7OKxAocMg8RZvbpIBYQUsBga5BhJ/zKjtI&#10;V04gWUUrVVMla0h+W5yDXLNyCtz3OCF48gEhosDA/egiVBbSA6b736kWzcOzQ/Cz3wUzvc9guHst&#10;9LevhYn+Tpge3g8zIz1s3bwaGz77GGtXf4gNhMDaTz7AFjqE7evXYvuGNXQGa3B433YcpatwszoC&#10;N8tDcLc2greDEQJcTFQ98TZa7s4icQsU5lx++Fk26M62Rj+t9QAjrYFCR/Two+rhxzrEiG2YH/hw&#10;FQWWkbfU2+/l8iA/dqnKOEQYjNO2T0nVxTo/ZfvrxH3kUfyl+wWCoDKN8Ml1ojA7UYDtKMacEghS&#10;3bCnwk9BQBXslnursoEeCocUCjcVMaqUrKsS/q7UHqK97q0JxkhDJCPQeIw1J2KwPlJlIYkTqEyy&#10;VlUaWxj5q0JiRq/iGiRJTRepw95eItldEq06KaB15XuinCKcE3xEQaCWLic3zBTSz9G+Vb9HpM0W&#10;DFFIpCbLEK/heFscrs024Ksnd/Hmy2f44uFVLJ7oIiz90ZjriInWaJwdK8JYZzYGGuMgVWVlRLze&#10;jgrcvXMLL774Cvdvn8fTq1O4e6oci/0xmG3g/SyzpxA6a2UhvLbqdFtUEC7VqbaoSqYw85pkEJsU&#10;5/3Ik64wfI8i0vkgyhPo8JJsCa11asAj2x0fIdHjIMrirVU3GbJvhvdB5AcfwlCZF66OZ+DKeApO&#10;NfN5ltphhFH0BB3DNF3EjK6sYVQKnCm+UtYwVOKI/hI+c74HI4zaJxmdT0i112pv3otQnOiIxgzd&#10;wGx7OMYbZYhXQpbusZdA6JNnSXc3WO2L2bYQVXNqUJUF+Co4D5RLeYg3+ulIJUuohyDoLdKifakd&#10;1aOrUSXX0JZrQ3A7olXacRQ4qFpTvYUO6Mxn0JJry3X2qE+1RzPvV2OCKWro+Jr47nUTGANF/J+l&#10;DoSdE8Y4FTAMFVhjiK5vssKBriATN3rdsNxii+u9Tnh+sRg/PCHwH4zjm+vNuDcTTqfggYtN9rgz&#10;nYCXl6vxzc12TivwxUIevrs7hq9vNuLhdAQuttjjQosTnp2Iwa1hX9wZ8MKpQsKCwBih8HeEbcNQ&#10;0gH0M/XG6SHXeSuiTdYh3X4zKiIO4HytHbpid6Ejdj/Kow7j1PK81kW3isRFbDUXIBBQHeSpNgwr&#10;kBABpugKEFSSea366YroS5KhNVdEXfZTDdjU+TU4qPx+BQMRf13ZhU7Q1Tl0x/7vhdK69dyuzrOy&#10;zG0qW2nl3Oo8XL/iGl5wnq5Bxq6Yf/5Ty8/MCIaL915hjiJ9jmA4y+lZiu1pCvBplT0jZQMUdF1t&#10;JIGFVvhMxyAiLQJP8VdjGSjHQHgQAMolEBpvBV5AQTiocgKKtgKGRPs8/yn+poi7ivwJBTVgDvfX&#10;on2KOo+X+dPcrq5HBwblCHiOM2+zhKR8QXMhb2sn8TgFCILjJPeRLCjpTfbUfZ7/3hvlIE4oFyG9&#10;p/JhPeDNl95Tl5cR7WcA60MbcXjXWhjs3QyDfTuwY9N6bN24FhvWfox1hIFkFW397FMFAf2dm2Bm&#10;sAe2pnQa5vpwsToMJ+vDcLM5Ah8CITbQEUkRLshK9EVxujukYZb6CPnR9TF188PqZlTVy9Sfxw+m&#10;yAG9hEY/P9YRgYBU4eQHPNEQiDFG3+P8wCfrGD02+mOqzleXKMDl7gQHIz2KiDTIaqD7aMzmx0xn&#10;IYLcw+iuhzCRwt42Ve/cW/WzI90hSN13KZuQ+ue9VUHorAxEI9cJCAZqwxlpRmK4PkLVlR9tiMCx&#10;jjhVRbKnyhdSa0jKB6SrChElqekihcfj9f50CxQhupneCh8FjEGeo5fi1Z3njKp4aYnMFGeLWI8j&#10;SPUzRBeFqSXNBMFHNyDAdDNKIo7i/FAGbp2sx625Hrx6dA+f37+Oa+f6MNsdTyA5EmwOmOT1zPTm&#10;ozo7FGUpbqin85EyluJUL9QWBKj+gCqyCdiealy8dAaPHj3DI57n4eUZPLrYgVvTeTjTHoKBYjt0&#10;UvDac+mWeP/q6aqaCXIplCyLt0JxhCnKoqSbbgNEWO5UAyIluuxFuhRiy9Cq1ruREXgUuUFGsNj2&#10;IYw3f4Bgmx10D5YoDjRAno8eqqJNcKozCtcmUjHfSdCW2Ko0TiCMVThijAI6xehaspkmOR2WGk98&#10;tmO8l9L+YaZRCoL57Jn6Ge2XUYSlkoBkJw1W+6saSB0EtWT9SHsKqTo7JTWfGrwJBb4b0g5Bakzx&#10;PZpu8CUMHOhs7OlMbVRV2UHeg5FyB+UM+ukeRsqcCAjOS3YgwdnJ4GKojO8mHddgKRPdgUCiOcsW&#10;HXkMDNIsURFrhsoESyZTtHB/ue4RAmas1J6At+ExdA3F1hgrMsPlTiljOIq50iO41eOCLy+V4qfP&#10;zzGdwrePx/H8ShkeU/SPZephPOswnp0ppHNgcHC9ET8+GGQaxSvpcG/YD49mo/H4ZBxuTwbh2pA3&#10;7k+FESi2mG+ywmKLDRbqrXCl3QkXGm0xkbYXDf5bmHah2GMTGmMOYLLIGM2xemiNOYjuGoLm2XPI&#10;ID9K8CU91xqNaenvHYS27u9dhepdVWoaifhz/ZxE+rqqpCLaKwBRbQ8EDCLWIt4UfOUMFAR0+0rS&#10;OQitqqoGqbfwUOu5/HdQWDmfVvYh2+Scso7pOUFGpzD/ir/7ktu/lOqq3xMMNs51F+6/xDwj6LkH&#10;hMI9Ci3F9pTU9JGkHASnCgR/q7UkYBBR1sRdy3ZS2ToiypIlRAFXZQW67KC/LytQgq9zACvn0MCg&#10;uQaV5aTbT03pGETk3/ZrpIOCVE8Vd3NGV06gTeU4OSfnJQtJwUWWNQjIb0jfR6oRnACJU+mFVQ3V&#10;KW5BWjg/kAf6LUYnWxHudoCuYT2O7N2AXRvXYD1hsO7j97Hls09wcNcWHN6/Hcb6u2BhuA9ejmbw&#10;c7NAeIADEiLdEBlgDz8Pc4LhMELdzZAW7oqyrGAUZQRTqCg4jLh6KICdjIJ7CmzQW2CHPkZcg/xA&#10;h0ppt2nXBxmRDfJDHGGEN1KrFfpJlDhS7YXJeoKgVqo2EhD84KebAvnhB6iuF6SaYTdFv5lRb0u+&#10;ROgujKalDYE7BZzH1wcy8qfg1/qjrzqA0T7dQIkvxY/HUPya8j3QWx2MjopAtDEK76sJwVRLAsab&#10;4zBEdzBMtzDZEsPlaNX4S/oW6mRE28Xf7KNIdVBEOxSExEXQEZTxGihEUkBalWyNQroCaaNRFmdN&#10;cDmjNtUJdvvXwGDtu7Db9RG6s6wwUcaIklA6P1yKO+cH8ejKSXx5+zLuXhzGwngmxirdKVL2qvsJ&#10;qfLbUx6EaA9D1bX0ofV/VF1+1Bf6IDXCFttWvYOjO9Ygwuso6oqlgDyUEPNBc2koRnpLsLh4Bvfu&#10;3MHtpZO4eaYJ16aysDwUSwFz4bOh0PHZdBPenQRNY5oT6jKdlBuropvICzJGqrs+0twPIdPbAEmc&#10;DyUY4pz20yUYwOfQGnjtX8f/9TFyo0xQkWyP9ICj6rgcTz1keh5AA13WNN3fYn8kXQSfbYU9f9sG&#10;47wHk9UERDVhIZF2lQemCdpjhMJscxDG+OxHa3i/GbFLAX+P3HsGBZLtIzWD+hhMyPaxWm86Sh9M&#10;NUmDPO5HJyBuoZvvxQDfM6kxNExnMlgmcHCgYDtitEwS31EGKZ10sQKFAaaeYroFutm2HFs0p1vw&#10;nbVmsuJ7a4dBvr+VsUZoSrOha7BEVawJauL4HJLMVYH0OIOa0XJXTEjtpEoHuiFHjBfbYqzAFPMN&#10;FrgzSDjUWeD2sAcenErDj4TCj0+O4as7Xfj2SjMeEAxXut3w4GQWHp/OxqNThQRDM356xn1u9+IN&#10;IfHyYiGen0vHjfFA3Jnwx72pQC4n4/GxKNwkNBba7HG+2Q7X+rzx9Ew25qstcKL4CAaS96Izfh9a&#10;o/XRGK+PtlRDBjK+uHD/MgXzG0bwkpUkgq7l1UtXGarvordZSQIAEXhNkP+2TtyEtm1l+5zAQURb&#10;lqU6q1ovYi7n1wm6EnbJMtLm1T5qnQaAt0lBQJK2rMomlLuQbVrWkeZECBS6EOVE1LKAgC7h5Z9w&#10;/hXnBQyEyNzjN5pjWHzwGgsUzfOEwjmK6BzTOYrrGTqAsxT8cxTQM5xKksJpAccZJcACDw0MWl4/&#10;hZZgOK0KkMU9CCgkcqfA68Cw4gSUi5B91bzsx0ieSdoWCFAEHAoIdBZqn5UaSSL0sizbxRXI9Ug7&#10;BAq8OIeV7ZKkiupZAkTaJ6hyhHtSVVWyjX7UwUHKFHiu+zwP0+n70miNN+YB78WjH3GVD+jk2VH4&#10;uxjg0PY12L3hE2xf/zH2bd8A00N76QoM4GJnDAerI3C0NoSfpzWiQpyRmRyA4twIFKSHIDslEEFu&#10;Zgh2Y0ScGoKyvFDUlMSiroARHT9KyasdYzQ4Xu2ibLZkl/Tl8yMrZkRFIRiu4HpGWeIWpBqg1GiZ&#10;qZMsBOlXh+6BcJA68X0ERh9hINUJOyj+Eq23SYdoFDBpRCZlDVpLWDc6AYpJQxAFPpiRO0FSK5Dw&#10;Rw/dQRc/BMmGaiZMuit5jQRDK91DZ5kfhmojeUwEhptiOY3BRHM89/WjMNOlVIehVxqn0RVIQ6o6&#10;Ec1MB1VWIdGr6pyOkXc1RaIy2hhp/kaqQz8ZQ6CMbqEnh7AI2IdUjwPICTTCcKkPLk8W4/7FQTy9&#10;MYcHN0/jxqkGnOsOV1U/pxjhTlEY5b95WkingntRk2IDH+Mt8DHfCbejO2C6azWMtq+C4Zb3Ybh5&#10;lepe2mjzR2rgouxYR/Q2JWKYoOso8VM1vjqqQzE1VIWrhMTNy2dw/+pxXD5WgitjKTjeHKBqEvVQ&#10;GNulO4dCqVnF/5TjrHo8zZdGYtLTqv9RxDodQMDRrfA9vJ7A0EOG12HEOkqnfdsJQjskOO/H4TV/&#10;wJF17yHAcgfqUu1QGG6CdK9DKAg0pBC74EJfNJYIibPNPpgVMJTbq2qek5VuON0SiONNUtWVz5si&#10;P1bniWG+D1JlVAKHToq2tMYeI/zH+X4ca+K9avRVzvIY0wjfqXGCYIgC3UdAdNKVDhKAUgV2jOvH&#10;aggfuoqJaroTussJnrufYJd2FxMMRIYrCX0eI2Vfg9I2ge/tMAHdL43yCCVprd2USTBk2/JaGPjQ&#10;KQxymwQsw7UB6t0dq3QiIOwwLC2a88UxWOF6rzseTAXhcpcL7o77UNDD8OViDcU/E0/mcnFjMAgn&#10;Co/iWNFh3DqWgh+eHsP3kn10dxDfPhghFFrx5mo9nUIq7o744/50MMEQhPvHo/FyqYDrY3BjJAC3&#10;ue1UtRnO1NvgxWI5FhrtMUcYnSzTajF1x+1FZeheTPdn4OqLV7jwgiL/JaGgCmyZdMK8QKFV2UZK&#10;jDUHsOICVBTPiF+BQcT+78Cw4jJWIKGt1/ZR2Ulc1iJ8zuuchbRFUPuuCP3bwmS5Fm1fAYQ2FSD8&#10;pBzFnFyrAEHWff4nugGuo0sQYEjvsrJN62WWx70goPhf5774RsDgVLf04A0uPOBKAmCe0fN5pvm7&#10;BMKdlzpYvMYcQSDZTGdU4nZxFhR/aQOh8vlV4jqJyK9zvQLCSpLI/1stK4nLKrtIZQtpzuBt4fJt&#10;aXjGKc+jFUhT6MUdCAhkHyat9pCs122ja9AEn8u8Lm07XYXAQbkKrRGblp3EbZxq+0siUO4LILiO&#10;QBBonJFaSfd/4P34EZf50C/dv4u4AEMY7lkDvU2fwGjfJlgd3UcQHIGbnQlcbY3hSji42JvA280K&#10;seFuKMiJRHFeDAozQpBPOET6WiEt2g31JWmoK4tHY3UyI9UQRm2uGKqmG5Dqi/wYh2mvx6VVrLgF&#10;WvQxfsDSKGpMap8oy+7Kj4kfMB3DDD/28XpGgxIJNvqplqjSSrWTUboU7HYwcm9k1F+X546qLEa3&#10;BR5K6CUCGmmQ8oEQAsJXwWGimZExI//hhnDVj04tI7v6XAKFAiWF3HKuPor9cG0IBmqCMdYUzRSL&#10;4boITDSFYohuYoB2u5/T1mJpw+CoOldrK/SjOLgzGrZAfYolatLtUJvmyGSPCNutMN70Pkw2vIcM&#10;RszjVY6EpDOOtcTj1rl+PLk2j8dXT+DmXAcWhpJwvsuP4uyKc72xmOpIRH99ONIYcevTGWx999ew&#10;1tuoWoZHuh9EjJcBghmtOxptgePhzXAw2IggZz2EuhyEr/V+2BlshcW+DWp0PFuj3ShM9cdQcyr6&#10;asOUa2orYyTeW4QL87N4cO8W7t84i7sXRvDkQhvOtgdjkuI5KNkqhHpHngNqpVWwtBqOs0R5gj2K&#10;o62R6i3jQusjxVMf2T4GSHTYj2DTbYiQcbptdiDUcrfqZjzEaifKeVyK7xF4mWxFZoAJSummikOP&#10;EKIWFG9fXJ1MUx3DzbV6YUrKIWo9cbzRBycIh1m6xJPtYcoJSBbjiDhGCST4zkhZwniDPyYIg3HV&#10;kM6bLsNXNZ6bbvTmPtLoTLvvUp4xzuURujt5DweZevLtMCSOQsob6G77+V71lThhgG5Csozasmzp&#10;ch1VOYg0tBMgdBECXXn2qKFDaCYcWrNs6B4s0UKIdPPdGCUYJulSJxgIDQlMpFYZHfNgvhlu9Hni&#10;Zr877owE4uHJBDyfT8ftyUhcHw1QtY8+n8uiqAdiscMJtyZk5LZmvLnRg++fTOP7x9N4sVyJ14ul&#10;eHAsAsudzrgzHoS7E8E83gfP5zLU+Z7OJeHFfBoutNjhXK0N4RGJuQYb3BryIiBscZbAmMzSR230&#10;QZxfmsZlRtMyHKh0kikCPPfsjSboIsAqO4kCSzGX8d3fugIV9VNHVPaRBgoV8QsQ5FgRfi7/by5D&#10;4CL7P9WAo2X/CBhE5OUc3E/m1TLhoEtamwqBg+yvnVe5AxF/Xpu2n4BBtks20Y9Msiy/wf8koHvB&#10;fVTiNb4UcHzb8jNzG+e6yw+/wqWH32BRAeIbXOR04f5XChALBIaUP8zdlXIIAcRrQuMrrhc4fM0k&#10;0fjXKmkF13QBN17RXUgET6GWKF7EnsKvBH4FDFwvHfYpARdnQBFXhcTcpiJ/3TECDlWorBN7aaB2&#10;ivsIhAQQKyCQyF9lJwkIZJ0OCBoMtKkcq5LAgekcASDVU6UK61lp1yDlDOIauG3h0Q+4xAe+9PRL&#10;tFXFIsrrIHzs9iHMywRBnpbwcjGFr6s5Atyt4eFIKLhYwdPZAtGhLkhNCkBeVgShEIg8ppQwrot0&#10;R1luLMqLY1BWEM0IPgAtOVKlz0G1ZpXWq6NVBAUjsxFGYeNVdAj8YOWjlelYlVb/fYIgGGFULtkB&#10;w4TJaC0/dLHnqkBRBFwidNnmrarDSnVWqbraK26i1ocgIkgaQiHtIiQLSfrXGa2PxHhzFFOM6mFT&#10;Gs4JCKRDujbpJbRU6sb70YV40llIq2M6CKkPn0dRqJJ+gHww2RpByISiNd8LdWnOaEy3R0Wshaqp&#10;Ux5rA0+TbTiw9n14GqxGT5YpBvMskOmth8oYQ3TnemFxtBDPlqfw6uEtBYSl8Tw10PvpJmdc7A7E&#10;pbEMjLfGISPYBmEU/7YKb0Q474M/hdXbeCtMdnwIq/2r1RgC0gAtyGY3PIy2IsxeD96mW+FNIXY3&#10;3aW6MrfW34jda/6ILe/9Tg0idHT7Rwj3OILcRFd016fiWH8xBhqiVKO7gdYMnJjpweWLZ/Dg+iXc&#10;ICDuXejA1elCzNT7oYvPsCXLGi3SIVy2M1oIVemauyDcAiXxtiiOtyYw+F99CQf7vUi23Y0sz0NI&#10;8TZAlMt+ZNA51STbwvXgWhiv/QAGa36HFP9DqvV4daojahLNURR8GE3c51hzKK4dy8blkSQs9Ubh&#10;fE80FvpjcbIzjI6B71C9ByHNd4TXJVH/WL086wBOpXM+6bXVQTmBY4TKLAMLKbMYpKhPSqO7GlfV&#10;yG6K0BHRFgc7UCKAkIoPUobgqrI92/PsVFfgAgipndRNYe8ttFflMC1SmSHXQRXcSxqqcFWF013c&#10;vynTmi6LgQ7dwgR/Z7rGBRMMeqRW01ARAZFngtMU6huDXnh2OglvrlTj+UIu7s/GY7nXG1e5/spQ&#10;EL67R2dwowVPz9FFnM/Co7O5dAyj+NOTWby4VIKb4xF4dCIG1wddVaHz5V4PXB3wwNOTsXh8KhrP&#10;5hPxBSFzpccVS21OuD3Od4uguTtJiIwF01EEYr7RC8sLg7jx6lsFhUsyzKcIt4reNYHXBFjWCxgo&#10;5k/oDlTUrwm+uArJYlpxBytgkGqtK45gZZuAQdyFwEHrVpv7KCEXoZeaR7r0XJIGHU3w5XipzSTr&#10;mBRM5Lq0+f9tXzWvg4TUSpL1XCcOYf5LnldBgfuIc5AGbgKGa4+/wtLDN7j86CtCQdJrgoKQuP+1&#10;BgdCYuHBK+UoFmSZbuHCQ9kmwKDLkGwoprPcdu4+nQaj/TmK9hzXCRwk7196KRVhF9GWbCPV/kDB&#10;RGAgLkGXCAMpR/j7aqqSVSRVZhUAdIIvHdyp8+pEXp2fx6uWzXco8gIQHSA0AGiCvwKHlWUFhXvf&#10;qq61BS5yHqmyKudfeMQXgw/87pOXGB0pRZQx8cPCAAD/9ElEQVS3EYJdjyDIw5wAcISvizH8nE3g&#10;6WQMTxcLuDsYI8TXBoV5USjOj0FpfjTqK1IR52+HCC+6hhgPpNA55KUFKTC05jqqiG2qzlN9sL3S&#10;N460Jq0gBETcGcVJdCbZSWLnpWM11fcORV767R+r98JkY4CCwKBUCa32JSBC0F3moxqOjdUHEQZB&#10;6K9gxEhnIIWW0p3BdEsAOoroKijuXWXcjw5gvDkSU20JGCAk2ou9MVAdqAqYpRfOllJpeezP5IfO&#10;arqDujAeI33xEESMaPurAukO3FGXbouiSCPkR5siO9QUCV5HkBdmjsqIo/DSXwPHPWvhuv9jtKQa&#10;8T/a4WxPOq4eb8bj61O4v9SP69IyeSwBy4PRONfpjcujiVgazeZ/CkR+hBksdnwEw43vwXLvp3Ax&#10;3IBwOoCcCBOk0dGFUHSdD2+Br8VuJDL6rklzQnGiNcozbdGQ76JafPvbi1vYCEcDcRJb4MKIPdTl&#10;ELxt9sHhyGYYblmlBipyM9tPoIZjur8Mk938/aY4THSmY3qwFOdme/Hg5nXcvX4Wi1NluDKSiktd&#10;ITjN59BXZItOCmNdmhVqUuxQmezE6yAoMhxRIu0xIqyQ7XcEOX6HkWC3C2EmmxBg9BmibbYj1nG3&#10;GpBIhgXNCTiK3EAjWGz/EJa7ViPG0wBlMkgPnUVRyFEC14QuIRTXCYlbx7Mx3xfF4MFFvT995XwP&#10;xAkysBiu4ztTw8R3Z5zPfobuYYZQmKyTPpnoKBjlDxbb4mSTZFE605F5MXnjdKsvTnB+tskLZ9r8&#10;FTCkFtR4jdRgclTtEaTXV2njMFjJd5TvcEuOjEthQzA4qmq/Uq11tFq6GJfKFZIF54YuBhZDVQFa&#10;IER3MlRqRxdCyORpLZ+Xe72UUD86FY+vrjYwws/F4zPpFPQUPDwRhyuD/nh+qwPf3R/BN7cHmHrx&#10;+koLvrk3jK/utOPZhSI8PhGNyxT9m30edB4+uDvqp5KULdwa98Xd6QCVRXVzyIPuQ7KrArmfL744&#10;E0+oBOPxfDa+eHQBd978GVde/Yjl53/GolRTpZCuDJrzNlGQpXWyOIaLhIICgg4MKsk6OomV9cpN&#10;6JJqKCciritfWNAJusBCCb0CjyRqqyosXpl+qwMG9+F0QQb6kePVsiQNKto1yjVr2U1qWUBGlyBO&#10;QbKPZNvCl7JNkqzn72mOpOVn1naudTeffYNrT5iefo3LT77DkggincOlB1/jIgFwge7gIpdXgHDh&#10;0de49EicxTfcxmUC5AJF9QLXLdx/g7mbLznlH6a4CjQkz171VkoBnhOhprCfZXS/Ui6gahkRDirK&#10;FzFnUhARB6HchK78gsJ/TkX4PJ7nVw3TVrKPdG5BE/4fFBiU8N8V4deSLCu46OCwApqzUtYgkFlJ&#10;PPf8Q94kXv8iH9x13rhHr77H7PE+JIZZISrAFgmRLgh0M0WwmwX86By8XS0Q6muPjERfuoVQ5GaE&#10;oKo4BeVFKYjys0GQi9bLaay3BbITvFFXEKD65O+XvOM6N4xVuzK5Y7iSHyEFX8odZggM6VxtkJGX&#10;1CKRDsukFor0TyMf+hSjvsmmAMwwkpxo5DqK/rF2ClqLVEnkh90ahPn+BJzqTsCJjjDM9cTgTBc/&#10;nMlUzLYLNMQ1BGKoLgLD9WEYaghXXTdLn/lNhZ5oKvJCd3Wwap/QVxuMXn7Uo00ESEs0ZsQhUIDq&#10;Um1Rzqg4N9wUJXFWdDChyAs1hsGGd7Hvk98hwWk3+nOtGPEeRVnYEfTTUZztTsXydAlhMIAHC91Y&#10;HknBjfFYLPaF0B2E4MZkJqabwwkDW/hbbFO9o8oA/DEu+xDnuh9B1rsQaLMHWcFHEWC5HSFc9jXf&#10;gvQAIxRLdk4KIRxyGKGOe+BjuQ2R7noqeyklwoLJCgGEiLXeGrib7ILT0e2I8DCmozgA64MbVJaU&#10;45GtcDHepgqts5L9MNRZhhm6iKmuLNVm49hAEc7NtODKpRN4cGMJ95Zn8fBiF4GWgPmOAPTm2ags&#10;lWaKZSMdhYhlQ5aD6m1W/kullClEmSPNS5+A2IMMVz3k+NBFSA0nulIZNS7V+xBcD6yF/a5PYU43&#10;lB9hiSo6kUwZPY7/IYcOpDjMmJG5NxYnMgmJLBzjeyOFxHVJZmhKsUW6/xH+lhOdByN6RvNSDjXF&#10;AEQEX2o9zdZKEOKA400eGKmwxwnJquK7eLzBQxWAn2r2VG0qRssd6Fid6CZcGOkTIPXSjkFzDFJw&#10;LTXq6jNsVaNM1b0L3WJDLuEg7R74m12EhAQiveXSliWEAUow4RSsXPKANHYrssN4qQ2uDQfg/nQo&#10;7kyHqCqoD08m4ssL+Xh+LhvPLxXi8ck0fHt/El9fb8YP90fxNYHwza1B/HB3Cp/PF9MNZODJiSQs&#10;dzrhOuEg5RR3R31xc9AH1/rdcWvQG9f6nHFj2AO3RphGCYlpuoQBbzyalcZzkXiyWIanT2/h9uuf&#10;cIVAuEQxvcgoWwkvxVVF2l/qom1ukzIGVfisE3yBgBJ+yVoSKEgSQDCt1F5S3XGL6D+jbtIRqGOU&#10;qGu/8b9lO6n1Itj8ba6XLKE5HqOBgdehK8dQ5xBXoyCgg4FKMi/ZRj9oXXoIFAQICgY8x5f8Lf4f&#10;qXGlOgeU1s9SXdXSzqnuJn/4Kv/cVYLhyuPvmLRspaXHX2uJIFhmWnxIWDwkNJiWCJKLj79X0+VH&#10;JOZ93sBHP3D/7wiGL+lAuI7nufjwB7XfPKcLD/gH7/PP3WPiVAqF56TtgLRBEGjQKZxRzkAHiFuc&#10;p7BLWwNxGCq7SCfm4hoUCJT4c0o4qahfoEMIyH4rMND20TkEVcDM/Xguta/an8sKCFpX25IECpee&#10;/Igl2sRrn/8JN+XG3r6MvFRnJEU7IybIHgGuJgj2MEOwlw08HI0R5seoMDsEmamByEoNVikqyBEB&#10;dBWBTMGORghyPIr4IBtU5/kpMIjFlx5ExWJP8UOZafTmR+Op8nylC4TJem+MSn11Rn4TDT44RtGX&#10;6okS+Us2wVRLIIYZHUoh4+meCJzsCsfiZI7KXjjW5I3jHRGMzCMJHx8KciTmB2JxdTobcwMxGOXx&#10;Q9LJWXMYJpuj0cXof6QlFpMdaZhoTUSnDNxCSPRWhWCkKRazXYmQPok6Cn3QmGKB6lhTVMVZICvU&#10;Qo0z3ZAfjLmRIoqio2oVLC2GY+w2o41QONUZg2sn6nD7bBseLw8TToU4105INLvgfJc/bhzLxY3j&#10;lTjTk4CWDAdY7/gAhz77I4w3f4gYj0NI9jiA0mT+VrgR0gOPqpHhQqy3Id1nL+rTrNHECLY82YrR&#10;9UEkBBxGZqwlMmOsESWuJdZadUwY7nkESSHmqg+ouhwvZBPyfua71DjG4iA8rHYj1MsIET6m8HHQ&#10;gzPBsX3VO9jKZG+4A5W5IZidbMS5qWZMdqZhpDkeJwYKceFEL65cPIk7y6fwYHGIIp2Pu8dLcZ6g&#10;kL6bTnSnYbornfc0WTVibM6SdhF2qo2D9FdVHGWmWjSn+xggynoHoq12EhoEmZchwh33I9JFD6Ux&#10;FvCkS9r9wa8VdOO4vTbLSdVwyiGI8+jK+so8sDyVhusEq1RzzfPbj4Y0W94bF7QydRQ70z1ofTUN&#10;ldpjtt6DDtUOp9r9MMjofbjaie+JuxLsY03SFYUfZhsYnJRJDTkHTBIO01W2BIozxqSbjyopJ3BQ&#10;jdcqYqxQmyjDldoiO4r/KUFGd6N74v+VThNlkJ7BuiC+cyEYZIDRU+qDnmJXdBNkfQU2PLcjbo6F&#10;UMz9cYfTb2404ctLRXi+kE8XkEgBj8IXiyX48dFxfHWtjmAYwBtxDDfaCYc+vL5cg88v5uHuRCRu&#10;EABLbQ64PxOKB5NhuDHipcGi1wPXBl15fl88JgQe05k8PRONa3QOV7sJjolgPLpYgkePr+EW3cIi&#10;xVIbLY1JJ76q9bLky0uWi+pCQgRa1mtiLgAQ96AchMBA1UjSsqJEdFcEXo7RQMJEJ6Aazil4rIi6&#10;BpwFblsBimRbqeheib3MiyNgkv3UufibPK+4G5m+vTbuq5VLCCB+0totqGsRCPB3xTUwLXC91i3G&#10;twIG57rbXLn8mEJ47znO3XwGadcggLj6iJCgg1gW8WcSCCxx3bJ0Rc35K49/xOXHP+AyxXPx4QtC&#10;4QUjbF4YRfUK18k5l+8+x9ylU7hxaRbXL07jxuI0pxO4dmEU1+aHcOVsN26c68Odi324tXwMC7ee&#10;MZonFG4z6qdbENEXp6HchUx1YJC0UuagAEBRl0h/BQorMFiBwwoYlFNQIOL5ZH+mOUJM+kfSoCDw&#10;EGCRxATdIuFw5elPuEXaLj24jcJMN6TFuyE6wA7hXpaIphuIDrBHhL89XYQrCnNCkZrki6w0f6RE&#10;u3Mfc4QTHhHejHpDnVGYGobC9CCU52h2X3rVlG4GBqukppGH6lpggJHYICMx+UAl62i0RgqXpSCR&#10;HzABIi5BujoerfPncTymmtafADjVHc5tfpgfSsLpzlg6EEaGdd441xuPY62RBEe0aim8PJWjwDDR&#10;EoTZ7jgM1QZgri9NFURPd6VibpQCPVyIvppAOhCepyUM7XluKGLEXxxtjhy6g8oEC/QUeRBcgbDa&#10;sQr7PnpHjencTREZIPDKQg3Rm2+P+fFCPJzvxheXZ3D/XCcWByJxgsJ0usEVF1t9cXs6DUtTBShL&#10;dqU72IwU3wOIp7iHW+9l9Lwb0c77EGq1BWmMqEOtdiHaSQbT2UooGaGvUIa7dEFDJh1L9GHkRJkg&#10;KZiA9tCHO/c9snMV7HlNKUGmqkvzxGCCJc4eaeEWSIswR02eJ7oqQ1Gf5YU4b0PY6G2AvcFWuJpt&#10;h4flHhxY/z52ffQ7GG9dDdNda+Av/SJl+iM3LQz9ndU4e6ITx7pzCYgETFL8Z4eqcOncDO7cWMDn&#10;D2/h3tIQni3yP49k4Fx3Ek60JfFZhaiW6z1VPugqdUNNmgxoZIsy6Z5Eqr5GmKqhPnO8DZBF1xBt&#10;vwv+plsRRZcTaLIVPgSY/Z61CKOzKE8g7Bz11ID8kW4GakzlZG89lERKJ3QeuDqajPlWb94nO/QV&#10;O/E9cled2Y0z2JBeYEXwO/Ks0cP7KAXGUlDcm+eIYLMNCLPegt4SOtoKJ7oSR3RTxAd4r6elAz8B&#10;Q7X0+0SQECYztXQFdEY1DBSyvQ7C13irKoQvjzdDa44jwW2Lxkx7VfFBWmXLuBQN6YR5siU6+Ox6&#10;CIeRImssdbrjYpMNzjdY4hbh8MXZTDw7n4tHZ5Lx4GQ6vrzeiW/uDtNNFOCbewP46ckc3tzswBcX&#10;i/HobDa+ut6CW5MEw5AvLjRY4fqYH57PJdIx+OJSGx1Jv6sqb7hGt/DFQiZeLJXwN1IJCjqViSAs&#10;93jhwdk83H90GTde8tuX7rZ1Aqyia11S0TzF+m+CzSQCLNv/LoJX23i8FCZr7mLlWCYKuQYT7s/A&#10;XKvyKgCR80jkrzvHF1pWk5a1JCCQiJ+RvxJ6DQxvyzJWrkG3r7aPXD8ho9tXALcgBc0ChxdakgLn&#10;hZeEhtROos7NPf+RYHAgGF5+g/m7n+P8jWeYu/oMV+6+xq2n3+KGZDGRYldVki6ovycMtK6oL5OA&#10;V7nPMtdfIRVv0DJdJyxuPH6NKzdu4MriaVw80YpTw3lYGAilHUzA42OheDwZiHvD3rjd54Y7va54&#10;wgfybCEHn58vw835ASzefo3zd3/UiTwF/s6POHPrDeGgibxkLymBV4JPQdcVHivxl9pFFP632UQC&#10;jRUg6JKs14AiUNBgMEfHo+YFENLITVwN58+L63n0Ey4/+xOu8eEu3b+vwJCZ4kHX4E43YEeXYIXI&#10;AFs6CCfkSS2k7FCkJ/sjMy0QOakBSCEsIn2tGYVaIy3KHSU5MUzhqMr1w1itp3IH0mdQDz+YgUoB&#10;hOQJEwa1vqrsQPral26Lx+r9MEO3ID2UDlXSXdTTLUh2EoEh+bm90je+ZO/UBNCu00XUBnNfafgk&#10;tVNCKAZBmGoMxWxbBI63MfpvD1NdWU9R+Gf7UingJRhrDsfZkRzMj5Xi9EAunUKgGr5SygnSGLGn&#10;uB9AtOtBlZdfkeKM58sduDwUiVS7bXA/sI6i9RmKokwxQVhcO9GEh8sTeHrjFO7NNeHmdCKWBgNw&#10;azpZRbTLIzE43x2I1gwT1RWB/c5PYLzpI1jv/gSBlptREGuGPCmrCDeHv8l6RNpvQ47vHoqXOWHg&#10;gM5iR16DOfKjKNbRR1EYa4E4Rtw+ljvhfHQLHZo+YgNMkRNnq7r0yImxRITXYdVNekyAiYpqZTCe&#10;VKa8FBc0lUSgucCPv2kJf+udsNX7DPb6m2C59zM4G+6E9aEtsDq4BZ7Wh7Fz7R+we+27cDLXQ3Nd&#10;Jo6NVOLcZAum+wox05+LE5yeHq/B9eWzePzgHu4sTeHBhVZVhnKCz7Ejw4oRNCP5XHtUJNqghWIs&#10;fWBVpjtqfUPF2KIwyhJldD3pXvoIt9iJOMd9yA0ypvDrI9BmFxJ9jFDEe2Ox/WPoffoH7GdKIxiq&#10;GJnnSTftATLG9mFUJVkS+rG4NBjNZxVGIXdX1VOlAVo3wd2aY4eWLGl176C6rhgkQKR6aWumLfqL&#10;HNCfb4u2dCvU8zy1iZaoS6OYF0kLbDfVlmGIrkG6NJeC5r4S6eOLkI60RGm8JVqyHQgXDzTxXLVp&#10;VnQJUnnCH+PSyI3vufxeN4HUnSOd6lkRCDZYrLfCxXpO2+xwZzQI10cCcWcyHA9m0/DFlSaKfyu+&#10;ulCIb+904ofHx/BysQKfn80hOBI5X4NnZxJwqdMViy12PNYHz84RKnQRiy2WuNzljGs9nlzvji/O&#10;Z+LLxWI8m8vAw9kYLA96EEahuHcqC/ee3MD1l3QMUujM9DYKp6heVBG4CC+nIsKcqtbQFGeVvUNR&#10;viiCrptfyeOXqF4JvTqHRPkr59CmCh6q6iuXdefVwPCNgo0W/cv1SHaQFvmr7CA5VmChIn3JapLj&#10;ea1ShiBCr9wF09OvsSAtr6nRyrkol8Dt0jngq39X6fyrv6jl+Rd/bvmZmZlZ3cLyOZxamMHc/AzO&#10;nhnF1YszePzkGW4/+wk3+cM3Sa3rvLgbvOhr/FNXecHXFQxkEJvXmFtewKX5MSye7sPJoVKMtkRh&#10;pDEQ053RmOpIwgIt6YsLMXi5EI1Xl7Tpl+ci8OWZMDw7FoJHMyF4cjYRd+cacf36Aq7ee8LonDf1&#10;NmlK0T/PNCcAEGDoIKC6sRBHoBP+FRDIVGAh62SbFDz/PTzUet38nGwjBNR6Od/9n+giNNjMSQvo&#10;B/zthz/i0pMfcOVzOob7T1CR74PcVE+6Bm8E0g3EhjrQGXhw3gqZyYHIywxBfIQH8lODUJgRhPhQ&#10;O0T6WCLIldFsuDMykoKQl+rP6FCsuBtmG6VFs/Q0qlUzlQZi3cXu6Ch0hoz6NVZHt1AjZQn+mG4W&#10;cQ/Ema4InOkJwbFmD0Zunhio8FSd8UmPme2lvmgt5HKRNGQjRGjbxRFIy9eBSm/CIxbHuzMw2RqD&#10;qeZoNfDOZAthwYj23EAiTlJEeisDVH52giujd1cDJHsZEEahmO+KhfXOD7D7w3dgt2sVzhBEndmm&#10;aIkxYPRngwsD6Xh+bR4vr5/As+ujeLRQh7uzObg5lYQbE3G4czITi1MlaC0IoQPYj8bEIyiNPIJ0&#10;f0b7QYZIcNmDCJvtyA8xQ4jtVqR5H+A17EJDsrmqIdNb4UDxtkFxnCFKE46iLNEExQRIRZINo25r&#10;1T9QWao93YE5qgiDigxXJEufTUXeqrpuY4EPStOdUZzqpLZJj7M5sdYKDkkhJshJdEBdcRA6qyNR&#10;k+2FeB9DQmETbA9shOnuz2BzcDNMdqyG4XaC7OB62Outh7vFdiSGWiMjwRd93TW4cLaXoM2ji4jB&#10;aFMCpnpycfnCMTx++gh3by4RlsN0Tg0U6ST0ZTNgsN6oHI80TJPR0cp5H0uTbVGR5qhGvStLJCRi&#10;+G5R6LP8jyDWYR986YIcCFCfwxvhz+vzPrIZzoc2Ii3QCBmBhjBc/wEOb/gQAXZ6KIi3JWStUBB+&#10;VIn0wmC6KtSfawvAsSrJNnJHa66TKtiWhofSN1cnYdFGMe/IYeI1tvH6pFZRZ4EzmnJsVOF6fZoN&#10;IWClKkFIgfRwmXTZYQfpOK+GEJHW9nVZ9qoLliapuZVjz//oqkAinf+Jm+0rtid86EYIhvFSKyy1&#10;O+FKOx1Dsy0uEQ6XW+1wsc0Zpxsduc6RcEjE7dFgLLc64PZUPL6+1Yc7M7HUFx9c7vfFzYkwPJwI&#10;pvNwwZVedzyZjcAXFP6np9Nwoc5UlTtcl0LpY+H49modnpxKxJPTyXh0PAXnW5yx1OeFR3N5uPf5&#10;XVyheF58RjFVoq2J9CID4yVq4CVqoIj73/pGkuhcxFoT6hUASFLZQwoMOhgw+tfAIIIux/BYAYFA&#10;SM7JpIFBspjkWIJhBUAKBpIEDuIEVvblOiX0kr3FxHUCjb8HwwX+l4tP3mCBYFADD4lDkIZtqnHb&#10;n3DxK8Lh9V9Umn/1l5afGexeX9ffEIrhplD0MxodYdR6usgYN4ci8ODGHK7fe4rLD17j2sOvcP3h&#10;Kyze/QJXH3+F5UcS2T/B7MkRjHdl4sxsD631BKZGWtBfF4bJdhlzNhAjTRGqhe7tiVBSOhIvLsbj&#10;xflofH4mGF+cDsLL+Qi8nIvEq7lwPD0RiGenI/H4bDIeni3GnQs9qnfMK9ev4uK12/w9upp7vFEU&#10;bimnOE9h18RdxJxCT3GXsgdpwHZWIEHHIWUKcwIQgQP31cAghc2S9SQOgY5kBRh/Bxo57zy3zxNQ&#10;UkYiYLj0+DFqS4OQEeuMJDqBELqAeIp9UpQHArws6SIIhPRgJES4IjvJF6nxnkgIt0NimD3iQxwp&#10;IM5IiHJDRrw/P1gnfhgu/ED4cVLcZVAXGfVLusfoKnRSXSDLeMf12faMKKUGiLR38FJlBSc7QjDd&#10;4ktR96Ez0MZDbi6ULqul/yHpXtkdzbnSCZoPBmpC0E5oSD9L43XBGK6XgXX4rOkGZtricLwrha4h&#10;nFG4D62/DeJc9yLObR/i3PXgTdHT37gKRltXEVZ0OIwKEx13INRsMyKtt6kWrWMVfrh5qg6f376A&#10;h0sDhEE7n18pHp7Lx+O5Ujy91ISnS92Y74lCX64N3PXXwHb3x7Dc/hHcD32GCMfdvBcULgqTFGDH&#10;uuxGlP12FIYeQV+5M+ElLb55H9LM6UYMUJ5ojLJkUxTGm3Bqpf7baK2Mo+xLgAaq/OtWRrQyFkR7&#10;cQBqsyhctSHok0L0qiBCLwzdFcGQcadrctzU2BM5cTYI8zyIDEa6GVFmyJQBk2RY01LuV+iD5GBT&#10;uJtuh60qnF4PGTM62EUf0X7GCHDYj+QQKxzduxY7GLU7Ge9AdX4opvtLcGqkTAFCOqxTZTTjtbh2&#10;bQH3CYjHN07j9tkald0zS+fXk2vFyN1eObSWLLocyWLKckZFqq0aS6GQTqImwwXlhFpuhDmSXPQI&#10;ib2IsNoF36Ob4aK/Hglehgi13wvzbR/BfPPHsCDEsqOtUJRsh3Dng4jzMkIm/0thiDF6891xcTQD&#10;14/l4VxbsOq7qD2XLkbGCBFhp5Npy7RBXyEdQxaBwfl2uof+Mr63JU5qX9XRYy5dBQW/n+CWWk7S&#10;IWB3vhP3t0O1ACTDliCxQW2qjQJQT6mTqok0RofcRfD0Sqv/PFuMF1lgvsacyRTzdXQ5VeY4V2OB&#10;mUorTFbZ4spwEKP7PLqCEtwa8cNXl5vx4+cX8Yhu4dpIMBa7vbDY44X71Jk73H5r1B8vLuXjuyvl&#10;1Jx83Oj3oGNw4NQNtydD8OZaFTUoDc9PJ+H2cCDONTpgsZdgmM/BnWfXcVXaL/CblywZKWe4SGFf&#10;YtR/mfNLFGRJixTri1x3UcRagUIEXktKwEWQdetVVo5yDbLMeQJCtWVQ63XHSfaOiL0Scw0KF+go&#10;VOG3wIWw0hqlCRQ0wT/Pa9QcwwoEBE6cyu+/+DOn3PaF/BcC7dErLDx8rdzEeene4zWnXzG95r6v&#10;6RzeML3+K86++mvLz6zNj9TdWqKg92divCMTlxnRPZsJwr0OW1yus8WTS/14/PBLXJNsIxkV6NpV&#10;nL1wHDNSADdYwBc/DlMUl5PTdAtnZjEyUI0Oik41XwjpOXSmJwUj9TKQfDCjXR8sjcTi3mwKKR6H&#10;LwUIdA4vzofjy/lQPCEYXpyNJChiCAqmhXh8eT4Jn8/TTRwLw92ZRCyfasLSlUUs33um1YqigJ+X&#10;QfofMN37SQFj7iFhwWWtUzwReA0eAgdxHnPc55wqXxAA/Kj2Ue5C4CFuglD5Gxi+5Q0lGOieLj58&#10;hNqSIKRE2iE12g2RgfZMtkiOkmwlB2Qm+SM7NQCJMe5IT/BWWUlZCZ7ITfZBfkaIGqgnIdodmQn+&#10;yIpmdFXqgmFpXUrhE9GXDvGkLyMBQiPvXUOhm+rptCGbHxrdwLAMdC+9ZFZ7qwFQxpuDVXuDVgKh&#10;pVC6m3DhOWXUMD9M1hIC1dLgKRR9FYGYbI7C8c44jPF59ek6wBuna+gq8UF1AkU5WKJ2IyR6HkGo&#10;g55qket44DPs/fT32LPqd3DZtxplYUbI996HriwXnOmIx+OLQ3hx+yyeLPXi5vF83DrGj2wqAbdP&#10;5uLzy324vziI3qp4ZAYeQUOcEcqD9ZDpexBZwUeQ5LEfgWYbtE7pvPcjPeAwEj32oiHdRvXnI7Wm&#10;+itd+R6Z0l1ZUGAcUJ7E+WQz3hPdmMMlnpChGQdrxBUFYUj6iar1Jvj80Fnmjap0J8iY1WPtCRht&#10;TsRoQzjvQRamWpN5T4J4nwNQluaE6mxXlKQ4qq7IKzLp6qItkRphifQoK+TE26nlLMIiJ9YGoa4H&#10;YW+wSVVtdTPZrWoxme1Zi8ObP4CT/gY6ibVwYhQvo+OV54RioKMCi2f4bQzkY7g1EcdHK3D+VC+u&#10;XDqLW9cJUwZfj69M4tbJYkbyCThWJ6Ob8ZnLIEvJDiiJIxTi7JEbbYMSgjs/xg6lKW7KUVSmOKGQ&#10;15jqdQj+R7fAfu8aeBluQaD5LngYboWPxS6kBJnA7ehG7Hz/V9j5wW/gY7lbOZGqdEdkhxvTSRgT&#10;+m641B+La3QS0zWu6MswR0u8BZp432Ww/tYMGW/CDG2M+rv5jjXRVTTQUXTxOttUB5Ay8pozo3/C&#10;gvt3FtEtpFujKsVclSVUJVow8TzZjqqzvW5p0FbogB46hd5cS04tMVlqgYuNVlhstMb5GivM19rg&#10;eJkFjtc4YaTIBifbXHH/RDbuz8bh6dl0fHtvCD88PY6nZ3JwQ1xErzfOt7ngco8HrtIV3BzxxfPz&#10;WXhxoZAQKcP9qXDVqE3KGe5OSfZ1Bu5Nh+LhTDiu9XryGG9cGwpkIFOB28/u4fJLqZEkokox1oFh&#10;kUnAcI0ivvz517jC6SKXL1GIRfxlH8lqUtVaRcxFlBUgtPKDvyWdm+C+MlVOQoFBywZacRILzzUw&#10;XBDxV7WGZN0KAGQfSbrfEKFXUBGgCKzkGNn2Jx5P7ZL1D19QK7/iei37aP6luIT/UDA4/+rPuPD6&#10;33H5y2+x9PRxy8/MzQzqlub60VTsRctqDRmN6dHpHN7MPHwxHYML1da4O9+EuXPjODFZg7HWcMwO&#10;5OLYQCam+jJxargQk3056GtKRW9rBrqqpQA0DCPlPugt9GA0Go+2UkZxFVqkJl0njNVHY7opCme6&#10;onBpIBK3JpPw9FQqPj8VjZd0FM8mvLFYfBivLsSp9HIpGS/m43G6xAgLtVZ4dCIaj+czcH+uHDcv&#10;DGD52nks3bmBhRv3cOH6PSzef40FQuEChf28zknM0xmcl0TxV06DbuLcXan+qivLoEuQcoy/L7g+&#10;z3OIY1gSx/D0Jyw+fobaomA1JnJiuBMSI9w4dVFuICbYEfmZIUhP9kNsmItKiZFuFIcw1JfGo7Ml&#10;H2mJvsiVqqxpoSjN8ES7NAKiW+gpcVF5sA3ZjBAZ3cmIbVXpLihJtue984WM1tYkfQFV+TPi9aFD&#10;8OG9lPGTPSmcMqavNpqb9FfUUaKNidxT4Y/B2gA6Ay8KYiiOdfL+dVGY2lPQU+7PaM4FGRTobAqy&#10;FBo2Mmr3MdyMbe//Gjs+/B1Mt3yAaMttSGBUGmNDdxBlQmcThMWxYry+v4DPr0/jxlQuI95wAjse&#10;l3oCsDyShGeXuwiGOozxNwIM18Np9yew3PY+PPRXI5ZuQ2oO5UebIy/0KJJ99JHqcwhF4YfRy2ue&#10;5fswSEck96UhywYybGdpsgnyeH05kcZoyHNgBG2BSolAM6UqqJ3qKVZq3YTQeUiXHVOt0io7nPfQ&#10;AT5W29FU5IM2AqSM93K2MwMjjfGqDGCiJZbr7BDLa5CylG6CoqsiFC2lgagvDFKDFiWFmSMhxAyJ&#10;IYRXsBHSIkxQwOi9ONEeacFmcDfZBuMdn8Bs1zo4HqIg2+kh3OUovM13wuHQRpju+Qw71/werub7&#10;UZJNp9ZVhkvnBjHZW4BBVWCdjZNjtQTFCO7evIQnty7gzvlW3D1bgdkmfwyXuVOQbVSvrgUyxKuM&#10;AWGzB3YHP0Mxr72U8CjPcERDvisDBzfk8HoTvQwQYLEDnkbbYEMX40ZQuB7aAI+Dm2C1czXc6S6y&#10;I6wQ7WkIm4MbEe5qqLo2T/XVR2Ushbg1ArdP5OLmVDqm+e40i7inWKEy3kxtr0myRhNdgrRiL0vg&#10;NrqJjkJH1XFem5QXFDOI4bNrp/C3c7ks2gRFEWYojbJEW7Z0qe6AARm0h05Eun4ZkuwkgmKy1Fx1&#10;bLfUbIu5BmucqLXFZIUN5rsDMF3vhGMdgbh3rhY3p+Px/d1+gmEY33L6+dl83D8ejzsTIVjuccNy&#10;l4uqlnp71A9PTzCwXCzGN9dq8YDv6MkaW1xod8X10TB8Tmjcnw5UmrPc5YaFFmdVxvBksQZ3n3+B&#10;y69+0gSfIquEloBQYKAIX//yR9x48QOuM13h/BLXLXJf2X6JSbkAEW2Bw8o5nmlOQQGE21eAIM5B&#10;JQr3ittQ4q7VDmJ0L9s04V9xDP/PJPtL2YJ0uqdaMMt+b6GhpQtcvyjlDJK1RSjI2AvKJRAMS3QK&#10;l158icuPb+HS1VO4cu9ay88O7t5YN9BIm1/hjc5i6W+dkauqseCA0QI7DMiD4wsqXRHLC9AmTeEL&#10;7Rlp8iHnOqoRvLrrI9HAD7Y2zhCd2faYoaW83u+PawNBWOgMRC1tf5zLIYS56qMm2wctjLp76ygC&#10;jRLJxTOKk2Ej03FxqgpLU6W4OpaEWxNxeH4xE6+XUvDVpXi8vpiAV5fiaAtj8ZKw+PxkCF5fisGL&#10;hRhcrLPDySJLnCg0xYlKR9y4NImL957i4p0nnH6JhUekrqo2ywciWUOcl+XznJ9XYPhGOYWVKrAr&#10;ZRRSpXaBbmFJyhie/gmXn32JlsooioYL4kIYSSb6IJZACPWyQKJkESX7IineG7GEhcoySvBFdX4E&#10;qvKjUFkch8KsMOQzZaeEoiDNA9Kp3Ig0Nmr0Uu6hvUA6vHNWH3kVo7rqTFdUMLKT0bOkXUFDnhNB&#10;4cF5d0bRdqhM5YeXZMvI0gbN/OCkD59OgkFaLE93pGO2I4spEcfo6MZa4ym0NsgMMUJ6KFOwOaJd&#10;9iM1xArX5ttxsicVvhRyh33rYL7tYwr6KqQ57cBYqR+WJkpxi/t8fvsUnlwZpPAX4fZEDK4M+GN5&#10;MAw3JtOxeKyYAhyJ4lBD9KUYoCF0H92BPtL9jiDFTQ9h4g6CDfge7KYzkaqYB9CS44zuMk/MdERi&#10;gAFJK6PR+jwbNOTaESDmBIgR74ENarJkuEpHVYunMtUaJYlWXHbWuv8odUdftUAwnA4oXmUbSUvt&#10;Zrqt5qJABjDlOD5UpgKWM0M1mO7Ow6khCm9Ptnr3BhuieXyIassx0hSP5uJAdFbxe6iLQ22eL7Lp&#10;EqSL9HRpnMZpcogx4umAsqIskB9nifx4S8JgPxz0PoPJzk/oInbC6sAGGG5bhf3r3ycc1sHmwHqY&#10;710NN7OdSIv2QGdjNs5O1eLUYClGW1Mx3pWLmaFCnJhowNypAdy9sYgbC6O4NluGy+MZONkchNZ0&#10;K0KC/z3GEpl0djK8ax7dhGSDlaU76N4XZ7QUeakW1zH81ryOboX7kS0Itj0AP/62y+EtiHA9TNej&#10;j0Pr38UeBgA7P/otEnwM+V26oijWGtmh5sgMNlGdA041huPWdA7OtYWiU9opxJigNOIoKuPM1TgV&#10;lfHWdA4MXugCpMVzvYwMmGZLnZCxqaU/Jhc6CGs1LkU5nVcdr7OD7lbGfhgsd0IfnYXULJOuNyYI&#10;hkUpW2i0IRgIhXIbHKslEBrdMcVvZKTOC7fn6/HoTCk+X2rHj49O4IcHo3hyJovvIoOT8VBcoVu4&#10;0euO24M+uDsRStfghzfX6/H6cgUhEIfxYkucbnbB3dkkfLFQgNtj/rg1GojFThdCwxpLfb64P1+C&#10;O59/geWX36g2DFqErxN0TgUCVynG118IIH7ANQr28vMVOIh74P4UanWMmlKIKdjSzkE1SBMAiPBL&#10;0kFhZUxoFfHznG8jfwUCTlX0v5KVJM6B8/w9BQYl/Bo41LEyEptKXCcFyy//orKU5l/yPA/pFgQY&#10;r/6KS19J+gsW6RCuPryJxUsTuHr7Kp3sJObOjhIMO9fWSQQ6IF0b1ErfOZL14Kn60hmR+epgTDDK&#10;HKz1Z4RmxRePHyQhIT19Dtf78cOK4kcXhtZ8dzTkSHU4XywNxtOmxeJWnycWGuzQn2GELPd9cDdY&#10;z4hnL4pTXFGT5626s1WAqI/FED/Ssa5CzAzWYLw9UwnFLKO/iwNpuDQYSxuZQiDk0D2k49npMFxt&#10;slZg+PJcKC7XmOB8uh7msw7hTN5BnC61xPFKJ5yssqeo5ePGky+xTFJK9dnLdBHiAKS9xQUpWGYS&#10;JyGFzXPcptVK0rKe5ji/8JB2kW7hCu3YlWcv0d5AgaeVjw2xRXK0O52CA0K8LRBF1xAX5YmkGB8k&#10;xnoSEn4ozAhGc2Uy6ioTUVkURSiEIinWC5FhbkgNY8RU5Q7p1kI6OJOqgVJgV5VGUUyl6EvhY6bk&#10;KUt30m6EgQgd7xvFtCaLEbV0B51PuBS4qiEzh2r4LPgcp5pjcLK/AMcHSjDdk4umfG9kBR1GrPM+&#10;JPsaoi6Tv9kQDn9G01ve/Q32rP4dPA5vQpDhZ8h034tQ880oCTfB8bZ4XD/Rhcc3ZugOJnFzphQX&#10;OvxwpZfOgO7g6mQyHi804cpEDobynOHN4+12vQfnvR8hz2MXUlz3oCLRAqVxjLIZ7Uc6bUM8oVAS&#10;bUzH6INTvZEMCGJRz6i/NsOK7w8jXwYV2tgRBAHdQTcDEhmeUgKWviofRvnhdEt+6Of7Nt4SqmpR&#10;jTZF48RAHs7PtGFhph2nCIIORv6DrWmY7C/BiZEynJ2tw1RvFt1CAh1XMKGZisnOVEx1pWOqMxsz&#10;XWm8J1EYZhTfVR6GpgIfdFWFormE73yRP6qyPJEdQ6eQ6oLCZAcCwhoZEZYExFG6CEbDhHNZEqFB&#10;wfY22w7rPWvgqLce9vob4Wu9F752B+BuvosOYzt8rA/iwMYPYKa/hW7TDWO9paomU29tBAYaYzHN&#10;+eNDlbhwehT3ri3h7tWzuHm+C1emi7E0FKPaukhBsNT6KYi3QQFhVcxIPsH7MB2mVrNJ3FFOpCWi&#10;CIAQ54MIdzuMCGcDeBnx2vaug7vRZrjqb4ALXYQNIRbmro8k/yOw3PkpDLd+oroPkZbi2YRgYYQ5&#10;XagPJpuCcXk4Hmeb6VpzbNFE51cdbYaySDoJus0qLstQsfl0Nr1lMmaEM0arpf2DM+qSLJEdaEiw&#10;2aOFQY5Uc27lOWRktx7pYbjAUfWku9hsh+UWe5ytsyYYrBQYpqqdVL9hPRXOuHmuDvckKJnJwus7&#10;s3hzsx+PTmfg8UykKnReaHTAcrsTg1JPPJgiLLju5YUCvF6uxNMzaZiutMEsAXDvWAo+n8vDcq8n&#10;bg754VSdLU4yuJxrc8W982W4/eVzLFFkpexAOq+7+EyykqgVIv5MS8//rFpEL3P+MrcvU8gvS+Eu&#10;pxco5FL9VFzBSlKN3EToRfDpCBQwdK5hJWmF0Zrwq4JoAYIUKIvbeEHxf/EdLn3JSF/nErTGahR/&#10;KUjWrVNZS5zOy7wUKtMlXJDsopd/xQW6g/MPvlLHL73+dywSFFfv3sSVq+dw9dYCrizPoqM2GUkB&#10;R+mOjTXHMEzH0F8lnbB5QPrUl94wpSWsKqRkJDbRlYxqKWgqdMUEBaON0WtHhpki/lBtqKoL3sKX&#10;pyLLVUWuY+UOuNLvi6v9XjhVY47JYmPVJ06qzxG4HlwPL8NtyImyQ1t5OEbasjFOEeslGPoJiH6C&#10;Yqg2hmBgYtQ20pLMqCoOg1VhuHy8E48W+/DifA5ezGfh1cUMPD8XjcVKI5xN3I3TSXo4lXoAJzP2&#10;42Q2QZF7COfKzHCmORin2oNxYTgNdx89wjU+AKlVdZWCv/yYtH8gNP0BZx/SjikwCBS0bCRpx7D8&#10;9EeCQdozvERLXQyK0t3oEBxVK2cpX0gIdUJyrDcCvO0QH+GpIJGW4I3i7FC01mWiv6cCpfnhyEkP&#10;QnigHfw8LBBJKy9DXEqfR4MVvO+04BJ91atsIU+KowuKEmnbGX015/FeEcYChArCojrLCVXcV7rH&#10;7qskzKuDMNkai5nOOApeMh1cEnIZ4SYRxsle+oj3Ogg/q32w2LcW7RXxBEksou33wmbHGljtWA3H&#10;fR8j0nI9erL4cU5W4NaFUQLhBCO0HlybSMNcpxeO04afa3fHzWOZuH2qie9AMCojDDGQsh9NwduR&#10;7LpbdTktvYkGmG9EbvBRxNBxZPgcRFaAPpqzHeheInF2MAljFHWJMJso/vWcplA0MsPNkBllooYr&#10;lXGIuyv8VLfek+1RfBcIzqogBgyJmOhMUuUFkhU025lFl9lJF5CL+al2nB5rwtRAASLcDRjlu6Oj&#10;ka6prxh9vB9SoNzDd/nkcDnfqQzeqzwex3evLRmnecw4QdHXEEsgBKk+kvrqIjHYQgdRGoQawrVY&#10;yiJyvVCX74O8BAc6BwYDPkeRFW2LtDBTgsIExcm2dDxuFEhrCvUheJhshdWetTDbSxE23gez3Wth&#10;uGsNNn3wDkx2rMXR7Z/AYv9niPAxU12Bz/Tl0UWnqNbV030FDJLKlYtYPn8GNxaPYf5YA+7PNWN5&#10;JBGnmgPRkW6tRvarzHRUZSTFSfaaoMfY0M0wUaRlPjvGDokB5gi2P6CyuULt9iPYajfcDDbBnmBI&#10;8DVGuMMemG36CAc/fRcH1r2rQFiZ6oz0AFMkehkR6vpqEKVuBiJX6SKuTmZipobPiSBvkOzPGHMG&#10;IEZ0HCaooLNpIug7ih3QTzDIoD4yolslnV6TrsC6JdsO7bn2TDI6oTUG80xxoc4S11rtcKrSHMOM&#10;7seltXWNE6brJIBy4XNKwp2TObg2k4ZXT87hqzuDeH6xFNcHfHGmxgInKsyw2EYwDPnQIUTg1kQI&#10;Hp1NxTc36vBgNhWzdS441+KM6+MRuDuTQCgE4HwrXUm1PY7V2ONkvS3uLfD9f/6CYJB8eRFcya8X&#10;SFC0RegZoV+U7rc5vSSJzkAKdpcevdQgwP2lF1atYZyUD0gtJoJCso10QFDA4HFvwUFtkQLmCwIF&#10;lW1EUZcsJDmP1D6SZQJgntcjfSZpDkJgQbFX0NCAoLKOpPxA1ToiRF7+Fy68+gsuvf4LlugSFu99&#10;gfP3bmHu0hjOzQ3h2GQjTp3oQ19bBtICTRHkoI9gd2p1TnDLz/T3bqwbYtTV3yDDNEo/OOGqv5xB&#10;rhus5zw/pklGVP202gO1YehvjFDZGlLoN8T9+7nvQGM0P7pQNBT4oZe2/Hh7KJ4ulOHRyXRcH43E&#10;bKU1WtJpPxOskcqo1Y3RihSSFSS6oq00jFBIRn9NPH87Bd2Mmrpro9FdHYVuwkB6vBxqjOHvxGGo&#10;SVrjhqI3ywqzVa641BuK25OxeDIViXsE0fkyY5zK3I/ZtD2YTd+LExkHcDr/EE7nHcKJPH0cLzHF&#10;2dZwnO1LwvxQLu7dv6EAIe0UpNHepSfiEPgwCYsLj/nAmZakMR+t3m3e+FtfvEFbUzwq8vyRGkfr&#10;nR2mGrHFh7sgKc4HXh7WiAhxRUyYK7JSA5ES447asmR0tBajpT4TKUl+iAl1QYi/M6J9TFVELL2j&#10;jtR60aV5oC7LQRU2y9jN0vmdZCM1FkgX2jwPQVAmI4lluKEx1x2dZT4USEbL3SmYoWCO1cegLc8D&#10;CT76CLDfg3Dp2TPYGhOtmYzG/VUhsvQDpL/mD7DY/hGjxU8QJN1I0CVMECz3Fofw5PI0HjPdP13D&#10;e+uHpf4AfkSxONfqgTtTWbg5moy2JFP4GayF/fb34bJ7FVJst6LAex/KY00oIgdRnGAFH5PP6FD2&#10;oJhOQRrlnR2IxfEePldCrEb6LmK0WCMpyxFZ4caq0zhps5AZYYSqdFvVbXhXiSQ39Ff4qn78JV+7&#10;l+9cV4lUzXXn+xdI9xCEnppwutxIHOvKRnt5MOroRIca4xBLMQtz0+e7FIX6fE/E8b6Up1qhudgL&#10;veX+hCmPJ3xadSOdSTlFRZrU/jFHbpzU5HEkXKxQmGiH/ARG5nQFJan2XG+LUro4KYiO9juKEBmD&#10;Idpa1W7KjbdFFgWwJNWWgCPECZP0MDP4SLnAoc2w2b+eaTPsDLYh3McSsQE2CHY4zO37kRZuDz9H&#10;Ai2NgBhvwcnxSgy3JGC4NRUnJ8oxw+BpZqIZt67QQfDDvsPndXmqgNCme6rzwwjh2UzQVqYSCFI9&#10;NU5GnnNGEZ2MiHxKqAV/Q5yOFUFszG+R1++6Hy4Gm2G9ew0hIQMi7YSn8S54Wu5RPdX6We/A1vd+&#10;wffmDwi010Me4ZocYIhEn8N0KVaqksPdM4W4fqwQsw0R6GAwUy3jZcdbozzZkoGkEwMIcYIOdIVO&#10;qMmwQ12G9KckLaKlphNBKlmFyRYYLrTCfJ0VLjYwqi8nGEpt6DbsMVJui8EiK/QX2/K5UdSPZ+HR&#10;XAW+uDGGR+cb8eXFIr6XITjH405UW+HOWDBuT4SpDhjPttE5nI4lPLJwfTgIp5vcsdDmrJzC1cEA&#10;nKXDmCUQpMB9otKe0HDE3fNV/NZfY0n6R1JCK3n9UvdfInoK7oooc15EW0X5FH4NDNQOLou4q64z&#10;FAikTOFbOg0NAqosgtCQ8giV9cTzKADxvKq2kABCif33CgZSe0j7LTqVp68wf++eKi+4wOtbAcPb&#10;/V78RQFh4YWUIfwF5wmEC0yLdAhXX3yFmaEclKVJq3RrlQ2Z6HcEfnZ68LPfTT1iIBnuiKRYB1SX&#10;RbX87Mi+TXWjFJbRrlQMtCZiuD0DY92ZGGxPQi8dwxCdw1R3OkU7Cn0UkOZyb0ZObujifF8NQVFH&#10;Ya8KxDCB0V4WxI8yAWf7k/D5lW48W27BrbkqnOsKQneeNerTbWi5rZAVagxvo42wP7QB2ZHWqMvx&#10;RmuFN7popzsJBKlH3sqPvI1OpKsmksuhFIBIjJU4YyhRH4PRemj334F6z41o89uKycR9WK61x72R&#10;QDw5noj7Q6FYqmfkkXcExwiHqaz9mBZgZOrhOOeP5+vjZKER5jvCcH6sEOf44d25fgbXn74mJAQE&#10;Uq7wPee/w+XHX/NF+RF3uP7O86/Q2ZSAqsIQZCX7Iic1CJEBdAmhzkiM9YGLM0XA3QoBXlZIp5uQ&#10;Ng4l2eGoraDjKotBGo+JpruIJDgk2uyrkO4w6BpqPCmaXhRNfkTSTTahUJkpcCAE6B7qKPhS5bAq&#10;3YGRt4uqRSJZf6ONIegs9kZWmBGjuaOId+UH7WcEhyNbVSMs2yM7Gc06Isp5H3wNN6pqjSEmmxFr&#10;vg0V4YY43pqAL66dwdNbp3DnXDejwGwsD4XhSl8g740Hbh/Pw+0TpWhKZ1QYZ4DBxP2oDdyOVKdt&#10;SHfbjVSXfYiy2oIc/wOIdtqNOOedTHvQyI9f+m2aG0xTLqa1xINAs1H9BqmBemS4TEa71TkEX6Ev&#10;I/80TDbRGVT7YlB6gKXQSaF5T5kLHZHWTkMcrdTAGmDgMdmVhPMT1ZjtTUdvZSCOdaZjYbyaAU04&#10;OspCcZqu4HhfKQOVYHTXJOLiTA2hIaOYScG2FNZTkCjcUpurX2qFEV5jTcEY4f2U8Z5bijwY6PDe&#10;EiCtvL/SO60UYveJO6abaJV2EfledG8eyIq1Q06CI3ITnZAaaUNnYqsKrlPCGUHHWHBqhmI6zFI6&#10;vVg6Kif9zXQJG2CqtxFulozgbfRgc2gronytsOPTP2LPJ+/CeM9nCPU0o+PJxKnJJozR3XQ1JaOn&#10;JQkTA5U4Md2uuuC4fWUetxdP4daZblyjOM8NMcArc0Uj7289XaUIQGG8DVJDzJAUbMbr4XIiASeN&#10;6hjRN2bZq+qr0XRYgbZ7eW2bYLFnA0x2rUOw3QG4HdkC8x3rcOizj+BweBPy4+0Q424EN5NdiPI4&#10;jHh3qTxwBFVprjg1kIUbJytxsjeF4PZFMX+3PEUA6ciAxpbz9gx8nFGX6cDAwJG/z/uf54hqClVV&#10;krWqtjpZbo3JCluMllhiuMQaI6W2GCuzwxDBMFxsz+fngHvnCYXlDjy72sv/nIVLQyF8V72VwJ+o&#10;d8HlwWCcapXBq7ww0+yFW9OReDaXhmtj4Zjr8sV8mztONbpwHw+ckD7Kyh1Ur8ajVY441+aGO3PV&#10;uE0RXabIyuD/KxBQ4izzIt4i4iLgFHdVe0hchVTfF4CoAmQpZ9COEXBcFADQFUg21DKPv0xBX+a6&#10;peffEgwMSJXLkH3pDrifRP9aOYH2e5de8Byv/owrz7/B4uPHuPgVf5/Cr8CgHILMM6mGan/FRYLg&#10;wmsGu18RCM/fYPHuMpb5nY81hSCNzzvEy5ABjQG8bPYhzM8MRZl+DHaDkJXoDh/7Q3y+ewgGg911&#10;M0MFBEEqOinMjRT3miJ/vswutM3uahSvYboHKXuQqpT1BdKVsxuFOlgV2MnwlNJ4RfK4B6QPlDIP&#10;OoYQfHGlh1FoJ04MZqvCPWl8VJlkoyIFKUDMjzRV/dE7HNiExEBz1BR4o608CL21ceipi0c3gdNG&#10;W99WFUw4RPADD+MD9VOFS7d6HXG93Q7XGsxxs8US91otsFR4EOeSt+JMyi7M5R7G1QYn3Bv0w23a&#10;ykVaxDN5hzGVvg/TTDMZepjOOoDZbH3MFhwmQPRxtd0D98+U4O7SMO7cWsSdJ1/gNu3frWff4s7n&#10;3+P+8+/w+OU36GpOQmVBKOJCnOgWPBFC0ob62SLIzx6uDsbwcjaHu8NRRAU7IDPZB0VZgWiqiEd7&#10;QzKKcoKQkx6qspQKkl0xWOmuukqWevqSVVdC8a+UsY75AadHWHCdCxp4f5t43yv5UbVJwR2j5n4K&#10;VgOj1gDzrSpPO4bRcXKAOY7356AxxQGOe1fD4LMPsJuR3r5V78Bm+4cIMl2PCkavQzz2ypkOPL93&#10;Hk9uTOPGiWosDuhqFnUH4/JYPK5PZ+B8FwUw6Sg89T6E7bYP4LXvfeS7bUWl/x5UxRkiL/QgymJM&#10;EGq9BQlu21EQdpj/x5sgiMRUeySvk4LKyLAx1w5NBU5ozOZ7kqsNtF+bLeUIjEwYLVZnuWKmO1v1&#10;2dROgHSWuqkyrDYCZKA2kK7IH2PSSWBbAubHixmARNNVueJ0Xy6O96ZhqiUSJ3qzcGYoD2dHK7B0&#10;vB3zM424cHwYy2cnceP8LBZmm+g2Ahm0hOJYdyrGmyMw2Z6AybZYOqooHCNgjvVmM+VgmM5UepId&#10;pBvrEzfM1EIotJYGMAgKp4uOInyC+Z5GoqnYF9lx1goMFTm+KExzR1acHR2ELSLpjONVjSYzJDNa&#10;z0uwJ0SskRBkgoQAaRexE9Z0EJKdZL5vHY7u+ATG21bByWATXCjIDvpb4Gi0jeewRX5GGAa7SjDc&#10;nY/m6nj0dxeoauETI3U4fXwQ1y5J24hLfHfHKJz1uD5TgJn6YJWHn8egIS/KHPl0MtIeokaGeKUj&#10;K406SigcVgFIIZ1FdrwDItyOwPHQJl7HahzZtApuhjvgabIb9oe3IsKT/8fLGPs/fRcbfvsLbPzD&#10;rxjcmNIdufM8Foh0Pcikj+xwS0z3ZuLiVCnvNR0m711NOqHAZ1+Xw0CHSdqQtBS5op1aUsugQ571&#10;UJkTRstsMVJBoS6xYbLGKN3CaAW1hcsyRkQvXcSJjhAsTebg8XIXTvdGYIziPkxR76fA95Y44WRH&#10;MGbbAzBY44WptkBcGIrCuY4AnG5j6pQaTh5ap5V1Uk2c71ilE7WLv093MtdGZ3yhATdffo0lCrJq&#10;CEYBl+yZFShIge6lF9/iqgj0F68p7H/mlFE/NUIAoMRdlTNIdhKhIVlN0o6AaZFp+Ys/4zLPs0wn&#10;ssT9LjLSV1CQbCSBjJonKLhdfvMSHcEyr2OZkf+l65dxemmG675RDdIu0R1cVGUIvAYpR/jqrzgv&#10;6wmO5WfPsUgdu7B8CkuXZnF8vAnZUXYIsDuI2BAbBjJeSKN+ZaYEICXeHcHOh+lkP+O7R0e7f23L&#10;z0z0d9TNj+YwAsvHxckCRlvZOMfl2b5kjPOjGW4Mx0hTDKPTCDoDGcTER+UDy0DxA3XR6OJU9etf&#10;JwPA+KtePc90R+H5lT48XOpmROiJclrqCNr6KId9aBYrKYWMaTJurjkCrfji7V+LBH8T1OT7qI+y&#10;qyYEPfwAe+tjCYk4tNdFopsR3DlG+I9mk5VVPNnggvMdXrgz6I6XcxF4fiYAz0/54fNJdzzstsGV&#10;cn0sZO7C6cQdOE0QSDbTcqMNzlVZYjL9EMYzDDGUaoBecSBJephN3Y8L5Ua4UGOBK51uqtbNw7k6&#10;fHHrJD5/8hRPXrzBw9ffoK05hoT1QaiXpUpRgXaICnKCv5cNnGwMEehJUQh0Vo6hKCsEtcUUmJY8&#10;dDfmoiIrAgWZ0cglGIqTXdSIbBONMsyml+oaulx9pI7IYORZmCDZSk7oZrQsA/83ZWotSBPc9RDr&#10;egChDnuQz6g0ynEPtq/6Ay3/r2Gy+1OYbHkP7nofw1N/DZz3fYQUl91oZUR3piMHL+9cwJeMHh5f&#10;6GNkFY8FRlq3x6NxZTQSN48X4PKxavSV+aEq0gDNkftR4rEJGU47kOu7XzVsi7TcjAyPPUhw2o4U&#10;j/10KFvQzIhPBoAZrdX6bGrMdSL4zRkV2qmoXOAm5SIi5mP1/JAbKbQMOIYbKK6EVHclp9Vh6KND&#10;6K7wYgQfQOEOx2hDDGb76V75Dk61JaKPgcIsxXuqM0G9l9J6e6g+Hid6CLHpeiwf78PCVDPmxupw&#10;8XgXFs+OYZlQuHh6kO9ylnK/F0524+KJdgYrBTg1wuh2oALHe3JwejAPEwTFsb4cHOvKItSCVcH/&#10;QGM8RvnbXRX+6K8JoqPgN8Agp4PbuxlEVdPdSSvqzspIdFRFoiTDHeU5Ppx6oiDFDckERKi3EaOz&#10;w4gLMIEfn1lswBHkMJouTnNBTowd4nwM4WG8DZZ8dk50eh5me+BltQ+BTofoJLbAbPdn2Pz+b7Fj&#10;9XtwtNBDaR7h1JGP7qZsdDRnYmSwDDOT7Th5fIgCcBr3bl5WfZJdOdmIu2cqcaEnEWN8h5qzpDGg&#10;PbqlYVmZG7L9DZHsfxS1eV7IiLOlSNBZhFkTYjYIdjoMV+PdsDm4Fea7N8Boy6c4uu1TCsZG5SCO&#10;bpN2G5/Az1FP/S/zvetwcPMqeFnuR5KPEWLduJ5Oopr34vhwPsY7EvhcA9FK9yuNKHPCTZSD6+Z9&#10;bSt05rvioLryHi61U91096lxIKSbDUcl2OI+Xz04g6++vILPrw7gbF8Mnt+ZxuWZEtWJpDjv7ioP&#10;PiM/LofgVFcYBZ/vY6M/zg1G4WxPAM4w0DlJMIzWyhjYbhit96RT9MQw39uBKqkl5Yhpuo4bczW4&#10;+YqRuUTi4gyYpH8hEf9LXLdIsb56+xKuX5+jYHP51U8q20myiy5IzR/J0hG3IFCgG5AC7IufEzKE&#10;gpRNLBIMkp10icKvejNV2VECAwGPBoiL4kAo9uJartE1XH/DAPXhNZwc4zs7WYmLN89i+bufsPj1&#10;f2DxzX8x/QfdwX9hifC48vkXuHT5DJYuTODq4nGcONbIoNIbwS4HEeZuSAfLwDMtmEGrL99F+/8/&#10;TW8Z31h2Zv3mTpJJMpPMBHrSSZqhqosZTWVmZiaZmZkZZJllkEGWbZllWQaZ2S67sLuakoZwJm9m&#10;knfgvfd+XXftU3M/nJ9kWXB0dPZa63/23s9GnKeFNDnSXQw8uP4+AvlbxjndGPiGxZ0LyhGm0Bmm&#10;snVtHrZnipm+8rEymo6NiSw2vCwsqsXEKGIqKWG0KxU9dHytMIYuYRjZWBnKYvKNka6XG5jqV5ka&#10;v34yil+eTqK3MRKKsgAUxzkhy8cEqkI3DBPlh6q90FvuDUW+B1PnPfhZXEROlBNPJhl6GuNJJDkS&#10;PYi+hXEakBiXvzOag892WvHxahU0REsxAWdfFYQ/HVfjX09r8NvD4peT4rZpFBtJ+Moow1f6UHw5&#10;4ovH7faYz7qNnojrWGmNwvG8Avo2mlqhA3SVdnjcF4gvllPwhS4eH4/LcNzrx80Xz7Qy/NLA93w4&#10;hd/89ncYIc00FEdJl5DSZN7IivdFXloo4iK94etugwixkluYJ4rzopkgEykSyVD31mJ0uBmK6hQm&#10;swQ0VgoRiaUpJEprI8z0xKKjKkhanKWFmF+T4Y4eEsKEKK7XxXRX4IXcYFPkBFkg3scMIVZXUZFB&#10;HJ7rRVumO3/Mc3BlwrM6/xbsz7+JRLsPoMx0wXhzFPZn6/GHF3v49fN1ElEbHulycTqdiBNtLE5m&#10;eDx3eaLpqlGd4ISQBx/A49a7CCdxZDudQ1eKObpzHdCUaom2LApJpDnyuB/18RYYa/DHKpOZqOM0&#10;3BSIjlIXdJV5QFnpjdYSLyhKxK0fBhtjmLpFKe9UnitZJIMUTHUnSeeNWFJ0kqSwoqnE0jBFuD8V&#10;42zc6pYkbE82S0awMVlOBE7l+caGzNu1yQrSwCAebsxgxzCIoyVum7M4XBvB1nwrduY78HBtDNtL&#10;/dhkSmqtlqEi2xODbekUqQ4sT7Vic7Ybe4Yu7C+r8XB9ksdRIfVRHK0M49H2BHYNfVifrOfzmmGc&#10;bMBIayoNLJ3kzJCiSKQIJZEcMqR+twF5ItStaRhuT4OqJRmtVRE8f2PRUh6GSgpuXpoHckgNeSke&#10;SIl0IEF4SiIsSCKH4lzFfWsrC0EtTSTB/wG8rS5TlO8i0PEWPM2vwfzcO9K8Eqe7l+B47xJcTS4i&#10;OdwJ1eUppAYVTWEA40O1mBxphm68HcvzAzAujuD4cAWfP3+I000VfnnYiycLJVjti5Fmr482k9oY&#10;7lTN4SSIcNTlB6E6OxBJQQ9IqgHcApHJfU0Ld4HMxxbBTibwI8F4ml1GAAnf1+ImPC1vk4rcIfMy&#10;g/kHb+De27/Ag8vvoDQ3AC0loShNcEd6NIMS3zM31kkKfQZNsbQ+uFjwqVNUXK0jEdeF8344TSOY&#10;RBCEEZ5LgzViDfQATCrEbGo/LA7GY5zHPT/eCdtstw9XmvD7zw/w4cYASTIdY61h0qJUmvY4UmQh&#10;dmaLSZuxWNLk4ulaPY7n8rExRn0bFSW/o0iPwVK7mhV1yjrCuT9BGKjxhKE7GIcrjXj2+5d9DJJQ&#10;U7SlkUNf/RuOxQAUCvij54fY35/Dw6drOHq0jINjA3Z3dHj4xa+ldH/wO6Z9UXJCiD6f/3Iimnic&#10;BsJNEMLLS0cvO5clyvifvgtBGUeff0Vj+A88IS2IdSE+/ff/xscvTrG+osZnn2zg488O8em//T/4&#10;+N/+D55ze/aX/4Mn4v5H+9gztmN3Yxhzw+VozAuXzrH0KBfkJvmjtjgONYUJSAp3RqTbXRr9FXib&#10;XIDnnTPwN7uEYNvrqI22hTzWisZw76pysCURw6JMABtxT4NMQmgdcXtnuhjb0yU80FXY1wl0L8Xs&#10;QBH6+SNP0CCmVUWYER2fw8VYYCrQ00AEYaxry2kMYyQGjYSQ8pJApIVYIs3HFOrGCIy1M4HRjIYV&#10;MvTyszvZeFUNaUgLc0J6uCONJIqYnij1NYzSGFRdJRjsLoJOU8MG30NxqOU+xmKRJLOvzcYfTwfw&#10;188n8ednbXjMtL8mt4M0g3ovG79eT8IXG4n43X4mnvV4YTz6GubqXTHXLqbu+0Ff7YGVWjt8pYvB&#10;1xsJ+HxZhk94//OFJL42G58vpeFDTThpwwdfHgxJE6CqRNntlEAedDZ8EkNpdiRkoW4I9nOGt4sV&#10;IoPdpSU+a0vjUV8aA0VdBkZUzSSNVNSVZ6K5qpjpLOTlOs1MK6PtMiI9k3VFKPpJB5pWcUklFnWZ&#10;rigkHRQQ8VuJ+1MdqXC7dxbX3/gZbr73OhxuU8StLqIm3Bx1sdYo421ngTdmmcQ/ZqP5Iw3h6ydz&#10;+PK0H7/abcYL0sEzXSE+JB2cLLfA0JWG0ZwHUITfQLzVOaS4XEW2z02kul1Hgfc1NMYIIzBBfogJ&#10;KqIt0EfKU9eKJBcslUBQljujtcgFneVuaCt2R3WGozTnQCzaI4ZAD4lr9S3xJMksfifRWZyI6f4M&#10;aEl/kz2p0LQw4alLcbAoxvTXY2msisTaJF0WEqOR1idKsTdXJwWTtfFiin4LlinYa3Ot2F0Uoj6N&#10;fd6erE1hd6GbpNAr9RcZp1uYrtqY9qsoSg6ID7BAc0U4VqabYRhtIYWW8HM6scuGtrc+hnVdJ8/r&#10;AqxON9BkRiTi2DMosTrTSEIp4m+URJJNQFdtFCkiR2oDBnUVSboAA00JNIpMDLXRJGg+A2xHA3xu&#10;W1U4iij+whwq8v1QUxSC0pwAlBDnS2gCeck0DCb2gmRnFKe5oKGIwYAJu7M6GiUJLgh3ugEf8ytw&#10;uHkeIc73EeZuimiKdLibJTwtbsH88hncu/w+gv2d0dxSgpmZPugmOjHWX4EJdTXvt0M32Y2ddT0+&#10;fn6ATx5t4KunK/hkt1ea5TzXwbTeEIR6fu7MRDe++OQ5fv3ZU3z9+VN8+eKIvxOPXbwbijODUZDG&#10;/U3xRSYFJjXYCsF2N+Fw4wM4XH8XgZY34W95i2RxBWFuJCK+Jsr9Hq688WOYXHwLSWE2qKNZFIqR&#10;T+HWqEhzx1hnsmQSYinYLpJwC/dBdP6PihLebJMqGsNwvT8mxFwqGsPyIDUizxvud9/Hhq4ZD0kK&#10;v//EyHBXjVkVg0aXjAIvFpOK5m+TzfOnFAPNwZgbTOd5XoP96Vxsj2fAqGaQUUby+eGYJjXo+qIx&#10;o4xgEBFD8P2x0B2C060OPP3Dn/Hw9/+Fl6OEXl7/P6R4i/kKH5IKVqd5nk5W41DfyABRgvXpIuws&#10;1ODxF5/j+Z/+D07Fdf7/IY6XJPCyX+L/H130si7Sy85mMY9BdEpLpSz4P1Hqe+/QiIekluc0mE8Z&#10;Rn/5r1/jZEPNkByHrSUFTo+mSIek34Mx7FOTdncHsLfVj8mBHAbLUBTGOCPKwxyZcZ7ISvSVRkhm&#10;xpMOfK0Ran8bAWKYssk5BFqcR5bnPdREWKAqzJzB/T7aEmwgj3sgRiXdUI73FkDbX0zxTUd7HdNr&#10;XTyq8gOkSo3arhjoB5PZMPOJ6bU4XGrB3kIrlsdKJdRWylOh7MhHp4JorUhDF9PVPA3jk91+PFqq&#10;ZiIQRctCUJgohmi6o6pUhqa6ZCia09BYm8LbPDSURmJ7Ucn3ykKivzWyZa5orYhmyohFP5NadWkU&#10;Gpmw5TXxkFfGo644kgkwDrODOUwCxXi6Svxb68BvTrrxbI4nRrs3/vWgFn/5ZBi/XC3CI3Uk9tvd&#10;8GE/U0HaXRhqnWFo9pU6tlbFMDgmhd/uVOG3R/X406M2/O6wAp/NR+P3u3n4zXoWPherPM2E4y8f&#10;T/OkTkNJqg/SYzzYoINRlB4oXauThXog2NcVIdxiQr2Qzh+ihsbQWBaLYaXA/nqUF8oQHuKGd3/+&#10;Y3ibnZf6GESy0bChiI773upItImhjpEvO3OzAy2YIC9JJZ+76tN5XNyQ6H4ffmYX4XDtPThefRcR&#10;NIamBEvMtMZhbbgIv3lmxJePl/DpVg8+36zDp2tl+IRG8Ml2C54uVmJjKBuVsfYItjgDmcVZKGW3&#10;MZphirZ4c7Sn26BWZoF6mkyKxw0UhZmgIdWaBhbMxpWDpcEUtBY6oz7HXip30JzvgvYyH9LNy4lL&#10;fTQNcelLrCQ3RnNTt8RgabQCehEcpGGmuZjuy4WG4jnFACEmoqlbU3CwPAjjVCNWGSim+P81pvo9&#10;fTuOFnsp/EoaghyGIQoyDWa8PYnvV4GjDY1UamJnvpNCIGeS7MC+6FvgtqHvw5ymDmO9DBWd+Rjp&#10;LiCBMsQM1KKX56icQWSaKXtaXcGtikbTQ3PowZZBReOow/J4HfYWB7Gj75AuY422JkiT36ZVOVIY&#10;Mk53Y1HTRDNTMHUnM52JtlAITVceOhrioFLw/GYKbigKRiNFT15OEqyIQC3vl9EoSrJ9uHnRJLxQ&#10;nuNLvPdERrQDQ4Yr//Zmu4tAJ8mjKsMXyUHWNIa7sL97DsEupnA1vQwr0X90/m24mV2Du8U1uDH5&#10;Rfjao64sFcMD9ZgZbcUEDWK0NxdaJseFmV6sLY9RUDalMhy/fLKFLx9NkrxrsdCZyONdj49Ot/DF&#10;xyf4jCYijGR+rAH5iWLmtw8y4jyQnyo61gP5fYJRnx9IA3AlDVgiys0EIfZ34Gd5DZ4PriLWyxKu&#10;dy7gwbm3cfPt1+BDEarJD0Fxsg9i/CyRFeOK4iQP5MaQImoipX4fUeRRw9Q/3kZzkItJj9wYPES1&#10;VlGYb0GViP6KILjee4+02I6ThXJ8cTKE1VGeQ6R/MbReJY+CVpnIQJuM+f5kTPeQqAbScDBXgJXB&#10;OOxoU7A2yv/TDGaV4dLlpBnezvXJ+HnhPMdDsTIQS/JspzH8O45FZ6645v+1uJwkLu/8JynirxTr&#10;/4Wt6QopJC8zrIjJmRsTDC0LNKxPHuH515/j5LMPKfAUfGEOkimIfof/lMT/Zf+BMAUaz2/4mJiJ&#10;LBb7EZeV+ByxlOjBwQwe/enf8Nmf/oYvP3tE/RV9W6ncYhmqXvZ1dVa7Y7DJXxrhVZvphpIML2mE&#10;XEKoHeIC7ZEc5Ym81EAkh7kgkpoRYH0TbjyHfGgIAWZXUORvhjq2bwXbeluyLSrDLRkIb6My0gZF&#10;sQ4khvtXlUoFnbsxC4qaZDSVRkDZnIqKwiiUMd10MPkMKOIwSOGaZyPZ1TUQuyslpN+cYXJng5ib&#10;aMLEeAu02l4MqqqwNFIlGcPWeApmFMS2lkhUpTqjXCSo/GC0NmWip78aPb11UI31Ql6bjq05JQZ7&#10;ClCS7I0YHzExxwnNJdE0qgQKagjam9PR1sq0Lac4NSYxDdKlKRibE4U4XGhjgivBmpopcywPR9PZ&#10;+GS9Hl8eq/Dr/XZ8pEvDbocXXvR7YyPLFMY6JxiaPInVPlhRymDsCMavDzvwv16M4XcnSvzbJ2P4&#10;9UahVK3x08V8/Ho3H19v5+E//vVjNrRq1BVEssEEIyfZn47sh2zeF5QQ5ONMc3BBqJ+T1Pks1nxu&#10;rUqBpq8BQ6o6FOVHIyLIDW//6PvwMr0Isd6ymCCo4DHPCbdFos9dJPuaozzJHTtTDeirisGVX/wL&#10;Lr76Y9x891WYnHkNnrfPIMvPBNn+JmhMdoCORnwwU0MqWMaLrUE8mS/HI10qns6SdPR5NIgW/Opw&#10;GAeaAsxWOiLP8yKSHK8jyeUyku0vosTjItpi7jAx3EFDIk8qp8uoiDJHV74DlnoTaLyZWOiPJekF&#10;orPYTZrIVJvhjIZcF1TQSFqK3DApiv+1RWOUQj+qEHMO4jHDE3imN5UUUIR5dSENogzzg0Uky1JM&#10;KTPYeHMwRUOcG8hjeldgY1YuzUo+nO9nGpNjg+l9T69gUhrFFhvdIhviw3WNtIrabF8eG2Ut9g0d&#10;MI6Wk1AreD62wzghaKEP6wvj0PI8nB1ohG68C+v6IRhJCMaZdokY1Awx2r5SrM63Y268AXNj4jwm&#10;BUy28XMasDLeyNtGGLUN0A0VUATqSQ6lTIcNNLhqrMy2YYn/X59vZUDJYGotpWGUYXakBsPtORhq&#10;zUBfYzJ66hNJy+EkgWi01UajryUB8rJg1BUGoYFGUVcWhvpiCi3/jg2wRLDbfaRGOiE/yQvFqe4o&#10;zfSUnt/AkJYVaYcQx1uwv3MOTiZChG+RIKyRGOwEGZOgNwXY3fwGbpx7jdRqglZ5GRYMIzSFNoz0&#10;FkM7VI65UTmWZ3uxs7WEJ48f4snBIh6vq/B4pRHbE0VQVQSjPMYRWRFOyIvlucK0WZFFMuZjxake&#10;Un0vUcpFQappKAuV9r2GFFSU6I4EPwtpyVTHOx/Aw+wq/KxuwdXsNpIi3ZAT5wLzS2/izE/+CVff&#10;+ZkUEkV58yI+nh5qi9xIa7QW+2BhKAVzvTEYpylMNPlQOwJIyYEU3zR0F/rB9f4ZBgIGhblC/Oph&#10;P1bGUhjUoimQIVDW+Usha7ZHxnYVLQ0XVjVHSVWLJ9tDGGriIQoyisKTon9hVtSkahdrpssYUEJp&#10;TnE43WzHQybwx3/8NxLDf0uXeQ5+LZL/3yjy/4HHv/8rXghjmGvA/kILDg1yrA5nk6AZhppEja8Y&#10;rA7EYYOUK2oOiUtPx7/5L0jzHUgIUp/DH2gKosT17/9fHP6OZPGlmGFNg6AJieeJTu+93VEc/5Im&#10;85tP8eLZBpZHi3i+VUqlbWYYzqZVaZjoTqLOikFBCdJot8r8cAbUCAaLCMT62iLUxQyBDgyRljek&#10;SYu+5ueR6nEPJcEPkOZxB80xtmiINCMtWKIh2Qnp3qZIcrrN9n8LFhfeenkpqbMxnshnidwEe5Rn&#10;+vAkjpGqglZmic7DWJ78ecihAFrdeg9ulkRGpgKx6ElXbQKGOnIwyVSi09RihUiuZdoSk4U+3x9h&#10;Qi3E5rAMhq4QqOsD0cETr6Y0DO2dBehSVaK1owgt3bVoaczGMhvtBN9HGFNJehCi/e2QEu2C2rIo&#10;VFXEoLu9EF2dxWisT0FbQxp0I8V4vDOOw8VOHK2qYRirx1JfEjZG83E8nSetPLWpzuMJn4M9ovOj&#10;mTw8GQ7Fjtwbp5ooLLd4Y6GVBNERgPVOX3x91I6/fTFPWmjDv34yid/syymu2Xg8KpNWe/rLk378&#10;979/hgVtHXqas/hDJCAnLVCazJaW4C8ZQ1iAK8L8XXnfDYXZkdLaznXFNNWOUvRzK8gJR3qsBxK9&#10;zJEfZcfGZ48Y9ztI9rvPv62lUSmXSRMWF9+TOiG9LS7C/vr7fPycNGTQ/e4ZpHnfgaY+EjsTNfh0&#10;dxBfnc7ixYYCj6YycaQOw4YyGMdjyfhkRazilo3aZA+ku11FT5op9CUWUNMY1QWuGCiww3AR038U&#10;qSCGJ4vXDVTHPcBoQxDWRwX1xUPN9NZd7kZDcEVnqScUxR6oznBFbRZpocCDDSoMYwpST4eMDY2p&#10;TxEDZZUYr8601xYPXX82k3aWNAJITJRcooivUfD1NIfFoRJMKjOxMlUjJfT1qSZszbfh8eYENvWd&#10;eLY3g6dHK/j48RE+PF7A0/15nO7O83duwlBzDIxjFSSAPDZSEuzSAPbFZaElksdcH3aWZzGmqsbE&#10;YAtWFzVY0vdgaqAS2zolP0OF/uYETPaX4WB1FLsUz21dH02rBLt6JRtgLc2jgv/PgW6YYs9tmcYj&#10;DGlhkOTDUDSlyqcJVPI5xRR7ipMo7cLzf2KompRSgFH+reUmJnCOdGQzuedjlKaoFgQjiKU8En1t&#10;mWghnTeIQngU2FKGsIxYd0T6WiLMm+ktkqIZ5cyEbSfVaWooDmRQCkFBgiui2Ii9HlyG5bV34Wd7&#10;B14UYfOL7+Le2bdge53Gce8yXEyvIMDJBMX5yRgYUWBcUwN1Twn3oQraETGqqRu66SEc7Bjw4ek2&#10;Pj5axKmhCTtDydBW+aEnzw2tBf5oLGSbzQ0g/YSgJo/EIOZGkIAUlaHooNl1UCtaq6JRnR9EI/Gk&#10;UdkgxOkenO9egNnl93Dv4ttwf0Bxunkelpfex92zb0PmZ09zcJeKD7qYX0astxUinE0R62OK+iwx&#10;Cz6cAs5gQYGfVNAYhjLRXRJE47uIwy1SpL4Kv36sxZImjSYQRzOI4m0YxT1C6juYVorh3xGkiXCe&#10;w4E8F4NICjQDMUCiiyLO503z/oTYuiL5WlHpIZK/bwIO9zV4+se/4URK7+Ka/39yE7OdaQx/+L/x&#10;6R//imNDO56t9uJIR7rsDcWz2WR8vJCFZ4ZsfLiQgdPlWrz445/x5Lf/C6d/+BuO/sjX//G/cCjK&#10;UPyR2x/43jSZgz+QDr4U5TL+ht2vaAz8vIe/+28cLrcz4GZjRcP2Mc6wO1OKNYbwmb40nlcZWJms&#10;lCYdzw7lQz9aiDYef3lNCrLj/BDmbg5/q+vwsriEQFFU0f4GQuxuIC/QHLURNqiKsEK6733UxDmi&#10;NMwC1bFOyA53hNu9i8jweQC7c2/ivR/908A3zO9cUjZVyVCa7sMTgKZQF0P8zkAN03pNfijaa2To&#10;qk9CZ2UcUeQ93H77VVx87Sc49/Of4MLrP8W1d36BO8RaOyKuP8UsLsyJqBmFYWWpNOFNXDdvLBJD&#10;+PxRnh2CrDgvCmqQVJU0M8EXGQl+SOdj2Uzf2Qk+SAixR3yQA09+a8T427JRiGGhbDylojM3ChW5&#10;QRKayssi0MFENtycKNUC0o8WS+s/rIwXYG+qkEk3j0TRhEN9Dc0hD4eTudgbScZjXQkpoh6f8Uf8&#10;fIWpkcZwopbhy81q/PXzGXx9qMB/frXJ2xa8WCzCU20Wvlgvxr9/OoP//NsXTJWtaCqToTAjFDmp&#10;wdJiPfnpogS3LyIDnREe4AJZmBfK82NRXRAvldzuqCUKt2SirToOFaneiPe8BxmxLYkikMQfQ9+f&#10;h5n+XIS5muDGW/9CMngT997/OSw++AXC7K8hP8QC8mR7rPcX4Hi+E18+MpCGtPhkrYFbKV4sUSD5&#10;HY7mcvB0vgAHTEbaYhck2ryLaJuziLI6h/gH76M+4AqUyaYYzLcnPj4gNpqgPPoe2gscpWuvSxSF&#10;aSap/hov9FS4kVjc0V/tyc0XbSXeJBtv1Oe5o68uAgONYr0HQQpiJbJo6VKSRh4JbTvPn/pQ0kAM&#10;FtW5bLzFEOtIizWj5wZzMD1QgM6aCLSK2j7VIRTOdGg6hYGUMfU30uRHsLc6w00rGcHpng4nNIv9&#10;1XEK/hDpoh2TFLjNuR7iuwo7S0PYXByAQduOoa5SzIy1YIAhoq02Hukx7kiX2aMgyQW9inTotB2Y&#10;7CumYCRjpJ3UMlyFmaFSLM20YnWK1EnxnKR4zwwWYHGsGoOt/N14fom5OYsknil+D2EWYgCGpjuP&#10;NB2N+oJAtNfK0KNIRT+JdqAtBxplEQ0jFb18bR8/t681DW31cehsTEB3czI6GxLYzuIgZ/IWo5jK&#10;svx4LnmjgjQtOqeLMnyRS+GMYICI9GSSC7FDapQjUiNoEilubAcUZ2ES8W4IZsqzvPIOPO5dhd2N&#10;M/z7LmSkjxh/a/hSIFzvnsO9C2/B2foOKku43+pm9HWVo1uRjfaGZPTS2CYGK7GkG8HJyQGenOzg&#10;eGMIn+2N4GCKlNGRwnOBxF4ejCaaU21BAEkhhPsQytATgvqSCNJDFIoyfaWO5zzSTj7bdhEDU4SH&#10;BWzvnIfF5bOwunEBTqY3YHv3CiLYtj0sruAiNeTcz36IK2/8CxKCHZEtLoOwXYQ8OI9kr7uoyfaG&#10;WH98juGiItGVVHQFz464XzSG3z5dwOZkCbQ0ghlxWYgiP60MJb2K8jBR0u2EuM/zeY6iL0YgzfVE&#10;8zwXpXxkTNoy6FWiyGQUtJ1iNcVYzA+l4eHDWXz0r3/DIzHJ7Ld/lUYVHf/6vySjePaH/8Inv3yB&#10;ndlqPOYx+uXxBD7bkuOXG5X4gtsv10rw6Wopnu/14Fd//gs+/9Nf8eyTExwc6bG2PQHjxhg2tqew&#10;uaHBoo50uj6C/a/+lWTCz/n6rzj5/X/hsSi1sd6DjYl8klEl9ufKaWApUNZEoVws1EQhL2U4KGao&#10;TKDA50Y5II3nRaS3uTTU2O3+OQRZX0NuiBXq4hzQlOjM4GmOsnhnVJL8SmOckBZojxzqdDFJI9H5&#10;LpxuXcDdM28hleeM1Qdv490f/VCUxLiqVDbE8OSzRVyANRR1iejkSV1ZEIaqnFAom5Kh6kiTrgXX&#10;Rj9AoddtZLjegMfd83A1uYR7Z17n9hqN4kf44Kc/gQ+TTEqQHbJljsiMsEVetCPSg62Qy9vMKHuU&#10;xLsin18uT+aMbP6dE2GNvHA7ZDJpSLdEy8wwWyT5mSHa5Y60eH5DfqSUssQ6ye1s8G01cRTbVDQT&#10;a8fb46RRCBvaHGmobG+ZOzSivntfPFYmCrE9U46NyTyaxcvlLj9ckeN3DxX4yJCLL/eZXpuc8Gw6&#10;EZ/MJeE3h0343dNe/Ntn89IP/akhn//LxK82qvC/v1rHf/3111gkmrfXilIY4UiRsQEnBSIvOUS6&#10;jQlxRrCPPcKD3JEaSyPMjEJpdiha2HAq2fCTAiykImZxXlZSerrEY3aZjSLC5T7i/M1QnOAlVeUM&#10;tL6MBNc7KAwww3hjFB4t9eDJWjdT0hxerHfhkb4Qn61X4YvNeny900yzy4GeaFkWY4OWBBPMFz/A&#10;bIEpuhIt0J1uDVWuDfrSzNEaewft8SYo9L8FeaYNKc4f+p5YrAwmQ9MUhG6SQS8NQSVqYhHNtf//&#10;Yu4tonJrIBsaxa3SS1r7Yajh5VoRogS2KNchFhYaaghlY0vHwhANoCeeqb4QeprBSHsCxrqSiMCZ&#10;0HQkQ06TGWqJl074pYkqpp8KLKgrmM4rSBSdWGWaNWiqsahtpuE3Ynu2Dzp1HWY0dRhXFfH5tVjX&#10;dVHQ22CcF5eOBqEfb4FhqhNzEx3QDNZTfJPQLQSbVNvHc1gYs0qRh2kawSzfyzijlNZu3iBFGOdU&#10;OFifxqqum2msFStaBZZ4u72gxNqUHLqhMlJPCca6M6Bh0h9sSZLm1giTEGVchlvS0NMYwxAVhe76&#10;aN6G0xRiSdTRpIZUGmGslPabmXrbayKlOUIVYpW2snCagDdySd8pbLD1DDui3EoT/19fGoLUaDb6&#10;KCdE+1kycFghJc6NYYokIXOQhomKjuOWinBUpHshwd8cnuaXYHn5HXhaXIe/wz3Y3PgAJmdfh+n5&#10;t2B94yzMr5+BI9N7RiKpva0UPZ35bFPxaK+OQHdjEkZJ7KJ8y87mGp6cHuN4dQIfbQ/gxMDfRZ0K&#10;UeRRWcN9KwxBeW4gyvLDUFEYLl0eri4JJyELk2CgLOJ5XyDGyMcgNyUAyVFuSA53RXywK03BFpF+&#10;DghzMkWKj5UkWqLQX6qXKQoiqRsUtEx/U5SH28L91lm4m55HW3kgRctUmmR3uNmPFQbAzw9HeJ6l&#10;U+RpCjSHqc5omoDoVBYEGyGVbJ8kNcyKJXH7ojHfLy4zxUiXPSdJItM0CTGZcpy0O9YRhnE+tiCu&#10;NpzMS8bwlCZw8vv/xrG4/e1/4zkT/2d/+t94fDCHVW01nm6P4leP9dL63vvj6TjRFeFgMgfHM0U4&#10;XWnG80c6PH44yXBah0W2r5WRDKyOpEjl5FeHUzHdTprpjML25x/i9I//jpPf/Tue8DM+EYXtVtqw&#10;PV+J3fkG7C3Iec4lobXID11iy/VAZ743OnN80Uixz/K+h3Dbq4h2voFM3k/2NUWpzAmNCU5oFoMa&#10;0ryRGuqAoiRPZIXboybNE77mV+F4+wIK+LxE53s0hku4c+Yd5Ee44f77b+C9n/xo4Bs2lteVi9o8&#10;NjZRZVJ0nCWgtz0bZSVhqOQPrGxK5WOZdO1C9BW5YlbOtJhpJ6FJhswdse73kedzB4EWF3DjjZ8i&#10;xU9c97STkm6Ey12EU9zFOO1wx5s8GW4h3OkmIngb7crUzMdjmBCinMXfdxHF58vErZt4/A7i+JxQ&#10;59sIsLsGD7OLUieXt/kVBNrclFbVCra8Ks3ozaBzFkcSi+IeoCXDDtrmQMwoQrDEk2CxMxyTjR6Y&#10;EpvcG6s8UZ4v5BH7ivDFjhwrzV54NpWC5xPR+Ho9D7/fr8CfTqvx0UwUno3H4dlkCj6cScHvT5X4&#10;j7/8Fsu6DnQ1JKI4JxKhXjZIjvSS1mXIiPNBSpQnZMHubMSuSIsPkJbyzE8NQmoYXTvgAXLiXaTJ&#10;QmYX3oT1lffgLw39uwrXe+cQ7snv63EXFXT5qnhbCjbpZqUVv9wfxxdH43iozcajiSTsjcaQflLx&#10;6xMNfvNwDkdMFmVhdxBk8j58b7+LiPvvoND1PFqjr0KdZ4mxEgpO5F10pjxAXfR9DFV4YEGa6RuB&#10;vmp3KMvd0FNOCqDgayjwA7U+RHmaQHs0DSEUOiYs0cC0HeHYnW3gOSIEPRY67t9Elwz9dcHE9BTu&#10;byobYTzmhCFrcjDakYD9eZ7g03KKZzJmaBgrYlSbKpfIXsAGTJOgwM4MlEI3UAGDupapvRtL0y0Y&#10;I0HNq2uwRGNYm+/CnLqeBtHE+2rsLo5hfrQGa3PdJIhRbNAUxKUk/Ug1pmga80OVUgXckXbRUVxF&#10;s5DTQLqgn2ijudRjlLQhiuvpRhV8/Qi2DKPYM+pwuDGN9XkVVmks+tEqzI/XwjjVQnKo4ftwn0fK&#10;MUWqm1HlQd2WjnFlBvevUdqX+ZF6qQNaDOKYYDvpbY6jKUQy7aZTdNKgaU/nMciBmulbLeqKtSRK&#10;51BXYzIaSsOhIDU08lYsAtXRHI/uJtJERQQJ2xfV+QE0Dx+eR17II01kxDFQxbrynGKoYsjKpQBU&#10;ZHmjiUYir+B5GGHDdnIDVlffhvO9K7C/fR5hLiaII51GkehFiXAvm1sw4flnfvWcNMy6XVEMVaeY&#10;0U8BIoW3N6ZAO9gAg16Dw8MdUtsyjpdV+HCjR+r4HWsKlZYOjWeqjxbzLjxMkBTqKF0Gy0pyQzNJ&#10;qqUyFrXFMqSEuyGUJBzufg8FCT48z23gYnkfwR7WfMwcAba3YH39LGxoAsFuJtLQygi3e9LIJ1fS&#10;RmqACUNFNMrYLqK8TLC30kVxTcOzlVqsqNNImlHQqeIp9jGY7YuThn6LUDLDc3yaFDxHU9D3x5Mi&#10;Xl4yGqdpaHlfXELS0hCEUYiRgRPd8STIHBzta/HFX/4LH//lv/HiX2kINIOP/vQf+Ojf/w+++Lf/&#10;wHO2R6OGlDlUQLEvwkdbSjxbl+PLk2H86uEQfnUyjl+eTOHzozF8tKPEi50BPN/o5PPa8Xi5FMd6&#10;ms9CiTTbXpTHf/jFC37Gf+HFn/8Tn/75b/j8D7/F4UIzDgyN2F9oZ7ithiglo2boGm0IwXhDEDSi&#10;8CDbqpZhbLQ2EKWRlqiNtUNLkhPyw61QTeKsTRNrs3sxfPP4u1nwXLjI38EUdek+8Lx3CU63L6I0&#10;zgWxdrcYUs/g/qWzyAqwpzG8jrd++E8D37h84R1lNU/KfqKxtrcIWk0VRgeKoRkoQ29bNjqZtrqY&#10;KsSMz9EaH0zWekJTYIeGGGtU54UhN9QMPfkuUi14k/d/gcwAG9Rk+aIhyw2tWZ5QZLijI9tTqsQo&#10;benOaE9zRBvdrCPdFa1pzuhIc0JbqgMU6Q5oTXVEC7fmZCe0JDqgId4GtfysUp4gKZ43SR+mRE5z&#10;5AeZQp5ggzrZPQrffdREmaA+xhKlIWYoCriHfP8bKA6+jUam5qFSJxqDJwztojZKEPStXlhsccNa&#10;hzcOu93xRB2KjyYi8eVKFv74SI4/PKzAxzSGp2NReE5jOOz3w4u5VPzb75/DONvKRk2iKopDmK8t&#10;0mN8kBnvh4xYHyQyFcWGuCI60FW6rJQcQdOgYWTHeiMxwAGJdG5hiEmBTEWh9siOtGdDtuWPSSeP&#10;c8RwpQ9FvwK/OpjF5wcT+NDYTgMrwbOFTOyownGoScATfTXWJ+qI9pHozXHAWNZdtIRfRVPsfTTG&#10;mEmzk4s8z0Gda4fGyNtoF3MRchwx0xaOJbH4P5PfuIJpv9JDIoNeGkJHsaAEPww1BmNEHigtMaqq&#10;DcDiUArWx3P4mnxphvD2bDOTfREbnZiHQFHvI4q3izLfot6TSGMyLA9nSwaxoM7FwWI7jpd6sajJ&#10;o+CKDuJ6zA8WY6xdFGhMoTmwYQ8UMJEXYX2uDQfLEzhcGafQVlJ8MzDZm4PFSQVWptowO1SFdf0o&#10;lmeHKPTtfP4gty6pz0E3UiuNqtOqSmCY6cSkph6TQ+VYIkHsGsexIjqf9f1YGFdA21NK08rg5xdj&#10;bqgCq6SOHTGfYVvH91dhgbSwsTCAveUBGKc7SBAkkfEm/q8Pc6pSTPanYrAphseABEraGONn6sea&#10;STBtmGHiNoyRfPqzeXzEnA1hIqnoa4xjIs2Svs9wewYGFCnSpSYVjaOzjmRRF0PSSMAgj0ufIhE9&#10;TQlQ1sejlebQVBKIErFgUHEI6kgdVYVB0kJRSREOPO/ckJPggbRIinTgA6RHWiMrxl5aqrQqg48H&#10;WTBIXYAz6d721hkE0yCcTS/j8i9+jAs/+xEsLr0Dm5vvw8nkItKjvdDZXoLhwTp0KzLQwX1qb0xA&#10;P3+HEXUTVjcW8fBgG3uLGgaEehxN8XuSIMrCLJAVYolgx9swv/weEsLcMUND76K52Nw8hxsUmnBf&#10;O4z0VaGxPB5mF9/GuddehautCRpKEuBqfguv/uB7+Jd//C7O/OJV+HnY0ghDEebMgOhxRxrZpiOt&#10;fXK0gmeHepzsjmGdJPrIyH0ay4EonTLexsTfGi5RrSjDrlZEQ91KQxjMxOZUEQxM7DoSwmwvn9tJ&#10;CuY2xsQ+zk1MjhtrDWUqj+Lvw+C1O4zf/O3/xhf/+7/xq7/y9s9/wcONYSxPV+KzX53gye4oqZaU&#10;vtmHzw40eMrb59v9+Px4CF+cjOLTfTFvZAif7Q/g6XorPlxvx9OVGjxZrsaTlXI8WqkgUTAEMYiL&#10;fd9YasP+1gg2VkmwRiXPdbaTqWrs6BUk50qMd6WT3Ek3DGmzrWGYa+f+876YwCcqBIh6Yi2Z7mhM&#10;c0dDjg+N1Bpp4c4o4zmSFmAHP3tz+PJYO9y8JJVfqcv0gZ8oe3LrAkqiHBFgegl2t67C9s515IU4&#10;4MbbP8fP/ukHA99459VXlGYX3oDD3QtwY5rwsLoFT3tT6ZJIQogdSmMc0V3gR2Ng6mmSwcAErmd6&#10;rE1zQGqsL9IDbTCU5wR5nBWcr7wlXdtqSHFCe7IjOjOc0Z3lClWBF/oLmEpzXaFMeABVrCmGkx9g&#10;IMkMA4nmvOX9THuMVfOLNsig4eeMido08ngMVUVASSPpTrBET7othmuDmWjDMFYfhE1lMPa6/bDa&#10;7oelVl/o6lzRl2WJoQJb9OVYoyPZEl1J1mihYNZF3Od2D3LZfW6m0OSKmkn2eKryxSeaAHwy7o9n&#10;o974cCKcWxgeDfvgsTqIxpCAx0MB+KUhGX94qsGwPBbdDRnE5mSpLEZ2gj8bqK800S09hgYQ7k6T&#10;8EdsmCdCeQzFde7aAhmSgh14rGyZkCsRQspyMbmAWJfbmJQnk2Qi8dzYii+f6fHL42E8W66Uar4c&#10;DUfj8WwaTqay8ExXgG1VFCpogsGm7yDwzrtIsDqLco9zGEwxw2iJPToTTKDJsYU8hmYZfQsDxY7Q&#10;d4lheCmYV1GI6gLQRurrLiMlVHiit8qPxzJYWvlNlFF/2YmciPXRLMwoE6Q5BCvE65VRCvt4CXZJ&#10;S3MUcv1AFhtbNlE+G6vqdCwOJ2N5JBUrbKhr40XYmizDxmQN1mfKMK/h/ZkWaUjk5lwHdpj055i6&#10;Z1X5WCcdbM62YXWa6X1pHJuLFHBSyYwqG/0NoqHmSNf7xezjZTHiSNeHxVk1JtXNWJnpwQbfa0nL&#10;9K+uxoiykCm/GeM0CFEjabwrH3NjDVgjUSzyuetLI9L/22vjKFKl2FxSY32xn+TRT2oYw8meUTKG&#10;lXkljWJKoonD9RkcrKixONGIvdUxaUjqkraeyTMXehrPNg1kZU4YVyeWKYbTqgIsjVdjkcQxN1iC&#10;KRrDaGe6NNdhjLQgqhD3NiRhUJEsTYbra06iacSjt17UY0rEiDARcQmqgdTelISummh010WitSoS&#10;5XkBqOBWmuPHW6ZEbkXZfijI8EN2vAdyeJ7lJYm5EaRVGkUR6aKpJFTqAylN9abImsLx9gdScnS5&#10;dw1uptcQ5HgHoS734Gd9XSrJ4W11HX4upkhPC0Nffz2GVZVSDZ1umlh3SzqGVOWYn9dg/3AXezsG&#10;7K8OY3OsBBskxJ5CD2R430MCRamzPhe1eZGwv/Q+br/1C5hfOQcHGoCn1U2EOt+Dx/2r8LBj0At1&#10;k65tv/mj7+O1H/4AP//n7+P8O79ASrQbg5Q5arM9KI78zJE8nhdN2N4Y4jGX49jYgiO2l5OVFp6b&#10;WdiZLMIut9XRbCyqeW6KkUI9SdJcq0WGGh0Dka5fUHI8ZkkU0iUliRpEzTGaBI1B2xWL0S5Sw7wC&#10;n375BB99to3HpwYcb/M78jPWRtPw5W+e4OmuBnP9+TCQIIcb+ftQ1xZ6Y/DJDun+QIVP9zrx8XYH&#10;6aqFptCI56u1OF0sYvuuxbO1Jjxaa8TD5QasDJGqBZWL1e9agqBu8sVYm6gekcKgk4cFGsc8SXt5&#10;OIMBLQlrmnQYh9KwqEqRiN3Axw1DmZgfyERnZQQUJZFIJkVGeVjiOs04N8kH8Z7m8LE1hZ+dOcnx&#10;stRVUJPuDS8aQ4DdPVQleiHswU3cfP8t2JndQl6YM269/zZ+8ZMfDnzj+tuvKZOc+KD3fYRbnEOS&#10;wzVEWV5A0N0PkGR1HsU+t1ERbI7SaGviozMa8n3QXc3UwhPPielD5nITi+1EnGp3pDlfQ1mMAyqy&#10;vYm3/ihM8kRioCU3phm6k7w8Ci00iqEMCny6Dcby7DCaY4PBPFfUEZdbKbgdbQXo7SxDX281OhRF&#10;qC2M4f88MVbjC02VN9SNkRiUpxAZU3E0kYy93kAYaFSrI2nYHIjEYoMrjnr9sd/nj10K63qHL2ar&#10;SAzljhgvYyovsYMmzwqrxaY4rjTFdokJ1vPvYr3IhPfNsVdvhZNONxqGOz4c8sGL8UA8Hw3G8wlR&#10;uz2Wqd5TMoam2gwUpIYiO9GfBhGEnKQAJEcypcm8kBbtjWTe5iaHoCInEtUFsVB1lSHI6R4qciOQ&#10;5ncfreluMPTn4sW2Cr99tkA6qMdna0wlKyV4PJWOg7FkPF+rlq7ZKws8MZpngaXSB2gKvSmRQVOc&#10;KWpCbqHS/yoGUk3QHH4dvUn3ocq1xkxLILQtAZhhgh9tCUF3hRvaylxJCT7S1suTURRRE+tIi5IE&#10;at6OMo1MtEZgdThfuiYqitZtTddgbaIQmxOlmOlOYkKrINqWQ9eXIVV0NYohqH3JWGJj3J+rJcnk&#10;Y2umEls0AYM6BwdE4f3FLjbifibvamwyVe/OqyRy0JM8ViYamPqbJULoqE6EprcMYxTf6cFSJnmK&#10;/3STNARViLyOaX9pbhjry2MYJT0YSBJr86QG3TCf20HqqMJ0XzEMEy0SZYwqCzAxUMWkR/OY6cPW&#10;0jSpQYVZvo9xRoXVOVLB2gyOtxZwtKnntoClyS4sTbdCN1qDOYr7xlIPZtTlmB7Ig36ymUZTReqo&#10;g4FmJ0pjr0610li6MN5Xhw0ayng3G/NYI6aHa6DX8LcjCfU1RFIAEphSEzHBc7a3PppmEIOOKopv&#10;QwyUtdHSeP6epnhoOnn+0wyaKyOhbEpEezXJrj7m5TygFP6GVTK0VUdDURH5crZyLlMh21tSlAPy&#10;xZyHaCckRDkjhmSaEUWDCLNFNv8vFhtqLg1DQzHP1xgn2JMgHO9fZBg8jxCX+4jwuAuzC2/jyms/&#10;xYVXf4gb7/4cFtfPIsDdGvLmPEyMNkLdV4D+1mT0tmdhsL8M0zxWy2uL2NrQ4fHhIg6WSIfaPPTn&#10;uSPX7y4i7a8h1PYmAiyvw+SDN3DuVRLKlXcR7WWBUEcTmF89Cwtud8+/B8tbV2B6+QO8/8qPcZbP&#10;i/LneV4dTvOMhrzIF72NUVA28DjVRaNXLsOwdNknHXM0ACNJdHmqlOdcCemgBKdLdThclmNrtozi&#10;mYYRpnJxKXNVm83zsQIH83y+OoPhJpHncyYDEemCbWSYbUDbwwA1lIHjxQaaTgPfpxY7hlIGGEG8&#10;+STERrarOLQVeKCNYXixNwpb40k41hfi4512fEJK+PhgEJ8eDOGTvX627W4832rFUxrCh+sdeGJU&#10;4PG6HKfL9ZjrTMJAQyAGq7wwTG1bVsdjuiNCWhkvO8IJyaS9BJqjWJ41XMwV4e/ka3MT7haX4e9w&#10;G752NFoLarW3JWrFkOiKOES7WUDmZYer772JwvRAxHqawtP6PnwczKUBAAmBdmjKDoaH+Q24mt1E&#10;RaI3fM1u4OaZd+BscRs5gY64c+Zt/EyMSnr7p68oHYmTuX4WMD3zGu688zOYn/kZZNZXketyBRV+&#10;t9AUZY1qbmURNsj1N0NBqAVqM71RmxOMmhQPjNcH0vW8oaTIy9PtedC80JDnj+aqKDiYXZJ+9Dtn&#10;3kRsgDNxhYRBYxgvcMBUsQMmmGoHKXyi/HBqlBdU/Q3QjGkxuWyEoqsd8aEeKIpwhqbEDVPNdHll&#10;NlNVCmb7cvB4vhy7/WHoLXRFQ64nhirdYWx0wVG3J/QNbjAOpuBEE4WH/UE46PbB8ZgMz/WZOB0O&#10;wsMWZ3w2GoiPR/3xYT+NoMMRj+U2OGl6gINKE+yXm2CnlFuZGdar7uO41RmHna4Y5Q+pbC5Cc30e&#10;ilJDUJwahMqcCFIBG3t9Oiryw6SOtizSVAVTU24yjSPJT5rkVE9jne3MJk724TdPFvHVwyn8arMF&#10;n6/V4XQmF88XivHJZgM+Xq3DAhE31/8OAu+/i4Db76DI/TLao65Bk20ObYEd+pLv01zNUR94CYMZ&#10;5piq8cLGYBTW1UwdnWHoLnclHbigs5QncbEr5PmOJIRAjIjSAc1hmGyTSTOvR+RhpCBuTYFMVGIW&#10;qVgnOp7Cnk6hr2TiYkpmetmZa8LxyiC29e1Mwi8n3OzOtWKTWD3KtLU1XQXjWB4O9C18bg2OFrvZ&#10;sPqwb+ylaAzSYEgQExTL4Qo22hY2tHosj5UxkSsxO1iG1CBz6RpypswWJclOaCqLkAoPivUIDFoa&#10;xPwAlnT9WF2YhF7L1wzXYVatwLyW/5/rpfgrMT/RAcOUQprcpu4qoIi3kApG+NpB7K9N0Vi6sTCh&#10;xPLMCNb0TL4bC9K2taqluLTBQNGf01RhUduKpYlmaJR50PblYY1Us73QD+NkG82tB8Y5ORMdv6dh&#10;GPv8bssTChqDMKdCiQb0I2Uwkiw2ptspKg1YHi8jGckhynUMKWRQi/pQyjRoSBGqlgR0i0tHTQwP&#10;7WmY6C+Qyoer5AlorxHlNeLQXR8lrQXRVZ+APhJmX3MiH4vj39FoIU00iTkRRUEMIT4oTPNGbKgd&#10;gj3MEeljjYRgOySFkP6DrHlsnVCQ4it1aOfFuyDU9RbczS7DhKbgfP8yHlx6B14PrjPI2SDG2xT+&#10;lpdIFpfYBt1QU5WJoaFWaAfqMajMRG93Hnp5jAdU9Vha0uHR6QmenR7haHUcJ4YWLPH7iZF0CY7X&#10;4HHrLJxvnkWw7W0EWl9DCDena+/D7PzbuHf2TRrRa3hwjTRjcpGG5owCkk9tfiDkxcHIibRDTpwD&#10;GkqCqDeBUmnz4gwP1JCEilJcUZXvLy23Kibj9ooFgBSxmBpiKFDlSrOgp3pTMdGXzoSfS8Ksh3Gq&#10;AkcrzdgzVOLT43E83ezH8VqPNLlyg+f48ngpz1cS7HwTz/scjLSSCkjWfeXuUJY6Y6ojXqrbNsag&#10;dLxUg+cbzfh0pxMf0QQ+OxrGx/vDeLE3gE8O1XzvThpDJx6vNuPZehspohNPjV3YnS7BdKcYLRVP&#10;4k7FfFc0FgdiMN0UjLZCLzRm+iCVQf3++7+Q5jCd++krOPPKj/DuT/6J2z/j/E9/gg9+ysf5Pwfz&#10;a1DUJkJZE8/fzAoR7pa4ffF9VIvCeH7WpIUHCHKzlY51cqgTGrICaAzX4W5+G9UZ/nC/fRGX3nod&#10;ViY3eD5Y492fvYKf/ugHA99477VXld4m51Ea8gD2196VrkWJMa1pAfeQF3gXNVF073gr1Mfaoiba&#10;BrXcaiJoEqEPUCGuj8c4oiLFQap7pG0Jk0a3qGsCMC6PQ095GJql5Q/9pGuQsX5i1IE1hum22hJn&#10;qWN0lMYgUka8rw0SQ93RN9iB3qk5TGzuo0k1gNhwL+SF8zm5dhiqIK3UMmmxYcz05WNHW4B1ZSAx&#10;1g0tJcHoK/XGQo0LTpWeGCl0oAASJ2s9cNjji/1Od8w1+mBeESp1NB+2u+CrxQj8bicXfzqpxldr&#10;ifxbhl8bk/DLeRk+VHnj4wFPvFB54EmXEx4p7LDbYoPpxgAMKWvR01WDpvJEtFSnEbfTIa9ORX15&#10;PDKTfGmAjmyE/sgXE4QyvJjKY3HEtPx8axS//mQDvzoYw1NDAR7PJOLD+Rw8mS/Fi41GPDY0YoUi&#10;O1NoieHEGyj3voKa8LuojriDUp+rkIddhSLiOtrCr2Aw4R40+fZY7Q3B8YyoP5+ACeKoqtIDfTSv&#10;XkEGlf5MJaQCOQWGqUSUOhbLYY62RGGQKWyyIw4zSmJ2H42WeLpGIpgXi+MM5mJelSVdh9W0RhHR&#10;y6VV4RbH6qAbLJDKJ4uOsw2K/fFSJ5N/KXZnSRejxdilMRySEh6vaiQDMIxWUwDTsDpeSexnWhsn&#10;OZAEFkcK+VtGYIcpfmaoFjUMEiIhK+tFld1EUmEiKjK9mJDD0cW0qNM0YEHbAt1kJzRdWdLzqjI9&#10;SK7ONGc3lKe7o5rC2FzGc07UHsrzpfgWYW68DRom3KnhWqh7ijDaX4UZDc1jrJkm0UrT6MWyXonF&#10;iU4aVC2GO7MwOcCGq64kuZRgebIB28tqEkQrdja02Fzs5XEhxo81YH6S+6OuIbG000ArsKgRM2Lr&#10;+T78XB5DsabJ7HAeTaKRf1fz70JMdot6UCkUf37HlnjUFwWgqsAfLaWhDBaxGOnNlcrTdFRT8HlO&#10;i0oEghDaKkkKlTJ0N8bTFGKlekzdDTKU8rh1sj108FiKct8NpRFMi95IDHNCkKs5EkKc4Wh+Bd5M&#10;mKFupogNtJaK+uUnuUrrSJST1OMDzOBleVXqcxAT0wIc7yHa1xxxfuawuf4urJnsb73/Ou6c5//d&#10;LFFVlgq1uglKRTbkVfHobM2HarAOk1MD2Ng24uThMR5uG7A3r8CWJh+T9QHoymV442+UI7OXKrWm&#10;iEVhmGAT/Wxgdf0d+NjeIU37QstjFup0BxFBdqTBZqQFmiM/zZdElYYEEtBwfwmi3U3hZn0DRWn+&#10;yEpwQWqYFRzvnUG5mAsiRjbFuyEt1AplokpxmgdNM5iEFiGNFOtrisNQm5h/lcTfl7/NVCVDQQM2&#10;eP7ODSQxrBRjtC0FysoQqGp8pCqsuxNpbKM5OJzKwa6uCZ1ynn88tx5tD+CjjVY832zCR7tKfLSn&#10;woe7Kny0Q3LYU5MOWqXRhE9WW3BsqMHJYhOJhufRdBnWx9KlznPjSCrmSC36boY5mQlqQu/wPMqW&#10;iNvX9DzMGKhvv/0arr/5Gq6+8TPe/hy3KOTX+diNd16Dv9sDdDRmoKc2GbG+1gh2tsCdi++hsSQG&#10;CT6WCHC2g7ftA1jfuIjcxEDUZQfB4fZluJndR02WDF4mV6WpB//yz9/Hj/7hezjzBt/7wpmBb1x4&#10;721lSogtGjLc6Ch0F8dbSCXCVGW7IT+Bwh9rg/JEGkK8DQ3CXuoIrou2Rn2EJeRpzqhMdEN9pi+K&#10;kl1QxBRSlMoToDAA6rYcTA2WYmOyDlsz9RSJJqb8QnSVhGGoyBtjxe6YIAWMlrmgv9ATsd4WiA90&#10;gkrVDdXcImY3j9A4NMr044mMEBf0ZHliuDIQE91pPElSMdlTiAPi4kZPALrz3NBRGY7eUn8Yat1w&#10;2OEGbbkLhS8LIxWu2FN64bDLkybkjF4+d6/DD4dtLvhw0Af7HR446PXB71ZFPaUsfL2Vi682C/Dl&#10;cjy+Xo/DH47L8bvjMny5noGvNqowQLytLpChujiOiB6JqsI4Nk4ZCkgP2QkBNDdX/iDmqEtxgZ5U&#10;8+neDH55soDPmU4+JOZ+Mp+LT8QcCmMFfn1M1DRUYLIxEoXBJgi6fwap9h9AKbuDyWxTDOeaQV1g&#10;hda4W+iJu4ca34sYSH4Afb039jUJ2B+nQHVGYZS0MEBCUFV4oL/65WWi8ZZIqBvDMN+fBmWdmD0r&#10;lqAUC+l7ors6gOgp1u4W5QTSMaIQtaviKfZiTDcTrSIC6uYgUoQ/xJrMYkW/l2slJGOuL4FEwhTW&#10;Fov5vgwKPDFbW0XRL6bpJEodydvzLTgwdBHvm7GiqcbyaBUxn6Y3Ji6xlNFgqjDJJD47WI7VaSao&#10;JZWU5ufH5Eze/Thg6jxeG8chb41TPH/m5aQEOdZJKMvTHUziXVgaqcScKgfrMy18Tpt0XX+Rn2UY&#10;raRYV2BGVYYVGomY0GYQaypP1kvksTJNI5vppuC3c+vEkXEcmwYVto3DFCIljDOtmBcTwNSlmB4q&#10;kfZVzLJ/+b6VpIpmiSB2Df38vFoKCvdHT5IhqRgnG7l/CppYNcY6SVVdmdAqM6QS3YNS1WAxYzUd&#10;oiCfIAENCUH0QYzR6IYUqeiVp9LEijD0P2uStFfRDKplNIlotJMK+nh8xRwI0U8yqKB4kSAKU71Q&#10;mi36HfxIA57IT/ZCdpwrZBR1md8DhHiYID3GjQLqhfhwJ/5tTtOwR16KO1JljkiTuUmlwMViPhU0&#10;iTiSgvPt8/CkYLjcuQjbq2dw4/VXcevdN+AgqqpePwuzi+8gwM0CJfkyNDVmoaMtD90Ktks5zzVu&#10;PUqS4cIMDg+P8fT0UKKsI10DDifyMMPzqS7LC8WJLsiOIlnHiJFV7qQdmhq1obYwCGGuZghzf4Bm&#10;GmKcnxlkwbYoygtCIp9fURyJCJ8HNC4bGoU9qvn8puIIOD24Cg3NVyx61NCQJU3KqysK4TGKk6o0&#10;t5SEkAbL0NcQh2IaZ1tNNGqoU6JMSU9TMloqo9CvSEBnTRgURR7Ym8zB46ViPDdW45NtBV7sd+LD&#10;LZLhXDW/bzp6ewvx4b4GH2/24MVOl0QHT7e6GP668MTYhtPlZjxaUeCxUY5DfR2OF2uwr6/Fnq4c&#10;29MFDGEMtaO5WBpKJT1EY7Y9GBOFthilXq0wTBj6MxiizZDsbYJwsUysxQ0EiTU8bK/Djb+Lza3L&#10;sLl9FZH+zlC2FzNIFVK/XRHu7oi7Vz5gaE1CvJ8tAj2c4G1tQSK7SH0KRm6UG3/fC3Dne/iQFtM8&#10;LJDpb00YuIKzb72Bd15/De+9/cbANyzvX1eKsdZjRKZBeTCd0gcdpQHSbEyRxOryvYhw7mjN80Rz&#10;Ok0g2RWNdOmGJGcoct1Rm+6JinQf5PHvZDp3XhwTHF07N55pLisQ5ZmBUk15cdvdKIbpEZ8FOlcE&#10;kywCoebnDZT48ks8IPI6QTOkhHZ5FQtbR+iamEaSzAeZTA+d6fZQlQVioDUFXWwgYz0lPOgdWOuh&#10;0xbQOOrC0VPqg7lqZ+xS7CcrHJiC0zFR6Y6THj8ctHhAW0ETKvPDdqs3Dtpd8ajHG1sKXxz2heGz&#10;6WD8Zj2JNBGM5SpL/HImHL82xOGz2QR8NJuCh1qiO4W1ONmTySQMOWxoBQkeqMiORElGKPISKLol&#10;MgpyOra1lfjtR4f49Ud7RMw+HE3n4rkuE8/m0/HZRjV+udOBw3kmy5ZwLFRYo9DlAxR43UAV6aAk&#10;4Drync6gNegymv2vYjjVBA2BlzGWa4XVNn8cjMZieygGM81+GKp0xWA1TaHGG0P1TMit4fx8sQxi&#10;PLdYTHMTayOMd8dhWC5WiSONdImSALHS2hpi1uhMTxKRNp0iz2PVGQf9QAbWtUVYHM6SyGKmOxFa&#10;MfmnPxPGsTKpxr5IVIZhMQGnEds0fbFOglEUoFtSSqUvdsQIIwrnrqENW3qmxtl27Mx2Es97sbXQ&#10;gb2FbpJCOzZ0Hdjh80SV04O1OewsjeJ014DDrVk83BrnNknCaKTgNmFvcYjP7aV4d2PbMIAdvnZL&#10;14m95WEcb8xym8Ipn/9kbwEnO3yPjTkcGKewtzqPY76n6DxemqYhzPVgVTeI7aUxGsIwdo0arM53&#10;Y884wn0dglGYD/d1d0GFBU0V1K1xGOtIxJRKXJqqopkV0qC6aWaD2NT3Yn99BntLan4HDQ7XJqXP&#10;FYvrzI/SiCbq+ZpyaHvzpYl0xtlmvk8JjacaC2ON0JPA5mk8E6pSqf9icaJFGqYrVm0bIzkI8xjq&#10;SCdBpUiztXu5tdfFo1eRg2FlGSaHKjHUnonOuhhpvlFHrSjGGCXNM6gmPZRR7IsyvaUO62yKf2a8&#10;OzLjPBBFIYgMsEZqjDMNwoOm4UqDcEBGnCPKsnxQlukprRXtfO88nO5cwI23X4WL2TWEuJghyuMB&#10;/Gzvws/FAlmJAfBxNIGzzT2kpUZB0VGGlqYUNJTFoLEyFr2dhZibUWFzexUnJ4fYWZ2kSZDS1PlY&#10;6OF3KXi50lxdfiCaSoOk0iCRnvdhc/UdBDvcojnch+Xl9+BmcZW0Yy4Ns43wskGg230EOt2Hv9Mt&#10;aS5IUqgTbO5eRpC7OUwvvosgb7HmgBeFPwiDfTRnVT5GejKwsdSFw+U2yGvC0dmYjMKsYJSWxqCV&#10;+5wa5wbNcBVy41ygJFkMKiKxOlGAT7e7Kfzt+HC7HR+tdzJotKN3oBaD6gac7gzjQxrCRzQDMSz1&#10;wx0VSbkdJ0tNeLhYh4ek5+2pItJ0KQ50on9Djr3ZWqyNk1RGM7E4mAmDKk1qk7NdYZilPs3UebLt&#10;ZfKci0NLsShUGcQA7ohUt1vI9zdBjvctBD+4Att713H/xiWEBjihX1UNlaIIGbGeCHOzwf2rF6Go&#10;yYDM0xIelqawu34F98+8Dtsb7yPe4z7SaKyJ7mZID3RGjLs1nEwu4da5d/GP3/17fPc738b3vvc9&#10;MY/hnlI7wJNenc1GnQbdQAL06hTU5LihNtUZaorDqJgE0hnJEzRCWm6yItYKPRVB6GaCb5FMxB81&#10;/IHLU9xQmuqBmhRXlKfyRy+nO+eFEmkf8MOvwsnsCu+bIDHEkchzHwkBVigIt0Z/vi8KxGS4cHum&#10;qGIs6AdgNGgwSbyvzPRnmiYupdhJ0/R7SAZK4uB4VwGO9Q1YaQ2BpsSVQtuEyaYgLNZ74vlkMqbL&#10;nDHbmy0Rw26nB7aaHDBR7oy+ck+stXjjsNMdpyQFMY/hsCccT1Q++NoYh+faYBgp1l9MBOKLuSi8&#10;mJJhuUX8QIGQV8iYbnxQx4SiqEwm9pdggifJFD/HMFhAYezG10838KvTGTwzNuPDlRKcTKXgYCQO&#10;HxvK8LGxDNPKNGQFm8H3/rso8r6E0ZTbGM0Ss5FtMFjoAFW6Jep8LqHR/yLaIm5gusoZGzSuneFo&#10;LLf7Y4pENFjuhB5+l6FaP4zLw6TEoaHJTIr1nztiuMmka5hLg6lM8oUU/HgafjBPSiZ7TS7G28UM&#10;ZeLrQCoFPlXqfF4ZzsHqWD7WaApiRNHqeJm0LoK4FXWxFoeLsSmtjNYALROwYYR/z9Zjz9BBEW2D&#10;caIB23PN2JgSr62S/r81ryCuF2CLYiuutW/q2nm/HZN8/TrxfXNWgYcbWmnNhHWdCgcbY3jycA37&#10;21M4Wp/Ck4NlPD4S2zoeHS7hZFeP46056X8HFOLTjUmcbs/g6cGiNEv6cI2vPzLw+YvYIAXsrgzg&#10;cHMOxzs6bnoawCDWSBArs4PcVFjT9WNvZYyvmyAFdJAOGvg95KSLZhxtTNDESDITPGbaOqyQBjbn&#10;e7C9wPegOe2tDGF/ZQTHmxM0NRoCyWNR2wb9VC+WaITLU938jA6aSAf0pIwlmoKOx86o6yKxtGFu&#10;mMd0qh0LNAPDFD+bZrpu6KM5tGJmoJgpNgbDNOAxUq+oUzbQmkQK521zPLT95ViYHcLG4ijppA5d&#10;dUzhRf4kiRjSRYx021geJq3tUceA11AeLk2YK8jwRjapIi3ejYHLDSkyDyQxhSeGOyInyZ3kQLKI&#10;daR5OKGU9CBSd3GyG0Jcb0p9DQ+uvodAGoGr2Q2Y3ziHEB9bmFx8Gybn3sL1t38Ok6tnER/hhcaK&#10;RDRWx6O2MhpNNfFoJ1UoO0hx8zxWByd4uL+Jk/Vxno/VMA6lYLw5Gt0VAVAwtJWRtHMiHdBQEEiR&#10;tkdWpK20D6JeU5y/BSK9zJET6wA/uxtI5/Ni/Ek45pfhbCI6sN/EvUtvwcP6OmIDLRHsfof05IRk&#10;6kpmrBONUkw69UZ8sDUySSo+9rcR6mdF4wxGhLcVUqJcpP6Z5vpEdNdG8Vytw2N9FTrznNCU6YjD&#10;pQqszjVBxVA6NFjB82aAwa8fz3c68XijHU83+tlGqmkojfzdm7A104DF8QoGmHoGKLGYVCW1tUCa&#10;eLs8lsc2lc02mE2yjGGg88OE0KwGb0mLp8Wgk9oIjPXlQt2eJK2ZrUhxQE20BWJc7sDq7jXcvkE9&#10;DXJHf289VC35SApzQ4CjGUwvnUU4v0+CrwUJ4zZ8TK/REKwgI4UF2N2G071LuHnmTVw/8zYuvPka&#10;fvrDf8QrP/wnfPfb38L3vvP3L43B2uKWcrQ3i7hNfOHOGkYLeMKWoY2C301amOlPkYaLzYrx6SNF&#10;6KmNhTzFiQaSzcfFuO58TPJ+S1kIFBk0EjlTS3UEOipDUUvBjwm0RqDtNTjfOkMMPQNvswvwe3AZ&#10;fhbXiDJXkcyE0CCzhjLTGd3Zrhhg6lfViSGpRGcemO5cb/Tn8H+5bqQWf2h6iqFW1WBWQ1qYLicx&#10;BONwIAzPptNwOhKO5QYHPJuUYafLW7p2v9sbgoNOX2zWO0JX4wFDmwxbHYE4VvrhYacnjC2eOB2W&#10;4ZMBGsNqDD6cjsB6uS1+pQ3Er3SReDETh8WOSO5PAmqZMFICbFCa6IGGbB/oh6qYjomOOxr8+vk2&#10;Pt/W4BNjCz5brcLD2Wx8ZCzFVwd9eGxQYKk9FJM5Jsh0eA/JDheQ4nwZiZYfoNjxHHpibqMp/Doa&#10;gm+ikaQwmPYAuno3rLT7YVPMu6hzxQQJSFPlgr4Kd3QUu0LdEITZTrFcpegriJCWwNTyu810x2Nh&#10;KE2ad7AxIS7jyWFkatWrMrFE8Z9WJkLdHEYKkGGwMYy0kCRRwjx/w/WpSuzqG6Vrw2KegVjpbLqX&#10;YYF0oFMXUxzrMEehnx8owooYoTReTdOg2I3XYmG4kO9fgll+jo7vucjP2jN0YnaoQipfsTXLtLbY&#10;T5LoZQNpZaNrwxKF+MA4jJ1lFfZJCw+3xAgXI0VeR9EbxhPeP1ibxglF+tmREY+PN/nYGp7uLeIp&#10;jeAJBf+Eor6h68UxTeGEJrMy3YNHO9NS7aQFCvU+TWdnSYstGsDSXD8M4+00gRGaxjSJYZRGMy99&#10;7v7SOFZn+rG1OCKV2Than8QRBX9jrlO6FCLt49qw1Lm6tTDA/abIGfkefFxPcd/QK2HQkgImmtl+&#10;2rBCY5jmd1/T98HA32BZjJzStjK1avndNNJ+GKZaMEDxH+7JJcX0YmqoFrOjzaSadhpHGUkvAxNi&#10;LQux1K2CQaQjDUNt6ZgeqZeqpYoOdTE7fKInn6YhiCKeZJGEHnkyWmoimcJpCkWB0iWVusJAFKR7&#10;IDfDE5nJpIQkH2nLiPNEBMUxLlwQgxtyU72kyXQpUXaI8jNBoVh9rjhEKtsRG2gLP4e70oxqu1sX&#10;YUqjEHMV/J3M4G9/H+4Mf1bXzyHYwxLhfrZIiQ+CojFXqqLcVBWPtpZC9A+2YHpuBJs7W3h4fIrt&#10;5QkcLSixP01K7YnHYKUP2gp9pUudjUzMDSSJLrGKYYtM6lPprBMdzHEoSnGmAZLcKfxVeTQRUk8+&#10;za0s0xeDbeI4JULTlSoN95XzPdqrRLXbIBTSZMSyuuGeJnB/cBVeNBGH++elmk62dy/Cz/Euj4cp&#10;5ofy8GyrA6cMdMsMjktd0Uz++RCLZpUl2aCRtLOsKcaxoRony7V4tNLCdtMkGXNeopjb5IGqIgZp&#10;ksmc6LsTKweOkPL6ijBJ+pxiG9KqCvm7iZn0sVItubZ0C0w3B0A3KIbDFkvfc6g7G+MMoL0N4VBV&#10;e6OnwJNh2o4h+xbuXLsIf08b5CUFIJG6FMLfRtRYi3QzQ2a4G00wGBUpPrCjiZ/52St4//Wf4eev&#10;/Aj/+L3v4Dvf/jb+/pt/h7//u/8L3xGU8N1v4x+++y384B++g7//1jdF2e1bSrUyQ3Iywxh/HG0l&#10;T+wayEvC0JztReHP4olYjGmxChMbv7jmWRprjYneTGj4xcb6c6EdzJHKCnfRSMRKW6r2FIz2pKGP&#10;P2Z9th9akp0kHMoNMUdpGB3f7ybina8hwOI80oLMMSaPx0BVIPpr/NFX6S2lh+6Kl6t+KXly9JX4&#10;o7s0EK10zRYmoy6B2F2lUmfmaqs/Xkyn4lOm8S83KrHS6IInwyH4ar0Uf3msxB8PmvFUE46tZlcc&#10;DwXjk8UiPBoIwn6bM07aXbDTGYgnE+n41WQEvl6W4cPJUGzWOuDzyRB8rovFxzPJOB6m4ZAaxOWe&#10;2jgHrA6X4/nmKH7z8S4+PdbjQAzr7InEo5k0HOsK8GK9Ck/0+dBU+COLJ5n/vfeQZP0BFAGX0Zd0&#10;D4N5tujOsEJ/qinq/C+gm8bQEnUN2hJHLLf5YL0rAPp6Z8xUO2Gm1gnaajeMVPvQFF5OShsWHeB1&#10;fpjjyTquCIORqX9BlYpZZZKEphPtpIbOBCwMZEGnEosp5UqdnqKjeaabtNUaJV02EnWOdHxMvG6w&#10;WSy5GIpFjbhE1CrVp9EPZmCF5r8xKWdgqOfjHTgyDDEVtUnF67bmm7HK80WUWTeO10n3N8ZqpKGs&#10;2ySEkxUtT/JSkkEr5mksohNWXOvfXVIyebe/XENhheK8Ni6Vwni8t4THTP9P9xfw7HgDHz05xvPn&#10;J3j25JD0IExCg2OaxP4yhd3Qz9e04mh5EMerahwZSRBMoUcrGhysDPP9Kd6rfC4JY39zilQyhk2S&#10;6Mr0ELaW9NhemaFAj2HPKP43KdVmOjTSQAw9Uu2lRzvz2FsepRnWY5m0YKS4by/xPdfHsCueJ0Yj&#10;TbdJhfu2+b5rPCb6UQq7pooCT8rg9xEL+M8MN5IclFif72e76pIMT8zEHuzIgXG+SypvPaum+JAe&#10;DKSupelGptJuzKnLMaHMp7GWYYrha7wrl20uDxplDsZUNGW9CouT3dCP1UPbWwCxmJW6Q0ymi0dr&#10;jeibiEad6NQWo+GKaBDi0nCmFwq55ZHmsxK8kZfmKxlBZqIrUkkRwiRSYz2REuuOxEhnpEW5IZ1E&#10;kRLhABkDXpivNfLTA6S6SLH+VjSHs7ClSVhQeNwf3IS39S2YXXwPod42cDS/gXdf+WfceP8NuNmb&#10;obg8H3199WhrzuCWy5RbjtHJLhjWlnB0+BBbazoYxWW+iWIckWwXVUkYagqGWD1PrPa3wPNnTJkp&#10;lRsZbI2XOtuHupLQVh0JVWsimqgXVaSMqoJg6bt3NcZgpI/GqsrGcEcC1F3JPOYkZ0UsuppieYzC&#10;UFceSpoKRU6CO+KC7Jim7yLU+Q4/LxfPNprxZK0VT4zVeLRYgiO2611dHram8rGiTsDqaBYOFxqx&#10;r2/G8WILDufr+Lp05EQ5I9TpPk3VFlkpIZBF0HiDnJHM45qRIAzXAxH+/CwPa/i4PoA3E342jbqr&#10;Ihhj/L46hlBRIG9hpIShQZh8IlTNaRiUx3ILh6LATyobEulphgSaQXqYDbJJVRnBrojxfIBoH0tY&#10;8ve49O4beHD/JpytTfDTf/onfPvv/g7f/Oa38Xe8/fb/RTP4u2/hu9/6e3z3m3+P73/nu/iJmGD4&#10;6k9w+903YXHhXbHms4VSP9UMZUMKStNciJDeaCR2imJ13fVJ6GtPh6Yvn+JfgElNGZEwG7Ulofy7&#10;FNN83cRYNSZHq/ljxKM43gEjvTkY6smAuo8/SE8m5GK5yiw3DFZ4Q55lK80D0NZ7Yqo1kkYQJl1j&#10;NBC39MJ8hmgy/PHHOlPR00ijqRGLh4eiLdcHjRnuaM/3x7Aig2gq6q+La+HlWGz3x44yCH88asdv&#10;tolxDa446PXD/zpW4M8nCvxhrwVHvZ7YbHDEr9fK8bfP9XgxIcOuwgFH7R74dDpOKoPxu50s/HY5&#10;Dl/RHH6zlYUvDdH43WYevtwqxefLxfjtfgPFvhmfHUzjty/28MmuBk+WarDaG4blVm9s9gZjbywe&#10;a0M50iUtbaElanwvIcfzCpJJBwk2HyDD9i10xt9Fc+QNtEXeRGv4NQzlmGG2zh07qigsd/hjsswa&#10;+ipnLMg9MVbrir5CZ/SXumFSjLWu80d/uQdPniissOEs9CVgcTAVm5Pl0tyBFRq7WFSmszKA5hCP&#10;cTaI8e5kTIrVxjqSMdMVh7meOBpBnHSZaLQ1VlqOc74vBZM0GU1brDSJbWG0GKuTVdKkNEEGRtG5&#10;TDLYmVdSyMXSmHKKs5JpfRSHy0MURprEnAIPef+xuLZP0TZOVGOPKXp5rFIqbSHEe3+hk2Iux9Jo&#10;DYxjJUxFpUzffM8NDR4y2Z9sL0mXhB5TzA+Y2PfEBDMm9E19N1P8AA2ln0meAr7J/xkHcSItqjPE&#10;101y0+FI9DPsGfDkaBmnOwapr+Fkn+9JwxGXofZJHxsLI1jS0SAWhrBKcT3mZ+wyfW/RbISYb833&#10;8r3V2BWVV0kOS6LU9ngjthf7+JxBPNxZeFnYb3sGh9zHTUEK483Soj/r8z0wTreTRGgU8yQFrQKb&#10;C8PYMAyTLCb4vrNY5eNiNJQo+700K0ZH1UszrHW8XZ7toDH1ch+UNIRS0nqhZBqiwutUXwmmVRTH&#10;XtLbaANWSCBzNOvJoWIMtCdD05kjFffra4lDC9tMX2MsxNrs8gpRKiMSispIVLL9FJN089jGs1K8&#10;kUkaKMz1R2aSB5JiXJBNgshJJknwf2nxoryLPSIpPrHBtogPdWSStuVjdkzDrqikCIsJd8kRjvCw&#10;uwmrG2dx872fw/TCu7hDM7h95g3SwxkaxzlYkyJsbp8nldCYspng5Xloa8tFWytvReXhQQU02n4s&#10;LK9iyWjA+tI0liZq8Gi5hkGLwWQkTRroMN6TTkoIRW9TFLpF531flhRAdeo8/i9FMo2mMrH+dhj1&#10;KBw9LfFQU0sG2RYGSRAqRTy65AnSmhmiXlUtda6pMhoFNMjy/CBkxzlL5UvEKKInG+1Sn8HzDTGq&#10;qAlHi2U41lfgSF+F/dli7E6W4EBfx/bCMMT7yyMFUj9eocwNEfZ34Wl2FQkRrggPsENanBdK88NR&#10;lB1Kw/VAPI9DoKcjvBxpoGZ3kBrjhqZ8P4a8CMyybc/zvaZIiopqYWBJaKlNRHdzArr5nfKirFCS&#10;5CIN563JCUZWlAvcza/gxgdv4YPXf453X/sZ/vkf/gHf/va38K2/+6ZI/ySBb+NH//gP+N43v4l/&#10;/Ptv0QS+h7d+/M+4+c7ruPiLf4Hp2bcZXi8izvYuUuzvId3hLo3B+p5ybqKWDZT4O5pDSvBEvNN1&#10;xNhfRqzjNcQ530Ss6y3EuN1Foq8FEpkUUnii5MS6oTjVH5V54agujqRZRKG2KBrt9RTtrkKomHa6&#10;21Ihr4qGLMACxdGWUFaQKFrCMdVFsyj2RXGan1QfJdrXCqWZIfzRiYBKIvRACSaHRQdcCcZJJCNM&#10;Sb11MvTWRKGrIR4tjTQOGsQm0c0oqoLWOeN0JAGf6LNhqLbDfocvPp9Pwx9OWvGlsRR7XW5YJQV8&#10;vVKKPz8fweOhEBy2kSDaPPFM7Y+vVnPxl5NK/H4tCb/dTMW/PqrHbzdS8NuDeny2W4HnKwp8/nAa&#10;Xz9dwpPlRuyNJmBHI8PGYDRWuoOxSGqZZArPDjGF1+234Xf7LZS7n8N8kRVGCu3Rk2OJ7pQHqA66&#10;gvbo22iPuYGpMmds0NA2eCxW5N5YbHSStrl6F4xUukBZ4IjRWl+MVrtjioQg1rXQNgdB1xkOQy8/&#10;f6oQa9oCHOpFbfgGzAvj7o7nMQqFmg1nsiMGWiYpsUrWrOhLGEqVOp0P9bXY5XHTDxRArIxmHCvA&#10;FlPx4bwC+7pWinoHxOplxxS941Wm70UV9hYoirpuaRawWN1sh/fFHIWD5W6pX+XJ/qx0rX1tugWP&#10;t6fxkASwz8fFEpv7FLptHQWShiBGJq1Nv7y/IuZIjJVjWUuRm3w5J2CbIrrE1Lw8LlZzEzOIayi8&#10;YtTSEA1pjOYxScFfkFZvM1J0TyjeYh3nPaNYklNUYaW57Mzg4eYsnzuLfZrU1so0jvYo5odLvD9O&#10;YR6GfqKbabuHwlqH8b5iTPB8m+dnLmhquDFc6JR87SSOtiakPordtUmawig/e5l/z+BkS4sNYSBL&#10;w5gapDDMD5Iy+mmQ/aSMEewsj2NvZRIHxkkeAx1WZ2k4JJk9Ho/1+QHSyYTUQS1qNxmne2Ek3egn&#10;OjCjruU+cR9GGLZEae/hShJBIw2mQVp0p7c5mfvZIpmLKFNvnOnB5EAFVEyWYhtqS0NrPdMx295w&#10;Rzp6FWLeQyI66uKkYa+1pIaqggCpvEY5haU4xw/FuWLzR26GD9ISPJCT6oesZC+kx3lIs5ij/G2l&#10;LdTTBnb3r5EEriGC5JAY4UyRc0JWkicqCyNQwvYbF+IgXZ658/7rsL97CS6m1+BFkvCzvo0HVz/A&#10;nfPvws3qDi6/9zq8vJyQkxePhjrucxMpoikbrV2V6BqQY2yav+/qMnY3jDTyQWxN15FUa7A3XSqV&#10;YFFWC/EPQVtdGA0xCUvjeZgfyqIJJDNQyl7OHqcxirkhHfUytDbEoLM5jscvjkIrQz2NsrYsDG21&#10;kQzBYTREL1QUhCI/zRvTJOWTlWY8Xm3Do9UuPF7v+J/7Yqa1HEcL9dIkuZ3pCgYfEZbqsKQpItGl&#10;Q14WgiyZD2J8bRFNEy3IiUR+VhjfOwYluTKp4nJ2chBkoe6kBRu4OVjCxdIE/q7mSAx2QHW6I9R1&#10;IZgh5Q82x6O6KAqVxTGoLIlGS00MumplUJD+Itzu0HTfw83338S7r76Cn/3zP+KH3/suXvnB9/EK&#10;TeH73/oWviNdJvo7/JiPv/svP8Sl13+Ga2+/BrebFxBochUhFrfgZ3oTjjcuwPf+VYTxb5nDPYbY&#10;+2JdhoFv/PyVHyof3D6LYOfbKIx3QkaoLSIc7yLY8jx8br8Dr5vvwfXqO/+zvQ3PG+8i4P4HCLK4&#10;CD/ehlldQYzDDUTaX4e/xSX4m19CqO11hDncRIjjHYQRzVIjnFAcZQNlld9L4aIz5iW4oSQthMZg&#10;gfeInGde/THO/+LHuHX2ddy78Aasb52Bzc0P4Gl1lSemAyI9zJEU/AD5xL7KfJEa0iiMTLKdIVis&#10;doaxwYmk4IvZGkdsNHliS+6Oj4h+L2bSsUsTWKqypSEE4XQ4FI/6PLCvcMG+3A5PRrzx9WoB/vy4&#10;gVsd/niQjz+eyPHFejN+czqLrx8v4fMdDU5nCvF4OhuHY4nYpCGs9gk6SMJMgy8m8k2R4fQeEm0u&#10;INfzNkqCbiLf+zz6ksWM5Dtoi72F1ogb0OQ9wGKLLzZ6Q7He5YflZkeagiOW5M7QcX91cl9MNXhj&#10;osEL4/VemG3xh6ErEGv90RiiQSz2xWJLm4e92TIKei7E6lFi/WQxV2GwMRjq5hj0V4fRfGVS34Ou&#10;Lxl7uhY82xzjid3JZFNBesiWZpH2N8gg5hYcGbqlTjIxkuiYNPBwTYNHW9N4sjMn0cGOvo/ir6ZB&#10;DEDMXN4Xl27E2shrIzhdHcGJEOWtSTzamODjSjziZ52Izthl9cvr/ny/Q5qEoIU9Jv89vn57qVea&#10;z9BVy5DQmyVdhtozqGn0wwwovdihaB4xtZ9yHx7tTOHpwSweH8xL1VBH+6pwROMRayk82tfj4e4c&#10;nhys8P8LeLzP26N1JnqawjJNzTiD5ckuJn6akW4Ii1MKiMV4BjoLaAgN0I+2Y3WmS0r8xulWGpUY&#10;AdUmzWaeHanFIsV3TddFwa7A+uIwjkgmT05W+f6LkrjvrE5jf30K05pm0sM4zYjHYHuKJqkn8ej4&#10;nGkal+i76IZuuB79rRk0HO7b+jz2V/l/44TU97G+PEWjGIVR14t5rRwTvaTngVLMT7RgjcddmIBY&#10;plRNWp+kWUyN1EMv9pO/zSSfp+kURfqKMd6bh5HWdKhpEOJ6fF2hP80ihYLItMlAVV8SIiX9pvII&#10;UgQFi7QuVpQryiFFZHojJ80LuemiBD63RG+pKmpKtDsTrgtiQlwQ5G6DSD87RAfaSfSQGOaCtCh3&#10;qQNbjOrJz/SjGAYgh68Ncr0Pi2vv0ByuwomG8uDKB6SKi3C1uCPV47n13hu4ToOwNbuO7OwYdHTX&#10;oaO1BIqWApJECf+uxfBQF5YWF7CzdSxdahKXuXd4Dm9MZGOmT1z+jJWCz4wg3p54iBUde3hud1Lw&#10;O0kFPc2JJIJINFTL0CQuObWIS04RqCwKRR3NoZtG0V4XjeIsPwp3EDISvRg4xQS5LGmG/yqp16Ap&#10;wYq2gpT7cji0fqRcWgdhbrAQM4M0hJ4c1PC1Bcm+qMgNZ1COpfEmoKYsAbUVydKaLIISEqNJJQVx&#10;yEkJRXJsANwdLODrZgc3O0t42FvA9OpZlCW7or8iACM0OLGMbE1xPKpKYtFck4zmarEaZDTkpTJk&#10;RHnAlcft9X/+AX703e/gle9/Dz/63nfw9k9/hPM/p4aSBO5dPEMDfgv+lvdoAtfhymPvY3YTcQ4m&#10;DP73kUbzinQwhwONIdD8JqJt7yHByRSJJIZUV7OBb/zgu99UvveTHyDK8jpKI6xQGGYFeZIDenK9&#10;0J7hho40B3Sk2kCRZId6mRXKQ5n+A82Q4X4HSaSJaNsrdJtz8L31DtyuvQn7S6/D+vzrsDz7c1if&#10;fQ2BlleldY/FKkPdNYHoIe4Nt8VI463rCmSI9bXEnTd/ihuv/Quu8Yvdeu2nuEm8ufqzn+DKqz/B&#10;tV+8ghuv/wSm77+KcqaZbnku5JUZROYiGKeYLvsioG/yxlonxZYEMFVmh4VqewxlW0Ffa4fNOkes&#10;tzhgpcoOj/t98eFIEB72eZEY3LBDMxG1kp5pQvDbnXx8sa/AYyaTr5/O43fPV/BsVYGDyVzsq5Nx&#10;MJqMw+kM7KjjMSEPR5rPHURZXUBt4H0MU/hH0i3RGH0fyhw7DGaTDnwvQRF9Ex3JdzBV64ydQRk2&#10;VZHQ1TtjvtYeqwoKfVsAJhqFCXhCRxMwdodjuStUKvZn7A3DUo/oP4jHwVQ+9rmJvoR50sJ8bxy3&#10;WMx1EpVpCiMNYj1oGQyqVOiUMZjpjmHjKcexoYUppwtrk5U0iCbMDyRBUeYNsRaCsiZWSvt7Cx1Y&#10;ny6nOBONF3tICSNSEj4kHRwZVTg1jlPEa7A+VYfN2RZpCc2DxT4idCu25xp5vxunaxTxNaZ1pncx&#10;eseobYZYke9kYxy7TPxGbQkppUW63CVGPO0b+mBgKhbLcu6IvgAayNH6DE6Z+o/FpahVUatolMLX&#10;QxNQkwTEMNQVHK1Ovhy9tKaVOomfHC/h+ek6XjzelkYiPaJBPDpaxTHN5JCfLUpeHG7N4GBrlvfn&#10;pFnQO8sTTKFjMM5RiJned5nqxdDVw3Ua4eo8N342j8EOqWSf+/XseBWbhiHsiOds6PDk4Q4NaY37&#10;SRLZ0uHR3jz3ZUBaJe5w14CHO/M0BX7m2gQOxHchYWwaevidtJKZbZG+1kgbh+t8Pfdvf8OAnfVZ&#10;aajuDAV/vL8EE32F0lyIjcVBrNIkFyYUWJtS0uTaMEuq0PSUwjCtJNkMkSrqMTUgLsNWMWlWU7Cq&#10;pNLiA505GOou4HvRLEgP/XL+9tXRKMkLouCEolVMoCsPk1aSqyFJVJIgxFrUog+iIM0Tucke0iWO&#10;+AiKfqwXZEEOCPa0pCnYICnalWLnJj0W5m2FqADbl6W1aSJJsW7ITvWk0PqjJN0bCWLYq9kFON25&#10;hHvvvwGra2clmghyNpFo4v65l+UYnK3vwdvLHsVVhWjvbYOitQxtbTno6i5B3xApYmoQi5ukvq1D&#10;6LX1WJ8RAx8KSaGZWBgSwzvZLntFCQxRSiRcWuuijZRUSTqqLBbrr4eiqSoMVaUhJKQgpnE+pyqG&#10;z4tFfVkUaSocKZHOpIk4dIkFlsREw84MiPLq6o4MalYGFBXRGGjLIr0VobspWVrjY7A9B511qWis&#10;JP1UJKKhMhF13BqrUlBbmIAGGkNmQgBiSAkFmREozaEWpoUjPNCJZusOR6t78LA1l4yhniYtVkgc&#10;6kiWzK0oMwjleYLGwpCX5I/sOHfkxLsjN9ETOTJPmH7wBu689xrsrpyF5eUP4HznMkLs7iHK2YKh&#10;nMfd9C7iRJlzCr7tbVGV2gwyFwskeFohO8ARcW4P4HHvGoIe3EK8iyni+JvEu5ogJ9xl4Bs//cE/&#10;Kq+/9Srsrr0PD7MbSPK2QHOCNXKDTVEQaoWuVFuo860wnGcDVY49FCn2aE5yhDzekgZig4ZERyiS&#10;XdCX7Yy+DHt0pTiiOtoahRG2KI5wREmcMxSNKciMdEAnBamDJ6OY2VmcEYD6IhmqMrwpsJcRY38F&#10;CbaXkGx/AUm2FxBrfQEyCm+09WXEW19ElscNNPLA1ReI64hJaK1KxQLT00JnBDRFrlCVumOyMYTC&#10;64Nliu8+k/YyBXa/NwR7XXyMJHEyEIyT0Rg8n4rGYbcnttvdsacKwP5QIk7mKvHb58v4zWMDXqw2&#10;0gCisTMSj82BRBwQYY/1TAxdUVBlWCLB5iz3lftGQywLuIYy77Noj7mHppBrqPa/jK7ImxjMNMV8&#10;sx+2aQjbfTIskmL0tQ5YbKQxNHpAW+eJvmIHaBv9Md4UCH1XODZUMmz087ndYdDx7y1tOrYnaEbj&#10;OTTABGjqArDYk4TptkjMdERjoTcZc93xWFfnYFWTg52pCmxPleFQJ8ehoRNHix3YnZETe5l0BjOw&#10;Pl4AFVNWGxtIZ3UMVsZqoVcXSqUvNK0ypvxePNmaw5K2Gts0AVEwbma4Spq9u6fvxMFCNw2B6Xu2&#10;EZtiRNgExagvByvj9TSRSewbR/FwZUjqW9ic6ZPq+Z/SLNYna6V+ivWpGhpRJ0VVS5FrYkpvw+7S&#10;OE625/BYSuEU1I15iu0SRdeAp0d7+Oj0CKeHW9y28ex0F6fHG9hlIn+4t4ZHQqTFUFYawkPRn7C7&#10;xMc2pdFLD/k95rXtpIRe7FJ49zYo0Cs0Babz7eVpbPFz1+ZF38aidPvkgKRxvIb9HT0ON+dxtDmN&#10;lTkV7+uxSyNammgngZAKDpdwys88OTLieFeHbe7zKo1jl1Q1rWmEYaoHqzTFNV0H1ijqu0sj0ogk&#10;MSJqf2uKRrEgjUpaXRAEQ5KYIklt0VyWtViZ75GGuk4OVmOorxgzo900gE4s60QRwCGpTtQyzWBc&#10;VYPO1hwYdH0kmwaM9eRRvDKZgJPQ213I11ZQ2P0QF24PpTydQpOF/rZM9LRmol1OgauJfzmnqCkB&#10;8hoZWmqZshvjpBpNLTViQaxQqR+xgAQQF+mC6GAH+FFcwnxsERsq6jG5IoGPiyGviSSGuFBnxAY7&#10;StfUU2O9kRbrgST+P5nPE8Nji3P8kUlR83e8C5vb53D3/LvwtzOF9Y1zuPLWL3Dng3dx8Y2f4RxD&#10;4LX3foEHpjeQlRWHjs5q9HSXQiEuNcnzoOwuxvBIG+YWZ7C2vYVl3grCPDW24fmaQiLokZZgDDSH&#10;o7kiHPXl4SgvCiExxEBRG0OjiEZ1aRjKiiP4eBhqSsPRSGOorZDx8WgSgx9NoQjqoVqMDtdCO1QD&#10;LY12cqgaamUej1cqNKpyaPrKMdRVgKGeIm4lPMY5aKlLkoblKupT0UBTaOJWUxiHyrI40lg4zSgG&#10;5YWxKMmR8bhGQRbujugQN1ia3oSrrRns+J3rigIgL/Cl2WSS6hNRli0ubwUjP1UYdxSay2PQWsvj&#10;0sTPqktEWoAVEinkUa5mcKXJRvvaI9bHjmHbHr52ZnA2uYlEkl16sAvceD/awxrJnhbI9LVCfpgT&#10;4jxt4W52GxFONAsvW4Q7miGZr00NoTG88+pPlXY3PkC4/W34Wt+W1kWojTBFhPMtBNvcQkv0A6jz&#10;HmC0wB4DWTYoCHmAWLf7qAk3Qx0JIsThFvxNL6A86B40uXY0EJpGIlOFnwXCiSzJgZZo5pfIojF0&#10;MZ208gdTtaSgKCsY1dkRqM8PQJD1DfiSLPK8b2OAwjvE9D2QZY2GOAukuN9GovM1NCXYoDbDB3K6&#10;e4NYZL88GvPEOYMyAvP1HtAzceubfWBo9oShyomi7ybRg6HBDcfDgaQIa6zTCCarXGBU+uNQk4K9&#10;sTycLsjx+bYKz1ca8MRQgY+XSvB0vhC7I3HYm2A6aI5HbpgNSoPuYrjECcOkgaEMG/TnOKA13gzK&#10;BBPII66jO+Ee2mU3ocmxwoLcBxs9/tjo9sVSsysWGlyga+Rn17tDW+uB8Sp3rA5QmAcTYOhPwgIx&#10;eFzMZh5NglEsKtIZjv4yN2ga/KS6R0ukg21NmtThbFQlYkosqdkYjJlWGohYb6IlBEs0Dl13pNR5&#10;JRZRFyOO5vqSoevNwJKKaDyUC6MmFzoKuRjeODlQSSwNQE9VCGZ6YjDRHovlUSZRTQXFPgvLmjLM&#10;9ov1DUpoGsmY6kqHpj2J9NBApK4gXldjcaSMn5EtdUwvkQAMIxR+pvyV8WYMyZOxMEj0p3iJCWpi&#10;Qtr6bBfFVS2NPhFrHaxTBNcpkNuGQabiDjzeX6dAb1OUp7BBoT3aXcAyhfGEwnmys4rHNIDT/SXs&#10;rjB5G9Q0h/+Z2yCEnEl/b0XD9xohAailiWvr/OwNvQo7xhFp5rSGAjrYLoZdN+HhtpEGtMr30Ujv&#10;9YQU8JjbPo1DLNojRiodrs1in+a2oVNTgMS8hTHSQR/2lsVs6WGJIsRn6sfEgkJypvVaLIy1Utjr&#10;MC8Kz3XmY4oiLwxgViOHfqIJc5NKGA3i8hGJSPSpTHdgggI0zX0aZspXtWZgkGI+RtEZ4/GbpBBN&#10;j9RiQlOHmfEmKaUOKHKhasvF1GgzRvtKMNyRJw3KaCEFiPkK1RS9pEhHRPnZoSwnDB31cTQDcd09&#10;EX3yVKlaaz0FspqiWSbWfChgWywMlMihVhTb41ZbEkZ68EOizBkpMe5IlnnwvjsymVazU7yRk+6L&#10;AjFTOswBkSSG9ARvCqsP4kkSwkiSaRqZCZ40EEfERtghI8GDaTmIKZjvGWwLP7s7MLn0LuzuXITp&#10;pfdgf/sSPB5QB+xuwcXkKoJcrVBCIc2miJaUJ6OtowRtimxuWejuKcPgAMV7YhAzS3rMzQzRlNuw&#10;OtVISq4lmRZjSpmMlvJgVInJczUkgopIpvpI3kajhveba2VS34pYT74wOxi5GSHITAlAewsJYaAC&#10;ozQDrbpGuh0nlQ0pabhKmgGP90h/BYZ7KjHATU0T7pFn0XRIZLUppJBkfk4yzSiRBBaJiqJ4VJUl&#10;oqKEQl8cJ/U1JMUFISLYDeF+zrC8fx13mfZFVdnKTF9Sgz/1MRl9ilSUZIQjTebL3yEClaLaQlEk&#10;f6NIkomMv1MCUoPtpMlqMW5mCKTR5kV7MJC7IDfcDcG29+BldQfZYS7IDHGGOw0o3MUMsa7m1DMH&#10;JNFQPExvw8feDNHuNvCxugtH0oPM3YrG4DTwjTdffUXpa3VNWlYvgI4e72WG5qgHkDnfQZDVTch5&#10;fyTXCiPZthjMtkNeMNHRxQQ1YaaoCDVHoIM5br71Jryuv0NB53OybNEQa4Ug+/u4/NZruPCzV5AZ&#10;LSa+eaKbJ2dLWTgGiGoFGcFor0lHE7E2mpSSnxqAbM+b0BZaY6LISrqtjTZFlIc5ghzuoyTcFuXp&#10;/mgqiUZFvowHKEKql7SojIShxQeLFNQVpm2j6AyucMQuiWBPGYCHmgS80GdjgWn9qC8E++OZ+Ghr&#10;CJ8e6/DV6TieLTfh0Ww6nohlMfWl+HSrDY/ma2Boj0NPpjXiH3wAmc0FxNle5LG4D2XUdfTE3YE6&#10;0wR9SXfRFX8T6gwLrLT4Yl8Tg2NNHCZLbbBYbYNlhTvmaFTj1W40BE/MyANgHKDIjyVxfyOgV8Zg&#10;Q5uPrYkSLCgTSAVRpJQkLPF7bAwl0ARisKSUYUcUsdPmQN8dhdWhZKwNp2NZFY9pBamoJ5amQBHu&#10;TsAqTWNzKIXPScNUpwxzYh5CaxLmlNk4EUMtKdoz/TkUrwrsLmuY2iso3tlYGs7CLElkc6qeQl8E&#10;TXMc5vvyMC2KyBGn53pzMNeTC/1wKWYGqjA3XEKU78V0fx4WRyuwRsFfmainATRga64bz3YpqEv9&#10;fIxJTowG4n1Rcntliila1w3jPBP14qB0SWd9QY3D9QnSxiSenuzjcGuRwj6KvfUFJvN9qebOCbf1&#10;hWk8JQmc7pIUaBKngg4OjdK8BtHJfLKzIF3qebSzJA093aNR6CcVON7ZZLJfZeqf4+dqsLNGWliZ&#10;ki4JPT85wOn2Itbnh2kuy1JH9cNdkgDp4eTAwNcu4kD8f1kQhw7H2wvclyXuK2lDrCA3RTGi+Sxo&#10;GynkuRhT5kslO5ZoBOM03nmawcp0O7+PKLfRTwNRkAqGpCqy6q4SrBi02DRO0CgGsbUqFiBqxhzF&#10;f1pdxvcqgo5mNjlUgQmaywTfb2qwDOP9pLu+AuhG67FMolkinczzOItOaq2qSLr80SdPQ19rAXo6&#10;8imYDRjuLoBSkYOxATEhswyj3M/RXgodH1dzE4/3dmSgvzMbHc3JULalYqArm69Jp4DGobw4BDk0&#10;gbxsP6nDujDDV+pPEGW/U6KdkRTlgjSaQEaCj9R5nRrnRZKgkYSL/7lK/RSp3NJpLNlJbijOC6Qo&#10;h0j1nLxsb8Hm1gdws7gB29sXpHkEXna3YXnzAhwtbsLs0gd4/+c/gdm1c5DFBKK1uxr9FOSe9lx0&#10;d+SgV1WLMa0S07Na6Bf1WFmi0S8M4uEiaXSCQUiZCGVdlNTZXkNjKC0IQ2lhKLJoVLlJ3twPJvIM&#10;cd3fG5npQWgnWQkqGBfGwHN9jCakHayR6m2peXwHVWUYGZFjZFCOwd4ajPRVQlGdTNoSo8ESUFcS&#10;j7oycQkpkSYYJZFCVXkSzSEZFTSGwpxoxMr8EejjAH93W3g7PIDZ1fO49N5rKE7zRS33bYBkp6Cx&#10;iEXAxNou6XF+qCwkcRREUPuiUJ0fKVV2jvcmwbnfQzZpLdbdErmRzqiMdkJxuAO8TC4jxlVMhjNF&#10;iKMFg/dd+JrfhKf5DZTGuyPC+iaunXkH5jQl+9vX8ZPv/wN+/pMfUm9tkBHu+rKInhh3m8tEH0rB&#10;l7mZojHKEvHu9/mGd1EX8QCDmSIlW6I3xUK6vBRBh6oMM0e9zJrObopb778Jx4uvoz/ZFv2pllAk&#10;2SLYxRznaAzvvvIj5BIthzqYVJhoxMS3AUUC000M6orD0VoWgTh/pgNRidTrNiaYuMfyLDBVYInW&#10;BHOkhBGP/O1RGPpAmlWdF+eECh7c6mKx6EYuBTEGPSSV+kxRrpZUU+6N+TIHbHZ6YlAsRlPlh0Nt&#10;BvZJB09WWvHU2IqPjHKczBbis7V6fLhYio+WSvHUUAp9byoq4h1peHehKXKBJuseukgEtWH30Rx5&#10;Dep0CwxnmWMk0wL9Kfcw3+COnYEg7KrCsdUXjIUaR+hKrTBTYQdNuQMmalxhaA3A5mAsNkcSsKtJ&#10;wumc6C/I49+ZOJ6lQIvLK9Ol2NVm4XimGIeTor59JjY1qZhqC8byYDx2SC6rA/HQtwdR/GOwNZop&#10;DeFbUEbRGOKw0kdzEDXmW0KxxtfuTVZidYSfo6vH0RwT1Ey9dL3/yKjjfZHoGynsclIByYhiPt2T&#10;Lc3K3J5pJDVUYHmoGHpVLgYaZRIxzKnEwv15kvjpJ/ulS0CrfN0GhevAoJJKTBunFFIH8v7KALb1&#10;vRIZPN2bwYeHq3gkhnbyb1ESe4+GtLOixuLCJKlgikYwh4c7KzSHBTw+3mVyX8HiOOnhcBtPTg4p&#10;4BsUf5LB3jppYYv0sETxXsTpwRqeHu6QGNbx9CEfF9f9t/lZD3dxvG/Apk6DldlePH98RJHfxvHW&#10;GhO7EsuzPdhfE7Oj92gkCxRYOY7XKfq7KzSXNX6GEWLFsoc0gbX5UeyuLmJRP0FDmcWO6FfYXsbB&#10;2oxkJutM/GIexMosj8ncADYMEzjkPhzRyDZIFQfrU6SVMb52lN/55ZwJ4+IE32+YhqKCYVYI+wA2&#10;F8ekkUmGiUYszSoxykTa10ETnuwjYfRjWa/h+01glca1wucPdBZiYqwFS9yHkW4xqoomxGOr6aUx&#10;dNEAeotfXu4YqMZgJ383/j0x1AAdjUw3JsfUQLlkENMjdZhS10viJtZoV7UVYKAjVzKIARqGqrsQ&#10;cibhkvxQxEQ4oaQgFJVFgRSnAD4WhCppdFMQirP8kZfmSUJg+2R4y0r2lS7LZIotxR8ppImUOG/E&#10;RbghkVs8U2yEnzXSYjxRlBXEkBiIWKZfF7NLcLl3BXfOvQvzm5dw/Z3XcPfcm3C1vEWyOI/7F96B&#10;t5MZ8vNj0d5RDlVXHtoa4tDN49HfVYQBVR200yNY5m+2tKzD6uI0lkaLsT9RjNmuGGl4vFhSVUw8&#10;yyf1xAbZch99UUKqEvuVlhSI7u5SaEiA2pFm6ZiNqRsxSnMdVVdhREUjEL9NewG65flob86QjLNG&#10;mEFpCsNqPEop2g0V4WgujUR+Ok0nMxxFpISivFhkJgcgJd4XcVE+kIV5QhZO4Q92R4iXCzzdrBAZ&#10;6IT4aB6rWF+E+DqQvnxJfn5IjiCl8XX5JJpK6mRcsD383KwRRgLIZ/pP8DRHmCMJwfoW8vm/DB9z&#10;mF88gySPB3C4TPG/eBaedy7D5N1f4MHl99GQ6IZQ04t472c/kcpuP7jwHv7hW9/Ez3/8z4j2tKXO&#10;hgx848zrryrjfR+gOM4REZ5mkBExGmgMsS53pZl0NaEUQ9JCf5oVOhPNUUihDnejSFOoq8MtiX73&#10;cPP9t6WO5lYaRWecJZoTHBDubo2r77+D9/7lhyhighikC4qxw/U53hhgIh0gKoka9KKiZkqYLaor&#10;klEcbAEtRVeTYUKDeIC2WHPkyVyQIvNESZAlCsMdibk0lNJk1JVHSwufrDA5K3MdIGcSKGIC6M53&#10;xxSJYaXVF9o6f6bnPHy8pcLne8P4bLsTv1yvxclUOh7r8/Hl0QA+2+3EgZaImmyDWOsPEGN7BUk2&#10;56FMs0FTwDV0hl+FlvsylG0KLQ1rtsYJG71hOBiOxnZ/GA3IC/oqW8xym6y0Jx24YIECvtgVguXe&#10;aOyNpmFPm4nThVKczJfj6UqDtMD3hiYfh7oGbGprcLJQjQOawrMVOY2iAuuj+XhCJN4eLcQaDWRT&#10;nYrVvhjsjiSSeJKxN5ZJ8hBkkCLVnBGL5eyMZUErD8dCXwYeL3bjydYgTha78NyowqqmCsfL3VLH&#10;8d6CErv6PqkjVAwl3Ztrlzqnt6fraSRtUgf08mgtFoeKMN+fTWMopjEUSsNhZ0gXopickXRwbKRo&#10;ipFKTP8z/aQeUV6CSf9gdYQUUcb/0xh25/FoU0eD0OHh+iTEqJ2jtTEKoRorupfDPY+Y5I/FpZvN&#10;WSb1bYr+MvZWtBItnOzv4zFF/ynJ4PHhFvY29TSQWYr3Gk6ONrC3NsXHN2kMB9z28YjG8fRA3G5i&#10;V6w4RjM53tvke69Kon9C0T5YW8HBBmlgd4tEwMdpNIfrej5fR4rRYofPPSJliHLcYq2GE77nlhhl&#10;tGkgdVBs9GMkCxqAKNnNfdnmvoqlQZ8c7OGU+3K4Y+RrdTDqhvk5epIPTWp5VJrbsKFXw6gfwgLN&#10;aXmunybQQyPh56+RTLb02CHl7HN/xIzsVZrmHE18giY+M0UqmBrE5uYattbn+bphzE6psLw4h/lp&#10;GgoNUK9tJYXkMOkXYXywQiKFqfEuCn8dqaMKKyQzo3EWhvkBqbLs9Cj/r23BMtP1zEQXqaEeY6pq&#10;TKoroVbmYrCHxtBTAnl9MkNbMPIyfVBDwWuqiZAuyVST/Ot4W/Y/w1/ry0LZLsOYasORkxaIguxg&#10;ZKcGIImUkJbog1QKW3SoCyKDXBDma4/oAAeSBKmCRJEc64LibH+U83NySB6B1CBBD/fPvwNnCpdY&#10;7U1cngp2NseNM2/DlDRx/YO3cOPi24gKYttvYuhszUBNtQxt8gL0iVQ/SdM16KHqa8DQaA8WSW4P&#10;F+ulRaum26LRnO0trXtQlh2AzsZYVNLc4iNc0EMa0dJ0J3hsJnicxofrSA/1vK1FN2lCUZ+Ednkq&#10;OuTpUDQmo4V/y6tT0FIlakQlo1qMIir25xZKswxAeaEMBVlhyM+NkoihmEZRRpOoKIglfUVI5hkb&#10;4Yc4GW9DvRHk7ywt8hXobsfj4ofEaB+SmL9ECpUFkagvj0V6UhDMzO4j1NMKoTZ34XH3Kqwun8XP&#10;v/+PSPE0RYrLdVz6+Y+R7WUBuw/egPWNK5BRp82o0U63L6E53h5B98/i7GuvIsLRFNaSMXwLr5EY&#10;YnzskRrmIozh58qkQGuUMCnL/CwRxzdriLRAnOt9BNvfRkOsDUYr3DFS4iqtt1AQaoNw4kZ+4ANU&#10;hprB98Ft3PzgXVi8/xo6M9zQne6AxlRnBNLZr9EY3uGHFTAZjA/UoFt0fJZHYrIvB+pO4m2LmLAS&#10;h1g/M9TXpiDT8zbGMiwwmkVzEMYQbyktNpIWx4PjZYpisRRmqBMy6ajFmSQPGsxcRzR6sh3RUhiM&#10;5qJg6Ltk0LUFYWM0B08WW/F8uRlPF6vx2UY9nhvKSAbF+HijkSm8CvIsUkWhM6Zq3KXLQYo4U1SF&#10;kZjC76Mr5j5UiSboi+c+5T/AUosPTsbi8VhHoR+JxFKrHw3IDnN1jphtdMdiZxDWB2OwxoS/OZwg&#10;UcL2cCKOJ3O4D3V4ttqID1ebcTBdhsdLzdidrcPpchdWNCV4Rop5vqnEoyU5jhZbsDqaxyRfiNXh&#10;LBj6EyQT2FZn4rm+kHRTgwNSxUfGZqnWzPpYKYwjBSSOAn6nEmxpaTwz7Tg19uGYBvHJ9hQ+PpjB&#10;iRhhtEbENvZIif7xzhTFvAGn6/14fkgB3xjByRrFfYGixX1aFxPbxmpIEp1YnRAVRVth0NTTQDqw&#10;Nc2UTQMQs491w9XYZdpdZ9IV4+0P1kak+QC7i/y8bR0e7xrwVEwKE53KW/NSB/XOItM2hXJPXKM3&#10;TjCVT2J7eYqJ34ijzXnsrsxS3A8p3nt4RCo42NHj4QEFlGQh6OLh/gZOaRjCJJ4f7+DxASlhi+JK&#10;0RR9Eac720z9WxTbJRxtkDR2t0kWm5JxPKRRiO2Yfx9uGvn5QuBFZ/cqdmkQG8uz2N9cwdJ0H1YX&#10;RnBAkjii2B9sCWNakibILVOYd9empRFSMyMKbKzosLlGE2BSfbi3QePQYZFiLTqll+bE+2j42gWS&#10;A42F91fmR/jZa3zfRX6WAdurfL0wDxLFNp+zS7MRr9dNc5tUQj9DMZ9so0F0YXy8DfOzGhLXBJZJ&#10;EMt87RJfu0J6mB2rwwTpbqQ7l+m2gsLWikkaxNx4M9aXtdhY1fM5rZgerINupBrqvmIag1r6jLH+&#10;Kuny0gwfH2YS76T4tTVnMREnoIwiV5ofyPtM6vJkCmIC6qvC0ViTiLqqKDTwfnNFBJqrZAx4FLDS&#10;KJQWh6GkMAIFTON5mcIkApGRzPRLchCTviL8aQ40CdFhHR/mjDAfS8hC7JGb5ksqoXjmBiM2wBpO&#10;ZlepI6Lk93u4QwG7+PqrePtHP8AHr72CDyh+55h6b5x7BwkU1vr6THS2F0Mhz4ZSWQHtYC0cTc7h&#10;9rULSEhNwMj4IGZ5HBfHSNOT+dApZeiri0BHnZglHiVdTurtpzGMKzBGUxjTKEgO9SS0Igp5JBQN&#10;yWilUbbRiDrEDO6GDMirkmgIcTTGeFRkh0DUdsqPtkRDYSBykmmQeeEkihjSlgxVpaSLsgQU0hDK&#10;i2JohDE8Dg6ICnGHLNKbx8IbkcGuCPayR4SPE02U973tEBfpiRzSTEGK6AuKJVUEwMzygfQcsSyn&#10;h/U9mHzwNl753neQ7nEXCbbXcfWNnyDfwww2Z1+H/f0b0hDVeyQGt/vX0JrkCL+7Z3Dr/FnEeFjC&#10;igb8g7//e7z3+s+EKSAp0P7lpaQ4L3PkRlhJl3QinEgJIfeQ6HobQfY3URhqCnWlF1QFLhgscUYp&#10;v3iQ433kBZpLayyLIWc3z78PSyJfR7YH+vLdoMhxQ4iLOa6feQfv//RHKJD5YIquq2yio5eFQKfO&#10;xcRgFcYGG6RSvWKh8jq6aZrbLfQn3Ic63RSqFJOXxhBkheQYb6TTCbN9TVBAdCognhakBWFAnoDF&#10;3gTulyuGGiOwOZKDk+VWPBMLdC83MaEX4sUyzWA+Fw+nc/GpWElpoQRDRc6ItzyD+Adnkel2Ef1i&#10;OczgS+gTS2Pm2qA74S4JyRTTlS7YHYjE6UwqDseTsNUfgeU2Lyx3+WOqLRCzbcE4HhNF8hJhaA/B&#10;ljoBhxPpTPSpJJJSfL6pwCebbfh8t4+k0Iwv97lfNIcnFOePd3V4tjOJD7fH8XhNiafrw3ixIxYO&#10;oXAwna8MictFhVjqS8HuWA6pIZP7T3NZqWbqScaLlXoaQSUWetMx3hINoyobB3MtONR3SlP1T2kK&#10;H2+O4ZNdLV7QGF7sG7Ax04qT1TGsTDZjR9+No+V+fP5oBx+fbkh1jMQi/euTZVih0ayN1+Jgvgfj&#10;3QUUswFpRM6hKBq3rMa+foAGo8VDvpcYbnq6NSutyyyqha7P91KgxTBPo9SBLGYHi+GmSzMdvD+D&#10;/dUFbC5psUZBEkt5Ls4oma4HaRTjFM55Pj6EZSZlkdBP9nZxJC7NiOqoNJVtJvO9NQNFeh2HJAvD&#10;VDffS4wwIo1IfQ67eHx8xP/tYss4z5SsoWAvUNzXaC4UdRrO2jI/Y0XPWz2W9VPQUXSNixTklSV+&#10;TwotRXt1cQwLYn4D07VxeRprNC89CWCJ6XrdoOY+TmBa20shn8T6ogZL8+PY4H7tbi5ie11HsR2F&#10;gd9hfrobM2NtFPV2DPc1kZLGKPb9mJ3oxfrKHFZojIuklE1+71mmdtFnsLnCY0ST2xSiz2OyujwG&#10;48oU932CSZZCP94LzUgT1GoFtzZMTvZDo+nCzPQwtMNMuCMkBG0HxtVyDA+UQ01jmNf1YHpmkO8z&#10;z+82hyU9v88cTYe/yRopT8fjODZUQ0oo5H50kDIaoOrOQU9XLlpbUtBUl0DxpzA2paCjnaLbnomu&#10;liQomlPQ3JyJxlqx6hy3ukQ+linRRHVZFMUwAkW5IaSKKBTmhiOPYp+b6YeMJB8kyzyZjD0gozlE&#10;+Ngh1MsaESSJSGEYwU5SR3duhj+KSCBJce54cOcSLrxFgzj3vrQU5f/H1F9/OZYkaKJgVkZkBjMz&#10;OTMzoyR3obskl0tyyUXOzMzM7OEQHsyZEcmVVVld1N1VU909/XbezHtv5u3u2dmze87+F99+ZlG9&#10;Z3+4R9LVvUbX7AO7BoWp0XQWWbCps5EWHYiUuCiUaPORTzxy2NSYmenF2mw3Im5fxOXjh3HzzHHE&#10;hdyFz2umo1jEG9bX1w8H8M3BAF5vMi8kNjGsdGVZvGAewf7OAHY3R7C73oXNmSbMjwh30IzFyUYs&#10;TNRhdqIWa0vdWJluwjjz1GfPxGA5hbQ7GdOuVAzYkzDUYCJR1mJ4wIvG+jL0truo/o10Ena01ttQ&#10;X10Gb6UBNT4Tarwm+CpL4bTqoNflwVqqgrtcA28FyaKMYF3B8ipTyRFKFTyflpkOV6kCudFhUGck&#10;IOLWNVw8cRSN2iS4s2MQcecyeomrafevIZ+OwpNPAX/nKjTpMVioKpRz0mJJDJWqVGSQVE588SUC&#10;79xCm0uHftGVJPZ89mpS0F+ZK1c7tTKAMWcmfMoYmBhBF9X84yGxNLaWBKHFQGUeTPkJaKKCF5v2&#10;lGYnIjGUrHz7MhabtdgiMSx36mAvTkd80APcPn8WNVQIz3Z6sL3gw0ynWfZbP94dwt5OLwu7Hn0N&#10;pVigyhjyFuBRZyGe9SnxdECF7e5iOf1b7Hc7UK1Aqymd9q8YrdWiv60Mu6ycb5crsd9XhF/vduE/&#10;//KIanyW6roaf33VQECtxm+e1eJvH0fwZNaJJ3Q+HyYL8Jd1M5ZcyRg2isXrkrHdkCbXKRLEIFc4&#10;nDLgtw8rSQjN+M1OJd6QIL6mq3i3YMSj6VJs9Okx35iHd/N2/Pc/LON//NMu/s9/3sN/++MO/vs/&#10;PcH/9scD/N//+hr/5z895nGA/+e/fcT/499e4//6lxf43/5EBf/H9/iv//QB//LLW/zXf/wW//s/&#10;f41/++0zfv9IsnglR0r97Qeq/u/W8NePi/jjmxGS3BT+5ZsV/PuP8/iX7+bxP/75BZ3AW5nnP32c&#10;x19JBD8/78c/fbtIp7CKv/16C//68x7+5dcE7h8ItN+u8vcrgv2udALf7g/QDUzj//LHr/C3X55B&#10;7JnwfqsdHx+14qudFrkns1g99KevVuSy1L/7luqZivkff/sWf/s9wfm331LtvpNDP//0m7f4/v0a&#10;vnq1QDVL5/B+iyD7mKp3FWIWsZgH8DNB7ncE5h8JRB8+UKW+f0xwfI0PX/G/71/hw7tH+Pbja4Iq&#10;QfntvgTuX377a/zIe74lgH//zWv8yDDeEEA/fHiJ77/9Gu/pZt69ogJ8s4Mfv3uLn376lsdP+PGn&#10;n/Hd168JeHt4/e4xXr7ew9u3u3jxchNvXlNZf/WCQPkaT58d4NHBFj+38ezZhgTbvT0qxZdb/L2M&#10;p48X8ORgCQePpnGwO4Gn+1SPBJOHm0ME5yW8fLlLgNnD/pMV7B1s4sXzh0zTLuNbx6NHs3LHs8eP&#10;xbGCrYfT2D9YwN7+AlZWKYqeb/D+ZX4u4qv3+/j66z2WxR5+IMl9+OYlgZ7hvNrB82dMy/N9vHi1&#10;hYMnGzLMvb15xreOh48WsLWzhI2tKaytj1HtLuDR8xU8fbHLfD3Eo8er2NyewdPnW3j8kgTy+jEe&#10;v9rn74ckmE3mkQ7kzWM8e3nAdGziyeNPKvnVC4bBdO/vrWFZLqXditmpWkxNN2BhpRvr6714uNWH&#10;9c0+LLMslnhuldetbs1gnfHNLbZhmgQxOlaHiYkGDA9V86jCCNX14HA1+vu96G6zo0csV99cgXZ+&#10;NtaYYTHkoUSVCWNxDkyabJjUabAaslFF8FTmJKLWTbdhLEBBSjSSQh8gNzEK6rxUmHX5SI4OQeT9&#10;W0imSE0Lf4CUsHvIiw/FnTMncfPEMdw/fRwBdBr3L5xC8K0rKMyIw8hYC14+XcP6bB3628xo8JXS&#10;FdVjcdyNlXG6AzqkxTEfXYEXs6PCJdVS8VdhaqQeTUzLYFUBJl2JmHaId7HxGLWQGBwpmK3KwHhF&#10;Kipyo1BAQsuIDkVSVCgyU2JJXEnITIpBbEgA4sOCEBcRhITIYEQF3EXg3ZsIuHUDNy9fgCInGfZS&#10;JfOWBzeJrr3GAh/dRG+LA5bSIuQX5MFHUs1huIqUOETeuy3XO2rVp8CcGIqoe9fQpU9DPMlAlRoH&#10;d1YsIq9fgtjvedaRi/ygW/Llc5U6g07iFo4ePoSQezfRZitAq7t47zP/G5c3m0gIQ548tNjz5TuG&#10;SU8+aoqiYcmNQQdV+v6ADjskhoNRPQkkH+aCRDQYkjDuykZpVgwyY0IQf+sShpxU23QLS516EkMG&#10;MmJCceXkMUT73aZVzMHMoBNTbSZ8vd+BrbUO9NNmDbeXY6GzBJs9Wqx2KLHmS8Y6j4f1adhszsLu&#10;gIFA1YSDKRt6yzPgzI5GnVUsE2zC1mw13qxUYqdbgUdzHrkW0E/bTvy4VYF/eNqOv30/h4MJO4bt&#10;6WTMALQVh8v9kZ+0Mk9tWXjZRxIYVeNFTzbeEvi/XTLhD0+q8POuWOrCim/ndfhqqhhfi53flsrx&#10;bMqIt9N0CnNleLNox4c1F/7hSSt+/6wdf3zWIkcK/bjHNOyJzzr8uO3Db8XvHbqN58082vDbp234&#10;+aATf3g5gJ+fdfDowU90UN/uN+HHp2KFUir0gxb84d00/vJhmcp9BB936vB+zY2PzN8P+3Ukux6S&#10;wAC+FgC+XoPvxa5rD5vwYa8B3z/qwYeH7Xi7IfZWaMSPz4bw3aN2fLvbgW92W+U93+y14MeDDnle&#10;xPf9oz68Wq2Rm/K8XqvCG35/tdKIg/kqPFtvxBYV4WM29tcbjXIDmleb7Xix3YF9sf/vYguVVzc/&#10;xTo9zViZa8Tq7Ke+WLFsiZihvkp1tc3r1hdbsbrYiYX5duysdWF/vQ+by53YXe3C+nwTlqZb8XCp&#10;A4+pVMUL1p11ionVTmwv92Blpg3Ptrrk/6sLbdhYauG9PdhdG8KjpXZsLPL8YjfWVgaxuNjHMLsp&#10;RJgegtYK/1uaZZwEsbWVTszz/oWFXszOdGOe59eX+7G2TIBb6MEyv68SZOeX+giIzVhiuuaZp5W5&#10;JsyOVWNkwI35mQZe14V5MX59ugNzFDcLU+1Yky8kOxhmC2Zn26haOzHL38siz2Kf8KlWTE63Y3yk&#10;QR7Tk7yO/09PEnh57dRUm/ycmeZ9PDc52oQJXjfLOGbnWjE+3opRAuz0ZAPj7sbCYi/mVgYwzXyP&#10;855xXjezMEhgHsTUfC+mqJjHJ5oxMtKE4RGhXKsZXrOMe2y4BuPD9RgdbiCAN2NivF3GLa4f5+8x&#10;XjMwUI8BAmFfp5eKvxJd7RXo6XGht7cK/X1e/u9F34ALnd0edHTyaPcQ5Cuo9B3o6nShvdUhj64u&#10;DwZ6qtDeUIG2xgq01NvpAkwS8Ot8BORaM3wEWodFDadZA60yC4UERnV+KvSKDGQnRyKCIlNTnIum&#10;+gr4nAbZxZKbHIOs1BiUm1RQ5aQiOylKdr80ektQTQJRJ4Yg4+5FmCOvoU8bghFbJrSJwSgQ6zfx&#10;qK0oxkSvg26A6fRq0ERiWCYJLk/4sDhaRVLw8HsNViaqsDrNsmNexQZBmRH+yAu7iT4SwbA1GqPW&#10;OAxbYjFZkYjh8hiMWGLQa0xAfX4wKtPuwxRN0L98CicJvlfPnEL4tXMojbmHUp7Xx97l97swRN2G&#10;Nvw2VEE3kX6XYJ4ShQoSQ0lRLuzGYlSaxbpLRehocsCkV34ihnI1iScaeYkxdFO3cP7EETRrElES&#10;Gwyx21uHNhmRNy7JlVjdOSSGm5dhoqMaI45mBtxCLN2XtygNcXduyIX1BDH0iqGspry9zwJvXtls&#10;Nmdhqq4IG10GLFblYbu9GPP1uRhzpGGjuRh7vVo8HSnFk3ET1npLMdNehsWuEqy2i018xE5JFWg2&#10;p+FhjwkbPWpsD1sw3evEWG8NSnKSkBMbhpywu5jrtWG0xYC3BLGFMS9KMkIx3lqKh8NleDJaiv1B&#10;DR51FeKgR2z5WYzHdAJvF6xy0pZYJrrHkYUWSy66Gi0YbHNgbaIa3+8SkOgy5tuNct2TufoCzLYq&#10;5N6p8+0aDIolvQeteDRVwd9azDYVYbZBhYU2Hebb1HJzn41+AzYGSrE+oOW1dATDRuxPlOHRhBn7&#10;0ybsjFmx3F2KFTqFRX7Od+kxx/yPt2gxVKfEWKMK481FmO7g/yJeEtxCexG2Bw0MU4cVlt9kowKD&#10;vkzMtRUyv0ZMNSswXJOPAW8+Jhp4PcMUYU93qDHWpMRsh4jHhDmS5lynBtPNGgz58jDC+EabVJho&#10;VmKyTYveGpXs12x15qCOD7zdW4zBplLM9pqwOGTBVLcJS8O088xzT00BemsLMdqqkU6s052P9soc&#10;uZvWfL8NC4MWrFItDbbp0deiQ18jw2/QYbqvko2I6ewuwzzD3Z73YryrFIN8/lN9Zfzto8JyYoD3&#10;dfiUaKmk6mCYYqlmsXGTz5gBuzoZHfUG1DsUaKvRot5ZgGE++55GPdWXAs0UHHXl2XBR8TQyLrFk&#10;Sg2fdaWOllmfDqs6FR5jNixiqRVVAm11LjzWXLkiqNgcvcmtRbVdiTpW7BaxPEG3C86SDJ5Xo1ls&#10;SFNnQC3jFqtSWqlEbdpUlBUnw6HPgbkwiefS+T0TLkMWvNZCdLdb4TbnoUKbBocuA2WKT9fUu4rQ&#10;4CmS7+PqbIWosRbwey7MqmTUOYrgKcuGx5IDR0kWjxw2XrF8dRbszIPblAsX3bOT4dv4n9euQr1X&#10;hxqPDpXlCrgteah1qlDB/8QuZZ/WKKKCViSjsjQHbdVaNPH51rsIEqXZ8NkUqHMXw0OV9x9DQ8Wk&#10;slqRRp8WLXTWjR49z7Fs6LTFiqkNHi0a3HpU2fnbIRZ0K5KzmNtqStFUU4JapqehSiMnsLkpwMSq&#10;oC01YqSREW2sV01Mg/iv3qNmHDr+ZhxVRv7W87MEbfUmhmVGc225fEna6DXxOhN/W9BWZ0NLrZXP&#10;x8Y4LKj3WdFQXYamOh68vrXVieZ6K+qqylDjNqKxupz38j8eDdVmOWLHbWf6feI84+C94sVsjUtL&#10;4FShkqRQRVVdV8G02PKxVJWN7/pT8e87WvzvH6uwN1mO0Q47rMVpKOOz7BV7tbNuD3bbZD3qarJh&#10;YshHkq/G8kwNlqdqsDRJkqBzmBvxYLTLAbc+C0XRfrClBaK3JApjJIERcwymSAqjJIchYxR6dRFo&#10;Voaj2yjIIgEDpXFI87+K6yQFsbZRcdwDDJliMGCIQo82Ep3FEejRiM9QtCrCUJnqJzf6L9MVkgAV&#10;0BVmwKIpIDGo0N7ihMNuQnJqAoyqbMQHB5IQY3Hn0nk6BvGOIQ2qiAckhmtoViQi9NoFKFOTUJYW&#10;i4ArZ1GWn4xR1tFUEkNCZCh8xZkIu3kFRz4/hDAK+DbWhwaXfu+zB9cub9YYaH9ai7DVocBmFcnA&#10;l4pVbwrVeypWPMlYdCVj1paEGXsCppwJmHCmY8aVI+cyDIltPmsUGK1IxoiVjFmWiCFbKjqd2Wil&#10;ZanVs/GxUWtTwwhSNgw16vBmp1W+zbcrYwk+JZjsLscmgWazS4P1zmJsd2ux26vDJtP0iID9fsmH&#10;Z/MEp1I25tw4VOiyUW1m4/WqCOAWKvkyPJ5z48OzYTyZseIpCWyzVw9zVijMeTGot2aipjQd6uRg&#10;5Mf4QRHnj/LcaDhV8QwvAuqkYKgSgqBLC4VNEQtPCStOQQwfThg0GSEwZkeiQhkHYy4JLvK+3N4w&#10;N8oP6pRQGDKjkBfrj3QSX16MP4oTA+EojGL4kdCnBKOYcWrSQqBLCURZTjgs+VEMNwSKRD+m5QHj&#10;DkB5fjQfWAwK4wOREXYbmWF3UMx7vSTbNoJmfvx9pAbfRFLgdWRH3mV6ImDJi0ZWxB0kBN5AzIMr&#10;SOH/uvRwGPPjkBEp7PQ9ZDP8goRAaNPDEHv/sjwS/K4iO+Ie4w5E+E3x8u40Iu5cRDYrewHLIDHw&#10;NhL8byAjlNfEBjLuIETSjkbdvso03JVhFaeGIvL2RYgZ84p4f9pcLW27P0Kvn5drtYjw0lg5Q29f&#10;RvD1Cwi+eg5hNy7IiUyBrJyBvC6Ah0h7QVIoQm5fYjrOyPujaYHjA27L//0vn0MQj0T/m4i6e0Wu&#10;qfXg/CkEXTqDxIA7zPc1+fIx6NI5hFIZic1iREMIZXjxQbcRfotxMh+5sQEIv3NJrsUlNlCPoCJL&#10;DX2AkBtXEXD1IhvMOQTfuMjwbiL6/g0E8Ht08H2EMi3ifIL/XYTdvoYHbNSh968h/AHL3P82Mqgc&#10;Y/j97oVTuHeR+eK1YuZuQuBd+DPPQdcuMa4rMm6R3oSguwjl72CWZwDLJSUiAHlUw/EMx58KL+T2&#10;FYTdu4oYNtAkKuTQ29dxj3m7c+EMQm5ehDojAorUEMQyLLG+fsjtCwzzFgqTw5HJOpkQ4of4wDtI&#10;Cb+PosxIqNIj6NaZnuA7yIgKQH5SGIqyY1CQFo0If6aHZWBQpMCiy4I6Jx7xYfeRxmeeER+CwrQY&#10;qLNjUVqYzHBikJsShgLWL0VaOMwSWFNRokyGMiuOaj0BSl5r1lAAkCRtVNX64nRoxaY+OXHQ5SdR&#10;+VP9FzCszBim8z7L4BpSYoKRE88wU0Rao1FOVWw3a2GzaGG3KGDXZsm11MQic5VWFbwmJSpU6TCR&#10;KG38z2MRZKhHvbsE9ZVqtPhK5NwIb2ke2igiD+qS8JclNf7nH+jIV8oxRfEzQsHQ5jOQ6FOhyU9n&#10;3gvpVKjILUXoaXNhcsSHmTE3ZkbdmB32YWrYg7F+sTKtE40kIDFE1EKc8OWGEuuSqL7jMGiKItgm&#10;kBRi0aOLQltRBDw5IWjWRmDKkYBxawpygm+z3l/BTdZfU2YoJqzxGCU5dGvDSA7h6DNEoscQjjZV&#10;GKozA4krMXCWa+WwVo9ND5dFAwcdQ32VGQZtIdIFMSiykBzsz/YehpusI5fPnEAHhUcu22kM216r&#10;OoVt6CI0makoZR0JYF2yUwQNmbORzDqWkRALn76QdfQGjh7+HIlhbMtePbo73MIxXNt0FcVjrLYA&#10;LyaseL1ox1frlXg1V47nk0a5suezUS2ej+nwatKAZxMl2KGqfjRuxctFN1bETlHtVNvdJVjvILC3&#10;KbHSqsZcRznPm9Ar311Q9RTEY7KTjqFJj7c7tNwzjajWJaDLXUAnkIu5xmK6lVySTyLZNwGzriQs&#10;uFOxVJuNg34jFqm4a7WJ0MUFEGBjUWXIRJ+3kOmtkJvgv12w4MOmE69njdhty8XXszo4MvyhDrkO&#10;a4ofjLSQIefPIIzMGkEwSSI4GNgoY25dRhIbszY5lBbzARQxAShhowi/el6u15RMoEjzuwkTK24u&#10;G1wIQSmNjS079A5Kacvi71xHCEEhig09I+iOBEpBRokErXCCYHrgTajj/RhXIO3nHSSy8cffvAQN&#10;47FkhsOUFoxsNu7oaxeRTCAypgbDnBYETXwAigiaivhgBDOcaKYzg8BSQAA3pEfSJoch+PJpZIUS&#10;BOII4FH3YcxiQ2YjFSCZ6E/A4L3poXeRzvAjbpxj3gJRzEafQwCIIIAGXjiNhHs3kMprE1kG0WK9&#10;qhuXkUdiEXv9JhL0opneWIJZPtOrTAxCkt8NhBL04nl9brS/TKNYEkGMMY+4RWBjOh9cOIt7sj/3&#10;NNIJAvmRAUhjZQ0hAN87fYLgfQmRdxkfATIl6D7B/TyB8DZJL4CEc5lkcFZem8p05xE0hbqJoqoR&#10;RJQTfpekdRcJBPE4PsM0Eqk6NZzkHCTzHXzpLDJDbkOXHAIlCSGFJCesciTvzyQx5ZGw0ph/0Uj8&#10;Lp5GLoWCMTuK5Roo16IPI+DePnUcfpcuIITpDOSzDTh/FnfPnMSt0yfhd/m8PAL4vz/PP+ARKNb0&#10;uncd4SSkGD5DkYfAy2cQxfTG3Od5lkkM60nodRIF8yyeTfh1EtLFc/y8hjuirFgvAy5fkOkKEnEw&#10;3ttnj5PMSDa8VxCaWHgu6u5NEhrrLAk8mqowmPdE3rgGv/OnZbdBJMkpQNQLlkfU/ZvwZxyh167w&#10;eZwh6d1FVnQIbpw+hrtM972zZxjuRT7LOwjgMwtgnCJdgnjvMb+iO8KP6TlP0Lh+kvecPYXbJ46R&#10;6HlPwF3cPH2cxwmGcxq3+SmWco4PfICYu3dw88QJ3DrJc2dO4/rxY7hBtSy6O/wZ37kvDuPSsaM4&#10;d+QLEuJ1pEYF4y7jPs3fF44exdmjRxDJepFA0Lt4/CjOHDmMy4z3EhVxKEEsOy6MIHsJl08exQUe&#10;186elKo3n8CmibiNkrCbsKfcx4ItCt+MqvDrPRfme4wY7fOip6WCTk+JKlsxclLEchTpqCDoumwa&#10;NDeQPEYFGZAgBr1/n1RWiW7xDsRtgMukoLtMQSmJoaowAgMmOgRzBAZ5DFni0V4ajxpNAqwUnUq2&#10;lypFJDEtjWI6FXnEixss06tnjvP/SIzZKKCNMejVh6OL5CCIQTiQdnUkqrJDYFelym629kY7vDYt&#10;2xhdXIVYsJBuz2WCqaQIVU4TFBmJ0ORlIi0hClEssy5XCeu3H7JjI+FWZSCUdV+XnYJC4kXgzaso&#10;V9Ex58Yi9CZFlB+xg/cH8Pv5UyeQnyJmnUchMy5877PIBzc2x2n757oNWGzTY7qtFNME9PkOM6b4&#10;fVIcLTpMNGkx1WrAJElgutOOqa5yTHRaMdHhxkiHAwNNJRioL0FPrQ5DTWZM9PjkhI9eMUStopjK&#10;g+zaYZEzoF887MbybDN8mlh0u2n5uo1yW8FJnwK7nXQBPcXY61TgUXcRHvbrMNNZSifgwGCVQm6G&#10;3e7SYKjFipneCrxcduLDkhEf5w34OK3BdzPFeNadj5/4+d2MHr8Tq5hOajHtTERB8HWoIwnoSYES&#10;OExUYFlU2uaMcNQYUuVWeFUGKh2q/KyA6yii6i4T2wbGsgBj/ZAecAMagrBHEY96XusojIeSIJot&#10;wJ//O8U+tYWxdBcJSKGyVEU9kOrAoxGzDoOgTwqSk0zyw+7BSUdiKxDOIgJpATeRH3Efiqi7sNM9&#10;lFKVp4sFsggyyQSFFIJ3DsEwmyCrJRBnk2BSCNBJD64ybQRspklJIEgmYQkiSiIp6QmWKUE3kBtB&#10;FUlgT6c6F6SXQ2DUpUYhRcRJ8C/gfQJoxVpZaVSi6VS7CoaXTHeSRFWcRGUpSKOQpJJNYoymU8jk&#10;NWkkwUzhkngu6hYdQuA9ZIYHEFyZXv4XTlAVC3wp44IZ7m0SS7B8EZZE9V8YG0xg4/3MT4xQjvy/&#10;ULiT6Ad0ZPckgSX7XYOCZVpEF5VLZ6QgcGeG3GU6/KAnMaazoQlCLE4IRhGflzgXT7WdTBLPE2VJ&#10;V6hgPIn36ZDoGsSCY9mRD+iW7iOX+U4msWRQxZXmRKOIDkiVHEZQv4kECgFBItG3+Z2qShBnzPXL&#10;BNzLLBMqMYJtTmSIJJu0gHuIJJCmBz+Q/+UTdKNu8roHt1ke/B3JPLHM00maIQR7QVrq5GjkRAWR&#10;eAPhTwCOZv5jGYciIVL2XedGB9NdXeVxWW56U5gYjqK0WLo9igc6okASREFchFyMTsH/BJALMkil&#10;aMjjvSqCZizdXSjJNphxiv0RciODEMd0h5K4o0nIgqzFXspZof4E7+ME/eMIv3EFBfGhdLeRKE4K&#10;5/0XcYdgf5vgH8t7k+mgMiICZdncJUncJiCHE5yzCEKFfLa54XQ9JKebJNX7JIoMgnRBbDjTyvQQ&#10;zK8S4AUZ+JEAU1k26RQKsUyLIBMxoS2AhBHz4C6JP5BC6DwuffkFLpIQhLiIZHkkMA2BJLzbVNzC&#10;GYn+8kSWs5jrkB50D7dOHaPYuyQVd79ZDKBJx0ptFh7NWDHVZ8dQrwsjAz60eE104vlwm/KhykpA&#10;aXEOfC6jVOZihNDYgBfjA2ICrQ+DnWL9JBOvi6U7UaNUlYnijFiUZESTABLRbUlBjz0dPa58NFjo&#10;YEoy4DLkwZCXSscegFoK37nqNIzZM1jXmMdbt+B39bJcvbrPmoheQxS6dBHooLPo1vM7j3ZdDFw5&#10;wXCX5sBFl1TtICHY1HIl2xbiXrU5BxU6OjYSlJpOrig2lAIwAvq8FJhyEmFh+nJYb2L87vKZUBj5&#10;3WL7ekBhSCfO8opnXYtm2YVRRNynG39AESacuf9ViirWgXims1iZvfdZVlzg5ouFSqyMWDBfV4hR&#10;q+gSSsBgSTRZLBq9xjh06mPRWBCMhsJw+LICeASisTiGVikWDWTIZgGqxXFwZoSgLNEPttQgVKsT&#10;4dUmw5gWSAsolunNJ4GUYaBOg4ONdizO0TFo4tFN1T8/aEdXtQ4DzgLs9GvwaLgE+ySEPX4X7mOg&#10;WiuXkx4jgZlTgugY4tDiVGOsnW5GbH4/qcMPC3r8MMdjXosn7Tn49awS/7xTjr88tvPTjH/ctmDO&#10;FY+q/EBYUgNgywqGTxUNS3owiSKAjiIA5emhsOaE0TEEQUmQVoXfRlHELahjbkMbdxdF4gVR3H3o&#10;4u/BlOLP++7TVvrDmhFIAvFnmIEopw10FESgPDsYjrww/g7i73CU8dPGsEsZnzkzBFb+X8brbTk8&#10;z++VhbTS2aEkhkg6EV6THQZXcTxMWSJN4ShlfMb0QN4XyuvD6CyYD3Ed81GaIcLiNUy3jURTzngM&#10;GaEwZYvvtP7Z4j9ex7jL88JJRuGwMBwXn5mVqsbOZ1muiKZyDoeRQGnIioCGzkWTEkoSCSPAkpB4&#10;v54Emht9H/q0cKj5HBRxfvI/dXKQVN3yPl4nusnUKcEyDWV5EUxHqPyuZZgGptmSxzzyt4X/2Uim&#10;NhKttTAGlgKSIvMrut30fEaWrBDYmN4KZbTMgyE9hPdEwZYfBTvzID7N/DTReYntY+3FCbAo4mDK&#10;JeHStekZXymJ2Uii1ZGUVbEPSFQkeTo4DZ+3lmks4TPXkRj0TLshR3QfRkBFMlLwWgVJSBBTDgVC&#10;Gok1l/UhK4TEQ/JKD70lyUmQYBrdTlqIIB5eR7JJo9NJEIREASC6HtOCSEIktSySkuhuTCZ5i+7C&#10;FJKVINZMhiNIN8mfoE3ATBVh8lOQb0bIp0M40Cw6nViSXypJNYKuM5VhxlCApPMzmUJBELT4jLx5&#10;kU6JRHD1LMnuCp3GdTrjK0gk0UWR2AVRCSeTFvJAAr0gjViSTgzdYRTdTTzdjyAxSTB0bkn8HXXt&#10;vBQTkdfOIZFOLYqOU3xGMx3Rty5RfNAh0/UmklzD+V8G0x9I0EmksBCOOozAH0L3EkHBEMV7BGCF&#10;0XlGkFz8zp1EAskjmNeJkTN+oruQYHWDDiFOODHek+x3Rzpc4ej86BDSmRcRjyCmwEunJHEH06Xl&#10;U+TkBt9CJdvBPEXtaLcdg90O9PU4MUTHUO0sgU2fh2prEcq02SgTffdlaukanHYtRvqr0dtWgQ66&#10;hzqXHhZNBooIwGaSQhWdcUeNFv0tZgy2GDHcKpYHMaOjsQw1FUVwipVMdQXIi49CCMuuzp6DyToF&#10;aoqSERceAqfTjZz0VBQmR6DBmIFOazaaytLQZEpFgy4J9Tw8qlgKVrZRQz5cdg1qKnVwluSgt6Uc&#10;Qz0OjPWQtLqd6HKr4StKwgTj8ObFol7N7448jFnS0aFJgTYhhGSTjJ7SNDiz2E7o9huV8WhiW2tS&#10;xKK5OJGiNhDG5HDYKQYcWdGoIK4KEmpu9e19lpsQtPl+qw47i3WYa1FjxJ5Ktk3FFK3OsCUB0+5M&#10;rFTnYNWdhLWaDMxXij6qRIy6sjFWkYlpTwFmmzWYqldhwZONeV8WZirTMVqZjR5nHmq1CejwaOWW&#10;dqNU+K0+NR4uN2N+roGsmEanoP00fbzqEzHs9pME+nTY7irCXl8xVpqUJA81HUwJOsuzUM3M1YtF&#10;uyqVGGwtwatlL95P0hXQMXwnJprNqXHQmoXvx/Px+yU9/nHPgj9uleCfD+z4dqYIX01psd2tYjx6&#10;PJ8qw7O5cmyNlMghqLujJuyQIF8yzOV+A5a71Nge0GOP/x+MG7EzbMC2GLo7YsLBRAmeTpfg2bQR&#10;bxZseLNYjq/XHPiw5cL7TRd2J0vwcFSP/Qkj9ibMWB/WY433r5P0Ho4YsTVowMOxUh4Md9yMxwt2&#10;HMzZsTVWjtkuAzZHLXg4acLedBmezFqxO1Yi93w9mOa1PPeU557O8Vi0YXe6nNdaeG8Zdqes2J6w&#10;YnXEio1xB387sNRnpJU2YbpDyzSYsTxQyvwxzyNmbE2UY4Xn5vtKMNNjQAefzzCdYXeNCl10cO3u&#10;HHS48tBLtzZYr+HvAnl+uEU4RB3GWugi6ehWRh1y/f+5AStGhPPsNmO2rxRzfQZ+F7+NmOyi2xSD&#10;F/h9rs8sd9zanhd7FftwsFSLRxQo+/MObI8x7aNGps+ENT6TdeZnZaQc66PlWB4pY74s/N+M7WkH&#10;tqadeLRUzfpbI5dcebHdip15H/NfLvflnezQY7SNbrfTwPwxnTy/yrIVL+RXGf8qw95Z8GJhqBLD&#10;bSb01GvRU1eM/no1uqtV6OEx3KylMy75lKces/wcExvcNGjQxzIYaNBjrM1IoWLCZG85BZCRcRI4&#10;mvUYaNTJTfVnqVrHuixYHvVga8aD5TEbFpmGuX6zXAZ9ecTGNNkxN2jD3JAds2KZaDGjmPGN0aVP&#10;dJZhrNMkF73rZ9mL3dN6md4huvDhdguBiv+1lGKwyYAB/t/TaGBbK5Iv3juqNeioYr4amObmEgy1&#10;mjHUZUd/eznPlcqX/+KoqyhEu9hXQWzzWalAVVkWmp0KHoVodOSjzpaLemsO254CDbZ82UVcV56D&#10;WqrlBv5XZ+X/9gL4zNlo8xah3VPEawvQUiHO8xoCYaMtB432bNTy3mqCY5UpGx5jJgE1FdaiRJTk&#10;EoQLk6DNjERJNsUCBUOFKgHldOd6kraR50r5nzknim6PAoBCwEyXbSbYWXIiKHjCYKXgcFBoddWp&#10;0dFchpFeD8nBheEeH6roDMp1efBVaOHlISaT2S3FsJdpUGakKm92orHWjIYqE1qqy3hdEdrqzMQu&#10;sXCdWKOtksDsljOR+9srGK4b7fXlaOH14p2H2DtGDLl1WpRocJWwLIpIRPlQ56QgPysJ6fHh0OVn&#10;oigrDcU5adAUZECZnii7zaJEN1xIAILv3UZuRgrMJC19UTbc5cUkBQ8mRuswOVyLqfEGuhkHatXE&#10;6oocit1oivQkjJRnYrA0SRKDMSUc3dpEivokWCiKvBRuI+Z0jJtTMGRIwnBpKnRR/vBSCPYa0tFG&#10;B9Spz0B9aT7jzCUxJAVufnzULLeOm+vUocOcjE7eOFIaj5biaNRTrXWqI7DhTcNOSz6WPSloUcfJ&#10;fRga1QloMyTCTVXnZeLGHWlYblJgoZ6VQxVHhRgNVUIoml06TI94MTPpg9iAXIxIEpNjpoar0d1s&#10;ZUU0oN2rxYBLvJ9QYrNbh/1BHR4PEcialWycasy0saKbM2CjAqxUJKDOmC0b5N5UBV6MaPH9vA7v&#10;Rwvx9YQC+82Z+GFahZ/niukkivC7ZS3+sm/HNxMq/HZRx2uUmHbFotccg86yBLSXJUtb2Mmjw5KI&#10;Dlsq2spTGV8Smox0RGZeU56EVv7XXs7reP2oj4VcnY6xqkyMujMw6klHrz0Bw95MdJNcuyv4m+XR&#10;T5LtrmD4DLPdkowOawrqS2LRWp6MNksSjxQ0sKybGXYr/2sUL+/r8zHfS1tLou52sVEZE9FsSpTX&#10;tjAtrbymg99b+axaGWYD09lSns6DDbU0GU3WLNRROVRTiVSqY+EqiuIRCzc/vZoYOFTiZTpVgioK&#10;lcWxqKBbsCui2ACpGugibKpElP+9q8tNBSMOL5+5RxNHGxzNMGJRxXh8JQl0hfGoKU1BrTEVHtYb&#10;L8nerYtDrYmVrIxpMKTAR+Xi5SGuqzOl8HsSqnhUs3LWmLLgolISzsKuiEBlEdNFFyNe4NsL+Knk&#10;J52qi3Wxmg61Wh/PIxE1PKpLUlGlYzoMaahgxXbQMVQb0xl/ItMaz3zxXtbfiqIYmXYn8+emwxUD&#10;Eap4Ty3rU5UxWX56mf5mTyF6G8V6XARDAlmTTZSj2LUwheGmyJWHK4s+DVqoEOqLoNhWoWR4GbDk&#10;EsjSQung6HAUAsyi4WJcNpa7rSgOlUynle1FfHr0aTzEZyKcaoZVFA9HUQLTz3SXZBAoM1DJvInD&#10;aUiWi0x6GIeXefMw7ZVMu1OfjjJlIo942IqT4FAnM55EgmQs7EUpKKeatGtT4GB8FVSTNjr4coZv&#10;1/EcgUDszlZN0BN7HYv/dXRO2tRwFNMhFqeFQC1cIX9r0+nUsiOhzYpEWQHrBuOxMlyZJmMWKvWp&#10;TFcGyYFgT9KosebDUcLw+dnoVKHJpUK9u5DCMJ9HIWqpausqKBhtPHhNfUUBqiy5JKFc2X0iRoZV&#10;2xTw8HezR4NOipFOipIOCtBWCpRGKuRWhtXlU6G3TotBPq9pCo45YsYaRck2CXdrRIeNIRJlhx0d&#10;LVb0djrpGNxyyK3NqIC2gCREZa/OT4NJo4TXaZQTy6wE8X5eI1YwXZ2qodhoxpoYbj3fgeW5FsxP&#10;1GFazGMY8GFCDNclMXTXWVBPfGup56enBI1uPYm4DF0NNvluQoz4aiG+NfE/8ZK82lbM8sshORXK&#10;CXpOo4pEkQG9Ih/FhdkoyEyGgr+1qjwoSB6FWckwq3PR1VyBgS43P53oaHXJQ8xmHiQpV2aL7YPj&#10;0W0gZrGu+XLoOpJCUcM62cb6ZY4PgpXOoJPtrLM4Bi1sw82FsSgKe4Bquo0Wtu8utpl+1rdWY554&#10;J7H3WX5q+OYvH8ewt9JMVaJHpWBnVoJ+MwstNQgFtL91+aFYIwButRTK9Ys8uWG0v34oTQ4jSGah&#10;MNoPOcH36R7ysdSqwTwBTbzIvXvlEu5cPA+LOhOr02S6oQo5pG9xxIWl8RrMjjWjvcmOVo8OrV4d&#10;2qk21ts12CRB7Q7p8WScKruZlYKqY7bTiA57HkyJAShJCkGNIRu9tSSPOSeeDxfhu3ktPowr8XFS&#10;iT0Sw8fRfPw0pcL3swr8vFiEvzx24KsxBf60bsAf1/T43aoR+30qbA4ZsEO1LVT9FhX9FpX51kgp&#10;dvl7h2p+S8z6piPZn6Lyp4LfnzJjb0yPZ7NmvFoqx4tFCx5NluLFfDmeL1jxasWJxzM2pouqni7i&#10;2ZKV3+14uuzGizUvXq658WrDB7EN5zOxr8J2HZ6tePB40Y7nSza8FHu+7tXzfx92Z6iQWQ7LTOM6&#10;XYtwHYt0VJMdxfxuofo3Ue0bsTBolGp4YaAMs71GKtFyLA6ZeZRhoKkIcz06rAwKh0DXMVWOzUk7&#10;XQEbVaueFZh21ZGDbjbAOiq7qvJ8EnkRHYOGqrsCj5nug0WHVP29dIXC8Tyet1MR6zBIpzhBd/Bs&#10;pQ5vd1qwPeuRanmyx4j1SRdebjXi1XaD/FynOn+y4sUL5ushlf7CgBn9vL/BRUXpVWC+v4xOphw7&#10;U3bpaJoIMgJshCpfHDDSUTkZD9OyVCWdR509Ay4SjZVkoMsORR+V8uqEhwrbgi6mXQBmBUFwqK0E&#10;s/10XosePJxx080YUMNwe2o1WBtnXGN2qZbba4rRWadDb1OJ7CZYHGEaBwkq9cXoomvoo4MYonNY&#10;GDChj0q0jnWxluU2wGun+u0sCwNVdSE6awxUqmLRsyK5ib4oV/H+rYWuWWwO09ugpfLOQT8/x+hm&#10;puichsWmNi16zPRb6BjKMU53M95RKtM63F7CMrWgjw5AhDVIxd9TVyL7yStKstHRVCb3aG6mOhfb&#10;bYqVTMXQVbF/c3+nnWq5kukxopHxu8vy5bBXsUlOWVEqDPnxMBaSjEjOtfZ8eE25sKqSYSpIgIqK&#10;MyvSD8okEkVKGMpy4knecbBrUkkkvJ8KvkwRz7ASYCLIlPEwkBQNxI7SHIoKhlOpI4EJcipJI4GI&#10;4cAkPBKbJBDihlgKR/QauEgklSQrQWiljEMpugBzo+gKYmQXoRi1Z2TYZgKdtUDMrxJdixQ4Rcl0&#10;ErGw0h04VTFwKmPhzAmhWErFaCcFJ4G5uc6ErnY+n14vulorUFmuhtVAVU8lri/Og7mkGB6XEeWl&#10;RTAU0xW5Wc6NAtgtcga2zVQgN/SvtGvk3IsajwFVlVo0VltQ7aZLcJbASkVfKYbIVoulQ6rQ1lCJ&#10;plo7+jp8qPWaSBBu9PdUMR0ONNaYUCsIwlXK56GBh/fVuM1yhnOtV6yXpCN5FUObnw5VXqbc/rPO&#10;W456X7lcU0mjzEF8ZDBsFj3qDFlop3CwpIbAIwCepO2ja7KnR6MkIRg+uoT2YhJDbACJIRSNhXGo&#10;Yxn6MkgaOZFQhwvHaQqzYQAA//RJREFUEIkGirIuEkgXhUMdcbXaayExZMVt/vB2HOvz9ayoJbKf&#10;1pjOC6mgimLuI/nBLbjTg7Bal4stMX6+IhU+qrgE/9soIRMN0WIWJgQhM/gWxj25WKbSnaXdFS/d&#10;Hly+iCsnTsghb5tzzZgZ8qKBlXeyx475cR/mJhvlw2pysaAri1BXlonlDh0W2tXY6BfEwAbaUEB3&#10;kIEZAk4H4ypLDkQDK3JDWTb62QCfLvnwcqoE32448bvHjfhp24P9jkJ8NVCAb+dM+O22E/+wKxag&#10;c+HNqFKucfTzdqXcxOf1nAFv1uz49qAWPzwmuPH7h4devNtw4ZtdJ37Y9+DDphVfr1vw9YYFb1dM&#10;eLlQgqczTNuUFs9nS/Bs0YwXSxa8W6/A+81KvN8i8C/b8GxOj5eLRrxdtZI8rHi5XIFnJI/HJJSX&#10;y3Z5vFn34C0JQkxGE3sivNvy4u12Lb593IkPuw14J5YU3/HhN08a8duXrfjhoBof6O4GG4vxp68n&#10;8Pv3Q/jNi17sL4lnV4rvn4v9E8Qy2r14x/sP1hpho6J/yTh+eNqEn58z3IMWTHSVYHnEimebTXi8&#10;1kSgEUSglougic3f2wmEswQpH5WymCT37UE99mZoXc2p+PFZD8uqjYqtgGCpx3yPFS3ObLzba8XB&#10;ShVcpnRMi67BWgVG2414z/Q83Wigwk3C45UahteB93tteL7OMAnWboLDYKMerx82Mh/VTGsdHi24&#10;acEzpSKc6mIcfVp8+6gRwtmKLrIWdy7jIrlut2J/vgbtTMvDuQasTbkoMIpJGKmyS6XNWwgL1fTW&#10;TBXJzYMOdx4BKZOKk8RQU4BvnvbhEctupN0gl5PWU0mJuRd2qqeZPpMk3MKkBzCL9xas8+2eLBIx&#10;GzDdmCItjIKmELnx/iQiNUZZPx10R2XKOKSG3UE1RU4D4xsjiY1TcJkIoLvbXXi61kIATCRRFGNz&#10;sQFj3WUoocr3WvOoQEuo4PMwQpIf6zJipNuIMZJsNYlshW57Z6URD3nMDtpRwIbuIJCbxfwQ2bVU&#10;hpyEQBRnR0NNcHaW52F0pJaA5IKGBKDNi4SJjkVJEMmOD0aTV0/HoEACVaPHroKjNBtK5imTIi86&#10;6DbDiUFa1APYNGJeRoF0Fm5jDpyldHimHFg16XLVY7s6g8+WqpUg5SCouC0KXpMLL0lIzCvx2hXw&#10;2ZTMgxI+q4JxKhm3hipaTCgrkhv4tFbrIZbsrnWoUUnFWq5KhbtErMn2aW6JU7gItvda0RVF8SK6&#10;r6qFIzVnobE8S3b9TbTTNVAE7FPILXeb0NJgRHO9CQ1U631dTrQ1sj4T0D0VOhj1+VTkOSgrLYZR&#10;p0S5AGJVLpIiw3D9zHEEiCHN1y7B/9xpOTpLvOu4cfworh4/jivHvsTVY1/g5snjuHX2tJywdon3&#10;3OU9dyiEr58/g/vXLuPmpQu4dv4sLp87JWcy37t5HbevX8Ndft66dQ337t6C3/07CA/xR2QojxA/&#10;RFFsR4cFICclnqQcgpz0ZOkgStUFTLcBwf73cPrkSZw5dQrOynK0sK120XmaEoPh4DMXayT56O7M&#10;FOxGOoZKPs8GEqshgs+R1zTkR6E2Kwy1meGoyoyAks+5jgTcRGLoprvtpqOoMWTColfufRbmf3PT&#10;W5KCSSqL4SY9LWkidFQJ3WywYuhkEomhMo3EUJ+HjR4t5mrz0VGegcSA2yiKvI9eqh9tZhRSH1xH&#10;tykNM3QLw9XFJIYg3L16CVdPnYCWzLXDBix3HXKrCRxuLM7UykW4xCzJKmsxRhm/XIabqneBqneT&#10;inibine9txSzPL855cVQnR56Vtwiko5YHry7SouHVKZPqKo77Wnodikw4VNgvSkP7zuzMe9NwmR1&#10;Jtabc/G7NRLBYAF2OvKw2qnGcxLHmxkN3hPQv3tUTSLw4vVqOb7aqsSPBw34+NCNrzbseLdahg8b&#10;Vnl8tUpyWDLhDY+X8ySFGQNJoIwugdetOfH1lgPf7bjw28e1+GbbgbfLvH65nCRQhrfrNjyZFXte&#10;60kO4r1BOV6TQJ4vlOMDyeT9hoPOwkKX4cKr9SrpHL7dIyk8a8UvBPTfvOwiKDfj+VYTShVRmOtn&#10;egiUz1frUUV73UD1KnZp25upkP33Xx2MsHyrUWHKxHCLjoTQLXdr21moJeiX42sC7TcHzSTWKrqM&#10;UoKvCdO9JlrsFLm14xLLtYKVbm+2Eh953bPVGjTbM/H1XjNer/tIClTRDQZsTLgJthlyE5/NaQ9B&#10;hCDGz0mqaKcxBWuTtNRNGpRSQTbT+T1erZV99GIy3avtNjRU5GG224r3uy0yrLkBuqb1JpJNAQmD&#10;bm7Wjd3ZCoy05EviqWLdE+8Uvn/eTbLowgu6kel+MdmuFP1U2DZW7odzFAckl0W6KWdpEh1JsXQa&#10;Qv03E5B35xvwarMF3zzuJkE66BpcWJ+rp4LLxATTNthKoOkwYIbOVZcdRmWeifZaLV2PDXt0S+2e&#10;PFipfjdJKtVUlTM95Tjgc9hcqGH+6lEpJtZVFaOtTokpuqDlISsqKWZmx3x0NW60e5UopaMR20w2&#10;87uJYmxSLLrmK0Y021G1i+1B7s9sIpjmITsxRE62ev6wE/Ojboz2WZCXHo6BjjISixkD4t3HiB0G&#10;qr92guHEkAvT405M9JZDVxCDnjYzluer5Ob3i+MOtNdppMvpICAnRwQQPDUkRhOmRh281gCrMYt1&#10;h+6Kz2JqxIOFKTcdv1gmws26VEpXpCVR5KDRWUznpKSoK5aTBxs9KjQT6GvshQR9Ddu6lmWRLSf4&#10;1btEn7sKTR5BBDrUVvI+PouOei06KAzE/g6ddFbi/ia6no4qujf+18ly7GS4A3RL4r1PCx1mq5vO&#10;jOXWy0MMXhlq1WBptAy7dKLbY1q502M31XlXm01uvtNG9V9HIqynInfZdaigUi83amAv06FYkQuT&#10;XgUNiSEhIhhnjnwph8im+99CZsBNpN67Ak18INSx95H14CpSxYv9WxcRc53Af/IEzh4haZw5gfT7&#10;15B44zLir19EAo84MfSb+CeGgIeRZG6QRK6fPSnJ5N6FU7hFQhEjta6cOIZzR7/EWRLOmaNHcfLL&#10;Q7h29hQyw4ORn50GRXYyXUIWBXQl7t64gkOHDsHfn2LFxDLUZXx6nxAXCDcFQU1uDKqyomCKDyFZ&#10;hMCdEQEvCUARfBdlvKYhn+4gNxw1JIfK9FDk+9+Q3U3tymi08Bhge3cpkxETErj3WdC9G5sVtITj&#10;PW5a5RI4CAxik4cOfSIqyD4J927BmRaC9QYlHg4RPKpzMVDJQgy4hYLQu3JRPTMdQeLda2jVJmPE&#10;q0CPowB5Uf64z4K5wMwrksOxNlGLJVbutho9RroccsEt8Y6hvdEGizIJ07TTY7Tzw5UEssp0zFXl&#10;YM6XzfgINLT0q4NlmG41oTQ+AHqyYUVxMtrcSoKJHc9HdNjqVRN0zTgY0WK1KhlvSQwvR5T4etOG&#10;b5ZK8btVE5505eL9rJZA7MH3yya8Fju/bbukEv9IQH9PInhL8H8xb8bzmRK8EyuoUvW/p7v4sG7F&#10;R4L7R36+XSrDe5LIuzUbicPGexx4OGHAk/lSOg6H3HXtxYIZr3g8ZTiPxQb/S3QL02bsT5lwMG3C&#10;88UyxlMqr3u9zDAZzotFAsysDY/mbHg8X0Y342R4NfiWgP/j01YCWQu2F+sIguVsfNl4ut1IZclG&#10;P9tIwGNe99ulY3i21oyD7Sl4rCo0eFUwUCm8EruyvehnA3JjY7JarjD5/dN2upJGdNYqeZ7xEyzF&#10;JKESqtvSogTp4rbY2N7vNuHJajWanJn4arcNbwnG/U062PWpaK/Kp4ouxyu6gidrtfBSzXU1agk+&#10;SsyRaDbnfDCqk6hKi1GUHoZnW80E7Vp57bvdLtTaszDRyTJgOvYXa7A16yTJ1KDVqUQlK2q9nW6x&#10;pwQrI2V4vlKHcip3QRbfPeujk+kkcbkxSVchyK6TgqSMDmGVALghjimn7HqpIFmsj1VIF2Tk/R5z&#10;BgmhEk8Yz2i7DvvLTVibraVbyuK91VT4pZikWh+ne5UTygJvU40Ho61KiXnWxXIq74iA6yigYMqI&#10;o2vuMmGD6V4lcSwxHivTMNpVjtVJJ57vdmJ5uAIlJILxXjtG6Mq7CXDJFFX1Pi3UBHMv1bAghnoC&#10;oCY3Huq8WEyPVWKE6bDq06EXQ71JLot0S66yNHQ0lSI5JhA5qeEwKGLRS6U8SZLJY7tITwpBcX40&#10;xoZtJCIHjJpUkoQXaySt5QkXhjpL0EeHIV6Ed9QyfwSUqTGC/2glJlg+7VWiqyWL8Tkw3GvBcJcV&#10;4/02rMxW4/FmOx6ttlBcNGCozUSQF+8pCugK8lHPttjAOtjqVct6I3Zva/QU8fkVyu7J2koVy090&#10;sRWju04tZ9SLo49kPdhIx9VCXGjRUpyq0d9QhPFWA/prFOgWJODMRQcxR0yYbbSJjWTy0e4qREsF&#10;6xpd26hYJYBpXyZhrvWzLvB3a20ZxP4HYh5Ana+U3y1yQ34xAslmVpMUtPJQK/NhKmHdLMxBIonh&#10;wrGjcl5JUfh9aGL8oORzarblo00sq5MVhLKoO7Am+qOQ58Vs4V99/hndwGVU66jcY+/BEuuHsuj7&#10;KIm6ixJe4yIxi3lBRw99jkOf/woBN6+gLC0cysBbUBJDC0lAOQ9uIuveDaTfvY4U4mjE1YvIpXPI&#10;S0+CMoeOzGaigHbhJvH08OHDiImJRnWVE60s1y5DOowkrqq8eAJ/LB1BJIwUztaUEH6PIFGEoSjs&#10;PuysFw25EWgkMdRR7FSKfbiD76G+MAatFJqtdMtdFCjOonRBmHufhQfd2/QUJdOeVrFhFUnLpk2J&#10;wGB5Jny00CmB91FB6zHfqMBDqsqlFhWGqgqQwkBzAu+gy5rFhpAux3s3MOAePqxWNrC8yAe4zgI+&#10;f/wYVEkR2J5topKsosoUFdOGuelGTI7VkgmdaHYUYXPMgtVePfYHS7E7KEb+GPFo3IT9CSrurTbs&#10;U/GJNc7LMkJgK2AGtGwgDhWWB8vxZJDEMED1OmnBwXgJVhty8LyrgOeLsDtOZT5Vgt+sluJJTwGe&#10;D6ow1VKMrZ4ivKGCfy824H/kxVebVPybbnzYrJRK/9ViCR0CgX5NuIVykoERL+cMJAsTviYpfLNd&#10;KV3CRF0mFjoKsdBVSGC3yY11RLfSm3XRvSTAno5iyUpnUY43K4JECPbbHjoTOop1hksSebfuxBO6&#10;hff8fLvmxuMF3sfr32/45O5qP78awM8vOyWwL04I5efG/IgTPjaQvtYSCT51zny83m3HV/tteLnd&#10;icXpTsyN1mB9qpo2uoT3ePHzVzPYXW2W+21/LVZuJTm83+9GBxWk6AraW/JS6WkJIs1YpaqucxXR&#10;lXTLZbg/PulFm7cAPzwbxLd0HmLLxFYC8ePlanwQ3UMkpecE90YCgADZpwT+V0yHAJUFPuvHD7up&#10;hAtl18nLhy2MrwMfnvWi3pFPZVmADRLQS5LGi406POGzFt00q2Msm70mvH5Yx88GklmP7NvvbTDK&#10;0UevN1vxhnGsjLpIaq0E+kY6E6rvATMWqSBnBs1oZJo7a4qYzlrM04HODBAkPOKcGk83m7BJQN9b&#10;rMXWcjOcrPtPtjrlKKV51qvpHrPslnHoUtHXWCxJ7T3z3swwqysK6UgqkMrGX1mei7FeER8VPN2a&#10;KiOMwFiMjUUvDra6mIZCaGnZJwcr+NxscnSRPj8OJcVZqCIBinWnvns5heVxtsEOG9wMz6JPk65i&#10;rJ9EY8iQ6n2OBNwlRk2RGHLig6mwLehp1tPd0UXQHWTFB8k9D1oI+AMkipkJD4pIMhN0jiszNZgb&#10;99HJlWNq0IG1uTq5wU5RHolh0otNMSqR4bR6NbAZcyE2zx/vLsU4hYcYbbZEp7FB1/BwrpqOi26f&#10;pD/YVIx+lkt3rQJdNQUsIxV/F6GbwC7eYY2QgNo8CgJ6PlrpDDuo8HuqCjFcr8BwQyFGmlQYbVby&#10;OiUm2oox3sL7eH6oQcH/lBhvVmCCn33V4mVzLrqJO+3efPRUKzHYIEaOKTHWpqHLLCMpl2OJz3Z7&#10;rBRL3SQl5kO8L6h2l8LjEMt8mFBpE6RQBIeVjsdlgqtCD11RPkp0RcjNSkV8WDAunTgqJ1eK4evm&#10;5CDoUoIwQHEh4uksiSfY+qO2MByauAc4+vkXkhiiwwPQSydTkxUoZy3X8rOKJOLLDOH5HBhSI3Dk&#10;V5/j888+Q1TEfTk8tTyeYJ3gB1v8A0ko5pgHMEbdh4FHNomiOCpYrlqdFhfBtKWgvsaKa5cv4PAX&#10;XyAuLhaVHgc6Gyiw+xvgKMpAF/PYXpqLFnUqrIzPlROLpoJ4NBbEQhsVQHEfzt9RaCcBCNfgSguT&#10;xNBAjG+lWOosjkeXNgm11mK43BZBDHc3nUWJmGi3ocOngseUAXVSOLqMKXCTTZL976EsJRhrXQTf&#10;vlIstqox1ahBRgQT7XcNjYYUODQZiL17E1VULx1lOWizZEFJhXWbGblAu5XDhG0vt2B9hsQgdlqr&#10;NmNmshYDfT45qaSqvIAP1YyHI2ZsT1pp+31UhZV4NM9jsRovHvbJZYCXx2pQmhqKTFogc14C6svy&#10;sDZok6uwdlnT0eozwqZIwoQ7G18Pa7DgS0dDSQp2ezRyM/79Tl5fm4mW8jy0mxPxbNJIUPZSlXvw&#10;UpDBigMvllx4SSB/vkDwmSvF83mqex5iN7WvCPivFgj4q3aqeRLGlk/uDPVBvBuga3gn9mfe8eEb&#10;/v56yy0BX7xXeLHE+5bteE1SeLVcwd82vCapPGVY4iX1o5kyLPQUs1KX0HXQbSzzP6bh5bKLaXLj&#10;/SaBcdtH8KshiBfTcRmwNeeF15ZBALRje95DtZuGyV4rdueq8HCxWe6atbvWgYdsxGLOiNi7V/RR&#10;76/zPx+dWZcNe3QWm0sN8Nkz8fZhOx7TFXiozoa7y7G/1Y5Bgr8Y3vh4pYGkUUXyycXOvJcAXIfu&#10;ZgPdiFDQ5XxGVQRXL4G8Ep6yLMwOObG94CEY1aKlQY9txvtklY5xzAVDYRSvcxN8XXg4UwmrLp1q&#10;OonqUoF2H10pz61PVsBRkirfeb3abCYBNOHZeh2Jp4YCxgojFXmNk860ViNVb5U1B7uzXnmY6U5K&#10;aa+7qUBFH7bNkCqV++pEJZysCzUVufBaMljnskkSJkz06AnIDixQVZeKdkDlOUthssO6tzNfRbUe&#10;C7M2BQ1uAhwd7cF6E91aLsNNx+SIBfUk5AzadLFj2QTr8CSJUL5/IMHOkjjmRwi21RqY6HCXZwnO&#10;VP2zIw50sVySox6gs9WMtXk+W5J7Z60eDXTUC1NVyE4MpXsQ3UBGZCUFE9h00pkMdhnlAoV5yaHo&#10;YVtanq7AEglgoLVMuhCLIZdkU0SVTODstECTHwklleQI3fnCfDOGe8RubPmYGavGcLuDjiMBa3RM&#10;4t3FylwNuhtNsJtzsTpLATJixzqdxEMSxua4VXZT7s+y/q54sM/vb1lfnrOtbk1Y6YTFPuPCOVux&#10;OWzCsxk7NsUACDFxtkODFeLHSq8Y2GHEzmgJ1geN2B42YrVfS6Wvk/dtjZVhqr0IU528fkiPlUEt&#10;ZrpIHi0UFC0KjLUq+V2FyU4tDx1GmjUkFRJDv5GEVYHNCQdWB/WYbC6iO9DQxejlRjeuimJUuXQQ&#10;O6eJl8U+nwk+jxn2ci3ystJZPjnITk9FckQIblPMhopF7pICUU7VbabqnqF7mhs0oc+WiE5VEDpN&#10;dNQUqMIxfEZiSEoIwUhtEdqK+dxV4WhWhVGJh6ApLwyTdEMlBOUvSAy/+tVnyEiLwIA7j+QRgFqS&#10;iCASX2YQPBlBcKQEoCIlUHb9WApSYdYXoig3BYbiHNjodM6eOoGjx44jLTUF1fW18DH9+XQVPp8N&#10;lXYjyjVsE41uuOmE6irFu61q9NZaiJWsv+ZCubtbhyYercWJqM6Og4bivaUoHj36FPTT8XSrk2FR&#10;ZkBXmLv3WUyY/6ZLnY5RscVerRbV4p2BSDwZvoFKJdHvDmzpYVgnGK10U53Qti+wgmqy4pEacAdN&#10;jKxSn4PUB7fQwXuHqtUYolUuz41FdnggdLmpcqZrW10p1aSC1t6ETl8JG2KVnN5tKs5GTblQDiWs&#10;COUEmCo8Wq7D/oIPTxY92J5x4QkBbJcVd4mN18S0WPMSUa5MRivVqQCmxyOlqNOSHWkVjTlxcq2m&#10;5535mHenykl06+0qvB4sxH5bNtaqM6hAijBKO/tqowk/vJzBhyfDeLJcQzJyya6p7Sm7HD+/TIBY&#10;ZUVeHi7BEivcylCpHAm0O+dgJaRKGWWjpjJdYwVf43/rvGdVjL+nc9kYL+NvszzW5Hj8Mt4jGhqd&#10;Ea9Z4+fGSDm2x+1YZKWbZeUWo4rmad+XBqh+hhmuAKwhK9YIalvTlVRFDgxShYnRPNP9YjRLKaap&#10;DCd6zRIIu6iipvhd9Ld38fckQW6JxDFJgGqpVaO7SYdxhj8z4kJ/h5mqViyexvNUoctjTpKEeFlZ&#10;yTogRtdQsfWUYIoKc7qP6RotR2+rDhNs6PNMZyfFQQef84ToyiKACPAdpcIeITmNMU2TfC4jJJge&#10;OpoJhrEwbMfMsANNBNcWKvgRpl2MimpjGE1Mh88h+pzV6GMaW2uVqKWS7mspxQLLaInhLw5bsEK1&#10;PdIjdgejEyBQVleKfutikmUJwzIQHEvQLM7T6Xj73PBSNXY3aTHYaZZbTwo3JI6BNuZrwIFppnGc&#10;dXl+tIKgWwqxYX17gxoD7VS7naVyzk05icvIuiZG8NRVFmKKZdc34IbTmkdgLkNPuwm2Utr90hyI&#10;hfqaPEWwaDNRWVYg89NYxbwxnR6HAt0E72Gxx7BYjI5trapSQ2Wrk4QgnoOeBFmmz2SajfIlbq1L&#10;i5Y6PZ1FMsoMmWhgehqqtHQFChQzPV467bZ63s82JfrsRReU6BoS/9Uwvi62qS7+L16KGxUxMFHo&#10;6bPD4TWxvbMMxOgsM88PEVwn2b7FS3wviVQMFJjic14aKMEsiXONdXifIurxlImgrqebtuPhmBkb&#10;BPgNOvVNtpPdCSOezFiwN27BOkH9gGJHjODbEvN2eIj5PI8m6Ogny7FDVb9Gdb/Sr8M8nftMpxqT&#10;7WoCPR1As0ouJDlPoTTdRkJoprOgcxhrpIuoKUSvLx9DdCVjdP0DdSoMN2nYNklADG9TiKQx0dNg&#10;Z50uYf02wOfU0wlSBdt1cDsMBFCWh02sx6SWo5AykhMkMYjPjMgQBFw6j8yQe3DkieHOxBmC5TLd&#10;1DrJe7ZNizFXNkar8mAm4R45fBiHf/Ur5OXEy66sAWsiBsoTMWRPRL8lHh0lcZhvN8g1zMTqpYdI&#10;DkWqFEyzvJsUwWjm0VgYxCMEDQUhqM8PhScrGKpIP0wNt2BtjS5ybhADnbUwahU4fuwoTp48hfRU&#10;koHLCk9RJpJC/OUSGGL5kvRQPxREBuPa2dMoTotDdkw4EuIiUVNVgVpPmRyi29dQjsmhJlSTSIwF&#10;6RhvdGCYR1dFEXp0KSSxaNy/fGHvs+igeySGVPSyUg/QorexYnu1qXLvgxpWyNzQu9DF+WG0RkW2&#10;t8uNdsT7gLLsCJTGBaGK9qOeBGJNC4EzOwTNVGWdlky4WOHsYjmIPLGvA69VJsKUGUGraUAzG/3c&#10;qIcAYUa9Sw+vVSUn3yyOurBPS/9oqYl21Ye9OapKKuNdKpqd5VasjFWhJDEEuWIYXUIQSalQ9htv&#10;U2GIkVJ1fPAmNooRexpedhVg0ZOGGjLhJgntxYAYxir2rabtJ4BMdVkIth4qVxIC7fEWK5OojAsM&#10;a7Xv04qms6ygs/ycaBV9nsLmKuQqqkLRyMrbrZWTxibaeU2nmEilw3CzmiqHYNhOEO3Qy/OTPCb+&#10;rnLGW4sx16uTk6/m+02Y6zFgmuFNMZwZMRmL1nm0iQ+JjUAMjxR9roP8PSjCZV7neAgbP0nQ7m9T&#10;E2gM/E+PMQLZIBvLEK8baxVdAEZMCxLos2FmsIKHg4q9imXsIdg6sDLpwcaMWBXVRjXtwDJV4SzB&#10;t5vA2OrJY/pM2CQZiWNr0oWDlVo5lHJ52IqNMQfW5OHC4lAFpvoskoQEmI51Ghk3iUTEN+rGJEll&#10;SABtO8uk24whAv880yT6+FfGXVibEQBtJcgyH2xEy+OVVPIWkg9BZcqN9akK1gEXdpaqSV4e5pUA&#10;xrrY7C2S3VatdLkDbaVyFursgBOLkz6sLtShfqoJY6MObM9WY4NKeJ6AvknFvr9Yj1029K+eT2Nn&#10;tYXE68TjjQbWL5Jiu5lgWiq7Z0ZFeQriIol1NGgJwBr0CqLrsKBRvHwl8C6z3ryg09pkHOuLdGYk&#10;7rWZajmRs5ukMd7nIDnaMdYrNqwhEZOcWhtL6BKMqKMD8dnyeB3JtKuc19iwOF2P2fEakivde5MY&#10;bmrFaH8F3V05hntZP6nyxW5n1U66gbYyknspRsX+y0z3SLdVioI1PsdVtiPxwnuWjmiaJL4kJwfa&#10;qPorJcmL7pi+ahWGKI4GWJbD9SpMtLDesP7Msw4u9JgwTvASXT4j9YUEDwow1k/RNuZZ75eo/iep&#10;3JcI5kMEyT4CtKj7oy0kYYqTcYY11aaRn5Nteky1ajDDOjAqAL1BKRV9v1hlobmYwF9EgFdgqIFi&#10;oamY19DNNiplG5ujCJ3uYLis5xM8ptimRilOxvg5K0Y/iqHZrCeCGNbZfvdmfXi6WoVv91rw3ZNB&#10;TA250VxnRqVZCWsZy81bJjfi9xIkfV4LXE4TdARcg04FVV4W8mPC4HfhJDICbsCREwm7HJIbh3G2&#10;n+kRPgcSgyCwKZaRuSAGRz//HJ8T7BXKVLYnN7GRYnLIgjXW50WW84wQRGwHxakkhkOH5DuGUj3F&#10;KeuleG+6SCE1z/Yyzbo/Vkf3U1WMLkchygvTMDfbg/WVSUxN9sFi0iInIxVHvjyC8+cvICs7A+rC&#10;TDgKMuQubBmh/kgNug9zchQc6XEIun4J5WmRyCVh3L4k1k27J9eiunLyODRxYYi4fRNXzp5FYkQQ&#10;DHnpSImNlEuY1NExK+LDERnov/dZQmTgplebgTYXAahGg0FfDprJXt1FoWjJJZvlBqC5MAxN/N2t&#10;iUArP8V6JF3aCLSreIhPqvJRcwJGLUkYqUjHmDMbI7YMOa+hryID7oJoFjCJISeK6sSIhgoSw3gt&#10;+jpYQAudcveimgqxUJQYbaBlBa6mU/Dh4awb81SZ6qwopIc/gFubDj1te2bAbRjSo+AsSmXlocsY&#10;pNozJKGaYZTkxmPYkY19ksCMi46BCmyWqvFxnwY7rXnYbsxFt08jX14d0CG8JSi83qjB+816WmQX&#10;Xq9V49v9drzh+ccEpOdLXhzMuele6GDmSVKsgAcLlTxfhScLbjxdqmGF9GJpiC6IymlrUrw4rqI1&#10;ttGC01ZTWa0J1UQX8XCMdpnuQaiaXbqSR/MkQlruPdF9Nu3GLo+lfj1WBwieYsIO3co2FZiw7w8F&#10;iRHYHhIst1gJt3jtwjCV0nC5nD27PGj7BKZ0F+sss6VBOpqxCgK3gyDNSspGtDRilSCx0F9CAlNi&#10;gA2zn8p/oJmExgYogGSszYBuNlQxw3eDILc57SX5mnhPGYmtBAMsy3ZvgSQ8Md5+giQwRSAT3U8D&#10;FAzdDRq0Vqn4qSUhGNBF9d9LcBUzhCdJVGO8r1+8ZKSrGaba7vAWoqkyB20+hXQpwkmIuQf9dUoS&#10;J/MzX405QS4Emh4ClJjs1MXwRLdTdZmYZJWJDqrvlirxwrOIQKtFF4m5bqIRPSSmfjlqx4KhHhem&#10;hzwYFaOXSH5jXXZM9JVjiCJBkNZwJ9NSrycJGGUffmeDDu3iJToJoYvfW8SLVhJRlb2QQiYbjW4C&#10;I+voON1IM+uScDejXVaqOwKPLRN1LiXaGvXwlGdRgSfLZcZFd1Qz09lEUmuoKIDLkEY1n4mSwmh4&#10;zZlwl2Ux/AKWn+gGEyN8CtFWxfJx5aKF32tsWSgvTqBLEm6KgoPlOSmIgQKin+DSWUNHThAW/ft9&#10;9RQzfDZDbUa0uPJQY04lkRbALSbzleWglm3NoU9DZYnYCSwTZYVxsKji4C5NhlUVxd8xqFAnwKmJ&#10;g7UgUk4YFIeY0OhUxqA0PYRtK4nuv5Dlr0Yz81YlJgNSFDZWZPHZUJQxvfUV+agREy/tWTyyUW3J&#10;omMhJlB4ivkMTWK59Ypslk8On6mC51PkEu8tzH8jHZqvLJvllwq3kek0pzPtmZ8OEU+lAk0s12ZX&#10;PqpYfg5NoixHnz4FrY48Ok+DXPa7nofY+tMrdkizG1BWpobXVw5fVblcqdRhLUFRQQ40uSlQx4fC&#10;QIzxFERR8KbK9dC25huwNePFsCcTA8ZITJK8DJlhOHnoVzh26HOUaDIpJCmszbEYtiSi1xSLvtJo&#10;dOiiSAAWFCUH4guSgjjK6EDn24rRXhqLVkMUWvRRaFBHoUYViTp1DHyqGORG+KPUUACDppAEkIe4&#10;SCr/yAjcv3EdF06flPs9u50WBFy/iotnzyAjIgR3Lp+jEE+CKjaUJHCeIj1JDnkN97svlz5J8H+A&#10;6Lu36E4SUUjCuMb7ckLuw5IYgbNHv8TdC6dRXRCHGrsGXpdJEEPQpkeXgTpTthz69Yj2cMoSh5ny&#10;WIybI/kZjfmKJEzTHo2URWPEwvPM/EhZHIaNMRi3Jcu9nydZaGKvg1ECQR8beq89R65tNFStgJfu&#10;wSnWtC9MkMPd6miFF0aq2FgJYiv9qKm2IjUyEPqcZDLfTSqMcjqGahKDmLBkQ15MEB1CJCwZ0dDG&#10;BcCcGgNjbhw8xelUDDbsD5NYiqLhKy+CLisWXcZk7DZkYqYyGRX50Wi356G6KAr9ZbHYaMhGJ0lw&#10;mnH8+y8v8Ndvl/GX7zbxr78c4B+/38BffnqEv/36Cf7lN0/wb788w3/66Sn+8+9e4d//+A7/6Ze3&#10;PP8S//IPL/Bvv3+Pv/L7337/Bn/l9T++msEvHzfxy4cN/Pn7A/z2zQpVyzh+/XoCf/i4jj98WMEf&#10;vprHj0/78JvX4/jHHzbx5+925c5qv/+a976dwU8vR/H2YTPeblHR7jTixxe9+P7ZIH58OclrH+Ln&#10;14v45asN/PR2FT+9WcS7xwN482gIb3Z78NX+EN49GsTH5zP8PYo3D4fwm68e4sNzXv9uE8+2evB8&#10;s0sO1Xw4W4vV4QoqF6d8L7BG97A534qd9QGsCGU948bbgxl8eLOLr14t4v2zabx/Oo7XjGN/vRXj&#10;BFvRhTdP5bM234TVpQ5sbAxgY76L5ERlOyRelNr424elqUoq9lp+b8AiHcZkn1mOoBEb+mwtd9I1&#10;VGNtwo21KYqB+Tqq9xZeW0VQM9AltOPDyzk8XW6QgwyGWyleqGSXxkmKo14CcakMs6ezDC2dTrRM&#10;daF1oQ8dVN3lYjnmPh86JpvQPEoH0VGJwS6HfM+1zkY+L5wTHcjahI9OiXle7cXUWC2GWSenB8Xy&#10;GGIZChPJksRLYh0W+3cwDTsk5M3pCmyvNuHV00kcPBzAo+0RvBS7nx0sY39ngm7OicnhaiwutGOJ&#10;eZif78DaWh+/d2J0yCs3zB+kg+gk8fRQ+U8MVNENNTB/FtmtJMb2D7aZWI4VVMDNeL7WiG0Kgvpy&#10;AqijgCKkEvsrHXi1N46nm/149rAPj9Z68HhzBFsrndjf6MHOSi+2lnpYxq0Etjq5qZV4Sb847GE+&#10;PHRzLhK6ne7Mxfw5MEXynOmjiuWzWxuzMw7RPeihm/TwHvHex40NMWx1wkvX6EaVMYMCQsdnQSfH&#10;8l6drqOQqIfYHOkh87w118Zn34a1uXaszDRjZbZZTnJdothYFi/D6ewW+Oym+52YG6XbolvamK8n&#10;WZOwBymQeP/qfBu2mZ9NluMK710Y99DZ1spNndZnBVg3Ym+xifWDjn+igmKmFNPddEg9FJ8mEoWx&#10;AFUOAzxOA+xmFWzmYlhNGpgMRfB5LDzKoCvKhc2oQUZKHLISoqBOiYW1mNjR78PUgJdEk0sXSqc9&#10;48RMvVgGKIrEoEQ/n5PXKGZrZ6G9Wo25hnzMeRIw60uhQI7ESDkPa4KcaFqaH4VosXbVnatwimHL&#10;ddnETZJIGTGpJBK9JIc2dSQaVaFoVUUjJ+AWbAYlvA4TSpm++PBA5KXFIyHoAfyvXEaQeJ/rtuLs&#10;8aM4c/wYMiOCcZFuIJMEceXMKZw7eQLxQQG4fOY07l+9isSQQFzi+ej7N9FHYsoKvo97V6+gNC4E&#10;nuxY6SSi795Akz4LrQ0VcLvK9j5Lig7ZrDbloLEsV04YezTOhmtPkEQwaWNGLQnyJe5yUx7GPBmY&#10;q8nHlDMTE2VJGCpLxJg1HQN0CDOi66Rei+7yXDTrEtFsTEGvMw/15jR41fGSDJyGLKpEM1VLLmbY&#10;GIf6KrG5NoaGRjcSaYUc+kK5EudoA1X1XJUcFz/dVyFXklQlR8s1xYui/OSQLlVCOKyKZIKUEZtd&#10;WtQVR9MykmVzEtGijcW6L1Uud1uRHwGPLhmFEbdgSQnCSgOVBNVat0+N97vt+Gan6dPuZo/78MNB&#10;H95tNeGbvTZ84LmP+7387MbHvS65Heb3T0b5Xy++3usj8A7i3W4vP3vx3bMpfHgk9o8dwjdPxvA9&#10;wez7t3N4u9+Pt3vdeL/fha8etuHrnXbG2YrnKw14udKIdw878S3j/O6gG18/6pDj9HfpYvZn7Xi6&#10;YMfrFR9erTbw4H073Xix3ogXG614vNKC/YV6PJwTrqoOe0sN2F9qwrNNgsVuP8PpxNO1Dnz9fAGv&#10;Hk3i9aMR7Cw2yNEk2wTgvblquhvRd19B12HDChvo2nQV1hjWGJXP7BCdDb8/nK2XayBtsmGIyWNL&#10;I5V0D1Y5GmSwSSXfc8yNODA7VoW5iTosEmTFu4RFguniUDmtvnATZqyOOwnAn2Y7T/eYCEY2LEzW&#10;YZ1p2phlnhcbSQJN2FtukrvCPSIYro2VE2gq8Wihms7Kg/UJu5z7ILvm6GYm+mwYFXMNBiowN1mN&#10;mYlajM+QtOhAxSgcRW4U2ptJYGN1GGH+OqicxUvb7YUmxllPcqiTXWpLdFeLIwTLEbccQTXRY5Xr&#10;9o/1lBGcSzDRa+JvMzpqxMRMC+/1YZ1ub2PKi+1FAbw9WFtoIyCTHFf6sLU1wbzVY3K8HlPTbZif&#10;JTiK/1d7sLHajWU6sKWJKgKqDyOd5SQhl3zHsTrJZzFER0X3IlyMmCA42MIy7hEjYugIGlQkBips&#10;txKro9V4SeL/7uU8vn42gW9eTOAVyeHN7gTr3Ag/B/H+YAIfns1SMAzi2XI9Hi3V4SlJ/cVmL+vg&#10;BAmnCc/5++VWN15ud+MZf7/cIAktVeMF3fCe6EIk2O7w8xGd8mPhnBc9eLbG+rjWhC46hNE2i+yK&#10;fbrZymMAz3Z6P+3l/mgcjzYoQtY78FLsO701gscPR/Fsu491cZjpmmbbGcTBUhvraRdesy1993ZN&#10;7hf+8fE4nu324fsPFFnfP8Lvvt/Hbz4+pMhZx0eKk68e9bONDeKnF5P44cUY89nNvHlYpx1001bs&#10;ss48X3SihsRg1efBQUKwW4rkLm9qZTZJoVgSQ5lJDXu5HnplDglEjbjwAPhdv4zbZ08iLz4YHoMY&#10;pKAgQOeynpLIxl0YryVJULDsP13G7utHePx6Hy/f7OP5230pYsadKSSEGAzxmHSlYqWHAneL+TxY&#10;xN7BAnZ3Z/GQom1HOE1i61BpBPrEstvqcLQVhaNJGYqG/DBkB16jO1Kis9kNj1UDu1GFhrpyuG0a&#10;6EhcZjobT3kJjn/5BU4eO4q8uEicP3EM8cH+OEmyOEEHcIqfn9OhnDtxHOcJ/Ee/OISoB7fQqc+W&#10;e5BcImnYMxJgTovBCYaTHuxHDGW4zhI0NVd/IgYv7axHk4I2VxF22CBHbImYYSaHzHQLtngSQxo2&#10;2orIdAqypgpTNQWY9mZhkE5hzJODQa8CU00GDHkUaNCmoIlhNZEMOmgZW2gF3aoEtDg1qHVoMMDK&#10;VEkmnxILUpGRt7Zm0NpRh0QmTExXFytFDtSWsqAbsT5N1u5zIDsmEApaHi0fmCrKH9rEMDqGBFTQ&#10;Mcx02/Fo0gVvQTScJQVQZ8TTmsVjsiINg9YMmNKD0OkoRKsxk07jAZoN8VjqKMXGgAO/vJrAf/vT&#10;G/yXPz7Ff/nDO/wz1fs/fpjDP34zi7/9do9uYRd/+XkHf/5xC//84x7+9O1D/reJf/hqFb99P0v1&#10;vszPFfzu6xU6hgWq/nmSxCwr8Rq+fTGLn6jw/+HjNn5+N8frlvDz+zn8/GYav6E7+OXd2t+Pefzu&#10;7SR+924WH/Z62Iir8XzVLZfQ+Piomy5hHL95t0w3woZDt/BbxvmR5POahCS21BSN+9V2O7934WsS&#10;13ckpI9Pp/GMAPuWivL9wRRBYxBv2EDFcuevSRyCRETl3Jl34ck6Fdd6Fw7Wm/GMYW2TIBZJFi93&#10;BnjtCMmhmmDQJiduPV6qly/p9+fcUsEKhf9omxWfxy4b+aPlNknmD+cY/mIr9lc78YRAdLDVh5f7&#10;wzjY6MTeKomRAPL2ySzePV/Fuyfz+Phigc5kFV+9foh3Lx/iu68IEE+owte78SO//+brh3RJ88xj&#10;C4mTDockI8b9iwXmHjIva2L7z80erIrZ9YNezBJsK6jmesUqmFTki7MtcmvN5RUqUKZrh+7gYG8W&#10;j3dm8Hh7nOq/l+Dsw3CnFSMULmJRxykSj+iqmaAKnR0QS4uIpRLEMiIE7WqlfNE9M0FXQKUrFOXs&#10;mBfTI7WYGWukMq6Xk9mWGacY7bRKEpzsdZPEKrG70MKy7qPqJWHMNrEMqXynhTuuIQmLVY4r6Y6o&#10;fumGHi+68HqDhM52IJS82JVvqEVHQnNSMFkw1WHCKslte8qDrfFK6f6Ey1ik6FqfpstYIFmRANd4&#10;vQyTLmCecaxOMi6S9eIQVXAv3dvoJ5ewLuZ+jBNgGd+mcHEkrLUR/sdjk9eLd0tbJLZV/h6oLcRk&#10;l4ligaKCSl7s/Ce6f9cn6S5mauQG+qsjXqwwLcujbjkbfrLXISfdjfLZjYpFCQmcM/1M7zgdE0l7&#10;jY5DhDfXT7cyVcOwqhiucAkOzDHuqUGKDgqPKYrBCZL0ohiUMEIh26Xn89FQ2IqX0jr0uXMpMrNh&#10;0eXDrlfAbipGpaMUpToVDGoFXYMO6alxsu8+Oy0JBmUBAu/ewvlTJ+XoofDbV5Fw55pc1t1mKMAG&#10;Bcs6Xe+oNw/OrFAoYvwJxkFQJIWiKDUc6jSx0VYi3PlU/MVhdAFR6CyNkg7PbVGjxlmKGnep3Py/&#10;qaocDS4jqpUxaFIEoUf/yTGILvqW4ghU54ShMPIeaj1G9HXXos5phIfOobXFjbGFQTiKstHNcKyl&#10;GhIDCeDoUeQnRMv9FOJDAnCKRHHi2BEcP/IFDn95GJfPn8NpksMXXxxGxIM7cBek4ix/Xz13Dtrk&#10;OOkwjh85BkV8FDqMLK+SIqREh396x1CpTYWPFkMsarU2UoYRVybm6wj+NTlYqM7BcmsRFpuKqcRp&#10;ozx5mG0oxpCvAMNUDYOuPPR7lKg35aGxJB0tBoZTlIRWqvS2ikJ4dRkoz4tDo1hoqq4MHY0mWdjD&#10;nS70tFawcXWikY5BsFmFUYnkwFvoqNTQhrKyTHoxSauZHRsIDQG/KDYI6oRQmJk5sXGGr1yJye5P&#10;LxgrVbEY6nDCU5KLjoocrFJlLbao5dCwFfFCjQpsrCIDA2LxuZJo7Pap8PtX/fhv//QR//6nr/Gf&#10;fvcUf/vlBf78w74E618I7r8jqP/yfougvUqFMo1vnxO8CWjfP6MjeLGEH18v44eXPEcl844K7e3B&#10;JL56MkPVTiCmMvqKQP1ib4DnR+U1QvG85++PTwYI+LyfIP7rN7M8Zkgc8/jhOa+nQ3hMZbY15ZCO&#10;5OOTOd47j29fzeMDVdLXTycY7hiebHQQrNtxsFzH6xs+EcROp1RkL3cH8HyjnQpugKDdhz0C++5y&#10;Czao7nZXGwmeNjZWG2043QbP79DCP6G6e04Q31+sJWlU49XeKJVeH/+rZTyteLhQRfXO6+drsEi3&#10;sTBgp4uoIxDWyf2WxR7N+8tCvRHIRJgkpr21dsbXgc0lcXQSQGvlDN61mVrsbfbj6eM5PHs0hZcs&#10;u5ePJvBifxKvns3j/atFqt5+POG9H0i47x4NMT+t2KKdXxAupb9MjrEXL7pnhp2Yn2CYdAJL07UE&#10;Zzcm+h1yo5qyPIqF4lg556XBpkRPi4XAb5ebRG0sUN2vTFDJD2FtuQOTBJ15CoylCReB104gK5fr&#10;+IuulDWeE0uO9DZpIcb1iyU8xMTCacbd31KG7nqDfA8xwbq6MN2ExbFqCWybBObHVNKPGcfuglgy&#10;hE6RhP5ye1QC995yK56RLF+xLA5YRq8f9sg9tT9SIPzm9RTr3RJ+eUNB8HYZv2E5fPeIDoXu5+km&#10;iZwuSziDj3Srf/qexPmaDnVXdBXyGS/wGfL/7fkW2a3zZm+QomOIjoACYp/18Nkyvn48jDd0oa95&#10;fNhnHaVr+ObxGNX4qOy6/A3D++OHVfzp6zV+ruH3Xy3hzxQn//TdNv5AkfOOLuEnKvZ/eL+Kbx6N&#10;URQwb9udzI9wrXQFT/g86UK2SXoHSyRIEtbKlI9ul+KB9W2P6VtlfVgjQe5SBD7kM3hKIXOw3k5R&#10;0k/Hvch6PoIXOz10kG2s712sk3RF+904oGt5tN6C716N47evB1guHay34t3bp5np6506VOqyUUGc&#10;0eWnwWJQoMyghEaRjZLiPP5WQpGXihJ1AbLTE1CYk4pcEkRyTLScm/CAYCo2TdKnhMCkzcTqfCPr&#10;rhe9tnTY4++hNDEIiX43EUiHEXBZTEa7j7IkP1RnBaBFEYwWZQjqcgJhin8g+/PFfhZpgQ+QFHQH&#10;2bw2P+wObKn+qC8IRjNdQisP8VmbHwxXZig0SWEYG2jE0kI/2uqdKCstgqfSDG1BNhQZKShn+pMS&#10;YnDsyBE6g2NIDQ+mMzgm5z0Ix3CKDkF8Hjr8Oa5cvIBT/O8oCSMu0A+OXBIDCdDvxg1omPdjXx5h&#10;ng/LPTGaTYWo99kRGRS491lc+INNMb18oqMcjc4i2keycxfVkFi+lyQwVaemEyCQV2ZjmAXTVUIA&#10;tufAVRgDU0oobJkhchp1ZkwwGTYIDZp0tImXPyUp8Bmy5UYx2cH34aZLGB+qxWC3U25T19FgQSuJ&#10;oqfViWJlptxpyKrOQkrALbRX6uRErkWqrSk2crGIl1mV9mmzmAh/RFy/gjgyekbwHbgKYtFpTEaz&#10;KhrdRrqcsjR06WLRTfCf9KZhs02J7dZC7DTn4KBLhfeTeiw15ODxiA5vVuvwB1b+339D8P96Ff/1&#10;z6+o6BdpnatoudvwdmeQqnsE3z/tl5voL09QHU61YGupl6BC5b09Sbs8SDVThRESVE9LOXqbLQRe&#10;FwGrHnOjTZilipwbohIaFbNFK+mYKgk4VJdUkI9XmvFbWubvXn96Z/DtkyG8XmXcq7UEiFoCRgcb&#10;whDeCKW/3YQ3m81U+814tMI0zFRJNTYj+vsHRJeQCxuztVTm41T6VOdCwVMJr001YqK7HINUwj3N&#10;VL1NenTWaeU4+uXxeoI4wZwN76tHbGDPJ9j4BpmGGjxdqSbQ1+HZHIFILEvdbyIgaun88tFozUG3&#10;T4UOTxEq9OnorBdj81uozp3oqjGivkKBypJMWCgQKsTeysokubZPVlwA1U0AKuko++o0mB12QMxY&#10;XqZKXB5zY5HKUmy8vj4t5ivYCRYNzHcXdqhg5xj/eGcJ06CTE5yaK7Ll0tBNFUp4jdnwleXAa6ZC&#10;Y50ryUuWfazJQffgVIqVWNNQU5rFeMUWs2x4GRFMUwqqLCq0uEvQ4i1Bs1vFsI2YZ31bJTEKotlZ&#10;IdDtDOHVo0ECvY+KuIbAR8dD8ntMktoe+/TyvNWlRZ1dBXdJnlwfqMGhQA/LWADfhnAxAy4Mt1Ml&#10;t5djoM6EWosSFkUi9NnRsKvTJXHVWui8+WwWSNqPSNhvtykKCNQ/vKYbfbOO37zZxu8/LGF3gup9&#10;1ouJTrGkeAlGW7W8x445uptRPh/x4rVSnYA6htfm0qCrqlT2gzuFi2e6xqnWxTslsWzIHoWCODam&#10;hOp3yBFo+/Me1r0GklM3vt3vxbcUJ19vdeGbA9aPp8MUKsP46dUUns578WKtDs/pcJ+xvr7f78PX&#10;B0OSnF5vs55SUKyNUtFTgMwPi/pXir42C3oFifIYaClFR70Gw1T+8xN0gay76yR28V5DdPU9Xe3G&#10;/hodz3QDVmfrsDNLBzZs5XNw0fGx/EmOH59NUmwNM70ULLMurFIwzHaTvH05qNGlwUXXYNPlwlmq&#10;hMOQRwzJgMuogpMOwqwppDouhjovDcU8CtOScf/aNTn89M7Fs3JbVWdhMmzEs5XZKumKOstS4Eq9&#10;D48yDgHXzuOLzz6TM5rzWberC8PRUCAG6pAc8omDBHlPWhAirp7H/Tu3ERUcLJfaMBamojInHPV5&#10;Yu2iQDTkBvKeEDSJIau8z5cdCnV8CIZ7qzHWV4OitHjERvG8pwwV9hI4rCakJSbg2uVL+Jxxnz99&#10;CjmxEbLLKCLggewWOnXyGM6eOY0jR77EhfNnceLEURLDEaRHMBxlhnxh7X/rJorTEqSzOHL4EFJD&#10;/TBBl1JpVOPG5Ut7n2UlhW1uTjrxiOqjzmvAOB9YrT4BTjJXq1iuWWwwkxaAemU4RioyMWBOQU1B&#10;DMoyIv++JSQBWuzE5XdHzoYWOwPZ2PiaipOQFe5PVopDfOA9GPISCEyf1JWjNB8TYqekfh+JwgOH&#10;XazZEoLGSi0UccEkBj3Wp0T/thdLw2600nnMssE2seEXx4Ug+uolpN6/AUXoHXSUJELs+rZSnY7V&#10;qgxs1Gdjrb4QnpxQuDMDadWi5P6qi+5kvOguwPsRJZ6P6zBNBzTeTID0FZLAkjHiKcQc7bGjKAbl&#10;PMQSzh51Iqp0cXQZCZhypZKQzuL2ueO4f/EU7l06zQokPk/hDo8bF07g5sWTuHb2KG6c5/cLJ3Hr&#10;4ml+nsBtfr9+7iS/n6Z1O4prZ47hBq+rJCBMiOGMbBybVNE701X4cdcll91usOYRaJJRbczEEIlb&#10;7B3xh8dtyAy7xUrJdDBuEd6dS5++32V67jIdfmLLztuXEHLvKvxvXsKdK2dwm//dPHsK16gULos+&#10;R1Fhjn6BwKtn5IJkvSSM3gYxS1WFdq8KLyZNGPGmYqQyDT9MaPEPm0Z8PV+KtXYVskJv4drJL3Hx&#10;2Bc4w0p44otDOM6KdZaW9oKokMcO4czxwzh59HPa2sM4cfQQK+shHDv0Kzm8T1x/ihX6LNNw7cwJ&#10;xDCd9QTTzmYq8jaTXGZ5Sgx37bNincr92awN365VyFnq7xbMWOnUwKqIwe3TX+IsrfJJqqKTtMkn&#10;aauP8fMYf5+jrc5W5eDSuVM4JbaLZMMQaTsjbLZM82Gm8Qjv+QKnjx7BmaNf4jTTdZ5l4n/tHNzl&#10;hRjoJMEP2egS9HJvgS664nZXPoboPMVqvn98aMSv5zWygT84fURul3n15Am5BeVlhi2ed/DtK0ih&#10;kMmMDkZiyD358vH2eT6nKxdx/8ZVXDp9ElfOn8FZXn/h+JesV2eQHHaP5KHBwWgJHk+Y8WjagZ1x&#10;qu1+Cxa7bXhI9/J2mURDchTDPyeaNeiv0WKM5Tcp9oRwF0ARchvXRTpY126cP4WrTJso6/tXzyEh&#10;5A7KFSTF0hx4DJlyKW1dZiQKqYITAq8TIG4jjwLMTDJfHiVBjgrApcOUL3UtmGjRY77bhJez5Xg4&#10;ZIRYymK0iQTVJrpnjfhm3Y5HXVTqsWK3vDvIirpPIo6Urj+eOBEb/ADB924QxG4TjCOhV8RTAaeR&#10;UFXwluXKFXEbiENCbDR6xEJ/hXJOi8+YAYc+FfVVBoz20xUtD9Ad9eHDc7qGNxRwD5vx46NqfL9m&#10;w19e9eDjrBk1yij5HtJWnAldVhxMBGUDHUQBATE9IRpJMREI9b+PgDu3cOfaFdaFo/jiV4fYns7J&#10;PanF9ppiAubsmFPO12nSRqE2zx9tZVkIuX1ZzmQ+xrpv1Weix5SEdlUoWgoJ9Iog6QK8aYEIuXwO&#10;8XGJSEtO4vM4KTfeaSOGtqkj0FYczmtJCnQY4v2C2AytMj1Ibr/b2+GWK7WWavKRFBsFQ1EeYqOj&#10;cJZEcP/eXUSEBePQocPyXYEyKRZn6RIC792mgziOU6eO4xjzIsjg0sXzOMo6LhxDGonBS3I8d+YU&#10;ieEGijKSJDEcZ1vUZMaj016MjLhw1stTe59lJAdtyv7FhQZ4HVTy1UVUW7cQf+sqfPmxyPC/idhb&#10;V1CVF4Vecyp6y1LhK4wmKdxAfmI0/Gmn7pw7LbeI81l1uEmG0rFi1RXGIZEVwKbNQWZSBKxFqXIU&#10;hFj10mctxPRgNWZH6zAxWAtvpRGZseHorDWjRWzo02KWFW2iVQ+xradYFGt1yIqZei3ZNBBpD25C&#10;xQZnTAyhW0jFNlWC2Hhnn8ejQR32h6jK1LHoL0/Di7FSfLtViV+e1+O9WNOov4Tsz0rnzJPbYaYF&#10;3oaNjcCcEy3nWfTW6WFWJMmN7/PD78ud6Wa9GViqzUEMAfcqC10AzTmy/0U27AtnCLSnjtKeHcNp&#10;nj/FhyH6+cRiWGf4/eyJI2Rz/s8Hd4IP6AQB9RxB4Bp/h908jxpjGqbY0JaomAebjKg1p6PekksF&#10;mg+rKhFFUXfhIEnXFUeikiB09+xx3v8FgZeAS4A7wQcrjpMEydM8JMgx/rO0mOcJhqf5+8SRQzh5&#10;RFx7WFYEsfH3MX6KPXdFP2mzm8BcrYPXlA19agTcWfcxZY/FRlUKvurLwMd+sUFTorS//iS6k198&#10;jkNsFGLSzpdMg3jJdYR2VFSwIyJscTAtRw+LuEgKPP8FP8U47i947tDn/M4GeIS/r589gaqyAjoN&#10;PdqrijEkhmHymU91mjDTpcHekA7fThvw62klvh3JxXJ9DvKj71N9HcEXchz5Z/gV0/IZ0yKOX/3q&#10;c1y7eR2VC6N4EOKPw599/un/z3kd45Np+OILHGZ6DpOsxP2fyWsOUwF+ThI9jyqbBp01JjofFboa&#10;zWivKUEn3dFwlZLkqMSHoXz87aEe/7RWTHcajXsEXZHPX4n4ZTyf4TCJRpSNKO+zrDOn+TyEvT9C&#10;MjrK86I8PmcZiPQKgPnVZ2IC1GGcZ8PWpAZhs7kA075M1GjjYcmNkg5DnRIFFZ+Pk4KtNJvnlGkw&#10;ZlLI5MbI5agNifco4oJYR05Q+R6Sz0ccR8TBsjpy+FfyuYj6cpp18MyJw3LxtlNHPmed+ZJ15FNd&#10;Ok2Svci6o0iPhb04BZ1OBSqokssLEuSKA8XJIfBRPIldA23qNFSwbduKEtDlysXLIQX6dEG4zXZx&#10;ivVO1L3jrC8CQA8zj18yr+IQL05l/eV5Ea8gbTHK5jzbzO3zJxF3/SLJlm2Hvy9SzCSGBaCp3om5&#10;5THMzfejpaoEehJauVhqpDIDg5Yk/PVNE/7HL0P4f//nfXw7qkS9Kg7VJiVdbQ7KFJnQZ6VAnZmK&#10;nOQEJFNlx0eF4h4B8uIpiqbz56myT8r++BvEMEEMFapkVBiysDDlkcPm20zxaCkKQbs1C8E3L8rn&#10;fYz5EKvTdpUmoL0wDK1U/i0kCAH43sxgBF46h8SEJKQkJMhVIBro4DrKU9GoYjgkmpaicLSQIMQk&#10;t6aCUNhTAlEQG4Lurmp0tXnlnhGldDeZCTGsu5/qckCAP3IyUlifSP4UfIXE4YsUQ6H37xBjjuLy&#10;pQs4T1dw7jQF4dUrOHXiBI6L0UvE2OLkGBLDSQTdvcW6FC/fR4hDmRSF0RoLWqqd4n46huTwzTWx&#10;Vsr2BFo7qtBVrUVs0F1E3rkBlyCGQLGR/DXUEuj7aaXGvfmo1yUikYpdl5/OAryOW1RB/lfOookB&#10;36INUxBQa3h98r2bZNxs5GUnUpkkyglWo90WuCwKVFXo+VkMj02LvMwExAf7oYaMNdpZKde4n6el&#10;Fi+/VmlHl0cqsDHuxhKJxZwXh5KMWJTlEqhUaQTRfMxSyayROPbofHbGqPTa1GgnKYxXZmKzTYGN&#10;NhX2xWQ1NrTZ6jzsjpWjhUokj+6kKCUSOjY4TWoYmpyFtJsJKIwLkvscZ/JYrVVi1ZeEibJY5Abd&#10;oWNg5RGFSeA/RdA9SZV5kmB/ggr5BElAHMcJWifY8I7xv+NUzadJHMfZ8L78ko2TwCQawHWxuiLP&#10;VxTEosVegIFGI+qtBSjJDoebTqW/vhgjdUo4MwLhKwhCeVYEYu9ckWQjrN8Zqn9RCQTIfIqHaWAc&#10;EoDkqAQeJ8WLqC8IzFTUPC+u/w/wFgApZmJeIFlZSYQtVMR9DTr01xnojtLw05wG/7xpwP/y3IK/&#10;Pq7E6yUflX2BXB3ySwK7AHhJDCyHI8IREHAE2Yh8niJJijSdFERJgPmUPpEmUS4E9L+D4mcCJA59&#10;gUgxa75Sjd5qjdyudbTDRIUmdr4z4ZsVE/5yYMW/H9jx45wec81FSAu+QwJk/ALYPxOEc5gNhuEJ&#10;oCUo37l/F+7VVQRFhsllCA79/RrRsL4kKRxl+RwVJHlUHAznsCA3Njree5yArkiPRkedCQMdNnRR&#10;DffUqNFlS8OTPhVJSol/Xtfgf33twJ+3y2BOvif3TD4hyY8gz3AOCXfEcI8KEGZ+RTmIz+Pi2QnC&#10;ZD0Qz0QcIn7RF/w54xZlIsa6nybpiy0180LF3si3JADatemoMudDlx5BgIul4s+El67WlHAf3aZU&#10;lCT4oYBuQLiezwnAArQOsW4IApRkxOMI8yZIWn7nszomlCSvEWUh/jvCdB8WxMl7vmQ+TvHayLs3&#10;kRZyl+0kGNbiZDi1mSgvTIEqIQSWjDAq0DBYku5CGXEPuRRTReG3EX3jvHwx+gWdoQhLjIgR+fqV&#10;qDeivjDcLxm/aA+iXL7k/4dIWl98QbHBe27RcSvD7uMy69Fh1tHzJ08iJTIYHqsWHU0VaKkzormp&#10;DA1OLWzpwRi1x+PdtBp/ZR35t2eV+NeXLegxRMCQGQ2b2KFNV4AKTQ6Sg/2hyU5HBkE2kPm6c/Wi&#10;BFYxlPPe9avQFRVCoyxATHAAwv1uypnPFaW5mCU+ilFwXcQUsVl/kykDDy6dkWR+6sgRuIXjNSWi&#10;VUUXUBSBJgWdA79X5YTjwYWzSE5ORWxkJJX4CdSJzYesKWgmGbRqougaItGoDEMDSaEhPxTWlCBo&#10;SchTU12YGetAdmIkTIZChAXdZ3yfiOHChQvQKHIkOdjKDTCpC5iHM8zDFbZtiotzZ3H9yhWEh4bg&#10;wZ3bJLwz8nlfo3u5TKw+TyEf4UdHR3I8LtoC66QqkcTQbENTrRO3blzf+ywhOmhzXixrvVQnh4/2&#10;1RgI0rS9N6+hmoo1O+Sm3Be2UR2PYVsqhuyZaClJQzKtoDqfGQ7xk4vlBZLhm+sqcO/qZWQF3JEb&#10;R6T43UapMh1FzIQ2Ix4L4w0YG3ChwvLpRVB+RiLKS5Qo5ve0SLJkHa0qHYTTVIiRNicWR31YHBYL&#10;xrmwNFlN1vbQ9kYjkZY8L/Q+dEliv99IDLgVGLKly6GzM64s9JmSUZUbjE2q/L32fOzyOGjOwVpN&#10;FqYrUrHXVoj9ATV8ijBEMd1ib+MM2u8EuqQMpt2pTIAj6R56lQFoVfhh2Sn2SY3AfVagCwSBk2xQ&#10;x4XaEaqHSuc0bfspAYI8zvDhnzlNoCBBnCaLn6FalAAtAeIILes1nPriSyqj47gsVFnMAzRZctBg&#10;yYSbCqdKk4BGuqAeZzq22gvwoq8Qo/w+7itE3D3aXdFlQiA5QZV3nI3sOOM8TSVynGQjFOlZ/j5P&#10;BXuWx7nzp3CS5CPiPUUFJ4mL6ThCFScbIxXq9Qtn4FVnorvGiA6vGtNtJiy3q/CnJ9X4YUqJ//5T&#10;Hf5vf5jCi0UvqkrScZV5+ZIAIu4/Khs3gYWVSzT2YywLcYgXYiepvMQU/lNM2wl+F8dxxn+S9wvi&#10;PEwAOEQw/IKNy//GBUx02rGz2I4nmz3YnqvH7lITfv9mEP/15zH8zz+O4f/1l1n86zftOJhxIoV1&#10;T5ThlwR70c8qwO/Qf3wSSG6TGHz7BwhPiSMYCdIQJMg8kwgkKfAQaTguyFuANdMuSONzgqlQsjpF&#10;huzmnJ9qxNx0PZZm6rE2VoF/+9iN/+NjK/77D3X4//wv8/jTQRWqCyNwieX+JQlIkIIkHgG+jEMQ&#10;4gnWDdHHe5L1QMbLMhEW/1OZffr/S8Z5mMAoyFoAoejnvkLnos5JQkOlDmMdFZgarMTyZB3bhZhr&#10;4MDLVS/+/NCBt725GC0NhznOH6cEwQkS5HM9zDoiwhXP4zQV8SmCq6irghhEHRDdDSdZ/06yPsvn&#10;Juo0P7/gcxXkcIj5EQQSR8HmMORjuNOJke5PExmHu8rQVJmLrxfM+M/PbfiBLqEuPxDKENHNKLpj&#10;xP0Eej4T2Y3BfB4/JvIpxBGJWNQZee5LqtpTTBOfgSAx1qtDFAoi3mOyfgogFGLqc9y5cpFgdhcp&#10;dA4ZkUFIIVCmPrgJBfGpRx2KdV8cDppS8YHu9klLNupMOfCZlTAUpKGkUGwQpERlmRpuRynqqh2w&#10;W/Ry45tqlxm+CiMs+mJYSjRIjomQM4dt6gy0evTo7ST2zDdhZtSDwdpiDHoU6HCqEEUMOs36dovt&#10;p8quQCdxUbyDaDcmos2QIIfMiz3w75B40lIzEUNiEN2ZYgkUIVqbNZFo1kaSHMT8hXDU5oexDMNg&#10;iLmHouRIjI21YHSwGS6HCbYyHSJIVuLZCqFz/dpVRDH/ubFhUGWnIio0CGqSmsdhwTkKN1GvBC4I&#10;sr9I9yPaqGgnApfOkRTOEJdiAvxItqEsa+Ecj1N8UIy6SxFGkXb66NG9z+Ii/Te9penQ5Uaio9aE&#10;vvoS3uCH4BtXUE2FkBN+B2Fk01plPKa9tPyGRDQUxyNLqAgq/cSIQBbOWdy7eBqtNTay1kUk0024&#10;82PkOwh9XoqcXViQGIHFSWaWDc5WWkhSyYRRU4D6Khv/VyAtJgS9jTaSkw92k3AUxWTMT2O+xfIZ&#10;coLLmA9G2tm4myQGKgpxaKjuO41pmCN4bvgI/vVZmLSnoI2FvVyZSBLIweN+FZ5252PdnYJZWxye&#10;Dor1WyzY7DMiM+AGom9egJOOZq7NQpuYghYy+ChJ4UNzHPaqCNTFYUh5cBUhrJyij/yTCuenBHuC&#10;HxvZCT70M7Ro50keFy+cZoMXxHBcArR4ICepfo6K7h+e/5IP6QIfjnBatYZMjFKpL/WU4GC+Us5w&#10;fr7WjCeTJrwYKsa/f92MpS4DKllp8qP95XrxotviBIFFxC/CE/GKQ6TjNBu6qBwX6dwuUSGcPfvp&#10;/FmSxGmm4zTTKUBRqNovCCAnGZ4+Kw7tJIZOlxL91cKpqLHeU4pnTen4Ly+9+D/+vIL+SpJ7QrB8&#10;t3CYquXwIZF/ugGCnCQlxiE+BcgIsDvJQyhkSQw8d4qEKeIXYCRGTXwhuqOEQmVlD7t/E70NVjlR&#10;bG6gEht87huzjXKMvXzHsKjD//znRfynt+3YHypB/N2LssvuS5bDFwRUoYjF0LzPJLhTcT64C8/T&#10;l4hMivuk4gXokhgEGEniYlrE8zrP8hdpEQ1JNh42OrF0QV5aLJUp62K3i25BI/dH7mssxUyXGRvt&#10;ajwe0eJ//fUkFuvpOoNvfnIvvFeEIcL//y8HcU4IBFEOgiwFCR3h9eIa8f0UnZ+w+QIwpWthOELt&#10;C3KJCXmAng4Hy8YMsedBG918U2UhujxF6LBnY6QyA1POZFiS7yP0xmVJKOJe2bXHPInwRd/ymTMi&#10;n5+6EwRJSQcniFGkVaSTaRHKUTwzkQ7pJvmMhbsJunMdXrsGK/Ot6KktpbvNRbNPTXfNelKTT0de&#10;gAV3MipS2RYj/XGJ5SqeiyBZAfTSrfBZibKQpMw0iTgEOIm2c/3yeZYVz4l2xfQdZbqOiet4zyGG&#10;IxSyGF6ZnRQr5yKM9lSjt7kcPSwPnzYF9YY01BTFYtiehQFzImbdGXg+xvKiindQdJZpCuGzl0CV&#10;lQRNYRbKjGqU6AvhqjDAZdPJET+lxQXQqfKhzMtCMJ1ELoWxNSMcLiUdQ1EqfHRnFUVJsiutPD8J&#10;pTmRKEoMQbL/bZgLkuEy5vL5FKHTp0FXnV4u79NNLK035qMgIQKuMi3KlGmwFafLnfzEjn7DbeL9&#10;TCmG6rTooVvvqlShx6tlHIyzRIHu3lo0NVRClZ+BUq0SwYEPpMP+nGV698YtmJW5GHKoYctPQzrJ&#10;MikkEAFMezyJrbmhGk57GZLiYhAWEsA2cFg6NPFuQbgFgRXRgX4I878rhcCZ4ySGrARMtnjgsBhw&#10;9/rVvc+SE8I3PSXZcn/XjmoTupvMyE6OQFzgfTTSuuqp0AUxePNF4WfLdwy1qmgq3UAUpsYgkxkX&#10;izYF37iEnhY3/G9fRvK9a6jMjpGbXWizEmE1FSOVZNPf5UEn7YpFk4eyojxWOLHPqgaqgmxkJUWh&#10;paqMzNyEoV6vXMxteowuYbwGk0MuDFEpTXRWwFaUhtBL5xjHdRSGPUBxtB/adIlY9uVirUGJlTY1&#10;Ztx56CC4b1XRQVRlo82WhumqHKw6SAyORLSQ0bNC76FVF8cjEilMr44PesinQpcmDE35D1CfQ7eg&#10;CsRqTRorXwJib1/CrbNUV1Q2QlWeIiALhyDeG/yHKj7LghfAK8BYfJ6jWhCgfIqAKEGSh//tG7h3&#10;7QruX7mEC/xtyo1CMxWHWH9qc7QSzxZr8VFM2pl1y018fnjagsfztfDqkpAdHSC7sYQSEMQgwOUM&#10;H/Q5AtxZfp6nehGkIBr/mb8TggAh0SBP0zEIhSy6OERahJL7FcFSdEvlxYfDY8qna8nC4pgDmySF&#10;rzdq8bgzC3/c+bTXQm+VEtqkULqc45LYRAMXik90DYj8ie4joVIE8AvQFc5ApEO4BEEexxi3IA/5&#10;yfOyW00AMoH4KsupXJ2DnbUBjLeY8Hi5DS93B/Hzuxm8WavHjwtF+NcXtXg5bkadPhpRNy9K1yRB&#10;h/kQ4Rw6RIX7977su/dvoXZuEqHR4bIPWICf6Mb4kv9/KZyG6MI5wTIhQYgyFHkRilm8gxDEIBYm&#10;q680YHK8Eb7yPCyudGNmuBZrC+1ocYu9hovxaKNejnYSm7AcY7jimYj8C1ciQFc0xBMsq+MsB1E2&#10;giCEo5FdKAL4GK8AyKNHBUEIwuI9/C2uEUQmnktadChVYy1GOyphUSbL4bbD7WKNICvabXlYaNNg&#10;a8IOS24cgijkviQpClIQYYhx66JOHmOaBBFeuHBeugMB/iKvZ1nmQqxIAmd6xO8zrL9H+F0Qtihb&#10;URaCGGo9JVigMBPvvWYH7BR41Zjqoois1aDNmIT11gLYqY6jqLTF+wzZZSfyy3A+1UUR16d2cFSQ&#10;AMM+z3oq2scNEoNoS6LMJKnyevFcJEmxrgqCEe/zYh/cRku9DTsbQ+hsLcM4caqJyr2SIrXWSIeg&#10;DsdadTJ6tUFoVUdIVykmfImROsmsB8H37tAdX8A5lsFFxp2eHIeCzBRcoqgVz1+U2Qk6l/uXL0AR&#10;HiDnRdUVxaMyIxRNhZFyCe3SWD+Y4wNgjrkPXdgdaEMpjkNuQxVxF8WR96DlpybyLtT8nhd8A1l0&#10;+CnEw8RbV5DEI+XODSTduYbsoNvIDbmHHArbwsgHyAm5g3ySakFMMKLu0QVlU70PNmJ0qAP5KQko&#10;ysnAgzu3PhED633AAz9o0+PRT3yuVqTAq0hHL92Rm6RlVeagMJPO/swZis+TuHH1shQIX5Icgu7d&#10;g98tChkSQVxwIF2HH/87LFdtLSEx9NTZ0VBTKeY47H0WHRm4WWsrRnFGDO1WLrpZ+XIE4MdFobwo&#10;Hdr8BITevgYPHcC0pwD9tnQ0FMVRvQYiNzEK+ekJuMAKKBZp6mn3kYXuIPbmZVjTw5HsdwOKpBhU&#10;kDHDxXRwCxnakIdKUyGq7Vq01luQlhLLynEBuWnxcFs1aPWWYYi2dXy0iiRRhwUSw8xIFfITAuHR&#10;ZsLCzCeJwosMhCY2BKbkMLTqEzDvzUeXVWxkHYs6TRqaVBHYrM1FRU6oXCDKlhaOeXsqxi3J8BWG&#10;IS88EB36JKy0qOHRJFGBZaGFzmOnVYXvZjR4O1KMtd5iLPSZMNVaiuKUEDqjc2ywVFKs8EJ9ChD8&#10;QgCArMRCLQprfIKsfEq+jBbdSEdl94Wwz2RsXleYEocYv3u4xkYoRueksII0Vqgw3CIWmCuhTc3C&#10;Wn8Jni868NNeFSY7ingY0OTIRVq4GI5G4GGcwhkIR3KajuTK1YvyxZloTCcEIPM4SmUvGxgfugC/&#10;U7xOXCvSIhSZACKhTsWQu3vMlz4jGt7SPIy120mihVjqKMbrsWJ8mChGvz2DTkLFZ+6H07JPWnSh&#10;CcfyCfhFfOJTNm4CvyAjAb4CBMR/R+iU/uN/cYgyESDwH+pU7NmRHRWEGgvVcJUOs8NVcuLXNw/r&#10;8XLJg1/WSrDflYvVLh1aK/IRxkYmXqAfIXAJNSTI6QLz319rRnFSAAyaHPSOtshlred7ylCQEkmA&#10;OST7sQUAyPIQZC1AkXFLxf6FcA2iX/xXtNn3SNiJJAUNfFSVkxMdqLMVYqCbgExHJVYItudHwZoX&#10;g1DWdfHOQKRBEOJRMRLr5CfyOcJn8B9kKQ5JQsz/EQGOLEOhio/xnKg3ovEK9SYAXXwKkCpIYZso&#10;K4KbylMMRBhoqkC/Jw+bvUYMOzKx2qpAuyUDJoq3u5fOym4o6cIEyAmQ5XMQokHUA1FHT58+9SkN&#10;jOsU64UQE5LUeRyTz048RwHeVOsC3FnGIfduo0SdjWqnAdaiTHR1VGNnexhP56sw3WnBAl3TUlMh&#10;nHlR8Lt0QToN4SZFv7XI8xnWOdmVxvr6BV22CFuUiXj3dPP6RWQmRuMKwfnI3wlVkJWoyyL9ArQO&#10;Mx1Xzp+TJFnlMaKjuULuzNZWq8buSjNezpVjskmDCVcqnrZm4WkzFX7GAzkyTLjrT0NKWa6sZ/J9&#10;0yHhDPmb50R3sCAvMUhAvGsRo5Jusy1kBfnDoyThqONRxefcqghDQ04wnOkBaKbgbFGEy24fcYgu&#10;oMbiKNSLl8hFvE4RKs9XkkhsyUE8/FGZFgxXahCcqYGwsX6KAQKSZIhp5UmBsJBsrMkhMMcGIZEC&#10;u4COtb3di4a6CpTplHKBv+sUk58GN/wKfnTEuVGhaNPnw5efgkZlEobKC0iKmegpKURBZBCq6IJK&#10;0hLhJ9ZTIkEIXBLv+C4KIcnfidGRiA4Nll15p3m+rDAdw61uJEWHUXwe2/ss8O6NTTGUK522td5a&#10;JPdfzkoKR8BNMltSNMy6IoSSaaxZUXL+gui2qVXEITciAIXpsVArMyUxPLh0Hv0dNYikRRHrbriK&#10;02DOS0Ya1VdxZiKyI0Jw78Z1hPvdhsusgMeiQn+3FwZ9ARkuFdkkiHJDPmLuX6Nt58Me8UlCWBj3&#10;YXzQDSUJwK3LgtuQC7+zJ+S7gcyAWyiK8keDJoHsmYLC6AfITU2AMjZQPpzNmjyUpweTVCJREvcA&#10;i/ZkTJiT4M4LRk50CFyqBHQ58rA7W4udQQv6ffmYp+P419eN+OsTB75bNqPbmiin//fWaBBz+wpu&#10;nz2DB1T71wj+F1nphdo5yYIVFf0kK33AnZu4df0CzosGx3OicovuCgEUl3h9bmQIIm5dp8O6jjvn&#10;zyCapFtHVTrSbMQ687req8e7BQt+eOjGf3rlweNJOokRK3pqipER8UC+8Baji8RDvsBGf4EuQfQj&#10;ClIQqk808pOnj/3/GrxoaCeEo2EazjM+YSNFAxTgIXaDkjM9H9yBRZGMelsuJjrM2OjRY6tLhXdj&#10;GjzpyERfpVhHS4WCWLH1IQFNqGOCjnxnIcCV6vvYcQLr3wFf5FkAjYhbENR/EIYkBUlYn7oVjhD8&#10;RFfPKRJEYQIFRHEmnWEF1measDFRiQ8rVrxbsuAvOw4+Hx0Wek1otOXIYcKCnET3gyj7w1Ts4v1K&#10;aW44/vyiGzv9Wjzc7ScplOD9ugv+l09J5SkaliASkWZBWKdOn6SaPf0JrEgOYrSSAOWAu9dICkWo&#10;tqnR3mTF3FQrGmz5GGm3YXrAIRen85Sko8miwD0KIgEsQvV/ImRBunxGotwJgKIcTrPMxXkRzydC&#10;EMTwyWGI8vp0COdDy8+yEOpOOIYcigi3iaq4lI2e6Rine+h25rCO6vFiyoQXo2opJLwlGbjE+GSf&#10;vMyjeOH8qd4JUviPZy6I8FOXzqe0ClcpnxGfnSAJca0gKFEW0nkQlOPCCGb6PBhV6ajzajE+1oCh&#10;VhvGqhVY6DbiuwUTxhxJcBWKNXdOyHuEWxDxiS5U4Z5FvZR55TMS8Yt3bpFBDxDhfxeqjGRcv3qJ&#10;1//9P94j6rR4noIkxbsoMfpPTOqqqtCgnODXWmVGZ3sZ8cGDufpcuefBq34l1lyReDeYC2v8bVxm&#10;GYtlIk4J18QyFV2MRw4znyeZHp7PoaAV+ynfvn6FCj0DSVERVNkn5EY90beuwZkTRZyLQXVuBFoK&#10;xHaYwXAQ0FuUEWgv5jkKT3E0q8LlC2TRdd2i+LR8dl1eKHzZQajNC0MNv9fmh6I6j+dZPxsLIlCv&#10;jIQrKwSerFB4KVy92WFw8XCQPJLvX4XDpJGTflubPKjy2eBy2xFHoS4IPTw8BM6KcjlEVYwwygz1&#10;p1NIIyHkoUeTghZNNkoTItCmzUI38VQRE4782Aio6JBC797CXToIMWJRlMtZPq8LdBYXz52B16RF&#10;R40NxfkZiAkL2fssPPDepj47Din+t9HmLpXEUJAahYAbl6HMTEBxQRoCbjGxqiT0ewvRWVEgX0Lm&#10;xfjLvrNyBhjldwd+Vy4ilQDsR/WqoPorY5imTCb8wXUUUhVnBD/AvWsXEed3i4koRLO7hArMA6dD&#10;D2upmg8qHmXaPMTeu8ZGwIo34JNLEE+PeDHcXUHn8WltJBczG0X7nkBrleZH5xBOYtCmYdSeR6Z8&#10;IDOmig+GLysQq650lCb5kVQSoI15gFlbMoZKYuDNDYMyMRy1tIhz3myYMsKhJYNXKKIxYE/HuicO&#10;X3Um47crKmy3UJEl+1FBxCBLjNBipUlkpQ7kpxgiJiqZeLkrwOAiG0CNxQBtNl1NaCDJQSifT323&#10;QqXfY7rViTHI4H8J/v4IpgqIuXudAJMvh8+KCVyb/Tq8nTXIbUf/9sKOnzdLMdtcgGp9CnIEMRBY&#10;BCiL7olzF+hM2PBEv6FQgGfOfeo+Eo1duANxjQAn0Y99lkR2hoQqyEp0AQllK8BJKOQA5qVSm4Hy&#10;ghi0lmfg/8vUX79Jdp1LorAsbqm5mJmZmZmZKbOymJmxmbmrUQ3qbjFLlm0xS7ZlmY7nnJlzZubO&#10;vX9IfBEr1fN8P+ynKCtz7wVvRLy0zkwU4N5KId47WoaPDhfg+EAhxpo55wTcPb+yLKW4iREa9cHn&#10;f47v9/RzT5o0zSefoXH61fAJLIyB5OtlGHRvAhIZc4GDjJiyX4qSYtGUn4SB1kJsTLfi2FwD7m7V&#10;471zrfj8HEHqCJXTZDlsdZkkInJ3kKXzXpQJ9SyNmDa/2/5dmG/LwpsX+nDpmA03NirRyTnOzU5B&#10;dn4O73WXiUXIiMv4yb2xV3PE+ZF7TQFgGfmoYH/Ul3E8ytPR11KMqf5a9Cug2F2IFUsersyVYLQ+&#10;A7WZ0XDhuJs0WP6vjJt5To0Nfy93kRSCYeByNwkUOHcGODkHUg76m8bObqD1M8eGY6dgbFpCFHqb&#10;y9BTl28OxN+c6cKx6UrcXCrGxeEcvLZehHPD2WgrSTExq6efsscp5F6TG0nAJwMtg6/5l6tRz6xL&#10;a0HgYNYJjbEAzLgeqZoEDhonBaHDA7w5BhUkcxWmhuDkkSlskzxcWayAzkD/8nI97oxnG4+CE99D&#10;WXf28bUrJcVxFPDUOOsztPb8SYYKaLyqSBh7a0vMyWTKmjOZa7xXxcf0/wJ+gaQTWW1tWR5mx9ox&#10;1F1JA9aKrdUu6DS884skAYdb8duz9Xh7LRdfX6xDc5wnQtwckBDij+ykOHgTeBx274GXszNSY6IR&#10;5O1JxhxpCGlqXJRpOVFGcPBUTQnHLoIsu4yEszUlFBMEBykGGXtbrh0YxksiMZgfjb68aAwWRvNv&#10;kZgsjsRYQRjGBAQFBIYcfk9AUe+jsUKCRnkcJkupLMp4levgfoFFFAb42p6scHSlh6EvO9KQz4Tw&#10;YOPmKszl/VFRlZQWIoaAIJdPABVcRUkh0mhPRcijfLyRFRVGAODnlaShOy8NbZnxpifSalMx6uWx&#10;yec65vh1FuWiKS8TWXxmV6o0dyox9VESodUY1dcUodfSBledx6CWGKoxkNtnoquSBqqc6FyATMoR&#10;a0MxLI1FqM1JRWdxmumoON1Riqm2YhrTWHiqcIaTn+pHBux8AL40VOm+LuhICaHxjSUaSnLFEVXT&#10;UKPCtGBvU40qtTDUXYvVBSu62irR0VqLwrx0dDVWINrTCdMEqO2VARxaG8T22gDWF3tQnBaF1gIa&#10;jqZSBDnsRRgfJMzlABHWE73FiZivT0NBpA+aqor4NYjoHoTzPZnoyAhCc3m2OabvXHsaNhoTsdSc&#10;jIeX5nBxvARn+nPRR6M43lyArcFKvH7cgo9O1uHz81X45V47PrnchCNUEgutmWhNj0RWsI85vCjW&#10;39vkO0t+7uaC1uXM+9qY7cPZzTGMt9chyt/HSDgxqOfIRnXwurUiFwWc5DSypVgfd8R4uRgX2Wxv&#10;JQ7PtuD2kQ5880CFOh3450fT+OZlizkEZdZagsxIP5N/vovG1sQMdnMz86uDIzc850IbXj5tGZtd&#10;Yur8XpvfuCvk26fxEVuTEZQBFHt9koZZzGqQ8zzRUoBNKoNbG/UExRa8e7ICX56vxpWZMky05Zna&#10;DgGD2KwBPCkiGmS7O0lGl2yR9yYDp69ypcj4KQtFhuYZGkWBiFSDYdDchDLwihfEB3lhzqJmcU1Y&#10;GKwwhxh9eL4VH56pwY8vNeDLC7W4s9mMnopkbl4ZQALQk3IN/MbUS/h5eyE3k9K/Ng09RdHoKFJn&#10;3Wjc2mzFymANZXMAlc4zUH6/MnTsLiR7AFgsXQCngLiUxR7eV2tNPuZstRhuLcZMXwXOrTRQtTTj&#10;mC0L7x+vxLY1Bw05cdjL/1UqrN3g05DxOY0CkGHjeyv4q2c3wX6NA42dMob0WhP/4ThojGQ0n5Fi&#10;4PiKrau2ITEqBMOdlZjtr0dXZYY5/fDGMQvepZK9PpmLL85V4NXFfFTHh5qkCNVqCCwFuHo+vbfm&#10;XO4cGX/NkWIO5t40F5wnraPH8/EYMB+PidxJ8ZGhGCJ5WxjvJlPXWcrN5uyB96nEPrzUjM9Ol+G1&#10;yRR0pAebuhiBtJ5B2U8GIMlKFXQ3bRq4zrReckiO5vieh8c7cGVtFPEkWv9XAXJ92uNVirlwPAgM&#10;bvv3I5HMeKi3AcvT3eisz0NPYy6Or/fi5HILJhqScHs6E5+eKsarU1loSwtDSogfyjJTUJKVhpTY&#10;CGQlJSA3NYkGNwPRwYEIpYHNTIzjFY+etgZzvrIr1aPSwYMIVOUxQagnWZyqSMR4Adl9VjAsGcEY&#10;zgvDYE448oM84Ml7jPc8CFt2hDkuc4wAMUZDP14cg5H8cBrqGBr7MFRG+SLd3w2FobRVOZEYKiIY&#10;8fcqwu3j63pzqRYyw/j+YYhzd0RWdDgVWj6aq4uRRlsRHuhnEnhaW2rQ3FiNwpxsRPl5mVRZH4Kd&#10;vAhxJMmWwjSEUAGVx4USfLIxWJWP0iQCT24qhspyMUTb01+Zj9yYCET7+pDoxaCUSiKS7x/Fq6W+&#10;AqVFeVo/t59IS4zcUbfTZDL77qocWGozTf5uRUww6jgwNbF+qCZTrY32Q10c/zkpEO1JNLZxAWbg&#10;qsnEbTkxNLwR6OLX3swIzFbEEwxiia5xmK5MwEx1ChppVNN4w0mh/qZjoBrmLcz1oru92jxwumIa&#10;vLFoT2eCUw02F3uxtUK18OtVlBaNugxKMUsjJzsZRdmpyIiPQAINbHsBjX1bDgqjvDHY04CKhAh0&#10;Z4bgTG82JojwN8+R5VjzcWUoB2tNSTjdl4Wrc3W4PFmEQx0Z6KfsGmvJM9kB17da8OpmBT45XYUf&#10;b7Tgq9uU8IMFWLOVYKQmCx00BkUcmzB3J0rP3SYHWqxVOenenNRLRxdxYr4P4z31iAvyN8GuF2ho&#10;FPBLo5JaJOhVpsQa110WN0QU1VhZegwqVARIRTRYnYSt3kxzBOmr6+W4PVOI1e509FSmI5PGTXEK&#10;KQYxQRWqKM7g4uqAZ8k6dwkofnUfKU1VoKDvDVP7FRjEVA1QcYPKgMiddJAbt6dOffHl46/E5dUm&#10;3F4uIUjW4OMTFbg8V4TJziJkRfrDg88rdqpiPrFNGRfjW+fzyc/+DFWDDKBAQUbQfDZfa4yiXE3c&#10;TFIT8ik/NoLP0KDFkDAskREeXbXhxFoXXjrVgw8uN+N3ND4/vdxD5VCLq+uNaCHRcJAh4/vJbyz3&#10;iQxZIRXBiaMzuHZsAKUJ/mgsy8HCaDPmegtxdrkTR0gy4snAxah1yZVmD8baG4zJiMvd9xTvWW0E&#10;2ut1xkI35qc6cWKrHy/pbA6ql3uHG/Dby+04N1eNdhprpQfLt69MH3vNhgCPY8J5MsaW38vgSiE9&#10;zfFRzYIZI36W+ZvGhIZaYK57UpzD1GQ88SSCfDxpBIswO9xmGq8d3ujDrVODBIdOvHm6EV9er8Wt&#10;hRKSrhBTua2URNWVyD9v7oH3o0wwfRUIPWbyJrbC63FihFyCAnmxdQOWfK3WhdxCqfExmBvrxOKs&#10;WomP4OTmEM5uWfHyaavpofbRkRL8jqrSQuOm9GslZxhXFd9fqkljLDWrNWCUGX/OojqcISFcJ+Cd&#10;XxqgTQg0yvH5Z9TCYR/cXRzN+tYzyH3yLIE/hq+pIesd7GvB5GALCWsBFie6cHqiBis1cXg4lY6P&#10;NnJwzRqHKtqZLKryKjLu3JREhNNGRIcHmVTUjMQY817Bvl5IjolEYWY6BrrbTJaky34SLI6RHwle&#10;fXIUmpKDMVgQaY7e7Erxh4XG20Yl0EsgSPZ2xm6Od5jrQWPshwkIIwSQIRp6FbZZM4PN6ywZJMS0&#10;abueepaA48jfRRrC3J0ZiT6O2QDBwZobjh7FJDJCkOThZHoYTY33wNpabTwwzTWlGB5qR7+Nz011&#10;09xQg9ggPxOH8nVyMgkXKVS5St/f+9zzKOXzVyfFwJeflxsdiu7CbNgquYdrC3gVozA+FimhIWgg&#10;GDbyyomJQm1uFgrSkhEVEYqKipLbT2SlxuzMDNTRUJHJN5Sisyqd7JnGkqg3kB9qijYUUFmqjrMf&#10;zFMWidniMCzVJmK6OtE85GRxNGbqUjBem4K5WgVD4jFNCTZdFIOZqkQCQzJaaNRzOSlxAV6UpqWw&#10;tZabsu/mxlLU1ZYhOTYS3c1ViPR0wRDB4tCqTrIawNZSHzaW+1GSEUeDGo5ja5M4eXwdi0tzaGup&#10;p7GNRnNhChbb8jFQkYK7V1cw1ZILW1YQzlIxbLUk49RQMc6N5OO8JQ1LlTG4OpTHqwBXRwuw2pCC&#10;0SYOWnsBxuuzsN6agRuD6Xh/OQu/W+bXrXycmSijYczH0mAdhhvzYKnIJnv2h7/jQQR7uJvWCmr3&#10;4ERDfXxjAhuT3RjtqENySJBhIMrL1sLXQhymOmopyOB4h3JCIhHu6YYOovlgZzklcqMJQF9cacS7&#10;p5vwwakqvHe0Ejc2qK6mWpERSwOgjU3DqI0sF4Hx2T92B2iDCxBeFAgIGOSmIBOT6+IFO7PX62Ws&#10;xQiNwaJRc9qzG73N5ZgZasTRpR5c22rH+xfa8IcrrfjsQh0eHavC0blmNBYmGp+6XGgHaVSUeaXU&#10;XQWT7SzTni8tAycDaN5fxVxSEGLTvA/dwy7en/nbU2TPfL0K7vIzkjA33IG5kRZszrTi+pEevHm+&#10;B5/c6MSXVxvw/tlG3Dltg62hAC581mf4vvIbP/EEgYVKwM3dmeOwB55urvBzd0Nfcy46G3JNSwG1&#10;zBCIPKnPU4WzfPi8V7m4dAkkxeIV79BXXy93dHEtDnTVoYsKdXKgHscXW3DzUBPeIFh+RBVzbb0B&#10;Y5YKeDodNG6f52j4H8eUjBriuNjBkQz6eTtAGuOsaxfvg/evz5LxkxHU/MigGrCmkVdFtLuTI2pK&#10;snkvFWirL6ZBbIZOzHtwoh2PSBre3y7Bb0+1kthkGtVnYhMcVzF1e2IAL5IDrZPHn681YlQb58R+&#10;n09z7djv24AD5/YxcXiBhieRa3Sgux4D1kZMUzUMdZTj5FIrHpyx4PK8qsDz8PZGIUZLY+F7wM64&#10;tS6kEPS+dtemlCzvj/cmoMhNjsN4awWWh5pxat5qChztgPYcnA7uhR/J0mPVoLENDQw0J5jl52Ug&#10;Oy0JeanxKMpIQGNpOrb6S/FwlQB1vAJfn6nE56fqMEbbU0xyWJ2fgQoavJjgAARwTcSFBaOqOI+M&#10;O80QUdmc6uJCWFqpGDKTcZDqZtdTzyDAyQFlMTScicHo01GouTTemaHolLsnPxpdNPbxno5GPUfR&#10;kMv4D1IxDNAW6mtvTgTtTwTaMwgovKLc9uNFzk04CVxPdgxBNBqtqSEEhyhYc6LQlRmOrqxIdKaG&#10;I9bTgfedDltXA1rrymlf3JBHg91Iw17K52lpqCIpTkeIh6sJmLsSzJ7ne6cE+KA8MQxqw92QEW/i&#10;vLuffx75VAdyNQXxPqfq8zFRU2DsTmJIAJpy09GQnYYSqobWcs7hQCcmp4dw+cZFe7rq0S0bTh0d&#10;w9lzyxjuKOFgl2ChNg7LdfHYaorDYlUENpoTzc9zpZGYL4kkStPwl8VgvFDl3DGYr0vGHAFltYMf&#10;TmCQb25SPntrGVb7KtFWyAlNIGLHcxA7q/jgdVimYqiuyDHnkkYQ1VsrCxHschBtVXlYX+jD5lI/&#10;Vma7sUq2UluYjqrMGLRXZSMxyAfhRPwYGt4gb3eUxQVipiYJS/WpOGQrNB1U+7JCcKo7BWd6MnDG&#10;ko6Lfbk41UrwKgzDzkA+zg3m4DSZ+GpdAqbai7DAe1zvr6KKKMWba8X46kw5frpYgZ+u1uH6Wg2l&#10;bymW+xsx3FyCztIsVKfFI9HfB2Ge7jigjc2F7cwNcGR5CMsTPeipL0dsgFBdBlNpoZTlZCr99aVo&#10;Kc5EDhlNPiVulI871UAeNqa7CHoDuH5mCr+/P4dv7vXjH2+N4Os7nXj3pXFcuTCPhFAve+sCbXh+&#10;FRvcv/9FE0SUOhDbE+szRknGiJtehk8b7OlnnrCzMP6fDKnSJJ/ighJgSYUskhUeWenDmcM6I2EA&#10;n9wfw59eG8Lf3hjEV/csuLjVQdKQhTA3J3g6HDCBd4e9e0wxm1wAdmAQ4+X1qyE0gMDvBVIyevqb&#10;7k3uBQNMZMeq+1AVdwgX8nBPLaaHmjA72GSOmr2yVocPztXhiyv1+OEeAYuGuSpDzPTXOgiT86+W&#10;FvbcfwWzi/KzEEByMdOVj8HmHFQUpCA5LsK4ZgQiT5CNKwNJ8QaNo5ScjKAuGVSBlRqQDfR3YGG2&#10;n6RkFIc3R3Hu8CDevzaCL25146eHFjw83cH7rIeDwI7PLsMqo6rxlTLTcz6jceDYv7DbHocx7pmn&#10;eJ8GMOzgILA04ESwkJKQYdd7SE35UzFY2msx0NOIsYE2WNtK0V+XaVKw3z9ahs9Ol+NyXzpyQrwN&#10;MMgoaB4EAJpr41bUnPNSVppcVopniDBIQdrJBL/KncT/kRE36oX3aUCK9xIVHowmqsnmhhLTmqG+&#10;PAe25mycGsvHnbk8fHykCN9crsdkZRwCyLT3an75Ho/JyuM6GgGCVKVcnCmRIbByH89ba7A12opA&#10;TyczNhp7R4d9cHU6YEDK1AkRKE3WGplta1MFGsh4G2uKeB95qCtKx3B9Oq5TVb+7kYtPjufitel0&#10;WPJiUE3jX1eSi6bqUuTT6If7+SAxisa6uQ6FNKwJETTCZM1leTkEi3yjJOx9q543tU2tNNKtGdEY&#10;KIyjwQ8zgeGudB3aH4bOlGCEuxzALq65EJf96KCy6OTfBBzKQFI2Um2MPyqi/NEQEwSfA3tMtwB/&#10;kqqqOLmoQlAa6otikvGauGBeQaiLD0F1ZDAi3A4iNz4SIbRr/rRxAtoQP18MDHXh+IkVTM6MoLQo&#10;lyQzwmQoOnJsnyO5ygjxM4HmvZyzxswUhJHcqCW3jjNwVzyB13xjIerTYs0BPumc104qicaCbBQR&#10;eBqKczA7ZkV9ZTGCfL1uPxEV6rsz2V+JsZ4y2DorUJ9PALAWGQBYaUjABoFhoZzA0JSIWUXjiyMw&#10;ReO6VBVrIvEKuEyXx2CpKRUL7bk4rOKXqgSMlsRhpDgeXbnxqEqJQEFEAMo4uZW8EUtDOZqqCjE5&#10;1oOUxGgTHXfh4OUkxSGX4CH/7vJUNw6vDmJz0YZtKoZesvruyjSy+3x0FySht6EYtVW5yE6No3QK&#10;xnJzGjbq4nCiPRWHm5PQmuSLY+3JONKeiNO2PAJDDo7z95aMAJzoTMfJ4TLzdbUxEZMdxaZH0vpI&#10;La7P1+CtzTJ8db4KP16uIjDIt12FRUsJ5izVGGoqQVdZJmrJWDLDCEyuTnBX1gcn6SAX1fa0DQuj&#10;HbA2ViKewKWFrbQ/9fWJJUpvjXfBUpmNbP5vSpA/wj1cYK0vwYntURzbHMG1c9N4fWfIxBn+8d4U&#10;/u3DKXzz7gZeurGOTBUQ0fArI0mBKGV9KINDgUVtOG0me7Wt3XUjQ/M8mbqMgL7fzdfLt22qW8Xq&#10;xaJ5qZf74rQVp49N4uzJady4OIMvX1/Gn94ax7//dhr/+GACL52yoIdqMob3G+TiRKayG85iiPxf&#10;VbjKwNprCsSY7apEhkngIOYoYyf2rAwdAYPuV8zU1fGACeCrOOf49jTOnJjlfUzhyqlJvHZ5EN88&#10;HMRf3xjBv380j0fnrWgqjIejDLpAhs8hN5BAQeAgYGjhuKu//4OdCfz08Tm8fGUewV4uBBH1UpLC&#10;sIOYPRPI7osXIOjeZUxlkPft3Y3uniYMj7RhhuOyvNiHo+u9eOWCDZ/d7sFf3x7C+zf6sDLWBDcZ&#10;U/6PDKl8+XZ3nVxTdsP//It8Thl93S9fY1o/CEwEBrwPzYVRdQIJvkagrXGR4ooMD8FgHxUB2fr4&#10;cCdmJ0geVnoISl346qUu/PV1G944UoOy+CA4cqzVl8gEtY2C48XvRRiMK4nfK7X6Gd6b1IK5N/5O&#10;l8DArhS0Lvh33pcBcj5XSgoJ4uIwVhZHsMZrc3UMh1dseHiqC19c78QvL7fiL/c60F8QAT8aHzUw&#10;FOAqE0mpsqaIkGNi3FT8vVxmiTSAfdW5mKa9WR5ohq+bgwGhFzmWLjSeciVpHcs9q9ofX643W08z&#10;JiYsZLRWbHKdrKyMYGm6B2eWm/HGiVp8fa0Jf32lDe+sF6CNRrw4OQZZVAWVNKIChlB/L0RyvwkU&#10;Qny9TUuIOI5vRWEO8qhWk+OjjdvX12UfXt9owuHGdLRQCYyR3M5Wx1I1hGO4iPavIhr9BIdoGvAD&#10;BLMkfxeMydYVUS0URtLukSyXxaEticY+liAQHQp3ric15/M7sM8UAVZFB6IkLhw9rbUY5vxOjfZg&#10;crgbrTTOIU77SRrD4HmQSpT7SjVSA4O0KUszaG6px9TiNCyWTswQIHyVisr9pO4BCkZLGahPW31G&#10;MoI9XY1djSdguHFefGmn1ppLEevvxr3zNPKolhoz0xDE18UEB6G7oRoLfM+6qlIqZo/bT2SkRu6c&#10;3Lbg7KYVh5ZtKMmKw0RLNpZqYrFGMFiqjMBccTiBIcmoiGkCxmRhKGbUD4TXTGmMiSX0FUajJTsW&#10;1pJUTFUnGTk3XJSIvAh/RPu6ITPQGyU0puVEccn7qqJsWLsbkZwQRabwG9OhMyrYD7X8eweN76St&#10;DnMjDZgd4A3bKrE6VofthRYcmWnC+mQTBrsq0VSejU4y89r0GCw2pGC1Ph6H26ga2tPQHO+Lbf58&#10;tCsZZ6easd2ZhaMtSZR4ITjelYWq5BAs1CdjqSUNk13lmOmtwMZwHW4skaUer8EXBAY1SvvLzTq8&#10;ekwtyMsxb6kyikGGvaUgE5mRofB1dIA7J/xFAoDQXXUYK5NWtJcXIDE0COreqRiEslJCAr0IQB2w&#10;VeUjjdIv2tMNUZzcXjKyDRmfzT5cOjmAd2+M4bsHg/j+US/+/t4E/vjhIdy+sYQMspCD3Fz7uNnV&#10;f0ns6oCyTdT6gixQLiS5mWTgjO9am15GhwZDBsqJLMdUP3OhynibegJuPgcax6WJbqrGSZwmMFw7&#10;O4tPXl7Ct68M4pe3xngP43hwyYbh1kIk+XkikiopgMpB3UtVsyH1Yjdyv7pRuKkVaFaAU5+hLCRd&#10;YquOXPhik+rPowpZLkK8QGMY5ONhgOHk0QmcPGw/Ye3dl6bx9cNh/PCyFd8/6MWjc91oUlqkDI2M&#10;F42ncV8R3B6rBqcDB1Ac7YeG1AASiAjU5sdij/z2AgVe8t+bbCZuIAMKHKvHPnbdo1FQ+/eih2tz&#10;dKgdEyNdWJi2YHO+C3eOd+DjKx3444NufHGnH+tck55k20o8EEs3wGDAUGMucBRj51hw/KUM7CrB&#10;fmk9qLZFTFl/k1HWPZmfeUkJRYQG0yA2mSrdscEOLM/24tBCBx7QKP/wSj/++++nCBBWNGdGGHKy&#10;h/dhr4a3g54SAF7g54u5ay6e4/p8mvMucNDnP/UrOJjgN/8mtWKC1vwqhi+wT06KxcbGBBYXB7C4&#10;NID1DRKYQwTeSxb84UYHvrvTiB9uN2IwL5SKYR9Zqmps7F0ANM+m2JNfpWrtabO7EE/FYKvOR2dZ&#10;FkaoiFxVH8SxkbJ1d3aEl7uLqdMxz8J7ceb79vS2YWTCivmlYVP8pXvaWhnA1UPdeP9SC355zYZ/&#10;vteHd6n221JDUZaeiKqCHKMIkqgUFFeIIxnTwffBXp7IjI9DSkwkFWUOirLSTV6/jsl0JoBN16TR&#10;yMeiPV1xAxn6WBLKSFizaPto7wQMKnSr5n5sSQ3BEAFDMYZ+BZMLokmIY9GbaVcYbUkR8JcS4XpV&#10;Q732FKqP9Ei0koBPTfZifNKGmVmO6/okBluqkOjnhuRAPxzkWlCabkZuGlY251HfWIsz1y7j7M5F&#10;jI+NYm1hEtlUFmr66O/uRmAINMkuii+VEcw9+Jlqphkd5AN1YBUArDVXGJIk92/Wr+4k7cMQb0+0&#10;VRQhlJ8b4O+L7MzM209kJ4fvXDhmxRm1lt3qQ2lmPAYLYg2TXm6ItQNDmR0Y5mviMFUciYnCcEyV&#10;RmG+NgmzNYorZKA2IQipgb4oiwvjwMRwQCnD8mNoAL0Q6OKATEmdtDi01pagmcBQQKbfWkOZl5Fo&#10;pLh6o2TwQRe4EVemurDNjbhFdrS93IOtmWbTq16na21M6HDvBg7IARQmx5qS94r4YIJWAjYJDsud&#10;eZijwW+M88VyVTQBIQ0VVCy9uVQ9BIrOxEDMV8chydcVo8XR/D4eQ3U55qjPrbFa3FiuxfvHqw0w&#10;/PFGPX6+VY9Xj9dhxVaKqY5SDNVzQRckc2JTkB8bhmA3Z+Nz30Xjo/YS44PtWJ/uQ0cp5V5oAFzJ&#10;qo3hpAHzojEdJfPJjg6j0nBABFE8kmyoszIXG/O9VEg2nD5kxZs7AwSFETL1efzroxl8/cYyrl9d&#10;QEZsABcuDTs3kAyy1MJes+HsBsn4cvk3Gbt9e/fQKIsNKij8pDF6bvx8b0pUT4KRYcc0Rs+SwUqF&#10;bK2O4tzpBZw+PYNr52fx23tz+PF1gsLbE/jXb2fw+vVhjHaWI4VzHO3tBX/euyM/+wAvZTrJqIil&#10;yhgZY63UT/5sD8raXUnGx022KtBS0FyVtnI7KPvFlyB54tAszhyfxckj47h4fBQf3F3AJ7es+OE+&#10;DeFLrbhzpAnNpckmyCklpvfWM5juqeYiw+L7NnJutqYbTTvvAG83PPkbtcuQ355s/WkBl4ygvipI&#10;LICwqxvdl4DBgRupq7MBAwT5ybEuzE52kzTp/IVWvHu+Cd/ebiYwWHBoqhbe+zn2/H8ZYvM8BC0z&#10;DhwPGV+BgYDBGH1+poy+UXO6DCDY1YPm6XFcRn9TrCY2Wq6PSvS01WBkoBWLs904utKNd672U7WM&#10;4T9/P4mvbnWjPcsODGolrk1vVALf07iUOO9yY9nTiQlKmh/+Xp9t4hy8P7F4o/L4VSpB69WRxlpj&#10;EUMWurI8giOHJrG+MowtAsPJwwN4dKEHv7/cjp8fWvD31y2YqYxBkBPXIz9LHQE0poptSDVoTPYR&#10;QM248P2158dbK0mwchBNJr/vRRIF3pPWsD9Jhxf3lEBBCQayC15UED3dVHCci+U1GsXNMWxtjVHB&#10;qIWMBR/ttJHA9ONfH/ThvVUqhpQglGXEExiykBAeCk8nB7gd2I8wP52LEAQfV2ckRIYhN512oqIM&#10;CWToMQRh+eSduH4GS1NgVeuLxHCMkvT2F0ShIS4YzYlBGMmPwlA25yUl2BSp9edGozcrFN1poWjm&#10;z+WR/uhIDYclOxqWvDhYsmJRnxiGsshANCSGwlaYgLb0KJRGBKAuMQL1BI7ahDDU8jX1/DnW0wXR&#10;Pl6mE6s6vlaUlWFwyAqrpQNDVA4dbQ0oL83HcFstrHlpSCGZLs9IJdGNRxZVgDwJFTqZTaSN6zHE&#10;x92c1RBG4rXaXgE/Bfa5BnMIhCGeHibBICbIj+qtASlRoXDgnL347LO3n0hNDN05RdQ9QYN07NgI&#10;KnKizdGYaw3JWGiMwxoBYq42Hssd2ZilvFprzqAxTTRtMQZr09GaG4NuImlZlD8/yAX5UUFUEAmU&#10;XEkYpWpQi2x/TkwOEbucD26ty8MAWXd1XqqporT0NMCZDE2LIS7M36TFzY5QFcx1EhV7sLnQiY25&#10;ZgJGLbYJEKvT7SjISTb+SC+dnpRMFZIYwvvKwirvrSA6wExKbYwfFivjqCSSicLuaEjwx1ZDItr4&#10;VYUpiV6OGC6JwhzBbrQlHxvjzTg0WY8bq3X46BSl6aV6/Hi9AX+524y3TtdhfaASS7Ya0/+koygF&#10;zUT8YgJZAg2lWo2bFsJkvkPWZi7YIdiI/glchOq1LzYkA+bscBAtNSWI9fNBKA1hhDuf2cMFPbUF&#10;lOeDOLbej0vHR/DhrRl882gU//X5Yfz3P6zjszc3cOvGIWRwAamn+35tOIe9ho2ZjScXEje2vspN&#10;oPiCSUsVU+fnqxWEjNcBGjHTt4fgIt+y2IIusaT1eRvOnprF+bMLuHpuCu+/NIkvXh7Cn17twx/f&#10;Gse9C4MY7y5HMpVOrK8Xgtxc4MLPduJ9uDgfMO4KpZ7qOXVilAyvMmzkVrD36bGzahkfxQcEYIqJ&#10;PG5eF+jjSYMzRWCYx/FDY7hEgPrg7go+vd2Hn6gYvrzWgJ3lKrRUZBIYCII0oHK/PKE4AwFB8QM1&#10;j8tPCcWFpSZcWa3Fg5PtWB4op3F51vxdwCEAsTd4k7GWUqAR5b09v0uMlV+5aVw4Tzr+cbC3xaiG&#10;qdF2HF624qWjHXjnbD2+2GnEh1fasTFSQcXAjSQDLMXI+bDPhWILfFZVQD+vOIIUA+9XBtmAAg00&#10;x13G2YADL42N/qZ0Uo2dVFBiPJmojUyZa0rKZXVBx2QO4e0rVvz4qB9/f2cAn17vQlNGBDz27zH+&#10;cWWsycib1hZcd88pqK2f+RlSKs9zbp7ma3Qvmi8BkT0bSuriWcPU3UlWlNKs7K0UGpzpqT4szPdj&#10;aoJkbX0EJ7eHcP9cHz57qRf/eHcUf3zFyr0UbRSD7mEf30MFVLvVuI/jofVmAJPrUmBcV5KFgZo8&#10;nJzqxLyV4EqSJBAS2xUw+FAxmBRwvtaJayeCBt1KQjXAMZhfHKRiGCFAjePY9gjuc13+4UY3fpZi&#10;eLsH7yznojUtxBxwU56Thniq9mARGSUl8LnCyaoD+BklOZmoKM5De0M1clITEB5E9vwsFQuJnJqE&#10;5gX7ozI2mM+luqc4NCeF0bCHIMXfHXE+rgjjPfs77EFuiA8Kw9UKIxDNycFop7JoU5Ca5LqbdqKz&#10;LA39ch1HBsBamYGRuixYSG5ac2Mx0piPDsVNUyPRQbBoIhDFe7ki3MvdeFAUeI+IjEBGShJqystR&#10;U1HBqwzZ6amoy8tAX3EGmrJSMFRTjKGyPHM8p4fjAZQkJcCDSsKBwKBD/9XpNphjOlFfDC/+XU0/&#10;s2OiqB7cuRd/Y7LC+qoKkULCqvYbieEh6q4asnN8sxOHN7qxudyLga5yrI82YNVSiLkmGu/mTPRX&#10;pKO7MBk2PqwCvONcBDM16ebEtkAuBh3O4+u4zxSwZYf6Y7ZKHQZTMVyagOxgX/7tILJo9LtK0jHV&#10;U4m5wQY0VeRgZWkUMzODCPDygDcNTVQ4EdjSiImBRsyPtmBxQic/cUPMtmNttgsbUy0mhTAsyNeU&#10;3jtS+sUF+hswGOVnzddnItBxP1E4FDX8nbKipiriEePphKpYPyzXxKI5zs+k0iZ6OqAvz34Y0VB9&#10;NpaH6qgY6nBrtRG/O1NPYKjDX+608mrCp5ebcGq6DvO2aow2F6OXxqkxOw5lyTHIJKMK50JzkXQm&#10;4+glIGwQGMoL0hEfEmyCQ/JBP8UJ0JmyBclxiOeiSyA4ZPBrkrerAcvDqwM4sTmEmxem8fb1cXx5&#10;fxB/eWMC//nJOn748BDu3NxCDhenm4CBE6u2AaZ4iJfpIy9Q4OY/6LDfGAJdxtCRKYo9mvYZcinI&#10;ANAoS96LrasmwZmSdX2uDxfPLeHShWXcvLiGD+/M4utHAoYB/O2jaW7AXnMyWyqlaYy3hwluuXGs&#10;95MJig3Kp2zPoZdKkGtCjJwGicZbBlzulRf32NNndT9yYUhdPEUDLWCI4Fgc354iOMwRGMZx5ew8&#10;Xr82hd/dsJjA8w93O3DvcD266rLNWQzqbKumcXal8LQpMpPyefnyLJb78tBHUjDdloy3rw0hyOOA&#10;6UypPH+Bg3zoAgUVgcllogyex755xYKcHR1pMCowbG3CzDgVw3iHOaP8/qkufHCxEd/facO3920k&#10;EtXwObjHxJfkLhToyg0j4ycXklxJ9tRcfW937+n3jwFC9Q36XgZb82I6rNJYP/OUvn+SwBCJAYLT&#10;7IQVczO92FwbxPnDw3jrah9+fmMM/+2DUcPa69PD4XFgn3GFmMQEfRbXgnHr6fMEPLwv47riunhW&#10;Y6+fOV/6XPsl0H6WIK6MIlWB2+NPSQmxGBggWyVALhIctmmQj6z2UT214f3Lrfjb+6P45Y1+TJTG&#10;IdTZwcSrFAPTfWh9OmiNyN0o5ULg0dzXl2ajvSgNs13VOD5tpd1wMPEipV+rl5h850raUFKEM98v&#10;MsAXvdZWjE5asLI2hs2tcRw9PIMTR8bwUMBAcPzpYQ/+/kY33lrMM33d6gsz+Tm5iOa68qG69XBw&#10;MEkTUUH+Rjmk0jDWVZSYBnWJ0eFI4M8vvvCC8ccP0N4lUVnXkMWP8Ll686LQRoPfnZOASNeDOMh9&#10;nhviilj3/fDkWOlK8XNGT04UejLD0U2gtuTFIpjgsYvrW603dj39tCmec+c+kT1spJJoy45FS0oE&#10;mhJC0ZgchqakSCSS2fu5Ohryoq7Jw+ODGKZi2EuQdTxwEH5eXogICsJQdzsaS3KQGhyIjoIMDFUU&#10;oLMox3SpLk9N4tcoeJA4K0NP3owwEq+h6kK4yu3NsS0k4IdRmai9Twaff3HAQvLRh7EBK4YsbQSG&#10;qICd40utaK1MJtKEmXS0SWs9iqkAqqJ8jSyL9XBAlq+LcTFNEhRU6j1aTKMY6oU9pi8/NxQZmTsX&#10;RgoNx1xjLhZacjBenYp8SiixmbzoYLQVJGNpWKy/G41luehuraZUrkIQ5U50SAAnJ9ykCY7aGjBu&#10;q8fCRAcVBCX0dBuWZzr4f00ECgsHx40b/Uk4cWNnUxIVx4dggmA0xiuYi0CN9Sp474M5ESYQFOF6&#10;AKVRfliqjkdDjC+GC6MQ7XYA3ZzEuapEspdMrAzWExjqcX2lER+fbTSZFj/fbsEv91sp15txeq4G&#10;c/21GG4qRndJJtrykoxrLI3yK45SzIeLYA8VQzsHf31uAIPtDShITOBiPGj8pKa0n8BgrS1FaWI0&#10;UgP9EE/mHU/2ofNpT22N4szRcXM+8zs3J/DNAzKx14bwr4/m8MN7a7h3YxUlGdEmVVOZH/v51bTE&#10;ICBrAz7/nALATxv3kjafNqHdrWQ3PNqYDo57yeBU62BnccYVww3pxM23sTSA86cXceHcMnYIEO/f&#10;nsUPr43hj4/68K+PZ/A6WepMfxVyKYET/byQyPv3dnGgMZQBUAW2HRjEhmVg9HkCARkYAxA0TnLz&#10;6Hu7arAzZZOy+psnCQwBOLo1ieMEhpNHp6laFvHGzRl8/WAYf3zYhz897ML7FzvQ25hNcKRBlzHj&#10;mNrdSL8xqkFtjfubCxFKkqFDizxoaJb7CpHOtWA/r0FxCPn2CZY0oiavnsZbleEGrGjQn9apWJwz&#10;HR4/NtaB+TkbVqmmdJD/o7Pd+PByM76/206W3Icj05Xw55jKhaPOuTKoYtxq2mdiLvwcAfQzVA1y&#10;19hBQIFljol+5rowBpq/UxBabciVcirgksSXf99macbIQDtmp21kycM4e2QEH9wexrf3bPjl9W58&#10;fasD7Tnh8OYc6D7kxhEBMADNeZAbydRNUKWpAZvA2KgS3QtJgQExfq/5kMoQSD6uqTCqhcAgozww&#10;0IbpSSsmRjswNVSPM7PVeP88idMbA/jHm1YTbwzjetD5BnupwqRq5e5UFbPiYFJTWhNSVh21Reit&#10;zMVkWwVWB1tpjPea3x/kfKnYSsCgIysVgA10c0YS91ivrRnTswTHzXFeE9g+NIvjJ2bw5rVJfHrL&#10;QqDswz/esuD1uRyTlVSTl4Z8KgF/qvJAqnO5j7wI+FIMkebyowKPQ15qslEkEQH+CPT1McHcJgJA&#10;RpA3CWYk+nRuOA14Aw13e14cKiN80JIYgMWKGCxWRuLaVB7e2yzHVo0OuIpAbz7HKz8GA8WJJoNP&#10;rhm5yrX/82J9DLEOcd2PtsJEtOREw1KUxPtNNEk6NQnhVCKOphpZSRIvEIBaOpqwsDjJMdxnXKEH&#10;9u7nPCtZ5wBCSIpF+A7u20tytxf5CTG0h+HIIfNvJ/NPDg9GqLc3FZkzwgh0HSSrKrhVwkheUhwB&#10;2ZVr7TlkxUehOjcbedmZaG6qxczU6O0nMqgYlBvdXpmKQsodS30BJXQ9IrxcTJfU5pQQuHPz+x14&#10;Ed1kJir9ni2OxmRZAoqIdPIBmqIhblB3JwcaDG+M1uZgppFXQxaBIQA+RMhcqoHGnDgsjvBBqQRq&#10;i1JNodvkWDfyc5IwPtSNMh3cXVeKUX7+zBDVwbwVC5OdlIxcDEs2GtwObJA5BZCtChjUHiKabCI7&#10;wh8TVDCDZSnwlV8uNghVcQHoI4JPlCcgisCQF+qNqbIYVEf6YLAwBpFkKfWJQaY60VaZjqXBWmyM&#10;1mFnrQkfUTF8dakWfyYg/HK/Dd/casGZmUosDTRQMZSiuyoPzQVpqMxKRnpEKI27N/ycD5oAU31J&#10;NlYXBwhubTTkqYalqEmVUiQllYvTE5BGFpNM5hLg5IgA5wMoS4vC7FAT2fIorl+YwNs3JvGnt5fw&#10;z9/O439+uoLv317AyzeXUcnF48PXK/gsYNhLw6s2B2qJIWMgd5IyQGSETettsp+D2nQ0DnLxyPiJ&#10;OYopG5ZMgyQ3l4BhnWzw3KlFnDu7gtNHBvHuzUl8fX8Yf361H//24TjevmLBwkANSmJDkBcRbJhK&#10;mK8HjYA6depeXjCL385+CdpOB+DIS+xVSkZ+a3ssRP7mPeYedC/yOT9Ngx0a4I2jm5NkgfMEhhlc&#10;PrOI12/M4JuHo/jhgRV/etSB3+10YaglF16Ka5DhmlPTjIvIrgScKZOtzQUYasrDlKUUzWSlOllM&#10;mSb2k9JofPlaZd7IeEvZCBwEWPqqMdJadjywH11ttRjn2lycH8Dacj9Ob9nw1pU+/P56B76/147v&#10;71twaKIMQQ40hHw2Bf7VNFHKzd4iReAntcDx2GVXDQKAp/gZMsRi6FIFxv3G8TGX/sbXmDHhs0VF&#10;hsLS1YjJ0R7MzfZjdXkAx6hcXr9kxTd3BQw9+O5WJ9ozw7ju99KgcF1wr+7nXt3DryIFe/bxfrgm&#10;pFikHhVwfurZ3/BeePFzdC/6uz7fkAm+zhS58WfdW3hoMLo6GtDb2wRbbyPvoxeH1/pwbbsZH19t&#10;w9/fHsK/vd2HuUruKbJp9QM7wLXodNCeGOEslwbXqJStxlluxcaybPSUZWCmvQIzPQo+7+dcPAcX&#10;7pUY7gsvFycTkFYOv2JZmck0tvz82YU+rK+NYHN9BIcOTeHU8XE8Om/Dpzc78PPrGo8uPJrOQld2&#10;FAoTSRjTU5HEMZTLRM3kAt3dkREfa1JXY4ODEUNFnxgRhlCy6eTYKFSWlyGUn1+bn4by5Bg0p8Wi&#10;n8DQkxODptQIDJQmY742Aed60mBJC0AXSfMhSwbeWC3HSmUUrFnhsNDY9/DqLUlCFG2ogE29icTS&#10;u8tiMUEbFOvhBFtFCobrs4y3orc0jUQzwSTRBLsQGF7cbYiM1mlkTATm5sbh7OxkCJCIiymS5Pox&#10;7UtoV0w9DPdSWnQEitISTMbROAloa0EW4oN0IE8s0sOCMFKZbzK89u8hUef4eNL+KAsuMyYYPRXF&#10;pqGeiMkBdVfNSgzfObHeDltDLoqiAjHSXQ1bdxUCeIMJPk5oSon6v+fYqgPgdKmK3OIwXBCNgugg&#10;E7w0fluyCweiVkKADyZaSjDemIcJgkMBjbaMYxJZZm1WDOZH2zA22IbmGm7eYUrUgVYU5qTC0l6H&#10;4sIMtNWWUc600lD1clNaceTQDK5cPYzrFzexuWLF5kIvwqlKXuBg7OfGzk+KJngM8LMoIUsT4c+F&#10;mB2iHkq+9gKVwmhEejhS6rkTJOJQG+dn/IbVmTGwliZhsi4V1opUU/G7MVaDa6t1+OBkNb66Uo8f&#10;b7fir6924JuXWg1DWu6rwVRPNXprC9FC1dBQmIXS9BQkBgUiiOzAkYu+siDTsLu+9hrkJsWbfiQ6&#10;2Oc5Tqj6yq9O9mCouRJx/p6mrF3NB2vzUjA92IjNZSvOH+7HR3eX8dffHsF/+3gd//nZGn58bx0v&#10;31hGVX4igWEfpbq9ZbTaFgsUPNwc4clrz+5fVQKNkivnT8AgMDDMUCyWG13+RUduWqVUqrbi6aee&#10;4H2/gBUC7rkTi7h4fo1GeZbAMEXVQrb+ygD+9cE43r1qwZytFJVUlekh/iQAAWQjnoYROdAQCKy0&#10;OLVIxUicCQoONJr7aHRM4RcNkJTK/gO77YaCRkOptMqKUn+dcKquw+tTOHlE6arzVAxLeFOq5Y0Z&#10;/Pn1Qfz4oAMfX+vEZEeROUVPvmy5wdQa4wkqVrmjYrkep/rKcWSm1hxIvzRUxXlKQkVuDMFH1cTc&#10;WHytYh9KSVWWjO7jAN9PgGWKwnjJqHW312JypBNzM1ZsrNmbOb51tRcfXW7BD/c68PVLXTg6XW3O&#10;/1ZLAnNQE99DY25qBqTUZOwFCHpOzplAU+AgF9MuzoMBUf6vUVkyyL8CuKmt4IaNjQxHa2MVBnqb&#10;MTNrw9LiII5v9uJN3odcWf98x4avrreYU8x8dd4GP2MfAWHPXnt8SerQwcneONEeZxBAcaykHggQ&#10;diXJz5Tv/wXOg9YEL+P24r0LOJKoWvr72jDIPTtHkFxdHcLJrT48OqeU2R78G9fG//h4ElMVUaYt&#10;jjlbm5eIit2VJEXLdaB74FhISdUWZcBSmYcFnX/cW2Oy23Suxv7dexDu6wsPEkwXrusgGvMgDxdk&#10;pcQZYJib78PW+iiObI7hyNYEThwaxKOLVoJ1J3561IN/vGPBo9lsNGeEozAhCgUpJIUkYeEBfmTH&#10;duWQQuMZ5OVGgKBdoDpJj4tBBJl3SnwCpufXMDE1i4nxCVg721GUEoO2DKqFpFC0ZMVjpCYNx6zJ&#10;uNKbgsZoH2R7uxEIwkwtlzpC9GRGojuDAEFlMVSVgQhvJwS6uhpXshP3qo3AYMsNxmxtEoZrUk1h&#10;Yj9JqaU4DR35yahJiTaKIczXG0H+vggPC8bM6hTOntuGC8fEToBEbLSO5LK0191I/QrQQ/mcGXGR&#10;KEyOQ2NxDhoJDJG+nmjj9x2FtEv1JUgJDTQKI4mA70TyqGJP1U20lhYgMiQIe3Zxj+7ZQ8VAYDh9&#10;qAuW2iwCQwDmhloxYmtEiKcrEv2c0Eup48wFppO7utKJXhXxmC2PJzDEUAX4mYpfAwxkfQe42WL8&#10;vTBZnY8xvt9ASTJK40IQSMQuIEIVJUZhiGqgo6EYOfERaCaC9VqaTG90VSPqa2luBnraqzAz0Y2F&#10;ObLY81uwddRjmK87cngMfZ2ViKBRzY4MQXNJFppKc3H8yBqmusvQWUR5ZNxZXigM90cTJ6s/NwpJ&#10;lIW5oT6YrU5Afbw/puszcHyRG54KYXu4gos0Awv9Ndicacb1jUZ8cLrWNAf7norhLzRI39/pxNn5&#10;Wiz1VWOmt9YcLt5KYKjJpcpKiUeSeq9wvDwIAmrXMTdpgbW+DOVZ6fAg+9ytDfGUevA8i6n+JvQ1&#10;liLMwxnhXPh+nJzKzGRMUCrPTrSZA4l+e28Zf3xnAf/5+w38j98v4/t3lnD31hqqSxL5fjRofD9n&#10;Gi93T2d48n1c3R1/NW72wiLlq8sdYFwJ2uwyRvx5Dw2SMhUk8x8DwzNPP2HOQ1jnpjtLaX7xwgqu&#10;np3Bu7em8P2r4/jplX78Qlb43o0+gmc1iqkYUrihoggKge4upiWImgfKrWU+j8/oRLDz9HSBO+/r&#10;INmr7kvGRk3+3LnR3XnPypwxcQYaKFUcx5LZHducwXEyQaMYzs7jbQLDd6/wHh7a8JfXbPj9jW7M&#10;WMpMTy4F9VUfYlJVufYESDpi8aVz/bh7tg+/fbSKly4MY2uuFmfXGuBK5mwPQKsC2h50lVHUKXcC&#10;KwGCccHx/l2pcHs66zE90YPpqW6sr/Th5CEb3t7h+15pM66kb+504cgUgYH3ovlV1a6J+9Cg6bn0&#10;fIaxEwzV00rG17iOuKE1P8oQEnuXf19xFvN7KQwaThO4pzGJj4lCe1MNbNZmA1CrSwM4c6gPb17p&#10;xTf3evGPN/n1RptpR+FPsHUgIzfnSxOMpeCU7WRSlX9VkqaOgPekwjupBtVPPFYyRq0Yw621QhCj&#10;8dGVmZGCvr4ODA51YHrGhsXFfoJTPw1yL7643Yt//3ga/+39UUyUhhMYDsKF60Edh9VBV+Oq4kbF&#10;GBTLUYBZFdH9LZWwVRcQ5Csx3lnNeyaQ8vnFZCNppFXg5kxVKGAI9fFASV4676GFCq4TK0tUDav9&#10;Jivp1NFRvHKpD3+40YU/v2LBP9+24P5kNspjAwkM0SgkqOVyf6aQQcuVFBsaZGoZdPi/yUQKDiJQ&#10;RBpXi5sjiZ2DOwmDXF8O8PYJgI+3O3rKs2Cj8qyIjeDa98WV6UKcGcozpNNWEoPzfZkoDnUzRWrW&#10;3DiSZwFDInoLUxHG/enmcNDsM0+XA6ZK+9NrVszVpaCnhBeVQmdBIhpIUpsIQKUJEUYhJcREIiM9&#10;GSUlBM+1WZw5e8ioWOMyJQHSepELUKm/j5M3tGYcDuyD28H9qMjLxHBfFwpIWpNo7LvyszBRU4yF&#10;2iI056TDlbYjKyoSyWEhhgxlxIZhqLXepO+qLUiiuqtmJEbunD1qxUBLAbLDfDHR14QhXsE+7kjw&#10;csR4eQp8uOhcyHC60iIwWRxlgGEoPxpZwV7G12tQjDd4gIw5KcQP3dnxlLfRJmDTX5WLdA5qUmQQ&#10;WbUzosICUEJUa8lLRWdDKYa44Ib627E0O4iy4ixY2uqwuTaFGi6cqrJc9PQ0cgL9TVrbAlntUGcd&#10;EmPCTcA3OSIQDeV5OL41T+bRgIaMaBqN/aZuoojA0ZgchJbMUNOD58giF3V7nmm1vTFaj+KUcF4x&#10;qM+Kg4WTPzdQic2JOqjt9ftn6vE5geGnO634+X4TvrnZSMVQhcm2YgzUF6OlKB2VRPfcqGBToJYZ&#10;FY4QfnXZvRuZHOSZsW4qhloUZaYiyNWFLOoFw4x1yM7ihAVdTeUmh1jdVf15v9Vc+P1dNZgf68AV&#10;GuffPtjEzx9QLXx5hEZ5GF++OoqH97bRWJVlgCGSSkNHqB7Y/wIZ4X64uDmYwK7cGca4cWPulvE3&#10;cQb9ThuV8l5MXe4cvsbuPngKv6FicCKgbyz14+yxBVw8t4LzJ8Zw72w3/sCN/4/3p/Afv5vGBzf7&#10;sTxSh6K4MJMzHUtlGMxnlmKQMZJ6McFOGhe5kXy4fnw4Dz7ergYYZCgFDM4uDiZtVj5nvd4ERWkw&#10;oil1j21O48ThKZw6No3L5+fw0f0VfP+IwPCgF7+83o+vXxnkPFVwPdpdSeqtbzYL159aKRzb6MXV&#10;kz14tDOOL985hYdXprE2WYmXz/chI8rHXuQmEkMwEQCYxm68L6kFGW0BqNwnrs6OsHY3YWy0g+yx&#10;E8tLvThFg/zaJSs+vkJQuN1CxdCJE7P1CHSiIeRz2Iu67GpIbjPTxZTvLfBRppgOEpLxNymrHCO5&#10;dcTedV62Cv8ECkppFUsX2OledWRjV2st94juYQgby8M4s92H1y/24Euy9X+8ZcO3t9pMnx0/zS3v&#10;QeTsIOdC6kWAIFWgORFIGR8/QcrekkOtOqQQBA7PGWOjzzcuNd6LmKTcaumpNHK9VAxDXabATDGX&#10;Yxv9uHfGgs+5Pv75wRj+/cNxU/gVrrkl0ZGiFUju55wIjIwa46XxFYD2cf0P1BRhtLkcI20VJmb2&#10;Au9JR9JGcF2pbsFp/4vGSMaGBqCcjLe/r9WA4/rqADY3h3lJXU7ilcvD+P21LvzpYTf+/lYPbg6l&#10;IzfEE9E06slcpzpEPyclCdEEgWBPD6oFTxrGAwj19SFIBCA2JBiejo6mHbfzQVc4O7rD2zuQ5MnR&#10;uLSstYXoLctATkQAPLjW0wK9EEfSE+XubM7C2BnON27popgQ9BFA+ggIrVkJyI4IMgkpOjtbpFnz&#10;6iSPir8HQlwdzMFKVRlxaM5ORHlCONVCDPJpT7xotNX9NYwAmRAdhZXNZYLgIpX+i8a9JGAQYD+u&#10;wzHV5DTuctPJrexKUhZHAHQkSLjzuSKpPMrSEmAtkWu/HM0k3t5UJflUSg0ECQ/uVbmf2isK4eHs&#10;ZNqwlORlq4le+M6ZYzYMd5UiTy2sicwjfc2IpoGPVafT2kzjP3fgxmmnMVVfpLGCKAzmRiOHLFx9&#10;aB4jmZ+LM6qyktCek0D5FY6WlDCURPohnqifERNsTkdSlWxuRDAslFLbi6N86Hn097bC1kPDXleM&#10;mfFebG1MIz2NTDwqFLl8v9qKIoT7eWJmtBMjlLRJlIm+NLjxRLiEqAgTTGouTDPA0N9SgcnBBqiV&#10;uKWuDEdOHMXRQ/NYHG+HlSqnw/Q0iUOitw7WfxGBZK+2hiIsD9difbzx/wLDF5cb8CdlJd1txo8v&#10;qWlaJSZbcs05E81FqahOj0V6sC8ivVxRTOmWEOxjit1SIoMxNUIF1liBioJssgYPU/j2HDe/Dg5Z&#10;n+5He10pVYaCuD6IoZoq5KKwNpVidqzFpGn+9tE2/vL+Ov7Pd2fxPz5Zwk9vTpsYQ2ttDtJD+Dlk&#10;H/IlO9DQHuBCcuMifRzgU/GafPn2rpnKSJLP+NfCMoKDDIZSEZWa+DyNhhauK1ne9kIfzh2fx5WL&#10;67jCe1CM4bvXpvC3D6bxr99O4qNbA1gbq0dlUgQyVSzEOVWQV8/2AkFPn6MAtNihM+dZwOCti3Jb&#10;i1Z/8+RYuRMU3N2djM9ZBktFbmrvHEcgP7YxiVMEhhNHJnD1whzev7uKbx+M4vv7PfhvH43jL+9N&#10;Y4nA4H+Qz/082bDqE7j25FJqq8/DjYtj2Dlhwc2TXfjy7cP46OEqXr4yio8eLWBxuNJkDj3Bdaoj&#10;I8WSTatyPrtpCc2NJhYmYNAG6bW0YHq6l8DQjdWVAZza7sdbOwP43VUVddkVw0mqkUDnvdhLo6tY&#10;yz6qEkcChUBCrj6Bgoy/QEefKeMrA6EMNXuaKg02P1OB4sfM3tzD0/azEOIiw8x5v/0D7Zia6iVb&#10;HsaprX4Cg8Uohn97fwBf32pFT+6vwMB7UHNDexsKGvhfP9sAkNxFBCwDDPzZ1Fhw/qUY9Hu7+0j3&#10;wq8CSI6TAYa0ZFh6WmCztZrg8/KC4hwDeHSeiuEOicMHo/i390agA+3DOO+u+zQevA8z53u5JhVP&#10;UqCfqoD3ojTWobYqtOSnoas8F8Mt5YZc6vApZTTJqLk7HiBz3UND7m7afhflZ2CAY7C0SFDYIChs&#10;DWN7e8YUZOrs64+vtuBPr3Tjr290G2AojfJHnL83UtTFWAawvNR89aLR9OWaVfxC1c+qb1Aaq1iy&#10;3F8H9x0gwTloVIMSAIJpnOWWKYyPQATXrs6y9uf/67zk/LgI1BXnIjHM33g62vNT0ZFLW5WRAG/e&#10;v/oXKR7w2P3zJMH2+Wf4jAQgtcdQantCoA9K40hQo8NQEBNhOsIGebia9+vubIattxtbx7extDyF&#10;F5+X4uUa4pzs2qWYEQmgWbNqd2NvJaI9rvMl1BtKZ2w77duP1OhwgqCX8WzU5hI046No/A8iJTyU&#10;iiUPOfHRqMpO45zUwsfDjWNAgHQ4oDqG8J3tlU6M22qQFuKNwfZK05clhTcc7UbFUJOOYHcHOPEm&#10;auJDMV5g7yRozQpDUXSgKQsXE1YjOR8OSCoRsTk1HJYsu3+uNS8ePZQw45zYgsx409MlPTIA3c1F&#10;GLA2EcEVGHJGD+Vlt85g5UKpLM43TGlssBXRVAfytwaQIW+uDWNyvAMZqbHw93BHSmI8svnA8UG+&#10;6K0pxAxVw3kat9MnZmFtL0dHQxnOnDuEM6fW0VaTi9xwLxq2IHSTBajNrAsXcXl+Eu8vh2y4hka7&#10;AVfW6/DB2Tp8fbEeP95swF/vteKbW80GMJZsFZhu433X5ZhOtHXZySjkhJYmxiKeC9ib7F+91KcH&#10;O9FSmY9qSrgwb2+OD5kgDc4LNAyLw50mj1uxGFU+BzoeNMDQ21qJ+ZE2XD49hg9eXsHPHx7C//vj&#10;Dv7nl9v45aMV3L02D0tLEZJDfHHA+JJ3mfQ++XAdOdGP3QJSAlog+ipDY/ri0NgoMKpiNBlkgYYC&#10;pEqzfO7JJ0zH1K2lAZw9PY9L55dx5cw03r85a9j6P9+fJiOcwAfXbVifaDLFgjqIPYWgFkEFqDlX&#10;AY2Je3Bj64xrN9eD8KKM9vVxg7+fh1ETziQXnlz0XtxgCkrLxSKXheoJlHYaQ0WpJINjh+Q/HsPF&#10;01N47+4KfnprAX97dwr/9ekCfn5nEqsEhgACg2l3/atakAFLjQ7Akelq3D7TS0CYxzt3ZvDOvXm8&#10;dmMC10/1oL85y2Q/aZPqf9Sz6DFDlnJ4zmw0VW8/BS9ufuXNT8iVxEtZSafI1N++NojfX+/C17db&#10;TQ+rYzNVCDLAwLE0c6Ln323kucBQhlCq7dldT5qYgzHUnBPTmsIYa2Voyb1jVyyKNZiW6AQRnTqW&#10;nZqErvY69PU2YZwAtbLYjwtHBvDhzUECg4WG0Iof7nYTGMLgR4JwgMZNwKBsoH0EJmWcaF2Yymvj&#10;ynqa39vTh5WlZLKheGmd6Nn1DFI7inHYg+NPIzuLLFgH5lO1zC300zCP4eT2KF6/bMNXBIa/vafg&#10;8whGy6IRSsUgdaw4lp5f61AgZXcl2edbf5uy1qG9OAvWqgL0N5Rgn1QFLxWy5SbFkcEfMDVKQe7u&#10;iA4KRGVJAfr62zA9a8PK6gi2Dk0RGGZx+ldg+P31dnz/cif+/HILbo5koDopDKVkwYVUO1E07hm0&#10;ExUFuQjgflOFvc4eCPRWirwrvF1c4eZgT7OtaiTx3DqDoZWjKCyrREJcLJKjIqliSOLiEpAanwVv&#10;Dw+4kQBmZ6RhfGQQmanJKC0tQAftQQlBREra9Jp6TjE9pWLL1UPVwDlVYPdZnZnxm6eoSp2QS9Dt&#10;6miCZdACa38Pn9GGDiu/77Oi39pBstyJ0YkB9HItKnnlySeUlCCV+ayJK4hkaI3t3rMbvjTqLrQD&#10;yu5MIyCKYKj3U15iHMd2FwlrGGqKclFVlEc14ofoQF+0FeehKi8TrQV5GO1pQktdpTkt78Cevbef&#10;yMpK3Ln50hHMTXeSCfpgsKMSo/38PiXWpHmO12ciNtAdjryBupRI2HIICtlhsGRHoousvCI9DpXp&#10;HDRfd7TkpGKqtRyDSvHKS8DcuAWz8yOYm5/CyGQfhiyNWJobw/Ejc+jvqoeloxGJUWFIjAjB3KgV&#10;Q4PtaKgtRyKNbX+PztydQmJSrCnQCOGkHjs8jemxLmQRYLwpxZSuFRsWgJrCTBw9OmsKgRpLMlCT&#10;n4hkMvia0hwcOTyPudUpzIz2msyXAMqo6TGrAZWGihJsrY1jmAxmsb+ahq+WAFCL90/X4ptL9fjj&#10;S8346/1W/Hi/DVcJDDM9peguT0NPRao5HKU5PwXlaTEoTKByoWrxcTiIMH6dGumhAqhETUEWQqkY&#10;lH6mDCDlM88NdaCuKIPGlYst0Nuk16pViJXjPj1IADo5ig/uLeEvH23if393Dv/1xSb+/P4S7t9Y&#10;xFBPFUHaydQxKPtFht5J6YA0vAo+iXkalWAMFS8a/11UC3LjKDiqQjQxdrmfDKPlnKqthJtcSdz0&#10;Z47P4OLZFVw9N4v3bs2aVNGf3xzGP8kIP7rVb4ChLDkCuZGhyAwmOPh6IMHLGQHcxM4EhH27n6UE&#10;f55yfD98vdzgRzmvTqUmjZOGQsBgKq+p0mRAxVLlS1eXSK2Do5sTBIVRAsQYLgmc7q/hbx9u4j9+&#10;t4L//cUGfvlgDmsjdr++YgyqOZBikOKoK0rEreNdeOl0N964Nk5QmcJr1/vx/j0qsFf4TEds2MM5&#10;UPaSSVklAOhUOwGDjJaKiZQ9pcwqFXhZupowQ8UwN01ANG62IRrDXvz2ajsVQxu+utWBYxMVCHbe&#10;Z4DhRY67xvTxuQMyjHLryX2jObAHg+0AYC6+XqChDaxAomIker0J1BMglHGXS+bYSyU9PWXB0soQ&#10;NkiMzh8dNDGGL1+y4KcHNIgvdVIJRyCAY66Ot2K+CvRqfBU3sSsWe3aU1oZiS/YaC60Nu5vrsWrQ&#10;+pFakLF5HHvIz82A1dIEW3+7KS5b5X3MDuvo2S58cbsH/3h/CP94c9AUiwbToKtyWC4hKUSRFhER&#10;uTgMIeH4KMY13VuHVgWgq/PQV1+M/bxnAYMPiUZ+SgLcadC8SCT83V1NTKCShtdGsjoxbcX6xgQO&#10;H57FUe7rM8fG8eoVGz6+TqB+qRW/PGjF+Z4Ec/aBYp1xZM7BXh6mJUZWMpk8yaXiF54EIMUZlEXp&#10;xnt25b6VK6mwtBG21QuYOHMVFXU1aK1KR299DoHBF/teIAmjmkiMikJOWirys7OQm5mJ3Gyq+KQU&#10;c0xmBI2tN0HDz9sHOZnp8CTgxBBYAgP8ERIShMSEOIRQbfvTbkXSUMclRCOL5HFwdR3dcwtosNpQ&#10;021DS28fCkuKkZaSQsLcivqyIs4P1/vTBAcSGoGDsvqMutP64c9B3l7mJMfm6lKUZqUal51cUvm0&#10;c8qGDPfzNTUNjlRHB3l50e6kSaWQeBfyNb3N1eZYT38qDiqq209k52bs3HxwDTNkRalko3U0rENW&#10;Gu2ucrRXpWJ9uAp9LQWUVBEYrC9EXXoUKuJCUBUbhOxgD+SGeaOQgFIW6oeOnAQM1OSgJysenXlx&#10;lL82NLc20Qgnoq6GqN9bjx4iZEVBKoa6ak1udCCNtdRGY3UhZmcGEMJB9OPNLVK2nj69hILCbNNv&#10;KNLPEyeOzmOGv8/KTjJFG65OjkTxaERQNuYnRiOPMqmcLL6uOBNDrWVYmejFqZOHMDQ+iNamEoJM&#10;jPHzVZRmIz8njaifScRPRHOF6hgIDMO12BEwnKoxB8P8dNsODH/iBry11YS1sUbM2xow0V7BqxID&#10;9UXooVIppWGPoCF0pwJR9sOwtQXdjRVEaC4aLkoPKglV6qrYxdZWgzouhlgaSLXGDaMRKiEIW1sq&#10;CI6t2Dk3gY8ebOCvHx3H//vdDv7Xl4fw5/cW8eDGPAY7S+GlDpYyIHtUP0Bg4EJ3oqE3RkiGxmxw&#10;bmxKYRknJ4KB/N2GFfL36ncv9q6snF0yGFxormRLK7O9poHdpXOruH5pEW/dmMF3r4zgT68PmpTE&#10;397sxepIFVrSwswZtSPZgVgvCcKJmijURvnBj2zFGKa9aoR2wAC3et74ENCVsuhGQPPmGHnp8nQx&#10;QCX/s2nAx4UdHxmOQ2siDROmjuHCqSmy/hX86Z0V/PPDBfzXZ2v464fz2BivoREkMMiIERhU2Cbl&#10;M9lTgnvnevDyBSseXOrBmzeG8frOGN55aRIfPVrCu3eX4EcjLj/t/78/3RhzXgIHjZFcLALPns4G&#10;zBIYpie6sb7ch9Nk6mLJv9vpMDGGr2524Mh4OYJd7AZ5Dw2/XHViyMr+0TzItWdnzPydMcyaAzsb&#10;l5/fZCBxA0u9SGUoW0x1EAoAq1NqZnIiOtrr0U+2Pj3fh2UB1JF+vHXVRqPcjZ9f6cRPd3uMK0mx&#10;KgWfVbRokhBMVtA+rgllhNljHoozCBykXNQGWz+rMltuLb1GtS16vbm/X9dQKVllX18rhkctWBZb&#10;p2JYn+3EKxcs+PKOhYphEL+8RtJXFIlQGVqqA513bh+LPVSnGoM95vkUgFYq61RPLTq4B621ZNoV&#10;2dDBSDr4yZt7IT0uCi6qYXA4AH8SiUSSkCoqhl5LM2bnVGA3SVCYw2G1Tzk6alpzfEKQ/v5eG/72&#10;qB1nuxORGeSJQM6hPxWMD+8plEYzlgY5nAbZkQDlQ8BRUa3Tgf3wcHI2sdHnn3kOiYkZ6LCtoX1k&#10;A7XV/LyBasz3lRrSou4G7RFBqKEhDeR9eRIA3GlgXfbvN+02ZFec93AO+DWIQBJPox8bT7UREQo/&#10;L0/T9SCGCqR/cRlLO7eweece5k+eQKetG5Z+C1ypXna/8CIcDjggODiIY7Wb++ggxvjciyOdWF2b&#10;IzDPG4CRm0ugL2A3ypPK0N/Hm+/hhO31OWQkR5s17ce9p6NZdfaGuyvV3IG9JtC/n3vfjeMSHx1B&#10;+xlD++ljjpEVqQj29db43H4iIzt159rtS5x0Spb2UnQ2FdKoleH82UWsLfZiiuhelhpOluiDxrx4&#10;DLYWYsZaiSPLvTi6asFAeQoVRDTqksOQGeKPTKJmFYGjOiYYOQkxiIuJQhkN4eRYG/ottXAkY0gM&#10;C0RzPdl3VzNcOUnPPf0cysnuxyesCORNBpFRzlJtrK9NoKK6BG6cgKQwf5w8toipCQty89OMrzI0&#10;KABZqfGIjwpFZ2sN1YgNIwMWk8VwgQbuwvUTWFqbQQkRV8f4JcVGIZrI3lhXBkt3C6YXV9BYVU0l&#10;04yF3iqsjdYQGOrwodoeXKjBT7eaTOXznwkM19dqsTxcj5n+Jkx1839aSzCoKmgu7oa8NKSFBxrm&#10;7OvsgMmhLvR3UC7XliEuJNCcDKXmYip0aa0vQVt5AarS4pBKMI2m8SxPjcNAd42p+L58eoIGcRk/&#10;vbuG//XtWfyfb06QNa/h3pUpdNVkmhYMct3JAKviWJtfqkFMU6xLfZHUA8cEM7nhdKyicU/QWNl7&#10;Jj1nXq/MJBlUtXPw4GvWZq04e2LeKIZrFxfxzs05fPXykGm98M+3h8nKenB8pgaHW1NwpT0O743H&#10;4+vlRHyzlIS+dDIiNxc4ysjSKDnQSCnA7OHubBSCh6cz3D3sfZo8+LzelL0yFrpn+f3F/BOiw3Fk&#10;cxxHt0dx4tA0rpzjPby0jG9emaLxmcC/PprEX96ZxOZolQn47qchsQPDE4Y4zNvKcOtkJ+6dseHR&#10;5UG8dXMcr98cwTv3JvHBwzn89uEK0sJ8TC2DpL1YvVSXwNMEiH8FThlDb26oXkrr2Rmu/8kurK/0&#10;49SRPjswXG0zwPD93W6cXKgzwKDUWbnm5L4RENjVwfP2WA/nSdW/xqXE95b8F4BLPUihCEQUnxEo&#10;yAWkMdHcqZ9NKg1JV3sjhoa6sbg0YiqPTypd9bIVX9+14u9v2vD1jQ50qY6Bc7iPYyJgUe2KvZaB&#10;oKDx5fvpstdMkAzoWXnPj11ZAkgpFxODMN//WoPB+y0pykWfrRUjBIb1jXFsc45Obg3jlYsW3kMv&#10;/u3DEfz19X70F4QjhATAiYrRuDn5LKaXlxkDxXConLgOte56a4vQVZqH6a469DUUm9YXatmiquNY&#10;7hd3GlsFisP8/UymTD2VfW9vC5aWFXSmYjgyh62tGQLDGN6QS4tj8eODTvzjtS6cJjDoNMoQL1f4&#10;uzr+CgxUDWToSk91lR+ea9ObBM5k9jk6woVGPzQ0Avl5xTSeB7lO/cmqDyAvr4j2JRPJnId0fw+8&#10;T1J8mLYnhEY41Id2ynz1RaCKyNzcqEgIGFw7Tf1D2L73JlZv3sXmzk3MHNpGbFQ0QWMPomJjMLyy&#10;hrlz57B46TwWzl3A3PoyGhprUFvbgLbWdtTU1qK0tBQ1JYVY7GvDEq/y7AwUFRaQaLlzfDmeHDOp&#10;QSkJ1eQE89mcCKbbq/OmUFgg7ES7GRbgYwBEal3/5+nqTrsZbFxZAmu5ud04bw2VpchMiTcBeXcH&#10;BwJDWtzO2RMDZIv9lGhDmBhtpnTJQXlBmjmoPifQE41pUegtisXtM4u4dnkB1y+v4crlRYLHNPop&#10;t6y5kaiKCYIDP8SXN1OTFInq+DBMDnais70VY1zY62t9GOtvNjIungBSX1WIhppyLp4DXIi70NxS&#10;g9FxG0KC7OzTZm2gbB03KVvaeEk0vEeOzGKSgFFZVWzkWSfZ1OSIBXnZqRgb7sEwFUhDfTnyyeC3&#10;KXvPnFxCW2M5GmpLTaFQc30V1QJBoigPEfycxIhghHKBtJK1rAxUko024sqqDsmpx+cXdLRnK/7+&#10;qBM/P+rCne1mzPdWYLyTaqGrAv1NBRhsKkZ7aSZqMpKRHh6CUBo8Ly4yAY21uQoNpfmm6CTEyx0H&#10;ueFfIEMsoVJpLc5Cc34qUkICOMbuBN5YjNoasTrbg53T03j79jy+e2Me/+ubMwSG4/jbR4u4eswG&#10;a2uxKe7Se+3fu8tkGcn4KOgpgywDIzeB6glUNamKXhNo5qWFJGPlSuYu36+MkKl8prGQYlif6TOK&#10;4QIJwZWzc3hjZxxf3BvAn14dwr9/OIXP7wzg/FwtbvSn463RBHwym4jvV9Lw7XIKRjL9Td8npRi+&#10;+MLTpg7Ai5/jQ3UglaBgs5ubIzwI+G6cf1eCp2E8NBYyVvL5J0SHmZYYJw5N4iSB4dLpebx1ax7f&#10;Kl31VTWNG8L3vBc1OpRi2Ct/+W/sBW7KxtkYqca1o124fqwdd0924OVz/bhPNvmAhuPVHbL9nSHk&#10;xPjx9Soqk9FTCqed4SujSwbcdKKlQRTD03qZnx+wZwOtDuHUoUG8cbUfn9/qwff3u/HdPQvOrXci&#10;3NPRVLQLZATWDiIBNK5y5Rm/OkFAqmQ/CZEMoz7Xnsoqli6DLbWgupODnJd95p7ko973wgvmgJbu&#10;jgYMc/+Ye1m04fzRXrx/Q8awBz+/StZ+tdl0+PTlmAsY1PdJ2V8CB2WnGVcVn+nJZ54wsQYZCXOC&#10;m/FRqyKb64XrQK+xF0rZ79G0ySCI5ZPU2XrbMDaulhzjOLTFOdoexqPzPfjyrg3/eG8Ef35oQ29O&#10;CIINMHA8+ZwGEJUKzK8CqMfnnqvytremyJxJImAYaSunmiZY8j7U50fBUqkFFaTFhQSjIDONtoL7&#10;19qEOQWftyexfWQGhw4TGI6P49VLvfj0Rid+kGKggjpB0pLi44xIH3f4uaoVxgGTwZdBkhrItaga&#10;CbXf8XF3M+vUkSAkFZOZX4bxpQ0C2gHjqnn6mWcQGRWLyIgI+LmT0FAVJPp4IYx7XG7HQC9vBPr6&#10;wd/dE57OLvBwdkWInz9qO7owtL6JieVFWKanYZuawPDiLNq62rH/xRcRFhOHye0t9EyMo31gEK1W&#10;C1WKhYBCBUOQOsD7EWhrHg7u24/yvBzEh4eaBAspA82NK9WKAFbArWsX93p8dDTcSEyPbi0jKS6S&#10;4/mseT5PPrvWgOydC4E32M8POVmZcCOIOfCzlIXkRdDobKYAyM1GmJ8vXA/sv/1Eclzozsm1Vpw/&#10;PYhjh4fJui2UbpkoJut24QIuDveBVQdfF0TiEKXclauHsLNzApfM10301+WhIzvSdAhUwys1zCuI&#10;CkRFYgQGLToZKQkZUcFYn7diwFoHL8o7sf/1pVHkZKcY1NLDNbVUY5AbICTAj5OwDy1k1uOTvXzg&#10;cCL7AU5sNA4dncMQZVV9Uw2CgkKRkZaOtKR45GSmoL66DB0tNMZl+dxM9Zga6+HntaCtqZoAVIF6&#10;XrVVZQSFAk6AAxcvDSsn24ELob4sD8sEhpXRSlzdaML7ZxrsZz7fl9+yDX8hONw/QklnK6e0rMOk&#10;per/KobmonRUZ6VQMYTSSHjAlwuxp6ECHdUEIMqzaCK2WuMe4HOq+2p5XiY3RY5RGdG+HoglsylJ&#10;jsB4Xz2BoQtXTk+R7c7jzx9s4H9+cwH/59vj+MsH87h63IIhKjX1pDogNipWRqMmQ6K89d00CGIQ&#10;2vgqOjTuJP5sBw7VOMid9CyUQmiCvzJafI2MkPq3LE/14syxaZw/OYtLp2aMG8bEGF4fxr/eH8fn&#10;dwdwbr4WtwbS8f5EEr5YTMaPG+n8mohRAkM4WZgUwy6qEicaBLUt8SfoadFJ1biSvXl6cAPxda7O&#10;HA8BE42BjJOCwrEE6e21URzZGqfhmcK549N47dosvn00QeMzgX/yHn58bRTrVHX+jnxuGhNlziiY&#10;rLHdHK3GzpEO3KZqeOWCFZc2mnH3nIXvMYRXCAyPLill1duAkBSDnltjIKMsgJJrTum++r3WoFpi&#10;zKgdxsoogWEYp0maXrv8a+Xz3S58c6cb51c7EOXlbNSLqUKnQdZ5ApoTnS3gwGfUc8owStprHv4v&#10;U6fRFnPXPMmlpiIwxWZ0noHUgvoEVZGti+zIpbWxMoRD68O4fHwQH9zQ4Uk2/PnVXnx+tRWNqcHw&#10;5Gfv4xqQq0CfKSDW58nAmxRmEobH68MU2hEIdD1ucKdYg3FDco3qGFLVeqgqtqysEP39bZicsWJl&#10;ZcBUXx/f7MMbl6wEhl78890hAwxWAoP6lOm+5RZSyqzmXe60g/z9i3LXEDDUYG+ouQI9lbmY6qzG&#10;WHulqe9R8z8/GuwkEix1K9b5AUmRZPGZqaguL4JVRX5zfdjcmqQdmDXAoDl5+wpBUq6k2834C/fr&#10;sZZYpPq4mPTxYLL3MF8foz4CvT1Nby8ZR9WpyJWieMcBXlJZabnFGFvZNEAQGhqClrYWjM2OY/3I&#10;OubX5lFRXkZj+yJJhRocPkWjeoBGNgB+nn7wcvakLaE69vBBSw8B9Ow5jCzPYu3uK1i//wa27zzA&#10;0VsvobmjHYGB/ugZG8XgwiyGl5ewfPUq1i6fx+DcBCpqK+FE466YgciLspqUXfT8s2qp8asLlN/7&#10;+3kZcqU2Gcr8EvELCwokMDigo7GW9+WNF6n69IwBJDkiJIqTSCFFBgehp6sVWRlp/LuzAbOM1GT4&#10;Uomo5iLA01OgI2AI37lwWr7dYRwhMExPUsqQBacnRsOJC0q1DbaSJMy35eMIF8W164dx9doxnLt4&#10;BGfPLMFSk2+6BzbmJdtTvzjQOZFE+sRINJXlojw+GBOWapw6NoHRvkYEuLuYoOupQ3PoaKslcjlx&#10;czyPHrJssZLIYD8UxoVie6ybRmIGeWQsz3GgYsKCMDbYTcAoR0x0JH9P9uzli7CQIBQW5KCqohQF&#10;+ZR9SiVLT0FlaSHBohTF+bkoys9HSaGUQgEyMjLICJ7h5D4DFw7MbjKzahrrpf46bExRMaw3472z&#10;jfjsfDX+dLcZvzxqwx8ftuLekUZKujJMdldRNVTBqgPJa3JM24WanFQUpyUh2k8B6P3obaqAta4E&#10;5QSGJKqjAD6jequr3UGJgKGS9xEditTQAMQQGCrSYjEz1IQjVFU752bx9p1l/OW3h/C/v7+E/+fr&#10;I/jlw0XcPj+Akf5qAoN82nKD2NMSTTO83SpeUw+kFw0blatCGSjyJ8tlY++8ai94EiiY1FYZcbkV&#10;yH50dvUSjc+ZYzM4e2IaV87M4vWro/iCYPAXAsPfyNY/v08FRsVwazAd700k4ouFZHy/lorPFuIx&#10;mM55oOFXEztTWc3PlGLwoorwpCKTb1OV0F6ergQKF7hzPMSu5cKRcVJri/ioEHujOBo/qYYLp6bx&#10;5q0l/PHNeaqFcfzroyl8T2A4PNVkzwSSa0zB5yefMArqyFQtrh1pw93TXWT2BIPLg7h4qBX3L/bj&#10;0ZUhPLgwhPRIX6MY1L7FfrjQM2YMjQ+c9yIDKsMYwk3UR4a6QEO0vjqKrbUhnD0+hHdvDuPTmwSF&#10;l9rwNcHhzFIropT2TMOm+VD3WmenX9tM832duBZU+CdwVsD/RRlgBX9pOOXnF0NXnEGBYrFr1Zgo&#10;e0wN5VQlX5KbjtHRLqwsDRg32+H1UVw6NoR3dvrx7X3OzSs2fHKhEfWJAcbFqLO4xcgdqRZUDa9s&#10;ILmOdElJmI67/CqVps82ny+2zmfXOhJIPHYr2V1eu1BfX0lg6MDkdB9WCZDLVOInNvvxxkXVMfTg&#10;r6/34o8v98KaG2oC4DoD2576qXoKe+dfe8qqgqUcJ7LmzopCVGcmwkryVEvlrIaIciWpdYVSTHVE&#10;rqqUw/19jftXp/L12lqxsEz1JlfSsUWCwyKBYZhjwTG41oJvbzXiz3dasFUfYVr5hPK9lHkYSZAP&#10;JMsXc3YnIVH8SwDswvXozPlxosJ34P2pYd2BfSQwjlQZri5obqvD/JnjWL10BZbRYdQ2NiI4IIgK&#10;W/P3IkJDQqACxOiQcAT7B5PwenDdH+Bc7kNqchLyaqqxeOky5k+fwcKl01i4cAGTywtUze4oKq9C&#10;S68FDZ3taKWqGDt1Bus3b2Bj5woWz5zF2NY2hhcWqUgCCPQ0/FQKpn6B46SMJMUHpUpVq3CQ9697&#10;jwoPwwDfMyc1yQBfVBiB2tsLEYGBJmYUHRpsahxUHd3R0ohkEmpXJycEERgSYqNRXpRP0DwI14MO&#10;qn6+/URogPfO3FgTBrrK0N+Si9HOYti6axDh54kAbmqx6bF+GsVRTsx4G+anbaitLEZKTBi2F/tg&#10;qS/CeHctxodayWS5GLgA1BwuhIwxjQAx3pzFRW3B2ZOTGO1vIEJ5Is7fA0fWJ9Hd3WSqZHXjre01&#10;mJkdMsEmW3k+tgZasTHbh46GKi743URBH+NuyEpPRmxMNBetSuyfR0NtBdrbm1BXXYHqigoDBAWU&#10;X+lpKagoKyJo5KIwvwD5eQXIy8tHdnY2Ze5ek80iVrRXrCgjFivD9diaasZlqqd3Tjfh03O1+Oml&#10;Vvz91S7TtfH+0SYCQyWBocawnIHGYnSWZaAhNwlFCZFIoZGPoOHTQeLWumL08qrjxs4yxW/uRmIr&#10;Kyk7JQH1RTlI5cQlh/hRfh9AeUY8Fic6cXxjCNfOzuPNm3P44/tr+M+vzuD/fH0U//7pIdy/MoqZ&#10;8RbTekOb73F1qzazmKpkoxiwjJIYsAn0GUahBnHPGn+vWLuzi3rXCBheIOD+xmRLudKYqFr7xNFJ&#10;nDoxhUunp/GqCoduWvCnVwbwd7LC37/Ui7MLdbg1moEPppLx5WLSr8CQhP40X4TzvdVJVkFlRxok&#10;bUIfD2deLmYTurk6ICTIl5vIx2QqyRUm14JcWcpKSU+KMadybW+O4sSRSZw/ReV0e9G0xPjl7VH8&#10;4/0xfPtwEIcm6hHkRCO663m7K+nJ3xhg2BqvwI2jrVQM7XhAEFUQWlXQN05142Wy2wcEiJRwT+N6&#10;Ui64NpiAUuNnwJWKwQTzOEdhIQHm4PXF+T6qBd7T2jDOHaMRuj6ET6934rt7Hfj8TgfOSjEQGA6Q&#10;kekZZJSVCOBoUoh1KJKdve8jYKjlhEkH1WVAaJcp7JPbT+4nKYaDnBfFGnTokwLaBdnp6B/owNzC&#10;gEnTXKd6OX90CB/dHsF3L/fh50dWAwy1CQHw4ntoXWgNmOZ1BCTjsiIpEOAJfOR+kAFWG3a5JLR/&#10;NAb6u4DRVEfzWcQwlUYsVV1bU46B/nZMUlGqHcY6Vd2pQ1RP57vx2c0O/Hi/HT/c6TKtIQL4zDry&#10;9QDv3YXrTarBBKHNGGgd2lNp+5vKMURVPdnVgJqCNPO8ui8Fm+OpGNQBVNkxYdzzuSR5JYW5GBzs&#10;wuraGJXCLLaPzGJDabNbvXjnKu/jRovJHPzlQScON8UgJ9SX9suL/++FUF9vKnYHeLo4mPx9D5IS&#10;N34vZefMMXLTPXPMFW9Tdlg0SWd1XQNa21oxMDeFiJg43rvAfS98fH25hkNQWFSLLtsQsjIzkMEr&#10;NTUdcdHxcHfxNOw+PjEJtokxzB07gqmNFUwtzWBoYR6jSwvIKyhCZHw8+lcWMb29horGVthmp6ge&#10;ZjG7tY7FY9uYPrqJNYJSdprGRt6BPXb31q8KYv/efdz7u+Ht7k5CKG+BVN9uRIaFISzA34BfDIHC&#10;m0pJrxHA+xMkVFmupIam+hrTMsfDzQ1RoeFYW5rD2JAVybSrrgcPIjwo6PYTQb6eOxOWIqwPFGJr&#10;MBfHJooxP9OJyvw0rCwMYXpmECNDHWhtLDcplXlZCfZCEW6A04fG0VNXgKyYCHPAt8NBGgC+sQ7s&#10;URTfkwtjqrMQJ8m2zp5awBABJtTfG1G+BIatKXRaWimdnMhankWL4gX8rArKZ1tLNcZtzWisLERt&#10;eQEG+zrRa+lAfV0F6uqqEB8bZ07q0uJOTUpEaUkxiouKkZWThaTEBKSnZyI1PZ0gkIXcnGxzZWRk&#10;IoO/S0xIoBTzI1u2dzx0J8KrWG11tA5bE1QMG20GGL64TAZyj6Dwejf+9loPXj3VgmVbFaZ76oxi&#10;GGgoohzOQQMZT2lqHA19oDnZTBvUUluMLgKDepUkE6kD3d1MqbqCbKlxMajISTdpqmqmp1qA4tRY&#10;TI+1YXvJgp0zE3jlyhh+ensZ/+Pz4/jPT1fx8wdzuHNhAItTbQhwUd3ALhoTgjABQcFlsVIfKg8x&#10;cuOuoDHYz9/Lry2gUPDXz98Tvn4ecCWTVMdLGaIXyVoV93DjPM0TmGSQT1LZyZX06iUqhnv9+O5h&#10;L355qw+f3KGimK/F7ZFMvDuZhM8JCN+uJuPT+SSMZAQYYHAl+KkK2hTJcLN5SjEQGARGOuBdOdZh&#10;ZOMqwpEEVuDT5OzzSoiLwJrY+foIjh0iOJ2aJzAs4ctXxkyX2b8RnL55NIDDM03mnN0DBD/lgz9B&#10;YJAxOr7YhJvHWnHzRAvunbPhwlYrrp3keB7rwMNLvbh31oKsWCkGuZLIvggAAgIZbxlrjZkCwdqA&#10;wUH+6OtrM8FeZeFsr43gzKFhKoYRe4zhbge+udttjpWM9nbGPv7vQb6P5kTHUip9WOmZUsO+XOte&#10;3m4EHzI8R7nx5F4hUIj9URnIHajYi6rXlWEmVvciWbzcY3mZKbDxPqbnB7FimseN4dz2AD56aRR/&#10;fGMEv7xhw+/O1qEy1t8c1LOfxl11JMo8M646gdDzinXIcNhbrmvNizg8BgYTdNY6eEEAYo9FyeUk&#10;0vTCCy+iuqoUfQSG6Rk1sBvGOhXd6cODBIZO/H6nBd/caMC3N9vQlSVX0gE4qEaGn6v517rcbwBv&#10;rwFgfa4zf56z1mGiuQKz1lY0lucRHJ8ywBBO26Dgs7L4vJ0dabSCkJ+ZhsriAgz0EagX1QpjwrTD&#10;WFvtx8ltK9663IXPrjXh+zuN3KddONIUi4xAb9MpITpYHYAdTSGbUlUV3zTuTKpZzZMKGZW26UQg&#10;KqENCeNe9abxz8rJR3JyKnJJMtNTUzE0PoS+kV5YrF3o6GxDZXUdyquqERefiJS0TERFxxJQYhAU&#10;EGyC13t37zF+/JS0VKQT3Ktqq5BXVIDouHiEhUfC09uXv89GU3sLCopo42prSexoU729kZ2RQXK1&#10;G4lUHVHhofD39UMIWX9QSARik5KoHgjmBAcRC4G41IL+LnLtqEwpJ0dzpkWQjy8JmYuZYx9ff/R0&#10;WYyLUiBRXlrMedZa2YtQvwBMDduQm5Fk1IQ/waSiuIDA4Om2M0bjvT2ci+2hHBwdLsHsZCPaGkvJ&#10;FOpMf5SxCZtJW6vIy0B1cb45/KEoxA1LnTmwVuWaVsw6Su5FoqUKR7LCghEbHIToAC9OfimuXJzF&#10;6ZMEBqqAKOXxcjKmJyyw2boQFRVh/GclpfkYG+2DzdqO8TErLN2NiI0MM61wY8m6i0vy0NZWizaq&#10;gyTKIOUKpxAUcnKzkZOXjezcLGTlZSEzJwPZOTnIyc7j1zykZ2QTKDKQkJLG77MIDmkI9Ke8JLIm&#10;xMegkP9jba7E8kAttibrcX6pAW+fbMBXVxrNWbZ/e6UD/3y9B2+ebcWKtYyqocG4k6w1ueiuyEZz&#10;cYbpdWTaRFApqcitrSLfHO1Zw0Wt1hcBYs00Fvu42ZNiI1CWk4YgGlIVxYXwa35iJKapuHSC2xWy&#10;9QcXx/G9gs9fncT/+nIT//zdEu5eHMTCTBv8XbjhpAbETrnhBARiei40vsr4UQaI3T3wrEmTVCGZ&#10;qqN1qUeRQEGG4yANkkmhpWqQUVmZseC00kRPz+Pa+SV8eHcJX90fxh9f7cM/3h7Al/dtJsbw0nAW&#10;PpxJwZcLKVQMBIbZRIymExi40eTKkAKRYvDg/Xi6O8KdBk8MOsDHA6mxkYgK8Ye/ahtkkLmw5bqR&#10;gdS4bJMRb5OVHt8ax+VTc3iDyum7Nybwt3cm8M/3Rk2M4fBsM4IIDPsIaPYCt99wbHcbYLhxvM1c&#10;FwjuW9N1uHl6ANeOdeL1nUEqCBsKkkMMMJiUVakGGip7MNbOnGUU5d8VMAwOtGNhzkZjPIpDG6M4&#10;c3gEb1zpx6c3uvHjvU58+1IXzi03IcaHikFsm+8jF5rOsJbPWmPv4enyf4FBX8VW/Xw8+XexPnts&#10;SIZb8+bKv8nFofdQiw3HF19EYXaaqfidmuk1qaKbaxO4eHTEAMP3BMk/P+rBx6drTCdhb86pI9/z&#10;gOab4CClaJSJAT2tB3ssRWmpijdo/BXvMCelmXFQ4FrBajtAPkmw3s17qKkqIzi1YmLK3idpdW3Q&#10;tAd59VwXPrnWjq93mvDVTiva00JMyqwz517p1KZ/lr7nvWiNmrRgGjOlpK4OtmGqoxZT1mbUlWaT&#10;oJDIcMwiA32QFBUGd6qNADdXRAT6ITs9GXWVJWS0HZift2FrU5lRAoZBnN624e0rPfiUwPDTvWYC&#10;Qyc2aiOQ4uuGWL5XAMffgZ8vsFWKqrKRPLnf/JUQofVKcqKOvDKm22eP4uSJQ8YDUVVWiIToaI7D&#10;c9xjTqhv7UBT/xhaB2bQNTSHLuswCWgyYmJikEISmpKWTmCIQ1xsArxp9A27f1pjzfmlkd+9W+ey&#10;HyQZcyAAihQ8ZwrePL18UVlVi4Ym2rq4SETH8IqL4nt4IDsvjyokjurGnesxFI2dg6hr6eC+JanT&#10;RaMupbP7RXkMDpiW6mEhwchKTTJpuZ5uLnyNPTXd2ZGfze8Vn9izdy+W1zcQwNdIGXrx/TOS4vg/&#10;fgQSB1Mo5+XkdPsJPw+XHXVWvXZ2AkfmKrEykIORvmp0kcG3NpchMy0eKTGhSAr1Q3VRGurqKwzD&#10;a03ywkZrAror81ESFYwMMj6hby7Zt7Js5Css4fdr49XYuTyDM1QMA1QBUeHBBJEDKMhL5YQ5mCi8&#10;qgTdXJz5uyxEkiXo8IzqsiLkkfG3NNaipjAH7R1N5qDq4qw0FORyIsIikRgXRymXjUyib0ZmJgGA&#10;CoHfFxTkIZSSNCUxFQFE6ByicnpaEl9HxUAwSKCB6uT7rW0s4sjJbSzODWNliD+P1+D8Yj3eJTB8&#10;eakOP95qxN9f68C/vdGDN842Yrm3GDO/Bp67K3hvhcmoUa+TtARkhAWY2gRtjvaqItTkp6OIA67T&#10;kcK4ENU3RfnaETriNDcV0TSUWRFBCKIxKEyJxsbyIJnyCK6encP9C2P44Y05/Mcnm/h/vjqEv364&#10;gPtXRrC61I0AdyoGGhbTqIyGRQfzmGwjjr1YuA7a300DbdwCNAAyBloAykRx4abwoEJR8FcAIWP2&#10;vOoYuIlnxztxZHMYp45N4tKZSbx1Y9JkIn13z+5H/vxuLy6uNOHORC7em07GFwSGr5eT8OlcEsYy&#10;AxHKjebMxar2wgowepGhqa++jux04ubz5diEkMV5E5xU36BcamWiiMWqiV5ibBjHYIhGeNj0wDl/&#10;Ygpv3prDV49G8efXhk1W0rePBrEtxeB2EPvFfgUMZP9uNIJnVlupDtrx0ukeHJqqwLGFepzdbMJL&#10;VAovn5disKIkI5yg8CSeoNJQtbSK0Zwd1Mb8RcPA5O+X3z2UYD7Q32ZaTG9tTuLY4SmcPz6G16/2&#10;4dNb3fjhfje+5bhc5GcKGMTUVb0rY6jUP1WkO1PZSZ2581ldON5KJVQfI4cDVDscJxlNufiUrePB&#10;cXKnunLlnOhUPB2AL2CQYhAwLCwOYnNjCtu8LvE+fnd3DD++MoiffwWGagKDwP0g78OJgKT3VjM/&#10;xTZU1Ch1eOCgPY1WWUh7qVgMg+frzVeCwrPP/dpYkGChOVHsRu6K+ppy9NKAK5V8huRhcUkNBa1U&#10;DB0EhlZ8d7MRX19rQWtqAPyoilV8qRiD+h2JIKjK3hxgpCA7FaLAcc7aBBtVta2uFEXp8WbN7OXn&#10;qgZIYCCPhB8Vg4pF01MS0E5bNDrehZWNEZOAsrU9YbogXDjaj3eudOHLmy34+WEb/vZ6JzZrw5EV&#10;TMXg62myAX0IRF5UBlqLuicXkhTFvhTzMnUjvDetxYa2epy+fRHXX3uA46cPoSgrxdTXvLDrBdqN&#10;ApLPGuQXNiOnoB6Fpa0oKa5CdGQU4uMTkJCQgOSUVISHR5DoxsDd1R3PPkPj/xvFs6hOdXG9ac2J&#10;mKgty290NghVWUhIKGoaG1FYVoyGlmYsnDqBrdv3sXnzLpYvXEJTdxecnEnoqChcHXnfBCpnB517&#10;sZ8KyJn3ruzC5w2hqa+qQEdTPVUe7WdlJZYWFzAy2IdsElTTt4tj7Mj/PXPhIuLiok3WWQAVg7eH&#10;KzISEzkublS+XJv7999+wtfTY6envgDbZESdjRlIjfJBd1s1JYWLYX/7KFsq8yhpifAj1np0dDWa&#10;Uu/WOG9sNkahszoPZfERxj2iwo7c5EhU5yaZqsPWsgzcON2PixdGcOr4NAasDSgtzDQHY9RUFJvg&#10;iB7ywH4HE9RJjI9FaVE+EbvABI8bairR1daE9qZmJKUkopgGv3doDD1DI2gozkZ3dwNyBAyZGcbf&#10;V5CWCGtBGupzU0wQKIRI27y8jY7DdzCxsoLG5lqMT43g9PlTuHj1PObnpgh8ychJisLaSCPWxmpx&#10;Zq4e75xowKfna/ADF/1fHrYaYHjrXBM2Bsow0VGKie5qWKgYukozUJsVjwoCYUaYL1L93BHGRd1c&#10;nIP6gnSUpsQjJzbK9JWXPFb2RTCN40BnM5I5PmXJsebQGzXzO0SmfOLQMM4cGcbNU/345rUp/P2j&#10;Jfy/3xzDP363ioc7Y1hf6jHtSVTIpKwDuSHETMXKVDcgQ6fJ37vHft6zFoOqIZWpopoCD8louXZo&#10;qEwKJd/HAAM3xvSoTvEbxekT8zh/ahRvXlfweQh/oVH+5VUbvn04hItrrbg5kYf3ZtPw+UIyPl9K&#10;xIdT8RhICyDAkZWQvSiQ6EjDp42oSlZ/smWl0QX6eCE8wIeb3X4oitxNWl/q7qoDamKjQwl8NPxr&#10;QzQ8U8ZN+fq1OXx2fwjf3e+lahjEdzSGh6gYgl1pfGnEnuHmUmdVT6e9uLDejtunLTjHezy32ow7&#10;BIKHVwdx91wvgcFqwKE6N/rXjWk3emLuhjXSaNtrGJTW+RuEhwZgsL8ViwsD5tD5w4cnTeXzm1ct&#10;+PxWp3ElmY67S2R6fm52YOBYOtIYexH4pMZcqWoEDlJnAmkpOSVRvMAxUoq2VIVaU8hQq65EWURu&#10;NOJywYhBayzzaJzUJ2l2to/KZRxb62O4cnIMH780hu8f9uHnV7rx6YUGVMX6m4N69tPAq4eWguCu&#10;fC8Bk6srjYgTwYjrxO4ye4pg4YAAzoVci1oLUhNKrxUgmJRIMktV2MroNDdUwtbbhMlpOzAsLQ1Q&#10;Mdjw2rkO/O5KMz65WGlSZptTAuAjQ8v1pyC3Pc5BlczPVWxBbkNdyn6Z6GxAZ1UBbA2lSI0ONsCg&#10;FtBxBOQorg0fkowQsmZ5F+Q1qKspxchYB1bWh3CEwLC9PYVNKobzh61490o7vrjRiD/db8E/qBi2&#10;6yJQGB7A/eVPQuYBXxpPHSDmy3UvlSB3nZ5ZZ1prX+zlMx6gMdR8JNLIrx4/hqtvvobrD17G0HA/&#10;fGg09/Pv7p5e8OQVRSUhkuXP+xwYG0Xf+Ah6R3phG+1Da1crcvLzEBUZCz9vPwQHBsPby4uk1xUu&#10;Ds68ZNQd+Xmc4xdesAeUn3wGMVQfxVV1BJ4SdE6Oo2tyCmVtHby60dk/gO4eK8H9IIL8qcq8/Kh+&#10;vKCT3IL9AxARHIKM1DQS6hDEhoVSXZVT7dpI6hvRWFuNGKXRUx3s4zMo+WWPzmLIyyFpIAHhM88u&#10;LmJhYQaBvr5IiY/neEcKfG4/ERLku9NE9BZrdFZGUWoMb6SWrDbNBMbkw68pzSObT0N/ZxUGBztN&#10;JktTjAfWOQm99SUoj49EZVE2N70ncuPDUZ6ZiBAaw+7KTLx0eQg7VyZx5fIWJsasVACVaOFiqyov&#10;MrnE+7gBlDIWSFCpIFh0cXDrqBhysglSBAN3Tmx+Ti43kxOSE+PR0TuEJovNBJ8GhnsQz/tLz8xC&#10;TkYqGuPC0ZfMhcHFNjoxjsycbOQ3WlE5to6GjnacvHgSpy9f5IQOIyY2mrKXC5mGLCHAA2sDtdgY&#10;b8DZeSqGU8347EIt/vxSC/72sB3/eNOC9y+24tBIFQbq8zHaUgJrdS6fLxvteQloy45Cd0YIxnLC&#10;0Bbvi/KkaNRwDBryM5EVSyVF4+xKo6FzGQ6SnerQbh9+dnKgL2KoJooJTNtKA9zqx7mjIzRmw/ju&#10;tWn8j0838L+oGP71u028sjOJzWUbgggMB8j85EpScE++ZLXdVvsBBfqUBaJLqZw6rEfpovL1q+JY&#10;De0EENoceq3SCndR/Xk47MXUcBt00PuZkwSGkxN4R5XPr07ix4c2/Ok1+/m+58iQb0zk4+2pFPx2&#10;JgkfT8fjjeE49CQHIIRMUAeYK4ddgXBfGkg/kgsFoNViIsTPF4nc5AmRoUimmjR52GToT4o58YqP&#10;CcPm0jAO6UzhI7O4fGoJr19fwtcPJ/DToz7TXfVb3suhuSaEUjGo55YpcKOhFzCcW27B1UNtOLfe&#10;iIvbHbh6pBv3zvXzsuKVqyN4+dIgavNjzevlflKKrPz8MpbK0FLqorK0lLGj5oxqz7K8PIz1tTEc&#10;2R7Hec7LOztUDDfa8dP9Tvxwt4uKoYXA4G6yxBxojMVGpcYUgDbFfVRLMsJa385Ux+bsaxItewGZ&#10;WlWo0Ow5zo8TWZuKrmi4OKd7nn/apGwWcg8O8D6Uv79m7oNq7uQofktg+OFRP/78qAufnG9ETXwQ&#10;vLgOlMYsUFLgWZeSDbQ+dJmur/wsFeJp7NUaQgFpE1fgGDzPvymNVb5nubcUizhIddPSXI2BoTZM&#10;zlpNr6S1VbXlGMbbV3pN87qvbsrt2oymZH948rN1VrO9hkGtMPbigINiDPtpTAUYLxqvQmNxFgZb&#10;qzDb24jM2BAa6F0GGHRIjxSDjuIMJjCou2wi90plRQFGxzqxujaCwwIFKoe1lQGcP9SN9y/rIK02&#10;AkMz/v3Nbhyqj0Z2kDcSA/yM+9aBz6ieQe4KOJOgCBAcqWCV9KIYnLkvGkvTbPCZZ/gaZ1Q0VGP7&#10;1i1ceuMdnLl2FeWlJbzH3fYU0qf1uuf4fm4IpUJotvaha2oRnRPz6J1aQFlNDcLDIqgkkhAbE4dI&#10;viY2OtZ8DQsKQQTJqr+nL/eHD1541p5AER4dB6tAZmYMcye2kZ6TiRgy+hj+3sPbG4Xl5SjIz0ew&#10;D8HGL5gkyx/hfJ9A7wDup1gk83PyRJCTUvjeXqYZXmleljmqc3NzEYO9PUhKiDfPpxiDYsHPEIwV&#10;f5iZm+UaXzB2WGpBNTw5aSl2YNChJBrAF597HjVleWRKg2iuKiKregG52emoL89HVyflnK0BY+MW&#10;AwyVsQHY7izGENlEfVGW8QPmJUSiPj0JFZkJ8KQhHO0sx63LkwSGBRw7toiWpiokJ0ShvaUWzU01&#10;KC8rQgX/r7u7BX19XWhpaUBlldJOadDzc5Gbm0Xk9aJB3cWb3meCQx4ennB380Ao2URpYTEHPx5x&#10;iQmIIFo67t6LYCKfNnZXRxcamxqI+oMG2acpq6x9FkTFRHFwnjfsTYblWU6MWN/aYD2BoR7nFxrx&#10;1slGfHK2Bj/eaMBPtxtNAPqDi+3YGq3BSHMxBusKYavIxERtGrYaE3GxMw73+qLwzmgCzrVGoTol&#10;HC1c/E1UNaVZyYgK9DHtbeW60cYvTEtAJI10aog/QlwOIisq2ADDiS0dCDOMl84OUzHM4t8/2cJ/&#10;fbGN//hsG/cuDVM+9yHUywlO3HhKj1S6nQKaYqYKdioQbbJANJeSjdwAfn6e5jLdTvmZcm3IcO2n&#10;IXuBhlDA4EJDMTvWhcObozh3ah5nj0/inZvzBIZZAkM//vLmIL5+eYDA0IYLIwV4eSQdb4yn4PWR&#10;RNzoikNjrB8CaRAV+1BhjdL//Pg5au+reIJ8vCH+Pqb6tCA9GXFhQYahSdUo+CzFEBMVgnXjShql&#10;upzDRd7HGzdX8M2DSXz/oBf/eHsY37/CMVruQLS3C+d6FxWH2hA/AW+y84sbHXjptBU3Tlhw5UiX&#10;CT7fPNljroeXbXh0dQBVOVGGpalLpaS3Pt+0bRCg0kCoElntKWIIXkq4WJGC2RzHqWNTuHZmAh/f&#10;Hcc396z46xtk6wTLS1QncQQGxRjky3ZzUkGRA1RAKGXmzWdXXEdJAfpelxtVlAEJfR7vX+CuvlKK&#10;wYjVap0c5P2owWMpydbwSBcWCFBr6xM4xHu5cmIUH98axbe8jz896MLHZxR8VlYSjSD3q/oUKfXV&#10;VY0MvVztxpmsXfchZSlwUCdOe5GhlIKYvDKlFNB8wQCD4j4yggKGVu7VYa4NgdMi52eNyvb09gDe&#10;umLFx5eb8cO9Vnx5mTYgwdcUX8qlpmczriSzJgl0+1TkpnYpe4x/v4O2pae2BMMEh5ggH6PcHPm3&#10;DKprncms43BVe5AQGY5E7uU6vnZ8QtXfA1hfHcHqKoGSwHD1mBUfqQ36jWb8+eVm/PPVTqxUhJgY&#10;Q7SPpzn4/uC+XVx3ISYbUmDgRpLyOGVbCkJAqrMgTBsQzr8AUYQpMCQE1plpnLx/Fxcf3sfM0hSC&#10;g/xoE/eReBF4HTh+u15EaV0HGixTqGgfQW3vBIpr6uHrTRKUkIQ4MvDQgEAkxyUgLS3dJM0E+wfS&#10;uAfSqPvBaZ8j96AObHoaIaHhaO/qhm1sgKplCxVlxcguLkBBWRkqautMRpTiHQFeAdxbfkiIpt2L&#10;jCZAUDEkphjyXEZ7mJueiaT4WNN1uqe7FcdOHsLwoI22M5DzLNKo+hoqZENQnqed1KFplQj19zdE&#10;Ui5VV2cqhsjwoJ3erjpjsHYRUSppzCSfLR01JqWxuDAXtQQGq/yMZJXjUzazcDKTY7hxhvizBd1d&#10;lC11lWijMewqzEE2DV15AVlBdxNqyrNQkJNMth9jYgZFubmoKClAe1sdF70V/QKE5loORCE/K99k&#10;BxQVFSIniwiYlWkM/tNPPoUgDrCKTI5fe4Dhw6eRkpKNrMwydHd24/CNh2jo7kVkVDSam5vQP2TB&#10;GQ7utVs7OHbpPNp7OxBAdq7ulTIkJoebC19G4ilKuWgfAUMdNibqcW6pEW+ftKer/vl2M/72oAN/&#10;e70H751vwaHRaow2FqC3IgPjtek4Y8vFq9M5+GAmDZ8tpOKL+SS83J+E+kQu5owkFCVGo47jEOXv&#10;TUWmAqTn4Eb2khFN5kwpL2BQYZiAYWOhj8BANnZiDDdPD+K715fwr99v4L8+Jzh8eZiMdwjb670I&#10;93GFs2G49uwTZ+f9vHSMpqqgX6DROWg2vbJTBAbKRpL/2lM1BN6uxmApVc3Jwb6Jdz3zpAGGufEe&#10;U0B1+visKS5789ocvn1lFn8UM31tAF/c7cOZNaqu4WLcGMzETm8KLnVSelfFoCDYCwEEBmcCkoyC&#10;fNy+BAZ/GqZgX/WJ2c+F54Nype+qh0xIIDfkXm5IuZLUcVIsPRyri8OmyviEguAnZsn0Z/H5Xaqn&#10;ly34+dU+/PjqMA7PtyLcwwEOqvAmoEgBBHg548bJPtw9r2BzB86uN+M8geIaQeL6yU68RsXwypVh&#10;NBTFmRYaSlW2M/anTdaWaU+xy56ho8BhQlwkZrjOt3TwvSqxj1Hxnh7H+zeH8a3SRF/txbd3O3Fq&#10;rhbxvq4ERIIwx9uVRtib6s2Jc6IW47p8fGnweflxHDQfcu/s5VpQJpDO6JCx8iUo+OvvbpwbGlSl&#10;vrru30dgyIHOYhAwrKyOcX7GcPX4CP5AxfAdgeHnhz346HQtgSHQAIPqSFTFq5iCG+/DXmmuKll7&#10;iwq1GZc6kEISIJiL86UkAF0mbZVrVEF4jYOYZXt7A0YmeggMgwYYlnXM6aF+vHm5G59e06FFVA2X&#10;W9CQ6AdPzr9p8MhL5MDUcfB5BAoySDI6fgTH7toyVGalwFpXhhBfEj+OvQ58iiHLD9Z5CXx2Hxdn&#10;JJHEZaYloq66mMqpxZz5vESwXl8bwMbKIC4fFmFrwbc3mvDHe034x2sEj/IQJHCdB5qYlz07Tt1U&#10;VeylvSEi4Mj9ov0Ryj2oIkwRA/WOEptW5bv9kKtnTKwsPSsD66eO4dLDmzh3/igKsjNQkV/M+/Yn&#10;0O5H18QMOgfG0dDcjDIa8QAqniBfP6TQWCvzKD4hkWvCE5GKiSYmU02E2yumvbzhR9Xg4uhCdf8U&#10;14UXSmur0dbbyf/L4P7ey3UTwK8OJgZrmkU+9bSpn8hIz6CNLEFJcSltYDYiQkKpxnbTxiYhUBmX&#10;NPi+HMfmpjqcPncCRQW5JvCvkws1D9l8Jrn1NMd+3p4IojpTvEKqUe5Evu72EzGRITut9aVckPuN&#10;37ooJxWrBIZeaxM3+F6kpSSa3w2PWDA9acHoVJ/5AFXXDXQ3EECq4UOj48JF1ZIajaL4UHQR4atK&#10;cikDoxEVHo4ypWRVlKGNiqCnswW93USpxho+WAHKSvSAhSgpykdeLo19diYfNhOpyam/DmSY+Txf&#10;H1+kZ6Sif3IKdZZBZBfWIC2vivc1gZN330L3+LQp2uhobcT12zs4cngNjZSEvr7eVELc+HwPs/EJ&#10;MsrjlnQUUDxLYEgM8MSqXElTBIaVFrx9ugWfna/DD9cb8JeX2/D3N7gBr7Th2EQVxhryMFSXZ4Dh&#10;Ul8e3pjOxO/nU/CHhSR8vZKK1ydSUJsQhLr0eOSSqaSHByEuwJ+Lfa9RDMpP10E7SWRG2VGhCOJi&#10;VWX4ylwvjh4awYUzY7h1dhA/vb2Of/v9Gv6/70/gP6gaXqZhO7w1wP8lC+Um0vuYDCOxPzJznZjm&#10;S8Mjt40Cjy40CMqG8SboST2Ipep8BAU6VSGpPHP1XJJ/V27Eyf52bHLjnz6+QGCYMdXXXz4cw48P&#10;rPjljX58/WAAp9Y6sNFXilPWXKw3p2CiJAZVMf6IcSfj5UaUu+wADa187apfCOCCCyZTk483luPQ&#10;WJKH0swUFGekm/ROuSzkutHBNNFk6Yuz/WSEwzh6eIb3MItXr83g09v9+PJ2pwGGbx/048hCK6K8&#10;HAkMZLkEeAG9n6eTcR/dOW3D9SMduHncgpcIFHfO2KgYOqkYBnH/og2NxXGmuE2uJAGDDJX8/wrS&#10;qghMrlNVRUeEB2OgvxVLBGtlJR0/OoUrZ6bw4e0x0x/oh/tdBhjOzNcRGNxwgAZFxlzuJFcCtObE&#10;w4MqgftCrS6M+864Lw6YDB0B0nPPqsDuaTLP/dycBHBPgobjQXtWEteJFENJARXDcDcWlgQMo9jk&#10;2Fw6MojP7k1QRdnwy6tWfHiqFqXRZNl8XyUlKNtJcSe5FmX81ApcdQKmXmOPeuwQUPmsYsnaD/Iz&#10;q0hKalNnUyhbSVliMhrOTo7o6mzC6IQFM2rJsTJKMkhg2LZRMXTjk6vqPNyOT880oC5WisGeeadG&#10;fjrWUwdJCYRUByBFolPdlICgQ2Fqc9JRm5cODyosAYkHiYVaREsp6OAcP1dXRAUHmkO5GmhPBgZa&#10;MMf5kGpYXrZhcaabqrAN711qxufXqOzvNuGfBIaZ4iDEExiCOf5SX/KEiKiofYzaUktFO0iV8efQ&#10;YH+TiSPPiL19icBBBOEZkxSgpAjNlSMZdk1TLfr7O7GHRtf54EEzlk8/9QycXN0RG5+A2RMnsHrx&#10;ElZOn8Xk4UMYWlxAeXUtkjMyEB4VQ4MeQfuURvuWi7jYeBrwAAT5BXMfUv1SCTT3z2Hi6huYO3cP&#10;E8evY2b9GP+/icT1aTN+1c2NaLP1YWRmClOLc7D29aGstAx5WTnGmyLQiIqIRESoiDRVb1QkWhpq&#10;sbQ8S1tbS+Dda8iw5jw+Pobr3t4Nwc3ZCT4kcbIRUk3aF0888cTtJ6LCQ3f6ehqIKmkoyEtBdXkB&#10;VjYmYetvMlkFqqjLJ7r3cVCmJ3oxOtbDN6CB48DNDLeS0bQaNH6eC92PSFxfkYerd2+h3dKGLP5f&#10;ZVkJGuur0NvTgr7eVjQ1VhEAMo06yMvN4WuykZqaipTUFFMskpaezisNCZRi8fHJ3KQRpnBO0qi0&#10;sgoFjUPIrehD+9AWrIOzsPYMYmHrMA5RMq0dWcPE5KhRHKriM2XkVAXm6EJuQpOq96sP1V7k8zSe&#10;54AmkNGtDtZii4rhAoHhrdNcbASGH2804hcBw+td+O1OB45N1WCknpuVwDDbkotL/bkEhix8OJ6A&#10;z+dS8NU8gWEsETWU9vUZccimMVR1cxRZkQc3vTbpbjIR+VIjvTyQQuYcwIWaGRuMtfleHKJEP3ty&#10;FDdO9eP7N5bx3z89hv/91SECxBIeXBnFke0RRAV4wJUbXu4G+YqlGhS8VJaF3BLKIZdLZC83udiR&#10;Am1qoKVNLrCQWtDrFCzdLWZEwHTiAhnoqcHqch/Z8QzOnprBoysT+PLlUfz4yIafHlnx1cu9OLna&#10;gYmOQozXZaAzNwq1yWHICvVDhKcb/Pi+dp/ui/YgLFmaNw2igs9qQ5ASEwFbSy3yU+KREB5CJkQD&#10;SQOktEix+JhoAsOcHRiObU3h7JFZGvRpAsMQvn2pG3/mPXxx14rDBIYYbxcCw3PQwSlSDIFeTji3&#10;1oIbJzoJBN38vpGKoRnXqRguq/r5vA2vXh9BH+dMp2mpjYaKy4wLhe9jUlXVMoLrRAYxIiwYYzTI&#10;ajFtmsadnMHOpRl8eGsMX92xGZD6RumqSw2I9/cwTF3zIaPuwXGQoXHlWOtoSGWLyX2k3+lcDIGP&#10;qUbm+pPBdnE4AE9uTHWhVTM3R46Lgs+uB/YbYJiYtGJ1bRTr3JMb/HqZikExhm/uW/HTyx14+2gF&#10;SiP97DEGqTXew+OMJBllZd2o5YwJMOs5uf607lXAptYcijEIrOTmkaLQa0SiVOuh1jHtHQ0YU5dZ&#10;gvbS8ihWCQynNm14k8Dw6U4zvr/TjD+crScZ8oUHFavJmOOYHuD39qpvpVNz3fN9tR69SWDKaBfq&#10;CQxFKbEEBke+drcBhvTYKFPt7Mvx0lnpkQSGlPhotDaUY7C/GZMT7Zid6eHVjfmpTpxWzdHFZnxJ&#10;xfDjXftencgPJFEhsJCMOBGIlD6r+5BrS+NigIGXgEsV+CIHpt6HoKB4j9SjsvhkM5RFJJeaTvxT&#10;wk1scgISlGlIspyRoRjsc/gNf6+U1KSsAtT2DqOVRNUytYieuSXUNrYhjjYsJS0DYSHhJLopSExJ&#10;RXJyGpL4fXRYNEICwrhXPJBXWIKhtUOwDE2geXACUxfv0g5m4NmnVXi4B629PVg8soX+qTEMjI1g&#10;bGoSrZ3tqKqopB3YZwiNm6sbSYmD+V5FwGMj/RgetCI1MZ4qxsfcr+q31IZb69/VzQ0joyNI53Mp&#10;I0kxIMWZnn366dtPhAcF7AxZ1GLYitHRdnR31pl22UMjrabnjXxuao+Rn5WE+upC9I90cFGTaXCB&#10;D1ob0WNtJjA4chCfgE7zWp0fwYNP/oDt84dx7NZ1TC1MmmMSa2vKTOxAKiE/Lw95ebmmCllFaekE&#10;hKTkZCQmJSOBX2OJaDqgRy1rPVxckZYUSwm9hrmJYRS3DSKvlPc4PYoTJ9Zx8vQxHD21jeHRPgJL&#10;Kg3eXnPIiYzO00/9xmxEHWoh6WQWPpFRxkDGU2cG7+Jroin514frsf0rMLx+Uou9Gt/v1JlGev/2&#10;Whc+ud6N07MNGK/PxTBVw0JrPq4M5uHVqQx8NJOKTxdS8c1yOt6bT0NVrB9qUqKQHxVmGuWF00Ao&#10;BU+dZcXS40ODTKNAdWNVtaiAYYsb7tDmAM6fnMSNkwP49vV5/NfnJ/Bfn23gPz5bwaOdMRw7Moro&#10;YG/j09aJYWKhWugCCBl6uXEkGY2/nEZPJzuJCYmVKsNE2UEy2iomeu65J2moyBC4+J05LkO9Ddha&#10;H8JJsuPzp6fwxo0pfPNojKDQjz8+tOJrGqKTKx0YaCxAV1m6Ab6KpBhkENzC5BvnZ8gdoKpXh727&#10;Ta8bdXaU31ysLTUuCv3tDSZzTK4k5a1LtsqdJ1dSMteYDrtfpzHWYe+nj0zi4c4svno4gW/uWvDT&#10;KxZ8ebcHh+ZaEOvlgoM0cE8bI/8UmaWnaaB381QHbp/pwp2z3caldPNMrwGLe+d68cq1EYxbSvi8&#10;9v5Kyvs2nSl5H7s4RgpCaz2ITMTHRmJ0pMtk4Kio7KRiDBdm8Ns7Y/j8tgV/fKXXKKkrG60GGBzF&#10;uvkeOnlMlbROZOvKElOBm7ubvahKLhrFXzTuciNpnjRfKno0hstpP9wIEgrCKoCroqsiAoPcOAsc&#10;kyWCwiZB6trpcXx8ZxRf3unCnx504r3jVSiN8oOv3oNgIFeSiILUidaFss/UdkQHNsndqNRm05+K&#10;8y5g0F7Q7+yZQwqK/6qcOE4uLk7o7GriPVgwRdBeXB7BMsfk9FYf3rlmxSc7Lfj+pSZ8dqEJdQQG&#10;9Ws6yPc6wPEQwClr7iCfQwV/BiC0FklkdKKYuiIUpsWb5xSAqSo5gftd2WyhVNQBVFDxJBNyJbU0&#10;VmNosBOz830mAL68PIj56R6cJBl461wDvuQ+/eleE4GhBSM5JGJuDibGqd5dIiACaRcqE7Wgl+tu&#10;N8dIldiK+Si1W+CgjB2dbidw0DjIfiid81kaU+N6prHNLivGqauncfbyCZw5dxTBgT6cz+eQl58L&#10;f98Q5FV0o2t8BV39w2jssdHWFSMsPBRRcQlISckiKKTTtiWaoHJ6ajoJcSbiYhIQ6h+EfS9SVb1A&#10;gN5NEJhZw+SVV1FUVoWM9BwUFJSgrLIGLW3tZs6eelpdG3h/JLg+nt6/Hnb1pAmcK3agXk6xMbFo&#10;ocpoaWqgavc3rUiU9KCiNmVEme/378fs3AzSU5KoGty5dvb8+rdnbz8RGuK3MzLSht6+Jlh6alGv&#10;zof1ZVQGXQinUZNBSQj1R2FqNMZ7mylt243ES0+IMb4plV6rn7mMgpeLC8b62nH2pRvYPrYC28QI&#10;8osIAFmSUBnIIRDk5eYSFPKQmZVlCtDSiLxxCfGIiY3joCUhLjERlfk5WFk5gvbhKXQ312J1dgDH&#10;VoYJOn2orqtCUwuN2NYixiZG0dLajMjICLPxniYKyhiaw1+4uKUOJJmEjvIfSkYpV10yWqmJmnwF&#10;XyO5cVf763Boqglnl1rw6skWAww/XKvFH+804u8P2/Hx1TYcn6xGX1UGBgkMYzUZuNSXi1dnMvDh&#10;dDI+m0vFl/MpeG8mCXUxvqhMjEReZJhxGUV6e5v2v87cIGJ1qZHhBAtPBLm5wJ9MKTsuDJuL/WTK&#10;I7h4csoEn398SzGGTfxPAsN/frFJwzaO40fGCAxeBhj0vNr4CjRrw8nQaBPKNSM3mT3bRACg3i52&#10;A6DgkrJktElNsRNf9xQZ8n6OzfhgK7ZXB3Hm2KxpR6FMns/uDuDn15Sy2o9vH/Ti1EoXLLW5aCvL&#10;QF1uMirTE5FL8BMw6MhDrQFlJClf31dqQfUb3IwK8CVEhKC5vNCc/x3D9aN7F+mQ22IXN15KQjQW&#10;54ewJmDgOJw8PIZHV2eoEsbw7Z0e/Exj/DW/bkzWIY6KQX28lK6qYrX4CD/cOkkQON7Oq5Mg0Y4r&#10;hztwhqrh5ikL7pzuNgHo0a58Awym8lmJB/xsM3Y0DvYqbDJp/i6e9zg22mUMkAK+p4/O4MqZSbx/&#10;cxBf37Pih4c9xpV0YbURcX5upiWGy/4XzeEy6hHl5ChXnpSAk7nkrlJ9iTatjIyaHKoK1ZydwHlR&#10;nMhdsQmNHY2q6hjUMrmsJJ/MsNcY5JX1cZONc/UEFcPtYXx7vwd/uteO945WopzA4ENDaGIM/Cyl&#10;ikopCiCMS4eXgtE+PmpouJf3wOcnODw+2GnXi/ZOs3IliVFqv+jvrmTuHR2NGJ2wGoCaXxrC4oIN&#10;p7Z68faOBZ9eb6VBbsU3V9pRE+cLnQ1v3Fl8L53BLYauS2tPsQ0TE6NyVqZaBVXDYFM1fFw5l3yN&#10;h4AhLMQcvaljN/093BAfFY4MKszm+gqTJaYYgxobqtBtkjbr9HoL3j3fiK926vHzozajGAYyAxBL&#10;VaJW8lJxAh2tNYGUw69uvr1SVRwbxd0EEAIHuVCek9rmOniBxlE2Qq39jXeB30tJevr4YPXsIZy7&#10;dgoXeVksbWbNPCWXkqMrElJz0D42isnDyxjfWMHoyjz6F2fQPTJIO5eB9Ow8xJP8RkZEIjIsAkkJ&#10;yciimoiLiIbzQQdTxb/n+RfRPn0Yc5ffQGpmNtXUfhLyJhSUV2Fgapz7XmxfBOZJKm3OkZMzDb+v&#10;aQEeGxaGEH8/Ks+D8PP2R2hwKN8/i2OYZsDB1t2F3KwMUz+m91HLk+qKMkRHhJu1KJugZ33++edv&#10;P5GaHLOzvjWOXlsbelprMDZmQ31lIdY3p1FRUYLAAPVEDzNHC/ZbG9DcWIbYqBBEkfXlp6cildIq&#10;nsYhgZOoIznFtjw5qX5+3oapxkZHITMzC5kcGAFDTk4O0jOIlmm6MpGcmkq5lYA4ompiMmUW5VN3&#10;RzMuvfw51l56H0P9ZKkd9bBQTk5S2azODWNtbR6NLXXw8vE0hl5HQxp2/Dw3Gh/2cdMu0wqA12N3&#10;gQbjcftfI+m1GDjIEZ7OmOuqwOHpFpxabMarp1rxh3M1+NPNRvysispH7fjoYhMOjZSirzINlpIU&#10;DJUl42RXBl6dzsTH06n4bCYFX88n46O5FNRFeaEmNRYFlMaZEWEI9/KEr7OTHRi48KI4NvHBfggh&#10;O/Ijy8yIDjZtwk9sj+Hq6Wm8rMrn15fx8zvz+I8/rBEYjuCV6xM4fmyMm8cXzpTIOkrT5M47qKhN&#10;i1nFUnbWJwb03PNiifbJFkDoMBb9XuOhhSX3gr7+hoppH4FB53xvrpINHpvD5TPzeO3qBL64N2S6&#10;q/71rUF8I1fSSie6a7j4CQxq/FckxUDmJ9nuyY0txitFIteAgCFA6bFkai5kwynRYeglyBemUxly&#10;TARkWtxqa6HssIToUMxM9hIYhk121PHtIeNK+uTWIH7gZ//0cpcdGKYaEKsAPA3Qc0okeOI3iAnx&#10;wvVjFtwmCNxUwJnq4cJmG85tdhAwrLh9ogsvX+jBaGeOHRioGJS6p+wTrQdVj0pmy4WijZGcGIWJ&#10;8R6usxE7MBybxrXzU/jg5jC+uW/jmPThT49U8NeIBH93HOS6ct73Ao2aUk6dzJwYYKCBUttxVaUr&#10;6CwXhgBIrjylECtbS98rxfUxgO7j/ehyI5tTBe7EdB9WVsexsjZh6hguHxvCJ/e4PgjUPz/ownvH&#10;pBh8jSvJQYc30QhKSeqwIdVGiCXLn75v/wv8jP2GHAgITeW5DCHXib5KMZi/cX0IrLU2PNxc0aHz&#10;IEa7MT3fbwLQC3NWXDwygHd3rPjsWjv+eK8D3+x0UiX7wleqkc+jdSlQUpxDHVb1+YpxCJTk8gz1&#10;80RvbSmsNcXw5NoRq1dSRnxIkOmRFBMchEAqBrmSkmOjaRiLaQdaMU+1IBU3Md6BYVsDzlOxvX22&#10;noqhHn9+0Iq/vtwOWxqJGMHYS/fCtShgUOxGqkygoP5hBw8qXVuNHl1NwadO8hODNplJtA2P29WL&#10;WOpncy45AWAv2Xb/7Dgu3jyP8zsncWh71bBsnQooBv/MM88hPD4ZZfXtqGroRHV7DxosA2iz9Bni&#10;GyPlQLsXQzaflJCIpNgkJKpiOjIOPl7etGG/wYtch778PjQ4DJnq75ZfyD11kHaKJI77xYO21cPd&#10;zdyfejupXstPcRknRyoxH9N0MIBENMgngGAQgmD/EJPaGkMgigkJN6GBvp5urj0nA3ppJOXpKck6&#10;tc3YBGcXd/SPz+nM55idabKSNLK/8NBAhEcEo6QwC8srk6ggw4sKC0YSjX51VREyUxOoFP5/TP1n&#10;e5znuSwKSlaOzACRc84555zRaKRGA41u5EbOmSQAAgRzJpgpBpGSJdlykG1ZkqNky3nZa69ZZ58z&#10;e/bMNR9m5syfqKl6Wlx7PrxXI3a/4XnuqrpjMmqoAtRIr81aD5ezEy7KTWtzDWprShFBhhzGE0xJ&#10;TUJhYRGKCQTFxYV8f4JIbo5BzkxKF30v9ExOSUdiYiJSeONUk6AeR06XE8fO3oZ77STcQ72mT8uF&#10;i1uU0gs8jypKdG+D1K/xRr3OQ90Hzazbd96B6ZLIBa5XzUlVjxgDDDxMxgU3gelLT+moAS9yfaSH&#10;B2PIUoqpnmocG6zGo60W/OxcI5kQFcPdNnx7uxk/u2TFzmgthupy0VuVjd7SJJxsz8SHY7n42WwO&#10;vqBa+P1KFn6xlIOWpEA05aeRTccik6orJtDXDPDRdCsvsums2EgjpeMC/BDBn2fFhOPY/ABObbpx&#10;4ZQbt8+O4GsCwz9/vGSa6P3P323jg9sTXIjDBhi8ucmU+62gmjEofFXAUWmJnuulwePvlZIq5SD/&#10;tpSDFrp8zjKOYoVizC+89IIZ1jHc3wZ1Nj1zagFXLyzjo9uz+JLA8PdPxvGPT9z43WMXdldscFqK&#10;0FGejZqMRJSlxiOX15HE+6f++WpWps2o2JTcBeEBR8n+/KDWHVnJsRjqakFZTgaKMtJMcZHJSiI4&#10;q9NpEtfdhDqJrg5j87jGe47i8bUp/PLeEP70bNAEwDXneIPAEOdHkCUwSO2J/adTMeztuHBzt9cA&#10;w/2znrTVK1t2PLgwiMeXhvDkch/mXJUEoZdMXELM3SgpganWxnfEQeeUluwhQuomurk1idOnZ7B3&#10;aQY/fziF3xEY/vJhP76lari61mZqYDTOUoZNLeWDyUJl4JUQYLLBqKaCgn0QEOhlDKMKi0wPJXxz&#10;0tIAAP/0SURBVJIaxSA0zU7P0Jd/r3YaitFoVKg3DVgd99P4TD8WxdRXNT1tksAwis8IUH96NoR/&#10;+8CFH56sQ2W83DgEBt6TQzSEaq2hwjZ/zd0O9jUETZk3yjKUQlKg2eTwExhVfa6CNA1MUvsM1Tm8&#10;RrWgNRLGZ9jb224Uw9iU0wR/1Xb72u4IfnJrAL++042/vt9DEtWGukQqBoKCXGoCBp2DUmXltnmH&#10;a14ERSMlI6gGKrNSSC5KYK8vga9cXvx7ueHiSZikPCP8fBHmS2Ag+Uyl6m5trjVtOdR2e433YXS4&#10;wwDD5Y0u/PCiFb++QcXwvh3/JDC4i6KMqzGK91Y9khTD0aH7K7eeFPYBnocayEWQafvy8xSPk5E0&#10;7VnkXuUaUCDaqAj+TG41NWtUBl1BeTHO3ryAC3uncenaDtJTlALtaeXudeQo6nuHMbJ+ArPLK1he&#10;mcXaxirWtrfhGOw3ldFZWbkkw7SDVArpVAxZBIgkKga/oz7GrWiq8LkfZfTziyqoMoppr6T8CVCv&#10;vAp/KoHwiBgDEvKQBPFeqR5sv7w2B/arMyrV6GvYR+Vx6F2SNS9fxEbFIDUxldcbTiCjauIaDAr0&#10;N6CppAcVyymuJvez7ENoaNC9F1JTE/ZW1lXwFcvF8D3+4m3k5aRiZKgbbS01sFnJSEoKUVFSQMAo&#10;gqW+gqqh1rTi7XV2oLKiyPRLlz9UbScyuenz8/NRKFdRcTHyCj0xBKkExREysrOQmp6GtPQMZGRk&#10;Iy0zy6iGfMqmAsqchlqyA6cdg30dGBnvxebGHObnx5BfkM2Ntd+wTPmWlWapbAa5LcT6FHRTL3t9&#10;rYsTOKiRnNwmCiiJPav0XWxWflxJ1cjAAC5AH8QF+WDYWobJrnJsuGuNK+mLKxYz8/lfT7p4dOLL&#10;vQ7sTtTCVZkBR3UOhmqysN2ZjSejOfh0NhOfz6Thd6tZ+DkBoiUlEHUZCShL5EKICkUyDacHGHhO&#10;NEAymolqJkg2GUfDkR4VgsWJHmwfHzGthG+eGcZvPljCv368gv/ji+P4z18s4cm1Iezwd+mxoaZN&#10;ttoOSB7L8ESFB5kMGOWni5HK4KlRm9iiMpdMHx4FnrkJlMLo8SeTLUpt8X7u46YY6ms3dQTndhZw&#10;7dIqPrq3gN8/m8RfPxzFX8mQvyZrP7VoQ7+1FF1VBWjMTUVNdgpytHnDQwgOoQg+6mXOSaohNiwY&#10;CVRFkdygMpSFNAYTfTY0V5UhLyWJxuMt467Qs3yNxj0pNgIT43LfDJnsm50NN+5fHMXPb/fjG2Xg&#10;fH8Qv7nfQ2BoQXyAF47QiIsUvEQjnxkXjJvbVAq7DiqHXr46cYOv984P4N65fjy6pKE9/QSGCtPO&#10;RUFFbSqBgpizxk8qFvPc/ZiTmYzJcc/w/ePrIzi1PYHbl+fxyydz+PoJ1cL7qiHoxYXFZiQHH8UR&#10;/q/mFKsdhVo+6B4IGHToexmlwMCjhsGb4Cefk6bZKUvsKJm9fOD+/DsF6Q/JgNNAe5PVqgh0cppM&#10;fXEYC0saGORJV/35vVEDDH//0IUfnKxHRUyQmQOi2g751dVaQ7UqGqcqd4lqVxRrUHqsFLaybqQM&#10;VEtiZkfI7cg1oziEydDi38hvHcXnKk/C5PQAJngsfAcM18+48eNbLpMt9hca5M9ONxOcAuDDz1AK&#10;tDKjpIJEWEzgmUZLfZfUDkR1CnX5WWgqykF7ZSGv2VMZrgaEGtbvy+uI0XQ0GitV7WanJaGjpQ7D&#10;o92YXx7GMhXl9HQvZie7cWWzi4qhGV9da8TfPuzG39/rwEBuOFIItiqw9SG46v38vQ4jgvtNVczK&#10;TPKnEgr286NKjScz94zK1GepZ5IGXOnaFXQ2YEBwMK0suEZ1BIUEYfPyeVy5eQmXb5xGcV6W2UOy&#10;nS+TcHaQIN87Nop7yyQqC1yPy324RbVVyvV99AhBLzSCABFPG5hO0lyMgpwcFObmI5YK4eghEisq&#10;xUMErkMHDyGZZNmklX7n9j5w6DDcSyuob7ES0F9HZ4sFJ89uYev8Fla21jG9uox+9zCaLY2Iiggz&#10;cQN/KoDD+w8hMiwKhXmFZkZ1RmoqiXwDJkaHEc7riYuK4rMOM2Ak1RQfG01gSInfU1vf3Jw0g6wJ&#10;vEFFyiaqLkVVWYFpXdHV1ogeuwWD/XaMj/ahu9tqeqioUlmGvL6qArWVFcZ/VVJaiHx+eCHBoYDq&#10;QPMPMgkG6mqaTtmSw6+z83KQRrWQlKygTDZKS/NNIc3i6jQu3zyPvQd7OHv9kqlQzkiLN8ZfD8Vs&#10;Zsp9oaJcEQoqC0nlD5QbRXnH8pWZ7pY8BAZi0PqdmJJ8jbVlJchLTaHySeEiDTfZH8r0me6uwXF3&#10;M7ammvB4tx1fXW/DXx5ojmw3/klg+OpmJ05P1WGgNgv9DYVwVWdhoyMH7w3n4Ecz2fj5dCpVQxp+&#10;PMtFnxSA8iSiNAGgICEamTERiNfCpAFQOl9JdiqNmw8aMngOZHUZ0SE0mq3YPjGK0xtDuHrSiS+f&#10;zOKfn67gf/zqGP63z5fMuMrTBIaMuDDTE0cKSVkeAr4QGhixT8+oSDILvpoGarx+gYSuX26NELJ3&#10;TVWT31sjDpXyqnnbh996EyP9HVgjIzu7PYPrl47j2c05/OrhKL59NEhgcOF3D3txerkbfa2V6Kwk&#10;GchLQzXPv4iMLjM+ijI1zLA90++H0j2a7C+C5xVCoyQGmZkUCzeJRE1xAcqoFr0I8nJXmKwxbsCU&#10;hBiMu+1YpeHZOjZmgOHBpTF8cW8Q3zzux1+fDhhDtDVjRUKQJ8bwqokxvIDshBADCLfPkMVv2Gkw&#10;enDlpAOXN+3Y2+7B3dMOPLzUj4WBGgLD90zwWSzP5KvzeZjgo4wmN5/ci5kEhnECg+IdG1RRJzfH&#10;cPPiLD5/Mo8/fTiCvzxTRpATF+ctSAv1gRevT+nIPjRyAQQBGUSlqMptopoSNWrz8Tlk0jXf2feG&#10;cSupb5UAWypCfnhTMU1wMYWmNNxyr1SXl2BkuBfTc0NGMai468ZpN356exDf8n785Vkvvr9Rg/Lo&#10;QASqup7r4Qg/W6mZCj778Bz20zjKfSgAkPE3a4TMVEkYIlFaP1KYOkQWtG5M7ImGLoag7x51YGLK&#10;RWDowzwN3LpRDIP45f0B/IFr4g8P2vDzsxZUxAaY9u3agyb9lIAnd5LWqNy6cn2IDMjFWMS9V5md&#10;jvriXNN9QO60AO/DSI6KoFLSWE8SNjJhxRiUldTeVIXBoU7MLQ6a1N2JqV7MTHTj8olOfHrBgl9T&#10;2f/1fRv+fKsVtrQg08r+KFWAJsIF8T4rQ07FbKpjMK0w+DvvwzS8XLtRBAYF2dXAs7vDgoyUREMw&#10;X+X1G0CQWnjpu4QFrlW5nAYW53Hp3nUsLc0YW6QK+nAfXyqtl5HOfZ4bF4262iq0WOphaWxAl9VC&#10;khgPr/0HTHM+f15bejptQEwsjfZ+FOXmITs9EwnRMUiJTTAzEryOeOENMv9XXlJNCQ+eg1LtX6Fq&#10;kPFWLCw2OhLTKwvYuHYZpx89xvHbD3Di1l3s3rmDtVO7qK1rJOBE83moh5cP91gKSotLYGlqIskv&#10;RWZaMsZoYx2ObuPlUczhEMFxaGnq3gtJCbF77e2abFYITTnKpDQqK8lHe0s9bG0NcDk6KN16TFZA&#10;R3uTST+tqChFZWmRyQGuLCtFdUUFGktzUVOUhaKiAmTnKkVLBR75yMmndOJCKM1IRSl/pqK1XAVi&#10;cnNQQiPRbW/Bia1l3Lh3C7cePsCZq+cxPDHI/0kkgh40G1mDSzQvWT14Ar3JSt+h9CMoqL5BzCeQ&#10;ckhdE724ObUw5WfXzxV0ExuRP16DchSgqeA5VRLAFEBPjo6i/H4bmdFhmHXUY33Mgq1JC57sdODL&#10;y634810b/vXMgf8gG/n1LRsuzDagrzodzpo8dJenY8Wajbv92fh4Igs/ncowx4fuTDTEBaE5Nx2V&#10;qUlooxEtTIk3vaNCuFkOvvMaXErbzEikYU0m4/Q1fvqZIRuN4RhOnyAwbLlMP5y/fjyF//7LJfz3&#10;zxfx5NIAdjeGkZMUyfdQEZFHARnmJ4Wka+XGFCgIQNXKXIbP0xjNE/gLC/Ezba8jCBAqxBLLVWpg&#10;QkgAXPZmLM24sLs1iasXjuOjOyv48uEwfv9QbbeH8av7dpxZtWGwoxbtVYWoyUpGFTdtfmw0n2sa&#10;kmPCEeXvZ4yTNrsAwV/BWK4RuQqKpBgGumCtq0IRN8UhtSH4/2NjcdHhGCMwLGlqGg3Aqa1xPLii&#10;Rn6jVCv9+PaxAr49BO4WJARSMfD6TUsM/m9hWoSJL2j2wtUT6q7aRaNhxzYN95UTXXjvfD+BYdC0&#10;Vn/9ZZOnbTaWMpAUbBX7EjjoZ2KLWRlJGJ/opXoZMcb41Mkp3L22gs8fL5haim8JDN8+G8CV5TYD&#10;DIcJwH40zH40hGprcYjKQY3zlBosN5FcOoozqC2JlJuAQAb5v9Yn74+ej5SVeg1pNoB8vpUkWU5n&#10;J8YnXSZddJXnc2V3GJ/epIJ71I8/PurGR5u1NMrB8ON9F9DLKIsACRgM6PB9FWBViqzci1IEyszR&#10;mhFZkmvVuE90P75TU6a25MWXEE6lK7UwPd+Hqdl+08xvfWUQ710exZcEhl+RLP3xQQd+tNOI0mg/&#10;A5BKx1a6qooa9fm6r6bjL99bBEGtr2upGIZb60jIVPWsQDXX4VFvxIXwOrheYoKDjb9c0xtLC3Jg&#10;59+qX9P0TJ8BbH3t6m7CKT7fD3bq8IuLDfj6nhW/u9QEa1IgkkhIkqh2wqgQpEKkYBVz2UfQVE2A&#10;gOowFVkAiYxe4+JisHthC8e3ljA1NWSUmoBEREH3Q+vFxBH4tdRFtaUBZ/fOoaayxKiFiMgoxNOG&#10;vMN1lMvPLcrLREtbK5rI7Du7bOiyd6Kzupz74yjiyc6VraQgsWoidM+PUClUlJRTqWYSIDJ4n5Qg&#10;8DIJxWGj7pT59MrLryAxMwe9oxMEOl0TFWW1lNQIZjeOwdJjRzLJdkJSCpIySb5LytDaZiMwxJKc&#10;F8DXywdJ8ckk/UUo11wa2l/NXvelepqcHEMqVbzxvNDmjq0u3HshISl2b3p2AD3drSjOzzEGv72t&#10;BiODNowO2dHTY0VDfaVpX1FdWcaTqebX1UhJJrIeOIiysgpPZ1OedFm1HaV1NlOHoJ9lUybpyMlM&#10;h6OtHvfuXEUX0cnSXEsZ04+LF8/ixv33cP3xI+wS9dyTQ8hIjzfuFuUxq1unNor80VIzB7nAxKgk&#10;l2XgEmlsZWhW5icxQWblaLMgJjyUakJFOmRd3CxRoerRE4cS3vQSqpWqwgKUEKACyBJSaNTUuyiF&#10;zH6+t5HA0IKT4414tGXFL9QS406rabn9z2c2/Pp2J87NcIHWpKOrJBX28gzMNmfigj0dD4cy8MFw&#10;Br4/lIab9lSUh/uaVM4qyuC6vAykR4YikecR5EVg4KJ02qxm9nM2mXYkDUlqeABGXVacpjE8dWIY&#10;lzZd+Oyem8AwgX//yST++8/n8f7lfuxuDiE/NcZkJSmbxVSYclMJCLWAFENRtpW+9qTnvm3AQYF5&#10;scHwEH/TmiKAm0RtsVUZqnbpmns96LBiadZJVSLFsIlP7q7ht08nTbXxf/vppIkxbC+2oK+tEh2V&#10;+agmMBTFR6OQTD87JhKZ3MSJlKNyJynDJJaKQW6kcG4GZarkk4WP9XfCQiWaTfakZynp+sKL38Or&#10;NMYZKXEYGxEwDGB9acSA5KMr0/jygds0jPvrBy789n43tmc9mUCHuC5eJ5tTILksKwbvnRvAXYLD&#10;rW0Hbmx1E1wd2KHhvnDMhjtn+vHokhsbU22mNbyqSOUq0D3SvVP8ScZRMxoU78ijopucdJr+RBs8&#10;dremcOfqMoFhmUA5ZFxJmvt8ccHCteONg2++Ah8aQV8awxA/GhspBt5jKbkAgoKOYBUbBh41bSpU&#10;iKjxjDJWen4aEmSAgetabFVdeP3JaGvKi9FHMJVRnlscJkMdwuVTQwQGudcG8PenTnyy1YDiKH94&#10;y+jTyL/LteGZmHfQxDKC1JaDn/Pa67xe/k6BYJ2D0kblNhORkE9dBELGSKmOHrCmYqDSHRt3mnGa&#10;m5szOHVqwTRZfHRlDJ/dcOA3t7rw7XsEhpONKInygy8BSIV+cnOqiZ9cagI9AYMIjPz70aH+6Kkp&#10;xs5kL7obK0zbDCkssfowGiplY4X7+yMyyN+kOxfnZaPDohhDO8anezE8YoOz1wpXVyN2Zlvw3vEa&#10;/OhMLX5z24qf79ajJsYXMbze6AA/815SpuqDpe62AiqP9+BN3hMvOLo7kExQiOexff4kTl86iROb&#10;C5idc6OItvBd7lXFFdQh9YUXSCgIlppTEUSCefzECmpIkJSyWlhVi7zCEgLDm3AM2/HJb36NRx9/&#10;jNbWZpx+9hQ3f/o57j54gOrCTDQ1NfJcqGBo9DWATPc+wNcXpfkFtKGZ5niL7/Man01QYAABXEN6&#10;FHh+CYf5P4e9vElmuPd5DSWFRbTRAxgaG+VzPUR185LZTyJLJt34yBFeXxKVqT/fU6m7B8ygodTE&#10;FBRm5yCFCkXN8xRjUC8oEcv9XBfO0aF7L0SEhey1tWgecgV6HS2YmHBiYswJZ08bmmh0y4uVR1uM&#10;EgKGgshFZNv5BbmIIvKFhtIwN1s8rqLcQqTnNSO3qIFqIBdZPDKzc01swbincpIp//pw5swxXLt1&#10;EXcJBnuPH2LnygXYejqQEBdp2IIGgyv4pjiAJLVyvU0WETetGJ6MYVFmCmbdTjRQ5cTSqBdlpaGY&#10;rFWLSYOy33nzTURGhKHb1go7wSI/PQ0N5eUo53nXlBQikZI1MjiQspYGhotWC2nSVoXjY1ZsTDbj&#10;0akOfH6pBX+8acU/HnXhn09tZCRduDBfD1dVulELttI0jNak4kxnFm70ZuB2Xzpu9qTgpCUZucFe&#10;qKEaKIyNRGlqgmm9HRtINk2ZrIHtlroKZNMQKu4QwQWaFR2M0T6qlXU3jyGc33Dip/dG8cdnY/jL&#10;MxVUDeKDawM4vzOK4swEkwWjQJUChWKf2uRa7CaFlWAoZqgNKZaozS9WIuYYTmMdGxHCaw8w2TOq&#10;VFYOviqpB8nCluacOEUDcOPyCfzg/jq+eTaLPz114x8fDRl3ztmVTrhaStFemUvWl2EUT012OgqS&#10;ElBARZBMoFYKswxkAoE7OtifKpRGiAahlAA55uxAVX6maaKnsYTy36o18fN5DCMDnUYxnDwxSYAk&#10;MFyewlcPR0wtxV+f9Zngs1xJyXzPA1wbr3MDaCZDSUYMbu64cP/CIO7s9OD2lh3XNu24stWDGycd&#10;uHWmDw/OD+D4RBPe5kbUxvGk5XlcKjpUU2HSOLnxc7NSMTbWbWYgHFNm0sYo78kCfvZ4Dr950Ie/&#10;0iB/87AHFwmUaWH+puHdERpBAWIAgV5uoKjQQAJgHBJpXEODfBBCYAgJ9iEg+JkWGDIommin+IOU&#10;g1yfJk7Gzal0Vd/DB01W0hDVujKCZnmoHcSlnUH8hMDwlw8IUI978Gy9BoURflQMbxMYPMkUynZS&#10;3EIuLKl6GUGTm8/18NxtZK6X5EmpzZ7W27ofHgOkWQFyocRx3464e01n1aVlN47xuazzntw+N4yf&#10;3yZQ3xEwtOOTE3UojfQ3rb81S0LKQNclg681qfiGMueUERRJY2+vLcXOtMs00lNiggEGErXokCCT&#10;kRVBg6isJLXMLuD6slnrMTzcBTefSX9/O3rsTSRX9dictuL2Wi0+OU3VcKMVHxyvQ1GEtxmvqxRs&#10;2QrFOBSbPPSdgvHEkl4yrrwRd5+Z9RJG0ja9MIljBIWt06tY35pHd3cbfxdvWky8+8YbBhxkbKWm&#10;jtKQN9Benr64gfk5klkSvH20OeFUCznFBVg/u4PVzTWMLy5g+dwZTC8tYGbtBJwjg+Y9Veio/aoi&#10;XLnDNTs6OzUdhVk5pvdRaGAgSYLWg7LI9hmFIxIjN7FIns5DNk7DfYpIwIdH3cZlH+AfwPcVCJNA&#10;HzyEEJ57DI3/wYMKvPsYwInj98mJScjOykKWXPlJadyjwVR4h2hvuRde4/seOXTvheiIkL2B3jaM&#10;j3SbVsNWSxUqK0ook8pRU1FGBVGG8tISFPGCc3KzkE8kzc3P5kn4mUKyBLLEGC7w7rYWgkQbcgtq&#10;TPGGUlQL88iKKVHiyJgLMtL4fgXYu3UJNx7dwtbZE2i11CGCRuog0Uo39jUuSGWFaMiE0sAM86Vh&#10;E0prMwtdVS1aRhAYppLptFZjxu3CIEFMLZ19tBG4oTTMfXp8BMsLE+iwNtBopRMQilFelI0KStNI&#10;Ir7yp/0PH4E3b3wcjeSMvRIrww0Eh2a8d7IdPztvwTc3LCYF7p9PKZnf68HV1Rb0lqegvSAJncXp&#10;GKpMw1pzNjasmdhqz8Z8XRJsWZEm+FVLQ1mWoqydKKTQGCsY5kv59y7Pv5SMNCE0AP5kMUFcHPnx&#10;ERgfaMX6Yj/WFsjaj/Xik5tD+OKO0wDSv30wgA+vD+DsjhtlucnYL1DgItEGVOdOgYDmwEoVaOGL&#10;Bb76BpkgX1962RNoFVMKptEOI1NVEE4VunKvibWoOK3f2YrF+V6c3BzHxfOLeHxjBl/eH+Hm7yVD&#10;duL3D1w4vdiBvpYyWMvzUM97WZmaiAqqogq5Dnmtuka1IVC/nxSCYQyfbQRVg9JYq0ryTO+s+tIC&#10;Pr9Mbor9XIQ0TC95NlwKN+iEuwdrK+oJNUZgUDPBMfzizoApcPv7h32mZ9LWXBvSQ/1wQMNnyP5V&#10;/VyZl4Dbuy7cO0cAoGq4sGLBueUWXNvoxt52H26eduHmKSdOzlnxDu+bGLE2mdyR8r8/b4OgQ2CV&#10;nZ2C0VE7FsjQV1eGTeHfzUuL+OqDVXz9eBh/pkHWeM9zMw2mid5+/r+AQS40qTExVDUPTI2LRlpC&#10;NDe+v0ndjeBrBAEhkvslnMChr6UspBbUOkNtt9UD6y3eF811aGqUb73bqIW5hSEsLg3iyqlh/PTW&#10;AL555MIfH9gMMBTRKKu47IjcRDTOUizKRPIoSO0hpWDSuJBIKCFD0+I0m0EqSdPa3tFY0zekMl/z&#10;uJF4f+RPj6ciHBYwzA0Y3/7C4hDm5/twdacPn9104Hd3bQYYfrBZj4IwxVqkFggAPA/FTJT9JFeS&#10;FJnGe+r7SK6/jqpirLq70WutM8pR5EYFbgFeh42HIDokGDE01qqCLqGt6SQwDAzaaADtcHONOGmv&#10;1MttebQZ11Ya8GSnCZ9e7cS9pVqkBZGJ8zNN+28ez9tdmFgKr1/KyfOs+fxpW9569TUqK6oHp43g&#10;O4qVzXmc2F3GzPwwOtotqKlWSq23SYkXCfEiKExceA+7V29hbW0Bp89u0vbVooyEOTomFl1DfXD0&#10;D6LZ0oyRmSlMr62hd2AEg+NuuNcX4evlRRXPdcfDi3v/VaqB+Og45GXmmA6pFSWlyExNJatPREJM&#10;DCLCQhEaHGQUoO6lgNxkJNH2amCPsoySkhIx6nYjLSWVNjefayvUeHXaWlu4tg4iPCIShUWFNPhH&#10;kJWuBKEMZGVRneTkIDwohO/Jex4ViaR4klXaiICjXvdeiI2N2LN3NaGhtgRNtRVoqauleqhBI9VC&#10;U12NAYiyEgJDkQrSCkwr7EwyKtUrxNLgJyXEwOkcwLknP8La5jrK68uRX5SDutoyM+zkxMY8dk6t&#10;Y2d7BZfPbWBtaQyN9WXcQF4EA14ojZaKfUz+NjfpG0REU2zBn4m9KbAjf7mAQZ0vZVDslJZSDO6+&#10;Lgz12ggEBAUaHx3yr6rVQxYN1sToAFrqa1CQnorEyHBUFeejIDMNceGhCOQD8uZN9dLcBhqziY4K&#10;rA1bsElguH+CsvSCBV/fbME/CAx/f9JuWjJcWWuBsyYLjpp8NOUlm3qG/op0OEtS0MvDkqkhISGI&#10;JejUZqSinmynjKw6JSoUcVQzyk3fT+RPj41AOKWzinACqYwqqQKWZxw4vjKI1YU+7B7vw7MrfQQG&#10;F76514l/0Ch+encEZ0+NERhSTPD5HW5kVT8LGMTITA62AIGLXlW9MgJKy33lte9xQXGT8FDw099P&#10;bbDVjtmjyJQVpLRdl92CxTkXtk6M4uKFBTy4Mo7P7w0REJz4w2O7ceecXGhDb3MZmgQKvDZdY25s&#10;ONRaPJcgEeVPxcbnI+abRPUg1RDqe9S0PS4rzMYU2W9nQzmK05NNWquCzmo3IGOclhhrAuArNH7q&#10;T6ShQQo+f353CH+kWlEdg9w3mzNk6SE+pvL5DaqNV154ATUFybhNw3/3bC9fFXTuwlUeF9Y6cf6Y&#10;Azd2+3DhuA07S52GVSu10OStc5PJWCiNU0ZRbcCVxlqQn47JyV6yZILC8XGTFHDr4gK+erZGcBrF&#10;3572m5kM5wkMz5voKZtITfQU65ICUIdVGUexdak1tSM5dJj3hmtN09V0/2Ww5BIUezQpprx3h/e/&#10;ZdKHlYKoWQjjk31YWB7jufBYHDTDaX6814evHzmNYvjgeK1RDM+b6HnzfcXCFePQZ+i6BBAyhgIC&#10;peZ6HSUwvKMYlJoIcq/xZ0aVEyTkV9fzUL+dFCoeKYY5fvbC0oRpzzGv1PFjTnx6pcsohr9wf3x0&#10;oh55Yb5UTmToup80xlIqJiOQbNdTTfuy2Zua8GgtK8RgRyNaasqM20muYh8ayYhAf97Hd4wrKY6K&#10;X8BQkJ2GjpZaDA7bMDreY2I/vU6uw+5mTPQ34uR0A65vtOHR+S6cn6ym+j9gOjAoDVeV/c97AIlF&#10;q15BgXcRJVP0KobMdaB+ak0NtVQlLkzNjmBk1IW5pUk4++1obq5DsJ8/SYwKKl9BeEw8+mZWTcal&#10;Ws3oSMvKxsLaEp+ZP1oJCosXzsHlHkL3+DSmtzaweOUqlvduYuv+bSSQKKp+RtmRAWTxSuGtKq9E&#10;bWU1yopKUF1ehcyUdJKIMIQFExwjo0m8I0zLiuCAABI83c83jD184/U3cITktq3NionxUar+ftNb&#10;TkR+eGgARYX5tIWvm7+Vm1Czo/NJ2nMyMtHePYBjN++hZ2CQwHjUdIEVUFmaO0gSnfdeCAkO3JPL&#10;yFJfjZbGWhrtOjTV15peRqVk2apDUFGaaV2Rl4t0buq8vGwU08A20xhU8ufn9x5h5eJdnL16HTOb&#10;21iYn8LFq5dw6/ET3Hz/ES7evISZxTHkke3KfeFPFDvEi9vPh6J8bTOYg/JahSjKrTb55AQDMV4t&#10;ZgGC6haUkjnY24kRVxdGB3rQUFnK/wtACJmqfJtJ0ZEm0HSY0jE8NMgAQ1tLA2rLig0LyUiKN3nR&#10;aufrx5twhDfqAJE7lBt3prsBi4OaydCEB9sd+OyiBb+7bsW/vW/Hv77fRePUg0srlLD12WgtzUJz&#10;YRraSzLQTuXQVpQGS24iqtLikEOmHOl1COUEzloCaEl6kgEG5VV7cREosPg2DVAAQUwVwwKG8ow4&#10;rNEob6wOY2XeiVPceB/tDeM37w3iDw/s+LePB/ExWeL502Oo4mcdItt7920pBmWW8F6RBRmVYIBA&#10;PmP5y6m+xKrffJWLystkyXhmRFOi8h6ZTcv7LyOgjTzAzSZQ2t4cw4Wzc3h6cw5fvjeKb8jW5Tr5&#10;9ukQzq3Z0d9RiebibJSlJaKYjLIgLhJZ0WFIi4k0IODF9zbuOW62KIKh0hHFpCtIFpYm+uEiSyxM&#10;iTOJAtqc8mmLACTGRmJ0yGZaLmysCxhGCQyjBIZB/P6+A38iQ/8t1dPGVBOSAr1wmGtEQ4FkwKxV&#10;2bh/th8Pzvfi+mYnzqxacfdMPy6sduLihh3Xtrtxg4Cxs9hGdk9gIPMzvYJ4r8RmFZBVHr/JY+er&#10;MvSmJpxUL24cXx818Y7bF+fw+eNp/OmZKsEH8MeHDpyerOO5HMU+GhsFfjV9zZ8KQEFdVZeG0QiG&#10;BvghlkZOsa8QrnEZTHNwjShrR7nkuv/KJBIwePO+qCmfRizaOsg6x9TZdNQwdrmSrmhq2dVeAoML&#10;f37Ugw+PyX3iD18C0yEa5aNSCzyUESWWLkDQnlJgUWmob7+tACx/TsOpvHVjOFXsZ/zpnrRIZYvJ&#10;dZvJvS7FML86gcW1KQzJqzDchXMnXHh6thNf3uzAH+514MlKLTICvPEu750UvWmix+sQ2AiYpPpF&#10;8ASAPoe5N2g7pqgerZVFxkAaI6n2MFLVtAGxYWGms2oaGWwB91BPZ5MBhpExO0ZGuuDotcJub8aA&#10;ow6zA1XYXrLixhkHTgxVmznz8mTIZijjTPZDxFKtrfW17oeuURlEsim5ueoD12saeXZ2tNBm9CKJ&#10;ZKeFbNtOW2PvtKKkMBdRIUGGvUeRWR/Yf4CAQuP8vRdM54C4xBSUVtUhMTkZobQzaemZ6BkchHN6&#10;Ho3tVjR3dcLa3oKoiHBTayDviMBQzfiU+JCfk4uaikpjsDOSU5GZmIroYNVwJCInPRuF/H1BTjbS&#10;kmg/Dx/mennrO3DjtVA1+/n5krBnwOZyo6C01nR5FZGPjY6mIvOM9JTXRftMCkNthgRsy9fuYXn3&#10;HkYmT5qQQF9DlZn5fODAgXsvEJX2LETL2upyqoMyVJSVmFiCagoECMV8A7Wv0Lzk/IJS5FLuNDRY&#10;TcOryqhANPLvVympls6dg8PVjdVj87j58CGuPryD3fM7cDk7kJUcg0ga9Tgai0BKokQqjfRE/oxy&#10;O9lMbQo26Y2S4M8rEIVwypSQe0Q+Txmx8vwsVBdmIZVGJJugVEDGqrF9/pSCJhvjbbItLj4tyii+&#10;p6OzlYa0AK211cjgIkvkg0ngBg3jxctIH1DAhe+rebmTNHjLA7U4PtqE+5s2/OJKC77ea8PfHnWR&#10;sXfhT0/IPKkkpuyV6GspR31OCqylBIaybFgLM2DJS0FDDh8qQSCCi7yR59lRxXtJYMhKiCY4EJG/&#10;AwZTy0AmmcP7EMyNkB4dhMVpKoblASzP9ZjulR/dGMIvb/caA/TPT0bx6Z0hXD4zgWoCg+YxiJm9&#10;JVbE+2PkMV89vnKBgufeiR2JlYYF+xl3hdi5fMjqa6VKTaV6qteQNu6wq4OfP2iM4NmdGTy9MY+v&#10;nozjj4/68ddnLvz+sZNMsQuu1jI05KWjksCgGEoaN0xGjO6rMkoI+DSyh/gcpcrUalu9gwQWFQXZ&#10;mBlx0oiXIlZFb3rWOlcuVp1HQlwU5XCPYcUnaIy3T4zh8dVJfKEmepo98L4Tv3vQjU0CQ0KQFw7x&#10;nN/83vfMNdkbcs3chffOUTXs9poJbmsjddiZazezGR6clytJ6bYdhtnr8yTHBQIma4vkQJXPcqFI&#10;oufz+qYnnaah3+bxCZw+OYVb52ZMHcNfPhzHP74/gD+978DuRDUSaRDljgvnWtbgeT8+ewVZlTEm&#10;MA7ltapQTKNNFQRWVwAvgoLJFuLfKeCnWhO5U6SGxfjVoDKEm73LZsUYFcP8kttUHatFx+WdAXxy&#10;Ra4spwk+P16sQEGYgOFt045driQVykmtCKDEmjXyVbMYPKnMNNZcO2+QXEhdSi0oQUEEQcxSLiS5&#10;c9W/Ko17bHScKkHAsDIOJ9fI8FCXaaL3/oVeqoYWMyTnyXELUgK8sI/PU+pf8xV8eC/U3fWVV7+7&#10;z3xPJYMovlWVm4m2ikKUZqcQREhw+EwUX1T1vOYy5KSmmApexQJzM1JMqvzAUCeG3F1mol1XlwUd&#10;rQ3obqvGcE8FlqYsOMfnu9BbaWJPck8qvVPPWKD3HPA1mU4/0wS9wqI8xJDMKHVV8wuObR7DCtVC&#10;KwmM3KB97hHMLUxQvS7g2NYCdk+v4vzFLSytzqO314HW5gaTRq/1q+rjfe8eQGYO/5fnHRoVC9fs&#10;Mmy9w4gIDzOVyt5e3nweysTjXuU5vSM3poCL9/0IbUBKQgLKaW8rS0qQraI3KpPUOM1VSOfPlbGU&#10;40lpjYyhItfclXcIDC8b74AK4GT87e5FkvS7BLhWqB7N68gR/m8BwkietddMAdubbxF8vRAZGoFu&#10;nt/Q4CS6bS7jyipOjTck7tVXX773QnCg/56nsV0Bj0IqBL6Wqp+RlEKh8U0VFxcRFDRwvwbp2YUo&#10;Kq1BVnoKyriB+pydWFydweaVazhz8TSu7p3GxslVdHbWc7OHelIiyRKiuXHyUhOQmRyHDEpU+bjz&#10;0pJMNktUSIAxXM/9vXoVIJgqTUpr9XXPTIhDa3UpBmwWlBHlnWRTsyMOY3BULaj8bN1oBWRV9Szj&#10;lBIXg8KMNKTHxpDBBlGi+pmYiL/3EQ8ocEPoCPM+iFEavAVnFdb6a3GLjPOnF5rw+xst+PtjKoaP&#10;HfjzUxqXjXZMdlVi1F6HtvIcdFbkoImAUJMej4qkaJQSADOiQhBJo99aXghrRTEaivNNvnYhN1mQ&#10;jAY3fRA/r4oPoSIpxjPJLToUs5NdWF7oJWt34cLmED68MoCv7jqpVHrxnz+dxo/uu3Hx9DSaKvJM&#10;wFgBLFOt+7ZcAfra4z+VSnjuK5ZqkAvJm8ZZ98WjJF4x6XcKLupv9LUMRr/divWFAexQMajt9qNL&#10;k/jdsxkqhWH8mUb526d9VAzt6G0uRQWfYyWfXSEVQ3YkQSE00AzfCSX4m5nDNE7yEauIUBWtimXk&#10;pCXA3dtunqHuxVEB1Yue3HAdySQKo2Skq6tujytpYxxPFOdQuuqjPvz5gz7T0fTkVCON8REc4cYy&#10;wWce9oZs3Drdg4cXB3Bn14VrVAnnVqgcljpw9aTd/FytMTSjQbEAU/lMEJAbU+tG0txDRuRffxH5&#10;uWmYnHRglYrhxDqBYWsae2enqRim8PX7bgMMShU9Q8WQHKS2229C0w/D/Wn0qVb1XFRprMZ43hpD&#10;SoMow684kA6Tnko2L2CQr9sEnnk/lERg8vq5RiKotuxdLRilcpldHMLS2hhWCFSXd4ehAfhf3bYR&#10;GBx4tFCG/BA/+PDzD3NNq1GjCWLLXcX3l9GVn13GUWTB+Nbf9mRhiXBJMXkC0f/LhSQjLkOSkZYM&#10;91gfphbcmJod4p62wNHTjpWJLlw71okPz7fjsyuduLbYjAhe51v8fwGRPlfFlqZrqVwfOriXtQ7D&#10;CZAiS92NlWisKDKuDtUaCTT8jhyGD+9fvGJyAlMfb5STrTt7WnkfeuGecGBk1IEOKoi2lnqTmdRv&#10;L8PcRDPOnu7HFEFCExlfVvaQSS/VNem5KlX2bYJ0AEJ4dNnaCHC9yMtKM96FVK7N2YVxNFTkI4n2&#10;YR9ZtYK0GalJyMvLRGGhOqImQ/OnIyIjeG/3I47rXunzyhry8TmKA7RxB/ftp82LQ1RcCrrdM2hs&#10;IBEhw3/lpZdNXYiAV3tNM78VC1UFsqdi+YCZqVBdWobGmmpUlpYad1JaXCo0kCeLgJCXnYvSQhLN&#10;nHxT5+B39Cg/z6PKlMGka1QhYXxMFPf8WyQAr8Hh6EFRQS6vtx2hQUEmzV+f5X3wiGm+19HjwOjY&#10;MSoMKxKTkvg3foZYv/7qS/de8Pf329McBA1vKCMglBIQ9Cr/lOSIDs1IyKNqyCusRGxCCopLyijj&#10;WnHm3DJu3r+JW1QHV+5exebWIhpqi012kMZZBhKxvHgy/gcPmAyV8rwM5GhkHU9eaXlZlIuJZNKK&#10;LZgsGi4sMVzTs8UoADGJg8ZfnUdjMjnYDWt9OUpyMsznnzq5gOlRJ98v0uMWeflFYwg13UwbQylw&#10;hZnpiOfDDqekl982NjTU+DO1mZVNEhUUSMYbgcnuRiz0N2FtoAHXl1vxkwstxpX0t/c68I8P7Iax&#10;3tpsx2BzHrqrcmApSkdHaRaacpPRkJ2MOhrLorhIpCrbhMAgxWAtL6JcLkFtvscnH0cGrZYFYT6H&#10;0VmSi7KEKKRwU2eGBWLa3Yk1goLmMpzfHMaHV/vx+a1uk7v/nz+dwU8fjuHSmWk0EJDU+kAbV77j&#10;t7nJTUtlZZVQQai9uDa6pLRUl6SzspSUxuqR1a9QLXgKvGSQNf9YBYJ9nc1Ym+/Hqe1xnD8ziwcX&#10;JvHbJzP420cT+OOTXnzziIrhuA1OaxmauVGsZfmoJJvL5b2P47NNJ0iEqrLUuEQOIEmZX4H+pnZD&#10;6qCEz35tdpjqrRwVudl8BgIGbmBj3F9AUlwExke7Tb/9zWOjOLs9iff3ZvHFfc18duFfP1B20gC2&#10;CAwp8utzQ2hetQyZy1qEW2eoFs45cP1kDzZn6nF5k6+zFlzb6cajC0MEDAeubnQZV4tRDNyoMpbG&#10;raAgNjeWNpfAsiA/A2NjDiyYNuBjOEmQunVxGp8RnP/x4wX8ncDwzUMCA89FrqSDXKeatxwfHmIU&#10;g2k1EOhn6nYSo7n2qBpiqaiiCZbBBI/YiFAznyItPsZ0Jj5EMDCgoPgM16TiUJrT22OXQXRhbnkE&#10;y2vjVAxuXDk1gh/teRoK/pUq9r25MmQRnFQNrz0ll5RaoSgDR3tAriIFLZURpJkI2l+KO6m9shnl&#10;yTUjYiEiJqMlBqskDwFnOsnf6HgfhqkaJqYH0efqMsAwOdCGzYkm3DvZhmenNMCqHr4EPo/r6FUT&#10;S1BWlFx08uubTDmuUbW+TqDRV+v1vpZatNWV829VAPe6yVIzw3QOEBikNqlE5ZosyCH5pFJxEyDH&#10;pvowPtkPB7+3ETT7HE0YcVZjcaYVZ88MYsxWgnd4TSIL5vnyXHz9vBEdFYba6jIM9XfB2lIDf76v&#10;YlypXLMOVyeW1icxPuZEVVkRsortSCm2obCiDpFRUYZIaZ3GJSZhdG4e+3l+L35P2XQvGjXy4os6&#10;XpL7hdcuO7YPlY1NqKxvwOipPSyduUp7WmKUlImZcv8pscaX60QV2P7emo3uS4UYgPrKKrRamtDS&#10;3ESFkI2i7HyTrZQQE4vE2FgUkNVnJaUjKzUD0WERZu0I9E1jxtffMOpZQ32+x3N66SWu6ZdeMaqi&#10;olKdrcsQGhDA/zmCYL9A+B7yRiU/LykhE4H+Yebv1IlACUAvv/zCvRcC/fz2Knji5WUlqCgnG+RR&#10;xq8FEOUVpaipq6WCICuhzCmkUkjPykOvk+zs2QPce/YYF29dxMz8EMqLs8n8fREZcNSAQsDBdxDm&#10;e4TIqkIVGkA12ouLNqw9wNvLtO1WPxRlBckwScbL2EmGy2+uDStEjQ4ORG1JPhw0XCNcEKqwTQgL&#10;wXCfDbtn1rC2Moma0nwPevP/VHl7WBkah/S/QTTGZB9Eyyh+HejrbVoNaCOaObNkb8pOiuLi6Wso&#10;wmxPDRb76nGVwPDTC63GlfTXB51myLjGKN7aaIPbWoju0gwDCl1lOWgpTDcuJAuPKoKeYgzRR71Q&#10;R5nstFSjIieNoBaHqvwsxPJa3uViVZpqXVaKyUYqSY5CRpg/pkdsmJ/sIfuhwTkxiA+uDuIXtxz4&#10;5j0H/vtnM/jZo3FcOD2JhspcghrVFDeaMlhkCNSsTG0WVMgkv6oOtVY2KW7c+O+8K4OgXuuvmvkH&#10;cjXJpSSWKNYot0G3tdaA0vbJMZw7O4f7l6bxxXsT+L/8bBl//2gE3z7ux7n1LvQ0FaOK19ZZV2Z6&#10;3hQkxPK6/BEXpo3sbTLDPMAQboBC8SPNGRAwLNDItVAxVOTnmBiDYbF87q9yk6mJnqfyWd1Vx3Fq&#10;w417lzwB8K8fOPCPZy6TMntqvtX0Jzos37XSS7kZHE2FuLHjMO22bxMAduabcWqhmQqnE1e3ezyD&#10;e867cH3bwfN716gkw4557XJdPjeIciPJb1tcnGeCvnMLg1QwIyZd9dq5Mfzk7pABhn/+0I1vnzhx&#10;drrZtGxXVpJqCFRQFcxDylWjOkV8okMDDPvXLGO5UcLImGNoHFUQmEMyEUoAkc/YzIUmOGg/KMag&#10;/vk93e3GMM8tj2NhZQzHjk2YArePrzjwO6qnbx904c5UKdKpoDSFTwkJRikozsD1IMUtIqCOoaZf&#10;Ec/xdc2doKp86VXed/7ueZW8WLvuh8iEUZNk29nZGUYxDFKZj08OEhTaYOM+HB+wYtXdiEtLrbh1&#10;rINKuxpHyMhFSLT2tH8VYFeKqlJhjaolYVHbj1re2wYqaEdjhXlVTEIBYMUXNUBKLFjtMDTBTW1V&#10;yvg3ykIaGXdiYqbfAGWnrcVMfXT2WDDsasDsVAdOnxrEQFsh1xrtDolWVVUReqg0ZudG4SKg5ZNM&#10;mqmBNOZyJeXnZ2KE623l+DiOby6grqGKamQQqXnVSMprQGAQ93FkNCqraxDg42+UwYF3VXgmRSK1&#10;KeBRXcghZJHJtw0MoLiykuuK10qAKCwpxdzORZw8dxbHji+YQLO6tcoNpGlpfjTQIQGBpoleYlQs&#10;rzmYBDeWdrSYBrsChfkFtJ3RSE/SgP4krpUsJEcnESiyqGgLkJyQSOIr1fDOd4k6r5LkqS5ICvwF&#10;rkGBlFxdtKNHvAloB80gM/VICgkkQX1nv1Eevr4BZsyx1r2xCTxIKgkM/v571TyRqnJu9O/AoZQK&#10;oq6qCu7pMUytL2FodBhz82MYHBuCxWrBKFn61SvbmJsbQklBOiL8fQ3SJ8ZGEdV4oZEhyKUxVG1B&#10;QqQyU7wRQpT2pYHYTyN1iFJnHxerytUDiZwK/CkQJFR9y7iE1J74RSRSWdhbG9Db3oSu5lq4OlqM&#10;Lzc7ORGd/H500I7hfhvslgbjutDhIz+t3BfcZDEEhfjISJOeGhbgb/K6pU7kG1QAVkV0Yg7B3ESu&#10;WgJDdw3me2txeaGFiqENv7nSjD/da8d/e+Y0Q1FuHLdihMBgK05DS14SbGUZaKFyUAvqWhW0UdVk&#10;RJLt+HqhJjcV3eorRbnczMVdX5RngrHKONFs5JyoEHQ3lPM1DJkRAZjjIp2fpWwf7cSZYwP48MoI&#10;fnnLiT+858R//mzGuDEunp9Dc3UBNyHVFNmfLxlWgMY3UoHIny2mKnao3O3nwUW9yr9sFBk34cu8&#10;v3InGPlJYBDb0MKytdZhad6JreNuynIqBhWXvTeJf//xMo9J/OauDWeWrbDVUynkpMBla0An71lL&#10;aR5yCA5Z8bEIpTqQK0AJBQkRYabA7Si/V6GR3IiLZH1N5QVk0pkmyCi3w8vfe8G4hFTgNjHqwDpZ&#10;8RYVg1qQP7g8jZ8r+Exg+PZBN/7wtB87c228x5TFugYC2qs0Yt31ebh0rN203d5Tu+3Vdlw5YcPZ&#10;lQ5cokq4e7YPd8/04vpOLxn9PgMMIiJSVZ4Yw2tm2qAPN6y6WBYV5dBo9GB+YQiaEXFi3Y3Lp934&#10;yZ1h/PHZMP760SD+9uEgzs+0IInAcIDGcD+Nn+o1fOXbp5KLDAowRZVqv6KkCGXYKOkhnuo3miCh&#10;7Bx1KFb2kFyfR3iflFUXSlKhvaEaG43VdNMgzi6NYo7nsbExiQvbA/jBDRe+utOFb+6249ZkOdII&#10;DIf5mSok1BQ5LxIFxS2UeGBUJJ+5yVZTbyoyak/apkdh6hB50JrwxJ++a//A+1NQoPvgRP9wD6Zm&#10;htFHMqZOBUOuFswMNVKZ2XBqsROTPfWmXbgHWOS+0Wco4E1geEfuTo9rUyzZQqXZWVeK4fZGo6bl&#10;BlYVttp0Hz1yAGqEKUIX5OVl9m0plXefq50A5TJps4MjdoJTC7q7W+HobsKgqwnz0ySJO0NYmhRw&#10;NWKY52tprjQZk+o0a/YEzy+C976yqhSO3k6srE/hxPacua+TUwNGHbW0W00/otiUbIwsb2P6zHmc&#10;ufMYOcnJZp8YoyngpEKQi2ofgUKHt68fgsPDTDroKy+TtL0p95IPhpbWsbS5jQgSWZEgEYDD3Aua&#10;rxwVqrnPwSQI8TT4cbxWrgkDFElUDM2G4edmZHriDfx9UmQiyXU8SXYyQS6f6zXVtNL25vkKWF/k&#10;/f3ei54CRc2j9tq/n3vrZXh5+aG9uw8lfL9eB+3liIvrOxspSbGm3kz96lQwZ+JrvDaPS9W4khRj&#10;KEdlRZlnxCaPivIS02gpNycblpY6LJOxXL9wBjfv7GHn/DqBoRcluclIiQ5FCQ1iUUYCTz7E5Min&#10;xUajODMVlZrBkKUhFH6USod5EYEmliDGHnzkIMqiApEa4IMoGmwZarUm0AlK+mqxKqhanstF0Wkx&#10;Vc2Djna0N9cZFaEc5damWrLrQQz2tpt8eflW4yPCCQC+hoVpY0i2i4XIb6sATHBIsPEBq6NjoBrK&#10;HTyIQCqGcAKXs7EEg62lGG0twYXZZvzonBW/vW7FH7n5/vHIjj8TGO5u2zBGVtJTngFrARdSfrKJ&#10;MTQVZFIB8JpTiehREQj3PoIqMpTuxhq0lBehkZuhPDfdSOM3uTH30xBZS3LgaKk2g3yUCz85SOZF&#10;YJge7cLJlV48Pu/E57d68MdHLvznZ1P45eNJGsshVBem4ihZ2CHjm6T85vVprq/SHU2wkZtRqYEK&#10;PCtDyXxPo+Fhi6/xkLHgYdxKHv+62Ewnpf3cRA9OHh/F2d0ZPLhEMHh/Bv/8dB7/28+m8fVDBzan&#10;6lCfl4xCsvvBnmaMuSwY4eZsIDgoYBfJ56l8dGXFpJIkRAb5mmeleE5xZjLmxx1oqSw0ICK1pjoG&#10;+V3lxklPiceY24GlRU8TvdObkwSGGZMZpeDznx45aJTlSrIgMdAb7wrUxPxpyFyWQlwhANze7cUN&#10;AsMOn9/2TCNOzbXi3Eq7mdXwPAAd5L3fuJI8KXxUS2S5cnU4bG2IoPFWtpJ8yuoRtLwyaqanqdvr&#10;pZ1RKoZx/OPTWfz7Tyfx52dUUHOec1EK7Du832ogJ/++FIPqc+rLilBHNa50acXIyvNzTY8uVZ9r&#10;JkVcRKhxoejvBerK6Zfb7W3uA3UhFeOdIkteWh3nMYHNjWlcIUB9fN2FL+/24Nc3O3DZXYokv8M4&#10;yOeqc1CBnFpMq17BZCTx3BSze66M5LaRwZbLR2AhNq9DACnDIANu7g3vQxHJzCgVg9I3xyb64HDQ&#10;GHMfDvbTUI+0Y3nWieUZO/o66qnW3zKuFcW3FFNQ5pPihc9TRBXP8fM6YpTmVF8nhqk8irgmlJUj&#10;IqNsQoGqgEFqwZcMV8N6KkryMDDYZT5fsylcfR3obGtGJ/+/h2tveKCFAN6NnW2qid4qxEWFck8c&#10;MTUM+kx/Amx6RjI6uwhmcwoouzE1P4Q5EpAFPt/xaQLOzCCffRAqqsvhHOrGAIFleGYBDS1NSFOm&#10;I8/PtPc3ZEKvLxLM3sbo5AQmlxcwvbrI95zme02i2+lAHu1WaHAIhpa3MHP8DEEnk/bokHHnyY2k&#10;tthRoWHGfZQQFWMUQ1x4JAl1tAELpa9WllWghKohNSmJvyd4xKaadt2ZKTlm8ltKXJIBjABvX7z5&#10;8mtU/VINSk1/B8Vl5YiPieYaOAAvn6Pom53AjR8/xaVnd3Ht6R1cf3LL1JJdvn0FDped60ExNtqI&#10;NzwdZUkSPDEGqYTqqgrU11SjsaYGTXW1Znbo21xMXgfe5gb3xu7mPC5d26Jkm8L1vU1cvbaLK1fO&#10;4NKlszh/4RTW1+ZQVVOOjtZmbuwpbGyvYm1tnmg+TCChHJ0ZR9/MInqm1mCx9+Pk1ATm6gvRb2s2&#10;8rS+sQo1teXmVQVAmkOaTGNTnJOOhupSNPF3dVVlxpDp5NusDVhfnkQfF6uzw4LkuCgzZ1i9WPx9&#10;vIxrRQFoVWBqAHmvvQO9rm6TrqqsqDAaQz8+LC3Ed7igLflpmOupw5StEmenm/DDM1Z8ebkFv9tr&#10;xT8eduPvT3txb6sTo9Z8dJWko7UoEw1ZiWjMTjEDa+rzMlCWkoCCuBgEEPw0v7aprBDNpYVoLMlH&#10;WXaaUVZvcrHKKHZQ6taW5iApJAhp4YEY62/D4owLs2Nd2Flz4eklxRgEDD34j5+O4ldPJwkYDtQW&#10;pMJ73xuGHZrU3O8qR00vf6qC5wVFAoHXaCze5KZ/W64kqgwVdAkoXpYbgQtdzE73Um0imqtLMOXm&#10;Z58Yx3kqhsc3ZvH5e278/eNR/OtHo/jnDydxcbUTjtYylGdRLVmq4GqtQVdDmckUiyPwy5WiVFWd&#10;i4KHGfHR5hmoq2d5bgbWFoZhrS5GOsmD2p1o/rDcFpK+qo4fHrJjmvdgfW0MZ7Zm8d7lefzu/Wn8&#10;6YNh/NtHw3wdwA6BIY5EQ9knKjpSs7NhTdM72Ytbp124drIbZ1Y6cWmdamHdjgt8vbnTjftnHbhN&#10;YAg9esAAgxiSrl+qSe4PFTkp1qBGZcpKGnF3m4Ku9WM0yMfHceXUBD67N4E/fX8C//GzKfz1wwHs&#10;TtYTGLzMs1DAVbEtGXq1Tc5MTjDtWjoa61GYmWZGV8qH7k8i0kjyVaLW8ylJCCRZUJBWLlTdKzVZ&#10;lILW8BWHo80Ag7KSFlflSprEpd1xfHBtCJ/f6cMv92w4P1KBeN4Pb953xRhUF/C8H5LchzLSnow1&#10;T4KCJ6YghaBYwveM0TZkQcab1y9QkGIQQJSR1ExMDhp31vTskDmfLnsb+mmch8jcp6Z7MTVBBt9c&#10;Y3qZyWDKzy3XsAy+3lMJD5400dcImvvQXOGpYRhorUdGQrT5W7k8BWaaDa6KX9UY+ZP1xpFp1/Lv&#10;e11tVE4uY8QNMLQ3o4WEtaOjjiBlwcJCD05vj6CrLgv+JH1KuUyIDUdhURacvR2Y4bnPL49gZmEA&#10;C1QI0wuDmJjux+T4AN+TgDLei2CSmpyCbJy/tIml9REzrzmSBliBaM1Tfv0lEldegxmwRAMqEFTh&#10;2PjyCqbXNjC1eozHcfPqnphCREQEvA5R/XGdCyClSCJpd5QxFhbob9h+ZFAoIgLlVoxHUmwc0uMT&#10;SW6jkZGcjrysXP4sHukJKSZtNTwgmODLdfLW26Y6OiZUMapk8x5SYurMGsn7VdDQhvErtzB4/CRs&#10;7mlk5+fR/vlhcWsdF29cxuTiNAZIqAcmhjA67TZZpMWlRYaUiyTJHvD5KyspcK+mioBQT0CoJcOt&#10;r4e1uYkXEcYTeY0L3dObqCAtCY62RjTXl5huh9NjlG5E33Uu1hPrZDREc2UPTEz2my6dG8emcf7M&#10;Gi6eXsLls8eIzrNocTjQu34Jfed+hpHNm5TFx/Hw6fu49/GP8OAHP8bdD97HiVPHTBm86hMaiOAN&#10;VDL15cXG/SAp/jqlvlK9SvL40G0t6OtqRSYNkCpF1dlSLQk8xlLpfx6/pVREOhlbbUkBKvKpguqr&#10;TJxDPlb52DWsp5aqZ7CxEJO2CpybacYnuxZ8RWD4/c02/J3A8NenDtzdbDPA0FGcgtZiqobCNDRk&#10;J1ItJMNSnI3ytETkkAmGUjEUJsWjhYxRyqG5tAC5SXEIJWC9zc9UgLGJf1+SnWwyttIjQzA+RMUw&#10;48DMaAe2lnvw9HI/fnWvz1TZ/tvH/fj0pgsnFuxoLsuh4jpsQFuFfGKA8ucKCOUuepcA4Om9L6Mg&#10;xub5Xr3x9eDlSzYuhNc9qa0KPsvP31hdhLHBdpxY7seZnQk8uTmP33wwh2/fH8I/fjBIYBgjmNfC&#10;3lCAAiqGusIcKgfK0ZgIglsgIshMQrhAD1Naq2megvoVeZnGb65EgjICg4b9y5WkSV1ymyiOZPKr&#10;+flKL9ZMcE3pWlPjOgLDwyvz+NWjcfz5wxH8+6dj+PsP3Dg53YwY38OmdkABdMVHxnsqqRR6sUfD&#10;f23bgdNLNqqFZpyZbyU4dGJv2457ZxwECAfC/Q6a/ko6dD+MD16uS24IyXAZgTwC/ehYD42hy7TF&#10;OEHVcGHTjR/uDVG1jBCoCQwfDGJ3isAQ5OWpsuVeUeKDz3euJKmBHquFqqHUfK0sJLlM1LStuqQI&#10;NYV5ptNskJ+PUQyKeykr5wgNo5pGqu5BDfRGx52YW3TTsI2avXbm5Cjunx/ED6/34bPrNpzsK0Ws&#10;zxFTXKZWMmqJoQwfqSClwpqhPCIMBC0BgNJU5Uoyw5t4/QIGk5TAtSAwkIvEAwwvERiKMTk1TBBw&#10;8Dxc6Hd1wdZhNSnoAs6xSTsmSGR62hpMMof6TCnoK9UgUFKg1TRy5PvrZ4qjNJblwdFchVGbBdnc&#10;IwIQo9oIjGrX/a4U7BHFTNQy+xCBoQiDVAyTMzRkk070D9pMfKGdtqirsx5Dfc1U2nbs7o5iesQC&#10;R1cjJiYULOcxxfMmgLl1jPdgbNrJ65HycBEw2o1bz97VjJmpARNrDOUaPHntHHYuHsPWxgKOHZ9F&#10;fnqyaT9jujJw36g4zYAov3+LpLKgtB6V9U7UN/WjpXMELfYx1DX3kN2n0FiLbOj6XzXPXdlIsRHh&#10;JE2hiAmLRCRfw/yDEEWQkILI5P8kUD2kxCWjOLeIdjCXSiGJtsoPNU0OjG89Qs/gNHKoQMICghAb&#10;HsW1FYWM9Bw4l85ieOoEyqpq4KBqsQ/0o6mzC6eunEZmZgpWN5dh77bBm2pK91uuMVPrwftv7WhF&#10;c1MdCqloA9U3af+7914ICwnca26sRWtjNZpU4NZQg9qqKviT3SowpGCp3DoHyDyi/Y8inIa3MJ2M&#10;sbMVna4e9A07kU/DmBrmj96uJpzaXUNbcy0yYsKQEhGIxPAAJEcE8UJ8zNzV3vnT6L/wGWwzK7zx&#10;a7j33n3cefYYZy/vYoALLiU+kjcnFEU0qPUEhjrVV9Cga5RokI83b1gWWniuFZT7Tfxdbloqb9xh&#10;kwmhfHlNxpIR1CYQi1N1tny5mgal7rHhlOjK5lFKV0FhIVT9+BY3Q212Egaai+FuK8P52Rb86EwL&#10;gaEZX99uwz+e9JKx9pssjPGOQnSVZcBWkYMWgkMTGbylgIqB96Ce0lgFX3Il5RKs6jXwnIqnNCvd&#10;FASGk1GrKlM+5Jy4aNNAL4zAlRDshyHK4pU5GqK5Xpxac1Ix9OHLu058c78bf3vfgR/edOL4vI2G&#10;NZtqx4vMwRMrkQtJoHCAxxvfuQgUhH6epqjfeXtp1q2mVtFI7HuTRvBFYwjFlg1zfvlltDdXY3Sw&#10;DZtrygoawt7pYXx2ewhfkJX+4UEnfn+vi8BgQVtVDnJjI5BJhp9DuZrH60yPJjjw/qpTqzJrxFyr&#10;8nPQUF5oPluGKj8tAYtTLrTWlSMvJdHEm2Q4vic/P41QFMGlo5WKjSx0ZWnAFLg9vKphQWP4w5MB&#10;AtMovn3aj90FKxICCLCS9i945kUP20pxaaMHN8/04dJaJ8Y68nB6xooLazZc2OjF1a1e04JbNQ3h&#10;/oc9ioH/q3xyGWsBlJmDbNwELyGH6s5NYFDw2fRLWnPj0s4YfnxnBL9/Moj/+MkU/kYVszvVjAyu&#10;cQWf5WNXkaUIilh7eVEeXLZ2sukGZKclm7iXjJ4K39Szq4GkIS81CZGhwSZAq6CkFIP3/v2ma6zY&#10;Xw8ZuptES+0Z1HZbbi01Wtw7O2JqNj6+0oP1/mqzhva94ekx5gEpMfB95vkrAPy8utmAg4wbgdqk&#10;kPKQulSh3yu8nzIUijFIxb380isEhhIa2BEMco8PDTtgo7pvb22Ey9GOoSHNaXBiisCg7qcq2lIu&#10;vSclVv2RPB1dBT4CHNXOaB00VxSY5nmjfK+k6HCycLm2PLVHInNyO4b5+cHv4CGj6CuK8tHrbMf4&#10;VL+p6egbIDB0NKHdWkd704AhVwMJVQfOnFILnF7MkqCq8d/gcJeJE6kZ4iR/JoAd49caUeoec6CR&#10;61CpslERIbQRYUYB6H6NH1vAhfvXcf3ONVy9cx62phqe1z6Cg/oIUS2IRHC/iEC8/e5+qoxqlFXa&#10;UVxhQ2mVDRX1Paiu60J+fgX3p6eIUyCZGBfDvXGAYBBMYAgz9QixBIdQvwCyf9rKmDjEhEQgMYrK&#10;ITEV6VQNORnZNPwxJLsB6B/dwuK5H2Hx5F10dzh572IJLhGI5nuUV9VhdOcuJjavIT8nD32OHpJ7&#10;khYSsN5eG9aOzWBzexFxsbGmiZ7A+gDXR3hMJKJjI1HdUEnbX0NSo6mCXjiy/9C9F0L8vPdKU2NQ&#10;W1qMdksjLPwDVT3HU+6rMEeGNYYPUIZXLC2Uxn3C2YYrF07h0ofPeKJrRLAEJIaEwNpAJUF03nv6&#10;CP1D3UinnFN2UiAPfxqwIBqOOoLP0PIaVnZ3cO7CFnZPzsFOSZgSF46YIE8DtoykWFMKr82lIUGJ&#10;0aHISokzQ4MmR7lARpywkzFIQZimedwIOjwj/MhQudG0+I/SQMtvrJ/JCCn3XwtWcknpZvv2UfZT&#10;AkcEBaGawDDcUoZpey3OzrbiB6et+NVVC76934F/PXPi377fhwfbqmPgfcpPolpIRWNBGlrJ4K1l&#10;2bBXF6NR6bgx4Waj5ibGmJz9MqJ1GYEhJymBEvmQ2bgy6sE8tyyCZw4PgeoAQVWdRddoFHfW+vD+&#10;pQH88rYTX15vMz1xfrjnxLG5LlhrC8wz8ONGUpWs/PlqmqbWC6p0VW68gEEuJBkCxVpUZKWCI21A&#10;zbeVS0mZKmILYuuqFG1vrMT4cDuBwY3jy8M0olQp1x1mfONvb7Xhy6utODZcj7aKXGTxeSTRcGUT&#10;HNKodjSkJyVaTRDV6+cds7nzU5JNirGSDQTQBSQTq3PDZNENSImMMLUNYsZKV32DmzKeP7M2VWN2&#10;th+rK4PYPD6C2+cn8IWqrx8PUjWN4I9PnNiebkKigIHgZrIpeO6TvdW4RuN/a9eFG1t2nFtqw8ZE&#10;HVZHq3HhRA9ubFNJbNhNjUNskLcnc4PXrYK0Oq4xZQLJIMpHq/uRl5dO49FrhuOsrIzhuBQDmfoP&#10;bhEY3h/Gf/98Hn/9yI2diSZTx6BU1XdomAUIJkuMBq6QCretrgbVBfnc3GGmItpUoB89gjKCZnVR&#10;IQoy0/mzo55ECAKGaj78qXJVdBnNfadg7/jsCGaVlUTFsExwUGD+/NYILm/1YY8KaKK7mkb0AN7k&#10;vVTbZxk3ZSVJRWoym5ngRzKgPeFprugZnKO5xloHylzZx2emn8uVpDVhUhdffhWVJF7T86MYGOoh&#10;U7ejiwq93dqEHruVRpdqgYx8arLHzIiX0ZQbSffVpE1yr8ltqbiG3lOK5BDJQGluGnpIQiZ6rKZQ&#10;VSAi2xLE+yBFofUjxaBU9xCq0MaaCgwM0MjTsA+MdMPR22aAwWqpRVc7bYmr0QDD6ZMDJBROc15O&#10;Akk3FYnDwfMkCIxQLQwPe6qmR0epHPheHbQfmqKnca5Sj1JJev7WLguuPLiKy/eu4uKtcySfJcbF&#10;KJdzPlWvsqZMPRCv84i3D0qqLSgotyC/pAUFxS0o4teVlV2oq7XR+B4y91I9vVSr4kVbFejjZxRD&#10;OBm/+hQF+/oRCNVTLBihBIDY0AiqCIJHaCSy0rOQlZmFhJgEsv1pXss5DA2uITUpHdGh4QSZSL5X&#10;BO1vBqZWNjCzvUcASiThzcWou9+k5Suhon/QgbnZUSRER3OtHaCKP4Qqrs3dvfPYe3gdtx/t4dix&#10;JVNoJztJgnTvhYLYiL0LE21YpgSTJLQ01iE7MxVplHm1VSWoqylBbWWx6UKo/uUBlFwKrGlId2lB&#10;FrLT4/lw7BimesikUUyloZOUqSBbVMFTFDdDEdni8dUpXL1yCnv393CDiKwJSJNTQ8j8rj3CG0Rg&#10;BWVV1auhLpVi24U56G5rxvSYE/PTQxju60JJXiblFVl5gK/5e2U1KNqvoJ82lyS5FpsWo34uhiYm&#10;IreK5LyYgeTuQd6gyPBwPjhP7m4+jd1QYxHG2ytwetaKH5xrx29vWPHtg3b866kD//qoD/elGDqL&#10;0VqYBEt+Kpry09FanEXVkIFWMiGlceYlRFNVHUF2XBSay4tQx4fUVFKE4vRUk5nyLjfKm/zMnOQ4&#10;VGYno700D+UpMRh1tmJ6ohvT413YXHTg6WVP5fOv9zpN24EfERg2l3rQVClX0gH48p6phcLzYTDq&#10;/S9FoEOZGHIfyBCo/39AsK/JK5eakGtJ90ZZSWJ3WvQK/Ks+ZGasGydWR7C62I9r231UDAP44oYd&#10;X1xrwa9vdeGYuxEd1QXI47VlkG3kJ8TwmWtCXQjSoqNMaqpiDDpqCwsIhmqvLSb9JlVmIoFhEK5O&#10;C+J4H5TB8xafn56F2LsMQ2drA2V9nzHE6tl0/fQIPr8/gl/fc5gYgwbDnBivQ6zfYbwpI8TN/CrX&#10;zZSzhkDmmdqmqV5nVjpwisrizEo7v+/F9ZMOAww3T/YgjsAgEFBqdCLBrTglwWSKybcu15TYbVFh&#10;JoZphKamXVgmMKjg7uyWGz+4PYrfPB7Gv34yjb9/MopTVFAJAapjUJ8vHlxv6kMl9l+al0t2XI6S&#10;zAwSLH9TVyCjrWy5ZAJqIu+fah2ez9RQlpaIk9qWa+xsIu/xQL8NY1MDmF4cMf2KNLBnZWkIW1R1&#10;J6kqT672klA0GkIk1SW3jFyFiimpT5IIkeIXqgsSYdDeeD6cR2tBhlvuJgGFDPh3GSnm/mhd1NVX&#10;Ua2MYGzChWGybxW4WSz1sBMYjKttrs8Ag7W5kn9PskVVINecivi037QWpUQUR1BWjq4zi+t+sMOC&#10;Eb6XKuPlYtI9UCqr7o32seYXR/j7kyQeRFN9JZ9FLyZmBjDOY2CIANVlhY3v4SCZkitpiYRp47iq&#10;5nswO8NzVZV0fzucjhbMcc2pz9TQYDdqSNQ0ZTKI912ZPGYYj4mpfDe8ia8xZPYr23PYODWFra0p&#10;M3ZX/cRUl7Pg6KJRPcB77cngeuX1VxAbFWmOOKrnxLg4xMfHkFTHU/GF463X3zCKwcT8qMoOHtiP&#10;EAJCkG+AaUsReNTXTJJT2qnP4SPGvaSYQ4iPuhKHGNWQnpLOZ3mAiu9t7tk3eC+5dwnaSjWNDotG&#10;fHg0NLZzZGINUyduIiMxHXE8n/EJN9fj21ArkGjVcYUF8TUciSSqK5dPoaq2zriV5GpXPEpFxAIu&#10;zYB4VZXPNaWFez9/dANXW6vR11iNhgqlq3JTp6chLzfTDPvPpOTVbNMsAoZSwIL8fYic+0xOsCqH&#10;U0P8kB3tj97cOOQlxdGwx6EwP9u4mOYmh3Hv4S289/EHePTpD3H7/Uc4RpCwNlVCLaAVqFWPFzGe&#10;g2QwPrx5YprqPKqahQUyJg1D16jRGhraLBobFcBkJ3NDm4wH+dpfRaDvEVNpK/asDSKJKnSPj44w&#10;akJ+XDXue5MPSC1rvXkDQgL8Pb1syFZrclMw0FCIic4y7Exb8IPzHfj19Rb84W4r/v0DGqYPeo1i&#10;mO4uR6uykch8mvIz0JCTgrrsVDQX5KCIgJYZFY5wonQON3ZnbQXqeB9qyBBLszKQQYWjbCKldPZ1&#10;NKIoNRY5UaGmwG3AXo8pMpsBZwsWR7twf7cfn13txZfX2gkMnfjZnX4TY7DWFJhiokNk/0q1lavI&#10;BC4JBq/xPig1Va4D+ZE1NlKqz0c+aP6dgpAyBFITnloH+dW/Z1wpzXVlGBu00fD08fn04+rOAH58&#10;cwCf79nxh/d68Ou7dqy669BGYMqLizRT6Ur5nIpS401bE2Uhhfp7w48LTXULtUUFyOY6UJaNgKE8&#10;NxUbS8PoaqpCPA3CYbm7aEg9wU5PxopavcsnvEpDuHF8DNdPDeHLR25PS4wnBMmbnaYHf3yAt0lx&#10;NcV5BIZxRxWu7zhxbafHBJ8vnrCbOoazqy3me6mJq8e7cYt/ExeizLBXoUZtScFBSA4J5vUr4OYZ&#10;3ShgUIGbm8zSPWo3A+g1Ve4sFcNHeyP46r0hEwz/3cM+bE02ID7wqOnZpHiPsn3U/0hGWa4gFXIq&#10;vqW5DHLlye8vYylA0HwAGU9liykGpNqP6NBAk4kj95jSCUfdNIgEyunZPhrofhIpJxY0r2J9lAxv&#10;mHuL7Nhu4WYm03uFoK+9QCOUlpKIOCq4yOAQk7mmw48KNZrnJOUiYNC5SlkYAkGwEEkQMGgojFxq&#10;cgvV0yhPztIg8xzUs6mNJK2xoRY9fE7j470ETqcBhlZLlbEFxi3J99B6VIacWm+YjCT+TvEHAUMh&#10;DdMwDftge5PJUFRgVmxa3WClHJRVpfYYQd7e3CcH0NJUY2IckwTFMQKDg2pAisHW2QRXrwXDAxYs&#10;LvRg++QQZiZtmJngOU30GYXQ0VaLIqp4eQ3k39dYVQWAU2nPEhPiEM6fqxXKi1xDGhH7IteAt9dh&#10;rO0s4/L1HZw7u4JkEkZDJN95F+ncq3rORjHwfw4SuGY21nDzo8e4/fQu7jyS++kKLt04i9MXNlHM&#10;dSR3lWbSK+NMAeJAbz8e/iTXGtZPUhUfhxgCSZLm3vMIoKLQpLcQX39kJKeZWgZNVjP1FyK9fC/V&#10;Q6jyOdQ/CJFBwWbvhAWHm15OEVQfmVlZOHv5AnxJ4hXDkz3U9SvA/PYbbyIiJgbOETdKSzQPw9uk&#10;4Aq8laW4n+r51dcJDCl+3nvD2fEYyIols80z7WMLaMhKSguQT6NWUphHI5/jGcnJIzM9BSlx6v0T&#10;jByCRl56Mo7xYVyjAhi3NyBb/meyAvdgJ27ev4b7zx7hwUc/wM0PP8Du2S302JoQF070CvJDBo1J&#10;TFCgSQfz5uIIIVsKVPYGF4niAU1UK6YlODdIv6MddaXFps2FsjuUJ68gtKSwYgZBfl6m1YVywuW3&#10;FvMRYr9LEPD39zNtPmoqS9FQV4n2thZTnVhcWcmb52XiDs1k7q76AkzYynFqsgUfnW7Hr8mUv73d&#10;in972oO/PLLh7qYV0z2VaMyOQVNeKhryPeBQn81XyszKjGRkkD3HkP0WJMWgjwy4uawI1UV5KMlI&#10;QwZVl1xlGvFpKctDsu4BF2daaACcnXUY52LW6/Jkt2kA9+mlLuNK+uZelxmleGKxE50NJabvlFIT&#10;n8+rkPx7Sw31aGDkMjAzjHlPJQ01mOWgyWs/YPzN7xA4tABeoyFRnEGNwFQL0FhVhNGBdqytDOLE&#10;2iAunuzHT2724ff3evn5HQagTk7Wo7s2F2U0WoWJMSii2svhM9S0rDwCtbJI1Edf4FCRk4l0rhMB&#10;g9qqF2YkERjcGOhsRAKf/xGy2CNcrJ7q6xcpqwMw0NdhBrEs0gisLw/i6skBfPkegeGRi+qtBe+v&#10;lPP+lyOOwPAqN7L+920asIneKlw5accNAoMqnncXO4xqOLfWgQvrdlw5oeZ6VBQEiHgCg7qrvknj&#10;p+wwNTOT60NqQcCgepoiKkBNCpNiWKOCOrE2gjPb43j/xrgp+pNr68vbBGquE6lDGXKxQikCKQOB&#10;r1yZireIzcu3LmMsI2g6mRIMpNzEpvUsNPFN2SqaBa6JY1IzaTRek5P9ULvtyZk+rB6bwur6JNaO&#10;TZAojZrWIXNTPejtaDB1Iq+9SGZKMqTMmbzsDISqkImgpLnNem+dgwywZh4rMUGKQemTUpfKghLJ&#10;kpJUTYeyi8SoG+oqeA8G4R5XyqrDAEJHe4tJWdVM7NlZp1G4SkiRW0/AIFCRT14qRbFJDwGRahBj&#10;3od0kqOWyiK0V5eYDEJ9ntxHahGhc1DPM+Xgq0V9CO+Fva0JfX2dprBNc6ed/NrebUV3lwW9Pc0Y&#10;GmjB8nIvTu0MwVKTh8iIIIQSYJMSo1BSnANLU60JVvf2dmJwoIegYkFZWSGNZ7oBiEgaU8UbBQpS&#10;Dcooc1KhXL53HpcvH6eCdRIQa/lsCXZyxfJv337rHQQGBsLP1xvdrl4sbZ0kmGxj5eQG5o4fw8Lm&#10;MRzn9+7xEUN+NATnMIm0/xFvBNPwh/gGEhQikJqcCsf0LE59/0uc/fDXcA4Ok3xr5HAkCW0kYsJJ&#10;LAKD+R7vmviPnq1sngBCIB8XHmF+r2pmfYYX75kAw5+kp6a21jwDKZaXCGJShMEBwbzX+w0RKsgt&#10;Q5tlGAVFNXw+BDqRxJdV9Pgq1x+BIcnHa28iKxXtZL4VJUXcFPkoLsyBy2lHQUE2srNo0GjUNPpN&#10;BRYZBIYcMsXx6mxkhvijvjgLP/z4KT774jdY3lpAVnw4djfm8OD9+7j37CkVwvu4fPOyGQ2aTYMS&#10;HeCDCBpj9RMqTUtEWmwkQikjdVTkZ6EoJxX1FSU0VGTmZAt93e0Yo1pQ6125j6QOlJ9dTGOs1hv7&#10;+aBMUI+MS8ZGwGBkLR+y0uMa66u5oRYoRcdQzfdsqKlCaVkxQqg6gmmM5DbL5aFajJ7afEzZK7A9&#10;YcH3CQy/vNJkCtz+9riLwNCB+1utmBEwZMahJTfdzD1WQ7mqzCRYywtQwetR0DmCCz6fisGumdgE&#10;hTJu1Io8AmtyPBH9KIIJfjUFmYglmCmLKZOGstdahf4eC5y2BsyOtpuGdZ9c9rQ2/v09G379aAgb&#10;BIaO2kLjStLGlgxXkNnjO34T+2mU5EpQ6wP5jf0IUH5+3qbdswyT/M2eMY8qledmfZ33ia/KSqrl&#10;+QsYVpfISBddOL/hwg+vOvDVng2/v2PFV9dbsTPThE5uvgJeYyaVWH6igIESOiyY98+Tq68umWp9&#10;kM97IR+yZgvI+GYlRWNrfQITrg4u/CCo5fobAiY+J21IAcNQv820VV5cGMbSnAsXN/vw01v9+D0V&#10;wy/O1+EhgcHdXoYIXy8aoRfw7quv8R56Y26gDte3Xbhztp9A0IW10QacITgsD1Xg/JoNVze6CQ7d&#10;JqU1Kdwfr5Ms+JCRGn+x1AKB4jkwyHdcwOcqX7SAYWV52LjXTm9N4O7FMfzg1hh+cXeAz8aBtcl2&#10;yn4vbiqPq0Sp1Go58ZZYOA+5chRf0c88wV/5+/kcCNCeehMFawkM36Vqxod7+kvJxaEuxhqrqbjC&#10;0uoYTmzOYWNr3oDD+vFJnNiawjECltPebNS7qnGV/qvPEvsO4DrzIVHS16HB/gjk93KrKggucDAZ&#10;SzwEaB73oqd5pRSTAvACmcbGKoyOuTBIQzk00mP8+xp+ZXoXUU1NTHVjYryTrL6Me86TyCA31PP7&#10;oJRo1UeYLB5ep4CpJCcdMzTu8wM2M8dFsRDFZXReJj6lg0ZOad2Ki9m7Ws1nCxgG+drr7ECXncDQ&#10;Y4XTZcXEZBeOnRjE7mk3+nrq0d/fZSqdOwiY+dyjGSQk6rR8yKiTNxDLfTk9M4rllVnMz0+itCif&#10;hvcdnv+reIFrSsqmkHbv0vVtXLq0gquX13DhwjrSSYJ8DqgflGoGRATkKiNAUJWVVDSitLoFRZUW&#10;ks1WVDZ0osbajbLKBgI0gXnfAQQc9obacquVRThZfnRUFGpb2nDs9gc4efsJNvZuY/PyZSxdeYhL&#10;jz7B0uYW0hMSjPvn0AEac95Ho+55X44eOcyfe0AhIiScnxFogFUuTD9lV6n1xWEp9wOGNAoY5FJ6&#10;5539pnBOrbprqi1osoyioXWCKsnfJKKITOs5vfTiC/deOPjWm3uJPkeNpM4liqrq09M4KofKQcCQ&#10;gYTYGKSkEBRSk5GWloxYf29UEZE1ocrdXoW9nQWco/ya42JxkhHunV7Evcfv4eq961heGCFjziCL&#10;PoLEIB+UpsabGceJBJVGflY8DYI6j0bx+9qyfDQrYFuQg9aGGtha6k0GRzEN61GipN/hw0biSvqm&#10;x0chjUCjGINYqRSGMo80yjCQTCMhPgZlJYWmZa7cKaoUzs1KxsLKBC7duQD32KCJ2qsnTXpSnDHU&#10;XdV5cLcWY2usER+d7cBX1yz48wMCwxMb/sHjyW475pyVsOTHm1bbDVRadZnxqMlIRCP/v5kLShk7&#10;qnzO5jW1lOajqTgf7TWVqKbyyk1JQAg3q+YVF9FwJocEIJQPMI73s52sa9DZSoXUgrkxGy5v9eCT&#10;q3bjV//T4258/WQYx+da0VSWhYADYmOvGAAwPmVuQgHD8344MjrKtnmexmqylGiQ5MZQwZFYnPra&#10;eLKSPAHDpvoyfr6VTH0IJ9eHcWHDiU+v9+K39x345mE7fkPVsjNvha02zww817nnxEQYYDBZSRGh&#10;xg8rN4AypaoKs1GWn0kG+KZ5RmVcU6c257FA9ZcRF2kKEl97xVMwJGBQdWgfDc/QsA0TBIflhT5c&#10;omp5dsGGX9608Vk04+PtWkx2lVFZHjJDU/a/9jrCjuzH0lADrm72UjG4cHqZDHKwHLszzTgxXovz&#10;VA4X13k/BQzbTuQkhpv2LwVUNJo1/NLLvH4CgilcUryJxrGkMAtTU33mPBYXhww47GxM4ObFcTy6&#10;KpfSAO6fsWOyv57G4h3D+qXclNyg+JYn4+d5W4jvngfvvyef39PxVopOoKCAr1xPAga5kVQ1LqDO&#10;pgGdneMz35jG5tYctggKAob1E1PYODmLjc0JKplhODqbDDAo1qI6FrFuPxIv1UuIRcp/rzbfodxn&#10;yXFxKMzJInOkqiOgyrUjgyg2aTJtaBi0HnQvVOzU2tqEsfF+qoU+uEdd6OltNb2SHPYWjLiVQtqL&#10;mWmHGe6lIKvWkf7X1MvwPigt0nNfPQZHMb6qgiwsUhmvuHsQExZoXE56DorNKOPHqBdlOPH9/KmM&#10;7fY2DAx2G1eWXEoupw02m9UUuLl6rRhzt2NlxUFFN0iVmgB1OIgj4xbRUIGr7FZ2ThoqKopQUVpI&#10;WxZt2kJojkIw77e/l+awc2/wmYkcqOuwmsltXT6F609uYu+9c1yLYyarUCROPcek9BS0VtJEemY2&#10;OgfGYB9fQOfYDGxj0+ifm0Pf0jLVwBxa2tuMclOfNo3QjImKNMY+LDQEubRzDvcgpo+vYX51Hj2D&#10;Q+hfO4uVa4+phNxmLnNaQqJxe+sZab28IvvH8w0OCKS9iyH5SkB8VDSf91HeQy9+jp8Z16n6GBXz&#10;asa5nsGLah8jLwG/9/I6Cpu9HzUELqmL/VxzwVROkTHRiIqJQWhY2D2q+Jf2xJSCyCqK8nJM2201&#10;1SsqLCDiZiM9mUqBCypJsYO0dJRzwV7vbcSvd9dwdnQCszRkMhYaNrM604PbT67jxq3z2KLk7Wwu&#10;QzJZUBIXQEVyHI1lMCwlucjj12E88WCyS6X4KXXRn0cRmbvaaBRnZ6IkN8sMk1c9QxlvkA9PXg9R&#10;C+n1N19GHFlqLI26/KpSEGJBalN8YmMJdvV0IbNpszYhlsZKG18LV50Uk2mcFf+IozGTWigvLYI6&#10;xeYTsGxkw+NtpTg2WIMPd9vw1VVPjOHv79vxz/e78D5/NucsRxuBoZPA0JxHQMhLQTUVQyPPu45M&#10;s5HgkEYjqXiDy1IHCxdjW3U5mkqLUUuQkLtFE6ZkTBNpYMO5ieOD/dBWV2qGj/Rzsc+4O3Blowef&#10;XnPg24dOfPMeDeNtB9anWvh3hZTZZFRUDDLyYi7a4Aogi6l5MkwUdBYrFFN91Tx4qQoFIk2KIj9f&#10;DFcbWbN9xRAtjRWYHLFjadaFzZUB48b57NYAvr7fh28edJoK7DPLHXC0lJq6i3iqtZy4GOST1aRE&#10;hCGA91/tLxRPkEIoIIHITU0w8Qa1e1DVe1NtKboaq5H8XcWv+vUYg8JziOJ7uPjc1O9/YqoXq4sD&#10;uHxyEB9f7sHPrnXg1zetVHCtmOqrJFPyodKgUf3ey6ZH0Ex3BXYWLLhMcDhHIFDL7RX+3bGRapya&#10;bzGq4dxalwGGrNggY3yUjSZjZZgYAUF7wBhqnk9hfoYBhclJlylyW1pxY+PEOC6cGsPe+XHcvzRi&#10;XFaD9hqSEo+B1/2XP13XI9BVQdm+/QrsvmFcTArIetp78zkRKLTRVUui//UkRpD4cD9oUM1LvK4C&#10;queJiT4zgP/E8SnsEBw2twgIJ+ews8vjFBXDyhC6rLVGGcv9I6OlmhFziLXzWYsEmPRUvsp/rM/R&#10;+lCA2lMd7VEKOp6TBBmPN998C1ZrI4aGHBgZ6aNR7jWsXcZ5aIhqgfdndn4As7N9aKwr4/94GO3z&#10;/9f1KV7x/HspEbmzulrqsLU6ju2VcSTHRJpzF0kQMCqLSm60fW8TUPm/fj7e6GyzEAw6zYhTTbPr&#10;5ddd9lYathb0cq8MD1qxutqDM6cH4eyqRqetGU5lc006sbA0htXj01QU01Q2DoxNOM3/5RAcZWwD&#10;fXxoeONM0ooCtS/p+dN4KjFicnUKN+5fxcWru+jsGkduXjXyeL5v8DqV2vySSBWvKZBGOI8sPId2&#10;M7u0BNXNzcgpoo2jDa1tsRKYUvg5RxFFwxsdGYZIrv34aBpgoxxCkJKeBmtLE+yOLtrXVAJWgOng&#10;qoH/KmxLjI4lsaWyepdkUK4k7i89W2+qhuS4BNOeW6mrUWFhBLRAqocgkwarFNjwQM8sZ1NEyuMV&#10;Xpte9aw0MvTgWySMb76NrIJ8bD15H6c+/SWOP/kJ1u/+4N4Lr77yyt5bb71l+sQXkV1nChnJpjJ5&#10;wmlUBNnJsSbglK22sxlp6K7OxyU+jA9GOvDxsVFcPzOPK+eP48LlHaLrTVy6dQ4To11oLMkyMwvK&#10;0pJQk5dO4EhBEQEhJVLxBTKWQ4c8NRJcNFmJsei11FJttCEq0I+GMghVNKjKukmKCUca1YFaEWsB&#10;iZXJDRJAg/o8C0k9z1u4iK3tFjO/VYZI/e6PEkFTCWyKmSgjQAZR7qPkJLIIXmcxH2A8WW8FlYWN&#10;RryrpgCj7eU4PlSLJ1st+NVVK/58rwP/8VEf/vmsB09Ot2KprwYDNVnoKslEW1kmrKWZaC/P4ysP&#10;gl5TMe9hRAgKeM6Opir0NFbCVleOIkraVF5LFNmK+kP12xtRV5qB4rRo5MSHorW2CP0OLnZ7k5n/&#10;fH7Vhk8udOK3tzrx9Z0O/PJ6JzYWbOhsKjF9ceQ2kH/WtBAxRoYAsE8b3ROAFijIRSC3hXE1iZlJ&#10;bh5SPYMaralCl6AqNwifgWIMI/3tWKBRXlt04tKmCz+91Yevbtnx7f0u/PFBDy4sU8LX5yMpwAfx&#10;fE5ZcVQL3CzRgb6ma6xcVQInnVNxZjqSIkPJZA6bhABlnEjuqqeWnpu+14Q5GWRlhZj5Gdy0wwQn&#10;5cfPkYmeO9GPpxd78fMbXcaV9ZMLzRjvKjGMV/8jtl1XU4bNyVacWeo0g4S2ZkkOxhtxzN2AHX6t&#10;lhjnVjXJrQtXTnQhJyHIY6B53SYThSxRRstzHp6UxRwCvdvdjSn1rppRZtLzuQwTOL87hnO7bhxf&#10;cqLPVkcj9rpn03FNyr+ur2Vk5beVv9YMA5L7kwpPhtvEd3gYMHnD04pChvu/XDkEaaXglnBtjiv3&#10;fpzqaWWUwDSNrZPz2KQ63z2zhJ2Tk3xO/ejuqDcAIAMsg6X4gepbBA56FnIjaE0YsOJ1S0nq80Qo&#10;NKdBaaqGiep8eT/1PgrqCzBU1zQ0QCDo78HIcC9VA8HBBJ1dmJkh053pw9xcHxrqy/n/nv8VCHje&#10;T2qIgCAXBb9WVo4KUNtJQJbGXZijClA8RQbZm2tSfZIUA9O56rNF5nxJBG0tDeixWTAoYCAoyeiL&#10;+HXZBRhcLypwm27BaSrcuuJU5Ganm7TSkqIsVJUXmCC10l1d/Z0mPjE2PsBjyMRN9/G++dFGiKSY&#10;RnRSNjx/7a167t1rt89ijSAWFZdEox6J9qpi02JbgKBiSK1BuZ6kNnTOaWkkmAUZ/PwUpCZo0E4o&#10;clKjkc/1pFbu6Wk09LSnCYkJiIuN4/3wQyKJVXJSIo1/EFm+DwmGJ1NPA3VUBa1ahdioKIRTYWiK&#10;m+6JlIDumRSI3Eh6VZZSCIHgKG1LeFAQIvl+UbSFQVRF79JuKgFADTSldPYRFByDqvlwm5TgAKqG&#10;eqsF7q0dbHz8OdYffXHvBT8/n72ykgKkkknnkEGnqgsq1UFSfDRKyJwunz2Lx599i+G5WVNYdufC&#10;KTy8cg2PTp3C7VPruH/7Ah4+e4pbj25jedGNZgJHcXosqtMT0ZKfjmJKuaP73jTFXRrcnxjGk5b/&#10;cz8vjsisVtQNJXlo5UNsb6g2Yy+V919Odq0UPvX5D/Yhk3qbxk6Lm4cYblCAH+obqihn3UZuRoaH&#10;mMINLxqdRv5cQSYhscBOeenFNNiSxh1tzWgniFSVF1INxaOccs7Gn9lalaOfAzcVw/pgLZ5ut1Mx&#10;WPH1LQv+8rAT/3jciae7LVjtr8JAfTbsZdmwVeVRZRSgtSIfrWX56KgvRUNhFlLJpgsSotHVUGGq&#10;nlXklsbrUjaOF9lQDNnzhdMLZiDO8hSZTG8z+jpqMNrfgSFX6/8Chot2/O5uD35/x4Yvb9qwtUQZ&#10;bSnDYW5s+W8VjFL21XMDI5+x2h0YQCAL1c8VnD/AhSRXkwlM02gYQ8HfCRjMZqAhaqwpwehgB5Zp&#10;CFeXXDh/vBc/uuHEr+50mzqKbx86cPVYBzqqshB79BASCQZpBMDUKC5IX2+yGKV8qtXESyYQKfar&#10;3jdyK6nNgdx/AjC1E1CrZTEfNfUzMpcGWdljru5WDA50UjV0YnSkE6c3h/D40gB+dN2Bn11uw8en&#10;LRhqLSTYeH1n1F80A2kGWwoIDi24fLwHuwvtWB2sxrxLo1prcG6R4LDchrNrPdg7TYOQGm7+zwS9&#10;+R46BAwyanpVIDo3O4Us2U4j2IOJaTHjflONffz4KJn7KE5ujWB2ThlBjSYDR6pL72nel//vYWdy&#10;oRAEaGQUXzC9drQx+cz0u+dZQHoOOvRMZExf4nsJGPJIzoaGu016pobTjIz2YHq6HycIECe3Z3lM&#10;YWN1BPb2eoLA2+b8TcyJ5yOXjAy/iINUic5Dn/v8s/R36p+kQz5rnYcY/vNrEDB4QLcSfb1dPGzo&#10;d9mMG0kN6pQ5NtjXjtGhDky5bSY+JUDVOej/zZoy4OhRZFIOAgZVwQ/QqG8sjmHe7UAgn6MG0Cur&#10;Rv2+tGaNATPPQnvcF46uFlP4OkEwGR6woberGT08uvVKYB7sbcCJ1W5cJlhHB3obF6NmMcjQHyLL&#10;DqDhU+M6qUQD3t/dCw946Tl4gNOQA36m4juv8+/iYiNx/OQyFUiTaX3hddgHcWTw9Y0NZh2rVbzm&#10;qetZK91dBXDp2Wm4/ewRfvjLn+Mnv/oSP//NV/gZX3/61Vf49Bc/x3sP9lBTno/U1AyTgRQVTqMf&#10;HQeLpYXA5TJppiIsWpsaqKO2F/GRUYjjoRqECCoMVUkH+fnC39vbKInYqGjEhkci02QwRRl1ogB3&#10;dEgYslLTEEHl4E8A0vu99IpIy8s4Stu5cek8ljc3UdfciHgCk8ab5qtqen5J40nvvRAfG7U3MmjD&#10;9vYyUsjus9KTkUlG3ZiXivmOKty7fh17H32J45f2uHHryeImcPPyFh7dvYp7927j3rP7uHhjB52t&#10;tShIjEBNehxKU+KQwA9ShlISmaAGeKigSb2ClMESSonoReOg9gj5/NvKnDQzR7i6IBdZSTEY7ung&#10;+zUikgio4ilNQBPL1uhEPx8vtNCIK1PCPTaAjKw0goW6Su6nwW8xbGCg346a6mIzgaqObH1w0I6h&#10;wR4MuOyUvRUEjDoMk/0M8GcOylIHDZKtpQZtVDmuhnyjCh5tdeCLK634zfUm/PNpD/7+sB0fnLZi&#10;iQanpzwVbfmpsBZnoLMyn0qBQFFFYCPrb6suRTFvtPKf22vKkUM1lJ+cgCh/P9MfyBS7vPkmWghM&#10;lflpBAt/RAUcRUNZLvq6LehXc7p+Ky6sd+PD8zb86nYXvr5nx2/uUS7T8PW0VeKINjQfsBakNr6C&#10;7drspuWBKlsJDM8L2bTh5UKQn1vqwcMWBSzaKJ7NrKO8OAdjg52m9fbGsWFc2x3GT2668Lv7vfjT&#10;I4LDwx5cP96J7qZixPM5JgT4I5HPOD4kEF77PdPY5BISQz1KVaD22wG+R0zQU40P5bYxZfgymtyc&#10;YrMCEoG86hFUSKmGiEMCx4F2zFC5nNt2484ZF55e6MIn51vxbKcVAy0lpuZB/l31eNKc4+6KdNP6&#10;+cYJB05RJawMVePYcC0BvgpnF9VIrw2nFjtwbacfRWnh/1XQJOPjMUL/SzHoe6ljT2Wvi8TDZdJF&#10;TQW0ur5uTeLkxhgWZh3opdFQ1omYo65F/y/mrfeQwZER0nPRPTfdOfm9PlPPzqMsVDvgYcg6B6Uk&#10;aqiL/i4rIxX9/TYqFxfGpwY8wVcCxPSEk8CkHPsJLPG86sliX+f6V7qtMldk7PV8NcFMz17PWZ8t&#10;I2jWCH9mYik0lCIWysIRS9Va0D0wQP3d/1ZVlJneZ/3OLvR0t6GsrAi2LivBoRvjqmOY7CZjtyI/&#10;O9UYs+eg4DG6HkWkz9VnSSVpsltNWQEmeB1jZPCKhSiAq4pgTbdTvMwDKjK8VAwkeZaqUvRYy/k5&#10;VAdUtK4eK3p42LlX+qgYJsdtBEsndk/2I9D7AM+Bikdrms9EIKH3kZIT4KpOQYeej+6xrlH3Xumc&#10;nnYevPd6PjSgYuVLx+ewe+4YxiZ7YXNaUFNbCktjPXx8fU2wX9mPL74kgHgJOUXFsHRY8dGvv8G/&#10;/8//E//tf/6/ePy/8R//9/8Pj/8T//H//P/iP/73/wF3rxWZmRk0xvGIjommagpCY4sFM6uLiKCh&#10;lx3Tc/E6dIiKwteAgYLVWcmpSFFaa4xm7XuyleQ2CgtWV1ZPe4xYAk1SdIyphYgMDkNqYhJiIqIQ&#10;qtoJqgK5KRU41xpNTk/BwokVnL58Fkvri4iKjUFVmxUtw6Ow9Q/de8Hr8OE9DcOoU/FHZhoyo8NQ&#10;nxmHtoIUM0qzrrocU5MT2N7ZwONHN/H4ww/x7IPHePLBI5y/dBITw10oy01FSXwkFUKa6TraVJxu&#10;8nZ1c2OpENRrRMU7sSH+qKDEK8xKJaIFYLy/C52NVQihxMyKi4TGEmqeQyNZdiHBIoksspCGX7nI&#10;ah2gysuZuVEyuX4yKn4GJVJkTCSROgvtXMBVZcXIzcvkxk5BdkaiSVVTMUxHR6NxOdTVlvNvCtBp&#10;rUdPRzMaaLjbWmoxNuaEvbMezcVpJmV1wVmLByeoGK534ps7bfjzgy787b12PNlpxlJ/JWzlKbDk&#10;JqOjPIdKJxfNJTnoqC4y1c9qjqcCsDQaulLeT7lbVAyWReWjfH8FuuQ+q6SCaeKi132IDvRDbVEu&#10;2RTlMVmo22XBxWMOfHSxG7++3Ymv7/I83nPiPOWyo60CXtxAajXg8WXLTSRfthigsl1ew7v7lflC&#10;AKBB0uI3Pm0yV/1Mm/Q5MJhKVS5w5WRX8HxG+lqxPOsiKx7DrfMT+NXDUfzhYR/+wM//w307Li5b&#10;0NlQZNxIkSY2QilLKa5nLcOiHvAyeGkRYWivqzTt1/3IBKUOZChMN09+tinEkoLg96ZfEo1qLNed&#10;aaM+0IFhAtTiwiAV1QSu7vTh4cU+3CUo3DhmhdNaaciBVIZy9xOpWKa7KrAxbsGVE3acXWrHcXcd&#10;To6TSU42mOyuayd7cX6lHVe3ulGaEfZfwCADYcCJG1uG1fOzl5GTlWLy4GfmBjA912+OucVBrK2P&#10;YmtzAhsEhpnxLgzYm008Rf/3X0aVrzKIuu8ew/wSAsl8v6so/S8gUJBbxskDFp5aEsUJnhdganra&#10;EO/H2Jh6+wyQCLnQT8Y8JPBeGcb66jAmRrpQXVbIe0+2b8CI7yPlwc8SC34eU1IBmw7Vukg5aj2o&#10;pkLxKLmWdG56floTxih/d56F+Xmw29rQZmkgS28zk8WqK0rRzeueGCM4uDswSdWQk5ZonocHGGVw&#10;CQR8L12nDhES9RlSjKG8IBvHFkZxYmkchw8dpJryZFGZrDmuT+NK4n3T2lTcyWlvg1vNFfksBI4a&#10;L+oggeh1WAlYLZib6cUmQeEsj5zEKONJCBMZpTLVs/AcHpehzk/3WplneuY6lE3lccl+1+pChIvP&#10;4iDvWy9Jyo3bp2jnVrB78TgJ8DYmp9woLa8ikPyvhoP79h1ETWM1smmnlna3cPrieVy4dhFX9i7j&#10;4rULuMzXSzcuYO/2ZaydmEdJcT4ieI4mc+jAAYSHhCCDtkLppuq+GkKydWifUp29TK2Cuq/K+CcS&#10;ELJS0pCWlIJkgkRKXDziwsNpQzy9luKiIpCXkY5sKpLwoFADFllpaSjIzTZBbCkNERmj3LlXlXLb&#10;3efA2s4ajp/bxvLKPIaXVzGxtXnvBR9vnz3529STREVeHclBmKxLR2NZDrK5QWrJSAYoG2/euozH&#10;H30fDz96H3sP97B2bAyFGXGI8D2MaKJ9Y04KBqxl6GspRiOBwefAu2YYTwTZnToeKuga6H0EzfUV&#10;6LTUmKlsOVQnxXnpqFG+cUURivl5qmdIpSE9uv9domQs6sn41QlxmRJaU5aKaPiVn6vZCso4Ghrt&#10;x8D4IBVCOY4cPICYqHDUEgDUt32YctVGMOnqbIHVUm3a987Pu6lG6o1hbrfUYmSox/gh7VQ8zVQA&#10;rtpcTPdU4OZyEz6/ZMXXt634OxnzXwgMHxhgoLIoToGVwGDjPVJ8oZP3yNFYBheZTa+lkoopAYlB&#10;vsikHJWvvVG1DLmZZqShlMO73Cxy15XkZlAaUkWFhpjr73O0oI+KYdjRhDNLXfiITNnUMdy14Td3&#10;afTW7XB2VHIxvWPaH6i48Hl6qjKOTNsDbkJlwJj2GPI3ywDwWYi1mvREAoc2n3zdMgRy/YhlqYp9&#10;pL8Nx1eGCAzjuH56FD+5M8LPdeKb2zZ8facLp2caYKdiiPU/ioijR4xLUHN61UdLGU5KC8wrK8X6&#10;0hTuPHyIkfZm05Y9PiICh6kiBGbq6KlArAExXoPYszZXJEnDhLsLIyQaanS2vDSCHarTc5tDuLk7&#10;gOtbXdil0e9przBpjGLpMub7eT1LrkocH6vGFYLp7nQzzsw1Y3e+BccmmrEx24aLx3txdlWdVrtR&#10;kRPzX0ZMBlBGTGpGBk2sV/5wpWgPD9HwTbowNduPWQLD+voYDdAkTu3O4MSxEUyNdfJZNRljZ4Yd&#10;8V7qPfT/hpkT9PRcFPwPCvQhEBIo+DemgEx/JzCgUZKh8riVvvPRCyB4XnnZ6VQt3VTAVCxzg1Qu&#10;NIxSuQTOASqq2WknBl2tqKkopiHzvJ82vMd1pcyVN01RnTKeVEwnRq4qec1hlvtL9QsCWGUseXsd&#10;Ms9EGU0iGFIuMqzVleVwOrpMEoettYU2QjPg81FfXYYRgpR7qB1To11mYL+Yue6pjKXu4ytcV5oI&#10;ZpStAJLXpc8ND/I3abnxJE5SKgJRgZbWp+6PiscMQBEY1Dq619GBEe77kck+DHI/K0PJ6exAT28L&#10;7VKr6S+2xee7PmtBW10BWrinG2mk87MzkJGagsK8bBOvKeV+L+Qal4tOBW/BBBA12VTGnNJ4ywrz&#10;TAxM6e5i1e/wnEtL8nDhznlcvXUS529t4/q9M1hbcZuUbKXJa++ow+8Bsvv29ja02tphd3Qit7AI&#10;ZRXVKKmoRFl1DWoaGmHtaEfXgB2z20voJsgmJyeRxQfg0DvvGrUtl94BvqcC73Ileh1QJbwfAo/6&#10;kVxHINwvAFFUDgW5uYiLjCRYxKCUn5OTlmn6KYUHh5pAdWFOrgGDlMRkKmtf9M9O487Tx7S5dYim&#10;nfE+cAhvvqoiPQ8BePONN3m+uVg8uYr1lTlMb23jxIe/uvdCcHDwXl1tGayl2XhvvROXRmux6yjA&#10;3VP92Lu2TWXwHh59+BTvff8J7j6+iZ3dBXR31qAgjSeWGoekYF/kx4ahhWDg7qpHCw1cPW9ycWaS&#10;GfYfzgcgRqmFEE41kJEUjWk+YLmMNNWqjYqhrbESSVEhsFK1pMWEI4hGR43J2lrqcO3ORRzbnIF7&#10;ohdx0aFmDmxVRQn6qDZGuWAUkKrh+atXkPyU9q4WEyRT0E5DRcpL8qkSCmFtqkIvGXlVRR6a6krR&#10;Ul+O6vJCFNNgZybEIo/nYy3Ngb0iC5Nd5bix1IQvr7ThD7db8MebLfi3Rx34+HQzVofq0FmahvaC&#10;VFgL1UQvAx2VBQTECozaG+C2N6EyMxUxfl6m1XZBRjJK+Rm5iXFIJgMKIkt4m4tuPxG7ODcd6UmR&#10;ZmZydX4mDXMH+h0WDPM8VwYa8P0zXfjiWgd+R9Xw2/vdOEf26+qsRphqE4j8Uljeh/ebALy6N/px&#10;8/vz/iiXWS0ytNB9uIiV9qemWQcOvmuC8jIWUhliSlqE8pcqtXSUBGBrTYHWUZze6MOzy0784poN&#10;v73ZgV/daMPOZC066wsRG+BjptAdovFRgdlbMozc+Hm1VrStn8L8qdO49PAJGgjqRw9p1KQnpqCN&#10;70nd9GTreIDBEwTWvI6RPhoBAoMGQcl9s7Uxid3tcZzeGsSZjV6sTnfC0V5rKjqfM/x9b72Cma4S&#10;nJxsxHkCw9m5Vpzi14uOMoy1F+LEmAU7ix5X0u58O6qyYo1iEDjofMzoyzfJ4OVa4KHgXF5WOgYH&#10;NAPARXDoxTzVi1qBb2xOGt/+sbVhzE51YbivzRSxyTX2ivy3vAfabEYREHwF1nFxMVQfAygtLTLj&#10;c43xE2t9mYpBriMeauWsilYxffnkDTBwzYyNuUzzN1U/D7l7DFAMDHUaF5daPwzRMLaQaKmlx5sE&#10;BzUvlLtGhwKq6s0UHOgLtXlWG5uI0ADTbSCMezKQ+0UpnWFUfxE81IbCa79n5vQhqlodDdXV3E8d&#10;JFpVyMnORIHafDQ3oMPaCFc3GTuN8zgJWD7X+fOYjZSLYdJcU5o7rPRPgZ/WmlJSs1LizZ5IT4o3&#10;903ArOIxvRpQ4f9LwahaODY6Ei7u80klAfAZuKf64aJx7SFYyJ2kIT3D9iqsLbRjc8WOjPgwRKv1&#10;A5W5srqaG2vQ3taA3m6qHrXpbm1ELW1HWnICstNSoDYcAoIAX2/001jH0nBqkJcy1tRVIJ024fTe&#10;Wdx4eBWX757HtfsXcfX2aSRHBhty9zqB75WXPM0YU1OSMbowjZ6RAfSNj2BobgZjy/OYObaEubV5&#10;LG4sY+n0Bo5fP4fFlTGkkhTHRkeZSW6yB4oLSS0cIFC8Q2N94N0D3BNhBINQJEUnmywmzXEQIMSE&#10;02bExCElNgFZGRmIj45DaEAIfI4cRSJ/VpRXhNSENFNFPXliFU9+/ANMTwwhMzUVmvdwaN8+s84N&#10;keEzeJFqcT/tR2RkhBlnWlhSrrbb/nsynIq4n+3LxaO1NlwfL8aHl8bw+P3bePzB+7j33iVsn5xD&#10;W3M5UgkCKiqqN4NpEpFJo5bBIyXMH7aGchRmJZnOkc1kG4kRwdA4QzMQnsbg4NuvmcInZ2czKgr5&#10;4ChLKwtziMAHTUWwVITiG5I86jFu5YNVsLhbPU/I9Ju4CZrqqlBenId2az3Wj89iYWUSxUV5yOFi&#10;q64owBg30Ji7G7b2OtipBCpL88hwSuDsVvpqNRwaB0hpOtTXBQsNV2tTJZVDJSryUmEpyURXVQ6G&#10;Wopwab4Rn5234DdXG/BbHn97rw2fXmjF0kA1OggMrQUpaC5MQz0VT2sZz6cyH67mCuNKyuB1J4cF&#10;YnzQjn6CU1NVCcrzs/kgpYQombnw5UfsoUwedTvh4kLvtTVjdFhBPivGBjtwfKoNz8514/Pr6mxK&#10;xcDj9IrNxBjketPw92ACYbA3N79Sf/18EMGNLiBQKpsXN6FytdUuwZt/J1YY6O9rNoH6owg83uLm&#10;UyGTunlW8p6Oue2miZ+ZuXxiEI/Pu/Cjy1IrDnx5y46d6SbjSlIDPzEqpQqLXekIoBpss5C1WRrQ&#10;XFvNjXAa1XyV20KHVIxcWKb9AdeDmKlRLlycMighPLf+nlZT/TygmBDPZZMqcXtrEhtk6KsLDkyM&#10;tFHZ1RjftP5H4CBjuDzYTMXQQGCw4dRsA07PN2FnqhEbwzVYH6jC6TkrtmeacG65HbX5/8vtIYNl&#10;CgXJsMVq5VqQKyw5IYbPocMY5dFxB2aoGEw9w+owNqhiVpcG+aza0NfdbFinmK/AwDQp5HWJBcuF&#10;E0Hic//eLfzoJx/hB588xsLMqDGQigmJGSvFVdI+vyAfDlePOQcZWBnHXDLbkZFejLh5jDo8Tey4&#10;lgaGukh8usmkm3mfOtHe2mBiOAp++pJ0mIwV3l8NogoP8jOVxgnhYUgiKVGKdwxVnVLANY9bozM1&#10;iz2RYFGckYaq/DzTXaBALmXubUtzPRzdXWa6YxIZbhEVg9XajM62JoKUMnxotKkYirJTuLffMj5s&#10;FQ3KyMm4K6lBSkL3VFlSihnE8bOqqTqaCTYC5edxDt07gaMMluoLfMjCk2NjTCPBsSmCI5Wbprg5&#10;1frbZkFrYzk6G4uoMtu4RoZwZmcU02N22GkXSgqz0cpzVKV2t73VeAx0zh28V00kkSpo1TD/Q++8&#10;Y4pjfbl2c9KSTJKE5kqohsKPeyyGQDp7bB7Xnt7A5cdXcfXZXdz+4CE/o9bEC9X6XgFtrf+wiHCq&#10;gQ18//f/wK/+7X/H7//t/8A3//Icv//X/xVf//N/4I//+r/hT//t/4GnT+6ilEomLT0NYVQBPoe4&#10;Z/dT1fHV96CGFHFfex1FfIhH2YT6ENj9A5EWl0gbGYukuHiq8zATn8jOyEJOZg7io2L5zEUAwqke&#10;wky7jtqWDqxfuoz13RNUWV3QuFCBipSEiubkipbnwOwDXrfphsDrefn1l5SV5L1XUpCDqtw0zDUm&#10;4lhnJo7XReDBiRZ88sn7ePDebbgHrCjLikdqeCBCaFRSueDy4sKRTuRMVqYRWUkGGX8HgUHVjGoS&#10;VpCRalJP60vzTYvmmJAgPoTXzA31Iwio0Zry3uP595pTEE95pwHgqWTWYrOSv2qup14zwf7ehlFG&#10;clHnEJCaaczXVie4IBawc2oFmgvb3FiBmdkBzJJZzMwOYoDs29HTzIXdDHtHAxxdFnTbmshIeyjl&#10;WlBHINTwH+XOlxVlojgrAW1VBTTs2RiylOA8DcnPLlIx3GkzbiRlJf2QwLA6XEvwyIC1KBVNVAz1&#10;+Rlo4EJU3UJVRhKqeaQE+SI68CgGnK1mEdWVFZCRZ/GeJCGGvzvM61LVbww3q1hNXU0FVVgzGXO7&#10;kedzkw4cn+3Aw1Md+MX1DvzmTjt+dacTF471YtjZTCkeZO5ZEBVCOEE0wl/9V7wMQ5R74DDB4Ag3&#10;oZdYvRgg2Y9cHnIbeHHBqL2zutLuo3R9nefxCjdvWVEO3CNdlJNDOEFg2CEw3L8wgB9ed+GzvR78&#10;6JoK3DrQ3lRshsK8zs2u5mJiycoAyUyOx/ryKE5uHiPY1qO7vZsS/YiRyUrXFEApZdi4Mb7zKSuL&#10;7HkgVsZgwNGG4YFOuAnuykNfXHLj2PEJrK2NYG7WSUPZht6uRlO8Y9gpD28SjvmBZmwtdRnFsDPT&#10;jLmeIsx0FmGqNRdztkJs8VmenG002UnWkjTzf2qBoACiUjhloLTmBFIyzkrTViaMYk9q2Ty/NIRl&#10;KqljVFLHjo3xHo3ATfBWqqjU8Ksmt51KgcZQ7yMGbAoMeZ8zUhKxtb2Gu1S+zi6rqexVnyIZSvmX&#10;W6w27Fy5gfYeuwF0FZwJGLJonOU2cVM9qbjLParpZVRT45qm1os+pxUTVMVa1+q9pYQG1ZDofY1a&#10;4HoIIoBq3K1Uu4rn5AIxBYj6vdcRMylNClzqITI4ELmpyVyn2ahWJl96Kg2phfvDRnJVTOUTh4KC&#10;AgKRBT2qRiYojU108zwssJKwpcZGIysx3sxY1/uqgjuKhk09mlQ/pGyZUH8f4w1QXy21QxHblvvq&#10;+fpUZpu+b+B+UOfZhJgoGnaNN3XxoGoacnDvtsLSQCXTrvbfqnzuxtbmIE5tD/GYwOy4HX0ETTv3&#10;vSqjVRfjcnLdqDiPKkdu5OqKItP7LZwMXK2xVVAXZzpIv23cggJ6pYMqftXZ24WrT2/j5ntXce3R&#10;DVx/dp/qcdr0V1OXUgHfa99TFlM0Jtdm8fDnv8PPvv4rvvzD3/D5b7/Bj7/4Ej/66iv85Fe/wQ+/&#10;+Bwff/YFvv/RM1PMm5CobKBQhIeEk9wFwO/wEdOYs644C7V1TWjUrHv3JErKSpAYH4+UpGQa9jDj&#10;NspITTMxBLXorigpJZCnIYngEOoXRKXgj6wsEouJcazsHMPu5V2S6GWUlJRRXWg8aCI/M5T24YhJ&#10;VxZAaO1K5Yoovfzq654JbtU03pPDnTgxY0NrcRx6iqNwZdOFGzdPY6KPKFuYjOLkKJQmx8DvwBsE&#10;Az+efDYSIwMRT8aRHhlqYhLWmmL4HN5vZG1EoA/CaLhKM5PQ1VKDHhpn9WwJoIEI4gZ4hwbDj18X&#10;ZCYjIsDH/E4GxpsG610ajArelGIaq9bmKgJBDcrKck1p/NL6JPoGyWLIzBvqStHWVgdra50JSi0s&#10;jZriKPVgX1gYwcrahPHLDg/asLUxg1WzuadN8MpqoRqxShbX09hVktUXoLYgA7U5ieipzMLpkRp8&#10;dqYFv7vWYtxJf7lHxXC+BcdHGtBOxaDRnNVUKZlkhUkEx7TwYN4jbp7YCMT6HkEyQXRlwW3cZtNq&#10;hqYccJ7/oIuslYtCG0VuHF2zWHR1aQEGui0mADw60IHViVbcOdGGn15qwW9vt+OLvTYCQ7dJEdTM&#10;CqX/RpP1JVP6pXIDxYVTcvI1ISoCIXIV0HiKWWvMaSAB4/DBd019h4yG6elDA6Vmgsa1QcMscHWT&#10;Ba4sKSXSja31QVw73YcnF3vx6V4fPrpkw/qEBZ2WCj5D9f9/w/zf65Shb/A6GquLce/uWR7XMTMx&#10;iobyChpAGlsaWjFIKRXTO+gIQYvnYOovuBDlG5dLQdXpDqqmAZemlvVhbnEE84ujWFgexhzPaXyK&#10;RnK4A41V+eY61HhPQevEwCOm6+vGnA2XtvqwPWfB0mA1ZrtLMUtQWOwtxfasBTtzzWYCXUtJsslY&#10;UXWxFI98zHIn6F6Yal2uXfWh6W5vJlD2mBjD0qomXY0ZcFhZHeHa6sPUWDcVbYW5l3KByKArQ8zE&#10;ct4m6PG6BQ7qwyMV4SLo9fVYjS9fKkGpmz6HD6OmtpHXNosTu+dx4dYeGuoV2HwZSTSyLrK84REH&#10;f9+PYa6hIR6z80qVHcQIDfPwkM2kc0bzeYd4eZliQrFeGTUpB6mpwzTAut+BNAIJXCNqI6PZ4/4E&#10;iYP8vXEb8foP81WsX/EiX/690iE7O6wmTbWCwJCYlIjKinKT5KGWGL1U8cPch3bep5b6akPaUqKj&#10;qUCCkUDlL5+2m2x/kuc8raZ2fZ2wKemDKr7X1sL39zJpy2bUJW2IDiUkmEQEEqYQXx8z1Ka/X603&#10;1BSv22QQdrRStfL/NaOhn8RrSt2IN/tw6mQfdra4bjfcVOFtpsahj8DgHrFhcKAdg31tfK9OAlkb&#10;bG0NqCouMMk22oeaPS5Q0Do1RYpcA0f27UMi71cuiejp61u4fHUdV65uY+PkJFaOzdD21PA+HzYK&#10;71We8wHuiTYCT0N9GSrKC9BYXwpbJ+1eVx3BiPalvhAluUk05DEmbpqfq1hHGCKoXMJCQxHC+6Y6&#10;B40NXta40KuP0WRrx8oHX2Lj3seoqa4mOMSZ9FWx/uz0DN6fCJLESNN2u7y4xFMQFxmD0qIyEyDP&#10;yc/nWpnD5JgbaSlJ/LxwpCQkIzE2ngdBiYrDn9evYjcVQirxQYrhpZdfvvdCIIGhg8b36dM9fP/7&#10;N3Hr2ibOn9ugUrhOg0YpVpUCZ2kSGrNiUZYYS2NPiUcjaOOm6KgrQqPaThdloauuGC3VhVxsbxoE&#10;FjMI8z1MJZJhOiB2NFeiIDkSNZTIBQSZWMq0CrLt/LRkSsyDpthEkjKGKN3SUEaZ3kqJlIJqGtG6&#10;uhIj7eX3tdCgV1UWYlBl8m4nQaEeTU1VRlJ3dTSaHGcnmYTLQVbTb+PPGgyzkEF2cyP1k5W7uKic&#10;3KjtZPNDZKiri24cpwKpKchCfkwEmrMTsdJZgKcrVfjNpWb8Ya8Jf75lwY/PNmPZWQFbeabpj1Sp&#10;ghWyoERuzGgaPrmQKshEUkMDEeXvZRjl7EQPFiZpYChz+10tVC31sHDRJMZGmswLMWqV6WtKnZN/&#10;L/dET1sNZl21uDJfh49PNeCXVyz41a12XDzehaFeCwqyU427IzosGKncjMnyDQb4Iz9Vrb1DEacq&#10;S7I1jYeM5cKTCkshaMRw8al6XHUA6i2l/G6lfGpQURWBaZgbaIrnO03pPjvRge1lGy6vt+PWVgfu&#10;7RAYprv4HMsNuO+jEZRvVTJaAVMFWJcJzMq8GBzsQ0tjI1KSk4yhFRNUQZu/n1QNGSoPjVwVkzTD&#10;Xci4lTjQWFOOkSFlAw3SGPRjZmGITGfcsHT51Pu6W3ifinCEm/B7BAaxftXIrA7W4th4I06v0EhM&#10;WjDvqoIa3M3YizHTno+z81ZTAHeBv++oSPMM+OGGlitA6u3Qu/uMQT3wjoL6r5FVhRsmLmPidndR&#10;gX7X4XRugJvWjZkZh3H7tTZWmaZvkuLykQvo1HtI7iKlhMqd1NnegjG3i2pqikqq2rjuBB7qa6Oi&#10;JEtzKwICAvl37bh95xZOHF83gJoYFwsX2aqbhlUqwbjXCFRyK41TQfSSRMjtpuFGaj4p12Io72sA&#10;FYE331uvaoMu1aCkD/WxauAaq+Aab62tRE1RHtLVIprEJoFHsHrs0EgE8W/lYlKOfFMzlXZPJxl2&#10;OdLSUlFWWoTWlkb00kA71avIbqGxr6NhSjIGVsP71eQyKzXJFI06Oqk4eB8HuP/G+VynSJKmxngt&#10;3McCBfnzNXNdQDHAa1WmjKp0FYiV313N5Fzd7QRBu+m8K2Do6emAjT8TEezn85nmszi52Y8dEtlz&#10;u1M4zWOLADFKQJCq6ne1cv9bzKsymQZ5z8w4YL6Ho7MVNSVF5hkKFN54TWRFrj4CBc8tgns7KSYS&#10;a6fWcOP2JVy/ewmjPVyD9eWwNNaauSpqdy6CpFhlFZVWYWE+mqgMH/zoU3z8s8/x/o9/hA9+8kN8&#10;/NMf4sOPv49BeyMNu6cYLdD7KML5dWJ8AorLS3Dm/gVcOj2GZ08v4/3vP0ZLVTGOX7yC5dNn0NPd&#10;yWcSxnscYgb9RIWEmermEF8//iwUeZnZKMrNNzEENcorr6rCzMo6jp3cotqeJCAlIyyA/x8cjozk&#10;VKM0NCxIfZVEJBWAVxW66aKgmc+Bfj5700T+H/3wKX78sx/is198ik8/+xQf/Oh9jHWWYbQmHf0V&#10;SWgtVOuHZFhU2EX0c7RWwVZXgJ6mMtQVpMLZVAJHSxmyaPTV1+goJb7y85vJ7MfddqwQ3e/du4GH&#10;H36Es2uTZrFUl+aZaWQlBZncGA2U5w50tYuV1sJCNWBrrcEIjZUqP9VMrIcspba2FHW1JUbmb55c&#10;xNLKOCa1cbjYBgZsJs1Q05sEAFoE3Z0EBi7i/l4yNspJsYzni0P93B38/TB/N9zfgZyEaGRGhaE2&#10;Ownj1lzcnq/Aj7dr8OXZSvzqbAU+3qjCbGchLIW8HxV5qC9IR2FSDIpT46GZE4XJsciPj0IUFUM4&#10;N2llYR7Uynp2rAcTgx1wc3EO8rqdXY0Egwgao3dNGm4mZXs1DV53ayNszXXooMEZbi/HzaVWfLDd&#10;jB+ebsDn19tw6QRlck8j0gjQCQSD+Cg+ZMrCJJXYhwRRRvoizN8fIT5Ua/w6OjgEqXFxlPo1VG3N&#10;qCKDSKXBSVPvKwFKTDTVWiD8KWEruaAFZKppUbuDqdEOnFh04Mx6DwGiHadXbZgb6+J7FZs4yds0&#10;+Kol8FT8etqNbJw5geNbx7CxvYH6ykrUlpbQUHKz0VAKGNSSWgkCZrAQXzWz+g0aVKVnaoBIa1Md&#10;hlxdhgAo80RT1Gbn+vh8e2g8Gk3CgCrij1BxvvyCqnNfN0VQc44qHButweZsK9ZG6zBJQDjhbsCS&#10;i6qhpwC7My04MdpkKqFbSXIEDGL5xvVDgyCjIBeGGvtpwp7cK22N1VQwVmOM+ngu6vCphIYJGmaB&#10;5xCVTVN1GQ0IFQH/T1lyYp0y+D5ym9FQ63CSIV/ZWcLtyyeRT/ap9u8mW4f3LZVAHhkWRqYvYvSG&#10;6fEVTrUikFRg0k7DpfiTxlAqHmXj3jAdgmsq0FhbwfNr5T6pNq4bX/6PjLriB2pLL7dsHlliMtl7&#10;YWYqKnI9gNDeUAVXexOGaLza6vg+lUWoKSX5ImhoKFYtv1exY1F2Bj+n0jTNq6ssMzUNlTReLXxG&#10;A2pLQbUtf77AOp8ETsOI5O5NiCERSYpFFtW0Zqc0VpXAUluGzpYaNNAWqGuoF9WNMp8OE5CzqESq&#10;lTGUnW6C/yZT7JVXDWFQTyH1RlJWkp3n205QaqqvRXNTPe9FM7pIskbd7Vhf6sHOhkbSChgmsbs7&#10;gVPbcxgjOPR2NxoQH6UN6utvN60xZAs6CGhNdZVIiI4wa1hBctNpmGtC7lFVj/vTWCpGOjQ9gutP&#10;7+PqlR3U5qab2pxhqjkv7t83eR0KVo/2WZEXH46klFTkcC/tfPAR7v/yD7j18294fI1HX3yLD377&#10;T7z/0fcNKZbCPLD/IJ85SWQ0WX5FIU6fXcTdR1u4f2UWx9qL4UqPwnpxGjbr8pFDBRkVGUuVEAW1&#10;0shMSTNttjXPISIgCEmxsXxOlZ7WGIH+aLFwv9c1oLK6huSjydQ0RIVGITk+CaFBwUjhawyBV4oh&#10;iO8R7K+5EN4mYeXokQNKV/Xamx7qxGdEtC+++Aq/+PwX+MlPP8IPfvwMG45C7NmTMVEVg4acGLSV&#10;ZaDfUoy+llL026rRVZ8PZ1s1OutL0NtUjgGiYU15HuK4KAMO7TeTpdQCojQvFaPttVgnE1weH0Rp&#10;Whyy4iNNAzK/I/tp4IKRQfZSV1GCjDQy8aJcyr1aY8SHhpWp0ompGSfmvhvmvbSsGQ1jWCF7W17k&#10;90sjmJ/rJ2MdxrH1MYIFvyfbXJgfxMyk0vrINggC6kMkxq65sOpK2W1rQBvVSYelwsjNAhr2ZH9f&#10;FEaHoa8iFXenq/DRajl+sVWGr3ZK8fHxSgzXZ6C7IR9z7m64eX79fC8V7IxTjfTSsNaX5KCpTEG8&#10;fDMEXu6DDku1Ybq1FcWoLSs2m06tkdNTk5GdkcbXFCJ+Gjqbq9FaX8GjDGNd1Tgz3oB76814f7MR&#10;P77Yiu2FdnQ0lZIlHDXZDJrQJMOuhaFcZhmDKM0YoFFJUFUlWUWc8ptpKORnDvVVS+wjxtWgV9VU&#10;HCQ7PUDDlpeRii4C0wDBS/d7kAt9ftJuMoGWp+2YHyGD7qlFfnocDnDzqEWJAt6qXlWG1NH9+zG7&#10;NItabrZqGpL05ETjElBwUUxabhV1GpXxFIjINy9jqPxxpUaKrVcQuDrIUlXc6OiS9CdAkAwoOUCG&#10;pZUqtSw/l8SDRpCqITU5Diurs5hx1FMxNGF3qRsbo40YbsrCKIF9vqcYS32VOE21sDVBtecoRXdl&#10;hlELpkCOClWG3WTzkP2Zg+fjw/sjV4OlvhrWploM9pNsUKHKndHvbKMSbTOu0ZyURLzLc5falbtG&#10;CkzxEykyXaO+L+EzTg8LQmlGogEhE+R79WWTS6+ag0Aq62KSCqV3vvI9Aq2pkP6e6b5pbSJjp2Hu&#10;Izj0Oah+2yxoIiiUFeaQTOXQoBaYZ6vEgRYlUjRUIjslHqlUo+o7VsW/qSzIRRXVgb6uI6hqUl9P&#10;Sy3sJB+utgaq1AYMkjC5qa4HaTD19TiJVVt9lZnJ0lBXa9h/c0Mtz6ce9g4+DzW3JDvO5vU31ZTR&#10;4JfAZW/BEMnYyEAHRqXMuTeszTWoryKQVZTCUl2JwqwMKmQqqjffgj+Jk5SFEkxU2Oiytxvf/vOU&#10;XRPQpeLt6CTLH+klMLTB0lCPhtoaA1JWAneXpQp99jrMjbfh+HIPTqwPY2PDje3tCezuzGJ3e5JK&#10;bcB0oV1bc2OBX4+N2w35cditpuNBc205ScHbeOlFDyDJlaLPF6gbsOWztLQ04eqdm9gYH+bPDuLN&#10;V1+nkmlDSpR6PR0wqnuB9qkil4qdRMyXxKK4hmRs2I3O4TE4RifQPzmFwYUlTK6sUcVH4nVDprh/&#10;wyNJEDJRlJeN+UU3Hnx4AfcuENTy4rCUEon51HAMZSUimUZcA33iSerUoVWKISMthcZeo4ujEUTD&#10;nhjD30VEmE6yeTm5hjh5efsgMzeX/xNGIphgWmwkRFEp+AdBsx58vX0RrAI4P3+uRdoVgvahd/cT&#10;GHx89tobi/HJs1v4+S8+wxe//Bl+/suf4seff4r3yZh/s1qC1ZJwOHPCMFeTjOGWIoxYcjHTUQQ7&#10;kayT7L27uRydTZVIo7EvzKbk5GJMiiFTyU9FLdnH8IB8gd1mpnCjJrtRJQQcfhf+B9+locyBo7uJ&#10;TKTcyNLq8nw+tGbD4GXQVfCkoSDTpjc+wWCFYLA87BlWojm4/FrFUCs8VpeGcHxdQ14mKHf50AlY&#10;LY3lmJuilKfqWFig8lifxsiIw3RmVD939QfaODaNne0llOakIokqpyAmlMCQhssDhfhorQK/OFmG&#10;354pw4fr5RhuIAuieurvIrt1NBIcmjA5RCPWTmSuzENtSTbKqayKU+IQevQwOlrqKFvb0GpRulyT&#10;6RpbUZxvcqvVwVbDj6Kjw5FIJtXKTdZjrYGNhrCHCmy5txzXF5vw3rEGfHLGiuMTZEzlOWQx/ibH&#10;OzI00CiDVC6WGMr/zOQEKrYkZCYkkDWGkZmEcfHGIJusLJKSMZjsQNkY6kAZRFUhA3tE6XGUzklc&#10;5E1VZUZBuciyXD1NZFztWJx3YGaiEyO9DeioL0I0GXoOjX5ORgJleDYaSvJNEV8IWWsCr0FsWTOt&#10;xb6fs3HjV+eh2IAY9WF+rlwJ7xKU1CtHmSgyyJU0dBrf2kVG6+rpIGO28DlJ6ZEt8p5YCeIFNFbK&#10;JonlIlbdRH9vJ5YGmrA+3ICTVASrAxVY66vByelWzDpLMc17qLjQiaFabE83o6cmE68paM5DWVky&#10;6gLIowRZb24otW73PrCfLDjdsHFbWyOGRuS2VCC4B+Oj3WTxLbC31hN0A/EWWa4Y4z4VjaluhOCn&#10;mNG777xhAqoK8oYSyJV8oNRQqSUBs4Kvmg8tdaLWL3JLaKSlEgMEGgHcqE1UelIsAy4a7f4eql8q&#10;HhrSahr4as0USIozrNZC5j/kbEefjeuLxKI0J5PPphBVVKxV3IuamV7Hfac4VjPXWDsBxEaj3W2t&#10;haOdxr6Vrx2N6KW66ee+UYyrlSw/neuptKSYr8lIiidpolKNi4tCFpVPSqL83WEo4me18X1Ghjow&#10;NengXtV9spl5FmNjvTzvDvTKLUdwayXYKHNKnUA94K8ao2a4CbgFVBdK05WSe5HPRokBMTRytnYr&#10;XH3dsFoaDDDVVZejmKBUX11M1UJg6G7A7IQNK4u9WFsZwPFjIzh5agJb2+PY2nRjd2scS3NOTE05&#10;CewkPNzvcoFJDXZaSRAJOEpP/v8x9d/vbWVZliAaGd5HSAp5b0nRe+8tSAIgSNCToAEJOtB7bySK&#10;pLyXIiSFz7AZ6V1ldWb5zOqq6qruqZ7pGtc9M2/mzXzvh/e9P2G9tfYls+qH8wG4uP7es9Zee++z&#10;jyoS7N+zF5pzQbWSZMDspyJQYD8pPobkMoOa/GSr16ZBkKm895oy4F2qHqmbARqcmdHnzXWqkejR&#10;CelIyapAUpYbqbleZGjqz/JmlPtDKPT4LWVUZbhPnzqD6KhYJLHPxl7UTHDnaPWfRAWNhZ6kCwgl&#10;nUcBjyOVoKKC58/Q4COxRLJvx5AIYqOikZmehoyMNKuCLbX5Oq/hMO/xxTNH0NPsw6OnT2i01iKa&#10;pKApQWO5ncpxqLxGPLcX0Zw6ptRl1V46xnd0/7Pn3nn99Ufx507i6mwQv/31N/j3f/17/P73v8cP&#10;vnmKe8FCLJZFYK08AoGEkxhIOYmV2lT0lcRh05+Ehrw4ZCdcRDmZsiTlor2UnbTMW/iyDfBFmZjo&#10;4AOaxMb6CK3qBp5cBYoJvtGnFTQ9SQJJtsE6yvxYWB3ByEgQtZrKjy+Tcvp7u/xk9zpTA1ICq8vD&#10;WFE+OT8vr01g49IEH/6IFThbnAthdqbbUhunxzrYgdstA0mFyBY0LeJQANOTPSSRfnMHKC10kvu9&#10;zH1c257H+uo4itLjkXTsELLPn0BrTjSutWWRHAvx06UC/G6zEF/MFyFYkYTawlSEu2oxoKwHpQ2S&#10;JDpritBYkYMKvjx+kl0dZXN+UhwSoyjfYi8iNSWBUrwA5cpnz1JOeAbi+cJFEKijoiJt6tQSyv0O&#10;WnHNtIRavIUYbS3C9pgbH8x58fGKF3P9Xithnp4Yj/jYGL4kVApnNFw+zgbMaba9dFqoCRcjEM+X&#10;RwSRFBmFLCqS/Mx0xBH8C2lxp5IoomlxXDhyHEcoZyWJz/Kly6e12V5XhebacgRIdCMkhrnJdoyF&#10;SXxN5ajMjUfs2WM8hyx4ynJQnkO1c+E0Ikj0Zw/uRwKvRUCofPhzlKfnSEZH9r9HS+eAVc8UECoN&#10;+QgBUBPYCIjl41cM4h22/IwUqhaPuSq6g80IChB71JpIDjVUXuWWOaMc9yPsWO++s4cWZTNme0kM&#10;PQT+KaqqcR+WgyVUCqUYbyvAgC8FSySF1b4q/udHoCoLLxF4NF+HOrSCzwrIK29dBKGUy3eocnSv&#10;Wv01BLVaSwtV7aRugorApYeflVSFp3jdb9HKPEzLT+WyNfGMAv3HD7+HcyQBzR9ynkpN6507cdgZ&#10;S3CSjZ8KAivjTi7BuAh2WKo93TelMisQfnjfe7S0i833rgBwZ3sTAdhDgqTVTHAspgpQSfrY8+fM&#10;IvdQjeanJtAYOGnqMJkKvCAzFTm8p0U5GSjMTqcKkiKrpKXNZ1xNi5sKVc+7xkWL3gijnH24xFRF&#10;EbfTu1RJS7+kQBWIk21wWBEJR9NjpvJY6VT32TSC2qia5bZprSfJkEib6rn/Bq+Bvl/JI1UyOKpp&#10;NGWZa0tztaeRWDSbm1R0P0lPKaNy8YkUFbORq00gJTIc6Gu3CgUixeqKEjOs5AZq4XFaGyp5jzyY&#10;mQxgaTFkiRNXNkewsUliuBTGJkli4/IwDdNWU8OdNAaVpeimEaR9ZabEGRBLve6nQbBbFUCGjNxJ&#10;Kul/8ZwCxgGuW2jld16holOcYXCgy1JHiaEoIFkqcK8MtfORCcgpbUZWaQMySwMocPWi2N2HyoYw&#10;P5upEDKRnJBI4+yIM1aBakAuxezMXBpS71CtvAO/uxK9nhLMdzUgJ1GzZp7CxYgYEoeDGaeOHaNi&#10;p7F3VMbhCZwmsEsNvEk1ZmN8vvciju57B8kXjuL4wX02FMDKaKjEBj+jNRbifATfOxqPJCZtqyJ+&#10;GuNy/MCBZ8+98eqrj45xBy4C+9Mrw/gf/ubn+D//yz/jz37xBNOeZMwXR+BJQzzq4o/BG3UUS9XR&#10;6KlIxUpLvnXAycF6rNJC+3yyjOTCTjrWDjctyUkC8Sitq+52P+VaIS2cTErOHPTQ2rq0PonNrQXc&#10;urWM+3dXMG+lhYctXdJPq3Ssz4+Rbi/GuwiG8nVTBWjQ1frqEAlhBJuXJ9im+MAnuCxMpdCPCVoE&#10;s+MhDIdbaaF70E8pqwyegYFmduomI6r+YA0tDK+V8bjMbW/x2NtXZ2wg1dR4F4rS4pDOjpV+7jia&#10;s6Kx3Z6Lj8cK8e1sPn65kovvzxahtyrVUloXKB3nJ3qwMBEiEXVhcqSDlkm3KaMGX7G5qNQJ5KZ5&#10;/eUXrchfLoFfc15oVryiwnySQybiCPApqUk26CYtMdb8spp/uZVKZ7CxDKtD1dge9uDBfA2WxptQ&#10;U1lgbqe8nBykcbsYgkrEyRMW+Ivm8TIpL9ViaW1JBSTROkiLE0HRuqCKSJTSOHGCwK1YxFFaDadx&#10;RgpC/mmCmis3naCfi9qKfJJBJZ9FHdbmghhoc6GJ112ek0DScLOjEwRIIGWaqCgnFZ6ibMRQtYgY&#10;lCqpYysIfp7koJftDKVuLF/o88qKUSXJgwdxilaNBlYpM0ZWejaBRqPRRQzBDvn1my0rJ0TpP8hn&#10;psqz+RnJls0lEDlEi6t3aBgLg37MtBViadCFS+FqzHYUYaQ5D5P+fEw0ZGN9hGRBYlhka/dm4zVa&#10;pfINv/nyK2apiwzeVJnsN6VyXsWrL71gqdK+ijJzGQRpjYuglEqr+YT7+5rhLs61bJ43X6FcJ6Af&#10;ILGo/IdIUNd7iopMKcQCf819fva40+l0/Q5BHCWR7GMnPUZFcdjGomgmtrco/zVRjbLKNGZHrpsm&#10;Kk2liGpgWaO/mn0pn9Z/Pkr5HikNPDn6ot3v86dO0GiIsxiDxrec4L09x/uuRAS9GxfZNKanmSq2&#10;rrIEtZrTneojh+9TQWYGFRv3W1xobrTU+FiCXhTKSwpRzN/x0dG2fSbXLSQhZSQnII/vnybMamms&#10;orHVhibut4Lru2QAFRfYZ2VZET/zEKAiaaOx0eh3wVddSqAvh5fnorTTAAlEhoL6ieomneA9EVEo&#10;UcJFteOvLCVxlfLcCqzv5NG40dilUr5zyoZrayzH2GgLSWCUhl4Y6zvupMtXaDReCePK1jAt/h4S&#10;UJ3hUQ0Vk4/qRXGSeBo2x2i0vE3FZymbVH+KickFqnInUnYnCMolFV6kSN2fP4WcvAyMLk7h5oMb&#10;SKKBe4gqUYMXX3vNqWGWkpaPSn8bXL5OlFS2Iq+oBjkFbhSUVOEAn4tGxte1NhHMj/KdOGWJBu/t&#10;24f0jBy8u/c9HCJhtPX2YmBsEiv3nxI/q3Ba9Y8uRCDqYpRVZE2kcRcVGYkYWvxJJJnYqBhE8v/3&#10;uL3Sz597/gUaPy9YkobcZEpyObBHiQUXEEHVkByfwGeYammuBTmaYiGL6oFKgu9K5JkzIoaXHx3a&#10;+zbOH3oPrsQILA/V4Vefb+N3v/iYgOTHd1en8M18AzZ7KT1z4vB3VBK/+/Yx/uX3f4IfPFpDoysT&#10;w55MXK1PxhdLlHTtFZiqzcb7d9dpOVRSUWga0PMYUWbG7ABubE7h+tYU3n+4SXAeQ6OX1g6JpK3F&#10;jXpahOXpsbTq0jAWrMREyGcycXlRufVKRePDXh+lUmBbp1wkYVxaDuPWjRU8+uA27j27j1u3r9jY&#10;hqXVMaiswixVwspCmMAfRBethenJXty+tYq7PL+bN5exdXmc+xjE8nyfpdYmnjqG7KizaM2Lx9Vg&#10;Pj6ZKME3M0X46WIePp3IR39VMuqLkzDQ7sFQTx3GBppIgLRqO6kcNDdFrQtdzTXsJC4CMC0CdtZE&#10;qQF2LnUWfarzVZQUoZQvfR7JQXVxBObKEklhJy/KItAWZ6G1qgj99cWY7HDhymQNlmcClPt8wVQP&#10;Kj2VEpRqRLnjtDpVVz4zJRGpVCmZqclIiI5EGjt3PmVmajyVEB96zJkz5lISiQiw40kSBezkWZm0&#10;DhO4H1q1nrwUtHry+Uz0WYBJqoaFiTb0BdiRKrNQnpmAntZajPcHMELAbvNXoTibx4s8g8PvvmUd&#10;6Rg7ufLnkwhWGSQlBblzeH2JlMp5VDWJkReoGM/zHI7hokhCqoItnedbVUawIBjKUgzYgLdmy76R&#10;/1oVNfNprWq0tVLrjh89wnNoxXKoEnMdxVgb8disbdP8vkCVMNtZgvGWAqyNKvjswaWRavTU5uAd&#10;dn7Vq1LNf1Xg1Jiag3vfsU+phldJPCIMlVWwUb6BRgyF+f60N6A7UEslUYVcWtNv8TxUn/9tkolS&#10;P4/yGhT3Ofjuu+YycVJF37by8YrFHOUyEYBG3MqdJFeTzUdAtaEBXkqflavi5OFDFhR106JVsLe+&#10;liqywYdqgpmnsgxlfG8UqyqioZFHJZpJg0JWuN4hTcSjMQBnCTqneX/OnODzPnvaBkpd5D5Vtbih&#10;upJgS2Cm0pBr00fglZLVfCyZMlL4Tmk+9BNHjjhuirRUS59NTYq3d1XxsRyqh4wkKtKYCKoCF8J9&#10;rdC0vbLmVaZDikZxkLLiPJQQwBXXk5KfnuyEihGqHysDrben1cpjq8SL7lcS+4CIp4r7OEEFlsn7&#10;7CNBKhCuaYU1wjglJQmxMVTZcSQuqpA6Tx7GRkQMJIL1ASwvhbC01Iu1tUGqhh3lQJJYWeiD180+&#10;SFLXdJ+tzbWWCZfE/mnGC5uCrzuZOdhDy13G1MmDR1BaWorbTx7g4efv4+6Hd3Dr+0/w0bcfoa0g&#10;HqVR56z4qA3Q47ul+REuRsXj4sVEnD4TQUCPQkx0IvtrHPa8u88GN0rlq/JrcmwCwTkR+/bs5XrR&#10;2Lf3IM6ci0R9Yxs6B4exdO828kk6Rw9KcZLgSdAZmZnIy89DKp+LBkcWFhehoKAAufn5yMjIwKED&#10;B6GqAoqXWIlwKmTFto4eOIyUhCQbqJifp8ZnU1yCsrIyFJeUGEGUFReTJDKfPffOW288Uv7zsT2U&#10;TEf2U3qcwGS7F3/9h/+Azz75AL/9iz9gdqgbwfJkLHRU42fvX8d//t0v8M+//RF+/dkD9NblY629&#10;GCOl8Zj3ZeLW8ig+//Qz/OHv/jM+ePoQjSVJOMQbnRZ1BkMNxQao/cFqNHpKSRoRKIs/CXdGJPra&#10;amg90KKj9dFaX4aJoRaszHdjgyphjS+SYgebJJJtKgWphctro1iaCcFXmoWlqV7c2prH1auzGOU5&#10;XpoL0XKYxARJYYFq5MbmDMlgBffev4W7D67yBZrDjavzuL49Q4KhlbE8hJW5fpTlpKA0IwFFiZFo&#10;JAkuN2big3AhvpopJzkU4Ptz5eipSkJTRQbCPR4EAx50KpjdXMFzdiFQV05CKEcnr6OOstzNjifJ&#10;6vdUsvOR9DR1Kjuf1W/Jy0E+JX4uAV6zieWkJ5u81gtTTKtdrgpPSRaJNxt9VA6TfR5Mj1Ou0+LK&#10;SVfniEcKLewMSX52lDyCRIlZUXkWyMrNSqM6STYiUkfLyUgj8cTYJPhKBdQE9skx0ebXLyviOlnJ&#10;yOIzujrWiq9uzCJYk0diyLX4yVBvLQGY18vn5y5Mp1UaZVkkmopVpdndVBgt/gqcINidPHyQnewY&#10;1cMZG1+hWd0SRBAE/UKqpTKCRQIBKpVEptG3akqVtAwQEpas4UBzHdqa/Zai2Nnm532upYKoRTvf&#10;kZy0BOyhVa2slqPvvon5+gIsBPKx0FmKjbEarE3UYp7f59uLMFGfiaHaTKwOa2R0lY2OFjHsocWm&#10;Eu6S/lIscr1oAFgkSVyAau4kdqwMApG7vASNBGZlxDTWeOAtL7JUzyRe14G33jIi0KAxywJTijCv&#10;R9N9HiMJKEvswsnj/DzsjEomYWgWQo0AVp8TKSh4qXEPSl3WXADHef/y+KwiTtP6J9DLleMmKPrc&#10;FezI2XxX0s1VeOH0cRtIWqRRvl4Cez7BlM+xivdPLhe5aBxQziHw5tPq57tRmGfZRw18H2tpgddW&#10;FFvCQ0O1i9uUo95XgTpfJZrr3XzGsTbWQPnvmtq3uKgIRXxXlH+vd0v7TY6LRLayj/geN9RU0LAj&#10;wPB8CrJTSVApyOB/NjdCQRavocCqo/bTmAoF6ywmIvBPJtALjEWKcuUoBlZamG3q4yTfi5NUlnLr&#10;RZw/g2S+7xdpVGgSf40qT6Yxk8d3ylWQYiPR5UZaIiksLvSwOZ+XRQyrgxaUvro9bS7pirI8q4NU&#10;zXNubqpFJZ9pEt/HM1RzUoyqWqxsOSUnSMFcoCqLuXgGa49v4NE3H+LeF4/x6Idf4tPPH6CjIBmp&#10;NKgqS/N5Da9ZvOwkrX/NcaJsPZGAmorzCahfeoGqhN/1jkgZHj10mMrhGEH7EJWq5mJ4Cfv4juQV&#10;laN7Ygart286ngH21QQaeMlpmcjIykYJiaqYIF7Gz/LyclRUONlH/lofKlzlpigOkyD28v0SwWkw&#10;nmISGqTo9Xp5/UWorKyEx+Oxz7LSMgtY52ZnIzMz3Rn5nMhOq9GQJ/bvsSk3lwa68Ze//88E0210&#10;0krKpNXvdhVZDvvV8U78u08e4c+/fYYv7g7hL767jvX2UoyVpWCqIhlPblzFB9+nmvjJr/CT775C&#10;wJuOg2+9ivLseGyNt+Mv/t0v8OlXX5lvsIYgc727DJ9MebA900arwoXpcDNWZntxeYVsv9aPrY1R&#10;3NiaxO3r87h1fREbl0eoGIaxvTlBa6MekYffMz/4CtedovVeEX0G3pxYBNsqsDDThYXpHmxuzOHu&#10;w2u49+AKtrdnsX1lGlcvT2NjhVYECWF1vp/HC1M1DGKWyqK9phA91TlY6SzEVigfT6Y9+HK1Gt9s&#10;1uCzq214cGMQw9216G31YXyoHf1dDZZ+29tea2AWaHTbiy3LrJYWWTWtvLxsDV1PQXaWYgvRluOf&#10;ZLGBOLjYQRpqK7l+ORVHJTsrJTc7e4Ak0OrXZwmP5yMZ+U2ONze4UZifiXhaVwkJtBapEpQFJKul&#10;hOChVuEqRgklfCWBTfI/n4Cs0Z6yKs8ePWrW7TkCuKesGLW0RHW8/kYfvr1LEp1pwlePljHVU4Px&#10;3gbekwD6glUY7qclT9LLpqSWayT63Cmk0NqSq8DrLkZi1HmCKS0gHkO+b42dSI6KNFeXwCyT15oi&#10;VxaPG6EJRg4dYgc5ZCpDLpZTRw8R6LJIDPVoqaf6qlPmmEbf+i1ZQLnz2STu47QkNTDw/IF3MFOf&#10;QyIox0pvObapWK9M12OhrwKLVBHDTQVUDMVYH/ZidciNyySOHhoy+whCyvU/d/gwoqhYdJ7nCejJ&#10;PDdND6tAdMyFC8jNSKclXWAunfpqN8GPnai00NI6CwneqbEXSVRJJPxc+Ajg8gu7eT/LeA3y7yv7&#10;TOUfimkMFNPqS+MzV0whhZ1csQZd9+5AQaXfajpOuUvkxjnNe5FA9SgrWYZEKS36RD5rpSIfZEfX&#10;gLCEaCovWuzKJGqvp1HFZ9PRpDpGio14jVC7aMUrsFznLbOmOE2bXIFc1t1Gwm3zcb0aq/ukcSyq&#10;bDvU34LS/AxEnjlpClQgk01LVFU6y3geXpcC3OlUoCeQyuMX8VqbSShNJJgGL9UISczHd17BexGq&#10;mqx+ZSjJLaa05FKS2KkTR23Uu5ISzpw6jkSqErme2lpraAg0kCRJsAfeQwzfpYtUPcr/P0+QPk/S&#10;PM9jx0ScQSrJyat5VGjAyKswPx/EwoJikiH+7sPKcq8NepOSuLQZxtbVMQTZV7MItl1BjQ1pQ7Cr&#10;ie9tshWgU+lqAbYyyhTrES5qvJBy/UcuLePTH3+L97/6iO1r3FhdQkd+CnLPHMJAWzWijx+Elfd+&#10;/kWoMOU7NAS6+3uwtnUJQ+NhtLU1WeaT6kmp+N47b76N00eOIzUxCUlxfK/ZLzSb4JuvvY6TVPTN&#10;vX0YXZhBDvtzKt/FVKq3lFS+VwX57NslcJEAKvjeuVwugrsLtT7e6zq/pfNW8r/87FySc5qNk1DB&#10;vqgLkchIz4DH7UY1CaGqiu+rxw0339uyshKShBtlJaXElZhnz504cexRAS0BZcYoQHjsvT2ozE/D&#10;Bx9+gPm1Bcq1WKTxxR55+B22fvgb3Lm6ip988Tl+9e13+ODRJtYGvLgzUI7JmjT0FkZgo5sgP9mP&#10;2XAAX350ExNdVTi/9y3Uuwrx2aff4btf/A4/+7N/wMdffoK7W1P40XYTvhgpwC+vtWEq5MaVZSqD&#10;9SFsXR4l+JMUbkzjzp1F3FHZ2+sLuHVtGje3J/i5YCCkOkw9fMnv878lEkPOyQMI+AoxOdFhrp2+&#10;UCN6+5oIznkY4ku/sRzG1StjuLwaxvxMNybHOkksXQS/Nvvv0YMV3L4SxMe3evCzDydIgqP480/D&#10;+N3HvfjTjzrxJ0+DuHelCzPVaZh2J2Gc+86NvWCz1bXWVphvvoUWVyOtkcaaKlMKxewEuZoPmlZ9&#10;OhWCLJ843deUVKSnalKibAz2NDsB8vEuO6eZyW5MjQXsvBanurC6EMTKYhCL8yFaXvXISY2zDhJJ&#10;IEukVZdJC76MoFJJlaJKkbLuVIhNGRfJJA1ZPfHRkTalqbIPNFI1LSmenT6awKNgeiM+usZr/ekX&#10;+O2f/zm++v5DPLjSidnRBpJfE6ZHAxigtdfdoTo1FbSujlq66qkj8qEfs5nyNNmTYh6qcaM0ygvs&#10;TCrZoUB0xPETNvpWhCTg3fPmG5bqqUFmGosQCDSgs7PJ6tuoo6roWQPvn4gh2FmHcH8rhgYDCBLA&#10;Wlt8OHRwH07texuNmZGY6SzDSrAIl4fd2KRiWBnyYqbbhbkeF8Ybc7jcg4XeElwiQfTU5GIvrbo9&#10;cl289YZZ9rLOVUNIA7vyc9KsZEIm1ZZ868qCkerTudSzeSuL4aPa1eDIZoJxtbvE3B8CryTe30QS&#10;ocpDpJIwU+PUohFPKzeD90bB9VJa9rUETlnLFbTuPQRZKbwE7kOEUEsALeX7EE0LuZBA7CJQVvL4&#10;Xg1KI9kX5GXacaJIyiKmSJ57bUUhWn3lNCx4XtUlZpi0s3WSFIK8V2qaO6JTKaV8d2S1D/K9DQ82&#10;kxCkyNwYCNVzWSMG+pptLozK0lwST4QBuABb80NEXTyPeF6X5s5QFpzy8VWeRRP1dJNcOpqpKgmQ&#10;igW1kqDqSEJ+KmjNCd1YV8n7R6LgecrwqaCakbFykO9EDJVPB59/KNjE+1rB5rKAtdxzVgOM1yj1&#10;oCw6K1VNxaVZ/E6SPOMizqKiKB3Dg01Yo2K4fGmQyqEP05PEE6rfmak2TIw0YWEuiLXLgySGcRqZ&#10;s2bI5eWk8Pwq4VItM16n+s8hWvtS05oq4GWCtDLnNPjx0N530MA+8vgHn+KDT96ncUpSoNHWVhCL&#10;2U4PSpMjcOSdt4wUpP5UdkXlNTR3w2mS2nEZAjxvjZd4TjEA/v/Si6/gvTffZV88gxIaFM31NSgt&#10;LbYy3K7qWvTPz6G5sw3pmRnIyc83l5FcWlIHAnWvh++f102gr+TvCvtsbmqAj4qg2uOFp8pjbqOc&#10;PE3Elmj1lTTCOo2YU1xUiNx8Gi00dEqIGZruVPsuojLMysx89tzZU6ceyXdZyJdRFqxe0BJaQGOD&#10;3bSE+PBIGPUdQXTc/QXGfvR7Spsb+O7ZfXz94X1szA6gzZWJtuwYdHoKMRuowPVBH0a6fGisKsHj&#10;WwtodWcj8fC78BTnUHp9gZ/95vf44tsf4ed/8uf47ssH+HrWi1+s+PDlFC27wVpsrQ/Smh/G9S0+&#10;QJEC93Hz5gKuX53BrRtzuEFiuHptEhtXRuArpjwuyLSMh/u31y1IqJLdo/31GBtpREurcuKraBXn&#10;IdzbjFvbc7iyRpWw2If56SAmRtsxTALThCfjA/VYomV8Zakb24vtuL8RwndPJvHrT8bxy6c9+NWT&#10;bvzkUTv+5HEX7nUXoD/hOCYzz+KDSR8W/bTook8h6E7DYn0GjzNvlldLg9eKytXQQvKxueTLowVa&#10;aESRgxwFkKkiPJUlGOlnhxxoxPRgC+aprFZng1in9bOpAmGbw7xuBd17sb7ai4HuGvg9RZT+LpPs&#10;em5ZfLAKyBXxYcs3nsUWcUE12i+w40Xa6Opzp08hIVYFuE4hms9ZquXCuXPIo9wP8D5Ncb+/oUT+&#10;T//0P+IPv/8DbpOY10lI0xMBzE852UmdLbyOogwkEpxSL5yCK53qJ577io7ChVNH+HnBRlpHnmdn&#10;oLWnOIICsVIHGusgUlD1T3U8FX579fkXcIKdP9BWh9HhbsxMD5AYu/m8CFw7QWelQS7NUUUu9WNu&#10;ptMSCGTFKa4SrHdhKViO5QEXLo1VY2VQSiEPg/W5GKrLRp8nCat9lVjvL+eni0owy1JrRYzRBBVV&#10;+VTAVpNCCey87jK0t9WjrcVvlXoDtF41dqGTwNfZTsWhGkUkKJVaGBumWiShq3LwMQLKaYJXJAFA&#10;RBhpSiQSWVRPmldE09MmEFjzpCSoHnMzkqkuCm2gWgU7p9wxmlEwPTmBQFqFvNw0qCyMv8aNepWS&#10;IEFq4J9KyYs4RVBRJF+lMNbSUlcpe6XQtvE5Bps1et6DVjaNoamnEm2soSKlVd9A40WJAwN9KuBI&#10;hdBZjb4ujz1XjfVpaeB2TR5EknjkvtH86I47MtNcSMKHKJWB4bWk8Fln0rCoqSjiPmQ0+Aju1bxf&#10;JAcSRBuP095KZUK1F+A+W5VFVF+BUJefRhvVL8nLXZZvlQzc3IfOzecpNsMqKy3RrHbFSFRKP4Lg&#10;eohGxcH9+3GEKlPVlCN3zqOcVvvocBOWFrsxP9uBWb6rckV3t7sxOxnAeLiR5NCGhfkebGyMEUto&#10;WN6c532sN7Vb53OjjgThJSlrAn7Na6BxKbszs+0mGcgdd/vxbZLMiLnRhthXN9eGcZ/4FA41oDgx&#10;Em/zvVbG2+6cH1bTi0SgTCul4ColV8uef04TVr2Eg3xvYnl9/uoKdNPYyEiOZZ9ULCESfRPDqK/3&#10;IjkpEQWFBaYQRAjl5WVGAl42386niMFLkqiqVNlxL7zVXhoSFQT7Mm5bbDGJLCqibBr5BcT13Lwc&#10;EgPxXe5tttLSEiMGxSiKi4ufPccb/kg5xSpMVU45kcMXQYEdy7ne+zYijxwgmOWgdv4aBj/8FVY/&#10;/BzffXgHTx7dpJVSiGJarheOHeBLEgMvJXSQbK+ZwB7dXcMHtMz7q2h90aIuTE1wqpwSxNdmRqxA&#10;36PtMJ4OF+H7owX4ZrIQl/rduLTcjUurPZR/BMTtcdy5MUuCICFcn8LNG1OmIG5cm8KDh5cxOBIy&#10;y89NC29jcwaNzVWYnh2zl6yumhZKrZsvTYaNMdBgFwWZ56a7SAYt7BhN6GrXOIZ6zI0HcXm+F5sr&#10;fXzQg5ihpXFtYxhX1/twf3MAXz+ewI8+nMFn94bw+XozVkuj0Bd1GFPJp/AgmIuHM/XIO7sfz64u&#10;4U++fw//8i//BU+e3SIhlKK8hBZ8gbIo2PgwVDUzLSXF5N05WgoJ8VEEG1pLXbUY7avDCtXB5soA&#10;yTGMa5v9uHF1ENe2hwiK3Rjr8WAq7MfsGMGS6kjWVyw770VZqwS3dKoDzW+dlZFm6iQ3J9uyDfJI&#10;QklJcZYWGys3hiT5+bO01I8iWVaq10WwrcHCeAjf/+gD/OLbL/E3f/YzPLw5ZffgCgnp5o1REmo3&#10;hggo9Z4CBDUiuDIX99jZAgSkhsIM1CdH4vZct5FMFpVRYlI0UhRYT0uzPPjYyAgqjRNUL6dtIM3h&#10;vfugmjRpSQmWjthSX0nSa8BwXwMGaMmGe+oxMxLACo+xRItvYaKVlmDAxliU5WUgjteQevEcVvne&#10;rPZXmatom4phKezFbKiSSqIcUy0FWOopwXqoDGvd5RhqKLJU0jNSWyTF8yRLZWadPHiIVulhFPD+&#10;SeWpRpdqbGnU/thwgMASwNxUEEuz3Vhhmybw9NMAUmpvxKlj2K94w1vv4PjevThz+Agunj6DNPnn&#10;CZyq3JlK0E9NiKUS0JiVCBtQKHdLbZXLYjzKMlLMKS7uok2a1dmuUfq8DxpY163R4LTmQyQGtlB/&#10;G3qHe1BN6zA9Iwmb99k3+ztoLJTAR4VRXyU3TincJYW0pgvtPmXS+peV7q8oRwv7xfD0KNa2Fgne&#10;lWhvrqTyKSQAU01SWaZRicvvbvENtxu19VRzfUEE+zqskF+wq8FGgmuWuxaCfw+flVqQJNpDRann&#10;o3dT4xZUM0nu0UYCXwtVYAfJZ1TzivOZTo81WcXc4YFmNFNRVPO660lwinNUUUlZ7Iwk6qJi8vA+&#10;5fL+5ChAzvc8mwTr0ihtVz46miowQYUgtSCFMEWVPct+tLQQsmykS+zXCzNBLle5lzasLoX5Tk8S&#10;X+bRSDIqIVC6uf9yGm5ZGemIIyhL2aq0zxskBGXNKaZ1kf1ngYbx3Yd3rGimKjFvrQ0h1OLhvc1B&#10;Q34Soo8ewFtUwUqp1rYatKdBnCq1oWl4tUxje/a++zZiqfhqeH96J6ZQScxauXUN7z++YTHBpCRa&#10;9Xw/ikhGBfm5BO1iVJEAPAT+qkpHHahek5fq019bbVVva3xeEgQN4Sq3xQxKS8pQUlKOopJSqoJy&#10;pKWnI4uYkE0cUsskCWblZCGDnynso5mZVKNUFpERkc+ei4w4/6ijvR7tbK0tDait9Zh0LaL1GUWL&#10;U8x5+uxJtI3P4MbTR5h6/ym2lyexMhEyGbnnrdctUCP/lySRiy9jmaoCeqkA/KkYzL2IIVpbxSnx&#10;UN14jYjucqVz+zast2Xhm5li/OFqI364UoUvH0zhpz//AX7E9pNfsv3iB/jxTz7DD75+iKtbYwTH&#10;Pqwv9mJlgdbjWhhTM73sYJppLhHrl6dwfXuRpDIBv68YpZmxcOfE4+piAKOhClrdk7S+R3F5dRjL&#10;S4POYLjZHlr3o7h5bQLTfGEGaTnNjKvDezHU7aMF78cCSWJlJkDrvROzI8241OfGnC8DI2mn0Jcf&#10;g6rIo+gvuIj+vEg8Gs7HT+6O4hdP5vHpZ+9TrbiNcPXQK9jxK0oK2PlpedG6dxXnWomHkDpSG487&#10;1mlBss0ro7h7ewEP7y7gzs1JWjZjeHhvFu+/v0RyG8BEfx3CBKRWfxklfI5jZZJ01VkyqBIUw5BV&#10;kJ2dgUy+5DnZfPA7A2DkxkoiCF+MIECfOg1VNFX537FwN5am+7E6QzV0ZQAf3h7Cjz+fx4OblN5b&#10;g9jeHqb85rlQrW1vDlE9dODmg1t4+tGXfEZ/xg52FQ8Xg5j0pOHDuWbcoMWWn55hYzNiRAhUEImJ&#10;sQSdE5b5cYjgue/Nt/Du62/g3KnjVruqtbWaFquHQNGM4d5GK+qobK+ZsQA7dScWpjswNUxFxecx&#10;1NdolnEOASw95hzmuwn6feW4MlGNjdFqzJIAFkgKE415GK3LwGbYhcuDLmyMeDDS6kIUyfQwVcM5&#10;gqBqRsmdtJcgkJmUbEH8Rl8Fegl+k+M9mJrs4WcQI+FWAorme1bK9ACWSYAjJEmNRK/1lNpYFZWF&#10;iKNRlaHAa1oyimhlq1ppJZWBVLiy0oqp6Arysk3RaaBWQW4G0pLjkMyWkpJIIywPPqptX24qWmlY&#10;aMS36iIFmp1qoo0NJGG28JXbmP/ybzD16CtcprF27YMn8NPiVaBZmV0qjFnOzq9KqQXR51CUSFVP&#10;JVFfXYamRq+9m4p7KJPmlZdfoSXrzDUsF8g+Ph/1Y6nPxOQMFJRWoabOBz8NyPrmakwTWJfWxq3y&#10;wHBfM7pIDi11FXaunVQKnZ01xBKVXy8hcFMJUNk2+aVUPObm0sxrst5XVgjcC11s3bTCe6j4FVuo&#10;paFSZinZ2r6ehNJY5+F/mrmtHl29JCaqtG6S0tAw34mxdoJ/N25dH8eW3EjLvezbXVhkU3xhfS1k&#10;RuYm/7tCo2+URqEGxrWRiJp5Tiq9I3Wi/pNJoy2Pz6yAz+z4of2mal9/6WWrm6RaWJr9rpJkl0Ij&#10;rIQqT3O3d1Rkob0oBr6080g8ug81xJ2K9HhL+0xPTLBUcOHem3JdUgEpZqGss0wahxrJPX3jOh78&#10;8Be4/+kXuPujP8Uf/u5v0FbrQkJKJvKawyip8SKvgNhBtSAyUPzAV+2BVyPRa/k8+FyqvTSC62uM&#10;IDxc7hU5kNDLy108T5IDW1FxGQqLSpBfUERjIgspqWn8XUy1UMDvKYiPj8eZM6dx8eJFFfd79lxM&#10;TOQj1RbSIJ4uStS2NspnNvl4NfWl8oaV3jVy6Tau3L2D3o0VG+RUnxPrVGN8+y0rJKUKfRrFGkF5&#10;d5LWYMLxQxgtjkPVRRWU248D/O/F71GaUVLlR55AqDITv16px9fDWXjan4Wbsw14cmsCX352B199&#10;cQ9ff3EH3355H7/91af42U/fx/VrM9jeGLXYw8ryAFYJoquaOGV1Ete25nDvAzL5/RVc2Z4i46Za&#10;WmTUqYNwFyWgq6EQt67O0AKnlWBjIEgyK2Faw4O4frkPGys9WOULeuv6CG7dmDDgmxpqYsf348pK&#10;P9aXQ1hbDGFuohP9DQQcLzt8zHFaFhdNDr724vMou3AYV9vS0JAWgcstqbi3NYFQZx2lMyU1QWyu&#10;tRyjLXloqZEfuBT1vjLMTXbi+pZcRCPm1lKedWeLG/1BqYcmWs01GFMtGILQNSqe7UthbFzu53UM&#10;o4PnUVmYSUulABXKfnKVoKKMVkVFKVuJTWVaoTx1di4tK+c6CmAWsrNLVWh6wRp2wDkSgmrrW1VX&#10;WusrUktLAXx2n/d6tQtzMx02aHCDKkb3YGa0GUGe46WNTXz3w9/iy5/+nhbZIj6cbsD7wx58Ml6B&#10;7R5K8tRYZNEYyCHxyD+t9MZ0Al8aFYSCqirwt+fNNy03vqG2zCaYX5zhMRaGsDTTj+VZEtXiIMly&#10;CFub4/bsr/O5zY63oredVqy7yHLz488dxxxJYLm3xCbrWaF6mOkoRp8vDf3uZHSXRmMxkI3lQC7W&#10;QqUIt5RRJZy0TnCS6uXwwf02jaNGfysjpkVVVdkXNC5mYixo/vYZsz77qJh4Tst92LoyjCsbYazx&#10;3Zga72AHL4JGL8sHrnEcuqaLkecsTTRO8QYqBhGjgsdxJMs4kqVqIcm1d5LkfHD/XhuxqjIRfoJr&#10;N0H21qAP6xO0qIdp/c728Tn0Y5aG0MhYBwYHWjBy7QEmH32Kuc/+HbZ/+Xfm4i2iKo2Pi0IiVaGO&#10;pfvt81RhYXEJtzam8f6dVbTW0DKmcoghqO0lMdvkOJoHme2119/EqVOnbIKceoJOMS1plSs5xnPU&#10;QLkELo+KOGsuGM15Ikt/YrAVgz1UvATtek+ZDY6TK0qDXJtqSGI+N1obSBaBOvaHRvR2KsbRSEJp&#10;wiRV2DivTxVSZ0jAchu2E3tkmObTwNFgPpUlkZsn0FJL48Fn86m02FwrbgTbvRgZbKAx18R3sBPr&#10;7Mfra/24tN7PvhXgc6NRMdfBZ9aDtaUQLnO5VIUMi1aSgpSMMrJqPOUE1ypk03ouLCogSaTas3uX&#10;KvANGgyvvvKCpTArZmATOpFEC2iBXzx5Er1UDesthbg/5EV/ZQYNmF7MkbBkFCjFVgNLNbZF43gU&#10;PE+MuWhusWKqgBYqrPVb27hxe5vPl1i2uYxf/Po7tBMjjh6lok3LR6nHg7y8fBSx/9YqAaKeBK3x&#10;LA3EaAXyNbtek99IopYkoqwkuZaUoSS3kyriFpMAyl1UplREIov8/AISfjIVQzZcFVRMxUVUZaWm&#10;GFK4nKqBxBAV8WiAD1ng0N1DcgjWWx3zLjK3LBRJWs18Nj01gBsfPMPkpSV28mSUJEfh4D6SAWWR&#10;SmZLkmuk4N7XX8W7b7yMqEN7sOHPRs551YF/F6+/+IpF6t+lnDrD9eMO7sNYUQQeB3MxUxUPb0Yk&#10;X94pfPD+Gh4+mMbT9+fx+Ucb+MVPHuDLz9fx0Sf38OTjB3j/6Q08eHwFD++v4dGTK3j67CqevL9N&#10;q3oNHz67jQcfP0QlJXVhQRqO8ripCefQ7MmmtTuK29emqBBmjBguEexmRxuxNNmItdkALlNybqx1&#10;Uzk0mWW6pawoqpPLbMpuGqf12t5UhdK8NBxRyQNaErImNO/w3tdewcX33sS0Nx0X9ryJ3pxzBKUU&#10;jNAymhtpx8JkF66O1+Hn37+F27fXCIAdGB9qs5iCgG483ITOVidwJ4DWdIXj4WZ2OD8t5AB/txOc&#10;SU4EorX5IGbHmhHurTVfrXzcClwPh1r4STIhqCk4vdusQqhcEPyvm89SGT4d7HwqOy5X2uR4J0b5&#10;ImsfAR5/KOjD8nQTbl3qoUzuJQG50O6v5GclRglIywTrPnbu5KizCFRQPrMTJ1AJRB14B0col2P4&#10;TkTveRuZpw+gqSQdbhKUYiget0oPswNKQZHEpCpr0mNwYs+7GKMVuETQGwypfEI1wUBjGars/OpV&#10;KqW+gpakj9dbg76uWh6/Fm31VUiOvoDy7GQsdldhNVSEy/2VWO5xY6guC0s9pegpi0EwPwKzDRmY&#10;pXqdbcrGWEclUpSPTytJllJCQhyiL16w97fBX0Ww0RiKCqup1cZzaOOxuwPVFpjt7yEg9jbwHWmn&#10;kuEzJDBqkvoQ74fiFbEE/ITEeJu1LTUlCWmpyUhPSzXlpk+lfcbGRiMuLoYdkMeOTzS33imNhj5/&#10;DpEXzqA50IzrTz/C7e01vpcDfPeGSEhDuHF1jqp3Gje257FISz08v4DFZ99g+dZdbD/5HJv3H5Mw&#10;OhF7/qQVeVMAUzGCeN6jEaqxe3NdePTsvsUQjpKAVB9IZRlOn4tgO4ODhw5i3/79qOtoRWiwC+HB&#10;DlTRsNCAr5TsdBRVFtncHckke82yNzWuzB8S5WovFmkwTI50UsHFkCA194KA8IiBayzvhWJgIqp4&#10;Kke5TrOJH+k23kbjbmg8ZGlcRKoFoU+TrLOzsgiqVBlUKI31Xov1dJFUAnp/+c4rgD4QasBANw2o&#10;4XoaN81YvxTE3TujVHUdWFkKsr/0UNlRLaz3UIWHqRio9GgEbl4dMlIfG2yhwnGRHKpgk3X5Fail&#10;AqclrQltLpw9ZyOQbX7o51Vw0ZmC9HmSw4svvIJiWvuqg+W6eAa1iZE2xuvqQA1V1Agubc6jMCcd&#10;KXzOKoV/ke+WBhpqPmY3jbSytDgE0qLRX5SGaipUDw3vSxM9WBrrwvuf3MJoTwuNlTctUytHCQil&#10;pXC5SqkSKoywGxtqUFvrNrWg1tpSRxVZY2TR1OCHjyQnkvC45WpyXE7uSioOflaRCKp57spiqiBx&#10;lZMQRAr1JBwFtUuUAltW9uy5WCqG0ZEgwkNO+YgBfvYRAHrZSVVMrY8vfy9/L62v4PrH32Lpzl1K&#10;Qb9ZAQ20bBSsK8hNRywf6qmTSoPci/fefgP73iAB7H/LBhNpINFLJAWlpr1D2Xpy/zs4te8ttKac&#10;waWGZCQc2EtwOcqOECJ4TxCg+yj7+nCXYP79Z/P4kNbr0w+u4vGHD/D0o/t4QgL45vu38dOv7+HH&#10;3zzEN5/foMq4g08/v4knH16nxZGLg++8hhM8his3Dr2NBXh6ZwIf3F/AB/c2cP/OMu7cnKcFGsat&#10;K30EW1qHg7QS+xow2OlBqLUSfQEPelqr0NdRjS4F5giMdZ5iFGenIvrUMZs9LebcMSsjnBoXgf5W&#10;L97fGkd5RjQmSaoDLS6rLdRenY/u5nIqjxH87Dd/jj/927/D8nIXreAwRnnMzqYyS0dt5L5VhkKK&#10;IVBfjo66MrSzDRIMx/sb+bL4MdBFGT9CQiFJDas+E88v1OZGb4eHlpgXg8Fq7rMBIySaaZWGDtWb&#10;v17HCXP9YXYmBck0CryrzYfOZi86Gj3QRCutfNHaGqvR4i3CpZkgrsx1Ynu1B/WVechLS0AOO4Gm&#10;KC3OTkF+epLV9HmN6k8DvN4iYKikxZ6XXkAMydiXdBSb9Qm4TLBWFd5Ai3cnjqIOzfcp2IyhrjqM&#10;lycj+ci7GGgowFh/vfnz5UoapJGiEukqixJoUD0bggNJWe6U1vpKA+wQAbyO97ezvgTLykBqy8KV&#10;/gosBcvQXZGEsZpMhKgWuoou8nsaZpuzMUlimArSgpVF28RrbfKhqZFSnFajslLGNb/yMPsBzyGs&#10;oPdgAGNhVVL108pUINyp1qnR9TNTPZidpKKY6LKR93L/VFUV28RLGphWzU4sv7VkvruqnMpNqYUk&#10;xJIClJTQAiwsRG52DtJ4L9MJisoKKaRVuPLwU3z0s7/G1z/9iVUICAY1ArzBSshrciBVDmig1V/L&#10;JstRtZS25yeoLgYw3FiBnoIEZCdEW7mVGFq05bHn4UuOREt1Je6+/9TqkSn5oMhbi87JZYytXMbm&#10;Vz/A9kefoNpXicraGqx8+AXuffktGnl/NHjvIgkvkapH1nIOgSw8QGKcpGU8w3sw3Yk5KqqZqRBJ&#10;bBDZKbGIOHOSqjCKhJCA5MREnksclVIciTPGigNGU9FER8ciJi7BfOnpaWkEpEICM5UM14mLi6PS&#10;TENpcTbBsNgm3Roe7sSwKgwQIyZ53zVQbp2Kf2OjnwpOKk4p5100+npwhWRwjcs2ryjYHMTmpibx&#10;GaTqpPLd6MPVrSHcvD5NpdFphkaYGCfFqvhJOZ+dAtByCUZeOI99775rqaV5RXm4cnWF1v97eO2V&#10;13g/0ohvB5B06gh8JL3EE4fRVc0+zPepva2JRku0jWPReB7NX6KsN6U+VxXk2uDZ//TDbXzXX4Ku&#10;2NMYyYrDakkq2ptbMbJxGT3sg65obkeyVmBY71INQV7vUbWn0kq5iwREEE1NNWjvaESzkiVa69FC&#10;kvAbaVSjnu+Hkl80h0ZzI/vLTr2pWn6qNXFZjc9xS2m2Pi/ViQbK5efnP3suMur8oxA7YV+/ar+T&#10;FNgp+iUP+fIPklWHh9sxxQdx6fZD3Hj4DFc//hwDY52UkypH7Lc656qkqBxzKQyBQI231Aa1aFYk&#10;qQn51iTFzOX02qtkw1etLHfRhSNoyrmIY2+9iZP73qbl6Kcl34u11T4yfy82Vrrx0cMJPLwxjCcP&#10;1/Hw8WV89PQKvv7sJr74bBOfPlrEFx9v4qvPruPrT67hkw9WzBVUWpSCA++8iiO03ssyzuPufA1+&#10;/f11/O6XT/GD72/h/t1x3Ls1ifs3Z3D3xhS2r4xia2OYVkUY60t9WFkIWVXG+ekuzFMtqEDX7GQH&#10;X6QuzI50YG6M92S4FWO0IuUO0qxqi6NtBNI+EgklbmM5SaYO/R01GOqtw9xEO25srePjz77F7//w&#10;D3wpZyl9+x2rkzJ6pL9pxxptxCCtoSFapUME8t7uGsvPHuz2Y6SnDlNUETM8ztRwM4GUAE+iGOjy&#10;kSj4rAj4OtYiO47cHjovyfUwyWFE5EByGRHZa3CRgoWdynV3MkWUtaIyHKWFmTanxgpJZW2qBQ+u&#10;DaO+osBGl6ooWxmfqfzhqYkkv6khq/LaFwpaWYEzB/darfynt6bwoxtV+NlmJX54y4U+XwYafUVo&#10;oApoYsdpJxF20RpvyktGZ+p5DObHYN6bjNkQr0OpwwTa2akgreJBLBB8Z8ZVILHbfPxyQ4gwFqYH&#10;EFJ6ZGMlmt1UnM1FmGrIxnygENOBApukZ8Sfhd7SWAQLozBYlYil9iIstRVgpqOcx6ca4bUrvjNg&#10;ufuNmCKwLRLg5+d6MT+vHPh+XFobpEIK0TLuxfKCnlenNXNFro9ggeuODLVTSdVjQvW5+ttIbJpM&#10;ieqNTXOAaDIdlTFXIUhN/BMKtVKZN6CNhN7WWMP776VCqWMn92BwLIw7n32HZ4+u4dtPH+DGtSWM&#10;0lCboDU5MtrBc+vB5FjQlEAiLW03rciL/J58fD8608+i8Mx+LFUmoTY3yeJMqg6afuYwDr7xigVP&#10;ExPjLMuplgqwZ3oOk+tX4OPxw5fXMHf/FoGhBMXFOZjbmMfGk6cYJ+HspfpT+qXNk03jTskDmjqz&#10;pclrz0KgqgrHC/NhgvM0JkcD0CRCmpRKmKDR6pqfua7ODZ/PBY+nlK0cLirJcqpNBZbdNC5Ve6i4&#10;OM9mrouKugBN0BPu4/3SiHceS5WQVZOplc+uwU/Dieq2r7vOqg9IVV++NIKr12dw684srm4P4/q1&#10;Idy6NYrNrX7cuDmMBw/nce/eIu4+WsHdB+u4c28eN29P49btRVy7OYvbj9Zw68kVXLo2T/zrQgef&#10;XQvBNj8/w0p0eKorsH1rldfhwbHjx/GmJvGnUXSBfSCB/2s2ytL8XAyNDRgAq+KBBj2ePXIEh/kc&#10;Is6fho/X2VRNg5Nkd5XvamfGGZSeP46BtHNoT1KtpDxMtTfiijcH5w7uwTvvvg0/LXkBeE9nq+23&#10;lkAu1aB5MVRxtoOk0BlsIinU8Z1qMPXQ1EAlIVLYURetzXVQyXYV8bQsN35KWbRw+zq/z2ITcklp&#10;bIO7yq0xEs+ei4qKeCQiUK5/v17qwTZTDYNsA1w+wA45vzBFyfoIl29t4d5XP8LU+pRVUbRqhbJA&#10;SSpDtKwGuX4fQW2Alp/mRRDTe8h+0RfPkiTOmrLIzaAFEXEGkaeO4uzBd3GWFubRve/gxN630ewp&#10;QlgdVRY3rbQeWt2z4VrMT7TgxpUpPHywiid8sI/uLODRrVncJ6jf0cugcQ2bE7i8NEBLpst81lGU&#10;1EffewdZSZEoTYnEylAjPrkxgl98fgk3KCXv3ZjBDaWBbo3tjIuYwtUNvkhrQ9imkriyTmCgTN4g&#10;2F+93GtTXW4QKK7wt75flmtHw+5JZItzQawu9GCFgLKoSq8kgvFwPa32AJbne3CJy+9c38Tju9fw&#10;Jz99jM8+u4qNpW6sLSiQrqqwQXNXqS1x/Xla7JpJbZvnpWqRi3OU7QKrRYe0VnisJa47PdpCa63d&#10;CEwkMzbUZFlXysBY1shPksQCrbqJkVabMGiMz0mVM0Mk9J4dd6E6mzJLZI1rUqO2Ot5zKpLl0UZ8&#10;9v4CwiSRfssQUjG7BnNDqXjZFK1rd0k2psOdcBdmc58B/Omf/gY/fjSMb5Zy8KsbLvzoVgluzNMi&#10;C9UYGY2E22iR81z4ngQrcrCP1uibL7+Atvw4rFCG9/NdUlZLG5VQDwmsiypMAcvudlphUgyNBFO5&#10;ePhdWVQaxNXVUI7xliKM1aZhoSkHg9Xp6PWkYaguB/7M82jPi8aQan4FijBel4mJllL0EGR6Aj4S&#10;g49qQI3vGwGoj/dlgGAzwXd+kvdrZKCJ/9WYKynUWYs+npPSOgdI1CLhAS6b7KMxM6lSzrTsSbby&#10;fXe31pB8qHSoLnTeHXKL8VxtPAEJQLWmuv1FaM1PRDMVWSfBrqfVh2kaYU8eXsX9rWk8eXoL9x5t&#10;ozdQa2MEunjfB7qbqBYqrFzzCYJTakIiUmiNn9u/D/0F0WhIPodAXixqi9JNvSTEJeLNV1/Hfhpe&#10;mvejODcDzbUq5c3n0dtOFUSSopLrpqU8PB60wLSygiZXlrHx3W8xOj+P9955lwYd1T5JwSGG4/AT&#10;3JXCq+rEAmkFlpuoRDSwTnNVhKm0BqkMRbpWhpvfLWWV90Rpq528pl5eS6iLoNYm8qDVS6NS0+y2&#10;1BOkaiu4rlJu3fBXaT6HQp6z1zwVQ3yHeoNUy8IIvqfK5utqVUn9WhIojQq+9zfvzODOfbZ7BHxr&#10;M3hA3Hj4/iU8fLKFxx/fwvtPt3H/g0u4//AK+2svJqa6ce3BJdy+fwU37qxj++YqLm3MYWy6D0GS&#10;VE9vABvXFrB1fdWqvb712mt48cWXceTQEbz80ivYT/UgF1gw1IEOAnHMxfOIuxhhpHDy6GEn06uk&#10;GI202Pv4Hq921KMoKRVRZyPRlxON0bxEnD91El2VVSg4dxxvvPwqzp07h0oqzRqfihI6BKFZ9Xbj&#10;C4otdLQrLqy5rZU8RFLgOpq7Q3Pl+2u8qCU5NPhr+F0qQYHrKtQYOSiLyUMSKCIZOOmucispM7Ws&#10;uNCJMQwOtpv7SDGGboK5PjvZURSUVlXJ5Y01rN64ioWFMXzwzS+w8elnGKcVNzzSbi4ozXKlMrtS&#10;Hd3s3CFKbqtIyU+RjOaH7eV+ldvfa8DEDsbOGaivREVGLKoLklGWk4wGKg0fLdZClaXITEJBKl/y&#10;kky0qXKpuwij3N80j6nc9YGGSgJdE4bYIUdpETdVq/w3rUF2vnZaGHphpmll3bm5iJaaQqxONWNj&#10;3I3rS624vjFEkCWwzwexQhC9REK5vBzGTZLPlaVhXCJgb631WcbSnWsTuH9tjEQyhgd3pqkyRnH3&#10;KtcleVzlfrZIMldUtOsy96Hg1tKgQxAiCwL5+iIJYzKAqyvjuLkygn/+L/8Zf/inv8bmOgmFMnxB&#10;MpxW1gxViCrELtm2UixKtSNx8DyXSATrVBiXSUxrGs2pof4kDJGRyGl9haQhIuD1LLOtklxEOsva&#10;Bz8X53ttHMDafD+Jo8cCqhNqkuYT3daZxywIGKD11YWNhQECkht3t0cszrK8rPhL2AYQLVONKNVQ&#10;57ZEdTXPa1DgfnWuC9s8t+2RUjwaTscPrtfgi0sleH+1BuGGIrS4sjE7qsF7JM2hZjQXp+LEgX04&#10;Qwnuz0/G+gCtonang3f3+B1FSjBxavzzOfNd1NiGEEF5gKCsUu5DJBil7Y6QGAZdCVhtyseYPwc9&#10;pXGYbKRkL4xFc1YkBioTMdOSj5kmqouuCouV6JqHtT1JYIxgo5x0uU6H9F+4heqFAMfvqqQ6wD4g&#10;v7pKwPfyvGS8jFDdjQ82oaU0FW2F8QT1NiukOMz96Lz6ea4CMMUsNEBP7/0A99HLbXUNC701WG3O&#10;RZcnG2MEuNGhBks0uH99Dj/66jpmwnUYbq9Eb305qivzbRS1t6IIibGRluqo6p8R584gLTXR5k0o&#10;y0ygYq9GjZ/A39NBYK2jcq+CNyserQWJqCUBaUyD6nBlJsWRvGrR2khwcJdaCYyJyW6bES08PoCl&#10;x0+w9fg2JqaHUVichbz8bHN5JaTKxZOMqpIMGl8lVIKlaKDK0GjqGm8JLWL2UxoWzQR/kbb6uBG6&#10;FKJfMQMXWhoqaIBUWgBZky/JLej3FsNfXcrrlDrNtP00sX9rvEXIUsprLUg9xn4yQTU7FG7C+EQb&#10;Zmc6qS7ZaFiNjjRhhr+npjuwuc2++mgR9x8t4d6DJTx4vEQlsYDbt7js8WXce7yGRx9s4f6TbTx4&#10;doMGQiN8LdW48ekn+PCrr/GY5Hz3/hY2ry9jYWWCGNaFPmLk/Oo4ZhaHCb4+PgMS5itvIDIqFnvf&#10;O4BTZ8/hpZdfsTEXHc1UGjnOoEVloimuoPporjKSnNuFrKgINKVG0hh+Fy8+/wKJfS8KIs7j6KGj&#10;KCkoIZkrS+xlG7+gTCTLOpJriK2F+1ZrIIE2UXEG2hpNFYgYmvlbtbVq+dzlxpQi08hoxRYUb6jk&#10;eaiVlcrlWcXvZSgqKoC/rta+y51XQXKoKKdiiIk6/0h10/to5ffSgujlyytS6Aw2op2doJMv9dzy&#10;LMaXZmnFNWBtbQ7TKwvoVVohQVquprAaQSVM1RBmhxuQmmCnknKQAjHXFL+rY8hVpeVDIdVLqUZF&#10;8gWMB1wE93paXU7uuibRMR+4LEa2Glcuju15E3UElzGCRfbpwyi+cAJdjS6z5rqaKpF28gB8eUm0&#10;Bp16Sxr2r/pFXa2Vlt65oBdovJlg3G75zLKCVRCtu70GQe6jvcVtlmMPX8S+YI2Bu4r0CRAvUyUo&#10;FW6TBLC9RvWwFsLWOkGQZHBVga2VAVy7PEKwVwXYQRtVrXZ9Y4xKZxjXSB4LtORDzZX4+7/+Lf7r&#10;//E/4crWKFrYuVo1KpSWmiYmam5woZUtwOsKdXi5TSeBWPWeCNYkBh1nW5lUVDrbl4YsU0nuL+Vp&#10;r5GEpDzWCNhXlLXF7VZIDIsz3SQaAjm/r5AgFmZ72IGoSGZCmBojudO6Gw23U1GwEdgmSQyzJIuZ&#10;yRBmxjtMqayT8NYJ+pdIDBs8/vZlqaohbF7eGYx4dQTXr/B8NkfwYCOIm2PF+Oz+BB4s+HD7yjju&#10;3LqKp0/v4Ob9S3Z+a7wXTWWZlqxw4vgRuJLO4+pIPabU+fkejVP9aFBbfx+BmCQxSpWhtMSpEYIB&#10;1dhYuNksfSmMPj6/doJzc0Ykxr2ZGCExdJXGYNidhI68i+ikJT1Rm46punSM+FKxNlpjwf5hktP0&#10;pFyEnZhRZdxxvh80dqZ5zQoua1DfLNWnCHNshMaNvZfVFtwf4Tut1NV13vNlEshGyI21kAdzo828&#10;5/K7i3xFgM5Mbyr3LMNIqsKJncjF14jrN9fx4598h/nJIEmv2QY5Dnd4sD7WiC5/IQZ5bUs8n7Hh&#10;LhJWO8lDoChDyxnXIIMurJIsvZr6sg797FcipB6qHo1gHmE/nCJ5zYxKMXY5A/NCrbatzqlHWYi8&#10;JoF5Gy331oDHCl8ODPHZT4fNrRnWPqb7MT3bj6l5lZwYsJiVXKCaZlZp0xoLtLjQb/XMlmiIzFLh&#10;qs3TONJYgjmq2wn2uWHddz67MT7Heb6PC2xzvF8z00HeM4K7yJVW/4SeAd9b7WuD79kG3zPLNlLK&#10;Kd+xazTUtq4OW7t+fZyAT/V/ewq3bs/g3j2RwQpVwiJu3Z2zduf+HG7enMXdu6u4/WCZ/y3h5j0u&#10;v7eKq5vzKCnMwPTlFdz96W9w/9NPqRZ70EqFlp6VCH9DNYbGejE6xetaGqPR206LvAHnTp3CyZPn&#10;sWfPAZw+fwGxCal44+09OH3uglUUUIFMZQIKoN2VZSS9cos/KX7x8oua+vUlvPCCYq/fw0GqMk18&#10;9fILLyDu7GnEkzhOnzhqyQtFBXk2dqOS+6gzlUBCJ+lrQKjIwAiBv6UUpAoqCexVLhdKNX6KpCQF&#10;oPEoIgNXub6X2tiHGiqXkuJ8lHFZbU01ycNl/1fw/6qKsmfPxcdHPdJk2wJ2ZacMsZPIH9qv+AKt&#10;Ss2VIJdSWNYVX8JhgojW04xqU1NOjvcUO4Kk2NR0CGP8rblx1Sb4v2RlSHnpY502D+sIraOJ8TZo&#10;kNDXX36Kv/n97/C7v/oZtq9N2gjF/rZKWoc1GKRVqBIWgwO0ZHl+NZWVmBrow736KlyNOYpruZFY&#10;JLGsseN92tWGH4+14BKBfYLW5QiVi4LncpeoBoyyXeRb7wv60NPpoyXHjiOLjh0oSCIIUhK306oJ&#10;yELp1EhXjeDU6EzK1IBcAhoZ6kYPySpEYgpxubbRNJvdbF3KKCKBORPcOOtr/gARTpDfRV4a4n/x&#10;zCFeU7NNJCQSstLVtJxUKsD8/B5KeaoeDfRqrC1DgFZTKy2sDh5bQKKOGCahapDZIEl0XHEgAlZ/&#10;Zy36uT9ZV8O8rjFZvVRTmk5U7hGRXYBk2VJfYUFcZfkI5ESeFSW5Fjsozk1FWX66FcTToCEv5Xs1&#10;ZfzkcKcBpQoWbl2awPJsL9VBD5VEN4lGYwuasUDgmR5swFCwGqthL57M5uPhaBa2RkqwPN1GY2IN&#10;t55+hMeffmjAOc53q4vno8lQVBK4OCkSQyRD+f6VWaX7a5YkCdNP61FpvPMTJC2C0RLfNZHg+nIv&#10;SXnU3HT1uXGoS49CY2Y0XBePojL2OGoSTqEi4gjaC6Mx15SFtWABrozU4SHBRLGXIb6HYyOtBkhK&#10;OZ0k4UyRiKdpQAxThQzxPk7xPR+nmrBGgBzsbSCJtvHdabDg59JiPxaoXEqiT8IVcw6homRc4n5m&#10;ZzT+oZOGUovF6sJsmlJSSmKQ6jbc30hy7sfWk8/xg9/9PTZWR6kaAjyPTlrh5XhLRQ5feQVZGckE&#10;XF4rjYzF+UGLf8zx/mvGwhk+j1k1LpMLZZRgO0eg1QRWmq1scqLT1OEECVUB9TGpGZKKSE3XO07r&#10;e1TLeI0ar6E+rlRYGXfa3zS3VWxxlAaDRnhLQU1R3UoVzUzIddrP56AmgtSc6VSuVLHzJIQ5uT5V&#10;sZiK0qmMrDRfkgr7vAhiSvea5zBCIhilApgVOdCo0Xwqiu+s0AC5tE6DxzKJhnBF6cFsl6nSL2+R&#10;KLap1K8N48bNCdy6NY0b16dJslNGEHduTOMWSeDW3QXcuENCYNN/WqbBsddvTuMqP6/dmMM8lXF8&#10;9HmcjTiJxW2SxDc/x/b1y4g6c8rmZVD56yPHj6LKW46Z+REsLk2gpoZ9PBhAaiqVV3Yp3n57L5JS&#10;c3Dq9AWcOnMRMQlpOLj/PUtXVoFADe5Mio9FikbAx8bg4Hv78D2lB5MQNL+1shqPaarTF1+wZSop&#10;r9kF97z9tpXkL9EgRVeJpaO2iBDkMuJnI9WBn+qwiUQh5SAXkdYr5fraRiAvpaE6VfUEfgWtvSIp&#10;FWT0KGnISYxQfEHEoPIaCkLbeu7yZ8/FxkY+GiMbjo3TOhplp7CXhezOppe6j5aHrH1ZIlo2RAIx&#10;pcCmjAxJ0HG+QGP8rjbFl1W/x7WcZKGJ1EUi40rBlB+cTS/CT3/xE/z9f/xv+Kd//j/wv/2//n/4&#10;D//yT7RsWtBWloCpUK0FeofZeVUfJxDoh7tuAZVeqpbaETwuLsa3sQfxaUkqPuZF/rKiAl8W5OJH&#10;PjduUrr3EbzDtKIGaBnJbSX/ptI2ZbHJHeCk4hK42RTE6grUmAWlIKTjI20xN4KyYzTDm/yku/uR&#10;n1P70PoKvmtfVv1TLgNrSvF1yifYcQJ+qpFanD91DCr+durIAYIelQ7/02AgTUrUxe072zRi1CkU&#10;p32o3oxKFes/NdsvlZQmQpIEV1pnh3zWrbSYG0lqbErxdHzwzvdWAn9A2TcNykbQaF4XqsryUFWa&#10;B4+rwEb3qmxHs0opaN1GKrTmam7j5bZe8xs3+itM6rfwe21VKXLTEpGTHI/c5Dikx0Yi8sQxRGqO&#10;heP8PHEcMaeOIuYEO8bht5HCDucqzsb49AiufvAIC0tTaK0tpUKiXOVyjSH43nMvWCZbYsQZpMdd&#10;NDdHValGtMq3XIaq4jx+L3DqAHlL0FZXYa2+utBIfLCb98adg/qsWHgSz6HswjEUnT6I7GPvse1H&#10;Xeo5jFUlY9SXhrHGIiyG/SRY+bNpAPAZjPD9kuFgxgINkYGeZt5PLzxlmoY1jy0HnvI8VJMsqyu4&#10;rDAL5QUZfE58dlTQldnJ2E8QST16CFkk/lEaB3o/lLOvmd7kipILVdlYitP08T0apuEyPT+M5cef&#10;4vY3v8blS7MYoZoWIaXx3iqGoDTWwyp3oaqnNZVW2qWhVs+Lz5jPtJ1GSpveAb4nyp5S/EbZUhMK&#10;kLPvLc70kcz7CORSGnyneUypCF2j3msFbkNsysbRXArmXmTfVJ2uCfY9x93IPs7+MEXjUBNbaZKb&#10;Tr5z9k5KWfPdHehtsf4h8lGW0jTV4NRUB0mTCpPgLotfLsh1ftdEOvNzXRbUX6P61ToihDm5Jqk2&#10;5vm5aC5KEiDJZZpEvcTfs4qbUXkIN2ZJQMtU8Zeoxi+zbVKRbm2M48rGBLY22bbGcfXaOA1Nft+e&#10;wCZ/b26O4drVGVy/RkJg29yYIuEOo4hK4cjhw9i75x0EJ0dx7ZOveF7TVp/pBVn1L71KVXDS/Pwa&#10;+Jufl4V336V1v28v3t2zH9Hx6Tb2IyOznM/qKMpqqQynJ7HnjTfY3rSKqapwqjLYJ9k3NL/y22++&#10;RcXwog3eU6FEfdeI6Pe4X5WRj4g4jyQqjtycLHPteKkyNHbBWoMPNbVuUwdNzTSeAg1oIVEo60hN&#10;LiWLPTT7TVkoCN2o//xeK/uhTwWk5W7yVCl24cQcPMRQfWrwXDUJosZb5QSfB5UKxhdBSmB4hCCu&#10;Qm60GAToI7uWxg4hjJA8RvnyjIpEtA2Bf5LKQARg5EJykDoY1ne+oDbvMolC+1Oa2SQtqTs31vHv&#10;/vIP+PK7n+BHf/qX+O1f/h3+/p//Bzx7ege//OJ9/NXvfo2PP32fVhIVSDhIdq5AQmoz4pKqkRpf&#10;hMmaZtxKv4CvMs7iWlIMHhBMFuIj8FFGOr5tbbYqq7KWLdBKABcJqNaN5mMQIGh0pTKp7JMvvKYl&#10;lA9ZBdoUUNfEPiIGLe+hJa6gogihixb77v6UjaWc6g52EP2W60vgrWBesIP/STHQklcn8lEJRFw4&#10;Qwu8FOdOniJzl+xsJ2B3OrfSIBXM6+zgMnNtUaWQOKxCphGDPnUNTtM2ygDr4HHlbmvnb7kFAhoE&#10;xM7bTDJoEciTcJRBovVEViIb7VNEpBG1Ai/tXyCp/PAeI8A6fmoMRCO65VIk+XRSWoswrHInW7PK&#10;qPDlcpfToiGIenltGgGswoGaI+LAvj1UPW6uV4HwRAjv/+inJIgBtKl+T7ULjR4XYiIjrHZMDK0r&#10;TZ6iiVMa/QqMuXkMSmYer71J98hPQPQZ0Wn8QnONBidpFC3Pm9c70EjSy4lFXXY06jKiUR55DFUR&#10;x1F46hAKzx5CI9WEK+oUyqJOorU8FU1K9bRzpSLjsRpJmg08n5rKUpTmZ/OT+5OvtpqS2+PUGarz&#10;8py5rJ4WleYwUBkRjdDNS43HHlr4xRdPIYHEX5SWBFdhNgmNiotWm9dVbKN/NSdzLffvLiEp834F&#10;+J4s3b6LRx99ZG6bGncxyTLTSl3Hx0TjwJ69NoeCKpXW8tzqq1XryMXzorVXwf1yf90dLXZ+Pt57&#10;pcv6eT6qnyUyN0OBZCLffl1NGa+l1BRYdUUR38NiAkCxkY0yfjSjmdbv4vvWwXdJNYwUUFagWPe7&#10;hc+klGqynGTuKsxB5c785VXlxfDJ8tSz95baOyh3s+Ip3ewzQ+yHmjltRDGbEZGTspUaLQ4jl+HE&#10;KA1L4oj62gRxZ0xqhiQ0TSwR3vT3NGCCmBTubzNy1b41yU95aS4qSdTKfqzzKWDO5yXVzWvVeutr&#10;o1hZosqaG4AqHCwqtjbbZ6PYlxeHqaQGkE+FXMRrObB/H9549Q20hanaZqYRfdGZnvM5WvVqGgD4&#10;2muanvYtK5cta/91Av/x4yfx7r73LDspJpZq21eFjv6Q1SA6feqE1SfLSHNGU+fkav6EXBQW5pJc&#10;sq0URk56IhVhIrIzVHI/zSnLIWueRFDNZ+zz8T0jkLc01xMTmtHR2YzWNqWjajCbBw1UCY0Cf8Uc&#10;mvwkAYcURA4NmkWv0fmuZdpPw44bSmmqSnOW+0nBa62jgLa+O4Ftv9YXMZx/1DfQRjCkxcIHM8aH&#10;JfAfEgkQ4Ef4W0ShOZdNTYgY9EB5k/Xdfu+4j7TdmB4qH+6IrA4jBqoR/paLSdJxJNyMraVhys4x&#10;3NzcwKMPPsFnX3+N7z7/DP/xH/9H/Kd/+Bf8h7//F/zVH/4G65cnKHE7ERWfgItR6YiNyUYSO01H&#10;6kWEE09iqywWS7mxuMqOP5FyHpvp5/BtwINJgTutIaWAqvZ7DwGvW64kvmhSQJq/V8FyEaEktlIB&#10;1aSIRnTdehn5sio4qW1kafX3ytpqNsDsIXCKWKQa5HLqJnnImhJYC3BFDN1dTgZPW1ONpXjmZqcR&#10;uL0ozNM8CYkEaQEyt1GQTkqA30VSIhQjGiOxHeuM+1FTNoeagFlNRc8M3Plfe6uOxf0QRDXHro7d&#10;wWXKNJKVqXm020gUAlsRmAK7IgqpHiklBXhFCCIBdXSNes9MoeWSkYwsDUSKj0ZSdAQyaM1oEqA4&#10;GxSmyX4uWDG7i+dO4/SRg2yHsefN13Fwz9tUJwWorixCb6gd1z78mC+2n2qgEGUFOeyYmqM2AmcP&#10;7IW/vMDATCW922ita75uTbavmb3alZ1iljE/SW4qOa4pJE3hELiUzdPjL0FzQTL8GTFozo2HP+E0&#10;GuJPop4Kwh1zBtlH30P++ZOoSI1GX7OL90jZQzW0uEl2GlHLThSgBaYaPTVuAo3KMLDztbDTtNBS&#10;a6HV1cqO1SZ1xU6nzCARYyOtr4SoczbrmjLf/CU5XMYOKAufJKcUQRXja2czohYpkoh0PFVBra8q&#10;wEov3xkqPKk2TW6jQVWqlPv2m29Y5dt6yv1aErDfyMEhBqsDRgIWYdT6qOjYNMK42S+DQinjeu58&#10;1o185rxOO2cCl9YR0Yj0/NxvjZuEyOWNsiZFelqmfcpKVRaLAIrAr3V9VWVW2qOqrMjeDU8F3xGX&#10;8+nMiCY/einJosjKcug/TSVaRpIsyktHaUGWPXebkpStOC/TRgfnZqagMDfDmX6UrYRWuX6rwqxL&#10;FU+5jfZZSQOkku+TStSroJ+KDRZyXVXALSLYyqfvqVBQtRzV7lK+wyVsZfDSMneTnG2gJX/7eZ1e&#10;KlEpsoK8POzdu4cgz/c4MR6JCYk04CLw9ttv23N45eWXLRNLk0Lt3bPHRsufPXsW5846gxLPcR9y&#10;D8XHxyKP51DOc/NRWSttW2Miunvb0NPfjv6hIHrD3Qj1d6K9vcHAulWgLONKVjvvucYX1Pk0vqbW&#10;AWk2gXcrFUFnV4sRQ4dVH5ZKqLNMJQWhpR7qbSCgoyrkZmpp5jNnk7upkf/rU8FqHddcT9xO8Qq5&#10;prRNMwmhpcmJU9QrK6zOR2KIoWJQTGGAwDfYhF6yugLEajahN9sY2VwZLBM76mCU30UGI/wUcTix&#10;CJKCCGJc7iOuw+WjO4QiAB6f6LbaRjMaFEOymBht44OihVaiaopefP3xM/zhz/8WP//hr/DrH/8O&#10;v/r5z3Hp0ghmuF1HB0F2ZAQDK2tUHEPoI6t1EuBCDSWYqcrEg4Yc/PBaOz6Z9+BaTxGGOqstcDZM&#10;cJd07ue1yC1mikdqRmQg36mujb9FgsPyHfc1GEFa0FwBcrnRSDIaz6FsElXWlEtK7gHN/6vSAJon&#10;QCQgi1qpd5bOSRCQFSZXjKbq1KhYxRgaa118eYusvlGrLLRdBSAXlAiGrZMqQs2yc9ikFERCcmNJ&#10;4QjQzUXFc9klot2mGbQ0lkRkIUtQqYdlBZnsZBkEA1lWygxR6hvBif9rfWXMiByMKHj+foKP6vec&#10;I+ifPnYEJw8dsFLHqpCqqRaP7NdE9m/h3Tdfc2rAvPqKVaB8mR1IlVLfZCeKOnUYAXc+clISjQAE&#10;TFsP30dxYZaVAI8jIcRGRCA/7izCZcmo5vEEpG0EMnNrkRxaeQ9FCqq0KfdWB7+bZcxOLwWh+y0V&#10;1NdRj0AVrfC0i/CmXEB1yll4Y4+j7OwBKoaDKD1/FDnHD6LwwgnUFSRhcaTFAtgBgrYAWp1T4G8D&#10;NkkMssylDqzMtkCTBFHPzttSLzIRMQlwCfq8JnXko4cO4YXnX0RLcTIGaZRoO5XklnKqkbLgPuqU&#10;HqhBR1zWVEeLjd89VCWevFTMNpfYBP2qspqTkoxzBw6gmBZl5rljFqBvJmg0EfClvpzzIzlQJdTz&#10;e7MUFpcLuNX0vbVJoKPKpro+lY+QK7GaKqPYJukRKWjQk65Js9OJ4HTvdX3yR/t1/SIRXncjl4uI&#10;VPlTc1J4SQIqvaL5RUxR8fpMUXG9Bh67jten7zZiWdvynLSOmgBZGTlqAmZnf2W8D1Qb2j+Jxcf7&#10;XkWVVUUgF7j7+Vvn2URiVtPo5EaRq4Gc/Os+GxltU57yfFupKvVcNDd2HX/rWnRfVDW1Sseqkrop&#10;tzpQmhbzAN9nkYAAPuoi38nYKERHXuAz3Y8oFRQ8eRKH+DzOnDqJ8jIqLN5PgbY1gqjAVECuMQMN&#10;vGZZ5F1dNB57SAi9xIyBDvTRsO0ZaEd3XwDdPa0E+SZLK5UF38r1HfcOz7eG7xPPW4BuAWauI2Jo&#10;IclrGxGN0lJ1DiIErbN7LiIPgbqWKQYRkLKgoaPzqtm5fhGJ1IHWNyXBe9jI/tbAd0Pbtel43IeI&#10;o7nZ/+y5GBKDMh4UUJNlrIyFXvkNe+U/lGtFvzXXraY3bMMoSWKYRDJGAhgbY+Nvgey/qgmqAy6f&#10;mA6x9VhAWupiYiJEFUHimJK66MUkSUIV/o4cO4a87Cx8eGMJT6+t4auPv8BPf/Ib/OC7L7G4SPmn&#10;DIVpSsGrV7B0bRuL/CyjHJ+YpSScGsB0Zy0WG0uw3pWLj9dq8cnNHqqUVp6XLH9lTTkBdakXubOG&#10;R6kU5Ds1/6lDDAJ+BeVUdVWB96HhLoTD7eZ/VWxFFrWalEePZLJSehUbEDEQWJVxorxs5XYH2Tpo&#10;ect1JUvXT6krGS+ykOtHoFxHi1LALbDv4T40IEh5+0EqhhAJR9+dtEZHlvfIxcXz0JgRLVMqp/mu&#10;g04KsEBdri65t7RcU2EK+EUS2r9GHGuf2o9+6/8ekpnzfafx2nTu3V2NVq+mkR2wwe9mJy2itVVE&#10;K7J8p9NV0nLLJ8hn2+jUvJx0p6TE2VM2EZAmdKqrLsZoDy0QgnxTs2QtAYsvqgCzrp7WJy3Mak8J&#10;uqkQwq20YGt4f3i+Uj0Ca8VkggHeR56HBjbJNVZfW4Hc9CQCQCXvG+/7DgE2uotRnngeZTHHUUGF&#10;UBF/BiXnD8J14TC88edQxf8qE/h/7Bm4k89juK0Uy7Od5h6RkhKAydIW2CuHXtdoQGkxFoKnAJmf&#10;mtxeoC4A1DoiCU1hqVpZmminLi0Ss+1O/R0BpAhCgKp6OVXlpbxnxQZIxbSACwvyEBcTY2XJy9Ki&#10;aTzIQtakSrJsaRkX56CEZKnYSj2td8fFxvMU+LCzNxFI9Klz0cQ3NrpVQUZ2fgNlA2aRiYwTAaRU&#10;AsFZQL6jAIxIuA8jFv1PABbY639NqiMScJSDCNIBeP0vlSSiUvvjfrkvkaA+tY7m6xCBSZFIUWgk&#10;uI0G570QMNdqfR6nqkxzXZTwu0Me2oeOq7miVT5FxxdJ1cma5jU28flofg6NWm9l31JNt0Z7Lnxu&#10;vA69G+pnIm+Bota3+8D/NYBLlrVSTRv5fzVJw83jKmuoSrEsHlcAKoVUw+PubivwD7TRMG1vtPlC&#10;2mWxE5g1w6Csfs2h0KxRyH6Sl75zmda38h3BZnR1NxshdPe0INjd4iyj9W/jDmiptxH8dV4am6BR&#10;y+1879upONQc8Hes/Saes85J5Kjvft6X3dTUGj0HGh+1fE4iHLmWpAR0zRrL4Pc5ysRxTfG8pWB1&#10;DSQQkYrIR2q+jcdW3IKERGKIJTHQcpYrpY2d2Feagb7OGvMHKt1NJXJhehHPAAD/9ElEQVSlCAT6&#10;sqb7lItNMAoJMGmJKzUuRFBxVEaLZRFZzre+D7VaAHp0x5WkLKXJaSqHqRCmZ0JWtOq1117G/v3v&#10;UR7mKeiB/u4ezK8sYHZlgusHMay85TESzNoqiSWM0SuXkVWUgf7hHizND0Mlme9eHcNoeyWm2vLw&#10;xdMFzM0FMUWCkp9S6bI6JwXURFLDPCcFtXVtKtqluvqDyoXXMhKf1tdIcJGhipWpPHeY6iHM5bp+&#10;XZuAXApD/0tRDFFtKfNkICzVxf0N8jvX1z0IqcYO76X218vvPQR8lTlQPSoHlJ2gt6UZ6reImftX&#10;7rzIQMSgjDDtv0/7EUHJJab1glQ4PFc9C1vO7UUcGoimEbd9JHipn17FUHiORm5ah4Sg/dq1yE2m&#10;T64XonGga9K1amyKyqHY+es+KBGA90xZK4N9Skpoo7rUp6wgKhqSo0hK56zj6h7pXMydx+MamfJ8&#10;g7xei9OQPINaxvPQZP9y+cmVZqPpSbaKb7RLNYkIzbdcTnKptmtTtpklFJDI5IYJ+Qsw2lSCYFU2&#10;emsLMFyXh+7KVLRXZaGmJI3LitDlykFreTrWx5osnbeDAKP3XaAvl4tISHM6d0qdinh4DkoB7Whz&#10;PjtJRO07bjqBUzfVSo8v30rOJ8ZdRH1hKm4vdqA3oMQAdnCSmeOicpIPNMrZSnCQVJp5vKTkBJy/&#10;cA5lpXkWSJbbT8QY0GAvBRZlxTWz4/L65IISAAmI1FoIIs11JEV2fBFCE0FA4OeQh/NdFr9cTmpy&#10;Ick1JAAVsMsKNwCXMtgBfvtNAJZyUexIqkBALcAxxbO7zU6TAlCRO8WEzO3k0f6c7zpeLQHWCIDH&#10;l6uk1qPz4HoEXSkBuYI033ZGajKPQ+LRcu5TnwJnNYGfo7ZECjvXJTJjE1FrwiYNjhNIy4UmV6ot&#10;J5jK567Wwvveyv8F1gLdjs4GgjMBns9ZZSRkgauJYPRcZDEbUPJZN/PTgrwETw0k6+hg46cqUTdT&#10;wRpg87k48znwvPhdbhsBvNL9Ozr1DjfsEEMrgiSHLpJDJ5drQipZ97LSdy15HdsIQuDN89WxNQhN&#10;hRD9/BQ+GnFJCfG+aLrXajZzEfG4ukaRjI9E4dH94zmJEMosbbbciEHxCTUpCHMj8VxFBu08p14K&#10;hPCQjPtuJ11VKadjtJYbSlKxWJOC8R6v5ROPTXRb3GCYlvUQySFMK9xGRMvVQvBQiquCtQZYBBj5&#10;71V10TqvQIKgq3ENgwQUAWW/xkkIBLUe95dDK+nwkWM4dOwo0tNU2bAIqZn5KK+tRc9IL4/BY3Ef&#10;w8PdmL12A+HVWfRv3oCfHWbmyjzmFsO4vNKHTz+8ittbvfjNTx5QbXyIhXmeO89Z7iMde0jnT3C1&#10;jCoCm0B9RAF1ntPIiIJgvEaC4C4oivwE6gLUUKj+j9dr4y9U2oCfdj36ZNN16/p7bRuBOgmDTfem&#10;m8TZR0tfwG9xDl5/Xw/XFVgKJKUCeL9k7QtIu0myAlIpNzUBvwPiur/OPVX6r8hYbjLbD61z7UvA&#10;qkFVPVRR9ql9kgQsS4bHCEnZ8LuRCrfT9VlJE66razaCUCyFn/pf5CAVacRIErBGdTXEZ2yZamq8&#10;zh47XxIpn6/+M3IQMfA4Gv2uMQAiM51zDxVJDzumqRW9JwR93YOebmXwUNVoPf5vTevz3EQiHZqf&#10;gNtKHem6FKNRrKDdX45hxZW6qjAT9GCMikCDxmoK01BbnoUWbw7aqvMx2FyFjaU+jPfW2TzWNrK2&#10;1UdQVoYSiYqfUik2NatcglJ8CuiTBBR3kYoKEIiUCSYffqilCo/meM2tLlu3t6EcT9bbMR+mhUn1&#10;00KVJGUhN1UDFaLcOc38LoDTKNbsrHSUu4oJCAIkWuLs0E79JionAzm5BgkWWq5tBDj6zU8jCPmF&#10;5T7gvmRJ2n5lERtBOJ8K2IsIWglYcsUo5iFSkbXfQEtS/2kdndeuZe64rXhOXGYgrO3kYrD9SdHt&#10;HleWsnNskZB85BbDIBk4CsYpv1DLZZqoSqBv7ituE+xqhY/rnTxyyGZNE/A768rN5RBQNS15Ix+S&#10;XV3tzshfnpOuQ8eXm8xGTPNZBQjidl/4W61FbjTeI4FkM8lCruh2EkIbn3M7jYkuqvsu9kEDalrw&#10;suQF4AJsKYMOEYimIuAym3+CVr+2UekJA3a+swb6BFSNaTB3jlwx+iTYG9DyXZVa6Am12f6DJAYd&#10;U3EHUw5dzRaLMIudz1XKQPEo+f2ttAWXy7JvoBIxtcT7rXsnMtIIZmu8XwpW+0gUu0Fm3UddtxST&#10;E3SuscqxcjXJ0NCnymeo5MjYeA9W1iZx/dYqtq4uYGllnPgSIPFRMSQmxjxaXRyxwSQL/XW43pGB&#10;2+tdWL0yhGkSwzSt7KmJHnMH7cYVVNBKhKHvchvJXSOgFAlY1hLX6w938GYIxBwgE9CECBbd/BSQ&#10;dBNE0jIzkJKegdikVKRmUGIXlyMmKRuZxRVoG+o3y1OukRCZbOzqXYTXVtB95QY6erowsTJrHUk1&#10;in724w/xyZMF/OPf/ik++vQ6JsyN1EZ1ELABOmZxE+A0aGqM56q0Pg2mGaRVaEXqaA0rnW9whMtJ&#10;FMO2jUjCcSXJ1SSC6ec12oA9AqJIS0CqdFodxyxvLlelWln9+l8Tmei7A8pO/EJAZ4OetIxNE6Qr&#10;E8gyOvhpaoDHlFVtQElwNHeS7UckwG1FJrynjrrYAXeSgbbXdiIFZ+J1/i+CkKtpJy4hC9zOh9vJ&#10;ev8jIXE9c0dxPRGHFIfOX4qgg9vLWg8SnAWSigE0+qvYQWXF0aLlb8VZdJ6hHYWgZ2cVXXkMXYeR&#10;ls6fxwvSItexdoFfx9Y6Kqei69X5GKHovNiRVYDPIYV6ayI7ZUcFVPnVV4R+gvRQSzEG6/MxToLo&#10;rcmHLzsaHdU5CDWWoakyE531ZZgba0OLO9dKUCgmI3fU7j5FDnJRBXmcAJcHRAxs7VxPFmgrCULu&#10;I127AvxzfCdmVXeJ1rx8+u0EhbleP7bnutAlkJLlJ0uOoCcXzy6IKkgogPMTJDVp/qCeC0lKLh3F&#10;JZq5jtSCVIaUjBEDO7PutUhK+1E8QABpKkGurz+CuPzVBFPuSwCr5QJ5Abaty6b1HKUg95SzTPs3&#10;4OexRS5OzIXgv3McnbcscXPj8NpEUrKOmwg6Ig0jLW4jItT+jKQIZLL2d49roM5zHx3tw60Ht3Hr&#10;/YdYv7SEWRqgSi9vMxeQjqXaUY4KkJtFCQJGBPrk8dsIah3mapHLhQaCVCObBugFduaVUYBXn21U&#10;ewQ5U4ABHiPA5Y4Vz+dNi16A3x2iJS+gZuvuaWP/aEE9n2kLn3F3b8AAvZvrad1dgO8wNUBS4PGl&#10;RgTWagbEuuciYC6X8rDzsePzk++WLHMRjs5D56tMI2UYyedv2+reql/pPu/sR+4vxR4UdG4ncUmR&#10;mNIxonCeu+IVmvlPabUKLts+uM96jVOQccB7EeBxx8Z6sXl9DjdJBiskAptGt07lMjQOogylVBcl&#10;JcXPnktJiX20MB/C3HQbtteC+OZBPz641YOtrTBmSAqTE0FMTcr902suIQG/AtKmHNhUedVGOes3&#10;LXGLNZAw+kgMvX3tBDFanwTEIAFD7hMBk8BVsiU1Kw3pbImp6YhNTEG5uwbxuV6kFlSibWyY68mK&#10;p8ogi4XXtxBenLAXoKOmCFnJcYg+ccTq6//Vn3+HR/cX8O//8pd4+vF1WriystnRCUpy3wg8ZakL&#10;tDXycncGN296NK535WF5yI/ZUVq7cg/JdULg1eC38IDKenBbWulypzhgTKDm/2b5s5nlzn1Z5hKv&#10;U2QhAhSoqpyIji1ysewoAqCC1xbA3gFQgZ8KhSnTSTnhIk1z/eyoAeWa6ziy5GWFa5mIQd9FmgJb&#10;pcoqEC1SUBNJCHg1ylbuJiMc7l8ArHNTE6l0aX1+9hKEjSz0v9xM3K+APcTWTUtJaa8K+irLqDg3&#10;CwlREUiNj0HU+bOIjTyP3MxUc7PY9fHc5DbSNKuO5c9PXeMO4Buwc7kRkc7VPh13kSmlnXOz8+M+&#10;tH4PO5GUhk3WQmKS28dIqqESoaZyKtxqTPW4sDDgwWxfFbo96QhWpWGgqQCh+mI0laYaQXTye0dN&#10;Ae+X0ndJDDsA0cH7sxtf6eYxumQ9qjMHatlpZckTKNnkuy0rLEBdWxPuPH1s9ZDkT69T+i1BdnR0&#10;AB989YXdw+Y6J37RIpcPO6ZAUn5zSf+K8mIos6epohg9NaVoVqqlrxJ+pZ5yeS3Xa2OnF0k4rhAV&#10;Qdu10rmMwKnlCnwGZKnacv3Wcp4nt7XAM/+3OIEseVmSZkE65KBm5CLi4HeBym7wWAFlixdwGzX9&#10;10Ri0DENrAVWOg9rBCguF4nskoDORcFYuYIcXzivTd+5n1AogNVLU1hcG8fC8jAWZ3ox1ttq91A+&#10;c6kNXaNdjxFirXPeO4C7ex27ZGOKQu4snp+ToilAFGDS0uY5KLhqxCcQ1T3lPZKKaFQQm0aNiFVT&#10;p9o63EYkZ64rHksgLFeLwFvZQPL5y+IWQDeJpNk0QlqYZEFb7tuO0Uwi4zIFjRWEHhjqRG+YWBl2&#10;AtFdJKN2vndSKx1cJyBjhO9dB393ioCImVIqUhWdXNbN3z28R0ZM/F9KRNv2cD9yi8kA14x6Dunp&#10;fVY8hJ/s83JZmZqh+pi+Mom7jzZx7dosn4/bUmcL8vORX8B+XVpKQii1+RrKyyuePZeWFPtojsA/&#10;3OWlxePGlzdD+PRaE+7NNmB+zCnFrXTTcc1mNd2LycmQZR0Nj5EghtsxIFcRLXG5mowoCKIDJIWQ&#10;Kkn2ObJJgZfuEKVTa629AJa9wwuIjotFQWEuYhOS7LvXV4ui5gGklvDBD4xaZxXAmEU63IvOUAdG&#10;XLEE83xkXDiOiS43fvDNY/zyZ5/i0d1F/NlPP8Xnn90yt5hypeUKUTkOWfIagT086AScVR5ggJba&#10;/EA9Hiz14+kHt/H+5iimx9qNADQzlAhOLih9Sgk5GU1cruvlPuXiEhkojqFPG9VKYjBXFD/l99/1&#10;6wsUNepb1r6pBDaBew8JQECqmIK5owTa2k5ExE8bU8Gm0ae2jKSjYziATyDjg+8jqGrwncBfAC9w&#10;VlOywK6a2M08ErmYq8jiFzwfArWjXJztnAwrh8BEOl0KUOuTFnSXXDlmJfGlp4Xboc6gzqisoRaN&#10;yXDcPV18ybWdnpsD6LLC2Wyf/K0gvaQ8iaCT56TlXXrO7Ch6R3ZjEVpXL7eWiyD0krerWcqu3D9s&#10;JMM+K7RYR+VYh6UJfg5VY7KjFGOthRhsKcBEkBa+Nwd9TS74i1LQ7s5DoFETv2iQmAKLSgl01IFc&#10;EwHJeYKDBSkFbgQz89f7KNmrXCTBDESeP4eKsnKbE12B0oKCLBRpOsbYGGhKSk30X1ZcikpNx6jJ&#10;/MuKUVrEZbTGSpWuy228Nv1mOTzlRQRnAbJSVp04gNw4lmYqkCEQWdkDARKb/OACzjaBj4CJgORY&#10;17IsCZYGhA6Ay71gCkGAK7AjeAtwDci1XwJGoIWWtYE9wUP/G8gL4OUOYuP22lZArE8Bvv0mIFts&#10;QsQh4lGAWIFsEoBDJm7ziSvOYL5w3jtlyHSy38/PhaH0YGUjTU8PsZ92oLGJ4M53STEfy7m3a3Uy&#10;pdQsdVj3g/fGcZXpPki5aE6Caie3X4ShxuuQf10gbq4TuXgE3Py+Sza2LbcRGbTyt0M0PAbvo/5T&#10;ZpPIQZlBu0FaqQOdk0hAbiC5nQTQCkpbUFnfBeYEe7mpLCtJWDMaxPAUMZPYOUgc7R/tQe9QlxnH&#10;Igq1oFxMBPpOuazUR3ZdUFzWLQONzQLZJAl97xG2Kn2ehKF+IwLSbxHFv56L0lsbqQa8cFW4sHZ9&#10;DXcfbkFTm+bQIE9OT0NKZiYyszUHfb4RQzHf2+LikmfP5WYnPVpbGUQ/rah2VxLG69NwbdyFfk8s&#10;JmhlDQ0LVFstRVWpqDYmYaLb3EUa3CZCEDGENZyen1IN3QQ4sV6wR365Rr7YjoXhSF2VjeVLwxcn&#10;PiGebJWLhMQkK8Xb3NKAIl8AhdXN8PVPooYPTBO7VPO/zs5WjPQFsMbOfn+0AZ99+AR3t0bxv//X&#10;/4a//cNf4eb1GXz14TW8//gKQVpuDAJuL9uOi0f1oOTyUYG0mrI85J89jO9vTeMHP/0hrt2+hBVe&#10;5+QQFYWylWwsxm6GFb+LJLjtsLmZeB4KxosgeK1hNgvQ89PiGGy7ZCICUUxDIC9gDxHke6RI+KlA&#10;rwW++V2koQD5YNgpRKj9Oj58vlz63wLbTkxHpUp24wzm7lEJCQG7rPKdT4v3cD8OQWldkZTiI9wv&#10;l0mN6P6IuBRcNnIychCJEZQJ1jYPABWeFIsCvTZqnOciV6Csevn9Q3z5+vhM5H4J6YXVttxPkE3y&#10;XsSu87FgO793kjC6ad0YcfC8NSmUU7jRaZ0kEJGE1EEHgV9KYve6tI3IQfsUMRg5SCX5C7FMUpgL&#10;V+PybDMuTzZgNujCeFshwo25GKwvQH9dHkJ1hWgsSUJffQk6WtwERRID30u5KgxgSQ4O0Mqv62T6&#10;GDgQJC2YKeuT1qXKLkuiK7NFk6UoU8kAhKCiyU6U7dFC4nTcKsooEah6CLyyKHksArFln9DqlCtB&#10;bXc8hYLP5h9XjEHATxBqJyhZKqHATdvxtwLiMrIsHsJlcq2I0OTakJ/agJDL5a82N4/AzKxlBxCN&#10;HPhdTWpEoKltBJjtBMAONrmNLO7BbR1QdbYTWRkJ8Vp3s5MUT9D4DQG6EQjBWT5wBZUto4hNwWep&#10;E41Lmpzp5zZVSE2MoXrKd94VGj1dhhlt/K2sHWW1ES/k8pJy4vnI0ld2m8BbYC3LXCrCCdryXhsx&#10;iAy1vq7fuQ96Jpq3wCHWHXLYuUciSeX6a6IbbaN7LwLQPXf88bzHOpbuAbfRtUtBWBBa953kICu9&#10;k++sgNix2uXKohHVptLdtVQFNNIGAgR0grjm66Zy6KXBre8hGqsiEFVvFZjL1aRPEYvcWiIH/Rfk&#10;to6aaHMUA5fvKgeRQQf7jv2vWIa25//tHU18J2tRVelGYUkxZhYncPPeJVy7MW9jQyIuRCLiYjTi&#10;k1KQmJiCuNh4JBGLE+MTnz1XUZr36P7dKYzTWu5qLMFwZwVubnZgcbYW4ZYKkgEJQIph0ql/JDJQ&#10;Kqo+dwlCGUtKCZVa6BF4EIi6aPHJv9dCa1IdRS+X2FzMrw6nFDHJvaoKdlxe9LWrc5idH0GRuwZl&#10;dQHUDkygdXCAllolX0IPQaAWw2TWT7aH8U9/8hC//fXv8Nd/+w/4X/6X/xX/8d//DsvTXVYhVXVc&#10;5LYRiCmTRpaz4+ahdU8loAJyvuIMdORcIMHU4Naty1i/PIaZqSCmdjKonPRajebu5nf+3qkL5aTe&#10;qgRIF5UTSXJcYzh47SINNgG4wFbgLSDXOYgwRBwiF7mWLBbDdXfr5yildoiEIPLVWAYFrxWkNwUh&#10;1SDS4Lq2jcUz+CKJEAjOAnnFOBQsdlJrtQ1Bms0BXbnPFA9xSEYl1I2sSBAKvluwXcF4xYhsPZGT&#10;ji0iI4Fwme6dYh5GUiIk3Vf+JyKxOIKOq3PQC87f5uoi+KsgowJZsvylUAzgSRBSHVISIb74IT53&#10;WToih5C2kXVEgpD7UYrC9sN11BSwlj9UWUNSLVInmqxnPOjG+kyLtcszJIbpRpJ8DWZClZhqL8F4&#10;az6mOsoQJjm0utIw3F6F3k4FJB0VZIFJfrbx/VLQUZki8k030/pWuZEO+bT5v9IPO6VctI182wJh&#10;nodaM5WGXBgGNgQws9oJZm38bYDK91/TOMpPrqlzzW/O/uAETgXm9UYKymISIIsUzKpnXxHgm/vI&#10;QEvn6RxDxNJhmTbsZwIoNgU9LeWQ52+ZNdxWgCo3i5r5qQmuIhNHZTg1d3YJwrGmneMa8Mvfr/Ox&#10;viuLWmrEOUcFohuMFJ1AdZPfseCd7ZyYh8ov1Cs/30ty8NGi5/KhkW4aXT3cxkMVUYb83Ey08l52&#10;8JmHCJDy6/fQetZz1nEsLiNS5rF0bH0X+ShLxyackXohKdeRmLSupgF1UjqJM1xPROI8A78R924c&#10;QC43qS9ds/ZnpKJ4CrcTyRjRsNXoGHKz8bgaFCYlJEWkdZXKasRh7ho+J7ZGGRE8ptaVW0mjk7Uv&#10;EZmAu0sBbxlH/C4SEYCLUKQ0NIBNQXIBu+IhFsSWW1OWvwwIHsdISKpgR5no3u0SUZtiFmpcT24t&#10;papWUimUl7mQk5OLKm8FLm8uYGt7nnjWh7NnTuHokaM4cugw21Gr7nrq2EmcOXXq2XOlBWmPPnuq&#10;FWkhD9RhmXJ8c7ERt2+PcFkXpgmINihsJ9isNq5lBGD75G+BqQgiLEuZqkFlt+UmMEuAHVzNSQHk&#10;S8yX1h46PzVARTdZPkjNP6wBKAWlblT4m1Bez5s1NMCL9ltnVF55bWUJ5odq8YPPZvD5+9fwp3/y&#10;c/zyu89x/RLBO0xW7qgh6BBcCUbyl3epJEVHrVnAAlVNcqL5e6+SBP73v/tL/Lf/7m+xtTaKra15&#10;zIv4Jhw32QSVkYBf4zAmjTB4rSIJXq+V/xBxiDC4jo0O/2NzlII+RZSKvei+yeVm1ruUVJf8+rKC&#10;eX6qt9PuwVSv6i/RGu6q5YsiP73cKrTUuZ7cT4ppyJK32c+4D4sV8Pdu3MFxFzk+fsuKIqAL8G1M&#10;hrKoSAZDOwrHMrV2SMmyq9hENHLhOMFmgTGBWufK5+YoCQXOCc52/n4+QwJrwPHRq/qu3EE6J8Us&#10;5CIT0Ad3AF7/dfIZasS2k8Ip44CdvIkducnrWOqtBCv+r2wgA69muXkk1xW8I4BLYUjBsNMoM8iW&#10;c5+arGe0qwLrU01Ym2rAlfkWLIS9mCMpXKJymO9zY6K7FFOhCvTXZqPTnYHZQT8GeW9beQ1SDE6V&#10;SrljHEA2VxK/W4oqz0cZQh3s1Ga523rOOgJXA2eBMb+r/LGBK4EiPNZPsgw6BENAEkAI6J3tZJ3L&#10;UBIwK92SxxCwc11TMDvLZK0KWAXgIhHFGMzq174I2Po0ZbBLGGbVOoOXRCLa3gCJ2zuWPpfbMu6T&#10;+xcpyI2k8xKh6RrMnbSznvZthhzBU0Br4yT4KX+8AFguLy3Xb4GqMog0qGyXFAxsuY2acu3N3USF&#10;NTjcTQOlywF6HktpnOYOoYHgZPDod4DvXxvvSb0BvV/xl5pKy9PXfsxFRQWiMSKu0mK4KyvhJgCq&#10;SJz+l0tL57gb37BBXu4KVFWVW+2h3SwprStFotiG40oikPN+7JKHrkfBW21fw/04k9p4LU6kc3CO&#10;pfui91gEoRRYAjMJW4SgWITUhdSG7p0CwMqMatF7ZIDuKAxHOe5kKLFpW82XoOdpM7QJ9Lkf7U/r&#10;BUgO+q7nLPISoYR0z/rb0dNPA32gi/25Dap/VFpSgsLCYhQUlSArJ4vY3IH1jRlsbM6ivDTPqhQc&#10;O3QIx44cw5EDh3HuxGnNsvfsuaTEyEePb41b3f2Z0SY8uh3CV18u484DksUklQEBT5axXEkCO4Gc&#10;SGGMAKlaSAIbuZgUkLby22wDBGEBkkZUDxCgZKlqwJgmAuoQgBE4bBCY3AZkTrMC2VE7FexhpxST&#10;NzQqDqG8drIlwV1g5MpLw1K3Gz/6uA+b60Gsbm1g69F9bGyMYXyIL5eIQGmMXF9AZCOKCWSytiep&#10;BiYnOjDL6/mM6uT//Z/+e/w///V/xfc/uIVpEsb0hGIpzqjtmVkV8eqFKkyqUubCTK+N1taE7ArE&#10;ixA0Clz3RaU/7N7I+icJTJqakvLQyO+g3TOpBCmIft6HIMFe5CDA7wx4EShPwOMRKqjsRP72E6hb&#10;bMay9YU+klMXwqO8d8OKWzikoJx/CxqTGDQGwsnucYLRAnEpI8VGdt1++q77rwFzgwR+xSekAGwy&#10;FZ6X3EwaL9AmsOczETlYxhWflYjB4g4E/3bdVx5XWTqyeGWxSOpqRrIedu5Q0Pm+W7ZdhoBAXe6l&#10;blo4ihc4ATHFLvid/9s7IBcR969r0vtg5Z8Vs5A0VuMyrac4g8hCweddwuhtd4hhg2pha6EV24st&#10;2CBBLPS7sTLmx1R3OWb7q7BMZTjWUoygNwuTIS/6g7LeST4ETaU6GhnQGlUsSwQhgpKrRtlGjovH&#10;sbDlymiylFIHPNUMdAUC/N8CnwSWsckwFRaJgfu2mjQ7QG2+fFn8An5uIxVi2SKyDJUxI8uPv0U2&#10;tk8CgwhI4C8QN0vflsndwz4jILFr4Ha7qoHL9H03LiGlrvM00CPYKOPGfOU8bwG4Y+E7oChr2dwo&#10;Ok9+2jUqu4qffwROKoddC9vZlgBGi72hRkTA/+TK4f9GTtyf7ZPn28ZzVBqmsm+qPOW2juXT11bx&#10;PijexH5OcpX7RWSqTykp51g7xzPQJlBXOymwNdUem6+gqrICnkqXNW9VhaVnCsgd4PeaS8vnlZdC&#10;8x9XkUQU9xDBKHBNy5/H0eQ73SGqlZ6AgaqOJXKQu1AzzKmchuZPrpd7kOegmIrKXOt8tG6j1Izh&#10;Fr/rnosU+Bz1THQvHBVCMuexpFxU80iKwIhDz4PP1d4h7sNiQ7rXep9sO95HPgM/z7VBBgLX1fea&#10;apGul9fG6+W1OoP2XHBVkjArNJWsC2Vl5cgvLEJWbgHiE5NQVFyA+aVxzC5PEMOHrIabJhs6ffos&#10;jrx3CAfe2avif8+eS4yNejSvcrrTqkvfiKdLVAzsSMszqpLYSYBUvfSQBZ6nZ/swSlAc129lE0yI&#10;LNoJgLu1lToMKOVimiaITs8O2G9Z3hroJiKRRd1Fq7iLoGYToBCYFAsYGFDGDQlDdYIIdmYFC2AI&#10;9gKIDgKBJpQP+QrwwZQHX11rwb07m1j/6HMsffDQLFpto1IJQVmZ/FT9Ibl5nIqvvB5a+csz3fjs&#10;2iT+z7/9S/zh24f4zZNLCNYW2vUZAdr5t5MUgiSCnTLH3N4UBMlASsFIhr9FAhNTIaytj/MYfY5r&#10;jW2IBKEigkMkIRUltHko5JIh6Muq18C6YVrqm5truH/vDkrTonD+4DsY6fFjZrwdi701GKzLxXCv&#10;z85jivtSpViRgCx1WfByzYgYVD7cCgLyPx1Hda2sjtWOe8jm2SBZiFhsJDjJWunGozxHEccglym2&#10;ISJQ1paVQQnL7dXG59JiqmSU6++WR1EGVp98o30kAx6vl/tXTKm/X2Na5G6S5SdZLEu22pSHiGg3&#10;FqLAssjDmu6H/uM2Oj9TLbsD5zQKne+UXFUiFoGmPuVycuIfVDF83mNdVdiYbsbyiA9XSQyXpuqx&#10;OlaDS9MNWCRBzPWRGAa9GGzMx0BDEcY63Qh10QrjtqZgpXoITPouReIQlgKLInC55HjOin9oudan&#10;dadUSblzbJCSgTCvlUTSohx6NqUyOtlDjhtDHVwdX2Avl4TKFTjBX5KDtuVv24dIUWTC/5wcdAVh&#10;uU8Ci5YJZHcVhMBaSsGZwUvEIuuzhecmvzatSa6j2IiRl4B7xwUjclOsROAmq1+Kvd4ngNXAKQdI&#10;bRlBW1lUstIdC1yjz5Vp5LhSbB1Z27Le2ep9chs5Lh4H1HRMJ95ggWHdA56LahSpvPSbb7yOV199&#10;FXGxseby0HgHAziz5glytNI1jaWvqtIsdB/BXYOyZAXrP42DsIFxbH5upziGtqt0aX5tF3zcVmD5&#10;b11OKjEt0tA1aJSz21WGKrZyTVzDfZtbjedZr3vFTwNqPpsevtty42g/suRFUja4Tc9BQM91/7V8&#10;Nc+d90IponW8Dw28Zln1ci3V8BwE6lrfXEw0fu1/ucII9NVeXbfGKEilKEbjtmvxuKtISiQokVql&#10;rp8kR3KrqvCgorwKlRVsJL2S0lIbC5aXX4TcvEKSQCnyC4qQnV+A9NxcpKRlICY2Bs18ZxcuzWGG&#10;5FBPQ+fUyZM4deIkTh8/ifOnziDi7Nlnz8XERz4aoSU9TUCZG2nFSGkM+kvjsDDZiUVNOUnLeYpW&#10;88xcH+bZZgmUIgQFZkdGuszi3HWXCPRH+Z+C0cNah0CqMhjKYFJNpd3v8sE7fnONCWjhJwmiv4kd&#10;kx2NlqtlrwhEBH78dHztXGd2HmN3P8LU2iJuzjbj508WsXnnGsnhGx6ze6fGEC1oEomAU+DouH6k&#10;BFRjvtsms3l8ZQZ/+O776K8pwXhLiZVzVk16lcpw1JEsf8UZlKarWEKHM3Ka5y+1oNLEWkdEqOWq&#10;IT9ppcsJoMNOEUJd6yhJxDKb5NYh+A7xmhUAVqHC9aUR/NUf/g7//p/+iepnAhuLQ9i4NIzFmU6s&#10;DjXj2ydX8dd/99e4sjmGBRLQJI9l8wjvuIukEoYEqARqVXnVfdKc3bvPQS4dZxBei7mSVLtKKmKE&#10;RKX4gdxVWk9uP41nMDdUiI3765RbiOQt15HIQvsQ8VrcQaBNUHdGhyvIpWCzEzxWrngHn6FcTLr/&#10;indo8KMdb+c57rqrRJL9vC/9g7wvOicSjGVe8VPnpJkAlbUV5H7aqBIcQCbhk1ikSEQOmhi/r7kY&#10;l6kWLk014fJsE64sNmN9uhFX5tuwOFaH+ZEaqocGjARK0U9i6Gsqt+k52wJUA9yfAramGgjsqkQr&#10;NdLG5VIuAlknJ54ATNWia7NPOxepKIckdr/LPSC3gOWpSwXzP1n/AmpnTl5nv9Z4PBtcx/VnRjug&#10;4oxSC1JusjbNgtR2BJ52WdEEEFmNWi7rW8va+dncVEcg8qCMgBEcneT6tNB1Puz8IjgRjbm4tD9u&#10;L3+8wE2uDSctlCBF0HKIgiRGgFIg2UkSIaBzuVmsAntbT6RC4JTVbLEDAr+BmECaAM1zEUCb5U4g&#10;E9HUc10Dda63b98+I4SE2Di89NJLyM7ONheKxQIaCJQ8NyMhgqPVD5IK2SEaVQXdLTFtLhwRz87v&#10;1iaqC65TK/cWQVsgb9Y7LexanmOdzwFuVSu1NFMBtKa85LnJ6nemy6RCoAoRmej+KIZjWUZUxmal&#10;81z8PKYFvUm6svQF6PW8p/q/ttZHgpHKqCXBKTmB33WfRAq6Fh7PFIeIWlVM+b+f56SsIU3E72Gr&#10;qJDLSzOwVRn4l5dXoLS0DKXlmmxHM7BVwqWU0rIyKgKSQUk5iopKrYkEcgsKkZ1XgJz8QrYC5FEt&#10;ZOblIz0nB2mZmUhMSUZaVhpml6axsjGPueVxpKcn48SRozh+6BjJ4TQiz0ZpPoaIRxrUpQCpJgup&#10;S7mASU+GvayaNWtS4EjLWRPxzPBzYWHALFK5IWQNK8Ygq9lGRsuPTeDbdSk5BfYcgtjNqtE6sjwF&#10;2vot8FcwU9avcsudkbAkCYKT+a3ZEaUEFHkfmBjB1Cc/x9jjTzE8LRAdwMzlOcxd3UKYxwkGa7lN&#10;rakQBc0tgExw1kRCs/NyD/Vhaa6fhBdGaVYyTh/cgz7uc/bOLYcIxgnuIwJ7bsvrmlQsQddHUlHJ&#10;3lnNakb1ME1yUBVZBeGdIDStb96fUSmv8RBGTDlo/EcflVLI3G4TNg6Eimo0YO6pK2vj+PrLz3B/&#10;I4gnG834sx/dxOOHl7G9EsIHTx/hL//8n/Df/u//Lz75/D7JTLNdkaC5T41CVoqp1IEmTlIQW/EE&#10;Ab/SbDW+RPdYBKxnZtdvimkn3ZjnI3IQeQ2RCHfTeaXWRFqKRehZaV96Tnq+cgcO/rFRLRDAdRwB&#10;uAjCSJtWlQWJRV4hJ3CtdbV/xZ6kTORW0371Xuh8RWTaZtfNqMF0fVymdOde/u7hfjWYSNkcyudW&#10;8FfxBilIBaZlBPQ2FmNpmGqpvRSzvR5MdZUjVJOJ0YZCDNbmYqixAMOtpegoT0F9fhwC1bnoanET&#10;WOW6lBLdAXYCqAhNSqTHsjpazZcrRaAUS5GCM7MhQV8uLn3X+VBFyBWqT3MF/Ztmv0Uu3F6kYWTD&#10;4xkZ6Zg6Pveh6rxylWkQlK5N24pUFKOQn11qwohAGTA8HycmoewmP+LjYhEZeRE5ucXomZ1DbYMX&#10;SQkxBJM8tO2oH5GSSKWJ4CdiEQjKqrf0TFqtBrz6zeVOcJXAuNPMXUIQtlRW/m+uI1MDUghSDLRw&#10;ZbHvEIJSU31ux3UjcvhXBeFHIUHr9dfexPnzF5CbnYNXSBApKam8zkZTODpHBegteC9SFKFJ/bBp&#10;0Fa9CIrnay4qri9glivGgu68P1JQUldqIpvGnWsVMfjN5UJLvkbATEVGkJcrRgpE1r2u0+shmfEa&#10;VIaimss1cY1cM5qPwaPr0n64XR3BXYSizEqfFJTIlPusJql4eQwBvLtKKsxNYC/j9gJ7KpwaH//n&#10;vrmOv7bO1nX+03G9PJbHxhGUlJTR+nehsLCE1n+htXy2MpJBWWm5/V/uqkAZ1y0treC6JAeqA8US&#10;CotKSAhFyBIxFBSQFPKQmpmFJKmF+ESqhnRU8RxCA93YuLqMlUvTfH+bcXj/ARzYtx8nj5zAmaNn&#10;nj0XFRnxSMFaFc0L99UjVBaLxfocjLHzq5a6Ui/lDrIS2nIfyeofFug4MQYFm3ezkkQGAoTdQKuT&#10;bSNfttwZtByVrSMrlh3e/OXs9CHJdFpoKgutz252DBGCfMiyqDRxuSamUWZTf5jg9vSHGP/wJwiv&#10;LmBkZhBDU2FarHW8OJGKH2Getyx7uVQEiNNUOMomEsgriDxFq1kd5dD+93DmyBFs37uN1ScfY3K+&#10;2yY5+WPsQCBupOC4kOQ+muE+pEAEuJaZxeNo4N/kBBsVh6zkztoSLM061WRljRXkptpMWePmTiOZ&#10;kEQ0ocnaYhgrs8MIFMUh/+JRjNamYH3Ih+vzAdxZDeNnP/gN/vG/+6/47KsPsURSm+e9HzdF4oC5&#10;MqyGeK8HeE8thZjnInLWfyJnq2/FdUSQqnAr95YIfWq6j6BMglHcg9vquThBaCf1VmpQ6bo6fykM&#10;cyHx/HefseN6Eng7BKJnbnEUbi+CkOtKSlLvze7ARy2XstQ7oeyifmWgWPaSDABHFUgJCHBNfVg+&#10;tuO2sYyNHfDVOAaLSwik+Skgr6kqRGFiBCoz4pEbdx7F/F6SdAFVWXEoSbuIfH4viD2HzPPHkHbh&#10;JHwVBbatXF0OEMud5BgenewHljOurCidB0lP6bXK7pJ6Elk5Y3NEHEq31bm2OhkmPE+BsEBd5+yk&#10;ESoe5Hwqk8Qar8XSCdm0b8vKUqC+R6mJXFf7DvL4O/tTYFFF16yAG/et5drWcty726wiaHpaslMC&#10;OikZZ06fxPFjx1BRWcxzk+Gl9MU2cznt+u0FwAJMc28RaOXi0jIBuEMYjjoQAO8qFVn9u75v207u&#10;LxLXbi1/NWXpyGqXVazfIhrFQ2TR+2trSAjnqRjes4rKFWWl2PPOOzhw8AAtasf6N5cZz0UWtZSQ&#10;PmWNixBk1TsuF8e6t2uQ68fIgcpJ5CfykHUusJb1L3eOjk1A1rzHXm+lgbf2Y4RBkPcQ/EUAAv4q&#10;EoCbpKbZzGSx77pvKmnFuzQXsqvcrHVZ7YprqAifyEXXJjXi4759VAoiBk+Vl+t4UOni9pVuNn3q&#10;+D64aOmXEszl/y+1gWUltPiLDNTViktctP4VNC5Dbn6xAb1+FxeXkQDKUUgSEBkUi0C4rrPcUQ1F&#10;/J5bUExVkItUqrF0EnB6VjZS0jNx7nwETp86g7i4BJJGLhYuzWBlcwZT8yPIyk7HubNncfb0OURG&#10;UDFEnD/7KKC0PAJwV5Mb83VZuNFXhcnhVqtAqg4u69MybHbiCbL4ZDGqyUcsK1CAJcAwPzM7lOXh&#10;q2PR2rcsnD4CA8lHbglTBPKLs2MqmGiuBwEErTXHknOCiwrUKRhog3r40nT2D2Lq/ifWJlfmMD4f&#10;JjGE/hhkNpcJz1VWvAr1CQh3q8COjAQJ0PKp06oVENFCq633YvH2LSw+fmaWteIHUyICgqmRARXH&#10;0uIQZqk0RITTtLjNHcNj2CRFWo/HUHbW3OwgYi9eQNTh9zCr0dUkz3379uDk/j0Yp2XtZDhpfgoS&#10;DL9r7uXGilwUxp5B8tnDtGyzsbkUwMJYswXYH16axN//5V/gs68/4fqdGJcFT3Wge2xkTatfM+5J&#10;uTgZU855mVXOZqPTjZT12fbHprEPqmeldFURlkhbLj0Rjc2zof2RSGzmPe5fJGLvgJGl1INDBo77&#10;cMd1ZQqQv2kI6Pz0/EU2VhaE74OA/4/gSuvfiTEIFJXaK2OC6oDvh5rmBpFqULqrAFAgayM/CaLm&#10;QrLgO8GX74dSXzUd6MSAD1uLXVifbcfVlSCurQVxc7MX19e7cWW+nc+jBiNdLgSbS9HV5ibg8v0y&#10;knGsfsUSNKpaKb5yo5laETlwuSx6kYd9EtgF6s7IUgG2/Pr8LsDfAWwt3yWGXRLQbxGHctR3l9lA&#10;JV6LPm19noudD0lBysDJQlGGixPH+Leko+8OObUiIuIc3nzzdby0MzXk889/D6+88io83gquu1Ow&#10;jcDpNCco7QCwgFwWNcGVIOlY21zGprEMAnRZ7Pa/kYMD/AJ5KzdNtWJBU21j3xVfcWIlst5VgE77&#10;UoBcfnuRwXskhYz0VFMZGvB25vQp9pG9Znk7wK99czs2S//k524A1o5P1aFYhDKDLEOohtY5wVng&#10;30CikutIoC+QNn+9/P1yaxHolbap4LObgG1uG7dKQGiCfIG8E5D28rOhXi6eWlMXAnrNaKbtPdyX&#10;FICnQrEXWvouEgSbm6Dv9VTvkAj3x31qv3LzyBXk4f+uMlr3BPJyIwJZ/KWmFLwenT/Jg+dVWeE2&#10;YM/Nc+IDBvb8LXLI4TKRQwGX5ReWsok0SCb8r7R4R2GwFRWVkTTKUMD/5E7KyM1Ddn4+svLyqRTS&#10;LMB87PBRnDp5ColJSaglgWtMxdL6JN/5DhLHOVy4EImoqFgRw+lHAmebIaxVcxyUY6S1EpMCIYEJ&#10;rf9BWpVyMVigmeAgUJBasOAlO78Aa5TgIn+8gENkYSNd2Sy1kh1AgWRZiDayVX5o5YVbx9Q6Wp8v&#10;O5t8vfpPstvygus8lqLV3DuI5v5htA8NYmB1xTrR1NQgrmwvEOidkb674wcsSMpz33WT2CAvKRSC&#10;i0BJdZDGaa3PXruGiUvrGNlYsqCsMoKM/Hh9Alq5iIZ53SrNPUwFIcC1+MEOcFrshBa2CGIo3I2c&#10;jDR0BeptZKdcSCnJsaipzMUM15mcDXHfDgBbSiy3b/AWYI4q6Ge//AX+5vd/hsePVtHsybXpIu/f&#10;3MJf/Omv8ODBmt1bTRo0znPR1KN6Dso0kk9elv+ozeFL8CZRW7Cb4CyAFlDLklf8oUPPl4AoX78C&#10;veaK4rmoyJ+V4OAz1kA7qQYRgYhex5Hq0Hsg5WeqYIDb8v7pvv5RHRLkrYjgLuBLBeoZ65nz2Ye1&#10;D+5X52Tbyf3F8xyisgirxDkJe4DnasFsNrmU+kkONpqTz8wpeMbjhjuMGMzdIyubRDJAtbg+24Ib&#10;G324c2UAH94fxyePp/Dh3XE8uT2CD24N879eXF7qwOxwHQY6lSXj5fulmILfjBAZKDZgjs2SF0gC&#10;cjE5riG5dhxlsQv45urR/ztuIfnx/xhbMMvc2VbWvUMKIhYSAr/vZh/pXXfGRTQQgAXG6g9SSY0E&#10;wRoHwHdcIwJmizMQIC1TiP8LuGXNR0ReQOtAN86cPU1ieA4vP/88Xn/1FSqGUrRx37KiLZ9e1r6s&#10;/lq5hjTojmC6A65q1W4XVF/pj/EDn0ZL7wSppSS4vdJXVbitSa4Y7YtNoK2Auix1fRcZiNRam3n+&#10;UhIkHZFJYnwc3n7rLQKZSnC7LOCrmc7effstpCTGQaWunVIWAncpDO1TgWAep57nzs86Ar6C09VG&#10;JFzHpwAzz5+tqUEKw1Eb8tkbKRCsd4O5AmGRgM+r+Y9JDgR3gbqWCcylBLxVAn+5gRwS8PJ79b/5&#10;raZttQ/bD9WB1ikvVQCboE9wLiuTe0e/y0wtVBHwRQgVFSSGcrUqKgYSEYnJ562x7XUunioP1UIp&#10;issqTRUUkQAcFeAoBYsfFBYj3whDzVm++18+/5OCyCMpSDEo1pBTkG+KQdvl5RcgLiERiYlyJ6Uh&#10;OzcfySnJ6BvqwezSGFXDEI+XB00vevzQkWfPxUSdf6Sp86yEhACDHa2vjx2IADAsa5Cf3d1+A10p&#10;BAUKnU+nYJ7SUs2iJIgoZqDBTpL7UgCyHC3vnhajiEEtREtH+eEazGMjN2VhkABkadh3djK5kJTl&#10;IbnaR6vo0Rffx/TGJTS2+NjJ2rB8/5GRhSbB/+Sjm5iZ7yPwc98kJFmmyqax2iHs0GpyHSjVsbXZ&#10;a2Sj612+voX1h7dx594Knnx2G7OLAwaksnwt/38XEAloIkWzikkEylpSk4KQi83859yuqrLEOs7M&#10;ZD9BVAPqatEfrMXyeh/Wr4SpFDRQUKTKfVOJzZB4nj57H3/4x/8Jf/sf/mf843/5v/A//1//H9y5&#10;tYWk6DOoKU7HWFcZJmjtjvLejw41W9B7jBa8xQF21NHuKG1lX1kTqO80uXRMLVEJyOWn+bZtoB6J&#10;bJzLnHLqToDexmVwXyIEXavITopA+5RFbyPIRbQE9QE++xDfC2UTiYgHuV4/yUvH6Odvqcs+riu3&#10;k5YpGUEuJRGI/u/ltopTyIAIyc1EIjAXjghA7hQZCfqk2uygYdGudFYCstJhNXBSAW8NMtPgMs2g&#10;t7kaxJ3tQdzbGsCTe8N4fDts5PDRwwk8vTeKu9cGsLXWhblhP0b7+M6RDPSOykiRmhFxymiwCZdE&#10;EARygbhy6eUukntLCkKqQe6TXWKQNS4DJsBtBPa7cQFbxv93g9G7zXEP7ZAKt7XtSQCyuvWptmu5&#10;O+4ax5+u3yKH3RRWEUKnspG4/rkzJ1FQms/PU/je8w4xvPHaqxao7erQCGKSA/chUlFlVBGDYgHK&#10;eqmuqkRFuYKYmjBHc4I7GUoWJ6BFq6Cyn1azArLKELIMHy+tapEKAV/uHvnqlSUjl4pA2KzmSlqy&#10;ZSW0kjU5fTFBrADRMTE4euwEEghMOTlZ1oq53OUqJ0AS6G3fTgqpUlDVDNQJ+pbZpHgGv9fIx69Y&#10;Ab+LIOSvFwGIDGzayl014XMCvspO8isILBVBUDcrnkAvsJd7R0BeXExQLSrifXDxfJwmK17raNSw&#10;wF0qoKpCVv4uUShW4BCEMoW0vlxEChYXEKg1qEzLq7iu9lfB41ZwP86+RUS8x16el6/GOS+uW8Hm&#10;qqgyNVBQUIqSIp2bQxC5VAwWULYAMwmCYC+VoPNXALqAy/KMDBR0LkQW1UJaFu+zSEMuJq6Tx08p&#10;ibTMbOSRuPYf2M/zLMLK5jymF4eJI/2Ijo7EoUOHFHyOfKSKo0NhyXjFBUgS7MSD7MS7xd56uVwW&#10;qjq8gQEB04BzxwK0mvq0Om3ErdxBlPlOTRxlpjiZJo7rqZ37aDUrUp1PVQtlWSpH3ixaAoCT6eFk&#10;iaiT9LIzfv3tF7j3yRPLepmmtf3j3/wG9z6+jaH+AIIBt52n3AMdBAqVUtgdca0BdNaUpUCrxu/n&#10;S88Xu73Bi63tdVy9vUXgbcaDu+u4tDllcRYpC52X5hswgCToymqWi0zEJ2vcMmnYRgjSAkURSmYq&#10;2Tj6IgqzUuB3F6E4KwnVrjxaOYUEnEoSb4OlsoZJClNzA7h8aQZPP/wcX/7wN/j2J3+Fr3/yW/zy&#10;F7/Br/7sL+GrcSHh9HGUJUWgq6nSSmjo+DZeQkBL8pXvX+pAriQRlqm5nUwxU3RcLnC32fSo7ORe&#10;m6WKsbjLjMZoaDY9tukQZmf7bCCjgtNyS4no9bx23UX2yf2PkDyUbTakWAebUpfD/O+Py3Sv+KmS&#10;6rvL9N0SE0QOfLfUjBxkhPBeynU0OERjgyTSJxUk8jECchSGlET/YAfJg8SiMRMkEAW3ldZa36gU&#10;zHKszrYT+Ltxc70Hj2+F8cGdYdy6EuLnKN6/M4L3qRy2SQyT/W6sz3dibilsrjFzb6mipkhBMQMp&#10;kR6l24oQHJUi0pJ6MfISMXG5U5JATSO0NUrVIQlHJTiuJqdRPSiricv12xnU5HzfJZfdgUvKeZev&#10;XFlIRgo0YORKsnRY7sNy3kUcWsb1lJ7aRaPp5PEjePvN1/HGG6/ghRe/Z5MGvfn6a+ae6Qg4s4WJ&#10;WOSekUqQxa+J4K1khcBYikGBWC6v9hCsCOy+KpW9VqskMQhMCZYE+gqBfXEByUTF1ooJKiXWSgms&#10;RYVF1kqK+VlUiLzcXBTQSlXWUXp6OjJlufJ3YWEh1ykxS19uG+X0K51TgXAnFiFL3DkvraNmaas8&#10;P0unpTIYWp7CyMwo6riegFrEVEsiMPcRm/n6ucwscVn4BN96v0jMb2BuqoAgrO8VBGJZ37LyFdyV&#10;Be6Si8liCAJ8gjXBV1a/soWKee5az7KH9B+BXr8r+Z9IQc1VToIodcBfJOLsT4FoLlM6LZeVl2nf&#10;Ih7FMxSTcOIZOjedU5XFKKrtvEQUxVQRchHlkRBMORQ5CsHZZ6XFJvJJDgX8Ty2HikCqQWRRSIWR&#10;np5NkuB+yiqQkp6F+NR0REZGmZLrGujE7MoEyWHUFObJo1QMUVGawU1lG5y0Uc1PoCqfSv20kcME&#10;XblY5ItWCuQu0CuXXWBlPmp1eHZ0uSWsXo/AtafB1lHnNz80AcbcCbQszd1gnZLbcF0dQ9t0kUg0&#10;qE25+ipoJt+l4h8irsX5QXaUWgzSylxfHMeDx1doPXeTgBSwVszAyWCSJWnkIolu5OL4LCXPNXxf&#10;M4E1+KtwdW0CP//xJ1heGyC5UL1QWVjgm+etc1OK5a47xRnwJXLjNfN7GkngwN53aMXQojeXUxD5&#10;eel4l1I5JuIcyvKzkZuuuZLjER9xFuUFKRgm8Y5NhCzOsX1jnfejD9curePBgwd49tWf4Ok3P8eH&#10;3/8a3//0CSqKchB94jByo07Rwm3kOdDiJ0DKdSe3jO67VI2+C5ydUddybylQ3mOfIoYxi7HsxCD4&#10;W/ETG39CtaBS6rsuMydrqRszs/2WvSQiEMiHx/jc5EJTI7gr00rL+/S8dW94/4d5TiImPWMDfikH&#10;rm+EwOVmENi6SlN21MTAsFJgpSj4bpCEpEj6SXT9XM/mH9d6bCGuKwW6m6HUzevWGAcpwrmlCcys&#10;ziLY5sPCaCOWJvleTLfg2lontpYC2FzuwP1rYdze7MN1ksbqdBNGu0uwsdCKX/72O3zxw49NwThB&#10;4HoE+f4poCxwt9IFcnmGZOw47qxuElEXj29BabmzuEzFzqzw2b+JPejTiMVKFihO4sQQ9J8+d2fJ&#10;cojiX4G/XcFlIwwRjPalYLOWaVv9FgE1GnnYcjblwu8/sBdvvP4KXn7xebzwvefwyosv4N2337T0&#10;SZGHmlxSTiZTI5fXGRhLjShHX+UbVEFUgKA4nlJEVePJUjfNSpe7xmkaS2CDyAjGBryeKrPGBd67&#10;vvhdcJYPv5rruahIFLgVICp4K4B1E/jq/bV/VB2KH9QpgMt9aQyAk9ZZy/NU9pCsf5KD33El1TXW&#10;YWplAeNTo+zLJAsael7l+VvOv0jPIQsFleX6EbCby4fnJKBX1o+seykABX93LW6BseP/d4C9gmRo&#10;GUMCbjXuS+so2KtsIAfo5TZSumiJgX8Vj62xBe5KfVbzd7XtX64jkYGb51VGIFeAuNzlRimPU1RU&#10;zv93FAmJWMfT/gX2aiKjMoJ5aTG3Kyw10BcxFHMd7UvuKpdIi+ej41TyHLKyc/Huu+8iPiGBxykn&#10;KWQiIT4JMXFJSEhOw+EjJ0gYJYi8GIuz5y9QSeRibHbYKmJ39wSoRvKePRcTE/lIFuI4QUA+5lBQ&#10;Ptcas8KdNFFJ7nqCvAKHTl67XCxm8fHTMoykGEySO+4c/SdQlTtBQGDzGBAgHJeMOnqLoxzk+mEn&#10;U8fXaGmRjlSGBbB1LvzU/lW0zgZWqaPyf8Ut5BfXhP2ap9rmXBhuJaA54BSy/YuAnPiC+b7ZwS1m&#10;IiuU/w3xmCM8B9VVUmlouS0UF3HIyzlPx1rmfSEASyGEJ8O0gnuRE30aeWwKqMtVM0RwDNF6vHjx&#10;HN5+43VER5wny2cjOy0RUZT4544eQIOvxEBTRDkzP8z/ktBeW4arV5dx//GnePzsU1y9tILVtiJc&#10;5PqnD+xBXsxpdDaW2X0aIRH8sYYRm8V2+NxU3VYArCaCEECbu4sgboMN2ZRqq2buommShUiCBLGb&#10;pTQ3H7YgvRSGQyhOuq2NwxDA0/IfmeyyeMqum8qeJxWLM1jOCUyLDMylpOfF89L3Abka+d+uO0nn&#10;rHN0CEMuMd5v/u7lp1Xq5b3W+2CuJaW/6hnqN1WCSid08V2TMTG1OIa7Hz7EKJ//YMCFgbZyTPWR&#10;JMbqsDxZh9nhaswM1ZAwmi34PNXnQV9THjYWm/Htd3fwxTfv2/uh0dyq/mqj8alOrW4+jQwLdHOZ&#10;uZG4nn2X8cJPUwskABGCauxb7IHLBPYOOTixBaW7GrBLRfC31hdRGNDb9q1czt+WK99q+1J6rurl&#10;OGrDSZd1Knw6KkEAroCuxjDI375/3x68/vJLePmF5/Ei1cJbr72OA/v32SAqKQsbTKcEDgE/Da16&#10;gnET96f/nUweGk78tLETNKJs7ACJwcnb3/XzO3ECZfuoiTB2M4T0qeB1g4G5s42sfm1T61M2kAau&#10;Obn6Glwm0hDYSy0ohVW1iEQudVzfAW/HjSSrv0ZjAtSoWhzlQAvfVcZPBZCdlFi5hhQnEClZppCs&#10;bh7TyRpy4gcKOsuXrywhpXk6wVoFdqnsi0sJ7lpWbvtRcNpDQFfQWNsZiRCEHXVQaUAvQBZJyGI3&#10;V5SVq3ayjATOrvIq/u9lIxGUSm04Vn2FyIQkUEzyKTPyIdEUO1lFIgC5m0Q4IhspBZ2jCEeqR8Fp&#10;nYMC0nIbFcn9pePyfyM3Kgrtv6WvF8Pra6ji/YwiERw/eYIk8Q4yMrOQz2vNzi20jKVCVymJIRqF&#10;Hh9VSCGa+E6FJ3rZ/3qIZQFnBjdLdRyiRCcBBDuq+VlnAV0VRNOoVeW3K4ag5rgx1LklrxVkrOW6&#10;Tl69QNx8zuz0FqQlYAhE5MeWK0FAJBeUXAW7xCB3jVxMAhgBtrJZHKAPEKQcYNvNGJLV61Q6bSOR&#10;ddhIZgWG5e6ZmekhwPXZugI4NWdAnQNasoJlOZs7ht8twMrz1PUpgKrzlmtG57ubaSO1MEJi0Plq&#10;2dzmJYwuL6CzwUVrfwjL11cct4kAri+A1MQ4yvhXcfbYUWSlJCJRk7qnJuHMycPIS4oyV5mKxwXY&#10;8U+fPIr+njZMz48h6txJnDqyH0feexuN6edx7r13cWTP2yiLj0DAV2iEabOv6Xnwnuu+2znunKsA&#10;20CZ52l+fZ6P/tN1C7SVZaT7aGM1CPoam+IM3iMxTGlwXs+/7ovryc0iIBfZiCicZ+mM79A+dY90&#10;v7S+nvXufVMzMuB/ikXYOAeCqkBfI5kVV7BAtYhNz10krWdgcQveZ25rLiVlJe24b0TwKsqoWEPQ&#10;LHha5ATY5UsLuP7BHSwv9GJ+vMXa6nQAl+basDheh4lBDy7PBXBljgpisQubC+383oq7V/vwxVc3&#10;8Nnnd9HfK4PAb0pBZPNvp2MUsFuBMx5Ls27ZWAqRh4LG/M8seypVjW8QkKuefsCsfEcNWBosfwv8&#10;u/icO0QIOwRgBKL1jEzYCPj6NJeREi8UmzCSkqqQy4n7UuNvUw0t9U4Q1kdL2edCZMQZvP3aq3id&#10;714q1azq9fipCpyqoTsjeGmV67fSPzUit07uVSoOZ7CWmv7nfzuuJQG8/POy3h13kwaVOSrCCMKW&#10;UV0YKfA/Arj59Qnu2l4+/V1fvgBdv6U6tB+RgoBf35XqWUf1IBKQRS+3kM/GEjhkoCCyMoQ0YMwJ&#10;1DouF6kP7b9SgEuQrZQVT2CtItjKhbObVurEBpwMIY0QljUuEhAhaB2B+S4ge9y08kke1QRLKQ+5&#10;mgTGaooZlBLkKwj8u1lHAuRyfloKKUmiiCBfSAVQwCb3TQkJQSSk2EJlpZcgz2MQ5LUfuZJKeWyR&#10;kvZjyoDnrfMSYYgQ5KLSuqU7xFLJc5N60BgHraeUVW0rIirlMYJ9IbQEWlHdwHeoJ4jx1Slc//Ap&#10;MXOA+yYRkkgKSKzhhSkMjA/gYlQk0qkukpIykZGTgYGJfgyO9aE3vDO1pwB7kB1XikAT09ioWVrj&#10;I+y8k7QWFTidosWo0cNyZ8i3LvDu0oAyuV5EDOzAylc3UpCFySbfvIKkWlduGIG2SELfBSJSE3JT&#10;aB1TISIhgpqsdMeqDWF2vh+zs/KLy9Il0HH9ae5nVi4Qgty0rF5+V3VUla6Q31xzRpgFbNZvj0MU&#10;/C5glDVtQCqS43k4QVUH5EQeTjaTCIrnLJIb1H3owgSvWamDA9PdWLkxi2s3F3hug9iab8PDdZJY&#10;uAG5Gal47YUXcO7EMaTERSL6wklkJycgJyUWFdHn0UKFoKJxPZ1tlJXlBGla62vTeOvVl/Dicy/g&#10;pe99DyVRp3H2wF4c2f8uypIuorogmWSt1F6RdYMpKbPiea661wbocvXwfu+6bMyfb+TgEKDIbcwI&#10;k9fOZROadY/PVrEFEYTWEUAL0FUHa0jEwG30qd/an5EGj6Pnp3vpxB+k0KQctFzP3CEonZfA3wlO&#10;i1h3XES23Bn1rKCz3EJOPIFtmM9C5GGkp/RolSkmCYhI+AxkrXeSVKUwVcH2+oMbuPbBE0tXbazK&#10;hacw1cYsZMWfRXFmLPKSI+DKTUR5TgIq85JQU66pPpOowPLw9Xcf4Zsff27vupSiU5eJQE2VIHLQ&#10;ZDK7LiGLK1hFTAI7/++QSiCoC6QtW0nEIJA315ETb3CCyzvkIcVAUmjX/9ynRlnHXTiNc2dPo1Fj&#10;dLhMqqGLBGLppVIQUgtSDSIgqQYSRysVgoE6QVTAWFCggUzFcJWUmHVfR1Cv8rpIMs2orJJfOtfm&#10;gNCgLQP5Xau7xm37kbWuMg0aKKbtm1sajTgaTR3I+pdfnla/3DckB22rTw3kskwmxQK8lbZvczd5&#10;CNoEag9BVOBu1n+VrH8N3hKZyMoXaVB5cJ9GNNpvtc8UhaVtEqB1bV4qC0sVtTiBfPBqjsVslr9A&#10;lKApt40CwzZWgMDpEIJGAxOULWYgF4uzrfavJivfgJmkoMC1LH25jap5HiKFElrvylbSNo77SHED&#10;x9Uky7+MQK596lx1PIG148JRFpMynaRMBP4ijkqLCwjYq0g6IghnUJtcUxolzWfGdaUGNPbBiReo&#10;8J1DQjpHZSCJPOy6SEDaZ5kym8qlLBySc5FktJ9AWxvee28fYhMSkZOXD2+jG//wv/1n/Mmvv8HI&#10;9iaGVzexePsaVrbX0EwC8Xf3oG9lDflUDDFxCTQy3Ni4vo7V9Tm5kiIeOf5zxQ1o0fUqzVSzlykF&#10;NUDA7cL8LC1NATItS1MXBITdYHNPqN5cGwLSXStbgCurdYig4WQr0Ro3UHG+C0gcoHEs02F+Vxqm&#10;ZmyzEdgEGIG4mkYtz/H4UgeydEUIs1ymoKmmHdU5TZO01OZEIPytwWyjBD+RixSCahqJZMxiZtvN&#10;99f5Cpj0Xdcl1WIjsglmsmZ1PzQWY4L/D7Xz4eQkwV1RSJDtRE8/71NNMaoTTiCQE4neVj7IkixE&#10;HjlIoB6Av8GLmOgInD1xHMmJMaiOu4C2wnRaNkUoKcwn4xfwnHuxvDaGl194Cd977nt4ge3c0f0o&#10;SEvExVPHkX/xHNzZ8VAhOxv8R2Ayd5jdX8c1Y2RAUti11KXCjDB4jXLj6LuRLe+pYgGq52TPUOSi&#10;e6DnwzYkdSdQZ/vj5EtcX9uYC0zL9Ey5zb9VC1rHsfQVSHYUoynCHRUmt5BAXu4Y53yc7UQo+i7i&#10;UNymT8RA1ar/jJiHSA4kFJGCYg1aR/EG7VfP5c6jLXz0g0/x9IsnePD4Ju49uIrbDy7j5t113Hu8&#10;jftPbuDDzx7g6Sd38MFHd/D083v45PuP8YMffY4/+/Of4uuvH9CQ6LPce5G1rH4NcAvwHsv6F6iL&#10;HGwSd8URSAzmNqKVr1iAY8U7QWcRwb9NTVVRPMUJFHi2JiLhekpHHaMhFSyMw5mD+82NYsBvBOKo&#10;B+1XKkFWvL4rEC03Th3BtNqtXHvH+i1nC40OE0CraanmEySU4VOMUr5XGq1bzU6uiqIqWaE6SAJo&#10;Aa5jzTtxAVn9IgAN9FJQVz5/BahVEkOlGgy0NYCL6+2qh91PpzkKQv8rm6iSwKZzcwK7uwFgFXhz&#10;xg7INSNXkv5T9pK+Kxbh0TgBxQN2tnWK3TnporLcHbAlUOuTvwX4u+vuEopiGM4oYreRgkYRC8wd&#10;QC/neUt9eG0Usax5ga5GLSsWIfeRW+4jbmv71bmQ1ORGkt9f56dPZ/yBE6cQWXhJaLLs1bSNYica&#10;2Cag1jEUPyjWOAMC+h8D0wR+c1fxftg2lYpF6DuPQWLR/yXFDhFIxZSQFORaUtDb2Q9JkaQjYlBw&#10;2uOpho8Kp9pbS7yJwZnTZ5GSmoFjhw7gwvmz0ERrQb7fVX4q4+k59E/PwN/UbDEKDZRrHgqjvj2A&#10;yOhonDp9CqGRbixvzD57LjLq/CPr6OzcUgr9ykwiKGhKT6VUThKQNShrYbYXGxvj5soxFcCOrQDi&#10;rptF7oQJVWMlwAiMd8suKKgpf/2uhamOb/5vrmNjA2RpCnwIAEMEB7ks9FvqYHrGGQy2RNUwr7IQ&#10;83387MOCajZJTUz3Wu0mkcek1hcpEPRspPOUVIOIQeclt0k3PxWYdWafs8ZrMXDiOSnoqnMy94ss&#10;ZX3X+fNTRLPc4ca1rhIEPZn49O4oHl8Po4FWT31eGQLuYrRTksefPoyq3DR88OVnmFmbIWsXI5pM&#10;nJKSjtqkSLQknYe7KA/5+TnIykxHVUkOVUYSnnv+Bbzw/Et4jorhxeefx9uvv479b7+FmJNHkXrx&#10;DFTRVAOwlEVjdYZ4r/oE1nxOlgTA7wJnBYWV26/Jd3SfBdSq5moEJ/AmMStbSCpALjYRgax1ga+C&#10;ydpvLwlebTfd1AFxATVJNCzS4DIe14iC/6neUcjUgBMs1r6UUWRKgM3iSVIE3F5jFqy8MpsIQ0X0&#10;ermO87+jGHa3FRnpezeND6u3RJWga7GaUOEmDIQaMTNK8G7IR8CXg1BLOcaHGjE/1Y61pRCWZzpx&#10;a2sYt64PYftSH64shzARrERHdQZmhqjAminfi7OhMteqLqsaQ6qR1NquWkmOxe/EC2Tp71jw/C11&#10;4KShOoBuTd/Zdgekqcl3r8qpAnsrr7yjKIIkikapm+RcghYJI8B9crnjKqIy4LYiBScY7Idq++yO&#10;9JW/XySh33L9KJNJ8QcFpNu4fVe3RmWrgjFJjMQk9aE4g4LNGl0st5LFDBTIJajb/qgeFNg1N5ON&#10;ReC+LeirOIFiAFx355hSGnLzKH6gYLFcSk6sQeU0/EY4pgLkMiJhGKmYMnAIxrOTry9iUKxAAWsn&#10;7iDyEPG5CXKy0h3g1biAqgqSkoCPACjXjqMMXGbRmxpQM0CXO4bLBK4EYC0zYpA1z0+dm4LQ8s/L&#10;glf8QZlOFocQARCEvSQHrxGRlnNfVCY6F0vBZZN6sKAz91lO4Bagm0oxN49UhohLisBjVr/cRVrP&#10;zlvkJbB3ST3VIjMzE+kZ2QR2R6n4uMzIzOU215RiEC4qIp3rrrtJ27srfTwPBbG5fx5XKkb7b2xo&#10;tAwwza+wZ+9ePE8ceeWVV/CWymofOcTPN/D6a6/h+KkzSMnMQTGv4eDhI3jzzTetHT9xCnllpWjp&#10;aMXU0sSz56Jizj8yC6+XpEDQGR4NEFhFBgRYgojSHMcJkAsEYpGDUjrVSWU5ClTV8UUK5ocm2MjS&#10;FmCIDEYJzBoVLFLQOgIqkYMASS4J5fNrHaestIrxOTn1AnqrbzQXwgzVgkhhaXEASwsiCJIC/1vg&#10;59wOMchFZa4nAvg0z1MgrwCqfXK5yEnjDkQKOh8LrloKp+ZfcAbl7YKgzmWXwBQEt+D3CC1sgtdI&#10;Yxkmq1KwHarEcEMpsrLykZ5CS8vXiss3rmN2YRzf/uBjPP32G8ysTsDd0o2y6lYU5OYj/+wReKNP&#10;wl2YZ2ohNycDqXFxOHvsBNWCcs9ft4f5wnMv4E1+T4qLRnV5CTtcNdpaNX6jDgOj3eilopEbJmxT&#10;A5IIDHyp9NT4/JwRxsrPV4BegXcSCZ+R/jOwlTXO69XzM8XAa9W4BIH9/5+rv3yT6zqzh2GjzCxZ&#10;lkGWZVnM1FK3mpmZmZmZmVvdUktqMVqSLcm2TDJz7CROJsmEZ8I0kx88cz1/wnrXundXkuf9sK9T&#10;depQnaqz1r1u2m7IrcT1JG25qdw9IWksgrsRAn83bWsuK64TIXnIQsThSErxAafGdG8red3llY5c&#10;zLXEYQVqto8bnmtQtpUIR8cVQTmSEWlloHdqGKfeeh+9vc0oywhHWtB21OWEozw7FG21aZgerkJf&#10;Sy466lNxeLoSRw5WYLw7F6MDJRgZLiORBKK1Lg0LRwbw2s2LuHT1qE3UpPsmy96IgQrAkYPW8bX8&#10;/YtBZq2ztFO5igToAn2Cv0DYA8oeqz9DWXWmHpwCkdsoJy8TO7bvxpatftixO5SgK/IQ2eh8HsXw&#10;z+wj1wPINcvTOmUY2TzEPK7FMHg+uaHyuK/O6Rk6joLVqmMQeHtIwFxHJAFrfZGeaKmiyv7JUAyC&#10;r60qOj3VAfWiC8jcRuopRJKQClC2kXz9IgALMktdmCpw6sAFjgXkig0oluACx7LYpQIUM1CAWW2s&#10;nYKQciAwW2aRADjKgTCX5p4hyFu9gBGA3FNy35AIZKFzPx1XxCOAD7eaAbl7CMJcKogrMpH6kRtH&#10;GUFOURBkYwX0GjwPjx8bpetbLHwztUBi4NLOpXOTMFwAWmSja3AqIIb7GCktkpFzL8WY20nvzX3E&#10;/eJinIUfEhKMe+6+G3fdeSdCggJJfFIzIg8qhBDXFE+KQ60xwqkMgqkgwsNEXnEkDrmedHzdIxGJ&#10;U1SWisvjPE88uefOu3n8JXhy2ZN4YdUqPMXlkrvvwaMPPmSVzzv37uH/hf8Z/j/S+V9S1fjzzz+P&#10;F9e8hG1btsA/2N8Rg9JNVcim+oUmEoJmOZP7Rv57BX3lDqqhNadpLWXZF5akmhvJUwVrGTwcAhGP&#10;i0JDoK8AtPz9ctEIsDxgpG3ViVXKwmUr8Rp4HWoNrfM20qK3gLIphTL099Wgr6cK3R2VJIcyUw0i&#10;BsUZzEVE0FcwVarA0kIb1FFVri+lVJK05EpZvCY1/WsSMUg9yHUka9jcIHKV8NpkBZeqSE4WOsGp&#10;kt+NYCxfqq+3Nza8sBLB6nG+cy+8tu/nny8aJxaO4+Yb1/HDb7/GjfdvoamrBZGJmQiLyUUkWX3P&#10;hg2IPOCFLFpSqhxVdazaPftznQhh3+69eOihB8juy+Hrs8uK8vKzXV2GfNQNvT0YOXsFXcdOoJlq&#10;pJIErvsvP7wnoGvxEl6nrGqRmqUEW8CavxHvq8VQFn8nD+Dbew/QG1krRiFS0HuBPxWcFBT/B2UE&#10;ew+Aq15BsRojVP1+2t5eu2PJvSWi1z3V/ZeLSgFlDaWietxEFnheJAZTG7weEZM+F4lYa26pIBoO&#10;rR0VePWDj3Dx/U8wONKKOhJFc2UqWqtT0VKZjMaSODSWx6A0IwC9jdk4fqgD8xMNFozubMxEfREt&#10;12AvFJFQjh/tx7//+qf4zZ/+gk8/f5e/b5alLNsMbYoRGJgr5iAC0JBF7lJPzXWkjCL+Li6Y/E9V&#10;UFiitvIu26iI2wikTSloysXSbFpkWVi/cSueeuZ5LH92FcIJPI5YFGv4pyvJM6QgFEzWeg07l8Ug&#10;CPr8/+i8jpxcttO/7i8CEdibVW/EIJVA8M9IdVY/lYKloiqITLLQtiIQWfIO3D0g7wH9BAsCa2kB&#10;Ye4rV5ZA1ZQF1YLiEgbCBEG3rRTC4vH43uIJ/wB4uYuiF68lkdvJ4hY5OLDXeykO51LSeikAAaKz&#10;8rU+UsDM7UUoUdZu2x1fxxb5KKMohoAaHydiSCCou6ZzRiIWeI40onGuq3iLWegc5k7SNouWeSTP&#10;7XEHSQlIGZgriPsa+ZBEtM6jHgzIpY54L1TElsyRyO8uJaZ5wV947lk8/9RyRNFITKP6iuc9jeax&#10;LOVVxBIeS5JQxpPcSCIzZU/JBSYlEUNFshjvIDkogJ+elmK/0ZZNW3D3HXe51ij33oMlS+7h67tw&#10;O8c9fP3oQ48gOSsBDbUFKKFBokmR2trr8NLq5/H08uXmrXj04YdEDOsX5F+W+0QgqqCxcttlucvX&#10;L9CWi0eWdHOz60MkgFH9ggfQtZ2z/KkAaKHLIrdgpNwVBBa1pFZ/HmU0WR67wIJAYfn3JAYdQ8Fu&#10;WeVSJwJ7tXiQQujVoFro7622Say7u0gMXKcur53tXBIsOqgeBPLqeqrupzqflIBUh/X8EbDxWkQI&#10;alVhnzVzG5KDm3+AoESAlWWt7BRNOWndQkkOIogCS5PMMT+pX0AoVq1Zh61bdyB+3060xPviwL4g&#10;9LbWY3ZuFG+8cRnHD3YgLj4MQQGx8I/KteyE8BhaaSUV1vfJJkKR24JKICzE3yyHXdu247FHH6Fl&#10;EYiyojSrCRE5lFYUoH5sDMMXrmPk/DUMXXgFfafOoXNiiIQgF6Bz0QnUPYFfkZxHLSglU3UQytCq&#10;4b2W9S0gF4CbkuNvIHUgYPbEXhyRFvBe8XeQC473VO4nIwSSgcUeROr6f9j2he4a7JiLmUk8ng2S&#10;vZbax1pfkIh1jQJ+Hc+IgJ9LjYiAy/lbSHVongeRiEjCQ149g214+d1PcP7a65g7No2EcF+sfepx&#10;bF+5HLtWLceO55dhB5ebnnkCW59bBq+1z2DP2hVct5Tvl2Lz049j87NL0VqThNeuTeLn//kT/Mfv&#10;fo0PP7yG6nKCbo7aOZC0qQjU5sKyhzhUAa2lpZsS3C0ATYLIJnlkWxzBAbbAWkRhWUgEeWvZTIIQ&#10;USh4rWkro2Ii8PBDD+Peex/EY0+sIDFEODIhcWgCeMU3snU87muEJBJQrYPAXuqBRCFF4T7nUEYT&#10;h8jBzkUy0vWoEE7pqa7AzQ2pB6tVIPgrZdUzX4A1o6OScI3rXMqplIRiD/LNqyOoVR3bEBk4QpCS&#10;UJBZ2+g4Ng1mMrfh/lIL8s0LrKQuFHsQkMvdojkEwkMItsrSIfgqniECUDBWJCPr2axobu9UBMEw&#10;zPUlcha5BoFX5EJAF4l4iEDnswA299X+Nl8BQVbnlWVv2UgCbx7nH24gvlb/IxfP0LGoTnStIgce&#10;y70mYBOEpSpksYucpCh0XikZEY/cVrLeRVaeeIK+i4g0Iy0N4cFB2L15I9atWonHHnwAjz38oBUT&#10;Zmdk8PuLHFPsGs1FxX0F/HIpKQtJBCXCiop051d8Qd8pI02tR2g4kBgiqT42b9xk7cxvv/123KkU&#10;ZmLL4489hi1btlpQeuvmbSjhM1VRkIKNa17AuhdfQFigL0L8vak2nsPy5U9h1arVZ27bvGXjQl2j&#10;SEB+f4F5vmWwWDonycAz5PNX+2lrOa3P+LC6AjCnALRvPY8h942sdr1XtbTcRTqmmudZuwVurxbV&#10;UhYiBLkIZPlajj6BTMdV+mcnAb+3u4pkUIXB/loMUDFodIkUOitJEFQPHNquXdW7JAG5nEQSmoFN&#10;gWl1U7VMJH4fWcIiCLmUnKpQqwiX6qpzGoBVyzWmWItTC25KST1wvPF8MBW8Cw1LgI9fKNZt3IyX&#10;XngeXakhyOIP2lzfgNkjU7j02lWMNmbA32srvL2DEBSdaR0SQ/hnyyIxqP+MTc7OBykiLNi6YepH&#10;fII/3j1330Uy8UZxnmau0xwLmXzIIpGem4WkjHSERijfORJZWenwodJISYvm/RSQOlfOv7p+BO4i&#10;epFkS1uFkbURNe+7QFpLEaUUkwG8tuc2FvPRveF/wshAv59+LxKFVTrzt6zleiMhnZPbV4lwpDrl&#10;aiKgO+Cn9U9DQPfUwJ3XJICXCtGyQhOiVzqXUrkyl3Tv+R+R68hiDzyOpTSTHEqpVhVHGZvqx9X3&#10;P8Xlt97Ewsk55KTwIffdhawEfxSlhSIvyR+Z8QeQFeuH1CgvZMb5IzveD8UZQShIDuDnB1CaFoSp&#10;wXLcunUKP/3lD/Gb3/4OH396AzWVcvmkEGxJyPztc/ibK3XUYgwEaBdYdvUKIoh/zTbS8FjyOQo0&#10;C9BJGrYvCaGAoJ9PtSHgD+BDeC8f3I0rn8a+LRtoKcajiIRhx+LI4X5ZUgI6LkniH6SzqAJMJeh8&#10;JAG9VlzDNa1TLYLiG4vkQVUjcpPrSftZdbWRirZNXoxh8DNur/iGXis7yWYI42sdS3EMFcSp8Ezx&#10;hqzMdP5vpULkilJNBImE7zMyXU8mteGwQDYVgNxTUgoCaVn+5m4imciVIkVg7hBa1QJVa6cRL3CV&#10;hR3vrG+CtQsuq5As3BGNAJr7ulqDRRfSogLxEIPcUsqGEnkYiXAIVC14zf0j5F5arFy2dFTtS4NP&#10;2yntVcAucjAi4WdaCqT1uQLLOn8oScoRlPtcWVHaVsd0SsO5nATyiiekkxREos+teAoP3rMED9GS&#10;VyHinXzu773nXuzb64WM1DSSrVJ2XVqrXERyKwVIMZAgpFpcuqo6syrLyRFZOrEnj3gQRlK47667&#10;jAzu5FLkoMaKKn7ctn4twf4FvPTSeqx68SVTvpkxYdi8+lkkRAYhOtCbzxKPHRKCDes34MknnnTp&#10;qs2tZQRJxQQEFgRu+Zf5IKoSurqOgE7wkXVpM5RJXfD1v1riLtPFM1RvQPAVmIhAOAS62lakIeAx&#10;gDBrUgVoroGbJp23ye0JLgoeC+AVV+jjGOyvxgBHnymGChu9JAxNHGTkwG0tMM33UhGdJA51RFXg&#10;2sUfZPmKDHStJAfFFngtlqlDwJL6ccV4UjS5lhJphKCAowUbaXnxoUoloIdEJCI6lmy7dTs2rF6D&#10;nJBdGGpI45/cB6HB3giNDEBOaiQiKRHVDnnrti3Yv38fDvj4IMDXB6nx0VBvKPWsiY2iRAz2x96d&#10;2+C3dzciwwL5MKsuRG2YZe3n8niBli2gwJEIRKDyLP9gzzy9nA9lrN1PZ+FLESh2I7JT3QcVFO9F&#10;axvVVBvJobPCMpVs2lEzAvTbkcjlatMxeF9E5kYgvC/V9bTu9dsZ8QjQ5V4iGXAbEYOIwsBf5K4h&#10;YtD5+bleW0B70SUky1/Ab1O9GmnIfSRiUKM8pwykFDzHUhC7pFzKkv8/nqdzoANTx47g3M03ceXj&#10;r/HqJ5/g0huvYmqqE4M9NfwvlKGvtwLNDTn83YuoNJWEkEVDogxDXN+hVOamfPR1FfK/VIYjR1vx&#10;+Xc+xG//9Af85ve/wr/9/N9w5Z0bOHxyFi3dtfb7F5amWt1CCX8Dpax6CtmkHORisrbXVAZFpbkk&#10;isW4AoH6H5a8LHgCuiZ5KeB2hSQFyfbw8FAspRFQFeGFkB0baWEnUPnlmcowt5SOJZXAoWMIyHO5&#10;NBUgt5KK0gj4Wuq91nsK1DJIArL6BepZuWrCx+0WYxNyRwnoRSAqZBOQp/MzC3BzX623dcqBzyFR&#10;/AvRZHFfEYSIIzc3k+ThCENFaekZaaY8bKL9VJfWKgJQzYOAWqCt+IK5rLh0BKF0VgJtrHz/AjgV&#10;qymOILcTLWFTANougUTj3FnOpeVaX3jSWz3LRFrrIhIpC1nxRgpyx9Cql+vF6gS4zkM6UhsiEm1v&#10;8Qheo0BebiQBvQWiCbyWBst1IjNdjwK94bTerY7B3FkiL37Opa4jioDuMoyUSuraVeh46bTqpaxU&#10;ZyLgvuOO23Dbbf8cTz75pMUI0lJTSa4p3I9kFhZjakEdVQODNd9ChCmHgCC5leTOEqkqtsDfNzMD&#10;u3busOaJ6vv0+OOPY8VTK3DfPffggQfux0MP3Ie7RRh33IEYkveho+M0kiKQGheA4yemiat1SA4P&#10;RBCNFj9/X2zess1Tx1DqQJOAUN+QR0WQC7XGEDEYKfBhN1cBH2oBt4BHgOvAlmQg4CXAaNgUoK3l&#10;Ng+C3EqyHh1w8dh8r6WntkGuKMUo6gQ8BAO1gZYLS7ULbQJ7xRHaStDfR9Uw4BSDht6LKBxxEBi6&#10;qheJwbmVOjtIDLyODgJjO9e1tVfatVoAWopH4ChwIwEq9VPXY0FZ68kj6e+auFmBEx9yC0AqIMgH&#10;PyQqGdHJedi9j/IrgBZq8BaMVvmhuUqVpsnobNZ11SMzVbNfxVAdaIrHOFpl6gelBm209ggsaiRY&#10;SOtQ6Y7qJquWHqqu1flLKpS/r5hHISJjQrBkyd24b8ldeOC+JVZA9+C9S/ij34X0zHgDcgXYRQru&#10;dyEh6Dfg/Rc5yMoX6DtAJ/hzW31XEYOlqXI/IxUpAv42uh+KH6iaWy0qPC4hBYT121laqpSgCIDb&#10;Kl5glv4ioEu9qMGe9tH7Uln9BFpPJpK+n/apUHq0UlCr9RsU8Lun8zguI0rfv4IqpHd6EMeuXMap&#10;z76L07e+wKX3P8bb3/sxvvPz/8C3v/wFPv72e/jgu1/jrS8/wXvffIxbX3yAd7/6EO9+8S5uffYe&#10;3v3sbbz7+Xt4/b0ruPnRq3jrsxvc7l18/aNv8B9//DP++N//C//5mz/im3/7DB99/1N887Nf4aNv&#10;v49Xb72FuYUJUzuFciWqEE3uIxoK1i5DKawCe7mMzNKXdb9ICFzaOln58v1zXYGyhTQ3Askhgqpv&#10;+7pVqIk5gOdXrDBrvLDYKQbbb9ElJJUg9aAgswjHQwxZGgJ9TeKzuM4IQ4CfLXeTiCLNjBipAI8S&#10;yMpKMxKSy8faYGQShFISF987ohF5SAloe60TMaRlKEvLkY/OIfAXIdg8CUp1VapqQgwJSH2PkvhZ&#10;IpTSKstdCkDAKUIwcKfVnyTSUOYS9/OkuhpxEOTli7eAMrcTQci9IqJxQWYFvF2sQD54dUu19QR1&#10;qysgiGsbAbYFZmlxux5D6n8Uapa4UwiLCmKRAMwlJfeP7U/iWCQXZVBZJhBJQATgIQ8pBZei6oLc&#10;5lLiPlIMEQRzZR0p2GwttWNJlikk5PQ0+PkdoDq4h1a8CzrfvkgKMvYUY9y7dw+3S7F7poCzUl1d&#10;jMFlN6la2pGD1INiGCIPKSTed5JJSFAwHn74YWzfth3PPfuMGuHZ3BePPPIw7rv3XtxF9SAV4Ufj&#10;c+HMIfQQG+sH+3Ho9ElU8P+s7rQBgYEW0/D3D3PEoLmc2zo04QxBhlK/kdZVU7MjCUsf5ZDLRUsL&#10;RPPh91QYy+VkM50JhAg6AirLBpL7hvtona3XsfmZ3BcqkhMpKBNJU3zqnJo+0/r1qKBN6aldlQb8&#10;CjQr6KwgdB8JQETQTcIQEXRzKJW1l+Df01llLqYeqoqOjioDR02io5YPUkRSMmpfoWs2q5jXZqAn&#10;69aCt1Ivyt5R4Z5cA85CdAVLrtdMZkYiImNTEZ9XDe+ASGSlpCB1zzoMFXlhfrgEdSSWkd56tLZU&#10;oqTQdZgtL+PxeVwDQ1rPjnyyoaZtzR21vEel1kba5r+Wi8VDUrSgBc7R8eGWwfDAPXfj4QfvwUP3&#10;L8HjDz/A5X18gOMtINvCe6PfsENKiaPD4jCVVrMhVSRXWjPvWbPIWnGDtlL7TUSWIgp9rvWeuIKW&#10;lSoyo4Uv0FahnFpeC8ilAio0zPUjpeDcQWWKH4kkeP0WRJYLUsRLw0IuJ2U7STFIHej7S124IHQ+&#10;VFXs2k+IjAWmKVQ5lTh56RLO3HgXx1//CEff+BQvf/ANrt58Fe/Sur/xxgXcfOMkrr5yGFevn8Ar&#10;14/h+vWTuPHaSZw7P41zp4Zx4fQ4zp+fwLkzk7h0aRavv34Er72xgNdvHMZH71/Em2+ewju3ruCr&#10;73+IN997De+TFN775kt89u138dY7V+23yMpNMrVgSkFLEoQFfgnaAn0POQj4tczlOrP4+blZ/SJ+&#10;IwalEufRKvNDut9uxO/agNWrn6fakDpZ3JfbixBsyFUkYiApiBikHEQASkvNJClkkxxUI2GKguts&#10;6JyKR+RlcBttz0GwN4AnAciyV5DZWnqTGOQeEkhb8NLUBAkmU+pisV03ycVUBQnBkY8Ihvvyc23v&#10;UmlJIumebR2hKN3Wpszk8QWQspZFBJrBTFNfJier8tkFlV3DPF2Dq36WihBZalvnKuL+IgKCtiqS&#10;E+JTCMJSDQpWy88uUI5cPJZcVbTcCeCytgWqnvYVsvqt9TZBPpTgp15GOo4IQ6pAakDbeax88+kb&#10;ybj11tSO4C+3lhrWyb0kl5KseL3XfAsxvEYVsckFpFoDpdqKgJR5JtUggnyMavGO2+9wpMDxyCOP&#10;4OkVT3H9oyRlEa2uKcHIQdcfaq4jFbep2tlVQavbqgr1jAB5PufmisGjPNbunbuxYvlTeJiEIIXw&#10;FNWIJkR64IGHsO6ltYiKi8Kx4wdRWZaJtuFeGvO1CI8KRlZertU1+PgHITAs0hGD9c1pLbLZxXq7&#10;S3FwtgOdnQQRPty1BM4aPiB1tAibmmRV8gEnmEsFGPATaBX4tbgCQchcGVwaMfC1XBBa54KTrlWG&#10;yKSWx66oUq+hPKsxEKjLBaS5pXt6pQoUV5DrSCRQSRJQRlIVyaEGPSQIuZB6NQsaSaOfBKJsJXMr&#10;cdsubqPJ+T1FbdZWWkFnXqMylYwoSFT6DpZRQ2tYYGWVrgSnEj6oeshckzO1PMggCNNK4p89hH+I&#10;1LwsWgC+iNqzFfn716ArajsmcgKRkRyKhJgglBWlopSkYLPUlaWjqkL+/1IeK8XIR24SdYD19d1P&#10;CbgNKrBSgLiKVryAVtvImq/jdccnRTtfIYnhsUceJDncZ/2Y7r/7Lj6QCfa9Wgj4ItMW3rvu3lr0&#10;8N7pHqqwT8AvIhAp2BSjfK3tmvSeBKl1FvPRbylSkKrQ72iEoilb5X4TgSjOUGIKQGmkUhPqa1St&#10;67alIxAFkatIKkYEpki0nq+lPsyNlEf1oIpiuWIIitaITgCasnjvlfWmdelmcMxfuIr5V97CkVff&#10;xusffoxv//37+MkvfoivaeF//s37eI9K4Ds/+ATf/PgrfPHtV1QDX+PrH36H6z7DF998jk+//gSf&#10;fvd9fPjVu/hY4/O38cUPvsTXP/gKP/vVt/iWpPDhx1fx5sev4KuffIP3vv4uyeUyWnnfitUyo1hj&#10;sT+SVT/Toi+Wa8kRgOICem/uJAK6gF6Eof+PgFlALotbft2ikjxsoUX3IC3H+/mbqgCpgGrByIX7&#10;WqYTl6YMaKG7GIKUgEuPtboFUwbOpaS5nU09cOi9/q8OwJ3bSPsqxpAttSv3EEFfxCBwF1FIWei9&#10;QNxaZsjqTxPAkzRUz8D32s5cUYtEIeB3CkPndNcpFSM3lpZGVKYwFONII/EkEcxFEkncX3EIpzhS&#10;RA4iCRKCJ/AqoLeUWLmMSA7xSoslsMpllEg1oUCuuWzkwtF6HlekoqW2kbWvCmSBvMvkUdaRc+9I&#10;aYhcFENQ/yKBtgWLtU6gz+1EAFIJcj8Z2EqlkJhEHrEEa53X2mhwqD22kkp8/ILg7RuIAxwC1gCS&#10;hNw9igMouK4U06REBfbVfiWH4P3wP1xIIoZly5bx+ydg25ZNVByhZv1L7YSHc1CBhJAUrNkeycZc&#10;SotV3SIfq28Id7EUfaeNGzaZKllCbLj3/nu5vBvPUDncf+8SW7di2VJedyimpgYQFnQARUW5xJ/t&#10;lrnl5xeIbbt2Yefe/fD2D3Ztt83yb8gl8OejvTUfAwOVaGkmgFPuy/9ey4e6jg+5qwlwwykB55Zp&#10;JGCIHDSU8ePx5eu4//B787XIQa4pEUsl1UJ5RTo0Ab+CxQL/PgJ9T68GwZ+ve3scQfR0kxBEFlQD&#10;GoN99SQFKgdaxYo1iBz6umudK4kE0tlZzWMSKEkK5o6iNS2ikIVsLiUCTlMTQZNgqCI71WNYbEEP&#10;vrVHyFyU0nwI01U8QlkbH21/9raxPlqzNSSAcCQG7kFF6HaUR+3GocIA1KjPVL5676RQKWhOC6WO&#10;UtanRPPhz7OHWnMDCxhFOKFBfli/9kUkpUSinPdG7hPnk88xK76J152UFot77lmC+0kMjzz0AOXg&#10;HVhyz524l8CiluKKI4gApbRauH07ydFccfzeVvnNIZCXu0gkYr8bCcD9fv9Ucu5euO20vYLTIhW1&#10;FNE0plrW8ne24LYUgNSWrlkBZ63jsomEW619RbgKMvO39gSRXTNF3WMBoAvKKr4gf77cTAr46rUI&#10;2khasQcu506cwKEbtzBOYpieHUJPfSbqSuPQUBiLioxAlKQGojInCnVF8ajIjkJ1ZiRKUwJRkROO&#10;+uJ41BUnopajrjAeTWWJaOG68uwwVGQGo6shHf0t2ZidLMPrVBAf/eC7uPX1Z5g/NoIK/jfl3hIp&#10;qM5AbkWbvnNRMVgAmGQgq17gL/C03kMK+Ao0+f8RsAuUrfiM3zknPwsvrd+EpUuXY8WK5/DQw49Z&#10;MLSkLP8fcQq5kQSucinpvS01/oUYBOhZPJ8IQYpCrz1konPb+WXd870Rhf7HXDoycJ8bYXG4/7m2&#10;X4xBSAUYMSRyvRSJtnHnNEUhxcDtM7i0cy4e39bJdSXiWhxquSGlIHLQuW2GNSqM9PRUA3TFEFIX&#10;8+81gb4sflnVAkoRhIhBoK/AszKQLI7ApQjFUmeVAsql1ILcTOpDJGUgoJSlr/fxPIfcQiKS2EXl&#10;IdC3LqgkBGdtk3AUWJZ6WHQXab2uS/ESt4/IwSkOF8RWjyQ3MU6A6g4Cg+2cqsqW60qVypqXQapD&#10;iiEnh/8dGpRLH38Mt/1LjOGJxx/nZ5nIy85CZloGkhNT7FzWUoNDfZCkTkwlLMYXpBrUBVb1FCFU&#10;FFJFmuRn48bNePaZZ/Ekyeap5Svw+COP46mlT1pjxYfuvR9PPPQIDvj7YGS8j0SVRCMsH6ufX4ln&#10;n32O5OaDvfu8sXe/P/b7GTGsW6gnKdQ3qjEdwb82k8sstLYq2Cz3johAYE+QEKgqoGvAL1BxMQOb&#10;ZF6DykNgU0dlIReCwEZ1AUphVPaMEUKV6h5ybOrPapKO/P4CMoG8Wf9UCT09Skd1tQu9JIo+kYXi&#10;CSQFxRgG++qcS4kg2N/P17KS+VrvFVdobeNoVSEcCYfvOxatY3OZ8HqlWBQcNzAkacllIKtVwCVA&#10;ci6kRfeBXEl8ILMzk5CvFMZcqodkTWgSjdykCDQXJaCdBDrdnoUj0w2YPdyP1pYCXl8lHzD+oWP5&#10;RwkKxN69XnyQs5DGB1YPiKpM4+OVYaSaELkZsvlZPMEoiyBfg1aSWz3JLJGkcjfZfskdymC4ezEF&#10;zQWS0tLizIWk30gxhU7ekzYSbDOJQmBuQWWpNYK0iNnSTrmt9Vay32ZRzXEp0pZbTfdCMQKXccTP&#10;F++RVIFVPYvcuV5kYEVrJDJX1cxjcL2Oq+3kJpK6MBedYgtaUimZUiDIqjGdXDP6vopBiJTdjG1y&#10;KXEQgOuaK6kWbmD26juYvPiqzaudFeePuvJUpET6wG/7OnhtegHRAXsRF+yFgD2bEbJ/B2JDfJAU&#10;5Y/MpDCU52nKWv1WYUiLDkB8qA+SI3yREeWH8txYlJNUupqz8O5nb+CTH/0QH37vG8weGTNyt+Z4&#10;BF5LOzWlICIgqMplQ7AWaFszukWfvXOzKFAr94oDQvsfcTsdIz07HatWv4R16zbwfxFDYngETz/z&#10;HFJpSXuUggN4F9PSviIDF1MQKEsVOAUi0pFLSZa6yMcDxo4MnBvJEYWUB7f3kAf30X6pVJvpakmv&#10;Y2s7XTeBXX5uuZIcMSyCPYesf4G7yMMIhNtreNb9K7Ekp6jS2sUgkvk/t9iDBacVX1jMWtKgarDg&#10;c4yKwJxbSesVn5D7SQrCWnwTnOXDFzEoU8kK3wT6HCIFZeeYGrCsIZc55Hz8svgF6lQAES6WYDUC&#10;fK0hZWFBZ+6vpdSDah1UT6B4g2IeSQlJ7thRIgh3HikJEY01sqMFL1eUFIvcRRpy67jsJBWnhfB7&#10;xfG+8L9EcpDb6J/EcIe5kBTwt31T03l/0ni8eCMAuYtEPsEkG38eJ9jcVi4QrfiC9UkiGSnmIII4&#10;4BuAPXu84EWrf/fufdi8eQd279qHLZu3Yt1LG7CB/7v9B7yJE61mfBSV5OK5Z57BurXrjcDjSeC+&#10;AaEkO8UYqBhaWtSaOZcjDy1NuaYaujpUSZyLVq7raFeDOlnarr5BLTI07aUASf5oFbEp8CnXkbMo&#10;5VfOtXiEBTMJGCIFpasqTmGuKK5vowUr149IQcAvFSCAF0GodmFggMRAohAh9FMxKKbQ3V1h21hM&#10;oYP7canR2VFmLTGkPBxYqr9SKTosw8m5lEQMLhtHCobEx9eWnWTA53LtBWTFBACRg0ghJioY+3Zt&#10;542LIkEkI5cPk/Lds9QALUcN8ZJRXpSGisIUtBBUO1ur0d5UhhMnZlBQUYgdO3cguyCX8jCCwFfE&#10;P3k0UvgwdU/284f3w9atG2kdcLllPT9TipvyrAPN9VBamY8Inl+Bo3uX3IW777qNS7mVKBW5LiE2&#10;1H4HKS65j3pJmFIQjYsuJAG47oVI0ax8Dvn9LdVULjQuBfwV/D2swljELSXA30Zk4emRVFlXaPEG&#10;FbhZQJq/rcBf7i8XQHbkIEJRnKS4nEqhQsTDe9tQbAQicnBZSFIHlNW0oJXtY4VffK1MHwX9pdjk&#10;SqqqL8XB8xdw9J0vcfTN7+Dg5WuoKElCdqwv2mtTUVsQibzEAKRFeSMmcBfignZy7EFy2H5E+W5H&#10;bOBexPjv4ed+CPPbiaB926l6NWd1EfZuX4/dG1cjOdoXqRH7UF0UjU+/9xm+/Pef4oe//A+8+ekH&#10;aOqoMXefjALX7yiV16ZaBuf/l6tIy1SqSSkFAalGomZIS3Ltqq2VBMHSLHyO5OQELFv6FFa/+CK/&#10;ex68ffZaYsGGjZu4XSrvgad6mUAvQBcpCLQVUzDCcOBvFrrUAj8XaAvUBczm8iGYe1p1KxZg8y+o&#10;wyrXZ3M/1SfoekVadh4eT6pB2wjkRWrpfG+vRRR8b64jHsfSVDkU2NZ6xR9SLVhN0iHp6bM0glxS&#10;oorJpAJUC6GMJRKA7gkJQn50NelTUFnbaSQQlFQLYcVxJAibXc4IwbWxMIIgIAvcXWsMrufx9ZkI&#10;QwQhS15WvjKDZP3HWf+gRAN412xPgXDFO+S/F6i6fknWeiNUPYhcXYVryCcXkHNZORJQm43F43Od&#10;gtOetNR/dGflZ6rDEGEoqC0rX8Qj0tExpJJUb7BuzRoLON922+1c3oXVq1cjJzvbZSWlkGhT0nic&#10;FHMRiQgI0vClGtCUnoEkhICgCJe+SrUgt5fro8Tvwe8XxNea3c2HBBGs9dxf7i65vZTpJNdaQHAw&#10;9uzeDd/9+5AcG40ld92NF3gNtY1VKK8oMYIJDA5XjMERQ1trLq1rEUABOji6O4sJthxc19yURbLQ&#10;UllHtDzlfpDlTUvUKp4VlCSgavY3VyHt0lMVYFYNg8hA1qksUu0nQukgkHdTKfRIKch1RDIQ4GfG&#10;h8Jr23qkc2kE0O2Av5+qQOSgwjbt19fD1wRBpacqK0nEovX6XCmaipuopbSGOq4qBdayqAiSIgLX&#10;qluupxpeK9fxulTgVl1dwIcogRacyxLSMi01Fnl8EIs0faiqiwlwVVUESn7n2tpCA0U1uivK5UOR&#10;EInOvhYCQxwauttwIDgI+729SAY8ZmkuNm4ia+/zQhofJleJGsuHM9EefMUx1GMmNiacD10ireYc&#10;Wgi+ePjhB7HiqaV4YdUzWL/uBezctRk7dm/hfvHW8FC9qZR9JTeegN76GvF3UaaRiMBalvD7aShL&#10;SeuVBiqXklU3iyiMNJSmKmtfqaaKIxD0SQIWZNYx+ftVCVylFJQ9ROtf1r5lGvG9iLWWykRZO8n8&#10;XgJ7a6Kn/0eNSJfHLlewX+QrgHWqTNa4mtCZW4nHaqBSOHXpNM7dehdn3nwTF299iLPvv4e5Ewcx&#10;ONKOkcEGdKuPFo2RDinO5kI08Ts01OeiQb2+ylJRWZZhlfz1JLTKkkzUV2ahl/+BsaFWqhP1BEtF&#10;Fw2OvoF6TM/34r2vPsYn3/8uvvjRD/DFz36O199/nddR6lxJRgjpFmNQgZtI27mV1OLC+dOdu0VL&#10;ASVBkyAol4hznaiTaYJNZXnvPffjqadW2Hpl9Dzz9NO4e8l9WPPSS/w93eQ6VlvwD5IguFOpWioq&#10;P7d1/K94lIURAJcCek8Rm821wNe6JmfRUxlwezcxj8tS0jXpGgzoOUQgTnU4kvEQjecYOrbNtMZ9&#10;nVvJFcopC8m+o5GEq3xWzECgripkEUUqP1dswVpsiwxEAkrcSNF+aSQN53KS+0j3xKWuSi3IlZNk&#10;7iG5b0QGVmhGMpAS8AC0WfwEP+uRZMTA96YKCOIkAw2Riwe4FXewOgMCuCeuYBlIJAfFIORaMncS&#10;gd/cRuYiWkxrJQnoPNbIzzKaHEE495Wz4pWqKktfmUVyCyXEK67C+5aVbt4DGXpS/rfffof1TMrP&#10;y+P3VmsR3btkfrdEHlOqwQW3FYQOIEGonbeyk0J4rZ7sK313BdFtMh++1zSe/oEhRgIKjqveQX2Y&#10;EhbvY0hYGJ5asQIbN2zA+rVrXQorjdW21nreI3dvSCJnbtu5e+NCd08hrfN8jAyVY0g9ZfqLMTFS&#10;jtGhMoyNVGBsvAYjE/UYnWzG8GgjrdAigpEAn2AiVwIfZtc6WxPME/y53txIskoJMDZ3Mi1MAbIs&#10;drmmVGegzCJVLg/INcSHtKezDBn+2xC0/ikUp4Vi2ALQaoWhsQj+BH6pAsUftNT+IgapDH2uAjiB&#10;pFpK25SVJAnFG4zUCISa1lJ1FuqsqQwmHUduMPnPk5MiaJkE29SimjdCwwLmdXKnlbm2ELSGB6eG&#10;UEPwytf8ChUEjLxEWhu+BHWV14fDz2+vFarpgZHvbsu2zfD134dsuZFS4/iQRPJhiTW3lSqtFXjV&#10;gxweHoLw0GDs3L6NhODP98EoKszGwEQvZk8dxLELR3Ds3Dymj01haGYQuQQtTaMq8pUKK7OeSbTI&#10;1QqDS+fuIUFIEUnB8d6LoJVmKiJQWqqynyxwTNVXU+9iQko5dUphsbZAxMChjC1rhU2rX4QggNdw&#10;HV91HsUlilFalktrNsWRgmoUFGvhfprARv56FQxqLgOpMnUvtcBsaQ6KRBjl6TxmFvpJrkePzODM&#10;pTM4e+0iLr7+Gq6RJN788mN8+sMf4uMf/gDvfvUFXv/kFl57/zW89sGbeOPzW7j5wWu4+dk7ePOj&#10;d3Djkw/x+kcf4dU3X8epM4cxOtOBudPjuP7p27j17ef44Nuv8c433+Dtrz/GW19/gA+5fO+jN3H5&#10;4lGMj7XbNVurbZJYnrmSSGAkB8UZ3FIBaGUryf+/CNYcAk01rBMxqFWEirc0i9natS/hicefsL40&#10;mhw+lL/1pk2b8MADD2LXrl3clmojOc5l+yxa9RmLNQciBq3zxAQ0pADUxsLcNQRo64Nk1r5TBboe&#10;Ux2Ly1QaG0o/FeibEiCYu/RTrlfFMxWNAsOmQOQaIwGIGKSEVEktwvKoDCMHbuOIwhGJKqitEyy/&#10;t6kLEorWp3Kpc0gFyOI3pUCSUOaRCEP3SGpCxCF3kghFqkD+/eREqg25c0gKIg+5nazwjITg3E/K&#10;RFKsQO4igjktY8Ub3JSbtKQJrCIDbWfxCp7fAscEbrWqMVXA/QX+BrIkBikLKQZZ+iIZUwRcukI5&#10;EYPqI2iJ25BaUJDYdVAVEIswVKSmjCJVKIukRJa5udkIDPAzYrjt9tssfVQxk6yMTCMtnTM+NnFR&#10;DbhjyZ2kQLqIRjUNfuraSvIRAemcii+YujEi4/egclDMIyA4xKZSDeXnKo7TsZRZtX37Dqu8f3Lp&#10;k3hh5SrLeCwuLTJSNiK1WEvMmdsSk+MXfv6LH+GXv/oRfvFLLn/9c47/xC/+4zf41W9+h3/n65//&#10;5+/w69//Cb/8/a9x5dpJWtkVzk1E67maAGRVzSSD+qYCNBJsDHybNSkPiYOWpuYiVnaKwEO+bgF1&#10;F5WAZRtRFfQSoIf6qjE/1YGBklgM5Ibg0olhHBxtwaDiDAR8RwqKRVQR8GXp87XIgut6qD5cfYOL&#10;OygI3aXPu6u5XTU65WoiSXS2lZqqUDC6g69FKspmaiNJWNYMwU/tMRRI1bWK7JRd1dpawe+gGEUp&#10;kpJdgVplVQHBjN+/rhjNVB6VBEC1H1CQSRkkkTGh2Ltru/lbyyqLzC2l5mtSIGY9VxYjLj6K6yj9&#10;aXXKytu9Zyf/XKHWGE3pj7IMNbVpJS3zCoJTOUc6iaWyohCapnTfnm1IjA0hEBNMqV4Sk/mHjAwm&#10;mKtimWDP76TvYV1P+d2kJOw76rvS+tdSKbSKcahYTvNw2/cWoRPkZenLBSTlJIvZZsXj762sI30H&#10;67bKY4pMXPaRK1orq8gliCrILiWhltvK6FEg17WxFiHY1JgEXakKBXELC0lo+aof4We8ryK3oqJk&#10;FOcmoo6qaLy/EZeunsUr776F19/7EB/94Ad485P3cf36GVy5dAhnT4zjyJExHDk0gLmpVhya6eO6&#10;GVx5+STOnZnHpcvHOU7jjVtv4tbXX+Ldb78hqbyNL378LT765C0cnmpHTU40MuMCeU38rUjWmmNc&#10;jfXkttFvai21SQSKMyj4LDeYFb7xe6n7qlpZyL2j31NEL3dSKkFS7bKt2Eu+9FgCGsFPAGjtpvle&#10;ry1rRxa8LH8DfudKUodWEYCz5p06MF++3pMEUtSGggArEJW1ba2zlWHEz6QwBMwG8Hxt5MKlCxg7&#10;wM4guItU5NoRkQnU9V7XnpQUS8CWO4wkw+31vSzjiPsrFiFSMbcWr1FqRApCasCIRmTAfXW9+m/L&#10;lSS3kqxiuVVEBHIhiRhi49QOPJHgKKJwlrMUgWUn8btZm4x4527yFLjpPioWoXWu4tgRhqz9OGUQ&#10;yYInKAqUrf6B90fvNQG/AseaItPVPohglKGk2gTnElJdhNxRcj8pTiDAtAwmHl/kIuUghaAhMtAk&#10;PgJoWei2raxuLt08CiIql7qbnZUBPx9vqytQ7cLSJ55AZlo6MlJT+X00v7OK5+IQGqL4RxSJUESZ&#10;RFII5VAVdIQRQwBfuwZ7ykrSdetcLpVVabrKXPL287eJ/+VaUmBaSymJ7dt34rlnnsXzzz6L5U8u&#10;w4P3349t27Zhy+YtblsqocCQsDO3paRlLPz+j3/Fb//wJ/zuj3/E7/7wV/x+cfz2D3/Bbzj+84//&#10;hf/k+3fev47+wXJo0p4aApHkuoYK4RTMVWBacQhZ460EUZs9rJHr+drqF5pICrLylWXUX+syinqd&#10;KujhvgPc5uRML+anO5EeE4CowL3opvzv76kg6ItAHJE48JficPEGi0lwSE3oMwG/PpNbSbn9Ckh3&#10;kqx628usBsL252vVOjQ2FJMMXDsGEYIpmpYSAp6zgq2FRlMZH5hIKp5i/qEpM8NCnGuJwJabHU+i&#10;SLBahCQqgaBgP4J/Btr7OpFTlI34xGg+ENEE9FiLXTS31CI+QdZJJKoqRHjtfDgTDTQTkimTY8IM&#10;TGU9H/Ddg+TYYN5HWuKNhVYNHRXpD/+AvXxItU+auV/UVlt1Bmnp8p+GoKW1zkDaZRe5rraan7nS&#10;2lCoWtkVqck1JKtevv2UVF5jerQpDhWYyWWWT0B29QfqhEpC4O9p8zyQOGwCfw2qKqW4iiD0XtdR&#10;TAIplLLgd1CGkSbzV/sLa4pXkcdrlvJwgWZLAy0lWSgYvfhe5FEiAiHYlucnIj96P7KCd6E4zhd1&#10;udHooxHSzGtPUWzmxefw/IqleObJx7D0kYew/NGH8BTHyqeewIaVz2DT889yuQIbnlth82jvWfs8&#10;QvduQ1pUIKo0hW0WH1z/nQjZsx6xQbtQUykSVMCWYEjlKID2FJ2JCKQS5CqzNhckNNUpmFupgOSw&#10;SAiW2kkrO0V9gyjT1d45jUCo9bLoBdpyvWRlu6yjAs3dQMDVhDw6howFUx0Cbg4ZHB5FoqHPdByt&#10;zxQJEKTTrCZBmTrK7EkwNeCUg8jGxQXS+FrntuMY6bjYh+dcplDsGh0JaSlyEjlqqXW2NDKgWhDJ&#10;KPNqMRCebmRIYBe5yL3E96YmpEy43txJ+lzKRMHoxW2lHuRasvoGEoFAVJlMIhpriieXEr+TXB3q&#10;oipi+EdFNS1dBZnlVlIvIRccXswuImAq/uCCwSJikme84g6ysLmOwG/ZSBxWy6A4g9QBhwLN0SQL&#10;bSugV/BZw4iD53LuJKkSV09g6kTrRAZhUhe0+vla1ryOJXUkVZaWFI+HH3zAYgxr1qxBWjK/N9WC&#10;yEpxgUhzTen6HSkpCK2hVNUAAr6/jVCLHVhLbp7XXvN8ltIaShKxWEIY9h3wt+V+bz/4k1AC+bmP&#10;ty/27d2PdS++hEcefBD33XMvVj37vM0JbTO8cQSGhJy5LY3E8Oc//Rf++Oe/4E9/+Qv+QBL4/Z//&#10;ij9w3W9//9/4LUnj17//G7765hNMTDRatpB6JWlSfqWw2qxetTkW+NXcDU0EDs2JoNRVpbOqtXVz&#10;cxnJwoF0b3+dZRr19iqjSICuauZa1Jamob+xDK9eP42zJw9i5+ZV2LNuFS6cm8fEwR4MDIlASCYW&#10;oJYLiUCv9NbF7CTVXUhVKF5hrTGkDLidXFYdJAULUlMhKCYhV5MUR5MIjiBZRau5sbkCrR210Ox0&#10;VSSK9IwYPshxpnbyaSHGxYUQgAnYBOfcvGSCR6oBc1Z20uKDnexcJgS58PAgynb13Mniw6cgXxIV&#10;Ax+ChAhk8QHMzKAFQaIJCfHlHz3CGvXV8X5l8wH02reL+2Va8FVWaCHPp1oC9S7SQ6mun1UEWF1j&#10;eUU+Sa/BlJmpAH6P5JRogkKsuX5EDCI7TcVaR4KWu0hKQjEGgbt1La3MtKI0N0+2gNyRQjX3kbvJ&#10;Ju6R+4mjjPeqmiQgspBC0VwQUgNq+S0S8BBBYSkBXvECc5UpE0kgqiky9bmKvdxrm9eZ2+k7GugS&#10;YM2nr2k8qYI0H7NqQtrqstBanoKajDDkhOyE79pnsfTeu/HYvUuw9MH7cc+SJXj2maet93wIibG7&#10;rxWTxybQyP9cwN4t8NqygQSyGhu5zYann8KGFcuxfvnj8N76EsL9tiErhSqrNBl9A2W4en2O/4EC&#10;+9302+YugqABJFWfrtFqGAjoZkEbaDoLX64Uz3BN6ZSl44ZZ8DqW0lkJooohWHX0IhEotmDHI8iq&#10;lYVcNrLwVcmsuIGpCHPxCLCVdqqGfzqvFASBl2BroKw0UBEDrXILBsu9xOvwZCo5V5JUiCMZOzev&#10;w1SAsqs835fXIvJwGVi8Br1fPIapIl6fyFBpsNpH60w58FxybUn9KLtJxCMFo75KIgUF2TX/gwgh&#10;gWpHk/8nLcYfjBh47fYZ11vQ2tJa9bn85AoqE2ijNZSVxCWHtbdQvIEEoLiElgJ3648kkCWwW8dU&#10;7uPJYooKpxIIlfuJ23C9Wfm00i3OwM91TLkA3SQ96vfk0l4VrxA5KLVV5xGRePz8WufcOnIdqo5B&#10;xETFw+Mn8roUXwn0O2CtKu6440547fWy67WAOK9Vk+cEGeiTZJSKqhiDpaRGGzFYxhA/9w0KwoEA&#10;VzcRKBcTyUKWfsAiKWg/kYRfUIhzO/G9C0STyLjctWMXyeA5PPTA/UYM615cC18FrHmcA76+xK/w&#10;RWIgEfxRZPDnv+HPf/k7fv+nv/P9/6KC+JMphR///Oc4dnwY/b3qYFrk4gi0qBtoLcp3r+Z6TXyY&#10;mlSsRtCxlhqKQWhbqgSRQ3dXDZUCQVvBZJKBCyaTGAjkijFUFyaijwRy+fxhDNSWkhRWImTHJrz/&#10;2mW8/f4NjE20WA2D0lRFAEpBtboFuY14zE6uk0tKsQiPWlAuvwiiWypFRKG4A0lCmVDK/VdQXC2p&#10;1ZIiOTECappn7TIaHLHZ1Ka8pqaWcmtGJ/eYUnaVmmlzXxMg5XOPjQ+lHA5BEYlC4JhXlMM/sXx+&#10;wQaC1Qp4y7/P49XWKcCrnkSaTrWAAM7XJB8FvssI7CIRgWstz+98//lUMKW0ojP4g/nx4Usg4GaQ&#10;gNL5UIXxAaLyIGBb6jDP8Q9XEInCU1wmchBJuOHSVD2pujYXg8Cfw5PCanNqcF8FnvW59S2qUdC5&#10;gOfNMJVhbS5ICqpTsGk6FUvg9VsdBj/Xd3DFbGoN7uIIIghXxyAffTbvjSMDKSw1nVN6qFUKkxiL&#10;OCwekRmPsiwSXX48yvNiUV8Qj+w4qskgX/jt3olt69bgiccexktrV2Pduhdx5NwxvPb+W7j11cf4&#10;9qc/RXjQfry0ZjV27tyMF1c9hx3b1iMuIRi5uo9FyRgebsShI304f2EaV984hQtn29DXWY5cWcOK&#10;/ZAM0gnCmhs5KyvRiMBjvQuYBawaAnTnunHWtoBXoG0qgu/V814ga7UPAlaSiyxtpwBU8yCCcMDr&#10;9sswgNbQsUQ0KlaTRW9kY+f6ZzaUrHvLFBIJiQy41HqRg+IWCYkxpmJEEhqe6/zHNQvcF61/5y5z&#10;xKTr0XfQdQjwPW4lFcZ5Mpy0vykhHlfKw5QBh1SBrsF6KNFSTpKrSaqGAKm6BXMb8b0a8Uk9yN2T&#10;lOSC8tpex5AbydxkJAy54lQJ7RSDwJuWeHyCFWi51FQpB1npahUhoJZ/n6BPEohbrGewIDSBWOBv&#10;LSzkLjIVoH2lDgT8Gu69cxtp9jv56EU+XKfPouQWlFUvpaLjxNvSExwX2UihKHiuazTFw8/WrXnJ&#10;4gt33nknXly9xlw7Xl4+Nkm/b0AQfPwDCe4u4BzEYWqB4O5PElBDvQOBQSSGQHj7ByCISkFKwI+f&#10;+QVrqtdA+PMYcj35BQb/w5WkNhfKwvL2PmApq08tW4YH770P99KgUkHcsiee4HVsRyiJJZqEaDGG&#10;jIyMhb/85a/485//G3/i+PNf/ovK4f/gd3/6G37zxz/jV7/5A15+5QiGBtV+otgm76mrzra+Rq3K&#10;+iHotbbLbUT1wPWqkNbsb5obwU2pWUbgrkY3yUCWeiete5GEFajpPUFasYNiSvqx7locmx9BNB/6&#10;Z5c9imWPPwS/vbuQT0uknQA9RBIR+HsC0AJ5La0FhGIWXKoqWvULvTyHJvGRelCqrU32w8/UR0lk&#10;Yn2fCJ5WkNdQAs3dq1bVKswTaUhRWM+lxSF3lM0Mx+PYPuoNJTcTz2WVvxy1tLJl7Y8dHEU2rcbU&#10;pCg00/I/dWUBA6OtJKoKV2PA65bFXVNbyIcqEWUl6eZua+R6pZvqPskFJAUgYC1Xk7VCAiutaQG/&#10;wNsC+XLVkWB0n10RmmozpC6KHMgT7K2uhITgycjS9apNiLUtEQnycxeIltvJzVeh1hWabc1qEUhY&#10;niI0DbmdXHsMpacuBripXvSZ1stdpM/MxUXSUHsPF3NYVAUEHBGDS1XVOhFAhvWMsniDyCGXQMF7&#10;p3hMbm4iSvISUJDGhz3YG2kxASgrSOZvWo1Dx6cwOTeEvpEWjE33Ish/P6pJUBNjbXj50izeuLnA&#10;86SQ3Mpw8sIC1WoDxsc7UC4XKAnu4HQnXrl2DJdePYJzF2dw4/0LaKxKRAWvLztbPa4ITDHhBsoO&#10;mBezggTiBuoC8UWwXgRYe8/Xzhp3oKql1hvoUmnYe5KJLGxbz+M4YCXIcili8MQV9LkIQVlqBsj8&#10;3J1PxOPIwKMkDKgJzLLQLcvIBsGawGxp0qoh4GtzUZGodBwNOx+vwTKieL25yojiUuvM7cShYjXt&#10;p/OKhOR2MjWyeAy5syyALLAn6CcmCuilBhSEJzEkEiRVYU3FoG3kLpIakBtJmUsaUgtWDCdC47lE&#10;KHIlGZFwf8VAFI9Ra20Xr3FprB4A98RrRB6eoLQUgwK6su4F2iIGK5jje/n/ZdV7rHyXDURSkPUf&#10;7dpo6zNPhpKIQe9VT+HmhXBuH0cMi4OWv86h+gcRl8jDfc9ki2kse2KZ1TA8cN992LRhE7ZpfmYf&#10;P3hzyML3DQyxojm/wFADff+AEOfiIfDr8wMEfpGDt18glyHYT0vfm+C/n+9FIMGh3IekEEhSUXsL&#10;VTIf8AuyWITvAX/s3b0Xe7bvxtJHH+M13IslS+7C/YvksGb1i9i8cSM2rl9/5rasrOyFP/zhj/jT&#10;n/5EYvgrVYLcSH/Fn/72v6gg/o5b793A+AQt/G5a38rqIZB0kBCaW4sI6grmujbXCjo3EGAaCEhq&#10;eW3TbraVUxXUGWCrd08HQdr8/gQ/WydwF+DyuHmpYZjsa0QhQeHRBx/GXbx5d95+l81G9MB99yDQ&#10;dx8Vw+JkPSQXy0gSKRiQuuNrvciig+ftaqdi4DWIiHQuqQa9lmtJpKAUTgG9pbYSiDUaWktIMlUG&#10;4CI01QAoxqC5G9rb5HoikBJAm3gPrF6A4CqAFpFoe1nackFkZidwmcCHiw9SUiQqCH6qqRDgd/XU&#10;Gnju37cDpSVZBHdlSDny7CBZ5ucnW0M9ZSvJXVRMZZCWFssHPcEISO0vrNqc1yUQV1zHtTThb8Kl&#10;SECf14kkqNgE+vpeanuh7awQkcOzv7Ut8biipBRqCkydCOhV+aulgF0qwOZc5jYKWOs7yDVl7TG4&#10;zsUSXDC7pFyEon5PVBAkD83cVlIu5aGiNhXWqMo5nQTCz6ocQcjlpOCu2p3v2bUJsZEB6OprMHIs&#10;yk+iSqzFwal+VHPfep4rIzkCyZGBiAnxQ3FOPOpICOtfWo2Na19AdLCvqYuC7Fg+BFspywORlhwF&#10;r20bEOqzCyXcPp3/t1NnRnHtxjzOX5rGlRvH8dpbF1FRtljBnBaHXZs24AE+NGpbIotaQB0XG45s&#10;AqOBu4Gm872b5b8I4p737rVz4zgAlQtIYM7ja1tu40DVEY+BtDKS5IbRawK2HUMWPkFePYkE+soG&#10;EhF43DaWNqpAMZcCfjePAgGJwzNdpwLK6oskgLXUUKqIlDQXWPa4lwT4CkbLBWQuLCM0dw0iFrl3&#10;ZNnLdaVtjZBEVnJlGSm4ugVZ1wJlpawK1OUS8sQY0kgMiVqSCDxKwpMZpUCzJ7Zg9SAkFRGDyMOO&#10;zWvXUNBZw0MKLgsoys4pAnKdWJXlQ/AmIMp9ZKTA65H7SXEYbStloEwjgbk7DgmAoC9lIRdReJiK&#10;11wwWceXy8fNhaAUVpGDVEoS34sQVIMkgokydSPXkwugk9ykVng+zcz24P0PkRjutGZ6a9euxdat&#10;26FeSz4+/vAlkO/3UzxgEfAJ9t5c+pII/IKCTTU49eBqG0QiB0gKvlznzX21PoDbKPgcKNXB7679&#10;/fylGqRCQuG93we7d+7B+rXrser5VXhq+XI8vWy5zcXwyEMPYcmdd+DhBx6gYkjLXvjzH/+C3/zn&#10;f+L3v/8z/vK3/4M//df/xp///v/gs69uYmqmAUMDSiWl1d1aSMu7CD0dpVwWY4Bk0UcLupMgIyJo&#10;EmgSkFQ30MZ1igVYTECDgKjsHwfoVQbS1kGVr5VWWqepRQtTsHnTatylJlN33IE7buNSxSCUXs+s&#10;WG6qQUTURcu/S4CvY5EU1D5D51C8Qu4la70tYtDxud5j9VvlL69Ruf4CSgF/O7dTIzpr4EfQ1bpW&#10;koe10CDwaxgJNC1mWXFfi6uQWATAAmPrx0RgVhBWLh21JZd7qJ4Equ2UwdXM87RwCBzjE6P4YNAK&#10;puVbXVvgSJOqSS6frMxY5BK4lAHUwvP29FWT4BTAL6Ci4PXwPJpfwepEdC1GDgqkS9E4xdFMRaD2&#10;GCroqxVB8JpEBI7oeJ3cz9xKi64nDcUVFPT2FKI58JdrSIpA6a48n9QEv3uFeiHVSlk4YpBaMqLg&#10;KDMVIMAvsGNp/6q6YpTwtaYbtfbmCnrz+yneoPtRTOKRu0qfNVJ55tNar6ji/6u3GpND9Wjiupzs&#10;OOSkxyEzJQpFtLYTosKw+rlnEBTghaiQ/Xhq6SN4/NFHcB8fuNXLn8CzTyzFPXctMWCXZFZ/oh0b&#10;18KHhLx21TPc3w/HTgzi0tUZnFgYwrnL8xjub6KK6ENBbjI2r3kBSes2w/+FNdi7bxdJPoVA4W/9&#10;7Z97+imCF6+FoK/WJlIS2TkEbA69FxFYzYDWkwCcde5cQSIEfSa1oHUiAAWYMyybiEYFwV5Ankxg&#10;FFGkKcWUFnQqgVHZPK5pHbclEJvryEA/wfazCn0CtT53k/Mk22ea9F7uGWs1keTmbJaiEEkZGRDg&#10;ZfELfDMI3CIHkYVIQ9egXkpySWXqM+7nah8I1iIkkRHJKsWug6BOYHeBZFUwK71U5CQ1obRXEWYm&#10;lyI3V12tzCTtI3XhLHqSAglBRONxO7lMJb2WalAMReCvTCUHuIoHyKp37h0Vpzl3kntPAqBFbxlK&#10;BHS9175yPcnqV4GYhxiUqhpPstFS4C9/vIsXuGI1EUFYSBS3F6k415H2ExG6fkrKmnLptSIW12KD&#10;x6Ri0fUF0erftHkrlj/1NJ4nKHvt97Z0UqWIKqtIgB4a4eIMfiSDAwR7DSkIkYU+1+sDVBEiBqkE&#10;vd7PbXykMrhNILdRV1ZlIsklpQC1pglV/yZNBSqCCwwIhNc+b3Mt7dy6A7u37sG6NRvx7HPP4q67&#10;75SKUIwhbeF3v/sNSeEP+Mt//V/89X//D/7+f/4HP/jxN5ibqcdQP63tDoJ8RzH6SAjdVAld7epB&#10;VIreLgI1iUHzL8saVlW0QFIKoJMAbkVri5lH5pYhaGk7DYG2XDpmyXcT4FuKcHC8jZZKIh5+5EEr&#10;F/eUjWu55O4lyEqNNaJxQE/rW/vyOBaIJlmo0Z6IQkpE/ZYUe1DKqkhEQGkWfl0+gVtWv2sR3mFF&#10;bqoWduCu1/oOqnUwy5xLZVbJunZuGgFqvgUoBYTNUk8kHHUlNYLg/ahrdtvImpffXLno9U3OSs/I&#10;UuZQoLXoVh8q1UnYviQYuXUsBlBP4uH+Avn4mCCkxwViaryD11rF63GtSeSyUyptI++bJ/NK12Gu&#10;Ln0PfmedT5PsiKxEfu0dVUYMIgUpCZ3HYhB8XcnhmTBHjfFk7auLqqqbVc+h7VXIVlamlF6+5zoB&#10;uWIgNVIaOgaXCmgrzlJEpeGJM2TnJOH5lU9jx/ZN9lk5CUWfiTiKK7NJDJl2bw+ePoi3P30b//az&#10;f8Mv//wX/PtvfoxPv/gYidFBePrxh7B/x3rkZ8VbTEjtzAMO7MPERBfCgvbhgXvvwaMWTLsHd9Go&#10;kOWzcsUy+O7bju1b1+PJZY/C39cLrSTsiOD9SKfiOPvKSZw6N4P2xnyMjdZhaLAUR453Y3C4FnFU&#10;I35b1iMtLxEz79xEz+WLKG9twYqlj+GRB+6Fr88e/oYEYqVvUiHW8Tt0tRWjnMRo7p9sgqpcNMo8&#10;Urt1GgGqYzElkcf/hECZ752i4Dpuq9dSDiIIGQ5GIAL4bLl5UpGXHIqUqCACsgrE5CJymUhGFgRs&#10;IwopCmUp0Qq3qTrlvuE6y1DScflZRjpVqMjIzieA1jlFEiQI1U0opsLrMxVhx9TnjoREPAo0ax/X&#10;+oLH5zW6NtxcZwDulIultEoBJDnCENi7OgiqLE36w3NbrQetaoGrJi3SFJcpIhHua2mtPKYUh1SQ&#10;Uzwci9u7dE4pCBGErPVIhIaEWMxBk+5ERZAMCMiaBlOgmBDniscUo5By0LSiIhDnJnLEIOIwNxMV&#10;gWoFFJAOI9DKDaTGexHhLhXVso54DktXjXDFbiIozQ1haoPnFjGo35E6oyp1VQ32BMhr12/i8oC5&#10;fRSLMHcVj6nYgBXIhcm6p9VvQO9SU1XdHCTXEsnFh8B+gApCqsKPBOCqo0UWwaYgVD+hCmaLU1BF&#10;WN0GCVBLDR1XpOEfRIXi5UVVvRcrnlyBe+9ZYg07b7/9dhFD7sKfFHT+83/hL3/93/jL3/8vfvO3&#10;v+Ho6SEMD5SgX2RAYuhqKyIJFBOApA5obRN0NGtaC0FHgOriCbRUW5zVLZ+/VScTaFW9rFoEAbm1&#10;1ObS0y1V7iWRRC+JpJlgV1qUhu0EEKkERwyuC+Ftt99FCbTF9lPVtKxsq1fg/n06V7ea7dG6JsC6&#10;OgaRB6+D2ym2oGtyQK9BK5tAL8AUQUix2PUrg4rrmw3kXaW0SERTZSqlVa4iVRlrv+LidISF+aCw&#10;MNXIwTqa9tUYODeQGHSO2oYiFPChD/b3ptUTA0uBJZDWKUWWVnq9xTh4Pl5zK++FAtKqVLbZzqoL&#10;EcD97r/rLgOjgvx42ARKlVnYv3MTNq58CnkE3E4qMfVIio8OoPW8h8dTynApamixK3upUo0QRQAk&#10;MlVlhwYdMNePZ4pOAbpSV0UOVszGobiBvqviAzX63lX5lPbRePyRh7Hymafsu9v2tPpV9OXjtYMP&#10;Z4gFp5XBVMrzlnJ/q53g60IC49L778MLa55BWU0Wz+mIp1TxB16fuveeOX0Sn//g+/jmR7/E1Q8+&#10;xstXzuHo4RF88sn7KEiNwIbnn0ZSuI+lL+fm0JpO54MYEYAQ712IDfXHgb274LdjO5587FHce++9&#10;eOHpJ1GSHom0aLmVaDknRSCGhBC0ZwMqcuP4m2Xj9MUpHDnShZFhEmtbHs4c68S1a5N458MrOH99&#10;AS+/fQWXP3kdN3/+R4y99xFOffoxymp57fUNOH7pLAamegjqyYgO8UfE/q2ozYhES00BLfdky2Qr&#10;KMw2EstLiURCkDeSIoOd+4nEoBiDxSVEIFIGBPH05Dj+V3xIXP4EQ1rHHJZRREu9kGrJm/dvB393&#10;vz1bkU2LW64cTdIvN43cLUYAAnmpCb1P4eBxRTbmt6f6SJfqSif4kiRUx5Bm+y5WaOtcuSQEUzOy&#10;6klKiilwvfZ3MYvFdfzMxRykglR5LXcRQVcKgEt9bmm0StHk0Gv77jy+SFBEJnXiVAEBPkEBZ9dV&#10;NTXNxSFEDKZQuNR6czfxe4kMlKUkRaK4hCqLlUEk8lBKq9JTVbuQJiWiFFe16Ka6MP8/l5bZRAIw&#10;dxRfK3agbTSdqPYTUchtJOtawwrXuI1eC8g9pKBiMmX8qBFiVOTiZECx7jwCenNB2dzNBGoSgz9B&#10;e5+PH3apWZ23rwWHlZ5q2UwkJsUBFCQWMQi8tb2UgshBgWgBvWoRvP39bShYHU2Fo2Mr8KyAtG8w&#10;FUZwsBGGuZO4r5r57d/vY8SjY6vgTUpJXWJFHCuWP43777uXpKBWHYa5Z26LDPZbeOfGSbz28gyu&#10;XZjAqxfGcPXcCMZHiqgWykkM5SSBIpJAETrb3OT8mkqzhSBm7axptaqGwSaJIShpnUhBakDWvaxZ&#10;8//LmqcVq2ZvctlYPGDxtZSEyKMknzIsNhi7d2zhxd1hhGCD1t8SWoSrCA4ttN6lApRtZLUMJAmn&#10;GEhCPOb/JxOJ5+3qFnk4N4vSZ9VyWuTUzn3sOridMpxEBGqRof5Nuna5lrS9rGq5WhRLECFoqKeQ&#10;QLGGlq+ykyzuwO3VzVXBa5HD2GQPpgls1SQSWc3WpoJA6NqRE7B5jAZ+JiVijer4upbfTQHbermk&#10;eB1B4Qdwz71LsPGlF62BnK63pCAFLzz5BNY9vQxTRw7j5LVX0DfShtXPPoXljz6AitJsKqtoPPvk&#10;UuwmwWpO7ZpGZTVl4eEH7sO9d9yJxPgwUw5KW1X8QarBOqvyu9kE/7xW64ZaS3VQpwyzQkSF++Nh&#10;/nFWP7UMZeU5FvgW+WzZ8BIeoJWxcvnjRhiqnla9g00OJDVSU2TuHm9vL17rdSxcfRkd/c2W7VRG&#10;ElKcobo0HUNUlUcWpiyOcPTkPBbOXsDpCypOO4SSbFpqvnsRH3IAuemxKC/LtDnBI0N8cICqITE+&#10;HEsff9jmqAgLOEArNobgEsHjpiEx0h/LH3sETzz4AHy3rcHKJx5GeNAejPSVUj0UIz50H2YPNmNq&#10;qhqX3j6FN94lQX19De+SHL749ku8+8m7OPP6WRy+chg1rXU4dPYiPv3hH/HFv/8Zr330Xf4upUiN&#10;9keI1zbkhO9FXSmtagKwGqblkzQVvO8kUddV5iMmNshiSGq/LkAVQFrtgAZJwWvbRqykMtr24kp+&#10;pwgjBgGe3EEFieHwefFZ3Hvn3bznm5BMxSRVIcCWq0fAabEKjqTEGKzjf+bJZUvh5bWblrbAOp4G&#10;QAlmz51B//iQ1UCICATMIhQBuax5pcEaEfA4Km5T2xZzdXGox5FmVFPBmtxMSVQuzhWl76NCNmUg&#10;aT8SEI8hAjGi4vHt+5IYXDA+3T7XZ4o1KFCdmqoAt1QFSVykQUWhRnzmUiLg69gWF+H1SDX8oz6B&#10;YKxaBE+Q2tJb5dcnabh4hGIKyQRzGga06KUsbBsShGIByTy3VT0ToGM5EmLlSnLZR66qWcThitos&#10;A4kWt6Wr8pwiACkBuZu0j4LSCYsxB8U2PGpF1r5AXQCuuMA+grhqDNzMbM6Sd+4skY6nmjre1IYs&#10;e7mPPNvqGEpJVbqqa6znSEOxBCkIZSGF8BhSJ1bXIGKhktDYR3LwJRl5KqYtpZXvH7r/fmvUeSef&#10;YxXemWIIDvVdeP2NU3jzzdO49e4lfPjhq/jwgxv49Mv3cOnqAgYIrG1thSSHQqscVsVwG0lBQVm1&#10;xNCUoGrkpiwkAZeligqUOxQMVuWxyKDCislabeIcpyjMN89jtZBsFHsQgeRlJ6K4IIOsGYBVq9dg&#10;w7btuIcP+5133mXTIe7ZspYPWYmRiocYrBqay95ON0eDXEFSAF20wLWNBbvt3DyXJu3hUmQmpdHd&#10;qVqICn7u4iIdvGYtzZXE87i+SrTwa/MtZqJ0V31HzW2g72AKiYQiMlTvJbmEBOpqZjfQW8/rq7Ia&#10;As1noH5MVbSOtZ2Cyuo6K1IwMJZLiOeUe0YpoqUttUhq70DOxBS2ppdiY2EN0jvaMTLQjjNz0xis&#10;Ksd0eyO+/Ow7uH79JiYm+wnGVWjpakNXfzv/mIG4647bzcKvldoheNU2lNoMT7fffif/3IG87gqL&#10;QVgvJSoYyyAyoHZzNldVO7XQxuVUaSpGEoOQ+cJTqAjyQqeUzqLi2b19I5578nEE7tuNvsEmKh/+&#10;L5oWU2H5fSIjg/DAAw/g0Ufvt+Ked997H2cuXyCBFFoAuthSbzNsGtYuAmgiQbaR1zA33YMTR4Yw&#10;NtyGmtIshHnvQHl+EoYGGvgfLOexwrB76wZs3rKRAJKMJXcrlnAP9u/egrTYAJRRFXTz3nptfgFL&#10;H33YpkTdvHolAmltp8YEoSg3nMYNCbqc4BUXiKGeElw4M4I3rh/F1Wvj+PyLm3j93TNULlM4eUox&#10;iMPIKeV3HuzDa5/9FB9//z9w7aOPceODz3HjvS9w7fW38d5bb+PDt19DF42n4uI09I4P4/rn38eH&#10;3/8FvvzJ73D1/U/QNzligXalv8rKli9fhYlyjfnw2vZuWoP8+GDkE0gFnMm8Z1XVxWb4lFF9RIUF&#10;UO3ymeFvmpLsGvalaBD4za1DkgkK8qX1xwedv/W6dev4Ga1wftbV04y5uSEMDTbScieI0kKXFW4B&#10;8X8oBBEE1YwAn9doMRIRgUiI21qsg6DucYGZMtB+iqvwu3hSVD2KQ4Sh4LTiLp5gu6kMDZ2D1yt3&#10;kqtvcKmtpp54b9R11NxlclFxGwWjpRJU1yBikEvIqqBpcVsq6mLsQJXT1i471hGBQFy9jTzuJ9VL&#10;qCeRHYf7C5QtQynMxSmc4lCLCBWuuXkV5FpSvEApqApmyxXlit9IEpaZFGXDKq1FWiShCFnnBPlg&#10;AnpgoKs5EDH4BtKi53tzERHoI0gsrrjOqQzFCEQKNnObiCEgFL7+HqBXL6RQEkMQFYFiB4ot6H0I&#10;du31sWI2X8UefAPh5x9k7qfAoCD4L6ayBpJMIql+QsJ0/hBEhAQi4cBurHriEdx/z724k4Yj8fbM&#10;bRlZuQt/+fv/gz/+/X/wx//6H/zhb/8PfvvX/4Wf/MevMHe4G10EyvY2NdcrMrXQpgAoH3qbya0u&#10;hypBnVkdaKqaWL2KBNA9BGpZ6lov0BeIGkHQKreaALlqOBTotUlmCK5pyeEYGGhFW1cTUtIyEBqT&#10;iAfuf5Bgdpv5jffv3OhiCt08Zpebdc5cSnIXkYD6FYDmuS32wPNbmimHiEAuG08qp2INvVQoQ2rn&#10;TXJQB1btL4ISyAvgBdzWPZbAKXeZPu/rqXUxC+4rhaPt5bbq5jVJccjfXkELuLQk3VJQy61QzPWI&#10;kuvFpYuqApxExP10bLmrLM1U10flUVhXit2pRXg+vQ5eneNIOLyAdU1T2NIygamJSdw6cR7fXryB&#10;377zOf796pu4efIozr39EV75+Ac4+9qHKGidw679oeYrfPyhR1CWHsd7UseHNx73UXWp4nLVquf4&#10;QEUSFEVU+VQO+r4kMF6HZSg1cpDE2qtzcbIsDZ8m+eOjwK34xG8jvojzxtsl8Zihijx39RraOjsQ&#10;HrgPH372DX7+2z/h+MKM3evK2kIUledixbPP4U6pP/6G9911D1Y+uwKV9bVUKpUkwkLLelL7DLUf&#10;qePrpNgQZKdEoYFkND/ZgbrqdMTSqs9MjsT0RBfmZ/vQTgIJD/MjAERj6+b1ePrpFVas8+Syx1GQ&#10;m4jyogRUFoRhtI/E1pCBA3s2Y83KlQS8ROTkxNNiJziQDA7Od+P8xWnUlWRg7bNUPDlReOXKQZxZ&#10;aCVJ9FGtdGLhcAtevjyIuaNdCIzkw8mHavzEqzhz8RoGB/rx2pvv4gc/+QN+9PM/4d9//jf84Ee/&#10;xbnT8yS8HIwdP413vv41vkN18cW//R7f/dlf8NmP/hMTs+MESPn7SQoEzaLyfBy9cBk3P/8W1996&#10;H5dfvY7L11+FiiuLspLQ3ViOvr4WtLTXoLO3EUMjrejrqqUykUWvbCOCFX/PNB6ztKwA3T2tiAj2&#10;xbb1L/CzKAI/AZ6gXEGFW6D4DA2w/OJsa7eSrYI7xUTMmndFdoqB5OSpDTg/X8xMUpA8jeRimVFG&#10;Goupu1IZOQR5kYviI1ISigfI+ufIyspwIE8yceQjd5JUA5ciCqorUyDpKRZPsFnMqAykQjREFNpf&#10;31GqSDEMA34OTzqoKqCtbQaBXwQhqz+FaiEmylUuu0l4NPm/1IJINNlIxJQDj+PSUOP+UZ/gCuYW&#10;A9pSDgJ8HsNZ9SQEK3zja763Wgku3QxwVB6RIojwxf2pKKgYNCwgTII4QICXC0jgrroEuYnklhIB&#10;uY6vclOp5TbVgeIb/EyBY6tcJrFYB1UrcFOmkuu6KqJRbGGv9wFTInv2+9rnKmjTBDwiBJGESMTX&#10;35/HCEEYVZJiHGE8Z3FiBFoy4rDssUexcuVqElm06hiyFv7817/jT3/7P66w7S//C7/+81/45zyO&#10;wX65ZEqca4aAr9bW8r8LMFXHUC13CMFMYKpZ0wTCcgvJqjbAJJiKGOQ+stnUaK1reLJ9BJLK6ddn&#10;KuLKyUmihUsFwtfRicnY7XUAz73wIla/uBpRceGWOdNMQGludo3xNI2l4ggiFgs0i5AE3FIpJCAN&#10;TekpV4+uWW4cnVP7ikB6ub+mC5UFKhKxjB5dJ4ea/6l7rGoknMtJgW2nhhQXkdqwqmruI7LSPbB5&#10;J7hfG89hMQuuF/BryHXjCQBrWJpsqwLHjlSUKaRgdUR4ADZu343nQ9LwXFoN9pQ3IqKqFttoPbSV&#10;FeHd2Rn84ORF/PjEWZxtqcZ4Zx0uvfY2jp8+juy0XHhHt2G7bzU27knC9j3JCDoQjFpaqKtfXIk7&#10;CM4actPdfcddWL70cQPm8tpsSwv1ZChZzIHL7tocvJwQiI/81uOTfWvw8Z5V+GD/i3jbdy3OZofi&#10;9dc/Qm//CM5ceRk/+PWf8ZPf/jdufviWudPUgqO3px0peaWuaRgJ6TaqmDvuvA3rVq+iSnDzQatq&#10;2lKHqaq6FRupzEQKySHMfy+ykyOoWk/g9Cun0T/Qwv8hfwv+b9S0Ly+fQMTPw/z34ellj+HZ5Y/T&#10;so1AlVpzpwSjvSETx+bqcepwE7Li/bnN4wgK2Ifq4hR08P/Q1VPOezaEC5cmqErqkZOfSOJpolJp&#10;JFlMYfZgC8aHijE+XILT53oxMdWKKFrDwbQ2q9vasddrOzaufxEH547ho09/gi++/Bm++vqXVNtf&#10;YnygDUX8L1fVV+DCOz/Ara9/g4+++x+4xXH5/a9o/HQTIAWGAr1ENFId3vjoJ/j8k2/x3q2v8H2S&#10;yA9JNqdJLMVpBMlgH5QXpPI/V0nV2IARpWzzf11Mq10xBHOxcKTRoq6pyMXlC0fx2svHcXK2AxcO&#10;9aCvjc/EyABO04A4ff1NnHv1Ki69+wlOvnwGJSQICzBzaN6INFUjR4dZHKJQxXzZmQR0xSekBuKd&#10;ApBKMNXgFID6OYkcPKm7+kykoM6pUgtuOwf0rkjOpeK6avBUy2iSYsjOyTDi0Lk8SkPHUSzCMqHk&#10;ZuJ7m440meSgDCW5lQjymgxH6bRSAK74LcZUhVVDixwI/v8kBkdaUg6KJShLSQQjZaFtVCeh4xjQ&#10;c3+RgVw8ZtFLOURHuYA5SUFuLFn7UhQWixBZcEip6L2yjVzH1XAEay4FvvfxDzCgVx2CAF2ZRFIC&#10;1v6bxKK6BSOORReUVIW2t4BxsMjA7ae+SVIKansRzGtwGUuaUY7k4LXfaiNUOLfvwGLqK1WDSMQU&#10;C/f1ljsrMAwJZc2oaO/D5k1bEBabgtyKpjO3pZEY/vS3v+N3f/4v/PbP/43/VPuLH34PB2daMNAj&#10;cKeFTvDTpPwqblPxmoZabDcQCAWCctO0KUXSAHExp55DvnoRhSdvXpa4Wcy0TPXe/PZcylJW3r16&#10;EalNcgsfgPSicsQmkM1583Mqq9E21GIWulxYSs1sEwlxO6t6Jnjr3KoHsNgFP7NsIhEQrXO5hRQU&#10;F5CLFDQntFxG2t76JYmkSAbyr5t7ZVEtyKUkElCwu52ft5rLScQi4pNLysVWmrnUa5GkGvspFdfj&#10;VrJeSwQ8m2+a23qK51p57HaSSxMtb80NoaZ29QTION898N26Hhsi0vFMbAmeiSvDWr8QrH56OZJ9&#10;duGD2Ql8OT+Dr47M4EhnLdqqSnDi+BEcmhxBOv+Qu/ZkYOvOPOz1q8bufenYzR+7oigd27cqoL8I&#10;0Ba7uRMPPnAfLcBYWu4FtCbVRykbFapirsiy2eeayrNwNGQP3iUZvLtnNT7Y+Tze3bsKR3evREeE&#10;P85ffx8vv/sVvvr2t7SUf4/Pv/4uemggyFUWQQvIZ+sGrF+zBnfdexfuvP0e3MFzysX11IqnSAj5&#10;JCBVSyt9lQSsqvXuChycajIi8/E9gN6BDhSnx+PqhXkM9FZhgACelRNjrhjNqhfqswO1JSnw3b0R&#10;kQF7MDFej2nuf+RIN86c6cfRY004f6YX7fUZ8Nr8EnZtXoP8LD6c+zbwOktw8mwf5g6SDOYH+F1O&#10;4+qtl3H8WDvOXxjHK2+dxcw0/0c1aTh0uAeT050k0GKExvGhJ0hpJq5nnn0WQxNzuH7jI1x/9RZe&#10;e+dLvPHxN+gbbjPLOyM/B3PXvsTJ9/4NpznOvv/vOHn1FsqL8wh2crkouJxEo6AUCycX8Mqbn+Lz&#10;7/4SX3zvl/j4k09xcLQL2alhyAvZi3Iqv1r+jrVFqWgty0BFVhyykmMgV5JiCvFxArMYlFERtZWm&#10;4DjV1eGJZvQ3ZqO4IBl9Q904TlVy4dIlXHzlMi7deANzs6PIUyCc4JxFsA4L9McTDz+EB+6+CyE7&#10;XkJnSQLyqQQE1FYvQWKQurBgM618xSBcBpZTG1IQIgpzLwnMaemncl9XlCeVoZRVgjr3c+4ntd3I&#10;IGGkkRy4rbKrbFsdXwpDx0vn+VORQAXgAtBSFarfELAL4F1hXCI/0/FjeQ9kwUs5CLQtFkGSUNaQ&#10;Kp41Q5oAXcM6mhL0RQiqfZBLKsbSXDlIAm6+BtU5KACtttzqkUQlIFWhWAT3M3LgOXQcNzdCmL3W&#10;OhGJCENqRI329LniAapJkHrwMXBXIZtzKym1VPGG8Mg4koGUwmJGEglBakHbKk1VhWsiBi19/ION&#10;GKQ+/LjugF8A9uz1wo6du2m8+GDvPl94kRi8RBb7DxhBeGokfElIvlQNad1zKOm/RJJMRxGN0OqO&#10;LimG7IX/+u//wZ/++r/whz/+ncTwd1x78wLGxmQdl9BCK0KrcuhracnX0YquU7YKrbzaPMvo+Ucx&#10;mxHAP8FVgC+Xkdwmlg3EbbTOQwxaV0egVD1BvQKwBFW1iygoSEFvXxMyqxuRUVGCjOJCFA5MoGW0&#10;m+eoRAP3F9G0k7BcEFmZRy5NVe4hpcYqlVUuI7mOlFWkQjez7LlexKFYh67VMpi4vknuJdtWLh/X&#10;OE9BbBWdSX0oVqKlvo9iBfoeCl4rQ0nXLneaiEQuqza520gcIhV1mVUQW/dJ6a0iHFnTmuhI/aL0&#10;uSzzCpKCiKGc1nLAznVIjPfFS8HJWBWWh+ejirAuOhtbCbIttZX46ua7+PLlc/hgbgyHBtrR01qP&#10;2ZlRzAw1oTA+HGvX7sOatYFYtyEEgfv2IWnneuSG7ofXulW4y1J/RQ5UDHfejf1UERmhPtaiu4JD&#10;ikzdVxV8rqzKRSvV26GIvbi8ZyUu7FqJy7uexem9LyBp1XKkxUThyMnzuPbB9/H2F7/Ax9/7Od77&#10;4htUlheirDTbfP9Kf3voQQLNQw/i+TUbsXGnF4Ji05BaUYOm7maMjPdganYEh47PYu74BAYH6zE8&#10;VMd7ynt/8BBGZiatpXtOUgS/YzcuXj3KBzvEQCo2jg/M/u1UGfmIDt6NnMRgbtOMS1dmcOXGWVy5&#10;fhI33jqJa9cPo6spG5mxAciID6Q6qEao7zb+3gVUFO1UBu24+sGbeO3WZVy7cQhvvHWC+x/DW599&#10;iJtf3cLckWE08T/xKp+JjsFmGjAV2H9gj03q/uJL67Bw6hxePvsyzi+c5rlv4NYH32L2yEHkKj21&#10;pARj52/h0GtfYvLaVzj4xrcYOnaRQBFKsFsMHlMx1NYWYYZK8OJb38WNt7+Pm+98H2+++R66aQhl&#10;EvSbq0sQGxGKyLBgAl0kUhOpHhurkBRPMuDvkGhdWgVo4UiKDkU9VVFbVQqGmvi/So9GdXk+avib&#10;TI/14PjxeZw8dxmnL5xFX0cdDQPFN5JJ5MFY9sgjuJOGw9133IGoLavQkB6AbKoFNQGUK0fqRP5/&#10;KQwRm6vPcDEDgXKm+jeRHDwxhDQOgb/qJJwCEPhLfei1Yg5K7U1fJACpkwwLXLvMpGQkpZBERATc&#10;3gLRei0CWaxxcAV1rq5BSkD/C8UppAIUPFYMQf2VpALk+lHMwbq4KtZgKa8elaCUWdUwyO0UZYrD&#10;Kpy1pGKQ9a8UVLl7lL4q15LcU9rOgs7minJEYj2ZeBwNuZLk49fczQooaz+Bt+oNNL+C4gzWKZWK&#10;QK4mbWvTdiroLLVAQlBwW3UIRg48t4jBqQUuqRD8ub9e+1E5yAWlDKRt23Zg1+692LvXBzt2eZE8&#10;Ak2lqGJ6n48/tmzbhZ1UFF5evlwXjoyek8jtOI7gsDjkF5eRrPOcK+kvf/8f/EHE8Ie/4ye/+hnm&#10;jraht6sIXbSQayqzaGXxRvp5IcF/N8ppkTQT5NQsT4RgVjGtcwWVBfZSAdaLh0Av0NTQa7kolP1i&#10;KZIkFU8hlVwZ1iOHFpaCaXFRwZiZ6ENRRx9ymluRW16C4pGjaBrutyB3XaOIwQG3hix+gbtN3kMg&#10;15C7S3UAstpNSZAQPK3ApXAss0pqRvEOWf28ZvVNkjtHAC8CkfvL4x6TO0yKQV1OpXRauL+t41Dw&#10;XP2jRC7tVE1SSa0tymoiIbU4FSWfu9qSK6OprDzDRn5+EopLUq3nkfU1aqQFTSs90H8bCutT8GJw&#10;Ap7bF40XApLxYojkXSHe++wb/OTX/4V//88/4ZP3PsBYbwtaqUS626t4/nKE8g/04po9WL1mL8nh&#10;AELDExG2bxcC1zyH5x5+AHdQMdyxqBhEDBtXPIFIfx/k52mCGDXoS0GxGteVZKCIy/aaHFwsSMSh&#10;Hc/iUNQ+nON3P0eV1kxrX4DS3t6A42fPcpzGsRNHcf78CSrJYmhy+4QkSnCBGK3BBD7IZY2NaBkb&#10;Q/f0BH/TAoxODuLI0SksnD6GI6fm0d7bhO7+RowfmcD8sTmcuPYGjpw/i5aOavv/HT3ag3c+voHa&#10;ikwCgyy0MDy3/Amkx/iTOIJRnBGNivwY9LTl4NzZGVx771WcOTuI0b4K5KWFID0uAEWZkWiszoD/&#10;7g0WJG/i/0nGzxufvoPXPngN119bwK2v3iYpvIV3vvM1Pv/pz/D6p7zPc4P8vfm/oFHRN9KBxu46&#10;HAjy4wjA1MwUTh6Zx6GJURw+OIHTp09h+tAMjZtG1LTUY/zoGYwfu4DR4xcxfeEaDp2/jFLeo+b+&#10;TpJHBtIJmOX1lRg6fBILF2/i7CW5ej7Ctfd/gEOzk0inlV5cmAtfbz7IfNh37dyBAN/96Olo4GfK&#10;qycghAQhLDiYv38wEmMiUJAaheqcWJQlByM73IfPQw16hlvQz/t7ZOEgldQRLCwcoeKvMACv7x9B&#10;c28/XnrmKRLDnVR3t2PHyqVoywlHjjKHCLrxcbS44yNJzLKulfXlMqKMKIwAqDpynWtJCiFLBMH3&#10;iqGos6vVbBD8Vc+gvkHqyRNH0E7mf0OgH68qbSoBFcCJCEQMem9FeapmVjqrqQYCu5ZKc+VnUgsK&#10;Kmu9i20I5HWNLivJurHKVcRt5B7SUkCvpYalu0pxcFsF4rUUqDtScJXMCkZrWCoprX4RhPaNiY7k&#10;ehd8FhFpKCht7iwuta2APTTUKQ3FCwTyAnGLGVARiCCsAI0koaVqEJR95BlSDJrwJ1SBaO4vIjBX&#10;ULBTD4ox+PM8qnhWwdoBqYN93tjv7U1i2IfdHIppqHpaysTbNxBeJIede/ZhD9XELh9fJHWeRl7H&#10;UWzZuov3LBXPPfOcXEnZC7+3dtt/w+/++F/4+OM3MdCRg86qVNQUJKCasjUnORJbn1qGHcuXIi3M&#10;l8RQaIAqcDRXDQFDvYM8asCAzkhAOfme/v4FsPYJfK0qV+vxb4RAa0PVnfxB46N4E/fvRSHlZ1Zt&#10;I7Jb25FRXICCoUNoI6BU1eZYNotLDaVVTrAXGRngy+VD0JLLSCma5qYiWCsI3WFV0FQbTYqRlFqc&#10;QOAv95fcO7peWfYiMMUhXIyAiofHlV/b+iZxWMbTIlF0ipB4DLmyevtr3TXwHFIDujdlBLCAfdsR&#10;fmAXqvh9dd1SDKVlaSivyLA5FKS8amqVnppPlUXVISKuLkB6USI2hwTihR278dLOPdjhH4K2iSG8&#10;982v8dm3v8Z3f/w7fO9nfyDwnUapurem8c/IP//a9XuxcvUGrHj+Jaxas5WqgUCyZzcOeO/Glo3r&#10;ceddd7lWI3ffjRfWbcKq555HEKVndpZaeMQjj2RVoEHVVpSfjI6Wapw7cRanCdpzzVU4ONWHidEO&#10;DI+2U+kUWipmJb9beSl/y9wk7kNLMV099mOsmCsnh4Sj+QoKMyxFMydHM4s5F0p2VpIRkqemQvM1&#10;9PTXYXyiE8fOHMOZ19/BiYsLmD1OkjhxGOdOD+I1Wv+FGXxIAvcSFKLx5NInsHnNKmQlhaKhPA0V&#10;udGoJDksnBrGtY/fxuEjHeho5H+uIB65SUGoK0+B19Z1vBer+d/INldiVloYLl48iDfePIdXX1nA&#10;h1+/j5sf3cDbX72PL370Xbzz+Qe4/sENDPeXITcrygi9sCQNRWWuXXhZeR6JNAe5ObxnxZnWb6u0&#10;iKM0n9uokjwfmqK1VG3HqwqozLhtQTpKKgtt8h/N7aCJgIr5u3eQBPu6SY5zx3Dx2kdU7QNIp7GU&#10;Qot986Z12LxuLfZv20Yy9ybZxSIpNhzRUhIRJIfQEITw4U+ICUUN/2ONvB9VWTFIi/BBIkFd6qSn&#10;ux4z4900vHowNzPA89WguLQEE/MHMVDK32bnS1i77AkrDtxDVdgQ64PsZP6emi+CYKvCOqWrqpW4&#10;LGyz0mmhSwmIDLL5LLturBmuL5Q1S8ylAZRnrqbMnAzbX1a5NZaz+ABJRimuJAIdSySh4ykwrxiD&#10;0lm1XtsKwC1oLBLgdiIVe83hab1haavcTlNlaqn4gtJGLShNZaClB/jjF6/BDSoQHkfHEOirjbaB&#10;PZVAhNxJtP5l8Zta4Hq5iqRETDEorsDjmuuI4K1Oq8pkEpG4dtxSG56CM5ehJCKQW8kTO9DkOgJu&#10;ZS2pz5GIQCQhl5NSVDX5v5SFlINiDCIHuY88AWy1vTjgGwAfEsO+A77YS2Lw9vWD135fO66K2RR7&#10;2O3lbcV1m7dsw9Ydu0hSUUgpn6YaycbqF17iM1nM57/UxRh+84c/4Ff/8Rf85te/xx9/8QtMdJWh&#10;pSwZ7ZTQrQ2FCKFk3/TkYwh66XlU5sSZn91Z3wRmuVYIhAJoT8M2qQMRg1XUWgrkojooz+YfZbG1&#10;MgFD0zpq2FSFtDpS+afx378bMbSAMrILkFPTiPSCXGS1DaB6oM+sbmvlzfMqLqBzmduHikHTNCrm&#10;IHePJ7itTCiBtTWo43b1XKcgsFxIGiI1KRoFjfUdbNY5fmfVaXhUhib5EeEoqG3ptzyeXFbmtuqu&#10;sW1UC6B00xZrGVKA8YF65CdF4NlH78dzjz+I5Ch/dFKdqN5DakYkJlfY6FgHDh0awrGFURxdGMfM&#10;bC/3r6Qkj0ZUSgD8w3bBN3g3CgujcPTMRZx660ucfvNzvHbre/j4ez/Fu9/8EEODPWgmyZQQsPbs&#10;98KL67Zh1WqC/pqNNgFHf3cnRsYH4eO9B0ufeAz33b0Ey556yrITlNaZFeuPQj7EgwSM/qF29A+3&#10;o3eoAyMjnTh4cAzzJy/hOC33ob52DHQ1YHCwGcMTrejp4u9aGIm85APIivNCSvhuxAXvREzwLoT5&#10;bEKU3zZEB/B90B5E+JMg/bbzf7QNAXs20mJfB38uowL2IjM5CKnxfpb1NTbUZsHoXn6nI6eOY6Cn&#10;Do01BejlPZ6dovU9UII9215CAI0H+be9SXgb161BAr9HXVUGmmsz0VCZjAsXD+O1T97A+VcPY7in&#10;BD2tNBTKk9FIEt6+8SVs3bKOBkkcLeYyhPh7oaYkBV3teZg/1I1Pvv6ACuIjvP31V3jvq8/x1pcf&#10;41UqifGRKn7fJP6Xigj6qchLDUZ+oh8Vy34kRe9DcvR+pEV7IzXSC0lhO5DCdUlh+5DA3y82kPch&#10;YBdiSGjR/nt4X3ivQr2QmxaMhuo0PkN5NJxKUVZP42agBVUkkq6mchQXaUIbKq8QfxtrVq/EylXP&#10;0bLbBPV/SpU7JzuNACk/egQBK9yaD3bwOWyvzDDVkJUYiujwAIJYGO9xLQb5H+7r4H+az0N1VS46&#10;aSwN5oUjY9eL2LdyOZXlg7jnjjuxacVSpAbvR0FxGnKypQRoUadF8XriTcUkJUZRPSgzJ9Se31pe&#10;u7XQoALK5DVZMz6RQ0GWxRrCoyKQlJ2FVKoGTWubnZNFVaHMJ2U1Kc7B7yGwp4FoRCO3E4FfxGAZ&#10;SwRsEYDiCkpPVmW0BZC5j9pleNxKCigrO0kgr4prEZDcPCqCk9WvmINlKcn3T4AXCRjZcDt9pmPJ&#10;7WSxhcX5GLSdVULTKhcxyK3kWl64bCcRhyeDyWZ/sx5Miks4IlFRmdxEmsdZIK+Ar6mDRcDXOrmQ&#10;RBwCcQWjlZHkVIPLRjJ3koLYIhiRA98rgCwiUbaRxSz85DIKwl6fA8QCH1vqeGqrofoFEZDcUHv2&#10;emPr1h1Yt3YjAkPTER7fiudXbcCTy1fw/mWgqLTCKYY//v3/xR/++nf88ttv8Jvvf4O54WY01WSh&#10;mZZcJa2jnS+twsanluLAiytRVZxqbhYLMpMUzFXEP6JiBSqYUiWtVdNWqRWz+u+rQZr656ijJpfF&#10;aqCWRSsim6/dpPtqs5yrCtFcWpnZagOQhrgkytCiMmQXZCOnqQPVvd3O3aNz8nwG9Dy3FIKCyRbo&#10;JoCIKGT963OrKFYMgUtPvyBd979mK6nPj5FYjcvKUbxAxKAOropfqC+TCEFZSX0Eql5VWPeozTfJ&#10;iOeUG0opn1YA2FGEI/Nj+PLjDzBYTgm8Zz2SfHejtanA7pkNEQnvk4KZFy7RMrxwCGfPzeD8hYOY&#10;nupGeXEKtm14EXEkE6mK6upUzB6awpk3v8LJ97+Po6++jyMnr+Dcm1/Qmv0pLrxxAyfPHeZ5R6le&#10;6qwVRS4td/UWUt+hxvocKhZK+ERaFr57OLwQFe2HBoLo+EQdwb+VpDSEhbNTmD8yjhNnD+HY2TnM&#10;Hx3H9GQX+vmde3jcwb4W3tcK9AzwHnRk48gRrhspRW9PFtqaktFan4jaiijUVESjvCgc+dmBKM4P&#10;JfjE8v4m2ygtjiKoRlNNxfG7xfI3K0RXfxGaCMrHToxieqyTIBeBl15ag4m5Uf6H8rBxzbNICNlP&#10;cvXDrk2rseaF5xETEcgHOwiRqhBOjLCW771Uct1tBRggMV+9cgSvffg6rr5yFJPjlRjqLqL13UBw&#10;b0ZRQSpBIAx9fQ383tN8uAOxa+NaxBIE89NDcWi2DTdvXcU7X32Id7/7Hbz5+Zu4fG2GhkQ+stMj&#10;UV+Xg5npNowOq81IClqaE1FVFob62lgaIilobEzkfyiJyjEJ1ZVhqK6IIClFoqIwBKW5ARz+KOay&#10;kveqo7eA37MVTU2qPM9HBcG1d6SLYE8QiwhAA5WvUnPVHyouOhg+e3fixZXPYANVUjHV9uhUF2bm&#10;BjE504Wx8Tb0DzbQwIrD+jXPY/2qZ7H2uRUI8N2LPKq3goIMfudmdNPw6Gim4cfnSIq5qTofwVvW&#10;4qXnV+KppUvx2P3346mHH8CLT69AU0c7jl++jNPXLuP4pQVM8P85NdmJ8Umea6gRI0OtUJuWGpJ3&#10;fEI4/P38CYSRZn1nZZEUslUwl47de73gT1DMLKtEEgFerhapDXVxLaCiyC/OQR4JxGoZFF8wEuDz&#10;Y6+pGqgeXGaSy3ZyhWw6RjyBjNtoHbcVKcj6V28m287UgxSOlokWY9C+Ug1qmSHwN2Lg9YgUVBOR&#10;zH1EKlrvYgdODcjy9ygGBZhdkZtrwyHykEpQ1bOO5QLXkTY8rqdgArRSWkUQ5jZSmwySgvovaRpQ&#10;Hd/6JS2SgXMjqWpZgWrnMlIdg5SHuZbCY0gKoRbADgjjZ9xfGUlSEt4kgX1UD/u49Drgj/0H/Kgk&#10;/K0IztuPxLHPFzt27MXGjdsQGlNG0m7EE088iSVLluChhx5WS3ASQ5aykv4vfvf73+E7b13BtSM9&#10;aKpKR1VpCmpoVQXt3ICNy5dRYj6KfS88iwZa/wJMK1IjyAqkPWpBwOqZMlKv5SaQUtBUjZ5JXFy3&#10;TiqIcq63VsyLnTWpHORuSEuLRyp/7Nj4JKRkc5uyfBS0tqCstd6OXVVPy57E09RUam4hTwsOVR0r&#10;BqCAsNSCERcfKnNv8fosEE3rqL6JSoOvrcOq4h1SNyQHZTGJYEQuavXRTUWg+IKIQXNHqBeTVIMy&#10;oFR70dQqlxHPxXNaULutCMcO9ePffvRz/OQnv8Nbr57HtRMTWCBR9KmmgupFgXoFw4tL0nHi1DRO&#10;nZrAmWMDOHyYquHoEMbH2+F3YAeee/RBhOxYi2Fa7E1HzqL/3DuYvPwpps5ewdCpS5i6dAuzV2/h&#10;4jufYeHcSRxZmMHh+UlMHxrAzMEezHJozuKpiXY+vLUYHqwjwFcR3KsxNtpKkGzGxGgLJgiUM5Ot&#10;OHSwG0d5DYe43zyVy9zhPhw9MszX8veP8j5WkAhbUNuie0Iiro3B+FAOz1dBYKvF+FQd+obVDDAT&#10;HV3Z/J6pJOEk/jbp/I1oqbenoL0/n9Ywt+kvJDnmmSoKCfVGfHIgWnpqUCK3Q148H7oDfFgCcO7K&#10;GZ5/Bn5eW/HU44/iSaqdZY89jOAALz7oodi+eT3iowIJ/G1oa8zHxFAT1VEJv2cxrl6dx9sff4iX&#10;r8zyHlRhdKAMIwO1tJKLMTLahJzUMJQVJ+P0+Xn+/9Kw6unl2LDqaRRkRuL4sW4ql1pcujKPW1/c&#10;ws0PX8Orrx+jaiS5N/G/31KAkYkajB8i4RysxOB0EfrGC/i6BkOz/K9MFmFgqhi9XGp9Z28aCSAd&#10;7X3ptmxpjqdaTEL/WAFG5+rRT3JNjt1NBZOE2jbeRytW5P+EBoomnergf7FBz5OyxfgcqeeSLH0V&#10;Hw7xuwyP1GNopBbd/RXm0tSzUG8tV/L5jGWSqAodCfBZUMbc4GATBvrroEJUbau2KeEH9mP35nXW&#10;BvpZ3ufoLS/iuScexQsrVyImIRrHXj6FsyIH3q+5U1M4fHoWxzjmjw7zf9aKgzM9NJYaCYq0pMM1&#10;AX60WeACaLW1CIqMRX5VHQmg0MBbAd8gWrn79+1DdGwUSSGbzz8NwJwMA3SnElJNKSiV1YrmSBZa&#10;n5aW6txFih8IxKUg5GpajDmoVYa2dXNgpxjIW8M9gb8GX0f/I4YQQwLQHNMuzqChluEiBZGSiMFi&#10;DDGqVSAJcBjYc0THaJa3aA6pJlchHUdiUHqs9lNBnbqpGinI3UMQd83tnPWv4absJGGQbHRcbedI&#10;QVlKzoWkyuZgAr9UhFSCpvdUtlJYmJ6fKMtK8g4IINh7WwsNqQMfEsBur/2WfaRYggLeIiOPolBa&#10;646de7Bp+y5Ex9Xzsxzcc++9uOuuu2weaqt8zpJi+NPf8elH72KoLgsnCBC5fPAyfXchbuMqhK9f&#10;Ba+VT+PAhheQEx2IksI0gigtDrllCKbKQZdLRxa5QNYTX/A0ZzOC4B9ZnTvVH0e9/tU5VAShLpxS&#10;DpoZS/5oDzFEy2caFEjrJ43HL0JXb4OBuFpRKHCtWdaU/ilyUD2AqRZa4cr4sQZ5i2pB1yWVYIVt&#10;IgNdmwLNi++1X7P2b1BGkbKJKtFGclB7agUaba7oTlqiJAkFuFv5na2vEj/3ZC4p3qBq8P7Octy8&#10;eh4//fFv8W8/+CW+/uRz/PibH+CjD25heEDFdo4U8vIT0d/XhOMnprBwfByzfKhOnJnhQzaIQ0cG&#10;UVuciLwDG9GS4I3i5k6EdswiZegSMnsvIL22HSUNTWjsGkFjWw9qq8q4/6CB+SFa+AcPD1IBDGHu&#10;2CwOLkxh+sgYpg9PYIogPzXbjwmea5q/7/Q0iWOCVu9EK1VKO4/RSzIZwNx0N+aOjGJ+fpjkwCWB&#10;ef74FAGkFl188NtJcJ2tOehpisVATzrGpksJFD0YO9KFnplm9M3UYmKhDWMLrRg92oKhyUoMEJh7&#10;p0swOFPJ7VoxONeC0qZchCeEYcOGDdi1Zye/UyVyS/Og/kLjJNfZ2UFcunEZV14/BzUL3LZ1Lf9D&#10;hbSwvGlMOGD02bcL22npF2XHW6+lmop0kgIVTXcpzp0dxZu3ruHCuWEcPkhSb89HfmYUctPCUVuZ&#10;gszkUFr5SZbldOzYiFVR79+1BTUkicsvH8K1t16hlXwBF68dxSs3TuD196/gML/j4fk2DA2U0hAo&#10;xtSxNsyc530714vDLw9h4tIAps7Rcj/ZiKHD9Rg4VI6Rw2UYPVKFyZMEcBJoU08ORg5VY+RoPSbP&#10;9mDy/AhaunORlbqfKjkS5Q1lKOOzVVFXQmXWiCkqgmECeS8NE3XftfYyMlZooAxQ1feTDEdI8AOD&#10;JBiS/zCXg1R0qupXzZFqZGTI9PXx9+Oyd6CG+3Gf8VYSSjNJo5RgF4Rtq59HRcguZIcfQFW8L/xe&#10;fAZL7roDd915B8HEG0fPHMWpS6dx4twxzJ+YwTH+346dnMXswiQmxzr43+rGJK+1js9qTEwYgVR5&#10;/mqbrWK3BAKUH3bv98GqF1Zh+fLlWLr0SaxevQaPP/4ENm7egIIixV00K55qJlTXQGWgQYBXppEb&#10;LitJrTNELu51Co+v+AA/V6FfqqtPUGNBTU6kVF7XhdUFnT3uIpuzgUpChW6uJYdiC1IkabZ0rb5F&#10;DAJ8DRIEwV/uImfZa+J/xXYieTwRjkjhn0FuuZdECOYqErgTzK1fkhrhEfgF0i6WQEUg8pCbimpB&#10;w+IFgUEufkDVoCk7dT4jF6kIkoEIQkHoCKXBUvns3ucqni0Flcc1ApBCOBCAHbu9jCA8czjocxHD&#10;3n37EcDjVnRM8dozbbrRJUvuxj333OOIYffmlxaODvCPVZ6O2H2bkZ9MKRjkg/zYIKSEeSM19ACy&#10;4yNQQuBuJLDl5yZY/YIazjXwvYEqLWENAa2sc0tB5VAWjpHEooLQkNUv95KIwRREaQ4BwQWhLRid&#10;m2yBy5T4SD4wtCZkSdWq4ZtaO6tnUQ7q+N5TFyCAr6rlsUUYfK00VIG92kz8axdRUwc8t+IIdo0i&#10;BaqKFsppZTYZKSwSg2IVFmRW4JqvzQXE4xoJyGXFdY4ctE49oSowQOC/duEkvv7iB/j2uz/Cj779&#10;GX7+/R/jBx9cxeVDDZgarLE5KzTH9KnTB3HuzBxOSlGcPGyTyBw/dwSnqSKG2wvQVhiBjpoUxNf3&#10;wbtqGCENs4huPIOI+mnsCY2lFeAHP/9A3oMiTBLkZ49NYPrYDKaPUjUcm8TUiUOYOT6DGb6eOTJN&#10;EOM4xM/nxjB1mIMEMT7ZgqnpNlrcrZgY78TsHEH00Cjm5kdwaH4Ih6lgDpNQRCJGCj3NaGknQbZm&#10;UT2lom8wFwdPtNE6bkZaRgxyCKrRMf5UiLRSBUjDBCN+1jvfi+7DHeg41I2ehSH0LvSh53APukmC&#10;UbHh2LNrJ/b7HUDHyCBmj47iLMnglbeu4eZnH+DK9WMYHqpBDo/fQGJQxfLoeAuOHu3jwx9uHVX3&#10;EdBnZzoIkPU4NNvBa+7FKzcv4pVX5/H6zXM4fbKPhNeM6soMjIy0IDkmGGtWLkdfTwlefnkWJy9O&#10;YJzgKjDt5W94nNd19fWzuPXlR7j1ox/i+vs3cPOTd3HtnfMk71Y01vF3Cd6FnKxQjBxvxtSZPiq4&#10;UUxcGMTElWFMXhrB4NFGjJAcOydr0dxbgpS8GCRnEBgi9mHwcCtmrs1inN9t7NwgOodKaGyFIDly&#10;P5VCiVVBl1YXUGFK6RD8++upHOowNNGCbgK7/ocVZRlQTy8VVnaTALpomGgM9HFbqgHVyqgrgFye&#10;UruDQw0YHmuiIdCCURoCg/y+tXxmpFw1GVJEsB/8N61B+p6XkOe1Fg8THJS5pmLIF15YiTBfb1QW&#10;Z2Dh4gJJYZaGB1UDf6vDNG5Gh1rQ20fC4bWO8H+k+g21+NbIUgfV9DSrTF9szmbjoYcewo4dO7CS&#10;isRr/z7kkxjyC7OQx6H0VgWVFYdIpWqw6nAFoqkeXBBalr1TCwJhA3wSg1SCuZWoLjQXRVJiLP8j&#10;LiVVxKB4gALFNolPnBruORUSpRbdtPA9QWjrvMptVNegmIQUgHokyW2kuIQqkwXGNtuZqYR/qhc7&#10;hxSElAb3E5GoHYZ6JYUS0K1DKt+LDEKpEowYSBKegLSG3EUCft8ABZiVqUTlwP3UIkMEI7LQZyIG&#10;zeCm6mbts2+/r6kHXxKPL5cqmPPxkXLwhpePPlPTPdfEbw+JxNvPDzllZTj31fdQWJiP+++7j4bA&#10;nXjg/vuwefPmM7etePTRBe81zyNsA/8Aa1dh97NPYu/qp5HouxulBOyMZFpa2UmU+akE9gKUF2da&#10;5amnAtoykmipixgEwArCenr/2GuBMwnBWekq5MpedDc55aCe/GUiidIMy+hQwE0uJjUbK1YGiLpU&#10;clls/vY8VCoATatf7iKBvUehCOzNhUTAVp2BMl0qSApq1iaVYG0ptC3PK3eTKpWt+R+3k0KwmgjL&#10;OqowhaBYgFUo8+GTMtB0pJ46CJFFmwbfyxLr4boRPryXTx3Blx9/Dz/94a+pFr7FJ1cP4kxrBg43&#10;JaG/mfeM1y630alTIoYZHD86gIuvnqNlehbnXz2Lo7T400O2I3LXOqSGeSExtwiB+Q04kNCIfQmU&#10;fAU9iMqrsNbINdVFtMbbMXWwDzPzVAZ8WMen+jE52YtxAv8kFYBIY4KWnFTDNMlhlmN6foqEMYWD&#10;x2cxfWiKn/fgIBXDQSqKQySSo8encfzUYVrSM1jgdfZQrfUPtKOps87uS3ujpsPMIVAVYvpUG/pn&#10;2lHO75VbkYmMvARs2PgiktIi0DpSi87ZNnQd7UHr6Uk0nplFw+lZNJ6aQvOJg2im9ZlTUQSf/bvh&#10;470blZVZvCdjuPkW78NRWt595RZw7ukqRHDATj7gBOLRHpw9M42zp0dQWZWBnSSFPTs2YWqkHqcu&#10;HsXZq6d4P4/jxq1XcfWVWbz99iVcuDSJS1fnMD3RjBkSRESIF9JocPT1FvO7DuH0pUP2m+akRaKR&#10;32GitwYNJLlOAueRo/24+c4FvMpjXb95FK9eGccAf8/IgO2oq0pG70Q1ei9OoePlg+g9z8/Oj6Hz&#10;9DC/6ziazo6geqwGqYXx2BeyH3v270R0Uiha5toxfOMkxm4sYOzlUQxRSdTU0rqO2IMyGj7FlQWo&#10;p4EiY2VirB29VAEj421Gaj19VAO8PlXQW9Zcq/6/LvuukUNT5JoLtJuEobYxbcVo5/+8m4ZL/1At&#10;xiZpBEx1UGE0QN2RK9QokWqrtDQTAQe88OJTT2L5A/fhviVL8OTjj2PFY49giVqYkyCefPQhqpgO&#10;HD13mAbIMGZpPMzy/9JMAouIDCA4xllaqkBSQdsEArK16c7KJDE8vUgKnlb6t5nLQg3b/AhYRSV5&#10;FmvMUzYTicEzy1sygVvZTmmWpSSLngrBXEdJBGKXoaSlAF0qQOdWTEEBZAG/0leNGOJIFgpCm+tI&#10;ZKKgM8He5nN2MQQVxWkpIlBMwlSAZTRFWWxAAWWb2EcuHIsPhBOsIy07yZGLIwTFWOwcJAgV1olE&#10;rOcRgdzTvE5LBaQjeGwLThPwFTfQcaUwpASsyllBan4mQtExpBiMNBatfsUSbGIfEoiykRRDUMxB&#10;ikGVz/tJFjt27cXGLdssS8kmAKKS8CI5KBaRkpGEzoFe7N2xHY8/9DDJYQmWLXuC3zX8zG2PP/LQ&#10;wqoVT2AfySB8/RqsWfYQtr/4HNITopGdlojk2DBkpZH9M2IJzkq1zLa0xGaCctOiQhDoukpf/kEJ&#10;zvXNTjGo0E3rBMya79jmMOADp+099Q7ql6PmcSIQ/UnV4lrzMCunX0sruJJPtYZWP7eTi0rHtEI6&#10;7qMsJcUHLCCubKl/US66jhpuI6Ky6S5FIApe89xy6+icyihSUzy5nJTFJBWg2gO5qKywjaAhwlDh&#10;nBqZqSmg2mToAVTMQXNM9+jBo7o4d2wWX334XfzsB7/GNx/dxLmRMhwZb0dHI9VOIQF1oAHnLx7G&#10;6TMHcfzEOE6dPYhLr5zGyYUJHJ0lSSz0ojY9BCHrViI5JARF7cNIb5tFatMc9idVYHtQFjIrG3H4&#10;7CHMnybQLxzkINgTaCePjGGCpDAiN9FkF8anu/i+C1Nzg5g6ym1PzuHgwhzmuDxMAps5zgf88DiJ&#10;ZQgTs3JB9WL28AiOnjyIk+ePExSncezcaQwdmcXY/CGM8ziD4028H1kYnSyiAqnB9Ok+dM91oH6s&#10;BfVUF41UB4GRfoglALb2V6JupA7N4/XoOjGGlgvHCJjH0XB+Ae0XTqGCRBMe7muB0vHhZhzlNm2N&#10;2ajKi0ZS+B7kpYehu73QWlNYr66BNpy8dAKXXzuFy9eO89oOEkjz+aD5o7ennJb/MVz/8CZefeMi&#10;3njnZVy/fhKvv3EK164fxZvvXMY0SWZgsIpKNdXcesfPjeLileM4y+1OXzhOJVeEXFr1Q92VSIuj&#10;7N6xAfu3r0FeZhhmD/WRcE7i3Lkhkncr6sriMT1bQ4VwAn03r6HjjUtouXYGjSSm1lfPo+HqedTx&#10;dfWlo6g8P4cKKrlsKuzE0jQ0np1Gz7XTmLg+i8mLfRieq+BzEY/sFD+08L/V3N1IFTaAzv4GHOG2&#10;x0+OUckN4eDhYf6Ww5g4OIiBURLyMLcbakTfcAOt9Tr002rv6+X/kQpDrid1HG4nMWiWxd6eSn73&#10;RhoM/Rib6cbQCBUNVYOmOu3hPiP8/QZGm9BO4yYywh/r163DAVqZTTmJeOReWZJ34IlHHySAZ2Pu&#10;NNUo1eTUwS7+D3owNN1HMPMnEHkRmHxpvYZBk+JoEn2b4IfW/tKlTxgZ3HHH7biTx7r99tv/MYJC&#10;Ay2ltahU079mI69A7iS1znAtNdRp1QrcFDcgOaTytXVclWspVUFmVT7L1aRiQaoLfiZlYdXRii/Q&#10;ondZS86qj40RkYhYSBr8LI7vY6NFIJpMR3GEKKtBsLbc+pxLuYViYxKNGEJCQg3cQ8PC+L2VjhrF&#10;fagweDyRkrKXLB2WpCDQD+fnSl2VepDi0L6KKXiykdQuQ0sVtIXwPIpjKOXVqRK3jchBqkDuJKkG&#10;ZSVJAez38zcXkWILinuYG4lq4R/V0BxSBxs3bqERtRMHFIQmaezlbysSCSTG7NyxCyuXP4Nnlz+N&#10;xx55APdThT9w331nbntm+ZML2/lwBmxZj7XLl+Jpfrj5xWcRFxGCrKQY5GeQFNJjkE1iqJVSIOBW&#10;cmmdVUkOAnj177cALkFXLh5HDgRjDuv7LyAmmMvCFzhLPXgseAG7YhGmKOq4jlaTJsZ3cwWrIpcK&#10;w6pxXfzCtuMxNdTGwrKTuE5TXqrXkFMmcnG588oFpeZ2UhFGJCIIj2qgKlBrDdVEWLxCLiWuc5XO&#10;UgcuNVXkYCRAYuhWK3GuV2dXtQmxB7C9lCBGC4/Af/XUAt6+chrvv3UVN65exdRYL+8V7095Jo4v&#10;jOLM+XmcUvDu+AQuXbtgAe5dm1djy6oVKIzajYrMUESFBiO9vBYZjX3Ibh9H4eACygaPwyskARnF&#10;VQT2eYL8DB/QGQP6+XNH+XqCCqEfUzODGJkgMYy0YYxqYOzQKKaoEqbkUuI+c9zn8MI8JudnMDEz&#10;hMmZEVqAB0kek5jkfnI9TEz14tCZIzhGID/97gc4fOYUFk6qYnaWJFKHiblKTC804+DZYQzO96Bh&#10;phP1B9tR19+I6CjK1e3rER3hjebpFjTNd6H29DgaT8+h/twCWnisjgsXEJ+bie3bNiPQ/wByMsIt&#10;M+vk8VE01FNFlsaSaMtoAZdYK4wjJL7jV6iq3riJq++9jSvv3sD5Gy9jfHYEbV11KClMx6ljI7hC&#10;wjh7YR7zC104Q8t9/lgXXnn7Ii5cmcXRuU4jhCOXF/j9p3Dm+nG88u5bePXdN3D8zBzeeO91XHzt&#10;Zd6TTv7HS5CXE4eUeH+08j909tw0zhwZQVdbLm68eYqk3IcJgv/8V99i+MNP0Pbmm2i8fg3V/L0r&#10;rr2K8levo/L6Gyh/5QYqLr+C6leuoILEVTbZxvtAVUFiGLx2ArMXB9A3VoTWzgIqsD4s3HwVp19/&#10;AwsXTlMptGF0pJm/Zyum5/h7kLTnqOpGBptMOXT31VumnDKRBi25oBrdch3x837+D0UKUhRap4ry&#10;/oFGDI52one03eYfH5vsJiHIBdeE4ZkOzMz1Ye7cHI2sGryweh0eX/aUUw1PLiXABZvBNETVMnts&#10;3LZVFtT0QSpUXldRWR727N2LfT4H4BcQSNAMt+CsNc+jinj0MXX1vc2IwEMMjijuQHhkKI3AYqt9&#10;UIprPolBPZdU32DxAgE9ScDcSyIGAr4mG1JQWtOCyrUUr0K55ARuqziEiu7Uwtu5nRSPcAFqKQgq&#10;i9gkFxcg+KvOwaMqNBR41jA1EqeWFzGmGFwfJDXKE7i7TquKI4SHK9agEWEprq7fkmocXJGcAsoC&#10;esUlFIzWe6cY9J4qgiCfmJRqqaoiGBGBsqDc1KFRJINQBFJdeEBe+8ilJLVg80MHKJ4QhBCSSAAJ&#10;2aWjBmG/L1WB2l/4+FtTPXVa1XwMe/fsM6UgAhGZBAQFW1Hcrm27sXrli1ix7EncfefiRD3PPPro&#10;woanl2PnutVY+tD9VAxPINR3L5Jjwmi1xaIgKw552XFookWl7AZ1Vq0TQMtvT3JQ0ZZSPRVvsEZ1&#10;BF4Rgyx26xjKIZIQgGuoXkAkIWve2mDwOJr5y4LYi8RQqgnwKXOVVSEXk9SDJ9vJwJ3H+9dj6nxG&#10;EHY8HkfkwGOJhERGdh1cJ1UjQpHLS9NhSjGIKKQ4WloUsKMaUE1Ep1qGV3IpSc7XfbXo5AOm9Yov&#10;WB2CSIXKQq0x5DJT/URtdR6iw0KRkxqP1qYq6zxaOTCDCl7byGAL1cIC1cIhHKUUP3V2EmcvH8cI&#10;H+DYPS9ix0vPIj8rERXV5ciprUNWZQOSC4sRl56LjNJqZLYOIza/BinZ6ZicHcbM4THMHJkgQE+Q&#10;FMYxKrcRH9SpmQFzJykjaeoQ389RSSiuQGI4eHjSyGRiniQxP8l9emlNyq1QSUJX7CXf3GqNJLLZ&#10;o1MkAQWhx9HGz7PTYlFRksr7koshKobx+TqMnOxF83Atiusz0UQ1ER3rh2eWP4GVTz+J/V5b0DJS&#10;i5bDJIxjgxyjqDs5g8bzJ9F9403Unz+PmJxUWolZtHIbEOm3AwM9RZibrCOZVuL8K8cwf2ocFeXZ&#10;6B3WdxnFUVr25185i5dfO4MTF3kfSbTjBLhCgngJ/6ej/TUE0GFcf/MqXv/wbVy+eQVzVDGj/fxN&#10;W7JJaB04RbV27txhqoUjeOXNG3j19Rs4emwCR46NcZ/38NoHb+H6W5dwgiTY21thldMq9KwpS+Rv&#10;NoovvnMTr3/+Ps5/70c4/vWPMPLR52gkYVVfe80IoeyVmyi/9gbKrt1A8SuvoOjqKyi9/DJKzp5C&#10;XFEaignQTVQaHa8uYOREG9r7s9HSW4KxiU4SYS0m+T0PzQ9a9k9iciz2+/ggMPAArd4YlBSrPXk5&#10;emj9D4y1Y5BKS8HkPqkHvh7mGBpqtZiE/ru9PJ6GkQdBfXSqG4MTvSShLv6GJAaec2qqk0qijyA/&#10;hEM0Mvx8vGg13o87bneByPSsFJ6rhect4rGqSZzd/O9ReUxJtdRhiPsPUjUEBPpi55698CLQ+JIc&#10;goODzYKWO+nhRzTPsVMMIgi9FjmIGMLCglFUnI+CghyoCM7ac1svJhdT0HSgzqVE9bCYruqCzq5v&#10;kgLILhjtMpa0n8hDwWXtL1LQem0vF5HmSxDg63PNx2ABaZKAwFzD45qSOygiQkVuBGqCfDKPod5L&#10;6pfkSV21WgcqDLmPNKubYhEiCNU46LXcU66+weNWcqQQQECXQrDAs2IEwaGuA2uwso1cTYTIx5Om&#10;qtoDTdCjOIUIRHEHF4tw7bYVa1CwOpj7ykUlwD/gH2ABaXVcPUAFoSwlkcWBgADbXnNMay6GdS+t&#10;p2rYjfUvrsOqZ57D8mXL8PBDD5257fH7711Yv2I51i5biuf4A/pRQqfFBSMjMcIIoTBHE62rR5Im&#10;b1F8IRsNtLhr5RoiiCuVTi6eOikBIwsuCcQCawGzgNcTnPYAuNw69ZTW1fVFqKZFL4KQarDMI5KA&#10;gmJuEnmORfUgYLeg8aKbqtZDOlz/j+PbsR3Ya1spAxGFgb/IivuaW4lDwWqnWNTYjiqhWz2WXABa&#10;aatqq+0mAVLcgeqAhOCmJ9XczZoDWi4sXgvPp8I7TVxTWl7IBySBD0UKolOLEFNCcK9sR830PI6f&#10;XsCFSySGszM4SutTlu2ZU7TgB2np5Qfj3PFJfPGjH+OND9/ld6tGQnoGfHxDsHHLDqtejE/NQXJx&#10;GQqLsgj2Qzh4egbTJxx4T04P4iAJYGxuFBPTVAFcKgtpktvNnDyM6fkJkoMyk3oxMdZNS7OW4M/7&#10;UCe3Xi5a+D1qa9QuPJG/dxQSYwL4nXkPRgdRS3JOTkvAxg2raSSEkyTz0T9ehOH5egycGEIZ72VF&#10;fxUqeyuRmBaFTVvWYfOWlxAc5Y3iHqq1yQaUTbeihsqiloBXc/IQWi/fQPfNj9F29hwO05qeoHqJ&#10;i/Yn6eRjdLgQV18dw9tfvIs333+NKmvIssMEeKdOT2J2tgsHJ1txcKoV83NtODLXjWFay1kJQchI&#10;CUEvf4+mqizM8nu28LtVlMUjPzscPW35FqQeI1C2t9NIqM2w9OBDJI6jCyNoqsvChYtzeP2zW3jt&#10;s/fxxjvneOwWGkcRfGieQx3/h6+9TjV46yze/+odnKNqGXnnbTS+fhNVN95A6ZXrHK+iRERw5QpK&#10;RAYvX0HxhUsouXgRpZeuIK25Cukk4srLZ9F8larh/DgVVwPyimIRHCCLbhP6aNWfOkXin2xG11AT&#10;Arx3Y/vGDdi2bQtJYj98qbAS4iNQXpZN8K/B6HgHgb4DA1SIowT60fFODA23WFxidKYLw2Ot7jXX&#10;i0THCOLDIgiOEY6x8VaMjnVi5GAfevu7aTUuc6BN8H7wvvuQV5qPCRoYfQO16OmvpWposuy2MY4R&#10;/gYjVDMT/O8WFudhx65d2CXf9gE/Azu1dNa4/z4SDUngTlqjd9zx/yWG4GBNXpSLvLwcq32wIjlr&#10;opdqLTMSCOhGDIsxBqkAWfWeuILiDPHxJIAkRxAWf+B6mzI0UW0upBZEFE5ZyKLXa2uXoUA0QV8B&#10;ZwG39VDiceVK0lIxg5iYaGTlpptRVVleQgKIIMCHm0spXG6kyFhE0sK3qTQJ7FFRixMCxbj5HBSf&#10;UNA7VtOIkiCskI3buSwjuaNc7MF6JFkcQvGLSERSoVjAmqrCYgskALmfpFqsmR+Prek/RS5SDuqX&#10;pPbcIpRQEpYjBl+LKehz1zzPHz6BrsPqAcUj9vlg25at8N63H1vXbcTmtZvw0uo1eP7p587ctuKR&#10;hxaCNq6B99rVWPvU40gL9UFnU6lN8FJelsGbkYEaEoBaPMiSV6qgJmipVoZPDYmBYP6PuIGAeBGM&#10;PUPkYARBUDa/PwFUqsIVxNHCpwVf20gAacizDCI1lHNk4CaM0b4epeAJKmuIAEQmBvpcL9BXYZti&#10;BgJ+kYeIQ9egz0Qc9l5AzmNq7meb1rNNoF+Fzq4akoK6trrmfGp1oWZ4CjpbV1YOyxHn+VwRHb8D&#10;VZRrpaHvotYfRWTtRPiHpCO+sgNhObXwj85BZl0rDp89T+CZx4lTc1yewZlLx3GOCuL8xRP47Ksv&#10;8Ivf/R2/+sP/4Gd/+BuO0Koubm5AfGkF9niHYPdeJxfVj0aqZvLQEElhBoeOT/1jprjpQyN8gEcx&#10;rbTUg+oGSiuQpDF1iIpijgRycJjXXY4yKrDCwjRo6k4FcMtoCWelBiItnkCeE2pZN+MEm/mTs5in&#10;dV1WRsWSmYCY2BCqtnxUVGSga6AIA7OKHYygnN8/l0ZCfksBSruqUNBchgKSaRGtyeKZVhRNEVwJ&#10;PiVjtSgbb0Tx7BBKj86i+vgR9BBQjpCw5rhunFZwqPd6RB7YRlCvxenD3ThCIH/zjfM25Wt7az7a&#10;6jNQmhuJstwo1JcnoTAz3OZBzk4IQFVREvp7a1CcF4fmuhxzB5aXpKFNtSa1OSjIpqGTFoaCjAi0&#10;t8ig4X+7OAkttdkYp+qZnmxEbloIygtS7L9w9OgIuvmbdjcVWGHbiZPDuPnmGdy4eRaffPczLJwh&#10;WL5yCg2vvoyqKxdRc+kc6i6dRdnFcyi+eB7F5y+i+NxlFJ69gqKTp1B85gTyZwZRMDuGYhJGNcmj&#10;5dI8eo8087lKhu+BvbTWdyMnPQq1FWmYHG9A/1AlKmrUpiQSfvs2Y8v6F/jwvoB9e7fT6vRFWHgg&#10;MtKpTtsqzc0zNkniIzmM8PcbmerC+JFhjMz0on+kgcTQxXWDJAAaEPMcB7ut7qF3pBX9k33oo+Is&#10;Ls+z7BSB9oN33wWftc/TGIjEBI8nl6pcqD0DNRia7uB/bdDiWEMcI7ODNCK64e29B9u27sKO3bsJ&#10;PL4ICgqCH8FIyuNOkoBavd99t5slTJNv3XXXEoJlJIqUlVSQ6eZ2yBIBUBWku9iC4giJBHspAk9l&#10;s6txSHb9lEgWFqwWAcjlpNRWuZX42rKTLJ1VLiYpCbmJFuMBpgrkRlKls9w/bgjUlZUkt5ACy3Fx&#10;MeaiUkW3eiO5ALNLXVXdgrYR2VjLC7l7CMphVAxyJUltaB5pteFWrYMK4QTqDvDDTTmo7mAfidRL&#10;/v9FgBcZyGUURiII5pBCUMM9S1fl0P6unbfLcvKnQghQK24/f3MRKfvoAMHfh+Tg5e1j6kDN9ZSp&#10;JCKRu0+T9/jwsz179sDXxw/bNm3DxrUbsF3Ll9afuW3lk08upEQEITU6FOueXwE/WnxtBLjqchWi&#10;kRRoDZeUyYInUNNyryJol/GBq1LPfrl3Fn3/AhpZ6B4gN1KgGvCkihopyMqnhW9LAqsqpQXgUg2K&#10;A2gqSJtQnudTSquO5UlF9bifPLELUwuLw9xIi0uLJRjpaAYxEtb//zY8hl5rkiDNNW1tu6kElHGk&#10;dFRN7ynFoDRWUxBcr/Q/qQpP/YJ6NUlBKZhuRCHS4VItNxJTU8nI6Ugsa0NMbgl27QpEWGwmBqYn&#10;cPbsUZw8M4/z1y/j3NWLuH7rI7z/+b/hi+/+Aj/4yW/xs1/9FT8jQXz4vW9R21GHgvYWxBeWYN/+&#10;UMp0L+QXpRIwmgnyfZg5Podxgv3oVI8FAg0UDg5YIHnyIMlhWgphnOv70c7rKilMQVZGvKUFFxFE&#10;S2il5ufR8qxJ4X1P4f1PQHtfATq789FLgD04P4KhgWYMk3g0r7HmHxge70FZJb83iXnoSCc65rtQ&#10;1lWGClqm1cMC/3YUTXSjmCBTSCs2b7Qd+VNtyB1oRBoNi6SidOT1czulOE60E1j6MDnVx9+jnA9t&#10;BNY+/zTWPP0M1q9cbq01Nqx+BiFemzm2YIiqZHq0Hr1dpehsK0RbU47N0lZblor8rCgU58ejv19+&#10;9jJM83pUpNfeXIB8Kt6k+ECCeyhKuU0TiaC1KZcKIRP11WnoU03CMIlgvg1NDUqhzsGlmy/j8o3j&#10;CDqwFZupFhJD9+H44XZcf/Uozl9QO+9ulBZEoG2oGl0XFlB19rgpobJTR1FCZVh0mgRx7jRKz5xB&#10;4ekTKDpzCqUkirIj4ygebUHZ5auopkHQemEC7TMt0PSmNdWFiI4NtoyjiYMdNEKKkJkejtaBcjQN&#10;lJKAs5FZIHfEXuzashrbN7/IB3oXgkICEU1rVC4bpXUr42hoVG1L+J+glTs6O8rXHVQF7daCZWyS&#10;KmKKqmJcwec6dA428Xev5z2tosUchiUEazXSe3DJXYihSsz32YTqglgcOn8UPX0t/P+XoXewlYqj&#10;C33DzehQ7I3KRq7M7Lx07PTai50khliCcnhMFJXOTtxz9z1GCHfedYflynvUgwqqwsKoGPIyoYmA&#10;1GRPXVZtch5rvudSVVXT4LKSFDtwxWvqwipi0HrtI4JQ3YOb+9m5maQuRAAaTm24wjVHDi7t1UMG&#10;ZuUT5I0gCOCqdzA3EIFd7+VmUrdUxRjk7lEbbWUxKYAtYpAy0PoQkoPcOdpXldBqy21Tfyr2wOPY&#10;dgR2ZSF5Ulfl6tEwq3+xuE2B8IiIWJ6fyoP7OyIRObhYQnDYP4PRWufaYoRZOqoa5elYSgTwIyEo&#10;lVUqbp+3n6XH7qWq8yNp7Nu/3xruafpPEfj+XfuwZd1mbH5p45nbXnh2xUJKiA/8dmzCqqWPIsrf&#10;m1ZLjHXXLOfDrDTCcqqG0lKSAcG6rDjdmsKJGJR6KoVgAE6C8CgEq1CWqjCw55LDiEHWtax9Arus&#10;fn2upQC8glZnpdJhpVR4Tos70LqvkptGJMJtPURhxGDr3PlULyEFYSTEddpGcxgL/DXPgwhBcZC6&#10;OgIKHzxVLos8FKyWElB2lfo/Kb7QQmJQzEHZS8pSstYZVAb23Ti0lAtJ9RJ6LeWh46tBX01dAQqK&#10;sin3+WPGZSOKf76tO3fhQEAYpqaHCD4jOHX+NN7/6ht8/M1P8fn3foYrN9+jcriMG6+/i8+/8xN8&#10;lwTx1Q9/xWtsQmhkCKLlHy0oQGpGsk1iMzbahOk5KoZD45icGcLoxABGpgdceqrcSlMcB2mBE9DH&#10;httRQaBLSYohKSSguCSZFn8Sf9tI/rZxBOQ0NLanonkwH92Hm9BztAOdsy1IIEAV5CURcBNoHOTS&#10;Qt2JZUsfg6+fN0EoGLU9vIdnDqGe1mjJeBvKjh5EOQGokKRUNN2Lwsle5I0RKMZ6kTs1hoyhTiR3&#10;NyJjsB25LVQVddlobi/AUF8rRqly2vvbCGzRSI4PQUEmH9ZQb5STtOKC9yI1IQQl2VE4OFVDUqzB&#10;2Eg1RmlJD/aWoYGAWlacgsLsWLTQaDl2rB9njw9Z4dqJ+SH0tOfTiEmgEghDfgoBKCMMVSWJVArq&#10;EJzJ/3EihvsqcHi6mfv1oKmCn+VFY7AjDwsTtUgM88beTesRuHODFcmdOtaH4f5yZKZGIkU9ptL3&#10;oq8vH80nxlF+4ijKSdalxyZRtjCNiqMzqFjgOD6P0oUjKDm1gNIj0yjsb0TJwjzK+ZtXXX4ZxZ3V&#10;SIgPI2D3oXeghb8pldKZKczOk9D7+f+ca0X9iWE0HieBHmxC81gVKqh2IqP2I8hvB7x3b0KArxcf&#10;dF+zvtWcUPGuYbmPCNbD/D2GRtswOKaCQxIDyXjERhcGSSA9Aw3o7FXKbAHBxg930ZLX9K933H4H&#10;Vjx4HzYSE/aSHGulMvnsyyhSzK2XxNNJwleHZc8cJN1TA2gdHSXI+SKntITPgS9Wr15lc7bfLjfS&#10;YpzBjTtsAqew0EBkqi+SBYs14ZBra5GRkW7KQG20pR4UN9B7LQX66q5qwWKqCVU9y93klIE+d0Qg&#10;t5IUg8hA+7ljiCBcLMG5oeQ2Ekl4lINrhaG5Gaw62moYqCK4rRSGtlFMQe21lX2l4LQUhorgRAyO&#10;NJTFxG2jud6C1XI3KZ1V7bdJLFIMJAZPfyR1XVVGkmoSFM+Qi0jWvaW4UoGE8xr8qQCMADgUd5BC&#10;MJIIclXUpgSoHKQWvEgA1t7bP9CUhcjAm8pENQ07d+2BD0lCysKL731JCApK79m1G1s3beXYhm0b&#10;t1ExrFi+EEHLY9UTD8N701pkp8UhMTrIJvcoLk41UqgkIFWUpqOE6ypLM6xHvmIN5jYiGAog1SzP&#10;QxAiBkcOcq9QSdB6t6CvSIBAL4UgYDelwFFRnWetM8oqc8yVpGNo6SGOaioO69BKstE5zCWk48mN&#10;xSEVIlIw5aJ9CRLKolBcQdtqXVUVyYlgL5VgAWOpBln/HAJ5kYCWWmdxCgN7Kg9+P02xqNdar6WO&#10;LRWkmc703U0FcRul1ZaW5VsfkoceeBgP3Xc/Vj77NBpry3Hu7BEsnJzE3KEhDDZXYbKnDR315SjN&#10;SkRVVjxOHluwiV4+++KX+PzrX+DwuVewn4C8fetm+BGQ0zOj0EsQm5rtwezxKUtPnZofxeT8BBXD&#10;KEGgD2N8P3Fs2oLQXe1VtMSU9x1rFn8xVUJNTSrvaQpaBorROkmlNEMLe64O3Sf60HJ2As1np9HK&#10;UdZVhwMHdiPAfz8iQ9Wx0RtPLFvKh3w1/7wBaKCl2UhiqBnvpPXfgNL5cVrDIyjldys9NIBCqpV8&#10;ElQuSSt3chg5VC3Z473IIPDlEURKSb7VJNKevib0UZVk59ISTI7iH3Q7vL22IpTfNzEyEMnhPlAb&#10;i46WbMwQqKenazExQnIY0LwblS576sgwugZr0d1RirnpNhw73GutSeYOD+KYAv3nD1EV1pAUoqFM&#10;s6NHBzE10cTtC1FrxFCO4wvduHhhCE1VGYgP8yUheSElcAfCqFYCd/OZCN+O7pZ0jA5XobYyw2Y2&#10;k/utuykaHU0xaD3cg6pTp0gIcyg7dhAVxyZQwWuoPjLK1yMkiVEXX+FvlN/IZ2O8FbUnZ1B3/jji&#10;MmKxa+sG1JDkqjh6qNYGhtSDKxWdw2VoOzuFRn6H+ktH0HRmAo2HOtA014a6vlIUVxJAswlC0f6I&#10;CPFGWHCA+bjVBVUtMYaHG00pjI12UE3VYJhGxchYG0YUeD7Yi0GSR99AEzp7Gqy4LjjE34rP7rhd&#10;WUME89tup3q4DXctupYef/QRxFJVdPU1opO/3QCPZbE3EkUHiaGFJJeel4Edu3Zi89YtiM4qRBAB&#10;Ue6pO0Q4JATNRX3//ffjkYcfxvInlyEiNBhJcbEkBqWaEtRTVcyWiqysdCOAeAJ2Bl8L1AXoloq6&#10;qA7kVjLg53ZSDEn23pGB3ElyK+m1xRS4VFWzc0Opulnrkyyl1aYEjVVcIJIqwAWRTSmYK0mKQNXS&#10;VB/cJ0mT+5AEbN4FtdvmtspwkuIQ+Cu1VUpASyMKWvWqefA03lNfpH/GCZTZpICxS39VIFvV1mER&#10;bia3KAW7eS4RhRXBcci1pNeqoBapaCieExAcTPAPsKwkpbcqc0l1C0GhbnY3EYPIQtlJ+/YdIKbw&#10;NQlE8Y1dJItdO3bBi7i1bfNO7Niy88xtTz766ML6Z1fg+ccfQlKoDwo0gUgSpTllf1FxGoqKUlFC&#10;glC1ZTlVg/y21XIp0arXUjO51S6SgQEzh6pfXcUxSYOg2aBCHFn4cu/UEbj1GUFWiqCSf2BHDGq6&#10;J/cVHxARgACfn2vUcj8PyXhUiFJkVdPgSEKuJZIDt9MxbT+eV9b8P5SMroUgr/WeoZiCQF4uI+ur&#10;REtLaa/Kabf9qRZELurJpDiDlIJcRprEppTXWsxrLSnNJCsfwIH9u5Gfm4TG+jIE+/vggSVLcP89&#10;d+O5xx9FdlQQJvqbcOrEFOYO9tj0knEBuxDrswUx3luREOyN3u4OnLt2Czff+z7e+vC7mDlymD/g&#10;VsvM0hSgqgAeGWnAzNwARg/KBdNF67IXY1ODmFAmktJSRQpcdvc2URWkIjElGgXFGcjNiUJ6qi+a&#10;evPQN9OE3lNDaDkzjq6zI2g7N2nA035OrwlCtIozuI/Xnt0I9PeCv99+bNm6ERu2bEQcH6iI6GA0&#10;EpSbZ9pQ2FJk8YRyfqfS6U4UjraiiCqlgIRQMDGEwpkR5FPN5E30IWeMY6ANObznWWq5zv+XTWrf&#10;VoYSGgR6v2fXdvh476WyyeJ3qLMmjmoAODLcgGPnZ3Ho5AQOH+u1LKzZ+WGcPHkQ8wTcc68ex+mL&#10;C5g/O4dpKoWWpgKcPDuL1z+6hVfeuYGLN67i7MtnceTYEF59+2VcfOcyTl+ZN5dUS0MGjh4fxukL&#10;BzFB4M6mGkiMoLzevhabVj2NnS8uQ4r3C2grjcDYYDn/8+nISAxBeXEUuttS0Nafi8bDA6g6fRxV&#10;VAq1x8ZJBkMoP9yHKpJkPcmyYq4blXOdqJvrQg7/N4XN/G8N1aN6qBox8YF4/tmnrMtrFME9NT6I&#10;z1gsn79YlI70oOHqRdRePo06fr/6S4dRf2EGjRcm0LowSMXWjhoSZVVTDkGV1qHvLsREhNKKDITa&#10;kkvpDg03cTQaMfR0KeOuhP+lBgwONVksqZf32ZOynVeQSnCTJUmDZNsGPP/c07iHQH471YNm/xNJ&#10;3EMrf/XzzyIvJRJxofuwaf2LyMpLIKHVW+ua1v4Ogk0gtu/ahYqBEZS3tGPrli3YvGWDxUTi46OQ&#10;k5uBnJw0XnMCwTCcABxtln5aCq18ArWa5WVq5jaCvXz9sugVR1AdQ7JiDtzGCMFqE9w8DtYSg0pB&#10;xKHtFWh2rS+cO0n7uUC0UxDKmBIhaFtrmidFQPA3IiDIq34hhuc2ZRGn44lA1KGVn5MAogjokRxy&#10;OcVQYehYUhieCXk01MrC+itZuqsjg/AwKQ3FIAT6jkxUDxEaHoZYXm8UyUnEEEmCCOeIjlWfJqXH&#10;Kn1Vk/sszhlNdaBUVgG/hlxQnipqHVeuJf+QEARYymsYVVyg7Sc30j6Sg5faaPj4mktJAegd23dg&#10;x7Yd2LJxC/bv8T5z2/KHHlpYt+wJbF/1FArVgiIzDqUkA03YUkpiKMxPsvcihkqCVCWX1VQLpgoU&#10;INbrCgWqMw3EZK2rzkEWvEBZIF1DkNX0kSpkACC+pQAA//RJREFUq6CyELgLxAXslVVyEblmdqpZ&#10;0LJaqsKjFvjaJtinctG+GlInVjvB/c3FpHPweEYmcjPxvZEGz6ugtb3X8UgOIi+tl+WvLqtqwueU&#10;guIEVAMkCNVqKJ1VZGaKQu/5mWaYa+qoRl1LlWWFlFMdKMf7wQfu50NzO3ZseBGj9ZlIC95HC+tO&#10;3MV1Sx95GL7bNyDBdzuaKcUPTnVjkpI+Jngvtq9chqBNLyCClmluYhjeevdzvPnx1zh97hTVWSLq&#10;eb7JmU4MjzVgZFSjBROTfZg9PInxiR5afu0GZtOHpzE+P4OpI5O0ogdRVpRJKyoGSekxqKrOQmqc&#10;Dxq7i9BzZgSdF6bQe3kW3Rfn0Eywabh4Cs2XjqH21AiBrR8lg3XwpVI4sH8v/9h+CAzwJWDvQGZe&#10;JrpG+5GSHo2a3mqqhkoUNOegnNdWMtZMEONyvB7FtMaLJlpRONaJorF+KoYhqoVuFA/Wo4hqLZe/&#10;UWq25HkA/1sJaGsu5n+LFjiPGxURiGjez7LKfFMDR09NUR3NYObQIM7cuI6Ftz/BuQ8/xcm3P6ai&#10;UqbXJK5+9DYuv3sLL7/9Gs7fvInj125g4dQkZkmA125ewZuffIq3P/sU73znc5y9epJk8S4+/ckv&#10;8f73v+R9PoaFq2fw8iuncfrYqE3wc+rKLOYJusUk1q1U0PvWP4ucwLUoTtyOytwAjA6UksTlXkxD&#10;RTHVwnQjGo70o5YKoZLAXz0/gMpDJH+SQflMB8oOdqJiohkVU60on24mKRL8SlJRxP9rfk02ohNC&#10;sHzFMmzfvgmxNCByMmNQWhCPxNhglNCYqLh0DqUXzqJOBYLnOUhwjVcvoPHyGdSfP4KG+RE0kzhL&#10;qQYT4r2RRGKJigyhZR/NZ1RtX0qhlvR9fTXQBFXq9NvUkEv1TCOhvxoj4zQUBmrQ3kXDhwacsgql&#10;ljX1bElRGp5evgxPPPqYpTE+Q6J4+unleGbpwwjYsBKrlz+OmLgY7udidXLNNrZXE8xCsWHrJqxZ&#10;u47f6//H1V9/x7Fl2cLoqXOOmZlBJtmSDJJlS7KYmZmVghQrpcwUM7MssCSDzD4+XAeKuboLuquq&#10;q+n2bbi37/3GN8b7P+abc4dV3e/9sEdkRkZGRkbsveaaC29RuQgh0FzHxfNncfTgAezfsxsH9u7B&#10;8WNH4efnZyJ8ZKIxfRQouAsK8gwwqK2nKaRHFiGGoIS3TH6eTmFuTExiGDIrvfMbqIielY9AYU/2&#10;IC1fW+Nr4D4V45NjW8CjfTJbWQlyckTzu+lkKPzOpq/BRCXJN/AulFXH6HMBgExHlklJEUebJih9&#10;R53brGQ2+SFMDgRBQklwJsFN+/i5TDxKYhMwpBJUomOiqMGr8nE8vH28CKTeFP7hZOhxULKcmEVM&#10;HFmDzEwcAgLTuY0AodpKhkEQFFSW25ioeKz6MgRHqE5SpAEImZ+CQ1VpNQzq8nb95i0CRCBCQ0PN&#10;CLwbYAopBtwJ2njP48SJtfTIMIT730BVcRYqy7JRVZFFjSgPdg1VP+UEsbKQLRBQFrO0ekUOqUzF&#10;ZhKatso7UMjppllHvoJGCjg1KREwSNvf9CuoLEY9z1UrNiABz2EK770bEuYCAP1OlUxZYi3UuFTS&#10;27AKDQKAfBcWG/kvf8RmiKuDGr5hEAYwyC4IQpaT3CqrYUJO37ETgVezIo2c8k0QFIzDudawDbX0&#10;bGmpwtr6Aj768mOex6rLn58WC8/TJ01iyKUThzHE7968dhlbqGUpZvv2dR8szC9g4sEq+qfHKND7&#10;MU1NrbI0G5dPH4P32eO4e+UCIrwvIyPkDjLEJCJuUQOzY3zagXEu3OExBxewkpK6Dajo+6Nj7RgZ&#10;dprXc/PDBIdxsoYhdHc2m/4Xiu5Qk5yM+AAywHvoXexE76sHGPpoDkOvl9H1fB2db9+i/eNP0MrX&#10;rifzqCfjKBrqxakLHrjtdxPx1DxD7gXB1/cGtZxohJMJpeUkoWWyAw29jahqKkJdD+/9UAPqKCzt&#10;HZwDHWR/7nLYhppRMdHDMYSSsV6U8/iKznqUd7WizFHDxStbawi123tII0i4qQDYqzJhJ0iUlGWi&#10;o7uJ2v805sg4Ftdm8PCjl3j66gVWnz7A8ssnJq+hi3Pj6aNJgulX+OSbT/DpN5/j1U9+jMeffYT7&#10;C8N4TZbx4598jl//8W/xx//x7/jZ3/we3/35t/jrv/0NfvuP/wPf++FnBI/X+PKHX+NzAssnnzzE&#10;y0f9eLHajYmhOt5LG1yNWUi9dxFpIVdQmR8Dd1spcuNJx297c7FHoWO2A471cTStzqBpZQgtD0bQ&#10;stSPljk3msiqGgjeTaMO1A9QmRhvQT7ZYkJ2Amw9NQTJEhRwvd0LDsDx40cRHhpIYEhDVhrve6Av&#10;ssrS0fz0EWrefkKAeI6WN2/R+uYTOD/+GB2fvoX7kxfoJNPpW++Hc7QBVbWZiAq/ieTESGqR4VSi&#10;KtCtRLheZUU3ExxUKt1tkuB6+TzU9bCvp96UEm9Su14CVSdZYC+ZRS+vWTkPbj67quZq00ipsZnr&#10;rr4UcWHB8Dh6CFcvX+S6U/lxAg5Zh1he/2gH3L1txpx0ycsHHpeuwMPjIq54XsGJo0dw7PARnD55&#10;hmzkDK773DR2cJlCIingFLljhZqKDWSgsLiA4PAuqY3sYbMshpzQEvjyIRiNnyCh95smI+1TQbzN&#10;hDUdJ4BRkyA5tnW+zc/0HWnvmwJfjEEmJu2TsNd+09uZoCAmYTKmBSLvIpqMg1pAQQG/+V4jiSCg&#10;rZiDwCBZDEGv4wkmMjmZ3Af1eE5EeEQYgSsdIaFBuHTRA/sInEeOHKbg9kZsQgyPV5kNOb/VvEeF&#10;9lRplYwgUls5q+XwtkJdjTOazEHHhRIQ1JdB2c5KahOYJBLEQkLDcYMMwdvnOm4SuAUOEQQQ+Rtu&#10;qU/DZc+N9y56nF8ryk5FSnw48nMSUCmGYMs2wFBTlYuaam6VZPbfylMo5NTULaIAkp9Bn5n3BAQJ&#10;aoGChliFBLSG+ggbNqDPWwkQFAR6/99NRLLbm308Vt83kVB8r/NYhfdUorvAgIIFPJbJqYkazqaZ&#10;yrAMAoSuwzIhkTlQ6Gt/s8PS+nWt0m7UrU3nkV9B0RXqsiZA0HU0EQgcrlrU1pSguqrQZHQ3EziU&#10;Ie3ggpM2VV3LzwrSEXztAg6qr/HxI5inxuR/6Tx2b9uGbVu24NjBvejt60Hf0LDRhl0878SEmwDR&#10;aRy88ZEBuEUguXKKIOFxAsE3L8NOjbG/t4aUvxGTKpE9ZYUhWmUuOjFJUBieIDCMtGJ81Gli2Sco&#10;hMdHu9FIcDYtRO28Ri7i9JjbqLYloufhKPrePsfgJ28IDm8w8Pwxup49h/PpEzQ/XEbVyiRKludR&#10;fH8JfmQJ3lc9ER0ZyskbC1+/G6TP0dSuUpHH/13Pa6np4/3p4z3sr0JbVylqHVm8d7m8b7mw2ZMI&#10;EqXUeBtR5q4z5qZilw1FfC42Mq668W609Du5MJNx5MA+HN69AymRd9BgS0cbn7VMmVkEXP9bPrjr&#10;60WWmoGJ0Xq01mVhgPdl/ckCNj6i5qxqnhE3cH+uE1//+Lv4jEPF9z774Zd4sDqBlcUurC+24+sv&#10;HuOXf/sTfO8nn+LTz1fx3S838Nkn69hYn8DyQi8WCLb3J92ozg1FaVYo3HW5iA70RkV+PGpL4hF9&#10;6xxi71xCfLgf0rhOrp09Zsp/p2fFobm3mkDQg/r1MdSv9KNxoRNtUw44hzj/RqtRr7DdPjtqu+xo&#10;GG1DGZ9NDDXqgsocFBAkUnOSEUpBq8YpgYF3qSmTsXPdFZekomx6FFWv3qD29cdo4Gh69TmB4XN0&#10;EdB7Xz5DB1mD69OncL9Zgnt9GA3uCiTHk+lF30NKRiKqG8rg6m3h3LVR4NtNuYwhhaeOtJlgi7a2&#10;crikSBEQKsoyOKdz0MK12tPTjOFRN0bJ2kaVH/PoPsaXJ9E3xXlMJtgm5leVhRIqNwo77yOzUeJn&#10;95ADfX2t6Bt2IyomApeuXoXnNR94879d9fbBNa9rpnOYn/oRBwRQcw0nMEQhIjLajGhqtDLPqJdy&#10;VqZlLpIQT09PM4AgdiCN3zIZSbtXnsJmIhyFfCZZAwFF7EJOaSXCGTNSFt/rfPreu4Q4+S5MIx8K&#10;esvfYLENOZutMhl8L3CgIJVAt5zRyeY4ldSQaUksQlq/TEQql2F8EzxGIJDE74htCDCU2Cahbkph&#10;xMpPQK0/OhrxiQlISiGbSEmE/51b/J0Y7N+/Fx+8/x1TzE6O+1gqZKn8/5sgoxIakdT+lUQYGS3f&#10;hJXPoHNHU/BHEygUxmqAwZiPok0ug4YYhsxJ98LCcZtgcOPGLdMb+vbdQDKI2/Dxuk7WEIQAvzsb&#10;73le9lirKCJ9y45HRorKasuElMsJkk+BqjBTLn6ZejhhlMOgITBolDmHmru0efUtlt1doCEtfRMU&#10;rFFuQgBVeruR57F8A9bnFggIFCx2oP1mvPu+mIGc0GIJOrfqNMkXYdiEAQfLXGS+I2ARKLwLfdXQ&#10;dw2zeGdCMo5kajgqnucmGKiHgzFHcRhHsxLueC6F6Mr8FR4RhCOHDuHU8cMESGrHdUUWc1GjIVsB&#10;/5eS8QqREhdh7K4Hd+2Ev8cpBF44h8M7t2Ov6o58+AEOExz279mJAzu2oywvBWNcmK6mAjSScYxR&#10;uPdSgLbxd1u5QFU2enKGYECtXDVsJqY6MK1Cd/P9ZAY9mJntJ3MYwuTSGBeula8gYBgf7sToUAca&#10;eU0dXc0oryxAObW86oo0OF35GH80gOE3j9H/8Vu0zA+ittuBgppC2Id6ULKyjvKlORQvLiJ/aBQ+&#10;1Pa8uYhj4sLQ1e+GrV734h4XFBWI9CiU1KTz/pSSsZRjsKMAzuZ0tDoyUF+bioaqVP63ZLhbc7jQ&#10;uNCTo5BRnIH8tmrktBMgeM+rhrtRRAaZnBiB6LBABPldRdQdbwR5eeDcId6rHdtw6sghHD10EB98&#10;5wPs5SK5fP4M4qMDkR0fhPK0cAx312JwsAVRof7wOXcUpenhePvRY/zNP/0Dx7/gs+//GE+fL+H5&#10;01EK/zY8We/BZ5+tYH2Vwm6wFlMjDWitzUFpdhRqChLg53kOO7Z8aIrGnTh8CPv5m+dPH0ZG5E1k&#10;hngiPvAyYkN8EBt8CxmpYaiz56K5nUyYjMm1OoCmB31oWuyHfaELrTNutM66eZ/b0UC2l1eZj7jU&#10;OOTai5BXXYxkexWSspOQU56DlNx0XCUIX7xwmcAQSMESbcy4RUVJKOp1oEqM4dlr1Lx8DfuzF6hb&#10;mUX1UDvqZkZg62+D+6PX6H37BL1rQ6h3lVCw3UV8bBAqbEVodtWjgcpNORmYKdtC1mJydJTF39tA&#10;VtpoQlbbCRIOgoR8gR093DflwqCc1GRripaamBvEuHIgVuYwsrGG0bVZjMz2YoTH9I93mbDV7v4m&#10;zhWOvmZuG1BJBcLb5xq8rt+Ct4SOrz98KYDumtBJ1fihYJN9nELNJHVR41WmsVhDOgWrks42wWHT&#10;L6CcAlOsz/gKxBAsga7PN0NPM8UE+LlCXPUdE3mUZuUumMxphbiKcQh0TG6EEuIUnWRFKlmJbjwf&#10;mYJxSvNa5EdQQb1N34PxTQhIjP1f1Ve1P90wBzmlEwkQphnQO2GucFWrPIZVqE+RRwKRFAJRShqP&#10;5QhXBJcH2cLeffjOe+9hy/sfGDNcpvwomenG36H/JxNWPIcimYwjOspyQuu9/Asqq6H3m4lzoQRe&#10;lc1QW8+AYGU+RyKGLCUsKoqs4fZfurldJ2DfuqlgF1/c9Lm58d5Vz4trFaXKeOUNTo0xkUf22jxS&#10;+GF887MfYuHJHIWtJcBlKmqWaUgMgEJXJiPZ/mXikUYvzV+C2Ah1Y/KxWnra67VPgprnEKCIJfC1&#10;BLLxFYgpSCBzKwEusDG+Cp6nRo5sgYdhKDw/Bb5hBzyHOX4TFN6Zi0xtJDES7ef5ZT4SeOhcOs4y&#10;LwkgrLHpoNZxTWQUTdRC1TdC1R6Vyv+d9z+kwN+BiqIMOHlfushK6qupFVfzf3PU2UsRGHAbO7Zv&#10;xaF9+7B76xb4eZzBzXMncICvvY4dQmREOI7u3YPbt7wwysUzPd2LaS62lbUxCq0+3J9tp8B3U8i3&#10;Y5qLcnK6HXOrQ1hcthrvqEuXzEgz8ikQDCa5YGdVSXWii+fqwORcP2ZmBjA43EbWlwJ7XTlsVcUo&#10;KMkyC35k3oHRV4sYfLuBzs8+Qu3SOFJy4hFHwV1BIV2+uoKylScoXVpC8UAnEtMSqdHd5bOpwczS&#10;JNoH25FMDT4mNgS5vA/xBIfivFgMd2aiqyMfruEGtJOxtE/2wqXcD7cCFhK5AGIQQmGeXJiMrGYb&#10;sjsdKOt3oYHCo473WS05M5KCUVmWgKaaFLRUxMKWFYxQX0+cPrgfewm0io5RlIyKe92ioPG9egHx&#10;YbdRTG29LJcaVOhdXFH3sf17EB90AwsjLfjBD1/gxz/+CC83prG6OITPPlrBmxejeP16ESsbj2Aj&#10;Uwu87UXNyAdXzp/GkX27sUW/sW2HeYb+vtcRFeZPkM3CUEcOypO9UVt4D0W8tog7nkiNDzbs2jXQ&#10;CPf9LnQstKN5jv9rvg2OWRea5ztRN9+FpkknGkcbUd1dTSBIJK2/i6vXruEyQdc/NBhpteW8N1m4&#10;E3gH16m9BYeEUEBGmN4kxQVJKCe7rH66DPsbPrO3XxpgKB/uQHJBIsIz4pHb24nWTz7HwMcv0f90&#10;HD3zTioDFIwZCSgqI2APuJHH59XAdTo01IyR8VYMjrWZ0tw9wy3oHG5GZ4/VeKrTJLspfNWBwVEH&#10;+k1tJWVVd2JsvhfjC2OYmh/DzMoUph8vYXpjHZNkEYMLAxidHzAJbr1ksf2j7egiuLQ4+J+TYhBw&#10;j9ooFY2bt/3hFxSCAP7HEBWACw0zIZYSXqZRjcwqssHzvaqzmmgfCXQK6Dw5jjXemZPkqJZpxWQ8&#10;kxnIZyBhL8EuJmCV67ZCXPW5FcLKrQBGvgW+N4BAzT9LvaEJQKYyK7eb9Y7EUiwg4DnfAYNhAxx6&#10;bY4z+za7u+n6LeGviCZTY4nsR/4Eha8KJAwY8Jwa8iskpxJUkuUTiKZw9oHH+fMmakuZ4YraCg8P&#10;4xpKNNnfcrjre4pWUhE9leyO5nlVZM8kvJE5CBjMe75WG9FUmbZ4PTI3qbaSlUwXjnAxi3cmKVVl&#10;DQq6Z3wOoaERCCBjuO51/b+AoaIkHUU5iaYERi0F3zQ1naERTnxqEQICgYBMRyZUVVo7hbQiiAQA&#10;EuYS2LXNmyzBEvx1BAO7NH0KWlVRVZTPJjDoO8bUs2lWovYvVlFdU2C6ahlg2ASRd8eLISiLedMH&#10;of2br42piDRd27+Yg96xAQl+XZcBmHe/K4CQKUkZzHrf6qom2PF6+Z/027V1ZThx8ig11u8g3Osi&#10;+uvzMGxPQnNuCPLiQmCnRh4W4AvPS+eNRiuU375lq7EPXj55AncocG6dOobwy6dhI80tDvHDzFQ3&#10;Vh7PmCb3CqVcWpvG7NwA5pSQtTiIWX4+Kz/CVBcBoNuAwew82YGqai4QJAgAav+phvmTZA4CiSke&#10;M06QUVkM1bGxUSAUUtjYKHQqakqM6W18nuDx8XP0f/EFer/8GN2ffAzXk2W0LE6g+fED1Dx+jPL1&#10;J6hYnIO9twXFZJA5Oaqom8Hnq1r5+ShR5mdKPEqp9aZkJKE0JxITPdkY7yskUynFcH85OntL4XDm&#10;obU5E2Ul1P7SCT45pNS2XOS661HY0wobgaimvQbt/fUEshY0V6UjP+EWmqvjMNZbiH6ym+qyRMRF&#10;+eHyhbPYR0H94YdbsHXrNtPk5fiRw7h28RwSIimoc5MREeiLuMhg3PX3xTmyjAQK/MIEfzxbc+OL&#10;jx+iuaEM7uYKfEpgfLTcg/TEYNzzv4G7t2+Qye3HNp5bwPP+B+/j4KEDOHXiGO7dvYkcsgJHQzr6&#10;2glYBbcw0pGI6ZECtDckwtWajbqaDArTGnQ87IN7oRWOiTo4purQMteKphm+n3GiZZJgMeJA9UAd&#10;ypzliM+ipkahfSssBOHZGchy1CKBmmxYdDiu+VzHDS7O1DQyCd77NCppxWSntVQS6lanUUdwaPzi&#10;e2j+5AvUk0HUvfwEru/+CD3f/QF6v/oKPW+fo2uxh6yh3IQnN7ka0UG2FxMVAhfn9pAK7Q00ob+3&#10;EcOqrTThohAnSJgKrU4McM6JBcgH0UNQ6FHNpfFufubGkJo6UZmYuD9tWMTw/DBGH8xh8uEyph4t&#10;YYTXN7Q4gqGZHnQRdJqdFXCTmbg76qnYlSOd7CgiJgJ3gvmcDGOIMEJKsfoxMTHGhLRpcoknc5BW&#10;LA1cNn6FmJrmPNTuc/LzjIDMoHAXKMikk0PBr05tuSb5TQxA4KBoI6tWkhjHX4CBYJDN71hsQ/6F&#10;TYCR41ssIJ2/azmRJYStGkdWlJLR1k04qdiAQCSb+3WsWIUilVRHiewg4V0ym7KeCRzGxEMBbJgD&#10;v69zqQCfajHp/wnMJPwDAgLgefkKtr/rhbF/336jKCQmKVnOKtYn85DKXUjQqx+D1e7Tyn62ymzw&#10;NRmE3luRUJZvIo6/rSgl1UqSryFGn/F+xwqIec2hBKCge3w2AQQFnxvwueojYPBYs5VmmEShuipO&#10;RIKCTEmyVTcpTp/CWUCw6VAWOMgBXVdHYKgtfidIrc+kkauchQEHCuG6Br6Xpk8BLkEsU44R5u+E&#10;szHbUGtv5GuFraondIUiorggNn0TylPQecUOFC2h7xlBr2HORWFvnOHcEmSs8xEM9Jnxa5CB6Pp1&#10;zbzO/369lv/BckILdDbZQiNBLL8gEydPHsfR3TtRmxqOlpwIVN27jLpwLyTcPIfKtGicpZb64fvf&#10;MdFHpkgYx3sfEO23b8flE0cQeuU8UgL9qN0mw54VTbbQTGCYwvKDGcwvj5AlDFK4K+mITIDC3oxJ&#10;ggKFver4TIslEDimZoYwzvcjFDITI60mVHVmidSeIDEy3o7xKWp01NhVFK28JBdhQQGmvpEK8ikb&#10;tYQscGBpApOffYLxb7+LYQqSrs+/QPfn1DQ/fwPHixeof/7UJF4V2UsQEx5MLUKha57w97uB+MhQ&#10;RFIQZ1L7LG+xISuXoFESj1Z3ARlXNp9FJkcWGpz5qHfkcShIoACxKZGIzY5FBs+Z7WpGMUGhZbQZ&#10;7r4yLC278PjRAFZXW3F/ohQrM+XcFmFhrBSTw5VwOrJRWUwNLCEMPl6X4e1z1dQLunvHD6FBd4z5&#10;Tn2s4+PCERoShNDgAITc80cgWdltzwtoKE3C0we9XLTxptTEUE8txoca4OV9kZrZGXicO429fLZ7&#10;CeQHDx7EhfPn4O15CRfOnoTvNQ/UVyRjcqAUa7NFmKy7i7WhRDy5X4gns4V4tFiBjdUGLMzY0b/c&#10;CcdKHxqnm9E0bEfjcA0aCQoNM22oXXCifr4d9VNtsFNbb6JGbR93oYDzLCQ6kkCRgnQy00Rq/1eu&#10;XSW1v8X7fpf/JRBBd/2RVpCOhrkO1N8fQP3LDTR+9BYdn36Nji+/QfdXX2Po6x9h9NuvMfjdTzDx&#10;+gFcoy2obCxEXZsd7d0u3pdA3OM96XDXYriPgCA2IHAgazUJb0qCIyAMj7VjiIAwQG2/j4AwTJYw&#10;wNE/SWAY68bghGor9WNI1VnJCoepiAxTYRldmCJgTGB0fR4ji5PcN4aB2S4CipvndBF8Ws253F1N&#10;XL9VKKaCERMfa7JwTVVQmZFiLHCQsJQZySSUUcgmJ1umIcuvQKFPxpAt89CmD8GYmKyoIivxTQ5p&#10;K5/BSmCzGIDAQ1udQ8cJJHTs5mc6zgIGfied3yFDUaE9hahmEHxSUuSUtjT9TcEuwBAwqc9zUsLm&#10;tVrMQT4HU2abQtfKQVAPBmnwKrpHbZ6CXVFGYjYCIH1Pvg2d9+LFi0ZBUdDKgf0HjCkpJCyUgBBn&#10;AES/pzwImd4sYIg3xfMEBGII8e8+s5zQMivF8zotYAsODsE+nvMemZqK6AkUEvj7CUq6IzAFh4UR&#10;OO7hzp0A+Pn5b7zndfXimq0smxpwtmmMU23L4usc1FcXmLIYJrmNQwLfDEUf1Zeihp9JkGurxDQN&#10;fSa/gAS23su3YHo9SyhT4NaSEWxu6xsl4JXZbKMgJ5OgZrd5PjmdJbgbWijcZe9vU8irZS4ykUxk&#10;I5tOa7OPgGPMSjIjUdhvhrPKd6HrMT4GvpbzXEOF95QbIRCR80znMMxCzIbbtPQE7KBwlxljx/tb&#10;UBThjxcUEt+O5eLLwXQ87S2APTEA6b7X4Hn8kGEV33nvXWYnx66t25EQEQJbUTpKS6jlZCagrVEJ&#10;UvXU9p0U/gpZlVnIKn08Mq2koy5MLoxggmOEgn6Swl/9dCenesggeqmVt2GEdF8NV8ZV8mCEC48g&#10;MTju5Psuvu8wDuhyAsG506dwjcIxXRp+BZ9DEzXWBt6nQRcmnj3CyBefYfj736NA+Qy9n36E9jfP&#10;0PDiORruD1FjvYfIEB9qmreQEH0bMZG3EH7XE5GhN1BOkC1tq0UStd5CWybq3GR4DioTXbzn3TbU&#10;dXDbWUFGUGHCMuPSw5FUnIS85irkd7eijBpkbXUCyjP80N2YiJmefDyZr8TzxTK8WCZYjGVjfTIf&#10;S6MFmBgsRpdLWc1JZLLJiIoMopCPNZVG71DbjwsPQEpMsIn/Dwjwx+VLFxFBALtHIPa6chmXzxzj&#10;d+MQwc9v376JyLBgE4ETFxVIYDiNa9cINt7XcJ70XS0nA+/4IuDWNRTlxaKlLg2tDUnoaU3hNaai&#10;K9MTc41BeDpdiOXhVPS1hMJlu4fuljj0jVei9cEwGtZG0bzUiYYFF+qWB9Gw3Id6bqvmO1E/7TSh&#10;qvWzbjSPtcHGuRieEIfcmjKOIiRnJ+Cix1kcOLgPe/bs5ALeSY1xF+4RoJsfzqLp6Qqcb57D/fYl&#10;Ot9+TJYgYPiK7I/g8MWn6H+2hnbOh1rOXQfvsb2hEtdveFO47KNACEBHV6MpCNnXpXIvVejttaNH&#10;PRqoaKiExhC/2zdC1jDRiaFJFd7rJHB0GDOSRr8E/ahaiRJYCCRDMwMYmCZQTPXzOALLtIBiDMMP&#10;5zH6aA5DnMMDVHhGZ9+BDMGmk8Ck0d7dgJJyZW5T+zVmJCV5KYNY2rns9zLPSNumwDamIdnYMwxj&#10;kOM4Nz8bmTkyB8kMJD+B5UzO4lYhqzIXWRnUVs6CPrMAxHpvch/4ufwXOn8Gz2FFNgkM+JsU1JkU&#10;+gIGRRlZEUcCBCvcVELfilhSVJIYBkGB4GH5GCzQsPwJKn+hlp3S9pXXIKbAz/h/BSD6vzJnKbFO&#10;YChQSk1OwsnjJ0ypEC+vq7hD5SA4NBT+RljfQThZlgDGdG1TnwaxBG5VR00MIVGNhPg7pueDQEg5&#10;EwQBlfIOD4+A51VvY76TCUnZ1GIN+cVlGJqeMExMEWKKTLp3L8QyJSlmW4AgYBBzEEjUikEoGqnO&#10;ChGVecdeV8hBQW/n+yorhFXdn0z/5nfbah6jIcdsTZ20fiurWe8tYJBQp6Cm1qRhzE38XD2hdYyl&#10;scs/wNEqtmHlRJj3AgsKJ2OqEiOQ1k8h3+Ks+QswCEzkdJZ/wZiZeIwxK3ExGqbA86vpj0NJRk6b&#10;CXU17EXn0nfIFm7e9KaAt1jAexT4R3dvQxWZwkdtcViyhaIw8Cr8Thw2vXHvXjiND94n9duxDYm+&#10;F3Db6wqFzQVcveaDm9d9qAH6w0XgGepTYlEj5ud7jZlIY4xjdJoaGDWzMYLFxNQAxlRzn/vUvWuC&#10;i2qUDGJ0THVuOgkSXJRiDXI2U4sbJFvop9Y3MtaB4UFqfP2tpujdlcsXTc/eU8ePIjDwDgpLeT/c&#10;TlS11MDd70LnSCfGlhYw/uoRet68gvvVCwqgGTSO1qHJnct7m0NAzkFNYxZKK5NQkBuBgqIk2Kh5&#10;2jobkVacgRJFiXXUoqKzBhXd1agcqEMVtVGFqVYO2VHqrqBmXIJ8J0GhqwX5nc1ooGCqqU9BXnYw&#10;SvPCkRbiidzQy5hoicWj0RRszGTj2WIB1qZyMTOQjanhIrTYE5ES6UtBf5yTPIKLidoP72lEWJDZ&#10;3vb1xi3f69i3bw/2H9iHM2dPYfuOHTi4bzciA31QXZgEf18+Cz7TFDKYxOhg+JN9BPjeQFgo6fO9&#10;QCRnqaFMOlyuIiwvt2F51oYHCzaygipeSw7as33QlnENs13xWO5NRkfxXZQlXENhwg24uvLQMe9G&#10;w8oYwWASDYvjqF0eR839Qdjne2Cf7UXd/R408FnWEejrJl2o7LQjiCCWZS9GIRWVtEJl6JL2Z3Lh&#10;J96hFuePlPRAFFdnonVtHF0vH6H1oxcEhlfoffs5uj8hMHzyJQY2HqNjtAN2rgk7wb/eUYsUgvbJ&#10;U8dNLaKDBw8gKTUGfYMtnBsqFW8zfRr6BiikeQ3dHXUm09r4FFSamwAwwTmpqKXeQYfJGO/r53dH&#10;nfy8jcDhMoJ+ZLoHPZyvKsc9QuVmcG4IwyqmNz+MkUcPMP70EYZWp0x29STvw/g8mcYUj12h0jPX&#10;Z35fGdcqnGea0sQkGFBIiKbApICThiu2oExmmYhUIE/5C5m5ZATvCuZt5jBoKydyjiKPsjIIEBlW&#10;iYwcy4SkAnxWJBJZQwGPJ7DImat9EoaZPIcFDgQDCmdlNivDWb+fTvYg4S/BvQlWKclWeKsAQ8Bk&#10;/A+qiURg0PcVxST2o37QilbaLMEdJ9s//6dxUJNJyLSUooikpEQDSIqcUte7s6dPG/OpTIoCvbh4&#10;ZVETCCjMFWUURfYg05QJS33neFaZDJXhFhBoyKdh6isROGITlECYhpCQEL5XmXA5xclY0sh4DLjx&#10;/4hdGZNWKhUvhaVHEhjIGBR6KRNSXXU+alQjqUb5C7nc5qNOYEAhIGCopaC3czJrCBTsBAO149zs&#10;37wJBtpqn52v1Q5U4GCAgQJ90yxkmACFei0/E6joWIGDEfwyX1GoS/gLEAwA8HuWABeQkIHwGGNe&#10;cqmERTWPscxLm4BgTFnv/B0miuqdj8GE27YKlKyoJTUbEmAowsrkOLTV4Jq35ztQ4KDQV0mAY7t2&#10;ojzYE6Pl0Qi+eALn9u/GDU9ppiexY8sWnKe21xbvj/nVRQRGReHc+XO4dOkC0lIiTIjlzFQbZrko&#10;ZriQZqepuU90kxWoDDIXDqn5KLUwNdYZo/BQc3dtRfMl9EfHCRBjBAMCiLpvaQGPjnShf5CLdagV&#10;IxQOQ0MWMLS76wgG/ti1c6fJWj24by+8qX2o2FqJjcyovR29k6NoG+iEo70Bjr52uOZH0bk4AfdU&#10;B3rGW+AarUVzD+9JL+93H+9VZzkqWgpRTHaXW1WIzLx05JOBVCzMo3xhmVrxDCoUJcNROTOKcp6n&#10;jGymnP+jcKAZBbzO4iEXmsiWmnr4TNry+dsFKM4NRtStU8i/dxbjFbx3jYFYaAnBfVcE7vfGU1un&#10;EG4kO0m/R9biA+8r53Dvti8S+V8S46K4CPmZWj/mZeHGjevYum27qcHzHT4z+Q0uEyRue3vg4oWz&#10;8LxyEUFkBXf9bsCPbMHjxFHcvu5tzFDRMdEIuO2D7s5SfPxyGC9WCeCDWWQvZDCDiRi03YU9/irs&#10;6b4Eg+tIj77GtREDZ1sG72UNXJNO2FcnUPdgEXUrC6h9MEFwGEPtwhDq5gdQe7+Przmmu8kculDZ&#10;14SEghwUuWpR4qxGAedocU0OKuxUzpoKUNdaBOdoI1o5OshGep/Mo3djldtVuOfG+Xz64Ox1o66F&#10;c9/diNpWOwrK83GXz33v3j2mOqruw4mTx1FSkWvmyyCFsYoMytcwMNxMga+eI3UmKqmzW6BRQ+Wi&#10;xcy7UTLYXj6//jEn+vgMVQ2gk4A/QJY7OE3BPjmIgck+jh4yJjIC7htcGMbQ7ABGlqYwvv4Asy+f&#10;Y3bjAfcTNHg+KTHDcwMY5/sRAkn/sBtdfQ609zYjJyMFd/39qB2HGA3XaOIcijqSNp+hwngU9LmF&#10;FiioZLZAwJTVJliIEchBrX1Wsx4rv0G+Bgn9HON/ECiQMfA8ynDOkClJfh4BDo/ZNEsJFIwTW2Yl&#10;HqMw1XQCgpzJYglyLAsYDKPheeS8FjAYFkGhb1VUlTnMCnsVSMjXIIGsCqxWeCtBgkxC5TcMCPJz&#10;RWEph0P5LHv37uXvJCCX16RyG7ExVl5CrPwMGu9YiGoubVZYtRzP8mcoEU5lM8QMVGspCdn55fAP&#10;DCQjiDbMRSCs3AxlpJ/iHLlKOab7rSipqNhY9dSwgKGGIFBVkUlgKDChcpUmfyGf4JAPqwdzngnL&#10;rFSZDA7DEjhUvrma+6trxCKs0M1qO4GBWqveb4KFBL4AQA5mI+xl23fKEV1KwCmArUrVVDeBhVo9&#10;BZC0eQs8LL/E5vfENmol5Cn8LQczhRfBx/InEAD4eUOLDdUmC1t5EFams0qDy4eg6CmTkCfQ4O/L&#10;51ClRD4CnEJy1WzHj1roXxqKvPc+PuBQcbHQS8cxQE035PwJ+HqcRkX7CGraOhAaFohLx48Y+/7C&#10;d3+I1v5eNBK83K4K48SfnWzD/KzlM5iYdPO9OnMNYGq2H9ML45hYGCV7GMCQatqMqwNXC0aoUQ0R&#10;CEa5oEYEFqPcjpLij7m4sJWtys8VJtjr4Ps2ann8nMcOUgiXUDMKCvCnQPTAfk4yZZru27ULZ0+d&#10;REDAbS4EUsi8HDS2NaF9oAfdU8MYf/Iag8srFBIO1LvK0LvIhasaSg+60LnWjbZpNQ7KQVo+F0hu&#10;IrLLMlE1NgTb2iPYVtZRufQAtqU5VMyNoWJ2mODQjQoKjoqpXlTMj6BhbQXNjxbQMu2gwKuFa9wO&#10;R2cemmrjYc+/A1euH8pCziD/9knk3DyByogL6Cq+DVdpMMqTb6GIWnT0XS+cJiB7e5Cp3byCpLhg&#10;aopxiAy5g5jIYJw/dxKHD+3HsWNHqC3vw7HDB+BNEIiLi0RkRDCFDsEkNZ6LkBQ8IoT36DYuKILs&#10;xlV0d9uxwP/8aKUOG/O5WBpJxIPeaIyV3EJ14hU0l4dxfqj6aTraOzOpRZeid64ZvY8n0U4B2PJ0&#10;DQ0qovdgDvblWQLFJGqWJjim0MBt7dIwmcMQHGQRZfUFKGp1oGpwELUUsA1zo6jhM68gSBS762Gj&#10;pt650IMWCu5GCs46ZwMquZ5sXFflNRx1VKbqbVw7ZdQ0U+FLxnT4wH5sESiS6b7//oc4fuyYKUOh&#10;KCE11RkiGKj89iAF/dCowKEBvQP1GOI+dSdUR8K+Pit8VcDRSyDpJjvtUv+KngZ0DXLfaBvBQv6H&#10;frKHLoJiD3onOtBHNjswN2L8DoNScjSnHyxg+vkaJjaWMHB/BIMco6uzmHw4j5nHy5gms5gRqxhx&#10;IcjHE7c8TuIq52d4WKSpLSTtWtnBEqqKEFI0kTKixRBMxBGHmvcY9kDBn2XyGzR4XFkxcos3q7Ru&#10;JrrJEU2FxuRDUDsXOBAATF8GAoiAQOAgLd2ACt9ryM+QmZ5F4a+Kq1Y4qnwjRsAa/4BCXHmud9FL&#10;GRwKeU0mExD7UWSSspZVO0maurqwSahvNvkxvpXkZBMim8XrOHP6JM6dPWv+rxzhJkzWmLPUTU7n&#10;tUxVJspJrUgT0w3gWCG/SqaTuSoVcfxtmY0UwVTXP4Tc0mJ+nsxrVp+JFNy6eQs7tm8zFW+3b/3Q&#10;JLhZzCyLYJJoAYNdeQh2K9NZtZGU0CZAqKbAtpFNlFPrEAgIFAQIFbZcVHB/VVUB94lNCBhKUUat&#10;xcb3GgILOZ5NMx7jR5Cph4PCvZ4MQAyhqqYIFRUEH2VX8zdVK0mftTirrMgigoNxJrfKiW3lL8gf&#10;oGP02iTL6Xie3zijqXkpsskABN+3yOdgGIQinooMiCjkVb6S6lqrxIZKeig/oY6UvrKcEyM2GNdl&#10;HiIYWIzBqjSpBbf7g/dx58xRNEfdxGxDMhbGXZwo0Yi6F0CaFoaO+XkMv/gKU3NTWLqvekYuzE21&#10;Y44UfFZhpWIBymImbTdlkMkYVEJ7emYQQxTsfRL6Y24Mj5B2UxMbIUtQlIgEvpyDg+Nc4GQaKnvc&#10;SwDoHXSa6JF+JS5x26sY8q56tLZUGUEZG0UQuxdIIXEEB/btxrGDByhA9uHA/r04c+oE4mMjEREc&#10;hPLSXIxPj1ILdaKW33W6y7jwqzH6YgIDrxbR92oGrkdjKG4tQI2zCFm2ZJT1EKAXx2Cndliztgbb&#10;/QVULk+SQQwSGAZRSe2xiiBRxf21jzbg2HiN5ocPULc8gKbFHriXBtA1WYeewWK0d2TA1ZaMmqK7&#10;KEj0QbjXSQSeOYiIC0cRfukoIq6egP+5w/A8shdXj+7DzTOHcfviEZSkBqDbVYCSvCguyFAKjTgC&#10;pAvzi0MoKYlDXlYkUuIDyILT0FiXhdbGbDTXZaC+KsM0o0qKDsbNaxeQHBOEtQdD+OztDF6vVuHJ&#10;cCwWWwLRmuyJdN+TKMz0I3jXYXK9HWOrTnQS1LrnWtH9ZBwjr59j9JOP0PX6KZzPnqCR/7Fxjf9z&#10;bYbgQICggKxfnUbT8jjqua9+cRAFjhL4BV9HVGoEnHM9aHs4AhcBuHe5G4Mbkxh6OoXKJrKzomzU&#10;KCiCzM7d12YijUori5GclmCy0Y8cPWSSKE21UrKEDz74jomD1zh6+BCFUgSBjNc904kxKidD45on&#10;qpPUYgBBnd0G5KcacWKULG+QDGGIjHR8vI3MwU0QcGNouotz0sW52cZnpU6GjejtbzJVilWKXiam&#10;Qc7lfgKFnNX9fPYDs0MYIisYpMIzur6AmWerGF2cJFMYxeTyPObWljBDhrEwP4bG4jR0lSRgpiYB&#10;ZTGBSEqOQXRkFIFcCW8qLKcidRTQ1GjlJBYr2Exkk6PZmJQ41PpT/RbkoG7u6cTCkwcoLhbDkF9B&#10;mc95BAAV6yODkK9BTMQ4qNP5PSsRTkChoYghgYBAw8plsKKV5JcQoFi9FggCMsNwm0w2YIS4QMG8&#10;tyKPjPAn01BPBpMEx/2m1zO1eyPo+d+sSKcU4/RO5ncuEBS8rl01/9P4O8xviFEIgOQct0xeMj+J&#10;kWSmZfM30gzYGAe3wCghkUBgQ7Gtkq+TER4aZUpe6NqzCECK+tq1Y4cpgb5ly1bsINO+Qfase6K6&#10;TwQ7y8fQYKdgrMk1wKCcBKNBiy0QACoJCAKFsrJsCn6yCWr4AgWbEqgEGAQLmwCiusgAQmWV/BFi&#10;DvIpyB9gCXEJ+gYJag45pits/wUicjrbZf83DIFs4h0obA5jGtpkDHyt0Fj5EuymhpJVn0lDPgIB&#10;gal6qkxlAkGLEncITs1kFS1Osgm+1zkEQobB8Hu1AkL+l6ggf5w7sNdk4r7/3ocm2siAghYdtbHt&#10;HKWJQXjiTMaLtgSs9VVi9sES/78NrZ1u9D18AtfiOnp7u7C8PIrFByPGfCSmMK3ooyknF2WjqXpp&#10;Newna+DnIyNclIOtpO9csGQUYgViDeqaNUTwUQmDMQr+4QEuYg7FmHd11GOgV9qdGAYXPUFCfSWU&#10;qV5JQC8pTkd8dAjysxV2ms2JGQVPzwtGiz59/BjOkLIe2rsbRw8d4MJJ4+LuR11bjckib3Vko78z&#10;nYBUivnlJi5saoMv59A65UDTlAuNXOz1FILqOVD3eNWUla5amUP18gSZwwgqF0dQpbGg9/Noe/EW&#10;7hcfoXl9BU0PJtG5OoOOVYLOSjeGH/RgZK0XIxSMff18hvWxqC4NRXleIAoz/JCTegO5FMylJaEo&#10;s8VxHsYgM/Uu0pJ9UV4UbJzZak7/8Vcv8fzpAjaezeHNxw/w9JPH+OKHX/F/lKKtKgYdzckY61MY&#10;djFG+vPRVBWFsrxgJIbehA/BPtjnHKqyg9FTH40uflaR5o/8RD/UV0eisz8TY0vNGHs1j5HPPsL4&#10;x6/Q+XwJzo1ZtD2ahvPJAl+rltEjtGysmyZESkSrfzCPhtU5NK2NcN8kHA8m0LQ+iqbVcWSXpyLP&#10;zvv8bAzjb1Yw8XwSk4+7MLPWhrZ2artpUSgq4/xutsHd60JNfSX87/rhAIFdzkmFRxsw4JzcSmDY&#10;vWMbTvK5el31xNEjh4wzvbKMa7oyh8+zjMyTc4Tza7CvnnOwCQNkBCqXrcJ6g/2NnENinq3o4euu&#10;vgb0kS30EzTUxKqnpwndg2SX3bXo6K4zDXtMuXquU217BlrIGjj/CUD98oONd5OVdPL4OnRyXo88&#10;mMXY03UMPbiP0eU5zN2fxrPHj+EozEBRyE1UBF1BZ1oQyjJijaUhvygLkVERJqdBlUyNPZ9CWQLd&#10;OJep+WtY0UkZVrSRktfeFdIrKKJsspWRLRAwyADkmDbmJX5HvgYBgbY6XqYkq/aSWIXyBcgOBEIE&#10;BiXSCYxkJpLJyIoMElAJOKwQ1U0tXmAis5AVVSVmIWYgAJBJSb4Jyy9hcjWo2StL2QIF63wChkz+&#10;7plTpymkfQyzMW1H+Tuq6ZTN/5+dmc39+aaOVFFBgfGraF9eJhlTerYxEcXGxuGW/20Ut7mRX1KK&#10;y1euwP+2P1l+LgqLC1HIexUcFICdnC9bt2/F9p3bsW3bVpw9c5LX/86Xkpy28Z6Xj+daK4VxWzMF&#10;rMpfCBwICiqKV0MAsNsKoGbrAgUBQjnBolxAUZ5nhLveG3PSf/MzqHTFZvSStHgJdBMxZIRyBap4&#10;rGELBBeBitiDjjEMgczChJrqvSKH5ANQlJH2Ge1fUUiqa6SMasuXYYDF+Cf4G408l6KaavPg6qzH&#10;wvo8RucGTGy2u72OgKHvWz4I9ZhQBneLusfxfXpmMi6cOw5PMgYlOe3fuRWXLl7E9Wue8KaGHXr+&#10;OOZLo3G/LAzNcX6Y6q7CixdP4erqgHuwG71rj9C2sE5K7sQKheQD0uY5UuhpCn/lJExx4QxzsanV&#10;4sx8P7UyJ8apqcnXMEagGFGEh1lYpP+jEvhN6FN44SiZBAGiZ6AB/Xw/MkQQ4YIeUKYpF197u50C&#10;tYzgnm/+f53uZ0M5SosyTWZxeOAdZKbEwaZokMRoY1JSPsBBCpkLHufQ6mzk/WlHDdmCq8uOiYkq&#10;Xmc+pu/bMP+gCUsfzWLys3V0P5xE8/wgWp88RtPGU9Q/fI5qsoUaashmPFhENUfVyjzBYQYV87Oo&#10;XJghS5hDyxK/S9BoV8/nT79B98uHGFnn/14mEK4OYGx9iBqqneCdwbkXh9bWFHS4M9DZkYWOzhwK&#10;mUIymmJqrpVwdVP5qE9Ha0chBVgd3nzyCF3OalOYMDsjGkXZ0XDzuX7y6QM8fDaKgvxIFJQlwka2&#10;UGFPRUV1EpodeRSCVWh156G1LZP3MQ8d/O2WugRu03lPU9DuTkebM5vKRBbaR6oI/MPofvEQvU9X&#10;0f/mNXrfPIfj0RTHNJrJDhrWyQpWpggEBIP1GYIB9yuqSI79Ne5/OIb29R70LDSjY8mBus5iAwZz&#10;j9qw8LQdU+ud6Byq5BqMRWqMH4VXusk6b2hvgq2mDIcPHzTFGj8ki/3w/Q+xf/9+KKrq8qULuOZ5&#10;GWdPnoDvLR9ERQShICcZJQUpqChMIaNKRL09h8qDAEHtaytMQ6O+/gZ0dtnQy3msSKXevlp0dteY&#10;plXqGd3ZVYVuzq8OrptOMYT2arR32k0zLGdHDVwc6svSQuBR3/NumZ8IKgIMd7uNbKWaIMI5PE1G&#10;/HgF01QkJlbn8XD9CcabahHicQztSbdRfc8Tg521ZMg9aKRiImZfbitCVIzVU0DasLTkTbOPIojS&#10;+DqvQIlvci5noUgF9/Q+T3kNEqBKYEsjIORQkBYaADAOZwnYdyAgYMjWcQYQ5M/4L6e0Fc2kqCEB&#10;QyqFbqolvDnUAlT+BAn8OGPukknJqrIqM1Lau0gjgYJMPibPgcfrPAIC+QvkfDaF8WJizX4xgEye&#10;48ypU7jtx2evayBg6RoKyXbyCYL5vKaLHh4mtFrCPSpc5dZjka7fIMgYxzmvL7+YMqC9HYUEl7t3&#10;/XH8+AlUtXVTvjpRWppvZJuAYfuOrdi1Zxe2bd+GE8ePIyQ0xFyvYQzXL55dqy2MQ3dDNpy1cj5L&#10;0OcZO7yK51VXUAMtJzPgqKggOFCzlkZq47aCACGwMNFIHBLOEvoCBdn21eRFOQFqwiNTkkDBOKc5&#10;BAZiH9UU4jIXCRQMU5C5SeYhE1JqFdsTUAggTJ4Bhb8c2lZoq4CI5yFLkR+jjoBkK0hGQWIo8lPC&#10;MDoxgtc/+iXe/OSnePHj7+Hhl28xqWQhXo+YRpX5n+VwtNRgYJTaOwVd7/AA7lPITS3NItjfBxlx&#10;EVyk93Dz7FGk+1xAS4gnOmOuI8nrBGpykzA11kkkzkNTpwOuhUV0rr8wNPz+wgCWlmcxpT67k+0m&#10;vFQ1jiZIz6cJAjOzBAtqcaqBpLwFldBWNrRyEiZUboDHDfRZjdxVGbOXWtoQ3/epZEGvFYs+MOww&#10;i1i1cJSFrXIl+bnJuO51BZcvnuVEi0dVWT68L3rg5uUL8L9+DRHBAQj09+PnF6iZ3EBEVDg6+zrQ&#10;0dcGezOFrquC587H7HIdlh42Y/lVN5a+uI/pT1fR8WQSTUvDqH/+AnUajzdQ+/AxweAhalbXCQxk&#10;DyurqFpeRsXifdgWH8AmYJjrhGuqEZ0TFEb3u9H3eAEjy70Yf0CgXCL7mbTB2U8G2JKGijppUXeR&#10;XxhO4ZOFnuFidI2WwTVYhq5xCqnRGvTONPJ77egebSL74n3otKEkPx624ixTE2iOv+cgIxxsL8fK&#10;/Q7OoSKU1xEAOqtR3VCAgkpqgEXJyCqkVliWjgJq7/WOfArKIgrEPLjduZx7GWii5t7UW4rmkRqT&#10;wNY674ZrpQ+u1X70vFhH//M1ONen4Ho4ASdZi4PA0bw2RmY0g4aH06gnMNSuTXP/IhoJHk1PZsgu&#10;xgmO0+h6QSCh4J182I6lF724/6QNs7zf3aNVGCBAVlckIC+HIFZXAbu7nuBUh0uXL2Lv7j04dZLC&#10;47Yv12Kp0Wr9fG/wmV/FHb8bFCQpZPvFvB+pBAQCg7r2cVuan4IWzo9RMdLxFoxOUymZ5usJss4B&#10;soYhMlAzyB6ovAwMt5ApkB2016LdZYeD67OVypp6nndx/rVzProIEk1UsjYbeTVznTpd6sFOYOC9&#10;VgHKLjLaAXWNU4Ic78PCCkd/O+JuXMb1I3tRc+cibEGemOmqwbP1CbKaLlRzPZeWFSAhKcFUA1UU&#10;jimLTYErgakImgxp/zmKPpKQJyOQfyAv13I2G/OS9ltDwl5lt2VO2sxh0H4BgWn0Y3IdrGMNAG2e&#10;i78jU5Jp80lN2jiIqcFbZTPEKlQfyQpftfIaKPgpWBVyK8ZhMqDFHrhPfgExCkUh6Xz6nkpxC/SS&#10;3oFGKkHjKBU2Ly8vc42GIfH/lRYVIoAsQH6jHVu3YcsH38H2bR9iHxn/vt27sX/vHuzctg3+BJTC&#10;/HwUkFWUFBeQVeTydQHnhx+SMvIQFBJMAM01PWJkTt65axt279qBPTxHeFiYub8qPsjr3Xgv9PLZ&#10;tTZS5vwAT9TlJVm5CxyWj0FO6RwDDFUEiCoBAV+Xb4LEO1BQ7oG2RtCTCSjxzaqkKv+CahBVUaAT&#10;FJTXwOM2hbrMTHXyFxA0BBwm34CsQNumd6xAbQ//Em3E94YtEBzkNK6Ug1yJdhwKoU1NikTcPT9k&#10;Bd9CRXo0Fh8t4/Nf/Rof/+LnePvLX1DgL6OwiJRKiUPvwErtSxt4XWOjXJwvPsHim6/x7Ls/w/zG&#10;C0SF+CPwpjduXTkPzxOHkel9GdUBFzGReReLNVEYo5bT3tmKyMQoVLU0wtY9AMfiMuZXhrCwOIz7&#10;9yepfbdT0FKoDzrQxwWl0gSj460EhC4yBZW3GCQwdGB2huBAQDDRSNNdGCRLGFPBs+FmMoMGUnOn&#10;oegqWDbIodjzoeE29HY1kSUoGVFmsXJc8TiNbR98wPE+9u/jAw8JgAcnwulDh3CcDOEktc6Thw5g&#10;347tOHHsMNK4wFRDv7mzhRp5E1xOMoWZcqxRg1172YmNz6ax8u0TjH3+DK7H99HCe1r35nM0vfwI&#10;jbxHDU+ew06AqFpfg533t/qBHLBLqFxZhm1pFRVySE93opb/wzFQg66xBvRMULiPlaJrpATOESoD&#10;fXyG7nxUdZfA1mtDbk0G8ipTUenI4X7OKQfnYjs/c5ejsLUYlQRK91gznrxcxrNPX5nw6ozkGGr3&#10;1RhSE5rRFjRzfjTXpWNuoRMrz1f4H5tRTUFm62hEIedPMYVcdn0hsgkUeTUFSKNCkV2ahOqWPDhH&#10;69E07UDDbBua7rvQuOBGMwGmmWDUet/N0QonAa1jia+X++EgKLSujqBlnaDweILAMMsxT8awhHpq&#10;yPVrk/xsBo6NCbgIDB0vFtD1fAEV/F99Sx1Y+HgUC28GMP+kFz1jFKg9xSgri6OGHIdyOxUeJ7X1&#10;3jYkJsUS1FXs7CrCCPDxUaEIC7qDQL+bOH3sCO4F+sNmKzRr0871W5CTiOy0OBRkEWTS45CTFoN2&#10;Zw2ZKeeOmvYQGCanXFRcOqiUiLVybvE5jY62YnyMAn2wBd1URAxb4Fx3uWrQQWFvfAzd9cbH4OC6&#10;lI/OZssxVYt7+Fmvej8M8bt8Tl0Tbejj+fupAI0rqZOCvywhyDSoCr3uiQRfb2TfuYr7LdlY4rNf&#10;f/YQbS4HoqLCEE6NWHkAxtEqEw0FpzTiLOMLkABXVFCm0b5Va0nhlxLw2dlkDhTuEnKW2UjgkGNA&#10;QCCRTs06i8dobPoWZKpSZNOm81n2dp1bvycTjRiDjpFWb+okiSWkKupI7MAyE0m4qwhgGl8rkklR&#10;TIpeUu0kE8JqHM1KgLPyNhRRZArekXXI7q/ci7OnT8H/NmXYu+spLqCyXlKEFDIC39v+psnR1m1b&#10;sH37Fr7ejg+11vV613ZER0dSYS9HEcFBwCDnfD7P4XH2jDkuMSEWNZXlVArPk23uwe49Oy1g2LUL&#10;oWQLBQROJdtlZ2ZuvBd4/ujaaIo3WmM8UZoRgwZq0XZ7PgV4PtTXWL0YKsUa3vkaKisLjMPZMh9Z&#10;Q5nKEtIGFORbIBtQeKlxHJMxaEijF3D8BRS4OB3KP6BwVu6AWIBCUY0PgVsBidXAxyq5YbKkeU6F&#10;riqiyLQAbbDYh46T2SoyMhhel84jPvAm6nndquH/5e//Bmsb68Yxdf26Fw4SKXNz06xsaf6GEuBk&#10;1mojeC2uP8bam6/w6KPvY/WTb3AvOAiXz5zC5ZPHcPnUUaT5XUeK1xmOs+hJv4uPXrzE9PoGktNT&#10;YGushn3qPppXX2H64X3MPpglKxjGONmDTEYTEx1chN0mF0HVVZXhPKfKlbMjxsSkJLZpteMkexhR&#10;Jqqijij8R7hQ+3uaMTbSjVFS7YFhF4ZH2zEwRFDoaUAbWVh7WxXcZFutLcVwpAXj0pHdpvH69g+2&#10;GiC4xIlxiprIdoLFXk6EQ/v2mHHkwH6U2IrR3N1CtlCNTgLD2HgtFlfsWFhvpsAaw8zXjzH+5RMM&#10;vH1udR17+Rwtn3yLllefoOn1KzQ/e4q6R+uof7iKhvUVNBAc7OurHA9RtbZOwFiH7QFB4v4MKmc6&#10;0DjZitaRKrQME+QJEHUE0eoHw6i934mqlQFUPhggy2hHxZQDldRmbWRMtrE2VC70ompxENWr43CQ&#10;cQwQGJ4/msTGCzkZk03fgLzcFKw9msEktd6y4jTT7+ERtfrPf/AJHsiXwc/UkrR1bY4a/QKanq7C&#10;Nj0M+1wfygZaUNbfhjpq1A6ymrblPrQREBzDdQSJRjSo1AWBwnG/HW0EBMeiC87lbjio5bY8mn9n&#10;OppB09osGh9wuzpDQJBJiWyBmnIL50TL42l0PhpF/7NJ9D8dQ3ZJApq6SskW3JwvLRiZo1AdsaO9&#10;txxt7kLkZscbZ3NtGxWQfjcFSAR2Uyjs2rrFVPM9wWd7kM9x+5YPqUW+j4jwYJSUSKHLQ0MdWX1p&#10;GvKzE1GaR5AtpiBNiUI5WdIwQXJIJW9GmwkKbQYUpu8PYITAoN4fQzJhki30UiGRgO/tl8O5wWxV&#10;fK+nl9uBZgMMLU0y3UqZtDo9Ol2cRwTgLpk71TZUjmvO+96ZLgxTKapJi0RhchxZ0tdwNTchPzkS&#10;GdF3UZ0WhpHadCwRVJceU8GoqTIJXBEmVj/OCE5F6JhSE9S2FQlkafk5UM0jlagQIBgtn1q/hLui&#10;j6xsZ/kXeCzBQv4EDTGL3L8wCH3HSo7Tscbxm65oKJl4CApkBtLylWcgP4DAQ8fLF6HrUhSV8gwS&#10;eW1iAGrfuRnWmqocBx4Xn6DIJOUxkFEQbHScQEF5HAZc+N08Xp+/+leEBvNaMvj8CVqxMQiiInDt&#10;4kUcOngIOwgC23ZuwVaZgXbvxI4dltavYJL8vGxUVVeYkvvZ2WkoJjD4XvfBvl07cYhrXX1VLpw5&#10;bUrBHNHcoSwUQBzk+5TkBBSTmRjnehoZg9exg2t2v4uYTL+NvuwIdGTGoo2CXmUvZFKqqVKIaoEB&#10;BYspCCCoxZlIIkUkyfFs+Qkk/C0GodLYpe80fwp5Cu5Nf4COM+Yg40OwzEcKQdW+/57RrFBWk78g&#10;RsHXCj3ddDJbZqp35qMGK5NaYBITF45tXCRXL3qgoqwY96m1VtbYeNOOYwsX1GFS14OH9vJhxZvQ&#10;1CoDchq5GB5wYmFuFvPL61hYe4alRy9NydtT1LSP8eZdPHkc5XkZuEf24HfhHBICfdFWR8rc4STz&#10;aIDd1YrS/hE4Hn2KqRevsfhkyYSkTs/2mCxndV+bmLIymcfHO0z11CnlLkwPGp+D9qmjlmogKW9h&#10;mAAwomxTmY84+vsa0eHmQiSIdrcrOUlNV7gIeQ+7OqpI96uoIZegJDUSV08dIsXcgkN7t+MsWYHv&#10;zSs4f/o49srR9L4clqKiW3DH/xZa2pvR2NmEBnc9+oYpnEbJFp73YP1TMoWv1jHxo28x8INv0PvJ&#10;J2hbnEfH59+F65tfwP35D+Akc3C+eg7X0w0K64eoe0IgWFshcxAwWH6HukePUfPwEapWl1C2PAXb&#10;ipK/+lG7Mgq7zHob82h4NEHNegj166OoXZ3kOab5XY5lAsHKBIGDmjjBo5UMy8XRq8zbbjvc9fkU&#10;fLHm/20jxb5CTahMFWBjQnHjBhfTZQ/YCjMw3FWDod4q09uin8ysc3kCHU/X4CRoOB4T7DbuU6BP&#10;ofXJPFyrY3CRZbQvd6JtxoGmgUo4KKydU81onSMwLHTAsdyDxrURND2c5ncX4OD3Wh7zfxAU6pdG&#10;0UhQaH44D8fDJQLCIl+P8Xcm0EZg6Hk2jsHnKmXdi6beanTPd2Du4/tYfTuOhUdUIhZa0EPgdHWW&#10;UDDEoqKqBPaWarKrLgqyLOzavs3kp2yVpsi5rmf5AUFh+/bt1LLDqRXGoJpzusaWhZL8RBRmJqCA&#10;o6okHTUKMS5NR283WcMYn/UYFYHRJszMtBMgnGbfMN/3Dzaiq6vWOJY7+wQI1PwJCO1kDSrJ3cG5&#10;0iGTUg+ZG7etanXr5BzsbkAnwaOjtx79BAVVb+0ge+iZ7CRzcKOFzDb42nkK60KMP/4Mve1t8D17&#10;AgGXzuK2xyk0U97Mr8wTKBcxNTtEzTwRUZGRJjpJNZSs0E2FXFJAZ+YYgS3zT4aEPoFB2r9AQYI4&#10;jYLbhLYqckmOXAKBwMAks1EAqwKrKa8h0BAT0HeVZf0uNFYsQ6YmmX8UkiphLhu+xma4q8lbIEhZ&#10;jEUF8yTslWdA1kBQENOxhP67XgzGt6CsaLIf/geVzFCRO7EH5T+IjQQHBiA6KsL4SAoLchB4x9+Y&#10;jT7cwmdMENixaxt27tmO7Tu34iCFvbLbd5MtSOEL8PdFVHgI/Hx94OV1BZ6c/4f27TUsREPmKNUC&#10;O3RwnwEDBTIcOLQfRwkSagubSQW3uJAsOjtt4z2/U0fX2sM80RTphbGCeLRH30F5bAjqZDoy5qN8&#10;AwbyLZSW5qBc+6T115DSy3REYa+hCCRFG0mAK1pIwt0ksskGyX0S3so/MCGm0vzFDBzvopWUCe1Q&#10;ZVSVviCYtPEYOYRblHugUFOZoApNvoN+8//fJCWAUP5CGieSIjUUtXH08GGTvLGVi0coe/rMfly/&#10;eQonTxIdk7h4eC6Vzi7nf+onXV6h0Bod7qUwH8fc8n0CxAqSScOPHzqAE4f2GWCIjgjFfgpXadv5&#10;pOe9Wggd9Zi/30UQrIVtkAKCoDKzsYGFB5OYne0mKFDYU/Crd4IouqKTpoyPgexhuoMLUmDQY3wN&#10;YwQCmZhUN19+hCFqdqqPNDLehY4eBwV4NxKksaTHYJzAIZOSm/epw1mBVgeBk2ytoaYUCWG34XP6&#10;EG5fOo2BTifWHj5EeNBtHNizAzs+/ABbeY/2kpJm52eic6gDdc5aaqU1GB5vwNJqM9a/eIhFjgff&#10;fYC5bz5DD5mX8/lHSKoooXDbQOfnX6Lrs0/hfP2G4znanluhmm3PN6iFP0XD40emB3ItWUPtI46n&#10;TwgAa2jgfbFvPID9yQLfzxBIKEQfD1Hj7qV23QP7g0ECygyqqc3XTfWhbsCBhvk+NBMYe6htjsy1&#10;m9h7B+dNdVWOyWKOjQrFkYMHsWPbNtwgI7x54QySYkK4MDwpND805TAKOK9rylJQWZaBbpWEpgCa&#10;eLqE0eer6CI4tb8kSDxZQbsijAgMDmrP9u46ZOVSqJakobq1BO1kCi5eY+v6AAX9CK97Fs2Pl9C0&#10;sYwmMhjlaDQ9XuV2jYDxwLCIlrVJHj+LHv4nJ8/dShDpfrWA3tcP0PN6Bf3L/WhwFWJmrRNLz4ax&#10;/GwQU0sOgoJK0KSiOD8e5VWFqHfXom+iH81UQA5woSsiSf2TNc+V4aytfEbqn3GT96C0KAsOrrdq&#10;AkEpWVRxdgoBIQNNdjJ+/p/mxgKy0UaOBipE9RjotZskzGGy0+7+OnT11cLltpleDS45nDtqTZFJ&#10;ldZw8VraWqv5WR06yTS7+skKhp3oGnejZ7wdfZyzAzJzKkppnKyWTLl7tBOuPrK/kmz4Xr5IhleC&#10;HqcbqVSuTu/dhRP7dpqe82W81tGRASplK5jlcxmZ7KPgTDI9BNQNTdq5zDECBosZUMsmWBoHtPEZ&#10;WMxBVUVlMjKgIKet8h14jHo2mJIa7xzR8iNYvaItcJCvIkvnoPC3WIfV2U1+AoGQftMCEesYhaYq&#10;Akm+BZmQUt6ZieJi44z/IZ1swYSSxiVb105A2MxBEEPQa4FFfGy85XwmMKnbXVxsNIFBJu98XPS4&#10;SPa/BRcueBAkI3Dpwnns3b2Dgv6ECUk+RGDYw/e7tm8lM9hhIg0P7NmFffuscYCyKiz0Hq5cvmQq&#10;B584cghHjxzE4cMHDCgcOLwPJ08cNSxCjKKkqIjzKGzjvVP7dq2lep5E1LnTSPW5hPwwP0RcO0MN&#10;I5OsgFr+O61ajmaBQmUVBTMFkN1u5SFIQG8ChEJOTdYyF64Ev0xJiiiqruPnyhUwdn2LLZiObRRo&#10;ym0Qs1DnNAMKrfIxWGGrMh2pw5t8CuoJrBBZ9QPW7246r/8LGMqpFSRRmyKyfvAdqE+tSth6XDiC&#10;2wEeCI+9htDwqzh75jDiY8JQWZFD2p2F5oZKPKaWKkfx0PgAxse6MD01ysW6gqrmWpw4epiMYTcu&#10;8UFcPHcWp4i8J48fooZei4++eINXn7zEk0fjmF6gMGlrQvPUIiZevjbO5Mlxp3E4q7bRJBeNehcP&#10;UysfHyVzICBMkGZPq7yF7K/KaubiGqKmJbre2yPtrAFjBID+PgeS40ORzAnjffUKUhPDMU82Mjjo&#10;Nj0c1GrVwfv8ZH0Nv/71n/HN2xdYo9b36dIE/vS73+NPf/wHVBXn4MolDxPWKGC4QNbT4KS21+tE&#10;ZX0FHFz06gNxf74aD54PYubzDYx+sYGxl8vo+vq7aKPgLOukJvlW0TjPMPj6MfpePkEXwaCdoNDx&#10;4hFayRxkWmp+toG2DW4fvkTDE4LFs2doebGBxuev0Pj6I7S8/Rh1L1+i5tlD1D9bgP3xFAFhCjWP&#10;7qNmfR51k+2cJ2UooyCvokJQWphKJtOKh4/GUF+ThfqqPCTEhpNGkwFxQQgAlKcRcMsbiaF3kZYY&#10;Zmoj7aMQPUzG58n/GkehmUFAbSMDdbtqyNzasUimMv2AbIVzT0PKRSPvv629FlmK5qlVC84SOBfb&#10;0bHSDfcqWcKjSYLfAhqfraD1xUM4+L+b+T+anqwRKAgMTzkIgk2PCRgPyUQezaDt0RzcG3PofT6H&#10;rmdL6Hn5gPdwHb1P51HB5za13o25R1QU5qqpneegs6cI3coQt2ejXHPcUYXO4U70DXRx/qoEi5LY&#10;CAxqH2tKnxxDZmoSkshwg+76ITs9AXauV7tCzPNSUJSdbHpZl+YnoaIoFbW1eaYMhkC2r7cWI8qI&#10;Hqg1c9PUQxprJkMgK+0lSBAgpaR0cT4qQ7qNgNHQLNZuKXmqPNDT38zPBBT8Tl8d3N316CVYCDC6&#10;RwgMI71o63ZQ06YmT02/oqoSYXxWvmeP4xy11mO7d+HQzi1I9vXEsrsYq7yOB1TUHqwTtDubEUaB&#10;GBEZQ21bbMGy3Zu6StTuTVIWWYBVV4mAINNQdg63ckBbvaJNKCsBwLzmftVeMkX3FO6Za/kZNpPV&#10;9Fqfy18gINhs+6nPJexl+9fvZoldUJjL9yBt32rzaWU0m5wFXqtCVFVt1eoDbRXVU6Kb2IPxSRBU&#10;0pKt82jIlOV7U6VaQgzwiAVd9/Y2FZuDQ4Nw46Y3jnE+m1wkCv/9vG87yfz3792JA3y9b+cOAw5y&#10;SO8mWOwj6B45IMX2II/ZbUzHCk8XCBw2rGEfDhEg9u3fQ6XqGn8vFXEx0bjqeXHjvX07d655HTuC&#10;ZJ/L6KLgT/XxQHnoTTRwYlUTBORwlk9BgtkktVFLt3FhSihLg98EBr02xfFU+I6gYEJUBQJ8bafG&#10;b5zPyjgmkzA1jYzwJyC02UypC1M19Z0vQVnKpi4Sh5LkauTcEkBVCYiKzbWov4PAQb+v13J85eal&#10;YTfZwWFqxh+SXu8h7boXfAl1jkzMrrUiNuEGzpw6SOQNRmFhBhE5A6NDbsyYInRdXCgUzBS2sudP&#10;359Gi9PBRXcEpw7vx23en7SUaOQVpJMKZ+D+8hwev/gIT1+/xlNqwNPzI6huqED94CDGHq5S4Lsx&#10;olaKiuOmBjVOzUklLka5nZjowxi1oXGBBceIumVxO8yhjmzKTlVYofZNkIYP9TUh0PcaThzYC29q&#10;xNL+pnme4f4WONtKKeiqMNTZgO9/+XP85id/wl/99M/4u1/8CX/6q7/D3/3mn/C7n3wftuwEhIUE&#10;w+fqZWoXOxAUHIBGdzPqXM2wN6saZwtmF7qw+rgL91ecmFobQT813lGCQOv0MOpHB9AwOw3HmBud&#10;s53ooFbf8+I5+p4/QyfZQTfpfzuFo5uMYoja/toUBfnGLHo3HsHx0AIK19PnaH/9OZwff4uWj1VC&#10;+mvUv/4U9Y/nqFHz/A/HYZ/uhLPDZsAuNzMWTdwW5iWgrDAJUwQMJ+fO7ZtX4eXpiZ07lG/ynknW&#10;kdkoOiwIeZlcoNEhSElQbfmbhmqrl4PX1Ys4zWeZmRqDni5qxMpx4VxTbktOXjKyCygw+V7Rdnf9&#10;byIi5h7s7QSR9SE0Plml4F9GM/9j09N1NBMQG189NA36m58+gOPpGhxkQk4e0yrz0eMVHr+KVgKF&#10;g8xBfoj2hxPoXBlFx9IwetfG0b08CtdUL5rE/MgcJh90YGmjHdOL9RTOlejrr6ZilgUbFSH1Vmjp&#10;asbU/XEEBvlbCW3vv49t2yw27H/zOv9XAu7dvY2we3dRmMs5mpGEkhyyhZxElOUnExQ4CpJNL/G2&#10;tkqCkBrtODE03IQ+CvMRbgcGGwgAdejtU4+GGpPT0M85rHDoNpfqilWa2mLq8az+JVrLrR12dJru&#10;h+XG56AGTgppdfIet8lBPdgG14AL7WTlNbXlKKxzoqzeDR+C9XEJt61bsG/rhzi2ZzsSb1zATEU8&#10;+ouiscx7c5/3a4JzKTMrDaFh4caWr9BPxfaryJ3JEUhT+CqFvSKKJKwp1MUIZCZSkxuBgrKfVZ1V&#10;DEHlMbI2HdEcAgiZhsQQrMY/FlMQKzDmI4KHGvLLXyBHtJiB2nGacFSygWQNCnhlOFsOZgGCFZGk&#10;PAeBhvwiYgiGHfA4qyhfivF76HdzjW8k3TAcJZrdCwwyv5Wdno2b3j44uHcPvC5fNoL9xNGjOHns&#10;GA5TWT10UJWBCaoH9mDPth3YvXObYQ4KRd21YyuZBe/v3r04yDWgKsKKXjokn8I738JeMoo9BA+x&#10;B/9bNwxbOX38uPpxb7z3wXe+s3aKH8ZdOYOyu94ouO4BW/QdAkIOqagS3JT1LG3dynqWIBZAaGxq&#10;7JuF8uopnE2+gsw/jdQq3gGE/AcqlifWIPag/Zumps3idZtbTTADCmQK8k2oOqtlRipAebnl79hk&#10;DbqWzd9XI/9iXu8e3pSTB/di64cfmJsUFnYNsyrvMFCO4DBPHDu6F763riM+IZqUutKEfZpWmHWl&#10;KOf3bfyNMlJe5VhkZafiMiew5/lTRvO6P9dnootaqV2uctE/eLRBraobjroKrC6OwEmNqnW4H0ML&#10;UxgbaCRNb8DgAKl1H18PEyDECAbIIiZUCoOTnoCgQnljKqlN7WqEx4gpSPsaHLCbLN65B/e5eNtR&#10;mBmNzBhfuJtyMTxUj7GhJvRwgTbzPrXx/va31+DRzCi+ffYW33vzPfzym5/gr374W/z625/i2yej&#10;KIm/i3CCwY1rnvDiUEx4TUsdipt436rLeO8KUVJRDpvdxlGGIhuBmAu5pCYfhZUlKK2v5IKuQGFZ&#10;Pop4j6p47+wttahvs/N+VBPsmghkLcZpOewoRUtREr6l9jzY60Btcw2qmyqp+VaiZXIIzucv4Xr9&#10;GVwffYKmN88JON0UGJnIJxvIzo1HbXUOGqh8OMmGpidb0N1diYbqXDKmINSUZ1CrCTFa1V5qRrK3&#10;e3leQlF+KnIy45CWFImcdAJKbRGc/D0leh0j64uNiYC3lyf8b/ugqjzbhG9WlGfy3A1QCfn2jjrO&#10;pXyUFKYjIMAXPjd4bPAdZJQSMCZbUcf/Vjs/AMfyMP9DJ5oIkA2DTjRSmWgYaEfLYAdqWmtR1WRD&#10;fXsdGgjUtW3VsPP+1joo5BsrUFFLBaq+EJV8XVCiMg7URqml5RVko7md2jsFdc9wI4UyBXFnNWrF&#10;vgnaZeXUzp11mCEDzMpMwc6tXPQ7d3EB7yUwbDUapN8Nb/hRo8xIiUFFMQWjlJj0OGNKshWno7Ik&#10;3URv1VTmmPayg2RGik4anmwzSki38hd668lW+PucfxLuAgSFpyp7Ws13Ons45/od6KJCovd6rZpH&#10;ro56Dh7LfW0dNXD31KOHbLh9uA0d4x3o6LXART7KnNJSpGXl4MzRgzi4Zye2k/Hs2vIdHKEQ6y+P&#10;x0xJGNoTbmKosRC9g81w8T42ttaZAnqKUFJimCkhQW1+s9BdTq6ymgkE8jcQGOQ3EGPQ6zQKXCW4&#10;iRnIr6CSD3JCWzkLMkNZSXKKxrHKZlgRTwIc+S/0GwrjVPLXzRs3jRKyd89eXLlyzbAAq/+C+jFb&#10;UUdKalMnOoGAQlKTE1OoUFpApnMZ5zmv30RWKVyWv1dE4CohmyktysOtG9cRFR6GAl1zRhZCgoMp&#10;yPfzt29Qbt3C2bOncZAK4lmP04hMS0B5axNi4iNx+sRR4ys4uP8AdpE17NxFgNj+oQEJ5bmo1Pfl&#10;y5eMkiS5uFcRSTu3YxfBRIEbd/xukbXwmAse2Ltr18Z7O7dsXfM+fRQxV06hIegqbHevoJWLwQh9&#10;CmB7jWVG0nsJYglok7VMhqDktgqxBplz5FBWKCmFvuVw5mQ2jEHAUGGOMT4ITnYrBNUCDgGBAQgC&#10;inozq6idvisGYMxFhqEImBSGJyc4waGq0CTYaWsBgyKc7KioLjYO1hMH95gojV07tuBuwEXeOGpS&#10;Ed4ICLqM06cOGDtdVmYSBXaLadQjECguJNWkhpWeGoX42BA+0AiE3LuDcydPwPPcKZTmJWHpfr9J&#10;/HHzmp9SY6yqKsG1S6dx5eQRFKaGYmy6A1MP5k3bzQFqYVZWaQP6KewHTciqGqU0oI+LrYfaVD+1&#10;sn7S9X5Fe/C8rrYyuJwaFcahvP78BX7y23/FFz/4Nb783s/wi7/6DX74y5/jpbJvqVH1dFJ7ay1B&#10;S2MemngvWnKiMddahdfrT/AtBe+PvvgZvnn7CM9nKZgTbiPo9g3cJije9b+DvNwClFYRGOwNKCir&#10;JgsiCJRUIb/YhkJ7Paqc7SioIGg0NqO80YGSBm7r7fyODeUEjsq6alTV2dBDAGwoicfaXDXWF1uw&#10;NlGPtqwQTHc68Otv/hZPHjymAOmCs68Tje1NqCKrbB7rRtuzJ2gm22jeWEft2gOUTAyjaLQVtt5a&#10;lLeUICcjAo1VmXA156FOWcKpkYiLCERaTChuXr6Ii+fOGDZ34dxZhAT6c3FRIy5KQ1lpJhWHApQU&#10;UctLCEV4yB1cuchjTxzG5YvncP3qBcSG30FyXAjiuY0N9kNsSABSY8IQHxXIxR2GrJJMJFLDzrZR&#10;gNSXo4DzyyYTypQLdVQkSrgGyjgqpbQ02FBUWUwgLUZ+CTXTohwUKEyQCz1XiVZ6z/2FpUXcFqKg&#10;uJDHl6LUXooKgm1xfQ0qGuyw1VWhgqBc3VjDe0QgaSIwtNbAVlvB3yojEFdjjIyhjkARFHjXtAPd&#10;tX270QaPHz6Eu7dvIiE2FLVU2Bpq8kzf9qrSLBRlJ5oGXCVkRXVcRy2N1PI5fzs6a0y+gdNdgY72&#10;KjKxCgK8gkU4/6hkuN3aZzNs1M33Up7ECNo59F7bDvnYCBYugmqbuwaud2GtMiW5+FnHiAPtY+3I&#10;y4jHxdMncf7sGdz188PlUydwbN8+7KcA26EmTO9vhdfxg6ZqcbLXabSGX4Mt4pYBd51bdcT6R/qQ&#10;Qu06JCyCzyjpL4JcGr9yCCyTj+z0me/8DZafQUxBACFgyKMAltnJFMvjPtVbyuNzEoj890gmgUZy&#10;ipVUJyd2Nt+rragfhfPdK+dw9dhB7Nuxi0pnhGEAciALSGRukt8gJjbObGUyMqG2iTI3pfFcnFcE&#10;CiukNcWYo3L5m2UFOUgID4a/91VTtubS+TMoyEo1uRyJyUm4czfAgI1Yhvo/x/Ma+1+9wtd/+jf8&#10;6O/+HW+fPYOjotCEzBfYq01FVvUbOXF4v2kpfPHiBWTwO3K879q1E9vI0LaRqe0kq9i3xzI5Xb16&#10;Bd7XruDoQXVO3LHxnv/ZE2uPiPK9edHI8D6LGycPoiw9BnXyL0goU/hLOJsyFzUqZSHNnQJaph1F&#10;JhEsNOzU7pWPIGEvZ7Miiaz6RspFsDR/OZkFGqbK6TtTkUChluxBQyxC+5QXIYezMVFpkK2UUdtQ&#10;NJRGFa+titci01IdF676Oij0taK6xHjnD+7diQ/ef8/88YCAy6ShPmZ7y/ccQeEYJ+hJtFCD7eqs&#10;g/pIy6leQ8E6N9OFmUmnSerpofCuKM/B5XMncfnMUdiokbr5/1Rx1kEN89XHL8zrsGtnEH7lPDLC&#10;r+PzLzfwxZdPMDXVhomxRoyONBnTkJzJA0MODI+0YYRDEUWutlJ0UNh0dVRjZKgFKqfdRwrf013N&#10;366mFteG11/9Al/96A/49qd/i5/++h/xN3/4V/zqb/8Hfv8P/wtvCA5iF25S+uZ6gq4678X6YZZs&#10;5vnqQ3z24gt8/6sf4kdfv8FPvthAQ4bKTV/Dbd+bCCIwBPr7w5dawm21Xbx5E3fvBMDX1w+3bvrC&#10;97bVatLLyxv+/oGcmKHwDwxGRGQs72Mwgu+FIjQkBAF3/FDIuZJw8xIaC6jplVGDSQxArNd5dJVl&#10;4Ref/xbPll/CRjbS2t0O52C/6SxXVV+G/rl2DD2bME7Y1meP0fTsE9Q9fYL6lWnUUBtPTwtD9D1v&#10;RN65hsjA64ihAA/190KI/1WEktlGh/kiLuo2YiNuIzEmgAIhCidOHjY2U28fLz7nM9Saw5CWeA9Z&#10;qeEECfVu4PH8XtS9G+YcEXe8Ee53zZw7LSmYYBmPjkcT6Hr9EK4Xa2h7ymt78gB96pf9sA/9y91o&#10;5bO08flXkQG7qVh09Lfx/1QaYCgn88ojKGTl5SKVwiktPcuYPWRjTlMf4ewcpMpUkWM1gElIzOD/&#10;VEKRWjByUPOU2UICpqKyHN0DLrS2NaCkrNgIs+Iyrj+Oe3f8jeNxC1mx2p+eOnYYoWQ3ZWQKAoZq&#10;MqGyohSUkBWV5hIwyXZL8lJRzG0rGWYPlRH5Axobi9BYX8C5yHXJOdSsdck1aydzUnSgqTXWXGzK&#10;yjiotCkUtbmF840KoKIFpci5CATKaVDEkrq2CVTEHjqo6bcPOdE+2gkvro9dW7aaviWXPc4iIcgX&#10;104fxr5d26GWqlve/w52U7s9tHMnbp46itLbF1AScBUTXQrAaOW5G6ES3UFBQQgMJKBTsEqIm14G&#10;FLASuPIDSHOX78FyIItJvAs/NQzBMjUJSJTfYMpyy/dAcJD/wTpG55GjmUoBmYVYSF5BEYUxlQz+&#10;Xkl+FtpS7iHf3xN+XBsJJmxWZiNVXlWym4Ah2fhD5GuwnMw8X5J6Q1vVVQUMmhOKsDLXmZ6KKx5n&#10;kJ8aj5ueFwmWO3GUjMDP6zKZcxHaBrqRzmtTxFNBHZXIp0/x5td/xse//3d89bv/iTdf/QhjvD+t&#10;OcloHxnFg5//Acvf/zm6FhaRTMAJi4k0Gc3RsbHmf4RHkV2cOY0jRw7j8KEDOE6Q8/G5gqTkBFy6&#10;eN7Izz07tm+8d2L/rrVLx/bjjsdJZPp6m/7G/re8TD6CNC85myWYZde3ymBYoGCjIJU5x4pGImN4&#10;xxA0xAjUu0HbGn1WzwlH1iAnsz43DIEAIX+CejqXVeaixoScWmBhWnwSbAQMSpZT8b7Sshzz2wID&#10;mxkErcoiA1YNjfJT2Axj2LFtK/aQNSg6aevWD3D37mUE3LuMGzdURfMsPM4eIiW7RmFNAc3J3KTf&#10;JTOZHO/Bi6eLeLg6ivWVMSzcH0BtbSkunz+NCyePwuv8SZQWpKCJGpebbObT736KL97eJ6AGYSDT&#10;D98+7cB//Ocf8HJjBIsLHQSYVkzOODEhB/QkheCISly0YphDlTxdbgITQaGHWlsPAWJYMeNkDZ0E&#10;BR0zu7qKh5/9DM8+/j4f/i/x6fd+gx/97I/49ie/w485MT7//jcYGeDCGahFm+pGZcfDHnsXK2MT&#10;ePv0a3zv7Q/wzUfP8fmbBXz1xSqqciORGhdpGMPxIwdNSfBjJ46Z+2QiuRT+qKJa72u7FTtUXGvL&#10;FpMot5OfKZpJ+7ZSw9vCofc7OXwvnEaunyeiPTV/LqI+7hZy/C+iIOgm3s6tIC8u1mj1yvi0NdTA&#10;3lprNO5GmTNmOzC41IWe9VG0rC+ibu0+yse6YONn5XZqUuXxZDGxnANyQqdznlHwNeVQCckhY8ng&#10;nMlGvSOHbJOMqb0E0WQIV7094X3TBxExgaht4bE8pqo+h4CUhbKKFM6XTM5lLvLSZBQWx3DhR6Cs&#10;LBbFBZGcW+nofjGLztUBuFZG4dpYRteTGQyu9aJv3glnbz1aOxpR31pNoCMoDHUYk9BN3tNz/I8e&#10;Hudw/PgxnDx5ypQhOH78JI4dO27aNKoj15EjR3H48BFuj+DQoYPcR41u717s3r2blF4OQ9l+92Mf&#10;xyEu2hvXPZEUH4EbPt44yu+ePn2az80D56h9n+HvbOf9l1MxMizQVCxQtredTMFekcFtBirL0lFZ&#10;nAJbaboxDTu59tSsSKVUuqlUtHP+mXI4XJdVVblc8wUGGGq5VdFJRSSpzpKb7MJNNuB0VpOhVpmi&#10;lXX8rRp7PllHDUGjCvXKZeB31A1RGdEdBE1nbzMZSS0iwu9h+/sfEhjexzH+7+g715EeHoBbZD3S&#10;vLdyv8JvZVY6Ru013vMsMoxykUJGwrXSRZbSUY87AXfgHxSMKGrkCvdUJI/MPiZ5jQCgdp2bvoJ0&#10;vlaJbbEK+SAk9CXsBQBWXSXrtYru5ShSSWYo42PIgIrhWcXy0pDC99k1zahZ/AwFLd0oj7mDjFuX&#10;kVVhQ07HEBILy5AgcJCJiMeraF4ctXs15VckkuWLsDrTWVnSBDJjUrKK8KUmxePI/j04f/IYvPhs&#10;lZ9y6thRXL10HjeuXTJRVOmZaShvdWHmyx/g2z//X/zkH/9ffO+P/4lPfv+veP7rf8LCm88x8/Yj&#10;zH79A8z/8Pd4RiXy89//T3z3D/+GjR/8AjMbLykba+F/Nwi5pYUoLMlHOWVnQ1s9ukbUiKkLLc4m&#10;nCNg7NtNFrf9w433Pvjgg7VtW7YZW+UuCgIV5UpKiKZgLzOgoCF/ggEHCmYJYtn4jWmIAtVkLxMU&#10;xA6k8SshzSpQp4xk+QHU6KfYNMeReciYl6iZmGQ2mZ8oaOU8lrnJ1ELi93S8qq0KmGoIPqriqt+s&#10;sFlF+mrsYgsEJgJBbZ3FGFQfqJiLVBUDFaKqaqhbt3yA69fPERRO4fKFQ7hwdj9OHd2DmMhAauUN&#10;GOxrQjvpsmz0y4tjePJkHhuPZ/H48RxWVsdRT7p/+dRJXCPDaLLlY7DfgWayoY6mfPzs+0/x5Yt+&#10;jNij0F0aiD/99hP83//33/Av//NPWFppN8CwMNdlIpOGKcCHyQrkQ1DBMpUacHcoKa2cv18KV1Mx&#10;Wuvz0e4qQydBopeANb/xBosvv4vVF9/Fk89/jI3Pf4TnX/wIbz79Gt/86nf40W/+hLFhB8GlCk01&#10;eShODEJrYTrWZqbxKb/7Zn0dP/z8EX72yy/Q11WJgqQQpMdHIzE6wjgo42IjcebUMRznQj1BIXSS&#10;GqjRFgiqKsomUNi1dZuxZyt2ft+ePSZuXot3O+/rAU6gk9TOr5w9jowgH4yVRGC8MhyVoTfRW5wK&#10;Z34i1kaH4MPJvmvbFhzg9wMDA5BTkI0K9aO2KyiBz5xKgswNrvtjaHiwgrKFOVT1taKwLJnCP9Ma&#10;9VmwcVQLFFryUNdWjBpHIZrbbWh0ksWRfTX31cBGRaOI87GMAszeSQHWV2m6zFU5OCedVAB4r50d&#10;/E1HLgEmm9/l3ORreyMFpz2J588lRX+Ajo1FtD9dQu+zRQw8GELPtBNNbjuvowzN7ka097s41+2I&#10;ig4192wX79FO3qu9O3bg6KH9xlmo0MB9u3dZ2rD28/6q9PmenXxNui5H+Mmj1Nr276OGSODYs4uv&#10;95rokp1UbqTgKDFJDkOFqB4gACjBLZ9a65ULHjh/mnP6PAE3LgLVZGf1BLv6St4n3nttG6qyyCTJ&#10;BhxkAmQGXRSuo2SlAzJpDrcYf4KbzFWZy23OKmMqUpkYrT+3zEIS+DItcV3L8dzm4jFkp/KvucjO&#10;XdzKJGWS3Fr4DLjmZQ5WR8TWrhp0UrlpJyNXFnZkZCgOHjhoZMvWDz80ZcFVFfbg3v3YS0Dcw6FS&#10;D4q5P0/GEESATb16Hrl3rqKPMqSHIKMqrinUqgPvhZheA1ahO2neFLAU+gIGAYSYg6l2miZgyCFQ&#10;pBnTkIax8adaZiUV2zOlNMggTE8Gau+bwKKmOyZjOTENqWnZiM4oQd74I6S4yGZLstBSGI4KKpaZ&#10;3f3IaJ9Ebk2HOa+ymg0wxKt3NUHhXX6CIo4M2BBk5FMQ01HinD6LDAvB4X27zZC9f/duy+4vH4Ce&#10;ueaT900v9K88x9T9hxh8+gIPvvoBPv/rf8BXf/hfFP7/gY9/97/w7Df/E8s//Rus//zPePrrf8XL&#10;X/0PfPHbf8e3f/jfePP9v8bAyDDuhQSjvJHrgnO40U2WN9KF4eUZTK3PU1mvNwU2d+3cgj17dmy8&#10;953vfGftfWqJQnPRuh07tqG0NI9aGheU2IJNjmaLMUgom0FhbZrrUIDLH/D/m4BmAYRMSlbbT0UN&#10;CUDIKMQIeKwAQ6BimviYukryK5Sb8xlAML9LVCvPNRFRAgiBgFXOm9f1LodCDuO6evkvCFYEisyM&#10;ZGyh8Nrso7D1g+/goscRXDp/AB4n9+Ds8V04cXA3BeMtU2NI9n4XtSUXtaAnT+aw/mgWq2vjWFwe&#10;McloleVchGdP4OLJQ7iriZoYilkKm4XGRDwZzcPDuQo8GMjFDz6bwv/5f/4J//t//x3+4z/+gO//&#10;6DXm592YHG3F1LgLE6NtGB9pIUhwO9aG0TEXJ3ujEVJudwVaW4pI8QvMts1Rgg5nOeaWl7D09C3W&#10;PvsJnnzza7z43q/x9Ouf4snbz/AVWcNPfvpjTIw0Y7TThgVnPpqL41BXmgMH742jKBUzZCB//vOv&#10;8Ku//jkZSyvqbVkozEpEQQYnZVIcwkJDjTPtppp/X/OiVn/e5H0opvny5QsIuHsH172u4dbN67h6&#10;9So1XcU/H6JWcQq3/G4hn/Ogp7kSg0XZGKzMgTstwkST9JYk48n4MH763e/j8cIMtdujJgtb/S2k&#10;GatAmLJRaxqrUVlbhfzCLOQWZKJcTWcWl9Dy/CPUPlpGw2Qf2ua70TTpQh0FWhPvYf2YE3XDTrRM&#10;96FuyuqKVj7YiDJqtiUEiKohB1pXp+BYm0bz0iial8dRNzsE+ySPnR9C28Iw2mZ60TDhgmO6neds&#10;QdtEM1yTzeic74J7qQc9n7xA50ev0PdmA/3rM+gYb4ezp4kMpw6NXS1oUTe6ojxcu3rFFB9T9V0J&#10;uT0ECEuQ78Z+/k8J830U9ru4nhR3LtvxUZU9534BggcVjjPHj1KDPoBDZAgHyRx0zHkVOOQC1XHn&#10;Tp3gM/AywQLKfE0g47NXlyIhMgS56QnISY1BWb5yFNJgp3ZdW04WVZ6NmtJMNNtz0drMucDRRQAY&#10;HGgxo9No37zXEuJUitoJAu52CnflEBEkFCreQcXERZbQ6lJV4jKy22oTJVZLdt/C9eJW7SQqdmri&#10;JR+dzExmP5lCD5Wt7rFWaqLtxuksmZBfkI7w8BAcpyYsNioWusUUAyTz3LKD92q/8T8kJ0QhLTEa&#10;CaFBSLhyDrfPHMbF44cQHxVMEKpCYUEW7gYEIjw6ioLbstubchViDiaSKIOafhY1c4KAhLFhDxLG&#10;8jnITKQQV6vaqlUXSbkQFmhYWdN6bYWuStAnJRMgsgtwKzIHfsVOBPTNcS4NYWF5DPnjC7gVlw+/&#10;oHj4h6UjKkZF9STs061eEjGJfF5JRvgLFARiijTKITDo95RfoXIdSkg7zDlzeN8eY/pWmKlAQZFD&#10;JqqIgHHV+wrahyf4v2L4O+Em/6jW7cbwy8+w8r2/wqcEhq/++H/wgz/9P/jmb/4PvvpbAsbv/h1v&#10;f/xHLKw9IZA3o7u9if8pgXO4DUOzo+ibHsbw/BTGlucxcn+ecr2CQLQLu3eZiCYyhvfeW5MZ4TtE&#10;8/dJTSUYpIUriczyH5QYdmD1ZZDT2YoQUoSR6X9AYW7oJ99rGJbACVNZo1DWQsMkahVrT1DQMKUs&#10;CAYCAJMRreP1OwQaAYAc3fIjlJfloVJ1X8oLUFpGLZP7LDOWfp/75ZBWaXAyCfWBKKQmKq++Ik9U&#10;Jvs9LliF9Z05fRBnT+/B0f1bcO7Ybly/fBqFOQkYHpRNv8WU3VaRsKWVCaxvzGF2vt8UuZui0Omg&#10;1jTY24ROVwlGhpowNdKAuYYkjFWEY2OmEd///Dl++oOn+Pd/+xv853/8Lf74m4f49Y/m8fvffYWZ&#10;eRemRh0GFAQOoxRgYwoJpMBWn12FqfZQy+3osBl/g6O5AC2N+WhrKzGmprn7s5h5+gVWvvglnnz9&#10;G7z+we/w9oe/w8abTwhILiyNkIX012GIi7yfgOImja+lQChKi4YtO95Ufv39b76HH//gJR6tdpvq&#10;ucV5CQgPvA2fK5dwmEzhlmKmqUUkxMUgPOwe/G7dMHkSMWQVKUmJnLShnOxJpnJlSPA9M6nnHz/E&#10;xqdf4G///M9wKK8lLQalUSHICLiNivC76M2OwRCZ1g8+/QmWJ+fgeekcdm/bbjTn9wgOu8hIfG/4&#10;cC4VoaCoiCyvlOcv5e8ogiQNxbXURmcX0PHsKdykx61vXsP58Qs4X67CQQ3eTU2+88kKnI/uo35u&#10;CNW8j/a5YTQq0/jFGhzPH8L9cg3dr1fQ/XIF7tercL9ah+vlQ3S8emzaZLrfcLG8egKHzvNiHR0f&#10;PUPvJ5+i77NPMfrxZxhfmycrcMDhqjFmoxqCQkuXE1X1NQgNv2dqy7z/nQ9MyOglau8Bd+8aoI0I&#10;C0fAnTu46+9PYX4Nkbx/WoxJibHGZFBcmItCavz5uVkoLtKczUEu76mJjMnORlxcrNFwjbMzWc7L&#10;GCQkJvCzPKj2T0FxLs+RgYL0WJRlJ6A8l6MgyWQ011aQUXFbWcotwaG+mkpCUxE6XFJ8yMoJFE2N&#10;VOZqZQVQAcwc1FFxa+D6U9iuU85mAmxzCxUTCngVzZPAV+kYU32gTmbdAqgboqoiGDAgGNcpp6GF&#10;rJfg42y3WIV7sInA0GHClju6FWXVyGOqkctr975xDfv3kz1Q5lArpRJnlbb38b6KsrIcOMlEyvLT&#10;4ENlrODeTcSHBSJEIbjS1FtqTQnpu8HBiI6JpVYuEw0FMjV9AYFhB3ydQeGvnAbLvGTlIlhsQEKf&#10;84wCWgAgv42VHc1nkqfSGIoS0rEyRWUimYI+Kz0VIUGh8Eq3w69rEQljL5A2OIWQvml4Zlfjmm8Y&#10;fEMTEBWvcFZeA5mGsp+VryAHtBWeKl9EmimTnUdQUsMhFfQrKMhHYmw0jlMhEMtUvaM9VCZOnjyK&#10;EyeOGB/A4QN7qah5oLi0hIrCURw/eQxXrlxALNdl/eQCGhZW0b70ELNPX+HR17/Ex3/9L/jur/4e&#10;68/eUgnopCLNZ9dQDXdbE+VqGRm0nk0neqYGMDA7QhDvRkuvGynpydhvFBmy1a0fkDF8QMbwna3G&#10;/PI+F25gkJ/R4Dc7ssmUZAns3HfAoG5rljAXMMjRrBIY6uFQ865u0maWsjEpcdLJp6DoI7EFMQdp&#10;EZusQkBRzfOJASjaSU5mk1Cn6q0UPGUEiLIy67fLKyxw0NBxKgVeys9yctNNGvn1a1eQGB2G82dO&#10;Gtr6IcepI9S8Tu/H5bMnUZAZh0wKzrSEUPR21aO3t9kUXutpb8Cz58tYWbN8CzOzPRgcpBbJif7i&#10;6RyePhvGiyejWBq2oz8vEG8myvHts058vNyMv/v1K3zvUwosezI6K2NNY/tf/+whHqx2ERAIBgSG&#10;UQHBUAPPWQ+VOh4YcJjcBpUecDrL0MoFq0XcykXmIm0fpmY3Mz+P+Y9+ipXv/hbrX/8ez7/3e3zy&#10;i7/Hxtc/w6i7FCOd1ZidaEN/XwMBrJILnyBckY2E8ADE3PNHeWo4Blr4bAoTUVeRjhxq9Bkp0YiN&#10;CEF0WDCOHdhnTDwKWdu7m5ouJ8VeagwyJSmh5vjhg4ZaKkb62NFDJnLhLCdrC6noFz/6FguzE7jr&#10;dRFxd27inudF+PL+3vM4jby7vnCVl+HTjc9Rnp+DfTu3YueWbSYSYsuWD6zKkJxr+6kRXaEWrKYl&#10;OXnlXPi13JYhJS3LxInnUmjWOxtQ19OBpqlBtC1OoPvZOjr5nFxrs2hdnkVpfzuKu5rRuL6I1heP&#10;4XqyjMaZHjTN9RMkJtH1YgauF0voeLkA19NJgsUy2cAGOt68RPurV2hXDsajFXQtT6F7ZgjNPFdD&#10;m90arkZUNSkjvA5lNSWIjAo1Gq/CoBVNo7LlR5Q8d/ECjhykxk8N/9jhwzh38iROHD2C47xnJ3jM&#10;lQvncOHsKTOuXrqAi+dO4wwX/kl+Ll/PsSMHcPLYYaOt7aGGqIqZiiRRz+p93OrZHOK9Okc2d4y/&#10;43PFA/kChiwLGGrKMlBHZttQnYemWs6BylzYSrmP79W33VaWZuoYNdilbGVQObOUOa1Xaf016vFe&#10;Q3ZBQKhvUIXefO4vMWYiOaebmkpMZKJ6ltTxPHaVydFvESwEBgYQFNpK9q2GUerlrDIYXWTFQ9Md&#10;GBh1oXOUStZENzrJItyDTrR2O+Bx/rQBhffedUe8F3THmJ2GyQgLs1X+/hROHz2IO9c9qXHH8nca&#10;yK6bTYSNF1luUEgYIgkO6qgmDV/a/maYqYT+pr9AzMAqb0HGQEDQMSbDmSPtXT0k43sQq+DxpkAe&#10;AUQAk05hmUTQv0jmFppcgXt5/fCOLkN4cS/8UutwI74Ot/yj4XX+PLJSks13lQRnymCkyJ8gVqOs&#10;aJmUVG+JoM/ryicgqd9CYWER5VEmbnj7mOesYni7yBj2cy4pt+DwoX0m8u6E5hJZpuaLOhQeOsi1&#10;c/UayjsGyKBn4BidRtcilZzhcdS3tKC6qpzXom51eSY3wsfLGylUMOIT4kzUXGVdBdeW+rs3wtFJ&#10;5ZjrLCDQH0ePHTLlg06ePLLx3q5de9Z27dxhIgaUKZyTlYxysgNp5DIXWZp8IYWywkOLuKXglqZO&#10;YLCSzQgKPEbRPVXaz9eGUfBzY2JSeKpYg0xKBASBymZzHe2rIbtQyKl+w0QdVVrgU06hbwl/q/dD&#10;SSlB4N3roqJs3tRsalGqNxJrbNdXCQp7KdxkL68qzYbPtUtEvq0IC7zBiV6EvIw4VBbnkA0MU6PK&#10;QBtBqbO7nhO8FO1tNXi0MYvVRxN4/Hga6+sTmJnsgJPHPF6fx4s39/F0rR/rg+Xozw3AakcOnvdn&#10;4mV7HKYqwxB1wwNXTx/FzfMn0GqLxV//9nOsv1zEgLT64RayAwfG1LmNzEG5DMMEi7ERggMBY0D1&#10;60nfG7R4eV/kCOxrr8PM3DzWviRD+N6f8Oz7f8ZHP/wDvvebf8aXv/5nDE93Y2ZEfZ+bTZlsaXmq&#10;/dTaVI6c+DDcOn+GAvsW7pw9Dn8KEvlf7GSABaSgammZmZqIlPgoXLvogUMEAZkzDpiEGbXDlFNU&#10;E3O/JbD27zGTVZUc9/OYizxnaU4SXHWlOHf0AC4dO4YTPMcJCrSLRw4hyvcWprrcWBoaxtULZ7Ht&#10;/Q+xnc9hK4FBZSsO7tuH7bKh79hGENqJfbt2w+PcBYSERSEmNoNach416QqCf5kpZy7TQKKiPbjI&#10;Cko536j9lDubYB8YQOvMNBqmxtE4NYTa/jYUcw7lkl0WNdSSQSzB9WgNbQ9W4JibQuv0IBdQN+p7&#10;XKjrdKCSGmx5bSlsNcUo57yuarShqrkSdkcNapprYW+uQ2llOQKC7uIABfIWOecJCqL4Xpcv4BqF&#10;/KVzZ3GEALtvn5KF9hh/wG4Jdwp1mQCO8B5e9/YkgCjTdD/37TEx6Mo61WslGem7ewgAGsrklq9P&#10;83gPBYVAe6fCCjmOUFgc5fkVXluWEwcbQUGjJDsWJbmJKBJ7KEo1RfIqitJRxm0lAUI93CsrMg1Y&#10;qLieCt1J8y8qTuMayzIOZ5mJTLiqopP4ulFrlUxCkUr19nyCDNezimnyXKqiapmCpRAWGkVPYNNK&#10;huGiIqWwVeUwmJaf0/0Ymu0zzXt6FwYxsDyBoQcLcHc2Gl/KB+qOyPlx5PAhJCVEmZyp0REnMlOi&#10;qAwSoJy1VCprjJzpHVBFAKcJq/T08sGdoBCERUaZbGMJXMtMJNZgmYKMr8CEkCqsVfkIAg8JfAKI&#10;BD+H7PzWcQKRbLNPHdPkn8jNpIxJS0SQ12VEREQjKq0YQYkVuBVZgsu3onDu4k2cOueFffsP4Obp&#10;0yhIiuV5rYgyRRzJ8bwZspqcmM6hfQQxOZ/5eQ6vqSC/EFmZOdyfgmtXr1rVTvncFYJ8iHPnCJUG&#10;KQ7KUTh94pgxVxqTJefH2XMeiE/NwvWbfrjh60em6k/W5UWluhLB9wJx8cIF3ptUXL9+g6ByFJe5&#10;1k9SsTnCte5B+eDl44m7ZPliwOGRoYbJtfS5qSCNo/PBwsZ7170ur6WkRpuIlGOctDZq4BLuBhQo&#10;3C1N3mrvqSgkfSb/gCqbVvGBWVFCsverTIZl+99kFWYYU5E+l6lJwKCENcvHYEBHQ8xELIC/bbED&#10;q7S3hiKPbJXFBgjUqk9Dr3Oz05AUH4OI8DD++es473GOwuwwwWALrnicMuYiW0UGukh5M1IicO/2&#10;daTGhRhAmJ1yYXmxDzOcsE1kRx2OOrx6uWycz8+eEQQ2ZrA410sNvhT354bw8uMVPFvtxVpPBhbq&#10;ojBrj8VQmi/m6xJgzwzE5eMHcfrwHlw5fRi56XH4q7//N/zyn/8TD7/5CqOLKqUtB7QDptk6NaIB&#10;ZZT21ZnqqIMEhm7FlBMQKm1cqJU56HTYyC46sfbySzz79nd4+cM/482P/oS3P/07fPazP2JhZQK9&#10;brvJeXC6uSC5GBVFovDZ4rh7CDrDhRbki9CLJ+F5/iS1Qz4Xanxy5CcnRiI9ORZ5mcnGVu3lcR4X&#10;qBGdVukPainn+VoCS5RWWsyeXRwU+hLkAojd1GzlMI3yu4ZT0l52b8duCv2927fhFIV+fW4eFvr7&#10;0FpcQGG2x7AEtZzcTqEnBUSTMyYyglrJMew0gpBsYhuZBI/bvWsXLly4ZML98vKKUVpSjUp7PfKL&#10;K5CVW4yCkjIKcjuSUjKQmp6NbFLy3EL+54oSE6MdS80sMYlAkpCOBGpqcVwY0TGKMac2yIWYSw0q&#10;J7cAuTmFKCgsRnFlGcoaeO/a21DdXI9qvpZTOSMjyYTuSVDL77adc0rtDxUNFBcdjmAuqGsEB2ny&#10;Kl2uENldvC8HKPAFIntUooBanRb3Id4jCfoDXFv7ObT495GFyX6sipd7CKq61wKU7bwX+k2BsLYG&#10;QMnq5LA+S+EQHXIHtaXpsBclkQmmoLo4E8Wc5wKACgFBcSpsJamoIXMsl+AvTKYSlM55YXVyk9mo&#10;ifNEzKG8LBNlAg4pcwY8sqEGXUUFKSjKT+bg90t4XCnPSWApUTg0gaDVWWWsBA6neqOUmooFVgg6&#10;97kr0M653U2lRcxhiOAwOt9t2tEOrN3HyPPnGF+9jxiC7UVq2WpGf9vfl88rChUE9FZXlelCmElm&#10;a68qNFnXQ+osN9iK2fkBuF0NuH7jOq6RMQQEk/nGJZhoH1N1lQAgDd2UuuazTyc7+P8FC8vfoCJ5&#10;igiS6VJhpoomSk3h5xr6Xlq60eLlr0gLD0UkmUwqBXBUcjn848pwO70G/iml8L4dwRGMa/5B8CCz&#10;SZLCRVDJSFUoslU0LzoqxiTkqX6THNHap2xtXZuYhbqvycS1WXIjMDDQJLiJcR7k/DnGuXWcWryU&#10;imNkn4e4lVKhEhenT52Cj4+3FeiwZ6/Jir7m7Y2+vn7cu+tvgiLEFPS9A5xj+7iWpfTp3GK2Bw9S&#10;GTxw0AQFHD5yFLcC7sAx0I3++RksffrJxnteXp5rCssMueqBypBraFB9GmkIFN4S8JtNeUyEEAW9&#10;BLpAoKrWYg1iDAID5TzI/LQJDNpqSPDrXMouldaqqqybn+sz5SkYIBAgcCinwIADh62CTKVcgCF7&#10;bBbyctJRTCpUXJyNglze2LQkAkMIbvnexA0fVRS8ZjqSyQziRW01MuAmgq5fQUpcKKKC7yInI5YC&#10;342HG5N4/GQWC3PdvO58NPP/f/JmGa+eLeL5xgLWVkYwP9NltPeOJhvefrSOV48nsTFQiPHie2iO&#10;uY6+skh8vd6CTxZtKAzzRtTlU0i5fQk9XU344Z/+Fb/4H/+Jn//9/8HT7/0Agyql3V9HUGgx9ZHU&#10;RlGd2IYIFKMjrWQO8neQ1qmcCLW5Rt7b+hotZBvZQBP6RsYwvbSKuUdPMfHkGYbHu43jsKpWLI4U&#10;n89Dzj9Xaxkak++h8K6nsTPnBXkj5tYVsiJqgy47qioLSWWptSTGICM5AXdvXccxCvlznDyeMnFQ&#10;+BTmZBqhppK+0l52UZCpy5PAQTVV5BzbvnMbjvB7Ybe8cJTCcT+F2GFOvkvHD8NVVoKHcwt4vvIQ&#10;t7y8jJlA9Yx2cKJqSKv2vuqJpLhoEzors5VKO4hGq8b8tq3vE9w/xFFO/gseHrhJ4REZHoeUpByk&#10;pKpjV7HZZmRKWalAua0Stlo72UUx8vOLuCizCQ7ZiIpNRyRHfEImQaUEpVV2AkgVCkvJRiqrUFZV&#10;iYq6Wm4roIYvd+76GbASOBmz6vvfgRqlbzMRVbtxg5pqUmwUIsKCcO4MwZOMYM9eKzlIUSS6TzsI&#10;kvt4P7btUMvErcZmvJP/WZ2yDCswx+4wLEwmo518rXsr0N3Oe6Tf28rfU8vF83we6rUQee824sMC&#10;kBodisTQO8Y0WJUXh/LsRJSSJXS311DxUMZ8NQZ7a6hkVMGpvIPmEmr7ZAgU9sp2riglEBRzbVdk&#10;mVL6ZRT0xQSBcu4rK8mCTR0aK8gI+Hl5SaZZX8WFaVA/+BqeRz4Fh3JmOM8kwNVQS3kM6rKo1852&#10;O7oGGtEzSs1+rB39nOPdY270LwxgcGYYI48fYP7FC87LXHh5eiAxLhx5ualmrasFb0d3LYamOikb&#10;cimgI03fl7rGUrL6RhMSq/IwRQWZFIY+8LtzF8FhESY6STki0s4FDJslra1h+RwUAWS0eDEBvlcH&#10;OEU0qbSGjre6qwkYskz4qL4rk1BKmrqiWQX7EpLTcScsG7cj8nErKA7XAyJw8240zp6/iL179+E8&#10;tfCAq5eRJ8cyz69QWmNCSrQqqaoEhkpmWBVYldvw7noIVsqIFpOxWpdmIzIs1Mx9mXXkYzh2/AiO&#10;UmlTmezjes39Cl5Qb4XzZ07hMJWxA1xTimi7STnodLXB85KHUSZUfVXz0wRDcJ6pAsBJAsqJkycI&#10;OkdxQgoh2c6FS5eRX12G+rYGeHtfVYe4jfeuXr28pqqcOQE+aA33QWNBEoVyjtEurTBVCR/LRCQB&#10;b22l6ZNJyOREoa4hGmhek13oODEDAxjvXiuXYfMcAgYDCub8VtvQUgoyYz56BwwaJSXZ5r3AoYhM&#10;QbXmS0vy+JrsgZMkO12NtskaQoNI94IRTQ1YkRsJMREIv8fJc9eXWvE90mxOmOQo2DjRXz6dxvMX&#10;01h/NIFZAoPyLcoLM/D6xSKePZ3H0ydEzPs9mJtyQ3kGVarpv7qAl28f4uFiOyqTCDCB17A8YMMn&#10;a60YqE9DmPcpBHueRW58IAbnp/H2V3+P7//tv+P7f/g3fPe3/2T63Y6Pt5hQwdEhgsN4G0Yn1ITH&#10;YUJXh9VQfdiFvoFmtLurjR23oZ5ATKEfHROOiOgIFJUQaBvq4ZgYpwY2CHd7vXH+OdvsxpnvaK1E&#10;p7sSLYl+aIjjBGksR3tuKFoS/NDutKO9q4GLnovclo+SgnTERYXhHAXhcU6es8ePGrPPzWuXCZ4p&#10;1CTIGCTEqPnuI0jsFjBwSGhJ0EmYXSMdzQoLRuB1TwR6XcWNC+fhd9kDg3U1+OjhE7xeW0XgbT9s&#10;VRTKXwSgpQ3LlyE7+02vK6b4W1hwkAnnlHDU5yadn4J1l5qSKERW4bIypZASi3KHUlsMCgjiIpR2&#10;xoVLTcwkD6lgWVwGYqLTEBefhpjYZKj5enhYFJKkGVIwRFO4BwcFmYbrJ46TnlNTF1s2YZRkB+9/&#10;8P5fKpdK+7/td5MCLBOJ8dEmvNcsNGr+ug9bt3+APQQIAYEilCTQxah2EBA0thEw1FhlB/+/uW9k&#10;X5v/X6xBx+reaghE9B2VVlbItf/tWygrpLCm5l6UHmsczkmRQbCp5lFuHAozuS8rDi3U3scnHKaE&#10;9uBgLfoJDr2cZ2oO1dlRifb2SrLkcoJBHtdMGgrzU5CTFU8lK4nvU1FSlGqactm45ksJCDVa12QP&#10;ZWVZUDl6tYqtNWVsStHWoXItTXB21ZmktjZ3FeegzZTQ6CYQ9Iy70D/JeUxgGKQgH7g/huH1+5h8&#10;/hj3P/4IAyO98CUoqDx4RWmW8Vu0NJfDSTDrGWnDwPQABSXZAhVQp6uWDMRuTFONBI5BrpHstAR4&#10;XvGE791AAkOkcfJKE5cDWgJeTl4J9k1/g+VrUOipylqIQVh+h/QMFcizmIXCUo2Q5jDJcmQZynuQ&#10;MBfLUM5BWlY+oopacSMsExd9bsPnTjhu+Yfi5BkPCteLuHTiCKJu+SAvPZksQCBjXZN1XRZAmJGg&#10;vIY0M08FDla/hnSTqZ1NUCktLkRMVKRldqTycIRMRKWxj5I5HONr47c6fsiYlo4fOcQ1Ix/gPss/&#10;yPklM+2tm7cQHBqKO4EBhlUo5FzF9sT8D5ElnDl7huMszpw7y2s/SXA7A89r15BnK0FlbQU8PM7z&#10;fHs33vO8fHFN0QAZNy/B5ncRuZF3UV6aDdN/QaGqihLipJJAlzlIzuWqmrx3bEEOYQ7SQB1vQls5&#10;Ns1FGptgsNk7Qe8N4FDoydms75eUcFISAAQEVs+HfDMECqWFWcbBrKHPi4uzODJNaeGivAzDIgrU&#10;4o+acH52OvIyU5GZFE+WEI2s1ARkJEah1laAUgrDWoLPkwcjePuKgv71Eh4SHNrbq5GeGIGNtUm8&#10;NOAwh8ePx7G41IfxsVY0NRYZe/rrl3NYJ9uoSY9EpI8HXszUoSYnAh56UHxA1y6eM/6KoeVFPP3p&#10;n/Dkh3+Lla9+jQff+zkmPvoMAypYxvOpWYmiiYZHFVPewIVciwEOObq7CRJd1JB6epvQ3lljIkBy&#10;yZRCIqNMI5CC8jLU9Pai+8EyGYcDSvpxtFahkZTe4eACk2Mx+jpqom+i21mD9pxQNEZ6oYlAo7Dg&#10;nKwklBVlEhio2aSQMVDoXb18Ab4+13Dnhg/iuWATYiMNU9izbw+279qGvRR8u6T5UripcfhOasV7&#10;qKHEE4xTQ4IQ4OWJYJ+ruEot+goF5x1qThPt7XhDYAjwvwkVedtCBiChuUXMYJs06R04dHgfPM6e&#10;MoEC3lcuIoogI1ONNGnZ1mVjlw9iF8FEjUgkYI1pReYWgoVCRE1aP8HK5FbwMwnU7dsoWPnZlnef&#10;Kx9AgQgKrJDjWEDzIbcCIcWJnzhEbWzffkPHd/G7CtkVGBcW5lJrzkSgvy9OE0DFog7KLESBfuAw&#10;NTGZjbg9eOQABym5BrW6w9zKrLSHC1t+B23FJAS0+/aLde02/puDh/aZeyt/hJLZdOwO/m9dl+7R&#10;HQJDJZmy6h1VUIDncI7Gh9xBeU6CyVMoL0hGPhlwLTXs7k4bGUMllYVyqNeCFBo3lQQlS3Z2Ku+g&#10;jFp5MZoaCk0/dJmEGrgeZXpUSLYYgpSF/JxkMvM0CqhMYyWo4VpV+1snhXMr14kEdbdKbfe2oIeC&#10;usVVg87+ZrIEJ/rkO5vqICiQEc8OYGR1CqNPVjD14hkefPyWilE//K9dxA1vT8RynpUWpZMRF0Il&#10;cJztvP6pHoIW1zGZUGdPvWEQjWQjqmigPg/dvc0E6Rvwvn4DfgGBCImIJBu0opI2zUQS5mIKii6y&#10;tlaIqiKCUhTCqigjCmDT4J9swQh9CvO09BTul7nJYhf6rmEfYhqpyUgkgASEpSM2ow1Xffxw3T8C&#10;5y9ex/6Dx+HjG4IbZ08jOdAX8bFh/A0Kfwp+ZT3/V1SSVTRPwLNZcltMRGAkxqBoJfkcNFThVP4E&#10;OZmPk4ErOunsuZOcl8fMOM73KpstX4F8EPtVXpuM9ijn8eGDh3DnTiDiCJBJyRmmUoHqOh0hiFzi&#10;uvT198MVbm8H+COW1xkVG4N7BNibt2+jpK0FdW31ZA/ndF4Cw0WPtYIc3oxb1Ba9PBAb5GuErwkL&#10;fTdU+sIyDcl3oNcWMJiwUTmMKeCN05gCX4JfWrj8CgKETdbw34fMHwIEOZKN0H/HEky/B7KGTSZh&#10;zEsEDSsKyYpO0jG6PgFDaWEm8vPSqfXoPSc3QSQnPZELJoWCLx5pSbFIJnvI5b7s9HhT42h5pgNT&#10;6lDVYUezvQSxZBo3vK9guNuB15+s48WrRTx/OoWNjTkszPWbZjiFXIB9pOa5UX64c+oQ4m9dwlfr&#10;LagtCMe5o/tx8vAeXD1/EsXUvgZXZjH22ZcY+vgz9L94i6G3bzD29rvon+03ceRjXFCqo6Q+zn29&#10;Kpvh4P4GdHERt7sqCRTNJr9C5S7U39lFZpBVkI9oUubMgiKUtnWhdeYBxkZc6OhUYbMGalNkLv0t&#10;6O0kWMX6oTzWn4yhDI6scNjDvAiI1P7I6IoJCAKFEoJNAjVnCZ/rBIVwCvjUxFhSYWrZEaGGcsr2&#10;LbPRTiXbUHjtpRA19nC+FnCEUWDeIcO47XnJDM/Tx+F94RyOUoM5fugQJgZ64XX1yjtNeYcxpWxq&#10;yDt53oNH9pPOcsISUK+SaVz2OEWgOI4Txw5yYRwxoHGGC+EMF4n8EqLVAg2jbROYNrVvmaaUSKa8&#10;gd3yh/DadK0y2ezdtctEC8kXIFus6LbqCu3hfzrIY5Q3oAb6N697mzLd8WRmd0nHI0MC4Xfdy0QC&#10;nSF91yKUn8Bcu9iP7gvBUv9HALGPDEKmNkVaiU1YoCrmo2MtxiAfi0xqEvwaurcCCyU0GUezudcE&#10;BoKoAE25CxVlZMr51OipwRflJZm6R1WFKagqSkJFnkpdcFucRqWigqOSQrsWPR0U1i5q8Xwv1tDX&#10;a4eb710UvgqFbidQdHRXc9RQ4JejzSX/QJFp6N/C9VFRKQUt07B4i9nnG+ey+qM4qaz0cs62KxqJ&#10;CkwH55xLc3XUjZHZQYwtTWLw/gSGV2cw+vgBQWEDq2QKg4PtuO11Ht6XPBAWHmRqksmv0dhQhFZe&#10;WwfXo7O9Dvdu36BCKCCqRg/Xh+a2wKejp9ms/Vu3CAp3AhAQEkKBFo7wqOh3Za5VR0h9lJOMsFfZ&#10;CwGFEs6srTR1S3s3PgkJf2PGUXirZdKRBr+pxVu9FsQyyCxSBRgZuBuegFsxpfALz8YVH3+cOX8J&#10;lzx9cJEMJpZypqPPjZLSQrJXhaommVBadWkzJTF4ToFMEq8jJiaG+61yGTqvnM852bnIz803rMGf&#10;ytrZU8dxkAqEHM9HyRROUuE6baKFjuEo56NSCk4KIPiZwEH+q9C4RARERCAwIISAmYxY/rYYlRfn&#10;cXxpMWa/+Rof/fXfYfbVR6h1O5FPdpKclogEgmCWgjra6mCrrYQ/wePixQsb7108f34tlgsh//YV&#10;pN+7ifx0apUSyNLaKZA1yin4peXL+ayMYyvhzYoQ0pCP4L/8CtZkqlRpbgKAcSxzvzEdvTtGTEFR&#10;Rhrm+6VkCWXc8net37YmpfltMggV69NvyFQl4BBzKC3SyOLx2aamUQVZTjG1npL8TOQpiSsljg81&#10;DikJMWQSaSimNlKcm4bcTNJojvxM0sbkeGoht3DB4yyKqZm9Iot48RHBYWMBTzfmMTfXAzepcjUF&#10;a6DXRaRF3kNaXAhy44PhLoyEPf0eF2kK/HwuICXEG199+QK/+If/jUfffIP+h+voXFxE77OnGH71&#10;XfSszmJoQv6FVvT01WOQlLyfi3OwrxYd1PS6u6qo7XFBdNkJDCrAJ7NAI6am+lHnakNKQRmSS2tR&#10;1DcNx/y6CQ3so7Y2yK0yTxUR1thYioaMENRkRVKTJP3Pj0N9vL+JKqnkvRP7spXmkWGRRifFmeiF&#10;u3duI5HsSqaSq9TcI0LvkV3xHlNjjo0Mg5fnZZyjVn/i2BFq96eNXfM0BfVdTrgTnJiH9u7EuROH&#10;cYPC/RyPUViqopqG290m6um47JqczGcIHNJ4TOcoOa2PHzQgc4Bs6xg1o4seZ3D5wllcOM/zc+Jf&#10;OH+amvpRnFfxNVLi82fOwpuU94qHB04f53mUMUxNSFFCot66rose53COgHL5Muk9f1vRF+epzWn/&#10;dTIbAWHAXT/EkhHERIfjFkHx5rsm+lf42xf5XQ0P/l+xBC0+0XnDmHZYjElavXHGc5+EvoDAk/fN&#10;3/8W7hAspdUG3btLhhdh/Baq5Ktm/RERISbkNS0zGTm8vzmFnPvVZUjkeouNizICM4Kfx3O+RvC+&#10;J5PR1TdUUbsvNjkvLU1lfG4JqChKRnOtKh9zrueKAaaaMuLDQw50kCW0NpOd27PJIIvhUoOhtnJu&#10;CRzqxkZWqnmlbn9iygqNdhNAHGQUYsZ1Uua4rq31J+ZPhqGkt2ardI2ymtvFEtrtGBQzUPQRBXj/&#10;SBuGproxND+C0WWCwvoiBdBrPProFVzN1fC76sF778N7Hsx1LjN1Hhr4e2od3DPk5P/rR0SQP6Ki&#10;grlWkwk89Zic7iJ7trrDdfQ0ITwsENe8vHAnMBjB4eEICgtDMFlDVEwshXECBXkK57QiftKpeedy&#10;q7BViz2YmkoyM1E7t8JGuZ+AoLwDHWca7hhT1Ds/BQHDOLQFFgSSRGr78bl18E+vgs/dSPjcCeG8&#10;OElw8ERgbDKcI0OYefkC01zz+QUEBwpl1UwyHdrEEHheObVVqymRYCVfQ6xyMN6BkRhPVka2CWMN&#10;Dw40818RgSeoOB3n9uzZEzjDOXmK6+EM2cMZvj/BNXecYzO4wcc/ABmFBQgJjUIEzx9HNpVtK0PH&#10;+hpe/eaf8MXv/wPf/NU/4sXaBuYXVrHw6bcYevYSTX0d6H70BD0PVtAy3ImouEj4+vkSGDzOrxXE&#10;h6A39RbK0yON8CihRi5TjsDBijoqQpkBB4KCAIPCfFOLN8Jb+wgWEv4WOMhOyX0mxFVgYJmXNsFB&#10;ZiQDAAKF/zaM+egv4KD3AgYCkjE75ZqtGEMpQUATTCascpmf5DzTPjP4OUEjLzvVmJgKCAqFZBVF&#10;+RoZKCQ45Gel8CGk8fNUJHBRel27Qpp7GatLU3jx9iGePJvF06dzuH9fjeWb0d1Ri/SEcOQmBqOX&#10;2kxzaQLGmrIw2JCKV0tdGHIV4dP1Ifzzv/8v/OO//3/wV3//7xhZv4+O5Xl0PfsIfa8/R//zJ+il&#10;Zt/RoYqWVQSCaowOywHdQG2/zmy7qME51RjGWU6mUmWilyZH3Gjs6UNGnRMlAytoe/wzuBdXDNvo&#10;IOsRze8gU3BxsToclXAVxaMo/JaJLnPYMuBIu4e81GgDptV8RjUchblaQLLPxiKKjCmZwBBHeq9i&#10;bOoRfYrCXA581W6Xtr33XQVGmT1U112hhqHUbK6cO41jB9R7eD/B4QjHUeOHUCZndVwoTh+yhL8R&#10;3hSwh2V2ofZ9mEBw4JA0a4s9HDqq/fuoER2ltnIG586dMIvgNDUlaUeKzlBTETl8pfXrmnQtJ8gm&#10;zp45Y2oJlRTlkHW1oq2VWmZLLRrqqkz5iCw+/1iCQNDd2/Dhcz5O8NJ/EXgpSkPx8mfPHMMNPn8f&#10;AoryDVRk8Th/15iOeA90jbsJgLt5HzRUx/4Qr1dOaDmIs1ITUV6sxuvpaKYgdKvkAIV6c2MNn0MB&#10;QTaHgr0W9fXU5Dub+bwE6k50djfDXluOshLO+WKyAjK57IxkZKUlG99ZfFwEIkPvkvHGorGWa7Ag&#10;GfaKdJPFXpSVgMzkGGSmUlttr+FcoYLRSe2bc0vzQuUuTJ0jVwXniI1zqsqEXzup+Tuk/ZOdtlLg&#10;K+DB4awgUFShhazY0WplMTeScdrF7qnZq71vDYGiQTlIBAiZTLv6mwgM7ab0Re84GcNMHwYWxtG3&#10;Ok9QeIHlx6tkNSmmf0hkyB3zvbbWUvSPtRJE2tE9YKfAr8PwRDeSokNwx9fbhMjr2pRp3d+ve9SE&#10;HjLoWnsxrlBBuXXbD4HyLxEU7hEc7oVGEFCjKHyloStCKZX3TfWK5ENQZNGmT0GOZwnfDAMgEtIq&#10;YGca7civ8M58ZGoayWfB7+tcEuoKJU1ITkRMQjFBoAD+QUk4eoJKy7lL2LN/P6LJCIb5X+e++DGW&#10;v/o5egYHjDNcJcJl6pKD3PhCVKaDvyMzUkxsIsIiueYIIIkCM8NYKK9U3C8t1eQrqPuaGLUUq3On&#10;BQwncFqDr7U9xbWhNaJjDnKOnqVilER2ExYVhTgCY9vSCgHhn/H1H/8Vn/zmX/D6t9x+/gMMFySh&#10;Ki4cI+2NWP/rf8Kzv/4XvCBgPPj+LzCjBlruZjRPTGy8d/70qbWccH+MFUTyQSZygmZRGFOboSC2&#10;SZDbpMlT2JZZ+6W1S0v/L7ZgafYS9pbQ535qHBZo6L2V8PZfoCDAsXwKEvBWcTzuM+cqQDEFmNWH&#10;mWDAz+QUq7Lx+zxGrUYr+b6Sv2n8Ge8+17aC4CBbqYBCJiWBgLbl/D9VFIalpVmoLM8nc8gkq9Bn&#10;GaTnRPKkeAqNAOOIteWl4c2rB3j+bA4bTyaxfL/TlLWor80jYHKyxYSgozoNg41p+N5H9/Fouhdt&#10;FQn48tOP8cc//yv+7h/+HX/6l//E7/7p/2LpzSu0Ly+g4ym1ptWH6JydMuYeOQSdXIgmimSg3mQ+&#10;CyRUlrtDJZA5HFp4BCNpdeqc1dThRo6rBy1Pfoie1z/B0PQIj2swHfAaGivgclZjbKgF/V31SAvx&#10;RZDXBWRREy1JjkQWmaDf5bPmv1bx2dn5fASi+dkpyBA4xEeZXrGeStSiFr53J4Wfsetv2ve53UVt&#10;efs2K7x0h+om7cIpavoCADmhvande546Ysw0suHvo1ZtTwyDJwWsnGf7OY5xEh8kAAggZI8/Rm3H&#10;hHfKREQBvIea917Z4A/uwRECx7GTVgSGNHZ9R6GfWgxiHocIMBr7FfZJgFAugDFBkZnIDLWZCCQw&#10;EeDIrq/wPyuEVPT8kGEvYiRnzxy37Lg8t2y6R3kefXe/fAC8pp1ywBP8TFMTgoLMP0d4XacIHOoM&#10;F3DrBq6TMdy8ehmhAX5kpNQ0k2IRSsC4F3CbAu8Gbt/04fu7CAm8gxDuV2OdG2Qqt3yuwkvs5vxZ&#10;00BJvp5TClXcvZv/4Qg/p5ZNBhfkew2VxcmoKU9BE9mAwlLzyXDT+eyy0+JNhJpMRa2cO13dduOf&#10;6h9upmBtNOygngy+rCid8z+TykEWGpTLYKfCVpFl8hZU1sJkO5NZKOrI6o1iMz5BU12ZLKKWwCQN&#10;39HGOcpj1Tuif2GWgn6Q89eOntE2DM+NYfTREhlEF2JC/OF75QLiI0O4PrPQxuvrHmw2SW9Dk13o&#10;G1PTql5kJUYQjI8jm2xIhfycZCTDY24ya6dhxK1tdsPAvHxu4m5QMELDIo0JKSYuzgjXYIKDsoxT&#10;VVmV2reE8n+FqWprFdRTpVsJZpWoMJ3TyBBMQhoFscw8Jn8hVa8FLmIN8lkIIOQXSEJ0eg7uVTjh&#10;4X0Tx06dwe6du6gk7UFYdAx6H25g5etfYf3bn2FgfITAkkR2GGNAIYLbCF6nzmX8DDy32EQ0gSOG&#10;1616THKKR0XKtHsbt7y9TNi4Etw0/8Wmz3EdndIcpdIiRixA0FqQYqI5fJzz9ci+fbjmeQ2RCXFo&#10;mlnENBXSjR/+Bt/+4T/wxR//E5+SMbz91T9iev0pFaYMdAy7sPiT3+PxL/8Vr3/zH/ju7/8vXv34&#10;D+i7v4DOl8823tt/8OCaB380xvcKNclkU8/e+AA4GUopwKWVlyikjcLXCHIO2f9Vu8gAAl9vsgTD&#10;GDgJrT4N8jMoCUbF9opMOKvxQ7xzUgtkjHmIv2PGf2Mem/4KYyISEBnwsUxTAoFN85FhCtSM5Sir&#10;FlBoH4dMTCUFmRb7IQDoPwgYZGoqoLZcyn22cplWMpBLDS0uMhJeXKhXSdMmB5rx4tEE2UMf1pf6&#10;MT/pxoD6KvTK/FOCprxg1KYGwUUgfTDbg8WlEfzghz/Dj3/+D/jVL/+AX/3uz/jtH/4NH331NQq5&#10;gPP4e2UVGaTHlaZgXld3tUXjuZi7uIBl/1Utm97uWhNm2EYtT2yhnVpgB4/r7VKt+xbUjK6g/dVf&#10;Y2DtuSnP3dXZYMxO3T2Nhil0dZJ283slxfyP+Smob7IRDJIRfuc6woKpdWYmW+CpJi6pFCpJUchM&#10;iUVaUjTiY0IpGE+YkDYVhFNioJK5PlR0jurabHnftJA0RfS2bMFxCvpIXy8cpUA+yO+k3PZGXaQf&#10;TnO/4qUDPC+gLCIAlzlpVfdFgts4Xin0Dxw7gAMU9Mf5mbIsjYA3QpyTmwJbxwkw5NQ9RCEtX8R+&#10;sgsxDDmsD/H98VMWyEjwH+Z7fe+EgOQdiBw+bi0oCfljHNpuLjJRc4X96XhRce3TEIDoWvbptwgg&#10;MhEJ0AxA8Lp1XWIw0tzEYKTFhQb6I/iunxF+N65exF0/H8Megu74mkg5mZWiwoPJXtORkhCLYAKD&#10;QNjP9zr8b/sikEAiU9ONGypvfgsh9wKh1o27ef8VdXLd+xrCQwORm51oGhRVlaQYxlBdnoq6qkzU&#10;kjlUUdjX1+WTfVSht9+aE+pyJ+Wjk8xBzmY7Ba76U9RRQavh62oOlcQwzbioKCjRTTkMVthzOcFB&#10;w4Z6AkNjk/VawQsqd6Gw1fYuldpWmW1VCbahqa6QrMNGQHBjbGUKza563PbxRGlxmsmvaeT1tffY&#10;MSDnNNlF7xSPm+pFQWaiMUfeuxeA2hr+dks53GS/g8MChVYyr3qkpsYTFLzh609gDQ1FdIwSIcmm&#10;EhKMwI2KtspPWLWINhPZZEZKMyW3Leag4npqyakIJbIACnuZcExi3LuEM/kf9F4RRZaj+N1x3JfI&#10;70THZiEo3Y5b4Qm47nuXzPUQFabdSMrLQc+jF3jxzc/x8WdfwdHYgNjY/y9V//ldx4Jld4KZzz96&#10;b0EQjgYELQgQ3nvvPUBvQMIQ3ntP0Pv3+Ph8mpc+qzJVlaoslcpJpZa65VpTJU2PerrXrFmzZtb8&#10;D2f27wSQqfkQ67q4EXHjRux99rH5Iq9cyxAx5OTme1M9Rn96DESkReyhQK9RDoWFpb6ftLR0izsX&#10;a+EHRAIysHBlElfgWrtw4Zy7c8NkgGEYHZIxExZ2IKgOF3bv2rXFa4vOnD1jtRcv2fybb+z+6oqN&#10;UbC2OGvPvv65SOLv7du//SepiP9mT3/3D7b6z/7WXv7Vf7Qf/Mv/bG//4t/b069+bn1DfXZ3dMg+&#10;/f2/fPu9kP37XyUmnNVJydXFQ5qawFjWOqmNF1tr3a3U2lbnKaL0JOL5ervrYJLaH9UA8QWKX8iZ&#10;v0HP+htBNtL1GwSo18hgDex5BNBRJigMXEeBCglcTLT2hgxwIbFt0mP9+1IEF91lpEVAh4JASXjK&#10;ndZ3NYPqaRFBNIkQRBDXUBgQisjB87XXvt/aVGU11bqoZOFlZKR5rCFVgPfJ4zlbXuj23kgP57vt&#10;+bNh++pX39nzt8+sKeuU1aeetIa0U7YsS//LLz+zn//2L+2nv/lz++FPfmq//s2/tN+JIP709/8g&#10;Iiu3/NRYKy9Mt45btTaim9Vn50q29+vm5SYeFviP4v8dEhkMX7eh/uteDIc7AN/w0MAN6+7vsNGV&#10;Vzbz5uc2MTPkrqgu3UT0wCdoyCPkS4ZHPwNVerQtrcPzjvZWa64rtkvNIneKoC5W6bfruV63iEAo&#10;ZkJBUNBUKaJgylucwAr/+6G9skz2CkR1odIRNDzkgLdrSI+OsN78REuJCrM9IgI6qn7SlGpp0WEW&#10;HbLX2lLirS4p1sL0XS/2EqBTAwHAbxHoEqzdqwuaDJU7HddkBSbabqx8AbyvyzpaXEHIWt+mC38H&#10;70sh7BSQbBMhEPR18IYwdPPsEchDACiCYDvbXJVAJNu0jT0Cf1cren+X1ie2AfGwDw8ia9t8tl1E&#10;QDCPRy9Ec6UglSDyOn4kzE4RcxFB7Ny20UIP7PKWybRuoG1ylKy5U1IA0RFa72iUnZIKOCJFdTbm&#10;uD+nWvqorrEw3dwRh0K8gvqwbv4oKY9jWp+Z3FRToxrowXTsWJSPKB3obbNxKcs7N2qs505j0EKl&#10;o9HnX9/yqWw1HkNAKYzImh/RNUWH1B5Z/bdu1vs8BZJBbt3SdwTi1Ctc9PTwGt03GGrck9ybNd73&#10;7K6MFep7bopIbosQyHojZggpeIoqyqLrkreOp3XGLd3/uJmGxm/a3L1hm300Y5dkYOKSGl7ok0IY&#10;svGpDpua6bBxLTNzg1IUMiRE1mkyWtraKnyb7GdMhtDwULsMpW4d62WLvxBnSSiFjGwvGMvPy3Pg&#10;ZRiOE0N2nlv0AHuFp6oGZIALqaYGMgjUA68DwgjSVwky8z1cOzxnKfZAcZC9hGuHFOdCgTrrlRbi&#10;kqy0gyEhtv/gQYs5edrIlMsvLbKVl5/Y599+Y08eLlqFXmdkSSXQL6koGPjP9/0Y1+ZH0GgPZYMr&#10;yWsbCslaKtdvybJDtD7RvbBf16vH5bQcDg1cq4ekHEJFBgd1j4WIHM6cirZQ1pGhQ7uU01KiXROz&#10;9vDtr+zZ86f2ZHXRRsYH7GbnLeHxdRueGLeHX/zYfvD7f2O//p/+D/vlP/xXe/PT34nwR70Ggyly&#10;d+5IsS0tkJUU+aqlAcsaV0zg4nErnZRQAafHG3AJXaUtRhB3COYx6IJyN1FADsQSAPLuHlm5U73G&#10;qE+CVxTFUcTmqsCtk2D71wB8ScwglgHZEF8QYOs5y5Urwf4CwqHba7OrBUgAa/+SjvOSyMrdSb49&#10;KQq9z+Kf67dclHIA9PjOdXdP6RjXiAG1we9rrCuz2kr9cZLl8fFnddPutbqSbPvi01X77MmgvRku&#10;s5XOInskqfz88axVixCK4mUNFZ23P/nFD+3f/Zf/3X7zV39nb378Y3v1xWf23c9+Y7+WhPuTv/g3&#10;drv3thXnJnpaYaduZKa0Ue08LIUwqJuKyVk+k4FeM3pN8zwCiWQjzUx22/REl43wevSGfb16217d&#10;H5XE7rSFpX4bGLxld3RzDg3etJmZHknwazYmVYPrgLx12mx0derGFiBcbqWwSRamLMVOKbhO/WdX&#10;9B7vE2+olVVWW15g9RWFViMlUSMVkS5rOCH2jCXIuo3UBRnOBSgrdq8AOyc63K6lnLbE8MO2c8NH&#10;1hB31O6XxVna0VCL3r/Hys7EWOHZaAdNYgG4cXYIZIkRkFW0ZQsgvFWW+07LzZQCu9ZmR4+EOxBj&#10;re/iM4F2mPbJYBeCcdwoKAYC17hyAHnS9lxd6D3IANJAaWwVkQD4LDt2Y/UHimOXvrdT623TTbRz&#10;zy4RDu4ikY1IAiKAcEgbZZu4qIgjcHPS1+jk0cig4jkyzM8FvbeOaqH24+yJI/o8wi6cjRFB7LPj&#10;kaEWf/qExZ05admpSZYlJZB47ow+P+m+9HNSAumykksK8qTmEl1V5GWlWVV5oVVJzTHMv14GS4tI&#10;m7kKA52NNtzfZn3dTSKFBpsco5Dtit3V/9t/t1UKoty78vaKQHDrjOraoGsq1wQKgLkK7R20pKF1&#10;jchBKoJ6BQLbqAQMKroYkyFIY0sa513XfXdL9y8zFm6JTHAl0T6DOQxkKTFyc2DkjvZ5zd2T7Vpo&#10;tAcpLT+clIKRYSPVOznXbzMLvTaDa2v6ro0O3LHUxDOumnKzU7xNDsYNxg5xs4mJTpFMmzCg3oP3&#10;cfEJUgpZUga5nmJaUV5qRcw7yC8QMeRalpYA2INU0/W6BOYpQAL0QwLsCTRXem8kEYAsdArPvD1F&#10;WaXHFILZzKgGkYpXSlMfw3D/fAdvpq7VpadYhq7thMRkXa9HvXAsUSqwf6jHnj5bsYG+Dh1ntruQ&#10;UDLZOXy3SATAPGjIATcSHVeDWIO36NbnBKuLigqlGrRdGQdUN2OIkPxwKIQ5HIGbEzI4qAWCgBzC&#10;iY/JIDlANbPW57vdE8s2Nj1hS/fu2cLMrHV13LKW1hYZ9G0+SjQjK8My8rKsa2TMJlYfeVZUQrqM&#10;uswsq6uusKuXW2xueiyoY7jUGgBpG2CK1Y7rRcTg1jnBYIHpRYEvlj2pq8QTAGsIYb21RTDl7Y8p&#10;qp66uuZeCjKaAmWBm8kD0roYr+MaAujX12W7ThBYLxBGELz2pnxan1gHriPIxZUN62nBveUKRMs1&#10;Hf9V1kHpNPJDkc6NdkPH3S65uq4YIAbqNVqbqwSOjNgr84HqBGVjjkf5/IVffj5rPxwvtNd3i23o&#10;Yo49G2uzldHrdm+ux37+8y/tf/2n/2b/9H/+v+xf/6//ZJ/+6Gt78PqNffbtL+0nv/s7+/E/+3sb&#10;mR8UIdGzplgWnKw+1ILIYXT0tm4QkcBYu5MDhBEM7yFweMuHtfe7OwlX0Q1bWeyxn37aY6+ejNmU&#10;brDpqU5vzMd4RqbAzc/ROqDD5ue7bGbqjoDhmk2NaR/63BVCCz1zKq1D1iNV1V23ZeHdqPOOnK31&#10;pdZUXSJyyBcx5FmNSLGqKNdS4s4LsJItNSHWYiXlz5+K8YFFewX2aVGhVn4mykK3C0A//MDypRTu&#10;SEUd2bXDogTWOcePWqIuUuIVWzd+bNs3B1P19gu0d+ui9yrgTUFAG4uZJnRe/fvxR94L5qAIgzS8&#10;3du2yBrfLRAO8ePITU+y9CQRVvw5iwo/ZPtEBNvX3DweQ9DNsUkW/padm23jVorzZPHrOeqDoDcq&#10;g1oD0m63bYccdgZKAXeRCGGb1kPZsC1uTG40YgSnTxyzC3o8Imv+RGS4pSXGWuqFM5adfN5Sz5+y&#10;hNPHLTvxvGXquI7oZo0XeGToeHExlRdkWiljQzOTrSQvw8qLdW4T4lyZkSpNU0NaQNSW51h1aZbV&#10;y4hori30ho8NFLFpudJcZr0yLHruSDm3lhnD/VF/F5vLpRoE1roXB6U0h2Rk9PZeFkAHHVM9HiDl&#10;OaproV+f9cn44POgH1Lguunquqx7S/c295OueYbuMIgHFcH8FKx+1ACvaZtBDyXab1N4RtLDgPbb&#10;2lxqbTrGq7q3aMI3Ptdpk/N9Akrtf7TdRiZ0LU7KwJFRU5iVIANjl6z/dO/ZxDHSApxgOcWdPXev&#10;etwxQ+frvA/mSfI4Qm4us56LrZL4gRZAm3YT666aYIZCYPmjGFAF3obbC9yILQRFbbhyUAO85tEL&#10;24r5HumjuJcoUCOTKSAGDyQL5LNkzVdJ2VZKDV9ITLDw0FDbLmII0zWRl58nnLoocM+z1PR0S8/I&#10;cjWTkZm95u7Kc9cRqgZ1QG1DIWTjxECdQ1AEV1hUYKkpSUaDRnpqQQaHD+31+IIHm7U4OWCkiRiI&#10;j2G4UOi2V8r4ZPQxW3r0idXVVUtlJdiJ6BMWFh5mkUePWhGkqYXzeOzYcWG0MGZsxBJ1fiOOHHOy&#10;i9U9X6zzMDDc9/Z7RyCG9VRRAsJ6JNC8br0Hbp4AjAPrHbWAJR+APTEEjzHoOcqAz3xdAbkvAv2A&#10;DAIS4LnXKUAMpLJ6rQQqRIveYz3PoaZ+Qs8hmhtakLp+PGvxglYdo29H++OC5j1cRSiGyyK09Swl&#10;iMYXtq0L7rqOgff53OMMIkBS5CAHsphoMJesC/JE2CHrv1hgP5xvtOeTV+1qVbrN3K6wX/zkU/ub&#10;v/s7+8///f9r//R//H/sn/77/9v+0//t/2l/ItXw6Z/+C3v64z+zH/zJ39rnv/znNkqbi94WWXPN&#10;1t9/yUYE8uNzXcawd25k5H9v3xUbHr5lQ3pvZISh7B0uqUkR7NQjN/bXP/mpfffb39nik0mbmuqy&#10;pfkeLUH9w5JIYVGvZ2c7bU7LfUn5e1SgQjYihpbGEpFkhQCl0m7p3N/QebvOuWoq8eZrFxtkTZVI&#10;juemeY//KqmF4txUy8tI9IFGxbIuctPTHBgjdTGGCbBTIg9aWsQB2yXg3/z+u5Z99KA1nTtixwTw&#10;iYdD7MT+vbZ30wbvMb9H4L9HpHBw1zY7hG9eFjXSl86h5OxTZ7Dho4+8IG3Lxg+tJv64ddUUOnBc&#10;SLxgKUmJdjr6uLu1wg/ut1PHIi3u1AkpmdOy1PW+yApfK4V6xCwIKmP5EzSmdcdm3EG6ycgu2qTj&#10;4Tn1BpADhEFNAqomNOSAHYk47OqAjrJHpYaS4845gDNPGSI6cTzcKoszrKmmQKoyy8rzUu1aU7m1&#10;lGVZTW6yFYkosuLPWH56gmUmnLP8tASryEu36sJMq8zPFCimWFbKBcsRwZUXZmtb2Vat811ZmOFL&#10;eUGqyCHTLuu/ubkWR7hxqUL/UaHduFzpg3euXpTKo4ZB/2mnrH1UIC21+3pldfcG2Wy0wKDp3WUZ&#10;Bd4L6XqdZxsRG+iDGDpbfYwnxWsXMRwE+BhldEf22SlMULzRYC0t5a7UvWOytuMN9KQi2jtavBUG&#10;c9vvEhfrZ4Iisxwue9xhenXUFp6u2s2rNdZDZXP/VQH/VW+TcUMYkZF63i7ruIfGO504fDYEsYvB&#10;dhlr9QK1C3b67Bk7n5goYkh2cM3Pz/egLsFbXD1Y/LmyyAFcLxiTFU7AGHdSEHyu9HoGZh4wRhUV&#10;wPsAvldCl/Ma4qgR+AdxBU8tlXogME22Eg36AG/cVZnZmVaWccHqM5N8Rsme7dttx6bNThA0qjsv&#10;UE2ROiRrKj0jU5Z5QAqoDVQBJETcghoGn99MEFokERBD4GIqEDnk5eXZ+TNnPP0alRxyYLenraIe&#10;yNpjIROJWBfkgAEVpITvkZG137IzM0UWB3yKXHkFrdxLLe58vGfybdM9SaPMqCOR1j08aHPLK3Zc&#10;SnfXju22PyTEjhw7YtEygk6eOi7FcOzIKwbzrBeXteBiEXi420VA4oFkFoGyA72AGEKgpwnksE4U&#10;Tg5agkByoDpYn9dOBlcgBl1cLHo/sPqx9Hke7MO3r/XXVQbb84I6Jw5tS6COguFYIY/g2GTJ6DPS&#10;/UhVJfOImgie40LiuJHFN7Wt6yIQJ4Y1pYF6IJMJdwoprPWynOv0mKeL4PzZGDsets+mW3Ksoz7T&#10;Es8cs5XpMfubf/2f7Kc//c7+7b/7R/sP/+X/bv/xH/9P+/dafvf3/86efvOtvfjRz+3tT39l9z95&#10;YqP9TTY4RHD5qtcujI+3+ywGH7SuG4qCtxGRwqTk8xgtBqQUmKY1pBuYtsgcIy2PB2V5vf78U3v8&#10;o89sbrHXxkeuSxVcESHcdVKYmrxtc/OdNjvXYbNkfkzc8Xx1ejCR3z6l/Swu9dn0dKeO4baORyQk&#10;0iDbqlXEQcyh/SZdNCFPqURdA62N1HwU67yUWL2Is6Q4y9IEdgnhB60kJtwyIg7aDhHDPoFtQXSo&#10;5R8/ZCcjQi1GC4HYk0fC7WTUYTsiKyc64pCWEDsfc8ySYgXoMUctkgtf6gLfKMHWgwLnZJHK7bQY&#10;66wr1M1fZFWVsorbZChoKS0p8L5YcefPej2CKw0pll1Y/KSvioAoFKPYjUpp6g026DXkQIotdQ9k&#10;ehwK2e8N8ri5T588YcciwnSckRZ7+oSdksV1TJ/h2sHVkyBCqK0o9tTnsqIcn518hbYS1bq5ZdEW&#10;ZSdba3W+tZZn2JWqLGuryLSK3CRPbS7LD5YKgF8qrLWh3KrL8rQUWGVRltRAoTVUFlhLDYP6i0U2&#10;+dbGf9FaLqOlzJpqc/VflEnh1VtXe72nmvbclcFAa2xZ7NcuidxFDt419Uq1LHmpQX12G/etrh1m&#10;JhBkJvYGqOPyaddnd6QWsNSJH1y6UhOQgcCfCYtdWnDt3OlgCE+r7qtaEUUwgIumeesN87r1vHfw&#10;uqsJDBuMGix+WnCPT3ba1OqEzT6a9uuY/TEdzuMf40EFc7OUTkdni9TzHX3nppMKge3a2rLgfzl7&#10;Tst5OytAS6X1hQigSKoAYsD9ApDnZEsp5AVWNzOaaYhHEJniNEiBWAOD/8k8ChQAcYZgaltQdVzt&#10;hFFSjIqAJIIiNyqkSVn1NFYRkLunAPUi/V/6P1NPHLFD+/fb/l27LPTAAQs/dMgiD4fJCj9qF2RQ&#10;pmZkWIaIIQuXkqxz0lbzdJwBORBLgAxyXTFACuvkwPHRrpvfl5eb44kHIXt32769UgMkT0gdkyRB&#10;0sT6cuDgHikIGWHE2LQQm0Dp0q22vr7RWi5esYbGVp3TGI/n7EdZSDkfFIkUVJXb1PSsxeiePCAi&#10;iTl1ykJDD4mA9opodosYjh95hftovVcRljc+e1JKA7WwtgiE/bUDNsQgsMZaXwPwdaLw9wXAALKT&#10;g96/rIsTRbJexLaeqnpJ+3KAxuLnUQQAKbA9OrHeIoDt225YC5YF33MC0fZRER5z0HddHeg9JxEI&#10;SZ9BGle0b24SmoFdIujaEsQWcCOxfwKwLI21IgcBAO6kkkL9obJYK0tzbb6/0V5ONVtf52X7+usf&#10;2I//5Df29NGS/dlv/8r+9u//k/3r/+W/2r/7D/+b/fW/+yebXhoSYN+xPllnnXfqJaUbpQKuShlc&#10;tzFuCllEM/P9HjfAghqTdcXsXSpWB4f1XOtgQY2LKBii4v+BzuEtzod+I7OgUQm00ZgTyC9LGRCo&#10;poX30kKvLS322JhUCZ1bl+a7bVnEMT/T5c37Fpd6bGWl1+akWCZEDhNTIio6vOoYqK0g3bFT1iKp&#10;jFicntKqc0KtB6mubU242wotNznWLkSF2fmwg3YsKtSOy8rOiNhvWVEHHRBvCLC6db5RJtlaNz0u&#10;1rKT4mU9J1lmIsP49Sg5npF6wcqrBYIi8rIzR/T9/ZYZGWLXZH0/++Yb65uakVpAMcQJADJ1gVfp&#10;v20VyDET/Kos2ovWUE9Va54kONWkuT5MKDUlUTdWpldwpqelCBxKrVaqqL3jmizadv/+FW2nob5K&#10;4H/Bg8LnBUauEo9G2mkRBDcSVdcXRGKFsviJhd3UtdRcoxu7IF3qKtWKRQq1pdnWLmu7rTbfWirp&#10;xVXkWUJkALVIoV1Euer67Na1QwZQT/dVqYAWvwbZbnL8WZFMsY+ZhajHJm7a7EKPTUzf1v9I7Cjo&#10;wtvTo99MELmDCX9Skf3XbHjwlrYnIBehDwhU+7QwcAoygAiII5ARxCPqkyltxA5odc9sFJJEUANB&#10;UJrMwWCsJ24kCiW77xJkFpno+7e17l0ZM7TFYJ5znwhgZLLLK5P7+kUOsvZ79D3iEH3DusbvSTE8&#10;m7fpxREnq15mnyz026CuxanVMX3/mrYnpTzfa2NLIzaq65pkirjzpy3m5Ek7czbWl9jzcZackm5Z&#10;sthx62BlezM6Uj1zRRYC0sB3T3ZPgQM4aavUIGCVe4yBdFQpA7qnAv6QA8HooDcSbiXSWwMXkyuJ&#10;skp3H3nMQaRQovcAa/Z78vhRkcE+Oxp11I5ERll42GG37GlpHS1Vm5ScZGkZHG+2iCFTxJBrmTm5&#10;lpMvctDi23PVEAScWbxWQoqBx0J6KemYWC87K8tJcp8UwU6y+aRuIQfPtNtPht1Ojz1Q/EYAGrcT&#10;MTviYvRPSk5OtTt3B6y6olykIEIRIeyRccQcln163tBSb4uL85aRnmExsbF2Iua4u6R2s9AS48ix&#10;SCkGQFygjwUt693BFqteZOCLE0UA9J5iKqvf1YSA6w/uHCx65KuDcgDQvMdnTiqoAuIGrkxERC1k&#10;x5AlJHLQzUUp/iXdPGQfOTmsAXywv2AJFEWgTlgHVxRBZZTAtbXgMgs1DxDFZR2vB6MhHX5fW9AT&#10;xoPqpLG6ZSyprmNpEgDWVZZanSzEylLJu/wc6++9bY9WBuzzmSb75Nk9+8Fvf2ff/Oy3Ntx3x775&#10;6nP75a9/b7//m39v/+rf/qP9q//l/2pLywPWUp0tCV3hVacUrlGkRmCNfvVYVmNTujlkxY94X6Rb&#10;NiurnvnPWFS4lrC8yBNnpi6uJIKEtD2+c73OBrpbbHG2y+4v9du9xQFbXOizleUhW9YxMjZ0SZ8t&#10;Tne4q4lZ0/MznTYjNQFxLIo0FheZASF1ItAZGbkmMLpiE8NSKH0XBTj4nakX0bnmfxGJXrlY6a4K&#10;iKK1oUxEUeRkWltT6CqjmqFHRdnewycv4YyAsdQmhujPo9/TL7AQEOVLeiedO20p585aVqJAnh5L&#10;+Vl2u7fXJj//lc0/fWFd1TlWeDrKamRJr75+ZI+/em3Ln762KoF3dFS4t+2gQvv0qRN25nSMPyYL&#10;1IuKc93KbGpC4TZZk4iiWMdTLnJP035StL/iwiyfPdDUXOUkQvdKlAczr2mhvZ4+ypSsGMnoE7Kg&#10;yPYoyEv1wD3um7udrXapUeTIIiOirizTLmLRNxTYpboCa6rKtZa6Ip8H3q7129sZYtXs9SVk9UDy&#10;rbrWCnVscSKbY1ERusl3265t27yoMC0l1roFyrSYXhCAzokcVlaHbV7EPjNzR0unro1rMiBuuN++&#10;t7vNGOrUIxUx0Mto2Isi9BYtzb6QvryuPjv1GQFnahQYxYmRxBhPmt/R1ZTmet51VY+oiD5Z9z0i&#10;BGaV0LOIBnn9ui55hFAYvkUGUW+vVOtQu6tfsph6dA2TpdQro2VM6nTx6byWJRsYhkx0TUjJ0ihv&#10;YmXMJu9N6HdcsqHZAZtaGbVxbx55wzKzku3UmdN28vQ5i7uQaOfj4y0hOUWqIYgxFBYA/mT6yEAR&#10;MRC0xYXEHARAnUAxKoIgMvGE9ZgCbiesdoiD2Qxe9KbvrGckebdVqQiPK0iZ4Kpyt5MeAeuCglJZ&#10;9cUC6zzLzs71ORAXEhMtXsbEKYH3+fOx7vpKSaO6nUA5cYUcr7cgqMv6OTo2YgkBOZRZDm4w7QtS&#10;4Bg4lsDdRGuPUssrwH2VZQmJFzxtdQ8Fp6RPryVzoJAZAxsVGuqt8knQoP6B9UjKYKgUUwWZC059&#10;0lap+20b6bSqRd9Nz0zR/d9n52OlzrTQwXWXtrsDEtq2GVcSTfTqZeVImsrCIQDtQLoGyhdFEu62&#10;WSMNXDn0KgLsHaz1OQFiVwosEMQakKMwgu/yHmQSZB75on0R8HbA1jqepso29f31eATqgOWqvgfg&#10;QwTMfGDUaBB7QC4HXUjZFxlHQcaStg/xaNvuZtLrZpEB71HL0LbmdsJlAjnghqJCuraixIPQ5cX5&#10;Iohcge+gln5b7mqwX3z7lf3wN39lj15/agWZiTY/1W+ff/FD+9Vv/9b+4u/+J/v2Fz+1scmbXqtA&#10;8dqYlMLcLFkWt2xalh/NzMZGbgSuntkel9xjox1eVY1ioDK1VzcscQmIg3VQEDNSBADD6oKsf6kF&#10;Gu6tigRmRThzM1ICIoDV5UG9vmNzfC4Lc1brz+ozqqlRF8QjlvT9camJsVHd0NRSCLy7uiTzdbPf&#10;lUVJ35rrV4MMLjpw3rxeo5v1ki9dsvpuXpMSkPwn84VxkbizRrzFswhFwHO5ucxuXam0q62lIrFa&#10;d3/cZUCTSBwXSn4G2TlxlibVUFGSbwMTAzY8OWhzDxbt3v0lm54dseUn8/b0y7f28O2n3mmzY7jX&#10;229ERITr5jsvK1IEk5xgyUkJlqCbktnTdD9NTUkQWRy3yLAQWXOh+jxO1ucZWXQHvXAxXFYd/ZAI&#10;yMVdOGcxUglRhw8F8Y49O+1IxCGtG2pnT5+08tIsu3GlynsOzQjQBjpkfev11cZSLyy7rfNwo7XE&#10;2qozrbEs1RoqM6U4C/XfXbZu2qbT6sFTOa/YXYEy7Vey0hPt6JEISf7d7upiSM/+/ft1I1JnsVs3&#10;/kE7JbKrqiySIrxr9+5B+gP+/43pWprUdcUjhZAkK/T3XtR/0aT/pcmJgpoYAs4M4WHYDkViw8O3&#10;dQw3jBRTjA2K2LqJW91p8wI2uqN6PEGE0tN/XeqiTaTRak11xa4Ub11vsaEBYl8iCF2nkAnfuyvC&#10;8TG9UhUoTMiPKuh+qdBu+jVJ7U7M9trCk0VbfPXAq6N7u4mxyVgQwYxM6DpdntBrJsDp9XiHtqFj&#10;liHUIGV3Uv/TyTOxFpeQrCXBUjOwvHX95Oe7G4bMJKa2rQ/BAciJOwCmVBhDEGQkVTNPQeAOEUAC&#10;fE6dgrfdrggqowFkCuCqq5n3zEwECtqCIPR6yivTBIljEGdAuQDyuInSMjMtNQ11kGMpqWmWLqVA&#10;TIFgOOsSGOezbNJqRSZ8l0aYuJQClQDhBMQAGeD+Yr9kVaFSIIb8okL/7Vk6B3Fnz3q7+qMRERYZ&#10;etiiwsPtZHS0FHWyJeleiIk+6gWe7k4SQVDVv0fqYc8OKYRdO71hJD3GmA4Xe+6MlE2GfluxHT92&#10;3PuQ4Zo6l3TOUvP0W0pyguBzGwNwGiplSePaETgLYN3iX4sLOLg7QYgsWHAJCYix0m9dbw5UhQA4&#10;IAaCzwER8D7ATsl/QAxrJCPSYB1IplWfs+2gBUZACvRXYri/70sL7X9pAudFOLK+KNWHJFhvnYQg&#10;J1JW19XBFbYv8iFTggX53tpUYc2S+Vhvbf66yppdQdBCo9yX2qpiH5bPBU9mxZAAizYHt+sLrb+9&#10;3br7u8XiSd5sbmZq0l4/f2Hzs6O2sjit42AMYrNNTN4SSAu4RQJzcz02M9ct0rilxy5bEujPy6Kf&#10;ntZ7uknGRu/YuFTDpGQ1MYclEdHKypCAfNAW5/rtviyqe6sD9uh+vz26NyiF0Oduokeso+8sSTUw&#10;2wFlMiprnSylASkA1MDYGOmwV1w5zM8yFOiW9k37b1l6gwAI7QeofZDVefeitd+oc+l/V+RGsBx/&#10;Nsvw0GUb0/amAKgJWa6T12xGZLOg7ZJPDyF0C5S6bjVat8DqttRN500ZGwLMq60VdkVLY3WBd7HN&#10;FUG0NtdZXT1T+Opten7CpuambHB6yO6JJB6/eGoPnz+w7ru37NGrh1ZRlm2ZKect9nS0QD/Mjh0N&#10;t/DwUFn4ERYRTqyA1MczriJouEeg+OJFiiVbXVV4nybI4XCoHT4Uqu8f8ZYX4VrOikxSEs9aSX6q&#10;B90rRVg328pFBKXewfTOpSq71cbzCrtzrcLar1TY9dZiu9JYKMWQ59XIqAmyfXCp3BUA4uphjCbn&#10;88rFKjsVc1Q36i7bum2HD0TZw+CUHdstRDf33n0HbH+IyCs80sIiIu3EiRjLykyVGrhsy/rv7y30&#10;6hpggL9AVf8BtS7EpHA78T9TD3NXZN0hJXCTOILAm0SGQVnyQyPt7tv3oK6e46pcD0CT/MDAf5rV&#10;4TrCBYSPnw4BxG0+fvddO6hzefO2yO7uNc9KYt4CGUu9Ip1urUt8gV5GE3N9NqpreUbXI91VR3Ud&#10;js3I+HkwbffePLb5RwvW1dnsRZ2cp567LVqny783KUNmRKqEdFUmEBJ/vBAfa6fOxvqEtuS0DBFD&#10;tsAUP32OLPhiq5YK8MCwB4wD6xsy4DmgC9ACssQaWGh74a0oBMbMPGBeAi0xCgsgGKxzSKLGGKbj&#10;3U61risILQSkIQaynnJyCrxoLYX4gcDaq5rdTSQiWIsluIrRfgp0HMQNaJhHMZ4ThNbPgByy8129&#10;QAwlJRxHQGiksUJSxEb4PbiccIc56a25svK0vaws7T8rSwZSsm+f3ku40bLSU+2YjBtGx5K9BEEw&#10;5IeEDJryEXs4K9UeGRlpaWROieBSM6V8klIs/GiElV5psSe//jP76q//rT3+838ZpKu2Ndd6tXAb&#10;FrRAFID35ncCaVcOssLJVqKugPfcXcMjLht9jhIILP3Asg+CyfreGjGw0MKbZnxOMCIVCIFeSE4Y&#10;AnZ3E0EMa9tiPW/HLXB3wF9bB0Kgdwr78ZiE9kk8wVUF63H8kIUer2s7N0Ve7lZa+224liCFljV3&#10;Eg3lmupkYVQUBYBVVaSLr9CWJXmvd972HkWlVzqt+sodK2m7YUWX71hu6y07k5qrE5xpNTUimiuS&#10;8L260WaH7f5nT13+ExSm+dnCyqBNCYznZNlPiihwHTHic0pW1sxsp6xBWfWz3Ta7PGrzK5NSAL2y&#10;oCft/vKYrS4N2OrqsK2KEB7fHxRJDIiA7koh9NlDvZ4ndrA4IGtbamBcYAA4dTVZHwPdBfpODgKV&#10;BRHSrIiBfjqTIgfUxahIo3+gTYB/XUAm0r1aZYOyNqnQHh9rt5kJyXtZecyTnp5qd/UzJwsWglnQ&#10;82UUiZROV4eI4EaNtUth3LnZYDcZ9NJUZn1SI31r/nCK+QigQ0AQ592+25ZfmOMytkHXXvdAl/WP&#10;9trgeLdNiCjuv35oV25cttVH9/Rf6rqsLvQgLUPir13Uf1evmyo/zQpzJN1T4ixZZHDm5DE7HnXY&#10;oo+FGwWbKcnx7rM+q/eT4k5bekq85eemWI2UIHGAWwJ+hiF1arkjFdBWW2g1JVkC/SLrvl4lAij1&#10;ecq3LlWILGRBXyy1a00l3u76xpUaz7ghbkVwF+t5UKBNO5NBWfODAm06m9Kn6IrWS9a+D8vCO3Q4&#10;3EJCQm3f/gN2OCLKQrWQKhh59LgPS4nSc3zsKSK0psYyG6CgTOd3SNsMCF/ALnDvF5D2ALb6v1Br&#10;HSJj+hf1UPEsy3t4KMhuI641qf+R6vi+oZsCdbqq3ha5d1kvqaGoVBlAly9Ve0C6tbnctnz8sb3/&#10;zrs+Ye6Srut+kcydzktOBkxsI4W1p0eE0km/JR2P1MjETJ9UwKhNaJ8ogEHiYLMyYB7qepZqGJKa&#10;GJ/utGGuUbq+Lo/Ywv0pd1cNDd7S/dyg3yBCFRERH6J4LC4hyZJTMxxs87UUkJVEW23AWwtqwYO3&#10;XiRW4OBN3QBFY8WefkpLDGILKAjqEsqdKABfXEqoDq9lcHUgEhDZeOM9EcL6eiwEoolpAOZY/uk5&#10;OXrMl2oQUQD2Aud0AT9xhEIdX3GxQB8yETmgNDhG/74eOUaIywEf5SMScYVQwowGiICYgxbiKagK&#10;Ptdx4UIjwF5QkK9jKhNpUXwXtBhvamrSOsWWm5Plypg2GcePRVj0iUiPQZBsEar39u/bYbHnT/nU&#10;vLTMHEsTqaXnZllWUZ61Tk7aF3/9P9vP/tU/2jd//Y/22V/8JymGyPBXACPWdNvFGgfbdbcQQO8p&#10;piKFdeve/f9631tcAPYCZSomcSH9j/EAiIPPWtuq3XVEi+6gshmCCNxGbBNV4jnU+s66u4rtQjb0&#10;TQoCeMH2WNyVxLbYJuvpM4KD1/V4U8d+HWLQa3rD0KMFV9FlrevpqhCJu5oC9dBUX27NUkn0VYIQ&#10;yEjCPz0+2WPzC0NWXFZpiTllFp+YZcmZ+ZacU2opBTWSWo12Ia/akvLLLBsLRdbv0OyE/fKv/sE+&#10;+9GXIoNuL0JbWh23+XtDNimwX1wWkEs9LC73iwD6bEYAP84cBt1k017Q1iXZLeBfHbERrLjGYuu9&#10;1WDLC8QG+uy+3l9Z6ZEVedceLIswlvpsRcQxO0VPHECfwjly2W9IOdywaRSELENmPLAQyKQ3E+6I&#10;MXdJXBFwtwSVtHdkxcn6ZPrX3Z5mEcpVd0kR+Jwm/3xcxzhxM1gYBjN5wxv+DQ4Q1BQQojx626y3&#10;SxZzR4sNdrfZSD+kcNG6RVS4nwZ6BG4CrqGBm3a9vU03eobV1sjKykmzRhFy/2iP9Yx22cjMgD35&#10;7LET+tWyDJFCtrVWFlhdea4XCjZUZguwRRCt5a5GbjQX27WGYqsvz9aSa1ebS+zmxTK70abPLtJw&#10;rsouVosMBOjEBC7XZFt7S7Fd1/daa/O9lXVrXYm1khVEv57mUrtUlx/EEJoK7c7lSt/WFb3ffr1a&#10;v/OSMeuArDIydsi66e8XmYpwJ3V+hsYElPovJnTuRnSeSTIYFTA2NFbaqdMnLSLyiBRPhB0UQaAa&#10;IiOj3JJLSk60HEZc3my14Ym7PuWPMbTtDOu/WmsdtwWet+ulSvSf9bTqGIIiRlyANNFDERAf6BRJ&#10;9Yg8bouA71xvsbFB2rv32Jis+lEZI6NjGCQYKXfdVUnDuoEB0qZv6N5pshQRa/zhPXYqItQaG/V7&#10;RQxU1uNSwp2EK4nCNVJVIUSCzWOoBm2XOMbAEPNFOnWtSJnO6x54umqjUj/tIrAeXZfD+mxc+59d&#10;nZWVzv+fbgVFuQLNHFnWGXY+Ls5OnTkrxZBiSSIGjw2Ulbl1TOWzE4VAFhDFFUM2D49eRCbApw8R&#10;7ayDgDKD/v84PtOBXuvgMqLBngeb15QBSoFYRSWKQQvkQfZTgbetEPkI3FEGGSKGLIgBy18klKv9&#10;ZroiCMC/qDBf36WzKgQA2OM6CjKSOM5gaA8EElRdQ06QBfvKFdF4kF3HhYuM3+IxFZFibq7IR+BP&#10;kgXtuVuaG2U0N8vAbbRzuq5wj1LTQNuWU6eOWXz8aScEloMH9xhDfohDnBQxxCcmO5mVaBtzP/qx&#10;/ejf/Ff7+l/8Z3v107+wBz/5jT3+3X+QYhAx0FcInzvuINpcBIHkwLUDeAPO+Omx9J0wrgv0AXbP&#10;FAoWrHYnCkB/zWrnkSC1ZxzRVwnFIXBeVxlsO6ibCJQFYO9Bbb6n7zsprRHF+kKWkg8S8viBCAx1&#10;wnP2z7G0ElSudDLw+IXW9Uwr/R7IAWLwGgb2J9XgMQc9ophqKvONUYf37o/Louqw5Kxiu5Ama6RQ&#10;f4bWi7uQYEeP6+Y+dsKOn4yzc3HBxdvQVGcvv/zKfvDrX9u91UmbE8AzlW1hftiWZB3NeEBR6mFx&#10;yOZl4S+tDLuCoJslrQFqsuLtVn2ejQtoW2sL7FTIbjuxd7ulnz1uj57M28rDMXv0YFgqptvuzffa&#10;fW1jRY+LutmZCDc7R0xCqmCO5z26MbH4pQymZTWO6UYVUE1rYd0pT1eVVYkbQkBOm+ZhWaND5JoL&#10;WGjFTOAY4iAuMj4Oydy0OamgKbYp9TDY2yoSwMddr9/QIIJo80rckUEsZip0BVwinSFZtLSC7vPZ&#10;1Jc86E1759LMRKsvyrRlKSma+ZEh1NHXbv3jfdY31m2PX61ap5RC3bnDdrkiw5oF+mT9sDCLoJM+&#10;QQLsiw1F1lCWbVWF6VaSlWoFaZLXUhA1hRnWItC5SL5/XZFVal9Uc9eX5VpdcZY1V+boO0lWkZ9s&#10;5XlJVpqdYA2l6dZUkWUt1fn6bp7VabsQ0fXLVVIGtUG1OnEinYMBPfbhgpNKQKmNj98UGdwUwF60&#10;CanAGf0HY2O3df7oi3VZpHzbpmY6jd5hsefP2ZGjUglHjugaOmFJGcmeNdXTr/9sftCvHZrfDY/c&#10;EPDKYsfFcxmFIlVHTyM977gtAibofFeWvKz4rg79HwJtUkiHBcz5mQm2a8tG27l1k6UmxGl9kdPk&#10;XYEyrpsOkQHqIUh4GB274/cbxXx7dmy3/OhwqzkVaRE7tjHJy9J1fENkTel7I1Ttj5I5d9u6RPQE&#10;27tQMTonw1JHbG9wQsqAuJmUw7gMl/mnKzb9eFbHzj1W6q6kfl0f04vjwooWO3z4kM7FUVdOoWER&#10;/vzk6TMWJ/AizpCUErg91gO4BH/x47NAGoA2rSsKCgusSGAb+O1LRAK0vCDmUCpyqHVCQDn4TGeR&#10;AoN5iEG4gpBS4Hl5OW4o3iMmERSjsQ8sfUAfYsgUQVHNnJsbpKByHN4wT0QBwK+3vcB/D+kEBAAZ&#10;oG6Yw4BbCPcPx8lnqAZ9T8rBiQhykVJgycHFpPXoC5WThxsKV1KWb6+pod6uX7ks/Kr3UZ4ohajI&#10;Q7Z//04ng8OHpUpDD3i9g89uoH/Y7h129myMnYs9a3nlJdb/7Jm9/ct/Z7/8h/9mP/2H/2qLrz+3&#10;SwMDNvfLvw5cST4MB6sdN46WYLpa0Bqbds345Fvbqv5o6QPAegzAWla6rDvPBNJ7EIqrDl1s7lIS&#10;GfjcBW2LqmVcPIwNJGW1RWDc3FKlRdvXfiACz3LSdr2FhV4HBBFkOXkWkpTKZW3H221DPixrx0Ic&#10;wYPO2i+xhPXmecFxsK0/Frh51bOsuCYB/sMXq/bVL39iC89Xjf5CSO/GlkapBF0MOYXWImVBI8Fk&#10;WXVR+hPwv5IJUJCXbI1NRW4RT2JJT9+0mWlZ2VO6MQSCDN1ZEhnMLg7aNDe9Hhe1LM332eJst6zu&#10;K1aWfMbqkk5YfcoJK06MsWOSfCd2bbNju7ZaS+YZ+7O//Ev75p//lT384lN78HJBymHIlmWhERif&#10;lQVIKirDfghUzkgRTI7etHHtewh/tJ6PCGAY1jIiIPO+/VOBJTo6JDATSdDdlSwi76/DzS3CGJfS&#10;YBtMmVuQ2iGtloA2Lqa7xBxkqTJfGpcG7quhoctODF0ddSKXVg+OTmi/U6MCB4CIVuI9UhJ8R6BQ&#10;HBdjVQkxTnL00SLoePVWm3X2d9iAjm9VYNJ9tcYaE6Ks8ypuHamDxiK72Vpm7W0suHbKPE20VZZ9&#10;m5RATWGqFWVdsLSEM1aZn2Y1RWlWV5Jm1flJIo1EPWZYo8C+riTd6kukVorTRQ6pIossq9XrOhFD&#10;c22eNTcW6roT8eDekCK4q2PulToYlUXO8BsIrk+/d1C/b3zijkg06JQLAeDuGdV7k8wpYACTzt+0&#10;/pf+PikorY9rh/nbeYVZVi7S6pI1PjHT6xlqpC1Pz3R5CrGnL8uSJ7h7Q4qhQ8dyXdc4GURd7S1e&#10;sEiBGtXLd7suadu3RV6N1tkpNa37gMFC737v+/bO977nzRDT0xJdBY8yCU3/B9Y/QWKmAE5P9Vrs&#10;2RP2wTvv2Lvf/77t37LJwrdvsw+//459/3vvGM0Nr9wQ0et6IW5BK5Ye6heoVvbCNZGBjp/MI7Y5&#10;OtPn5DA202Nz90alGO7Z0if3pWLaZJSJ4EinFcF1dDRa32CHRR2NEJgdsAOhYRYmNXXyzGkBV6wl&#10;JqdaSlqGpWdmu18/KTXNM3wAS0Ca5xSROXDrNcHpwBIPsnqoZAaMAV9An89otEcbjKrKChEDoB1Y&#10;78QrUBQefBZQe2YQIF0YtMgO2lpovZJyyyaWoCVwXeW5giGwzHruxsJFJGKCGAB8Yhu4rYiTBHGD&#10;wL2URaBa6gO3EsfIsVG9HbjHArVATIL24ucTEn04UWJaQJJ5IpgS/b662mr9lrIgy02YERGm87g/&#10;6Maang5WHQ4K4Q7gUtpre3Zv99ohprm1DI9Yx7QIu/O29Uwt2KNvf2OfSjW8+Jv/iz39/T8GWUlY&#10;8+6fB9j/AO40rRMxCGyDWoPAVeQpqnpOW2wHXL4n0P7jlDcpA30/KCILANm3AzlgqWv7gcrgEaVQ&#10;66mEzc2VIgdZ+vqcCux1a9/dS9ovSuG65DEk4SmvkIM+Q5lw7P4acoEw9DkurIAUgn1BbnSOdaWA&#10;K4kmcmvEcEMq6baA6abIjYKwYVlIpbIk0rORgEVGEVBDXYllpyVZnGTbkfBDlpcZbyur/ba4JNk8&#10;KRAUMUzpxp5fGbDF1RGbW+6XZX5d5CCwlmU/PH7LgtoBAcBsjz14umTTI9etND7SKk+HyjoOt46K&#10;NCuKj7aksH1WfjLURorP2K+/fGJ/82/+0V79+Jf2q9//vT18/dBW743YfYHPgizLkUGBvm5arNNe&#10;gS+ppyOy0mm3MSnFQHYMrgd8/LTD6O5qEXjrptYyP3vXlhd7nFQG+nGRADJXRAQ3dNw3bI7WBlMd&#10;ApN2WbBUa1+1HgHSsMhzQNudmLpjC1Ipo+5fBzxRGCIckcqErMcRKQ+2293d5INjaMVBcPb2RUn1&#10;MxG2PNZld7ovW31ThV283mJ3etqtQ79ncnXOeq7qO7Xpdm9ByqqTbLRa/T9V3hKiqY55x7nWWIXr&#10;qNC6btTIypeqE9hXFqV7rKCuNNOapDQaBfwN5blWpfdr9V6tyKKhPEvEkWHVIorrAt4uWeaDPixJ&#10;/5cU0QDptvpNPXcFiPoNjMC8LIv35vW6tSpf/RYdU48IEDIlroM7rUfnFJDnnKHgpsgq0nnkPxil&#10;PkXXAq1PaF0xqH2N6/xNTAY1C5OT7Xr/qrYv0BWJ4xIcGLxhd7sp/rrkSo7ZCVQu98lKp4YB1xGZ&#10;R32eFkvdQpuVVlXbpm1bBfLv2/sihw8/+FCqN926erWtfraJW6jd+oZv2dgkdS1Ddup4pH34zvdF&#10;BN9zgvjw3XftHe+s+67PrWjT/UzNAiTQjVKRiiEgTfHpnc5WXdsdNiFDZUQkN7sy5gN8JialXpdG&#10;bPnRgi2+umcT83fsjq490nJbm8qEA1V2+2arHT96xPaIGKKOx9iJ02ft5Nlzdjb2vJ0+c1ZqIVWE&#10;kGJZspbTZClnZtOHKGhnzWv8+j7LW4COpc9YzWJ33QDuWO7UKPwP1dC4lrzojeeog8Ct5IN0tE6l&#10;lERZWZWsdix6CCNIc2WoDq4jRmWmZwWKARII2mYD9sH8Bd7PkZJYH8IDCawP7YEYIKFSwF/AT8A5&#10;cDNBIATPg+NF7fB5gYgpW2STqt+cmp1j6frNKbTYkGqgQjrHlUueK5S8nGyLCA3xmeRUSYceCob5&#10;UPzm6uHQQTdmGWy1Z8cOOxd33m5NL9rQ6hPdcx1WW1/v57KiudW6ples794LiOHIK4AdQL5yFdUg&#10;sL1GkDgAclI5cSWtW+4+9k+WuLuYWCAHSALA9m0QfBYwM0d27XvrBEC9RPAYuIpYj/nNgTIJQHxd&#10;MbAPH8TjxKD3pGLIaGqR5Y4iIFDN0iaAJ++eDqruJlo7jiC4HeyDY/EgON/VftgGhIcbibnRZSWy&#10;ArJTdONdlgXVqZvumpVWV+rE59olKQ+CqKRqtjZRFZ1saUnnBcbt9vDpmFRAh8jkts3Pd9rcfJct&#10;3+sX8HfZpCzsyUma5gVphtP4dwWutKp4uDRsP3j73B7qpmyRWmg4F2GXEyKss/iCLYtkbpZJiZwK&#10;s6LoUHu+umIvXnxiM6vL9vabn9lXf/oX9uDJkquG+em7XuHcC9ALTLruUL1cY7cFdgM9smoF5JAT&#10;1n3X7Qbr7ZI1L6AG9IcF5DTnI5YwNU3BW7tATKCm30KQnNbe4xMCeJELVjB+ZizFux1NNiri8TgE&#10;LqZJgZ8Ag9RVBg9NCuQYUzoi5TFIfYTIqqdbZHT3kt2+XutZTiiM+tzzdk1g3XW30zr6OuxGtwB3&#10;oN1u91yzuZU562gptrFLhbYwLVW0cMeWlmn7IQACQHVOp/V8abnXZhbaRc4CYZ3rEVn07VerDb88&#10;geXrAp/rpNkK+O+IFEnBvSEFQkNBAtBt+j8HdX4860fn4057vYC+zYPHVKwzCvPGNV2Tl7kOazyN&#10;l2IvmtL1C5y7uwikX9L5lxKSKiDzBhLFDefNEUWSxF747fwfqDK23aN1u6Wcbt2o039z2RjLSewC&#10;8mbQjqcR6zXkwCzvTmIJuv56CDAzWEfWelcXLTCkYHp0HB1tDtBNTeVSQjl2YPsW++jdD2z7Rx/Z&#10;8T27pAiSraZZ/7fUwcRUl41qmZWSndMy1nPVEo9F+NxsWqt/8MF79vHHH4kgvm8fvP+OnZI12t2h&#10;3zeg/1/r0iuJKule3FEyoAhocxzjUh+TIgdmLYzpWp+QMTS9PGzzDyd9qtvC6pi136oTCVO93epx&#10;Skao7tuDm2OfHTtx0s6dj7fzFxLtQkKSxScG7SUSGeMp5YBqyBEQBtZ0kWWJIMj2cUVQVu5+dwC/&#10;DIvfFUPgHgLwA2JAFQT9k8hOWo8p4MMPMpsIWOPzD2oJqJXAKqdILS8f4Nc+iS0I0LOzC5wAUC/r&#10;BFJQiCtJ+9Z21lWL10mIIBi1WQLwiwAAfZYgCM13g0cICoXDd9yN5DGNApFivuVq/WwRFN1f111f&#10;uJj4DSVSPeVlxZahc+kFaru3efEbM0aILYRKPUAUZCqhGGhHc/xolBWIULpGhq1nfFj3X781N7VZ&#10;anqeVEmGxSYkvP3e8eMQQ1AHAKB6kZrAmUA0ljettyEG70W05prhMQB9UllZVwAMULt6AMSDSmXP&#10;dNJCxfPFtnoBq0ihRaSg76yD9vq2AO71965ch5hEIq46UAVsDyIKyIpjCAgiyDIKKqhrpGKkZHQc&#10;V7V9muNx3Hwf4mHbxCMYht+sharZhnrmw5ZbWmqyFeSkCfBuyCImna7bbnfdkJKpkJV0TRe5bvZR&#10;gKBFJES1bok9fDRiCyuy2j043GX375NmiuuAttq6wblpdXMz6JxCNiznju4Gm5nvtZXRy/b5SJm9&#10;krV4JTfWyk5FWHtFllXFHbMh/YbbIsusxFN2MuKQXdexrk5PyOKask9/+mt7+aOf2srDFZvTjTeF&#10;ZS4Av3NbACPrdkyAPdAlgmhvEtBgyQrsBGTeyVXEMYALSMfUc7dZCkOvBwRmArVpkQM1DriPaMS3&#10;tNQjJSD1M9fh5DY7c8ddIvReGmFOhAh0VAA2od81JUuY1hvTUg6eCqttkflEoJvtAa6ct06phXZZ&#10;9l0dpL9etY5rVVZ+/ri167+51dVunX3dUg839CiCfbBkUwL2wWsVIhrtf/62rdwb0Dkfkkrrs6VV&#10;CsCo9O6ylQUR89R1Ha/ITYTR3l4j0G3WfpqcECCi7q5Gj3N0Szl16H2ydwBXXEW8ZpbBCOdSCgwy&#10;pHqcVGIKDhmaBFB36bv0BXKL3eMvKIoWgeAdEdUtgaW2Kyv67p1m69Y+8b8zIa1X11NXe6NIgAZz&#10;+l9k+dNqHTcRGVe4gygSQ5END9+Uorjt7kyKyMg0IhZABlG71u8nXZTeQ/o+85dJPe0EqGW5oyza&#10;tY+Jm2V2KeOU5R0/YAc2fGB7N2+0iCOJlph/0QYnB2xhWYSwMGD3lydtYabPWgpS7ezhA95O5AMp&#10;BFxPH77/vm16/wO9/r6F7tzmTf36RNoM76ElBkWooyKZpcdzNnNv2GYWZQwtDosYxmxyaUKvh21C&#10;qniSGMOTe7bwyVNbfjFvHSLSa1dqdO7brEPX661bVKG3WELCeTsq5XDuXKylpKRbSmqGQCogg/XY&#10;AjUC1DRABkFDvSBw61lH5RUCSXocBcVsACvgTDwBcggK2gDVoJAtWB8SAcBRF+tprwFIe4ygsNBT&#10;VX1/AmXcSpBBrtRAnkiC2ALrAvL+fcgIQhGJlJRUepZREHQG8CGFgKx8RjVuLSmcQNXwOyCtIDuK&#10;zCvcSZ7+uuayYj/rJEIsorK8WkuV1VbXWH1tlR0OkeI6HGKhIoLdu7bafhEDgeiIiFALCz9oIXoe&#10;ps+Z40A/pf1SDjEnY6Qie3yIEU3/zp45aQcOkj4dYhHHjkkx/A/EgGq4dg13TYPAGksdBUAmkcBV&#10;oMq8Z2IKkABFbu63FxmQqbTeysLVhtYHvIORmpW+tDRicQXumxbqBwj4CuTZB8RABpLXLcg6o/c7&#10;ysMBXSqD7q/NkIyICvXhikXbhxTIvb6oG4wGX94lUtu82KxtSekEbblJe61xVxXqoK0xyEKi/w29&#10;kQry0q2kCJeCrG2B1/Bsvz14vmT3n836wH5qCGYkg2cWbssavCYrtMJz+Fefz9j9p9M2vySrVVb2&#10;4oKspAkB5wg3vqxNAQ/pmwR0sSKnZIXjQronBfB0YdLejlXaw8Fmu1WVawtDt+yrZ1PW35xvD7vr&#10;bUI3fqWO6c6VZmuqLbWW2mJ7+/VP7Le//St79c23OrZHNjVO8ZMsfg8m05lVBIR7Qtb6qKzZUQE4&#10;g1qY8UAQmapZAs6LyHyBN64nYgfMlx4jhVDgRiHc6sqgrSx224oIYmWhz2MYWNOQ3YTWnZvtFRnc&#10;dpVAzAJXyqTICffJnNbHT05qKym77BfwpEq3u7NZ5+Kiu7AYIoP7pL1FCiwmwgvgmi81yCCgHbSu&#10;pboSKanj1i8Lfnnprt170CfiHbaVZVxfkLCOS6S1ONdp84uMR71lc/oPxmX5Q9w3yeSRpU8vKMAY&#10;ougRQbH0iQz79XtoAXJXRHn5UoX1i6gG9d0xEfW4FFtfP5lGWO8og8uykplFgBtH1rue98ri74do&#10;Ohq0Ljn9Iplb1PQ0iIhEBFIDZPu4tU81Mh1tRVJcE+uvAxfRVa8/YEZCr66TYZEsMYBhMoCkzjqk&#10;AnAVkTHUcfeajp3/mUwn/tdbnnZKd1UG4txp1zFT/9BdayMNyXZN5AC5ZkUftBvlaXa7ocBu3dF1&#10;qW2MDut3jnc6KccdOSyjKN32ynJHJXz83vu24b33bPOHH/pQpq0ff2DVpTk2Mt7tQedeXVcdOjbS&#10;X1Ec/b037WJTtUCqxBoby+yGwJ7Jb65IpBgWH9+zxRf3bemzxzYy0yPy0jkis0rXAc3zZhYGdT/X&#10;W3T0UamFC5ackmZpslozMjNFBlkCZPpmUXlMm+1sbxuNdQ5o46MHRAFfitqCgG4AtgHwA9a8BvQr&#10;tZCFVG5VWpeFtFfSXdet+CJZ36gRQBjC4DFIhyXWSCxBYJ2L+0fEwfsCbpQLJMR6ZeyDlhwiCqqm&#10;aQ++7o4iy4hjXT++4qICT0uFUCA34h20Bq+pqtZnUihrAXY/Fo+DBG4n4hXEIiAG1sUlxlx2CjZx&#10;I+0/wHTCPR5boBNrqEjf5zdIMZC+yuTBqLDDduH8ecvMSLeklGQP9occ2O+KIkoKMSIiMlAMQWD2&#10;j26fP1jrEIMAk+c+f1mEwYJCaGll0luDd1UNYgv6zF1JgdrAVUPBHCTQgoVeWy5iqPD3LwL2uJNQ&#10;DlqfGodAEfA+s4mpb4AwSMtC8hMTqBZpBYVvVDt7F1Vtw5WB9kdqqlc+61hbfD/abxO9kaiFCGIO&#10;LQwiaq4V2EpyV5ZYZXG+Z21UVuTY4kqfffWDl/bld1/Zs1cLbtlSXLQ4127zAp25hTu6ma57sPXV&#10;Z/ds+fG4Ld8fFHDRnO62SOSGgJ9Hgs93PFZBQRsZQtPjt2xB1vTC40V7/ObH9vLRI/t8qsaeT8iq&#10;1zl7NNVjP1y+Y58O1tqznjL7zXevrLmmwGL1hxemJdg1/fa+rlt27+lT+8mf/629+dGPPNVwQuA8&#10;Q1aMLPfRcVn8BL0Fcv3UD/RcMeY8QBTD+Kzxf0v9AHhYuzwCznP0WcIFMCsS9NYaw8aYUZTI3Nyg&#10;rPMxPe9wFwfxkil9huuD+gf2NSCQ5L0JkcyMSIQaDVJjURmz+v00DwQgewBLASt9+mm1AJmMy+rN&#10;jT1mhxjms+lj7xC5a+tGi9YFWhp/zIYFvhDWgoj5yUOpBRHWlCz6+XkRj34r7TwgA+Ib/X2tApwG&#10;WaQVTgo3b9ZZl6zSbgF6BymzWseziYYu+5jJEf0nDE3yAL3Ow5C2hY9/iLkHPSKS7qbAtUNcRZY/&#10;QVOv/BaZ+AxlKQdcdIB6XW2Brscqu9tJDYMAXN/DIGCS2m0Rhk9Nu1rjsYrrV2ulFlo81bVHaoDi&#10;MrqlMmaTtha0yyZ2wFAdKtKZtwFRsIwJzJlpMDR2xwZlTAxRyCagZ24C1cl9MqiGq+Lt7YAA8cRB&#10;m6jPtk868u2TziL7rL/CprXOgLaDITGlc1+dm2zno49YZXWp7dy+xTaKDJjet+kjPb7/np5/6K3T&#10;S3JTjT5MPlVNhHQXZS2CmJaRQL3Itm1M4NtjsclZli8Qj0+MFwAX6lzo3lmdtPsvH9mDrz+3lZer&#10;bqgQtKc1DE31FkQeAwN3vECRSuektDSRAmmZtLaQJa3tVcm6LhbIkrIJMaSLNCgyYz1vay2rHgsf&#10;EsGVg1JwNeDKIYgzOACLLMgU4vNKbZMFsF23xrHkiResqw6eUyMRgPS6+wgSCdQErh1II1AFQayA&#10;94kVFIgMAH62BfDzHHIIAtyB2ikkRgHw42riODl2kcMf+kH5Njge/Z9aOCYWyM3rL3CR6RH3WFZ6&#10;iu3audWnEkIELGQmHTocEATB5wOM36XHkoiDthlpyYmWqXN4ITnV4hMS7WjUEW+Bv33LxjXFIGCG&#10;GNwVhNUtgF0nhcCtxOvAgsdqB6yx2J1ItL67oHhEdbC+wB3AZkC71wn4IoCX5R6kqeLewcIPiAHV&#10;4aSgxd1WWgB72v4Sg+A1+11vw01RG5YWYyoZ8g/ZrB8LbS4oXGuiynlNnRDMRo20SEHwXqOIoSiP&#10;vjWMVzzvqaUrAvjhgYs2NXbRbl0uM4bYPHgoi2exw+5RczApC1DAM7vQa49ejNnKPTqb3tH61wSc&#10;ApfxazY7T+aObjotFJRNLHXrxhizuXsjNjU/ZA9ffmWPXv1Q1viUfT5YZl9MN9t93exTrbk2UxNr&#10;b26k2/NrafaL+732aqLB4sN22NGQXXbmaIT1tl+zt198Zo9WFu3pJ6+kQLqtVwpnQGBLZky/AK1X&#10;4IifnFz3u26ltwhYqGCWculqs+F+/Ob4qYM01bvdjYELiRiCQHFsjEZsF/WelIEAaFyEQOB8clxA&#10;P0tQnn7/AngCyljAXS1an9RWYgo3RASk6A4YQenxUeolbgogAVzcVO3uYyfjZkzbmxpndsRdK8iI&#10;t71bN9m2zRstPu6MRYYdtEOSwzkJMU5ouMwWdV5RZHMiYNJml0QQkxOy5ntp2wAYt7lbbEzvdek/&#10;4vnwEHEXfSYi6Nc5oMobS39gWK9FJqMTzAeQda7/DtIYJXNL7/fp943qEYXTLnK5I4BmpsWl1jL9&#10;Tv3XOg9DOi8jk3ec6Ohjxfzkzjta/4buH712N5Ksfc4RQO/zBlAQEIzIoQOXk6d53nagZS4CLS2w&#10;pkk/pa0Fn9NGArdSl75HFhKzDxhmMzoMIVC1fNGP7+Z1/ed3r1qnrvP6M+H2WW+Rrbbn2GTjBXt2&#10;O9N+OFRur2/l2ewABkSXjfe02eqtKis4c0SkVm51UtJ7qcjettV27trhrTq2bthgG2hbvvFDyz9/&#10;1B4Pt3qa9OKDKbsvA2d6jpTrYUtPS3I3VMTx05ZTVmfxySkWc/qcrNCzFhcfb7V1VboH5uzxt5/Z&#10;yx99IQNsyFvELKylbS8tDeiaGbILcWe9w+eF1HR3Gbn1L5Alh5/YAe0wKPSikjhNn2eIEMhYYuYB&#10;wE27agdzB3Ssd1QCPYny/DFII5UxWMm8hTKrrpRqqKKfErUN66BLuijksK4cAtcSNQkElHNyAhcP&#10;1juxDdaHGPD3sx7P+dyPXd9dJwyOLd+/x7FRAPdHReCuJYhJC64sFtJaUUgEqEmJZeF30VKDbqxe&#10;oKftejYT6kfEkCQD98DeHZ6VRGtulEH44RAnhxARwvpscwgjiD/stcjwUCeXmto6yxPRhu5nKNUu&#10;27Nz+1rwWWCNKwawxk/v6gC3jgjCs4QE+HRfBbw9m6ehzEdFejqpQN2JQcC8rjh8PdSCE0ON+/Mh&#10;B88U0nZcJWDd67u4oNYD1uzfs4ckLUktxa3kQWO2p4ue7zLzweMSzeXaR4UrBDKgiGkEbixiGVVS&#10;J1Io9eUe44A8GnUM9fUVTjCNel0oYkgSELXpt3wihfDy5aw9eTplDx/IQp5st4V7g3bv/qitrIgE&#10;lnqlFm64O+bRZw/s0ZsVW3k0aQu6qN2NIpCZoTpYoMUyOnLVVpb77e2339jf/cf/zf7+v/x3e/Xt&#10;D+zBm1/bzMpLG+rusLmmTHvQdMEWauKsKz3aerKj7XpShA1kRdto7gl72hRnLzuK7cVQsz2+kWn3&#10;WlL1usZeDV/RMU3LSu+2bgF+5+1GByhy7EmlxIfNa2IMfbJohwSEgwSmBSDrAVkAC7cOPWwGBJhT&#10;xAP0m3GlMIB9VupmTK8p5MKinhghZtDpigEXCoV0pFOSY497impWMpBmpRgouKM6d1zf9fnVIgXc&#10;XL1SDBwrDeDGtT1Ign011hZaCH5RWTsNPmY1y6Ikg1PiYly1EdCem8M1ddsWpMgW5ghGE2wW2YyK&#10;zAT8Y/qNEyJmsqrIgCK4TVfbASkDlFGvfiOf9Q/qNw9KEYg0mI1BwH1YKrBHv6lfv4FsIdxl09on&#10;6oHMK97jd3I+URbzuj6Wn83YtK6JSf3XWPSoAwLs7beCRnS3b9MvqU3ES0X0DSkWZhw0u3Lo8BbW&#10;gXIa4RxLxXX3Cvi1DvGCDikIiIB21BSS9YsMaIZHNg8kgcuJ5orMVCAT6bruJa73qnKBS066nTy4&#10;x5qTj9ny1WxbvVFmrblxdi33rPXUpBtFaHTv7em8ZlUFWZas67++odKudN6w8quXLKOk2JKzsu3M&#10;+fN2/MRxi4yKtL379tqZ6Ei701Im5dwjYB/RfTGha3DU5mYHLTcnw/bu3WdpJfWWW1plp8/H2cmz&#10;5/UYryXWzsadt9TUVGFEm917fd/uPZ7Rf3fHHqxKcctgCmJ0g1IFBXbk6FE7e0GqIV3kkB64kyAC&#10;so1oh4H/HfdRrhd85bmriRgAIO7WukCTbCEeschZcN8Egei1Qjaph/JSXElVTg7EG7DGHZwB7gK+&#10;F7iJqFUAkHEVEXwu0mOhbzdwbeF+ggxYx908eh/gDuIbVU4AvA/Qr89hCDKPAkIhwyh/fb8iEz5b&#10;X+cPKoVqbhFDrtYnAJ2n4ysqFn5pHxCPd5XVuYk7d9onC5KZdOCAgF/k4AVuoQdEAAc9hZVYA69R&#10;DQe1Dl1ZaSfT3NRgZ2NO2B46r+7YzuyGoLtqQALroC4gxj+PlY0Vz/uuBgTOLbUeN6BXP9k91C6s&#10;AzykQFyBwG5Lo5YGLH0BvbblQK3vtYhMAvKBiNYKzrSNdVJZD2z78YioyJBCYbha0XuuLrRcu9mi&#10;9YmDVGsb2hbf13Feu0Fb5haRhdajNkOf0/6iUftuqGHASdAKua5OFkN5iVVX5NtDgf+rFzP29NGw&#10;PZalPkcwc7bLnrx5aKsvluzho2mbXewRMFy0xfvT9ujtM3vw6p5f1MtSErg2pnWDz8iahTxmBFzj&#10;AtgFAccvfvtn9m/+8f9hf/+f/3dbeThv06vP7ObdIUtLkSQ+G2OVCSctXn9aeuQhm6k4bx26gXMi&#10;9lv5iRC7EhdpzQmRNtuUaj+fqrCpqpPWlXHcusrj7Y4IEOuV+MJdgfzQMCBL2uMtWdnXpQwCUAYU&#10;8ZcTiyDgSaoomUsEoQE9MnJILx2RUhjWd2fne215ZVxqJMj+mRjTNnUTjw9rHa071CdLViqExm1k&#10;WM3KmsetBBGSJgtxTgp4puekLgSsWMgDspYJjI/omHBt4V7BGkfNYPnSa+h4xEELkbStKc+3G7rW&#10;Thw9bOdORBpD78cF+GT3zMxQvX1NyuOqq7FZvWa/qIWZKZ336Zve/uOu9kW8AzcRBVe9+p09Ug7D&#10;Y1I1kPsUv5dMMZ0//UZcSH0CasjLU3wngvYfY+O3HLQZsD8yQhUzHUavS/ndtaUHo7Yg4h/W9rp0&#10;LlFEpLfSCBEFQDEYbaQ7BdwEuFEMNwlAtze5WiAZAHKd0HHiNqJymYwfBupcvFQl8CdttscGB6Um&#10;KFyDhLUOXXrdhTQaxCDu3Gnz+69F92VlZZmlp6TasWPHLPpwhIA/x2oqcJcWWWOlgDU3Xfu65UVw&#10;/f3tawZdg9XVVFjn6Ii9+N3f2Ju//Nf2ye//zp7+6T+zB9/91FZ++BPrmpoRqOVaR7dIUvtdXBy3&#10;+w9mRQwiiNVJq6wusXMJGVbReMUtfYpAYy/QdfSMRUWGC6gERHtkvYbut/beG/bpt69teWnY5kUG&#10;C/fH7cHTGbv3cELn/7Ydjz5qMfoeOfvJaTSlyxaA4menmrjYq5LzRQgBeApwBYq5+Xl/8NMTT4AE&#10;AlIIyAGrG4CmZbdnIgmwS4t5rBQxVHusgTkPkAMuHbqz5mubfN+tdWoGtF2Iw0G6AIXAZ0E9BRlH&#10;RUVB4DqYtyBw1/ZIgQ2C2oFSYXsBQYhIRALEM5xYREAQBSpkXS3w+9gPigKC4Dfgxsr3vkqkuhZZ&#10;Tn6JFTjxsJ1ciz19Uhb/Hp3vPa4ICD4fpIbBU1ZFGFpQCeFhIcFnThxSEfv2WKT+pwO7d9qubZu9&#10;JuLE8SMoBtpuB8FiJwOCt3qOj94nurG4JV8TAKys8CBWUOlgTjYQrieseTKF6LcEEbQ167Uecd1Q&#10;SIbfP0h7FWhrH9f03aA6mvcgi0AJMCSoDYLS4im0XmyHiwuCYH0RkYilVaRF/UNQOa3jExlxrF7D&#10;gDrRa+oacEUR36BrKnGFxtoSKynM8ZkLbU3l9uzBXXv+ZMiePJ8XSQw7UC6vjtqzF/PesO6+lMP8&#10;vQG3rJ89X7WXn7+2F1+/ttWXK7b0ZMYevFy2+yKKe6+kIkQkS0/nbfn5oq28XLTf/uXv7e/+7T/Z&#10;b//5X9vMwpwtv/jGGluuWEKirKEzJ6y1NMfOHI+ysK0brT31uK22JltdXJQd2PKhRezYZOf2bbPn&#10;13Psd/fr7dmNbLuldaouHLe2unxZtjdtThJ8YqJbN9mQLT6c9FTBCVw0kyKsaXrVTHu64MzqmI3O&#10;9tj49F1Z0VjYgCJuok4PYs8v9NmsgG5WEp823gTdSTedJ9A81S0QDXLwSY0dkyU7JACkuI2YBe/T&#10;/ntW1v+cLEpSaF05TDP3QRa1ABBV0U8zN7JvBHDEHDy1UyA6LrBJTz5nh/ftsrLiDC/SSoyPsZTz&#10;MT5lDkLwVFQppYlxVIkITK+J+4zJ2h/E+h+95IQxqXNCYd+wAJx4wohIe1wqY1YKg/oE3EU9Ug7U&#10;CZBSC3kx+YwAOnEXXByoPxSHq8ZFDAX9tgU9UkjosxKoTYB0gkwm+gWR4URLdeIAAzSs09LJ7ANc&#10;nlIJ7grqps4BV94V66CVNyS9VqR2U9c4ra5pKUFjOxrfEaQmdnBX5xpCYOgN1cRUKkNAHbeZV0J7&#10;b8ihThZ2ioUIhHfu3GFnTp+2OFwzMdE+3evsqZOWkhhvV280WzvDeO5es4u6nzrvXrcW3XO3eu7Y&#10;s1/9ub34zV/YCz2+/sWf2We//p198ef/wt5+961RPNffL9Kf6bVnL5fswZPZIEHj9Yruz1YrqWpw&#10;K54W1DQ23L1rh23dSNxok52MOWqx+i+pzJ1+smyf//xbeyi1QGbUo1fL9kT3yaOnc/bo2YKlpSbY&#10;sePHLWV9poEW4gbFqAWBLgCen0fufokP+sc9BDkAqMQjqFEg24eWFCiIoCcSbSV4zrzoIEspeFxb&#10;RBYQC64eCCTou0R9BCmoBQ7g7MfdS2tqAPLByg+K69bfK9W2cPEQJC7x7RJPgEACkgqIKsg4CggG&#10;soEYAreVCEjr4NL5g3rRAnnksJ+iUsvOJs4SBMIhhlypIxRJRkaaRR+J9O6qTDQMC93nk9kOiwRC&#10;9By1gDpgdkNYRIiFhYf4cxrsHRBZ+KCf7dttz45tOifF1nK55e33jvsEN3zwuHJq3D0UFIWx8J6A&#10;V1Z/Y125Z/M0klmEotBnZASxeIxA4O7WvsAYUF7v1koWUpCVxHAciETf04XMUB3Wb9UCwXhTvnUS&#10;0KMX3WnbPvxHjx4/0DHhWiIjyuMeUhHee4nMIx0TsYiG2jLPkmAhYE38oa6mzGoqi7UUWUVJgayL&#10;QqsozrVeWUErsnoYgLPyZMnjAFjWTz9ZkcXfZ/dWWAZsTFZwO26q+hLrkdU3fFcWX69AcbhDj7ds&#10;evSuwLNTiyzVAVmkA7QIkAUrq26wSzd5u6zEwUGRxpfWdOmGXYi7YMkRBywrKtT2ihQ2f/SuxR7a&#10;aeNFp22+PtlO7N5moTs2W05UiHWlH7e7+acs6/h+kcVmOxVxyAbaW2xcgEugeHF2wGbG7wr4BGBL&#10;IzY92ydAG9bxj9m9R8QjntjzTx7ZkxersvJmBaC3pHJuOPiTuri8POkKaPERA8Tx+47ZjLYDYNMk&#10;b2oCixlXUpcHY4d7ZaV7YDso3iNDaVqAtaD9zgk4JidQXN0eiGaW9YTOHcpjXCRBM71ugZm7WcgQ&#10;0usOvb5wLtoO7NpmtdUFnq1SVZ5lp46G+Qxkjpdsr9FRAf/kdZEhSQAEwlFnd6ROaAUiMsSFN3lD&#10;Vi3pnRRhtbpSmiLWM3nTkwLoTYVqoNCQyvShESkpKpJHb3raLimtBOmpSYBYaHDIcU+IQIP6hGsi&#10;M/2/Oh+eXdVDLYFUlB779RkV0sR26KxKG+5bDNfpDtpTU4OA+4601V7Oo/aJ2qC9BVlPXqgmkh+d&#10;77Nh4hfaz/CY9jtxV4TYJ+XW64HjoYlO60PB6P3R2UG7O3jbrt9os7TMDDsRI6sx9LAXjdFR89CB&#10;/bZhwwY9P+j+4/PnpDpltfcO37YOEdHU3IB1dl212z237dmPf2Iv/9nvRQy/sWff/MCe/uJP7M2f&#10;/5W9/PmPvEnerJZHT+bssQyhFzKO3vzgG/v0x5/JyGuWNXrItm/dYpu1r40bPrKNH39om7Qw1zsl&#10;5YKAuNCOCaieffWpffsnP9c10u3ZVctSDE+0vaefrNrrLx/btZsX7QTzxaU6aAERkAPzDbLdhYRa&#10;IADtSx71BfmeBupTzyAMWetevCZy8NRUt/TXMn+oehZQQwyAOAv+dUA+yBYKAN+znXDZaMF6B8xZ&#10;F6B21xBEo/WC8aK4ciCTIPuI9d2lJBBf/x77QzVQmc2xQATEPTzQzTZ1bLzP5ygVVwlSKmwTgoI0&#10;grRVYiysq23peTbraN8ZWVkWHxdvkeGHba+s/tAQ4cThAyLoQxaCKwk3UthBi4gMtQMEpPUcF1OY&#10;HglCMz6U9NW84gJLEynUhK0AAKs9SURBVMFQEd7U1Ejb7fBXPoMBcBdIe7qnQNef+6MscwF7k4gB&#10;oCVW4PMM9PkfWlbouwB1S3PQdwhiaK6r9IloEApgDTmsAzWtK4gNsE+POayRhLuZyDyiX9PlwMUE&#10;OZD1hAuJojUnKhEZjxCUu6sayUiC0IIg9tVLjX4c9OHx+AJZSJLVtRW6IMr4w9Otc6DHHv30l3b/&#10;u9/Iun9pP/sX/8omVxYFXlcklWXRzAvk8c/LwqbitaY8x1Jioy0zLtpSzh63bHqXyxI6IwCLjY60&#10;s7L8z2k5HXnYzkQdthid+JiIcIsUY4dLst28etGWXn9n7X39lh6XYEXRhy1633bb/OH79vE737et&#10;H75jlTEhttqWZleLEiz95FFLErNH7txmB0Qe2z5+37Z+9IHt2PyhhWzfZGF7ttnRkD0WFbJbyy4f&#10;oXlcf3jkgd125NAeOxlx0M5G6diOR9iFE5F6DLOTujgi9mtdycsoXSQnwvZb0tljdufOFXvwyVMd&#10;34otihgWFkUuKyMC+F5XDgSWCRRPjnfaokgUnzqN+Mh+gijGdJN78Z5AdFY3PQOLCDLOCuRIm52d&#10;7JZ1fsOzeHBzjYnU6MfP9LgJWcBFuSkWJoumuCjTffKkdcaflaUZE+kup3EP8N+Q1U4MhPz9K9bd&#10;06x9alsC+9n7QzazyHQ7KRCpgvEpXEkAuKztQSkbEck06az6bEqqADUwTVX3Ao3lyMAKKpSHtD6K&#10;g99BzGV07LrR5qJPCmdgWASCyhIwj890ufsoqIS+6u6qYdKBdU66upp1Phv0+6QkpBRwHV1sq7Qb&#10;Wpe2EExj67t7Jahq1ndHCCSTejo/YFP3xvU7+C1SbQ/mbE6Kb7g/aHA3PKx99tMoUccwNSCS6tQ+&#10;7ljv3Zt259Ylb9dyKESkcPyEnY6JcSI4dSLae/AfCgmxvTt2WvSxKKuqLrYO/d/dXdes8w7V8Jes&#10;WffMzFOB82/+0r77F/9gn/7il/bi17+3t7/7G3v961/Iuh/RvkWkPai1fltemrGnTx7YCxkc5UW5&#10;tvGjD7V8IDL4SPvbZFs2b7BNIgUniE0f2eaNH8uKDbF7D5bsk0+f6D+H2O4Y0wyJ4a2uEtubsumx&#10;Hp+bESugo7qZLB7AFgLw4DLZOt5MLscyiTFkiywKAFTiAYH7J8jSoQhMwF/JuMwg8we3Du/73AUA&#10;W+u5WhBoA/b46wF+T1+VCqAege8B+GQArVvxuJrIGvIKa183cPmgNCCBwI3FEgSTeQ4JuAtKC/2O&#10;AHteB2qCdQT4eo/P0jJwn6E6OGYUQ/D7cSmtExHEkKN1CvQ9KsFTUpIs+qgUg/7z/Xt3uzqLOBxi&#10;EbiNDksZQBBSCOEii0hhAKQQIeWAiiCN9eD+3ZaZl239E+Ne/V1fX7/uSgoAFXDGGm8G2AWsZB/R&#10;z4jYAK4mgsfNTdQDyCpvLjcqQoMahyBFNZhxoPXrIZIqLUFlMfGFBhEEbp2gmC1wT61nMaE+iE3w&#10;GQtq4dIlYgjafquUhj53F5GOBQJgHCRuKT82KZL66lKRT6mvQzaSu8D0GeM6mxvL/bjYf2ONyKGq&#10;wsfZNdY32Mu3P7Tlz97a2MK0jU3PeJxiZXXIHjwYCHLml7plKXUa1ar0dqmtzhOQnhQRRFmMCIDZ&#10;xqeORtlRSbVoQFwnOlp/RpQA+9C+HT4fYJ/k2QFJ69YrV23xs19bTW2NHT+4x1rSYiz68F7Pxtkg&#10;xbBRwB++e4vNdzXadz9+Y7ev11v43u225aP3pCjesx2yxHZs/Mh2bd1ge3Xz7dHNd2DHJjso4tiz&#10;bbMrj0O7tttB7e/Qnu0WyrJ3h4VoOUymwvattlM36HYmOekmhmg2v/+BbfzgAzskJZJ14ZRAvFPW&#10;21NbfbVk8w8nvKkbA4MW5npFDGQCdQoABVS9QZO9zvYGWc1BYBZ3zJDAcMqD8XdsXjf9Av2hpnu8&#10;wA9rG+sc1wsqAh/7qFTH7Ey3DIVKgdgxy8xIdIucYsCGmnw7deSw1VRke1rspIghaOgnBTIh0Nbr&#10;BQH7ohTdLEOMBNbMwcayx389M0cmWbusa1JTBepSD8wxGBkHlGSNE7uYEokQG5q6I7XYaTPazqxU&#10;4tTMXR27frOUCC1MUE1kZc0v0fNKBKn1Zhb0ud4jdZVzArjflUIk0EzbCFxHNLajKpn5IbSrZpoZ&#10;IzaJKwxKFbh7SGrKXV463kmB48zjBY9HjfS2+yjUnfqfd27aZHu36X/WtXJQyirswF79tzIKDh3U&#10;NaebXjf25o0b7PTJM5aZnm1R4ZEWFRnpWUE7t2+3KBkouJQogtq7Y6tt1zZZtuiaYrLXPl2f7bev&#10;2Iv7E/az1xP25etZ+0zk8O1v/8zeShlUleV4YJNjOSg1e1jX1FEZO8cFNDv03sYP37MNIoFt2zbZ&#10;9u1bmAAmBbHZNm/+2LZsEUk4cbxvR3WPFGcn2pzOJ92H+Z9I8LjPtaZzTi+xIhFNQlKS0RAv8M1j&#10;TVPQVhIEiksA4wAo83CzQCACbVwuuIi8G6lAF/BmKA/++hyBJ+vQTpuYAi4f4g0+D3rN/UNdgisG&#10;tpWH7x6VsB7IDsAbEqCGgGwpj2fwvtaDSFiflFMW9gkhQDa4n1AJAPh65pQTjI6X37S+fUiCOQ4Q&#10;k6scSEqv2VawBMohUBL63SgL324wEIhJhEfCw7yDKkogEjxacxkxsIq4wuFQPUISIgsW3qO53p49&#10;W+1oZLiNLS5alfCpoKgoIAaf4EaMAStcQNtQIyCvrdBzitSC9hFBq4x6LxRraQBsaWu9FjO43Ohg&#10;zPeJLdDGu3FNMeBO8rRRAf8fMpYE6lj3/l0pAo8n6Dk1CsQS3KXEZ1oX1xPrQgq4o3ik4M0L1/Tc&#10;q5vbKICr1DFoXw1lIiaypjh22mpDFGQxBb+lTuTAAJcKkUl3d7vd6b5jVfVSBNXlAp8ue/VmxR4/&#10;HpUVw4Wrm1XAMCurks6l3Nh3btX7kPaLzcXWUleo31jomTW0Rq4ozbLaslwfSlMq65fXeWmJlpac&#10;YP1j0/bw1TdWkp9tZ05E2DffvJalu2jnz8aIWBguvtWOi8WfPblvP/7zv7aFZ/ftQtxxC9m93a39&#10;/PTzVl+WaXXlWVacn2JVxRlSbKTeFui/KpQCo9UDcZ0SvS7Sb+VCzZCkzrXLIuSWJlkZ2QlWmJdq&#10;uVnJIsd4OxMTbSdjjvswm12bN7vqKElPsN7u65L4j+zRq0e29GjWFu6PeAbW8vKQLTLPFxfW4oC7&#10;WUg9HaePTu8ld9kArmQboQSmSesUGHuq6jCpnl0C1j6b1vd8toAs5oHBS8aQetoEpybFefyBtFra&#10;TcRLmeVlxGvbBLavSb0J+EUo9C8aIvCM+0dWuHduJf3U4yB3tB4NBG/o/20OAs6j9JFqcyVCQeL8&#10;io5RpEB8gtYa04tSNCKOuaU+W3kw5r/NM3Ao0hIZzMz3OAlAeFN0sV26a1MiJVqgsE93LQ3c8CZ3&#10;3SIAgsuk9FLPQOX0tSvV+l0XRU46PhHtxHSXTS32i9y6ZJDoufY1tzxty/dXbLDntmUnxjqRb3xP&#10;BsHOrcbQdyZy7d+10+f1HtDNj8uAwG5E+GHbL9DfJIAP2yO1eOCAj3Dcqv9zs5aPPvjQNn+8UUbF&#10;x1Z0/qSdCTtge3dusZ0iCEY8btT3PhZwE3wsjztin/eX2xejVfayr84+n9Mx63qPjYkS+EsRiEj2&#10;y8hwkDmgRcewVWS1We/jNtqh7e7ds9Mngu2UwQJJbBI54Fb6WORBcPNC7Em7faPBCZF0aM714tKw&#10;rpm7UmTdwpgmOxd7xgfS0O6hVAu+flJVKQCj9gBgpzbBUzhzIAms8bUaAQgFt5BAl+KvomKBKkBO&#10;yiqqYY0YqHPAxYRqYJulZYF1764grPI1q53tBnGDNZIQAQTuKYG6wBxCYeBPCQFokcV6WiwqA/cV&#10;oO/BYx0nhAW5oAzYfrC/4LgJnnM8AD/rA/hkOQXjRQNXlSsP3E5rxJCVlevZShnadkJCop0/Fyuj&#10;IMy7qIaG7PWAf9jhAyKHfVIOQf+kgCAOuKrgOvKgtMiBmdGNra1WXV2jbeeuKwbcM9VuZTMD2d0+&#10;Ugy0w8Bd46M8LzFxS0DkCqBcgC1SEOD6iExUhr4TxCGqnBSa6qU6yETS+54yqu15tpMrk7UFwPfH&#10;gBi8pcX1RrsmC2t9SNDla0FBndcyaDscC0TFEtQ7EJCmdkLqQ8fD/AXvgcTxaKmvKxMRoSSoedCF&#10;UVbkve8rZE3U1ElJtDZInhZJSZTbsxfL9uT1PXv0bFoSV5J5pcdW7vWKJPp83OI9vTc/J8uS4qqZ&#10;Ds9aIeA5Nn5FFzUVxlcEHkFbayab9XQ0ewbRnUvl9smDcXv6YNXyMoMRl28+/cx+9KufijTLLCPh&#10;nGUIDOoF4t/9yS/sd//qv9hPf/+XskTvWHbKObtUX2x3rlTa3Vu1srZu2bLAaUkW5r0V2hswJ7hT&#10;Frqk+bQ+k9JZ1HFTdzE0fFVWb78ArFeg0y9A6jAmykFyuGyuX6mxq236v+pLLEXkxaDzfVIe4bIK&#10;086dtL5bF+3xk2V79NkntvL0npPC0sNZW308Yyv3xwSaw9r2oK0sjXox4MToxWCMqLuh7robabC/&#10;1bo6cK0IwGVRE8BELfDbxiZkcQv0ewSgJYUplpORYNf1GydGyD66oZs4z9KSYu3WnWZPPUVhEA+g&#10;ChlioEAP95C37JgSec8y0lTnYVagM31TBCYFQObY9B2bpK3J0BXrH2yzyVl9R2QwvyJF83DM7r2a&#10;s5nFTh33oECqX9vpsmGB+4SOkdjKjMiDbQxKGdBniN5RBLIpqsNFNiZygJhoozEh5dLdc9Gu3ai1&#10;AeIvs71+rp0oRQKT9/p03gY8c2tmZdwWn92z6YURu6prNO3cKVnjQXbIESnPRF0XVVK91dVF1qh7&#10;r6IsT0CZ4wVptdxrup+u3mjxe7GqIt8uludYU2qCbdtAgdr7AuMP7KP33xM5fGD7t2202+WZdl1G&#10;BPNMrlxttgbdnwX5uRYXF+fjH8O3b7LZ2mT7qrfUkx7e9Orzs+FSGgel6I767Azu2Zu3L0oV3dRv&#10;bHbgwZUEyTgx7N3lwWcG1+8SQG3R+5DCZimLQh07ngWa+M0u9FnQxpuZ6O3W23/LuvtIHb5hx6TE&#10;SZdNlHJISUkRSJKSqt9eQm1DoQBfoEswWiSACwagBjzLyuikGmQmAf7EG8oF1Lh0APVCWfakqwbK&#10;IogpYPW3tjQKby75yE/WC6z6wNIHvNdVBSSBQkEFrO+TdVAMkJNnKQn8191IEITXMoho+C5gzzoA&#10;er6nxbJtwB+lEQSnPZ6AUuBz7YcWGOuqAhUVxCb0e1AdWg/VVKDv4VpLSEy0o1KHe0TKu0X84agD&#10;AT+GBfGG/VISEIM31lsjCeoemPS2T/8bbit+U3lleTDakzRUn1uAdS9r24vGdCFi5TcKZJtkqUMK&#10;tKVoqBXYVpU4yFI/QP8hd9vQV18XLK4j1IYrBmILIhFUSBuKYc26d1eSFgC7AQDX9nntKgLFQGsN&#10;gtAiiiB+gXIIFAKxB9ZzFUGMAWLS83UlQoEbc4vpsop6qdUxtTRR2IZyqbB6HRsdU0v0h1RINl2+&#10;fsXS01JlWfbY629e2ctP79vDBxP24B6Vtj22LAvzwYNRYzj7o6eTAo8+m5m85VW4DLFZ1DrzAhLW&#10;vX+PKWvD+o5IRM8f3Bdw6rNno032Z6v1NtKSYdektG4JkK/LiuwQeHQwPUzK4/blKlsevWo/+/qp&#10;ffnmsU32yersbvL8+ymB0FBPq81M3LD7IqmH9wfs0cNhe/5iyj55s2ivX82IJGTZznRL7Uz5wtS3&#10;hw9H7P6Tcbsn9fPo4ag9ejQhABdQClBX7o8LpHtk3cpCF6FRkFVWmmMno6MszAlikwhiu52LDLVL&#10;dcWyjHvsybNH9uCTV7by/LEtP12xxdUJW9V2aOi3IEAkq2dOC0VLWNxzE50CxBteNDYicFzvujlM&#10;oLWXgfKXtN/LsrJbPZ3zart+c1+LFEGr1NkVEb+spJwk6+hsloV5zWMM8wuy8GfbtR1SVCGBDqkA&#10;EcK8QHhSnwmkZ3ENTbZ7/cOC/qeZWYLUImwRJUVwqAaK8bBWl1fHRXbjtvBgxO5JHc2v6H0ppHmp&#10;IgbbkHVFZfkslq3+2/lHYzazPKj/RCpBZEV8YkiqiBGpdFYdGrlud0UqA3o+4e4sakK6griHiILJ&#10;Zgv3xm320ZLO+11rFvmdFLju3rzJb+ijkbSoSLNrUqD9dM4VeOKSmp6mlkYKg0E7M312n0KzR1O2&#10;JIK+f18KV6RNokOxiDTxTLSINkuKlTkByVZWjHKNs4sNJbouh+zxw0kR3V1rv9Pq93SVjKKkhAu2&#10;b9smG67PsJ8sXLKRijj7UtftrbIUEUip0e6+o/uy1I2IXYRJ5t74RLcs1VjbKDXCcPqdUje7pT73&#10;yPqEGLbhUtJCAdxukcS1m23WM9xu47o2hqQYenUdtHdcslZhyCWSTW60Wv9Qh8A2w44dO2rnRFiJ&#10;iUn6DdkC1yBfH9++Z/+QMSQQy6HqWYCJC4YmeaSLAsZY7EGbbQLRVQ6s6y26yUYqE0FgxQO+qBIM&#10;xQDog6IzCCAIQAd1BbzvpOCuHsgD1RDEDrDgAXQ+gwBcZaAkBN7s1/et/bLv9ZgEvZfWSchJRtth&#10;m7iUWMeJTO+vb8+JYU218B3e4znrUoGd7+SQa2dOnbJjIoewA/vtoMCeFNV9B/R/AP4EmrWEoCRk&#10;eKAcjhw57AVxkRFhMrovWXJKspWUFgSK4fIlWeUCbrfwIQLAXEQAGbjbR2BMGil1Az4GVGDuw30E&#10;1rhpvAJZFoxnI0kp1FdTXCZSqZG1LgWBakBNsG0nIMAcsBdJEHdwF5PeIw02yHZqdCvIq6uJYayp&#10;Ao4FdQM5XGUsaKu+J3Lg8/8xRsFMBp9Ip+O/pPev8rkIj99ULVIrzM+WhB+xm503JMVy/UJ6/cmq&#10;ff2Dl/byOTUNY7p5Ru2hHu8JDFaXRvSaArh5u/dAwDDV7mmdjx7PigwEjAtDulEn7NmzGXv+fF4g&#10;PGNPHk7bs8fztiRg+XK82n46VixiyLGFCZEIDecEFADnUM8166U75rVaiz9+0JJiwq00J8V6b7fa&#10;vMBtcarTpoZv2c2LVTY/1mGfPp2zpckeW2DaWddlG+xo1TrdUhE9UiTjdn9xyBZ00y/p5puf6rHV&#10;5Um7vzRujygokoU/o/0uLvR44zymwC2vDMha7heASQEJ6KjCbWwoE1CcNdqLH5QVSLA7SlZHWuwp&#10;EVuNwH7IHjx7bKtPH+p8zNiyQJMq1hUpiaUHIs97Yzo/AloB6KIUBbGF0UkUjchCSsJHTuo1riEv&#10;QOu7YiufPrWnX3xiN6+Wefpndz+T+iosPyfZLl6psv7hiwLdyzY2dV0k0C6AJHCr11IO/V0XrTQ3&#10;1eLPxljihbPuKqMyfmSUrrbBkCGmztHpdlgEs/RoxJYfj9qClNWciGNq5rZNTd10xUAMYY62Hosj&#10;ej3m7rNZvV4QEC9Joc3r+dyDIRvzehURkc6zZ23Najsim0mRgc9h0ILrbEyKYe7epM3qPM09mLUx&#10;XSuXGkst5ewxC5eVvn/rZtu7Y5sd0Y1ZKEC8oeOm++jIaLu2p21qHx6PGQnaR8xpH6tLQ1KxUml6&#10;fPR42p4+nrQXj6Zl0Ejpah2KD6dFSPOLUidSixgFtG55/GTSnj2dsue6TldkOCzp/yHT6eatVgFf&#10;pp2OOWY9DVn2y5cisYZU+3pZyu1SsTER0ae3yVihXxPV0xzLI/3f+fkZrgYIMu+QlQoAQQJMDNsr&#10;cqD/zrYtm+zQoQM2PNFj/VIIg1RfT/VaT/9N/c83PFOqveOKdXTdsFu3L9v5sye9d8+5+DhLTU8L&#10;iKGoQECPy6Y0CAALNPPycr0tRkpGhs9nIKWVuAGgSQ1EAMoQRQDOuTmkhOLuCVphJCYmu3KogDwI&#10;VEMw2u56VbK7dEQ8BLYDZQBxEBtgpkMQxGawTrGDOzER0lN5Xeb74juuGBzIRTKy8J0YRDA52cHn&#10;tOQOso3W3FjutoIMWB/gXyedwPUEQfFbgiA5RANh6veUlFuWjjk1Ld0y6IF04YId1jnfrf9gL0Qt&#10;kkDNMfSfFFUqoJnXECXDz/soyRg8HxtreblZdubMiTViENBSKYwbiOwjTy9dA1oAm2yhgBgE8vj5&#10;BeCQCO4mn7sgICYLqLlOFrmUA2qh2YmhXCqizGMNNK1DheDqIW5AvQMuKIgANxL7IHCNqwmVEBSz&#10;BZlJXmTnxBAEqVEPl9q0SOl4YzyUg9QBj4A/x9HcgHurKtiHyIj3L+N+koVUVlxgd3t1Q9yRhSXp&#10;GZ+QbHkCoLK8VKsqyrLCzERLjTtj6ZLyF85GW9ypYxZ74oidiz5iJyJCvTL32OH9HhM4StbRvp0e&#10;jAM8jx/aY8dC9tjRkN16b6/FHd5u340X21h1nB3bu9UO7dGyd7sd2r3TIiXR8e3SdmDDhx/ah+9+&#10;YJs+kOzW6+2bN3pQec82SfQtGyTX37PdsuJDdOMd1I23f+d22/Lh+7ZJMn2fbkjei9RxHQ87ZOEH&#10;9EfrhuS90L27LXz/bh3bXjtzLMKO67gv1xfZjABhXuA8N02r8EHvWjozH1j9BJGvXar09hoVpZl2&#10;8niE7cMalOVHADRi3w7LTTpnHddbbGa8V5brst2XgqA4buXhki0/nJdFOW33mPm7MiHrXFYygdvF&#10;QXf/TMgSn54jhiOAJQYgq/jzb7+V0hi0wb42HUOnjQ1d8zTOqRWpop+8FYhTlyFglApafCzCeTBo&#10;k/N3bFbWf35BuoXLSqJK92DIIV3wURZ/4Yx1D9IY76as9Fs2JQIgC2liXiriwYAtrEot3O+zxWUp&#10;BA9g99jiQxHaK5Hdiwd2/80DkcekiI+ZAlJdAtMFqUaOcVGvl18u6vWYVNOoE+ucVMaslMf8fRGz&#10;vjOD2+3xgo55SSDfZ20yivJS4uyU/vOQ7Vtst/7Xw7pp05LPSZHTgK7U2ttFZridRNrTUn9UoI+P&#10;6vzovakRKRAty3ODtjA1YA9XpQp1/qgJePVk2h7JeJmT4TAzdsvmp2UorMiYuT9hj0TYT3TcL59O&#10;2EMpOQyGJ09mnCDui7zv3r3hs5ZLSwq8w2Zl8in7+dNue9BZY1+tdtnE5VK/b2+1t+m+ZCYKBZN3&#10;fS75/Nyw90oiA2nr1o22d7+ITtbnAa6//cFAerp97tDvjYg4JNUzaLOzg1JBdO6V4XBvyqZm+3X+&#10;dT71P9/tuanjyLXtGzbYgT17LDYuNphYJou+pLjQKsvLrby0Yq0PkcghPy9QOylJPquhVPcymUeA&#10;cbBACsGCawfrHjcP7hses0QeBJNLBOoed9Cy3gMJ4EVRuB9fgAvw40KCLABwYhheVCeQhlzcohe4&#10;B3OnS/TdoKUFpEB8g/0F1n+xyCZPgL7mqhKJrD9nXScHEQBuJ7ZFLyiIgf171pM+h5jWSQeyoAqa&#10;fWZk5ohIM0WSmSK9RIs5cdxCQw963AdS2CcsoEcSCmG/lB2qgR5KBKiPH4v0oPWZUycsPTkpqGNY&#10;ryJGDRCgxeVCTKDJaxBkeQuMvYeRADZ4jxiErHv/Dq9FJiIKXFFY/bht6kUK9WskAzFQZObupzWF&#10;4ZPW9DxISyXYLFUiBXDpIjUL1DL8MQjtxISrSZ/9wWUEgaA4CJb7toO6CYitOD/LKksKRRAiMYjM&#10;jysgrrJyZFyBVVaUWl1tmdXW0C6D1NmLFn0kyg7s1QW9Z7e998579s733rF3mGz17rv2PgNM3n/f&#10;O05+9MH7Pu3q+1re1ftMymJ5X68/eud79tG772j5vgN3fNhO+/X9VrtcHGd7BQb0uP/+u9/znvcn&#10;T56wLZs3BdvRd975XjAshdcMSmEf79Px8qMPvFc+qYDvvscQlXd0fFrefS84Nr3Heh98n31DLBtF&#10;JOSTf2QfaLvvaflQ3//w/fe8tfLHeh6hi+Gy/ucVWaBPHo3aCnOp5ylU65AiuGU9fVIii1ImWqgK&#10;rqjI1kVz1HZv32qbPxZxadtYu6ciDlp67ElrlSEwMSEwevnEnn3y0h69fm6rzxZlZQtYBUCksC5L&#10;Xc2hLmip8HRRwCxFJbBaXBAAUXQ3elWK4o7NL9Gnqd262mvt1Rcv7Ve//+f26NmoPRIYP/70gT37&#10;7Ik9/+pTe/zFE3vyxWOrksI5KFLYLyszhKH7hw5aamqcLb2YswefLtnqi2m7//l9e/jJgk/B470H&#10;nyw52C9LFS5RfftS6k/Es/pixe5/cs8eihjuvyBDSCpI4L74ZM4W9dm9p3rvvizzx6STTogcBGoC&#10;yUVI4NUTe/DioRTTlHV3XLKK/CSLjQ53Atinc7VP5y5MBB0fd0rXYZ41NBQLcOu8uG5qttPml+/a&#10;io6HauAHUn/LtHWf0/nvvmjFUpEYJDs3bvBMoq2bNto2Ar66JnZt3aJra6tnDZFpRLB3qx55n2tm&#10;uwyKnSJ1AtCsv0PHslXfJSOOuoMPdZ2+p2vog/c+8HTmV/o/vli6ZT+412nNqSdto673Ddpn9IkT&#10;tl2/gW3u3KFt6xjcjSQDZgvbpYmbLNJ9MkT24roQIO2WgbJdhsuWzWQ/bbO9O7fZzu0yePSc2QAh&#10;IhGIJDTkgO3UbyDIvV3bJb01JTXZCaBK92pledla3CAoSgNkqW8g9z5NFjL3tKd1UjyGC0jWNEBK&#10;euq6i4ZiOZ5DEqXaBs34IIlqAtoC+nx99w+VxwJ1iACAXs8Awh3E8yDNNHATeUorgK/3SFllfdZl&#10;gBCqxvddICvfAT0gHNxIrMe+CKKjIOiDFKSpQmDanrabI6VCywyeByoBYlsLfOu9PB0j7i6fO52T&#10;6+m7jBlNT8+wpKQkS05Osoz0VMtMTbGEuPN26vgxizkSaZEyHs9JXWdmJNsFKWxSWI8dDbfwwwcs&#10;WgRx7twpKQZiDAJagrpNAnQCUt72QtY3AV6eswTpq4GvnjRUyAJgJyUUcKbVNQpiHahxJUEOjVqX&#10;mAML4B24ktg2ldUiCSkBFoiBx/VYA63AyVDypniQkkgjCJLrGBi0Q7Bc66IKWFAyuJUgKK9w1r7r&#10;qqRedCylxXl2+mS0t5mNi491mZmQcMGLbooKcy01OVGseci2bd1qu3bBrHt1Qe+zo8dO2KlTMZaV&#10;lmrJCfGWnHTBEi7EWWJ8vFeVHj0aaadPndR2onRCj2ofJ+z4kQg7pAudrI1QWU3ZSTH2+9/+1H7y&#10;Jz+07PR4C9VnfsPoBgmjIvHgfr9BwsXsQXHKIe+vHiZwOyCGP3PyuMVIqVCqHipQQR6ePHFM7+vY&#10;ZBEw75VtHNL+IvQbaMF7Sr+VdU7rGMPDQt1S2LVti25ISf3du2yTwOV9kcQGqZPj4SF2RSS/NCti&#10;mLtrcxSLTXd6POLV20cC4wW7J4uTNhiDvRd1jXCBplmyLPIzMUd1wxboht/uqbAHBRAxYfutKDXe&#10;blxsEuDJyr8HMD+X9b1qy2+f2RKW7v0pW34wq0Vg+2DSVmTxPnx5z568WLYHj8ft8etle/gKUJ7w&#10;Tqovno/by7dL9vztE3vx2WN7/tl9++Sbz+2TH3xhr3/0xo0IyOoD/ab33nvPga6qptCef/1IJPLA&#10;Xn/zzF58i6tK3/3quT36bNUeaztPPn9pL756ZU++fGFPdWyPXs7b/Vf3RQxP7N4n923h2awtPZsX&#10;adzzx6WXS56ltfh8weafL9rqq1Ud/7xNyXK+23VV112RJZ+LsSgB4x4BManB9J8hTTQp7rTlZibo&#10;Wq6wkfHbNjEn1fRwVOpiUETZb0sLUgHPpuzpJ8uyxkUOIoalmUEryUyx3Vu2OLlTrPbxhk22YeNm&#10;27xVinGLQHrrNtu/d5/t3oH7ZpdtFqiGHg61zVs224cC9A8/eNc+2vChvSeDhED0Rm1jq65z1vvo&#10;4w+8Ud77H4kUdC188P4HsjKjrLEq3zovlttnC50WFxVi2zZsFNlstBPRJ0UIO51MtsmgSU9NtyPH&#10;jtkWKYLNIh+IIbBMd9luEcM2XXM05iPWsHHjR76vj9zIedcNISbEfaBjxEjasmmz7di2TffFTgHU&#10;oeC+k1ooEFgXCVjLS4tlzJVZdVWQsooFDuCmZ2ZYirtPcty6Bkw9bVTWN49BbUEQDOaRBQVBEBe3&#10;CyQQtMUQkK8FhH0dATFADhEw6xnCCbbPCFHcOoHbB/cVoO+gDfALsAH24DMpAL0uYrvaPs9xGdED&#10;yd1DEIgDflDDwFwE9oNiYPveZXWNjPgconGC0eeoleD3lHjwGWJhPZaMDCmGpESLj4/z+pakxAuW&#10;JPy6cF7YJ7K9cP6s5WSl6f3zQYU0OCSj40jUIUtMjrWa2pK33zsSSfCZRneAOGAu676uzF1IADJg&#10;TropWT2NuJoE+A3V5Z6y2qz1iB/Qyjqw3oM4Rb23nyh1YmhYS12lroH+SWQ6UW/gFr/UQJDCWr8W&#10;3P5jEJo6Bp5Tg8AjbiSOJyCPaq0rctI+aeHNNiExjvXKxUYRRJ3VSw0QaIbQGnX85QIwGJQTRVOv&#10;hMQkXXxn7MTJk/48m26NGZTgF1llVaX+3GJLTEnXH5Lpv6WsME9KJNuK8rKsND/HyopkOeRkWGFu&#10;puVnp/v7uekplisWzklPEpkk2dnTpyxeQPHqnkBkbtQKs1LtpKTaudhTIpdzkmwXRBbJ2l621YvM&#10;qssKvBCvukwWQ066ZaUkWHlhtuVoW8V5mVZelOPrVJXpInRVlGdlBdl+HEUFOVah71VVUOFdarUi&#10;xaoyXTh6PzMz1WJjT+t3nrcTMccsTMCxZ+du27lzl6y5HbZJN2tMZJjdbmu2pw+m7dmzaQ9ev3i9&#10;quWBAHvJHj6fE0H0elYW4ykZakMPoaK8VM9YYTYwuewbKNiTItkoENoty/Ro2EHLTI6z6uJs671L&#10;A7wpu/fonr14+1rLK3v85pk9+Py1PfrqE3vy9qk9kaX+4qunWh7Zqx8+F2HIkn8ybm++eWmffPXQ&#10;3vzwU3vz3Rf21U++tk+1zusfvLLGphInBlTTO1JN73/wjs5Pukjgvj35bMWeffHIXnz9XOrihUjg&#10;iT1+uyKSeGJPv3xuL7S8/OFrkYg+/+yhPRNRPJYauf/Jc7v36rE9+vITe/jZS3v2qV4/vyfFM2n9&#10;fbftckutlWSneFEjDQB3bPnIW4fvwK0iUjggBZOccFbWbZbdvtVkU57We8tm5rptkbTY+wO2SnuJ&#10;V/P29NWsPRHRPJKyefXmpc1PDVlxynkpDAjhXYH8VouMOmbnzifa+QuplpSCpSwrM5sKWfoBFeq9&#10;NDt75pQbHQkCgY0C/g/0X0CSpKPyfMtmEXf0CTtx5Jgd2L1bymGTu4A2CbQ//ghV8KFlJJ13NyQu&#10;yAxdo3t1fewSuYXullW/Z59US6ge99iBXTtlOedZWmaabdmm7ehYd+p7LASfd4scd8hgQC1s9rTY&#10;j7wFw5GIw27QRMuYimMofW6WAFBgTjBZ2yNukJuTI3DLkFWdo88EoLLESSklI8kteoEl6aaAY64s&#10;ZUAzKwurPgBSB06seQErGT/B/GeCtaiMoCgOgM3N1b60P7fABc4QAymiuHQgBvaVSwW2lAkN+9g2&#10;7qJglrS2XU63VlxWa9XJ+txjATo2wD1wIYlw9B/l5+FGCggF4gBf8vN4DqnoUd/FdQWoo1w4No4x&#10;CEBrHXoj+bqBonHigCi0nz8qFX0/M5iFnaPfdUHGb2JiggzaBBm0Cdquzm9utp/vxAuxXh3PEi5i&#10;OHsqWnh4RNfRWYuNPxFkJaEUUAGAUp0AylWCwBTC8JiCqwWmnok8cNvgw9fzVgFx0P4icNdAEg3V&#10;JR5XYFv1xBcEzu7GgVREEK4smtfiDLL+vS3GmipwItJ+giwoXtdpXZGJ1nF1oH0EBEEarYhAC8qD&#10;bTU2llu9jonYAzMYgmprgulrGVHaBqMPW7SN6hpYtkCyi1zhwIqoLKuwiopq/ck8VokcanXRZ1tS&#10;coKDLUt5Sb6VFuVaaYEuJimN8mKyGnSiubgFzllpIoWMFH+dJ0JJSUn07oUH9mwXUGy3s+dOWnZK&#10;iuWItUudaPQnavsVhfk6X0VWp6W2stiqy4t82yUioBxZjNkZ1B6kB/vXfuuqyq2WcywCqNDvKM7L&#10;sRItBdpnWZFuopJC336F1ufzUpFYsbYFsfF+cmKck8PegwftaHSMpPwhtz5xMx3YucUKZPHfkWJ7&#10;/WrF3gpAP//mM3v99oW9EEg/E0HcfzRtz9/ct4dP5mx5dchdTU11xZKtCd6fZc+uHW6Zvvfe+7IM&#10;A5fcewLtj2TNb5OVGibQOBcdaQXpF6xNhkbn7es2MzUuMlqwz7743L748bf29odf2yffvrLXX7+y&#10;Nz94Y59+97V9+bNv7fPvvrRPpRLe/Ohr+/wnX9nb797azTtt3pvnI7d635V1+4FdvtZin/74lb36&#10;9oV9pvVe/uC5Pfv6mZ6/sc9+LCL49rmI5xMtn9urH31jn//sx3r+tb366nN78eqFTQich3q77PbF&#10;FivJSrELUkdHdNy7cJ0Aou99zz547/v2oX7fpo0bZbXvklqMlGV2XtdKvl29WmMDIzdsaOKmjUyJ&#10;EOa77f7DcZHchD14KlUkNfL42aQ9fzFvz54s2lMpkY4r9RZ75LDt3PCBffzhh7Znr9ThybMOOinp&#10;mZaVX2zpjJfMwYoskCGTaceOHNGNHeqPewTW1DOgCD/8UNsQWW7R8e6W5X5QQH+YhnZa5+DuPRYR&#10;ov8+IkwqV4aCFCrqFHVD6ukGgTjuyx07tnjgeLes/v0iiEN79vp3Q/V4VOq0qaHBGhobpAi2+jnw&#10;wjYRwTYtuJfcxeTLRg9QnyYFNS5WRtF5u6DH8+fPWUpqkqXh7pDlj6LHePNGeQJArHEeuT+ZZ1AA&#10;oAsIaYNBZhHuI4q7aMGdnRW4cNztImCHOCATXEVkKzmAijgoNMOS9zTWklKdS9072g8xA0Z5FgiM&#10;AVpcUbwHMbAwY9nrG3Ax5etYCArLOicmQVwgCCTjssL1s552ClEA+gB7EHgGvNd7IDEqlPYb3hpD&#10;iiIgI9Yp0P5Ii+U3B/91rv5zyAEyyOM86NggKtbFhQbhZeey5Ho7kTydtwsihdQ04QdYlJxiaTKI&#10;CeKXCh8SRAy4+xjeQ4zhpK6D6OgIKY2z+g9iUQzhrxobRAy1suxl4QeB2wDMSfOkER7EANA2rqWq&#10;Av6tUgwEfyEGyIKFFhQUVrEuvYnIREJhtLB9JrjpuRfMEZ9o0/stFQJ5HgNVAFFQER3UNzRYCzEH&#10;Uk+9ZYbIAJeS1kNtsJDGSg0EfZTatD3qGjz1tlXkoOfMbSCzifeDArtaY0wobqgyAX269wYJqh8J&#10;QpWXUTIv4qittqqaSsmqJJ3EIie3ClnpZcV5+l26gGSFV9JvqUQXbWEAuCzl+hwALhEjY8XnSkkw&#10;QCP27Ek7f+6UboZzep3s368ozbcarPvSIqvWtlBXnDOIGVIoRIGIDJB8NPwrEtnwPfZDLUZlaYFA&#10;P1/rl/lxVGkbNAcsEmnl52RZliy5Ej0v07GUixx4DtFADDlSLqlSI6QEHj0WbSGhYXYgJNTCIqJc&#10;RWz4SNJeAEG7j4u1xTY/2m2fvnpgXwLIP/jMnn35wl59+dqeSE08ejrrAdn5pYFgulffdWu72qAL&#10;NcEDWrt2bPeYyR+W733vj24EgTj59huZFCYwxEd+WBYn/aDiY6IsN+G0VeSk2hVdi73t122q/66N&#10;9nXY7OSwPbq/Yi+e3bcvPnvusaQN2ta7KAZt+yM9x0B48GDBXj6XAnm8ai+frNrzh7LKl6RYZodt&#10;arjTumm9Ui2VlZVsuRfOWnz0ETuqGyVEwLZLVj8tSDa5AnrX40a4qlBEVBmjtEIOHZD6i5EhkW+M&#10;u+zouWh3h6/ZEDOPp7qNNh2LZAQJ9JcfTHgm0MPHs/ZchPvsxYI9Wh2xbhFI0slID+hvk+UOyIaG&#10;hduZONpPZ1tqRo4XMaXLKs4RyDAHGOv2ZMwJdx+G7Ntj507F2NGoSLf+9gr4d2zZ4nGEfbt3WLiO&#10;MVHXXYaMlHQtSfGx/pjpRowAOS14L+7sKXd9kna6Ub+d2AHpjVTShu3fJ0LY5eQSLmMi/MAB2y/y&#10;P3XihMAuz9ffpP9u63bcSVucBIg5UOC2hQK4zVIUeg0xXIiNlbGT4b5vmr9lZYsQsqQO6IkkAMuQ&#10;us3Rc9RBla5tqowhBixo5jnjTqLeAHAnQwfjDmLI0pKRQRtunScBNvEE70/kVnYAxIAocQWAPrC6&#10;S5xYvCJZJMNvoUaA9VAYWOcA7rrvnqAx555t0X6b9dZjEE4MIiWeO1gL8FEAkMW6WiGGABFwzIFq&#10;4LVAH5eR3ud4gvUC5UMaLooDRehjRbUuWFUMYbp6WlvPVUwQd1hXLLyP0snQuU5PS7c0LTkijjTh&#10;T7aMTXopbRfxr89nwJUUHn7QYmNP2JHIQ2+/Fxke9qquutyt1AaIQVZ/41pMgB5EWNzECQAufPZY&#10;oTWybC/K6m+qK9U6gVuJoO96nMHrB0QgEENjHa4pWmLgkqr2bbFNrPygP1KQauqFawD7H8A/SE/l&#10;M1xOtMmAMHA9BfGIwNXEnIb1OoYgdkEjPZGbCIt1A/cULidtg0A362lfVQJg0rqQbaWlFWJrfJdV&#10;Iop6qYUa/Qm5Ys8LVi2rPCC4Su95D8hW67EOa12WOBb8OjBXCeRr9JkvFNsIuCvEzgB7tgA+PzfT&#10;iguynWBKpDyKXXUgo3N03mr8M/8OakEkwMyILDE+oJ6r75dqvSp3JeU7QTuRi2xJC0al8d0s3Vjp&#10;UiRpuvEL9P1C3WyFeZlSDXlOKBwjvwG3U4WOk5vz3LlzFiYwOhQWZscEOCfPxdnBwxG2Qzf/3p3b&#10;7fC+3ZYZf8qGbrTYywdz9tWXz+2zH76Vdf2ZPfrkiS0+WbZlAe/y4wV78GTeVh7M2NRMl/4DWXX6&#10;TTRSO3woxN0JH8mSBcDf+76UxPffFVmIJLS8D1mIOD7wgLtAGDD+gGD/O14gteHjd23rpvdkAb9r&#10;2zd+YHu3bLD9Wz+yAzuCrC1mFb/3jkjHv/99WbkbbO+2D7WOli3EPzbZAa23d8P7tnvjh7b1QymL&#10;D3B5fd9bOnwkBfCRyOpjvYey+ZDgvkiMIrFtAtldOhehhw/bmTMndTOnWkNbhV3vaLPe0Ts2uTjg&#10;y/TykM0L+OcY+UqA/eGMPXy5YquvH9vjL17bszdPpLKmbWL4tlVlJ9qpw/ts99aPbQcWucD2yIkY&#10;i0tOtWSRQUpWvmXq2syR9Uq75Zy8AFhSU9LsSESERUrxJUiN4tbMkxGSrhs+V8YACyRQoPcqZXzw&#10;v+fJwEg4f1aKUoCsz3JksOTnZLqhkJ0hQwUVmRBnUVIBVFfze7duDYLWB/bstMMihqjQEIs4dNA7&#10;cHoBla6LuPNxVt/QaJsgBieHjU4Qu3Zvk3rYKDLY4G6kvSKvvOJcqfpaEVWId3s9KZI4c1rnUkYM&#10;xWsZIilcHPlSvpm6JiGG8vIA/LGIGdhD8LlC1j+uHFxOpJKiANyNIsIEnAFvwBGAJc0US5sC1nVX&#10;DpY/RADREPQFnL0T61oMgrkLKAG31PV5praXmpml/0TnOEtAi0LJzA4IQPskXsniKaha2D8ADilw&#10;XEFKqUBd6wekESgFVASvWYgP8B3fL+CuBWB3ItJzr+wuXCMsHSPnBPcXGVGojHUCCn43LqqAMHCx&#10;nY+LlxrLpc2FVAQ4lC7FFutxzd27tgcZSgd2u3I4FLpPOHDAwg4ffPu98LDQVwCGxwSq1rOHqp0E&#10;SAXFRRRYs5JnAjOIoYVgNG4b2mw3kYYagD1qw5UH7iNiDVIQ9bVk/2ibXmTGUiWwJk21XpZ8vSsJ&#10;XgeKodbdQy3+eZCmynNcT+tkEaSq4k4SMbmLCzWg73pwmke91j5wYwGa+NqxKC+1SinoGCC0tpY6&#10;naAMXRT5XuhSVVWvC7FcJxRfY4VOaKHklIC4uFDbElE54ek4tb36mgqrlqWPu4YFfz+WfjWPFSVr&#10;C+6gYisT8APwuJUK80UCIg8IGLWBsuCG5qbNz2XJ0M0s4pAi4DvEGeplMZWLfCChEgFspQiI5wQ5&#10;KSis035b6qv1WlJUN1R+liyu1BQrkGWQpxuuhJtL3y/Uvgp1LNkiDT8G/c9BPIJGY6V6LUmt80F6&#10;28GDlM6H26kzcXZaBHFYYLhPVjzVuLtk+VEVnXz6qLXpGHpvX5UFvGgvPntpTz/71B6/fmH3nt+3&#10;xedLely1vpFOEX6N1JEkvwCoWscbe+aElmgB3DnJ2VNSU9GWlhwnkDhmMVIJx6RSjhwJ1YW6R2C8&#10;2XbKCt0pUAf8ybJBVewSAO3We9tEEGR+AVbEST4WoG/wx3fchbJZFvgWKRHW2711g20TKWzX681a&#10;NogYPsb19O77IpJ314iAYfgiIikO3Gr0+YmKPKwbL0UGSI3dbG+yvkkplidTtvRsRr9zzuZe3bPZ&#10;189s9vE9m743Zcuvn9vy84e28tlje/DJI3v4iME0d+3OzUYrSDtvkbohtxO83bRRFvleizpy1BJE&#10;BswgiE1IsPiEJDt79ryUiM7/qVMC0kN2+ECIztk5OxIVJYI9qP9Y4C7Vh0FBnzBXsyIA4lxcQ7gy&#10;awSqXIt1+o8xLPL0fq4Mk1y30AXCMhq4NjBqUJGZUrano485CeBW2i9CgBTCdT0cD6cBY5Sd0nJU&#10;zw8f2O8GQ/SxY+5+wWWF+2nXrm367yIsWSRVp/ttcHFEBDljwxP99snbF3a1tdGioyLchRUfF+tG&#10;CbMW8nQs6do/haYQQhajO7Vgxa+7cgJVH7Sy9qwhEQVGHaALGDogOghj7QfgCVBiibP4lDVZ1bif&#10;3OUi0GT99fWCVhdY4VpPC224fc6zlnSRQXq2jlEEEGQTCdwJROO+0fsQULCtANzXSSEzM1Aywb4C&#10;9xCkwGdkFDkp6DmPfBdiYf2g4d4fq6y9nsEJS0aC/3Z9roUYhI8MXfvtuMA4V9mQqd7neFMyMr0T&#10;a46wjrhDMd4D/e9x53RtHT7oBW9URtOK28eBeoM9KYbwsLBXxAMaBXjEGTy4DLDLwkcx1OnCQ0ng&#10;+0YpYJk2UatQW2yX2yq1BCmhHntAaVShPordmkUteCsKgTGLB6NFGK4KPGBcFxCDyMezjVAOWp9M&#10;pPWq6kusxzYgAYHMRREAgfFAYQTbgGCIR0AOKIdWyMLVSZVVysKG1NbbdEAyBLxI6cJaYEZsnuRm&#10;WYUs9pIKWWjFlihSwLdJcR6kADkE29M5EQkRL6nWuXDlIJCtFNijJioFtvj/Cf6W62blxnV3k27M&#10;IhEDNyxxBfoleVxCN7KrCH+tP1DqoFA3MG4j5lFX8V2tg9sIIuFmJ4hfK+IhJkEH21YdG/8TCQH8&#10;j65ARCyZ2lauCClPsrxIN36JbkBcXGwDFZQr4uA81Oj/JKmgXtut0X8IeISF0sJ3r+3bu08XSbgX&#10;G+3ZSq1E0KJ3364tnnZ5eP9egcZBSzh93Gp1jP3dt215iZYZKwJFKYnnj21OKuLKzTYrkkFRIKux&#10;XITSeqnRZlembWi63zrJdhq+an39rXq8Yv1Dl2xhmVYWHTY0fs1GJxmQc836qVqevu29j4hpDA3f&#10;tF6te1fPS7Xdfbt22wYpDGINWEN1DcV2s6vRuvqarbOn0YLxnpc8DZfiuVsdMgaKk3QDJuu/54ZP&#10;sMLSbKtpFFHWF1tFdYHVy+jpGbhhE/O9Nv9wzOYeTUsNLNrC60e28PalLX352palBFa/eGMPvnxj&#10;90WQK08f2+jYoF1pa7RsKbd8/W9ll65Y+fU7djo5RRbaAYsSoJ4Q0J9PSHZX3iFZ0RFhoZLwYcaI&#10;y/jYsxYpQtiHu2rvHrf+82TlE89i6H6N1CJk4Cpf/zvXG9cHihJjg+dFWvgOnzXLUi+XEcN75bqm&#10;UHHU8qy7JDEK+V782TN29ni0nYiMcPUAIfB49sQJiz992mKlaM6dPmXnYk66CyvufKzd7LhlsYmx&#10;drX7ls09f2Qvv35jb7791F5+8tAePJi10dEe/38yUuLt6OEQO3XsiEjupKXp3OA+ysQw0vHk6LrP&#10;kxUP4HswlWCvANxTSAXmAWgDnvpdAj8Wd6UIUMkeoikeQBm4Y7D2ccGhCFASAK+OQdvEtYICAbwB&#10;cVcVAly6rwKuHtvQdrDI3erWOriqPI4BoPu2AhDnOYFyjhlXTqAK1kiCGISTUqBkXMH4d4P31xUE&#10;6/M+r9kfr0k19cC4jpF1IAWPoeg5Lq2A8AICpBJ8vQiO2EK2fmdmDtdzcJ7IqMrRdnNFDLQwzweH&#10;hAPHjkV5VTRqYZ0UDh6SYtD9fPxYJK6k8Fd0Hm2iMhiAqJIVilXfQCZRubssAiAKQAlFgNXK8J1L&#10;rQAt4zMDdwZD9lEcuFIgELZDrKJeAAaQE2sgBuA1E8QTXAVQ/azP1pbg/WCSGwtxgcDdVGsNbE8E&#10;sa4eCFA3a3vBsJ4/1jesp72STVWr3+PxEZEe5FWMdZSVZrWSwOlZsmQl01IysiUXdQL1ByQmp/vF&#10;0yBL3IvkXDHUiiBlseimKtfNBFHQM8oJVGTDZyiTdWWFouA8QCS8Zj1uYm5czg0WdLksPA9kswjM&#10;uXHd2tMNivUHuLOUFQXk4jey/gPUBmBQtxbradNvrNejn3uReJvOCe4t0tIyZYGlpyXroszR8eFu&#10;4hxUBfsiVqH/sUzHAjk06LcW6gYuwY0lq+3cmbPeQ+eUZH9IyEE7Qg+W7XSKhRh26HWY7d+/30GN&#10;2o/dsuZRFGECjFNHI6Ra0vXf11h3b4cAfcBoG93Xe9vm7s/a8rN7dk+W9esffWfPvhaYPhqzBVpn&#10;35/0IrgHrxbs0afL9vSL+/bwDTUFenx73558/sCevF6y11889BTUz3/0zD75+qE11BXKwt3tNR6Q&#10;w5noI0bL7zc/fmyvv3wgsFq1T37wyD794WN79YOn9uzLe/biiwfaZ6/dezFhS68WbfXNsoD9gZ4v&#10;2/JLEdvbJ7by+qG7ge6/RgUt2OKnz2z17St79s1be/T2E3v04rGNjfbb9SstVl2aZxdOHrEI3Wjb&#10;6SoqK3rXtq1WKVK4MbNit6ZXrLL1okUdPeoFeIcOHpTlfcCOSJGdjYn2//hiS71du9RktSLvY2GH&#10;LVTnFTLGsueawEDjHkKRt+kavCKrnIaXuJOq9J828T9qHQjhxJEoC9mzx86ePmGT02NSuzXu28/K&#10;SLUiAUOl9oExU6Xrsk7fIastPSXJLpw9a2ejo+2C/n+eJ52Ps5yMdEtN1mexZ0Qep+14RKSO/aDU&#10;3REvaHz2+TN7/vapPXi+bJMTvXbxcp2uvQSLPhJMBnPFR/xIhgTbuBAfaxdI+05IdP83yoFsmSIZ&#10;L/RuAtAcbAX8ZBThUqIdBkAYWOZBEBrfPWAZWMyALz52XC+BmuDzwG0UKAsnHFn/kAHk4cC+9hnA&#10;vh7LYJaDqw4s7RwAF5dRjqsOgrpeE6FjIyOqQNsvFOhSb4GbByLyZW0djiPILkLZBESBOykoagvq&#10;Klg4BoLWEAFKg/U8DrFGIjxfd1HxOyEp1AWfrasTj4WITDOo7xAJEodAJTAbG8Ig9ReXWUVZqZ3S&#10;NUdBG2nzPvFNpECTPVpyHzsSJsUQHvYKK96te4rbBOQ8AnRcZJAAlgWPXJDuJhJBkIFEw72WRr4X&#10;BJsBRlRHwxpouW+ezCBcMbh4yHISyOLzX48l+NhOJ4dgnSADKSCG9apnlEGjVEUj1jEWvPbt7h29&#10;D0H4d/U6SIXF1VTvaazeZI/PUBy6oQDUNFnSJ2X9XEhJs8T0PEl4WSZlFdZ87bosuAveK6RQFn4d&#10;v1OWOAF4AB6riuyg87HnBPyy2gT4EEKFFElZSZ6eQ64iCa3n2V2cP86Xvsu+ORe1ugmR95Xlhboh&#10;SbnTRYX/X4BMWmmeZD7kwCMqA0DALYWaa2uqC9xYupl5D0uvskwgXpglBbCmiAT6/DdkTRGbIPuD&#10;mobMjBRXCrWVwUjTGpEEw4rKdTyV2haupBr9d7c7b1q19kGVaYOAJAsXmACnu6dL57rJ/cP4oA8K&#10;sMKwaPfI4ti5WwuV2Lts9/YdtmP7dh8ov2Pndtu2ebMXXO3asdVrO8IOHXC32aW2BhscHLL5pUV7&#10;9fkTr1t48OaBgPe1rTwXCbyet+XHg/biy0f26qvH9uarR/b5jz+1z755IXB/a5/+5Ct7QSD8u8/s&#10;1Q9f6lrN1/632cfvvuddRS+cP+kjW3/8p5/ZD375hf3ol9/Yz37zE19+8Otv7cufv7EvvvvEPv2a&#10;dNZle61tvPrBE3v5zSsRxmv75Idf6vkbe/75C3sm5bMsdTM60mV3brXZZd0rxVkpsqYPeFongfMN&#10;HzKLADLY6Hn++/btsw0ffejnirqUiLAwi4+/4I/hDNKJihAhhFqoSBSwPBN9zBLPn5UlfkLPoy1M&#10;hHGIc8zjvr12LPywlGOGXdK9U1tWbAmA67nTdvr4USdqeuIcDQ91lV5fUWrnT53wbqzECEg1hXgK&#10;szItX4BRgHolM0X/cYWuATc+9B+Xa7slMj5SEhIsLfGCpSfEewwjWdcQSjZVr9lf7CmphpgYHZN+&#10;y8H9lpxw3lV5Tnqy/469Mh4wEnZu3eyFaiE6Pqr8ww/ukwo6aCeps9HxxJ0/52m1eQLXAFixpqV0&#10;IIc1oMUa9lTWEuIAQbwBt0x6Omnk2QLTwOIP3DFk4/zRAuczrHSC1LTAoOOqt5/QewA2fY5Igw1i&#10;EhBQENCmgMyzoEQUEAOfr7t7vLuptkvnV49zaJ+FWidov70O8MF+IQSIAAJjX4HLJ1A9fA7w81vW&#10;X7N9lAT7Wt9frh4DhcI5gagC4uO7fM7CugTQAzeVHkVUWTquDFxfxFCltnAp4WLiGMjAYp+1leV2&#10;9uQJz6Y7jEvpoK7FsAMWeviARR45HKSruv9f4LmeNQTgAWr1VVihuJGYYxAA3fpC/MHTU2uChnrE&#10;EiAVlINnNgkIXXV45bSAsV6v3aUEOYgImkQQutABdyx8yAEXEYqBUZ800WPcJ4FmvtcK0Avw2Rb7&#10;RgG4KuA1AO6WvZSFQJjf4WQkBRK4omi/Uaf3q8WsqSKFVDuXmGJnJeXPxCfZuQtJIghZLbKsq9b8&#10;7x6b0DbZHgoAQMdqc/eLPoMEWQe/OYF2ngPgxDZYGqmjgCB1rtZVRZCiqj9INyduHaQ9WU2kobIP&#10;UmAhhIAYgswnCIB9E9yuJP0UtVEKIeTooszSetm+b/pTXdTv5/8q0DEmYpFdYBA7/ugMkYwITERT&#10;KQCACDge/MyQRKssVUiwvq5a29bFo+MskuVB1gr+7KT4cw483NyHBVRkpkSG8DpEr/d7rjtuj11b&#10;NstC1IUm8Dt2PMYOHgiVRbLLyTTmxAnbtGGjd/rc/PFHRgXuAQHr2ehIK8xMsobKArt546JNzI7Y&#10;vecP7DNZ6j/++Tf2zQ9f2OdvpCAe9NvM6DV79XLRvvj2lX37szf29U8+k4JYsIzkc7Z104de9U1V&#10;cJgsoJ72ZvtGwP+j757bt9+9sJ//yef2yz/91n7125/az3/1tf3wu6f2jVTEZ1IP33732j7/Uspg&#10;ddJGe2/a5eYKq9R5TTp3yqIjDwvgt4j0Nni8Y8PHZCp9KMLbYNsEgnux6mU97xI57tVvPbRPhLGX&#10;okW9v3e3Fx2G0h5bBME5jJJCgBjizpz0YG4k70t9QbpRh8PttM7TCVJQQ/Qdfc5MjxDdvJGhIbLg&#10;T1uKrO1QnfODUgMh2veBXbtEvDqOXdvtWGS4L7j7tm8jI0jHuHmjd83FvQTIZgjkM1NTLUlqMEYW&#10;/xHtP0wAHxVGcWSkFehaIWCdr2swO13rksSg6wlCOHviuEghWv/ZcYs/ecpOSPkcOxwm4N9j0eHh&#10;diREv0FkxrHu37nT9oskD+uzGB0T32dJTYy3JF2X6ToO4gvuuhEY4+IgSzBX1yQE4YVtAlLez5Ga&#10;cNcQYCnQY/zlugungJiEAJGWGPRVYuobVjL5/KgFwJjvANR/CPBqn4zsJHMpIBLIIXBXUZ8AMbib&#10;SlY8rhu+s64uUAm4uII5Ebyn72Ltr30fVYKbCdcTljrB62ypDiavsW6gcgJCcEWhbQSEAjmgJlgC&#10;Ygu2z7qBauAzz47iGLRPiMED3zoed5v57xFh6PsZ2dQzZAYqQutDGBw7KsKHG8lIYLjPoYO6vtZi&#10;CyzhEYeIEwUFbg0C2gYBeAB2Jf6IMiDYigWMGwQAXHeZ8AgQtQpo6yqLRBA00BMACgxZ3K0ky4pt&#10;AeLMT8Cl1Aj46H1UQ0sjC4V1pK6KFNZSX9ezlXA3QRj0ZyGFlaC0KwARAT2RIBgK12itDeAD4qTd&#10;4rYiA4qAN4FrFENQi0G7D1nTBOqqa+z0+Qt26ny8pwXGiSCQmGXFsHyQLYRljmKi4I9YhZMR7hpI&#10;T78DwEf+4++FCPH5r2cM4eZhn5wHT+XV8VRXCZC1DllKBIBdha3FIyAFFAnxChQI2+R5GdacblKC&#10;zhTBUexGaiv7JZbgxKHtEZgmC6qB1FXISzc1Nx5BRvffyvLP140EMaF2+F8gZdwQnDuIgaB+g34n&#10;7qWkhDivpmYiVLhu8lyRKQAXxo0vIAkXYB2l9cSB/QKuYL39Aqp9AoGd27YLmHY7OewTQJLFMzE9&#10;ZLU6Fwe17jvvkD2khSyk9971Nh0fvfeObfjg+97GY/eWjRYdJkv05BEry0i06vxkq8pLsKt1+dZ5&#10;qdx6b7XYYOdlm+i7bAsTnbY01W0ZF85536ntmzbYnu2bBY6h1lZbbEuMMe1vs8mB6zY71G5zg+02&#10;1XfThjsv2Y2mfLtUmWXlmWct/0KMxR8Ps8S40158tXs7lek7BP4f2wH9NqrF8fvTzoEKckYo7tmx&#10;XRb5Vtuh33voQIjFRJ+0qIgoi9J5CZFiOMsw/KhIzx46pNcRBw+JZCItQucwUiRwJDTUTh07bnGn&#10;z9ip49F2JCzSjmmJdEVBkJcgbaSeH7Go0DA7pue7ta89ImDOLwtxld1bt3kvop06LlxXpAf7zGUR&#10;79bNm2y7FlQDFfEJ587pN573BIWosMNe+b7xow/8dxIMJ6AcdzrGEkXkZCFF6ThTZGCglC/EnrZ4&#10;qZRTUg0okOMR4Xb+zCl3LcXK8owKC3VFcVZqJUa/G0MhXOclWr8j9vRJS4iL1eMpS0tJ0r1ZJbAD&#10;8AB3Aaeuz3TtIzEl0dJIVyXdWsDGCE+e54tAMgVygDNgCZlAHIAroEgwmb5HtMYA9Bz416z7deBF&#10;YUAeACjAC5mkpWf4kqf3HFwFwgA+33cyEPiuxw7caocA3EWEq4j39D238AXU2i+qhedY6xwLVdmp&#10;aWlu1QfAHxAJ5OVBa22T4/RjJdhMcFn7WHelBUugLLxnk9YnZkAaKuTnKsnPUaAIcHMFrqo8S9F/&#10;vJ49xTYJSCclJVtySoolJcoQlmHAPb571zYPQONKIr5ATysPPlPH0CJrmqAqAedAIRTpuSx8gSHB&#10;Z4gA1wlFVZAGoPUH15Ju+Bat2yJFcNE7mgqkBdAEa4NurYErpUGgTCWyW9a4PfSaz9kGoA2Y04Kb&#10;oPQfFASxApECtQ4el8AdJcBdB3tArUlWLttvlZpolcXs29XrOndjVfq6rjJ0HKxfX1upPybTknTi&#10;4hMTfL5sgk4YF0SFrOViMjWoLcDFgrtIx8dxB3EKzk9FQAZsS8+9H5NIr7aqKCARgS1xCL67TrIc&#10;D99x4l07l1j9nAsWV2E677ijILfr11u1XqkTFRZ+EGwUqON+EmkRQwiIS8eibeGOYsQi57MMKa6b&#10;icB2pUiwXAqj1AONJfpOqfuViWsw/5rzg0upTETDeavUtkhz3SEgwaJHHeDSOCaLNlJAFnHosCzZ&#10;ELdmyZkH9EL20DBtn1u2+2W9QhAMkDkRE2PHT5zURZpp958vW3f3VTslEKQW4EMygUQG1DO8//47&#10;RnUu6arBDIEPLVTEQ6bRto0fW2xMhDVVZVpFXrzVFCdaU02ujlXnrK5EvzPZUgTme7Zusc1kI2k7&#10;G7R93Drxp3CfJFhpQar+H/3WxkKpzzJrv1llt6/pGixLsauXq62j56pdulrn8yhO6vhI2T0cFuEA&#10;HLSXCLf6lgobn+61hAsiBwEv4xP3CpjDZS0fj452Ky5FivM4vWhk8Z86EWNHBOThAvQoAWgoLqH9&#10;BwSesqq1kOkTpfN5PDLKTh8j2CvLW+8f1b6OiVxiz5wVsdN2JFHryKoPDbfD+v7BPdqv9s9C0dku&#10;KRYK0HZsI3Nri23Xc44ZQoAY+A8Z2pN4IV7GQpYTC9/Daicb7nTMcY8XUQ8Rc/yIW5Cno4+6oqG6&#10;meNEycRIwRA0PqXPUmTtx0hZnDp2zNIIkgoAcQ8dETEQtI49LcVzNMLOiywSRKbnRQYQEm29E2Vw&#10;kE6dLyOHlNmU5Avu2mU5r3UJSJMUgSsJkGYBJFkAR/fJexGYLGeC03p/fT3cSyxY7YA1U9sCF0wA&#10;4oAqVnSmFsAVF5EHkPUZ32F7PktaQByoBFQAyiFwPeGbx9XkSkLfZ931YyO1PRtVo0dAm32xHu4m&#10;jo1jgRAgLUgsHTWDOvDPmDURqA1IAGBnv8QRUDMeANdxFrhrC2ufuAf7/P93O7HQZ2k9QymYl41S&#10;WFMZOqa4+AR3aV64ECwno4/JWNsjxUuMQSo0RIZgpIgh8jDdVY+8ckAlSCxgq8EPLgDCDUKgFH+5&#10;Z98I0NxaBuBFDEGxG0BYJkufALSAty6oNna/Pi4jbRN3k7uU1ojBwVVWtPdf0kLgmoB0s8gBa5/4&#10;wx/aYWiBICCF9ZgE7iZA3hvjrW2T4BkKgdcQjc9fIDag16gSXFyAcxML6+gYa7U+363Q78VKBrAB&#10;ZgilXr/Tvydyu9ha79sD5NcDzo06bg+y63tkBdVJDeCKu3qlRb+dKXe1duVik2+D+RV8B0LikfO4&#10;Tjq+Lf3mdSVGfAAl5i45rQ9RezyH49D5hKxJUeW/4ffz3TbcR2yfmI7OAwqiUBcpbiOUBfviEbcg&#10;5wY3WElxrp+zSv23BPvIWCI4zfmHKOilgm+b4CUjJPGDh0sdkKGCGwOL8ATWMO0RBFjUKETIwkyO&#10;jXX30lGBWbiALkwAS379g+erNjozaokiYCpqP/Kitve8jcWmDVroo0PF7Qekkb7vgW0C3SGy0Fsq&#10;021lts1ePrxjX382bD/8etrevhm1Fy+GbfXBoP67fO/k+aGsXxoPfqBt79i2Wb8pzeZWx2x5tddW&#10;Hw3Z67er9vWXy/blF3O2MtduE4MN9rNffGZ/+2//lf3ZX/xM56LQj+/0ufO6MY5o/xSKbbWQgwcF&#10;XOesUyqjrKbIjh6JkGUVIckdZlTrptPyOS3dUzfPxEg1iCwYvo+aCpVCYvYyrhqKx+iRf0TnELVA&#10;5THEGh0hZaDv0GoiMkSf6Xn00aPatqzolFT9B/tsr45lp45lpxTK9s2bdVybZd3vcDfRZln7AHqK&#10;QJfmaPTowlon6LtfoE/2UIwAPVrWPDOgE+JjrUSqkhRmEjHKSwR8XC8yhrgWKmSIpKUm+v+LOsAN&#10;Fa5jrcRo0ncojqNIE7Jhe9EiA1xeqEwUBXEGlrOnYuyEvn9OCiJeCiQ5ETA6LzDM9poFCtzy8wBX&#10;bVPPE7S9VKkJ1APrpMpwIzsHpYBPfx00WQKgz5O1T6V0slvNnK8A3CEJCuVQHUEmES0igqyigFwA&#10;TqqjiRGUujFI1g9ASjYPYE1riqwAgAXOgPz6wv4zBeYQAP77IPsJYtD+tH8AmiCyF6IV06E1CCR7&#10;8FoEQLYQQB38FghkPS4hEtFvgjRwGbmVz7FAYk4EfJdjCeITLP7eWgyEhff4HumukBT7pO4iSdcn&#10;201JTbXz8fF2ISnRkpKZEx1lYSFS/ASeRQwHDu21w1INYSgGmugBMEExGuAaABKKAEAJAs+ADqAf&#10;1CrUC5ywlJtksTYKaJqlFmhrTfDXA8AEhEk9dRcOoFzpz7GYgwC3FicGgE3rAfICbUB0XTGsEwPu&#10;oPUCOH9PCiIoZKsWmGNh06pDFrssbHz7HHcA/oFKYYEUArdVcEzs391WxCH0GMyg0PFoPXdRaZuk&#10;0boLSc9RTevboJ4hOE/ah86TA7RIwvel1/wOiAHScZcc51a/E0DmOduBVALlFMR1fISqPlsPdHsx&#10;oJ5zLiBZKswhhkBhlep1jc+9btP7EAjnkW0Qj1gvuIMIqIpG4QRV7QEpuWrRghKCEMn8qJQl5MFp&#10;HRMLabeluoiJd6QmXXBwwbIk0Am4heze4zGGCC0Qg4OgAOS4yIBMGgKQHmvQ++dOHbdnT+ftzdcv&#10;ZdFky8rd7gVkBGwZFk9fIap0GQeJ5XpGln6RiIvXWK/Xm/Pty1cD9ubZiD1YFMjP99jC5G1bmL1r&#10;iwsD+l3FRgvyHVINKA5aQtD2obAgyT799o03A1yY7rSnj2fs/nKfTfQ32Nx4i92+WGS3G8ts8GaT&#10;1ZZkepZOjf7X2rpiWcCR/nvpXrpTIFxclmPf/uo7++rnX1m1lGPs+QtSnMlWVq7/vaFeiqvYYs+e&#10;trOoJAE9RMW4TUghROoihJGbuOAgCBEuQAox0CgR9UXtAK6pfTpn7HePfs/enUGQfwcN72hrofdw&#10;02Dp0/qktqLUi9VIMMAl2VJfo/9WalX/Pa6bVAHxeuoqdQyAPjGGYpEC6cuFLHqdLwDBSifAiz+f&#10;YjOMNGpd0lOTfFs0bIyLO+dxK5IaKIbLFQjGn4/Vf3TcW4EkJJy32HOnvBbi/NnAZZQkZZKqY6RJ&#10;ZVaGFFBSgoN/oo4NFxEuziS9d+bMKW+FQS0NvczIWKJNRlp60DnVu4SKgAFrgJqpbvjPU9K0jj6H&#10;GADqwH2S4YQAaK4HpClQywJg9ZoYwLqLpkBAzJAegtyogCysd4E9qgT30R8yiwS2pLTS5C5wFYmI&#10;9EiMIlv7zdJvydV5Rg1kuvumwNPgg4B2mT6TBQ94Y7k7kAfxgvXJbriSCECjMNgevwclQjwAN1eQ&#10;dkvtxHrtBcf1R4L4H99b78IKyUBSxBcgxlSRKNuNlfGWdEHnXEYMKu/gPuY0bA9qGA4zBnR/oBiO&#10;hIeJGIJAMW4fVANgVYd6kLUJ0GKlQgykQ3rFLUAJGAmoWrCucR8JqMkOIlgcWPkCtP8hMwh3zh9I&#10;YW1fAF1QCKd9AqC66agz8O9CDmvfY3t/GAl6qdHbZLAO4Ekgm1oGB+M14AWIUQuQAxc5IO8xDl5r&#10;AYA5FlL/ODasfW/CJ5LwwCxAyrr6bbjGOFascogBouK4IAjAmMcgfhHs17fvCgyLnt8XEIO7ytZe&#10;r8c7OF6UCtvme6Sa0pAQwoWQOCbqOYKAe+DOqqks1GfMseac6DzomPmcYyH1kEC1u5j0WCPw4LmT&#10;gUiC1/R8AvyxGumZUqwbgf5KZDKhMiAQyKZG65eV5Ivgyh2McH0Q6MTP7vUMu3br9R53JR0Q8Pks&#10;YrKT8IEL1PZs2yaC2CUQDLWL+l1f//BLm5wfEgicsd36bKcsX0CQAC0ZNLRc3rtjm+3fvUOWTLgP&#10;a2kVcK/M3LBf/mTRHj8Ys5z0BF3Mh+yALuacnDQbH+vR7y6xjVIZ3ln13e97vyQs6ab6Ynv9xZJd&#10;vVxnR8J1A2gfMcejbLCn2V48vGX9HQ0WQSbG/qDtw4noSHv5yRP72S+/0f9T5UHizVIzVPkSy/rt&#10;X/zefvnnf2L19WVuSdKrhr45OQIo/OdnYk7YsSNRFhF2WJb7YQd+yJKFbrkHUV4HSFFde19k4PMK&#10;iFuIGCFHOpZ6ryN8/voNh2XNJcSd9aSElgbdW60Nfs2iUiF7stCqaRutpaZci6x9Yli0cSkQ4OMW&#10;reY/X3sfFylpz5Vla/OQBSDUEkAMWOoUYRYJUOqqaTqp36fXADkuHroKA/C0cI49c9pSEvVcYJ0l&#10;YEZxMvyKa4r43IULsb7NvFxZ7jSVzM3Qa9peAPwJDvyJCfGuGlALqSIgSCEzM03ra9Ej+6aPUlJK&#10;ssCf9hkZIqZEB7b4BKkPLXxGFiG+fIjCH13F6bcIbLGavZ+SAB9LPUfqxF1JAssgXgHoE+SmGjlb&#10;30/XI0ohAGB3/ziRkMVUIZAu1vdxFwUWv6e06nwB3DyiDnBnpaVlOCEFrihUA9Y+7q+AULDkA1WA&#10;CylwVzlhiWg4XpQFMRTAnW0D6Lk6Tr5PLAUC4re5K0vHiEpyIuH7+i7P10ktiI/oOtX6nB9qHFgn&#10;XeeNbLcon9ewXYSg61TEEB4eIqV35O33IsNCXxEzAARx+5BuSjUtwIL1ChiSlYSLgwApgAawufsE&#10;YgDAsHhldVMdykS2oBYhqE9wYAdIBXiAHc9Zl26qnrrqIEvTO1mw5YXu4iBjCfeWVzNTvNb4x+yl&#10;SyIGZt1CBLS5oFdSi/bViKUPUOu9Fnf/yJrW8eNqgUBwDwHEuGaIDwSWuo4d0BUQOOkIaCEFX49t&#10;aZsMIAKQAXS+wwLZtOkmDUgUpdQg64B6AN2kOpdY4lQUY8F5xbS2RdAdF5Zb7bixtA8C5h4451h0&#10;btgWasID+yKkKzomutYyuwJXXYu+T/U5qcGAF0OIAtLCDVbmGUuko/J93GLrIIACqC4tDtJfywUS&#10;ZYVBTYTex4UEUXANoNg8IC4wKS3Od+uTjCl+A+ettkLW8mn857qgBNC7tmwRwO23PVIBu6USCHIe&#10;JD1xryzg7VIYZOns2WNHdQG2NtTarWuXHBgIfO4SMZDmSpdPKm0JfOITR0HgYkIFNNUK3B/esT/9&#10;2TN7/GjGTkQd9gAzMyZ2aT83b7Ta9YtVHougzQazMd577/sWpYv7zq16Gxq6bHEiGOIfH4s4aI/e&#10;39NqP/5i1p486pM1nWX0EuLziMMH9TrVKoszLTbmmIWI+HDfMDS94+4t+/Vf/aX94p/9yq+RpATJ&#10;8GPRIhaBvBRT2IEQ/81kHx0mjZdzIJXFOUIR4NKhYhjLmsD0PifYna4Q9ugcEB+g0R3qgnOVkhgn&#10;BaP7S9cH9w33hyvNGv4fYnvB/4t7p6xYik/EUFZMCxZZngKSAtI+CcIKDEg9ri7Vfy0iK8UCzc3W&#10;Z1KERVjJAsxMCsuyBSACcgE3RgLgDqjn5wHutDQJqpLT0qQgpAYghiAmQGO2ZCsEqGQ84E7KFQlk&#10;ZqZ4/IBWKOnpSe6epBUDSiU3RwAuJcA856DTcbIvzF6AHOidxCNxB9JZIQmK4Hg8F3vOiSEFstDx&#10;xMWd90wmWtvgyqHnEhXT7n5yMgjcPQAxYA7I+nOs9mziGPkO5iwQBAko3upbgOquHQfdwN0DwP8h&#10;gAzQ6jHw9wO8wfuAuxMS5OEFaWvkofdRCoEKkTLje2xb+2ToTjA/IiAKSIuYhROUHgPLn1gD22Dm&#10;QrZl6nwHsYw1ctB2Cvjf9P/zel3l8MhxuzrR/03DvxTIWOcM9Xc25ridkbHkXValFMIjQiwyihiD&#10;Vz7TEqPY0yHxUbtfWs9pyeCuJHLdBSQEOd0a1QW5npKJgmjBAhbAki3k1m0rvY0EJHqN6wcrHFUA&#10;6ay7hf4QMyATCWtdwEPjO3zgEIRb4bohPK0V8tB2AG4G+gDIuHvaWhoFmg2BpY+bReti5bsbyK11&#10;WepasKTX3TOAMWqB7fO+p7nqe5BQcBMG6a4O2L4EKseBUb8BsOb5RfYrosLVc/VKkx8b1dsQULlu&#10;aIrKTp2MsdOS/vj4IVeIqU4LbhwIhJgICoKaBk+9Zbv6rZAW1iFWISNJL+u3ewW4nuMuowqWbCkK&#10;2iCT9W61zSJa9oHLCjAvypNlsAYQFSIFvgPBQwCcB4DFm+uJaNyFhLrQuec5yoFrAkOA1EXOnysc&#10;SEPEg7rjOAliSnF6le4hWcApiQkiiO0C9V0CVcBOKkDqALLAhUJDwRSBS6SscXL0D+7Z6QvN3lAN&#10;2wT6WzdvsE3059/wkUWHH7T5wVb7yZf/v6ru68mu60oTvEhYkqD33oreAIS3iUwkEkggkQnvvaET&#10;rURKdJJIlobyXuJILZdSq1Tq6i7TVdHRDxVR0TH1MDMx3TOvMw/zt+z5fmvfQ2oedtx7zz1nu3PO&#10;9y23136n/fyHb7aVAexrrRe46qr26GOfr41+Pvjorbb8mSfakqV9MyMml0uXjrbf/fkn7evvXmhP&#10;RvtYl/9tXmS3sbdePtp+9s3X2xsvHG2bItmyydMKkJI04TKMcnzff9dtFYUlNfRX3vlS+4f/8p/b&#10;W288HwBb3e6NlHVHiOOeW2+vfRDuDCnYccx+CHbL6uO5PhoBk1DmI+O3gtnnbUxEpXHdUFFEtKZH&#10;HryvPfb5B9rk2Ma671LHWzldz83+vBMRMA7tzbOyO/cxv8+cPJpnwXqTvk/BrOygATLAPzWy228f&#10;hafuDmDM7rK4MuAQYBQiasexSjcRMJWCoqT7XDMRibJL/9sC+OtDClbNAzxAx5SzOUC4tbSI9evX&#10;FLCvirYkvQXAJ/nbs0Suo9UWsaVsjbS/TehrwF2dYxkjTQHwA3sRNYiBaanMMltpLwF0ABfAA9Cb&#10;8j49/fSTbfny5WlzQ/ra+8N/xVRFE5nI9bQK0jNwB6DdPi9SSLw/m3x30laJ1sfkRHpGCrSEwacw&#10;aBOA2HGRSb5LqSEpHzLoO7uRzpEth3fqCeAPUns5uHPtLrurFfAjF/6M7iAmxZemgSCQCikfoOec&#10;7bk3IrHKrDQiuMFfotjbeSPTUI2nEwOzWWWHHWkMn5qYlPQZIaofQWzL3GyIxrd25YoIW95fPjHB&#10;FHe0hx64pz3Ix3DfPXd9AgiAvrBUoHIoLz9SECop4mU6kpXjUjcIkSR1klCBJI2AxmAltO824pHi&#10;GljTDIA64CKd2yO6S/2R/pmZcj1iAFrWGZRkne8DEJFgy+wT0EMkgNrmOKJm7rvn7gDezpAAs083&#10;EzEfFaHkvAHkSOfAvqKu8qIBfW2RtKXXQDwDkWirzEU+1VPE1CX+Iri0VXZ9v2ktJPYiprSf/w9G&#10;onvyyUdLWvJS0Rz6eo0e9eU7XwQtSD+Y1MyjviIeaz4GzcS81A53itXfSghJP7q2kD4i25EWxuRl&#10;PqXJQOoIXU4U5MCEQPq3boGEaeWrSCXzh/CBz74ATAkFIQjnAyARUdvy8s7mGs+I4hlAGKWFsMtn&#10;jpG6AIIzZ4815idRSvIaKSKGbli2rOzspRXuJ9VubU888lBAkV0dgN5YkvMdAVbSszh8zuyxSKAv&#10;nNjdfvvD59pvf3ChnT40VuezuT90/z2ZrwPtG998t7399qsV0Ta9c6K9+OLZ9qMfvt8++enH7fS+&#10;nSGhu8pOz5xzYM/2NrdlRdv6zEPt3ltvbNeHhCqSJ/Utu2pJs8sYQrrx2p6LiZ9kS4Dsg+9+1P7w&#10;j/+hvf7Fl9ojn3+4TF5IRFQQExhNiV+Aw57TV2Fas9vdNSG763OuMd2e+ip09d6725OPP9w2rl9d&#10;pj0ke/pYtN8TR2qOvIu0PkEf5nx/7gNNjs9IcIiwZ4EPuwIe8mJNByj3BJBmAygIYLLMQlNt79xc&#10;gAj5W/si6RqTCNu08M+x7gwO8FgvwME7JLRDFKtXr8xvwNTNTBzCnO0k9bW5L67lK3BeEUI0wY0h&#10;jK1bt+TYqkj2K5rNrGwSQ6tgPrKozW95ysp8FTJRb29jvDQTqaGtOVCYUya2BhRzPvLQV7H4gJzE&#10;vFl/QgZMLVYbl3RdQBotIEAJ1AG6CB7ZSUnd0mrTImQuBdRdsg6YjsgCMfTV0f13HQvIDn6BAwcO&#10;NXstAOh+ftc81GMhnbqQQ6WiyHFEoiAQRNLP7SG0lQgwfSxTD3NQjrs3iK1L/s4P0WWsHN7q7H3R&#10;tnaRQP9dUVb5vzSJXNPbSLshA/6VcSYpfcv9RyB8SzbvYQF47MH7IwjdnnckwlA06EcfvO/Xn3vw&#10;wfsruyoNADGUqYM5JN+ZJqRrqKyfIQlaRfkcRlInEC2nbSRVEUlA7VPTUUCwTCB8DOzhZRIBuuzj&#10;TEw9lFRxXanKeSmYVfg2fO8EQfIPWQQQLdiyreXnPnd5k8LZ7mTHAogcqd3RvLfi5V1H++gRPfqi&#10;jRFpIIIAK7MOwHe8zh8KM1OOF5FkbPpfyfr0PcfE/Fsl/KlGkfZ9mg8vgHTI3U8RiZ4077rqQzel&#10;iUYCBl70PraQXkn86U/mhPkKyIq+unTpeC30O3vuUDt/8Ugt+LPrnV3Uzp892C7a5e7MkZSAcvqp&#10;HqY5hFHO6rSLXLVxqIA+2l/ZmpkfdhW4VEqE9KVs1QH6HZEWxZfv2S2PTkDrCLPh3mgQnPsSCIYU&#10;mCby2yI9mtjpjO3CuePtxefPVEoHuXhEpQBWtnZS81233dy+/t4b7Sc//KB9+Z0XMjdz7bGHH2h3&#10;RJImaSME0vODAfDHH7q/TWxe26Y2r24Hdm5uX3vtYPvDjy61X3z/fDswsznn31B+hTsifZP4H77/&#10;7vIf2LUOMT/5yP05fnNAPxrIVUvTxk3RVla2s/sj2GxZ3iZWPxmtQ2rpJZUi+qorr6jwzuuusVPZ&#10;4kq+ZxMbmsPk5Ob2h//4+/bnf/z7mtt7Q3DlR0lhQhM9hQDsRYD87oi2gOA47C0YW/Xs0yUoSMFu&#10;QeNcXkxEcOZ47mu031OZO/eEme/wvpACsk05nDlHCD0bbrS+XLc3YOYdLF+RpHIBlz0BOc5l1yIR&#10;ObmYf5hThFQihoo8Y3Kak8Y6QDKyp69Lv4A9sLVKlp29gwobNSAEWiTjvugMWHEE8wUQfMbZ5APa&#10;iIM/wLXqthEWWzuzELJYs2Z17UFMG1i/dm1pDD3NdQc+kj4wdO02oJz+VAhoQA5QSvwGyGb37C6/&#10;CG1Cv0TWbApRjVU/RtdnzMCXE7ivIZB6Ggl10OfMde42QDqh3p5Wo1Ju75R2grkmwJzxS4EBbEna&#10;BcZAO31jp5d3qcJAUzq55PwC8l4Ps00dn9rV5GEqgoimwNSk7j7PCDkElk/Eg2i69tJNWwjGufoj&#10;zQXneZmxcp41ChWOmr4zi6mn9zHnpC/lg8hnaTHRdPTZ2K1651/ak3fbu7565TOVtp3ZU44xfq3P&#10;P1DO5/s/sXhtX6SQPbsmSwKsLKtRXyt8MiAIqEW7IIfSFvJ/kQmADHgC4SqidQK4VhufCliSyksy&#10;zwt1jqMUWAVILWI7CQTznSkIOJPuB2etuo9G+i7JNMBVYJ/jTz72cO3QteBz9j2+rKI2Dgb4bCAk&#10;j9LxaAIIhNSsnpLED5GkmaxoFPkdkD9MMkcWAWr2+SFKyWdFFel7zjt2pO9kd+78iYDzsUrfUQvu&#10;8kIXuRh7tbU/anwku/SXj+FoJNkithRkcIwWxKmbc7sj2IuvXaQWzevk/nYuQH/qpKisADsTG0K1&#10;yC/tn0UO0cLsla2cO53zQxb2mzh3Ln1Kv0pjqOuQ34Eip+7wHoghZJV55FNACKWZpU9Mg4hhDnAE&#10;iEStiFgBJLPTFtPtjGAgZXfuxe5deTEDNmWimCo/hTHQwGhFND/aCmIz/qce/XwA8tb2zBNPNCan&#10;NcufaB+FHP7Tf/xd+938d9prr55oTz76cIWoLk25OhL7zTdc0+4JqK8IwG9Y82zbNbm1Hdo92V45&#10;vaP95jtn2m9+8GJ77tR0m9i0ot1/920F8NZCXJbngtCwyB4Pixe0a69e2h5+8K42vmF52zu5rr15&#10;aab97jvPt9Ozm5p9D2QDXbJ0UVsWMrgyUv0VV4Ykll1R/g1mpQcfuLfs6K+8cqZ9/3vvt6+++6Ui&#10;nxuW2Wu577N8W7QcseD8IvY/thGOnfmsSvfsMgedi5Z3Np+0WT4f4G3OOY+ZjU6EeJlqaeJMQtaa&#10;zIWUZwMgc/nt5eW43ZWXfEZhFgpBzERbmA5YWyHvXtAKaIP7XB8y4XgG5j0SKRoDX1MIp7KXApoA&#10;OgcvDaJLrwGVgB5A6iDXr58K0PJH2NRmZ4B8PESCeGRELfNTwFjCu0/t3SlAj7YxPr6lNAi/aSRI&#10;iH+AT6Ck6pKCAXlK+jSZazhf1YFsaCdlJ0+fplKHsTCF7QjAcXxvSl1ISmSTiCQkUGG+ISVkYyU0&#10;X8bmTVJodE2gFtQ5bxwJ0jJ6Ka0jwA9QSd17ZgKeu/dkXjug1+K2fAJlZEXSB8w75D3K9QOZGpf1&#10;DrMzsxWcAPyRgrZEKyEP59V8Z0zAfAB1Go+1DuYSwRRx5ru+MSWNm5cQwWASo0F0k5nru1Nb39TD&#10;x1JmpBTnul59+jmLGFJsZMQEuHH9mrxvT0RLv7O0hnvvvEUSvfs+GfwHnHHSQQB/xCA6xToG5gNm&#10;BueUuYEkk3MADhNRAV6ABzEAaeRQIZzlnA0ApVh7UCm3AeUR5h1rGA4ECLvpRx1dsgdkrp0pO3ol&#10;8VNS/+ao3ksWXP7phixSNh9K3cxFzEnlcNbnHDuU643LSuJBE1EPjahCQUdmotorIoAGKKukfdJ/&#10;B870s/oDYEekhRQzLokHkY26gQBfgu/IQWbVwUTUFwgKA+1jGMJ2SY21TiHzgBhoUTQsO9aVWSbz&#10;ci7awYWzIQDpQUorYF462M6HWGkJjp3z/TSzXDdvIa1y6KcO5jUaDZOXPS2QBud+5UxKf4H4IJWW&#10;iTB9vHDxZLSTE7X/hWivIwcDaIAnUumuAMJMwGR/QMb9N44DlaQwkq65LvPjVMaUOTMXqZ+jWpw9&#10;/4LUDg/lwXvtxdPtN7/4qH3n49crCeA9d97Sll21uCR45pxbbro+IPxwZeEc27K++rtverIdm97S&#10;3nlhX/vmW/vbr797qX3yzefbt9891c4c2tS2rn+kjaXs3726vXx2sn345YPt1z96rv3xZ5faH797&#10;oX1wbqatfPiOigCy0U7td0w7CKjTGK7y/YpF+f+q9lA0kE0b17R3P3yj/c0//Lb9/KffaBsC+Exi&#10;IocsGqu1BNEOpvNuMLMyu24b21zfEW8JVUh4JEgRfGzexGdT64Iypm4uCmCXGY9pTuQYzV3UWIAz&#10;oAqEAaLdzSYCgiTtysuT+1Ar2ml4edmB6nQAZzrfhc/28FRAFBAKcDARdTNRl6ppFLvyPzIiBKgX&#10;SZQ0SRjIfbS3ciWy28X0EMmdRJ1rbaTTNQXhozRMbXSNAgn4jXQUkr2CKDiRJ0MmJS0Dtxzzveqo&#10;/nZJ2nG7u9EGADVAY4s3jjIrbd5Y/wF4Ya2cqcZjXKKTRCutXbd2FLWUZyOACRxJ3kDfYrSt0SIG&#10;swySIJnTRJBWkQTwTnv2Xfa9ch2V6alrOdoGxuoFxqUtpK+IQX4kJp7yI+R/ZNKJiXQ/5HjqWpF2&#10;1dH7gmy60xnp9FQWaSv9rf8yjq0hEc7zDvYjDSLn0Gakv3CeNmhdQ/8QSKXnyPVFQHlGhMLuynM3&#10;nXtPg1u7emU03IfaPdY03HtHJwYghgBsECPts4dZqWNs05Ha7DfgRQeCHJUFsAHjkrbZtoFQCpMO&#10;oBY9cZjUSvPIsZJcgW7ARDQPgDxz4nARA/NTL93c0sNnu8NaQj4rsZHM7qivd1Dbly1qjz14TzsR&#10;SUwk1PGA2OEA5uED3U/iJZwdpZawwldfgTstpNY5MDGlHek4SkNAVukjDeJYyIVJalgYVsCf623s&#10;0zftQUB9vOqs61KKHEngIZC+eG22UgnsyNwBzSKTHOttdW0GYdhCdQjHBfBIVHoS0UhnozWcEr11&#10;1N4X+9rFgDtSuBjt4vWXT7Z33rrYvvzmhXxeam+8eiaaTeo44zrhsuY7fWWmCtkcOjRKt5F7CmiB&#10;kn4jBOsVRLggCKYlY3ePZiT5i6bINwGIKiY+L/bufOe45k+w6RBzIzOVhVKTATPPCNIjCU+O58Xd&#10;tKHMbLfdfHOZZ5Y/9Wiej10BuvVt7ZoV5axfvfLJqLI31r4PVy5cWMnp5AziDLs3D+tyvpvVy9ua&#10;Zx5t46ueajMbV7TTMxva2+d3to9enm0fv3YwZV/7xstz7ZuvzrW3z+1szx0ca8d3rG4bn3mw3aje&#10;xUtqR7ZrohlcWSTUcwnxA9i/4cbrrmuPP/pIJOit7aNvvdX+/Pe/aj/63tfahmeergisG0MKtIT7&#10;Ilk98tD9bX00GvexNCZJDvdLkzKdz9zfA0JJO+hLQyINCj+PeZbArLSzAHUlsxNV5EXNfTDXjgNq&#10;YFn58wF3QJNmgAw4Wu23MZX5niapBsiA/K6A0mTAYRtpOKAgQV2ZTSI9kqD7TmlSSwRYcp7z52Z2&#10;5x7yQVkR37WW6kf6UI5R9QCwfCe5dyAfgU8Bep6BXEPCRkT659odqUPeo9IGcn6RQ97fThTGF6AN&#10;yJYEnWN8Dj6lw+8hnxsDfFtTRzfNDFJ2aTvRPIC3hWVbc451BMYossdxC98sPASswLPs+0BaOymV&#10;CwnZ5FgBcAFsHx9yGAjOZ/UvBfj3rKl98Riw5rMoYsin/g1ZVbuGgASYyUYEss15keCrTv4Gv/t8&#10;dinfXES7COkr6u2Elr4h/hTf61jqAvCd1Cxi6+s0mJf6Wo0+Bu06tjlalDQdCILmUL6YnLPbcxdh&#10;ZO/evXXPVjwdreHeO9vN118z0hgCpGyXNvqwq9P+SAwik4BGAS1Tk9XQTDyRyIGGFcPllAXeeTnK&#10;RxCgKWl7BJgladd//TtptVYqpwBkmgLbPXMJYuhmpIBKPplqmJ4AHFIpcD24p+3atr4d3bqqffjm&#10;6+3n//yv7Sf/8C/td//639t3/vR37czz50pzqDZSDyDmqB36yM5O0vWdtsDsJFIIgFZ/U0QmAX5A&#10;vh8h5VxEI5KIxI+gkIPjFRYakP10rUDO40/QV2BAgiQFOg9hSG/tnDKVZUz6ZS0CYjh6dJQzCkmc&#10;FW3FN7H/0/6fSjkecLcY71II4vlzB9urLxxtX3r9TPv6V59vX337+fbS88dSR65jNkv9Q19kv+QP&#10;MHb9RfiDZAvQmTisgN2bgjSELFZ0SoFD1Ps8E6REMfuOCYncW6poyFMJyNkRDKhJvoZgkLA56IJE&#10;7ttOABZpbs2q9uyK5ZFM7qqoki9+8bl2LuO5mPFMbdtQBCAf0Q2R3Nn85U+yg5uNeG4IiF+xuK9Z&#10;sDexhHnSW18P1OUECtBfe6XjS/K/9BqL2tKFC2pv5ivze2nKktR1VTSGJUsXRGNY1K4NSdwSyd8i&#10;q/HxDe2Fl061X/z6u+3v/vNv2w+/9Xab3LSm3XrTTe2e226rxVuPP/pQ5mM897yTPK3x7KnD9fz0&#10;eQSsUyFOhDBbttzuuN0SgJdHK1pCiGGw/ZPiZfOdCWn43/aVlVU0oNEjhwBQQC8vM3OfezGVa0j1&#10;2tu5wyZMgIxmwbSRlz7E4FMbpG9kwMHrd2kMiCIA3DOJ0kC6qWn/3rm2J/fSPQZYJNTuFA04ASjA&#10;VCuM06cAMBLwTFRCu4COon/6o04RTUNmUYDLjEUrmJ0RFdUXlnF8I48eLdU1E4RRz12AlgNVHbQk&#10;oCu19SDRGweicF4BeI6R8msDmxSmm8FBbCy0H3X1/RbsfNaBFVha41A+CoAbiZyPokv9HdBJ47UN&#10;pwiktEFj6GQF3H3mXQH0zmcyyjVIxH/MSMxQpRUUoTITdZJQh3ll5jInc3vmMhejtNohFmM2zoEc&#10;jLf6m2s6QemXe8OM5bpOmHZr0xdtd/MU0xLCyDOS5wqJWaDHAc+U6H/b/T784H3tjpuv78QArKbz&#10;0s7kIZvdNVmaA4cXrUEaX0BiBXQHWqATIGSbD7CWs5M9vqRvpMAcE+BjOgJmI9DlZ/Af88bgLPZi&#10;dXNSCsk/9ZXdNVI7c8+hAK6+lf1+/6728offbl/58W/aez//6/a1X/1z+94//p/t1//y/7S/+bf/&#10;t83/t/+7ffmHPyyyOnQEWCOUDvra1aYNS7Sv7TKzpC2RPkUmVH9EdhjZMWl1yZ5/orY0DbgKLa2F&#10;RTkX6CGEstmPABBZmBtES8Niw7dCvPa8Tn2kROeXJM/vkfYRKu2F5sRXcO7CsVrdLdqpL2KzgK87&#10;9M0xE5b9rBGEwl9z9gxydV9CQrQ1Y02dg3aHEGRRJbUCFERrXstEk77zi1R+pzJrWBzVVXvRI0IP&#10;exSJB7qTROWTSr3T05E6AixeYsDPDGJ86uQgVZCi/R/4KviqPEcWUgHKnZNj7eMPvth+/7tvtV/8&#10;7P2MIXN3gDljqq1b+2x7SC6mW29pV1+5tNJlLMvn0oC50FSpNRDG4oUjv0KOX3Hl4hH4L2oLF13W&#10;Fiz8XM7L70WX57hrfA8hhFSuiwZx/71SedzZngoZnT1/uH3vp19tf/93P2l/mv9ue/OVM+2pR+6r&#10;pHjr160tG7h5Ycs3R8M9F7RBqJqzhqSOzZUU3yOBdrbTZ47n5ZPbqhMuqbQk08wBSX9nXnB1m0NA&#10;WyaaAtsAfcCyz7n0JpHmM9cz+eRAFBZtrclM2mDvFxIqlLTIJi+/yDMOYoTQpfFtudbaBYALkDoo&#10;9SyhiClaQ8hhbna2vgNsYA5oxkIGnMdIYQDDMk/5PvrcCWxyvj73FN551kKKuwM6gJiPgma0O+cJ&#10;ra0keKUVIaYeLWVctAbF/gv6sTvn7sy5FYGVfu/IJ1AD/CR/OYxcx/TG98IvgGCkpCCBk9oRWW3k&#10;r82A82c7tMlblPkuYsrxAuEuwZcJBnGURgFkaRz5P8c35f6IEiqfQMZeTu1cUzmS6nfGlbYBbgf2&#10;nMfJrd58V/yv/0W2HOcIPHUOPgZayKDJIMKhX9rynVO8TEj5j2YwhMCWKSnH1FFRWalbtBcTWpmp&#10;tDO6hgnNfytXrGiPP/5Ie+rpx9rKZ58ZNuoJMeQBl6Gzoh8iuXiB2Uwrq2pe5CKISEgidc6OUjGw&#10;XZO47ZxW4Zv5XpJtQGswXRzaTwrZVQDbHdGcqUcCZgHjkoZpCp0EOFxF8gBsErt4f1pJ5SjKsRfe&#10;/mp777f/0j746//evv73/0f78M//e3t//t/aX/35f2sf/el/ad/447+19z/5fV8rkPHsC8gxiTAD&#10;VR6k1DeYcIzFZ+WICjirvwgE0DsvfauV0gHQ0nRyPdBU7wCebOnq6T6EbqoqE1PqUyezwuGQU606&#10;zRwy0dQWoOkTorE7GxKenY6GFsLhg7E48Fwk53MBqfPnjpTjW5/LVJf+FYkg4tEcF2kg1VxXxBtt&#10;Zl/5MgC09QwdrI4eyvhybZEtcg8JGeMBIZC0nfSVJHs4kqyIGE7O3SmAsGsMk/WS14saTWMu5+zL&#10;XNAUysyWMQFBi7JEdZF8aSLHDuc+hiiYJobEhJ4x2gvThxXVc9MT7Suvn28ff/Xl9u57r7Rf/fGT&#10;9v2ffaO98ealEOXBtjVaxV133hEN446y6duO8IYbrq29o68M2NeitgUhiBDHwoWLQhKIYXHlTrr+&#10;OtFC17a77pKmWpTSsrYs2oLtJ9esW5XxTOV53Ne++4Mvtz/97bfbX//p2+07X/1Cm1q/sj2Ua268&#10;dll74L6720MPPlBx38w35fANObr/PneV6Sf3MJqZY0J7y25vDknO+Y8Nt68JCIDk5ecTMLdSsDvv&#10;M7AOCIUwkSatA7hPBoR2BDyQiqim0thS/CcdthxHQNg9ofVtz4vvP1qCdQbqde8GDQVBqJ8jmHlJ&#10;4UQu6T7gund2rsCctoIcSlpN+12a7n6EkuRTSOadKDKOtA1ctTMXAUHe/z0z9j8wjsxJtAQhs+bG&#10;YjzEwDzFhj9IzkxRPksDSF2OO6Y/TF7qBIRl1sr1fB92WqNN7AuhzYZ8EFARlXoDfvppfvSLtAyE&#10;OXsB7wDI1U7GOvSjxukz7QBn5pjBiVtkkWsQimilThgZCyCnlaQvJaXntzo7kNNaUv9Ii6hIp9Tv&#10;HJJ+gXmRjzZpA6R+86p+x/N/zqlFejl/IBf/6f/glzBvQL9CVvNsGYd2nGcctIxqN3NbeZ5y30Vu&#10;ERIqZDjPoUivVaueHUUlkfACWgihoiNmqLTbC1xIRpxnwElcvxj8chiT6gM2lbE0AGnLQb6BMn0E&#10;5Dh/7Z42OCcBJ6mZU7Ri/4tIuvNWvQciWR4EzEA8x5hdAK59o59/40vta3/4X9sH/+l/tK/9+3wq&#10;v/vX9sUf/G17+8f/0N7/xT+217/3x/bqN3/ejqiLKSdAXICe71JUGwOQpQ3oiz7XGoeMo9YXpE39&#10;4wcpEkEWA5imbwiTtOvlZzfu5iCSuTr7dceMSV2ph+19+/YtkZ62l7nowoXj7fkXTrVLl062c2eE&#10;KqbdIyGoaEJ8KBIXlj8k46WNnco4an4D4LVwLWNBXpL6WX9R60VCBqVxlX8mZJG+OhcJVTQXzSWl&#10;a0L6FsJO3T1AIBpR6jc/fAEl+QbY7Q28g0kxLxPJnrRZduOAGmLYGy2ARGgRFJCs8Ep11Hz3zLKi&#10;X7p2EmJKvQhD2CxNyzwXWeRFlWVzyOcja+z777zWfvk/f9T+9j980v7pv/xN+9GPP2j33HVbJbKT&#10;kE0ILBPXxvXrar/kq660J/N97bprro5WYU3CNe22W26pDXFsSbpq9aq2Lg/6RMDvsfzevGl1wGS8&#10;5sXamF/++uP2u99+3D5874X26oWjbXZ8Y1v3zONt9Ypn2srlK3rahrFIW0DAC8qUFiLQZ2PfHuke&#10;6fETHD2c+x4CJtlXygnSbPoq2y2nMODkIxDhQ5vopADsU2/meCDgAbyRhIgRx5mVxjZvqoVldS/y&#10;X+3rkXkj5ZvLAn6AkvMBM0KgfXwG+oAeYJJeOzABQqBPiuzaScYU8CmiyXuP/PfkfupLgeUIWAAv&#10;MC5bvTGkbnOwI22V5hkhgybC3IRgyom907hFS/n0/LgOiH7Wl4ooEjab+eAorhXMAe9y6KYd/eiO&#10;VWQX4Wrv3iIcJqk9SGFEFOojLQPoDrwjCTr9o/1YlVxaQP5jSunnBGTTF+dqg9mFNlPzk+NlcirH&#10;L1JxPQnfd4QSwA9J+K/2eOADmEDigL3XXdt85twKiU2dpH9ag3BS1/VzRtpFjg+morpHKcxHY2mP&#10;BoOg6prqWzcr6U/tuZC+Sb/t2iEFed93AhH19stnQsiIBmqO/VaHVdEiufLeRGOw5/PePQXgwKwc&#10;jDsj1UTN9xtR1DL8gEtJ9mL5y0kcUA+QOw4YFKYOmgGg4jw+crBH4Zw81lcls/1XmolT1gm4PuAc&#10;4ABQJbkGPNj2pYqeGzk2HXvtve+3L33nn9u7v/jX9pWf/FP74o/+tr30zV+1s+9+u51550ft5W/9&#10;ql1896N28YMftuffeqe0lIN5OPWtm1PykOeFBZh9sdaO6vuh9K8imnIeEmFiYZcn9RcppK+ctxV9&#10;lP+ZRYy75gJg59ryO5DCR74A0nNfSLa9wJxmVftSA/FTh9qF88cq9FS0kTw+ooqEysqcWs72XFN+&#10;nfS5CMe8BeyZuwYfDY3NwjcpMSrHFMJLn5E2knOM4x0RdjNZxpp73H1EIYX8/2kocu7bQNycyUih&#10;QJ9EmhcRkDAlMW8ALI5GkStW3O7OgyiEVVhlt68r0X6AZLQldQt/lcUVyLiXtCjkTFrntBbfzzbu&#10;uRO1s/zxh9uKR+5vL54+2l578Uyb2rqp9kK+8Ybr2jPLn8jDvK3N5f6uWbsiYJvnNW1u2ry+rQkJ&#10;SNHgpZiOdAn8OGnXb1jTZvZsaxcvHWvf+/FH7d//7a/a3/zT79uPfvBBe+fl821uaqxtWb8qgCsC&#10;aGv1p1JFMOtEsjZupiAmnCnHosF4PxCUPFMdyNm1o2lzPud9Kf9MjgF9Gx8B9rndIYvM2Ww+md9o&#10;CsJLaVdWIAM9ZSAIIK4/MuXaS4M5hURP80AYUxkbDURUEkAfTEbltM39ohU45p4hjJ1K7uVAAJ0Q&#10;AG1fR1CmvcwdYJ3dY4c/97nfP/3lmOZbQiKcwhzZIniUCosFNNGO9kTIcD5J3T3Qns1vaBPCOGkP&#10;SGEghrpPIYFeONYBLpADbMgg8wCkcx6QA5Ld/IRwup+ifBWp1ydzEZPKzMxsgSwTC+C3gA0JdRBm&#10;cgHA3bwzmIn83hIi2j27J9+RKIAfL7JCAsB1bGufN3UPYabaG7QJpCJhnn4OdvyuKXSzEm1HH51X&#10;1+Y/n64v8NYPAG5uRoTpszQFZdTfaivPBe3Acc7nLSEP4xOqWgRh3tIHWkSRQa5DhLSb2qbU3Od5&#10;Esk1ZKp9duXKtnrt2s9MSTJzAmOEMDkR1TcvCLW/zEkBO7H3AyCWdB3AAZIFkAEg9nySGJCs9Qj1&#10;f7fTkxZLYsz5jlcOJSaRgCn7OklYXWVzz3dtISTag2suvvHVduYr328vvP9Je+HDn7QXv/HT9tzH&#10;/66dfvvDdvatEMLXv9XOvPyldu7Nj9vF179YEune2R0FhDa5ER1VacQj7e7IRHohARcN4f+nKaQ9&#10;1+ors1JFGRVo9nM+W6hGkg95VL8BLGmbhJ6XKf3mSyB9F2Dn/yId489c7Quo0axEHAH2gURrMV2I&#10;90K0CavIkSbCQMrapkHoC2LlXObwPIqIc7005UNajyKCnC/nk7Up/B0IvXwuyBDx5H4iLvPbI7O6&#10;P4K0Sysy9yRhfgPmABpCSYWlMeR3AIMNWDQLkwfAYQMmKdv3wTwzudEme9I+87M7pBJpMecJkdXW&#10;0QApjcN3LyEge/Thz1dqjNoW8vZbKnR0bOOatntqa/vi6xfbL3/xnfbee6+2V1871/7qG2+2b3/7&#10;K+3lV8+0Dz98s33w9TfbO1/9UnvxlYvtnXdfbT/+0Uft/fdebv/uV99u87//Qfv1L7/VfvCtd9vr&#10;z58MIURKnwi4kZKkVUB+0QzG89xL/DY+3vchLok946tVw/nkXLeWAyjvzrNVZoqAHmneNcJR/ccP&#10;00NA8xISFAKstM1uYgqQ5WVXxOeXwzT1MAuVSSkvcg//HB+Z9fJf5lopH8MIbNnmkQmgtk6ADb8I&#10;JkDNtkya7KuVN5YPolJt5zqA3CV0ZhWpJJiWNhexMHMJNACIZbs37rRDYkdw3fn52SrpAv18ekZo&#10;Gd1fleclfe6gFtAElJGiOWTrWEo5k+t/Um0nKwRTPhVzkOtqa8sA3mDOImEDSASwb+9s2pFnCHFZ&#10;NBYSiCZioRjgoyG4BiD6pHX0bKgAvi8sGyR1gAnIrQnYmb5/+b0vt/15x195+6325W9/3A4fP5r+&#10;AOJeADGArdXHIZlKiwG8EUT9n6LOAnNj6eRQBJRj3YQEuD8DehpJ10oIJYQE9XonMvb02VzY13lI&#10;70Hj0d/xzJtrjKVCVvMd2dEwSvPJuGpuQpBSe3SCMhcRWPI8MdkRoEooybn24F7/l8RAQiUJTWzd&#10;WJIbCc7LTeoDJD4RA3CqQuosYOz2eeBCAh3O6WabkMZIKvXpd5fIuxRN+ziVT4Bp4VuZQ1IPIAZg&#10;5dDO+RdefasdPfOFdubFr7SzL7/RTn3hjXbxr37ZTkdjOPXuD9q5D3/Wjr/yegAtQDSzvdt7Q2rb&#10;Jza3iTH7HUvxkAc2x9j8u929ExUpttZRpM+irwCV+UAq5ZzNtRzPRVLGmWIs5cCutQidOErbygvL&#10;Vm/8g0+DWQgwmkvHgSCH9mmaRIhR2nH+AWYhRGFFsxxJ1k9YTS4/kf4BWfWICityym/O7YvnjrXz&#10;54/XXJpbcynclmaBqJm8OJ6NGWGZV9f7v2sj/T6VgzrnWHxlbpigdu2abPtCduX7yb0ox3b+51wm&#10;SSqkSlIvsCKZisGnnRinMVvApX4aXLeDd4D0P2cqEkIkgJeELlWz/QA4wTiHpZuQeVSY6U3XLGsr&#10;n368rV31dFu/enmujdS2ZU3bFIlfWDBznzU3e0JqlRI+2tyO8Y0B14le8nzvnIwkvTXAH02EZM1M&#10;BDSZ0Ao8A/pWbjPZIAXASHpmsukbHnUzGuGitkEd/S+ah5kNITC7kazlpOlAF2DKi2e1OH9BhZ7m&#10;hRwIoIA+19Wc5trSNnIM8cwEJJEKDa76gFzTZgdsq1jNf0BHe1u31nn6TYshpXczTgDeuZlrpIWE&#10;gQBS6KYafc49zDllzsr/ABe5KDQJJLQjxzpAT9UiKQJCjT3F2PflmZnLcwTYSzJOcS0zEikfsai3&#10;h4r2z+6spbVsaTKtmjsgjjA4mAtAR+36LJLJMf6PwfHdI5CAJlAO0BUodlOU0NYiH22lL2XjL3Dt&#10;2kOX7gHzRNuc5wFJFLHnXr/10f/U/uv/+L/ajz/5eY3Z+dtzbTfzdFAf1hTUsVG9VdJH9dIAihBS&#10;et/73PexdHNU9SWf6hf9xFykMCkN/e3klTqML7+dK5325pC79vvYaTRdE/FfkXjun/EPBRkxO1kV&#10;bVtUxDCYEkurCImMbRvvO7gBuyMBDwvckIMXy8vrxQayB/b1iKQCugL4SM+RVMtUUQTRwcV3wAMo&#10;gaBzgVPZdNMGgCtyIMHmN+mzZyqVO2hfE7ZaWkTZ15mgAsQnj7azX3it7T14rh0+eb4dPXcx2sFb&#10;7cKHP27n3vthO5Xy3Df/0N765O/a8ePH2uTW9W3dmmcDGJvyUG8scqANkcCBkDDNfdEmbAkK8EQj&#10;eWH2TG8rMwvTljJklCXdAmSAX4vbUmgIPivbZQHvTD1MQgC9lMbZ95ju0Utls0+7SE5+H3PAPGXP&#10;CiahMyc7IVy4cCggz+xEkwk5VWhsJ1p+AODNUaxvu3dOpA+APuBL60AMadN8qhupGkdpP+4FQM/9&#10;HCKFSotL3RzpMwEEUTPDfUIAB9I26a9WUOdci7IqDDV1leaRImvmzjwvMslyLjMpKZ4boF9RNHmO&#10;+I7sDscJj5yAl8LmzrRkEV2ZXPLckbD3pd/T08xY26q/1kY88+QT7YnHHmnjIXqbxYxtXh/QnAzY&#10;52Ub31LAC6yZa9Q9GZAH9CRhIF92fKYKJhNgnBfTvreOA1bO8mENAYL3ogDJIZxzAOPpnWkn4FxO&#10;VA7RHPM/cHRNj9PPS54Xks0cOE9nnAiC5Mdsoz/6+Gm/ADmyUYd3L3OxL+MW5WX+5D9CIqQ6bZW0&#10;nHM4nz0TNBJmGHsk0Cr87zyS/P7UMZ2X3XFzgyCkxtgTkilJOmCg334jHn0ox3LAvK9hoBlFqEid&#10;yI8DWb31O+cyKfIpeFbcZz4G5/AjcIZXpBpBIceYIZHSYP4p0w+wShvIwN7ONIfue+htd+m5k4dz&#10;HBsiejq4+p26Rr+FhdZ5OZ85qNvp00YB98gZG9BWLx8EKdwmNkjEngW1kX5AFVEwmZ47ZTfF/XVd&#10;gT1SGmlDJPLyZSAJ9QeYgbfVyaR5IOw6/3WC61oAU5LjQ94qGo4d1janTeYgm/frBxNQ+TeYiEbA&#10;X23oy4hQ9LP8Ijl38Hswh21OcbzPUR93hammVIRSCn+LPS2EI9czkPujTxGYOjGU9BsgIFVbAMb8&#10;UotxAkZAiIkEACk0g9r/IMADmIoEAjDApyTlAqP+nSmDDb4k7PyWbM+iNgB15x23t6uvXtbuvffu&#10;AoszJ44ETEnCJNluJwdCpy49H2J4p+099oU8XMfakRPPtdMvf62d+/rP2pn3P2nnvvbT9vK3/tDe&#10;/v7v2qnZTPjEhkiQ6yLdmfy89AEYfosirTyg3VdgPUJIIKVHI3UpuVJYFHh3LWj47n9gbwy1evqA&#10;62W7FIbpAReRILvkhnqxkYnQX5qHFxsBHos2dORoN+/0zYyEp3Y/w8Vzh9pzFw+3SxcO1wI1vgYr&#10;xrXR2xURFrA/FoCPFiGTaq39OKl/6XMI5tTpI+3UqSMF2BUxlvvkXiHtQZsjrQNafUA6pREBhLxU&#10;wLJAKPMmhThbcU+0tyvjy8scMABQpUUWwbCZMy2RFmmW3VwkGR+CQZrSMxRI5LwOKkBDiOHuAGwH&#10;W5FNnNSH0s+z506WxIlA9JV0jrjKPOe6gBrTFTMXn8awkth3fQBMrid5A8tu4sqzHKAxNuf53xgr&#10;uiigYVGeNRkcueUUzvkkfeYUYaDqUEqqz3/dhMROnhc0LxzTSwFktAGAUU7a1EtilY2UecT/PssP&#10;kPZoKiWdp17k47yexM56h+4wnkqZzjh3pD0kxMavn0Oem2HuRD7VPfMc5nyZVK1HQA611sQcIurM&#10;eaXTyHnWUSAHY+hOXNqcoALkzUyY+5M5K8dlznGv/CdE1jwjrj5mvqMeXKAN5FKAn2urfzmHQFU+&#10;zApM6ERqzjiKu7O4b5Jvzro5iUaCgNUhW+hfkoA57GalCj0tUiOc9PMLhPM//4V+V/9HpUgjx0RS&#10;dY3FfUYSUyGGvpcDMt8SQWJrLZDrJEHi31ZaZCTtkMiO1IM49Qu5iCZitjGG0gxSX9cYOrDr60Tu&#10;a+U5SruIitmKZA6Qu5McOXTnNVIC7H3fiBBlzqu9GDKuMoMhhJzXzwfw0QpG5w0RSZzQ9rI2nk5e&#10;vR+0p+Gcqj/PYu3RwF+0ZXMJH561PJPdlATU2bJtYg/M+qK2Htnj9wCipQ0EMBFJSc0BWNFMTBJ/&#10;SQqiisq8FJAHbLXxfI5JK21F79NPPtYu+9xlTSK8BZddXrtXcYaePX20NAeb0pNcPUynL77aTn/x&#10;W+3A8++2nbNn2okLr7STr329nf/oN+3C13/TToYkDp38Qluzck2bffqhdv6gyKEd6RdQCmBUtA/T&#10;UQAz4N99IQFq3wMkg5mrNJ+Mg1TfI3hCUvleZq98Ii07qUlWV6G3OadrEJHOAhqbNtqKcF2zCT+Q&#10;EcYI2EjN5kcacuaYIwd3l38BAVy4eKxdSvnCCyfaSy8ca89fDDme7JqTzLTmjrZz9NBMO5/zz1iv&#10;cO5Au/TcsQpprVXTVjnnExFwlssyym/AnGQcxtf9H8AbqJBGrcGIVhBQt1jv0D5aCBOQ+9nDUK13&#10;KHD2wkfb6QRLA0wJuQBs80coMD4EAeCNmRTbS3c6F7EUqOaFCuABDJ+OWb0LaE+eOtoslitnZ0Ac&#10;AeiLthCRnFfqE+nDDIXQSNVML8CaFG9thX7QcpGL47X+IgXQMt/QevTTmNwbY2UGAZikd4QAoETQ&#10;HMi8VIRN+sNMpq2pIgvOvLxsVa8Xu5ucEIjfNAASO+nZfOsHorCit68F6MDl+LFjh/Lf1gIJdmwA&#10;hDR8RxC0jX0B8UqdXSYl0m+3w1sMV99zLTu7MepjObdzXZFP5qsWw4Vc9XE2miHgV4CwEFB9dY8Q&#10;Bi2ozE851s1ATFbItJOKOS6yjOak/52IPR99TLsiseuXeUXGSN3zRSDQT33kz9mTOvcE+K2+dp0U&#10;DcC21lcE9G29ab3B9oAsaZ8/hHRci7sCdEigFtX51G7O7wSDyJFJJzeAWOebt/w3uyckODeX7zRC&#10;foIukZPwK4IIgI5Hag/gC2QQpcVfMZVryzeQTzut6etg1rFaWzvqZNZi/gHi20PUM5mHfm9pE8ig&#10;A333A9CQOjlVyTEaQo0xz1uFrdY1XUOoENb8P5ikyo+QdisiKWPsPguaC02CL0jKkC0pPWVImZby&#10;zHI2i9ZDKrWOI+cVKea80jwnt4UYojEABWsV2KytW2BnJhHW+gUmk4N9QRQABQTAtb4H7P+SCJwD&#10;iBCEsErEwKxRpqeAHPPK+bNH29rVK9rlIQWJzy67PJ+XX97WrHq2yUNvjQNS6PsN7A8w7G1TW7a1&#10;Q3M5fvGdNnv4xdzcU+3I+Tfb1ulD7dZbbq19fu++/pq2d9UT7WIkbXb57jjuZi79GT6BG6maOWcY&#10;Q2kLKfZBGLQFv4swcw3zjZW8QEWmWdcwPQBGQOilIlECCJubANHuvN1W9dS6hswZs9Op44eKaDiR&#10;z58/0p577nh7+aVT7bVXzhRBnI/2IDX58RCJNOXHD8+0l1481l76wsn24ksn2vP5/sKL+XzuRJFs&#10;LThMf9xD/dc3aZl9lumqCAypdxOS3bmYb/q2pUxO+T9j7AJBl9bZ+5llALIx0xLcW+NhAhnScvcU&#10;IN28SJIEEiVNApaMfzAzAfAOTsBAfSFtvwNgtJKpEOmwQAuYIhN2+dkQmjQkCLi0E2ATMLJTGVAH&#10;8IQImq3wWIWz24KzyliaYiylOQC/gIP7QsqeBt5p19iMuTuJe+ROOWHz/6A91fUhFeRjhXKF7OY6&#10;ZiZgB6T7nKWeAu+AU44zpTDl+L8kxwBbl3yBiD5NFTFIY62e/QHQfblX3QE8AL5x9HnzaRzIgG8C&#10;gQHrAuqAgmfQPTDnhCogSzLksDZ/ZV7KOUxSQ9TSQGrq6eTWx8SBXFpGQH5XQLCvFu5SPokcSSEf&#10;bSMw15gj6zSQSGk1IyKrVB05blylDeVzbwC66tFuxtUzgeYeheAK5AJ8nNXlpAZ4mTMSdaXEDvjV&#10;OoXMqf8QwG6rqfNpXgdnrDn3v2PKp4vASNz5tE8C6Z7pRtkeotCPbsJJm8ihtADXZiyjvqgXMHfT&#10;TgduWol+FwnRMgC4uc34EMpnYaIAHdn0TyBffck5PZdTNwH1c7rJSl3MXmUyyviNr/sb+BS0OdIW&#10;cn2ZikqLcR1ndO5x5mswbQ7bn/qUMv2pp55qK1asiFC7vvq+ZWxTW79hdTcldck30lkedsRAcgQS&#10;CqAfzCcV9x8wGcDUJzv2p4A7+k4apXEwgdAWgKFPwH/x/PHc/O1twYKF7bIFl7XFixe1BQsXtOuv&#10;v7ak8gvnjrUTx0nDAC+gkBdz/f13t9UP3Neuu/q6tuzKq9piC5iUhQujcVzWFl6+qHLgH9gVAqHa&#10;ZixDNE8RgH7lOHDbV2kuOlHwdVSkUQqQPxYiQWJDlJHYfN+NuzSkzBOyZJqqBWwpVroCPuGXdkZj&#10;OgPCpNbusO6mHNI7EBV1BczPnz0cyf94+RPkPxLCSluQF4n/Q0ZZgHvx9KH22hdOt0vnjpTWcDGa&#10;wukTe+saDmtRXYiOFlDSf773xWXdfKTPxu1eSk0hvXaBvfNzjn7OhMhEIwE3JgagILU2s9AeoBcg&#10;Rbau4QjdnRd7T14gKRqKNDK3nKCDiUMmVoXpCIiaxzLlAAHXAZtoBgXcOc7xW6t0I610O3dALM/I&#10;dIr1LeaZCYzT1/aRSMZiM+BbK2t3dO0EUbkXQFDYqbBOWgq7NhNfX2QWsMgLy9fgc2eIfvs221NG&#10;0k5hrlKvthAGZyggHswpA4DWWAocA275jzZSJcdJ2xUqmpeVBlCx87SC1FMpJKpdkn1PYLZi+dMF&#10;6sjG3NNU+GoAuePuhbpdw+SDuNatXROQGK8+IRhtAl0kYKx9Zfp0AUk3tyCOHsXkPiGrujZ90Abz&#10;SMXdB/T0ma25Vh8XoWSczDoBozLZBKisSB5CWEnTpVmkj+6dcWqPFoNImG6AmfxM5oGEOp1jgN28&#10;kozlNiIdAzEgCyjVq5/AcbDRD5L3APoIQ+HLIY2TmIF9aQSAuOrowFyhq6ljCB/tUVI5L/PE/AJ4&#10;te+zIo4CrNoUdURDULQLiMspnP8H/4K2y2yTsfQ6cl7A3SetwvnlSwDiKZ1URiXnFAHQbutavoKe&#10;+whY9zp6/5xXkVbO17+Mg/+hm4acO5BC79+wiI9zn7lSdtt169fV4kdpYFY+u7JWP3dioJFFQJvc&#10;0jUG4IEQmI7+UlNACkwxfAyynYqwQQaOl0SdcxTg4qUEQN0n0R3OSAJA9TBPm84cqbz9Tz/9WIhh&#10;UVu4eHFbtHhhW1i5bxa3cwHF1yM1X4xWQeOoNQSHZtvE4w+15XffXlrG5Z+7PJ+L2uULFqSOBSEF&#10;1y9oV121rK1eszIPbaS9nRPpoxcsWhCTSgF4ADIvy9GMw17VZQbLWPkDFBFLRQ45v/o+GhtwZXYY&#10;27y2iI65jYlKpBY7+uEDAeCMsZucegZX55fkBlhTL6Du5o0dmYvuVJc99cKFY2WaOnWUZjUXkJ9r&#10;eyJlTwWouhQfIApwia6hxZH4EReNQDt+I4PScnJcdlVawsH02bwzzwF8ea6AJXClGQD5sttn/AAY&#10;IJoDErwIJnbjLqWOtIb853ok4BzEMhcgGsJaHasQRQCVF7SkyYALwJQwjgPSHDCxIZYDlXYhIJK5&#10;AfrIoUxIaY8kTPr1XfgrE8SQcRQw2jlM9ArbOzBkGti9M+MJETGXsPOTUvkYar+APOgd2Eif3cfA&#10;BAJwCizTB4u4+IpENTFTyZhajuj8P0QnIb4D0ba0Y3yd+CKB5j8S8oEICPpL+wG+5S/wUgYsKtFb&#10;CtMTiZrpzDVMRDQV13QS6NqYe2ROSutIGzSJ0rZSpgL+tVk+p2FABHFNToZQPW+5blfGMxapjzYB&#10;+IDb2NjWAueeo6hL6YrvQ9tFBAFyxw4QLvIMDHNm/npUUkA79wZglzM8gFirnwuEUxB1xuPeIhRk&#10;gRi6Xd+97ZIrc4aVy0CWTwX4DWkkOLoBeScHoEmr6cCJLDpJCMPlk+mSvzEaB5PJphAMQO3HEPRA&#10;KgFJ5qjcD2DeyaHXV6CcNkjSBbip1zWDND9I5z71ibO7iCt9rLxKIb0BuGv9RZ6bITyV5I+Udu+m&#10;OUZgqWP9/Goj7ZbfIZ8F+CEYgkSvTx8QzUAinTRqfnI/qo70g7azYdPmMgupv4e+AnkEw3TUQ5Y3&#10;b94QEljf1q1bXcSwfuO60hyQQl/Lwi9R4dohhvvuqbTbtTtbJN7SElL25Ttw9GkNwLEQgpDWHh3T&#10;VxWXaYLamuPAxv9l1giwAlT1kthpC+Lu5f65ePF4u+eeO9pllwXUI/UvXLKwLbpicbvxuivbtjXL&#10;27Z1T7eJ9c+WJGwh17kT+9vZLSvbxU1PtxuXLY2W0YlAMjR5+BeFUBbl+60335T2AFCIrKTGjCXa&#10;AbLbmcnx0pf0HEC3XkP/ejRSpGEaRf4btKSSrvU94Npf0g6eyM+494QYmJR2bN8aiW9jHvrx0kKM&#10;XeG/oD2Ujb4AGajkwag57iRhXvbOWTErO+f+ikySOtsqbfOKqMy5fu5lGioNrZu82O/1a/jsCxD7&#10;GgeaTZFhkVi0prou9ybHqx/ILvWqjyTf1y2QuuXz6XOD+IoM8htgM9l053KOZf4Qj4guEUuiUUjw&#10;QLrAbnZPgRPwAxI7mWcCnuowJzb6KRNS5r6c0UjFvUo9tBWAM52XowM1Oz8fTjcDWQOhLdJ0xdan&#10;IAvSGKkXMTBjcabvCSjtSNse9J4ELvXmHuqHOe1mNWHG3aSFpCqxYPpH++JLAEqA3yI3wFnaTApy&#10;qCibALX2uwmHuYxzPePOXABPZhlmE1Jkfaa+/vJJeT2VubAC3PW9DvUzQ/mvyAtB5TfH9qycQJmH&#10;DXmJbYQv7fTOtLMv40BarvM/bcRYe86dSI/AKkAH0CsqKOfYy4BZC8Aw8yCJrjlkTvPJjKfIjors&#10;kSiS0EdEQTOhrfS2kCByAX6dcIZILm0igzJPBdh2R2KvtBYIMn1DmkqBc0ASeQHeoajbWJzvd/cZ&#10;+E0TI+1/BvyOibAhOQP/LvUjDvWYCw7cbl+XjbR8AAhC2/qS8+U/qvrqmg76zE6D9jBoDfpCCyti&#10;KACfqvOYcspfkXZ6+CnbvYL4kFzGFXIYQF89no0ih+oPUO/EWfct/UJW1hyoT4ZURZjsVNovn0Ku&#10;RwSbQ/52tNu4JUSb4wih+xvyDuS505eNIY9NEaoIVptCCFKWr123pq3N84Qw7MRHm1i1+tnufCYJ&#10;AiISoIgkYDOkgBgikwAnwnCO47W2IYTRnZh5WRyvaBeAJFIBAI5yLI0k5EvRFi6dOVKpXeXDvypA&#10;v3Tpkrbsmivb/ffe3h6489Z2zZWL2j2331w7XJ0JmZzNtZem1reXJ1a1+266LkSwpC29KuXKJe2K&#10;K5cWqSy5Ykm77tpryt586rioHgA5W6uKjx9mAiF1huByDLAiLrZoQAjsSrrmj0ghIReJjAC37zfB&#10;bs+EFGJIHb73OaDiby/tpOcySj35dD6yqZXcIymdKcn1/quFZQFn51uvIOKob+y/P3UhkiFZXycZ&#10;ZOQ/0UqIp5v3kG83W/ltbEUSAYryLTDF0SRqvKLJmLHyO/0YMuDSYMxBRY4ork/RRtWX/tIEvOxA&#10;1Hh9lkaSNvblXGG4CAAxAKdKKZ3+CDe1wQzSqR3fMq/i3LXLDwOgP/UzFPmQMEmdiCFS9Q7+DBIz&#10;lX+ytoS0z0VpQDlGskcuTFWAvyJd0ofyZaQuzloEU4u/vLCRwsr+HaDzDFekTK4VUcOXwGyEtEXj&#10;MTfxebjegsgdua7COgF2rkcaNBuaAym6kwOpmymJXyLCSEAOcVHhgSjArcVgGWP5B3Ksk5noH3PV&#10;F5dVDqGAAGAd/AVIacgt1M0VQIQpJeel7+bBPRpMQQWc6U+PfOkAq13aRxEkUAW6qaPyCVU/ephn&#10;t9Orm0aVPiCv9BsxOGcgCGM8fvxIzYn2aA2T6Vtfl0HyH87tJqoyQ4XAzZX7iTgBsjZL68jYOJo7&#10;6HeC8H0YzwDgZW7JuYAWkNJA/A/QgT5zCjAts9Loug6+AFLcf6TnPAsV7x8Q1472hJhuDLh22772&#10;EUDXuAZiGM71yRfCwV3tjgWwa/1AB/OJFKTBx6AffWGdfvTIo1762Ib+IQLXTeh3PofzEB0tojSa&#10;EMCmaD3WLiAv/RieB87lzdaChIiqnozVfCAHdWzcvLlt2Jj/c445FAixatWq2ku778+9orZqXbFi&#10;eVvx5JO//tx9d931yQ5OPy9nSr10BfIBP2AYUBLHD4iUsrF7qfLyFzEEiBwDjvsCaACPVOilKzt2&#10;gIDGwH9wIlL1tmgD99x+U1t29RXtaqmVb7i2/At35NgD0SSuDNBLdqYeZPLcuWPtxUjTzx+ebnfc&#10;ckNbuHhRW7T48nblsivaFSEEu28tXkx7WBjpZzLXdH8G09XJY5zPnagOpX/MRACv79MA+LvdvAiM&#10;BJlxld8g0p8x0YCsmibVM4eRknukD+KUXyhjzTxIhVG+iNRd14+A/2Dq5LQ2B4PDnqagb44hEeeR&#10;6PVNqgjzTcsBXj617z9+CeHCc5HmmTl6hJX2+ji02zUI92q2QJt9vu5h+URyPOOhTWlDziT/GQdy&#10;cL8q2d7BaEk1Rz2aiLQI1NULxLvEH2k/hMHBKUKng1cnCGAAqEjC2mcaqcij/CeShZmBTVy7SKM7&#10;kXtoY9n3A5LAkqYhH5BFYYAe8DH5WHU8gDptAuBRkwuQAlLO7b4H9XZTT73MeVl2pgD7SouS65gd&#10;mSCkpKCB6CtSMib9Fe7Jhg4IhZj27KUCDPp4mI4UfZZpVqSS74B8MGkB/EGr8DmYyXxnFqIlAHj9&#10;NAb9LN+Feck8dm0g4BQgETVSkUqpS1io+4HMmARFTwHrclznxUeEpD+pFYwfIdB8JgIqswE0QLyL&#10;2SYAg4REI/XzOlj5RA6V9C/HK0V3+jUVoOmhrzS+bt4C/nYsq0Vkqc9vgoJze+STZHo9lLevY0AY&#10;SFJ9ecbSnutcb5zOK5NTCvDTFwDos38fmUpGpNCPBUjzGzgqzDGu/ZQYRgCpkLpJ4KT0TiqZm5zT&#10;j3dTE9NNNxcxCXVgLhDWXq4bsrcijB6yCozzX+4lIDf+Mh+6HzmmvSEVBwm/TE7pX5FCytYUaw8q&#10;rQUBIOcjD+Cuz4De781jIon4qQgvA/FlHvJMCj9FMEU62k0byMnKZuakTZvtameDo54td6X0F6tX&#10;teXPPJ3yVFu9akVbv/Lptm98/a8/d/9993xiqb8NehSbsHhhScXADnAxKwBQ34+O/AwVyw8oI1UC&#10;HOf3TKqiYDqZdFI4VGGqhwNqTzzyQLv3zpvaTTcuazfaCP62m9stt97Yrrv+mnb9jdfk+HWVMnnp&#10;kgVtImrN+dPH2sUzx9uF8yfapUsn2vpNa6NpLG1Lli5sy0rb6CmWFy9eUFkzmWuki6goqIBs9aUA&#10;EZAMJCf8tjuOS1IuIO3HfCfVeiFJs3N58UjQyI807X9RMsxmlRCOjyH1sPN3KbtHQmkHeUzt4Ovo&#10;ZjWah+O18jv9soLZ/CAKpXaey5zV7neH0k4Ao9YLpJSpKPVLQIh0bLM6OMaZjU6dOJz/mb1GxBap&#10;fXfO2ZkHBvB2H0E3a9lzgVZh1bboJOPqkVU9/FBM+371ZEw0BoBjTOo9st/mO5EEA0x8EIAUafgP&#10;sSINWgNtAICSvIEspy8pcTCZsEf3RXUzBTDAkGbgOtoGCVp6CtI6s4qInPJBuBbQpz6SPqLo0k8e&#10;9kj4yEN9tA7AWk7Z1CU23+8dyKba7hIwQAReSr82JJZzigDS7wsXztQajPJT5HwgWD6KaEOAHKHp&#10;N1KkzbDzf0YKpPhdOZ56M/eIoNJr58WtDXbSdkniAe4iifRZH8rclXYOHthX9RoDMAVKgFnaCWYb&#10;msqlC6fLnIdsEbX5QGb8IuvWrm0rnl1R+y8DoAFgzReiAdhCWcsxn3ujD4N9n3ZEOynzTu5NEUSu&#10;Bd4VSspmXv3Wv8yHsYZsugO71+0a7Wl3AH0gxnktpLX6k/McK00ldXSg7QA8kBMgHvqvb477n1bA&#10;7OK34xVhBBC1md+AHLCXySnX+s2cAiCtFSDpV7I6YD5qE5BWRFI+u19CPcxxQLn7i4bSCSXnRKvw&#10;WfWPzlMAvva71I94uiZSWk6ud65ztFeElfpI+2PODSl4R7TTz+2E1snLua7tczfMB1JCCFVXyET9&#10;yKT7FjaGTDa1tREUNm7aEO1gZfqcejN/a1avjtbwRHvm6afa8uXPtPG1y9srs9s6MSAC2gITSgFJ&#10;HnAmIg5VETUAAMAhBGBE4mbCqAJUAwqAlRpeMfMhiDI95SVnxjhz8nCbGNtQIF777F69NGRwVbv5&#10;lutCDje1a0MMNICboj3Ye3dJgH7lE4+2C4jh/Ml28eyJEMTRAs5rrr26LU4d11y7rJKnLWVOqjTL&#10;iwNM083m+DQGQIq4SpJPH/UTARgbEPPZfQkzeVnHauy+e9FIouzMzgFAgA+oAlBaRddAuolIammE&#10;IHkdMw3bfUn3mb9D+a4tpESyV7p2kb4pAXkaR/kdUjcN4NKFo81+2F1r6AvKasFcAGP3rgB3EXbX&#10;PGqFcq4voNdW6tQnzlr3S72u69dGmo8kJ7unNQCkTTZ8az5KWg/IAbA6z33MGBGDnEslCOS38Vcp&#10;surpPRBFjSXlQNnZHSOlRjoM4AAt3xECMCZBrw1o8SWURpKXkHPUYjJ9oBEAd/+VTyHfkTSAtMhO&#10;nXwO6gGitX9t2itbff4nuVeqhvQLsA77RyAcz2Y5yzNednBgaN0CgtifOQTyPfIp4w/JIRT9poXQ&#10;DEjktBljohn0MOUedtpNWAggIBUwEeJJ2kcM5hRYjkfS014/HhAOeFZob8aDnLpWwTwE6LWde1d1&#10;5uXnUM3LzJQFfPXxZAQCWql2kSm/zuATABZIAQDQFgo8gXF9D+iGABVk5L4guuE8ph+lHM6Zb/M1&#10;SPc0njJDBbz8JvmX3T1jpl0hrdrjYQTOyKVrN0ivny8iyWdF8qR/2uxA2wlB/X2RIWATQNCBeCAH&#10;1wDVik5KkSNpp/0WUi+zHW2BRmEMgLj7C1In4K//gTzA7uCJUAqIgau69aHmKoRCcndO+qQfFSFk&#10;rtJ3WgXgN07rMKpfqaN8FMhFHSGsqameyG9IcTFBY0g9JdHnHnSSmGpbog0MqSxokUj5U+0o5wx9&#10;6+k2zMVfajOdUJiKqu30kXZpnmx9Kgy1nNoRGjZuWFd+Jk7n1atWRXNY3jZuXNdWPbu8Taxd2U5w&#10;Pt93992nZ3dNzkc6no80NT+zo38/OLdr/vDBufkA5fzM9NR8AGk+WsH8wX275udmp+fnZnb033Mz&#10;9RnwnQ+Qzgds5w/P9esjsVc5ffLw/NiWDfNLFi+cX7hwwfw1114xf+31V83fcuv18zfecv38smuX&#10;zS9bdsX8rbfcmO9XzEcDmJ9cv2o+2sL8+fMn559LuXjm2Pzp44fnr7nmqvkFqeOKnP/SS8/N337n&#10;rfOLlyyeX7hgYdqemj9z+uD8yeMH54/sn0ufZqtfB2d7X/Xl4Nxs9W1f+l//75+dn5sznun5kGIf&#10;62zG4jr/ZTwhhSqRiDP+mapbHQHvul7R5sGDs/MB7Pnjx/al+Nw/H1Ctdk8eyTwcNx9zdWyYM22o&#10;++CM+c3n/hzPMe18WtLu5ORYldn0r67VbrW3r+pxPwJ8ff5T/8GMzbXuydyu9D91zM3Ozu+Yco93&#10;zE9PTc5PTYzXPZ/N/wHHjHk297sX4w7gzc+qN+2pq9pIX2dqnibru2trboc2087srqn5SKVVd0gn&#10;/R6fD2DNR1Ken5qamN+yZSx1m/Nd6cfU/OTExPz42JbU2Y+5frY+zUmev7SnjoDffMB5Pi936kn7&#10;1c+ZtDOZc9OnFPVHcv303GgB9bwG+GtenOM//THmSO7zu3Je/z9z6blJMWZzpa6ah/Sl5sRcpX8B&#10;zJrTvID5PlFzqh8BgIwnc5x6j9czoc3p+QDl/Ph4xjmeOU8fol3UOPRhKtdoS507dqSu9Hd2Zqb6&#10;uD/Pq/8i1VbRX3Nj/pxj3FOZm4lxz0evP6RQJSCaZ3s285B5zvkB1vQt9z2f/g+I5Br9mc65OZY6&#10;XD82lvlNW/pjnt03dRnbjpR+Xq9Hccw8KVu2bJmfqHu1I5+j/z0L+p2+1nMxvStzMlN9mKw2en+M&#10;r57PnOtZ0NeVK1fNr1qz5tP/ZzJmn72fY1UmMt+9OKePve6D84x3MnX5PWpH37fk+i0TY/l0fZ9b&#10;/Qj495J7FaKpexNSmB+vsRjTZP+daxT1+T1m3j3fdX7vg0/XTab9movMSV2T9sfHtDOe/yf6tfo/&#10;qX6/cy89C9pP8b441/3qbembsah7NK7qk3drS+Zky/z6tSszhsxP6t6wacPoe/7Pd/fVPK3JvK5c&#10;uWL+maefmF/xzJPzK1NWPHz//KEta87/f7Q5oR97niy8AAAAAElFTkSuQmCCUEsBAi0AFAAGAAgA&#10;AAAhALGCZ7YKAQAAEwIAABMAAAAAAAAAAAAAAAAAAAAAAFtDb250ZW50X1R5cGVzXS54bWxQSwEC&#10;LQAUAAYACAAAACEAOP0h/9YAAACUAQAACwAAAAAAAAAAAAAAAAA7AQAAX3JlbHMvLnJlbHNQSwEC&#10;LQAUAAYACAAAACEAaUfFPAoEAACFCQAADgAAAAAAAAAAAAAAAAA6AgAAZHJzL2Uyb0RvYy54bWxQ&#10;SwECLQAUAAYACAAAACEAqiYOvrwAAAAhAQAAGQAAAAAAAAAAAAAAAABwBgAAZHJzL19yZWxzL2Uy&#10;b0RvYy54bWwucmVsc1BLAQItABQABgAIAAAAIQBktGe23AAAAAUBAAAPAAAAAAAAAAAAAAAAAGMH&#10;AABkcnMvZG93bnJldi54bWxQSwECLQAKAAAAAAAAACEA+4kmtVmrBgBZqwYAFAAAAAAAAAAAAAAA&#10;AABsCAAAZHJzL21lZGlhL2ltYWdlMS5wbmdQSwUGAAAAAAYABgB8AQAA97MGAAAA&#10;">
                <v:shape id="Imagem 464" o:spid="_x0000_s1121" type="#_x0000_t75" style="position:absolute;width:18633;height:12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7WL/FAAAA3AAAAA8AAABkcnMvZG93bnJldi54bWxEj0FrAjEUhO+C/yE8oTfNWkTW1SgqlNZe&#10;xG0v3h7J6+7SzcuySde0v74pFDwOM/MNs9lF24qBet84VjCfZSCItTMNVwre356mOQgfkA22jknB&#10;N3nYbcejDRbG3fhCQxkqkSDsC1RQh9AVUnpdk0U/cx1x8j5cbzEk2VfS9HhLcNvKxyxbSosNp4Ua&#10;OzrWpD/LL6tgNVA85aeO96/xqp9/joPOD2elHiZxvwYRKIZ7+L/9YhQslgv4O5OOgNz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e1i/xQAAANwAAAAPAAAAAAAAAAAAAAAA&#10;AJ8CAABkcnMvZG93bnJldi54bWxQSwUGAAAAAAQABAD3AAAAkQMAAAAA&#10;">
                  <v:imagedata r:id="rId55" o:title="" cropbottom="24765f"/>
                  <v:path arrowok="t"/>
                </v:shape>
                <v:shape id="Text Box 672" o:spid="_x0000_s1122" type="#_x0000_t202" style="position:absolute;top:9747;width:2159;height:2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wu6sQA&#10;AADcAAAADwAAAGRycy9kb3ducmV2LnhtbESPQYvCMBSE78L+h/AWvGmqoivVKMuKoifRVdHbo3m2&#10;xealNlHrv98sCB6HmfmGGU9rU4g7VS63rKDTjkAQJ1bnnCrY/c5bQxDOI2ssLJOCJzmYTj4aY4y1&#10;ffCG7lufigBhF6OCzPsyltIlGRl0bVsSB+9sK4M+yCqVusJHgJtCdqNoIA3mHBYyLOkno+SyvRkF&#10;h5WT1+up11/sj3nkL6l0h9laqeZn/T0C4an27/CrvdQKBl9d+D8TjoC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8LurEAAAA3AAAAA8AAAAAAAAAAAAAAAAAmAIAAGRycy9k&#10;b3ducmV2LnhtbFBLBQYAAAAABAAEAPUAAACJAwAAAAA=&#10;" fillcolor="#d70028" strokecolor="window" strokeweight="1.5pt">
                  <v:textbox inset="0,0,0,0">
                    <w:txbxContent>
                      <w:p w:rsidR="00D22EA4" w:rsidRPr="006E27FD" w:rsidRDefault="00D22EA4" w:rsidP="00D22EA4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D22EA4" w:rsidRPr="00BB1E07" w:rsidRDefault="00D22EA4" w:rsidP="00D22EA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lang w:val="en-US"/>
                          </w:rPr>
                          <w:t>10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bCs/>
        </w:rPr>
        <w:tab/>
      </w: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2ADD9D7C" wp14:editId="12EF7365">
                <wp:extent cx="1682151" cy="1262440"/>
                <wp:effectExtent l="0" t="0" r="0" b="13970"/>
                <wp:docPr id="293" name="Group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151" cy="1262440"/>
                          <a:chOff x="0" y="0"/>
                          <a:chExt cx="1682151" cy="1262440"/>
                        </a:xfrm>
                      </wpg:grpSpPr>
                      <pic:pic xmlns:pic="http://schemas.openxmlformats.org/drawingml/2006/picture">
                        <pic:nvPicPr>
                          <pic:cNvPr id="465" name="Imagem 465" descr="(2) Exemplo da arquitetura grega. O Partenon foi um templo da deusa grega Atena construído em Atenas. É o mais conhecido dos edifícios remanescentes da Grécia Antiga e foi ornado com o melhor da arquitetura grega.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51" cy="1259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73" name="Text Box 67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74785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2EA4" w:rsidRPr="006E27FD" w:rsidRDefault="00D22EA4" w:rsidP="00D22EA4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F. </w:t>
                              </w:r>
                            </w:p>
                            <w:p w:rsidR="00D22EA4" w:rsidRPr="00BB1E07" w:rsidRDefault="00D22EA4" w:rsidP="00D22EA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3" o:spid="_x0000_s1123" style="width:132.45pt;height:99.4pt;mso-position-horizontal-relative:char;mso-position-vertical-relative:line" coordsize="16821,126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homZQBAAAvAkAAA4AAABkcnMvZTJvRG9jLnhtbJxWXW7jNhB+L9A7&#10;EHpqHxzLqv8RZ+F1fhBgtxt0twegKUoiViK1JBU7LXqAHmUf9hS5WL+hJGedBNg0BmwPh+Rw5ptv&#10;hjx9s69KdiutU0avotFJHDGphUmVzlfRn58uB/OIOc91ykuj5Sq6ky56c/bzT6e7eikTU5gylZbB&#10;iHbLXb2KCu/r5XDoRCEr7k5MLTUmM2Mr7jG0+TC1fAfrVTlM4ng63Bmb1tYI6Ry05+1kdBbsZ5kU&#10;/kOWOelZuYrgmw+/Nvxu6Xd4dsqXueV1oUTnBn+FFxVXGoceTJ1zz1lj1RNTlRLWOJP5E2Gqocky&#10;JWSIAdGM4kfRXFnT1CGWfLnL6wNMgPYRTq82K36/vbFMpasoWfwWMc0rJCmcy0gBeHZ1vsSqK1t/&#10;rG9sp8jbEUW8z2xF/4iF7QOwdwdg5d4zAeVoOk9Gk1HEBOZGyTQZjzvoRYH8PNkniosf7Bz2Bw/J&#10;v4M7tRJLfDukID1B6seMwi7fWBl1RqoX2ai4/dzUAyS15l5tVan8XSAo0kdO6dsbJW5sO3gAfTyd&#10;9KBfVzyXFQuaVDoBkv6S/Mou9rKqS8NSzrj90igv4RxnuZU5P2Ef2A23XmqjWWYUayrmD8tT2bhu&#10;IVtjDWfCaOdtc/8tNQxHBaU7Yff/MsPAYEcLCikUplPjmExVdv9NKIgW1ajhlNReOvLlyt5/FYqz&#10;tfYq50yG443VHHsBAhmUZWHs834TrwgVAqKFhVPa3hnx2TFtNgXXuVy7GuULvtDq4fHyMDzCdFuq&#10;+lKVJVGR5C57QPFRqTxDgLYMz41oKgTY9hUrSyQSgBWqdhGzS1ltJcrEXqfEY/Q0j0qprdI+FD6o&#10;/s55Op1IH0r/72S+juNF8nawmcSbwTieXQzWi/FsMIsvZuN4PB9tRpt/aPdovGycRPi8PK9V5zq0&#10;T5x/ts67jth2kNCJ2C0P/Y6ACw71/8FFqAgh8tVZ8QdAxjrI3kovChIzANnpsfgwEVB/AJpS4tAT&#10;2Hb33qRAgzfeBDBe0RMmi/FkFjLdVzYoYZ2/kmATCYAengbz/BZxtLH1S8hrbYgAIZZSHykQBGmC&#10;/+RxJyIA6m+4eVzPF4xeBjrdO8/17I8FryW8JLMPdT6dHZrrJ+LHW7NnpIOz3UJqrszvMUGMD/mo&#10;H9WDtWZXSJ7Cw7Ymvtva2vkf2VjMxrP5hBxoGUttGj16EeOWpC6dzGfTSZgHeH0+e7RfmBBnSpX2&#10;Relsvt2UtqXm+SyOk3mX7qNlpWY7xLeIJ3GLwpGNO3cwgUdAanYRK7nzUK6iy/B5zmaFrmlZqapV&#10;NI/p04ZNWF7oNEDguSpbuecKgdtyhSS/3+7DNdleXKTamvQOObMG1ARoeARBQMv7K2I7PChWkfvS&#10;cLpHymuNlNHroxdsL2x7gWuBravIR6wVNx6jFgJt1iisTAXKP5wMEtMA3A1SeCJAOnqDfD8Oqx4e&#10;XWf/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GHrmMPcAAAABQEAAA8AAABkcnMv&#10;ZG93bnJldi54bWxMj0FLw0AQhe+C/2EZwZvdpGpJYzalFPVUBFtBvE2TaRKanQ3ZbZL+e0cvenkw&#10;vMd732SrybZqoN43jg3EswgUceHKhisDH/uXuwSUD8glto7JwIU8rPLrqwzT0o38TsMuVEpK2Kdo&#10;oA6hS7X2RU0W/cx1xOIdXW8xyNlXuuxxlHLb6nkULbTFhmWhxo42NRWn3dkaeB1xXN/Hz8P2dNxc&#10;vvaPb5/bmIy5vZnWT6ACTeEvDD/4gg65MB3cmUuvWgPySPhV8eaLhyWog4SWSQI6z/R/+vwbAAD/&#10;/wMAUEsDBAoAAAAAAAAAIQDWKB9EWsIAAFrCAAAVAAAAZHJzL21lZGlhL2ltYWdlMS5qcGVn/9j/&#10;4AAQSkZJRgABAQEA3ADcAAD/2wBDAAIBAQIBAQICAgICAgICAwUDAwMDAwYEBAMFBwYHBwcGBwcI&#10;CQsJCAgKCAcHCg0KCgsMDAwMBwkODw0MDgsMDAz/2wBDAQICAgMDAwYDAwYMCAcIDAwMDAwMDAwM&#10;DAwMDAwMDAwMDAwMDAwMDAwMDAwMDAwMDAwMDAwMDAwMDAwMDAwMDAz/wAARCAEEAV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+V1ORd23&#10;vkcd6ljvWCr1PqpPFUIV5wu32zViIeWn9Aa/pSUT8vjLUtHUHJO3coz0AqP7Y6MzbsFc4IGNtNcn&#10;aOMfU9KaqAj5tvXqO9TYrrcbHdMX3b/u84A6YqRb2RfMG5uewFRtkxj5j+NSRncy9fc1QcxbTUpD&#10;94s20Dp259KfBfzJF13bv0/CqqASBivzccZ7VKCrKZOoXsO1YyWtx3LZ1OabaWkOMZz0HvUb37y7&#10;sMfUe9QgZRenHA+lNkj+YLx/hWdtS0yQ300Y+90HygHFC30xO5m+8c4x+VMa38v72OlPMX79Ru+Z&#10;fTvTauSWLe/kaFTuYt1IHTFWUv34+c8DIqksGxNv9OVqaPhPu8N0JFTYqMrFpZ5JmZt2eM/Wmrdz&#10;LtZZOhOc9SKjikyoH4Zp0m7J2n72Oc8CkF0RyzsU3Nu3dueg5qGK9kjbhuSDipGXzOB19PXtUSxm&#10;FdrL+BHSqXMQ97j1u5pZFAZtvBOfSpPtUkK7gzBj05qug2/3s42k44NSFNw2n1/KqbdhcxYW+kki&#10;UszAqd2M96cdRk2H5m29ag/jLfgaWQLNGuMhSevSszRMHu5pi25yB6j61FJeyYbLEjPPHUUrKvT5&#10;gvtTXXZt/wDZvegNNxYb64Y/eZVbsDjg0iXjh2+ZvlGSSe4qNV3Pgenr/WpEiw+7+lAupZhv5Av3&#10;/vdCB0FKb+VV/wBZ93PBqusZ3dySOgpSGfOQcMaDUe+pOFV93fsOlRz6nOVZmkZuMjjpQIcJnjjs&#10;aY4Yluo7g0Ey2Gf2g6wncx6dfxpwv5DsxlWYZyD1+tQoTISuT1yeO1II1D/w7eeo5H+cCgzLovZp&#10;QNzHavA56UrajKUwrfN784HtVQM24bR97t6UO+wHcF+b09adiuYkkumTjdx68c1DLeszFhuPb5jR&#10;IyiTdlg3qBUUhH3vlOTnr1ppBzCfbZI8KrHgZp3299/Y7hyO2ahkJb5ScHGVyOaQOuNvPHJ461dr&#10;ElxLzeAo2hvXsKkN3904XDDDe9Z3m7Q23G7PHtUbSOY224P14qOUrmNDzWiH3VY9xnr71H/arLG0&#10;ZYqc5Ix1quZFTn5gvtzTHYI56szHOaqIeaHyazIz9enGCKBqb4+6p9w2KpyLzyTweo70xllLfKvH&#10;1rVK4tizFBu+7tyvBwKsKrY+UcfpijyxnqPm6n0qaKIj+909a01OGMmyNYFzjb8wzT4rZhFwoHrz&#10;UsaGRlPAU+tOSIxgBW6jIHpSNUQtBgFe+OGI6Gle2yhKgtjGCT/SplJJ547Yx0p6wmGRhgtuxzUv&#10;TYqMhkcGxMhfu9cGm7Gkk4DbV6Y71OLTMnXG3tjrTlXbJjHytwTjpUlXIFjJXHfqPx60+ODcrfNn&#10;HYiphFhuB8q5HXrUiKFVt3t+FLlRV2VPJA+XO5uw9KekC55x7+9SSRjefugN05pUjydo/h60muwr&#10;siKqsq898CpEDM6jHT0p32RYj8rc55zUsceF4PHWpC7Ej+ckfNx+tBh8vkM3zdSecVMI2B+UdT6U&#10;4w7j/M1Og9Sm1sMsQc89M9KEj2/w5PqDV1rLEZbb9eetMFvjjbj6VW+xJXMJAGV+UdPpTtq56AgV&#10;MYyv3cqBTvK4HOfagCFYwT8n8PpxUUkDOVLHdn36VcMLAFu57elNW1O4cVOg7srGDduXGSOOeKha&#10;Fs/KpytaT23mrhumeOe9NmAx+nA6VI1YomBuC23b1PrTjArjaNxYdu9XFty/+7j06UqWm5uMluOR&#10;2FBRUW1bydw4x+YpyxMw6fL1Oau/ZmK/KrcH0pfI2hc/gBQXFsoNBmT6dMelMMOVyPm4+uK0Gtfn&#10;3bsZPSmPAPLx93+tFnuKTKCxYPG0rjJqM2+9mxzu4+lXjbAf3enQimiPjBO3IoJuUTF5Ywdx56ik&#10;jgYBss3zfL9BVtoPM9gBTWi8w/d4747VoRdlXYRuz26AioTh23L8o6YHOKuTx+XjawbB7joKjMWC&#10;u0fj3oC7KbxEbd25gTzjnNILYSDc275T07LVl0A2/L/s8dqY0G1dy87eMHtT1Y0yosWRlfu0KqrA&#10;w+8w4HNTMvzNjcF9fSmtGoznPHJOOtIL9yFIWVmDfLxxUbRs7fd461YI+fO5m+vWom3M7buAPUda&#10;ZXN2IiOx2qO+OTUf2fdyMfnVgx7QT7fhiq8sH7w9fwqyOc2FthFhe3r61LFEVO3rg8cVZQL0ZcN/&#10;WpFhVBnB9ye1dD1POvYrFAR6eo/+tUhttyD71TiDcSNw3ZyBmpvL/d8cD1rMrmKK22A3HPQZqRUI&#10;Xop+tTqm4/dIx696TYT8v41MjWNRFcKQ3ORUgTEbZz13YHepTDsf+tKEweaktVEVzGqtuRd3OTUm&#10;1WXrnPUCrEaZTP3Wx1ppi+7jbyewoKcyOKFSAdxOB0xTo7bzC3y8YwSR1qaNNhwV+7noKM+Z0Dcc&#10;5z7UkrB7TuQi1zjaOnHSphDt4/DkU9Yc7fvHd1xV3TdM+1HKq+3eoJClupwOP89KxxFSFKm6s3ZL&#10;Uump1JKEFqz3T9kz9ia1+Nnid7Hxlr0ngm3udGOr6bI0cMsl2plCKTG8iFUYFiCSCdvAIOR6bf8A&#10;/BJO3t9WgitfiLb38NxP5Si10C4mkUbSQzeWzKORj73Uivnj9n74i/D/APZj/aIsdc+KHxA+Inhf&#10;Q9QsZLCUeEtTkXVId+GTc4b5YwQMqgyQq44Wvvf4MaD+zX+1FoLap4Y+PXj7xRZNIYJIvFVjq9/B&#10;E4Ckh2i8kAjI6yH8a/EsZxtmrrzlRnaLeistvuP0PD8P4JQSqLW2p4l8QP8Agl74d+E2kLfeIvHm&#10;uWdicAyHwnPGm49gzyKM+gxnmvn34g/sya5o3xF1TSPDmj+ItbsbN18m4fTXikkRlUgsnIU5OOtf&#10;q54C+Cmg+EdC1LTvhD4k/Zdi1K+k3ma8trqW7tZPLCjajXbyggYOC+AT0Gaf4i079sDwnc3Vrb+P&#10;PhHr62MagXWn6HLZySHaCN6t5qc+0gHGcDgVjhePszw0nOv+8VttF89EFbhnB1ly0vc8z8eNd+EH&#10;ijw1BfNqPh3WrOPS5DDdyS2MqpbuG2kOxXAO7jk+nqK51bDfjtzX7SeAv2Z/iX+1J4a8VWfxq8Wn&#10;wzpviCwFm1npmlxfaJ84kUyvtIQIyrhWwSemB1h0P/gg98DfEPwzvV0jxJ4i1XWLi3kS21CS/j8q&#10;GU52M0KRr04ypPY19ZlviJhqtPmxkHCV9lr8zxcZwvWhPlw8lJd3ofjHFZs68fN2xjJNe1fsp/sb&#10;yftJ+I/Eel3PijSfB83hN7cXw1ZRENsu8Fg7Mq/IVAZThvm4zjFfe37Qv/BOT4H/ALJn7Fl/f+JP&#10;DNn4k8Z2+mpZpeT3dyI7jUZuAwiEm3amWfGCMR8881+TGu/sz69+0L4tuPDfgRdJutct7czW9jqe&#10;qrZrelTt8qOSVgvmEEYDMo+XrnGeHOOPKs1y5crLu+vojsy7huCl/tb17I+x/FX/AATq+FXgw266&#10;h+0d8OzcT7gYLS4W6kUgZ5SNmIHHcjqK8z+K/wCz18O9B8Ox2/gvxR4g8deKL4obOC10pYoHjG4y&#10;NgSPK2Ap6KoyPY13cPwR+E/7Met/CPTPEPwX0ZfiFrFtcJrtlqMlzeW1xZbcrdRR+ayrJgykSKxC&#10;mE4C44/Un4O/sa+C/AHw98HtpNjZySeG4rUaRrFrEsV9NCM5WSXZ5jK5lk3KSRz26189heM8xhXV&#10;StUcororK/ztsepW4fwrp8tKNm+r1Pxc8MfsK/F/xaITp/w38ZXEdwdkbDTJI42O3djc4AHHPNej&#10;eG/+CP8A+0H4jnVV+H81guAC11qNpCVyQoyDLnqR2r9t/FCa/Z3untod1pn2WO7VtSW7RmMtsFcM&#10;iMvKyqSpXIIO0g8GtaVVie6ky3+kTo+CxYD5kGACeBgDj1ye9enU8QsZLWFOK+9/qcMeF8Ovim3+&#10;B+Mcn/BC/wCOVnod1dXVv4ZtzZxvKYTqokkfaM4GxSuevU4zivRPCn/BvT421MMdV8f+ErMK7Iwt&#10;ba4uGyM9Nyx+lfqp8Zdtp4C1qT+0rjRlOnzA3dvEsr22FJ3qjKwb6EHP61L4MnhvPDel3C3hvZLq&#10;FJBcmPyTdFkV9+0fd3dcds4riqcdZnLaSXyOqPDuEXR/efm1p/8Awbv6PYW8cmqfEy/uJGG9ltdI&#10;SP5eOQWkbv7V+dv7RHwSvPgB8a/E3g3USzXGgXz26yuuPOi+9HJ/wKMq3/Aq/oy1bw5Fq1xHcmNV&#10;ljTG8DlgpbA/De3XPU1+U/8AwVH/AGFPF3xO/bJ8SeIPCOg6rqGhro9tqWoXnzPGHQiGRIzgklU8&#10;s7FBI+Y17PDPF1aVeazCp7vK393Y83OsjjGjH6rH3r6/M/Otk2I3dccHvUawrKoXbzjJNfoV4y/4&#10;Ie3LTq3h/wAWNJbSA7FnhjuGVu33WT2zweoNfH37Rn7M/iX9mLx5/YPia2SG4liM9vJGSUuItxXe&#10;AQGHzKRggHP5199lnEWX46fs8NUTla9tn5ny2Ny3FYRc1aNl3PNlVQMfXio5UwvGRu44PSr/ANm3&#10;K27qvAwOtVyjMv8ADz+le5dPY832liq0BC/KST6GopYSiZwd3U4q4YzFnqajkjy3fNVylKsrFOS3&#10;Vmzlc9R7VHJHty/zfNzirvknBJxjHIpjKr/d3Hbx06VS0L9ojPZCSQxYAiozCSP93qfWtCWM7cZL&#10;Zx1qGSEq3HboAO1KxPtL6FQriJdy5OMDP40zaQem7GeMcZq1LCSnv6elN8oANwzADP0plc6KbrlC&#10;oGcjntTVfauNv6VbMOQpK/L+tM2/7K00rk8yNqCHaectycNjrUkURl5ZvwxnNWLe3YKvytnHI4/O&#10;nfY1X5VYqc5rc4YyITH5p4+8zfnUi2okbaQfxNWPJyezbeenIoFuFTdnPGeO1Zs0KwQMdvzK3uKf&#10;5QJ28ZIqfy9yhiB149TSlPlBUgscknFAFIRcf73akEPzr1bnnjpVxoh3y2ev1poh4OAfU54qeUCD&#10;ZnCqG65NIbc7s8r3xirSR7l7/MP89qmitg3r81G24XZU8rIBNLGOP5nFWmhwMcfjUi2u09Md+nPF&#10;Tpa7HzPoQx2O6OSTcu2FdxG5VZxuC/KCRuOWHA9c9K5j4vfHOL4DayrWsjXl0+n+XDYQRHz1kaQn&#10;zyxDAERkLk5HXC85HKftFfFHxF4W0yaw0rw/qBjaUl7+eDfagBSN2/PYE4U4UHdncDivNfhB8J5N&#10;e8Zx3niL7ZfzRzob3dKXKDcUAOMk8tGeeNoI7kD8V4o4gxWIqvDP3YLp382fpOQ5TRpU1XT5pPr2&#10;Od/tXWPjr42tW8QTSJDLL+4jdztiEjE/KDksWYY3NuJC5JPFe0XXwAtNB0ppdGabT7qOKJop7aeS&#10;GWM+TI7YwefugZI/WqfjX4fw6L8erC1mWO302M29zJcvIscMIzK7Bj13MxUAYPTgV+sXhL9lT9nL&#10;xl8INAh1C41TRtY1PTbGSS5vILvT5GmNtcIzATIEO5p4T8rFWMQwcHn4vEVIwScj6ai5N6H5S/DX&#10;4xePPA8+oWGm+M/F1u8kiyzLHcl2upAnzvMr4VysSg5OTtUDtiur8F/tg/F/4deI9b1K18QT3moW&#10;8kaPcyF7d5wsZQANC8ZT5U6LgHAJJPNfY3jj/gnVpeoeG7aay+KHw5td12mn2UerBtKimKo0hLNO&#10;qFHAc8Oefw56nw7/AMET77U/hJa3lh4t0eC/1JYVYwxrd224Xs0bv5sTFZF8sxsGXj7wOMAnKU6D&#10;95mkalS+p86/Bn/gtB8ePAvjW6utQ17X9Ytbp41S0+1RPtdIz0a5W4beVxnk5C8e/wBD+Df+Dkb4&#10;gaFrjR6x4TvZtPMccbR3WnJqN1NMCwaRRbPZhFKmPAO87t3bGPmnxN/wTk+I3gaymvNT8AeIrW2h&#10;eMzTJYyLHKrSBQdwXDdQOCf4a9G/ZG/YE1bx9+0f4Z1DVvDr3HheHURcS3E0Z8uQW1+ieWD2/eSR&#10;qQRyCcUnGMfeTK54vRxPr3xp/wAFFvgf+2f8OovDvxTu/FWh6rYXDXKrp1lLH9mLIo3AkyqSuWBV&#10;1bBLAcnNfJX7O9/+zbp3iu4XUvEXiy+8WaTq7XtrrTQRwuLQAlCYW/dtIHSORYhG/wArdGIyPY/2&#10;zPGP7Png/wCH/iW1+F9v/ZvjO4afTL6ynt5G1Bc3kEcs0MkjMECwCZdiYYrchuqjH53/ABL+C1p8&#10;XroyRoF8lQxlAQ7stbIeWBOArsCMjt6VnRhOcNJGd4KWqP1w8CL8N/H3xEsdSi+Iugahq8FvNGmr&#10;+ItMv7fU1t3SWGSCOaSZRFHiQtlIljDAeu0/X37HPibw94Q8CWPw90PxNZeN7fRxJLa3sOoW7yRW&#10;xkLRwkRkqxTdtLDb04QDgfy/3vwv1z4Sal9r8K6xq2npN+822NwI5CxxgZVlPXOOc9K1PDnxl+K3&#10;9uXGs/8ACU69f6tp9s0edUf+0FjG+LgpP5g5LgHHQij6rK1kza63R/XJHcxXNxNa+S9rM7DcshTb&#10;jqDlWPXJ6+lY/iW8/su9WHfbwrcFeGlUNuDEjAz0OP0r+ZW1/wCCiPxy+A/xFmk03xReXUmjQRWy&#10;21tdzafHOXw7Fo7N4Q7BmIDMcY4xXoPhz/gv58avCnxO/wCEm162ttQVYDpsS2ly3nSRq24n/SjM&#10;ChJUhWXcCFwRltx7Oa0JcT+kPXFurTS1839601sWVgwCgbTwx6de/TpWhHbTG7ikjhhWdyrsJN3y&#10;Lsxx/wACUe2K/CrS/wDg491K88aw/wDCUaLcwaTFai2fTru2hvFuXOW3v5flYIztGMjGfl6Y9x8C&#10;f8HIvg278bzR310uhNp8KQpDfTyRWtw+1uNvlO4ZG4O4hDkYbg5xkn2BU5LU/VSO8FhZbmjDfPIG&#10;LD5gT+P868v8C/DTVtW8cfFC8uLOaXT760t7PTo4ZBCXEqbp8E4G4Mqtu3ckkcYBr57+CP8AwX0+&#10;EXxV8T6ho6maOOzX/kJpZST2tzKSeIxHmR+PmJCYAI5ya9Q+DP8AwU38G+JvHerafceKfBsekW8j&#10;guRNp0lufl2xt9pcKW25J4XORgY5qZdCHCXY3LzwDdeDbRtP1CG31qO3Ur593uPmFcDLJtYbioA3&#10;Dg45rzDx/wDsy/DX4zeIrdvEvg+x1pnsjGkzEM9uA4I2FZAyAZYEADJ7V7v4z8S2/wAYdKXVfCg0&#10;HxD4dlibzLtL9RtlGCygKrKQEYEncMV5j8I9Gt766eTy9RmtJGks4rrTr5J0jwcgbt3JU5U4B6HH&#10;sUcRVpT56Umn3FVp06keWorrszzvSv2QPhb8NfhtL4bg0ux1DRbieaaT+2dNimeBXJO3zTHvSNW+&#10;7uk3DJ5ORj47/aN/4JreBdK8feFx4O8V3NtY+NNSSwhs4Y11IWYO0GRXDqxQbgcMScA8nGa/SyJ9&#10;JXSLWa4uNY0i7hEbb72yngLSngqWMYUglsAgg8ivm/wD+0Za+Nv+CqWreEEkhNv4H0ySCa4V2dri&#10;eeJJHzliNq7I1A4wVY969zLuJMwwtRzhUlrvfX8zy8Vk+DrwUZQWnbRo+LP2iP8Agjr8XPgNpNxq&#10;cNpY+MNMguhbFtFMktwm5sI7QsobaxIHy7sEjPXJ+XNX8MX2g6xLY3ljdWd9buUktp4mjmiYfwsp&#10;wQfY1/Rxf+JToky3HmrOk1wx3Lhg4CrwPXFfC/8AwWT8U3xk0W5ufA+m28bX7LpXjK01ZGu5Mxjz&#10;LOa12B2Rl3nLMyKVHc19jl/iLiIR5cRT5/NaHz+K4Qoy96hNxXVPU/NWf9mbx8vw7/4S7/hEtebw&#10;zvZH1GO0aS3iZcZDsudhGR97HWuDljDH5CvsVr9Fv2Cfin8btd1PWrHwGlpqMej2gvHszdCzhuSW&#10;VfLIYGMs3vtJCkZ6Gvkf9s2y8UX37QviLU/GPgxPA+sarP8AaJNJhsza28OFVcxr0KnbklSQSSc1&#10;9fwpxVUzWU41oKHbXX0seHnuSwwCUqc3K/lp95429tg/M369KZ5LIwx1yMY71daFZGzt5PODTfs+&#10;49cc8cdK+2t1Z86tijLEXf73zdcAcCkdMLjocc9x9KutbiPnH+IqO4jO/b0UjP0qguUmt8P82PqK&#10;XAP938qtPCqp827FRi1jx91j75FFrAdAINrhfvL/AHiKkjtyzfdGBwDUgiY9/mBPQVaSLanVQygH&#10;pQ33MIlR4do9cdcdBSeQHGVX5iOc96uJGeSwBprw8ZX5d3OMUGlyt5exxnI78U0pvT+HPRcirSQM&#10;d3y45470PDnkR9ByQMZ/CpbH6lZYTG6/KuM56U7yWG/5Qd36VYSzbbnrg5P0pyQt03feGM0uYorr&#10;ZM5Hy7VHO4npTkgO4nau5O+asJbNlcdOTz6VJBAejL19O1JyDUgttPDOMk5J9M5rS0jwvHqVvcXV&#10;5qFrpOn2gxLfXgfyY3ZZDHGdiuwaQxsqjbyQegBI2fDviib4BeIfDvizVPDen67ZuZLy10zVIlkt&#10;NYhi+WVWU5ynzBS2PlYjHI48m1P4halrlvb+IvELWNrb6teyyXK2UYhtoYg4+WOONcBFAAAUckc8&#10;nn4vPeLFhZOhhkpS/m3SfY+kyvIXXiqtZ8q7Gn8UPiLL8QPAGoeB7HT77RtFuNHhutTUSGVL3UEZ&#10;huLYGAFf5Y8EDgksRk2vh18L7Wy13UNLhuLe6usrPIe+zzgw3HHA/h45PboSNXQPBk3ju9stUX9z&#10;omsQNKjldlw8bBSCo/g3qAMtzjPygkGuwQ+H/hDpDhls9Hs12jeidW5A3YBZvqc5r8pxU51qjrVn&#10;eT3bPuqPLTgqdNWRzXir4T2N34gt7m7hhutSurqIq8i/u4tuOFHPQZOTkk1+0n7Hesaj44/Zx8D+&#10;fb3NjNFajT2WSQ7mSDMe4gcAnaMg5PBr8OoP2u/Cuv6/p8mn6pEu25jmSaU+U0UanazgdQ69ecHH&#10;Q9q+mj/wUx1r9n+ODUIfFn9vaXEy20gubqZY1wq7ZFcNncckEruJx0I6fP5pH2kVCne56mCfI+ae&#10;x+11ta2PiT4jixuobeWOx0syLHNHuRlmfZuwRj/lg+R/u15n4r/4J/8AgLXdXmmOlto99dNKzvpN&#10;9c6Z5xyRyLaSNSW69Oe+a+D/ANnT/g5Q8O+J9asdHj+EPinxDqi26291rOj6jHc4RXcgyCaONtq5&#10;J6kZOOpryP4k/wDBZP8AbIg8d+N9Z8KeGNB8UeB9Pvby/wBPstS03dd6XpolJQS+TJFnZGVDMGYe&#10;5rn9m3Hknubc1pXR+ltv+yx4d0qwWPTm8QaIyvl207xFfW+5+7lRNsLE85KnmuN8bfsnePvD3xH8&#10;O+I/CfxIupLNmvl1Ky8RWi3cd9JJ9nmiuJTbmB5JEa3YeYzFgCgO7bXxf+wP/wAHF998cfj8vg34&#10;0eGfAPw10mOzkkudeOpTQQwSgBkQJKzDLbsfeOK+mPG//BWjUPA2sabZ618G/E3/AAid3qCwaf42&#10;0u7ttT8PapbuJgssNym0AthflYBgQVODwOdUKsLqW1jaU4Ss1oz0nxR+zz4g1nVlvtUh+HOuTNOs&#10;+nG58Oy2r26Yk3MZVuJB5jb8F1iG4DBBri3/AGTLPwTD4hM/wgttaXUJ7i/N5o1zDqew3CwCUJHc&#10;+XOCGgVtgV1UbtpwSK9n+Ln7avw1/Z+8EaX4o+I+sW+ieGbG4hsZNS8qS6izISi8QqzcnjIGBjnF&#10;c38Jv+Cqn7OfxW8S6kuh/EbT9Fs7NlFre60wtLO+TI3sjyBQhBOQshVjwQKujUqW97Qzqxi3ofCP&#10;xc/4JL6TdfEPUfEmkWvxW8O295eS31tZy+GrbVrO23u0gUR2splEa7tvltGGAUc5GK87b/gm98Of&#10;gvYLeeNvEnjiCTxVdTWem3Vj4Q1G0hlYpA0cTpLbF4pDJ0ydrZG0/KRX7Eabrvhnxnpsc3hfxf4T&#10;8SW5wynStVhuj9cIx7VoJrk01nb2bQwtD56NMGTd8q5OQMEFsgDJxwTzWqrVE+V6EunFxvFn4++P&#10;/wDgiB8RIfiTeakda8J/Y0ZYLU3MszTm2EgXz/LVM5EZ8zbnsQMHFeP6z/wR98ceItT1y2vG0rSL&#10;y1upoopLpH8q42iwMcqLtBCSrLuUnDLsYMoIxX9D9po6Xun2rR7pGCgEk89euev+TXGfEX4VWnjW&#10;0W3mur7SpFYyQyWdw9q/upZcDaemPfjBrb21Vr3Wc8Yx6n8zvxB/Z9vtI1CSHWGmh1K3Jke22qQp&#10;DBGRgwyCoDHg9QK821b9nj7VrEWoNZyNpzTo8kvllkZC82GJx0bGM9+ma/pT8bfsP/Du6na61Twv&#10;a63PcrIGk1bffuznkljMSzHPGcg471558cv2Lfh7ofhvQv7I0+XwpoOoXbW2raXpW2O31ONbeRY4&#10;m352KOCWXGeQckggWKtOzNOWXLdbH8+Nx8InsdXaCGOSGABY1RicIoC9CT3z+Qr1b9hD4DeLvij8&#10;efD/AII0PXrrwvNrTSb7uK6mhiKJb+b8+w9weqjrt/H9nfGX/BID4X+O9OtdT8P+AtLZdSdvtMVx&#10;rl1YywEDbuilEcwJGPusu09R05f8Kf8AgjhpfwW1pZ01XSNQtWjmjkFzpo+1SwSoqPEbhWydqJGA&#10;QicpuwMkVpUqKStyjjVktD5n/a68NfFf/gnb+xlJ4Sk+Img+NNJ8XXC6IunahZTrdWruFkaWGbf2&#10;VQC7Akhumea+JLj/AIKn/Hj4Cm4h0e/0q2ia6LON9+iRy/P8wWOcREH1ZCOF69B+nf7aX7GvxC/a&#10;z8Dt4U1DwXrmm6/4JjW40nxHJqdjPpuuMigNEw3xTK8qqmGeNcFBwoLE/FHxF/4J6yftF+GIZPhJ&#10;eN4y0nT5Z7bXZdQj/smXSL9J5cQzRTbG2eX5RLqSu4uuRinTULLm3M/aPmel0ewf8E4f+Ctvxw/a&#10;n8XyWuuXEmm2NiGivtdmt7a4s0l8mS4RZlKR+UCsMrbhNhf7uOnm3x9/4KOzfB39onxRZzeG49F8&#10;aSXynUdcj0u3W68lZCXCzxOzNvTdHuBYAblJBxj3j9hL9ka+/ZP/AGUV07UrCwa+1bxfLqdw2mRS&#10;XcXkSaXcQRNv+7tEhdcAHBYEMQQT81ft8/sueN/Gv7VOvSS6Lea1Y6s013p9xbQvM0duLmSPYQoO&#10;GEmCQM4MgJ4biE4upyxegX6tH1F4c/4OOPhjBNp+n3Wm6tJNJcZmlAVre2ztDMWlSE5Kg7QvqBkc&#10;mtj43/tZ/A39v+w0nT4/F2oWuvaeHubOK3t/tVvtdlWRm8kyqzbVUAeYGXGSCOK/JLVPgBZ+LVut&#10;PurKQXWmobWVZGKXELhnzg/w9xjrlDnirPwR/ZHl+PvxS8NaDFY28cusXVpYR3McW5YI3jXcWjUg&#10;nYFdsjGRW/sXHW4c8JaH7t/8E1tA8FfBjwTqsmm6hf6p/a1yj3l21oVNmyrhLdgBkE7mbccZD9Bx&#10;n0z4g6z4F/a6+HNxrGg+GfB/xGGm3s+jSxeIbZ7dVEbATpHKYnZDuA2kcE5ORgmvww+LH7GPxL/Y&#10;p/Z+sda8O/E7WdLt9enNrdx6LrNzZr9rZmjIaFHVXUCFl38NhRxwu7wn4cfGD40/C21SDTfF11BH&#10;IJRFMEDXLsQxBEzAyDnnIcHJyec1rRU4y9pSlr3RlKNOS5XqvM/Vr4y/8EqvCvjSLUNW0S38TfC7&#10;VJ5SkGh6jCdasnkx9yG6gHyqSrHMhOORXxd8afCHhX9jX46r4L+MUmqaXeWc1vNdLZAyebasylpI&#10;yqMrBozlSZEIPDKMFRwnwy/4K2/tF/BHwFdzN4gmvbFpEDmaZ3urwv8AIzSGYvHucD5m8tmJ53V6&#10;nd/8HH3xO1Kx02TXfCek6lb6e7+at5BFdRXDBCpAEf2ZlX5gSMtk49MH6KPFObwpey9o7d+v3s8e&#10;WQ4CU+flV39x6P4b/ZL+G/xn8LReMvg54w034p+E9Mgc+I7FLl7LXNM2ruMwt9hfYOmNr89NwyRg&#10;r+xTpnxJ8IjWPBfia3KtM8S2+pXEMkf3m2qbiH5I3K/MElWNyCOKo+Af+CzPwfv/ABa2teNPgrom&#10;k3D3SSWmq6ZbS6XqFux3F5I7i1WWRfvgbNzZABJB4r05v2xf2S/2oNRtvE6+K/i54L8Xw73+2aX9&#10;hbVlz1EjJELy4UgAkHzMjr3FVheKs3p1FOFVy8nrcmtkOBqQ5ZQS80fMPxf+BPin4Havb6f4p0uT&#10;S7m8i8+APLHKs8eSu5WRmHUHjrXH+Qq8MvP0Ner/ALUuraHrfxChk8P+MNR8cab9gizqV9pf9lzP&#10;J8xZTbbEEWPlJCqASSeSTXmiWkToCzJu71+5ZXXqV8JTrV1aUkm15n5jioQp1506buk7JnRC33px&#10;8q54NWIbbYMn5h1PvU0dpz3A5OD2qwtsPM+982Mc+ma6KjucsexTaLhj/EvPTnmmx2+5tvy9OuOt&#10;aAswG+7ncOvrTktDtH8X07VnzW0LRnm22qOOOnXpSm18ztz0PbNaaWG5/wDV8YyfrUiWTNJ06Dpg&#10;0KoluPQyhbMdoxgdPqKX7JhwdvGeg5rW1nRbrQ/Amo+IltmmsdLmijusNj7OJA+129FyoU+7rz3G&#10;9+y7/wAFJfgt/wAIz4f8H/EP4b3l9cWsE633ia20vd9rlMjunlxxhbhuWSIAsMbRnNfL5txfgsFU&#10;9jK8pdUrafee9geH8TiYe0XurzORjsGkcBFZuccDpWR428VW+g282m6TqMU2sNarJcObZtliXYr5&#10;YLYzKODuHyjIxuO4D3z9pv8Aab8D/s3NJefDPTXupvEuh/2Xdrb3Ct/Zz3rRNFuX5v30cSuxQnI3&#10;jOPmFfPujfDVfHHiH7PHC8NjqFzNPLflTlYotuyOJc4++wILAqctjdgV8nmnGM8ZT9lhouEerdr/&#10;AIHvYHh2GHlz13zPouhwb/ELWLn4qaVoM1pPdW9npK6fpcJb5HmlLTSsTkhc8luhwi56V6LrXw8t&#10;/B/w+kn1SSB2s1W1RnGIYQzbWYBuAxz984G3jAyarfEGCz+H3xZ8Nv8AZZLmOxtLzUsRBWmLgYaR&#10;ugA278E4XPyjsK8o+KH/AAUHjPiefT7zwjI+iHyRELoqZg6ygtKV5XhfuryNwBPpXxkpW1lufRRi&#10;5aI9Q+Lf7Zvhn4L+HI7KC3vdU1S32RfZY4WjS3Qkje7FduMDgA88dq8q8X/tIaP8epYbSzv7rTtN&#10;kleOcLETOjYby5WJH3Tn7vAGGG6vPvGuuW2u+NJPEV1daleR3hd5BcKSL1HDAY2L8jDcnoOa5f4Z&#10;atNoh1e/DGVWuI4vLY8gCOYr2B+UAHoDxXPLmno9DrjFU1dalj4jaf4Wt/EFvFDKkWqyEtJLDNut&#10;VfgbmG3IAxz3/Mmv0R/4Js/snaL8S5f7c8Ws3ia1uEIks7t2aOxVZrmJ49hOG3JEpwQeemCpNfm9&#10;Jpn27xVGDbytZxJdRy7RyziLcoPI5PHGcnaa/cX/AIJRfC28h+Hka3Q2yTWJu5DMfM+yu97rkTK5&#10;UfP/AKs4P+0PSubERcaXKvvKU7yufOnxw/ZX0X9mX4o3uoaWtrpem+IgHjgjYqLS5jkZJ4UznKlt&#10;rqewYAY214v4++P/AIq+E/gHVdD8B642lt4shubXUri0SOQXNhK5aW2y67GV2K7ivOBjOTmvaP8A&#10;gvZcS6L4o8JwLv8AJjTW72MQykKrB4MMSCDjI6ds18E/sn2PiD41+NdF8MahdXkNjfSvPNMLcszI&#10;qghVY8KrbWy44GGJzgA+XTjOUfat6HfFRT94qa4Nc8Z6BpfhnWI7e4EjvPZzm2VbiE8AqG37dp4X&#10;BAxntiv0R8DfsdfGjQf2OLq10bxdfTQvG+pS+H57YPbkwqTPHA5BCsGj6phX2qNxzmvE/wBoH9mv&#10;wf8ABr4zeFU8MpdR3N5Z7LqG6vHug8iTxp5iliSrEsxI6fKCAOa/Vj9jgX2uaBZ6ffTvNZfabieO&#10;N0DLE32u/UgA/wB4KOMY46CtqlROmpWJ5rVOWJ+GHwE+PVp8NvjlpTfE7RNauPhfHd/adY07RLqN&#10;5pIkQiPCFgFJfZuOQcFsc4r03/hbvwr/AGnvHPjCM/FC1+HXgeaeePQ9B1fSLm7vmtwxWBnu94SO&#10;R/lztLBcnoOv2J/wcZfsF+E/hD8M7f4q+F7Wx8Pf2gsOg6hpunwR2kc0w864S6Xy1ALMokSTfnI8&#10;vHQivz2/Z9/Yh1j4/fFL4b6LdaLb+H9N8f6xbeHrfVLxxdS2/mKG+0yQIVcqFySGx83B25BFU5U5&#10;q8kglzp6M8z+CvitvgD8fvD/AIm0PVdJk1TRriO+spZCbyNbiN3ADqpywJUcZUHGehBP65/AT/gt&#10;N8SdcvtOhl0zwbqk11BlhZWVzayK+MEhXuJBgcEnGRk9K+Rf22/+COH/AA771HwXqOj/ABW8KeP9&#10;N8V3t1Yf6DaSWs1u0cYcs/zyLzuA+Ug57d6/VT/gk/8ABXwp8Gvhz4dsfDujsZbzTlurp5rSHMjF&#10;ImLeYQZCSZAwDZChiB2oxEYSjzEqo0uVI+S/2nv+Cgn7TXw08ba94/8AAXjaS1+HcinUJLXU5bb7&#10;Lpqt5YPkxyoZAoZ8HBIOVZRyTXE/DP8A4OOP2k/7Gm1CG30Dxdptp89zeXmgSzWtuOB80lusJUf7&#10;1fBH7XEul/Bz9qj4zeF/7Q1aHT7fxXqEcFnDfSRJOsd7IYGZM7WK4Vhn2Nemfsu6v+1D+2Z8ONb0&#10;nwXfeMPGHhfQVih1KK6vYZNLgD/6uNxPgscjIVCSMA1KoLl5mzSnOOiZ+nf7HP8AwcZ69+0n8Y7X&#10;wZ8SvA/gLw9oazi3vtctby4gWzJRyriNjJu+ZVBG7+Kvu7VvH3w5+K+iWEWk+LPCVx5ExmVpNRi/&#10;eAgDoWHoO34V/Of4p+HXxR/ZM8a6NY+LLWaz8Sag0ksM0aGC4vIQSpRmU7fvsBuTnB5OFWv0Wt/2&#10;Kvip/wAMn614+j1+1utY0nTp9Rfw75RnO2HcXi8zLHzAqMwwu1gMBia5ZqTanFqxM2loj9J/jr+2&#10;18Lf2M/h34b1H4g+IF0fTdauf7PtrqC0mvoJJ9jSEAwq7AbVJyRXCS/8FX/2dPGGnLe2/wAWfDaw&#10;wEHbK08LoMcny3QSEkeik1/MT8d/iF4g8Ua3HdafNqLW8yLdXdvfXcFxGl2+fMMCKiKsZG0KMFgF&#10;5Y9azbXWrO/+EMOoR+KNYtfFUF88d1Y/2bJ9iWAD5Ck0ZYMzMcEMFxgYznNdiw8rXuTHl5tUz+rr&#10;9n79q3wV+2L4G1jxH4Mv5byxfUDbNEshWTyk3LDcGJgHEcmM8gZA9VIrzf4C/GnQ/EP7Zfj7wXoj&#10;x3LX4jvo/JCxwSPGgguEQFQpKyHeTghjIT92vyC/4Jnftwy/ss+E5brwbrkljb6oiR3cMmnQut0y&#10;ljkmTLZByMjb6V9n+IP+C2HizwULa5tvAui+L/EVwBHZ6emlyW1/eK3JKMJSFXaNxY/LgfSuO05S&#10;sk9CpxUfmfaXj79k7wzY65dzWvg3TNCv2LNFfaRbLpt5G4yyus9vscH6NyOKyNM+A0euajbyXvjX&#10;4iQ3mnylLa6g1p5LiFWTJAL5Q5IwdysTk81+VX7Wn/BUH9rjwN8dG1KO213wjZ+Mkj1LR/BkckOs&#10;zWFvs8syqIVmYRtJFIeQuCx4I5PnOi/8HJvx28B6pAv9g+DdauIyqTTX9jIuxuRjdE8a54J4HY9e&#10;laPD1ZS0KjKCjeR+tH7Uv7EfgX4raddT6lNBoOsao9kJtesNLgmudRSWYW/lTb14k3P/AKxcOGAO&#10;SMCugt/2Bo/hpLo+vfDnwT8O7qZIDCzalZrY3MQACq0dxEhcMVypLIxII+avGPhZ/wAFqfg78ZNG&#10;0+9tvElu5urC1TWBLZ3drBb3QCyug8yDBAlXAfcfuqc1734u/wCCw3wJ+CPwIu/Fw1KPVLPS7uK1&#10;utP0W9ttR1SNpmUFhAZFcopxnuAucU48zfKzOVNLWJ86/Hr9mOf4n+EJvDPirwD4mkl+2SXdrc6N&#10;qWn3sKXDSSyAp50kEgB83b+8iTGMEgcn5/8AiH/wTQ8P+DdD0HUNW0j4xaLa6Xeie+Nz4fjmjuLU&#10;EbhBNaGZEkChyNzFWJxletfYnh//AIL2fsW/E3xJZzar481LwtqjOreTrHh2/t2Ykgjc0cToPxbF&#10;dp8T/wBuXRf21/gT421D4PSTeJ7bwZJDLaxW9rIJdWfyzIMRFRJ5XBAAALMvcDBuMqlLrp0IcIyR&#10;+Tfxd/YS0nVtR0zUtF1ePw34LWS3t5o/GNu1ndpKUVpZFhlEEbhcttXzQ5G7APANrwf/AMEh9X8S&#10;nXJ7LXPC19ZyvNPo8/leVFqkDGDbLEFaRVBZnUjexBhfOO36bfs3eGNb034KeB/+EmsdSkvIdEgh&#10;1CO9tnWVZfLwVcN6Ed/biofE/wAL/D/jAWtjrumPFp2nlmtjbM1u1uzI4PltGVIYqw6HHQ1hLNqt&#10;OdpLQ1WAi48yZ+K+jf8ABP74lT6zr1nN4PmjuNIuV1GVb3ZDL5Us8MUaxhiC5LPtwmVG0kkDmui0&#10;j4A698D9IhXxB4dm0e+vnMkUs0a+ZLH5cRwHHzYAcHGcDPTmv18t/wBjHwLdWdp/Z0niLQLq4S6W&#10;K407WZ7do7jgodpbymUlFO1kK56ivln/AIKV/DvUPA3gTw7DeeID4m83UZGinu9PghvIF8iPAMkU&#10;ceUYBeNvWMfQfacD5lz5rTjOKaldbeVz53ibCyjgJuMnpY+J5LQyt/LPQCo2VUO3avFaklsxPy4+&#10;lRtD81f0GpI/I+W2xvpZb3Hy89KnitcMW25Pb6VpLbZJ3LuHUnFWIbPIU/3uOnauH2hqo2MuGwZg&#10;itgHofepm08xleFHHUd60hY736cdRVgafsXIAY+nvS9oytTJi0/ziF2feHbjNdF4i+Fut6N8GF8Y&#10;afp9zr1rPcSWUcGlwS31xDKqqfnSNTtzvUcnr1ArN1HQZtQsJI7eZrWdgGWQpu2EEHkZBI46A14J&#10;4g8H+I/hN8e/D9+/i2+v5NQu2mQKDCtqipIcBATtYFAAwYnGB64+J4wzHH0KNsOrRe8rrr0XU+m4&#10;eweFrVeas/eWqR6T+0l+2p4T/aEtNTvta+G/jjwJ47sdKhvZoNH1yPTdFn8srHIz2aW6TLv67Wlf&#10;Lc571xPgjX/EUPi/XtUhhsdW8S+JtKTSri51MGT7IpjhL3UODnzkwNrdckE881Y+GXwpuviBp1lq&#10;GuR3l7b6xpMVjPcyXjPNKATKdxOSRkBcgjINeheJda0j4d2+nXVxthjjQxEiEsw3YIHyjjO3H4V+&#10;Uxp2fNO9/M+/9ppyxRx/ir9miDxBoOqW8Mkz3viBPtAinfMdrOdq7xjA+VcgAg89+laXxu+MeofC&#10;3wzHJ4bsbTUpIQtrBJKrPHcOSBgBDkAYPJIHAHNeeftJfFBfiV4Rkk8L6qqtZyCO6ikupLd4cxE4&#10;CqBlXJZS2eq+nX5++Dep6lpviPVNLhvrxNNlskea1acyRxuJQqc5IwNx9cZ9Rx0RrNrlpmfsXvM6&#10;jwV+0N41+Jvj2Ox1zSraY6+fskz+S8ZPJdTy2MJtYBT8o3ngmuH/AGiIY9H1+7s7aJVxKS6KsZVS&#10;SwYLxgDKdjXQaVHcD4taTdQz3DMivcEqi8KEkJ6AE5IHXPJ+ldl+yh8HB+01+2rpOi61btJpFheS&#10;6jrTrG3NrC7uyAN0LllT/gftUezilzz3NlUfwo52bSII/CWn6PLuXUPtNvtB7qXwduPVQ35ivXv2&#10;i/2UZf2Vf2b/AIdw+JLWCz8QeNdNv/E0xyrSzQSwFbZWKk/djGQDjBd67j4A/smN+1f+3X4TaeeO&#10;PQ7LU0vdUttp/e28Rctlxwu4tsx/tD0r0b/gvdrt14m+Ifh2GO4/tD+z9HeNnC4W2UpcAIoAwEAw&#10;eOOazqVv3kYoUU7XPkD4baLb+JNM02EptuNSgE0gAJyTviLYOATzjrg/Wv2b/wCCb+iat4A0DUEv&#10;ZrZY7WzsQ7Dyj5kcj6zIu0oxXdulbI68AV+Mf7Omu/2rc+HYEkMUljbYbaDk5uSwzg+/f2Ffq5/w&#10;Tn1PWte8L2sktxcMuvWGmzzoWB35TUn+8x67u5OcVz46ry02aUY80kjwj/gu1oDapa/DVY45IV1O&#10;01eE72JaNC1tg569wfoa/M7wJ8Z7r4Oa/wDb5G/tC+02z/s7TEEgMcUR8x03BcAqHIY98k81+pH/&#10;AAcJXn/CI+Bfg5IskkUkkWsvlo/mkGbQhc4HRm/Svxx14G7uWZVUqyopOegJOP0Nc+W0+aik+p0Y&#10;qVrn2F8B/wBozXf2ifiPpt14kaOS6t5rS1tRHGkSBDPCCiYUfKOnJJHqea/dT9j6ZbXQdBkjmXe8&#10;ly5hPPlt9r1IYOT1IAPUDmvwX/YX1VvGPiHwnp7WNra2+iXVnb74FzJdl72OQvJk4J/eY47IvpX7&#10;w/sOeHoJPB9pJ5irc+X5sSucbg11eZx68Mxx168Vnj7RhyxHRfvJs8J/4OTfEFjr/wCxr4XtVks7&#10;yZvGccMyRAedHssrl9rY579O+K8V/Yvu7fTf2il1O+ljmsfC8lvolu4yCmpahqMS7gVOTsiNpyDk&#10;ecw7V6f/AMHNnxNvvCnwP8AwwON0PiS4BDpujYCzmhJI/wB2Y4I6EivzS/ZH+MGteO/2v/h/NeX2&#10;oTx6l4usLmRPPbyA8moRO5EecAbgPptX0GOOnRdSk2vM6pytofcH/BcDwzp/hn43/C1LDVY7+xk+&#10;3zXViJYpVs3AQK4Cjeu4Fxy23KcAFST9o/sMeLU0eQ28KRSwxwxxo4YiNc22mEgdema+Tf8Aguh4&#10;H0Dwr8R/h5p/hjQtB0TTI7m/iun0xUikWfZA7h4QoC/K8bBsncWb+7z9U/sC+HJxpNv9l8ppI5IW&#10;Ebry5MGlDaTkAZ3Dn070c/7nlM+Vcyb2PyI/aB8C2PxB/wCCtPxp1TW9H07U47HV7tIIWi3QRSIs&#10;UauyHhyRt6gjJzjpj6i8H/HX4f8A7Cuo3+mTeGdRsbjXkXWGu9G22qwu8KxqrqskYfAgjkCsWUeY&#10;x2/Mc/Kv/BRvxzqHwF/4KDfH5rZfJ8Ua5r80FnCYVeKEubSQt352lwuO+DXP/BH47ah42/Y28fP4&#10;kvJZtUtbwWv2pg0kzxzQQQorEklyPLlwPcnvXpYHL5YqX7yXLFRb+5XOfFYhUUnGN22l9565+1N+&#10;2Hb/ALcvxV8NX1rdf2qvhbS7iyiuTpf9nsGLGVTtWaRHLHy8+XsTcx2ovIr9c/2d/FcniSw1G1ha&#10;T7HqkV7F5Yyu+Jru9RQRwR26gHmvwA+Cmn7Z7COzublopXa5aeWT5vkIUgDJK/KikZA74Pp/QR+z&#10;J4quJtbhiuo7e6i+33vmLJCrB/8AiYagV5YE8Lt79ea56llFKJs4O+p/L78DNHn8YfE/S9Humum0&#10;6Gd5b1g2E8mBWZmbvgYGcc4Jxya+lPiZbeG7L4U28Oiw6PYzXDRLazSwBhDuOclGXdz0yRkA5xUf&#10;7DXw/wDDf/CzPjhHeNcx65oeiaosI2fukjVgjHcc7SJFQZx0c+lZcPhubxI0N7dXFisLOjLDErYQ&#10;EbBhj8xwvsPTAAFbVpx57PZBRi2rtnv3/BKb4baXefE2GfUI1kFj9ouoVdACsqMWWU7TgnO0j09s&#10;V9hf8F5fhFpem/s7+AvFl5pVxNqWiatc6ZHd21u0z2tu9u0mHIBKoDFxkgAs3TJz80f8E2/L8HeM&#10;rqa42vK9hqDRYP3/ANxKRnn0Kn2xX6K/8FYPGWn+If2NP7Lka9hvtX8SwaLZi2fDo93LNAWYY5VY&#10;yzHHQ4OMCsq0k1dGeqlY/mr0/wCLes+BNdTVPDuo6vol4N0az21/JGxjzkKCrA7Rzx056VDp3iPV&#10;PiL4lS3urpma+ZBIduQ20jBwO49evJ9ak+L/AIWtvDfxc8WafBHJbWmmavdW8KRJuSJEmdVH0CgD&#10;PPStj9ne0hX4uWUysrRpC0gIXoRjnFerFpROflfNY/WD9in/AIJhaf8AED4R6rrmseJNU0u5vNNP&#10;2GGzhSWHd5s0aPMrJ8xBgKkAjI2nd6fOvjb4HeD/AIa+IbpfEGpx6fqcUscN5qf9r3loi320LNAS&#10;GljXbIHUFgikLjtX6ffsH+CtJ8Z/Dyxe6m1+zuP3pjl09y0du322/wBkpCoyrt2upZiqndtJzjH4&#10;i/8ABR/4WTaJ+238WJr/AFaE3V54v1MpbsCs1wjXcpGd5PIBwODwPavPS5pWbsbxlPoVPjr488D6&#10;9rEchv8AXPEH9m3iQy2UzeVut14eVZJCQwPOCmM5zjHNfXP7Cn7T/iH4WeXpvw18Q+JbP+2goitr&#10;N3BvFjXcoeMKUJRS3JHr64Pxz8GPhTpvxU8ZaH4P0Lw9br4g1m6TTTe65eiW3tSWVWf5tgRVDhid&#10;p2gHvxX1p/wSF0sap45W2hlRW8yCNmIJz/pdvCeenST8c4p1KEXHn1VvxL9o9U2m/wAj3v45/wDB&#10;cH4xfss+LY9D1XUo7rUreBZriz1LTI5SUfOxgyKpYHDchiMD2Jr4Kj/aX+NHgZk17wz8UvGVt4Z1&#10;KRrh0XWTNCvzAMgQkqdm8fLtDKrg4GQa+pv+CoXgrTNd/aI+GzXlp5114k0f7M1wQFaNkuGyeMHh&#10;ZcDPHPvXif7W/hGHwj+zV4a8J6XD/wASnR9bMtrHIBI8TzJI8r7sAlmKjk9gowAAK9HLcnrYvC1M&#10;XGyhDe+v4HDiMyo4arChJe9Pt+p9Nfsn+OPjp+1Z8NNHvz+0BY3F5pHiBPsaSaZb/Zbcq26KS4KR&#10;ebuLYPzDYQfvZHGl+17418XazrdjofjrV9D1rxJoyyHULrS4pI7fzmcrtAdmxiNI2wMAb8YGDVz/&#10;AIJJaXo+h+GLGFbK1ClCJGAXdJ5c93y7DljsnAz2wvauS/aC0iOx+Nvi6C12m1TVroQkHOU81ipz&#10;9MV9RwBh6c8fUnJawV189PwPA4urVIYWNO/xO33HnDQBUPv0NQ/ZSvXH5VtSWGY/lHfqaaLKLH3f&#10;0r9kUmz84OoWw2v0HPBwCKmj0/8AdksTuHTjNbcemNdTFY0d2UbiAM4HeotfMPhTT3uLpHDeW0kU&#10;bLtabaV3bSRzgHOBzxXk4vH0cPTdWq0ktzsw+DnVmoQWrKK2YU8Z/u9KkWy8sH+71xXsf7M3j74N&#10;/tSeL49F/wCEX8UeDL7StLgk1P8AtEeWry7ljklRfPd/LLOh3EKPm+6K1/2j/hX8PvAuq6pa+H9e&#10;lttU0e7FsdOu4mm+2o1vFNHOki5Cq5kKqD1MbEkcA/M0eNcBUqcnvLztoe3U4bxMFpZnha20cDqz&#10;NtXeqZYZ5JxjHvXE694Wf4kSWN/4tvptZ/syBIbFbhlWPT4QMFI1UBQCu4knLEuxJr0TxP4mzp0N&#10;zdTWb3dukcG2JEgVUjXrtUYzyxLHk55Jrz3xLFqNtbW9rJp8P2fcYxm4jjZxsYZTLH5sdsdMmvjO&#10;IuI/rclG1ktlff1Po8nyj6ur31fUs+O/HUtppePDkmlyXFiwV8gOkCd8qGXA5x17+xrwzxJ4r8Te&#10;IdJmh1zT9L1SC3w8MsEvlgHJGWXexJx3HSrWoW9veJeQLbztccqkxn+ZY8nKnGOPr0yT3rn/AAQv&#10;l398xaU26xpEFYsoUkv198DNfMR9pVlef3HvOMab904vwjp1w3irxNJHYrawtBHFFF57yJvBdiQX&#10;JxkAcCqPhj4a3+n+FPGni6S1kXSW8vT43LZLTn98wA9l2EnoNy+tfQHjb4It8N/gt4O8STKTqHxA&#10;+06mke7/AFdtHKLeIY/vMyTN7hkr1T9sD9mmX4afsvfDT4W2tvDb+JbiS8TVZ1kDRzXjyRh3yOD5&#10;agJnkFY1rqVSNOyRn8Tuzyv4L/Aaw0H9iXxd8Q7y3kn1bxBqa6TochQ7YbWEtJcFQRwzSeSuf9g4&#10;4OD7Z/wTM+HWm+DPAt94u1i6tpNQ8SadqdxJcXI2vHBC0qRRZP8AEWR3yB0I5rsf2tLTStC/Yo8E&#10;+F9Bt4NHhtgkRiEbNvH2FZDJgMMF92DyMEnjPJ9C8D/BfVPDvwS8Was2nrb2ek6Fqk6pHJFI0YEt&#10;7F/qw+8Kp/2eAASCMGvOrVpSp6dWbRirnN/8E+NPu/h1peraoNLDyTX0K3N5LbFhAiS27QJnb8pc&#10;XUjA5Gdq+hB+eP8AgqV4ih8R6/DP9iMsdzpUZSOPJEW6HOc+g3AZ/CvcP2EfE02r+IWsdcZrrT7q&#10;4mlDSOdsTJeKkTgJg5AgxnB44ORkV4X/AMFPIln8f61DZxnT1sbGCKGDLSbVMUGFBwOx64HFOnNy&#10;xF/JhKLUD52/ZO8MpdXcLRwzC4GloiL8vzSi5ODnsORX65fsAaknhDwF4V0m1juGWbTdNje8gQtH&#10;vTS72XLv/CG3fKB1571+W37FdrLPbXCeW6tYxKo8vG44kLDP0xn3r9Wf2RfCNrazaX9nvNQgj022&#10;tIUgSVlgkzozEF1xhmAJ2ntlvWpzSX7s0wqvI+af+Dl25urb9mv4E6hJY3WmSXep6zZSRXQRpVQC&#10;1PzFSRyFHfoRkA8D8aLzdFqcMez5pEiILN2IB57d6/af/g6Ylm0n4CfALR2jvL2aPUNbvWmmG58F&#10;bbg8DgZxnHAAHWvxqktCviCKRljYp5C7HX5WAVOorbKv4UScZL3mfT3/AATZsWufH2iqszQynW7L&#10;AXnzFFxbjp2wCT+Ffut+xx4lhvvD+jx3GoQv9jijE25lX7NJK94FBH8O5fKwD1+UjrX4vf8ABOpJ&#10;W8e+F9QZmtzf+IrJZFhQhP8AXw5HXgYHTsDX7H/sW6RNL4YtpJ/sd2kn2We1xbFVSDdcnE3J3SLh&#10;yrAAfLHnG0mvNzSbv8zuwsFu+x8xf8HRc803wv8Ah9J5ltdWkPiO6tJIxIFk8x4VIxxjgRn6Bh1r&#10;83v2O7FtI/aU+Hu1IZGXxPp7pHv+9/pqYXPevuj/AIOgPjH4d+Jfxo8I+B9L1y1v7/wjealNq1tC&#10;G/0G4dbdYhJ0GSm7GCcZr4Z/Z4aHRvjR4N1CzuPJmsdbs5opomKsCLtWXBzz2P4VthY2oP5kVHeR&#10;9/8A/BWW7tfiH8cvDer6KX/sm+vdVAmm8yKSWZPs4lQxSKpVV3JjuQ3+yRX37/wT08G3r6bazTSb&#10;bdZ0BOwjdtttHYd++3qRjivi3/gtvrO79o/wc0+mW9rJHb39w0wmDtclngQdM4xtOFz/ABdF3c/Z&#10;H7CnxPuNH8PrBHbu379PKySvDWekqMDHK5B4HGQRnvXJGMeUdTmaSPxB/wCC4fhW4g/4KofGA6s1&#10;rG/9txspTjMT20LwkZ7lNufcmvN/2ctNSH4cazZ2t8sMMerWTiWMAsxa3uozwcjJGevQ4Ir27/gu&#10;hpMPxA/4Kr+PJo/3DPLYPLn5trjTrbcAB9O2cZrx/wDZ+8JW8vgrxHY3LnyV1KxyQCpGFuh25GSR&#10;zXtYapy03bs/8jlqRbav3R0nwS0f7H4mijjcXDGyluNm7cyh45GAJJ67efpiv3I/Zg1N7HxU0ckb&#10;usd/eSEKRuG26um988NX40+BfC1vYfE0C1h8pl0xyfKQKqny5eSOM5HqPSv2o/Zo0Y3mt3ck0kcK&#10;G9vkjkIwMm4wCcHtvBry60k9jsvdn8/sUuq/B/8AbK+IF1Z3h06z1u+8RaUzSgKs8b+ekaMOmTII&#10;yO25V7GsHTLjWNQaVbO+gC24QyMyNuc8vkNnaSc4z/8Aqq1+3EZvBX7d3xat7fdLHZ+N9T8t5WbA&#10;2XsjLgE4IJ2/hWBpfiO9SyZbQjzJHSItIvLRgMSQccHJrtlG6vYzp6aH2X+wXqaz67NfXG9ll0jU&#10;WCrnIxYTEfltFfpJ+2d4TXxH8AdD1TRzay3sPi+M6kl3FvzbrNcRlh0AdfOBVjnlcfT82f8Agn+V&#10;SS2a6U7W03UY2JbG7On3AGfc/wBa/Q7/AIKpeLW8Hf8ABOT4naz4VutQ03UtMNpqsV5HIP3Mxvbe&#10;N1HGQOGz67yfWuOrq0kTL4mfhn/wUE8B6H4Q/a68ZWPh6G8mtbidzeNNIjL9skJkm8vCrtQO5UAg&#10;kbDzXLfD3wAnw9+I3h1Yrya8m1Tw8mpzWr27Qtp7STMFiJkxvyixvuX5f3oGTg16b4T8PX37fP7W&#10;FpBbWVtY3fxA1nzJYUIC24ZmkmKHaDgIjsM9Nte1f8FMPh/a+F/29vDOi2Nutrp1n4Egt4IY1VFh&#10;hW9utoABPQdMADgYAFdVOtytU5b2/IqdPTnP04/4J9aoNF+DdpC0d01v9mKtIHDCXffaqHyfq5PO&#10;MV+LP/BYvw5/wiP/AAVc+KlhHBJJG+u/a03S7sGaNJWI6cBmbrX7KfsG6u3g/wCDUl5HDF5iQzwx&#10;Q+RthJXUZiU4wMkSkkd8k1+UP/BVXQJPHH/BSLx74j3JGt1exmKKF/3aBbeOPjvyQauEtXJ9EvxM&#10;afvWt/VjqP2A/hZeaB8IdS8T3SqUvtYm0u1mkbdPsiigmkGeyk3C/Uqc9BXQ/wDBJ+8j8LfFDVFZ&#10;WX7LPBtBH8Y1PTD/AC/nX0h4Y+CT/B3/AIJ8fDOG6tWh1K4vbq+vUY7mEk6hwpGccLEq4x2r5a/4&#10;J7XV5F8T2vLdfO89XeRDErKNl1YOM5YEcAj8K+hzSsp5RhuXe8/wdjyMLBrHV77aH3N8Tf2eV+MP&#10;7QHwxu/Jkmt/D3hnXtQkkGV+YWcSRZP90yzoSD1218H/ALaCwxfDXTXbGyTWYVLFuTmGbHT1JFfp&#10;xrni+PwHcaE11BcWcms2U2hxziF02+ZFESh9iYU+bOAfbOfzX/bl0KST4T23ybmt9bt3YY6YEn+N&#10;dnCtR/2VjaT6L/M5M6j/AMKGGqd3Y+kv+CVNzcaJ4Y03/SPLVmnliKjrvOlnDDnOPNYfjVH9rPTD&#10;H+0f4wO2NfP1KSfai7VAcBgMZ6DOOtH/AATrv5IPDmliaTZ5MzQqFHLr5GmOPxAiJPQV0X7YGnTr&#10;8ddSmuI9slxBbykFSN/7mMbvxxn8a08P61syqJ9Y/k1/mY8XU74OLXSX6His9icgBfvcAU3+zh/d&#10;/nW09hwrbRwcjrUf2dT6flX7F7RH52opnQXN5458Ia0uteC/Ev8AY9/Z2ska232KKUXm8qXRnc/L&#10;uCBQx4TJI55rz34uf8FPfin8QvgZcfC+50/wjqkGn6bDaWOsR6W51K3mWJxMgkmkcGUvEULqFDH5&#10;sYOK9wt7JUkG7dnvyB718r+EPD+l+Ap21DxBeQyapcsbqC2Z9yRSO4fapbqQzMAx7HgCvy3jDC0o&#10;zhW6yvfXtsfc8O1qjhKl0VraHZfA74H3/wAMpLy4uNT8r+1LM2s9tDgrJb/aTOqMccg/Jkdin411&#10;HiP4hya1cSW39qSR6rHCkxe6jfcwjJT/AFjrsIC4A5yfpWPrnxVsbuyeS/j1TT47WRICbGX97KxH&#10;zKoU7hjjAKndnqKvn4eeIPHmj+P9NvJ7iz0/RWt9Oto5rZTJNdS3UUYjdwMLhPMZiOcqOxNfCSxC&#10;elLbufTxptfEc34p8ajw5q2k6ldWtvrDXcLyPBa3zpb4LHbvQMVLjHJJrzzWdabU/Fc11DHdK0U0&#10;k8MQdmS2BLs2Mt06DPT2r3j9rL4FDwp8YfhZ8MfB8I1C4i8M2UCJFtVp7iaSaSWR92ACSS5JPyqe&#10;vSuX+DvwpU/s0/Fbx7feRstrBdN01FceY80l3aiWQDkgLExXPfzG9KUeVe89TQ8t0XwjqWpfD7WP&#10;GIVpdLg1FNIjcH/j5uGSSbYp6HasfI6/OvrX0H8X/wBjZvhx8O/hH4FVrVfEXi6TUtd1a4ij3bcx&#10;xMqBurbIYyB0G5mI+9XqHiT4X6X8PP2dvgV4RaS3u438S3GpaqyIJI7qeJcNgqORtcgbudiL1AFe&#10;lftH2zP+1d8KbOzWGQQ+GLpWViygMTeQ+h6gDH+79Kn22yXqFurOc/a6+GWneKf2xPh14Yt9Kt49&#10;B8L+GLuNLOaFoY4SsmovblVYDci+UhBGQcAZ9Kf7ZfhjS9b/AGo/CNjDNZvHBbXt5M1srkoxkuJC&#10;TuODlIwMjtkV2nxRnbxJ/wAFBEjkAV7Tw/br8jbhiUyAdQP+fz0rz/446y0v7cUdv9naFbPwzO4b&#10;ZjG6y1FwSM9AWWsoy1V+zC1k2c7/AMFCfhw3hm4+Ftnp0l5bxahclZY2mZ/tEot/JY9WCL8ynAwo&#10;xnknFfUXxYuJYP2JPihb6toOm6dNp9nc3FsTfteSPHPdTYKMoCDKzIAuScBsgEEV47/wU3sYvEnx&#10;w+E2i2+qJpMlxf3xiuLaLzDGwvYYkAUkADO0D0474FdN441zVW/4J5eLJNSurq6uLpdNgczZlYM8&#10;7uSTnurIOAOF9qw+xBGltW+x5P8As06JDeW2lz2djD9qbe7CJBmQNqN1liAOciPvnvXhv/BTW3ht&#10;fjt4vS0ii+z2/wBjhBQApnyrVMD8dxP07V73+zH4t1X4ipoOh/DhrfSriys4E1XXrtA40ycXd9Ok&#10;McBK+YZI2OXzhMepFcx4o+CkPjn9pP4qaLreoXHiyfRre/kTVLmFI5bmaCREjnZY8KGB5AHGa0p2&#10;jVlLyJafKkfK/wCzd8NvEXgDSbmTVrS60dtRt1mtjPCVmkQPMpcL1+8jD5h1B6iv01/ZR0jVJtPa&#10;RkuNyy2+5vIYKAuhIORjHBOOO9eYf8FAfhJp3w28X6RqXnSf2peW+oLePn92IraZzFtHY7pZMnPP&#10;HtX1n+xVoP8AwlWgayhvJGjt7+a3ZZF7R6Pa4YcjGN36Vz4qTqUld7nRh5OFS58Kf8HTMtxrfwV+&#10;AkwwYvtutgsYju34tsKW6fdJwMcmvxzuU83xMkauyrK8AcdCcKnX8a/oI/4OCP2NPGP7QXgT4P8A&#10;hnwZpcXiTULbUdc1EosiWgtrdI7cMZGkcLwzAcEZ4wOtfgdqHhxtH8cSTXP7uJZIhn/WKAAo+8Ov&#10;INdmVytBQe5GKje8l1Psn/gnJo+/X/A/mLNIF1m1l3AkqFF3EuRznOFIx05r9tP2LvDNvpelWtva&#10;yi60+HT4Pss6oEM8ZhviGbJOG+YAj1HSvx8/4JwWajxD4DeGNnt2vrbacDbxdgkfpX7E/sQaB4g8&#10;Q/DXQbuGFZtNh063BlfUEiXfsuPMUAEsrASxtkqFYADd6eTjJN1rLud1OyppM/Df/gr/AOJpo/8A&#10;gpf8ZHn81ppPEd5bgKNqYQ7RjgA4VRivHfC9hdQyWl/GWj2zq6ldu1Cp+Ug/3gVJr1z/AILCReZ/&#10;wUu+MDyJOrzeJJp1SQbZAZArBSOg+9gj2rgfDGlMNI8wSbcdMjcud5r1IO1NIwjqzqvhf+0D4+/a&#10;O8bXuqeOtYv9e1Ca4uLsNeLhoDIqggHP3f3aHAwM5PfNfuB+wp4euNPZTJayzGV0ktjLGUSTNnp2&#10;wh24xmCUfVTzX4I/sRXs9/qGsb2Z2kuJQzPyYhgOAD+HYYr+gj9iHWGt/DE0fnCRob2O3hVgWWNf&#10;sGnN04GCST1HJPNcOItGbSRo03BH49f8FzvDd5pf/BUr4jbo50uLxtPuYMIFKxnT7XPA+jDP+ya8&#10;a/Zys203w9r0c0kyyXMtmEYjknE/5/4Gvp//AIL62Nvpf/BUPxFcNJdXX9oaRpt1IzpgBxbLGdqn&#10;ov7scZPJbmvn/wCFOkzeIvDvibUDdJHPpaWd6FkH+tUSvAVzz8375MeuDzXpYe8o8sez/Jv9DlqW&#10;SUpdzt/hZY3F34l1SaORIiltKxLDduAjkwF+v6Yr9jP2fdI1S61VrWxks1vluZ71N8mbeW3kkRX3&#10;lQxVo2AbGc4zkYr8jf2eppp/Ft8sckcKzWtwGf8AhwsUjFDwTkgFRju1frP8LtA1DRNHfXNHTbLY&#10;64tpqCSz43xSfYWY78rsG0nnB/ImvJnLSx0R+I/Bv/gohpVxc/ty/F5VtWhUeMNSCyFw2T9oJzwO&#10;R3ry7wR4nlXVLtTumVZNv77G1RtHIUfeHNfV3/BUj4a/8Iv+3d8XLea6jFxL4jubmO3DbgxlUS9R&#10;/vgdulfE3h/XpbfzFhZo/ODfPGvVtpGPpkCvUoy5qasRytM/RH9gabzrq3tZYI5IryyvCCQPl/4l&#10;12wADDH3treoKA54FfoB+3VanxH/AMEzPjPa3F9by2raWP8ARxGC2I57efeTjPTjn0HPp8Hf8E+V&#10;0qLU9Dj1bTZNSt5hH5sRkdVeIWlxJLgrj5v3ar1/jPBr7i/aS0SCT9hD4uKt3K2j2nh28jgkkcrJ&#10;FA0UDQqELEnmUZAJxk9unn1qmqa7l8r52fEH/BC79nOTxD8YdU8cJptxc6P4NtjbRvFsxFLclk3L&#10;kgttjEpwBnDcAk4riP8Agpfr6+J/+Ckl1rttcSzWEmkNp9kJrdlaJLadrZwVOGH7+OY4IGN3SvMP&#10;2Y/22vHn7Kfhuax8H6xpcOktqEt5PY3VssiXjGF4CHBwSNhXgkrlQcV57d+LdV8ZftDQanqGq3Gs&#10;SNYOVR7gv5KtKZSg/hA8x3YgdGcmto0Ze1dV7FSl7iR+uH7GfjibXfh/Bp1sxjs7iSe48rduYONR&#10;jUnOO4lxyP7or4b/AGzvDFnqP/BZDVvC8sVwvhgz6dOqphjcF9PhupF9CGeQqB2GBzgivsL/AIJ1&#10;6g1hpeh3EahZFubqGUEcri90xuo5GC2cjp1ryv8A4KWeFtN0n/gsn8NLe1t7GE32gaTczeVCYvtC&#10;tcXNqGC4BIKqoBOeFX2oVRpyXR/oRTim79rn0Z+0zZjXPgPps9rdSfZ47uN3jMQWPc63AD/7J+Vv&#10;lBx83QYr8/8A9gjwXeIFfT1jE8cdzE0slwqx5CW7H5ueiopySAMdQa++NYN1rv7NVzDMGRdLtbBm&#10;j24ETs5BBIJ5/eYOf5Yr4Z/Ybv4NHtbyNYV3Po97yBs2t9hYDAH+6Dx3Ga9PEYl/2TRfaU1+TPOw&#10;9K2NqrvGJ+n/AIu+Hv8AxLfCNjr7XD2H/CTpDFKsu8QSAKgwuPlY/dYHpk8ng1+a3/BQzw7JZeD9&#10;Vhj4+y+IkjK8jI8yRcfQZFfo9rHjC1XwTpl5ezHdYa+bjcYizxFJJwpJz84xtHsIwB7fBv8AwVDt&#10;bePQ/Fk6yI1u3iSGaJ2A+ZWuwR+YavU4UxPNhcZTe/J+Tf8AmcOdUeXEYd/3jc/4JvLDqOkXt418&#10;scWjSrdvADtlnjbTYUIjJBBKld+CRkIecjn2L9vUrqXxqsrjMUm/R7ZGeMYVzH5kefx2D0r5r/YK&#10;1ie4spEhtNy/aokRI3RRkaZqA5yRn5RkZ7rj0z9OfteWNzdav4duLi0a3mm091J3q3mATyc5UkdW&#10;x68DiteCa/Lmyj0al+SI4lp82BcvNHgps2AAOOnFJ9kb+7WqLT5h8vzKPTpTfsch/u/lX7Rzo/OH&#10;SO6l05mEiruUsCAwGSCR1r8v/jz8WdT+Hnxe1zS1kj1iw0HVjZo9xFvIlBfODnG04HBHYegNfqxH&#10;YMz7WyoyQfbNfnD40+Ecnxs+IviJbZPLt7jXftv2jYXT92rtMCfYY/FwOpr874w5JwpuXmfXcP8A&#10;NzT5dtD2r9jv4fWnxA/aN0vT7q3vrmGO53+Valy4eMMy7cBiPmA6CvqDwL41uJvgtYxLDDHH4j8b&#10;RPOzKRJJi9nYlyOvCqOnGK5L9lP4Or8LPip4LvpLpbfUNY0q58SXp8r7QY4zMFiC/MuNqAtjOSzH&#10;oK2fC3hzUdF+CHwzeTytYkuPEE1/sil2zjaDKZG3kDgycnceXXtyPz2UodD6rW+p1U8av+2P4y8X&#10;XlreQt4J8Mw2lhcRKDEkq2EjOzPtO1ySijOMgnHOarXPgqb/AIds21jpzW6y3mo29rIlz8sdyvmp&#10;Oc5ByclWHrsqhrHiy4/4SD9oqeLc1vG9zDGNyt5bLKsLDgkf8tMdewo8aWhk/Za+G2k2hs/DNvqG&#10;r2t012FDsAlgsnzZKggF1XJPX2FYSWhXU679tbUNSXxL8GtPtVjvNr6xeKkUAjUIbaMjhnUcA5BL&#10;D9K6rxRqFn4n/b68PRwTLP8A2do1t96JlMW/U5FdCDnBC3I4HbHtXG/FPX47n9pP4T6TdO11eWng&#10;77ehVQA7yQvG4IGcZKpgdMmuu8Cat/wl3/BRnxPcLhY4YNOjC7CrL+90uUgjAwOvUdjSjLT5BLex&#10;Vt428S/8FLPErRsv+i2OkQANHlUYnRCR27yP+dcHqbSeNf279ajZknk07w61mNvyoSbQL93sSbjv&#10;nrXafBTWIta/4KG/EZmmj3WepWFqxJPyrG1l1Pb/AI9DXnvhfx7DF/wUs8dWK2pEaRWVjuZSU3su&#10;ixn1HJkPf1pxi7/If2fmaf8AwUFjnh/bv+DguBGV88Txpu2gk62uM+26MHPov0rk/wBoT9sS0h8F&#10;6b8IrXTMaxr9hpWp3d3DOGSy8uNCisvO5yVLdsAj1rgv+Ctf7R0nh/8Abj8Ha1pV5bzTeBvD0Es9&#10;qHIRZ5ZrudVfaRyBJAT6D0NfGPwS8UyWXxputYvp5r6SO0e6aXcXd8SkY5bk4UAHPT2rWlhXKMZd&#10;BSqr3kj9Zf2VfG2gfCX4XxeINTX7Hp+laDZ3l9cbF5KwahKeh5Lb19yeK8e/Yc8X3nxV+K/jTxJd&#10;rJ9q13QZLqeNflWE3F9b5wc/7eMY7e9fHPx6+O/iLxL4Oj0X+1J49Gjtbe1azVSscq2zOIiwBwWG&#10;9s/Wvs7/AIJ5wfZrO+2COPboljblgcbt+q2qYzj/AGSKmpRdOLk92VGfM0j1n/gqvpFnLrvhuBmV&#10;be40nVJJGdiQytfyp1zgfd/Svo39krXLfSLPXriNobWM61fPKERmDf8AEttUAyvA+YYxnvXzl+22&#10;n/CTePdBVs3G3QpgQF3HD6ndcYz3xnPFfWPwd8F6bb3mqbdOSNZL/UllQQeXgbLdGKnOR93qPrXn&#10;1L8iaOinbndzc/4KEXGqeMPhd4O8P6PNHFr/AI+vbnQLO4T5Zra3nkV7p1OcDZZxStk4+ZE56V/M&#10;x8TvDFnp/jSSSyhlWGGdoxEvKKqSfJwSOe2euBX7P/8ABzr8S9Y/Zy+H/wAGNW8I+ItU028j1HV0&#10;S5tp2jli3W9up+Ydchjn64r8mpvBz6pZwiQ+dJJsLNt2kHua2wkeT94+pVRKV4n1b/wTl0X7Fqfg&#10;B7OGfybfUrfYWj3bR9pcrkZySQO1fqx+xXrg0zwrp1vGZlWfS7UIFHRmt7gAnBz1Cj8BX5tf8E7t&#10;Gk0/Vfh/HaxLJLb6hDI54+YK74wSfVhX6Z/sb+ETbeFvD+pzTrDFNpdrgo4LWcsUMj7yAckfMRjG&#10;D6mvJxCk6nMu52U5Llcex+JH/BebUNP1r/grN8UpExItrq1qsoWMsHkWxgV1boSQc89+tcJ4V0Dz&#10;/CKqF2r9nYBgduBj8u/v0r1b/gt38P7d/wDgsB8WIIY2aO7vtPvQrMFMjzWNuxx3xljx6DHauP07&#10;wj9h8JyPdRtbxrZyAtk4jAi5J/LPPtXrOtpGJzxjZcxR/wCCd3ge1TQPEUkcazyGbKmUD92fKGRk&#10;evvX7zfse/ZbW2nt4UsjDdXSSCRT9zGl6W3GPofzr8Tf+CXFhpA+HGtyXO2S4FzcLIrBmcMLZHjx&#10;xjk8mv2w/ZXs9N0zQppLGG4t0s71Z44YbdY1cHTbBJE5X7vcYxyM1hiPjbYoS0sfml/wcIeHbPxZ&#10;/wAFMrw2vmf6N4Z02KXy+gI81z/44yH8a+afhZ4n0T4d/CTx9pN1p8l5qmvR2FrZ3O8hLIR3PmS5&#10;XPzE7EwecexOa+tP+C5Pw0uNC/4KC3FzDcSSR6x4Zsp1QsV8sKZLcgHpjEIOR6mviTxvpVroeiyf&#10;Z5o4r23inltkSIyCV/IkVux4Cbjk8DZ1zTo1pXtF+X6FyppxV0ezfsraSsttqGoSKzQWpuI9uP4v&#10;sjYJzxjcwHr81frF+yvquji6vLfeLiz1VZkntJU3QI8iQIoCE7nRg2A6nAPB6V+Vv/BMj4WeIvjD&#10;4DutN0/UEuNU1LUpltVlnWADbEjhC75APUAnjkDiv0M/Zx/YS+JcXimGe/8Aidq2gJbxjZBatFqE&#10;dqm8+YFJUKkhZUIABT5WJ3dK56sZLYUZLm1PzP8A+Cp1n/bP7dnxLuo1uPPvNXa5BnTdLGjQRsBu&#10;x9xVZVBGeMCvgbwvayWcuxI5WaOWSKRsBPLPPdvr0HUV+iv/AAUJsLfU/wBtr4krY3639vDrLW1v&#10;O7htwiRIzyABgbcZ4zjvX5s6zqFxBrWpXdvJFH5dzKArrnguw/xr0svbnHlZOIkotPofqT+wDp27&#10;xT4M2t+7kiCtuXI5sZgf5/pX6S/E7wJDqP7CHjC+1b7CumTeAbhvMZh5zsbAkMFAy2DgZGemP4a+&#10;Bf2DvB2pOnw+1CGNWjuEs5GxhVDPbMNuSQBw3GcdK/RqwsYfE/7Ls0d/dWf2STwVLDPcElRHusUB&#10;DZAGPnB+hPNcEvPv+o9ea6P559O0KJ9L2yxwySWty7NL5uMrzwcDsT0z6U7wd4Yjb4v2kkPmTPJZ&#10;SfIdxPUE++MCtaR73Sre6azHmuWkVFKbi8hAYdxnofXpW38F4f7Z+MloGj2TfYZnZBCUI4B69M+1&#10;dMpPl5jSNnY/RH/gnv8AYdI0tbdYi8xv7sea7kYA/suRwoxjkrxx2rB/4Kg6Muk/8FWfgPqEKx2r&#10;W/hvSLI208JkdPK1maRQCACAVYDaB3zmvQ/+CdPwnk1/T7qGTVNLsZo9VuIVjvmLGRZYbQ/JtOdw&#10;2p7dQffzD/grxPqXhv8A4KP/ALOt1q1neaDJc3g0l7aRVdGW11WPY6FSQN6zKQwPIA9a5+aTfu9j&#10;Ona+p6p8OPHiav8As561p32RfOu7HTpJHz8/EdiQ36Nwf+en+9n4r/Yl0wap41kgWNYobmy1CNY4&#10;+gJ0+5KjnOeVAr9FvhV4M0nUf2NWvGt5v7Vh0e1eKcYKsgs9PLBuCeWyQMjkmvhH9hfRf7J+K+nN&#10;amWKQ3NzGu6MsrA206g4z/tZH0rslU/2CMXtzz/FRM6MbYqT/ux/Nn3/AC+E45/hlqF1cRSfZZ5V&#10;lgR4TItxIXcqq8Dgs+NwOBn8a+LP+CsPhPPg3xR5yi3aC+067dQD8jb4SR9fmIr9HPD1jN43/Zsu&#10;N9l9raSGxAkklbdIfMs7jJ7gH7QVPGRjOe1fFX/BUfwisWh+KoZI0njSKwuNjMWWTa0Lck4ODj64&#10;xXrcL1OWOIj3py/Br/gnmZtFylQk+kl+R4v+wBpK6ZdWhaSOaJr21O1CC3zRahAAT64YfgRX1b+1&#10;bZte+GPBl40br51vMTk8HcyuB+Abn3rwX9hL4ZzQ+JbSKS6jtbW5utKmGxcOrNcopw2TlczdOccj&#10;GMV9Zftl+AX8O/DfwWom+1Rq8oaXf3MMJHHvg4Pf8KrhGpJZrTfTX8U/+ALP4xeBml/Wp8svY4Jw&#10;xHpmozaD+LcT9a3ZtPx8u3Jz6daiOmKDzjP1r9t9pY/NfZncX+2x0+4uW/5YxvIfoozXyJ8Dfhfc&#10;eH/A2t3kt1at5li126NGd5WUpMqA5ADcLk4OfbFfXPxQ26T8N9euDlI4dPnLEdR8jV4frfhNX8Fe&#10;KLq1m2tpttpth5a/K0haKNT+WcV+ZcYVm/ZxXmfY8Px5VN+Z614gdfD/AMRUuo7T974c+HU8QuHf&#10;d5ZZruQLtPfaoIPtjvkcm+mXctx8GfDerXotre6juXtZ9GnmV7hZLW3jVZDsyvzR8sDg7gcjBrW+&#10;M2oW7eIvi1qbQrJDpvha1sYyD1WSCTlQeCd0/WtD4Y3VxH+0N8KtLaG4WOz8MRTyrK+5k/4mBt8E&#10;9uG/8dr42VN2Pf5tTldF07zvgN8ZtSiW6kW81i5tvMmmMjMWvrAgsSdxYqTzjvXa/GLWrrSfhB8I&#10;/Da+H4dXzOmqyBoY2aNLWOKEkFidoO4A+vBIOK4PSdS/s/8AYK8QaoJpLi61PXYZXiVQwfdOxOe5&#10;z9lB69K7/wDaJ08aJ8d/h3plrE1qI9B1mR0VvvBZbzZ3I/5dl56nHNXUutH0CLTkWvG2lx6f+3jo&#10;EcciTS6b4YsbedFiA2ML6OMDI5wVkU+2a0v2XtS/tr9tL4hX7N5ix3NtENrfd2W7HHH/AF6g/hWf&#10;p902o/8ABU7xxZLp8t1HphsbVrpXVYbVDc2soDDO4n9w4ygOC65wOab+xVJDD8W/iXrlxJ5NtDrV&#10;w88jHhFS21gHGew+U/hWENL+hpPuZn7MFvca9+2P8V9QaSV4f+EwuETcwOVUascHrwPKXj1Arx7T&#10;/H0Hwn/4KCfHLxJqgjOk+H9Q86ceQGkMVpfafu8rOcEpat1wCT7iov2XP21LXTdF+Jvji1ijmtZ9&#10;ZvdVR2wjFXi1FlXBbruuUQnsXHbNfMHxT/ay8QeMvhVql1dQ+Xr3xSnuL2/SILG0CTXk0mw7sYUq&#10;qYJ7KfUGu+jRlOTt2sc86nKvmcLD4/ufin4t8YeK9evG+2axqtxJuIz5WJVHBORtC/Lj/Z9DXN/C&#10;XxlDZ+O5t0y7JLAKgK4BBY9Sfr2/lWL4autQ0i3mtLSQXDG5YyfZ0afzCWD7vlwAABgnkc+1Xn+D&#10;UniXxbbQ2m2INh5Zp7oRxmNc4wqZY8k4zxwOlevHD2ikjl9prdFr4n+LoZr+42nyzNIFQrINx3SM&#10;Sw7+g/Cv0C/Yd+Lvhf4U3F0/iTXms7FItIaGdg7mZF1N7iVgFByAI+xNfIPgj9nvXNI0CaLTdFk1&#10;Ga6hWL7V9kWDA3DJWSY8Z6nHH1NfYn7G37E0v7SPxdv/AA9Nq3hfUdesLCLzW8QX09+wRfkjMTbH&#10;ikCLs+7wFbgEAkcuMowcbSf3G1GU0z6ZvpNH/bL+Mn2rwb4m0WTS9L0pbeKTWJH0+S4cXUs8i4ZG&#10;wFV2GWIJ29BkCvu/4a/Cua/ivNTa+tZ4mu7oo9k6zQsZ9jBd20Z2jgnHpjNYXwl+EPh/4B/s6w2U&#10;Ok+A9S8WaIr2krTqi2t1PvLbPMkiIC/OOdueoxxXY/BL9o/T9R8e/wBk3dr4O0PSYbCNJbTS5ZLi&#10;5i1QsxlhOyEQvH5QQ7lJbOQQAM185Wjf3YLQ9GnLXmZ8df8ABcj/AIJ1+KP+CifgX4c+HvC/iDw7&#10;o83h/Ub+6dtWaaGOcTCLagaON9p/dsSWAGD19PlbUf8AghZ8ePDmiQyabaeB/GCuoZl0rX4VmQBS&#10;wIEhXdghRgc/N04r9mPin4U0XxNod/HZyabGtxCUiWa0woYgg4LDABrzN/2vvCvgTxJb6BcSeG7T&#10;WNPlS0dFR0ZAYiy/vfKMe4jHsNxHpXOpOEfZy2N3vzRZ8F/sTf8ABP8A+LPgz4f+G9f1Dw1otrZw&#10;zpcPcTara/uUDNx9/humV69O9fc37J3gXUvD+jW2na1b2+nzW2mW9k6peLMiFEbptJGMu3I4IxXQ&#10;fDvxZoS+HdShk0XT7OxV5L2SS11xpQ5djl2YhSTktwST0xXH/D/4qakmhQLceH/7SgZvsrakusf2&#10;dFvwVRtgPLsf7reoxzxxzp81TQ1p1Eou+58Y/wDBRT/gi18Wv2pf26vFXxc8IXfg280C8hsxb2k+&#10;qPbXk0tvBHDICGi8sfMhwS+OhrgfjR/wSG+MXgb4B6jfWOi2Ou6kLRVTStPvYrqc+YQuFwRkjf6k&#10;YXrX62aJrmpafZQ29wttFHIpMTxXXmhxlgD8+dwwVJ6EfWpra71OWOO3ksbWa2kDpDBDGE3sjcc7&#10;iTlRk4FdnNdryMraWbPwf/4J7/sU/GX4O+C9ZsPGnww8c6TdLqM80T3GnSbryM26Jxt3DKspHXuK&#10;/ZD9n+y064V9P1jS9SaFrwtGLmGVV+TTLROCR6qy46ZHqK9I0zSP+EuRorjQ7Xw/fQ7lRoLoM7q2&#10;09GBI6dPar0PhtdIuo447e+/fMG81EWRVIJyOnB7/j2rGtVqyqXgjSNOnyWkfnz/AMFvP2fPFXxY&#10;/a08L6l4f8K+INesbzw1a6aLmx06a4Rp0u7l2RmRWAIUqTk9x61+df7Vv7MnjD4M+Drddc8H6hpF&#10;vcJJJFcajbPaxMIxiQI+3DPg42jn5z71/Rbr3h210fTZpmk1GZlClhkKGyyqeoxxnPPpTLoWPizR&#10;pY7+xurq3ZyUEkEUuzIGQeD6A8gZp06cubnbIdSy5Ufhj/wR31rT9E8FPdSL5dw2p3TQonybAbeN&#10;dzbjjAGSSegFfsD8K9GWy/tGTT7ux+3awSlxK1uIkE0YVxllGSGVvvHJ+f2FXdY8BeC/DmtJa2/g&#10;LT5LnVHYNLB4YtOAFKsXcJyT/I13Gl+C307V7dbez0i1t2RZpbf+z1WRc/KT8ij5sKo5PYVnOq1N&#10;xs7FxhePM2j8O/8AgpZ+yfb/AAP/AGxfFGl6JaSWcK2Vre5klkcSyyQRtMwZst80jSHk4znt0/IH&#10;xFO1prmo2xk/497mRQu8nHz4x79+tf2NeLf2fdB8feMr/UvFngfwF4gnv4/s9xd3FnBLfGArsVN8&#10;kRbhTgYYYzXyr8Tv+Dfv9n/x9b3f2Hwj4r0/UJN62t9NNYNYxsVJV5VEYcIxGOxy/avQy+t7Nycu&#10;pzYi7SSPmH/gnHqvneGfhnFuZgRpqMAg2H9woGRnpw3619qfGz4c3nib/gnT4wsdJvHtLiPwfbXE&#10;wZPlZYYYZX2sCCu6OF0IwQd3aof2Wv8AgmP4A+HHgizuLU+LvDeuaHcwy29hqGp281pujPGwrEC0&#10;Z54yCBgZr2nw9Y2p8I3Wg/Z7XVlkhk0zUYluIzbzRANEYiARyUc5AxjPrXFUk6bbkjejHn+Fn8zv&#10;xO1CTSviS9oJIbdZlSfY0rxrLu3jIIz3Hf0ru/2cLWCf9oO3kjjUefp9wojModQcoSR39R0r9cf2&#10;0f8AghB8Hfjpp2n3Giafq3wz1NXfz7ixtbrVI7gBQIwE+0BV28ngd8V8r+Dv+CEPjT9nTxp/aXhf&#10;xY3xCW1sisRvbR9FFmpZxKHjkEvmZCx7SsikZOVIINbxxFOVDlT1CV1LbQ+iP2FPCf2eH7d9jtbq&#10;az1SeeJJRuXI0wuMgc9FXoDyAe1eHf8ABei4vbP9vb9mm4t9OZ9JZxfQ6nO3nLeXB1CASqjHkMiQ&#10;wHaeAJAR1NfUPwC/Zo8QfCyax1DUtctrW4bUBdPbWsDqY2eza3AyWAfG4EEY6AYFdP8A8FH/ANiG&#10;5/b/AJfhbfaf4ntfD918O9Tub/F3pjtHOsjQ/LlGJBHk4z83Dc9KxjWjFWloONN3uYf7MvhibUf2&#10;OdT84SK0fhz5sEjlIETae2AYm/EH0r5d/Yst7XS/Hui2t1P5Pl6isZKHDkkMBjHPfHSv0a+F37ON&#10;94D+C2taIt7Z3z6hptxZ2k0ausQaSS4ZDyp4AnTOAfutweK+V/gf/wAEvviR8PfGen6hfXXg+R7P&#10;UYryeP7VKzNGrknaGjTLdePSumVT9zGEf5m/vSX6GEY2qNvsvwZ9QfCq6gT9nibSLXC61beG7fUI&#10;7eRfLeYLBBtcMcAjfEV3DI+WviX/AIKcaedfOtKqyLJNpVkz+axY8MmTk5J4HqfrX358KvCureBf&#10;hLB4Z1STS5Ft7BbCNoCVWYeTtJ35+XpwG7sQM9/kf9vz4B+MPiHeah/wiui3GvQ/2NAmyzZZJ3eN&#10;2ZkVchmbaF6A5BwMmu7KcZToyqcz3hJfNnPjcPOUYW6STPC/2LtPh0m4jkunYGxt7BzN5pG4pqFo&#10;emccL6e9fS37YusQ618LNM09dLurO40XUktzM53Q3EZt8qY3H3gfoCCCK8f/AGaf2YPiFaavaXF1&#10;4L8WafarbpHK01hLbybt0bZIdQSAQD3wQD2r6a/bl8JXVl+z6tz9luLdtO1KO4EUKDlXUqxIHToc&#10;4/xqcgxSo4unVl0f6WIzKj7WhOC6nxZNZhh91W9/So10pHXcduT7VBfeLLe1G5p/Lj6b/MHrWfP8&#10;T9NhlZftbPt7gjmv1n+3IPaLPjI5Y+6Oo/aiY6X+z94qk3bGa0EQbHHzyIvT/gX615foOhyweGvF&#10;azXMd3HqXj2DSYYiuAirPEpUg8H7mRxjmuw/aY1u78f/AAui8P6baTXepa5q1hZR21rG8ksmbhGO&#10;AM5+VWP0Bqb4bfswfELxH4O0ma38DeJvt2p/EC41l1fTZFkWFVYhiCMgZVcHpkiviOIMVGtUThtY&#10;+iy3DulFqW9znfGerG6+FvxqkZFLXMtnpSFsKoaJtPXpjI++w9TXcPZ3Oj/trKklqtxDo3gwhJFZ&#10;1TeNSku+Sv3WC44PbFcn4z+PfgX4aeGPjRosdrfeINetdWurrUdMt9LaR7K33W4kdvMAUMohcBgf&#10;lYg8cV8+fFb/AIK9Taf8W7u+8P6Bpfhu38aadGj3Gr5n/s9Ta+QzbV2LuO1myNwyygZxk+RGjVqP&#10;3VodvNGO7PcfCvgLUYv2M/Bdk1vldW1m1gAbhi2/VeDx3BU/pXfftM/E3wf8P/2sPD+r+MvE+k6J&#10;pGneFGWSW4kLAPNLqDMoSPLFgkwJABPIOK/KLUv+Cg3j7Wvhtf8Ahm58RanqGjWsqLpjKjRx28u5&#10;vmVQwVcq78sS2GxnFcTZWPxH+OPhh7HRfDfizxFZ6XOWuLnTtPuL6OBtg3CRo0YDIyxBYA5zjpXb&#10;DL7q9SRHttbpH6R+Kv8Agrf8OP2e/wBu7x54i03w/rHjiDxRd250xowLKOSNYvlctIpYZLKx+Qkb&#10;TkZ6fK3xj/4KKeOPBGpeIPCego1voHim5lu9UnjikN1OJ/MzEknRVMchGME/vGyew+UBcXMviWOz&#10;t2itbmNtym6VUZSAerPhh1PHuabL43mh14WuoTr5MDsfMLNMuQDgrjOQ2B+YJ4reOCoQV2RKpNnb&#10;HxTeaJ4Ms9PstYltYb4E3OnbjbwAggAsi8MdoB3NnO2m/EX4k/8AC0dc+0aldP8Aa2j3CSILGisD&#10;yAMAd+Me30ridc8bxv4kmaFvtdggkt4Hlj8vfHyFJUE4JHOMntWPqviWO/upGs4fsMCtuW3R2ZVI&#10;AydzEnkgHGcDtiuyNSlFe4Zezb3PetI1bS9BsrJdLMd4kYEl19oCbAQAOF2hcdQQK9S+F/xU8J+F&#10;Ivt7XHh23nvPkicvFCyoDz8i8gZ7A/wn1rhf2Z/2HvHP7YOjeGY9N17wfZ2+oPNZ2UWpX8qMjEFi&#10;HSOF9rNjj1Gwdev1J8A/+DcP4keL/GMiXnj74e6PqFvbQ3ZWSO9aWCOYzRxkK1sFGWhkPGCNo/vY&#10;rmq4yF7Fxw8nqclH+0PZ6i+nxWupwW8epyuEu5IXjjt8ZILjazYJOAQPfgc19i/8En/g+mi+M/HX&#10;xI1SW11LUPhbNexNFbXzxIJYo2IKSbghKtbsuXUp83PAr4B+OPwP1r9nP9sLxT4Gvrq91rWvB+pi&#10;ASWqPcRySHEnmJuGWVgwYM/XNftB+yh+zBN8Ov2R9J0288DsI/EmhQS61Z2WjRRR6u00REn2p1QL&#10;NuDsTuZjyTk5587GV7Quup00adpFew/4Kk6b4q+PMPwP8Q+FvE2j+JNWA1H7RdTQG2sp1t4Z2iDL&#10;D+82+YBvAKllYAnKg+g/s4S2/gqf+0P+EXm/tbUr83BE9xDEkEUmEDhtoQnb/BkMd3qcV19t8GfB&#10;+oeMNN8Y+MvC+ix61oOnQx6Vrl+nmXGno4YNHHcOBIu7JDIrbTzwacLzwgJ7dtL1HTZGa4LuYtRL&#10;EkMuzJ3dizYU9CxIAzXi1KkOh1xj0L2kft96PeSw2+n+G9bkkktGuGRrNTGPmVQC288gt14BBPXF&#10;fJfxs+CjfGD463OqQ2uvWcOrTpeTgaibcRlDHEPl83HzFiMqMAcnAr6V034JeC9ItPM026v1uJRi&#10;MQalJIVRmDAr82eDggE9z1q/ov7Os2o/FKPxHpNvqd1JDZS6d9pBeQSI7K8iuRgMd0cZ5BI2jkdD&#10;y++7XWhfKeGfDzwlF+y/qPiLxRqWleNdWsLe0W0+wWlybuSUEYL+Uj7yu0jlAW5z2NdP8Mv2k/CP&#10;gbwct1/wj/xk0zR1km1KRIPDN5qkK+YS7Zkht3cMu1hsLblA5GNpr0/4hfB++0fwZNcan9o0WO4n&#10;KfanUWzE4lVYmYj7uWJUdTgdelcP8N/gjqN94W+1x65q00oEixpJNbzRHBKrkSW7k446mt4yUdJI&#10;OV7oTwn/AMFZfgv4s8PL4n0nTfHOpeHoZjZpqlt4bvZIVdFLMphWNpgPlOXMe0HOSMivQPDH7aXg&#10;b45eGfB+r+D9t5oGq3B1DTrlFmtXuGRZIsKkkYbBO4Z4OQPSuZ1f4d+dYDdpsMCi7aUhL1oknIDA&#10;oTsHGAx56VS0r4SeF/i14BsbXUvBOm+ILHSL5mi2zGVLV3Z2GTsyOJPYnPoaV09kGr3PZdZ+OHhL&#10;wXNatqGkXenXF9u8p55GVXKpuclmTAIHcnntWDrf7R3gvwv4ejuLzTfFEv2u8YRw6bp0+pyB2ywL&#10;LBEzInGd7LgZHOcV4747/Zo8CwXVjJH8O7Gyf7JKYtpuYtyvGVaH/V/dwqEKcgFSRgjNVvgh8ErO&#10;G1mf+xb2zaC5iS2uE1e6heRwske/OctlmbnBGVB7A1PLZDvY9p8IftseBNMtNJ1S6vvE2k6XqCGM&#10;LqGk3lovnMyoI98kKxnLHAYspyeg5w21/bG8Pme+t1sfFFoY2mU3LNbybUDKedrZx82cEE15f478&#10;ON48t5vCd1YnW9Na6FzcWeo332gMVQGN185tyESxqRgggpnrXC+CYrHU/jDrDS2vii1huJbrEZ1l&#10;4xOW2bQGMuWOPqD35NCJlLU+hp/2uNFtbWOabUfFSozny5Tbloznpgo569q0/Df7Y2iOk/ma9rmZ&#10;gRErWM8kqcldxKliFDHHIGMjNeQeOJ28PeE5bEyeNLe4khslhaHUC+NksnmNgSsVGO/HTFXtZ8Ma&#10;V4hl1K90/wARfETw/PqDzIP30cqAE56Tb+OFwW6ewqeZdBnoniH9qvQZxP5WuXer328mEDTXbZhQ&#10;wRj5akHnPzdPWuc8R/tkpb2+lzQgTPfA+Y9xHc27MgBGFPlngNt7+4rzLQvhdPLrt6uofET4jTae&#10;mGJRIkbO1x80ccQAYFhjchPyjJJVcYv7RXiXwd8Mtc8P6X4o+KGu+GdS8RNImmJcwTF9VdpAzbFa&#10;JgACQOPl6c9armfYl26nqn7Mv7ctv+07a3Ysdc0uPxFpt/PHNp0WuTSOIIm8svtDIAN248gnGM4z&#10;XoWs/G+TwB4o/srUtBinsbpGnjv422pLOXfK7QfmfCqS2edwr8Zf2a/2f/GvwE+It14o0vRYrySz&#10;12W4tnm1KOK7t7X7Vu+WVJYwA8QOeH5YgD5jn9OPFvxx8Eat8P11vxXqEPhvSVlcbtbe3UQSjIxk&#10;ylM8/LtPOBjtXb7NSjpuYKTiz2zQPjXffErQtUmi0S30j7I6izl80JJfwt1ZAJVG49iSCODg9Kzt&#10;W8a63oeg2er6Xot5qV9NcCJit/ame1LNtJfdu+7weo6AZ4r5A8TePfi7pXhyW80nTdc063S3X7HI&#10;PD8azTOJHIkESXiqA0Zj+UkMDgc8in+E/wBovVNd+D39qf2vY3XiSxQS6voU1t9n1K3kLoI5Xjhk&#10;lRcsfMKFyNoJBGNp4vY3d7G/ttDtfFvxE13VPF2j6xf+C9U1COxZb5j9ptvMe4AYByyJneB9QeO/&#10;NN8R/tQNPqytqHhnxhoCW98s5NvOd906tu8tQVBVDgZ5z1HevGfEfxH0vxt4A1G3sY9W03VJpRcW&#10;7xJvihxIjv8Avo138q3CkDAB5OCB6l8afiH4f+I37OWg+GdSvrq+1xdMt47w6kl7biB2tyreVcrD&#10;KuRIRwuFBB5pVMHzK0iaeI5dj6q+A/xt1DxD4EspnmvtEttWtI7y3mvYJLhoSQuE+U4GenzAHIPt&#10;XoE/iM+LNEuEXVr9Zkd4WnjtUwxKhl4LcgBl/EGvjX4Y+CvG0Hg9fCfhfUoJpNM0+DUHtba42hYH&#10;kQLmSQKjE7Hxzng4wcmud+KHxG+JH7L3iKzk8R2fiK1g1WA3DE6hFJZJOiOMIiOTGuAo+bJIYAcg&#10;0Rp8vus0lWvqfbktlNHKqwyW2pW6sJJhPZNFJEck8FTg8gk/WprK/wBOjuIWXS7AXADNv8hxJuGO&#10;mO3Iz+FeVfC748eAfAXwQ8Dah4o8fXnhO68UaRFqot9S1sec/mAF/mkLOyBtwBYkAce1eT2H7bkf&#10;hz4xa3pfh2/PjDSYbua7s79dVi1TdAfL6J5xkSIl1GRGsakgccmrlh+XoT7e6sj6v1n4g2dprOk2&#10;d1c3ME2qO4FurTYm2xknaxGFZAN2M5IB4xVTwF4mvPiJ4dum1fQrLRTDeS2rW93DHcbouFWUbZWG&#10;xweMgEdMCvmbWP2oLHx9420/xI0OrTXXg1pZLeK0tbwWsbSxtE5kXyvJkdI5HwGJOR8uDiuX+MH7&#10;YfiDxD4Zv/7N0bxVJqWjzRyrZaVpFxZ3N3GJApkWUxlGUK5YjIPyEDn5anltrcOa+5JD/wAEqNC8&#10;Y+KdYsdQ1DX9PaxzMZYo7drdlZmAYKfmVSMbdx3dQRxXyj8Xv2T/ABD4E+JWsaRoei6zrOk2M+y1&#10;vV0eRBcJgEHG046469RXs3ij48XFt4thF9ceJ7XWLeMpG9t4svPtBjLbc+TcaZsZActsyASuOeg7&#10;7wL+15eaN4P0611zWL6bVYYVFxIutuyyN1DKVQDaRggAYAIFenh84xMNHqclbA056rQ+jPiP8bvg&#10;74Z+H+tW+i/8Iqmp6NfPbkWtsLdBfQS4kiLqmPMVsjGTye9Hwz8W61Jc6cLqzbTLyW3W7lktpVur&#10;cFHXzYVJAHOTtdc7gpwPT5r+Lv7Fknx0sdStdStbfSphrh1VHsr8Q3Ut1vcNPIpjKFXzlcgNzkc9&#10;PXvB3h2HSfhj4Z8L3VlrEdrZs8sV0NUla5upd8jqzTxqIyNzNkfL07gDM1IztoaxlZ3kjb8Ofsce&#10;Hfg/8cPjF8Rr3W4bHUvido40+5+0wxwi3SC08oMhJ3SsWXzGJAyW6EjJ/Lr/AIKg/wDBLH4S/sgf&#10;sA+F/F3w08Mat8RPGWva5Z2k1zqbS6g0lm9pPIzIlt5QRcwx4wMKDjJOCP1si1jUbW3g0ySGz1LV&#10;EDRh9Qk87cjk70+b5gvOOcgj8hreLVjsfD2kx6LoGkvawxN/ouxIFgG0gLE23CnccYAHDVtSqVoS&#10;Um9OwpRi4uyP5fdP+Cfj/wCKM2l3Gk/s+XGh+H9PcyX9zZ6Tq4t54CRu8+eSeQrGi8l1KlQoOTzX&#10;7v8A/BEz4Ta1+xR+zpr3gvwnb6PqDa1r02ti3trO8mW38y3gRUNxKw3sFjUZKqvGRzmuk1T47/C/&#10;Vr5J9e8WHwr4002HUXfRpNItdUSa3jne2kZo5IV3xuIhlFYYI6kDFdX4X0/x9+0L/ZP9l/HJtL0G&#10;a2LwQWOiposko+7nhjtUHPyqTzjk9unEYqUo7WMKdNJ6mR+17+x18G/+Cg2hXeh/ETwj4b0HVHgW&#10;5tvFml6ZFa6vp0sUgZUS6TMjRtgqVJwd3GCBXw3+0T/wQW+A+lfGrTbG/wDDPjy0sbjSobttRsPF&#10;0CQ60WIjZ4POSZwYsKzBmAPmDAxX6Jx/snXlpqOo2unKNamuENzf3Vlr6tJeSgCE/uSylGVURiQV&#10;yVxyTivK9Z/Y8+Hvxt+JSWXiy1stbvfDoWTTIPG6xSajZGN088xuGTfE2QpBRlB2k5ztrhjUqdGz&#10;o5Efnj8YP+CPnwG/ZA8Xf2s2g6t438O6tIsNrZeJdZw2kz87I2exlhMglyMF1H3OM7q9O/bi/wCD&#10;fXwD8Q/2evDXib4W+CbXwH4pt7mCfU7eG/u5NPvbPYHnV/OaVlccBCuMnIOcghLvxhf/AB58Z618&#10;O3+Ceq+GLjwzexx6tr7a5aS29jPCnnWQS0nV/KViIWDx8cblPSvo/wCAf/CwPhL8RtNbT/iZdeI7&#10;7UL0Nq+ia3qNrJczWQUnEJZJOTINuSEON53cAl/WJp6sXsz4b8E/Grwv+zD8Q9D1tdNsU07w0z3k&#10;Nlp4htJLhIImdIFwpBZyFTLcfNz05+gPgv8A8Ff/ABJ8Vfi/dahp/wALdInvrjwxFFqOj2fjWwLa&#10;ZHa3F0UDq7As7vc7OAMAAnbmtb9q3/gj54N+JPinVfG2j6Trli8viAXlzok7watYXPmyr5mUmG6C&#10;OI+YhEfG3oBnNcx8E/8Aglj4V/Y3uPFnjrSZ9f0e+vmDP5N1YSmxSSTIt4wbfcU37MBCpOwD61Ur&#10;QesgjTmtjgfH9/p/7VPxl1T4peLvhz448L+IpI7WTWdPtNX02+0+CO1hVC8U6oSAYkJZ2xtbJwVr&#10;7v8AhZ/wUf0iP4T+HNOtdJ8cQ6J9ljgguNlrqTNaiNfLmzHECyGMgjC9uuevn/h34Qato/jC81fT&#10;Nbe4WYRTAZa6do442VXASEOjHIyxLLgN8tcvp/7PPirU/GmreA9Pn0/wHbW2ipDpF9Y6Wb3T42/e&#10;ZEN1IYR5wLKPI8vASJW45zzyqOdopFqm4+8z0T41f8FUPBNxqdj4Rfwz44mvp4o7yKOBLG2uJoI3&#10;G8+TcSJIUOCvmBCuVYA5UivNdQ+KXgCx0u6mib4zTapaznVNOj0qTSLW6nKqVa0YsJImUuc4KBsq&#10;vzcEm34+/YSaLT9N8Q30l54i8e6ToosX1XTIU0vVruMK+GH2aaHEbuSxhLqpYA5zuI5Sb4P+KPE+&#10;ialZ+HYZtLtXRntNavNUl1hLCQMZHzFdTsZHcRogCMSCUIyVGVKjG6tuNt2Od/at0nwP8WNV+H3x&#10;A1jUvi94H8rXLS2jsNcVBp+rww7mNtsWaGITSkMBNGxDAOuw9vpbwN/wUm034RfD2+0i3stS1CG8&#10;Ei2Riu4opIUnUKD5aO5BUgsMAkD/AHq5N/2erHxp4L8OeH/HOj6X4gaxvYtTgNvYSQ21ldpIzZ8s&#10;s/l8d95+YuflU4GTN+y1b+EJrnUNYutN03QrjdchP7IWZYZzKpxvkldjhckkHbn+EAg0pU6is2rE&#10;6v4WdBpvx+8H/EX4J3eh2vjX4mR+NpbXN+kuoT6jawXqYLB7aZQsq71UZ++uQwUGvh74Dftm/tEe&#10;A/jzB4S+JzeJbPRb68min1aHSrq2tjubbFMksKxJ5LHHLDOGyea+v/Cv7JHhOTwzq2saH4f0nUNY&#10;k86+uJInktBq7uHBffC6FWOFPbOAoOCSe+/ZmvrzU/2c9L0fVJLmSS4SfTZrKbSoYtsYdxJCzhir&#10;sChYlmJ6HuKqMk3ZofK0rjvAWtah420n7HD4wvLjDN5klhq88lxaCVQ0ZBcnAJOcbSFBwcjmvO9a&#10;17xd+yPoWqatb/E7XI9G1q9ZbrS7LQf9KMshVUmeRQ/ygI+cJj7vK9D2Ft8Gk+BWhXl18O9Js7i8&#10;ndXew1ATOLhU+UpG7GVge4ChQT3zyOo8PeBNY+JXhWzuvENrFpTTIs09lb6dJ5hVCTGrOzBiyvlg&#10;VRRnIIIJq/YInrqVf2d/2nvHmm2c1xZ6ta6nHc2zT2l3qsckku3POQI4sc8bTkccdaj+GP7TniXx&#10;l4/t/E3i7xRp+qQ263Njr3hKbT4IbVVV3t2hjlj3MzLKA6s27gkgAMSuj4Q8Ox2VvqR17ULvddXj&#10;tp08y3hkMAVXTzNyoqFWVl2phcKuDyaveG00nwzqWrfZ9Ugivr7Y8TTG4NteSKFBZBuYAq0jFtq5&#10;K4yeM1my1DufNHxCsPiV8BtHum8M/FDxh4wsVuLhrexs2vdSvbFAzyLEG+eRo4w4UsxIzgE52gZv&#10;/BPv/goL4q+KHw/8Vaf4+8Xaz4Q8WWMr3tnbeIrRLWO1iBURkrOyMxASQOAqgAqRX0J8Nvi98NPg&#10;F461zw/LcyN4hmv21bUm0+O9uLYPNkjyhh/LBUKxA/iOec5Oj8a/jx4J8QeGL7+w7ia91SW1l+xj&#10;VfDuoTwiTb8odfJG5TnBAYcfSto0pWMrxW7Pn74iftp618aPgdo914e8feIrLSNT1DzJtY0TUR4c&#10;mkgw8WxXWxuEaN3V8D90SdnPJzh/Dj9pb4meGfFen+H/ABN8XZvFh+wNqliL7VbWC4mto5fnjnlW&#10;WGdpwu4AFR90NjBArc1fxB4c034awTLq01nrMNii3Fglo8VmsrYaRFJt1PysMjc3AP8AtGuD0L4p&#10;6X4a1zT9ZutSsUisbuO8ncMcgoQS/C5LcDkZJwPStHh21e5PtbSsz6x+MGmWPxp8IKviaDxbbySW&#10;CRWdlb68EtIlYo6+fsuQ8sitld6sCq4C9ycOT4GpB8SLy48Z6tda54V1SB4tK0S708Na26MSDG58&#10;1vPyCAOMg/MBxX09/wAFMfG239jD+2tF1iWx+23dnNayRSm2mkjfJxg7XHynJBHbkV+Yvh74q6lP&#10;4s0u4u9U1CVre6ifdJMzsuCGyCTnI6/hWVOj1KlNH1J8KP2XfDPwj1Oa60R/FBt9SWPzLe7kvtQt&#10;49p2goju6qwAGWGMjr3rhP2vfghr3wu+IOn654bk1S8svHEFpZXGi3uircQwyxSyF5o4zLEnzJNy&#10;WDNlFUkglk9W8E/8HCnhfxL41h0bVPAuoaPa390LO0vl1RZ4yzMRGZAIlMattxn5gCQMYya6r4h/&#10;8FYNJ+DXj/V9A8VeJ7fTtWkWHUtKthbBHntZpXQRBTu3tGVwW3fOASFBU1VSM0ttBxlF6GX8F/AH&#10;iK0+E+n6fex+Irq+8NxJFNcxWtxbfbB9nUhnTLOrc7Tgt1B9QPGNU+E+pePPjFdeIvC+k+KLHUp9&#10;KiGsrJ4auI7bVriN8qrziHzDKiEIGJaORcrjI4+5/hV/wUo+Fnxq1eHSdI1K6ufElxFuj0mCNpLi&#10;QLuMhUR71KqAW69McVp3fjf4g28UNxLoel28cryxeWy3U0nyyERttVRgNEFYlmXBfHJU1m5WiWkn&#10;0PiT9oT9hzUNd+GjSDwzrkWq2cqTWF5pWmbTDM0iqCYwuWjKEsRsJBA5DLurY0X9hvxzrXwnaxvh&#10;fXmsXnlCe/v9B3s0Ubhlh8hXVc9cvxzg4wMH6q+O/wC1TL8Avhla+LNc8N7dN+0tDdsL8IIUaGVo&#10;8blB3NKscYXGT5noM1wXir9sXxP8VfAV54s+A1nofxGtNPkFjNol7ctod9FcHHziSZSjRjfGSDg8&#10;sVY4wXGXkRyq9kcR450P4weF/g94q0z4feG5PDniy+0+PTodcOhzSRpKGOyaGBTgMoklwX3KpZOo&#10;XB8uj/ZN+OHi3wI/h/4n/ELVvEWv6qhFlPe2cRkSJW3yJFE0oLMGCZYMMLnjBNer+Bv2v/2r/FAC&#10;3X7MdlDMWO5Lfx1YyKiLuXfueNB87D5fmJwwzt4rwf8A4Kt/EjxYfid4JvfFHhtvBOrWOjPdWlum&#10;ox3FxCZJpFJEsLEK2EwdrdyMkUPlb1QS0R5f8Rf2JviBYfEuQXiWd21xp8eiaNZ+IteuY7S3S13t&#10;EliY4pQkbqV3RSBGEnmsCwf5eq/Z51vVP2dvHreL4/hrqjQzaNJY6lCdv2XcXheUI6qd3lvDgcAs&#10;r5wOgzfgt+2L44lhsdN1bUG8VK0/nxnVUS4MRCHduLIXc7R8pLZB5z2r6z/4S7T5vgX4fuLjw61i&#10;PEVxJHdW3h7R/tCffwX8oyLtY8DcOuTkYq5WZEVY8U+JP7S3/DTfhux8K+DfAupaPIuoC8ZtFnCX&#10;F2ICWaJViALbx8p69zg1oaX8J/jx4esLi60f4f8Ajq3guJle5tdS1G3ljGQSpKNNuUAsPTrg8DFa&#10;dh/wWF+C/wCyR8RNc8L6h4Zk07xJ4cuJNN1HV4vC8VneXCggnPlsxwxBY5PzEg4znPT2H/BUXXvi&#10;ZbWOueD/ABD4Yl0OWR/kl8M3kdzKqkgJ5rXf8J5zswSOg6ULDN7jcl1NDTv2cPit/YF1/a3gq61b&#10;VPLMyTnWIrfEWQxiSA/Iz7gxyGUfMB2ArAj/AGXoLkyN4gbXNJ1dZHSe0OsWqmLaxVch5N2SoU8+&#10;vfrVrxf/AMFdfHvhvxfb6LJZeH2NvD5l1M+lzMJAWOz5hNiP5VLEEMDkcjrXgnxc/aG+IHxk+Iup&#10;+JtPbRxZ6s6yRiCJGj4RVO0kk4yp61LwlyVUP0Yf4XaXYi4OqzLrX96W4t0WQqcEjchB7D5QOffp&#10;XMfFXQ/FF5baTN8O9VsdPs1uI/tsGrxThUteM+WSjMrqRnZ90jI4zXN2fxs1LVr+6mk8L61t0x5Y&#10;vtN6sccLtGwAAeV03b2yQQSOxxmuEi/bY8beJtGvNe0XTLNbWy8y2u9NukjjEMi9VkeYqIyAVyGG&#10;cNwDwRrUcWrNm6d1c9U8d22vS6dD4itdS0fUl0u3kilktPtczsjDcdkML4LZVT8wYjBC4JzXnPjr&#10;wp8cPGHw80uTwprXhvRpWeJbuTUrORri1hXlisaoz7iQBksrAHO4VpeHf2ivEGg6CsepeBNP0HSW&#10;RJZLy11+CwwDg5bcVPAOSR17YGCesvP2ptP8BSKIP7P8zVAFja58ZW6u65A3Aea2FLNjcABnHNSu&#10;Vascbnxz+2b/AMEfPiB4v8V6j42+HvxY0XT/ABFLx9h8SWbx2EcMjPJIvnqWcl5JGfJjAyxyQAKH&#10;+Gn7ZXwW+Dvh/QdG8a/BXUtUs4Ug+yXOmXG0KcFyk0cu5lBPXy8HbyM9Pp34q/GbVPiJBDpMNv8A&#10;DO/ljgMTQ6r4xWSWJiuMtsTc2UbJ+dSQ2c8gHw34VeMvid8EfGdvZyfB34VeKNY167kGo3/hfXYr&#10;JdKt0YlTJHNJI8jCI7isYAJz8xJzQ5uWiEopamd+y58PP2ptJ+KNncfETVvBkOh3kos1l8DG70/U&#10;VGeS++Fz5fQnbtzgbmr6GPwq8P6Z41m8R2mua83i7UbK4gtJL6K5j1BEldWaCRC3lM25FJA+bhSB&#10;yK8p+If/AAWV8D/AH9orQ/hvr3h+VvE2uTQRWZ0qSOaMRyNsHml9mw+YpwGZhhecV2h/aK+Hnhv4&#10;gWfjjXdNuNHsNT87S7fVtYv3uWKxRiRkhj3ugbYhydy5AIBJUip5ZX1ZXu9Bviv4VaD/AGjfa5ea&#10;T4ha41q7FzqST6RdXEd9cLCsQaVY2ZW2xpGq54GzAHVa1tD0WWx1uzk8M+H9R01i2GNzpEkLRL8w&#10;EUfmxqUXcSdqgrz0Feg2kXw3+OfgSxXTviF9q0+Rzq1rd6XrLRyuC2/n5vNAViMBuRwc8U+x/aC8&#10;NW95/ZK6+s11ar++F4ssc6K2AhCMAGZuwGM98ZqVCKd2y7t7GT4e8NeLtTn85p4obV9888U1qnnY&#10;O8KUAIZSe4IOSB61yPxb8M33jXwnNotrcNC3nW048/TZV8tlnErFgMbkIUjBI5FbXhTwdYyePPFH&#10;xA/tfxtb2+h2qRGXWpYbTSruIKzK2UX5Sr5XDLvyw4YYJ+BdS/ao+Hfhf4731hptt8SFvfHFw9vc&#10;ara6+l7NIit+6OfJx5Tqz7Y4t2ADkjLKJjLmVlsKStufoN4Q8Hx2llbalqVtHHf2NqY1ZI/sxt0Z&#10;g2VGQy5wSGIyd2MnBqGX4O3El7dX+i3Ph2G41gFz/aFjH/owY7cfJMFZQUzs+UEsOuNtfNOl+MtG&#10;u/jLeeC9U8EeOtBsj4ctI9O8Q3tylomryxyzMbUM0JGVRi+1WJyWz3Nd94d/Zx8D/s9awfiLdeMN&#10;a0eyvlfTZLTUteuBZ27yui+fJAICiHcn+uJCBm6/OK0jB9SXPozvPCnwxvPhf4fm/tKbS5vEN19o&#10;hstQvAsbLJ1HlRSSYWNcK3QDJcg/NXE/DrwboXhDTLOT+zNWkvtQRWW3W2ubj503EqEDssaMzsw3&#10;fLkDnAyOq8W6V8K/HWkaHdXup2/jK5jZLexsZXkEgHmnzGZQqOTySAxAwMAGsfxb4u8C/CH43aX4&#10;JuPhvYtqk8bXdvd3MgiiMCrub52DJgAH5Wbk9jU3nF3YSinod9qV9daH4Yj+w+EfFkl/JENrJpaS&#10;5YKSed+GJZjyM8n61h+IvB9vruif2bP8PtYurrUormVZrzSN0VvcbHcFN7kx5dQo2qBlgDwa8zsv&#10;20bbwZ+0DrHg3WvDug6RLDai9ttU0qJobiSCV0iXERLxsysrblypfahAGa9q+EGr+L/Fmr2bXniL&#10;Q7DRtPtY5IoXujJctK+QCMbQgYA8A/eB5IBUqUpS0CNonE/A79lzXPDv7GtnocnhvUtH1Sxsplis&#10;Yo3jkgYSySpErO+4KVYKAWCgHGFHyjf+AH7FejfDf4deF7XULO/1DVNDTbZyGCS1+xrKdxj2u7AO&#10;eMknLMmAwzXr/wAU/jXpXwpSyuvGXii38Ow3PFujXvE7EdWAjPQd8gZOOcitP4Y/FnTfipFd32la&#10;rZ6xYxtsNxYytNATkYUyfdkdQCWVRlcjNP2KjrfoO+p4VB4Rh0344eItO8RWOrC102wV7O5iT7Px&#10;JKxXfncCy+U7ZHGJBlcgke3ax8X9U0n4A+NLiD+0pr7S/DV1f2Evnv8AaGkihZl5+6rH5TwBmus0&#10;/UFttAkOqfZNSVAQVCKglTODlTkBhjGR7dK88ttNtZL/AFCxe6gt/wC0tPngMExV2WOYNCWKfKWQ&#10;fu23A5JyOo5ceZ/ATyr7R5p8F/CGrft2/AXwR4s1m0TxBdXdpJuu7iEwxy7JpUALDH8JHIHzcEZr&#10;jf2jP2LPFHhOfTZNI0fw7p+oafbvskk89rO7XIyGK4RC2wbgdpGVIJGa+xPhN8S7P4cfBbT7G7+z&#10;3GpaFZpaPaadb+TFcSxqEKwIAFCllOAOgIGO1S6HqjftcfBJLiCeHRL1b4rIBGLhYyjZKFWxnchH&#10;XoTntSlT5twU7PyPyO+FXwo1T44S3njS8+G/iGbS/E00U8v9lxzTx6cwwoiSMxsduxg4GQqgkDIw&#10;T7pqX/BPjwb4cSOS+/4SSC/hdWKrpTTRks6qvW0YEcgkMMDBzjk19TeFNN0PU9DsJrPXNS0XUbi5&#10;vLH7Oy7HSS1leF45ArlSymPg5zhlxjdz1mo+A0sdGW+1LxhrGi2cdoZZLl9n2d0UMX3jGVx1xnHA&#10;6jrXtJ2F7OG7Pzk/aa/ZK8LfAjTt+qS2+pWk08JW3tLi2s9YvTIzA+TaGx5IcgKglAPP3SQDyXj/&#10;APYK8HapoNq2nf8ACwPD0sjQ3cl1r2iH7FZoJcp50ixeWqsVC53grvBPQ190fFj4W/A34z6dGniD&#10;4maTqWvW9k+3UrK2QSyDGFkZIRh9jANgY5UjjkV438PPgn4V+Hnxom1T/hY2l+OPCepaXd288P2S&#10;eyljR4WRVeM5WSM56hgQMkjAqvrrjDUz+rpu8St8D/2rND/aN8LeJvg/8Xh4UsX8OxafbWV9b6jB&#10;Zs0O1QJ4GnYfvgjRsdgyUJBX+E/E158Bvix4Z/aB8WJc+G/GMfwx07WZbXw74g07wxPqh12335ik&#10;C+ZHjMRXLFQucgHg19/H9ju10rSJ7XWPh/4d03SYxK+gXmn2dv8AbI1KIqhbl4wY5gkarujKEoiY&#10;AxkU9X/ZntfgT+wZN448TeP/AIkLe2xt7ODT7LU4fs5uLi8S3gQb0k3gNLHuPVthIzlTRTxl37qL&#10;lR5T4X+MWl+IP2Pv+EN8QfDXw78UvE39ueZL4mstW8Dy3sOmIvEW5GSSFh5hJMbg7eGyG4r6E0n/&#10;AIKAWPxj8E/2h8R/2ZZNU02O0ewutf07wXcpcWjEAugKo0sWGJbKEMMjgGvoD4P/ABv8WWXwauI4&#10;/BN7rRuLiKSRNbtpLiTyPl+QlVVBICGYcZJx65Et5o/ivx5Lb6tb+GdN0nVtLJeO0W7ktJI8bgWY&#10;MwTO09Wzxj0FXKs5CjTsch/wTq174L+FPHfiTXNN0NfAL/2ZDDoesa3dzAQSvvEqQm5UEZVodxTd&#10;nDc8ED7S0n4s3+sW0a6T4p8H+IJY7hpXt7TUrYy3cIUEeXydhzkEMvTHPGa+NfHnjlf2Zfgj4u8S&#10;X3h3wxo9x4Tn0dmkhs4dxgk1W0tpWJQhZEZJJASVHIIIGK/QjwB4m0PxL4asdW0OPTVtLuGO5328&#10;aoTBKvyNxjoeD7Aiuap77sV8KPhP/gsx8X/C3jj9mzxFoul6w15feGb+0vdStbOPzvsMZDh/NKKQ&#10;qxl9xY8LxuYZGfzJ+AH/AAUG1X9mjUdQ8J+G9et7VfHDoBdI4/0Q2qtMzRtkhfMztx0GDjn5R+qX&#10;7Z/7DPxA8GfGHWvHHgW+k8XeD9eDS6x4O1X/AImNqSwJk22siOsibtrBVwy7mwCvFfKPgv4L/AH4&#10;0ePfGvhjxV8E/h/Hqixquj6vpOj2tndsJERNhsoGR/NWV3BUAZUfMVxzFFJfG9S3G6ujE+Af/BTL&#10;xV4YvLt7/wAYx3Vxq9yLm5ksLobkbBClA25Fxj5gAA36j3n9vH4rfAv9rj4eaXqHjbxVH4G8VOiR&#10;aP4kjhNzBJFG+945YxIoGfNYEMQVYDDNnB89+G37D/wJ/Z71fw7/AMJH8OfhXqE2oyzE3yWP2i2t&#10;3Cg+TLbzM4CtGCyOMkOGGME1u/tCt8AfhH8PdOns/hr8N/Fg1aS4jAuNCtoZIMR74/JmjhGyIlQu&#10;eGHqccac8VHnvoTCnd2s7nm958E/h3+y/bWPiLxN8WvtPh/UYMQX8fh8+XGssRCHAmlIJU5G5cE/&#10;Suz/AGpvjRfaR+xd4T8UfDvxFqM8fhiYXQ1O1LQyXttLA0gmaEclAvzNvAAwTj5Tih8Jf2ofBmq/&#10;CvwTq2ofAfwJY2etTPp7Wl9pv9oWk8UKRmBrN3QZA8xx9z5drdc5HpcP7Ymh+I/Cuq6HP8L/AA3Y&#10;6LNFNpot7INbRiMA5QxqvC/eyqj+971rCKlFNEz090/Gv4j/ABTh+NXxWvvEeuajeXmta1IoursX&#10;JT7Q2AoZlUhCcAZOOcV9SfsFMniz4t/8K8EmpWdpo9ttn261c2s12+XxIiZdArbNuSP4AMDO4+1y&#10;fsm/sqXurqt/8D9NtdQbErOPF+o2/lM0rKzLhsMBgHPy53YwO1n4Q/sx/CH4U/GXUvF2m2Pja38Q&#10;XURRzHrttI0ee8aPZgsVZgQSzfwnPWuz2mmhhax9IP8ADPT9a8M262fgu21IRQMIZHsLa5mQRFSm&#10;+6KBnbBAGWz1zgYos/gL4titI1sfDcNrabQYomghjKKecbSRj8hXiH/CNeDviB8WtOutQ8QfEnT7&#10;y5X7LbRQahZM8JExyTbW8akKyMpZ0baQAhIxmuv8Ofty6l8MdDtfD1st9dQ6On2UTXWqq00pXgs2&#10;GIGTn5f4RgcEYrleMdNe9YuNNS2PrZZrr4lNc6da2OjosjeTF9qvPMW4VS3EgA2nPPyjOQeW6Csf&#10;xx+xtZeItHjXxR4k1Ixpgl9PFta25j8wO0YG0tGvygMQQSO4r03xJ+zt4u8F+N0uvD/2K+025j8y&#10;5+3oxlglC43J5Y2knHTAwOPStvSdEvJPB8lj4uOg3UkakXzSWRjik3HciGOQtubbjvnOOOcUSit5&#10;7m6t0PJ/D3hvQdH8QyTw61oF/oNsszXX72WS4dcIE3SMXbJ53HPAxx0x5z8Vvgp8N9Sv9f8AFl9f&#10;eEZNW0mMRac0eoSrb6cmxikU0YmUBdpPykAEle4Uj0bVf2HfCfiC01TVtV0G0F9qjzQtaRAiH7Ky&#10;hUiKvuVclUY4C8gccZPlvw+8Mfst/C7xd4p8K6lrGiaXqMKiy1vT7vVJTDcnAkKz79qDbtUgk45+&#10;hOcou15JW9SlvpuW/g/8HbbwXqNlc6Z8PfAOrR60r3V1dT61tMkz4k326MZm+bG3aGyChPQivUov&#10;EGn/AA+t7PwrBeaHpD35mmgtrhZPMibeWLiQxEbRuCgsB6Fmqt41+NPwD+CGj3E0firwrY/2fEzr&#10;c3OqLLNYnZxtVy2QSwGFA4YdQBXj/wCwf/wUC8LftYXWv6hah1h0Yu0KXDfZYZY1JBmUtzIpCK5x&#10;tC7ueho91aX1DXqcn+0v+ydo37YPxvg1zwj4S+G/jzxZ4TiGm3U8s01pewr1j/fo0asoLEgndtKs&#10;AAc16b+zf+xf8UrLwZdaT4t+FPhGC12BEI8QS3QulEm9fk8zCt3DE/Lt75219WeHPjF9o23smi6b&#10;c+bDvguLQBSwIyMMc5Bz1HrXc2Pxu8PxaVE0000LbQDGYmdl/wC+QQfwpRw7c+aRMqkkrJHwbr/w&#10;3+Euq/EL+wvEvw7sdJ8Q6dK1hA8N5cG1GzGAJ43UbegxwRkjqSKo+J/gb8LPiZrcqw6PD5mmzW8U&#10;djqU+pSLaucbWjVZV84OsiHeCQhUe1fT0XxN8O3/AIw8QSXtrpOohLyWC1WOB5mEal1LGOKKQq4Z&#10;HQhgP9X7itbVPiLZ+HH3waW1uskO+E2/hTULiZMDGSwSMfdAA6H8qmVO29jTmS06nhPhD4fjxF4X&#10;k0fVfDPi+z0fS1mkmksheLBdMiHy12NKGkwo2/dfcxVs9xD8XP2TrX4n+B7G2Mfju6uNJk8uyigL&#10;RyRjlcJdSKZosqxyu7acAcV7PZftJ3nh+78y/s9eu4OrB9FGnR+mA1xd8fUCrq/tw6LNJAqWOj2f&#10;nklxfeKNOgkQj+8qyuRUc0bcuxLbep4Po37Ft14f0G2i1/wnresWtvtuJpZdeuJprVYvmVlcSDc3&#10;HzbFB5xggDdzNhF4wj8broMHwrs9b0TULj7OY3lmY3EZKM7usu4Ivy52ljjKkY/h+kNZ/ba0HUbh&#10;bc3fglVkwUI8UB5A3oBHbuf1rxX49ftXXv7M9z4f17wbJpNxb+KPtTT2REtzGshEbBtziNyA+MEq&#10;o25x14v2iitAjzSPRoP+Cf8Aoy2eny/8I14T0eO1uftS2sUErR27nfldkbhGHznpgZ3HHOKr+Ov2&#10;IItd0jVL6a40y81LLzo5N1am4z/BO4lYOAoAyVwMZ4pPA/8AwUNuviHYTLa6Rps0kjF7Ygv+8i/t&#10;WOxVmUnjcjls56r6cV9C6arajZSTMZmBjkDRIuN2Ny4+hBBHvWVSKno0VTdtj4vX9nb4bRaWs3jL&#10;RbXTtTtwUju7bX75SpHQgs6E9TjGRn6VxPj/AMU/s/fs5/Dm98XLq03iSHTb3y7OztruSUQvJuKW&#10;oQOv7mPLMIzgD5iACSa94+Kn7P3g03Vnqln4X03RbuBGcS3egvqF4JSBh2/eDJ2gKPMBxxyBX52/&#10;8Fl/hL4x+JXwz8O6D8MHv/Elxp93LeX7S+HTpISQCBIhCViVGjUvI5+Zl4YZzwap/u/cWiKmub3m&#10;9TCs/inov7f3gXxCdC8T/wBla7aawnh3QjPpqalcLG4jMZWM3MKqxeUoHJYoqvyRxX6l/sw/s+eG&#10;v2RvgXoPgLRGkbTNCtD507ndNcy5Mks8pAwXkcvkgeg6KMfzOfswfFPxb/wTl/bD0G90/Rdb8Z65&#10;4c1F5dU8MzWkltaXFykR4jKlnaRCTghBzEDlgcD96p/2z9Q+K37MFjrmveCbjwDH4sslN9pdzqUc&#10;tzYxycSJtVUbcyliCApBbPBU1pUpqOvciMn1Ot/b6/bw0H9kf4X6L4m1C1vdY/4S7URaabbWkwWS&#10;a2TEssxByNv+rUDjO4ZxkivavhbocEHhDTZNSFv9uFqINskQ+WMZbGTuO07R3IzzX5M/tt2us/t+&#10;fELwG/wu8O61feH/AIW/ZdBHhqxQXF2Wacz3lyu44dEj8hduc4HXnA+3PjH/AMFC/GHw21+Jbf4B&#10;/FbUvLUC5W5sBp8YUsFLRyvmJtqlmPzjA7ADNVR5Ve46lnY+kdBht7P7DMshbdceYVeMybxvLd++&#10;ccj0GAKzv2J/iDZz/Evxhotqyw2t3dS3dtCPuoySFHCn/dI7Dha8p+Ff7XsXjvQ7OfQPBcGralAA&#10;JNPtfE+l3l5EeMh4IZZHYAkElQSoJ4IFfFH7Lfxu+OXwr+Kmn6XqXgHxY3j60kuFu9PgEoSR22iP&#10;YzgblMJwec/LuPHNc+OxioSg0r37Dp4b2kZI/TX9tf4qW/wI0JbpdHhk+0SPcxpZhVkvMAvNvGOW&#10;PY9Sze+a+Yvj5/wUKvtC+Eeh3WmaJq+uSXWjrFcabbWkklxGzRszowAzngKRjv716L8V/DHxK+Md&#10;1o8HiXS9P0rWtHDvNNc6hbS2sImVWSFirHoU5Yq2SeuDXoHg74aeONKt7VrObwbdRRxxrM72QjdW&#10;DMHBlh/1hbK4/doVPdsjGNOtWqykkuVeaLjShCKk9T81vht/wT18TfHHQIfEWneEtcCXm6aFbjEY&#10;KjOCwmYHOVJw3evf/gZ/wTV8P/CCZfE2va144fV5ssNPtrDzrVP+WeNoDtwefkIG0ZAORX0N8TPg&#10;f408M6Hc3nw21W1XxI0z/b/tIJa+fhliAWSKGHbGWA2pkkKx5Jc9BpHx5l8RfDxtLvdB8SaLeaex&#10;imbWdGmK3CxqS7EqOJNoD5AZccc81nSwVOEnzybb7vQ0lWco7Jeh8y/8FbP2tof2WvgL4VstDuLX&#10;R21nVcXcFjDuukijiztkgCkhSSPvIvCjk9/AfFX7YPjL4kf8EyPHFloVp4i8U6xpviPRNUsIDG9x&#10;PHGl3HMxjVkbKpLFAzJg4WTpzg/dWofGrwn43+F62FjDP9su54V046lFJZrqkEciuWSSQbV+U/K3&#10;B3bRgdpLTxBpuiaZFqlza6b4fiuPMmaZ5oWlvs5VXlkIeSQjCt97qMEkCu56+6mc/XmZ+Z/gj/gp&#10;h8RvBN75nirRdRuNsmY7yK8mtLNyGjG2aByqjKufmjcDnABAxX66fDz4Z6BrmhWN1JpusW95HGPM&#10;u2uYLmFnAYF1kG4ktu6EAgYBC4rDsLv4c/tCeFdQ8L+KdUsb+2urRlSV1RUeB1AMm/lBycAsAwIB&#10;HBFfnreftDftVfs8/E/4jeFfh78P9CvvAN5qkj6RqtvqaKrpxGt2sUlw7qZI1iLIsaqGyRGeScoJ&#10;wXvvmRpK05e6rH2t+3f8M/gj4k+CHibwh8TPEmoaVZ+NrAaTMLG4zfAG4SZHjjjQn5ZUVwSCo5He&#10;vnn9kr/go/pP/BND4fat4J+P1r4ttdN0G/udN8L6+dNkmHiGyV2AwqZjYEBJBIpKhpiuQME/Mek6&#10;V8dvEnxY0fxt4kmsdeuLO/FxPp2oh7sP91mXaxUIuVAJVMAY6EcfX/g39p3T/wBo3xpNb/F7RPD6&#10;+H4rWH+y9LeKO7s7eRFZLhQJIGJJCo4O4E/dx8oJypYpVJKFPT5DqYdx1nsZtn/wcveCfjDqUeg+&#10;AfAfjyX7SzWtpq15BGqvIBlGESF9yHaVYk/LkdTxUvxO1FfEHw7t/ihFp0LTrcJci7ubBILiPzp/&#10;KLFoypXJbBKn5hnkqRXoHw9/Z3+G9nd2mraBZ+F7xbyJoraF9M821nCSNvZgzv5LgAgFMDpn5RgS&#10;ftVeDNH1n4GeI9N0eaCP+y/s97FZQqsZ2qysp2xhQRtRiVxj5eOldXs6jk5za02sZS5UvcRVX4n+&#10;HbPWdPmm8I6fpepNd+Y9/YIGLu/3y/mFtpbkFhnhyBjv03xRfQ/Edk3/AAk2h2N1p9x/obyw+Hv7&#10;UkMhYfIY40mY8IoJKlQOpUnFeP2L2vijw7C23zFljDxlVBJHB24J6jjv61V0H4qeMNC+H2qaDoun&#10;6RqV1azsUN2oDoTlgWPViWZjlxnkZzkVpGpGPx7Mm0n8O5yP/BSPWvAvwBh+Gdrfabp+gwSJdeQr&#10;abLZxXEH7tUG0xqqyKwY7F5wAcYGa8I8PftHfC/xde3Oiab4k0Ca8mBuW+yKL5ogVysjJhivzEAk&#10;hwAVwPT134s/FD4ka14B0fwL4m0fwX4i0uO4lu7TTNTKRLLPCzfN5zs8qlSx2qoBC4w2PkOl4o8G&#10;aP4Z+KWj6z4E8L+CdG0PT4hHqU9j4ITVdSa48xCoMqACMEYDNuZ0Kk7cEsCFRSfu7IJU3H4tzGvf&#10;hVN4b0qG81TwvqUljfRgEw6HNAr78fMYEVRGwPOSONoOQcEc5relL4K8P32pat4d1+3023YmS9vd&#10;HuZljVBwfN8r7uNw7ADBycCvrDwPrkOo+JLldW8J6GNGgtI7u5uba4+x/Yz/AKqRgtwyIwyVUGNw&#10;3DAp0Y8v8aNZX4LeM9NsdK8cWcOi6hGtxFJeRSzy2A8xll+0eXGdyEuhznI2gkbRk7VJJRuc6i7n&#10;zj8OPiXoPiDwxqXifR5JL3R/Bd4rXt4dBnaGzllC4G6WNkyQImwzYIfnqK434sfsc/Gv4kfEfWNe&#10;0fw/8P10vVbg3Ft5FpbWqFDjny0m2qT1OO5J71+nXwd/Ylt77Rl17WNW8IXEfii38povDEbW1nqC&#10;tzvLQsizFkBBJUnDEEkV0F3+wB4Ktrho7Wx8SWNuvCQWmt3kcEQ9EUS4A9hxXHWoxq25nodVGVtj&#10;udX+OnxMufOXSfAdrNdRjMcTXLspHOdzlVVT0456mvOvip8VviR428FXkUngfXLDUrNgVnSeDS3f&#10;KkbYnnWRZMMVOBj1z2r6ZT4g+Hd8kcetaPvjyHVbyP5CPXnjrXnfxn1LwZ8c9ITw6viS1uLj7VGy&#10;x6fqDiRH+YDc0Dq+CNw27gD3qpRb3kZwkr2jE+TPhboPxP8AiB4t07XdU8QeMrXV4bTy7yz+zhLF&#10;ZXTJjEjoUkZWwN6rt+UY54qx4h/Zo1f9pHQ77wf8Rvh3F/ZszAT60muwfaJTvVxFGIgWGGJyXGNp&#10;ICkP8vufifw/P4HlgtdP/tq81LVrmQiSa2urmG2Vm37XkhBFuu4AAsQAvA7V85fHD9o/XtE/aA8J&#10;2a6Z4i0SXVhtn8rTZJLeTbJEWjDgMAWBY55DLESM4JB7qfL3N7N6roXvit/wTJ0HUZJtNsPBeg69&#10;4c1rbFcrq921sLIqQxEawQncrbVHBVsMwPXIvHwVa/s6/HGz+x+H/Cdql3o0ljdfY5b+VYooiioh&#10;to4JcZB2AsRuUZz8oFdF8UviJ8X/AI9eFpdB+Dml+F/DfiZUR7nUvEmo2wudE3lwN1rElyWyVbG8&#10;JkBshSKr+K/Afx2+Enw5t9Yk+H3gXxl4+l0+RLqDQ9St9NTWLtQXDST3LRE5CjOIjt3NhcVUqajr&#10;HdshNSdpM6bXvjU3h4W66fomvSacrrEGtvDsrGNcHbhXljO3GBnaAPboOZ+IGu+IfEd99ibVr7Rd&#10;O1LT2i/tSHw/GDYTN913V7oNxnomeOc55HjsX7Sv7WWoaFps15+yHbSWeofLD5HxP0pvNbbuXG5A&#10;O3TrXqngHwp8ZP2mvhRqTa34P0n4H3CsPJku/EUOvTqsbgvlYYRFGrKGw4kYgHIUcED50rsqPJLQ&#10;+af2df2r9Z1b4ZGTxRY+HbbV31W+s2m0rxRqWnH/AEO9ns3/AHhJkYO0TSkM5OZSSSTgdx8Vf2td&#10;H0CSKTRdB8Ja9BbxpvubnVtVuQknOUd5Nm/rnOD/ACrzX4R/8G0vjO1+I2oeINV/aYvrzwvrF7ca&#10;nFpmj6XKtsv2h3mwjvckBSz7sqoDE5z8xr1bx/8A8EMPBnh7Qb2N/jd4106PyCrQytF9llnUZ3bV&#10;PnMcEfKj8ZHHrnW5+a0SqMYNXe55e37ZvhPXtPX+3rLwHpDFFZLW08OvqEgxzz9pmQdPTOay7z9v&#10;jwj4Ehub291i2ttPjj+U6Z4U0zRmRccZkIlzz26n2qvpf/BvLZBNeurf4xaCtjodu02oCLRJZNXM&#10;iFmLO0k425GAAU5OcFa7H4T/APBKv9n/AMHBG8RP8Q/GF5OPKuJrl4ba3uFYANiFnyoJ6fMSvPOD&#10;iuWFGtKW2hv+5irXOUg/b81DXPDMdzpvibxzo8fmxf6ab2DT7fY67gFbyBu3KMgqxHsasftD/Frw&#10;/r+seDBb6hbav4g1TTjPqd7JePeXkuwW4QSSOiF8By24gZ3EABVXP01a/sc/sueFNPj0uPwfPrEL&#10;BluUlmup0WWSNd6yjzgmWVvmzkZOetcB41/ZP/Yu8TeKre4v/A174F1jSYjB9q8PahJpP2aFmJD+&#10;VDP5bAsT95Gzt5HGK2qYWo1Zuy/yMo1KaehS/Yl8S6bqWpzQ/avntNL0+1lXhfLY65HKyhs9g8TZ&#10;/wBo+lfbGkfH2CbwVqsehz2+oajBazeQd2/ypCD5YI43FsA4DA9+hFfJvgT4L/BddB1bWvhD4d+J&#10;vxAsViGn3MVvq4tZJ5YpoX8yKe4KEYX5tyMATCqkAkGvfPCH7HXgXSvDM32Xw/4qhf7aJETU/ENx&#10;IJJBGjJLGfOAZQflBXGNnesfZ1elvvL/AHVtb/cK+seJ/iLqumv4h8H6isVvJ59vcytHb3cbE5Cl&#10;+VZchSdr88dMCtrxvceLrP4dvpfh3QW1vULos+661e2WYwkhDIvmu2HAycjIBH3W3ZHctoMR0u4j&#10;u7dvs8arlzqCv5wQ5OG3qykYzknAH5VyPjPxd4ks/EEcOk+Cpv7JtWRZLhLu3EkmFblBGS5CnjDA&#10;ctnJHXtvzRszmsz4/wD28vixp/7Pfwd8J6T441Tw54fm1TVLeC8upo0utQ1CODPmvuCBzufYCoIB&#10;ywU4JA88+L3jLSfiH4ek+x+XcTX0G2NIGjZfMf8AhBGAwJH3vfPvTP8Ag45/ZK+JH7TmkfCOX4T+&#10;BdW8VajpL31xq8UTxJ9nhlEIjyZZVZn3RuMqpHuOBXzD8Gvhd+058JfscfiH9nPx9cWVqv7y4jjD&#10;TucfwlHYbuc4wSfTnNZVKdRu6NoSpuNnufXn/BJ34QL4L1izkvtJu9J8VXn264haW6lG0PKcblTf&#10;H5vkLGMlScZGRX31oXxT8eW/ieTT0+HuuajZ2OE/thLuJftHAOdkgj3gBmHDYyCccAn5O/Y//aE0&#10;zRPh74V8bf8ACFapZ+IpreQz2N9qHkvaEkr5UiKnDoVKspzyOvave9T/AOCkV7eRbG8D6bNG+Yyr&#10;6o3BP/bKtacZRjyyZlWlzSvBHoel22s3WuyajP4e8ReHY9hM6SWtnc2ybVz5oeNzPuOcZDfw9D1r&#10;zb4r/F/UpoYbhWt7hbiFkFysc32lfMyiBVjd8LjbuXJycEgcY9U/Zf8A2pYfjr/ammv4fGgTaLbx&#10;uwiuBLbNGxYYX5VK429CBwayvAvgZfBt3Pqbx2+rSR7jDKwG+1mBAI27lByQRkZIweBUTpp6Jio3&#10;u3JHzB4+ktfg7fw+IPjR498QBWupZrbS7Obyo3jUfIsrYy6L83BHGTkkE5+nf2SPjX4N+P8A8Pbi&#10;68J3XnaXNdt5siOI/JfAJXop3D5cnbg5rhPjH+yb4W/bc1Sz1DxFdazDZ6ZF5UCI4SAFiSXCsgO7&#10;cD2z8oIPrwvwl0jwD+yxJdeH/h3qdzocM16DfNqOn+XsZcruMzfvFQsMc54YkACsXUnSqckklDo7&#10;u50+yU1pv6H10PhroXh3XG1Bb66jn1KUOUNx8t1IFPRccttXJI5wvoOE1zxVPDbXX9iWcWtXSsR5&#10;Tu1vEGCAlXkYMFPC9B1ODjk1+b37RPxi8N/Hj44+E/snxGvtP17RzdPZJGXtdOv7gRAE3EwEbfPH&#10;HKFReW2HaRuGPu79k3xDpfin4Zrqehme2nZfssiXFobeOeSP5TIkbM2AWyMK7AEEZJGTvTxEaivE&#10;wqUZQV5GHffFK18Z2lta/EH4ctpflKbhbqSOPULGCRWIHl3EYO18YOSE5OATyag8MX/g79oexu7f&#10;Qbwx6tpZMWyW4adoT97OPM7huGwM5PXkDvfFvxA1DTPAWqTWtvpun6tbbhY3E8Mn2OaQpuG4gA8k&#10;MDznofavnLW/2l/DXiDWG1TxFqUeh3c9oimbSIbh/JbkPE10sBQjercOQV3Z44NRKpTjpL/glQpz&#10;esUbNz+zx4s8DzaudU1LR9a0XVZlmtbNNPSOTSmARGKymXcQ2ASuxsNk9CAPO9fsdP0rRF1LU3l0&#10;iOyuI4pby901ozArsq5bdyqhiDvztGOldl8WvhzpPxDutN0nUtQ1641S308y29xDLG9/5e1UdxLl&#10;Wb5SoYgHh+cHFfD37evxs1v4IeCX8O6xdaPa+F9ca2SwW+1W5n1N1BDIfLYbVjLDZg5AMYG8khay&#10;9xySXU3jGdnc+9H/AGbNWsPh1deIo9W0HUNPFu12skd200bKAWIVlV9wI9ATznngVq6Z8Hvgx4o+&#10;GtnY694w022uJZhJNc2dxHZS+YVGUWRkEm0FTgnBI/Cvy/8AAf7XfxG1r4YaPocPjTVZPDF3bxRC&#10;x3LJE0YxsHTPpnBr7R+DngPT/jF4bgGr25W6KbVvLJxEwwP4lIZGzk9Av1Feh9X5Yqa1OHmlJ2k2&#10;fW+keCvh3qsNja+F/Fvh+W6hYyQRfaoLuSQHlh1L4JA6eleV2/xc+D/7QR8YeHdD1jwP4g1bw/cT&#10;abfJFLFby21zgxGTdgMU3uVDjKkjAJridI/YCtfhRrdv44l8SSa9p+mXMM76Pd2AiMo3qCPOWT1O&#10;fuYOMEYrqPFuq/CbWfER1ab4KaDa6wFcNqmlKtjfFTyVM0MSSMDgZBYg980va6OM1ZgqclqtUfOH&#10;w7tcfCnQWJUXS2sUbyjCHPQHrnk5XP489BlReI2tPEa6hbxzi6jBimjZQUmCnlHDAZOMkHkAkdel&#10;ehfEfQfB/hTw7pGn+DdL1rR7G8nlhWxvpZL8IMGTPnlWZV+8AJDxkbT0FeZnRPI1lluFdgB5Mqsw&#10;2qQ3ynJJOCMDrjnoOa5Zy7G8abtc6zxt43uJdH/tDT2a3vpZMBHlihWNGw28MGYsgXBIKgjDAp3P&#10;ltz8XPip4R0W60fQfBGpaT5djBfm+l8q3S4ZgN8jBVQpCwyQclsKOTkCvavBXwS8J/FfwM2l6lp2&#10;mya1YpNEJLq3MzSROAEIAIJA3svH3cdtwrwv4/fCzVNC/sjwr4m8H2Ot6Rp1itjBqtpb38OqQLBk&#10;WhWaD73bcocAiTiMbcNlKWlpSsaqm3ayvY9Q8C6n40+Kv7M2vDxhf3KyXtv5thHps8VwjQjariML&#10;Mq71Kuc72LYwVPANj4r/AAW0X4Sfs96lJ4i8beJPEV7qlhJaabfXcpWKKQhnWEpGhxukXaPNYhiy&#10;gHPB+UfhN8d/Gf7OWuQ+F/FGgT3Vrpr3V3Z68BqVswjaV8GeD7FIvyxtt3KrqzAHccV0nir43eHf&#10;jh8MLrwfqXxI0PTdNvfKlltpLy8hludsiOjiWNUwyyoG2YAByCPXpVSnFJ7vzMvYTk9rFz9lP9ub&#10;4nfs6+IYtI8N6nbzeHrxy7abfxtPbRuVOSiggoScHKsM45Brstf/AOCs3jz+3Ls3HiCxsZmmZnt0&#10;1C7RYSTnaF+0cAZ4AwAOw6D5I+C3xTtdW8bWtvJcLHdCQxOofYXU5GATjHPHOMV1Pjf4gaHpfiq8&#10;t5k8mWJwrLLFCzdBzl13EHqM9iK5+fuV7Fn61W/iXTfhj4YsbrRfB/gmze6TfKF0eP5yEj6t97v6&#10;1v8Ahn47XkekalqkOg+FbW+0t4xbyw6aEZRIF3cg55z2IoorpRk0j18/FLUJ9O0mRobE/bwvmqYi&#10;V5Yjjn+ddhc+GbHxQfOvLWCWbAUP5a7lXnjOM4+Y8H1oorWBhPTYxPHfww0W+8OzWotRa+aYmM1s&#10;fJnDI5ZGEi4ZSrZIIIwSfU1U8W/CbSfH3jjS77UG1L7Zo0Ek9lLBfSwGB5A0bHCMFbKkjDAjFFFT&#10;L4iYyZwPhv4E+H/hF8avDeg6Db/Y9EsdAu5oLLyYTFFN58WZV+TIc7yMggYAAA7+waP4YsJtI8ma&#10;1t542iG8PGp8zpyePaiiqluaN+4eA/seeOL7xw3jjSbryYLHwz4svbHT4rZfJEMCyvtj4PKjGMdM&#10;Uv7Snw90+b4TXWrXW7UP7NvLa3Szu0jltJUkuvIIaMr1AcMGUqwdEOeoJRXNI73psX/2hNAh8BfD&#10;rVNV01niuZtFu9PmUqhjlijgkkjBXb/AwOMYADMMc1+Z/wAUvjh4mTUI7WHUprVft0sBaF2Riixu&#10;QOuBzjkAHiiiuug/cOKXxHBfs9/FnxB8TtX8RSatqVzLNDrN3skWRsjyXSBcgkq2Y0UHcDyMjBJN&#10;fP8A/wAFIv2vPGvhj4qWnhPT7y1tbWa7j0z7aId16kHmZ2q7ErwXYgbcAnpRRRW1o6m9HSeh9nfG&#10;H9rzxf8A8E9PAXw48N+D207WdGvNMmtvs+uwGXyfKMR8xWgaFjI7SuzsxYk46YFYmo/8Fl/ijouj&#10;WscOi+B/s8zsWga1vDGMN2H2n9OlFFcuC1pq5ritJaGTZf8ABXv4janYTN/wjvw+tvPl3sIdOuV+&#10;YjBPNweT61Zm/wCClvxGu7w7Y/D8MMMmxIUtpTGgwBgBpDjr2NFFdBz8zPQ9I/b98dab8I77U0j0&#10;Vri1QSIpimEZJkCnKrKB0NeneF/2u/FHjKy01b6HS5FvCqzrtmMcykEFWRpCjDB7gngUUVX2WH2j&#10;N8DeMLj4pW2oazfxW9vc3ep3ySJbBlj/AHVxKikBixyQoJ56k1n68PsRmnj4kyfpzgUUVj1Oo9a+&#10;AusXXhTwj4wksZpLea8gtYHkVvnVW3E4Pau2HxGutC02aP7Jp95JYxQlJ7mNnkbdk/N8wHUZ4Aoo&#10;rzasn9Y+R20Yr2L9TgfGn7ZHjXR9X063tZtMhjv4ZpHAs1wm3ChVHTGB3BPvXUeCPiH/AML7g8C2&#10;fijQfDOow+ItM/0ovpyllCtjEZOfLyBjK4PPBHGCitK3vK0jOWmqPTfiJ/wTz+EN58PJZ7fwfY6b&#10;e6dH9os7u2J860kX5wyb9w6jnIOcn1NfFH/BMbxVcP4Bsdc01rjQYfCkE97DpNhf3Q02+uHIWSW5&#10;jklcys3nEkFguUQgAgklFTGEYSioK2+xzQlKcJc7v6n6UWl7Nqen+ZLK7Jc2McjQ/wDLMF9pPH49&#10;8kVwXxQ8Bab4WtftthD9lla4fKxBY1O9NzEhQM5OevqaKK3q7oqlo9Dz61+IWqXmrWcMkkLBbeV4&#10;naFHeD7qEIWB25ViOOcdxX5Yf8F8NQ0r4J/D7wj4vs/DWka54muNYeO3v9euLzUm07ZC7IYY5JzE&#10;uG+YIyMmedtFFXh/4iFW+Fnn37HWu3HizwB4Mm1BluppLe2d3cbmkYgEsc/xE8596/Wj9j7SIm0+&#10;4XMmI1DjBxzsWiivSl8KODqeuftVeIrjwf8As3/bLURtNNe2cLeYDja86A9CD+tfOeo+Iry61Jo2&#10;mKr5eeB9KKK82p8aPRofCfPN5+0n4g8R/EO/0OaHTY7XR53SCSKJkmI3bfmbdg4A6YAqDxH8Wr9d&#10;Phl+yaa0ktt5zsY3yxywx97p8oNFFcMZS52rm80rI0/2JvjTqvxS/aW0vRbyGxs7SZriRms1eOQ7&#10;YmOMszDB78fka+z5vDtrLf6q0kYmktw5SRwNwGFwM46DP16UUVr9oIfAz5q/ar8F+ILDwx4N1PTf&#10;iJ4y0mPxUZDd2VtDppt0/cSy/J5lo0g5VRy54GK/D/x//wAFJ/j1q9xY+Z8UvEcK3mDItolvar3P&#10;SKNR370UV7OFhFx1R5GJnJPRln/gn18Stc+LX7StvbeJNQuNY/ta6P2iadiZizhgXDDBDcAg+td/&#10;8VfiTqHgLx9qGj2f763sWREe5uJ5ZWBRW+ZvM56/lRRXk45v21vI9PB60lc//9lQSwECLQAUAAYA&#10;CAAAACEAihU/mAwBAAAVAgAAEwAAAAAAAAAAAAAAAAAAAAAAW0NvbnRlbnRfVHlwZXNdLnhtbFBL&#10;AQItABQABgAIAAAAIQA4/SH/1gAAAJQBAAALAAAAAAAAAAAAAAAAAD0BAABfcmVscy8ucmVsc1BL&#10;AQItABQABgAIAAAAIQCWIaJmUAQAALwJAAAOAAAAAAAAAAAAAAAAADwCAABkcnMvZTJvRG9jLnht&#10;bFBLAQItABQABgAIAAAAIQBYYLMbugAAACIBAAAZAAAAAAAAAAAAAAAAALgGAABkcnMvX3JlbHMv&#10;ZTJvRG9jLnhtbC5yZWxzUEsBAi0AFAAGAAgAAAAhAGHrmMPcAAAABQEAAA8AAAAAAAAAAAAAAAAA&#10;qQcAAGRycy9kb3ducmV2LnhtbFBLAQItAAoAAAAAAAAAIQDWKB9EWsIAAFrCAAAVAAAAAAAAAAAA&#10;AAAAALIIAABkcnMvbWVkaWEvaW1hZ2UxLmpwZWdQSwUGAAAAAAYABgB9AQAAP8sAAAAA&#10;">
                <v:shape id="Imagem 465" o:spid="_x0000_s1124" type="#_x0000_t75" alt="(2) Exemplo da arquitetura grega. O Partenon foi um templo da deusa grega Atena construído em Atenas. É o mais conhecido dos edifícios remanescentes da Grécia Antiga e foi ornado com o melhor da arquitetura grega." style="position:absolute;width:16821;height:12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vH4bFAAAA3AAAAA8AAABkcnMvZG93bnJldi54bWxEj09rAjEUxO8Fv0N4Qi+lZv1LWY2iQqmH&#10;KtR68PhIntnFzcuySd3125tCocdhZn7DLFadq8SNmlB6VjAcZCCItTclWwWn7/fXNxAhIhusPJOC&#10;OwVYLXtPC8yNb/mLbsdoRYJwyFFBEWOdSxl0QQ7DwNfEybv4xmFMsrHSNNgmuKvkKMtm0mHJaaHA&#10;mrYF6evxxynQPBke7L7UH6fxi23bjTTnT6nUc79bz0FE6uJ/+K+9Mwomsyn8nklHQC4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7x+GxQAAANwAAAAPAAAAAAAAAAAAAAAA&#10;AJ8CAABkcnMvZG93bnJldi54bWxQSwUGAAAAAAQABAD3AAAAkQMAAAAA&#10;">
                  <v:imagedata r:id="rId57" o:title="(2) Exemplo da arquitetura grega. O Partenon foi um templo da deusa grega Atena construído em Atenas. É o mais conhecido dos edifícios remanescentes da Grécia Antiga e foi ornado com o melhor da arquitetura grega"/>
                  <v:path arrowok="t"/>
                </v:shape>
                <v:shape id="Text Box 673" o:spid="_x0000_s1125" type="#_x0000_t202" style="position:absolute;top:9747;width:2159;height:2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CLccYA&#10;AADcAAAADwAAAGRycy9kb3ducmV2LnhtbESPQWvCQBSE74X+h+UVvDUbK9WSuobSotSTVGuwt0f2&#10;mYRk38bsqvHfu4LQ4zAz3zDTtDeNOFHnKssKhlEMgji3uuJCwe9m/vwGwnlkjY1lUnAhB+ns8WGK&#10;ibZn/qHT2hciQNglqKD0vk2kdHlJBl1kW+Lg7W1n0AfZFVJ3eA5w08iXOB5LgxWHhRJb+iwpr9dH&#10;oyBbOnk4/I1eF9tdFfu6kC77Wik1eOo/3kF46v1/+N7+1grGkxHczoQj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CLccYAAADcAAAADwAAAAAAAAAAAAAAAACYAgAAZHJz&#10;L2Rvd25yZXYueG1sUEsFBgAAAAAEAAQA9QAAAIsDAAAAAA==&#10;" fillcolor="#d70028" strokecolor="window" strokeweight="1.5pt">
                  <v:textbox inset="0,0,0,0">
                    <w:txbxContent>
                      <w:p w:rsidR="00D22EA4" w:rsidRPr="006E27FD" w:rsidRDefault="00D22EA4" w:rsidP="00D22EA4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F. </w:t>
                        </w:r>
                      </w:p>
                      <w:p w:rsidR="00D22EA4" w:rsidRPr="00BB1E07" w:rsidRDefault="00D22EA4" w:rsidP="00D22EA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20BD6" w:rsidRDefault="00A20BD6" w:rsidP="00A20BD6">
      <w:pPr>
        <w:tabs>
          <w:tab w:val="left" w:pos="709"/>
        </w:tabs>
        <w:spacing w:before="120" w:after="0"/>
        <w:ind w:left="709" w:hanging="425"/>
        <w:jc w:val="both"/>
      </w:pPr>
      <w:r>
        <w:rPr>
          <w:b/>
          <w:bCs/>
          <w:color w:val="C00000"/>
        </w:rPr>
        <w:t>4</w:t>
      </w:r>
      <w:r w:rsidRPr="00986713">
        <w:rPr>
          <w:b/>
          <w:bCs/>
          <w:color w:val="C00000"/>
        </w:rPr>
        <w:t>.</w:t>
      </w:r>
      <w:r>
        <w:rPr>
          <w:b/>
          <w:bCs/>
          <w:color w:val="C00000"/>
        </w:rPr>
        <w:t>1</w:t>
      </w:r>
      <w:r w:rsidRPr="00986713">
        <w:rPr>
          <w:b/>
          <w:bCs/>
          <w:color w:val="C00000"/>
        </w:rPr>
        <w:tab/>
      </w:r>
      <w:r w:rsidR="00D22EA4" w:rsidRPr="004A5182">
        <w:t>Seleciona a fonte que corresponde ao templo romano. Apresenta duas características que justifiquem a tua escolha.</w:t>
      </w:r>
    </w:p>
    <w:p w:rsidR="00A20BD6" w:rsidRDefault="00A20BD6">
      <w:pPr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:rsidR="00831F55" w:rsidRDefault="00831F55" w:rsidP="00831F55">
      <w:pPr>
        <w:spacing w:after="0"/>
        <w:ind w:right="4960"/>
      </w:pPr>
    </w:p>
    <w:p w:rsidR="00831F55" w:rsidRPr="00986713" w:rsidRDefault="00831F55" w:rsidP="00831F55">
      <w:pPr>
        <w:tabs>
          <w:tab w:val="left" w:pos="284"/>
        </w:tabs>
        <w:spacing w:before="120" w:after="120"/>
        <w:ind w:left="284" w:hanging="284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5</w:t>
      </w:r>
      <w:r w:rsidRPr="00986713">
        <w:rPr>
          <w:b/>
          <w:bCs/>
          <w:color w:val="C00000"/>
        </w:rPr>
        <w:t>.</w:t>
      </w:r>
      <w:r w:rsidRPr="00986713">
        <w:rPr>
          <w:b/>
          <w:bCs/>
          <w:color w:val="C00000"/>
        </w:rPr>
        <w:tab/>
      </w:r>
      <w:r w:rsidR="00B50B91" w:rsidRPr="004A5182">
        <w:rPr>
          <w:b/>
        </w:rPr>
        <w:t>Observa a fonte 12.</w:t>
      </w:r>
    </w:p>
    <w:p w:rsidR="00831F55" w:rsidRDefault="00A50B4B" w:rsidP="00A50B4B">
      <w:pPr>
        <w:tabs>
          <w:tab w:val="left" w:pos="709"/>
        </w:tabs>
        <w:spacing w:before="240" w:after="0"/>
        <w:ind w:left="709" w:hanging="425"/>
        <w:jc w:val="both"/>
        <w:rPr>
          <w:b/>
          <w:bCs/>
          <w:color w:val="C00000"/>
        </w:rPr>
      </w:pPr>
      <w:r>
        <w:rPr>
          <w:b/>
          <w:bCs/>
          <w:noProof/>
          <w:color w:val="C00000"/>
          <w:lang w:eastAsia="pt-PT"/>
        </w:rPr>
        <mc:AlternateContent>
          <mc:Choice Requires="wpg">
            <w:drawing>
              <wp:inline distT="0" distB="0" distL="0" distR="0" wp14:anchorId="3048498A" wp14:editId="6039F60B">
                <wp:extent cx="2472856" cy="3338038"/>
                <wp:effectExtent l="0" t="0" r="3810" b="0"/>
                <wp:docPr id="305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2856" cy="3338038"/>
                          <a:chOff x="0" y="-459666"/>
                          <a:chExt cx="2472856" cy="3338038"/>
                        </a:xfrm>
                      </wpg:grpSpPr>
                      <wpg:grpSp>
                        <wpg:cNvPr id="303" name="Group 303"/>
                        <wpg:cNvGrpSpPr/>
                        <wpg:grpSpPr>
                          <a:xfrm>
                            <a:off x="0" y="-459666"/>
                            <a:ext cx="2472856" cy="3107616"/>
                            <a:chOff x="0" y="-459771"/>
                            <a:chExt cx="2473051" cy="3108328"/>
                          </a:xfrm>
                        </wpg:grpSpPr>
                        <pic:pic xmlns:pic="http://schemas.openxmlformats.org/drawingml/2006/picture">
                          <pic:nvPicPr>
                            <pic:cNvPr id="26" name="Imagem 26" descr="C:\Users\Asus\AppData\Local\Temp\teste11 Palestina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800" t="2630" r="3449" b="10121"/>
                            <a:stretch/>
                          </pic:blipFill>
                          <pic:spPr bwMode="auto">
                            <a:xfrm>
                              <a:off x="0" y="-459771"/>
                              <a:ext cx="2473051" cy="31070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02" name="Text Box 3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361537"/>
                              <a:ext cx="215265" cy="287020"/>
                            </a:xfrm>
                            <a:prstGeom prst="rect">
                              <a:avLst/>
                            </a:prstGeom>
                            <a:solidFill>
                              <a:srgbClr val="D70028"/>
                            </a:solidFill>
                            <a:ln w="19050">
                              <a:solidFill>
                                <a:sysClr val="window" lastClr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50B4B" w:rsidRPr="006E27FD" w:rsidRDefault="00A50B4B" w:rsidP="00A50B4B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w w:val="90"/>
                                    <w:sz w:val="16"/>
                                  </w:rPr>
                                </w:pPr>
                                <w:r w:rsidRPr="006E27FD">
                                  <w:rPr>
                                    <w:b/>
                                    <w:color w:val="FFFFFF" w:themeColor="background1"/>
                                    <w:w w:val="90"/>
                                    <w:sz w:val="16"/>
                                  </w:rPr>
                                  <w:t xml:space="preserve">F. </w:t>
                                </w:r>
                              </w:p>
                              <w:p w:rsidR="00A50B4B" w:rsidRPr="00BB1E07" w:rsidRDefault="00A50B4B" w:rsidP="00A50B4B">
                                <w:pPr>
                                  <w:spacing w:after="0" w:line="220" w:lineRule="exact"/>
                                  <w:jc w:val="center"/>
                                  <w:rPr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lang w:val="en-US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3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47784"/>
                            <a:ext cx="2106930" cy="2305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0B4B" w:rsidRPr="003C37A2" w:rsidRDefault="00A50B4B" w:rsidP="00A50B4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bCs/>
                                  <w:sz w:val="18"/>
                                </w:rPr>
                                <w:t>A Palestina no tempo de Cristo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b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5" o:spid="_x0000_s1126" style="width:194.7pt;height:262.85pt;mso-position-horizontal-relative:char;mso-position-vertical-relative:line" coordorigin=",-4596" coordsize="24728,33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4BfeygQAAEoNAAAOAAAAZHJzL2Uyb0RvYy54bWzEV9tu4zYQfS/QfyD0&#10;7pi6WJKFOAvHdoIFtt2gm0Vf8kJJtEWsRLIkHTst+u8dUpfEl8VuskVrwPKQFMmZM2cO6ct3+6ZG&#10;j1RpJvjM8y+whygvRMn4ZuZ9vr8ZpR7ShvCS1ILTmfdEtffu6uefLncyo4GoRF1ShWARrrOdnHmV&#10;MTIbj3VR0YboCyEph8G1UA0x0FSbcanIDlZv6nGAcTzeCVVKJQqqNfQu20Hvyq2/XtPCfFyvNTWo&#10;nnngm3FP5Z65fY6vLkm2UURWrOjcIG/woiGMw6bDUktiCNoqdrJUwwoltFibi0I0Y7Fes4K6GCAa&#10;Hx9Fc6vEVrpYNtluIweYANojnN68bPHr451CrJx5IZ54iJMGkuT2RbYD4NnJTQZv3Sr5Sd6prmPT&#10;tmzE+7Vq7C/EgvYO2KcBWLo3qIDOIEqCdBJ7qICxMAxTHKYt9EUF+XmeN4om0ziO+7HVN+aP++3H&#10;1svBqaExeD/EGB7HGL45xgNfz0fq4yT2h2hOIk0S/0ykgLvfIeXjNAwcUl+JVLIig2/HDLBOmPHt&#10;CoJZZquo1y3SfNcaDVFftnIEJJbEsJzVzDy5ggS6Wqf44x0r7lTbeCZZABxoOfa+IRvaINtRUl1A&#10;SS6yh88alORhrrfwkNIW0cMHUZD64Z428sFQbajvoztSg8U4uZB8YwG0G9o92h2JRQSmfdGIi0VF&#10;+IbOtQQlAH2yb48PX3fNA3fzmskbVtdICfM7M9WnikioCt8VuB3skAKfj8rwDNhtiS9FsW0oN61m&#10;KVoDaILrikntIZXRJqdQgup9aTMPemlgP6kYN25PINcHbWyRWZo5WfkrSOcYT4Pr0WKCF6MIJ6vR&#10;fBolowSvkghHqb/wF3/b2X6UbTV1MC4l61yH3hPnz2pIp7atOjmVQ4/EaalF0jnU/zoXocsiZH3V&#10;qvgNULfKG6W4Fd8gDsEA4MIomnoIJNjHftBVgTaKmqLqU9Snoc2vBvFB+e4XUQI0ZGuEQ+as+NjC&#10;HErrRWEeFFaCo8SxoZcQoI3S5paKBlkDsgHOu03II4TWhtu/YuPjwpIE+klW84MOAKHtOZe4SRhH&#10;kLh4NJ8vk1EULdPR9TVYi8VqGoV+HE1WQ+J0RUqx+5jrAgq0/PHcfSVntiAsvl1tQNMKJxzIuqc6&#10;tL6PL/Y4PneUuRoCNO2yz3IQ4qDXg3ubqGuxh2MnsHnpXrRnDjJ7GOgLUMuj2lZK7CpKSvCwre8X&#10;U9t1XsGdIIz9SeiY0VabO778SRDD6WhPryBNcODuDYMkv5o5WtSstORpy2STL2rVltUywXgQ/IPX&#10;ao52EOAUT7Aj5cGgftLDEnA5As54qCbaQOfMu3GfjusH0xpm4PJVs2bmQYHCx75EMgvmipfONoTV&#10;rd2RGk5a3ZHFWmaf7931IXLY265clE+QNBBPdxuAyyEYlVB/emgHF62Zp//YEnve1O855MwKQ2+o&#10;3sh7g/ACps4846HWXBhotRBwMQcdWDNXm887A4ttA8jrrO5e8J8xOjph9P/K5zhKkjRqEztooY/j&#10;qRViR2iQxfTwjvFqQh9IoeXpdBJMHE1fjPyrbBswfSXbwtjS/JhxXe8J6/IfYB1c2N3J2P25sJeZ&#10;l23Hzee/QFf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oUCwG94AAAAFAQAA&#10;DwAAAGRycy9kb3ducmV2LnhtbEyPQUvDQBCF74L/YRnBm92kNVpjNqUU9VQKtkLpbZqdJqHZ2ZDd&#10;Jum/d/Wil4HHe7z3TbYYTSN66lxtWUE8iUAQF1bXXCr42r0/zEE4j6yxsUwKruRgkd/eZJhqO/An&#10;9VtfilDCLkUFlfdtKqUrKjLoJrYlDt7JdgZ9kF0pdYdDKDeNnEbRkzRYc1iosKVVRcV5ezEKPgYc&#10;lrP4rV+fT6vrYZds9uuYlLq/G5evIDyN/i8MP/gBHfLAdLQX1k40CsIj/vcGbzZ/eQRxVJBMk2eQ&#10;eSb/0+ffAAAA//8DAFBLAwQKAAAAAAAAACEA+wDjhNTSBgDU0gYAFAAAAGRycy9tZWRpYS9pbWFn&#10;ZTEucG5niVBORw0KGgoAAAANSUhEUgAAAYwAAAIMCAIAAABpAwxYAAAAAXNSR0IArs4c6QAAAARn&#10;QU1BAACxjwv8YQUAAAAgY0hSTQAAeiYAAICEAAD6AAAAgOgAAHUwAADqYAAAOpgAABdwnLpRPAAA&#10;AAlwSFlzAAAXEQAAFxEByibzPwAA/3lJREFUeF5s/QWYXNl19Q+XGEejYTvmmF7HNKbYjjFmiu04&#10;hsT42nES2/GM7fF4SDMjZrXUoFYzMzOjpBZ0S60WNFMxMzdJ/f32Pa2J8//eec7TU7p169atW3XW&#10;XXvttfdZV1xdsG7duh1bH9DpdOvXr+fxpk1bNvLfuvUbNmxYWV3etGnT+vUbeGrLli13797VyS7r&#10;dPfWsUW3/h47br63fmVl5S578fLVVe0gG7Wj6VZXVzfo5LX8k6Mt3lvktZs3bmbLyuIKj++tu8fx&#10;V+7dZcvq3Xvyl5ds2LDu3qr2rPxdJ5vZru2zKlvu3lviZBaW7nLYTRvk4Mt37/KqjasbOUPeQN59&#10;9R5/767XcYa6pWVee1fborsnW5ZWluR9V1Zk+zo5z41rT8q73NMer66TI9/Tzo03ZecNmzbeu3dv&#10;w7oN8uzqKn/59Gxfd0/efYUPL6enY+fVu+tkT96aM7l3ly3L2j5slKunXWp1EE6Y81m/Kh/t3jrZ&#10;Z3l55bXjr106eSudOk8+7/Lysm7DZnnhJrk861bk6dX1nOq99atytVdW5XP9z8G1TySfa3lJ9two&#10;J7B6V66z9gHvcWXkKt2T747HcrnVB9Q++L2Vuzzmy9Qunly9u3flU8in5ZxX12lXXvbRrdM+xQYd&#10;Z7hZ+97vaWelk0uybv09eccV2XBvo/bx7+r4sMsbdHf5LrhIcs5cLL5B7TjaZ9N+a9pFkyPfW928&#10;efPqyl255hs3sOfmDRu1a7uqnZV8uvWb5Jvii2c7V1/Of6Ncdn4i7LO8tMhfTlS284PjO9q0ST7X&#10;0oo8u04+Iz8IOaZOvoWN/Ai0qycXc8OynM2yfEfspb4jHt9d0XFWnAz/VFd+wzrtaq9ov8B1nPa9&#10;TevWc/yFu/L733B3i3adl+Tdtf94oH5O2gWVt9c+LM9q10S3Sbu22mnd26A9VhdEriTfh3zjCwsy&#10;PbXPuLgqM2vdXfk2OahcPZ32XTMX5RuUT61+V0uLC3I9N6zn5OWsue4rciZyieTXKJ9iWTvmvWW5&#10;Piuy410uN69dt2Ht1yLnv6LNTd3avNB+gXKGXGL1RvLw7opcKzm8mlj8PjYvLS3x5vLadXJofoj8&#10;ErgCcim0y8JB5ZcJSJXUFDa1N9Y21fC3uaOps6+ro7fz/MX+3v6egcELfQM9l69dYlwdvnLjzvC0&#10;cdroMM6Z5meNc7PmmTvTt82meZNxbnRmdNY8Ozk3bnWZzQ7LvFlvsOrnzXNmq8lg0jMsNvOUYdLo&#10;MLBRb5k3WYyMaf3UnGnW7DJzTDbyEovTbLIbbQ6zxWbkUAybw+pw2dni8tg9Pqfb63B5LVaH3uV3&#10;ugMuj9/hcFtsbovdY/X7vYGAz+V32z0OdvP6XXaf3ea1+djTY/MFZWevz+ly2/wht9tnZwt/3SGX&#10;N+LxeO1en8MXdHj8tkDYww4cXxsOT9Dl9NllBByuoNMTdDN4a+0EPAx/0MOJ8V6uoIsdGGz0hnzu&#10;oJcRCHnltAMuh9euXssDX9jLFm+Il8t2t9flD3LmDndA+1BBtz/iU/vzz1DY5w/IC3kV5+wNOD0h&#10;n4u31s6cj8lb8EJf2MOF8vrlmOqF7M9xeBdf2O+PBNiN4Y/5OENto3ftb8TrDmkHZ0tEGyHejoPL&#10;Y3UorklQHnNMeaE6Q3kq6PVFAsGQJxT2BsM+X8DNKXF8zjkY4oBcBzkye/JPBkdghKI++TpCPn80&#10;yKXmcTjKCfFGzmDMz86cWCDq105JHYEPtXZl5C38LvW5QhE/F59LrQ1e5XYGba6QXF6e5awiUT8f&#10;gU8nH5w9+Yr9TnUdeFM+lPqkkWggwJfIPyN8ioB8F/JVuuSNgh5fgNf6OKwn4vSHnN6AnXPmasgF&#10;8Tt4lmvODgz1vurTqSvgj8hH8AdcnIwv4mIEtf84AfXF8dvguvEuDB5wGRmBoJu/Xp8tEORs/Rxf&#10;Xf9QKMCPnCOHI/5wxMduXCUuBTvzCw/43eEQ58AXxDu6+UThaEAdkz3D4SAv559qyFMhDwdh50DU&#10;x3E4c17OCAY8Ie13y+XlajBCfEtB3kg+jtohHOEbd4eiHq4GDzhP9V4MudTat/PaP2MLYc6B92If&#10;jqk+C984R47GOL21i6n2Z0++NfXTVVdGV1JdXFZbWtNY1dTe0NBaX9dc29bdDk71ne++dOXChYE+&#10;xqWhARDq8tWL07MTXIzlxSWj1WJzOfnUAaZPNBhdii3Hlu4urCwsxReXF1aWlrW71AoDlgR6qvsM&#10;G7nz3ltduntv8e69hXuri3dXQ4x7q97VVf+91TCPF1cXl1eX46tLsdXFxdXVhdV7S6txbbB9iWcZ&#10;sdV4fHVBbVlaXV5Zvbu4usDg3nh3lXdc5u/Scow3isYjbFxaWeRvfCG0sBiOx+ML/LcUXVyORaPh&#10;hYUYP9BoLBiNhyKxYHyFTUF+AfwOwETmA78h+Zlq04wfcWgxpH6aNrdVm6hewIvd5Ecf5rEDlPT5&#10;POwgI+x2+IE2YMvl9LsZCvg4JkNBAGCq/ilTCKDRJgYHVBDDX94oGPR7PLJx7YWAr8f2GoACiE6f&#10;CwAVdPAzn/3syU8B1GYGugI2Jganyv4ch5840OaLyoxlKJhTwMdnYbqqycYvTAGo9hkDnqDMPQ1h&#10;+ZgyKwSewg6736ImvNpfTTMFVVwHuWFoSMc0Y6iTl9ML+xW48yAUZ7pwP7FzTO13KefAnQMUcPgd&#10;gXhAHVkBKNcfuFFXBoxmrD0F7giSgmJ8Ct5bYIuDK7BT0KNgRQ7OReaChBzegDUU5T4hL1RXjO9L&#10;QH/ts/Ap5MTkn2GnOygP1J1Je8BfNxeKz+XwWdhBfYNcbR6/BmRyVQOCzgqk/NxZ/JySnJvfByIE&#10;/AEHs93nt/NAYbFCLmCOmezxOuTlcW4D8gUJLCqI0eBeAdn9Cc/ldq9N8oj8APi8HARUikRCnJj8&#10;PrVfKegDynCr9vldPAZu1Av5IHxewQhARPvuFHArcFffGvNC3povFJQJarsBiPxmAg5AilOVu2mQ&#10;MwzwlGAih5WfBMAUlJ9HxMfNWO4BATcH55MqEOSt1yB1AYwEoQK8UE5P+yFxSrqiysLyurLymtL6&#10;llqYVH1LXXtPR1d/d3dvBzgFMAFVV65fhkldG75a31hDqCDRgva/tceQN4I63XqGbNL+yD7qP7Wn&#10;FuO89lr43oaNuh07N2/dqXvdGx943eu3vOnNO9/+7te994Nv/einPsr4hy9/5ovf/so///hHP/2P&#10;X/3697987tU/79n30qsHX/nzS39Ozkg+nX4mvTDjzNnT5TVlnGpzR0vPQHdrT8vt0Vuz8zOxhaiG&#10;TUsLi5Hlu0sKuRhgogztPyHbq8uCmvdWVuUBEcPyyr3FFUG9Be2fsgNb7m9fBhBBTyDyrjb4J7Hw&#10;sjzgn0sMDTHBVTnmyuoC+4CbbFmS7QLbi6vL2j/X9leA+9q7aKfEcWTLa0dT+2snCZcXbOUpzkoB&#10;dHQpvHA3RhDBTSJ+LxZdicSW48FYiN2WVuKgLT/66HJQ7t6xgNwqvW5AObQYZE91jwouBCBW/KDl&#10;1xYG44QXyI9GuxO+xsL4gaqp+9rkZ/6DUF4muaIDGstTM0EN9SP2Q4v4QYf5RQp+Cc4G2fl/DZBd&#10;EUzt+G5Afw2smQzxAGceigfVfd4X9YH4imF5wSBu6TFBMUEoj01xNA1PwVDwXTBFAAUYgmTxQqa9&#10;to8gThhCZPUL55KNclfgbhFmT8FlgWYNrNdYc9Au6HMfpDisAimuFQO84wqvMbWwhoBCxoW2c2GZ&#10;ftoM5K8LkGIo3qe4STAkM1wxJnUmGnGTrwMsAEqE34GnHFbjfQpu1E2UYwJ8bASM1Pa/HgpKFHtS&#10;3FN945Gwn6HgYw2wtKcUlAhCAUOcW0iQAkh6javCRdQWFWcoIOOtwzE/J88H0XBTvmvBbp4SCBY2&#10;F4lxaPnKwgvApbyRgjN1tmp/9Vp1oxJk5FXRgKCVxpR10KjKhoqG1joGs53R2dfBAKHgUAOXz18Z&#10;HLg6dGno+pWLF88PDl7515/92/LqCpfPaiMos/IlAdWxWCS2EIcULsT5BXksDqfT63O5XNPT0wb9&#10;nN1muTM6MnxjsKK2srSqrKq6LC8/62x62skzp5PPJh05dvipp3/79B9+95vf/Oa3v/3tj/71ez/5&#10;6Q+/9/1//qfvfOuLX/78xz7+4dd9/muPf/YrD73n/dve9s5tf/O3W1//tp2vf9vGh16/fucu3dbt&#10;hLbIZP8bF/8KHF+DVPYRHUGLhv/3f4TejPuQytGQFBTI/v/tr46hntagedtm3QPbN7x+94Y3PrL5&#10;fe96/J1vefAN737Thz7zkU9+8VNf+943/vkn3/3WD78JyP7sP378y1f2P3U84XdHT/4xIenAubSE&#10;gsL0opL8qpqqhobO/v6Onu6LVy4DuNduXp+enRqfHHO6HS6PE4okAKSxvzX4Q7QhateYqfqrYHeN&#10;pWrqxt27Cn81OFZ78hIorCbr3IdptUXBNA81PspYjTM00go5hc9CWhcZMFaNtApYK4hU0MzjxXsL&#10;GoK/BuKC7+zM70QNzod3gT6D/ov3NPJ7D61jaeFuPLYcjS8uLK0swxeYjdxduMcIyY0zP4hBmLXO&#10;yCIUyxVf5LbrYwcGkQK/Y/ivYlKgBhOAOUbACBUCaNZYoQYQ/PQZHEeLxQQggB6QDlRiAji8oI8E&#10;4EIP/Q5mHZNKIjiN1XLn5zGQBHyzs8ZPQcO1YF9xXgW+KsxXT6nJppgvL9SQF/ZHTCiw5Yahgwsx&#10;Ikk5puwGZ9RCQoaQr/sQoABOMEgiWe2TciROXyOGRE+AlMdv8QVtWvQHK9FCrYCDAEoF0WugEwH1&#10;ICYScKmQjbeT4XeF5QYj7HgtGtBuUQoy1AB9IHoamsjbCR/kJsQH/yvQhDkyFCcCfeILYYISdUBB&#10;T+29OBMt0HOFY14+O4isRAxOhuujqBNfivZFeAk/1bemgExAqrSmpKK2rLWrubWrjdF9vqvnQndn&#10;d1tvfxc0CjJ1/cYgUHXt2mB7e+tvnvotjHpi8o7JPI/SNKefdTrt3KJtDgQjr8tpB6QkXA6FCbwl&#10;sIpHY9EwwRe8hl9nfGVheSXO73XpHiRnLTpTzOX+rOMnDtcQ7qOmgXF1leFblZgwtLoaXF2NaEMm&#10;0yr0gxkpU5N5pgRINQkVgZLN8oDIE11Om8hqTmq7qckjU1WbumzkvXmac15ajBM3BoMSD0qo5fM5&#10;nU5EtMnpiVtjo9dGbly8er6lsyk362xq8smcs0eTju05vPcPe1/87S+f+vdfPf3rn//m//7gFz/6&#10;0re/+PV/+dpXvv3FJz/x/jd98jOPfPAjD3/wIxve+o6tb3yT7uFHNuzardu+E2FQhoaz6zYDkX+F&#10;g/9PXFWIrImRfw22f81e1TP/a4f/Ib2iKL/GcNURNm1cv3HDuu2b1u3csmH79vUPP7z9PU/+ny98&#10;/R+/+E9f+t5P/+Un//UzPtRze55/9eDel/a+eOTk4QPH9ydnJOUX5sCsK2rLWzqbO3rb+wZ6O/o7&#10;rt2+NjE1yrC57QyiufBCZBmBAESSGB90g2bKV8O3ofBOfXdwz6VVInRFe+V7ZzeGgj+15TVSrH2z&#10;yxwN0FSIKcRWhflrIsACpFijw4rwyl/tKXZQpHjtmIoL39+HV0GBRTFYuhvTWK32E5WXL0FOOQeA&#10;FVCOr8QYSC0MJqSM5XAg7gdPgV34HZNNi2XAWRF9AAKJmpmDgTW1DoTSeCuUTSIm+IjNbhRpL+qL&#10;LYa48UNGgDNBBA0OFH9UzEiFruhrWrjnCEac4LUogNrRtMhLQz0JSIXAaiKaRMQcX6JUZDLtmEEQ&#10;8L6ip7iY4o9CoBRpun80tCThYpqGxVOxOCTWJdCp8Wg5eJgHEtSvhYT3iZISMVSgKgcJQJPtgJRo&#10;WxG/RJRRnwTpGudSwMQZajusqVp8KF1BeUFpTSmqOYJUY1uDJpwT7olwfmHg/OWrly5dGSDQA6Ru&#10;3rxRW1v9lz8/a7NYb90auX37JvxodOzm1Pz07Yk7k5OTs7Oz+jnD7PTc3NSkfmZ6dn7OaDYZtP9m&#10;DNMI5PPz82az2WgzGaxGHlitVv5lt6NvyQDsuFE4bHar2QIuyGOXHTbBrx3JxeFgCyqjcGzUIhHF&#10;XWYkc7vT4kQI93nARxg+syJIrC8qnz8clt8QFzG6FCFkQJmKL8b4GTHi8SgzB/mMoYIjbuYMfmEM&#10;fs28ZPHuCoMbPj9TQi1+oLAApg3xIEOL3dC6hETwmxZqIFvkMb9s9VeL8tjIPswEiSpfU820KbrG&#10;Mpikan/Jo8keQoIU9yFI5F3W4FXb7T58y0RSqp/aAlhr6CuPZcqLEgdLEcWNO0QwHudOwjWZmZmZ&#10;NsyPTk9euTxw5/bN3v6+0vKy6oaqhORT6bmZh04cOXjs0FPPPP30s3/80je+8rkvffZLX//i3z35&#10;vsff+LpH3vKm17/z7bv+9q2b/+Z1uu1btz32yLotWySDu3HD/8T2f4WUrz3UEnRr7FMe/C9sBTEl&#10;JcR/a3LBGu4qqP4rJit4vXacNUD/35IC6sGW9boHtm7cvWPTww9seeKR7e946xPv+8B7P/3ZT/39&#10;P3zyn/75u//0vW/9+Bf/9sfnnjly6lhOQX5VXW1ra2tvb++li5dvXB8ZHr42MzNlMJohP9xxiQyI&#10;BuNcYC0bxR0Ourd2C1xjqXLl1bP/i5lqX5X67rgFCqVVW9b4rCY7vMZ8tT05uLpJ8/NYkm9cQDMu&#10;wsLdhdUVhgJo/qk9K78Z9dtTEHxfapDtcifmfTW1VzSHFX6N/GbkZ8NY5Oe/GOeXDFFVILu0yA8E&#10;KTa6fHcFCEOuRjqQGaSJA0w0yCmUFj6oglOllGnSlQCl/BNlICgyloZx8tjn8fKbA5G5OYFNYJni&#10;dwqyRQ7zODgsewLEYC5QCMIqxqS2e/2EhILR7KDoGMJ5SUU94V59a1cLIMUApGBSfed7gaeLl2BS&#10;lwavXYZMXb8+1NbWAkjp5+YBrAsX+kGoGyNDN+6MMEZHR6empu7c4vc/A0KBU5PTUzNzANcsIEXm&#10;bmJ2XEMlkndmvcVgt9t5DEIZjXoHAON08NjlcrgcTkBQqJkN9HEwPA67fDSPD5xC2iDGBKQk00cu&#10;jISaJm8HkT/AKU025kNyQLgP8h3PAmFQZWH7WhYGBUQGuTj251+QeU269gXkhaLIKm0bpRl5MYRS&#10;4tKQUag7IMhbqHug1W0XLZxsEbGIXFnOQzRyScRoGqS8KirKMTcNkTCCpIVEOFTfBA+IZTgg84FP&#10;rb5gvl354sLhaDTKT4f5ElmK2b3OOPmIhSVeKCAbC/MvHvAXegLUAqNALXQSSBW04jcMcpE5kH8y&#10;jyRNQaAFU1XTg996lCkgFFJ+1gyglsHvnnE/RhMF7X5wJ9tjq6uMgDZ4ENUOyOB9hcmq0FKjtAo6&#10;1eT86wmpRZay6X9C1L8KP4UbcUZrL5CAUIgtd484H5PPjqbtcdodY3dGp2dnrgxevX1r+ML5nr6+&#10;nvr62uaW+orKkobq8szUpJz05Oy0pLSUEwf3Pveb3/3XT3724y997av/8qMffvFrX/jEZz7+2Bue&#10;2PbgjjV9YE0V+Ktg/3/BIvQWd4IGo3+lq94nsqDt/wgCgrx/rdL+v8D6/8NeUW6VTAuJBWG379i8&#10;eef2h5547Ik3Pvbmt7/xy9/++he++ZVvfv87P/73n//Hf/3qT39++o/PPXvg2JGzGalp2ek5RXn5&#10;pYUdnS3dPe1NLfUXL/VDFJhTVrtNYuflqAIp7QamEFO7dakvYI2lCp2UpJRcaYE2XsL1Vjz3PtP8&#10;n2hm7deiKa33b5NKnP2ffdbeRfveVbDPDhozXUNSHvCO8nMTgZW3Vj8I/slvVXZThOCvIZ4YHwVW&#10;V1xRWNdcQ1IPnMJ5QLiHcN57sY9YD0GKQbg3eG3o8tUr169fT05O/svzz+qN81dv3m7vv5DecTX/&#10;/M303mu5A7cKLtwqGriTf/52xdBM4eXRzN7rRQMTJZenigbGam7oCy+PlwxO1V6bqR+ea7g1XzE4&#10;Xn/LVHZ1quGWofr6TONtY9MdU/uEs+m2pXPa3jZh6Z9zd05Y+6bdPZPOoVnbsN45NGdmnJ9xDMy7&#10;bxhco7bAoNE9bPX3jM7ecgQuTxlm/bHrRttMIDpicupDi4OzZkN4adIdNMdWJp1BS/TuhNWn98YM&#10;wcU5X8wYWpz3x+yx5XlvyL64etviMy8sT/mC5ujqlDs6F1uejS4ZF+/ORRcn/OH52JIpumJdWJ0L&#10;xCzxu6bwsmNxdd7jt4ZjltiCbWHJGI1YFuKGWEwfjRojC+bYkj264IgtmmJxy8KiZ3HVFb9rDEcN&#10;oYgnuuSOLDpicVsk6ohEXLGYOxrxLcRtsag1GiGLy0BptHr9qBESNeMbiEmyOhKJISE4vZrjIULK&#10;JuKGavrRcRACCBi4EclfcJOXgKTso93XyLJoeUn4gV90U+HnALpf2Kg4JwJ+gFgBq+Sng+TdRBrg&#10;timgjWIRlN25Pa5Jnj4XsutrgjpRDDc9PzfCUIC7olKsgwsI81GlOIDRILX4DKLERGHANIJ0idq6&#10;EIksRqGrDH6a3OeRmSQDu0LAxSRBAhOKyt1eZXvVjx6GC26y5TXGCpJqZFOlJrTATZtyKud7n3hq&#10;GpnGNO/zXJW70DBdO+ZrR+a91PRWaQ11NJU/UfvffyxYy2MtjyFP3c+xCCNWn4gbCYxjbPzW5NQo&#10;8wjlBE9PQ1N9Q2tjblFedmHusy89dzYj5c8vPPP0889899++/8tf/+xff/L9f/zK59/4tjd8/Tvf&#10;BE/f8o63bn1g2/adMv5adf1fmun/ylL9tQBwH14VrL7GQxWZ1bb8f8VZBZuvSa7q6fvHV9vF4gT3&#10;FfTW/cOnP/nk33/4Hz7/6e/+5F++/4sf/eLXP/v9n3737It/OZZw/MyZhLS01Pz8/Pr6euhqU1NT&#10;b1/nzVtAyI35eQPkAKUIOYibMUY5/lOxgrrJ3b/Oa64Ablu6yrpyBKn2njbyei2drfgPQKju8z3n&#10;L/aq1B6SOTeu6zeG+a+4uHjfgb0zc9M3xifr2jpKLo/l9t3Iv3yneGii+NIoIFV8aRxUyr1wE5wq&#10;uzpTemW69MpkyeWJ8uuzpUPT1YNTVVcnAama4WmwrO6mEXhqGbMweFA5ONMyamsZM7FD6x1j26ip&#10;e8LRMWrtuDbWMzLVOXyn/85Uxx1D76S1a3ii8/p449Bo5+3Z/gk94+qMidF9a7z3zuTF8bnzozPA&#10;FjjFS7pHxvpuTrZcvnHpzmzPtdHbZveFOzPXZs09N8Yuj013XB3uvz3LAQemZi9OzgzOWHmvvsm5&#10;1pHR7tHJrjsTzddv9k3MXBibvTZv5WgDE3NXJg3nb0+PzBmGZ+avzxsGxidvWsxXZqYH9forc3NX&#10;Z/Q3zfZrU7OjJuvg3Pykx3ttcv623jqsN94yWycM1tE507TDOTwzawkExoxGq993a2Z63ue9ZTTM&#10;O1wTRrPB4TK7vSabHZwy2s2ADt8riGOwmAMR0jyklsjaIAJjwvKbnXZSFtxCASkXCBYj1SQ7ABbk&#10;OBVISXYsJANRQMwsQSCPiNgLk+eAIJFKpSuCDdUHg2B0gFQwChyGo2H+EUTPZspB12MgzppdgD2x&#10;xqBYw9oJrtnO2/lBJTJ6rzmPxIXARp7S3Ebwf5FgFgjAOTORWjisIrng1H1rgqQa15LWuCi0nJ2y&#10;QahsnfBTjb2qHB/vKPk7LYUvJxNG4JX9lfsMwUiYspZvVyRX5R+1OIUEKDItNhq/xDgkExeYO3J9&#10;wFmMCxCTBeTJxQjRigJZLhoaAts1EgpvQfiPaai0CO1TgRVk9rXAfM1w81eamgJQFcgrVU5LWICh&#10;wlMUi1EBnaYtrIHjWhZYhYrChkXDlYdaNCqURAmsGj3RHsizKpxkH2i1YkOKxq4FhsqAurICTIAX&#10;MUS2hRjRDsEKWfKRkZHLly8z9/svnIeu1tRUQVdzcjPScs8lpSe+uOeFr33jq+/54Hs/8NEn//b9&#10;73z4TY9tf3CrDvusZnT9a1V0LbOvMk6Kq/4/gFXbvoanKjG1pr0KUBZXFCFJ1DfWNbc2EesR9JFj&#10;6r90nnCv/0IfIEVq7+rQICBFuLd37yv79++dnZ2+PDrRcWUouetW5sWp3Au3s/tvFlyayx+Yzewd&#10;Lx0y5V4cL702X3R1pmRornBwpuq2pXRwrmxovuDqdO2YveqWo/yGteyWsfy2qeKGofTaXO0dR+OE&#10;p+6mvuG2sXrEXDlsrB5zVt5hT1v1bXvtHWvDuKNxysWon3CUDs9X3DA2Trjapn0ds4HGKXfduKP2&#10;lpV/Nk+6uvTBVn2wXjbaq26ba2+bOud9ncYQo2nWVz1mL79lzh+cqZ60thh9XYZQ85S7Q+9rnLQ3&#10;zPqLR0z1U/7Ca8ayUWfDfLhu0lUz7mia99VNu9rmPBUj8/UTzg5DqH7C1q73tc14GS0zrtZZd9O0&#10;p2XWV3bD0DYfaJpy9JhD7XN+jtw+760dNYPFHdPu5mkng+1Nk662GXf9qIWXc8INEzYOUjNqbp5x&#10;8c/2WV+b3t1p8jXcNrdOOKpvzzVNWdpm5VS71TCHeixhPlTdHXPTpKFk6HbHlKVuZLpdH+yxxBi9&#10;1niX0dMyY+uc91TfnK8fMZ43hFqnuTL+7jlPr9530RrsnHX0zgW7Z/zdhkDDmHXAtdhtCvbbwpfc&#10;C11670V7tNvgG/KtnJ9z3vYtXTTYxkIL12z+W57oHXf0piM0FlgcsvrGAsu3vQuT0eVhVwDieccT&#10;nAxGr1udY77QTGQBBgoPha7a4vemvWHrwr0ZX9Qcu6v3BU3BiAm2GF/UhxYY9oVViK15eVUfX7ZF&#10;l6C3vMQCdY0vyj7xRdPSimPpnjm6CEu1Lqx4llfZx7l81xyNm+Mx+/KSYqDGeJzhWrnnubcqTrgl&#10;ZEUUxngU41tMqChBMoqsMouSDSTfHo0taHn3tdS7Mo6qLJXKplkxRkX9npjPGSbMFzHBisAddIDs&#10;kFBLwMZQLJWUItk9hxehAD5rFWtVgOQsogQuYlEYNI+VmHVxhDoCcGVxG2CGtLuMwCL6gxKekcPR&#10;p90+PFySzkeWjS4gBq35kqJxUBhDFu4m7+JSVLMUufFDRjFqhL04AWPxIDITIZVSYOMLgZW7UeyB&#10;CFWSrUJ0XYkz4rHgPSIs2QhjlWSCsrbwQgE0FaBpmppii+xGMLiWpV0DXC0p8VdcUilra4xSA1z1&#10;rIJUBd/3EyASWt5noP/DQ9W7KwvOX2MuTKoCkGrraG1sbiCvB6Ui3Ou50AtIIUgpPjU8cgOQQixP&#10;Tk5UIAWJqO3uS+0dzRqYLrg0BktSCJV3kVhvXrAJDnVtvnzYwNQtGpoFdyquGypvmXkMSFWM2BRI&#10;Vd00VY4Ya27bK24wmfUt49aWSQ97Vo06Sm6Yau446sfdzGpwqnbMVn3HAki1zvna5wLNU56627bG&#10;MScAAU71GCLd+nDLlLt12gNCAS5dpnC7PnDRHm+fBUG8ZTf0FbctIFTznL9lPtBmDrSa/Ex+gYw5&#10;D/BRN+1tM0WbZkMN04H6uVD5mKtxxls1aquesANSABno0zzjBQs6jYGWWTfv1TThBF86DX6Qq2HS&#10;xV+gSoFRC2c14QS/eGH3nK9n3s9uvBFv16kPdsx5QZmOOX+fOdplDPBUw6S9dszCyfeaIvWTlpY5&#10;Z58h2DJu77cFz9tDHfMBDsizvGOHwc+e6ggDziDjotnXPWvn3LgBcBo8qBsztM87O+bc/ZZQB+84&#10;5Wbnliln85il/pah1+DpmnN2TnkBKbY3Tzo4SfC0edreafA2joOezuZJGw/6wbJp2wW9tXfG2Dtl&#10;YvRPmi5MW9TjC3OOvmkrz/bPmXvGZy7MGLpGJ3snZgbmjBdnDQOzhmtm+9CM6fztqSvTht5bEzBc&#10;xvCs/urE9KjNcW1OT/zec3N8YGxWdpuaY3QO3hg1O0YM9ilXcMRovm2xXZ43DFvtXcO3LoxO3jBa&#10;hw2WOU/wBhUPgdBNk2XS4x6cm9U73SNTM+Mezw2LpfXqEPR2fHwcRjQyqmV1xm4sLEcQNGdn56lM&#10;AIkQ4CCDBG+AFGwD3VMTRCQhuHiPFJ7oeioG9C6EwvcWAKmFVYE8qE1gKYgtAxkuvrwUXY0HVkKQ&#10;FHIU+NTCSyHCVbIri6uEMcHYcgRvMPiysMz2mBbbkrQJhZcD/rhHpQVjiwFS8vAXaLEKusX6hOks&#10;SHpOaCDKprgHoh54rlC8GBjqUKkhJGcFUthB1xztftJkLuUXV9Knslkqb7qyDhCGS77f6yC1x874&#10;7xXrVPK2qNryWnFLEcILudZ4qFjbSQ5qZuA1NxYIq6x2msdKuZ/I+imTMGTZ6bHyGSGegCbHVMGv&#10;MpdwKAHTRR5HuNSa4ioGwOWlGDil/ICKFaL9g1a6supSCFR5Ddp5oxKkgCoGahw0SsXSkCmE8zt3&#10;bj3//F9OJyZABS/cGq/u6k/pGk3tGc+/NJl9fhSQgkxlDYzDU4qvzcoYhEnNglbVtywl10yl182Q&#10;lIIhQ9kte/ENC2wICKsat1eMWsuH9Yz6MQd7Vt00196xwVmAHuZbzaiNCVw3bgU7asY9UCEGEFY/&#10;JQgCaYJGgVNlt63VE66qKWejIdBpjTKAKgY0ATLFEeA+TXNhRr0+XDXtK7xtq5z2Ncx6G+d8jXOB&#10;VmOkYT5YM+2tnw6VjNjLxl2VU164VbM+VDfrb+TvtPyzatrVZApVTborJ1zN8xzQ2zTvbzEEQbFG&#10;7XHNpJNTAiKZ80LQ5nxshPSBqrxpozHaoPfXzLibDGHerkMfaZ72t+j9HKd01FIrYOprBUP13nZT&#10;gNdycVrnPHx2wK6ev4DpjKvNGOwwh/ssMbgVL6yfdtVNemrGXXVT9uZ5DwfvsMc5pTZTGGhm1EzY&#10;aycdVeO2Zr2/esZbASgbQp3mKBeKAebyjjXT/uopH5dRAG7aLS8HcOcD9TMeTqNtLlQ76uQ8Ge2m&#10;ECfAofi8bfMyuIa8l4JasBsE5+3Yk++i1RIBoNsmnYAsFPK8Y6nLFOkyBfku+CwMtnOfKB2zNpvD&#10;gG+vNdJjW+ACwnkbpj0VqAFTrsyh8SazH9yH7vU6l3oci9x7GHBDYLdmwlw7aWmYcctl5MRMoe+n&#10;Pf0v55763eH1//6q7pUzm54/rnshefsfT6x/6uSW/zq87tXs1/3gz7oDOW/83lO6g/l///X/1P3X&#10;Ad0fTuhePPe+7/1h06/2v+0/Dr3jVwdf99sTb/nVC+9PKPrXl5M/dzzvWycKv3Wq+NtpFT9LKfm3&#10;5OIfH077p/r+57Or/z2/7c8nCn5W0/lsx+V9vTcS2q4cKW14amDkZHbdz0dMSU1X91yYONF25eUp&#10;Z+5tfWbf9aMjk6m3Z9Kd/oqBoUOBu+2T1nzf6pWr9gIAEDlu1X9nNTi2ZL296p9djThWw/bVoGXF&#10;NrUasqwGTKtR+7LfuBq28mA1aFoNmYHQu0HrasS1GnKsRl2rYcdqzLsSct6NBVai/tWIezXuuxdx&#10;MZYWPPGocynsXIm6V6Meti/HAtGAayVivxt1LEc8hLbxiJdom7+RoCseti/FxBxPdB8IOPx+ezhg&#10;j2omBilt0cpi8D3gfpDKGIpa0AGilDjhhAhEiYvDPoZfgzYSfcrthbzJFixX7A94CZD5XWJ8J/2H&#10;dUsraAN2xacKIoexO1CrJA44su06fC5I5iAUghQIRUEM2b3eiz04Ofsv9CiEUsoUnoMXXnju4OED&#10;eKOuTsy2DAxmXpjJHpgjuMsbmAChci9MFwzN5lyeLBqagbkUXZ1mAEbEfSBU0aCheFhwqvC6CZAS&#10;knVdXwTBGZVorp5AbNgAPMG/Wqa9QI+K40CrJmjOuLXitqNq1FVJ6AdJmfE3TPtqJ5wAFuxMyNRc&#10;oIWZr/dXTjrKIGjjNvaECvUYg/2WCPERE6N63FM35S++Y28wROr0YQYTjDnJa0tvWWpnfKBP42yE&#10;AZBV8xazgI6b7WWj9voZgj5vgyFQBwOyLbJRAQTTuHrC0TDLCXhbjSFBJeI1oshpJyBVO+UCpFpn&#10;fJ36kBzQEOH0wBHQkPdqmiLM9AJ2rYYAswuQ0mJJZ6vBVz9NmMkJeJnzzF7iR0EBbTAh2Z8rBreC&#10;jQpkELhZF9uM/m5bBNwBHcrvWHgt3BM62Tjr6eQKOBYA7nb7Yi3x5qyPSJa3q552AVK8o8S2s0He&#10;nXCVjyC4YwgBtTzg03UZY62zQd6UwdHk75y3xSB0kqvaYYnyEs5QQHnKAWzxdrKbJcLX0asPwCIB&#10;o1Zi2xkv3ykfhy+UDwJa9ROZGkJc0lZrVMjprBu2q+4uoBUIe96xCEJ1umJ8fI7P1WY0z3iapt0E&#10;qkTNPfZwlzXY61jgsnBhubxfOf5/wakjBW/ObvtoSskbzpW/+VTpm1Nq3nmi/B1nGz/wwrmHE2v/&#10;7lDem9ObPgxInan+QlL129Kb/s/hwk+cKPvMK9mfPlLy5b35H9tX8PdHc773cvJXUyp+uD/tSyeL&#10;/mlf+hdO5X7vSPq3QKg/HfxkZuUvXzrxj3869qX/+/xHXjnxpVdPfvnF41/77z3/8Nz+z+w98ZXk&#10;ku+fyPnWM0f/4eWkLz176JPH0v/puYOfPZP9oxcPfG7vsS8//8rHswp+svfUV4+e/c5P93zsV/s/&#10;9bv/+EVbY/VwS8aFytO1GUe6SlOutlbe6msyXe+rSTvRXnj2VlfN/O2B0audU5fb63POtJecmx3s&#10;HL3aPTNycbC9dri78XxN4cTF9usXOgzjw36H6fqlvuH+trmbV/Rj12ZuXXHYpn0eg9c2a5gamRge&#10;mLszZDVMh7z2gGPGMjviME65zDMxfFUeKwhFnU/Qa3TZpl1OK5mYhQVSIu6gz+pzm0AcYEhcC9jW&#10;457ogndpOQyPQ62DFi0uRYgrlxYjC8KegjxgfyJQHAZADxtj0cDiEqVpYitDG4UGapDkiy+JJQg6&#10;SRzKxqBmPdUs7FL/hDFNV91YW9sMSNVTE4NqjiBFrMdfAj1o1OC1q9q4zBgbu7Nnz4vo9iaT4cr4&#10;TEP/JfDobM9I5sB02vmJgsszRVfnMs/fIaADbgCm4iEjI29Qn315tuympWBovui6qeSGpeaOp+qW&#10;KxcpfdRSNuIov+ksvDrHvbrkBlGeTWK9G6aqET33SWCI3yvKFHFf42wIiBE6M852L0PBELdx0IFf&#10;LQoUeMdomodHRKunPC2mKEfgsExpRocpxmSGFrWaY4oZAZeVozJdBSNmfOzPRhhZ2YS7ZMxZMe0u&#10;HrNBmuQpQ5jD1k9DE8Ayb+kdByQLdGPCy52fWGzOr6YQ1I/Z2KT3oHmBAkzUfmOkbdINGsKz6ucC&#10;cCgQAfICIoALzHCwDCpUfssKkxKkMAqZajJEW0zxNjBuzgeQMe0RzggY2dJni/dZ4hcdy12WGJAN&#10;XjehzSGrTdiAbzALwtJpDMMs6ud9vZbFlplA9bgNSC1DvBOQCrXqhUm122JcE3mJPgQc91rChLSN&#10;+gjnBmGs1wtKtpsF+Jj8fCg+Y8WEncNycNCtw8ADOX9hW0Y/Q2l/0CJAB+AjalYaHJSwWQ+0BbiG&#10;ndYFxU/5FtgICBL1AzFc5DZLHMjjC603+Fqs4bo5LxeQO1nDuJOfCmfL18TfftdSty3GhQWO+X4B&#10;UzCXXw6Xl5d///AP/1T456yGt+1P25JU8vCh9E1JBQ8cTNGdyt1+tvThpIpHTpfuTq948GzJjrNV&#10;j5wo2HYqZ116xQPnKh/JrH0iteLhpJJdZwp35DW+IaF4V0rloycyN2ZUyG7sfDpvU2rpzozyB3Oq&#10;H2HjOY5TtjOtdEduzaNZlQ+dyt1Z0PS2jLJHT2ZsPpK949WzG07lPbwvZXNa2SPH0jnIw3l1r0ut&#10;ePxM0e682rekFD6SlP9gQvaOtMq/yW1424VfvNF55IvB5lRXzWl3U/LN9Odnyva6286EO3MsVadH&#10;Ml8Yy391ovA5W8PhaG++qSrBVn9qouAVR1OKtz3dWHtmvOjQ9XN/dDSestWdni05dD1rz3jJYX3N&#10;CXtLsrkhfars9I3sPab6MzMlx41VZyarTt8pPT5Wsp9xO/uFubKDN/P2TpUfGy3aM5j+R3Ybznrp&#10;TsG+qbIjlqZka3PKUObBwYwDk5XH5+vPeDvzhtJevlV6aLbhjK0tw9mZzRjMfPla0XFzV4GnN2eu&#10;7vSVlD2j+ccm6lKDg3WrE32zjZkDyU9Nlx9cHb+4NNK9OH7Beblxuua073xh4ErZ6nir/2ZXeLTP&#10;d7nSdaF0sqc6MDYA4WJoBY9ikiJC1FXUVdW3Nqr+B6pqD5C6cOWiqokBoa4ND2HmHB4ZmpwcP3r0&#10;8JEjhywW0+DkHCCV0n0j+9IEGJR+YRKEyr80nXtpAmrDD6t4cDbv0iwglXt1vuCakRmIxgRIwaQq&#10;RhxlwzahPGPWiluuytvCKRDIAZ2ymyYQqmHU0cikGrWUjqCg2ytvWlGmQBPiRMCFyK5uEgncjbrE&#10;FC27bYY4MJOZHgABk4qZANCU3LZWjDsVr+kxRbqZtLOBCqK8CReDCcO0bDPGoVdMwvJxG5OklDAT&#10;PjXurJrxN5pitUyhOR/TiafK79hqUcGm/OBUxbgblGGmsTPn8FrIyZRjVjOZZRhkMM2YVz1EdtMS&#10;DAKm6mi1MwE0LyBJWIwWLrXME4LFIRrgC7OdwI34CzSENUAoFIvps0bO22NEOmxEkmPqMj+BaT5X&#10;qz7cb4syQGH+yQlU3DTxoZjGRJTEa4Rpfc7FVmu8mUBvhngqBO+Q2HNc8JEPAgqDgBAWwJHTq4aY&#10;zHo0mulrswqicWKCU5YIL1RBooiDhF3cIcBNZ5zT5lZBgMYLGRyEwWUXQc0Q5Di8CzcPdYWFihrC&#10;bGcQvQI6fCls4asEtqpnXTIUxFsXekzRFnMYwOVishG0Jbjj2vJsB9+sNU5kyheh4PJ0X+K/HPoB&#10;CJVc/rq0qteBUzk1r8+oeCy79m/AKRDqZNEDIFRiwZaThduTyndn1zx0tmRbWtWj+87qzpY/lFK2&#10;O6X0wePZmxLLHjqauzW9/OFT2ZvZ83SJvCqn9tFzJTvPFm1PKtiRVfVYavE2QOpM7qaC+ieSix9O&#10;KnroTM72gro3JpU9nlH35mNZuzKq35Ja8pCGU+uSC3ecyN1xNGvr0XNbAKmzRQ8zitvenZC/eyH1&#10;e23ff8hRdSranhHuynTUn9FXHRzO+FOoIxucMteeMlafuJHxFCDlaUlzNp6dLHz1Ts6L9sZkY/Up&#10;e3Oquz3DXHPU2ZRgrU1wNCTaW8+ZG5NN9QlzVcfsLdnWpkxzQ+JEySFH47nJwiOOrlxD07kbuS+Z&#10;Gk+DUO6WpLnqU/ra056uFHPjCWtTsr7m1Hz1SUNtgrM9bb7mlLkp21CfMV5+1NiUDEjZmzOm6xIm&#10;qk/o65Pt7ZnBC8WzNWdGq5PnWrIAKUdnhrUhY7r09OXcQ1MNaa7+8un69JGcF27n75mqzbJ2lk22&#10;FNysybiQ+tyt4sOu8wWmjozprtL+glOXcvaP1SSZrrRaBtsRy6jXuV+c7CNnqqtrqEUyRzjHxEFq&#10;r/+SRHkM5ZC6cv3q1eHB4ds3qCkbHb0NSJ06fXLeMHd5Yr750vXsS1O5V2byrs5nX5rhcd7V2dJr&#10;ZOsMRHNgE5BEjIZEBdbksvGWreimGSAAYgjcKkbtzHw1FVExiFxKRh1186JYCwRMi+pMuMdM1uI7&#10;L5Iwc1gpKQoyuIvK9llvly3eaY3BR6AJeTcMgAXTpp6JZI3zO+bmzwATwS+YTpttgac6zYvAXOVc&#10;oFjDLEWXhGFNBRtmwghSjKppT+WUm3s4B4F/NRsjtXOEiq7WqTtd85Pds1M9c9ON885mg5v5wz6w&#10;JDCIN+KffC6GehUTFULBU+xQMx0sGwVJY1C2LqiBHuLjB0b5IKK1jYNZ6C8yeGsBFO0IQK3kGUG0&#10;MbuSbAiXzjviPeaFblOc49SI6uQEviVGI3WgwQHCExOYI/MWQCpXjGsOfINZHB/Zq8ce5cO2GRdh&#10;aiAFO4DdfHCJdmdDtfMREAFcAAgEBfT+2imnghs28hm7rFGCTaWpQWH4ItQVAGvgRPA7aBofSqJL&#10;AmfuLqNOaBoErc0W47voti8o3Y1vGfiDvaIScgKcajM5DWuILxpABDrJTtSN2uQaaoEhZEqGSSS5&#10;RoOfUXhTX6ElSZECL62GP/fyU8nFuxlpda8/VbzreMGOI7lbj6frzpVsz6h95GzFLlAmuWBrevUT&#10;aVWPH81ed6Z425EsXVr1Qyez10OXEnK2JOZvP1WyI6F0Z0L+1nQ4VPFDx/N2phZsyK3cmVSw4Wzx&#10;5hOZunOlW1Nkh81ZpTtPpekEoQoeBLNAruTCXQk52zJr3wCPO5G7Lqlka37lY0U1r0sp3p5Z9VBO&#10;2SOME2nrDifrkgq3Mq4/996Uz+gGj/+nrfRgsD3TXptorT4znrPPXnHIVX003Jnnbc64nfVHffkr&#10;rqoT8fY0W82ZqfwDN889ba85HGjLcNQlWcuPz+Tu1VccBKrcjamOumRPwxl79QlXbXKkPRs6Zq5M&#10;MFcc8jQmuOtSfI3n7JUnTSVH7DVHXfWyj6f+rK2axyd5oavhrKnqlLX2TKDzrKX2mKc5w1CeMFuw&#10;31x+zNmSaKo9Hmw956w9Dbmz1p921GfEestsjScmivZwVp6m1Fh3cbAtb7Lw5bmy/a6GlMX+Ql9r&#10;znTh8VuZf3Y2njRVJkW6i/QVh0cy/mKpOGqrOu5vyw525E4W750tP2jrLPBdqEDVgkmJrRkbTCSA&#10;CV6H86CppbGrp7OnDw7VTXYPhCLWow4GkBoauXZp6DIIdf3W8NTUxLPPPkNJMCA1OG1sGriWeXEi&#10;5/I0Cb708xOlI2ZAqnzYVHZdQrzSm7bSEZiRjYQao3DEUnLbjrjDALkI+gCaSpTyKR/EhHsj8QjS&#10;cvmEG8xiI7d0cApUIpJi1jHfyKwDWGuhhz7EZO61LzJjgSTgqXLMxvwBlVpIwzsW5b6tDxLdEJvw&#10;g+Y+DAXgnk9EAPSgHwOUHaaFOlMUnBIUMBCbBNCJEM5FljJGReQm8rItMCE5CGDBs53OcJPJc8Gq&#10;v+w0XzDpByzGy6G7nbYgASO0halIjAlayU1+PiwTUpu04kUgGJwLMHVbTItNhjhwoMWPkAs3CMUH&#10;BEeI3UAW8KvTEG2fDwO4nCcnxhHAGj7pAMIzPgPEGnRovU9E9LkQoRyKGDiF9t/vvsdB+hxLcEkG&#10;+g5HJhQSEJwjnwAoBLpsiwhMvArZC77WPB+ruOMGocApnuKq8sFrZgMgVOW0FuXx8WdF/uuwRBiA&#10;i9wDtEASeFIv5K/ig3y5BLNcKCAJbginU2fOB5frYIxx+0HXg6bB0TgOLwHd4Gjd5miTOV47H5JI&#10;cJooz1435+LWwheH2nXBEe81RxGwALjaOS9nJT8DPBzGYA0XwRppMYNoflwU/GzqPHOfeem/s2pe&#10;n5C3g+AOhDpb/XhK1WP5dY+eytKllD8AJBGvgVPHc7aeKdqVXvPwuardp4u2Ms7kbz5X9sCx9PVE&#10;c0fzN58ue+Bs2YNnCrcfSN90tvKJlLx1ORU7EvPXp5Zsyal5MK1s2+mCLVm1j+aU78oo3k64l1i4&#10;G4RKzNt4MmvL2eLdKWWPQuUyanafLd+Rmrc9JWcrIEXAeDZ3e3bpw7lVj6WXPJjf8ERa+S5b4pez&#10;v6KbznzeWXHEXHmKuQ2mAFLmkn1zeS8F23NsNcmGildHc54xFx+cy33F3XgWRJgr2jNf/LKx/ASP&#10;AR3GfPkBYCXSlcvLgYDJnD3mspNgECDFcNQeN5Uf5J/glKXsmLv2jKXykKP2mKX8lLUiQV+yj8Fu&#10;sZ58R0MyOGWrPwHQeFtgdqn26lOmsqPejrOu1iRfUwqPZ8sOM3ytea7GLAVS4Kah7Hi0q8jfkuNq&#10;Pj2e/xIn5m0+F+stCbTnzZXunSl+JdiRv9BfFuvPni8/NFe4z1By0NWYFmjP8XWmzpQduFN22tqR&#10;v7gQhkxhd8NRjOdDQAoLbGt7S2t7U0dXa0dXOyV7/ZcI9/ovXh2ARg1fv3pjeBCogkxRNfrHZ55K&#10;SknWGw1Xp+cbLl4BoWBSOVenCofnM69MF9+y5F+ZItzTIjtDyU0zziP1t3zMUTiCXm4rvengfg48&#10;kUSrHvdV3CFBIxIPPAvuwMzk18+EhwvITJv1tRvD3D8rJh3c4Wvngmgl/EyZww34qgxBIjJmiNzS&#10;rVFCG7SMmjm3Yh+N5kiLLc6kEnV81k/oVzPv5yXQBAaHKrptA1yEJUEN9IIm8kJTiIlBErB5PsKh&#10;yidtTEImw/WZ3gnbYPBW+UDxnoa9P61/9Scdz36j54VvXzn+Y33BM3bjNZflxgVLAP8RB1GQxwNm&#10;O+9FWMRg3grLYBaRpJuTOIVJrqXqgl1WSfbxEtBWQj+iG1MUMRiywGwEEfiMirMA5eXwR2IofYTR&#10;5VxkIFTLDhrYcfWAY/YkuFOfBY7JRQCgCaO4nrw1KAAWQD81EsqzcrYiEoEm6OXz/iZLlI/A+ZMi&#10;kI9jDopIZIoDuwAi+7caYgzuChwZROZN6zCImSIcGfDlInMEom+CwUZzqHJGwknwkX34fjssceFK&#10;c5xwTNKjc17ibhC2DFkKQDTFWq2Lncj8jgU+sqQINE9J8W0Tl4IjwC473AvtrjgQTzaAAJN3qRyz&#10;ouVXzzrq9O7m5dVPHUg/VvRoRvM70ZWI2hKLdiQV78wo3lpQvfvAOV1y6bZzZTskxKt97GDmujP5&#10;68+WbEmr2ZlcvuVU/gYAJb2cAG13csmOw+k6EI1xruLBQ2m61NLtiQWbeOGZ/I0JueuTi7ZklO46&#10;ma7LLN+eWrQpuWhbbt1j6aXbMst3ZFdzkC1HszYfydx0MkuXVfXAgRRdccsbTuRuSyx+MDl/U1bF&#10;rtMZujOZusTcDWkl20dPvSv1n3ST+37sTnnKWXPM33Ta33zOUXNmLOcFQ/lBe21SoC3TWrbPULgH&#10;cmQqO+ysTox15EBDnLWnwAVnfbKr6pQX0Kk+Olu8F5rDsFcdd9clWCsOB5oT4VYMfdFeY8n++dKT&#10;9rqzrjp41ikXgWTJQdiNsyEdGmUsO2CvPu1tPGuvTPDUJRsrDk3kvWSpSgQlva0Jxsr9DGvtYW99&#10;EgA3mb93vvQwGASVcwN8tcm3Ml6w1pxyNaUinLkaE+ZL98+WvHo761lvXXq0LR/Spy95ZbboGKww&#10;0JLKGXIO03l7A01p/sZzkZ7s8bxX5+rSh/OOiY8h4EaelwZ+AbeEe8R6kKmevk5ACvdmd28X3TjP&#10;X+67fO2KEKhrV26OXAOkJNwbv/VvP/lhRVUlZcPX5021/QMZF8YBqdzBaRnX5hm4olBDioeN4BTY&#10;xCBxpkAKkahy1AMwgVDQqKoxL7FG+W0HQo9iT6VjdhLkYA2/e4nmpmQyM6+4fzYauQNH5A7Pb3rW&#10;g4ZFpMNkYEat5Zs0GbjB6G93xEAoEAE5qZLgjuy4Df4SJZRTGhNBJXhHXNlmW+KNeBU7MIcVBZCo&#10;TdJtzJ8wh6qd15JZs55p5/WG/qLu7D/35v7lYtLTEyUHZs79fizxPxv+/KXT333b7//zu92t+ZNL&#10;q9e8kvjTpHE/f4FCQEqlzJUwzD2/3RYFeYEDjsw8JOwSydm+BBwoQJFYCRnLHJasvzksepA1yj8Z&#10;PfY45A44WINpTfOCh1703uWA/c5lwBoLglJ5Xgtylf4tmGIMS7TIiU15iIg1MdsLm+PigErQVZ4F&#10;3Bka8REmyFOANSCFCo5chdmCLCEITh6Da8vginEOYAcDhJJI1iQ4xUdGTWtCjLdAl+Ld9iV2ENl+&#10;XpPzpnCrRbBH8Il4CSSuyR4HpOBxFTgqNL2Mi8OnUNCpPhfozKg3+cumbK1GPoivm8uFIuZaAj07&#10;nNFGk6/Es/rdtJqzdW89UfL4qaIHEL/TKh+GEAFS5wo2nSnafLpwEyiTWfXgoaz1uS1vTC5CDt+a&#10;VLY5tWr7ybz1qRU7T2ZtzKp6FGBKLd9FMAjP4vEpwsBc4GxbSvFW0Cqrejf/PFe0I7PswXPFm8Ep&#10;4kQCt3PFW1KLNqcUrc+p2Xm2/JHDGRzqgYQcHQSNZ49lb9lzRnc8TZdRtjOvctfZvA08ALBMmR/t&#10;fW53y88+7jv3R33Rq5PZzy/3F4IXcyX7xnNfNJaf9LdmuGuOgFPG0kOwD2/9WUABhFIgBfMCoQIN&#10;yc6GU/qyA4aSw5AdECrYkmKrPDKb/7Kn6RxxHI/NZWvMxdMghMhWeYwBSFmqUwApa9URczkgeByQ&#10;clSd5mjglKnitLM+FXhyNZ24k/3nqcIX0c4CTWdjvTmzxQenCw4SbNorT0faspwNiXMlh2x1Se7m&#10;c4CUp/kMIAV78tVnBJuywx1J0/kvzBQe1ZeehIgt9OQAUpyqBa5Xw0tSPC1n5+szJitTaJeCICVN&#10;rzT3lgZSbU30kGrv7ey+0Hu+v/vypfMDgxfPX+6/dP3S5eHLgzeuDt++Pnhz8MbYDUDqG9/6amNj&#10;o16vvzZvqT1/JePqbPY1ffaQJW/YnjU4WXTLkD84BzwpCZyYrvKOs2TEWjRsrkMNuWUBoSBQYAeJ&#10;s/ybNoZotMATua1JkVqJkrR0ladhBm0oyPyUvNuUS0nOzBmGaEOoM/hoUKmYdfyUNWeQ5KFMAbnt&#10;Y0cwRRttsTo4kSHM/pUTHnCwZi6IHN5iWWAmcOtmqqC5gFMgGpoUmIVLQDmYQBYCT6YxY3zmytT8&#10;0MWD/3Lp8A9ulJwxtBVMdFcwvA2p45mv6o/+4vLTX2n79pOJ796WlZbutjuUnVJxMeZng0mCHY2j&#10;4eIJYiKtpTjRBB4JIsCniKGYbEJD5gMNExbslEx1ZnWXPdJhFVLGgFKBaMoJpRQ3PizY2s7EBmXA&#10;HV6OeZ3gDs3IHGE7ug8kS1iVLVpLbKgkZ/JrwvJCbZZFToynFO/T0F+CVlgbNwleyEXgtNnCEThg&#10;1eya/YIviNcSo3HBubDs1myNCT81hrgHwHNbLIDsIpFdowFhW2xWQuIwuJqCwHS7dYGPTEDKETTv&#10;AugZhlkL/9KHifgAI8niWRbqDRJXCgga/ZXTDj4jwW+Lk+800ONe5uOI32LW1WAN15oCYGjRHWPx&#10;tL3ZFW+Jrn79eMoLZ9enN//t6fJtDOSnvNrHzpVvPVu6GXCBAaWWbITsQH9kVD5wQrBpW3LpZkJC&#10;grWsugdP5OrSK3ZAssCpk7kb0yq2ZVbvLGjYnVGxNakAANoF6BQ1/82xbB2gllIEEu1MLdvEOJGh&#10;K2t9U3bZprLG3WCfjDxdZvEm6Ft+8xM5dQ9m1TyAmMUort+dlKPLKXrwbObmoeQ39Bze1ffzz60W&#10;H7ZV7TeU7AF9Ih1p/qYzptIDhopjKOKB5jOLPemG0v1zRa+CDoH2NGvlAU/DcUfDsZniPabCV50V&#10;hx01h+3Vh6zVp/2t6Z6aE5GWZEvpK/oCITjelrORzlRv02mEIX35fsQpHhurDtsbTpqrT/vaMnz1&#10;J51VRwgDwSBb1UmEJ2/dMVPxK2Aiw1l53F9/xtV0zNl41FS8N4C21ZhKUCkxZsEBV+OZaE9mtDXV&#10;UnLodvqfiSuDLUnLfVmmyuMzRQcs5QfhhvHOLCgYZzJVsA/09DUmopqZy49MFhyw1SXyLEmDQG/J&#10;SM4hjAtaB2E8U/jsg9Kxvr6lgdGGQ6q/+yJ5Par2LvfTh/PC4AVwCpBi0CSIMW+Y+dw/frqwsNBk&#10;Ml3XW+suXE0+P5Y6MJl+2QBOFYzM5w3P4jMgkVc8rGeU37KjSZGVA6dqMFvespTfdjFKKW1hjHvK&#10;J0WQQikHPqpnBa1Ifr8GUiT7lfNl7Z5P9DTtVW4mbq381uEUCEwQAYayL3Y449AfFbxUIF6QDzIK&#10;KSBUETQUqSXEjRompUBKeXmYpRyTWSr3cEIhYwS0kjBNy1uZ7HcSU/e3PveV2ezfmzqK7o72Lumv&#10;e2712ipPG0uOu1P++8ofvnrxx5+u/fK7v/nVr9VVVQ+470r6HyJmWlA8AjICFijpBJs71gTFApCW&#10;+LDMUkanc7nbfbfXElQgJd53vafdIkDAx4FJMTotJOnQlQWkODdkuDWjAKTMGkerQpBqtfOmkBqJ&#10;kVVWrhrbpD0mDk/0I8wQljggBdYQhfGUCo1hqWC0Ut9URlLQB3CfdHB9oJ8wVtCHtwN95F6imWAV&#10;oPMUCKX4F4gJ5yUqhHMhfgNSIKkwWVxU9hgRtwDfhFNkMqJa+cqIOskehHqdK9w/+BkIJqKXzwVJ&#10;sK6JVuQN7eLwAojrLcEqvYS0ohLOurga1QZfsyNWh2PDHASkyufdNd74u/7zj6fKH09teMuZiu0J&#10;ZVvJx6WX7Uqv3J6Qp8uo3AUVSirQEY5lV+5knCnekkSMVrsrp+GhM7kbUgq3AD3p1TthWIBUetVD&#10;aZW7Qbfk4o3JhevAqby63TAjeBPJPqAHkDpXitC+Lqtmx5kCXWrxjiOputKGBzNLNmRWPcARMoo2&#10;phduyG18DJoGUHIamZU7kbRyK7cX1DxQUvVEbvHuvqO7L5581LD3/wJS1sp9t879fjrvFXAq3pUG&#10;/Ql3Z00V7rdXHQGnABooj6H8qKsxyVV3NNyeCMeB3cznvhRpTuSfztojRH/60mOmon2hpkRP7WF7&#10;xT52xtngb0mEKwFSlhok82Oh9hR/RwrC02TBQQuad+1xf4OkFz11idbKE4RjoeYE6Ju7/rS18lio&#10;KTksZIedn5vP34Oc72tJZxD3MaYKXvW1pix1ZfrqTlsqD6N8EWZG2oVt2etOT+W84NWOvNCVDVZO&#10;5L06m/+qs+ZkrCuDgzsbU9C/8F7gwHC25VoaM/BbiWU0Im3UKaSXZUeo2kOTov8B5gM8nLQuo3CP&#10;AZ8ShBq5dv32jVt3bty8PTxtmP3MFz/X3d1tNBovzsw0Dg2lDhjSr5hTLs+kDekLBk2FQ+bC67Pk&#10;6Qj3gCpmkbjJb5tkTDgZMCYyOPi54SlQJ7xIAAdpHe7kbGTyyPyZlrQd7Ek8R3PcYKOEe5VYyUXJ&#10;jiBVyBQimAJ6DEEJZGwxfrKSyBM9xQtr4HbNZGh2LMCkuMmX4U4yxCqm8P7E2u3LPC4ZczMHeGvQ&#10;ijOpMcXKmR7mBS33BI0KErDAC5SjevVKccl/fvHO8V87cl80na9fmRlasepjelyJ6aRpbUn/eevl&#10;fx7+3pM9X3hrzVc+d/Idbxrxr/TOu+UkgT/NbcSRQcn6eXeLGbghZBMeBwyxDzhCPAvgKjhQYamS&#10;+QnN2N5rpRaPxKUH4YYUHtGWCtlagT9joN25BDS0ORZhOoSxXB9QGA7CfJYEgk1oCwBRP0+MLJkE&#10;5clWgRtKFsBXT3RmiaMGAveAgqZeoY7HhIqSEJyBwIKzUZBI3BUod3gIkPbNWsSqMUQCZ963imDc&#10;xO0hJJ+UEiXPKvvDlUpGbbBdwnOkeu1uIS/UbjAxwnb5ikllAHlmMWdxobrc8WZLAKgF+LgOICbn&#10;DAes4bS1s222LyHGyxFMYc6neN5ZoncVTdlqzIEKjGmW4PRd48/2/fp40a5TpQ+lVO8+hYRU+sCx&#10;vM2I3IRsqRiaCrbm1j2UUrxZCFHplqKmhxPzddm125OLdfm1u9NLt2aUb0kr3XSuckdu4yPHczcl&#10;lT6QUkYq8IG0MonjTmXr8usfOlu0nt1SyrZAu0jwQbhgWLm1DyaXbmHPhOx1p3PW59TuPpVD/m4z&#10;Vqzkgs3ZVbuzq2BqWzPKth85q0ODR4mvqH+0vO6RkYQ3XT3yuCv7hdWWpGDNMWvBy1O5z4FBocbT&#10;QI+7er+x8Pn5gr946w+t9GSGm5NgLgyiP3/DiXBrGjABXQo2nYi2psCe/E1JlvIj80X7EbAWz+cD&#10;E0R5gB35O3DKDRY0pnhqTsXazkFtCNzmy457W9N9bacJ6IKt6YSZEhXWnnBWHIw0I2+dctScRIaH&#10;+MQ6MnnJXOkxR0OKp/FUtCs10HTOWn5yrugVZ93xSMtZDgvuSFaxZr+v4XCkI0sUrvokY+VJX13i&#10;an9BpCuH3KWS+cOtGcu9Bd7GZII+W+k+X+0x16VK9+Wq0IIvvOjHDkqaTxyey4u6lrZm/AcYzc9f&#10;vtBGo/AL3ZikEKQAKfjUleFBwakbgyO3rgNSn/zcp5qbm2FSQyZTzaVL5y4Z8264QKjsEUvxdSsg&#10;hbJbetMAQuFIQk0HpNhSN+Xkx1p8xwpIVUx5UazhLCrEK7pjB6T4oQNSpH7Ef6DClmlJAAEo5Jg0&#10;QYq/UQiOSoorrsHPVCpRYFI4ADB5m6NtjriQF0MYo0M1mitqOnUhiC+WJUBKvUvRHSepK7GbG6Ns&#10;kXS7MQpIkSBnnhBCgnciyuDf0Qo1hk7+pvK/vza498c3j/zyTmOB40rrgnEmOD3qR+orPmhK+NXN&#10;Pd+9+YOPnP/KO8o+/8ncjz+Z2XkFkIIOiEeUeBP/oXUJUCD8Ia2O/KSxoZAU4mh5QIn4TBFQidko&#10;2GoEVjShB98AKT9TGAW6z3UXUCYwxOe9ZgsyBSsn7UTNiuYQcwmCO+8SMUmsRLXQfID0v6bmRGAx&#10;ghQmeQtJzGlQorQ2ld9UtgxlpOTExGgGLE57G/Wx6qmAiua4JXC1q9CzSEoQeaFhayyVnGyzOV4y&#10;7au3Loqxyxjja+XygiDi1aSicI66xSgpRYkr8dBSjI0BHcQBvo2i35PfEC6GKk9Ocx4nrTl3xMAW&#10;Ak/uSX3eu/yt4nqaw+Uzvmp9CDFBueGB1Bp7qNYRbrBHGGV6T8GUrXmi6yev/upE8YOJlY9lNj2R&#10;Vv/oKQwHFbszax45W/ZAQuG2tOpHkgo3AlKnc3WZlSJynyslUtuQUbUFdYmRUrgur1aA6Wz5NgVq&#10;SSWboVcKpEAoeFNhw252A6TOlm89kbPhTOFWGNaZPJxW2+SFRVuJHE/nYRPdgYAFfcMAQeLvYLIu&#10;o/yhpLz1udUPHk7SVba+Lqd4a1HlriuHH6v5b50h+el4xeGV9hRwar5oz1zhS/66k8GGBG/tQVfV&#10;vtG0/2baBxpOe2tPThfunch72Vzyqqv6sL8xJdRyDpByVh3gWVfVMSIpb8MZcmfgi6c5xdea6ms8&#10;DUgR37kbTvnhSi3n7OVHvdxiKwTjiPVQuz0tp4gcFUi56046qo+FGk8F6k8EWlJcdQkwO3R6X0Ny&#10;pA04ywCnrFWHg21J0fasha5cfclerAwwqcXODH9zcrD17GTWH4DUcHvm3QvFgNRE/v75vH2o+9Hu&#10;3HhvPkgHSHnrUwSn+vP9zWctxa+CU46L5cvjXbGVEDgFSDGoH5TaPdXXvLu7s7dXmh9o/Q+6KYUZ&#10;GCTWw31waWT0xsjIMDUxk/PTtI9p6Wg3220DU/r6S9fI6+Vfm027NJd+eT7/xjwpmIIRW96wpfjG&#10;POwJ7yWjBMy6Yy65Q0bZh+cIylA5FyqZFF8MCMU9HFzgLzyraiYIJCnnFHghbsD5kISBM34tKe6B&#10;0sOGmBJAD5NTRRngF5EI3Ict5VMSSwIQkuzTftbMFuYMb10+7oXEteA4J39kW2KiMis0ShVsnI/X&#10;TImVmZgIpoPbm/cl4qC2qmPKlv3xd4798edDz3xLf/SXN9JetNYmhi83MfgOzh/617n937v93Fdv&#10;fOvJwa++t+2jH6z5u3e+vO/k+LRVsumIX+aQyMaaBI4LVLygBh/CGTwIggPZAThUEg1MUclNoBYm&#10;iI5eZ/C3Oxd6bCtYuviMlA2qLCQfEOoEQLBPl+ueXBDNtVRw28xTxK3CxQxBJn+vfbnHtsTB4S+K&#10;K4k3FS1JY0xNHNYI/QShYuLJADgskqpTYj821y7rsko7QHmkHkjzOlVNBRr0Er3yLsrrz12HS8rF&#10;lDCQKhzMaJPBLvNKgy0G9yEeBO8IAxlAMxyNL5RvQalOfF4onnLt83vgOKQOeMdG+yIDyCbZUj7l&#10;0PKDbmJDwUdoMnKeJcJxOEIhFQV8Ls2dW22LMH6S+98/y3+KlNy+VB3gcihdbAfHczecztpAJi65&#10;bHt2w6OJJVsPZehgUhkV20EWRCUiQRGM6h5EnAJ3QJ+Uok0EZcBZYdNjqWVbMqp2JGQJ1cJ/gE8K&#10;hEov23wsXQ6SWrnlWA7v8iCIlly2E09DQvGO/fLUg/gVzpVvPlu6kd0KGh7Or9uZUqgD4FKLN+RX&#10;PUiCLylbl1e51XLiQzlf1I2d/Lkj90/u2gOBpqPeuiOOyv3mypf1pS+snC+IdGSYi14RyKg/4a87&#10;TnaMie2p3WuveCnQleXGuATZKT8SqD7qLjuADSrWmeupPsJw1SVFOwmykmFevqbUucJDvqYkmJGj&#10;9gjDVnfI13bK3ZoW6slFOSKihC6xA+zGUnEcMuWpJ+TMc1QnGvJfsZcd8tceCzVIctBYcXo251lj&#10;4YveqmP+mhPkIi0VSFqHPLVHsUFhMpgtfHm++FVf8+mF3vRoRw4C7mzuH9w1rwb7MhevFBJ7jue+&#10;4hOydhhYXDlfBMaZyg/oW/Ki11pocUgtDr0rtEXDnJSB63CZvwZSdJLqG+gHoXBI4eHUEnxDBH30&#10;4WTMGOc+8dl/6Lt4Yc5oGJy3VPZdOnf+dvaVyZxr5uwhU+FNQ8aVidzrZkAKMlU0PIdVCpAiPcwA&#10;pGT7qIWUU9G4O/+OgxJf8e+RXebGOOvjQdmEF5WK3zo6tyjocl8NgSzwHQYIVTXjBK0YzARiEIIC&#10;cSGIcizeAhX4sBGsgcVUzPvKZoWvwZjabXerp0U1558gI7AFCEJwYGqQLECqakJK3iBl1eMWQEpm&#10;HTU0s8474dXiz72/4/tfmDn4M0BqMPnZi6eeHq84Z2opNJe+NHD0J2MvfqPjZx+49Z2PXPzHd7Z/&#10;7Elw6i8vHgKkhKahBFuATskPan6iCEIVMnCrLaJEdNiNRGFaoQxoJQzOGIYSrhlH9b6qWTfu8Haj&#10;qOBo4UAPFjA+oESjmjaXNTQvzgxN3ib04ymQC8Jyv4owQCW2JDrJ5cHXHEtcH3YDpETMpsxIHy2f&#10;wJ4KAkL6JH0m4acpJpqdAV/rmocb1iNkdl5Gs2mxdlakKE5AOdTgboAO1AwOBQgyGqZCjdPhcjRB&#10;Te8TZ7mmZ0lxJUg3x63IxzcrF1nL1hGWSrWjZUFiVa2kuZz6G/wKmr0WQa3buwJCYTiAx1XM+ilU&#10;4FanWHk9Fw27nBailpsClZbQV47/8LfVL2LOBCxOF24gagOhshsez695THAqfwNKeUr5joTCTdnV&#10;DwBPaWVbwSnUolO58KCtyOf8TSzeiLZ9BmNU7W4MCmhSaEm51buyKnaAULm1uwvqH8yv28VrIVaA&#10;VHbDroPpusSSnZitkkp3pNc9frpkJ4EhOJVRtS2tAql+M++SXbU1t2Z7dtV2MC6nfGd22Y6W/jcX&#10;VG9fLf2njM/pbNl/sGY9bat4ZbE7MdB43F1zCISayP2juz4x2pnprjoMQtlxSFYeAqQWe3ODTYdM&#10;xX8x1SQEu7MDzcn4CbwVh5wl+3Bm+snr1x0HpKyVZAATbbUnASngQF98BJrD8Lck+JqhTkestQcB&#10;qfiFomBLoq3yMKSJZ3EnAIKQKeI+OVRTWqA+AQ+Xs/yAt/pIqDMPZ5On5pCt7FVP5dFQfQIgRVhH&#10;+Dmd/Rd73TlwKtJ5lngQH5a74WS4LWulvzjQeHA8/be25jPRi7kEoVA8b81xY8ErvJYBnEHNRivP&#10;hq42glDxuJ+CPhrsxBZ9S3dDYkFAk4JJdbEkaH8P4/z5vqtXWcNKLAhD1wdv3BwGoYRJTU98+KMf&#10;Ys/p6clL03MNlwezIVBDpoLrc1CqnCv6gmvmnKG5/GFxnFMWl3VNj+qE3VyZOUUjn3AXEgmOirUa&#10;4ZyBNiTyEGZotsz7y8XHFBROAbGf8ii3Uem0owLL0phDsnuWYKONlFkYpYnKCegVv3IoSYdjQfiU&#10;NnmEdBDXmOMgBUEisw5hpeS2lNFKEh2RyxDjMfNKir+o4Zhx87vnhy5SkWURksVkKJv2tk7YaMBU&#10;+6WPVn/hw7d++vk7P//CwB++Nn3459f2/PDOwZ9bTvyH8eivzE99teerb7vx1Y9e+ux72558X+27&#10;3370cMrMlF2J9ARiTFqS8URtxFAcHzxluqosGFEM9E0xKZCCp8BfaKN8KJMwF6gEtmwpHNE+neqy&#10;UHTbopL9JPX5dAjenfYVAEJZKGsn3Pi8+VzirsInKbr1IhQGB2nFONXCLrQtCAgDOxKclFtCh21Z&#10;RC5ssQhz0iLCxZkAqZAp0EoJ6qKmk2rQpDRMT+paQbg4AhSMwRUjFgOFW/RwWPQjkatE1TJG2C47&#10;UDaABReY08wK4Ckhqnwds5IzEYFywlc05uFm1mpZBrAAPj4+H4o7GWCkeDfiWgMlzbZlPjIsFbIJ&#10;VIF6sK2ScYQFU68j8uSXt58u+s2Zit3HCsXfdDRTl1KFn3PnSeTwigcSijZkNTx0unjjmZJN5Pgy&#10;K7edzNTBiZQtM7t2F3h0qnA9+2TVPYzUfTJHR16vsPER4AzkOp6jSyzelFqx/XimDqUJZepMri6x&#10;UBRxIkqACR9DYukmojwFbYfTdAm5G7FQAVWFzQ8nZSGi78isIB5cn5y37XTWpqRzuqLyB1aPf778&#10;Sd1CW4Ix/zlL2UuhlmOR5oxoSybJu4nsZ00NSe7OzGBHuojQuc9M5vwJjkPiz9t4zNNwFFWbiMxR&#10;fSLeleGrOWgpehHJKdSVHWhN9LecYTsmg1BLBhYBxGwRp+oSXU1nMU85azBYHfY0HQt0pFNME25O&#10;tZUds1UfAVYwndtqEi3lh3gXkn1ElLAhsC/enooejzuBEM/bmIhjy1S631N/Ek/8Yn+JuzZpvuCQ&#10;pyEl1gWEnUKimi17ZSz/Oeyjy31FoaazyFKG0n3Y3FGy7p0vDvfmTpccNpAZ6MlY6suLdWWZ6jOG&#10;0vdj5iTQo1aZdi4MWlnpQCi85iAUPctVD6lLly6ydBUghZkThFIgxaD5wYc+8iQQRoHxNYO55sIl&#10;QSWw6fpc1uUJHucNGgtuGDFt4jmgXk/RFnzPDBQfza7ppQkBU4WhsnvswwBZmGAFU64ianT1kKM1&#10;t4HqFlBvCdWZ11zLgFS1AXU8wE+cpA+TmV+8FjA6mVrKfAhCyYRHZppwi9TF/XkOXRb8ksI0Qjze&#10;F7LGYO6pFBgyELdiMSVo5SxMOTRaEGrIvZT1obcVfPzd7V98Nzh1c8/3+373xcEXvz/00g/O/9cX&#10;bjz7nSv//N6L//Tuvk+8s/fj7+j66JP173nnyy8dMxl8UuFBUQjFwyLAi7TE9BYfI6GfRbJgPEB4&#10;eq3gho1azQc5LPlc0Ebl25Janyk+Am1ehEaJgoMxnX4m6EFQpBlSCl4uLFNd+bAoAOxzrIC83a4l&#10;rVzOgyVNrEnGBS4CrzrvWeXEgG/COmQsEJnPi06k1b6E2mGddu0kqUCmvk/jrZIB0Dz3kqNE79cq&#10;qzVzpmrtwAUPo20RiAFtjFpztJT4EbkK3MTxgDav7aOc/XA6uQmhwZP30Pgy3xR3lHrTYtkUdTAA&#10;YgRU4gKyM9YQ8JQTBrbaHSvoa6QL+Lx8lRXTKO4CuDDWemMAOZKOCHfurj74Dt2exB+cLNkJSCUW&#10;bcOQCUglV26nRg9tKL1218mCdbnNj6ZWid8SNSoH42XZZkQlZPXT+UKpwK+ksi0gVE7Do/wT/wHq&#10;VXLhhiRwrWIbOJVVtxubFWIT+jqIc6ZgHeh2NHcT8jx+q1OF68gMnivbhtsA/oWnHJd5fuNu4r5z&#10;+dvOZKznJac5SPnDJ9PXVzc8npqpi736saZP6UINR53lrwJStoqX3VWJocY0UnWmsr3G+kSGv+0c&#10;UZK18tX5oufBF2SjQMtJe/UBffEBcXXWnIRM+WsP2UtfRgMSabzxlLniIOKUmKEqEoLNhF2poBsa&#10;trk6AfThn4AUg7Lk+bIj2Kw8Nad5CS/EV0XNILEeuIZuhTAPmQq1krw7BUi5ahKRk+Ldmajpvkb8&#10;oofstSkLfcVsN5Ucw2lFjIkqv3o+39t++kbGH5w1SZTm3O3NMxUd4vgS2ZUcQzL3dWRY6s5gPbfU&#10;ngi3p8MWPZ1F0+VJgBRDGk7RkTDqF5Ci4x1LEgFVrA2DGiV9zQcuDA0R710YGhkk6BNL553rw6PD&#10;rKD3kQ8/2dffxWJWV2aNtRevpg3MMHIvG/KuGJHJi0eQzO3Yo3CQS7HeiEmc5aM2XJp0QaDtEbo4&#10;vzAe03gT2GI3qlupwkcjxw9dRV07iTxjtGQ2AAWDYalsFAhVYxRBRLo4aS5qogDhWQb5NUtmWh/s&#10;ciJVSBhVyw9X89RIWsqg1dMyPcxxwBH3Q+1kgHs706bevFBrFLFZ2jxJlYxLOX3QgyTFhoWd1LjW&#10;Hs9YkvnKP/791X/8wPBXPjL208+M/+yzt3/8iQvf+D/Xf/CxsZ9/dvI7nx7+0of6P/yung++Petj&#10;nzjwxrfkdFzqGDMy0xiqwUubAWl8zfatfEPKnUS4BFEiUpPcP9lAqRfR1DdehSlsxgMV4llgtMux&#10;rAFEWEVDwJaq+FMe+g4nuLMAvsCDQF5VHgxMM8A+qSzBWGSNMYjUGBSdYA6omYs0GBcazAGGAixi&#10;UgxZvIUk8sxkFSCDsM64EvW1UkRxrkPolNVTcT2YKfKWgpXSKQ/4LpG1gdBVOCxXHsLFvUEqNOcj&#10;RPSV08FW212e5aku14pU/3BKs2H0RMkDQCTnxNZAOA9jAkP5gBjrkKXgTSV3zFrJkdgjkNsZZZN2&#10;3F7cjeBiVROmXlf0E//19tM9L2I0P13yYHL1I2kNr0so3JJa+SDhGLZMsnWME4UbE7GJl++CaoE4&#10;4A47IF3lNj58FIN4/QNEcJrmTd3MZupasmsehDplYyAo3phS+VBi2S7oFQCUBW/K1x09p0MpL2jc&#10;lVVN4ctW7OzQK6R3AA6SBcAhY+FawNWJdl7U+IRQtrrHsL/jLy0s2Vlctmv23/9u9dh3FnsySNsb&#10;y/ZeT/7dVOWpyYqTjgu5d2qO57z03bazv/O0Jkb7Mkjb4y0ay/gLcLPYcS7WmuKvPW0rOeyoOIZF&#10;INx+DlZFmQu4QCwWbj6JwATfUd70xS5kLCmXI/tGZIctINZ5juNQz4x9CWjztaUTSOI/AJ7Q2mOt&#10;icSYSF0goKnq0ML5TGVQwNeOUTPcIIPCl9miw8jwgYZEfFKUFiKiGymmqTsRbUsOtiXPF+8F19zV&#10;x0Glxe48f1syHnqMpqj7S5dKbQ3JeLJEAis/EutMt3cVzjWkY0HQEEpWYKepi5g5adICSFG7B43C&#10;d06vO0DqypVLktq7fpmSPUAKk9TI+Agg9fcf+wgLVJgt+msGa/X5y+mXZhn5V01F16zwKXBKetrh&#10;0hw2FdygcYodu3nhLTN3TnrU4Usg4kMMoi8wIKWq9ggxeIooBpyiMKLGGKwwRLLv2Lk9ivasBRol&#10;U3YiPpXwhiMo+6WYobQMncpMYRcEnijgEi+SqvXXS5QHWmnFelKS1qLHir1MRTEBSOGYq2xa8n1M&#10;TimFA8iYw3oxi0q98ZRTTA9aae7qtf7fvv9vm9//N10ffVv3F98x8M33XfzmewCpzi++/eK33tf1&#10;4bcMfOr/XPjo/+n+wN8WfOqzLz7y+HRs9cK8q36e/nYx5a4GPviMa3K1ZnFShS8qX0a+UtJ52FYp&#10;8UWttxPLLPEsvEnsjlp/KEmKyaFES4JMAW3KXgCwMp8xasANKejlqkKpxKtpi/V670r8q9XoSoep&#10;KReDs2oyLnQ50doFGgCpRksQ9zbXQTCFVCPpSK2Nn+Kn7FM2IaYkzU1GrQw0SjNqGUQU4ySlVtEY&#10;ByIV2eEGINQJaOPjGyJiNJkALoUuAXDAGTjVaFosnxQsJsOrhHPeBTREL+PjwCWF32k3DHCNz8ID&#10;EgLkEOBKBMgYTXl33rfwjgXwItBTfAo61mb2XYuvvu27O5/O+bezVY8dy9sGnzoMu6HoV8MgBrLR&#10;uaqHT5HaK91KJIgNirRdZu2DiSXb0bzPYWKq3ZVctjGtmhYu4udMLNZqZUq2CDPCcFC25UjORgY6&#10;OhgESCE8FTY8nlmxK70C57rUygBS50o2JuXroGCM/PqH08u3I2NRmcxuWLH2n9UlUcSXvxGQysnf&#10;0tT6puHvvwGQIgTDGBXrPjuR85ex0mNztYntyU/fxDpwMeNK8UsYL33tydHOdGQjQ/E+QMRTfdxX&#10;ezLafNZE9W/xQcyWhGAk1wLN6faqM3O5f1noSASk0JgAJsTyYNMptG324QiAVKg1KdSazHFwUZEB&#10;DHZmwb+IuXCiw9QAL/wHwYaTGBrmCvZOFe65mfGMcjNReWPDrlmXsNR+LtaTh+McDycOKdgTQEmM&#10;iWpuw8DZcApXl6/5jLFwr+QcG87GO3NCnamUy1CLYy477G3PiPYX4H3HkzVfyCdKDF6qXh3tItCj&#10;a1Us7pexENa6IDTX4jxo72vvPN8pLRAu9fVe7Ru4cUlWAx2+itf86shVltWjdm9yburDH/9Ie2eH&#10;wWQ8Pzlf3ncp7dJs1qAh+8JEMS6Eoan8G3NUq9MRGNM5dIkSUAbtdxHOlSZVfcdKyTuilQpkwCaE&#10;aipdeSy91rT+ivx8S6WXkxPJmfJRcEfqMLTKGKIe5TZUxSLqHqscQMoS2WoLNFt8pXPBvHFX8SiR&#10;gmSgSBipCriyWV/2LTMTQzJZdn70i7yW2QgFULGhJM4tCzxm4jHzeYojDxocv9137MTfvffsRz/W&#10;86F3DnzifQOfec+Vz7+v76Pv7Xry3UOf+ljfk3/X/pEPVL3rbf/0ic/lHDtDJQcWJJUvU2l1ZUTg&#10;HIQ0Ue0h/e1wAEmVD1xDZfSkAQPmL6IwKbKljYyTaEskHgpcaJ/kvsvRgCeeQjMCQFV3UGlpQLcD&#10;O7LUEkAmWUI9sOKWbjZ0HRinj2gM5z2WMdWM6bUuBeqB1FTPUJcX63ItcW17HMtA6lpNjz5ePS03&#10;CXgcEjsXRLnVFazLx6GWkHodTGpalZ8qOSLJyF1ENXWA+KB5qwymKmZE5oNnSUNUaJR2QUBbrU4g&#10;Jpk+GmBMevJuW6FjEC7OihwoBBlSBrBifyOmK7pFex8P50MWWPVaqDFJdFlpjlSYwiJLzXm+9sLX&#10;/pD3BwSj03kbEisfOVZIz6aHTxdsQzsn5af6FiSUbEos35pUseN4wYaE0u0nirYczqCmb8tRbE1l&#10;W/AlMNJqHjiRr8NPgPSu1KvU4nWZFZKqS6/cijEd9pSQrcut2SnNqsSgsI1c3uniDSkV4rQihZdR&#10;tq2o4ZG0og1n83UI7RIbVu6EVdGFKil/E86DjPyNpWW7iop3NHz08aVXfkHBsLfppLEpydCYWPrK&#10;z4zt6V582BeKSPNTp7KW5u/P9DYlzBa+gu98Pu85f/1RvOM4M9GSMCsF0M6rjuPhJC6bL3oR0SrS&#10;esZXj1kcYnXMWfWyv+EARvZQWypql6/pJJnEYPMx8AvYws2Ae1OQoiWFEj/IVKA1CeMoIALZwe7g&#10;qCR4PMVQfnFbyd5w4ynCQDJ3pqKX7OV7Ix0A4umF7nwgkjI9U/k+al9wrmOMmM97WdlNift4ibni&#10;xfniZxc6znGei/1FSGBGumWV7TF0la+aRtDLlWROUz341N17MR3tWWBS3Re7+6/Q6a7rwpXzfYP9&#10;F4dlaXVACoSSWA8/5/htFvb64Eef7OjqZCHPq3prw9UbIBQ4VXLNUDSIBWGudNTMqgqAFD4p6mNA&#10;qIo7VBfTe9MCsSq6aS0fMVLZR8MWVHB6dAhOTVirxszYPqUt1G0TIKXE9cI7Jn6XqKRopTgY6bSp&#10;rAZMWqYNKUIIiEqow5tkaB7uOr0TkIKLlQsRQx6Oqf5E6OIULTfYFuosBCDS3gB0o6Gdyi4xSRQp&#10;UyP7ugFiAsYpuffKvM2yvNr905+9+ua3NL37DX0feXfvx99+4VPvbn//OwCplne9tet97wKhEnds&#10;zjqSsBpewiEpPeqwXFrj0j0Oh5QGr5LdxzlFCIaBSx9DfIE0MeFV5wZVfsxcFcFY6w2AKoR0DbZK&#10;M08NiKW1E09ReUuyz7oAriFyMTRDkwCQWMA1mJNWCqTqbaKsY7unJk51/lR1RTAgZT0X7NBsrpye&#10;MEcMU7T9mw9y8EbDAiAF6IgHzUh/ggjkRZRspCLJykmlN2grH0d7iSoq5qvhjZTVE2GbbxCwfk2N&#10;gmdhHBVnBsVJpDsJcrX6QWWX48z5+OzQ6lxRyQ2MYAwuFJer2Qq9okZqscN+r91xD5BSlgjygAXc&#10;9ggVKaAxBckDHmk98lTOU2jkFAO/kqY7WbJrX4ouo/rRV5Il3DuWtS6jGiZFuLf1aN46+BSGz8SK&#10;Bwj6sDiBUKjmZOJQoJLLt6Ky48w8SV0LCFWysbBhV3IBLVnWoYLT9YWeClmV25DAieMgSqQCGYAU&#10;shSSE/m7U5k6soEZJZvyq0ElLQDk7Yo2YWrH23kuZ11e6fac3E3VNY9Wf/ChwJ9/cCfjT7OFL13N&#10;fGG8/AiNlibrzkwUH3a2pgFSKM24JUmWqaQ+YRQIQkAHSPEg1p2G0IPg7Sg95Ks+QUEMA7nKXP5q&#10;oPEkIZ6z8iSSEw4ABvGgFgPuddcfs1e+Ck7BztgCltkrsC8ISJHXQzXH/MnBld0BCsaAfIXbaKJA&#10;v5cEe+k+S9Er2B0YrqoDoSZM6kfAKTCLeJNy4qm853khShNgFGw8Q+EOAwhjuBv2O2oB2ZedlTSi&#10;yaGu0FHxCsPaXxO92bO4EgWk4kuCU7TxFJCqbWts66e2uJ3R0dc1MHT5/NXzA9cGLlwduHz9KiYp&#10;4r6h0evXx2lyb/nwhz/cO3CBJXAvzhqrBgbPXZrKuW5AI6c3S83QzSG799b0mMltu2WanXSaxyx6&#10;xh2HcdxtGffaB2bGbrkdQxbjTZf9/MzklM85OD91x24dNupHfe6Lc9PXPfbzxtlrTnvv7PSdgO+i&#10;Yf62y3NhenbM6x00Gsc8tkuz41es5ktm4zWL44rBcsXm7J0z9M3NMS6brAMG86V5E6uV1I2Nt87O&#10;td643Ts+zXkO29yXrY6+eWPLnZnGm5PtY1Otdyau2hwDJssFvfn8vKlt0tg8Nl97fbTp1lTT1Hz7&#10;vLnLaGubM3XP2bpmrT0Tk+dnZo0++3+/8Kfc972v8hOfOPHZz6Z89av7Pv/ZVz7zqac++OTP3/q2&#10;d37gPSnZabcDCxcMDpZp6dC7WNSgcdJagxN6ytY4764YM4GeDUY3nfAa5lx0Pmiak0a69Null650&#10;1NVCLWrZQGQEMtHIKAmiQbu0cJLWcfTtg16V3jKJ1g7MiVvCxrSEsBDhIidDGMUTYCIZ6mKlnIZJ&#10;pypbAVCkg7jWaIXj0FOcmBHhiTsELEYaqyOTa+En4RWQKr2S6XtFNxWpPfaICKXpZU32aBUOsjk0&#10;I6md5uCUTEo/LFu4lg5/WvGwgipVe4g+KGZ32qLbpRgAkCXeVDXh/FXvCJZJgxoqfhwLFVP4nuLk&#10;LqWRFpodxYOEpTYxXondhPpwKrdNYW4tJHY5CIngaktUOeDJMzRbQrBvSg6mg1f+9Q9fRjJHb0qu&#10;foCRWfcodcIUqZDgO5azEUPTobyNRwvxi28FgDAlYJtKK9+O2o1WBb1CZU+tkapgHAa0gqIvAiI6&#10;USF5wCzCxpJ16ZWbMyp2FDY+erb4gZKWN+c2/KC042dZ5d8+mf7ZpIKvZ1d/P6v8Wxml30jM+tTR&#10;5A+XdD52qkCXXfbAyXNyQCSq3LpHiArZUljzSFPz6+obHsv/7OtXa49fKXkh68Vv+brTGO6mdPEi&#10;FT5jKn+BQCnUkm6mchh9p2yPufzlUHuip/FEpO2koeh5kCXalhhqS4PyuKoPYlwI1JyONqZg3aSB&#10;lLVkr3gXWpNgW+5qTKEHqGiJd5x1V52Jt2UFOpJdTXjEE+E7psKX8TeojGGUbGBzOkYta9mr4Jdk&#10;D/EfVB6lLodcXqQ1j4Jh/KW2spcp2Yn15YaxL5QfnK/YO1f+Kr7QpYsl1P0x7NhQG6jmSSczCMhK&#10;6rAxjTxguIm0gBTuoY6Fu3OWLhaLjb7q2FR16nxDJutWyPoUi+7QgkutaqNr7Gpt6m7ruNjFAKF6&#10;B/ovDl0Ep/CaD0kbKVogDA5PjFwbG2YhYkDqwtXLM0b9kNnRMDQCSGHVAaEUSN30hmethnm7adpt&#10;nXJZpp0s7GGf8tnnQu5Jv3PC5xgPeKfCgbl4RL8Ymw165kLeGb9XHw6ycTYWnlqMMGaXFqbiUf3K&#10;0sxCzLCwNB9bMC0tMawrMdNi2HBvRX932ba6alpenVtZ1d9bNdy7N7+yYl1dNays2ldXrfdWJ7XB&#10;ekoskTQfX7HcXZ2ML00v8sLVqfiqnletrJpWV6cXlmYX744Go5OLq2Ox1bnl1dHQ0u2Fuzdjyzci&#10;i3cW7w25I6PRe+OBoGnlrp029avLOe9975FHH33qbW/73ubN33t49+d0OkBq4MhRXzwUubswvbB6&#10;2eK5FlwZcEVZG2rAFe9xxi76VygV7nOTU/e32YOU47ERK1a/a+GCc4E+3/SuY0kCgkR8+Ux7cApP&#10;Oa2yemnDgkFBWqcHZeGZGS8IBTGUTjI0bnct0T8AfoEoAxzAYWGmcEbFm+gvTDENKCAkyxgsvsOz&#10;Ng5FD2XATmteKsKTdAGEQ2GvJYkm7bREA1Jlw7yL2K+MotavpSMdsWIa15jpNiX2JbibtDnHtm4J&#10;1hnFZCBcD2+tVKtoliiNCCsXmyqBRufmWfVXhbdray5oWc5mCxVLccxcgB3uCsk5GH3AH5wX+Unx&#10;tQ7XshhZsdebwlXmSPGsF9sUjnkqkEmJAtmd7iXn6vhPnvka5nJ0n5fO6qjdI8pDk8L/DUjhtzyS&#10;tT6xaveRgs1YPU/lrwOkThVsBKQSULhrHjyMyYAEX9kWyFR6+TZa1qGdU6OHI4FKF3zkaRWbzpVv&#10;hBCBYjTbzK5+rLLnlyXtP63v+fdZ55kxa8K879yE5di0/eSYYZ81kFjU/khW/Y7iusfO5m3igBxW&#10;9VFIztlwJEmXlKyrrXsk7zOvW608PFj20ljTEQu1ux1nMSLRyImYyFD6nL8xVSK+qiOu2uMz+c86&#10;ava76o8FWk9jJzYWv4A7iUFHARJkmM5BFnf5cQ8puYZTzroTmKpwSymvebDxOHEZUpE00hMjVYqx&#10;8qC19qh6LbsZC/YEW6ku3h9sSPXWJHEo6pNBKCpdoEI43Y0l+9x1J9w15+Idhf561PpX7fVnfG3n&#10;qDeOtCZZ649Y6g4DUpGevKXuVM7qTuYfbDUH4Fb4pELtyQSkNH5xNZyLt50Fp5DPSE1if4/25lHu&#10;Q+g3U5tmacsHoeJLweiyNxh3AlKszK2rbqlvP9+NINV1oauvr+/ChQvk9ZDML165PDh8/fLNq1du&#10;DQ6P37o+dnN+fv4jH/nIxYvn9fq5izP66oGrLBVDNQwIhSuq48boTavbaDMx9Da9yWmy2IxWu4mF&#10;Bq12i8VvlOE227xWp8fMsLtdNpfTG3C6vDZH0GPzu1jOjEXNHCE7g+XP1Apl3ihrScryPixk5gk5&#10;PGE3C5x5Ix55EHUxPHGnK2pnjaDgoo8lHllPzRVxO1jS3OtmIXXWL/IE2c1rDzqdvCruV2vqsgak&#10;P6atWMlYCLCDWqiSbIKsYyGL9AZYU5NBk3lWwmAjy7X/yw+/88EPv1ct4si6iyzMqFZbZTVH3je8&#10;FJbVJVkBjcU4o7xW1t1kTUoW72UNy0CM5YhDHp5ajnpj4eBS3MfSHLGw+svbsfwv+4QX6WIf5uWB&#10;GHUBcTfLFy9E2IfBAnC+xbAp7LXzGRcjJtYfjkVNHrdzMab3e8whvzHgdcVCtpBvLuAxRgI3nWb9&#10;QmiIe0Y8NOZ2GOORuYBvPug3hUIzbveU1zPqsM9Gg7dctplo6I7XNRkK3nK7JoK+Gw7rHbd7xG4f&#10;MVtGHc4Ru/OO23vdZh+2O1irCq56ac44aLRet1kvG/Q3HZ4hk63XFadngwoDKcETA5TWYQquBOCq&#10;ikjQTYtbJbokJdfhWoT9iandsQyYiolcs2hJSzx9FE2Q45DgA7YIh4k3JTk4ZauYceDDwupZyqI7&#10;joX62Wi3YxXjKAUGrDrDyy+E/e/72b+dKt6dWvP6EwVbsQUQzZ0p34lVKqli28HMjfRvAXSkgQFF&#10;LVg3aSxVvpNEHjJ5Mlm//PXHctaTEKSsTxX3QX/oCYWcJJ7P0i1n89dnl29PK6elFI72t/76hbWF&#10;MHVbdbptOt12nW6HTrdZJ//crFu/c8OX/1l3OvMTJP7OlW04W7ixuPFR2rmklWxFOKdbS3KGrqjy&#10;wUOff/1yW2KsLx8T02jm7yZynoIZ4TKPdZ9DhKZ5C/AUbMnArBTuSp8p2mfIfyncJJ1YaBplLD2C&#10;1I2evdid428+4ag5SH8VMmgQE+Isb7OYocQrgI+87hjaub3qKKK4u57K4SMYMuFWVBf72zPRpCgn&#10;RnsiPHQ3JTobTmMux71JSwMwTrV2IaJEGqP/AX31KBWEtc3kvYRKhcyEEwrcsRTvh75Ruow8j0cB&#10;ujee/SyQem8gm6JCYO5O+nNIYLCqcEcKpAxu6CgHRo9xegs9WXONhSu3zhPiIZmz2iBoxboMLBco&#10;TIpwT4HUwMDApUuXtBrjvmsjN4ZuDF+9PQSHGrpzgwGT+tCHPoTPEzPnsNVZdfFK7mV9/lVj/pBE&#10;fG3Xb9+yeQxWIyBlsBtmzbMmix6csthkQVSTV2/2GUxOo9VjAaFY+xCQYtFwD8sl+uyCUAG3M+wC&#10;XGwBKwOQAlwAKQarR/hDTn/UDU4FFwK+qJcBTrkiToZ3weUIWwEp4EytvuuN+2T5Rm2RHDmIBlIs&#10;7uiO+Sx+OwjFYHFaQEqtrMuqagxey5qRavUxwRfWN1cL24ZZeNdDioG855ve+vrB65dYxC22GFpa&#10;WF6ILbJwmKyIG2YddF9oMQT2scKaAimGmNJYBDgWYpVd1kP3hoOy0mQ86ImGGGCTg2V4Y2F3RHYG&#10;pEAxf1TeOgg2hVmNN+SK8pKgwjJe6Iz4HIthGw8Wwt4VFm+Lskq7PS7Du7IoYzEKTjmW4+ZYyHpv&#10;wbwSM95bnF1k6aIl00LUfW/FvrTgXFxkOFaWrYsLttVlw2LUcm/ZtLJovrtiuXfXuLzAPy0rK+bl&#10;ZdaId6zctd1bNS/fhb0alpahpTJWVtnIzryEB4aFlX7PYqeNboLieyBdgLlUmRikQRXrkkG+NOkQ&#10;uFE+LAQmFCvJD2BSJ0VIWKp1BOt0LrIDIKWpTuJ7kEYXAJyY9eMEgC12iplD6OWgEqN81Eu1QLUx&#10;SAkULwQlx1ZX3/a9bwNSx/J3UlpMecqxgk2HctZl4OHEOF73+gMZG9KqdiUUbKQOJqloA/o61IZc&#10;HlRLVO3y7fuxFNBiuFi40tE0HQEawR34BVQBW1ll2zJLCQ/pSEV18d/9+/Oywu7WrZsfe/cD//zv&#10;X//Or7/8999832Nvf/Sht+ze8MBGVvR903t0GSVfxKDASwApOk9l0TiheEuWkClkqR2A1Nnvvmf1&#10;QpaXUuHmVGvVHtgTPgBUZ3zb4AL8Zb7wFUAKNWfpQh72cSgPQRwghTkA7HDUJNA+WIr42jB/n6CX&#10;EyAFKKBMBdsTrNVSaUy9CyCF8EQTFbFx1h5i52hrAjhFpRdNoIgZEbAQnmzl+x31CfG+bEAqWH+C&#10;rgb0h+FdGMvns8AXJCS6G/sbjtFigSwhg1afFOIsd6W7Ko/iOZjO3wPo4JYAm5x1bHkZnFrsTAM0&#10;YU/wMiydeE2jHWexWQVwY5XsR7nnJa4+1m64oswHkCkGDfAEpGQVho4WCvf6+nrW+BQR39WB/sGB&#10;wdviP8CFMDRx4/KdIaPR/KEPfeTK4GVZd29KX3XhasbFKWpfiPjyR8ydt8fHfaE504zeMme0GQxW&#10;PX/1FpZjtJodJvXX7nEwbF6bHWByWxxwKL/dGZDFXRlghMvvZBlYhjto13gTjAmCw1rYLMItj4ED&#10;QYQYKCMUKRD1AU+BBS8jtCQLfMsa3z4vA+JDWz9ey8KHwIQ7CLQJNjkgYnHQR7bLYmEBtjgZABlQ&#10;xcEji8CEkDKgkDfyA2cR1tVZ/NTnP/2Gt/ytwcKy5lFtxe0YS62qJbNZbFLWklxaisfjapHr+2u9&#10;3mOdawZLdbOULm8K+iiaxl/eXVvmG/YHbWMddeDVL4MdtNMToIxFXCxCrsGl+nScUmgRUOMgcm5c&#10;BLXQOWcLgssK6XS6YGlbWXiItwjwl6UW1QLirCAkSwYtBMFTteS6+oy8RCOAYU6Pg7MFYiiwq3FJ&#10;tepvkFXRWS1tIcihwotRLqlvwe9fZEFIH+OaN942ZSbwxAuCoE5oiXBOdk/18+rGqKW5WKVQHG89&#10;TEor8aH7KHGr1D+zPKqJfhXI5FKbjWiFgKWqLOmL0OsT1zvbS6ZstGopmAoUTotJQkytjiijdNZZ&#10;aZClLjCypPQe+dmx754uf+hs7ROss8ACCqdKEacee+6M7lTJzqOZG1LLHzqSjv69gdIZbAdKjcJq&#10;kF79INo5lTTEYtKEE7JT+QAOKemKV7ETUMOLwN/c+l20ZCluepj6OwpoKnre1H7+mOJQ7/n4m69O&#10;JthiVTveuVX3sO6W/YVB/R/zOl53IFuXlLkur/xB8A4H6ensLZnlj1DYnFe3K7d0U0HF1pbnv+Kp&#10;fQU35kI3ybuT15J+Cy5IZq32MFiAM4CO44bCF5Gc4EextrNQIQqG8XZTwQuvoXUnlX3UwYSbiOOO&#10;QovoUgBtYVADTE0cCIVPKtos5Ah1iXSbvvhlf7M0mcIgStmwszoB1Iu3JbE/DYV5OVXEnE+o9axS&#10;jgzlh8HHhfP5dKdT3dADdcdX6ILAYg2lh02Vh4OEqPUn4HfEdADrTNZfeExYRzENIHUr7Q8QrtWL&#10;uVjhAeKZkuetdfvvns/BqOVtyzHXUMN8MNKRYBvsWNGPqGWvWNoe/0F4Ibi0uqBr7mylkxQgJWUx&#10;l3rBKZqaS+/gm9cu3RgEoW7cGbkyeu3q2HW32wtIXR26AkgNGmyV56+w2gI4lXfDlDtsbBy6AfM3&#10;WOdNdgN4BEhZnObXht1j47HNbXf6XCCUU1uBmoAOkCJ801agZiVVN6tRC2aBI2vBnYc9BaGYsRAf&#10;Cg5jEk+BUAxmDiBFlAc8KSbFHHaH3ExRByzN7wKkJIaKQpC8TDCeYgBS4BHHFLoELvg9MC8PK8jG&#10;ZTVtjQQxJ2W2M1cJKnkLTrWyrur1b/6bPXsPsLY0y0OzyhjHZznCo6eOpWWnf+nrX/zFr3/+u9/9&#10;7tvf/vZnP/vp3/zmP3/5y1+wkOr+gwcSk5MwbQCaLGa9FsfBsBZAC1lPEZBSHEot9k3gCeMDoeB3&#10;CpqDcZY6Y9lb4COwdgUWQBmJKDlDrgDfIngUW4izfC6Io2BFbWGpWKJXBg9AJcAlzrceEaBRIKVt&#10;D2pXUg4IQimQYsgq5DHhkmznLeQ6A2HEoXE5DRCKAUJx6fxLIcaQJ3bJHhwIrV4Mrl4NrwpOaWUr&#10;Ko24lg204ZWXKm7pOk9aFsGLxg9iwqInXxAnFDEgNqheDyUvEeQntTRD+aSF1ghriy94Fju8S1Xm&#10;pWI8HFrutWrOVT3vrke8t0hDscHI6ju+88S/n/4hqLQ/a2MiHcpLd6XWve4IVu/yBxkgVFbtE6qQ&#10;5WT+Jml5Tmc7OnOWyCCXB07RtxP16mg2vYPXLJ3A07lKlr16AGMnxnFAivo7fAaAFN6FC9eSLd7m&#10;37/0S90W3cZHdT9/+u0b3qTb+OZ1I9bnEoo+mlRFT6vNWcU7EjN0JS2Pkig8nrb+1VPiWsDvXlKz&#10;k5H6o3f17P027iFP/em7F2ErR2k3jrfAV390sSuZvgWGihOAVLjllL8+AWMk/gCiNgqG3fXJRF60&#10;7gRiaHXiqd4nONWdizBkLT3InhAWcAeEwioFLQKkFHjRMI/mU4JQrakYyql9Qb1ylB9gZxKFcCsJ&#10;AGvFbYAmJQ2LG07TMQqZ3NmYRJdh+lK5STXWHF29UmqsoLfnYUf9SU5AgtC2JARyjrbUeXahPRWB&#10;3Fp1EDsCEWu861y8v4CQVl+xZ7LwWQjdUm+mrz3X35FnKHnR33xsvKNi1ToGSBHu8bvl5spvj2Wl&#10;dU1trR093W3nO3qu9KGd9w2evzB4/tL1gUvXBofv3Lp5e4SymNujt+6M3XY6nR/84AcJ91hmHfdQ&#10;1YWh9P6pomuWrKtzOAx6bo6OO70G0xwhHghlshsZABPilNVjtTkI+szEekR8CqRcXgsDzHIHPKzj&#10;7PbCp5wS5SnVKSxkin8yFAMKQKlYv1ADI+YMZx+MQ5E8LC5ItTRzCaSDB4F0Cp54oIaKxeQvYhMr&#10;qUIlWF5V2yKrWhPNRTy8oyACs5SlEJeYz36GYm1Ef7zkfe/7O1i9yTWXnp/yH3/8zX8987uPffqj&#10;3/zeN/71Vz/+/XNPH006fiYj6cXDew6eOZxRlHU6PfEPz/3h0MlDRxOOP/vSc1/51jfe/p53f/kb&#10;XyKIVjgFOIJQsjJ1kNOQ91XcLUD3+WhEsZj7nMsrH1ZjPWwHrTTUEPSBIq3xGu0TRbX/2M4tiCAU&#10;urcGMazCGAOAAoouMRQAiYi2EGLR8OBySB1TLfyt9uE8QVIFcMHlMOipzhz2xFAA51/0MUTIWwyT&#10;ZKgdmayeMdfr7Yd7R5o8d2me1e2SDACOBLX0MVtYXgEviAZSAQqGyQyQH0Djp2yIYgOsvGUzTjpt&#10;Yi6h0UWfd+W8/x72TrwaUkWklTciPOUMm7FKtboW2FP1lqK0uMJMsQE9RWP/fOjdL9V8F8NBTuMT&#10;WKKKWt94puThxNJHkMkzanZR8nKueiccikZ3YNC5ql3KTU6mD7ihRefLSTr8AWIvqNt9JFN0K2nL&#10;WfUArV1UYxZakqewQ/66hIL1AFxe/cP0QpCcXf2Xmi//ePsj65Gidrx++98++bZb8z8ub/kQ7k08&#10;nDkVW7IpiyneTJu9vKptqcBc5QNHU3W55TvyKnYWPP/VtKc+M5H9RwgFFk3iJub8aPbz7oaD8Z4z&#10;C/15mMInc/5Cjh+VJ96T6mvJZNzOeNpRdwjzERET9AdoCDYAVQeiHXme+nNwK7FitiVzKJoLU/Ji&#10;LHqV5WfYf6H9LOAFGAXrUv010ukFHzl9F2BtoZ6saH+uuerEdOF+CBdJN1zmBJLEZehHHIQSPJAU&#10;h6en+uVw08Foa1qk5Zyj+ijilFQ+159YuVge7S4gV8g/8WfRQ4qFuaizMRb8xVb6Eg08Ebwo8dGX&#10;HQnSyr3hVLynxNecPZX3EsA3WZ67OjokqvmCrCrKWGNS9c1NrZ0dwFPnQHf35V5A6uLQhb7LvYMj&#10;w4zrN66N3Loh5Xu3R3w+H5rUtWuDoklZPBX9V1HN6XWXd516PUvH9ZsTLh8IZbZKrLeGUOCU28IA&#10;oYi/ACmEc8I9h0hRVobLj0AuIAWyAFIilmsgRayHCCWxTGyNAYFEuCfWgjuiHmAr5gHLACm2M68E&#10;UFB8WAk6GpADhjxKC1+LEEGB0NqC90xphVxMZgVSDKUiKfYEJeGvhhQBXsVcjcUIL112vwmcmnca&#10;TV7rpH7iTy/88V9+9gNA6ke//Ldv/fDbP/3Nz//rz7/977889ZtnfvfTf//pD3/2w1//7j9/+4f/&#10;/sueF5954Tn6cxHzKkhS4AhOCVQJQq0xIwVSKrhToCBYHJO7CpAEyqydkibwSyi3KBRJgUtM+08e&#10;LIT5XPAyBUOgCUOlFCQS1DYqvFMgBRtSwMRuvFajVEBYhBOQNxUwEorHSUaXYrAnXqLeJUB8TZRN&#10;BcNK7FRN64e+95PXf+27H/v17392rqzBtQxeUHxD/0JpUm4MsjBEpyPa45ZGK6I90bNca49F7pJl&#10;BClvxHTa6lpq9yx1+lZo1dAlMBfCJ4XVi5Im1UdhrS2ye1X6zFjD1CGo45cZ/VUsZqH3jNxd/cYr&#10;b3257nvYDnBFsXoCXoSjOdvBKWAFWyaFe2crtyvbgaY97ZSknjCpzfjOwaycxsfwMbEyFQiFQQGE&#10;osZY6mPQy+tZAIZ+ng+ezqaT1NachodLWl/Hy4ubHy9re3127ReSij4+Zxt76rn/gFKt370uOe8N&#10;qYVvzq15OKf6Ifyc4BS2KZrqFdTsyCrbdLZwU07VrtS89YXVD77yL2+/lPXfY5lPUzyMiZyWA+aq&#10;I9aaYzMFf7ZUvkzDAAbRGTGaMnyGOnIjXfn60j3oTfQSiLUmE2EJCap8lQFCOWtS4DXQK1qe+1qT&#10;ABcZtXRWOMbO4BSWK2r03BVnnGUJCqRCzSfFc1B/2tWSQhjIILRE1aKdJjxLknp1JyhCDjamLPfl&#10;QLIc5S8wgD+2YJ7CnQAweWuOglCBtmxpwFAioLbUlc3yM5ih5nOfkdNrBHNzli4UUC89k0MPrCPh&#10;jgJWwQKhUOhtrdXhix0iRZHg465J2grxl3Cvsb2Z3sGsXdx9vqdnoPv81f6+S+cxIpDgY17duH0L&#10;+ZwG5wx/MPDkhz909fq16fm5S0Zr1ZVrGZdnoFFZl6dYEqb3+siM0zNmHJt1zKqgDxoFWlldFh6Y&#10;XSaGAiyJ6XwOBCkwiEjK5eefEvpBhYAVQjOnH/ojkpMvIpRK8Sl4EHgBdjAAJgaA5UZ6JkKJQySE&#10;bSlgWlO1tOBO0SsCKFfAoyXpfGT32HMtrwc1g4Vp2o0LFIr5EO8J/dDjPTE3a6ii4ICVjOhKdHl1&#10;GdSILEbVtCToW767tHx3hVBuenaKDCbZTzoCHjl2kDCQQkjKtomLzVYTAEH6Dw2Lua0kf3+IhaR5&#10;67XoUhOYtOyeBqPRaJgRkkShkBQhPmHiQVGFGCJIaZoanxppDLDTIjtR6zX00QJJDYb+FxvihQto&#10;VVAwjiChnwIvuJhEf9pr1RbthZLTZPBGr4WWEksuCn5p4bC8keJQLJ4dX17aV9/9gZ//7otH0j7w&#10;pwNnzg91uCPAEI4KYrp+9wpleh2OFdVFC5sY3jHcqhggKBKASaFJUXfZ6bqH159i8katlU3xbSN/&#10;u12Ljc67DY4VbPdSIzUfKLhpUpWJUDNZlsLop9NpmzRcjRRGV3/Vcuml1M3JNW9WJb4FpNLQuese&#10;p14vp24HvTeJ6dCVDuXqjhfR40mWpWJPmFRew0Po6CeydAR6RHM0V2F5KxY6Pp6lK2h6BNWc7N5R&#10;qv/KHqAgRiryCjeUdr7h0LmXL4x2Ng/8PrPyeydzadH5UHrRtuHJzx449Z115Pi26J785JuLGh/E&#10;yZlbtutEio7W6dQG5tDns3CD9NWjYUv1Y8kF29v2fPjUd7dg+GY9GEfl8/6GV4PNeZ66zNmi3+tL&#10;/0DzgAVaYtYdMRXvMRS8gI2AbL3EfVWHYSuTuX/0NB5SzqNAzUFr4QvuKvrVSetOBi4qnOJQIdJ/&#10;yi+O3wpAAU3QsEjn8azyVZHUo88nZiiCRIrpxHhVe5gUHo2DKcqj8RPtn+bzX0RZp7NKCMWq8SQH&#10;h22h0NM5j4oZewWg85Lqdx6mIWfpMXPxi/byV6LtRZG2wmDtQXvxi9PZf460JtD0jpdgquBkeN97&#10;/dQk4k1Pv1mVaOopXFmOsSA78rmk+WIRFF4BKTycrFpMJ6neSz39V/pwSF0cvHRpaIBOUiAUaT4K&#10;9xgmixmQujw0ODk7A0gV9w+kDUylX5rOvjJNjd7A7bFZlxeEYhhtCFImlCkJ97SgD/MBNEriPmiU&#10;F9XcKoKU1/baXw2thP4AUpIL07Jya8oUD0RpIjjywHRk5oAsqMgxN4Pp6vA6lRrFFBINHtUJLhYm&#10;iONZ4VYIUg6fC4SSEfMTbCKpsBEgEKoS9jHQpOALxDLgFBzBi6cByAgJX4PWKRCE9EGFOEmAzw2U&#10;iXy+hCi+tCLjnvbf3dWllXuL+BIUii0sxZWiJHSGo8X9IsZzqjBBjeUp/UtIHGo6MjS0KBICpLiH&#10;cHpKIFsTuUEfIPKvQEqpWpFYFJC6H8pFgNH70Ry8idBP+JGgm4RvQrK4AgzBI0LIpbAI6n/FuRRI&#10;ES0K0UNv0nQ6GSAUcthatCgIuBYYxqIkMZMv3PjmnqOffDnh66dy/iujsNvHGjDiIMVfCh5JOzBU&#10;cEuYlXK64VPOteZ20CgpFTBiwfepgqQ29yJxXK8HIobrnXVogsUz/pxRWT9RVl2lfaiDIqFlKU7U&#10;lvyizWmrQXpp0Efh+KznnS8cO5S3O6n6TRmVO7Oqd1Fzl1iwAcZEN05pvFm+kaVicDzh8MQ/pdk1&#10;UaBYEHQdOrrgkQZqVL0AUtLCvGgbrc2PZoj/AGsCC+TJ6qH5mneBpp0V2zc8JraD7/96Z+fQM9fm&#10;v9Nx/TNphVtLG56obd9zbSz901/+u7e/7yEqafJqd2SX7Cysehiylla1k3UZwCmqZAAvenUmZG+a&#10;zv3B4a/rVnrTxtP/pC94GpyKd5as9FV6ml4Gp+Zy9xJkRdtOx9rP4DI3F+9BbwKkpPtd/Qln3X5r&#10;FQ3kTopKXfqyq+wVVhjln5HuDAIrMnoAH7o4oIBfnKZRBG54GgCphfZkkn2Ajqvs2GJrGuXH0o+4&#10;PgECpUAKboWZ01p6WJZgqDwC/2IHgAnBnr7AFNzwWnv5YUsJXfrOLvfmuar3GIueMeH5bE9d6coJ&#10;NaRYS/fQ+zjcSmlx2WLrSXP+X8wlL4O27C+1yvUn6fQip1d1SDrzNZ619BUvjXUuxEMMleOjfbB0&#10;5mxoawKkuvo7qYmBQGE0RzrBZY7d/OqNIcycrBYDQtEFweVyiQVBE84vzVurL10/d2kic3CG/na0&#10;4rw8OjrtcEzapmacMClRzY0O8RwAT8KhPEabD6jSmFTAYfdJ6McDi0fvClmtLrMYBYj14FbIVUGX&#10;I2D2ROxwIuFNC6i2MqVBB9JwMB1kGvZ0xVz2MLqVsKe18A33k0jj4rQSbAp5FP9SrisV/YnDIKLi&#10;KdGeVdYMAFJMSr0KpBN0E0+ABIOCLGJcCoF67KkCUs6TqY4nC1BToKle+9r58EAxIJWJU9GoelZl&#10;99ZsChrQCHlZDKuNa5xokeUy5CTZrrxaayxmIcD5KOBb40QLwUg8AFYwFOwS//ok9SkhHltiyxLl&#10;CaYQQsaELintibOSg2s6F/9cY21xTHReAkNOOBzzRggGtYwe3wJ4rUBKpR1EoUfngtAtxV5s6fvq&#10;wYRvJ+T+w4snnilooI3EWkNngjhrtM4RbvLQ2Tkq6zVoXiqWpWqyUk4cJY5jkQXcCV3eJbGYmwSz&#10;qG2WpYBYpcocprs5TT5ZqILd8Blgj5IGUpMeFqpg6R285l3uRQxTnf7VJ/d+/uvp/0aXAhpjsmoe&#10;ZXqsK4VQnVX5EIu4ELvR0A7veErZ9pfO6DJYP6ZkfU71NqQoFHE2Ioofz954Ko+K4nVgEKwHukRt&#10;DZk+2iRAwcA7aJc8KN6S0/hgVf+bPvClx3Q7dboNMj72jx8pqMnrupX09KEvncl/NK/+HT3XnjyT&#10;s7647hGW0ipofSSxZD2m80RSikVbcGbl1u3AOVXe846s+ifMOT/b/ynd6vU6tJvpohduZf6BdVkY&#10;9G8yF+/XV7xkqd1LiUm8O9tdejhYfZK6PF/TcbrNLbadRQVnH9Z6wU4Zb5dew1ilMGTSHz3akgSK&#10;wbbocID0jkkq3HIaFsagbCXSmbzUdsJFZ5jaBEQipUBhB4WveVtT0ciXuzPAIAplCO4ojpGWT93n&#10;6LdJ5hEnFOcG5zKWvopSRpM8cG2hM8lWvpcIzlp2AEX/3sWSUPc5FiulkTEFgyudaZwtPItEoaBn&#10;S/JSTwGNriiNhqxJU4Te7LmOolXXqNxwowFa3zG4v5JD1+E/aOlqwxslqzDQPviymDmp4MNuzoBM&#10;gVPEejcnbgJSH/jABwApVjC+YrBXXhzKGprNHdbnXJkApPqJCM1mQGrKPk2IJ8K50wg8Kaiyek1m&#10;t2HNfOC1ktRTOAUYucMS96noT4I+LUzzRh2AlPJtEvQxxAAVAkfEMUCMRjzojDoBKQBFYY1Mfl7r&#10;s9uDNonXNNVcyd7szICpyURdc0KtIRQzbS1U1LJ7SnpfE9rxAYQkxwdWip0qJGQNgsY/JWTT+AiC&#10;DjglsRsCv6ZzqdcqQJQYDZp2Xy9TzyreRL5SxCniR+IvyfEJlimPwlqGUWXTFNBEELBF9hZsQh6i&#10;hYVSlMAO8nSqIFMIDWAkMpbQzKBLgR0xoxY5CilT1gGlKN0PD9ckKkWm5C2W8HM5FXhJdUIMZ4Nk&#10;A9WtgpPXdH2AL644FyfJYfd1X/7cnsPfPJH1hf3JJzoGITv3e40KJFVbA7V26fUsjcA0CRy7E5AE&#10;SPFPXFTU95VP2ytnnVAqCBcF1XRxIZpj0IO4hMb29Kgas9PqE5yivJHYEDom9lFtETNasDba49/M&#10;/Mkvav+QVP7g2aqHc+ofp0YPkKIreVrpAwwQSvptVj6Ag5y1FaBXFAwX1JPO24GtHIbFYHk+QApF&#10;nM52kuYrol/dlmMZyOrbsVahnaOgo1VhVgBxwKn02r31l9O+9S/fEpzaotNt0m15k676woHb5h+1&#10;D34mp4plHXbgh8JZfpy2nxWbVXsW6gr3JrJW6ENnS9Yll+3iTG6e+MaRz+uWL5Qsnacj+OHxvGev&#10;nf2tqWofMAGvAaEMlXv0xTQwSI7UnfaUHZnKfdZY+rL07a05gSMBKEEUR28KNcmgtIWqPVvpAVqk&#10;08mAqJAViWl0h10z1o4+JTEdCUS8S/7qveH6g8hPCPNwKHCKjqBEefgMgp0ZwB+hHO2oaFFAowJl&#10;LqXJgVquHaTD90ShMu3Y1RJYK72pmCTQwll1mZAQtrV4MYcls4bOPEVuMcDRGs8sX2RhiFOwrVhv&#10;1iK2L3CqKZkmChi+sDuYestXLTdU07vFRRn8UIlLdE0t9SwLSr/N/v5e1mKgxzlk6tK1K3QQZvEF&#10;mrQM3RoausW6e8Ner5eyGITzubmZi3pz+cBVBCkivqLrdGiZPT82Ou5yIkUR603bpudd8waXkaF3&#10;G41eifWgVBaXTYYPu6bd6bc6fBYXrCdgVfk+0AcTJltQmkAuGRK1iSAlmpQWIgFebJdoK4DzUxiT&#10;cg+tZeLgRJrJQHwG2kDo0bDAL7GkkCARoeRocA1R3+WFglPACtvlKQjR2t9g0I8dVCM+WpyInhVx&#10;MyAR7CMnBvnS2JbSkrzBAANAkZwdcacoaB7eRZkJQBbwRek4a4FSRFBMuZPWWJLGyJS56TX1hx3E&#10;MKIl1ERB1wigAjI8pdr+mtKkgjIhOKI6idikQrP7lgUex+NRgny151pIqIV76rHyK4gNakmiQtQu&#10;IkcVMMr7akqWAjh24HMpUEPsR5M6XN/2y1MpH/rzwS8eTv3R4WTyevgGGoyy1ou0rKBm0LaAUZPq&#10;aFUZA4RBtQApwSmWinAt1llDrJqHvk4QB4pR8IzbU5rEU+dIaZ4jyujxrlIKDtjRvEVqtud9JeN2&#10;zArg2o2V1Y/+Srev9luqDcueZB1oRZOD5MqdsCrkcxCHAI3iYZZRSCnZhNKEjYD+cwR31AxTQ8Nu&#10;KOuwJ4AJFwKWdPSj1JJdDLgV/6R+GLcnKUL6pp/I3JxX94aErE/WdP1bVdsPZh1H/u2pD+se0OHe&#10;JLv36N88/uqhfYUtH0+rfB9gh7Mhp0I6vcgiNCUbUws2ZJRsIYHICSTVv+tIyRvOH3rPka/rnPl7&#10;47UJqEvEa3ey/zRf9jK4Az9CaWZiTxW8zGqdiNwMeArrG0NYQAQyaAx98QtkBsniM1gTmNVDZcmW&#10;uoRwWyp2J7Gkt9KG/BVtH1m+2FGJA4sFY07TvcBTn+6oPktxH2vJYLAUCZw2wU0JLPYZ7SEKS8R+&#10;aak+Huw4F6VXeiWraZ25k/UCtXuwNkwGQVZ/qEXqOsxaMit9+ZQrA0n0EYa1rV4s89Sl0AbPUHIU&#10;7QnRDdM8BclTWc8S5dGzgY5U+OwheqrWzznYvWoaU+3uFu7GUDzWmFRbRzO97np6sJtfQJli/QUq&#10;+Ij1WCFGxp3rgBQINTJ+Ayb1/ve///r1ISwIAwZLzeAwCEVzO0Cq8Npc353blFng5EQ1n7HPMPRO&#10;g9FtMni0YddL0OeyWd12al8AKRBKcCpgBZXENkWUp5WzgFDQLsCIMHAt0YaCrvwHEJmI3RfDOSXm&#10;ABiThHVhcnOa80DCNJ7yKFumChVRkbjtK6eo2lMOJZZI4UFrTnFtwis+BZoo4UnkZ1ajxyYe8iDz&#10;M2NJyXF6wpu0POCa8R0Pl7icsGJ6QCiKYNgTnCJZCUit2S+14I79JWzUSJ8CKZWhW5PAtZiL5vME&#10;bkq9UvsoiVppUmJriqyds2JV7CyB3gKalAR0Gv1BkBI0AUcU0wFJI8tycHlWU7vWpHHtHRX0SOQo&#10;7io5vpLSlXrFW3M0pV5xudhZ5Rk1T+lavIxwHl1cONna8+0X9/0oo+LTr57+XXoJqb02O8sgSlME&#10;cnnSS0cWztOaptJenXYONhoii79clgikRtoWxetUZfSBUKQC2Ugijw7x9JCCK9EYvskeoSOraoUI&#10;zHW6V7Q4UZaZ4Z+0ygCn3v8T3fMlXwSVzrFcQvUjh7M35LQ8AWCxcB5eBDqxgDVUz2ElR/xGV6I1&#10;nXTyLaU51La9yZIHBKFkQarc9bI8X9mWvKZHzuRtpYqY7aTzELBoYwBIAXaZlY+3Xv7w1fFnb86/&#10;fHv+5YKabyaX/jddYF85+qpQqvUy3vFx3fHsN/NCAO5c4frM0s30daERaFnTY6WNj9K8hXffk7n7&#10;maQtgFTaj3WGtOfchYRpZ4wFr0KjxnL/bMHqXX8SkCI+mi58hZQfi2gi6ARa0gApPbBVdWSxMwvF&#10;CvSxVe2lb2eo7SQrsLO+MW2F8TdBT2jOCQ/S2jYRhUl/dPQmqu3oS0dNDAV93oYMfxPmLOStEyv9&#10;WaTqoEuYwlndL9SZQTsqWXqv5gQBmoKkUGcalnQQKtx8fKkzjcZ72KlMpYdYWFQwtC2V3nuU1xiL&#10;Xmb99IWuvHh3LsRKFdxQPSOthJsTEOw9lccW6LbOmqAdmWAWqryhvykyemVpOSotpbhTLsntGZFX&#10;VothPStWV2eNdRazAqRwQtE+GEsnHVqGrl8ZHhkSWWr0htvtRpO6NHh11qC/OG8v6R/MHmRpdenT&#10;Qj+p7ms3Ju0uCmKkJsY2b9SkKGI9o4Ogz2wm3PPiOxeXud1jRSYXuznCuWZEcAI3Aas7aHUFhFvx&#10;T6CKv6JVE0bFqOBzqBBPsSocDNpTa1wJWBHcEV3JTTzIAATRmDBGSrLPT3hITOhmNsrRRPkW/Uij&#10;KgSEIlox8RS03ZeNIFCwIaxVwqQ0OSnIEdTRPAE/Q/mz3H4hUMpSoCBPFdko2X6N30G85ORFk1L6&#10;1H0qpKpnBLPWVCGNy7z2T+0BJ7lmEVDsiVPV+JRsVyxsTRpHC9eKBwVttSSAOg4ZANxMCuME7+67&#10;n5TjSQHla7AlDzSBHJBS2jlQtWZ3IJ13X89Sr9VOTEJU7Pj7Glp/mpD8jeOZn95zCoSCSbEuDuCC&#10;k5NaYtU4GLTCqAkegT5QJJpt0rSAB9IyzBFXa+rRq0/aotqXad5CpXTBmJUuerQ6wPzZ51ru9d/D&#10;8wlCwaRY20oaq8+6WB+0nO6jC6u/OPrAyaZP0vdSVkXP34D8dCBTd6ZsG9V5ObUPE9ZRspdSsgE3&#10;JsslSLvOiu2EdZTskdEjjmNhGFoMUyJzLGtDQv7WU9mbj6atA9oYrBNDIYsyK5zKQajaUtH5+1/8&#10;8W9163SMdQ/qEnO/Qk1fefPjJd1/P+H7TXrD13e+U/fLP+NrfwNKPDU3CFuwMwyc8DjCTNaMYfli&#10;KFVKy3vPNLz7aunbLha8sfnrH1xN3YOwDUxQuDtbcoguS/ZyrOFQoSQ6+VLRAsnCSAVIMZCxLaV7&#10;0cgltQeU0Mquaj+CFCYAW00y6wxTSIztgBHryKa3L3K7rewQPVtwEsCzOCxtD/BSQbtAE9q2sEpN&#10;iJabLYmsagUIUh/DIGpb6Mmj5SZty3FjUScc7soEvMgz0p4F5hWhUq8+hY7ANIch0ly6WEioOJPz&#10;HKc3m/MSutXi+XJHfRoOBpxWcZYI7chc6C9xNpxjmQlv85F7A9VYpVTH9JHKzPCNXozJDGVB4MHq&#10;vSX6SbWxSIysv3CxnwQfIEWPc9oH0ziYHudEfDduXmPNGEDK7/eLT2rkBhaEAb2juO/q2fPj2DhB&#10;qLJh0/CsfsLmxLpJdfGMdU7vNIJQynZAUs/g0hvdBrBJIZR6AEiJn9NjVsDkCdkAKcWtKNmTLSIA&#10;uZQ+xZRQ0hJg9Jo2pAI6cVqBIRpIETCqGkDlLFfBGvuAU6qwRiXpVZSnBGwiNeahAhcFK0J80LBV&#10;qcqaFi5HgFJJhBgKMiiNhtypx4o9KYBTArwKHhVvggCKw0tTc9YCPQ1u1JnwkjVDOTI20ZbGoRRy&#10;abgmQKDgRgGZ4jWAlKY0Ce6oMI2PLwZ0LXzD2RRYes0J5Q+tCP0RF6vyZGkwh5rGYKMKITkHhaHK&#10;zqrYmfqrGBbCE0K+ei9uA2LpFO+CHBP/VPLFq5/83R/+cV/SVw6fO9zU34cKbqcnlPQpB6fUoqeE&#10;flS9qOXdoUgqyhPQccRxIdBJCtAhgpP1r2RxoHgbWTy0LVapwLM+52OoVZfVykAtjmUGfaXJBpYa&#10;g1njNkDqhfx3QYgI3ChkQUWCVdEmOK+eJfCkokU85ZVb4U2qS6cQotoHQRDWClUAhMmAtTyTindm&#10;1T5+tnhXYv525HaoENV2qUWb0aTYmawfIyH3u7rduo2bdOvW6976AV166bfTizfnVT3QO/ad+iv/&#10;2HLjP3vGn26+/FlASqpqSreqEBISR7kygj2tqQCpc4Ubf/yy7nT9u8oO6y7kv+Hcex9aPfcyWXly&#10;cNHeHH972kT672dz/gSawE3CbVqbp+L9gJStikq3VJJi0i6q+rhDk7dpv2sqewU1io7jGKkUVyJg&#10;pImKavaCvCX9m5pTHRUaQlWfwMqEnYo1GuiATk8FcAq3J6/CDcDxpVteAxXLZ4guWaQP5YgwEAso&#10;pi1ASq0WA+5wtit9hbwFay9bKvZ6WM+9J1sZGkAoVC1fa06st4Q9qUCk9544KujW0pXvqNs/mfen&#10;YFteqD2fQj9waqKx8O7k1aXFKNhEE2EJ+hRI1TTSmbOdJUIvXRk4f7GXXneD167ymCiPtpxDI9co&#10;iwGhbo6NKOGc9WNYNuaqkVYtt3KvTOUPzpRcMxVe1V+4cWPaZpuzzzNQzfEfGJ3zJpd+xj6ld8+p&#10;HB81xkbPvNlvtQRs5PuEQPntDIgPg0y/K2Cz+zUyFXYgfttDFikeRikPEQ/CnjyEUQwV6KlXaQQH&#10;f4HEgGCQlNFodgQV4inepJRscATfANOeoerj1pzrmoANtDEEy6RoTklRWpim6V/uKFEkuUVcVDK3&#10;eay6Kaxp4VrJjnqvteOv8S8AFLVe0mGKSSk3ptKVlOVyLazTgHKNZJHlE01KMzppbnIoDBihvEti&#10;XMJdqeXXJC6TzJ0M5cBa04y0jOF9B7lQHmUK1ciXomYCkUoLuy9mrRkR1J4EnhJ7avI57EypUZqC&#10;Ju6tNSOIJslzJoDUoaqmL//+2S8cTv/Qs0cPV7VfpBKYpleza12rwCBydvgGiO9Ux07BLFruWUKV&#10;8/RfdbTTN8oY7vOtSo9g95IqFVbrSMOV2E2V0QBqsDBwjb8srS5LnM17qVWuscWPnb99rOhxRlq1&#10;eDIBIJL9dK2jiR0BGkCTWrU1uRyMINzbXNj4ECt9qnVfMio3Z9dso+43r+ZBIIkF1gEsVrKC+8Cw&#10;0NTR2jFG4erE1gDbOoYXoe6hT33zSfJ63/m1bjZ4oqLrQzl17zyRs4uxebvudPLBmp5PHM+g28Hm&#10;5Pz10DeOgOETHwN1MKzwTpkxT50uffQ/XtGl1T6eULyzsfiBy+1vO/2Bbav5eyaL/uBo2svUZbAO&#10;MB2jrLWHWV6YsItIyly5dyr/L7RnoqA32EqfuQNT+X82lL2EezPUmk1Tc4CDlng0ZnGxDB+Lg9ac&#10;IPcHylDlhy4uqjmwVXmY5pm0LvBUHWYpPTr/BlmHvRrhXGRyYjdZSaErByIGZlG6jAeKNUExDQRa&#10;EqinCdQkM4BFQrzJvGf8rcc5OMPfdHo2fw9pxEhPLq73he5CCl9onuduyl66UBXoyKJYh6Vi6NtH&#10;vSFLtBNUTuQ8rzo0OKvPsFDo1bqsVecYnr/FBdqcU8Enf+8R7sGkWGAd5yE9zi8M9KGXD1y+CE5d&#10;uXGFtpxEfIzbE7dujd/Ecf7e976X+hhACgtCzeVh1ChG/uW5smHL1dHRWYdj3qFHiqKuWOxRHhlz&#10;zhmDZ15Uc7cZhKJhi8lnAaRAIkwJKEek+ZRkjkQFSClWBQyBU86ITdqwhKQRApMQ3iTSj18kczol&#10;KA1L1b4pIyhCiYqz5K9WD8hTKrgTR5JWhkJMJDXD+JLEmiTFwwqYVAWfOpoKxxRIKXEd/AKYCKM0&#10;oiSU7b7QrjE1TE9xOYhmKAeP4Guq0kVzxqsi5/umB5VW0wI3LbWnKBJK9Gu+cIpRhN2I41wVpoBQ&#10;JNEoGITavAZSQqOWNGemZuyE/gBeAJNynGuikkhI9/mOEB/NHSqmBAVSwsKUMnV/qGwgeyLJS9JQ&#10;5e80lUqJ9+q1qr5vrXJwCYEz+nxu6T+/sO9jL5z8zL6UtJ6hXgurk7LMZ4wYTTpSmWkNKstQQ5Ro&#10;Sa4Kj6WVuzPe7MDJSZNijFTaGve037TKajrAmfTPY7UFZxxzOQeBSfFajUn52a3TxZrsi7Ti5HH/&#10;4uovM6uOFDzKoCoYkEICF1NSzQMsTgUY8c+kso0ZdTtlXU9sBFSlVMsOstpwyTr6EyTlrcMOzmIw&#10;tDnHYIVziiARbyf8C/kchGL1UOU7J35MKNnyrr9/w/a/0V2Y+GN6zVeOZtAJ7w0ppU8AUiKcb9A1&#10;XvhMRsU7MJenFm3i5SQH1Rp8vK+4Isq389SZsseSKp4o6X5HcsVDldmbavO3ZXzy0dXivfrK566n&#10;/bu7ISPaVQS7oXPmdNFL82WvooKjSbMC1WTes3REQH4GpFCgjOV7zJWvuOtSAYVAwzFv7WHpdVcl&#10;CEWXTnJ2RHkqPFR1f4STVLFI15e2rHhroqNsv63sCNEc1S3gFNBDok1KAlkhve4EoSJKEyqYagVD&#10;M09DySu+qsR4cwYBpsSYjYdtNXSzotFKHvCH6E4mkXYOsc78pd5i2N9UzosGFoA5X7k6VE0zPGnq&#10;QGu95jRs6CsXsgkeKWDWFnDPZsxerFsNzAqNIl1DigaLnwIpNKmO3s7uC709F/tgUqwWQ8c74Ant&#10;6frNkUsjVwbvXLs5dgs+RfOT97zn3TcmRm9NTwwbPfUDI/mXZ3IHpsqu60uvzV+6dWvKaiW1h3au&#10;+knNOwwMyBRQRcSHMoWHU4bXxgCz1lwIfjGdM2jbwgCqSIHjLbAR/VE9o3WVksZSYaegmGakUlYm&#10;5UpXIRgsjB14ViJEWikwAtL5RAVrqssCNlG7d63wWEnaQINIwhoMrfmYtDo+ZR1QzAhcI+5TipWD&#10;WpklekL5qftXtIgDQnNEkELA0viUaPCQpjgGq7UtCpKUb1NqpFUrq6igkpbF0xzzmpzPYya88mQp&#10;06bQFq0ykddKZS/MhQARYT7qCi9rMWZIoEQFa2tGp5i45wn3/FFnZEk4lMaktEo9jUlRki1DszKo&#10;3B/bAa+1YhfNZf5aUMl2BVLK6KAEe05MfJ5agMk5o0k9V9r4g8NJ30jIfc/vX8m8ra9j3XN62tE/&#10;b85Fzz9ZltmORi59C4j1ACkCN/5SqQcA0dlO7AiOKFYpnJ/SYhTXwrRL9U1nHRp8nmwRDd65JEq5&#10;PVKh9zRYYWHuJrOXfqcj90a/+MzXkioeOVn0QFLlQyeLJU/HABpyNahiASuqYTLrd0OFaHuAai4r&#10;5RVt4jFbQB8CMWnDUrVTGt1l6M6wogzmg4JNJ3I2IVGdKNx8tnp3SsHGRMwKubqWS+/4xW+/QtuD&#10;p/d9oftGYlblG8+VPJFcpKvseqKycf/Gnbr3/r0urfArCPDYrHLrd4Nx/MUFytsd1paWScheh0+C&#10;Xlcnix9Ob3hLaemjJSWP5Hzi9autadbqvaaKl71UBTclIKJ7a06MZf2FLk6mMiEsrNQAN2FRhjnk&#10;pMYkBoEbag6WSxZBCLQcR0FHTYcEEazht8SH6aw8Plvy0lzpnnh7mjCm+mMMIE9aI1Qeh0ahQIEy&#10;NDYgu0dzGFkar/Ikg+YthGy4q/AuQJoo2YOIQceMOK26Mxbbs8MoWXUnkPO91acX2jIkFdhyFshz&#10;V59kFZlIVw71xrLqslRKn4y0ZQab0zhbQ8lBZ/OJ+IX0xYt50b4seirQDYaE490LhcZLnasuPUZz&#10;adWyGGNA5+ndJkyqpbO1XcMpEGrw2mUaS0GjQChqYugnRVtOeiGMTo2RGHrXu94xPH5nXD87OOdo&#10;uHQTNaryphWEKh823JieJtwDocRr7jKDUyCUAe1cC/rYAmyBULRDALCUpZM6PmI9yJQqjsHaIz3w&#10;AjZKi0EozQOllRxrre+kmVRc1CgVymnxnaTzQAqhUWFpOKU0LJ6SHWgmFZIWUa+ZDJTXSdAn4GbW&#10;CV5oZksgQHmjhPtoU1SBl2qWooBA0oV0sIp6bXSSiXoZCnfUMYWg0ViKQFLLlMk7LtKTQP4pyKJx&#10;KBXivbZRpr1mNQChCJdUkKhRGyFNuMMVSIEpGvfRbJOaX0kTiSI0foisiHlK5O21IhitSHhZqyte&#10;iSCcC0ItAnBKfVfCluawpyqYmjvt+GCNDM1ddd9qICwJwKJQ+X5wJ3k9EIpM4msZQ3VuSjjn/H9+&#10;OlM5zr96Iit1eLrJvUCTdVqtq2Z4sCS1jjx/VctjEKrHd5c4Dos5vT2xTfEXhydhnUR22sqplO/R&#10;hLPDeVfKZbQ1OCSRZwxhVgCnlCmhyx3t8y/urT30+6w/HcvfDk4dzt2UUPoACTXCPXAHkKJzeUrF&#10;NnqWy4KgpOcqd4IaWMy1mG4Nqlh5AUTjL4uAZpQ/eCpr/cnireDUuYqHzhRuB6QOZeue2afrGnwf&#10;xiuitsrmJGlrt1N3NOMntT0fLGl+V0qxrv78m1p6TrH9je/W9V/7A45NyRKWyHJ+DGJGtR4yC1sd&#10;SNJlNryOpfqOF+4+lLMjLW1TTs6O+m++b7UtnejJUvXq9XN/BKQo4iOhRgsnxCDWMacYBe2cZa+m&#10;il7RVxwEmJa6MlFzaCOHYMSqVh4KjDXxGwYkklDNESpawCmWKTZW7gWhMCWF2s7Yqw+RsAOkWL+T&#10;jaxyDM+isx2Lu0BtUJ2gTsR3CF7YAviLnwCHAWEgbk/aQgFSdkphGs+BU4H2FFaOcZQdjzSlIqjH&#10;+3IXOtKNhfstVQmL/YUr3ecwahkKXyFNiXIPV1ruz6Ulg6PpOMPblhLqTqdBO+BI/yxcYPZr/avO&#10;eenTgpOTUg2yN4shAanGjkZWYZDmnBqNou6MmhgqY64MX7t6Q/wHatE9TOf0unz3u985Oj/OwMxZ&#10;NXCNNUHzhmYKL00xLkGwnDYKjI3m+WnHzKxrzuglsjNZAw7KcTEf2Ogk5TATrAFD+A9AK4Zyn1NY&#10;R9nKmiYVttrDWpovYLHjeAq7JfGHLyFolhEwIVRZwzZTwMxrGWvdDmJewjFgDpUavYkDqhpAFQYi&#10;b9HDU/mkwBqkJalQwSKgESjVyEVrKSXK+locdz8fp8VrawXJjqjbSZWM9HVZcxIoD7oqSFbcSrEV&#10;6nWkWeiCOEWxQTI0QiS0RVqjaK37CDwFNfBX/o+1UgMpZZ7UAGWtCGbBHVqizll6ywBM6g4jBYxa&#10;Jo7HfJfwL5zfoqwvabXB0sZAGJbiTa8FaJq3c01+0naWc8DAyRkqqAosuIOLhKvy2B+HrwnbklhS&#10;+xTKUcXXITCnyVugMLrY8c6+Hx1L+PTexK8cz3y1trPdIR2KidFo5U5t3doq0y7WiI+1u6R3Xfks&#10;3Q5kWUCJAZ2RalsQywKDcj+6I9RbIhXa+qkVtDZmMQhKkU3RbucK8V2LNQznwq1eMecqnrTWj83f&#10;jq9+409bDlX9Y3LVQwmlO0+X7WABGECKjgX0J8ir230Mv3jpNmziqOmsh55RK6tRUe8CimlhoKzo&#10;SXCHx1JbHPT/x9RZgMd1Hl9/zRw7hjjMDA0nDjO2adOkgSZpGm7SNExmi5mZeaWVVitmtmXLzLLF&#10;zMwse7/f3Ff292/fx4+8vgtSfI9nzpw5ZzGZC7g+8RRshTHzxCrPL2Gdtb/INY3pLm6Ra730l3nH&#10;3Wksfh71Judf//m3q797bf/Z/VWYbpcuXjn/yjt1UWkfIHanuQtNWk5HGUOwFRRVJEswOnwUOOJi&#10;rF+5Jfoq58x7SN9LSr38yCc3nvf6R0e8BesvFSFb6YPE5zfTY7I4ssng1GyybEmyQveE5xRuJ81G&#10;l2biDzBySfMlUphoYg77MUPZjsP5Qd3pXtBJPB1miqYPnRQGwaQ2QFpJx5fs0hrnxAHOKHOwxBRR&#10;ldGqP9lO/FsotVgbzvAdw+0gQfJmmCE2x5LR4IYT3kC2z2Cye0uUFV4xJIzysujgATjWgzFRwFtm&#10;sjiqXu9QFWlBYTVeFGo+EMemHnUZxlIs7kztMw0WxDREQ6Lv7DTZki7DKJAI5cYEmxaTfUtZlrn5&#10;lLJqURIE1DPTgFRGfgZ5VgqkiLGScNBDZYg5AanDJ4+DUNDnJytPIjpHNARIVTRVnWkQToq1GLL2&#10;OLEH64zHmO5VVbS3YNUCErEZwwGk2Fypbqvro7OAN9HmUOzZjkwNTJwb4d98bqexWTnjs5PaGR6b&#10;GRo1D3OmzCxb9A+fGxszT06YR7nN2odb5Qy1AFIdY53glFokVht/4hc8ITJrKcc07ZLaAVTTPbaF&#10;IbkU+tC4cYSlZhNQNXqaibCixtUIfw6q5iaDsu2smkFAiiOEFD5K6rkXjOhk81mr2ij9uHvF3Iq9&#10;Qq2SurDWI/il1FJShmicDlWSql9Uv6baPUWHX2R/5PpJIK9bsEkro6ieQCXqGgUf6BvAKfUTnlON&#10;w7LLEZyiK+ST8B/7/9Zl/6f40qilKfmQ/J3Q6qxeAHGOyZrCUBDhq4ZxGkjxmgKC03ykuWuUJuuN&#10;ndZPff8LZdRDfzjozzQBN3RtHHbr8lqlkmLxhaAEjnLXTGsfyemdgkpHcJDUOQJIpbcMcEh2YDM5&#10;GZ1U7yz0OeLP9I4JSbvRnNdVAL2poRecoozK6585NDAJTr2/a4NF3FN24YvAKSogzIL1uVcEmlap&#10;cCooKjwPkCBY+REYg+X5PKI9qaTgqoQwil8KSCErZwDnFTM/KHE5tRKMFdAWYFrjFAUJtcQmYF5Y&#10;2lWPPnP5Q09uSCy+r7rvY9PuFw0FzwRGuS5gLQYeaqHu6j9dtmijYBac1O2bsIt6MTB+qSNq9RgG&#10;gvPULI8lvpj0NRFJ6zzCFrCXE2Ba/7GDbqfhev+geUSEln1w9Yj9a4i28Y2iOAI4zgb8gpKAvonu&#10;qSFhZ3n4L23x9jBBmIKjIG9JxKHcFr6ZyRrucaBGfczvg1kO3PaM2CimeO5YuqcIJvODqVOAIUgr&#10;VAjikJnmSwINSlHJUDAyLnRE1ckFxL1oUVfukOV9BjvORK6XaJpIuMqQXRZAajRdEkkhxftSXZGh&#10;cxBYYchZE/ore3ls9mDCRyJ8a6Izli+4HUBmUZcBUrSuINR0WRLxy7wgUvWpIj+M9Bhlsj1To99V&#10;XWgy99WBUBRTcmsI5YrpnQZSYshZVpS7t4CMddb3Sw7vKz12AINztotxN8c4mEqKtRj+Gb/jrtvr&#10;mhpZMC5raDfsPgBlHnukJfRQXdjh+v2nyms7uiDOq1trznQdyzhgetP65g/d7v0s4MVvI9/4d9Dr&#10;m9M//7fP45tNb38X8/aOjM+/jXnHuuC7T/2f25X5b7ek76JLrXzTNgdl7/A27Ug5FBReYJVXERqW&#10;tqvgRKhl8lfpTQGKYlcrKT190OeM8LplYUVbZOkY6WrDf0qTBcyRUMqISltPEVMqzeFTeHFILqgu&#10;SG5NKS7SxLmVF6Z1Gq6J+EAzn9JYJFVtKRapB7pHtv+Yc+HgKTt9SpmlKHlFfl8QYaoRnkzolb6J&#10;D6CaI6WNUh9MLtY8W4QYEl9nbaamjfmlw+I/kqZOmltkgcaSAkeqLdUAIoDCLEUJBVTFBPrMrd1p&#10;rgZSo2m2dkqDrmqrC5WUCAjmqicNNC/waBokXVgq5mcyV1WpRT81YdRmgsqhlB/LpHnybXv/r0MS&#10;X7D1e3y7a2xzn6lL0ptJfCEemT4OAxa0AuJ4x1awhMcMgk1iNEyMFUGBTQMJrcO0fogJ0ronOOnd&#10;5yXIurqbTT1DRYds0miuePSA2CGQPwh1hSQdOwR9X9djljscI1d7JVxuH7HEy7jWK+7WhOKnc098&#10;xTHt/yL/zM8pB94MzXwqyHRN8annjbs3xRY8yBaeaA7illA6OWEapV8Skkje1BL4bMLyqLnY48PF&#10;BdspaHivuOX86hq1KHPfs9/t0L3+t9duvuOmsJRfcw+7Z5e9fazuv64Bn4i1+eIFchborrtxVVXn&#10;P93DVluzqRe90jtyAXNDCHvexdFfF8QWTpDOM3L+7yHrPrHTBaRezglLvDQ4/pKen5/o/GET9chM&#10;oU9vlld3hkdt5G+EqtMNTRQGdKZ6NCU4ng74njE/+SsQ5yzNVYT8ym9JTyC6jnmZbLSYbGQRL8df&#10;cqKSvZRTAupNFOf0d8IHmcRBmPkap91ozbQO1IMv532lFMLIPAUfYVcArsvg0CNpxmjQAxRjxVgQ&#10;dhxlOWaemLFgkqdU6SNZQRN5YQ0Jm3uzbSdL4iaKY6G6UC3URG6XCgsXhELDaKZLTcgvvBHiUvQH&#10;owWRSE85DBkn8sN7cgI7MnxPZEeb+6uV+ABvjwn48yncR2Z1yVnJgFTW7lxACoRCLQVI7T5C47cX&#10;nBIH4XKppwAp2JlbbrsZhKqoqT7Y3EUlFVpaHU303t4K8j5Psnbc3on+gFWYip4Te87mf+b7yO/x&#10;r29O+uCX+He+jHjz29h3d6S9/1PsX/5I+tfvpo++jnzrl8R//Rj75h+m96yjP9sS+P4Wv4/sY/5r&#10;G/7DT84fWoZ98aPr23ZB//GK/cU69es/9B+JqfmQOHmKdWdfb3dvz8VKiqKmiwJnvJfFPZogRZZz&#10;T160alHslXIaUP5T4n6LRknpwimj6PhYEtRAilZRrbkocebFigmcAqQwGsf5E5xS1yMXov4SJYFI&#10;pURpqdRGqvJSXpeKk1IUuNJG8QgF4BxPpHlyKg5b8T5KOgCsaFXYKAe4gSG6wArNgZQA3AwFYLcq&#10;ryhtAClwRI0mwSOMDRVIaYWbOE9d3CXWqCWhqIQX16Z12nBQLQNqXNXcXE+KtYvbf1JGae+ldZSQ&#10;VjJt5EMCpr8n5D3+/c7nbXz/9KOlz4mapG74b+GkKHlyeyYZ4SW3yHSPsZ2a8YFWMr9rJjp0PK13&#10;Olkb4SHLNLYMxjX0glCEJ+b2n2dzGHknF0NjIftUQVs0kuL00jFxaMr8pSn+r35ePolXehuvAKGs&#10;gufbh1x130u6V/+tu+I+3eP/0L3+xbx3vtN9Y7ksIv2mz37T3feyLizjLuZ3MFOAFCWVSs1DY4mC&#10;CXEAOMUSH40hBniqBHOLXkxV5Y07XfKdnHmELFAurdS9+dmteQff9dM/UHrML2u3Y0hifIBBX1hi&#10;PHWmxJB9u1voJViAuoQvFYSKknQZJAgY3UG9A4gw9K7pd37ttuh7ezE1dgrQUV4BUllPLWZHF6wZ&#10;LwnpyfSsi/qdfReaKYl7yfBuJQw90YqjPMVb4y3BKdzKOSAUR0wL4nbiJweBTTkzlBOMVhP3O3BH&#10;8mBSYaOcKLjQheLnScnDK9BzsdSCxgqEYrVY4ouT3LCjg33vN7n2JbpMsV6XFYSsgaEh5iqtBms6&#10;QUymYMTbYy3wDsbbk90XFvE60izORv7QlRowVhgDFzaVF0h5xbP6s6Nm96WwgtOq384aICoHsnCm&#10;98RB86OSb0+QPFFAanq/oTTBzzzaqEAKhAKnACnsuXVZxXmcvOJcdowLy3YXHyjFBQEzKXo96fhO&#10;Habdo5I6VXWK4uWW2249W3e2uql6d317ZFFZ7Mmm8EPVsUfaIsoays6cgpOqb2moa64/23cyZb/x&#10;l7AHt8Q8tln/5E7j89sSnrVIfun32Md2mJ5VxzL1OdvMl7YnPrk14fFdSU/uND2xK+Upi9Sn7XP+&#10;vC3xGbuUF50yXt1menJ70lO2Ec/oS/7dM9EDw4UqCjNPBnzKCBhN+fT5c7NmsfQlugXQnTpPqKAI&#10;EWDHOUqOMAdbmiVL13Bfz6hghNzJmsMU19BeDZinu88zYBPyXokwNbJJ7BZkjDg4IFsvYjo+jJmU&#10;cjjgzG3woV3ATpA9Es2rgDtc6ZgUYKlKSinmJTyGCJn/o5lSVDodGT2UqneU7EC9zgWOSYkGNEGA&#10;Nl+bM59TBgaaS4F6IyVBAHqk/FF7eRN9Gpckg8IL9LlAGHMG6fLmiHmlDpXHL5RX2r7x3N6fxo5p&#10;oKaaU/U6So+OLGP0/Pg77sFvuQS8Zu/zyK+WYUfriEROE9OCMVbtUGbCSbGpJ3F77RNwUgX94rTJ&#10;MdT2Yshp0Px/QSjs7rJ6pzjkVsGRS4J8/UDo6UaYcpVpmkWR1TGa2zVR2DeT290fX13/X+uvPt/+&#10;722ez5RW2YekrY3Iuiwi/eFr7hON5XyWfgEUllRW6J58ZUF48u23PapbsJYw4ae8468PSLrFPuxO&#10;T8NDwYmLPaN0kcnzo1IWuMbd7pFwF01feOpqLDQpghAccFAnADSOIbrorNWZ+9/Y5roOnJq3UnfN&#10;bVcfPH0gPPGDxNz/BCXOj825hP0+HGBEXB46j4NTFX4sSDfVdE82bMKWBMVd6uinczJe+8+tYg7D&#10;NclZV0bFr2r84qHSVzZWR/wMtVQTa9+ThY7Jujb4l9a4bW2G7XRwYk6Q40L0XmO0HZMyuCHaLv6I&#10;C3rRBOSFo2OCFEdIyTwO4OhP9e2M29Edv4tEYgoovAoAIBYA+zI90H/jLQWzji68KcGyO11mcOKK&#10;h+wgxZlfsfodymaJz0Kly/QaXc3FRKLbA5Gk+LFgPAxjZXKuifqjMW47LitMHklOZtWZnIgWI1oE&#10;1gB9B5LsOuN21cV6UkyZ9+pxjEEQT+mHwfHM3li8g2sjttfHWrMM2JMeNLvXWBLnbR6uV4pzpZXh&#10;H0Lua11KbgZpMVggiFvLvhJwSnxaDrPBh1WLLBgjR4A+hzingrjx5puIgSmvKS9t7IwuORC4txyc&#10;ijrQpD/ceqjqLJwUKce1TXWAVNGZXEBqe9yTuxJfsEx66ZeoTduNz9lkvLIr+fmtCU/xKwhlkfLs&#10;77GP7Ep+BoTibEt87A/Dw7tSXrBIfdEh7eWdhict05+3yXrJLf7V5EPfdI7CnTMcRJQgik0OKVWw&#10;4GeqKmU1gb+R83TLV68AGug+xEdFMwu+uJ6iHBFEZjU+1M0ysBJbDousnGumzdOvf/xOeWcDnSAU&#10;jxJzKoW6EEwsJI9QXGEPoBkJqGE/a3e8oOZvpVRUajlG6cXVUrHqFlUDqOZ36nXmGj1l1Ktm/FP9&#10;DDHBSpBxTpCpQdIF8uj/g4himqjgLtr+Ki8EpWgXW2iY+BmKHUjHUdngm8ItT7QCoOQcS6VJIqD/&#10;xH1F03nKaE/b9dOO4NFczaXJFBQ8XQQppecSrNT2+0Tafn78xZ1Or1q5PbHF7tmdzoAUAARCEetC&#10;LrGYFnSJKQK6J0yBSdODVDIRSkqGFX0fbnbdExz0UNjdgVbIC+Kre4AnJAhswOQNnssfOl/YfQ5d&#10;VUrrEHR7fFUHIGWTmWufU+AW5wRIrb5Fd9nduoMNzzDI2+GxNjjpvpOn9pw5WzZ/lS6tMDGndFdk&#10;4tceEVfsLX8jKvXp1JI3tnstiy9+5GDj/0oqPjcWXBaZBh7pDlbceaL727zyd2JzLsNPCmBCcsm6&#10;Mkl8AJa/fkl62XXJe65K3/fnwuPvGNL1665Fci5V1Vv/XlXfE3ig+j5vPfKrS8KTL0W2Lt4JMYTK&#10;rPSJFrsFTKlg68mecQpaYO2h84lcYRd3pb3hKkQJYssXKanrZ/55x9SONzCxq4369UTw9ul9scOp&#10;jl0GCzCoOvQnKinsU/rS7M4G/9AS64j6EZCazg0cyXLqTbZuTfQEpOChYZRkUxeXKJMnODWe6dwR&#10;ux3VAqih8vXIkqklSCrRnt4NeQF8U0eKfU+GM/vGskOjeTyheqet60wisM+Z5wrAxToMJBFBKiij&#10;XDR74u0hvIjM6kmzR1eF+BNxOfF8OLFURpBt4wmtPpbh0q7f0ZUW2pESDH2OHBRNPIdwGrIezu8J&#10;g4yH5GITEFX6TGlC3d4UpZNCzyl/gaf4+zxB/SFBDFkFOazvSULM/hJEUpROSBDQmhMVAzyBU0rS&#10;CUjddMvNNTU1FRUV+2qbiVkPP1Afsq8mvKwy+lDt8crTJINWNlfVtted7DqZfTz7v8H3bUl4ZnvC&#10;q5tjX9ye8PS2+Kf4dWfis9YpT3KsTM9ZJj5rm/qsdfLTNunPbTE8YpvxrGXKk/ampzkO6U9ZJ21y&#10;ynyGL9xNb/tnfoggAHO7nt72PjH2RB6Fkbns1uHKd/111zQ2N5ypKN+8dcuKVSsnz0/TvuFhwKG3&#10;EmKImobcOqxgxDxP3HuV1QEvIhdMj956/13bd25TDIsM7DTvBAYF6hVEMq49DirV1AkmSpujaccv&#10;1EQa96S1e3OrMGohRrtGtUvqcSVEUH90QTKqrcto1dCc/lv5ZwE7oAB29JoUQPHo/GdTEAmPDr2t&#10;pnjsNkJvq69VJcW7aKs2QsNfgB5VhYkmi5Vg/hZcFHNqXLgIMjWqS54lzgfMNC54oqvPrF5NAZN6&#10;L/U1qrFR88QvYfq//LHzI9/Yx362jjlWW0z7JiYHE5kdw8lNvXMZfC0jmsJzohRleesEoIPunDwr&#10;lcoXX9+PdZRao9k7YEZfjiqKegqvO1q8tNpuBoUpjb0kx9QStGU2O3m4UNXyzyw65Fc/fBVWaKvz&#10;U0HGf+kzL4PxyTj8nqH4z/NX63a5vOweqmP5LjHnH/c+odOtppL60JD51b1P6m67/44Hn3r45XdB&#10;lnuzS/T//voNHOyuufuKhNyvcg/8Bn0ekbIa2RRtII53oI9X6JcUZR6hu9KKI+NynztQ/dk3Pz0v&#10;QgTNT+qLn/+573ReRNKlpKvr0670jliKhhMjqrCE5QExC0PZDQyfF5m6BrG7b8wKO1/dp5Y6W/21&#10;1FnsOQf66mIiViQ+d7M5yvb83nBapMqIba1EDWf5DacSXO6CTV113PbR3X7sowgnbbQoD/6RJk7F&#10;4eGUctr/Z6mAEl0x86U3JCsBvgm1AYZ2/UYXejcZ9hmtJnLch7O8IK37jW6jqT5kGnOQOOB5MJzm&#10;IjGiiS69RmdU5jLdy/ai70PnifSpMdoGe09IdC2Vz4vPQBEHSuJh0JLoyvBxEJ1UpudMvn9Pkmeb&#10;wbk9xWWCMJhs3sIR+hwSHSnpWJbs03Cg/+kxJYMr049XqI8jysERHq2xNNPcXSs+LXQDM6JP5kaT&#10;SuqC6V0B9sHFZcWAlDos7oFTAJYQUmdOAlJEJ91w040NDQ0oog41dSSWHhSEOlCfcLIl5nAd7BUg&#10;VdNWC0id6TtTUF4ASG2Of3qX6c/b4l/5NeqRHcZnwKldpud2JDxiYXoMhNpheHKX8fGdCY/tSHzc&#10;PutFq9Sndpoec0h6xi7xKceMp7fF3ueS/Zx92pPO8X/LOLUZWAFTunvaBkSZSQdHdFUP1eAvP//o&#10;6eF2wQlzdt6C+dPmWY6KlkJnSE+rmkHKJVyA+UKyXrAuIGDFPEOHOGaejjLFyQWzU3gEcxlP4XEF&#10;c9zAfM2DStnETnZdQ634W5LXOTvO6EGTJmn3/+gAzBGPXNzFUzUUJQz/LKgKS2ETEVg8S/sjQSi5&#10;XpMd8KBUT1rtoyhq8l0Q3aqmbM4rSjVl032iD9CcyFEJAFIqGkvETVhvzshoD0zR0GeO55bFIGXk&#10;ooGU2rlTsKgQSjkoKPBSbeaFWaEsx6j3Ui2tpm/QJFpjw+haGcK+b+301g6bNx2DHv3RMvFsa0Z9&#10;LyBFl5fWOpDS3IeGk98ytiNFJrVW0tuJLyYDGZACqrgMv82Mrimso3gQnEIqRVYzxRQghSc6ETKl&#10;fTP5bSMZrYMFvZM3Pv3Mkptuxjwej8azlWfsHe3e/ebdmx65SXeJzin4DdglkMUqULq5BWt0ftH/&#10;is3YiKF4cNwLDz6jW7pRF5/zeVzGl/c8rjWDC3X/+k5A6tW/PyIWKzetAcU49n4vgCY+MQsQT2k4&#10;tQyceu+zOyX4c6nujkcur+z+Ofvg3/NLfVp6Ch59cpPYHizRrbpqvnOgji0/SzddAFFaEQuCki4N&#10;x3Ehcp5HGCvKi72i5pEwKiKsoHleaXfZx10vpp3GpbFRqwwxqyMfucKc7tef4Q7EYMxy0PN/dSHb&#10;wQJyVlByV8VuqzfKXB+uuj/TqS5mC5URIEU8H19Q/gBkeIqz2kKZw4ERxxN9JMUTnKJKYokPCQJ6&#10;dNlSJg4r3qUr1lG5ILTEWxPiAHUFET6W4QNZjk4K0QB2Loz/xJbT6NQUYwsPBUhhwEI8DD55wNlI&#10;mhdzxqYE5540n3q9/VQuHgmuhC0zOjwR9Dvcv/mAHmCCICPWoSlqF4BlPmKEw+pMdKoO2w4BT3l1&#10;riyOzC54tDaTS/O+bHNHFfFsOHMqBR+3qlRSadmpuUU5+cVFBSXFVFJkrOOFgHqzjP8z1Dtx7Pjx&#10;o+SDIukcGhq69dZba5prKuordlc3Md0L2l/NaC/8UF30sabj9TVVnW2VzRV1HbXlfcczj6X8EPbI&#10;duMLEExbEp6CeKK52xL3uGXy87sSH7ZOecw65Qk5SY87ZT5nYdzkmPGcQ9aTFkkPOWY9D4pZJm6y&#10;Mj1mm/q8ffqLTin/Ci39EWFUyxBJyB0Ir5CDigVVfyfe4SyiS5LwuXNY91LrLV2+jJy7q665mqwq&#10;ekAeZJtn0cpF/Ft38vQJvuGtu7YBx+R0TpvPnyg/vd1iFwAXFRMJnIFcJytO+4cGvvLaqy1thGAC&#10;WgggzKl5uZb2tmQL84iUb7Q4gm7n6d3Ky8vFM9h8jrqUtD3zOUnZO282q5Q9JW4Ay/ic53AYnD2v&#10;4I8LtDy+WZ41M8s7zBCIPEMiMn/OS2i/TpmngC0gj+eatf/xNcDBt8ATtReb4ldlDUzxyPUgKRgq&#10;j4z0SyYgBJ287PTFLm+OLJ/GorMPnSdHFdVqJshlF9BNJCoKE7UjMKomj3OrNhe0XeqVedZfd1h/&#10;4Oj+qrU3p6hzvKB9FGQhKY9iKrGmj1iX6Io2cEqYKeyl2iUitLB3Vs34oJxIzQs/3YI2CtGmJDV0&#10;jhcP4Hs3zUAwuq6HJBj4LNTnWBJjN/z3H37QrVv33BvPvf7u64+8/Nj9zz101ws3bbhn1by1uhDT&#10;f0LT1wQksfLyVPr+dxes0sUkfYltExl5ATHPP/Wabv0tusTCf5kKv3jiz7oVV+lONUeHJy8pOnbr&#10;lbdsvPX+m+oGHPdX/UJR9tn/XotIuVTii40rMaJiv4+TWvyIPv3OxWsX0+Ld9KfrA2P8jjV94Wu4&#10;q6r1i7D4Oxas1q29Vld04m6PKB0CTvfIecjKORRQwBPgRYVFDeWnXxlkXI0m69egdXaJt2AvhWdL&#10;4a5LjnlcF/XS1eZ4i6kiLJlCUIRXh+8gdgFrOoRReEKRZ4crZlX4FoJexK0FCYJ+OweXXoSUWPpy&#10;EDTR6E2x8pLur3TnuPeOZkoyKM4tXQlswOyE8Jal4iwsnNBGOSEBZVEGRrw5bld3sj0qATwVkCDI&#10;MZEf4zSa4TmAejPRhcKN2mpcPA88KYJANPyLgUj0DVBUzQbrHtPO4QxbRoHkqgvvnuKMeyfF1EAy&#10;kXy+TXFb2hN3TueFTWQH92cHsOLXn2qL78L07uhedvqSnQhePpYZbh6omphCbk446IicqVGxasnK&#10;Zy0mRxBqbym5e3sOYstZWnZYFvc4gBQGUujOWY4BpG666SacWODOEXMmHzgOQgWWVYFQoQdq9p89&#10;DUhVt9Lu1VQMnjKVGQCp32Ke3G56FpD6I+5ROPLfoh/ZBWue8OD2+Ae2xN5vmfQYIGWT/MSuhEft&#10;Up+2TX9sl+lBOkGb1KdAKJfsF6ySnnHIeMnW+H5mjQPaqKaBZgVSWLXI6evg1lq2ZKmgA9z57Ow/&#10;P/zggYcenD1/jo5s6fIl7BgS2Dlv3jy6Vw7/3FGb/P3dtz758tPx2WlAat3Gy3B0YBtxxarlYMdb&#10;773NNR9/8cn7H/yTVwCPgIOb77n76ltuvuv+e3UL5vHbt995K0IfycUPPvqIcGHzAEkda4/80Wef&#10;fCq/mT/v2uuvk0JMGyAiX6Ju4mX/+cFH11x7Pej2w68/KouPb779WhDn/NSChbqv/vdfrrnrrjvw&#10;6pJIXJ2ODwy5BjB99e2XvOi6dRsAZX5L8RIYHBATG3nFVZcFBvvxn3DiHPA0+/uO3//27t/QqSnw&#10;4uCh6uPnzY+ID6CmfnP8N7pNEUb1ytEaSUXJK8RRaKXAS5VvqsEU9YOWWwOvpyIblEyBmgsU/iXK&#10;8OS3P73hEHDbZz+XdE8mV3Xgdafs7sCp9I4xDgZSfA1Coc9EPQAtxbAPkyki8xKbB0Sx2TWlsmTw&#10;eDHV9cScbjFWd8fU95JYBeMOP1Us+oPxU4ODuiuvXH3V6g//8+GfP/zrDffffPl9a1bdsohK6tOf&#10;73aN1jlH4vx7v2Po3fNX6lz9/xqbuZ6uKq3oowee1t3+mICUMf+z+5/T3fgACy525BJnlV1LHfT9&#10;lm8TCt4tOvFfMhTe+feThpwrqHoQhSKnMhZc7hGpCzfdnJBz7/7T+6+76zrlw/nO17ragZ9T8p8I&#10;T7gzrSjIwedHF1E24AazlNEhITEEz4BQkO6+0ZKFRQHFwg27MmzM/BF62S+Ba5UNXm3YPa5/053d&#10;8qY5eivib/gdLAGAldqorbBCjN5Gc/zYegOn2I+hNcNVikapIXIzB4QaSvFS23lwTLRjQ6m+vYke&#10;wAQcU2f8ToyfUKUTn6f80cl0Gc/yQB4FSCEUAKTwPgenaA8h3dG4Y2sHQgFDYgiV6sRqDl53uFCJ&#10;0krzfoFa4t2xeUHcIBrRDJ+pYhLVXdviNg+mWc+WxOAYBQjiz0n1hL3nWGbQTH4EXuzIuNpjncbI&#10;iy8KB6cAKei2sYKw2VL9aAEeVc75US7m4VoQampmECWgHOUnlZ6TBk7h0KLMpDDnxEkKnxYVZoXn&#10;AaF7sOaQ5YODgzfeeCM6qbPVVWV1bURaEbDOAaEIYjhYVVnV1VnVUlnfWVfTfyLvaPIP4Y9tNjz/&#10;m37TT5EP/Rbz0BbDph3Gp61SXtia+MQW4+NOac/amp6wSn7cMes5i8QnrJKeAqcc0p+1Tn+Zs93w&#10;qKXpSYf0VzkuCf8wlP2IHAlLT5FE9RLfoJaHe1ljFnsxSiZu+/nznnzySdCKAdrKFcuodDjc7VVV&#10;Far6WLZsGTxTbXPjn//+N9zdGxvrb7/7LoaD//v2m7zcbKDtnnv/hJyVHwqot2Hdetqiv739lquz&#10;G5UNtc+l69YeOnToscceO1VZ7h3oC1pRp/CsL//zla+/X2Fx0Xv/+hDg43/ypnW1MsUTUfjw6fKz&#10;fLiysjI+W0hY6P0PPkAZVV1bIzXgufOE14N02E7wCfH+uPfBhyisXFwdyLzgxa+4655vd+yCa49N&#10;iL/yyit5cYwJ+Y6/+OmP+KwCnkgJ2W826xYv/tXR7QcbR966tbWVz79+7brrnnn6ztdf4yfT1tGu&#10;RAwKiej21dgOGa0SHMzB04VIK+k654BMCTg1f85JZFzSUUpXqCnC5pZsxkYnZ2ee/GnbG1Yuj//h&#10;9PDPtoXNo8WtrBaziCfbMFI9tQ0Z6rvV/l1i04jkpHeMpPdNaanrU8ATiXv6+qHQs12oE/A/KBkw&#10;U0MV958XSzz4dVLU8R1uGxdOvaG3cnSyjW95oe6Km69ff9X6G++4ceVlq2jW/vE/nXP0g47hOo/Y&#10;xb5xL6Tt/QS4cfT+B14IZO0Fxb9++6O6NbfoEoo/yd731YPP6S6/WxeX/5F//KLU0usWLNF99tX7&#10;xxodCo//Adi9/dlj0elrcUpALoCsSZ/4dVLmT3X1VZyWwbCm/pC8qp+ve1qHFeeSK+YdOBlw8FQg&#10;np+RqWtxp2IlENIdop0yKsS4hkkf9Ll/9DxDxlrCQYOxA41diund9phrdsZe54dyKnhe+2/PBd+p&#10;wx6gOmLr8dD/tmdY9qcFzZYYKE/YawOY2FahGsIIodmwFVq9P9sPwyn0BGzttTJ6y8KTIGAkO5RK&#10;SvJmNFJ8NN1VTA4y8FphwVggBipKRFKE6CV7sIXHjgvLLhz6Lw7XMPsjaQbVZVeKb19GIKUQTBYe&#10;L6yzIIyCqCIwptNgAwJSDeEt1Wa0JQewP8NlrCCc0CpofmhyBak4veD3grwTScRUaRwHaGuJtcew&#10;hdHh5O4oUkIRUjVE7ELVRT84AuufE3o6P8k83sVOjIQYazM+BN7NnfXS7uUUZucU5uIqhZ8U9sEg&#10;FGh1+Oiho8ePgFMk7tH3oTgHpG6++eamtlZ0UoBUXFEZCcZ+JWejjjZGHK4/VF11tr2tpq2adq+q&#10;91h0VsBv+mf+iHtum/Hp7YnPbI1/bLvxia2GJ3YmPvO74VG0BTaJjzumPvN79J9o+gApGHTqKduU&#10;pyxTX7RKewnMcsp6aWf80zbJL9rF/HV3gyM2CS19eOZJwgI7gMqbBW+GW2+7g05KNVncwzMzM4io&#10;1qxeBUJNnZtdsGAerRPsCTi1dOnSEWoFEnLm63hw/fq17d1dXHbLzTdWVpzhFa657loySrmZwQ4Q&#10;BPxatmplV0f39CS5L1Rr50EEUICyheKFJBjqMqJieBa94bYd26+/9WZpCbXGE0ddmeIhejo37u7h&#10;9d9vv5MgGZ4+T6eC1zm8RXNjU1pa2quvvsrHk9573nxp+szTBw7upSTkmoi0jCGzmW+Eiu+aa67h&#10;RW687SbfIL9Rs5kDSPFIWWWlc2jogNnMWbFiBf+Z1OeHXeb86b57u3rQUs3VPlI0acs0ai4ppp3s&#10;c2q6pwuuCZrD5zTJNANqXUYxWSAUlucXDWS4eM7BirTk6amvgvWv7XR439dww8c/xR9rzKkbSEcM&#10;JVsvGn3eM5HaIaZ39IAm9vhax41tQ7GNQpnTDKbS9BGr12uObxb1E1M/ekDqLHZi+BVfc+gq2j14&#10;9Jz+GVPLYFlze83EzDOvv6wsB+Qs1N318N2pB/+5zfsmFvTY1HOLePIPx1to3EiHYK/YNliXe+Cb&#10;Pz0lIBWV/b5P1Au3PKi782ldbN6H2BvkHLr1gUdun79Yl1r67Z//tQj6/A+7f4FQcFIQUuDULrvn&#10;FyDXpHCer4Pneu3dhc98rPvS5ppbN12/8trFXP/AE/PZE4TAwj4Bgxe0C3R5gYZVnhGLghPX+MWt&#10;CEtY6heF450OGTr2eOCUVcJNHjn3x8atKiy6OeeVdbPO700VB3LnVxt+Ox35/Ug2pgK+IBRSo/Kg&#10;X2uJtEvzIM6Ajom+qQ51UrYfJlOYt3Slu1fHkA/sM5AeKKy2yQ5yCtcU4oUxOSCvoS4KZ2F3yHU8&#10;CdCIk5SHqRMgxSQObggCG9IakBJ1QpIb1lRteqvuVD/CR6mGoKUYI7J2B49O9URgTG8ieVl+tJMY&#10;reBnQDoxKeqD2ZL23o/kKt6yKnQbr8nG8nRxJNL51tgdHam+E7v1VH/ozgFQ5oZDecHTpTGaP4xz&#10;pYZTGGBNlegPpenNox2AlOzuQRlDqs4MzZgnRHGeXZSdv7sQGpIght37S7HlxPSO0D1spErK9pJj&#10;zBccGB8aGRbiztZWHmjoMu095r+/JvhwQ+i++thjHScaamn36lvqqG4qBo5mHjV+E/LglsQXftM/&#10;vM34xGbDJn7dGv8oUzylk9pqlLMl/jFNgvCUfdbLkOW2KY/TFVqlPQ8nZZ/2NLIpy7RnLA3/jDm8&#10;vWWwo431ur5Ogj/VojL/pO+03rXTeoe0MzOjHFRUkMHhkRGGhHjVtixcuJj6hS+gZhYtWQymgBTc&#10;29y3f/nrGzPnJqmb1l62sauvn9qK1o12jJfNzM354uv/TM/OQMOrUPVxuB7zdHNr0yObHp44N/PH&#10;jm1yY9x39y+bfwXyQBbi1z/76ksp6HQ6foCQWTIrHOmlb/r5558TEhJgiPA+feutf/B55uhAnVBm&#10;Pn6e1rYWfAvg7/U33wRoUlK9/pfXmpoaQNK65pqvv/tq3eVreTu/AF+ZdGjP4pMDEwuXLYLk4n9k&#10;F4cm6u393BfMmz85PtHe282ncnZ14mPQTlKaKQpftm1QPGjadKTqmHaq/k7VR3R2SpyiWCp+aEro&#10;AGorUahwmZo2SlnEQN6zQ4MqDTrsji9+fsPB70kL96etPNFYIr+kcUMdjk85bipIMXGAAno4xsZB&#10;DnKEgr7zoA9fo5ASY6nWwei6LsRQ4jM1MJncP1EwbE4nYbRnwtDcT/4CAvTIhu6w2o6Mxp5Ks/kp&#10;i9fTx0t+2HmPS/Drr36pMx54yyJQF5p1jT0LKIkrXfS3Bmc8PP9ynXXgPVQ3nJis+667X/fSv0nc&#10;uzo+73H6vkff0Lnrb2UnhvbQ3/A+BZRQ6Yt1aD5Dku9nNxjyCBNhTKb+8sEq8S9fqbvkquV3vb7w&#10;8X+uW32tlFHCly+YJ63fYt0OP+Tjq9mzYf8GXz2YKdw+sXahYeQEhC8IjFgYmSyzv9C4NQFRK+wS&#10;bvzGdVG5400HdmyM+vjR83nekzmh5wqjWuO2tsRuaYy2xwUYcKECakuxYx0Xx4JxCiiDLd51ZyN3&#10;keI5lO/Pgi5rNCSwt+Clmeo9kutN5CfMEaInnjtVFAal1Zpg1YGfVAGrv34Ak+KPSEtnY47JIK+P&#10;CpzTY/QYzQhEfECl05XiPVEUOZAVACOOcTAG53BSMyURwzketJ9tie5AkvK36uGzmaz7Mvzo2pTZ&#10;C6YI9bGW0GqQazSDzXH2Ze4/tprc+HosL2isOKAyaltN5DaYtUnYqEx/hPVy0n0xcmnEBaGvmS4P&#10;NkrmVLK+J1NmAanUnFQsEDiAFAf74KNsFx9FhXDw0IljHOyDMb0j343pXmM73HjVvtr2xNKjIBRH&#10;f7SdKOPD1RWVHa04SYFTZ/oOx+8OB6R+iRU2CoQCjECfP2IfAqcs6PgSntqRBKf+HAgFitlmvGid&#10;9vyuhIcsjA/zCBS7I3KExE2AFMopG+NHmbWurVRSxDdQRYFTQz3c0gAKf0vqmmuV3Z2WsgcdzoPz&#10;aJTU4AyQOnfODELZOFq/+dbfeZw7fMGCBSgVGFbOZVFo9Qtk0CuvvASXBIP+8GObikv3lJ89s3b9&#10;OjU33Glv5ejlunX7luDQoLaeriWrVmgjvxlI9Pc+eh+iG5ij8gJiHBzsnnjiMSBJNARa/ury5cuh&#10;xsALuKRPPvmMko8XJHHnzjvv5MPcfuctbDvSYcEMPvHM0xRN0vfNA4lm9froK6+7/FTFCUifpauW&#10;KJO81atX8ywJEB7uW7JyqSwN6HR//etfo9OMw2qMcO48XScmEA898iCv8/U3X8DN/98ZotKmq5B0&#10;xUbN5RVrWzIXcEp0DChUORcU8LLtrJyqlNsMI0XZRp4cmjg/AUL91dF/03bnu3/cFUeQOgt3tb34&#10;FgBP+EOBUKwWQ4TzOMBEcYSZgWimWkcBKbUQk9zFEt9oTtskg7/Ytv5w/KlrOmnu9A094BRXkgdj&#10;6hmP7xjObOrdP3J+yevrv0vZair41jvq705x93PCc67ziF9Du4cry2bPtWHZmzIOfeyT8DRLMNgP&#10;hCTdnrn/ubQjLwFS7hHXp+55PuPQny38NrrrF/olrvCO+Uddf5g+NbDsVF562as+cXegdWKbD3sp&#10;Q8HViXnflZ60WXf9asBo8S26D7c+VNUZt6/ce8+BstjEBNdgt/9t/S710O02CNM12QG+6RRo9H0c&#10;LPfwTQ+JXhJrupQZH0WWR9ACV3+dRczVTkm3Nvvf7/aCrjnsj16DJTAxkU1jZVMd+mNViAVxT7Rg&#10;ss6S7Xoy5GdAirpDDfXrDHYcCihU6ezBSJBUGqt8bPk6kGPMLI/wmPpoyVxAkDmY5QYEIE3iiRRQ&#10;DP6E5M7w5kgCaCrGxFQ3ztDbU7lh4lxspN3zZqWmP9NfTpY3YkuwTDK1CinurBpi0UbRP3qc2wMM&#10;uSHObIh1AKfw/MRwfSjXB72ocqRSO4NVUdYwUCoUayjfpyJyK+YzMGuAFMCEUoFisD7OsS8roOPI&#10;blwQFBul/iEEoaBideRZUUblluQiO6DLo+OTPKvj4h188JhoOEV0fvowAz5SvK+44or29nYkCPmV&#10;9Qn7j4aU1UcfbaPXizzScLimsqKjtbq1FoeWsz2HUvbF/C/kXiTmuxKe2Ry96Su/27cZn/o+ctNW&#10;04s7kp/enPDYdsNjkOIWyU9sN8KpP7Az6SH0B6gQ7DOe3WZ4aJvxYZuMp7lyV+qzO6Nez6u300KP&#10;ZaLHEfuE/k4U8NyEoIAYB2saKNh0OiwYKu5zNennBlbcNv8bMxM2OACULFiyOC0thdIJh6ykpMQN&#10;G9dzPZBBvUP5ADl9xx13HDx4kGBgnmmIj0k0GUDDls7WV//yZ7ihzTu2rF6/Blw7dur0shVLKViI&#10;L9ZgRf730y8/77K0AHTmDKSGe2nBeJwSzz8k4PY7bxM9xPnz/CTdPd34et68BcAWzWNoeMhOix18&#10;0dHVfvW1V6mKT4knwNOVl6ziQza1NF52+QbBzZmp6KiI4PAwQhAWLFpIY8jHnjXPPPrkIyDy19//&#10;l55UMeh8csBUNXQKg1Trx+KxOFJdWBXWzBs0cYPGRokKVJNNXGwDLzglKMGEdIu9WDvMiFkVwR6f&#10;uvi+vdP+NRf/m//zM14FONLltA6RiwcAse+S1TyQVt8jSVatoyAUcMPGTEHHtGr0MrimaYCATyxZ&#10;GOGJML1zBr/zws4pDhewYBxXiQnnQHzNMCenqY0i8/rndS5JHzglrHAwLHOMwphpqW3EAvuoRfgF&#10;4xpMj4ZFVJhpOV69lFF2/pKobh0g/i0kVqH53OkjcTIecZfQ0EEnBcQtJMWTiV5C3lWAWnjKWhVs&#10;FZ+zy8H/44y9f4rNut5Y+kpk7lNKa77p5VsOnM080vhD5sH3Y/KYJy70i14RlbzRN2G1bZBIOrGd&#10;QmDFK/tHLgzWL0WFQGAMwivkVzgihKEO3b4iPeA2j+euPJdkP1rsnWP9HvEwAzlEfrpwykO21MZg&#10;e+AykCf7LvgK1OktmH/he0fTh3sBu3UUOCAIzi0owusid6C6lHGeBFt5NUZayI5xpg/qcGJg6OMo&#10;hci/wwMT4RX7LnR/EpaX5I5qgVauWW+HQyYvjo4ct7zGGCuQC+soRORoIDrjhEtCBqGqJ7ZtKKaw&#10;30MJQQAf2s5qvW0n+zRGpoEu44W4IDjVRe9k63i6NGSsyB9WHqkXn01MFzKBRe+GBIf+XMytiGh3&#10;Zz8ZPK0zOPTlBJQXpZiHW5W7OYMa6ikqhorayrkEYzq+wr2F6Dmhz6mhWIsBodBJMeBDJ3Xk7DEO&#10;PcWGDRswEUbPWVLXErf3UNiBxvCDTWEHa4lZP1RdUdWFfbDYSFX1H3WNsvyX6/Wfet78qcsNP4c+&#10;8LHb9Zx3HK77yP3Wdx02ful/60cOV/zH++bPva79t9uVn3tf8W3wDR85b/zQ6bLvgm79IeT2H8Lv&#10;+MLn2o89rvvM56b/uj1S0uoCCQUwQZlr6cdiwMJqDzwUICVxxyO9IBRQRUdDM8Von2qL+xY4MJlM&#10;p06doDABpNgHhuUd5YnnZ0Eo8mDq62vxFOYphw/L+FLpLaOioqampsznZ3NzslasXPLa6y+hTqCx&#10;2mFp0d3fR/Fy+z13wE+8+Y93/tjyO/AEsvzlr39WaPjRx/+iXlMVCq9mSkt8/fXXpSNDG3Buak4c&#10;r9NZWFgoIeJDDz0ipdq5af6IYQUFF+uTDz78AMNKXm3V6pV/f/tNNRZAufrLbz8//uRjXMNn4zEK&#10;N7gq/uhsZcWvW34Bjz785AOB5oU6vHFo0y67fB3/2EzMYuYiulO1qSe9GzKv2SFASlxcWMe5MOOT&#10;gmua1Z/euYZOgy218CzIBUs1l/cnrluAVP+0mL3wn+CxL74DpF5y8H5ipyNrKxJC1dgHNiE+YK6H&#10;7x2HMD40ByCUoa4PPzw2kBnzgVNcjAEL4Qto05niQZCTvJBGSVXdgxsnIMU1EFKyK9MyzUmvbSw/&#10;Z77lFZ19/DuO8cu909dj/BSUvjE46wpH4hJIi4pZjHoAgEDqDfSwpoeqmz1hnIUBKSyDIa0g122C&#10;57tEL2eNDjqJZIRAwyKeEiiGwmITjGlnRMYG9zARcH7wX9RSa/2THwxMfdiUE7f+uktEw7lU99fP&#10;dIcbvk/edxUg5RI4z4tg0cjFfsY1rBMzNGQ/hlcLj18ZGrfc3lsXQRMagnXMJdghRCReEmK5xu5b&#10;XXfwr+ZCv/5c11OhP50K/nG00As/Ew7LJei2K6Mte7N9WbKD9AGkxLmJkicDRaUjJk0slHSlumGD&#10;h5ocRhyoooCi0UPZxGlJdGYhGbcm+jtavxZQIA3JOKsqbiihQCgehESXXIYsf2Z5GCHw4uOEPiQ6&#10;wXx3GCncxKEcMRSiTZGnY4mX68/BVJNSq8mwA635zG7cNb3BFznJTjOFAVDgg9khUGnUa72Zbl1p&#10;zlOFAWCcCoY4tyeG8JguHNbJHCUOPt3jfGk0XWcze4I5AdV7s8yj7bK4xyEqRiqp8TPVZ3U43qEb&#10;QiEFSEkKw6GyPUf2cvjLjVpKEAo/qYrjp2rLqaQAKfRHtCqlLf36fSeCD1UHHqhEJxVf3nG84UxV&#10;V0NtJ3lWdbXdNXU9tW2jTZzuqermoVN1PaeaBs62DTf2TLZXNZU3dFSfaTrDpsvpphON/XX7T++r&#10;bq88W38a66iDZ/bjOFx2ZE9DW03+vjyY+OID6adqyuDCNH8oCWdvJ/oYR4SRfrWFJ7YHYyymdHeO&#10;drcPd4oLHZ7lWhIyVAt1xKR5WnIWJntZrGHvhPZkaGaEvT8278Qo5tw4V8LycCuqoAdgiCfST8FY&#10;8bWSg9LpKC3SNLy5PI6CCYaLsmiW4oUqRpH3fK0JNWVXDmiYPDfBKwATYATwwRPVoczhddhiUV8o&#10;mSgXUPJwz/PKvCmfPDEpnrQefL/cvZybWxs6ulonzo9rStwRssi0PPfpH//4Yd2Va2nJm9obr7j2&#10;Sp5lSIgTumSeLjs/T8SljPNUIA1OeDDlanKnlorVjrEGVWz8aDHuUmkrQl2szdmw0aIfxGKByktp&#10;2TXbPAgpDorzkfPjt331x2sOga84+j/wq9W+MXNW+3ARPHfLKAoDOQ29WN/hSk46A8vG4hrcNl40&#10;YE6qH01rnkyqG4Bcj6zuiaphXWYQX4Sk9rHE1hGMpdB/YqKAe5SkM0hAQ29ibXdA63mbE93WMddZ&#10;Rl0TkHwZ1ZBHwgqrEB3oA38ESMm2HT4tiYI+FEeM+ZFKuUaSS7yUhWGOp36xRDAQmB6/zCVAp0+9&#10;lMIHhAJWcJIKNCwJTljmE/HQidofN1y5HmL+DyfxM/DSPx6W+nLGwWdLK/8WoP9RnA+W6NZftcw3&#10;bhHrfoztMHghZY+DBIF3d4lZymEtJsS4OCR2GSUVkTMcQ+CN3jarTri8kPHjbfhnopDEAQqTg/Lw&#10;3xoSLLCRoqLBNwozzLPhm9uTHVRWXUO8bW2s1ZmAb3uSLKGNQI3hfA/8Ntk+YWxHXnFHnHVj+G9D&#10;KeLGK6FSKDDjHdhPHs11xeJOTrITHuSKh8IOQexZTPbw3wNZgTR3VE8Q3n1M69LJ6QwZygxuCN8O&#10;ia6C1zuSUJD6i2wqy52UKgJm6PK6k20nsr1RmYt3cJKHgq3x4jDWd9r1tkAblddUUchYsvdoEl56&#10;zpVhW7APxahPDNcz/c+G/ArvPlYUwR6fxM8Y7PPi/c2T7QqepsYHZiZFvkNjJyDFTkxmQaYoOQ/s&#10;ZcINQu09pqkQTh5VpneUUYfKj0xOTgJSXT2d6I9yKlti9h4HoUKP1NLrMeA7Wne6srO+ur22qg3H&#10;OzmNA7V1vVVNgycbB0409JW3jVQDUu0jTc3ddQTA9E31AVKd420dY63D5we7x8VHDYPzgRnYnV5Y&#10;fW4kyN1BLCjPdXYO1YJQGOMpD8824hvIRBgbZFtYuTgpT/SeCV6zG4TiSuX0pLJkVLwVVp/4W0k+&#10;qMSjy4MqO08l7qmF4Yuu5yIi1/w5tRU82aQRj+ALpsOaA5SWYE5o8Ihki1I0sbc9Jusman9YrcVJ&#10;U6306KoGoboBWThzyVRacIsifYAqXkQjj2RwpuCVK0HPWbN2tK8BKY0bwrFQdJv4cwFDHA0NBVJF&#10;ZD+3bi0iDLVewMtKkUiCw5jsG/OzVaO9OSG71vcpxwXlD6W5u4gIXhYANekmHn5iB6r066pJxA9v&#10;qhezMDy/7v/Rkuzip3a5PrrFfs/weZyhUI1nXMgrpu8r6BSJJp0dhRXhCyrNOLlhDJxSblPJnVNJ&#10;HZO5nbP4IhgaB+Ia+k2VnWnIO5sHEut74LMoxMA4yrSwbvOLHglW0de6p9zlHLVMQkAJ/kxeAzrA&#10;WxOU4JN4CVpKpxBMnaSciUpdQ+Cdv3EFCcbOEQvcY0SiSZSeezQRMvNYWwnUL6Lpi05fD8pgQx4Q&#10;txiQSi38+4/b19DcPfTYg5kH7k8ovNUu8E+7y7/xjL0mIvPuMOPv6SXOl16++Ja7r8w+eBvyKEaB&#10;HFAyNHWtT+zi0OTVbrHLA1LWB8UvTMhdH2m8JNq0xjN8vr2vLthlQ078AyDUafeXT3r/D90AIMXy&#10;cEuSDRw5dnegDEw2dr1tSfaN8bjN+eFn0k9bl+EBXdVp3EkDxWlJtMRvkxoKVwNACn1Ar9GyXb8N&#10;aQJFkzj5JlFDWRPWgEiK+ovJGs+CyZZJX444t2DCKTKCdIZrISAU74itAss0vSl+aBpaoi2QI6BU&#10;6IzHJYoMCBd0WCwGshVIwAwreEKZm8iqQS0VRBPHpjEhEbhZTZSEo1wHpCRVlJwFg8t4ig8yehpD&#10;3ERh1qDVIa16Uh0bY3f2ZwcO54diO8W2jSnEyTzWoohzQajxAf5is1OsA6HQH4BNnKL9e3YfQjBF&#10;sNUe4EmyGE4dKjtx4FT58bOVp6FXL1m3mlarovbs7oaO6N0HQw41hR1piT1Rqz9eg+L8bFuzkiC0&#10;dDYRZUwiA/ZSGJxjH0yIMae1t6Gtr5EsBgw2VU4MZptY2TX3N/KrWG7y+GALhyyGi1kyzQPtzPXw&#10;82zvbQaVOlgbHsILAVv0Ho5KSVGeB+I8J+ZzqKjEHJ1bXT2i4hhUIpYyBVYGeCrkUgUuiIHBiMRe&#10;KWhTcQyaWwsLxlrAjOb5qWXMiBOL8kGX3eMLvuZqiRc/AxzvlGulWk6+uJen1neVobgksmg80Zxv&#10;1FzDNRf9omZt4jqg6byVZlJCg4Unks0Vcfgj/E6z0FOkuPKWUg6cam0F1xd8aeaMzNkxnuhTVnlz&#10;KTKaYZ6yu1NQNRcIqrV1yrFTbQtKr0c2H+56PEU1fVooqeK2+sbHRs/N3vfj9hes3R/82fI5C/fS&#10;KbOxqS+tmdy9CwnGLaMw5Uz6sIWCRCfihd6Nzk6BDioEBFPJ1d2ky2AxzNeGxj5c0mG1duN63j1F&#10;/kJCY7exqSeuriuhsTdqYOr+nQ4+KVc5xV7qn7rWjYhgXAr0S7yiFtC74amCWR2OmoGpl2KGGWJY&#10;roVWrSAZlALKxleHkJLCCiTicQh1NvtwUwlIWI5XJ97BvEKQcYkhd0NSkTvzu5VX6AyZ/zRkP59S&#10;/Pr8hbo/3Xd5fPYVTOiikpcnF2w8XPvXHy2BJwl34OmiMg+bD92OQTDiA0t3HS5Rtm66wKhlPmHz&#10;IhJWJYVtyI2/PmXbvQ5vL5nJD++KhxH/+njQV1jWsa3CYL7B4HjU56u2xJ3w2VDmCM2b9NZESFEW&#10;YWlA5Cd1VkOMFSokKpGxLH+aNXwImuN30jfB73TEIWJy5Ll0c5RCpDOgC0dfjrULSIeukrKItZsG&#10;vUVbkgfzPtKuUEKBVqDJSG5kd0oAHDxHLQPDsjdG7mQlEGhDCcUBTzn0kswZ2RCEdVL1FOJPFPCk&#10;unMo6ziT+WETeaF9We7NRpb+fPkapgxn4YZk584cHyU4GMjhT8kr9ZAJY25Qd6bfsfQE83AXpnfi&#10;zDk5MDE9BOmRnp4uHucEMUhgDDhVthucAqH2H9kHGwVlvv/kQVjz8rMnT585wV/99VeI7rm86nRJ&#10;fTsgFX60NaCsLupIZfjBMycb6xRIIeZUYess8Um8VXcDh7B1QmI6BpoVSInBZj9m58TGNLcMNHWO&#10;tvOFWG4OtxKxx2UqHJQLcI9irsfp6GuRM9jTOSSRwioJRhL3iCkeZtm4RwI+tVh2bi1ljs7Bc0oe&#10;xKVTolwEpFSmnvLeVMEN8lsyYjRPKBVHejEnRtsBRqut+eRqGTOCU5pHgvJHnwMmzXlK5cRQcYBT&#10;KppFQZLay1N7cOLJq/kIX7RGASU1Ozpl1CkrvmrWpjBOAY2ybVFuB+oCNXe7YEMsYIf7qEzrprlM&#10;JJeaskmoxzmnKm0fcM6RSgsKVTZ70E/KOFjeSwsEVQopDUNlMwaQovoT6aYKhpB9mgGMIngppavq&#10;HRsdmZ0BpB7fave2V+TGd78EpOIbZBk4s20IIQJjPrhwDllVIBS/Mu/D5yChppdgvoTqTrUuU0TA&#10;eouksQtgkVeM4UF1B3S7cpJK7xrJ6Z/M6B7PHzpXYjav//Rbr6QrbCJWuMQu2Rmgg+rGrTw2ayMo&#10;o2zqXPWLHCPngVCCU6Zl2GPSDAJSpIQirQShJO5cMzgn0IWhG2UXxudw7Th5Wnnr9Flr739u7bxL&#10;dc++oTtcuT3/0Dv/+Z0Jh+7lV+8D1KJS1qYUXp5WfKV9wHJD7l0YRYFT4amXEozMvgtjQUDKLXR+&#10;uGkti82xyZd5Bc+nkvII0iUEXVqQeJPhl9sajf9GbdSf5EU2TJnnv+C8xZy3JJIpWEXYj41xW7hv&#10;YZQlfNjkfCZ0e22MNQjVHu9KQXQ2mK09TyzPSVfvSnCmfqnXb6Uj46AX51ArwUCBUORcYTGOxJw9&#10;le4kL6WNYnsZcKF+GS0MZ39YzO2SXMScM5FRYDizQuSXvcna5k0qenQ75YgAKUa1RXNKXOhgKoDo&#10;iSH6SK40fRUhPwNqLOKxYExhRVnH94LtJ4detTp6O+7G2IdKl5fh3ZbpWZ/kVBVhO1tqmNqDcTBu&#10;xQJSQwWhuD60H95j7oM4H5QgBsbKU4OAVFxcnCwYZ2uVFDLOwv3Fuw+Xynbxsf3s7kkxdeQAOTGs&#10;GSPmhDi/+uqrQYezNWdK6juNB08HH64KO1ardvdO1FZW4tPS1lzf0drYU1PfVUU9JSVVN9VTc0tX&#10;TWt3LRkNEg7a29ZNfLFWMWFk3t7bSKdGRFXnQEP3UBM4JRA20EzMOhl8EhXT19nT29FO3N4gpZOW&#10;BKPN8tjPQDPFEp/ADXHqkp3XSd9HJ0Ito8h1LTcUoxJApa9rrAtTqjlXco17Uh6emoW5KBgk7mVC&#10;6C2VyzLX+g1JzoKCMBBNoquG+/Frp/FU3udqc1h1fNoXsmuisu0UDS+WAxPw1XOOlyKVVEFVyhpF&#10;7cHNhXcKOkjnJd5S2shfC14HazRPTrlesUK4I7B7PGfyqzlGKYcpdb3auZvzVJjTPc2tDWshEYJu&#10;c++i3gtCakbsWaQ/1Wq3uc+mgZQCL64RKgpOXcM7TeQpUEsmxYR5+sYvf3/W2udZC6dNm60OjLC8&#10;0sfyMHoCIhVyCUNvnEioHsKhhcaNLHX2YFIbR7Pbp/G045i6ZxO7ZpSHp6Gqk4IruqY7oXmosN+M&#10;liqrfZSCiw0bwA4vhNSarlfs3/4w+D/uhsWxxdeQABqRsRHam/Echk2Y/+701BEOiikKHBOO5p6x&#10;C0Jil0SKnfnykBShtKGfMFFBYBmRJn1ZVMZ6yigVGxMct8wtCAXDErb/vvzxLqZ4Sy9ZGGeKLjyW&#10;D/20cLUO1xdL3xszD767aI0uLN6RCo5yjAAYoo9hyqHJaTAjU9eFmFajkGKop09ey74x682hIQuD&#10;g+bXe29K+PfCtEjIF/f6SBFzYygOB1RjtG9Kda0J38aoDrlmXfRvdXHWHamukwX+aAIIzmuI2NFI&#10;xicLd0SlJ1pUh//B/jAx5V3oxTMwTrEgvhhEA1xQdbcYtnOodPDSxM4c/htkQeQJK4T+QKnGmyJt&#10;RzMCOmNtMBdmKsdGHhNAdExd8bZwWxDz7M1gE8woENKKrhB1OKkNwBwvCAhSrInBZrYvMQ0NkVvp&#10;6egosQ8Vnj7TB60pr4b3+XhRILKp1kTvwZxwKHb+lAWd8sA/GFP2ZrhPl7BM48LwkU/VneqN0qoR&#10;CcJwh3gHj1Ggo+ccRpETEROtw6eFqBjV7hUf3F10QHaMOcpGihkf/gcIEXDmhDgHpLir0UwBUtG7&#10;D4cerYk4UQ9IoUI421xf1dYESNW0NtV2VIBTQJJQSMMdgFRbT11nfyNdGI9gLIeFJgglFdOQpKuT&#10;o0ch0DXY2DfaStYegaAgVNdQK8F8PBeE6u5pB6Q4asYHSBGKha8mOKUM8AApTttAqzBTIyQeE8kp&#10;4cAqR0/9CicFTqka6kIinorVE99OxUzxdD6Maga5RoKRtUgrCbzT6izx59SisRS0AUP8QC4asAAB&#10;F2uoiw0d+zFDY7KAonkzSbcoNpuSYTc3O+O3aoKmihcxR4eM03JrKKP4cakuXZkozK37atl8E7Na&#10;V6i5j4NQ4JTSmMwtEmv8kSrolLfBnCpKa9w0Uun/Q5UCKdkxZqRyYalYgaCyJ1YgNedO9X9ASgzs&#10;p4ev+viH5239XrJ1f83RG5DKbe3BlRynOlxWOIBUess07BIG59l900g0lScnIqmoig7/8na/022A&#10;FAQ5HsH5vTMppK53TlBqoaUiAZRqi4QryY+B1zSbH/n9+a8Nv/qYVoBTuGiS30nAQVzWusj0Swko&#10;Dkne4Gu4BITCsMUrbiGm5n4R86hi7IIk+JOqh/w7AvUQgmNzrhIZYJTAlJjMjaHxSMNXEiOatPeG&#10;vH0Wn/7vNuak85boLr1xNa3fYy/q9Cn/C09/1i3qXjBr443zwTVwCtknXR6xNNRxhICCjygeQL2A&#10;qEWB0YvdRIC+MDnpsrTUK45a3Zb/44b4gJ3pUQ7UF71okbB/SnOiuDgdvYuIOlhwTMqrwn9qTLA7&#10;G7Eddpwcc7RRrXorpnvc2OPZzkNpdvhG4XBAyMIUMJHlwFoc2y2YXrK8gp6gI9ECHqox1hKcAlNo&#10;8TrirZpjdkAJYbA5ku4OgdWmd+xOELXBULIr9RTCBW385zWYggDCmd+KBQIUe6LLWL4vevcOA4oE&#10;D2orXg3FE+XPQDq5Nbiku/Pi0PAs6CiLYci1xngHVAWoN4fzfCeKg/DqbDOx0GM9WRRo3i+J6gAu&#10;gk8U9mwCUZFR2VVHWsPNn9mdZR5qp4wCp3BrwaoDUjUpLVV0UlRSyKNYi4E7Z8F479EDHIQIR04e&#10;hi9ntFdReep0+TGMva+8+qrO3p7yyorc6paYfcewDya+OOxAueFU/cmKMw1tLbXtJBg3NLWfqKo/&#10;MHhW33c6qqc8oft0/HRDykStabQ6c6wma7wxd7a92NycZ24tON9afK6laKaleLq5yNxdZO4sON9z&#10;mHOu++Bs14HJ7v3TvQeH+ypGB6qwuOOg5ETPqRJiQASUU4JQoJ7mWU7Tx82v6iP+SGyFh/vE4k5L&#10;01PhnSq37v82eipfjz6OA3riki7d3wQtnGYuLP2d0FJyNBpLtXgX4E8KCoUdKnZBShUNfXhwbniv&#10;VVL0R9z/qrr5PwYDc46XF/3tBFglYUGgSgMO4dEhxVW3qPHWwkkpY5Y5NkpYdiG55GKtWVOVkWoY&#10;VYunYFGxTqpiGproIZhvrqoSI8Sx0Qk81LX0KpgvLYJBwd+cP7rGRqkaUzlkKUavizLQPLtpmx36&#10;g7dcw2/77Ne93VMljOcwC8aYpWOEHg2FAcopfFcY6rFLzCHfGNsWXIMT20fxvUNkYOoYS+2R9Rf0&#10;UGgUONiiY4OHZAELF+Z91Fa5w2afo/Xb/FbYR2208icDZkUoTZZplX3EYpvQBXRbzNRQUVJSeRrm&#10;eycsDAR0ktaEZaxnfQ8mGzxieMeBWXeOXiTDvpiFtIpiJWwkNmaJyt1LyPP779Z3IzKvPlj/kiFl&#10;x4IVukXr5q+4Ymllp13Z2V89jA66jbIcY+n2CWmj/iZGivODk9fyOhwtgX1hTNoGgAlA9IxcEBS9&#10;1NlHV+Ry6R6PDYF/vtmc5lwQ61aS4HUmwqI2zh7yGLFlX2ZQZYTtIZ/vezLdp4v9oa7rYnfRKzXE&#10;2aBFmCj0x02lOcEWnIJX4oAXvSYX/M5hrydyXEcyHEWYnuBEjjkLMUN53jDutGlt8TaqkQQQWW2h&#10;ZgERpvLJaLBXce30cVRq9GJ9Kd6KSyL6GCBrT0Y64AmsQGBBnIsENN4OsbtsOxf4wDe1x4vuCVUU&#10;0QxotXoy/FCTypAxyws9Z4fBsTYSa2O3sVSXiXQ3iHmmh9VBf9CKzpREIUHAfAoLqjYyafKCIaoI&#10;BKwlVDnTo3J/tnmyE0KKjm+OPp+d8PH1EJCimIKZot2j0VMgtedwmTgInzjEmA9O6uSpI6dOH+0f&#10;HNiw8bKuPjHDLG7sCiksC99XSxYDrHn00arqxvr6VjipOnRSgFRd85EjaZY1uz3q94eeLvBq2Otb&#10;XexRnudbuyf0WI5n9d7Q5n2hNUV+TfujanaHVO0ObT1iaDoYWrXbt2JvTO3B+FPFYccLguuOJ1Yc&#10;jD1clnLicCaag5a+NkCKo1SdIBG/Mn7CLWBK3E5mGHUBKyoKlD8Sfn24TyaAIxo5NagRUoOSm6AI&#10;KX7LgyoGXUVgkYgF4QIAYbBHmSYxDRpIzeGU4to1I2DlvanqqTn3Oy2O/AIMzbVy4JSUUeNjqhFT&#10;1cpFfyjVFWrGmNr2nLbKM2ciPDukTdM0D3J8gWfEvk75Ook8gsIOZkq1k4r50kQPym9TLb7wXCw6&#10;KcEox5SMQDmUX7DW01wQtKZSvSYUADh1ceUFvyrFQM09ooK5NAZtLmRUCw3tnhrlLPvLe09ZOD+7&#10;zfWFnR5Hhs2AlNI3sVqc1DoI94R6gFUYwSksgLvGS3pm2Owzto0QwYBaCpOW2MZ+fUMf14geqn0c&#10;YTqRfMis2C6Oq+0NO9uGKKF40nzn5796J90UmnMPskmvuJUkTSEjcDdc4hyznIIIkMImhT7OI25e&#10;UOoKOjt0lSCUts0nDiogFIlVIBSaT9ANkKIawsAX32EC2ZFfJhVd9/jrtyIveP87nRmYWXkAAP/0&#10;SURBVGPYoowCx8J9XrL4sky37ApdzoGvXA22ujW6G/6kKzgYzD4NZRcghSc6tZg3aQuxK8EpAheQ&#10;GtBaBhiWA1Kcyti7fD/Xldv9ezR2V7Trb6cL9W0pHq3JdFIOA5muPekBp4J2nQz+rd5ghen4WJ5X&#10;R4ojB0knIEXDBU7hgUf1AVJ0JdhDXdN/tRh2DmY6dxsthtJw9XVRIKVJE5BxiuAA7TjWUeg8iZMh&#10;wAo2itoKhMLOBb0okzsuQKJJbCf8EXCmhWLZ0bUhRkcSQYGDFhSQgsnCz4BfgVRwChacGrA2bEuL&#10;3mK0IHAkP2AgJ2goLwSTYrRaw8Qds8OseaUrkJotjW03edSFbm2PxYcvUMTo+aF1MXYHvX7BsAWQ&#10;gobvL/BvTnHekxppnu0VhNJCScCp2XOTIaEBuvSC7Nw9hcz4qKSQJOw7tHf3sf17jh8oK9srJi1o&#10;zc/S7slBgoBOGjUjC8bp1T1Bu08F7KsOLKsJPVLvt6/iVENlbVdzY1tTU3tzd+uRhqrdPfnOXbmO&#10;3YU2HXmWw0Xu/XnO3fnuQ3v8BkocuvOtR0udO7N3jex2GSt16y2yGtnnOF7q1pdny7NG9/oMlnjw&#10;xfB+D05dqaHzWLrSSckIrx/vYC1xr79H9si0WxftpWz2sshmnlUBoliVy9HirbSkqV7BC1zJtRxQ&#10;Zu0SDDPRj/Mvm8CAiEp/oVhDrKDaPe5bSirVIimvTqZp0rJhv0mcqFBO4rGpHYEq/oijecsJ5SRH&#10;Ayblrjd7bgKJmmKU1GKKYn/6p3o4qrlTTJBCHCUUUEKHOf5oVqzNCV/gqGAFZZ/CmyqRgfpRaECm&#10;FWiapGCuwtLATkW08yJ846rxVMICVdnN+d5duIatPXW9qvIU0a6VjfjtoZCaGwiQTDFqnnrRzucF&#10;W+9X7QP/7BSSXNeb1SoGm3R8OZ3DHDScKr2KtRisozjpTYOx5S30g2LF2TOjpOeiPidjvaE/oXkk&#10;rmGQISCUeUojLzJbPHT+jNl87Ru6T9wfDEje6GlYM6eHSl4bnn5ZeOZ6X+Ny4j8BI2JgqIzcwqHS&#10;l7tGz+fwWxTktH4cCpxQ4yWSrm5YhsMvIk+f+MVBydIGkuaSmPGN3vSZ7C3PZ+R3dXTq9cGGm1MK&#10;HzvY6PDWN5ciR1h35brFl5AKowtPuTEw4Woy/mzD5kekbvQ3kMy+gC7SK3oZIAU1BiYGG/E8WJ9g&#10;ukxvuLTxuxdTnlpfFbmzOcG+piQ53OaX5rywk/Gup8J/bUqyHsqN6koN6kjzroy2gUpvTd6GlwAq&#10;hNOx20/GbJWkgwxvRvs4H5SH/tqZ6oDVyWBuEKBTCyrF7+hKtOhL9uOgiuo0WdJM4WKOPSYFFE4G&#10;lDzkng/nh2D2grkdZRFHmQsz2qOzY4UYFOs0urTHOyFoANdGMLRCUhBv1ZnqBK0OW8+hTSO1lOxS&#10;GeQBQynOkFnQahRiKK2QxVdFWdLo8XTczWH9wSnC9VhpPrc7jtR1QLAz0YFWkV2ZoexITkXoZuKL&#10;+TZpG9tNXr3pAbtTY8yTPZMzo4pz4Fek1z4B/rrUvMy0/Cyme4DU7jLEB6XFR/aVnjiI192xY0f2&#10;4yRVfuRk5YlDJw9iIbB+/XpuaUAqu34AkAraXxt9og2QijzRfKLubGVbPQbn4FRP29HTRzMVSPUU&#10;2TZnbu/KtOvLderMdR3c7atAaqjEoTffeqDQYXSPKyDVX2Iztse1O9tKsGmP19BuT3Cqo8B2cJ9b&#10;w74EDtInWCdaMAVSDAdhi9BeP/Hs42LWonZfNNE2//LjigdCCfmlBX8qwafyOKd1YhWOskuy+cZ6&#10;uV2pdMR6HC3VYKfST6kZH4USIkzER1yvZoJcIwIiTXygaHXFl6u5IfewYp3k/h/uk/ZK0xDwIvxY&#10;cD0GpBTkzfE7IBEwN9M3NKuhjEgrlcOcnLk5mtbEAQpj55DYS9yDpJyCLPxXnKVBk6pYma4okFJ2&#10;mooXm9M9qbBSjc7XImF4hV5wSlVtCi7VFE/NBJXgE4QSJl6LOFbAeqExlF6PzyNP1KJPMV/G2vSK&#10;D7953sbrdcfgB36yPjBuzu0YT6rpz22fIgM9s22AhZg5VWfzcGbPJJVUftdkTvtYca8ZnMJhKra6&#10;G4QilyGlid3jEROi845J1v34Gpd0/ZmuhNouy/SSV36/0jbjfTf9qui8G31NCJGWqoVeJ6okic9b&#10;QtE0py+PXsKgjQcBKdQJ0NvhGZc6UlglrMJ/DpDicCWI5hqlc4kEUAjpW1m8f/uKdWKr4OnnDkJl&#10;73uo4OBL8VkP2AS/sLfGGrsuwa8luk3PPpy+9xGv6A1WwTpwyiUUQFwZlryOdwyIX+0ZtZSEUdgx&#10;z8jlDgHzgsOW+AXOT3xszZjVP6ujdlEcnczSVxWZekrj2gojDwd8V6nf2psRem5fUkuSe7PJDVFC&#10;TezP0NKiP8hwqkiwQECE6ElsDwqCAanKyM29mX6ADlJybBIAqbqIX0ezQoczxAEdkKIxJFhYsy7w&#10;B4MQgtNVkSeKTXBrAkHH0rgBUuRQ0a9Jy5bijUpAyQgohYAS9oqRbtJv1sdZAE9oMjlkiAJSHUmW&#10;0PMwX3Dt8OuqRlMadDAUyhz5O8warDnkOiDVGGOB5Ap1KMp4Gs/WeEfOdEnCZJEBAgt5p1pvxqcF&#10;XcLB3ESsWhRCqb/bEOcBIcFznBTFVP7e4tLS0gMHDpQe3YfygIjQQyckiEE8zrUEY3ZH1m1Yy99j&#10;tmnyK1riSo9HHqqNPlIfcqjaf9+ZE+wVdzYjjEIe1dN+4syJvOES1758h4Eim8Fi2+48l9G9fr15&#10;9jw4VOzUlW01XOQyUuzaX2g7ttdlqNC5N8duON9irMh6eLc9Txne69Ff4tKebdlf7NhyNHOkbp/K&#10;iVECKHoxfkuiMmpvtVLLJgqC79OnT27YsI6yhXPezNIMN/2g5k45NXUeWkd0lTxl7do17MdpZuei&#10;KQfpVByD9DKahRuRM8pEide54YYbWANSg3+WV6jU5rzMNe839bgIskfEd0l5hKs2UKOc8XIZ4ymX&#10;X7lx955CzQhYecsp4wEtZFijzJUlpqp6VI1zYVVFMwhW3pjCnWvhd9DbjP/HhAvjAytfc3XNXHTV&#10;XN6MSkIXPFIrwaq1VAnM6u+BiilVzlDqleWbQmKqjRSVrEF9wj4IKaJbtVceIMtPIkv7JMd4chJ7&#10;mqv+9d1L9v7PWXi+4RKKuAn1JtM94jwJdyE9AWoJDSemCAzpxOWOYKuWfpyFc5pGMuoGTG3DZO3h&#10;4iJ2d60TiQ3DZIVG13Vm1XYUtQ6UDnWUmydv/LvuQ6c7QzIpXi5hq446yAU6ySAFEc6ZjuREpa5H&#10;ZOAVuwQBgVg4xS/xjCavRQhsovT06RsIK0ZmiQoBeCLxHMEBZizIxIWQil3qF6vLP3zT7Y/ctvzy&#10;Ze9/e0fJaU9T1q5ftr/EgO+XnY9RrOEFXHjyk5S9b2OWEJv9VVzOlcgXeDVEoVHpG3BowUCK5eGg&#10;+KUcbDz9DQuBLaZ+e1zWNMTf4/3iraSt1CV5VRvddxscc8ItJkqNrSkBJ8N+qNT/TiILhM5oXlRv&#10;WlCNYQeHG57ITIlXMbqUh/1YFf0b1RACBWRKyCmrYrYi+wRWsE/hVmdRjleAD2InhtNk2tmRbkMh&#10;w4Fir43cAo4AWJ0p7lgP472JrR0oQzWkHA6YDCJ0wLaFsKlOE/J0Dwk3zmQl2JWnY4lHVwhNTjzf&#10;YJojAgVQhjkgvDjlEm4t8GW9GcHDeZF49XUkEhrqABdG6TSYEYSLHoaf6nr2jWGjEKyeifidvejB&#10;PD/2jcWmPd2hNnrzWGHUeFF00/FS80iHrJdq/gf8lUbA7OBkK0EMTPdIMCbMap/2P9SbjPkOHDt0&#10;8PhhlbGO/oAQY/hm7C65z8/WVJQ190cXHw4/UA1ORRyr5xxrqjnZWq8EnIAULFJ3ji2nK2dnT55F&#10;b4HbYIkXIAVs0eL15dsBTODUQJEd9dT4Ho/BAqfRQqvxYpuhEru+Aqu+YueeQseuPJveQvuGg6kT&#10;TQdBKPgjEEoTneOC0MXyHR7kl6xcBUih9gak2tpaLrtsPchC98oU8+VXnlENoJW9RUpmkgq86u7u&#10;XLlyOeDF4yAULneZ2eyXzKjaRC21VNVXq60U5TEg1ihmdl+0HTvtWaCSWkkRi/TpcbXpoq7hWXgH&#10;QwbJ0szcEozmaiBuLlwjCzRco+HgCIB44bnTGjuu2i4BC57OfgyXaR9DngjO8qD6j8dLienweSn0&#10;lOEM2lx+qxaDNWTkjeQpSiEhBurncDHmx8TIRMJmgKGp2TH06+PnZIlHgSPfO7weT1fFtqgxxMtV&#10;UJhNPY6C44sgRUk1MMYyzdRd3+14cqfbq/YB1//7xyOTZhb3aPcwLE9lG6YFBn0wprKdMR8gJet7&#10;TUO5PePpbYMFWE3VDya109z18kd4Bxvrh3J6zqf3TWb0w74PsUj81+0/P/Pd5+/b37Yr6a924Ys9&#10;Ey6Nzr48JOXS0MwNkblXXAQpC18dfgMUVjGZV2B9GZWxNti0AoQSXjxuGXolsEmhGwcSHdkB+nJA&#10;igu4zCcG9mqhWLWs0H297bH2qewddn+bj6P5Cl2Q/hPbQCaDqz1iHjTtfrPo+M7AhH+GJV/KE8FE&#10;PA/UjC86dR0OnKzU+JDgkLrKL24BQgc+ySGfyyO/1Q1F2ZhTvNqzg8v1glAncwLr4j27s8La0qwr&#10;Yn6DNiJ5HIQazArDy7w2ficlCWMyDJiQILUlW1ZG/YqVOC0eiylM02rjdoBTkl2e6KrqKWoW+izK&#10;IkCqM8O2OhaNArpzLyQOWG7S90n3l+JO2AEIhWkUnuUURIAU238UMq0GO6BqLFczRUhwatY7QFQN&#10;ZLgwfKwO2wJIIUYHp8ayobRseVmwTDV09I/NBitAarxIj4EU2VZzOTSZwVOF0eQhi1Qi1RMwwgMP&#10;oflwoXd7qn2T0R6fGWCOxzuTbTjtSd6AVOupMvMwFkxqW0twirvs7Xfe1JlyUogvzirJydsrOIXi&#10;vPhI6d6TB1QQA9M9/A9OnDp5puIsQLBsxXIGVeSD7qlqMu45FHywijIq4kATVi1nm2pq2hvrW+X0&#10;NJfWns5oTd08VGTbk7NroMCaikmauxInQAdgotfrz7OcKHUaK3Hqz6V6coSiGswmUdp6sMi5v8Cx&#10;M8ty5qBPb6EtjWFlqcHcd0o5HzD7R6PU3duhjd4Gys+eJq8U4ACnOJddu86Ybujr6ZXeb+VK+/Dw&#10;7s4efMpe/+Jz3Yrld959G64Ai1cuxwPoyb/8ecRsXn755Z//9NMtDz+Ms6VyBH/3/feUJ9T8+Tq1&#10;4kvx//cP3gOn7r//fmX7+8MPP+AJBQtGj/niay8tWr4Y8Hr3/XeU18KPP//EBh+e5TlFBfShy1Ys&#10;Ltld+vIrr83MjlLZvfHuO7pFC9/98B1t12+W0uzNzz/VLV/qaO/A51fMlHKhIlIM46q/ffppJ8uC&#10;4rhw0i9Wz2fmvXjWxAQ70ueraipb2ppB56mZab6WLAmw7hzLNHiuT80AYufxV2e9hi9ksVD5NIyb&#10;J6mD+IGJTaBYq4u/KP9xMfbjEbVSA15rjlEyJVSNJNNGMXiRJFEZ/8mIQNvgU7nHD/xv66tWHq/Z&#10;+/3NNeTgiDm7aSincxQxJ5IoSc2DbJI0UAm2IpMK5Eqq6CoimK++m0B2aHU2ZrLbRmkAEaZDrsfV&#10;dMXX9SQ2934WEPWzy0LXuOtIJw5MuwJ9OWt6inXyiaUaWoT6KTh5tTOrcxlrfU2rfBJXesQuCkha&#10;5UtRE7s0NGl5eMpKtObByWvsQ3ShaRvYswtNXuUscXiLlOKcaSCtGcsxSXlXZu2zIZgP7unlvz5z&#10;+6NrQCi7oA1BSXfgXoCVcCi7NXh1Ji0Xr6jopdGJlwaYlsNnqZBRpAaRyWu5DLWUF4vE8SvZKI5O&#10;Xl3j/JD/KzqSCLrTPOvyw/MDd7SmO5+J2V4VYzOYH0zP1ZEg4S5iG5DiNZQT1J7mWh1reSzolw7J&#10;m7KVrirHm0fqo7dgswmTzfStNcWxLt6KSdxYvp8kmCe61kRLmHB/iv14jqzy0WSxCidxCamugBdW&#10;UxihoE6Cq4KGB1b6Ej36TaJ1oj4aSPbG1ZcyinoKoblkrKdRc5EPajOW7YGwADadTm22JIS3Zt5H&#10;AjtqLJKNR7KD2VjGWYFgq64UWySjrBkinmB9h++FER6qKE5bsgOHT3uuNGx6n34gLwgUBotH0/2n&#10;c0MHC6O6soJ5uw4UWKf2mMfa+EdRXGRRS82M8Ff9o48/JJgsk/jinD15VE80feAUIFVydK9yQWBr&#10;b9/x/cdPngCn+Hu8ZNlSGByme3trWrAPViAVXFobebC5vKEKkMJtqqmjpatxd2tNQUfGNuCpL8+y&#10;K2sHwNSVY9FX5ABO9RXYgEo92TvBqZEiTBuseUSavhyLkTyr6QO+o3vcu3Os6QqH9jh15FjUHTCN&#10;NdLu0eV1AFKQU2rGx0A9PTNNbdIKK6XTvfb3l6fM49WVVWsuWY2pbi/elbr5uHb2aV9zGWVCZ3+v&#10;p78vd/uDLzyfu3//mNnM15fdemt1bRVxDI8+tklz+Jy99tqri4uLnZ2d0wty8Rz485//7OHhoZpK&#10;kKirqysjI0P87Y4donr67ItPf/z5B+7/0dFRPAm4242pycvXXAKYHjl2EMT79n/fm82T69av/Px/&#10;3w5NT12ybtU//vk2WPDAQ/db+nidamvhwzs5OCotlbbhPCXf1+KFX/7xB36bYtm+cgUfGIDTPItn&#10;5gOiOt0rr73MH33+5ReaTYL8HCThwXyOf0sU1IpBzTQ1HUbvC5YsWaYeOVZ5Ysw8wQBi+YpVmr2C&#10;rrm1he8LickVV13J6yxfuUwySmckul2j1TW5PAhF3aRN92SXSPyktHZPyw287p//eXarw9ueEU9t&#10;czo0as5sGACkWDMGocApyCYMgvE7x4oThEprH8lrGctuHAbF2PJDBpXWPJhU25NS38dCHzjFBjKn&#10;aPT8zR98EZh+l3XoBkDKMmgeGzBIzGHBGaVFpiMp0KHP9Ipd7KJfYB2iA6HcwQtyqJJWhRtXYYDJ&#10;Noxv7HxlusLWHlHpTAAj0tb46ZeHJ61jqEejR2OIR503GBS/TJ/xS12v8bJrVy9cqVt5le7f379S&#10;WvHWLm9UV2zMkGq1AmtNLMwBqSjjGv+IRd6GRYhFqcvQW4UlrmZdBgdhDBhYgvEM1gXFspSz9PC2&#10;myPe1BGFkvT7OwVBO9tK4xqT7RuS7M5GWjYkOHUleuAbxRwNFrkxzpEVubHdIeDU2ahtJ0N/Z20F&#10;ERMgVWuwPhP0o4QVQzAhGigOqImzQCLAtA4iCRsDXp914i6jFUHEABO8Up0ewaRYcYJZmN5J1B12&#10;wDKwE3JqkEUZE30cKgRntnPQvgNS1EoqwYV0T9EWpDiyrAeyILlqjmWFUIKU6S5BsVa8PVN8SFGG&#10;qGKlpiUBS6ltLN8AUiOFgXRzFWEWnThYpbjhOdWf41lvoCu0AWFn98eN745sTbVrSLTsjnc9VxAx&#10;c8A0XBxTEb69N8Oz+lAeIKXoC2hW/s0GpJ557mmdKTs5szg7IzcTqVTpvj0c0ArlAaJzeKijp48f&#10;Pnn09Jnyk6dPAU/zFy/iH+2autq0isao/SeCDtYFHqgNP9YcsL8GoXl1SyMpDJzuloMNlUVtWRbd&#10;+bb9eQ5dmdaw4+DOQLHn8B6CWHeOFdmN5FsMZG+f3Os1kO9Ifzd1wG2wwGog33Kk1JdrOnNtewsd&#10;Kbg4Z4rCp5pLUW+i22Q2pxZiaPeoBV586ZXDhw9Ktsp56baULe+nn35+9mwlvlFYsvCB0YNBP1G2&#10;4HXHBBDTuJ6eHioIfNCbO1oQXrR2tV121cbG1pZrbrieLBw8Engu/r+g1bPPP1dYWKhsy0EuWl3e&#10;hTQKcr0+/fdnIUGhiv/qI5VT6yv5mfKnvMvSpYtLS3erlvC+B+4xmgy+vr5vvvmmahij9TH4glZW&#10;nr377jsF9s6bB5G1E1SqMVwUU+19batWreJ9GcHGJ+hvu/0mDDb5HS/r5GjPh9f6R3nHXZY7iZag&#10;kpwzbzk3vfKSFXkF+eApP5bVq1fxg+JluR5TKq7/03337NlbytULFs0nPoeXeunF59985+98X/c/&#10;/NC+gwcoxN577x3/IG+1MygIpa3RqBhRNShQ00ZlQKw2AW9976vXtzm9Yksx5bV/xJxa142ZQVbb&#10;FJCU0SlChKzeyYzmIU4cUektI6bm7vRODA8EuRK6x5MHZogFRefJcp8c0kNrOo+bazf99yUf03rv&#10;xHUhGZd5G1fhrwI7jqddeOYGC5Tl0cvwq2Ou54m2IHElnRdNGc6cPgnLZOM3VnbxQA1Wi5FTwUnR&#10;6NH00aOxCSwlj+kS+Cx0mKgxgSpvPY3hSrbtco9+fxsJfQt1y9YtP1Dnlrj7Zw/iGADBKInPIyaP&#10;1T8Hf11wAgl6yyJTNqBsQKLFa9I84hockbSGLRw4Kf+YSzhjjs9lvjav2Pt/h8L+6CuKakjxQZOJ&#10;Drs6dudB3+8aDBh+Rw8WRnRk+J8K+70l2R5vudndkdQ+wEo128JpDuyvIERqSrCu1e+EkEJDQIsH&#10;WFRH7UA5BWklGs6i8I4M3xb9TtITWEVuS3ZuSXDn4JxJ/UVXxVIxOQ7SmrG9nM5yn1unyZ0UBtZ9&#10;gSe6ORpGCG8yh0fSnAjj68BID7Ip0W48O6Db6ALjLhkQyU54QqnkGKXAgggTAWqmN0uFPIvUrNl9&#10;cerTngr+FUkXatKRXP1AZmR1+G+1kX/gDkqEzMxePVuKrByO5nvgP8WKDC40nENFadgpwUKoXCIO&#10;N9RTzzypSyvIyC3NV2JOEOrg4QMlh/ZQPbEWAyEFQh05dYxe79iJ49zzugXzMRGuqqnOqGoO33sU&#10;bAo53OBfVh1zuqO8rrqOBOOuenb3etsOnz2eCe3dkWPVk23bl2sPD9WbZwszBU71ZGwfzrceK7QC&#10;pODOIacgraCiJkode3N2Du32BqSa03eBU/SAgFTNXv1AZS6yJo4yvVPLLoAUEQzSrcxCvsAlQSaT&#10;LQGgzOe2xw3Oyc3V2d1NDDM1wls5gq9Zs4aQq3OzYmL53MvPP//KC4THcJ+DSpqF3jTNCzMFzcb3&#10;/HU3XE/RFBIS8vnnn3L3KmeCRYsW0W29/+4/iwqKFW+1+0jZk688x27X/IXzMAvmKdR1fDBlwLJu&#10;wxqo6A8++KCkpIRPgtcVIPXOe+9OTo6DfXiHhoaGSyrXjICg5LNPDe09XPrggw8CdhBPWn2EgkH6&#10;uJ9++iHRGN/b07Vm7eoLtui4SgkXxtvxHalmTQxI+b1miMwf2TrZuXm4i/fW7NR9D9x7+OiR/3zz&#10;dUCQv7TJ5nNl+0qVwYtUmviCauYz/EVhEjynwxIV6Nwq4lwkqrZEDUIhQFMs1cZX33vT0uOhn3e8&#10;7xcJcZ7XTtFEkPqEqakf7lwtBqfh0glOdU4iOMjqGcnsxsVlNKNlLLplIKq5P7a2K7qqHdkBy3p7&#10;Bs9R4ma0737pj7dAKOsQiTu3JxsqcSUHnQGyJib9wYlr/U38FqUSlBM+v/O9Ype5YUyetCos5ZLo&#10;zHUsqSB9csJ/Dq2mfjH1FFUVIIVaKihBGHceYdUO5og2EFDzi1nmHbk4PP0fhSd/fuGNF8GplTfo&#10;kvf+VnjwDmoixTphqKDZJFxKfJ5jgM4rcjF7xchElQsC1wTELmVFGU7KPWRxbPo1XTseTnpeV5/m&#10;XJ1kfzLKDu4c70oGcB3pzidCfm02ugJGAwVAjP+RgB/LIzaXB26B8cGyEpw6FfoL9NN4cSQH9VNL&#10;oq2szqU5szRHSVUTvZM4Yno9ca1jeJflD0LVhP4+kOsLLU2SAr5O7NZxII8ggGC4WXAhLEsatDSf&#10;dqNrq94Gw08iszTTBRfW7noSrAaT7Qnj64y3YDOZ0Cp0T53xTsovQaXFoCGAkKJYY48HaRWrPHgq&#10;UFKR4ge08VHRTPFpReplsMWRaqIwfrIooSbidw6PILxiAsAcgJVD0gMZ6pH7MFYYwERyX64JdzjF&#10;hyrTav4+P/n0Ezpo44Ki/KKSQhy40UkhQaCFwadFLRizE3OqAjXn0RNnTw2MjUgq1OQEEoTkM42R&#10;+0+FHWsOOlQffaCGU9PeXNvRUttcX9fS0Nt+4uThzN5C954CN8ZznTR0RXb9xfZdWZYjJc79RRYD&#10;xZZjRZjJ7xwushljnFdgzRnb4zxc7NBb5Npf4j5U6tlb5NKes33ioGvNgYSeyjwmcYgPlEoTHGFl&#10;DwkCVQOEiwjQ+5FQoTAYhIuhRKKsgHj74pvPfQMDAClg6p677ywoKgR3Fi1aAFmDBOwf/3hL3efc&#10;kA3NNapckoLk/LmWjnZXTw9uVx6ZNM++8JdXPNxdVb0Gp373n+7hsqXLF3HrMhlMSjHBi/HuPPGP&#10;LZstbKxjDHHvvPMeCEPVSesn2EfKFlNIWj6Jn5rx9vXasm2zah73HNx9xfWXX3HdNSRE8A8AZi9T&#10;UxPp6anffkfgFRO1gcsvvxzeaGCE4AUz5dXExFgPILV6lYbOs/R9YA3oY0xOApRBqN83/7ZwoTSD&#10;d95+xw3XXc/3RXGHuw7bLSpsAp7ukYceLd1XAkEOs7Znz57Pv/yMF9n0+KN81FXrLkWUS4eoDSKF&#10;wmRJkEni3EKy1uIxHNQECqKM51B+vmHr98I2l7/5RP/VO4rSCWBSHpsoNrGFyu3C7WCMGR82wTia&#10;Gxv6iI1JJWGhfYRVGEP7iLFrPKVrNrlzBhkn6s2QUfPWU52bPtFZJWza4qXzS94QmnWll3G1Bjcr&#10;HSIWesavoudifsfXgakbApMvwaqcCAaKLI5z5Dy36MX4RgUkXcLXKANQMNH3+ejngVbKngWrTL4G&#10;2qiD6NdY4gNo5jRWobqE3MuyD//33f8ug5+CTd9sv8Y35h7fSOKIl/qGwzctP+VwxWjCExEeS4zB&#10;hMos5aCEYPPGJkBHWYfogUYyzHQZScWDrq9FP6srT3Np3RMCF9NowkTcFSaoJ8unNdm1PHpbdbxl&#10;f1ZwZ4pvY4Jbjd6xwbiFzoMVYiqdE4E/18TsaIy1wPhppCgcn4CzUb+cifyZeoSbH+ihqGk2bevJ&#10;siGFgbQY7DTFrC7VBSM6JSZAdw7tTXQVm3dooCQwRmOaFImOcJSsPXU9VsJsxoBNw+lOWK/gUE7e&#10;FAos+k34eDykBtKIqLHtSrMnoBTplgIvJA6wZlgA0+I1hG9pj7Ug1mGyJJw0PQyFyX9HHjGQFzy1&#10;V4/huizTaGT8RKlp9kAa714XtZW6D0ilcxzOCioyhpiHWyZlNVWYUG5hWomnn3xKl5aRCkjt2bsb&#10;Q8jivUVswyjrO9o9Ge2dOibWd6zvnTk5Oj0J5Uw0CJFW2XWdQSWHffdVhRxpjD1cbzjaeLq+urKl&#10;QXFSfR0nD+1N6s537chxAqRo+rryrJBHodVEDKVAaqLEfjDXgv4OkBouthspAapsR3c7De4BnlxH&#10;y3zAqa78XQO7besOJY637AOh5Gju5srQjiSba667GpACucAIePTB4aH2zo51a9cokCKti9KPmqik&#10;uFB8LLXEF9W4cYfzBRADSF1+1fr9h0oVSKla7La77swrKiRz8KOPPpgwz3zz83ckufOaVCX3PnSf&#10;0ZQoryOGnJOURf/+9GNffx+t+Tq/6fHHDh8/5uXne/fdf5IowPPn/AMDnn/5Jd6POg7EoS9DNsVz&#10;eV8u5oIpkctPrly7hihAOjK+BT7evffeA5kFiNTV1W3cuBGQ4pDHhV06f/rDD98lmYwz06hrJxcu&#10;FJaKAg1P5J4BWYTmxYFXvsE4fawxPoHv66qrrmptb+Gjqo9Na3jdNddjocfr86cvvPBCdm6WKsGA&#10;quDIcP4p4oesspdFDY8EAbnDOOrNQaWQAqHksAOkeTyg3lj54jufBRnv+H7Hy85BOb1TTPRwYsFO&#10;M6NBYmNwRMC5hTUXxnzJLegSxgApFo9zeyZZKta3DIbXdRNpZWgazeyejjjT9peYvKt/dVKhZ6jJ&#10;vRPXglAu+mXM+ymILAJ07nErYLuRI23x1HkYVqKTAqf4FT0nwnHqLDGNSlyNbCokbS1SgMi0y/BC&#10;oAWDaGcbxp/HDUvpEAEsaG+7AHrDxYgS0HYyqvNnJ9m4NCrrnbxj3939wO1MTp57k+buQRAq0rQC&#10;kIo2XdIZdq/fX3Rb/6tLidiIRQxuxa6RCwNNQpAhZAfsZGM5YllE8uUHvrxB/7zuZLJjz8FouBiE&#10;UYT31kbsnNgTMVQQdFa/43TU1jaT12BO6FhxdGcaMPRjlf4XBvY4NKGlrIzcSpuGDrOXtivTr9aw&#10;hclde5wNW8fc86i621N31cf/0WGEBfeHVAKkcMVkZVcFWDFrIzwGkOJIVEyqKyDFfBBOnYwWJRFQ&#10;iccqtJ2IY3CKZhCUBGKIxlNKq8F0f3CqMX5nA852mm4LkMJ6uI3gBpPDWHEwQEPsaGvMTmHrM33Y&#10;FgakgDlAqovE9pJIYkTpZHk7JBHtaSHjexKZ/fWmOpLH1ZftPZEfPl0UVX+4wDwhckLsg9WKBdOk&#10;p554UiQIrMXQ7jG233+glLP38F5BqMP7Dx8qI3SPSCvCrPmCf+T5K04ZVll9xni0KvZAedihltCD&#10;zdFHWYupqWpuqu9ob2ypbu2o72llNzmlu8BhYLcrvyIm6M61pHHrynUYLHFHXsCDo8WOjPb6ipyG&#10;S5Ghu/EFfPnEPi+wjJqrt8BnYn94e55j326PphNZ53pPoTxg3RfROZJO5SfFvC8kMnjSTOYJq3yy&#10;ZIcCs76t/l+ffcR3iHqToT73sGKLaZ1UAjDN4Ot/fgO4WXf5euh2joevO7M2bv477rhNG9/pvvvl&#10;BzzC7e0d4Zvj4+OkL5NcEJGMfvPNN1wcGBbwxFNPyhRvauarr76+4va7XEPCF8NMz1sQFhXJAJR3&#10;pL/7zXIHLcN/vvmCpu+5557btGnTkYrT195xy/sff8T4j2vc3d35JO4+Hs+/+BxAA3eGGO1CTYdA&#10;YBTw5QMRnAe+PLLp0bf+8bb6Uzpc/PbAjwVLloqcnVdbuIAiF84b31RNJzG7bt265uZmgGflyktG&#10;z7O1OUhlt3wlhusyFiBgUWQWtMzzF/T19T3++OOYW0j4qPnchpuvY0AhanVtkVixTgNjPWKVB0Lh&#10;RTM5AEgpnykKrmOnj175+a+veEQ+be/xhl/43sFzWNzBhTO2w3oF402xPO8cJ3wYp010UiSDYhnM&#10;5jCCKcmPaRlFvZk5aS41m7OHanSP3/yj50rb2BscI1fbha30iF8dmHZ5cMoGQ+GNCAtgjqRsiaFB&#10;WyInfjnllVPUYjwwYc2xZ7EM0lkFz6OAgr1CY+kWvigo6RKwgxKMw8JKCMKo+OUcoApuG1EVEOYb&#10;Awwt8o6ah41nYMxSjnuELrnk6j1nP3QMvTF9z3XYpUckrGBXudB9XYnXZcV/uXTfWxsd39YV2t8S&#10;kX6Vf8La8OQ1UGAqfCE4bglzvaikS7DTq3K73/d1Xde+5Jbi+M5s/7YMn7q4LRWRvwxlhvYk+8Mr&#10;nQ7+vdTtCwbzQAMuUV0pVjVRv7anOPZkuk2RZ5cV2JZqeTz4W5RT5Lvg4cu+S7XeGvtzpSNvN+46&#10;G/wDxpiYTEmWeqoLi3uthA+ne07kB+IGxaIM7DjS0J4kXKKCgS10TJ0prkO5JGL5U46xnExxh/gb&#10;nosyCl6J0Bd8YIZARhTqKS6w5vwWZopdHGgs1nGE6uLzyMqxbVPU7xjmURuyT8O0kfQahoy4WZn3&#10;GRGFQp9TCbKlzDfC0h9oeNT7e+U+Sj3I7jREmxj7ZQfSJDafyjeP1mHSoq2RStPHP+JPP/WYju1i&#10;dFI4CINTCA5JfAOk6PWOHT14ihpKiwiFYeVXOilGQYBUdW1F0onauINnQKjww61RR6pjT9Sfqa+r&#10;a29raq1paRdOqqY8ryXTsrfIiV+BpMFi+548q94CZ46CrQE0UNmWg7tdgSdAaqDEZaDQaazUY+KA&#10;R2vmDkBqoNi/p9itI9+p5lDK+b7TCqTEnFO87qSkAoM4yvQOkIJNp7xids6DkCmAFD0LtzQVjfqV&#10;24mbUNMqoDISwluG8JKtMkXVwPCeu7e/t097ZHZ0GrAwl5buQ4qlGQTPAuKUQryU0qzTWmKyTinF&#10;Zd9s3vaPz7+itbOzd/xty2Zet6CgAHX+P7/8tKmv6+DhMkCKODwRMSzUeYYEkOYCSKWmpgp8ztfd&#10;88CfwBTgSYJYRgZ5F55LaQNmSS789i1K+kCCHlBFsKAqBgEpR1e3u+69T0m6+E9DkWthtYsXpMDk&#10;+sWLF3/44YfAKO8xQWj77CgJz99+9z+e++ijD3MZifNgXFJaOt8UuarffP81Nem/v//m7c/+xU+A&#10;9Halep8LbtDs8ZQnp4q6upjTx0/77t/snrDxfcLG9QUXXzgpdFKAlJidN49CjZOzACpha8deMTop&#10;2ZLpEKNO5bcJSHGi24fu/G7za9bfbc0I2xK0AZAKSrs+PPuWgNSNduGL7IJ1eIdr+cCLJK0z8zIM&#10;gqGrIZg4NH3UVhjdAVIOkUvY46PpE+oqdaNf3CpAape3Dt4KZp3YThTnMOhIn4CSgJiFrLNYeulC&#10;E5dgoRmauEKkmDFLIxPXUHbRIXrF3uWXcC8WwAQ6gFCGtHUno29Lsli4/x9XmIM/sXtTV+J0u22A&#10;ztpPh1UL+8kRqesQdvpFzVcIBQge2nVj9Pu6NLfN+yKd+wpCAKka/R+IM3tTAloNHgM4sRjtGo2W&#10;rcm29HfIHetifsdS6mTwr1XR28EUtuqak3YeCfi6Vm+D6FwC9cgKTnEj1YqcqPHiiPF899b4HW0J&#10;LgDcbFEg3RlkEFZzuOUBHCQg8BQwCCRCKoWynEfY12M7RxRS6d6oooAw6i8md0AMbFSvCVU6UOU5&#10;ku6KHRVpfVRkuOuRWMUmMBUZLnfwXBpCAWr2nfE7eC/ch3Fi4UUmcj0If8fNig50sjhyoiiiIvQP&#10;YmwQXpnL4jFsAadqInYiZJ/OD+CwDk1LW6vHdziyYn+KeboFkNLMpMTPYw6kUguycvcWAVLKUgp5&#10;FIQUPsJw56wWHzp9jKNmfKOjw8LRTE8x7Ms42xxTdooIBuKLw480ELZOZm9DSzMud5wmfPEaj5Qf&#10;Sq04mnH2SGpbTUnb2d2n9ybXHEsq3x9Xczijo6IE6Kk6kFS5T3+2NLrueGbjqZzGw1mVpUl1RxNP&#10;l0ad3mNoK887uz/hWHHUgbLcgb7GXrTm2Lz093MPK2ZKWR0g7AShqKFUqhUNCKswFxdoeBDYok/B&#10;BQGfXw4uveKoSSMzTWc3K05JLO4N0S52QU4plkoz8OwWiTloZR7FGV11Q+IXrvmfiN5ydgATZEys&#10;xmcJQxdXcok+1oSXMvU/N8nX6nGYLGTo02a0lBIdKrl7s+McXo2LVRCW+lRixD4uynURhc6yHSM2&#10;5MoUWJOJotgk+WBIQyWWWWDBZFbI8E77UzERBlwIWC7YnU+5xz8tkv9+fmpqeox6kx9CXXM9F6s6&#10;67etv97zwN3k+vEJAW0k7OSVgXS//PITyC16zglJYBbHPs03am5xmtKJJSLNEUHVWWAZPf4NH33/&#10;jkfUPT/seD/IsHvgPLt7gJQIC9CX43YgsTFDrO+Rx8c6Hkel75EcwzHWdR4+Z/7rtk2/Rn4cmnWb&#10;U/T6qLxrHSMXOUev4gA3kOVADBUTy3dYRHlFwVIv3uGtkz2YMJimZTbgTrwUSmFp6ywDdUFpl7Fa&#10;HI7ekjzOKIm9C0MhZVzhb5IgPDRWKAm4gCcS5Al9DswhvBSdetxixFDIF5ywiEpZx9owVRvsO6Dj&#10;GarLiL/UFLW88tv7St+9ajhp14Bxu80LutNem4jnQ1nuF7uUZWbaRjRTvCz+nA68SMKqmLCVNjt1&#10;mW8/0bTrP82FUS1F0S0p1uWRvx6L2N6SSb55AF69DUYEB98hfUJbQK2EMwHJdBzsllAMsMdXF7mr&#10;OmYnB+cm3IHZOgZlkETCBI3meANDsOANMXa0bzgowGRDgdfqt3elOVINEYbOdJ/rQQqCpAZT7Vr1&#10;W6lxkDsgoaJQgh2nYkJ6DmxhBwptrwyI6QrPlwRKMZVoh8YKkn4qJ2BIPOrsKN+6jbIbPFUYyB4M&#10;SlQmfQPZPiwbD+aH1Mc7SQpDmivRx5J+nO7dqLetidg8USCDS9Tn7D/TxnIBrgwze2LaEt2a4u2o&#10;7DrOHDaP9eDTMj0jKgRKdejjp59+UpdelJNZksdoD5CCiqILQB4FVEkWw8mDh8uP7z9x+ExNBThF&#10;14M6B2ansrqKSirhSCUI5be7PPhATczJVuLXmeIrkGrsON3aUzHee3qir3y0+/hE36nxjlNT3Wem&#10;+46eGzxxru/sbO8Z88AZ8+BZc99Rc/+x83wxXGnuPmPurTAPHJPTX06LN91zbKb3OAjFAUQUSPX2&#10;ihOL8FDE7Q0RzSDOdtxOCqTEEwrYGpY1YASfyiVK7dxREw0O9rOizAYfNZfmaz4IkyV56MNDOLSw&#10;6ye/xUBqzlRArPKwRefwoHicqwG8traCkwkghT8MODXntzk6ILvHmm2L+O3K2ors911wWeggMxoh&#10;Fd6ByttTvFwAO6y9xsfUPiAIhcwScMR0QdnsKXknqATSgap8O8r/QCOMWFgRtZvyEVWfaowkUw0o&#10;pWbUJPLQWeTuwShRcipBPF2kYLFgKHEPCN+HYZ1E4qCRaDIfmJpQ1ZMKaFRLM2rrUK3IqOVnVWdR&#10;cpLDeOeXf7y4y5P1vYd+tynpP8cgj0IJhxZmeazmgVBoEdjgo9EDoeIqO3BfUbExmN5ltA9ld43e&#10;/s7a36L+7RyzwT/lBpsQHdS4V8J6TkzelYAU6BOVtdE/kdCXhfifYNcL8YQiITrjcvAF+gmaHCCD&#10;uvY1XWpPEid2dCG6kKSVmEzBFjH1g6sS6kp2j+dJ2kK8oBLgIhIqktkjF/E6DgE6v9hFXmG6KESe&#10;2rM8Irh4WVz6OnrD2OAFe3NvSHtp+bDt6yPJFjX+X+98SnfM9UHADgMp9pMBKYo7NFOo3gW5ElZF&#10;p65PjF2vD1/lete6cZ/tWZ6/d+2N789368522h/420lU5inksngOFbqeifypInr76fDNlDl4SDFN&#10;o0ti8D9e4DdbEkYoQzuMTxLhVLLuy/1MVExV9K7mRAfhxZnxJSEycK2P3oY7VU+ys+wJJ9u1mmx6&#10;jLZQRYAUuMZ0D4UUvi6jmU4YltOI1UZsF/WTyb5Nvwv1ORpOGkBtMwbUc2SMyBnLdEeL0IA/Z6pL&#10;l8FhPNN3JMeF2g3tAt0fu8SyjpPhAdvFK0zvCZ/YEw19hjwVYRS7NXSsKNQRQCA9xwOLnT7eojvd&#10;hRYP+RUd4vl9cSwz96R71ERbVO0vBKTIWGddRE33YFefeuoJHdvF2SX5SflpefuLSg7uLdhXUnpw&#10;HwsxZXBSJ44cqji2v/wwCAVxzr0kchskCHW1BbVdkbuP+e2tCT3cbDjaEFlWCZDVNNUx2mtoE4Nz&#10;7IMx/23saGjpbmntae3g145GTM1busUJj9PSX9c6UM8jsi2MWZ2WpMCyGJ5zfNHc29I20N7d20Xu&#10;A4BCXBU+LVgUKKM7CiWQiN8SxwAzJeKp8d7WQdzy+tqHerjPSWqg+5MKC4p9oFMNzhUAifG55hqs&#10;HOxkl3gMrzvxGlYmdppTlRa+MGeZJHZUUlbgCzre2zXWg4cJ8ASCgCPKWQGcAq3UtEutFvMh5WjU&#10;MrCiZTFIMdI30gW5ozyn1HPhpMEIZSZzwXNd7NXFMUYM18VIU9nFKEhVgKvklMo0Ri36KhcHPv9F&#10;whuZpTyuTeLmfBGUJ6eUP3PuDqo+Uv4NyhZGuWJduF68FlSMqNb9ITSXBAexV58c4D8Wq879E8PV&#10;LfUP/mj1/C7P15xDNm11VgbBWCAQR4wbpyQp1EjoHodGjw0+dvRYhWFlD52UoaIrvK3u+q8+djds&#10;jC64i7kYWk19/lVUPbYhC91jZdMFcRPqJ1hwSx9daMrl0TnrgpKXO4TqZF8vdilPsQ7EMmVFUPLa&#10;4JR1UE6s0VEckQeDaNPaiyJrsVu0uHECJdjjhSetEOLJsAQfYRb9KMd4LyhziizavXDU6vol1Fl4&#10;rfgzH9T8p6LjV+iNqxrsbt33v5UJ/3puKpGNM7v+TAeH+3XHN9/nE700OEEk6ag9Yd/pQ/Hb47fQ&#10;5/BTAdHLPEPmn3V5OPU/a3Z9/HA1hrm5AX35QRUJzrXJHrWs0RWHIBdoS/SsjNlVF2/DognVEynk&#10;NTG2VWG/N8XuxIZpSBNko7FErgnjgy4cDScoQw2i5mVDuREYy1HRUEOxQozlObt4qJ9wkpN44Wwv&#10;6Cp4d+ADlqo7iaLJpc3k0BNv1y+e6O7owlsRTCUJ2A1kMGsDOu3bE7F2cZ7KC8QsGN05hQ87MVBO&#10;CLugkJr1xCz/watRysGLw453JtmR/oJoi0T1niy/9lRPjWzywM58encsmqn68O1oTWeLfAeL9A0m&#10;rIctKf2A3YmCoPYUF8Z8B/KSZRuCjHXk5lpAyZwEAZASF4QDxUWH96A4x0xq3+H9ZUcOAFJSUpUf&#10;PnDmyMmK0+CU8MHzdBAfmN6ZjlbH7S/331cbdKAh5mCN/lCtQihGexT/9S21gFR9Wx2QhCEBB8tg&#10;DtYFQFJ7TyvA0TmCqXkTj3BzglAYeIJNyhiT006o+gDemxgEi6cd4zxwhCQr5YKgGjoQisMND0XV&#10;MdLVNtQBQglODXaCO4qlEjzCXVOrXHg1igjlyakaQxBKPM4nB3E+UPkuvJoKXxDJknYBMMEnlNgY&#10;XGK0/bX+8S5wCsKIM+eIoIHU3LRL8z5XFYe64XkpzY5KEBB04MiHwdFFq56Ghvs4dKPc/HwqQRbN&#10;MR0PFo6GR3Mwp2orPo/WvcqVyu1AVZGSRoGTjFbHaZ588uEFZzWSW4HOXHCDxi4pHTkIJfCt1WvA&#10;tFwGKmkG57IjrX3dTYgsngcaSKlX4DXxYwCkeHxgcqT0yP7L3/nPG06CUJ/FZGa2j2G3AkhxUBhI&#10;JlXzMPt6GS0jyQTtNQyYanpi63sSsL5rHUcnFdJc/Xagp3/Kda6xG0AocWWiHsFFM/UK38T1rOkB&#10;N6Hp64JS1jiGLIQAAnF84hciMmDTBRSgMlLX0/Thbu4Xs5hlPSgnqPFAwyrElk6oqMjUI7sF4UK4&#10;jjA+CHJfZE36ZVRSgBTsFbt4OLeoxynTcEQIN61BQa5AypC0xj9U1+H2p8BndSOxTuZ0fxxLetJs&#10;3R7VFX51LW8BTqFKD0tahUMLdL7KngGkZFwYMj8ycW3Z9ltiP1rk8cPLNXmerWme7Rne3YVh7blB&#10;pyJ2tGd4ThbH9KT592R7AVL1MTtJIWZNryPFk0FYRcivrAQPE7KAx2a2T1347+AUW3tgASBFy8Yg&#10;nxlZd1ogOIVqCeWB6CczPKcKg1E/1evtuQw2nQ2bniz/9lRC1SWqEydicXQxOgyYkHpCTnkykpMN&#10;5CQP4e8zPKiPRvPIoXKgXIJ7wlRTkheMVkPpToO5wYQ4tBm2Y8BAHUd/isJgfHdUg34Hh71lZOuj&#10;hBUXhFREbGFAOVYQCU4BUhgZ46EOTpmPZswcTKEzbdTvUIGjU6XhSNXLckzmsW4FUkp3TjdA0CRB&#10;DJkEfO/Zg9KwqOTwvmL8pA6XQkgdOrKfxDdw6uTZUwgRyqvO8O85bCtVw9naytSqtvD9p0MO1oYd&#10;rg/ee1Z/DHfzxrr2purG2ubO1tb2Jibc1FDNXc0tnc2tXS2N3c0cSV7oacHelwgZMIjT2k99hME5&#10;3uRi7AseIYACkhRBrixZgCepjAbo1AZgpuj7JGamt/WCsx2tX1fXaG/bYCfFi9Q7VEbc2xowSWoD&#10;KDDOfSsO5XLfauFU1DuSpMB9qJKvLoQsKNPhC5WLwM1cNgzlBqM2bU9N1S8qDosHxYAYTKQWw/xg&#10;nKVceGUt5I6OTIUyiN2ClGyaJR7VivZhGEdqb81+LkwZjR7P4q1lS47ec5Q4LXFPV9/RHJRoUs+L&#10;MVyabYO8taqeMGDB3oDDFyphWH1O5XmgQJPHRe6kxdUop1DpEPHbm7O+EyBTAVzqcRXHAKpibc5/&#10;dzXvE5AlSwIw1eqpgcmxjsG+G778+aHNtq/ZBT6z3X330DmWXchYZ2eYYKuUml5E5HiwZDcN5LUi&#10;QB9HgoDbgalxJKlplBzQv3h9/GncLw6h88PSL6fRC82UHGB3sgxiFngZiNtc6IlEM3ZpIN7hKWvI&#10;ocLMQFgkZnmYHMQtpephW9gWCTirc9GLg0kPpqGLJxOBnZjlQA8kkSgMqI8QjisfTr1YdHrBT2Fq&#10;HjWfAD6PiPkAk2sgjd4lXhGLfKKWRJlWhMTJnA5RVXroynz9+rS/3VO75b2ayO2UFUP54RO79Xs/&#10;uP7wp7c5hy3kAEz0hv6YhSZeip8UqzYQ/JBcaBpAK8eU96zi37zt/gc8goJ3urgYsrL8jYkWPr4n&#10;Ur32RNu0JLqOglmI0bOCquMtKolCyPRn2oWRQHuCR0MMIVf2bP9Cb5NyXhH6myzQpTjj3II7HSw1&#10;1Q1FFg6Z7M3VG2xo9DpSBJuk1DLa8YFBHzAIAELWQNvFQXAgAXzJds0x20Zy2P5lfxgrFT98ikET&#10;zMt5O1IeEBm0xu4gP4YGk0WZ4QxXbIgZ88GsQ1q1JTh0xFtgjQBIkaTAbjORpUAeAvTJ0pjR4gje&#10;ror9mBR3YvV6c8PGSw31cWRYuVGLAXNgLlQUg0hCZYgUBcgqy3LMYx2q0VOJ2XC4Tz/9NLl7GWnZ&#10;qcXFhaxx5JeVKJDCCAGEOnHq6PHyE+JxXn6COAbW/QEpWI/y6rMJp+ojD54BpIL2V0cdrgOkyusq&#10;KfvZLqaeIsMSkEINoECK0ww89bez7UFtRXOHebmGTVIuKZCiJlKWvsqyTpIOsDoY6KCKUW1dd2+P&#10;4BStH4WYlgGjvDelLKKnG+u7CFLtXE/3pHlI0Yxo2XxUWxjLCcSopg+EAqdwAuAFlSkwpZA4CA+L&#10;vgF2WQu5kupJgZRio5R5rqq5LgKEUGMjWrKWFngFpAI36inIssUfbkQ6tQsNmgZPWvs2l+I3NABZ&#10;pqq5Oc4LD/pRujhib4SlVjyX9jEk1QbUVu2eRqupOkuQlHBm8AjUAKSUs5VixOaMWTSOSdVBKq4K&#10;JxbNkE9zv9IMW+YM9ib4UzF+UYnHUqxpIEUZpX2D4iksPwStRpMXHx8pPrBvwz+/esU54FXbgId+&#10;sinqn06s7UQJBUgRvbe79xy1Fc5QuSQVN/QhlWJ/OKaiG8MDDmj1H9OWr5O2hqZt9DasUvnD2z2p&#10;fVZhBYVE0yl8Pjt3GP6yFgOgaHaa7BWvUFJMBmrM/rFeicm6LDR1PbAFIiDdZHmYo1ZeUISDU4AU&#10;WnB6OhExxS1GcS4IRS0WixJ9ISw7YAcksf4SELsCkPLmt7ELURKAXFkRq3OiLo178Uaz0RGqBR9e&#10;AKU7I6D2502Jzy+luAsyrUN/wCex8iQSYiXZM6wxI0CH4VLCThvjW06p73cOj5yorqnp6moZGmoe&#10;nyg4cTLR9ftUzaASL92+7GBOlWFXTYIl6zJTe2Kg1TkdicCKBWP+oUzv/gw2VCTATraLi0Lx+cU7&#10;pSb010a03QWBbPYS39Cd7tQYL6tz7SZ3tOmybZfuRSuHKya8FR1Wi4G8dW8IbIqa4Qzy1m2oaEZz&#10;CAQNBKFw/lSeB0z08NikegIEeXFOZ4I1ivbmaBvy2amAwKnJPE96wE6iZfLJknGmryQGmQ6OiCrU&#10;p4SGkmpDHhearNmDSaO7Y3szXU6H/MJ3x8LzcJ7/WGHQQI50hRSS3al+/bXHFEjJ4FgzwkauzNxZ&#10;l5KfnlmCTqoIuTmRVrggQJ8z4Nt37CCU+d7j+/G9Q38gOikU5zpdz9BAeXVl0vH6qFJx5vTfWxWx&#10;vyr+RHN1Qw2enFUtNRVNVQ3tDZy27hYJjOkDntqae5taSVWQjo95XJdmadDd0tlKb9jW00FyuuwP&#10;a5Akrr5jiMrb5WiPzDV9JC9QQw31SqrVQKfkqmvtHq2frBxrTudzLd6IpDMAMSwhq+oJzQUUjwIg&#10;NQ1knCd8uVZD9Uz2d4x2K9hSRsDKe1PBhLK7U9WQKoK0vKkhRWlpHd9c1gNFE+cCeEk9ojgmGTjS&#10;nUHGa8bE2ovwYYTjh05SDLqWnTWEXJP/qVBS8E6ORopfeFY/P6U5+NO8Q9UT1UyQtosDQglIqfUa&#10;5b2pfYA5eNXASEuLECcsweJJAnIE5hRlpvBOq6G0ry+Y3vFSitRXLlQqKoK3I5+1d2b8UFX5n/5w&#10;eNza5zXXkLf89EdHzTkN/RJW3CrbxSasWur6aPdo9IAtdOeSYNw9kdY5ltDSn9w5Elnp/1XoRy7R&#10;q7wT1vsY1/onbYjM3gjPjYab45Vwya8uuu2+OoQI6AwgxeGeQC6vuEu8DavBHWxYACMoJzALtbdy&#10;jEJ9jrATDluk5Pj5hsyHUwfaYNOJNaY6wxGBi4E8ZR9s46MjzErsz2n32ARkPZAN5ABdQNjicP2q&#10;If+nDX/V1YZYTuWG1cTacFpMjpDWk87/TX7+hsiEdS6+OkAwJk2aU94F2PKIlj1BCDWILQJjdjfv&#10;azN3nZ6aPTY6capn8HTv0Jm+obL65iOtrbv8/euSXRtS3YdYEEn1Ywf4qO+PDSanqjgx+e0nbz1y&#10;c1XUFnIWAClYcAZ2fenWHaYd6J7ErA4fuzjLZqNLd7oP9DP1TpveksQXtpdpuOjOKJfo2mqjtlKU&#10;AXmsyAkFrlkD814wU10Jlgg4qd2obkYyaQwt1TINHgliR5fn2ZRgSXFEU8buMavFdJTQ5AQFThYE&#10;9JNPE2OLjQw+fAhQZ3dHA4j4PaB0H8/znQa5kuHUXUhOZvfYXJaAxzlqicYEm4Fc7+ni0JmSMPSo&#10;KN3rDKgmI9vry8+PiwUIZ3pmDEknchkhzrFqySjOLtyDM2chCKXl7u2DkDp46igghX0wIAVCnako&#10;pysBpLoH+09Vnk08WhtechxnTkAq6mBN9KFaDDnrW8jaqwenQKjGjkbSYjhNPZRRLSBUS18zS8Ic&#10;dAPiZ4DjyoBUTAqk6N00hMJ1UzvEychGsdgE9/Rhe9ANpUWvR1nUBic1LDhFzcIRcorekN1jukXJ&#10;YSeJT9MiaFM8vpYcKqBKkviEFVKgQ6kCTs1JFi6AlOCUJrC6kKknN6ow1lqCMbrKuQpIQw3FBIFQ&#10;InbX0ISIGtEQabotNdFTQKYIeBBKTOa0K7WRn2CHAhoFDYIdIyOM/0Q5CemueC4NpLT+S0McbQIg&#10;FaL27uq5YAcIAnwTOq9CQ5XZseKnuJLWTFn6KdpbVU9aqPIYpRCM1YV2UgKKeYpyQL5YYak/pdbD&#10;RorvApySxb3JPt4OkOqZHsvaV3LXr7YP73T/s3vY331jitpGs1nBY/dFAynwKLOVjOIxQArKXF/V&#10;QYKxob4nvqE3vrkve3Bm0w9/2pb2k1PkCt/Ey4gjJjZdGQHjM4cIQLZeUjcg6XQhqCp8QXD6RmtW&#10;T2KX7fTW+SZcyjZvWOIlUOAynqOwSsb1SXCKQR5EFXADk21P25WwJiBxFRoF0VtGLQCkILDQNFCa&#10;UVvRA1IEKeabxGNwDWrJKVAnvVv0ipCo5fu/W5/xwbweo8dYZlBTolOj0ZHIKRQA5hjrsPvXWLvo&#10;IuIlYg+cQoHFuwcYL6UB5GveNCLpUuq1Tyy/6DL3HRocKWxpP97ZxynvHQSnmqamakdHmzO8jobv&#10;qIq0w/uNzT5OndGhgojzZPLT3RnSVUdvRehEu4eeAMVAe+L2itDvsKbDVHM8030w2XEgJxDvTcVb&#10;EQbTjV9Kpi+HWok6iOKr2WCBJJ3VGVbk2BxksoZ6ky9GC/yVNqo73Rc6nIt5SqN+G44LFFPA4nC+&#10;FxDJsI8SCZDCcQGEws6cX6GuJnIC6f660ryBSPyk6O/YtjkZuBm3dSSjIBTqKtSnjTG72hOQXInv&#10;HR7nvVke3RkSbszSHwUdGVm1cQ6MBZurT5i1qFpikAAp9mMQLQtIZRblUkDllUoyKJvG9HqIzg+S&#10;Y3y8rOz0oQMnj6CTYsxHx0ekFSDFzXC6tiL9VHvU7jMBB2qDDzdEH2mOPd5GAQVCKWaKLAYOnJQ6&#10;AJOqp6CW6OxIA5XT10qjp2h12kDJCh1pbx6UoR5t4NzUTzNmgTsX+nyQQJchsAaoUrl71FCaBXAf&#10;L3txqC8QAzEkugTh1JV0QNVTFC+a+knuXnUUPyVaUCJFtdmZAgtVxai6STVxc5WX1vQpippId45i&#10;jrQ3HZS8rEnquy6pTbjTtehQjYxXaQ7CEF2g5AXIRK4NrGjQCdCI1yW8j5ZFqvKT+ag9VDQzIlkQ&#10;q19t8qhMhJX84kL7KR9VQbYCI1X1qOpMxotiHyyFpKqYVMiozBY0R/aLtZhqS5W3p4jLx/FWxmhY&#10;XkS+xwkZFEo48/QA8w0o84uTvqMVxy597f03bH0e2WLzlm9Ead9MQbv4RmV2jbPBh/UKHiwGkhRq&#10;8BHGI7ibSiqvYxp385TmvqzOkZd+WLA56hGU4tRKSJxYc/GIX2Mbtigm/ybXmJWuUUvsQ+YBK9hv&#10;esStxt0czKKksqMvS8KlcyFUFI536KSY/XnHrkTwSU4nFROOwJRjlFQuwQu9Ipcz2oMmh6WSfND4&#10;ZcTtQUJBRbEoA1rBcIuJXRQN2hKkUl5R8yISl6ONyg5aezjpVv3TV015/SDBv6TImVyIlmtOsuvO&#10;chsy/LZny8vR3y8scb4Byyqh6rV8GtDTM3YV+aP4JWiaqUW/6B9432mj8eweVDZ1Q8Nnu3s4Rxqb&#10;9vZ12ZjiR/bF7A/cfDJka0eaB6twkDvQPSf9fq2L3UF8JknFcEONiTZV+h20ZtDkZCLQlCFBGC0K&#10;wtmyP9OJRClCQ5kVdmX7MOanm+vOcm9PcwYgILYpW5oT7egEmaCp9ZcWk31dnCWzOf6UVTtGezid&#10;4zgMtz2W5c0qH+0kwgVKMy6AHe9I8mb+yOMYxbAGiP4Ae3XmfdRB5/ZEDeUEN8e7EK1MwYVUCjk7&#10;n59N5sEc3/GiYNiuLpNnfTR7PG6w49jdUaA1RFtCSE2WhM7ujcZShqiY3jzf02WF5lGRIECcqwQA&#10;pnuPPvaILiU3I6s4T7IYSudy98r27wGk8L0DpECoI2dOgFDQ5/w7zzorIHWq5qzxUH3svip/XBCO&#10;NEYdbuJQQEmeFdw5zFQnGetNTSSDwklp9Hljd5NWUrWiJCBanVx1QIr7WbQFolFooWJqGWrtHO+C&#10;W+FxSirBKXQGfcRYiUypa4C2TiuItFJLTBG0rD0lIFBNkMq5ulDvyG8VDKlQzzkiWQtiULFX/BH9&#10;mqK9Va2kKin4by2pWAoZEIp3UYLPCw2U0NXIEWTSp72vYAHvPtlL+KjigIRxx1Jdq5hU9cQXErmu&#10;AZ/ijFRbpyZ9gi/CIkmppa6f+44mENGrcECNFBvtV9zTnKjiwvRQ5pjj/SLRQCamTUL5sdAbapCq&#10;taWS76AyI+QRqTqRMmhApqoknqItP4qnHbgGIwD9pJw554YAU4PyvsrdfAbMEjpMasaZ4aSc5EfY&#10;2tvpCkh9k5hNOl56HX4sg6KNah6RhJhmSHQEB3gHj7PBx4IxDugcTIR9958CoexSXmRHz8e0zjl6&#10;CQDkZVxLf7fZXWcTvIBIGDh1wtMRnTtFLsPgfBdKgoRLEEnJOrFhRVDSpaLkTFwdmLjWJXwR1RM+&#10;doAFAOQQppNVvuTLfWNWgU2keKKN4pC4x0FqgCiUjo+8GeWuCcMFE491lOBUmC4m5RJAKtF9yf5P&#10;njIH/IYBJiBFjAobKg1Ga7xW2kP/2xn+P5u/6fLtrqaAYqQItwU+glAkzSTkXi44ZVoNSFllPAdO&#10;fea6xafYCEhV9vZV9w+Ud3YdmxgBpHoKQ87E2dUZ7Orj7RnDsStH5UKhsdf1i54M59nCMECqM8Pl&#10;TOQWOG9cfdkmIf+OUq41yQm3uaEcV8ocrm9kgpbrh+EB0qQmk12twZJyBqnnSKE/YVmAFJN+dpKx&#10;MUB1xWFFhl5sJD+oIxkfO0cyYIC/qTx/wIg6i7oMnEK0JQPBDNIWgiVWD015jn99+E64OcoxxJ9g&#10;4ij7LsleTbE2wBC4M1EcgpiLb4FILnBqpjiaXg8Y5REcGmbLolTMRB0kPR4JxWGjBcGkxTQlOx3I&#10;TzOTrj6XYCycKTLARzY9rMsryMUCAZzC4xxmChcE5Oa0e7BR9HqsFnOQdNL94Sm+fPlS0mJOV5w1&#10;nmoJLDnpW1odcawteN+ZmGP17O5VtzQ3NjfU1FW3dTDga2nobm7qbW3ubG/qaIOuwrwJtEIz1dbd&#10;CidFxydUVHdnR0cb5nBw7QqMUCdw6AGpoVoHulpgx7VKCtacoyhwSieJdaHIIoeKjo9YPaXtHJfC&#10;SsRQvM4oj/cw3R8cEhQQpcKFUHVQgMuo6RScofDkKCBQ43+5V1mMGxvBckBxN51D/TDESgOlqo/O&#10;0W6ppAalr1SPzLFFqiZiTk/fp72vatYooyR7SqOcKQDBQaUAmLOUU8FWhOKNy9tpaCWAwucUJkhb&#10;8VUwNMdYaTh7QfCp0dhaE6oaQOXmrkD2AkCrplJqLn5cgmJUpdoskiZOkVbyRzjHQ59JvHs/R0vr&#10;EqN0GRTMRcyLuEHBpWpIOVUNNTd/9Tse509Z+bwXkkS0uqSr1/TjIEySVWJtN1qEhIpuU21/cv2g&#10;jPxaRnKxjmobZgLot7f8A9vVW/X3uhtW42zHCjHDO5LywCDocDov5+gFeJlTB8FA/+Ssc4pZvc1P&#10;55O8HmadQ/qef+KllEtc7xwyn9QWurxALWIPKQAbyKzReEctcQ2ZRw3FgUQHxRBDUeOQEop6U5n8&#10;sjrDjM87bH5A9BLYbmh1r4D5PkEL2y3vTfmzruDnd3qjbCviLDmUCeILnuHXGO+MKRKuI3HPzD/0&#10;2S36+I0RMWtRYImXi/FSAkp3+aCWWIpaHfbdM2KJf+yqnOCHHb5dhB3jybb28t7eY+3tBS09bpmF&#10;M3tjabWakrxPhlmj1YaYb8M1OMWzMnpLZ7oj2m4CylltgTuvifqtJWEHbZd43WHRabDmYCs+kENu&#10;ghszPj6etmTnTiEDZLQl7kLSRUh6q9Gt1WTFIekTIXtPamB3SgDXg0TkTRGNR3klMk6jPVHpVHOj&#10;WZ6kMLBeg0STaqg5zpGV4444S3wOWH+hzsKfE/c77IyxuMJupTPZhzyujlQmg6H0lfwR2TMYSHWa&#10;rCGq2CtE9IBmXS3ljBVFMLtEh0WcF5KFmaLwkRJ9e3pAcVwoYs6Jqf7J6blIKyQIDz/6kLgggFPU&#10;U8Kal5VwQCjZjCFxr/yIIBQbfGdOHKs4hUPIddddQ+4eVi2xR+tDSstRcopO6lh97InGGuTm7W0g&#10;lAKp5tamxp6W2o6G2mbmfcg7W2oaa1VVpYyAgSqmfriSt7e3dna3oVoApAAj5WIOVyVOwUM9HZq+&#10;SfigQW6gXizcaOVU23gRpFQlxZ0jPLoGUlyv4qpAKLEZYUJP6ro2xVPEuYI22UmGShodlvmahlAc&#10;SSQWlSaGnSK/ViptEKpHk24qcp0DSFFMidBpZC4yS+EULyttlNZCKqBRYMGtzv2v5KPM8jWd+lxW&#10;qFbOSD/Im3IuVoKasECQd4RNFOGbZAioJKAXlFZKOSUQo1IF4by1ilKkXioVQn3XqiHlAngoXkR0&#10;Ehq+KNJdadkvtqU0xSqDT80xVagEiCZSKS3NQWGrgi2+F70x7sHfbJ+18npws9M/w1KIVod+IoVB&#10;i7QalzXj1glyGbLaJlg2BpgITKcZ1OMeVdNz/Jz59d90HvkvAVJWwfNVjgu6TbeYhaAJxytheVDa&#10;Wn3W5ZQkgenXOuvXOMYsc9IvV20gOCW/xi+j9WNNDwrcMVwHZoFQiL/ZiRFrYNNaWHDIddFJRc1n&#10;0oekEzEn6zXgFE9hAkjThykCIOVBLFWUSNJDolYGhC0FpFL/ohuJdxmKI2fYoT2L9F1b7u0WfALS&#10;faGrUQ9Mef4j/FGdu/c8v6ClYB+vTNcpx7AqMGkdhp/hyLj0K0OMa5M877L6UmcfHNI4OlY5CCfV&#10;d2RkxsaYTm4d4qO+vPC6BHcCVNhum91vQHnE1vHpMKzjXIfT8Zbz5DQZtomOlE06LJlSXVgebtJb&#10;AFKye5wXiGQcZTnZnEJXp8npTLYi3wWQInKqJdESrxXlzDmUHT6SG4nIGwyiCOICwqaov1TMOs52&#10;jOp6MlxZA+QC6ikcyjmYHHQarGDcUYpPF4aJj7B+JwaeKKHwrqOjhBEfzQmTFIZ0H0IiEE80xW4X&#10;hEonlUus/iDU+cAgMrNLUlG7ku1VQNbE3vihoujmQyXmoY7xyb6xiV7szKik2EV76JEHddh0UEnh&#10;w4tVCwO+0gN7oM9F0nl8v2YcfOzYiaNkrJPF0NBQd9NNN7T2ddLuRR6v99t7GtO74EP1UUdqjWfa&#10;KhprKptqyW5iQQzWnAN9jgqB34JQDZ1tTd0dSKVUGyhjPs2tvLWzg0jkuUB2YvVGBuYEnwPdTPFA&#10;Io4ScwIukr8AXy656jwiJDrpxNyQMtTXIj/n5n3o0Zn3jfXxWwALjOsbh4sCswSYVBLf3EBtFNAR&#10;RYKAmjb7U7+iqsczz2QyygLwPF1AoA/7wP2jsuyiCQK0CkUTJak5oNztFEea49WcQFRTUanmbo4d&#10;U5y3NtFTHaKCMNWi0kPBu3OlfDA+1OjInJRBiSc18lsWEvnwGqwo4pwvBqdFb6mAb0Y8W9hGRE4+&#10;xAdWjuaArGgXQEzqO62hYyo3NI2YSlNXqM+pqecVj6aUWXxs2c5RggNtE0hB8xwHN9IhAcgar9d9&#10;3pxQVLxph+uTlp5vOAc8tc2BPHRqpVSavo4xROegFeblhPEh5kTVya6MrMu0jXMyh2aSe8b+9r3O&#10;NuaW7YHzXBPWMobziVvlHLGIdWJYbRZWfnHSQUXZBc/3M651DFtAarFr1LLglI2eyMETVztFLeTY&#10;o8OUkRyZ6fOZ6FEusa+HcYpvwirKGfhvMdLECl288dbYBMxjDIfmEwYKmjzQsCgofrGaD3qEzWOR&#10;hWw+Tprvsn2Gq9Nev6bP9v3mZIv+fJcuMqYSnZqTrdrTpenrTvfC1bcb0/GY3wt+eM7w3uKi765O&#10;1V/HEXLKNLdjGJW8PDRhUV7E5QeTbyv68N5u+w8P5Bs9bX4tHxnf19pRVpJxaG9OWzKzQruB3PCO&#10;VP8Twd/UxP7al+PXLfxOEPZMVdE7WIgZygjAaHg4x6sqfAu+lyi5qaew5SRrj8OsDRobm3N8hFEY&#10;iJg7w7c/X6Z7QoQnWPdmuTMNZE8Fb+KOdDcYd/JjQJn6SKvmaAuS+AApFlYa4cgNuxjk0a9p+8nu&#10;EE+0dWNZvujOMSCuZE6X7w2+YFWOrPxswE/gFOUY1dZUSTTBVqhA4dTZK2bfBTg7G/IHZiwYTtES&#10;ThRFsrKDBWhPhi/+DcP5QTUx1tBeVKb9OWFTpfHtLdWTyP1Gu/CqVgvGk+en77r/Hl1ufg5+UoXF&#10;Bfv276WMAqewOVcgdeDUocNHD4kRwtnjpMVQ8tx8841N3W3HK08DUr6lp7APDjvaFH6wKvpoHZQ5&#10;ByECB3iqa61TUMXID5Bq7Gpv7uls6hFVp6LSASl6OuoyHOY6epEgSGUkhLcIproY4XFAKIqmC56c&#10;rBN3oWDQNJ9CWjFdAsiYEsLIKD8p1RApPRE3uRRWfWI1xRAKbJURmCZZkFhQrRFT0CYaAqTtsgYo&#10;GCEd3whrveevvPJyvmWWbxcvmd/S1cGdzw2sMU0CUrD+tJOKewI+ZC1muE9tC2oIIkpUPpjW6M0p&#10;G9RUTnBKu+FVuzc33dPy79SVuEpxVAKgaETlV22cx5QAOJ7krWW+KcoG+HsZJkqtxGoxf6q5XFH6&#10;nT9w7IjyqOEfCXCK14FCwmgB++C4FOPglLhucuRDwish49K0Y0qWBdRq64HUSj2IpC7OHxX1LnXf&#10;RM/geDcflR9aw8iopz724a1Or7qG3vXN71tz9pEKw2GKJznpDcPJtQN5nRNw56gQMGZh65gG0Fjb&#10;B6ee2Dm84pW/e6U+4J32oF/6VbZRy0OSN9AoMXqDh0K+RIHDcsxOXwkTdoteTvcERbXNA2X5JYAU&#10;B/EnAXxEFoelrMECGHdNaiiaRP7IKWyebZAOvQKxC0jPkVAx/nMlCy9kEV4IHpidp1zKUC84YQka&#10;dDpBLDqDDCuYxKEY4OSHrc0MWJn9txvNUb/VG7dzYLWxH6g3Ylxn0YYfU45/V6YHINXk89W0aVfh&#10;/64KeEVnv02XFHW1soKJShNu3idSB0ilBazZb7ol861bzYbtJenRjtv/12o2p50sP3GoqCgnERji&#10;dKUHjhbFYGJ3JuJ7yKn2VMoiV0jlM+FbTof+gRs6tnMsCeMtRSPGkfC73KDeVNu2hJ3kzbDIwuwf&#10;BYByiRpEHZrug/6gOuSX2thdRCFI0nqCK7p2QKox2o7f4uop4nU6vjgbKaOS3FCEow7FSgUKnNEe&#10;IEVnR/uJ6By+XHIcsr0of+jU+nMDhwtDcadqjNoG9yRqzwx/6jUyICqC/2BfZzg3eKo4CKEW+lLk&#10;GpDr5v0JqBbYaqZNZu9ndl8Mvg48EQZ9MC9iuCAKkJriH/7pgYvRufyt/tND9+nSczNxaynaW1LI&#10;jvGhUg69HgvGWEph2KJknBBSdHy4Sq2/bB0lCRVT+IHa0LLqkLLaiEONeCEYz3ZVNWPVguK8kdNE&#10;IkNbA6KEhtZGVJ1tHc3QT/R3IEV9RzOSdGooJUdo7W4X7qlPyqLOwTZZjtGMosAvRZnTNipfc+BM&#10;q7lagBIpWAY0SboWxgckqRpBNYPayp6AjtREYAqlDPjVT+Eg6iHJChUolEHY3ERPCw3lDheSRZuC&#10;gRGYPVx97VXKFIG8A2IXGG7OrfsxrdOIbdVDyXRMW8GZo7S0yaCaEqoGSkkoeS9aObX+ooSdqpjS&#10;DEVlX1dCzCU2eRipx/CwaD55Ta5H2aT2ChV4aSXPnPZKvY7oAEbFQwZfY7FOFuNgsXLnFbRIrvkT&#10;E1P8lPgkgBTfy+49ZdggTJyb4ihveP69ogpTpsnsGANzfBLpTzUNvULSi5S/DDe1VlGVgc2TY/kn&#10;j939k+Wj211e2eX2gVdkfs9UVjsOLUOSXqVZBme10uJ1qYUYpOfiYt4l63vxfZW3fPMPxnnw5dZB&#10;85nl2YYvh3WCHQ9Ou9I/cZ2HfqVT5FI3/Uq3uAUuetZZlriHLQhHzA0FHjofySWdHcfKV7fTk32X&#10;FThhgmvoM0NM64KMl6KEQvMZHLs8JG4F4gMU4T6RK4INa139dZHGlW5BqDeXucHKRy1BEoVSHPBC&#10;0OATviDUsLLF+t7413SHHb7tjnMqD/2ZXon9FZjptlSn8ogtDSaHOjZ7cwNJfGmIt4XDnkxzaQr+&#10;ze/F9ZF/uy5j683HfJ7OCLopxe+60IhLPX0WpXivD9qhO/bD381RNmcT7MsNtkVFGeXlh4aLI7qz&#10;A9pSXU7R5aW5Te4JIzBmICuA1z8ZvnUgM5S+DA9yRFL4nXdlOE1kB/cY3fsz3MqDfoW0QkKJGJIU&#10;z6YERw7QQPiw8gsnLQaVOUBDk9hsdGIo2ZHmRfmDCxVdaoPBsovZH84H4tlCiINw3pgfsMcnJuhZ&#10;3rUxZKazQ+PXrt/VGL6F5AhCbmbyA0a0eR+M+6DJazTVD8cFfBRI1gPgBlP8p3IjQD1OVdS2sSJ/&#10;cmiIeICWwjhYUtfzgijWsL6rirLmM/RlhkyWxMG7o5PiEwL6ox1NZpjWKTH/mMb8bQpXknN33n2X&#10;mN7lFufnlRSUlO0BofL2489ZwjYMrlLYB2MlDEgpTor7HGttihe+jj7SGHGwLvJwEzgVdbQx5ngz&#10;7R5zvcr6+qoGSic0U3WQ5XR/gJRQTl0t4BRVGECmQEpTHrRLx9fdDki19HbIjjGnH+KcukWObBf3&#10;zlkGd/R09w5KFrGUPH2yxKeme+r247Mxp1O0uvJFAMvkn30W7kC/ucmd0MaqklLVmQz+5Ina9omm&#10;NlA3Hja+2Lpv27FVOfO+/pfX8H4CpFRFI+WMtot3UYepuK256kwbCKopoSKzlR6dzwAvrqSeKnBF&#10;8Whz1Rxd1fjc/iAgBUemGq6LCy6yoTIhJlYXQUrpKkBbyqKR2QkrKyss7oAkyao6f57UCQkKNJ+7&#10;7robamvrNQwdkMDnpx4/eOgY1+zeX+oT5IcxPPoSvnjz3bdockv3l33z7X8R92uBfdIXK4Jf0y7Q&#10;DcqHl2UgDYgVf9c+OxWYnHjb/7b/2SPi2c32L253xj2KWgkBJyexugvbFkAqo3kANh1CilxiY21P&#10;TG1XfFN/QO3+T2Lc3WKX+ySuYZfYz7TBzbDOIWrVD3Y6CihLP12AaT0zPueoZXbhurDsdTHpl0Mw&#10;+UToQgyLWawTS3IGc3FLvPSrOACNTzR91iraOlKFcYmiFuNr/KGcAK/YJZROEaaNvlErsa/zj5wf&#10;xioyAZ8swUQvBadYEibdkwrLF8+WqMUNu+6Ke0UHQg0kutfqt3JaUt2Y8TcYbVqI9sXx0uTQbHJt&#10;TXbvSnevjrHo0e8aiLc2p1jMxG/x/XDRjhd0f/xLp3den5pxS3Tsxuygq4xuq4OeuIaI0KZMrzPx&#10;dp988u7Ro6U0ZXiTV+ktTodvRVLA6zQZnHAFqDZYA4It8Uz9IySFPMEBkGpKtOozeY5mBFBPYeQC&#10;SBF6DBbUxe5qMNhjONUQ6yCmvRnurYn29bFwZ8zvnJijcf/TnDYanVFOoboEIBB54zZHo4fzHPUR&#10;oIZoAKU4CCVx6vRfWd6DGQHgVBfZDUbb5lTHnjwYKztWndlPxu2zI8ZxONkHkKLNxPIcDBpI9hvN&#10;CGb5mT6UF4fSGssMnMoNHcpyOR3wPRcwCsSqBZya+wwG95H8KECKIo7KFOL/5N6imf5Ote4+MT7M&#10;AaTuvf8+XUZuek5hNkYI4n9wZL8QUgf3UUwpF4Syk4cPlh8DlY6ePdne2XbbHbdS42B4EHmgOrys&#10;0mtvTdCRlpCj9TFn2qvb6qpaZc2YP6VcovVraGuBMmfMRzYci8fgUUtXGx4JNH0IEZQ4k2atrbud&#10;o2k7ocyZ5VFASeunTjsihGHKJah0SicZq3PzqytV0QTSqbKIOxbGSighjVqCNUdvJV9oVypeWZm6&#10;cA0fQCh2pl0iH9dkB6zXgXXadI8bktx5ZyeHCXzopqe2W+zCMhiMaB/p6hqXfUCKF1BSKPO5uZgU&#10;VkrZILs1EqYgg3xucuAMWOGorbo5DbripLQgA74XKVXAMppQZJwIx6U0k+mbqlakIuOjgm5KRKpN&#10;JFWLx+eEHdfMy4mZIJOCZIr5WBUfP3rs159/UcZ+99x7N6MM8IWDtdab77155NBhCCs2nPiPxX9T&#10;vvjyv5//nQxxne7ll1/858fv8wh+WDLHHOuWuD1N7YXmU9Oya+CrfR4+oRgQTo0HJ8Rd880fb4Yk&#10;PL7ZlnbP2DoRUzeYWN/DarFyMaekArCY7qU2opnqAbNimwaSuyfjmve8YvVZQPJlvonrAk2XbffQ&#10;wYLDOuHGi/dmUPJ6ZAeRWVdBP9Pu2QbNQ1IAp45uALcWRJtIJdk6jsq53CNmiV/CKpJaEKBTPYFN&#10;KDOj09fiFMxvGbdFpa5BZMDqMqolAoeFF08k32UxSoXw5Ev4rTLAY02PL5JdlhcEbtS/fHWX0yfM&#10;pLiBme6XB/4BavSQocD4LMe3MmZ7XbxlU6KUJ5j/ohSHVq8x2nbF2YykuvWarDrjd+Z98kTEyzeE&#10;Pzcv54Mrs3asP+Z7d/ZTl5s9/4fckaYs1uW3fUYfQkBZwQPmUIfiggBhxNsxBUPueND7u5OR25pS&#10;nYn2RFmOSArdw9mwLUg9x4tCUTZxYyOGQAmF3Kkp0bVab8cH6MjWOr5kt8qIHXhI0Wcx9cd0oTYB&#10;93QbdAmsziCXJ/2BxRRsDDAIxvmXpb86g0MLZsQpLvwWwqgz1aue/ZtUrF088VRg2xm9KP4K/BYm&#10;C6qbDKt2k9VomvtQsgvbeQT/IcSvjLaUtPdkRp8OfDYGgig84dRZecHshe8LuwU8OUd3R1Xq7Soj&#10;diE+MO83EtjXqLevi7JJTY4YG2mVOG6xq5bwNPJH7r3vLl02pndFOSQYM93jSD5o2R4Vuie/njkO&#10;SKlKqq6hFstH6iBs1RJOtgTvKffdX+93oCH4SF3goZryhorKlhr+3nOUpBOEqmqQ2wCcAtpUASUm&#10;6D0I0Nu7++SAQSRKgVDAh6qSpI/raVeh6vwpHRzSc3FN6EdZLvWR6v6UkxS3qwImtRajaHVtvCX6&#10;A3BKNWXCc2v8utBJ4wMUcYpWH5liB0R6Ga3Fk6qKr7W36EOH4eriNDY6PDk78/FnnwJSo+NjIBRH&#10;dkEumLGoteGL2gV5a+AAHFGCco2kp2kFAbnDobH4nJovgqYa1aqSOQJbq78AKZYNVQspCKUt+gqA&#10;aoKGOcJeuTsoJb2GWSDUkmWLKS8x1AOkcN6LjdHjbs6uJbkPZF4xwAXO+KaI0vv7+38/duTo/ffe&#10;x39EnKdoZhcuXoCrlCT9aYafeFHdfMdNKEKg2GTLB2GU5huBkJ2fp6wTikBU++TDiNd6+s9Nx2Wl&#10;37PF/rZfLDf9br0ttyy+eQzDchAqqbFPWbWYaoU1Z7QHSIFQJFYZWgSnvI6aNv3yti1hMLGr7IMX&#10;BiRugC9nuxiEImITBsolcjEkFDoDyHKXyKVoC6ibIHrEUipuKZsuzPJwv/OOW85qMSYtkcmXUkkR&#10;YIXQCZyi7+PgbRCcsExkUCwAAnBRC1kwlq26mMUQ51wWlXYpQgFcz/HSZMF4T/g1RofF+R89YI7f&#10;RStEVUKJgVKR0olTn+gISDURIhBvWRlt3ZbigUx8IDukOc2l0mDVGWuN+clwugO2TWaDtRkxgf0r&#10;RZ9c7/6uLtdiY/5zVx9/5z62bcGRI2nBh1ICWxLRMdjjEQ673JLsdDZqBzczovDBPB/0ltUJNrwm&#10;JDc4NVjgQ5wMIEVIDEQVVRKlB0CABIHShkU5FujOxlpwFDPFVA4hEtgnqJTq0WByUTUgCIW6qi3J&#10;gzSaltitRC3QZoKS1Fls0vBHHCCJdcJDft+jWQWhuo1MD4OYY7LZx8GJBS6MoJfGuO0g1GCSM6BJ&#10;4VaL+WcKzpwRHfEefLYzYTtY3AOn+jODZvbE8X0x3UPSCdsFX1ZvdAGkxGo93R+Dc5Ghp3oXFyZN&#10;jLUrblRVHoAUeW66zILMjPwMwkHRmhNptbdMQIpblDw7kgj2njx04MwxbM7F6fxs+aZNj7QPdANY&#10;BKyH7a9idy/0UIP+cLXhWB1pMVWtjWQxnFUDPrZkOonhIzymCdZZiTnBI3rARtaPeyidgB5kUO31&#10;XU1tXZ20cspsE2pc2sCBbhpAQAddlaqb1PoLv0qCsWaWoIBGSQoUbCnVUndPe/9At9ryE00Apcoo&#10;nLdwRkqIwBFplUY5C2poIMXriIRSo9Jlj7e38x//+Ick383Ovvrqq8kZKTRfSmGkqiHKLrU2LJJu&#10;NRfTSPc5KNReU8aIyrpgRO5w0XkqpwSN9lZcj1rfUWA0xFbcmDh/KuTiArXJqHVbovNURJXSo8tl&#10;Y4NQhICgxPCJQ7J5wbyFCCeMRmN0dLQK8sIy+Mixo2KrMIx+Vyuetf/V1zcSjcyP5a9vvqFirPAo&#10;psLiWY89sQmQkmj1ucXpjv5RJOaaXoHPI8pYkd1DujO+6J2d2V9x9sb/bt5k4fbk71Z/c/RNrhs1&#10;1UhqsQQXt42yXcyvUFHJtUNpDaOYH8TXDsTXdZMoUzxacu8X9znHrbWPvsQtahGbbtvdZesNWQDp&#10;CXZ+7NOtY5vPz7QerEFyaR2sYzNGrRmj0gxO1fztUjewgYzpnUPoQqTnDsHzPGOgpaitVqCcQpfg&#10;F0fe+kpc7tAWqOS+QOMS0o8JVohOXhWauAx3YKotpAOR7NkF6gZcXg19XNcKk22wKg/7g9FYT7pb&#10;fawlYstmk3Njsl29yQbuucnk0JTq2pjiwoyvkzS6VNfaWCsoaq7HSom9ua6swLoEV+qdyd0RU3pn&#10;3+duK3vppvQH1pjjPcxpgXl6u7JUr2Ohv1XG7aIXY1u4Lc27Kcn9eMhPHRmOw/mhKIl4LiUJ1nej&#10;eT7drOCm+VfHbSdyBhTjhmcTBSipidmC+omyiOIIrh1bYXhohAgjJdHEZDE7q44CasWOCouYNtk0&#10;dqS/Y77GLguREASsMyiE1UL2RYYoJRgHYTrndOROtnOo1NA6aCy7aAgweBnP8mA1Z1AsPZ07ILOg&#10;1fODIdHBKc4YoqeC0Indcf+PrbcAb/PMunbVhqkpp9xOmdtpp8wMU+ZpO9OZaTvlJk3bMCe245iZ&#10;mZmZMWZm2TJJtmVbssyUROd+3sft/59zne96rnyyLMmypu/y3muvvZY6zKYrfFdP1F4S2Ccy/Bk7&#10;tAQcbPD7WR25dzIvbKYwErcG7EP7Y05M5bqhk+J0dzYw3ZPXC//5KVYt52657VYBUhwWYrDiLK8o&#10;q6g6LZSc+N5Vni4rK6nuaDzdUosQgUDz5uZGwiypkho6WyIaBgApEMq3UgNIxTQKeOoZ0fIvB74c&#10;MAKkOga6UHL2DWlZ3+OwUazIEQZBEBH6YhxB7YmcamhULygnJV5BFkSAFNM9bgjyaAL9gdiPkUeE&#10;GGMlTOk0Q20imHIFp0SLJ3SV0OJcyzg0AcYMqpSrHUARWgRloicNYSTcSMASQy6jEHaKLTllNeQP&#10;yllF4hNX/s0339zR0ylYJyyfRKcjRv5y7Vne5gMVdcdKx7eyNycKIkVJJO1ZQCiKO76kRJIgJUf4&#10;IBTvma0Xnk7hBkitSCXl4o50bsDkYEIv9/jk7FK2gfyCEFJRMZFKXjFZEaQRY566ii3lr7/+WrL+&#10;RAd2daulYh5GHJAqKSkhSfCjjz4B14b1Q8+98KxMl5EgxVNuv/M2PknxSymqVAZ5E7NYSglVulyN&#10;hs6XK4pixrq8ZOXh/sC+ky/aer902OZgRknqwCIgRQKoMA7um+DE9owDUiAUB3uWlKFFdFLFc+aP&#10;bT/52vt/J0O3OsVdgXCckZxP/KUOwetBKGZtPjGXWnmoLIEefC+jNrC8gl3nMTyeEDqxXhe6Gpxi&#10;ukcKg7JvvNE16sKA1Kvtg9YBc5gCY+Zp54++fK2t33nINenvwCl2+qCxvGPX+8Rt8A5fDQfvEgxl&#10;vgGQcgpURcZujUu6NP+zbe2/3T+BDWbkMW281WAc1rpWLOKCUEgQWkP3t4UdoC/TJtq006NFsq1y&#10;hEOjRJHSEbyfDAXKK7iqoRT3znBrpuydwUfNmf5msgksvoy7e6Pvy/eYU31CHXb0VER1Rh4h0Fif&#10;7ASxDYPeFXFyMNGiKeA38AKQ4k76wUaPX3DCM6R5D8WDYscJKO8MOgDWAAeQOyS4wJeBUKwH8w4J&#10;aED9BCqNoo3K8QetCAemqoJmAqT0Ge48kZU9QAqLdIzJIa1AKFyfkKfyQ2ncaCSncj1pEofZVU5x&#10;RIQFU452gSP60FQHjM+x65xLd9b479MDW8EHZwsDOaAbVD0FF60iozomlSOpJ8ApU2bAbF4o0Tjo&#10;Krqj9nVF7FkojZ3KDzek27GTyCfWG3VsIjdI2CRMjsxO6SWJIb1hAakbb75JlZqXKddiWC3GcyO3&#10;rLisvKiqurympqauTthycmqaGhraWvoH+4gFhxtq6+6CNWe651mh4fhUdYe3DncM9rT2dbV1d7eq&#10;1cJHGDdhPZnGYpuPmkiYTI0OSd05vR6Hbk5ox5U2EAkCrJOsmEZGhyHLQSgx8lMeIJeKpRsnMz5q&#10;rpGREXTiQkhFxaSUV3xLjO2Mwt5AenL+0eIJ/BJGVHxLuV+qpeTsT/I7kkr/Q0Ip78GHd5H4YhlW&#10;bm1tDQnN0xnPKd6einEKbPs0UknFbU5BIkl7ydvCJuGP15S7eH+sE8ud4RXmS1RGE4IOg5zm/SBe&#10;NbLiqzguSJ/PFfhTAEJ4zgl/TrFMs/JulSoMwQGHUkgE3tx5tyDOCY8h2ErJN73ksotl0UeRyNTv&#10;vvvuq6rBUvzcpi2bSaLu7Gx/5523mOuJZEDxFAzbF/nPYmh0bHp+QbZ10n5PqtX5eFGQ/VFhMT2d&#10;MJxdsvPzfuq4wzMWTi8edfnUI4oNmKReI0swyf2zdHlsF+MhxSpMtHoUqIrqGkN/kGhcdqxTf31i&#10;DfoDL/Km0q6EinIM23jQbZV9+KVAibLyskE43iVf7pd2JSKmwKTLQCi7sDW77VWIEkA0j5gL7MI2&#10;eCRcgsGLTwr1lJB3siLD+jEKAHJAmejhbeCfchXyBb/4jWR24p+HFgF1Aq0irBZqJjpBO0zQIzaH&#10;xl1ca3l79q+Xhf77CW3gfqya2NFDoNQbdRyNIoewOSxHOvDtjTjBRF+AV7xzb5QdFRaapl4InTQ3&#10;ah9gBRzRp9sYcwJRUaP5RiNOK6eJtsAGoNXroN3Ld7Y5/Nqb4TdxOo5dZaJfanx26lJtpksS9Flh&#10;7TEnGkIPDiScAK1wWWJpri/2AFkMxIiCIwiR+iJOdYT+3htzAG6bRTljpnNH8AH8DMSJdxIPwIyF&#10;NL1kVwaF1Ef90bZMD3kDaLv4pTD2RSyqiQCYhKAJgRV1ouDd4p2F+UyIhYhHVzIBx5LdEKOLHi38&#10;6Gimx3RRIGHFZPlJxo3kUfo4BoJ9YcdpV8E1AmmAPD4opOd9UYBsCLoqXplBIfJXU3rgQn4kbDqY&#10;OJrKFqHTclkUP5GOcij5FDs3tIQ6Xc8UJAxjpRkDgU8ok6n9r7rmarG7B2vO4h7EeT5SKSqp08Vk&#10;xlRXV1dVVZU1VeLMWdtM1HojQioij1lzwaoltLbft6zTu6rPq7LXv7Y3pEmrHurjdA8MIEEApAaG&#10;dMATDLpaCy/VD3HOgSAHp+CkWOLjuqWloiyCTZc6KelcLsqTSeOfAAQGgUR8KeylqKTGxwApIpiY&#10;ZMn75YxP0tV8S3xXASN5JIclAUUyOFIR/idIiUUQRZQg6xS5Oodu0zQ3Iy9y+X9ytiWVnyvyS2Tq&#10;wuxFUMhSDwVIgbzyYpYc0IoEQYEtMRYUSgLx9uTkUT5MKrykNcq4sqknnRVkIynVlZRviDalZFT6&#10;ecrfRXbvhLbybgmPYSXg/FVrRMrCueXLtl0qM2a8fDzBLLlAQ+tKYg0gRUn10ScfU3hVVJS/+OLz&#10;4A50uwQpvgV+GadQTMzKHUNpMiPfLRNAjpxRsvINSJnMZxMKcq/84odnLZ0f/tXCsbZX0RxMs0uc&#10;pl0QpuZIzAdMOB9QUmWMzItVPt1cxqz559gs25i793peaRO63gItZeQWtFFOUdsOe6yBe6JKohQC&#10;UJj9cejXhI4p+WL3+AscIy7C14XVYkCKBpDvksSHpBOQwjZPZILG4Y23mvUaJnpwW6cCCArd7Bm1&#10;BpAC+Jj3oQKFa8cUQRRccZtdQ85381/lFbyuzeGvPh+oJmIsB/z3Ut1wWHkDpPpjLPhXJsqhQlBH&#10;WbYH7QOncJUajCMM/TiX9CihvhkeKL8Bqdbg3T3Rh/XpPpyhOAZ2+1uDDvTFWjEsg3/RB1tm//qx&#10;oSwGnKK4gMep9f213v/3ofTgs7VZwzmu4FRH2D6KJihnzmDC4Trv74Eb0dPFOU6ke6kj9hDAx5XP&#10;7pshwwmWHSghch1YQY6kT7ODMtPG2OmVcgxxPPhI3QeAAlIs33UF7od1ouQBdMApoITSrDv8lB7f&#10;uzQP4eSZ7Ul3hhKddRm+2x16GMtjqjAQDa3mUMSBgZA94yme8/khM1keKD+hveDUACkUD+wtg1OD&#10;scg1Q6ey3SD1qOzoQIfjPJYKo4lgoGoD37tCDxozfYkaXCr3592KEOPcoOHh3mn+GM/hJj4gVYTK&#10;X9lLVxTnucX5SKXyi4sYQou+rwEnhNNVDXWs73GqmhtqWpvq62vffvtNShv8zv3KOzjeVf3+dTrv&#10;6u7gZgRRQm2gGejv7uvt12kBKQZ5GOCBU/R3vSPDHPBIaA6EHcKQWOJDhTA+CurBlIvgT4WIlfM+&#10;uCpM7IYNYJOB3lDYsxjGGY1TEHGDC44KBHM7jhRzovmEn1KufzHIE2WaiRZuhcaSkk65YiJjGrDu&#10;5IAyDPXlrh/3i3GVomIfmzCJq3RKCItMyMsooBTqXYoeJdOE4FNY00nWRrFGEUXcpJBioheXjaR8&#10;1kpVpUwVhQOfIN1Fiqe8X+w5K42hKJQUOJM2frJWkit4srHiZYkOlfsuw1MsNg7zVsWoUWoRkIOT&#10;+Go+y5tkIoniiXcC4sybzwB8slrkft7hHLLPmUlqQyhC/lLxkfLKS2eWafN5ZQYFBKMiTVCQVzSV&#10;0phlxehuxQdC/HZ84MI01Wx2S0i8+6ejr53yv++73w9llsZ0jRNjlTZoyhxCdz5LFkPi0HSCTnjg&#10;IfKkmEKCUKBtvua5+x1jt9HoMd2DeGKv2D3+YlvfNR4RF+60Vh33Pg9CXRBSCZedCsE/c5Nb1MVs&#10;9gErqNLp6VgtpphyjboAZt0n9kLSWSDIcQdGn4klJhjEui8PZgLoHrWVJRUs7lAYYJyCpwqvA2lF&#10;mBV0lXfgek61w90c/w8fmIk5qY44Mpbh2IvhQaINOAXoqKNOsP4KDOkzPZF0d4cep3ri9MW7jWcH&#10;tYccEpx3gmNzrJ0ugYjzQOzPWbIDoUaoNeJdcHSr998F9zSU6D6dF9KfEpLveEQdZ9MaYcGFiskn&#10;hRh8DWQzPw6miVMf8Etr2G64cFzJJ7M84ZgbA3f3k4iX6TOe5QvPjV5B6ABiLHk/0OQIFwZAsWRH&#10;5E4w8WimBpOdh9ORI7Ax50AziM9cZwjpMl4INcUcIMGmLfwY5gTjia4I6DvC9miTXEfo6dB/xjtA&#10;hHE00cg+fYiigpASuaHJzoDgVJYvUVc9frsxWiDvEyEoR8N2dLgFjlQsIS7khuqinNqDDhL5uZgX&#10;NpsVNJLixGeljXWayw9B2s5hJ5H4eHh9dOoYnIL1neFWzYFH25urZidHmFYj1oGQIrKIEO/Ltl2s&#10;ysnLJvgopygPnVRxeZk4NSLPCsky1RNmUnWdjdUtjYAUFNVHH30ASJEOAnHOcS/vAaQCGwcAKRCK&#10;/TuJUIjIASn6O1o5tFH0fX36EUBKWEf9AVLCWOqPmZ3kklYaOkV3DkJxgDBwiuuQq1Hu7okdY6NB&#10;fDExCcqAZZJLXqG0Fb5G9HQKSI1PiQGZUGkqMASjJMoo6qwpI9adHF6Ny17KLOX9gIjAKXKzpmdW&#10;pAOzU2K1WO7ryswYpaKhZIOKlg2RXAnmS4FcSoUlJQKyOpNQJdh6uDDW7khbUQSZf7gjKHszijzy&#10;jw4RGdiQwo6L3lA8TEkP5pV5w8qezThOpAC0hFSpvcDcncP/usJ8hpefm6VxA6RAKD0jS0WqKpu1&#10;0WmTXjHwI0uZx8wv0lVOsUzDl6Kym5qk+5PepNKFRpogS5CSmzEr24KzxBzrB86cdY6Ne9HC6w27&#10;oFeO2tmUNbKjB0ghjAKnojXGWEJiBiZwj0IkxYFER8xZPNy25s4rHWIutwzeglaT6R7UEt4GMOXB&#10;yVe7RF/EOeFzPt5ShzxUGCQowXnr6eAAHdZ38bE7LogqsR8HSLHUgmSctWEOpRNmBrh0gmK2geeB&#10;U/BcUOkIFFiFcQo438GPSmoL90NUAVJeAeuwtSu2vMnhfZUx7NhsrPVIqh0H1klNREqyE5Q2CNXJ&#10;7UzP/kQRUM72CeQUtcZQqg+HZgpEq4+0bk90kjDEuhxdHgilS/Zg+ZaiYzTLqT/xZE+EHbsvY3lx&#10;dYGOw1kenfh8xjmZsv2pXJjft/gdYCKG2HIy28eY79gde6jeW4ihkCyAUyMZ9k1Be7rZIswPomwR&#10;FgiRx2G1aUIZ9s3k+AFSPcFHsCIA7KiYQChNnB0tIXJwSjCavv4YB0AKIGP3eDDFoTsWjajlWIIL&#10;0TW6ZIu+OEfx4skuJIMireTokryM2cEE/+GO0O57gMQX2smlolBYc4z3cFNAhIkZg7BUz/UBp7Rx&#10;DuwzzueEjMa7M0NQhx2dzghYLog4czqM364n7FRfpPBvQJk1X+w5EHe8M0js04DRU7mBY5leSMaG&#10;B7sAKQWhZvHnBKSIiVuFQjkZkVSx0B8QFZNXUVyGUL+yqKyhAj8pomKY7pU0VLJjXNfSEJca959v&#10;/4OavKmdSkrQUkz3guu1vmXtkY2D3QMM8nq7BmnxtPR3VE/Q5PytpnriiMAYozAmxzpKwpPYjBGx&#10;MSMw6GOT4sgdPUJfiFQYNOn7DJigi0ViaS48YNSS1CL15eRacbDT1E0hTRBXuGjyJkXXJvONxRSP&#10;UdnUpKTPpRBhRXKpNHeyF5NNogSRPy880QwqIoM/pJjKsB+x9+yM5JVWXKhWQERQVPJnrWiyFTiT&#10;hDcvDjr8OU9UHFRwaBIKA/Esufort/mUZRq5FiNN+6RS9A+wk94GwtJXtqIjs+OjuDvJtWFl7raS&#10;Nqg0nnJSKewWppXZAmPQWaN+Du4dqBJuf4wpFCZewW5lfxtoEx+LMjqUAwQxElXe58rSjAJPK9uL&#10;GCfgyD7PFqFh6MzSPkf7B387+ZKl9/0/HXZtHEzpNmX2Y4TAmrGRWR4GwUSrJ2qnIKf+0CIYqs9q&#10;b/zgiVOhW9wSrnCPusgxZJNj1BrnGJx2N7LuC8eEqTmNG8c7cYtL1FqX0I3HXVXkoWNH5xqxlTBO&#10;xARH8OqNudQxRPDoMOvw4k7soCRswVIqMPYC38iNHnGb3dj4DVzjF7rBO2hVSPRmB3uVp8d54S7r&#10;M8Ouyna86rTfbactbsvafWXIxw+NBx4yFgboMtxZ4+AC0yYepaXqS3DSEnag0MlQLcgCmJ2zE0dG&#10;Xl+sRWukVS+pCrBFic7t0dYdMSIqCrzAOAVbktaQQ2g+0alrkx0QWDUHHWgKO6SOtxoozSoK8RxK&#10;c20Pt0CgBOIsQcfEOVNN9OEpHndsMtuBoqbKY19L8FGkAyIaD0yJOjXCym7EMaRbhnQ3xAdISVsD&#10;j+CpgrPKdE7oQLQLeoXuWEvc7/BmECrTVFeKPiAVIOuPOklRRqYLokoOPxcJFa/JSFFWcPyOFGVA&#10;D0UThuXDyS68fncEaX3WOLSMJjj0hp4Yiz41m+pKMDKWDL2BB5EjYDSMIToaUR7cEc67Pclkk2Ef&#10;a30cVKZTOa7Cp5h3EmPTg6wswX6RWWdR+FR2ANKtvng77KXQ2U8UxPQn+fX0NE9PIxvEeXFGJK2J&#10;ZEwEfeepCAcld2+FOK8SOFVQVVxcK0zvsJSq6WxCgkB/R2BMVmHW9l3be7Ua8rjlWgzTPZ+KHhCK&#10;I0JitKzvIeMUIgO6PECKxk1S5sKoc0ykMABS0kQYnJJWwuKYhiRICXfzqRHwCJDSTo4CUoJinxbp&#10;VdwPeHHtgVMTEwKnJEgJYTpQgFm5oEgMAhQULbgEDlkZSXGAHN6vsFcKsy5B5I+WSgz+RD/I2p1S&#10;oQA6eAZIBAGhRGOozPLkRftHK6fQScqA//8UPorYUrR7UqK5ktoivAe4sAVOKdT7n6adKD+lBp37&#10;gWxuKxoo8aVUi6xszCkwAUIJupqwlsWVuka2sbKhkyS9PBIBV2agC5PDtISYPcyItlSUgQp5L2tM&#10;OdOUmvs/KHkllFB5D5LPkks80mQZdxfFDlSsWI+azx338nj6sMt9O048d8gRTqpk3JymmWJfL757&#10;DLUBOCUIqcFJIq3EgrF2Jlu/mNBf8cmpX476rD4ZvOmkzyqSyjG980q+gJooOGUb63jO0ZvREwBS&#10;9qHnecZvcg5B6LSVvTzhVh59sX3QBnJl8GlyCt2C1x0uK3ZB5+H8i3m5T9wmcEqqyclxOOKuAqT8&#10;wzb6hqwJjdmSmHBletr1+TE3FMbdmGG3zf83lfM7KkDqbJLDcoIdpk4t4dBPFii/9WmWwyknhqlB&#10;EtEcsTjCmu4JfYodIDVAFFXkUU308ZqAQ50InUItObpMj5YIS9ouElwoVVjQbQk+2IY+M9VpJN1l&#10;NNOlO9qiMfRgQ8iBptQo30O/zpaGNAUdqXLd0Rqw35TpRyvEaK81+LgG8VG2A+US/VdnhCVXsqS3&#10;pwuD1JHWZLKDU1DgDP6AA02UtSb0MLt1ExmBo8k+KDkRf0KK0zCysgPEtAccAl5RTiHOIrNTDQ6G&#10;WfSHW+oSbJhF9sbaoXfnpXBQ4GH8joCRCGhAt5ni2hVmgXJKerrT2YFfxji70Shr9mzY6dOFHxcr&#10;NTiax9kslYUJQIwWfTE5MYulocvl4Shdu0IOwEDxmjhYUYTSL/MjQMOZ3CC8kgcSHZqQSkn5aHE8&#10;c4OpqREO1x0gpUQ9TqKrOW/V+SpknByKqVzF45x6qrCqqLRORO9VNdTQ7pU3Vja1NHNiYyL27vmN&#10;5eHW7lafys7AOg0Lxl4V3SG1nZFNGjaKOXJrbwDpE/52SuKe8GYxDveO9VMi0esJIlzx4YT81usJ&#10;WWCFeAh6heZFtnsyOUZsF0+wHkz6ApN+PYZTMj9GNnfgBaWNNBFmogdGSEZJTvdk/jCdIW3VirfB&#10;9ASdpiStpd2KrHTk5SeZLHlhy2qIPpGDn5SNjXV6TobCComqhw6RHlNe/NKx8w/bJkW1pPgTSBJK&#10;XuoSbmRtotBMK3NAWSVRlUjmW0zrlEpKwpZ0xZKSVCn7lNyQFHDKRyKw5HeU0tCVuAd+lelpCaMg&#10;Jm0diichIkWvj1OgYjEsc2iEAlPpLsF3uaNHSwhn/wcjtuILqsCTYoqghETIkSV4qkRRKBY0yvrC&#10;xNlz7qFhd/5y/O/OoX/9YfevcVmRmtHYASPmB1ggYHiAW0umfoEuL75nknlfXMdYtm7hO4+PjyXu&#10;wJ7FJfYS9/grbEMvIPyOiR66TQwPiIRhGRiLSxTh3lEXu4ZshnuisyPSivUXh+CNNv5rHYNUJKFD&#10;NoWkX0N6AqUTjiioxslNAJ4gp4RjlLcqJnJL3snL671v77K8tWbPFQn/viTw3dV2r1/i88lf8na9&#10;2uH0JVcsl5AMNeiKtBpJd6NigopmUU6XKIgnlEfjGW5Q4wy2iNKkQjFkMowXl30rMuuok8z7sJpj&#10;6N4X7cjjYZdkOotYykt2gTIfoBjJ9KD86Yu2bw04XpbsVJxgb24rGM4IpGRr9ttL4zYQflSb7KVL&#10;8a5w/bozbBejN/JjlCU7a3X4Pm3CcVOGF/CHZLwz7JB8ZQyhxpO9W31/0cYcYWRG5gqbMXBDAzHH&#10;2gNJxHPVRtoia2K+Rv1CSYXCgI6sF1yIEC4OLPcCTL2iTaOSciEMGZ6rxe+3iUwHKiMQkJgZ4TIc&#10;KZxb2GihGuoPteoJPG6IPz6ZbEWQ+mi8a1/YXjacR5NcWS2W60HEQGCLPp0VMpMdOhh/rDtiP8mA&#10;SwUeU4URo5kBbf4/9UbswiOBkIjxbK+2UCRmFvw9oOeFnJriTyCaQRFNRLrajEzbFtKapOw0ITev&#10;KOagQhCuUtXFZfXlFXVVHBBKCWJo6FR3ZWak/PjDN9RBgJRneRt2Zb7VvZyg6vbYtoEV5wOxV0yY&#10;1QCxoNKZk3/p7ACpfsMgVwVVlTRjkVnESBzBKWhgLn4p1wShqJ4Y24FT0E8KWS4WZSSESVJ85X5F&#10;8STrgj+ne2MTIA7CTtRShHZylcOmj6MsF0vFygiPq05kBUtDYUU/JYFP6o9WbggyawbHO0CKXWvh&#10;e6eY6ooQGkUnJUZvikZckDgCj0Rb9EeYFavAK+6gK2vMyuUtTM0VjbhytYunIAORLnoiInRZ9JIr&#10;fZ/opESBJrs/ueL3p2aKhymqen4XQXIB06yMkxLGvh/yKH4pUXlBhJ87++333wg1AxgEZCv+EFBm&#10;4sjNO0V7saJ7wvtYSO3FR/QHFybtlRVXv5X3I+Bbzhyl7lxKOrH82Xnk6Is2fk+dcP+7hVOoZjR9&#10;fCFea8rULSSyHMMSnzLXgy8HpHDmTFQbc4eXHvj3DQdjfsDl7mTQegu/dY6RF6OxJFwPPxbiFdhr&#10;CUy91DNyI9nl9n5rCfgUCVch6+kKUXu6RV4ITvnErncJVZ3yW2XppfKL2uQScB4g5RZ0HrfDky8N&#10;SiQZdHVU+Ka05G3N/ne7/VuV9fWajhM3d556atTnrbHIXxbTD59NPzkbf4S/87Q/qA0gmxlggVMM&#10;8jiGTHtOe/CRFY48xprBFiDF7gg4xWUPE9QcdKQn5hTDPsolQ4bfSLJnjcfvvdEnWe6l+KJIoX1j&#10;sgazTncGKEAJQRKXJDoc/flNc33meG4YmsmOYDwMDsAuEZk5kOhBj1nl/g2oQX4MAzjGcJ2he7rC&#10;9nJVM3cbTrHtCj9MKcdh95gN5IGoQ2yoYPw0me0iXUMRH/VGHoYUh29C4YUqincLHoFQ+mRXEMqY&#10;gBmWMy0eCMX75AeBUwijhPQ82RpHcwooKiMaSZxIBzFNjjjGhh0gNZ1OJuhJY8IJVAizWQH4240m&#10;HNeE7AakmDlSmoFThFaRVaNP8BqKxW3GutbzR1wZxhJPMmGYL4vVhP/eFQyq2gG4xlyfiTzfvtiD&#10;dNZoESay/Ni0BacEQi0K40b+U5RiGqGTEsbBRYUcROeFVcWlVeWEg5bUl51urqysr61urIeQYoui&#10;qDD/px+/14wONWm6Amv7vMo7fSsGOWH1vRGN/eg21boe9vWQbpIMyhCRuRucFHvFbBcLWkos6Ak9&#10;lHQ4UCgq0ffJ5IUVPxaTfkV8MD5GWQR1gjBKasq5H+UUlyIlmECiCab9gkPhhohUmKRxm2BZjwPt&#10;At0uk42h2MVZqT7ENE3OyOSRICL4b27D8swIKkdepaKsmJ1xcnMtKCuZxJ+TJnlpbmp5gcPKMQf/&#10;ANZ3WY7jBv8yLJsxLy4Ikzwz43zu4bvz5uUF85k588K8eZFM88VzC3zoFDgyBn3KfHZGGOsJzQCi&#10;Ab7FngpHfin9CaQWfO7M0vzZ5ZmlhamFOd4GB7abXcKlM9iVE4Q3y4GxonFmdwcunAKKF9m563cy&#10;3CUcS78HQZzNzsBMUScCuOOgjMJhrTBuMmhLHhlRozShUpYhg06ZMIhUVGkyo4D18NmzLlFRf/3N&#10;+pVTAY/8ctC6pB4ZJ0M9SChOZN9EHLkMI/NEWsV0jdLrBah10UOmt44+cDj5S5RK6ABOBK07GbbJ&#10;M+FKhAXWwWtRJKDnhBono9g7AQr8YtRSMOjeSVccD1zrFH8pkzuWYESWZyj11CrvmC34djLgEyrN&#10;xAvRfzLd8/dRJcVfYvJ6qub3K/1ev0Z98lMMIYUtZJoHaSXtQfuZlDO0ghUGRJBiKhu5RwdJQ0li&#10;Efdwv1gWQZxpBTfMir8uSvQ1NCZMrNCX8xSs79BJUh8xBaMp6+eyT3Njj49aQ5QbcQcHU47D7JDH&#10;2RVp0RZ6VEjVcQROcBhJcSkOO/77Jw/TMBqy0H+7YQaAiBzNAepHyjGm9a1++xA90dbNFQTCo7f7&#10;7mtw+5X1Zuo1OHi8xgWdFH4M2RTucfRiRL+wZzecYoO+HN0m4NITcghlA3Kn6QwXKC2s7/oi9mGl&#10;ApQwa0PwCQVGz0USH58GWjB+2cn8AFbqaMdwsJLZyL3RNnBYRKLr4q2GYxyIUaDLQ2SgxPad5K3O&#10;FoSREzEUjlmVMy3bfHEwbBS/Kfsx6B4QzS8Uh1MijSVb6WKPUvSBqtgTk2OMhHVQaKO8sKCSfBm7&#10;h4T36YfV0K0glHFGBJVTyHNtCJUyIIVOKr+woKSsNKcsL79CxKyfZsG4qaKsUagQ6lqa8Oek9cvK&#10;TP/Pv/8lQcq5oCmgpterrA+QCqpWJ3Tq0Zf3DPe296iFX7ACUnBSCi2l+AUrNZTwBR4V9ZRwB1b2&#10;7FaYKWlrpzgT0OVBCUl44igUr7C7A6GETp1+0SiASfBNf7R4fCk3+zBHpzSTcz1ZQ4m2EL2CUl8o&#10;2zOIsJA10sWIfxX/vLE/QUqGQcmCQrQ2c7PO7m7vfvzhT7/+ctTq+M49v+3cv+eXfbt/3/0bRcoX&#10;X/37u5+///an737a+fPO3b9yY8f+37/8+dsftu/46Zed3Pnb3t9/2ff7rwd27z66d7/FweMnj52w&#10;Pn7C8vgpW2tr+5O2TjbW3q5dYzrgA3MCDsCEew6HGwKnFFNQxXaF+4Vc848jHiMEXALgWHwB78S3&#10;JPD9cb8APldPDzQHKwAtvf0UOIaWEswU/pyKwkupLsVZkUr8AVJ/DhNkG0ghyccovUOl5bFsTvVm&#10;80l//zt+PPrcCa+7vv4FkErTL6YMz+N4Bw8FQiXpF+I0QnkgQ4zj9NOJ43N3fL5lf/wX6AACUi61&#10;Ct14xG/Vce/VdqEXuMReeNhTBUKRChWQepFD6HnsyqCWwgjByn+Nc8JlxwLYK97K8I7MYWI+ASlS&#10;7RjSwbifgNVK2Ip6Mzx9W5D/qqz0qzP+vbp8+yXLkfvMcYfVAfsY2M/l+EFywy4hfWIhjrkV6gF2&#10;XLqCD9IZ0UMxZqJD6SGeN/EUj2HuTgVBasCfIMXjUTyBUMKtDWIowV4TawPDDQE0nuGhixT7wIBU&#10;Q+AOLQR2ljeLftRZUksFQtFG1Sc7Rtl+T0oCy3Rko3PQVfXFsWcnZn+IBlCHg1Actl7QlDOPY2YH&#10;0vE6qBnAKfoyTneYFR0cnBG0VHvI/u5IYbMpNAeJNoAUYMEhfgqfKUCqK+g3NFaoqGhdhQYq0U0d&#10;chLKH5wiuAXXPQCa0k9kiKL5THYFpIT6IdcPUqnFbxcKLzEHjLfFksGQfIpg94FYQl98iYAnYBmd&#10;lHBbT3VdKAmZKfADjlE84BG8WBLB5K47ZA+LfjSnc7mhy7le+MMMpdmpo4+JN5PijrEfVV5b0DGh&#10;txjVLMyN4lnEoc+gyUCZLEAqLScjPVcUU4g52S4uri7HnLOi9vTKjrESbNXS1gonlZCWtGPXzi79&#10;QL2m3busjeNbrvEu7Y6q7Y2p72/X9nToNOzEdIukdQL1tEMjgzhJ0e7BTEGlozsfxgdhVGTGCCs7&#10;PFgIqlJCq1ay8JRwBIlc9HqUTtDnuj+CQqVtC+WVAkkrZlKiiUOUYBJXi2hqZhmuGzD2hWUfNyEI&#10;gEBCZ0BPhxhckEoiY0apwqRgcmR6goN5Ex7nf/R6Sqin5J4XTCddbFi0FuWS2Tx3RkADh7k+8qI/&#10;aigUSYz6RXm1QLmDYnt5RuRuLmER9Ufo+SJ6cbHyJoIYcF43IBDT8lsXF5eK/wEUyeX/Ocwy/vzy&#10;//e2sv7y/3rKKrkSo1q7fs2q9edv3Lph1QVr11+yKTklHj0mAfQiM0Lx/5SZN3Ss/GpS5bSyA6jI&#10;KeT+4B+FpNJjwlMRLKh4nEtxgwxw578e0aUuGjnjZ+e/3fvrk0dd3nQOfeOgPWryNN1kvGY0eXAm&#10;vtck/aTQHEBLZQ7OZOvmYKziBide2X/7vvjP6PLc4rZZhmxwS77CKeoS7+RrwCmP+Css/VUOERt+&#10;t1XZhmxk34XDejDTPXaPYaZIsrN0FVnEEOdBybgGr0JtQHkF++4dd1l49NaAkPXt9jeVHbgo+OP7&#10;FhE0RxMF7oSHUXeYJeN8CCNkkJrw49QUaCkZQon2Le4kVzvaImOeH7u7XDYIDlnXIFuFw8VMxQFX&#10;xfXMOB+rX/CLC9uUF0zgJaJzDexP1LHBWOGOQmkAU17p8Zsm7KQu1oE9XhSVTL4g0dExkDgwVJuQ&#10;6LG3OfJQV4LFTFEoS3bUOF1BJ6r8dukynShAZvICeJ0W3/3tgYfhmLAKoNZA6yR260gDzvEGWwUU&#10;ohJIceaniKs91YkSjJR2Ngrp3ejg4LMY81EW8SsPxRwfTWC/x5oFQ4zucB8Gc0EcirLBaAfizvvD&#10;DyHapDEkmphM0IFI8kfF70IzyPBOsVe3Fg1pmgcoTywooMnmDfoG4YoH+DJqjCZd+QQB8Qs5AeMJ&#10;LiCdIOxTXNndoVw1JrnK+FLi2nHC441x+F+BcNAlovqSSVq1Y+cRXcAyMhhhy2lEbs5BRy12PqSf&#10;FCkMHMlJkcUASCHt4/osr6/C8a62nnDQ5sT05P1HDzYPqGu7W/0qOgOru33KegKrBsIq1fFN2s6h&#10;XvVIPwjFpjEIpUHOqYCUDIyRIDVC2sK4GNgBUiAUoCOjq6TngVjQY6FPKakkJ8WAD5ySmTEi1UoB&#10;KbEZo1igSA36Suun1GJygQaQEikJNLgTwthAma/T1eCLosQjK+2hnGoNoaiC3p4UOCUbPboYKVbg&#10;QJMdsDrc3NGCl8DCOVo1gVDAk7SFo8yhI6ODQ7+vCLWXqID4F4RaPjcPSC2ayTicEep+8xyRKnKk&#10;Or80yVk0L2Dr1dvbD7Swg4KmlpW6m265+YILt3LjgYcfuvYvN1x6xbZLtl1+3Y1/2Xb1VXfff9+N&#10;t97CnRdfftmll23bsHHzhZdecsPNN9157z1XX3/dxq2bLt52yao15+OFoFqjuuyqSy+57nLVOlVf&#10;fzcJDug2wCm5tDyNI5UCUkIjpgRGSDZNVlhy0foPrZYyfwTJhZ5L8PR/NHoiiv1PkEJCBUjZ+Xve&#10;+6vF81Zej363L3vsDBnrmSNsFE9l6peQngtbzn4TxVR6/1RyjxG6qmDWfONHq34Je88ubOtRr1Wn&#10;IrZYBK8/4nm+pf96C9+1NH1OUQg7L2Sv2Ctxm3vMBcz4iJziHHTGk3OzTxRuBxcTUAxIEUcMTrGc&#10;TAN4xEVlF7jeN3BNUNhGrc/9nm+rRvx+N4UdxLKWrgcGGpDCUURctPEMvBxwv6QxYQjFqp3IPoix&#10;ZLWFw5XJVYckeiDWgl4PzphyA5yS+zFyxw20EuVYvMtwqtdIsjvx6LBCEqQoRkTpFGlByhPxB4AU&#10;oKZNtgOkqr1+I7upuySsLNZen+/aELZ/MNEFnMJadzDarpnl5BRbXvxseST7Nz1hJ5BNQR7xfuDp&#10;ub/F7zDEGXdiBMxlT49JESd+BNJwBaToQznoDzAtoE+kEIN1Em8p+RSGwhQ7sONEJABSGFSxWswy&#10;CjEws9nOtG8yKJQQBxK0prNg5U/BtcO7semClJxOGXtyPgdwilBP8vKE0XsMa30uBLITisU7lBEP&#10;89n+OB2LJb6YU4AUE4ClvEDeLXItCj307oRiLWDfnuCITgozGUh0jinbhQ98dmpsad4EQs3MExGK&#10;CmEakDrvvPNE7h5lFNw5TlIsGHNE9B58eS2EVHVxLZkxtaeb6xt7Oj283H/b9SvBCuzxBdX0+pR3&#10;+lf3cSJruqPrNGCThCeFluLGSsC6DF/AdAU5AvwURxraSd25nOWJVAU0ROSDSsMDTO+UdHWdabRv&#10;TDcwMTRoGqaS4i+59DCS6nPhC2wcw8uFIohHEtmg7AkLW05pNSUM8JS6iStQrsuIQR6kFgWUEqW5&#10;YqjCHajxlaVf6fAphZ1clo7ODrf/7f6f9v7+3c7tO/bu+t8P3xw8dujkKavjFscc3JzsXBxcfD3c&#10;A7yDIkICw4Mj4iMS0hPiUpKyC/OzaZwrxagUiy5EZ5zqjrqazvoaTUNVd11tb2OTto1FX8WP4Hys&#10;oGTxJP+PG6JSEv/vz/tW7pdfi//ZxL8rS8WsFPN/q9euYViL0/G69avEs1edjyc9GRMrkRMKzS+l&#10;GBSY6OlXcgAV3bxsh6WxzJ8iUsFPSRmXsjOIeAKFl9woFNnxmB0rRi6j5874JMQ9uMvqRSvP+3/Y&#10;a1fRxgqx8DnAj0UzFq+ZSuqfTR4EsBYwDibWOHJoNlBj+OHkRsuQWwiqgniyDdmEFSfrwdgYuBBL&#10;FSaW+HCSostDscnui3P4BpbskImTpBCReU1APLkG51NP4UTuFrKGw16LXyyeByoKrmSPjaVReJPf&#10;NrDvY0kzDyd6mbKCcd2lOkCto01xMaY44e7G2Ks9YB8iRkRJXDkkVlE9aSKPoorkb7vY7UAVFQEh&#10;7QtSwEnDmwwlOWOuglSSugM3S+nP2Rdji1NKd8JJNFBc2FyfDP74F4Unh5qL9Tqc3nTR7LUdB/i6&#10;czxL2QHGvzzVpcn7d+gwpEkM/qfzfVsDD0E2QfEQuDKR4lUXeLhL/DgbY4a93NprDz5GV8WiL8+i&#10;VOkMOtLss0dQUdFi0k8lhR8DuCN4K7Ap3Q1cFqR4igPlpNyzA8VwECb6QUz6wo5gYQ6+cNihgZuH&#10;3uIe3i3DBBCExtOQYkOmC8M7EVoVfZwZInGkU0k2MtKKmmsh33M2w38iybMrRGhf4enmCwPY5hmK&#10;c24L3Av6LBSEskCDiSgJoGNJ1nO5rtiHMqzsD8dmj0xA56VSv+XiMMrJxcXJhQXTwvIUh3YPMedK&#10;JQVIwUlRRoFTldWkWZVASxVUFkFCAVLS9K66vbmuqy0wOAA+RTemb+6k3esApNBJAVJhlZ3JbUPU&#10;UBxpdCdMo4YRc7JOLDIXhBZBj32wAClpDcwBpJR8UD3+c7Qe4JTcsxMdn1FglgCvybF+Hj+l7zfq&#10;6NpY2RcaBWyE4dSxRVBAakVfPsuWzMpzucz+WNwT28hyJ1l0hX9oo4QzJ7sviDyVBlBM7ifEqJ4K&#10;ToYyCC83Ko9pEfs1Zz43LfjvczPcXp4XGeuKz6f0FIVBY4kaCX5LV1tTZ1NbTxtzBvaxGYkCUiCU&#10;2N8uykrKTY3JjA9LjgxJi/CO9feJC3AJ88CKYJgRggFgHsMxuKOtvaWlRavVVp6uqKqoLCwuys3P&#10;i4+PT05OxnfFyspq3569P3z3/Y4dO7Zv3/7555++++7bzz33wptvvv3SSy/ccstN2668YutFF27a&#10;vG7VaoFQABw+Fgu0+DK9RpGtrvg0TAJMBI6K0Z6c94l9HQpTxbPhT5ASN6QRDeNIhpgLZNUIHzIh&#10;QWBLhph1ovfmxw1m8+c7fn7XNeyhPdZvWLmdKmtOHJxDG8UeDNnFqVqwaY5KCuKc2BiGfSH9ph+i&#10;Mg/7XmcbdRebwOTlkbPgEn0xdlH4BVv4r7aP2AJIcXCJIkzhqJsKgwRACpZ97ynVKR9sVTbiW+Ac&#10;uMo/dmtI0iV+MVtYiHELXWUfgFX5+jTvLXnBlyW9dqs51hqrX/hpdaidNs6dP/JUB33M8lhtUaIr&#10;KRw4vbEO7JoQGcD1iYFBT8SRnlBLVthmC5jE4brrgFZbNlnoG6GZYMoZBeJ2Ilx3E05xACmuwKEs&#10;5zbsLkOPY1dCdwZOoURHtg7YQUuThUfbSFODM0lLiqP77+8t1cQAUo1ev9FkgVCYW2K0AqWNlLzR&#10;Zzd56BwewCFmnaBzQIqDNV1nKK0W3rvYjbsjg6IeoUgBodAxsccDX9bicwSAgC9jWY++T2SgJ8Il&#10;uaIv5fAAJBE0rWyxQLGLVb7go6wlYgcKToHUUFrIL3lBSjN6NBCK2IWFgmB2YmhpCbki2B2LCB5m&#10;TCWmwRaHBjykxuPdxPZyNGFfLkAVIIXUng8T3Ac0z5REzhQEQnIBUn3hh9C7svxMcToYeWo46RRW&#10;LYAg5eTcnBGQIqmII0EKRlb8BcbgXHgHl9HllWEpy1yP6R7iAzzOa5rBKTHdA7AQc55ysDlmdZxK&#10;ipj1gAqNb5matBihk6pSJ3Xo1QNqkQ1DdrG+HxWCEExpBwmDYbSncOdDkOhoEcCsfiw6adOMOtgZ&#10;SYdzwQtcMAIlppV5nwIT8lAlEcAnBnasyIBg4A6eUQbBNLEmIr2oBOVkmpD1FK+jNxhlrIPYoxFz&#10;AmSKSjEFOUVnNyuyWLh6oaLo9aQyW47kpTpJQhu1m+h3FKGmWNxjZ5idlgWBU8xHUe5DQjFxY7K2&#10;uDRLY7W4vMRkDYESh6U/zuzyvLAPPyusBegNlbZRjOokTc56HYdnQYGjGIAk57ZoJ5UvpauBnPTJ&#10;CaCcIf4xDYRSXJkhSicpGk/YMcGmiy/F0+HRxiaFmlSgj4yEmJkZnxKrzopuHo+tlWxnqTuTKzhS&#10;fS63C/lwqMXkQgyqMY5wMV4SjldC2Ik0Abecs8s/HT/69FHXt53D7v5+d3CfQUaBJveZiK6i9Yvr&#10;0QNYnNzR+ZR+Y/yEeWdKpWPYVVa+F2F0R62EkwELMQEpl9OyhWddzxYLPr9+lE4B5wm5ZjD7K2LJ&#10;jnRPh+BNLuFb7QLXwqzT6PEtgvNIpvKMICt4fWDQ+pjYSwyuLwW/phoIs8TEVnoVSL8nglU4XEIQ&#10;PfzNB2gYfkEhd8We7Eu2p9cTuuoUWw7XMFQ6pQfCKKZUPeEnRxi6p5Bt58WBsRZ9U7oHpDhJB/DN&#10;fYknR7OdGX6hS2oJPdQrYtB5NQcJajUeP/XFHMXbk626qTx/EC0/1jXG66gh2wd9JlO23ghbyrTF&#10;4iBYc0QMpYGnxk4nGUoTB7LCIJ5aPfeTt94aQgCMNRQ+zBQyAqzjqASp+ChJiJnh4GSAyRRw0Bdh&#10;i4qCQ6mClTC/KVDVHnKAbcSJsrTWGB82UTis4DFco+2lVqLaojdk+mZK9wfRhNdKvDX1FHuFBiZ6&#10;qdbosHCkmyF0K8MFmQJOUiS5s6mzVBzU4befAg3EZ9MY0ygmldwmB5T+jmMSJqXMH6zwSGCQB9KR&#10;4ABI0f8ulYRRXk1motuwAcsmM0OnssJmZkYXFydIsiInBtqEI8xm6StgzQUnVZibV5zPmjE4BUiV&#10;4R3cVF1eW850D5xCcc6xc7Z39XKjUKKS8isni0EDQpEWA0jFtehQcnYPdmMirB7SgFDUUGzwsccn&#10;3c2l/abIW4efGhsGpAymYUBKLg9L1bhAFgMWx0KJLismqZwCegYMiDnHMc/7Qzkl1oyVjk/gDoAi&#10;o0N5JAeQGhkXSiXaPSGVYoVmBspaGLlQNQh7z0ks6JTcPeM44nU5pOdK/v+o1aXDiQQpWV9I4YJk&#10;rP7Y48M4Ht5eMGBS3CA3+GRFJvNdhAGDoKXF3BB85PAtsXQyzfRR2DOIB8xAraOZYmFwGt0AX4II&#10;MGXQ1SKmdJ49JnBCwRrkSmLENssjpSYeUcDi4vJK/Mz0LJPCpSU28WbBo4lZyCRl01CRbgmEmpmR&#10;oCwWDOmFlSaXj5EXlGtDK2IFxZtBRkLIFg+04kBIgVMrgaYL3G+ikvpy7+5XTvk9vNf2yX1W2Qtm&#10;FmIAKdb0RAioHj3nZLx2ktYPQ068g4MHF5875ukWfb1n3I1YcbpGCuM6kcUQQDzMOoZ6uNaRmMCe&#10;MMM7h8DzmeJ5IJhiyS76AivvVaf81vonbUNlLr9LcJ5wEw5UEaXn578mPeO69H9ekPXvi0hqIg5A&#10;D+ik2gFS9EGD4VbQMfKvPS0bUzkcjph/tUdZtEWeoIKAlpIgxcoeFRBzsQFWcJNdOYAUQcEM2riA&#10;kV+yUwL6UD0xDWTjrD5gtzrmOOJJ5vQE8xEgShOEDbmcjrFJC0jRYAJSdIsDcfY5UU6tJTHsuABw&#10;WHpqwm3EDnPocUCKvT9tYfSxf71q99U7Q3lREOTQT9BbLcGHUZyKcinRuTP4BDt62BlT+4BE0Plo&#10;CJhOUl5RQIFTcFXo1OndhuMd6fiEc16sxUSOq1nXOlWRycRA0EOxDv0MIhPt4JWotgCpmexgQ4oP&#10;tyHvwGvqSiFcyvIbjj8+GH0YkBLRezkeSNVJDx2PPclWM6UcwnreDEYIHMztOCAUhSqKqnNFobh6&#10;AlLAOtA2nS1SrcaTT40mEhvB5+xGGwgpRhnVGXJgOjt8Pj+aFIGFBePimVkxepo3cYM/wCsgxXZx&#10;TnFO4enCwspyDmsxJINWVFXCl7O1x4GEqm9t3r9vj5OjvVqnre/s8D7d7VrU5lU94FOrhUSPaBrE&#10;lrNL19+lw/qO/IWuPp2GHWPO4DAxe4gS+kQa6DguUYIvl6M6rKNgymUSDL53f/gciLxiSaWvGN2N&#10;CxspGRcKMHFpgXdS0iniQpXvSpmCvAekA6ckwJE8zCGenUUaUECsgyhHCM3J45NTvDn2hQTucJvL&#10;UuzcyF02xVRP2gFLVZHUGcmVXVmPyIsfKprvKvvMIjpYwIHcv1N06lJKztv7Q54uVgUVKdbKYooM&#10;TJay0j93kmW0p9Qo/ZHXIvZgACwmbnIFR2CNMN+Rpp14XIhNIDHrVOBMvnMJr4wURHsrAXRxUjCA&#10;6NoV33SpHVM+E1F0ClWtEhvBWxKqUeEgKverhTZd7u6JfHly2JXg9VHz8l7HU48dc3nulM/N//3F&#10;+nRbdO9kgnYOxXlclyGyz5AwPEM9lTEszM6xPE8cmbUqqLnz3xt3xX4EI87kDkMVTM1xy/SMXkte&#10;Cx0cZuceON75qJAaoHtyCDiPcR5tnU/MlvD0KyCh8DPwDF7lE7Y20mdrtN9F5a5X1nhfP+j4bPIX&#10;W0sPfToZY4XrQFfU0akMWGFfGY/eGfKbJpJEFqGohOQmKwUedyLDlZVg6hcaPf6kI1mkKeM6FBu8&#10;kQcpIrCIYlMXIxQ4IDG2I2CdTZF4eyaDYpaP8ig3gCkbBDbXKjAk/TP744+2h+4Whk3pYphIM0UH&#10;BCxO5IRN5UcWhTl25EawAUMxRU1BcUQp0ey3C/yiOmMgu3qNavfn79anRvHeGPP3FKRqy3P0tZWm&#10;lgZ9SbwmM6Q7J7IpyV93Om+8rlST5d+e7HE6+GRbkkdLZlprVjqkFZt0rEDTPDbF+bQnB7aW5gY6&#10;WG1RqdJCAtqzo9uyohoj3TsS/FBFzBb6A9z0sJDcDATHExyJHZXFEQabrDoLL5fYkwAiDRrOv6DS&#10;RNypgcCDUixqSrMZT7JijICnDRlWUOBwfz0hB0VKaL7nUmEkEaR82pBZ4N2Z8mhW9vh84MJoFXFS&#10;R1U/nesC6QaYcmiBFhYpoCYWlk1zyyjOTf9nukfHl5GfUVBegOkdflJ5SKXqyk9XVoBT0Of0enR8&#10;GN3t3vWbg71t5+BAa68GNsqjtNOjss+zqj+opieqRSfnehQy0+cWFs7irj3HMv388tL8Mv+eWTg7&#10;z5xrcmneOD9Ds0NdIDSBVAOL02L+tbjAxUMnRd8hL8IVkSHynAW6MqX5UoyfqDXo9ZTUBoKq6E1E&#10;JSU0U5RmguqGQRG9HsSw9PAcwj8T1bUR7xVBSwnjy1mqJhaUhWuVdBQAoUSKurITI8Z8vKRiESdz&#10;+mQlImb24JTy4+gohS+KbJoUS1+pRKdeE1WSIoOkGJRstJgnypwIpZxZ0SKtYId05lxh6xXv0BXn&#10;gz93a6QbgZCzg5mLIqNBrvJIf6s/vRb+hDypv5eUnFzcWbFhQItgEmMEMd1TrJMlGEmdPR87n6rQ&#10;hU4b5exvpekjMEZI2wWqSisyuVRkQG6ngBQs1bj57Ac/fP3gAbuX7APu/XF/yqQ5kaTiwdmUvmkS&#10;jEGomEFTzti86Pt6x3E958vsKfPnzk8eTPknCAUnhW+BW9ha13BC1c93DjyfGBhHNvLcVP7Jl8FJ&#10;BSVd4ht7gcjyDDzfLWydhZtAKywNfMPXRSZfkptwU1nm3ZG7VEHbVS7PqgYcnpmJP2WMPAFCcZBE&#10;cSiRoHjVYbsAKcZwgJQ69CBXDjUF3DB5nAABNRe9oaI2sKGbE7VSzJHRJEtECQYyl4QjykmYJsoH&#10;RJsKCtiglpR8FjvAgBR0D9c2+iM8SVqDfwekesKtmLKhA4KWhsZuCzikS/IxZIUIhMoKbQs5QSEG&#10;Kw83xE/Hp7gn0nqhJPTsuUXmHqle9tkBkPeOc4XhZsNAY0rk/15/uTQydLY+26xrMI91JDkeXFQ3&#10;cs6055q7CpbbcsfKY8fqa8wYbOT4MK/EeAC5/FJriXm048zYYLCT9Q0XbOyrqzIPty/11Jq1TVOV&#10;GcYsDxJPKbUoLdn4o4wiy49IYXo3fhcGcMKSIc2Jg2wKng6EIkbBQDh72DFdlN0cQs1ES8JgWGls&#10;8t0FpYWOnMkgIcky7pTSbDYnBCm8SNBK8UDYySr1QmEY7SRBzbw+atXFYi/GAso2z6lZ/gbPieke&#10;OAVCzYtKSpEgpOelg1Ayd6/4dAnu5uVVlaUVp8kHRSFVXV9X01Bf1VxHIOhn//zUx88buSbtnmNe&#10;g0dpe0Blr4i0qtcG1Q0mtGqTO4YzOzXbHd3cMgqDSmoC80oyWroiC4tLuzXYbHdrenp61NAcWu0A&#10;BcsMEu6lJW7Qm4BKQmeEMvuckBrJiT4KbGlrK9kZyBrJwkiJI0equlceL76EhVGeINVMirhRvAiv&#10;9n8dKSDgH+QEMvTpDLaUyo9QlJMi+BdKiCNz6OSriW/wbrgH5D27zFm5x3wOwaR0tqTnIuEOYyZw&#10;UJRUnMU5nJv4EvQUHRo8Fr4oypeieFFElQjH5QNEXJXyf+LB7DMjm6ARnMd0TpRF4PLKAjOtJJyR&#10;0pxK+l/ev7IYrNR6QoKPmmyS7660nxK8pH+DHCPI8NEVQh0dBqs/MtVG8U2XwwH5msJZkDeLtfHc&#10;DCgJVsoGUFaC/Wbzja+++cYpj3cdfJ/YsS9v6gxSAyRR7BKzURwDCaWdxECK3T3MW3CYStVOEcyX&#10;MNJ7+38+OeSicgrfcsKVvKkLhUVUxBbmd2LBOGYTsky3iFW+8Rs9QlYRkRATvCEyYG2W7baexCfy&#10;rW6sdf9r/a8PJ36wze/DK8L+eUPV0U/6PH6WZmzsx3Ex0FZoQg+oww4zoRPbtrgC0PQFEfDpQhcm&#10;NJCxiIkssNnGC4V7mN9xndAHQdNwNYol4USk25YiQCXJibUSBAFI0oGqoShbofqJOgm3xYIuruS4&#10;TXIRajA7J8Ugzt2QHkDZJcZ/aMHTEHw6MErj8dBDzWE2fcmeKY47erK9KS46gpgtOqO0ms70Zs7V&#10;gfQp0SUyJle16tIz3SUFAZZdMXZ9SS5P3fXEFtWmyy68fJVqdV15OZ4gWy64UJHGbV6/+YrynDRN&#10;c+3mi7aIO1Tr3nr3k7M1ef2JQS0RjvrcsK9/+E7F6HjNpXc/9OJrf316tKn34G+716pU61dt8PP0&#10;ny8LHYabIwwmwVakXRE2leQAEgmRPZsxpFShzyTaL9kFwot2kikkxeZMmjOCTCo1xpHzuf6GZPEK&#10;UOz8pvOFwczp2JJBP4XKgRgYgGy+wJ8iVKbg8NEt5wchLke6idvEYknAUqn/dJ4Hrlu94TZLy9Nz&#10;8xMQUrMwvUvT3OBCFWNuEAp7Azq+grIiQAoGHd+7ytoaCVKnq6sAqYrGGmL1Pvn04+jYqFZ1Z4em&#10;G4Tyr9aQu+d3ugeb88DageCK9qh6TVqb+tqnX7jllXeufebVG5956S9Pv/j3L7+++cmnP/jow+de&#10;eP7NN/+OS/pfySq5/96rr76agAO+fOyxR9asW/3Oe29fe/O1jz7z6C233UwQwE233HjXPXdeccXl&#10;Dz304B133MZTbr39thdeevH+h/564203Pfvs09x561233XLnraRs3X3vXXfefzdn+++/Pvzk46+8&#10;9urd997z4y8//LDj+5dffWnHzu1HLI4iHfh1z2+BYUHevj45ebkHD+xrbmqAhotLjk9KSqitJYWi&#10;qKOjLSsrq7u7O7ewAP+/iprqorJSfCxBWNYMG/m/5iYxVaQORQW+BLSdozQD2zCKg0gCR2mhpZZK&#10;qsDnxabLCmgCsRywTAZw8jD5mBUQ/L9cQOUrSFqdIxBTCaeSUCupdKlNZ+eGI++XOzorZLwCr/x0&#10;hpK8N/kivE8p5pLgy6bOAjJUBpfn0G5Ni42cZcYBIoF9anlOGo9BeIm9xWVS0ARCLS7iiSfCbEAo&#10;Dk0ogDVoNv/3pN19P+17+YTTTZ/8t3jenNprytLO5owuZQzNxQ2aoMzJ2kOFAGsOTjHji1HrCxYm&#10;rnj3Ve+Ey4mB8Yy82CvqErbwyPjE4wkTThZciIHBiTw0/eKguC2EuABSuSlXpVhe5PSVyulTVfAP&#10;a1v2PNFz9MVWu3fm4n8xp9uZIg5pAn5rdf+BQkkIl5JPDcdhZnCIQ9uFpTdyROy6qVbIqmObBLkT&#10;i7jg1AQEdn6AdBkHoYTXZao7nQttiz7BmuaOZRdKIUVdZc2FSh4BOMUqL3/5ASkU6oAUsuz+FAfo&#10;rZ5waCP0B474ZDJr62JBVwmPYnEPkGqPchhI9Xbb+Z6uOJhdk2bf33tjnbAYpi01prg1hlr1pbjf&#10;ducT562+zKxvaE7xrvQ+MF8R/fZTb6aFpJxbNF9ywaVFWVkP33vveeevZnL0yBOvqFZtba4ofvKv&#10;d63fsoE/Y5989t/zVm/SxPmro31G88K1GYEg164D+77/9diaC67d/vFX+eEpm85fkxgR/eW/vtqy&#10;/gKxTR1rg8YKZSZYTP0FQqGBAoyoKKkrRVheqhsjCEaQBKzjoCAyPtNdIJvoJYXFcCLqCi80mdSk&#10;KODBqbm8QOgnItoJNKUfZJ5wpjSEChSIB7sHw63xSgekoOeg4SlacRadzHFbLAzrCbVeXJqaXzCB&#10;UBzJnVMTyN297MwibDmLi06X4XvHTkxlVRke52V1lRxi1mvrawCp5u72Tz//R2Z2Rnt/X4umx6e0&#10;jSAG4ouppDyr+7xq+mkAQxp0PvW9t/zju/v229z+2wlagAf22z62x/rZw44P7rZ8YJfFXb8eu3+P&#10;1TMHYVit/37K6/G9Jx+3dP3rQZuXTnk/uOck99zz4/437ANu/37/y0ddnjtg//wJtycPObxk7fn0&#10;Maf37f1fPur0soX7SyfcXj/u/vZJn1eZKJ30+cIn5ZXjPi8dc31wx7G3bIPu++nYJx5R9/50+Pk9&#10;zg98e+zZXcdVDz77wG8Wq1/++K7thy77x7dX/2u76rn3bvtu9/kvvncLtx94Ycs7/7nko29u33F4&#10;zZufX/XZdtWjb1z4/lerXv740e3HH/7p6I2vvXvti2889Ol/7/vg89vf/OTa59+86smX73n7H+vu&#10;vP/mV95UXXHjE//48vInX7vx1Q9VN9912ZMvXPjQU4/+8+v1dzzwyCf/ufjxJ+/58OMbnn510x0P&#10;3vrKOzc89/qW+x676aW3r3/u9Vtfffe6Z169640PH/n0Xx/s3v/R3sOv//TrR3sPvvXL75Gnq/Z6&#10;+hwMiPx47zG37OIHP/m3U3zqHjef41Hx7+895JKT51FQ5B4UEZ9VUN7cmVlWHVVU1LewwCwCYWpj&#10;ezvKeK3R0KUdhDXHcp5UMQ4d7gC2FDTNk8blZRps0WILeD0nMtmlMPWPJRtRn0oYXSkwqTGVSlZB&#10;T4rTlWmjsCk2nx0xmz/Zteelwx6vHPV67PcjcfoZKimU5SmDkxRN0Z1jJFnF4iA8OE36Hrt7SUOm&#10;VP10hG7KuaHHOuqKk5HbwCli011itkKfQ5OziycW8ULXw0Zx7O1UTo6qhl2PBr68PuGrpzrs/mcs&#10;CDO35ULiwmGjb2z1PwKNPVcUrIuygOpu8t3DahtBb2iFWL8QSQcR1lRGVFJYWTZ4/opVLvsfGAnI&#10;tgiNJUpLLlSx9ZbqoBMj+cNkf9PNscuCtwl1FqNAVAi0e0KEnWAjtkBiHPnj35Ng159CK+SAOEAs&#10;ACbadERAY5HECd3u0ht3CsKbsIbhDLgbN05nkmdTtNNvHz05UpU4X+hFVDo2APDcbJAAZAMpHkMZ&#10;Pus2XnTBRVec0avbS9OzIj3bytJ2f/7DWw8+v3HDg+efdxculJdv3tbeUj01MeQWnLzqwhvQJW7d&#10;eGFhWsKZybHgiDjVqg3dYY4DMe66joYXH7lv26ZNs3r96armVWu3pmcVPvP8a6/f8WKOd9qBXSc2&#10;rLoIwm441l7Gr8NACSG4oq1HSs5hesgmMOUk7Ru8OA0gzjAI9FF4AjoUR6hMSfqi+EJSABuFlp1I&#10;PlmLUUBRRiFxIKUd7QKjPX59EQJKeZXsSHAx6Qy4rQ9g0pBwkria+dMp2tTApeXZOUJpER8szswv&#10;TEMUUfiLCjElNyu9IBf9IThVXFEKTp2uKKmuOc1+DHJzEIqoGJJBWzWdJHSnZaR2DPQ3qrs8CpsC&#10;K9WUUeCUR1WvX4OOjg/N1MncmrWPv775k2/v+N3iyv/+etGnP1zx8bc3f/kbAKF68u8PH7K7+cf9&#10;T+w9ecuXOx/cefS2//1+zbe77t5jefW/dzxv5XH/9kN/3XH4qcOOD+0++dhvlk/utn78gN37buH3&#10;7jz6nIXrbf/d+Z6d3+N7T71u7Q1IvWfj//ivlvx7+1cHPnWPf3q/3YfOoS8cdf/UM+6FY67PHXF+&#10;ab/b3oTKj+28D6YUPn3E6S3HoFdsvF+390Nz+NQRp9u/3/O+W8gLB+zesvK848eDaHzu+f3EI4ft&#10;b/v2wMO7be7ZcfRvu09+aBt4z1d73vztwKdHrT/af/zTw1Yf7bf8r5XzPw9bc76zdX7rl93b7Tw+&#10;2XXk0yN2f//l0Du7D73046//OGT5yo+/fXHE+pO9xz46dOQfR49/uufY18ftvjnp9PGeo58esPzi&#10;qM07O/d/aWH/2ve/Pv3Ft3e//f6bO367552P3tyx67bX33r1h+1b7r7ve2tbqtG//7TrgY+/ePbr&#10;n748Yvn1sZMPf/6fz49Z3fb2uw9+9s/vf9+/9aobXv/4nxdc/ZcHXn9dddFFb/3jQ9Xa8y+7+up1&#10;W7a88OYb6y++6IXXXrv7gQfuf/hvDzz6MJUs1eW+A3sffvShF1988dlnn73/bw8++uQTN95+618f&#10;eWjbNVdcfvU2fFrvvf+u62++4aHHH77w4otuv/OOTz/95IMP3nv8sUeee/bpf37xr7+/+cadd9/2&#10;1f/+890P3370yYd/f/N1qtR/HTgESL16zPu5/S7PHTyZalpGVk4lJZLWB0xp2jmMOmMw5+yfxPGO&#10;HjBuYDysSxs3tuDa1LvXa71l+GXEFKPktA5agxABWTnpeMzyAhIRIlwZmnptUOD6ttan3J5QmRN3&#10;mjMcO+2/aYuw64pxYqptro4w1ybAPUM5zxYGIQXqDzuKqQAgxY4bOp2F0wHdMcc7A49xvVFJ9Ycd&#10;QVeNCBM+aBxNdqYnYXOoMTFCot+hmhhItEGfiT4IwJJhBKNp7jQm0haOpk9xlWJdxoLUAGy5sdbE&#10;AlgdbIHMZzTdif6uO8ZuIEkYGFC7jWd7YJCgjrHqjLKQPk09ab4NkQ4FQVb9JVHEo3NxYqiElQKV&#10;HdswUyUR5tastRsuTEzJNi+OmedGtM0le7/95IY1lxaFp1mciF+/7q/mWfM1F187rFVjav34Kx/f&#10;+uALiTFJF22+uLelbkY/+ME/vrjo8mtMWaH6ZL8RdfO9f7nyq08+GWhri0/KVq3aXFnTvH7TxY9f&#10;+beXbn7mgbsfv+uWB+nUOMwQifZjcCm4cwA9SSDUVLYHo0M2jSknASlYqoU8H8g4BPqsvDDXI2uP&#10;G5gRAzqstgjFA+vZEScZO4JTi3lBRLSDULCBqEBncwPOlYQoYcXgoDXBxTO5IazIQJ8zwUAgOpYT&#10;MVOauMgqzJxJIhT/ihuLc6KSyszPzSrIkx7nhcUFxaVFQBUqBHb3apvqBC3VUo8KAR7q0UceysxI&#10;a+vtblJ3uBZ1uBS2e5b3+FUP+OF0Xj3AvnFooxY7BNf8utC6btv0Us+S5hMJBe6FDQ5ZlT6nmw5F&#10;px2LzbVOKdkTGnciMWtHQMTx5OwjEQn7gqJ+8Ar/LTjhoH/EZwcsvnfy+sHZ+2sHn7//fvSzIydf&#10;+n7nZ4dOvPC/Hz/ctf+2V9987dP/bLv9vrtefvu5z7/++y87L370sWe//O6ivz1+78uvb7rpthte&#10;fOna556/6a0Ptj7+7J2vvrP6xjsffO/jzXfd//gn/15/673PbT/8iaX7Yz8dfOB/u97Za3fNS/94&#10;6YDTo9tPPPnz/hd+P3b//3a+beH04De/P/vbsZu/2H7f9/uuf/fzR7777Z7Pvn111/FbP/3m0R/3&#10;3vDRfx/9ed9lL7z39kHbu/7zw4c2bnf++8fHdxx4dv/xJ3cffn730VcOWD62fT/33PvdT0/u3v/c&#10;vuMPb9/zno3zU7sO/tPa9cUd+98/6fzi3uOvHbZ+cd+Jz519H/zu18+dA5769cgH1k6P/vT7M9sP&#10;Pvy/394/dvLZ7b+/YOlx7y/H7v1x7wM7Dr502O7vFi4P/Xrosd3HvrAP/q9T2FN7LHfG5bx+zOFf&#10;7iGvnHD/KijlxWNe7zqE/+WrvbgRXPOvPW85Rt+z8+ijB20pTu/96cBt3//+up3nnT8eeGy/zSsW&#10;ri+fcPkpOu+lY25fhaQ9fdABcH/jVMC/g9Lu+vHIMwedH9hh8YqF99MHnNCRA9b3/3zwus9/+PCU&#10;9wUvvP+KhfMd3/x2/3f7Xj/uevPnP33mEnr5m/959bCL/DNw+39/yps3Zw7N5Y4u0fSlaCYSNKao&#10;jtHoLiMHXQJbMmkD85m6pcDhZedOw8nwG44FXkU0sZXvKt+4rbgakKqAjzDOB8S9uIdtJjm91u6m&#10;Gtsb839/z5znTbkEHpUGWg4WhJ3BhX18pLi80vKUXUddaV1pNssWsL+NvvsgjKuTHKc6MtDADeuG&#10;hnJ8mtj+TbOHwe0qSzV2Vhh7ajW1eTSGHKLJYXzbou1mKmLgG3Xa3s7IkxjvNtWkLs/26MqjWtOF&#10;VRvlAyBF7VCX7GtqyR8bH+JyOjc31liZ31+dOlibbsgPnCwO7atL76lOmcjzHEkHg9zhpGvjXNvS&#10;/WZGOobV1bUVxfFRIaeL81MTYsbzQ4cy/XllXrbZdz9SqaHSGPN48yrVmsf+9sR1N1zLn4Gs8Oyb&#10;Lrz5um3XpcalXnXZHRduun60r3093U9SdmJc+qZ1l+/8+WBVaSn+uvEJSZVVNVdcetlP332PQUpv&#10;9KGRxpqnb7vxzTfeJTvordfeueqyaya0I+tUqvL8Wm33mDolZqamlOROoajEjyXGcjzVi4OeSxQ7&#10;SXbsElFdwjTpok6wE4MiAdkneggQTQo+CWGnXJI83UyeL4ZcU2nusFcD4SfYCqQwZAORthG7rhbP&#10;XfjkzRdEGtMDGOF1BOE5RWXqtFgcwmYfb3UoyWK6NHqpOokJ1plFoeEUQ+TFqbmzc/39vWKzIj03&#10;GzcS9JzM+EAoFOdSJ1VWVc7uHo0eB7UU+y6PPfpwfl5OR78Gv3P3ki6Oa3Gnf80gIBVYqwWkfCrU&#10;Uc2D4Q19SWo9J1E9lqIxpmqM8R0jyRo9J1s7k9JjyNIZC8dn8w3QFlO5g2Nl4zM5+jnYiqqxmbZ5&#10;c/s5c+nYdMXUucLRuaZ5c+uSWX3O3LZobppeaJs/M3bGzOlZMA+cNTfMzavN5rIRY+cZ86jZPG42&#10;82WP2Vy7cC65Z7DeMDtkNtOMNE/Ns6k/YDbHdo0G1PaEderZ0Y9o0Ma0jAS0jfk0DTsW1/8cGOdR&#10;22lTVGtTUGtXVO/dqnOu7XEqqfOuaXcpqrPPrbTKqTicUrgvMXdXbKZ9brVFSvHbFg4vH7D8yNbz&#10;HUvn27/84fmDFgJ9Dp187bDNS/utnti17/mDR+/79hfOJW+8f/93O6597YOXfjlww4df3PLpV6qH&#10;nnn6t0MUPIDUpufeeuSnfc/vPnz/1z89/fOBB7/85dFvfrrpvU+u+8/ObZ/+cM2n36gefuHeb3ep&#10;Hn35us+/Of/Zv1/24ieq6x+89O1/rn3u7es//kp17xN3/G/Pk3ttPnCOenSX3ecBqffttHrqsBcg&#10;dfW/tz993Pn6f/305P5T9/5y4OG9Jx747cTdPx+6/IMv/7bz6NY3vgCk7vxu/90/HLz9f/ufPeRy&#10;7/bj77lEPLnP4SPXqL9b+z932PVNx6CH95561dLt+SMObx5zfmnfKQjyx3af+Mw17JEdR//pFv7S&#10;QftPncLetvR+9ZTPaza+Hzp4x4/gbj6VoZvNGJhO68ONcwqcYjOGk6gxRLUPxXVNcCKM5rfdoy1C&#10;rrUMvc4r/jK05ug20UMRx3AycLWSOqXyib7II3xLvcMt1q+pNG47FwjLzfFFeVQTab/Qkn3Blg1i&#10;L2jVWtV5q7luuxrKzRVRIk4uwY4t/DSffdmBh9ku4jHNkSd7klFgWzLRG2kufu+pu7eqVE5HdqBU&#10;xGKcDRjqLHWCc4nHvtWrVK++8nxbmIUu1TUtwePGa1YHH/9fS5qnJM5pcFAwDlen/fjO47/+9vP+&#10;A7ssD/164sAvAdY7T+78DIQay/VP9Lfc+e9X2dHDoxIyngWRgeIoU0NGpK9tSwU7HenpSTEl+dl+&#10;nq4j5DUUhsssYgZ/eIR3ZQYMFEZsXLP50q2XnwdJvnbVdx99z1nNTdXajWuuvOKS2xaMum1bVp+v&#10;Wn/ZxVcDUtWn29DVXrx5s1wxv++uu9XkiMcfa/L7pSUv8+u3XmNdat3aTatVax+6/xHDwNA9N966&#10;dd3lD971+F9UqjiLg5RREPZQRTBoGJBjEEpGg5B0JdggO6CYQkg1kWIPTk1nuYJTk6keUHLM5tiJ&#10;oZuDb4ILF4w4maNEiiY5o2BYyPUejCDXz50cQOEmmO3dE3QYEh2QOleeAEjxm7b48fvi0ucBThmz&#10;WDay6EvyMBVFLMwaObibi6R1xJzn5vv6NMqCsWLVQhaDRCh29/BCEJR5TUVNY600aaluqGnpbL3v&#10;wQcyc3Ma+3rqNWpQyaNUyM0D6qihBpUDVA0E1GqD6odALp/KPv8abg/71ENU6YIaRwIbhv3Asvqh&#10;yI4JvoxrN8S0jiUMzEaqjZFthrDm0ajuyYiuiaCW4YguQ5R6JqTVGN45Htw6EtwwHN0xwYJFyuB8&#10;TJcxqmM8psOQ2DOVMbSEiVrmyJkYNf/dG8KadMQohbfqs0bOpOsW2XRNH14gQIkI+IgOPfuuKdpZ&#10;7iwymfMN5pyRs/FqU57xbNboYurgbOm0uWrGXD1rLp0ysxCbM76MBVJ6nyl/ZKFizlxoPFtjMtfz&#10;mDlxKoxnW5bMdYugobl+7ly32awxm7vOCIhsWzZ3njNzD7jJnVqzue+sue+MuXPW3HFOPKB9+UzH&#10;mbPNM2c7Fs3dZ8z1E0ukrXQtmKv1My1TZ8vGTFm92kKdEWiuNSyVD03nD45XTSykNraX9g+nVdVz&#10;Yk5XNRpMnWazX0kF5WpwTZdTSi79o1tW9qeHDh/zD95u43AsOvZAaPi+kIj/Obh4FhZ/YWVt5eXl&#10;Exdn4Rf0i7XdQWc3C2+/Xf5+d73/3nM///rG3kN/fev1+9987bH33rrv1Rfv/+C9e959+4k33373&#10;y68v+uu9b/38w7oH//bUd99f/dILj3/131tffuHuN17b9uJr93z6xboHHr3ro8+3Pv3iX9756JH/&#10;fnf3x/9af/8DFaapopFFDmLOpN6J+B5DgsYYp5uKHphAg57IHy2tiZM8M3vz/76xDdyA2sDSbx3H&#10;LXQDdRNScrSaPlEXRKRd5Rex0Sdsvc7ybzZ3q9gLqffcPpDv357iQi+wfsNq4OfQoZ3h/j57dvwk&#10;lxnnKyM0ifak446k+vY2VT5x7y2bL91w3gZVY3pMXUqkJmy3PvGYrr3m1cfv26RS5SWE49BEPhXi&#10;IP6wVyf7ZvifZFfy0MG9HbEuU+VxP/70LY3Gqe8+6cqKpH/Ec1IKFEb72jbJTUuRxApKqhiWPfPo&#10;/UPFkcaqxFvvvp0725PsGmOs6lL8e4rjjEbtJvEE1SWXXDJlPqdfmO2emGvUju07tKOoLGM6N2wG&#10;hhtX9YD9/Qmu5roU85SWM99YutxaoS+MNU+ou7LzNPlF5r7a1ki38ty80b7+0cqRLM+Mi9at7W5q&#10;PDdQywl18Ixw9jH3NSy3lY+lkC5j0UXqeoKj4+HfPa0OloQHprg7tmUEt2eGfPLmY7t++NhQFKnP&#10;C2WcBzEHBLMZQ6/KHg8NGhtCEHCADnNPmujpAm82aQyJPlNpgXBzrOahzGTBkHxmU17gLKp0ketl&#10;xQrRcIIrifP0eqIcY2c72Xkm3xsvPZh4qjPEGcslkWfLYmn0+hNshZ0p7uYVoecqQmmf+1Ocm8NO&#10;UEOJxDahFp7k9vLZhQFtv/iQ2d0D4QGpvIJcQOq00HOWMtqrQCFFJVVXheMdaEVy+t8efSSvqLCp&#10;X1Pb3emY18JhLeZPkAptHAKkgCffqn6v05pAUmTqhgAp34YhDqhErgz/AlKhLWPBTfqEzglACgwK&#10;bR8NbxmLaB0PbR8Hp9hNDesYC2waA6RC2vTRPSZiu6PajZEd42Gt+uhOQ6x6gsDuqLaxyPYxAIv7&#10;aSVQ5eSMLBP0xj04QAbWDwJMsT1GDEMkPIFW3I7sHOUVALLw5hFAitV8wnX5ax+rNkQ19yd2jcR0&#10;ihPVpWdknjU4nTs0x9//lH5TTu9EVo8hqUeUhAW6mWwi5AbGMgfHM3uHC4cnsrt1Bf2jWZrh7N6R&#10;3P7RpLbe/P7h7J7Bwh4d5/TgRG6HNm9wpERvLB3RVxknSrSG3J6hwr6xfI2+UDOS26WtHJ6qGZ0t&#10;0I1WGKdPj88WaA3pbYMZ7dqSkUm+rBo21Ogn+maXON0Ly4AUDyseMeQNz6Zqxou1hoap5cbZudbF&#10;pY6Zhfbp+erp2aqpmYrJ2fqFM2WGiS6zefTMmYGZGerKwWXz8BlxKidNLWeWqxfOVs4tD5vNvWcW&#10;0I4PmZd7zeaOM0tDC0u6+cV+87m2uem6peXyqemauZm6hbmmqQlO2dR81fyZhmVzikZbe8ZcPDmf&#10;NzLBl1GNzcWj42ndhpyBaZkNA1meNbKANgrBFBUWizKx3SMsyqTMzt309f8IqnIO3+oWezkg5Rtz&#10;oa2PACkb/9XOgWtQSwVEbfaP3DRu90TwCyr8cJnEtSQ6mkcqft/1Cxjh4WGjVtePDvSa52e2bqU2&#10;UlX67O2Ot9Wn+ZlyQwdaazZy13rVqk2qhrToroLUkYSj4NS0ruuJe24EpPqaKskQB6TQE0LH6Buy&#10;f/30RVYerSyP6bICl+vTX//7y+edrzLW5vYXJgjLSnIxcfhG893TTOF2+9138Qf7lN2JpNSY7JSY&#10;ktzU9hQvs7qIK+qyq7eZtYXqNKeSSJcYx/3x8aFA6BVXXAFIseXB3/javuH20cnB4U4XD2tdvAc4&#10;hecnlH9LsNVYln9faXpPUUpDtF+MxZ62OC9jWdJCh7oqOq7K71RjqNNt1163QaU6/t+j9265+293&#10;3lFZkF+X7DfdXqyt7+ivae3Njlanhw/GOJJ1rE51I73G2NM8P9Q9yfptfGR9os/Q6eTx/trpkZbB&#10;DH+wGBwBTehhMYeQAaJi3zhRmPmRi9UZagElZ8hy5Uwk+43FeyGnwg2duQEg1R+PQSBend4zGT7D&#10;STaoN2Vo1bmSIFAJf3Remc+NB0O6w6/rk9wJYR5P9QGkcIlg0Ye4mokCH1IY8GYwFPjXBhxiLEOj&#10;h18IIMXu3uLyXFtHq/h7kJiXnlqUjUMLWQwYIbBpLAgpVotrqk7XigXjqlbhzMkC7ZNPP4W8kzKK&#10;I8qocsQHfRxqKDHXq+yj5CEr1ON0j1/9ECJPqiru8avWhbcY/eu0Ic16vgSMgpuoqoaCGkaDG8dC&#10;2idCO0zBLYbQtomYzsmIVkNYlzGkYzy0SQ8wRXeYOFGdE6EtoxF82UXM5EJ4l4nvUq9FdRpYso/p&#10;mYnsmowdnPdpAg1HItTTEZ2muN65hN5pWozYrsmQxhGQK7R5OLhpSNzTPxs/OB+lnorung5rGw5v&#10;HwG5cD5K6J5OH1yiE8RYkucm9s3Ed5hi25iXT4CDmHNTuCUPzfFduhjRyGimYzuNdC6RraNJ/YgV&#10;RUVG5BxVHt+Kbh9FyhjXw0vNJnRP4PbNa1IJEkmAX6V8Vrh6IqZvhgfwdH4X5Sca03pnU3snOGm6&#10;RR5PWZfF/L5vHqTmWQBrBBWoejK0cyymb4rQzfTRBchpcFZ8yDVDQLCC42PM0VAA5BvOSgs6XjZJ&#10;PRnTMRbVpucn8iLJ40sJ+vlc/RnwnR8kPsmuFbzmFwFQWGopM5mhwBE6JY/M5o1Tn84maw15EwtF&#10;42fy9YuJo7OZU2eTdNP42yUPT2SMCwdOdomzhmfQQ+UMzSd1GxL6JvlTEaUxhqvHeP/R7eOUVzBW&#10;FUudFzx7PYpz/5TLiRd2CN1k7aNyj1yLCiEk/XqvyHWEU7l6nReXfFX+Bzd07XiS3TQiKquSfBZ6&#10;K1fT7pAIry+pjDhalhI12ds6q20Jd7PQpTl0Rh2vSvA2GzqeeOFhXGuyc9JRb4c5ndRUFTEdZw7Y&#10;198J9KC9Xhwf0iQ5dlMvpDhO5Hl3NZW9+uyDdE0ZMX4jpbFLbfl/uek6Lo+J6rSerBDKCgQKIxle&#10;kOL5Bdnnr1L9558fTBq0Q5rmBZPOPNzclhHSnhHcWxC9Zt3ae+67t7mn96Sz64979kyePetg57jq&#10;vNU33HbDms1rZqimdUMtemPziKFxYjHqdGNRrE9LQTwh49ok99bQE+Vuv0PbYyMDoYN2oTXsqCae&#10;5GFndF54wnRF2JZG+9ju/PKWu+569uWX5+vLGiL9AYupgmCGAKglCI+B2O4ORZHkgRPxYJIne38g&#10;AnM0FK1dUdbktXT6H5lAfpHgiMJLE3IcVQG1JE4J8NmI5qGKOHR8BN50RZzCSQZmClkGAEQpxI8Q&#10;cqpkO1o/hn1swEBa8W4X8zwxFMR+C88D3K+EaVeyvXDmCztEOBh6zsEop5UBQrITLTPYx9i0LfzI&#10;SKbwFORoUn2bo5xAJeF1t2zisAzLmK+6tkaAVFJ+RnqJksVQmANIITuAOOeQu8c53SQOmzEkff71&#10;wQdKy8vahwbrerrsshvhzn0qcEEYYK4nYmMq+7wren1QTtUO+tbp/BuGqY8UVJoIazYATOAUPZ2o&#10;mFpgUuFTpwLr9cFtxoDmMRAqoJFvGcTpNoV2GmI6TcqDDZFtxuSBhcgOwGKKPjEMwOowxndPc7i0&#10;gI+Q1vGg5tGwblPMwFy0Zi68awqE4h7ABVSiTwSn6P6AGK5DTmQPV7iBByT0L1BbyQNIJWlAk+mo&#10;HgNRcZRmYErmwFJy9wzYAbRRtZEbHtc/SYqcFCtmaBfhgFP751L6ZgEj3qQct9OHckQGwcAs8Aqg&#10;YPVNNyqBj0uazHGey4nunebNgFDxGuBsku+mamZyh87kDM1lDooHiwqx3xTZpotTTwFSPCVraDl9&#10;6Aw/K230TJTGBDqAepHtenLu4rvnsobNtLq8T+Apc3ieVgszzMju8Qj1GK+c0T9PsZk+OJeqXeJE&#10;9E9EDU7Gq41gKD8dlGQMlzWyJCEPKIFXAosZ1UX0jHIk6qXojJz0/smMganwvrGw3lEwF6xM0I6n&#10;j03H9xrxt8tAGKWd5FMCpKhh46DPCbMamOKDSu5lrW+aV/7M7sePrb+1D1lrE7gKhLIJXOcbv5mU&#10;F/eoi53DLsDSAGODwLAtAaGbQx9faw7fKcndFO8ThRFOIFRcXMxcS3xHuqO2qWJmoMO8PGbqrZ8t&#10;CyDTqSLO0zzWthq8Wadi8RtPCM8T+wfry4UzSeSpsvJ8QOrobz+3V5WqiURPdOAyZgw3OtB6321X&#10;UXzpe+ob49zMvae5Ni64cJNZXdaa5CMSn5IcNXEOpoIgXz9PXuHHb78wjvYvTeHXrzb31XRmh/fk&#10;RZaFOfKsy7ZdXlxT18b26vS0YXHxfNWq22+9Y/eh3YDmnNnc2ttXru6r6tWe1k00mZZC7A+2FibM&#10;Fkcslsegboezr3H9BXM4hn3oEsrddxY7/9zkcwBBgyE7YDzLP9XbZlZdgwx6FKPGivy6cN9638NU&#10;NFOkuSQ7Iz0FRwaiHYzpPmNZgYAUXRUTRoojMWhLcGAgoGXQSZB6phcghXGCBCnGkQCTwKlwK6gi&#10;1l+ES0SymzpSbCADUnDq7ELjPgpIzWS7zea443vHIUKd1aKpdCfcmbU41YQfxqMGoo0CivqImFUM&#10;SBcLIubzwiiamHLSWiI6my8OgVsk2KYhcB/SBJFPUxLTl+4PQnGmliYwApomJ3t+qri0RIBUWnZ6&#10;fklBdkEO/xahk6oozYM7r6WMEjsxp1tqibRiLQbzg78+eH9+YV6DurWlt5PEPQQHLmXdFE2upeqQ&#10;5lG5x+dTPeAFG9Wg5wQ3jIQ06mnxaO7o9cJax/0bh4JbRyPapkKajKEtIyHNw/R33BPepiCXZoZD&#10;lxfROcWDozpNoBIFVHCngcOP4Es4Kdo97gxvM4BQXF1h7UaKqZje2ZB2Q2zvTGDzCKVWbN9chHoy&#10;jut/cB7Uo7qhcuGa5/GyworSTCXqFqllOLwNgUo9MynA1sBiQq/YO+NiTtAscKDJQtrG4gbmxFO0&#10;MxyuQ4xHQAoAiCeChtQLHDpKWkvKkJSBGd4nBBmccWIvXc9Chu5MtHqceHHgBvwFE6kvqBkBKR4M&#10;LsT2TmHDRAHF9Q+oUd1whQvuWbfIgVzjlQEgfndRrHWNR7SPQdLF9BoyxhYzIIC0s/wsXkrO0fhk&#10;AJ3MwbmMgVlwOX1oSYaeg5W8OMUjb4ZPPlItJAK8Q2CaF4E8Aonke4Y8gkLiBYE/CkMquDT9XPIQ&#10;fxgmSX/hYZzk4UU2YCCbYrWTiUSBDs/APdHZUXWmDs7TLOfoZpN6qQFnAS86aBBcgLhuLHnYsN3x&#10;esuIhwn7xEEYX00co6w8VSfciIpRuUZtJkwhNPHi/MSrT2fdbHfvheZ4x8XcwKW8oLLU4C/eehIj&#10;UsT2/blR5tF2aUkKMfTkc09hBoJjUUdV0XMP3smdGMyeOTtLJfXaE/cPtFT2E2eSF+jq5gDEJHkd&#10;1dak0qSwnUs6Xl+8dU1F7rpVqm0bVHMj6pJIj/rUEKDwiy/+OZ0dMZrkj16cSqojzm4w0/OHn79c&#10;T7so7VEVf6/X7rthsDJb23A6PdiLO7/58dshRj1GliiWY+JiuaesuvKUrQ0c1gT9+MBgw/BE/ZCx&#10;QmeoG5uuHhy0DQ1lmVkfZz2RB03mXVmUbl6aQAMsfBanJ/IyU+vTQs8MNA42lpk0TX258WVBLrWe&#10;P/fH4nEeMJkdNphki84L8ltw2CmemhgRtwU0jFRkjVXndoTbdUU6dEYeHssWUREsA8rA94Esv8Fs&#10;f3Wyb3u8p4Rg1KQopFhF5mBOYCTZNF6khOI8g3HVXJYffptwTyy7AGfzud6Q6Ez6usN3GzJOniuL&#10;JDRUDkCltR4jDiwf0JRRT4F684VBpvRA8mPU4exmO5jyQ5Yr442pvkOxLBgdH0u3NZTETZQl4Fs7&#10;uyAWYjBZxH+RhbnS0lJBOGbmZWXlZyM0zy3KgywvKC0sqaksr6+RIFXeXMNhuqfu7733/nug1TsG&#10;e+q7WojbY8HYvaIXnAKVOFRPHKhxX1jz2iEqo9CmUTgp+HIQBx4KnAKkwjqghCajOmaABnAqqEXP&#10;pRLbPQVOUSVxwjsmOeCRRCieGNk7DUjF0p21jsd1m2hnqKo4YA2IQ+MW2ERFNi4gqX8uSbuYMLgY&#10;2T0FZnGnX9MQ+MJlxthbXO1DS/IyDmobBSOSh5fp/jA84koGPqjO4uC/6Ba7DJQYcd1znJShZbAP&#10;NKE1YzJIMQVIcdUBUhRQPJH3IEGKS52qgTIEnJKgIK7J3klZBwn80sFw0UkJTOFLKqkk6rsegTuA&#10;VIxmMks7Qw1FzgoQyfxeFDIDc4Cg6Ji6xvjdeVlQI1u/LJzkwM2esbj+CdpV8aO7gZg57swePUeN&#10;mTMGYTSZyssCxG2jCaKbM2YNLYrmTjvLC/JLRfewuSL0lrwC74dujlqJNy8iiPtMdHx8l/cPQoki&#10;aGiagz4TkELuhFs5CBVLBTc0DUgl9BvTR2aT9HOAFAjF+2SSG9OqA6Ho4pGbw/FlDC3wyoWzy5Y5&#10;Rft97zoZ9aiMTbcNXIX/gXvEFr/4Sx1C1+GEZ+OhpHvaq8ozb3L86yXjdtuHouzwpR1pL9u2VrV+&#10;9XnsZQ4VxZt7qjZftPG9j98BCDCSRcdMdsDS+OCla1VXXX8l246A1OXbtl65SdVRVdAR62DuzH3x&#10;pWf4y1yd4tNZFAVI4R9AficgVZCTsOY81c6vPu6szq9ODAg48SuXxv79e5eK4rUxnqLXQxOU6blY&#10;F//gw3edt1r1+X8+u/2e27ZupXFU+R77tTUnVtdYQckGXKL8btQbmkaZUi3ws2664zYUs+QtcbtR&#10;3a0Z0ddqx8vRNgyOgVOocE/4+iLvgpOaKoyaL4u/cL3qxquQZ16I3u3OW/7y+EN/zQtxvlKlGu2o&#10;OfjDF4c/e7MzLaI9eA9J5caM4NEU/0L775oC95PHhyh8MNENnBqIt6LPGixJffHmy5oCrej7NHEn&#10;euMtRlO9MSbHEwIdfE+q53hJhCYtoC8jiGYWFEY7TpElbNeTTiFVxVBBqCIS7GVyHwhlTBJhX3xi&#10;osiKPrmQ448KtCv096HEo1iVY/yCwpNValhwcAqQQsePlg32SlZqc7nhszlhUPXUeg3+hID5A1JU&#10;WCMp1kNJViP5kabyRJxRcJKCkFLCkIyAVH5+vrK7l5PBdghh6yVloowCrQqqSkvqKmDQ6xpqIaRo&#10;92qb6/F1o5IqKilEbi4U52U9XiVq+7JujmtJT0DdiG9lNyoEuHPwi6oHghwJFTx6aLMhpGk8qBG0&#10;4h5dcMMowBTeaQyoHaYNFKM6SKjW8YDGkbDWMdpASaJTHwE9fMkBj0AraBSwjOsqrm8WcoofAcxx&#10;BUKT8yJetcMh7ZMQWKJD7JoEuQJaRlJGzoAU9Hrx3TOikWwbpRIBsGg6MocXuaopmuI1s/DxHCom&#10;cdH2Yy2ymKxboK6J0UwrAGoCiRJ7F2O6KKOWgELQRBY+zCWj++eCOgQNxE/hepY1Edy/GGMNTMX2&#10;GQERGjrR9PVhBjDPD+XKT+6dC2N0MDDLS8l+EyDjF5eVS3L3FKNPejSqNsolnogPLyACwPEwJgni&#10;9fungEUAjgaNHpDGE5Y6a3g+tm2ciQToDxCnjiwAqZLVAvgoD1NpS9WTUGmUltQ7ojFUhAJgBwgC&#10;iSaOQm+LTlNgDYgzTXdM1ckNDuxSIsxU7xQviM0mmJU+ZIrrGc6ZNqcbaUX5HSclnyW6426TfH3K&#10;rqiOkbSe4XTNSNlZ7R3/edU/7Vo7Wrm0q4n8dIy5wCZ8AzvG/vFb+Zd9Y9/YTSR91vrcUO93o/uz&#10;dww77Wvw2zmWaTfcVHQ1s7RVqpTM1I6ipMWBJvPieFNVHm1aZ3UFW7ss3/66dzuN1YoH/PmqrZde&#10;sOU8VU1hane6s7k/7/4HbmOe35Ae1Zab0Jcf3Jri0Z3oNpof4uzqANKFnNhRG++trkr/4q3HVatV&#10;IVE+bSl+HWkBPVBXGe7qIv9z2iJeec3a88zLhjnTQHV1iV7fP9pQ0pwVOz6io8RTrVkFJHWNjI0u&#10;LMtW5f3335+fn0cRjblzfF5hl368yzDTMmxsMk5U6obqJub2eAXWxVp1pIsmiB2d5++66fUH71Kp&#10;rr3wovtefvCR1x95ojQq+e6LrtI299xy6XUHfj/IQpMmM6wi2EFdkrXQ12bo7OiuOK1N9dNnBZu6&#10;W3WNVZ3J0a3x4ZY/7PjpvY+7sxP1p/N01VVlMdEjmUFD6QHq/PTm9PhBdecv331zz2WXdaOJjPar&#10;jvHvSPDR5UYSD8PaUGdeFmcgM3AwKwjQYX8FxSyqArAG6UBf6GGUUxg2MPsTQTWhhwfjT4xn2OEn&#10;xfBuAFu7BKuOaOvhLM+FomiWhCjNtInW5O4tVSTMFAdhGoGTDFvZ00XR4LIhy6kv9kRLuK023ZcN&#10;dsWwDDoKnw8DDHpBQZEoWWn0MJNiusdoj3ZPrO9Vl5XWV1I01dRV4x3MAaRa1e33/fVe7mzqVrf1&#10;sVesAaTcagbtStV+NUMcQq5CGgYBKY5nRa8bnSA6z+oBCVK+NQOckMYxgMm7dgCcgquK7pgCXzjh&#10;kE3tRkCKA0JBmYe2GQTZ1EgjZkrsm6eMotQSdHuLniEg4ELJQwlD4QD0cPybxqM1C1HtE+ARZFOs&#10;ZpbaBwIeBKSIiO2ilpnlshThlF0TXKI0NVA5IBQHIACGknVLQBI3YLJAAbAGNEwcFLoHmkQQKlYN&#10;ASQaUrAJ80kghgBxQCqyd4baQQmV44ZQVIBf0k0JBip5aAbKCXiVrJPAIE7vXGLPDE9njik6Ndjl&#10;Ljos0SeCF3nDZ+GPgBhIet4PKAmK0aMl0Yf2zgGgPJF70obm0UkCLkwqGa0Ci/zEwlEzz83SnxWW&#10;mENz8QNTUFqxXXoKKMrDrIEFcIqikspIROD1CgSJ69Dzc0FPaHWAjBoqXcsbNlF1QmkhEwekqDdl&#10;/jDskgQpDniUO75UPHWmZPqsa03n4zsPF0yc5R6eDk6Jj1oBKVSdgBQcWZF+unnZbF8e9/jOf1j5&#10;r/VM2EYUFdHEJwLO90rdBkIJozt/Ff/6xW0Gp4ocLo3eo6rd/e9zkU7Ngb8PJlo05EQf/v4fgBQr&#10;nLOaOvPcUHp8ELM2ZVpXz5zLbFJv2LqGB7z1zptsdH78+UerNzDfU2mayusiTyw0xV986YZbb7/W&#10;PD9q1nebh6vNA+UD6T5nGtLeff8tACU/wEadGznQmPfwLRdtuWTNwjmTeaRpqj7L3JKCQ2Z7nnd3&#10;cQAk12uvv2ReGtf1Ni4tTfX0tKb52Ldkx3V3tK5WqR59+km23FsHh2Zxa/t/e0Jfdc2V2w8dBaTq&#10;B/R1/SO1+tGqoeGqsamm6aUY668a4ikonHFBMOv7zXPG665/avced/P88nQflHqA8+4jHacbr9l0&#10;WUttq+Vhq1jLX5tivQariwyt1WFOjtHubmdq0vqTvE+nxBo6mxqjg02VRYEWpwxN7XMtVWfVjane&#10;Xv2ny2dK46aKY871d8601y9PTz7zyEN7//Mf8/j4YmfNTMtp81DTRHkyZn4UpAvdHYs9nebWvLGi&#10;KFxrSHDQIacSm9I4FmAZaodyim4OSIWfEk44iZa0n2y6TGYFGvPcmoP3NYUeH8r00Cf7nDudSGWH&#10;iXNPjPNcaQwgRSaoNtmpPezEeHbIUkXSYhnTWNf6IKvBNB9qKEV/IJZGKaZwUvH3DxQglZCZQv5C&#10;YWkJK7Us7snDgA8VAmsxkjg/3Vbfqu259/77yk6Xk2fV0N3hlNfmVzngXKnhwEPRyqE8UGQHOoAp&#10;oF7HgZOC9gZ3wBrIKUFRQUuJ7m+MsiiseQxMobTh8l7hhtononpm4ch5ANAGs861TQ3CHDCizQRp&#10;xViKWgmag0KMA7oBQGLkB+c9uEiNw51AGIwMlA3XJ1cpczEu/oheUwgsDDjYPAr0UCLBHFPgsKvB&#10;xgaQEdk6jgtSWNc4gJLYJ7o/EJCeSOFuJgAFiCTBKyl1HL0kP4uKRgGyacRcvBMueEmi8555n5Qk&#10;wlCp28QvKGEuDU1j1zioR59FKQe5Lms6abArutQBlFlzQIzsHPnVxGsyaIPkQqg9JNglCr2wlhGQ&#10;l1AWGkB+HC8CRII4ucPz8Fk8mPKKIZqolfpMOXoxc5R0uCC/KHBQLXUZgBgyO0Xv1juZJ741lTu2&#10;LNkxgS99Jko5CjoJoBxuRKtpCU3JakNmP3LNSbTjmXpj0dT8bt+3/vKy6hsrFlxu++jQa2WGzKaz&#10;5oJR4B5bzkmmEIwXoe1TeqZzhzWfWhz47rjKNf5W0ok9yFaIXE9yOvHFx33WYHSHsRSYZR+wxgPv&#10;4KC1A06P+r+pMldHQ5oQS0cxNZAXbJ7pFObI/5f5+6pV512gUrWWJmsqkl6453LatPLy7DOdeRzz&#10;kum+265dfZ6qX9NeEnmqMMyKJ67bsJr/7FdRbaG/XqdqiHZZbs2/UZnlLTWlj5dGDnU3AXyUS6gQ&#10;Pv335//55sv3n7yzKiWoIzs4x89iw8Y1Tz39GIlkx6yO7tn7y5dfff7DT/8NCvF08w9Rnb/useef&#10;m1wS/qvJmem8YFYOc/OSrOKC2JioTRvXv/O//7WMjrbpJ9pHTU0mU+3YWO2oqX58KtzjSFa0S0fg&#10;QbZzBsozzdO6TatvD/DMLY11NZs6rl13yWsPPtPTO75qzcXSEX+TanV+XIaHW+B5qo1XXnzNatW6&#10;n3/e0dTUsmrtZRs2X71ataY0rwxRRmqg1/avf14nhFyCQsuMCte2Nt19xwN8Bpdvu2P9hqv37NjR&#10;297+2D338ftuOH/jUO9wY1PLDz/+vFG1eYtqa5yTfV9pEYlYmJQy6YNEH4hmeBc2wxZLnGV/8HFt&#10;mCVqz/kCX/ZaMHUYT7SZg1PP9sUUmI4Sg9O5kkgOflWdwUcrfPcOZXuwTrxY4scKEauO2E4gaFgu&#10;DUGw3pHs0xjjKnLSCMlld13xQULMefzoMfE/dnpBNnM9BFDgFLacIJRci2HSh9YcCQIgVdpc09Tf&#10;RZAJIEUiQ2Vro0dJt1tRl1NFj21JB4SUd1U/gzw0B/R3iANAJVEEdZgENjWNAEnwU6CSrJjkdI/q&#10;BpCSWqfg9jH+XDOYC+tkzAQVZYjvmQ9vZTw3QgEluSGl75sMqBXYJ2WfsjKSFHtAsx6+HPQRlzo8&#10;MTqDgangtiFFxzARPzQf2cfU6QyABUawaUhRJtCwaxScEsoDZvxaqHEhd+B+2eJJaVXK0CJ1E3QV&#10;z4VBB6cYLwqc6psWzZpugRvABGAkcUe+T9gfpmbcD9YIvOs2cW1nD87yznkD1DI8GFDj8XKyxq/D&#10;4WLOHBAcOT9XoZ8oRoyADnou3E7obenChBKCnnRoHjYdtgiYo5AEtrLFMM5EIUY7mT4Iq7VARQMq&#10;QXjJsSMH9BGF0uAcYz4QBEOCbBBHTbuqT0T3IKg00amJfq13FljhncDxS6EZCIWmLFc3n947mTk0&#10;SwuZNjR24XMvW8X+60TUZydCb7GJuXuH55e3vHnFQ//+H5opFvci2nWBLVpaTvAuW7uU3t/x4L8+&#10;dIm7BZDCGQoHu5PeKufQ1QRbAVJYcYJTgJR3zEWIOa09VO2W97i+oIIPQrZDGVXns6M+2mG6LoXN&#10;+A8//ojWasuWTYOD/VZWFp///bHKzPB4z6PXb1BtgoHqqBk9HVMdadtWV/rEg3cAUtUVRUXhJw/+&#10;90X+g9+0Zf2fdPu1N19jqkoZzAsX0RXnqyZOxwzmBOz+6Uu0SHwpoFCJCwMbqlODW9L9f/3wqZX7&#10;qZrkA85TFZdmhUX4RqdkAlLHbE5pDeNwuBikXHv9daxkY42PHUV7WwuPvfj22wGp2r6hhkF91chI&#10;zeho2cCIeuFcbX5EeUYgC4M9Ycca0yLGG4rXqm6qLB5K97c8q6u9avWF3eVNHl7ha9ZdqtMN47Sx&#10;be2FQY7erF3u2XWUa/nlZ1679dbbsQlSqbZ+9+P+1Li0/372JWYu6tOFt1x9s6+zD/5BGzdtifL2&#10;+OHzf2xaf5FGrX3u+Q+2XHDDcG/vB2+88fYLL9UUFt91890fvPmhr1/AhRddUpZ6+j/vfHkVRFhd&#10;NSEO8PoMEDUx9vokhE5+kym2+pgThF/1BR3DpAULBFOWEPQ3e+wUbSCWm3kB+C+LZcZ4F9QVYBBg&#10;1BJpoUl2IJYCMzzyKciDwEkCl1T+x0UjOloaV+xrga8GOCUtEDAyA6R++uFH8fcoJT8zozgXeGJ3&#10;j+AABFOsFlNGQUuBUGjNG9uaKpvqWzXqe++9t6amprG7o7qtCScp98I2IYmqHUQbxb+ep/s5DPJE&#10;YdU66teiR6DEYdxGj0YPBVFCgQOJK0iopiHQB0TgUoTQ4fqk1YrQTIXTWKknFJKIR4oJlMAF9bhg&#10;jjuhh2h/hPiIA5DRWFHLMK7iABZ8SeUC5PHiYgiomYWZihmY5wAEgQ1aKUHgfgo6kAI4o/8Ssznm&#10;XK1idEhFxgtmjp2jhAEIeG9AjyhYtLOC/IJcH6DZoWzBLEkgCA+ANqIpo5ABjyQ4glmclUG+ZpI+&#10;iwtbVB9KTYR2gfZHLotIVkhS6ULxMHJGzP77piK7hpO1k5LCR36VplumaSoYpdKZ4lC4IX9Nx0+O&#10;UV2/SSjjtTN5Y8vZw0uIHlKGZ2L7DIJuo3ADrXTz2X2zhUPL2SMLkiqSQnD+FQoD7H2HES6IIosH&#10;Q9tTi8X0TlCB8mCFOCcb3SBY/D7wWpDfNIAMARG1pg8YvnT9Znvgrzahm1xiL3GKvNgmeLNN5BUe&#10;qTcfC3l9t+czOZMzpUtnM7WTOcMzQX0TOUvm/9ndv9v/ObyifJIu8otf7xML/XSxZ+RF7tEbyVV3&#10;DVuHqbmDn8o1eE1E/IXBUZsmLF4LeEhFKJMIdIq1RUupS7Wp8Ph5oanAPNVrnu43j7T1xFksVgZB&#10;Ns2eDoE5mj0dbu4tmzgdRwwny8ON0YcHc51wfZuoytREnVoujzijazbP68xzOvPMoNnQfKYjvz/F&#10;Z6EqGSyY6S6dKfXHobynKNY83GTU1J019Iy0lpsnB8xdpdrs0NYo2+Ec/4nuurGOqqXhjt6aPF1D&#10;Tvfp5Nr64tT0qPK2tsHpad3S2a6JqfyWxtjigqah4ZEzZytHDJnt3cgRftq7187Hv9dgahsZ7xo3&#10;1RvFKTcunEzMni3zGM8VUizsXAZqc796+2lQsrWqPDHIvjwjdP2azcPasYcee/7yq27qqSnVdzRs&#10;2nSTr2+q6rxLzjv/0m2rb7h81fW33XpveFgcwGSeNCwZjR+8+uozf7t3cqgvNzr958+/vfPu5zZu&#10;/suk1rBetfrkjz+Yp6eOW3hvvejWkf4Rdm6+fvXzeKewWy695pNX3v76X19vu3Db0Z0uhUlN5v7K&#10;1iQv9oFQNrGLh+Ev0z1sVTA7F0vIGbaDscJWkCS+uYIg5B14pROiNZpgsZDnwlJkfwyhYSK0GT8p&#10;3Fom8oK1yR6AlynXY740ajI/hJwesI8Gc6ksHEP36mB7VOZCgjAvIiCxNsNZ6M333lBcEBSQSs5M&#10;xU+K6gm5OYcbhFmVNVQBUpyKxrpu3cB9991Xzbpxr7q2oyW4ZsCrpNO1tAthFAIoIY+qGfKtFtM9&#10;KHPPeq1Xg05Iopi7tY4CNOAOIMUR5UCngZ4FDKLikNM6EErgEeClqATAMmBIaKmUigmQ4u+5nOhJ&#10;3kqheKYpcKhlhEdt6wg36Mt4NfCCWkMMs3pmqNoEqw1t1EHrMQ8jLqeBgBQ/UfzQToMYk/UKCRII&#10;JaRYarGLQwcKPPFqQI8Yew0zyBPoCUjRFUruSfDxPYhLp5BWSbiR+gZJV8ntf6mWAqGyFBTgWcAN&#10;KkcodlownsW7hWaCkBIvTkuoPCtrbAGQQgzB+wHH+aCY9CWqEZQKBhoM5RSOnUvrm5Y+TZKkl7IJ&#10;hAKcvPFzvL6sjDI10ymdQk8gGXHIdeAJOSXQBnIR3klZxMPANWox1E8kpPNL8RihQqAI4oeiRKXn&#10;VYQXcOcoyDO1E4Xj828feX9XxD77iAvc4i8T4cPRlx7y2eSccP2JsDcOBby87c13fg6NKDWdBaRS&#10;pszPH3X83ulvewKeJwndLmRVYNImz6hV2N2d9DzPOXytTYAqIPFiAqkIqgpOvASQCghfP3zwudJP&#10;r2Njg9k2IUvs0LeFHajz+60yxHEgN0p7Oi03wK4j8khL6AG8nIThXLpba4RlbZiNOsWLbQ8GSZoM&#10;22KfHa2J/sPFiYZM4lica9ND0/xt23JjBioy6mOcGmKd+5K9ten+PWVxtWl+mviTPXFWlXGeY/XZ&#10;fQ2F9QUJneUZTQWJ/RlB+oIo9vvGCoKrM6NHWk9rG4v7avNbCqI1lan5hSn1jaVDc3PD8/PNI2ON&#10;Q/p2w+jg4lzv9EyrfrRmzFRnmOo3GGCpptgk7deWtaubtCPluuEy7VDx6MwPLn6mQueZUtzy3ACp&#10;8qRAhgPXXbJ12TReVxB7eMc/SX3V9o9cesVf3v3wX0v6/hDnUyrVtqioIkoh44T5dGpDWnD+2OjU&#10;2299dO81Vww01FTl5999ww3eDtZup05cev4FEW5BO3+zvvDi2ypzyy7fcHFZVOSZvt5vvjv00CNv&#10;2Jywufbya7e/979v//7F71/9mB4WRwjsF598ce0F921WXXfk8xfbU3z6Iq0QFgBSBAhiIoiyHLPz&#10;xfzAuQJXXfxxXBPAKbzuFItRd6E7TSGp0HY4yU2X4EIAl5BWJTvxv+BcaZSO7OWwI23BBxfKoo05&#10;gWzVjGZ444QDt4WwXpMWxE4M1q8UUzLzESPMdz96hwmGKiE3DTFnbllx/ulS4XtHr1deVF5RQniM&#10;gCdlLQbuHG0UUloc4Op6O2t62oEnCii3MjU1lFNRB9gEVEGNy8UXhnHcA5cEZU5zR9fGv4L5bh9n&#10;pxe+A2m12IbpHI/omwxFLqhokWI7x6mJ4JjEoa7pnqa6oZrgcLlSjoFZEgiUqxeWCm7LSIsH0ZM5&#10;dJarXciy1VNAIQ+L7JpOGjyTojuTNLiEXIA3ACRxPxwwogS6Np4FAU91RkEkSrBOaqUZeiKoaNxv&#10;6f7AHcF5aYwIOEETQY0PiowmqYeSinCKJoovyhaeSGMIUQXQ8CXlBtezVAzJe+RETMimKMf4FRBS&#10;KRIKQI0ykPE/jwcLeJhQV3YZAEQOt3kWE7q8saW8kWUkBfRlMV2j4a3DsOZStQSdhLK8zLBYpBcg&#10;SKUWqxlDuCRBFlUBL16oP5tHoTeA/hutxgTySyaPkPoAaP4woo1JOH7cC6itYgdEficaC5FDRcpL&#10;v5Hqj0P7xgG5wC/s65CV+7XE/f3YZ96pl7nGb3WPv8o+/GLLgLUng9YjeiKN6pjfNQc9t9nXpDjW&#10;pX1pcfP3tne5R2/yiNl83F/llriFoBe/+AvdItb4xG2CinINXUNWFYFUFu4q2PQgt1VZcVcHP3pp&#10;36732kJ2DaUQi+SBEgdbj1b/3W0he8azsF7zMJDXlHAKoVN70EGyeVnvYATeFW3JvgXpCXhvTuUw&#10;RD/BVJ6+gzoFW4KhFHe4FQZM+gx3hEUs1naQTJfkjM4bxzsc4NRRJ5nZj2cHTWR7c4Exz2JphpAr&#10;HKnoWXgRLBYwOIcmE6l20VYI1ltzI2OcD2X1jtey3TmqrzMamkxTDUZTlWG6YmyyUj9yelj0d60j&#10;xtrBwaaRkZZhA5xUy7ipwzRTM9oXVJBGUBU+Tfh/I+yuTAi++jzVf1951qzTdNVXPnH/nVefv7aj&#10;oOT8DZeozt/s6e21dv26//373x5OTvRBfr7eP/3np82qzTVZOfddc53Dd1+NlhYU5ZStVW3Mykx5&#10;+KH7X33y9cF23VPPf/TGu19reoXaPisnk/HXBVs3Hj12cN/Pe268/Abz9EJ1bpHX7l1VkRGfvP2e&#10;Vq0ZGx65cPOWfR++oMmK6I0kRfkgZsFsFIukUmKyoo+RNooIk78cjPYgzo2p9vN5HrNFUWxNqsOI&#10;DjxsSvWezwlCrqmOsRA5FFkORB+yAIQqvTVgD38wsEglwwIDZXX00e6YY/2pQXOV6bNzxplZA26L&#10;GMPCSS2aFx9+9BFcg1TsxGSU5kHvYX1H0ydSrSrEQTPF7h7bxRxAiniFO+++S4JUZVcLIEWvxwGq&#10;UEIp3LkAKURSgNSKerPFiKZcCjVl+0Zdg+sACMWknOuZE6we54A+AjVY02Os1k0rZ5QjefgmboNH&#10;lDmStaFb5ABe4AtYxoOlHBRiG1wDpNK1y7JiAqHQW1E0MSik8oIOl7v4IJQQPWmmgUXAjtfJ1p+l&#10;+ELJDUgpXRiDdlOEkB0tyIaO4kJ0c8rLQnJLYhuEgmmCUwekgCFB+vTPcFtWTPRlQAMwAU7xmkLB&#10;xLc0whVA4acXuF+MzxixDc6B1yAUczRqFsgsHsm2Ssb4OUBKaErZqhlEAm6kdEKcSTFFLYNUCjBl&#10;lBbXg3ABrZM+s288TzeJ2xyNYfb4YuYo8vEzCimG6MGUzjtXT8C+Cxtf1Jj6efZpgKrUngk4JmAL&#10;5boox2CmRueSR2Z4GGUa+kzAjs0YhoAJvQYUBqAYWIZlRfbI7IEU21cPf2IXsd42fN1RrzU+KddT&#10;VVkHbyDO0z16i2fKA3aRt9374/uvWv50JPg5+8S3veO3ukSs90q9yC5SGB7gzQJIuYav9ohYD06B&#10;WaRU4STln3CJh40qL+l6QMocekQTc6jO52cCfskTxwATG0w56ZtKcZ1OJdDcCaETRrRInDE5Qu48&#10;kunaFHxITqMM6TbauGMtQZa6ZA8kPxxcyTvDrfvi7cAjYbOZZMuCCAabInU90Q7kwk63Pcx2JJ2Q&#10;Agd6RnaPASkcqTBLgD3hEiX0WIIUfLAp30cTa12TEtCcHf6NnXfNFBvjxprxsWr9WM3oeJF29DS8&#10;+ISxcdLUY5pTG2e6TKZ2g6F+YATuvH54rFan90yPjaksoC1CL05yzExuUFViyIH/flgSGdSZn9Hd&#10;WH3Pjdf8+P7HUY6ut97zyPZdR+DN77rn7qaaGv3g4L333AVOXbTmoii/qIa8gr9ccGGOm2N/Trrj&#10;KddVqnV1tRV/f/0lOLp1qg2q8y57+4Nv8Za5+prL6Z7Oh6U7T3Xs+KEwr5B1qjUIOLaoVn3z0ost&#10;yUnrVOddvuXCm66/4eILthoq0nuzI7tC9g0nWmHMIkEKoO8NPUDi8UKeHyZ2IJSyc0N+n91ETshQ&#10;sjeRFoRKTKb5TKX7sgOgz3Jp8vsVnGKPmknfeLoSDR1nT5c3UxSMqxcCrlrfXztiPGdOp+LMCUhh&#10;D0uvB0hh1fLYE48TKKmKS0mQ0XvUUIjOcWgpqigqqxH7MThJwZ0LR4SmGjScd913b21jQ7W6o6a7&#10;06Wo0+t0r0tJJ5WUf+2wV4XwP+AI6TnCzoYhnA8opkSx0zrOugycFODClyCasognFFIcOb/j2maX&#10;mEpHEXAzrZuB2KbdA6SAJzSZnJCGYdZWkB0KfVA3K8fsIRuY5SHahMYGgzgwTQAZqARDz6SPSVzC&#10;0FLauBlbSKZ4oKR4TTpKod4UUzwez6EV5e0J6wX0RyzQKUM0gSB90D3LdJqi2UT5SU8HZrG8oqUE&#10;E+UbSKcIoAT/DRG+0jwqXJXkpMAgcRS5ABCTrVsAJqhQuNTpvyCzIJVlLbbyGO0CsCIng6yz8ADa&#10;WHAQK5v88UWxQa2AFIfuTzSAA0ZSWHjxPCPmDQv542cKhmYzcERB3t0rGHchQ9cCTEoHOrIMtAHB&#10;DOaAPH4u+Mi7QpiOsCBpSIC4mDNSi6GMp8FEfdpnyB7iAbSo4tdBXEbtJtBKO0mInkPKr3v9/mnt&#10;vyYg9Wr7qM1WwWsQZzqFrfWOWs9ei1PYemIU/JMvIdfTKUgVmbnNI/pCp9CNx9xVlFoOOJcnXugY&#10;uf6YN8EwmymyeCLqc7fwjXhyVltd0+N1b/gnfzOXB48kuKqDrZoCD2J0OZluLwLBU2xag/Z2BuzD&#10;MIQ/5hxhNx4pbMWnc9wnCStO8e2Kx33FVsZAsUeGjUFb0FFAh1Wy8Uwn/DAHkxzZQWOjbSTRQxvr&#10;wmbZUDqB5s7swRJcziHuGAfhgUQ7Y64XPQ46RuFsl+SK1x3ZdmATyzTjeEulB/Yg8o52+M3ZtXly&#10;unJotNE4RdPXOmpoM020T5oaxifqx4yN/X2txCwNjDQPjYsB3/h428R09+xiRKhfbVVJR/CBzpCD&#10;vB8m+ssFYXPZgfiC4s/bEWtt1hYhL2LBxTzQajb0mXtrFxvy0VLiLTdWW2Ie6zf3Vc1UpWriPc7V&#10;ZQBz0zmBuqKIEeyZ6lKmT8e25RSfHdDjjtAU4THTWK0tykn29DEbTMb8xCpvW7OuqSc74uS3745V&#10;p56tS12sSuwpK/n+vXd2fvFJaVL0mYrE0XT/sbiTWsX5dyLDGSU6VoKwTpqQvfjkzWb6jMW5mpK9&#10;dDHHCTqeLQhZKA7XRpzCXrkv6ogpy3E2K2g6I2Ak+ni90/fkiZmLQ86UhGHNrCNYjLzVLN/5/KDJ&#10;Qk+kVd0ZfhxMWuCk5IIxqTlnzi48+ujDl156MaZ32anZ6TR62Jwj5hSbMVUlJO6BTdDnwg6hsaa6&#10;raG1r+vu++/D+xyEquxs860acCpol2wUfDk4xVAPmhwtAjglEKpxmJKK7g9aSugzmd8JHkoIx+Vk&#10;Ta7C0mRx8ELgQhX7twpIUXZx5YMpPJ6DDJ01F4RF8eopLh4UQ0wGwSn05Ry+xVwP9KGpBLa4J3Fg&#10;EeJJDvvZ6eOEMr3SgTtnUB6I7WIYK7Zt1WIvhKdwZfKjM0bPCv0RhZKyZMcbltUZ8MFFSxkF9Ej8&#10;klCFaACQgthGcCDnenxLNIOINgWPLkRPPExIQym7RDEyDdtNw5XQNwEfRD0CRS0IIO7UzgscEeJM&#10;OKDZDO089VTm+BmxzzygcPmouruG6QEBL9o9Kqm8kcXCsTMFE8sEsciNnIhWHcCXp53m4D8DV5Uz&#10;ipZVgA4HSBLyrl5RypGLh4aA3xfYygIBhxZBcD4feDGh5EL9oJSK2Npk6aYAKdh0sayjPFcMBEcX&#10;SNArmTz31clXT0R+ixUU/r8u8RehycSpDqAJTLjAM2ItxRRRekAPd3pFrfeJ2UjUgmPIhtDMqwNT&#10;t0GWA1L24WudowVsgW4EWLlGbgCk8DhvsP1LwGeqYa/fzWlOREhiBNwYcID4ufEk6+VCT2Q1HaEH&#10;ekIOCVejZGdhyJ1gz4I+vZsSLCwmUCAUVzhcO3thbGngYUBlxDFkOZNAB0INpbrQqrDRZkz3YzW/&#10;P8muL9FWOI2IjHJhB9wfcZR4Xm2yA44u+JDAGeMwORzvJC9U7udMZQZPZgTBB+szfC1DwyPKTrdM&#10;zrZOzdX0a9vHJ6p12pohXd2oAdcKjdHQZ5ronpilngKhwKmqwWGOp5t9XXUprw9OEfSEsdxSfuh0&#10;hp9Io/LbL3C2KmI4zbc/wb0szLMuPqg/M3y8JAnXJ3XgoY7sRM5gVkhvWgAiqcagU61+jNs8+/NC&#10;enOCOmKdepLcR+vbeoor22N9G8PdNTlp6szkwcqa2pT05hC3ofTIijDnhdbimZa85hRfTYIbfqeA&#10;1GRn++yAui4nlcpoMMHDmGgzGmuFsx1/A1CiT2cHTKSyWnwQJGItZik3hEMucX/E4aFEV0BqLssX&#10;bzx16P7xNFtDkhcghV5B7beLJETCWfEXxEJ+NMuzO+ZUV9AJkvhmSnyQVvXnBjfFuUCcg1MSpKR9&#10;8GuvvXLxxRcKxTliTiSd6M5LS4vLygRClVaXVldX1tRUkRMDSJU0VDb1dtDuIUFoG9AglXLIa6E+&#10;Yn0PfTl1k8vpHoRRYFZA07BP3SBqKQCLST9fIk3CLiqodQzYosMS93SIcR6VDv/GdcF8wxOhURpl&#10;yQ7BFHpxbAzgvAEaHiPGcJoF5AhUVXR5NFCCJ6LL47s9U8wQJdMkR+YxA4uhcFJtEywAhvUYkR1Q&#10;DrCVJsnsWM08W4FyyIjqGrKcTZe00XOAIBJNWb5JYQFwkzEsVk+kxEkIGpRWjkOLypUsNAqDdI4I&#10;O038FpILk9ND8AiiXW7SCe1Cv1gHoX6Bdaa6wZBADAQVDZQQYXUJ8ihDPye385J45PCi2DuBJBqY&#10;RHkA/MHr867S9WfwIQCeJADRBka0DMs5Hc0guJNnWC40nUvTkccpdA9CX9pNGKeRZhDyW/RuFFla&#10;XDEp1sTii9jX6WYeKpCLWkzMBxRvcqksZ4tQGBYqGnQhjxqcwpU8XDsZPzQbx4xvbCZravmer2/f&#10;Ff+LbdgGr+TL7YPXeMZudQg9zyN2g2/iJZRRuNZRH5H+QmUk5QVBKRcFJG31jt3sGHy+R9QGFFLU&#10;XIR6BqRcyiO9QtZ6h64L818X6rfWbPtuyP2qkZhDnMkscnG9W4P2sbHR4ffLcOwRYiyH4zC3O94R&#10;sht7ttksN2BIlEvxh7vCdxOHR1JTf8xBDqbjOJAY411Gox368DiPOEZ9RLYwXRv9GqCACTe3RYQ6&#10;GBR/so8qIM5xKNqemE/CZrjwmI5zeLAIzouxBh3oUzBawmsYxYBMWBlL89FE2jcWpVrt/r5KP17U&#10;N9hhmmrUj9VPTnEaTVM1Y4bW4bHOsYmqPk3rmB5OitM8OdE1up45AAD/9ElEQVQyZTrpeLSxs2om&#10;fI85xcLg+8ts6N4zRQF47BJF1+j9S2vAXiLt8GhfKCDr2HZAiTWl4ULqLYwEQo/zrmDWxok7T3Nl&#10;nC93DPkEeiIticPSxos7+QUpgmhsCZ7pTXTmtyAfEHdAkcAea4t9Al53uCYMRtviaM4ngNXvXKEv&#10;Lsn8OEIDIeNmc/3xyRGhFZlehFBRAYHXVLKkGeIlj5My23x4SCGnIvxqJs99Nt+DZWMRHx16dDnX&#10;ayHTzUQKaaQlzgow7gTMLBYF1rn/Phh1nFoVpo/9G21mQF+qDx7n8wtTi4uThK2DVji3PPXko3fe&#10;cYuKxT0pOmch5vTpMg4pobR7FRXldbgg0Os1VFe21atH+iHOcU6oV7fXdra6FHXgHQxCiVOv86ju&#10;V8ipIdTkvvVaqidaP9AKtgiQArDQMQlXqRa9qG46DKAV34KHigF32GLRCDcPKG2xH8fysBSgI3EC&#10;hhp0IFRk+yRFWVK/qFOEIVSH6OnCYLL6kZ7THoo9Eqgur4bhqL75sHYTnnlxurlY7SwogO4RIz1h&#10;U9VuiukRRZOom7RQPzPos+j+KMTYRoZcpyaS7RUvKFf8OCvrLEpTBjUOyc3ThfSpfzpcbZDSUFaI&#10;aQzlO5E7epKZkqS4lCyILo9ej71cJKYKoQ56ijaQ4RepmUolxegQAxaABpAC1PDeyx4+w9aLBDux&#10;ldIxQiEmqKX+GaotlAcFmLEoIEUXxhOpdGK7R6XGikEePSBSb7E2rDxLKAkQoHZTxuLlwtsQwgjm&#10;gNJQBeJJLAzSS1LidY+jDuXB/CAADqFD9MgsEeogVMzgVPywKdUw92/Pz3ZG/2QTut4uHA3BOpo7&#10;x7DzvRM2k5ZOZJ4oi6I22gesojKCdWLZxT5QBQmFMMo3/gKXsDWAFFYHWLKIhwWvAqR8wzckRV+S&#10;nnBF0tOrxvY81RP4a7v3T5QGMDWiRwverwnZ3Re2l0DwyYyAvpjDXWF7+0KPiOjKVEdTtrs28WiT&#10;/3YaJa7SiSybsTQr9tSQFI7HOs2mEX5nh7s5SAQeyZVaVjpEFkAMPJcLcQPaaGKKXQApMk44BO0q&#10;WbvWQsWjEMZch4qdmxObzPiTkP0rDL9TXQEpzumM6Dg/x475pfa5xeYxQ8u4sdpgLB/RV46MVo+O&#10;t+sNyA46JwyAVMfYJKd2TF85rAuM9Hrzw5fdXrnS+43rMr95smjHS1gLmMtCzFVBhNm0Be6jwiLz&#10;DgdxZmRN3nvrPHZxVSOnYCgmcDbSqtHrNzAIFl9c6nH0WXDwrhRi/TFO4BTjQt68KIJirQjIag0/&#10;SauIuxPCcWIXsHwiJIYOFxsWahxwilhj0dWmOlJ7Iv5gtMf9/PSZPD4EArvseSIoRh4MCAXEj6d4&#10;niuLnsvxEi8bctiYDPzZAVKzBZ6ayKPGBNvpVKfpFEdzoR9meIAUO8znSsIWCgPwR6dWxUCdfPlz&#10;p8NxGexO9Fg+M4fNOSA1Pz8BSGF69+QTj1x/3VXCBSEjN1OCFOt7MP/SPpjpHjbnDPigz7Fq0Y4O&#10;3XnvPbR7JDI0drW6FXfiJxVYT6/XGVKrY0sGuyhFZT4sEUreEBp03FrEyougwCmUAAW5ECOJcLzr&#10;OBJ0uPIFLmhmRPvWPQ3nzSNju/BFGBdrLm2s9RmBOUAhuhOameJoXpRmjSM8HQocYREmLTySdk/Q&#10;UgiyUDkpqnS6MDgmcAFqCSiBgRJ4JDo+aKNFAEJ44/WBd+INKDZV2LOIhEsgQ3oYCNZcKX/oyKiS&#10;UEiyTycd9WCs5MwRshkg4LYwEUWUBNGjQJVcmhEsNYy1Ql1nj4ELwmRKqNIV9kfCFqswlFroA4QD&#10;gTTqU9wsI7tHxSSOImsYz4N5iimk5DSMgnjqNcY2azN7xZKdEAfolwpMZt5t5vAygwh+BLAF5PFW&#10;KdYwgRLCdEW4wBxQeJAr8IQHKQeQopKiRhMbzowv+9jCY0tGSECp16RHAniKQoL2E07qvy5ffen6&#10;NREvHgmXkJ5g46viX8egVd7xF6AqsPVToXvyjL/ANXqjV/xFHBo9gMw5eBULeoQVk1hl56XyjdwY&#10;HLuVk+y4Mc/nsn6nx8t3XR//zWvmHL+ByCNdgXu0KSfHsh0wG8G0vy9iX737d8AE6yN0DfyRZ3iE&#10;jRRt3UyWF/DU4LOXcoDrypjpPJW7EgTQF2MLrCxm+8yJK9MeVCL9jSV+hIhUQ8z1sCKZzfLQKfbe&#10;1Er9UY4kBUyk2WmjjyEBF0HHqa60jbwBGkxYcyq1yUwfukKsl2DWCUBeKI4cL4jsS/E95e5a1dbS&#10;ZppsGB1TGwCm8dbJqeYJE1oE9YSpbnCkQTdaNTCA+UHN6Ey1fro+Oyot0MEUflzrvbvP4Ze8H9/y&#10;e+laz2evSP/k7mm375aTbCfCjvQGHJhLd2Fepo2074+2aQ88ii8KuRKkipIiVeP2G78UekthpaAE&#10;c+HxxNueSPcE3fBQ7w49bky15fQDSWluTDNJTsZ7k0f2x1ixDMxvAWANJ7iPpXgzPeBjAb7xCOaD&#10;Apo1wYcE9KSLPFS8zymXWCTGMWohyx0MGgg/ir+w/Gzpu5GzkXa1lONJuB5GwxgHD8dYG1NsZrKc&#10;jJmY2/k0e/80nW03EGGFrTAT2IEYu4lU29ls5/mK2P5k96X5qeWFabyDQSjaPcFJPfbEs8+9INo9&#10;jBAAKdgonFjY4CMwBpxirVyCFAcTYQKBcSMkK7RJ3VbXLjzOPcu6fat7vCq6/Cv6ON7EW9WIjWLg&#10;ieqJG/wrLKWa9DDoEqdY+sV+AKyJ6ZyWa8YgFB1NMKQV3gNKJRLVMw1NLispgAk4Y5NG7Ay3Tyb0&#10;MEqbEaJtNdshYgOGQoaHKc/FpUTYtggNFHtwA4tylkdNATDR3wkzFtoxpAmKZoq6CX5Kzg0huTjc&#10;A05JkYEEKRkXLrXmXPbKOF94nsj2bWXGp/gZwGSJ7RYpd4R7FgIoMd2TjRXPEm6ig5MM1GjiKKno&#10;4wRMaOcpbSimQJYVzovlOIVTF8y6AiuiFEIZoAzjeDWRa9Cl57lx+Mcrfgz5E+cKhubLDefkMjDv&#10;CktSNOhiL29A9HeUV/SPADGoRweX3GOQ+vUVYYHyU/KG5zN5w0rHJzUQ0tgPNytYdt4DRRkvLsI+&#10;e0bRcCFByBtbcCv3+Mepz2xC1rnFiRwqr+jNoBL/utDHxYvcF+FZHrbGMXyt9DagwoKlcglZDU4F&#10;JG3xidsQlnSJT8QGujxnX1VD/O0ZblvDPlSV/HrNmTSPxWRXMAKcqvHZUee3U+6IDcUdafXdDuiw&#10;ZM9FyJHKJthx/qOfzPXG4BzD8uF4R0CKDQwoHno6svZQ4qBXYCBI6SEIrHBrUwrlgx0FERhETTSW&#10;YKePswGh6IY04XbsoMGzUEnxLaQJgCDkFwQWRDtQaMh0h0yh5eHaZsWfy28iK2AsP6In0SsiJcnB&#10;x6t7br7FOCEQaniYHb2aEX0jXncj+g7DVNsYygNT+8QEINVgXDidHJQX6TEVaWHO9zHnB86EWEx4&#10;bB91/r7i+6cz/nGP299vTfvhZbXPntk0Zyb6C7kiaQKcGiMWIckWaRLGeOi2cQ3H25POV04wgV2G&#10;ldPZvuA4gELNwu+iT7AaBcdTXdWR1gw05wr8TVmegBRuKigwwSnWg4fiSak6xQGkMDWnwASkBCol&#10;2JhyvCayCVg90RN0UMZSmIv8x2l4463Z40MOYkxwlJ+SPtpqItHuTEEwNgl8pL0hRyUMLZfF4BUz&#10;EHVgNOkEiL9cGIg6lKVlJiEIGowFIeN5QWeXZsEpuHNwiqgYwpwBqZtvuU2AFIfpXlZBTmZJXn5l&#10;CWM+KilACnjiBi6dDPW0I8N3MPtsa61ub27uVbsUdHiW9njg03JaA1mOBCG4fojNfglSbK5I72AO&#10;lQ4Oc0KLAK+EOVSLsLiDM4I7VzzhhO8lAARycXWJP+x9c0zrYM0Z/HGxQULJ+kjKGnlidDfLJRPQ&#10;NKgHhJBK8UWSTpvIwYEVGCLhONwzHYg2qt0IxLByHN8njFzEOE9ZeaHOEiR97yyEFJJuCisAC5gT&#10;Mm61kddHwwXcQHvTVMaiqJJLMxqimabF3q+ixkaCRLEDyshKCjSBJJL3S4iRsCKrLVmJyMkgzLoQ&#10;nQ6LDpFuVAwQewyCER/FW30RRBDScOVHAENBTf0yw05oQZEd6M8UGjC3WxKzNtSVOgrP0dCOEWZ5&#10;PAC2m8oIKROllpwDsnMn7JyUN0/rx3vjDYNZQg7Goky/2JtBzykaxu4JZOuIobA3kBouqd5KR4Wg&#10;E+oERfyprB8PTBD5+UvCzn/5Ent4mXP0ZseICzziL0NK7hSxzjlyjVvMemf28mI22Yeutg0+H9iC&#10;KXeP3UxV5Rq8OhjdZsRa+HVLB5Wb/5pGp9u6vO+P+uQvRTseGwg63ut/BB0TUgBqItiQwYSTuCN1&#10;Be7HexsJwmCsRU+sTa3vfn2mh6nAn4EdPRed4FiG2M8gOwBMIaiy2fdXpkvERhG+gMKgj5l3mgOw&#10;BZxh89bgu5ulDXoNOBFQiU6EKx+4YQeNzE6aoIE4u+lUl3EcWpS4vb7wQ0yvgDkuRegewnuhjUT/&#10;kuyOZFEkaypAhnSoNT24OMShenSiYhhZubFzzNA0OVNvnGxiX8+IKmocdUKDbqy6b6hqZLSot1+d&#10;E9yRGaAOOWLKdDtXFkGEVFvwTs5ins98jtdUnG3iD6+7PXJJ37F/TQYdMKc6AMGIIZji97OYkuiG&#10;tAoyDqAZjLMcTbUbinPgFUjuImQQwMXGF0uDjpAT9Ln4mhJEyrIyektRNyWdItudX1P45EWcAKwp&#10;Hqeyg/qj0ZHbjySdJNt5NjeIZDAyQekWeRbBfJNQSEk25shdk17fjLu9Mx/42ajvz4aAXxYT7czp&#10;LmT5IIBSB+0n/BmF51JBEH8JOHzOZK8v54WaS6J5ET7nsVTr2XyX5dMJGNLjUSPWA7ODZisTF5Zn&#10;2IlZWJibn5+dOzO1ZJ57/NHH7rvnXlVqVhpOUkRaiXO6CJCijAKn0ElRSYFQHEKMh0b1tHt1TY2w&#10;5qeb692L1azvgVBuJQimNAzyyGIAp6CfGPP5VQ+yZMe+Hrt7lDaYrjD+wyxYoFWTHm4IC3OECNKP&#10;SYBF5zQ4JRsfNuM4QJKQlSs0Oa/AAaEQLsB8i9OFvx0UONJzsawH+gBkgk3XmILaMClnMVAYDcM0&#10;IfJk6YTaSjSAnUboMDm8418AiNYSLFNsP4XkioNgkoEXYy+YKfkw6HlwCpCSHm80gDRlYnuZQoZV&#10;uMEZQAGsEVSXsmsiPHax91aaNcooDreBoWz9ongKHLzCagstuzIuFCZT/Uzi6EYF3glfdqW94sHA&#10;llwtZqCWbzwj3FToQDvGhAmBAi4ESQj7PYRLwIdCMPF+xB4PDqJdo/xEXoFSS5R4+mVofhAKZ2Fg&#10;UWkwwUEhXhW1njLv42UpvkSiZ9eIlINIYJWrLbwradcp1o8HTWljC3d/f893Ed97JV1iE7LGOepC&#10;h/AtoBJ1k0vUWp+kCzzitgBPwBbFlFfcFjQH4Bcg5RG2ziVolW/MRuERHLk1LP6ygsOX+Xym6rH9&#10;0Jxy4EyO31i0bZ3vfnRMMnIS9GGHHpqWP+9zBeieT7WEHNPE2TIeGsv2mikIwDMX+6SeKLFHxqUu&#10;g5hIbTBm2EPiglMTuX4Cp6JPYNgGjpCn0B6CrS0t5ClIdIgSjjrUAsE0jxc4GG8P8IFQ/cFHYYI4&#10;sqpCljWZDCaSkWklaJ0Usv8C2f/Au5L2ajLdnWantzC2INC2ZXqB0yGoqLHKkbHSwaFGlJzaUUCq&#10;FhJ91NQztdA2M1c6oO0tCNfkh9V7/EbJRry7KA9zbLSJR/pCuXStz2V5mnO8tZb/TXzv3uKdb4JT&#10;dLI0cX3RxxFMovzEgVOYryfbA1Lcw3cF+R16GJwS7HiivbReYWjAGUnzRtcKr0TdNIC5XfRxCLXp&#10;fAooGz660WQvfRLtsJMEKRgxEArKCcad3Co+HLzrzAVewxFHI96+Nurd6xP/cWnMB1t937rB/50b&#10;u5x+JsvHXJcgAusTT3UG7GWDj+0Zmr7pdK9Gj19EYH2Y7XxW4FIJilwX9GvobJkezpfEwLVj+Adx&#10;vlSXtnxuXgQXg1BzM7PLk4vmWUDqk48+VrFdnJKbQaNHWgw5MWItplrsxFBJwUahlqpsIjMG9Ncz&#10;3SNnvLani4P+wL20mwIKVxbwyLNc492s5WB2zgmu12LYglcnvp0yecG/xehROwxU4TzFSC4UnyaG&#10;ethCKR7n0gtByhGAG+G0qWEhRqwlh7eMM6Tj4J2G3QrsO+WPVCdBqwM6jA6RYsGIiyKryyQsw3XL&#10;0qgTsMPFnEPZxcQ9VrcQpThVUkzJhRvoLZQE0tZWzu/ghgR/pJirSMpc6Q1XdAlUWEz3+FL6rijW&#10;4ILMEppPvJlAKHio/nlhea6Q5ZLAZpGYTWAJMVKOIHx4B/D5pLljsiZYKsBCLPcOCTYdxgraCGkl&#10;1ZD0n0IdLszRFY6JF8wdM/MwoS1QtvP4rjgAungPiBvE+rHSRYruUspEIewBVuEhMySc/4T9i+KZ&#10;JX2phKQLB85uA5zUSg2IM18/KC/MJNhbFkc3yRE6DMadeNT0mN63uXN3wlvM7wjytA1d75l4qWvs&#10;Bbahax0jN9qHr2fTxTN2i03QeYAUugRuIyhHsUkPyPELXevhr+p1vbts38UR/3mm12u3Juog6UYQ&#10;q/wRbg48irmtId2OIRdk02DkyUa/Xf1xlmgCUDYbc4Sxd1vYvuF0G5oamKm2oMPq8BPDLL6m2WOM&#10;q4mxxeEIy0fC1gGXkQz3wWQnNcCUyLXhDcdM50jjxmwOCWVXsnt7grCUpC0iA30sL4S6gwxRbdRR&#10;fbzldKYnhFR3yB5tzBG56szChz7FA8qGyg6comDpwisu3hHpObEOWGX2R7t5hYV16nToDDhNYxOt&#10;xqn2sfFOgyis6vsH2emr7R+o0Y3WDiFIjxsuCOmNt2wLo42ynM7xJOKUnd6OoD0c8IXyZCHDay7N&#10;o23nW1Ev/cWc5sbpDbVkH4XFN0O2n7Akz/AkTb4n4ijdE/sruI+TIdwRcaAn9ij1JqIkGlUUGyAa&#10;UzwYN3RhbOQRpYX9piEVlYALTZwuwVqfYqdP98GnmNs4AlIbgryQVnSFhtC959JO9e55M/6Va/pd&#10;d435H+kPPmwuDphNcRqNtOw6/H7oa9e2HnjHXOq5XBYFcANVkxlOC/kY3YVQK9En6gj4KgtFI2JM&#10;d+LzJ7uY98NZKg2Ep+/PCtTlhS4t0+VNIkHgwEnJdu+rr79ZibSCMoeNAqTYLi6qEYe0GNo9Rnsy&#10;d2/YMHbHXXd2dHVWdbUXNdY5F3a4Fne5lHQhMaez86nsB6Hc6/vCmoYlSEW06EUBhdN5mwHuPKh9&#10;0rdpnGIKkKIwETjVhKXUOM4HQa1CMMVWsLBGwNYO6yg8OdnIU1NTLIBNod2GcA1cuwhlkLUPjxQe&#10;Bh0GRoTM/kVPN7AMTkn1EwUUrBYGdXSOOeNnxRbL4JxIx1Ibg+jmFJWTlHFyILYwNsGSCY2CEHMq&#10;vZgMVpBN3J94JNBK8TyQsCWlCdKzgfcvp2nCQgAplkbYQgnfccGyC08C4XmgtH40dIJuZ4mXqkrx&#10;O6cXgwgH0eSUTSHjRZeXwGavsBUX0IZHcJZhmXEeICWrS5AOXaso03iiYRmwk65YFETE2/AiIS06&#10;Gj3BfCl+5+mjS6JFVfTxmAXye/Hx8itT4gkNl2Lkgp05nJToTIVcVrjIC1wTXBWEOhUW6CwUrUJD&#10;P4AhhB6Q2h7xMgJxv/iLCUm3ClhlHbQKhLILW+cQgVxztRjwxWyigCJHzzfxIkAKoopFYv4NjNgQ&#10;HrcVkIr6l8pcEjQRZUVUHDhFRgB/gQf5U5/gWOv+EyAFzSGsuGMtqKeYzdGgkTtAQECt7y+6VJGf&#10;PprkMkSMUoIdxRSNoYgmzvbRRAFbByBihmJPaFOcJ/L9MK5kVA/PwhRMBnxTLpnb0s2jdSOFoajV&#10;mYsT9zJdFgNC8ciBiMPsf9AecobijgFSjP957kx+MDhFMC9XmiaEDVt7Ahr6E52RfRJ5MJ4G1eIf&#10;l5W118Kib26uc2KicdRYo9N3jBu0C4uAFD1g2+gYgNU2MQNOzdYmGcujx7Kdm4L2wpHhgoCiYjzR&#10;FoQiIKfeez+1iSnByRBrb/bdk/H+fV5v3mNOccEOBRfNgQTnnmgROyxGdYmneqOOw0PjjK4M0U62&#10;h+9vCdmDZtKY5zuR5sjvS0ADKTKDMc4Q5EjzURggTEXzBR0OiKBWpdIEpEx5wTB63NZG0Qg7CS/g&#10;bPezqdZpPz6X9Pr1Sy7fLsbaD3nthzU3xNucy/WeTnIwJ55o2v13/5euLPzmibnC0KXSSATomtBD&#10;+gQPvDcXcj2BXUCKs1Doc7YsENkqk0GS/pjbkhZD7BUB9BkOu1Cczy8IZ04RafUHJ/Xz9l+EfTDT&#10;PZlnJQZ86M4rS+j7QCuBUK112AfDl48aDXfeeWdnZ2dtJxKEdvfybg4FFJ1dUJ2OSV9wvQgxlqF7&#10;EOp+NRoUCcz7cGjBVQpmCszyrtHhLCxpcmF+gIcvJpytmNjNin1jdvSUNT1wTfJNNGjCE12Z8VE3&#10;CY1V43hky4paKq53Qen+TDSDlDMil4VrGK6qZ5YfCtkEJ/W+he+fJDo3qNHAIKh0CYgos/CcpMvD&#10;Vw8AAqQor4RZcPc4F6eQX+G3qVRM0jpKSgR4GDUIJnmizexDQiX4HWXrWCiMpEgC6SbuvRQjMGJo&#10;uDjSlYlXo5ABvBTHFbEwTJNLiyfV55RXYApoJbh5Fv1QHvQZIKrp0ei8AEFgi++i0mTYB8BRbcV0&#10;CnE5XDhgzfYiHr45BpGzkDF8NnMEH2HRY/KuRJaXsqctZFwK0yTdGgBESHTgCf06LL6yOyk+GTRZ&#10;Sj8r7IMl8yWrP2aLIuxLZ6ycPbcz6JF9Uc8gGXeNvdA2bJNv2tVUTOy+eIZvCEq42D1mPQemnC0Z&#10;hnp4BBP/yewPTzunoPPTHDdnu10U9LdLzjntWCzyp9mBAEY4PpXpPJvjRkFBD9Lou2MkxYpBEone&#10;cOFEDbcG7sI215ThzXCNP/vtQftHkm250R/lPJzg2RJ8ECNgKik9a32ZXuxe1KZ4N6T7NeWHtRRG&#10;TI9pqorTtKmO7M30RcKXu+IU/Ldbr3zp2ceH+tVtse4d8Z6YAbtY7hpL9eOgXUDB0BvHpeUp/HMx&#10;RYq0oirRZwQOpSK2BBYdqd0m6RCz/EZzAvjRnSyIZPobC8L6yxLzgmyrRtjgE01f67B+bulsYmpG&#10;Tl1Nm364WadvHBwu6denNavVCa6m0qi5QnKi7MCRDv+95NlN5gdBpalDD/IbEftOdrmJ7RySV6KP&#10;V376JMdMPRJ6uC/8CFN89FPYDExms2N4FBUYZ6V9YwjAsDKBRvUUaNIbeFBS7AwoIcUns9wp3Bj8&#10;8XRADX6NjpWmT+qq8AimNEOrwVmK22tOOVz84d1pr16PgZS5MGguwxXKnFUkzPCmkh2QQVGLUS5N&#10;BO8J+eju+Ge2mkN+bXPbPhh8oM3/IGhIfgyFKvHRA/BosY7LBSFny4Jhwfgp4+mOs8Uh86Vh+tyo&#10;JpSly1Mz80aKKaBK6qQeffyxXXt2q0Aojmz3IKcAKUxacOZEa46SkyCGsiZBnI+bJm655RaNRlOv&#10;7ixrrHcoaBULxiVqyiiCQjmAlH+1RsijCGKo7Q1qIJGhF5AS3HmtDoQCp/zqRwApyTFROhEz9Ufg&#10;gjC6Q95NTcScTuo2haqgTxgwkYMCrb4i7FTPxXaICoXsPAh46C3aQ1hzah/4b6CEEgyEQpJOzYU1&#10;HS0nwEThI/ZyKNA6SRlQ9n6VyxhZFjglEx8k9IA4guTCqARjTIW9YmlG4BT+UIzzJTGPK4A4bBeD&#10;iYqFnlIlcfEryklR7IBQ6MsBDuFo3jMt4qQUJkjGQIBiiqGdYKYFv46EEisV9AeKGYtSgk2IMuf/&#10;4ekswCs/q61/xt1nOnWghQItDi0FLnC5eHEo8AH3IsWh1KfTcc1k4u7JyXHLibtPZFwzGYm7nLh7&#10;Muf77f8b4HmfPMmZoyn/lb3XXnstNEqeKYRUaAvYIgahhBjSXMmpwtA0ULhBZtMbUovlds6LdSc5&#10;CEguNUMb1RQL1YXhwcAiDaCE4nRMOO73Ck+vCVxpCaWU6xIPGTFRAOW1B/LGWGMWK6umYZ4fnOIW&#10;0U91yEgxq6U3s7nnewe3H0//JvqDcNdWf/MGzhltxyXCuDrBuTnMtio2dSMKTyRUCqoooPTpO/wJ&#10;1Evffif9Ocsx3YVfvehNPASLxESJIoWZt7owCCDhxnY3g7nDSHUmiuOR6sAKg1A4QKJmYrjWZDvO&#10;X3tkRDQm/VkJqMy5npsJlckIo5hinMe5mhlbmHzGHnEw5NArH3pi+61LxWMVSSjLIYmHchOHWm8/&#10;vhW/cl1iTNj4payGjHgiZo6//Uf2YEcKjGOlsZPnEiYr7azvMyMjvniwOH7ukn2s3LF4JRstJXQP&#10;duDw+uNV9tnLqT05ITeT3utiZ63KOXir+HaeMbum8cbg9D1PPyczt2Drzj2987N1A32oOjk1IzPX&#10;ByYuJhzvQsJeEoWwCNINkMLAZO6Cc7Yivif9bIPjFDjV7fCbpJ6iSEzz9cYfTvvqBxrDXp3U1noB&#10;KQAUIACkPJkA0CmQC46MAcIkI8iCaH6Z9MiAFBM3EIqOlRIGnOI3DHPHY1nJVkMAHsIDMaJDnTBS&#10;GAGCUA0BeQ8yj5S9+eWC7z3ljf5XTfjbqA36U85O5UXg2CmcvfXkTH4ktRITwGnnMW+O/+CRH6R+&#10;ZetUTnCf4yQzB/7G4PQiMVbZgRjjtZjOsANIHA7sIXMMphn8RWGJb6AsZaQynRQGPM6nEUnNjmKH&#10;AEh9/gsvnjnrS8x6AaO90vKiiqqykvPnln1apOmDnKq6cO2SJDLcut43PvK+p59q7+661dB4/X5d&#10;7NW2kMr7sZdaqKegzAm2Ul1e9AWk5z1AFf6cxtrBmMsdwBOHFT8x/63xAAfkNUBjq5AFhAhiJaxt&#10;EcvanVgDizkn+EIdxP3ln1jTw8aTmIa7A0AbCEUJBvGMjafhzqDYmdd4lLwgo2vR3UYBIlt1bBED&#10;QLHXOuCnGPZxDef0LooBppgoSC6WJNPgqEmt1EJJMk8tA3GDvFNsEtrFUlJtwCyDRdcCECASc+Cj&#10;c0JCojSjO+XPSXEhVy/OAbRaslG8TIczCoSxBteUmoEfRbDeOc0OiqQ8SceHpyivNSji8vZRUTB0&#10;juf2z2driiflfge6iXddfZ9y4BTE6dOyrTrF0hN2yXy/V3Kr7vVIXaZR+GpKqPgvW4NHbA8ah9Fk&#10;lfYviThTW2yWfR32CpcRky2/YWWSx6YeDFQOwTBYIJCj1b1IC8lHQ8eQ2Y7L6FjxwFzB0MTPzgYH&#10;2PcEux72N62OSt1Ggl5s6na+iUjZYst/hJ4uzLaB6BeGelHODfq0LaEGHYQUt9vcW432DTNBX8v9&#10;no7qoMdxAo+h4aIocpYgpFQOCuMnaFpMP9qsh7BJYyUFASEj/0b7/gbbu42uwL6CeNiibpc/ySh0&#10;gmTSwaSgNmRlH60zi/jtVfba3LjXXv/HA+98U3vjvoPvfO37X8H7fKSl+naFvTs9aqzY2Nly5YmH&#10;V69drfv2N1+YnBwsKsrCJMBoCq0vNE3fK+8f6A4M8i0rSu9svTN3PYfxU0lpwa2aa93d3f39/RO3&#10;K+oL7DdKU7EwbmxrwpbbO9FyNSOBfKrJ1hvDowMIETOKCscW5j3Dg/PeB/2DA4sPlggHbfJ4FJWO&#10;T0tMXgGlGUMAxvZzxGqRPOoOvJX4r8ECPxYS4fjhyJvMPvXGo1zVc2V6mq+R9ICmxPdSPvuoN+64&#10;7JcgIteWaeiRtcD0AGGabEe9+SHe7OC247+p+NknvLYTQ45jUxm+LPT0pkUgFoVHI2Ad/0xi+FBO&#10;MRwkMWE4K7o/LfxewiFZh8wJmS6I8KacnIx5LePlD7l++L6ZogSW76i2GAVO5uF7Fw/tRQmGlBSm&#10;j7nqcF7EZIEeJdeQ4a2mkD9Yv7zda9nfbjtD5vN4XiRwOVXlGi4xYzuFXTrre5CJOOc0WMV8gj9R&#10;LA9O3S2bmZ+AOJ+eGWMXenx2cvbB/Atf/ILRapHdPcQHgBTOBzjegVMSvaeB1OU7khmDVcv1e7Vd&#10;Q/1PPfOhprbWm/UNl27XxlxpjUJrfrVdnA8uQ0X1Eb3HAaFg05WMk6KJ0kkQiqlfrfjYqRxj2j2I&#10;J9CHLT+ASfaEiYRBz3lfQoxpNxj8sUaDpJOqinqKNT3oc3oQcEopKvmKpSeBfVBakgzaIsmd1C/8&#10;SJCfClBQ0ZvM+HAWRq5FjSbyd5I7teVheCu4LTaNgSSePJVIUdIr28fY7JOjWQ9LJiglmGZWRR9K&#10;46ZWYf7dmomXi7ju4QnHym7HcuSBlmQlbDQQQ2+IKh1sYuzIA7M98zI0pInTFp6lv0PVjbVAn9ZD&#10;UQ0hCqe36pvjDqrqUSoqZOUoPJXeilKLGoe1HklgVml96Ji4w8ACPZpkfGpGfbSQamsPPot4PlQL&#10;aBeUQaAKvOKeyMd4qxq7L6WTUGBoF2jrACzPFDilcm6WPafa0WpgAjEKVOUPjj/0vZ+Euh+Nz/sg&#10;ZDknOmUrSijYKOQIEZa1yKbi03eG2zdGOtaDU/GuDezuYXKAwjMqQedI2377b49f+f3uueLI5uT3&#10;MGmUgO+McHYmyA6pt7B2H8b6xWRhCGtiN+Pehi5BCI7KuSfrZIvrIER1Ty4QFgFdBVEFoY4TC5l0&#10;aA7AKbWF330x5c2fff74icP37t++13jXZDd+5btf2vrIpj+//MU7VU5AipWRvq5bj+9d9dlPP7V5&#10;o87ttqSmWgEpgzGERba6AqPy6qTOeuKRrZOX0luz49Ut6n8vf/Ypwo3vVGXjXKx8Pr/x0d0DFFCl&#10;7t+99IWNm9eZrYatD+8dnZ/D8vy3f3qFx27ZtnWSjOjxcRQJN4ZGkaFn3rrdkRl6z3q6y3oSDaRK&#10;oLtvfqcz/XhfWrAMIrMigSEECrTD/ChasMyg1uRDlS99+sIPn5+vMHMHJgCwY0D8aG4MXRVnxH6s&#10;KfJVx3eeTvneM1nfeJ/5+e2XT/9mOvMsa3dkwEBXoZv3pIbwJwGE6gPrkUq5pMBpt7L3w0wwtNN6&#10;HJDq8fu95dtPFv/uU15Cq5AXZIRRakkMX3r0eE4CIDVVFEsYImt9gNR0WQJy0+Gs2I6ov86nHus6&#10;/KPcH7yfvyLkj/anBQ5mBC+gMLiQioATlQMfau6cafGigx0jPhpVMyA1c/8cEgRACtE5yzGA1MzS&#10;3PNfeNHisOtyEXOWFUkWQ/U5QAq/c1U98RUzKSVBQI4wPDHy1Aefbu/suNzcdKWlWa3FgFC4teBu&#10;zmFyh+kdFgiimaoZ4HvgKby6EdiCOOdf8ZZKuNWFmDPxaq+rXsolcQe+M8BR0U8YmSOnYipHjaOc&#10;MPmeegqKCrRSW3LcAn7BuEPrLjPfWE3VLVc0YofQNa8yXShesFuhvwPFeIZsXKVaSeVcQGIKhiKJ&#10;ktQs3PWgpZBQoVPnWqWyaJulVeRNSrYweyqYDaC9Joy3ZxaUAaSAG1friIMM0Qb0VliVj0qRojlM&#10;qUxjyYX/N72tVmSUCygScym4tCVkShvYbuhqmikQhMZNkeVKkAlA4LWCDIIDAOFmheicSgrmSJKT&#10;O8ZYl4GNYidGBZfyBngb9tbh5Ps9dGrwUEjGxTJBsxiWEL1WKdYo2ZRGTCKahZMSJ2W1BqRupxaj&#10;niroGC2G0W8dZ/GYd8XbzgfCkHF2jrs6xqiz0KwXzjZ/9egfY9IfOWvYGGihktpC3RTl2nImaY1P&#10;4urYlB1BhrVs58ViuWlbE+3eBEhF29YkurfGuzZnBq1oKfpE+HMbvcbjginpZ5AmtTlP0tbJsD87&#10;9J7+ED3OYFEUHgZM1mDE7xqOwhCNFEfzt5f/W9+2nr5uIBHzzGhpOF0JpdaFuLcGyyU9iaUzrDWb&#10;3GcaSjI/tE73s1//NDAiICQi/Hs/+uGL3/jUsy88hRHwpUxjrfU0wQqs0T738I5f/uInv/n1z7/2&#10;9a9go4Y/ustlashMeuu7zz/74Ye8iwMV5VnkJXdeTG8st7fXXZ4caDrw1u/Xr9C5A97rqEgLDzy+&#10;ea2u+lxuzfVK4Kyn417vtaqkkwf+nVWzasHrTc1KA+psGZn//dL3dj2yZ2ph5lJ7z+WO3gtp0U3V&#10;7oESU0d23F39vnvJ77JKzRksCG1P9aHGxEqcBE18l5pNp5nlIRrA52Q8D915oNfwrvNbjw8nHV9y&#10;h2BExYyyy3JiOC1gKTPImxPa8LfvOT//aNXBH3gLArzlkedP/jLrf58z/+DxS399aTjojWHLfm9p&#10;6ELye17XqfHUAI4n+eiYw9ebHzZiPzFmPuYlVif0j5d+9THj15/oOvN7j+Mkh7KLSo0lSg6L3AwW&#10;GPzJdnd29EBWFCPU0TyM8WIkadl92pPqw9soe+P7OV963Bt7oMP67v34f+IeNXveNpoZOiJi99P8&#10;p5+ssGHR2Z+DGOJQe5Fz8W71+OwwygOUnOg5MTufXZp5/nOfSkqMFZDC/wCEAqckkeGyxBcvJ4Ne&#10;vwxC4Sd1886t0amxDz7zobaOdhCq+OaNyMp6GjpYJ4opJJ2AFBLw6POttHsim7rhAZVIWocSkmwr&#10;XFxuePDAM9ztQ3RuvYPJLzYDTP16gAzxHW+ERPcAUuy7qIxi5Rsl+zECWJIVSh0EP6Wy+RTFTtnF&#10;jSCUnZyVnjmKGkBKCdbBMtAEZEHGqRHnZCDjJzftEhX7EO+cW3K6MOQVG09lrYcsSKb4JEHcEy8X&#10;Dle4sgRQW3VKycnB1YRKBxaMzlQl9CmnBKQM0oJpaS5qrifFVNMQlR2IoByaxEBKyzGWeZzmnKlm&#10;fIqcVnQ1JQy8EvAhBgnka2o1DjYsJQjQ2QrUNOuuOg9HLVcz9aNKyuqfy+yjAZzljYlnHqdFIvlU&#10;0BZQiGZddXmgHvpPMWunblWQ2ox5HubFIkMVhGoZRCwGp0bvKQwUfp6Amra1B0gx7HszI+oV45mI&#10;lD1hzl3xWTuDEBnYN1JJRafuiUzZFWJa7wubblvLjl5y7u4g80qiX6ikAKlQw8qKpB2W47q7r/3A&#10;K/7WIWNFYfWmQ62OEzhw0qqwoUIeAdTSPcsxVU305YSjS8LOsdl5mosWpols9BvG403Oo8PFzNrY&#10;ETtZ7/bhUA5IcG5xFF5r9cUZn92z8ckPPfHB557GYugDH/rgp/7rIzue2PChrboKV3xTWlAjSqvL&#10;lc/u3f6vV/86POQBVmwO88qVusDA0/fT4h/crbhxtSjFEfPVL39KgVRNblLb/UtNtdUPbdN99cVn&#10;vG3XGwptYwOtLXXXutruHtj3D2L7Gu5daTtfkhEVKJkOD5a6PH03btdu3bXtIx//6NjC4v32Dgou&#10;QKp5esFWXt1XU3i/3D6KrUphcpP1MLYB9GLM2jrTfRvtx7oYZbpOebIjybkCHSh8WIUDpBbPkSQa&#10;DkhV/PZzl/b/2psRQXYxwi4PqzD2070J+w0vfyr9y+/3Ru73JL815T42mXlmNtd/Kvm1vohXzv3u&#10;fxK/9GTU9540/OKjl179Zu3+H9/0/xsg1Wc4Bkj1Jh/oiH/nvt+fnb/5vOX59ZU/e2Ym7m0vFCFu&#10;EO4z1Ll0iMhHmccxJ0V1xX8d6j7IQeYYSD3Qu1L8zlWaUZD3p/s+yAj0ZgZd/elnM198ZL40uC7h&#10;1R4+S7V1vjh+jFXt9DM05ui2iGkYLvDj3HLGTl4vmX0wOTE3ohTn+HOSu/fC859OT3PBSRUVnSvL&#10;ry4uvFCKYQsS86obV6pvXgWtEB9cvnOD6L3LN6+jk3rmIx/u6Oq82txadus2lDkSBDZjYKOSrrQz&#10;4FPMVNTFFskxvtIVc6EtvsYTfb1LAo1vdNNSSVDojR6+ocuTVb6aPgfpDAidKJGw39TMNrld8AWR&#10;Qd0oLRglD20at9Cd0dMpdwQZDjZO0NlxDYtpQfOkLBs3DHII1+NRsFHkbma3z4muqqabH/F4IUWd&#10;roreCspGrM1bsX/h5SRxT1kJA1tUWzRo5rp+XkjekhaawDUvOzR9c1g1AE98Ff64TTQQcMwaX44w&#10;Sh4LDQQkqahRGRE2yvUvp12wUumhgCTwQnZfUKUPzqeAVp6JtN5x1QCyTAeHzQGM1Coyhi3iod41&#10;YbvfY71DpaMlRBDE0DeHqkBZNdC18aL4yuMpqHzZlYeUxAt244qHSFWc0dEcWFrHzCweshHds4DT&#10;VirGMpq4VKXjKO07NSYfB3jSzIIxS5BXp55ydxECOuHonQ282vTfb+454PqhIXMXqgJ/6/ogxyZ/&#10;y5qI1K1YlSdn77IWPpqUufNUtC7auQ1CCrn5sUgdceoBCTpDxo7ikN3Br+hKv//UYsAf5otDvOfj&#10;6NQQQ9+O2QfHQaIknHRrZuh951k14Id5YbR3x368MY39Xj9gCwkVux3Xk/Y1ppzCcaUf7VJ6IMN7&#10;1Iz0ekqg0Fid9YMXPqhbvfIr3/ifj3/qo89+/JmHn3x01YY1qcFvFSUcI22c03Gt7LNPbPv+d746&#10;OznwkY8+/fQHn9y6VleYaam7WWmODyJAZfcm3U++/8LWDbraCueFnMSGppqvf/OLlE79XTfqUvzb&#10;ssMJppQeUDtrV+gGejrbLxYZfQ9+cM9O79hwzcUyW2LEclWFPR05LzpdV2d7fXd71c2rTOihpQlY&#10;Hy+3EExAsPAdw3s9LIig20o41mh/j74PPT0uBWA3u75Nxv29braFI8fJ3Uw/O5Z6JvHDm7xGn4ns&#10;mKVSo9d94Oq+/4n/9hM1R19m3i/7K6aDPSmnUIqPFsZ3O33qkw5AhLNEPW45fvXIr0r+9ILzJ08b&#10;fvKM5efPxv/ssbCXdpp+/oTx5cfTfvslT+y+7qR9EFvt1lNDmSFqiNGZ7t+D/VZOzMQ5s0QlszmY&#10;E8aIcDQnfLooltIJWRlRVxx49DEsItJ8ocm9Nr+0T+684PvycPphBgKDhYlzlRYOqVYsFQwVGtFz&#10;jhXEo5LvyEm6aw8FlQSboKXmxsenp+aWFj/72c+63W5dfmlxSeW5gvMlHJUWU3Ht0vlb1whlQIKA&#10;zTlxDDfv1g5NjD39oQ929/YAUtX36gApTO/i2Ym5KpwU0z0LfJOWtB6POecNDziFJ0EM4HWzh9oK&#10;+EB9Dv8tOVd1Yr/pRJqAVlMLp6IjozekKZMVP1VJgWU1fcz7EHzSu3ELanXgSU3oUtvnwCkx9rwr&#10;28UAHAWOsEWE67XNYhcVd6NDwRzMFDVRSZ9XyqiWQXujWLtQo2lkkLZwJ96YQrTLfnLzJBQSIMUO&#10;jWzSKL8qLaIqtQPw8tDoCZSgwwSn2mc0jmxUhYzy2GVo0Pb4ljP7euaYNvJUfEBFroNQWn8n00Nr&#10;6xAgldI1ktozBpUOAqpaicOsjXcIaaWgSlxWPDMlA0uIDwAm8WBoE76c0o+ACdUao4xnfYfaUJh7&#10;Te6AVA19lrIDVH4MaX0L9g5ZfuRzOdsmE25j7IWtoNBY4obMch9CeVILm8Q9HWmC5EQwDNV2EtO5&#10;hZ3BwSVL5+QPjj71lvnbrOmBU4AUwXmhrk0hhHpmbA/TpJs4cEY5ttL0KeI8MVOLJjavTnRvqYx+&#10;7Ibpw+4v7Uj78i7Ln78wlnXmwdUMcAqDpGbTcUZm7OX1lyS0ZLC/cqoh+Qi6c/iLjtzgW+bDsLA0&#10;gMyDPLnRt00HASmcobDTZDHlfjK+cYel3ChMRO15q9DuHajf/tDu5WAYLYp9w7ZNl13BQzeyWGFj&#10;27bzevneFbq//vHXi7Mj8QlRK1fpSA+ODDzW11b7w2+++IkPPeSd7SvITiJcpqbc3nQlKzKaqHRd&#10;Tlqsd77Lgyj0XDJxuU9/6Cmvd+bWrUuAVE97S8+18pz4oA/s3NZ+++bF0pyzR/cBUl/40osDI8PD&#10;42ONDXUz05PJKfaK65eZu10I/AuUv7Q8eWFAQDfeb47jY7lxnIH8sy2uQ9gKs6ODhgtGvNt1vDb2&#10;NfxVwKlRWj/HiZJvP9f2zx/1u4I7zb7x39hR8Monu8P/5k33YdCGhptyps16RJbyCuJQQnELQnCm&#10;gQupft6CSG/6Ca/j4HzK8cGkt8ZT3h6yvTZpf33M8qo3I2je5TtkPQJI1SUeZOkakKIHp92GOkQ+&#10;irUpgkzNUuIM/NRIdhggNZ4fAkj1uHzmy+IWimMBqWH2BMyHy//76dKvfKDPtd/jfPeuyceTGwsh&#10;BUiNn0sWZ9TcpMECA/9x4dE9ReY7tpDJuYmx6VE2YzhjU5OA1Oc+97nk5GRd7rmiovPl+ZVFxRfK&#10;yi+UV16uBKrYjFkGqduXz9+Wpm9gbIiamene5fq6qtrboefuE2OFTwvKcgzw9NfE/Q52XFHpkqhO&#10;AB8kuoZZGnEu1RMx6/gWkKkHaUUJIw2dOPxCTvVxkQNkIAs6TxP7K/RlGEtJcLEoMC3NGNcNiayJ&#10;3hBEQ3/A3oYWEgMfJLnhTeNCct0l7WoEkOKeeJynt8/zolxyXIqyvazZy9ED5vYvUm6IVgApw71+&#10;mCaA6T+x6RI4ivdL1yzVBy/BV/Gi6pwh7T2la8YmLuOaRLtjVoSjrcNcuozqskgP1pgdFZgOySXb&#10;y1oeVArRni3LXgLiiIIUoGOEuAQUT6IXH5i3SYU1RXEHISVB51qUOctxeYNzmYPz6fj89kzBB6nG&#10;E0sWjA1Us0ktJkcz7cPyXLrmul4kBTDrPBXKdWDR0THq6lqm8Pksybe7VVYznxpkV4s+jD6F42tC&#10;pIYPn7Si6Q39WCZkeGacmEl1jUGT2ZsG+YzZc3MBNTV/Pq0LTX/aT78i2LwWcXmYcxPWK3iwnNbr&#10;wt1bYtw7TpL6advgE6fj++iU7WeTVnLgrRgCXg5/sjbxIyd/q7toft5wZMOr39Ud/Zjuynuf6PT7&#10;Zbvvzz0Jx7zZMWLqlBp6Nfbv1+L+wXC9N8MHSWGj9cR96xu1xlcHCpKwA0YA2ZRy6i6XSgG2toQC&#10;hNRZ3unOPNGXH8mBvbqddNTbfzf00F+eeHzvX/78++ijr9RXWKsiXm9J8/fkRQ2XJPS0XN6wQvfH&#10;H7zYcS1/rLf5qYe3EiPq0p8dqKn8+4/+G0LcYNB/+GPPgG4ddyubb5WuwHd35ZoTPvtPnnnPHPRu&#10;6+WsvU/u3f3Y7onxIYgt8Ovi5bK2KyXmoGPPvH/3+GBbdXHa6UOvffijH0EF7X3gHR0cevPI28UX&#10;SyevZPWV2/HkvRHzGlYqLPrCvjFT86Sfvpv4ZluKH9u8w+lnxrL8SA8WZ+TUYEhr9gqxeAe2aO5m&#10;y+LQuw++9/O8/3lf5WtfTvnlM7d9fz+dchoooSmmiiFgSu0hottg3Y9VXmIUaK+aXSHN7tMjZdFI&#10;pdAi1MbsY/mGxRSKL6alFKqIy4cLIjvtpzDAQRGCwh6icBxzGOPJPncQkgj8mhHQsn+Dog3FA382&#10;hNE/p58oS6SDQ3w7UZJAlJ63PP7W8d/QXdKQLl5A/hqEXuFW/LudlIqlUePF4XBSjfbjzD36ckNR&#10;e/SUOtvyzWMzQxxoKQ4l1dyD2c+98Fl3Wooup7yQwJii86X/ASk4KVhzZnxkxly5j5jzCgnGfSMD&#10;T3zg/YDU9eYmcIriiD6OcZ5EFt/oEZy60SVB6tc7Jd7qUiuDPOn70CJgeX5nAJCCPkeNyVH+UJjP&#10;6W90IHRC7qSCFSSG794wgcCEUKktv+XaiiSYDkkk1tf2QplTXsnYDhtPDUEwMIDeVpog1QCmd80C&#10;Usk1/cAfGEdpIPsiFCBarLmlfiD5To/IyjUjYGVfhz5AjDq1xD0QLaVDCg1luatU5vzoap9Cs26o&#10;H1QBnArUrM2DXMYqZFQM1DUoFFEVUcMopLQNPlL/MLdSeXbCr3eAAqOZ3eg2Z4EVU/uoBZjTGkAQ&#10;ikgFnMsxrmM/ztbU5+wad6BRwABP1AmTsjTTL9bmCqTMzQNgkHLUVNp0cXEZXFCLxJQ/dGqWlkF9&#10;XQ8zBDg1Pos2jkS2KqpU5BQqEhWCD69kFTGfAgh24X6HcmpCkeU4H6ApVRbD3wkO/sx77wW4njye&#10;vAuEYoSnJAiYQyVn7gChgh0gEfzUFnzvIh2bTkTr5HvbJr7S8UGuVwbsDf2V7swrupzQp7JDH+fU&#10;+3654C+P+zyni/zi+hOfe3jKEYjaYLbc1Oo+0uw61GI/3Jfl25MRCE7V2d68GvenTnTS5ZbevGBA&#10;6p7LFwdO+FoIkYF8X0CqOeVsb244fDM4dfdcSvu1/MGBnuvXLvbV5Jr8X6tznG5NxxQ4RBaYmy5+&#10;9rmH/vC9F9qu5DbXXj7+7qsEsidHHKkrS0+L9FFTvJ//+mXQ58Crv7pZmQ5IcSSJb5Xu+y+8r+Na&#10;7pHTR/ieWx/eu3PFKl1cQmj71dL//daLW9bpetvvVhSk+Bx+3eFycg/tQbptj+242VjTlqcHpLhQ&#10;2Y/DtAC/KrV8M5zrfz3y7wwKOKOZZz3O46glyZho1B9DzKlAqt7Cuk8QSznYQnitJ2Oe1pX+/cVx&#10;/b+8JVGAFJGcgFST9eh4cSRyUKCqwXjqvv44MzVM31nco3BjBaedPcTCSJHdI0dIDQCSMGOBBWcY&#10;V28+htUylReqd+X2h5AKkJqAFM8M7y9AywpZHkV5SyXYYDiI6QrCCBBqsjwJVzw2mYA2Hui9aLL+&#10;/FOl//vV+bjD/Idj94WZBs98x3xotDzmwUX9RIlYOd83HyY/Zrwsrr8idb6mdGRqYHDcMzo9CDMF&#10;SM17557//Ody83N06ecKcs6X5leVl5JdfL6So6RS5bhK3brGEh8pDKzv9U8Mf/B9T/d1ea42N5+7&#10;TSV1j6IpvKKReRwIhe6ciokTd7Ur9oo4cyKVSrzRy4+w5pQzCm5QddLHqUVfeHQORAlR45DokijT&#10;OEqWjJ5v6nBcGWbNRbl0qiwZ8IU7M7pS+Z2SMKppjiiUJHJda6mUnZ6YKMC4M4DvmwfaaPcknZQp&#10;YeMIZ5nYxmW4c1Yl1nCFq5G8dpARLVJtiR4K9yhtTi/iI00LLhYIiDmZysmkb0aEoEgf/60ml+U7&#10;7Ho1lgcGDZkF0nbZJdZWiHldUA+yjLeE/wlOdcq4ThHkVFVo1tVajAo0Vx6eOf0zHBAW2YTszTBb&#10;1NJrxJaraZTIvOK+WbFGGFhSTjJKCJrRxThvAG6LNRflL6o2CqVwaxQSULJ5yNQjwaEDJJIwQQmn&#10;0QQNywMEzZLY2T6c2Sdkv0ireiaLR5ae/O1Th0uOh7l2RKbujnDvPGtcl5S7l2Iq0LDJN2Gtv0GH&#10;7YEyP4jWdmX4ngArZJzEwyTaN8VZ1t899YXAL+qcuXsSHesDE3XRtvV610ZX3kPplq0Z1m0pn9s9&#10;d/IVxlXDhXHUF1wDdHAwTVzDRFoNZp9tNO2vsRzpLYog+g1GudF98krCm3X2o0MlETQmKG7qaZGY&#10;CebGjFaYx4ojWaPtyYkbZv2iNGwg47S36GTdmR/WnPyTtyC+JTvMW58/WhLFxh8U2OKNVO/U3ZGr&#10;KQgyvc1VRPs96Lzl7an19t6ZveL01mTMNV3xdtZ4bpR7R9u9zUUjVQZvd21LRfpSzz3viNy591ph&#10;Z7Fp+ELqwv3y8Rt5OabI+ouFOCXcM5z+yec+UZuX4Z1uKEk6QQgNm71ooFifbrTva3buV1uBU4WR&#10;faln75r2NzqOjOVFMuPnK5vMt9njsx9ltxkPhnuGw832U9ejXulw7V8oSRhwi0oTdSV+W1RGrOa1&#10;2ALqjcclhCpffJN7XQEI1pF6g3FE3cH9wS6BZSz6gIndKRFy0nABxDrCD1Eoi9YSkJNylg4afUOL&#10;VTMstR0nIoz33FuQ2JSKQ+kJzhyfNCOGPyEcNOVsBaARwTOP8gqNu9dxKO/L2z32E6g6sUsdKyVO&#10;xjpAip8TXdvp4aKI2eqk8dKE/lzc5X0Ia+i5kO/tvqfaPfFpmYecGiNm/VOf+kxJSZnOVZydVVVc&#10;dKGSc66ynOUYRFIc6HMOEQxwUjDogNQHHn9/f3fflaamyjt3Aktuk8IQf7mTiR4IJZXUrV5AKvJC&#10;Kw4HDPsAKRAKqRQlFd0cCEUDCCclzJQiy+/JYQUMkBLL84ZRAq9gf8EXmdDdGQKnEKaLBwu9Sfu0&#10;YFkDdJJ4IdDcyfi/k62UCZ4frld4d0nNG831LAFSEO3kqifd7aErFI/gbqb1gMssGKH2+HhOJoPL&#10;S7baIF8dZX1H3UGhIeVJ74KaxyHRpoFS0z2qD1AMjBAfUWgpVk86ZbtFxZSLOSf3b5tBCq/qNeVt&#10;IAjF0gnBfy3jRFQBUii8xZxXSw+khVTrx+gwqYMAKWoresAszxR9H8AhHi9a6gx8uXjFICVlja5t&#10;JLWR3LAux/0+GlgUFcrbgIhQ2knZFmbfRYNgSZ1o0raI2+SXiahV5esBUrSifF4+FxWZWkvkU9Oo&#10;8mbSevhXSU4W+O4YhU37rf6VfbkHotMfCrJtiU7fA05hgUC7F2TcHOVkkLdKPA/St2F+wLqMn3EN&#10;t7C7JxvFROm5tlozdneGfTvhu7qU/L1x1jWAVLhpdQSryJbVKYaNxRmP2j+1fXj/LwlN4JIQC6eM&#10;UFCGECTaClRCXFecm6ZD95wyFMeItiXdp951vD3Dtyc3EKmOAqk75lNYUPbkxwFSnqyAexYWVgJn&#10;SkK7nEcsP300+hubw7/+oQV3cEd+VF1qABt/gBSBfdOX7M2FcbfcgfUYWmJreT7rfomzLtfUWuJs&#10;I+fd5Xe3wNZ5IedeSeqtPHsT5nDliRddsTU5put5tpoil7erpqHczaLsHXfE7bTohjz99eLUfGvM&#10;aJE+5+grsYf2eTubm0qNFx2BgBRu66ic8DzoyTp+Pe6vt+LeYx8FkJotiWlJOU5mF0MDtpcRIvG1&#10;3nGsLf3MaGa4mPZlBNID1ib8zZNxZIgaJzu8w3y8Pn4/kk7ZdynGMjSGTWmWXbgbu8EoMHEWVzBE&#10;m8xqHiS9tITuEx3Oo+MFhhGmlvwGsgLEhDMzlGgcuHZmrLIlk0VxFyObN2RS5EVjlNydF9/oDq0j&#10;/cV6iAgGXA06Uo5jaYChDV0hqQoEVbBcyS7O3f/9ZO2vPz6dG9JuOKiUX6N5+ukSy3BRONQbNRQq&#10;XLpaRre9+WE4gtUVOBcarymQUnEMY9Mj897ZT37y0wJS7uKcnKqS/IrCc1cqSy6Wl1+pLL5UcU6z&#10;Ob98SwipS3fFnBMJwsNPPt7V77nU0FReUxtQ0Rh9rSequg7xN+SUBIJekTIKUYK4313u0V/1qLoJ&#10;ppwDNmFpAJuOUkFMzetHqZjwFMZvhL/88NYSDqppoMApc8OIsY78K4nAEo9gTd6pKHMsE1wt08pb&#10;StkY2CCzIKqIz2NrX9Os4xpsrO9n8YXagYoGsLC3jmJ5juQK8BJEQPONAlPbdOFHsAN/YV5CIq2I&#10;NSbFrxcRk6TyQS3RkEJvKS5JXcMsqSAUUH7ntIcyLtT2clESUG6AXwAc5RWvBWhKYg0iKQ4KBk3Y&#10;yb+qhRvZhqEN7J0kfgr2h6Ooa822HKAcBVX5ETGnknSq7Bll1ZLKjmE9Zc48dVA+VpmD+LiT4Sy7&#10;x7KBjMOMiPJlIYYPxQKQylvmSSjWQEmwmwx6GkyQvaDfq7hz5QpPdSmiBE0Nr3YYCekhhj6/b7Jo&#10;cMa39NgvAn8YlrLTl3y9lG0hjs36rJ0oNoOsG4JtG2kA4cjD7asjHGvCHNswmYp1rIuxrw3W6yw5&#10;D8XFrnSn7In/tS777UfY44N3R96J7NOYvsOZ/0hMgs6VtsP12V2jB35113oMGQELLlisdKX7sLLH&#10;n3QUgJ60M72pPkSEcvBFmKqIx8gFxTnRe6gWlGcmG7n0eq0uf/aHsQPH82DJddTrPl761pOBX9PF&#10;vaK7EPKI/Ssf8CafxJAEYgj5FZJ3mqCe3CApPUhkcOKmhJ8JCyI+YCXtlSzx4eedFYI8Gn1Wf34g&#10;pYq4uLAJmBXcmho4VBzPkrMcArIcfjXGQ105wa0XMpyhB73GNyv+92O3DvzGmyqWBkwG0BbRz7Im&#10;gtMudksd1rP3LVRPh0ZzI6ieaKOYwdXEv05ioOZqEtPPdM9wrMl5eLg4eKowmbSo7ixfFBjILxkF&#10;4nxAeBfDTehtPjhLi4RuEQ7YCZPtPt2ZFTlRaWHMx0FTxhpKg92ftWREA0S84B3M9JDhKWUdQDaY&#10;i08xG0jxja5jLG/TJOKrxz6QWERoOYMq8rPJzH+O93gUbl8jmYGDaX739W/0ph3vz4ldvOCazfEZ&#10;dh0yf/FxL+rcKvtYcXKT490G2zvtqVFz51MnS8xTpZZa/VtsZfZk64eKrHjm1CYfrE+Pu58aIyEx&#10;c+NDk4Pjc2OQU/hJfeSjH6+ovKBzFWblVpcWVBaVXixXIFVx4yIgdfHGRUlkqLlUceP87fu1Q+PD&#10;j7zvibaerov1jZV37gVXt0Qyv7vUFHNBjBAgoSia6O8gpIQ+v4RhyxCaA+AJbOJQQzENhC/ngFDO&#10;e5JDRRmitsPUsJ8fpYzCbFNLM7Y0joBW9ICCHezKaOUSgnKOcpvStIgTJhaMtTxRGZx3z8uornOS&#10;AkETuPfKJjPb/D0z4BSmCAwKuQIhj7VdYjGlUioBAItGkhoNTKHI0koSCTRG58kaMxYL0oXR/mi6&#10;JEVLqyhQZZOwbPXbg8BdGC5aRUCKD8j74U3ynCJx0KLVaRVBsWUHGKWu6h6HmYb6gdtS80GoKzby&#10;VIgp2Ac+Ig4QEbmGPnSI5YNePNrRjvJJQRaaO1tDr0rHweFT2elReUnp14glKUqLARpPiRFUyTE4&#10;zzDWBKGah6AL0XCAaDwzT8XvTSG4BNXwcE0Wzx8VBBzZ3aOA1O+j/9+b9r+HOLeHu3cBUmEucQpm&#10;oudvWos/J7w4gilszoljwF4KkylqJU1uviXSstZs2pyX+76DX9RVn34W6XmIYSVtICvHia7N8Y6N&#10;9pStDvc288c2e2PfQ5AJTgFSw4zbyyL7cwOEWMEUOCdwsiicoulC1KvQrl0ZftOVCeAUoqpG5+l6&#10;y0k6CEIKmA+SsU58LpcWjuDe1BPRX98b/T1dxbtPXQx9tCb+gwmf2eM1wt0chkYh9XuwgOXh43ct&#10;DAdPY8/E1YhZAvu6NDIgFEWEDLYySKM5SaWGOKs97RSyAAnmzQvnsNzfRAhCih+mnVD4nDZ2ektj&#10;0qKONVa6va6D2T98suHUnyeTjg3j0MDmM3Htafj8noE2AqQwMm5Pw5oGZ5hAcGqyKJJtu0bLgVbH&#10;EbUe1JR0GJyqNbxdbzswkB7VlxpB7GC97dBgRiT7umyZ9GaEN1lOcAQB82NxvGp1iVEfgD5cmgxO&#10;4ejAuaN/Dw8WxnPYJ+CQRdIENR2ddbvDn6KJllAKrowIScrJ8LmpfxuQmsB0EN8u6jUkF86zI4Ws&#10;GRqw1mx3HJouTWahcqYwkh2awWwfcGooPwELBEDKY9mnf36v1+4HbAFq3ZnHqBYH8pO7M+Nmym0s&#10;Tg7mB9wz7uvNSZ67kDlRHk8HetsR3pSVOD4jFghjs6OAFLQUvncfffYT5yrOi04KFQKenMUXzhVX&#10;lwshde1S5XXyi8WTE+NgTXR+fXB89OGnPtDW33e5sZlKKuxCQ+RlCQflAgCqkm/IRA/6idwERnh4&#10;IXDo+OC52bbjcDGwYcdcD925WETdQ/3Uy0UiTPb9fjEkuC87t+JV1D4jFnSYmgM9mmqcwZMEhWr5&#10;MbDXcNjADcZSDN0JYhCkw/lX80VSTRxlC98oKpq2i6fi/pRpvFVaueS6AYZ0QJK4mGvwJ5sx0FVY&#10;7qKf0uJCxaQcYh7PdSlJxGKBvlKcDzT1kHK2VIGjKiCei1m2+brFZYW1O/QETvZ4Ka9atOg9DeAo&#10;fzDzBWjEWUGbD0pmJ7t7BJ33oUGXykWpqBR1LauI2i60rEP3zfG0UE7ajeTU9zG2QyIAx0STiGGe&#10;uI97qOBGye901CEswPfGo7IC/x3JJYF9dIIqIYa/DXSIfMMfAxu0nWbcrDzdVUoNzBdvCScsFKq5&#10;/YTL99Ginp/wPv/PLcdyf0nRFObcwle2i+HC8S8/G6vTp233S9aRoo7+AGMWIvYI2iNhgR9jXevj&#10;Uja4wzdmxW4/9VtdReKzCe7teKITG4MqPdq9IdS2Kj55zdkgnfO/HvPqjwhVYTtdZ3t7sMh3tDzZ&#10;kx+DGxTnnungdGX8cE4i7Ma1xNduGd7CXnIoP7QrK4y8zwbjuzSDePtST7H3S8CMN+Od0ehfn/mp&#10;zviv9Riro9JKs+8wxK2K+uTDXlfEfePbfdk+XIHswdbZfHgGgpEHCoKGS5MGixNwpGqyH9H0pZGs&#10;wuKFgj0Ay7cYqkB+KeNdVFpoIIZxmHKH0r/IsnFx/BS2MDkRSL2yow40omAqTEz83N6O5HdaE99U&#10;S8KkrZDr10DuqeM00zdZwdOylLluO9NOwuzMnTMTvVVHiCZBEo5TvdkJTOs7HUdRIQimkP7g8qXL&#10;Azg004IQ5gZY0/EM921HybADNHljlEUw6FiS9ufH4oRHraT83XEr54BHuCw02IJ5cigk2UPOCERO&#10;JUE4IF1usNYDRqCx4peDAII/CRwGi/PnrdPFpN6LZSCPoh+X/aTsYMndSQ0EuL157w2Gv2z5n+e8&#10;5kA+HTIomHUo+TrT2/cMb04UxI8T61DCMrPvHeNJ3htsF86FdcXO7kt59HoIzVkznpkfo3WbezD/&#10;zDPPVFZW6jLzcwEpEKr0UiWLe4oyB6cQTKE75ysgdenGtbGZqZ2PP9YxOABIFV27EXWlBZxa9jW/&#10;3g5OAVKSsX67F5jAn1PF7QFVVCWkISh/zpSGSXgoQIraCoSStVjNN0qQApqJS4UYdC0uFCKcAR+q&#10;JXAK2YGkE7fPivG5lqMH6Egz1TpJqUXBQtuoxvMUVlQT1BTQLqCG4U4XuMYDqWtQrsNMgUrWljE0&#10;DWCiIsK4JduzCE6p9Crl9ikDPogYghvEp4VFXBmKyeiwZYiY8mWjOG2+hipSgrkw0tSmaWKZwm4d&#10;km4qINThiufSmkFWVQAp8WlpEX5ds3CSsAaAT9zp8BiQqGTxNigYnGfhjpZTVnaQRLHGjPRUohBk&#10;z45mU7ZnNP06simwZtnWTltaZreOBWCVbaUSmJU/1LKDlSDjOBGhQNu5ES+YBUKhtxATTkHkMXxN&#10;eTMCtRptn9sxk4JAtIfx5QBkP3Z6//XW7sNZL2N7QN0ETuEhxV6xHMdGaiVFk2OEgJkUonP/pFVk&#10;VQUZCbBaR05MYfLe7LgdB3+uO5fw0TjX1kjrhhDjioTULSBUmH11kml9TuH74j62yZt8FKqCnqUj&#10;48iNxL/DgnPweGKR9XLUvxBkExVDYMwN/Rs1xreJ7Z4ojR4r16OWGsjyrUt+hzpCgRT5eh1nvx/1&#10;JZ1z3/bygGeIq8EixmnanJ/xqP7FD3AJkXnVbD/A9Ip2BtkO8kJ6qAaqp8wwNm9BKEwXxCAcm3Dc&#10;YFJ8QAQUA5A1kMrQPdBDd0wn6PXGqBccgSRu3Urch55A0tjzolC0J5/48938BEo265ffP5Xl22nY&#10;12o8CEgRxyI5DukBsOBMyqhHgBgWTbCmAaSos2B2cIDhI8A0sZoHQo2WWAYyzjQk70OCAE4pVwN8&#10;I7Bsp7tEDMU1X288zNiOA0ihlsRilGKN2AW0r7wKRwzLcUB3C05hsdBiP96RFk11A4tE7YaXOUO9&#10;dncQmv7RwnCxabbBZEWA0fwS+GWyI0lvCDOFYTnZCiCUZFJlhDKaXKhIxMIB6h1E85Ycvfz6p0t/&#10;843J8EPE09Oko1FYqjR5sk7Vm99hx1CLtErEzrje5nvfImzXbJWZ+YO39y4TvaHxQeWFMDk3BUg9&#10;+eSTFRUVYnpXUFFSWEnSekXppXNllyuQSkFIYdiC3BzWnAMn1TvoeeKJJ4aHh682NFfcqo2sbuRg&#10;c2641h13voWvSdd6ZPdFWyFOrO3V3+1LutUJ200ZZb3jgSBHxIT9E3S48henQgEmxIvursfcNKq/&#10;P6CW/kEKMRTWqgA1caN/gfmSrV1+JEy4aYirTn+zjU4Qrl2FKXCogJQLlSBXKxfYlMSxsBmjzeMY&#10;tItAHDRERN41R4WV1bUg3sFN5PQN0fIwoReP4K4FWaPpkqxQ9epKlAC4aJ7fcxx2A4E81tw4ijJX&#10;hnNILjlUIiiVFN0OAAFqeO+W9c+oZGC13iyJVZ14DU+SdKCU6Eq0CVCqnAi+ivswezmeqbSuMYQF&#10;HOVaRbvnut/PL4HeEGqMTRqW+GgPUR5IZBZWMEzo6jz0jKjYqemosACvos6pUkzNOzD5HOW1+POg&#10;poRiE0qyVpekmSozlvT2YY6aUfJfjVJXs8qaSumb/V2S+62w7WEZn/RJWhGXuYdFYgmJIaUqbbPk&#10;Vjk2nzWsxPSOXGJSP9FwBptW0v1JA+jejIrqvP9T7jc3hATrEuI3x6fuCrdu0qduTE7blJS1DQ7L&#10;aFpvtW32f/96byq+JVaiDTptBzusB6RDcZ4azIuHEMF8kig6UIPDX2kugDuWd9syTtJozFRY1WXP&#10;7thEQai3Kvz+oZd++Q2dOfThBOcmvXvr2eQNfoaNoZG6hOSN1s/v9ka80Z95pt1xpANtdOoZcujG&#10;ihKYZEES37eehmNSzSCMdUsqo7EYGOUG29F6kUeSHxULLoAOGMt1Zvl2ZcQPF1m47KlcOjMD29P9&#10;WzOiod4zYw9cIwv+6M+yv7ILE0tmcPDNHCqp6VID9BPiVbRF8GIoAxBVUAThz4nkkvdAeQWtTg5w&#10;u+tEo/nkFMZ12cHkL+AJVRPPb4AM1OCJUmNnahiDP94kAk5RmdtP4JI8VIg01L837VSr7RBWfIQt&#10;M/sD7AYKI2mK64wHocnBHaoe2kmaU0RYaKCGC0PEKdB5FrgHJTlYMuCJisELkgKmqxh1qnh0rIR5&#10;FPEK7bajIBT2DKwc4vCJG/rdpPe8xiOWz2wdTgkcdPqzA8DggonHYoVxpCieNPl298GZytCFSitI&#10;3ZYT15RBfxo0XRHTdaPC2988ONk3PD0wRsC6pjifWZh//PFHKyvP6UCo3LJCaihwCk5KaKkL5eTu&#10;idk5rlI3LyNBuFZzfWJ28rHHHhsZGblS31Ry9QYIFVR6J+lyR+KlduP1Hv2VTgVSMOjM8uJuITfv&#10;AoAMtVJJmWq6YaYBI8xbACkUUiqpWAw2NQmCBe9grmpt003xPhLrcn+A60TjgAiwXHa5RBKlzNu4&#10;MwJrwAg2itqHCkhBFSwSMqvUrjl3/SAcM6UB83X8UjQmaE58gTUmi6KMyo6KTGynWiX0mLvBJSk3&#10;dDGlqhtQfBNfJToBtSRvDFEVb1WDNrEN0NygQBOATCPCl3M0pX3TLFPEdwWxOI7g7RrvDuUEVST5&#10;WpR1WEFhYicW5lKCQf2gL9cSj3kgXwXRoJB6J1NAjTYxO2fIICVYxxQ4xetK10lL206OTi8+Uyre&#10;Skt4l4AZCU1AX4rnTCvq1uH8tvHUex410WOlRo0OpceEomoR52IJjFB+oZojlXqfSuQhY0fGmv1z&#10;/xvvPJ78ZHDqx+jy6PXgvMXHzr0xyLmOsojwYcZ8yBHYNw6xrwOhwCm0UbDpSkV1NfQjQT/VAVJO&#10;x6NnE1ZE2rcE4uViXRlg0CVmbgWkMrMeTvzMo96UiP6ceO+VjLGcs03Jbzdaj2GNRjQulphQvzUJ&#10;+ySxEvM59ISFCXWOg4BUnekMVyx0EgwRSmuCjgv+97kTH9LZIx9PjX8q2rI2zr4h3LkrMmVPomFT&#10;WtYTBS99eMbvL4AUE67+vBD8PBWXBGPNMAuCiQuVvUIwAoRidEhLNVmqb005xWQKkMIAk1vANUUw&#10;92YnTVWkIE2CCIcd4yBimL6Yag9+/U5xYvlL7+t757sYxWFlSTXEgZCCnJ6E488MYWUPE87+/MSl&#10;K+kzF/SA1P2k/bK8opmZEAIMu0/cHqDsQWGQxquHgBpYQQk7VpAI48MMgXdInhWWnjhq8itCtt6X&#10;G8Snw0200XmmzoYmIIC4Zmz56mwnIMKQI4BQYiaVjstdQKfNF5kCYNGWcgIFGbUhvH6ni7Ap7FzO&#10;1iYeQh5BxcRpdQU02ZkqkHARN1uKZ4NYDHM3TGCWqp2jBRH0rd7w15yf3zWNX2hKICB1Lfp1LGjw&#10;gKanowa8a3itxbkfjGbpb/CctT03XlwMi8Par5ZNttQAUkNT/cjNASkU5wveB48++nBFRbkurTAb&#10;MWfhhfK8qhKKKWn3LlXxVTlzqkrqUs0Nz9jw3j0PYZHOdK+i9m5IVWP8jR7leRB5oZlFYlhquj/a&#10;vbhr7YZaSifUBh44KQeqgloPuh5k4iq1WM3aWMpj1xeoAjgABa4HtZW23IDUyzRdqcnpvMQ1ifCr&#10;Tlk3kYNAqW6Q4osSDGloRiuZnfNQUTDulFd0mqgTqZtQPAFMfIW9QoGl4kiZEoJKKjVPJE6dc0gi&#10;OJgf0IdiL4WOCV6ZXo+SB9Sg3NN4K4kCVZNBIE/c7zT7OqoSlOKStN4mSoKcXnHpZeWF5+EZeAmx&#10;ItAgCViRRAY8fOGeSHBox1FgUtZftPkdxQ5Vj+LCgB4UD6JagGVrGwKnlqUJ2piPpkwUmPd6gWnI&#10;KeWHRz0FM4XPFPURFRmPZbVYdoM7xxkasnOnCak0eyxtRw8FLIgsu0TtIwwlef8MQyV4mX0agmE6&#10;WbQeAulsdd1ozWWbh+XBEe+ruZf+cUoXnvL46aTVCTmPEbXAiXBvDE/ZQAPIgM/XsNpHvzLStYGl&#10;4ti0LXxDmjHSc2qZWNv6myEfD/mRzmTfHBqlY984KXWzMXO7JWdXULIOCEu2rrGnbrF/Zfe9f319&#10;KPrvI7H/nHAeXso+c+f0H7oi3/Se03MelMY0JewbSD07lO4/nk+Euh8+IVgaQcfQDPZl+HgvJHiT&#10;3iz96TO/+YnOoX8MY3WaTRDKzJqhdR09aZxpXXTy6rKfvW/U5ycSAJMdwJBLhobp/tJzaTMvwA5/&#10;JcgUqBxCWfDMhICHbKInotRCYIndAlbC1BekCcCvgyBikKJFbMHLCKeOuLTK0lmWUhx9yvG5x7zB&#10;+9jRXSiOorVpsNJGHWNrhMYQ9ormkYMQicW66SI9JgdwPa3WY30pJ5fKo7mlLzWsNv51uDZcmciP&#10;QR9AEddkOszq3zTMjsuH6RiSAtJfUJOxxgjKYAcohuXp/libKwEnd4CchroCiJuc/uz6AlVEVKg1&#10;IyVWIKZQDDmBv2zxwGNrEr86/hiA1M22I92pJIxGKbar3nQKgPZecQ/nx1GFNSQRzBc9kZ+Auzkl&#10;rTf6nykvbsESmndL2FerMwRhFKA5XsTSX4JqM/uyCA3E1NQ+WmLrdB2pS37rUmr8UsdNyqiRmcHJ&#10;mVEOVdG8d2HPnj3CSWWV5iM6zyzLL7lciQsCCAVUSRzD5WpE5zR9UkndvT0wObZn1+6Bvn44qYIr&#10;1yIutkZdbsfzQGzOb3SjkAKk8OHEZwo0IcdYZRcLM1XrwUQc8wP04tra/Tj6AA4IJVacWvgCdI94&#10;NmGEVD/E9gnUuET+to5xpYm7rlanqOgEMZ/iSeqHaP2ov1ydM4AUE0Oeln9ln4YaCjNMaCzgD5xS&#10;zw9ySXnVJhQSICW5Mg0DVGSiSBDTYZEdsPTH6h/kFBN6tVij6jiYLLEt5woHmDR7YmXYsqyHUqDT&#10;Tlofg0WyIWQcJnVKD7vKglBS73RBsS83hpKxjrGcFmMnmeaany9YTL0jxJP2SSGqtDj1BSnTeidp&#10;96TY0UoecUBnn7lHyjegTYkMcNok2ZjDN6ioKJSUNp11P46jbQThOIiPz4TKBFTVH0jHB4ECgwiT&#10;kEFcg5upxUZVJaUSa/BjEEsGIotbh00DD34Q7Qy0PhThfiLEsc3fvFHyqVwbw1zrQxyEL2ymtkKR&#10;4G9eF2JFz7kxJnUzOOWboCOBHZBifncn8jMB39OZHVtSMvbg3IITXphRF2khg29HtGN9ommlK2O7&#10;/wd0cZ9a+8YjurOfXn3i8xtf+6DO9/O7//kYYvSH8//vSz3WYwtFkR4XTibH0RNiODVexIDcv8F0&#10;BIjx3kB5FBDyQV3Kf+82RO/KT32WV8fOOCx5Ba8OQmHDEGNYY03bde+fn7/+yieAJEzQJZAug3A9&#10;IsXpibC7/HdkZloolApXPte/EluO5pGa6VdnOspVrdTYyg+TUAPoGNV+0pcBWCgnmEv2VKQVRBy3&#10;Y1AXur/DdHg0w3/xop1qAk6aC5UBomS454QRwHUt/FWxb0/HNw5yR4K2uu1Hp/KDR3Ni2eOjJyUJ&#10;gjU6EkynypKJeyE2CiAbyw9Hd44Vlwwf03zxcgGkABGVi4OPOMJ01PngFIuBqCgofygAQSiWH6Gr&#10;eA+qiWMIAPJixIwhJzbtdIgqQUd6zPxo+k3aXk1+Fd2eHsw6EUQVT4U6gcEiOiy2dkBScIrRHvWs&#10;N+iV9P/aMZEfBUhNllnAqbvGA/g6zJ5zzlcu15ud7lM0uRPlTkDKk36SzNfzrpiROxUg1Ojs0MQ0&#10;nNQ4ILXgXdy2bZtwUlmlubnnCqTX0zo+EAoVQvXNi9U3Llysucx0D6uWi/dqPDPje/buHpsYvdDQ&#10;yEHJidoAhRT7MQg4ceBMvk7KXh+bMWjHoaXov+jyMPkFDkykyNQNos1BXWlqGABuJGAdo3GUliwA&#10;Q5ZjUKeNmdhHUeYhVARUKMrwxNoxpW+kBJNqazn+AB90AThpDJmvATFqjVZkPtIwiiRd7kz0pkaW&#10;y+5xl0ziaPQ4wBmsk+ikeuZlXNiMpkl6OvVsYhIgMTCytCzi8rYJ+lZgFNUCpD7Xs9JYqd03supw&#10;vJQbRd8wgk6KKxzpkwIjgID7UNrIZ/FMpPfJip8Y2nWNWRs9+KAXMO8nz2qQZCrBDtUeilm7qNiB&#10;JAlc0P5pmkU8nhb/co1fnyIcFNaJegerqaLhRdypkJ5zKOXEvJwekH9iX6cZbmuMh/Mr5Z8g48Um&#10;oZWUnQExR28S5gsYVfETCBo4YBazRaotMBFVBHvFar0ma2rpR+HxFFDAU4RzA/DEUnFYyubY7Id8&#10;DKuMWbtx3Qy2rKJ6QlzO95gfJKRvI1yPIPV45/oE14ZLfu+P+X+6CIuc0GSdLXdnQuomY/aOoASd&#10;JWsP/JQ5a5s1Y6s9a3tq9q6UzB0G1yZXzp6M/EcSTKujj+uC39PZXtEl/0ZXf+bHU6ZXp+P2e7Ml&#10;msl71bJoPTilf7vy2ItvfkJ36KDOkLzNmLoFsWiMe110Cr3eRjzX9Y4Nyc6NkYaVySlb7u1/Outn&#10;utmigB7HATLKaVIQdnNZDmURVHkWEKHQoO+7l/jucElMby76IxLJg1lzY58WtRQHiKEUgp3Bk0C5&#10;FCiqnukVUnjcY0CKiQpHyoHfG3/0YW9xxN24d2jWYGfQzaOuvBt7oMf13ljuKSIzuZIxI28xiUkT&#10;OQUz54yUS1fD/9xqO6A8m8iPwUG8PeUwB7CQxBfrCU4bvWr2WVZS5O2lU+KdYeDAegoa9660cHh9&#10;NFxIFgYzotXcja9MCeC2+drpOM76MQURRxLncfLKw64rjN2XwXTKQx94q5H8xLFCPWDHAs0AUT1p&#10;vjDcRGChkyCQhl8CFsCIKvCT6TDuH049NZIdA6R6E99O/+77x12np1JRQkWOlSX3Onzg4xqNh9nF&#10;wWGVhSeV4gPGzVdZxysM+DLfzkpaaLwwt4CSk+neGO53kOiL3oXN27eVVzHdK8kBpECooqoyfM2p&#10;pACpKg2hLtwS9zume9W1NwCp7Tu3jY6PXGpqTq+qjqxu4KCQ4kRfaseBM/5SByDFrgwlFWt64s+J&#10;hfkdCQe23O1RK8EUUPR6lFoURDLIU6UTi/jauB2QYiKugj+VlYokgzaNGom3wqFJi5xSYaIqhB3i&#10;Rks9EcGkUqKjMne2izKAukZKM6nOZFyovDGViopiSsMpmSryipy0jnlHk0TgCTa1C5ZR0Qhxpk27&#10;lPgAYFIgBeTxIwiozDZRjUt+AalWDPs6JUs9g+DMdum5QBOqHl5aOS5kDky7ukZUW5eBOa8owmcB&#10;KaVd+vfRGrQ21lAWxVZcAEITfGp8vLtlgDJH8UqkXeHVCfF0bvgBkgUirXD4dTf08SviKFU6ZZSy&#10;JwfvlN5dRYeptpRuDh9OIJKjvBP4T6OpyUiFEOWXNJu8qPZw8K7E633utXcRmkel7UFEjrI8yL6e&#10;TT1cEHxNa9ATIM4EocId6xCXY+FCiHGse3M0VZVlOWWvzfhi6E905pzthswtiSnr451rAzDqtK+J&#10;NK05E6mLNOuCk3QxJp0zZyfunZn5ex1ZuxIIZKcOMq5Ki92Rb3y0JujZqmOP577ysfCvboj/8mPD&#10;Ya9PlsV4r5hnje+m/uI5n//RZb/xUbNpp8W8C4RCxQ5CRbnWAFIhSToQKtG2jlT3GPOagcAXk/9b&#10;dyf6r122/QPZwWOFkfhVdth92m2HASnmYtiMLLdd+TQ4IeghGIrhMAlOcWWy/c+FjR04bDqcuopp&#10;aGH/JisAkOJQlTANLA96p8T/zasHfuLNC24xHeFA68DOsIg3lhPVn3a42cj7t5DrC/bdiX0Xnybe&#10;DFN/wunQIlFiNJtOMhrDQZwd4Gb7e3eT30BTPlqQxKodC3eAFIJPTb8aBT99O3EfalIUrfRcWiBg&#10;GBVff1okIMXyHTAKlwdOURwxsEPbCe3Nm+fl+rPDKRWVuIGyCJwCoSi1BnNwIk8CWciXx+W5L+U0&#10;92G6R+YoIIULAvw9qrS5auuA6/iQ+yTF1ExxsjcvKOOlD0y6zwxZj5F4SNWGM/L92H3wYlR2DA0Q&#10;WNBfI+NqMLPrFzt93gJOtZa7pu9VLD7A7m4QE2HaPWxb2N3buHWLgBShexDnGcW5MOX43lVerMLa&#10;HJDCCwFnzuo7VypvX7oKcT43tXnndtRSgFRpze2wijp6PdZiOHHX5bDEh6DccLNTf10E6JK1d60T&#10;WoqQK7zPJTmdAodRGjUOi3LQz3icExRaNyR9nOYnpSROyiMcROCv/XJLpUCBrhADPPxDiCln3sfQ&#10;TfPqVFl7opbskjAYDswUUz/4b1jwZZ64fVbyGjRAxFJdlAqw7G3So8lzdkzTYyrFEx2iMpDSsmek&#10;DVSyBt4Aei5Vx4EakrRMR8nOoOZcruxN6JU0EppdXyGzJL6ha4pbmNwzxcPJgKpEzdqo46TK0xKG&#10;ZZAnrurDCMeZ32kZ7miayEcYJdKZDk5CZfpwrZvEtQ4VlehImdy1YG0sxBYTRpZXOOUjSxVjXvFy&#10;YUSgva6qRlULCQjSP8qIEF17z5zkxLTJIFVc8djva2W9ZgD6nMeqcFPaTDacKdPQvhd2DZX1jSfe&#10;cv7w5G9C0naeNq9DtBnp3Aw8Bdo3skhMyIKqm6KcGxPSt+OIgN0dMVYsGKPq5FC82LJ2X/N/Nuh7&#10;uuDkVRzgyZy7C6NOujC9a70rbzcPRFTFA2n9eODpWF2cY1W0VUeYKMw3DeOpMJGtI3Swu3f6BetM&#10;Jzf97Tu617+r++2Lur/9UBeyT8cCoD17F2R8pHk97wdzq1DjOg7WoObCh0P1q4zpu8ONOkq266HP&#10;hPxUN2w9POYgt+poX9pJROfINSHduXSpaGgh8eGDCCdijy6GLgkmiCaFlWCuq8HcGFROeOyhaIfJ&#10;HsiGigqH4IfTgVPnDlRGODHlvv6z2J++gEaceHTCDjDtxS+FYJXxUj1JMwSOI4kkqm+0LAERQ68r&#10;uMt+qNd1dIS0GLJw0v0I1LwW+tu+1ENYWUqcsvtsNwWU8wwoSZMl+y5pfpQnlEjEHCC85KXrLMcQ&#10;pqIX5eAuwI4ee8XcDgwhPgCSqNF4G1BObEFC4TFuA3SmkZiSXpEThn+5klwQmSdvAAcojDeVEio3&#10;nOh2wHS2JB6QlWXjND9ykimjwKmZ/AjeG4uWQKrXGWz63CPTef6tyW8jzlqotIC5jB0AKS3eVT9b&#10;YZgtTaBubcCLtUCWeEi7qc13egdbEB/MLYrNudBScxML3vmdu3edv3hBl1mUK9O9ixVIpYi0qrhQ&#10;WXn9/IWay7i1iE6qVg4uCEMTI7jz9I8OA1I5ly4LQmG8eamD3b2Yq+3xN7rEL/hmX9K1Nlo8hAgU&#10;U8qyznlvQGgpBEr1Yv4LSNHZQXvDbRNtIJJx+GykSfj5auZzSi2l4g8UKMj4j10NTJ3wb2tmutcP&#10;Da9ZtciyngIptQ8oT8JOcssEIs/s7kXZOm4CHPtAQFRXipYGyyiplFUeqzD0p6gl0AqBRxIA8++Q&#10;Fc0oTryuwEH+Scw228U1gfejAg6WteydCEGxEha9Oyggu8SaAlPR6tyTA0iRZQBC2VpYJCRES4gt&#10;nlAxSupdAUP4tyh3Kn4/wBz5LsKXQ04xp6Py6p3ED4ujJnqQ8di5SCIDaTHDC4AUmgbcx1WYqFKN&#10;5Q8siBeVlsqlKC0g3lEvtaGER3TRI2tvr29eZS/DW/1nxgdhL+Ve+xg5WsU9I5cnl76274d/T3oX&#10;kDpj3YCjOb4rIa4twc7N5MHAOjHLI6YYlMFMCukTEs34tB0Roj+gnFkfb1sfZ1135exHQn6gs+Q+&#10;Qp4oBZQ+Yys2eMnpO5JQURl1p2J0YBwgBcaBenppANcb0jfCKIFTnFC9Dsmo8EqJK13pe26mv5gb&#10;9WRl4ucrEl5Ii3wiP+mZaKShltWG9N3BSTJY5P2AUH7xujD7Woj8OPtm/1hdjG1VhEl3M/wjrn+t&#10;Kn7ru6P2o73u403GfTg6AVIE7QFS0FsMquC2pZrIi291klFKTxTOJA7fWxAKOoaoOCxNuPIpqei/&#10;ppnB54fBWAtCpYd53P5czKl//V7Ju7+m4ZrITyLMHXusFhNOcqILF7/NjFPsl9w1H+8viFo6ZxnN&#10;jul2HPakHOvGETgrCpiASh/MOEq1heUuO3pDqX699lP4ncNhgRHjudEqTY/2jRJpvBgTglCAifUd&#10;nh8clF2fFAww/cEvwBScAmdbmM2lYDUVhKaMHWMqI5QBPU5Z8WOpmImhJFxlhJAqBpfPjK/VJi6D&#10;tKj42/G61JK43El0DdIKakwyPlODZ6ssC8UxgBSShSbjCa8rJOHjOwfdx0czTtcbTooQrDAex060&#10;VND8lGzg1GJF8nh+lDIsZDnZe9HWWpXrHWiWqJi5USopKaY0kFq9dk2FqqQIMS6sKmYtRhHnWLWg&#10;4WQzpuqWdHznb16EmRqdHt+0adPU1NSFlo7sqzfZg4EyV1CFUzD1FFpz+HIsWUAoCS5G2EmeVU2v&#10;gpjYmm6TRjzRcShzFbUvRpsm9DYaqC7smaSVQ1XAZoy5bcLUihewJn2m+2sRhwMgQ7VatCdUW5hz&#10;EoCMmkHsoigNaJ3IdGoVcTlQSI0AHcZVx1SLBDqtOBJXg+R7/aCSONvh3tstUilKKtFJacICiibN&#10;xgQaS3gc2UDGN4pKjdKPV6wfVAGiVDoUKTR0yrYYWOQAqZqFntjLqVYU3wLxCNZ8zZV0k2ZNdJLd&#10;OCiIKAHgkA6RKOMWqhjp0STbirgXj/gIS9K6Zu2ieCJFhEM8nRtegsCCGicogekENRfDPvCRW3Dy&#10;1KKxZLEZNxh3G7DIHIDFZqHJQTRwTUok6HBk+gjxtaBQgI9BITvP2CoIjy6WUhP85hWzlto7ZWsb&#10;/p9XdAEp3zlrXE+7h8Ig0r35eJwOOwQii8lf4EdOhGNbHP9KJ4ikE09Oei7HhnDTKoN7c5Jzw5jp&#10;W7Hf1emzHw6m0nFukNR1m3R8NGX67K2xqTtxdCFnNNq+CUtixFZBpnUYvNA/4kGcnLklveKJpPRt&#10;5tw9wQaaxHXADT3j6RBdEhIt5wbY97iUTVRhCEQNWTuVuDTOtiLRKU4yZNhE21eZsrcxjmT/OS9+&#10;T8R+XfX/fcWbdBRleV+O/zIzRVOTRQJoOKjEFUilQFWFThJggkAhYJmULaZp4lHpCgAmIFba7eQ4&#10;RXrPW73nEybSTiNWQg3gLQjz5of6//z5q9HvIsikXZpkiYTQ08zgJhcstS87dNDeTN8Qozbbj5OP&#10;4L2UyqIJuooW+1GGX5O5kbOFsQAfGjFqJYBjAP+WHN5YBPwRQkpYfNFhZIbWGg8jelALOkPFsZRm&#10;zQ4/KjUIMmIBWethmRlNA/dn8RCgUVYq08VhhFz0kqieGtJo8kESAVGl6RIkMh6hFgH0hCwwTGhH&#10;YJUfTg9Lcjqh0K2o3t3BqMZ5EoCvw35koiB4riSJOBm2kXn/3qg39R9b780OmXacxtSYwwQWiTmG&#10;WfBrzY6jCB2Is2e2yACUMSh98URpTP/1ckBKvIMXxibnRzkQ54vepfUbN9y6XSMgJWLOqmJ2jAEp&#10;DghFGQVIlV6punT7CjgFLYU3886dOycnJwGpwpq7YFPU+SaFUzgFI5JKuNEJSNHlwUbhiMCRkOG7&#10;AyzKcZjEJdxhLaZXZJltY1DpWKBoBilsosj1T/umdtNUswYPlQwHxIypd0axVMK1S+clym8aRuo1&#10;az07axhRSQCMWsSjuxRlg2bVIv65LMdBbzeKdwI0v/J7ws0uo1c0BFy3Cs5Uch+PotwTDp4lOJ6Q&#10;6Z5GlvNUYp0uPDpN5TAYBJqIkltL91VcVVr3PNjK+xevAm1pWamrVAgCgAU40kahPIDSBt2WUUPL&#10;g5EOzkPI8IJIVVGr/3tcoGQK1FNCnPeTeSPW5hJL0zqc3kwE1gi/RszqCnqWyka8Ug2h7ewEakXH&#10;rxw1Aakcj8Tb5A0sKXM7nhNxAzZV9mapTDXlgeCpMqIhjwucUsyamlGqPBt3zyQOot/404oTxq+E&#10;p+wMdW4Pc27A1xy3FrQIXP+nEnThTPrcm/G6809e1p0HsjwMbJlX69O2wRAlp2wqe31X0g91cWls&#10;0mzDy8WYv5eay5jNj2vCbCsinVt9E1dQ+ATpV/oZVyC2wpfKB69014bj0bqk9E1+iKoc6/kKHgFV&#10;JqRVGVsMKduM7u3cwu1gIq8YZl7FS4fAZLk2R5t1lszNPkk6YBSQinGsViYN7tBN4JThC496nf5c&#10;eFw5kEESXJwbTJfX5vSnMxrMCMAMlwuV1HVM4yiRRA6eegJjOTnWM/BKTAbhgCvf/YXjf/8r9W9f&#10;6Uh6m4aulSyD3OCol56O/sPXGOeRdczKiGoSARFKJy5LBE0ICGh/WOu5bzzoSY8czI7FpAmDOpzw&#10;aCrxYFkqS2LcBgGP9QogRf84X5bIkFG86HJDqLPo8ri9IyMABSm9J7IJ3P4USBEVxUojIIXjjfhJ&#10;ZAdBsZE6hQSU6o9yBrnWaC6DAgm2YkcH6ebsuWS4Kjo+GHFGjTSbkodOzjBvHloqO2osL3asJBxM&#10;51GoxhfPW3gzXc5jjFlHsiIor2QDJjvKG/lG7tffd+fMK97SuBGkYSkyOQXrH1SZmQPcM+4nEAih&#10;FqJ2gqYhreDvCCJtKs980F7Lsh4gNbM0ITg1Bye1sHb9uuoL53XZhbmSaqXN9YSQwuYc5cG1i0oh&#10;hX0wHufcMjQ9tnnrlvHJicqGlqwrNyDICd3DRJiAdeCJGD6UnNRTqtFDzykDvlt91pp+3A4kGUEj&#10;y0EB+Z5+rXmQlWOsODWfOdmDAa3QFkAYAWeon9B2UnlRcEmToo3kpDuDZmoksUoue2oWng2IQcWO&#10;v92yNr1zjo1/HOZg0HlCnlwQEDIL+qlnSeXN4Vp3svgG+XpEwqh0GeUuwKOYPKpFGQor5J1KkMkd&#10;1FYNd2Z6yBGko2jSturyVB5ftxgtqAG/4rOkzGkZyfBMWZv7tcwoyaqSaV3LCB5PasVXyyIVwBXI&#10;axePPSBVxN9dEkHMeo0Yn7eMUb6pdRmVmUwNJX1l77zUa13Ttru9il1SxH/Z6BKeCsjl8/oWl4Wm&#10;7ew/itUEdwYx2YmBs0fITttL2cgrIk1QTJ+ab1LfAX9UW87WQWvbqJ6Umsb2y+Oz393/ySMpf2Sj&#10;GJ0BKepgE81UpHUTFVC4fbOPYU2AbVMYy3r2LVHmteSD0nDFpGxCAYBSiQqI0x/6ouUlHbbCgclr&#10;oNVZSw4wrgCtgKekrL2sJTtKH4Vrh9ti3S/MKnkz+gzZB6TmCjOvYPsvMWV7jG0TyIVC/Wwi0e3b&#10;fRJ0yB3QlIqtQgr335qYug0KH7QC0ZBBgHHxKeuwW8C5mFDS+PSNYKLRsinJsM79rT3euL+BFN0p&#10;SA38uVqghOFK6EFYBux1nhxGeZTr1wRVhA0APVcBtU8AJBTLKKyYTJYmEm/XcPLX1m89Ox6xv/CV&#10;byR96yNDga93nPhTzJcfK/7DV+8U2vISzsK43zMek8yofBEoAAR3EtnFCehLOTNXHD1dYWQhjrVE&#10;rmR0SfwrHBDkDqCJSy+XPeXJ7YS3NKVSIP8KoUMlxcoOwApVJFF9mrkdQtOR4gg80ZnQNbsCGKux&#10;/Ud2KUHqlGlKosEsEvBF6ICyAcwCiagZOcwBqcKUjp8yCu6pN/XYSK4vEViTxYaelCBJgkjzg0Fn&#10;PXgwB77Mf6o4er7Chsoc7RXKe5RrrBkzDYRoX7KfLvrT17K/8QwLxovVznojmVcHu9wHSHB4cCFF&#10;0fwYtkyei52psLNaAM4yHr2TbVpsvEKCMbTUxMLo5OLY7PzMkndx1apV58/LgnEBuXsUU4AUxHn1&#10;ZRFzouRUcnNAioOf1MjsBCA1NTNdUd+cd+M2CIUrS2jZPYyD0UYl3pTwBWgpBVIcSi3zTQ84xWKd&#10;xHze6RN5p1a5gFCGul5ASkIT6MvqxNWA2ZzoPLE9aGa3DsvgYb6RPd7mYa4l8ItiR7KINZ9M+jv6&#10;FAVS7haatWUXJyomickC1/BC0lJ8lQIIkKKyUwsu7O5lDTxQ3lLKq0BVcKBMhgf6RjM1b5+FJlMx&#10;otxBpWwhquIO2vRQC17HaZdxfoNkqSvfBVUxAVJCk2ku424kTt0yO+Oe2qhuUmUF89JUaironH+l&#10;v+NzSa66VnkpOh/qCpBS7aQkqnuWvdj5hYDdlG/gdUGvbLTgeVDYt6QCINBeupr6ZM7QBAMlqzOy&#10;9MfOTTstqoCUOF5hutAm+lWKUwgscIo3Ji7msGlMJOr6xEmKGOSuMQvqre6pst6hm7MP/hT+0j7z&#10;b5BrihjKtBqvu8TUXTEOKX8SMx/yx40zbddJdOSpu8KSVya6toSYVwl1bVkTScdnWc1pPvWc7fu6&#10;OPfOULOkM3ASs3aCMn76VafjBHf89DoeEpCsM+Y+BEipZRruE00vaVsNBoUZ1kRbN5KNHGJZAZwl&#10;Ze5IyNwel771bJyOeSIFFPdRc0ZVxyHU4l/jXKzvrI93baKsC7HoACmDeSPn+l9faHnv20Lr2E/S&#10;gpGEzHAd/yYU5wiC2kyHxnOCJsu58n0BKS5gmib0nGzwUYnIOCwjxJvpl/aLTzQc+t1C4nFvethY&#10;/OH6935z+W/fa/X5ozctEEeq9MgTXJak3aCWRIsESGmrghIb0WI4NJEbCkghxWauR0/ES1DOsGjC&#10;Ri6wwi4e6lBqEwordOeM5+jv6LDAxwbrIYTa3A2VEyCF6wsqc3AKkKJ0IjwKkMLBho0fCjQJBHWe&#10;Jt8FtYRoQVNCOu1IWH3oGakZUTwJQuFRQ4UlYcjhAGh/xsm+9BOj+YkDWTH0gxx+SzKey4gBp+he&#10;KQ+BP+7Aw6GcACnO7DkrIOV1nukNe832+Ue8Tp4tfrwoucX2dqP5DbSg/Dh/3jxXbfLkBKLdB6Tm&#10;q11wUgwfm4ox5KplrxhOSoHUzNz04oMFzFHv3LkjxHleeRH6A1QIpMUw1GO6RzIoVBQqBKGlaq/R&#10;Fs7Oz23ZsmV8fPxqc3vx9RoSYshfIB80/HxD9K2e4EstiXe6OWAB2k74KaTnygIYB2FJedGS0xFw&#10;okHHpwW3FpScbCBDKpFCTAEiozetTcOi19XJCt6w1gmKMS7KTMgXlc5CQSHjdtbQyOnUUo7h3Xk5&#10;3AvEWQVaCkK6Yw7sUAa7KAnkSbjsO2TrmPJB9mwaR1SynqqGMjvn6fjEOAH7BC36gTvQjaq5GNgh&#10;4gMsnGg526cRr1PycIuqv1RTKcZVTRIKL1GAKvVTAya1T6MYNGWiArUkCm9KFdiopkFmZ4wCRIjE&#10;EFALXxD/pt5pBv/Kz5P3IP2sNg1UMe5pfTMYn4tsCl1CN6k5HoSvYmmgMU08lmwrejfuzC9QpBia&#10;Xj+tbji3VVSjIi7tmSgcEIZO3KlYl+kQ+lwE7hooi3a0U5plEXx2jXN42qLRpZcOvY/whRDHVmAI&#10;9WaQbXVM2p7o1N3swZzGz8CxmWXj8LStISmbWIWBWQ80rIAIj0tZF2FdEWXFWGpHj98XDF/XITQX&#10;Gad1LeAFuxTrIqxhS5Rz8xkM8BxM5ZgVbgaDfMUPb1W0bd2ZGB3CKxYD41O2JWfsxNqFhyNYDzev&#10;CzOtDdCv9ksUKwUIqbg0TIrX8DXKRYknD4xN28rOM7KDKKP0eqAVq4KosVAkoHtoOPmJ1J+vWMw9&#10;MpX2LoKp4YwT8D5w3lAzTZZTaKPRIiA1wmEKEIGdaTEfkp2b/FjEQZ1awqU39ojrxSeaEg51mk52&#10;uU5OFUeMZUYvFBtomgjmul1kyEk8OXU+rSsnidpnIC8QY3Lx7ZUOKwi7O0/OSbaLhcrRZmpt9sMT&#10;RSHkAEO0IxAnP4a2bqEiAa6KNrAz5WCbYz8QhoiBgHXgEmUWB2k4ggDwCIMtOjV6uqGcGDbjWEjE&#10;QbzDHY6ckgaNaqgjJVB0mNkx4FS77Sx6rqGSxJEyPU0ryntWbTB4QEROb8tnQdcKZQZxxsfEyGUk&#10;N4hb2CikJwXRKAybzUcxPwCYUEVMFoYRxECDDJsOhU/UQtIHdV7T/rkKwxJdYVZUp82Pj4D/FBIE&#10;FvcYHWI93JOBvUQC+s+liylXcyzewaa5xSmOIs7RSUGcA1J3794VkII4x6QFnAKhYM0BKaRSgBR6&#10;ThCKc/3mjYmpSUovQOpiPVYtd8PL7yVc0kKMb3RG3uiKve1JqO2Kv90JKhG3R91EbcX34BQH5JIM&#10;K9blbnQDAXY8jHCwuysDPgRKkk8FZGjR5+AU7RiHwop6RLnZMiXkzuoW1JLOZpLQJ0z34aSEMFKe&#10;TSAUIzYVnQAzRQtGTURRQ4tH9UQ1Rx0EnHFPyg1hjrSjrOAomjgqapT2jcxeQuj+7SbMAFF0pMoF&#10;FNk6pD7G52JBpUVjATcw9CzfyPZyx4wkWRFYQFyVgj+NMhevFS0bSiqmHqhoXFYkPIoBP8Ju0QR0&#10;ifqcNhDOW4GUpWlAyTgpkXgzhYNeXhHogVRydU+YtVh2EYJ3jKLk1NxaFnMHZkETlE0Uqkq4IL+u&#10;Dm3Ppmu2BE/kRmnlZGOmoZdqSxCKYlCz6FNQq34z7o4RtgVla7p7GgN1CCmsQY33u352+iNH0392&#10;GmOD9D1njbq4rO1+hnXY2klkccoWnIIDLetD3ZsBqRg3C8ObwBqQCC4JkAo3bfKLW9l55gXzt3Tm&#10;7J1ErtMGsrOSkLqBO7A3E2pZB0jR+vGQOKKxrCsFa6xrE1I2q0wa6iPOiXCEoGsx0kOwDnUFbLEA&#10;SBYpPBTtJAiF3CHSuZZvlFYr1LYW0anetdmcviMUdbt1Rax9NSfagqxhXbPPpxO+rutI+ONS3lEQ&#10;ajDtGKpuBlgtNh8RFjnwkzo+VhxDN0Qv1mI7weBvlJ04xmpFCYIaLkI6fZKe2z5fGDdBPKfrJNqf&#10;4bSIgRTyXSJpmopMZ2uLjYvXcj0FRqz7iI9nyxeQoj7issc4+Lb+VRCKNT1ejioGCwe27Uay48bz&#10;ErXwGNZ0Aql3YKPlIdkn641voBGHgZ4phc/yo1bCVlT2V3IjkGjR3Cn9OiIGbHz5USy30iIBKVLz&#10;iBelL0PYRbs3VZgEx8SNeOBwxvJDxACPAgqMy4+bLjeCR3wc2jqUnKCSpIql+vDpKOt4t/StADcf&#10;hNqKFo/6iF9Lq+Uw+8+weEsXHDPnTFOHf1L10vtUlTRfapgqEKjlU6OumK+wqPeP6BRXPDbDWcy8&#10;kW8nsB6EQsmpQIoUBgVSra2tupyyPHG8qyovqdSKKW1xDxIKhAKnsDm/ePvGhZvXhmcmN2xaj5jz&#10;SlNbRuWF6KoGwanLbXEXW6JudUTebI++2clBjpBws1uKKQZ8tX24PmGZZoaluttPbQVs0bXpa7pE&#10;SKm5IEhszJ1h6hpUBZQ2NEF8I2Zv2kqKlCfNE4AXBzJLCGxYakJf8MzE2pzqiYrsfr/z3rLIQCmM&#10;aM1o0MTws2EQrSZBL6quAcgIBKWsABOVgECJGHmIxoVL77NM5DdJJDLLd/DlykxOtWZMJ6mJcIZC&#10;ZU7xJVYK2s4gJY8kcbaN0WkqF3PpQ1HA8+rYCbRqsTFdRLdPop/Q8uxYThavTvqv/NaBgrbBkj6y&#10;S7vRGXAkHFCSr0QCqmBavTfgAzqJh7PAnN8PbAm6IfJUoeqOlgFAigZQ2rfeefpElZ+ceK+L7CxZ&#10;fqztpR6kMGQ7D95KpO1tI7xhNPrLIV3ajh6/N5FreSRymXbP0DiQN+T5qd9pP+tODiYHoBK4ADrw&#10;PWVUqHNdsH0NcMDAjgIqyCSjPX3ObtTnxBdH2VbGOtfALnEuH35/wg91zPs4/voVABNrMVji4SoF&#10;g44RFVVPTMZWDkADSMElAUz+eh2sFsJ05oDWwkeQX3E3TqhJxy0Q7ZRUdIUy77OvxzEKsag+HYBb&#10;HedcH2ZmDrgKhxbALlyvQ0UVlET237Yo8xrsQDNDN1lP63I/pqv+0ras736g+/DLsyknFtJOe/Pi&#10;vKWGBfMRr/3Eg9Tj3jw/b2nsLD2OU0wL4J45RMVRDXkNp+Oe3TpVZmBy12jEveAU+zHw2Uz0UQnc&#10;zgzNjXw78u2XOyvN7EjDedWbj0B+yXCtXE/TRwwXOyiw6TNF+sn8hK6UIzWx/8B6SXIZmP1lB3N/&#10;ZA3KDI+NHyCMQRtqCRwUEF5hAYzje2OK71BpnIqZarAcQXfemRYCjFL6QXWRiIWUfAD1qZO15FM8&#10;J6FSFDsidEoNxnG8K+MsUgbJnskJgbdSr4XsAD2B9HQsAGYEz5TET+aFtUFsZRGQFYPRHWwan4ge&#10;mRoQd/PhrFB4fV4aby/gb7Y02RvzhvmFbdP2M1M2n8kClhBjKcroGYcyIqYppioS+RFJhGYFQ5Ob&#10;1FieiU6Kid7U/DQIJdF7sxOLD+YIvmhqadRll+ZmleQUnSs5d0H0B8pSSmzOr1Uz1yMl9MrdmvM3&#10;ro7Nz6xdv2ZqZvJCHQvG9+MuNINTZBeTBhx2rSX8emvEtbZEAopr+2KvdQBS1FP0YvxIHp+JpPVa&#10;j/DiBFtRT9X2oEsApMQ5U3M6l91j1Of/Xprj2hZZuUQKC2rgKQxCcaibaHxkfIYbZ42H5hGoAjII&#10;GZd+TQs+EIlDwyhkk3L7BqEk+qVuUASi9QwQly0NYJ14iLjBYKhEstbdPvBCIgywQhcZJ42bqCIE&#10;ZVrZf5bxouKPEAcse5N3aNrRFimgxGCTRWiapi4RK4BTvFveg9oEVP8K9IBTKs9O0UOAFO/w6oS3&#10;dsF7cXL+1pL33KQXtZRgGbWSFrqnLFOQMoA+gBQHcOEZeF10YRRT6DN5cgZ8tGlEYDHK5IOreajS&#10;c5F5hYagqP+BKDDaiSwdRrZO+guP5cgeDJNBch/Yi+7GfEoAkSeBR+dfHZ0TnExP57N/+N+I9MfD&#10;Uh+FMgekIJUwWonE/8Swkt29AAtLxRsDTSspoAApDM4BrHiwIGUjkAFIITUAhopf22n/tY76CDRB&#10;QpWUuZuaCJD6D0HO6M3PpItK2wzrZMzblZyx2ZK7g9oqOXs3CzTRjrUw8YCUclJ3lTwMABky92DA&#10;AL8OToUk6/wI0XKsDjcjv9oKTlGmxbvXJ6Vu5RUZL6KiolUkThmEsmbvyY8WnCr+zFrvuy81vvVS&#10;3g8+FPPS+x2/+XTmX1/Ke/VH1/f96PbBl+/5/L/akz+/eOq3Q87TsNccShX0RDRBAlJWv/Cn1ymB&#10;Al6XTSYY4gBqh6mCOKbyTcXxRXHvdVVZGhnPQ7rnhvTnBN83HoLVwnMKpKPwwaUAXcJUQeJsMSx1&#10;UF3ym0oSOVMeP1UaC64hQWi3nRZUwm4h7RSzNioscARB5mSx4FST+2wfoq28MCBmuABh+vF6iw/e&#10;pEz9uREeHR05iyn4T1EPglO4OKDzIv2F7RwcXTrSziginDsDc8jugT+VHc2NjBTUsrFsdKO8t5A2&#10;GgpCwaYtXjCwIYhKi0aVNT3OaBGzyFOAFLM/b4bfhV995taJ33szQ1k5ZDvae8GIE0O3IwAzUiab&#10;pHLhjYOhAr/PieLY3qulgBQTPXBKej3W92YnHngXSC1s62iVBWNcEJSlFE2fFFPXzlfevIR98CW+&#10;YoRw88rVOzd7Rvopvfr6+iobW1MvXImoqI8535x4uYUD6ySJ6tdkzMeMj+JIhVxp+zE9Kgw94Wav&#10;/jYZU4JTEsOndX/0gDiIE70n6Z4tU8osWEUqqCgqsEMG882kliNEEKlURgtKqBnZBG4YR7cJ1ig7&#10;PbAGBBEmuAu372kghnfibhT9J6w8XBJtmpazMKmU4ppEq587A0AqBJTyTVNCDStBKd0ZOzoY7Ims&#10;vB0xJ7EuYhcjgX2NY9lM+jQXARnwdc+prT2VvMJokqM8zsEvnhmKzQ7AKYlA0xjF1/IcUJQQcz8u&#10;ml75qkP3mmvDgdxX8+8XeL352Ad301QuSQcKoQbLXtdHpWa93VfYs4TsoMjjzeld5A5kFHPY3+ao&#10;wBuoKNRYLAMy2lMQaWmf0DeKrJ+P5mqCVkchIbHvywvGWsUqAz4ioO+LGoP6i9EkGCr2LE2S0xVw&#10;p/D5o3/0NWwLdT4cZNnsZ1jvZ1mH3NzPtAE5AmkLOLdgzkmXR45xVPp2ShsopDMJOm0Mty3MtiXR&#10;tsGavjP375s40EyQTbFZu1j9g5YS0DGuUALx/3il82z+BI4aV1EoEYp1JmGlKX83TFNCxh6C/GCa&#10;qNSQiVJwYacHfh2PlJg/eHFLzh56Ru4QbNaZC/bw5DD3aDvjnVuRiUKlCxFmWpWcssGYusni2GSy&#10;bSh7advQga/gVu69mTKXHXT51P/d932t6B8/sf/8S+n/9/Wyf3618C9fzP3iwxPv/QK5I1pKDAY4&#10;gBRWKl7DO7EfXzHmDB2xB7NuIvtx6QHs65KmhZyyLc9Q64xoqLLcK6fUCkcZRFFzCwLLHTxSEI9o&#10;CCygMmL1F+XkRGEE1634Fmgu6ajMp/KiiMPDi+6+6T1m/5MlcVOl8Z2WE836Q+wVQlfBZ1HQ4QJI&#10;QYREkyJIrQo3pQT1YsmgGa202860mE8R6wCuTZ0zIEfgbp2OMyzQdKYFIqdkjsmCNHPDieJ4ysB6&#10;/VEeBQPFojWaLPAULQITA/q4caqtgggkr8MZAdMFEePZkYOpwR2Ok0w82UmkCZ0vNzIKBImoy2Yv&#10;pM5fSs/6/EPeyLeh+RBPYH9OZ6dAE23n0gU7k0GYe5Ri6DCay9zertuIMRGNE2w1PNk/PDokxPlK&#10;XWNbA7t7eYAU2AQzhfKAU3a1GptzLKXAKUCKQ6QV0z1AamhoCJDKvXGbuV78pbboqjryQcOrG8Ep&#10;BVIIOyOrmhVIkRIqy8Y1PeinkmvJqupH4QmgoCTATRiZAjlXZByQu6fAi9gFUUWStoBBAhstLULr&#10;UARRatESKjQhPF3ZFUgk8l3ZfeG6AkQU48MAkbuBUJQSrnrmWUrDKabpPLm4uNX28h54oPJsUuEF&#10;XMBS6NUPcUkLWmlWMNIedkzj3ieWCY1Ciguz3jKOoCmvdSoXXyotNobX5Ua4fBo0Bn+AFOIJu5Yi&#10;Q0GnEu5AKHIDlV3fcvOoKQZU3Naa11P2nijdcaJ0y5HCD70R+rVA960Fbw5jtWY+hQgdAF9kUOBO&#10;TvtsXuc80wbqR7WkDULldXLjbFHvomgyJVEGNT+SgiHRsiKXxWqGuKr+RT6X6OlbZ/mTwN8MAEuM&#10;HBCRaZNNbRtmRvyamyaErWeiqlVkKsD9b5nR3486qM9/Jsi2J9C8KdS+Da05OBWTsTfAsgmLTjzw&#10;1KIMSeuyzQc8ReuQYqKHYmwHSIUn6uyZu9NeWe38P6mkUAMQIxqdsQPIgJxCrEA4OziFXboy/CSW&#10;HciLxeDFuSncvjXQuB7ZOmy6f/Lq41E6yjRmgvSD3GLJ2y04lU4YxKZIi8TPSCdI7+lYE5u6EXpL&#10;BoWGNYAUKipaQjCLE29bbcnY6s7YlZn78N0/PJP6BR0ghUPLZNrZUdfpWUcIx5uf5C02evP852wH&#10;q7/74cs//Bj7KNRQuHRS4MAlgRFe+6Hs7zx+L3jfVCreoZq3SV44xnv4W5KJMFjpBqduFsRdy43G&#10;Dw+QYjuXARzRCcimKFVo63D4vmc6Uqd/D/qJymW8IIJQKTye0Elx2NpDoY6SCwEkZRfFF75Ug6n+&#10;zeYjAAcsDxoFQKrFdZLdQ0oeFWPVnhHe4AxAlIRAATMWkVASDZ0W2J8bxaFWQnHOTjIghbcfc0zE&#10;DSrPiukh9+dREFK0rpR7otjM8Oe1JgsipouieLc4LiCeAKdmCuIm2E/OxO4G14QgQAqRJzwXdZlU&#10;TNnxC5czrv74k9d/+mnGETB90E8PLrmXU2fSQiijiEqUyWBuMCBVX+QgcXpsZgKcQiQ1Pjs8PjmG&#10;BAGQau9p04FNTPeUx7kipLAPxuNcJRgrhKKYEpBasXJwdAwxp7v6EkjEQYgAErENE3uxHbUkdZPg&#10;VE0PHR/klIjORZHQw33IaEDNBCohSWezj86L3BekmPR9HDDrP9bAy7t4uD6xhUctgzuC1gkqYptu&#10;RQAIeYEM1OjdpgXpmBtqeivqDqAKTQBHrRADIsCc4o+Uo7mqcWSMqOkVJAdYBaNrMetUYZpDgAwf&#10;ZfVPIjNlVwZEE45MW1SmClNaTTX+E9lBu9BMKs9GBUzAf8kTIqFqpayTrlBcejV+SuxWNMmordv7&#10;bu6d9QcLXiqZv+X1mm83fSnx4kP7TU8fdxuWvDBi1FkKZFFgao50Atni6ivbMFr6sbaBaMGcq4Pt&#10;Io9mcCyEd9ngIussMgxFyqBZCSpHhOSbnZr5jPjqQU5hvKlWkchrAN1Q2Iq4oV4S5Je9vYic8Mz+&#10;zfD6H+L+dtayzc+6HQsEUZlbN0e4d/kYN8tJWhFA6eTeRpA6oCMTvVRW+dbDqQdbN58xrDiVpEtN&#10;2lzofNjvZZ3j7b0h5rWBBsm5omvDtBM8wmuYni7CtYNZIc+PXjQ5Y7c+fRfUO0s2ZPkZ8x8Ktwgt&#10;BV9uzd2NETAdHMO7CMt6XwP+VhvARHTq0g866R+lWEOHZczdE+/eKNoFx6ok9zrUCRy4c+QIGHUy&#10;4OPZwk0rrgU+G/mybpRIq9RAhusIgigf6k1AQwCKHngT1Of3fv9i0TcenyqLYdhP+jEaBcZ/CHy8&#10;rqPnfvPJ6tf/34wpYLQoGozgMkbqeQdfuuzw+upsvd97fedMN21nb8a/QZwE1RZA0OwObkkNAbZ4&#10;Qhl1ZUQQaYVBFaQyy7cj+Xom/bDs6OAZ5KEzgAmiyeIOks13To8fA+vEGF0xZJR4mDyEplF0kTBE&#10;yj4FnrvJzGyOhd6zY+W2npwE5X5FFQNGgE08A7gwSBJfcTLOebBUrPLAhYPUGG/ynKp5BG4ATUWo&#10;80/cAUpekhrS/YnPQs81W5o0VWJELYV6g052ssgylm8UVYRb1piJmfFaDxk+v2XR7TuSfHAyJ85b&#10;aWfX2lsSOWE9Ous65c1L9JaY6IvZy7nsjvcONowtTHDQH4zNDeN3jguC1u41i+JcHISrSvMqigEp&#10;FOcg1LmrUlJBnwNPqt0bnhnXrVzVOzAISBXcuhNFWkxVc/SFJozulCcngMWPDPUY+amVY5gp6ibC&#10;Y8ACbBLw5KS/I6xBEOrOACBFeaXipAAp2TFuE8ttrivxNmoi7mWQCxWEUpt6ywvA9E1IhzSPc56E&#10;p6Ir1FbnBIOUhycDRJZFwDJxAe6ZB7l4cm3CyP1HoMl4OFCFKAEjF81TeAL+S0W6q51BBnx0VYrn&#10;gqXSwmlEY0XppGUdj3Cdc4vKVScvXvzk8KJrkjIQuYOw5lpkqXoGqjAKH3aYwSm1CqPScUzt3uPl&#10;LVuPl/3ikvfitLdybMHm9f4oo/HR/ebflXgYJmDCBULx0cqHH2hGoHNa1Sb+v/BZNGiUn7xias9M&#10;FsL0njnGjprfCzNKBFz9vG1JdW5lgIjDlJjAqDaTzyupE+g8BPHlnYBQjA5Fwt4jKRgamsvvhEll&#10;8Yj3T4n//F3MX0JSHvK3CTyxFsNXaqhQ997TZIImr0J/EGhcTZiVsNrOjTRf0scZ1pFqRWGFWYIr&#10;fsPF/Gde/6KuMujT7PrRmon0CZE6xZdDBJ+i3nRsOxW/Iti+lS4SAGJ4pySdEFsRzvUgFDgFrEBj&#10;AVKo2DECDTWuic3cxgGtOGdixVMBVj7UsIJ3QmmWlL4FeWeMbQVrgPxTMnd2EqW1lo1lQxq+7Oug&#10;qM77PB33K13Rmz8etp4GoZpMZLSILJtUKBwFaL6YiHmj/hX3tI5tPqTSuKHXJB9tMJ2gS/Ia9+X8&#10;6Om7x/8+ZwnCcoBWC+kAxPY959m7Dt9bxS5j4KGF2zn300LrLQephqCZ0Um1poVyACnSEHDpBJtQ&#10;h95JOqwWehVI0eKBU7RR4JRahbka+TboOVJEckEcIHU95g12X1jTU75U16LfEPbKhZNnBGNH+DJc&#10;8egie3MTR8usiNQ5qEap4wi5EJxKPyv8UUEigS6UdW3OgInSOLE2zcfFnH3ps6guGN6B2mgaKOJo&#10;Y1FjYKeJ1wq3s+sjbyyDVCsjaileWnOwSnxQnUaFSKorXBUf1lsYYvvyrquHfjFuOgJIeRxBnWF/&#10;L//XNy8fevnmiV9fOfLH+/5vwI6h3SfT0DvVOb44OTI3NrU0jqvU1Dx+UvOAlKe/W5dXmldStewg&#10;zJoxp+rihepLyyCl9JxEhA7NAlK6/tHBc3VNmZevs1csOFVdF3e52XC9y4jv3aU2Wjzc76ieTOg5&#10;b3STZ4Vik0oK9QBlFHmforS8N0hmDE51KqlJbeThNiXixmYubBmNcdQeP+UVDR0FV2q7yCwl1hyG&#10;GwM8LlEGXhrHBNxIjLC2tEyxADOd2zFHW6QsVsQHpmWcd0XFoSxQ8voeLGsF8HjRXM+V8JKLHFBz&#10;d8/RrEnKU90I6Kkld4o6QSb0rWJ2LFqEZi5g6d3EIk6t2jCOxJhcW6wBRGTfUEaTo0zZ6D2VbbF6&#10;LazWxT9Pc3MX46qeBd0rCU+fKU8d97rHvPp+b3zP0t6Ay887e8EUSHFl46scSmHZASYO3DaiqjJM&#10;73oXNRn6pFqQ1HJ3BDfzOyZKRJiOy/CyzYvalFQuo8qRSlYXe0gYlCBSxUDBfPGhiGVHeaBKRUPr&#10;aO6k9yf7dx+3fT3AulWOCU6KDZitZIJSKPkb158xbwpy7YR7ohHDbwC+HJKIEgY1uVjiGdZw7of9&#10;V+xPdSf8dOaUvfRiLKZEurfDZDG2A4mCk1fo03co9fmZ5FVJeY8CLlRAbO0hxWRDELfPM6zLGFez&#10;B5Pk3iCeMFYxhMFhXTo4E+ClwpDXIG6gmDJkbcfBKsa2hqKJbRiE5sAWkRAgF9UWJzFlLciFY2dy&#10;6janaVOGc2fcZ3Z57cQj7+tNOyEpCe4Q7MyRR1L4cJayQ+N+9LGCn33Zm+yH9whSSa5zJJoE27i+&#10;/tRd/30DhoDb+v2olhjescsCIgBzd7IjA/7xvctZEfWVZhQJGBgAgiI+KsEBKvx+8kEGaqAS1ROV&#10;C3rLC9F/uRL/jx5X+HyZTZSWtuMQ2+geEQHgqMdOH7Q9jnc4CrB8w0F0zvHkR/cQGZ8ZTuYCECle&#10;Du6o4Yw4HC+73cd6c2I8ubHUfcJw57N+fLo7K4JDujpWDViMgj6gEgUUdsMQ84qSR3gFyUXryhK1&#10;cpuiTMMkqysv0lMUO5GHIScWz1ReuIka5sssEGR3E/b1pvhifQVCcSimgDA2ZmZLI7Kf3+6NeM38&#10;h0/vf35N3B8+djv+z+Wh/++O9V/XQ99OfuWb//jUptef3+74w9e8F+2TC5OjM6OD0wMcvp/XQGpk&#10;bFiXWZCZX5ZPAUXTp7wQKs5XA1LKPpiYdZZjSGTonxoBpHqH+s43t+dcu8W+HkswsZeaOAg7wSl4&#10;KHAq5nIbIEWCsRZi3C3MUW2fbBrXQm8PqO9h1qGZ6CxYi1XB6FQN7Kmolk0xKVwtoJgw6PXSFaKl&#10;Ev67QZI4BReIOWkUxzswS/VuVBmwSMo7CREWHDOAwtWrWht2XCRtoXFMQmK0kHGqG2gadmhUQyTq&#10;yrYJ2h8bVyZVW4MoDGiINA2nWCzwZriG+RGQ4iFixdktRQpvRvSW2ntWPJRazVUFy7K6SnlaaRFY&#10;vHPglQeiG1CTwXfrveDUc2+EvFfaZBj0vnPu/sajJf+VgVKJrL0+tYKj5oP0d8z4VCYVlp6kE8Mu&#10;MZfgfUpcQs8cmCiyrI7pXOLaxX2YvwT4wQ+LWFSz8VOBqZL0RSKDpjWjhiJGUM0ZlXcV6k20UTJh&#10;aBqNrO06ca7mB29vP+X81snENSHOnYBUdOpeP+MqiVY3byRc76x1i+CUaUNCxl5aM3AKfGGLBYRC&#10;+hSUuAI+6PyxZ32+qos3bY1MXE+jdxY/A8PqE3E6xOXUShBPwA23g19k+YFTEdZVIUZxLwCn0Liz&#10;i8MokCbRT/xb1gBqRCKfjhKRp3+ijnXiCPMa3BEQNGBGLBiUJj5Wsfa1uOuhY4BQpwekqeTlCNdC&#10;uyDdn2MVdp347TmMGzkp3/jQfMQ7w7lnu1KOsv1PX4PpLTiFZorax1sQ1Zd8OPS5PV79WbnC82Jw&#10;mOJ43QEhH1k34YiYTolGqVRPEEOqL1vBlDbo0S/afNvKDSHv/WrgTi7WS/RNDMvAKYwHAKlW+0li&#10;C6ie8DyQ/duiqHrngTrHe/1p0ZMFBlZwUBLBiONpCf+FTgrRORoIBJmy3ULnlR2iYlO7WGcpihst&#10;1ZMKw+zvtv5Atz10KD0WlwUcL0nZA6QoahCsE1MISKFHHyiIgyTqxD8rxRc7B+xWEH+hI8UaASMX&#10;JomQVnxFJU+kO9p6CSIkVZQNu7TAAbLRU0PRPcEloTkYzoodzYmfLkFI5ctbwpwPywSKKWYCjClJ&#10;nRjLC6z9+afsH10d8oMnvK1EwmR5uzO8PWneJou3rcrrueoduOBtzKsPf+sX23QD4wNDk0MKpCbm&#10;JxRIQU5Ju8dCTFXluQvnq9jdw6pFSRAw50R3DiEl58aVgdFBHjA8PlbV2J15uTa8sh5PTv3VNryi&#10;Yi42JpFqdbkNLhycktR16qmbPTYEB7f7kpjxsRZzqx/qikqKniuppg8SHSGC0Ci0SMz47gpCcZ1r&#10;BiyjEg7cPWVukc0YIIOihpJKVVJMrEA0iG0ZeyEHp3+hpaLq0dTtyiRPmZOo9D2WkI13xZKFh/Mj&#10;EzHRbZKR1TIJoPw7EkI4Jm6Ro3TnmqsnzBRvT9HbAJAQYZrDJ80gR6zNxTVFeCJ+5J7LLWEdj5KL&#10;XIGpdIidc+K1QMay6NpHtUhR8RTn8yJWKBlaBIye+NvZx/5y5uHXwt//bvxTrxx1eLwl/V6k82oB&#10;WC0DZbcTQdhHQUQjho6JQgmBRRofVrPWA8KQUECrI9AHAWW/D8EUp487iN8x4Eg4BYcaik8B4cWr&#10;KzAVH2GW+BoYApIdLanRtL0SNdb74OuHwsOcTwRaHvY1bz+WsJ7mjhzQGNcuDggFTtGjQSfBZIdY&#10;V55KXBmVthsiCehRM7Vz4Y9c03/o9d/o3LFP0AOCFEz9iMCi50LNxOoMh2lgCNs2htV0eWQdY2BA&#10;ISYw50TVuVHpzoE/IIxaCbthfQ4Dvk04sURLZt8mcSu2ruaBIfpVp8LFf0os1dM2JWRuDTewoLOZ&#10;XD8OUEVJBTfPMk2EaV2CaxtBEhRlZtdmV+auslf2FP12R7fl4GDKCVo55nTYqrRZqGWC8DwBSiiv&#10;Kn/8wtVffXWMpVknY3t22SK8/m+ZP74H/xN4KygbLmkIKQZ23bn60XPO+3kxuZH7ko/8uv+SlU4K&#10;WqdJv78DKVMK8VyEIfvJ9jI0Mxu8OeRxRWLUS7lEHgwdHOsmEyVJbBeT6MkMDtPeUdwXXD4kbtUa&#10;KPeYLSbjacWL0pbSA6IDENrb7Xsl9J80j9oz4BEsi8eIUXl1wGiwLL4tK1gl8UF1wZFT8XEfyqXZ&#10;Sj2dHa0uZdQYwXy5YTR3pM8LqLmCiC8lshSGqx8jh6xI3iracUpCTr35GH0igTHwU0w80biSVzpf&#10;ZkJCgd2N1+nTF/H6gS8/3ZsS5l28MtWXP9tj43hH0ud67ZOtiVNtSdMdSd5B++zsPa+3HdkBAesj&#10;84ODM31T02OLS7NgzuBwn0RagVOVFeUV58oAqbKqckAKQkq5SkFIwUxdx6plaky3ckXfEJyUx15+&#10;GQsE3FpiquuTGepdbdVr4aDs65FaTNMHfoFTUl5d72LBWJZXasi2ElIWnEq85QE4uFZpUiSLAdFT&#10;bR9VkhRTcFKaGQsIZWoeAqFknN88yTxO1VlKKCD7JRpvLSYtSBbus8E3JUIBaGzMNtkchj/SXBOw&#10;BiaWHYSi51ImeTwV5Z50iEL3iHAcpOOpgCGKMjgazYhdLIzzuxezcHGhrGNGpuz6tBAEsEPUpB3i&#10;JKP8BvgU3EjJgw4gpX4MkYQKcVAcFs/MywFksoqsOUlRzshSobbBp2IOspa8YU2L30o898vUmvDb&#10;wykDXvW5pFS8P6DcrIo8U4W9ZKZjiCyaJrhw5WVqqR8AgGjZqIZEndAhyinpT5slBsaCnRbtp1bB&#10;ofDiqE+x7OugbUEq4xoKMSoyZTsjjjSQVm0zH/vTIX/TQxxA6qxFRm8M4AKT1wfo10Wm7AyybKLp&#10;89Wvic/YAi6gR2d9T2XthRvX+kbr6lyfPvmyLsF3c5b+aQoZYdZdW9BSoWYSE2FZ7lvN5l1i6g7k&#10;45DfxCXE2DfALoFTcOogGn0cEk1UBVJnmVaQ3RBk1gFAOFixosz+MIwVKnZT1o5Y++Y4xxZQCQsq&#10;3gy4act5CIKcXL8I51q4dsCOSWKgQQdCieeUbT21mMG+were2uP/5fiv6EbSTnvsR5RDE44rHEAH&#10;6ziiUyivvFGHkp7b0Ws9uVQci/MJ5/LPvnThxy8KQmXghxkBFmDhJJKCjLjGlMiajLDLDr/azOC2&#10;sgT+CfF6p/Uo/pY8PyDINcy5bz1+S3+Abo5yabYCL6ozaJHICoYIo2LCwwSuB3M4ZnBLFYnsnZBd&#10;TDggO8MwQfKEqX50nYQnM1uk4lPtpOZvFwX6wGGBNfR0YtGZEwpI3bYcJ4iB3rDL6cfUDyzjKKNh&#10;dAOILZFEiZ6zKBrkwkSB2hCQGs+NpVZizAdIdWRGqKzAmdJY1J7UYgAl/R0UFXqIVtvZNstZ4iQW&#10;q5MpD2dNR8P/6+Emwxlv/625oeLxnpzJDtO8x/Fg0A1IzXebwClAaq7bMDx8bXr6jgKp8aWR0YWh&#10;mdmJhcUZQGp0fEiXUZqTX11cVF4sZdTFKkxalqNioM8vVGJwzsGik9EgD+ju81TWt6ZfuBZW1RJ9&#10;qTO8mpwY2Svm0PcZaySRAYoaD7zoK23M+NBhooriFhaPmeuBZSAIrR/DPskQpdGr7echUOCyfNc6&#10;RXWjOiNKAy4qFEbsA8vqn1RSNCyoe8R8ikuX5+EypoYCI6ieAAIYcegtUYc3T2AgpRY+lASU5T4J&#10;gKDkkfi8KfhyV/ss+ey0kzyzq5740n5j07AbwSQvwZaM5oXgxvHuDg2X/ChKUWZ/2g6gWspV00Y1&#10;QVMRWxIV0z5Jw8gBH3lFpfmW3C2UDZqBH/CnEEeskME+7P0wIO8l8Rw/Fm/pyGLJ8AK7hLLerJn2&#10;ongoGfCqjT/AlE+Nh5/pXg/hDrjc8cGL+x8UDssoEHkUQ0CqIZpWZbECF45RFE4M6ajY2VLGeYYQ&#10;mrZRmjvwS1HyqE85YBPvR7WuCfUeI7mBJCE39efNL303KDTMuTcq9bHo7Md8LZtp98IcO08bNwQ4&#10;ttOyAVgkL0iPhlMK3k+IlewbA5KBj/XO8NUVrsej9unC3tQhTUBCpfw2IZ6QYrLdQsY6cirIbzxV&#10;6NdwUzkWo6N0ooDCpROhgC1/Fzw3onMC2Q+FiseLZje8jscioUKIYC58BCaLjT/KMaoqvPd4Azjb&#10;odUEzlxFj9AAwo5TQ8FJBZpWoIBnLZkDvYUnnzFjWxIkmmsz3nv3gz8Z9X3dgOnYqP10o+HdXvdJ&#10;tYnWmeXflHKqGUO47NBR15krp3+f9ZUnvPEHvBmnJuNejf7y+zwhb4ICXNKjBBdnhJC2wqlKj/zL&#10;Tz9/1eZXlx1dbz/ZmnqWCxgYmobzTg24bjjRmRfD6gxKawZntQnv1SQfHC0j1zeOlpDkm9vx+9hA&#10;5keW6RA9kDnqyQlCQQ6frQSZeEgRTsUTIkHQHnKS5hGrGZRQjPAakw9BDwFMvCvSE9ocknkDTT5W&#10;nqjF8AUwoGxjnRgjPU2CgHAJi86pvAicyOn7OKJXwL6qMFaWmU1HJIkn3X/+XAJpw0jY7+LZkBMi&#10;huXF0Ww44sGgHDvxzIK2b7QeRVPqzT3rLQhI/923bh3/q3emZKzDPt+fxnkwYJ/vNU/2JM8PWqe6&#10;7ZzJjtjZnsTBzsrZkRtkrHOU9d304uz47OQKnW58lHbvXH5ORUEpOzEVpWXV58Tu7nI1FJWKWQee&#10;OHwzQiW1ehWVVFVDm6P8fEhFU3h1a+yVTlIYmO5h0Rl/pYWSSkESIMV0j/0YOde7hKW61sm0TtU4&#10;gJT+Vh/7fWAHcz1wCg0BOCXydK1c+k+EFAhlZrm3ZUrGfxhFsf1Le8J+mUYPS4eFFed9xucUNRRN&#10;MOWiclLzQRoc6XGApD6vCsLCRooRG8w9/2olqk8LN4Z7ksRNz7ypecSJ84mWJaPECoiPMpqF9pZW&#10;UQMp6ilQj5oF9lrl0wiWAanNw5K+h/sdGEF91y6CSd4MzBogRWHCWrJil6iklgeIHZLtTiVF2IF4&#10;19ST1T6b3zeNHDy/zyveMt2TwklpDazmQieOeiKGIm99YCG/l1GdiE5pexkCUmCmNg2KJxTJDp3T&#10;WN9JoVfn4UZby0BK5yhG7ICUluQuPaDEhWnSClZ5iBdT1avioczto3YcEUDA9pHMqdlPvbM/0LLz&#10;rGHrKcN6sCnCtdsncS08FGQ58TDglJ9p7SkWjK0bARFoI5nc4dhpWnPO+ZjeVxfyuq48+SOoopjx&#10;sQcDhGG9Qk1EFYO5CiM8er3TkeLPyZJNfNbuQOPaU7HLXBWcN4wS9xTrFZx/7ZtBKIllt4vVgfJZ&#10;5ytuU7R+bM/wumzbqGwYFOfgFF/RlzPvQ5ylai4KN+BMvUmY9cSUjf7xrOZsrj70uPnXuqaINwbN&#10;SIqwTDrbm0Kib2BfQeht4wFMmjhD9lPzOaHVP/7k/T/+z/W3vqn/+kO9wW/M6I8DB9JS5Udz2rE6&#10;cfsVWPzAqfHrGS2FieRxNjgw4fShGyJrj+u/Ize61iaydWXwxDaySusDs9gRARFI920wHWOmxi1A&#10;FT0Xy8NEb7LUAnU1URwNqNEn9qaJlwuUPMvMQAneT1DyhAzDqcMNkeFO9aTsUwAOBoIgFFCLepNk&#10;vRait6jmypLoJQEppAnEAo6y8ZMTxUoNGnfkVFRkYrqQehZSn0aSoR46L1wWmlNQyQdSSYlosyJe&#10;vGIcZ2DiSVVgaw+EAhMXU46WvvrVmG9/wtt1dbTdNtJmnelNmfW4F/uscz0mQGqq1zDRaR1rN897&#10;9ONt0V2NRQvjNYNj/aNTw2OTAxPTQ5Pz03jYrdStmJ+d02UWZ2N3V1RRVFxZrFwQMDsvv1JNtDqH&#10;Xg/6HBeE4dGRletWeYb6Klt7M67fDaxqCLnQHH7uPkbmUVXNRMVgLKV6PYZ68Tc7Y6+3i4bzdi8g&#10;pUThor284wGk0A1QVfEjVYySbvIQV52IKsWVpWkI1xQhRIQWERWPFDJUWFqQp7KUUw5KXPlUKCrA&#10;EkE5VnlUGWq4Jm55HaCPSM9pKpWIFLFlWg8zuMkcj1c2jQERstrrhin3qLaAJ2CIOyAcV5mgXLGy&#10;gstrNckas8CflhBD6SGBBQ3UcfLSalMH2gjYEjREGEU5xsKdtr0MaSUzfvLKG4bRcGnmokhSx8hB&#10;IA+dggjOiAgZiWzBhJMOsV4kUVIBkTbaJUaaEqjXNV9I2jsxeU2sMXrEsFS2r8Uqj+d00dkRmSdy&#10;rSngEuNTFn1kJ1Fpu3qn2EmGvUq4LUGtPD98Ob6gEt7XMCgWDgjltQkm4wIBYs2DlJeAXz9TZfzU&#10;v753KmktlHmQZSv5mmeSVgtZnkjNsk05Xqq6Jti+CbQCg4CnDMM2c8TKnLNPH/mJjt6NVRXu6au5&#10;0MEc0e6hPGC9hiRRGG6GcfBEaM0PhukCTBtOxOtwpKKLRDMFNtnyH0FOxfEDfdhDNungqgLidXgE&#10;0wBis8nAjpqIvb/T8Tp8F8iwYp85ml7SvpHCjZU92dqzrEbJCSqBkprF1VYUWByeHwTUp2+g8bwc&#10;9lTyX3VX9/3E6z7LLjFsEfslRBsAJYBIo8OPiZ7EAhPVZznh/7UnE3/yucbQt2nxAILWtDN19mP1&#10;bp/2nKCRwiRs0WtLHabA/aNl5v6CpLbU8I70SOW3qSjwtsyIq4lH71sO9OUFTBUaYcpxktPWj30m&#10;CsNwTMfV5K5pf0sKcIk1XdBAbgJmBo3Gtz1pxxGdA16kvaPkYpEQNp0oPZpNzFuY9JEcg2yC+guD&#10;TZCCQx8HWqGV52DBjpoJ6JkoSWhIPX3LfJC5Hm7ozO9E5ZAbTL3Wnxk9nBvfnhJC7CjzAXzpeDaK&#10;tYHU0yOZZweLjKiuulKJHUTCHjSWFzxapOcjE2CB+x2rxSwnLxXHDaX43T31s388rPMuViyO54+3&#10;maY6rQvdcfNdsQ9GncDTbFfCfE/SfK9pttsw222e6TJ1tFfNTNdNTQ9PTg31jPf0TfWNjQ9NI3vS&#10;6WZnZ3V55FlVFQNS5y6eU+3euasSX3zh2pXzV4WTAqRu1tzy9Pet3rCmtautvKnLWnnFv6Iu/DKa&#10;g/bo6sbEK11JV7sVSGEvZa7pS7jVBU7R0CHsVLWSAinlAwW/TvcHNnHL8vzuDtQSyVGykgKUcIQ7&#10;b9Z0huJbIEc1bvgciLZAM3gDmOikEAoAW3yT3rNAlQGZjbqHfkf5PcGtoB6igcrtfYA1HfhCY2W6&#10;hyWxIOBy4ELnnNjaUVuhC20bwzBP2b8pVVFR35KokySLgQZtXAidjgkRl9eP8Z5VEh9vQHmHCk5p&#10;Ak7eHrSUWkhWe3Z8A6BI0kT3fMWIN/FKg+VOR+W4F4QSfzutYZTFQElyl9UWLZd0EJkl1VB280RG&#10;g9if02mCHVRSKp9GFhWJ4WkethLJp3ktIEyXxL2eebamefOArLVtmIMGjSpShbBne+aBWgCXCSkv&#10;KlJ4re4DpiktaUIpV1XD+GZa4B8NR88YNgQ7dsSmPwJIoX4CpAKSUTBtZcCHsRQIRTsWYGGDbz2O&#10;K5xc625L5Crf3+iKQ54Ve0zbevQKbPzBNyWlbkNRxcoLDwS2QBxRNmHgSeIx2ivThgj3Tqj30wkr&#10;j0bp4KqomNSUEGjjUYCauN85tvjH6XyFbCLMncduVIwVrDw6UsxhYpzIyqVqAxNRt+ORgP8nJnnA&#10;GQUXZZfoHkyrTkXq8FeIc62OT1lzM+Yj9td11a+95GW6n0kAVBBJdmxscG1T7zDRw0mOeR/y7ulU&#10;f1rCPv2JB9nRon7MDas1HWx0nayxHLknGx4xKI8AqbhTr4FQjc7g0VLTUFEypDh8E34GsDnjVdZ6&#10;VyAUODA0U2xmlkd6MP5QLZbDzeZDFD6cO8Z3uzLPYC2ABUpfNsKo2KFsnxbLu6APfaJylSIObyAn&#10;AOk2KVjK2LeJzbuCaCaJHEZvdaZDcEaifsoJ44NAw7PQo5yw6t2nbhjfo24CpHBAB6cGC8KayJ7I&#10;wuYlnk9BKBaferAQ/juKhw+m+XhcJwYKDVNVrj780dNPE4pFUjR2KyTTkNLqST3VYidwNH4GEYPr&#10;bOAXN3pvGZYmCsY9qbM9jqHGJEBqrjNmbsBCowdCzXUnTrYnznQlz/VYwClP7+WJ8Tszs6PTMyPD&#10;88ODs4Mg1OCQB5BaXFwU4hzRObt7LO6pSqryciU7MfR9EmalpcXcvn3b4/HsfezRzt6essZW54Ur&#10;YVVNNHrBlQ1EhJpvdTPmS77cbq/pi79OiLEIDlBvUr8ATyjCpdGrG2NNj4QoOFq6Nm6k7aJRUpUU&#10;rRyCTMUEceXwd54RFQQwFzbXlaqtJMqFOoWtOg16JKOJS04yOMe56liCYb9PORAsL690Q9NMq+Q+&#10;GknKpWXFuaZO4gqX9FBYHoL/NB8o1YXl9C1JR6mphFT6i0qgEyE7Mz5+JMtTc3eSLZO25daJt0cJ&#10;piJCNU5aulFBOhYG2SXUAEU8WHDa7F4yNIzr/pWie82t+2ui7vdRv3JcNIx4eXJNd0pkC2J3mQ/a&#10;GgeIluH3gKyUbb4CzHw1Dz8KJd4YBRH1HTgoPLrGcEkCO9mC9WSI9ajqj3mfCAv6Z9g9LsCzhdmo&#10;Bv3KcDmZfUCyS7FpVxagbaNsI/LLRBciqs6mgavj3p+9tdvP8VKMbVu0VZIXmMrhw8myS3TKTt/E&#10;VZEpu/xpAO0bETFRp/BNqn6bO2lrWfCzx3+sizKsjmatz72NjRnaQJ843elYZnlboaXAiCDDWmPO&#10;o1BROJFDPzEQPKPXCeQ5NhOGLE4v7m2YAtPfKdknngooEo7H6k4SrGCidlvDAFGM8TK2MeBjzxkc&#10;JMsvziHZf0nZO8Mda8yFD7FRnECHiHmeQJggWqRtJXWW6B7cW4KT1+AsaiJ6y7I617wrM3mb83/e&#10;5008AB3DshuzfxQA1BHYFSCPbLH6cs0DW1A2XNgIi7DoxfkXVWRvZhRXdbPrWH++xNuhtK7NjA1/&#10;45e3030a8tmhwTAgnkncfeORevO+3sxTwyVmIvkofDCZ4vlp6EbL7L25+jqAKfUkyy5UWyDdPcPp&#10;ZsfhrnQiagJVBDyZoLwxGkZ6LlJeenKD6h3HUTOIRJMm0XSE0mkEW97ceGwwadDqkw+yRYjmEyfM&#10;dtxX3Hic++FmRUHXlRXCYjMepMwNJUYwm7z1E5zevOiJShP7PezKQOrT2Xlyo9E3SAmW4U9vSEs7&#10;Vmjoz4ojtKLXfZoXmio1zZ0ztdn9yI9h/uhN97v5968nHvy+d6QCVAKbpnqMC8zvek1TXcmzniTv&#10;qHWxH/rcMNQUPdYWT+s37TEO9d2anWwcl+DiMbaLJXpvfury1Qvw4A+8SzqiYhRISSyoBlJVV+Rc&#10;uHZJRVpxbt261d/f/8yzH23v7gKkrJUXQioaCASNvNRGlDEIlURw8fVuDgiVdKsz4TrMVB/kFDgF&#10;HlE3gVDopLgMACml7Varv0peoNymQA0O4zCRO7IGjAIAiVDnDBUQlYuazSlXAChqMSrQnMiZWxmw&#10;0G0F0SQbXVBGLeXeI9RXxApcsRDe6ACUdlx0CXVDUE7SRVJcMInX2jRqNCQRTBg5y2WUFofHLJ+L&#10;VmXYOHgbiKo0OKP0oCZa1prjDydNohxlI6ft2TCpFN2DqgSpTURC6fGeKK5dsz/3S6kD/7zt3X0o&#10;A5AKbJyvHFM4BdBMspzIkI5AYyosyYtvHC8kVKYVmbtgK4USwzsKJX4zFEpyWmQkqkxaVFiDcO2a&#10;w7pYQfRNS/QL3lJiyzehtFTy9npmbOi8hEdn96gfA0+JaCahS8sxLuuevLfk/dOpD/navpPk3pOc&#10;tpcejakcxFB0yvZIpxyfxNVhju3AkyKh4MttMetLUp88/bIu/dhjkcmrOMHmtXjggQ4IzWNSHgoy&#10;yqYLVQwmwmcTVsBYhxklYIZOjVIL8zyYeFQOgBR26SpwgRKJAxglZu2gSYxO284oUBZieKx1LSM8&#10;6ixAKi5zV4QJTRYeUms0kfraYMuK0ESdlXhk10atWNvI+zRksWlMJyhrxmEmpJ5b4m1rAaksw3ZL&#10;+MrE53dOBf8TKSOaRhCKCxsFJu0ek3UYJYxQ2CbBCKU7I4zTlhII11NvPoxtGyDVneVL+cPkrs3h&#10;W5+vB6eqjfvrcgM63KFYu6EA0NLMIbAOefKSwCm2Xqie6o1HcZsbKDSBU4O5/uDUff1xMZmiPClI&#10;xFK91SXpeEz6ECKxzcuOHtQ72Qps4UHqA1Lqe4yfZGnOcQLQ7HARHhGGpIB0FmXbMlQY1p8XjPTh&#10;Vux+9VmIqMGAoRcVqBa+IOVSbiClGSA1WJyA2wyzQghy2DT0CuPlBgk3zvCvs/mwEtSXGbtYnUKv&#10;R3gfxDwBootVVlQUgBRnMvhvkZ9Y7504P3vPQX830x412W0ApOY85slO/Vyffr4/ea43GZAab0+Y&#10;7Eya6TNRXg3310yM3AOk4KRU7h4gdfFyNdpMWTNOLcrOrZT1PUCKNWPJWCfBGLu7a5K/gFrq2v2b&#10;N27c6Orqev6LL7T3dFQ3d7mqrhDBgAqBFAYRIlxppoACiTjQ56bbPcgOoMxRSFG/wEPJTOouzDcJ&#10;6RhpeuB6GKuzucLlp0BKrMpRPOJq0Czcrdp6FT9cqB96mTq0l/KjqJ9ahLhRwZ/KKRwIY60X+BMJ&#10;tTLbJDuAbkXTecPF4GRA+QB6qotZPQp8EQqscYSUQJGPa3pL9OhqtS2zBQcYKU+gxtRUTlkGq0UT&#10;1SuJkrNDRO0qdgGwoKiRVT4NzpZlnxqRj/+ccExa1JW158E3z+if8i2NmPUe7fDufNed3Of9bkTe&#10;C4fiM6e9oixtm7Y19INoABz7fWJs0DNP5yX2UpoFMM9GA5jeOgRxzgQTWFFNLplU4vPZRMLCEPpM&#10;6iMtAHnCcKuLT4RYgY5P1ZXUoRD8gKmopVrHaCGVhbEM+LpmiGmg8srqGvqlX/g/f6sLO/1YVsBD&#10;+v0rC3weLQ/8gNG8OyKK9V2x38QCQZb4bOLcYtJvsJm25Jx6/NRPdaFkJbiwMF/LvsvJaJ0hZy8M&#10;N3u/Z/Trg6yYIuBLtxlbFVPWLmgjChxmbUCYsnChxYMXp2tDxJCcs5ehYZBtI4QXKQ/EPTA0ZJcY&#10;qScChZT8PbGWlaCYKWc3Uilkn6Lt5D6u9fhb0UXSG+LDyYmxoz/YjO9VdPoWxnwIO1F+QtWTWirc&#10;uWM9QGa0rXakbip6+dG+U9+lG5IAdGKNCXPPPtub4zeUGUUAekfK6fuGA3RG0Dod6eEDBQnKdBjV&#10;Evtr3bKUF9BoPSHLMUW26euFhVb/awVJYo+Z5tufnThZakOFBCeNAgC6B8UjmuyWtOM1xrcRMZCf&#10;zmgfhLoY9GeavrHs+JlCAw4nHbbTd41v9WbD5YfycPCoye6rXKgklzQ1uAFPKJgyDOcyAuDIEEY1&#10;mk9SzdFaAnay2ZMZQm4gq7zkxVNqNdtZcIlmt4bNRFxfEEx0u8PGC/UjRcGD+QFYqaCKEjUD+TS5&#10;BESfFbt0mKn0MEow3D5FsJpyRvh7FoNTToO8SBDI45onYL04Ysh0MOiLj3rPGbyDOTNd7rkeIw3d&#10;oieZ/o4f53vTQaXFAetEe/Jsj2WkLXm61zbRHjXXmzDQWzE9fk3VUKMzIxPz40Ra5RXn0u49ePBA&#10;l1VewGGc9x/HO0BKzKQ0kEIqdfH2lZqaGkDqv772ZUCqqqnTUlqNdFNlrDO2S7gBR96GTkpyYm50&#10;cFWwXaxwijEfJJSWyile5mpADmxxi7j0atoCEQFo0krURsCWqpWABu4GClDFiMibyZQ2IOcaE3Kn&#10;lyxiMVdhrU9/r1diFzRKG/5IeKgWXPTYYZbAYdbl4GKgpZQekuuTQgnJqBIrABxwz+AC0vNl6YNm&#10;1+u425/dJq5SHCUZVTGlSo6g9O68N4n/7ZTkq+UQU+1t8/Yoc0RhQPx615wUXNRQLNxplJC5azHk&#10;lmfDa5Zfloz/JHfgxcTb1hHvP3PrnnjlBGsx1HcAJaADb007qeUAipcxGMQt9G5gCjw61VbJ4LwE&#10;7fXMisRJU2yxrAcZTx4f/6RYLUCKESF/D4SZIpNZKzDhvFToloq6UloqfmkE+SiLZJzzsA8uGpx6&#10;+UzIe/9cGen7pOnQWk7Ke1uCfq07dETncj+hDIJ99GtIuAKk/JNWAVIlBU8H/kZn27c13rohPGkF&#10;pQo0EBgk/nY2ku9WAVJnDRsBOKDHmLkTARRTNhAK6OEblJaQ3Oy7iPrcKgQTG8tsIB+MgEqnodPF&#10;Ze6grwTXqLDYvAGhIg3ie0dXSMfHYbcGjikpbzcgBUJJhnvGlijLChb0UIGCUKwiI7mS9WONwrdk&#10;76Q95ElizKvs7o22lA333ngh5ZubQChBIrcv2/wd6afrbUz00VL7kxVKsrFKYWDdZLLCgiMCpnTw&#10;OPDNo+X6fgqQjEAu7JZc41B1Rr75bI7Bh6sak0xAar7KjYF6Q/KRO8aTcD2oH73VFk+B/337AeSg&#10;gIiYXuZg4XQKa6p2s/9csWkiPwqQqk1+oyvjBJPBqSKci+NaXVQ0p+jXcBEAp4ZKIsEpQGosO1jk&#10;41mMC8/Q2aG3BPVUQDzPT8PIFgszPhCKg7RqIC+SNUNwCpDl/c9Vx4qbuytoODOSrhDnFtRSSLHq&#10;bb6t7iCUXNRf42UxrP7A2QFSU/jbZcBJsQaIRRQJo0nei8nuP3zB74WHvDWZUx0uIAmVJiA11hwJ&#10;SM12p3KmuvSc6S4TIDXb5+DMexKnu2J7O0tnJ28MM92bGByeGhqZHh6fGUvPSVuxYsXS0pKusDiv&#10;tLyILAZUUZRRoBXcOQgFJ0Xc3oWa65dqbyLmbOtu//JX/6uzu+NiS1fa+avR1U0M8khal0QGpOfX&#10;OnG/w4iOCAaRRNX0sROTfKNDZkna6obyKkD5LZrMVnbN6AFJfBPcgR4Gj/iGQkMm7hqlbSfjm+22&#10;znHMcFV0OFcU/YjMztukwNFiY9g7mc3sobQRogo0VM0dCiN21tI7F8hPpzSQqqFpiC0cXlpSEprB&#10;uEWqHo4KWflPDARPuEw5s8SH6Z0WRypS7KZh6jJRYHbNqNkipRPSgdRucR3Q3MHBMtkpUciF4Bva&#10;S2oolAHNwgcxnpP8K6RMLYOQ5c8HZzy5P26b//XPZ01hIOXX4n3fYcfxZq/mMyMrQRBPqpZUay5Y&#10;kpOwoCSsykqFoonDO5E6i5y+viXuk9vLqG6MPZjlsAbsiXsJf5+Aa+c+fF61KoS8k16S1phul6B2&#10;4otVQozy+eQN818kd3jqj4lmY87XQkyfTM55Xp/9uWTz1uj4Ncdf0cUf3pgf+Xhx7PvjjWsMeA+E&#10;6nLSHq13fDXs97q3juoSHQ8pFwRIIsIaqKGYwUGER7kxY5HZPw0gIIUOUwJjtNqH3o1MY7gnRE/A&#10;GV8pu3DOI+KYLTx9zi4O5lB4s7BwwzQQ2xacWLA5dxY+zOQOUQJ0OPNBKizyF6jdADisozCQQj8l&#10;Ue/ObZL+YFsVlbKeYo3lZNpA4o4jzCtRUSW41onxuWuzJWVLfcjHwr+j64/fN+eUGTw7IjQ1+Jp3&#10;2k/2pZ7tdfgOkwaaE4QtL7UJAAFdBaGjohmoO7iksaaEt0LSie685UqmJXR/d25Qk1tG+PRfo7ig&#10;mE9djX4H4Oi0nMIxCkKKjhLdNhz8TJkBcgdYQZ/JzgoIRYImzR2mw1BOPRknp8rDJugcs2Pq7aeJ&#10;xgLLJovCcTjg1dFJKTUTvuO8Fg9hqYXlO3SVgrCpQThJYYBFedWeEgYTT7UlxjLZ0YhUqexYlFF+&#10;WCzcEB3ocZ2SEIrSRDh1zK1oNjE/YLsY83Ic0JX4c6E0Flikk6XVRUGKGZY3JzTxU5uX+jPGW61j&#10;zfoH/SlLA8Kaz7RGLXTGzfZZaPqmeh0zfa6x1piZ7iTpAfut4NSMx97Te3527j7AxBmc7B2dHVhY&#10;mne47DrdSq/XqysuLTiH3V1FKSCliikUUjidA1XIOKtuXAGnbt65BU596zvfbO9sQyflPHch9kIL&#10;pndYIIgLwlVkB73Gmz18ZXKHvIDNGNkuvuMx3+5BDwUuAF7gFGUITZ+KVle1FX/k1S4u9Ys2fZdZ&#10;ONUH1A9DK3vrsANNo2z5ikia+kWFfUqwipQDKKTRdg47qCNkP3kMiKFSYDWXxTekBjjt0ejxWNLr&#10;ZNVO27kDAcFN6gulM9DERyKtUvJL5aMgwuuGITggMepUHJm2lKPYKNV4EpsOSEmuAYt1nUSByqKy&#10;MhJQ8zLxY9GqMBjrHF6aiGCxAx5G4uTyen9f2KjbX7T2RPWHD5s/etS6/V9x4bhrajyXYp2WleVd&#10;s/xmnI0ejMmVFR8vh70U88EcGjqtxJM7aPchYYHSqXhQgpT5yGzDCILDOsGLa8s0qpwkPAZYZ+Yg&#10;nW/zECAFqqp8Y1GQavKOygXvh3775/cCHg7QP/e7d3QHgrcVln4kPfvJMsMn/F/VnfitznpyY1ru&#10;I/a0nU7zthTrjuD/0zn2b40x7wjXb6aGggsnNBQiXIWA4nAgjgimNZBTlGC0e1qRtQoFAIcWD2MW&#10;FvoUNoFrfC8STaNsCxM+LDpM68qEDEL6BLnwuuN7VmFQQoFQLBiDRAjQpXTK3oGNJ/ICbiclFDZK&#10;7PTMG+C/QChj/m6GfVRSEQTSpIpFp0g9TZRU2+MMK5Ge3zrzdPXBvbdP/t+Y8bBs2GaGDGcHMF/z&#10;ADFZQR6U4in+REWxBIcinNqEQZtM6NODm20+TPoBKXhrltrEdCk39G6FoyI1cu6ysStHrHglFSor&#10;fK4gtgti3ukL5OFsh8QBbdSt+HfpE1k34UxXJDOh6yXx2HJyriyR6gl7X8x2WxwHR4sCAZ0eVzDi&#10;0lrjUUAKdzrWX1gARgLKofTjngoQASnQBEQbzIhECSU4hdlTRnh3Ohs8MRBntIRkgooHgzuoM0P4&#10;fsjy0ZzQ8bxw4rwAKZV7TCsKToFl7Bgig5oo0QOpolDPCsKfkwwF/F4AR7SdN175Sv73Puwdy59s&#10;t093mGe7rIDUvMe11J2w2BU/3WsCkuYG3NMeJ4TUdFcisCW39Dsnuy3DI9fnF+pxPhCcmh8CpOYX&#10;5/SGJEBqacmryyjOxacF7pwghuILZWWXpZhCdC601K1LlTXXONdvXrt4+cJ3f/B9FOdVDV0pldew&#10;uMOVJeZiMzZS0RcaqGKiKu+zx4cHHl/hyPE8YI+Mho4+goPPAX0WvZ6aLgknpUUq8b3qaDQDIxmQ&#10;wZEno/RhgNWxnJii2j11wXN9iq6HIVQDxglUCnNuOKmuKRBB2wQW9krSMRnhM2jT4lLAF/aTWcTh&#10;PdAeKtWSkgjQmlF8MV4Ua1Ct2aHbotpSW3V8hb1i/Ed7qAyFQRlW9mg2ZQWvA0dzxmRCVC07smtO&#10;mFz5MPpYR9Fmqjw+QIE5ncTkeRaERweCtTkazdofY13PHTU9/W585LXOzD7YbmGIpMPFNB3lgWbp&#10;S4FD74Zgii0/CV9oY/+5V1VwgDjZMBSP9LkSfeyZxR0hk7IRvVjjAO+QUhTzFjBrmWjXkpkBYhkC&#10;NGrKA0CKFFIN9KUTBLXbZmi6i1s6XguLKrtSdr/z/ttnD6x7fMvHvrI5vSLEJ0pnz3/EGbMtxkd3&#10;5Du6hL9sbLZ9zfD31X/7ly7JtNvXsA5DKOAJeQFuwoAO+knW7qiqjkbrcD6AGqe5o2uLT9/JobNj&#10;uxg6XB6iX4MIK9BIxPH2s0lY5W1gl5iYYpo4UOxIMDEKBM8QuLAl3rk23Khj5diU94g5d4clbyeu&#10;eBD5uAazbcPiC2UaQMn8LiiZZnAbwCSGxdZVZ3EKNa0wZ+3ABYEFY1gwuk4zlgxYVmVsws4l07rD&#10;GrfG/t97vciaMnxwBRgp4FoNbLceR9vZ5joMTLB5C37R92G00oNpN8YD6VDpoUq4wBKcBMxkSHl1&#10;ozDxUnb01OWM3mLTveT3iHUQu0vKn2I9F3yNYV9TynGqG6onvDpxdCLtfaIgcKbcMZCdiHz8RvSb&#10;PCHSTcZzk+WG+8a36s3vUFLhvcu4kNl/J/PEzDNkdpL7Ij2m4/RIdjCpy2g+sUjHuI50ZVI/SY4h&#10;zIp2ki6Vmqs/I34gM4EaEHgFXwZyZVIJv76c/VeIcFyPPqvR8B7gCNiNlZnHyy3IoPrTfcZKkuaq&#10;rciycLABpEb4yNlRwNaS40h74B9eeXGNd6TEO54/25c2266f62CW51ocTJsfci4Mu+aGzDMDxqUR&#10;y8KQaXHQCIMOTlFPzQ7Y5wYdo4M1S3MtU5KuTj7oyOT88MyDGZ9AH226Ny/2wRw14GOjmKgYFOf/&#10;AalygkJvX799p+bq9SuAFNO9iy0eV8XViAuNHGxYSN+Dh0q81oYQwXq7F4SC0MGYBRUCHBPlFfUU&#10;JRKqaBaDIc4pUgAm9lpU5cKfd4VZUkkhE2f6xpisW+I2RYuk2aGomRSwwqMwnASkVOun9D6q5qI0&#10;w4NFsKxzGo5ZdFJt05BiPCGcfUbXImYvkscJ+a15WqrVYqXnljg/Ahq0bGQ1iWNoiJSBWoP7Z3sW&#10;RTfUJvN7nlaifVE/sIFMryfuArgsaEYLmrxIOfbKWhxDSYogWrMupBL0VlKdaSSXxjR1iFipYMhb&#10;MuY1T3tNU15n+6ybnFHW67plfsdIUSUeUxWyHKPx7rIlI4DVO8nqjOwP41igAaUaJkBL0VHijlDc&#10;MyP6z765zL5Z6lDN8Q4LZtmhUXuIAJaMTXsXOSonWQH08n3qR4nMiS+t+EdQ2MjCyJR3KsAQ9rVf&#10;fHv7U7rf/OtLIBTzOGvEpizDw+kHnwz6f7qAl3Uxv9c5Ut9nsO6FR8eyDoVnTPoOKaBQP1no4zYx&#10;ueOwmQxOAS7wUCRW4QscmCQrL8zmOCdidWRkYW2O32ZCBrHGW/SpG6OtsmEHlW7NexjtJUwTNgYU&#10;PiS+gHRHWSdGEmVC7y7hyWwsSx6MG6HmJjE8cG9RzBRgZM7eTasIYOGOIBYuLjmEMghbDyGVvQvM&#10;AqRs8WuL0h51ff1Rb+zrQAAO4giCOhBVpp5tQdKtzebglaiwQBwJvHL5kFCADhsdgFofUdu8ily/&#10;khtrDn5z9lq2p8RcZzzYYD7caj0CcFC8AFJd2WdrTftVSBTyImJaul1H220HJ4otHCAPRydFUTOe&#10;A6e60o7VmdBz+kk+e24cI0UisFptpGyFTdHH8aJZwVR8zNcUXPag6nKemChK4oAptGysBPKuPGkk&#10;g8aLjx3Kg9w4tA6AFP55aucGLOOo+pGeEZyarLBNVdonC/FvOck9pytMcPygHpbng9SGEmVs96ae&#10;LPzTF9JO/8TblycI1Ze21GOeaUua7LL9B6RmB01Tfcmz/XKWhkxoEainFvqMIBQQNjFyx7vQBkiN&#10;TY9MzCE3H571zh46eWjFSt0ScQxZxXlihFBZUl5dVlhdhta86GpV2U3xk5LtYpJBa68jPa+6fPGH&#10;P/xhR0dHaV2rs/oqQz2I87gLjUohJeeaCKZY38NhCr6JRWLV4kFFKadgNu8kdA+pQQOxCEzcZK1k&#10;eUsOhxa2cClYUCcRuU7mnbYZx/eyAcNCHOv7mr8l+ysafyz7ekCeykeQrL1uSd803+9FdC5Rw03j&#10;+V0z7IJkkcGH2S7m5WJqLgsxyuEgt/+BlDya37mKqFFqbKXbVut1kq/Zwr5xv8bjDNBvLmcdE00M&#10;Za4FN0i/2SQsFcUg4lLy1hX3pKCKmRoexKCqcFW0e4wdl81eRIzKR9Ai+UblQ1EMto9jsUKwFSpw&#10;SeVDa8pvQPMnUJFTSD0l9qZjAikTYwcxEUZbj3i9V4w6KdYKhx9kt81gp0UZBajR6Cm6XYCvFwG6&#10;DAfBQUpObfV6iGNqHKQUVZZ4ueR0iVC2v2x4/ps//O6f/vW3uITo6NiI904e/Nn//Xz7MzvXP7nR&#10;VPQR9vgI3SN6DzaHYufAGZ0+ZVe4dcvZhFX0aGy9wDoBGYgVyA2NcxLJKTIoSSR2b0M4HuHeyGNZ&#10;0ENyBQWOFpwWDx7qQKQO3/SDIeg2t9HuAXAQWMbch7VMh+3AGfYs1EosyoBcUkzBcNk30g/it0l4&#10;HxrOs8lrD4VLz8h70Gcg+5R1PxyHhVknzdi+AVTCvyUYkbprZYxdp3etN6VtNqSuj7evNLi22DJ2&#10;UXDhqHf51cdvvvXUZHrQIE67rtO99hPMtmiUOlEtOYEqkW5Ty8DFsL8CMA3irFJmw1O40XoM+QJj&#10;OIRFY2XJTRWWk399aag8qTs/qjbf2VCW0XWjqv3quZbSnJ7zJSzQ3DEdg8Bi4kakME0ZpUqTcT/D&#10;QRjrwfRQ3OCUhxRANltuHMz08YgiwR9ARMnFlJCtnTbLMTw54e/pHCfEkvwEMgKMgGU2l3q613kc&#10;lROaTLJhRiHOM8+0U/K4g6bOGVlIRpHA9nKz/cRAdjxOe0gciPMjMAJJFCF9XaJUEIcp5Xkwkh4w&#10;lOpHCclLT+QnI5THDbnT7UOQ+lxhtDfzQMhX1npnKyc7U2HBHwwa2H2Z6qBWsrBOjODgwaBloc8O&#10;Wc4SDGdhyDbbb5Ylvvak+f6kpSHD2OC1B3P1Cp5mFoYmZ/tnlubeeu8dKikxEUbMKU5SFcVlVaX4&#10;SZVeqiy9cQGQYiFGdmJuX8NP6ubd2jsNdX/961+7u7vPt/Vaz12MrG5ktIc8Kv5iExpOw5UOS00P&#10;B5CSrXpSi2/1QE6plT2+UVyVurQAKcIs1RKMStP7jxuk8mbTdtxk207JDmW0J/pJubTw3pZMF7Hl&#10;ltQmxWRLVKc2bqcdg/qhhkIVReoUaVcYgQKOFETUOGwdM8XjUWrGJ/sfmgaCionmDgigD5LNElbq&#10;Ghj/DSodOa0Qb4DCR3lyCrOjGeApDyZRCWjLw1Loif3msukdLyexMZRgXbOgDxjE+gu6J1UVKoMU&#10;1YJBsSElV2ILTKCog7g/PVp+1xyHglEaQ7QO8oqs45Ekio/dTGHvA47w4lo6MYowcx027X2AVFbr&#10;dCn2wZ7ZvP55WdbT0l/Yv3HW9/Kb57dHASWTTemIJ+mUZaumdZgyLZUJQx2RqJ7qSe/TH/vwp77w&#10;uX+9/o8Dh979wS9/9LXvff3RTz2+Yu+qg+E6Vvl89DpD4d6cqvffbPmSNetRc8bDce7dnBMxOgzt&#10;KIIY4QWb12Nwjtwcobm4CVvW0MFJWIN5BSAFQmGCDnYgBweG2DqOy9nra1oTYtnAMeQ9hIgc3gox&#10;1ClUoPESSkzNRfYMHi+G9M3WnB1AIfQWUgNKJPSZsgqjGRCDd8m5e0AokIv3EGBYQ9MHiU4BiN49&#10;wUVW+0ZTFt6ea0GoRMdac8YmS+bmZOfmGMxFNcaqP+jL+q/pagL/0ak/3Oc85XGcVEpxEEpwSgMp&#10;tkbQMVF60Jf1Zif0ZMVzbYNTZBxIUDs2cgVxl9PCzruC+orjOnLCiUJpP58fevD1JN/D3q5G72Dn&#10;/CVrT04YAlGk7QThgVNUKzcj/0HXxpkpSpin7crya7QcupNwhB298fyAycIgluxoLYFCDFVo7mhC&#10;kUGQLjWWFQYND6gBUrUJBzGQGs3y63EcU2Z4IxpOTZWEETmjDILF1yUtCJDioMycLDHPlcfhc4Ci&#10;giecKMARNGG8MJhyEoCWV8eWEx8FIenCBjNi50qtREsQTdhlOdGY8F7R3z9d+eYXvGPFs72ZSApm&#10;uuMWPBbW9ECohT6nd8g626MHpGa6ZVNvoS8ZYRQgxbLxTJdh1pPAGR+67p1voNHjTM8PTs0NzHsX&#10;//qvvy/rpLILc0lahzgneg82il4PCULZpXMXr126cvPqxeuXmfFdr715697t//7WN5o724vr2w1l&#10;F9BJqUpKcOpyM2qjZMwMRCrVi60d0z0OqzDi0nl/QA8tpW0IM/5DHiWhe8R/NoygA+CrItE1nJIR&#10;vgIdY9Ogvl5MOEWLAOOOm3DDoNg5aXyNUqJTR4gJCWWRZ6FocI7xlhI0QQZheCAFTucs2k4O0lDO&#10;Mu6wVYvpCm0dfgZaCLsyhFH5yTKDp2FsnxXDE40OZ6MNLBNGH4Riv6+eAmdcig7V4rWxVMh6DZHL&#10;g7imiIt5C9wZ6TL0lWQUi4eUndjkfq9pxLu/etg967WMemX4CEXdOmap7Rbrzh7sfSfp8rDTxFSz&#10;oHseAYSpYUCC/LB/gqpX/zrohUdjT7ige3Z5w1FrftVaMliTO+zlnpJNry1g8wZ4ODUmCE4xVTIg&#10;STO8H94tjTMbjlJMaeHMUiT24qcuC8wwZaXj3qc+9tza7dueePb9H3n+uU998dM7H9+15eltum0o&#10;Jzf7G7anVrziPveHgwGHnvzk+3zjD2edtwdb94Y5HlWzNlCG+R2SdITpbAvjjsAUj5YNygnzqXcC&#10;dSH2PThPcYAtqiGghJIHsYIIPp1rABc6PsJg4KqQoauUF25HLH429rlQw2djMz9zOOohbpe4vVRa&#10;S3JGt+mz9hhy9gBqiRnbmfQpT05JaZdNPVRXvLH1tH5wZDDxhyNFNapuCTPorDm7IKeY+sU4Via4&#10;1xbG7op4S1f32ssPIg/igceBJsfgCfsBVm1bXORKSZYvunDIaREKpZMeKgojwpogpEXY7QzEZrcg&#10;JSHXEXvbchKc8g2I1q3YvEq3Ya1uM9qfX//6197hzr4bVey11JsOdKUEE+1LGB87dFgawBZhMgcU&#10;YlgMEKDz5sBnM3qDI2drr8HqgxYBTwV0CR0ZAUjDh7OCB9IDYKMAzXoLfRn+B6FoMjtSgxGdg0QA&#10;qLa9LAIoDpg1lBGGbF2SEXJZJA4cz40bTEdmdRrRJiNC2ChvtcHjPttlD+B2np83MJKbNJAZR4of&#10;28hLJfohd/CS6/iY/p1XX9zgHSiZ67YJX96un8YoSqnMgaF+m6LMlwZtcx7TUGMCJi1z/fb5AceD&#10;IQcKzxmme32OYc8N72IHhNT0wiQpDFMLYzNLS6++9RYgJSbCOUV5gBQSBOTmijKvuFpVdf181aXq&#10;C1cvMuBDLcVX5n3/98c/tPd2V3f0JxZVUkkh5lSVlIF14ouNgBQmwvDolFFM95AgAC5iilDbK9mf&#10;YoEwJL0e28X3sEAQT04QSq0Qy4YKSxvapaVpC8acXZP43oldFPabxFt1Qg+JEgp7THCKkgeWF6KH&#10;HkddZtb7Xe6WAUAK4SI+cBxFUUOWS0WjgYsivymmxJ+TBrOZNBTmYiPku5hEi0Qyley7wL6rsHXg&#10;Bj5LEkC7Fqh6xGK8eRL8AqTS2H/WOlMQiv5OSS4BKfBROXCqVRUYaHGk8iy9lV795D+j3v+vmA++&#10;EflTfWX5KGgyDmrIOp62ZCPexPX9afX9dHy58FZNY+zZwGdRx3GUCyhdsIAI8iucVaiAOibY1BP1&#10;OcqDzlGIOXo3laispKfKOoZhH4mkVFvm212023wuikH5e6Ap4CUDFZNlLZ6L51fWzPra7pd/+3+Y&#10;Xug2rXjkmcef+PCTu5/cw8X1s7///FTchkDTTlvRb9Y/rtOt1+nW6XQbdTs+uDbj4hfOJG2jdwMX&#10;nGVPJ2Y+REiMVFIp2/30q6iDSEiPy9gbn/kwhgon49efYSUllTmdJF9hwxJm28S2HVDCejCdGswU&#10;Izx8ETg8pzgfEJKesi4h5Svr9uqeeEGXkPM8L2TO3eNvYg1w5Yko0U+h/8TjhTEfB36Ksgt0o1JT&#10;CzHoP+HO8ULAkhjn4jP6lVBU3KJP3YyqE4UnYTOm7C3g1BXnB4vidid99hFv/PGxggAsLplwsZtC&#10;3URzh8sSJpwsyiCVZMYPY42GgM04EApfXQb5TPfrDafw9rxY5HImBoJQg2WJulVbn//CN7zz3qZ7&#10;HadOnUL+E/LO33uungOkmqxQS3746jFNm68yASXgFF69dF5YqiPO6swMxV8F38ux3DDIbyaJdw3H&#10;wReKGlpLDAmwzQNNCL8aK4wUJ2I3XH4QTR+1Ett5rS4pjpCMjxeR576cDUN8aR/IWxSPNIGXwMlg&#10;IC2cjFKwjLoMkGJaByZi+dKfGtZp858qjOLV58rto3l6ckYBqamc6OncGG+mr/3lZyuDf+ftygWk&#10;OA96LUJIecwM7xZHUqY8Fr7ngFDglKqtZvtsMx7rAvoDdoz7nZyxgRrvXCucFKLz6cVxcGre6z3t&#10;769bpZv3zglIFZQV5VeWQEj9W88JG3WNzRhy967W3Lxy68bt27euX7/627/+qam7o6Kpk3YvurqF&#10;k0AkDGYsFzs4ytcchKKYQpdAu4cbpwQU489JLIJGYANSXP8qcU/Z+LKnxpou30j3p5m0gB2UOUq7&#10;pLo51vokfEW4cBF5UyxAgcvoTYMJIAMjtwJsmHolZkrc3TR3JMgg5ItqfZekci4/YeullcO8vI+N&#10;YnFx6V/kmmQzObFWhFrSaWoklwIdlcfHk6CEVFtvVIWy2aetCnNoOdXqiQrdVConBU/KMgWWih4Q&#10;U+AfxJXu9S38SOyVZ32z97yl/3hEtc+AN3vem9zjhX5SQQlolEQ/QXuoBZSitwA76MhUpcb7h1ES&#10;+2AtNBTkhUcDplnxYw+Gfo2t49IxL3egaKJ6QoRB+waYGuv7mTDCrPPMILioLjS1vbK+4yj7UPpK&#10;1QCmLnr/lF0UaPvSsbhPrHtsu8AQYLRe9+cjW3ySPs7GSebFZz7/tRd0a3Qhzu9UNB48EPwz3Rbd&#10;936HsvxrIeZv5F99Ve9MSC1w5Z3/hjnr035Ja8357zdk+tztKbrYZMy+FKTUUtHWHxdcfOtiU+65&#10;u2n2gk/Eud6f6P5MwaUfVta9G+H8tr/liaOxO5Lzv5R6/rtVTX9JyvvvzIqncexMqvjmI1/Wffu3&#10;umDr0yHGx6LsH3BU/+BKz+tRzg+GWd+PdgH2ijU9/Fje9tX5JYmnXWLqNigqaUJtGy25j5AOT8BM&#10;MEVWCi7pG5kGkk6KEMGQuYUf8Xgho8Hk2Ghzb735p4/df/VzY5knOkxvYQjFQS6ArAkJAoLGJuOp&#10;oaxIERaxWZLmiz8JXZ7EamaEs+V3x3QCz6bLqVGdF9N788M6sgL37H6Es7g0s7A4Pff/mXoL6LjO&#10;q/v7mpkx0IZTh5qmkJQhectp0zZt37RN075p2qYUBjPLtixmhmHQjJhZtmVmW5bFzMzs+X7nPv53&#10;fWs9y0sezdyZcdbdOWefffae9fznvR0b5mljLXAQMU1m9nWD2M5lUWa6XFZS0FKeCvkXOvLRolCc&#10;8FghRpZFlEN/XgBxwbyj2qTDopdQLLZSME6oM24fyMT7BRMF0hZCyQeFzMJuGJIeMRQcuQQv6+6g&#10;LPrRMLJkB6U1WZiImJ6fSUgHHFmlpqBjIAgcQ70jpEKXQGHI14RERwyFN4sosBzeWAP3Zx6ZLA70&#10;hP417fubPRPFffWCONOoCnrAHcN0S8KdDnDKOtPrGMfqgGKq3QgJNdERzYGlEqKqzzbRnjjRlTjd&#10;a+rvrfPM9SM0H5tFhTA4MTs2fWfuV7/9jc5J6ZUUZRRUVH55CSIpfbQHIXXh9KXT56+dv3TjGiB1&#10;7dqVixfPv/3+O9XopOrb7CfPY88Sf1GyqsCp+PNt0adxNG/FFEHBFvUUxDlWnJKXp5PlKq+YeR+6&#10;BKxaxAjhZpfc1dXD1pvS+v23nmJFBgc7daOKvUGN7B4TXcXNKZSTTkLLuA39EaM3LM+x90b70yYp&#10;5GpvjopJJOkdM4kIHaoJcJfKgtUcoIq7nSGgyCzbZ3kjdX9CJGH5xA0MMCmlOIAl+ckQNy2T0sFh&#10;lE5HhsiI+b2+mqN0lRBYKipdiSQQcOojS6lNZP+mUWykAKmIFpzLWx8KOhnp8YQMen6b0bDmY+uS&#10;/8Q//WGAz/V+SiFdWC/DOypEYdN14SiVY07vHfGuE88DfYZQg7agR8ofUWnOMHakkEQJVdQ/JyLM&#10;piHM8CCnYJ3ALJGbU0Yhte+eoW2UBFMVeMNb6Hxfws32u67BuP01wetPsI5DVRjVOfDCEb8dIduy&#10;r/41//LJozGBf3j/r8H2WEPej987tpV0qQj3Sm2Z9qVvfTHj0r+9Er7tPnH0vi9oX/yB5m98Nqnk&#10;z/wAfnH+/K6WXPTNiKSNjqLHN39OCi5ttfa7d74EF86iTHLR2yvu1bR12vwt7MF8JsR8b2Di40u3&#10;at/8lXYw8vlX/6NFZTxtLvyuv/XJp/5HO5LwREzSqkNIz9Of32t8fFfw2ojkp+NSnuie/eTVd7UX&#10;39DKKn5hL3wBISh0O9qoxMyNsan3HY1ZjEEwjDv7yeAXqlGiRlma4YSnrAh0LKLUIgVeBbLjrgcl&#10;j6snJzpxflLahop/fjH9h2vGsrx6knbRT2HzRtYuwqjBwjDEnJ1uIu2kdZIFlAxyhg8i/kSdgMeT&#10;JEoh70wPSjj0r+bTyT0FYd35oVmZefO0RfMXaP/z/e/85rX/e2zbc/cuXdx89bLnlE1wyunbYD8u&#10;cTKZx5F6Awp1OKzb94MyA7kBdJqM51hI5rcTJfGAFEUWHRwpnuQdTJZa2NTDhAA3caaB+GHCOsk0&#10;0H1YgRRiKDJNwSmoLvZmAClaRcyI4bMgwhBeMbvE4Y8dY8n1K0oE1BgsykAgM2QMPWc2DlbRrAGy&#10;J4T6gdkisaO4eg5kHe1KOZD78mc8YX/zjBcNNTtme6yA1NyAFZyabTNMNiHXdHBo6/gVLBU4daff&#10;AAM11hLDXG+m2zzZYQDRwKne7prpya7xubHRmRE6PtaMAakvf/WFpcsXCUhlAVLF+Zll+bnlxSfL&#10;T5SdLFWN3qlLZ3E6P3vtIud8xZXMkrwPP/ywqampuKrRWHQKJSfeLKFnaiMvNHKwjmLfGHmU+XoX&#10;9VTUhWYaPQgpOj5mfFDmEhJzE3K3Fy3Cfx/RXYMlmUpFGKiVY+mV2LmrHoJFUlksYnJULZt9sjSD&#10;967Y7wrxDEboZgD4NI0x2GJ8JgtoRO+1TlI0Sbwd87L2CRVhwK0LtSS+MTp5BFsE65TVNisppM1Y&#10;A6NIEFNQ7n8Zz9WN5nfckU4KGltfZ/kvo686KbFqwh2Ft4CVZxSgt6tQUfyJMosf7rp0VgkivJrZ&#10;suLfMduCzoZ7PHmjnrJZj7PP84f4vE1vHNhxQjYKQUa+Ah8yr30Kvklpo/6rmRKNKNs5LeNwUiIx&#10;Z1TXPolXJ86ZWGhG3mrDRTO5Waqtoj4POjI+Nhchet52GzkVERL0gMKO0aiKG0z3jJoqfuoqhuZj&#10;/kiLCgXGMJGvSbV1uCj4xV2/UEnFUEXZF76Qc+4JBmRqyhZkvcdW+Cyl0x/fedlU8BmEBUgBCq9+&#10;gTwrS/5nPtj9Pvj1kf+G946v4TkHg/96LOZ7P/vzYu0eVvDeeux7S2C1YlLuPxi+gB8WbdVe3//4&#10;+ue1e7dp0fZfxrpfn79B01Zo2mLt8W/DGT1y35Or6DE3PqXx58/+b7kp58+x9t8uWqdtek4LS/tu&#10;sOHnS7do2gZt65c03jTB8TEmMEQf0xuS247FsDF3U4x7GVHsmCLQ5VErxbqXoU7APphcP3wUcEOn&#10;dELSCUipWPZE10qONXVdtHlRlf+2mF9obZH/nnYfoBGjz0LVTX2hp5BjtHIMH17u7SHERHlRTNxq&#10;8MbMkHRyCpzG3ITOUtvht35aJYYBES1JgY35tsHzOQleh7/z2KOrlix54bnn0o/trnQbVBIymU40&#10;XyihOtIwe4maOulA0ITZOZ0dP/BId2Y0/p+IDFCTMsij08SoFzUDW35imYClL7vBxDQ4iY2gJw3j&#10;HbEo6HR7oTglKJjFQ3TnSC6pg4awUiG5z3mo2+WFPzLqzb5Mgk6jKdP6ciG2oJ/C1TNp93jCcE4U&#10;Eoda03aGfV3podhvKqcHySJND0z7yYYzf37C01/oaUmDbPL0J8+0WzgT7QZp5XSV+VSHhT2Y6caw&#10;O61R010mz6BTVVKYnc92O6VD7E7qaT/rmambmBwenxhiwZhz587sV7/6/Ne/840ZpnvpORm5RXms&#10;GeefKT19tpyDjzA4BUKp3D2CGC5WXkNLtXv37vr6+pLqJtuJc1FnGsJO1hAFCkIRtAdI4QgcfbFN&#10;1VMk7oWfbQCkJOHqSjuoJAh1o+u//BQPCjFELQMA3R6IvdqOXdRdZwIdLGS+Tgqenv4mVpmNRKuP&#10;witJMihJDbq+XLQCslEMWgmJTuOj8n6BMLlj+z2J15rBEfGBq+iQkgcuvG02jSkegew6S8W7U9bZ&#10;iMZsERcUMeEk0g5TFACRHlOFVul7uXeXh5UBi+6xqWZ8SvqogEmt0SioUpUU5SHre/saPc8Fl63d&#10;kXrPwbxDxZfT++YSmueyJj3xHZ7ELo+KZlCQRO1D95rbNakLOMV6BZQEdxSbpq9Aii8o5RJenRxn&#10;54SdNL12UiHkVzJkqGiXSrOqF7wD7PJ7piHpuRrfV8BUTzZW9Vpm14w4l5K3zLIhLlcNo7JRVD/8&#10;L/OOP0e9E+JcH2BdTaw5jBLMTlzKGuoUlAH+ps3GnCeBkt//68fW4gfhthFPmnK2JGZtRdz0zAtP&#10;r7tvra2MaJmHFm7UvvuLR+JSf/vc/2gLP6P99t1nvAx/t5QdDbFttBc+scP35d0Br2RX73/hD/M2&#10;PKSVXdnuFf59CqulmxZcq79oK/lKWdUr9Jjv7Xuz7Lbrnwd+o63VEjJezyx9Z+FaKZ2sJ34ZavoF&#10;tVhM9l8vd0Wu2qL96vVtfAAkDkwMhYqyIXYnvWphXMoK7BNYP6akom5SpnfYgca41hIRSqQVK4Sy&#10;fpyIk/oalOjsG4NQCY7lgJTjDe3Gkd/PJB+Ez2ZlD/0RYiJcwJmsMTVj7bbNcVjKEJ1+JrKhyX2s&#10;PyNEcKrMnuX3UXG8V0VWLCCFmUl9rqWpwF57omz4duXs+Pidycn2wtRzCSzNhVB8jedFc9BqooQC&#10;knqzY1WMwq2EvfW2IyDUTHkS/BdS7ybjgb5kP6Wu6kwmAP0gL0cl0Grd02zehTknunO6v+H8hJHc&#10;QNxUVLoMFdNQVhQaK05/eiBuvz3uI3JSfGDEEVKBU3haUamhhECkjjxKFnGcRwApQomRYjHpa3bs&#10;JXwUg2BCH6it0ECgSPAkfXT+L0//+0ebBaf6WIKxTjQbplpNlE50edM9Vijz6U7rWIthpil8tjmC&#10;xT1waq7HhIwTUEOjAEjNdjr6uy7cmaqZnBqZmh6dnBllzXhubub5579834P3z2LVklaal3WqCO/g&#10;0vIysUA4d+rUufJyCTGWMCvlHXzh6kW72/HRJx/XNzYU1TZZTp0LPFETfrYp6mwtJ+xMI94sbBcj&#10;SoCEIiiUjg9aCv0BW8dEXUGiY4Mna723eiXQ+LJw6gq2YKO4k9lGxi8Brko0TXp0FcUUEKYgiR4K&#10;lp3eTaJD9d0XyhPpEPXmRenFKQHQEEDuUOCodVmc53j8bgKwbijMPQw3HFvRSe658fawvX6SIkUY&#10;LlIVmP3VIEroE6dgmfGJ6pLuT5bv8IHSLejACN4dELyLR+gJCIZiW1DKOoEnLospu8IpLgj80UuK&#10;NxaWT21Te64OPr4jau0njudjr/jVeJKmPDDfWPcKIteTRSprdIXM4GCUWohul4A/8WAgSbS6R4kY&#10;lNIqu3+OjRyQHV6Pl0M5obCn+qNQImBG/Tu4G3pZkbFf706pGuLl7C3KsmEVXsbM/mQ3SC3xcHE+&#10;IUadSQ3YBPbntw6eGZr7+r+X7XL/BMPfQOcKzDNRZvokLuFAdWNH52dZV1TxPW2h9uvXf5l84i9e&#10;UV+PSvv08z9YeTBwmS3r819/+fGFm7WFD2gLPqtpm7Uf/GllQt6jtrKnN1MNrZEq6dHnHjxd82Jc&#10;+j3/3P3Wgk2atlFb8pC2/gHt9I1PzRlvzFurbX1CK7v+EcyXo+SzFFAPfnG5xtM467Wss38yu367&#10;ZI32+R9plpIXkwvfj0v681d+uZAybeEm7V+7v2rL2wTvHmFdQfIVRRNiBRZreAT7YARQrAGKsNO2&#10;CHEWWlD29SIxJrYtMyQvQ4WA+ADunJfwwmjr0oSkVde9PlP8/rILe389Zt/Lzi2bt7R79ETs7sGd&#10;d7v9O5N8We6DiiKDrz8vAjKIQkbp1M+6I/PivRvSIm5YfK7mukZrrw4Ndc3NjdVfONV46XT9hSuD&#10;dU3opDAzqIr/qM25H4+qwYLYdvsBVnYZ5zFu682PwuwJK7vrcR8idBo7YUIT0Gg5yvSQUFIklGPF&#10;iXReeEhVGXaT30eU+WiuzOlkGpgWJA2dXtN1pWD7e6zZ4j2WGwupD5Xe4TiMCBNsggtHxNBsPQBm&#10;9aVhjIe80w+rGVo8KkRC1WVcmOKD/hMBPd8OjG5w+NXbfYFC/krnKGs3meHoFaoOvLr9Qc3Tf8bT&#10;kDvdnjTb6R5pNYy2GadabBxdKmWb6TZOdSYilaKw4pGxFhOIBkiNtTmnu1OGBytnp5ugzDmM9vhz&#10;ZmbqhRe+8vDnHpFKKqU4J70MnVSRRMXoEgQCY8iwEgfhG5eQILBsDEgZbSavo0dq6mpL6lvii07g&#10;bg5IxV1sjDlfTxaDGEiBR1c7SGSIOd+qQOpuDXW9GzkCA77ECuHUwSAMOSmyxEzqVq/K3TNV9mHV&#10;AjvOBFCW+yp6OICFClVHqQDRC0IpkOIou9u79HbjBOM/qgM8c6kUAB1uVIAMk0nxw60RLz2VXaxm&#10;f+72qeSOaVPViLlaVnkRRgKOYIogURvCAj2FVM8cVhUTSIRkXHZo9AZTyg3YfT58DRktd0OMFTAB&#10;Ui7cBXTXFy5ImSb5V61SqlC+RfV6wrs8X4m5PP/tmM1vHX9qRwIgJfO7Zizbh1Pr+9nFy6ofTKvu&#10;BaRQgSsVGPM7iimVewxNbhPPciwAkenjZjOe2jmV2SsLMUKl01nzn+BKC/8USXXdGW3DeS0zBW1z&#10;qgGUEEB99RpLPD6hqOR5sFF8FMQ1sAPBendWQw849XvfJz51/CAoaaW3aSHCcew3Cf4McxK4sAzR&#10;gLdhVdLJZ7/w1Wcoc7LO/bNpLDw+ezdk06/+rKUUPf/Ut7ZsfXJh0W2f8saQ5DMfZVzccdy8JiLt&#10;/oTMd3MvHfvNm7+klWOW5yrbxssf/vL92VePvvbBE1se1QrO/tua9WeA7NGvgC+vGHO3nK3/FjTW&#10;mx+9/I9D3/z3ke+89elqc87PT5z/aNk67W/7FwBSrvx36SgBKS/Dr9c8qL294yt4RbFgHGpaakjd&#10;xHSPY83diHsU9ixExSCnAqSQp/MnBsQoUclrAKfCTVqCawnSc2wY8BFGuxBjWxZpXtwS/vnon2mt&#10;Ef8Zse4maQ6cYn6PtxR2JYAU83t6tDrjfg6rdkzTuG+5e6skb+rQjVxT8KdvdhcaAakfP/dY8/ni&#10;2NjQTZtWvf/G/7qighsuXvWMTHiqsodL41g3qU74GJUA6yaYn4BTLNxUxH9KPgJmT5Q2hOvRV4rz&#10;XFYEFQ19FkmfsOzDBXEygMvwx+xY0oaTfQEp5nQkIzQm+dB+wqnXGQ+yhdNoBWTDRrLxHRZtVJvt&#10;IOssjOro5kiaYI1GECrVX5Auw58qSRLSWcfJCSbps83hRewV3S7Cd0aH2PuJY6cbIIvEoUXiJ3CD&#10;cQd4Mryu73z5F0/M97QUznS4JlrsKAwAqfFG80CVVEy0dZ5h50S7+B8M1seSGSNChA6UU5bBRstk&#10;p1uB1Oj0IAjFnxwqqa985Usv/vAlvd0ryE7Ll/U9pnvS650qKzpfVnLxZOGFU6duXFQJxsSshydE&#10;7z94oLq2prSuxXLibPDpWvxY6OkiIcv1wIWEC+2GS52oEGLFVrhZfIRxDWbl+FoPiXtKIcXWsaNy&#10;AONzfBEIN8aBlx9ABDHnVBadRIHqZLPyn5L/4YMIul6choXGigEc1Q1PE6W4LukG+HRQkG1bZV+n&#10;rg8yptYLn61P8bFDmNI3b/rBSuZikoBAm9M5x+OFXXcIXADLAE26Qkgu5boJ9YNcEyEozwfgpJLS&#10;530YM/HWSukuozRE4WSp659NBo41/Uwb1YCPzyMDgQYy+6TDItnlxpzHebPxa4dN3zhiEYFYjbDs&#10;Im3H2qFuoKR7huW7vC4aT/EkQDogjDiLL3V9BV3i+sKnVYyYMvw1XGlIx1GzoptmjeKLVRg6xILu&#10;WSyluAigxtCAtWGOrvAYFuwWoxsRc8owtFl89XiO7h04ntYz9UufqF0hS4Kdnz1iWByashHZEWJx&#10;FvFYFcZ3PNBGgvEyluz2BL+iKqO1n10js7+VWtbl7/iYN31y9Pc8+Nrff/Ctl5+iQXtz++PHY37K&#10;D+vvW2pNif1w118AqWAukrgEZv1Hr750NP6fKx/RNj6qna8+EJf0BqCz+THNmPY6u8flVV9jsPjb&#10;t356pdn43Vc3fPZbWmzB18ords9bp/3k79qhxKd//7fvgmKlV70yT+1YtFH7xOsnaeWPiTUwi3sS&#10;WrWMsz9ECzAuRVtgydpMcgyDPJb+sGchUSbUuAjluuQhWxbFOZahREeLkJiymh8sAVqhddO5N58t&#10;ee2x/oyjdcZP0BxJsF0apghsq5DXclT5YeKiicsS8y9+y/1PDdKWRtL6UUfEobYbJV351oFS1zpN&#10;u5STt1DT3v3n3xdqixbxT6At2XLvQzH/9+p4YTKENzG/vApTOk+5hW6xxXaozrCnJuloW1bQnZMm&#10;0vGarEfqTYeUEp2MYiwWAA44MkQJEmWcLOuEkOLk302U4YZ+hDVj2jpUBYjChwuC8UGH3mInhroJ&#10;9JHhYHoQS8iw4MoTqo1A0IygoRw5jPY4KMIgzgEpoaVyI3ryIpucPrg+wH9BhymCf7wkfCg/SNc0&#10;HIdKnzth7Dj+j+PPrPQM13paLg01GKY6HNRKw42Jihr3dGdwxtpNvXXRA5gi9Bqn+61TfZbRbtNw&#10;p6G3t3lysn90lu3igZGZfs707MRXXvjiq6/9SiQIgFTeiaLsMhnwnTp9EpwqvXQKkCq5fKb4EhGh&#10;52j6AKmIxJiAoMDG5iZAylR6GpAKPUuqVQMZdmHnGvCNAqQ4pBkbocwvtcGsU0lBigNSaBGY8XHM&#10;1/mhL/FGJzjCUE+FL5AZg+wT5TfdGdADQiUgTdCDBuj4xDAX80lkkwTDSAqxAAEgRTfH3I0VOVaC&#10;dX/eMVG63+pR+MJULoNlPUL3iPC7RZrxIMNE5XyiFmJUfp96nNwqbnJ1HWW5q9aVxdayWYb9uHfe&#10;TU7mwbZpmGZwSoZ3VcIQgQtKP0XrJ8Q2CKUrMCGSBFPaZ8Shhd5QDzTNaxmgWkns8ViHPPwWvKBi&#10;krXBljE2b9y3u1iLsd9uB2KAJ1ZV6M5QGJT238HTDmCiqKS4A2rVDmBRzwyZDqTawHyr+gv2jQkg&#10;IGW91ao07uoioi/FMZmRJes7tUP8Q9nqutNJu9IdERDc8w9ycs7z3L92BNjuIw3Un2DOpLXKNZz1&#10;YJIUgKdgx1oMzjkh9r9Guv+5aMNC6cieXurOC/O1bA503Jt/If7RryxVkoUg229Cna/5J7zyydEX&#10;5MbUR35/+vsrlvyHEjLvW33PMnlkg7bqUW3xZu1w6DcOBf0PILX2AW2n95cBKXvh/S/+4gURQKyS&#10;8/bRRcdsj9lz/wRIvfgnzVjy06Mh/4EvF6zkCSu1N/7zRT/DPHIZcJiCk8JKmB09EOpIFKlWkhYD&#10;6wQ7bkxbiyoqxLAwLmk1snXqKWw5w3FQcC4j3oqXAGHlKZ/l2L+3eir4Tz2ph9mnA4MoYVhbAafY&#10;JsGwSVUrbS5/QIoZH9ooLAQoVYaKwpqTj2z/26+6b5/qLrBxnr3nvupTp5ctnDc3ORYVHP36b/6Y&#10;V3hy9bqtM2UZI3lJ6AYIpyEqGWjjVp8uSaARA6dumPa1ZASM5UcPZRMw5d9gPoyAgMplrCy2Pz+s&#10;In6PZOq5hNtGLQU3hIkCduZjJVENjkNNtoNIMSmp2C5EwQBIQW+Ba6O5IRzp5jJDWhyHqcJGs9m/&#10;O0qrCJtOVPpYQRjkFHuFKEJp7qi2OKi0SJeBgGdfD/W5mF7l+g/kB3JZEFAM4N0ihgBePYUxTYf/&#10;8sbXH/UMVvfXxgNSFFBzPUkjbbHg1FxnGgd5FDg12hnPsvF4t3FmwDbeawGkBgfbAakJz+j4nZGx&#10;ucHR2QGGeoDUk88+ISCVVZCDTiqrNLfwTEn5mVNUUgVny8oun8H37gyOd1cvwJ0jQUhMjD/u693c&#10;2lTY0GY4dT6ivEHOmRri9mDHGeeBVkEnq+n16PgQo7OPgjEeK34iOr/ZwxPE3K5umNuDv4ohJ30f&#10;nd0NwS+qIQkH1SMbVGpLUuWgo0JixLkz6ZvSmiaVPZ5yNwdr9IXeIbEcIbWcobvuNsccHVUBsBJ7&#10;rU0p3XWb8wGAgFeBOHgKs1qsyG9xqkOg1D2DWopXyQXFMlSIM25m8Y3RB3k0R3qQp0iKuDIDSgNr&#10;gLKsJ48rq5ak5gljFVIJiSaO7/bYRjypXR570yzEEBJTFaquhJ0gC1Ue3851W4Z6oq6q6UH5Ldnr&#10;YkGDmR+9qkT7QXiL50xNTzK5EswEGgcl17Oym04NDxnKQwnOaRnFMUL5lN4NvGoYLOqcwn0YZTm8&#10;uHxm3XtL5QMC5TIB0Nku6izaWDMRrfVD6FdB1ZMDt5774//EZN1/KI4x2QZSqtBSEoeHKJwQBGVc&#10;x24Kykx2Vsi8K6t5j3Om9jssuwSZl3NYu7vc8qPkk6/nXf67IWsTWOMXr52ufM6e/1tLzqunbv+m&#10;5MYvYOJZiCm88crR+Hvjsr9XcvsvWZdeSjr5NUP2l0orfoUKHJ8DNOvs/WWf+oY186l/7LvXVvSa&#10;Pf9eZnapp77zwZF57uIHEROcufWjL72o/ehNLTL9hai0r/3xY7FPiEtfAwuOFSfARAGFzxRMOSt7&#10;ianr8XURnEpeRdweDSDOxcdY4rGv4XG480AWfZLXOlLXYyzVceDLub9aVOHz1mTy0ZF8vzbXPuUx&#10;QCYKmIJLXJVlP2F8HfjnJnsLV23dJwsiOj/VnBZYm3Q8zehjj5IQByQLfQXmYt+PVy9d/8Qjz9Rf&#10;v/nlbU/OTHm+8bUfXkiKrS9OQeXU5g5mVnjLdJjtOYKCh/NJ36OvPCJSzBRvzkRh9O24XRXW3Y1p&#10;R1kJxrIO4bvsA7sOD+cG9lHdsLIDg+72migOYfelJzMcWwXSbtBGUGr1ppJjfFiXhvo0OfexEsiB&#10;loKcGskFXCQ9oTnJjyILXcJ4dsxwegSidkL3sLUbyvAlrQ83dGRZiLNUjBVw1u46An7BasGUMfuj&#10;LhvODUExP3XCUPnPl1zf2To3UdTb7gKJpGJqSUThiSPCRIcDKh1h53BLvMg7u5I8g+nTvUmIOYf7&#10;b9yZbiAQdGp6jI6Po4jzd9//ty5B0EEKk5b88iIkCOBU6aXTnJJzZejO1YDvxo1rkZHhUTGRtfXE&#10;tjcknDgbeqI2sPg2IIVfMPAETgWU3ab1kwC+cy0glKKo0ENBk6vEUKgoEEoM8G4PyNTvRpeyDBZ/&#10;TkKlCIO5LXSVyr+yXOtOraUOEj9yFdNwN8hTVyEpi2EoIVRC6pZW0QMEPXBnAiXKZQU5lVpmVv7l&#10;VEb6FtukYsRldNg8EnuzjZfgb/n/PIKFkxJu/v+5GEtsMubl0vdJ5B9lnYW4BzFy0pNBiWBowPRS&#10;DkRVXpfn47KmH4Vm7sy4nNzhwa7g1LgHaycmjCge+KZgEJS/u2o4vV6E5rJ12C5hyMAr1+f7UiuJ&#10;8Ipov9oeOj4KKMol/oRWZ/Bnr8CLWcagwIpgExNGAiDoOrtEAiZiVBT57NOwSET0C4blCKDg8mXR&#10;GvM85o8iK6e6ZDmRLk9ILpSrumE8/6pXZ1teeve3x80r/Gyryb9DBU4NFepazVwfhQHLw4AU2y1Y&#10;prAfJ/F5zu94m74Kfu0N0YItKw6GaaAPr4pK/mGI/XvolSht4pJJzVsYan3RK+JLQZaHvePuFUdg&#10;45JA2yO+pgeOmz7PCU9+9FDMup0BK0Mdj0NswxntD9MiXOtMadvOVLycVPa6MfdVmrjjsdgerIpP&#10;f8actYUUmWMRywovfKuk6o3sq7+Jz/72gaiHIt3LsZ2ircObWJHlrMhg24JT8DG2c0zzafdwQWAP&#10;Rpm3GFK3BCUuQYJAhRVC5k2chqsUacbn39pS+f6jPYadg1asTg73ZjBfCwSnGi27KmM/6M0NwS6q&#10;KfUYOQgghfgNpBwDp5h20Xn1FcYMFMdVnE7Z+a9fQ2CBU925Bs6F8isfv7uj7toNij8Kv3naqle/&#10;9Oi1NCO5eOPFpo7MsEozYTB7iTKfLE1gdkaDCU5VJewAEdjppVa6Yd5507KL/Ch2m8VugWjlxO34&#10;HIBQoAzck3iz2PcgFOCvjOGQmJITISmhpn2AFBUWKQ89md4dNG54rdgPYTc8mOVDHYeUdDAvBrIc&#10;E4WBlNCRjEhmi2QgTxWE9qUcY8GwMzuEtPemJK+pkmhqtOHc4J40H+CPUm68IG6C9WN9Goj3Azjl&#10;se5Lfen+0vz94BT2LJyZVgO2LSAUUaCsyGB5ztIMODXebge5AKmpHmdf12WsWkAoQmJGpgYgzpEg&#10;wEn99rVXBaTS89Kzi7LxacFPivU9yWI4W3bqwili1jE4RyQFTl2+fdU33N/Px7e+tq60vt1QciaC&#10;BOMTdfi0cJjrcZjiQUUBSbIKAzN1sSX6cjtJDbRsTPRUjBU3D/QNXJUezdAvSXw6D6Vs21SKTOJN&#10;4vPYWRuPvwY9LOmbYiuOEbAkNYg/J9wNSkWaICXmpH+R5CjM0auH1PItI0Lh4Kt6E2+0MwHkzlRm&#10;eMovifsTaKCIQ5ml2jpEniAU4EUbBSNmwOiK1hJl/K1uXiKm6awEouqUSKtRqjM+HkfZxVAZwQ2R&#10;64llFV8Etn7Dx+YfOm6/UdDx91ODD4Re3BZXkdDmsfZ6JIMTA8wGoGQYASrbf0rtRZ2oKyHEtw/j&#10;FBxa1NKyClYAWFnGhpNKYpOxptd2vQXkRcYp63gdgkGUYHxOFo+VQSAFF4hGOCgqUGHidd9hVJoU&#10;pBwpXasGlCs8daK0jUR43WyD2mN4mtFS8MsDvwt0bTkYv+y4YQUBVrR4HG/zMl/bylDi8BIXe2Hg&#10;61jtY1nrZ1tPEAMyBbGIcqxiIc4HdGC1xbhIBa9LTLFjGemhHEaEDAoJ7yPCD4SSrGPbQgw2ATvc&#10;poA5FpIp2Vipo5eE/PI1E5a1GI9NLOsgvIPxMhdrqmXx2ffGZm4lxp0SiWxR6qk9QVqYA2pcI2nd&#10;P2GeSk4nCpBGlZXmw+EaYVYxjhXoyBFGJaZtIordmLaZ5GS8QGnuIKEAL3AtIXMdAOeyrEm2rUv9&#10;5tY5779WRHzQjfOJ+0BP8kE6Iw5cDIpKpl0s0NHrYUhAsUMnCGWDdPNmwh7GfL0F0T35URb/3Y3n&#10;ciodx9pwtrxQ2nbtdFuB8Uzc4eYso+d2uddB7//88/3TMaHnEyKvmQ6055JlYOxOx0f84O2ED5ia&#10;YUpFhYV2odJyGAa9PzthqsyJewHRD3UsMOsrvgRhtad6Uy7hSwemKJ8GXg6q0pqhUEd8gGsw2ArD&#10;jclBb2YMy8PsAwIuaKPgkhhWEusAnwX5TTVE20gx2J8RBu7AlHOYDDDE5LXEw2D3jngKtz+skDGo&#10;YumnL/3I7bj3Sd9CYDGRG4F6C2UpIs/JE9axEtNfCd27mDzX78bFfLYrmXOn2zTREjvUGDPYEI0/&#10;50ibdbINB/TEKXZl+mwjw7dmputVR5xTowAA//RJREFUDYWSk/2Y2bnJ51/44htvvCEe51mFWbkl&#10;uSrSCpDCn1OBFN5S525epN2TcNDq6wFRQZHhEU0NjcXk7p28EFXeGHlKEIpBHnEM4nR+rgleHJDi&#10;UEPR68WxY3yzlyegPoefAqdUc8fsnL+CUDR30sHVwMKQGCrQwFDMVDnAq0Aoc6VYOynxlG4uLrpz&#10;tcbBlApSWQVwqhABVmfpp+KvNHLL8Uwy2akgUFSq7DyaQdo3FQOlqHR2YjBLgBISLlw3t1TJKypt&#10;GIMXPolYdOr+cHp4gXg2KEM7XIk5fAwJCtUtZcjyS2qYYJiIFOv5yDOvZrX693g+s9O66mD+4l0Z&#10;T38Qub24Ve3igVDyNWv6hbcSnz+meyjd54AMUJK0GIzueC/R4v8/G1LhwrumQBx2j2GsKOVg00w3&#10;W0SkrnskqH+BjJ7pzN4ZQApgApWQp9IkYnwu6gSxiBGrP/aNWFqkfpRdGd3DSwZ8mAgi3+++86Pt&#10;v/hP3MfelrXHresAqaPxSzEVADJCkjfAo+Nv6W9YQhtIv+Zv33AwdklE8mYircgxlpgpLFDMC5BT&#10;slEMv44hAdYF4BRwwxPg3VkV3h2uHTOuwEaKKsnPqNGaUZqxsELmFZUallLgFBvIGEt5Gxb5mJYg&#10;aEJ4iRML6gHMhXFKwDkPIItNXQcGYZgn0Z7pGwxZm1WL91+EIgoQZxieJhYL+BdbllAlEYQFqB0I&#10;1MJpYw2Lwm0r4MjhoVByGtLWgpi4fcaEasU5D2V+935PxIddSUcaDLtbrDv7UsX8l3k/iymkeELu&#10;gAuM+dl6g5+CiiJdXWKBncfkJPvdth1Jiz5WWZp8xbC/NtnP09t0p7vB03gGnKpNib1mDhoZnOjp&#10;HOgpzatwmhrSAjrzI8eJismMqzF+XJX4IeFXiDaJiqo1ewNSFaaD9daAgZxE5SpVkbi32e0zmBmL&#10;XwrBCrcSdxAUiowLqgjJVU+6F+vQkNwsG3YSZsV2caovjDsINVZkhlOnGmJgB+01lCe7MgCTqORd&#10;/lRD/AxmYdLCIT2Udg/vBMqu4XzDSIERbSfmoiwtMtlUfp4DmTz5IGkxVIK4xODBIKy/Xfwh7px1&#10;9RsOvX2f5hlJVyDl6c/w9FpGG6NGmuNE59lN9UQugwk7l4luMyA1MV6tQEpGe1PDbMYokHrzzTcF&#10;pNKKcziIzlEhUEaxSFx84cSJK6fJtkJ/oHRS2Acf8/NONBpuV1fl17RaTl/BkxOEwvcu4nwDwk45&#10;V9s4uNyx+MJaTPzl1lByGSp6FWyhUUDqSaEElR5zvStalyBwiB2mcgG/VEMnvV5lf4KeG8o9r/wS&#10;JFEdkykSwG9LUDsVB7yMrkXSN+z+X5QAAIQOM7//Dnw5rDnyTvpBbkXVx4FW1FPiwKszMkzcpL5o&#10;kIwDoBA1ZnLHDJvGwqYjiazsFnP0m13ExlBAiZO67nouKe2Iraog+Mdhr/gYkGKoq3iJYvdlb6bP&#10;8+vw1L9e8azenu5XNXLwcudy78va3pPfMleGTHvSRz3m9jtqpUZZtUgsDamot8UoXe9bkXROZrdM&#10;s+jDAA7rYbKLac14F1w0sdxkUMhmDG+d3+1BfMBXkL741kB8bUdiPYacfVJ/tYyiPKCuFOFYGz7x&#10;3XxylhD/6wMhu9N6jJVyzopuH7cMeX726YodphcOxSwi0wXWnOrpYNz8Y6alx03rfC0bSKxiB/hg&#10;jMQi+FmWEZAHc0RhRSFzKEKMNPFOgZzCbzPYtIy0KBUqJT1jIul7mLQsIzwGw0xwhwVg1KHY+x6M&#10;1Xzov4yLAxIXElx8zLAkwL46Lvv+kKQ1oBvxn1RPgB3whBIiJmOTSi1mkRgAAlb8TdrH/treCMRQ&#10;C8TfLnUVDwY5lhEtA2bR3OGmgNUnF8FDhoYuzLQIi5hjcfPFgj0BLYLkhvJh5CMZlgWaVsRZFsZb&#10;F4V+Xas9+I3ZdJ9pCgfnfro8KBgaMRIHgI8q4y4IaWKduPMpZFiIwaqlJycBNhoGndBzTBFsQbsv&#10;ZCXWZsT5vPnykiXL/vjHP+Xmlg4NTXW21N26dqH70rmui2f7841N7jCqsxrr7ra0mOnTqbBRzN1u&#10;W7a3pXsh7OY0Oo5XJhI/E4LhL9wTBw06lDn1VHdWyGRubE9SAJmgpB+TuYC8czQvqjsFU1DCqQhY&#10;l8R2PhKdIx+J0Cp6T9waMDxg8EfHxyH0AUUojDvGxzguyD5zmjf2oV3uoImCBJJEwTX8GIYLwxXz&#10;BUhhAtFKHVdqhz7j34TEUxZ3xgoN5M1AS1FtdeX7D5SGek6YMt55JeI3j3i6c4nbY5dYuSD014SP&#10;NccNEgtKwlWrdaDB0FsfBq0+PNw+Pt6NmRSWUpMzw2OTA7Oz0+ik3vvowxmPDlJEWoFQqMyljDpz&#10;suBsCQM+nM4BKRAKnLpZVQFIGUxGpntF9R3GkxfDymtAouDyanyE8Tun1wOhIq+0Uithea4cO0Og&#10;qK52wEZBWrExgySdlg08MtcMA1KKoqZsgXKmsKK9Uu5OzqbJ2BvdtIGozJWTFHUWeARCgSBiA6Db&#10;oei1Vb8UIJJkJU51Eqqu27zJUO82nPEAq20yzmsjzRz50gC2dvSGkrAA9a7HQOG4pHsYiNQTtxY8&#10;W3gL1uIULc3IDNcU6hr9iAGeDPW4VN14StO00kbpozGBJwZkynHY0uGxdXm+bW/evD8/uH4ysvXO&#10;Kt9rDxva137qXPDPuJf9raa2OT6q0oVKDah7HjBbVCCFfV0a+0C48TX1m6s7MEeXyLwO0ROIeKp5&#10;GKIdnFLKLxz+gNq0uvHMxilX95itbVA2ZhqGoMBQluMYITGi6AzaZN06vWtOLRVKAiuq2grIODGc&#10;gKKK7Zz8jSHtX2FP7LJ8DYTyMa0Kcq3zSlzEjI8ayt+26WAMnrxLya3ztSwjY8orbh44gq0dB5Di&#10;AE+UUWCW5KEbl8a6N/gaqaTmY8MCAQ+aEJ3A06iAWACWZs28EJAyFNzrZ0M/uY49ldis+/aEa8Ss&#10;b6eDc68jwEpCifWdYbApPnurt0HKLtpDkA5hRHTKSphyQC3IuZZYY0wOVMvmFaf50Wma5ouC3L4I&#10;NwXYNK4ASMURCm9fBU4xBCR6L9S6GJyKSSEQcEWAcXmobY3BsRSQqtj1ZccrS68f+78xYsrdh5Ay&#10;wV73ZfgBUtzPMFDYcra6MBUgbo+slGP1TlzPI+n7dKVCIB4G1adSErw/GjidesMZ+tRTz2zdeu/8&#10;+ewuLl08T/vCU48FffRefVnR7NnUtrSozgzvK9HvNbrCR0ocCJTAqZuGj6qsO1rdAaSW44HJ1l61&#10;+Xit1Vek3pnhNJu3DftvYHSVGdyfLIcOFM0nrgy4PiHg7HT7oaKqNmF9FziYG8KSMDhFZ6cSQEGr&#10;RvJNM3yxahnOCifHQcJpsoIQN4wVC06BUPDx7NCwSTNeGo0pAjgFaw7qybun+5DQBbYCyowCsaDq&#10;SD3a4jrUlRo2TkRoSfQok0frzs48v+mscE+59dD31nhOh6rdPbFA6CJRPQGc6qfjazfAScGdo05g&#10;/Dcy0jE11SdmUrODE9ND4BScFMT5cX8/lvjuLhjLjvFJafekmLp0puzi6TMXT5+7fBaRFCoE1ow/&#10;3PFpZHx0dWNtSV2HoeScavHY3aOSSrjYEHO2BqARsvxKC4fFYyqp6MudnJhLWJ53qVkbvZ7UWXhO&#10;3ehy3IZMGaRiUuGgFFlsxrD0Sw8o5A4TPZyYMDBhc03PYlH+nIinJb2S5T4EkA3ctHArQkKhX6ep&#10;VLcctRLEkzIkEcKINk25RHVOCmx1zYhZgu4qxUeiCOJSAjcqhIrscl0CriRaepQ5W8TilyLuCI1T&#10;jhpcOgXLnLW4eooeXbfHlDhlFFUw6/ZKjHrHt18YWPmnQz81X/x7aefXD9tKPJ7XSkbvPZD9Ux9b&#10;TM3E3Qgs3XxGesAWCZHH/kEic5rHsdAkmYrwO4ople6no/BIMoKMmiHbrXYkUZjY8bS7Tgz6+rFy&#10;kXc09PJCYJ38GC4r9JMe8q5MhJG/s6+nFnFSWoYyO8XwE5loft/Ib70DQlz3+Vqk7WIjTwZ2Vuyc&#10;UG8u8retluiqtE374/FFWSwckw1blXle8QupfZQPJwaY4BGdHUUWlBDEENQ7Vi1HobHiF3obCWFf&#10;7m9fhordN2ER8S1oGlCKYl5OVAy4A4gI+pjneVsWhKSs4oKUYCRTYY+3J1A7HKFBcvmagKH7vOMX&#10;xaZuwEDKlrMV+WUcOGWZT63Ey9GXR7uWRqevB6RgsugTgxPn0+vxYY5GaqzLgErwWcDT8YTFyFNj&#10;7AvQmsOjIzug6SN+xi9CM7pWuSyr6fsOf18zvbVozPymJ/nffckHhzOOYkGHpVydY2dD0m7i7dAl&#10;odtsTdrfmupT5zhMr0eSHfw0J8McdLUsebAoce68e+DG9Yq83Ge/9J0/v/VeTETofVs2LtZWLNKW&#10;e3pvtZUlkSXVaPNFeHU5/GPlHU62AnQ4maO92QHTZdbOlFAsq24b9xIyOpgfP8TsL8W/MYW4Peik&#10;UAQKfYXxdSghHIcnSqJRCdDiEbtANwqqQrrzBA6yKYhtYBTMwhMdmbis5mX4t9n2E7hAvSbBfzmB&#10;k/khaBGQTWE+g9/DaHE0+EXAFwoGUYG6fclzRy0lkqvcCMVDjRfH1OJ7h+o93W8Cyr8wBkUCaaO3&#10;rNunzsV4UkOOPbP2zqhrrMfk6XXOdFqVgBPv4NHWqBmyZBj5ddnHO21Dg7Uz0+1CSMGasxYzPTIz&#10;N/uVF54PDPSnpNLScjJyivLySwtVQgzFVMHp0pOXz546d/LspTPnbl5mu/haZcXb7/yb51TWVZU1&#10;dBlLz7MBA+sESLG1Z7zSbLh8V3MAiQtIUWRxIi60Jd7sp5KSPZiqPkTnEOeoOrkhFUghoRJhlM6I&#10;y34f+TG1IpUCpODXIcIVSNHaUDWAIICUCmKgO5NKqqpHlvL0pRYVuACUKJE6IEWRpbt6ivySsohH&#10;lLgRHkc3AhbdkMpNUMS8rASiwGyU6BcuLlcjmpyGrgavTvFj4LIglKueokbCoEAo/WcGf9IhKqqI&#10;q2W13gGnsC3/V3Hze+eGXgjM/eYRR5HH82m956sJNwtmPKYWj6oNlRkLX5DcQNgiDK0o9yj6JFCv&#10;aYD8O3I6QRDW8aiPkJhmAdaoHEjHqexw1/UYrzcqnT2XkgGCTqhn9UzyQhnhMQRgpQYOq0pEVYCU&#10;7AC2gqp6mmnzWPz1RkddjxjGV/ecmfZ89pf/62/bDEjRWHHgiUhDAHQoag7H0YutPmxczAG2eASQ&#10;Yni3P0qjkOGZLM3R+kFXQSQBUhDYsEJq0heTeS99HIcqKT73nkNxMgfcFwzrtIDwBWooCGwQCnLK&#10;VnQvxRcIdcQo1sMYUeGpgrNKZNIGS+6DB5E7pWw+FrcQfNkfqrHVfCAI3dPaCPfy6NRVNIaQVqzF&#10;sFEM+eVP4rFrOVNC+HJcDQjjg2UnVAY9OkEyEOqoSfeFargGR1o0Qo9FHuVYSnvIyh4gZTcsd1vX&#10;XA/5svudNaEvzTvx/rONho+n8v2bk6hBjjcn7wOk4HpguAEppmkILKutdG2HkZ7THHHO5Fp89/yT&#10;ANH2jPCqokLjEa/5i9ePT3tmJkbvTE+cKbn4mU0PT9woGr6cO1liJliUZRToLbikqROmwWx/qpsW&#10;N8a+kujHb+kxqeBqLN4YFkOHARk1Tu8qdgmTidsKGDtl7ciOxMgY3Tl+CSOFcS3J/vUOb9WiDudE&#10;yNNSfRBPUalRVeEwgzUwfwWkxnODwCaJvcmNYpA3kMbunr9s9mVISQgKj5fGQnhRu1UbD4wWxvDx&#10;ACnmBgzyBtMC2SKcKGE5kSbRF5BCfyApWNni23cx9h0iBT0nLDX7/3Js7/OCU82J0x1YdApOjbfH&#10;AFIglGcgbW4gGZAaHKiZnGiZmBsRWooshumROc+dLz//FUCKkkokCIAUlVThieKSU6Vs8IFThO6x&#10;IsNq8YkrZ8/cvHS17tY/Pnk3Jyerrq4GP6mE/DK87sJP3o44Xc1mDO0ec724c80JF1pRcnKQmxuu&#10;dNCSUN2wPMxQCQEn+gNCGWi4wCZqKPMNSBaiVtAfiFEvEICMAG5b6ZhogtzVosPm//zC+OJg1zFp&#10;kbtukL0QWZrTMxGgh0EHROSqKQOwcjruIJ6km2PDFkMl5e0pC3pEpbNc0iZ7KnJZfYTPBclx4M7P&#10;aZrQSxhmebLZK3u8Up7A2YuaSSb0zQR2ioKB8k1t6vG+YJOKsRIBVJ2EXJGMQDsmLaSuQXd3Th8p&#10;u6G969zqe+Yevwsr9hURtMUcUAWISnAOwKermRSNrT5tdtNoYcc0fpvIrJRljYQ2iw4T7T5x9nXu&#10;SoyAu3Exz2wapycFoURJf6NdtAUk5bSNSa4qlLzuIEphRcw67hSAvqGi2VLVTmkp4YO6YydfmTc9&#10;NTvwwP/+JDRp0+EYdJvrqJXEmMlOdt6S6PTNyuoEiirAuQZ44sCd0zRBS3G84vHY1A5EEd65iYqJ&#10;7RkQhIKFvk/UVZaluAnzp8TtxVENkeIp+Xp3Xc9tEoQH8MGIM2LDh4D4dcaIEWnr2ctRDSZMFiSU&#10;Wm8GzhjzERKDxR3OKlieo5AA7yjreNMQ00JEm5HpG3yQbhoWhVqWMbwDgIjSwsQqIB48WkybST0V&#10;71yegH7KsigQ73PHEtnpS1wYZV6KHh3dObUVhLohaWW8fVm2ZUvIQS3sf7Ti/2wcittPaQBxzl0K&#10;vQ0hLTx0Coa84XX2Y4SAstaHPnu4NKEsKSRs398J12Onb/Ry3vTNElTmDz7yZHS0+cyZa+VF5zev&#10;vu/UsbdQME0VhBO7AidVYws6E/lOV37gbKmZZWA8Fa7FbUf6NF4YOlFixtiADCs80QGyrvQQUoWx&#10;J4atb0RLlRYoaVSuAOw9gbbBfIlQb8sIpPgC2iDFGd7xgaUgSqZtPMj8Dpzqsh4dSsZeitWWIGwP&#10;Ol2B3Un7e90H2ZomuHQYXyqMEJIJNz5AUkNTUkBH+pGebJTljAJDetOQj/o02/b0pR+bLjNhrMxQ&#10;D1k8vyUosDcvvjMruoEuMieA2cJ4mWH7/ZrnVsr0gHsUm/M2Jzy6oFWbaaw1dloPYsC9c2CoZmau&#10;gzJKbDmnR8dnxqbuTH7pq19MiI+do5ICpEAoqiRp904UY9JCSQUPddcF4cZFcOp6w+2/ffjvwsL8&#10;mzevA1JJpy9FnKrCO5jFPeomWHNQKRELhAutrMVg0cmYD5CimIKcSrzZzf6wWiRW8VYUGoCUOlBR&#10;AMH/U29LYIlqhSSDoIYwKBnnwVtLcECzBMOQ0eTCxqQN2/K7w3UqCEzKmdOhhGRSBuSJdXfDALco&#10;WQwFPR7hpNrGaXbuWu7WiYAIeWdO95ybjLyOSSoU+GmAiW4LhosCTW3qoSCV/Ts9G4ZRICCF5AoU&#10;AzhQcoJQ4vlZ0ys+fI0TIqnXRQDK9woBOsfSOJw/5vlhwfjinVnae8mfCbqSRW5V66yaM6qiT+33&#10;CTYhztIj3TMJQ0W02UZH2UVPSidLuaQ7WA2QbZXBFjQzu7o+840WBwp7fceQfzH6WWyUEY5xlC5f&#10;eXjSM5JIjEqLD5nePpLSQsEoE0nsq4w3mlXiYf5w25vRfiHOjeBUsHN1gG0F7A/VDSAFN4QkSkLS&#10;DYsZ88E3ozyCZmKKp2sL1sBSBTDRty6nMcRskz1kJmvQRrhuAkxEpfMDSitCj4Psa0W1AN4Z54M7&#10;4BR6SzRNIB1WmcgI0FUSkJeYcc+BGAh1qZiIllFzOrhzcJPX6gC3jIMDFAdxAyc+fT3QyYYwkEdT&#10;yXY0wzvfuHlUSYCOZLg7VrIBE5u0FM8ZeCgSYlCZU3DhPhxuxyxhMSAVaVoCSCE9R5KO5pOqKtG5&#10;whm1Ii1xfc3x51L/tPj48/d4XGSCMjgL5G4HpCR5AcVQJkt2oV1Z/tgKAxyIBmKPvHOz2EpthY1v&#10;c6ENnLp87fbW+x4WTxlt+UJt2YYVW29GfnTW9+0Wy37yZgYKLJ2Z8SihUGxi8DRTYiK2j9NslxQs&#10;xmfIqdhGvmU+QDeHqwEe6sMliVW2Izh20sRBtxPe2eKENUNwcLwjKxicQp4uKZ5uKZ34zBzaRiSp&#10;gJRYmKcFD7j8RO2JcXB2NLDYbtvdl3xopNQwUBhH5Azaznb3wc6Uw8iyhgsT21IP19p2gUE6TvFn&#10;KGwd+THKakZxYThqNVoOjZ+0k4LFlk+FYQfwPXnSNBz+ruAUN1xD3ECtAZCi75vrtk9i2NKZSODV&#10;3KBrbKJpfLJZTfcmZsdHJocRmj/75c+7khweXBAycjPzSwryShjtncT0DiMEUKmYxb3zp9Vojz8v&#10;3b76s9d+kV2QU9/SUFrTbiw6G322AYI87jwpe/zZlIhDy0Xhy9GOiyrqckf8+RbYJRq9qCtdWA6g&#10;LeR/5hJfTENHOl51H7YH3PbssogZi257oOopdQPTlYgkSgcO5ZbJRIwbFfQBBcQjpQXTJfF7UkN0&#10;VeNQ4KDGpgDJ7SbrWCw0JX+cdEzd7UBoKQxMdDEntRj8FPQWr81rnwETubhYEuuRn2q1mNIMKali&#10;qSCP1Kqw7mIukgWVdvPfOZ1oqWDcu+bU55Ft3oYRKHzE35nDHnv7DGYDfCMwSCh8PUlYfSPl6qlq&#10;JZUQo4YAZKYj4CQFnk+FPxTGfnxxaHJHNVZZw0Qc8/VpSJGP3vU1rxPLBGUBjJkUri+s8qFpoDBk&#10;14cUP8ftTiovwjJg38G7lO5pO6ODzjH+uRKqbD/Y//Oj8YsBEahlDqADWlH1gFZH0ToZFu0N02Qt&#10;xryC5TuoKOhq+iYqJoRRtHsQUnR8+yIkXC/QsYRDu4faALtxdOeAC4eSB7UUI0JQg5wrzPOAFYIP&#10;MMYkCf1udrFtEYKDhKz18ZnropKXBVo03IElY52PEaeRByNpC64V0alrFFTFZWzgylyBQ5Y6ykyU&#10;ECQe88kl30FPozkaIepN+C+08jR9LM0od3MVFk9vS9Kyirqi8iKmwZmzNsG1iM8mUeyZK0NMWppl&#10;gyNuxZnfPt2z8xfQ59ztqJbIqiM4rzntCLl70EDsx2GrUpV8uDbtaFnCkeupcDfH66xHa2wBg4Xm&#10;/orLns6miZrKcoel/eQZT+8gfsG4DFda93TlBozmW3vS4q7FfHo+9L3KuI+xLhguiu/Ljao277ke&#10;+3Gz/RACCHbu8D9oSD6CiLQnN4ac96HMCIzVkUeJ/iAlCOhh1FhvP9CdFUa7B3gRCaOiQxWp3+X2&#10;abXjCRVCy4ZhC9swMp5zHcGbRYKRs/wo3NBq0rvh/cKa3mCWN2ek0DJcYG7L8G9KIV3Gi6B2UotR&#10;QvHDzfhPEdyzeIx2FDkoGgU+KoUVK40EYdU5qaSCgWlPfdn7n1veWxbvqcwc64iHJifEGAkCA76R&#10;VnBKbIV7B5uGxtrHxvsnp4ZY3CMfFCrqy1/+YnKqmyhjLQeDcxTnZSWFJ0qJsQKkSi5SkJ6k4+Mo&#10;nLrZUPnT3/4cd4SK6lsn6jqtZRcjyolZb4osvw0bFVlea7oqdROHsREtnuFSO5JxQArWPPZ6LzgF&#10;X865qyy/0Y5KCLk5wkJuKv2eR6N0N/1NuRrRkUkNpauH9Lg6QRzAiyKFVk4Zzim1N6Agob4dslsL&#10;QokKvLEvvVVmZ2Kh2TGBspFJvNDPejiCcmXK6p5mZKY8BghlAR3UKgxlGsWaiq6iOkPqydxNgRSs&#10;s5En6PkLEkiFURxslx4JobKXUSfEXG+XxIS+O8ramCEjRWUoC88YNuH8i2xdrxMhyAAmPiElEj8L&#10;CusB8ew5gyNKmcVSHhpOlalHQYS0igpR0l9wGUbGqUMSXjcy6Kwf4CjBAe+LNpUuD5AClegKmS0g&#10;uwetkInSRGe3TJLKRyFmaRxMqO5OaerHIv0nh3/1Vvy/A23kDGNrt4JCCayBXaLkoXLxMS9logc6&#10;gBHwzX7GZVRMcEzUOOAUSzPUSirlBWijCgtOWnaYQD3zMnglGjFmZzSMoAxsERL2w4i/CV8wM6pb&#10;zT4KvBLIAkgBK9RKFDXQSaQNo2AIsS8ApNATBBBvZV9KBgwW6TsCmfotkpe71zKkU/M+Y/o6pFKW&#10;rI3UZfjbkbZA6cevIMsT09dTXgUbF8Qlr0VaFZW0gvUa9vug1YFXPjkfCX0W3Lk5Yz01FJVXhFkz&#10;JC9JROVgXULyFflXrsTV4FT697Z4ot+jaeIQuAJIVVp31bkOwAFhKUV5RUsFQjVkHjfu/3vXmeQa&#10;sxfZv9VWktljPQOdnVfOnnM7rmenV+cUNBaVoYecLDHesuyuTcKrIG680A4HRHWGJoBDGigGm2TJ&#10;XIn6oDJuO6QSpJVoR/ODbxh3NiUHjZSaRnOiFUih5AShEGSiMgdHxAKhGE9h2XlmDxkhFZw3IAVC&#10;YZZALQZOwT0R495LOkMGHi+xdHyAFJp1UWziqZAmRlfINVld7EiN6s6IxUYdnKI9JICLvRxSRQmU&#10;R6UFEcYYEY37zCkrAAdIscwITnXnxPYXJDJMIKt5OjVk3BXw80c0z8DFoRaUnPGA1HSvW4EUDlOc&#10;wdG28emeqenhicnB/4LUs88+Y7IYBaSwQCAZFEKKw44xqVaID4Cn0gvlYil15TynovLmS99/EZCq&#10;rL1dXNueWHxWmbRgHcUSDIl7pO8ZqJiudrPvIit4N7tYIVYCTgor2YarGeKOQvoEKc7GL2BBVUXf&#10;pLLwVIWlrOwQIsjysE5j/5cCB6oUNyRE1W0i/IQqzuqakuByPagOqRF3eHLzQGYnsDLNgQ8Gv5Rm&#10;3Q0P3ToMWgnA6e4FAASH5wh46cURRRBVEuy1mMYQOSPF1Ih4MLC5QqpV7Wh2K4bo7K8I3jHgvxsb&#10;oWeIAg1M01KGPF/fHf+5vUkBOJez7lc/aoBIgudqnhQZFB+mWjQQUg/qEzclpuejCn+kK05ViBYc&#10;OZhLhB/m63xxjkoYBnHAHVgntoJVRg40eWa3fBcRc+J9jq0o/3rV2AHKwYZFPIh7ZhBb0PxSvVJU&#10;QpnZqd3Yf25ghjjNlLC4f/bHHz+/3fxXrzjUTxDna4/ELz0UuyA2635AinoEjplUBSSajNjAKaZs&#10;VD1CLSWKepM7XD/LOIcTtUApvlZLpeNcCTWO3TjtIVyS4JR7NUEJCKaQm+MYhRcdInVUoL6JC4At&#10;ngbowB8xvKM+4iBZIDMd7xQ8nhAZgF9+8fMRi4c6l1BqQVdxiKsCiXTQWQFaAU9HYeJTN8anSgoD&#10;H5KPStPHvh5slAz47LIrw8fg4vyVp6GZgs/Cs8U/lrS+1VBU+LoAdpBWGOBFWpdF21cUJq69lPaQ&#10;8dtbPaY9DcaPW2070WEjcWT4xZgPEhramIUVbt0K+4Hrlr0BH/2l+0pxb1YEO3HXMq0f/OaHSxZv&#10;nJzwtJSaCyJ3NzqC21MiKV6migwtKftumz+6Fb9r5mQi1JIYnKccrrLuYgaHwBL2p82JXjS0IyUc&#10;zwN25XpTglus3vBNtHJExeDAx2egslNeCJQzCJqq7UcRwaNIwBuPTpDRYYvLBwU5IgNReCX70pQh&#10;kmKDj6A9KikmfUgHlJUwtRV6C4AM9cNUcTzEPM9Edw7+UpS1ZPg0pXk3JRNrnDBWHMeDSpZBFtZ0&#10;afTECWOt7WiV7XC9y3usNHGoMLY9L7baHVjjODZ52hL9wiZPbvhsX/Zgk3O40TjSRDqDZbzDPNRs&#10;GGu3oJOamOi5S5xP9I5P9SOPeurZzxeX5KPqFBcEcvegpdRcr/ic1FAy5rtQLkKEqxcuVly9ev3K&#10;c1/6Apz6jds3me7ZT18NOXErvLwqFKfzSx0SGHOpOeYconNp8dgojieDD5Umuy8VgkF0gqqGAqHE&#10;U7iyGwxShsI8LvyOWHTKAJ5WiMBOrDiVmEDQBP6bygLjAT0VhloAqpgyR+SdNT1CABEs3jxS3ONB&#10;05TaCh/ETgyGcHftg1E8ghE5PVMY7CquSpKm8CPXmzs1K1SqdOSO1EFMGGlCQSJGeMoLWPZ4YXbq&#10;2PWVkFE0pZRvlC28RFYIdfGB4oASmjw7Curu+yDhwG2PCLuJk9BzaNS2nfIyF888oLB5glZRSSuo&#10;7CQfQQ93UA0ptBfjPLTvHCWFF3RuJBlwEk4KPk7mBvpyMuM/S02nKuWQpLPll9c+hxCUho4NG6aH&#10;jB2wxBPr0doBCf7kcV7ePgVIqRVrzBLKhjw/3/mNg8nvBjk2+ZrXhro2B9rXE0S8O0xkkJBBke6N&#10;5Jh7Jy4JYh3XsRac4kHwSzFNSk0uyoOkNT5EFjuXAz2UM1Dp4BS4A1ukw8cyXSTFujLbyyvEKtM4&#10;j6fxg86Or8NlBW9y6iOkodRN+2UnZimbMWQlYE9OsosgiL7OEpu+hjkgPSP6UhKroJnAGhE9pa0V&#10;4DMt4TDIA4N4X8SftHKIy7EVho0CpFQIO3x8mG0JD4JWcWnr7dlbcelUbSD5oCJucCwLlq1jPKeW&#10;5cSs4GS88oTHuLs35WC3ez9iTlkWcXhxcJ5jxo/Rkmz/FoQ2Zfolen1UfzId9eNEqbGqMDli57+J&#10;BystueQZq+o4ZZ8odQzmGVFLopkcLPS9mfgeU3zMqtAHsLXX6D5YY9/TYIaHxk8OuUBogw07lFDW&#10;WQiVIpOG4IY62yGWXUZywyXzPdWXv1ZEb8fPl7YLQRNsupirYM+QEkRwAzilyP7hgtCudB9wDZzC&#10;sY9ov7mTcYAU1RPtJNw58X8s5TVa9xPhRUs4WRQnk0EqLxdxMgHIC/qKwmpdh9mFhrbngqjSmTxi&#10;GcpFeCHARPwMu36t5D5khsJGjZ9zAVKA5kBR7J2YHe+s0DzTJ4dbXGMtlgnZ4zOTbQVCoUpHJ4WY&#10;U0kQRid6xyb7kEdte/qpk6dKpmfGpZKScFDKqJMlZadPYH2H3R3aqLv0+ZWz5dcvXK+88cTnnzx7&#10;6RztXmF9Z+KJi0RacVAhoJbiUDQx4PsvWa48pFCfQyeLpx3GILfop0ZBJXGhaxiRpCk9M44gBnoi&#10;uWNlCU5yVri9qWW456kg1Ebb3VWYu49IY0jRQRN0t8rQDVjULQedlNIxnttzh1ud1k/s6/S0YVE/&#10;VnVJQdE+zkHDSRXGX1XlIhN64ADvTTFgGcNcRbCJvBYdXPAJsFKG6AsxttZxCy1bkxhF3fURxp5F&#10;p5aQs3/O7/z9B0vuPVwcgmkUcQmYq9ThDiotHgcdOdbpCCwlFw+pl450smzYNiNWmbpBMGhCsSNp&#10;C43DSmuKDjO7fwbQlOwJSi09uBSUV/kx1EpYOMjuceMg7n2w+NZrrZDuALdwcPR3dLXtiBuGWHWk&#10;TzRea6FMS6SYQo2hzzczW3rKR2ef+b+VH1h/6ZNAobEOiTnnYOwiP9tayh/ocxZiOH7Wlb6WFeAR&#10;lsGQVgz4Ap3LjrKvZ1sGGDFKAz5QP3H4GQV5oGNVMLBFfLGTlmoBLDW+VNRWUF2ACH8yRhStg305&#10;WgdD9j2IMIUFdy2Pz9mEUDMxa32Ea4kxZ71yXziE7CBCdAaAHSuE6BhMmZvjU9ax8IzRAu8IkCEv&#10;AAeBM1PWhvhM2YjG3TwyeRX2LPBNHPxbjOkbCSulmWXlENaJookQGnJDmS2Kd4JzKcr1MPM8U7oI&#10;4sXyJXEeE8NLoQ8UHFxV+M4PPWnHyddk5tWGYjs3itUTWUBJ9WHTmPqC0RhqAFRLwbv+wVrM3QiD&#10;wvQDv3tFUii01WSEvffP7QEBfniKNBuPTuTE0qNBJ9E/UhBJpnl+GDIo6K2KuO2YpWCMidkAcvOL&#10;4bsJuWLzbrIwuiPJWxcrHcd0gWIKpbvEETsOoYoCKRCCIzQF19qdx3gm/Ddrw51JAcTqDWM4k+Lf&#10;Zj00kEp+nw82nmAcR8xF4ap0EKT+wo9YNKupvtRxKBiokrisioqZLjFAwzeT5I5SNMsHdy3y2SuN&#10;h9rsuwfSj7Drhwlyd040lFlb6pGhwuC5Mgdrhj05gahAPe6jAU8tmrtm9tSmDLVEzvQZJ7qM072W&#10;qW6HVFKDTTNTAlKyFjMLLTVIcPETT207dbpsYmpUyyrO4zDdk9ViFOenT1BMUUMBUnhynr5xEUeE&#10;WzWVgJSqpACpeF0nhQ0Lkk7gie1i2R++0sH6HsQ5SIRbCx5SqM8hy+Geaf2IjZHwmIoeiialHZc7&#10;CpuRKilSFAmtljZk0q/7QynjJLkb2xABSb0jt7ruJg4iCFOj77soFyfZesGEpJP9OIEeqgzwRfZd&#10;2sYhnqTLaxrK65vjzpcM9Lq+u9kzrRN6J4W6Sty+ia7iY4hbcUUP7wLGiYSKRT92YjC9qx9O4A6v&#10;w9GYPAiZ3PN5qIAUbYSk4Hu2Vu3NhA17cj5ztMxNjkvvLMJ00VLpPBQIRbYwuEw68V1XTDBatw8W&#10;4K4b5JPAoMlksFnSq6h6AFZDVbu1HgvQUf7R+IJQeGJ40CYxqPzjYN4gxg+VHWLsqUMe2oXirlmI&#10;Nt5Il8LT33UZKlqIY2Ccp65s48qNmDLLmybXtZmuV78V+dLbsT88Hr8kzLGehRjk5sfNqw7ELAQg&#10;oKtBBOSXotu0rQJTAB2km/BNgFRCngjBeZDVFlTjSgga6SC9biV0++G4eQAT0AOpFJK0gqeBWWwj&#10;w68zCtwVwlxP3GD0fFAGbWvAu1D3CuRRtITiZ2Blq2YeIexCjTtWcX3FNIGYMckbQSV8YxBAwTTt&#10;DdDiU2TyyCofQIOqU0KPU9bQ/dF7hprmc0gAlbFdyjry1lFLQJ9RMQFA5NAEJMyz526BF5PdGvcK&#10;Y9rqePdy+kdwCsadp10Oe9Dxnlbj97eppMNDuX71lp3ERmGnCUIRc4CnJdRMC21RTuRAcWJDcmCp&#10;I+JMajyiJCqjvvKC2kxnU/1AQqx750cHv/O1H65YsWzt2tUtpmPtVh+VFTxRFse4EEJnujRm7jRE&#10;dbSgnuMw/d1EQQSu5/258RfC3r1t3I3YUpIUssKh5MkxpiaiVuJQ/oAmcEwAymBuAsnpgBRM+URB&#10;+Fhe6CACK3cQsqYO+9Gx7JDBNByBvbHxZF8Pv3YJJU4LkK1jcCovBpJLwgTBqSQfCYbJ8MP2gM8G&#10;TrF7zKfFB6LRdbTFvhenl+lyK2Dd4dwLTo3mRNJCDpcY+wvib4rd6NH+9OiJAiaV/ldjP/bYDzbt&#10;+d//fUrz9JWOI+ZEKtWeMNtPSqiTSmpirF2BFBIEEIoze2dm25OfA6SmqKSSc9LhpIpPnYA7hzUn&#10;HPTEuROE7kFIUU/R9124dqmysWbbc09fuHK5oup2AYrzk5ciTjdHnhGmnPUX/7P10TdFw2nExami&#10;GxM7fA44rBZDCWGKAEuFgJOTeBl/TnERocLir8Kd3ybQXDbXxJ6JbqhVkEUnkkTCQyovUiYqLJEU&#10;NY9JRaP7IiVUdZjqelAqIn3iJRyRbqMj7xhxtAy4gbDuO4V9s9QOIgFn266mB0WV2vVTJsKKSqfy&#10;stT1iq1l7RDhmimddHn4sYjSHSE4ezmwY0oSqTb4aA+pgFREAmAK8aTWdPRs98G8vukT456fJJ56&#10;8JPo9QcL/3DBU3LH4+7FY2+UOYBCPVUzismnAC72KUAwhLrgr8Sa6vpyZnPQ5ErbBaLxpvldMySJ&#10;UhJypOBCmKqvtogZVt+dE32evNYJ8JfOjn6WYCv+B8ALnfW9aMpVTQp+cUFeSCxrwu0uG6oxXe+e&#10;NO550S9xZ8xK/5QHfczrA+ybhawRWfa6ozEL1coIQifaugDnqoNYypmXMunDq0AMEkzsDy/GFAGi&#10;nXIGyFBcFfICOHUf8wpYLWoxkAWVeZRrPUt2kWlkF2thybST65gPeiFoSFpO/8gF2QokvV0KJfQB&#10;us0LcVhBltXhyXBksr5H70Y1F4haPQlSbBGNYUzK+tisDWHJos/0QlmKnYuM8xZI8Dp0GFcjPNm6&#10;wpCxDjL+QLAG0uEmzKGqkrx19xpDunDt8O5+UVq0dSGzP3rABOfCpOy1WHfS6FmSVtmT1/YFfdP4&#10;A60HHXZ6AOon9ubEWy7Jq852oCtDvC5htasdBzCZakw9TspeRsKRKwVGrOy6svxguNvSwxrI/i1z&#10;eKrKZq7leVqvNbiibkS9X2vcWW/4uDNpHx7n0PC3DO/W2T/Bcw5CfbAgBj5eyUfpK8EdzFIoptCO&#10;juQHMPuDVq+17ucz8O7ILMV8igxRxx7UTOyvsPdHfYTBS19OELGgqlzqSj7SbNs3mB8qsex54azI&#10;9KQe60uXqAV0CYM4RjkPY7PHnjBFGb4xEG1UT1jHwLtjqwAsgmWc0aJ4xJ+9aV6EziPCgj4DyCrj&#10;Pm2y7h3LDx4psbHxg4MN4TodRAeWRs6cShkvcbbZPuJ4fXGxpyFjutcw1hE73ZlIZgxWLZzx0bap&#10;ic7/Lhgj5pz2TD725COnTp3A7FzLKMyh3QOhwCkZ7Z09iQtC6ZlSEOrMdYkvBqQu3br26DPbTqHr&#10;vF2pKqmg0troc20gFHxT2JU2juFqKyAFGwVrDhuFpRSUuQQa624HSmVuqwCexAiYJBgQigdBKI7o&#10;D2CmYKP1lRf9rwOUSACHiC1J2WQqp4MUT6NEsjUNuDvGwBHRo+te3SAL4zNn6yA4ldQ6KYnEjQP4&#10;MXH/g1M0dxRTVCKSOqfHMehRd8g7x2gP4bPgudBMgYkquQ9FlWyr1I3iaqCMTZR1r8oZZliG4oFy&#10;D4WnkhqI8aaIS1n9HbbNefbenFy+M3PZjozXY9yJDQIHEvOp69rF067bo1pF5TsOycU6iyoGVQCX&#10;qAc6ZD1YfTXE4uizRKKlh3Qp73NmjiLEZ9OlYTDpVhcHhAIoqcVATBlZ4ufXTrCo7Aah7RTXPWIX&#10;9J0hvqmVwagOx5ZBz+PvHz7muPeAccPhONLotoBQMNzHYpE7rVYMDvsxDMIOsZTnWsN2MSAFgw6P&#10;Tu0ji3JGYhqknGHAr6RMcEkw01Dvu0Il805UUYmLj0ZrvPBIwgL1J4DFxoy/fQkgRfw64cbhKaui&#10;M9ZBsRtzt7L0i3ABGxb4KaCQWgyQojL6wEcLT9kE5yXOMAkkFS/ysy6MSF0NwcQ78u6x6evN2Rux&#10;zWNNj7gqQIrVHHF6sS2yZN/LcgySdGzOoagAKZTx6BKYLbLll+hazmHwxzTQ4FocZdaCExdE2Zab&#10;HCviTItq9z+V+/qSbrvXYLIP4yom62ATG20kA+vx5ZIV3JhylLlbleNQS4ZfoT3gdHrUzcTtuHR2&#10;ZkXOnnN5Wi+25hu7S+31mbFDxUkjpW50Bqy/gFDDWd7jZUZMDi5G/LXJtZOIdgx8YZ2RNQBStw3b&#10;KYs4Kiod4RJ1XG9OJCClFoDBJsgscAruCYS6Ef8BhD04RX3EUUnIOFLpRZO/hFxl+oNTglAE7SUf&#10;6U3zBmXAmp4kEgbBHWAreFBCjLHcO479A1fmC9LYglPwWYg54dSpH5ttu9qT9tH9wZ2NFzIcBL+8&#10;Wx0HhoutfXkGdAnk1tTY9iGYAqSmTyb3pexuMr1n/uVjtl9v03s9rDtJtWLSZwekxkZaVSUlZ3qE&#10;M3Vn4vGnHgWkpqYmhDjPLMpVHuf0eug54aQUfc6Yj1yG8zcu366tgcQCsFiLOdXcayq7QLuH/Sbt&#10;Hvt6wewPV/bHX6i33ewAnnhEARYyTkQG7BJje8DiC9vFoAOUNvM78ZDS04yhbIw3JTlG1vEk/lfc&#10;welEJPCOQkkHLGLyCMvjbuSeVCJPsIxbV5mlABC0SLLm1kqr2JPRITpPqOWy3rnCjsmkdlFUutrG&#10;KR+Qg+o3p+y1MKenqpJEzJo+OjXT9XY4GnnrllGcTBjYiWFewxgEmXSOOm8tn0r3LWCsJkF4eqcp&#10;cnboKgwYpKSaYGta5Qw72jwv7Yta99axb/inc1l9NCmqhbszQS7LwiDtKqQ7xFDHtEpbgLfiqKQ8&#10;RbGLuqJruqh7DmGqGhGoOFI0HMjNGOEhLACzEKZSkYkLsK6lEql9nWwUgbAgFxit3A5U4ykjVNFM&#10;yObjeU/Ld3f8DjUmJVKgYy0bMIz2vA2iQmD5DlqHQ7AVfz1uXhDgQFC+nIPnCQt6jPbQGSHIjE9e&#10;QwPI84EMojf34dbiWBNgXxhD0HnKelo5Kh0EmYARRdO+aM3XxrbNmj1hyEHlKDmoaB0M88gNBXoS&#10;MzdRi4FWYJYjb6uon3T2iv4ROl8M1y1L0E8FO5cDo4Kkpnm0aZgFYyajlFCxaauxggFwoeoh5im7&#10;UFFZszehU0cCyhIM2lEIKdo9hFRUTxGmRebU9SFGDd5KMhpSVwXEzQ+MX2B1kWa8/Prbn6/413Ok&#10;VxGoKcKirABoY6ZddWKB4DtSEE7HB/fM8L7dzS6LV/3F4nx7dEd64OWoT28UO6Zar1y/UREaFhER&#10;GwmrO1d//naehQ2SG7G76mw7Ghy7xksMd844MMasTdxFsAJD/bECEwdNALKpDnfEaD6icz924ihq&#10;KuJ2Y1NHWgzsWH/WcTG0wn891X+Yxi3Ni7arM8kfdQLCS7CJV3F6M4PwCKVuAqSY1vWmBPKEgXSk&#10;50cEaLJCmSqOZvv1uA9joYUCHgxiTQ9SDBkURSJNK54KJI/2Z1CdHepMCZZaLzuI78v2H4s1o6Ux&#10;AwXhir1icQeKHUsG2kbKQFyGmSfMlDuwWGCBueL9V95fpc0NAEwWFFKEg7JjzJmcHpiY6lcgBS1F&#10;0zd7Z+rRxx+62+4BUnBSeJwDUrBO4BSR63BSEFLQUkz3ML2jy3v8ySfQTF2rvJFX2RRfeBoeCoSC&#10;OBeoutQadrEFwRSbxpDo8FOCUHR/t3rxPo+80h53s0fPB5VBFV4ryoGTPRJwCpCy3obzHuX2hgwS&#10;eaSeYsDdKK67elYofDaEEZ0dIIX+APsUehmZr7HRxoIxQSm1vdh1A1K5vdOAFAIolmZwX0qr7bNR&#10;FrHIgmMJOzH6gd+heAErpQjS6y9wRwJ+hUEfo7njxpYRHsbBehS7SidWucRiR6ULBYRx1wWfKCEA&#10;KeWArqKiYKZFld7ryR72eN2e3XlJ7FD0BFBEmzK+5H3B7jT4crFwYONH6CHBXDh+1qrrx5BBST6o&#10;rvMCuaQHhD+q7FZiCwWChV2zPJjbMYEoQQ/U6QVVpSJDncB3b5WcUYpBAFdVecg+9M1EgsIkno8P&#10;zACxqPfOn6N2/CV2dwiqKOvyIOc6erQA2zpASswzUUs5l3vFiMsddpqhyavozo5KttVizDnZ2lXO&#10;B0iQ2EdBFcVLWAkGp6CuWCoGpI4ZNNEoGKUXk7VefUR43LLU27yEPhGggVCnFhPJlS4cJX/4eDxd&#10;3mpaTkANOmxfmNhsYmkAz01JBZaFp2ygsOLlvFbcDmxLqLkAKbq8EOtKcIqhHrgDQh3H5jxpJW+t&#10;1msQUrFCbMxYY85aZ8vZDAOFfgoDT56MOiEkYV4sGeuW+das9aEmDeIchEpwr483z3elrz39+sPV&#10;7z3fYjtYb9wDRQ1OIeCW5RjrPnCqxrSX+5kBH7R3V+qhWtMnqfGBXZXniJDBU+V0Wuw/f/NdTZsv&#10;Z9E80sAay9yTVeVqqN+V4VVp+LADrVNaCMsoJJ6rgM+BrLjh3MS+DB/iP7tSoqZKHJOlcWANddNp&#10;//+I2y+GnNk+xOFhrw5xDkcuaTFEBOLx5ApgCKiqHsLTKZpwQWATeLokguauyezVkxyAlGE8LxZP&#10;qFbHHtk6zosczvQBpLAVBqTo5iiXiIQBpIBFajSCkSdLY0bziEr2AqRGC+LJqoGlImQUl3R49MlT&#10;CRNFESgYMJPhe02WGKZKjZigV5t2Iv4cLzWPl0R6zhrivrbFU26a6jHDRs32CE5Nd7sAqZGxbnDq&#10;biU1MzQ00QdI3feZrYDU5PSYKM4Rc0JL4cxZeLq4+GxpKQXUhTPF2AdfPn2C/ZjL5+uaGqmkzl68&#10;QElV2txrPHU5pOx2lHDntTEXGlCfE6YEgy5l1NUOBJyEhkKWx13pTLh2F5JUgBXcE2CkIEk53rHg&#10;JjEwekgBz1FCBP6HT10jKnOduqa8grqSxf1mXMBxrcS2CUdwiT8BF7jlZISvG+DCmsMxKaknqEHk&#10;LzSzaAh0aailoY+jvAG4+WUEBgNNidHCUB+9OyoHNl3ESY7ZPzIl3T5hDO6JqkcZs9Absp2X0zEn&#10;i8d1QhvZ0Dd1zqaMeKzdHhW6xRuBnmJQRW2I2oAZZR0V2ah4quC6qSfogc4sqSiPKmVHgygc9FHr&#10;O3quhHiri4isYUAAt3Mir1tCqHQRA2LXwYz6/hQqpoZetPV0dkLGqyB4SSRFwQ/N1yv5V6g06vto&#10;e/nk6d1T6FSh4ZhX4hqceKuFVeSf7932bsKPkT6FJq1XNDN1UHjKZn/EUJaVTPqjUmS7Rccj1JWr&#10;2O9FdH4kHOygE1xMnYISCqRQWidwZz+WdfHz4MJhpnwT5zHUA0ooeaiYVE4MCEXnKCrKxAXHjAv8&#10;WN9zroUID7QuCLYvUibF4BEcPBIqZnM0d8gUtvuBlWv3RmpHEue9ewQDz7WhjoWm3A3Q5+ase4w5&#10;G7FtwQVYPKQswl5RjlE9YSiMWwuo52dASb9CvohtKdVTdMpyKHlocjF4SV4RZacYXEXTF+lkwLcY&#10;0io+VfLWQ40LreGLitz3J31jkyfifUZjvbAzqUjMqUdCCYmi6WPihhCJ2xiiR3pA0s8dhxK93q4q&#10;NlCPMIarPV9IWMTvfv6GZ9RTXVX/0Yfbl2jL6q83jheaZ8oc7BITOcVSXk9eeKfjSI/LuyPT+1r8&#10;h7gjjOQn9GYd51RbDoF3mLowL8PLBVTCMUoMnjJ8iCnGGb2B7RynD7w18TA4yWAaJdVTks9gSgAJ&#10;MUz3dM/fEFUN0ZRxsL4bycGpLoR3JPeBMSKrMKQxU8QRFcOmMUEyDAGHMwLp8vgWvGSyCEfzCOaA&#10;zB8RSREpivudBBGmAmoB4NFocSSN5M3EHYzzGDKCWVMnYlrdR7ggiVie03FZrzxujH7dM5k/1hLl&#10;6TfP9CTOQk612dg0HhlvmZzpFP2BnmfFD3icP/row2WnS0enRrSC0sJM5ntnThSWlxK+oECqjDJK&#10;tw8uv3aJ09ja8tgT2yDOb1Teyq1ujSk6E1xaiehcEOp8fcy5Rg5dHgcxJ4d1YnymzLcGDDd6Ic7B&#10;Ixo6zFvAJpBIyaOop/iVMhTG/VaPMheNAggluVVtk5IOoPgpPWWP20/d0lQNgBRzKyUykCQrSU8R&#10;/ErrmuQ+FDpGIj+RYso+DRAA7nAy+mZIbSJ8gXJJiJ7GIYzPpcXDao6iTA8EBbD4K1Z8olHS12Jg&#10;x+GeQCXp5hr6ASk+kqhPdc03CPV6uPO12Kzo+gm0oIitgDlxFtZNFKjamAniNexumkIGoRZ0REHK&#10;mK9BjEOVQlVvJNFqyhognDfwxGv5dmIXQ2XEBo8eb6U+syBU82gB5u64A+OK1yZsOr9Cl3BXC9o4&#10;omKvcnpnRYKAgF5feDThZdqMLfowIilwijyrk1Oev4V/d4fjVVhwejEIaYqXqPR74JJAIjFFoaCw&#10;LhBvXwKgCI9BU067l7DYJ2ZhlGO9sugV2bd7FSDF0i+zvKi0DSAaBy0Sh+U4aG8QigEf10QUepTC&#10;KnEBQBbpXnvUMH9/tDixQFqROcwBpCjfYjPRai1nbwZlOdB5BIdiUmrI1HKuiMnaHJlyDzs6iNF9&#10;mAPaV4JT+FihY6BQAqSgq5CSUj0BUkwJASkFWNJ18qBjOc0pCMXODcUXIAVCUTrRDFKvhVrnA1Lk&#10;HnOgtDjZ1k2Z5g32r673RH6gj8bCACksOlttPszLACaYKQgp4a0z/IYKwugEW52HL6SG+Lz3KoYE&#10;4FTNuYKti7XnHn/+zohnanJueurOn179v88//IURiJucBDwPhnICWMqrSzo2kRs2mRc+UBhUbdvd&#10;ZPfDAmEgF72SDzx9rc0L2ylChhVHThkFSHWnwGR7M3prS/KqN1BA+aGEoqvCloDSqdlwoN/th3N5&#10;X5ovck0ObWl/dtBglh+vImaGxCrertd9nJhiDmnMLBVjQcVzOhwHMUVgCNiX7ANNjoFMi30/kcjk&#10;qsPBY8NAnvNwXizc2UhBJCBFuYSPDQw99njM8iSXkH+NHLaa/ZkhAlIk+t3+4Mc7N7LBVzCIPUtb&#10;zGR7LIYt090JIBSeLYMjjRPTHWq6p+opzA+2bNkESLFsLKZ32ScLs0rzafdgpiCkGPBxUJ9DnJdf&#10;JXrvQlVz3ePPPqkqqeya1viTF4NP1WBlF36unlle+KkaJFEUUJRRusS8QxLVL0OcdwBb5N+RZEXR&#10;BA+FsBM2XQUrgFA42xnpvCRcV1+LwekNrlrneqCKWEOxcZPrAiXudrpFcdptY/1lUnFGkhLeKHUH&#10;9zO6ahne67UGRJUURA1DTMRoEkEl9E32tglzfS90u7IrgZ+i9QObMjCZk6z2MbExwLqAFOK6QXfr&#10;jK1ehoAcNAT0pCqL+G6tR2hdK56/02BB3Ihnz42JVe+YfmCrVevQEmkHxa5v5EkZiKNeCwpvaClJ&#10;ykKnig+6Gu1J56jDK4dgGGoleDRy9xStDm2kCH5gC5DSs61kKKnyb8RuoUGIOdUXU0mBaMKmd42D&#10;PoosR6DAP6NS5ytPBRpAjqVtyNw6GNkyfeBiy2sfagHOx6SHcuEttwphEchClwQqcSiUxIEAVyYb&#10;yaAYs6wEsPQWbyEbLcKpWxZxe8vqHD7itmVInHwtdHDzUBhQ0bCZDMoAfOwPiw86oVi21XfD+xAQ&#10;mBbS4jH74/ks04Bc4WkbcZISIyo9PznA+GxM8jeOGn6UkPfnKMfDsa7HKJEYILKyByYiPqDlxIeT&#10;Mg0jc9b0EnLuASXRQOhuLUtZjWb8h0yURjVY0hbWGtLWA0xoyrFboOxiCCgrOOZ55oy1dHyYhSLg&#10;RGWuxgV8axRVZUGbysPuyf/jN2cl8XwvJAuyA4qLatNhVl4gaLjnB/IjARGyGNBz0wGxwlKRER35&#10;yR95nNNUll2dn4ILwrJl6xINVmdS6mMPP7Vl42da7b4NJgLvWE9BBRokCzFOr+HMAJZ1cYDCI7gx&#10;yXu8JJG2a7woscnucy1hZ3tmwFhRtG5fF8weH31iW8oBLDdxR+lJDWy2HaU9BPJoJCV22O0FAk6S&#10;gpUVRBeGuBwYQo6gXDSZ3MGLjxeEUI71ZoSTZAUbNZkfNkEBmBXJuzPEHEg7NpRxnJ4RYOp2HeJn&#10;Cq7x/HA8asjXIhSL6mwkJ24oSzykgEV6z6lSRpPmodw4mDV4OrQRU2WJ46m7Z7IOHPzyZz015bOD&#10;ZO1JxvpMlwEjBOwQxmCmeixjE7R7fVOzI9jdoT8gfW/uztTmLevLz5wggE9AKr0kN7+8BCqKnRgo&#10;c0lav3RW9AdyLpy+dulWQ/UjT3/u/OVLUknVtQNSoafrwuDOLzVjehd/sYVlY3aJUZPT8en6A9mG&#10;UYELZPARsScDvpuS9yk6KSmsekAoMQuu7o+pwDtYXMyprcApblHhoZnx1w+yVmLR/XwlKY+cK4L5&#10;iOflSJ4VseNSH6nOCNqFGTwgJWUUNFMXjA/m36My/GoZja3qcbRPutpHM/tns0GuljFjTS9UOlF3&#10;vIuiw7NbZ7AKEIE7gXrwZY3ifyIaUUwv60Woxat4L0oqyQetFQ0Xv/1LXt3mfwc+cbzkYIsnp/eO&#10;FGJ65AFMFofnS2/bKPoGFRaPrIGvqbb/eF/qR0XJU+wQD5NOqAwMlJ4KwRN4GuijqyWwW5DRpwgU&#10;MMNCbNE2iigMCZjAlh6rxcok/7bG221YeirZAf84SD3vurw39uGpAEUl2e5tQwkNPcz1fmvIDUx6&#10;3M/+CJQQEzd6PTAF8oj6iLrDmHMvczp+JhIKkIJZlyU+qpLkdSEmuOcVkEFhjmWAlPDQhgUSf4Cd&#10;AGJI9zpwR6nJ+ZNrYpWHgJN+DZzCFsordgEib3ETxhdYrIFl48/HumwXC8mO1Zxg1yrawCjX12JT&#10;vvnnnQ+9+PqC/+yh2HkAiSayKeZ6yM3hxURAYBNiC4iB/FYu6YAU1RyFGGvDepW3FsqfMaLizpB6&#10;srXHBxZgdS6VBC0XETKiPBDxAXoLNJzJq9FAxLpWg8WnQrc6dmi3drw2FYtrMEl2xyiOqCxES5mG&#10;O/hhyhkIckZ+V6M+IHyYxgqQ6ruQHr/7LyQmcLdX5SV7GitOnbr46qt/UOmDq1dszEovaLJ4g1OQ&#10;5WTh4d57K5Hh115CXLATIGiT/g4LPcnjzI2iZmHR75Z5XytsUQ6ZV2K2ST1Va93ekXYI2KKcQRqO&#10;WQrAxN4fQnBAil08AtZHCBDF1ByEYniXcpyqCoSaKDbBoAFSbc6DsOl0bdBMxBrz7hRHkOIYY7Wn&#10;BfSlHIFNF71oWkC7fV+jcQdaKpFTZQSwDKTCKfrTWaaJpcEEKHszjnG4OG8BmUUBRcbfXLnZcymq&#10;6NOX3nt4paf61HS/GZxiqMdoDxs8ccLrt5PFMDHVyxmfGuT8F6TWb1h9srxU56QKc5juIUHABSH/&#10;VCHtXuG5E7gglJ8/zTlz4wrtXlV99WNPPn7p2tXKmurs2q64k1fDztaBUJEopIhTv9SGfTA8lMR8&#10;4m+nB8NIGXWVPCuYKSmyBJVu9hClZ73eQ/Zn7A18pjoJXIgm0ZO6CZBqIshghKM0nNzJVF7c1XLP&#10;65t0LKwIk623Qjg94cYJvgAK1Cx5vR5ubPFXoWqg+2uQKBeKKRFkd0rMnGKdVFw7pBWmVAAZuKO2&#10;+XgaFQfIKNEyUF0IICHRO2ekPNHFDbr/lHwSBZcgaXrrDMURtdiu8533/8t7zb6iJ6Nvu7o9pXc8&#10;zBkpZyQhgn06vbJTagPaSckQbB7XE7ck9oY1YOahfGYJpGkRgye048QoUNlhvCX8ekUXUzxZu6vt&#10;h+dWXg7KzoUii2vGMyoF7xplc5iCUVRj4ugibnlAFb4LVH8J9X3GpsHs1lGuTLEpWcosNtcOFvX1&#10;rf72t/dEUkmtUT5NBOfh5USDFoO1gFlk5VQrHDTZ+AFEpLCOJwt3lDMM+wEXeG6pa8yaMXMtmiNU&#10;CCrZBWhjrKYcyim7aP2wDAbO9qBUAjLE0mA1bBcreJQ8XBZjckP2BvZaWFKhZ8QmIcD2zKcBm/aH&#10;H2+a6LnZeP2v7/+FYGRsTlJP/XBXwHpwB3UCMz4CILCvwvMTPRfXZ92PjxSdtiI0iRZvfkIGjecy&#10;jM+pB8259yD4Mou4YUGkaxWVlPhwyt7f4jiUU26UB6tp8WCmQs0LECiw7kdVZXCvuhr5OffHC0+/&#10;+0tPkl+X89PBtL3UC6MFgeg2yaHqch7ocR3CdQDFADrs9nQ/Kilw6lxylN1ve7EpuNwZ1XquuLE8&#10;f/J6yVzlKU9701RjjaevxtNfS6kChNGdccZKLK3Joa3mA7WxOzyIszN8PVnefYkf1QT9edj+aXeW&#10;gdNsPdBk2d+YtK815RBadoTmkoOQfJClPIhqhE4cWPDulEOY2DGbw6wK4gmRAZ0az2HoBiAiQOcI&#10;Q+8OpHqSQR7BVnnRHNj0Vpv43nW7vKDDAJqe1CMEXlGjIUpQyzEiSc8iHzSWaqsp+UB90t7h/AQy&#10;I7BMwL+4O+1QX+YRdnEmihORkpLeDkc2WRbtcX5ieI6FmMIRgvZ6XLOdDrTmYx2JYy2GyXYzm8ay&#10;bDw5Imd2DPEBaTEcFOer1qwkrnh8UgcpBnz5pcWCU+fKACkQCiMElmDOXT5/6urFk1cu1DTWfu7p&#10;bVdv3pBKqr4npuyyINQFRnuNMRea4i60yEIMKQw3uyCnEGoy4wOkIM4BKbyDZeuYkR9WLTf7wKmY&#10;6x2QPgk3eiBr4m51x1Z0AUDgFBwWcgTGfwqkaIuQhkoWi+54Kaad5M1VCFFF68cBZSheFBHDTcvd&#10;C/tODwUeSaIMLV7dQNzVFrgtMAhcgHISayqdoOG17LWpLAZAjd/md98RBbkOUrA2IhyFckIYVUcW&#10;uXRqFFCMzxjzi34CO/YGsGwovs9jHvE8Hn5z8SeZT/x9/z9spXkD0nOp2Z+ax6mpPwiFIpSX83Uk&#10;Do98dihzmdDNgCy0e5RLLAmL+YGuYldODCzcydMaMcmTFR/6OwnX08dz0hdTAPZ5ME5AmUHBiMMn&#10;CCWnfYTFY/5xBK87J8zw5azvERiBJV6r2LFD51+cnf32O+9EZmzFyByuWgIOEhfjOcedT3miNOXQ&#10;PdEIjpwraXz0vRZxIKA44snAE4jAD8IxJy9HJEVpQ2HCbQ8QCKfOlI1ezCaCchAEch20ghVKyNoI&#10;ZxSZvILjbZiHyUGQdQHbfEzZUHhjaAfPbSr43kt/YO3O0Drd39hbn1aU8tPXfrjhwTWv/l1LyHg+&#10;wLQ4Pn1TtJRRy9jUQRdKkoKM+Wg/eZfkpYZcyrTV8ogZ7mmFIvjFMcYkK3t8PMAIBgriXIopB22j&#10;xlcIMgmrxRAQxzs2aaiqoq2LT/nel/B3rXL/m57U4L7kXT2uHSjOp8vC584ngVN9yV6jWb6e805c&#10;B0AoLDqVMvt0UnjzmfQya9jppGhPV72ns87TfKWlyHk+zZUZE959Ia+xLAWxFaVWrYUucr/nXApn&#10;BBLa7jVi2dufuKM96j/NYf+4efx3LVFvT51KHSywIYDgnAt9uyLxIzQBEyXx+Ki0OfeqvTyE4MM5&#10;UYTCg1OUeEP5MaAJOAX9xDwOnhsggxfnCpK0nuYLQjGho3oCpNCv4zsMBqFOIA20x30EO9DBHGZ/&#10;x5GVsxwDTiElZ9dPBbsDUlOlpu6c44AUuVukWoFKxK93pR6sNX1MJAS7NVNFMYOZwTXmPXzBgp9u&#10;Of/7xwGpYeinDvt0u43R3mS36U6vc6rDMtOXDEiNjA6QuDc0PqAQioPifO36NYDU5LTe7sFJqeke&#10;9DliTnXOXDzLOXXj8olrFxu72h/Y9tjVmsor1bcyq1oji85SSQFSqpJSScWR51s4ij7H5Q6RFLoE&#10;0mIkSk9Gfu0AFo9jI8VBnWCpHIRW57csIfPXGOSgFejC+9lNwREFNWYC2zO1zO9Jl5KgBJgs+kQK&#10;KLzoVFAodQREtcr+pXXixr5rlYuNAQd7E25vokOZtXXN0R5i4MlBkWCoFTsnNQ7jB2SioBLYwW9R&#10;CaihHpjCW4tuQPfSBKpkX7eyH+iU8RkLfdWDrBAjSc3omCvsnTTdaLhnu2nZ2yHr/pXg0+bBXcBR&#10;1aE4KSmmcHqqGbNWixBMPF5ahFBT6ipVGQFned0z4KOYsaiVIN0HQlVhekCONLawb8pwWe3u4SwM&#10;Da8yAWn6uIJ0o5grMAnFTk8XggKmyMT4AKJm0I+yozntuf7irp8HJq0Odq+FMIJFiiRkhXrKiW/v&#10;Ytq9o7EaQ32f+IXYV8LvBBhW+SeyvifklPJy4p5ntIczAatzEQ78eWGv2WVB7YmmHPOWFREu2q6l&#10;kak4TK1C4gAjTskGw03PSLXF7I+aaF+IeE5BvbM/TBVG6ieSy5yCd1eu1b754+/89LWfv/bm7377&#10;5/999BsPbfn8RkLVQ22/EacX4yKsC/BLwCKdd8cRFGUWjerRGI1gUeAVUonvovTr/GzK2WLIXhfp&#10;Xgo2gUTUbjL408UH4BRST7QIGLPwKymyHCuCEuYpFwSXdX2At/bht7QDP9U+/Il2+A+a92va4Ve1&#10;kF9qsb/XDC9rMT/QUp9Z3fbmS57sgEnHwebEvU0Je866oy+lJ6Sb4qn/UB4sWLAowj+suarx8oWb&#10;fd0jnubrXeVZnTlRzWkhTYF/HTZ8Mlfs7Tnh1+b1K9sPN/p+c0X4DzYl/ulrzn+8lPGtLY4vraJ3&#10;wweGDb6erJhqy656xz5knEjJEZGzGUMCKEbDvSkh/WlhI1m+bba9MPdiHJwXD/1E5gLzNXATxQDK&#10;JsSZFHosCUKxU+ZQ7LA6Q+2DXwIShP7Uo0AbMNSVGYa4FDsE9mxQgdLxjRYkMnAEvxAc4J+F3yb8&#10;F5xXLQs05PplR0FmjRaxrLOPi7PcQ7z7aFHodNLBEfOuA1+/39N62jOWju3BRFM4Z7bb5elPnely&#10;jLWYFCfVPdA5ONY/PDU8MD5AxwczhX3wkmVLy8+fukucZ5blk7sHQimQgpPClvP8lQscEKr85pX6&#10;jlZA6mLlDQ4gFVF4hpwYBVJ65oJEgYJBCA6QTdHrhaFEJzCGnBgds7DfNFX0S1XF9ox+uMORR1E6&#10;KRId9TbSIQ44xRQf6IGKAqdosnBTUKswtHgcDIKBPGXnQqfDM9UNTxKMHleFpEBWi7lX1W4ayMJR&#10;unNiYGDc7dBGIBeJVSyXoGZgZt80ynaepFGxD9g6JXxT3TBQAuTxp7N+PKVlRvrKljFqqKyOO3df&#10;hS6BeR9rd/WjeV1jpYOzZo/nN5kNS98Mf8orL68L9go/LN0oHWU8YvrGaUCKi/Mh+cDiDqqHmyrO&#10;SOmkJOqmRaeTWAbEZrNVRKdiU6PDGZQTzD3UO1weL6TuE1Sio9Q/My/nXXgC3x2QQkiliPbUrmlT&#10;bZ/SyiPvJKPUUNWZ1Tf786O//3vih+gq/cVTSWyCASlKEnb0uOGV1xK1FSc8GYveeT5x2DAtA25E&#10;VGVYqHvyitO5ggnqKUZjcN6oz9GOQ06FJ60XP3KEnfal3nBSiEX1VWEZsSWvQyCOrh12CQUT4THg&#10;CDJx7O5IJ8b4yeL44+Ll2uNfeuLBZx556Wf/c++j9y1/aMmax1fO36Tt8v+mWojhhfSGYazgOVdT&#10;Tx2Ok2Ei6iqs1nHgw49FajdsD/iE8FYJGrIDDoWSRBmnrOTAlNNggowIQZGkxiSthF+TCD/LEnP6&#10;RsoocRmOWpSWtOVM0LPnQ79YEPx4WeTTp8M+n+/9cNm+h854fe76nm2l/9pc9PX7Tr/0aMSPHhpI&#10;3NFhOdRmOlB/MjV819sdt280Xrt47NhxAmPWLV2zTFsyT1uyZOGqvDCvoUtFnpvZk2ccM8597tef&#10;M//1C0G/+ozl++sHAl7vi/t3T8w/B5KPec6bMV2I3zYfhLoZt5sNvqECw2hJGAIIlO4MFqeKYxm3&#10;YcWJjRSjxqnCxIm8wK4k8taP1uLWkIFbS5za0WO0BzZBQimEgpBCVwlOYSkFSLW7A3C5G88N4OUU&#10;X+QSE/CHCH4kLwQyi/VARKFcDZAitQH1Jn6bfbmRJLyTf1WD+XrSUXxBqctQQnFZLg4m9mWTyxDh&#10;yfK9euC1dz63DJCa7LKOtZvudMaNN4YBUhxACr9zYc07jT2DXf0jvSDU0OQQaTEcQGrBooVXbl7G&#10;TVhLyc9ktKeme2SsF5cWKasW5cxJIgNLfJ39vQ9vexxJ55Ub19Mqm2PKLvqXVwefQyclIAUbFXul&#10;lWGfKKSudKjg4qhLbZEX22OvdqsgBlKqODwTdQIdn+0G+Xq90Ti6ENlyvRN4Eti6hUBhkIpGUk/q&#10;WRbpUvkx6KEkgumKZDeoEJe7Br4NI3E3O9UOmrrbQS4sqwjjJWNO6dFZhQEC8jpnkWKJKULdiFgI&#10;IFZoHOVBFVCsxJagIVJSJa2khKHOUlUPHRNlFCnqIkqo70d5JI53EOotEzA7HInbI9+UD4+Wqn02&#10;4Eb3oTP1d1039UxA5dfOSE7St3RSXDWzalVFRpm3ugWVxHlKWjyRwrO9rKdX4ZogygNdBQZSi+qi&#10;bYplY+fNbo7Sl9/1LK3uL+i+oyxopLdl1FjRTuS6ubaH0kn53rjwO28ewPK8dNzz6Kva+4kvhro3&#10;fhoo9nUgRYxrfYR9NSwPR5n8Mv5HrKSiq9j4hd9RUQtQ6dzM0NJwTzuCNAAOvQLqhEPsoGCQkoCA&#10;c4mYNLnkhfglMFyDvYYslxAEvVZiHxC6ihIGGisueb3sD2dsAFmUUMA39Ntrt2raAu2xpx974oVt&#10;9z1x7+qHl83bpH3qv3Rv2Jo9oWLRSWYf5Dq1G29xMGGJn3M9iCM+nOhO7UtRlmNExV+Z+rEiQ3Fk&#10;SEUPtSDOtS4gfgEmDXSyR2PnAWdiO8U4z7gYsEMzBYmOKQKDAkaHzCuxeRFD4QTNkrLW5F6Np3AE&#10;UabOVdb09Zy82I1X0p9M/tGDntiP6sLfDv3ZA4W/3tC4/QWWjW8kHvCUGj3lNk+BnyftkKfliuda&#10;0agzLutfb9yrLUw+Hpn0ypOuXzwV9tN7Sz/5foX/OyMuX8+tLM+NdPimm7G7Kk17kXF7ovYan1xz&#10;PvBt0VKZDhKPTB9Hd9bpOt5kOYQ4C2aaKoaozhrLgYG8MCZ9qDfRBMBkkweBaokkBUxdEItyACCU&#10;B+P4sSQHQ7SzPAxmMeZjXEieAr8Svik/guhAFglZD+SNGC8qNwUcqchZmDgZ358fRvcnCTQZIaBV&#10;W2ogSc5dqFLJjymJ5QPgjYV8lEU/FBieC6nRL227ULSXhk5SQvsAJgOU+UhHwliXYaLLNdntnugx&#10;8XPXUHPfWHv/WN/I9LCqpCTJasH8y1cvyHQvvSgHhEJ8gOagpKyYg9AcbylW9hCdkxYDTrX3dj/6&#10;5DYkneBUdm1HdOkFQCrwTC0gBScFPwX6QDwBUiAU8ER2cVB5XcyVrvjrvYAUtBQlFTF8kFYAAebC&#10;kFOWWtCERHUWYuVPaigKJdmeEW8W4YwAKVn3Q5ogfniQx+OSFlU3whiL7k90nh0zVFJQ4NDD3OqS&#10;ZVAzDKsNU5MiGgXx0gRNcChmICgiA1KLa4dRJ3HDi9Sb/F5MVPS4ULGU0/s7fqtUCNRZSgF/d/mm&#10;bZoPjGQJObuyhbEgmBTppsTtMRZM5X0JTSDIs8tj6/HI2E5cXGT1BJCSbZ46CSXWvZL7AVOKMmWo&#10;Qol01x5Lj3j5r34dnxZIfeZ3FEFKoilDTD0AAljElB1rdhGX98yIxKxuCK4duRlvyvcC4vlnQc3A&#10;YhBDQGYFykEwpQPeqhNaPejMzb+Hf9Wv8I0A+xpwiroGQUCUc61P7Hz04oCUSnCBfoLkpntCGRDm&#10;RIM+n8aQYRyjMYxNUCpAQvMIZudHYuaLaSe9lTBBy8KcQpbTcAEEEPD4JXCU7pxaKSF1PZUa00PU&#10;AFRPwBZH8UqAF9t20caXOwaitMWCU9oS3eZkmfbM97aln3spyP4w/pzYhJLUcNy8KDplI5j4cbC2&#10;I1xjIYblO7WcDBeOERXSBNym6N2icD6w41y+zC92HiAlK3vudXw2AA76HCyjacUTnUkfWnNAilkB&#10;eciAFPyU5DLYlgZEaRGG+WTJhBgWeuNHDOOWoOXGbEg4qGX+/PEhn7+Mpxzw5PsOHP3Bid/fs+/l&#10;Z4795vmzR/9xPejD28dfP7vz5dRdfzf8+7Wwn37b/sYvv33vtte/+oOL7/204dAbdzIPjTp3tMbt&#10;qY/4tAFvT31mz/AOkKqy7PcEfGR6au1MWRTLMYBUf1Gsmiri/FubCB8UJPR5Ki6aoVWmffiXE57O&#10;pA+gAarY2tPX/fwBqRYXtgcCUpBKCqTYIgZo6AEprBCyo8kEofgtSVYs32DAMlgQqwfDiOlCg+mA&#10;irEaLIwAOgEpzPAAKSYGU6fMGIE2042KYx958WwIBaFIIJ4L8YTnhO3Yc5s9k3mj7baRVhOWLHM9&#10;JkBqqC0OYJrtT5vuTZkdtPMzCMXpHekZnhoCpKikZj0ebZ52/eYVNd1DylmQd7oo55T43mHYwpox&#10;EgQSGeCk6PvOXrvY3T/wyOe2VdRUXam44b7ZEl12ld09OeV1jPbCzzfHX+9mUQbRObM8Pa+4lR9Q&#10;UUnpdLkdC13p+9g0vtZJuSS5DJV9zPjibnbxAzXU3bAGPbVY+jhdhk5tgsAqrQEpADglFlRUWCIB&#10;rxWyCTpcLDSZ91Uz+cLbgEpq0koDiM9cZRctHsQWpBV9XHrPnez+OXFxaRiljlPUOy+kTVOIgIEU&#10;LZgK1AKV6DFdjSITF6eX1mk+AGYygq0V3SpF2dEykdnvyZ72pI56nOQhszSjK7wdTZNm7Pr0tWRl&#10;hieW7ez04oPMqRuWNeZ61p6lLBKJKaZUfBfd+QCoEjWTXvfheSCy8kZJecDnFz9ydvGyW2RqCfTI&#10;BjKZN3pIF0UWugRnRWc+5Jru8aA8tlBRITGX/o4GUK/+ZCZABg89b9OYtXMye9Lz630rd1m/RO+G&#10;+IB1vBDXBtCECsgbewPzCvZOyMVDJCVhv/EL8TAgeYFbWuwQzEvoATE24Ad292jZhCSyoilfiEsU&#10;xpiUQqgrKZRIi0FaiWCKF/JyLsJuHaUNlQtVD14ocOfM+FBLyVKxvlKDf3G4exPqTaaHSWV/fOOj&#10;tQu3at5x3/7dB1rymVf2BWiR9nW7wjR/+zquQyEGjgi1n75ZwiMYHcazxLcKAj7cupTMK8AUeSf2&#10;UnoM3wrRGTjXoYQIMS+XyD9IK459QbANWm0JbSYUFTCHfIGvj0wBfootRaaWAfGLwi0rj8F2mcT4&#10;HP+WYIyPHSuv7n/iyr5tsT96qjXwQ7oeCBrI74mc0Ia06IO//pbt/77hfOvbpz94qfz9F897/a3T&#10;dJh2b+G85Su0+Uc/2dvgPl5t92pP8pspNTYkhWCFfinivZ4sf2hpWqfrcXsqjQc9Ye+bnlnmuZLX&#10;nBxZ7dxdYfkUoRby7oHsmBZnQK1jb1PyIaCkOckXTUBFwq6WVK/OrOMDhQk4OhFyhQ+ByK/wpZPA&#10;GKIi/Fh4xmWB2RwtHgcBKgpMWrn+rOhuZPTpx6DJqbBaXT6Se5weDP2Eix7C0SrHgTq3lyLjxQ40&#10;1Z9t6rZM3w7MOTOCW5J9bwNkLi+UnNMnLTy/0XW4Lc17KmzHoQcWzPVmDjbYJpti7nSgL3dOd6eM&#10;NMYjkppoNU61m2cG0se73RjdjYz3dA910+6RwjA4hk7KA51XXVslxHlmUT4glVaclVteWHyqlARj&#10;RZyjP4CTwjsY4/OegUFA6uqtm9dv38qu6wWkWNwLK6+Npq0700BzR+mkKHP0U5RUaKDCzzZwV1M6&#10;ATQcY9UgPLrQSZhz3uiidAKhGPPd9UKg14Mar5KjxAfUJkwJ7bf6ccWD0oKKUjt3giaVGOnpBsS1&#10;DONE20ntAEIhwkJ1BUjpTPkM+m/ShuOwB2hCLdWv+0yN0MGBO4geea2kv+icNAwUfHlq6zSlkCLO&#10;IcsBKeX0xAfg8L48DrHFcXfMHCm9+csw58+CrMEX6gFB8Z9rGrPUYZ8wghxM7I/1KR4VEG0jiEOj&#10;BySxdSjEEybCel2T3zErLqN6PCcIJTp73bNFKaGUSUtR72xhzwwzPoQIqLokp6+qG5wCoYT1bxjE&#10;Tz2rcaSke07xVqp5JPWLA2MlWzh4abG+p1d/RPVQcJnbx3cUXAChdlq+iGsKXDg+nJRULOsRncAG&#10;H5ilFlNgeWjokCYQ4qJqImhvpnXesfMjk9aJwYCsv7AWI5mgYh8MuFjZp1nK48AZrBbTQBpGiCr6&#10;Mi/cza0rzdmbCTcHC0AZpTJH80l3qUAqKnWrn3kldZzrxMPB9v/JufSPKy2HjdlkAj77nyOr/eIW&#10;ByYuC3Cs3xc1H9MofTa3IsIuQTUSYoosHqLKyl7L6vjktfjboSdgORkBJ9YIVEz8iraUE25bFZ20&#10;TvKsRACBcfsiRF6YIlBSiQl6yjpGnCCUCC9wvCIyK3ZBYMLiSMsqOUQfmxfF2ZbHWped3f5Q1I81&#10;ImRmbMcrbYcayGEHd6yHhk664t59zVMY3mPZN2Pb7nHv7TJ7cRzWlJhIQ4bR2VPdXOM4Umk5SAQe&#10;LgIEApO6jqM5cS/M3ZidARA11iP923/ten79WFlSX56pIeXATfMnYoqQ6YNEgIOH503DJ/W2Y/SA&#10;IJE4+SYfAqd682JbUkNQKuFDoEAKhGInuda+/5ZxJyDFW+AbRcoL7DueM4JQaeEqqxm1AXagKsQB&#10;lKSV60bZ4A4AoWpIA7Qd6k/3hwhje7kl/Xhrhk8nEnwdpFBUEOpVaz+AAQOY2JcX1Jp6LO5rn5mJ&#10;2OUZJGndBUhNNceOtyeNtNjBJmL4JNWKP3tTpvpSQaih0a7+sf7ekd7hiaHeoR4FUjcqro9NjIoE&#10;Qfne5Z0oQnxQcLas6ExJ2YWTp86VA1JIz9kxbmhpfuRzjzPaY8DnvNIUVXw1lqy90/VkWMWebaKP&#10;CzrbgDzKSGcnGs4uSir9tNEM8gPYFE3g1bXuCMQKFTDZA2SFAmQUXIzwRLGp69HpCkEooATGmtpK&#10;3F1oYSgBmib5rVgpIYmUrWCJZhAiqY7lZNmtleQVvU6hbqK0EZUA9ypxx0T1wkmTvNLnoWtT3JNK&#10;oCHeHZpJuQKw30eXxyM0dDBW1GgMEOk96QFlr1i3kdGXBEcMfLzmqV+UTmvvOu7dbdj0aaz2nuup&#10;mMpEFOo9HvyFlYEfXwFYQV6gdgZpM5XHuRRNup+6kl/yBKCHJ+i02hBownMAJoTyCA74q3Kt41di&#10;LyXrO4OZXVPoG7J7cUCfotVVcep3dVi1/QKFTcNieqVb0CiFl7FugGmmahXvOvnNeb5+NGh7yMLj&#10;ls3MxZjlUTpJ9WRhMEem3jx6LuW9CS1FUXMwap6PUWBLHOz03L0I1zrgTD2TOx8GWhb9DEshiUiU&#10;ouMDd2i+AAuMDVBgGfJfPFn71slrp1qH287W7DNm/Q4xFLT33hANpPNl+4+wBvsy9oq9LWv9nZtQ&#10;OUF18yfahYjUjfi60NxFZWzkfflU8O5QV+hCdwVK3JboJ1wbgB46Vkq/SNfj5twvxqQ96GdaH5cm&#10;rsQq9Q/NFFoH2HEgBgMG9KVsO7MPRLUFkKHhtKQJbCGJCDEsjrBIoUfl5RupJeXcw5U5jCMh74hs&#10;wI4qnB3GSK3E57Fjv9YGDDs9BaH17AYne1NQNLmOV5TYT7jCziV8ejb+E0TnqD2xBMDPtzFJrCzn&#10;LmcOnbCToAn7wzZyg3VHf7Gtt9By27wbbxMwhUSG3uzYZlewJ+SjhC9u6LcHTGfGgEEY4zU4t1eZ&#10;PwAIsDPvIJTUuKciYQdmLL2ZUf3ZMd05x2rsO1pdUEsJbCyDTbJa6DxMtSUFF0nLuDhgCFUS150Z&#10;KJ0gH4y49qwIdAMjeViD+mGh2UYoVnow8IQ2lQNIsYXDag5I1JJyjHIJTp1vAUKBU6wfs6nDHh+n&#10;yX2kNdW7JTtquNyOtXGtYd++Fx7ytF1h8YUt4tHGqImW2NFGw0SLub/FQAbfWEP4eGPEaJdjss89&#10;MNg5NNzdPzo4NDEyMDbUM9R3584dJqPYbQ6NDwtIMdoDoThZJwoAKdFzni4GoUTPefkcrV9XX+8D&#10;jzx8q6nuclVFVnVvTOn1yBPVglNnm8gEBaSokgiPAacizmCN0CCoRM6VDljIo5BxJl7vibrQSldo&#10;rRY2h6YJkAJilNSA6oO/0utxuMlFdQn3BFelP5NhFo9zA0trI5oDWd8TDEKOgJ93+5REzqGBAmXA&#10;BX1OB7sMkAE93MkMASVbHCzQ7YmBCUZm7A8DSYqxVoa8YJa9YZSX6GHrDNRkVVDcBajXdBEpP7Ar&#10;A0itO1Cw9dgJnz7PjhrPxsOl303t3X+qJpJGr4ooBHEWls2Yevo78EV4MSUL+G9bJy6duOjV9CKA&#10;Anqo+3R/ZAKNe0AuqiplxsLWHof9O7AJVwMuyHN4hCB1cvSir7VBvSmfTzUBpF6DpOeyXNxY3RV/&#10;q005muID4STSSja3ZU0aLi+hd/yp7Qf97Pf4WLcQk8csD5MWDgglrnIWmO/5YIcs61lY31sPSIU4&#10;16tUlbvrxLi42FYqMzxCEIR4tq6ClvLmTrZiXi7xDYCXxJrrUQi513731P9owjEt1tY+ohVc/oDi&#10;Cz0UTlU0jMiyQAf6Sjjv93y1vdGLIJWgtHgv2PTjTB4ztoB9AQ690LPSoBGrRUSN6NcxmUKDfjR2&#10;gXSj1iVw+Yci1u0NXvn791CcPgDScR0KOl4Cp4ZsiuKIUkhp3LFsB6QI+2OoxyAvSl+E5pPgfxBp&#10;XUG5x+ePsiyJwaFYt/EDpyTBwbzAlL4u0bE2wb4m68B9oX/Wjn9zU1fMR52ZAbfN+/BmqTIfPJ8Z&#10;lxJ1sKcs6pbrMOvBYAEBKhQvdXbvisQDte6QrvxEiBvo7Vtx79VbtldY/NuzEyg98MnDNJ3kUWZ5&#10;w4VGj9079aVHr/t+OOwKgVpiewZXvNaUPaAGXRi2xTR0EE/AEOmhiCo7Mr0a3Xvbk0M4JLiAU+AX&#10;5BSrPJBECNZvWw+gZQdxMCYnRR1lOVot+j7UmOzTYHFFv0bEKYw4fBMI1eLyAg3l7VL9efJtdE/2&#10;AwgUCLMZKsUo+TAFF70h/SkSBF5bYdhJ+EJ3UeJMaTzChZ1fRHxwebjZPN5uB6E4U21WzmCbCZCa&#10;aomeaIoEpMZ7koZHevoHOoAncKpvZACoUiBV3VAzMjmqufLSRSqlW7XknCrKP1NaeKaE7eKT586c&#10;u3KJMorTMzRw/8MPVtXVIuZMvtkQWXyOWR7re6JCuNAYpe/ERAJVZ+pDz9bHXRMfYbE8v9bB7A87&#10;BPo+eCi6PJVmzF/hleC/Zdm4ZthULZkuzO9UPSW5TzLsH0bYSUvoJOKpcQolOtwwAVDKLFhS0asZ&#10;w4k9uWp/ACyYIExOMAwQa81ayfIDIslVh+qmv6MUUnCgxA1wTEoNAKAowZRoTfG30rcIlQRBTRKV&#10;BJQulb0ceC5KmMf9rzx4DPmd582Clkd3mCN6PSvfM79orVZmLxRxYrPXjl+oKDaFd9e3iMWkHDX8&#10;7QFCQ5U7aB5mwawc6z5TsEiM4ZTuXMVtKYcGrimNrR4jCn4hKYBK56BrJyqGf0zRuNb2qWgcaRs7&#10;JqDbUzom0UMlIX0QT9FB9qi5Aj2yvbYru3viLwn/+GPUX+jOuFH9rKvwkKJuQj1AIcNdzV0KakDQ&#10;0P4g4KTMUQEKSCiBFZ7A7IwmCx9OpvvM8ryZA9olhZjBH6BG3SRLec4VSBMYojGDYyV42wv3aqu0&#10;V99f9av3VrIZ8uATWy1FDyAZ3xO4Ptr9bHz+T+PyfmLMFg1EcMpz5rKX3CWvB5m+a8j4xfHYr4UY&#10;X3l371PH8fO0LULHgJohwvayX9yLsWlfCDA/ogIXghPvibB8Nibti77GR2z537r/WW3JOi3R+QXo&#10;MLSjewM+dzjsGb6OMWMTxRE9HZWUJMiDOwnaMVwfrEtZM8ZMStK38M9iXzpew60YKh0VK/7CgJd4&#10;OYjlwyIqKTynsPGMsS0KI1zevupSyGOhv9emUwInXH4NqYdrXPtrsxMa8owu7381FMbfNHxwMeqf&#10;ZF6hSqdgqYjdS7kEZYODJXl8rWlHrid8dMuyh6wqOjjIJszzriVub88MIQl52vlp5dFfp//s2Znw&#10;7SwMsusrhk2px29bDxF2gKMLBphEJJD3B7eFcR2PsIxyzXSwlQTTVB+8B1ivw/Wp1ul9y3yIF6Kf&#10;kmzRjFCM1VGoE7wu9JOe3McWIUp0bIupzuqcPujpBwuixH0hO0yIp9QgqPQmYhpYqM4KGzlhJPOK&#10;r3PDuuembS+sPJZYI0Xiw1dp29ecftyTdqw34p3tP9vqaXYPtySikJpqTyK+WI+HSWDSh2swhi0j&#10;bfFDTSaMEIbHevsGOwZG+4YnBolZ508FUrVNdcMTI1pyQSa7eyAUq8WUUWjNCzBsOVd2+uJ5wanr&#10;glNtPV1IENguxpkzp64TCQLcE6wTVgew44AUPBSwBVSFn2/EQ8pW0YcGXd8xboerFk9hAOtqu6LM&#10;YaahfvgtOAJXxaIcP4AOIBSzORCKwoedXoDJVD3A4J8fwCz4FInku+tpKdJztaqiXCgBKaHbawh3&#10;EMU5BDOtDYUDcb46IyNKK3ofaB0zu7sovDvnlAZSt1fv40DPpzbKqp0ku7TPAF6wV6ChSJAa6dfQ&#10;eUtSAyPFN057lr6X9pvkW097uX8cfy5+xPOT5ObPHsxWDJQSJWAojnGd9HrsA6MeEHsZthGHGQJy&#10;+BZw7bIB0zAgdunI2dvHWNYRhG0kvR19vCg51dhRAk07psXORXfRknKyptdQ2Yp/lnK84uvT4inr&#10;dBWGGnOjNZHNxDo2HweU1wIX0cPiB87MeD77+0f/ZXtfGG77ymOGpVDm9FCM5Gi4KGeUshyOBjqG&#10;n8Wb3LwI/IJ7AqSUNgqEAqfAIzEtSF17QDIUcOmcRwFFGDpiJQQNZAgHm5aEp66zlDy4cIP23Hcf&#10;qRgJuNRz9Ls//io4hSkwG3bZ5356IHTzS3/SDsY/m3PhKUonL+Ojr+/QHAWvBRq/U175UctYcP65&#10;TwovbD9x84uAFL7pMZlbkwr+HGn/WfqZHxTf+JU1dyt95YWqX5XfeLm85vVg+xMRzmeMWV+9VvN/&#10;trQXGE3aiu6/1ryz4OJb52u+BTsOQkGHKfoM9SZZDBicM8sjuzjCKquI4BQXhNdn3hedtIY1Y57A&#10;eiDATbvHNDPEOI+ArHjnUpw8fWO0cMvy84EP5+5dG/HyM57cqBvm7ZfiP6hMi76ZHJEV/FFNbvRt&#10;yyccGigCVKhZWB+BGLoQ8S481PgJJzx3nXPfyeB/1pOoXmScKrWMnIgmAfRawl64Hk/a3lHz+5bv&#10;Pjzs9y4gJbM2NJzJx67G7wKngCQcCzBEv23YX2c8LOHpab6s9XYVRMugEHsWgqqyg5BHtaQFcjVe&#10;iDkBCMWlSDYG1BgO4v0C1rS5/JVVC6gHuhEq0ZmFGCockCLrpcHti3IKj+OJM4b27MBmyPXieJpE&#10;cbYrDKl0HoDwAqTGS6PxDq1PPnIh5kNPspf/19YOnwkGpHpqo7prIkGoiVYHaqnRNiMxVoAUonP2&#10;Y2Z7k0dbrWOTA/1Dnf9/xbkCqab25sGxIS2lICejpIBKih1jhAgsGANS4iR1QQ7LMRevXeoa6Hvw&#10;8UfrGxtuVNx0Xq+NK78SdqZRTnktNsEqMAbWXHTnF+r5/zY/U5ioSR8LaHRV7B7LBh+h4SwYVwzG&#10;Xu5SsVcUUFJGVcn+LZAkxFDriKFRfmD8BwyJI3gd996YhAZXS+a4aBqZxFeLHlIWehsGkBQ5bndD&#10;NotCsnNaBVUx8sf8BFpHrE66xiWirguR0QSOuhh4it14ZR/btrgCKJhQkETHRxuoIraALSQRQI9I&#10;Fjrv8KYkGHNMrbO/DHau2JVF03ew0pPn8XzZ3Dzv/RQFQ4oyV2aeioGCKrLd6lRtIE0fmKLqHbVg&#10;rPJN1XIP9JNEvNDlkYHaNprbNSmxgM3SM0oNqBv1UaMBZKwNZg94lAkfmEU5iWCKg9UBhgc0idk9&#10;M9hmod60Nw8mVgu1BxXobOiKv1F3MG69t/kellRIHoYjx8cO/oXWhm5LkuyQhpPjYqKDk40TGkBZ&#10;67MtgT+ixaNskULDgA+nOBDA4GBMTl4xhFSIfQ0Bxez3AnCybEzpQSJeguYqfQgBwYrNi3Yc2p5W&#10;kFo5eOxK5359Nrfkyz99CBH5WuLHV2p/3bE51P59d+6/563U93DpDRdpd39epC1crZ289Em49ach&#10;ph9py8kq17Sl2k7vf4aYtaTCzWs3rUOssPph7UevP5R58vXPPK0tXKGlZP/jWPSXfeO/unCTxuof&#10;QtDsc0EBiXw2ofYZTdJsQquJEIxYLce6YzEYWqELkzBkGe1ZMYGZp/5lEIXpLeHSWDtyqoWs0RwM&#10;1Awp98rGcsra4AjNlXaP/cU1HQd+TnwmGcLXUgNOGPb3l7lac4ztqaSx7yUkXaLPZXckmGKHMBhC&#10;2Gm12ClptPtdN+69ZtjTlnQETcBIcQLuwFWmo20pITzBc9GZ8NR6T/COW7BXLryGw1mja8sIJN6u&#10;lbW7wgimhFz8tuVIgwRPeXHYkkH/iUpAFzSRtH6oPSOUJ+CJjrEMCgPaTAooyijkoAg15YJ2b6ym&#10;8GmRKL1kP8xY+LM/L4JiCs0XLyfSnXqqr4DEqpCWNF/aRtyNpTYkqi89HL6/1roPf/TxghhUFFVJ&#10;xyeCP4z+ymbPzInRnvTB6kQOyQtYBk+2W0ebjWOtCSPNcaDVbJ+TtZiRNuvI+MDgSG/fWPfgZB9+&#10;UoPjvezu4RJY11A7Oj6ipRXlZZWJSAoLBA71VMn5E0W4Sp07xVwPZooNPiqpzz76cFNLMyDlrmiI&#10;KDkXeKIGkEKFAEixFiPiA0RS55vYlYu+1MjP4BQVlkQwXIeZ6oBX4mc6Pn0hZthZO0HOFUWKIpXv&#10;xl5BmdcNsw0bXyd2TpBEgBTPYQ8ZJks5gitWhfKBsSCIgyBI3fDs30pUbyMyK/Gio/HBvpIHc/vw&#10;PJBFNngc2TGu6cP5G/dOjOvElA7fEt2fQIZ6FE1VAw46L3KJdRJK+S6obouPTWOFGh4myNw2V3TH&#10;81RMhfYvywMfJWzbY1+6PfupmCoU7TL706HqrpudDlJ8MBRSDBZFiqUHi6Jvot4BoSS1uIkWT8xI&#10;xf+zYUDC32t6nFVoOHtoGFWEOt8LPwOVEGO73cGvsHBIJBOMqWLjaH7PLBcRj+A2yUzH7YBCDIZL&#10;xUk4W4eT2mSxGZ7u7Jzn2bfe2RW+wt/xWSI/ESspNgro0YMzMdtd5hU/n4MWgQYQxno/zpa2Jfhz&#10;YiLMI5QYVCJKiknBhVFUZNoaIothhcApGQhal/rimmBfziKxbNIlrTRkbfYK3Ce4s1DOgvu1V97W&#10;TlZ8hTHfvK3ar//1vVudru+9umXlgzirvOzM+gfAtHjdvNILBZ/ZtgUkul5/9e2P/gZIJTpfDUz8&#10;/rx12oaHtMwTfr/403f5bc7ZhwsuPg5IzVs8f+n92i//+mS8+wdPfFVbvEqLNf3WO+Yr8zdqT39r&#10;Sbjt/ZUPaP/zvw8gWAV6lDwCNh26ivg/cMrfQFKWaOIpBsEjiCrgLNQiCCVSCTFRmEeLB07FJS+N&#10;cS0OMawMSpC8Gcoxm2tjWPT83F89YPnOyv7coK4M34rMkKN/+35Xoa0t1zRaHMHaCmoDap+xQlZV&#10;4nG8hEuqNO7HO2GkIBGSm82SaifBxaLVhpYmiqbFHVRtRvntN16WkPj0hqE9b1VZd1SaP2UNmNio&#10;weIYAjjrHIdr7Ye6ckL7C6OaUwK7MNjD/jzrOGs0aC9xU8CwHJAie4qYvNa0YFIbOOiYlI8Chpyo&#10;ySUqJiWQQ10GE+85Z6d/5OAYBQ8FSpLTRWFFwCf1FDjFAaSqbAcbk3zaKany4ppdgcQmA80dLl8m&#10;g9RxfSXxY4Hv79zEUnHZYEfyVItjstne1xBK+AISc85oS/xQYwwgRRsISBFoPD413NPf0T/ew1Gu&#10;UgJS87Te/p6hkUGppNKL86HM806XEBEqEgQspS6eBqGgzFXSeudQ/z0PP1Df1cZaTHJFq66TEoI8&#10;9lw9h/W98NO1iczvLrSGn22S9RdlLHW9iwIKYkh8OCt6GNhheAAfRPdHD0gDhWYKPST/hxdSRl++&#10;FXmk7sDJz0wAwQ5AKoEfYHMw7UbQqIcggFYSv945hS0UU3kxw2zDJ1cUjJRLkm2F3LFpKKlKzElI&#10;VVDZdhQmHLwHoLQdbQOmhi4lXoe9xmyX9pDDu4i+QfeHASJlcxBVVNecOBdjC8WQDlRlelg/XDJ0&#10;h5rlO6Fp2/ZE/ynGmtYn3pgqxl2C9vSFG5Gz81Gbhzmyb/z/Arj4awHZELoPJ59fTBGqu+gQeV9a&#10;RT4k5Jpy0VTmxezKUC3yK+ViDi6rLR+qKow31VI0/2+gHOOC9H28lv7R3jiA8ALQjxXDvB7ewtl+&#10;6vkPfkEcHqkt9Dt0PWCQ2nqDct4epCGS8rOQnbeFdRZET4zAfM1LWcTDJQobOVAMDTrWKzDWrOZB&#10;ikNLEcqCOZwf6Qbu5czg8LGDbMLhl3kfEzcYbkSb1/r2nWx4P9z9qz2hX1v1GambKOVCUx49dTvq&#10;sa9pD8Opb9Tu2aZlnvxbUu7bsFcPflO70LFj2/MP8HPhxR/Guj43b412rWF/lPPB211/OmJ69Q/b&#10;ty3cNB+dZ8rJ9eVV2zbdu4FK6lbf91NOfzar9M17HtUWbdRcBW+Ysl+MT/tWlP0/0Y53lj6kPfnS&#10;Pcas1X66byfyLjwYMC+mnoJWl9JPArKAM6HMUVqhDkMwgc6Lr+wbMz+KOtEwH8M8cmiIOybWGOk5&#10;dSJUelzSaiIbru9+NuJ7Gq7hY/n+LVdyAne/VZtypCbZi/kXIvKu7JibhiPoLWGssQNvS/O9Zjle&#10;5Q7uyg2cPmfoyIhpTg4v8fkL8So4FtDBtWdG1SUF3jLuYppW8YtnC1/YfCXsvQbLfpw/oZaITuhK&#10;Dqx1HgX4lAsC1VNPZgjpNWzM0KZRAVEioWZCTS4nJ7bOGQDNBJZhNcM6cX+mr+y1uHyG0oP6sqLH&#10;xbzlCLt4/emBnI7MiBq7D+xYR7Y/ld3UKUsFefFuOPWAvrzQoZOOvhILzsgQ8JRsOMPw/PYM0pID&#10;KNNQaXE6ff8Y9731k53u0VZZ0AOYxpqdk23u8U4H6vPJbsdou2Wy3U6O8XC7c7w7mUYPQgqOnFne&#10;0Gx/70SXZ86D3XJLV93AWJfmys2kmII7zy0vJnkBkFKrMEilwKkzl84BUl3DA1sf+qwCKdeN5tiT&#10;19GaA1Iqu1iIJ87FNtOVzohzzWJ+oNse0N+JnbkoEtqgouTUDsbc7OTmlzKKDZgqsRI33OoGpHjk&#10;v9oikSnqNyTckAIpk64Lp9ygPsJpV7VRIBTVBMBEl0d2EzglQS9V4mHCE0CBnLax7H4PXQ/zNWgv&#10;6CqY6YLOGYZlGQNTSR3i+gKAAlISc9AMny1+vjDWIiJnJ7lBsiHYOs4f8GDmKWy0HoyOnJ21m9Tm&#10;gbyeSfOUxzLtyRm54+4SAh6YQFEpLgVYjMOX64p2IAmnFLWRJ9EyNIN1fWCoClZQYVw0d4AU7wv0&#10;EMTA54SiAmsk3IW2kR6QQokrs4RIzEQTmzqSBQ8HxzMRnRMpCGnFgaGTNcC20cTbHajD+AGQShLr&#10;4ZHigTu7csL+HLsTYZQkviTg0rskxLUeCYLwwe7VkOgHY+YfTVjmFbcETyjEmTDr6I/YxQOkmMeJ&#10;/UDmBmToLOUxXMOMhckadyxOu0z32do9EKNhBUWsXqiLnKuVKAPYUkbY+dzPtCPGL2ecf/d03UF7&#10;7lGatbjcZ/bHrEVKvuIBbXf8r595ZdHWzxGC8GJq0X/mr9G+/39aTM6PF20QOGsY+GecexsgVXLp&#10;nYDEzZ/7qqZt0l5978ENj64DwpJPrDtf/8z6LWvXblod7ibGRgtN+N5jX9CWbtEKzv+n9MafnvyW&#10;CNYhxZY/oj327Y22/A3++BHrC9IwbnSs2LfT/VH6ITHH5xO+n9KJXRmEYEeixLRPNPeWlYeChcOS&#10;FT/IONMiECoQE2T7MslYtixFht7g/c2gb2jkGgxlH2+6lFVoD7xi3FHlOiR5UOBUQWJLahhhdqgu&#10;VW5dc3bMdatPpXUvQVjEq4yW2huSDjHdUyA1fsoBTjEsQ3zkOfZ352MLoZZYwbsdvx2Q6nD5Y3tA&#10;owdIARMgFG0aIFVl2gNOqTYNEQBqJjZUkKF3ZkW3poXTDza6/XFlEZzKDZRZntN7IBULvUi6TiQI&#10;7OJ1J/uyzQfoILaCGhMlVEYohFRDegg4VWHY3ZMT3FtsHjvjBqQoBqm5+LSCSghEk30a7V59+XGT&#10;5fbiN7/kMX10pz9DVFGqempyDNVbJ7uTpnpcJMSMdVhV2DoINdGTAkj1DnUPjA7CQPVNdo/cGQSk&#10;MIQfnuwVkFJ+UqgQcEFAbs5OTN7ZssILp1SCMYQU7R7TvfseeoA146tVTPdaEspv0tBBSEWdq4u9&#10;2AiJDmvOI4jOocYhzvm/Ovlu5BgTCCoxfLqBFJQTP8BDsb3BUcsu8Xgk4HWHxzmngbyDuyQ3JpmI&#10;OZWBnKqwYLUpvhRHIwZMOAdguUlH0zFhrOuTtTh6ImREHRN54EvtILcri28qT0X6vo4pOibJcWrk&#10;Iqyz4GU+Rvom97/a+1Ph5vIhEZ1XIisdprNDY3Ww+s7bpa3Fc57UAQ+6ypR60WoJO94yjCEvu8em&#10;SvBLvM9FtCW6Ux2GGodUEycbc5R+iAxqhvE1Z6qY3jatYFHUoUwn9ckd7y5LM7oTlnIKZcaHWJxd&#10;PP5KjrG5tosvRZlG3ypWMKhA22RvBqZckeURF+vFaLQZPkuSUNWMD4BOqO52tI66bjaWdY195W8r&#10;3jf+kPxeZlv6Ot5yEWczdIc8Mi3APpxJPzoDqCU6nUCDGMjRwYlW07BQBR+QTEXYAfc2hDqlltRZ&#10;RGw6lodY1/glSia7BMzoSk6EV0AeeihcNOn1Vmxe6uV72JWR9PWXv0wLVlDxZYJF5y3RDh57y555&#10;eOOD2kNf1NzFf460/BFg2vaSZj/52ob7Vi9fv8h08a3thq+tWK41Nhy8Un9o3lrt7X1fwzbxme89&#10;zjZfasn9+Gqu3LL46RceL77xBdZ3kgv+9JkntcUPaAm5v9/v9xsA8XDCty92HPnsc/Oe+e7a+PT1&#10;HDCIcom8LD45uAP6wJoTwcAGDKQ49nhoymHZQS6Idv59mAMSLUOKDJt98FA8gYU+nizZ8eg/7asi&#10;bSvPBX82a+/yuoB/jNsPXs6LrzvrrncH3LZ5Nzv2kpjAaIwQqovxuzkUR4z5qW7a0iNumbafC/9X&#10;oyt8pMRBvwZd3YAgM/0ogenM/pEmAQSe9MiA57bMJAd2xe4lqeF6+PvNNi/cMvVgYZ8bcZ8iyGx1&#10;eLOO155ypMV1CGzSnepCoNJVvouik4bgyLNCsdCk3qE1g0LCzY6OD4cDjFnY46NSa7UfYQ+GFOKu&#10;7Khmhw/argYnLp1BLMFA/A8VhSFbJ2ZmJDuKkWKN+VC91YvOcaAwjq6QbcHrsZ+gCJ0pDT/80iOe&#10;zrPjzXETdHb1iMsdEy3Rk60xkx3GiXZspOzErEvH1xJPYUXHh4xzcGJwZLR/YLC7e7Snb6L/ztzM&#10;/HkamCXTPcykyN0DoQpOlbAWw15xwfmTHKoqDpsxgBTE+eb7723q7rhw81rStcaokstw5JRLeJyT&#10;xSCm5tRNCBF45AqLex3oIeOvtRJiDEjR2eHeyZoeNz9yBDo4HAvQiCsK3Fg9xBHZd3U/Ny2QJD0X&#10;VU/DuKsaZZPwOKilaP1giNCd08tIqorO5jBlF26YZqcDszdubDF1IwT07opJ5xRkTX7XFKJtFV6g&#10;GitKD7okmfHrccHw7ki95SVQWtXChblbp3BocDdMMsuDhPpORMGav/t8Z69t7SvbSWdRICVLxW2j&#10;FDuYl8OXKY8qxosYbyrl9934KX0xWIWJ4vwJSClzYUBKrFSaSVe/G8cAhvIBRHHaLpsr+v4d7nSQ&#10;7rzjcEYPcCPpoWKZ0DFqr++RpUKWbHQw4k/c+5QVMkiHQx6byVhHgeAQ52aiHDomitqGbns8f/B9&#10;7h/R36HLw3qFrTcmejLqYpaXtAIMIhYBoROkEgfuBoKZpwFYFFD0emKA6VzOXgtNEFQUlLkqtdAQ&#10;IUz3jl3kbyCzczE4RfUE4wPVRa5MmGMlBr5hicHCSbGIx1mq/fgPL9nKHjQU3AtICUEOCw6zfj/h&#10;nT89Gvoy9dEDX9dMxa9CYM1frsWW//EH7y4BpC6c/48x7bfz10lvuPQBeQmn8MK2K/XfWLJ+3r2P&#10;bcQ6iu1C7/CvP/iMds8Xkc6/nOD6iIt/9w/at38n3Pnnvr7cWfzZw5EatD04xSiTQzQDoEOGVbRD&#10;wvhkYGdF3rmKwgqTLLb/JG+daCwjq38rxMbTCrO+LDZpOXAGSPGVQ00oGFad8Nni+EA7u/PXHVEf&#10;ngF9yqyjJy01Tt/WpP3gFAgF2VSf6s9B8difH0JtNVhkRDJ+PuLfbL0MFFgGi+Jhf67Ef3jLsrPW&#10;cpR5mfRTcOfGYym/fMHy2tc92dhgBuF+B7KQPMykj2kdIqlKwy61i9efIzhFJihxCbSE4BTpCZIA&#10;qhPeJNw0OQnFEn0WJsV3Tpq4CH4vnSmhKM6JusFpc6IgCv+WpuSgwSIis8LRGVBGYduCcgrPLLrR&#10;9vTjfakhHJV2w3yw1ozMXdKb0WR1pIGJBxotu/Z+6zOe9tOznabRxpixZtt4ix2EmumIH26K5Qw1&#10;GMZbrVOdJjCL2mq41YL/AWd4pG98YqhnrJczOTE2T9NoAEenxrTUgqzMkjziGEjcU5FWyvQOhCJo&#10;7+xl8kEv9Q4ObL73nrauTnRStqvNUSduxpxpjCqvDz9dDUhFYoRwpS2KNONLwBbyqE7EUyzEQJbT&#10;8SntOGt3HOVkYMUvGJC6Pcyh9EA9oIzcnFU9VEPK0Vxlxki0HKF19ROpzTOUPxArKdiQs9+n8zIq&#10;CFPJCFQKi/JUYk5HU4ZCimO8zaheyHV6IrXaRiFGjUPBQmOoQIEgdY5ya2KhD1ZeNlcIQGcCSGTL&#10;sOe3xhPrj13l/D65NmbAk93ck1bXzkfliK8xLVjDmPiFYvlSL/UUUngJhmnFnE/EovI0fQWan8FE&#10;+rXcprEclO56Y6icsFQnSN2XiX9m2yQnrxNTY3kkCZ+D9hGEUSzxyV/ZSWZtGLNNNOW6YNVyq4NP&#10;C6iJNr1hUHko0/SBwgwNVIBodkPle1FB7/ku8Lbczwoxbpa+rKFZVqHYpN+h76MmojJCScDCMNIE&#10;bj/sN+Mz7vWKngcGKXUCgkYkCLqecykmB4AXhRKUlsSv21YTOYORC72kf8Iilk4oMdCCo0vgahGu&#10;J+pH3otNfi3G/b9IBwquvoLg0178WWfer/b4PpZx5V8cS+k3rGXfNOR+2VH6TT0EcNWrH2oHDI/G&#10;Z9/7aYD25A+1hMJvJJ/45sfeCx79LprP+6y5v7r/82JTB6X91qH7vv1HzVp4P5BhLXrhSz/RvvUb&#10;LM+fMhe+/OwPNW2d9tmvafc+oz32Vck3xusOnIpL28gLcTpntxkwYqnYlnMPv8JcmEU/Np/pf3HI&#10;A5s4uHeyroybcKh5cWLqusDEeYjOMfDkyTyT2R/7Nxei7i/2XZP3l5cnjT6p3m+3kNbJFq7br8m+&#10;pzL+wzr7MVQI3bkM43xvGHY3uI+1p4ZPlNlQLdVajlwzH2rOCp0oSBjIiGA8d9vwSZX5MLjAkl2b&#10;K6AyZseloHfjPr/VY/bHq4A14Oakw3iwjJKml+LLhjBjQTZX2JgbTAscYeU4IwA1OY7AqMBZQkZv&#10;SWIV9c5QZhi8uxixZ2KT4E14jMpYx8UcXyqcp0YKw6ZJeCeTCsOp3JCpEybMi9FAoTCAiZ8oTcDc&#10;riM5EF0orBZCc4z3+vMCrsd9CB+PSArqjeNJOlz58c8/+MEWT0/hbKd7vNk20pA43mya6nZMdNrG&#10;u+OH26ORIEySCTromOizkgw62GyQlT0yQSeGR8YGByd7OMPDo6zFTM5NiJ9URnEuLgj5JQUg1Mmz&#10;p06cOQlI4SAMOUW7B0Jxegb6N92ztb27C6sWBVKhpVXQ5CAU7V4ERgiXWwWhKKP0uR4IJfIo4vZ0&#10;QztqK5gdkY9f77XdkjV9ZueJN/tNlUNqX0+6GPHV7OPok3Ld5hySuLoPnjupbtxZy8KHyIjIzsxq&#10;nlK8DCggoXKNoiEAnsT/u0n6LCXCzOu/w6Qsu3cyq0ciyGWapnhrfZrGogxm58olnegUjkoYBqHY&#10;B1SKJACLiV5cl+fojRHtTxiCnH/wI+Ov7beuznrOjMwWY4nZIgS/0EPoP5F61UpoIJgra9KgCSWM&#10;nh4KiSbreGqZmVoML/bawXTMDHRopiqUvV9BOqo5gE+8YuRSTPr4drW9Ev/ZMcqAkjoOaQKjAOoj&#10;ZnzJLCSyVVMnKQyoLviyiMKUYTEga7zRCmYx5lPPr7gz/oXf/TIsbRtHmbEgImeblykeBkwURJBQ&#10;CDJlA47lO/vKg5EaOMLADlsoZQesp2yuQG+J99MxREbOFegV6ARZpkGmAEKxZSJUV+JC+kSOMnuJ&#10;TN3IlcOTth2O2hxg+Kkt7y/e8Z/ZH7aRdRkAJSH5hzmn/+Tn+H5A0g/Jg8Bt3df0QKDtES4Slb45&#10;puDbWRWvJeTcZyl6yHXuR76ObRFJj+Ve/EH65T/G5v7wQMgzGeV/MmWsTyq4NyD5B8FpP5ZQGduS&#10;I3FbQpMei8t6wt96b3T6iyeq/3mlOybzyv6a/lhT9lskL8iysVsssfDnFAOp5LV0dug5j0dTXjG7&#10;XAJUcUBkhFHUTYzwCJEPs4pgKhH/hjiNwirUNN+RuwXNJ88HobjU6dAtRT6rHa9+s8H7g86yxDpc&#10;AbIJvwukjKo1bb9FdkteFG0X2shq+6FTwf+5bTzWlxPX5PRBDn4hfk9Nsl+nK3CqCOu4YECKvTlA&#10;ChsWDhaX+KVYnn/QE39sujgav6fKxB2S+2D3AqRwmMMOlOUVQAoinEgbhOlkJYBumJfj4UmxgyE6&#10;UIXxJrFXQ/khbSTlpfkSMkzPKOkvjqPgFMkunO6k41wE1BMXF6RS2YBmMGUd7sOc8aIEpPNYvKPY&#10;4rIYxUyciGxw7qeao9fjr1g4eFxetu9/tj3fx9Oc4elJnW5PwoqTVRh8Wub63dP9xrGuOERSnLEe&#10;83ivRZHo2N0BUqPjQxNTo0NTvWNzg/39g4DUjGd6YnZcSyvM5lBJlZwq/e+CsRJJiZITndT1y4PD&#10;Q/fefx+uUiwYA1LRJyvizjTGlNeHldeIg/ClzvCzLQgOZJx3BYUUtFQ77sBIBzAyZycGLgmCyXSt&#10;E005hYY42+kbxSJ3qkDNNIrxtqRa6h4p3FpsqIkPXM0A/aBYsugTK9xO8Mk11fdaGmFqpDzhnqcY&#10;Ufv9qmXL6qK2kk0RSgkcKaHV6Q3FBbh1CB4H8phEFu5b6gsjCmzdu1JKD7qkppG8zmnQBD06ETV0&#10;lxR0/Oxqm+JDIpKCzwLXXko8t/Y/4WveNe6s9nx4auh4jYeMTzykVP3FxI05gFrcuVsZtRPFPsy0&#10;kY8HplD7qIpPCSmyWqah3pSpi/q+bOeIZv1WO3gk0nOGdzoWg3cQT4itADv1fUEuSi01u1TrPpaq&#10;DnutBIjqsVfDOENgZExyTFrLYEpT/1tR//fK4Zd9nRuPWdfic3I4Zr4fFubu9fgFB0M/OVf4WBYj&#10;gEK7xKIvBx875lzoNpFliuYTAybdJQrfJR7nruao5RLc5gLsq3fiEJC2Udkb0PGBUN4G8qzWqNRi&#10;OC9YapXdArqh9kSHxSJegGU+Zufs07GtwnOwV+e3zMsw82TuZkhZR/IdngS7iWu3LMFGnRx2Ro0J&#10;7jXGVOLU18elMJXDpQBrzQVEUaF0R/Hgb1tgyN98IBjJ+GaJkElbg3E7C9IHQsWGgY/HRiGeoijL&#10;wRex5XQygpyP5Z6URS45/IBwlEshHMOFKsa5yJi+jv0+Fc5O7UZCH8sxqDojbQvj3WLmySkPvD9j&#10;73L3X37QELa9IcX7hmkPqcK0TmNZwV2OI2zetacy5uPeDmp1+1fE77tmPNKcEUESDFCCkuBCxAes&#10;Ckt0cCELJTGsnsBYYw1M0DGmTuDF1de+VP3mtzxn7EPpITRoZF41OQ/gLccVALKWJOL/vDDSJFML&#10;sEBegGILMcREIS7Aofj5os9qsewlbZhH2CJG7sAZzongTJ6wonjodngPJPujRUCKBYRRZ41nBw+n&#10;+w8RJOMW0yhUUeghoOSppCTkynxgNCsYnfoEw8oUH2CR+musINyTF5Pw3YenBt1jvQ4Cime6zTNd&#10;SdMSY2WZ7XbO9rs9Q6nYB6M193RaplsSpwYyOYg5OSNzw0Mzg2MzA5N3hjs6uvRKanx8ZvSun1Rh&#10;WRHFFMQ5h6Ee5gcqMwaEAqcAqa333gN9jlVL4rkaKqmok7XgFEIE0R+cxZZTjMyRbjLLYxsG8xZ8&#10;EUAo4y08TAbgqlSouizrsab3/9SYeCHgEgVOGW+1Q6Oomw0QMVZ2qIV+WjBJMK7uEShpHBOrk87x&#10;pHZ9SY1mjeKrdlDhFH9ykhqIyZNkUDHVRdLZPVM84BF3yvYRihHZU2nCpq6XiiOte45VZOVsSTEF&#10;Y839zzWZPyYKH8SW3KRVNwgFfcBTyCwSouwez6upVYDU2vdMG94KemKnjbJLWkIsHCimdBknhZVI&#10;Osmq4itQyNT3K1gBdPTxomi4VKaeJGghFtUFmarOUhNMKZ0aB9EWMObjClIDEqOAZKFlDOpK6cXo&#10;ASmypKTS3aaw8QSg0X8p5wOAD7t3zO1gr+zVHSdGPRt/vO5D+3tHzKsDk7eys+ZnXrE3Stsfo+G4&#10;wj0MZc7O3TEpJVaizJRxHm2aQbw3ObSBDOxoDMV1ExIqfj7GAIiheJw+kV4Px+HQlPU4EavIcsoZ&#10;ukV2/dAi0AYCUjDueHtCVMu+nr4EhykCqTBYIIQTjWdaaM7cRGw6Kzj8VhblxC9lqV+M+NVxEQ5+&#10;LIdCtRAXIe9iDoXugSqGDAhrzgb87XAoj8bizoZIYlmQk7T3+Ugxg4xLKYiEcbOuJH8U5wZxmInX&#10;GN6x0Ec9yK/AJjyF49JZk17IkxlQcmgJBdrsy2j3IqzzwsyE5SxGKgUwEdBA8cVfWd9LoBCzzIfJ&#10;wg2GB08F3Jf0yfzCD35z9cg/uvJCbpr31iTsabYeHkz1A6dYx2OnF9IakFJ5M7cdfo1pYXgSYFnH&#10;XJ95362E/eDXdIkBXwTo6lrbsatR23UjJ8EFT/j7xicX9SUHDKSSdGBqd0s4cEeq5N/R1sGF43VX&#10;b947WRxJkBTNXYv7CCJSqjkIchAKHSnmv0R+io1UbiT0k2RGZITw80SZpT83dhgvc+dxSi0JGc0J&#10;5vS5vTnTRYk9yUKcN7slvGviRCLbOWjW21A/pEjaDY7p1G4q5IrLespMkV+7zzOdM9pjJ6MYkJrr&#10;cYNT461mlJxTPc65gWRi1gEpQajmBBBqejALhMJDCpAanB4YmeqbmBuqrq6dN2/B1J0Johk0WHMs&#10;EPIL88ST8+wp6fj481y50FLXL5RfPc8BpDZt2dzR0w0nlXSzHZAKKq/hhJ+vjrxYqyKtJHlBej2C&#10;YbrRdooKoYKFmE5+BqfEuLKy33yjDzYdbwO6Pz11nWVjgnb7lR4KFSXLeuiqYYhV0JNylVPJdOrm&#10;VGaY4mCHkrtrBmrJSoZ4fT9VBvcwk35RHgx7UroJ15ySNIT6gfgrjWIc3jZWOuQR3SNJU7Jiwn5J&#10;b1ITt7EEC9OCUa3gM8cMkRPZOssRA8yGEZQTUi51zaldZX6wNE/8NsS++dc73rZegD6XuNCmux4v&#10;8NkIVsWXqmqYbR7AhQoI9MR6AfCVTFOmimwOs8qHf7luZadjMa5YvSAvYXmq6aOtg9SHFGdVEMMZ&#10;EV5R4unRqqAt6KOIp6y+O+ndM6R1GWknwbL6fktTj7mxG/MskVl1jjtQcjb1k0H/6qEH3jd8K8S9&#10;OdC5gXgYKaMcG6JS75WMchIQLAsRBIE7oA9RndHuTWokj5IIxRPyKDo70oMDHEzuMIdaSGA6/R24&#10;hu2BLtpcjMwKfgrrJV4IPInuXOewWDThLSjWYNwZ/NEASqa5RfcmRkpqXkRLhVU5qiWvqPmM8xMy&#10;NhuytoIOLKDQfGF8zmcLd63A5NeYuZ5JHNl5Ca6F5jQuC9gtxiKd3g14pYgT3MRhhhXi5NUJOVtY&#10;ZIlxrUVVEORcelC365QMriRRmUItQTChnPCJkgEfpJtu2S4OB+zl8aYYCisGSnkkhBsXJrpW45Rg&#10;xq8daMP+xTiPsAaqKkPaWrgtaqsrAY+kf7D4YuAnp4+/N3XGyhpKo/UA1QpRCEJdp/nVG/feStyJ&#10;LQGOdHjL4aZSn+RfY9mHo9NEfnyXKxANuqTdZfjLeoo7kCHahdgPGtOOAmRjhQmzCR/GfHt91d6/&#10;jEXvo3Sim2u17ms278FWhdOaFChBUrZdLdadeLBQOnUm+VIWEWMF1w4HTzPYmXIYFr/BfBB1AnoF&#10;iWbI9evPOs7L6d06rMd6nITFHxkrCIG9ojfsdJAPKlExsOyIp4azQ3uyjvbnHp/Ij6O8anEcaLDs&#10;QdBAoTdZbO1MDm+17CY7ZzT8A++nlngGnMKLt8fPdhtnumwcJnp3epMne40zA5Y7vS4prDoiZ9oj&#10;pgdSZgZTlWUwMk7k5pROFFC1NVUQ51OeMR7BTyoX/wNA6mT5CbhznA8w5ISNOnHl7Klr509fu4A5&#10;58DQ4JZ7tsJMXau4ab7UAEgdK7zOmh4gFX1ZEowJB1UgpTRTIBRdHgM+DgiFZkpVUnR24BQIJfab&#10;1UM8B02A7k8gQeoGHM1r5I6VTZqqXm5guieOqi8Ula6URGqhROW4JLWP25qHadZEZADdI5jVG1/V&#10;oScXyJ1M90cZAgCJDWYjyQ4yUKOqAqdgrDK7x/kt9Y5kPTVBLYkFwgfFt2I6IK08NH10c9KZNo6a&#10;MKsiLYo959apco+ncNpjb/eoYHeYe0BW5cFQW4lFZ9M064dgn+gwFS+uZxEDiKCPFIxAMAjFmE93&#10;5gSh2OMRAovCsK6PzRhKS9ZcDMg19OZRtxWepQRTrSvEE9S4sbrHUNVtahy2towV/39EnQV0XOfV&#10;tcfMbMdJHGrSNCklDTRpmoaLX782xZT7lds0TcNgRoEtZhxpeDQaMbMlmWW2JVvMPGIG2/d/zn3d&#10;/mu9S2s8Gs3c8Vp3r3P22WfvgRtsLOeOzqf2jWd75ow1nY62YVpjZ1O/nlT85E73dw4al2LG5I+l&#10;r23FETPE+TqcTNhW49ZFsoiaEU1jTMpmtNcqzAr9AUeSOB0rogmzosch79e1NCJlEyAFQoFTgAh/&#10;C5BxDkWIRRyOLuS44MOpM1l0eeuo1zClog3EdByEYvyPNImVFKoVfWNZYqwCLav0UIZVUPI8z0/8&#10;FcAmdlaILKU14zFjNeSUxuSFplQJT+eqGDvytxRHUsQ5liekC2EP20VRRoNJMcj+nR8u5jkb+Zoc&#10;3g2LK9glAAhZpglCKmlFYvZmKCqAOEGPiqEHBKfI3TOmrgN9KJTik1YmutcQcuUXZVBNHyUVEgR+&#10;RaMKKYZv+oXABx1/M/S4QxL+9N2JSrPs5ab6glNk8w1mHZkpiSZgChETiykIvsW+MiuixuJ1Mvif&#10;EDokto/lxiDCJGSU4R2BLpMFcQBBe/bhavtO+kGqLa0kuMv3tyk/fmYuEawJxHWAkGGKoxandwdd&#10;YbGJ/eTBjENDmV7QRqzjTRbEjGSHU+n0uL0RNIimId9fcMrlg0ZhirCZQmzLvfsyvJTF3VRuFDiF&#10;yJODqJ2mDwkVFBWbLhOFMZOFhM2EtSbv6s06xGgPCQK+LmQxUBWKy3CJbTjXOEIuoWtf8e+eGwx6&#10;SxtyITUgBJQz1+sgGAZT89kelySDesy4m9/0uOe6IsGp6YEUQEpZBs/cmpi6McaC8Zw2c/xYBSA1&#10;r02DXIacoryCsiI4KTXa4yeVlEg6UXJeOqucOYfHxzZs2cyMj1SrtNre4KIq3IFDTzZHs2Z8vMFI&#10;PijjvAsdjqu9iefarJe6HJe67Rdla48Tf7kLuSbsOPmgaKYAI+JhJH9B911iECbRL8TM6VFRYthS&#10;OyDpKfpuralugAi83I6xbJLy2jE8kQx0SSduG+MuhUsC4JQoAf2nlCd6ZyTdHBRyxyxHmb25m/qz&#10;OkexNAECKCsgoRXpLjLulmG1GZfeO543PEf0C8fwU+81O9Pi68eTezW1uMNOCcDKlgmqTggsLkMU&#10;lY0CTyJZYm0Qx14i+UTtJdooaj0kTrR4onjQpQO0dZK41cLWjswihbzHh1OXzkv0S9MYjBtbeHwX&#10;ZAe8GFMEUuNRLRR031T+CrDpsuKnR8zzh3iZlwzNI3ynbqKaE/F6Xb+xqc/cNsiXkm2h/mk2FhNa&#10;R/HhfPOQIdj9gFfCYihzWi0WXHA+waEJu3E6OIwoqZho06gyIGIoZFRTpvwM0D2x6UYRJO7A4AIB&#10;wsYFnLjsragZ0J3zfKgVU/DlKBiwPUB2wA0PZMA3gyOS0Jm+Dm36bSo9bS32L4wRIdR5f+GnCJ5K&#10;F203ueq+VkNExhqsWsy5W8T517oI/wNxfdHJ6WA2/uzQ3msAPnfpvVRPsRlrLAVboJl4DV0YO3eJ&#10;OZKiLsVU7hbqOD6dAkqGksmrvBLhv6XgistcjyoV+klU8noOM18Q3bkfDWbqavrNhKxNQDa2n+p/&#10;gCAcyjr4L3vexijLUmvaxnC7OBSbU9dFA+vWpUlZW+Ziv+n4tuGKKyD0zR+wX8LqL7UMJYmsy6X5&#10;4qs7U27Ego6+j9aMRM+bJ9NHi6xw5A227fhDASJ0bdjRXYh+s8n5KU4pTAPZ/q017W0FWbJ95yrN&#10;9HGOR9dp0XsxJp8ujYa6kqXilH1dSbuG8owTJVbqNWh1SZ3Kg+cGicx0ZJ4U4Z5o6yCnMN5U8aUU&#10;R0APq4I0fWwa8z7iLFwU6cnyAblUQgw1YKdrP4kPeOMhaNBf5k1klicvHGZqCp8s92FcsdCLjpWY&#10;BvPjbhZHt5t2x/zoK1rXiZseF8BEkPpUd9xkW+zNPsvsQNLcoLBUs72WiV7T3JBj3pNwYyARFxd2&#10;jKdujEzMDbEcM3tDSqfpm+MVFUdZMJ7XZsEsA6swHDgpiHN6PbzukEopkKq6egGEwlIKkGK6h6sU&#10;lZT5bEPciZqwUy0RZ9rCK+sSWTBmM+ZUo+Vip8IpHtho+i50qq09SOiEq2JzDgCxVMxRWnMQSgx5&#10;dStO7kkOj9EZKTZKbAkg0btmAKms1uEc9AdE3V0j92UCCgnmhbJIRZ/ftijpngUa6I8oiKDeE652&#10;QE4bz3eorGD2V1CHqwAFaBo6JsoZEIryiiNrcd0z7s5hTlr7DHXQC+7m+/yPhl3u/yT3wvEJDV5M&#10;MU1wQHDVKmoUQJQhYyuNG3gxLToDPX5KMWvw1sAuwlGaSkWig1mCXJ3ELIseVXKudNjiy0KZQ7cJ&#10;TnWJEIw6kT9HhIW7JqSVG5cYdo9vZ0Ng8MBEEnnqHHIzVO+W6jbSX9iAkW0YPFv6JlMYaPbNynix&#10;bYgva+mcfHFfiJdpC/t6IFRM1p3KOi48bR11EA0RHBMNGjgF3JCvqRseYB0nmZpKSYS3FD5zFEEc&#10;nDlZ3IM+h1lnsQZdKOELYBCbboQ48IYR6espbSijKMq4yamMaKMExSCqU9cw1JMBHECmpxxz/+8L&#10;x/hpDfQ5nipUZGFondzLMavD8U7Z6UHn8xMAorFCMUD/BYyCPjsDCMujGWRtZSnsEoIvRW9jBxyT&#10;toKlaNnCw0wGo056NCKOubBksfHEv4EPYhuRqhCTKcorMFF3xVsHQsnWng5MMvJzrmBuwH+FxMk4&#10;FidmrGbGFxBtAKeUh7o9c5M1fYPZvZbT6/tk3huGwuAPR0+nsKyLnQDFSA/UkmPfpdgPRYpNREJW&#10;IHEJbS5v7m1PjnGs2Nab6d3q2kMvhv0TPR0VU5t7V4trB5IFElnYAUatXmPbfi7uXZoy6PCcZ+4d&#10;+PfPYX84yKBg2YezvLvJ2stAAWAEm/6LU6AePlBT+eHDGQEksHclH4GBondTAeuglSgk9BxjEAoA&#10;IpoYa2AKq+7UA4inpopJ8fObKAzB2AD1kwc7l/yYicIAov2wzRNmqiCSg5wdoq0/J3rueJJWFtfn&#10;POT70v1a5/GpTsuN/qSbg5bJrtgbveZZaPLx9PkhekALZ2bANjtovzVknumNE6upHhc8FDgFSHFY&#10;3AOkSkqKFEgJJ0W7J86clcUVF05RTyFBUJyU2t2DQQekhkYGCeobGBuBOE+62BZ/rAbHqPDKeiyl&#10;JGz9TEfM6fbYs42MvVW8FeEL/00tdkIzXelxXR81Xehl8IftAdyKmOFdY21Y0EqMz4nqbRCDJxE9&#10;SWyMmGrKfP0/Jrx6PpW0VCIp0glp6/UelUXOqrAKcSLslypMsdSiIFd+TC1TXIyKP4A+p1fKGdRg&#10;zVXMgUrEU2nDSuIgEXXd0wWeW3z6UxFlK/8V8XBIZSB25v23kjtnZGzXNSuKzWaxWlf6eIQLt21h&#10;9PdRSzlghBxRJwznUQo1idYUIBOhPFNIRJ4NQ4zw0D3ld84Wds8rSzyme8o3ShKowLuuWYzxZNkQ&#10;GgvFU8eoo3VIUtS7JMSUJ6mVJATUMyt7iwNz8tuuUSeVVD3m6MNo04Fj3yrn7xJ3SXpCxmaMDYAn&#10;6h2W7KgdxAjYupiDHQL9FwyLFCN6zCfklNjpwoLblwANzN1ZyoVIYmWPfRfFNwl24ALsXMNiDZpP&#10;xnD7YnEfx4x4Ha7EZDFIIoNdhEXgBYd5H868mJrHZQIuS1ipiXMuCzcZdscYMKWCHReBO2M+TH5t&#10;K4Ld62HxoeGBNhAHvCC+BUxBsWnN3cLnInRiBS8+dxOUEzCKfFRVUmArHRzTQ6QVNG70iQTDkEbD&#10;Y6mG/gNMppzNErfHk66lTOiYA0qyqW0pI0WIc1ApxGzg3WDW8SlWr1TP0O3CyqHq5MShZrAtdFpW&#10;umyrr/zt5fN/fP6YzacW997kXT1p+0CN0UIThBRp5jDZlEVjxYR0xl6O/QABQUvSYVxTqHFQitPx&#10;nQp5C6ZprsIm/icZocz1WDeBWuKfnnS/VhtGwN6zx+JPvvr5S//7FCLy6pj3Wh37pkoiZZCXFYJT&#10;MFZQ1Ep0ZxRxba5DSJ+QQWH1i6wc9yg2aej+6OOYMLJkB2yBWYzzRtKDWCeU8ZxOk4/kBbN2ww7N&#10;eLldMhrwq3J7EylKU6nLoEIg1McKQhGRolkX1ENUkSGyLCz0tLKgodi3dn9tnVbtxt+O6mmmzzbV&#10;Y5ntjODMdbs0T9p0v2Oqz46TFAM+OPW5PutsX+5Mbw7YNDM/oX4Ssz6jTVZWli9cKCBFrLGBWFAF&#10;UmijVMfHgI9iSjV6yuN8ZGx4y9bN6M4vX69xXWqPKrsUebwx4pggFK5SgBTHWt1lvCCenBz2ioEG&#10;lVoMQnGcNcO2K+LKAk4BUrhBMTWT7APUCdeHuG+tV7rVbU97BU7B18g6sdJ26yQ6vJVItPV0X5gd&#10;cWihtNHXa/iTAgSQzMW651TgCsIr/pw/BKRyum8qD3IQipE87p0SncDQDaPL1lEM5GgDpSPrEDE6&#10;Hkwc5eWUqGnfdFxctzPljgPZwVXNBWN4EE+Jd12LZGeJ4BvD4oZRvo4Ky1LaLkXYq3aSD9W3ZFhj&#10;ngY1RDahr7molWZGeOjXk68P4H2uGkCMjPlc6kSJZuC7kH+lpxyrBeM0Jptd4/mDc6DP7Wc6R611&#10;3Q6cWJo81iYPKJbRP5XaI/s9IottHy4aufnivt/9NmGnuOWal7AHk5B9JwUFa8C6ueVqVu0Y7XGH&#10;0+yo/F4VbUC5IWiFLADPAzvTt03izeJYwd5JqHMthLeQ4kCMYynVGR7EgJRQ7GnrgLygJPxbFuKJ&#10;DiDCcwNwNF9UUhBVlGzBDlyJDcr+xZK2Ntq22M+5LAAjKhgx9xpz/laawU9CDQcTpNHDKYGSh2cA&#10;TbGsS15GXh51kylro/K3gm+S5Wcos9T1ymKFIggiHBs/LhVUAmIs2Vux31Pho7c5NZ3O5xlRRbmX&#10;sxMDMAkxzxgRFy1duCAIlQpKLnEU3MFPSXOw4T68UskU8J8CpCypq0zuFW7H2qLce63PbtDcXhUW&#10;r57T7gbLh21JO9qTcWJJHMsPAqSQKVEWSU9XktCd7ltr3kF6ApSzioei2qpO+LTd5U8xNVtuIQUP&#10;E4JG+yEMM3FNoD4Cp9rchzAb0MJ3uh9ZO10SDk4R3onggDYQ+GhP9gKY0I4KyZ1H+ksgIAU8AVK6&#10;PD2agx8LxR2dJuUPEEMlNZEddqM4jsHcUEF4t+PAcLofKnZAqjs7eqAwgWZwqiQKIr83xYfrB2TH&#10;i/nzaF4g/nmpAVy5+nT+nNmlVnC4+O9fa4p+R7uMvtw432OaH3DeGEyCHR9vDprtSprvSb41mko9&#10;hZPUVK+Z1g+Qmvfkc4Cn6blxjgKpqVvjdrv1/7d7rtKc1IoC8kHBKdEfUEP9p+OT9L3LVccunZmY&#10;mV63aWP/yMiV2tr4U7UR5ZdxOwg70YzWHCVn9HFMhLvZ14s4jWyqDfpctovPtiOMMl3oAoNo0/jJ&#10;UZWCeoZeTxxadHmn6/pwWuME+yW2Wt39DqcnXRLJnSmUtoom1/0tVe3DTFD2cvUkXh6ImSevl9g+&#10;cfgELyivKGSkpwPR2ib5XOaMvBWLuCndE+l90yr2CoIJAbfM7EVehHaB7WIirfAPGOVX9FCEaB48&#10;2fDwP3Yv+Xf6C46ezCktvk2TrHZ9o1BodewZRG1wO7VB32QW8YF6TwaOcFV8ZfGc06eTVGFwcCpF&#10;Rm3tkXWc1T5CmAJHOkS+qb7JqCZ6KMI49HdQUThhobFwNvWldxEP0VeAT17PVKpnTglZk3on6PWo&#10;SRE0YB8sFnpDGudN3/VHXE9EposPL0wQooH4zM26ynwJqAEGoc+E/fGB53auoujgDqRYoJvjcHMS&#10;OQWayLEvIbucFHXufFAAshlcY0Kn1mWgtCmaYJc4wqMns9RGyMJS6GdS2tEfcFTHB28N/YRrMKhn&#10;IqEzhZaKDmsp0Em3SCsHHyQGVXZCXBZzMegD6OB4Dfz9fkQMcNtpGwlxQb1Fz5hUdLeYF4ttJjvP&#10;ZPbRJIpe3JSymlw8KK2EjPUqjoHHoA9/KDMBywIASFm1hJoWomngG0nqhGMJXDjaAjAIoyhsD0w5&#10;W1CuqpRjOjvGfGHmRYwFE1NBNMn1AsEv+D1w1vfe7L/+8GZ6tGXPX5qLTJA+TdY9RONBNlNJgVPX&#10;EvfUWfYjfcIritBz9nLbUw8ig6QIksD04vj21MAW9yHWZXgGOMPLheKIYIXubN9R6prs6MtxH1Fw&#10;aXZf+zfu106njKSHtdj3kgPam7p/LN+PWonuz5NxiPVmzHx70kIgyFmOAV/G80NBOmKKe5O9upwH&#10;CE/nYL/Hk0PZsE57hzJDu11HCDpGcQ6uyVZgTiQqc3yvaFrRVVExoSkfLY6gGZwuC8MwDw8Gnpmu&#10;iKPf5LSmBXA0y07LV9c2p+/UmpNlTa8z7kafjYOsfAJU6oqY74+9Neqe6rMim5rAU7gvbnYgYbY/&#10;XRvJRcM5NTMOPI3NDU/PjM3fmHI6XUgQbmgzIJdBgRRJ65zSY3i1lEJIscTHgE/CQS+dAacGR0fW&#10;b940Oj19obraeaUjpOQ8flIYHoSdagKkEs/2Wi544i+2R1U1kYSuCigpqS50wVjRzfEkP5nlgRSM&#10;7Xgs4gPGeazOXBlIrhN3cEc1hk0UOFMqMgB+CuWnqnfAAhFJNgk147jeC/OibHmhlln0B7Cgsdn1&#10;E4JZF0kqqhtWW6nMpbrB+aD/pmLK7S2DHIoUBmes/rEAKDSQJCOIeFIt2Si7ONxOGJMV39IyxrWv&#10;WztXfZj71KdRodenwFZASnBTN2PQzwT4qPw/VfOorH6V8R5IpLzVeSV9IrkSKt5dSRAUSGWyY0x+&#10;J552eg+rjlSFbeLex34PRJtywioevZnVO1HYw/edtLaNWPD/bBggb93ZM27tENKd0FOodECKsaB3&#10;6eUPQu/2dz+FlR0gxY2NuIkaCnxhQY8GDbJGeGUAiN7KIXHE1BqEgDIXC0xcFGIlIUpKHgof4Aws&#10;oPoApBRvBdBwk4M+SJwQYYNTRFRFpa4ERzBpYmIITpGyCUix6CezNrjt1DUgFL4CoBsg5UdUuhtl&#10;wFJTztbdUWI0DFLgPwVIHbYYAB2IbdJc4MJVajFsNxgHj0b7Bmf/abA453lhuiBmWMvjM9fKxafi&#10;YbASuUCkZaGyrIOrEvTB2IBE4gx2EulA14k4k3x5vBDiDQkpDArF+oohneQJ8hHJot4CduGk+LJA&#10;M6VWrGN5OOWeeRFBfqGmJci4eBNqq9qILwT/wNAevnvE4mfc/n+9x5NH80UtSVwdSnFGeyO5AXgb&#10;oHiqTtyHSpNFX9boOtKwP9/ZmuRDJYIXymS5WXkeAFLIxGcr4tlcuWr6qN65awjDctbrcgIZDmrJ&#10;Ac4XP9NmOjSWGUG7h9kmwDRe4D9VbKRW6k8/2Jd2gLYR1YKIyDODQKiBDNJlYOXjPam+g+lHPBne&#10;4wWBNJKs5uGH12LbgTCKUSAgNVJ4e1EGkIImAyUHc4Ph16mYyBllAgCnzohQO+4YRx2qrw0i6eJM&#10;Hbe2pQdq1l3uF7f2FnppLe4bvYmzXfGT7cab/XZACmX5XF8MIAVCEVmMFgHl1HR/vJze1PmBzP+C&#10;1MSN0ZnZcUAqOjoWMedNbRYq3ZBXUsDBBUGMEE5Wlp45gYyz5EQ5acbnLpw9efUcIDU6Pbli3ZqR&#10;qYnzVy9bTtURxIBrcPipRsolfO+IhIGihilnqAcnJe3eeeCpiy0ZMUU4J7mhylsKhRTio4RLfdgM&#10;EM2gG5mT0SAhMcr/lwdI1Z0NwqmLXSe0scCZhxpKWeUBBPoOiu6Z2YQHHrf6JJABPU9jCCvPioxy&#10;xUzpmcwZvikjto5ppoqs6eB4pyvLb0h2cc+U2JDrQVLS97E349Hc/ZryF0cYhTiTro22ESQVo+Eh&#10;7Z3sqmU/eNP/yhBSCbzxRK+AakGfHhKfl9cxA+LQrNFCikBUb98UP6VU4Iq3AjpRTump8cKvg7yF&#10;HbP5+K+3iXMxl8fsMqsFiytYdtb6RPkpeqhu1hInVd4y/y10vq6G3uyu20kzeYOanUDA5oGkjlEl&#10;4DRf6wW7LaPaVw9FBDo2RqVvC0lZ58cNaV6G9hpwoYhQay5Kyc3oDfiAh4brUWomhmKWvK2ImJj0&#10;kcgC7igHSx9W/3Xb3FjXWiUpQOQZnboRgol/8m6Mz6IphbDltSwPtsIurwZT4Jso3EABmkREA4z/&#10;ACDYJcARnQEdHOCirGMQTPFbZeOrJonoPNkBhgWDjKe0EceCFGB0BVdL04fQnIR3ZpTkD2OYydBt&#10;dyCWe5RvKxx5W6QsgmtPYcl5LW0s8IQdMJ7lUS5MhEWpAPiq5Rii5PHwA9Tg6cX8wLaU5wEsZAcc&#10;dJ4UU6GEPDtp9JbieRCfiubeEBBpMCdv6NzzWtHP7qrJdSTseUcE2VnBM6VG+rg2594m68425wF0&#10;2IO58QM5ccRMMfhjLoYSvS87inMp8m+D2QfJ/iXUEylAkx2JwF4pdnC5rDC3uXyvJezGMmGiPGb6&#10;aNJQXiLB68n/+7mxqE815OnZIdghtCXtHMzxYSxIq9iX5cdaX39eyGhp9Exh9Fh2KHDJjguiB+I/&#10;UVoCnYNpfrDplF06UXWAg6gdOQJ8Fg0guMbb8m5Q+GqzDyxD06D4NVaXeQEMOgeZFfVgf7rPqHhO&#10;Jc8cS9eSdye9vKn/eJjWncuaHst6M12m8dY4NFMoEm4OONVGMeYH8wOuOaSevYlUW9ghiB79xhRx&#10;6rM3aPfGZmZH529MfPLJRwsWGG6xFjODmLOkgOoJwxYyQXPKSwqOiycn53TVqTNnT6tKCjYKkBqa&#10;GIM4d19qjy69GHysFpAifQ+cAqQ4ojmQDKt2Oj5odePZDhb60FKJ8uBiN0t8sFRM8WMvQqsz6UN9&#10;PgpUiUi95nYEAw/AKUTqmAWjitTNhbmfJWOOA0g5agWh9N4KAmhc+Y5Tkcl9q++jAFgACiAlXprQ&#10;NM0DgJRY9LYhTdLzHZgGYkSFygEFZgs5LmLSovTckTUTz30apYKkJN1A/PBw5hQ6n7e19WppY5qp&#10;W7N7NBAKswQ13VOVGinq8EpK9yQmDW3QW+IVBX6BYjwWnFKxDvoWoQIsseKkesJiFCtkBOjNMq8U&#10;M5nGcVYU1e4eDLpqRRGgy/YMpVYv1lGzzPUQVYhbHpvS+AhiudU8YGsZJO0KxkpiB1tGbePaIx/7&#10;+NvW+5oY7S8NpLWxr+IgUGJaB68EatDfSa6cnjxM30RDxK3LarFaIQZTeJnKzqOJ40FMFqEy0DEb&#10;uFclhYHIPNsKXF8UzPFW4JTKjEHhDU55RaKcWr+fxOCcO4BFqiQwCMUmwS345KkwThAKnTc7enSj&#10;0EzQ4dR3TPfg8mHEZZvXuZwekEuitEHPCUiFuxYqRuw23JiXkEgsmoCstYghiNVDvkSNA0gBNCoz&#10;hmsDjiHI2L9jjUaBlDBlQLBTdFUcpbdSIAUnRWEFa4aAUzj1JABrFYKpQOPCEBPV3FKOxb2RbKvc&#10;1zdPh7xRbgq5kmXFZQlBJnc79zzCyLrET1iso/VDHzBWZFZNXIfTC5BiIoatZaPl/Qbzew1WWPYw&#10;ujyW7GjBmq3bGe1xgK068756x96ebP+pMudooUWz7z3+t5eL//CK5kY6gPNBeLsLkn4/sCK681Rv&#10;Fo9x1MNXDzc7QApUqkvcIbYHBRLKgHSLYV9PkhcIJZPBHKypDijjOiomnDwhsLqSfQeyI2XUmBdO&#10;LBUgxQGhAFkQiicFoXLE9AqX4d5UIkWPjJW6FEiVvfH54TPRWkva/IBbNvV6LFMdCZgFz/fbAamp&#10;LtNcn22oKRpPTgVSU+0xkx12bTAdhGKRGIRCej41TTLoVHw8lZRB0+YFpFjcY8cY+pxTjE7q7KnS&#10;KuIYjp2sOlN14fzJy2dOXakan5xYuXrV2PzMuZor8SfqwkouYSZFDRV9vi3qXKsyacEGDxln9MnW&#10;+KrO6HOdcQQxEFnMTgxNH71e7RAre1RJHDTchDKoNGBLzRiHOkhfJWEdV2oiHqshHRsz9IMoPCle&#10;0psw25wBpMTLBWc7cp/0lWCx1uSeV/VUoweWSrSRbZNqAZic8Vx2R1TycJv0cQVDcxys8ugZ03pm&#10;LA3Q+Wjfh1+1n1r17+Ct+4o+bdNKNc3UjvnUtEQE6kd5P0nSOgDRPMnaHR8tsKJntSv/cnWFwIqo&#10;RptHhJDSYyOg0nVv8mkJTG+QLAZUmhD/Sl6gsrwUxS6xzPVgLv8tvRRH9GuSfMU1d80Q5KeSB/nb&#10;+EutmI6mNniyh6bS+7Hxu0miF/3vf1VjmHDiGFEydmPrD34R6Fgf5NygpI/UC2LzlrjokHEBVAtS&#10;b29QKXkF7m54vHHHUg1BRbO7BwGE1smLVs7BnspKY+bdOElRiKFUoEkEiVRajKRXOZFTEkK1kLqM&#10;Lg+XOGortvwCUXtacDJZgvaK+oieLjZ108FIg7dt+b6EhfE5m+OyN9HKxWWs4rNgwfVAGrLtFnFV&#10;/FV0mszjzNkb0BME2QxHjEtC7WtwL2DguD/YAEwEJS2OysD8E12o2FcBu0AeB7wLtBoI0aMCghEn&#10;BibGDZwtBGeRPoDRR4ws+olRFEUTPSD/J2gp5IPcK6C0OCwbU23RNsoSn22RPWdTpMVgTl0VZDRY&#10;MzcBmuLPaVpkTV2fFr8yI2F17Nfv0irNV8ocWQneGGNCgXe69wxke0NIj5VEs2DckbwXl4KJ0kTw&#10;64pxZ2cqHgY+fQWx0yeTujNDWX+5HPfJaHEUA7Xp4y5CQC8mvoc+U/q+soSujGBchvlDQvTg3Sfc&#10;e9qi33I8/xnN7NPr3D+W6TeQH9Do3N3h8EGThUaUyd1wVlink1U+H6jukSy/gTR5wLuNZvsj/kTW&#10;xAKNqry60jBEP8xoj0sFmKieulN8KP1QKsBDTRdHtTsOdLm9cK0aLTASEsHz4C9yCiAV7agnK2rq&#10;aDSxV6zLjJbEapkhad//Yv9Jf63JylLxTCfokyqrMHoBNT+aMoPCs88y2WOa7UtAmjDTbZsm26o/&#10;d26kGCPzqZnJiRvDrBaDShRQ777/DvbBt9diQCisWhjwKZDilJ2trLx48sSZ0+cuXTx+8RShDKzF&#10;GBYu6Bjou1hbYzvfFlF2BYQCp8JONwJSeJzzmJU9mr6Ec92xp9uResac74q51EO6+u1J3zWWjcmz&#10;Gga8ACkJLr7uQeeZcHko8Qr5KIIjivOG6BFLOUoY0Kp2LKVh0kIMHxiEoqraA5ABDco9SgVbQT/J&#10;H5JARfaUzsVwt4vYSndWAqGKUBWQDAzikB7cNmat62IbRoROvIMuOBCFZ/tU1Jz2pxM9gNTqj9Jf&#10;3BebNaGxviful3BJrBk3jgJDkh5K1vHtxBexHgahZPlO973iClHVU0kBUmJuhd8m6cr1t3f3lMhA&#10;Wd+pBhMeTYEUs0JVkYkUvltWgngAQskijr63iF4B1xoAS5weOmGmpjEdRV6f1EG12M3qNRpa+ju+&#10;FL0hhzoRNdZ5TXvi7+8djFuyP4YclNXQOgT2wg0hEYBHR8EEIgQmsdqylFv3QITYHkj6S+oqGjrs&#10;DSQ/HQGUGwn4Ip848dIVR133Ghq321kyiI/cq2gMURJJFpZtCQgFD8WKn8pVx8BTUkJpppLX8Ol8&#10;ijHjjoPmJbvZGbSxkbeQ5d5gu4HL0F1fliAdQGMl3HnOpkOxsljHbA7WHNAJsqz0iV0oSZ98qA3D&#10;uSWQVsGuJUwAOAzywCkQStabrQaO3potQ14ASEUmUSItU3wW2nc2+EAoRoTUTQTDsNXMlQCIKDbh&#10;6cE4eDSfKH67ghkfyvIg/JEdiznw5XhyUsph3oKAkwTjLNNacMrx7Ye1xD1NZzLLkkNxLMEesytl&#10;71CuLwjFbB7ZUZ3po5akI6TgIYMcK41rcuzGmq4D/WSZCaumOptXewoRnt4M/m+cSesv8r/m+LTe&#10;sp/p/gi5BvlRre7D56M/xooAnuhGtvdU6r6Ep+7S3CHDab5TuUHdmT4Q8Aiy0I6CHbMVCRDhLMS0&#10;47qZHzlVENKfgq+5aAW6nPvAKVo/lE0qx3ikEN8Vn860I4T6wbVTi9EeovYEjKgEkVwh72SACE71&#10;ZUSASlRbTA/F6lNgLubmcddkWRTDSvJQ+V7aMavjtYcGzwRpbYJQ5OuhLMeTUxndTQ04pweT5gbs&#10;4JQoPHWQQowOSM0OF4FQnPH5IXAKkLpxc+bb3/0WQQw3tDlshQ25KM5LxU8KPWdF1amyUxLEQKTV&#10;sRNwUufRc+KFQCW1YNHCzmFPVc3l+FP1UZU14SeZ7pGx3hxLsNXZbv7JcgxLfPFnuzCNUukMdHlQ&#10;TsBW0rURROfUMokXeu3VQ+gPgJXEa4McKix4K+XBxOSLB9y0/BV9H90fKAAMQVdxuLHZFFEQxlQe&#10;VRRP8mKYGpogEIe7VKUNs4ACtaS8EIoRarbKWJABH3c75QwNIH+SP3CLSgoYoknEPyC9YzS+pvfY&#10;De3NBu3eoPPrvE8/HN+cPqoBVbbabn6rKiDFZyPdBICUewGLddRZdG2w45RXgI7SmtPTQVrJeI6O&#10;UlbzhjB+grFCgQmuKT2Xnisxyn8LvsD8h4h/MVBFN9pEmt6AXHDbBA4KAKhyyAJMheHqmk642oW3&#10;QUqzJ6NzDN/kgoE54dTJc8epvXMUuiqnoT/jenfsFev/Rf2DugbZwU4ye23CInMbE6+AsglrOmPW&#10;FuhtaGyCUqLdm1QSDEoFWRvGvk5CySXqCr5J9t2s3K6LuJ8Z5ykTODhymHLIeF5/2L4oOIVUAqlB&#10;8Edn6Q9yShdzwi6txv0Ob2KV9IfvMEorWrnY9I2KjIcjg0cH1KDzASzg7Ha8u2OF1EeOFRR9bCMj&#10;vOJDdSPNJfRilsw7rFlb+QiaOAKy9kQKTqE1hQVDDR/FNCCRemoT6ywkVoE7lGmw4JBrMGuKa8ND&#10;iuEjBDk8FwMBzuEYmsQ1EHb4slM3MfXDHBlanYg9o4tZHhYIa+j+gD99u3jxFePnyw5vKfz9E/Om&#10;Dy6khKT5vzdaDMMd0Ore35S0B4aIeRnKo0bLrmuW3XRhylAFE+EG+/6LpgM9sNdZobBX1E2XYz5t&#10;zwjqy4+cyAti3+W6YycWnSAFQiqgqiMt8Ip5X2d26GTpntHCHSEPrtPCcNE8NJrLUE/WAwlKwAdG&#10;7Qkq7018NYVLygkSTTnJDg4fwA5n4aH84MG8IMaCWCag3mRZB0a/yUG5dHi6NGLuaCLXgzk6ek46&#10;RFBvstKOfznsmKgQShOYTrLxgysWeVmEX7EajRtyjWkPTJyWG+P42j2j56K0pqTJ5ui5DuMNj5Uz&#10;12Od6kik19PJqRSU6JPdVgL4ZgccN0eSZzw5swO50wz1gCPdqgU5AkO911//wWc/++BN7dbs/Jwh&#10;rzi/sKwIhEIkVXryWPHxCqJiwKlTZ06fPS86Kc7k9BSVVNtALzHrsSdqQ0svhRxDIdUBQkUcq4+u&#10;6uKfzPLALPaH0UxRZwFSkFAc49kuFFLGK92s7NG7iV3n1T4VCxp/VUJDKayAG2Z5KsGYo6AKMktp&#10;oJiIAWGw1KbqTvovbml0RgiIKECEcSf4APaabCvsg7vmC3pvAVLMwqg7sA8GoQRTumYACBV8gGoU&#10;1MDSADYHyOPdEEPm9RPrMB92rmXV7uJ1+48u21O+4NOiR948tLO0tmxMk9+ixhT/4gFRGDTjWwBh&#10;JGwXMXyyA6zP6dhPFCDTlVBKfnlbJyVWWXBbMuNTEEaRCOKojTwqSgpJ6kFJGG4cEaa/d0Y2k5n3&#10;0eV1yIeqcYGKeBBD9L754sE5aCkUUiJKaOizXmffSMYLsOng1NHuyTpNe/6Db/7T8gEowxLMYevK&#10;Q8QiYDNgXYSsCRMoBNbglOKbQmyrD8cvRpdE+4OiCtyBRWYkR0Ek8nSMBGCOLMvikgnXI75BSgns&#10;dJE7oczkxejOA1zLfG3M+FaTpolmSvwPzIsouJRbHqlZe9lPxvtFRJ4b9HjktYizoLRRe8OOMyXk&#10;etCy614ulF1rASZewKET5FArgZji6msTlQCqAu8IafrQE/ApyET5RMCFgR0CejQKIBQnCrUBrue2&#10;pXhFKZEBIEVJxQMAiw0+fxzvXCvp4FAYML+LcTGtW8P0kwNCcZB3YgtjSVtNJSXxfJbFQVh3kiCP&#10;YUv6WrxZHO8Zjr/5jdHINwEp+8F/jJVEDDMjKwkFpxrte3BuGi8M63AdJIG9LdWX2GFACvEkxiZX&#10;rF7N6SFKfgkVhVryonHXdfshGjRqn+7cI20ZXm0Ob16AsRQrMvUukMtrpGA7OBV4/2rNeASF5xCZ&#10;7AXBaKbYZ5YE0LgPZJk5NxQSCpEBOAVIoSkntKrN5sViID6fON5BXaGxAj173D6US1ik4xXVk+rF&#10;zjCDPBo6QhyQWTXa9rPNg2c5fuc1xl2y4pcTwQEN8flU0aRDRRgKE8kXBhmnGfcbH980czXhVp1t&#10;oilqtD58oiNuujthpss82hxLPUWM1WyPfbLDLAjV71STPkBKzvyI4NTsBL53aA4Y6j3zzNNbt24B&#10;pCamJg2ZRbmIzrMLcxFJsWkMfS5J6/jekclw5RzE+dnay7fbvWHPmZrLYeVXY07WBRyXgwqBIR1C&#10;x5CzLcKUn25VszxMEcQa4WI3QMPwjge2K/0khhJoDG+FGAp2HLYbdhxqXNQJaC8BGiQItUz9ZNin&#10;5AgwRxJBjpkBgzZuVDwzm5Bxymye+x/HTvzwZNkNJUEX4QiSTk4AH7kMrLnwAoCAKgOHKaSk5osS&#10;xyL2ng3DlCeslQAHWJiT+6Js9qL7tC/uin1gT0rcrHb2puZq6Ny8O2/dp5n/m9wYPKSl0aYh4Oyc&#10;lUTlNlFyKj9y8BFIUm5WyDLTMEcmHatlQkzcmRu2TcjID3kU+4MNoxREyt5P7SeKYpPYYV24wCtV&#10;XjE/oaVEy1pLnygyBT39WHZxeBNsEpzXybCQRUVKLbI/szw3SntnOG6a007S4aVTtjZ2+ZSf+cXH&#10;Bi/bg5ioxORsBW6QmxOoF597F5UUvpdM2aColQUwUEKhgYCTMRl4RN3km7hiVxiKSoOfYwEibKkp&#10;0lYhB6fmCnOsDbAaOHp3hlJ8KW55pC3gR4wcgfqL+x+UgSqi9mFPkNkfCezksEP9ACVEEMOIKUti&#10;+VDcDvjDhEWsPe+N5Q/XQJnzk42W+Cyk6svxjQmg1YLzBlb0akgtJKul6LjUFaastVDgesyfPKlI&#10;cVEkZKxXK8RRKctoKtGLQ4Tz5v4mUc9To8n6YQpiKNkTVvAHXgNhRudyM3IEENYujnew9VSOFFz8&#10;raixeBn6qYyNDAovmx/O3L+k7M/f1VJCTqQFef37dQwGZCKWH0L6+XXjR9z5qmbpywmtTtzd4PYh&#10;vWq83EpywbUU70uOffj5Ipuaq3QzubtuP9Dk9mVXbvJoTHduVFNKYEdW6HUHoSwRM8esramhHE/U&#10;33rD/xz16BbNHoooAVsF/IJxDVYJMeSMdmX54OdJK9eD7RQZCnq11ZsV3Z4SWmM9gFAA4SWrORiW&#10;Y73S4PbC+go5AgvJjUn7cAemgII7RxaP1x3ewfhw4vHCb3kxGVbk6+FRNVqcOHnUCkPPJJHt4uly&#10;M37tngKjZvM9fN/CkctxWmca8DTeHjvaHMN0b67LNtYUD0LBmk91xmONAHFOSuh0u3WuyzHZlz4/&#10;nDs+5QGkpmaH5Of06M1bM88+98znHn34poZfp+6CkJKbAUIx4wOhyk5VYtLCITOGYCsl5qTdo5Lq&#10;Gh2sunbFeqkjvKI64lxb6JlmgmFQdUZd7go600RkccypFvCIo3wRlH0wiMMzCec6rZf7ZBtGt8TD&#10;Dw+E4n7GyAWcAiaElqrBzmWY+kiWTppISRAUoD5STRYIRdkFwCFQUG0UIMWUEPNc+jjGbe52UXXj&#10;haCgDWgAyyg0aIgymtnUncPxDuWB0jHRfwEuWBqAU8qsLnFE+3580f273b7dWvHgVOnwzPZ2beu+&#10;wvX/Nt39aXJex1wmhHeTpIcqwwPFaqk1l9u7OC0T7N/d9kJolqJJabtUPaWCJ0AoadmUAl63+gWJ&#10;+G+h0LttyIm3Z9MINZTMEKr76eAokehkURUoRTsgJd9dd3pxYmHeNJRW18dJoCLT3xlovkRe6dsf&#10;e9sfOmh5gKEe4gMgY1eIgXIGwRS+l4qTAqQwC5b+jrqDTReUijYxKZdQT8tqvFx8LIawNGl5iEih&#10;buLAXlN2JeZuxAdKNm8JN2ZPmBLJvR6cggvH/lwtzfDPfREs/REYwzBxCy0ekcXRGRtDSMpCVore&#10;PUn4LPhySCXKPWzzMJCBckrM3kQPyCXtiwQxl3snSrQfzaM5azPSSj5U6C32lhPFIibMviDEqpuI&#10;wi65MVnH0GoRNLlSTiFoOhJtiM/EKGopTSKSdHh3lpPpK6nd2EAkS10tu4A76Lwg1ISzt0CKr1Xr&#10;QUwJQSgOznwIyhBG0BvKY6RSlsUVIVtSdhky33hey4jIN+3PS9zXaj8o93l2AKqiBvP2VseeoZxA&#10;lleglgnRu2Ta1ZR6uCk5YKg4oSk74IJtD7JynHn7MmPBqRrrPnAKkSSiJDj1rpzIWqcPIEUlRcc3&#10;dtTW6AocS3i77J/PmZ64T0uOgqRnqw7mu9m5ZyA/gpW6npzD7emHACkoJ9guQKrFupd9YyxAJ4/a&#10;KbUouKDJYcoozXAoJjO9KzcIkCJmvYt14gxfaiiuH1k8B4Rqcfgqp3NGjaTsDdAnZh5BOQFOYTfc&#10;6jqAbp7lnqljScMlZi3hQOgjq+YbHTN10uVNdsbPdpsn2uKn2kzgFAglp9c025MISKFCmGqzcGYG&#10;sgCp2RujkzOD1FOCVjNjgNRXn3360S88cuPWLCJPMb0juBgJAmUUPi3KTwqtOXGhxy+eOXHpXMW5&#10;04qT6hn0IEEwHr+WeLI2pKKWho7SiQIqGs0BJNSplviqdlKtIisbeNJySZykUHUqMzzaNzlXB4mQ&#10;gXLS9VCyvsd9KMt6uHdek4BiqgBaMAGs60Os9cHjqGhfKgtzzXBy84wis0EuJTo31fQgT8fDhKm8&#10;6DCbJwAy9NbiCoBBAnu/XfMsDEviw5VetWrDaB+3Jm7+okGtiJC+7pnb+vIG2Xle+nHWnb7HM0mp&#10;0rQ01mLiyx85XPTbMnE+0KXtwsELRkCWw1s3yWhPcKp5kmZQXSrgArvEB1EQgUSqR5OYCVJIG8VC&#10;CzsHSH1YLV4gkk4dtvhbkXe1YS48y4Ay8TrWpn0UjxhvykozJVXTeFH/TH7PJO8DuklK6HWPpFc1&#10;D4N0LPeIlgJP0e6pjDHtm7vv/6f1W352UvCWw9eoYGH05YQM021Rd+wOk4qJB2rBhQAVbl06LCGw&#10;k3jlKoBD3A7MrMvddkfAa4UTnfZ4wYXXHSWvx6S/qlwuM07/qPDyr6KIzMxaHWR5OKn4xcjMz0Vk&#10;PAyLRPlmzvpJwZk38y7/w1r2c2v+G/sjnma5T2JprEt58/TKX2Wf/N3Ra/8KS37ZWfwXU87vQK49&#10;oZRpD4c4P++bcH+I81GGceit0BMAJW/7fM4r8UUAl60XUAwHBQSojvxtFDgooWjZEDThWc6BFGNP&#10;kMLQmnMn6gq+KegmXxBNPKBmkoQuFfkJLssOEPQ5BSDeUlhoYZKVwChzpV/CMtpPXgx801eaMjcJ&#10;iLPSyIpfxjpoqeT45Y7oxaZvfW4ucV9xzL76gsRrlg9qbR8xxedWZxjXkRIIVHW5Dw5lRzC2b0gJ&#10;vGwBlQLwjSPGqiM9CieWGseuzrRQahMklAwBzxvfbk7bQ3wxAgXCDghlwW6YPM7R3Ljh7BjNefDs&#10;29/L/O0LWmogVpkURNUJO1pcXqTFwF7RVNJ/9eaFtWFHlxUznBk9kOY1ms2aSyTOMOSDEmmFv/BA&#10;qn9HathQQQJ8OZw9Pi0cT24Ml4EOvjf7MA0gXi6oupod+/vTjmCQAOQhN4Ugv2be25UfNng0jtEe&#10;GTOo5JFHkIhFcp+WsN/45JYbrZlzzekKjFh8mexMoNFDhcAeDHO9qa5Enpnodc8NZdLxEQ462ld8&#10;a+r02OQQCzEYHjDOG58Zxarl6WeeeuDB++e0uQnlzJmSn8loDwEnflJ4IaA7l+WYC6dp905duXDy&#10;8vnp2RnGgf0jQ4CUtaqR3T3EUIikqI+iTzaDUOAUgGW60J1Q1YH3OSBFYaUiQoGk/+qk4NQhzlUP&#10;SEADMz6KCHh0GB+Yae58+iCxmhI7YPKESTAm5VjYHIkLbZ4BpzBK120zKX+mcC9A+qjU3sijaMFE&#10;gdkmviVszABSEFI8IybFalem/yZHJb7IYmAzakndyKl7Gg+WvL5bR8e0n5/QDO+4H//Ub39V05F2&#10;7eXokq/Fno2aZdInMcLgIxegQIeIYCxTFEixlJMD9OgpxGr3UIGOWoWRGD62cHD1JU5d16DyoYKh&#10;fTckzlN3XlfaLug56Wr17BkxpeqYJXNBIv/0ENOUxv70lkHeRHLk9aJJZU/wDMZ+mM1zYbnT2uff&#10;2vlT/8e2Z/0swLk2NAX/csLQ17IZJ1YHZtxyRWqApkndutyQ9FDUF/QyFFYy8rMtp4Nj/RjaSCUV&#10;83oMEuLSNoMXsRlPbP6CYcsXDbvDPgfRztLJcz82PPA1gzGHIAZDwdkfPvM9w4//ZQhJ+QxkljFr&#10;6ys/MXhFPvPq7wz74596a+99J+u3A1K4xPDmNFx7Qz//yZHP7A7/wscBDxWc+yjY9gMIKVRU6Se+&#10;E532lcraXxmzn0b6IAJURoSOJSda9pTVfpJ/7gkQEISiqUR6vtNfdAlgFvM4WRh2r6E3pGpDKsHK&#10;Hhp6vizNIAiF2IpVG3PeJgoxyjHlqIlSDA8sKjhgjp6OekqoK/fqSNdGQEoGoBZMqdYoLMPmhZ/g&#10;FLZTEOfp5jW5zk1R37h3ImZHY5G57aijxvx+nf1jEEq458wwdAMQPc22XV3J/jirtGdHtGWF11sF&#10;p4aKLJ78xLYs3zOx76KZmj3mxFmF0+Deecn0bk9mBOYngAWU9hXTzjZ8CzIiwSmtMsH40rbrB/6s&#10;pcMESdcGDd+IUCCZZZdwwjuhsUldHyyOBqHAqcF0b0/qIXil0TIzeVmEg3bYDqKfarD79eeQkB6I&#10;qTG0PV4LOAjjz0mwApQ/yinwEV4c6SkNI7UYaTejJcbxsnic+a4lHeouCMcdFJDqzvKrFeO96Akq&#10;qdTgpBceGL+eNN2QgtcdOIUzJ6gEZU6vx1CPlT2eGW+PH+9JBqdAKHBquKdwbuy4Wn/B7g7PAw57&#10;xU8+/cQrr708q81O3ZySSCvyrAApFOd4nJdUlpWdkRBjOj56PSylmO4NT44bFi1oGug5U3vVeLJW&#10;ghhONkkBdboh4Wwzuy8wUOg5MTiHPhc26nwHigTIJoop8IhiCiGCANPVXiSatmuj1poRdmVQY/KT&#10;yoJUFf3Ol8U9aCm2ZHi97LjhUtKE/Zvuz4tuiJuwa5Z2RunIk9okH5Q5PVt4YBN3NYQUsoMEfKx4&#10;ceMwtRLIIhpO1oA5raPWRm5yXE0Y8E2W4yzsmWUupngfDNHN9Z68ae29rJMb/h219UPjtg8T7vko&#10;8fGdcVEdGipQek+aSto9xF+pnfOUcjSVEhIjSnF266ZESt4uui3k46LhRPegK8uV86dq9/Qnx+hz&#10;pWHUFe367vTtFhIVhSTftM/SKbMARJXEh0rN2CDBgoih8EtQq8VK2YAVBLIpzA9YLYZoAwrbta77&#10;v/ngvviVnNjsu/fHLoAv3x+HM6+EwWBWyZ4dDyTEBXoFjycni8Hi2cKmMZM7NApMvmjB4LZBGTL4&#10;YrM2U2qJNh0hePKa7GOhZEMt3mbIOfvnxNwvhSbdT0TVUy9tS6m4j/l9YtrbBFIt3GjIPvZWbMaT&#10;gbbPqWh1ooZ52bItyzfcv/Ho9dc/DV5+MP6zxrwXJc/qv0d/5U/+SkeJUny3fMomgy3791x8dNZd&#10;YUnbrvb+RnKxlhh+8NdF/rZXMQIWq2LrAmfhVkg0BKhcJ/7oolqwo2kQv3OghwbNiksnNnvOtZgm&#10;g2K8QLo2/h/0MQJdIRgn9puszuBLJd7niA8Quy6LTlknGeu80mzAL5hGmPJzXwjy12VR1gWJ7hWR&#10;pgWOjA2pRx7b//uFN04kDBeEMK1vc+5HSYQcCW0RtzG9GD6/uBqwCgPrjDCKRE8JH7Z4D+TF1prR&#10;UoY2kxWKx1M+ngcJ5HFeMH7UnRswWh49Xhoj0S85Aeei34MVmj/p0BK9TY+uY5cYUShsEY0Y1r3M&#10;CvkJHy/bxeLz60dgH2kx85V2xnNComcc7kzDUIVdlhhJYM8MhgtDaM5PLuyqab8e+Rc7WekE7JB0&#10;dpEKkcnMEam6LPEg2sQIFIGCYrLq7Qdhyln0kfDkotjz0Z+2uwOAV63cFPX05qG6WMgm3IHnBx0A&#10;00R34kRb4liLcbIjShuyAFJDTVFj3QnjPYnagJOlmbGuzJsjJeikpmensL7jEMowo8189amnf/i/&#10;P4CTmpkjLaYkHwdhmCnYKEAKcgqQgo3CuYVz/tplDFvQmqNZaB8dOH39ivVcswQxXER20ARCRR2/&#10;DipxQCgBJuHI+zAR1jnyHgVS4oigr7+IgRTpmzWw49L4gEEQUnjgca9KbXINr5UhmClwit09GfNd&#10;G0RZThPHAQWgroQz1kP3JMG8fx6cwjATvbWqmCCkOMAW4iaYHVkVbMAItAeXKFAMjhn1Jn4saIhY&#10;Okmu60NbgMmJGt67yUcg/ndASx3SvDu0HyRffTGq4vnwsiPXpgiMgYmHhEKupaeHjrpo7nT4A5JY&#10;Klbx6MpCT6Ui39aa6xAGrDCaVCpz3RRBQApyXS3lKL4c3TxPKgs9WDm+vqq8VJ4NZZfMBK55kmqY&#10;h7YjbgCsRcTQOYHnjLNtGJyCU6cO3WPdvyNxd5D7rgDXVqb+4FRE+h30fSpaCk0QsznIctQA3HKS&#10;P5yxmcAoQIogBlmv4xZ1rxbRkx0p5jLqL/pEJbNU23YBxn8Z1hte+7UhMe+HIc77dgQvI/zup//3&#10;PAnGgFRa6S5y8Z58VUCKfi08+UuLVxsee+bzCamxn/p8CH7x4vePLEzIeywk+cmkiu8t2LD44a8+&#10;+tjzjzzz2uML1yz7/hs/cpc9FmzdlH8qFpBad58hLvnn3qZlHwYaAixb/vypINSqLWt+/vaq+Jyf&#10;qDqOFo8Cam+EAYqKHk3wNIlFmbXKB4rykAEiGMQ/90YaIlM3s3vMC6Ts0m2qRP+JbN29il4SnOL1&#10;PGbbBvBCU0oNBUKJFXrKKlSd2GbJlNO2EkU7CGVNXxOCCYxlkePgIwf+bxFzfdJW8DBhnIcCgHi7&#10;dlegKB5z/Brtuxjzc/pzIxnhd2QGXkrY2Z2BG2/MTIWl1UUQ8X5AChcEFJX9hSHgVL1rf1uGL+0Y&#10;Yiv6KbqqthT/sVJj1tc/M7n7L3XmXQ3WPa3Ow4gMGBTSsqF1oqSSXRyHN+QU4s8600GRoRdHI+/E&#10;5gXOG+58pMik1lm60wMxWmCoh9Z8qDie1Dxy2IkC1PUHwQAZL2BxD0MFEIqWE5KLayPwBt0W5BqC&#10;L57nqMkj28gIwbS0wPyfPZ0Z/zvBqT4LRxtNRhg11WGebDdNtEfe6E/A9mC4ORrTu8k+M4wVIDXe&#10;nTU3WCgIhVRqlhmfZFsBUk8/+dRPf/wTOClGfrclCPmVRfopYahXdrr8xMVTR7FAuHgWnxYMW/rH&#10;RwxLF9HuXai+En+ykcNaTMy5Nmw5KZ1MZ5utF9ool+j7rACTTkIBTFRStHtYBiOPSiZir3qIdAbm&#10;epBTVAqM22Gv8dglrgqNNQTNbYcmGqIGNOgeigg6GvSQlFeAl5Jo0uBI2oq+IAI7g8hAWe5CP5V4&#10;blLLULawOUwlJWVOzyxyTdCHOZrkj7dSi0kmsO6ZKee2NKGdJHS6s2kGjpJJ1TTCanHppHZ2Wqua&#10;YglmOqlFMrW4VBX9QP5VKrjWNpqph+jpWQlT1HrS68Er6dZ3HPBUWfeJvZReWHFUBIOEDGJx1TRG&#10;XUlLq5NZxIhiRjqT368xAYChB2F1xwgPn4h4VUQPYjTKMpCYLiDyRGNBkSXxELoUlv+oo8Pau9l7&#10;Xg/9XZBjrZ9lpanwXqZ4Acnr/ZLWsuPCXYfSBymTMslELYkLyv5ITOzW4S6AmwpyJ1hweiUoGMSW&#10;lF1IN5nHYbmJpx3CItqrf+74KYXSbz7Ate6pqLQ3/rLzIQLQ//Hx8/w51PV7+35uWGd4/a+kkz8a&#10;ZPvWCz8xLL3X4G38OyOzqtaXQmyfLNhsePpbhkMRX9wT9dwv3t24cKvBVhiYcer/qtq2n+341oXu&#10;72K6YMvbHJYSBRT+5sPVsdnfV0zTsasRizYZFt5puOfJRes+Y/CJeQXqivkgLBJiCDQHyKOiHSvi&#10;6RZZRSS7QR8FqugEaG8sDZQUA2RJEithAWIF1khGEW1COUlksXOFOXMTTglsxshoL3k1zR3aeqoq&#10;yCl0D1RbmENgSUyRhT422LWVkxJ2vzv0vqJffVdLjiFnRdk5ASI18Xsodmj02P5tIhovKwBOB4ab&#10;uRv11BXLni7Kn5wwQvGI/6WcQXw0gB1KYRj6gGumXdRH16zeJJ7PHbMAK5r9kyt/fy7xf57SsuKI&#10;FG51+0O6q4ROCekkmth9hMwYEQ3kRdVZDmKtRxmFTAGbF8CIF6CTAlxgx/Q0mnC0VyjUEUORP0wn&#10;2J0c2GIVmEOxiXyh0x0A1KLbnC239mfe/lsEFr1I2HOwrzpAFgPewZjJwKxDn0Glz2ftrQ/5/YdP&#10;b9Dq8iChdI9zG5oDNmPGWmLVTsxMf+poh2MSbaeu8ORMevK0yXKM7kanB7G+w59zYn58Vpt56qmn&#10;/vGPf8xp85NzUyLmRCoFQhUeL4Es55ScLDt2Hk6qCpA6W30RnVTv6JBh8YK2nq6rddcjy6+FlV4l&#10;/pMDSEWdaLQQqn6uRYkPEs62O/Rlvf+ClApbRyrFwYxF9ofrRujmQBnntX4Zz12X21t3LxFbOwlQ&#10;aZDVWWgg5VjCPSm2djpgAUwqwVh3uRT04UnxIdDdmqhlUGOTlZDZewMxkYinOidZfFErKcUjGEKN&#10;FfXJ1jGCKcaCYqPeRnbDjDgUd8/n9NyAJxLdQCsWLmOZTf3ZLeAd7eRNCf5rB1/GKX8wC0VUBUKR&#10;faBczDM656j1QCjJB9XlCEp2AEKBU8phCqgSE2Hdp0EZyGALI/5Z+M+I7ABrYEzvdLt0fTdQaLgm&#10;GefxBVFmSUBO/QhzBiAbNYNavoGVEwcIXDp1ZOSj34j5y28S3iRT71AcSVPkO60KdG84ZCbqcj0K&#10;cnRAYVbJ7JTF4BR94S5lA1lV6jE3ragEWB52kw+6HJxS+iMi11mIA+aSy+7/7i+fACz2Rt3ra/oc&#10;IPXsDw2GtYb00gNYbtqLt/3hnW8u2igIFZvxdNqxvzz4rMGwyZCQuxdxAOYHPrFvL95qePa7BlPm&#10;dyzFv3v0FcMdXzQ0jJyorHsv7/xfHWUPwCKBFzg3ffnbT/CHBZffPGJ9HhCh9vnT+08DW5Epu3l+&#10;yVZD2aVPmQwCuwfDDK7CuyVIxrZ8fxDpMmsxhEIzoYyJiUugCMJ1j5U9dPBMA2jTsNnD2ICai7YX&#10;3ak44dkXKTDiPweFJxSVyFDty0Au/jdAbTgsIexsi4j5wx+CsaD47WVsOmxZvz3UUJD4xczozyZ/&#10;72uaMxIeR4yDM/yuJ+5gNMY9jGEAvpdd2YE11j3sxCB6pJ7Cm6XO5YUcAWU5CyuTldaBwtir5n1M&#10;3yaLSRJmOOhfZ917ybiPOSD4Ml4SNxv4B+vXVg5E7Zu2+I2XJYpeCbc5OO+sEA6vofZBCA6CkC7D&#10;AbCo5qC90VKhcgDIkDJRBGGWgBUn2zbgFK8fzg8HIvn0DqdfX2qIcolSsoNmx0HAiDQajqqeGO15&#10;cgOVIxW0GqM9JoOE8UGfQaINWN/lfPLsZq2rUvCoR8w50ZTPg1Y6LcUG3/xgxmQPoXuOCf2ZGx4M&#10;EvIBKSyD8TInzGpsZmB8jnZvGpD6+9//PnuL3L0ZQ0ZhjqTFkLt3oiL/5FEC1smwgjjH9A54ImP9&#10;/JUL3dPDCzau7B/2XLh6kQ2MqON1sOZw5+HHG/StPYkIhSwX4vxSD2UUaCVmwZf64i9gHEyj56Hg&#10;og00XmZ3D28pObL1Qo6xvmnMLcqBk5Y1FJbaWKzVV3MFpxjzI1Ciw2obSm4fzuuYKu2/Sb0jLVIz&#10;gqBBMALfKIZ0sOAZvZNp3VJtAUBUZwwHJaC4bbxo6AZRV7ye9jClFeaIjPJx3oQdPTTlYa1aXK/m&#10;GtHMvbdU/eXGVa5H/BXAEcRNUsLodneqxYOWAkTUIouIyBtuO16pPCsFRkqVrtaD+XM6WeXNoOyM&#10;VYoygIsrOQ2pzpp5+Ba6Y4y4DIuzsF4n8lb4xKPG4pmSvhu4dEqkDVJP4vlaxzEOjr7U4mwf4WR2&#10;DJy7pT3yY0NoyRvAk0gN4heRP0xQCkGbh5AXsXGWgpRxs3IjoPCRDVvW09KwdlvE4gi/pZ3BNhNf&#10;Olb8qKRY6ztoNCSkPW3KeCYq7cH47Ec++/hnFq4xpJ978rBjtSV3D8Bxx6OGo5ffCrKsOlH7yp2f&#10;v4s2LS6dEJq1kfY/0fqtvsdQduFftFHO4m0Hg3cZVhtefJ3b/uvlZ7wXrhKAE04KNgqyaa3h79u/&#10;jFIhMWcbBBYn78JjgKYx44GGod/Dai1YYWgZ9Ft5p2HRBkPhqXdZ7mNVEE5Kdu7QoKdD8y9jaZk6&#10;SOzJU1bTACI9ZbKJsB51O+2tuBhbxD1GomX03hAgwwkPWNStF0QbJVWkEWstEiIIsDGAbpKrjiNC&#10;6mqEUWLgl7oSXTvlG2vPAal37zOtqbQ9mha8ueDXL8/E7sM3CrxAmsREDGKI05K0Xxd5R0CBn7fu&#10;rM/wnS6JhVaHPq827ikPfIvub/q4sz8/tivH/5p9d1Pyzs7MA1MlSd0p0bVJ+y4kfKzlH9YKjtie&#10;ufv6mz+AikJFiTgAEKEyAvWaXDs60snCgiEyNTg/7ck+BKMEfgEiiAN63XtHstndY60viJawOekQ&#10;psCsBDMZJKWqgYT0lNt1lkrTw8gF/xZJAE0NopSj36T0g4Gi3YOWqsXJL+uQMnJBFIpUihcgvBot&#10;tQ8XW7uSto/len/4iEFryyXAijyYma7om/1Q5kkcROeoOimvOBOe5JnhNDb4OGOeUm3unOLLWTOe&#10;mBXrO3j0p5766p49+5Q7giG9IBtCCpBiqKdA6rb13blTGAdXXTwLSHVODho2rOjs6zp76RyZC4CU&#10;mu6hQuAkXkRi3sCkDwmCIsjp+yimwKbEy/0coMp+tV+BVPylfsZ5SDp1fSPbMFPglAzmKCXYVkPo&#10;2ITpigT/cmj6QA0EShzQB5xCa85OjAIpWjk4JgwM6PLUNl9qF6M6EkAlew6EEnPO9gnL9T7UUhDk&#10;vJgwvuwe5OCjIkRqHX8n8+qDf/G+762IB9+JeT0yxT6gqXUZQIr3EcWm7hQq8X9ds7o8HQHEGO2Y&#10;AilhvnX7On4LQhFjw1xSTeu4HsofFU2qIiFuN5K6p50yb1FQpSaVgJQkO9RJuicqUCkVWQDsmCjq&#10;vyVrMfpuDV+cDT6+rOwnU3zhkzd4g6IvuWucdJyMdk9B//ir/1q6J+lVZFA0eggO4jK2JhbcgzCK&#10;mRpunNyoIh93LoevEduDlNVRGWtRS5qz16EtogHkmQg3/eAyEAplZhj67IKt6Ue/Zcn6Wqjr3vwL&#10;ry5YbeAkFH8mOHVTbOrHho2GJ14z5J76Y5hjXcHZp0GopVuXVV57JcK12ZT+L5jvl1432HN/KoE0&#10;rhWPf+NRsOZi69shlsdzSncsXWfY+MC6xRsXfOmZLwJVK7YZkor+zVpyec03wKz196wvrfmqbBra&#10;t9jyHwGzfIL+WXr2zWVbDEs2GU5W70bTRBfJGjA0EyCFosqYtY7hHTURECNLiMkrjblbia5RWgrs&#10;PfnuBMCgMocXh2yinpJwZuwN0jF0l0gr5X/AnyPL4pmErC1KW8+bx4oF1drE9A1sIIOGOI7SRXrZ&#10;N34QZsiOuMtyaHn6j58dDdtea94nHLkKQ0/14yAmItl8poKAz/DrqV5XkvaBUDiIE1xMu3TRuKM5&#10;5TAINXbU0ug+CEhdNb3X6NoxUeSYLHa2Zx1pTvO+mXEg8nvb3C98RksORBMAn02BxkG9iUa0OVlw&#10;arjA3JMR05a6h8eQTVRYIBR5U4THDKQfVKHqKKTAFCTpfWmivepMD6JhrLceoBCDmQKh6OD60rD3&#10;FJDCwhhQY6MQkbpUf5nhnDrXzsYUcWQHpyDg+GqgHiPCqcrkkRLbSPahiXzfwFe2aGWh2kgGq8UT&#10;beHTnVGTPQ4yime7LRyaPs7kgHt6KJWYBkBqsLvg5tRpEEof7YkXggKpp59+ZufO3YDU+MyYKM7F&#10;AqGkgLUYtOYM9ZSfFPQ5OilQiWKqt7f7rru2NnS2na2+HHmsnoPyIOpEEz85zPI4wBZMOXy5jPnO&#10;dyHdVFBlrPawo0dQKCJM6iwUUmItAF9zHVJcBl40LzzJWgxcsq6EhD8Wa0oZYDWOI6HCjo6dfrU9&#10;x8hfojT1iE17x5i5RZZUqKGKCK0inoC4quZRR2Ovq4Vdk2EpxDrHcwbmi3E0F/Z6gKOsgalTjk9q&#10;hvdzt4bW/LFy8NnoY5s/SHirajKu/VZ8h8YWISM24A++CU6d1/Oh4pkp+zQDitjO77rB9dxOe9dl&#10;EMrzQKmlVCVINUcBxRfULRNkWQ/0ETYNvlzHOGBa9o31zUTxEdUjHsTyvGEEQTknu3Eoq+E2BEsW&#10;ln49MhDsmISQSmwbjWPRT/z5ps2DN9f86s0A+4Yw99ZdEbg+bYTwZpruZ1sV6t4ISHFw4BUf3vzN&#10;R3Av0Y1WQCsyO2HTERYxGiP5jvuWAR8W4FDLh83M/rZIpbPcUHlxnyP7LzDfr73xGqEJ3LRv/O05&#10;Kqnv/2WDpfgf/rGvxib9CAx6+uUvWAvvpL/bdeg3/PN//rDGmP2H1MI/Z5X9g38+9OUtuSe/AIUU&#10;kOjDW339/wxFLR9Vj394deyDE9e+gkNTlPObZRfeArPu//wGS/aqhPRlWeUBhpWGFVtW7PTZefzy&#10;0U0PrKVAyzj6b7XTx8YfcgQmAEz3cHqAKqI+4ltTBCEB03XwG4Ez6izACG6LBpBRnTLzYymPxpB9&#10;PfpB6DYJT3azfihtHeYtYBA1FGIoMqysWWwaL420Gzgs7rFq48rbEG2XSGRO3oFnEt+6v8rrz5MZ&#10;gczy2B8m1ICdONblms0HLkb9rT15O3gBKrH+Qn+HwTm11UR5ElKptpQDNaaP6dSAidEie392AiKG&#10;0VL+GYfsuzWZYL7D2uE30p4yjJYkTZan1Dv2cDqS9vSne0FXY5qOWJSRYo87aDQ3BoNNNo1bU7za&#10;Ur3nyyyTBfEikkrCwNNXfFpSkClIrjoPaCcBF5q7VrtXBzoDutTsEOyiOpL2sWQzlBeHpIBAGiyo&#10;BrKOoKJASwE2If5sQkGaFYZsio4VXQK+d2jrYdzxb8CrjzXm4tcerfyfx2cHMyf7Uue7Ym50x8ri&#10;Xkci7uYzHudEZ8x4R/RYh0UbSb81nIwJ+nBn/q3xk7DjTPGQSk3OCHGO8uCrTzzpc/AQ4CULxkgQ&#10;qKTYMS47drToVDmHMR81VOX5U5IMWnWSYqqzs/2+++7pHOwHpGCdwitq8TgniIGfIuC8ilmwIBSH&#10;x4z5WILheTbyACkW9MAp+HJzjazjSdJ6wzDudzAsugJ7nMKKV6poA3AKhOImlGQEbuMGsdzESol1&#10;FoRIKu+XQxlCDeLoHE/CDa4TIhxDSyqXIeIYsDTJH5zFu1LZCmOKQH4nbuKAFCt49H1UWFJGYRzc&#10;OLhoT8VLRTeTNe3rcSe37bDHzGiP/PsIfR+DRZBIbDzrbmvB2UmGyVKuVXSyfAuQBXxRIKVYM8WX&#10;33Zk161mJC4QTNTNQlWjp1o53o3iSGnf1ffiTVgqpkxD64A1FWoDrhM8KiNMsHmEZhaHz9uvoZ7i&#10;oLTqmjaTaTp4E2sHTJAT+ue2/f2Tw+Y1uyNo8RaEp26irYPtRoVwMH4RCgOOCnTyMyHCXouBAcwU&#10;L0DGzdQPEoq7VNwpsW2SEkNiVKIz7o7J3AZIffuHr01pOR8deIp+7Y0337AV3QUM/egPT8FPfRT4&#10;/OX+qM6x2D+/dxe487s3f5p67EFHybYDR/64apMh+8zHzRPm45d2fP8XCwCpkLiDtGP2vLv/ve8f&#10;6x9cudP0TEbNWzEFz5W3/CEhHQxdE2p5ySviyaXrDf94/9fuks2ZlXeb0nZSPf1XqbDijsWAVMGp&#10;j5V5HlNIkIg+jgEfAiuIMzHJSjAYMzfyvZTBsYTQuCSRgcYQy01bNlZ5Em6MxyYgJd1c0gqQmv8K&#10;9maY8aHw1DMpsENYTlwoRp3EqeOmYEzh8YJYhKOOpQnupabU5QjHMIdI/vgLAb9aoxFB7j6MqUB/&#10;9hGERZBBEnuXHT6U59Vgfb8tGWk4Uz8/zAmuxn/UYGPfOAadVE+W78XYd+kEqb/GS5wTpUl9ud5X&#10;E99lyw8AGi81o12a3vW94pfXDORbO9Jih4pCm1z7ASkpeTLDsH8BpAgubrZ4A1IkemKziWShM+Pw&#10;cFbkYEb4SNbhPvcBIhVY4sMNiqAqEAqtKZIFUS0gIs8MQV3VnOxFfSfGwRlYffoCUoO5sUAbPsjt&#10;SfsQo7Ilw2eNlMfWJh2Atucwppw4SpKVxMmwE4PPzGyFSZwbPv2d8eGV2mzptCddGzRPt0WMt2LR&#10;mUCkFSClDduGW8InEKB7krE/B6cm+0vnR44hK+coj3OEUYDUM08+5efjSwrD0PiAIbUgS6xayiHO&#10;y0pOHWW7uPzsCejzyrNExZw7VX0etVRPd+fLL73Q0ttzrqY64nht5Ik6EvfYfWGRGMMDxU/RBprO&#10;IzsgMKY9/mInagO6PGgp4+UedJvGmgFT7bDpOlVVv1KT46IJT8xjlFBqzgVsifMvFE/TiKgN/kOH&#10;ox5AYYCOMa97Qve0I9lFnJUUBPCAwirPc1NW9jolSZSGCOzgbgekyLaDKc/pwz1KDKcY85PlqdSS&#10;BSPayl1Fdx457TejbTlQGnKuMexC87K3Ej+u11QoQ/GwxvsoLgmeC1Cjw2K0l9I8625CkTDGgUHj&#10;cNkoDBRIwXCjaVLCTol+EfILs+ApLlLYbtaDOyZ5rITj+u6eTAxFzYDUQF+OAfuwfEEewcHsIbV+&#10;kJKKy1CCgzTiqnqZeIoUIwZhetOAs23A1TF0Qrvyb9dOwuYoK0gVxyKKtsU3Bipqza5INNYLmGfh&#10;gUm3gtVBkJnUvE0iR7BIeAwPosl90psmuh65+S2ijQx2rnOWfQ4d7+KlCxZAIS01LFhvKDz9AVRR&#10;TOYWH+NPmOXRmt3zmbsf/fIjiFTWPmow5v+M5TgER9se3LZo5aI1m5at3rjUsEhe9vUfG9JOPIcJ&#10;elLZtvu+cN+qras+/8Jnf/aP17/x/Wd++9Ybz71ONNb/hJq+96u/r4efSi3dG+zYdLLxe0JXLTOY&#10;8/9U3R8R5PzVvV81LLrL4Dr6sTiruMQchhU/1JVM4uJSlkfzDB1iMj4zsloIOSU6zCR88thzpr9b&#10;nZC2HmpJLcGI4RT6KROs0xI6R1m0tou6NT5lMYetZkxjYMpRJ8SRUkMqqh5yRZJVkMkAeDE6THSt&#10;dGVvdn30WtqO79I9MZ6XcsPlh1uLJBXnRUhQcG6A+HO6vCGbqTgmKhxkFiAXoM9C1S0KzFS2iw+c&#10;C3+nyRVC3wSg4FRXY95FddObH3nrfMrgX75e+/rDcFtwQCMlUcg1WYWhXqN/pFPDGJP80b6UADkY&#10;BKNNL4wm/4rt4i4SYrL88FRgL4dqS1mvIKeCkm91HoEOH0w9MpTmx7YgQINgndEepRNuLSK/onRK&#10;85vGCCErEMylMx0tioOcovvDrJ0+EcwdKyZzNA4yy5OL0WjAZKFxttSsOXzint6iTVfCiAND1EqQ&#10;ULR4M93x2ojjxmAyAs459Ae9pum+ZG00a2qoHDGnzpqP4h2Mzfno7NCsNvXk00+FhofNaVOSYIzi&#10;nJNXUQxIFZ8UnFI6qWPnzpy4cBaEImy9uanh2Weebu3rPVt9FYQCpzA8AKdAKOBJMqzwjTrXxjGe&#10;b5NA0IudCBQgm8xXB9h9AaSsDWNxV/vjieETrRPKcpnliQcTgzycD3SJEB2THF1iLgjF9kkDeycy&#10;4Ge7JZsoFJII+BNOo+SMKwEBNzyPoZ9FtdAosiPaNDoj7vkCxJzso9BS9Uw7GweY33FI3ERhAE4h&#10;TH+9QlvwQeY232NPJNSd0jTOZ31L/nB8hgYTLRWVFOyP9HptQg9h/ELMDIw1COVqmBIDT9AQZyhM&#10;FxqZ1onoSVK2yE1gKVpPylNheaCqdLKiIx0VG6wGCkNZLeaIe4yueAKkRCwqOoxhJ/oM/PB0Ho1B&#10;AWS5/ia3rfIS6/vtune7OCL0z5LFAEKVzWhP/OvFf9o/ERE5/ie2lQjEuW/p72KyN5I8THHEYSmE&#10;Rg+Q4uik8oowNoHZFzFhUSBZxAQo0EbJIoh1AWqAqLQ70k8+9uBn7wenlq5fcueDW0vPfZKY9iuU&#10;CqjSHSXv/fAvd4FNchYZ7n3wnsse3+Dk7yChRHwkwPSfs3il4W//+lNp9XdN+V8EpNj7U7JMKi85&#10;SD2XGZbdawiyv2zN/LWw6WsNxWcDolLv/tHf5GVfevZz8Vm/+9eBL1fW+69/1AAy/nPfs0lFd2Ac&#10;TB8HuFAhQicBUtgHA1IxmRsAKSopykZASuW76J2sbL3Ycu5gSRjjOgoi8cbTs/YYPrL6pyxcEtLY&#10;IjbYCrYhOyBngeU+0iIAKdZiQEPMP41pK1mLCafscixLL7w74FeP1Ds+RMcETtGCDeRGgVCs4FEf&#10;iellXiAgVW/ZW2feM1JqAaRQNpESCmnNb1XMAYRRjfFTaisY6JG8EIKk6uz7rqOESg+cOmEr++qq&#10;C9/aRv2FcxPWKHMnzdPlUeAUxRc4hT0LRDgeUi2Wg/1phycKwiZL44mZasZ/Cv/MnADxvcvyF+86&#10;zO1SD+OuB9WN1FN873JDRxgI5gVzwcg4wamZshhAij+U1eJ0f4yGBdfI48sKo2MFpFhCRMOJcgps&#10;mjtmGy8xgl+A1FXjJ70pwQJSBTECUjPHhjrTQShwCocWfbU49ka/6dZwigKpKZKNB1I5s6PHWIuR&#10;dPUbY6QwKJwiLeaJp55MTnGTaSwghTMnJ+9kSe6JYsQHpTpIoTinkjp+vqrsypmKmnODwwPs+zX2&#10;dp+6ejm05ErMsbq4E02c6BONMSeb4qsgoTqN51ptV3tYOaZ6Ml/ugk03n+2wXyTzji1i3WIc24OG&#10;cTaEUYQDVdYaBFMy1NMd44S+USpq5UipElNEG9mNsRyKKrlv8ULhJqf3IetFPFKaBlnEkyjjTsIy&#10;p0oHZPiFiaWSRKqVGkBEbMs7b6a1wnyLg7hawaFIAQJKZrWPsk6xQvx5n8I3Ts59Lanx7p1Jb1+Y&#10;hwjP1q3Q4aFwpNJdQAUUgEJ0SSw2cyiyYIiUz4FaMJYkK0Z+IFHHxO2YhkZxuROdJ5Z79f0i4+qc&#10;FqUCIXrNovxS1Jv8YfMQPnbgL/NERagD5Vgnpzb0u+t6FXulUnAQSYjje+MoXoAqozC2aSjsWs/L&#10;fzYcdDwWlLIRVRRunF7GZWzAMN1DP421G9pxUIk6i+keccGw4wHEdiavwdgXeKJqgM1BRgDZjNcK&#10;7HJA0pLQ1JXozp0ln6ms/fXZtj8XX/pVec3vbUVbmf3xer3buuNE3bfzq/5tL/htWfU/Sq78zVZ0&#10;N04JmHwCkVX1n1qzf9w/GXGlafeV/j/ZSp6m+YLDVksqu0IeDXG8YMr8nrvkZ3sin7YW/8pW+nxC&#10;/leNBU8dTLjrtx8YrEVPB5hX/2OX4Z8HDBd7fpqYs4EW1d90718+NXxweM2fPjXg0rcz8LaAE5BS&#10;29HIBdA0sdzDXh4m5exFR1H+uPGuWh2btRHzGbo8xJlgNMQ5OnXxybIvoP6Ck6LyQkTG/A68M1Jw&#10;JRiQXOHYCa2OcAFLKRxdMEsgMIZEhsNRBlPaphMBd5yPuM//l69etwa0pvt0ZBFWHEqcb4vrIP6c&#10;7IuMlJCwEgYiKC6p3rIbIRUeUsTeNScfbHIdwJeOg4sT9dR1CzENZHBGIRxvTQ9qSD7SkLSbtJj6&#10;3z5X9b+fp39ss+8XVjvXD9FAW1oQ+aCNlt09rn2T+YFKgtDh2EFWKEInsanKju5OC8NnfbxQUqrA&#10;qc5kL7yMCbnisFLDdA8bvOFMpPBIGY7wW3grkhrGiDhGcMBaT4oPeVbIF+DLVK3EiHCiJIrpJGYP&#10;YshZEDJVkYjdHVCFbh7cHCsO1coSEr9xz+xFo1YnDNStISuZCzPdSVMtMbd6RB51E7/zIRcShIl2&#10;C2Hr456T2vSV8alBXW6OfTCbxqMQ508++aTT6VSLMoaM4lwqqfxTpTnHiwCpouMlglDnTwFSeOCV&#10;V589WX+5raP1W9/55vWOtvN11+NOkGDcEHNMDvxU3OkWEIrWL/FCO7qnuPMY3ZH9ydZet+uqJ5kM&#10;GIyDL/cARvR3CqRAKJo+iizkkdRQgJfKyFPAhHcKakyl+hGPXazjmghBmYSoFn6qcQjAQlPOKexF&#10;diAFDpN75OOIyJXPlNznnbMEfEr3hNKyDWJ+lNAHWkKS2fM656GBWIhBlODomEnpu7X9urb2XwmG&#10;d6xLPnJ9/ki+/6DGnA5kEe86soX1uaEKQ+fPxSqvDS+neeosSQnWR41crdJqypYvDBFbwbR+CLga&#10;xzEUVkZ9NGuSrtwyBhyDUFRhokVQtFTnTB5JnwjW9ToRlSZIp/zd8zolZb6wT6IDlZLzdiwYoirK&#10;z/oRlqvTRrWEtrFdiY/ss35xT9yCI841ocmbwSlf42Im+tyQEpqSsnYvkXkYA0jcJm4Biw7blpHO&#10;gI0veij6IDKjmP1x0FLhvhSSsiIomeTxNZiosO4b5vri4YRH/EyfJzGYUkim9U7qjjXgVGLWG5yd&#10;IQ97x3+Fe546DutLDM5DzC85838ebX0txvbNAPu9wUkPSI45q3C2xYTrJeZ8Pzr1m5mVv45wvJhz&#10;7p9HLC97Jdzzvt8KX+t9ScdedJV/3SfhzoSse2PT7jrV8n1r8SMADaJ279itkcmP2Itfcpa+Ag6a&#10;c+5WDBo8F/BE3YSsiXaVXBlACl4JI03BKd1vE0mUVI72ReAUwI3/H1w7/yGURTGkObDW58CYhUxQ&#10;WSemT8SdBlEoCCV/krQ0hlWbRIOYIjiWY6QXkrg4wrq8KnRb8vuG1O1/Phd9oC5p32XTp21uLINN&#10;s8eM4oLg3NeBt0lGGEa940ejrlt3ohRHQoVhE4GgausNnyb0nGSg02rV2Q4gR2qyHMBhaqzCDE7V&#10;OZAjeGsJOy2fXYCsgTqo0fwJSQ3j5WaUTfj8giydjt1DmBFnhaA8IMq4xfIxQifx1cxFzRTZmXxA&#10;d7OLQiAKqCn6fCwfj4RYMTZI2o93Fc584BR5DZx+IrBygyGnhEdP9hrJCeJtsTOnMGyw78VAioA/&#10;QApuq9m5D1c/1O2T5Qk0faxMN9h2YvWpZYfl/uTJ5pwDWmPydE/8vMdENsxsj2u2PX6mjQgGloqt&#10;lFeg1VxvEr6dEwOntJmruJsDUiofdGJ6BD+pL3/5yyUlJTM3p8ApQ05RXlZBDu0eBVTRiVI4KSKt&#10;cEGg3aOSKr94+vjVc42N9Y899qW6vu4TNVeiT9VFnrgecbw5+lRb/NkWDvUUaBVV1SKhLNXYBPcm&#10;XumRHb1qFOfddHbcb/FXezlQLRYGfBhvQkU1D7OeZmdZj5UX+KNG6izyV4Q/luqpBesCyXGhWlHU&#10;MoBFJUL7Q6wm0APHpJZy6ZgABUZ7HHo0/FiUDBIsABFwy4TiSRnRim5pO88MF2oao3pHbRvstbgX&#10;9Mxzzkzeqta02IbxD3PPA2TiRYV1XLfIr/CfU0szkqBFO9k0KNWTbq0pUnKGifqiLwgrbRogq2up&#10;KNmcGBJQ/rRKScVAgGqRsSOkPny5+Fjp4CtDxhYQDYNgiYfgV1w5PSyjAI4SmqqFIT5OVJ3NE+TK&#10;8MVJixDVgqwTkujVH9ky8k7BmSOOzf5Jd8Rn383yB+u1CXl3QjPBiNP4YCwnUSiZopnm1t0fbYhO&#10;vyPEvRLjYAZkDMVYf0FPhICIKXsE8SpZG/gnxReqBfpBKSvMi5iOSdQ4OklsAFyEU5G+h7X5YrEP&#10;t1I9bYpK3shnsRMHAY/+CMYaSls0kw6RCNCXUbIpwghxA1JvjtoKDLUZrLkbwuHLsO514Q+1kfoO&#10;HSl+we97GQ4Qa566hs+Vy0vdgGiTbRjM+ahrAFOar0inRHsiTMfghcMHiYuxbYUYOeh7xUqzjh7d&#10;krEJ675IO05VG+mLVeVIWYfwQnAqfZUQUjgr2FkzXuaLxwuLx3xx3O9cEiyooq5ohPmvsLpWJdqX&#10;3Qz9n6QXDM1HTfnR2xGUc2jTGJapHb2LpemlbuOZzMymEydGKpO78hPJBKVmGckJHc+PGCuxYEVw&#10;zfiuJ8vrZqUJXGjLCKZ6ImOdpHVMBbAWABqakw5Muw7EfP+zZ//yLS0lgEEbxREdFnwQxQ7Jel0p&#10;+4fz/GDNx/Pj4I8ouNqdhyUNtDixNyuy332k036oPQnuPIj+jrSr4YygkcxgWjYos94UOCwpmiQY&#10;Jiu6xx3Sm3SIHGO0oJNlibwVL6D7gyZjcY+/xQqZSCsE9Dg68KtG067etH0DWYcmKp3DpRaknujR&#10;NdeHVe98vdLrV1p73q0e63ynaabfPDdAGqh71pM215042RYrqs5+7O7s0/22kb6jN6fOUUkRwQBI&#10;wZ1TOsGXA1LFxcXsx4gLQi7yg8oyFmLAqYJjxUKcn6zErYVK6vTlCydrLlRermpoqPvGN75e29t1&#10;8trVqJO14cdqIk+0RJG5cJb4Yjb42lmFERLq+kBkVTt2UYAU/2RtGH6KFWLxbKljw068KxFMpaDM&#10;vC6+Jex2yOYwE3rdj5yMFvbvGKjZantpdsApKVVahvHklYADvXKhVuJWB6SghFQVQyUl0SxEsIjO&#10;qJcMAjHA5FZHFI5leJuYaobUDH0/KGnLnw8/vtt6VdPy+8ZKPBq+d2wmU9Zlt/QWdA4mtEyztadE&#10;AHn9eLzIxE3qOD0gT4lC1TPKFIVPkQJQp70VTU5Ph85LGdSBUOAU8lRUoBLS1ygIJenqIBcLMWRh&#10;6ZS8kFaIJLomQCiOki8oJk7JRJX/ujIOBqTScTSt66MKo2/lUCQCWI5h7Zm9wSGp2/YbV/kmLgWD&#10;gBiaOx0LZA5KL+0AAP/0SURBVGkWhyaaHRIHQCiOT8ISVm0RakZmrNPNxdk6Xo3amyKCfgf1JvIo&#10;FAmAFBJQ2T2mHgG89FsdkRFGlxjgYXonwiKm/slEGS/CZyrAJCGdACLMDuiDyQFWCvRQYoKetoYi&#10;iwvgbcPcqzAgZqsZ6l03YCDKfBXsUqBr6RE7eLcIkCIT0FJ0T0LmXZbce0lPAETowuhDqZj2h0rG&#10;DCbldF6IlcJsBsAF9EQ4zm6wZMw4liC8VEYxDCg5qA2QbiJGDyXlgZCIeBioRdRQprw7eMDxQbCa&#10;vkoYcetihAsgFEFYYCLflE8UMbokyixHu5DAOxOt7l5hSVqZmr2l4d1Hz/3xrhMOn7ZK60hZTAP9&#10;V9LBFjfbc6Ha+bSZ7trOK8evFBWN1ddr7VXdBSZaJKilRtMe0mIAKTbpmmyfNFo/pr2aLYufOGbt&#10;L4ypTnin3vbRTLm9Jz0cPhvTqGHzjgnHXtNzd1/4+3cpi/BUoLdC1oTYCmgj5aHZvmM4O2osL5as&#10;Y6otkjslzaXEBEgNpQc2GndRRklCX1YEVlP4tPRhLJUWgAYdhEItoaKrxvLicVkYSPH1sAOYQ20V&#10;BeR1J0t5JXnr2ZE3jjmGco8M5ggCoqGfLIyA5OpM3gVIjZXbp467sCRtcu7TUj65+ulrB799t9ZZ&#10;MIfyoDV+1oP/gVkbzeGQvT7eEo0YnZAr7IPnBp2A1PxEFQild3xiywlIYdXyla98BZBizMe+sSG9&#10;JDezLL+4uLC8XPwPmOvdtru7eFZ2986cQIBeU3P1hReep907V3stouxS3PFryKNCyxnzUUl1MdfT&#10;KXPxNWe6BzZJf3d9ELqEBxhLoUhAUWm8Ir53dtJiLktJRbfCsq7KhlFsDsgl4KVLOqlKJEpPH7dT&#10;SdHo0QEBajwQi96eaWoc8EvioRoGGdKraAOcAGid8B2HtOLFktqiB0lZx7TVv9mxIqJlSUjDNt/c&#10;4JtaSu94ap+kTsH+ZPazWnyb6s4akH1dmCyKFPxbmO6ruRuoJ8srDX0orZTIQOW5qw0YLIxly+e6&#10;h2eUANXeNMQR/MVihYiX670IC7JbJzMbB4vxWdcFFur6UVGJCae+nKy7wYyl9EwzwlMi0tTGASpE&#10;BWrUnmLv1zWW6pkhcj25c8yBBx7WfX3XH/7HG0cSCBmWagU8gt+15tyBSxRKgr3hklOAzxySTpW/&#10;QvtD/CfTPYCMYJiQZAnaY48P9TlRMTIISyJUaplKl8EagUYJ1FD6bGooWkUcESQW1CgmmdzSFGjE&#10;JXBQgYJfKIyc+XceIRDBuYh7HvkVlQ5IgZYdyhxbhd0RBmBRgmcol6INBxF245sOyjgk7oX+lLwG&#10;ekZaLSK2eB5QIK4KEMk89hk2+6Ldi0PthkSCSIlHt0JsL/QmiAFtOlUYonkyqVwrqIzg0SMcC+15&#10;G+ln+bLM5hLS8Z9aTmOIeRaHN+c/BHKK1o8CjeQ++mIO8AQgJhLJB0PHPMG8ALNgaHLQk8vjW/Ol&#10;0hKXF7g2pjx/V/t7r1dnHi6OfrfzmK2lLLE7JwSHg7PF5vYrBQsMSzgGw6oFC9bEJxgHh4c8uXH1&#10;tiP40tVYPiHIYCg3diDTp8H0cXXcu1Qo1CNDJWaCFaoTP+rKOOTJO8JOHOsmt63swrf7PXFH886f&#10;aO4DLfbdyAJYSWEGh0Sg0bKDMaJsyaQSOUUWVmCza29/avB4nqSQ8jwLfeTuMeNDrwBgcdRgbiQz&#10;kBEeNRFQhSUDhwDRHuLaMwL4k6GsSORXDAc77HvYoUGkThQzKqr+1P0wX+xOD+fF9aTubrF/xDwR&#10;/cH8cQcm7lqK18n3v+/74kNa6wmoKBKr5nrDZ7pDkSBIwHq3AzE6PlPYIaBC4AzggjBVOTLaR9Ye&#10;jR5RoDDo8OVf+sIXK8sr6PtALgMIlVGaV1ZWUlGB/kB29xjtoUKoPH8GkDpz8ezJc6dp91566YWG&#10;nq7T1Vds51uwasHiDp1UzOl2jrGqBZACoVgnhi9nRQaEwmQOhEIDBUiBTYAUlDMxxboTi7jckVKV&#10;SBQw9xjck25vQF8GSN2On6JL0nffqDWUd7giyAEpCjG5n1uGlY94Ucfk0V5sgm/wDDAh5rzcus1j&#10;iqsq7NPwITAOaD82HV0cXL8xoReQWvJ+YnxtR8mMplzPBaG69aKs/yZ3fkb/jOSDIq1k4w+2S98i&#10;FPvwbuSdVFjjiroWlEGTqecSUxyJPTn9GhKEbsIdRsnOAuAoDMXHTh/kgVA5bVM5LSMF0OqAGn2i&#10;zlLpAqtJtXVIFcb/krlxwIKdXssk/41E7zEcEJ0nE4BuCUa2tQ+bmj14syTUdmPFySm+NfDld39P&#10;6hQgBazQ5UEhSxAm6SnUIJZl+PP62ZajQaca4p6H3EGIgIwAbVRQ0lIU53Q9EDQ8AKSYAAqEpaMF&#10;XUHJwx1OkSUO4oQgkKXuRnO0FMs63McZfvEa5cpE8BQuvWAQFZOKSwh1Lwtw4Le7DM5IuGfsB/Tf&#10;UqBFwB/ZlvKAAg2/TWgsGjrJRmeeyGPXCpKvwp2ysoefAVIDKeJSV9hyNwArHBDKmIHiaRkp7Qzp&#10;6MUY4XHMqWvYy6MTJNOYygjYghHnwJfzLfggyCblBqVcENiGYVUQUAOYWMdjRZk6TugqfM2zNvNW&#10;oB4gZc7eFIx6A/dOrBHSJOuY6i81YVlxypaS739ec/lccB88bt7uqXK3V1i6soPrk7yOpkf84IWH&#10;7txyz/yMdvz4pb/+9T3Go/6BAdrFXKonHH7x+R3IjuaM5vmDU73ph0i+6suPH0egkOtXa91+zfwR&#10;Z6rcRkE0Uhpabf54JuGg5vAzv7il6u8vzpVHg1PsAINTo/lBBPxhusKskEaMvTy0V53pXj3JAWP4&#10;COeha48kfBTcwciY7eXR/BCgSpSl1GL54eAUxRc4hd8msiwIqQExLw9iBxBJATilgrAgsLBAmCwK&#10;7Uo+AEK127cDsjNHbZPFfr1pe9B/oZDCzHO63KIdjW7w+YPPCw9qLcehzHVCKgycQswJTsGUg1OA&#10;FHYIM31JBIhODBZqM8fn5scnp4ZAKFhzxnkoDz7/yKOnT56CQecZAwiVdZRUK8mzwj746OljFVUn&#10;0HOW4iB85SyqTtxaTp48/vzzz9W1txBpFXO6EQkCZLlExVS1EWZFJRV3WuyDEXBST3HYPZYIdT1d&#10;HZ0UYVbsxNDoqQgGshiSro9SRrHrD9nExF2tFnNPioUme//4l7cIp86kD3vf7NZp8jIpZITB0UPY&#10;FQBRNCmyRjCumQW64WT6vv55SSqnxmmaAM7SudubBgs9E8entJ+WDt99KO/V4okVB4oXvZfxlyua&#10;u+9WqvR9M+Lh2T6Ki4uKYud6JE+0fTitc5SYLA7vJll7ndjpjTpaRtgBlKSpFnjrOSmm9DZQVW3K&#10;z0C6Pw7YSr+pSw3Ec4braRaplBJ/SgdH3afvBquoLko/umCWB0E6ZZGMEFRMIJo97jY8RcXGL61z&#10;JL2LBUOBUTIX0loHfx3/+1cOfssPxid5JdIeqhsk3ZJFjjNJyiZCq6CZgBUyQWF/8NsFDiht2GiD&#10;xkZMgH0wpuOE8eGCcIDNmGSWb5cQLROXe4+qg8AjiUhIgTBawmPeCtjC95JBHopQ7nnGYTwQise2&#10;hCUSCh8W4uB64H3iczcRJoo9OSmhMRlb/a0rIby8Eg2JOXdhwJCQvR6fTPE/QTZBiqeZfJd1HLo/&#10;sAloAIYQUoJHFFxs9sIW2XI2QW/jVcASD9QSYAd7RbXIDpAtczUaS5QEqOEdBXdSAWFPDrXErECM&#10;2wFlPXidnyAagEW3SBNH4SbTT+tCNGJ8Tdz4YpNWRdqWycvgqthtdC4B70Ax5R2o7FyOhmzN9lrl&#10;+vU3NAmqirwUtzMq4M3Wa1kUI7jHtVakf/yLb21Zt+nG1NxYW99Eh2fXHr+16+/Ves5OnMsgTqbR&#10;sfea/VB3bvgEm8MVJrIMEBxg6sTYjn1jBATVzj2d+YGe/OCxMnZ9I5E1XUnch7WmVhkb8bMvpb50&#10;jxb7CTIolmOmymMZvaFlh4DH7QBUItMFjwTyQVFpEtc+Xhwpv8oKQcDFOgs0OXp3ya0i0DjVD4Wn&#10;8qIivoFlY/zwJnLDsXYRm+DMYNFn6kswOMAwMcRrdLLMNFkazZhPiT9J9CMmnmXm25YJFQnaaXtr&#10;ws7tX96kXcpjtfiWx4ElCwvGw5ide9BJpZAbqvKNZ3st8/22MU/Frenz41OkxYzT2SE3n7wxgQvC&#10;F7745ZOnzszdnIKoMoBQFFO5ZBcfO8o2jAIpfh69cEqWjS8JTp09e+a1115p9/SevyY6qbDKa5gf&#10;EBWjFFIxJxssF/G966Ro0jdjOsCX2PPtyr+csHVwCndgqifKK8mzwmCzegiEopJSiy+CR8R/4kAC&#10;j04mqIRECVKgRYAzUiEISnYkak+8SvTbXoov8RUg4GAGaoYeTdngwYjDQ1NzFXTfvHBDw6vgss6X&#10;+45pX4o8fXfYuV9f1bZ6HV+9o/BPptyT2ASjS2hGV4kPr5DlHFw6xRShfzqrdxLBugSOwr4T4dlH&#10;fTSULoIpuCRx8lUCTuWFQHcmyvIOGkNy+jALxcUBXYKIEiR4vRWWfQbqDUCkEeabcuVqV0Y3e8Dj&#10;QcQH0tPpKy/K/5M3xN0lo3scuATdmGxm9oxbajuttaRXEATdcUHTvvL+0x/kfkJGHiDF0M2YuZn2&#10;J9S6bEcQKHC3HztuBVuhsROy7wBlIIDocWisCJWSWZtjJVZTURmb/e0rACzIbBWCgO/wQSOCRvyY&#10;1kjcsZ22SLgnHnAnC6udiNyJeChaKmmgpF/LWI8jCrgACPL+wBYvoJ2kWLPlbhWxu1XoMMSl/o4l&#10;gdblcEYswSEO4GUQT4ALP0mOSpC44MV8FtiUkLpSHcqcSAIjbNRoi0htIReP4gtOHbg8CC671vuZ&#10;lkXZDOEYluvKKWVcx/VQagGmCC8oiMAjqiGJPrYvQ0Gm82tLACOpj5KW8YdILuIzN8c4VwpOJS3X&#10;U9eF8ML/E5NPAFG+NdF+loVV8Q+6dy868fEvNWmvogkpKM8LPbz3N4AUPdqlzMTx6solhkXg1Imc&#10;kuPZxR98dGDFqjunL2a3FyXALrcmH6y2HuAALiMFUUifUG9Wmw+0pASAC+yX9JWEnTd9wvgPMykY&#10;a0aEPTni/9vj2KNVxJz/v2+kvLitNz2ENWA034T90XCBKSizACkWVrBJIGwdURXDRERYIJQcLIwx&#10;LTiK0CkYKTkpMkz6IKQm8QImrEF3UAChBtMCCObCJI83BIAApqH8mAbTPoaSOsYlzB9LAKSQrRPZ&#10;gCZrrtKM3wuOC3SU2FfNFUQMun13P7FVu14KPIFT2mASD5Q9y63hNAqoqR4HODXRgS+CbXLouDZ3&#10;iXIJMAKh9DM2p81+9uFHTp2uorYSkEorzcuuLCZgvfgUq8XHSirLiYopP3/yxNlTpy9U0eudvXy+&#10;vPLoj3/6o+qmeiqpkKPXAksIjGkyIo+60B59qsF4rpum7/Zese6FwP5wbFUrJZVYSlUPyprxxS4K&#10;JRZKlE8LayWUTqjS4dr5CYTRAypyHQ06BQi3tNgH18umiKt9yiwSKnG5pAQjMVTZtuiBdFJx6CMw&#10;yS5X1YdKqZPOq23y18c0w9+TNr9v2lGrlWvacU37XHDll6POeI9oTyeUr99Xcod3pbNlLr1HQ2YF&#10;9S4ljHDnLJ3Iwg24gE2ViMihrug3IcJgkfQWVXI628b4Fa+BbyJpXYVW/ScIXlxW0GfyhsovgXKP&#10;y1MAejs/Bt053litsq6oYFe9G5UdkgtoeD4os29O7INbJaFLhYOCYkQKUqahsSgdRfDZ/lGgwc+2&#10;JdC19lAi5ioE4dGpoZxeRqGBUVRoyiqmeHiBByYuYlkPNLHkbKTpww+AvoY7mbsRnkUE2U4WR1Yp&#10;MSfNHW0aRJVYoduwPVlPwYWNp8qDUTnGAI3w01RecECpa+mhEE+JTInoB+LzUjayNQKNxcYJMATt&#10;RVOJbxwDR96BbAW4MFbkkEriJIO8i8ei7U5d5Si4g5/0erJmmL2Fa5ZtYVbn3IStbwGCo9I3wbsn&#10;ZgBbi/CZYYqHuAHejYqJdhI6iVILqOU/gWQqfov9wxHS+pJXSe5eygpsDAAp+r5491KOyl6mTIOT&#10;YoYoIX34kSaBjBtjXbLxp/ehG8Eyijv+38AvUOzK4S+Yf2noTNzXZ/Ni1oblQEXykbM54U1pwePH&#10;HZ35sd2F8SeK8j63besiw4rFhpUo83/20tebHX5dqaHc89QjnsLo+iQftoW54amAaMouENOQLm5z&#10;KNFZHia4+KLx0+6cIFRIUEgM+zrcwa10hVk+WoXF7xv31nzyG83KFo4/SnTQSnIT0g+zXocoHOsC&#10;nFV4gGoU6SbexLSN3anBJIBS/lA9sRvIOl6ny0ey2vG9I0rPeQg30X7WYjIPcwEYcgJhwBAzQeh2&#10;uHMqLwScEOrs9PFPtAgI5cnFwlvm1mkLWNmStHcwL2C2/JPJkg/++uhqra4U24MbffZpj3WqHw+8&#10;5FlPynS36eaAA8OWuYF03IQ5o56z2lw9rDl2d0QwzMyOk76H190D991/5tRptotlwTilOCfjaEHR&#10;yUpOxakTZccr846VsGYMPCFEAKegpc5fPPer3/yysav9wvXq8Mo6bKRiTzXHsxZzst50sSOuCiVn&#10;d9SZVkxaYJ1o+nDm5FBVkcAOQiGegp+SQFC6Pz1FRpL10CiwFoNDS+0gHR8llaLSlWMnNQhoBbkD&#10;SEEPm/SFZPFRapoGpP4jbrxtoqSP26b0TvB266RAqqD3xor3s7fsOfqYf9E9O5Ke/Cj8n6nnEjTt&#10;kZBjj8cU+09pXzbWGX4W/G9HhaN5FoRy10scFoc1Gpqpwt45cIrCh1JLjwUeB7kYqOl+MrddCkAT&#10;sc1swptBJObw6/qmsRBVsmPM8mCzcFVKqSBoBYzqDsJgFovB5CyoiZ6CPD6OUkvNOtVIgdewlydm&#10;Ca2jys6cl0kQgx5Haqutfu7tNyPTHwhJ3kYklKn4ARRSgBQIhesAoMDtzRSP4iWBeBi7dFXcxgzp&#10;hDPGAhyHAPZCLNylQkLBzgBYPAZouG8BKd4BNzvejcEZEvO47K0qNBQ6id4HkCKxCmYd0kcp2mk2&#10;+XMS9ECHQ+wtm2TRRFYCdUt13k2kWLoKAYSiwjJnitF4VM7deCqwNCfiptRVXBsdFuUeXaTonuxL&#10;ADhH8Z1iw0LqH6KHlPV0popvis+8g6Aayp84LP2UcbtpISWSHqu1hvpRTFqSVgQ48QgWN3e6S/AO&#10;kEJXEe0kPo8BpWw4mjK30NOB2mA3CimSQREr+EYZQExaY+oyrgq04qri2BlKWNAe8/XQ7xmaorf3&#10;WA5y33L3ljl9qrLDiNLTLmU1pIW050YDUiNdbQPdY53N/dpgb93xo422wwgsqU3Yy+sviAKkrsZ9&#10;jLwTREDo1IhcMzsIA0/mboAU3gM4djIxhD8iNmq82MRKXbXx/f5sX60oTssK839sIylS1xI/RdaA&#10;RhwTqEZytJz7EYUDT+hCybnCxgAD4ukKOyWejPbIUs8Lp1O7ccIpkTAFkVJMFUZTzcGUs7jDEg8g&#10;hWcD2ij0DUz9BKHyYhDBI4VnAxFzBVTpk/SSGX44wHQmH0LcQMs5XBhGaHu7+8B40XtdKX9+58k7&#10;tPaTxO1Nd4oJ581R183hjPnBNFo8cAotwkS3S/LWPbbhvjM3p69PTBNmNQpCgVMsG9/S5j9z/wOA&#10;FCUV5i3igoC7eV5JAUIExAeIpNRPJn1IOvEOxuO8sDD/z3/+47XG+nNXLoUdux7O+t7JJlnZO98e&#10;SbAVgTEnm+n7OKTFmM93o5liM4a8k6izbXEXOniMWxuHdk8E6Nc8Ipiu9khhdZ3kdKmSwCBseU1E&#10;hOJaqS/x4nGOOlRsD7AJJ15BNYD66gxFk5j2ojjHWUkXRqK34ihFEs0jPReCBvQNoXXDj33kZzh4&#10;6m5z18P27gX7K5f6lD+e0bcppvWO+I4iTfO/4imf0PBvyfeIfXixZzq/Rxh66dHaKZRGsnuwcJoB&#10;g6C94ZuQnirRKQCKAJ26Rqob3SVdxyYpmqRTq/OgAoUX5yjLOpX4olT1khyhbx2LCUT3RBI7evqu&#10;dWrLgB5NPI3MFfEUXuyqBINWc10Xfaz4mjd5Mj3wWcMXNW3NFwxHnN/3tS4/YFyIPe6BmEU+lmUc&#10;IvZws6MxkWSnlPXUHWg1gR5C9ILdS5EIJGZvduRtkXQDAvWQRJkXQLFTlSAvgpaiSuJJCXSyLuU+&#10;p4CiDVRGukwMqVDovGh/VKinbNVYUFGJxCk2dyNyJxQPfDSkOO9AjQONRXuIKsLXvATyHvEUjaeI&#10;p8jsYwkufS16qNjULXBGtKIgmjX/TmhyAAjxBOwPO8NYGvD+YCgR8F4o2h2rjG5WdpaHJQM6y3eH&#10;QpC/kn/6DxU1Pwm03A828YeyLQwwuZaGJi1BjypuyPi0pK8T7MPaxfRQ/qn/MeU9HGDdiDoBGCJM&#10;MNK1IdRqYCyoqHTFSTmzvhZj+4IRkSdKdOdy/BIkWiZ59eXtD8e8YqiP/RhhEY0V+3Tljv3XS6PD&#10;Du22RQTWnSrURjvGaurqSsqPu20DV89Nns71lLnrXYe7csIRQHJmK5IGc+Obkw8QeIekG1Bgn6Yt&#10;2f+y8d+dGftl8JcdjYsLuS9N7h3dOQdx+G12+7MZwxIf+nIcyl1f3jCz6w9Xje80Oj71ZMZNFNlw&#10;esF6+Lpjd3PqIWw/e/LDOiXvM5BVPmCoPy3Ukx5GMihWUEOFsWwIk12K4wrOLezWKJ8GhOlY7vEA&#10;qRSoJ/sxLsLZj0Cio3IYKkBksJ8XTxWHjRabcUwfymX5xhsbPA45gBzNtad2/xt/+8ZGrbNouDlm&#10;oiNBovd6LLNUT0OZYy1xOCLwpASv99jIYpgcPD0/foFyCZMWpnvM8ng8r83deeedZ86cUT5TAlIc&#10;EApLKeAJMylEUlJGXWS6dwZ+CloK4vz9999tbG8lLQaLO0CKSCu4JxAKAIo700b1RNFEf2dhqbhK&#10;UAmpFFQUAVMw6GAZVBQHnJJ4mMZRiiaqKkEiPSyTm1YGgnWI0WWJhAEfXSEoxlyfuoO/kvzexlEJ&#10;KdDvbTBL0Ipbl0UTlJ+dhB3Mi+RKei7ZBIR3B7OYrBk7545p2l2mToN31ba4xlcrtSezBwy7cpcH&#10;1hi8zv3WUuwaFoRyNvSCUGyu5HZhHy41Cwf7F7Zt2J4hzRxbgqyWCRAKObvKthNvYpRTur5cujwK&#10;IlBGjsgpQCWOEm0KQiGa75zTPVvEKguQpa7kKwPZ+NU52gR2pZ9tHSzon8aqlJPc0J/SJMyUhM20&#10;jRYh4NT5L1vzgKWRbOd+77zjH4c9uzf+5YiMLSTWxWTcfTB2cXT2nWCWcqGkRwNQiGCAdWLrhRqH&#10;EL3wdDFRkgLHwZ4H1BVtzmoQiqgCoA2eiEGe5F+ZFlLICELZlpH9yZvoLLLAGcCHfy4ze34LiYPg&#10;kzqFQgMcIUxUtE7w7kCJaxUHDgukE4TCMc6xEjc+nuGvuAAqL5ggYd+T1vsl0FUtAUfQXkr/5VyE&#10;ekBR+MphHTrJkoOt8Eos+lB7h5HJbDKYCzbyTa0F96aWvbHkDsO2x8HQxw8RlWyVIAY6UBAKHOQ1&#10;xP/x5/pCDOhj8Iu7b+ODhne9KdM22/O3wDrFp28lw1lVZ3wRCkw+0Vl41+NfN7yzwxAjioQ1qKWY&#10;JDIBgF/rD33R/gNDp20fwqJa214o6oKE7Z1VdkCKRWx7mNdGg8Hv3+8PXqrWulsGq89r145NV+UP&#10;lsQ3pfgTZABIDecngFPdWUdaUw6hEtCtWuKpbgibuRT/NtP9ScxSTljIfam2vFfn/BiTX8zIwRSQ&#10;BXNxFvcu/OSZ1r98tyN1b3fGgYGseE5PXmBvflBLmhcgNVgaM1phBE0QDbB5Q046ozoEnyDUSGEo&#10;kXzYrahWsT/dhyOKhMJY1AkMAcUtLzMUVp7pIXJ2crEGMsLZyyPmD+kWIIVzHkF+U+Uop3zaknYw&#10;DRwrIowvApCaMX8c9LU1x2Le0Zpz8N4ca4sneg9matqTxpnvtY00xWAuzK/IB+WI4nz6yvDEkJhJ&#10;zaI7//8gdfr0aeTmojhPz80sKCvCnJOJXtGJo3icF1ZVFp8jwfjomepz565cqLp0LiXZ/fZb/7rW&#10;Uo/feVhFLR0fxDkB65ZznbHHG6HGQ082gk0gVOjJZkTnCBSERK/uj8Ze6mIXJRVdHnadlktY35EW&#10;MwgAMZijRuC2p+mjjtBXi4WlklKlBankhPWaBzmVRF2hQmDlGE4d/9zr/bpruFDU8DL8SjIL2mYQ&#10;JZnr+mGpszuwtbsp4TGNYwBi9OWumCvdxeOasaZ98/bMz/kd+/3JyaBp7f3sy5t+9v6reyKdHfNo&#10;KSU0lDkdBDxZUk0Dsr2MUKBtKGdgVrZhmLIpdbhEKIu4nMeUSMwBecxloMMUlWbTBB4vSi0FZkn3&#10;R+Q6GgU8hfkn64qsCtUOiM2mSiqms2PSp+8SYndnq+kGm6ihHK0YGwyqmCxKObASvpxyzHm9iwLK&#10;1j6K80Gt1rH15Qd9TWvDU+6m0uHAB4kPdzIqgZVKS01zJ3sw+lIb0iRapEPRCwItxHwu5HmOjNVS&#10;1h9EdK6v4KJIQHMA8y0agpS1lD/giIQ7payG22JUJ5tuSVhWcpdC66wAcSLSNmJTKfnmSSLLpseE&#10;VD5sWhbkWMPUD5AiBhlxKX8CybUvyhDu3sRHoH2HAuOC8UsQ5si2eG+ISDRBOhCTUSBmx/BiFFwg&#10;GjnDe4JkjMjVUiIBW5bsu2JZD9TXpKnvQE9b1m+WbjZ85w8Ga8kL0Y57cyqfy734x4qGt5PLngt1&#10;fMaLWGbH6iPx3w22/DCx8MnorC/uCP4iNsQfHQYrN3pHo366Lzb7F5z49Dv9E5eDyxSJPrGfOxz/&#10;6H1PCvDFuzceRqZvW2hOXRXLF481NB950vg9Q6t5T6/Luy7lYE3S3qiPf9pekdBbkdVW5C5N8H//&#10;p68sMCA8wDli4VNfePyEPbKtIgv+m7SFBufeGvP2wQJCDaJhduibqIA42ApDeGP2gsNBKzu9hRGz&#10;5XYm/egV6p27OnOMUyfTR8tNnqJYldbneft/Sl+6h+3fdseB9owgrIcRIoiOPPcIKgcqqbHKhK50&#10;kkFDwCCkA2gIxssSWNBpTyOXwU+Gejkh+KAT/cDiofI5oBmkAcStgV1o0omFC6PLc4oxnjip402c&#10;H05b2lMYwYIh8z6wlQ8l7I9hIuk4XLBm9Tc//1ltrnzUkykFFNy5J3W0zTrdxRKfc3rQPtFPhIwd&#10;J7ybI8kozkf7KrXpS0Pjg6qY4qhKav3GDafOwEmN6rt7eVmFR4tJBuUgjyIotOT8CUAKR4TjF0+B&#10;UOCUxWQO9A9o6Gy5XF8DNoFT/GS6Zz3flXC6Nfx0c9ipppgTzdHHm5Cbh51qQRjFsA94Mtd4Is60&#10;IEGAh8LxznQBYacQUvwTMbrglK7GVjM7yClqJZWbwgG8RMPZRP0Ce0X+lYy6uOHFlkA3mVMrxFmd&#10;84AUgiYi6qCxoLQo31BRip1m61Rq91xazzy6AeDmr1Wa4RdBW/emPWe+RHlVfEM7Oq+5e8SYhQR2&#10;dA/ma/2oEPininvgTzARVopNBTq8M+JM5fSkVnbE0w4LOoodmKbWaRBT8WJKDc9jMEstuIixOmIF&#10;3fROrSXTMIo5cqtYSqkEPdlbbplJ7hxxd4koH9EGJlmu2l4lXMjpHCsZmEto9CT3Tsces/9y/5+N&#10;uQ95GdnLW7+HAb+e64u2m9mWjNVIUrBjvbKCho7hGijG8A6EikzeBNaoIAZIHELP0XniMMWgDWoJ&#10;tgh/JWZejLGop1SQunJAF69hGC7bEoEtp6iQyCJGuxCdup6eDuWByLIRHNmXRKRs2hNhYJOOMo0g&#10;Kf4puy+OZbGZdx0xr4BlB6e4VNTqgBruegzX2HThSKWml2DKv5zGUKQPaNOT1+4idkEP10OEGZCw&#10;+L0DBuk9M9aDU6gNztYdwDjhx//kkr5odD+YlPfll34lvjFZJ1+Jz/iiNe+e+PQtIdbXk0v+4W26&#10;64jt3vDkb0W4v5118qlQByO/Ry60/vqT4KdtpX882/wdS+59IJSr7DPlV/8vqfg7ppwnzjT9Osyy&#10;ApxCOUVITChf2boMkAp/2TDOTZsR0JThc9Wx2+X712u5oY25jp7yzNpCp+dc0ezM1ICnLzs5/fkn&#10;n91mMFzJssJbk1tFi3cp/sN6uzcgNX00lpXdppRDxFi1JPtR3cA9C7mTFXgxcadq+oZLQjoyvK5a&#10;/etcodRigJSnJLQp7dDcrl+lPr4alTnReK1pAQ0uX+V6PlAY2Ojac81xwFMcBUjRo4FQrfbdRBAD&#10;Um2pXoQVY3qHSycTPeZxw2WR7ZkEgobB0KNiZ7OvOzu6TbizOECKdT/mgIhFwSOmeFBXvUWRcGei&#10;SMiLnK00g180vKgokE2h8NQcQT6fWXlrpmygOwWQQnww2eUc77ATynDT45ofdU0N2ACpsU4rCMVm&#10;zEhvBSAFNlFJjU2PwkBxAKm169cBUuzH3F4wZiGm+GjZ0WOVKA+op4AnlmPo+ERufunspbpqp8vh&#10;c9j7UlvDmfrq2FON2AezV6wGfOKCcK497Fhd2Km2yKpOBOiQ6NBVdH9QVKJIONvlvEaGlRRTlmsj&#10;ttoxFb5EdybShOseiCdKJBolYdP18Z8YznVMiwcmyszaAcoTXPEUM8XcjVTO/9DPUNFTzObtDb0K&#10;3RQQ5HUT5ysbfObqHsxVrDj8to8zRzs2eevMvLZ5RzLnOf+8Q9c1U8NgCqKkrnFUmpDTEnquK9dl&#10;E7h1hMbK3SWWxCgP8EWgzkJ5gBRLhb+r+E+YcuBG8kcJDSRwuBZxpqjJYcq4VC6YywY3ER+o4AYq&#10;KUDqtphT6RjYPYaJrx0GkfHbQnJBPiCfguyLThYNPfQ/3DzFlFpOtqPG6tMe+5nBL/NlBATG3Lvi&#10;8NtMWvlpkMEnYWkIYXNYSqasMuffcdiyIrHgfhJf4Lnhm6JTNwoe2ZZTagFkMM1KAEXhABBQsMBG&#10;IXoUIwHzonDnOt84CXESnYF7nVfCQum50tejAmU6xh4JgEUNhaoIUSiMFfQ5IlIaK0gib+OyuKx7&#10;2L9BLsAVRqZthLrixWomyLUxsJPlPvPC+Mw7jyRCri9nAoinOKwZ63JYPqH2tBbfq7h2pN6cfeE0&#10;cQhThfYGiHHdY8OGioy3shTcGe/+IVbF3/+TwV35ckrxgRV3GjZ+xWC4V3xgMop8vc1f2RX1ObHN&#10;Wyk2L3tDXjAmf8Tj3UEGP+Oa0PS96770H1O91YaknEOhSd+ITnt15cZFypL08Re+ZMr6wpH4zcjZ&#10;seVUIoa63U/HvmjozYiia2s77siP3dVRGt1eEtV6tWqko77/+smUGN/a1Pgbl8vnGo5qozWNaYlX&#10;bBEAE+US0EPaVUuGN0Azkhk6XQBHHsavrmDeUhQzXWbCv7zR7t3s9L2edGSkwqqiFi5b91+1H6x3&#10;+Q4Ux7IePHE0se+D71/45VcQUuoKqQjSkvEa7isMQYLAXk5TysGG5P3dbj+2l+nCMGOpSfy0PcVL&#10;gvyyAtuyQ5szgrAxoPWbLBC3vP40/25UBSzuZdN7xoJQKDxBQOxcPG5f7FxYJGxP9kFnwCSxyeZd&#10;bdvVnRd445SdBWM4Mkm4SvOl4+uNePPwMytv9Tmm2/WejlSYTqDKOkEZNZA81esc77JhLzXYGDU1&#10;QFVl9fSemhq/Mjg1OjA5MjTrGZzpH54YuaHdXLFqJSA1MzdN2pUhu6yAU378WEn5UYopwakzFdRQ&#10;IBQ4RRYDx52afMj74NXO5rON1yIqr4vH+almE+YHp1vAqahTTSgMos52xV7oJRgm9kyHrdoDQiFA&#10;5wHSzYTzPXhyUj2RwsBREQz4TFGYMJKnD6JKgq/hBeARTRMCBbbeGG/dlhE1TwJeSsaJiJG7l/aK&#10;u52/4hkkl6iZoIqgzAEvngcUWE7Gm0n86ih5iGPom2NGltU5SFqB/5h236Ecw493RvVrIFRSB0s2&#10;hHeK47i4ErMNp+/cQMkjPWf7hHAH6iml3iI9lDQHMUJAndA1o6JlwA6Sh+kEKd/4qZJgVJyEumY1&#10;qYRXwo+FK8SWkxfIinKDJIBSUYqJQuu0CO7RTOGi1TUFSDFGRAklQ0DpEHE9H6VD5OMKx7V3XEcD&#10;c17baf4KjDiRJ8AQpI+/dVV89jbCgSUfGNmBdeG7hw14clJk8dt9EUTXIQEXVgiQYrsN413GcPBK&#10;AA0EE+JP7nn0AbJPm7wansg/kYiXRXBGVEy0hFRDFDLo0WVpxrEUnGKmxhSPOg6QYh2HEglKi0/x&#10;iocwWsmIDZ8mekx+64MMiqEh80Si3l3LWQBWdr1cVYhjDTUgVZVs4RDpbl4ESNFpbg+RdRk6U5yb&#10;MPClAAy2rVHpfmg1sb7i48Ap9u+4mONXP151t+HvewwhSZ/zjfq9OPNdj8q9Grb5PsPf3n0xJue1&#10;8PQX8RR9+tWnIpw/jXL93Dvs94CUOfshV/EXf/LOSyDXdp8du/324NH++m++GGB99lfvLGKhJTj6&#10;8J/e/T9w6t/7GDjeH4YYIkGoNzj1rsMvx71k6EzBbDOsqdxSbvW6mupbnxMUdGD7oU/+fTQlrqf6&#10;GCCl1RzvPOFqq3S0ZFouWcLaUsg1iO7PjOxNDz9n/OB8wocDqYHDGSHIL5uSDlc7vGrJ7CwmUjSG&#10;5osslhqHb0tGKFExaALac0Kvu3yuO7z6CqIoiMjgO/H6Iz3vfa/FiYghDB8rzDNr7PSJvvBNQGG9&#10;ax/MFEmf+FVNlEUDMUifWlwHaPSQbgJSrVkhOBnAxE8XxWGYN5wd4iFLJjcEAylAinklu3uciZyQ&#10;0cxAbILZIiT0VCaAedGAVFduwBXLDhymRktANC44st62B1lp6EubtHw/EGqiJR4kgiOf73UAUoJQ&#10;HheJDFJDIe/ssYz1mgGpIU/VxOil3tEBwanpPs9U79D48Lx2A5A6XXVG5fHdTovJLy1koldxrBxJ&#10;FFpzDsbBp8+fYXHvYs1lk83qHxxU29x4/uplPA8iKm9XUsgOYs62M3WKEzuELvL19FyGbmNVj+3y&#10;UBKWwRd7FFpBSwFJkESwxcYr3VRJ6Dy5dWnZqER4zGG0xxFs6pg2Nwwn1EpoKHcpzzDyg7dObxRF&#10;Aou1KjYKCIBvZmMG+oYnmfcjE81qm+eBKAna5qB4AA5aTpV6wMoxbRoqpKpZLeBMh6tLo4ZiF09y&#10;HwAUQjq7Z+2tQ+QayEZL2xj6ALZb8B3GuApwFFF71zSgxs4wV0iqaErrkKqV1ESPvpXu9bamXJca&#10;KNkBUTeIURWrJc52uM2QT0XMuq5Wp0mkcszuQNvZB7PG5yY3e4i0UXuLrL9w0mqHclsmjbW9JrLd&#10;u6u/9sEfD1vX+jvY4F1lyr0n1LUBhDqcgOsAw7v1EOfc81QlPiZWXrbE5mzBOJg7mUNBtDfagI9K&#10;qH0Vjiv+FgOFDLZTrLmxGYeqWwSTeqIva33gDhghfiZWyRkHpwjI8klk/LeYGodKigkaTZzim0A9&#10;ihqKMvip24YwSatJmhJJum0xSlEaQ5afOew8s2PMrW7LuwMll9RKySSVEmwjfuTAIm8ODMVlSvAn&#10;B5KLFpK1YWAX0TwsFZt0uBGEJX/OVvxsWuk/kwv/VnDizcUbDN/6o8Fc+u2nf/DQwm2G53+x6J6v&#10;GRbdYXjim4Qbv7Y/6gsLVxucmbuZaeIRHJAg1nrE0sSm3/GN7zxMwXWi/gVaPJ/4h/aE3Z1R/tcn&#10;XjG88CND3cDHJ1u2b/qS4bXXDc7sH+DNwgmOMcRYVrR5f9X4quGqY2+t+1Cq37tXMyPrM+OGTqRj&#10;YrpowdKFhqXb7rz/SuNVS4p1bGR0enLKc9pSnenX6PQiP8aTHzpWJiok9Er1jv1dmf5jR23QQBfN&#10;ey+Y9pAJOlAcNnHMguPdlcT329MPoCTgwFhj/9KS5s3RyuO1U9aEr2wZ3PsXzPPYFgbUYLvJ0cJN&#10;pTXt8GAxfk+kTgVSN0luaHZoT2E0pFVvHqpLX+SdvYXG9uyolqTDkgeRGTqWKxmfEnKV5ov0abbc&#10;AhKxr8Oh3ZsgbKbY2JUTyev5oPnjVvrK9pwwajGILd5/9lRad07ckH1Hc8Q/3/nGMm0gH7nmZLd9&#10;pDlyrFXWiSWGr9/FMxIY023hGYosfO/w5/T0HJ8cveAZHRyeHB2ZlvhixUmtWLHq9OmqsekROr7b&#10;CcaM9oorSiuPVxw7IQsxnJOIOc+fgZBCzBljjA+Lirze1HDpWjUgFaXrpGj0Imn6zrYz78OQ03Sx&#10;D8EUeBSNw9S5PsvFATRTxBHzjFqOoSFipIV+CoNzqhKVXUy9QwsjWerXUXKi5wQvJKk4sW4QnNIl&#10;15gKTFNYEd6LHAkAgsfh9tbX/SSBjgIEqymcnsSooIG6TCwuxSy8Tg4tWFb3DSXFBKT4ONvVrqTr&#10;fbbWOdgotAUYS+GKJ54KrN1gmNc1ntbHHsysIrkowQhxYMaHTZ35Wndi/YALS/XeG1wS9Rc4pbsG&#10;S/UkyXqdszL+g2ZqG2c1h3Nbj05yHweNQrtc239cVkTHwKFspIRMb4FuF4Tic1PZgGHfpW0CBGfb&#10;OfJScwZLM7VDLnzQO8YrbvS/uvutI7Z1gUmbqIZCnWshgCJSNou/XcqmfSiVMu9QosqD8Qv9bGjH&#10;FyIUAgsksSplfXjqhtjUTUEWGc+zKhyTtoU/ZJoGGZSYsRnBJzwR0zEluVQaJQlfsS5hb0ZishLh&#10;1yUeCnU4IzylJOAn6VLG7I2QU+CU4rxg1lFI8kph3K3LEB/ApnsbF4NQ4BQ81KFIIeN5H3FWsS+m&#10;KEMCqjyeqARZkZE4vGRSW+gHl1D98f6Evkh/SjyXdaGf5b63DoiHpzPvzyevfrJyq+Gn7xgsZd95&#10;/Lv3GbYavv2ntc/8xPC37V/4+T/uikp9eW/EoyCRK3svM03UWIdj3yBOmWSatGNf+NaPHlu20VBy&#10;+WlL/t01/e/FZTwbYf+fDZ8xvPxTQ2zqs8XV/374RcPXvmlwZP1vuGUZU0WLe2NY/KIO32djXzI0&#10;Zx6xffIjz5m0pmJTR5Gtq8SxeOGysJDI4YHxrz75nHIfhTt/7EtfPviHr9dk+aPPJIcKL5f2tMMg&#10;FIdtGPzFB4sSp44l1bkPN6b5XzFvJ2N95GhCD+smGQfrHNvxmUL0xGSNrq0h+QAig5v5YQm/fDr/&#10;e49pETsAKd0fHWu6WDh4Qknrkw52ZPrTAKJpINwYPScgxWnCtoVgGJztcoM9Jabm9DBAh3qtlx2a&#10;LAqieA6jve4U8orDJTUr0wczdXSbnkx/EMpTFE8MFxt/kFMIILoJ8ksPJC0GemuoxDpR6ZpOO5j6&#10;l+dMb39NE0/OJNIWJtpjJzvixDsYBp09mH4XsikOhsLA1kxP4nR3AiA1PnxucHx4ZGoMhMLgHE4K&#10;edSSJcuqqs4x2oM7NxQU5GGBUIz+4EQFoz0WjPXt4lOlVcfwDqbpu1B9yWazRUdH17U0Xb5eQ6/H&#10;HkwE9sE0euLW0hV+si3yNEnrYnKggq1Ew4lo83Kv6MivyBJfUvWg7ZKsH9O8oNXkGdocSGVWXlLq&#10;RlQzSHSo9fptWorMKDaQ6ZVAIpU6B5UuKXisxTWQ1CB0u0q4U1nEElQnXnqiY0CGDpWDLS8YAS0l&#10;jgXYEhBkoPPWSKg4jPPEIKV3SnzEWym4PNRKIBFIR6oVPFfewCz7hmJ91eQBjNI7SI4BPT3oPLHE&#10;g6JSHpvKPUrFvqvgKaUvF3acy9atZtS1iTy9fZyij/8TFPY84DXyMh3ggFpKQnxmxF6KJaErPegw&#10;wGu1tJzTOQ+O2zsHk/vGIo96/fHIj8LT7qKSwuwpIn09+8MIGrmTqYCY7lMcwf7gW0A3FJm2HiAz&#10;5d7pFbMwJhWWyhDsWgY9RM2CJsiag6/5UlZGWEtmtAdjTcVEKpS/2YAsE5iDpdbFVsDW4mDIeCaG&#10;qZv3UHC5JRA4KGkthxqKDg4Oi/aQkkrW/XSvcbWySyMJ4cU1QIohXwABmf1JPZWwEEyEuQc90XAx&#10;7KMik+sXAYG4XNH6qcUUsNJavI1hH057aAV8YsCL9aaUlYdt9yefeHnhigU5xdnt/Q2k8r13cNWR&#10;+M/+6q3XFm0xnLj+QetY4K//uWHHkScCU75iLH6Jds/o+r8Q0xKk5JG2XwBS8Rn3WvIeevobWxet&#10;MhRd8z/dGXvXo4Y3/vqlhMxfvPhjw9de2dg1dPRMXc7Kuw1PvGRw5HwHZMTXHE9OcpJbDj6T+Joh&#10;J/5ATakVjICRuV4Qg2HLCsOWioLzfSMzFacv3X3/V61JZd994Tkckne98Nh0geuCcXe19WCtdT8H&#10;lzhUoGyrNOH3lBqAVeZwhbO7IAG7zhrzDjxbpk86EIK3Jvl0ph9sde8dyIsfzMdLz7/etm9qz5+d&#10;j2/uSjo8UxxPF4Z2CfnVUKmxO42gBzw/D8COt6eHy5CuiEU8n5aUoO5stJqRKEJxpMJBYaA4rjs3&#10;otF9pCnFrzfVa7wgGLWBtJlpfhifsxwzmhUCVBH8CT4SvKy05p1Yp2OIjI8wCoaSRE59ii8qeZkA&#10;VFq1ZN+Azy+bH86a6HVPtVtv9LqwDxaP8x7XXG/yzQEnHlIIOEc74ic63BzCjWHTB7vKZkbODI0M&#10;Do8O6Yt7kxOzk7R7CxcaLl26MDw1PApI5eXlAFIlFaWllWXYnINQQBU5MZXY3V2uopLigFCxsbH1&#10;rc3ErIeUsRPTEHpccIptGBgoQCriVLuM88604cTCT+UhxXCKTFApo8532i/3I1CAMsfIBdiijBIT&#10;TiZfjPmIYm+aEG1n7QihMtBSFBf/UZ+jOZKwTG54qHFECWyfoKuEfuKfvAM3MAmaEsDZPoVFVEbP&#10;LVLRAS8VfSxmxLUeoIQ0Y9BHOW2queF/NvXQcM4qBgr0QW9FpcZaDCDFTi+oAaAAZIAUZBMghWqU&#10;mkuFgNI5SrCN3rgpPZekVOF9rG8Uquw8EAomnueZDyD7ZNdPWc2wBshP9b3UWo84GjeJgFNmi62T&#10;xb03QSiO0FuE0cvQcMLWMVAwrd392or9ye9SSfnZ12P2BGTAVQMBtGkUHVDR1FOmgrshgOJz7kD0&#10;ROmBZso7dpG/aQViyCN4trnXUpKgWqSAomzRN+CWcxBGSdHkXIxRL6gBTDBl01fVhELyMi/wtlCU&#10;rQtO3sAbwj0dJn49SRblpNGzrEQMib+lCLjdWFDJ8iA4BUgRBsGLUSopv6fYzDsPxS1kG446i4JL&#10;OC/7cnTkSoSpj/xWA1JcAKIEFAbQ+Tj2AWRQVyypIGvCJJO09JCUR47W/3zJ6sXipK4njManPWNM&#10;f/b4tTTwiBS/zz9vIHHr7d2f9bI+8saHBp60Z/4dhPKLNcS5fqtAKjZt25HQt3FY/+E/H/jx2w/x&#10;mr988PVI1+vf//1iYgH/9+efe2vnG7BXb20nWuZpekwSrlCchyQubD7w1ajnDRfy4k+khl2I+hic&#10;AqQKYnasWrg1wt8MSL394a7PfO4b4zNa4+XzTVcutJpDx3PsI0cT8dvEJhipFPf81FETu3vkxzQ6&#10;fTh9xeaufGOL+1C9Y29zagC4oyIVujO9zkf/qz8ndqLMNlxI0Hlg9vMPdLz1o/G8KNo0EqUwxrti&#10;3g/uoKhEItCR7kOiDAglp0BKsDrH4c7McAyqCKrCcx1NeQfNXUE09NZQaTwCBRJi6O+gw6DJJZ0h&#10;PXAG3VZB7FhhHGahtKigEhfM68mGkEQG/llk9BTEdReEg1OEx5Ac0/jpG9FPb7w1ltvXZBppNIJT&#10;452JI23xGLZMtNuwOQek5gbsgNRkZ8pgo418Yw4ShOnh0z193aPjI0OTZKwjjJoGpBYsMJw7V6Ua&#10;QENhWRGH7eKiExXHTh+nxSs/SxDDcbKtKi6coukj0so/0C80PORyU935upqQ8mrJYjjRSFsXdaaT&#10;E3OmBSk5Ez2JY7jIynE7IikwC7YbxaaUVFRStSzlDYJHTgEjdNgTzuq+lDrYKLQIHu5hCG8IZtnX&#10;E5XmuJqUiSEnvi7ETxG1Ag2klxXc1aL2bBzBjQCOGfGnsvoFC/gTGCgFXhy6QpWyxxSPTg3UgLdW&#10;iVIFPdM0cYgJhCrCbBNHvVYxMEC6KRJzz03YcQV2t3mojhF8CMAmPkv5cPLOsnbXMhp84jqfq+fZ&#10;SMQer6HOgmjngbK4UyYzCjcpu8A16jv+FiwTc3RdXqDAkepPvMz1zRiVToi+lFGjLBL2z5mHb9jH&#10;te99vGCP+5mPggzephWM58Q4XHcgoQYBI9BV7o0xvO1jCHCuR3YQLDS5LPqiexJJgWs17Rg9FJ2U&#10;8tVUanIwi7k7rDavIcQBVZG/eTkHGohGDPyinGEsCCcFGnLQYQmnbl3qY1mC1gkgi0hay1FKBeo4&#10;Pg5SHHUCfwvDjUuBv3mpRCKDiXEGKCoqI0AHbykxbMncIHHKyatYsuPyZNqYhloCPRTbKiKGQgKO&#10;3FQALnkVBr6IJFgwZgJoL70/2PHq/V81fOf3Bn/rs+lH76OVi075fGL2VzZ/1rDufoZ3W92lzwa4&#10;H/q7l0SKBic8rNTn/96zePFmw58/IJz57uzjL7/yEz0zYonh228YSs//2CdmXdmlbz/06PIFYN8y&#10;w5e/dmdl9auBprVszLBzw4Ih+4b9Id8yftPQWpFSaQ2szTxyloiqwsjOgogFC3ijhYYla1ZtvPuh&#10;zz0+d1Obnhisv36pNSemPi2sJzturMzBGnBNwu6GVL+u/AgUCZgLN6b4no7+sDM/eqjCgsj7mnFv&#10;Vfyn3PwdGWETFbYu7MazQwhJZyNPg//2/oPfkxtnEvc2ub3HylEJxErYeqY/vV5ffvhQSUxPTlS9&#10;80iz6zCaA9wOEBB0FQVfTyGKKhi6HXZ8ICMQbaeENaQe6M3378OMJReXdML+QsdLI7szDo+XxsA0&#10;scAMbGFQNZAZRivaUxg1VBI3UBSDzrMzNZCO0sMCM0Yx+UE3s3yn3Ps/eGyN1lSCVhNZ+XibebQl&#10;caIzabLLNdBsHmm3z/bbVXgMyAUhNdISO9/nwrllxHN2brLGM9KP/mBkbswzOTg+iX3w3KpVa86e&#10;PY9tiwQxZBfkAFJ5FaXgVCXGwWdOHK2q5LBjDEgRDnqp5nJKmjs8Mqy6tRGQYqM4/Nh1tRYTXdUV&#10;d55CiWRQ7O569HxQloq7ACmpp2oGkB0w4IN7Aoxgzd21wy6oKPTlbOFh0S2RVrKUB75wM1Ne8WLw&#10;67/DMkkGbZ+VBbcO2enFxUVFHtBwQQyBUHgecCcjcVLOlujO2YZRjuCyzQu9haF447C7ewYuiXgr&#10;9UFgR0qDR0Ic9AiswsGbFFM5PTckL0sPkoLbhokHpPgsmHL+PH9wjvJKbe1JcEsdCi+KO1mOAVxo&#10;BuUbNYskQkUwUAQhWQAWRT+lh63zbjIHaB2DPlMqqttMViu4ybjAY77Wy2skcoaBo3D/rDrzjSQk&#10;hgou7lJrwsDsM4dCvLNf/Nj6WFTm3dFZ27BbgcphDQ2BuFJmQz8x3fNKXH7EhtP5WpTiVCscrAJo&#10;ACF9eD0+KqyGAATiU25bzmHGB6D4WcmDWs7CXbB1Bf7oOL3ANMFqo0tA2QQnhaiK+R29HvWXAqkD&#10;GGayD4iNp+5rzpPycYzw3OKdIIjD0q8FJCVXag3vA9gxKwTvqIyo1LBdB9FQbMm7WRZx5dR9NKf8&#10;lpIqBCcpx0IQikMzCE5hGewuvkelBzOy3BGKvcGPii79K+XYL3aFPYKRC1vKIFRc+pfO1AXac/95&#10;9PL3AxLv8nXcF5b5+eNXfuXIeR5VPSAV5fzy2YY/JhV8Nsq5Kdh8b+7JVytOlR49UXz04k8T058K&#10;s29zFT+RaDuUkhmSnBtxtCo5MumOI/Gyks3kkY9AWlG37+nYVzAOTj5uDz6Z+On1jMMd+eF9pbE9&#10;PX0dHV1v/O6vhoXoHSQM575tmz/58O2rTv8aF77msX25xKtEAitw5AzsWKabKjWxv3IhYUddSkBv&#10;cTykNTjVkhlwLmHHNas3IEXYAXt8FF8tyb4Dgf8IfnK15vSZjN/Vln4EpBD1ZmawZK+nH6l1HBwo&#10;ihoojO/LiwGSCLABoWC+2/MD2vL8KdZgx0dzw/pS/RAu9KQHtmd6j1VEjhSF4R6DYTnq88mj0WMl&#10;EYz/qNeopLiSyaJ4rD7bskM688Lb0gPHK0xUUixUw3xxAXD8fQXBWlGw5RdfPvKtz2q1+SoKFNMo&#10;/MunupPBqfEuJnpOLBAwOJc00FZhqWQzhhz2bsfowDkWjFGcj06N9I17ekb7WDAGpBYuXHzhwqXp&#10;m+NEXcl0L++oFFOKlgKnGPMhPjhx5UzlxZOQU2eqLwSFhSZYzJfb60/VXqLXw+UOYRTYJPTTmbZo&#10;tovPdsVVNau0GNaJQSUxbKkVxWbclZ6oCx3oJIEYyiXO7Xkck3WZiIl5AK2Q2ADQB0HZtI7hkKfU&#10;UmrBWNU4Se0jONJxz0u+Zus4FDiZVJio0KZhTkDgOFlVyi1ADDzRE7SLyKjMc6u4d15FojtbcMsU&#10;mTu/KvFIrDFGUaSHpnfMp7TOuFoGUjugvWY42Z45HFpuz+wkJEZaPGH09dpNiRVSWA9soYKjFGLG&#10;p9dcdKC6DRZOL04y9Uh1121YBFUlKl1WkcWPGBVoi/ShaQ1D6Xz9pkGekTQHzIX19UDFZ6nWEiEC&#10;PykbEcSfuVm35XsPH2bEZl/xnq/BzyJ7s1QfYnggssYVlpz1aucOXCClilneznBm/Bhpih8A/k1g&#10;hBj4OlfST7FJR1FD4UOpBWDBBNGUAUDolYR3TwK8Fu+OMmDYwtyNEowdOsipI2ZkUItZT4HbQiEV&#10;4loDF4aGEz0Uj8VywLVWuSAwK5TIcmof0Mey3D9xCaVWoFnmhrKTTPHFX9nXsHIIcUZnSt96gDe0&#10;L+VTgMJP/A17QgzB1lXKcZyr0mUKy2g84cv0zZ4l4CMfhOCLWpJeFcaNpWVC8Yxpy1n3Syq550g0&#10;XNId0ekECC5Qg0ggBidiXs/qMmjF9+V/gHYVCRjvbMqQfNAox7pQ80pT9j2xqXckpm4MNS1R8etg&#10;MdcWZV9uSttwbc/TwV8zEOHZknSk1BVcU5FEJDrj/9bUYK2mYL6mTGs5XXO8yhoa/eiDn121ZFlP&#10;bvhV874al/fwMdNEQXxnkn910sGziTug0gWDciJIfzkfvxOynJoIwybQ5Ipxd1Oql6cYjWUCZzJ9&#10;l8f+vvXFB3sP/v3GCRsTvXNx7yMyGCgIZrGG6BcCtYir4QyXxndkBjeiusqAm5etFzLc29JCmjMC&#10;qd0ANQJgoMAgwlhmluS+4ghU6R3uI5hDiWyqLIp9ZqZ+7e5D7M0QBoPOgOHgdcSiORFjRxGjJ7Cg&#10;U5fk25MXiVp9sCRcc3r5PLZaG8scaRP0gRenuVM6Axnt9ThGOywozjljXeapPjuGwsNt0ezEsL43&#10;MXxZu9GsZJxDc0ODs4Mjk6TF3DQYDBcuXJi8KTlXkmCsQApaCpCiklIe56VVFYAUVsIX6q76+B1J&#10;Tku92Fpb1XBV6aSILEYexV5x7OlWQAoZJ7Yt4txS1aEbs2B7IIpNYmPgv03XB9AcMKHDZheyhg5O&#10;eBkM7WQtRiodIWvQW4JQDRIbJUQPrR92CM1SqnDfcvMz53K0is5IqCUSFnrnic8DSnBWkh3j1mEe&#10;gx0lg7duU+lK+V3rIT8G+pnyCugB13hSpEnNQ2gL+BNAKrPrZlr7XMHQPCClQhzAPt5Q7dkp5/Kc&#10;PiGJcNQDpJTTJggFTuGdQGKNsohRK9Bcquwh6y0qdJIqx+TBf7b5EIuqEFDSt0hnwL4K6kqFSjAQ&#10;AKeov6gKafHg8unylDkM/3sprSVf+cvLvo6VYZlbQl3r8SnHjzySldcUIXGCzGyW4AwnYSfinZK5&#10;gWEc47yYNDbyWMRdClkOOnDAIBF86x5S9Fmo0oEA+i9aIXh3UVRmbFJxCbhKBTjXKjkV8AEpHpa8&#10;gc/1MRmEg09ajX8LCMWnU7Vhk+ATvwBCnWqIJpS1GOo7bmzuf7+ExSCUyvulKEParpJpRH2atB7i&#10;DAaNjFLmANhXcah3gA9JdkhYCkj5YW3sWEE/C9CAUKQTy2v0QQEXpqvS1wjzhdN59gaSkK05LBjz&#10;VpJRTOJLoN0Qn72GiwSGWFfkDcFxtGB0oLJ4zPXovBt4ChrSzUU718ehyzcuDbKsKjr95UibDDcB&#10;NT6dz/WLMURYl17d+UQEEQxOMgtiT+fEZRrZlYtoSfepNh/qyopozEuszzH21TZ3XKmdGZsY7vPQ&#10;JbWk+p8z7W7KDCQ0gTW6+rTDVQnb21P9kBdMVloBKYSal017CeBDgz5VYW5K8r1s3n7NsYePwMhJ&#10;K/LJ+tdzFb99WUvyp8UDa1rTvWudewihYdOFwRxbL8gXECj05UciQAd0qJVY3IMUhzUHPWuTfVuz&#10;gkElEaZni1cffD9VGCoq4qqUfR2xMWPFQj+xE4OEih4QrSauL8zyrtoPtaYG4mnFFiFoBbnWkhYI&#10;SN08Z0v+8ePth//ORG+03Qw2cdQK8WhrnEAV9pvd9vG2xKlOy3i3RfLW+81TvYkTXYz8nONDl25M&#10;1yE3p5LyTHv6p/oVcb5gwYKamhqCQkdmBv/jzFmYC0gVHz9afuZ48ekKrFqY62EpRYLx2drLn2z/&#10;OMFkvNbSiOldeEV13OmGyJPIDjoCK2vF5+BsO3UTsAUzpdw4dR/hbhgoeHGx4rws4TEowiHOOSqw&#10;Ex0AdMx/XAEALHHplHA9XcOpb+HCHAtTw08xlmoWNWNuzwSHe5saRAKBkV+2T8hIrlc2S1T8lPIm&#10;58+L+m/l9os6ASCgYKH4on5RqMFoL5eI0M5J5N0IkUBAIZtQNnXh4iTuURw0BDKY06WVIIvYEzcO&#10;gB1S4mGz2TIqGIoVFHkKpNfgBVzPYHGOzGGBHpbydCWE3jZOi/GmfrXKz5NvLXF7zVJC8hHSFeo0&#10;vJrlgYBiiy601KC1oV/wF7Ksa+5d0/9+4vwpNDnjPEglujbAiMIEBTYze2v+3WBNHIpz021jNiog&#10;cXGDjQIFklfRTKFs4kaFdfKJxfV8AX4pUD+CWU6au5UUFMbsTduDpUbTZ21Cb1GsQWAzZaN3g7ry&#10;NS/zTvyPasm0/GAsKoflQCGVmlJsImWiQxQyy4qnFfuDy0VMQEnlZCFmDXbpPI93KCoEDpDKAdGs&#10;Bdu4DMAxDE1WsnjpoZbCB8aYtZV3I6MYqDVmrQtOXIx9CgM+XMkRi2JwDkXFziDvD+j4mODysUJf&#10;DSuPwAp7g2jHcg42NSwbKucGtbhDsODhGGKWN3Al/DmPVWWHmhw/z/DE57LLfrkz4JMPvN759q8e&#10;fPfg/5ac/WGs60vIvuisAxMprNZe2/1Y4rcNXfb9ZKu0FduaC8wxu357Ni0QUUJvcTgbJwiUgINr&#10;iXtq7Hs9lCp5UXRJ1+y7EIKz/sI4jBk/pI+s6bn2zR014/zbmxVdk+jVgnl5aQSZoFDaLa4gPNFb&#10;UvaPl0doGQcdX11eHfkeHuTs6xHlAvcEINZaP+nJ8mbiBqzQjjUmH0a0OZAXBI8O9c62HSM/LKVE&#10;0JQd0ZYRyrBPIotp39IDMF2QPPf8KA7FFFJM4kV73N5QUTR6CKY4IkDPCcb9irUbBKIdhOsxl2Tx&#10;sCgCryvN/EHdzh/8+dv3aCMnx1six5ojgCfkBaPdaeO9GeNdsUOtEWOtdHZW2j3YKPRTSBPG+2yj&#10;KNG7MRG29XeXz01dGp4YHBzzeCb7B6Y8oBU6KaQbZBKP3RgfmRs1pBZlY85JJXX0eLkCqduUOXJz&#10;ztVz5+quePt6paanXK6/XnWVdq8OnIo+3Qxfrrb24Mt1i85OdOfK6Zx/QlGBUI6rsvIC64QXAkft&#10;snFP6skFwsWouHBVQ1FhMfaifuFeVVpzmBqYZrAAqFJENT4B2V1jBFvlQye1sXMnyQX8VuUY4/2E&#10;JRMqJ1ot9c4qVQVmB5QpHNBgyiGn9QhPMG7oNvXeNZ7eN50/oIFTzAFBPTFTJ6OBcgahObBC44YA&#10;nYqpY5z+678gBaJxVUJs6fbBgBGyKfJsSIURq0+yl3VGXFxlsJfpmOBq6UYBKbU6owh1oBDI/o+P&#10;guQ7KCdProT3p0Wl1gOkaCG/88lDO5LfoFShpcJ9Dasj7nPG88zXwAIJzrNIgCU7dGL/JAZvG0A0&#10;uF6in9BzMgqkGhL0caym7RI7AVEhrRAnqSTcDhYo9ircvRGJgHLyBtfYs+HW9dU7PsoxEV6Z5OMw&#10;MGBb2Nso1sNwVcLHp4rcQcL1QCWwCaNhTBTgiVJXs8eHcwulFhJ5/BjEVw/gI2LLvgx9Ftinx0+J&#10;9x4hCEAGVDqISWWHlZ18NfaQnYwplyUyIrSKLoGlYiw3YdCBGL4yzgR0ZLsjaffW7Q1m+w+6XUw1&#10;Q4hfd65A7oCenjkjUMVHSAqDew25OICUbGVD2FMhoo3ArThrI2+ekv/jwuO/99zsKT6fv93/54+9&#10;svKJlw2pJS+Bsxx/4yJAqn7/k5bvCUi1mnbVpEe3FFqu5EY0lCXUpXh1F4aCCGSpo8Nm6gdI9WCe&#10;qcdnUvuwqtJBrmdaEPN+0szrrTsa7bu63QGQ07PHXOAUAgIOCDVzysE/m5wBRISyM1z43W3Nb7/c&#10;bNrZ6dhPiAvA0Z8fy3ytPXU/4z+6Mwm5KozGpqor3ReOiVVkwvsQiGNRwPVwhstMHVnhbPMxEKQ4&#10;goZHS0UjqVaFb54yA1IeaKYMP5QH40XxM2XRaKYARFJhBotjefPuXP+evABPXhQHvSg4NRL6l8Cv&#10;LNQmqrSh4zOdcSONYWJ70JEw5cme7M+a6jWOdkSPthgnO8wQUnDnSKUAKRAKnKIr5ABSk6NnEW0O&#10;jQ8AUpzBsQEFUo0NdeM3J0bnSYspy8ecs7C0pKyyAsMWCClMhLGRgjWXjPULZy7WXn1n10dYDF9o&#10;qj917WrQqdrAk9eDK+twNYg40cDiHu53lovdMZc6SVG3XutLvNJFlycM+vlu5FH8k/Vg8oqx6DRd&#10;7aac0W2VRDqkD+zF345Zntg/NdMliXMuRQovQ82osjPVRAyWhxIJSwDSU5TiiZaKZ6hiyFUnn6qo&#10;7ybR5MgFgD/YH5CLCosYPiomtQZMr8cNj88B68QY8mb3TeUO3srqnxdGHFPgDj1oj2QHXYuQ5xEm&#10;C0Tjc/VIBfGuUrNCeHEhxUEZPYWBnyo/BkwEhSnHaA95gQhWmwepg5RvFCAl0VudkrrOtxNOrXlI&#10;wgTZke7C+1hU8hD21H20tBxzQx8HkIJryxq68tX3fh7k3HTYvMbXsmJHOEqljXoGzIqPg4RbYcDP&#10;vgi1BvwOIzNlL0cFRDXhx/5K2mpaLYgh5No0fTQ+9HQiPbeIIol6R+eJFtPWQfGwkoJ/OTjCr44k&#10;Ld8vmQXIAsinQ5ZJigxBfigeFlI3MeyDBfcxG3Ao9jWx8iJpfXDhegICtcwyFoB5W0h03lmc0aG6&#10;7KLeYvZHoSSVi2Ux4BWTtMaYIsHoNGiENeCvsjNUqjkcQZkbqgB0LsBVeh89nViq6/l3yq2BDpTu&#10;T8ENCEvv5u9cuT1cwiA4OOoRTgWcUXAp7Tv6hj28eaIcBKXKxZyaFL9Njm/04qKqZ776wlcijMG9&#10;456kbPe/d/31oSfuhgE/FPZPPhFEA+woyhq8vmZ/fSEdFsxOSxIZUGGZxl3Xj1nQMTEXq0v8hHCE&#10;vrw4QtVVLALPk2/OcE3IoDRvJAJjhQlTpZZOp2+TaX+16b0W967xEmdflrE73ftq/AdNbl/mdOPl&#10;dk+Bcdj5ISfhmbu0jDBJFXX79br3dLt24UqO5gBhVJP9wFBWwCACTsRNyMpTfPoIfUk5gqcdlRQg&#10;hRBBCqWcSDpH0ow7XAfRc+J9zmreeH4YTue8GKs8Orue1L0SUUV6aE4oHlJYUEGoc6aPO6Hw+Qp8&#10;EZwbIOlvFQbN5fod/NYD86XR2ngWuS+42XGQaHLQQMnBNbjdONkeMdEWPj9AcLGb/IXx9vix3pCp&#10;gYiZIQemCO0tJTOTV3BBoIAamuobmxscmiCI4QYq2M6u1vEZEoynBKSyKooAKXb38GwRnKo6ITbn&#10;506AUywY43zw7u6PSb662NxwrqE2+HSdz9FLLMSITupMi9gE4yN8roNQ4rgr3cBQwmVKqg5mfI4r&#10;HvxbQChLjZ69fnUABoqbUxnXgVDUU4CU7Nk1jHJAKHOdtEjcrspGTlnu3l5zoTgi2aWRRbZBeGWR&#10;Teq6cO5z8kQhqkRb0D9TMCB2mrDUvIluSjeI9YoYFbRNpPcQADMJbGHVBEjBQAFzYBCPIaQwvaPg&#10;EoKJ7AZ6N/aBdS2lBMZQ8hB8oMeRykaxhOvpITF6WowCKR18xUlKBYIqKSawmNIp6zvILJSp5m3r&#10;PmYFfEEdFmXMxxY0UToN7ANN8lNJQ9kclJ0Y7Bk6xxe++OBPgz4IsG/ws64DpA4lLEEfQDoxWy9S&#10;2sQvoOiAIOdgySIbvwTbucSmjraIpBY0B5GudeAUvZi4O9mXA0DgC5yU4qeY64kvHQ9Mi2QbmQhf&#10;vSk7zGYMSiUclGipXMsBKZ84frUahJL+zrQYKTmpCtgTH4zjHVA8rIzO2Ih6k8YK6QCfzrvx5shH&#10;wTUQSuQFWZsBMgw/0THQo2HHHpSwCO0SLBKoBEKhgyff1JizDc0Byi8Royct4xpg7ukNiaUioIGF&#10;Pto9LMwx8IOlgibnWwBSvKcfVhDZd1izN1NkKUtiSi1ASv32v76jlFS4nvNfRGMInQfNhN+mMfUu&#10;v7hlDzy67dN9H+z03vOvT975yR++96WvP7ThAcOTr9xpydqEIw1Kemw8z3/yhdhvGtjyBXSgePD/&#10;Ddj+y/qTdhqrNrdPvQkXusPoyEGZrgzvRufu6oQdLM2NFMdBHuEhdSXh464UBvymkezw0ZyIxqTt&#10;2EgN5VvAqd5MX3CqznmI05VFNEPiuPvTc4d+nPjs3ZqTTZqQmVJjX8rerqSdysMAZwJsf+nRKIKI&#10;bAGniB1ute0FZbrdh7F5ko4v4wg4Rd0kOEVgevrh0cJwT3YgrRwH4TuG5bDjlFcTRf7DuT64BnMI&#10;8psrs4wWhbUlH6S1HC+3MvXjCzJJxPJYK4+s3P3T0J89rvVUTnTZKJHIgNFjYMwsuyiQUikMglC9&#10;cTcGkznKmXN6MBKcmvRYZ4ednW1l0xOXb/sf3Bgenu6fmJsCpBYsNLR3NEOiQ1EZUrPTWdzLLy9m&#10;tZi0mMqzJ4+dOnnqrOwVc85cOnO++vyb776ZlpuGTupC/TXvvKooVAinm/FgiTjdRGpx1KlmGCj2&#10;jW2XezECNp5tp5KCnEa3Sc+VUj2Ydm2Y3T1gCO/z/8fUWUDHeV5be8zM7DA1aZsmadM2bdqkaZu2&#10;KcMtUwpJGZImDcfMbDFrNKARM9uSLJYsmUkWszQanhHT9z/ne33v+td61yx5NKisb+ecffbZG3hK&#10;1FOnUptdHC54KGGle1Lh6UqfTfXEURrulF48ziU6GDxilzizXwJdKG2EU++RmHVp9Byz8dcH1Jif&#10;YiqxZYi6hjoI+ThopbbkYKBl/67VWTw8XTQwVuacoZ/iAVQ0AJBqDHllgENt+UlsH8iiq6uUO4La&#10;EKRw48Oo5g5UUu5RMqMk1xMPKdSk/zuXVAs6qBZEl9DuFhfg9hEeEHdtECyTNC2MPbF2aA9kDfjz&#10;hseUnj7PzuOH4psdcbeGY3pH3yq9dNT6sVMpT8bm3c36S3jWllPJbOSKY7f0X0YxvUTfhGtSRCpD&#10;OonbpPUT6Ik1YGEO68zgnF4vnIojdRUmB5DizP5YDEaXQGw6hxwXKhfKCjo7JaEETXYES0EExQNB&#10;fjBeXM95ZYQFEE8g4zHrimOCkptZ/ePswGI8ZbXavAMUaKDQuB9PWK5Cz5VC/bhlNd6hR6MXBplW&#10;7MbfKn4+KCZsV9LiY9YF5HGFp25UDjOoPaHnYaawYeCDRedsU6FYfEEINcSiqBMAC5I7wTXQTckv&#10;EF7xmvG5m4Et5VwuYTCpKwl04DAc5JMArxJZap5PRNWeIPyCZaFarIRTyChdtT98SdWNryGY+uTn&#10;nnrxJ1/97m+/85VfvnDX09tWbDa8+P1HD8VQ3K3D4JyhYfeBZyzfNJA2TtFxs/h4btjfOjJ3DxYd&#10;gc/mXI97rT9zN0M0DjmanM7k/Qz18ZPyow9IP9Se8EFX0t526y72URwZJ13Fp1sSd2AZzlbdaKnF&#10;nh3Bq7Wm7ejLiWQtTss5UfnKC+f+/i0t66Q76+h4cQhhordiWO4lGCbWnhU0ejaOXHXwy5EbMUWY&#10;cBFF03FIbkdR5ERVgrs4HBsWmk0QCmvzkfwwfBdYbYEy8xcSLxpmz9rrzD3gLoohQYtvRGEFfY4c&#10;YSg7eKrKOlUWw+4xWgc0WUo+Olt+wp21s/o/X/nw4wZtunTKnzc1HD9pZ6hnnB42jdnFg2VkkCme&#10;WJhrgbRpb8KEK25q0MyZdBBozIOjOaODceN2o8t+cWai3T3h8ky6ueXQ+k1rk4Z58/uG7Cg5RXGe&#10;W5xPASUOwuUlgBS9XkVNde35hqqmOuqp81fOX7xx8R9v/KOgtACdFCAVVtuCgzAIdezcTayBg2vp&#10;+ISBopii6YsTZzvp9SimgCpO8pXhrGYfBnjYHqCWotGLvT5EVhXCcUBKRn76NSxxey1uDghFKQGy&#10;yOV92yW5vvrqLzgizVGnE9sD5VVANyduBHDnpNHddvBP8IIpHhpxBJmUOWATtQlYphq3QueMmJf3&#10;iKF4fi+WcjI9lK5QZ6zos2QBsF//p54tjMETrpt0keAUwMT91DtS5eFnAEV1xyNUSio4b+HLdK8r&#10;MpMlWgbivE8kFOCgzsdTvjlBJWVxJ5ld1GK6fkoCZjBo73YldQyLmL6V5T7Umx4WCfniOZPaT2Mz&#10;j1g+ui/uoVO2NcctK3dHzQMdxMOXJZWkFUAGCEXBEp6Cb4GYPXFAKBo6EArTJYhzqGjYJfSfEEDQ&#10;QMzXILMOSfzJ0picNVFZq/ZGzUNbQIOmii/6IF42oWAbq3wkm0uETPYmUQYwxWe9LnM9W4HIzQ8l&#10;LD1qYQyH752sEFNYqSYObykobRAHAxZwgZpFdmgsy8IztgYlb4jP3GrM2kaPCabAUqOBYioHTmHI&#10;B64xbWRXBpCimGKtD5BSGTN7yRO1zOcLUhJiLpxYuIHYLioaWHC94FpCbQgFJtWWRfBIBnkWOHhd&#10;/Im9jA3sXr4zWDdj0FeUg03zwm1rY9I2KfIekILmC0vamnL28bse3L71vi1f+M6zDz79wKZPbNj4&#10;+HrcEY6E/vODU7z4OiQIhCFff/dj6T9aQLWCX/jV/MNF0f9uz9jVhklm5onxc/HOgkN9GbtUGwjZ&#10;5MgS2RFrdPhJ+Yqi6cv6k/eBUOCUk/C74ih3SdC1+LeZ62F5PluTNnLWDN5dMb0JSA0VxGpnI6zf&#10;eKjsry9pKYcJ7xwtDAJKuhP3oTlwQnjnhYnBeS4OnEebjfvJa2AkRx6Mryx+KF82k9EQiOVmTnBP&#10;6nEhofJCp87EiAlUbtBw5mk4e28hFukHHfmRA1khdIj43qE8AOZY/ZN0mZII8pY70w/1554AT6fL&#10;4rW6sJaYvx//wgqtM3M6kD/hzZlxJgBSLAwDUtPuJFyiSCeWW4dlzps85TH6ByPYK8aWc9plmvNa&#10;Z13xYwMRgX4JN/Y6r0yM3IYvHx6xg1P2wJBvDBcEAanu/gHZkpFIq+KcInL3zp09W19NYExpA11e&#10;deWlGjzOa680sl3M7t7nv/n14obaiy3NNVcuYcsZUdseUtuJ2gBfYA4e52QUxzd1mi71gFMJF/vV&#10;+ov1Os4tA4indPsUif+Mb3aS+0L83P/R5MorCh6KNkeRykqdBLclnHQ3Yb+T9GW29mGubXGqHIAS&#10;EksD4AMbT2b2tr7xPJ8GvoiDypAvqXs4sdsnu7jNToAJcXnx0Az5VPRZbN7RxMEToTxgYAcdDi1F&#10;aSaBLv3Q8OLYm8wOcM8o1ndi19lPOsNoOjnm+gty8GlRkVkcqCKRL+jtnsjEKQ9b3ZDo9J5AniwY&#10;4uGH1rRNyDX1K13DOQEnpcKsVPGl9vukK+wV3o2VZsIXeGJs63BMiz3RZd/68q+MxfdHYL1kRlKw&#10;Ac7lZIrACo6XKLmhxo8nLTqdtgyXggjSBOIJoVqjnAMAHUkkT6KPm0fICtewOX+dJFOZF7N9djJ9&#10;zXt4Zkqi3MKj1sXsIaO3lNl/5gZe57Bl2RHG83rrR0slW8RJS+GzleIccKGbU9JQBogw9KwNi5+U&#10;vpkMbLG0jG0elsHQzGE2YiDWwW2zYAz6qLwZBFBYm0sfmrQ4AjGEZakyLyYeho+EDh7PYj48hD2C&#10;LM6dCivGwHwQcp1pAFKAIKP4YbHlA8rQOYLOSAT0MHS8SbH0ExMrgk5VaBWTUKCZ15HoGkaiyQtw&#10;Vect6CXpZEVrmgA6L+fsOfhbtObzVxtWbl2+ZNsy1mJe+rlhT9Bm8Br7PbUW033o8wkvGYbYDUZR&#10;WR5fGbdjoGB/W9r7qmZBw01uFZURMMTVzhk5c7zL9i7aJTgjOGmYaTZ1u5KPULaAdBQsIAKhCezr&#10;YgGMPBL3lVbznmvm97GI0pKPpX37ifNv/Gw28Uhzwi4cMoESwFHZs8DNw9ATP4PnAXF+zPVGcZsq&#10;jiSmlCxlQtLRc46UIh8lvSrCDUjlE/a5z4UWIeMYXRtyB7RR5FzxSOTp6NEpncjIYpmGim+sJHS6&#10;PHYUrXl2EJ0pjeRcZayWcSjxhe2Vxe/MjuRODMVqHsuUO3HCyZqLkTMxlIIVJ/t6bMNMu+PluDKm&#10;nOkUUPDo0w4jiIbZeWAwBbUnovOA99Ls1G3PuBM9lHvSzvGPBybnpgzz57m9nrGJwMTUqCH/bH5h&#10;WWHZ+VpwqrimoryxrqyxApyqv3ah7moTzpxYtfzw978tqq9p7utpZMG4po1Uq7D67uCaDhCKzAVA&#10;Kh6LzsYOQIqmD+WBbMZcHVCGdkAVP4BZzPUs7T4ze/+4dF7s15M7R2SWj91Sm9hU0g3RE6ldNiVu&#10;BKSgnCG28x0TBX3TkmOMqoh5f7euEhgU9Im57eTQiFG5pPW7s4cDmWiL8CbXI/lkgY5hvx7YieZI&#10;iinnNHCAsEDGdooy54ndAbgq9uYyh1BCTRAUKst9iMVBE/tkCs0guGOXuD2eKAhFqlWHy9LmUKYx&#10;rDSLcZ2qp/TGUIWqKz4LeOJ+xT3xMdRqtIwv9XtUhajYK+CJA1TxLFv/SK5PS/I4PvPBO0Gp65mv&#10;R+VuP2FbfZxoA8idxFU0QaADFUpELvYssmtCz0VBgeKJJoh+UKW/RKTLUb4I8OhkfJJ8CUl8JGl5&#10;UNZ67LoJZN+HZNzGHsxipmzvBRsY2JE9g+sLiCDBMEnLhJzOWvthsAFZQGjKGq55ekkRQ5kXoxLg&#10;iUzrQB+AgD07IvDwkGFtBco82LL8FIlVumP6/pgFJ6wr6TFRipK8wLqfqARSlu6GDk+U7CnINR4G&#10;lY5YAeEVOJhUsj06j+8uolOxBk1hEXolAgLCQePT14SxR21ejNICkOKLQJzRRZK9npC1SnlOET7K&#10;HiJgTUgEACoaMd1/JjIFbz+pNM35m1DVEwbBV+CPqYc1rIg1vXutOXP19pXsxDzw9ENvHXrHlPPZ&#10;Xac2MhxEzcCfzpS14eJ/P5L982WAFHm/PWVxHSVR/srTzUlvI8WmbGG5xFMcBLvcl3ZQolwKTjpy&#10;9nkLD99O2CVS74xTzPUmK808mMYNvCD4d6w8AU76tnlnW+peR0kQ6XtIMXGVa0nZoxVGZf/g6dI/&#10;fQuQYqUGhzmeQptJWYSAgNoN2AKkSPFkrgdIMa0Dp7xl0WzJkPLCobBCoglIUdN5cw5LsEIJgEXW&#10;3lHIKdUeIkyXR+acAqdGyyMh2in3KPooowS5SuMo+oAtmK/i//lE3vce02bP+u1JgBS93rTHNuNN&#10;GuuLmhqKGx9MnnFmaO4s4ovH7FETjhgJiXGkzXoseqMXN+c2TzgzJZdhKAmc8rqa5qZbRmZ8Ioma&#10;dnAQSU3MUkkZ/DggTI0KSKUX5eSfYy3mDNvFmN6hQqhsqDxXdw49p+RZXWg6f/HCF3/4ndz6qvqW&#10;lqobN06V3SC7GP8Didsj2Op8N3EMEgV6sSfhMkYIhKoPUeOwDJx802G5MgBLxaFqgDVngw/NlKzp&#10;6e7m1EGqkqLMMV4bUhkKrMXI3kynV0Tb+iBftWxqQReqCPDCSBMvp0RMx/vGv5XTs/JNS2rPeEY/&#10;rr7TlCqUWtYWeGhSNsdLoNKHJJ6Pqor7RUMArHT484bIgCEYZhZlU4ljClMEJRaHXKc+Aj448FY4&#10;1aG0AsJAE8EgvepRi3vIHZBlYfIrNFPnGKZRIBfNqWoGmcoJ7uD90jsGYHGyWt25HT7lGKXWayC2&#10;KLvUZNDS7hbbT91BVHkeZLQP5vW6/pb4t5ejX+YaZnh/GKlRJmOs1ca8e0AKFSfFQQN1wChuv5DW&#10;RDwBW4zYERwx8odHJ4VB557EqU7xKaytQGZTgMDOoMbklVUglVr0VTpskA7iHBKK8oSVFw5VCcw6&#10;v6Xe4S24pcmC+lHLxqJIIDvLtIhuSJm98I4M9dFbSuRviug5oZ8ATQo6WHB+BjgYwDEyAwTvaCnT&#10;VimxFVUhDBe/RU5x3Lg0yMquzPqEgg1BZnjrFXRqkUlLMEQHxSjE4JJo6AAmSCuVhcWdkFwIOyl5&#10;+L4qKJSMmXDr8limh9Dk8Ppi076EkgqeTpxIkzDSWsGX5e9gzlhqzVpeefknpY0/qLr8bMaZR/iQ&#10;kPTk8cXy4Oh5MbZV9e89UvjXjaTmtZg+vG59l9OSHdxdFIXoCfNfihTpBAtC0CKhhHIXnuAih80h&#10;fqo3bX936j62T1z5cR2JJ5vj3roe9R8eD2QwDRzMi7xueYOKTFn3ss3XXxQ5mvTBhV0/Nn7+MS0r&#10;HvM5ahw2V0bKwtkf9pxN4O1aLe+7ioOcRWJYjnOmM5994CMIr6CcBtOOEeqpGreR0ngi/3qTCaE6&#10;Bd1O9jpgx2GNWULSS2JQRQyk7RtF406k1bn4TsseWj9Cq8iPUSpzLfNExS8//9oPH9Lc52aG0yiX&#10;RoeiRgYjCdHTAgVz7iwQSqUTa978CXvGrBOdgREHYfJBZz1JErQ3FMvBrUXzpJIMyrDPOVihzdwM&#10;TLpGptys6Y3N+EEl1mIAqZGxAMmgJBsbss7kA1KFlWfP1Ep8MQeQqmmqIW6P03jp4pUb11/8xY/z&#10;4afa2gApQaiatpCqdiwQ+AGQimzqlsyY8x00d3BSHBCHe1jNS7w2RCA7RRMIxVYtrLkkrWOqyYqM&#10;bhGXprtuAlIABLBF3AsgxZIwBYUIMv9XEil2KDqXpOZoIBQbdiBUln3m3W5t664sNm/I7BO79J47&#10;Wm1RCYgHJsy0aMdFmtQ/ygLNmeE5DgkxOQOihBA9ROuw2JzrycM0cVQ0ygMTkMpoc/LWsqDHcJDK&#10;jlfA0UXnnlA5mK/2iZ0maaZ6xjIMmnI+kKNr1oFRKH/hwrvHChC+iwwiYGpxMC6AhlM1lPL2pPcE&#10;p5g2xt4YUO1wZsfQpTntgd888EbmGzjwUlycylh7NHnFO8eIn5OSB7ygeInKWU+zJoacSHgscj8Q&#10;w+YHVBSumAJA6euoPhSlDYIEJyxEcIC1gGwUE3JlljAYtTICSAnjbltJB0fPCIlDlwejxCofSZ90&#10;duAav1Xrb+AU/DTqUBCKe5AyYQulBvncL5YGWWt5R2TiYsASbuAVqJsg5sFBU8E2FVGF0An2inZS&#10;rGBIuEIooNsZYx+KPIL8KGhvdOfvHefLzkfJFZmylmkgfikM+KD5CYBRkfH0d5FJeFSJngA7F9gl&#10;BPHgFKBshUenIcXrHexOXh1qmQdIHQs3xKesVnk2ygMehGLwR7cISJkoslIWno5/mGPK3HY8aqGM&#10;EWMMCSgzjPPjkteEJSy5fuCTtl8sxGGOGVl7xp6e3IMpu//YfzYO0VOHbQdjNUZmkNZoJlWwwnD6&#10;CQwwaayoqgAp9JYjZ63+ErM771i7+X16N85kbSr+KoBUbdirdIJ4ufSi/C43jiV/aI95LfSJe7T0&#10;GKxXcL8jABklFAiFWx6RnEBSXxZpCMR8ho2cjWxOeKc7ZfdEaTykOH0fnDp1FjhF2B/tIT0dIAWc&#10;ccAgDiUb2nQQCm8WEMqZc4QlHnaJKdY4jAIBqYmaxOn65O73fhH5qXWav1obKNJcmeDU+HDMpDOO&#10;sM8Zd/akPZVeD905IDXlyJpx5UBRjfZJWowCKc2XQq830hdJYiiHlFBAyues1aauj82wSOxWm3ok&#10;gxK9B0iNjo/cSTDOOZtXXHWmuLyU7OKSqjLEnFi1sLJXdb6q9kIthi0ozr/y/ZfYN77Q0Vx768rx&#10;skvh9bdPVbbCSUWTD1rTFnahO+KS7Bij58QZCtMV1OcM8lAeQC0pn4PkG26OgiFqIvxVJPqFML5W&#10;L0szSpTAvh425+QVy2mTDCuqElonol8QUomwqF3sCrgHSpsU37B+7cunMpcdubghpJm0cQZ8OcOC&#10;MondASs2T8zy2l3pMOj9tHLT8OvURJJgztJc94gF+Tgv1S8ni7Gae0rpmBL7AiYWYrrcUO8USth4&#10;KjdhJb/8v5qOflPZ1/1v4zYBztLKUY4BPfLWyghYbRojjm91mzAgJWOm3YuglAmmaCZ0B3dQUnIo&#10;2pz6hFHEDaIRJTl5eDijre2Vg0t2JDwQnrX5eKKkIYghXNaWkIxNeIQLFmRvgPfZGTP/rWADuifE&#10;3zsiDXvj5sFhs/WC7yXlzNvw5VY9NoZdX5ztcjeoSPG3T90VlvksiAD6vIvfU/JalvLYtqHgkkeS&#10;b0z8J+rHhEWnzfPAFxYAkX2zVLwfmQKpnxaKr5Xi5UIyaOoK9KXSeGasOG1jKYdsiNWAJooEcYDJ&#10;FPUmkJeQsxr/TygnpnIfhhjYsNlPfkzifPhsmlMmcWCBvvWyUSm/QB9qIrgtwBeTrISCe6JTFsWm&#10;LeGtQT3Gc6jPKeVk7MiwzyywJRHqNKF4IrONnLgYZyscadBhcfjWNICm9HXG1DWnUIfFz9P5OInS&#10;IuRK+YKiWoBr5+PRcqJih0rj9VnrYeDAPYBjbBoovPx4tKHr4OcyfrI4UHLSmXsIDwOSXVIPvzJQ&#10;Hc/8jtOe9AECy7HKNGeRqSt5TzP+UJn7h9L3Ev3iLSTVai/ReOzozVTH+wtinFlhmNs1W98Zyoqc&#10;rkpjrbc/7QQVGdDjq0x0l5sHk/d0md43f+ZuzXgQZRYiBjbyOi0fsKjMJJEeTbIS0j50Zu7SEKZX&#10;hM0V7RvNfH8yZ49WIREv7NDgCQVcMt2T5OS8o1R2bMNAnBMkMVoQDK1G08pjkErhb8erEdJHChZ5&#10;ot6SuEDxUUf2Xi1j99DBX/7lc0u0lmTNn8GcDln5HPnp/TGzduM4skxsWByJ+BzAiE8MRWEfPDNo&#10;mfSkTHlTx3uCJ/tCxx1QUZYZhxVgQqaAlgomiz7RM9zE7h4FFPCkUvYmp8dUJYXD1B2Qyi3Nzysr&#10;KCrDmbOcFAYRSTXVckCouot1NVcbqy43/OQPvwKtmtpvAVJhdc0xFzogzsMb2C7uQnAQ2tSFjBO5&#10;OaBDiDGpMOzH0NZROlFA8TNdXlqzD2Gn6unUDrDy1aT8YblPhSzgKsW+HqSVjeke7DIre11eBAHo&#10;PPFyksEZvV6vyIvo+yDOIwa1t2r6DG8WbQprQX+AmMDUYqdZS4DhQnrO4vHgeNrACGvJMkTrEr2C&#10;yBoGp2SV1z4JI549OMK4kAgpY8uACjoHpFLtE+it8GxBbIUmnt5NgFJf0wGkQBClbr8TDorRFa6h&#10;rV4QCgjmY2NaAJKipQCnKJfo7AApDq0fVRUgJSip2/gpIaiSeqqqSrmSMkNgklA8OPiV1147kv6J&#10;oxlP7ImeF4KdpnURlt67ouYh5uRi5n/7YAHUz+64hUeTVrObAi0VnLEuKH0ty8PvnDbo1c1CqjAJ&#10;vLItwZWcaE/qGi5XjAf2x300Mue5+DwYpYUfMPJP28CwnxkfBk/M18AFkTXEQjNJS0UbRS0DvwNn&#10;jxBJere09ZD0VB/AH28E8Uz7yaAQldMH0PmJuLsshZOCq5J14qQVrLyUXfp4sMUAPyUdlm0175VW&#10;tj276j7lM4UsHu0CcCZpoFEGSkIk4xRHQJ6cRIjtpRRBYVYD3sdiC2Oen1S4mYYUEIlJXUrHB5LK&#10;rECPiefLAlLMAeMyV4SifoiZx7fmEEh1ItJgQnNAxHzWRmSZ8dmrOGwpi1+7ZdHpBNz41gNPfEhG&#10;ChLjnLQMwOKfWK2DjOwDglOsxRi/YehP2+0tPIaHQU3o6+eT9jYXnA7gspQT2puxh+MusQTKk5m1&#10;sQTXY/vQk3cEASdnqPDE7aSdtxM+gBJyZYf78qNbk97n9KWFjpYmksKAqoAoYNBk+Ez8REP6WNFp&#10;T/aRlC8+pEXsnK5NHD1nZCMPkGox74GfGjsbHigOGSs+Akh50/eUvvf94je+dOpbm499bVPDnh+h&#10;gWDaiAqBpD84LKL9Rssgs44gQWDyqNJukDUwNOQB45VG0okxC8blyo65XUncTG0KINWT9J790K+O&#10;fswwdzFWc5RgATzSjfOvGX8ozWmeGohl5WWkX6Bq1p087YidccZN9Bo507602UCG5oydGYwYGzZO&#10;usyaP03HKfb74lSyMbt7sxMtNHoTcxKxB0hRRrk8wzon5fvfSqo4B3lB4TnYqIqy6nOEg5bUkG3F&#10;aK9BT2RobLp17bHHP06WzMWO1urrV05X3EAnBWtOJQVCEWyF2gD7YIQIHLxZ8JBiG4YZH2og4w07&#10;IAV44Y4gjuMtHtpAnKREf6AnF1ivs3WsC7WxXuqQAZmUWl3Y7PrZSVbtoVq15fKmmFJaczXUtxIz&#10;1T9xqm3u0TdC1+0+8482rXxKy4RC6h+D36HLy+x0AVJIIosGJymLIKfOOCaVhQtryaZbg4AUlDxV&#10;EqSVcphSJirK9RxC6ox9EpACKMXVF16/C19zll2od3xYa6I24HPSVyoTYVQU/FMKwK5R8eHrG1VN&#10;K5AKLiv3KH6WRL+bjoLeCdXoqfAIij7QjQKQwwCRpcL84YLHf/+JmLx7UXKzRst1y//54W5hpvE/&#10;QZN9MG6pbAhbl2EecCxx0YenDMbcbfyKBpABXFzu1rDs1ZF56w5Eyh6Mql92nzaciKMHXAF27D/5&#10;K+ZWf91lCEt/FNIK9vqgiZDRu5Tc8ah1NX4v4WmLgpPmsf4Wal5EDDotD+Q3SzOwXXSRiBUghujU&#10;gEtqGSLLKUniskS1BHbsOs2qykq9i1y8P2b7u6dWz99oMOX9TQRTdIhJd8fkPrpwq+GVdx7CngnJ&#10;ZWTyCng0fPhSzmzh7cAC3k7SHGwr+e7w95IokYC+YQvVEMl3psSNoZFLwBqyhSmIGL3BhUlycvoK&#10;IJVekskdvSFyKhBQx0GsrxbI+A/JmG0pskwqRIo1/ix6hjPzUNIDl3AYHUpiDUZX+JRiXxM/DyGV&#10;RKjigGxcGJO8Lsq25tKRj4f/yODOPDZ9NvJ21qn4t35KyEJr4kG6MPFmyjqK7BunFFQCaJdGS003&#10;E97uzdg3xG8LT9GIDaadQGI+kLMXSggOm2LnStS7LNDYi4PpvFj0Hco/1Jb8QVfa/uGCk9DqNGvX&#10;f/dk/+sviHfK2Tj4bDhsT+L7WuExLWOXP+61rHe+8eHXNv7r4/MSfvvpipzXB5vDp1riI955LuT7&#10;D1049Gut6PREBnqIMHtOiK8wiCi9MQqldFGoM0YcLzs9mLGbZUBSGPgtkIdoHtNhV+4J4tS1wpP+&#10;qP/89avrBytOab6CyYHUGUciXiujXUCPZcpl49DlTQ2nBXqiNHciO8NTjqRpaiWBoVhtNHnSmSTO&#10;B4Pxc07LhNM0MhTHiswoCcYD0ZDo4yM3tJl2MtY5o9Me+r6JOdgpL2sxPq9TJfEZcktyAamiirIS&#10;Uhj0gHXMpGou11ddrOW24fplQOpLX/1KTUP9hfYWQAqRFFIpKikGfCAUnBQe5wijWDPGDSqaEGNs&#10;7XScwss85gorMtLxWW6SteeGUKchkjyFZmJj7JI5fJOUJ79auIWQBiCElsJOAAmljMwY0gEEzP5k&#10;Wk8lpSx3+S0VimRV9Y4ljWjHb09v2l++4v38kEvd+V4NcoeLvNg+Tkod7R4H/ggbudxeqiEvDLrI&#10;qdxz4jHgmGC6p2QECM1J4lRO5MAiY0RFnFMWYS6sQhkUKQ5+QcDDlwNSfAx6NFo2SYrXVeYQbYCU&#10;ckqA+4cp5wfqPt6X76gEnLj9QVRJwmg7jneSl0NHKfyUfdrWM8LOM1/hE3944j822Kitp5M3kMsC&#10;HwRCMQLHQoBDIgu5myAURVNY1prDLPSaluLoBPqI4tyEoGkRYcIcZUfHEzkRSbA8+MwtYgwXnvDP&#10;eSvYPiHH4SGKnbPXP11y46X63p/CRsXlbNodjSfB5sQzG2tani6o/gheAkQYFDc8Fp6xiZNQfA9a&#10;UGVHl5C/2VSw5Wr3F20F60AoyhlKG0797efQMfFbcOGE9aF/7J1HKIsx5y8yCkxYHJR8z78PGLY+&#10;jqHKn/EdT8gW0oexHSCF0R0IZWS/J2VFSsldaCyiszbRPNLY7gsxcMKxtYqdFx69LMG6ITFnY0I6&#10;yql1OMOoHGZoKaBH5S1zPwahgJcuZwc6xe1AKDDyTa2L+bRQWqJdSEK0hRkpQIn4k+TBpTB6uqJ9&#10;HdrXBNaMGHEKyw4ptjrYuJTTeODRjL8uvxL074nisM6CsEbTHnaG2RxmvjZVzTbJ4W7rLkAKCydX&#10;fpSvGCMBAGt/W9LuwdxjrpyQ8bNx/dl7rsW/1pd8EJDCegXZ+s3EXc1Je0CosbJYz9mT9oLDF6Pe&#10;wKUTthvaWwt9JfdLqyVSOD8cZUCgMKgn8l+XD/46/tv37PiY4VL4n7S2VK23WOvM10bzNG+m5szW&#10;/IVafcwbT8xP/+MXB2PfQsmJ1oFCCfTBHXhYt0mgswuUoJA4wYqMrOllH5PSrDSSBWnh1wtOu8P+&#10;9f5DhqHK05qnbGowbXY4E5CihiK0aqrfNDpkUiDFRI/6CKac9RcFUmOwUUMxc/5EQGp0CBPh+Jlh&#10;EyClBXhAIkeR6G4H0722iWk/IDUx54eZAqQ6+roAqbnZyfGZMQ4x64WUUSwVF9eWF9WXFTeUC3fe&#10;iJNUQ9VFMRGGk3r4qScqLjRebGuvvX4Drzsy1oOq2yMbibRqj2lAeUA8jHDndHNqzTj5miPxsqSo&#10;C2BdR3/gYhRIloz4zyHOJpr4lqg6VbunE96CQUp9rqoY1Aa6I4JHkvUGZDdF6dGVMxQqJ2CItRjq&#10;FOU/FzWofWpn7MJ3M79S6Mp2zqXjfMByb5vICzhnhmeKh8SMBVWUslUQBGm2C9ZgHDw0RmwMqMSR&#10;6D2WBAdGrJ2y5gKy3PHVxGLBMSM7xv/r4QlsMYmDCJf0BL06A0/5UmLIqQcaC/p0+yjZpHRqgQgT&#10;/AWPxK5T176DcXxH5b9OVWhp9xo73ZxE39jei9de3mU4lv7xD0INcYX3qLQVmBEaEAxYCMKj5aHh&#10;Uh7nbN5GZWI0jjPUUqoqeHTM8AA1lJY0fWgLxPTSsvhk/Dx+Zg4I8wJj/d7prxo2QlTfF5X5cFbN&#10;O+8cfwHz3Ls/u8ZS8NuotB8fT/7CV35r+Pdbr0SbTm3/JPzRDw6G/fvujy+MzniA8/2/fPnv+35z&#10;LGqdMeORk8Y3/7njR49/6fHTltPGwvsis7Yeiv1BRtVbr773i3dP/LP66oeRth8dTbjrUNzWhesN&#10;pY1vss2T1/DU+SvlR07vDMv/+ems/zFnriPHPLvsUObZA1c7L5Q1FrMV2tAVlFJkq7pyju/I5g2A&#10;xcdOSVhaln/3leQfj196rz31lYqTL93c82D74Y8mHVhan/gYqgjaPdCZhEHaW2YFVIigNtWQBEnE&#10;zeew5Ye+FB0GejEVWYomnr4VsQI7zOCa8tiLzVwTB60WiyJBDBVg4mk8YeV4mNooLIrZErXDUPv3&#10;L2lJH7RmHG+Ief928akb+cfYLwF0uMhRb2L5dNu0myqJ3opFuTbLToJh+qTFOzmC0Cn7KDt0zfFv&#10;DqTvwXUAo17MpPrzgm9bd03VJgTKowiVuZ30YVvqLgjvmRqblngw9nPb2kJfDaR9AJVe8853/vL8&#10;xuSdP+m6FaRN5Wvj6dpoqsz4Hci+ZWqmFlBm/OnaeE5j/gc/eHbe5V3f9Rr/6UvdP5p52FEchkCh&#10;O22X98zJQHkEpDtmCezZSIZVUchUWRSYpVn/duvNz//0EwatJ08bLUI0oOSak+6MCVc6MzsOb8Qq&#10;DF0eoDPah+gcJ5bIWW+85kuacprHh6z4sfAYLZA+7kqc9CShMud+ZFMz7kxYLVwQPI7auakbiKRQ&#10;IahQ9ZnZ8SF7L+3ezNw0/5S0mPyyM4BUQdVZQKqwrhSQgpkCpMrPw0yJC0L9jYsf/czTRdWVTS2t&#10;lZevKE9OVUlhLIXIAJBCHoUKIe7KAAgFGwVC2a7YJaaYKBTdvCW1ZYTOTsJabg1TSTH1k+u5mYQY&#10;N5wUXZ40eqoS0S9gmilmglQoABn1iPRN1Cy6zhOcMrU6KTfU/UziqLCSx7QYu3ZPUP2jMVfNHV5L&#10;p5ilqA0+tJr8QHQdolCpm3TpJmDEPo1uau5XuS+CjKwud/th2Sm+sh2SjifeKV0+sVgZGKcmAqT0&#10;eRwE2QTwpFSX0tDpznaKZdO/gpR7sE4KcMX2gEVoSsgeOkrZH6Yw5FCLMRlExQ5o2rAk7hm19Pqt&#10;MPcu/2NvvHPA9sj7MdtPJa/BdSC2YDvYJBZIUC3Jq+DIVd2EAlNAJ2OFOJnkrgWnGPNhg8eOHmMy&#10;HsYCDXYrmF7STFGngF/8ltkfFHV0zivztiIHXWYqfPyvOz5JmfPw81vWfHQ+P2RV/i00+6uf+aE4&#10;6uIdPn+b4ZTtuz94+XPs2aaUPhWX/fDSBwxbP7nckvNRsoIxC1+02TB/03zy6QhSD06h2fwRLwLk&#10;LdhqmMerlf01OPmhfVEbSXYprnsNkIrL3S65m4sMCx40vLzjAaqhwqpHiHvhpZZtXohh+bf/sNGw&#10;XncuX2moaP2iWE2ZFwKspkhDVckDVdFfn72xS7txYrxmR8uBj5T9bfme3xnygzcRZUwHCjWG3gqQ&#10;gsJjAUgStHSjmPDMDXSp6MiESktaGGydpyLjmWmKe3oq9doqRKqIFbjlIMKKTpbOUdwUzPNMecw3&#10;xYkBrT+lGSBVErct9iubp+Lf6MoN6iS8M/tQceRrLfEfglOUIeAUrDaic+XZNFYWyRwQkOIAUv6C&#10;EH9REPlRgFRf6i7iNpF3kvpJrF6zZSdZMuNVcS7W60ow5z3Wl36SYkqrspz6+MqhhNdbQ1758KmF&#10;5974hjZwVnNWjoAOTpt/IGbUHj86GMMBKQAOdYvZwIQ7WRsv05y5JX975uAzC68d/zMgNVadECAU&#10;PldSHvqzjyBfUP7o7Bu7so/PVcaNFod27/jqsY8atFvJ2lAJyqax4XTREwzGj9iTASn28mbEycA0&#10;1h8PG6WbAscAi2P2iGl3LEg07SKFIRGcEpDyJM/4UyfcNkCKo/lyAClVkXmddZOjl/8PpMiGmZoe&#10;bWyqxYR5enbqTloM9sGFZ4vYK+Yo0ztGe8gRYKPqrl7E9O5GV8ujH33swqWLcFK1N68FV7WwrBdU&#10;2xF5oT+qoR03YewQQvQcY+AJkGKuRz3FRA/dOZJO/gknBVRRUsG8cEAfSUxB2NnsRINuZHLfNQZ5&#10;TDck0m3k3awQsw3DgEy3Z1GuUjDrgFp27wxZ5JVjWs6AGBgIRrSRreBGllU4rHF/kXMGkTpFDavC&#10;so3cSYflxdKAoibXM5UxLB5SFGI4JbCHzBvBN4FBzApZlCkeFFJcn9y5ebya36mYdYomWWbWU4vR&#10;EGBoh6+55GX1T4C8YBANnWRqMVgk3kZKKgnj4n5xPtAl6UCwfCPdSE/Zy4jdaCsoJt+OYoq34wMX&#10;D03sK3j75dM/UnCDMjsmc4tiVfg/P9fYXtZxEyUzHWEB0ytgiyoJ1hkxN+sj0C6UBmx+YDyAehtc&#10;o/PiaqQEg7E+bnrAWvL5/PPf3h9117H4P8/bSFzCJlPuI49//tEtD6+vvBydX3Vi2XbDv3d9Kzzj&#10;ixiHz1tF3txeU9GjUVn3/fQvn2M7BEF2za2n1z1oeO57DwalbH3zmKDYe3veKLh+7KdvPv74i1Qu&#10;W/+8e+OmJw0xhX9JrPgPT9l59Nvh6Q//bZekB4cn/dyW/5unv2xY81GDufQP/9n9Le4safwk5ieP&#10;fGkruQmJZb974usGwybDPU+v2X3yR4AU7Nv+mIUM1NATXDy0pXrHqvOHX9YuJ2r2nMnrsVrw9678&#10;esv5b66t/drKQ2HzzNl3x+RtZVCgqiEUElBmzDTFkzNx0WmjgcVjMJq/CU2fbC+bF4j3HgJ0IbNW&#10;kWZqypEWj0PmAkw51RlqCQou/vggIKIHII/WLyIGUmyZ+elVWuQbt80fEt57uy43N+H4QHFMS/qp&#10;wbzDw4XHEB8xI2tN3tecuJu9XGBrosJEhFRP2g577n5sgimgUKgjPe9MO44KabzGgtEKu8dsIA8V&#10;nMZB3HsmkqSWbtueDstOrTgu4YVH9r6wOepnn/B1J2qjJdpI2hgz/v5wX3ewciCYGjKO98cCGTJu&#10;0+0xqa102DKDCNpY6eRw9v7vbDryw+3DQb/TcnYFck+2Rr/dn7wfQgqTA1aIhxN3+jMOauYPm/71&#10;0r9+/JA2WKB5sqYHkwAjQb3hBLbteBfp5uzWCYdt0h4T6A0b7Qkb6Q5lxwUru2lHHEc9UlV2mith&#10;1hE/40Z0njzeHznaGw5ujruScL/jeJ2XZifbMD8YmfGMEGk1PTI1PXbhYgOV1NTM9OQMXJXHkFec&#10;Lx7nZ4sgpMqqyitqiVk/x04M7R6VFGO+ax3Njzz6EdJEz7fcqrp2mV4vpJoF4y5wCm0URxBKLKV6&#10;sMHjgEoglNRTusqcH7hHgZTp5oD1tp1IcXAKkOK6tUKQS/ychP0CB5KmiRKy1SEMNGu93SPggrKU&#10;ovICp4od2p68C+9n1mGnKUw2XZgu70TiJBEyHW7j9T4qGh4JC47pSpF9AqsWlXuc3O9Nt8tqCwab&#10;8Og0gLwX5gfKvymz3QUDpYQIaNMpsgAdHRxFHU65BDYJzw1jNTSp81MISkUyrpxFRSuP6VV3gGmA&#10;zCL1YCu6PPlVm6RsKZaNn3lBZWin5KxqCZnncguw8rE//adH/xH3MkZORxg2WXBZWYQ7MIQLsm94&#10;ExZWAClJT7BIoqe1YD2edhRK7Lix7yYWnebFOAVDY2EmiQ5bDA8QUrFBws+xd9/7tOE7vzeknvvy&#10;jtO/MGwwxGU+EJF81yOfun/eagOAQrHD7Re+s9ly5pu/eE1yyUtqw4KStoSmbheQWmfIrLgnr/ZB&#10;gOxTX90SmX1fdO4DyLLBqUUPGV7+8DNFl18MSbu/uuP1A8ann/nRAsNWw7JNhkMhPw5Kuu9w/Ob5&#10;Gwy51W8GGV/iXR74guHNE09/6xcP8nZRqesSC++555m16x9fdL5nX3LFH0Gu9sClppZYCrHz3d/E&#10;uArHXhRY/fFP1O1eW7Hrp8PJO/0XwkYvR84dfrH1Tw8AUhUvEIq38kTMEmQTVEwgi+xLWxdDNkGK&#10;gUpMBlnZY4AYA0eme7yA+3hLMQRE26GWsRkO4O4CU87fCrUBXgto65GhA3a8FK/JJg0IRfOYkrEu&#10;wbr08u+evfmnF9oSd12Pe+dmdVZ2/NH2rGBwCvsnz9nTeF0iQQKkbll3uQqD/WcjlOPlbfN/u1I+&#10;YIqHNAnYIi3qavwu9uyw/Z2otdrzj7fadrIoh2ET3ilIB4YyDvel7B8NeXfXfQuHrO9rfSXeLutw&#10;SzzTMdlHGYqSkT8IxWh/iMUUEwiFlThFip7OAljEkXoAYIFQHK0vfbryaMyL67N/8agj9SA4RdFE&#10;AYU7FRFVUwUnO6LeyP/ZJ6te/RIklPBQA7bRbkEomcrp9REIJby4A8o8eWqYTZe42eE4zW0Clea8&#10;Nu7xdYcAUrOeRFTmLOuN9UVMDERNOlKmXWkzw3EcQGrMKU+fdqf43VfmptrF/GDGo6Z7s3OTlVVl&#10;rMXManMT096pWfykSnLyygtRSLFgjEJKQvfqa6vP15cTFXPjYsPVC1dbbz788Ycbrzaeb7lde/PG&#10;6ZrWU9UtbPDBmpMPChsV29TBMTV2Wy70shOjn/6Ei93GG0z3EHC6dB9hASkQh8qIDWS4GAKv6Omg&#10;1aGcVd3B1Q6RzPiMYiq9cyKphQtYKPPkrlEE5QqqHg2/sezdwvUfZq95LyOoXzONamltw1ldkpsg&#10;O8nstQyO5fdOQfeoKSExdgg1JSsBcor+bggDAzwPxNhA7A10HzuKKcQK0E9FQzMAk1K3iwWCpH6O&#10;iOU5OCjOfPR0sgxM/aV05/p4DmGnhIDKFo7Sjnc4xWJFFx9IGahHy/C9eJas9XWgkBJpO0NA5SDK&#10;vjRNqNBVnSMFgbFXEixvHMMoan1QxurI/E1iLh6N2dNi6HBm5Iz5sK/DNTg+a3No4kpk1ugYw6ys&#10;yy5BOkBFgLsTxikqVRhxAGICSHFanl2nDMdjl0RkfOmBZ6SNutJeZ8mOpX2DCa689sw9j6589JOb&#10;06r/kdf0Zm3HgeSKvx6PfZqFNcNmQ/K5P4nPXNKql//zFbCj7uqJG10xmx42/PiPX8yo+lx01iM3&#10;nQf3R3/2I88uAvI+900Q58tvH3oFGPrF24ZfvWuYvxUZxK9Ckz7zz12rFm8z5NS8ZSv8B6+z7qOG&#10;1R8xbH/O8JFvGl47JE7EK+9duOyuefU33zZmfH/xJsONvoNn6v9FLvH++MX4rEeYl8Umre7+8/bh&#10;1x7yvv25nr9+zLPr+ckjL2n//UL/z+9t/sJKzpvvGk6HbWIOiFqVppLtHMgjFFgq2wYfKIaA9G4S&#10;QpGyguaRrk0crFIXszZE6UTVyboM7sOoDYRNT0STJc55EFLKSYpKClc8TCNCUpaQ3xeeuKLmlfvO&#10;vbwdtrst7cD1ckta+Ae+RltvaSSrLV2ZBz1FkajG0R9wMJ/rTz+CqhtswlaF2V9nyi5XEelSxxA6&#10;3TK9cyXmP0NFId5zhOuRCXyoLXVPZ8Z+1xnjeE2KduZE84c/+NPz2wONNm0sm3m/rz1ssj8OVAKb&#10;0EaO9rOPkshRoZtjveHUNeN9JsLNeQzgMjkYTf0S6Eug+cLDlyApzZdfk/nGW8/MqznwA3/63rHs&#10;g3O5x7S8472nfn3s84vqst7TXIWaKwVqXFnTEesyM5xCIBU7w3davAGj5k7SXFZgET3nhCNWgRQ0&#10;OeiDQwvNIJXUyED05IBliog9pwXBgVhKOZKUrmrGbtNcqR5nozbbhuxgdFykUiI6nx4nXo92j4hQ&#10;dvdE2Jl1JheQYhtGrFrqK1mOqWqo4wBSFZcbcL+73t78yOOPNGHR2dZac+N6UG0bIKXmeoJQ57uj&#10;z7cRC2y92AdI4YVgvjxovsxtL84ERCpQT9H3oaIW6yide6LXo5gCpwApHaHE7Fxi+LBk4pLGg6XD&#10;zTQwufWOE2YKJRIJBT1YNfnnvZ75hVT7Hpd27+HSTx9M3XNjsmZUY5DHb+UBvX78dpUPAZt9HFaF&#10;WXlRLRWNnrkN7zpESZIwzP4wJBQ4JRbjrObpOX3KPhixqCwS4lTXMyG5Ve1S/uimxkCVn8cja1Lr&#10;eNBM2CIrS2K1iwdIQWlRJ0o6vNiWi4sLP/ClxD0K8Xq7KOMFlfqkc2R/kPVpXkdWEb2BB1/+Q1Aq&#10;VNTWnaybMFNPXY3jJdN3tOMgFJomyG9W7RicH42Zr0SMhwmzSpfdOsx/g9NXnkC1aF4oluSJi4Et&#10;Bnn4zCVk33U4ckFc3td++do8QOpTzz+2ZKPkNRXUfRz7p8++8Ah37op44Xt/Wg2b/vt3HzBmff2b&#10;vzCAO5FZPz1CHmf+9m/88mPS7tn+eCLyJ2DQx5/dEJx0z0//bpi3xVB44S/Vzeb1HzF85usGa8F3&#10;Pv7FrUu2Gur6f38i7TFe7b1T30g689JfP1hGd5lb+3Zk8m/nrzd8+jurm7052dff+fuJT+U1PWUs&#10;uhsSCpAqqf/rOwceXcj7Jn27qObvC9YaSq5/4WTy2lDjYpZRev5y15WfLXf85+nLP9ta/4stTb+5&#10;y/7rB1u/t7H1+TVXPr3oP28b9h0mQWsF+qyDMQvQVenhEeL3Al4z/pPZaCLsuBjmcUAocCo6i8Vm&#10;cgBXINc05eLcMo8tGQpP2j1ZoLGx/7gY4TtmUqqSikbYkbkS7RX/b2h++1O5P1qFOzDqgeaqpELT&#10;QU+Dtb88uiN9/3V2g214hOMzdxqpFNZ0uD4BUkpAwPhvOP/oUO7h4ayjU+eiMcYDs24m7unLOwVI&#10;cbqzDl6MfbMnK3S6IePGe9/92xqD1lakdZciR6JKGu+N8bSGQAaBF6zOjQ/G4M+L+6VYYvYbASlv&#10;++mR7nhfRwyPgUenlvF1Bnu6Yv29Rh4GTk31JWnuHO22OfO1Zw9+ZevV43/0WD5M/d3nT35xqXY+&#10;TBspm+7LmOxLQGfAC0pknj15rA/QMY/bEZFjEHznoDOgqgKkRHruMAlZPpwISMGpT9Njus2yVAx6&#10;DlgCmOE5LaMDwqaDs5zRHuPscNKI7/Lk2A3AiANC+cZduNydDgsiZGxybgJhJwlXhuyzBZkleYUV&#10;xUWVJejOgSdEUmfrymsuNnLqrjRca7/x8EceuX7zxoX29tILF+Ckgipvh1U1kxnDioys7zV0xDV2&#10;GZvE5U7JOFFCITJAzIninMU9ooBlzHeTi1YqCDBLrA6ofTokShOEUjFT9D6czPbR/F6W1xBPwZoL&#10;eLHfy7F1j8feci17zfZ2h7ZvWHvw0Jn7DpxZ9Wbyu1dnoke0lC4XoieKFFmpw15qcILWTIcGB+sv&#10;iibPYTxnlxZPDMt13wI6QVzxih0T2b1eiilABN9hXdzkTuvz0ayJBp1dP9q0ThpP+XiAi4Izy207&#10;pLiK2xLzBnQGBILCOunBn4pKB4LVF1EaBUljVpFcOs91BigUu9EAi36o5NEffOH1j/wh4rtYHUB4&#10;n7Ct4mCrRB+n9yaSjoc/L7dQTtAr/H+eS0vG56nLDkcb3jnO9i85evQ74uIioqFUuF5US8uQhqPe&#10;BLNINs+qfPCBJ4Si5sRl/5NdNkvu2uqr7z38KenaILP/uQOg+fQp60eefNEAcJgLvosoQYxfMv4O&#10;QwSW0cHRBr74o3tyqz4RZFopz4Lh3iABTvgxRaXd/a8Pf6qHORmg0nnKf/c8tyv8wZffEglC9rm/&#10;mwo/++cPpKn87DceJWp46XbDvlDgYy3At/RuQ9HVV3/0D8PyjYZb3UeqLh7mYVWXnjxGACr5NzGG&#10;ilfXZv3Y0P6VLYPfeaDjxY3Nz6/u+epd7c9vLv/M4rOfWrAvbOUp01Zz7qaIpOUs/dDwKp/1U1YS&#10;AEV6TneMwR6ADpdHWBazP6SwyjdCZc+glkLKbynYiDqBegqoIoMn1LYgNn0l+il0sObCLeg/OaG5&#10;94fk3Nd0/OuhP10zfTm9rzjsUkl8WfKJkSu5PeUJrMtgX0lenjjJ4c1SEtuduv9a7NuQ6EjAx8vj&#10;GPz3Z+++bf0vtk1zdcbxwuBB2966mHcd52JHzybg2IkbVHvKUS375LW3fvztRw2avXiiz+prj/P2&#10;RML7qBYMRWWgi+jNGNZ6ASNfF02fmDrNOETSzX4c+Xe0XQCHItGBMPH2HYClMgq15DTPuNI0X5Z2&#10;I/rVL8x7+ZOGzN1f10YKZl2ZIIgE5HWFgHfgEbUYxRdpw2RV4bgCGT+KVGpQEIdbjlKQT7sSKbWQ&#10;Hcz6rNpw/MxANE+R+s5h9PaE424uSQ1Eq7usKA8CvRHgHXWZx31pbrZjaGTIOeFUwVaTU6MnTh6B&#10;k5rTNAh1u2/AkFqQlVNaeKamlFNWjU4KxXk1p6qJhPXGqgs1rf3tDz3y8K3bzQ23b5+7fPl4KQbn&#10;nYAU2ISYk8MPzPgwCwanoMxhoAAp7sGik+KIfWNACjU5u8Rc4SQyiBMeusfmYbRLkFZc22LR2Yxv&#10;p9gVpDSTQg6DLpbhon7EDK+XNRdvUs8EOLX034mfi7/5y3OBx4NqQme0e/YVb/pXxPeTrpZ4Z0X0&#10;1OIEpFBOwgRBHpW4NLaI2SUGa6iMYKMYC0p+VN/IGYdG4BWrxbgJk+yQ3in3y/6wPshL7fUWuKdB&#10;OmHEdbNNQEolwXCr6iZKMKguqiFADdZcOkRdrinlYZtEk4ovQgso7OGWQ58IVDEuVJladLggVC5O&#10;WG0sKnpKRrXXUktffO/J97JexeoAnEJlznjudBIeUqyVyUEdbim+G4QSUyekz6Z5gBQXkpQGtkWW&#10;4vsPxy0iMF0CDjAONkoKwwekQulZm7isUGoxYmfv/9yF/dVXDte1hMVk/j2esWDaspiUHzXe3p2U&#10;Zc0qSgehTLmfPG56KMj2WFjyC/sjnqQe4Wo3Zv6jqG7fq6//4vzNsri0t2NT3zoUMT+x4P7sM1k/&#10;/NUPfv7375sLotLLnzyZsC4yaffz3/3Iz155KaUwOij+l9/5xca4/Bf2xzz6+Bco+r4amvLRjKqv&#10;fOkHT4F0D3+W/bsj0rfmbN3w6MJnvv3YnpgnX925HpAKjX9pz/GXAKnc8vuS8zfplNy63oOfinnB&#10;cPWZla0vbLr13Krrzy6/+vSK5s+vO//CusrPLXvv2Pw39mMcvBCVE+4IFJ7KXzQ+b43e0JHRsDAm&#10;dW2EDVkmYQoL2cemiUa8CoizbMiRCQMVVspSeCglOkeswKwA8VRcxioVg0o5hpXVf4MNf9xtyH3z&#10;Ez/aYBhpSARcOhoyYg/9c7guufecyV1wmq0XtotJyoPrGa20shXMabPuC5yNBqGQdHemvn/u2K87&#10;k3ZTZ00Wh44VBLVkHrudcXQ4O2yqInG82gpI3f7glwc/tlTry9OcZwEpgInRmJDTg0nkA4/2xIEa&#10;o72Rk4OxYBCtH3JKse4dovZJQBfOA9xd4TwelOG3dG2SkjBoHBsiwUWIbRw1A31mzZ6pDWdp7SZt&#10;KB3F00gfaAL0mMb7IsAp3RE4AayRYq0njpdl2QXaW+/arFRn3GoeG+oEHftMM14LZxa2HhjqN0/T&#10;0/kSIe9BKN4Oy2AMOan+UHLyMXiK13N5arKFnBjCrEi1Ckz4Z2YnFEjBSQWmvRJplX+msLj8DKF7&#10;9IEUUKjM2Yxhg6/yQg0lVc2VCzd7Oh7+2GMXrl2p7+gov3EDhKKYwvlAzA/Od7GmB9+kB8awu9cT&#10;zXTvumgOdHmU2B5QJYFBqNKZ9DHOgz+mklIFFO6dtlvwyuKCQJGCE54uMhAyCBJKqCj94hc2naF+&#10;3yQQFnlhkLP6ZMMTmfxptZdM1Y+8Y/pjQRc4IuoktoIdc1RDuDKlk53nmEpoc5ox3uzyYl5OCCi7&#10;Mliy4BWV1C1T/5QuJ5aYTADh1/MGAgVDo7DpwJyYbeK9pztAkX8nEqruUSz0lNGdCp6SQMAesUaQ&#10;po9BHuijt43K8JcvYqN5ZCOHrMBeoh/03CoWenr5XiPKFlkxZZYej63fH3mr7Il//E9I1j07o5ee&#10;TlmHN4sIfHDITFos4VE6MB2IxnJg/n5WiNNWxiQtNYqkc6Gp+AGG6yyvHLGQALyJHTegCp/f2Nz1&#10;lAks91FkMbrif/7ov/dFL2BpThHDcXkbcSlg3YRqizEiMoXk4rsOkGigj+pl3S9lNWs01BdovpFf&#10;km8OO5N27n4JQ6eyyFiltEjoRbMaH8urfTit7G6VOmUq2Fx65ZPllz9G94SAK7nsLpznciofsBZu&#10;wbEXZofPU9/8omv2r1f6nguxGfYEG5AIpNbcG5q5FLk5Zc61/meSSlaejN9afuml1HOPwMrFovaK&#10;MsQkLEnJ3BT3eUPOdzdc+eq2S1/eUvPdrQXPL3vzFcPJnYuwEhWH4gS+r0zleDsiKvBmoOeNzkaf&#10;sQyYVqZ6dHZgUCSef0TIWJBrLKF9g3qDYpf/GWRKAB93kk+hOCxL7nq6P8oosPLtjF/94tRztp6u&#10;5L4ec0V5eXvr6TTrW6eP7I0+/o99b5mNJyvLM+xnwh2lkf4Kc0f6SQxYCI/xnAnmDBeFdqQdJlOP&#10;1Zbxs1GYSbVYdhGRAEJxvGdietJPXIx+rSdzn5Z9gvPqFxdPXYlmF1eP2yRzJZZsqDFsBgat0tz1&#10;RdLogQ4UUDRlhK9ghEKRIpg1EAPpI10V5Qz3SAICAcIpvh7QIZKDsgkkogTzdYbCak/bYwEUUqf8&#10;/eHTbqOCQiZx9ImBgfDRoUiWgSnH8DwIDESw3TLrs40NJU8Mp/IsPgyYBRFOWUQxBfwJua5LOim1&#10;+IF76ASnndmBvmQ+DAwajNUYmVf6dM/pvDw21qL8pMbnxnwTEl/83gdvzzfM0+Y0MEtXnBfnnyHM&#10;6txZ5nqAFHJzRFKAFMUUivPKi+cBqfs/8vDtzvamnp6y69dPnbvFCappiWjsInoP5jv2Qh/+ULro&#10;vBMDA8Gpy4z2XMz7JKAYTgrfOx2VGOcREQqPLvWRfksgKB7nXPYIQbEVTpW12wDQFndjGGMDejQO&#10;fZmY/+J2glFBP8WRtjH00r3xt41T2pOHU99tGhP6XPZyJyG5wSnlXJ7Q6Y5vd2Y7ZzCrIweU+Abl&#10;TyApDJjVDc8inixwTmDaC0KJgVS3O6dPhOnCGd12iatnt7Dm9HQUTYr+Fw0E9Z2+SKwMju8Y1+mf&#10;UGXGqLgHvoh8l27814fVdp64svDb7lHAC0TjBZkDkFoc12YvGNEe/9sPfxe3/3jy5sPW9ccTV4Vm&#10;bAKhOBHZazCupHmhy4vK3HzCvJy1YaAhHtlhvIFEqbdPGPBjgbQ6al2JJArEgTDGTYmLEytxVnzZ&#10;DsEDgAgDvJAIuUNsyXAKYhiiHSURYegEOiABJfqYrRQ2QpRjJyCFZTANjqQ26PYsXK4wMvDQ+G2y&#10;n4xtJlgpWqT05adSKTdWcjGrbD5as+MJVHnY3c0jKQsUoAzhskd8xBoNLScBDUGm1UeiFrMnHJct&#10;BlL4EETnr44pkFx19pBDEgEaw5GoDSGWeygGWQyMti42p6+2pqwNCjdc+9enj37EUP/s2uyHDIlP&#10;GCq/tSkx7O7Tu5dQZgLlIBQ9GqM90Bk3O8A0Lm8DcIyrOh8YiGfTkJUdmPLYpJWyymc2oDJLyNpE&#10;FA0fnjkg+aAIEVBOgbB8axRSaBFM2TJgBaC/f+DpysnEipmpooDvut/bOTvdOubpmh7pnnR0jtuz&#10;M2LLz6b2gTiVccPF0S3JR7GIws2OCM/RCmKgwklYQIZO7N1EaTQ4hWs4OyiezKMTaBTK4kfKjSBU&#10;W/IOrSg0+RefrYj4g+Yt8XVESZ8FpzMQB0iN25OcLREKpPCQw2aAuon53f8PUtP2eNSVEFgggtQs&#10;EEAD5LUk05p5OoPQDYBZUi71RXEAo6kheka9VmJQOBxDkSUE01AMdDueUIAUBDw4BX6N2aPVasu4&#10;PQWXKPkYPUYaQBaJZ9w22j0QCstNEZ07k1mRAacUbM26cyeHM1UNNd4XD2mFiAGQstsvTEy0Ea6H&#10;mHNkOhCY8k/PThw+egDFuTY7R20livO8kgIOhBTtHjopoIoCCqiinsLjnAXjS203Hnjk4as3b1S0&#10;tuReaDpScuXY2WunYaaqW6Pqe4IrWuOk4+siYx2n86jzHVx+Rp2E4hZTBPZjyLZKYQXvtoeLnMaH&#10;Aopm505azC0Prp7Wa670VtnX4ygbk2iHdrJzwubSLMOaGFdSCvVMwohjPoVTwl/PdD/03+jl++vX&#10;Hr24u+RG9rDGQA23AyWexLqAgggJVaFHs5FL3C+25bJz1+OhJYRKL3XPMgSk3gEQUUuk8phuNyJM&#10;Dh0cdi50grIro8sa1IRRwvjs08wQxRd4UJScKp9KbfPRqPJg5blObSVcmL5gqMQNMsJDH68HghJK&#10;Sp6oSi02tXvQnRr7PPG97v/5cNWBrBcwwzzInC5q8cmEVSHpYv69O8QQlb5BwRYjMIlNx6pJP+Lt&#10;jbondwN8OWABQa5v7c1Hf4A8nXTik0mr6RmVYS5rfZg6YVPHAygiRBSauJjLFWKeO/lZVpH1hChw&#10;EMoZ4jk4aQ0PoFwClYISJe4FrJR0qaSlkjSVJBIk6iYeT+0m0S/4ydFmSiIL1lTY0ZHevgSyGYhU&#10;W35IKHg8PRQBduLlkkFTRm6VYU+k4bARvxdhuxkIUOXh/4udi4q9suZuDaXGseEYtUK9Y2SiIb9y&#10;++HjhqMnDf/db9gbbPj3HsNePKp0JT2qKAoiNlrYvwPQ+bRArajMxExKNFCweFSLqM9hxOGeqJug&#10;nGiZ+SeCAw7pMrI0k7EGsQL7eizW8BT+aIeKXnrT8ulf7t5xbWq82uVpHBlr8Hjr3Z4au73R47ng&#10;9Fz2+Lsnp8tv3d4fGWEqyHeXxrtYf8k4jpgTnRQSBOZ97YkHyTXoSz+AN8vYmUii9zwFEXg2IUD3&#10;lpnHqpO9WbucaR9k/vzZ17YZtNEcb7fE2FEowe9INlR/SqA3ydMdFehHi4RluIVeDNpopJeNX5MU&#10;TfY4RADAEPUXdr14jQdo9Ox40cWIyHswabQ7caIP+LAyYoNa8hLe2R82PRTJq0kb2C9k1sQgVFQI&#10;lRegNj6IAUsabyQApONOYDh21BmPBGHOlz4yaJaDyNNpmXPZADKGfSgh8A6e9aZQcGF+oOaDepFl&#10;ZldmtBfQzOCgn5h0Wd32azPj3YSDUjQpP6nZ2ek9e3Yx3ZvTZmHT4c6l3ROP88qS0rpyQKrmPFrz&#10;yv+rp5CbX2i59tCjH7nefKums+PMjesnseUUxXl7cE1bZF13dENvdH0nOEUxRd9HPUXThxGCQihu&#10;U265ASnb5YHcNllzAacAKeGPEV7fdiVed6a3Bmw3PFkdkgGlQIorPMapPXPQ+NBf9yd7tDvmJ9g2&#10;Ec/XPpLJWu+09sf8VsN/8hfsqEhowfB3FqsDQIq+TLe1k2rIDIL0EXHszxoaReFZQKj6QIBRGs0d&#10;dRM0EMkx1Dj0YsWuKeylYMd1t3WRcao1F3BHlOViTiDGLOowslTpxGKrQLQnXsb9oxBtzATwFxUL&#10;Y0lLp86S2CuVBopUnaNiGrLIkkBgoZvnpQ5MoIxPcU8++KfXd6U8+2bcE5hhIoOKTt+2NxQj8wVB&#10;qctQlh+Knkei3B6MCqzLsDRAgphYsp1b/sfOZQwDtSdCsi35AdZc+TFJDEwKazESlwBC4VeHJROv&#10;gxuJxBBYlwAEKmAdkIKMFytx/CqJhDEvPG6ivwM+qJ5WU31wf2jy+iNxS0A3hOwSzJciKEZfSd0B&#10;akh3aV1JYcUj8bcS2wPWd/AjjplHCUbbRXOn7O4kcgbTAjzXCblKXSHZMLaF6Lzh3RgO4DjMO/LB&#10;YNkg+wmewomYb0TK+YEQGWJi0gKrjWQpIWNxqMlgtm0Ki1oaYlkdk7Y5OHHNacuqhOz1bA4rL/b3&#10;j0r8BOIDwJdiED6LQBpjJu6aojYAofAsZtKHlBxhFIfVaIpBqk4+Jx7tvI648VkWpZy5jwoUXwQ+&#10;8z9jPxFR//Pb2my9x1nr8YFTgFSt09Xgcl0KBBRIXRq03/L4WtyuihvXnWdifedMIBQOvyoulPhy&#10;VFH43rVZd9DrgVMgVIf14O34d9vNH3amB41WJXkyd3YnvP7BI0u0G4XABJVIoCdWooD1+Z0Cqf9D&#10;KGBFrb/4u8kKxrpXfDJH+yPGB6NAKEhuQMrPEJCUBDuuTxnSoPUmTQ2kglCy5etIJAJvBv/M/jAI&#10;dQ4lmzxxKGKkNxg8QjI+0of7CkWThYOAgDvH3QkjjjjqIKZ4lELu7thxh5kDSDFJVPO+GU8yO300&#10;htMeK0nrkmnMiwOCA3FAGHKt0YF0BVJex43JkQ4qJimaZmXAB0idOHEMkJrVZu6AVEZhDikMpMVg&#10;y4kFQvX5WpSc1ZewQJBb1OeXWq4/9NFHLly7VH3z5tmLF1FI6b537SGVLQRbiZKzcTC2aQjru/ir&#10;g1BUiM6lX7vYJ54tsruHBAGOnMhiB6lWqJ+wXkGuzX4MvZJqozAUhsO6Ewh6a5hK5MPr2oo/nFx2&#10;6vKKoKuxXbPJTo19OlKeIKd09sdFJwWgFLlmSV6g6kE+TgHF4kuSjPPGJArUNYtQk7k+1RAOecbr&#10;PXR8MFMSaDwoYXwwU+CLCr+TdGImdMwE2YMZmAKVKKlUkgLGLzgTsOKD3ZUyz1O6cwVAsiUD464a&#10;Ukys6AHxO2ao1+zA5Y7qicKKsguQUus+WEqx/qIi5tFD4HV37ELwV/d9Kyhty8nkjSrlhcWXkPR1&#10;aMQljVJ3ayIBBXIXy2A8mIAYSBzIbK49CQq2LoxIXiMh49YlNHdiBaWb7XJ9Ulth5wSs8Ap0iyz0&#10;4QQggXrUO0lL3yGp2LyETOCo5NXUaxhgYjqOwB0w4kAS07Vh/ktgL2WIKLNNBLos5ikiIsWx0ya+&#10;4OImnLYB0xWsV5C846hJyBW+wAhQsZriFSgD8WCQzssq+gkQk85LmXbCDekuesuppKKytwJwQBKV&#10;FCDFI7mfBFPZT9Q9G4KMC/DYpIGVCInoBQci58F/IcWkR0OvFJK+LCh1CVssCNMVZU4K4XGTAekA&#10;bgcJuesAIHgxlJzKKYHKiD8vAzvaOlMuK8SrQ6zz+IGH0d/xISXeImlJfP7GA3FLQ9O3fPf0H75+&#10;5Fc/DT1erU3X+bwNAX+109kYCNS6/A3e0RqXq45KyudvcLmbAv46t+uKN3BrbLKq2NhYkaQbkMey&#10;hdedtd+eG+4/ayQIjwWUnsxdrhLce43ELvjLwlttu4aLIzxlsVrWbutzq7suHRSmqTNypj+ebkuI&#10;oU4rB62TTPEHaeIilbxAxZoHOqNGuiR/hTYNYzlaKpbmoLR5sPwwHIOOSdVKdwAOVTqheMNRHJo7&#10;CW7pTeQoWYOUXU7IdbMgl93GoQ5SlBM9HVvEDBBFCaGrRlmI4U051FZglvygk1AciilKKuh8vgsP&#10;48E8RtDNaZUPM2gBhZ3Oq6OjrSOQUVOjuCCwYIyY82c//x9Zi9Fm2JJB4WnIPVuYcwarljNExQBS&#10;YoTQVCuSTnzvLtbXXD5/vfP2g489fKP1Fs6ctc3NgFRYdWt0Q3dkXScIBU6BUNHnB0iOgaVCfwBL&#10;BU6JQ8tNl7R7N3XHFT2RAbcWvBDgrdgd4VLHWQmE0if6LI7IXB/MouJgZzjcrW35VzQItTL42rMf&#10;Rp2Z00hCR4Kk01gETHnZCsawHLaIe2Te3yGZoOwPk62g0oZFb0lXBcON3figOA7DTOHHIlw10TI9&#10;PvRTPAz7AQ51llrESyfUU18A5iAKpzJK6sXgfJQ2M6vnDjumxJkq60WtHIuInPwuPbIY0ooCDYTK&#10;05NE+ZqUXYCU2tcDodglBulkFDg4gc/6M+88/5u4V3ZELNgTI4ZtTOJY08OaknViKSv0tDgVgsLW&#10;C5ZPsumSJulMIJcCKcIOgBLMNplV0fqJj1LOelAALQI4Rb9DNQHuqJRgcPA0cSxGIcgpzVCBMpUP&#10;TlwNSB2NW8z1zyUKQKj5IPbkx+NwYlmpFAAUKWycQKhzwVNl0NDhyQkTj3mL0rtjpymJoZaVGP6C&#10;IEBbCEKKhCVsqNDu8crAB4hJ4aboIUCKezA+3xEqnxacoqviADRUf5g3kA0DKsXkbUzIXI+zODY1&#10;jC/DktfF52znxflI7x9BR772ABOAlMVim0mZlrmelSA47/i8dcrtgIqJQ50l/SBloBEp7HqRbiQv&#10;ZUUGaQJyBLgw/uBMBtgoRkBLzQiZxfwBqxxcKA42xtRoLee0cTnD9kqno9btBpuqhj31nhEQqt7r&#10;bfR4wanzPm/F0CBVFSfNdPj8ORsLxtjLdWbsvZrwVk/aqUBpApaYxOG1p7x/0/zmYGbYXG36RHUs&#10;C3RdmSeGCsPqXn4q8xtb51xWX1fERHf0VG8sIDUyGOFvM3lux4M41DIzTuG/0RzoOXcoACxTIE43&#10;i3uUSxYpmhxM7kyoogACqqEpF92ZgJSvN8bfh+rSNOu0Cbo5Y7z9oXeWfgeSASleEOC7k/6iT98C&#10;Q4kTrlTgSRRSg3BV4gjMmjH+dnccVwYFj0YG+JyCQaJscINBPBdq3EJJxeMhzhSiIfWkSZQuddgM&#10;gPJdfL5bY2NtouQc94/P+vwTTqZ7r/7p94ZF86a06Tsghf4gr7z4zLmSsxVn0B8gN6+or8BBuOwC&#10;ovMGJAjXO27e+/CD14mKud1ccL6BtRiy1JFKiVoKSefF/ojL3aEXOkLruqIvDOjDPjs8FG4tasZH&#10;AcWAz3jLEUcS33Un8gLbbQoTN8w6c707qb+6kkitjOAFntMuXuPG5sFlRxsfSxlef6qRc+rmlNWh&#10;cf0LD93JMoqPmSDzPmoo7KKUKl38W/Bm6iZzWCzSWV4R+4QuIh7INBcdEyeJXeLBUbZP2JJTElAl&#10;1+SJohHH1Nw+mdfnx3wKSSdIRFknGeit1Epin6AWZfioBZ2jhfr6C/yaShJUK3jKPA/8smAEjNAc&#10;JWc3wHRHWU61Bfbx1WDECgODz7/3r33G1SdTt2FHSY0j1gXGBSARYTCYxr2LgMC2Gr6GCF8JENZ/&#10;piDCX4nVM11WjsaH1N+VzK24mPHA5OlcY3tItYtbKL535iWogZjxwXBBwANnMekbwCyo910YSBkX&#10;goMso3HFyhZuxlpsMFV7SA1FvgtVG6WNSuJTjRglHuYwNGuSJZWwhBYyJH0jlNkBWPa0tZhSQZxB&#10;ycNYS6mSvAIEAQf5bNBnTBV5Fz6zhFDpYwEy0MWTFztzLFCShfDCbA+0DU5YfSpuRXD6nw6bf70v&#10;9tc7wn9aVPXd4xEPYnBO2QhOkaogK3WWhapWwvscHQPIKF2tnhBBUcYBxUAlEr0QJbDeKJ0dBVfa&#10;UkAWLh/LBHbxcDSW7D/zQijzMBKVbVDpi81Fd/H5+f/Bq9bvv7jvidZZrcntrXMHapw+Sid+aKRu&#10;8njBKdCqweet93pq3S5+qHV7m0bGagNjVd5AWeruK2UhrOZhWD5cfAoROaEJdH8kNdD3sezSk7S3&#10;xbwPVbqbNZqCo1rm3u4Dv3z+XoPmOcdYzdN+2t8VglicdomDGnOkJ4wVPFnKc5qBAG9PNJWO2toT&#10;oqcvxtsRwlxP5dmBXPSJ/t44MUVBxEQi3lACCDXSFw5jJUM3WrleXjye0R4cOQ+AgIdrF4/N4eCx&#10;gZO6UsHMeqBsCOrCBeosUTO4E8ZcRtbxGAv6O2VUpwQN1GszHhq91FlvGpFWuLiArVMuaQzlQKvR&#10;WnqT0J1jO8VQElzjWR5v1+jYAPIo2j0x55z2oeH8zg+/vWDefIhzdvpGZ70GQAqD85Ly4nM15eU1&#10;VQqkqhurS5vqzjbW1l6ub+lre+DRR67dvlXX2lJ65TKjPaRSaA5gpiijODHX+8MvdZFRjA0eNRQ4&#10;heMdR63CkBaDBgqEIuJYaaBQk3PQoNPlUTpxkVN90BIKm97mze8KnB2cqpjUrO3OzxSOLz/W9IXi&#10;kTXH6z/7gTHJLSAlcIZLb98ktxRKypLFJgoGX5FLg64mDwa+SVQI/WQIB1i1o2hiOQY6XLQF8Ouw&#10;V3h+Mmvr9IkpQu+YjAV1t18VQZrR4cR8CpMW4IagUHAKDQEfksdTLolik3U8totbfTIEhMCyz6Kf&#10;oOySRTzknSwb689Vzuhk5OA1Sisq4vI2+j42Ab35rpnIGw0P/+7H+xPWHLKsx/kbwY5svdiWA1J4&#10;NuG6iTcmFcp7p+Gql1B30E/tDJMoYHglVtLUiiwWnYq0pgwRnEpbA9LBkWNMTjmGoTCXPdADB3/C&#10;hn/bIoTX1FY8haZyf9x8ygeJIdDBiEeCaHKFI61KXUcUlWzSIuCGh4JlxyozbTXQRqFHMSInfhHv&#10;Al92IH6xvBGTMn1vjsGiBKMnisib0f4xNBBZayWOVA8+wL+Y2R99KCBFtAGOevSPmBRDdVE2As2E&#10;vINQZU2fP5Xyx9JbpzLqDjzxjcWrtxkAqd1BBhRVNIDAMcgCvmCkSX0E+NLwkkBDMQi7zwHIpNtl&#10;eTha7N4PR2L8sBp3vfgsEUlhXwVZLjSZbQl7xSLRSIEjWxRuXpSUt1nVYiAU7NXfU3/yn5xfXxsd&#10;b4SB8o7S31E6VQy5oKKqhx0UUFJDBfzn/T5witvGwGiDL1DjH83v6W8qPlmXd+SWcfdYuTFQGekp&#10;I0CYdeITLBUDTHjLITeHogKzQChX3mEt8b0TTy/xXDJqg0UyVmP83x0KMKmGTgkCUGPys78PeBJd&#10;kkjAdR0TfnLi39QTIQO7IdgfwEsXoOvabpBIXFZc6JWMlGATQ9EgFIcCR4aDQzFAoXLLBKQE14aD&#10;5aDMhEhiGZDmTm8VlTHLhMcEcc5TOIDU1KBJDA9QjbrikZ7Do4NTgBQBfHSp48PRgQH2ZpKo3WQC&#10;ABSyb6h/HoaAgJQ/0MuBNRe1wYxw5xOz4z/91U8euO9+kSBMu9npM+TgglBazOIemzFlVaXl1WWV&#10;jfUoOTG9Y8zXcOlCS1fHI4881N7eiuK87OLFY2W3JHSvtp1DzDobxailUBsQuMA6nrFpMOHCUOJ1&#10;B3EMGHWK8wGRxTed0TfssURaXR9CvSnDr3bdzrwVNyhZspUgGTZIeiiIxj8Ret3wh4QfpnfETmrm&#10;Se1zJzI/nTr49dLJFTvzFr+XGdapmZ0aSyTiLaeT1kAV/gfUMjLa7/cntw5RWMFPUWFhI3VnYYWH&#10;dfuUjzgQA1rR95116CYK3ZJLCmUOgqBZlxyH3gn2bPLZ7yPnvUO2oGH06eOk+0ONRdIMJsKdhMLr&#10;kTa6twGHJRjxC9YlXawTK0W7yr8Bv/h4TAnE17xnBCxjDyZvePxzf1rwevwXTyStO5m8XgWmS765&#10;bRksD50ddZN4YMbSi0mxwFoG93MnaEUnQtFBNUT8FDF5++MWoasC1Dj/PWYg5Rg/vKMERiXAziwB&#10;v2ivKHyYpqn2SrWQgILkx6SLrTgBVseTVgErsGCkUaECPU1kps4NUZgoOhmQAsgQtYckY0+8JDht&#10;PV5XvC/FGrXVUbrORF6WaaAYVxGNB7mD+RxIKva7uskvo33aq+Nx88kcDUtbQa+KJZ7YeKauYC4J&#10;jFLrgQvUa0nZv/vvjk8UVRZOaOPXui69f+jtL3//ecTrcbkf2x+1bl/sQmBRTEHhxbEzJ3ovhVnh&#10;Ov4gFIlUQBSGlKW6AYve/dmWWvI2HZVRJsXgQt6dv4zESZhXkPIQmgKyL0EcGyfiL31QQGZX9ubI&#10;s08cSr3n11Ghldp0hct5zumocTib/IFrvsB1/wjcE6fBI+eCx3fe6W50DF/yuM/7R+q9UmSVdHXf&#10;LAppLY3sZYmPdIOCIN+ZcGzwWqz7USG4z0bOVloISrhh+aA1Zc90zkGtPjbntecL3vwKFQpFEwQ2&#10;PuJoytEfIDWQ3Rd9383ZHsFR1DimAqzsUt2AHXNO06wDVIpl0of0SYQFpHXiKqdXYYibOHRbYNBY&#10;LyM88xx9GT7lzgTf/z4GGgu9gnDz7M0MxfpZCeyJpUrifcWjTjlA6VYwge5w8vUYGpJR7OsImmR5&#10;2GUVw3JkDWgdeiM1l3nKlzHpTWfrhRVCbGTwDiZRZmI4ncLK2xsCsyalnCt93JkW8HdNTgx4xjwk&#10;FSNEINgKG6knnvrExz76qMZ0b5Zw0IBM90rOCXGOjRQgVVVfiUVneX0NAz5wqu5C44BzGJBqa2up&#10;vXkTkDpd1YbjHZDE7h46KXCK6okDKkmY1UU7J0GPMqbd4wBSVEmAlJG2SA9ehzJXIAWtDkiBMmo1&#10;19oWOHzuluFVy/2H6j5xuOS+99P+WdUX4dbuDr70/Vrt753auv0l9/3l8P6LsjlMehXsOJa7TNZE&#10;xY7ac2iGBZcSJ4Gg44AIJ+W2A0wUAoj9YaZ7uufBHU+C23YqKdgi6qxsPJ76xO+c8Z/SlLOxjPuw&#10;YpQor3Q9gTR6vBTlHrUbryzJVL3iEco4EhSTKGYeqee8S3yWzp3xUjn9U6AnzaBK8VNh7hBnIedv&#10;/e7Ex3dlfPtgwvKdkfORC7AEowI16elQmcMlA1WY2zFcp6lhIk5KghRZ6SsprMzF2ySKLln6LEDq&#10;3SBJzYQ7P2ElgHPBYeNSnAO4DqGN9iKeSmLmJZN40ToS8Ju+Kj5/k3JcYiMEhcF+46JDZjZFllJV&#10;iZW4bTXulAANnSObgyrZmCufUohBnmgUrDSPK+nywAtIKMqo06nLOeiziLHDuAqME1t0E90WsQgC&#10;VYz2kEpBVANSzMsAWeSmu4hjsC1VTBPTzNCMlfSYaKaMyT//7JcMmcUZBefyT0QfeXP3az/+ww8/&#10;++LTQbZ7rSWfjC+67zAjSMtCUj/5/PsjDUwV8KhRfJxENMfg5r4JuTkllSinkpjfieUWrnXRaWst&#10;+duQfQFDh2MWGnPvIjkVkMIxHc8DdPm4yDOU5Lcnsh/6d9DCXJ/zzORIjc9bDgaNjiE4uOh0c+Ce&#10;6j3uerevyT9KkXXZP3LB5bzi89Z5KKn8lUP2y2Pj5Qkf3j4T3pNxoC1pV3/mUUCqP+tUb8YJ9Jwk&#10;d44URw+ln2y27bwY+99Ays6Kd777+pMGbSAPkwC6PLTdaAgkl3xAhAXAh6crWozlqI/QbYJQQ9H4&#10;CoBTYucEXvSBL5HKUEW2ZPpwHYAOR0IldggifeLoEz1ACuzQKG2GMaJKmPSKWYK0kHooHkKHOScv&#10;K0GeIJQCKRGCujNnPVncKfcP0h7GyfCOcgmBFVWYPqeTXAZkDb2RQNi4O3Xan8nWHqvFgcFYQIo4&#10;GY6/P8zXF6qYsmlvFiDlcbdNTQ4Sp+4edaPndI0OYyMFSD3/3Be0uRlACoWnIbu0mIMKQSSddVUc&#10;EZ03VZ9rqufUXW5s7eu8/8EHunt76lrbSi5eOlh4EfVmRGVzfEMn6nO8pSLYMb7QB2yx/qIU59ic&#10;iwQBw5YbDvMVu/WaIwEjhBa3lBt4s7R44m+yDQNJ5MMHiloDO12c8JLbMZ+b+kl+y+a3otdEttyX&#10;PLzm/ZRv5Pb85KK26cSlAx3af857t//h/b2NfWQR65MyL3bgAFaRQ1PKb7ZwKH9wZYIjZxUOv3Pl&#10;c4Cwk6xNW7eLI8VU3whRC0VOQtgD7BgjRxD5pR7zmdE/CaAgiRJPBfsEGcLmLr+pU9o0wIVNPaon&#10;3gimCYkTQicspTiyJYN8od0FB5/V7icWVNHwHJQQABxtoCLX+SNAz13URp5/85VTKZv2xS0LSdt+&#10;zEIdsZIDKNBoHGTAb1nBIF+2NHTG5AAjtvQNXG/0eu+fwk5zDRsz1DLHMJZMRiq1BXsp3A6kJMkU&#10;A0m4IQZhkNy0b2ReogaAuqZlw6ITwScqJ6KPuXRFcJCwEAL+kJEqbDsAhFiJHlA6wVgDa8kq71f1&#10;g8QIU+wAlCgGdJ3UKhkOJq3kMXL05AUwFITVtU5Q75KJwK8gm5i14WmJSx+YS72DBJzCBxYf5IrL&#10;2aBC0tGOSvZn6moCb97d/41NDxieffGLTz/3mU9+6VPPfO1zT3z/U1s+d9crH8KyPczELSJrO6sq&#10;5tz1OBcjv0JJgJQUrSlguj9ULP0UFOoK2PUssuAjTC1pzNsouofExSjp4fJsBRuIb6AKY7/PUsCL&#10;QKLLl40r3BSctvzl2N+dvhR0cWK82u1CBlXncFxwuq9RKLk91FPnXb4rIxM19IC+AHVWXcDPby+5&#10;vZXDww0+Hw8rbeuYOJ8zVGLqyTx1w7S32bTDgyNKReJgfpQj/2Rn8l76PlZkBjMjCLbSQt9IfXar&#10;Nl09O1GB7BtdJV2YsDa90fJDTzRHtUjjjniW44AJyiVdgRlD+4YwaqIvmkAEuicMUoSTHjTioAL3&#10;RN8njZjepgFwir1Gbq4kBWP4qLhMKlUYlEHrpEvPRdspRJUrWRo3e9wsj4ECx6rFkcIJDEePu+M1&#10;dxoYdCdHD9kBfZyDMCusWuKl7nObgT8wdMqZyutz1LYgaIU5HwYyYOiMM2vWle12X52a6hif8E6h&#10;5JwcHZkam5ube/LJJ3/98s9ntAlsOTGZMqQV5Ul2cfkZTO8KKssUSNHogVBVlxqRdLrGfIBUb39f&#10;ze2WwsYmdmLo40Aoo+zE9HAwveMAUsaL/bFXWFvpjWzsUSCFkbntBut79tjrQxa93ACnEokCvUXw&#10;uk902HrcXnoLeSoCUqab7thZ7ZVqu+FI45aEnn/e1j4aWr3+aBMg9ZnjuZE+zerSEt1ann2S4kgF&#10;FlCtyNKvrg5XPgSUSMiRjK0uUSHhWICSc3gyCwGnfTTHKRFVEE/MB/FskcR2nAmGxuHpZfOGOqhr&#10;BPoMPAKVom8PJQ2MAlIWPXqPNk2BFOWVEO3M8gYxfsG5RdaVqbDU9h8glUM5piMUpRYF1//lyvAw&#10;/ggFLu2/qdE/PPg2moPD5tUH4lYejF+FIzBNkzJjicjZdtzGSsoGpvgop+lr6ATfDyEZeIE+XF/H&#10;4H9f7AIcO6PyNmHbog/mlwErwsJYSUuXvM/4wru4Eydygg+IhwLspPRIWSG4ZlkiDD34RWqxEWHB&#10;0j1RS/dGLxPpk3Ul/DefhM4RQQPtj2gF6J7Mi06nLD1qmQ8MUeURYEXWgwq8UnorGlVmi4Qqk9SA&#10;+pH4AwocGi7qNUCKVostE4Kw4LBoMxk+stbLrIAvqETqNIO8mgTbpKw6nbam4sJJmjtA6ivfefEz&#10;X/3sF775xbufu3/1k+sjsj8VmvFkbP59hFOopV/iPOG8VUQoQnZJizEtsOZvJgnmVMIi+lZp90DS&#10;+AXMGSgncebiwNyzuwNCsboIQslBgpC3lmYT3g3yDoXaz0J/XqvV1VAuwTc5nRd8PjDossdX53Kf&#10;9/oa3f4Gp9Dk1E3UWbV+HyB1EYVnIHDe7+eHQ7Zkb2WKq9zmORsLTrUl7ulOPYilAYpNQGog6wgM&#10;OuqEqcpUcEo78Y/T9xu0mRrPcC5bJrOOZH93pCTW9UZz8U+zE9crmCX8kds06WKTLg76SQGKyMch&#10;wrHl1UFKN+dFlY47QqzeEiYwa9NTpKRrE3jStebKz2DCYwFNFIjAFombiuMOjw4pDv+N35Okog/H&#10;K6tPAvVm3eljcOEuCj0bIMVvea5Ym/N0xoiOJLIVwLUAtZjLNOvJwOsOjBM1qZ1iyjrjJZCd+y1Y&#10;uEwNZ4BTo6O3p6c7QSgO7uZjpBfPzgJSf/7bH2e1SRAKhylxQSAclAEfJi3oD6oaaPRqS+urKy/V&#10;1lxtIGy9w9579/33dQNS7e35Fy6EVN0Iq7kVW9/KYboXKiHGfXFNA8rjnJIKhFIyzrhbw8bbTqZm&#10;srKHqfktJw9IuG5PvuWhtoKogo2mURJTcPLmGL1J/JzuteKY+nHa9c3/Ctt0oublZu0b8TWP7rRu&#10;3Jn7hcQWEEEijpvpE50UL8AKBgmST8V0D4uCTjeUOZULKJPlnk4ZGj3jm03vhTxyq0M2Or7D6dgP&#10;6LIDpn6syOh2BX5kn+wVQ3izV6xMh5UjAoUVjJJqS+GhEIiKT4tOuksMX7tgljLwU/HoqQMjNhBQ&#10;n1Sq39LooVzVTdDHMqYmfmoyfvkVw27LUwfjYZrXIiykDqI3oUOhGBGyPHEVOy6wy4h6uLYpQ2jQ&#10;aEMoHLgsib07aBLHbkCBkkSSmmwrqYyACQoouB5gBWIF2wMghv4FcGG0R9eGK4BoHS2L2PXXm6x5&#10;HGxY0EkBYTgloVFAHwTSyVyM2XyGVGfQ21QflCH46nH0KL3lkEFAHmUXSk7kSKcTKYJEUsQPiMih&#10;okSalL4G4px2DxyhAAQv6OYox3hNZnN0lJRjkkaVtY48O/ggyj2qMzo4zOeSy7720ecNKGU237Xl&#10;wS89dO8X7lv7lOG+Lxle2Wk4ZN581LjhuGmTbsOCywoJfeuY1vHZVM6wnmy8AvijB2Q/URxsMqHG&#10;l6rUQnzvjsdIfjIrxLLpYlvMXwyOj11INo2oQxEuYPbCPPTXtl1lWk+FYxhVVJ3HzfDugsN1xeNr&#10;9LjqncONrrELngkFYRe8Y7V2dFJUW/Y6lFOekdrejqIbl4fzTnBwkvOXm27GvYt9MPnDpHtiIGXP&#10;PNKV+m6z+fWRMstEZZKW8vZ/Nhm4kmVlhHBNRwoKqcmeGH9v0NggxLlQ44qHGusP1dyih/R3RUwO&#10;R045ROUkoqT+OA7bMBy1qSfIQlaw3QirDWCJDF05PTnp1FBsmvF7wpBg0kOMAqktgkH4Q8mSncsi&#10;vnQDUdQ7eK1wyxGsBIYcNmorpFICcMMy1CPykyP0Vg8rO/Fz3uRpH1l7yUSoc5A4aKOsH6eLErU/&#10;nKgrMeoMiAsVqk4GkeP90SMT3RMz/SAReiggiTM7M/XUk5/4zW9/Pjs3wT8nZsdkukeIMQM+QIqO&#10;j1Src411eHKeu1ANSCGV6nL0b7/3nkHH8Lnm5uyGhsj6lvDa5riGNmNjBwUUvR7LMeAU6CM4ddVO&#10;qhW3qB+jrw+CU2pfD+cWDlUP/FHqbR8qcyopcQjoDFBecQ1zACnzLUJZqD68FE2v1XsX7yx4OPa6&#10;TdOO92vb9xf/6YpGwAwgRcVUYJ+Bn6b8SSTsgM0VfUWZgkjmerqNr7nbbezArcmbMzTCKI1DbqgE&#10;FGMUpee+iE9xix2cgkKCbMp1TIg8ndhkYZoEg+jUpGvD/Bdw0ff1kDuBUzyRWoxSS1RRpCj3yj4N&#10;bayi4U3tDo5uee5SK8oqhkutKP8wNvr5I4eCC75yNONZLuxDxuUUOxQ+LIIIgY0RsGnhCRTY7MHo&#10;YeUwKVz5DPXBHYhnehyyP0My12OSC7TBUovgUO/p6M54Oo/U9QqLqF9QgcsgjwQB1u7i5wMKzMK4&#10;ksEFQEqFd5pztuAKAOJw0aqlGeZukET8LPpySQmdzwqLaB2op0xsvSwGSemqKPHQpuMGw8ejwWR/&#10;kOoGZpoDSEnWuU0kXcpkBm5I4C9l6T693NOV8dSDkl0MI4bnjIQSsxIUM0+lvJgKnzcXfelU6GlM&#10;hbAS5vz75A8OJP45LPvhU6n3hiRjBbFVhqEJC0FnEdnHzyN+CpGByBEs8405aymOVLNJlac8oaj4&#10;+GsATBw2dRjqGTNXR6cgl9Up/HTBKRW1EJO3GTXG5/f9Jl+7Xev10O5VOx2M8BrtjquQ4i7Hebez&#10;yT1ePxxA2Mlvr4xMNTj9gNTlEf+l0anz3tG8K00JZcWUS6CSrywBqxZ8EbqT93Uk7bHnHieFhcgW&#10;39kjNxP+3ZVyypEfrWV+AEjhFgBHznbe6GAiCDXSHu7rOT3SH6KLoUTAiXqAhRUOe3zgFAg1YY9Q&#10;YEG1NdF3hy1SOZ1KZa7knar1A6SAGLbz0EzhUC5bvmRMQXg74hBe3bHQG2AIKPUUHR/UO+QU1pog&#10;C7otZn+6toCEBZFi8qb0kkrxBMMlOnWHBfAawxjPQ1qM4NSYI3rCFUtjSHlIHt+c+/8Mha1ic9wf&#10;DdkfGO8an+4DjJBEqXDQudlpQOrAwd1z2qQCL9Ji8lGcF5UXlVaXVtZViX3w+SoOa8bnr12su9Aw&#10;6LLf/8BDff2DFbduFTQ1sQ0j2igWjDm1HaFVrRhLJZByfqGf/AVwKvZyv/nSkO2aEwEnIimWYPA/&#10;YMyHIgEGSnjuVi/hC/i96Q7l4t8CQhFboHTYiquKu+XIcWhfNzVufTP2vsPFO+1auVdj7Q4eGrxQ&#10;9DNcknJiIgoU7gl2CTMWekDl9ATiFHpmVGMoOy4osPr8KR1O4j/hp0CrQs8c7RgwpAAopnU4kcIK&#10;u4JWH+M/Zb0gIcNtfqSnMqq77ULowJHUUuHXvSLpROTZIdt5HCm7usTsGIBDH5/Qaue9jNRuiOPx&#10;6uz1ZAyNfOVfW/Zm/vxIAtwNJI60S3o1RBaAoBL34GcAdw6CKMqcSx0amFoAzgX6nOkYYQqEL3CF&#10;s/Svt3gq8mQhmCVqo7S1ZBej9KGno2ICIA7KhrAUUEy4gAzWSmjExIYYjhxREmt0qSvo5ngjjCsx&#10;IUEqGZq0FpiD26ZQYkePlV0o8HAbRnGSXxBkEdGDME2p0NXo2lGELzae+dZB0yffD332sPmlk6YN&#10;x+LX0l4Bu+obwbUzExRflIy10GToNskQDUpaBFcNUvAXgMhH2UCbuSPcsBs/P/MCsDKx5Jm8+q/t&#10;jfx0UtkvTli3vXNyQXzm1qiUDcgj0FJQhfEB4JvgvxJLt0Rlr+CvBEIh4OQPFZLMFJItQqxXSDNe&#10;Fpe3jg9MaQlMs5EXlbrInLeaZPbE/PWW/HVYLwQjnrKJ9oq/xvu2e98ybfvjqaNNkyOsv9R5/RV2&#10;u2jKPd5GNOWeAL0ees6msdE6/0S1Z5Rer8rjPuf0VLi8KNF55BVnf2hW8kDe6dbkA46C8PFK8+i5&#10;hOH8sPbUA4P5p1wl0WNVlsGCiJvWg5dj3nYWBWu2o29vMKAh8oufgWi+lQOUlEWDsQzmWOsFZSim&#10;UCQgRFBac3GzQ4/eHTOBmJtUOxfRLKJyApWk73Nb2JuTwBi4JLDGgVse5irioIB9ypQjgnMnV2bY&#10;xqyNlg0YoiYCcegBOTNgECoBNpOH70Si81yOWn/Bj2XCKUyTQKTHKvM7RAkYKpAYioW5M43hnWpI&#10;kX1yUISOOaCohI1iKEm1yEeFyPf6OienhpBHoT/A8AD9AWsxTz75ib/+/S+M+QKTHkJDDXmlRfll&#10;xWU1ZeW1SBBkfa+0qabsQi2enCwYA1JOv/uee+8fsjsqm5vzGxtRmR8ru0GYFZZS6M7Bqfgm/Dk7&#10;rZcGOWzGAFJ4S1ku21FIgVMqU08EUzec5O7RN8VcG4I7VxttakhP+hMgJQ68eoYdYiiS1sloiB7X&#10;/lA2uO791IeOl+JVgBcwj0ciABDAEElZROAwhr86SOGpQh+HrR1KdIl+GSJvSlZnYNmpuXhxdOfg&#10;lLXXH9dGkoIfHZboD0TNJAab6c5pG7syfVNo5ZU1HQdBvFBOnSLg5BWQYqEa5TPwRZhRUiWJdVT7&#10;iBBVOt7RDCqQYpeQwxsBiCAUOEWS+98sWT/44JH3bT8gUoUxHMQ2yAKRzDUv0iEJ+11MYcWQTq78&#10;+EVx2VvUQJ31V0CK7Vn6Gkgo7M+VIwIWlEgfGZ9xuYIF7wfLajHCJdh3CCwqJrotGj3JZbCJuhqQ&#10;go/nlsNzeRdIHHo9Zd6i7NxYkQmxreEj0WPikYAiQQVA6Rc/ngog5grKOooUXgTmW6irrPVHrJ9O&#10;r/9ZY/+RmIJfnW//XkHDsyi5AERwkyYUhOLTYh1DuYdmqrLl2fIbn8KHF+tLXHrh5k1FW6PzthKK&#10;E5S6joEAW3uIEmKyPhGe+ti+qM8cMz23N2o1OHU0emGIZRXEPBouo465yt0hLH1JaBoe5Isp4hiD&#10;yhJf2pIEcgB1ghw05NDuSYYzbuWSUbw8Jn2JNW8d0cfIzdmJCc3AcGIV28UUiSfPfOody11XtakK&#10;t73K6eYghgJ9mhjteX1QUeAUPSC9HiBVOuSudLsgzutHxs+PTTaNjFwYHT3f35FSU+Y6E9GTdRz3&#10;FXteqKckGrSyFwZ1ph8azAsdqTBN1qcMFUYSHjOUd1JLPfnBVoM2keXrj3W3UysJuIBTEE8MywCp&#10;kUE8gokvZ4MvEpxSCAVYCJzhgYlSCQ/fIfTlkiSsWjaoH3DqjnuBTo1PO1PBKRAKBzsQanJY3kjE&#10;mUPi4gJIIZUCpKiJpv0s6JnhuYTqskOZJ9IJypuCbvBQDh2nPGYFUsJ5uS2k6c3YYzlqnZjYqylP&#10;pvSMUPuDJkk29hKElSrDQTgsnauScm/Y6vF2zMw6lIxTbfDNzc089dQT/3nzdXb3FHgZiFnPLy8s&#10;Lj1bVVd7trasrP5cWWM1MXysxbC7hwRh0OW46567h4btNc1tZVdunKhsCW3oDm/sDm3oVE7nEU09&#10;HBzvxPTuipBTidcGsDkHsKib0Eyhn4q57oi/BVphy+lgxYRmUA8rdnHBi+Ol7q+kmiylJje3+hNu&#10;e3GqQ/b9k4jCl00VluYhNAeq+eJOlb4JhaRmZ8ATNRRjO0ZsyCYx6lS+CJn28QxdO6773gkDBV5Q&#10;5sCag1kqxAFEg19XazdUZ+CXeLnguIIgE8MDbNc7/carDnZ68MyjVeTzY+AHtHGy25w57S48+TCE&#10;UVCV3DdGcWfp9HCMPd4YXrNH3jTZ2/HYv38DWR6cvpWqAbX3MeKqLPhGLpWFFV2CeDJx7TGzsEIi&#10;y0xfJb4ipsXQT6AJEkeaO3oTKHbmgPxMW8fU77BpKajEPI4mMRTkMtFerWDL5Jh5BRNADo6ddFKg&#10;FVMwyhMOYAFCoYdUAksJ6cX2M3EJszDqL6ATNQPgSAUH40MhxqgekSQ4xVGxWuLJi0VcyjI+BgVX&#10;yrn7JfwKf87lcpbfbThl+g+FTHDSAnXZU/EhMlDRUieTvz7vLsP2pxGFfgvfPnDqsPn53dGfXX4P&#10;+enPHjEvR9bAlFMEq6lLpHCzLUdkbyy8F9UYtBp9KIssQWbeQrgnBUzKayE2ByHr0kNR3L8KPl7a&#10;TNtCDn8TY94WPgYfJiRxPpgLtY9pMoCLoR1fhA0evi+7Mqbs1eacNfsKvvZOyudrprRzo9MIysEd&#10;hOZoOOuHHZd8fmScDPiqnP46qKgRf5kTacJUrdNX7feWuxx1Dud5t8dqOnnz2jm87vpzQpstH6BC&#10;gCYn/nOwKKozK6g/7xgm6CSG+kvi+9NO4Hru2PWnd1cbMLT0o+FuPzbec5oIFkonLn4qFDhmVEsj&#10;vaGTQ/BE7NPFKquT8X6YnURSgjkUQdKR4eHrFGJL7BAckOjEJSA+iBZdAsT5gA3nvDtrNEMxEE9o&#10;xzlivOmwIiKXn4eTOOrxFE38TNNHxzfrwL4uQS0STw3HcMbc1lEaQ50ynwlYJjzGWZcoRSGe+C3M&#10;FAFW1HciEO2NZtdvJpCFKEHv8pgbxqNNn/OlomNgLWZ2FjGnTwZ5U95JbXR6duaJp54Mjjg9rU0S&#10;sz7GdC+rJAfv4DPlZQSpnzsvB5A6RyV1qUGBVM/QwD333QtI1bd2ZlXVERJzsqoVkDpZdVvpoRjn&#10;AVKUTnR5IBQ9HQjFAbDEivMq2zAOQCri8iALeib+2ewhj090kjpIUVsp6loJJlVtldTFKC2AdBvd&#10;dopLy/CJF4LyY0LNoILLJYcKtNLXgMlVT2hx8BiATG3wAU/g1J2269aQBJ33+s+6ZthS5s4cHacU&#10;AEn03tAEWMYRhBoaB6F4sPH2MKjEYyRPoXMitX0M0YPwWZ1jgBTYChFWiNtUy7DyDlVZoWwjs5Ns&#10;6/FDllkGRkx6SVXgnftR5MGfxx9nnHc6dTPCIvqyA+ZlQZmbGNgpvxQuy1O2dYSnw1WLvYF5Ae1J&#10;ZPYmuiSqFbozUAlSHA8Wyd2zMvhfcDplLc1RfNHdbKswEDyVQtT4SkAKqRSVGlImHsAYzpi/nc6L&#10;i5Y+i06KdhLUUIsjIBQMtyBU4hJIKEhoQIq1PgortOaUY2AoSm7ZxUvHzGQhoMb1jNxcHKNwAU9a&#10;QoViK71nHsGij2556eWvfveVl7Z81PDA0wvKrz95JN5wIMKQX/doXtPj+Rc+AcDxstH5P1r/uGH9&#10;xw0ZdX+HjbLmbbCW/3LhvYaDUU8GJ34BRTuupHyS3PqPk0xjzBGTBv5EKBsiMjcDXnxCah9WWzD5&#10;ZSMPnKLMhMk6yNAgFW8GcGc1mEU/C06Fpy+Pz8fCgRUi/EtXwMqDUHwL1FLWgu28eFyW2Jyz5cPC&#10;oFgdJC8m2+Lt5M+9bv7UsYq6M8CQvqPHHgxyc1VJsRBzITByPjBZ6xkFmCo8qM99F0cmawI+zuWR&#10;UUCqvibn8oUSEqJgoxBJAVJk8E1WJozU2Jyl8dif9+YcCZwxuguiidsjdG/0yGu7NhkI+wVuJvuC&#10;J3qDCFyR5m6IpPJ4X2+EzMLs+BxEAFIiKRDbTAKBU6B+eApFDUgBHEA2QTkpEYAivAGpSafu4kLR&#10;NJSMpaeSXKrUFlAJ+biqy6Z8TPrIniJ1ileTe1TdpLRRrN0gakcPJaJNBzR8zHQgBZASNn0wftQZ&#10;C0jBvoNTkxhODUWNwk+5qL9Y4tEX/RwoEtIBKcBOvFxc8dSGyKwAKb+/eWqqS1Hmqm6amZsFpN7b&#10;+Q4gBUJNwElllBZklRfR9MFMFVefLaWSaqg5W1dVfbGWU3upaTjg3brtLmn32trzLl46cfY6LR6Z&#10;MeAUaTGYtEQ3dKE/MF3pjWlsp1fC/4DsT1gq8Ii6SQzOLw8mXOmn6cO8iQegwOaoGopbOQRkcmG3&#10;uAS2ukYhrdRcjJEfKZtKAKWcwpU3ExsqRCTAZMF5qaxgGaINTOZjToDNQLeXEWHijUFRdXb7Sxwz&#10;Z4bneB1Vf/HWIlZqtjO849UQc+Z1jxT0ijGLfB4ikTuwDIX5FgKeFRZmc9DeoJIEMjf3J3dKQJ7s&#10;EutGUbSTHNX68RX4IsgUuJ+iDGyK75aT4PT/KbvwbyfWH0h5QtnRARwoAyiIYGG4CLkmqRe4AgEF&#10;LkJqJUCHxg0sw4IOARECTmooxEQ4JYVmbET2CcqoqT/nreO4382jqkKpwBR/f+y8kLTNx62IP9cd&#10;iGWjRQxJ0EkxkqP/EicT3deF+CYaQLFMSloGOw5VxLyMCePhOEZvK5Gk0/HBPcPofxCCiIluFOXn&#10;Ki54hAV0oISPy51JyynHym5+dt5mw6e+8dgt1+Hu8eA/vP6tBesNWRUPAXN5DQf+tfeFr/3iuf/5&#10;87dLLn/LVvrM8cTnn/mB4cFPGhKyfhOT9bQx75nC8qiQmLebut+znf1JfN5dsTnbTPnxBQ25wdGn&#10;bJmW0ptBOY0HSQlMLN5tLbmHcg+IRJi6K1gSUok+p91jvcaSsxErTkvBZhpYhVPUVkRU4LeJiJRd&#10;YhioUAtSeFGfQ67RvbK+JyIG3ZUlLnOFOW8tkg5MSt9K+ce3drxgbW49Fxi75PZddMk6Hvsu4sHi&#10;H7nq9t0KjPVMjHWM+Bt9I+e9gfqR0RqfnyLrPEWW13MsL7cn/yhH9l2KIgNnIm7Ff9CByUHuMc/Z&#10;hJGKRHteCKc765C/InKyMtVbbBrd8dujG3GPyhYjAVI2u1jECxrvD+YyFsEkCyXi+hQhBwkSQ8Be&#10;XJ/YViHSShJZuAdtOuJP3X4zCaDRk2MEfVAVQHUpWwKkm8gCKLXk6KEJ0qmhXXJH+odDFR2uKxhY&#10;tRGvdKUjB+kQhWJ3J2NBTzotGzA0hj+n/jrjHsuU3wb3JKFV7vgxRwyNoazO6M5WLBjz+QEmmH7V&#10;GKqQK9h6L5A6zAewjYwPTM06Ryc8xKzDSWEspc1NPfnEx2LiIrHopLySBOO0M3k5FbITgwsCCFVU&#10;deaM+N7VVTZVA1J1ly/0Ou3btt/tcnsrWtsy6hvCqtsgy+n1guva1Y4eHR8wFFF3m8wYDM4xQjBd&#10;6rNexQ4BfbmXXo8sBmGdxc7ch/IAmGCPj05Q1zdJ+Dje5OJhoAdtCl1F3JOecCcS7VuSdsf9yl2A&#10;hWEximpDFI43i6QBcwufpTTrabedxQOTUgrZCYMhem8CkCJOnZUUHkn9RToxck0aRoJFZalFz0DO&#10;aEVK6oGWEkoew3I9zApzPso6/BKU/3pG17hYWfX7qdHE965vTMw/bw+LsQEWVJ2IyyWrCjMGtS6j&#10;WjxjTyCmw3O6refjb32wy/LYwdQnlaEtakywQNSb6evEFcS2nFvQClEPgEXvRkEhq3CEXNLccZu8&#10;FD5F+jXLIsAIkRS8FVIm2sD4wm1igp6+kZKKuGM9WHzpe0FIMZfi20k9xWZ/fPYaLl3mdyCUSMB1&#10;dwSuzxALycbL4dRRgYJcCCzxP0EHgAwKyolmE0EmYzLaQ6njdCs7yjQxjWFjhj1endWiHIsr2Ewq&#10;zM//+b3chlfD0l765Avb7n9yaU7VI9Qm7574NgkLi7ZJLsPzP2bx+CFL6U9WP2rY+ih5MD+JTH/q&#10;lOVRQmvmkdqwyZBZ/RvYq5y6J0hwWHb3YhUMsTfm5yoP+Ws/v99UiOJ0qdr+i0hdh/AKhOIEMwSA&#10;m6O+gziDz8LfhmWgVMq0bRwQii9L9ld0yhImgIAUXzyz/F6mpbrjHb53aynN6CIljz5jzQdZ/7mk&#10;1dROzpT5RjBdAaQQbVaj5HS4BjWt9HZbSFZuZfNNp6Zdm5ypcbirPN5quCqHkzrr4thoTsvt/qIT&#10;bZn7+9JPyGpeUSjeLPaco5JtlRvhLTU5C8N70o9TT/XlHgWkJipStMh3g+4yMDtj8Q1fXfQBo72n&#10;ASmsoLjOkTUpkJoRcSaqAuhtqwIp6iwFUkIkDYl3iqywDCVSBCn5Jd0ZWKP0U6iiOMANrZZg1mCc&#10;AqlxT9SoixoNWTkWwKItEHKKDBgECi6cNnmkdJGSW+VKnfVnAVLjg5FUbXKP1wpOUZQJR+6MnQvQ&#10;AIqVAqUcLBhWLbggSJJon2TJsKzHq83xFJc1QPNoh+A3jU/ZJ2ccY5PeiWkhztkuBqSeevLjiUnm&#10;mblJFbxuIM+qsLIkv6K0hLledTkBfOUNFTWXRIVAiHHFhYYBv3vr1q1ut7v8VmtWfdOJc7eDazpO&#10;l9/EVYodY8Scp9CdXxqIvzIsC8ZYCbMQc7EXwQHewWIm1Uxg57DpxpDkWTXrB384gKlzlPsTO0at&#10;7eL5LWJIcqu6RgEL0WdS6Uj+iri4AExc+SpdRsVeAWfgAky2JPpd7weJZNdkaIpiioOIgXQDFbvA&#10;Y0qG53CPInOBVWGkniypoKg06at2mb2TmBFjn5DB0FAtGLMr0+VNuEFG3gjARGenKHNlE0wkOj4H&#10;1E3SAPaPUK9Ze0Y4KgqUskuMz3vFAlQlDFp73emOsR/u/djr5m8dTlgVlLKZTgrcoURi5w7FI8Mp&#10;UAk2So3/lbGvCt2l2oJL2heBcdI8iiZm/LRaYlegu69AUckSDN4pyctVQi9SAGSc2PWKObdQThJx&#10;TBUG107FJMmgkeK1xKEoEzrJtBAjNyZidEwgDm+NDJL1EdpMpvWyQpi+hksaT2GeTrmBPgDu7EDC&#10;wqN8WstiNpNRgVJnUUml1zxC+DBMkzBTnNWGn/35qymlmy2Fazd/ZMVHP39ve+D0MdMLC9caCqve&#10;Ti7/5bYnpZLKKP2tMek3C1cafvuGoeLm75ffb+DE5q083/156K3FGxck571HF0mqzaW2sAWkli42&#10;1HZ9GRzh66N+UgoyQDkE1QJ8WfIiPjw1kR6fJ00cyvLw5EUQT6wu8o14CspSW+66xJy1YBaFJMBE&#10;AYVaAhxnyRHJ69u5X/51xEeirjeXjk9THAE9jPYwt6NWqguMVExrf7dmzfvVhxv/dWr573dy0m53&#10;XtO0Jv84p3FkotYTOD8zGnupHu6pLf1kb8YxAmOY6+EL3JO4m6y9gRzMzsO8hTET5ZahMyEd2Ucc&#10;OSHjZUbN+OHeuw20Y/6OeH9PCLQO1zwbfDiriP2Tqkr0+E+lLMe8hT4OmwG256h6pOdyylF+AxK0&#10;R5anLsJkAYXJHavFuiGUYqlsnFlAZyhK8VCaMwVlpuwPU0zBMXlskpPuilFJMyAXR2kRMIfSrVf0&#10;5Rs7jqDYEEfOeeIouJhLgq30oVLcOSnipKlUtRIcuWzweIw6bxWveRFzJumpDagZUkfHhyen3YSA&#10;cpQEQU33TLaEGaxaJj044RkyirMLKorRmhfXVJytOUc9hY9wRWNV1cXznPrrl50TI/fdd5/dbq9q&#10;7cw5L7t7gBQhMeCUcjcPRnR+VSwQsGqRvg+vu0t9Ikq4ZkcJFUPMerMb7SW1Bm0ULRsIBQ+F4glV&#10;lLHZEwuJjtpTByklH5ftuW7yEZj3YeEkhDQNFAvDLM0peFKab6USOOOchRRXkejqV5DfUkwNT6NH&#10;h+qSlPM2B6kwfAY6R1b8xNaubwKVJvIChnfI3ynf9C1iIdHFna4dO4SJNFyu2mWjWLlcSa00BJaN&#10;8hmEzCJtocsDQsW13sndU0HE/xv26eKTYF7+V1vOb05+9p2UH560bdgfy5W/jnaMKgniHEk03QqT&#10;OOXxJjO4JDEPoNgRHZNFukIsMcMYuudsBDLABaAE9RM0EGMyrs/32H2jEMjdaDtzNxaXXLQozuGP&#10;lbxAovqsy5jHUyyoxV3IL2xeILNgu2Fhdp6S6oMjyGicz8OQoUOEiZulcb4YEtjYelvJK0iUZsqa&#10;uNyth8yLg9LXMg2MRUwgasz1gFR2w0dXPLL08//z2X2n9pxrKvvubz6/YIOh/OrH089to4Bats3w&#10;xIuGz39fqqE3dj6dWfO7xXcb7voYPpk/yCn596JVhq/90vCn9xc/+4OPUUzlnn+w/OYT4NG+oN1V&#10;F0MWrTVsuN9wqy/uvf3/Bf7wYicwgo/Hmh7fl2/KHJAJAHCDvQEgResK+HKUZTA0OcSTkjjQwHIi&#10;rQuMactBKGv+xtgMmtbVlJnCamWi21j6RuZzPw95MGPIWRwYr3AxtvOAUBx+4J+l49oTf3njq7Hl&#10;aZoW5tI+ezz1k799pXjAWePAn9NX4/ZzSj1DB4tzvBXmgcJIwocBqaHcECQIU2WRgNRt6y7GeYGS&#10;+PEy83BpWEv6gS7bYXBKS9jxzjrD3HDqZH9iAIIcWmdArMdBKPHe1P2hQCiWh8d7o8ApuHCsx4EM&#10;6iw11xOEGhbXcAVS4kfuENdgMdIckkRP3b1Xai6Vi6d5CKGKVJwUq3wcJdEUwwO0CMOR4JQugzIp&#10;53LKH56u9vV4cXl9Xd4JSE07o7VAqtRcGOn1xWMZjCIBFYLmSeG5mMOAUIJTXt4LZj0CSku95p3d&#10;wwkHIDU64RqbdCs9pwKp8Jgw3M2hqASkcLzDAqGoqrSkppwNvlpknDUVtbR7ehwD/3T4XOs3bxnm&#10;P9iNtpyq8ydLb+DJqWqo8JrO2MZ+4kLZhgGVOLR7VE/WS/0pYsg5RDQD/BSH3WMC6aw3B+HCYdYl&#10;xq4Vd4RhSHQcL+mtcLNUg3+VyEJYOfDB/jDOv6rGgesRIWWbG5MD5cFCWSSGTc3DtIoqPF12gIem&#10;FG8F6KCxpMcEyIoHx8tds8rQjkfCfys/cuQIKUNieyAEWS/ZorLqDJaR/J7Q4mZFmbdD56nQkI/H&#10;hyeMD0CkcMPCQXK6ugkchWKD6vJZO0USBXiRxYDZS7ln1tiV9dyH3z1q23jAtOZo0tqDlpUUPhyu&#10;fxRDXEiIJOmYwBRumakh/2G4rgz/8f+FI8eKU3L3kqDSFx81olpaBVhwG5OzDh4duzgxnNOdxcVy&#10;k4z1eKmb8IpDZoVVAIu44kCSuhL/NqonhmtiIAVVzEgrawsaKPaTGTWi84xIh2AWgTjMFLdopmSb&#10;xAIiLKCYCtU9W9hrUxFbvBdUNP4HuNydTFwdm3f34i2GF374yVve2KSKfwVb/wse8aycyoepgx79&#10;wua/HZn3P28Ynv+dIen8908nf5v44o993mDN+9mOIy/NW2W478uG516et+ZLhsd+vthUuPHG8DcY&#10;Ef7yP7+suP7eIoLaH8BH+Nuf+dZ9xFuV3foCVF10/r3745eiz8A2i6+M7Es1a2pooFJhINEpLXGP&#10;shVtlE0XrKxsS+gTUXsp4T5EFZNBaih2fcSm2bYuMvuuH574Z9Ho9RrfCIonEIfKiDU9mPJL/jGW&#10;9eqntK/+d8fvc64Walp3IGCfnv74qbK7d2c2j89cwGcKU4SAv7y3N+3yZefZCH9lHJKo27Y99oLI&#10;wbxwd7EcvMztmYe70w+4S4LHsEbIPnzbdmAgL1g7+c9jcFK+JFdnmKc1DN0T/Z3EvegZMFz5HLUW&#10;MzEYOmUPV4on5feEuZ1KWBD3FV32qfRTYp45GO8Hp7z4/NrovMaG4wKDKNplv0/YdGesbNL0RqkI&#10;dSAPcxUV96CqM1WFUbJNu0ErlA0qCwuzugQkBUqiqVadibTS6XDZ9QMu2X3RfHnYHgTwyXNYEKmi&#10;XOcpdKOM/2RqiaaB4AY9y290vHt6dhAw0llzr5je6S4IhWUF+B9MTo1wBKTEmVNXnOPMWQFl3lAD&#10;SNVcJHevof7iebvHsfXue5xeX+2tjoK6i3BSeAcTuwBOhVUTDtrNaC/u6pDxQg8FlPLkBKESLw/o&#10;iVUOtmFo/ZJuuiR9T4+oAhFI/QWPxC6u2cNEX4GULpLi8pYQTUCKMgdvXwmJ0gMaRILUNwrvA4Gl&#10;1uKom8ApjFPgnsAdOQwHdUpbUq0GpvLss4ALaJh8azD1tp3+DpBCrMCETkqebtoxv6VHxouKMuc1&#10;6RalUxuYSukd55VpMBWYSjHV7lN6dAVSfGzgFYTiKHkqIJXYJXs51HH4KJx1Tj38yqf/bHs7LOe+&#10;/Qmr95uWH09ZT+EDSNGOCamEIID929RVsEvc6rUS5ZVECWDVBnxAWmEgBS7wK7RIuBrAFtGYcCse&#10;eImLMBRmV45+h5kdRQ2kEqUE3kk43sErR+VuRxsJSDHag9ViEgdI4bjCNYxWMxzbXwxPyHRKWilM&#10;uVEMy2HWuaWOQ3+ASJLdGqCNlV303BJCR4YCTuTJa+GqgAOeC0hht5Bd/xRg9KmvPnTQ+N1DCd+7&#10;m/DR1YbKq5/G7AW0evKr9150v7rLuOUzPzMcSftkdO5PFtxluP9JQ1LhLxPS/w70hBb+ombwcMKV&#10;nS+++SBbfkUXPgZIvXbotdSyVwzrDHc9bcht/OtTX9vOI+mRmSr89yRKsY2sAeJNDE8nw4TE+cTq&#10;IUDnUzEApdKk80WsT3lFvp5y+2SEJwp+LFnIj9Epc3Z3JLEqazWifBDqVNL67xz+S63WU+Xx1+Jt&#10;MDJR7cLkQECKXeKro5N1k1pI7aUtfzn0WkX38MyMc27u9ZvahncSr/nHL7MKg++d13PR7w8uLHSV&#10;Rgaq4n3lUd2ZR9pTjg/khnlKIvyl0b7C09iZtyXtxodzojSU05p8CJCyv/795E+uobeCtRGE6mYh&#10;Rqyg6JjAKeHRe+NAHJmRDYWBU95u4+iA1EeS9Ekciz1RjwWWAHQhrfVzp9Lxoi2QrpDeUJb+WP3T&#10;WSdwR9AHWopyaQijzkQEATyMEZ7I2e360/XYBbCMqk16PWwSVEWGcsrFakuqZLvrCzewTqKAd+Fr&#10;noyvuYQvODI4qBAQoCsRg+ZL09NrqKTiACxReOog5fW3TU73Iz6gYgKkMOecmpl8/ImPVzZUYIFw&#10;B6Qyi7PRSRVVnKs434CeE8e7qvrqhovnUSFUXqo/f/GC2+/bsHWjy++uvNGaVdUATc44L7y2K6qh&#10;N7S6IwKQujoU1NRDl6fbszDIG0TTxGFlL+7aILackN/Q5ACT4AVkkB7HoDykTCzN6OM2SCK1cixj&#10;O5b42qmDJD2YoCqQSFxT9Jw7wAWMoA4qdM4BOliS3ylzBkbZ+LMSAOOcvhMh1c4+sxMVglhx9rNF&#10;jK/5OAFZbBTDdqMjjb0xkDE4RQAfri9wYcgXxHG4J4DyQLWfQoSBaGQLg2i6eotPQqll0oVRCYAX&#10;NlIYS3UHbH1jSRgN61t+EhTY7c9zDf4q5MS7YYsPmDegfkK4hGETYTAg1H6WTlKQGiwiygUKHO4c&#10;PBLfFSJVzGxmrAYXACA0lmzMiguwZQGElAQcRM8jWh2aiZ6RMZys76etR2RAtwirxSMpIqC3Oczy&#10;2IBDYwUtJVafxgUUIJRmTLtCLSt0S0/xVILzgoFCmQmQQYorGQRUDiptpn4UZTxRX45ZwZCRW16Q&#10;Lg9CioeJwW4a/gFLmQDE5mxRJLdIpTirDB8c+25okqHw/AO//tcXARdJM15iuP/ThozK56Izvwf0&#10;3PcpQ1r5/2RX/w0yi5zk+57bAvX+7K/XhuY8vN+0Eab8r3u/kl/zD367+D6482cWshyzzFB14zP8&#10;WWIL7kGmwNeUJUQzCvIVYI14BBNHmLcRypwAVKUvB604sqdN9Ev2ag58HItEmIWyscgKN1+BuhXN&#10;5ztFv/xt3AsZfQNn/SPV3gDFFIQUXV69L9A0yozY2zSrnfFqTZr2XunVh/70vuHf5i2Hzm7/7X9f&#10;2BfdMjlzzT+Kz9RltxdVenJjU1/ukaHCExMVZm9xdHfmMbxZvCVhk1Xxk5WW3rQTnSlH4M4nKiJc&#10;BazIxDtzYs69cFf+Z9ZqY1m0b7iykO57RyNOXcNcrDdGVvN0uhqYEEtfPQRUTeImcGjqD1OPZ742&#10;7U1Qiy/M1AAO1cQBOqJU8qSyMMzrCOflkHPHBYHM4WHETfGax0KLJ27CjohZd7SCErozJAX6U2In&#10;2E/2pKjcF9VsgjIyTIRvcsUhAeUg45KMZf3z8MOc1zYNnvaZp33JU96kKX/CpE/WCWWbB+4MA8+x&#10;ofGJ4XFC96Y8yj1qanbssY8/zIoe+8YYn0taDGLOgnNFpbU1Z6qrACmMg6mkyIwhzKr6yvmGC02A&#10;1Kbtm4c9jtrbnbm1TaEkg1a3gk2R9T1AVfT5PhAKnMJeSnDqohRT5luD8dd6WdljLy/hch/RezBN&#10;qLR1hHJRK4nxOSkMbegn/XEEMbCdS5QmjgK3QTF2UISEhmOSfo11GX12pmZqCM2VpFsAC9sm6p2+&#10;iaKhGfZjUB4YO91x7Swei3snfZ9kt9jHZdBGkaVjB2optOnglGQu9I2SD8oKtAz1Wr2AFAYJiK1g&#10;slQMutKjM+ADpBRfJot4+LSgbu8NmNt9OGQhiQKnEmD0kWvpQlMEqMwQX0s2P/fWa+F5Dx9P2X7U&#10;tBIBFDEweMshFt8VZSC5ADuBI+ZlSDGxRkEzBc9CgcMWrj5ZE80Boh5ACrQSl0tdgY1zLnHkKMtp&#10;DMXbJBo95EqcpNCUAxnQNOAUOu89YQYuVLIPdGuEefBQ0VmEYi3nBJuWRUjw+hJwChacFo9rmPel&#10;xdNZMKhoEtWF0CGzAIoK2EKjxOtI+EImFuMLoK5gfFTYARUfL4X1EoWYKc0cbY3JqcyPSYu/3mc9&#10;Zfx9eMq8sGTDuavGY3H/+P5vv30gdE9R0zd2h649bX3xrx/e/ebBu4y53wixfbfq5gdf/OWn13xi&#10;yXf//VDkmX8fMG8ylj751LeWfRj+08jkH6y6x/CdV/Ev/9oXvvM41RmqAjSZb58SL1A2ctiMYTwn&#10;MoJkOehUJb3ZNB+xBZvVrDHClCNntxRt49tRWEHYgVAYbLGuCE6hWUeUr5rr17J+xKmdmTvjC1BG&#10;gVMw5eAUIEV01UM//uP2b//ywZ/9OaTh9nlNyx7RvlniftrS/N/iy7njGjKFxmEXJlMKpE5m59y0&#10;ftCbc3g4N9RdGGkvDGE/BgsEAmOc+eGuggj0BxhLeYpOeotPjZ1N9BYYu3//xYov36350xjnifOc&#10;jlMq+FMcWrAJ7iIHFEdNXA3EJBP7cxSSEkEMiY5xihNTYDHGAynAKaVCUtFSQmkhWWLfhWmdvrun&#10;dEwq9opOUDxV2GUZilHuBcz7ZCFZX5qZI6kYmomX0vWZcN6ky0gOqE6xw6ALyuieDSgP+BhTvkSO&#10;mKw7TLyaDPj06SEgNd6TwERvxp8CQo25Ze1ZoFBvQicmHdMzwklBnINQuEdNz40//Oj9EE3js5OA&#10;FAfiPBcLhKKqcpQHEOfl9VVV56tqmmr4ATMplmMGPMNr1q0NjI6U3mzJrG8KOifbMFH1XailTpy7&#10;JZEwjZ3x9W1QVHifEwtKJ4jIExIK4hymnKIJlsp8bVDCNVu9lFTprX74KRCKUR3FlOQatDqhq7Bw&#10;MRFgRyvXJooBhAVw5+gGiHjJJ1ihIyC+LrR4g1MomEh8UQu9ojyAL+90EQkDIw5SgCkgi63VgRWn&#10;PrAjKl3mbhh1Qr0rKzt0DLJt1z2S2jdOcUSXB7iAYiGXuuNbnCAaFBjeBjxXiSSUSydYKZZVWICC&#10;nj1+6ikWA6nLFMwhXxDReVtvicP/lX8YdiR9kfkX3E149vbjtrVc5xgw0aDB6aAAoDJigobUSAwJ&#10;yMgzL+Swgov3G3M0iCd1C3Aw9RMf3sSlKpqBtoViBzASWNElnRQUANOOEElhUXFV3A+08bM5bzPt&#10;IS+1PxobAFTXyIg2YFTA5coI/7RlOXCGRFv2e+OFld+H2WbSUq5tSH1dcS7mBBA6sFFM99FbsexG&#10;LDtzQMl9Sl5Cbh0FIDUL7HV84RZxtsvbhI6BW+L/WD9GXWkqXJ9bT2j7fNwvWYKxFW4WK6gz97DQ&#10;E5uP8cPigsbHYMErm5+R5JvUDTGZW+pbnorPxuNlacq5+6xn7oL2Dk9b1NDxDH80nhKTtYGpInF7&#10;fAwQh6RSFmX4smgOqB+T8tcmZPDnXcx8E/yi1GKeAEWF/IK6idoQtYeYmieIdgxEi8neyuf8cty+&#10;PZ01lZ6Rat8YBRQIhTOURC3gvTk6UTatvV90YfM7tvVvmn+UWGUckZKqVtNuaFr1mHbR68f37qI/&#10;QBDDxZHR7FvNwwUnaei8Z8N9pRFj5XHdKYdvxL0xkLmP7GJHQRiZxj1ph+w5h/sz9k9UGDFsmT79&#10;78Qvbic+k4xfEIrLG8U568RjfSZZlxuCNorydYfxKx+hDCCC/hiVaYz0XA75ej1EmYtZilBF/WaW&#10;ezmKJ6L20ZFFF4LqNY4CKeWgABrK9NARz5nxmYC5OxFYuus5R6yHMbFCCaVT+HdkDVjcebCXktUW&#10;ZfaiNFngl+SnD6HVjFV0uzrCuKNI8KeOwKNhyzeMDit7zl+A+IAzMu4VcblOnON195FHHqq/UIci&#10;YXwqwDHARnFQb5bo0z3IckAKj3MQSoFUj2Ng4+ZNXr+vvLmt+OpNiHN0UkJL1Xfh04ILAiBlvdgD&#10;POm5e4MIOCmp8JZCgqAQCpYKQgd+SgTouGjecnOU2ltlxsBGi4wAL5R2KXbomFBI0Sfyg+QatKNU&#10;GlIJxtQ+4JTSpiuqWwZ2feOEwRByRc/IUQUXjDuRCnSLOFhRdplu2RExCMXe7OApeiTfWPrAZEov&#10;+CKheLwR/SB6cSojujwOdRw4Bfrw1nxU+lM+LZCqAFQtvigxpyCUDlKcmrHZf8RafrV/24GsF7FM&#10;Qvp4LHHNUSvZAUtQWsKCH8DNks4ukShz4qEW04lwAB1ZqUvGlhc+hWtpEaM9CYxKWUU3p2ZzXIfi&#10;5E0mKMJxerF42KU1HGvxdl4BpOBiVg8DuSjBQBzwhddhdHXEiDp809FYcjrXU1Mw44O0gl/HCU9s&#10;mCwL8AYA0WS2qOcSI48gF5PKTgyI9UgFpmAkmCOJFKM4hn3WxWAWBgNoPsWPGPcVeiuGa9bFoC0/&#10;EKQMMR+TzZohIcYYv5BjPh9rFFCDQAQAGhoOX3bQjSEdOPJBkGE3Rn2m5dEZm4/ByiWJ7Yyt9G4K&#10;PbGgyl4OTlFRIulSDgcs6AFS5uKtEqHOnxFqjz9pvMGYvjTcIhouxhF4TlnyNvD6KDMo+sBQlGjs&#10;1vBIJfjEoCYifSMuWiG+WzZt+JzLX+EOUEDVYmvn92MORd8HTgFS8W2+72V1HnNrD74VvOr3O34S&#10;lPG72OK3knLP+Wcv+QL1w7IN04RayuONr6kloqon46CdXeLikPFz8d7iiL50Uhj2eUqi/KWxWHS6&#10;CoNvxP23K3kXSnRASssL+nCDQRs74+9NUtl5sNGAFFgjwcIsGPeHAyVgEwglXk4oCRBMgVDgFNJz&#10;Ulh0WQDMFDilVltUXBXDPlq8//MtEHsp5QCF+IBsPoomp1n5PUFXAVLUYtRl3MPrKzU5IMXuywQO&#10;673hcqcOUuJT7k4e0T1h0JoqjbvSVeHWIpM7WHleSkozVAji96KEneLi4k2e8yfBrwNSHAVSSlmu&#10;LO4AqfvvuweQYroHQgFehsyz+TnlRTgIi+9dXQVxexJfjJKztqrxwnnspXzjASopF3vebV1p9U1H&#10;z1wNrWkjwZgIBvgptAixjRgH22nr4i/2iArhyrAyDuYgOqeAgniWnq4zIDh1yyHaSGUqcMshGstW&#10;Dy0bLLvq9dQaCuhDOYMHC9WK8oeiRNLDpmjWprilxskZnAaAeIBYtYhMSX5FFgNBDLR+lh5PVHM/&#10;9RRMU+bwFD0abSCElxIZwILJpK9lmIUYGkBuzSihWOVrH8XuCgTkKJU5e8sqZl2Yfj1VVDFr0S3O&#10;OLw6Oz2sv4gdAqNGvQktmOhc+b3PhGdtOZ0izkRcjQzLuGgPxS/B+YB/4lWkvMz3EXROiICJxE2R&#10;RIWlrkWRgHIKCxRGb7IbnLZKcUbi5WZZeCBcKikoYeogoqIkqSUJJ29xg+KwkHwgkn1goIGV4JWk&#10;J3BB8jMc82Ez070NB2OXH7esZGNGacfhwug0yYmKSBQrXs5+tO+YZ+qpyEprjtqIiRgwB2cPQkH9&#10;IDuQYCvzQlGWGrGOWXWAJeEc8o0l3kq5TQFhwt8nLOBrStAerJZ5IR0lhk0nibGSjV/x5BRbzizS&#10;EKS7pOdCVmrMWkcmu/ilZIEgi/H5Q5HP8iCoKptASSvRvuNRA/SLozl5XKlrMP+Ny10NCGJVzrdG&#10;dK4oc1bzwFmks+gPWN8BtRnhiZudhSZ6NcNNjPegz4NM897Nee5P8R+7OD5d7xtVHpuVHn+1b0Ry&#10;q7wYb5KtEMic1Z7aEfpaSlkD1dPMdH5b60vvnFz7ws9+fCTkjG/6wrD7mnekEamUf/xW763s0mz8&#10;WNxFQR1pByHOh3NOB85ETVXFoOfsyjoGpz5VZhotjh3MOXQt7s2uvOjRhiwt7WDw06u10eJAr435&#10;l4zM+iM5I91B432hIIWsnuh+UtjvUqQocYDswfArBRwMzvAXH0TGLb2YnkAl/gRiBeUS7RJ8trJV&#10;EUMFJzsx1Gh3arH/XUjmMZK8gIgJip3lYclhh7nXvT15NfWm4BrkuugzXXFS0/WxMygxViIKdSRQ&#10;H6Emp7NT2TOK/7oTFDpEULsN9SmzP1ZwiEEeG4IvSxodt0/NuEfG3aI4V5yUNvngow+wkDc2M6Uc&#10;Ow3pJbm554oBKbEPrsVMqgZbTkCqrqEWkGq6enHY61y7fh2V1Jlbral1jSQY09ZRQ2Fuh54TkKKk&#10;SsD/4GIPOEVmDMd2y01JxS1VFQgFTkHfxOvBMPixoOEGmBQ/xbYKFRP36zvGgiNKX67WU6B+6KpU&#10;8BStHIwP1Q14JIoEvNKlRBrD9C5tUMKs/i+lHSUnaJI2PJ7jnWU4yMYfLwLbLRmlCKM6SFT382rS&#10;G9Kp9WJS7jLdGgSkKNNyuyezOmT2xzuiMJC0CAqldtK3ZMynwrIwcqEwNPeMxHd4gUhenFpMX1Qe&#10;oQl9LSfyB0HvnsKP3CIIJXhkZsd1gVpSYU6HBAnwYp0lNHPt+6GSXCDbwilrqG6Y+uN7i8MB6nMK&#10;JYbrXNKUSBKrm7kmueRuBE1chNQddGpkNOARLgUC9kyYGbCrbCYRcxEMlIp74gUBiL2xi8OytoWn&#10;b6eSIqMBxQAIRb0jGzl4aSavJHSTykIWdLM2k1JFS4WflBrnU7JBfsE6gaFM69ETyUIcggY9uxiH&#10;KazQTyQvPpmC9zkiUjE5EMOpONm2oZYBsGCvWPRRxHwUXSpx8ACu7CeDgMvZWA61LWDFV2RNvCar&#10;KrlriTVmZ5gaLTJnMzyatWQLRnQx+dsAKeYA/z3OVxYBBEQ+xSk7zGGpi6OzVgBVfGWgGeUBL8Jf&#10;kkPPm1C4mYpMbjNXmc5s42XRr4p8P3cDyzHUWe/nfenvlievTM1VOhBtUkZ5SKOqgGYaHcHQDpCi&#10;pEqb0l4vv/m7qAy6PPIXrk9PoeG8pGl1s1qRewKEuuT0soTcFJg4GX2y7lodznbgVF/O8baU/QPE&#10;rGed9JUED2YdtheH9uaedGQG+/IjfWeDwKmeglhHeaJWEZP5/Y+dL9kBSLk7Tkuj1xs+TlpM12l/&#10;5ylxDaZi0v2kBKHsZKyLgFvC7LB2GcDFJU7My1no07kemHWlHdeRJVYEnFK2CEiJWZ0jlj1kaHVZ&#10;9GX3ZVCgR7dbIXBYJoaCZU6MOuNgzcVu+H+TPu+46xH5qS8bI3rCR1itIoumgRdBw0leMct9emiV&#10;UP6DkWIj5YOwT2KxmbQYBZdzo0nkzeCcBU75RwamZz2qnoKQ4iA6v+v+7fUXmwCp6RkkCH5DXkkB&#10;hzJKHO/qhJZiOab6Ul1VU510fFebnOO+NRvW+8dGS262JJRW4HwAdx5U2UxIDAM+GPTY891s8HFr&#10;xfGuqYsQUNh00xUxkKKYYkLHjI+RH60frRwcU1IzeCRgRAHCnQAHO3fZDP7hgKDJWz0wPqqxUl6X&#10;YmhJh6VHk/MKkFbiIadrlyQMBvkSu3jX+yRIvX9UBS5w6LwgnqjI4m4OgkpIyfktB92TPKuPkmpM&#10;pSgz8iuyTwGIWY5pfFfgywCs+GZYfygt8Y0hil3FXkGTYwuDxwta8/jrA9R3ce1uIx9S95ZK8E19&#10;PSz+rye2f5DwCewNjiatZugGq41Qkx/E4hK6R0yjJF6YLkYiUmxLMI0imFPCh2WhF29fqVa4gBmo&#10;4TZFewjFDvrwMBSYXF3BFjRBBKBLdZBc/CAWS8biLYcSKDRWw8QTzLlDIrBEDAUMoRL4MITkzk2Y&#10;FB+3biASiug6hnRxBdvZgMNIFw0R43mlMqeXpK0DVcGXAxEL6Q2BVD0Riy0cgsjni0u6WnWWlE3J&#10;0aLRQ3RKfwp7JeE0xqUcuH8wS7ffk8fwygAHrBA4C5geIyWBEsYyH0oL82JAkDkAbwoiUx+Blczm&#10;qIm4xX2B1FJ9d4dw9qVoL+nRaNDMhVsFIrHTzFkHbtLiQepB1ZE/LNBG2lWmdNDwYuARA4SE/E1i&#10;HJy3EScG9OVY4vHHh1kX21LbkjdTvvNOxg9qxgIVfk+Zw00aVWkgwFEem9BS+LTsKmxa+41fb3kr&#10;7k81riuaVj8jPBRdXkmvnTVjFo858Otn+wd7q5NuFETZ80+MnIt0FEWjkIKQot0bq4yFohrKCu9L&#10;C2637XYVnp6siBnOOT5QGH0r6dhkxtu3jv3ktUcNWku2v4sYBcnIExZpWGLyRnpMuB3oZphm2S/h&#10;4leNnp7WyaH8UbyPqo/AFw4P1qkoWZpT1RCckcDQYCzRMnr0MfXXHeGC6KRkcQ+Z+B1DdHmALuy8&#10;syKDuYI9etaVOTGE3oqOTxZrJP7PSeS6JGvJB1ZaLSSpjjSkm5Rad/RWygYP4bszWdSkIjGVHUO1&#10;YDw+6Z6Y8oyMO5nuKcX5lDax5e5NDY31o+Mj3Dk54xOQKjgr7R6enKzFoOGkjOKImRSc1KWGoYBr&#10;+epVvtGRs81t6Q0XGO3R5ZETE1rTigQh7sJgNE3f+W4zbNSVIQZ5eEhZr7sBKQykSABFiEDJIwjV&#10;4oUdh37CsEWKLH0pF4SSHL3bzvQWl/KTYluYfhAIExnUwDggpcI4lYM4MiVAKr9vgoZR3F0kuwXx&#10;1J3UYmW6ggQUylxET44ZXoEAPkVvJ9wcoL9TFZwCKd5CrDURf4I1rQ5ODjt6t71Z9hmqKrVgrD4h&#10;tRJklq1nBJxCrslOjJRaMFx9o2ax7pNJ5Y6Ltx59e9f+lM++b3z8cOLKE6k0L3j7ipQcaokBObMn&#10;WBhBK9gT8wJ4HP5JsBLIwlUqmy6EoOjTNwoNyoSonM1s/4tiM1pW1WhSqKrEkxdxEysyuudVAAD/&#10;9ElEQVSy1oV7ggxYLMG1w7izuAdI4VeHGxSPlIQYPcgzMuvBw8b1hxPWnE7eQjIoIZoY0YEL1C8U&#10;a2pdRmL4KHP0GAIwCCTaGzoP9koC+2w0botg0wApCjRFSMsWjnUxE0ngAEhChUC7x1oJbw2yiFA+&#10;XvIXgDAFZJQ2sPUgFK8Aaw4tZcpbD0gxWICzQ09PdUl3CSNOKXSUfHY8ZEj6i10EiS4hw8kiKGcB&#10;WDm1M1WkGOTrMwMFpCDLVMgCP4NBvK/oOXTPLHpGc/4GNa/k78//JKgHuZNPBUJBdeEvvLvwF69G&#10;P3d+eqLc6zprd9LrFXs8RUR+4s2C+YHe7lVNkZnm/6rp/PrXI7/42ocxl9ubp2auj03g1oJny7XR&#10;MUDqnN0RW1vfU2UDpFzFQeDUWFXicKHEF/emHcXZLlAeRag6kcW96Qf9Z8NGSyPGy6O6skNv2o4G&#10;kl7XCnbu/OwqratQOG9ioProhiCP4rxdwb5O+rI7IAUGBboJ4BOoUnS4sNQSwKeT02iphk0+jM9d&#10;CeLkK1oB8e1UoecQSRDbGOnh26uSigEpgEMSsaRl08sondsSnzysWvQFY9k0RtGO/kDMD9Im7akg&#10;lO5Tzu6xeOMBUqrBxJQK2n7cniIHHZYHlbxIH3x8PLdNG8medYNf8lFBKBh30Y46EwGp6Vm/Ainl&#10;aD45N75x23raOGJjGPlNzfpFzInpHSCFwXlRTVnpeQliqLxQQ+tHGYWe0znqXbZmlXdspPxmW/K5&#10;WtZijpbe5Jb0PRo90+Uhovc4TPTE8OAqPBQS84Hkm3ame3Dn+JqjkKJ6Esy6LQeMoAHUZVDSAPJz&#10;FpHFbR4CjQEvKinxO8dPrnsE7OCgqNR3YsQYT7IbmoXnFvHU0CRyJ4ojCY/pBjtwTSDbjtzQcZov&#10;pJjM8sSi4LadBwtfjilC/7iScTI3hJVHVYCSUyyocBPWY7KwoEI1Dk7hZgcGGW8Mqm1Bcdfr9UNs&#10;pQ5IKrLYJ7BVQ4ZgF9EMzihsP8e1Hx199rXknx9N3sChkjpkxbKSXBP2LVgNExUlVDQzflowLjMx&#10;JEheTOPGbE5N05HziMETvDWmmqSE6nZx0VmbuOCD0qCWRPJDecLjufzAOzG65JrH10mHiQ9OChEO&#10;9UOPRlVCBkxw6pa4ggcPRq4Jtt6l4hhoxMISqTVW02Aq0KGY4vEEmrOsqxJcKDr4eCjOGfDxvieS&#10;EJeSQspojKXCBWArh7kbGKEaNxRYCCyVGzoNFFUSG3PK1EX4fhO11eIDYQKmfEh4K6AKAFLbc/Bc&#10;lFTYuoOG2NTRtfFhgBslC1D2KSJuSpXACFGWZyxC2QAppntFiUsM8ehhNiKzJE4Ch3KgMMRqMGav&#10;MGZvSCq+S0qwVInS4lZNPEFGa+Emumn+Gvz/Iy53846cH/w26KkLo+OkKpSy1+L247EpfLnPx6kh&#10;uNjrvzmjdbNOrGnnPJO/Syh8+NX3l7/4S1Obv8o+TCgDZDkOUxd6WsuuNQ2XJvbkxzVbdvZmHnEX&#10;hTjyT/flnO5IO+rOO+HKPT5aHm3PPYlOylUUMZR3fKwy2lccMZh5wplzbDjryBuPG7TOZPo1ujml&#10;NScgTxaJdU8CNTWDxKFFksSqwVjFGY0QYk7y8FAcbZRigib6wzjownUsSELtqY/SxKNON3WRACu1&#10;MCy+Kx5bgDw+ShusNXGG6cPhE20UzLoEK4BigX7IdUl8kQwYTyIHuSk2e8CTbCyr+kvfHKTOAsXE&#10;P488KxdC8ySWBKHtVYYgvi5zY+lgmdoQlLLOncGBdZqY9EGcQ5D7p4dHZp1z2uyWbZvrL1ajQZ+A&#10;lZoaF5DCpIWomNKqcpykOLR7gBTu5pRR1FODXseSVSsUSGXVXVALxqcqW1nWA6RizvfQ95G+x0RP&#10;wviaejiWK30ckEuMWZplDwb0Ecc7LM9bBJggoRU5LbsmsFFEmbPc1+LjCBLB/qBLYFcOiTnGLF0g&#10;gsQZgAsigOolu1hf3+thew6umo25QMYABueiPpc95J5RIAnA4lnUUBh1qhQZsEliqYjM6xBxAxUZ&#10;y8w4tCCPyhkY43OKtXEHBL+Ljg+dhJKP0uXpRL7f1GKH2IImV2bBfB4B016vpc2eMDTzQdWtXwR9&#10;+W/mH+03rzqUuHY/LiLJa5RBMBNu6iMoEiog0Ac+W6ESTRBbsuqS4woUQppaI0PyO6GT4F+kybIu&#10;59o+QFxwotiW0/HxRB7JvJ/OkQue0gMyiDEcLSEsFVJ1qgbmX6DVgTh6xpUnE7bsD1/F69COMe1i&#10;KQSQgq1XbuJAEk8BSqjUeApUFJs6FFkgFIpzXECD01eCnrwg1ROvrFok5Ka6450kwSgDP1UnUiKR&#10;EqyM5WTIiOFn0uqD6AMsq7D9ZTJAwcX7yhgOf9EEaqtF9GgwWbIObUXxMB+Q4iMhYqA4Uq6k/IlA&#10;H/L1zIXbzQWr0so3S6dpXcw8gYOgnNViyjHUrYzweGRsBsHx+pIjq4VYiZrmgYanjAZjwSa+OJpP&#10;8clLWsXEU8rb5JU7c394ovJ3F8cmJJzKP3bWhYbTh06qEjdOP852/ksTU+aGptfCIj9MK6j0Tddp&#10;WsG49p+0yrNjGmJ0jiRceX2FTTX17TftZ62OMltn6gFHoaSBBkojPaUxzpLIDssOQAqEYq6HCqEj&#10;+XBL4k5n0Wl3QejI2eiepD3glOlXjxS+9qwWSAGkJOwXfXYP8gJU5kY97xfwoleSmAYcOwGpO2S5&#10;IJRgkMTbQTOJu2bENNSVnl1MCwZqgCAw1spLE5CCHoKWEs2nvk6MkmDMacNxHJzitwqkJKvKTrpM&#10;qnrHO/d4bWCN8gK9Y/yik/HKBZROEJBSE0ZF2zNbRJxFdCBZpJO+JABOUhucUqBJI+nJ1EbyxsY9&#10;CqSY7o3OuTgozrfdtRWQQoY+NoFOatyQVczunoz22Imh42MtRlVS1edr2YkBquCklq9eExifOHer&#10;M/lcfWhFS0R1u9KaR9a2hlbeimoaDG/oi2vsYkePcZ4M9diPaepGvYk5J5gltic3h5nfmW/aRbGt&#10;ewrTwcm8jJ0YapZWj3Ia4LANg0ECLDgreygAZGzX6hMDqW7QSlLLha7SyW8EnMzaSDfguSq7RYoy&#10;Bn8DI7mu6eKB6XyCjnVCXcw/O4hm8BJRBWwh5lTyBdCT/IjMLk9GpzutdwI7hKL+qTxET3jaQU51&#10;jqhtZ55LWwf9hDpBkqxYDGQBsNVFFoMR1nx46j85O5567YvHrBuPWjYwQTsYh4vACuogdvRk2pW8&#10;7hAzNVbhEpcT2bQn1kAAJ4f/sSMUoNE7asaHc/sJyzqc545YFinzOXbKmEYBFjBQXLFcvZLFkLwM&#10;9SbLKGwXA38wQSAUF5uky6WtJ10dqxMx/EVzQP2Vcu8h40awiVILgEC9yW9xRuefiJjEe5ddZR0i&#10;ZdFP0p828oKKYOJjC3BYhDZSC4Nc7ZQ/ABZVFQsowBmQRN0EpjABZJQGWYYzr8Rw0quiurKhPBAM&#10;hWZCGsqvqM54DBND+i/MMKGKVI4LWVJiwolXH8nJWJLrsS4clRWIRRSaJqZ4VElUkbIEk4qV3UbW&#10;qglARjxhK9ikZoKHwg3II4LjDVgdqNAqCHjqJr6gPDJVNmYY7enGD6JX4KUQc+4r+M2xslcrfIFK&#10;ydTz1To9ABOWwcq/nOWY0oHhRX+OWPeG5WOv77/31Xe/HFqSoWltM9PXCDF2eDmNdvt1v/9caVpd&#10;da77TBzLer3ZJzjdKXvdhacmztk8hXFIogaziDIOE3Kq2OQuNLYnfdCdtmsoO3iqyurL2+/I2Nn2&#10;1nffWW+Y8xIUnKj0nKqVA4woi/gnd8quDBAzZPP1iIIJ7px+bc6TBsvDJo2oMTE/GDLCbUMJiRcd&#10;4aBOG1FUHDgsGjq8gOWgEccPT3+8imNAUgBUSRfG4x0y1FPryioCS7mhExFKlDEaTln0kwGiSclB&#10;1Q6gyNklpiGThRiRudMDDiZp7kyGfaPo3fX3HQMB/ZgiUJ3xsnifp43pC8YsxHDwDkYbhUPLhk1r&#10;6xqbJmfnBKewD845g8f5GVaLK+urJSqmtpJKigFfTWMdok/FSS1evsI/Nl55u9t6tjqssjW4vDm4&#10;sg2QApii6toiGweiLwgwsb4Xj2fLpQHlJ4UzJyjAyjGSTsScdHlC6zC50/fggC2gCh9hNnVBFun7&#10;SFqnPiKxir0ZHZ4k7ap3XE39KKPgqpRPCy2ecOG6DwEAB95R8pDoqXJf6NfM7Y5k8kdZxGExuBe5&#10;5igHhEp3TNH9MctT1ZDykMI9nb0HQAqhFjGltut2lAeAFLIsngVI6TENTghyOKnYZuxlGPNJnQUy&#10;WgbGEnoDL+77wd9T3z6dsu144qb9MQux7sWqXDc8MNDLnEhYhvwH2MII+HjSCrJewBEaQOUSBRZA&#10;Ax2KW/HeKYx0F+JnBMsO6LBQBkjRIeJ1K169igtHtcCqXeoaZcPy7gk0B8tYDwbX0D3RWPHKcbnb&#10;JYDXTJoexNYWfpD1F5MkX9F4UtYBOmAWQzqJaWCtj5wr2ypKHl4HZRYvKMEtepayCs7kFUSeLv5w&#10;ixn/g1wY8tJeUaHQ34E4uDvhdcnnRHyAqQsgJfZ4DOAsYqAOSIFceDZRSJrztqraTQolsh5iDCzQ&#10;0Rsy44O5o/kC7/gtgi+h7aDMbEtUxWcp3ojOQM0lEU+R70JPujuUPK6l2HvSNTP0xPk3/ew2S9Zq&#10;U4Z0i/zRhKKyLuBrsgGjvBDgpDgQW+AUI1eablx0gmv+0TA5Xeb24mBXPezC9oAur3zYC06xY7wr&#10;OX3re6lRM1qlpoW0eh5933jvf8J7NO38sP2qbwyQuuLxNI+NlZ9NLTuT4iyOwY0TlTkghctde+JO&#10;b1E8x5F31F14oi/rKI7mgbNWQKonfXdr4nsI0Gdrk7TKYE/OXuuXNvft+An+32RqUsgIKum8uAIp&#10;pngiQ9fTPQEprnAQSgZ8Q2TDyBgONFEiT29HmFj9uuORCKg9uzsRDGrzDltORyIINTIoonZAChAB&#10;p6a8qVJP6SnHyg9PmbroT7fAYUn6gytjzpsN282Wn1o2VpENGDMQ2YBwVExgPDl6ojo2x/G4FYsX&#10;qC9ZFyVY/WRGsFXjT9f8kFP0qghBk7FqGZ90slcMSOF4x8Hrbu36VfVNF9jcU4vHhtzifOZ6tHtU&#10;UhghoJNiM0ZOfXXjlQvnLzeRFrNk2VJ0UmUtHck1DUgQyAc9Vd0WXNfJLC+8tgXROZJOPFtEbn5l&#10;KBYx57W+xFtDtHgQ5wz70BxQVVGVEBfK5rCRyHWqquZhcf5tl3xQZahCh5XdOQZpRWsGYAmRpM/X&#10;KFjo0ZCAI79klgdaoeeE2FYBCrR4MFaSco40QSe52b9L6ZU2jdgrMbFqdUMtie6pcwRLFgQEukXU&#10;BNWZqdWd0CItJ7hJsDASB0KJ2cUjAEZOF35VVE8uIqpIDGVVkKkfCnX4L7o8PgOC9eSRrgf/+Yt9&#10;CRsOWbcQoseSKhUN1/xh8/JDpmWRhGWSTBeHechScszlYMzGxRknDnZwPdQjXMyg0inyBWIXY1zH&#10;PA4pNpM+VEK4ILCsB9XNZa/YdJAFKgr2+g43lLIeZzt6HMkQT5MgFlq8dzBgsWw8HI9hywqW/lhM&#10;Y/JFnYLgSBnaQZZLorp46a5knAdfLrx1JqkNq6ClgCqkpND2OBcrwxbVDEJLwx8hQ6cgUsFWwAoK&#10;A6CKIgvNFHIEGjE+J0WKYBN1UBo6gOUoLVWCMV+TL6sSWUQ+lrGWb4EUgJkdR2nrKe7YlA5OXhyT&#10;s4ZyjEEerBOBLrR+0EynYLsyV9DVoregT0wsEvG6Xs2JmpwJgOhOkxCayo6RBO0l4nywMTRrU3DG&#10;BjxbQEO6afGfShUD9YTcDaa8jXuzvnm67GeNM1qpO3De7ebUeMeooSQT1O+rGxkPrax54I1Yy5h2&#10;c1xrn9NMY9rmv50+VHnhzKiGuTDC9EbfWPq15paypMt5cUMFoa4zGHJGgT4dKXsxPLAXhfsrjN68&#10;IHfOKV3hecJRHDdWnUwMHzlXrvSd7oxdWuaH5/706d9/aZ3mrfT3hIukwJ3k60NMEOPtCQ90ofY2&#10;YbEyOiRTfIky54chmbuJBEGf392BoQFUl6ItkMU99EoOM3SVpH7a2XSRDktsWHQYUtyQihFFeq55&#10;MF2RognPXyZxau4m7is0g3pDp8hyVXNhAUpEOzvJAlt2ZoVsuiSOMjeELHfJsguaA+WGrpb+2FKm&#10;5aSYEqO74RjNbxn32HiKimzwBQaopHwToj9QzNSsNrduw/rzTXVTM+Pw6OLMCUgVlgpxDk4pMSc7&#10;xijOASmKKXDKO+ZfsWql3TFcertdJAjVrYDUkbKbYed70EaFVNHu9RJyRQGFvVT8TVc0saCXuhjk&#10;KTEnCJVIJrC+EANCmW46WcfT0zTdkl3eKj7CCiZggnK7xaqJcklZCUuw3QBjOKGTpMPSlehSUtH0&#10;9Yk3HiAFrQ4PpdZfqLmIe2H5ztwmVZsqzXi1Ascsr4OznQRS6UIHEEpWCDv94BTdosigQCigqlUO&#10;ng0gpqrgUqDSe7wsD7NgGHNjiCRBQCqxw2GB7B+a/pnpxPejDuyMWX0i9R5C9PbFLEZUCT1EcN4B&#10;4xJllgLKAFIsGO/Ha0WuzyXCfCdA/aylb+LilNQpy6qTZkkPxv9E96tbzmwOi05mecGoGYQPWspT&#10;qCMkHka3W6F/oa+ku5RwYJN0f7SToenbsNY7Zlp/0roJxDxqXoWgAUxEtk7eJ4SxBHAmLIDS5hIV&#10;CSi+LnoAnwBfwkKon/i8bVJzsetnXUYfCk4pUIA/gtCh9zxJhIQOUjR0zAGQCFBhhRCykLgUVksK&#10;NF3PDRwzvhSPFMtiZcXH41kkBBmprVDb8+IwXBQ4fAy5M20NIEWlBiGV8P+Y+g/ouNPrSB8GOUzD&#10;nCdqpJFl2bIk27K9a3ttrdfr9a7lnC1ZwZIlW5Zs5TyaoEmcIYfDgJwbDTQaORMgwIRIAgxgJpFz&#10;7pyQCJD9f+p9Mfq+c97DA4Kd0MSv+t66datO7yffhXfplSS0YxugxnnBPE4WA77STY7aJ2lsId1h&#10;wXl2+CY4PnAK0TmAy2QARTv6soKmp+xQ4sdJCel1TzoUBrMVdh/0RETK17wMnvrN2j/7sx/vOTXl&#10;uRCM4WFAoroFqdurK92LC6g6b6zGAan3fyfL3XkTnMoJxz/8gvM7ZQ31wQeoE8ApxArnJ2av12YP&#10;tpSOVx+HKQ+fyV5syQePIJ5mGlJCzbkrzTlB7KVqjtzO/RFJ6+QYM90bKXptKOdb4/nfd/zxvvNf&#10;/kQ8dunhQAXVkDXe5WoHpOYGToSGMiCe6aSi0/JFCI0g6XRStlhfc+UyII+aZqhfji0UNJYVKNjZ&#10;HCAlqJp2an8Fi058FAwYWTs6C0DMEBFhWVdP61sARFIrCdHAmjkEnNwX1HMBUhybsvdzkFLocbRM&#10;oGNAileOevMRa3pgnBcJBRQ+T1oUn6+gpELHAE5x4yUWaEwOzdIDPwcNpxb30B88XACkAJxr1y+z&#10;tbeWu1dVX0Ovh8c5+gMjNyeFoaP5mgxbum9fb795edQ/nbAuwRPwn7vXX9reldTaJz8pQmKujKGH&#10;Ys3YedODYIq9YtSSGdfGFFN8YxrXYPIXOLhcunpDcjVhumfyiotx3R3w2TgGyG8C+Cp6vbWIto2k&#10;YC3TeEIW4xKaE7JgpJJ2kYUbgDLypUNljm0TUaDGmxxrc9h3xARIHGzysHW2s6vLVGc5NydqpqIc&#10;u1oMH8+ynkVDyz3ZHEAljI4vYg5VamxCBayjio1BwcCTyogKqxbc1scWTy8H/7Oi4LOvrHvJ+Qus&#10;46EVOF7xxOtO9vJ2MNQ7kr+TA0wcyd+OhkAbxXmEaG4HKfjztaz1SD3pkqBOIKcyKg8g/gaVEKDj&#10;PIkIiBIAWKGJowZRuEDFLphgmyJHjSPnKQRQCKyKd/wsKyELWsr1OAL3xLK9bzlhuzeZogkrlY1G&#10;nbCTR7YAYY0BWPSjX2PiRr4TtQzXMy+YQszGbVp5ATULx/JKadUHjxZuQxZAEUQZAmGPzpM+0f4r&#10;kzgz498Coy+JPPmjFF/4CxdvOsYqonMTrSVwI2W8Gz8G/fi0ddbCGKgiiZOiBsiwkoLj7oS0yi10&#10;tcigII+QI8DQ831UXXBYL+IGUfg4UOisfxKaCWBiJwatJmAnv+Nc3tUtTAa0eYOu3bUByomGjsb5&#10;XUU2yFYYjDsCtyX83YwW/3jJ3q9V/sMfHvr4xUAMMQHxbZwLoWDn8tK/lXUk9oaZ6CGMuhmP/7C0&#10;8cPfPbz3Cz948os/PviFH56dDXSEF1k/bp71IFYgiKEh750bTa6RykPjNYeZ34XOZqE8CDamjZS8&#10;OVt7jDHfYmtOuDm7p/C1qdLXwg3H4u0Z8TMnRhI/99p/S2hM/3w8cjruB2JyYhMnF6aSrDkcMBGc&#10;yJqfYIlP7uZgFnADmthZnuWbcESALyepQRGevnKiGWSWMJdFQANqKUohKimraaJi0jaMl/0VrIGl&#10;KYfGVklltvni8ETTpB/TSNKFFUGZA0PyAjXk+sMwHizGaxjV1RwGVSXatsGYZQafFsc8izjhKrAJ&#10;aKMnpVe11nc8jlrR6eSHvszVUN2Sr8oqs8A+xBCroVMrwTpEBogPIqvhsHHmlOld/NHGzZsuX++0&#10;igTFrFNJ1Z/FquVcU5sU5+DU2a5mcKrzWheGLYCUZzEESE3NzTb3DuU1XThx4T67e0SEshZjvRAc&#10;12cBqayrY3DkkFCQ5WwX25AYoMpxRzhF8DqQhGBK1gjG+g7Ygp+2mcDVlDxw6kb6ZOssO/5nDIdo&#10;wG72gjt0fJQ8FD4/56TEnQ+wA6gkhdOTi+AO6AMjnn13iq0XbIKpjwApjIMbvY8I3SsamOMZSWFA&#10;2cB0jykhgz+4J4oyEEqPbyxZ2HMGp4A/Le5Bk+NZjugc5fpoWK5V/aHy0YVv1xb/was/er3oI2+X&#10;/yqWT0guk2qeeSVHC3roME8U7389i718BErbMGDCmm4ttMoopyiv3spjlUwWtzbbTgMyPFvy1qXV&#10;7AUj1DdZCWgRmyXrrScnwzVujzSBtg5misv1eOmulzMSIIzfTE7AOkruUaX7wCkhFDbBVTsAKaZv&#10;dI78le6MeZxyPYuYAOJOuUO2wmUK0YMsExMvSxPyZshV30gOHY2VdQ19M3cD0Q/QQzgQUByhRwek&#10;aMpszg26BF7VWlJxodhoQIqK5hDx6xXEL2+D5wLC+IloS6G3oflFkJOS4FxHx/dKGrHs68inAmvk&#10;o9KwO6l0Axt5AJP1e0It8Y5Trg9wTJl1pHhKq0EqPWBKyyxPvpItrBkDvvyk1J7WMYpSDt7dsk6s&#10;Qx5W/pVAKqdhLzmgOfVPAVIsVPJ2/Vvp33y/6YvXSK9ClmnOuYD/0tLiU//y4yc+/8MPf+abf/NG&#10;RsrlHvTlNQ/jmdMPX+kcaYSQWnwISF2OKD2UyGKKqYq013paywPnU4bK38DCHDMWtvYmK46yTswZ&#10;dL+20JI9357nbUr1VL01UfyzaOUbVw997uVPJMRPvxqfKl0ZyGMLD/vdR/6syNhxChDFRlErUQcZ&#10;kLKZMRRBuDIp52o213JVFFMwU9Ep8tYxHVZusAUp7bXoCBGQNaglnFXCqAUpNvV0TLtnQeohX8Ai&#10;mRVlKz6ALJeg3CTE8Di8mJ+DFL0nIKXYiKkscCo2V4T9uZSZFIDItYg+Nhp3kA5PPmvU9zAMJNXy&#10;yPK9Mlt+S75qcMrKNUGoEFYtxtEckIJfut1zk0Zvrd071VR/joWYlnPYSLFmTFQMNlJn6fi6EXN2&#10;43Q+Gw0+tmvHqM/TNjBe2n4lraOPiR7GLOzEoDzAm8Xm7mV1T1Ir5Vybdt3x2xlf1t1ZAj7xw6P0&#10;gIrmXx135rjCSWeQIsE4BdssYsb5KA8ol2Qypd4NtaS8N1E80bUx1JMjgtE3cRsmgDaphYUYDreh&#10;ICKECo9gluyod4gLJfwOczuOxOsYEyNYV58YlhGCkYOixkRVYNBQS4I8GhpUNKLW0IpALTmvG+8E&#10;aCwHHLzxukLJCWNVNh2r8ix95q1nvuP4TdZfKGHewKCyYs9RFl9ZJ3Zu4OpF/20zXRSZV75LCQvU&#10;R+U7GMxxmQEiXKvW3Zz+SEYi5XuhfoAzfKYAFGZw8kJxrEfHRPUEmc3VzjWpUGJyHPDkLNl5yLkp&#10;q3Kzo5Y4pn3a+CvczKHY4fz0ZALEMxHk1CwYm4BooBIAZKdm6N0poE7mJ2BcaQWW0D00fSCCuGoL&#10;UoXKLABGKfdshWUJdcI738pT/jC0kU3fg2KD6KEO0qIvGZx8n5dB8DJRN8wfi7dQvtEhcug6qX1o&#10;VGV/nLfu3SKptBTdTOGmJGQ5QxzlVVXvSCrYUFC3H1AuOf8+IJsqDAZKhZWBSICVuomCi0DQwqan&#10;4Np5Xhpe62+Vx2QTa4SSbRgfF9Rty61Ek/U4i4GUZsAZhLrqPmLWa/a8VP47L5T8t7/KS2RMxR4M&#10;Ms7OYBi1VHM41BaLkuT6wc/9x/uSr/+yo2/3T5w7fpj7B3k3vn71waVH8Y7VONUTvuYd4UB7yI+k&#10;s6p3eKK9dJRB3plMT33KcNWboda06IVsGd2dT8XlbrzylfnWxKWLxZHm/HjBC9OHv3jo/x4s+drv&#10;xh+2PYo1hYZOBgdPLE0kr0ynWSJpcTYpNnXCxhkopngyF65KgXrILOGtJzMJDSUn/SH7vaSzYJlC&#10;6TTF0kwmPi2UP4pB9uXyV9bl6KpsQ7cSynsQdLAow8av9aWy1sNYAK/6cSvHPYpCDDmo9AfCGtQD&#10;vmJIqJhuJoUn0z248xVfxuJsys9ti6U+N+4IUir4kSCobYQ1l0OeCQSlr4Rlp7ND3ABuEn3M7rGx&#10;BtXja2VvORShmJKf1AKHBeN1CQn3Bu9GH0RsQEMCIHWm+SwHnGq+comDVKr52sX2a5e7bl3vZHdv&#10;Ppzw+ObxgO9Cz3D+2TZkB5z0S7ggjKR3DSOSIjkm8/okIAWDTmGFBh2QgqLKhiDv80OWc/JuzzHF&#10;4wtAioU+C1I0U3Rzso4yvgImhk9ed+KqzFILf6WMAju0hwxyscRnZJzWRdNu9llqnJi8hpkFGUUR&#10;0jkuLzp6NML4eNiGqWWmfhz0VlDsaDgBKWffLNstVG0SOlAfUc3hXCyzUNQSbL2wOSjLFxCzanoF&#10;402ZhfYgkooWT8wXjgb2/Pk/v1D8+z8p+r133TjP7QOh3uSTGQPfAub924EermQKEGgXJneADnBD&#10;PDogpUxQeg3ihWuY96NdIqBJaVGIAKDbaQwza57kn+TrVLhFKzUMuZxyMlDBVaAbU1nI0kR241tS&#10;S9aDU/BWbCbzRJBZWBrI1cDkD/NKwEGbOsNIjgIEeKKYQiZO9aTYXvd6u+/GI4AssDxM6KVIcG8+&#10;6Xwsr5pwGmkF6A2hiqxJHsiL014y8q7SzVQ3TOKgeKiJGLdxaE4tSInqqtrHVjAENqkzYCjiAzhs&#10;7VobwX1G3f63RBhJesrsr7D+IBwWOAVfnt94AJDC4YCOkmeHUwPH4ewRE7D5zNNp66VaBVdyGUmo&#10;8q7hSaG9eBvlMFW5z13/dHb5zuOOdSBUVtljxMPwaIAUb13B6ScQi/IaeAcON/6fH7l/41R8seJR&#10;yC4Vd4UigBQI1QJlHo9fjMd/t9rzxLGuf+kKff3Oyu/nXNvzXefzn/n39JtDiNGxNm8NeJt9c13h&#10;xfrhSRCqt9FBAbXQ6hyrfft+0Ut4nIfOZkSb072nT0zVvDZXfyjW6gpfcM4d/XL67+2dK/lJfLph&#10;0V87761mTY8DSC1PptAHUbMszCRGJo6BSrr4rd8mtge0e3yN29xUVnSM5T4Hjp32OyAULLXonrks&#10;KxewO3prKXs+aqVcQGo5kKtVPnWO5CBQtaGZItk4a2EmlYnhA6LPZyDdBTryRfCXPApXQHjDQ2mH&#10;hiQIH2rMylU/BJZACjU5PR2dnUi0GYxfMEqvwIXKcl4CpnDVIikP5FZRo82AdLDpjnhUbp9sShON&#10;I6knK3sPwvMPI1H5ScU48fhDQKp3pGd+lbWY8PIqQQz1lY3Njdics7hHCgM2UjbBuPUKu3vd4NSk&#10;37Pt4N4Rz3RH30htZ/eJ9t60KyN0dmzGYNHJYd8Yyjz96iiNXsbVyZwbs47uKddteZxzuLapQVAV&#10;CKruzMrdHFb7/oyNrrJacFJhVF7R6w1H6AehwGnWOCi8WVWhCNL6CzWRshKkArUaK5CraXb1FDYG&#10;rN3Nyl5qzb1zPII4ExRjIYbbILACaxgmWrdPoq4YCAJM3EXdJa4MeASPSpHwc2GB9plN5ijjRRVT&#10;vR47ZCwJPKqej/9z6p9/MftvEyufOl52kLwWSiSoGfFNeQyP9rIhzDweXtnCE0gEEEDQIj44zPDe&#10;DV21AXacCxiqGyUBq/wM7IAzvp9V+ywJxvRQ3BGPBEIHwAtjWkApxFqfWkVwipKBjgmtE4afhFYp&#10;IK+YQRsj/CeBIWoENlEAAu6i3d2CDdQRzOYolLi7+j73RoADPSfUDw2RShXCrFiOAdTYQanSVg1m&#10;KZKDu4mB2AbowLVDM6H/Vro6ii3zGqw3lvZv0JqXiRgCp6inaCQpjihbeIp095b86r3oAPB1gflC&#10;NsF9Kals5BSppVSIIB1YA80EGpqkz620bM6a3SzZQYTRtclWhcIzJwFnZIZ3CB1QXVmwQ5XO+iE+&#10;MKwZQ4TzmFRVTBIh79n+w/ic4aC1RQYKuSPTSZQQWpys3v11x2cqxrNbFx80zy+h3sTXHHkUHVxL&#10;KHZtNd4nifmjbrq8ufjHUpp/Lb3tzal4YTyeixVk6CGGBySGat0v6CN978LkzK3TyV2V74QuFPrP&#10;5iPXxDqK2AVUnYEz+Rxvw5HRsldm6hPJXj/5P94fv382vlwXHMaDBQxCEU6Mgtqi+clEiiClDfuR&#10;KWUtzaQtTqciwoRdUvTLNHl8+Sa8UyYq9msYItousxlTEJlKUwFlAAi40cEonRaSzHSzYadjJQgm&#10;PRQA0rQOtYF8DhQwtea6afivNYKcDAVPyco03nUF8WDdqq+a0R7E+fxcUmw2UYNCH0oFA4hzzrgf&#10;zBJ7hQHWKt80RndWGW8jRXmpAB8zxAgSsLkcWs6FB77FFT8gFV4OLD5a5Dx6uCKQGhxYeECkFQM+&#10;nDnP1J06e4okKzgpQAqoar3eiXcwsaAgFH/65iPrtm8Znptq6xkqbb54tPku7DiNHjgFQS4r4c5h&#10;HO8yu8ezrk/g0wJO4dxiQYqZHbUJOEUwjHJZ7szC+FjHKEzBOcg7afEorFiagUJiiAZIwZ1bwhsP&#10;FrxQwCNQyS4GAx8Q6iavIQb6oPlmp48D7Q3uWPdO+x2IJ+Xi9aE7j2JOgN2wbd+YBhbeneb28FY8&#10;IPBn3T6tRFMJC8ae2AIT0gf+FXjSDcai+TOLf5de/Ln0v/xW2ZfeLdn/pnM75QDKJlozlS0IL2sO&#10;UDJIWY4HW80+vq+yiAaHkKjSHZRaqKvBKUob1VMFm5EIAFL4ZzJfY2z3RtbGN7M3kSqOLim74QmE&#10;nVxdIAVwA1tMgQbEWH0TVge0kNi/vJaxDkwBlRCp/+CIfO8siyxdOPvMhRtpdnRKtyBKokCTR7Am&#10;9LtM+LBcDejvqOx4qbIWKNiE4pEqw3oeWLcD6DDFo+etl/WddmIkO9LEsGBrctlePE8AO/ACQ3Qk&#10;3fBH+OFxIJiUsexYl5y/gYeiX+P9YaqwBhnGTIZpI9UZ7BJ9H3Q+qnEW8UrPPW0nhlaPzrsHfc7Y&#10;kYNpAeBFZaRMU5CLByGfIhsZ6lbU6rBOfB7k1e8lzQFo44MB43OONb0BN61Wy1G9385Gv5b76VNz&#10;BWfDsTOh6AWPH6E5Mk44povzy9/Mzf/zH//o66kphy7co/F/eSb+Ty2eDx8q+bu6+3cfxNvnFtrm&#10;AtgenA94z/mRIJiI0Mp3LsspOCnc7A6fo9HLCZxJmUFncCZ/pbPKU38Y6eZ916vgVO7/+1j8jIMQ&#10;zdhETniUwqcQhFIBNZUEx0xnZ0EKd00QCpwiPQEWSW68BqRw7AWhtE837cJtisteOGUqF5CCOyJM&#10;l3Mma8BTWbLWpP9ayzTWYs1azLrJN6aPA0fsZp/1P7BbeLJ/UrofEVXQ85JcPppzx0ayF2fKHngq&#10;LXgt+9OWfNRfGheS5acYPl4VljKUZkF6TAwSMqU54PE9hTgR05CCUygneMGoHBgjxmazxZqtBh48&#10;CsVWw5x5SKjVedvuTXvm5peXQChwKqHmTD2jvXMX21ouX0JuLkknuXs3u9q6O1FysruHM+fO/fuH&#10;JydbBsZdzZcSW3oETBeHMjpHMq6NpF4eTL08TBlFu+e4NYuG03VrGqEmCEUEAwcGvbQ3SGxU7j0P&#10;M36MnEr7omwgW49z9OUQVWSFUjchUADLMMbEea5wOIzIwAaXY0cHrsEKIQgg35gD1ojMmgijD8DD&#10;ALM65FH8KzQTIz/MEgAp2r0q0oknJFV3Dnokd7rHSrOqLWAO0grqigehVnL2wjr5c3unZYhuQIoF&#10;QLP3h1wT80/lITsHZgpHvN+oP/4bL/x9YskzWtkt2IrOAKYW5oUFPfhsPAMU6lsoARESbfojYEUG&#10;5GaNlo0WsINZHhZrRi/+GIDClUa5BMwxAqOmOFK4HucTqhsuqlcyE17PXWdI4g14lcA6gyM8GjuA&#10;Jv7kMWRB2JtQHTD748gZrnavfXbm9yeLBA1wTJQYHAoKLlcU54ogrd4NrLzlTGDrhTKQeaK9aC2w&#10;6tom1Qo0LN/FNU/JY5s+ayyHYpN1GWaU/GhgpYzGTR4nuifECvR9oDAvSaE12es4oBUuUXpJRVut&#10;JYvmAPmqjyTUJLKlHPcC6aQgnvhJsQnlSbm9EStspcXjtSEmwOKOxwHOjE59F14IFIblF57Nrdhe&#10;1/Y8hWFO3V6lV2QmvCm9K5uJCewwQ7pxAGgex4GUrCCBekppoI0HWcl+qfaLR1u/1RGLtYbDF1jZ&#10;C8UukpkeClzwx//ypeNPfy/nN96p/6Wi2a1Hrj5/pPaZN8p/4UX3k9/J+su30ttX42Q0cLqCgSvh&#10;EDopbSNXpl0/lTNUdmTuNLELWbHmPCylPKeOjVUnhlvyo2ddi83FdvG4+S+enf3hH+PKRHZ5dDzx&#10;wVwGukqSEagsQpPpodF3VrypVh3OhQ2DjlRScQlzuZJ3khyj/JgUdl8gocPj8pmSBdVURtzPfgxc&#10;OzZ4aQ89OXZJeHEGXShjOIcyQY0sU32cwqlEWq0FfOLTIs9f+brQV2qoZ7Lz3kuRweS3HLLp7qU3&#10;5bWilRrJI9b4rPdsXiigHnlziS+dn06B5JJrMEbmdkdvNvOR30HJtsyocdK1OEWOcWU8XG21VBEM&#10;zh8GYw8kOqe/w1Lq4cOH69atG54diT6MRZfCSw+ppM6dZsG4qa25sfUCcnNA6lxnMy4ILMRcuXfj&#10;8u1udvc2btsGSJ3vHSlqu5zU2otbS+61SZkId4+mdA0kQVFdHUUqhSjBBqyndQ6w+2LDrBAcgVMg&#10;FMwOYAROFfeEwSn4JufdGZu+xzcBKX1x3wedhFIJFRJmKWQl4NYic84RUvYWYItYRkfrpOW7iXkI&#10;bHDKLiHzT4qZQTiORcFYGJAiuiq3Z5Yd4PxbUxWzCxBJaAsUXWWU4tk9c5lmesjXJdDkg1Hc0AlG&#10;tx6eBNIU3VeQhDSi44wgfcXjil37n4e++C9Fr4JQSaXPotU8VryLAT8jJ6ZjNG7WboULDCiBZgan&#10;dJ2Tn47zXCEbuWrB3s7BIUDRm9ih8B1C9HCVorNDmgR8vFu8Malym9mV23ISCRLLLkzu8Rtgb1a0&#10;y25witkZpQ3lAEUBfDOIAFoBW0y4tH6cL94dZgdim8sYuaOtMhILWG9GUiBHPTsLY2M5lcz3yl1w&#10;2GuEegH6BgVAqBfDVQ5rKmAFl06TamN9QbUjjVUTr421mCL4IGUFQ71b2SfmM/DoDA3BFEzEOQT5&#10;8Qp5Q9TD4t5HUVmyqaDxAEhEa0Y/qN0gs+psrQHLzr+PZ3Q2PEU5yZIdB3D/WarSSelb2XSBCLNe&#10;LvxoqrPcOIVixqCVaegtbsBMM7t+H+QaPz7uLvBu1kGUjRkXPlNFW8Ap5n2ExLza8JXEzh+AUGe9&#10;XkCqORgFocCprsV4bvfIB39amPCZ1x97vQOc+tKVyBv+eFoo/p8dgSPtd5siAql2X6h1dqYz4Aeh&#10;yN07k3e4r7l4pOIoATBj5e8SCIofy3j5Ie+Z7NGqkwsXimLnCkEo9JwT3/lfFb+3FbsCBE3zk5RO&#10;yTbsE75GKDN9kmPnbms6o7F0ZYLKrjOH3pB+zYKUHecDUti5KOV8JguEkgUCsVHTGTYi1IKUOkcq&#10;HbSa3N2Y5K2FrROvEJAFFYBi2HSodBeOCCAUdLiNxlrTnQcqgBX1iTw7YX+BYggpKyWVmtSYuvCk&#10;4CMM18MA3LzxSjdjwRVPNiCFSIrCLTrmXJ4hahT3zjLLvhmE8gFSHJjyyHI4Ho8nJCT0TfQDUqgQ&#10;JOa0xHlD63mi1Zu7Ll7o7EDM2XldkVZsF9t2b8fBPb1jg+f7Rwvbug613Cd5ARhKvdRPSUVCDN0f&#10;GzBIEFgnLsAO4eoYFBVmUjYElF0Wei7gKQvYoo/rD8BPAUY0eggLlHdgvFO0zYfxOX0f0ce4DOPb&#10;Cas9FIZUyr8/TXEEnFF2AV5oxJER0MrREgJtcpsz6nM5oJvHJ7gYoYBW9kZjKA+sHR14xL/KNGYA&#10;7yeRVmAZrRwgxY3RFmTdm3AOzLFgjBECXBiLxNb1nA6U6i/HH/hURuaX3974evEvUkNxrK0d2/+U&#10;D4iMMGmiiECoqbiXEpBFi/swRHIsceFFp86OaxiRJHDGLZVR7toKX84MHtkOVYzS9wq3aJW34DFu&#10;AJpgL4XAh7oAkguqy1m7n1qGqo0NG+2U5CbgIXeE2IUSbbfYKAcen7YRDOKprfUwRQ1YRs0FcMgV&#10;L4+cd1FIzP7AUyVcEVSVLJiTgXrxVvOdXca4bht1EwfUoNIBsMAvahkF+RkZZGq5iahBKkH0uZLc&#10;9X0aW+tJkF2xmUVfnlTRpJU0d4+Rxs77Q1unFTzX+vLGg2A0L5vnddU/YaPeATXx3EUb4ODhvGta&#10;nyLLi/ouveSxigtPymgBvsxNpNWGd4mxqt+TV7WTzRheKrIDKixeAGpVmmU7Q2StDxRDDpZfuw9d&#10;FZBKOUbWKQUs78+fH/pUra/qbCDcMOc76/WzFnMZR3PMgj3eq4tLpKiPLS+/Vtvykc989Yn/ePmj&#10;Lyb+VcnV/NV491K8M7J8Iyp5Om7oGA1jlsA2cmveydHm6qnTKWN1JzG6W7iQE2tzeBpThooPERE6&#10;UXmMBjDWXghmRV/6TNXvHngUg5OWQHyFls34FqgI8iqsBbkA7JLcUUycJxwTzi3WdTPiLYr6ihnt&#10;MeBDMbCq5b5sxaBjijCdbad4sblMLIDp9RjV2QUard1Bt6PYnMlcs23BiQXG3bi4UEApVs/KNafA&#10;QUNpeV0ICCRHQGfgkceLKYu0qDzvObnoS5LvigenPXlIgXrKcTDZfLwG5Vzh/UK1FaSTVUYpM0o0&#10;XHF/hbXTs4Yt2E5h6mLi9iLopGKPopEloCpkQWp6dgIxJyM/6KqE0+caG8831becO0+j16kDSBHE&#10;AEjhJ3X59o3hmcldT+7rnxi+MDDmvNBx8uoYOEXqZ3JHL0KEtIuDOTenslncu8nW3lTeldF8uCp0&#10;UoiketVhFcJM9dJS+XIg0YEVkKI3oOxPs04MKW7yYyTjxCCFxlBWBJw+f/atKdypADgQCkCB0uJe&#10;tIFoxBE0aUMYKp3V4iE8yHk0LBaYFaJQfwDiMNdjbMdfiXeXu94Im4BAkizPqado+rAV5jFVNEGZ&#10;o5AaCrDxR2oey8n8id8mIGVTAnnlOBeXPlg58G///orr+UNlv5xSdfCIS9GbaJ1AKCNKpNlhoZdK&#10;iv5uky4S1NhlO6lQKJcoqcy6LxpuJa8AZ9bdPAlrJ6cxPncZlt0NhcT+rUxyuZhPundoxc+9AUM7&#10;FvoBCygheq6fJolxZy7GVCuPKJTq3Tkw5Wi7XRukLRDeyZ8AJbdt/Shk4Jv5kwKH7RY8CdYquNId&#10;lGZgE3UZ2MR+DCM58MLGgiLaBqcIOOBrFVPuTa8mMfuTAQMtnvV7oqNMr1SRCKtNe2UMBtiVo/KC&#10;C99h3Qhs62ddnHgHeLsQWFIeOiu2Zbo30J/C0/Ok8EpWoQ6CcKi24L/dDXBbkrwzWEAwwQOC3dg/&#10;5JzenVW/83jxhrymA5RR2WVb+QERcLKHbIhzORxAkOU1HMwqJR1nEwjFzwK1B5WmEq9gg/6pZs8P&#10;qr6bfP3kGX/ofCh6zhdgx7jTH9LuXih8dmb21tzcPb8fMed98opnHn7ymIuA9Y3/8mrpvcGu6AO0&#10;6YBUezDU4vN3zs9zBs6U9TWWRDryJ+qTevNeiZzJQLqJMGq6Rnnrk1XHmfr5z+V6mrLiad8r+c1d&#10;8Qd1kMdWI74wkSynYC/GlWazd9YRnU4Hp6hujEuc7KWwRlA8jL8kBAOFIRRnMoezFts5SeJxFn3f&#10;qs9BdouU31NZWK/AeWtFzvhngh38q1Sd9GgzTsXtBcWaw0BxbF6endnxjFrNs5ops8EH02S2ZNA3&#10;EfGQuBxI4Z848rEjIRlhlFE2KATUL0EWqk52a7i9cUfQXFJdnrdMoz2/k5sZZCxH0wAqgVOAFDop&#10;C1iPHj0CpDy+GUCKkR8nofZ8vUlaP09gzPmuNhTnSKUu3epmuxgXBBQJUyHfs7/4gZHZCdZicprO&#10;J14aZiEmsa2PVBgQCnsWEVLXJ6CoCu948+966fuc9z05t6fhoVBFwk8xQbOtE4UVak8r6YS0Uujm&#10;MMsxsjxnxY9/VTTLYADSmm+yBkyfRQeH73jFgDTfHKhuKPPCiZBj6L2J2xjuneGSmYWiqZh7atE1&#10;MU/JxtHu8UQExkpmL1PzDAHpH1m+A5g4YB9PWjEzDyqBQRosjgTgnqjvADVeoYEzibAypiKu0MO/&#10;fOd/fib1U286Nr1btPMtRIw1+63DgaWouVA5b2UzzlNGC1e+dRc4UrAuvQZzSyZ6mogZDynyV5Rn&#10;x5/gEVw1QzrYKERDaBTs4i7cNk0i1yomlmgmjRWBsRKuJEN0Gxc5j0xveChrPWDHNUw3BO68xRV+&#10;+glSHjKqn0Dl5Kjaw72gaaizoKVBuoxapapks21jfMfBTR6E1pI+6zXcitFDlezigI+ABfl6/BTc&#10;ktdpPdRpwRgv8lPAHFGjwUkZRJNDJrwSNwC2IKepm2gtObBm9IbJFdvov3jAjJo9ADfcHO8bzB0C&#10;CEZvrLxAlmEgk1+7h/5OoFm6Ob9G7x7OyHSvnLzTe951CRNBRpo4V4OkG7yBrCviM1V4ag+3p/ji&#10;7So492QibgolKLN2vAvdjva1iCSLjRlFjxfWHeDnogpjOcbVsNcS+V/J+NRLtf96aTHGhE7eLDi0&#10;GN3TVV/4BvrMYJCVl0ve6NXQUv/SwmQ83r0a/15+af3YJDfGm4VgGP685PNfDD8o7x2b7cgfPZfp&#10;PZfnOeuYrj0yUPTKbO074bPJ3sac4Dknq8WehpPRczmceN2R9N/fFw+VY7TE2J7eR/np03nkwciz&#10;yUo06eAwNTdOUuHJPBZiyLDihDGQ8hQSDAPEoO3kUrf2wXaWh4yTQ2ElaPMp7coyU+DUig/TFdmn&#10;UAoBRjDiWm0JYldQLLMq2G5vnhwUII+o4CjK5hwPAxVizS235csh0W8lXArnbRtPG6/wKFTHOrGN&#10;dFdyX5hImHKlP0CoE8LsK2aWZ72xaEsFkWTzRYtpJPkR6P60e/wgzImsRmnu5pcQdkYBKTgpX3BW&#10;DlOIzrW7d6GhvqURkAKbrMc5sTFt3ZcBKeOCcPXmQM/Tv/DcwOQIQQyulo5jbf0cZAdKWkd/gM35&#10;zSlGe7jfMdTLuTGNJIpyKfPGBAiVeWvaeWtKceoDQQeoZLKCgQBloJsdOsAIMTeQQVsn26l+tk80&#10;g8PHju+7h/1wTJWDsbI+rcLgG0V7iOWLc8RHzoIJ5pMmk8TgHPBlLEQ4AtbjlFfKDZ2M1nqWtefc&#10;O0fdRM/Ixh9RC5glwGfJ9YWFwYlwTs8UCCVt+gTaKL9NMKZVpOjD/UoufZH4l6vO/d2JP/p85l+k&#10;1z6VCgRU70MPBU2Ow4EE3DgCM93D3qBk95uZXH6bEYjD18gC2JlAAAwjP0BKNpjQzPnEKGhFhouc&#10;xofrlsqLfhD6HJyyGbz8K8w00h4G7QAZIIUEEbgBpCg3rOck+cNgIhRSbsOT2EsCMcnVu8EptO8/&#10;IyvBGI1bLsnKQe06CFUSbaOlsbGpUh4y08liWVlS0bzwLmEtW14miqpyLSSKlwE5ZVknGwa1Zjhn&#10;BgKM/PhhGRGiPKAflJsdry1vHbjjrN2JNkr+LeVIq5TyQg1FT6qALzaZlTCKeIo2lq7wcZo1NAdo&#10;IAAp0mgUmeXeXHT2WefpJ/jREG06G/ciduccgvXHwwBhatVe+kHmCelFG/LwuqM7xs+ziLSFzUjV&#10;OSkYb+IRXI2SdrOT+GLt3+xXl124Dk8+6Cqa09dOfzXlygtt0RCenM0YB5OuHvByrrPmEoxZT87L&#10;gYW2meA1z2zX9OSl+YdXluOd0QVCrjC644BQ+N5diqyU3h+5S0/XnBNoLgi2uACpoZJXJyvfCp1J&#10;irW6Q+fzceYEpwZcby4058WbTpz9l/8+dOUQIGXDCJj0CUqmEWRmGmcVNnhz5sdRJGRr62WukGU9&#10;EIqvASk86uwEEDASTqHwRHuJAH1KgXrKEKWuIRRrNiM8nQaWSQg6kf8oWGnJ7DVfTSMjgA5H2UQY&#10;jHaVgbYZDQdNTIMM8KxySiUYrw3KDPklCEXciwEpsezSMWDeUmURiruL8LLrMljusZoXLAOkYLJk&#10;cD6VriIrVDjvly4UkGL2B5UOMHEAqfAKllKRBw9jtpKa9U6yygdIIe+kkjrNaSbBuF2sOdw5OMVo&#10;D4TCAoFiaso781v/43cm5mZah8YcZ5uppFIuj7G7RxBDetcIok1ZIOB/QHzxHU/uPV/a9SnKIlVG&#10;d6aL7pJvHi66J/tgDvgiizs8pHpFVylKD/0kfsF9+HZ66f4UEUwyqOTdmHBqDZhjxZZ0ZKwN23xg&#10;5AiyZ6H+ujtrI6eopHBigXRHyYmTQW6f19HvcVKOIUyfe0BQqOLXpxZoA207CbphUl49EmyYIpN9&#10;gXrN3Rt23vGVDJHW56nsDVT3h8C+pnD8P9xf/dO3P3Wi/Kkj7n0/Tk14zWwRJ5cffD1vy5GiXco1&#10;qCKhZBtyzUN5j7MLZmd2dl3W2fQMHPnxoj3sHlP1qPIq2Y4qHbodVScdhzG63czg3+6yMfvDSgVI&#10;QkXNRSue24AIJQ9YBtdDYaUrnE3amgPME3lePTVcGDpPVnwrCRPdpME8CXcV299gGyaXTRrZP/Fi&#10;zILLxvSaJy1jpXKvUHwTF3+Ka12iU2WX7JzK4NS2A8GSdOVsfCtzPYUS9LYcgbUj/RgADUzwvKwQ&#10;AtPWgQCYVmGY9xhAk0YoQwE4SMHFj7yd1yl+HSG7MRqHNiIdjx+BJs42lXR/Wg+ulG0Wpgj6EUq3&#10;Mac7zgzRgBpYjF0BSTCUP4in2B8E8kArFox5/TKHkszqAJvGCBdsXvER12OHC9bDuyHFov6Sr3n5&#10;VvZs8uqfpGRjEIHh59fy//NY54nOUAwWHOUB+gMTXBylhuJc9BMVE70aCTO/6/CGumDHYdaD0fa5&#10;AHswyD47EFXNL4FZneHQlVi0vsbd2d4YaMqINTu89RmBxuzZU29OVP1soTV/vsXprUsfKjwyc+rw&#10;XMM78eajV1/7K/dXfit+yzk/khw32m4h0QRokstuMIIjxOJ0fKEJ9Eds4cr3DuqKxjAyUxjlC+w3&#10;fS68z+cnCmyYqG0VjftdoXU+QJOJN55NcJELMM0axgmoCqxjlM/NUf4VlnhzdG1la05Vho0y3i/y&#10;SJDxppEvQIcvzaVbPZRE7RRccowxeaI+JzuAtIcoKtRFGkEDT2FKQq0WWxcEG+vAfDAeKLHTQ5Zp&#10;kHpGF0hhiECQsxDDLA+a/NGj+Lp1j/miXkh0HKYwb0moOUcldebMubNtJBhfbEWFYAJjLmKBAELx&#10;58jU2HMf+uDo9CTtXkFz+/H2AXxaACkO8qjsaxOIDwRYdH8UVjdnsu94GKixZQJCYSJMD1jaGwKD&#10;oNVtjBUIVXRPQaEIO+nLqGIAKYBJgql+ha1zLJtuA9mhyZW7aRZ9C+5OsUJs5Z0yRB+XoyaP4xoP&#10;c1CEI19AXoA1HWJ0lmYwgXKOhp33Z2nxuDuLeKdmVlnKs1pNQKro/jTpMrhulg7OlwywPOytHA+d&#10;wk1hOEYh9sPK83/4yv/6evHXjhYfeLfkoLUGxlqAtWEQivMqu76Fipzk2iYBNKniINMoaisKJYom&#10;OGywg9ufLFGMFa0ZFzmCKSxZZGhJuVSsZFCqJ8XPkZrnYjjIZS99E4AFcc7lDQbhTKB0A5dE3lyx&#10;KBhQV/3ouFwNkEflNzzBdQ4IqlIw7p0gFDKoVPeu3MonoMaoX9Sdle5gJ/mNnA0aKZZtI5WPDTsr&#10;IMCJKRMaSH2rhoNq61ybeMEZ5fvfyd0EQkHxgJLoRY8UbnkDuxVW9lywaVjTKGvPFIlKl7GODlkl&#10;Ox0Ve1knRjZBCSlrrRIYuu00XLSrgBSIw8JQ/plnafQgvI3lsVRdoKT4/rJt8qgj4apyD3FbwCU4&#10;pQyI/PWGC1M+KM2jnd/h5UARx8umqwWhgDzuKFsbDEjrMETdzkGCALpxe2TrvEIKSbJIOZ9J/Oy5&#10;+QskWTGnW1NImZQ9CqhrsZgwCK/O2ZlLfl/rrP+SP4IBHiCF1rw7KhtPDohGCUb4FaYuMxO94FRv&#10;wesEFM/UpCy3F6EyHyl7ce5UCoqEQEOWvz5zsubQdN3b8bNv+13f+fF/3xQfKIsOJT4kqdis7K55&#10;aWIRNZXDPA6dFDgSm5GznQJjJvOjo7lc2GzzAkPCqWk3OGXz+GCjUTBE2OMz/6SlYkOla8XPa27M&#10;lG3WtTiJX4JTYz4Mzol0XwMRWeIhZZJvlEcbM5ZpsqJQ2wZaVTovSU7nfsdqULYKbBFaRyrJsgKI&#10;EowwfQ5hekE8VMajRSby2N0DocymMfuABbGJXPkXs9aHTj1QvuCl3YsCUsCTXSfmT0AqIWF9cEHD&#10;vvdA6kw9cvPz+EkZW06Kqdar7Y1t8sCTn9S1q16/7xd/6UPjk2MXBidzzrYrz+riIK7BHL6QQ8u1&#10;UTxbSF7ADkGipztk8I0zwqfRA5Lek3TicifQwfhcmzEUVmRM9UlvCQtuHaPwOEd3TtEEKkGQE4Bu&#10;F3oxzER5gHcCTDYDPg6eB9ii17CmR7DCMNu/snki5hOfFsU6DIb01LivKJ4PyjyI8kX93eSCko0H&#10;fQW9sxBkBDFoGwapOpNB9orNGg26BBb0ckZ7amLe79b+8K9P/P0b+U8fK/8Q0s0j7j3vFG5/I3cj&#10;W6ngEdwwpQ1XKegA64zWkZKBaxJppSRRBVuY6NkUluPFu6DYGclpNxh/AlZkNRDcTsgd7RUaSxmb&#10;8Gf1PgCLh010Y4lJ8pXWRN7Mfgx/BTbakD6hyYT0YUuG65mJFX8lwQFrc+keiuVmKbkTe3b0nuya&#10;sPFfuEkmwgz7IMgwdSp6nKudEoaagksd8JKBFMFTzsfeBLBKJMhmQs8GIof9Ei711xF2wv3brEBe&#10;Dw1d4eOoHxjqy1vKNLA2DRToxM/A1nHy+XNvyaHc4xmLVCtRi9EVgps8iF1ptmsx1I8gF89Fd4xc&#10;IL8Oial2/SCVQEbQk3cGQKdlhnenDjKd2uPWvo7EZnj3w651qXBYxlkBbQEcOT6fRU0HqBPRx2dU&#10;b2V7BrJcE72aXTwOLST/KUwMedM+m/qF1tUOFmLOe/zX/BFavI6An5rIzuw6l+MXF+MdsSUOPDqZ&#10;xhRTqMwvh7Fn8V8MRK7NL2NtLloqvNgeiHXNeN4tr+ovT546reWY+ZY8jBAGi9667fzZ1KkkyKmF&#10;lgxPU0Zv0VsPy7635P7mX340Ie6tg/phwYUaRMFQ3oLYeCZAQA1FKLE4HW9ecCw1OOgMDxcEpzPC&#10;bAgjT2fBmBUTOa7gz+mYGwQ7nNFJB5ARnkzlvjKims2XemDGGZnMYPd4YbzwwXQJ/sIRYGuC+R28&#10;eAknNA6BJT6Lsks9Gpt0E675sXzaQ8orqQ14DRRxCNyNZNQ6hVofKxuoBerhdbW2CD1XvuCp4ClE&#10;e5kkG7pUJoNsTbPBE50ju7gcFBOWhYsWQtD51YvTldbnAPqc45+fnX8YWl1dpd3zL/qiDyPz1Fa4&#10;IOBxrp2Y9uY2aiijkwKkmi+3Wvvgez33Z+ZmAamRsWFAynH+IlSUYaOUtE4Zhb0UCMWRW8v1Wfb4&#10;2ChG0u3mar81hZ8vLR5QRRADIz+tv9335d31oEIguAWQsjt6iLklfRqeZz/GNnflUworxhclr8+D&#10;epMFGvhvObGYGZ+iZUYidGp14xFkBNwXvgl1gvZv7qnOYlxY73lkjD1ZZ/GhloL2susvOChov8/M&#10;Ge2zs6ADfWYBkUKsKRY/F1/4Zk3x7/z4979c8NUjxR94OXv/ofwdHFjzxPJ9r2SwiEeHso3ygYoD&#10;gLBCR8ZqrH1ApduJHqSPNUJBqcAo0C7NsHZLcgEFBTiFGSbmUwzO5VMu2ZEUVSZyfecb6Y9xGxZu&#10;2TvBXyGL67CU5AKcwrVEAiPOF5BWJM3kVD9pE1xs3DmVAn0iOU5qqYq2MM+iF6N7YpcNGLK7hFQW&#10;XPOAFK57vGyGejloQYVixBZsp9B7CcWWc70SH8q3w3PZoAQQUHIqHE7yN/EIaA60cujezAuGy7c6&#10;KVsHgYPJ9JL5G7JpBg04onEHoUQVlal+VEiyMaWhAaQqVKoCqzmlmAtLPAGQWd2TfoTCjQXnnrYg&#10;xcE9ncPHAE/En1rEKd6YUr0D7oz2s4ioKxWGj4Nl7tNPIXDNqmUXkp8dawRWo0WQ8SPAc/HyKNC+&#10;lP2VGt8pVvbYLoYpv+wJ0rgRCMrMris2/313Xfb1ARDqnC8EbPFNIZQaPZpBtmcWqKowOO/weNv8&#10;UUDqdjhW2X0ThOIgOACk6Pv4Yqz6OCC12JrpOfWu/1z2WPWJ4aN/X/HZX6h85+/is9UUO5rKGUAh&#10;qw7nX0qV4HgyVzWHXE9Yp9AQNVRhCG2BNzc6jpF5XmAkE0iytiqRKQeH78hi2MwEA2NZgBRwABsF&#10;Qsk+YbTgoRAkD5zim5wwYDRTDEJFJrGCyYCBgj+Cnl+ecgunpgs5BqEkhqLfZM+OA/QgZw+NpFHZ&#10;yR9mIguQCg9nhrFgn3Hgc7Dsrw6MpwcnMljWA9F4QEAqPEzKaXYEuZavEoTizCNNCGGbd2pppspW&#10;T9aBM/LAvxhfm+6BUPJFoBPEhaX6bH1D69k107uLLdrdu9yKmNM63l25cXVybupP/vzPxqYmz/VO&#10;OM5eOnbuLoO8zCvDOd1jWTcnmeKxbMyMD3lUyR2aOw+7MpBQrO/l3ZlmLy/v5iRohQAKQzs4bMfN&#10;MSvppF+jobPqJ2QE1uUOWopejA7O0ctyskcd3GQURgldOD4HFcN+oATkgvymWSsfDbj7Z3P75pRg&#10;jM2Toq5iwBYEU14v0aRkDs9DtFsTdP5E94QuNPvODEx5bu9k0RisvBTt7klaxSC8O/NB56wvfWTi&#10;D/9r3d++tDel4gnopJRybMu3pdccgEVKqpBAHOkA4MKnt7hkOCbWiR2PsdpCFSPlkclWsVtvdn33&#10;mIO1kh0MyClw6IbopxTqSyQM1z+EtGM9hM5hqJlKoR78FJSKksoBHVQLznXw6zwsbV1ezYGXj2tB&#10;hNtw1VFVyYSAh0WkzkDNJQUAJRJ9Das5HK5/cJM7Altc+aAY+nJs1GWViYV5+S52a1hAoeEyBY4o&#10;HhVZRkX13muTQQpfgwjUerRstKXUdyy7QEVbAz/GkXBevDOsT6cUr8usgFFSjUmHRXdmfZ0oaig2&#10;lWkuWTxZUo9nFCP1XMcLRpnJniDSAbCPyWMSTnhlMFw4FyPypMaUcyk8F60oFqP46rlOoR5g8w5J&#10;FIQUL2yrbDwryZvAA4+9v+3MExmq2voOZRl1ot185F44wADZMreq2QeS/qTisz879a+NVFKxxbMB&#10;T8di1DZu7aH5K4urf98yl/BfKWzwwUndjC5eDUSuYMwSCMFV0QmijSKmoS3gJ08UZ/Rrkfme6ML9&#10;yPzpU4XtLTUDFYdnmlJibU4Ow77xurS52sMP2jOXmp2Rpqy+F/8u+w8OxpfOLsyWMW6TtgBTOiie&#10;Gcx/pW9SmzaJ3UouFVNoLDswlsOALzKaCsdElRRlDjiRqRBQtAImc9hE72VJMOVzRrgXW8fjOaGx&#10;XKglsAzwonoCmJAFUHPxaOym8FzoFQibQqsVG09FsE7VxrQODAJcPKMZUWL+ZksJsIpM0gCWooei&#10;caN8o2QjGTCGtR5l1HQu2ARCBaazgmi1jIWefQRUFLxCcI3n8o/keQZxvIJrd0D8RxS27BYIMj0M&#10;Vs6v+BFzhlb8kYfB6Eogthqcn5+nklp6uIjfeXR5PrIUS6hsqjvV3IS7Oc6crVcutlxGa67oPUCq&#10;s/syllLjMxOf/MP/NTg6AkjlnevET4qdGEAq5WJf8uWhlCvDuEdZkCq8McUX/DXv+jSZxmiUmOhT&#10;RlFMwUNhd0nLhnY8k3mfkUfJ6dy0flbrhCbTfEHIHZWRtEuFE5Hs/rk1O5dJ48cyOU9TJnHTcKhi&#10;LNjoe0DGFAQ5nDq3rxwiEjmEmADOG8bd7Mpoy09bxOitBv2UY5VTy5jhVc3NV87GpAglXmE8mDs4&#10;ByDmEn0cnv/g177x3ZzfeLP6jzNqnsEQivW0ExRQZbtgkfj8RyCOJJI2zQaag0dUQGABjuY2CYa/&#10;Qm+z2qJgKEbvsDAkpqQniJ8u2gw08LFvfVo0FiTf3DwCCMW+CFWJ0SXIdg5Q011KTJYU3nIVuwll&#10;QLUEWCBHwEcF3SP/KqsTxvan98MuQS0ztNI2rwmkYlGOBtPyR3RG7I5QvKAvp3p6M1WWdbwGWCFZ&#10;WVbji8DTEZClXsx2doIqChbji6ImTiuEW+CSmP2BUByT8rKLFwwqsWbIg4NQ4BQwyoukHxTJbazK&#10;mQOifoA/ApVYb2anz12/P79mt4zG8xKKmp7iXUKyQJlmU5Eh0YEVoIeXZK31GFNKC6admy3cnQcB&#10;T5WqULcbG09eNvl61jGKcolDGQhVZ+EYHRk/BSNIdZHsWleg5IAl3AZIHbnwX6cD4aZQtCUabI4E&#10;LkcjdHyAVGsguvWHjgOvltb29YJT95cfdpFvHIrAQwFVnIvRaLMf8QFFForzCDh1yx+6E4zcut58&#10;7fKZkZp3pxuTZ+qTIy2O+UulJIBOVrwxXXXo0cWi2Nmc/D9+Nn4hZXGuPDZdYnPxaKwAKcyeUBgp&#10;V2oCJYFmbUpOV32UD7IAXuCUXOUM78M1zwgffwILUiAURVNwOiuMOfooBY4jOkkPKOZI+704t8zm&#10;647aaCmRE/FUOk+HUAswQqqOZZVN7rNRo6FpR3Aqd34KewNglBdZArvEownvpvKiYw5Ayu4PAlKB&#10;8cyoNy/E85qdQaCKLyz4WjlCZFLHgtS81w1OAVJSb4WqLEhxQKjwaoBKajke83g869evB6SgzAGp&#10;QCwk0zvFF+PT0tHS3tXG+TlxzoDv2p1rozOj/+dP/2RwfLS5f8LdeuV48z3sWVKvjOIhhejccWMC&#10;wxZcpXKujCgkBj2nUXXSdnH4mkk/ek5kmSwDWyrdzu9ISSi4ST9IvJUC9XB9svJOGCVR5liVY4DZ&#10;H6wdiSldqi9U2DdXOhxAHICCqQn+GyM6HMrvzlhturQLw1HjYId7J9R7BPEBmCiPl4EgS3yUWqAb&#10;J+XuVEbvXEbPNIcyCpCyFqC5/ljGbPDZTyV81/Hfj5U++VIGam9M4/By3C1zqMLttF3kvtBh4Ql1&#10;iG1+NkXKIV820bix6YL+gO+IRYIDKtkJP83dUW/S0ejKRJgONtEeOjaT30lhAhVN64eLOUgnQxWU&#10;UyzlmXlfSvGed/MeL2x6Glwwa3qUZhQsqlC4jbuB9VpZiYODySWsuSGS2oBUCr0VKEl9AXcDiwTt&#10;klmyM5sUKUM2gxoUaOCj9AfGIOEdMhRKHwdJOTZ/gb4Mq3J+KEqknKptTOu5kumMUCegV6K04WqH&#10;+rFSVao/ujyFxxjDGfx8EaZagYKNTgBhld7O6M3k8YGGqEbBR8RNcOovvaseE6POnFqWHEFtOcm4&#10;zzyDZ5YcC2q25ZxS3B46A+6o7LzavTxsUdMTtJlM6CSAQN7FTnI1PsLreA3SnZWpTJM3XuVOZ8M+&#10;HhOt6XHWIQsTii48yYvnn3jrHFU7+aRhf/s/sj7zcs232udjGEi1RKLNYW0Xw6Dbmd2/lbR84gdH&#10;93321cf/5kf/WNB6fPDBnaU4igRsEjjUU4IqwkEDMYLXu2Ow6TEOSs9rd5onalLxCMbwIHQhK3DO&#10;iVnwoPuV0dLX42VvnPqT5w9/9bfj4VaoH3qr+ekknE+45pdnCil/ZBGlZTcrMc/zTaX54ad8LrCA&#10;wR89HSExKAMQLpBRDmQAQBBA9HGAFJoA7gJAQJYr3mqCTTo5Ny16WKlh2ybdZiBLPh4so7ukHyRT&#10;j0IJdkmIY5RWgBFsemi2KDBduIRJMQvG3GUuPzZFJQX6FAOspIEu+NVOKknUS0OaYw35wC+x4+in&#10;wm5r3qJAYxShPidO7eGZ0sBkUXRKEcdrr9xTuuSvYBtmfiUYWAoiQRBTvhIdHx+nkiKOYX4xEpwP&#10;//9ACt+71ktCqFYjlbISBIqp7rvdrMj88xe/MDYzda5ntLj9WnJHf1J7X1Ln0NGW+xmXh5Lae4Ak&#10;IvaIimFrz4IUoer8Cf2kRRl0ldDnd2b4s6zXC50Ed47RMLvHAJD1aUKSziYwoCODc8MoQVrBPdWg&#10;LbjvtbEI+LEoxBgN1HCkbjgISCmYb3qZv/JNuzyMRzA9Jp4KVSPaaGmYWcKLCgTMvjfNroyzH2Py&#10;AIHDrolY6ewiZZqGhjwODsVDQUdgftcX/u0n7k++XPa/3yrYA04lV+wX0Li3y+ataKfcNV3bFfxN&#10;V4JxXZkNrSKVgE09gEZ4xNeMk6DMMZnCI1g7HKYL06paBUOu7aSQMy+jhuLKx7BF1RkyKFN/yY0E&#10;cXb17sPZG19LURQKMGQ9wi1I0eXxCFyxTO6pFJQycApXg8eog7g46d0kayp7nB1d2hn0Adh1Yv9G&#10;OaPOiEgYeHeTNAdCKWuPgE+iVmr2irQqw6+OC3hnfu1+lAHUR4kuuqeNrOzAuFktGPeiHuEppFFC&#10;plCMR5Vwir9SrFFdErPMU8g+2MR/0sSJv6/eTWlm4zn5QfhxwB1tvRhO3Wbq4ayC4gkYlY7MSZSx&#10;TITxigLLqBCLTh8srIeqfwyK6q0MrQ1bNy5eNnAGFAoTK/eA9ZSKDC6pQ5UbWLie4jSjantew77c&#10;+l3pVSpI+alRjTIETEUQW7nrr1//w/vxTtyj8Au+EAqfg3jyBYiKYWZ3dfEBZlKt8Xh5LP7NhsFP&#10;Hik+8K8/+8hf/uOthUcA2bX5Raqqq9F52ChYc/rBiz5vpz9wY36huCqr8/qZaKt7qi4dwwNAKtzs&#10;irUVTVcfnqk5MvaDv3T85nYQKj5UAUhFR1j6RRiVseopBqSAFVFRhgOy9Yh3MjXm12acZnbTTlo/&#10;KG1wCoTi2DrLhp6DUHDkvuE06iAhlAcVey6KSkXC/P+BlDoyLwsrJeLOp6TSAqdAKKlG0YJOATT5&#10;zPUinhJAChmX3A6MNUJ0siAwAsMFjVUKQoFTdrOPxhOQAoMAKZtkA0IRGsrIT5FcM1IzwKwh3QKk&#10;glPFwTEIdRQPRbSNC96y2FwJCMVBJxV6EAahWDCemJiwILWwFPWG/WQsJNScrqOSOt1y9tzFFmvV&#10;whc0fSqjbl+/dv0q55vf+8bQ+GDj/WFDnA/iJHWko/fElWHIKRh0ObdcG6PRU9N3dybr+hjGUuTZ&#10;QUXlXh+3CKW4lz7ocx8Ulfq++34roQRclDdluj8ZJzB0Iy54JGI3+AAvdOF1Q/MclJaQTRRT5aOh&#10;iimIpwATOkkujecns0I48trxZcETMVb4mvfM0t+RTsxWDeUV8nHMEuCkUD9QmqUNTKcPzjATZIbo&#10;8q2URuJ/dfyP/7PsS+8UHXjdsYPSidRy7QajpSzaiYb7MGM4Ft/M+i6GKsfdu+HFYcdttAFQBUKB&#10;aPgCY2dOh4gZJhhEYUVPlHfqAHDzKm0a5VKenKSs5hv7Jx5EIcCKAt2qXJYiLfFlVe6HU5dHsMzq&#10;SLhjNkfu5gZMKfkmVBSHuwMN/IkQHFDgoGbUlV8BqYR8dA9Ak9f4JGUR9Qu6cJCCDo55IvUOBLZk&#10;4lgdmD07+k3rcoUKHKU4bBfPxVgNiKGAWhNwY2hXuputGph1EfbGs/xt14bDhfpCwAQGYSCFNzkF&#10;lGG1gBXqRxh3KGoQ1hjXbQBoWI5Rw2jUUtYKBgzljgAuVaE1eylq2Idui07tpWM0nsYEplK5VfCD&#10;vLeOpqeBGBBK4vvSzdzezPvIbtjCvgtoRU9tjM9302OCjKx/O5vex3PhugeJxmJNdsP7jpfs/j8v&#10;f+tSPHw2EGn0BhsBqdg81DgHavzm0uKfVV7/y5pb/3U5Uh6Pt8fjFcF4g3elZT6OlgptOvF8dHlX&#10;ozo4nV+NLeDcUna7Z66jaOKCM3IOC4Tsqaq3qZ68p5KW25zxs+9GCn/0s7/Zsdp9GOwAjOwunl0o&#10;ATJY67WUto2xgtahmMLIBaacGzPsY+oHKR6dSOUEJ3Aur4RgkpDKzMss0ABPkNbKFp2Bz9JW3ZoU&#10;E0UCKQzasMmNzhYDDQvTuAyXwNCbgaDaQCo4pnjhCQZ/lGklHGou5e6xyscsb6ooOMJucCGElPaW&#10;KaPmyjj+sTTpsJBl0vqN4epZDKSSwiA3O3QVAfzRUSdorY8nDU7SnApekTVQZ4XHETpUEWYFSMVW&#10;/eFlD24tC4+iIyNjSBAexNmRiQRjIU6CDM4vnAGYoMz5kyNLqSsXIaTESV3tam1v+cKXPz82PQpI&#10;uTuugVAcEIqDCsEYtoyxuwdC5WGEcHUYKgrfKGToZO3BRllhp11GAYYUwNcTACnYiUPJiaRTJsKA&#10;EWmgtGZoOIVQXhvnKSso4qcGY6V3fay5cJSHPhYm3LxQazEmQ3R0kYw8G5RgM5DRi4J6QBLFFNsw&#10;gJp178TvBbM9EKpp5lHBTKTIu8AAkTFi2kjgR83XP3X4D77k/KfjZU+97cIGe29G7ZM2gglrN0QA&#10;yRX7ACkwS5Yj1U8DUogbbZdE6US5RNHECI+t4zey1lNz0RJi4YKMACCgR5NFHKsk5dIicCCYKEDe&#10;ysbXZau1ymQ8J5iguXNvgZWnKoFOYluY4oXPfwQHjPPAHaCQKTvrMvQ7FBQgJglUVpDJHgwgxT4d&#10;S2a8Him8DajBBzHnAqSY/UH5s9L8KvWRQknXAxZ0TNgKg6SgJOJvRmxmtXiHtSG2lruAGrenVgLj&#10;2HoBMQEm4UvZtiPYztXukwjejTnMJpovdZdG7iSOXDio5SFuL4FldgL8FJUa7xU9Go8PuoHgMEo0&#10;cbSu2TXbocZ4RpZjciuIUMcWeTseLIQPo72kMXwtI+FHxxLedCRAgVEbAv1wUhyrC4N3o+JDq0nB&#10;aCeJ3J1+OavuCay7eCLKRt5AvTPOLWxfHm4/dTEeOheM6sTmz0SiiDaFU8FA0tkzCV969fk3XE/+&#10;IHfvt9L//Fhx4t1AYmdPo/+hFXxashw4u4KHJypQlpND8ynnWsfOOYabssNnHeAUazFzdUdna054&#10;6hLjDW9n/9XzbUl/FR/KiIxkSmFgAjgtSJnRXjE4ZXTkUidZqAKhyKpjNEbjZoWUkfEUC1Kx2XJU&#10;VEzx7EoNIAVSMP4PY9pJSjuPbGZ/PLKMOm1sjHaVs8PTbg74Ak4hGQX74LkehkrlIzwLISUQCU+4&#10;qZjEryMgIBKZ4ymPTbrnJ5wcxOKqwqaL9QhzjrmhJDvvs/5WskJnTGkEDTbenUqKE5pChkoh5lZM&#10;vFHJg1APvLU2FnT+YSC64mNND5C6desOILUafxhZjFqcSsDxrqlFkVYoOamkyIxBhQA8AVUd3WzG&#10;XDnX1vLN7397YGzobP+QswUxZ9/JiwMp7f05V8cJB82+POy8Tkoow74JWjx6N3o9uwqDQwtgRMQe&#10;tBEpDNQ7wARqTGSTyLtt4jnwtGaBYNLVEQqAQaqVkBr0+KmbtF3Mkt1QGEacyR2RMFUI0w2iKYgY&#10;mnyQvWK5DFOC1ZlT4XlYMBq1ke7w6yjLme5J+WkC0x09swz1lBZx35vVM+4cmnX6evZ+/k/eyd/q&#10;aHguuWxfdt0zr+dteqd4J8QT0nAySCiLKH/exgrKqKLs6gkFjpqmYugn5n07if9Mr9gLZFiTFutG&#10;wPWmj/Tapw/lbISxxsbTmExtw2mAK5DrViZK5nI9CpAVbadkkK8A3E3pdrxE8D+wyyjWQ0r2npDQ&#10;NDLM3UtI5ZXoHHY8t+rA8bxN1BGyasGowLmOxgfVArB4CK25a+NLpFo50H/v4iWhQoDrockiCZ2G&#10;zlX/FJYvdk0HLQI1F6UNhY81uiOzkyiX43De5XvZbsmo1TqLo5q+STZyPDUXP+SUxnn52AcjuUAf&#10;sB0AlaMWEna2jonbKkBUobAGHAvY+KW5g4Qil1ggiOdv4fq30xOw+uW9ghHneUEWbsOhqyWKnRkf&#10;L/VoekL1uWcRi5W1PscPmN/4JOM8oM268cFnUXJStaGWsHUihy44pWontlnpVQfTKg/Ydo+dGwxb&#10;jp7/5NeznqmeHG9biJ0P+VpjoQtzSrJqj86zZnxlIf61lNzPFTR3xeMfPnnx94sGPn6kYdt/JLO4&#10;17nwqMXnvTwfIxP0uj9yLRTgrIk8Q5E3yivHTr073ZQ42ZAcvViw2JbubTgaqnzx0bkjVZ/9rYK/&#10;+uX4fJ3mYmMpOibjlxE+vM/i1MlVz5qBnPKpqIPYRDEcObUSCgOKJhuXAHuNNoqOD+KZb+o249lA&#10;G/4nWDXh9BKZzqTvs5ENJtSTuPa1LJkY1p3owqfyeRC4JxoxCxbCFzipgIPtPMo37TPLoQVLYjZg&#10;KqGZbGYfJRLPyHgRNxjMDKKEfc6JLCPPBomm9Aq4D3tL4c5kXOVxPAwSOFrCM0K9PZwrRb0pBwVv&#10;pW+cLAmqvOLFQP1y6DQF1GJcW8QYHsQWA+zuXbl8fV3Cxgfx5cC8Pzgf9UfDCfXn6rEPtiBl6ynU&#10;Utra69a5dvvm6fNnv//CD+8P9l4YGi1ou3isrfdER7+1vsPsnDh1xzUo83HYdEuZG0IKqxZlxgBS&#10;7BIrCpQvsDbvnYPMRthd1MdyHOlVGvBZCwStuQyGlKk35GfVDsUTh6+rJ+GtkKEHKwZ9VcOBU2Ox&#10;s7Mr3FiJxyz3DXjRW9HoKYuBRAajn8rp9+ePEDscEWzNPoAXPwUzNRSmQJMRqMnvqyVOfWa1yrvQ&#10;NB//3Te+9TfZb6VVHiTGLql0LwD0duG2oyXijMApuG2MNGnl0GQaqfcOCiUaQLgPRJUEE4BTh7M3&#10;JBaiomTet8MmBrNUbNwINtGJAH9YaDIZRL4AQgFkXIe0IcCB1JvoyxkCFu/gwOAwR5OwyIE3+WOA&#10;FBwQh7ZFU3wMxRErORPYVjNCysfhjOhl+NejOY9RjrFTAlHNI5BlAB2DJpMtHMyqWF2G7eZVUalJ&#10;2AWXjL1UKRKHTVhEMVazwRAM7CX4Mp0UDDcXv0RJAFnVgUSAuHwrRnFE4MmXCosorNmLEZFrvqkV&#10;aMw8KaNcjzEZpCnm5JRszmPKhhMWiXvuTdjmgVAnHCzokYKjjWXqLBsaWlB3AA0XtFruKSxZtvHj&#10;wFUxf4DkpqyDwgenckoeL298EnMYcMpmScC+oZyyi9B2ymkXgyigkDhQkfGALMckV+5gK4AmETad&#10;w1sHTv245CM/Kv7lzpXl8+Egcz1wCmoJgqk5GOZcXYy/4K76yLePVsTiv51//z/vx93x+EffPoXP&#10;FCB1KRLmkF18KzTfHQ7ejEG3R9mtYfCX13Ul0JoJTo3WngCnQmdPzrekAlJV3/i9n31sY3ykEV9N&#10;QGp1OpNj5vRO+fCOswqTCE4pGo8U4hmon2xhgdFk+kdJ2cNKWJt96BJgtQMj2TBEHCopUExFDSg2&#10;zpBOXpfYeDLmA6fsmgv0ltLYjZ0LgXrM8qCczJwOHYDL2gpTQEn3ZLbzKN/CE3p284ylgJQ1/6U+&#10;YueGrpAX4x9L4VlAqAD6hjmnbzQdkEJRxRqgcMrk+tHfqcsLFuMUDPv2yFNG60ehF5ktC00zK+Rl&#10;FC0FGx6EG00B5aOAAqdY4mN9r/H0uYSEDRakfJGQNxxMqG87W9fSdLrtHMmga2LOa8ac8/ZV4hgu&#10;38AO4cq3f/jd3uH+JiKtmjuSL41wqKeSu4bBpvSLvSg5s6+O5NHuqeOT+IBxXt6NCf6k0UPbicgA&#10;eynSGei57OILQz1kAcIaZnP3PbbR45t4DSP+RlpZPoBLAZy68tmtozklEmUU2MRBPg7RDvfE9+3s&#10;r6RnunoYyxfYqFjJTAzpk11gXrMnNuYtbqzNpxZZlCmeWSoZR7IwmzPV/2s/+q8Xsp56q/jDhK+8&#10;4952tOLg664d+AJ/73jC4dIDbxTuTiw/cMS1I6NynyJbineBUHbRRJEw7Knkbzvq3mUdDhgFHing&#10;CiRCfTMlDDtulC1w2EfdG98FrdibqzrIvI9e7I10tm032En/CSexBTBTWt+nolGQr/k+4ixZGuDD&#10;W7oN6RC1Fd4GTN+s/ZuNw7KDfy5OtoJRaYJZhLzTELF7jNMLIzYlgLq2wiVR0EH3oDzAmYAXQNfD&#10;46BZlzdeDYuEio2wmYB0nRSM1D6inyU3R2W+GXroHddWbkahx/yR5lTGMm75ojAQ4N2Q8Xk+mnvS&#10;5Glm91K4Wc+pzNr9FDhoJjT4M6vItvkF38ua3w+gcAyvp8INZOQu7sYnaSFdjWSUbmWYaL3M301P&#10;yAYQoczA1pJtrHAXN72PHWZAGQsH/nd4Rm4mOsys4JReeE5tcu0BJhLQi2IYC+h8ZXnKg/+08muZ&#10;3W+3sqAXjbbM+UGZFr+nDbfy2ANOp9d7b3n5N3+S+M95Tf/7ZO3fOttyV+LPv1zyQnF953zcChGu&#10;hcI3orGr/sAVuSCw9Be5HQqVX7niaUofrTo2WHhopvrkfNkbKzVHKj7/+z/96NaH0TIZ6Ro4sDJL&#10;q9V+hCsmBlJmww7y2/r2+keginKD48QXF6C6BI8onXzDFERsGjtALoTprPiBTfahLEkkMRQjubli&#10;KwuwVi3KQA+iispgusfsP8giCyvNmg+CR9n0ZaCP3aSZ96QvkaZlFmugww0jDtZQHJWTv2B2axxW&#10;TBAdyV+aZCNPyzQorQIUX1PkbsGvla14K2gMRVeZbUR88tTfmZWd5WAtCAX1HhovtP6iS/765UAD&#10;nJQc7+xOzIPQ4sNoe/tFw0nRB0b8kQAnoayx5lTrmaaOC1ggyDu4g+i9VqRS56+0W5Cqqq/77o+/&#10;D0i1jk45Wy4ea+lL7NBoD5DKuTJEr0eIMZCUe3UckMLaHCqdyGK+wwYfXwBS2TenUZzjYg5k0IUx&#10;3QOMbJeHREA4ZXVMA2HZbw5FFNAwRHxLmEViLSSbUgvtgno943dOzQVXxTeBMNaVwan6iUjdmNw7&#10;eRBcXPJHVaNxdyhzKqw630MEVvkj4axeD6t8OYN+Z//UxUfxA5//269WuRLrPnG8+ldPlO0+7Hr8&#10;Tfeul3I3v1Ww82TFkz/O2HCk7OBr2dqD4RqA5IYUh6ICpKyhCoDCRjE3kDjbRRIneoU93JKrlypG&#10;yTHlO/G6Y4h2rHgzjuAcS1cnupFr7+CiQoJECDsRx1zA4n0KacT22mUabgwmylE3WwEEifmaiIFW&#10;EFLwU2u1A9olo/qxBlXUERnVT6aU78cwT8EKRSKkcbl7JxcRPDlOUnjS3LHly2uwmnU4LIodAIh6&#10;ENiVKbBInAMgIGgC8c8t1fe5yadSSqiNFwXIwERaV40yUXKiQoDhQp7uEAen5KsiuVBx7Fq1EjpL&#10;ttJ/UWqt+ShgcJ6mMAj6MsSolFQ2f9jmG8OII4xgXsmbjCyjtOUD7poDBZV7yVun2aR6oitk9xAt&#10;GK+H1k/EXLEkqWy92N09OQJSVJrgeH46Xnlt+/tLzz4h7HNv/mrmP3Qs1uJUx7Frw50x+bScn/ad&#10;Hp0ej8cH4vGWeLzIH3fPx3/x+yl7v5W54UtHjzRebA8/QnxA8tXVYOh6JNodDHFAKJZmLk1OFl28&#10;GDifHW5xTFed8J5KAaSc//TreX/9a/HRZjb+OXRVlDbQT9pxM43eg+kcrIG5/qUFn8mmRRLHTNE0&#10;4/SN0LWRh15JcyT144w7xFxvxpzxzOBQipURWJNfRbnAZxmlOChDC4YiVMlXGJmj0vRkRydS/BO5&#10;OChYIaVFQ5t/Z218F7wZsTkFalExUc35hlMsSIFQHF4ebBebNGgI2LBZnGARr4jHQVEFTlEh+gcy&#10;gKdVX+VDfxUHTkqZCyEisFC6y8xvwVcVnStf9lbCdqELo/gKTxN4VS9CigGfiVO3flJNTWcBqfmV&#10;RX80CEJBSyXUtDTVtp6xbJSSQS+1sBZz8UanBnw3rly/fauqrvbwu0d7BvobesdSG1uPtPQfOnf/&#10;ePvQiQ7xUCQy0Ohhy4mhMDUUizKAkc3dYzOm4PYkOEU9RbmEFkE+LT0+dvSgt62yCfV5LlJPsy3M&#10;dxjqgSC5bBQT6jk2n0eriBZ0KJaPaaexBsYygZkgBuSlfV4MNvGfQtJZhYlwv47MEgb9Mt6cemDF&#10;nKXDMSASf2FR5mNhdAx5E4ES32JJfOWzTRVffPuxH+Q8ebQQqcEBLnUuJ5o+XA1ISMcd+GTZwXcK&#10;dx9y7XwjX30NO70UOPQah3IJ8j1IDwg7jkEdy8M2GpPGCrsVdl9EFbm2o6hiuEYKEyFLJ/OkUFdY&#10;Q/4W0oDZjIFWt36eTPQouGwL804ejdJmdOGUSBRuLPEnVezHHAaCnCJLWoQCPRG9nnITsByoxq53&#10;MyLy9Np9PKn2cui23Bt4WMSlqJCULUogHT4t5P2V7XrppOROKnzYnqEYxEShYr/8Z4zzgXHjE8XD&#10;IQfQzAHh9SWqoIeFnmPxUGO7os15TYw71xKModtZu2PHEPi2DhBWwgpk4E1OS8hjotVIq9pHtUj/&#10;m1zxeO7pfcrprJIvO4+GaBPuHPLrJC5U7OIBWNW7eUMYC/I/AvKCv7BOynAnrr2MlEBoONSbB+h/&#10;eXtVFcpmSw4QZmcbedQOYE7yCFz60CjUPc2Hh+XLjhXtzK5/Nunm5eZVFJvhS9GFs0E/h71i6PAX&#10;768k/P1PEr585Kk3y7946rr7Qfwsc70H8Xdvh7NG4/2rj25GYp3zUc7FyDwHATpHWgSP72JgOu9y&#10;a7j6xOrZrDghxm/9ywufeu7skX+JL1aRQs5Frl3fKZmRL08VU4nY9s1WKHDbshBAYIkDL8YAs+7g&#10;aI6YozECY7T+RlWC7wr+UGi4jTySCgsFA7bCiNGxKl/bqqOoQUGO+JOzgPppWgNE2doF83BuiY5l&#10;mKAEwkG16KuVF5MQYzZsFBgjxt0s6AQmsznqKPH5NZURFD7lD9/BvAV40vcxmaJ8MyHviA/C7OvM&#10;lhgfu5oVfzVQSPUHfhG4EJ2pmJ+rQgEPEQZnjzbKQiRZXkuBOuu9Sbo6O3rUU8uPFktKitatS6CS&#10;QiTFkeK84lx9XZv0BxwQSk3flTZO29VL7dc6r964XlRW+vpbh/qGBlvGvTnNXW9f6H2ndSCpcyzl&#10;8sSJlvvgFCDFnzlXJ+j1cq9PsYEshLrvd92ZKun1ICMApCDF6f4QHDDOo6rSKt/dOahrnHlZkbGV&#10;lIJkhiKO4SAdWTbgBac+GuMAUnkUYkM+VAhYBgNSJOhRanFjHgFnlbIRf+3oIqJ2MqwURNzj41kg&#10;yACp6skH4NT5QJysPeVcYUM8F0vrn/pk1vHnX/neocqPvF39URDqZCmX01YaExhuXA3Y0ePqBaSO&#10;uHZZ5wOucEhihf2yIVx2ALcW4l64aEGotxxrqSqwTtQ1sFGctNK96WX7aKyoLCCbUguxOpGREyNC&#10;Wg+YeJScLNPYOGIuQh6WyxUsQLIE0pkEGvVNa3EP3NFBUtZOuG0AkcLEzvXWnA8qdv40ReQUWMCG&#10;Goy7dfuE/aFISS3GTXyzDK3wAlYRJ1GoJnrODbj3vcKiX4EcmuCkuLscC9xbOMzyACkQAUaJwhCc&#10;gqFTbDI+5Wjoq3dilSV5VKEWg2nBiDUFpGDu6QfBDq25FG1+KUmvCr9jKHZWF1XKocxq2Iu5lSw0&#10;2Vg0YVw2biuvFkOVnbBpKMgBO/g1Zo6oSfmT94eGWkOGQuq1x7HKKzi120ocJOni6YxbC6UcxBxd&#10;LTUpPbImAGhWgX68JUp2u848BX5lnXompfJAyu2rF1ZiF7wBcOocyQsRqqEYGs7/aJvZ+pXDe18u&#10;/Fh68y/9NGX3V15+4iuvfSr11Pebep3TcRDqWiB0wedp9ntZSwakgCcrmKIBvL0STT5fv0iYlfvQ&#10;5e98KueP3/eoOz/ubVkMFoWYms3mQsqsenLJIl6ZKaUYsX6Vcixhb876kU+mLUykYsaiQOA5N9yT&#10;5ZukAyCk0496IIOJG1u7VFXomxYnZM5J9wc5ZVd/feNZlDbcnpvh9wIkASKCHq8OmBUZTRcxxMIg&#10;Aiu04yg/uT11DW2gUbGDUOHRTLTsgJStlViOYa7HkDE0Qtwe+iZyiSvAIG7JawuOpUtHjqcdD2jq&#10;rCUPMYZ1FqRATIiwZX9dbLZSCDWOy1UxRy7DfnrPUmUOxmPg1NIKEXtRvBAexJfeeutNdFKAFDJO&#10;i1MJDefEmmPYAjwRbEUBZcw52wGpq3dvXLnS5XQ63j52pGeo73TvWM6FzhNtfSmdw0mdI7hKua7P&#10;5HZRQ01woMyN7nwsH9+7m9PINamerNbcHBVWdHn0elJvGm8WQMQ5EASMsDxnP6ZsZJ4sBiWqDwTA&#10;Jrs6w/iP4R0EOUQ4fBYzQflqmr0//DnhnrA6wCa4kqiFEb9rLAZljn0dAcVIzEkwxt8Ohp7OkcrL&#10;3TtxIbTyWuOhp/7qfW+VPHe47AN8wPIbfLRg27uu7fxC88ELpSLLNwqc4u0A0Js5m2kW0B/IuLJ8&#10;Ozw6BRQ1BXpOLnvtnVguqQCmSW0OpZA85FyyCeayZPIlu6ji7YwIDRGjTCrgxsopUQMcgrcuUKhM&#10;WvkeBA1M3yCtEFuZhWTZ6dJCcmx6HWJLmCnYYnZfEllJwYqAqD7D44gAMq7qP0lMOOQgrIEAgq30&#10;iTwpuyY5YBa+7DgxIBYtpWbZxkgREwIN8k06Hn2lukvDptHcIbmkpVJJBSPu3JBVfUCkTwEefqjV&#10;iVwm524bx64B0bHSkeFoLM2EC6POnXj1IWKQEUL9E5behtKim3PX74Y4h/jH0hdBOf4ELNAgCgVZ&#10;gCr6R1CSWD3ElnRwvNvUSsVnnnY3PEEUFZUX2He0aANyM2FQOb12grNhD8nyGbUHmdyxdK345SL+&#10;I7agObD+pSQysJ9MtWUsYuSgYAcLX0j55uV434VIpCUWO+MNXcD/IBRmi5gOjj4u8UzHn373xd8u&#10;Gvh01+o/tAX/R9HdX/7BW0/9+4+vLa1QcLWGmQDOXw3ELvsi18PBK36vrKaY9HXWVZakpH7jv/3g&#10;z/ffvfBGfP4sxkk/r1Ye+QiYoozSNi8Kb0WtzORggUBTJhWl8cy0pnEoNq1likTnxisKoYAMUrzF&#10;qAq4Cxt88m9BjWnC1tEQWBmB6imz9xuazlVWlQmzsjt0si7wYbCJW55DqQ2zWdb+ZU25br5e6/sm&#10;82Ja7lOADaooRWYZQxg05ZDxlvOieVz1GTt2zGFmncAiRR98vF4A64Ggp4zV3ZROfB963j+OJUu9&#10;5cIg9elqSY6BoVvw1axGTkNCRZeDygfF/e5BjG2YV159OWFdwkr8kT8cwqqFk1DdUItOCuKcMsoq&#10;pAApROeUUXicX79+LScny1lUcLf//rmh6cyzHcdaepIuDiZ3EVw8ltkx5Lw6iTknS8X0fWr6rqI7&#10;R3/go7aiv5OrFLaceN0RVHV3TaAAQtkjzCIkxoRZITFn05g/rU4KqSeNHvSTOPWxMDoD1Jjy9iXl&#10;fDTCtA6uKmdglp07zAw4gBQm5YCUE19NE0LFfjJkOWpyHFpoDwlYb4k8LOqb/PiXP/Gdoh8cKX/+&#10;7dL3p1YdRBoOicNQz2ZqghHUPpQ5FEqplU+yY4xmCpEBv9wUO1aiyT/hH0KBQG1iuSQQiuE3F7ky&#10;F5xgELCFCS/MCLtvayIGKB6+D1WEWnqNMSnZlYn8yrGeVothFvclqQEZEaiElooagUU52hMAC9uT&#10;o2zbuDbhY4eCnD01PMKzufhhi2C1ccuT7x2SpQNUauzxWO4JrKRLeuWEuBs4eNZ6ZLdUKBcXHJ1g&#10;3CnZ7BQsqXQPEAZCKfCKzZX3UvZshQX4yqO9bC/HOMkAqciRFOGHmtQ6PdAOKx4Clp0WrGw7qgLe&#10;EF6/BSm6VNhuQCq3YouzehcgRUI6x+zW7LNCU2sjozyFiu18JMAuoavSz0UqXzm2v3uYBh4v3ZxW&#10;S3YpnygEmiL12Ij0n08OcfyuDbwt0taX7UJtD0hBnzOOZDiLLItqiykhlRr/j8DolzO/VzvX1uDx&#10;NEejgFRzaL7Z67s8v3Bncan/kWJB++PxTzX5nz5y4bddt14PqekrWYhTalmQOuMJAFLXw4uAVHco&#10;cGNhhdNQk3P4jW8HLx3DgCXur1uZKjMWAvJaUiTnNFS3yGztD8/Q3+UDN2t5CrSBBqSUqD6dZU1X&#10;bI4eCKU1YxLrAnl4PHHsXUAozfXYhoHMnkqzIKW9PJykWPedzA7PyJROvnRG0ABI4UsHaMp9ZSYT&#10;pRUgpeQ+HNAh0afIvyqw/BRcPtswgNTCHC/YxcFXTzlURmP1c5AixgarcsgmIZSZGBo3dNlUUUMB&#10;RrxUtA7+4SygKjhZuRxopEO0hL02BJk5hhj81a6EG+ChdMxcDzxafrT09f/6WsJ6gVR4nrQYA1JW&#10;zHkW++AOLcRwpOS8eRWounjzytX7N7PceU53fs9gb1v/ZF5jG6Z3HCAJ6blN3MvongKw8L3DO5hJ&#10;H80d2ARrDjmlg3mmyZWi77P+nNa/haZMnFQvu8Ehqx23GXyQSmyrUE+xx7dWVZkvTNyLXIZ5HFmn&#10;Dwm88F3hjqg6bfpxbu9E8bi/anKJ/b7y6UjFDBZRsay7M6TAM2FMuub49MmvvJa3I/XU84dyNqeU&#10;HzySvzO5XLQrSHE4byvfYfTDL/db+ZtPlu8R/w03bFN83RuUrykKaRsTK+vfpM1bEz3AzTSiKt1D&#10;y8PFKW0ky/cl22i+UBJAotNbUcIwTQOMlNnrZkJHWq+KGutChbk4Gk6AhuICP8zMigN2ssYR0e5M&#10;4NpGsU2xwLLLOyBabgILulDjbNVS5tAYAha0WpbtQuVIc2RbM31hAoeBSFCAagXMei1JQzo5K/Ei&#10;C6i8trMFTfXEIM8m8QFkytrEL9TE0iCDhO1CKgUEy91BPeNWlEq0adY7FESGfoLtonwjNEHm5afY&#10;XMHTSvUdqijeJTLyyE2w4Vp4SPFW59btTK/Qgp5JXkARJriHhNLminsjmII5VJIjofjUfvpcJKka&#10;feLVWYxEU0jN4UMCPp68Bo71RbCOoGx0o0SjxaP7s1ZWVjIKXQXGfbP0i+9efuUcwTDhGNswLO7Z&#10;BZe3u30vto6+Ox3/wfUH787EXx2I/4p7ettbnb+X3v7je3H0UHh40hjq+LVvfCkCugVwd8HjpbzL&#10;MRXvxewNbAIjFA5M9eTFVFeTNdmWzzLvR7qJNElHHROeTTRic9osAaSIVzFGdNrIsw5NTN8Y1S1P&#10;pHPWYkHNHp+ts2z1hBoAsADd5H5nHe+Mp/haZgwFzpzc5gRYlly3BniYmiPR9DMrBDpzlK8VcOh4&#10;YaycMGj0oY+I3jNUmjL4jLBAiaEw8aCbSY4xIQvmZyFRIsj6CwUgLz591Z8NJGnOaNTtSLd4Kx5G&#10;qnG5sxEPSnwIFq6E6zBvkTxqNUy7J+u75eCD+MJPfvrjTVvQSa2GF8VSwaknnD7fBEiBUBJzdrXZ&#10;Ro8yCoTiEL337Z/+oLSqrHeor6V33H2h693WPkCKpWJqpeNtPSldQ7R+4BS2nISDOjFmuSmyHGxC&#10;dgD3ZClz/so36fWsiTD9ml18AaFcVFL82ecnh10pMmMRJQ8PyWIciaayXljoG43K2U75w4pNx6aO&#10;9D1bYckWymSyK9NlMlg+HWaVj6QZR9+Ua9iDzxSLL+dCcQSo7//0R7+W/4O3Cve+nP14Ysm+1zKw&#10;rNv/SprUkrKUzN3yYpLcSCBoj5XsfDENRQ9babu5yCGqc6pIoGOpmOt8FwM7CY6MhhtaRIv++Uqy&#10;ej1zHU0Tky8uM1SR9Dhc1eAUYiVAirUVxZ1X7kOyhIEBRQ1AgD4bZgoBQXLRjiM5SoLiOofMgnSn&#10;qtImID0OUFiowxNxYLjS3NvIcSKsiUaPWuPFkwkSkRZiZrDbMkeM/OX3Uig+XoYE8r1UiYfrE50p&#10;VzjNIIJPOaObCPXkQvSl6+wUDzoMSbfdv4OQNjYMalQRbfGz2DoRwRFuKqA27wmYhfgTkAK+mfRR&#10;akGlg0SIGLgvsMvsz+a4UECR7EJaJyjGXcApUkJZhUE2RV2G4rygcR+KDQ71FK7n8OiydsA0ikkl&#10;L4ya0eQYUiS+mmjMzl3raVchwnIrNxXUETK6neVqLDdpRQFfEtipE4EwSl0UWEAq/4lgFvr1/3D9&#10;82sXvt/kQyEVtSDFnvDl2IOPfPPd5//9zedfcH8yte3PCq/8blLjLzhGdhy+vPsb6Z841oQYimMp&#10;9jUvBMNkgVBX52OA1MDi9Yc+tlsoLpTci58vDREIpYBPltpQRXr4Kw4HsknhGpZdiSdLx1RSgM5q&#10;sISbmY08KQMobRRujDJzIp3OKx4oJ1pKMGQYKOQIKMXtgJ+aS7JME9dOW0fFBMuOPlNRLpKeS+sE&#10;iwRIWVmmjKug1b2yAAWhOFFP1lLQoKrXAQBx4v4CzM5h2XU8hfL/NYs1vAYyirnBashNtgIgBbeF&#10;M+daDg0uw3Pp+BGrdPKVP4zUglC8FQ+CFUv+snikjGVAS97LXipcB2uOQsqCFCXVcnz+j/74f+87&#10;sBeQij1YAKGwFU5oaKxvPHOaAsqmMKjXu9wBTuF4d/nG1as3r333R9+razx1f6AHF4S8sx12rpfR&#10;NZjbPUYZRTHFRI/kGCJCSd/D2IAQ46LbUxzH7Sk2fi0nBWUOyU1/JyVUr7I8qZ6gk1B4uiHF786q&#10;RHrPMhjSir1fhVYx9cMUYSDCqR8NY34AYKmq6p1FgI65CiZQ/BVndPzzwCzx6MTqmRavbix83ruC&#10;eJ3NmLfPF/zxC19kZ5jzjmtvWvVzKaeeOlqGvcHBI+wSUwiwvlvM6A0zg+10MYzepQ8q30nzZc3k&#10;KH8oggAmuV9WYDNA7AL93eNUJZhVyv4JvskewzFxYbBThmAaRaK9wBRhUqCxGkYudmGYHCcBRAEK&#10;cv0VWKFPUWpD7jqgSuM8wh2MrwDXORWWiiaTM6yJnhNui+oMUQKNzC6CyIU7hGiW78EOgdWc7x2B&#10;2N7CxQ/jIxk65nkuWfeCPkAnlL8cWpB0Y+lbAom2AdyhWuF1vpqVgDMUegsOAKdCjCwsrEddOtRH&#10;3Jh7idtm7sZdirexC02zzJvD47PeDGEknX0FOinSbhAf4EInzRRfKCIwQ54t1Im8yRBqeCEAVSDU&#10;TxMToMY0Z6jZw1tHE4pnXslpubjo4GfgwrELkcQ6pPZ62MIN2luGaG/Yl+TckMLbTiIOGXxYepYS&#10;/ydfLah9do/zqmVEZZ1L+e/gXi+UfznnxqHW+XkOC8O4GqAqAHe+dvLkx//hH57+yiuf+Gnq/yq8&#10;9aVLkZeue0tXtLvX9CgOPIlfD4e7QqGrwSDRexjmcTBscd++df3qoaX5auv8bedlWBo8Mp65AMSa&#10;snyaJRUxR0QqEJpAkQWFrOXbydTAWBJcD9+hPFG6FIQRVBFdIam/lB4sykynKHfTn298plzKLjap&#10;MITHLPqJaGf6ls2h40MLzsGARXGhptqytirKWUAI7scoSkbDQBXstWykqKpMkhVfyAuY2/gIesiy&#10;WS/WVco6l6+G8+Hv6fU4BB1r4YbCijCIibTVuRwQE5Bd9uEvjKUURFvuaqycyaZ9TClX/e4FX9HD&#10;aCVZD8qRny1fCdahOeDYiolKCpD63f/5Px7fuXUFF4QHMQJjGPwlNJ1tvNByHt87yiiObfcAKSwQ&#10;AKk7vXd//NJP8O3sHxloGZjMbWp7t3Ug9cpkUtt9OjuAia09QIqhHl+wr4e3AV4IFZBKt2V6J987&#10;Siq6PwNSoA/+LfwpR3MT5AlCFfejigpzMxvTYCRUEoVTT1E0SYOOXHMoVtE7V3Z/hsIKSDo1ES0f&#10;8AJSjiFpr/gO0VgV4xEy9fA7p+aSf/lwoPDOhKt3FuXBPx397uuNuSfKn341B9r7SYDpcPGO17H3&#10;de8/VnQgq/4gDQ4gJWV5/kZRLU7k1AzppFqk4pDfSAnJ42vOk/DlDNSRPoJHhK9QmNhmiumejN+M&#10;9Z1SnorQIj2emC8SGmE3n/n0HdgYcOWDO/zJRz2tFhcVIEU9Igsq+j4UDBh7G0c9DqQSDy6pFHnr&#10;doEGqXrR4z9LSWA/mQdX9ACwAnAgO3CL/KYAzKp9ikUQGh/aKNsG4m5OCgM3Ay/YbnnHtZ5qBcc7&#10;O18DerCOsukv2JicLJORAxwZr1N+4eyaIAUo26u8UqN0t654pAFK8F21l2OM1XeAgEgx6a2AY0CK&#10;dRa7IM2TstbHuADyCNMVQGfNHwJzKHrJ2h1kumTWPAkv5jr3rKzQS7ZIMYCvnlNxytR0gBGCT9Jf&#10;XE37bXYOr19dYRnz0C0glKtWDjaYHLB846rbS+sHF8bnCqt8J52PMXPgTQBJQSjXqX3fK/xcUd+J&#10;82QXB4OtHl+b10/vxkEeNRqP167Gv1R26X2vVW74Wsr2z7/w/m+/+8dHsrPHlHkFSJHRgAk6CNWN&#10;7x2e6KFoZX9fRyi4GKsK+lSzWMaaakgLd1MKN1cZMqcNGAocOXzP5imgRYt4yVaZzVIeFQ1BL/NT&#10;2tflUOYQwi75Eta9hp+iPFF8uVmO0UYLODWRDr+DhxwmTZbnAmX4AoRa8Bc/IAx5EgsElwo0kzas&#10;JUH0oibWZa3mggXTevOaOZScgpXuSbeYDkjh6CJTl9lSJJrqRgnsM6szvE4QFpCSRMssD8+Pp67w&#10;dHMFJBuDUOCUtY5ZouaKlqFrFz7C3DPpC5auhMuFUDMZbCA+ijRYT06rk7Lt3q/91q//8sc/Akhh&#10;ekeFxVEQA0pOrFpaLkpxjvUdCGW29pS713X7yl9++q+rqyv7+3tbhufSG1oTL41STCl0jzCrqxPy&#10;EaaSujaRgtM5+3rXJ4tvz1JSAVhgDTM+dmKI4WM5JlfJeiS1eDT46/GjKWfixoCPv5b1BqsGEZSH&#10;MGaBPGLYB9agSGABUOsvvUirtHgMd86oDu48r3+WWZ71L6+cDHMUGDMYzu+dKh72ItdEx0B4TEMs&#10;3jYw8m8vv/avn9z92f/++LmCj1Wlvv9I3o5jrj2JFXs575Tu+TGSQhdebooaJ388veqpE0V7SE6H&#10;cGUer7UPdInFOyRZLttDDIH1/wYyqCaosLiWwCM6Dlms5GmtT9snJVrU4IBiQB6BdymVW8EpqB/I&#10;LCUykFVZLA9PmiO5uJn9XsbtIAInBZrZjZPvVkCEm1HKgQUgBR7keN0BAdyd7KyfHNOyrrGd01KI&#10;KbjAQSmP0ExSjICV9EcIndCU2/AoZETcgEEYvRhzMX4i+tC02gMYS5G6bnd6uJh5Cn5wHhxIouOj&#10;jKLiA8I4SJ+omGisRNJVPcHGCVsmae7HUIQxc+AFU6BR8igUD7eD0q1UPSiYQFWwlQdER0rRhypC&#10;GF27T2L6qt0oJKCfEJFTl/Hs7AnzlhqDOr2HNn+YL15mcInXKANToB88OiUkgizD2wD6STWp0kk3&#10;8WK03kimVu3aT03Zhasn8jH4wbfz17Eo84Xkf20MnGuNxmj0mOuhxrziDXUHom0eT4fPd3thcSwe&#10;H4nHh+NxEhleKSp6+s8+x84pCnUMOWGg8EFHa34rGsOhBSepUz3tA488cuw1SQTyMDGuA7YFQx8g&#10;sontENqccZKKM+gEYayWp3I5NnyFEkMXsCclNnXCJJ4XgmIUR0jGockVk0e2sGGpGLopkB2jgilC&#10;otJoJHUzY+TC0pz1k7KsFi2kckbBOxglkxgMwwWdBHhRYVmVkwL7DDGv6aHJNMZxgQIQDJIF1QRb&#10;O24CqQBW25DacFBlVc3BajkkajeiTUuZczNBMKWnv9xa6NH8PjIYjTeLdp69JMsXPPIR3of4wB2c&#10;LF8JNa6BlJFx0tmhk/qVX/uoAallkItKiiOQwpmTpHWyGFCcK9XqcgfFFAjF1909Nz7371+4fLmz&#10;r6/nDPbB57uOtQ2CU0QwEBWTfmkYkGLYp6iY6+MKUr85TYgxGig2eOnpOPBN4BRH7Hi/H5CiVmIv&#10;r5j4ll4PJRWLLOV42t2eowoDpxAiMOMDdGQRZeTm/EkmKOUSGIekAGaqdNIcI01wD86Vjweht/Ad&#10;rp2dr5tbIMaKk3x77B+S8l9ISrs4PB5fvOJ44S9+8LmE1uJPvOPc6Tz9IXjxd4t3AFLHKw9YX03g&#10;gMsbGxbIKYZ3WHHCMUO18GnM1ZtadYDRPsIicVXGNVwbLTJ12w4iUERI5JmzAUm6EK1QayUod2gJ&#10;tcjmXq9M8Ap2+ndbaTi3t2l94msc69hcYxAGq00xxUXrqNjFOI8LHns2cdswXxQUgq3tTPdtqEFK&#10;6R7HKfKyEEDRQsq1EnR7kUEeuzISXiMNV0CxzL9LiHsRQuHEYqWY4I6gp+YJ1BXALgYy7LixuwO2&#10;8sNKFF76ONQbg3yZqbNhh40Bs0vDstmoBSb9IAI7iYfztpB8x7GRoggIwFZ2A6nggAb4dbhzXh4k&#10;Hb0z/Bq6CvAou9KEx6BZtXlW7vUY7PED8iyFZ5/BgxyXFWk7qKGK9VODzsqeIHYhd11B4zOp1bs4&#10;FiiRrfMI3BEkBbM4OCiUn33S0bg/qXwL0IyGC7s7uQ+fRg23xd3y/qSK7Z85/vnu+C1AChspzMtb&#10;/QGCGMgEvRKJgEqX/QGECGgLONRNPfH4ddDqYRyE4lwMBrAYBqQuMxAMBcm8apu6dXb4ipUFcJ3L&#10;OAWIoa6xUXR0WyzrglBe1zIDPqobfyEzeELSF8azmM2BU4pa8dMYJs1Pn1QyAo2VibGyIZ0wOIYk&#10;YvcNwYH8oVAqifExlDwOBNITmE0966tp53o8iCzMTSyChQylYGF1YNpAIAnTBRtItTY91HCQxNCC&#10;h9R9vtyH5FYhQeDM4eKCdrxIxjIQSZ48bsDNYKz02hBkBdTlUUOthUTMFrENQyOpjHjwzmRGEEUD&#10;+PIgbM9ArqnjC5YueOseRc9SRtkQ46VHMYopdFJUUv/3z/7fEvLOVVVSAinMpCDOUUghOkcqBXHe&#10;eu0Spncqpm5cuTp4+7f++Peu3Lx+b6DvbO90dlPn0Qv3QCWme3DnSa296A9SkUrdnMtWuvoM+8bu&#10;OzRuSBAmc+56OawfF+Mj3OOnPkLeSQFF6ST9gckQdvT7SGcRRWXaQMXJ9MywYIxBAnjE8jAwZB07&#10;62YIItYiMUdBxIStI30a8LNyzFofmnLkmuk9s9kDvpzR+azhaFZBeu/ovZVQJeo43sr4Yl3P2aO/&#10;+76Exh98uPnFjzvcT+aXPEPfd6LkiWOFu04W70ULDgxxcWaiu6mUAIqtVAyMjGH54wig6KRsrhwo&#10;wyVnL1eFDJcplImrjrU+FvRgVWRuWU7mwlZjGgdOPf52zgbSBDhwRrRRXM9aHzFrMallcFjrCk4/&#10;wfVMvAoNDhcklRq8OKqi10mgypN2iWOdoXg6ii/IY/o7npdaDFwoaXrSTvS4knkcLl0rd+AFM3aU&#10;J0HRRkkBmDPC2bOvA/WGM7prHWQcQgQlLOBJgA0TJidV+2g5QR8WrUFPfkDeDaVg4RvD/M6p3BpG&#10;dbRscNI2uxhBA9gK6ODlwp4gLBs9LJovxTHgFNxwgLcO4KYRlokKFBjhVNSepdsQOtnpHt2cg9LJ&#10;pRmC7GUYHWoDeTty+RT637JdPAVPRHwxwMRf8ZtnPwYMQkrKrJCxncL1arZllW9CuCDmDq8Y/hfg&#10;9YsZUG6i2nKcegJ+StqFqp3/nPan55bLyUZvCQTsgjFeK/KE8vqU/kIYjN/XHg62hQJnAkg98TIP&#10;t/pDZMOQvAB1BYHFjvHVxQXudSU63+KfPXa2weqG1tZQfIi54XoyYhNJ1CPL0y505MQ3LUyR1pnJ&#10;7IziSEJtyhNCojjT7ke+cu6L+a8184V4RttNIUY5Bt3OWBC+WQJxL1RONtN92j2zBpgbmcJTGJll&#10;AX0lozQGaursmADOONGI/pxWV9FkH8HjUnHnQZOVaQOs0EagMrUqcOEUaGWcD9RXAm1z5PSVgGUc&#10;4EZb0CH2ASHC87STbCpHlX5Bt622UFdB8D8MlEk5ZVRgFJVxmCl/7cKM7GUklQgVa5nRW7UaOoXy&#10;AJEUOGWYKUkQPvrxj/3ZX/z5cnw5BkI9iHAEUgz4UEjpXCaFoR2oAqcsSF0buvPnn/+7tq5Lt3ru&#10;1d8ezTnTdby1Fz3nydYeVFGpHQOZCuAjcW8cE040nPRrcOewVCjOU7snyeADoXANRlsATqGWosWz&#10;u3uQUPDipHjmDSg6VMYs/XJogeoGpGjr4JVAKMxY0HbK0mAM/JriC8XzMewbI66K7PUwj08KKSYw&#10;rnvTNHpVgXju2MLLrfeTs09O+cf55fCNOfCxxyU6Hm7jvP6/Er7/iYQc18HkLIwNDh5y7ACkqJ6A&#10;lWNFMgWnK1njj8r30cEhzqbeyal9QgvGJrmXaogZmcwqRcTuhJcFERAlYTGcWoF46jEF9uZv4dFA&#10;KHpJTDsJ0WOPhI6DMZyuWGTWhmnW7l4+S2oa6lO20OgRskIyqGIyaXnkIfkEzkdM33FrgTCCBkK7&#10;cChVaemoNKHhkV/BfMHOoDOgh6I2MUXHPoRCIIKr6VkuTjV9BbINwGOX9pPySm4q5OJV78BABioN&#10;FpzijkkcHeiaSLWEcHP87TYgztJojNli4eMQcJg30T8yl4Qgo+ZifAbiKGOCiUH+Y8hT0VIAr2gm&#10;rK1NUsF6ZQsXEHUHRwaxtdOmMxAzhUQTIhwPKUAKuyjmlcgsgEjH6Wd4N6jgQCggBpMcaH4j1FRO&#10;BD8FsFV44YMgVGGDtvmold5zRNiSXiK5A9Qb1RMwZ1tCAJS3hR9cDqjGHuuHdf/+V0f/AJCiMgKh&#10;LoT9cgQOhEhOB4kAqe75GCB13jsHbwVIWQ8p8OsaUVdBiPMIhi3wUNh4YubZFvTUDPfZuRiulSFF&#10;EqiKeeSH7iGcCou7fBCKvDwQCrrHijCheET0EDjM+G8c2VQJm8DLoUIRSVNrsklwwRBJxBRngC+a&#10;oJmJoa5/GdpJFQVCIWtCXSUHBU8pOGUQSqbmZpaHDTn2wca4ykCSdaGiCpMg0xhX8YzqAQ2FbytB&#10;26BZwhuEUoYoCMW/GpAitGYxwHpwrlTsxq+KKknVX4DtHOSpdIKk7BXrXriG4vY5m4cN3qPgKY61&#10;oKGQJGB9yVetY4KLLX2+uLpgQeqfP/dZQCr6ILq0HOYkNJxvOMPuXvOFi52XWC1uudrefhnvYExd&#10;zLlz9dd+9xOd17pu99xp7BvPbe7KvDzERnF6xwjHbu1RUmGDh7EU8ISSs+AmLgjTRO8V9PqQAiBG&#10;x1gKOQKn5O5U7VCAfWB87yC8ZQLVDxsVrhsOVPbNQSrRteXdm+FUD8VgqYhUQD5uCXUQjcqLFg+C&#10;nEdGZ4DQnF7S+kyxWkzoXt1MLKnzbnZ+csO5ysWpouhYAYZh+KiS2+MfIRIjKx5wxR821td+4+sH&#10;E+688unSwl+sLPlIetn+k64dfDgzv0f2Le2i8/ETRbtgmlmnYNOFcoOrWnGYptWyEQx0Z4pZd21L&#10;RIddTOvHgjHbfFtOEi4AHVMmVzy2dvkmTDZtFLM5+Wfmb+TznEYS8ILtyq45iIBA7i7FOIsrJIqK&#10;zM4QYYu52CipdPGTiEfXU0Tm3V5n1d4c9lGggVA2lm2DNqKeAiWpEeiSKLLgrShqOHLjc2LBTowV&#10;QeeaSBbUK7qOn4VKijKKmggu2dBeG+G5KDFkb+LAeHcPJB2vx84W8XWh3IPdpz5iIklJRRMKt2Vh&#10;lBKGwT92ehiKwn9z8EWg9rQSDX4EIAnUpnIEfClw6Lx4wYAmCgaeEdSwgfWFpw/wUCgz+Y8Ad1Aq&#10;UEkhGoDsgwgDiDnYGIBKjDKgAnkQsBg1A9/hFWL5Qg9OqihwxuMgc3XW7OOF8SxlZ5+F1cJHmLaX&#10;SSh11g9P/b9/TP6la0uLxCi0hwMdkSC+mgjH2W5RNLFSrQL0gHBVYtbn56mwgCeFxHj9JDVwyAdV&#10;jnEwQLuXf/fqxcWAbbjEcHtIFU5X9IsZ7WGKQuFD9hwH7ZI2VMazYKPADkANcodf0TXFOfaYIQgd&#10;t/HkzNSuTLAYEyiQRWkLRKhrKEb+nYw9OXadheU4bmPBgs4O9som4lnlFFAIcMhTWBswOZIyzUES&#10;ldhgdP6kXOIF86R0f8of9mRw2BCkiWO3GT9y+b340UCx72K+GcAeT0BG5SXHKA9MvCyoHoVKGAWa&#10;lIdsZYjOZGhEaBirB95MlFOrgSpOPFRBVqiNF10M1K1ETi+vhFa0uxdZXg3b6d7HPvarn/70PwNS&#10;87R7GJ0vxxLqztRhenehpZmY9fNdLc1s7XWhP7jW3tVBntX13pu/9ImPXLvVDUidujfMWkzapf7U&#10;i31p7cOAlLUSRjD1duN1QAoPvKK7XrwQQCiWYCR9gjK/OQNOUVjRAzKeA6RYsuPQwcFPlfdhb+Ct&#10;GfRVD2hhGJDKvTNFgFXlAPGfMZstjJkB68eM+eSKR+bwoBAKASeKTb4ghRifKaowusjXT3f8S1Le&#10;7d4rntA4IBUazsMFUe6rHmdgNA21bnAoKcyywkJN/F7li7+87hv/keDIfDqz4uCJgu0nSnaQW6XV&#10;ufzNeAkkluxB+Y3gG4RKq9nLVU2jR+2gSDh1f48pio6VFKThWqzdwOVN6ZRSuR9TXUDKrgqrNCuj&#10;ohGbTovE5QpAQKwASYwI+SaYyDPKYpwWBl+nIplVihqjj2NvVszxVqoAcIqeBdYGjeKJ3HVvJMI9&#10;8UqUdUzJAHlsoA3QIbV4C6szVFWAiyyZag4CTyzQ0XzJjNgYyAFD/AggVO6pPXYlxc7jKDH4QSh2&#10;JIIv303bxZPKyLxmu0qesq2oMdmwySzDzEDZgtQ+fIdGkoPRQk71QW6WWLQelZbycojzssoDo0dl&#10;MQWEguCX+92p/cAH9+LpMN6URVfeegRfcvUETIu3kxIK+thsdB7klRQpOegcwSNWi3F3QaVpU475&#10;DjeGAoOttwmAwB/34k1QOlYFqlQp4GkteccoA2kbmTO+eOYv/jn9o0gHwKNLMaQqs+y1XAkv2Bmf&#10;vinTqCg41bbABrISQE2FFbq+sIQkilCZSxBYoXkQClrqjG+iqO+mZYKAA/nGrSmh9B2jpZQcAZBC&#10;u4RnEwt3sdEMJI7IJpWVALp50D1BoqvMAZKEdEbTBEiBQRKsA1U+bcCY8VkRj8ZvtRAKWDQuURi2&#10;sKJsazQZluMJY0BK3PmsojpN3pSSaUAoekm7OcjcTYkJxBT7ScHTOp4FKeuDHg/XglNrScWmjgOG&#10;FCCKhcO0hpJSMMxl04piQcXj86/EwyCONzR81gpcW7AMUEM8EZtKxtr8YbCaNhCQsos+C/7a1Wjj&#10;g9UwZ0lSqTVmCpD63Oe+YCup5ZUFcEqKczo+a3De2dl55coVHFrab16GLGdx71rfzY/+zq9dutqJ&#10;Tup0/2jWhY6Udlq8UWgp1JvpXSOsE1NMQVHBlxfdmsHUPN9swyAxZ4mv5L4flgrllGWd6Mto/SiL&#10;GNjl3pqkcWMDhlPV6yu7O1sxjpKAePQYRBVoBWZZJymaQYh2NorpFssm/aUTvrKpaMmEsjxz7qtq&#10;OzO3UtFx5kfH3rjW9m7MUy93i+kitCcKSmTRCcnslNCKeorDLriGu3PF8aXTg6de/dMPJrz7nZ1V&#10;Sb+ekbo58XgCG2qszrH4wmYMC8ZJFU86G56h0rEGIDaOAcqJnk79FAmXxkcJlgfeB7k5nBRsEdwN&#10;17nJYnpcviUmUPM4G7Zsq5RupZQwC3FsJiseCp5blknQPSwAs/tWKttc1AkWCOCqFbICurEgUohF&#10;7+ZMRnKsFueu58/cmifYBAaquD5pu9gdocFR0BN+xLSisM6w+3SUTnWCIB00DedINsEQu1/Dcx1z&#10;qMKtAJnNIgYi6YwAYkgoeiVeKj+IkqZcCFYpiIjk2mhbMCCbH4FXKA+pAtymtPmoSFQAHYarZDey&#10;WJvGjHBJskwcYEq20zjzHeTg9He8Y7wDkFCSX2DEjry+cH1B00F+rvy6J+wkzi70ADogGt/njeX9&#10;pCy1+n5eEvpMhok8PvDKhwSCKRxHbSIhPB3/lFyIwusxeDomjEA57wCbyZgoHKv91W8n726OzLdE&#10;F1qxQAgTvhDGbgXb8tYZDyS6TggzlggNHe7AKriCAawOgLB2r9h0stcVEhPycTqCt1w3auyAn2uP&#10;K1CRv5iOo13CMsWHHtKJkgjKHL6GVghS6ecacTtTs0ooNoFpmpBum/S6bG3zGZcCK0pQJ6X2UMf6&#10;beK+AnFubYIRK6FIsJtxNhGP6GOZRk2lo7ekGZS7plGH26AqG8XOazM+KmjQofyNEMHwVtRclGCY&#10;2D0QNaadQe4o3aa3CNCxeiv4bxzN8duU9NyTw79a2IIjV0KEJ4vz0F+z6qu2sLvWrgarVkLVtIFU&#10;DOHZ8/Hl6wvLIdw42S6GI0ctBV/+qx/7+Ff+9ct4nC89XFYP+DCqIAZ2YhpbzwFS7e3tXV1dgFTb&#10;ja5r165wbgze+eSf/iFl1K37t6tu9+a0XEpu6wenki8NMdFDiMCYj71iQIrcvayLA3hyEnKFzhM/&#10;KdetWQ49IEEy3ADSCoSCQrJO51ZTbpu+ehJf7nvQN1FDwaMDUtUTS4CUdYyyq8g4H1CdVc6EnP0T&#10;jPYKhrzsD1fPPagYDHzpRH7RhVMzj2ILvtPesXKSCNnGZmaBQA4THKzp14Kep7JNPZWFTE7+YZMF&#10;8ZlTD+/lp7/41AtfSCguPFiYv7ZGywox7OwbuY+/moWGQGEqQBLdBEZ06I9AFmnB3Zu1wQt1QggV&#10;Dr+O9TZGFDwSW4R2PO8xaHKaPlt94NAGSDFKp/bhCtcx5nN24kYZJYWUCROFHVeMFbxV1S5lhZdu&#10;Z21NiXImQxj/KcyCLeRBVMMB0UYxSgOkuDtYZvhm6SrTXRvymc2VMeaXnZPx/GWmxqh+75tpj6EO&#10;YwOGlhDJlVI/y7ZzDWuBphIvYLQRgDJOUtt45XRMVnBPYcKDA1UyqzLZNrxCXgkgxZvAy2PPDrIJ&#10;sMbej9klOk8EluAF/SP1oxSqjvUEwECKQZPxnfKzTwNSNrWYXkw2noU4su9xNOKEg1h0L5HuNmAd&#10;tOKJ0KnyllqvCMgmSi3miUifaMNFI5ZswviBF8CuH9+UbL10Q2YZPqKb5JFAMeVihZAdoPVpZ3/7&#10;m4k7K0YnwKmOCK5Sau4onS56A+BU56wfRQIghWIThOJQWF3wzIFQNxaXEXNeCqjLU68X8FwLeit6&#10;z3RF79kQJxoZiZ6MIS9aJ3AKFkls91gKOCVbTk8x3wGnQqO4laeDUNQv9ErmSrbpDGq+QCuTp6BE&#10;Bm2f+EArbeGBPiCgjb1CryRp1TRy8DUTOxlRUUDJD4/lYYmVqHTAKRBK3Sgp7fprEa4GaEQRNICe&#10;vBIeXH2ihT/TXdqQCD7IpSfwIYIvplyiPKQykus5bLoIfvSiUiSgS3gERTXLB7/2++gN1R6GnDDr&#10;izMoOZn0uanC7CODUI+i7DYiec+NzF14GLtsOSkLUiDUavzBx37lo3/3N3+7EmfUt7AGUg1n6880&#10;N3Vcuth+sYN0dcyk+Ppq97WO6xcv3ey8ef/uJ//oD9ng6+69fapnCJBKbLvPwZwzpXM07cpQxjUF&#10;xkgwdWUYZTnDPqh0hJ1kMTDXc1Eu3Zk1aVdTAJbz9gT0Niss2K0AVRzQxy7KyPRuWCt7aM2JPmdB&#10;T3l5Q34OLSHUVSXBon0e3Fpgqci2IoYP47qjF2/+5NXP9Y+fj0yUBkeLyH1mIhsdzY2MaLOJJUwY&#10;wchoMp85UpRMOCIjWZhOGHN7fm8cgal0WMD4w4t3uk78xYcSvvMnT1cn/2H+od/EKA6jkqPF+36S&#10;koBd56vZ6xQYk7f5tax1yItYXmEQxo4I50jOpsTCnTg64SjwWsa64+6d1mYXo0t6PaM5kvLIVFtb&#10;2Imxi8e6Wspldws5RTfH9QMvIxs506bpn/LWwV6BBUDe68myDWBkBhlEiLFp2cg4EFjYAT9bdeys&#10;sFXDbg3bKpDu3AsIe4v1nfzN7PrmGpc4gI/ajW0byH7Wkq2i3Zrhwbsj4GYfhZcBjPIIQj3XBgpG&#10;doAgd7TGXLxViyloViWekoAA8kiR8YWP8XrsYrYC+Mp3IZgAZ0+ybVcMcoHCyOV3UMhQ36HkhGXH&#10;3gCM49mZBpxwaoWYrUYqI3AHHz5sD9BtsitDe8vEgBhRnXNPofYqOv0URL6zeltW6Ua6XWRfEHBv&#10;8T+CFCNPFBXlGw2dwpxNxXqCXD8WBtltqtyXWPIYwVas+zEiVAByxfak+52nH3jPwTEtYGwQbsMU&#10;wR9CnHkjEmJz2MYr4M1yIxzFdop/evl0W9lksMvjvRGOXPb67y4Qz2fw62be9FIXY6zoWJrsLhmT&#10;QQ/BW1PC44uClHyO7bYyzN4QmgtBWKCbzQ+PJQVHTnLlKxMUegivuxnsDXA+kT+nHfbzT9zAwoQC&#10;gbXiJ6E5N+AsjOdESeIzks7QuEJitOmCTMGbO+9D/aCxIFSU4M+fz+jQTv0QKGn8P8VUDnETCgnw&#10;1EhMjWZq1c9gDhdg2TCspeb5qZ6KLQtmF26QNfDymEg+wHQF9t2TbespFFVaG8TVL1pm9xAtsK4S&#10;HhMuoROE6sKd6lGgGj0nJzzX+CDSaqd7crx7EGXNeOXR/Mc//tFvf/ubD+PLIJe+qd29cw3n287B&#10;SbV1tF/okuMdaHWpq9OCVN/I0Ac+/CFA6ubAvfreYUCKQNDkjl7GeSfbB1O6BlIvD0rP2TVqTYTx&#10;Nc9GM3VlBJ0UdRP+wiAUOaAgFEqokn5v3q1xcmKwkUIABdNkrYRtpBUIJf+DkRA7xmjN2fWrxPzA&#10;gFTd6DxrMfBZ+N45eqYBKbzPs++NfjWvLPLg3vB0q2/I5R+W/F/LAePYTTDRkxkYgxKGF/xCgFMy&#10;k55yBoczSAoKDWVxs9BMpn8yzT9euhpuikc6+qpf+733J/zLHyUUNDyL6+7hwt3Hyw6yx3e8dBcl&#10;Ent5jsbnIMJzavaDUyAUkoIkN/vAm6yjAFYKtDmAFHpuKHMkCDREVucpYVQxnc4uK3FQoJ705RvE&#10;vhOfV4dVpvF4w96TcZtZssEsQcxRAYLvnewSg1MyM0hTt2VlSvRBFAj5DQdTSPplBl/zhLAV0h16&#10;Pnc9IJXDxVm0HYRivkb/CO+OqApYtOvNtpYBQaDbneZYD2LubpeK5X/i2oD8En4H3YN1MrAgxb+K&#10;/cHbr3QnkzUqGg00sX/BKIK9H/QZzseyijYew60crt2pRUIZQpkFF3pSuG16PVDSfZrGFnNkKaEA&#10;X5QESBPAKRQJhWeegKSXUzAbPIUbAHqmiow1CcUpqN2RV7UVY6n8xgMAqKarRgRPtaiu3Gx987Yo&#10;dgG/BKKxyvcAUs7GvUrfK1USPflXtIefOvpSczx6PhgAp0AocAokwiXqWtAPTkmRAAmFXZQ/eH3l&#10;Uc6VbkCqfTV+LRDEjfNWdJ7vw17VDg/dmaofCbda3xUgQwUFHRyzfCN3nJ9M1VDPmFJSBEk34MGX&#10;Lk8LfdqMySQARmM1pOeUHtjasWWiLbw8KhTLbUFpcawY0q7C2CppBetx4mRM7AL4BZURx2aT2AUz&#10;fbNLgjba04ob5McCV+WDaC8EUOThi2PndLoVYVIfIXewa8+0nJoDmkZSCOVxab/HeP7KURMvBzpE&#10;Y+Gi1b+gusVHkWKhHnEMCA5iaMphtYqkw4C597niC5VWv06nKffOaOVSoCTqPbMQOC+EwqeFSurh&#10;AoD1KL700Y9+BEspQCq2GPKFPeCXFoy1Y9x+nt29i1c6uro77VoMX1y6evHqwK33ffwXrvfc775/&#10;r/7OALl7x5vJBB2l3cNVir7PgQVCRy/OB9ldY3nXptK7RzjWVUq01C16vUnN++6xWuxz353kSGKO&#10;N4uJOLb+B1n3pwuGAzaEHSEVNJPdLi4d9qE8wNOOP0n3LCI1r99PIOjZMV/epVs//ek/saJAfFh0&#10;ojAwlKIayixtk/8VGs6O9J9YmYBoLA1NOKIjqTrGoN6GRONWwf8i0xaMxILDOMkjRamIL5+NP2jM&#10;Sf/H7/96wrkf/97Zog+Wpe1lEo+XC9IEpuMip0ol0uHiNG5Nu+CnOMig0hEfMBer2H2YkKgimHJu&#10;Kc2RmCYTF2q9NOFlpD+s3MMNoKXZemMQ9ka6uifqJvhm4M96BhCLIH1jxU5xYbRR1bswESZRimfh&#10;Qb51SPkOxjBvC/NBQn2t0xPaCFyc0EzQalEcqdUqwcsc2NKeIIWJeknDoKGZpFlj/4ZUK7pOZdvg&#10;3KJ2bycXvLUJhi2S+LN4K7hjoc3S//SSfMFwAJKId4OI07WJJKvFMtgjyXkbKElBxzYicnPkFyAp&#10;mGuC6TdTWGE6ypsJ2yVJQeEmZOXSedTsp8xRtLpbE0CqRah0Xq3AFIsYwsQwzMmU5EKLew0HQC6+&#10;QMkFF05HzL/S+fKAEHPZZZuotmh+KZ0oRXkzteRYQcjFFhcxiM7N+fXP/HXG23Wr3rOB2LngfFts&#10;nk1jK0TogIqKRCSG4mso89h82sTYfzU2nBqbbsN5yuO/GsZAynMlHMDppXx09EGkJignb+ktbQqx&#10;bfe4RKlu1hzNUXii6iQ+b0xNHEyzZW0kdBrLACnsrq9sCchVBw58mcuBbBuSbrXsKAYQN7FxIuOE&#10;qTTGZ1DvRpwlWTlsfWgcvsmsGWucxyazWfTzlLDGbBeVQRZpO017uCZTMJosHlyvDb9zukjTpVq/&#10;c63aQeGb6sz0hqhS2csTHYbWlH+lTMNgjwZwaS5VKafoUYnAoS5jMcjrZP2YG+v2s+wey/6cow2e&#10;QMkjX2U8UD3vbViNnF9+EHuwQhnFLvECXzx8tPTxj3/8yJEjgBQrx2jQ11wQACm29sCp5o4LCjE2&#10;ICWEunnl1ljPUx95PyDFOX1vKOds+8nWXk5qF+3eWjgojR66BGf3dM7l8bRrw1k3xx3XCDSexKEl&#10;59qo+46HY0OuSntny/s9Fp4UBtOn9T02ZvKH/A50mz2zlFqw41W4svThrunDdbN8lDTQAAbBMFD4&#10;QwFS0FgpZy+9WlTr91+enGwJozOYdIdH04PDqWA8IIWpBWd+KGlplODDfIrM8FByoP8kn3LyxCE4&#10;bIwPDXbT0wCpyEw6oUD4tEbGXTxU0FO8snAq3pt19E+2vfqNhMrMA6kVB3DFI6IKOMis2g/iQFcx&#10;hIIDBghoiLjCk4rZzt8JZgFSJ3M3Ocr3w+xyaSG5YvxPDYWYWwqGsp1okSRuYrUYl3SKLwULw5UI&#10;wrgOcRFgNAajxLHMlK0O2JgtPIU3wC6Tebebpoa+kmyb7FNPQmbxUNydZwc3gS2zzkK+MZGij3EN&#10;a3KPS1wRmXrbrTJbK4f5G5WdpVSuHdyRionpG8Ud4XTAEwWgrn9DlsnG170FnGITWCHsRhhhuTPr&#10;MwVes0Jk4YztH7T1aDipyGhO6ebQmiOYggWHY7JYAw6CzpQ2vCeAFFUh4AuLBFKrPnWtp1QEmqHw&#10;aSRho9B5WTt57m6dFYBdfi4kF+5zz1AAssBoUwL5J1pU7kWtVHbmQOEpKTxh0+D18usOgNS8FQV1&#10;+2HWIfIYOPzPt37YEA+cDy1wbIIxLR5MOcbnbMAgR8CPBSc8zrfONr3YdakzttwRXuj0h7qjC9ei&#10;IU6jz1fY1xfzlZFLrjAVrmQ8KunCxjNVtrAFQr9jIj/Ro2t4hwKbhBXDNAUnU0JTqZYCZ8KzVpJ4&#10;cyB0tOMyk2JBCmmS9YqyqyorAUd0WopQZmfWXQCE4tce1NMGL3oCFVmUWg6rd5eF03sASr2j8Z8R&#10;ggKOj/BpmM3mUNYBUvjkYd4g/xaqLW+Gnp1NHXj0Kcz5xLKzVaOiCScpdmu4JQNB7Fng0cltNznM&#10;fEffxImYsaMvnx6QSR/9IK5V0FsqAsJ1IBRneaZklSA/T318oXVlVdgEQi0/erC4RCW1/NGPfjQz&#10;M3M1viRfBLPTt7a7V3+hCeK89Rq2nG0d7MZ0rYk5b9y9/sFfev56b093z/26u0PZ5y8ltt7J7R7J&#10;aO/L7OjP7h7OuDJAf0cG38mLd3Jvj2Zensi+OoW1ed4NhfHldY/S5anXMxadJbcni29NUDHhOE65&#10;JLfMe1NoCJQPOhBy9M4VDot7qhn0sxPDdwqGfUXj+Ez5yLYqH/JVjgTO3rv7WnZWXcVLIc8Z/guD&#10;NG4mmBBzUmyhcTjlGJevXByg58cybVAi8hCKYRwLgxTD8nLNC/WfjA2n2Ax75r7W3J7BX2A4iY8g&#10;Wu74Ss1024k/+6WEr//fBMdPP1GW+v7CE0+lHEtwO3a7ju+sy31fxcn9550fGsv8k/vHP3n1xG8V&#10;fn1n8jc+kPifz/3si098928fb3n7N68l/0FpyTPJSeTcmbhjpE+oCkheUmYBa70qKJTfW0wQw3oA&#10;wnyND4mMCjg0O/jPUThQ6dDlQU7bTDprngtAiELO52FZKiagdCtf0yRi7UZYnlbYSgR8Ch/PMbnH&#10;OFW5dYlSiwG1DMhYkRMGFW3VxY8bp3wC5EFu+P5dPAL9F7oEvslVzToOrSI1I30Zf0UnpaR4DORw&#10;mzFKdysHBbm0DEzIaBmZV3SOW+l2Jc03QfOs5vEToVHgQLEl4QjqhheTXhxrBBu8rhxTOToIGXm7&#10;6F6RSqRXirCnyMI+QadmN2WRHqRkA0S4s3YnAMf8jhIMVALmAKbXEsXEJZesd5/dj7gU/QTf5Cgh&#10;FSeG6v/x78efOtpyoTmqNZfmuVlYc/Zj8DlAXH7e48dWmFxiMKtxYZ5z7Fpn8u1u/op085LHy9IM&#10;JDqlVvvsaGbzadx+2WqIjCJcLIx5s8M4xk04QkMZix4yh5OFR2OZ1jx3zZoO0QCqpQnZYzLvZ0Jv&#10;PQNE4qA/8mCeiZGLDE/4JvMyWytRPdE50g1wqM4UFTOL4ziGU9JbIQa0FRwIEhilAXTYms62ivwV&#10;xLEVGRM6yh8ebRVAJMCd12CqJ+3TGK2DqiEoeVQCAaoeUrPSBTRWomk4KYZOVEbzvpxH826uFHh9&#10;K0mldJIbsnVlmNGYb4k9GL8qQWncfWXkMvBeoa9mKTow6Qj72lYWrtm1mOgSeBTjT/aKP/KRjxQW&#10;FqLqZMEYFxfcphLqLjRiy8laDAcxJ1IpEArxwcXrl1Gc3x+49/4PPXejr/fyndtncEFo7krv7Eu7&#10;1OvAh5OI0Es9qZ29BPBBluffn8y8PghIZXSNg1D5gNG9WXAK5VQx0Qy3puR0fm+mAh/hHh2mcpxK&#10;YtD7Pcg4sZdCUuAaClQP+DA8sDENgFThaABvckgoEOq1urYXU1Pqb1wPe8/OjNXwRuC1yrusGmrc&#10;IZwazoAU1xCEnYOJbNQoEIoWszhYkc0MpYSZ3RL3OpkFSNkMe2UEzTixfw6PpHkHTkhg4mXqkRsf&#10;r477ztyr+epffyzhX/8iIfPNnY01H6wrf19z6UeKEvcUvLX10NcTfvIbCd//eELxN/bcz/qD4dNf&#10;n7rwneCNQ5MdP3V/86mv/0bC668llJe9D5AytsLQ7Zq12xRPMdbwOwUb7G6HUsjxb4Glcm3iUodd&#10;5nKlQbMmLegAbD4ofyJ0pHfjARWRYpTuaxR4wQYla7GwhkluyWZd+ThJYa1ZsQNe6TgDtcItJ/LW&#10;UY69jONd4dYXTkjTQOOpIsX5GEZ94pIh0SmsUEhUbOOah1ECtmxmMow7ZSMycQK1uNRVapVgLyXr&#10;cTWkZmeQl21CYvhzHdM9ekn5txgVK2wU6APIgiz429G9FtRiK/iY4xSWmxoCsMNIpQZ3hm0xYI0i&#10;DGGEBpc1ei6KI5gsqHcZqGOUXrGdWHY880rOHGQtEYTi7UWRYFIn0Jdtzq/dL2/l6sczq7awcKMd&#10;o3wsYohj0KLlGxW/XXj9093xOOGgbWjH4aQCCDhDmNhpAyYgcsqCVF04dLjzUvr9W2Vzk3yHOqtj&#10;ds6CFPsxGRcauvxTSMnD0y5ACpqGSxfrOGJgIEDnZ9M4oIPsn6YLPAOy/ZXkmoTOaYdvIInf24eB&#10;HOmS5GSiEFAIIEoh5N2Ls2l8/73gKRe1EgQ8QABscWPYCQ4bxfKBwfHOk0sXGR3NUg4o2IfVFFot&#10;E85O0WRmf3pGfs/NJrBbjukzuBhrOdlOIcEpcNNanis8eRLrzlQKKzWAxlYFwYFCqzDPQ15gUogj&#10;ePV5CcVSkDqPBk4p8Ebxn26ys3htXJ5RZpQENeMpTCE5Vyy3YgPohNZwgp6W+IObzO/QcEYWw6H5&#10;IEeK849+tLy8HPU5f8USj5OAVxQWCGfbzjZfaoY155y/1N7RfaXjcrvavf6eZz70PHlWN+7dct8e&#10;SG27mnzhftbFoez2e66rQyltfRmXhhI7+1Kvkm01hXcwfDkWCEq4QoVwb4b0YOe9CcedMXo90hbo&#10;4HCYYnjHYXePfpBvKhl0KABsYWDAqjB2K5RRoBLxxS2j/vNDnqqLbd99+803Xv3i6VNJy6GK8Gyh&#10;byjdP8zGk4zlo2NEPxcw3eNIW0BBNC61PkfpZjPZfC5hCw2Fyf+0Zzg5NIkXfSb/N/x3ckudKawR&#10;8XVlOgOopfHXJfahJpIZdjAkji/Wx1eaOqq+/Te/n/AX+xI+/VzC63+xy/3t37hQ+OWJK29Tu8YX&#10;a+OLRfEYGdMMmPMZXsRDtfEwCl3Hsf/8zb/51YTMH+84lfhLR7M2cFCEUuBA93DkUqIeah1SQ8sT&#10;JbM+Uir/SbCDFhKey64Wq5cho6V6l7VM4hJlEgesJOdvPCIfgm0EIMP0E85uSXeKLFgwyCnqI1BP&#10;Hiwlm1g9sa2ljZZirxhHBwuCErijAwCnNLaj6dtvc/1APZnwUh9hEYNKoOTxNULdGP7CnduwAy57&#10;pnugoTXno5yBGEIrT9dp85ApasAgW0UyJQBb8dg7ma+fiwqLcsn4JWBVjtqDBRqZZwKOPALPC/ax&#10;dQyK8bAmnHWXdUwHH02phQxqH+8J5RUzSmxYys8edFTKN0oMVIWywtwNeMOvh+kTc29yDL/r/Hxz&#10;oLRtLoDKnEoKcSYlEpB0xeSnn/cHORifX1pcPX/3TPfkFdfdS1ce+EAxLIZb57zSnftn6od7RwYz&#10;oqEKxnbBMZePhBW4G2NiBzTwkRkYTzUrLHJusfM+K2XiUoe0Dg0nwgfBK4tdZng3rSxilNzAE75R&#10;lC2IFbj4Tb2jxCp+mfWvxhEB4KO/4/YoGChSxG3jSqxJIlJvLPdcqmWgXCE0pljEK9W+sWJHZZ9C&#10;XAIHG4YIxixoDqCcbBtoOgxriacQY0UZi/bWEh9OfhMFosmxnQoVw58oVo8EQGZThsmy7ubSW/AI&#10;xt4vMu4mAJnSMu6vYNcPLn9hvJAgLAuULPrBms1NnpsPdUUe+MPLvuBywBObC8YCZIL+yq/8SmNj&#10;Y2wlGlwIRBZDMr1rPN/UdOFMS2fLhYsXznc2m5wYyqirndfEnQ9NTzz7ix8kvvjm/dvFd4eSWy6n&#10;o5Nq7nF29We13YUgT784eOJiD1QUCMVJ7hxktAcVhT8nC8DZtyYK+2bcOKsY4hx7qfx7swSd5/XO&#10;AVKM8LA3IOOzfnqxbnIePwO8VtAuvFZ/JfHS/e+6G36YWvCvrx3PqCq/OT0RDnRPjbdGPUWzI9kW&#10;pGxED+8dOOUZALxLVbWOZ+pDZkx73opLtFb2SKWwrJ/NDU1mEhIdRLGCym7GwfKBBSkBk3HwgVkn&#10;mjEycgKQ4o4AHB+SnHikLr7YGJ9qiY+fj8+Wxv1VcRYpKfJnC3xwELPpgYkkg5gZsPjitoyULh45&#10;E+pO+fqfJLjfeMpR+URuxUG7/WcDrJiaYdFJaaO8T/oytpTZYUZrXrYT7ZK86xQvvI7igh4Klgoi&#10;houQUR1foHdXAFfhloqzzyE1YkjPYgqyKRvDCVXEQT3Augk2L4AUCMVqMXwW5DpNnNZKUGMagaWY&#10;ICPXUtdGy0nJY8wPjBXUViCGeR9/Bbzs0fiPIAl0W+g23UjV5XGOvQHcHCNIZOiYsdBYwb4xB7Cg&#10;mc5LZUcawQQ71VaNVUJ5iFSdoR5zAHHeEG00tqgxwdP8xifAJrCS71vHCKotyCYkr3KnKd4KEc69&#10;eCXWy5y3hVoPwYEM0cvw/5SYE0wHoWTFWb3FUYWzMP7C2vLh/NOh/31luR6QYhum3e8TTrE2/B5I&#10;nfH4CFuvHJnMvXH31NWae77bjhutteN3W3x+5esFQjR61X13agfuBX0lAZbUPBUoDIIzDlJhIIxY&#10;pqN4USAVMcVIJQ1IASUUSvo1QwZpnTMn0qJjEA5iJ6wqXalWfLiaRg8JEpULIEXbZTNjbAio1TRJ&#10;cMT2zBiqbonU1cRNoz+QjJNfbBCKcgaQYjq0Fmhu/K3emwyWIP6GgQJc+IW3IVeAFNi0hlAwa14X&#10;NDwMCWopujaZhU6AQUr0022QSvlLtL1MywmxFZK7uYpEAiawJDWrzkuz5eExRo2IV0sYNT4Iu+bH&#10;zMGCCmM8r/SiQU9bLNgJSEVXAqEHQf+iD5CikqLda2trW3y0EH0gTkrEOTsx59rPNbWflf6gva3z&#10;clfz1db2Gwpi6Lp1bWRs9P3Pf+D2wH1O6d3R1JZryR39LOsld2BzPprVdufFglOvvPPqy0d+xjfZ&#10;HHbeCWRem8kgj697IvfmTB4BfMa2Jaffl93nzbo7i6l5Xe+Yo6O7sO7UOxmZabmp3/j+fx1O/NF3&#10;f/rFI0e/n5bxamH+K+Ulh+5fzJztKce7b9lfowDVuVISXAOj9N46gAv/QyACkAThrTOcsjCeYc3t&#10;+SfF8oylyLuHT4/pLEgB3nQIQkVXGwNDfl1kKjiV5x1MC4ySg0gIWioGPXwW6V+NnsVK4/hIpFBf&#10;nOTRUnk0aitV8irm2R6Ahmc+khWbSImOJ1OQ8wWvZGlSoSB2IP0oVPhgyv3y137li59IqHntt9Ky&#10;Hk/PRtS+iYkYEIB6yLo+2TaQC4/qALDg2qPmEtde9BhWvEyvXk9JwCDhHRyvmCeKqt8BqBWcOghR&#10;RWtGNwS1z4GQ4nBJc9DNY+MHhS9X9VKhwEvJCa9nrmdsDz7CZJNMRV4eHlhAJE8HZNBPWcCCt5ZB&#10;VSHeCUjGtxovhJ0GmCC/NtqsYFSXsOPSYZRrqsCIILd8JyYz+MzJSIswixyaVvYN2bbZKL8HzMur&#10;2IbZTMtG0WTrJjo+wIUiiFVkLOv4q6vpIGiClopKSquLOevBbt4BDpjlanzSffopgLvg1E6EmrSf&#10;vDZaSJa0pXct3MhoT3bm9fuN1dd2ZYXlbUzKZ80YjweU/VspQv8j/S/rp7LOer0tcOQen9GUBwGg&#10;Zl+wi7QF32xWR8vMeOl8qDEI9xx0lfffLOu70RqIchp8WJjNtPfUjkSvM36RhptyiSnbhKRDTP2l&#10;GzDLKJRL6IasWybkMQJugljgquwc0OrRbY0PEwQJDS8uFyfjD7Vm8mvW69bC0413gpyFATgr4PRm&#10;cH6e0cIUD0zkMxjPD7FO3mwNr8eViyXSiq7Qm7XkX6vsrIHMso8gv1SbT4MrC24NNihBMXwgqW6A&#10;GIpfcrIelPfHCjRqBhAK0ZPdN2Su98CLWTAhC4pWl8gLJxYvMTmszuSG6PhQYPlY5Slh4A7y0nms&#10;RipWo8VEK4dnmO61zq/GAKPwSiSwRLsXRmX+4Q//8pUr15bjCyKklucji1EtGINTgBRlFDvGiKRa&#10;u9s7bl7CVQqc6h8ceP4XPnhvuO96z+2Knom01m5AipU9uxDzcmHDO7XtfVMDjR1n/vFQ9n+kVx5v&#10;Hcy/G0y9MvpawzUszzHDozIiBc81Fk27O/1i/eX/dDV+5XDiT3KLihtON3dfv9lzo3+sb9x7c8J3&#10;yx/s8frvRYLXZiZbo+Ong8N1/rFC70hBYJTNO6d/JBeQ4v84MJAWGsngqGwZA4ZKqFyY3yEywCGM&#10;/3X+Y/hQio4mP2DCOpUZHkuldrXG9eCU5bD4VDERPRr3eocSVQmznj7NfTMZFFogE2fJzQzlCULN&#10;jydRWEXG03gBuCyiuwtPppjfMxAzybpwAFKx0TTgklcSGdWzqLyfLIzPN3Sk/L/v/lFCefVziamS&#10;QXKsJApGSUZuTM1QkzsZ50nMSUtCGaW+jxX/0k3GpeQgEJCJZx4RpE6knjK6IsVXxsSlW4Ak5A5s&#10;BePWhD0TmMWFyjYiz8IQjRvnNzxFr4eSCw8WlJkSQJYaYwYT5m4pdrohOX/iagA2KSR5KxUcVz5k&#10;OXS7BS9oJtpDhQ/SDxZsZoXlSME6QAqJBmUOLg4gKQ8FSNmVGmYC+Fjx0/GYMF8IHXgKqCuaPti0&#10;vPq9aMQL6vbSmlmTP3h0vmOrHt4HAocJniBdVc4wJrcKqGVdhhYYhHLV76JTrjj/HF43+af32m1H&#10;KH90W3SLmDewmczLzinfA8wBcGL6q/cySfhB4WffPf+9i1i1GJCi10NqQKGE0yaEVGXPnareu2Hf&#10;qcBcjW8ywzuRfvRMdUdk9mJkkVPvDTQGwvkNJ4fC1+inhFM+Ultw+wV3CtcszGcdiimfoK5RaUPN&#10;Dm2MehuQio5mrwUZoOrkV3Eoid9YWxnZ+d3aZJB5P6ZUzHDm8IQyFZmJEbU8LL+TMifwI2JIt3S4&#10;zS4GjLgxnh8WpJDXqJmYFHIpFcKH7gEK3zBZZmJoqX0+qo2PaBE4Bcqo3DN7iBJzqT5Kx8uFB1Tg&#10;qD8fvRWPr4kemaO+AoZ6gBSVIJvDgJSsFKZwRsfvIY/pYZDrizZz1qWNZcIEYd/RcPIjAP2Bgpin&#10;KT7fQcUUXgqFHoSFU1E4qQe/9EsfaWlpA6GUG/oAV6mlhFMX6pvaz5xrI2OdvZiWy1e7aP0udV8i&#10;xLjz1uWBweHn3v/8rcH7l+9eL7o3ntx249j5Htjx9Iu9SS13Uk9+b+B+48DNrPGe/IH75dcvO775&#10;4re+/9oPUpua2aEha48xX/mdyez2u28mvfGjN394qTFr4l4juabEdS3PVcYmSZIo5eCjEhzPZTjq&#10;G8q0FROmBZzAcB4nOOIMjeavKcXH84JDWVQr82Pp1EqBgeOhMUAEiWYq4EINpe6dnJ9pNOUpWJra&#10;KGr+a8XkoUOTklMfL8GRRIphm2HPHfWbMZkYHHoHxAkNp1r97lrA4aQjMJSuuDQlpuVy98AgN0bl&#10;gMNGanQ8cX4yOTp6klILTzIoeZ4XfFycyASqsBPihEdPLEylxOebLhT/11d+NaH4u7/hLtifkyl3&#10;BODDWsFRJsDOIAF9MQXqRyEr1mOTpomvuZ45KXg5gVAm7Q4lJ9OuknMHsiqlvZQBE5Lxqp2yOScA&#10;wiyOQBLhRUe/pthxk8RF9YTQVN1fhSTXyCxZqZNiCwKIVGScHgo2sbNCT8qGHW0XhRXQQCUlUTjk&#10;NICFNSD9XRHG7VtRLfD46B4U4YXNcelWNpnBSvoyOCkQVgZSNIYK1NFKDQ+rYHqX8hTYKJaRS+Fj&#10;0OHcFz0UlQ7gi9iCnhElBE0cPDdcOO8GcgrGhTDftHVgmat6b4rzsZKmPYQv8PJ4BKRnum/FDg5u&#10;CgwNeAG8P7SW1KqID7gjPXJx4xMMFniotyp/r/zOF8/TjT8KgkoUUE3B8IXYQns0iqTzQutRj7/R&#10;Qok+h2Yz7o81OEpfcTUV35i8Uz47VxcMlVd8PxBskA5AznOCEus0wGcbv07yRWFgN1vARyCfVeER&#10;2jqKlJLIqNHHmBmcFcFYL3N+FaUOH01awZUFDwMEn8ZEhW8iOqdz5NKw4yBZHUzmMsjmO/DofC4y&#10;DhLDPUmyCzWLbDb5JdRoyGwFElHFByrrhHzfbv/ZbD76TbpOMAVIojXhZnRhUsmbe/HU2h9kiU+7&#10;LHpqm0CDPpOmlZ9U+32zuTLqNI+AcxbHbPNIqs7dafFk52KCRa1anQ5Ug79pJ/N3Llj60Fjw4sOl&#10;6zbMKrLkI2wd+hxO6hc++IHr3VcXHkXBKUZ+HIFUQws7xkRatXVd6WzraG3tau2+293efRGQGhoe&#10;ff8HPnhnuPf2UE9Jz2Rqxy2Gd4BUVtfAl08UgFD3b9UN3c4Zueu4e6NwYvjUnbG7nfe6fprr+uqR&#10;E3/+03e/klT4b0dzXnLVN3U23p+8Fxht9w61zAylekYzvAN5nn6Hb9Slcmk408fCykQeQV0ql8ad&#10;wIQXcZNBKO9ADl8gE6d+Do/kcCiaKFgwYwURIhPEfmkhxj+Y/PNdcD52wsOJbEtZupGmmhho3inW&#10;jG3yKjJfcIqHMp2//Hdi4ycMTqWAU3wMCqcm6eQLtUMDuo2ksPRgiXYKV5RW4ZEkOAULQ3BYsbFE&#10;OnZ+s61FbGgwiRcJfvGvABk4FR5wxCMNwaaffPFXEvJyduY7dgMlHDRKCjpmzZgBWQGhLFgPS2BJ&#10;f8Sh/EGFQFFDWeFmVc21nr4M0QAXIVe4o3ZbRjn2njKutJM4NEGAFJQWBwk4fLYQxEEa1TZcUFKr&#10;cGV4nMEZbDoIBX2upFI27IpkMSpO3ahMAUHYaww2RYSRmsVmX9EWkFQpCSZ5mA07FBL8lTAFFVzF&#10;gIiqMFvNKcSl8DEgiQfn5zJdJBESUnKCUNbNCqk9ciqglqrHOqADtQzpMKKCYsMpmDKTx2FOZwwF&#10;dzKyLGqSiznV1lEWfUq3wzSlFQkZWbVBX87deRCtVdPnEi9ITg/vFZbzJPSU4AyBDbFC/XAuxqzm&#10;FfdvvlH2O3+ffjhv8t7Nh3E0B29faMnv7acBTLl4cXKmdnyq2hLJEEyciUD7TKSzxzdwebj7nc6u&#10;wxcvzcxWzc5VMwJjqmWt6aSl5No2kQeAFN+xEgG7LhMcYxePr/GBw+iSUHWTBEVmjGFC11Z/x1OI&#10;WbdKJRX+yt0D7+jF3D8HKRkVIGefcfEdy1iBULDgFqS048KGM1kMSEmn8/hdhZfQqBFpOykPxlDY&#10;KrMsSNltO4o7jq2tYJo0cTJKrrVMPZvcZ1pXa4XMT2pBSslUpttY9SJZYDtHCk9rhbzgF04tTBdD&#10;0VoHCJTukGUMDUhsD446FMLua1td7GbBGMW5BSnwCJD68C/+wpXLnaTIUEmhQlDu3qnzjYiksDYn&#10;0qq1s538hY7rKqPar3dxpn2eZz8oTuravZs1F8984btf/ftvf+kfvvOvb7/+5Y5mx9DtzOE7WYM3&#10;U0fuZIzcS5/szxm6ccI7lOsZc4dmyoOjJb4h+MLq2ExteLJiqtc525frGcibG8j1DTs9gykIOoJD&#10;/BcCrhmBIfggRTmDX/6JbOADLOAAInxu0HChD5DMbEo6A4oatXVmI4+8aQ5oAjYHBxIFDcxQZ/Is&#10;D4VHhHGfKOQzzSrOtStgPq94QOv7w+ELYEg92jj5ruIvkaHbuaF2BZApTPJhgsW9I8jXBu/QuJu2&#10;Uc/FvQxXlaOhr8ntUDHFGHHiRHTyJDgVGjnuHzjJa44vnZ3qy/7nJxJcX/otZ+4uR/aON7CdKt2V&#10;Xrw3s3Q/hQMXMxDAWi8iA6ohZARM+pQHhTe5ufYoHLjNqyfZd9vKRUtlgSYANt1qnbjsyWXAXJjc&#10;BEUKGztNNv7o1H6GstwIBeTrkrfOSkABRA69GHtw6LAZEdrFGoZ0TO5RXXEo5YAJ61mujRZl7cGv&#10;7zQlHkF47J1olsfj2EklL9U6YYERIKZC211ECm6gV6UZJJ2YlwHzLWWpuaV1ImWxGdyEUOMZwSOJ&#10;rUyDpjcEs8CkBKQJIFRhvXaS6F7BTSSg/CsISGYqJqI8lHir0g3O2u00kogb+LnyGg7adxVqj8aT&#10;H4pDdoaKweqP/iR5l7v4J9dvOv0zpwfvu/tuZ0V99VzhIX49jPQXCEBbJ/twFj5m2ezFl7Jq3leG&#10;j53c7Ljytf5WREdj2Um78Y+nihWRS2GEZHya32E6NQZepnoyWb5WRgDvow0SXwGfi/yaGfGB8qOs&#10;aolK6qFfeMFfuTRsUBWLu3aZGQySVblXi35WagN7xc6wXb7hazmFTgCLxVZEyq+okdcYghwJFT+R&#10;Mbqz8k52lZVeY/L1GCAqem8KcJEMSor2CcZ2bstkYQ6j8HSwckp5VuweW8r8vRXivOUAKVvSf9JI&#10;coAtvf7RfDDLmsPgpEyZ5pluXZ6/Sbmkzm41zMHwYCW++NxzH7hx49b8Q9o9P+acuEolVDXWNTQr&#10;HBSEAqfwNdeO8fVLmHNeunV1bGbquQ99sGd0gMj1S/03zt+61DF669L4nYH7DYM9p0fuZg/cTB+9&#10;mzl2L2voTuro/YzJ+2lTPemTA3kTVElD7plep2eoeLrPNd2Xz7EgZRDKAUgBIr5+uBtwJ93bn0yt&#10;pK26aQcgxeYKbZ1/IEPFznQBOGV/CXhnQWLLPcFzaylvCqEmqUFuCh+aLNpAqfVnnVb0AUgx07VZ&#10;9YAUQzcthfN/rw8fbW9SUtnvAFLCPogqenIjXxBCGZBS7KIBKSEUv0bgnco60QdWk8L/PTilmhac&#10;MnUZ9VSEUmvy5Px0EvVUcPgYLzgkAURRfL4x3lP6uafku0BJhdU6vukphbuOO8SniF0q3k5qA1Im&#10;OVtVIiaQQpI6xdLhxWeehIRiSYV5GZSzjFCc64sbn4LxeTFZeiIWQVjTwQuUNT32BDEPYD3FBqDb&#10;FpIGEPiwrlgQ4SpVKnbw/YzyvWz/rYlO3RuPcPdyWB56yR3ggv0+CAVQMiWEPgeqaMQwnCN2wUZ1&#10;yaclHykpLZXc+HgilF+Q3MAi63sgFLS6rLLKt1PNaVMHKYPc2WWFbsMXeDpHzY70UsSo+P/Jix0M&#10;4ifiQeQGUb4NOOb1UGohvmeVT+USJg2sZ+vVbgenipv2QVfRrhKWw88FSNH9ycGmalvp2SdspWY3&#10;It9xP3+06IP/9tXfKS1/CZDyTtUHZ2ti/gYQKoCQxQhTQCgfX/M/y6/QpNx1w7NFAVqVMWhK5D/w&#10;1myKlEDZUIAbdw3jduLJpnhZq1/ICmX+a6ty88tmV1XEOQwDZIVyB/fKUorfIj4gZQfOyJ+OiY7P&#10;/GYa7xQHH+EqQ2bRgiswBsTxD7IVqIRO7bvgQYTTix/eysQRU9GTga7Y5OKVuTL2VOA6bFsq7BCr&#10;bdzHCXqBjbVaKkRY/DgmoQ9UAqTYxqcN1Aohfck4l1K+rKxQPIRLcbniqWFX5NDCMrMRH/AiRf8H&#10;SZTBASZfgkQaPdzQI2X6ESbB6Pdc1Q3MeWfaFiLdaDWpmJjuhY2fFKZ3zz//C93dN5biUQtSC4q0&#10;6jh3uu1MM/HFF1utCwK687ZuTfc4Hp+X6V7PWN+doXu9fVWXr+T1XXMM33INXE/r707tvwk25U4P&#10;Oobvpo31ZHOmelI9g1mUVADW9FD2RH/GeG/WrFApZ7Y/a66/wDtYuNbujeZi7Avdo41fiqYhVEvs&#10;E+SQyxwYgRrM5b82MszaHVQ3mia0BXkqr8by+BSiawMO9G6ifx1lHbyA/0Led36TQG7eUB6EXyBE&#10;aCwcYCxF/cWx68c8lP46q4RFSajY5gOG+DyZwDEapsAkfJhwIb7mV4FaHfmC3cNSCvbEmvU9FbuO&#10;fhv0Qcej2SYRDkK5r2ZWuDiZtmAira28GFCDfWSXkIl1bLrkX38t4ft/uLe84GBtybMQuqAMsoNj&#10;BVsZwzP2sms06ACwQ0ou2U37RoLAW075cGojx8BWXuVuZxU+cHtQKrDGDOdNQYEiiR4HXCioOwCW&#10;FZ1+kooDvRW3gSPHDwuKSoQ96IBVgFFI2YUVXgPlmG3WGNXl1D/Fc8msyiFJujSlVF5mAgidZBTq&#10;a87o+j4aKEWZkhkjv1C9bBPYxfYy0GNVYFRz1GtgEKwQyy5ax3NjXLMfQOFHZpuPJcRDeQnZDSKk&#10;+BFwv0ur3o+aTAbEJm8CMovRIXBT3HSgoGpXEVLPWiyb9YzcgBEhKzJWcc4QUGNQsyMNyaUNbeRm&#10;rk1W6kngO1qqEve282fe/9YfPBXvytfwl882o+rWuoIYScNjUkRMwwohFcahKV2WZEamCHnM0Mpe&#10;hLo+RREwJFHwgaRM/iIoZ/0Cax1X/Rff1/7KONZOinLhF9VWT/Z3b23eN4s5XGKI30PlUOHDiWQ8&#10;g8MHMF0Cv8mgnuWD7MAH8ku92yQCveI1ucyElJa23rFV/1rYurGp0wbYbIbYDwlKtVqonIj3lFNa&#10;PKRzNCS33Ptg000ABJYJCK/4QfTDzpEPaow92XQxj8krkbJ8jhJBgfKaAPj41yJx9nTKhgVjoidC&#10;ylx3a1PFUAE+DbNj9QvB9shSAGxiwMdhD4aVvfc989zN67dCi0EO7R6qzoSqM7X1LY2KiumUCwI6&#10;qfbrBDFcZEvmyp3r93ruA1Ijc2PX2N7rrQSkeq/mcvqupQzdzBi4lT1810GjxwGhhu9mAFIcUGms&#10;JxOQmhzInBnKmxrIBaFm+jIBKc+Ayzumns4zkhOYcPpRAAylY67CRxNoZUGKukn7LpBBo87wUC7f&#10;5CeEdFT3Z9o6QAqJLb8Ein6ecAFk3JdPBvvfzyPwltlSnGNBCghbsyLTR6IwRUsAzDKMvk5ZGoar&#10;stNAGklj1iNmgaoNMQGyDu1hmarK+vXYP7VhQ1aHSZTlv4RfYsox7mKrPECKY0GKuTJ/8svNiUxS&#10;4aO0ajz6mV9557WEwuxduQ1P4tySW/d0Wvk+Ej0ZctklZAmpiSnGobgIQ5iN4BQ25NnV+8z2yY53&#10;8aJETOBYR/ckG0wS6wo2gk02fJQpHpFzuKBQ3aCWonjBjg6Q4vqHUYb2ZtZGeSVReDkJnXitbJEZ&#10;g5FN4ufJarSiYtjgK9kGfoFEFFDKUFDqsmBLy3pl21hJATRNliq+fRvBKSuS4FWBjEpIRTxVhVOd&#10;6hpeJFWSckPdj4NK9IyUYDj/0poVn/8QP3tKFVaoGxBhQKUh1MAYBx0Z40XrigWrBbRRECmv1LUh&#10;o3Dju66ElHLlwfBSGRESSGFILnIMt6JWZ5UHL3nIeJL48qv3EsNDKVrU9AQIhZVCecnO6oq9P/3N&#10;HfH+U9ZbUpLuaSER/90WgCzzYkoh2aEIVkxVRfUESKkHxELArLzx66TPKuzc0DEZ7ZIZw9GCWYWk&#10;dhioWfSbabgqC1JaeMD1yV+oTOC51GWP1n3NYVtLVLp+f8zkjg9dDq9TeGpem7VeWZ5haoYqSoNs&#10;ugp2VtasYPjd9sjuTkmlNsPGuJKDLGozKdxAEOPPuewthy+zjCoIJZySVH3NbA98QQzIz6KI07li&#10;Hl9aB1pX4wW6poqaI3VZPz4wjTBVng1GALFmnhfRXjGXsKoNs8MIQiHv9EycXgpfVOjeSjiyHGbG&#10;h+0BK3vvf98HACkwC5ACocCphNMtZ5vazjdfbG+51EHuHu1ex5VLhO5Jz3mze3h05H3vf25gevh6&#10;363ee6XXr+bdu5bUeyOVMmrwRvrgnUzOyJ20sXsZ0z3ZdHMz/anTfSmjvWnTwznTPam+oeyZgaS5&#10;oZS5gWxwyjOU4R/N9vTnBkcK4Mg5SHU53qFsjq8/nRbPcNIQUsly55lkRzzLEnta157KUHDrNOq4&#10;Qr5Q6aSPOOC8gNIUjnDN9XnapQngdCbicrsuYMN2wBGzMKmJnlaWIDiZj1J8Eb/BGWMGoYmJRE+G&#10;vVKc2SS/E2xCrVVtSFqUgwbGmc9YqUOnCsPT6GvT7IcSkEdJDyEKZ6/8IubHsGDm9raRlLCYX1Oz&#10;e8Wzx0NlL/77r/zfX0+oSfxl15vP0KAx9iL4j0PcOQ4wGbVPQqUjNcLzO6eOQISNlAZ4qrAzLBOo&#10;0h0vJUo5Je8kt3aGXzgOLU3PtQ6uiutWxnXwVlJjb+FqP1ywHgiweycM7zg2TgJSXBczknE2dc0j&#10;23wa62+VQ2R56XaVXbDmRsCpXej8jXRtPCPBfzD02uZB2m6s8qy4gUQpcqWg8xk7QpPZWRslEhIK&#10;9AdIt5B6CZcbnuRe9JIKYUZVX0lw8Q5nHWiyFSYrv+EJTOxMpJVoLzyXUajisMxf4cs1y6s/yI+W&#10;UYnIHutkVoi3scqnIJkKpFU7C2p35VVtz6/ZnlGMfGzNTVgWo651rrrdXQXvb848+NZXPhCfxszE&#10;EZljOUH1LxUTlZT+09E68TugVDv9ryEbBhHWHJqMpYl6IlSUNnPFtPn2w48Jvd1sl2TJKI9sdIIM&#10;ORjkjxesziIsUsFiiQtAypwCAC7KKp+29mT4a92mFIdHRp7JzuMZWZzg05FPXJsqDJkQGTtJ8yhP&#10;dE8Rl4MVPUhzgNnejFOyG7NyrF5PmGhir4yDlYVOii+hz1wRomXU85T5Cg2EVDKhCWu3MUpxW2Gt&#10;ZdWYkYKtyGzLiU4CkX1kijuyvudejZStfXjPsIFcbtN0NGqUxhBVp8s/176yeIt2Txz5YpgTiPrZ&#10;3Ttw4MCNGzf8i0HvvD+8gFQKnVTzGQ4SBKZ70FLtl5W419nN4t41QGrWM/f0s8+Meie6e2/evuHq&#10;vuK4ezWx53rK8K1MzsDtjJH7OcO3Uyd6sgCp8TvpU73Jc4PpU0PZFqTm+jOm+xNnB5N9ww4qKaZ4&#10;GuQN5nFQSHoHM0CowCi0H011ga2VmFOAU/znBQYTqW40UENaMpaDdx16Dd4g/TcwkdUaAcNUbSfp&#10;WEM7U5QiJ6M3FELNZtuww/cSweRhyhDEjoGl2DRDYlY05U84Rd8OfOizFNG5/BImGTDr/0AfrYYC&#10;tDZmdqRqE81IEIrMFAFSthNUnWVoeAZ8gJRdYAYoZbbPA2riUyh+zXwK6aknHfHFs9cbX/zH306o&#10;PP6L6qro+/K2Zte9jxAXwoSx2cMlHcNvklEQqbMVbD2eoKJQVMtUgPQa5zqufKxLtGd3+jl6Q8bt&#10;4BTgxT+BESQXIHpUPVKz+90iRY3ihUCTRb1mfHvlV8ecjhKp8PQTcr8jQJhcBmykuFfptiR6Sbem&#10;e1iS2lQY5b+jkzDJg9wR8BLxhKy8jFz4LYCUPA/yE06UsACE0HybfObwHa/cZT18oauQmDIWoOwC&#10;cIWwLqi0A+inskq2W5Aiot1WfFSCqLRAN3QJmJemVyND119fTTK6DRyB6/aTE0E6Vl41ogT8bdaz&#10;gM0AQeRd0Ybssi1F/FPVmk0gDLpcz/nZ8xMu5j1beXhjQ9JfxaecOItpIAVzTKdv2j0x2Xie2Hae&#10;eT+bulY/bcQB9DtKNDDWdNbkl+bLOB8Yq1wPK+sFXK5UW3IHMv/vhnimDYQ5RXstpoJfv0dYbpo8&#10;FcNni2CyG388oDwGsK+b4mE1qpOBlF92K+rCZhzGLEVmnkszrAqDSk5IfZvRsubMKWkVjlGqy6y4&#10;1Boc21GPNc/j9VuQQmsKSEVZ0JspxfrKkutWzKnMd9PA6q9mAGWrBG3/zGHPYgxFTQDESrCASwn0&#10;0Q6zworpDbVeQ+XFas7DsGRcXKdmkggTVxrwdDx6cBeQCi+z/hIGj1Cc/xykQlJ4RkEotXsNzedO&#10;t5xHzHnu0gVMhNFwtl3rQH/AgO/Sza4ZiPPnnh33TZISevOGo/tadu/VtIHrmf3d6cO3snuvnQCh&#10;wCYh1P0M5lbjt5Pn+rJG7ibPDFI6wUPlzA6kUV7BQ00NJM/1a3/F2wcd7vD3OwIDtGlIjTI9A5JO&#10;gEfM+N4b9htLA8ZzlNBjuToM1wCsSWCF+A1BBtc5Y0EqI2MdjQgFs54UjkQr1C8spkhKjvVy0Srv&#10;45hMEVb47+FDQ+mvmuvZ2B/bDNLlCWLM2wquCVnMJ5JNi7Xqc75D/WXZKNvW8euozw0StBmFeGDQ&#10;M2yVhHIdewbkeXSO9pNZAhb0osYilgEoqwl2pZPf6XisYqnf9be/lfCjv0tozvpkpmvHq+8w4Kdy&#10;2YXlk6KSYZry1sOt4AD3VmpCcsFWMIg5F4RxYf0T9EH0O4l562n9LPRA4qApp+JAuf427nqujSyv&#10;AHCyIQdHIKpLt3KtwiinFO9OLtoFkZxbtY9UBSZfgAIGT8rmLGGbRMF5UDxolOwqDxIHyReMvyjs&#10;O7hjW0XW9BS+YAIjIJ5QbIFZIJcW92r3WVZIFlE0qoSVlm6mhcw+dZDQPTLWeUBUqRREPO8x8pnz&#10;12EOBQC5Gw8qUaZkC+aiLFdz7HYenDfzSvw5KZFyq3WYRWKrwPRT2Q0lG/T9yl0wcYAjqMS7J1DG&#10;yJRHK0Mt8XhG8caihn2XU34t/SsJd8786CG1LXJHPgI9KUsB6Z74TbDqOXEFUhgZK14bt2nEARRW&#10;lC3q0d6TXHLdCiMMs2MtVgAp6iZ+n6Ep+RimWuHXHgoJeZ3aguncOPFz4SLt5U4mM8JH2r4aE2su&#10;ImkWgzPklznQ5HZrghcjj5SIk2PVf++lHytOivaNj1L1dCQ4eJSCZeeD77kgyBKPB5HzL3hE82i6&#10;B4omQZKH5tRtQ+G1vaxqC8VTKfWU0MpAFYM5TDWxXlFojd8J3FAKcPh9FmE/mx9nNRrDTzZyjPWw&#10;nVoSZczjWL8qlvjgzn5utCA5Vfha/FEfvuY6K9GFh1IbrMZX9uzZc/PmTYZ64aUw/6TdPRCqsfWC&#10;VZzjJEXrBzxZFQIZ6z6f5+mnnwSkrt7D9q7wencOIDV2N2/gesbQzaz+64n0eqO3UifvZQ7fTpns&#10;zZq4kzLTkzHVnznZlzHTlz0Naz6QRm01N5IOTs32UUDl+weyAoPZ4eECQIorWVZQaKPGJOugubON&#10;Hh2sePQpBVHMj+ZEh9kClw4AvADOLHHIdySonZCSze4WMfinzwJu9KExnrYiVtIo0yazGPzhi8CR&#10;MHdWxvKaB9sxMJNdaEhAjfGHjQ/iqc1OuYopyEKoepb4mEmb2sr+yW8en4H2M9PK4fShR6PHXFbD&#10;QbWTgJToc6M0AaE08ZnJNdQGsgk5hPHrrvyiiez4VFXc11B77Ndf/HRCcu7mwqonqRoghgApJQa7&#10;twBSXOecrNI972YrK5i9PxZcoMmRCKFmBKFOOtZpixir72Jk3AesX5WN5IIPop6ybnZ0VWidqJsg&#10;aDLw8yuEVt/IFgvcDeYE0hBAY+HQUrUTkKKwYoSveSJMEx2fSwM7Bc/ga+5i8Zg+axeUE3ouxZRW&#10;7Qa5qJ6UI4/5J5qDIrwfdvCwwqmGp5gS2hB21lM4pMucKJRrKPs91Ho8L7Ue6cS8QqZ+RiAq6yhq&#10;Rgg18JHXw0GwikrjZF6Cq076KSQLDOx4Z8BcDt/k2DgG6ilO2bnn0OXT/YHLlFdyfanD6XTDzez/&#10;/qM/Soj2py2NUL9LVz3vTV3023LYjG4hE2dwXKH1E07ZcASuLv2vTVBMCaHEN5lO39ZK2s7lQGZJ&#10;VaR1EH5J+FVRozCJ6rpEqzNsrhiQomX7/9j6C/i2ruV7H1agYWZmatqmKaTM3KYMKQcbLHN721tM&#10;U26Y4zgxxnYcZmZmcGJmEEtGGfU+s+fYt9/f/+1n31xbFhxJ56w9s2bNGq2dleVhLLWwkGyOnM7U&#10;19TMF4SCSNLBUyrCLPMuZ1mCGKNyIJaxJmLZV5DxSdJnJrhofVDG80l3oVR1TEWIeX9xItlBIu/A&#10;DpShVfGafAUZtGeUU1JE4hqxC+DWxVPIMnHUBKTExM6BjFMiA5TlDCUGItnped3KwvgK/2pgS4JQ&#10;o7ritWgGQibKryAUA1CRI2ixTy5t97FgZYIaBytxHqguo3evZcuWpHuBYACcsnr31u3cCHG+6/CB&#10;fceP8O+Og/t2H92DcfDeYwePnjvp8bm7du9i9xWcTThz+ULk6RMhl87MSTg378qpeSik0s/Oyzy/&#10;IPf8goJLAklmLcpJmJ+XtCL7Sojz6nJXYqgrZTmxVUHyfHvKAkIqOClnCjU+ml1o5TWlPZQHdK5k&#10;oZMSWwLDWy/iRgGpzFAxqDPEszdlkQGCaBYBlHRgm/2EwTCG9qNBCVmT0U+lLCjLoKlYOKxAZkgl&#10;YY6xoKdnGF24xQeZTnRLA2W+JKEGpCq3WHxUTb+4go5aXsBQsARxUBibyIvdT1bWcmmRycMXUXZg&#10;Dh6SVU5QKbvIBijqhEweInSV7M+5YqjIXsolYUJC9BMCUvwVjUywcu3F0z++1cG2fNTwmPCukaEd&#10;BQXIdIzqB6UipX0RZ9PygoFvbAtoGvUAIMT4L80iq1rNwSgqrs03cyUQw5d9+WaGg3ZHNoVbrswu&#10;j2YGehNwiugML3ChgcjUNnUgHBNjk9WtwAJVqC+ObDwL397YZoRp6huFOoEeZgayQ95r3ASJLuR9&#10;uA03FXF9MbboEGGmJ1nCIjwwdZwE6ickBVgXwKYz6U+ah9e3B+/itnen4vZXmI3gC4P2GXi6Q8DT&#10;FYgR+4Z2IA6wEr2pZcR64j7sXBrjVEMz4IJIhSf6ePACbBu6prkYwDPkJhptF5pSBtuIenPNnp4M&#10;45IhyavESEu5KkJC5AjxOzpGbWyVuPDB7+6xVfvCjCBbRmyiFynNn6dkuZLE1iZHpi9Esixho4lH&#10;+IpFaiSctPasiUElw1TM5GEtsFhO4cZXQEd+EljJ3Yz4E+VwjYvZfEw6kNktrEonqqhQHZGgCRpn&#10;o0zlNBGNEudW6wk+UHZ6NmTOgpheuldDPEnA4l6Oikp6mJkqKnpOaV0W6NQhDvDZ2N0JeWTNnin3&#10;YiWMl6Z07Skc06lXDZNlXyIDivNRQUvKpqMZZEYxmnLjLCwBUR53xkGBKcQbtXW5yicZn46Q4MCQ&#10;JjA/vKZoPaOxuEixzcKXptK7sdq/WUUPxZ4zNYGrFdXFKM4BIyImHITLa8qaN28OSKFFkImh4odX&#10;bAOhth3cSTAFQkGWHzx1fP/JA/tO7MdPCpBye12du3Zy+O2nL50CpC6eC798di4gdfX0fJScgBQr&#10;++y8vAsLc0QkBVQtyr48L+fqckAKhHJcCQGhiK0AqZwrs+HU4Q5J+iTvS5kPSFHdEwVq+jyMnAhq&#10;REKZvYhfQQHpg2GkQoa0Gkjfr3EoJ+yknViV34CakfCTNxm3Lc6tXHj3hRXZIVW5oUyO5rQog8/C&#10;fsyY0pfnLfSnzdRdiOhJqHTjc6A2YDwWkAJlJFU0+wmPQnqnM86oxYBEEBbS4mdM7LXfhUMCpDTo&#10;5dmAWu2EQjkipqumIVl70/lBPBU4U3EpywVMF6CVl6qNkS+IZDljvt8ZCk4FL6/9aniz+TOvmfNX&#10;fRCKrA3JDx4GOjNOR0vFbutGK58q0YmqAClAZCajSZGAMkSLaTexrb6aaWPEFuzPH6GN6LaD5EbW&#10;AJekMREEEGICfpCOvMjGDDiAKSctAqFAxgVhDRdFiFkKpX0QSoY7RDT7dYltzurmBDsrNnWmyKig&#10;yYxS7MaJ1FhknXVzWYjIkDIBUqAS8Q7KA+nFYUKXcf4DoQi16JeWdxGHl3HbX/BQXiVgt3JrZx2s&#10;oFOXQ2IbsMhPyQEh5gAaEr3l8U0IsiQYxNoltnH0lo5kfCvXtYRpQghK9yIBFxUAuo6hq6C0gEse&#10;iKW6qBO2dIjc0DJ0deOLs++OGN8CkDLCS5RNuInPB6SMJQDFL2yYxImJyrqMxmOjMsxRMRMTmD9O&#10;sGPknTLNHIEigqMCsQcQhrggWgeUIycWt0yvZIWAFPPTlaXC1VcGc+bPL8udy52ht6plnC8R2WJw&#10;ih+4P4gALmh7DZaY3IEoBhDhhQAg/FJALm2a0a5AjVZID1nGj0V7X0TcJDhlanma+rGdy5A3kx6q&#10;YYv0FVNKMsIuEIrtkwiO8pyIp8ApV6TJ0VB+hiGPQocJSHEj1wsgVe5eV+FZz8vJIAkoYFgwAjpG&#10;GZNSsMG7YlmM26OAyIhQcaHxbhScMtP3vPbjClKMtCKtk3gq4K8Mljdp0oR0T2cag1CW4pwUb+eB&#10;HfvRHxzdd/DEwUPHDzMZFFoKcsrh87Tr0inXaT97+eL5MyuJpBJOz6O6d/XM0sSzy9LPkestyro4&#10;J/PC7JzLEOdLIJ7SLv2dfWUJFJVoDpKJrZZQ18tOnMOfiKQo8NkTQwquUuNbJkFWyiKodE/6EqxX&#10;uMLBCNxUWCVpi4iGFKSgqEWrkjG3BMt67bYzSihNuNQsmGBEgluTizHDSsy3qBPjHm+MePhXFAbG&#10;YUcNvTRol45iqeVJGC94J+nkHCrBQBhO9aASgSukO7mnBuEQW3QyQ8kTLZdnLwzQl2NKyMpSlSPq&#10;TcdYQ+IsDfLVYUPFB75sAHq+NPdxrmfOr8gRntUEWTIRG4sPGRZiBIHBsnX0Nk7uadv7+RORy7tE&#10;hOBZ3pj610+L8TBg2JTYFtMxB/1MTCEmuRvaSVtyTHOSGmmRC2cAugzm1KkzGPWiCwU+eBJ0STTc&#10;0A/820oZowKxxZiZZZvb65xhreVJhw1udkZZLk2FdJysrI+oXaWVvy8RQn3W6mYLaOKlJ4b5C2SR&#10;YpnSBi2C6ePDF+GaP8Jti+LaImEHB9XbFyIMAIIaI6CD7VpOGx2GyBvboFbn5Vg6mvS30MYycSe8&#10;PtVJnWEh5pzMy6L/mblYi2nf60TihowA+pwqIZNB8b3DOJApoSFrmHvcgPkxPHZ5fDOCLLSjSMlQ&#10;TsXt7q7+6IAdR7sc+6r4loe/ue/It/eLEThYYOIOf9ZsLiSVaHJ6SARhHAX029dxnjrQSYRIpmqm&#10;Q6jEzVLtmciSxCpXZnOqZ7m2kvCl09pZq0tSGpstcIEMNHYuY3BxjT+Oly7NF4cfnDNIqUQvblwW&#10;YNBZSkjTgUw4z8EIdWWOmZ1Pjt8VAZbpkSD4rvKLDssQ/xIVWsPNASMuFjMCT5SclBfz0FhFIYMy&#10;lr5sqyLsFFDLDxW9DmP+ZBa8+Ddw/2pe0QwNVQGqejagigJxYMElsTUgS6hV4YuptPNsNCqLqKra&#10;vRaTNe4gd3OsqXSuDfgiS9xhjty9wYpLlTVlDLMSV5YqadODOLfZ6l++fAXkkvHrlcViH7xx11b4&#10;ckDqwPH9h04eOnD8AKNAmasOSAknVehr37Wzt6TowtWEhItRgFTqpaUiQTgXAk4BUrkJITmX54FT&#10;2ZeWys9Jc1mAVF5SCNJzlUfxA5wUOAUegVPO5FB36kpAir48USSkLkYVxTL1exmmIOMoMpaUpsNM&#10;wztKlVcCVMxxMudJ416mJTvQ5I5CntTyxP7G9G1iYGAPFbNzAnI0/gZ6NMUTaSw9McaTsDZ+WWga&#10;a3BEEMJLQcpoxCXUUtcbFTooVQ+3RduwVgMrqd9hCWR0yWLiQxMWJTzgjKqNASmOjRclPJQRHWxr&#10;zhDOfg3sQTdwShWeeng6zghTB0AKhELUG0yKn9jd9vE0W+giXJkgpK9hNCnz7AApBJB4LUmTyjIc&#10;7xozzUG6c7HQw1A8TEYPkNCFbha1lLGCkRmlogzAxmRLV5pXFoMvsU3wHgALcGthIhZBinTemUFV&#10;IBEvB3EjM0FxB4ZlX9UUwsiM3jITGaKbzqQBMBxDKybcoBGHFRLm3tg/MaCw/cJ1vEQrCYvCmgBh&#10;PLNClViqM/gvsiG6BESb6CEID5GtglAkiWg+KVAuWd8VU3mOjThINVwKr4g/ASn8NtF2Ct/P2OSY&#10;ZjJ/FF+aeLqIIP6pMDaO3dk+emun+N095oWTEoqAE7Ern4lMDFzXJmZ3T9WXMTY1fnvX6Lf7ZC58&#10;QwFFO9rACLycFKS0ZgdCycxeIxcgTJBJn2ZAuTW8wEwe1mhLBxZwTcrAFcIfzDZp6+N5DG2soxD0&#10;tURFaZepeVzVMtCYHM0MgBIbKYdE8eRrwSKSPmk6kalW5kgACLGay0ODLt7nYvNExofPIvmgASnJ&#10;Cg3XgyULOGUG54nXOFu+OoJq56Dq10kFJCHAJzNjuTjkuaKrKeEZJRcpnpQOEaabEaE6fU89OTkG&#10;cxhRQCqDIYxCXZywQJ9gIeiD6moxdT3EB0FPWJAGHTJZSntmjBWjYgTuC1bLuFB/VEVhdKn/JCAF&#10;QomXOQhlQArivH79homJyTqPj/CKIIsG4y1b92/ffXAvIqkdh/fvO3mUKQwQUofOH2PluAvadO3g&#10;8DtoOb54asXZY8sun1l06fTCtLMLQKikM/NMQ8z8jIRF+VeW5lzi38W5lxfmJeOLsJDkDkVCduJS&#10;e/rKvKTl+cmoEIS3gk2X9r3UZdJnmB5C7wsdfIhQEBAQUmH5xB4FAyWqAiP2568iVzMcs4iepDMG&#10;Hwyh0mW0NBIkMRFGgGtNyxATzvT5phlwqfCI4g4s9WAdXa2iTaseR+LtJEwTRRUAVI46hoKxyTcl&#10;DTT93GpSodyT7l0KRqoAFl990ZrKIs0sTl3opauTLABgzSEKW+BN+0uBTNXMHJtUBrgPEZYMtgEl&#10;kS/gOSNT4Mk4CnMX6M/lhWsC/vj3B9r2f/3Yuo29omM7LtvY7Z/IFqqWgkWWWTJrmqPVJp0h2IEP&#10;ktmfEY1xByYOEsoZx6iYxjg9wU9ZU5FDcZuTLl8jExX7N23upYSHs6UQSYyEkmmdIkdQ/yYkkeoq&#10;hf8ni4FUpHg07tD+ZjlexdGQLONLZUBDWD14blIqmQwYzzzUFqYE2QIDmTkRMp9KxtVE0XsMRSUG&#10;x7DjQAavjj8BAlE0YtBkxHRACWII4qM1e7szyWrFlvbgo7horWn6T0xD3hf9QxKObWoPEU4nELUC&#10;+RzWtpY+7YgGABmJIUvUCVGNETSEb24bs61jCFOwNjTDAG/Dulbr1rSY93rf4KG/YAYCYp6xqNqF&#10;qxyNJpTeMMaU9Ec4GuRCCAuMOFPjEa3SciULX2NocpVrytA6F/uZDLDS5hhLi2QmUGlPHGej4VIR&#10;Hi+WwEfK/MxB4EQSE4KgV6aWK9dJpgk0MGdBYNEU/nm2aq+MSgc4eBLpIjTpmOYE2pFKEipFOgNn&#10;JggS8ylh8S1TYLHNkwANvZJh0zSqQkZT5oLwliRRGvcwzFPHK8NG6c/CmjsxY9HwKr7Gt14vJYue&#10;d0WQkNYwExRxtZFxBNxxEFIEX2zYuEeV+yKZK85Cv44XAq0zrCLH8WDgCgoDEjrgiR9kYEyw0lbP&#10;hkMUMRQL+/NATbFtw65N2w6gk9qz59C+/aeO7T52CITC7m7/mcOHLxx3FHnadYeTEpC6ci7iwsnQ&#10;i6cWgFOAFIle2oVFWQkIzRekA0wJS8ApQCovYVH21UVU93KuzM1OmJN5hc6YJY60MHDKnR5G1x4I&#10;Jf8mLXamcMWqhhMZFBYIElLRFsB17k9bwlJCmkZfgTAQipp9hsiOyJLqzH8FoYxgSmRTpnjMEGeh&#10;wA1waFFWa3Ca+hnNAcSncEnk3nRsqqkYIVIFcZMMfUVrOk+kT/oVqiovC6N7QiTjmSdS+KWu9NnU&#10;p3U2Mk8L7tRATwB/DjhIDljMzDjjCzNnqnxBhq/BfeTRNY01gjlLsDEjZsxHpiDAJPsYLmV5CxGI&#10;CZbZI0vYoBLC32xv+3mGLTSsJYP/iKR+XGgjShJFApX1+GZw6jpck7RIrL5jWjDSjsCB1hatuP8d&#10;2RTXXcggVNpAFQEX9TjJnuJF9ETu89sSGxgBsaU+nCAUjnEAE/CBf5MEceFCCVGew5Vcp8VgFEV9&#10;jechuhFFKLM8DdxAV4tRQVRDAjGZD8rAG9zcmUhqDFLIRnl1JhiDrdiwmHlW4p3ASyMywBcBYSe3&#10;8FT8KzNEN7XBa2FWVAMmsBPfCVyuabp4kwyJAOAYs8xxquwAzo6ypg71A22BxbkRNhJA/Bso82kn&#10;IIEVCeCqbW2Wr2kUF9P48MG+n91ZL3g5hICd3UWHRJXlIQWgqwnCSGbSCU6Zb1wGvQAKLnG/VZCS&#10;gXQ4OhnBgRLqGmFhiiA4ZYaVC3tNzGUEvWLY5F4lyALRThVfCvmiMkdWbjh7yHsZVq4gRbEPzh46&#10;nGBKRrRjHSc9EhTyZPyM5HGGIuAAZG4o9BBxlom5gtgMEMUbWYyZJCqMhwxryIVjFdE5Jz8IJdPV&#10;c8XLhVqbyKYcscV2PIVlGATHKYpNiCpCP9M6pjU+0xu8zsxe5+ViwSmerUYm60mUpwOvYEjE/sXw&#10;tlBRwporbHloglkJM8WjcLwjcMPZSmI97xkFKSWezL8lVcFqQCo5NQUGXaauM5a8qtC2ffeuXfv2&#10;aiS189iefTjeqeL8/NEDZw55vd4OHSSSupB44cLZsHOnVySdm3vl9CyNpOgupsdYI6kcCnxXlsGd&#10;5wohRbq3nK697Np6Hw19cOoqQchPXm5PXUHGR97nw4OFpC+FiAPPgDDkBWgR+EE79SjVF+aIWYrB&#10;IBkTJGLxbKF4DEjhDIWGm3qwhNzyYZkW34q8mPLcVeKjkoWqYBWueEqTgzsiujU95bq31O4nMqdM&#10;rTPMOUT3NtZiwiWZOjG7H2yiSNVppApQ8jM0ea0bOooqyUA5YGmDMj2iImwRS0bJLk2JUEI8wrRK&#10;Q2Egm1KJqVpqKJhytELzm3DdmzwPSRdRuojofHG0FLwz2LZ/+qORG7oxLAsogTxiFrHYRa2sB3zg&#10;fiez4E0lTqYeEOmY+AjU4F8dsI7RcPj6DpgLi0RA+ldo5WsAwRS5vrXMGY5sAGRA5Yj/3Jo2MuQ9&#10;qjGiJ+IjSnigIXCjyRfNgLDsXPzAoo7qUrBTLZXYY65tRuMxzBTxDvHUyvjm4Wtb4omMCAumnFRR&#10;7V8AOwAFvp8X5fAit3cDwkSEtaoB4xVM17SwZqiiYncRK9WHGqeER0eesTBuSIZLgY/WFhkAE9uE&#10;sAstKKMZsL6DbIrAs2VV/ZA1gtHU8shDY/f0mhdqi1zXggogMvTtSxufXtv9x/ubB/M2AE+i4GWK&#10;Z/biIueSErc1JN2XRRyN6kfqVvSFSP9ajoQDZOWmZ0ViKy54djg2RdmQ3FzPhFTS2QsjI+U88iCA&#10;TDI+aZwCTWpBSkJy8ils4bQWpl1W4GPQJwOBBQRRKWczT3gV3JOCI4iD2gCWh4KgqthJuKgGasSE&#10;wNKoDZZIBc23BmWmzMKCujJWKqI6Zkc0wSAQZog2maJMvCaUE2Pc7NEU4AIOtObhwq4QJUE8ueJE&#10;f6MppKglohlELKbDuUvIW6Hbg0KKI2KgWW9xlXsZfufcgf3YiK3wzo6pLFwf8K5RiYNyc8GidQSA&#10;1AH5oPzeY1UVF6GchHgyY9YBKaar16tvS065ogopTfps6zdv2rGHtpj9RFJ7Tu7fdXwvovPjZ08C&#10;Ulh0+ny+9u3be0o8566co7R35uTyyyf/ST4/L+X0vFR056gQLlmRVMa5+bmXl2ReXJBFs/HlxWjQ&#10;6doDp+zJcFILQKg8emWuLAen0HyCU4AUDLo7OcSbGupIpFImJXl3WghLhJ0QTxmIpPBaFq0AOKWK&#10;XsAC8EICaknGhewU6bZ4dGF7YJpgAjnRLE4UT8osEIoFohN2KlioV45+9AoQKu236hGmbRKQMn49&#10;MqxBa3nWLD+Y+5yFRiwjngoyvoHSHg3DItSS51fdnRh4GhcqBT7VmkO6i0mDASkJ/Whl0k3Y8Fbg&#10;KdUfDsyePK8c7zSGcZmWC2wMg6Xrg4d+mXq9zBydt1L8myCPaEYBaFbt6CZOTDijr7iGSIpLFxxB&#10;cgk8ER+RN9E7IuFSDB4pDf8x7nQsaCboJNxgIrd0WxBmW2X8drmYoYGIg4i5UC2Bg2AHIMgIKQUp&#10;6oDU6XQeMggldp0bmIgnU7nMdGLxt0KcSTUNWop5VsCHmGSubha2pgUKLLzPkSCIo+bqFmpXIBFT&#10;TBMhyLGmQnEqBBNe7DRXNyL+glrieFBIEYWhKkAJxTMgoAdxUJBCmUunS4TMc+Z1yfLIE4FIFl3H&#10;ITFNo7dRB2ym70tk9+EN1mzvCEgRTLF2hzY/ENFm8av9g0lR+D5LkGsGGRS7loJTFiGdR5gQyxUu&#10;lxwJF9x5AebcSB9FaW1lf2ZSi9Us5UQ9IHEKOZp8lbUgRVVOaXgJZ/JWgFM6SEomJmSJYluCI7Md&#10;FmfPJpTj/iI1oNXUeLYIQW7GHKgoAcIr6F+nvBXUuyyTAHLlm4VP5hJSLUBKEz2tu2m9UvvmJKWQ&#10;UEsmuIAvIje3CHXE9LFwWGKjbuY7KO2tGnpt3MHOHFNzjRkBqWrRSa0VRZVh0xA0AFLAonGAWUGB&#10;ElubMoa2Q6XZjbbTs0rreiAU4A5IBasTVAmlIEW6pyCVkZmiigQLpBhptf3QHm2L2XfyoMzdw6fl&#10;5MGjZ46eOH/C5Xe3bNfKUew6m3j+4sWVZ84so3ePbhjpLj6zkDbj7ITQlAsLUy8uSjk3D/W5aDsv&#10;Lcq5skLW1aWZl8GmxSzUntmXRKNArocoAdbckR7qyQ7PT13EBC534hLXVeYjLJVFJJUTLiblzFPI&#10;IWrF015U5qqNQiSFBAGbBI10pECWsULyQeOJI+cZVDojW9G5FmDwYmapp4pSAToA1ID/A61IlRWn&#10;sP3lHOXUIfS1RvoYhoj4ixfSdmV4MTPikQAb92FhVWXAmWhNRezHPiy+5tgnIvM1u5/GaHCoQoGb&#10;dhkFKaVm1V/REnwa8xntpWJ/FjYqGxmqtAeS/VEKkImPxukhWLpr9/ovJz1kOxj6Auon+oRJ64xZ&#10;XUPK/0wMprMXrfZsfO8im4ARBBdEMeR3XPnWsIO4lvxMuke0gmYK/2+eAXWCuhQgCIA/wqGYOxPg&#10;mHqcmMaQVPIkwJBoHeKbkVLBvsNzY8/Aw7GvQ8ap4gDqiSJliL5GRq4b6Sl3I7JDqCmzuSIaAi7g&#10;qZT5zDS9FWtbwfoDaug5Sf0g+4VNX0b7TivJXqMbYRTzB0ItYw4jU46ZkLq2DRETQaKO7UJiKpL0&#10;mGtWrG8Ja06NT/0//2Hy1Zpmszm2qCaoLmRmX3xTXBMANfpjeGaCshMLemz9uemaP18JZseX5DLE&#10;bLbkdFTfKIaAL6bRCmASJ8lcVIh0z0pbu5LollmwSYW0VRj7SvyF6kBBUzz2MAmfEWR6ozGl0hNP&#10;KXlxCobuNJo77bAL+MMLATKcNu3MDaYhRqRV7GFQn9SLSazEi84wpNp/akpsxD6S0BH6oUEnFGJp&#10;yqYacR3JqW004BEYwSnNhk2RsW7gAoEhyIuIgXuqDTHvkahHCnkG42SEskn34DqEIcHQzhcDmyYk&#10;vamYy68+DkYEHLD4+PkFfGurijdaCak3kmF81eCUQ6Y5ALhQ7DDo9NAQsnnz9wXLLwBPFdXSRSyl&#10;vaqy6ppyqntpaRlCSEkwVSb2wWt3bGLuHiC1/+hhnbuHYQs4BUgdO3vM6XMpSKE4B6ROn14KSNG+&#10;p1YtClUgVPJ5gafE07NBKGToIBTuUURMlPlwmFKQyr8aAkjBRqE8AKQKUkMQpuelLGTaCm4HuLK4&#10;kJ7jE5AdhoMwnDfMNx1/dJDAr4v9Jl4TMOU5UTKOJStUnBLwnIMhYp4VDTGmm0+nwoBxsj/YwTLM&#10;EvDzlX4a1UZpUCa2CqZjW0cnWDIFU/WQfoIcHOwiWdbAaztDsXExFzcf0RCQGiCboiBtRjZgIMsz&#10;0PnFkgY96oAGpMwYG3F60Yo1sZWGflJGzBdeTL5j48qokR0g5c6YLeQURUzKgjlYX8kikxWnB+f6&#10;YGDP0i+v/ez5+upkAEbghwdCoaWEymG81fTlUi/DVACBAqwQFzaQFIFKE7cAhOYxzfEkYOA40QrU&#10;OPV+mv5g0HF3QllOIqbuTjqa2Ew0kAmjPIr7UyIk+4OZRi5gpoHW18cu39iJH7gzOEXZjkxTelCo&#10;G27qBOSRfoJoGGMBUjpmRi2GrVoeDS6U8Bjrsk6gDXBRCQLmmXDtQJj4FmzqQLQF2hIooW6XIYNh&#10;9akJhG1qw8ImmJdD+gQGQbHT3si7FhnUZmCxafjatjGbOyO/gs8CyPCJpwxqVnMisqsRQ1e+b7uy&#10;6btgegwIVZY/RxueRCKEis3oiUjxhOI1zR9as5PilFOKbkYNRP6Fi5lxTSEqF223ab41khTYKOF3&#10;8NUFsCB30AdA1shgq2WIEiy4yV3oSZtl0di+sFKvCGKoNSvdjhJKoIEonpTNcElq0mJVEg01bk1I&#10;Jj/14I+Gll304kZWasamG5DSzjud5lJujxNHJ9M8rFIY9T/gnqzasoB5j2Yjl3I2h224s2pHVCVJ&#10;IhNGgUgDUjqNCdiiEg2zRoCpLdaAVHXJJugqoYNd6DaoRcay5DQWb3V5fpCLA/PbDyhIEUOhNRdX&#10;lkBRjZEgZGfnkgYyzwrLc8Ir2+adeAfv3HdgL8bB+LRIc4wxvYOWIunzlxY2b9PCU1Z4OuH8lfMr&#10;z51YcvnE/JTzy5B0JoFHZxcnn1uSdH7B5VOz8y6vzL20IjUhNE3CqLCsyyvwmcKwJetKaH5KRA6o&#10;lLYCkKK0B0LhCAxLhVOwI3N5bspimQGVvhLwwr7PlxVJtCWqTuSaOdH+7Ch1QBfUyI2GYgeVtBoo&#10;bCKcYl6Y3MFUAJWwpISPbR4xFFJatGrOTJkfoy2anEOYDUq7MpP1sJIwNvVsoapXkpUfRvzF8RCv&#10;aT1R8rLa+p0OyNIWB+QCMvgPSzMAC8Upzckm14MaEEcOw6BRNGRpSgj2gYAYh0JOqdc1r07ACCVP&#10;yyXHw+LwxHPaHIn6aqHLFwjLkmpxsPLgG6/03Pb7Dfvn3MYVS9aDSvun+bZZcU1+j5Cpn2RhxBRw&#10;xsATuRXJGpe36qqkqza+udb4CDSo2aOZwtFcghSa2iIaxm0V7lz6YKKaLYoRR02egVgJkTr4IqZ0&#10;UdfAEzF2ZX5EU8yF4aq5+EEHAIVF9CRE/prmKDPBGqIzWufEPBMPvxixDyZc4hbyOIYJAxPkkggI&#10;sMGj5RAWDGWDasGYGIhmQoEPTGRyDFEe0R/xV/TO7gRZmCL8wjznmKbAK6/FpGLkEaIqWNOKrj08&#10;WJZE11+3uwtvkFHPMGKQbqBVpLzxpgxugFbnjaQvuH3+0zYXsTnhg6mLiVOwgz1MmpmsGMpAlZqi&#10;BFwbSh3r6LviHFN3BAlVjCuAibUZaUdGI40gxQVoQRmgInukztqjMoPIQMeRW3olo+bTmIUn5xno&#10;Yvmf2wHYgZIuP67cHi9XNY5pzuVY8RKUIenSDVWTO43CpOZDiERe9QAA0rhJREFUgwvXvGaskklI&#10;bVG9nGC+RKbn4CwVE045uxCd876oLNFabCzYOHjYKNEz08RnCkfEPiJJNUUnYcTRjqLDEK280PP8&#10;TDQE1iDMlsTCtRzNgcijjPkfAlGSPqkSeGK0UVmt8uh2lIZHkzbyhCCdz3U8WJ2E8oBZDIRRgBSR&#10;lIJUbm6+ig+IpCCqbFt3b5e63sF9h5gJeuaI+EmdPizp3unjgJS70NOkZVN3qf/s1YsXTi0DpBLP&#10;LE46u+TK+fnoztMuhiSeWQRIpZLKXQzNPLcsIzHs6vkl2QkrMy+FYn2HzxQglZccnpuMhEpajkV/&#10;YNI9wiUyu/y0pYCUOzUUkMLInB8AKaw7XcnIiIh3YigIoqUChhTIOFHo0gShWDJ6jyzMtYo76PQ9&#10;FbPxfSDLIoASKS1e+vTZ0RLIdBm+IVL0vDBAAYN9QEpnh2nbDS9HkySnBcELhwEgSqiVEyJBk0xv&#10;l8EbquQinZThWsYwH4GJ2xjyQaIpcS6bcLbQ/CKUpwOmYBn2DICUtjQrM8X9BdSMs4+KGzgegikO&#10;T3DKTLuRJ8mh5UpwSs2US/3bK0p2P9vbtmfmLVzkBBcLYlqHrOv0T0wjcErtdDHJ5eJUfseMTmmC&#10;gpEWFq2CqbcBYQUpEpomfOwAKbSRkXDY4Q2YKAWI0GlMK59Iz8Nl4gOxEskaWgQ4dem/iWqOqF1C&#10;KrI/I1BC6k3fHGU4mQ8Y25jghbobOAVpJcdjLOiIywQKV1H7E/deFgdP8zNKSyyxADgODBxUkMLe&#10;DypNCn9xeMCL+EtEqmtbA2qo2BmnDEcOKkXs6Iw0AYRC106ERQCosRIgtXKNRFjoPJcT1q1tSeoH&#10;SEFRYSus7hEZC+/44XYbVX/iC+t7Mfo1JbDZeChWaC+emvmAUCy6z1jaZmxGActIFcIN6crKXwXh&#10;wgKhWOqyJH250AiMPhMllEgZNcbRcUTiLUfMYmCI8Bn9gdgY0ONm+CkVPfInXiIn+R+cZOCqkTjI&#10;fFBicNPsIspSD3w2Dr/i/UTYEnTTHmhNS+c4IbwAKRIOlOLEeoAU/aeAlFgbGXM+hUgQqg6ktAlZ&#10;dfDqp65e75LnipSUopA01at60zBNUgbl+Un6avxCPwFSBI9kdvIJmIYeTSRl5pUjWoUXCl6AVE3F&#10;FVqLwSl1O9B0r169Bvn5dggpo0Igwiqzbdm5dee+XVT3hDs/jk7qICAlSs4zp06cO+PyOJs2b+Kv&#10;Kj515WzqhYhLx5dePPr31VNzLp+df/WCRFIZl0OvnFqQcl6cDzIuz0donnp+HlU/sEnFBzlXl1Hp&#10;QznFsieFYh+ci+IctxaQCMfO9FDyPlQIch2mLvUkL3amh7FUtAkpbuwNkVCF+dKYhkA1UJyFRZGQ&#10;Ifm5zOcwzcawBtJ4bLJuVXJrX5664UhLIDGLcd1Ux0VOFKOlxPJCmgaosFD7NyGrsb4zTcs6O0ya&#10;41GWZ5N+4pMfRtBr9fEZFkNqvYiwDKDouHYd+C6OLvToOMMKZT4HYCRKP3BNx17Bi1eh2IQCIGhS&#10;Hbxxvybuk6Xz+8xpxJXjZnIXPTeMicdFyBvtPrPo3l62Lauui1jQlbY4mRse14oBCsg1ZbTcmjZk&#10;f1zVcuVj7YIoAV+EGGlwoa7HJQoSgT4yr4ExyERAZlS6jjPgrzKqYE0b1ACgEqGN1RBjrFdE9m0m&#10;PvADFnfYS9HZi+sT2iiKdARrcGFol+jCI/jCipM87m8Zei626Gi7UHJqGw2zISgvcsxSAUSsJNy2&#10;KB5URsB8duQCUOkAKNNxIPUJBhEcgG44sdCcDHItiWnFnGdtP+b5AazVuzosjWsAB88Cm4BOfA5o&#10;keEO2qwHSq7a2oHOvlUb2i+Lapw56/74t5pzUWFAWJQzl7YyGmhZROXiW5DLaLzlSveqSa42xFCq&#10;R0+kwk5tRGe7MtwCRUDiCIkXVMnNmSB6dO6D1ZSpzWnso1KYCmaoZEmQJRBmhMTqiWj5UpnhoKJI&#10;wB3FxEqSIdIuY6IYzdSsqMeISwEF+u84Qq5/Gd9CfmfoeVVmaaceYAEoaLQIqoplu+G2wBpR2FAX&#10;QtBkAFSfWUp4znCFIX6W1hlnBKp3OG8lf8XywRvPYqJ4wLtaK3ci7KKR0BUtgaRRqCM4IM9AwCkq&#10;c7I8L9p0CTm5uMgM/L7zlRXooajulWATXCTteyUMYkCCgEOUsObVzLMypneA1A7SvSMHiKdgzfHk&#10;pBsGWur42dOswmJ/85bNnKWeE5dPJ55ZcfHYEgScV07OTji3AJACm1ipF5ZlXVmZmbAAAScgBVlO&#10;1Y/oCV0CARRyBFEkJC9FPOVOC4eZArOYpicMOjW+rDBX5kqGRIE+hYjLqdxlR7H4VSQIYtQpmk+Z&#10;W5Uu8xelJwZLzxQTOlGtpwpmXJnEQBosy4og2hKxrOmVk0Y8xEcO4cUlLkOfaQYNye6n8gWCeYJt&#10;N54EknBB/ql3DzhIRgZIiecUygDa1nG/w3qF5kFC3DyGbol5gzBiBYwnE4srmUBrDMb4CsnUIJVk&#10;rINjpRd7fONJ6GGYjdQKZTwfIFUBxWCoR9VJ+TLm4pantv+CYvTumLKxOlKLKzGnsrlUgv6dx2M/&#10;G/OCLXx+F7pGxBAqvBEdvwQaIAvWArigkKxRjxODcLSXa1tE7uxCjU9qcDFNGKVJbEKoFbIR5xbh&#10;s6Xfhfnp3B7fAikmCIWuSscxIAQHxQSh4ppCMPH8IBTAR2HRaM0xP2lEQVDmv0cy07QNxnvMcBer&#10;qShxoVuxuY1kbTwD07oiubO0pABwLDCI+E617yLCwkhzU1toL2SfLFJU7kCyRmWQWA+g4bDRPaAC&#10;JYJjGD2j9EgkiQ0BODO+tB4STRCWNxi9rQM5L04sYetbkWmqWExor1gS1XqRa9uErW55+LP+l36+&#10;mUtUlLoGpNjboBrALGnkNE5MGjvoSA7lcQCpgDteBtIZ5tHQmjIEhDBEMibD+6h7Bxc8mmRoB3CK&#10;25H+WWaNRsGkwxFEsSzTs1EnmAEznGzGlZ+DoTuHh0s6qbS6k1F3+AhJWsoJAPPNWSfiZPNX7b/j&#10;dtOZjIkKx4Dsy1h3wnybkQqSyWqrA1GMAVleSARWpimawqVMZjcgpbYtOoFGPwEFQXUuRVGhzYAi&#10;ZHXxacSBUMVOwR3Ro3ri0XbpSHf2/qA3Fukm8EdUWO1ezxsHpGgAEn2Daccp9F8ApLA9EIUUNLnE&#10;TeikRMxpdzq05ZhbuINty65thFGsHft27T9xFC8ElAeyThw+dPqYt9jXuEUTe7n3SMKpS+eXnTw2&#10;N+HUwiunhSmXot6Zhcmn5ideXJiSgD8n8LRUBzGQ68FJpdEuk7gILwR7wrK8FGRTElWh6kR0rjmd&#10;M3UFQZMjbSVyBLw6+e7J4JhtRXJXlBmOOsEa6pm9qjAdlgf+yNyBgmAKtI6U0nypTDeQAVPimorx&#10;UybZGT5kpmGdiNqoqGQ6qwtP8UjuzNw9sdFxWAkao/3EwsKcZMxo0KZi0dSxE8ooDtNKbshI4ilm&#10;WPFVmeEObL9CwEujgNH7yllIS01+OEfOjRyq2PfIDFtROch8bc5IuqYhrZChc9IYExh+MLP8xBUE&#10;tQSufhYVyjslhEyV4X0icskXTRaHp87unBnB8q0T7rQteG/4ksimiyPEaJx46rel9f4KvWbx+o60&#10;FiOAYo65thDzL6IkBASMJEApHrKmHSgAuBhLqRYMJqDgpdADcpEMIuaEWVetE4EPERZeegy/ghsK&#10;2yhcNVf+P5Et/wxrBk6xQAHl6WUiaUxzFkEcC7KJWaF05+GGDNuFzpMUTwYjM24votGPZHlr2+Dl&#10;QHvdz8ts2JmDmOHbu1AKmLPqmp8Xy/BRBE3EPgRZUdu6rNrZYdnaJtpzx9ES/c0Kbfj7Iua5U/tr&#10;jOse49ejob0oSpox64jLeSzARAcy5pzIDngvINrKsCarYlove7VdftjbfNEEsCgtTZ0+VsKibK5A&#10;quxMIYcwoptksfj/Gnd8IQRM8Z5kkKXTg0UJDLNpBApAjOhgQCjklE7s38QRnHOSq5dzA3pRYhCH&#10;6B5hqbGXYgMWPih3YRDW3EHzioz8NK4Dcr55MhE6SFImLuOackJT0ijGE2J5nsflI9bVvApbrGnT&#10;g/yOk44cXtTICyiIixM5+gBHDKAj4/lMj6qVfBlfBDBIjDTN2AV5CeoAImjCcE3KUJzqUl82OnuK&#10;Qka3Je3TBGtiImoEqHxWAnC50cSGQDwfEUcLq6s5HSJ1pOoMHzGL9xJBHx/7gX6SHueJYDVSA6nr&#10;+cp8LDI7JAiAlNsvE/f0T+KCAGuO3FyUnPt3Hzh5bPuBvYxZR8YJSB2/cBqQqt+4QXaR/Xji2csX&#10;Qs6eWnj55AJwKunc/MSzSKXoj1kEPwWJjvScJQh1cR4gxYSYzKsLM/A7v7yURUiVnxqKeEpyvSRY&#10;81BACr6pICXUjTlnWpg09KWhQV+oFsMoPHnb0DFCDKVHlGQxAgh6W3zNpXvGgBRSAK5bUkVJALFe&#10;5hvKXSlmCWopTz+dmVfBScZXJR465uJXrpGIjFYmtQZG5cDSk1UnXBHjmM4VkbZz0ojShKZihk2r&#10;BNTEYnjyibe8cTcHpIAhNTmTSUEE/Ea3aSgGCfgN92EcFzjt6JcmgyOUoycGYTojRan6ZdCWyOQb&#10;GY4mCIVlu2nT0WYFEErcHbHZxg8e31FI9ILVj/Wwrd7aPQTc2dgeDTo+KvTK4UKFx24oRBWAZXTb&#10;YnWAMCqqEUwz2qgfYZrXi/BSRhMTg6xqjIhJ++PE/5e5WBENyAQBqeUbOsJkgRHoFdB2wzpRpzPF&#10;tXZMQp4VzYBPZOIyzUVqczGNiVZwj1kY2VgY98U2DMXnMSpmYxv06KLYxKA9mgy0Pn/leeagKV3T&#10;miFXPMQaXBrRAHzEtgVWi1qh+F7hPLWKsem4eraYF21bvr4ZpubMXyCrBVJxpGGyMY53vB2OZMmG&#10;dnjLLIlqiAknHgk0GINNLJAOwELDSVYILoNQ6zd0+fOxesHTv8lIO0oZIp3j6o3hDIEx4CJk8xcY&#10;smNIv8DM9ZAdRcgBEzULXeXGjnW+wSlx8iajEQ9vE5tQxZOtS2kXSmaoJU2EpWJL3T71tTjbAQUV&#10;ZBKpOdJwxRCQChYiqhTRgACNGa0OuSPwYbyJJFQR7VIsS4eA1oEUOEXOIV5pOnjKzE9S+zqiIUBK&#10;vIZwVoDD5vQ2ERxnrIROJiVUdky78zgMcMoySjbCTuQ14oKdTwwVq7IGTWlBKHI6AkOWQo9u4Zau&#10;yrGaJLrEvrrUEU/hnqPlV4qMkvO6Y/ye0zWVSUUB8Q7G385bytgFC6ScXg8s1f8BKWKojfu27zi6&#10;j+7ivUf2MpGBHuMTZ4+znG5H46aN0t0Zx6+cuHom5NyR+VfOLyTXSzwxM/nU7OSL86+em0MCSH8M&#10;qs7sqyuQIJj8TpI+4iaUUwVXl1DLy05cXpAWjgCdkh/GwUwqtqctc2Ysx8DTmbHClRGOBt2bEenL&#10;jEKIwBfGIBlfrgQmBFbeZJnIIMZSQjYb5xYyQfJBCAUYhIwlolYHs/IJ1FdQ41BGCSyTGIq+pFzE&#10;VpEoG3SqMOG0N2Om1unUfN4yilUfTgd+GhTa5DtQXkljGWWddLIxvKBb9O4yHkLNsGXb4UvNEpd7&#10;9bFGX8PSEQ/aiAO1IUOxyPgkG9VpixJqWQS8EZoqnV+cGVWaDaqKvTpNEtihCSFFVGXcjlxp2I0S&#10;qYXHLH3jj0dsF/++A4E4EdB/FzJOphWpHCU8dSyQFrwI5r7UE9tfM6kYhYGQOLGNcTVhcicLVotE&#10;LGxjy0UxMnZYFUlQ2uhFCXxoqcGBk+wM7SiyLPpgtPOOpxV3KgI0mU7MEKq2YAHpFcYMorREpRXZ&#10;AJzCSG9uWD3RmlMKjBfPctyv0EPxcJJHYBF0o+pHxY1MjdyNDE6GAIbLWC3JLmOaYGlA0x/hEsw3&#10;GERYB0qGb+qClagpEdRHlcpoZWRWYne3oQMrbG0ziPOFUbiYt4KWAqFoNqZxj8yR/DFkoe3Arj6f&#10;X2cLXo4Q5xwIAWOVo2mO2G8wRqGA9trIYucyf4EMPmATEldfsm8Ty1t+TFrLY14DdKGJQbSPT6uB&#10;Gq2oBZBoIxmpbfqlVBgpXSb4UkFi4sObtwgVi6aH6nNg9TxwWuaGuHE380eVOFaxYBikYGceK8EO&#10;RWoT6ah4Ur3VOGHM9HOIcGk/5nzmaaW12LmGGpR2TchFQXces/8IsnRAqdQHogvzI9n8VKSKNAHI&#10;462JTNTQ/9ZwBxHWS6zEM8j+jbKsIJwqnpqxKHesfgxgpfE1N6PhnXHSeZMXXeVZq3bGkv3lxTry&#10;jwWrUt1lnnx/gbfYjU8LEoRAeTGRVGFxEcglaWBFKcu2accWwqith3bvPLYfnxYGrO8/cgC3llPn&#10;T7K8fk/DRg0yvVknrp5MPr8i4dTSS2fmAVJpEkbNTbowjwVCpZ5fmHE5hEWglHp+PghljBCWIz0H&#10;pGjoA6RykkIZG+Nk7ELKYnvSQnfWCqbF2NOWw50DUuR9rlSaUaIYeQZOAVLeHKMtYPw6CMU8GDOG&#10;T7kkpssAUmCBnAfGVhi6CmNW9ZzWUQ4qrpNpP9nioc7eJa15VNZy5/kyZ3GCUtA1s4bEo14iYaPy&#10;gD73Zc9TbS7pmPQAms47NQwz4z1CfHnLWeqUoE6blmuPOVHYnUBPORvE1h7SwZIUaFMxZ55wCmZI&#10;F0cOwgJSIpgyNmlq2AJCleXQXkAARZwlY5D5QYApexYmDYRaZKnskMGyLZ9cb9v6cQ9QiRI+Uxt+&#10;WGKDikJ+CZckjNK61pBEK7d3BWJoBpYRUhENpVcuGgH3NYAO46GQp4uUnIEra2TWE9EQpDU4pU5V&#10;gBT9yTqunTY9HkJYBNygMKCEp1Ao+SCNeyaxgvZiRW9os2AlYVdbpAz0slD+4yFYBiMKhTgDpGTE&#10;3moM1Fsji0fuRJDFIrgDIplJAwFPZBe1oxsZoirOIb+WrWq2NLop95dZNeIm3EaBlWODwufIeSz+&#10;ecRu4euar9qMhanYTtGvtySmEcdG6hezuf3C8Hrr41rHRjT57y31g6mr+cCp1arrkziNOKIcacZM&#10;ysTCgFSJC/KRWFtmwBj/TKmByFUHy2l8C/R7UVMgFT3KiKPcFTAvhkeXqrxyi0qTa6lHk0FYKmGg&#10;6YCRSaL0sZOjSSSiTKVYUDnCPOyjNC07CNxgM0xfhEkYeWYINbJL+BBX2lyCfa0Mqn4dbojoCV2l&#10;7Ogm3mE0ETbBtL+weStXZQ2nsvMJYKElzgcgFGGBxn1Gai9GwAKLxpRGq5mWF5URXqhLGqGAXGWu&#10;eB4CMMk8QaPA0gk3pKv4JlFtqPCuVeCzPCHs8QgsXPYTNZUpgJSr1K0MlCVBMCCliV5ReUlhQMas&#10;iwsCo/co7e08vFvm7pk5xnghHDl7wlVWZGvWKNWdcSTh+KUzy1EhXD4xB1vOK+eWpCbQxzcfZirh&#10;xKL0iyszLyxmpV4Jv3pheW7C0swLuLgsRcPJqCsQKi+ZOuBc4iYEnBgK49lCWidzGYxtC5PWqfd5&#10;Mqj3hTLqKj+FQVjMxZLh1LTFiLNwTjjydJaImGDTGQYDy14LB9LoJ26/khIDW550KAAxGqb5CK5O&#10;QnTIdTNSlOBIu/94Hil/GCZCsj9aw004rV88eWhRLr2RIpxRzki9GcRhNnsh9Q6SfCksogAuWOJB&#10;ti5zigTFZEiEcaHSU81yRjckq8KWWseo+5WOnBDDdY7BwbSS5WVZK4vTQcBQVBTq6qksmDQkAoiM&#10;WcasBuFFhpwcTJoJutc/fq0tLqxrxNJ2Py+r/+MSGxV6CmEIFGipw9pl+tL6cyKb/xEiFUDIdXCK&#10;utvqnd2QSoJB5F8ETTQV04Urk6NisQBuTtMMkEQnigyeMh6bOgSUhFHc8ow/OkJNEi5mjhLRAGpi&#10;aBXfFkd2fV2CGnJATPJYjFqAiZ8T1xrWSYeeozsnGkI2MSe+2ZL4jt/NFh8VYbixi0FEalh2E7I1&#10;ZTwXTu0YPDAShoY+PDYh1KK2dl+KSH0dc5WvoeWYeh8ISNQmYqs1jcO3tJ6xCN+7rhQK6WRmKANe&#10;LvjbYcUJcAOLR5f12De/Y8zvzwbz0TEuFz4hZy7VNDI1IcLNRqIjD7SGRZbkEQvpNaX5EilIMig+&#10;wtISLGU7Y1oN/2hcvaV456ZTggIxKCYDVIQeVdknKAPWqHZJdikzgUai77yFRrIXTtlLowyV/moU&#10;ptVeIVsxPDHSBKtjwR5JaRJIklGAWfT0xulU4UoHrcuLdPMWzAJWzFAJS95J5kXDhn25j+0Qe3Kn&#10;DJXQ3mPxbHDHgybKgumoBbUnIlVkcfJLYU7CK2lXFj2qgV1919J55lmn4+N09gxPDnkq2hpsAuzR&#10;1AHVFwE44xl8GZGVznV+96WqQDotdyxtMK6uRmBeUq9evaKiIp0TU1heyBIXBAzOt+zfvuvoXmvu&#10;3vHDiKRgzZlaXFDktV1TL82TefTKiYRzKy6eDgGkUBgkXQy5Sl3PaM2vnFycdGYZpgislIQwcAps&#10;0j4YGdBwNSQ3eQUglZu0CLWBCBGwPE9ZBEixfBkR4i2VFubJigKPACkiLNJAEIrxfApSMAVS4ONs&#10;YC4LzJTw5QJSBFkSZ5lWZGWsdLSh9NAYXOOB8k3nSs1FAnXjvQlCAQ3SMcPGaGhIQEqWOUH5tgAp&#10;YmN0pKpCVpJbOQIQikUYJdor48ogtAUuUQhPzGQtEaGY7jwdQk0cbgbGiEmj2vWpGE/rODq3Rj3X&#10;/XBP7rAAlwEt1sykFu27qK50XrwOxbI6Ac38ZCHamA3r3bj0vw8um9tsU1y/P5mQHt0SuSNwI0NW&#10;iIMims+La4fzHKOJyaHgmBAHiDiTce2kgUaUQHTDnSmcyWwoPAMYeBfXnIE0IJQU72COEDetaw9O&#10;yQQHU6oTy2BkotJ4LPPKdf4wRBicPZ5TMsMd0RNThdd1Whjbhpadeatb/RXZdO5q7OtkpBXRnNiw&#10;bGkPTi2IabswVjoHxVUGwboxdOdVGK3MYswEs05RQtEtGL6tPQp7rBd+mG1bs7sL0z1BRqqNcft6&#10;AlLwXBQ0I7e1XbxaaogyORXhGIleZD2G9M2jgWYjKg16oVuCUHE/2PavnARIaQe/lPYK8AWTa1UT&#10;dk3wVTRAXk9tqyQPXyShpSVAMNbS1mWfR+MbF62Zf2WK90qTi/2Z4JQosy1P9PxIKYc5hDHQlhcl&#10;p9WqpVbtbaxgzOak3BCnGQChoxO0AijBlEhJpe5GmQV8RF0oyhu3ePsGPfTDL7GAwzR7cWdeUaMh&#10;aGwoIWxF60CqrtVGhgZihOCMU424brfaoiyMO5mj4bng5rkeLbW9oedVkgpKipGLi8BNpM4Cqd54&#10;IAmCGJDiigazFBZNhSrMm85D1hR5EwAp2ChgSFQI5UXl5bBTXpvNFgiQ+Blbzspi7mADnlh7juJx&#10;fmjnof2YCBNSiRABtdSZI/6SUlv9Btne3GOXYKgWXj4bknB8Dg0xl8Gpyyg5F2cmrKQzJv3CUsYx&#10;kAOmE0NdDVFgyr5Ms/H8/JSo7KthlPko9iGSQoKgYk5fSmjBpYVgqieNdCySSh/0OSP5HGR8ubG0&#10;JTOJTwdeaXMMul6AHAE6wgWEnSzYH2CuMItuvmgm0HC6oKuE8iSy5W5ORtGkiwDd9HbK0EQdpojz&#10;PHcAxVjaSAzx6ZMh7BIZkXnhJURkxJeEyMCM3hMzPBQJxEHqM60SPkUlbaHQNFAmMoit11JnsgxV&#10;lxGh5pRVra24CSP+dHAS0AgtmlJNM6XLB4F7BjRWtHJk3lxZ2nKshCUTkGRQs5F6wltJTppGRhmN&#10;CUawNG5SF9uBzx7+O6LF9wvEgffnBbaVm3rMjWo1b22HOfHtEHyyGJ3wR5iopdAcyLR0uGfjej43&#10;tsPsVe3wwAQjoIqkrQ9NeSwWeg3DNnYlopEevRUNGSRFGzNKS8h1dJ5oBaCZZtLxi0LKjEEm8GEM&#10;MqENQCBdzVGMhCEaaj43tu2fYU3nr2n2Z4SNmA64BDQlskMxH9ucMiJ0PlVF6oYw7szvBKewDwZ0&#10;6K35Bwf3eGbNS+cwqgjxclnfjFiJ/uE5y0UkQbJJdikmpdxzXRvCN4I4GvowmSJhBDrRMaCNQNww&#10;KxJDYSxcWp2ed92Ct23n9/+CpBsVm9++wpc7v6iApjmxuGQX5FolJReGW9MrI31U5wy2JTFggSOX&#10;GY7ijqCiIWUw1c5FuyDUcNFytpSpHMtFlZIfQYCG17DU+BFkmSGj4sRCrdmQzSrIVLM65cjY4eA0&#10;AUcyA+I4qdYZbRREEqVJFaOyv8r4FgdOMvQDGzWWafDS+IhResI0mV4I2Ovigjit5akqXSUI2j2q&#10;/KmwH5yiOUvFs9+4dBJjGpPS1QRB1DE5Mwnz0X9pS5CmjWr/oOOttN/WEnw6ozT/1YCAxIWIEiaH&#10;AZd0g/h9l4oKE4iYWMxcAI/Kq6tKygO2+rbi0qJARUlJmZjheUrcto17toBKMh/02ME9RynqHUXP&#10;qZPWD5875vYX2urVTylIO3rx+PmTiy+eXqr9egnnF7PSLi6nRSbj4jJAiriJlUHolLic/A6cwpaT&#10;lZccmZsUkZuylJHrKuaER6cDxpu83JMUAkixQCjqff7MSImqMqP8BfEFSYtRdXM7QQ3Qix0CizcP&#10;+rB0rryMAqagBsecvUpY85wIPkHxQnXEM6vHn0mXn4yNMrY4yMdRToqemCeUKef8KhujhNza2qIU&#10;KTgiqwAK31hHifxSYiJCHuGYxLFf8kQzBV44BdX+quBA8krZVczoPTPwCoQS5iJDZDJ08wlOmRQA&#10;yTuRsFr68V5YVDMFdMxftVpEaok+iyxPrB3SV0h7o5qvO/AzwnMKw7xwksTq4pjgvpkf9bMBUtha&#10;zgpvSpI1YzFyhMbTQxv+Fd0idEMXbsH3bunGzkQTZGrgiAg4mV6FdDO+MzgFNKBjwBhTKO0oXPGQ&#10;krcFp+DaxR5vNU7BtMiQLbbW0VIgFIt+5kUb0JfXB+Bo5UOejjadwEqNYjBIoMFlPkOJV7dftrnt&#10;7NhGS+LbcySEVxwkdnSAVMSOrsi1QCjpfYlvTZeMTrWhP5lqQNTmdrHbOxFDYf+yZEOH+fGtSehC&#10;NzRfEtUoZnNH3gL8OqFfzO5eKM5l+DtNMxvbapsxySBwjBSL+BFIBafQuxMwJoTcOn2krTCLGU2x&#10;xVTuPYTnC4vtMkRD+KmcCCheSxVFIQxxOQ2hBqS0I10uflMFM43+MuYANseSbmr6Qz1ehUi03Rlx&#10;gBrdcQ4YgzoJrrUKrDOB0YuLU7CxGwI7aGpj/oqeSyKkLAgB1GAtRMycSe2PYxN5FAglPZ7AX62J&#10;nfbEWT6ZRFUmxxTFqT2aNBMIlhE4zIZxrQUHZXa8yQM0+tPZywpSVpQnlRnOc3lCHbtAfCC5nlFU&#10;ifjLIy4LQvvilczcKjPkSgU0kFNcsJpyqmaKD0T+NQ6fhJPi0EBpK3ulx32+tCSRWXuEUQRT4FRl&#10;sCYlIx3ivDRQUhooYtExw3Bj8ZNi7Tywc8/hPTsQIhw9SGcMes5jp06eOHMa4rxeA1tiftIx4aRo&#10;i1l09cTi5NPLGFyMjzAIlXohBOkmlDkklGR5V1bgi6B+UriysNTiDgkCy5nC3L0VNPE5MiTkc6XQ&#10;ChMGMGlDjE4zJiWUtC4HfUA4/BSpn4IRCRoKKVCAX+mnIU3jnIAC0NGhpflrAvZ1UnOV0QaExzES&#10;emQRKotbGCxdSS5RmBnVaea+6KAqjaSkBRzAMtm7zK2WeZBiQKwgoqG4GhDrPgOCCI4YPwP9+hGO&#10;ikzUzJVR2YHaXdX2Awq7gWgLnBLXManoCSGlQnMVVSD8o3GBgFm81hBDiVG6oCR4JBmBacdRgaha&#10;JKsin1iS/TNYuXv0qC6zPm64K2Q4c4NDthCPtEL8zXxgKCHllb5fWI8RMugPYNlnUbCPbUppD+Kc&#10;XAkLOrRLpEv0ptDaojP+0CKI82ecmA38EdKIpTYvDC5HMo6RE41yMs0BpTjtL+tkIjyRFE9LnQ7v&#10;cxaDp2gD5OF4roNuLBI01k8LbSs2d9PWHJh4kjhxyzNsF7YwEPOkabD75IzarkyaCR2GCuz3ZYyE&#10;6Lh8Q3dQiRdltgIDaWCygFexeF/dgsZDDJHpfYFT52e0qUhA5T6xUhNAr7B4Vcu0v+/+fpgtGNjs&#10;g3Iy7mN81LhZGgWJjC0QC4S8WOIsolqpcuQIx2zV44weHfSRIMK1kh1CCy/EwuIIZJI4y38V607j&#10;/YargW5agIKZgidLeU+4CHZKZtWVeWLYh4RqzF5Q41kZ9Iuo3dRVZMCtaXwRkRH0GRMkaYujuKz8&#10;qZ5plIPp7yX+ErdfQJAT0hsF+PJw42QAmkiQJWG+em8aOl83VB0eoW1AWuVUSY0M47Ov5iHSyoPN&#10;kXsVHm1l2eKOy8ErTa5TnUXGRS+Oew23yDQKMmWHcPCc+XD5qM9rZBhfGKs8L64ifzV6BRSeEMQc&#10;m7PgaEVZgrPE4a/0qQNnZXUgIysVkKqoKif7U6KKMp+A1J4D+3cd3MUUho17d+4/fXzHoV008QFS&#10;x0+fAtKIvpAgAFLkehdOLUk6tZSFW0viuYVEUizpgElYrjxUQXIE/geID6TxJTUi/6pEQ+CUZSJ8&#10;ZRklPNyEWQahwsnvCKDE7DwVLCdfjUCRgAxdqKjsCLJZanxcigATO4/sNuZEAaSIs6xkKmOZLxVW&#10;KB6cklb1fOIaiMaYirxoQIr9AWzSdk1raIKqRXDSkZH2qIf5dkUIqo7mWlhV4lNyMQNSUj82PlOa&#10;rKGjkR5U02iqLnfWkCJoI85gFRbgOStoIiU83Y3VA9tSmRsSXUQ67IfmpNdOeiyJpRnKuCxoU47q&#10;4JWfklmkNJFqe6qBOTUwK3LGg1Mvj7BtmDtIYxbKZ9JAF40tZ2Olw0O39l20rhsIhViBqxfhksIK&#10;eRBiSyAJeMImQdGKX0XVyQgZ4yswM6z53yvwXcG/vC0dLZT8sT1BMIm9FJJ3bXWG6pJyIa02MZZf&#10;FZw6EgTpK0ZYENsaU2PSTEirZes7EanRnEyPITVHUTbEYE3XQS1iQCgCH2QNNOgpSBFbMd6KNBYh&#10;2NT/0ofY5bs5NowZGMpAowwxYPj2roSHKzd3BCJX7+q+JI5nrk+nIc061BBI8agbyki+Ne1/nmMr&#10;WPjokicFpApRLQEEnFEoD8lHTBVMh2MX5xCby+gEEVgakLKMU0wKJtYa3N+AlDXfOCcK9lqcVQiE&#10;TUcBTsS0DVgeldrArD6LRlosRFi+ODvKNgk6MEnUTCSi0IYNvzYtG4UKsxtk9INW+qAmpYpCHiqe&#10;CpYLthj44pHCDFFjnqfmMIAUQaJlDmPKMtriY00tpr3OYJOIGAxBAUIRH/HkMm3YTOtjjjEXkaac&#10;omvlCHNXAVKixpDhMXGS+uWGoVDlMpESgSAUAi4ZpQVIES5x2kuboUadzJUAp7JXBT0bKxnM54qW&#10;aXI5ofk5B6vKr7rLXApSJZX+iqqy8xfPAFJVNeR+DI+RSXwCUpv3bqWot3vvjiPHDm7dvfPg8aOH&#10;Tx0+fu44Lggnz5/Ozs1pcE3DVHv6ySunL51cce7oMjr1cD6gwJdyfjFMORW9HIaDnl+AkhPFOf3D&#10;xsUc66iFMktd4inszMPykyJzr4bnp4XnpqyEpWJRy3OkhBSkRtrT+DkchaeoEDLCPVmrXBnw/5wr&#10;UVTZwDh/bhy3UAqUBhTocNP+grLBoqIL4hFYofystMs4VpBOR0WpEZ1SCTooQQNg3UN03iwBFHin&#10;obK2jwpTiBzGWKyqfY94g1F/zY/BT160CFhwGObIgjnpYhHe3bQvyBDtWsGntFOS6wFw6k/E+SRd&#10;YCbZ1DZOHXfKlWANVpPCrRSzIQ78uZxJklpy2aiPtVSvTQMQ5R7OVOXa9H2VulcHK7av+eax6S/0&#10;mDHXtjBCpJgyFy+61dINXWmUIVeifQ/PACr9hBhEH0RA6ouA1zD1Ptpx4ZgRMUHxwGET+1BHQ54u&#10;ugHa5WTqJ56ZrWdFYsvbhA5kmU+1BrboGmIxuu34lZEKy9Z3IO0Sv83VeNcx+hjLurbU13BKgC+H&#10;g4exknHq69tHM3U5Tpr+iJv+XGEjwJGm5TimaTWCz6I2By0Fgw5BZvpsWoYwUsF0F5LTCaJt64J+&#10;deUG0ZcyIRVyXWMl8JR/cXFB4cnz4+rJSzNuj9olFBgi+4gt7c5Ofypt7uvMDZYJ40Y9J5PKyFMM&#10;O4OHl4QSZlOR65Y2T9U3mS1NL1dU5j52DhS8WSbQFi868bdUtyllJ+nyN4bCaN8WMmqBh6jfAJ1V&#10;UoQxfmfKcNGQQMQhJgokU1k4/0Qw8E4mShkBjSt7AVZlHCpAoBuqynpFS8mgSVPyZ3hEpYuxNMxx&#10;odQzH3801UBxxsJ1ag1Ovcm1pUbHqQu9RZBFRin9ieIryaXHiVeeH0PXDjmvKVKtEKE83EhBnD4P&#10;OVol7lp2ioDiS8VVoKYr2uWnfgzKPamnVTEeHllcMlQM4MJEPKGaQaHPXKt83ovlgRTSPaPnRIJQ&#10;Vl5Zuu/AbkCqOljDjaLnDJTQmWfbuHszi7/tP7hn5/692/fuVpDCRJgaX0lZadPmzQCpU1fPXDi+&#10;/OyRpdgeJJycT4GP6Cn51FxAquDykryLizIuLWHWHt7B2ZcXoTuXeVaJISgMKPCxACk06IJQaeH2&#10;tFWO9BimXZlaXiwgRQAlbgeZEbTIgEf21HBBqFS0aoJTwBY4RTAFToEpInrKjpS9y4gJ/FnRLOnY&#10;zJZETyCAvgH0B8ScZoCP8AjizWqBDnGZ2KeaArNW9/T0gtWinKztx3zckvnjniMigzB6rDge0c6i&#10;rIFeNbZh4uKaH6UyBb2/9ZXLJEVp5RPCy9QETTVXXIlFfe5cA4zqfFpNBuuaqhCYaBMGZ4DQB040&#10;FgwvEuLWDD6ThnUhL2iGwETNjD9Tr/dC+6qakk1B744Xe1PG6r4spi2SSBak9XfzhW9euLbtwvhm&#10;LLxWwCmiD2ITEAqLAopohDNkXlzMGnMxlo7Yh8odC+IJxFEJwhxm1cQzYrOTeLnEMnMF++DmhGOg&#10;FSClMREIJXag2K5H1EM6ADTIqDucYXCVWQV/JB7HqMyFI98gGk5ACkk6DcMr13XU3kD1nGLoHjEa&#10;7TiwZkwejd3XE0M+zFjIB8Ep8juoerJRIj7GmjLGmUAJLwcZyBwnA/5+lSCLymAT3peA75rWLObx&#10;gadb3r3JvvwdGnFl1pNpGdF6mUYWVrJj1CRMeQKS1IBFplS5KPNLmxugg7GBOAJJ3CG8lUi6OeU0&#10;KtFbTEMvtpmCU8aqRdkZtYKBHhX/clNbNN1XBGuxMqTAyFN4coTsqMwlpHIxrYAtUyZT4WlpasfL&#10;xMnAVA85JIAGCQVunKrbkrbQHBnpLme1Mc62pJgFxmVYJxIb306lO6x4yqSWNMyyNdL8LDhlXM8l&#10;ySCuLIjjhOQqAK9BKJxFACkGglp6KDOU1zJvUfdkXhqbF2Ze0SANEGejSRZ1KC8tEnnj8MEHVe1b&#10;DUhVVaaDRIY7LywKFANSREuAVE0wqIrzQEUZJLpt3c6t2+jdO7AHDefmPdt3HNxz+PixoydPMGb9&#10;+MWTqdmZ9Zs0ynIWnLh4juoe3HnSuVBW4oXlSRdDU8+uSDkTit85E/fyk2NQS0GZswia7CnR+ckr&#10;C1LC7FcjnElRuUlhLEIqAazUMGdmFEQVUZIvM9aZEulIJVCKtiylcqL5ULRpho2CYQ1uWo5zVyFW&#10;IAinCgYeFWfElWWvYStjaQ86ny+fsnJSdQBkKnqSf5EqCnWXj0g/XhkHiULFm1UaJmWDYpJ7JjN/&#10;YmiMNLGomWRtkkfNvRXmFG5qnYshBURArHuv3G64Vd0V+VdiYGMzpsyFclg6lw1sBUOJBNFPWD3l&#10;zMK2m6IPavUC+hKQxhmYM3UfaYkCRt2ilNPWLc5RbU2gI0cHNwYrdqxf/d5nd9r2/XL70k3dl2zs&#10;Fr27Bxc5UQy0FFqBBdEy1onZCvhqkp2RMcE6I+ZG0o1sCo8nmaEQ0QB+h5AHjGAtiGuzdF1HcIHk&#10;C5lV+NZuYA15H8M7+SvaAshsymeQ09r6C0IRTHEf4iYyOJ3aQO4GJNG+tyi+3ZzoFgx9IMwBbkA0&#10;NWJXf9H5qxuFbZdhXDJkdGN7GSBqRrQzbRC0VWocJ5m4nd1CNnWP3NWfVkSB2tV4UYkMAtMrHfxp&#10;DLPITEWjELOpXQSKLcPKrYpssnlDx7BxtwePhuDGLc4BNMp5pEVDavamSqUsr8YOXKVcq+Tg6I8I&#10;BFD3UB1jKftDvR/+2CrqGVs4Am3pSoOXcckIW37lgVCNKilQ0YBq5RCFwsjw/EgcCcok1KKDChAx&#10;NsHqiS4lOSZrmnTe2mLZlsz0YAmiCdPMjCwz08W0bYmllDytaOVNvzGTo1iW5yLvC17JgRsBpIdw&#10;2Ib/Fi07sgBVY7HHS33ZNFHrGagyF7/oWonukY+LU7AQuOZI1FZBY0l1NwesZZxqvhRAK/zr8A4W&#10;YTr7rgOHKUE9dFgq9+H9Bv2rCr2nKsouaVqHaNNT7CuvDOzZtxs/qeqaIAJ04yxc7Cvx2jbsRoKw&#10;G4Tae2jfwVNHdx3ed+TEcShzMec8f5y5ey3atcl05J9OuAhxzkJ0DkhdPIVUSkAq61IkZueAVPaV&#10;yMzL2AGH5aWsJGjC9445xgpS/ozV+N4BUipBUJACg8StBXhKiXSlr/JmxREfCX2OyAA5QoboEsT8&#10;IGslInVASpkCPkcKYYGctYAU5QlmIFvDGvJiaGKUqeVSqRVGnA5MaYVRtYiZt1GcE4M6g55s+CmN&#10;WVRDoDBB85FsIyb0tcZeEcbbLXsKTHnEEcEIDsTCUWZbiQRZVTB1DZkmwGGT5NuSaojaEOvJVDu9&#10;IxYkVXjCTVFiPaNJ0RRDZ5Np1xW3S8JoHH8UpNSLRyuV4nAGZwk36ZEGGjh+dwEM+s4pN9j2Tr9t&#10;VkwbFoUzuvC4PiO2deVKDl3XgUuXaAVJJxEQly5LxNxrmiEKx7iO0ENIJRPvkG3JjLyIpswWVShh&#10;Zh8txys2dQSkiMUgpIjRcFzAJQYRlpb5wRHiHRSb9OgBQyRo8kCMCqKuAVyo90FIATQiMV/VBODj&#10;X+4PSEXt6rpwTZOQTa2Y+Q70qKqTF1q5uVPY9j4M8uJugBqmnSSJ/PrF3zZAipAqelsPpO2R27sK&#10;JO3sSjwF8S9uyJDxa1qFxTdfs70zx7x6X9/Y6GYH9vb79bEewdSNcM+ifmKLckreIThl3Cm5qKTn&#10;w7NeIll3fLlnDUAjFyQTCqjBm9tlohSNmYAFLsBGh62OS0AAzbSIQlgE3fyMxZLAihE38LWK/BJZ&#10;YwGacjlzGCRVU7SRIEvmg9KLDk6pC7gZ+17uWS16SGe0zLNzYH4dTkENbzmdJ2yNZccw009LCqeE&#10;GKtLfc009Ch7oDwsFlRCaOLEQmhWEAtI0TTDKSTlbPwdoUQcAJaE5+zQXFyoEUETjdG0KlfqXuWT&#10;EfNrWApDgA5vX3AZIZgEkrQZR4JT6oKg0oRidllPvJr/cX8WnyegHCyl5XApn6GMBPefwfROWacS&#10;zO2YZ1VVvnHzBlu9BlXVRFKFFcGADryybdq/bcPeLTotBjEnTlKHjx5i7T1x5PC5U2k5WW07d0zM&#10;SkXYeezUxlPnth4/venEmc3nL20/e2Hr6fNrEpK2nru0/eKVXYlJG65cXZeYtO1q4takpE2JiRtT&#10;rm5IT96ckronMWlnRvLm1KsbMtK2pqduyUrbmZa0NS1jfUra2szUrVlp2/LSdrByc9ZkZcZlpG7I&#10;zdpakLM1L2uzM2ddblqsI2OtM3OdM38Hy527yZWzMScl3pu/zZu93p25tjB/rT9vjTdntS833pO9&#10;xp0Vz6/F9vXe3NhC4ib7psLcdUX5hKyxqP5ZxfZNJY7N6lqtYxG5M0+izJGqe32k3KSNBmhAHEqN&#10;/lyScJ5wpTio5sEarrakm3lIRonG2SLi6vZJaZ7IjxWCjFALP3V6L3E9pkHHQYZIcTrMm7/MDcfp&#10;XC0xIAkm/CLKEbJ9ExXq7BnOWmrYwBBhtqXQUQ2xI9aPPyQKUjMYjo3XlCZRZiwJlsZXHVj21X1d&#10;wjcN+nNZq9AtvRau6bRsUyfoc4ROSI1oSYHlCd3UdfnGLogASIJIxAiptOlXWG0E6GENV23vzvUP&#10;WGDJAk0+L7o10nCMotAoAFsyJCa+KWOKUVEhO9DYSjCFXC+WAQ004vSkzxnqHQ6eCiAxF9OMqc1R&#10;c+QZwMSobR2IwliQZfxL882sVS3wV8EKav5qUKk/R0UJj+xyxeYeRHaICf5a2Shsaw8aYqCiCACZ&#10;LjM/ugGDZMBZqLQZTJBf1Uj0nFu6LGBuTYx4KEdu7xGzszMeCaSopK6bwzruiunxwV3tgo4DIujn&#10;ajdqaQJS4zSgXbXSpSA9KE7iAubErdPoVVuFlVuROoaMIAfRCMnZ9hipYtpEQAEPekjiL0DNzMIz&#10;2iUVwaiVMABhDMVFk8mjxL6ycB0MEUItJnoSglUWRuOALpI9iidy8kQQofAQqFhf9pxKbIK9ghTw&#10;1hKt2zG9E0pIPKQYiVQgrb+qFzdnssynkYFDHstMRpNQ7cJjIxQ/AzPzRnVMGmGBRJzM+rNlK2y2&#10;cP1VTY2VV4Khk/lUJKFuTnXmd0UCQ5W+dRX+NaC/augr6T32crRr5XIwXX5V/vXcTRkur+dcVWVq&#10;SXVhWVAMD9RMKm5drERS1cG6mcbiJ7V218Zth8X0jm6YXUf2iOPd4QPHTx5jBt/xS+ecfu+wW29O&#10;yc04dfncuUs7L17Zw7qSfCAp9UB61tGrKdsTU3ckpR1MyzqaX7AvO2dXZta+3LxDBQUH8vL2FeTs&#10;yc/enZt3NC//GCOVXfn7c7J25mbvchUczs/eZ3fuyivYzn0cefvsmbuLnEedjk0O+8b8nO0u+x63&#10;fZfHsduTv9Gdt6HIvq2wYKv86tjtK9gKSLlyNrNKHdv8uRuBJIitooJ1YE2pcwsgxc/c6M9fDU4V&#10;52/wZsUHXOsER7CwyY8sKtioICXCdL4bmALHBpYIphBwCpPKNhsPSJkOABJswSkeriAle4KdsTzr&#10;LVAzoANCldCOlB8pInIzXUZBSiJqNme6FgipyB0KoDZixBXPEVrkREhBhhjDAYgxGMU+mmYMbIkg&#10;K1ukyWKuaEzCVJunFUY2Ohy4QCiW2qFxApl6ggwOCRYcGD2A2n+XmSvaQUj9vqIJwc4/TEaIbk7b&#10;Ci3HK7d2IoNjugyEEYyy9hKr8gCs4YJXZ3SyLSntk4thVheLIhRWqwUVQ9CNHHDJxtZ/R9UHpKCi&#10;ABQWvSySqUU3IrObsbw+wlGKgxLUxDQVnXpsm+gdfTBjwU0BPgtie8W2bjBlkPokjCAaMq7QddQT&#10;66Es/TNMhO/fzyUtJT1sFUZat65N7N4B4CPoiUorfGsXXlFHfoKw/LpofesV2zvzihw8BlXMkceP&#10;FCoNhOK1Fse2AqfWhbRhxX35XDB7J0kcsYDV+6kSSjOJV3lG6eegPlUgdRiiYIDA7AGEDCJoBKRk&#10;YIy5yGVaB9G30c2x0wBSqkvSWXha7NfYRwediVCI2NwjOk+r8uWR05I5dCWOJaSKFMKUf+Qskv5B&#10;0joCFjMoodTOKC2xajFTpGQHtTgm08Cs7gI660XPTK0nWrcYIxedjqdJpfY5WB15RqWlXBKnsWR2&#10;ajKTb4IjFxR7pPJofBpiJWyUgzKlgolbhWuxlFILPY09uQWQ4ryFjQWkqorWBP2bFKQMKG/gbsr0&#10;edxna6rTi6v8LO3UA6Sm//5zHUihkNKRfIg5t23YvZUwCpDC905cg8+cOHziyKGzx/efOnL+4rkn&#10;Rz6RkZ9x8sLJM5cuXEy8cin16uW0xEtpCQkZVxNSrqZkpSVlJl1Nv5qZl5WRm5man8bKKsjJceRl&#10;ODIznVn59jxWlisn3Z6Zbc/NcxUUOPLTM9NyvPkZzuw8h51V4HHkOvNzvXn0Qxe47XaPw17synTl&#10;uErpkLa7ipzOQofH5/T6XS6/w1fi8fKzz4kUlT9RHXAXurhDgTefOxQWe+lX5Hk8xQXeEjuPQrfK&#10;u/WVeT2FOS5flseb7/PbCwMef5nbV5Lu9CW5PBlef7a30Mnyl6Z7ilLcvnSPP0MezpP40vyFGS7v&#10;BZbHk+VyZTh95+yeMw4HvyY4XJfc3it+/xWv97LLedbpOOP3Jvk8iV53gsd12eE+kO/Y63Gcd+af&#10;sbtPsdzuk3b7UbvnWHrOHm6U2+2HHY4jTvuBgry9eTl73M7DroKDrIK8zY6CrU7nUbf7uMtxyJ6/&#10;Py9rgzN/q8911G3n163Zmevzs+KceWuLXbvduVsKsnemJa4vKz6+Oua7fl1tv3736p8LHv993qPf&#10;zXzwh9kPf/7bnd/8c/+4j4d/Nv3hD368cV70K+O/uvE/sx7/5Peec2Pv+/Hvh6fPemzKN9fPjnjl&#10;16WP/bH8yV+XjGTNjX1x+tKHfw996ocFD/4d+cz0ZY/8Ff7kd/Pvnrf66RnL75u16omfltz1Z+hj&#10;c6KembnqqRmhD86Nu/eviNv+jnlo1upHf11+7cyom2ZGdly8tvfPIX2+W9T979V9Zq8bMH1553lr&#10;Bv8a3WX5nhsXrSaF7DAzqiUZHAL3uF39ZkW1X3Popuh9g0O39Y7bP3xhfI85MW0Xr+syfXnTv6La&#10;zgunbbhr6LbBy7cO+iO00wKagWI6zYzvRtkROAvZ2H/B6h7LN3aL3NE3avfgJeu7L9/SDWgO29wT&#10;/f2lFTfv/r378TU/B+17NG1X9yUFLHI3th+1qSuB7vFYPgHqdw48yVg60xoinb3SWGcIdQfZ01pw&#10;ROqteTDf6wiCggwmMI3utcYsch+V6RrpNsHaRvY5dj7xHc4LD/riNXVSNwLx/EUFSjkP9DQyS413&#10;iMsE8sxQA2RQiAx0nIfSAla6Sg5FsdJMNram5pmqJQjF8YuXEWVK04un5RdUBQig1PKFqlEltFEB&#10;k13W6ucjMi4YKMJ/ZxzPadxmgD8oJ0h3KV7L8sUTSal+iuCUDLfKt0Us4Zk3wyB4M9WmyrOeT0B6&#10;bgi1XOt5/kovnvHxhf70qkq7thYrSKGT+u6Hb0QnVYMvp4jOSzHnrCmrmxazB8OWA8cOsY4iPjh3&#10;CpA6cv5kSlry22Pewuoly56VkZfDSs3LzLAL4mQ4skCczPxs/pTvyXd4nXkGaNIK0jPyssCjLFc2&#10;IJWbn8PK8YBZWSAR97c7C1ipBRlZ7lyMYxwe/i8fnMrz5XN/BSkgLNdXkO3OBaS8pR67rwC4YQFS&#10;LIczD5CywKvI7fJbPxeV+MApQbpCu6swD4jhIcAWcMaTFJYWFJXZi0vcZQGft8RZVO4tCmS5C1OK&#10;SwtYRaVef7EbkCosywhUOorL8orK3f4yZ0lpTmlZbkkgubgsqaTEXsYtFUmsQCCDVVaeWVyaVl6e&#10;XlaWGihLLim+WhHILi/LKi/LKCtJC1SeKwmcpkGpsiytOHCltCIxEEhglVZe9pee09vLyi6Wl18u&#10;KzlTUnSqvOx8ReBCdTmNlxdLiw+WFB0oLj5XUnK+uvIyt5eXHGYFis9Wll2oLD9eXnY0ULSLVebd&#10;V+4/UF58qtR/PFByIlh1flPc9KqiU5fSZ13OmH0qdea5zLkXchccS/4r3bvm8OV5mcVhey/8kOSL&#10;3nTix8MpH82Kvvvg2V9Wb/tg/aHPwzZPmh35fPz+95avHx+z6/03P+kWtXvijGWPr9gy7qPfhs9a&#10;9fy8uBd+XHTfp39ex/px8Z2f/XX9R9Ov+/iX69+fMeTXFQ+98UnDj3/v/uRE28d/D/r0j44f/NLm&#10;nf/Yvvzb9v6vzUZ9ZHvnZ9urX9imTbc9M9n2znTbxF9sn/5q+3Vpk1+XX/P7isZ/0iA9xzYzst37&#10;P9u+W2j7arbt65m2P1e2+WNlUzz2/lnV/rtFDX5baPsnpNG7022/rWzz7g82cGryL7bfo2nZably&#10;S89v59Rfsq7PH6FMVG79x0o6cjqQRdJROH9Vm5B1Xc6H3PjTs7bUAwuDeTv1IlQ7ETH/dmOYKw26&#10;SgmXeaPBKe2Y03hBWvwpg1jD1s1gK8NGieKRUqyZBwNCleZCq8tYYAUppZbJGTVtlMzRpH4Vzg3g&#10;lKb2hOEyhdiwjUpNQtbIEFAjkjRCcHGAwlZBu/lkEB65J1pNj1gbi6TTlFyItqQLVWlsExWqbEKh&#10;TTgEMxVGiG0KfKZuIGR5JtYgMcphaXXbtCiiJo3EKVijLYIjmcNuUEmFEdQZ63CqCNqUX5l7Cvtm&#10;VoVnU6V3M4pNlih73DFEUtXeDRBS4B0gxaI4WO3f5POmVlYU6HBQBamqmvLX3xxV75qGgFRZebGC&#10;FMu2fsfWrft2w5rvO7yfYArlAbOtjpw6QYMxKynp6sMPP1hUUuwiXiksrKioqK6sCtYEaVYuLubX&#10;qrKy8mBVZbC6qpo8MhisrK6ifAg5z8Jkj1UerK4MBnn56mCF/BAMVgQrWHQ819Rw5wpWkIdWcx8e&#10;XA15xqMZZcNUeG6Tm2tqePKq6gD3RDjP4ldu5G+VVTWB6nLuWcnjaioR15cHy82TVBZ4C9RJC7k9&#10;VQMKmdQ4GY9DKQFDUkoG0HWM9GKwIBQd0ZmvxE8dVB9C2EVK7C8rouigDZBM1/GXehlcwZM4S9zu&#10;Mi/PQLYsAVoJ0IamQ35mYROI6MNT5KI8UVjiYvHM3OgrAvg8PLn0fJf5wESeSl6xyIcYRF+dp+J1&#10;uTN/4j4lAT9PwuFZIFuGX6EXbEX2piVbT8CNEI7Dwx9au8alAYpPIBhgldSUlwYrSmv8AUolfOk1&#10;geKakrJgAOtoZlhDBASCJSXBwjx/dinfZzDAPOvyYElpsKg46KcdIRAsC/BD0KfPYN0e9Jkby1mF&#10;QXdJ0FcZLGcFzCoPVprFN1IRqKngZ94Lg7P5Ey9RXFOalJPCM2c7snj7Bc4cf2UhW1pyRmKOPevU&#10;xVPE42cun85xZh87faTAnYdj9ZnE83gHnU04y6ja0LiVZy6fWbtl7eUrF7Zs25hL2r9jw8Hzh36Z&#10;O2PH/u1hMSv/mPfnr7N/+/rXL1asCVkavmDr3g2TPpr814K/Zy787deZP7z2zgPXjmibmnrYbj/v&#10;cB6EnSAg9TqPuB3HWc78/V7nYY99v895kNCVANbj3ON17YV28PJD3uFC+zGf64jbftBTsMnv3OrO&#10;21Xo3O927HbZdxXZt5S5d3hc2/3eXb6cDYV5mwqdm/2OTf78WOEN8newit1bi1xbSpzxrFLnnurC&#10;w+XunSX2rUJZIm50rS/zbAQdiiEoChC40FOyqdS+ocS1scixHqwUfHGtL3GuK85fV5S3Vgs+IhOX&#10;dhOhqKDtpZ5oiirw5aaEvZoyEVVvyH5L+aWkhD0ex3FhM+BMC6Jo7oOHonJHbIicVQR69tUB92Yh&#10;QEwUqWMaCH84PE1dCZ3I6dBMSAlb4ztfnFjfGR+Fcvc6MIjcUHl0EYV5Vlf51+IhJdVGFyWI2KqS&#10;9eWFa1x5p4KVmToEVCGJ03LSu+80bdqUC7y0ukQHNBiP8727WMxioMDH7GIFqaOnT4JQJy6eOXXq&#10;BE3JBGCyzH/1bfXkN+vX+tzQwGZjYbDwr3tyrwbc2qBJwwZNGzdu2bxj53b9BvS+7sbh9z740CMj&#10;Hxn19qhx48a8//67X3392c/Tv5/596xffp6xNGQZKyIqfNOWjdt2byeag7+/lHAxISHh4sWLRE9O&#10;V35RWWlhaUmV+Q+EAgq5BoBCEIplwR8oJlgmv+q/oJ7cQe8JoglKcmlV1N7C3fhVIFWfQe9QIb9y&#10;o1x1VXJLwNyhMsAVKI/lmeVJuJgFi2vkUeXBgCCm3I0fAtX8qQY6UG7hZxZPVQcivDp/AkABYuCS&#10;n5mcwXfDUwF5zCMrN6PHWNzuD2CuatxUK/3gFPfn+leQwndVmsVLfU6fAxB0FjpBN5Y3UMTyBZyF&#10;FQCxuIj5KvzgAmgL9rlLHN4yl6ccN+l8PH285T5SYJ7ZHXB4K1yCvAGfv9zhC9h5OE8iN5Y7XcW5&#10;3OIDScv93iqHu6JADq+8sPYZxKWM45FWrMoyFnjNeymsKvJwvPRhVRXrCCPeHTBaVF0MbsqU7aqS&#10;QDDAuzDIyDzIEk7c4mBZSTDAx0XAXxwsLan79GrKyQvMF1ReFCxm8YM8LcUgnjPoY4Gq5RSIghXm&#10;Rl95sLAymF1YkxQM5peXZ1ZUXgyUn5eAtOwComdWTcWlyrLzgaKTRKOErsS2lYGT5aXHy0uOlfgP&#10;VfjPVRVx5/PlJWcriveV+nZVFp8IBs6UFR9lVRXurfTvKSnax6ry7QF9ygt3lXi2VRVuLoF99x2s&#10;8h8K+HdyCwhVCHnk2R9wyz0hVUEoGMlS94Zi5zpCjAr+9YoNU5ljY5V3W5lnMzil9ThAqqpwK7eD&#10;U1qP1oYVLe/oIAkr6XOsoQnMqG2QUEpTsXaYwpxKhc5AGAfGguaXDmQjL9DOCtFYuNZC71Z4typI&#10;CW2aRwS3tsq9QUU2hE4sjO4AR2vUlScGKTkIRU4HQgGLIJQeNmypzGsAp1zrMO1QkCr1xoFTxZ5L&#10;wQprCCgKKUCKS+a9j6eBJFzdfKHKSbG/2rbu2So9MYeYaXUQtxacDw6fOc7CnPPY6eNZ+dnZBTml&#10;gTLmN8A6EXfQzYddp8fnxSw9x1GQnpudkHwlLTv9cuLVDVs2Hzp2dOvOHQx3+H76D99///133333&#10;+ZdfTJ465bXRbzz94rMjn3n6rnvuvvXWm7t379q9Zzfm0NRrZBAO6JNVi3QKhrXwZ6Fj7V8tNKy9&#10;Tz1bfVlgovxQh6UWsCqA0iPNsv6qL8XS3wVaG8riFnkOG9Y0/NaibfNuvbv3G9z/lltuue+++8ZP&#10;GP3Rx+/9/ONP8+bMnT1/XlhU5KpVq7Zt27Znz56jR48eO3YkOTkxKSklMzPb6Xb5Cv38V15eTrAn&#10;y/yn4WVFsIbQUkJIsySA5Hb+YoBV/9P4UaNFHsd/+jM/6F/libgL/2eiV/DXoDBPFCwL1rD0GRR2&#10;9Zn1nrXPWVNZCcJaYApAM0eIVQv0cjuQz7MR/7IE/qtqZOIQ8F0d4BbtVtfojOCUBRKhGBaXMnXY&#10;EIUesao0uPNAjRPtPjJ3bhTY0ofwK4EqQa7EuRWFxKGBUmL0UgW+4lI/qbq7yEtIqyBL8GjCTzHA&#10;5l9ey1Phc5a5S8qKWezGLG+5x1fh1eHdoHBRJXdmXJLgOweskSm3SJwrT0jsLHsAEMzyVboLq708&#10;FbEtbG5hhRfgpmNDNTscFT/w5Cz1jQTTCT+BflZJwMvyBdw8kNulz0MOSSro6uEtIblhQkvYWort&#10;3EL8y924xeN3lJYTuUNBwDC45TlLXazCgItb5ADKORKHv8wOoSGcRlkBC+bUX5ztL3SxiirYn/IK&#10;i2W5/VmsQnriiu1+X3JxUZrDm+wrySwqyvf7c31FV72FVxzuM76iSy5futOb5nJecbuuuv1XPYWJ&#10;TjuMarrLdcHtvgix7XKedrsvw736vVd9nitux1GX/YjTcYo/FXou+lznfY4TXvtxt/2I332itPBy&#10;oee8x3EY2pSos8h73Oc+wf0LHUd8BYf87j1F3n2lhacIWt2EsQX7fP708ooCNl3erzXSqjrw9Tdf&#10;tOvQlvNZXRDYz/h2bNv3bd+4YyPte3sPHmBaDBOMsbsDpEAoYpkzF8+y0jMz6I/JdeTBFrm9XIRe&#10;sj8uxeKKQJ7LoaddWWVFoKrS5fOST5KCcaJLRlZlXSQalUgmKBeaXJ96sbEHEpJIQFR3jeqFKlcu&#10;9ybakOepu0St61gvb7lo+Z+50uXh/Cy36505DGKuElIufyFeDpcTk7xuT3ZmVmpW2ukLZ47S9nPm&#10;5I5d2+PXro6KjgtZHjZr/swfZ/zw1X+//uKbLz/7+tP3Pn731bdeu+fBe1988cUXXnihbbuWwJlG&#10;kYqKCp2KmFYQWa+BYCU31P7Vur+5m/VzA3mWf/9n3f6vRymA1mKxBd//Q2qJWm0NDObWr1+f2Bjr&#10;1M5dO3Xt3u3+Bx+4/aH77n/qsRdffmH02LcnvzdlyvtTP/70ky+//uqvv/5aunTpihUr1q1bt2bN&#10;ml27dvH9njiL+eoJh7egpNSvIMU3YoJNQFE/1wpZ5meNLkniBblM2i6YZaJR8O7fUWrt7RKf1sab&#10;/4tS9Z7/jlsFbOUWeX6FbB5o4lBSeIlnJYWsCbD0tWrjXImkCGlLyW1B3WriZTm2UslY6acvlySC&#10;2jb9FTIZqQSsNE8CsDJvEgMjQVLjWESOLCAFQrEIJBVcBKEqBGsEbgyoAbv8QOgqvWbqwF0puANC&#10;EYeWVfhLiUZ5iAEpSE+QjuchvBU0BOOA3Qqfp5is31VWAZ8gtyicMcJXUnvBIwlmFfsMPnpKKuVX&#10;cxguFqjNpesuySOeLSrNLauwB8qx3OUtOFll5ZSJ7MUBe1mlCygsKnVWlOeUB7JLK/OLAjnl5W5W&#10;oDKjtDytvCo1UJlSUg5Lm1ceyAmUZReVpZWUZ1QE7OVlBXCsFRUZ5YGkyoqUUqFcMyvLsyoCmVXl&#10;CZWBy9xeUZ5cU5FeXZ4WrEphVZZdYoJeTUVqsDItGEyqqbhcXX6xCnaVGyuvBiuvBCsSgpWnqstP&#10;BCsvc3uw8mKw6hIIVVFpL6sWpK7jpJ5/8ZmWrVtwPhBbseXw1bB72dZu24hPi+qkth/as/vYATxb&#10;DEgdPX3hFIqEs4nnT188fy7h0rHLZ04lXiBiupqSTF3valoSAVRSenJyelp6dlZyTmZafk5afpau&#10;LGdeVkFeSlZGhjOXRUSW7ypIdmRn+uzEX6zs/Dyt6+W77UQfLCn88avPne2yE69B1niKZONlvxWe&#10;qMLvLHHh2IctFtupTA2sCpBQ8CfShH9HAZKRVctuD3ulp7VQJJKsCZ9Vd4WYJFGij1q+TFM8Tffk&#10;KiLFM1eLXGnKtenVqPfXOEgvbAVcfraCoNqL0FzDEHEaIyk0y4VnxU2GvNP7mEPlJeVpIdTYEq6m&#10;XklMu5qcmnLi1MkD+3cTnm7YsGH+/PkLFy+aM2/ujD9+n/7br9Onz/j440+nvjvl3vvvefbZp+++&#10;+87+1w7uM2hAn94927Ru2axNi3qNBTSbtmwhiGZQ1gSWiq9W2Clo+H+CzP+T3/PX/xOfatBqbrJu&#10;r4XXuuf53+0GR20NGpjXlb+3bt2y3+C+Pfp2f+DR+x9+4qFnXx31xoTx774/5afp3//n+29++OVH&#10;3lRM/OrFIcujYuM2bNy8fccuCs2wpZcuXUpJScnKs7t8RR63Myc7k49SYlMhPGW7Mh+yfCN8tnyt&#10;1nbFDYCe+eT129F4tva70OhVtjeNTHXb0+dRZg3sBo31HCiTG/m+atj/NPEHPaFjA8EgS8Fddugq&#10;+TZZ5P4sPSU4G/kTPwieGjgmqWfpXzk5DZdq4lYTqxLicZ/SqoqSSs4WTolyTYphkSWVJqeW4FSi&#10;VLJ+CRFwDags5Xp2F7ugRIoDBCESjZIDBSrKlcEkBNNKt+Cy0XkTq/JAQc9KhN300Pl93JOgOEBs&#10;K3/i/hoDGu8U8aUTNDHeT2pTxwHoWBcORnhuHmhtAIUcrdytmqMSqlTvyVvmiiaVk2XIcnYOGbBe&#10;RVOMECO33X37sOE38Jb1sRpnwUnt2LZfdFLoDw6cPgpIoTsX7+CTh4+fOUZzDLrzUxfOgVMg1Jnk&#10;SwlJiZeuXlGQSs5ISclMzczNScvKTMnNSsxKR/bJQleVAHzlZqMFBaFSC7LIGcGpFGdOqis3256f&#10;6zTKA5eTuh4glW+n3ucApESI4HGCU2SUDpeU+SgakibAs9iLHGgLPB4Xy+lDi+B2muWg2Od3AGo0&#10;IgpNU+Rl6rIsv89XXMTd+NlVBMni8RT6CfT0sdyNH/xF8NZ8kUW+Qu4G1S0MNN8ZX6pQ3SUeQ5YL&#10;J03YSBsjt3N+sJvxFZaUiJEguy5gSocReyZnEguOiX+FES8t5Dn5bkiyKDgoAOlZKJRZtQkyOb+r&#10;obQqzHkvsQt340/8RTkXAMvcGpBLw0SIehHqZSBJJNeqgUgtRJBOctXK3wWdpaKh9zTPLZCtES7/&#10;KSxqAqigqZe6Po9V+zDwWntha74p91FwJzWjisLHwnfn8/GxunLysikHnyY+O3tu/8EDx04c37p7&#10;94qoqLBVUYuWL5sxY/q77059e/xbr7396hPPPH7vQ/eMuO/evkOvbdOuZf2GtlbtW0vaTYAoICfp&#10;ucFVA3B1sWe9hrZ6DWtB8/+NMf8NvnofAPJ/gavGp/8mBPS1zAvUxrzmZ325Rrb6Tes3adqwXftW&#10;Pfv16NW/5/A7b7v9gXvvf/ihZ154/vXRb0x6d/Ln33z51Xf/mf73Xz/+8fvKqDBY3d379506d5Zd&#10;nNObCkBixlU9PUoryC2I4ko5PUxIaKXbtVGk7KNW3Gp+qGVOzbdpRZpSoKjbRM1XKZFsbVKvUSeM&#10;J08uSKosqtmDJR/h+mdDNMUrZVHlB31FhWONXoFdSXqYJGxS+7q//hte9RgUXGoBVyhC3bytsoyE&#10;riU8M0ADqyusIsabNcLqspR7rfM54LoDpLiy+NOtd4649bZbxAXBjAsFpCjm2Dbt3iYgtX+f0FKH&#10;98vGdfwQrDnBlEGrY8fOnzlx5uz5ywmnr56j2nIu8RJSqSvJSYmpKWkZ6awkoCorDZxiXclIBqSS&#10;CQSyMpFNsdIdebLsmaw0Z066KzfTnZ3hysrNzS0oKEC1wMp3OnLtBWCW3e3K9dizXfkOnyff7bR7&#10;Of1dBUXOPL/d7QWfEEa5ZKE5YBV6iLwUqmjfQXeKoAEYYoFHoA927nm+AopxXr8PEk3u4PfyhHQJ&#10;QXN4S/yeIqRSXhUfqNcyT8Vf7R74YCEsdNgOmwlqLF7RXuSkrsfPwJbyKYJrMCMBL4vNzRTyRLel&#10;5LHyDlKqgzwuLfGXsJuxfRWh/+J5IJt5FA/nIcq5aG0RN1S721MAuVDu5CA5VN3ZhEARIqZYILjY&#10;zdIjZIfkDgqgPDk7Hm+E7Y5PAARxo7eo4IdC7uavLILzLqoq8+B5aJx6yJK4hPSUJQ8ClP0VJcXV&#10;gdIKNnxJu7hRcrFq62IgqecCoG7IUlbLOk2lhsD5LYyble6ZU9aw3VYkorGGxp56MXAS8yi9IPX0&#10;rS1xSPxJMRdyXaMYhdcKCWatJJQ78HJ1VWMTUAmEKvgqNCtkc5WaQgrXT1lpKexXEWdITkE+sWpa&#10;durlK5fOXThL3XDL7i179+7etGlD7Jr4iFXREWGRy5aE/PLrjB9++vGTjz798P2P3hr9Jnn0fQ89&#10;OPK5Z+956L6O3Ts3bdWsbad2Elkqm1kXpf7/oQJqC0//S/XryNH/m///f7jX/xOZKmZb0av52YJa&#10;AVpbo3pN2rboPaDXkBsGDxk29MYRN93x0F0vvf3KmHdGT5z2zifffsaCzZg1f/aSFSsWhoRs3Lpl&#10;x57d27dvhVQ9ceLE5cuXExOvOJ2Eq16ZfMenFZB9qJYCtcr2dcxmLfdi/b8C2b/Z1Vru9d93tNhY&#10;U9mXr0wh0opbgxX3P3jPYyMflUpIhQRfxGWAHRKEzVv37dy1by84paG1whNz946dP3X4zMmDp46f&#10;uXDx3KXL55IvKkixQChZyUmp6WnJmamAFEkf/lNJ2WnJOekpebnglGg7AS8EU257Sh4iz/QsbwEg&#10;leXJAaTyyPYcDhAKYRSpH/BkxVYGpAo8LrMc8KYIO/NFzClEGMICAisFKeDGQjGPw1tSBE7xySpO&#10;8WzCXhcVFhQ6HMUuQMrhAtQEyHhOrnwey7+gAzgFQhUahJJFLFYskCS1sBKv1PUriwEOXk4koyVu&#10;no2HcAdLTGDiLLCGQA/sIP5SkOKpACkFMpCLEBeQ8krg5iPiE9ws9ytI8So8hH95FHcGenxIufyF&#10;zjI7CyDmE0D8JTrVMuF6eRV5QsK9WogEoSSMRzAhIb2AIK8rz1Pol1VZBE6BUKIXA7DK/U70riWE&#10;nBI8cjw8RKloon2WvdAtfy3kgCVlEP6bEJVA1Tw/6E986isvBuasVzTQqfBaGCj1lQp3Lk5AJvgH&#10;E3lRBURN3nlFjpARILw1xXGlwEFYcBa6U/ig0rKScpDVA51sTQ0JcMqyz8NaWXQ+aMgFBHYbIr8G&#10;VC0HQE1WRcIFr28SLtBQSgoKUpz6eoFxByOFkdBDLy29TjSK1IROOTmNGVUiU1uOUPgTjlWhs65M&#10;IdFKbX2jNse3Usu6y/RfV7imlrr+3/+0ymEIVsGIyvIKzmFQw+P15xc4QFgabKOiY7Zs3b58RSgM&#10;wMKF83///dcvvv/PO+9DRE5+/pXnXnzt5ceefuK511+48+G7u/fp1rBpg+YdWzbr0IIxmlIaakSg&#10;+D+A+z8saR0VYODv33GrVWqqLe3//3lUXT3q/6Vr/w9GW0+gUNvI1r5b+869Ovcc0BNCirAaHkDH&#10;GhuckojMtm7HBgYxqAvCoZOHmGqFEIF19MxRVOaHE86xTl88e/by+dNXzp4hmEq+dDEj8XzKpcso&#10;ztNTyPKS8jMuZyVfyUi9mikIBSGVmpeb6bAj6UzNTk/JT0dZDmCJJN2Zm2YnjHKwsvJyCZ3yCvJh&#10;o8j+yAHBIH7O9tkzPfnQUuR9YA1STwmgPCR6HnIKTdbAAskEizyyiu0FhflgA18if+UyyC8E1EzA&#10;VeRSMMrzu+3FPsIx5sXbvW4WTwuiASVcJC4fl2CRXLGlPhBBlkkV9UJyVbgdAScXj8eHPErG73DR&#10;Uj2Q3DMAinmRRLnKvIR7xEeEKlacZRJPLl1eQlJ9k2wCUgpJAAQLvJNavgEyLkuwyYraAiWukkJf&#10;kUtE8CApER8ie6MbgJjgaUWuVUJwJA3iBhGkYsXBi27L1NGAZiI1wAhmEFksh6cKLw6DewJD/Cmv&#10;sMBRKtjH0udX4OMjIvIiCGUXhQ/mLQOLvKjOmPX6CiUkM6+r//rLPbDFVuQINBvQUTxVSyDFLAEp&#10;8yq6JYCYoBiICYQR+vFeOEjA1AJBE5MqSawOjYST8nUEPPYSp7PYz+fDXyFNTJHOUorpZsAb54vg&#10;zoghlO3mZwlIDS+jr6XPqRGut9LP0uKPPEQ+KDla+ZX417wR/V6sN1JVxMfCPaFEtZQJqrL48PlO&#10;yyBDgzShlQJYKqQg3wEBNdFj5xANimGjrAKFScytJMvkgNQBhOqSOoDcTsKuAMbtVAk0ruThJiYV&#10;8FUdTG3kaPhTq6or6Fkb7Wqd17BjJnIB2cn+rBKTAVwlHP6/VeZa3tYqqvA8WtzQZ9a/1sZQ8vyq&#10;UiwkIHDacU9Jzcu+cuUKfOKxC+cPnj61Z9/euPjV4THRC0OW/j3zj39m/fnxF59888O3733xwduT&#10;x7z29usEeh9/9bF8SpBUCBsN9Swjrbbs2wZCiZjz2H78OZF04ngHSIn13ZXz+y+cAqQEpxLPn0o4&#10;cyH96rnUhAuplwGpy2nJ4BSYdSUHKiqdn4mkDCeVw1KQQlku4nKE6fnZma48VpqjINUOkZ5Hlgcq&#10;GTYK+txJsFMHUspMKUgpre71AgzCRilOsXLcBYCUq9SpIMXFpJeTs9QHSOklQdwkWWGRN9vjyPbk&#10;ASXuIr+nmKtfUIOThrsRtrAscDGgIPgFppifneWuglI7+z/RhKZ1nOiiwygRnBKlZZGLq0uubXPJ&#10;qbG8EGFAmehCOTRiFqegXqlcAHoN8HKAlFxOGnCVELNJSV4OqayY6xAxJzjFxQmXqXEKz2MKTFTo&#10;iwBKTnoN9zgGg4MalImUVHJSdEyBIuIdjo13rZco1zNPwocmwVTAw8VJJOKHieaZjWaVVyFuZcng&#10;M1JFE+uxHwj2GcAFOcg8ladTHYBWwVRQqkei71GBQN+pCQBdvIpAreJUMXAHyksGCmrwdnhRcIqM&#10;WD55A/HcR+g/A3PWd1HmBqQcRT4Why05bC1IcXh84BynfqqaJusnr4/VZFxfS49NP0k+BMCaP0ke&#10;zYuK4lcWt5jTyV2XhisoqyKMi0fScMy5+f/yUtkzzKN4eHpupsKlITRNwIsGgvCQvU0/AfkiJD2X&#10;4ykpQhQtgjJTCzKasmJJyQWFKR3KIZWUIJyWG/m4arcHwdziUsJjoc/lcy4VPkE/dkubVixv1uCs&#10;4C/3VzDVbxl8J86FKi0rE/sBqUGhKamSaJSn5eWoywsPIBppVbf8T2mowhqL3zQpm7Ki3Nn8YBTd&#10;3KMaRWENS6PCYjpdzJ9MVCupujJiCqlog6VKa7gzygggexUeeHwmpjhmwzJ4iwmjGFx8+OgRFuac&#10;KM5VLaVCBGHNL5w7f/kSlPmlpKSElBRp3Mu4evEK5FTK1bSUpIy0xPRkqPTUzIwMSi95WUBSekH2&#10;1cyU7HwKeQU5ebkETdzC3g5OEVJl2+15LknxBImcbjsQxQ8uJ+EV4EWfjbbasAAaVo49VwQQhhQH&#10;p5SXgTKHJ2JxZusSatzvloqhl+xP0iuCINIroZOK/LJMUuYqLLR7hWKXGMEownkgkY6yVPDAnmLO&#10;EbmSrMsGhqu0xMEdoM+VOSriTJJ5O5qzyC3mdFGQ4qqQKAyUEXWM7OT6zEItwQ2RdhlaiqOSs7ai&#10;SHJMrquSYjnVykrBUAVNfULFNfCBmF8QiszLRFJ6qlnAR65nzkjraqwAYiiJWpc3N4o6yTBTtApx&#10;GBpzuUv9AJngIJcNcQdIZCI+rQSZ6oEJRniDBvJoRRI5voGhumBKjg35ElUb8/wSjNTGIyr75En4&#10;nHmP3E0nqXG9Se5pyDgOhpUHIShaJLl6TdBnbSF8blz8EpaWFhIX8ypgEF8ot5ODKxC4AEFD7ckH&#10;VcxX4+GTZFfQT5V6Fku+LFMn4SvV2JMSmJRWjJhGaiN870WFLh5oPivl/vhmBcFLy11+K41VOOOF&#10;THkLUBCllbTsG7hR0kBhRSozpXLacP3rPYkvWFSoOb/4NqWRg7MRAAmUsUAQvlNNivV2/ZYFVWHS&#10;TMLO2cI5zytKkc5Aj2AZ+XgJ3RGUceTzr+VG+Xh9vDpv0zrruLP59DR+l03FlPCU6+SFhCsw24xG&#10;kTqYU3JzXsJsQhwkUZL6E3C0oJgqyFQlpx+aVvGUUbJqf4Sc8oRFRHyqqpPqQaUkdNwBkp66pOxV&#10;QXosvCIrqaZUKVyBVB4rS2FILZDac3DvwWOHDh05TFHm8ElERCeOnjvJcFAzb11ai6W7+EoCOHUu&#10;IeFycvLl9CsXUi5dTUkFpy4lXU1MTwWkIKdgpsjjACnYKLr8KPNl5RE0FVBTB6Qgm+j7y/HaSfoK&#10;PJ4chwOEApUAKSnv8YPhzoVB99kBKVBJWvm84AuskBsCi8+9Dqe4D4udk+yGq5oHsoSTKmTrdxGY&#10;QD+rlEEblSG5oKUU+Jx+QEQiL9lLzXNyZbI47+Xs50+cSuxVZUT2wrPqv95AGeexnrhyrhuQUvpJ&#10;8h1NDQxIcdkLQ0/oYUCKQ9LLQKQfBC9coiVui+EyKadyYQCESurlFU1iKHhnrmR+JbQRbZo5gTh1&#10;jIJRGHErpTK2YaqT1L2aT0ZyH8NqcepzI5mdxE1ehwQphmMCemCgOFpViku8BhDzKgY4JDChGsGb&#10;Jd4sldCMCrd0QZq3qdJN3b21hUgnfAgSmctYzv5KtOZcrHD8gtRyOxpLXgVqjB4ggyzC+hd5ACmH&#10;XCGCEfwrFVhgq9Cp7063E+lSMnEi4YZQgYL7UoH1lBfZDa+nkMdnAkgRDlsxFPcv52rkQPkrF6Lo&#10;PEWZyedpbuHa0/fiKw8AUryWqkblmE0bk6eIJP//xClagFfo4aKVclVpMQAkJ0aZj/CE/3TD4PNU&#10;kOIVwSZ2RrCMxcnD4gjZgDkGDk8rxYbWlG9Etg3DYMItmK9bytAWgUBUVUKIZ7GQcrcA48jhJg3z&#10;aL5r3XqVCVUJqMZuGu8rySBfFm/RxIMqiNXjtOBP02TlEKU3y8MBy2dotEuaOHNumAnpErLp7qJR&#10;qlqvGG2BZNAyLd3crlU8fay2pukxc54UVcsnbNoq5AS2NlR2ykCRLX7bOsYX7z5ycPuBvSik4Mv3&#10;Xjyx+zxWLYdQn589febUiZMXLyVcuZoEd56QlHw5OREvBIqsEOfYISA1SM5KTqH0nJGakZVOcxYc&#10;eVpOhiwjmEIblViQmWLPorQnYZQjF3sDWoszPTlpzswClzvf6dIoSdDK4872FIBihuGWzI7b+ZdL&#10;RUIkupFJPorcmsRZSoJibA2cnJFa1OMZCDf4NE3JT4hw80EXUhzUE10hTC9FgimCaY2tlIfimxAm&#10;Cxqba6yI8KmQZ+AiL8CAocRHrkGWBIHlLWLHE+KZc4j9x4p0zKVbG3ILYEH2gyx6smrcJ70mGkQI&#10;cS7siTagOMmqSB4VeMwJoRVAvnvZWmkYNGVH/uUgBchqGR+tM+plr1yM7H7mjOGAlSDXo9LKoIki&#10;BbayCvPt5fKD0D0mutFTh/fIkpyRiLUQqwmPaMChwyuKFEwldTKgpppsTUj1sXofaSQ0SZ/gi4Ek&#10;EIRgRzkmfS2FJ46Ex5I1C/Nl3qaCo4RLhR4p6RIymHfKucEb55sFUAgEiEDrEmchhuTa4cN11DFH&#10;vtJSthnuJoGDUfpo7ilfsQC9xKe6LWmMoPGp3s4WVRgQWCFM4K2zWQnBV+LWyql2emqdlOYeqH0r&#10;FjYhubwQtXNyr4Bccpwhyl2CUxIjF0l+p2DEyxF9cNzAk6bbmprxsZtUThDEQyqKHh1IC1B9MOUX&#10;KEEz3VeucPCF0oSJiFUtpTDEgbEIoCQwNwmjxqH6HvnALeyWW/RjkcxXdVL6KennoASFRRRQM5GW&#10;UiEiVbuvziLwBnUlFC3pcAt1lX/HU5CPRpZJz1NAY3+N0K1XNxmxfKHVJXyq9E5ZHQuGhdToXubu&#10;bdi9ecfBfYwFRXwASO08ewSQkv6Yc8dOHDt+5tTps+cugFPU+BAiXLiacCU1GbWUghSxEgiVmpOa&#10;mp7CupqVRBWPtFwIqbxMVpo7D5BKzEsX8YEjF4VBuiMLnMpwZ6e7shSk0LKzwBdRTvmwQCATFKJK&#10;QYolqigTK6HfVfEBlysfiqioCt2AFH/Vup7sn0ZwoOCiggNNlOr2KI1ZhHgq5rqhh41gQUBKskWj&#10;qILVKuBsKZT2Fn0ePnqoHCFEIJuLihWkOBhOXCmQqRSg9itUUBAUAza5eugchoxnh5aAix3MxznE&#10;ec9XIrVC49DgqSwEpMguJRoxF7bgl9TFBOM0ggAXeNei0yOGN/GFvpBqu5SH0ntqbAhCccx6Vun9&#10;NRFQ7HZW+vLLpLAgv3KCSvAv1w9dJiw97/k0TFxA+iIvIRQb74XrgUoc5xAIBWtu0kx9rF7wClIa&#10;mwhVVATJ5QH0NcbRd8ef2G8s5qjch2uForBGmppoQPN5eEcmIpMg18dlyact71Q+PW2o1lVEMiYv&#10;pPAnX0cAvXZtK7j2EmqsRCBA+qOtKjyGyxh0RnBoKCGNEHkgAKeNNdqmowkmG5KCFBez0ENgAW3k&#10;ZofgTelWVwf3on40Ekfwl35J5YzQIRNMacyiwQ57mJyZJl7T88RKeE3s4yr3OgPAN8hibXUglOyd&#10;BkesqNw8SgFOn0HyawNS8qIawBp40shLNxVdEkBJaiZ1Ve3o1PNEoYoPB2yVoIYNqbakUPexA1Lk&#10;/iAUmhXTEWUdIVcKORrvneexBJyV5HfChRlujs9Izi5yOisZrC6VK87Uu8n4pLtTsnu3td0atZRt&#10;y64d2/bsIpjaeWSP0FInjtB3bgYxHDtx7ozS52cvXmDRH3PhysULqYkX05Iupl7GUorkLiktFUkn&#10;0nOm+vGrijlRbybnZaQ6sin8YT2cYc+7as9Mcmar1jzLjZNUbpbTQQUQ+knSNLvd6RSmPM8rOilW&#10;jtfJIqrKI/8CeoiDUCAg8jSEtwKTQhXJoCibCt1SOze8kt9byEmr8QIRmUoTBJUgevjB7CpSzmOH&#10;NNivcAObLpw633Gxz0EuVuohfOCU4nQlEhPNQa3sgJOVI5H4uUi4eS17Kc/C2ayXjVTridrMRa67&#10;NwyuqJA4kwz7Iw80hXyrWqf1LxP1KB0Ocgmimfvr5c0XKbFSsUTg/46k6lIkucw49UVEKheMUula&#10;F6PzQBo4yosN1Nrd5W4vpJUkgJIOa/ecpma8Ckv3ar0UrfOylFcVmCA3sWgyiwWTjjYN6RUgFLIV&#10;2kAZqSpAIdWSvhQcaB7gkEyGi75ZegZMeUHd+IUC0+uEY1Psg/5QUly5Ld1C+Oq5/DSz0AhCEBmM&#10;M7cUB8jTLQcLTdwkLyZGI0MHUQlzEF6YN66pCl0ppntOPiutjZohulBFkmfxZgivivG5EEW1XsZW&#10;icB83XIAUrrlwzGfsyUKURLAcEYEv0JuQlpJrleMXAt40k9Syx3y3k1AyJZpUmMINaBW4xeJfwXv&#10;Cl0ag+g2YEV/hjPSj51PXLpGVdJRJi+hz8wnKeGbOZf0dhESwpuZaMti6AxRoPDHp0clRyu8xEFK&#10;XUn6X15M1q9ArKUAjRmVk9L0jewM2EKmJ+4jGBvw8HKqnOU8A+pQa3szcK+slhJYUmZl16BXqVKi&#10;P/PNynOiAhWrls07tzMkZtvBndsZt4fy4NQxQApswgjh2JlTTI45dvbYhYTL5y5dPHf5PGTT5YyU&#10;c8lX1PSOYEpwKj1ZGKjMDACLwAp2PCk3HZC6mpsmAVRBLiCV6MhioUEniQN64M4BKRYaTrhzBFP8&#10;R0UPRAOh8rwOpFUGp+zU6bS6By5wVmnERPLFIgqwROeEAyWwwZaYkw3O7ZRUwiycqCS5U+UUOKUw&#10;pBU93Xn0YlaQkryMAM2AFPseS6rxRXyCRspkqoEchiELJN7WVEJ0DIRgBqSsr8owC9xoKndyYShI&#10;abBtce2BIhPpyPehOimCRCW2JAqDliE3NJeNnvQ8v6gWuBxMglknAbUuM5PJK2kt+YIpn8uWaG6k&#10;bZUWMD4lTjJnmVNByscGCDVQiA4LukGen92MwFu2NX2/hnrX55FzUa4HWXpJaAuF+jTovqeRiP4V&#10;kGLVgZRUGw2xTVgBSPFAKSZwVVZgnWP4ZrN51IGUKRTIqaxxh9Y3JBAAggPClOsmVFtbEFzmrXEV&#10;WQeAZ5iplpqao3wgyumAI+xYFicimCu5krAkXHVc+bUgpcIIcwCyQxBuK0ghHdPoQ7kbfadKGGtc&#10;hkJaFjGZaTeR9+WT/meNpDgbecvQVaCJEucacSuUSEuDlG4kmIJjoiFG41YJfoXUk91CRTa1kghD&#10;PJltxoqtzDPrPqdkvIZXvBHhj/gApXgi4KhHqw00+plbZLmWZQM0EAplxjNo4qlLQYpPlbdmuHzL&#10;aEhZJAVcTmlhu+lGrCqpqES+Jkw5C7ATvKtgG5fPVhFKpRsmyJX3wnUEJMkua2JDieDM89g2bNuE&#10;3R3T1aGlcJUiksIg5cSp40fPnUZrfuj0iSNnT11MvCxXV5FU7jmrENHRlJecmQ5ISSRlevfQSdG+&#10;R5cMkqjknOykbNFPgVMZznzK/2iRVBPMoipJCTnPmZsPVLk8eT4UO/k0weS73dT70CKwCKBKRcgv&#10;ajptBdHuOe3Rg2gHJ4ihpC3GQFWuN58NUORUtcyUdNL47HyUVEY5Ztm0DVFqJTukgea8l6oTlK3f&#10;wSty6iudqaSsVTE0Kb3GYujgEStKkYur3e+TEhL1O+rciJg5EwwhClbK1WJJNFWAI7S3UmZ62Vh7&#10;oxFSiqaRL9hUnQp8uSRQ+iVZqWVlmdvADecoiQNhiBBhRrmjG5r+IHoLs+VybIbeltRSIxqto/He&#10;Cd1Vpw4WC89aKnVxBVlND5WsxeNULAYLkW6Za9vER0JSlJE7UBQoUgmCBBQGEJUBIa6UzdYkBVwP&#10;hpHRPEL4dSfEU208qLU2rSWBj5r4qA5L2rVMTcdfVUz8pT0DGgc5yqDt/Kql0ktLo8V/u3FpHU2P&#10;Vp/Ti1gEbNX92UCtMo8aU/CcdrNtmFqklBr0E9PIV0HNapMyNDyxRCBQoelb7cYg3Lm+F1GZmJRN&#10;KB4T/VnxoKkLa0KtZ5SireSGRkoi1DhFW4NivDSXmBBYJprWLgWlkDU11lKPgo6ijAKcMlz8KrUX&#10;pfyN8ELfl74i0pYiJgObqNnqfzCgb/XlGTDS8IoDEELKindMfcYky3yMXCmc/JxjEljRKVjiI1aS&#10;/hU69SynCvn81W9Tl4KUJnd6PPxgxlXJ0iJg7ZFrhiiQp/GXPo8NhNqyaxuc1J6jh6TARzCFTYvB&#10;Jpa2xcAx/TXnn979+zVv3Yq5DF999y2XPbID6HNASnEK1RZiTkKt9JwMQAo9J2R5ckFmpov8jjY9&#10;96133PnyqFdwa7nprtsBqVxHTo49O9vtTbc7MerEvVMUCS5E5ECVg5D+0+++Wr9xQ2R01J7dO3ft&#10;3L5565a9+/ddSUzgI5a+3KoalSYoVFlCBIDAVOKgt6Shz6ilTYe96DJo6ZDSPrESXBWPgj43Fyf3&#10;5NKFN4Evt1JLRD1U2xEKcU6b2Eq17Jo8slcoVc8S7zrETZzepoUYPMVnDpAykbm5iiTbl51NaVpe&#10;S6qBZn9jD5SwSAv2BhxdOHgEJIsR5jjggf9ylCI9t2DOUQwNbO2oyuxYpK9yt+br5+zh8KRjRshg&#10;gTato1kkaEDYZdGygraEYqR4GgZymRiE4ooFpOAaNPpTpsMiKQIQCaJ4lnNcIwhOPhq8AR14BBM7&#10;1BWt5TIwDIgRHJGgFRK1aSEchCJCFA8Tk6dowiURgSF3FKRQk0okK22VUthmgVBgCiBFaCZIZPoo&#10;eRQXmAS25mdlYSTTMReDpNts9RVlSr7qJaTVLk2KeU5Ayjpmyz1G3qwKSrW91pKYwGlSpCM0LCu3&#10;vLHM/VUAIUUxeb9sbLR/motQzV4MlCswcQ1LWG3OAYUMC6dM8q5xjYKOCPprY1WFEu0V1W9H8wDN&#10;giUIKpPrWfGOf5WeV6pbzytNCa0qNp8VogET/igm6verMZFG6/QYWlQdn6QRQOg3Ijhi2E/Z5Mj4&#10;jEUBBwY9GwD3TBex0RJLSVpByiL18AEW+kkEB8Yqx9oMFKTgqhSwVHmjBUG9OtTMRx0sbFt3b6e7&#10;GP8DuothzVmIzsn4cL87fpaM78SJc6dOFdTYug1v9fj3108M6fDin7b7vlywbFl6bm5KGnx5mmrN&#10;SfdYydm5KTl5hFQkboAUC34KBmHRzittb33e9tzsNmNWdrh/zNw9aXAAuQ53viePfTvPgfKA1jx7&#10;gSMXlgqIySkK2lr3s936cZtn/6x312TbTaNtw1+zjXi70S1v2zrcN+C2h/LppKypIpVD00SRDqiS&#10;+B+hAoID0z9MNkdC/MOiSFuLrrYbX7K1uvn1MW/DgJiHiEhP1AbmBOI8kLqhj/RBMnqISeEygSeT&#10;B4FKRE/KBSjNzKnPYlPlu9VKX2FlAEDvdueoYc9MwyVCntBP3dBSsZtsTqIVFiBIsK2ieReaSoge&#10;k8nXpoSoCiXQ5UtS4lx3V9Vq6Yapl7QyJrUckBH+mNoTd9AnlxcFBvk0KPDJVmwp1IWAMzU7vWDy&#10;Sl1pHqzfhcvThEJTEiWYxSHPRA2ys1UgJJU9X6psCG1IA1XVbXrcNSIjG2JZskxtxjZ0qfRn+yWG&#10;lXyqFqCF0TAsu+75WmPSJBFSwwi4ZPPX6pUmgwpSGknp+1IdUG38q5mXZmTiE2DCWKVaLIq9Nl0V&#10;/LVqf+CAKYpL7FNexnvXBhR9oEW3g7PiuGLqcbV1Vbm6TBIkTDyRXSnbg1B4oLbe4isvJY4TyUop&#10;fBAZt0Ecc/FrvUVybZN+8vnL/Yleza9yuZrkmo9L0z15L1obNRGWpoTKVCqkalxsdkSriqfQqQyU&#10;hIGS1sm7VphQkaom3XpPjaf0u9YiiUUamG+5jjnS11WhifTAsq8QLuFhYD5DQ/ZJJ+m/wqgi/St4&#10;hCTKKg0b+wQTZBmDhBrSPF5FgMww7nKEKl+wIikJo/btwvxgx+G9e44ewP+A5hgdsw48YXnOv1eL&#10;g80G3WMb8BY41f31OayuvXsTPmAkAkihNQeViKewQ0jPt6fmItoUHgrNASAF/YSM5YEJ3w974f1u&#10;U+N6vb92xNgfhr3+dWllTY7dRac4ZrIOj5dlx3sTEblHhObemmCP6+5r/8I/gyeG3TRtYb83f2v8&#10;0LQbp8156MPFN7wxve8t99fv0If4iH4aEAqc0mZj6VzxWvERCWZRWWDFtsOD7hv58KcL7/9w7uLQ&#10;EGIB7eDjGwKktGYkBUG4AENqakVPEw2FPLBG4o5aOSKxg1p20HKFtQEXJThVGqzq1r9Pz3te73zb&#10;SwSb+HLo6V7Lgqv+WE4gnplroPZnE1DUVlKE8jcaKz05tMlGCde6fU/PM+5Qp3JWErduP6+7OM1p&#10;Lbu0loSV2bFiK+3sM0lNbokzhxDegKCEe7TsKLlrhI7/BimNOATLyCmIhjBO1LqeSaasih4Ma6AI&#10;gTs4pVyb3s5FICJLA0aC1CR3JtHTggNPIhVYg19w7YAUG7UwjGgUpUaGUacU4KVeiWjDqNI5Nm3u&#10;qRUrSjd17YejVT/5lDSm0FhMCW8lp/VGqQmgb6osE/uzahIPwqtivmvlYhTaFKS0H1N3iLr6l8QL&#10;JhHTCA6QYkllo0oCIvniKgS5yikQGpDiyTmxBVMMF6Zpl4T25iOVXJV/DUhJJKUyTsP0Ke6QW5ni&#10;vXCFtVGkKZaZKK+23Ue2Q83vtDiAvoFPhlfR2JPjr/3XEGrmO60FF4sCr/vW6iIyKd2YeigP51uw&#10;ZJbafamGMFV4TyMvIFQmyjMclhrLGBjCSJqrBoSCONcide2zSZuXnj9cZVybGknVpYQKUmzAYtXC&#10;1GLgafeR/agQUEuhOEfPic/0ibPg1Lkjp06dTk62NW26e++eb/77bctXZnYbv2zQQ28cTC8jy6Oo&#10;B3EOFZWUnSF9fDkp0khckAdHjuaAleMWiyjbfV/0nxbWa3Jcn6nxg6eF2+79Ap8Tuz1f9eWIPFkk&#10;hrBX3J/GvZyaYJuhj7YfHdZhTPg9b3/7zAd/jxs3oUuXbu2e/3PIpJX9xsbZ7vpl4if/KQoG1UQF&#10;nRwVE3SsdVwV4MVN30YcG/jMx73e29T/4+3Q/0aPLhw5Zwxxk+4zBo8koRPiyahGuTbYFWtzdQmt&#10;dcfjDCOjO5pk/3j6XFvbPn8uj+cb5Wujn+DGW25uNOC+xgPv79y1C6pcyeZM3MQZr1GAivr0BOLZ&#10;JGcxO6rFBxvKVgvDelJqHaSOYZGN3aQ5Gt7XXnjyjdbtn7WbvwQRXGMaeGu09W/9lJaNlcBWhY72&#10;6CmSmhxNWs/E+q4aC0/MigTgpC1RyG/yTREECg+likdCKsMxyX1UexFA9+RSdkNLznrBaEioKbCm&#10;Qgqa+o5UgqjwofcnSYTd1+SX9B++XOM1UnX50MynpwQKAZfQT+b9ig6jGqakmFDLcvjUuMZIOqXu&#10;zkuYRIn3q86lynVCC2hKZV2ctWmjZI7FQJThtgnQTOlDekdEgSnBFPhClqSKfAl8eGJjBq3dbdp5&#10;p75XWDvJ+WC2AZWn2PGP5J26HYIyJEY1dFCLP4R+X5zS/CdtD4WWDp6khM8BdObl9K9KwFtRrXJq&#10;SkWZ00n0KOyvhmFU9k2TO0VGPhO04wqpeqbVAbp+NRrXS2KrChjgrtSL5WwAHVklzlUu5QEVIsEp&#10;lb/IvmJcUi3pufmUtAsPDJI+AaOq0b+qLFa3KPU70vKL/lVsznHm3LBzy85DezFCINGDloIvP3Ds&#10;CCAFQp2UeOrUyfPnj16+fOLqVa49vtFrnvm1+4SQ3ne/tDvRD0KxxOogm77iHKKn5NxULFky83NZ&#10;RFIs9sOQqPAGT/008L2InpNiu7+zasDkFV3enBcfH4dCV2x3CvLpwgOkVHaACoEFSA2473UQquPY&#10;iOufee9QrtUvPi406drJYddN3dR/3OohI+4FpECZOlNPHQDBd0yfJ+EVlePRM2IBqVZvRbQdE63U&#10;tTDf5Gfi5mH1uKtDEw2WElKZpIxTp8Qw9Grlo6ZlnNmA0VfffmNr0vnmR1++57nREVuPiPNZDT1O&#10;Fdxh9Ymc6WG7rAZLPvEq3Muk2VJ1KJzH4nxm7q9xihTpOF04/Qy5w9mpe45CjMYpdaeObOMmzdFc&#10;XSOFuuhdLuzavoRaTYNhOg1IaWAv57HWoWCmK4gjxPRWyjTsY+XkKVpklJfWdqode3cOGTLI4SjQ&#10;YrOClFXLq+Ihck95iLn4LTGnSgfKiQElURWSxbTXWHu1xgv/ilD0StCkTE9T/VkbREQhUfs5eCv4&#10;2UpD9CLUWFJjEBAKnNK6m/a+8QYBKfV1UEiSq7EuRTWP4ovAE4o2/5atW7Vo1fznX37iw1cexxyP&#10;dWyCoUYQoJ+5XvlqY6JRQ23cJAEg3yAtwTwDNaipH0zDwq1jx45PPfXUtGlTFi9eKEG0idk5Ca1o&#10;nV0KgQXKvEAJpy5TeT/7zxe093MySAzl90tsT3xZSi4t6CllTYohpjyClIE7aJJoAZDVlWVw34C7&#10;PAl7j9kwrI3KZHZy+kmDl1CEuvnpnlFLWkvcVFurNXU3A+7K0MHMAVJarrGIdphD2lw4dbVuIKmf&#10;GUhlAEjMyxnYUo2HnyR0wluZ3gN+VqpLeSj93utyCz11dRyDbdueHTsxfjy0l0gKHgrrO+mJOX2S&#10;acbHLsjMGAxbLqagLE/JyMrkqmv81PeDp4X2Gnb3+UwP8KTOnDhJUeyj5IfEnB5jEIpIKjM3Lxd1&#10;QTD44uSvur8R0nv0yoc+XDD45W8GvL+hz9Q1I19/x1MVzCkQTh3xlLC5pi3GSKWc50uC3e8f0+v9&#10;DS3fWnnbK5+tPeNW842Ii9XXv/nLoCkbeo6JGXLTXWVEUhXB/jfcdk2bfrZGXWx9H2h3y4u/L17l&#10;w+1bYLts0j8bbnjl607jIpqPWpyanUnUTfRN82NqXsmsxavueevz7ne//OI7H/21PFYtj02PfKl6&#10;eP+y6sjYn1d+/M28mI2nxKMOP+Jg8Je5y2wjF3SauG7E2IV/bnEDcJx50oxOQ6RYjBuzzaoatln2&#10;Z52UU1YpzL26iIlBjylxcpZrEKRQqE5M6u8hNpFVyJklkNYIxdS8DVcqVJQYe2obvTTNV5bpLl3n&#10;OKoBkQCZ4SxkOhAYamwk1d/HECtGFA5bBEtttD9yxhhlOZA/bMT9tl7PXHP3NFu7fkl+aQo1xWwD&#10;AeZkEuNT3nENF6WciNyu5WdVS1ncjdljLXFmWUCkN7XXjMClyRBVZSPXvBFDGCwzDWW0uQLHPHGF&#10;ZGFye6kcnqXYolSHeNVUxCoqSBIALKIOK33TyFFQGGa3tlFJLznV4xikFnKdb3nm3Dm2+2e0HxVy&#10;68R/Plp5go1EUM/UH5XlUT2UVgbrUioJLgjOKuSyV60Wi7AdrytPWXDyR9/bej7S7okPWz49m9Xn&#10;8Sk3jvqy56jp9e6a8vSzz4hPpvH5ktqIkemZBE2OzVsWtDVoY2t7j63RTfGrY7Hj1ohJ9VlW56Mh&#10;mPkw4Rn4iHgL+p3qhqHFB964kWKYzvNaE0cJkLXxxZDuyiFoxVbTWH2PWgD5fxgoKXeYT1KSlYBF&#10;gQcQSdCuaKCNa81cbkKcWx6QZjy6jldQJ0+KgMgRtManFK2KmS0Rsonf9VzSI1EnKRZWfEKcb9+7&#10;EwdhFg7CUFEKUhhysqTH+PypExfPnbx0ng/3k88+bfXCjGbP/PTA82+7qoLIOGVhKUXel5UBMInE&#10;PN+a0AdIwYifzioadPfTfceGN3n8j7+2Z0yau6PbhFX931vf/dpb84qDyM0BKXxawCltMNZI6kpl&#10;sOeD47pPW9vj3XUjXv50f0aQMx43MtvQl0e888/Ayetbv7BUQWr20oh2PQY27TCoUdv+LYc988C4&#10;H/rd/KCteTcuWq6lKbM23Tvx955T4lq+tnTt5o1w7aDIa6NetdVv26770GufHN9o0P1t+g1r3vNa&#10;DMzQsqpXOv5/rdq17XjHqIFPTGrZeXiDloNatGr5+59/+GqCPa+7tc+HO9qNW33L6Pkd7v+CTbhe&#10;g/rgF844zTt26Ny3T736DWmW3rl7F1s0ldAmrVqMnzQZFHly5GNYozVp1rRZi+ZUKgXy2LZrEP95&#10;cSjv0a9PoxbNMCzv0KHDjF9+Bqf4bihpi5DENFjUgRSQ8c6kiSFhy1evj1+2MkQSlurKn3/+ccw7&#10;Y3/7+3eFD41WarvMa1CKwDzy5V65chnnT81EdFfkYmb/16hBgaCsJvjcqLE3Tpx398cr7nlpwkUH&#10;reoSaXIA0g6qBh21E3qMJ7oY5lkwCvVQ+1fLrNm4O2rcqhEuKEa4UTvXR6JUbuRqJ843Qav6UsrX&#10;rd3zliNzNSpmskKjlTUAp65PCtCK+yLpMkOQFKTEvU93Y6vPTnvKyljGIlLi3yXLQ5o9M2/glLW3&#10;TZ4FSPGEClLSQ6tO56SJVfL589J6i0ajokKkok8gKQmyEa9WV9OL2rrL4B4Db+0z6r+3Tpvd862V&#10;TR7/y9buFlm3T+z20o9ff/MfYbsMw6AyCN1RtIk6017artvgjsNet3V+aPTbbwJSfDUETdQiwCmN&#10;hZVJ5CbjSijOVqQjUVERfOmSpRoGUOWU2uaipQl9FY1TLHbSFByIEEWnZjYeBXdN0xR2NTbXbUOx&#10;Q10TFMIAKfFvMDU7ozCodYAyZ6zCjTbEqCCTIiAgpX6enKW8qOryrOqweQZxJTQPNLumhVPCSW3f&#10;uWXHrq0HD0t38Z7j+2nZ23V0P5W+PScPHL6AHuHQmXOnz54/h43B+rP5nW59+rrXvm919/i9e/ei&#10;EcfkACtOWvZYyVlJ6XnSXcyicY8hoMgR+DpHz9rY96Uvrnvjn2tuncIZMH/xojbPzBoycdV1o77+&#10;Kf4cIStyc3RS1NG0xpfpyc325VPd6zTwsT7TNg74YGufl74LTwh+v3jDDY+PvWXMjBte/+H2J19q&#10;1WcoTcK0Oj/40quX8hyBqmqqbHdO+PPmt6bf+snuNs8ufval57iWps7dfs+kv/pPXd/q5WXYLfKl&#10;Pvt9bMv7prZ69I9G9/40+p2x7OE/he7uMuKllg9+bhv0RnJKGhGQbcgbLW6b0ntcXJ/xqydMHHvP&#10;fXc2bNB29NvvPvrmp91verLdG1GdRsfeNGZ2tyf+03PozWSdRIvXP/xKd+4/aV3fm+6zlwejTnu6&#10;3D+W171m5NwPf42b8kOEre0tI1787PrPdzV9cfE1HW9MyGPuEkauwVcmf2pr3d3WpHmP64Z1evGf&#10;AWOXtRkx3tbjSVP++B+JKNuLlvArg7bGLWz932x296ed7nklMxhs1/2uBi2usz01q+moZc26Dkt1&#10;MS+BnK2McHL6vHBbqxtsrYc16nhbyx73Nhj2rK3Drfe+NLaghtooM7NK0E8wBUCyIROMAEbfx56q&#10;d/2z3d5e03/S1gFvzm36wFe2eu2/mb5AI81LuSUPvTTB1rxv0+432Zp1q9+u34vjP8zwCVhw9pJf&#10;dera64HXvn3p3ZmvT/qgOBg8k1nYccidtk539Lz77a0Hz3ILDVxcSJ/+EXvHcx++8cVPhzJcBI/Q&#10;HIAXm+WBxMzTOa6EhEs8obM6GLp+b+jaPU4QReyZJOXhfanUo8SsS/nuRBfRqNlcZO5HhZBltKqW&#10;iOW2Vh5Jl7g6eVGuFvEyr7Zm5xAJMoaj1agVPd5ZM+LNv976aSM2RtwNB2jjWq8RrnBz1jCISiFf&#10;dJ8nbsI9WjsNiU8gQ3Mrg/3vfLz5c8sGTNk89I0/Oj76+eOPP75z506s/WmMv3DpIvqbf+bMFXCp&#10;FCMnrn7ONDALdxQJjSvFQprS8NPPPzdp2lQOwITNErrqtB49EksjDr0TDD789neN+z7UoNuwxr1u&#10;5i4AUK0gVkDTiqZNqquxm1W5M5y9pmlgMQu4kTGaJnIkJpWwVJuBTaXVoJUW2qx5PHwIJHdGji8k&#10;g1QeDBjpv5roEZHV3ajpngoO9KzWVZtgWhOMNTE0EGnVVVVCxT1tO3dv24Mz557dBw4dpDNGpsWc&#10;Prrv5GFBqAvHUXWePnsKkCL1bTH0oZufnzLszZ9GfhXKWZWeng5C0WBMy57gFLPT8Y3CAiE3hzHr&#10;gBS+5nyy17753XVv/3DnlGW3TVwMRlC8s9365XVT4kaM/fmmt74nekRrDkghlbKajf0FuYX2dE+w&#10;86DHe0/d0GvK+uET/un+7Ne2VoNtHYfZ+j5ha31bx8E3uY1JI4tL0a8zR2uCl4PBfk9/dv20zTe8&#10;u2Xg0EG8+kdL9t035Z+hH21r+2po3No1HECLe6eMmDT7pinxXZ6bpydffjD43Ht/9H3l92b3ffLF&#10;l1/jK958xOThb/zV9c3IXmNjdW9nutvnn/10NLXk8z/Du41f03Vc/OBXfv0s7NKekxc37D3KwQy8&#10;59m+k9f3nriWGNMbDM7fldr1gXGAVL8p63qOeJ2L9pOZ6699bErfaet7TV4z6LbnZ6/cWVhRtWXP&#10;vrc//OZ0uhNyraCs4slf9vcfs/Secf80vHYUE2tknKfFPZmIQPe0mmC9Zq27jfx56Jtzb3jpvcff&#10;n2Gz9WrSdnirN1cO/mzHxM9+t7Xoq5ngSxM+GXTbow9O+fX6lz6xNbvO1nLYgOc+fODdP295cpSt&#10;ZTfxZuP00jklpobIeUwy0uH+cYNe+LTn2PUDJm+74Z1lnZ75pcfA2/+cF8UVErs2zta8+00PvXjt&#10;3S/YWg9s2GFA/1seHnDrg7YmHdesWQ2s8Em1bNOx312jOw17scvAG+ylNc173TjswRcHPjxx0COT&#10;el474rMf/gIpWnVs1aT3/Q+9/vX1T7zc/sa7x40bx0VLSNKwWaNhjz7T6YYRLVo0I49r1mPodfeO&#10;HHrXk7ZrOuApzpviejBUdNWSJYtsLZp06NNjxBPP9rnlToLWho2u2bFjmySzgGCllL0UpIRD4XoK&#10;MMNbxqbSMH/DddczE+Kaa66ZMHE8INV9QnzvyesBqbEztupQb0Jpl8szc/Y/Dz/60M233/LAow/+&#10;9+fvmcgtmCXu9aa5l45fyY0NJwVlXB38cWHk8MdeHvbJ3v6TN/V+7vv+L/2slHmtv7gokhHBk6kR&#10;j8gfOGnF7VNiQLiCrJzsfxsfE0VSDxVaU+buCodQOynHjHiAfAgGmw987JnJv416/8epP8xT2zk1&#10;OeFUISSpnd8jY5M0FubZwCkVN1jSFmMyY6X5Sn4L0SaQJJBhwEu57brIyJT2jMmfEW38G6Q0CtNP&#10;XuFG0z3+1dEvClIcmz6//qsDxxQEFcs0ebRg0eCUjTF5Ms/qyB5Zh/ejOdh/CguEY4cxaTl3as/x&#10;w0fOn3aUBad8/t+mT03v9OrsWx99Pd0XRNmdlJyakZGRnZ0NH0b5PzungKXaKKaxQ0uBR6fPn2v0&#10;+J99x0cNmbR4cuTVvOog13PXMZG9J8bdPGlFwzs+oSmYohmUFPpNcWtxGisovzvRG+ww9KEub8dd&#10;+8Gu+976bs66C+QsICDNdHxwJg9g6y7j+/7wt2hbu5taDRrecuCN9W+b1P/VX/tNWj9gysYHHnuM&#10;TODRzxffPvnPG7453HXy+rScnAtXr9ru+um6dzf2m7S2/asrHntu9NOvvDP11zn3vTV5xKvf9n5w&#10;0qAbhxHdtOwz7IYHnu310q/dn5/+0U8LUr3WnBiyy9Do2DZvRXefvGHAw+PjTtj1jMkJBjvf8kTf&#10;CWsHTt74wKh3PMFg9OHM/g++3Wv8WvbV72eHgqRg6JwFof0nxA2evPbap979ctF2Hc1gBuLJmcRp&#10;dyoQvOOd2dd9tLvdqxF33nknb1JLs3oaqTkvoVP9Pg+1e21F+9dX9r7jVbvEJlVzly1s/sBv14+L&#10;Gf5RfIOHfwBvmG1vu+mzwZNinv148YDHP+Qc4ap49pM5d43+7q4v9tru+vk/3/3IIVn2vkZd7a6s&#10;2n702IyIPXeM+qjruDiu3hsfHTMrat9/f/o2bl3s6cyq1v3v6zxxbf+Pd47+4DvYOKQYS8JX9Hp7&#10;9eBJmzsMfZBQIiMYbHH9i/0nb+g7cV3XByZ0uHv0vY8+ft0tIzq+Ec3qMSGy9ahFr7w64ZrG7W2d&#10;77/uiY+GvL9z0Lvb2936fFYwaC8Jdux753WfHRzw/q62j77f9ZnPbQ069r35kft+On3t+9ua9nvw&#10;vV8i1OP8+te+Z69q+fAnnZ/5tnX7doOvG9r7tb87PPOTrd2g/8yO5Gr8X9RgeTkJD8UDZy9YZuv6&#10;wtAxC68fPbvJXe83G/RMr7vG9R2zeth724e//MVPUcc0gfp2ySZb9xENhr3Q6KaX2/a9q2nXmxvc&#10;9JKtzc0fff0DJwC6FrIttAVQ9ZoLqc7e1m/0DVMiBk3ZcsOHu+96/HnOUaBHrvkSURbVtqEwcq/Q&#10;1myordUwW6N+tqYD2Zwefm5qg75325r0u5TjtzVq3+qut2097m/Tsa2xf6tZt31Ll/vH21rfbGvQ&#10;wdak62PPjTqXmIFAecKH/2347OIBH2y/a1rsY19s+S1kzVsf/8S3zFWuKXns7jMTvvj1uWnfj//v&#10;nJBVqxl0BYoRAUEEChqZgh1CQiI7TQ+NoZXkYkZqoKpxM07RiDytOp01G0byu1okknqcBUO10Zbe&#10;X0MwjcIUcUxiKJCnSZ/+SfFLLExFnq6Zo8Ey2VkEs1i27bt3YcbOoOoDx/fLwJhjpHsHASlknPDo&#10;B8+cOHrhzJqdB9v1Htxz9KI+45ZuO57KJSfTIgMVZHyYnYTHRIIsLrc/OSWDch59xYAU/BTx5LQP&#10;3u81JnzQ5Lh+Y+e2e/5nW+feA+5+uNNbYd3GRt0yeWXXZ34NXb6MJN0Jv15gh8oBpHIceYyNuWgP&#10;Drz7pW5j4nuMW3vvm/9NY/aFsTcVC2p6mlBjelxEc48++minG5/lWu112wM3PfkSINXrxZ8AqQ6v&#10;hX/w2WfEWd2e+mDwq9/0em9L67ej2f027djR7Kk5A95ZPeyTnde+v6VJ2z6QU7Ym7a/pP8zW/QFb&#10;4+ttDRuU1FTnlAXbD7rV1v/VZvd/OuC2p1r3HTF6whgpkQaD3/w8o8PYuB5TNl4/ctqmi5aYMKsm&#10;2P32p/tPXN/trVX3vTwekFqxJ6nr7S/1m7Sx0xvRP85dCTRD5ywNXdX9zfCBE+Nve/Wrzxds5b3w&#10;RiZOnNyqVZtGzZqybL2fHjHun5u+ONj5rZiHHnoIkEJvBTApWyQcZ6AUQCQqGfjuRmLDnre9QhgI&#10;SLFsXcYOejO83/jQti/8A0U/aPC1zZ78i3rFiNd+WHfRNBhVBwG4fo9NuvWj7UPeiW/ZtgPbNEGH&#10;8caU5lsH3DbSs2Dw6WnTB32wjSSo163Pumrn643+5O/Bd4/q+e5mcGr5mj3cE5BiXTdt+00f7e13&#10;x3MfTF+aWh3s++DkgVM3DZq2eeDTH6abWU/oe5s+u7Tn+LW9JkazGN8O53TOHWw59MX+U7awbn75&#10;o+xg0FEabNRuaJ+p24Z9eaT/q99fMgHyivUH241aOeS9rY+N+c52zQCAZuP27beN//3eqbMGvfWn&#10;bejrCitdXpgxeOz8m59829bxWgTGUulXKQMstdHNszOnZdtbtuty/bjFN01a3uGxrx//evU3C/cA&#10;UkMmbbzh3W33T/jlm9D9nGOMfW1/08ibn5829JWv7p70O6f62fRAn2c/umXcz32uHf7b7EUgu4jj&#10;VGiK/L5EBjVj92i7+YPrJoUNmbatz/h1r0/6kMQWZYCYVal0XZXupZxDgf5Pv/fcV4tGPDP1mp53&#10;rt15+Zq21/W6Z1SbYU94aoLdht5+z5Q/H/tkPjMTAZqf//q9cZuWT3409+Fpf3foOczWuEvTdl1v&#10;f+BxoK3LgJs7jontNWXjHVNWDR+7ovetj9qa9yCx5VumaaR7nx5dr7+XRLv9sIe73zay3w03te7W&#10;6/sfv5M6dTnCJKkdS/kYQr4sUAdSRt+vRLj6pUjapSCi4FUb3UhJituNlhUQESiR+p0BF42GLACq&#10;BSN9ONik99FCjS6exDxWRVUiT9fHKkjps9mYDLpj/w5Yc8ykDh7bfwD74FNg0zG1u6Mt5syVS498&#10;Mm/wK1/2GL2065uLej77pa3Pk7YOA1kU7x57amSDIQ/bOt9M7n0l5WpSWjp8OZ526Y4crp8hD77a&#10;Y0J4r4mRPa6/p23fmxq3bdOuR/eO908e9PxXPSfE9Juy5unX3/PXBGVgjKuAGS0sUkUg74A92OPh&#10;Sd2nrOsxdf29r32RWRXUWS8MUkZgop6HW6+W9X5gTL/3NnedsPrI0ZNch4nBYNs73+oyLqrj6PAF&#10;SxcS8da7e2yPUd90GLUCdokTF+Mq2/VvDxs7e8CkDTd8uBMipnb+j2Wz76qo5vRSy1Rc+saMG9ti&#10;VGj3iWsGP/Le7S9/y/Uw5b13244K7z9l871v/hhxoEB1IokVwd4PjCN86Dludbcht3AOrTpSAJT0&#10;mBjb4pUl85YsotvRXRZYGhnV8tWwHpPWD3/2kx+WH8j2VnfqN9x238+9Jqzqe+2tnXpdaxv41HUv&#10;fDF06pbBkzbe+9RLIrCAlDCjDeTUMWK5szXBTo+O6zl1c5u3VrXoc4ejhoHi5SWVlbbb/9vp9dA+&#10;z/3c/qEvKBT27N+3/WtRnd+KHTrq6/1uiQR5+wQsHW9/sd+k7dd9eADVvqOKCeXG1dsoj7XZnQrm&#10;tXc8c+2krQPHbxx031NOjqFSKoh3fRA24LW/eoyNI0rtcfdrtpZDbQ2btu/Rt/8jE8Hcmx5+7o33&#10;vkooDw56cirb+8APd9wx8g3SXvBCqgovLOn6/paBY5e1e+Z3rj0oM562df9H0IV0m7Lu5scnAYWZ&#10;hcFrOg3vMDqGz+feiT8CcOwxNBvZhn9059SY2z/f1+yJudDyzVp26PvBrv4f7bnjlc8PZkg5tTRY&#10;82f8hUcn/0U5pd7Df0/55FOiGE1qxHRUSl2lqG0f/nBe75Ef9Zm0puuY6F//mceT89jRkye1HxPb&#10;9/1tj73z27dL9vDee99wR+c3Vw39YOedb/6QVLs1fr01b8ik+T1e+8d26zRh+oV+pkhm+QoAhYwg&#10;sd03o++4mAGT1nGyMX6VGN9SgeksH+O4oI6dHZ+ePfKno/e8v9Y2ZBp5DCqcP//8vU2bVhsB7se/&#10;ZA+47uuDEZHRpHi2rncOeOb9oZN33PLRQey20WR+//1/mzVr8uqbb919/wOdX13Z8+3oPm/P6/TS&#10;H106dWasAWcsY8RsN37UfWLUjWN+sfV+9IWXXrztjtv7vrnk9o/XdRj2wkd/xPP5SznPAKjlfmUY&#10;SYNXIoYCc1UeTLqHmLEuqtLqm5JEBowwNpB4SiFMl6ZyVm5YbY2xquOktL1GwU7vD2zVPeTfOGjh&#10;VG3kZduyewsghf6ABUKBUxDnR86fBKHwDmZaDL17d0/9s+fI9wGpbm8tHj7uj5vG/9nrlkcWr9lL&#10;PtVv0OAhz0xpefMzGLnQWpyWlY0VJyCF0Dz2YGK/u1/oO2VVhzeXLlq1zVERtBcVJmSkb80Mtr5z&#10;XPdx0UM+2NR/+MNXcsqQ5wFS9BvjMaTp3r78YO/HpvactqHLxPg7Xvq4gJ3W50Ffrr116jAVe9IB&#10;SA35ZOfAD7dt3LSNPQSQuvHV//SeEn/Ns3PnLprHxTD0nd+7vvQVFHiTp+axM/AN2do/0vTu93qP&#10;i+8xOvbg0SNsnrUW9FJpyvQWXsrKjV+7Rnub+bfzuFhA6sHRM2zdH4Zue+X119q8EgZIPTzu1z9W&#10;nQHjSPfO+YNd73qz1/j4Lm9F33D3Y4DLsh0pfe8f13NSXKcxEQuWLQGk/JVVcZu3NHkxpDvyhZe+&#10;nLPuUtzWw+yHPcZF9RwfnZztKa2R4282/JVBEzcAUq++8z7PA0LJqpICnJbALwA0j4zt+/72XtO2&#10;dBr6EJc3cjBCjObPzus3Me7a1/6qN/wdBA0PPv7o9R/vJRTt9dT7a5NlJCrRBOlYn4fe7j1hy/Uf&#10;Hex5492ZRcE6BalpDDaNrDXB6+56DoS6YdrOGx9/iZpAKXbXNTVD3poFSHUfE9t7wpqnps646/Uv&#10;Bg8f0aJjN1un2xsMeLTDoJtHvj31QkmwzS0v9X13C+u58R8TUaqeyDZyXs+Pd1w/ObzePV8J+0tL&#10;SnWw500vtn47suOEuN63vsS7yCkJtux1R+vXI3ojghs5GZACfHlpW+vnbng75N5vjjR5bDbvs2mL&#10;9m3ejhvy+cERL36SWBosRixSUx193HPXWz8OfW9Lv3fWdOzdR7QghjSx6lxgSk3lQx/Mve7Vb/tO&#10;Xlvv8Zk79h+liMndpnz8ESDVa9rmB8f8/NWCHanO0v433UP8C0g9MunPx6f+89pbb7Itjfg0bOiU&#10;hTdMDa1/32cJVy+bApm8L63QAVIYGdnu/YUIvcfoVe1fCY2IiCDmV2mrts5oTU0MxYuLG979w8P/&#10;2fv4Vzvq3fwZ2x7iO+iLlJSkv4+W9Xz11w7jV4NTe/bulwJO59v7jXx38Dtbh727ByyT+YnBaqJv&#10;1bUAUv3Gr+7+2swpkSk63JTK7y0jbu00dmW/9+Kvf+unxce9KlVt89Tvt34Q/8zkPxr1eZhyllTi&#10;TIURnk6KvKbSB0JJGVFbxE3nHQgFTtXmZeKoqcmaogyZoyGnhGn6H7NeS3VrZqcYpEBWF2EZprVW&#10;9WJVh9SQ03QdmwJfHd5ZxLmme6I/OH7oyFEoqGNHwSbCqBMnTp8+jYkwA6xQo7Vs2bJp8yasaxo0&#10;bNm8xS233EQCQqZ25x23dRxyY+ehN2FdIAJOpoGS6xVgbue87+UPWva/t+8dT7QdcsehEyc40ako&#10;wdfix37fU0/1vvf1G0ZOHnDPE/+Zs5yMXYYyMIfBLb53rMMJeX1vfuiO178a9twHA4fdm+WsUOcp&#10;gikUVepczt0aNmn85LuzX/h0ccdbRtbvc0fDQSOHPPXhg1N+7/nIxHETxgI6947//MUv/xj++pdd&#10;HxqbmZUD6sxdGtusXd++D095YPyvbe780NbzpSfHfPnw6x8PuuEBW6OuVPfQxtkad6zfqsfkGZGP&#10;TPip1xvh/cesumPkWyOeeJ34c9KUia2f/L3Xa4uofLV69L8vfPj7q5/P3J4b7Pnke4M+3IQE7N6H&#10;X2KX/nXDpf7PfjRw6uoOry2dO38O3yi+hOs27W72amjb0VHDRk7dlVg2Y+m6Ife+2PXtVZ3eiNR5&#10;yyk1wfoDXhgyPo715oQPgC1LHGBISogDMWCoDLbofteAqVugrtrf8AQgwigBfOybPrXsuvf23PzG&#10;f23d7uWpSFvueX/VTeND+j7769BXZ5F2cVQvzzrU4fnpqGE7vTxzxowZciExsoX9k5xSrceR51UF&#10;B9/8SN8J8YOnbrzxxa9Oeqy5IKM+n3PvW1/DCkO0/R2yhShJB0Ap9auBSZI32H34M90nrOv/7rY7&#10;nx8L9EDJU+lvcP9vw9/bfMu0yGYPfssDOLUFakdO7T9tV/s3Vve8/mHe1ImSIJx9z3e2dHgzvv/t&#10;L5o0U0QktgEfDPtg203vhzZ55IuiimCbzr3bjF/XZdq2+8b+fNrLZJVKvtNlx9x3vPM7dxs6bdN1&#10;t9zGm1VAl+ZHad8pJbQcNnrmzePnDnl3Q+OnZjNgjkiHdPKTn34iLu47aePNT3/4z6qTR676+tz8&#10;FOl873e3DH99dpObptYOu2/YuVN3/mNwKOVpURjRiItVgKrPA+XI/RrcMuHBj1eS6hJN3/f8W3w+&#10;KmEVvzph2U37nukMtfUa89CH6279YnOr52fyHqURj/AlWLNsV+7db05v/VZY89eWh8fE8JF++/2s&#10;lm369njgoxGv/97+jncemDgbQbLQl9VBOMfOr6y4dvKGm96a8cYva7WqALL3uOeVIV/s6/fRjsFP&#10;Tkwgszb81P1Tl945YX7fyfEtXlw0f8EiaczQpiWVB/MdYV5sMIIbRPqA8BUVpdGCqU5YYauOPpf6&#10;nUnW0AdAJ2mapvyRxk0KZBolKTwpg256jKkYiSTdEihobEX3jJlyLPBEiUOyP43axEfBtm3Xzp17&#10;9+w6vI9ICvwGpKClaC0GpE6ePIlOCqfz1NTUpKSkvIJcanDwRsmJSUeOHHKDShlpvKvvZi/ac/4q&#10;XSbSCoOGEyVnASac+dN+WPLHih2Tv/tn/Ne/84njcKB8U0FxcczmzXe99hnr3lfGkVPw0UvLnrG+&#10;w2GKnw9czLY17ND9njdtfe63Ne6052iCDqHSgVS0EdCmx7fF9DFbk2ENBo7sctuztk7DTrhoS761&#10;24Pjbc2vHzh4ACA1+Okx7e8Y2fau12zNhmAuKsxiMPjj74tszYfbOt7V5cEvBz33y+B7X6nX+cYm&#10;rfuFx+4W4iYrx1a/TfveN3S5fVTfB8YMGh9nu+PHxt2u23wsEeqRjdTWf0LH52b2f2POzVNXtrr+&#10;sam/rjxXFbRd/1zfaWvbvhH6wGOjeLPvLth24xvfDnlvbeOR//w0/UcFKTipFq+vbDcmuvsdo+KO&#10;5e06n9egyw3QZ9AuOEwwdbLTHRM73v5OnzfCe722cton/wWkNNjW5EWFl/mlwfpth/ebvOm2b45d&#10;9+hYQMpXVYiloe2G72/+9PDdE2bY+j+msWHjOz4dMWnlsDfn2QaOnvDeu38vmN/pxRkjPo4cMD7E&#10;1vctvlBIPdUuy3g7o6mR+D8YHHbnyM6vhw+Ztumut3+e9PtasgMmnm284G3Q735AqvuY1dfe+WLc&#10;zkvW6EfjpLPjwCGMuBM9wa7DRvaduqXPlM13vTBOQYrFBzh00trhk8MGvrWQT5iA7WQw2POlj6/7&#10;5FCPCZvb9L4NvACkBj7/SZ/J21m9bn4GFo+r62pqYvOR87u/Gdnpxem2AaMIf5q17dpwVETLMfF3&#10;vfU9X7f2GAx84YvBL311w/tbu74eviwims9NIyntzoPXQx/X85nvbhwza/C09T3GRG3bRh2whkB1&#10;1ooV1Ci6jVk96IEJf0Ud50V7DX+iK6z/xHV3jFt8irzRyGtlHIohRIE2omneEW734JTGoTpIddCo&#10;GSMmzoeMgxLtP+LBbScSVOFFnKsgxcx0UUKWlNQb9uGI8eG3fL6p9QuzeI+ibzJQHrI774Gxv/eY&#10;utb2zNx/5lF6lrpyeNRWW5sHbB0eufX1Xx6eMq9Fm9agpIJU2+eW3PbZ3hFj/3jt53hN5084ggMe&#10;ebv71I3txsYOe/49mD7tcHr84/ARY2YP+2xHl9ERf/09k/q1EKwU+0xVV6WwyhNVlHMgAlKmQmp0&#10;VcZoRUHKqvqZiYq17BIcuZGYG5aqDqR0cN6/QU1BSulzK/4yYgUrfyRwMzU+4a0MYNWy7NIDKL17&#10;m/eInpPS3t7j+5mrfvw4YdQxGb13GtOWo0yLYdQCxiwoLVFL6QgDCm2U25gTgwiTKwTlKD3GdMYw&#10;E4bFwBiwRtMrlduRLUMnYRyMuznPo6oQ873LF4/LHUs9OVkYoRAD6xQwglWEf+zwOmSB/wAyHWxF&#10;3ieq7soAAog9e/YcO3aMesrxkyegJ5FcXbx8gT+duXIBE75zF87v2LVT5gLxH4m0kaUsWrL4ww8/&#10;nDx58iuvvjhuwugv//sNB6qz7XCqeff9aT17du/TpxejCt+ZOuH8xQscDKI7JDu7du9t0LARZfIm&#10;TRq98dbrfJGoYBBzdujUkca9W2+9lTP7h5++r9+wXvOWLeo3bPD+h9NETRMo//GXGQ3rN2jbug0l&#10;8w2bNvKEk6ZMbtC0MYJPVHy2a9oxs6tBgwatWrXi34efeMTQB5aOzkTIVk8J8x1b9Hmw09CRN9x1&#10;C2wLEjPQ09as74hnJ772/g/1Ow9VaQVTYRo3bXjd8+93uvu1Tjc+0/eu1+4c++O1z3/MTMe1a9cS&#10;XLC3a4qnXanqYQDXMPKZp7rfP+7uMT8+MPmPjveMsTVsMePv+VSxX37phfY3Pv7AW5+NeP2b5je+&#10;YOs8ouPNz3cZfJetea8HHxkJOZ/lqRly6yM3vP7dLWOmP/j0aK5xnpFOb1ufF24ePfP2yZGDRs2j&#10;pkkdgGaD2x99/tpPtg78YGO3YY+DDqd8wR4PjO/z7q4ek7e1feRj27WjHvpgNoTakI+3tX4ttF2X&#10;QZ9+/SuV0MTE5Ja3jxv43Nf9357Z8vGvz/qCO1Mqbf3euX7Mypuef6f9zY8RyyNQlPYTeBejF6c/&#10;hnnLU7799br7nxr0wU5Wx1ueu1oaBEO/mx/TdXTcwGlbBz8yaeWeDEKw2+6/r+dL84aMDh3+xt8v&#10;frtW40Sd6Mnbob2BM0cSPaMz0hFnXLLEJlHbjtz44HMDp2wdMHlLj2d/trV9bOuxCyKOsSbcyam8&#10;8/QV3Dtsd345aPyKaydFN3v8N56cZ5Mun6rAykOOJ9+bo7VRyFDObR1qLzqb0tLmT/8z7MP1D360&#10;ytbl+WxH9qXkS/Ue+PvGD3Y+9u6iD+bu45Nh8Y763/5At0kbekzZ1HW4UAGEQgDlyBl7Bo5ddP2U&#10;6K6vzJs5bxYZt4oYNNnUthjl9+EQpcxXyxnV6Q90vJUFMQZEtHgn+s9aPwPiI5be/n8TQwEvNcBT&#10;INM76D3VHcG6ndnrgKORIPASFeLTIj/bmLFOTwx1Pda+EwdYREknTx4HocSn5ezJ40xZv3ThXMKl&#10;SwmXWUyLuZKaSsse461ohQG86NfD2pzWGQxbAHgiEUg+UAyaicFWeXk5+fkyzyrfzoQFDPDyZHiV&#10;10P6RprNZQlugFD07ilO6b8aW5E242PHDo8LklqYi+k4/+EhC3duHAVorRDdnfmPDYFvHaxhpK3V&#10;k13NqEWVkQeVEaCXkNY8pcZ1n6xVZgdpIrVjFVXi0T1QIwWmLXJm8nDTKixjqbRSpn9VGlWnieni&#10;OdkwVbdi5ibKKHDTKy+Gtrr1c390Z5wQ3IErav/Rw3OXrkrJ8XMwjFFEgLZv376N2zaZHg6ri0o4&#10;KTrLUGYHKz/58tM3P5w14ctFv877G5ASg61gVavB9z3w+kfPT/xq1LvfkVZDLugI8sl/xTQdNpJA&#10;0tZkkK3b3U9+NJvPnBeCJiPEkAPDq0gHZxqQ4nQkSrV1v9fW4TYyR1vPBz784juuE30rv6zcbmsx&#10;wNbrgQaDn2w66JH2w59t1/fWNr1vTs+yI+JOyCq0NerUcPgrtp4Pde53a1ENwvEKBLq2Lk+2vHNa&#10;/Zs/anTbZ6LDZNx0RdDWrGPDZ+Z0HhsJuAJSp/3BXg+9M/TzI9d9cXTQ6zNsg17q9tjUF/67YsR3&#10;hxs+M8/WsJ3MLjaqzef/E2Eb9LxtxOTOL/xMFxS8ZOen/mp27/e2DkNCdp3j25dmYPwHpcWDvkip&#10;rzMWiSu2ee+h3cavHfLR7ttf+djW8SZby75Pjfu8+9h40j1Aatn2ZEBqx8EDtuvf7/fa4qEv/zrg&#10;2R979en9/ocfhISEfPDBB32G3vLNL//wrUlSZJwPaHiUQaFoHgOSPE74/3V1LsCWluWVPgkwoIyI&#10;YzCYACOYFAFveIt4iYGIJsQkpjpREqaSMfGuiZdEZ+KUTGnipKhxrHJSSaUyzgwq0alyLE0qGi5y&#10;by4CDTR974ZuaOhuTnef0/emoRtwnrWe7992hvqr67DPPnv/+9//t773Xe/7rvWpv3jOb17xso/f&#10;+DPv+sKZv3X5C899zXNfdO7vv/vf/c6l77zwwrdg13v5//j7LY//8JhfvOy8P/rmz/7hlXPnf9p+&#10;TkeX/+bqTYSur7/sB+d+9JqPfeLjXO4TTng2AaGNF89b8tdnvefrb/jQV5/75v+wdtNa/DHnXv+X&#10;53zwe7/6sf/58t/6rHAG0/fSCy4+6dJvvOiPrj7r9W9fumHB4dPn/8ZfvvQDV7zkA9949tv+y32r&#10;uERP0S/6rOf8609f9hliBUDKAab2QGVya+o4H2jSDiaqgqnNpXvgyX1GPSM7C4sUtQMbEdJgVV7J&#10;H8JMtT44A6k8rbSUkHd0I9WhZ+hTa+bIUZCyD2vuuzdehXYwKggeMFM3Lbvl1uW3Mxlz3+qVN0JO&#10;rVmBdjASAgzHgESrN6xZ88DaBzasYxJmxca16x7duHLTujWbMd17kE0MN1AsGAApomLmjZP3YVy8&#10;dTM+7LTDEeDEdgG0mn8Md1PUDoZwnS6hiwsgF+w4kk9bd6F3Hm05j6ieL86DXySV3IJsznR+Mh3O&#10;PxqFKnABuU50oEAPGBdjhYUdkH80p3ArIWuJ4D+KdxUPGwq5mfOeRi7ZHgkJlYjjLgT5WWP8zNkq&#10;0ur8unGHc/Pp7q+jXMoiZOXPPA0C0kTDDgO6abiYmV5GtPYuHGGreSabGC0C7T9J79wM3QKjMMV0&#10;F7fR2VF4XdJm0mucIfNTBYy0mI7Ocm4v/je2sqOfK5sV017kOu3i83EgT1NvItNMljh+3GGLIbxX&#10;Ewd+BuP4aOs2rF2xYgW7Qgx4n8m4n/N6/Ird5Yorv8Yszpe//HfX3HD15m0PQ9VHauPQvluW3kBX&#10;MHHrN7/1f4LOHbb4/Of//K/+6kuf+4s//9NPfdI+JuLZ5/3UTzIq9KGPvH/JJZeyCNdv/+FzTn/d&#10;iz70z6/4s9teveRjn70ic0WMHJ180vM++58/Z085BBARIj8ghXjc8f/qmOOOPebE55z+s2e/+Jyz&#10;mStat5FhqsOaJjm8MpvgYz0QDV177bUnnHz62a9400su+h0Q7Z57l7/3fR/4iZe8+qVvefvzTz3t&#10;2/90FSuGa3XjjdefccZpz3nxG8583W+ce/H7zviF3z3tVRefcMZrX/vzb+RSqnU1Iim8V1GAK/GM&#10;2i8X4T9++pNnvviMF7/1g+ct+dTZSz6VjuX3fv7lf/C5M19x/k+fQ1/402yrZ/3qe9/8/s++6tc/&#10;ctI5v8x3nW6Jw6Gpv3jlP7764ksu/NAX3/6nf/vPV3+PyOXYk09+wVlnHfvKJSee/7unXHzZi377&#10;8pe9ecm/Pe+i1I527pg78x2/8O+/ePb7/uG0S7/+/LNee9Lp5910193fueba0976ngs/fPkLl/xX&#10;tJU+9aVvv/63/+RF7/rrs3/vy6+6aMkFS97NOXD15s59z/Muuuz017ztb799Ez097cLLbWDDsE2h&#10;TPbqr9emTYOjyOZIbIsyAFb6gTvU4uPGUzJK1vLs0Re5ZKmcVZK3krrybz1mUVj/N0I6sbRC3Ry1&#10;lqXL7oCZQgsBkLrl3lsROOdYet/dN99zJyBF/eKeNSs5Vq5bBUihGwxOrd+yCYQCqtY+8iBRFSDF&#10;QEzazbcmmCL744hx8bZHMiWD/95OYCi2ejwBSRZ4K54MS8UVz9Teju0cEPDxa1hc4BChNFkAoWJZ&#10;XGk6jD85glCL8dedecmAIDwBhFLwIFpuuxfTVLWPFYsH0V5ASnFeJQTjqrSXsG4huh+N4UEoZIg1&#10;vALXim4RaRGkomNXs4ZIWYJZe4Y7QJymKsYSheWagBtzqfUTFEPBgqERfA8qRMs+HwGEep84Da8f&#10;nD5r3LXRTqqnC+wAw02ClMMrEEngVHoF4piWTVilRDKO3E0VUTB0z/Z4BIPv7I2OH6uB5WixQ7Yz&#10;hHL6d3YIRhmde/ppdRcd0RBGZz1raVsLVuL+SAyWeJ53MH5kmtrgv4OpB2YUuwkF5TZ6rFKPyp9n&#10;su+h3T886Yzzz/zwVT/3iRt+7SOX0w42ItPMByZQ4BIJqcKuMciaTQ9vRVknpwH4psVGePLfoEmT&#10;C74L4mjix+17n7ny/179J1+44qvX3surfPd7V1157S1fuerGr37jm3csW84FZP9w7ObvvnP7Be/6&#10;45949TtOPPdtP/fmd154yUevufZGNhDtM+TaENqPZjx6rogKPEmHZAYVdyw89tpL/tPcya+eO/WN&#10;c6ecP3fOxcf8/LuefeqZ8/RKwMzOPzZ38rmnXnDp3Mkvn3v+K/lSMvp7hLDh8JuWvHvuuOfPnfqm&#10;Hzvn1//xn/6Bz33Mc587d/zxp/zSe178m5847vV/PHfKxXPH//TKLbxLLshJ5/3+3Bm/9uMXfOGF&#10;l3ztlJ953Yc//d/YvggGP/jfvzN31gUnXvSZ5/7KZ1/wyneAhqct+dKxb/izM857M5EVV+9/XfG/&#10;T3jjJ1/xh19+wct+8W++dQNVvIy/1BLGWqRTe2RegJRTihNNTuxDX+zoJEjxrvFOm5sGBpm7iT6z&#10;foVETFN3gg9mErDf17+MyAZyHYVZBanv3nz1Vbd+n4wPhLrhzqU33nWrxlbXL79r6ZrlCE7SJ3Xf&#10;6vvvXbWcXG/l6lVEUus3bViPqdWDaxmLifUeYlJbN6MnhYIwSgOEQgAWQOMjD2NgtTMIBWtOkwGd&#10;UDwBJJqfp31z+9adOyOtWb5ppm6OUwNYE+N1lPCi2BlvKPShoMM0ueK30OeYXyFMHuVfsrRaVGmL&#10;RCaVA4xC2K7/+QjXhXdX6TFeUviXRDAymU5EQmi1Q7unwkZDcKruvqidKXmeKX8yPmI0vN3r+wB0&#10;tkMvemYcmmeM3xLMTWqcPCdiVXWvUs0HjOMddTlVqyhqG3GUiTKn6oWKxrAS1A5Ny3JFct2FFOLQ&#10;l1ReyZRNO1LlYiedKafbI78PRx6avMeIzmp1Y6evbrSoyiHdq4itt6Yv5adT+sMoLL5VDN9W39op&#10;sF30W00qCMKTnJq3dVZjfZUj8wJZW2lgu294wWW7f/isl/4KtPFZH/vea97xYZpOHIRWh0iBIQVJ&#10;lBOhWEz89XQYH5pDmWPO4umJRfdDkX/Pc9hMYYWLPBah5Uxr/6kjxLmOOhvhTnoAiRmNVY1PjePA&#10;QTxUJJtVSlBDfQzxVpCXYWmkWnw+BWhGymB4GcRVm1+BYOcH+d+SiU9zR8EPgBMReKrGOWfFM9un&#10;+hRKbV//+6985YovX/n1r1197VVOFCJ1feCHBG5HPvO5y37ytFN/6Zff8v4PfySt8LksKaBze3zi&#10;4x89/bSfOvaEZ73w9DPeecm7GM7t6Fim/3jlN7zh/Gc96/i3vuUionrDIse2vRMQSAlC2W851fjC&#10;EyH1Aa/e7nCuMAkgkdSRZwYRzq0LEs06NkdpD0fiUuaCV0iotnT621m0JVolBGO/Q/sIMc9JOmaA&#10;1DW3pwUh1b07l3Igz0JF78YVy264/26MGFCYAqE4QChBiprLAxvXbergHgZW+Mes3/Iw+pzRvXvk&#10;YXCKAh+NCGjgkdOBUFt2baP7iTRwfpGmzW3gCwDkf/gY478QX3WOxZ0z6CHjC5AtkMft017hkXns&#10;sHaoSk44Eyn0vTvxkpnfPY8Wl9ET301FhBHwZuyTgGWRUCoGoCz1yRNYcySdV0IHVHM605gH2A2H&#10;baH6QRWHJAhqTNRD/z6tFrKF8tvh36dCUOIgcC04VVtAFkxUKDu5ri1o1vmByXZcJwj0anGNrAl4&#10;cLACdbF70v+dUKsINQMpdyGfo8y5cVOUOmiB1lG5Sagoie5t4udq7KrS6aCDtTw1zhUwAaFQ6dYp&#10;Z8SSPR9fZ5y5Omq1VlaLanoR/APQY6sI1LAGgESb9BuG8V8iRO2t1BpVe6h020F6Hc648Pde+P5v&#10;UYN/ydv+AJBS22/0RjdtRCR65iJH6EEAwmw9x3T+muJWlKq6l4PcrWVpJu0ej5FcXAbqGzTBTf1K&#10;h4nDMC5OIFYlLBJAamGO3dovbnSsUnuaztEIrhuwsAuMVio3M8MpCT59GGTkUNZGJqvdToRC4FmC&#10;3IS6OFxRwzgS+QcHpEBM3ojlChKBn3DcspyRbTp0IGL8CKH0t87oEb4yY8+7R/SGFEkA532rP2Fs&#10;O3SjqJ5VPaJjhQlwTa8yiY0ATDkgEKoEdhsC2vk9FBGIgg9DGEEqZQ/ITlB71FnHeRioYpCZna8s&#10;V+Xhg7P8zt1LhPKZFYpRMS23mXVD9KSuw9KKdI/oiR4ptBCo8SHSgmYLjQjQ5/y7ag3l+5XUyyjA&#10;01ZOJLXywbUciEwhcE6EhY7wI1s2P7R5Ey4MHIAU4pwo4ZHoxWhvfhulPQJdsrm47NXvs92bpHVx&#10;sqKHkxhnHiGE6LSUPt8bwxhaDTii+4WqL5nU4sLWfTs5dNAjqgIL+CsyrBT7Ck8JdvYlAg/KIBNc&#10;WNEVNioWqO3Ul1VBL8rDcAHxZI9nbLQWkZHk7kwAhRlGb8dYItfnlpBtnjUfaU1kgCL3FfhAJT39&#10;pU0Y4WrxPqqpgVqIw9evpsHeytV+TdzEeUY6Ha2Myl2b3BnZOUIBTDegy02vviJrL2DRegpfYWyv&#10;ajllpzhknILF0cAe5loJqfjf3AQRAh3G1nrMaOVA5jtTRIpSGnuAbrqkkGB0ASVS1pMcHedgqhsB&#10;XGU/dZSrQYDKorE73o/bxfCkiXJAHeiGhvehXZDNKkOiwZDuh96I0Jxzx/z4cSceP3fcjz3vBf8m&#10;MdTB/aFL2sijepTKkEo5qzMl52UEZOSoGr36vJMuSpv1ayZqtOW3ZgRqHG3Hk6/pdR5bUY05E0gG&#10;5CNQruyf2qrxvGjZIZM3TauxYkwtQg2/yWYiAl5P8CVFbjR1CUyDkCVoPBjtF4LrNv3z7nHHcKR8&#10;UqwPXPIrsCMWeBn34Q/l2iZNK+QUUjxxbLhjQM3lnyRVOwLYRcy6fwWeomjsM3nEKfRc/A5dOTA8&#10;Y6CCGu3zmh53cpiwCJCSclJDKmN3QCfMumzU9HOEdzj5Ou7lpXhc6n2W3zkIPQGcnguUnJIDJoIr&#10;6PvbgNR1t9yEMieR1G133E4Jf+k9t92y7Fb6OYEnvRhWrLp/Ofagq1esXptIimPVxnWEUZTzInBe&#10;pXNs1sEpgCkklJHU5o38DFGFXBSsEyDFgidi4i6P8/CuHTEu3hUBKXZ7gix/BqTgocj4iJLULLei&#10;F6zBcQ/7KYwk+zN3avBu3+7CXFyIibkCXvU6DnWFGwI394H988imFyaIMoYmIY4DIBv336HsfoEA&#10;ZVjrzGGnsqyWQves29ivkyeGdMcUJClYnD96u9crNNaM4JTAZBrIHZCIpizY5FIbFXPPCoTKgbgr&#10;8Vct1KXSg258wP0ogkOBRUlOXcQBBHUkVus6Lp6odOuJppB29F7jAF4zziGoZrpXq8joMZnosXOC&#10;R5ojOHbDLZWaafHLWo9gp9yai9l/pxu9SZ9gXQyVM4LjiC0oiJkWh+QF+qcKUrqtCMS79u6IJWfB&#10;JZnXM0+brUT8iAXQxWMUrEib8sEjSNyL2PaI1LgNDN88vYidItQZjAjT54Kf0oeAlP3iI6JUNl4L&#10;1WkBhxDYvys6y4dic+o7qjdXu736fQHN6AUzeVPQ5I26E8SQUT2vSTavejsY7aC+VIN1r9ioqFYo&#10;mesWfd5SAW4VStN5wYeqahwcOpAIEdm23qEM1YlOPizynt7bfpv7Dx3e93g0/KKQpX9HjSGUlDL2&#10;lLz7/0BKOZr2yg93MsUIe0sAQ0kPBamy2mEJCBiLTXYSJPKyH923mMFfHm8PugmmcZbCCTZt6isz&#10;WtLLEXsfzl1zw7W06l299PrISP3gVo74g959B+N7d6xYtnT5nXeuuQ9OavmaFfevXcmhwTpmVgjd&#10;4bfOsWrzhpiAMhKDSUwJcg5csDAKfXh7ufOd8xwU+zDXiyrLIpYJ6RcnsMIv75GFLfSIEjFBTiX7&#10;yxAf0LMYr916wLB6+296zdPJuTfWCUrx8xxn+vLDgd2PHdg5jzMdxPawL4YDikT/jN8JC17v9eFI&#10;HJOPMErW7LIJN5bBRwCvgfY3JNUKMfTkfmLsnU/sxgx9+6EdHGGsobcbN5kwmh5aVWRHZaNmUcXy&#10;oHrqnFIcB+ouo+EVxHwMLGW1pvgud1gNOHU/dhnI7PiOnFiOck/bDu5aiFddbCwnn7UAB++VCaze&#10;9ARcXZZ5Wkg0NLmbqux96nGEaHcQ1zw1OrDkv0x8BL74vx+MR3SoqLJC3vRcqEQKjcggmMAygW/E&#10;JhVICYKTpWq1oBtCF56A5UUbLnJKiZYrUcoOStWSUK5G30UZGb12SbLiesBnrKQ/J1aqMRLphiF5&#10;WRLPdnK3o7qKlEPuvU5z5H0HM9FSRfNhGT0rIwxOk+e07AWjpGSwKWrcMbslJAq2htg41yvD/ZbN&#10;oPK4FjpchLKB2ivwh9lOqs2vtLEAqmPzSNvrYOT2YDw4ttIK1Hm3zEA5qTo3SW0pAkndgdJOwiHM&#10;MVG8f/SXj0eqEC+z6Rxf9HwTrwXFhDBekNtYCsILaxXPdoRZQsfJj+AIOmk2IqNftAqxlaVWf2qW&#10;3I3BxmlsyDjU11SQk8waBtDUbw4pa47v334TbjGINxJAAVJM7TG+h4XMTbgZr7oHhAontX71Ckp7&#10;G9aDUOBUjoc2ClIxAcVwD5qchoPW8ijbodJZh4XtIJQ96I8Vp6TDtWAApCIhuhsBn8FPERMR+Oht&#10;x/IIoBzcS6cCZHnAqP8CsbFUAJX2YLoXLzzqLGGyH18ER+rfndSD2zTfbgjphl0ofxJq1XdPQ3P6&#10;hgEp2xqSoxHWaNK5H6PQ8beKbKB+zwEI8vrzj28HpIxTfGXFxsa+6m5GHkGTJEFfrNWTiEmHc90D&#10;TJiycAL9edhVNkvlbkhW0sQTGALglPfX+9d31BOYdUu5YB7LTEiB7nh8qJmjr0mixpPTBNkYuGUT&#10;1joByfAIZj9J42x2/tyUeG2Rh3XluHMCUnjwzWyIWMayKvI+qjUBUmSdjqrO2K4ukuJvE71ZCpaY&#10;sZ9LkJpiw7rpNDIVVgaVq6F53USMBMmyASkiggQFNUPlpjdzbx5XO/WmUay3LL92ctc0ZXgF8tvE&#10;WYj9teiurubIj3iF5lZef/1dZiAVu/NemXivkgsbv9i3rXNiddMzX1Jp4H7XpcAS8kQplO9xxEqt&#10;hFrS5QlpKynP6HkKfAJi3rSJZExfhMIC8fjtZF3BlRzbQ89wmKE+zs42YigSLa6gV9i41RTMwXKL&#10;Kt4zxkEjva2UsBfHSNnu84oTjBrfBCuKq3T2pT1Q+nvP4rWcNkOBSOVNfHmo+r4yb9HFEhcfEz0Q&#10;Kl24BSm3/7nrr//+TTfdAEhBmd90283oPKDQQjwFfb5s9XJyvWUr7r171X33rUsYtWrDGpqnaIla&#10;/cD6NQ+mgXP1pgcQOMfBePOjj9CP/uhW2jnTHkVd78G0ShFDxU79YQp8C1vGWMzuedhuICMG63sg&#10;yBkbxusHkApZLjBpUUU6A4rppV6cmkVJoTwosc0iKZMj4enR/dsfO7TonFRY6vqSp2Ngah0wvQrx&#10;HN56GEx5OeKLPVl+uxT1yHWhcp+Fe65TnjdcHmS7s/I1udG27YCaIPBUldiS2aaN/C1hlAU7kwuh&#10;arY3drmyJz8xuK3S6tbXhFHtGzgr/sU7BBuV0edVCAv1UFe+nLPsTIWuj3amE9QicA7GgdRVXIx4&#10;W28UW6WMpIxiLNINjQTihvoy+BYcoDlc+6ytQcjg5vPzxlBkss/0Cus3J/XOfpCqyCGcXUbRQPDK&#10;6RF0lKtyWQoQOsSQgXI4cSbgRuAJm8U2+bgxcD+kVXUAbj+vhqbaak7JTqulic4mhqvvRckFaknr&#10;Gp2mwAtOvLqA3jORJ69BWeDsSPJr3gtS2deJJi/qunWpGTxXr6Txwkifs4kNKw1jDS05vHr+r+m5&#10;35d8X7LIYCIQnBQh51ZfPNAhw+GcD+R9PaW9o4RIY7qRsDeaUzkzJemmirmdSNKP0IwQNU59/ayQ&#10;qnqebLEu7S0LRKHU6GnGNB1drZvtMTQtE/9mGiankW0mHlYRL38i6blNeYU87zdOic6VgV+tdZpD&#10;zF133bXgFGEUcRMOxhxQ5sRT8Ogp8y37ASAFWoFTghTYJELRaw5xDkjRfS5I0WrOgV8DKR4g9dD8&#10;Y4DUowu0Yi4yDbNp++a0RMFGEQKguVJ/PS2ICXRJ98zmQCIPHt+2Z56uJQIEMz4Rjcct24MXBFD6&#10;6LGS6+KZ6Gn+iV2AFI3sgJTcRJjpXTutebnIE0z1MgX4Gg1ZNxSk/DrDp1Iu1MKzYKTBtJGqMOH+&#10;JmCFuSTtMs2pwvQAQXoCCHT0NSmXZEeVf0ICyBqbNRkkfTiIr+5geTSVdBMzkvJdEhrwKXA3Cg2f&#10;VS0E9C6v11PJ0az5JlzcKwGgyQQ8xqKt7vHnHGoDxUIZZy/thnoTaxLJOVeDYUzzz1ByKA2k8yBV&#10;QnuvXGNZZi07yCIJ30KtyakEv3FrEGqKdExGhL+jIyM5qRA6dKs1weQTpXOqrQ8K0fE34Nbg/iq/&#10;ZWjmdTYxzMRsU6rEI4Nii+GFBLYR5YBsmfieoZELF1BQMFBKXFPYctJN799J+zwqYFPiXNvRao0P&#10;yNNvas++3DSmYz38+mZpado12v7Cl5uNoXGfIAUIClLZeyaZnXBhrV2qHS7zZVuvSeUMpJrT1YwL&#10;JD3M5S4XVuCTTzRNE4yMj7z9wiEUpEz3UssrZW557mjRFXkrqpzgsufAqebnOhLz4uGIuZknyPPu&#10;Olo8b0SmrRFlds/pYlsQ6JNKGHXX7XQhAExU90j07loZnII1T43vwbX0Rq14YA3/kuiteRScWk8j&#10;wgNbHsq/lPhgzRfm1yPbsn3rxvl0ddJiHlu9HVsJixIZLYQGhzVHRorUj7bMxd0oCG+FikqJukET&#10;CTl5EBiUAsp+AIi6ThrNaywMI76Y7AbH5wN0J0CWp5OKSEa4oQaUxxsotWCX5ZHG9NoBGViN/fDg&#10;njjl9kud1fWCRKaEfQXjEYqAuw7E/ptUazAU9ZKl4r4ATrVylzXTiDrMTlU0Ry3PSuKkMx1mXQrZ&#10;+Mjl13/dY00wraAJQIKFwdq4XXgraHUMAg4nTwwiNNZT/tWFZAUNzE38r8tue5TyJzGe2gOBTRzE&#10;J2KVwgdzMlwl4cllLFfiIh/G2TXvnGzca+H9BI54MUDPlSmMjqDPQLWdXGGFJ0thGZCxMol3aI7t&#10;kLOa/MKEL+JnH/HgE09w/fcf2AWeD/DCSuKZ4TeXWkE5KWkajpE51i/HHND92bhGn2FjEJe9QDA6&#10;v7qdcK1yYwyzrGGPGGjTuVeycqon+JGTDfHJIm+SFrAR/Q0+LhGZNRAhGFyGWZtAKoGkjJIp1aBy&#10;hn3WcKZJOl+C31fQqVAA4nV4U+LHBnHNW+MnNqj3EdOZ1BcWBVMTQxI8wF1OagBiY2dZJMHIP+Tf&#10;DhJH4FxvYXvQpcNnxLnJoHl0GKtS9VaZHXnJx2cZtp3YM7E3XU0FlKO5hhZtvBoDpGhBoIcThOIg&#10;jMp08fK7wanIISynn3MFnjEp7a1d1c6DDbRx5tiyceXDZHzr+RknK3wZhuPejm0Pzm+heQqcIhnM&#10;KN9OcsBHQSiCIxU4JcgBKQJ1QIoDNgrYIlAiXIKxSrNCqXEI9XgU79nLkyn0gFPy4qQSsQsHoXYv&#10;6JHLjcKLsCrCOjf2saWbbyXw16jBQEAYkilIlZ2FCs9X9h2QcnSG54CGlo0ASkqBEOr0EE17Wvx+&#10;d/A6wErjhcEltcAssaojsS2as5um6UyYstFPVIQazVDWGbtvH53W2YuUz9cCOa8Qoc59ydSogZqM&#10;GH5mJQCUJW5n1LVdPOnMOLjI4gSp6QbEDZQ5ITI1CDhTHq+eNtnuuuNWa5OEHnahcohYm1J54wpP&#10;XBb+nUWgAa+uqHxBxGJTWt26W3wBXNVw0rxgHdUHt2UAa4XUVH1wf7SwscyJ0ZIBZansA7UOh7JJ&#10;Qk3S2sdd3okfO9ikUYLI1a7URKBZMAUpWRjhQMJY+l8KnOeAU3S3kI2O1M/GAuOgxolHf94gIw/3&#10;E43qXo1L5cgGMVz7TNMougEoTAsZRYER7/h8Adf3MqLR1U7+qwFOmKMgY1kt7wrTTJ4ZxGk6bEwk&#10;XM5emRdvhnWQWQJAirgos4c1FvP66F5jO4LFOInXvMWUoE2WU/mAI5IacubW9fKliFMm+MlbC1J5&#10;fmuaPBKytdyFd5pslGJ7cp0DpGg+YMb4ultugDUHp0ArJDrt5+RAquXOFffctfq++zasYjSRgRiJ&#10;c/7btGnTeryLHyHp2wBCbdwcFwaCpsRN2zEHRfH8MQ6IJx6nC6EN5dG0s5YnDNF8QJMUQENWlZVG&#10;j8LCPIVwCHIOOBcWoZMxkuvETXwkLJHj+1pXMmsxFozBJG7teeSIcVPfBzu9xyqYNbuEV/DRqCcd&#10;fFwYGujQGhyTMwzbpPxXi9A0hTca8haPkBNd5sLcVOfOWiqsSCtOhXZglNGcECUjJmoZG+/f9Ne0&#10;T8poK6XDIlrSwFZ8vKX8K1MDo5hRLZocj3mO7aaD0m4CyLUCfUxvbUfglGSXOZKB9shbtwvMW0cY&#10;HT93QMf+bBcPr58ehUKA8OGyZ4tL4NPakADkzKOMUrLsg90qY32aVDFY0yPIy25fo828hak35ul4&#10;yisgV/5FFizNRDReHs54QFR6Hx/mSwKxC1jSFxwBTZSy8fxnrQNmyr0I6aefoZgfMAvYOGui2LLJ&#10;99v8F5WyqQ9rFonYfjkR7e1RamQ9xko6AWcRYJT828uW6RM6M8i1kbUEywB8T4NH94V85Fub1TRj&#10;2moU34gDPLXFt5yUBH85zanxYnxBdjP0I+ezV70edOBLtJtcVs44yGkBL4JAZs+3QE8CyyH3NFoZ&#10;IO+eCtA0VKTLSSerklOTNov6dpxzAMiK55C4S4AZ13X+qlDo3X5U3l1/UHrNUdeppVjC3qaNc6CS&#10;IEWW54AxCMXBKB/RU0337hWkVqxdyUHTHQcKU4AUk3qAFEZ7dBuElurIXuKmusXoTqzawbaFHRxE&#10;SeG/F7YDN5bqaY8Cp0zZxsxdFQ4s5FH1B6QAINo7WUjgFE/jXlfJAORKz7exVTswJT8WnqQXYQeP&#10;piprb5RAtncHYMTNDpK5/Mae2aI4g3UcI1lzM29rgkmZC5ssCZByb+dwtFjqPUu672VSxmtlWrC9&#10;5oQARGHp/yRlq3V1xveMxoeNWihMQSr3VjsS/G22/X15lzRMFaTcP+2x8nH3JU4s0xIFLGtPSft7&#10;bsmeWg8VlFnJof+RkIDf0Yq9ZKpd6bOmgUCbvrUt0o+9navEpW4oLkSa/G7fvzPRaDM1QCrmunJ2&#10;baEcRYaCFEsbnJIYHsus3siCVLbc8kccXDpTVF4cHNXFN0saTGcj0QW3dKxNCaNdw8aIg+Rl8doZ&#10;JE7WoRy5vfVJIvxmR5QkoT61UJpGhYSeWihmiObiF6SEA3kuv9kZAWxDAIcxmnZkBFmECSR6nLDB&#10;jSfATAz/yT/OQCqk4VjGCWmTL7dV1ZQzA+1dxjO0NZgKIotiklxTha6XtHVDix6UX5nyxAyXQ0Qr&#10;pCpENz7jUSBlvJbhhEjTpUPq6HTPLgRjLmlyfki/OIUCigmjxTyJIbFStopupe4fwpwkxgBWvaZb&#10;jLKXag7byOuX3ogv5s1EUnffFk7q7ttBKDXOUVaijZPpYmaM0VRas25EUnQeQJwTPaW0t/VRfo74&#10;wfat2FhxkLWhJk6KF+kCOssXt5PlPbq4ddviNpACnPpRRW/fjsf20mkJe71AtZuuHBglDvKONJTv&#10;CqeezsbM5QW27MwenVDtIxeAkqPlPkjouDNu1Akyx7xuFzCBhqT10Y2R9rxYo+F7TV94NyvSKCOm&#10;glFqeSYCpDZkfLx4hz8SYiSoYbuz98cpE6OqTvMNyrbRhzEdGWXm5rrs5RcsRXsm3limjbMid6Kh&#10;Fqfd2+1REiCm2zScl7GhKxAMYuTYKI/M10Je1lu/eKtjxjij6eFHLPI4t4E+cG10eEOIwYCUXfJs&#10;5w/sWHxydKvLf4FQIbyAHo72lxlhebUl1+xWEzenOG70VWSlSQB3DzdNMDTIHsO1lSQuWzSuT2ns&#10;0RbQyJR8Ewrfe93tJznpkQG1NmEKW3I6AorJvpvcyLOsyRZepZZ9X1ttZW38Zrkt7UtK3cAuLYCU&#10;SCHuy7p+Zg5pf8KT0bQZRolSF9HoITa85IakNg4VgKrh3Qp2GpQaqw5msHejqu26B/lZstsFqQNY&#10;RoXW4Lyr7S/TKnVEkVXCUhhTyLZokIZ4WPOCgvcn55wpnCKIZVYbTcbUXnvNbb/kI+cY4r8dyTy0&#10;rz1TGQ92VmYm9tLgKGPwIpQA5zcy2k0a5SXbbWrMOcTBGJt1rOvBqXQhgFM/WJos7967wKll997N&#10;gU4LOKWeFLle+qQeYnjvwVHXq2owURUNnJmDKVTxA2Q5IAUebd0ZKips1J7tgJQtmpUwWAChUr+j&#10;Ks+QB+t/fzjv5GXGU7SmTxGWTZvy2fx5XqG9lBnKm0BKrQK/fgHL5SELo+aBy8bs2jnhaUilDXtN&#10;kSCkQ7EPDjg5Grd7KLAn90LiSJYLXm5f6diUpmFJaCHdXdFbxxRJcn03oDGZVhs7jPY/8tZYY2fR&#10;DgK+Zlaeg5/F29EGyFmPsilbetALEANYnzzQgkNYodTjm+dmLZniHdmfeZomnlbiBEeXqFOKvhoI&#10;RZbqp9DC20HohSd2cczaOELwNWUbsVXLAsKcy2yc/zQ13f7s9hkcRTyHRPsR794k1MCh44HQK4me&#10;bKRKeJIxkXxxDUhs6bDN1UjTrtQx+lsiOR8kpriJJkw3RsNqCfvwBp0BTD93v5fRJFFuUXbP981p&#10;6w5PqNgyud/+uPL8QEaTaTx3uL0gFBtGLntUNHJVdSTmLtpCd7DGnFUgSGUmxLtD0Rlg9l4N31/q&#10;mrdwMxOkRjxoI/xRrRUS5yk7TuesT7VXxpqjFTdhy54SbrYIOUyTQ7kr+jFnIJU9o6m01T398kz9&#10;TBsFOF+TQDLymzXTdl5vNnCTkZd2qwnrUyNoar5cxr6O9sU2lAYr03F+3c3X088JSMGXI30HQiXp&#10;u/M2WjqdjKE36p6V96PPuXL92rUb6T9YBxv1wOaNlPPo2EQuCkjaCgGF9Eo9QYmkKN45nWeiJxu1&#10;dWHLPNU9AiVE7NA+oAxX7af8sI8wKm1+DqPYWEA81eYmfrtAh+escmdiaOeBzZB72MahtAsZdGMF&#10;wvo46EDZzljM5ZfRNmaGm3qMGbfeCq01o7K4B3ZWQBnNinb0HNxNZiq6J7jI+F5uQaY6GEAjPgoM&#10;9RZ0Gcv1yJgYxNqPPhOZMw0x7MoPBmIyRFOjowlX6NKW9ie+prDYCecMsvG9aqDQ9MdXGPBaMLIh&#10;0EjQbgxv1kHMW9U2dnNUxYhJVujJcO02pqbXLriQWCxZLaN/ZMw0JduxnX7Ohod9934RAfEZ0PdX&#10;vpdMSseDjAenIRK+lNkV47M7Ps1btHHpRx68aYCC0gFMCDqaJqfnEA6oC3tKoLKMhWljhDFz53dN&#10;ONNKVhioFlgyRUQrQ5eltU63ilGeb6vB0dGK35ppixG6r+YiN+7I+GcClnZa0/gKddaYxUYZt66p&#10;saMaFQf3c0sLRmwkqXUW2kB/uhx8faN1EzT5JpPWkehV4dNXmJ1trmQzg5HqdlBJQHGQ2MYFI0eb&#10;Ob2eg3ww3LYG3e3QKCxSU2jUddou3bZPjUFiWSSjb0HfVJFlolReMSt7bWjZzCclhuLDJqlveLXv&#10;8O79R2bDQ3nHdJwDUqZ7N9+xlOYDOqRI9wQpSnt3348KwgoRSpDiEKQo5wFSmSgmbtpKM+ejkeIk&#10;bipIEVKlz2CB/A6OaZF4aue+HYAU8RQHILWwd4fDcUGolurSPVBAoZhKcmfvEvd350hCZnPjAnAW&#10;3XkOh3wweSIgJXDYC8ql4XWs2fFzeqkNpEtwGmGxAtMt3bRLPAGkuPuNGlzYLkJwrcWIpFqAlLWw&#10;HOzPIeYREU30kQWgWdAEUtnt7bipWJrNdQbqs8NAuilDNZ6m1k3Zhxn0uFuOm7Ik8firzuuPVKsL&#10;ZvBQR5rLVJDPPVDOhftAkJK8DNSWjZKFGQDd+S8uDsdQWWju4K0vUzNs372ejtr0U1saHy2gU/rW&#10;vSEnNlLgVn8ECK+qC16Oyc3GOGhMwzUuGOxJUzC/KQd37XRnvXEaaQEHgzr3l4AiRTEiC1AD6Exn&#10;XNico4Z7TbVyG1TVO3nZaO/MmQyOrCDubweIGHgaUoWTHtyTveMjCiB4ieF4wIWbJIeMG19H2gjG&#10;0GV/6PBwO9FnIMUpjSTombRizUAqxZ+ev69gPCJoymEZnxoteu/BpXLMHs+vVO/Fjx6KuvLB3nt+&#10;RnujZpF1Im4FajqrlBCJ2LCSeAOGym3ZbSf88SK2y+SUel8B04CUvVT8Vb707otuWva+jVd7et/B&#10;pxPxBdp6Vv8PwHqnE4P/CAEAAAAASUVORK5CYIJQSwECLQAUAAYACAAAACEAsYJntgoBAAATAgAA&#10;EwAAAAAAAAAAAAAAAAAAAAAAW0NvbnRlbnRfVHlwZXNdLnhtbFBLAQItABQABgAIAAAAIQA4/SH/&#10;1gAAAJQBAAALAAAAAAAAAAAAAAAAADsBAABfcmVscy8ucmVsc1BLAQItABQABgAIAAAAIQBN4Bfe&#10;ygQAAEoNAAAOAAAAAAAAAAAAAAAAADoCAABkcnMvZTJvRG9jLnhtbFBLAQItABQABgAIAAAAIQCq&#10;Jg6+vAAAACEBAAAZAAAAAAAAAAAAAAAAADAHAABkcnMvX3JlbHMvZTJvRG9jLnhtbC5yZWxzUEsB&#10;Ai0AFAAGAAgAAAAhAKFAsBveAAAABQEAAA8AAAAAAAAAAAAAAAAAIwgAAGRycy9kb3ducmV2Lnht&#10;bFBLAQItAAoAAAAAAAAAIQD7AOOE1NIGANTSBgAUAAAAAAAAAAAAAAAAAC4JAABkcnMvbWVkaWEv&#10;aW1hZ2UxLnBuZ1BLBQYAAAAABgAGAHwBAAA03AYAAAA=&#10;">
                <v:group id="Group 303" o:spid="_x0000_s1127" style="position:absolute;top:-4596;width:24728;height:31075" coordorigin=",-4597" coordsize="24730,310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JqysUAAADcAAAADwAAAGRycy9kb3ducmV2LnhtbESPT4vCMBTE74LfITxh&#10;b5rWokg1ioguexDBP7Ds7dE822LzUppsW7+9ERb2OMzMb5jVpjeVaKlxpWUF8SQCQZxZXXKu4HY9&#10;jBcgnEfWWFkmBU9ysFkPBytMte34TO3F5yJA2KWooPC+TqV0WUEG3cTWxMG728agD7LJpW6wC3BT&#10;yWkUzaXBksNCgTXtCsoel1+j4LPDbpvE+/b4uO+eP9fZ6fsYk1Ifo367BOGp9//hv/aXVpBECbzP&#10;hCMg1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SasrFAAAA3AAA&#10;AA8AAAAAAAAAAAAAAAAAqgIAAGRycy9kb3ducmV2LnhtbFBLBQYAAAAABAAEAPoAAACcAwAAAAA=&#10;">
                  <v:shape id="Imagem 26" o:spid="_x0000_s1128" type="#_x0000_t75" style="position:absolute;top:-4597;width:24730;height:3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LYcvDAAAA2wAAAA8AAABkcnMvZG93bnJldi54bWxEj81qwzAQhO+BvoPYQm6J3EBC60YJJWBo&#10;TyGpaXtcrI1saq2MpPjn7aNAocdhZr5htvvRtqInHxrHCp6WGQjiyumGjYLys1g8gwgRWWPrmBRM&#10;FGC/e5htMddu4BP152hEgnDIUUEdY5dLGaqaLIal64iTd3HeYkzSG6k9DgluW7nKso202HBaqLGj&#10;Q03V7/lqFbwU9LH+lqb86kwTjzxdsp+hV2r+OL69gog0xv/wX/tdK1ht4P4l/QC5u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sthy8MAAADbAAAADwAAAAAAAAAAAAAAAACf&#10;AgAAZHJzL2Rvd25yZXYueG1sUEsFBgAAAAAEAAQA9wAAAI8DAAAAAA==&#10;">
                    <v:imagedata r:id="rId59" o:title="teste11 Palestina" croptop="1724f" cropbottom="6633f" cropleft="3146f" cropright="2260f"/>
                    <v:path arrowok="t"/>
                  </v:shape>
                  <v:shape id="Text Box 302" o:spid="_x0000_s1129" type="#_x0000_t202" style="position:absolute;top:23615;width:2152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T+E8UA&#10;AADcAAAADwAAAGRycy9kb3ducmV2LnhtbESPT2sCMRTE7wW/Q3hCb26iUpHVKKK06KnUf+jtsXnu&#10;Lm5e1k2q22/fFIQeh5n5DTOdt7YSd2p86VhDP1EgiDNnSs417HfvvTEIH5ANVo5Jww95mM86L1NM&#10;jXvwF923IRcRwj5FDUUIdSqlzwqy6BNXE0fv4hqLIcoml6bBR4TbSg6UGkmLJceFAmtaFpRdt99W&#10;w3Hj5e12Hr59HE6lCtdc+uPqU+vXbruYgAjUhv/ws702GoZqAH9n4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1P4TxQAAANwAAAAPAAAAAAAAAAAAAAAAAJgCAABkcnMv&#10;ZG93bnJldi54bWxQSwUGAAAAAAQABAD1AAAAigMAAAAA&#10;" fillcolor="#d70028" strokecolor="window" strokeweight="1.5pt">
                    <v:textbox inset="0,0,0,0">
                      <w:txbxContent>
                        <w:p w:rsidR="00A50B4B" w:rsidRPr="006E27FD" w:rsidRDefault="00A50B4B" w:rsidP="00A50B4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w w:val="90"/>
                              <w:sz w:val="16"/>
                            </w:rPr>
                          </w:pPr>
                          <w:r w:rsidRPr="006E27FD">
                            <w:rPr>
                              <w:b/>
                              <w:color w:val="FFFFFF" w:themeColor="background1"/>
                              <w:w w:val="90"/>
                              <w:sz w:val="16"/>
                            </w:rPr>
                            <w:t xml:space="preserve">F. </w:t>
                          </w:r>
                        </w:p>
                        <w:p w:rsidR="00A50B4B" w:rsidRPr="00BB1E07" w:rsidRDefault="00A50B4B" w:rsidP="00A50B4B">
                          <w:pPr>
                            <w:spacing w:after="0" w:line="220" w:lineRule="exact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12</w:t>
                          </w:r>
                        </w:p>
                      </w:txbxContent>
                    </v:textbox>
                  </v:shape>
                </v:group>
                <v:shape id="_x0000_s1130" type="#_x0000_t202" style="position:absolute;top:26477;width:21069;height:230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AL4scA&#10;AADcAAAADwAAAGRycy9kb3ducmV2LnhtbESPW2sCMRSE3wv9D+EIfSmaeKGWrVFEEXyR4oW2j6fJ&#10;cXfp5mTdpLr+eyMU+jjMzDfMZNa6SpypCaVnDf2eAkFsvC0513DYr7qvIEJEtlh5Jg1XCjCbPj5M&#10;MLP+wls672IuEoRDhhqKGOtMymAKchh6viZO3tE3DmOSTS5tg5cEd5UcKPUiHZacFgqsaVGQ+dn9&#10;Og1jM/82y9PnevTx/P5Vqc3Gr5ZW66dOO38DEamN/+G/9tpqGKoR3M+kIyC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2wC+LHAAAA3AAAAA8AAAAAAAAAAAAAAAAAmAIAAGRy&#10;cy9kb3ducmV2LnhtbFBLBQYAAAAABAAEAPUAAACMAwAAAAA=&#10;" filled="f" stroked="f">
                  <v:textbox inset="1mm,0,1mm,0">
                    <w:txbxContent>
                      <w:p w:rsidR="00A50B4B" w:rsidRPr="003C37A2" w:rsidRDefault="00A50B4B" w:rsidP="00A50B4B">
                        <w:pPr>
                          <w:spacing w:after="0" w:line="240" w:lineRule="auto"/>
                        </w:pPr>
                        <w:r>
                          <w:rPr>
                            <w:bCs/>
                            <w:sz w:val="18"/>
                          </w:rPr>
                          <w:t>A Palestina no tempo de Cristo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31F55" w:rsidRDefault="00831F55" w:rsidP="00831F55">
      <w:pPr>
        <w:tabs>
          <w:tab w:val="left" w:pos="709"/>
        </w:tabs>
        <w:spacing w:before="360" w:after="0"/>
        <w:ind w:left="709" w:hanging="425"/>
        <w:jc w:val="both"/>
      </w:pPr>
      <w:r>
        <w:rPr>
          <w:b/>
          <w:bCs/>
          <w:color w:val="C00000"/>
        </w:rPr>
        <w:t>5</w:t>
      </w:r>
      <w:r w:rsidRPr="00986713">
        <w:rPr>
          <w:b/>
          <w:bCs/>
          <w:color w:val="C00000"/>
        </w:rPr>
        <w:t>.</w:t>
      </w:r>
      <w:r>
        <w:rPr>
          <w:b/>
          <w:bCs/>
          <w:color w:val="C00000"/>
        </w:rPr>
        <w:t>1</w:t>
      </w:r>
      <w:r w:rsidRPr="00986713">
        <w:rPr>
          <w:b/>
          <w:bCs/>
          <w:color w:val="C00000"/>
        </w:rPr>
        <w:tab/>
      </w:r>
      <w:r w:rsidR="00A50B4B" w:rsidRPr="004A5182">
        <w:t>Indica o nome:</w:t>
      </w:r>
    </w:p>
    <w:p w:rsidR="00831F55" w:rsidRDefault="00831F55" w:rsidP="00831F55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a)</w:t>
      </w:r>
      <w:r w:rsidRPr="003041D3">
        <w:rPr>
          <w:b/>
          <w:bCs/>
          <w:color w:val="CF1B32"/>
        </w:rPr>
        <w:tab/>
      </w:r>
      <w:r w:rsidR="00A50B4B" w:rsidRPr="008F7E5D">
        <w:rPr>
          <w:bCs/>
        </w:rPr>
        <w:t>da cidade onde terá nascido Jesus Cristo.</w:t>
      </w:r>
    </w:p>
    <w:p w:rsidR="00831F55" w:rsidRDefault="00831F55" w:rsidP="00831F55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b)</w:t>
      </w:r>
      <w:r>
        <w:rPr>
          <w:color w:val="C00000"/>
        </w:rPr>
        <w:tab/>
      </w:r>
      <w:r w:rsidR="00A50B4B">
        <w:rPr>
          <w:bCs/>
        </w:rPr>
        <w:t>da</w:t>
      </w:r>
      <w:r w:rsidR="00A50B4B" w:rsidRPr="008F7E5D">
        <w:rPr>
          <w:bCs/>
        </w:rPr>
        <w:t xml:space="preserve"> província a que pertencia essa cidade;</w:t>
      </w:r>
    </w:p>
    <w:p w:rsidR="00831F55" w:rsidRDefault="00831F55" w:rsidP="00831F55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c)</w:t>
      </w:r>
      <w:r>
        <w:rPr>
          <w:color w:val="C00000"/>
        </w:rPr>
        <w:tab/>
      </w:r>
      <w:r w:rsidR="00A50B4B">
        <w:rPr>
          <w:bCs/>
        </w:rPr>
        <w:t>do</w:t>
      </w:r>
      <w:r w:rsidR="00A50B4B" w:rsidRPr="008F7E5D">
        <w:rPr>
          <w:bCs/>
        </w:rPr>
        <w:t xml:space="preserve"> império a que pertencia essa província.</w:t>
      </w:r>
    </w:p>
    <w:p w:rsidR="00831F55" w:rsidRDefault="00831F55" w:rsidP="00831F55">
      <w:pPr>
        <w:tabs>
          <w:tab w:val="left" w:pos="709"/>
        </w:tabs>
        <w:spacing w:before="360" w:after="0"/>
        <w:ind w:left="709" w:hanging="425"/>
        <w:jc w:val="both"/>
      </w:pPr>
      <w:r>
        <w:rPr>
          <w:b/>
          <w:bCs/>
          <w:color w:val="C00000"/>
        </w:rPr>
        <w:t>5</w:t>
      </w:r>
      <w:r w:rsidRPr="00986713">
        <w:rPr>
          <w:b/>
          <w:bCs/>
          <w:color w:val="C00000"/>
        </w:rPr>
        <w:t>.</w:t>
      </w:r>
      <w:r>
        <w:rPr>
          <w:b/>
          <w:bCs/>
          <w:color w:val="C00000"/>
        </w:rPr>
        <w:t>2</w:t>
      </w:r>
      <w:r w:rsidRPr="00986713">
        <w:rPr>
          <w:b/>
          <w:bCs/>
          <w:color w:val="C00000"/>
        </w:rPr>
        <w:tab/>
      </w:r>
      <w:r w:rsidR="00A50B4B" w:rsidRPr="004A5182">
        <w:t>Assinala com um V as frases verdadeiras e com um F as falsas</w:t>
      </w:r>
      <w:r w:rsidR="00A50B4B">
        <w:t>.</w:t>
      </w:r>
    </w:p>
    <w:p w:rsidR="00831F55" w:rsidRDefault="00A50B4B" w:rsidP="00831F55">
      <w:pPr>
        <w:tabs>
          <w:tab w:val="left" w:pos="993"/>
          <w:tab w:val="left" w:pos="1418"/>
        </w:tabs>
        <w:spacing w:before="240" w:after="240"/>
        <w:ind w:left="993" w:right="-1" w:hanging="285"/>
        <w:jc w:val="both"/>
        <w:rPr>
          <w:b/>
          <w:bCs/>
          <w:color w:val="C00000"/>
        </w:rPr>
      </w:pPr>
      <w:r w:rsidRPr="002C0030">
        <w:rPr>
          <w:b/>
        </w:rPr>
        <w:t>«</w:t>
      </w:r>
      <w:r w:rsidRPr="002C0030">
        <w:rPr>
          <w:b/>
          <w:bCs/>
        </w:rPr>
        <w:t>O Cristianismo divulgou-se rapidamente pelo Império Romano, devido à…»</w:t>
      </w:r>
    </w:p>
    <w:p w:rsidR="00831F55" w:rsidRDefault="00831F55" w:rsidP="00831F55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a)</w:t>
      </w:r>
      <w:r w:rsidRPr="003041D3">
        <w:rPr>
          <w:b/>
          <w:bCs/>
          <w:color w:val="CF1B32"/>
        </w:rPr>
        <w:tab/>
      </w:r>
      <w:r w:rsidRPr="00D358E3">
        <w:t>(</w:t>
      </w:r>
      <w:r w:rsidRPr="006A7663">
        <w:rPr>
          <w:color w:val="808080" w:themeColor="background1" w:themeShade="80"/>
        </w:rPr>
        <w:t>__</w:t>
      </w:r>
      <w:r w:rsidRPr="00D358E3">
        <w:t>)</w:t>
      </w:r>
      <w:r>
        <w:tab/>
      </w:r>
      <w:r w:rsidR="00A50B4B" w:rsidRPr="00A22901">
        <w:rPr>
          <w:bCs/>
        </w:rPr>
        <w:t>Boa rede de estradas existentes no Império, que facil</w:t>
      </w:r>
      <w:r w:rsidR="00A50B4B">
        <w:rPr>
          <w:bCs/>
        </w:rPr>
        <w:t>itou a deslocação dos apóstolos.</w:t>
      </w:r>
    </w:p>
    <w:p w:rsidR="00831F55" w:rsidRDefault="00831F55" w:rsidP="00831F55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b)</w:t>
      </w:r>
      <w:r>
        <w:rPr>
          <w:color w:val="C00000"/>
        </w:rPr>
        <w:tab/>
      </w:r>
      <w:r>
        <w:t>(</w:t>
      </w:r>
      <w:r w:rsidRPr="006A7663">
        <w:rPr>
          <w:color w:val="808080" w:themeColor="background1" w:themeShade="80"/>
        </w:rPr>
        <w:t>__</w:t>
      </w:r>
      <w:r>
        <w:t>)</w:t>
      </w:r>
      <w:r>
        <w:tab/>
      </w:r>
      <w:r w:rsidR="00A50B4B" w:rsidRPr="00A22901">
        <w:rPr>
          <w:bCs/>
        </w:rPr>
        <w:t>Existência de muitos templos dedicados aos imperadores romano</w:t>
      </w:r>
      <w:r w:rsidR="00A50B4B">
        <w:rPr>
          <w:bCs/>
        </w:rPr>
        <w:t>s.</w:t>
      </w:r>
    </w:p>
    <w:p w:rsidR="00831F55" w:rsidRDefault="00831F55" w:rsidP="00831F55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c)</w:t>
      </w:r>
      <w:r>
        <w:rPr>
          <w:color w:val="C00000"/>
        </w:rPr>
        <w:tab/>
      </w:r>
      <w:r w:rsidRPr="00D358E3">
        <w:t>(</w:t>
      </w:r>
      <w:r w:rsidRPr="006A7663">
        <w:rPr>
          <w:color w:val="808080" w:themeColor="background1" w:themeShade="80"/>
        </w:rPr>
        <w:t>__</w:t>
      </w:r>
      <w:r w:rsidRPr="00D358E3">
        <w:t>)</w:t>
      </w:r>
      <w:r>
        <w:tab/>
      </w:r>
      <w:r w:rsidR="00A50B4B" w:rsidRPr="00A22901">
        <w:rPr>
          <w:bCs/>
        </w:rPr>
        <w:t>Dispersão de Judeus pelo Oriente, alguns deles recetivos a uma religião que tinha por base</w:t>
      </w:r>
      <w:r w:rsidR="00A50B4B">
        <w:rPr>
          <w:bCs/>
        </w:rPr>
        <w:t xml:space="preserve"> o Judaísmo.</w:t>
      </w:r>
    </w:p>
    <w:p w:rsidR="00831F55" w:rsidRDefault="00831F55" w:rsidP="00831F55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d)</w:t>
      </w:r>
      <w:r>
        <w:rPr>
          <w:color w:val="C00000"/>
        </w:rPr>
        <w:tab/>
      </w:r>
      <w:r>
        <w:t>(</w:t>
      </w:r>
      <w:r w:rsidRPr="006A7663">
        <w:rPr>
          <w:color w:val="808080" w:themeColor="background1" w:themeShade="80"/>
        </w:rPr>
        <w:t>__</w:t>
      </w:r>
      <w:r>
        <w:t>)</w:t>
      </w:r>
      <w:r>
        <w:tab/>
      </w:r>
      <w:r w:rsidR="00A50B4B" w:rsidRPr="00A22901">
        <w:rPr>
          <w:bCs/>
        </w:rPr>
        <w:t>Utilização de duas línguas entendidas por grande parte da população do Império, o grego, no Oriente, e o latim, no Ocidente</w:t>
      </w:r>
      <w:r w:rsidR="00A50B4B">
        <w:rPr>
          <w:bCs/>
        </w:rPr>
        <w:t>.</w:t>
      </w:r>
    </w:p>
    <w:p w:rsidR="00A50B4B" w:rsidRDefault="00A50B4B" w:rsidP="00A50B4B">
      <w:pPr>
        <w:tabs>
          <w:tab w:val="left" w:pos="993"/>
          <w:tab w:val="left" w:pos="1418"/>
        </w:tabs>
        <w:spacing w:before="60" w:after="60"/>
        <w:ind w:left="993" w:right="-1" w:hanging="285"/>
        <w:jc w:val="both"/>
      </w:pPr>
      <w:r>
        <w:rPr>
          <w:b/>
          <w:bCs/>
          <w:color w:val="C00000"/>
        </w:rPr>
        <w:t>e</w:t>
      </w:r>
      <w:r w:rsidRPr="00986713">
        <w:rPr>
          <w:b/>
          <w:bCs/>
          <w:color w:val="C00000"/>
        </w:rPr>
        <w:t>)</w:t>
      </w:r>
      <w:r>
        <w:rPr>
          <w:color w:val="C00000"/>
        </w:rPr>
        <w:tab/>
      </w:r>
      <w:r>
        <w:t>(</w:t>
      </w:r>
      <w:r w:rsidRPr="006A7663">
        <w:rPr>
          <w:color w:val="808080" w:themeColor="background1" w:themeShade="80"/>
        </w:rPr>
        <w:t>__</w:t>
      </w:r>
      <w:r>
        <w:t>)</w:t>
      </w:r>
      <w:r>
        <w:tab/>
      </w:r>
      <w:r w:rsidRPr="00A22901">
        <w:rPr>
          <w:bCs/>
        </w:rPr>
        <w:t>Liberdade religiosa concedida aos Cristãos pelos primeiros imperadores romanos.</w:t>
      </w:r>
    </w:p>
    <w:p w:rsidR="00831F55" w:rsidRDefault="00831F55">
      <w:pPr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:rsidR="00A50B4B" w:rsidRDefault="00A50B4B" w:rsidP="00A50B4B">
      <w:pPr>
        <w:spacing w:after="0"/>
        <w:ind w:right="4960"/>
      </w:pPr>
    </w:p>
    <w:p w:rsidR="00A50B4B" w:rsidRPr="00986713" w:rsidRDefault="00A50B4B" w:rsidP="00A50B4B">
      <w:pPr>
        <w:tabs>
          <w:tab w:val="left" w:pos="284"/>
        </w:tabs>
        <w:spacing w:before="120" w:after="120"/>
        <w:ind w:left="284" w:hanging="284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6</w:t>
      </w:r>
      <w:r w:rsidRPr="00986713">
        <w:rPr>
          <w:b/>
          <w:bCs/>
          <w:color w:val="C00000"/>
        </w:rPr>
        <w:t>.</w:t>
      </w:r>
      <w:r w:rsidRPr="00986713">
        <w:rPr>
          <w:b/>
          <w:bCs/>
          <w:color w:val="C00000"/>
        </w:rPr>
        <w:tab/>
      </w:r>
      <w:r w:rsidRPr="004A5182">
        <w:rPr>
          <w:b/>
        </w:rPr>
        <w:t>Escreve a palavra correta junto de cada alínea</w:t>
      </w:r>
      <w:r>
        <w:rPr>
          <w:b/>
        </w:rPr>
        <w:t>.</w:t>
      </w:r>
    </w:p>
    <w:p w:rsidR="00A50B4B" w:rsidRDefault="00A50B4B" w:rsidP="00A50B4B">
      <w:pPr>
        <w:tabs>
          <w:tab w:val="left" w:pos="709"/>
        </w:tabs>
        <w:spacing w:before="240" w:after="240"/>
        <w:ind w:left="709" w:hanging="425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538D822" wp14:editId="60C86C96">
                <wp:extent cx="2949934" cy="333955"/>
                <wp:effectExtent l="0" t="0" r="3175" b="9525"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9934" cy="333955"/>
                        </a:xfrm>
                        <a:prstGeom prst="roundRect">
                          <a:avLst>
                            <a:gd name="adj" fmla="val 17662"/>
                          </a:avLst>
                        </a:prstGeom>
                        <a:solidFill>
                          <a:srgbClr val="CBEB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0B4B" w:rsidRPr="00A50B4B" w:rsidRDefault="00A50B4B" w:rsidP="00A50B4B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color w:val="221E1F"/>
                              </w:rPr>
                            </w:pPr>
                            <w:r w:rsidRPr="00A50B4B">
                              <w:rPr>
                                <w:rFonts w:cs="Times New Roman"/>
                                <w:color w:val="221E1F"/>
                                <w:szCs w:val="17"/>
                              </w:rPr>
                              <w:t>Cristianismo; Judaísmo; Politeísmo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1" style="width:232.3pt;height:2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BIeQwIAAFgEAAAOAAAAZHJzL2Uyb0RvYy54bWysVNtu2zAMfR+wfxD0vti5tjHiFE3aDgO6&#10;C9buAxRJjrVJoicpsdOvHyUnWbq9DfODIIrkEXkO5cVNZzTZS+cV2JIOBzkl0nIQym5L+u354d01&#10;JT4wK5gGK0t6kJ7eLN++WbRNIUdQgxbSEQSxvmibktYhNEWWeV5Lw/wAGmnRWYEzLKDptplwrEV0&#10;o7NRns+yFpxoHHDpPZ7e9U66TPhVJXn4XFVeBqJLirWFtLq0buKaLRes2DrW1Iofy2D/UIVhyuKl&#10;Z6g7FhjZOfUXlFHcgYcqDDiYDKpKcZl6wG6G+R/dPNWskakXJMc3Z5r8/4Pln/ZfHFGipON8Roll&#10;BkV6ll0gK+jIKPLTNr7AsKcGA0OHx6hz6tU3j8B/eGJhXTO7lbfOQVtLJrC+YczMLlJ7HB9BNu1H&#10;EHgN2wVIQF3lTCQP6SCIjjodztrEUjgejuaT+Xw8oYSjbzwez6fTdAUrTtmN8+G9BEPipqQOdlZ8&#10;xQFIV7D9ow9JIHFskonvlFRGo9x7psnwajZL7WasOAbj7oQZMz1oJR6U1slw281aO4KpJV2v7lcP&#10;aZYw5VWYtqQt6Xw6mqYqLMT8NHNGBRx8rUxJr/P49aMY6bu3IoUEpnS/R1htj3xGCnsyQ7fpknST&#10;8UmnDYgDMuygH3R8mLipwb1Q0uKQl9T/3DEnKdEfLKo0H04m8VUkYzK9GqHhLj2bSw+zHKFKyoOj&#10;pDfWIb2lyIiFW9SzUuEkfF/LsWocX9y9eh+Xdor6/UNY/gIAAP//AwBQSwMEFAAGAAgAAAAhACQ6&#10;eLLYAAAABAEAAA8AAABkcnMvZG93bnJldi54bWxMj8FOwzAQRO9I/IO1lbhRp22wqhCnQgjEmcKB&#10;4ybeJhbxOrLdNvTrMVzgstJoRjNv693sRnGiEK1nDatlAYK488Zyr+H97fl2CyImZIOjZ9LwRRF2&#10;zfVVjZXxZ36l0z71IpdwrFDDkNJUSRm7gRzGpZ+Is3fwwWHKMvTSBDzncjfKdVEo6dByXhhwoseB&#10;us/90WnAi91+bCjZp/DSuvJgkS4bpfXNYn64B5FoTn9h+MHP6NBkptYf2UQxasiPpN+bvVKVCkSr&#10;4W6tQDa1/A/ffAMAAP//AwBQSwECLQAUAAYACAAAACEAtoM4kv4AAADhAQAAEwAAAAAAAAAAAAAA&#10;AAAAAAAAW0NvbnRlbnRfVHlwZXNdLnhtbFBLAQItABQABgAIAAAAIQA4/SH/1gAAAJQBAAALAAAA&#10;AAAAAAAAAAAAAC8BAABfcmVscy8ucmVsc1BLAQItABQABgAIAAAAIQC5CBIeQwIAAFgEAAAOAAAA&#10;AAAAAAAAAAAAAC4CAABkcnMvZTJvRG9jLnhtbFBLAQItABQABgAIAAAAIQAkOniy2AAAAAQBAAAP&#10;AAAAAAAAAAAAAAAAAJ0EAABkcnMvZG93bnJldi54bWxQSwUGAAAAAAQABADzAAAAogUAAAAA&#10;" fillcolor="#cbebf0" stroked="f">
                <v:stroke joinstyle="miter"/>
                <v:textbox>
                  <w:txbxContent>
                    <w:p w:rsidR="00A50B4B" w:rsidRPr="00A50B4B" w:rsidRDefault="00A50B4B" w:rsidP="00A50B4B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color w:val="221E1F"/>
                        </w:rPr>
                      </w:pPr>
                      <w:r w:rsidRPr="00A50B4B">
                        <w:rPr>
                          <w:rFonts w:cs="Times New Roman"/>
                          <w:color w:val="221E1F"/>
                          <w:szCs w:val="17"/>
                        </w:rPr>
                        <w:t>Cristianismo; Judaísmo; Politeísmo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A50B4B" w:rsidRDefault="00A50B4B" w:rsidP="00A50B4B">
      <w:pPr>
        <w:tabs>
          <w:tab w:val="left" w:pos="993"/>
          <w:tab w:val="left" w:leader="underscore" w:pos="382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a)</w:t>
      </w:r>
      <w:r w:rsidRPr="003041D3">
        <w:rPr>
          <w:b/>
          <w:bCs/>
          <w:color w:val="CF1B32"/>
        </w:rPr>
        <w:tab/>
      </w:r>
      <w:r w:rsidRPr="00A50B4B">
        <w:rPr>
          <w:color w:val="808080" w:themeColor="background1" w:themeShade="80"/>
          <w:spacing w:val="-20"/>
        </w:rPr>
        <w:tab/>
      </w:r>
      <w:r>
        <w:t xml:space="preserve"> – </w:t>
      </w:r>
      <w:r>
        <w:rPr>
          <w:bCs/>
        </w:rPr>
        <w:t>Religião baseada</w:t>
      </w:r>
      <w:r w:rsidRPr="00A22901">
        <w:rPr>
          <w:bCs/>
        </w:rPr>
        <w:t xml:space="preserve"> na crença da existência de um Deus único, Jeová, criador do mundo e do ser humano e </w:t>
      </w:r>
      <w:r>
        <w:rPr>
          <w:bCs/>
        </w:rPr>
        <w:t>que espera</w:t>
      </w:r>
      <w:r w:rsidRPr="00A22901">
        <w:rPr>
          <w:bCs/>
        </w:rPr>
        <w:t xml:space="preserve"> a vinda de um</w:t>
      </w:r>
      <w:r w:rsidRPr="00DB085A">
        <w:rPr>
          <w:bCs/>
        </w:rPr>
        <w:t xml:space="preserve"> messias, que estabelecerá um reino universal do qual sairá o povo eleito.</w:t>
      </w:r>
    </w:p>
    <w:p w:rsidR="00A50B4B" w:rsidRPr="00FD0D83" w:rsidRDefault="00A50B4B" w:rsidP="00A50B4B">
      <w:pPr>
        <w:tabs>
          <w:tab w:val="left" w:pos="993"/>
          <w:tab w:val="left" w:leader="underscore" w:pos="3828"/>
        </w:tabs>
        <w:spacing w:before="60" w:after="60"/>
        <w:ind w:left="993" w:right="-1" w:hanging="285"/>
        <w:jc w:val="both"/>
        <w:rPr>
          <w:color w:val="0070C0"/>
        </w:rPr>
      </w:pPr>
      <w:r w:rsidRPr="00986713">
        <w:rPr>
          <w:b/>
          <w:bCs/>
          <w:color w:val="C00000"/>
        </w:rPr>
        <w:t>b)</w:t>
      </w:r>
      <w:r>
        <w:rPr>
          <w:color w:val="C00000"/>
        </w:rPr>
        <w:tab/>
      </w:r>
      <w:r w:rsidRPr="00A50B4B">
        <w:rPr>
          <w:color w:val="808080" w:themeColor="background1" w:themeShade="80"/>
          <w:spacing w:val="-20"/>
        </w:rPr>
        <w:tab/>
      </w:r>
      <w:r>
        <w:t xml:space="preserve"> –</w:t>
      </w:r>
      <w:r w:rsidRPr="00A50B4B">
        <w:rPr>
          <w:bCs/>
        </w:rPr>
        <w:t xml:space="preserve"> </w:t>
      </w:r>
      <w:r>
        <w:rPr>
          <w:bCs/>
        </w:rPr>
        <w:t>Religião baseada</w:t>
      </w:r>
      <w:r w:rsidRPr="00A22901">
        <w:rPr>
          <w:bCs/>
        </w:rPr>
        <w:t xml:space="preserve"> na </w:t>
      </w:r>
      <w:r w:rsidRPr="00DB085A">
        <w:rPr>
          <w:bCs/>
        </w:rPr>
        <w:t xml:space="preserve">crença em vários deuses. Cada cidade ou região tem os seus próprios deuses, os quais representam forças </w:t>
      </w:r>
      <w:r w:rsidRPr="00A22901">
        <w:rPr>
          <w:bCs/>
        </w:rPr>
        <w:t>da natureza ou qualidades humanas.</w:t>
      </w:r>
    </w:p>
    <w:p w:rsidR="00A50B4B" w:rsidRDefault="00A50B4B" w:rsidP="00A50B4B">
      <w:pPr>
        <w:tabs>
          <w:tab w:val="left" w:pos="993"/>
          <w:tab w:val="left" w:leader="underscore" w:pos="3828"/>
        </w:tabs>
        <w:spacing w:before="60" w:after="60"/>
        <w:ind w:left="993" w:right="-1" w:hanging="285"/>
        <w:jc w:val="both"/>
      </w:pPr>
      <w:r w:rsidRPr="00986713">
        <w:rPr>
          <w:b/>
          <w:bCs/>
          <w:color w:val="C00000"/>
        </w:rPr>
        <w:t>c)</w:t>
      </w:r>
      <w:r>
        <w:rPr>
          <w:color w:val="C00000"/>
        </w:rPr>
        <w:tab/>
      </w:r>
      <w:r w:rsidRPr="00A50B4B">
        <w:rPr>
          <w:color w:val="808080" w:themeColor="background1" w:themeShade="80"/>
          <w:spacing w:val="-20"/>
        </w:rPr>
        <w:tab/>
      </w:r>
      <w:r>
        <w:t xml:space="preserve"> –</w:t>
      </w:r>
      <w:r w:rsidRPr="00A50B4B">
        <w:rPr>
          <w:bCs/>
        </w:rPr>
        <w:t xml:space="preserve"> </w:t>
      </w:r>
      <w:r w:rsidRPr="00A22901">
        <w:rPr>
          <w:bCs/>
        </w:rPr>
        <w:t>Religião monoteísta, baseada na paz, na humildade, no amor e na fraternidade; dirigida a todos os seres humanos, principalmente aos mais pobres e desprotegidos.</w:t>
      </w:r>
    </w:p>
    <w:p w:rsidR="00AB5C19" w:rsidRDefault="00AB5C19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2D2317" w:rsidRDefault="002D2317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3D4394" w:rsidRDefault="003D4394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A50B4B" w:rsidRDefault="00A50B4B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A50B4B" w:rsidRDefault="00A50B4B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A50B4B" w:rsidRDefault="00A50B4B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A50B4B" w:rsidRDefault="00A50B4B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A50B4B" w:rsidRDefault="00A50B4B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A50B4B" w:rsidRDefault="00A50B4B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3D4394" w:rsidRDefault="003D4394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3D4394" w:rsidRPr="000643FF" w:rsidRDefault="003D4394" w:rsidP="003D4394">
      <w:pPr>
        <w:spacing w:before="240" w:after="0"/>
        <w:jc w:val="both"/>
        <w:rPr>
          <w:color w:val="211D1E"/>
        </w:rPr>
      </w:pPr>
      <w:r w:rsidRPr="000643FF">
        <w:rPr>
          <w:color w:val="211D1E"/>
        </w:rPr>
        <w:t>Agora que já resolveste o teu teste, lê atentamente as frases que se seguem e assinala (com um X) a que melhor corresponde ao teu trabalho nas aulas e em casa.</w:t>
      </w:r>
    </w:p>
    <w:p w:rsidR="003D4394" w:rsidRDefault="003D4394" w:rsidP="003D4394">
      <w:pPr>
        <w:spacing w:after="0"/>
        <w:rPr>
          <w:rFonts w:ascii="Flama Book" w:hAnsi="Flama Book"/>
          <w:color w:val="211D1E"/>
          <w:sz w:val="21"/>
          <w:szCs w:val="21"/>
        </w:rPr>
      </w:pPr>
    </w:p>
    <w:tbl>
      <w:tblPr>
        <w:tblStyle w:val="TableGrid"/>
        <w:tblW w:w="992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  <w:gridCol w:w="567"/>
      </w:tblGrid>
      <w:tr w:rsidR="003D4394" w:rsidTr="002E3991">
        <w:tc>
          <w:tcPr>
            <w:tcW w:w="9354" w:type="dxa"/>
            <w:shd w:val="clear" w:color="auto" w:fill="F9E9E5"/>
          </w:tcPr>
          <w:p w:rsidR="003D4394" w:rsidRPr="000643FF" w:rsidRDefault="003D4394" w:rsidP="002E3991">
            <w:pPr>
              <w:spacing w:before="40" w:after="40"/>
              <w:ind w:left="113" w:right="113"/>
              <w:rPr>
                <w:color w:val="211D1E"/>
                <w:sz w:val="20"/>
                <w:szCs w:val="21"/>
              </w:rPr>
            </w:pPr>
            <w:r w:rsidRPr="000643FF">
              <w:rPr>
                <w:rFonts w:cs="Flama Book"/>
                <w:color w:val="211D1E"/>
                <w:sz w:val="20"/>
                <w:szCs w:val="21"/>
              </w:rPr>
              <w:t>Este teste correu-me muito bem porque estive atento/a nas aulas, participei na realização das atividades e estudei em casa.</w:t>
            </w:r>
          </w:p>
        </w:tc>
        <w:tc>
          <w:tcPr>
            <w:tcW w:w="567" w:type="dxa"/>
            <w:shd w:val="clear" w:color="auto" w:fill="F4DBD3"/>
          </w:tcPr>
          <w:p w:rsidR="003D4394" w:rsidRDefault="003D4394" w:rsidP="002E3991">
            <w:pPr>
              <w:spacing w:before="40" w:after="40"/>
              <w:ind w:left="113" w:right="113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Tr="002E3991">
        <w:tc>
          <w:tcPr>
            <w:tcW w:w="9354" w:type="dxa"/>
            <w:shd w:val="clear" w:color="auto" w:fill="F9E9E5"/>
          </w:tcPr>
          <w:p w:rsidR="003D4394" w:rsidRPr="000643FF" w:rsidRDefault="003D4394" w:rsidP="002E3991">
            <w:pPr>
              <w:spacing w:before="40" w:after="40"/>
              <w:ind w:left="113" w:right="113"/>
              <w:rPr>
                <w:color w:val="211D1E"/>
                <w:sz w:val="20"/>
                <w:szCs w:val="21"/>
              </w:rPr>
            </w:pPr>
            <w:r w:rsidRPr="000643FF">
              <w:rPr>
                <w:rFonts w:cs="Flama Book"/>
                <w:color w:val="211D1E"/>
                <w:sz w:val="20"/>
                <w:szCs w:val="21"/>
              </w:rPr>
              <w:t>Este teste não me correu muito bem porque nem sempre estive atento/a nas aulas nem sempre participei na realização das atividades e estudei pouco em casa.</w:t>
            </w:r>
          </w:p>
        </w:tc>
        <w:tc>
          <w:tcPr>
            <w:tcW w:w="567" w:type="dxa"/>
            <w:shd w:val="clear" w:color="auto" w:fill="F4DBD3"/>
          </w:tcPr>
          <w:p w:rsidR="003D4394" w:rsidRDefault="003D4394" w:rsidP="002E3991">
            <w:pPr>
              <w:spacing w:before="40" w:after="40"/>
              <w:ind w:left="113" w:right="113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Tr="002E3991">
        <w:tc>
          <w:tcPr>
            <w:tcW w:w="9354" w:type="dxa"/>
            <w:shd w:val="clear" w:color="auto" w:fill="F9E9E5"/>
          </w:tcPr>
          <w:p w:rsidR="003D4394" w:rsidRPr="000643FF" w:rsidRDefault="003D4394" w:rsidP="002E3991">
            <w:pPr>
              <w:spacing w:before="40" w:after="40"/>
              <w:ind w:left="113" w:right="113"/>
              <w:rPr>
                <w:color w:val="211D1E"/>
                <w:sz w:val="20"/>
                <w:szCs w:val="21"/>
              </w:rPr>
            </w:pPr>
            <w:r w:rsidRPr="000643FF">
              <w:rPr>
                <w:rFonts w:cs="Flama Book"/>
                <w:color w:val="211D1E"/>
                <w:sz w:val="20"/>
                <w:szCs w:val="21"/>
              </w:rPr>
              <w:t>Este teste não me correu nada bem porque não estive atento nas aulas, não participei na realização das atividades e não estudei em casa.</w:t>
            </w:r>
          </w:p>
        </w:tc>
        <w:tc>
          <w:tcPr>
            <w:tcW w:w="567" w:type="dxa"/>
            <w:shd w:val="clear" w:color="auto" w:fill="F4DBD3"/>
          </w:tcPr>
          <w:p w:rsidR="003D4394" w:rsidRDefault="003D4394" w:rsidP="002E3991">
            <w:pPr>
              <w:spacing w:before="40" w:after="40"/>
              <w:ind w:left="113" w:right="113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Tr="002E3991">
        <w:tc>
          <w:tcPr>
            <w:tcW w:w="9354" w:type="dxa"/>
            <w:shd w:val="clear" w:color="auto" w:fill="F9E9E5"/>
          </w:tcPr>
          <w:p w:rsidR="003D4394" w:rsidRPr="000643FF" w:rsidRDefault="003D4394" w:rsidP="002E3991">
            <w:pPr>
              <w:spacing w:before="40" w:after="40"/>
              <w:ind w:left="113" w:right="113"/>
              <w:rPr>
                <w:color w:val="211D1E"/>
                <w:sz w:val="20"/>
                <w:szCs w:val="21"/>
              </w:rPr>
            </w:pPr>
            <w:r w:rsidRPr="000643FF">
              <w:rPr>
                <w:rFonts w:cs="Flama Book"/>
                <w:color w:val="211D1E"/>
                <w:sz w:val="20"/>
                <w:szCs w:val="21"/>
              </w:rPr>
              <w:t>Este teste correu-me muito mal porque, apesar de estar atento e trabalhar nas aulas e em casa, sinto dificuldades nesta disciplina. Vou esforçar-me mais para ultrapassar as minhas dificuldades.</w:t>
            </w:r>
          </w:p>
        </w:tc>
        <w:tc>
          <w:tcPr>
            <w:tcW w:w="567" w:type="dxa"/>
            <w:shd w:val="clear" w:color="auto" w:fill="F4DBD3"/>
          </w:tcPr>
          <w:p w:rsidR="003D4394" w:rsidRDefault="003D4394" w:rsidP="002E3991">
            <w:pPr>
              <w:spacing w:before="40" w:after="40"/>
              <w:ind w:left="113" w:right="113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Tr="002E3991">
        <w:tc>
          <w:tcPr>
            <w:tcW w:w="9354" w:type="dxa"/>
            <w:shd w:val="clear" w:color="auto" w:fill="F9E9E5"/>
          </w:tcPr>
          <w:p w:rsidR="003D4394" w:rsidRPr="000643FF" w:rsidRDefault="003D4394" w:rsidP="002E3991">
            <w:pPr>
              <w:spacing w:before="40" w:after="40"/>
              <w:ind w:left="113" w:right="113"/>
              <w:rPr>
                <w:color w:val="211D1E"/>
                <w:sz w:val="20"/>
                <w:szCs w:val="21"/>
              </w:rPr>
            </w:pPr>
            <w:r w:rsidRPr="000643FF">
              <w:rPr>
                <w:rFonts w:cs="Flama Book"/>
                <w:color w:val="211D1E"/>
                <w:sz w:val="20"/>
                <w:szCs w:val="21"/>
              </w:rPr>
              <w:t>Este teste correu-me muito mal porque perturbo as aulas e não trabalho nem nas aulas nem em casa. Sei que terei de mudar a minha atitude.</w:t>
            </w:r>
          </w:p>
        </w:tc>
        <w:tc>
          <w:tcPr>
            <w:tcW w:w="567" w:type="dxa"/>
            <w:shd w:val="clear" w:color="auto" w:fill="F4DBD3"/>
          </w:tcPr>
          <w:p w:rsidR="003D4394" w:rsidRDefault="003D4394" w:rsidP="002E3991">
            <w:pPr>
              <w:spacing w:before="40" w:after="40"/>
              <w:ind w:left="113" w:right="113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</w:tbl>
    <w:p w:rsidR="002D2317" w:rsidRDefault="002D2317">
      <w:pPr>
        <w:rPr>
          <w:b/>
          <w:szCs w:val="24"/>
        </w:rPr>
      </w:pPr>
    </w:p>
    <w:sectPr w:rsidR="002D2317" w:rsidSect="00451E1B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2191" w:h="15876" w:code="9"/>
      <w:pgMar w:top="1418" w:right="851" w:bottom="1134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D6D" w:rsidRDefault="00ED4D6D" w:rsidP="004B556D">
      <w:pPr>
        <w:spacing w:after="0" w:line="240" w:lineRule="auto"/>
      </w:pPr>
      <w:r>
        <w:separator/>
      </w:r>
    </w:p>
  </w:endnote>
  <w:endnote w:type="continuationSeparator" w:id="0">
    <w:p w:rsidR="00ED4D6D" w:rsidRDefault="00ED4D6D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ld">
    <w:altName w:val="Flama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Medium">
    <w:altName w:val="Flam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0649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3991" w:rsidRDefault="002E3991" w:rsidP="004B556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6F1C35">
          <w:rPr>
            <w:b/>
            <w:noProof/>
            <w:color w:val="231F20"/>
            <w:sz w:val="20"/>
          </w:rPr>
          <w:t>10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>o |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 7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4791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3991" w:rsidRDefault="002E3991" w:rsidP="004B556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6F1C35">
          <w:rPr>
            <w:b/>
            <w:noProof/>
            <w:color w:val="231F20"/>
            <w:sz w:val="20"/>
          </w:rPr>
          <w:t>9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8889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3991" w:rsidRDefault="002E3991" w:rsidP="00AD35A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6F1C35">
          <w:rPr>
            <w:b/>
            <w:noProof/>
            <w:color w:val="231F20"/>
            <w:sz w:val="20"/>
          </w:rPr>
          <w:t>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D6D" w:rsidRDefault="00ED4D6D" w:rsidP="004B556D">
      <w:pPr>
        <w:spacing w:after="0" w:line="240" w:lineRule="auto"/>
      </w:pPr>
      <w:r>
        <w:separator/>
      </w:r>
    </w:p>
  </w:footnote>
  <w:footnote w:type="continuationSeparator" w:id="0">
    <w:p w:rsidR="00ED4D6D" w:rsidRDefault="00ED4D6D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991" w:rsidRDefault="002E3991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4F94DF8D" wp14:editId="1D50F5E6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E3991" w:rsidRPr="006F3DBA" w:rsidRDefault="002E3991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32" style="position:absolute;margin-left:0;margin-top:22.4pt;width:496.05pt;height:48.2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23oOQIAAI4EAAAOAAAAZHJzL2Uyb0RvYy54bWysVNuO2yAQfa/Uf0C8N04cbZqN4qy2yaaq&#10;tL2o2X4AARzTAuMCiZ1+fQdsp+n2bVU/oAGGM3PmzHh51xpNTtJ5Bbagk9GYEmk5CGUPBf32tH0z&#10;p8QHZgXTYGVBz9LTu9XrV8umXsgcKtBCOoIg1i+auqBVCPUiyzyvpGF+BLW0eFmCMyzg1h0y4ViD&#10;6EZn+Xg8yxpwonbApfd4uuku6Srhl6Xk4XNZehmILijmFtLq0rqPa7ZassXBsbpSvE+DvSALw5TF&#10;oBeoDQuMHJ36B8oo7sBDGUYcTAZlqbhMHJDNZPyMza5itUxcsDi+vpTJ/z9Y/un0xRElCjqdUGKZ&#10;QY2eZBvIO2hJHsvT1H6BXrsa/UKLxyhzourrR+A/PLGwrpg9yHvnoKkkE5jeJL7Mrp52OD6C7JuP&#10;IDAMOwZIQG3pTKwdVoMgOsp0vkgTU+F4OJuO40cJx7vZBKVP2mVsMbyunQ/vJRgSjYI6OFqR75DQ&#10;V2yCFIedHn1IIomeKRPfkXVpNGp+YppM8rfzad8TVz75tc8Qt0fDDIbIEdqDVmKrtE4bd9ivtSMI&#10;jYTGt9vNQ6rLMzdtSVPQ25v8pqvrCyCMCjhGWpmCzrtCpcaOajxYkezAlO5sTFnbXp6oSKdNaPdt&#10;L/cexBmFctCNC443GhW4X5Q0OCoF9T+PzElK9AeLYse5Ggw3GPvBYJbj04Ly4CjpNuuQJjCWyMI9&#10;tkGpwtAvXew+O2x6tP6aqut98vrzG1n9BgAA//8DAFBLAwQUAAYACAAAACEAR6lCatoAAAAHAQAA&#10;DwAAAGRycy9kb3ducmV2LnhtbEyPT0vEMBTE74LfITzBm5s2FNmtTZdF8Cq4CuItm7z+wealJOlu&#10;9dP7POlxmGHmN81+9ZM4Y0xjIA3lpgCBZIMbqdfw9vp0twWRsiFnpkCo4QsT7Nvrq8bULlzoBc/H&#10;3AsuoVQbDUPOcy1lsgN6kzZhRmKvC9GbzDL20kVz4XI/SVUU99KbkXhhMDM+Dmg/j4vXEFMX3kfV&#10;fR8+7KJ62+H2eUatb2/WwwOIjGv+C8MvPqNDy0ynsJBLYtLAR7KGqmJ+dnc7VYI4cawqFci2kf/5&#10;2x8AAAD//wMAUEsBAi0AFAAGAAgAAAAhALaDOJL+AAAA4QEAABMAAAAAAAAAAAAAAAAAAAAAAFtD&#10;b250ZW50X1R5cGVzXS54bWxQSwECLQAUAAYACAAAACEAOP0h/9YAAACUAQAACwAAAAAAAAAAAAAA&#10;AAAvAQAAX3JlbHMvLnJlbHNQSwECLQAUAAYACAAAACEAMytt6DkCAACOBAAADgAAAAAAAAAAAAAA&#10;AAAuAgAAZHJzL2Uyb0RvYy54bWxQSwECLQAUAAYACAAAACEAR6lCatoAAAAHAQAADwAAAAAAAAAA&#10;AAAAAACTBAAAZHJzL2Rvd25yZXYueG1sUEsFBgAAAAAEAAQA8wAAAJoFAAAAAA=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2E3991" w:rsidRPr="006F3DBA" w:rsidRDefault="002E3991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45F62B95" wp14:editId="0FF2C15B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674" name="Straight Connector 6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964A78B" id="Straight Connector 674" o:spid="_x0000_s1026" style="position:absolute;z-index:25171046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FN34AEAABIEAAAOAAAAZHJzL2Uyb0RvYy54bWysU02P0zAQvSPxHyzfaZLV7haipntoKRcE&#10;Fcv+ANexE0v+0tg06b9n7KTZFaCVQOTg2J55b+Y925uH0WhyFhCUsw2tViUlwnLXKts19On74d17&#10;SkJktmXaWdHQiwj0Yfv2zWbwtbhxvdOtAIIkNtSDb2gfo6+LIvBeGBZWzguLQenAsIhL6IoW2IDs&#10;Rhc3ZXlfDA5aD46LEHB3PwXpNvNLKXj8KmUQkeiGYm8xj5DHUxqL7YbVHTDfKz63wf6hC8OUxaIL&#10;1Z5FRn6A+o3KKA4uOBlX3JnCSam4yBpQTVX+ouaxZ15kLWhO8ItN4f/R8i/nIxDVNvR+fUuJZQYP&#10;6TECU10fyc5ZixY6ICmKXg0+1AjZ2SPMq+CPkISPEkz6oyQyZn8vi79ijITj5np9W+JHCb/Gimeg&#10;hxA/CWdImjRUK5uks5qdP4eIxTD1mpK2tSVDQ+/W1V2Z04LTqj0orVMwQHfaaSBnlo69/HDYf0zd&#10;I8WLNFxpi5tJ06Qiz+JFi6nANyHRGey7miqkOykWWsa5sLGaebXF7AST2MICnFt7DTjnJ6jI9/Vv&#10;wAsiV3Y2LmCjrIM/tR3Ha8tyyr86MOlOFpxce8nnm63Bi5edmx9Jutkv1xn+/JS3PwEAAP//AwBQ&#10;SwMEFAAGAAgAAAAhAAii8dLaAAAABwEAAA8AAABkcnMvZG93bnJldi54bWxMj8FOwzAQRO9I/IO1&#10;SNyo0wiqEuJUFRKXXhAFies23iZp7XVku03ar8cRBzjOzmrmTbkarRFn8qFzrGA+y0AQ10533Cj4&#10;+nx7WIIIEVmjcUwKLhRgVd3elFhoN/AHnbexESmEQ4EK2hj7QspQt2QxzFxPnLy98xZjkr6R2uOQ&#10;wq2ReZYtpMWOU0OLPb22VB+3JzuV8H648PvjYX0dvq/Go92EjVL3d+P6BUSkMf49w4Sf0KFKTDt3&#10;Yh2EUZCGRAWLpxzE5Obz5TOI3e9FVqX8z1/9AAAA//8DAFBLAQItABQABgAIAAAAIQC2gziS/gAA&#10;AOEBAAATAAAAAAAAAAAAAAAAAAAAAABbQ29udGVudF9UeXBlc10ueG1sUEsBAi0AFAAGAAgAAAAh&#10;ADj9If/WAAAAlAEAAAsAAAAAAAAAAAAAAAAALwEAAF9yZWxzLy5yZWxzUEsBAi0AFAAGAAgAAAAh&#10;AK+IU3fgAQAAEgQAAA4AAAAAAAAAAAAAAAAALgIAAGRycy9lMm9Eb2MueG1sUEsBAi0AFAAGAAgA&#10;AAAhAAii8dLaAAAABwEAAA8AAAAAAAAAAAAAAAAAOgQAAGRycy9kb3ducmV2LnhtbFBLBQYAAAAA&#10;BAAEAPMAAABBBQAAAAA=&#10;" strokecolor="#009fde" strokeweight="4.5pt">
              <w10:wrap anchorx="page"/>
            </v:line>
          </w:pict>
        </mc:Fallback>
      </mc:AlternateContent>
    </w:r>
  </w:p>
  <w:p w:rsidR="002E3991" w:rsidRDefault="002E399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991" w:rsidRDefault="002E3991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6EF08BCF" wp14:editId="1D30768B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E3991" w:rsidRPr="006F3DBA" w:rsidRDefault="002E3991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33" style="position:absolute;margin-left:0;margin-top:22.4pt;width:496.05pt;height:48.2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febPQIAAJUEAAAOAAAAZHJzL2Uyb0RvYy54bWysVNuO2yAQfa/Uf0C8N3a82jSJ4qy2yaaq&#10;tL2o2X4AARzTAuMCiZ1+fQccp+n2bVU/oAGGMzPnzHhx1xlNjtJ5Bbak41FOibQchLL7kn572ryZ&#10;UuIDs4JpsLKkJ+np3fL1q0XbzGUBNWghHUEQ6+dtU9I6hGaeZZ7X0jA/gkZavKzAGRZw6/aZcKxF&#10;dKOzIs8nWQtONA649B5P1/0lXSb8qpI8fK4qLwPRJcXcQlpdWndxzZYLNt871tSKn9NgL8jCMGUx&#10;6AVqzQIjB6f+gTKKO/BQhREHk0FVKS5TDVjNOH9WzbZmjUy1IDm+udDk/x8s/3T84ogSJS1mlFhm&#10;UKMn2QXyDjpSRHraxs/Ra9ugX+jwGGVOpfrmEfgPTyysamb38t45aGvJBKY3ji+zq6c9jo8gu/Yj&#10;CAzDDgESUFc5E7lDNgiio0ynizQxFY6Hk5s8fpRwvJuMUfqkXcbmw+vG+fBegiHRKKmDgxXFFgv6&#10;ik2Q4rDjow9JJHGulInvY0oqo1HzI9NkXLyd3px74sqnuPYZ4p7RMIMhcoT2oJXYKK3Txu13K+0I&#10;QmNB+Wyzfki8PHPTlrQlnd0Wtz2vL4AwKuAYaWVKOu2JSo0d1XiwItmBKd3bmLK2Z3miIr02odt1&#10;qRGSdlG6HYgT6uWgnxqccjRqcL8oaXFiSup/HpiTlOgPFjWP4zUYbjB2g8Esx6cl5cFR0m9WIQ1i&#10;ZMrCPXZDpcLQNn3sc5LY+2j9NVzX++T152+y/A0AAP//AwBQSwMEFAAGAAgAAAAhAEepQmraAAAA&#10;BwEAAA8AAABkcnMvZG93bnJldi54bWxMj09LxDAUxO+C3yE8wZubNhTZrU2XRfAquAriLZu8/sHm&#10;pSTpbvXT+zzpcZhh5jfNfvWTOGNMYyAN5aYAgWSDG6nX8Pb6dLcFkbIhZ6ZAqOELE+zb66vG1C5c&#10;6AXPx9wLLqFUGw1DznMtZbIDepM2YUZirwvRm8wy9tJFc+FyP0lVFPfSm5F4YTAzPg5oP4+L1xBT&#10;F95H1X0fPuyietvh9nlGrW9v1sMDiIxr/gvDLz6jQ8tMp7CQS2LSwEeyhqpifnZ3O1WCOHGsKhXI&#10;tpH/+dsfAAAA//8DAFBLAQItABQABgAIAAAAIQC2gziS/gAAAOEBAAATAAAAAAAAAAAAAAAAAAAA&#10;AABbQ29udGVudF9UeXBlc10ueG1sUEsBAi0AFAAGAAgAAAAhADj9If/WAAAAlAEAAAsAAAAAAAAA&#10;AAAAAAAALwEAAF9yZWxzLy5yZWxzUEsBAi0AFAAGAAgAAAAhANah95s9AgAAlQQAAA4AAAAAAAAA&#10;AAAAAAAALgIAAGRycy9lMm9Eb2MueG1sUEsBAi0AFAAGAAgAAAAhAEepQmraAAAABwEAAA8AAAAA&#10;AAAAAAAAAAAAlwQAAGRycy9kb3ducmV2LnhtbFBLBQYAAAAABAAEAPMAAACeBQAAAAA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2E3991" w:rsidRPr="006F3DBA" w:rsidRDefault="002E3991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67406D2A" wp14:editId="2DA8C6B7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30" name="Straight Connector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260AB40" id="Straight Connector 30" o:spid="_x0000_s1026" style="position:absolute;z-index:251707392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Sru3gEAABAEAAAOAAAAZHJzL2Uyb0RvYy54bWysU02P0zAQvSPxHyzfaZKFpWzUdA8t5YKg&#10;2oUf4Dp2YslfGpsm/feMnTS7AoS0iBwc2zPvzbxne3M/Gk3OAoJytqHVqqREWO5aZbuGfv92ePOB&#10;khCZbZl2VjT0IgK9375+tRl8LW5c73QrgCCJDfXgG9rH6OuiCLwXhoWV88JiUDowLOISuqIFNiC7&#10;0cVNWb4vBgetB8dFCLi7n4J0m/mlFDx+lTKISHRDsbeYR8jjKY3FdsPqDpjvFZ/bYP/QhWHKYtGF&#10;as8iIz9A/UZlFAcXnIwr7kzhpFRcZA2opip/UfPYMy+yFjQn+MWm8P9o+ZfzEYhqG/oW7bHM4Bk9&#10;RmCq6yPZOWvRQQcEg+jU4EONgJ09wrwK/ghJ9ijBpD8KImN297K4K8ZIOG6u1+9K/Cjh11jxBPQQ&#10;4ifhDEmThmplk3BWs/PnELEYpl5T0ra2ZGjo7bq6LXNacFq1B6V1CgboTjsN5MzSoZd3h/3H1D1S&#10;PEvDlba4mTRNKvIsXrSYCjwIib5g39VUId1IsdAyzoWN1cyrLWYnmMQWFuDc2t+Ac36CinxbXwJe&#10;ELmys3EBG2Ud/KntOF5bllP+1YFJd7Lg5NpLPt9sDV677Nz8RNK9fr7O8KeHvP0JAAD//wMAUEsD&#10;BBQABgAIAAAAIQAIovHS2gAAAAcBAAAPAAAAZHJzL2Rvd25yZXYueG1sTI/BTsMwEETvSPyDtUjc&#10;qNMIqhLiVBUSl14QBYnrNt4mae11ZLtN2q/HEQc4zs5q5k25Gq0RZ/Khc6xgPstAENdOd9wo+Pp8&#10;e1iCCBFZo3FMCi4UYFXd3pRYaDfwB523sREphEOBCtoY+0LKULdkMcxcT5y8vfMWY5K+kdrjkMKt&#10;kXmWLaTFjlNDiz29tlQftyc7lfB+uPD742F9Hb6vxqPdhI1S93fj+gVEpDH+PcOEn9ChSkw7d2Id&#10;hFGQhkQFi6ccxOTm8+UziN3vRVal/M9f/QAAAP//AwBQSwECLQAUAAYACAAAACEAtoM4kv4AAADh&#10;AQAAEwAAAAAAAAAAAAAAAAAAAAAAW0NvbnRlbnRfVHlwZXNdLnhtbFBLAQItABQABgAIAAAAIQA4&#10;/SH/1gAAAJQBAAALAAAAAAAAAAAAAAAAAC8BAABfcmVscy8ucmVsc1BLAQItABQABgAIAAAAIQBP&#10;3Sru3gEAABAEAAAOAAAAAAAAAAAAAAAAAC4CAABkcnMvZTJvRG9jLnhtbFBLAQItABQABgAIAAAA&#10;IQAIovHS2gAAAAcBAAAPAAAAAAAAAAAAAAAAADgEAABkcnMvZG93bnJldi54bWxQSwUGAAAAAAQA&#10;BADzAAAAPwUAAAAA&#10;" strokecolor="#009fde" strokeweight="4.5pt">
              <w10:wrap anchorx="page"/>
            </v:line>
          </w:pict>
        </mc:Fallback>
      </mc:AlternateContent>
    </w:r>
  </w:p>
  <w:p w:rsidR="002E3991" w:rsidRDefault="002E399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991" w:rsidRDefault="002E399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 wp14:anchorId="3EDC27E2" wp14:editId="1EF2D4EE">
              <wp:simplePos x="0" y="0"/>
              <wp:positionH relativeFrom="margin">
                <wp:align>center</wp:align>
              </wp:positionH>
              <wp:positionV relativeFrom="page">
                <wp:posOffset>302260</wp:posOffset>
              </wp:positionV>
              <wp:extent cx="6282000" cy="874800"/>
              <wp:effectExtent l="0" t="0" r="2413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2000" cy="874800"/>
                        <a:chOff x="0" y="0"/>
                        <a:chExt cx="6280879" cy="877205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99045" y="0"/>
                          <a:ext cx="198135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991" w:rsidRPr="00BB1E07" w:rsidRDefault="002E3991" w:rsidP="00FD62F1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7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:rsidR="002E3991" w:rsidRPr="00252765" w:rsidRDefault="002E3991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:rsidR="002E3991" w:rsidRDefault="002E3991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:rsidR="002E3991" w:rsidRPr="00C13ABF" w:rsidRDefault="002E3991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002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009FDE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991" w:rsidRDefault="002E3991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TESTE DE AVALIAÇÃO FORMATIVA</w:t>
                            </w:r>
                          </w:p>
                          <w:p w:rsidR="002E3991" w:rsidRPr="00AC3BDA" w:rsidRDefault="002E3991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 herança do Mediterrâneo Antigo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96938" y="607965"/>
                          <a:ext cx="1783941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991" w:rsidRPr="00C13ABF" w:rsidRDefault="002E3991" w:rsidP="00FD62F1">
                            <w:pPr>
                              <w:spacing w:after="0" w:line="240" w:lineRule="auto"/>
                              <w:ind w:left="170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4" y="607325"/>
                          <a:ext cx="4562475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991" w:rsidRPr="00C13ABF" w:rsidRDefault="002E3991" w:rsidP="00FD62F1">
                            <w:pPr>
                              <w:tabs>
                                <w:tab w:val="right" w:leader="underscore" w:pos="7088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" o:spid="_x0000_s1134" style="position:absolute;margin-left:0;margin-top:23.8pt;width:494.65pt;height:68.9pt;z-index:251713536;mso-position-horizontal:center;mso-position-horizontal-relative:margin;mso-position-vertical-relative:page;mso-width-relative:margin;mso-height-relative:margin" coordsize="62808,8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W8awMAADsOAAAOAAAAZHJzL2Uyb0RvYy54bWzkV8lu2zAQvRfoPxC8N1osy5IQOUizoUDa&#10;Bk36AbRELa1EqiRtOf36DinRduxLkaSA0VzkoUwOZ968eaROz9Ztg1ZUyJqzFHsnLkaUZTyvWZni&#10;7w/XHyKMpCIsJw1nNMWPVOKz+ft3p32XUJ9XvMmpQOCEyaTvUlwp1SWOI7OKtkSe8I4y+LPgoiUK&#10;hqJ0ckF68N42ju+6odNzkXeCZ1RKeHs5/Innxn9R0Ex9LQpJFWpSDLEp8xTmudBPZ35KklKQrqqz&#10;MQzyjChaUjPYdOPqkiiClqI+cNXWmeCSF+ok463Di6LOqMkBsvHcvWxuBF92Jpcy6ctuAxNAu4fT&#10;s91mX1Z3AtV5igOMGGmhRGZXFGho+q5MYMaN6O67OzG+KIeRznZdiFb/Qh5obUB93IBK1wpl8DL0&#10;IygUYJ/Bf9EsiMA2qGcVlOZgWVZdbRe60Sy2C2e+O9ULHbuto6PbBNN3QCC5xUi+DKP7inTUQC81&#10;AhajCYQzoPSg8/vI18gfgDLTNEpIreE19ILhg+xuefZTIsYvKsJKei4E7ytKcojPM+nowGEHvVQD&#10;LhOpnSz6zzyHYpCl4sbRHtSBH8duMMXoEHAvjrzJdDbgFnoG/F3cSNIJqW4ob5E2UgwsY7l/D8X/&#10;Bv1idiOrW6kMn/MxX5L/8DAq2gbaY0UaFE4DkzlQfmeKvzvF1BnKNToDy26sPUve1Pl13TRmoPud&#10;XjQCge8UL8oBm71ZDUN9iuOpPx2wfeJBlIvNeteNry+vRrY82aitFehNU7fARWCl5aKuyBXLDS8V&#10;qZvBhogbBoyzVRnqo9aLtemYTeUXPH+Emgk+yAvIIRgVF78x6kFaUix/LYmgGDWfGNRd65A1hDUW&#10;1iAsg6UpVhgN5oUyeqVhYvwc+FDUStdTRzXsPA6A/kOE/74PIsjhKPoA4jjsgGAazlwXuKglJ/S8&#10;6Z5ybIn4kg7w/Fk00Rx7pRb4OwIfWQ8YALZMfOUeyJQ46i4ARTyKLgiCOIwncNXSfHdncWhOSpLY&#10;M9gDpsYBRKsbwg9jP7DabI8Vq8y2IZ4cBMPpYaf8H+I93m+shL4x4oI2HgVxw8iHe+fA2gkc60ZN&#10;LWtBxv1gBneckbUR2AMV3yxrDQDHJ7fmKg5fKOZ2Pn5N6U+g3bG5pGy/+eZ/AAAA//8DAFBLAwQU&#10;AAYACAAAACEAC4YcRt8AAAAHAQAADwAAAGRycy9kb3ducmV2LnhtbEyPT0vDQBTE74LfYXmCN7uJ&#10;/WOaZlNKUU9FsBWkt9fsaxKa3Q3ZbZJ+e58nPQ4zzPwmW4+mET11vnZWQTyJQJAtnK5tqeDr8PaU&#10;gPABrcbGWVJwIw/r/P4uw1S7wX5Svw+l4BLrU1RQhdCmUvqiIoN+4lqy7J1dZzCw7EqpOxy43DTy&#10;OYoW0mBteaHClrYVFZf91Sh4H3DYTOPXfnc5b2/Hw/zjexeTUo8P42YFItAY/sLwi8/okDPTyV2t&#10;9qJRwEeCgtnLAgS7y2Q5BXHiWDKfgcwz+Z8//wEAAP//AwBQSwECLQAUAAYACAAAACEAtoM4kv4A&#10;AADhAQAAEwAAAAAAAAAAAAAAAAAAAAAAW0NvbnRlbnRfVHlwZXNdLnhtbFBLAQItABQABgAIAAAA&#10;IQA4/SH/1gAAAJQBAAALAAAAAAAAAAAAAAAAAC8BAABfcmVscy8ucmVsc1BLAQItABQABgAIAAAA&#10;IQDkbxW8awMAADsOAAAOAAAAAAAAAAAAAAAAAC4CAABkcnMvZTJvRG9jLnhtbFBLAQItABQABgAI&#10;AAAAIQALhhxG3wAAAAcBAAAPAAAAAAAAAAAAAAAAAMUFAABkcnMvZG93bnJldi54bWxQSwUGAAAA&#10;AAQABADzAAAA0QYAAAAA&#10;">
              <v:shape id="_x0000_s1135" style="position:absolute;left:42990;width:19814;height:6120;visibility:visible;mso-wrap-style:square;v-text-anchor:top" coordsize="1981357,61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52E8cA&#10;AADcAAAADwAAAGRycy9kb3ducmV2LnhtbESPT2sCMRDF7wW/Q5hCbzVbK/2zGkWligg9aIXqbdyM&#10;m8VksmxS3X57Uyh4fLx5vzdvOG6dFWdqQuVZwVM3A0FceF1xqWD7NX98AxEiskbrmRT8UoDxqHM3&#10;xFz7C6/pvImlSBAOOSowMda5lKEw5DB0fU2cvKNvHMYkm1LqBi8J7qzsZdmLdFhxajBY08xQcdr8&#10;uPTGavKx2s8W0+/9pzV2tzxs59WrUg/37WQAIlIbb8f/6aVW0H9+h78xiQByd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edhPHAAAA3AAAAA8AAAAAAAAAAAAAAAAAmAIAAGRy&#10;cy9kb3ducmV2LnhtbFBLBQYAAAAABAAEAPUAAACMAwAAAAA=&#10;" adj="-11796480,,5400" path="m40037,l1941320,v22112,,40037,17925,40037,40037l1981357,612000r,l,612000r,l,40037c,17925,17925,,40037,xe" fillcolor="white [3212]" strokecolor="#009fde">
                <v:stroke joinstyle="miter"/>
                <v:formulas/>
                <v:path o:connecttype="custom" o:connectlocs="40037,0;1941320,0;1981357,40037;1981357,612000;1981357,612000;0,612000;0,612000;0,40037;40037,0" o:connectangles="0,0,0,0,0,0,0,0,0" textboxrect="0,0,1981357,612000"/>
                <v:textbox inset="0,0,0,0">
                  <w:txbxContent>
                    <w:p w:rsidR="002E3991" w:rsidRPr="00BB1E07" w:rsidRDefault="002E3991" w:rsidP="00FD62F1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7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:rsidR="002E3991" w:rsidRPr="00252765" w:rsidRDefault="002E3991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:rsidR="002E3991" w:rsidRDefault="002E3991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:rsidR="002E3991" w:rsidRPr="00C13ABF" w:rsidRDefault="002E3991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136" style="position:absolute;width:45670;height:6115;visibility:visible;mso-wrap-style:square;v-text-anchor:middle" coordsize="4567002,6115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nSo8AA&#10;AADcAAAADwAAAGRycy9kb3ducmV2LnhtbERPzYrCMBC+C/sOYRa8aboi0u0aZREFT4p1H2C2Gdti&#10;MylJbKtPbw6Cx4/vf7keTCM6cr62rOBrmoAgLqyuuVTwd95NUhA+IGtsLJOCO3lYrz5GS8y07flE&#10;XR5KEUPYZ6igCqHNpPRFRQb91LbEkbtYZzBE6EqpHfYx3DRyliQLabDm2FBhS5uKimt+MwqOedKE&#10;/vDYHvX3g/L0v1uUrlNq/Dn8/oAINIS3+OXeawXzNM6PZ+IR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nSo8AAAADcAAAADwAAAAAAAAAAAAAAAACYAgAAZHJzL2Rvd25y&#10;ZXYueG1sUEsFBgAAAAAEAAQA9QAAAIUDAAAAAA==&#10;" adj="-11796480,,5400" path="m78169,l4488833,v43172,,78169,34997,78169,78169l4567002,611505r,l,611505r,l,78169c,34997,34997,,78169,xe" fillcolor="#009fde" strokecolor="#009fde">
                <v:stroke joinstyle="miter"/>
                <v:formulas/>
                <v:path o:connecttype="custom" o:connectlocs="78169,0;4488833,0;4567002,78169;4567002,611505;4567002,611505;0,611505;0,611505;0,78169;78169,0" o:connectangles="0,0,0,0,0,0,0,0,0" textboxrect="0,0,4567002,611505"/>
                <v:textbox inset="0,0,0,0">
                  <w:txbxContent>
                    <w:p w:rsidR="002E3991" w:rsidRDefault="002E3991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TESTE DE AVALIAÇÃO FORMATIVA</w:t>
                      </w:r>
                    </w:p>
                    <w:p w:rsidR="002E3991" w:rsidRPr="00AC3BDA" w:rsidRDefault="002E3991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 herança do Mediterrâneo Antigo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7" type="#_x0000_t202" style="position:absolute;left:44969;top:6079;width:17839;height:2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/YbcIA&#10;AADcAAAADwAAAGRycy9kb3ducmV2LnhtbESPQYvCMBSE74L/ITxhb5pWV5FqFFlQhPWi1fujebbV&#10;5qXbRNv992ZhweMwM98wy3VnKvGkxpWWFcSjCARxZnXJuYJzuh3OQTiPrLGyTAp+ycF61e8tMdG2&#10;5SM9Tz4XAcIuQQWF93UipcsKMuhGtiYO3tU2Bn2QTS51g22Am0qOo2gmDZYcFgqs6aug7H56GAWI&#10;h0v8k/rbt60mdt/ifTrenZX6GHSbBQhPnX+H/9t7reBzHsPf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9htwgAAANwAAAAPAAAAAAAAAAAAAAAAAJgCAABkcnMvZG93&#10;bnJldi54bWxQSwUGAAAAAAQABAD1AAAAhwMAAAAA&#10;" fillcolor="white [3212]" strokecolor="#009fde">
                <v:textbox inset="0,0,0,0">
                  <w:txbxContent>
                    <w:p w:rsidR="002E3991" w:rsidRPr="00C13ABF" w:rsidRDefault="002E3991" w:rsidP="00FD62F1">
                      <w:pPr>
                        <w:spacing w:after="0" w:line="240" w:lineRule="auto"/>
                        <w:ind w:left="170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proofErr w:type="gramStart"/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</w:t>
                      </w:r>
                      <w:proofErr w:type="gramEnd"/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38" type="#_x0000_t202" style="position:absolute;left:68;top:6073;width:45624;height:26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1GGsIA&#10;AADcAAAADwAAAGRycy9kb3ducmV2LnhtbESPQYvCMBSE74L/IbwFb5raVZGuUUTYRdCLVu+P5m3b&#10;tXmpTdbWf28EweMwM98wi1VnKnGjxpWWFYxHEQjizOqScwWn9Hs4B+E8ssbKMim4k4PVst9bYKJt&#10;ywe6HX0uAoRdggoK7+tESpcVZNCNbE0cvF/bGPRBNrnUDbYBbioZR9FMGiw5LBRY06ag7HL8NwoQ&#10;9+fxNfV/O1t92m2Ll2n8c1Jq8NGtv0B46vw7/GpvtYLJPIbnmXA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DUYawgAAANwAAAAPAAAAAAAAAAAAAAAAAJgCAABkcnMvZG93&#10;bnJldi54bWxQSwUGAAAAAAQABAD1AAAAhwMAAAAA&#10;" fillcolor="white [3212]" strokecolor="#009fde">
                <v:textbox inset="0,0,0,0">
                  <w:txbxContent>
                    <w:p w:rsidR="002E3991" w:rsidRPr="00C13ABF" w:rsidRDefault="002E3991" w:rsidP="00FD62F1">
                      <w:pPr>
                        <w:tabs>
                          <w:tab w:val="right" w:leader="underscore" w:pos="7088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64DF8168" wp14:editId="6D744F8A">
              <wp:simplePos x="0" y="0"/>
              <wp:positionH relativeFrom="page">
                <wp:align>center</wp:align>
              </wp:positionH>
              <wp:positionV relativeFrom="page">
                <wp:posOffset>871220</wp:posOffset>
              </wp:positionV>
              <wp:extent cx="7740000" cy="0"/>
              <wp:effectExtent l="0" t="19050" r="13970" b="3810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068ED3F" id="Straight Connector 18" o:spid="_x0000_s1026" style="position:absolute;z-index:25170432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Z213QEAABAEAAAOAAAAZHJzL2Uyb0RvYy54bWysU02P0zAQvSPxHyzfadIVSyFquoeWckFQ&#10;sfADXGfcWPKXxqZp/z1jJ82uACGByMGJPfNm3nvjrB8u1rAzYNTetXy5qDkDJ32n3anl377uX73l&#10;LCbhOmG8g5ZfIfKHzcsX6yE0cOd7bzpARkVcbIbQ8j6l0FRVlD1YERc+gKOg8mhFoi2eqg7FQNWt&#10;qe7q+k01eOwCegkx0uluDPJNqa8UyPRZqQiJmZYTt1RWLOsxr9VmLZoTitBrOdEQ/8DCCu2o6Vxq&#10;J5Jg31H/UspqiT56lRbS28orpSUUDaRmWf+k5rEXAYoWMieG2ab4/8rKT+cDMt3R7GhSTlia0WNC&#10;oU99YlvvHDnokVGQnBpCbAiwdQecdjEcMMu+KLT5TYLYpbh7nd2FS2KSDler1zU9nMlbrHoCBozp&#10;A3jL8kfLjXZZuGjE+WNM1IxSbyn52Dg2tPx+tbyvS1r0Rnd7bUwORjwdtwbZWeSh1+/2u/eZPZV4&#10;lkY74+gwaxpVlK90NTA2+AKKfCHey7FDvpEwlxVSgkvLqa5xlJ1hiijMwInan4BTfoZCua1/A54R&#10;pbN3aQZb7Tz+jna63CirMf/mwKg7W3D03bXMt1hD1644N/0i+V4/3xf404+8+QEAAP//AwBQSwME&#10;FAAGAAgAAAAhAKW0nU3bAAAACQEAAA8AAABkcnMvZG93bnJldi54bWxMj8FOwzAQRO9I/IO1SNyo&#10;04CghDhVhcSlF0RB4rqNt0laex3ZbpP263EkJDjuzGrmTbkcrREn8qFzrGA+y0AQ10533Cj4+ny7&#10;W4AIEVmjcUwKzhRgWV1flVhoN/AHnTaxESmEQ4EK2hj7QspQt2QxzFxPnLyd8xZjOn0jtcchhVsj&#10;8yx7lBY7Tg0t9vTaUn3YHO1UwrvhzO8P+9Vl+L4Yj3Yd1krd3oyrFxCRxvj3DBN+QocqMW3dkXUQ&#10;RkEaEpN6/5SDmOx8vngGsf2VZFXK/wuqHwAAAP//AwBQSwECLQAUAAYACAAAACEAtoM4kv4AAADh&#10;AQAAEwAAAAAAAAAAAAAAAAAAAAAAW0NvbnRlbnRfVHlwZXNdLnhtbFBLAQItABQABgAIAAAAIQA4&#10;/SH/1gAAAJQBAAALAAAAAAAAAAAAAAAAAC8BAABfcmVscy8ucmVsc1BLAQItABQABgAIAAAAIQAQ&#10;3Z213QEAABAEAAAOAAAAAAAAAAAAAAAAAC4CAABkcnMvZTJvRG9jLnhtbFBLAQItABQABgAIAAAA&#10;IQCltJ1N2wAAAAkBAAAPAAAAAAAAAAAAAAAAADcEAABkcnMvZG93bnJldi54bWxQSwUGAAAAAAQA&#10;BADzAAAAPwUAAAAA&#10;" strokecolor="#009fde" strokeweight="4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A76E6"/>
    <w:multiLevelType w:val="hybridMultilevel"/>
    <w:tmpl w:val="8B105F9E"/>
    <w:lvl w:ilvl="0" w:tplc="514060CA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65" w:hanging="360"/>
      </w:pPr>
    </w:lvl>
    <w:lvl w:ilvl="2" w:tplc="0816001B" w:tentative="1">
      <w:start w:val="1"/>
      <w:numFmt w:val="lowerRoman"/>
      <w:lvlText w:val="%3."/>
      <w:lvlJc w:val="right"/>
      <w:pPr>
        <w:ind w:left="2585" w:hanging="180"/>
      </w:pPr>
    </w:lvl>
    <w:lvl w:ilvl="3" w:tplc="0816000F" w:tentative="1">
      <w:start w:val="1"/>
      <w:numFmt w:val="decimal"/>
      <w:lvlText w:val="%4."/>
      <w:lvlJc w:val="left"/>
      <w:pPr>
        <w:ind w:left="3305" w:hanging="360"/>
      </w:pPr>
    </w:lvl>
    <w:lvl w:ilvl="4" w:tplc="08160019" w:tentative="1">
      <w:start w:val="1"/>
      <w:numFmt w:val="lowerLetter"/>
      <w:lvlText w:val="%5."/>
      <w:lvlJc w:val="left"/>
      <w:pPr>
        <w:ind w:left="4025" w:hanging="360"/>
      </w:pPr>
    </w:lvl>
    <w:lvl w:ilvl="5" w:tplc="0816001B" w:tentative="1">
      <w:start w:val="1"/>
      <w:numFmt w:val="lowerRoman"/>
      <w:lvlText w:val="%6."/>
      <w:lvlJc w:val="right"/>
      <w:pPr>
        <w:ind w:left="4745" w:hanging="180"/>
      </w:pPr>
    </w:lvl>
    <w:lvl w:ilvl="6" w:tplc="0816000F" w:tentative="1">
      <w:start w:val="1"/>
      <w:numFmt w:val="decimal"/>
      <w:lvlText w:val="%7."/>
      <w:lvlJc w:val="left"/>
      <w:pPr>
        <w:ind w:left="5465" w:hanging="360"/>
      </w:pPr>
    </w:lvl>
    <w:lvl w:ilvl="7" w:tplc="08160019" w:tentative="1">
      <w:start w:val="1"/>
      <w:numFmt w:val="lowerLetter"/>
      <w:lvlText w:val="%8."/>
      <w:lvlJc w:val="left"/>
      <w:pPr>
        <w:ind w:left="6185" w:hanging="360"/>
      </w:pPr>
    </w:lvl>
    <w:lvl w:ilvl="8" w:tplc="081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19EB7768"/>
    <w:multiLevelType w:val="hybridMultilevel"/>
    <w:tmpl w:val="29C48CF4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6C4C8A"/>
    <w:multiLevelType w:val="multilevel"/>
    <w:tmpl w:val="11E832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D70028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D700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D700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D700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D700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D700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D70028"/>
      </w:rPr>
    </w:lvl>
  </w:abstractNum>
  <w:abstractNum w:abstractNumId="3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4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3FC369F0"/>
    <w:multiLevelType w:val="hybridMultilevel"/>
    <w:tmpl w:val="7ED04EFC"/>
    <w:lvl w:ilvl="0" w:tplc="07465DA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7">
    <w:nsid w:val="52333FFE"/>
    <w:multiLevelType w:val="multilevel"/>
    <w:tmpl w:val="0CD4839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2461D6B"/>
    <w:multiLevelType w:val="hybridMultilevel"/>
    <w:tmpl w:val="454278C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E4759"/>
    <w:multiLevelType w:val="hybridMultilevel"/>
    <w:tmpl w:val="8A3801DA"/>
    <w:lvl w:ilvl="0" w:tplc="E1BC90A4">
      <w:start w:val="1"/>
      <w:numFmt w:val="decimal"/>
      <w:lvlText w:val="%1."/>
      <w:lvlJc w:val="left"/>
      <w:pPr>
        <w:ind w:left="644" w:hanging="360"/>
      </w:pPr>
      <w:rPr>
        <w:rFonts w:hint="default"/>
        <w:color w:val="D7002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7840799"/>
    <w:multiLevelType w:val="hybridMultilevel"/>
    <w:tmpl w:val="069ABB02"/>
    <w:lvl w:ilvl="0" w:tplc="EB50F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FFC6D2D"/>
    <w:multiLevelType w:val="multilevel"/>
    <w:tmpl w:val="025A8E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3">
    <w:nsid w:val="72964250"/>
    <w:multiLevelType w:val="hybridMultilevel"/>
    <w:tmpl w:val="5C4079CE"/>
    <w:lvl w:ilvl="0" w:tplc="B73E4E3A">
      <w:start w:val="1"/>
      <w:numFmt w:val="decimal"/>
      <w:lvlText w:val="%1."/>
      <w:lvlJc w:val="left"/>
      <w:pPr>
        <w:ind w:left="15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5" w:hanging="360"/>
      </w:pPr>
    </w:lvl>
    <w:lvl w:ilvl="2" w:tplc="0816001B" w:tentative="1">
      <w:start w:val="1"/>
      <w:numFmt w:val="lowerRoman"/>
      <w:lvlText w:val="%3."/>
      <w:lvlJc w:val="right"/>
      <w:pPr>
        <w:ind w:left="2945" w:hanging="180"/>
      </w:pPr>
    </w:lvl>
    <w:lvl w:ilvl="3" w:tplc="0816000F" w:tentative="1">
      <w:start w:val="1"/>
      <w:numFmt w:val="decimal"/>
      <w:lvlText w:val="%4."/>
      <w:lvlJc w:val="left"/>
      <w:pPr>
        <w:ind w:left="3665" w:hanging="360"/>
      </w:pPr>
    </w:lvl>
    <w:lvl w:ilvl="4" w:tplc="08160019" w:tentative="1">
      <w:start w:val="1"/>
      <w:numFmt w:val="lowerLetter"/>
      <w:lvlText w:val="%5."/>
      <w:lvlJc w:val="left"/>
      <w:pPr>
        <w:ind w:left="4385" w:hanging="360"/>
      </w:pPr>
    </w:lvl>
    <w:lvl w:ilvl="5" w:tplc="0816001B" w:tentative="1">
      <w:start w:val="1"/>
      <w:numFmt w:val="lowerRoman"/>
      <w:lvlText w:val="%6."/>
      <w:lvlJc w:val="right"/>
      <w:pPr>
        <w:ind w:left="5105" w:hanging="180"/>
      </w:pPr>
    </w:lvl>
    <w:lvl w:ilvl="6" w:tplc="0816000F" w:tentative="1">
      <w:start w:val="1"/>
      <w:numFmt w:val="decimal"/>
      <w:lvlText w:val="%7."/>
      <w:lvlJc w:val="left"/>
      <w:pPr>
        <w:ind w:left="5825" w:hanging="360"/>
      </w:pPr>
    </w:lvl>
    <w:lvl w:ilvl="7" w:tplc="08160019" w:tentative="1">
      <w:start w:val="1"/>
      <w:numFmt w:val="lowerLetter"/>
      <w:lvlText w:val="%8."/>
      <w:lvlJc w:val="left"/>
      <w:pPr>
        <w:ind w:left="6545" w:hanging="360"/>
      </w:pPr>
    </w:lvl>
    <w:lvl w:ilvl="8" w:tplc="0816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4">
    <w:nsid w:val="76B72EA8"/>
    <w:multiLevelType w:val="hybridMultilevel"/>
    <w:tmpl w:val="C6622DA8"/>
    <w:lvl w:ilvl="0" w:tplc="FB6E76F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3"/>
  </w:num>
  <w:num w:numId="5">
    <w:abstractNumId w:val="10"/>
  </w:num>
  <w:num w:numId="6">
    <w:abstractNumId w:val="2"/>
  </w:num>
  <w:num w:numId="7">
    <w:abstractNumId w:val="8"/>
  </w:num>
  <w:num w:numId="8">
    <w:abstractNumId w:val="14"/>
  </w:num>
  <w:num w:numId="9">
    <w:abstractNumId w:val="12"/>
  </w:num>
  <w:num w:numId="10">
    <w:abstractNumId w:val="9"/>
  </w:num>
  <w:num w:numId="11">
    <w:abstractNumId w:val="5"/>
  </w:num>
  <w:num w:numId="12">
    <w:abstractNumId w:val="0"/>
  </w:num>
  <w:num w:numId="13">
    <w:abstractNumId w:val="13"/>
  </w:num>
  <w:num w:numId="14">
    <w:abstractNumId w:val="7"/>
  </w:num>
  <w:num w:numId="1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Francisco">
    <w15:presenceInfo w15:providerId="None" w15:userId="Francisc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doNotTrackFormatting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268"/>
    <w:rsid w:val="00001743"/>
    <w:rsid w:val="00021868"/>
    <w:rsid w:val="00041E6F"/>
    <w:rsid w:val="00042B4C"/>
    <w:rsid w:val="000530C0"/>
    <w:rsid w:val="0006199E"/>
    <w:rsid w:val="000A09D7"/>
    <w:rsid w:val="000A0FFA"/>
    <w:rsid w:val="000A1774"/>
    <w:rsid w:val="000D39E8"/>
    <w:rsid w:val="000D5A68"/>
    <w:rsid w:val="000E0151"/>
    <w:rsid w:val="000E78B8"/>
    <w:rsid w:val="00112AFC"/>
    <w:rsid w:val="00127B20"/>
    <w:rsid w:val="00137C7B"/>
    <w:rsid w:val="00171066"/>
    <w:rsid w:val="00176E69"/>
    <w:rsid w:val="0018034A"/>
    <w:rsid w:val="00182F85"/>
    <w:rsid w:val="00187F0C"/>
    <w:rsid w:val="00191748"/>
    <w:rsid w:val="001D2AC3"/>
    <w:rsid w:val="001E4B65"/>
    <w:rsid w:val="0020391C"/>
    <w:rsid w:val="00230C18"/>
    <w:rsid w:val="00235D14"/>
    <w:rsid w:val="0023782F"/>
    <w:rsid w:val="00246172"/>
    <w:rsid w:val="00252765"/>
    <w:rsid w:val="0027035C"/>
    <w:rsid w:val="00277574"/>
    <w:rsid w:val="002779C8"/>
    <w:rsid w:val="002779CF"/>
    <w:rsid w:val="002A1AE2"/>
    <w:rsid w:val="002C1A1F"/>
    <w:rsid w:val="002D2317"/>
    <w:rsid w:val="002E3991"/>
    <w:rsid w:val="00300DA0"/>
    <w:rsid w:val="003041D3"/>
    <w:rsid w:val="003044C2"/>
    <w:rsid w:val="0032373E"/>
    <w:rsid w:val="00326B2C"/>
    <w:rsid w:val="00331C48"/>
    <w:rsid w:val="003455CE"/>
    <w:rsid w:val="00374D3C"/>
    <w:rsid w:val="00395836"/>
    <w:rsid w:val="003958F8"/>
    <w:rsid w:val="0039700A"/>
    <w:rsid w:val="003B4C20"/>
    <w:rsid w:val="003C37A2"/>
    <w:rsid w:val="003C54B3"/>
    <w:rsid w:val="003C63D4"/>
    <w:rsid w:val="003D2588"/>
    <w:rsid w:val="003D4394"/>
    <w:rsid w:val="003D43D3"/>
    <w:rsid w:val="003F1E12"/>
    <w:rsid w:val="0040305D"/>
    <w:rsid w:val="00424A58"/>
    <w:rsid w:val="00425A24"/>
    <w:rsid w:val="00426744"/>
    <w:rsid w:val="00426C07"/>
    <w:rsid w:val="00431901"/>
    <w:rsid w:val="00431A19"/>
    <w:rsid w:val="00442EBE"/>
    <w:rsid w:val="00447CED"/>
    <w:rsid w:val="00451E1B"/>
    <w:rsid w:val="004811BB"/>
    <w:rsid w:val="00482B39"/>
    <w:rsid w:val="004907DD"/>
    <w:rsid w:val="004B556D"/>
    <w:rsid w:val="004C4D6E"/>
    <w:rsid w:val="004D5EE1"/>
    <w:rsid w:val="004F1712"/>
    <w:rsid w:val="004F703F"/>
    <w:rsid w:val="005054F9"/>
    <w:rsid w:val="0051448E"/>
    <w:rsid w:val="005631F7"/>
    <w:rsid w:val="005655CB"/>
    <w:rsid w:val="00567D06"/>
    <w:rsid w:val="00591690"/>
    <w:rsid w:val="00595516"/>
    <w:rsid w:val="00595ACD"/>
    <w:rsid w:val="005B663A"/>
    <w:rsid w:val="005E0D04"/>
    <w:rsid w:val="005E707A"/>
    <w:rsid w:val="0060736C"/>
    <w:rsid w:val="00616A6F"/>
    <w:rsid w:val="006347C4"/>
    <w:rsid w:val="00652E1B"/>
    <w:rsid w:val="00652E89"/>
    <w:rsid w:val="00683682"/>
    <w:rsid w:val="006862D8"/>
    <w:rsid w:val="006A00C4"/>
    <w:rsid w:val="006A3B3A"/>
    <w:rsid w:val="006A7663"/>
    <w:rsid w:val="006B02EE"/>
    <w:rsid w:val="006B1947"/>
    <w:rsid w:val="006C71EB"/>
    <w:rsid w:val="006D157A"/>
    <w:rsid w:val="006E3115"/>
    <w:rsid w:val="006E5C16"/>
    <w:rsid w:val="006F10C2"/>
    <w:rsid w:val="006F1C35"/>
    <w:rsid w:val="00700C2F"/>
    <w:rsid w:val="00742686"/>
    <w:rsid w:val="0074681D"/>
    <w:rsid w:val="007554BF"/>
    <w:rsid w:val="00770FE3"/>
    <w:rsid w:val="0078589F"/>
    <w:rsid w:val="007A1A9C"/>
    <w:rsid w:val="007A4643"/>
    <w:rsid w:val="007B6EA8"/>
    <w:rsid w:val="007C1C4D"/>
    <w:rsid w:val="007E7F31"/>
    <w:rsid w:val="007F12D4"/>
    <w:rsid w:val="00800C6F"/>
    <w:rsid w:val="00804808"/>
    <w:rsid w:val="00821FE5"/>
    <w:rsid w:val="00826893"/>
    <w:rsid w:val="00831F55"/>
    <w:rsid w:val="008339C0"/>
    <w:rsid w:val="0084759F"/>
    <w:rsid w:val="00887B0F"/>
    <w:rsid w:val="008B3E6C"/>
    <w:rsid w:val="008B74A6"/>
    <w:rsid w:val="008B78EB"/>
    <w:rsid w:val="008C3713"/>
    <w:rsid w:val="008D7CAF"/>
    <w:rsid w:val="00934481"/>
    <w:rsid w:val="00937402"/>
    <w:rsid w:val="009501FF"/>
    <w:rsid w:val="00951EE1"/>
    <w:rsid w:val="00986713"/>
    <w:rsid w:val="009876B9"/>
    <w:rsid w:val="009A13D8"/>
    <w:rsid w:val="009A6DD4"/>
    <w:rsid w:val="009A783B"/>
    <w:rsid w:val="009D13AD"/>
    <w:rsid w:val="009D418A"/>
    <w:rsid w:val="009E6065"/>
    <w:rsid w:val="009E748F"/>
    <w:rsid w:val="009E7F89"/>
    <w:rsid w:val="00A1280C"/>
    <w:rsid w:val="00A20BD6"/>
    <w:rsid w:val="00A27052"/>
    <w:rsid w:val="00A41A45"/>
    <w:rsid w:val="00A50B4B"/>
    <w:rsid w:val="00A52D29"/>
    <w:rsid w:val="00A57A60"/>
    <w:rsid w:val="00A93CC7"/>
    <w:rsid w:val="00A966A6"/>
    <w:rsid w:val="00AB1677"/>
    <w:rsid w:val="00AB5C19"/>
    <w:rsid w:val="00AC3BDA"/>
    <w:rsid w:val="00AC7A13"/>
    <w:rsid w:val="00AC7F24"/>
    <w:rsid w:val="00AD093F"/>
    <w:rsid w:val="00AD1922"/>
    <w:rsid w:val="00AD35AD"/>
    <w:rsid w:val="00B170F3"/>
    <w:rsid w:val="00B43268"/>
    <w:rsid w:val="00B50B91"/>
    <w:rsid w:val="00B55811"/>
    <w:rsid w:val="00B56C0F"/>
    <w:rsid w:val="00B603A6"/>
    <w:rsid w:val="00B82484"/>
    <w:rsid w:val="00B87330"/>
    <w:rsid w:val="00B90257"/>
    <w:rsid w:val="00BA015A"/>
    <w:rsid w:val="00BB1E07"/>
    <w:rsid w:val="00BC0FB4"/>
    <w:rsid w:val="00BC5631"/>
    <w:rsid w:val="00BC705D"/>
    <w:rsid w:val="00BD1ACC"/>
    <w:rsid w:val="00BD79FC"/>
    <w:rsid w:val="00BE5D2E"/>
    <w:rsid w:val="00C2479C"/>
    <w:rsid w:val="00C33893"/>
    <w:rsid w:val="00C55418"/>
    <w:rsid w:val="00C5622B"/>
    <w:rsid w:val="00C826E1"/>
    <w:rsid w:val="00C82E20"/>
    <w:rsid w:val="00CA74EB"/>
    <w:rsid w:val="00CB28B4"/>
    <w:rsid w:val="00CB4C43"/>
    <w:rsid w:val="00CC6272"/>
    <w:rsid w:val="00CD2334"/>
    <w:rsid w:val="00CF0C44"/>
    <w:rsid w:val="00CF7DDE"/>
    <w:rsid w:val="00D07107"/>
    <w:rsid w:val="00D17937"/>
    <w:rsid w:val="00D22EA4"/>
    <w:rsid w:val="00D358E3"/>
    <w:rsid w:val="00D45BBA"/>
    <w:rsid w:val="00D651E1"/>
    <w:rsid w:val="00D6713D"/>
    <w:rsid w:val="00D71848"/>
    <w:rsid w:val="00D92D26"/>
    <w:rsid w:val="00DE147D"/>
    <w:rsid w:val="00E043D7"/>
    <w:rsid w:val="00E10031"/>
    <w:rsid w:val="00E34117"/>
    <w:rsid w:val="00EA30FB"/>
    <w:rsid w:val="00EA5259"/>
    <w:rsid w:val="00EB1E8D"/>
    <w:rsid w:val="00EC25D5"/>
    <w:rsid w:val="00ED4D6D"/>
    <w:rsid w:val="00ED5396"/>
    <w:rsid w:val="00ED636D"/>
    <w:rsid w:val="00EF6C4F"/>
    <w:rsid w:val="00F04D1B"/>
    <w:rsid w:val="00F22E57"/>
    <w:rsid w:val="00F54535"/>
    <w:rsid w:val="00F64862"/>
    <w:rsid w:val="00F661F7"/>
    <w:rsid w:val="00F768DF"/>
    <w:rsid w:val="00FA6A16"/>
    <w:rsid w:val="00FB1FF9"/>
    <w:rsid w:val="00FC6D2C"/>
    <w:rsid w:val="00FD0D83"/>
    <w:rsid w:val="00FD62F1"/>
    <w:rsid w:val="00FE055B"/>
    <w:rsid w:val="00FE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CC6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CC6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5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1.png"/><Relationship Id="rId21" Type="http://schemas.openxmlformats.org/officeDocument/2006/relationships/image" Target="media/image9.jpeg"/><Relationship Id="rId34" Type="http://schemas.openxmlformats.org/officeDocument/2006/relationships/image" Target="media/image18.jpeg"/><Relationship Id="rId42" Type="http://schemas.openxmlformats.org/officeDocument/2006/relationships/image" Target="media/image22.jpeg"/><Relationship Id="rId47" Type="http://schemas.openxmlformats.org/officeDocument/2006/relationships/image" Target="media/image39.jpeg"/><Relationship Id="rId50" Type="http://schemas.openxmlformats.org/officeDocument/2006/relationships/image" Target="media/image30.jpeg"/><Relationship Id="rId55" Type="http://schemas.openxmlformats.org/officeDocument/2006/relationships/image" Target="media/image47.png"/><Relationship Id="rId63" Type="http://schemas.openxmlformats.org/officeDocument/2006/relationships/footer" Target="footer2.xml"/><Relationship Id="rId68" Type="http://schemas.microsoft.com/office/2011/relationships/people" Target="peop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6.jpeg"/><Relationship Id="rId32" Type="http://schemas.openxmlformats.org/officeDocument/2006/relationships/image" Target="media/image17.jpeg"/><Relationship Id="rId37" Type="http://schemas.openxmlformats.org/officeDocument/2006/relationships/image" Target="media/image29.jpe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37.png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28" Type="http://schemas.openxmlformats.org/officeDocument/2006/relationships/image" Target="media/image20.jpeg"/><Relationship Id="rId36" Type="http://schemas.openxmlformats.org/officeDocument/2006/relationships/image" Target="media/image19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image" Target="media/image23.jpeg"/><Relationship Id="rId44" Type="http://schemas.openxmlformats.org/officeDocument/2006/relationships/image" Target="media/image24.jpeg"/><Relationship Id="rId52" Type="http://schemas.openxmlformats.org/officeDocument/2006/relationships/image" Target="media/image31.jpeg"/><Relationship Id="rId60" Type="http://schemas.openxmlformats.org/officeDocument/2006/relationships/header" Target="header1.xml"/><Relationship Id="rId65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28.jpeg"/><Relationship Id="rId56" Type="http://schemas.openxmlformats.org/officeDocument/2006/relationships/image" Target="media/image36.jpeg"/><Relationship Id="rId64" Type="http://schemas.openxmlformats.org/officeDocument/2006/relationships/header" Target="header3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image" Target="media/image25.jpeg"/><Relationship Id="rId38" Type="http://schemas.openxmlformats.org/officeDocument/2006/relationships/image" Target="media/image20.png"/><Relationship Id="rId46" Type="http://schemas.openxmlformats.org/officeDocument/2006/relationships/image" Target="media/image26.jpeg"/><Relationship Id="rId59" Type="http://schemas.openxmlformats.org/officeDocument/2006/relationships/image" Target="media/image51.png"/><Relationship Id="rId67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34.png"/><Relationship Id="rId6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E49F9-7B50-411D-AECA-A83BE42C1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1535</Words>
  <Characters>8292</Characters>
  <Application>Microsoft Office Word</Application>
  <DocSecurity>4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Patrícia Oliveira</cp:lastModifiedBy>
  <cp:revision>2</cp:revision>
  <cp:lastPrinted>2016-11-16T11:22:00Z</cp:lastPrinted>
  <dcterms:created xsi:type="dcterms:W3CDTF">2018-11-13T09:44:00Z</dcterms:created>
  <dcterms:modified xsi:type="dcterms:W3CDTF">2018-11-13T09:44:00Z</dcterms:modified>
</cp:coreProperties>
</file>