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185CC6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n.º</w:t>
            </w:r>
            <w:r w:rsidR="00185CC6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1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961E07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535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961E07">
        <w:tc>
          <w:tcPr>
            <w:tcW w:w="6204" w:type="dxa"/>
            <w:gridSpan w:val="13"/>
            <w:shd w:val="clear" w:color="auto" w:fill="4F6228" w:themeFill="accent3" w:themeFillShade="80"/>
          </w:tcPr>
          <w:p w:rsidR="002A63C6" w:rsidRPr="00A61C0A" w:rsidRDefault="002A63C6" w:rsidP="00961E07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1             </w:t>
            </w:r>
            <w:r w:rsidR="00961E07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185CC6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185CC6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A61C0A">
        <w:trPr>
          <w:trHeight w:val="498"/>
        </w:trPr>
        <w:tc>
          <w:tcPr>
            <w:tcW w:w="1274" w:type="dxa"/>
            <w:vMerge w:val="restart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53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A61C0A">
        <w:trPr>
          <w:trHeight w:val="548"/>
        </w:trPr>
        <w:tc>
          <w:tcPr>
            <w:tcW w:w="1274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53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961E07" w:rsidRPr="00A61C0A" w:rsidTr="00185CC6">
        <w:trPr>
          <w:trHeight w:val="428"/>
        </w:trPr>
        <w:tc>
          <w:tcPr>
            <w:tcW w:w="1274" w:type="dxa"/>
            <w:shd w:val="clear" w:color="auto" w:fill="C2D69B" w:themeFill="accent3" w:themeFillTint="99"/>
          </w:tcPr>
          <w:p w:rsidR="00961E07" w:rsidRPr="00961E07" w:rsidRDefault="00961E07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1E07">
              <w:rPr>
                <w:rFonts w:ascii="Arial" w:hAnsi="Arial" w:cs="Arial"/>
                <w:sz w:val="18"/>
                <w:szCs w:val="18"/>
              </w:rPr>
              <w:t>1.1/1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405"/>
        </w:trPr>
        <w:tc>
          <w:tcPr>
            <w:tcW w:w="1274" w:type="dxa"/>
            <w:shd w:val="clear" w:color="auto" w:fill="C2D69B" w:themeFill="accent3" w:themeFillTint="99"/>
          </w:tcPr>
          <w:p w:rsidR="00961E07" w:rsidRPr="00961E07" w:rsidRDefault="00961E07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1E07">
              <w:rPr>
                <w:rFonts w:ascii="Arial" w:hAnsi="Arial" w:cs="Arial"/>
                <w:sz w:val="18"/>
                <w:szCs w:val="18"/>
              </w:rPr>
              <w:t>1.1/1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412"/>
        </w:trPr>
        <w:tc>
          <w:tcPr>
            <w:tcW w:w="1274" w:type="dxa"/>
            <w:shd w:val="clear" w:color="auto" w:fill="C2D69B" w:themeFill="accent3" w:themeFillTint="99"/>
          </w:tcPr>
          <w:p w:rsidR="00961E07" w:rsidRPr="00961E07" w:rsidRDefault="00961E07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1E07">
              <w:rPr>
                <w:rFonts w:ascii="Arial" w:hAnsi="Arial" w:cs="Arial"/>
                <w:sz w:val="18"/>
                <w:szCs w:val="18"/>
              </w:rPr>
              <w:t>1.1/2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417"/>
        </w:trPr>
        <w:tc>
          <w:tcPr>
            <w:tcW w:w="1274" w:type="dxa"/>
            <w:shd w:val="clear" w:color="auto" w:fill="C2D69B" w:themeFill="accent3" w:themeFillTint="99"/>
          </w:tcPr>
          <w:p w:rsidR="00961E07" w:rsidRPr="00961E07" w:rsidRDefault="00961E07" w:rsidP="00961E0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61E07">
              <w:rPr>
                <w:rFonts w:ascii="Arial" w:hAnsi="Arial" w:cs="Arial"/>
                <w:sz w:val="18"/>
                <w:szCs w:val="18"/>
              </w:rPr>
              <w:t>1.1/2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185CC6">
        <w:trPr>
          <w:trHeight w:val="423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4635A2" w:rsidRPr="00961E07" w:rsidRDefault="004635A2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557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961E07" w:rsidRPr="00961E07" w:rsidRDefault="00961E07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409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961E07" w:rsidRPr="00961E07" w:rsidRDefault="00961E07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A61C0A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961E07" w:rsidRDefault="00961E07" w:rsidP="00961E07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3.2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185CC6">
        <w:trPr>
          <w:trHeight w:val="415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961E07" w:rsidRPr="00961E07" w:rsidRDefault="00961E07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961E07" w:rsidRPr="00A61C0A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A61C0A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3.3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185CC6">
        <w:trPr>
          <w:trHeight w:val="421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961E07" w:rsidRDefault="002A63C6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1, 5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961E07" w:rsidRDefault="004635A2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185CC6">
        <w:trPr>
          <w:trHeight w:val="413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961E07" w:rsidRDefault="002A63C6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1.1/3; 5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3; 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961E07" w:rsidRDefault="004635A2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5.1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4635A2" w:rsidRPr="00A61C0A" w:rsidTr="00185CC6">
        <w:trPr>
          <w:trHeight w:val="419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1.1/3; 5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961E07" w:rsidRDefault="00961E07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961E07">
              <w:rPr>
                <w:rFonts w:ascii="Arial" w:hAnsi="Arial" w:cs="Arial"/>
                <w:b/>
                <w:bCs/>
                <w:sz w:val="14"/>
                <w:szCs w:val="14"/>
              </w:rPr>
              <w:t>2; 1, 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961E07" w:rsidRDefault="004635A2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185CC6">
        <w:trPr>
          <w:trHeight w:val="412"/>
        </w:trPr>
        <w:tc>
          <w:tcPr>
            <w:tcW w:w="1274" w:type="dxa"/>
            <w:shd w:val="clear" w:color="auto" w:fill="D6E3BC" w:themeFill="accent3" w:themeFillTint="66"/>
          </w:tcPr>
          <w:p w:rsidR="00185CC6" w:rsidRDefault="00185CC6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2A63C6" w:rsidRPr="00A61C0A" w:rsidRDefault="00A61C0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bookmarkStart w:id="0" w:name="_GoBack"/>
            <w:bookmarkEnd w:id="0"/>
            <w:r w:rsidRPr="00A61C0A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53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76C" w:rsidRDefault="005C076C" w:rsidP="004E0946">
      <w:pPr>
        <w:spacing w:after="0" w:line="240" w:lineRule="auto"/>
      </w:pPr>
      <w:r>
        <w:separator/>
      </w:r>
    </w:p>
  </w:endnote>
  <w:endnote w:type="continuationSeparator" w:id="0">
    <w:p w:rsidR="005C076C" w:rsidRDefault="005C076C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76C" w:rsidRDefault="005C076C" w:rsidP="004E0946">
      <w:pPr>
        <w:spacing w:after="0" w:line="240" w:lineRule="auto"/>
      </w:pPr>
      <w:r>
        <w:separator/>
      </w:r>
    </w:p>
  </w:footnote>
  <w:footnote w:type="continuationSeparator" w:id="0">
    <w:p w:rsidR="005C076C" w:rsidRDefault="005C076C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133632"/>
    <w:rsid w:val="0013395E"/>
    <w:rsid w:val="00185CC6"/>
    <w:rsid w:val="001E563A"/>
    <w:rsid w:val="0023088E"/>
    <w:rsid w:val="00265DC9"/>
    <w:rsid w:val="0027724F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93AA8"/>
    <w:rsid w:val="005C076C"/>
    <w:rsid w:val="00706292"/>
    <w:rsid w:val="0071467B"/>
    <w:rsid w:val="007674AA"/>
    <w:rsid w:val="00782A9E"/>
    <w:rsid w:val="0081307D"/>
    <w:rsid w:val="008512F3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535BD"/>
    <w:rsid w:val="00A60221"/>
    <w:rsid w:val="00A61C0A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F06593"/>
    <w:rsid w:val="00F23113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D4442914-2892-445D-9846-73B93F65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3</cp:revision>
  <dcterms:created xsi:type="dcterms:W3CDTF">2014-06-01T03:03:00Z</dcterms:created>
  <dcterms:modified xsi:type="dcterms:W3CDTF">2014-06-02T10:55:00Z</dcterms:modified>
</cp:coreProperties>
</file>