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687"/>
        <w:tblW w:w="16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4850"/>
        <w:gridCol w:w="2127"/>
      </w:tblGrid>
      <w:tr w:rsidR="00133632" w:rsidRPr="00133632" w:rsidTr="002A63C6">
        <w:trPr>
          <w:trHeight w:val="983"/>
        </w:trPr>
        <w:tc>
          <w:tcPr>
            <w:tcW w:w="14850" w:type="dxa"/>
            <w:shd w:val="clear" w:color="auto" w:fill="F2DBDB" w:themeFill="accent2" w:themeFillTint="33"/>
            <w:vAlign w:val="bottom"/>
          </w:tcPr>
          <w:p w:rsidR="00133632" w:rsidRPr="00133632" w:rsidRDefault="00133632" w:rsidP="00335384">
            <w:pPr>
              <w:ind w:right="175"/>
              <w:jc w:val="right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Grelha para avaliaçã</w:t>
            </w:r>
            <w:r w:rsidR="00A61C0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o</w:t>
            </w: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- Ficha n.º</w:t>
            </w:r>
            <w:r w:rsidR="00335384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5700D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2</w:t>
            </w:r>
          </w:p>
        </w:tc>
        <w:tc>
          <w:tcPr>
            <w:tcW w:w="2127" w:type="dxa"/>
            <w:shd w:val="clear" w:color="auto" w:fill="C00000"/>
            <w:vAlign w:val="center"/>
          </w:tcPr>
          <w:p w:rsidR="00133632" w:rsidRPr="002A63C6" w:rsidRDefault="00143D8C" w:rsidP="002A63C6">
            <w:pPr>
              <w:ind w:hanging="108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tbl>
      <w:tblPr>
        <w:tblStyle w:val="TableGrid"/>
        <w:tblW w:w="0" w:type="auto"/>
        <w:tblInd w:w="-176" w:type="dxa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426"/>
        <w:gridCol w:w="425"/>
        <w:gridCol w:w="412"/>
        <w:gridCol w:w="413"/>
        <w:gridCol w:w="413"/>
        <w:gridCol w:w="413"/>
        <w:gridCol w:w="413"/>
        <w:gridCol w:w="413"/>
        <w:gridCol w:w="413"/>
        <w:gridCol w:w="412"/>
        <w:gridCol w:w="242"/>
        <w:gridCol w:w="171"/>
        <w:gridCol w:w="413"/>
        <w:gridCol w:w="413"/>
        <w:gridCol w:w="413"/>
        <w:gridCol w:w="413"/>
        <w:gridCol w:w="413"/>
        <w:gridCol w:w="412"/>
        <w:gridCol w:w="413"/>
        <w:gridCol w:w="57"/>
        <w:gridCol w:w="356"/>
        <w:gridCol w:w="413"/>
        <w:gridCol w:w="413"/>
        <w:gridCol w:w="413"/>
        <w:gridCol w:w="413"/>
        <w:gridCol w:w="412"/>
        <w:gridCol w:w="413"/>
        <w:gridCol w:w="361"/>
        <w:gridCol w:w="52"/>
        <w:gridCol w:w="413"/>
        <w:gridCol w:w="413"/>
        <w:gridCol w:w="413"/>
        <w:gridCol w:w="413"/>
      </w:tblGrid>
      <w:tr w:rsidR="002A63C6" w:rsidRPr="00A61C0A" w:rsidTr="005700D3">
        <w:tc>
          <w:tcPr>
            <w:tcW w:w="6380" w:type="dxa"/>
            <w:gridSpan w:val="13"/>
            <w:shd w:val="clear" w:color="auto" w:fill="4F6228" w:themeFill="accent3" w:themeFillShade="80"/>
          </w:tcPr>
          <w:p w:rsidR="002A63C6" w:rsidRPr="00A61C0A" w:rsidRDefault="002A63C6" w:rsidP="00921DE8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Ficha de avaliação sumativa n.º </w:t>
            </w:r>
            <w:r w:rsidR="005700D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2</w:t>
            </w: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            </w:t>
            </w:r>
            <w:r w:rsidR="00921DE8">
              <w:rPr>
                <w:rFonts w:ascii="Arial" w:hAnsi="Arial" w:cs="Arial"/>
                <w:b/>
                <w:bCs/>
                <w:color w:val="FFFF00"/>
                <w:sz w:val="18"/>
                <w:szCs w:val="18"/>
              </w:rPr>
              <w:t>A</w:t>
            </w:r>
          </w:p>
        </w:tc>
        <w:tc>
          <w:tcPr>
            <w:tcW w:w="3118" w:type="dxa"/>
            <w:gridSpan w:val="9"/>
            <w:shd w:val="clear" w:color="auto" w:fill="4F6228" w:themeFill="accent3" w:themeFillShade="80"/>
          </w:tcPr>
          <w:p w:rsidR="002A63C6" w:rsidRPr="00A61C0A" w:rsidRDefault="00335384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0" style="position:absolute;margin-left:109.3pt;margin-top:5.25pt;width:36.55pt;height:12.9pt;z-index:251659264;mso-position-horizontal-relative:text;mso-position-vertical-relative:text" stroked="f"/>
              </w:pict>
            </w: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39" style="position:absolute;margin-left:24.4pt;margin-top:5.25pt;width:47.3pt;height:12.9pt;z-index:251658240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Ano:                      Turma:</w:t>
            </w:r>
          </w:p>
        </w:tc>
        <w:tc>
          <w:tcPr>
            <w:tcW w:w="3194" w:type="dxa"/>
            <w:gridSpan w:val="8"/>
            <w:shd w:val="clear" w:color="auto" w:fill="4F6228" w:themeFill="accent3" w:themeFillShade="80"/>
          </w:tcPr>
          <w:p w:rsidR="002A63C6" w:rsidRPr="00A61C0A" w:rsidRDefault="00335384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1" style="position:absolute;margin-left:25.5pt;margin-top:5.25pt;width:124.25pt;height:12.9pt;z-index:251660288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Data:</w:t>
            </w:r>
          </w:p>
        </w:tc>
        <w:tc>
          <w:tcPr>
            <w:tcW w:w="1704" w:type="dxa"/>
            <w:gridSpan w:val="5"/>
            <w:shd w:val="clear" w:color="auto" w:fill="4F6228" w:themeFill="accent3" w:themeFillShade="80"/>
          </w:tcPr>
          <w:p w:rsidR="002A63C6" w:rsidRPr="00A61C0A" w:rsidRDefault="002A63C6" w:rsidP="00A61C0A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1.º período</w:t>
            </w:r>
          </w:p>
        </w:tc>
      </w:tr>
      <w:tr w:rsidR="002A63C6" w:rsidRPr="00A61C0A" w:rsidTr="005700D3">
        <w:trPr>
          <w:trHeight w:val="498"/>
        </w:trPr>
        <w:tc>
          <w:tcPr>
            <w:tcW w:w="1277" w:type="dxa"/>
            <w:vMerge w:val="restart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Subdomínios/</w:t>
            </w:r>
          </w:p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Objetivos</w:t>
            </w:r>
          </w:p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gerais</w:t>
            </w:r>
          </w:p>
        </w:tc>
        <w:tc>
          <w:tcPr>
            <w:tcW w:w="708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Descritores</w:t>
            </w:r>
          </w:p>
        </w:tc>
        <w:tc>
          <w:tcPr>
            <w:tcW w:w="426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Questão</w:t>
            </w:r>
          </w:p>
        </w:tc>
        <w:tc>
          <w:tcPr>
            <w:tcW w:w="42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Cotação</w:t>
            </w:r>
          </w:p>
        </w:tc>
        <w:tc>
          <w:tcPr>
            <w:tcW w:w="11560" w:type="dxa"/>
            <w:gridSpan w:val="31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Número dos alunos</w:t>
            </w:r>
          </w:p>
        </w:tc>
      </w:tr>
      <w:tr w:rsidR="00A61C0A" w:rsidRPr="00A61C0A" w:rsidTr="005700D3">
        <w:trPr>
          <w:trHeight w:val="548"/>
        </w:trPr>
        <w:tc>
          <w:tcPr>
            <w:tcW w:w="1277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708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</w:tr>
      <w:tr w:rsidR="00961E07" w:rsidRPr="00A61C0A" w:rsidTr="00335384">
        <w:trPr>
          <w:trHeight w:val="428"/>
        </w:trPr>
        <w:tc>
          <w:tcPr>
            <w:tcW w:w="1277" w:type="dxa"/>
            <w:shd w:val="clear" w:color="auto" w:fill="C2D69B" w:themeFill="accent3" w:themeFillTint="99"/>
          </w:tcPr>
          <w:p w:rsidR="00961E07" w:rsidRPr="005700D3" w:rsidRDefault="00921DE8" w:rsidP="00961E0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VAGRoundedStd-Ligh1" w:hAnsi="VAGRoundedStd-Ligh1" w:cs="VAGRoundedStd-Ligh1"/>
                <w:sz w:val="18"/>
                <w:szCs w:val="18"/>
              </w:rPr>
              <w:t>1.2/1; 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961E07" w:rsidRPr="00961E07" w:rsidRDefault="00921DE8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21DE8">
              <w:rPr>
                <w:rFonts w:ascii="Arial" w:hAnsi="Arial" w:cs="Arial"/>
                <w:b/>
                <w:bCs/>
                <w:sz w:val="14"/>
                <w:szCs w:val="14"/>
              </w:rPr>
              <w:t>2, 3; 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1.1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5700D3" w:rsidRPr="00A61C0A" w:rsidTr="00335384">
        <w:trPr>
          <w:trHeight w:val="405"/>
        </w:trPr>
        <w:tc>
          <w:tcPr>
            <w:tcW w:w="1277" w:type="dxa"/>
            <w:shd w:val="clear" w:color="auto" w:fill="C2D69B" w:themeFill="accent3" w:themeFillTint="99"/>
          </w:tcPr>
          <w:p w:rsidR="005700D3" w:rsidRPr="005700D3" w:rsidRDefault="00921DE8" w:rsidP="00F84AE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1.2/1; 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700D3" w:rsidRPr="00961E07" w:rsidRDefault="00921DE8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21DE8">
              <w:rPr>
                <w:rFonts w:ascii="Arial" w:hAnsi="Arial" w:cs="Arial"/>
                <w:b/>
                <w:bCs/>
                <w:sz w:val="14"/>
                <w:szCs w:val="14"/>
              </w:rPr>
              <w:t>2, 3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5700D3" w:rsidRPr="00961E07" w:rsidRDefault="005700D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1.2</w:t>
            </w:r>
          </w:p>
        </w:tc>
        <w:tc>
          <w:tcPr>
            <w:tcW w:w="425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5700D3" w:rsidRPr="00A61C0A" w:rsidTr="00335384">
        <w:trPr>
          <w:trHeight w:val="411"/>
        </w:trPr>
        <w:tc>
          <w:tcPr>
            <w:tcW w:w="1277" w:type="dxa"/>
            <w:shd w:val="clear" w:color="auto" w:fill="C2D69B" w:themeFill="accent3" w:themeFillTint="99"/>
          </w:tcPr>
          <w:p w:rsidR="005700D3" w:rsidRPr="005700D3" w:rsidRDefault="00921DE8" w:rsidP="00F84AE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1.2/2; 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700D3" w:rsidRPr="00961E07" w:rsidRDefault="00921DE8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21DE8">
              <w:rPr>
                <w:rFonts w:ascii="Arial" w:hAnsi="Arial" w:cs="Arial"/>
                <w:b/>
                <w:bCs/>
                <w:sz w:val="14"/>
                <w:szCs w:val="14"/>
              </w:rPr>
              <w:t>1, 3; 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5700D3" w:rsidRPr="00961E07" w:rsidRDefault="00921DE8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4A8">
              <w:rPr>
                <w:rFonts w:ascii="Arial" w:hAnsi="Arial" w:cs="Arial"/>
                <w:b/>
                <w:bCs/>
                <w:sz w:val="14"/>
                <w:szCs w:val="14"/>
              </w:rPr>
              <w:t>2.1</w:t>
            </w:r>
          </w:p>
        </w:tc>
        <w:tc>
          <w:tcPr>
            <w:tcW w:w="425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0524A8" w:rsidRPr="00A61C0A" w:rsidTr="00335384">
        <w:trPr>
          <w:trHeight w:val="417"/>
        </w:trPr>
        <w:tc>
          <w:tcPr>
            <w:tcW w:w="1277" w:type="dxa"/>
            <w:shd w:val="clear" w:color="auto" w:fill="C2D69B" w:themeFill="accent3" w:themeFillTint="99"/>
          </w:tcPr>
          <w:p w:rsidR="000524A8" w:rsidRPr="00961E07" w:rsidRDefault="000524A8" w:rsidP="00961E0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1.2/2; 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0524A8" w:rsidRPr="00961E07" w:rsidRDefault="000524A8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21DE8">
              <w:rPr>
                <w:rFonts w:ascii="Arial" w:hAnsi="Arial" w:cs="Arial"/>
                <w:b/>
                <w:bCs/>
                <w:sz w:val="14"/>
                <w:szCs w:val="14"/>
              </w:rPr>
              <w:t>1, 3; 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0524A8" w:rsidRPr="00961E07" w:rsidRDefault="000524A8" w:rsidP="000524A8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4A8">
              <w:rPr>
                <w:rFonts w:ascii="Arial" w:hAnsi="Arial" w:cs="Arial"/>
                <w:b/>
                <w:bCs/>
                <w:sz w:val="14"/>
                <w:szCs w:val="14"/>
              </w:rPr>
              <w:t>2.2</w:t>
            </w:r>
          </w:p>
        </w:tc>
        <w:tc>
          <w:tcPr>
            <w:tcW w:w="425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0524A8" w:rsidRPr="00A61C0A" w:rsidRDefault="000524A8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335384">
        <w:trPr>
          <w:trHeight w:val="423"/>
        </w:trPr>
        <w:tc>
          <w:tcPr>
            <w:tcW w:w="1277" w:type="dxa"/>
            <w:shd w:val="clear" w:color="auto" w:fill="C2D69B" w:themeFill="accent3" w:themeFillTint="99"/>
            <w:vAlign w:val="center"/>
          </w:tcPr>
          <w:p w:rsidR="004635A2" w:rsidRPr="00961E07" w:rsidRDefault="00921DE8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1.2/2; 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4635A2" w:rsidRPr="00961E07" w:rsidRDefault="00921DE8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21DE8">
              <w:rPr>
                <w:rFonts w:ascii="Arial" w:hAnsi="Arial" w:cs="Arial"/>
                <w:b/>
                <w:bCs/>
                <w:sz w:val="14"/>
                <w:szCs w:val="14"/>
              </w:rPr>
              <w:t>1, 3; 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4635A2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="000524A8">
              <w:rPr>
                <w:rFonts w:ascii="Arial" w:hAnsi="Arial" w:cs="Arial"/>
                <w:b/>
                <w:bCs/>
                <w:sz w:val="14"/>
                <w:szCs w:val="14"/>
              </w:rPr>
              <w:t>.3</w:t>
            </w:r>
          </w:p>
        </w:tc>
        <w:tc>
          <w:tcPr>
            <w:tcW w:w="425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335384">
        <w:trPr>
          <w:trHeight w:val="415"/>
        </w:trPr>
        <w:tc>
          <w:tcPr>
            <w:tcW w:w="1277" w:type="dxa"/>
            <w:shd w:val="clear" w:color="auto" w:fill="C2D69B" w:themeFill="accent3" w:themeFillTint="99"/>
            <w:vAlign w:val="center"/>
          </w:tcPr>
          <w:p w:rsidR="00961E07" w:rsidRPr="00961E07" w:rsidRDefault="00921DE8" w:rsidP="00273E6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1.2/2; 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961E07" w:rsidRPr="00A61C0A" w:rsidRDefault="00921DE8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21DE8">
              <w:rPr>
                <w:rFonts w:ascii="Arial" w:hAnsi="Arial" w:cs="Arial"/>
                <w:b/>
                <w:bCs/>
                <w:sz w:val="14"/>
                <w:szCs w:val="14"/>
              </w:rPr>
              <w:t>1, 3; 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961E07" w:rsidRDefault="000524A8" w:rsidP="005700D3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2.4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335384">
        <w:trPr>
          <w:trHeight w:val="407"/>
        </w:trPr>
        <w:tc>
          <w:tcPr>
            <w:tcW w:w="1277" w:type="dxa"/>
            <w:shd w:val="clear" w:color="auto" w:fill="C2D69B" w:themeFill="accent3" w:themeFillTint="99"/>
            <w:vAlign w:val="center"/>
          </w:tcPr>
          <w:p w:rsidR="00961E07" w:rsidRPr="00961E07" w:rsidRDefault="00921DE8" w:rsidP="00273E6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1.2/2; 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961E07" w:rsidRPr="00A61C0A" w:rsidRDefault="00921DE8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21DE8">
              <w:rPr>
                <w:rFonts w:ascii="Arial" w:hAnsi="Arial" w:cs="Arial"/>
                <w:b/>
                <w:bCs/>
                <w:sz w:val="14"/>
                <w:szCs w:val="14"/>
              </w:rPr>
              <w:t>1, 3; 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A61C0A" w:rsidRDefault="000524A8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5700D3" w:rsidRPr="00A61C0A" w:rsidTr="00335384">
        <w:trPr>
          <w:trHeight w:val="569"/>
        </w:trPr>
        <w:tc>
          <w:tcPr>
            <w:tcW w:w="1277" w:type="dxa"/>
            <w:shd w:val="clear" w:color="auto" w:fill="C2D69B" w:themeFill="accent3" w:themeFillTint="99"/>
            <w:vAlign w:val="center"/>
          </w:tcPr>
          <w:p w:rsidR="005700D3" w:rsidRPr="00961E07" w:rsidRDefault="00921DE8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1.2/4; 5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921DE8" w:rsidRDefault="00921DE8" w:rsidP="00921DE8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21DE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1, 2, 3; </w:t>
            </w:r>
          </w:p>
          <w:p w:rsidR="005700D3" w:rsidRPr="00961E07" w:rsidRDefault="00921DE8" w:rsidP="00921DE8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21DE8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5700D3" w:rsidRPr="00961E07" w:rsidRDefault="000524A8" w:rsidP="00921DE8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4.1</w:t>
            </w:r>
          </w:p>
        </w:tc>
        <w:tc>
          <w:tcPr>
            <w:tcW w:w="425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5700D3" w:rsidRPr="00A61C0A" w:rsidTr="00335384">
        <w:trPr>
          <w:trHeight w:val="550"/>
        </w:trPr>
        <w:tc>
          <w:tcPr>
            <w:tcW w:w="1277" w:type="dxa"/>
            <w:shd w:val="clear" w:color="auto" w:fill="C2D69B" w:themeFill="accent3" w:themeFillTint="99"/>
            <w:vAlign w:val="center"/>
          </w:tcPr>
          <w:p w:rsidR="005700D3" w:rsidRPr="00961E07" w:rsidRDefault="005700D3" w:rsidP="00921DE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1.2/5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700D3" w:rsidRPr="00961E07" w:rsidRDefault="00921DE8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21DE8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5700D3" w:rsidRPr="00A61C0A" w:rsidRDefault="000524A8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4.2</w:t>
            </w:r>
          </w:p>
        </w:tc>
        <w:tc>
          <w:tcPr>
            <w:tcW w:w="425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700D3" w:rsidRPr="00A61C0A" w:rsidRDefault="005700D3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5700D3" w:rsidRPr="00A61C0A" w:rsidTr="00335384">
        <w:trPr>
          <w:trHeight w:val="415"/>
        </w:trPr>
        <w:tc>
          <w:tcPr>
            <w:tcW w:w="1277" w:type="dxa"/>
            <w:shd w:val="clear" w:color="auto" w:fill="C2D69B" w:themeFill="accent3" w:themeFillTint="99"/>
          </w:tcPr>
          <w:p w:rsidR="00335384" w:rsidRDefault="00335384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:rsidR="002A63C6" w:rsidRPr="00A61C0A" w:rsidRDefault="00A61C0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08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</w:tbl>
    <w:p w:rsidR="0023088E" w:rsidRPr="00133632" w:rsidRDefault="0023088E" w:rsidP="00133632">
      <w:pPr>
        <w:rPr>
          <w:szCs w:val="17"/>
        </w:rPr>
      </w:pPr>
    </w:p>
    <w:sectPr w:rsidR="0023088E" w:rsidRPr="00133632" w:rsidSect="00133632">
      <w:headerReference w:type="default" r:id="rId6"/>
      <w:type w:val="continuous"/>
      <w:pgSz w:w="16838" w:h="11906" w:orient="landscape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1D61" w:rsidRDefault="00A11D61" w:rsidP="004E0946">
      <w:pPr>
        <w:spacing w:after="0" w:line="240" w:lineRule="auto"/>
      </w:pPr>
      <w:r>
        <w:separator/>
      </w:r>
    </w:p>
  </w:endnote>
  <w:endnote w:type="continuationSeparator" w:id="0">
    <w:p w:rsidR="00A11D61" w:rsidRDefault="00A11D61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GRoundedStd-Ligh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1D61" w:rsidRDefault="00A11D61" w:rsidP="004E0946">
      <w:pPr>
        <w:spacing w:after="0" w:line="240" w:lineRule="auto"/>
      </w:pPr>
      <w:r>
        <w:separator/>
      </w:r>
    </w:p>
  </w:footnote>
  <w:footnote w:type="continuationSeparator" w:id="0">
    <w:p w:rsidR="00A11D61" w:rsidRDefault="00A11D61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0524A8"/>
    <w:rsid w:val="000759B9"/>
    <w:rsid w:val="00133632"/>
    <w:rsid w:val="0013395E"/>
    <w:rsid w:val="00143D8C"/>
    <w:rsid w:val="001E563A"/>
    <w:rsid w:val="0023088E"/>
    <w:rsid w:val="00265DC9"/>
    <w:rsid w:val="0027724F"/>
    <w:rsid w:val="002A1E7C"/>
    <w:rsid w:val="002A63C6"/>
    <w:rsid w:val="002B5E17"/>
    <w:rsid w:val="002C74C6"/>
    <w:rsid w:val="00335384"/>
    <w:rsid w:val="00357D42"/>
    <w:rsid w:val="003A78C1"/>
    <w:rsid w:val="00402692"/>
    <w:rsid w:val="004536F0"/>
    <w:rsid w:val="004635A2"/>
    <w:rsid w:val="004E0946"/>
    <w:rsid w:val="00501BE8"/>
    <w:rsid w:val="00503406"/>
    <w:rsid w:val="005036C0"/>
    <w:rsid w:val="00567CD1"/>
    <w:rsid w:val="005700D3"/>
    <w:rsid w:val="00593AA8"/>
    <w:rsid w:val="005C076C"/>
    <w:rsid w:val="00706292"/>
    <w:rsid w:val="0071467B"/>
    <w:rsid w:val="007674AA"/>
    <w:rsid w:val="00782A9E"/>
    <w:rsid w:val="0081307D"/>
    <w:rsid w:val="008512F3"/>
    <w:rsid w:val="008C214B"/>
    <w:rsid w:val="00921DE8"/>
    <w:rsid w:val="009531D2"/>
    <w:rsid w:val="00961E07"/>
    <w:rsid w:val="00974C38"/>
    <w:rsid w:val="009A089D"/>
    <w:rsid w:val="009A7E99"/>
    <w:rsid w:val="009E3654"/>
    <w:rsid w:val="009F310D"/>
    <w:rsid w:val="009F50D4"/>
    <w:rsid w:val="009F68D7"/>
    <w:rsid w:val="00A020C2"/>
    <w:rsid w:val="00A03EC6"/>
    <w:rsid w:val="00A11D61"/>
    <w:rsid w:val="00A535BD"/>
    <w:rsid w:val="00A60221"/>
    <w:rsid w:val="00A61C0A"/>
    <w:rsid w:val="00B11929"/>
    <w:rsid w:val="00B2372A"/>
    <w:rsid w:val="00B326F1"/>
    <w:rsid w:val="00B626D7"/>
    <w:rsid w:val="00B67C63"/>
    <w:rsid w:val="00B806DC"/>
    <w:rsid w:val="00BC4AC9"/>
    <w:rsid w:val="00BD3B1E"/>
    <w:rsid w:val="00C36709"/>
    <w:rsid w:val="00C64436"/>
    <w:rsid w:val="00CB7FBE"/>
    <w:rsid w:val="00D03B38"/>
    <w:rsid w:val="00D14502"/>
    <w:rsid w:val="00D44075"/>
    <w:rsid w:val="00DC4880"/>
    <w:rsid w:val="00E226EB"/>
    <w:rsid w:val="00E620A2"/>
    <w:rsid w:val="00E772BE"/>
    <w:rsid w:val="00E944DE"/>
    <w:rsid w:val="00EA6D3A"/>
    <w:rsid w:val="00F05ED6"/>
    <w:rsid w:val="00F06593"/>
    <w:rsid w:val="00F23113"/>
    <w:rsid w:val="00F61389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"/>
    </o:shapedefaults>
    <o:shapelayout v:ext="edit">
      <o:idmap v:ext="edit" data="1"/>
    </o:shapelayout>
  </w:shapeDefaults>
  <w:decimalSymbol w:val=","/>
  <w:listSeparator w:val=";"/>
  <w15:docId w15:val="{BEB7C273-124F-41EE-8E76-8629854C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4</cp:revision>
  <dcterms:created xsi:type="dcterms:W3CDTF">2014-06-01T21:26:00Z</dcterms:created>
  <dcterms:modified xsi:type="dcterms:W3CDTF">2014-06-02T10:56:00Z</dcterms:modified>
</cp:coreProperties>
</file>