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DB2714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="00E4075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º</w:t>
            </w:r>
            <w:r w:rsidR="00E4075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DB2714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5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5953F3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B</w:t>
            </w:r>
          </w:p>
        </w:tc>
      </w:tr>
    </w:tbl>
    <w:tbl>
      <w:tblPr>
        <w:tblStyle w:val="TableGrid"/>
        <w:tblW w:w="0" w:type="auto"/>
        <w:tblInd w:w="-176" w:type="dxa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242"/>
        <w:gridCol w:w="171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5700D3">
        <w:tc>
          <w:tcPr>
            <w:tcW w:w="6380" w:type="dxa"/>
            <w:gridSpan w:val="13"/>
            <w:shd w:val="clear" w:color="auto" w:fill="4F6228" w:themeFill="accent3" w:themeFillShade="80"/>
          </w:tcPr>
          <w:p w:rsidR="002A63C6" w:rsidRPr="00A61C0A" w:rsidRDefault="002A63C6" w:rsidP="005953F3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</w:t>
            </w:r>
            <w:r w:rsidR="00DB271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5</w:t>
            </w: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            </w:t>
            </w:r>
            <w:r w:rsidR="005953F3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B</w:t>
            </w:r>
          </w:p>
        </w:tc>
        <w:tc>
          <w:tcPr>
            <w:tcW w:w="3118" w:type="dxa"/>
            <w:gridSpan w:val="9"/>
            <w:shd w:val="clear" w:color="auto" w:fill="4F6228" w:themeFill="accent3" w:themeFillShade="80"/>
          </w:tcPr>
          <w:p w:rsidR="002A63C6" w:rsidRPr="00A61C0A" w:rsidRDefault="00E40753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3pt;margin-top:5.25pt;width:36.55pt;height:12.9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E40753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DB2714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3</w: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.º período</w:t>
            </w:r>
          </w:p>
        </w:tc>
      </w:tr>
      <w:tr w:rsidR="002A63C6" w:rsidRPr="00A61C0A" w:rsidTr="005700D3">
        <w:trPr>
          <w:trHeight w:val="498"/>
        </w:trPr>
        <w:tc>
          <w:tcPr>
            <w:tcW w:w="1277" w:type="dxa"/>
            <w:vMerge w:val="restart"/>
            <w:shd w:val="clear" w:color="auto" w:fill="C2D69B" w:themeFill="accent3" w:themeFillTint="99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708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E27949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7949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5700D3">
        <w:trPr>
          <w:trHeight w:val="548"/>
        </w:trPr>
        <w:tc>
          <w:tcPr>
            <w:tcW w:w="1277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708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E27949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DB2714" w:rsidRPr="00A61C0A" w:rsidTr="00E40753">
        <w:trPr>
          <w:trHeight w:val="570"/>
        </w:trPr>
        <w:tc>
          <w:tcPr>
            <w:tcW w:w="1277" w:type="dxa"/>
            <w:shd w:val="clear" w:color="auto" w:fill="C2D69B" w:themeFill="accent3" w:themeFillTint="99"/>
          </w:tcPr>
          <w:p w:rsidR="00DB2714" w:rsidRPr="005953F3" w:rsidRDefault="00DB2714">
            <w:pPr>
              <w:rPr>
                <w:rFonts w:ascii="Arial" w:hAnsi="Arial" w:cs="Arial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5953F3" w:rsidRDefault="005953F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5953F3" w:rsidRDefault="00DB2714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DB2714" w:rsidRPr="005953F3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B2714" w:rsidRPr="00A61C0A" w:rsidTr="00E40753">
        <w:trPr>
          <w:trHeight w:val="407"/>
        </w:trPr>
        <w:tc>
          <w:tcPr>
            <w:tcW w:w="1277" w:type="dxa"/>
            <w:shd w:val="clear" w:color="auto" w:fill="C2D69B" w:themeFill="accent3" w:themeFillTint="99"/>
          </w:tcPr>
          <w:p w:rsidR="00DB2714" w:rsidRPr="005953F3" w:rsidRDefault="00DB2714">
            <w:pPr>
              <w:rPr>
                <w:rFonts w:ascii="Arial" w:hAnsi="Arial" w:cs="Arial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5953F3" w:rsidRDefault="005953F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2, 3, 4 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5953F3" w:rsidRDefault="00DB2714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DB2714" w:rsidRPr="005953F3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B2714" w:rsidRPr="00A61C0A" w:rsidTr="00E40753">
        <w:trPr>
          <w:trHeight w:val="427"/>
        </w:trPr>
        <w:tc>
          <w:tcPr>
            <w:tcW w:w="1277" w:type="dxa"/>
            <w:shd w:val="clear" w:color="auto" w:fill="C2D69B" w:themeFill="accent3" w:themeFillTint="99"/>
          </w:tcPr>
          <w:p w:rsidR="00DB2714" w:rsidRPr="005953F3" w:rsidRDefault="00DB2714">
            <w:pPr>
              <w:rPr>
                <w:rFonts w:ascii="Arial" w:hAnsi="Arial" w:cs="Arial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5953F3" w:rsidRDefault="005953F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5953F3" w:rsidRDefault="005953F3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DB2714" w:rsidRPr="005953F3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B2714" w:rsidRPr="00A61C0A" w:rsidTr="00E40753">
        <w:trPr>
          <w:trHeight w:val="391"/>
        </w:trPr>
        <w:tc>
          <w:tcPr>
            <w:tcW w:w="1277" w:type="dxa"/>
            <w:shd w:val="clear" w:color="auto" w:fill="C2D69B" w:themeFill="accent3" w:themeFillTint="99"/>
          </w:tcPr>
          <w:p w:rsidR="00DB2714" w:rsidRPr="005953F3" w:rsidRDefault="00DB2714">
            <w:pPr>
              <w:rPr>
                <w:rFonts w:ascii="Arial" w:hAnsi="Arial" w:cs="Arial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3.1/2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5953F3" w:rsidRDefault="005953F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5953F3" w:rsidRDefault="005953F3" w:rsidP="00F84AE2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1.4</w:t>
            </w:r>
          </w:p>
        </w:tc>
        <w:tc>
          <w:tcPr>
            <w:tcW w:w="425" w:type="dxa"/>
          </w:tcPr>
          <w:p w:rsidR="00DB2714" w:rsidRPr="005953F3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DB2714" w:rsidRPr="00A61C0A" w:rsidTr="00E40753">
        <w:trPr>
          <w:trHeight w:val="439"/>
        </w:trPr>
        <w:tc>
          <w:tcPr>
            <w:tcW w:w="1277" w:type="dxa"/>
            <w:shd w:val="clear" w:color="auto" w:fill="C2D69B" w:themeFill="accent3" w:themeFillTint="99"/>
          </w:tcPr>
          <w:p w:rsidR="00DB2714" w:rsidRPr="005953F3" w:rsidRDefault="00DB2714" w:rsidP="005953F3">
            <w:pPr>
              <w:rPr>
                <w:rFonts w:ascii="Arial" w:hAnsi="Arial" w:cs="Arial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3.</w:t>
            </w:r>
            <w:r w:rsidR="005953F3" w:rsidRPr="005953F3">
              <w:rPr>
                <w:rFonts w:ascii="Arial" w:hAnsi="Arial" w:cs="Arial"/>
                <w:sz w:val="18"/>
                <w:szCs w:val="18"/>
              </w:rPr>
              <w:t>2</w:t>
            </w:r>
            <w:r w:rsidRPr="005953F3">
              <w:rPr>
                <w:rFonts w:ascii="Arial" w:hAnsi="Arial" w:cs="Arial"/>
                <w:sz w:val="18"/>
                <w:szCs w:val="18"/>
              </w:rPr>
              <w:t>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DB2714" w:rsidRPr="005953F3" w:rsidRDefault="005953F3" w:rsidP="00961E07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1, 2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DB2714" w:rsidRPr="005953F3" w:rsidRDefault="005953F3" w:rsidP="00F0291A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1.</w:t>
            </w:r>
            <w:r w:rsidR="00F0291A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5" w:type="dxa"/>
          </w:tcPr>
          <w:p w:rsidR="00DB2714" w:rsidRPr="005953F3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DB2714" w:rsidRPr="00A61C0A" w:rsidRDefault="00DB2714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E40753">
        <w:trPr>
          <w:trHeight w:val="403"/>
        </w:trPr>
        <w:tc>
          <w:tcPr>
            <w:tcW w:w="1277" w:type="dxa"/>
            <w:shd w:val="clear" w:color="auto" w:fill="C2D69B" w:themeFill="accent3" w:themeFillTint="99"/>
          </w:tcPr>
          <w:p w:rsidR="00BD1DBD" w:rsidRPr="005953F3" w:rsidRDefault="00DB2714" w:rsidP="005953F3">
            <w:pPr>
              <w:rPr>
                <w:rFonts w:ascii="Arial" w:hAnsi="Arial" w:cs="Arial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3.2/</w:t>
            </w:r>
            <w:r w:rsidR="005953F3" w:rsidRPr="005953F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BD1DBD" w:rsidRPr="005953F3" w:rsidRDefault="005953F3" w:rsidP="00DB2714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1, 3, 4, 5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5953F3" w:rsidRDefault="005953F3" w:rsidP="00DB2714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BD1DBD" w:rsidRPr="005953F3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BD1DBD" w:rsidRPr="00A61C0A" w:rsidTr="00E40753">
        <w:trPr>
          <w:trHeight w:val="551"/>
        </w:trPr>
        <w:tc>
          <w:tcPr>
            <w:tcW w:w="1277" w:type="dxa"/>
            <w:shd w:val="clear" w:color="auto" w:fill="C2D69B" w:themeFill="accent3" w:themeFillTint="99"/>
          </w:tcPr>
          <w:p w:rsidR="00BD1DBD" w:rsidRPr="005953F3" w:rsidRDefault="00DB2714">
            <w:pPr>
              <w:rPr>
                <w:rFonts w:ascii="Arial" w:hAnsi="Arial" w:cs="Arial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3.2/</w:t>
            </w:r>
            <w:r w:rsidR="005953F3" w:rsidRPr="005953F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953F3" w:rsidRPr="005953F3" w:rsidRDefault="005953F3" w:rsidP="005953F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1, 2, 3,</w:t>
            </w:r>
          </w:p>
          <w:p w:rsidR="00BD1DBD" w:rsidRPr="005953F3" w:rsidRDefault="005953F3" w:rsidP="005953F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4, 5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BD1DBD" w:rsidRPr="005953F3" w:rsidRDefault="005953F3" w:rsidP="005953F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5" w:type="dxa"/>
          </w:tcPr>
          <w:p w:rsidR="00BD1DBD" w:rsidRPr="005953F3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BD1DBD" w:rsidRPr="00A61C0A" w:rsidRDefault="00BD1DBD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AC610E" w:rsidRPr="00A61C0A" w:rsidTr="00E40753">
        <w:trPr>
          <w:trHeight w:val="431"/>
        </w:trPr>
        <w:tc>
          <w:tcPr>
            <w:tcW w:w="1277" w:type="dxa"/>
            <w:shd w:val="clear" w:color="auto" w:fill="C2D69B" w:themeFill="accent3" w:themeFillTint="99"/>
          </w:tcPr>
          <w:p w:rsidR="00AC610E" w:rsidRPr="005953F3" w:rsidRDefault="005953F3">
            <w:pPr>
              <w:rPr>
                <w:rFonts w:ascii="Arial" w:hAnsi="Arial" w:cs="Arial"/>
                <w:sz w:val="18"/>
                <w:szCs w:val="18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3.2/2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953F3" w:rsidRPr="005953F3" w:rsidRDefault="005953F3" w:rsidP="005953F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1, 2, 3,</w:t>
            </w:r>
          </w:p>
          <w:p w:rsidR="00AC610E" w:rsidRPr="005953F3" w:rsidRDefault="005953F3" w:rsidP="005953F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4, 5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AC610E" w:rsidRPr="005953F3" w:rsidRDefault="005953F3" w:rsidP="005953F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3.1</w:t>
            </w:r>
          </w:p>
        </w:tc>
        <w:tc>
          <w:tcPr>
            <w:tcW w:w="425" w:type="dxa"/>
          </w:tcPr>
          <w:p w:rsidR="00AC610E" w:rsidRPr="005953F3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AC610E" w:rsidRPr="00A61C0A" w:rsidTr="00E40753">
        <w:trPr>
          <w:trHeight w:val="395"/>
        </w:trPr>
        <w:tc>
          <w:tcPr>
            <w:tcW w:w="1277" w:type="dxa"/>
            <w:shd w:val="clear" w:color="auto" w:fill="C2D69B" w:themeFill="accent3" w:themeFillTint="99"/>
          </w:tcPr>
          <w:p w:rsidR="00AC610E" w:rsidRPr="005953F3" w:rsidRDefault="005953F3">
            <w:pPr>
              <w:rPr>
                <w:rFonts w:ascii="Arial" w:hAnsi="Arial" w:cs="Arial"/>
                <w:sz w:val="18"/>
                <w:szCs w:val="18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3.2/4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:rsidR="005953F3" w:rsidRPr="005953F3" w:rsidRDefault="005953F3" w:rsidP="005953F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1, 2, 3,</w:t>
            </w:r>
          </w:p>
          <w:p w:rsidR="00AC610E" w:rsidRPr="005953F3" w:rsidRDefault="005953F3" w:rsidP="005953F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4, 5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AC610E" w:rsidRPr="005953F3" w:rsidRDefault="005953F3" w:rsidP="005953F3">
            <w:pPr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953F3">
              <w:rPr>
                <w:rFonts w:ascii="Arial" w:hAnsi="Arial" w:cs="Arial"/>
                <w:b/>
                <w:bCs/>
                <w:sz w:val="14"/>
                <w:szCs w:val="14"/>
              </w:rPr>
              <w:t>4.1</w:t>
            </w:r>
          </w:p>
        </w:tc>
        <w:tc>
          <w:tcPr>
            <w:tcW w:w="425" w:type="dxa"/>
          </w:tcPr>
          <w:p w:rsidR="00AC610E" w:rsidRPr="005953F3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AC610E" w:rsidRPr="00A61C0A" w:rsidRDefault="00AC610E" w:rsidP="00A61C0A">
            <w:pPr>
              <w:rPr>
                <w:rFonts w:ascii="Arial" w:hAnsi="Arial" w:cs="Arial"/>
                <w:szCs w:val="17"/>
              </w:rPr>
            </w:pPr>
          </w:p>
        </w:tc>
      </w:tr>
      <w:tr w:rsidR="00E27949" w:rsidRPr="00A61C0A" w:rsidTr="00E40753">
        <w:trPr>
          <w:trHeight w:val="415"/>
        </w:trPr>
        <w:tc>
          <w:tcPr>
            <w:tcW w:w="1277" w:type="dxa"/>
            <w:shd w:val="clear" w:color="auto" w:fill="C2D69B" w:themeFill="accent3" w:themeFillTint="99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5953F3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708" w:type="dxa"/>
            <w:shd w:val="clear" w:color="auto" w:fill="D6E3BC" w:themeFill="accent3" w:themeFillTint="66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E27949" w:rsidRPr="005953F3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E27949" w:rsidRPr="00A61C0A" w:rsidRDefault="00E27949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  <w:bookmarkStart w:id="0" w:name="_GoBack"/>
      <w:bookmarkEnd w:id="0"/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9BB" w:rsidRDefault="00C119BB" w:rsidP="004E0946">
      <w:pPr>
        <w:spacing w:after="0" w:line="240" w:lineRule="auto"/>
      </w:pPr>
      <w:r>
        <w:separator/>
      </w:r>
    </w:p>
  </w:endnote>
  <w:endnote w:type="continuationSeparator" w:id="0">
    <w:p w:rsidR="00C119BB" w:rsidRDefault="00C119BB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9BB" w:rsidRDefault="00C119BB" w:rsidP="004E0946">
      <w:pPr>
        <w:spacing w:after="0" w:line="240" w:lineRule="auto"/>
      </w:pPr>
      <w:r>
        <w:separator/>
      </w:r>
    </w:p>
  </w:footnote>
  <w:footnote w:type="continuationSeparator" w:id="0">
    <w:p w:rsidR="00C119BB" w:rsidRDefault="00C119BB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0524A8"/>
    <w:rsid w:val="000759B9"/>
    <w:rsid w:val="000C011B"/>
    <w:rsid w:val="00133632"/>
    <w:rsid w:val="0013395E"/>
    <w:rsid w:val="00143D8C"/>
    <w:rsid w:val="00197541"/>
    <w:rsid w:val="001E563A"/>
    <w:rsid w:val="0023088E"/>
    <w:rsid w:val="00265DC9"/>
    <w:rsid w:val="0027724F"/>
    <w:rsid w:val="0029130E"/>
    <w:rsid w:val="0029722D"/>
    <w:rsid w:val="002A1E7C"/>
    <w:rsid w:val="002A63C6"/>
    <w:rsid w:val="002B5E17"/>
    <w:rsid w:val="002C74C6"/>
    <w:rsid w:val="0031404C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700D3"/>
    <w:rsid w:val="00593AA8"/>
    <w:rsid w:val="005953F3"/>
    <w:rsid w:val="005B1CA1"/>
    <w:rsid w:val="005C076C"/>
    <w:rsid w:val="00684099"/>
    <w:rsid w:val="00706292"/>
    <w:rsid w:val="0071467B"/>
    <w:rsid w:val="00760411"/>
    <w:rsid w:val="007674AA"/>
    <w:rsid w:val="00782A9E"/>
    <w:rsid w:val="007E331B"/>
    <w:rsid w:val="007F3EB1"/>
    <w:rsid w:val="007F6F12"/>
    <w:rsid w:val="0081307D"/>
    <w:rsid w:val="008221D5"/>
    <w:rsid w:val="008512F3"/>
    <w:rsid w:val="008C214B"/>
    <w:rsid w:val="00921DE8"/>
    <w:rsid w:val="009531D2"/>
    <w:rsid w:val="00961E07"/>
    <w:rsid w:val="00974C38"/>
    <w:rsid w:val="009A089D"/>
    <w:rsid w:val="009A7E99"/>
    <w:rsid w:val="009E3654"/>
    <w:rsid w:val="009F310D"/>
    <w:rsid w:val="009F50D4"/>
    <w:rsid w:val="009F68D7"/>
    <w:rsid w:val="00A020C2"/>
    <w:rsid w:val="00A03EC6"/>
    <w:rsid w:val="00A11D61"/>
    <w:rsid w:val="00A535BD"/>
    <w:rsid w:val="00A60221"/>
    <w:rsid w:val="00A61C0A"/>
    <w:rsid w:val="00A766DB"/>
    <w:rsid w:val="00AC5F90"/>
    <w:rsid w:val="00AC610E"/>
    <w:rsid w:val="00AE4AFA"/>
    <w:rsid w:val="00AE650D"/>
    <w:rsid w:val="00B00D56"/>
    <w:rsid w:val="00B11929"/>
    <w:rsid w:val="00B2372A"/>
    <w:rsid w:val="00B326F1"/>
    <w:rsid w:val="00B626D7"/>
    <w:rsid w:val="00B65969"/>
    <w:rsid w:val="00B67C63"/>
    <w:rsid w:val="00B74714"/>
    <w:rsid w:val="00B806DC"/>
    <w:rsid w:val="00BC4AC9"/>
    <w:rsid w:val="00BD1DBD"/>
    <w:rsid w:val="00BD3B1E"/>
    <w:rsid w:val="00C119BB"/>
    <w:rsid w:val="00C36709"/>
    <w:rsid w:val="00C64436"/>
    <w:rsid w:val="00CB7FBE"/>
    <w:rsid w:val="00D03B38"/>
    <w:rsid w:val="00D14502"/>
    <w:rsid w:val="00D44075"/>
    <w:rsid w:val="00D5734E"/>
    <w:rsid w:val="00DB2714"/>
    <w:rsid w:val="00DC4880"/>
    <w:rsid w:val="00E05136"/>
    <w:rsid w:val="00E226EB"/>
    <w:rsid w:val="00E27949"/>
    <w:rsid w:val="00E40753"/>
    <w:rsid w:val="00E55155"/>
    <w:rsid w:val="00E620A2"/>
    <w:rsid w:val="00E772BE"/>
    <w:rsid w:val="00E944DE"/>
    <w:rsid w:val="00EA6D3A"/>
    <w:rsid w:val="00F0291A"/>
    <w:rsid w:val="00F05ED6"/>
    <w:rsid w:val="00F06593"/>
    <w:rsid w:val="00F23113"/>
    <w:rsid w:val="00F41C31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262CDE52-AB7A-4C3E-A1B1-BA9809AB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5</cp:revision>
  <dcterms:created xsi:type="dcterms:W3CDTF">2014-06-01T22:40:00Z</dcterms:created>
  <dcterms:modified xsi:type="dcterms:W3CDTF">2014-06-02T11:02:00Z</dcterms:modified>
</cp:coreProperties>
</file>