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B0766" w14:textId="77777777" w:rsidR="00FC1643" w:rsidRDefault="00FC1643" w:rsidP="00FC1643">
      <w:pPr>
        <w:rPr>
          <w:lang w:val="pt-PT"/>
        </w:rPr>
      </w:pPr>
      <w:bookmarkStart w:id="0" w:name="_GoBack"/>
      <w:bookmarkEnd w:id="0"/>
    </w:p>
    <w:p w14:paraId="02A7982B" w14:textId="77777777" w:rsidR="00F253CF" w:rsidRPr="00305415" w:rsidRDefault="00F253CF" w:rsidP="00FC1643">
      <w:pPr>
        <w:rPr>
          <w:lang w:val="pt-P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DE5848" w:rsidRPr="00971F37" w14:paraId="196C7B35" w14:textId="77777777" w:rsidTr="00971F37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285615D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</w:rPr>
            </w:pPr>
            <w:r w:rsidRPr="00971F37">
              <w:rPr>
                <w:lang w:val="pt-PT"/>
              </w:rPr>
              <w:br w:type="page"/>
            </w:r>
            <w:r w:rsidRPr="00971F37">
              <w:rPr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F53264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69AC546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EE8F1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078B6695" w14:textId="77777777" w:rsidR="00FC1643" w:rsidRPr="006E6A7E" w:rsidRDefault="00FC1643" w:rsidP="00D16468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</w:t>
            </w:r>
            <w:r w:rsidR="008860CE" w:rsidRPr="006E6A7E">
              <w:rPr>
                <w:b/>
                <w:color w:val="0070C0"/>
              </w:rPr>
              <w:t xml:space="preserve"> </w:t>
            </w:r>
            <w:proofErr w:type="gramStart"/>
            <w:r w:rsidR="008860CE" w:rsidRPr="006E6A7E">
              <w:rPr>
                <w:b/>
                <w:color w:val="0070C0"/>
              </w:rPr>
              <w:t>n.</w:t>
            </w:r>
            <w:r w:rsidR="00D16468" w:rsidRPr="006E6A7E">
              <w:rPr>
                <w:b/>
                <w:color w:val="0070C0"/>
              </w:rPr>
              <w:t>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9EB0D5E" w14:textId="77777777" w:rsidR="00FC1643" w:rsidRPr="005F6A58" w:rsidRDefault="008860CE" w:rsidP="00971F37">
            <w:pPr>
              <w:spacing w:after="0" w:line="240" w:lineRule="auto"/>
              <w:rPr>
                <w:b/>
                <w:color w:val="D9D9D9"/>
              </w:rPr>
            </w:pPr>
            <w:r w:rsidRPr="005F6A58">
              <w:rPr>
                <w:b/>
                <w:color w:val="D9D9D9"/>
                <w:sz w:val="56"/>
              </w:rPr>
              <w:t>1</w:t>
            </w:r>
          </w:p>
        </w:tc>
      </w:tr>
      <w:tr w:rsidR="00DE5848" w:rsidRPr="00971F37" w14:paraId="3EE4E7AA" w14:textId="77777777" w:rsidTr="00971F37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BF7299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C4952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B5C4CC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BC989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7F5752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5DABB" w14:textId="77777777" w:rsidR="00FC1643" w:rsidRPr="00971F37" w:rsidRDefault="00FC1643" w:rsidP="00971F3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6E983348" w14:textId="77777777" w:rsidR="00FC1643" w:rsidRDefault="00FC1643" w:rsidP="00FC1643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AA4CB5" w:rsidRPr="00971F37" w14:paraId="3765CA7A" w14:textId="77777777" w:rsidTr="005F6A58">
        <w:tc>
          <w:tcPr>
            <w:tcW w:w="4503" w:type="dxa"/>
            <w:shd w:val="clear" w:color="auto" w:fill="auto"/>
          </w:tcPr>
          <w:p w14:paraId="5FF438C8" w14:textId="77777777" w:rsidR="00AA4CB5" w:rsidRPr="006E6A7E" w:rsidRDefault="00A41B15" w:rsidP="00971F37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Domínio</w:t>
            </w:r>
            <w:proofErr w:type="spellEnd"/>
          </w:p>
          <w:p w14:paraId="37333297" w14:textId="77777777" w:rsidR="00AA4CB5" w:rsidRPr="00971F37" w:rsidRDefault="00AA4CB5" w:rsidP="00971F37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3685" w:type="dxa"/>
            <w:shd w:val="clear" w:color="auto" w:fill="auto"/>
          </w:tcPr>
          <w:p w14:paraId="42288DD7" w14:textId="77777777" w:rsidR="00AA4CB5" w:rsidRPr="006E6A7E" w:rsidRDefault="00A41B15" w:rsidP="00971F37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Subdomínio</w:t>
            </w:r>
            <w:proofErr w:type="spellEnd"/>
          </w:p>
          <w:p w14:paraId="28D659C8" w14:textId="77777777" w:rsidR="00AA4CB5" w:rsidRPr="00971F37" w:rsidRDefault="00AA4CB5" w:rsidP="00971F37">
            <w:pPr>
              <w:spacing w:after="0" w:line="240" w:lineRule="auto"/>
              <w:jc w:val="center"/>
              <w:rPr>
                <w:sz w:val="16"/>
              </w:rPr>
            </w:pPr>
          </w:p>
        </w:tc>
        <w:tc>
          <w:tcPr>
            <w:tcW w:w="7626" w:type="dxa"/>
            <w:shd w:val="clear" w:color="auto" w:fill="auto"/>
          </w:tcPr>
          <w:p w14:paraId="423F1DFB" w14:textId="77777777" w:rsidR="00AA4CB5" w:rsidRPr="006E6A7E" w:rsidRDefault="00AA4CB5" w:rsidP="00971F37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0A6DF53D" w14:textId="77777777" w:rsidR="00AA4CB5" w:rsidRPr="006E6A7E" w:rsidRDefault="00AA4CB5" w:rsidP="00971F37">
            <w:pPr>
              <w:spacing w:after="0" w:line="240" w:lineRule="auto"/>
              <w:rPr>
                <w:lang w:val="pt-PT"/>
              </w:rPr>
            </w:pPr>
            <w:r w:rsidRPr="006E6A7E">
              <w:rPr>
                <w:lang w:val="pt-PT"/>
              </w:rPr>
              <w:t>Apresentação: introdução à disciplina de História.</w:t>
            </w:r>
          </w:p>
        </w:tc>
      </w:tr>
    </w:tbl>
    <w:p w14:paraId="57156F54" w14:textId="77777777" w:rsidR="00FC1643" w:rsidRPr="00305415" w:rsidRDefault="00FC1643" w:rsidP="00FC1643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668"/>
        <w:gridCol w:w="10013"/>
        <w:gridCol w:w="2691"/>
        <w:gridCol w:w="1005"/>
        <w:gridCol w:w="437"/>
      </w:tblGrid>
      <w:tr w:rsidR="00DE5848" w:rsidRPr="00971F37" w14:paraId="585EE583" w14:textId="77777777" w:rsidTr="002736BE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5CCE84" w14:textId="77777777" w:rsidR="00FC1643" w:rsidRPr="006E6A7E" w:rsidRDefault="008860CE" w:rsidP="002736BE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100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6B9876" w14:textId="77777777" w:rsidR="00FC1643" w:rsidRPr="006E6A7E" w:rsidRDefault="008860CE" w:rsidP="002736BE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C4C01C" w14:textId="77777777" w:rsidR="00FC1643" w:rsidRPr="006E6A7E" w:rsidRDefault="008860CE" w:rsidP="002736BE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0AB276" w14:textId="77777777" w:rsidR="00FC1643" w:rsidRPr="006E6A7E" w:rsidRDefault="008860CE" w:rsidP="00971F37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</w:t>
            </w:r>
            <w:r w:rsidR="00FC1643" w:rsidRPr="006E6A7E">
              <w:rPr>
                <w:b/>
                <w:bCs/>
                <w:color w:val="C00000"/>
              </w:rPr>
              <w:t>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6D2CDC" w14:textId="77777777" w:rsidR="00FC1643" w:rsidRPr="00971F37" w:rsidRDefault="006E6A7E" w:rsidP="002736BE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971F37" w14:paraId="51D20E2F" w14:textId="77777777" w:rsidTr="002736BE">
        <w:tc>
          <w:tcPr>
            <w:tcW w:w="16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4B97BA84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Apresentação</w:t>
            </w:r>
          </w:p>
        </w:tc>
        <w:tc>
          <w:tcPr>
            <w:tcW w:w="10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6DB3153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Breve apresentação oral do professor: nome, percurso profissional</w:t>
            </w:r>
          </w:p>
          <w:p w14:paraId="71FFE8AF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Breve apresentação oral de cada aluno: nome, preenchimento de ficha biográfica</w:t>
            </w:r>
          </w:p>
        </w:tc>
        <w:tc>
          <w:tcPr>
            <w:tcW w:w="26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18E6FDF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50667FDF" w14:textId="77777777" w:rsidR="00FC1643" w:rsidRPr="00971F37" w:rsidRDefault="008860CE" w:rsidP="00971F37">
            <w:pPr>
              <w:spacing w:after="0" w:line="240" w:lineRule="auto"/>
              <w:jc w:val="center"/>
            </w:pPr>
            <w:proofErr w:type="spellStart"/>
            <w:r w:rsidRPr="00971F37">
              <w:t>Ficha</w:t>
            </w:r>
            <w:proofErr w:type="spellEnd"/>
            <w:r w:rsidRPr="00971F37">
              <w:t xml:space="preserve"> </w:t>
            </w:r>
            <w:proofErr w:type="spellStart"/>
            <w:r w:rsidRPr="00971F37">
              <w:t>biográfica</w:t>
            </w:r>
            <w:proofErr w:type="spellEnd"/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7448142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A1F677D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3D333FA6" w14:textId="77777777" w:rsidTr="002736BE">
        <w:tc>
          <w:tcPr>
            <w:tcW w:w="1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7710DF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Funcionamento da aula</w:t>
            </w:r>
          </w:p>
        </w:tc>
        <w:tc>
          <w:tcPr>
            <w:tcW w:w="10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CEEECA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Enunciação oral de regras básicas de funcionamento dentro da sala de aula</w:t>
            </w:r>
          </w:p>
          <w:p w14:paraId="19AB8292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Redação no quadro</w:t>
            </w:r>
          </w:p>
          <w:p w14:paraId="63BCD495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Redação no caderno diário</w:t>
            </w:r>
          </w:p>
        </w:tc>
        <w:tc>
          <w:tcPr>
            <w:tcW w:w="2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44526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164DA7A9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  <w:p w14:paraId="3C25C49A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Cadernos diários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FF4295B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E340A2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0F0F91EF" w14:textId="77777777" w:rsidTr="002736BE">
        <w:tc>
          <w:tcPr>
            <w:tcW w:w="16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21D9101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Avaliação</w:t>
            </w:r>
          </w:p>
        </w:tc>
        <w:tc>
          <w:tcPr>
            <w:tcW w:w="10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350BB10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Apresentação do sistema de avaliação para a disciplina</w:t>
            </w:r>
          </w:p>
          <w:p w14:paraId="7B253DA2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(produção escrita, produção oral e prática, participação nos trabalhos da aula e comportamento, auto e heteroavaliação, transparência, comunicação aos </w:t>
            </w:r>
            <w:r w:rsidR="00D16468">
              <w:rPr>
                <w:lang w:val="pt-PT"/>
              </w:rPr>
              <w:t>E</w:t>
            </w:r>
            <w:r w:rsidRPr="00971F37">
              <w:rPr>
                <w:lang w:val="pt-PT"/>
              </w:rPr>
              <w:t xml:space="preserve">ncarregados de </w:t>
            </w:r>
            <w:r w:rsidR="00D16468">
              <w:rPr>
                <w:lang w:val="pt-PT"/>
              </w:rPr>
              <w:t>E</w:t>
            </w:r>
            <w:r w:rsidRPr="00971F37">
              <w:rPr>
                <w:lang w:val="pt-PT"/>
              </w:rPr>
              <w:t>ducação…)</w:t>
            </w:r>
          </w:p>
        </w:tc>
        <w:tc>
          <w:tcPr>
            <w:tcW w:w="26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EBA748C" w14:textId="77777777" w:rsidR="00FC1643" w:rsidRPr="00971F37" w:rsidRDefault="008860CE" w:rsidP="00971F37">
            <w:pPr>
              <w:spacing w:after="0" w:line="240" w:lineRule="auto"/>
              <w:jc w:val="center"/>
            </w:pPr>
            <w:proofErr w:type="spellStart"/>
            <w:r w:rsidRPr="00971F37">
              <w:t>Critérios</w:t>
            </w:r>
            <w:proofErr w:type="spellEnd"/>
            <w:r w:rsidRPr="00971F37">
              <w:t xml:space="preserve"> de </w:t>
            </w:r>
            <w:proofErr w:type="spellStart"/>
            <w:r w:rsidRPr="00971F37">
              <w:t>avaliação</w:t>
            </w:r>
            <w:proofErr w:type="spellEnd"/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2161313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3E68F2E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2736BE" w:rsidRPr="002416D5" w14:paraId="0DAD3380" w14:textId="77777777" w:rsidTr="002736BE">
        <w:tc>
          <w:tcPr>
            <w:tcW w:w="16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3678" w14:textId="77777777" w:rsidR="002736BE" w:rsidRPr="00971F37" w:rsidRDefault="002736B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Método</w:t>
            </w:r>
            <w:proofErr w:type="spellEnd"/>
            <w:r w:rsidRPr="00971F37">
              <w:rPr>
                <w:b/>
                <w:bCs/>
              </w:rPr>
              <w:t xml:space="preserve"> de </w:t>
            </w:r>
            <w:proofErr w:type="spellStart"/>
            <w:r w:rsidRPr="00971F37">
              <w:rPr>
                <w:b/>
                <w:bCs/>
              </w:rPr>
              <w:t>estudo</w:t>
            </w:r>
            <w:proofErr w:type="spellEnd"/>
          </w:p>
        </w:tc>
        <w:tc>
          <w:tcPr>
            <w:tcW w:w="10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05C7FB9" w14:textId="77777777" w:rsidR="002736BE" w:rsidRPr="00971F37" w:rsidRDefault="002736B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Recomendação da leitura domiciliária das páginas </w:t>
            </w:r>
            <w:r w:rsidR="002416D5">
              <w:rPr>
                <w:lang w:val="pt-PT"/>
              </w:rPr>
              <w:t>4</w:t>
            </w:r>
            <w:r w:rsidRPr="00971F37">
              <w:rPr>
                <w:lang w:val="pt-PT"/>
              </w:rPr>
              <w:t xml:space="preserve"> a 20 do </w:t>
            </w:r>
            <w:r w:rsidRPr="006E6A7E">
              <w:rPr>
                <w:lang w:val="pt-PT"/>
              </w:rPr>
              <w:t>Caderno de atividades</w:t>
            </w:r>
            <w:r w:rsidRPr="00971F37">
              <w:rPr>
                <w:lang w:val="pt-PT"/>
              </w:rPr>
              <w:t xml:space="preserve"> com vista à deteção de dificuldades na organização individual do estudo</w:t>
            </w:r>
          </w:p>
        </w:tc>
        <w:tc>
          <w:tcPr>
            <w:tcW w:w="2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79CA5C9" w14:textId="77777777" w:rsidR="002736BE" w:rsidRPr="002416D5" w:rsidRDefault="002736BE" w:rsidP="00971F37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2416D5">
              <w:rPr>
                <w:i/>
                <w:lang w:val="pt-PT"/>
              </w:rPr>
              <w:t>Caderno de atividades</w:t>
            </w:r>
          </w:p>
          <w:p w14:paraId="7F90F817" w14:textId="77777777" w:rsidR="002736BE" w:rsidRPr="002416D5" w:rsidRDefault="002736BE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  <w:r w:rsidRPr="002416D5">
              <w:rPr>
                <w:lang w:val="pt-PT"/>
              </w:rPr>
              <w:t xml:space="preserve">pp. </w:t>
            </w:r>
            <w:r w:rsidR="002416D5" w:rsidRPr="002416D5">
              <w:rPr>
                <w:lang w:val="pt-PT"/>
              </w:rPr>
              <w:t>4</w:t>
            </w:r>
            <w:r w:rsidRPr="002416D5">
              <w:rPr>
                <w:lang w:val="pt-PT"/>
              </w:rPr>
              <w:t xml:space="preserve"> a 20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78A9605" w14:textId="77777777" w:rsidR="002736BE" w:rsidRPr="002416D5" w:rsidRDefault="002736BE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A2DD6" w14:textId="77777777" w:rsidR="002736BE" w:rsidRPr="002416D5" w:rsidRDefault="002736BE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2736BE" w:rsidRPr="002736BE" w14:paraId="0865A7BC" w14:textId="77777777" w:rsidTr="002736BE">
        <w:tc>
          <w:tcPr>
            <w:tcW w:w="16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9D7749" w14:textId="77777777" w:rsidR="002736BE" w:rsidRPr="002416D5" w:rsidRDefault="002736B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</w:p>
        </w:tc>
        <w:tc>
          <w:tcPr>
            <w:tcW w:w="10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F617CA" w14:textId="77777777" w:rsidR="002736BE" w:rsidRPr="00971F37" w:rsidRDefault="002736B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Análise do modo de funcionamento do Manual</w:t>
            </w:r>
          </w:p>
        </w:tc>
        <w:tc>
          <w:tcPr>
            <w:tcW w:w="26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FB8C48" w14:textId="77777777" w:rsidR="002736BE" w:rsidRPr="002736BE" w:rsidRDefault="002736BE" w:rsidP="00971F37">
            <w:pPr>
              <w:spacing w:after="0" w:line="240" w:lineRule="auto"/>
              <w:jc w:val="center"/>
              <w:rPr>
                <w:i/>
                <w:lang w:val="pt-PT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416F35" w14:textId="77777777" w:rsidR="002736BE" w:rsidRPr="002736BE" w:rsidRDefault="002736BE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  <w:r w:rsidRPr="002736BE">
              <w:t>4, 5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544847" w14:textId="77777777" w:rsidR="002736BE" w:rsidRPr="002736BE" w:rsidRDefault="002736BE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2FC2D964" w14:textId="77777777" w:rsidTr="002736BE">
        <w:tc>
          <w:tcPr>
            <w:tcW w:w="166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EE085E7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Sinopse</w:t>
            </w:r>
            <w:proofErr w:type="spellEnd"/>
          </w:p>
        </w:tc>
        <w:tc>
          <w:tcPr>
            <w:tcW w:w="100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67DC802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Enunciação breve dos conteúdos que irão ministrar-se no período</w:t>
            </w:r>
          </w:p>
        </w:tc>
        <w:tc>
          <w:tcPr>
            <w:tcW w:w="269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26ECD71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FCC4449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2,</w:t>
            </w:r>
            <w:r w:rsidR="00FC1643" w:rsidRPr="00971F37">
              <w:t xml:space="preserve"> </w:t>
            </w:r>
            <w:r w:rsidRPr="00971F37">
              <w:t>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A64955C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7F0D2DBF" w14:textId="77777777" w:rsidTr="002736BE">
        <w:tc>
          <w:tcPr>
            <w:tcW w:w="1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AAB8A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Calendário</w:t>
            </w:r>
            <w:proofErr w:type="spellEnd"/>
          </w:p>
        </w:tc>
        <w:tc>
          <w:tcPr>
            <w:tcW w:w="10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3C1A5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Marcação de provas escritas e momentos de avaliação</w:t>
            </w:r>
          </w:p>
        </w:tc>
        <w:tc>
          <w:tcPr>
            <w:tcW w:w="2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8C216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Calendário /</w:t>
            </w:r>
          </w:p>
          <w:p w14:paraId="3A5ABC74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Caderneta escolar /</w:t>
            </w:r>
          </w:p>
          <w:p w14:paraId="45FC8EB9" w14:textId="77777777" w:rsidR="00FC1643" w:rsidRPr="00971F3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971F37">
              <w:rPr>
                <w:lang w:val="pt-PT"/>
              </w:rPr>
              <w:t>Cadernos diários</w:t>
            </w: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C2E38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5DA1B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37A106D4" w14:textId="77777777" w:rsidR="00FC1643" w:rsidRPr="00305415" w:rsidRDefault="00FC1643">
      <w:pPr>
        <w:rPr>
          <w:lang w:val="pt-PT"/>
        </w:rPr>
      </w:pPr>
    </w:p>
    <w:sectPr w:rsidR="00FC1643" w:rsidRPr="00305415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197C64" w14:textId="77777777" w:rsidR="00027EF0" w:rsidRDefault="00027EF0">
      <w:pPr>
        <w:spacing w:after="0" w:line="240" w:lineRule="auto"/>
      </w:pPr>
      <w:r>
        <w:separator/>
      </w:r>
    </w:p>
  </w:endnote>
  <w:endnote w:type="continuationSeparator" w:id="0">
    <w:p w14:paraId="42124256" w14:textId="77777777" w:rsidR="00027EF0" w:rsidRDefault="00027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102BB" w14:textId="77777777" w:rsidR="00CF5F6D" w:rsidRPr="00712B1C" w:rsidRDefault="00712B1C" w:rsidP="00712B1C">
    <w:pPr>
      <w:pStyle w:val="Footer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FB208" w14:textId="77777777" w:rsidR="00027EF0" w:rsidRDefault="00027EF0">
      <w:pPr>
        <w:spacing w:after="0" w:line="240" w:lineRule="auto"/>
      </w:pPr>
      <w:r>
        <w:separator/>
      </w:r>
    </w:p>
  </w:footnote>
  <w:footnote w:type="continuationSeparator" w:id="0">
    <w:p w14:paraId="07E6FEF8" w14:textId="77777777" w:rsidR="00027EF0" w:rsidRDefault="00027E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8D11FF" w14:textId="77777777" w:rsidR="00AE2294" w:rsidRDefault="00C85E52">
    <w:pPr>
      <w:pStyle w:val="Header"/>
    </w:pPr>
    <w:r>
      <w:rPr>
        <w:noProof/>
      </w:rPr>
      <w:pict w14:anchorId="463F23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27EF0"/>
    <w:rsid w:val="0003593A"/>
    <w:rsid w:val="00042375"/>
    <w:rsid w:val="00044DAD"/>
    <w:rsid w:val="00080D22"/>
    <w:rsid w:val="000838C7"/>
    <w:rsid w:val="00083ACF"/>
    <w:rsid w:val="00086BB6"/>
    <w:rsid w:val="000954E1"/>
    <w:rsid w:val="000A170C"/>
    <w:rsid w:val="000B6AC7"/>
    <w:rsid w:val="000C0C63"/>
    <w:rsid w:val="000F124F"/>
    <w:rsid w:val="00104834"/>
    <w:rsid w:val="001145C1"/>
    <w:rsid w:val="001273B3"/>
    <w:rsid w:val="001451DF"/>
    <w:rsid w:val="00170FDD"/>
    <w:rsid w:val="00181007"/>
    <w:rsid w:val="00184050"/>
    <w:rsid w:val="001A06C5"/>
    <w:rsid w:val="001B2E14"/>
    <w:rsid w:val="001C0E37"/>
    <w:rsid w:val="00202D61"/>
    <w:rsid w:val="00214BAF"/>
    <w:rsid w:val="002416D5"/>
    <w:rsid w:val="00253EBA"/>
    <w:rsid w:val="002579C8"/>
    <w:rsid w:val="00260B6B"/>
    <w:rsid w:val="002736BE"/>
    <w:rsid w:val="002B4572"/>
    <w:rsid w:val="002C29A1"/>
    <w:rsid w:val="002D0134"/>
    <w:rsid w:val="002D585A"/>
    <w:rsid w:val="002E6F57"/>
    <w:rsid w:val="002F4402"/>
    <w:rsid w:val="00305415"/>
    <w:rsid w:val="00305927"/>
    <w:rsid w:val="00306AE0"/>
    <w:rsid w:val="00316008"/>
    <w:rsid w:val="003204B4"/>
    <w:rsid w:val="003455DD"/>
    <w:rsid w:val="00354539"/>
    <w:rsid w:val="00355B65"/>
    <w:rsid w:val="003661BB"/>
    <w:rsid w:val="0036787F"/>
    <w:rsid w:val="003731EB"/>
    <w:rsid w:val="00381397"/>
    <w:rsid w:val="003908C3"/>
    <w:rsid w:val="003B31B6"/>
    <w:rsid w:val="003C5CE3"/>
    <w:rsid w:val="003E4F38"/>
    <w:rsid w:val="003F76DB"/>
    <w:rsid w:val="004207E8"/>
    <w:rsid w:val="00421243"/>
    <w:rsid w:val="004472BF"/>
    <w:rsid w:val="00451C31"/>
    <w:rsid w:val="00452F33"/>
    <w:rsid w:val="00466EF4"/>
    <w:rsid w:val="004975E1"/>
    <w:rsid w:val="004D50B6"/>
    <w:rsid w:val="004E449E"/>
    <w:rsid w:val="004E5F9B"/>
    <w:rsid w:val="004E6F37"/>
    <w:rsid w:val="00526713"/>
    <w:rsid w:val="005A52FF"/>
    <w:rsid w:val="005B19B9"/>
    <w:rsid w:val="005B7F71"/>
    <w:rsid w:val="005D204D"/>
    <w:rsid w:val="005D262B"/>
    <w:rsid w:val="005D3388"/>
    <w:rsid w:val="005D384A"/>
    <w:rsid w:val="005E6F1F"/>
    <w:rsid w:val="005F6A58"/>
    <w:rsid w:val="00685AEF"/>
    <w:rsid w:val="00687CB8"/>
    <w:rsid w:val="006949DB"/>
    <w:rsid w:val="006B77FC"/>
    <w:rsid w:val="006E625C"/>
    <w:rsid w:val="006E6A7E"/>
    <w:rsid w:val="006F44E2"/>
    <w:rsid w:val="006F6C14"/>
    <w:rsid w:val="00712B1C"/>
    <w:rsid w:val="00717EB1"/>
    <w:rsid w:val="00721F64"/>
    <w:rsid w:val="0072335B"/>
    <w:rsid w:val="00776ABA"/>
    <w:rsid w:val="007A7BC7"/>
    <w:rsid w:val="007C10FB"/>
    <w:rsid w:val="00807BE8"/>
    <w:rsid w:val="00823E75"/>
    <w:rsid w:val="00824E3C"/>
    <w:rsid w:val="008860CE"/>
    <w:rsid w:val="008948BE"/>
    <w:rsid w:val="008B449E"/>
    <w:rsid w:val="008C2D50"/>
    <w:rsid w:val="009304E6"/>
    <w:rsid w:val="00930CEC"/>
    <w:rsid w:val="0094523B"/>
    <w:rsid w:val="00946384"/>
    <w:rsid w:val="00957F55"/>
    <w:rsid w:val="00971F37"/>
    <w:rsid w:val="009A7A8F"/>
    <w:rsid w:val="009B6B68"/>
    <w:rsid w:val="009C1B08"/>
    <w:rsid w:val="009F43D3"/>
    <w:rsid w:val="009F7B44"/>
    <w:rsid w:val="00A05254"/>
    <w:rsid w:val="00A342F6"/>
    <w:rsid w:val="00A35F55"/>
    <w:rsid w:val="00A41B15"/>
    <w:rsid w:val="00A63037"/>
    <w:rsid w:val="00AA02F6"/>
    <w:rsid w:val="00AA494D"/>
    <w:rsid w:val="00AA4CB5"/>
    <w:rsid w:val="00AB52E1"/>
    <w:rsid w:val="00AE2294"/>
    <w:rsid w:val="00AF33DE"/>
    <w:rsid w:val="00B146F0"/>
    <w:rsid w:val="00B22701"/>
    <w:rsid w:val="00B36C9A"/>
    <w:rsid w:val="00B519FD"/>
    <w:rsid w:val="00B57443"/>
    <w:rsid w:val="00B640D6"/>
    <w:rsid w:val="00B8317E"/>
    <w:rsid w:val="00B911FA"/>
    <w:rsid w:val="00B91841"/>
    <w:rsid w:val="00B96A44"/>
    <w:rsid w:val="00BA3925"/>
    <w:rsid w:val="00BB5413"/>
    <w:rsid w:val="00BD29B7"/>
    <w:rsid w:val="00BD4F85"/>
    <w:rsid w:val="00C0605C"/>
    <w:rsid w:val="00C256AD"/>
    <w:rsid w:val="00C33F70"/>
    <w:rsid w:val="00C6663F"/>
    <w:rsid w:val="00C85E52"/>
    <w:rsid w:val="00C9332F"/>
    <w:rsid w:val="00CB412A"/>
    <w:rsid w:val="00CD1185"/>
    <w:rsid w:val="00CF5F6D"/>
    <w:rsid w:val="00D12C17"/>
    <w:rsid w:val="00D16468"/>
    <w:rsid w:val="00D42147"/>
    <w:rsid w:val="00D503F4"/>
    <w:rsid w:val="00D61C8A"/>
    <w:rsid w:val="00D73109"/>
    <w:rsid w:val="00D75309"/>
    <w:rsid w:val="00DB0B79"/>
    <w:rsid w:val="00DB402A"/>
    <w:rsid w:val="00DC079E"/>
    <w:rsid w:val="00DC4CEF"/>
    <w:rsid w:val="00DC68FD"/>
    <w:rsid w:val="00DE5848"/>
    <w:rsid w:val="00E01C77"/>
    <w:rsid w:val="00E21318"/>
    <w:rsid w:val="00E53F92"/>
    <w:rsid w:val="00E61D09"/>
    <w:rsid w:val="00E62160"/>
    <w:rsid w:val="00E65D77"/>
    <w:rsid w:val="00E95BE8"/>
    <w:rsid w:val="00EB3CC7"/>
    <w:rsid w:val="00EF146B"/>
    <w:rsid w:val="00F135E4"/>
    <w:rsid w:val="00F15A58"/>
    <w:rsid w:val="00F169F8"/>
    <w:rsid w:val="00F222D4"/>
    <w:rsid w:val="00F22544"/>
    <w:rsid w:val="00F253CF"/>
    <w:rsid w:val="00F67102"/>
    <w:rsid w:val="00F75605"/>
    <w:rsid w:val="00F80A1D"/>
    <w:rsid w:val="00FC1643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70E1B969"/>
  <w15:chartTrackingRefBased/>
  <w15:docId w15:val="{7F1E5F96-7B4C-442C-B9E1-4F079D68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F9E84-C407-409A-A3FB-BEC86E4AC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Cristina Henrique</cp:lastModifiedBy>
  <cp:revision>2</cp:revision>
  <dcterms:created xsi:type="dcterms:W3CDTF">2018-07-17T09:07:00Z</dcterms:created>
  <dcterms:modified xsi:type="dcterms:W3CDTF">2018-07-17T09:07:00Z</dcterms:modified>
</cp:coreProperties>
</file>