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1253F" w14:textId="5E376F1E" w:rsidR="005C3267" w:rsidRPr="00920FF2" w:rsidRDefault="005C3267" w:rsidP="001D4808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D613B6" w:rsidRPr="00765CA9" w14:paraId="3FAD1D2F" w14:textId="77777777" w:rsidTr="00D613B6">
        <w:tc>
          <w:tcPr>
            <w:tcW w:w="10195" w:type="dxa"/>
          </w:tcPr>
          <w:p w14:paraId="143098A0" w14:textId="471DC21C" w:rsidR="00D613B6" w:rsidRPr="00920FF2" w:rsidRDefault="00D613B6" w:rsidP="00D613B6">
            <w:pPr>
              <w:spacing w:after="0" w:line="240" w:lineRule="auto"/>
              <w:rPr>
                <w:rFonts w:ascii="Arial Narrow" w:hAnsi="Arial Narrow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/>
                <w:sz w:val="17"/>
                <w:szCs w:val="17"/>
                <w:lang w:val="en-GB"/>
              </w:rPr>
              <w:t xml:space="preserve">The lesson plans for </w:t>
            </w:r>
            <w:r w:rsidRPr="00343F60">
              <w:rPr>
                <w:rFonts w:ascii="Arial Narrow" w:hAnsi="Arial Narrow"/>
                <w:b/>
                <w:bCs/>
                <w:sz w:val="17"/>
                <w:szCs w:val="17"/>
                <w:lang w:val="en-GB"/>
              </w:rPr>
              <w:t xml:space="preserve">Digi Up 7.º </w:t>
            </w:r>
            <w:proofErr w:type="spellStart"/>
            <w:r w:rsidRPr="00343F60">
              <w:rPr>
                <w:rFonts w:ascii="Arial Narrow" w:hAnsi="Arial Narrow"/>
                <w:b/>
                <w:bCs/>
                <w:sz w:val="17"/>
                <w:szCs w:val="17"/>
                <w:lang w:val="en-GB"/>
              </w:rPr>
              <w:t>ano</w:t>
            </w:r>
            <w:proofErr w:type="spellEnd"/>
            <w:r w:rsidRPr="00920FF2">
              <w:rPr>
                <w:rFonts w:ascii="Arial Narrow" w:hAnsi="Arial Narrow"/>
                <w:sz w:val="17"/>
                <w:szCs w:val="17"/>
                <w:lang w:val="en-GB"/>
              </w:rPr>
              <w:t xml:space="preserve"> </w:t>
            </w:r>
            <w:r w:rsidR="00061220">
              <w:rPr>
                <w:rFonts w:ascii="Arial Narrow" w:hAnsi="Arial Narrow"/>
                <w:sz w:val="17"/>
                <w:szCs w:val="17"/>
                <w:lang w:val="en-GB"/>
              </w:rPr>
              <w:t>have been</w:t>
            </w:r>
            <w:r w:rsidRPr="00920FF2">
              <w:rPr>
                <w:rFonts w:ascii="Arial Narrow" w:hAnsi="Arial Narrow"/>
                <w:sz w:val="17"/>
                <w:szCs w:val="17"/>
                <w:lang w:val="en-GB"/>
              </w:rPr>
              <w:t xml:space="preserve"> produced </w:t>
            </w:r>
            <w:r w:rsidR="001B5038" w:rsidRPr="00920FF2">
              <w:rPr>
                <w:rFonts w:ascii="Arial Narrow" w:hAnsi="Arial Narrow"/>
                <w:sz w:val="17"/>
                <w:szCs w:val="17"/>
                <w:lang w:val="en-GB"/>
              </w:rPr>
              <w:t>keeping</w:t>
            </w:r>
            <w:r w:rsidRPr="00920FF2">
              <w:rPr>
                <w:rFonts w:ascii="Arial Narrow" w:hAnsi="Arial Narrow"/>
                <w:sz w:val="17"/>
                <w:szCs w:val="17"/>
                <w:lang w:val="en-GB"/>
              </w:rPr>
              <w:t xml:space="preserve"> in mind not only the student’s learning pathway, but also the </w:t>
            </w:r>
            <w:r w:rsidRPr="00343F60">
              <w:rPr>
                <w:rFonts w:ascii="Arial Narrow" w:hAnsi="Arial Narrow"/>
                <w:b/>
                <w:bCs/>
                <w:sz w:val="17"/>
                <w:szCs w:val="17"/>
                <w:lang w:val="en-GB"/>
              </w:rPr>
              <w:t xml:space="preserve">flipped learning approach present in the </w:t>
            </w:r>
            <w:r w:rsidR="00343F60">
              <w:rPr>
                <w:rFonts w:ascii="Arial Narrow" w:hAnsi="Arial Narrow"/>
                <w:b/>
                <w:bCs/>
                <w:sz w:val="17"/>
                <w:szCs w:val="17"/>
                <w:lang w:val="en-GB"/>
              </w:rPr>
              <w:t>21</w:t>
            </w:r>
            <w:r w:rsidR="00343F60" w:rsidRPr="00343F60">
              <w:rPr>
                <w:rFonts w:ascii="Arial Narrow" w:hAnsi="Arial Narrow"/>
                <w:b/>
                <w:bCs/>
                <w:sz w:val="17"/>
                <w:szCs w:val="17"/>
                <w:vertAlign w:val="superscript"/>
                <w:lang w:val="en-GB"/>
              </w:rPr>
              <w:t>st</w:t>
            </w:r>
            <w:r w:rsidR="00343F60">
              <w:rPr>
                <w:rFonts w:ascii="Arial Narrow" w:hAnsi="Arial Narrow"/>
                <w:b/>
                <w:bCs/>
                <w:sz w:val="17"/>
                <w:szCs w:val="17"/>
                <w:lang w:val="en-GB"/>
              </w:rPr>
              <w:t xml:space="preserve"> </w:t>
            </w:r>
            <w:r w:rsidRPr="00343F60">
              <w:rPr>
                <w:rFonts w:ascii="Arial Narrow" w:hAnsi="Arial Narrow"/>
                <w:b/>
                <w:bCs/>
                <w:sz w:val="17"/>
                <w:szCs w:val="17"/>
                <w:lang w:val="en-GB"/>
              </w:rPr>
              <w:t>Century Skills</w:t>
            </w:r>
            <w:r w:rsidRPr="00920FF2">
              <w:rPr>
                <w:rFonts w:ascii="Arial Narrow" w:hAnsi="Arial Narrow"/>
                <w:sz w:val="17"/>
                <w:szCs w:val="17"/>
                <w:lang w:val="en-GB"/>
              </w:rPr>
              <w:t>.</w:t>
            </w:r>
          </w:p>
          <w:p w14:paraId="275BF1AB" w14:textId="6D771CD4" w:rsidR="00D613B6" w:rsidRPr="00920FF2" w:rsidRDefault="00D613B6" w:rsidP="00D613B6">
            <w:pPr>
              <w:spacing w:after="0" w:line="240" w:lineRule="auto"/>
              <w:rPr>
                <w:rFonts w:ascii="Arial Narrow" w:hAnsi="Arial Narrow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/>
                <w:sz w:val="17"/>
                <w:szCs w:val="17"/>
                <w:lang w:val="en-GB"/>
              </w:rPr>
              <w:t>Throughout the student’s book there are several indications of videos that are recommended to be assign</w:t>
            </w:r>
            <w:r w:rsidR="001B5038" w:rsidRPr="00920FF2">
              <w:rPr>
                <w:rFonts w:ascii="Arial Narrow" w:hAnsi="Arial Narrow"/>
                <w:sz w:val="17"/>
                <w:szCs w:val="17"/>
                <w:lang w:val="en-GB"/>
              </w:rPr>
              <w:t>ed</w:t>
            </w:r>
            <w:r w:rsidRPr="00920FF2">
              <w:rPr>
                <w:rFonts w:ascii="Arial Narrow" w:hAnsi="Arial Narrow"/>
                <w:sz w:val="17"/>
                <w:szCs w:val="17"/>
                <w:lang w:val="en-GB"/>
              </w:rPr>
              <w:t xml:space="preserve"> as homework in the previous lesson plan, so the students can autonomously explore new contents outside the classroom at their own work </w:t>
            </w:r>
            <w:r w:rsidR="00061220">
              <w:rPr>
                <w:rFonts w:ascii="Arial Narrow" w:hAnsi="Arial Narrow"/>
                <w:sz w:val="17"/>
                <w:szCs w:val="17"/>
                <w:lang w:val="en-GB"/>
              </w:rPr>
              <w:t>pace</w:t>
            </w:r>
            <w:r w:rsidRPr="00920FF2">
              <w:rPr>
                <w:rFonts w:ascii="Arial Narrow" w:hAnsi="Arial Narrow"/>
                <w:sz w:val="17"/>
                <w:szCs w:val="17"/>
                <w:lang w:val="en-GB"/>
              </w:rPr>
              <w:t>.</w:t>
            </w:r>
          </w:p>
          <w:p w14:paraId="0D52E1CD" w14:textId="6DC149CC" w:rsidR="00D613B6" w:rsidRPr="00920FF2" w:rsidRDefault="00D613B6" w:rsidP="00D613B6">
            <w:pPr>
              <w:spacing w:after="0" w:line="240" w:lineRule="auto"/>
              <w:rPr>
                <w:rFonts w:ascii="Arial Narrow" w:hAnsi="Arial Narrow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/>
                <w:sz w:val="17"/>
                <w:szCs w:val="17"/>
                <w:lang w:val="en-GB"/>
              </w:rPr>
              <w:t xml:space="preserve">This way, class time can be used </w:t>
            </w:r>
            <w:r w:rsidR="00061220">
              <w:rPr>
                <w:rFonts w:ascii="Arial Narrow" w:hAnsi="Arial Narrow"/>
                <w:sz w:val="17"/>
                <w:szCs w:val="17"/>
                <w:lang w:val="en-GB"/>
              </w:rPr>
              <w:t>for</w:t>
            </w:r>
            <w:r w:rsidR="00594558" w:rsidRPr="00920FF2">
              <w:rPr>
                <w:rFonts w:ascii="Arial Narrow" w:hAnsi="Arial Narrow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hAnsi="Arial Narrow"/>
                <w:sz w:val="17"/>
                <w:szCs w:val="17"/>
                <w:lang w:val="en-GB"/>
              </w:rPr>
              <w:t xml:space="preserve">debates, discussions, peer and group </w:t>
            </w:r>
            <w:r w:rsidR="001B5038" w:rsidRPr="00920FF2">
              <w:rPr>
                <w:rFonts w:ascii="Arial Narrow" w:hAnsi="Arial Narrow"/>
                <w:sz w:val="17"/>
                <w:szCs w:val="17"/>
                <w:lang w:val="en-GB"/>
              </w:rPr>
              <w:t>work</w:t>
            </w:r>
            <w:r w:rsidR="00FC3642" w:rsidRPr="00920FF2">
              <w:rPr>
                <w:rFonts w:ascii="Arial Narrow" w:hAnsi="Arial Narrow"/>
                <w:sz w:val="17"/>
                <w:szCs w:val="17"/>
                <w:lang w:val="en-GB"/>
              </w:rPr>
              <w:t>, clarify doubts</w:t>
            </w:r>
            <w:r w:rsidRPr="00920FF2">
              <w:rPr>
                <w:rFonts w:ascii="Arial Narrow" w:hAnsi="Arial Narrow"/>
                <w:sz w:val="17"/>
                <w:szCs w:val="17"/>
                <w:lang w:val="en-GB"/>
              </w:rPr>
              <w:t xml:space="preserve"> and so </w:t>
            </w:r>
            <w:r w:rsidR="00594558" w:rsidRPr="00920FF2">
              <w:rPr>
                <w:rFonts w:ascii="Arial Narrow" w:hAnsi="Arial Narrow"/>
                <w:sz w:val="17"/>
                <w:szCs w:val="17"/>
                <w:lang w:val="en-GB"/>
              </w:rPr>
              <w:t>many other activities</w:t>
            </w:r>
            <w:r w:rsidRPr="00920FF2">
              <w:rPr>
                <w:rFonts w:ascii="Arial Narrow" w:hAnsi="Arial Narrow"/>
                <w:sz w:val="17"/>
                <w:szCs w:val="17"/>
                <w:lang w:val="en-GB"/>
              </w:rPr>
              <w:t>.</w:t>
            </w:r>
          </w:p>
        </w:tc>
      </w:tr>
    </w:tbl>
    <w:p w14:paraId="0FAEAEE4" w14:textId="3B78095D" w:rsidR="00D613B6" w:rsidRPr="00920FF2" w:rsidRDefault="00D613B6" w:rsidP="001D4808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margin" w:tblpY="4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D90B2D" w:rsidRPr="00920FF2" w14:paraId="00A2329E" w14:textId="77777777" w:rsidTr="00D90B2D">
        <w:trPr>
          <w:trHeight w:val="454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52EABC1" w14:textId="0BAB0219" w:rsidR="00D90B2D" w:rsidRPr="00920FF2" w:rsidRDefault="00D90B2D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1</w:t>
            </w:r>
          </w:p>
          <w:p w14:paraId="3A7FD85D" w14:textId="77777777" w:rsidR="00D90B2D" w:rsidRPr="00920FF2" w:rsidRDefault="00D90B2D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theme="minorHAnsi"/>
                <w:sz w:val="18"/>
                <w:szCs w:val="18"/>
                <w:lang w:val="en-GB"/>
              </w:rPr>
              <w:t>Me, myself and… my life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59C4C0A" w14:textId="77777777" w:rsidR="00D90B2D" w:rsidRPr="00920FF2" w:rsidRDefault="00D90B2D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pp. 8 - 9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81DF6D2" w14:textId="77777777" w:rsidR="00D90B2D" w:rsidRPr="00920FF2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Module Page</w:t>
            </w:r>
          </w:p>
          <w:p w14:paraId="6092B24D" w14:textId="3DD9E5D3" w:rsidR="00D90B2D" w:rsidRPr="00920FF2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6CF0FE8" w14:textId="77777777" w:rsidR="00D90B2D" w:rsidRPr="000670DE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area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Hábitos e rotinas</w:t>
            </w:r>
          </w:p>
        </w:tc>
      </w:tr>
      <w:tr w:rsidR="00D90B2D" w:rsidRPr="00920FF2" w14:paraId="754EDE26" w14:textId="77777777" w:rsidTr="00D90B2D">
        <w:trPr>
          <w:trHeight w:val="219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97C8A46" w14:textId="77777777" w:rsidR="00D90B2D" w:rsidRPr="000670DE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69D18615" w14:textId="44FDA84A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 Present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activat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knowledge related to habits and routines.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611B317" w14:textId="77777777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0103C92" w14:textId="77777777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59F05DE4" w14:textId="77777777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D90B2D" w:rsidRPr="00920FF2" w14:paraId="1BDA2EDE" w14:textId="77777777" w:rsidTr="00D90B2D">
        <w:trPr>
          <w:trHeight w:val="219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6DAD4E57" w14:textId="77777777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Apresentar a área temática do módulo: hábitos e rotinas.</w:t>
            </w:r>
          </w:p>
          <w:p w14:paraId="2CA3473C" w14:textId="77777777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0EF0845E" w14:textId="25AA7F4C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As Aprendizagens Essenciais e o Perfil do Aluno estarão especificados na</w:t>
            </w:r>
            <w:r w:rsidR="00CF4F1A" w:rsidRPr="000670DE">
              <w:rPr>
                <w:rFonts w:ascii="Arial Narrow" w:eastAsia="Calibri" w:hAnsi="Arial Narrow" w:cstheme="minorHAnsi"/>
                <w:sz w:val="17"/>
                <w:szCs w:val="17"/>
              </w:rPr>
              <w:t>s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planifica</w:t>
            </w:r>
            <w:r w:rsidR="00CF4F1A" w:rsidRPr="000670DE">
              <w:rPr>
                <w:rFonts w:ascii="Arial Narrow" w:eastAsia="Calibri" w:hAnsi="Arial Narrow" w:cstheme="minorHAnsi"/>
                <w:sz w:val="17"/>
                <w:szCs w:val="17"/>
              </w:rPr>
              <w:t>ções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de módulo</w:t>
            </w:r>
            <w:r w:rsidR="00CF4F1A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e anual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  <w:r w:rsidR="00BE6BE6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C12CD23" w14:textId="77777777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8547A07" w14:textId="77777777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8B1FD84" w14:textId="77777777" w:rsidR="00D613B6" w:rsidRPr="000670DE" w:rsidRDefault="00D613B6" w:rsidP="001D4808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4A0FF7" w:rsidRPr="00920FF2" w14:paraId="5994C28F" w14:textId="7C19C34B" w:rsidTr="0060208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9DEEAF" w14:textId="372B29F6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4CE8CD3" w14:textId="1EF87726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2FD3133" w14:textId="3505CE16" w:rsidR="004A0FF7" w:rsidRPr="00920FF2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655545B" w14:textId="31BF45AB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292174E" w14:textId="51C9CC9E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36606D1" w14:textId="20283218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ED2ECE" w:rsidRPr="00920FF2" w14:paraId="2D902CB5" w14:textId="7C20290F" w:rsidTr="0060208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724E19E" w14:textId="32809A8F" w:rsidR="00ED2ECE" w:rsidRPr="00920FF2" w:rsidRDefault="00ED2ECE" w:rsidP="00F66E0B">
            <w:pPr>
              <w:spacing w:after="12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</w:t>
            </w:r>
            <w:r w:rsidR="003C62EB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9.1/3</w:t>
            </w:r>
          </w:p>
          <w:p w14:paraId="5612579C" w14:textId="0C130937" w:rsidR="00ED2ECE" w:rsidRPr="00920FF2" w:rsidRDefault="00ED2ECE" w:rsidP="00F66E0B">
            <w:pPr>
              <w:spacing w:after="12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SI</w:t>
            </w:r>
            <w:r w:rsidR="003C62EB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9.4</w:t>
            </w:r>
          </w:p>
          <w:p w14:paraId="3AF8BCC5" w14:textId="51552812" w:rsidR="00ED2ECE" w:rsidRPr="00920FF2" w:rsidRDefault="00ED2ECE" w:rsidP="00F66E0B">
            <w:pPr>
              <w:spacing w:after="12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ID</w:t>
            </w:r>
            <w:r w:rsidR="003C62EB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7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13.1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6E9CB7" w14:textId="10D03A55" w:rsidR="00ED2ECE" w:rsidRPr="00920FF2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57F1FCC" w14:textId="29AD09C6" w:rsidR="00F340B9" w:rsidRPr="00920FF2" w:rsidRDefault="00ED2ECE" w:rsidP="004A0FF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Talk about the student’s family and their daily routines</w:t>
            </w:r>
            <w:r w:rsidR="00F340B9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 simple and short sentences.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4EF48C6" w14:textId="77777777" w:rsidR="00F340B9" w:rsidRPr="00920FF2" w:rsidRDefault="00F340B9" w:rsidP="00F66E0B">
            <w:pPr>
              <w:spacing w:after="12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pp. 8-9</w:t>
            </w:r>
          </w:p>
          <w:p w14:paraId="668D2ECE" w14:textId="3F42000E" w:rsidR="00E2157B" w:rsidRPr="00920FF2" w:rsidRDefault="00E2157B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28F3D71D" w14:textId="11EEDF0E" w:rsidR="00ED2ECE" w:rsidRPr="00920FF2" w:rsidRDefault="00F340B9" w:rsidP="00F340B9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ebook</w:t>
            </w:r>
            <w:proofErr w:type="spellEnd"/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8D419EF" w14:textId="09CA102E" w:rsidR="00ED2ECE" w:rsidRPr="00920FF2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ED2ECE" w:rsidRPr="00765CA9" w14:paraId="7151536D" w14:textId="7BF3DED5" w:rsidTr="0060208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F0FE5F0" w14:textId="77777777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F4D4EB" w14:textId="01A3CD67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9A77772" w14:textId="6E5CCC6A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Look at the pictures and match them with the correct headings.</w:t>
            </w:r>
          </w:p>
          <w:p w14:paraId="74564D30" w14:textId="6897DC1E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After watching the video, answer the Quiz Card.</w:t>
            </w:r>
          </w:p>
        </w:tc>
        <w:tc>
          <w:tcPr>
            <w:tcW w:w="2408" w:type="dxa"/>
            <w:vMerge/>
            <w:vAlign w:val="center"/>
          </w:tcPr>
          <w:p w14:paraId="2DDC23AC" w14:textId="0E3C703A" w:rsidR="00ED2ECE" w:rsidRPr="00920FF2" w:rsidRDefault="00ED2ECE" w:rsidP="009358D9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5B878B4" w14:textId="77777777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ED2ECE" w:rsidRPr="00765CA9" w14:paraId="4107CA1E" w14:textId="20FB7DD0" w:rsidTr="0060208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7FA638C" w14:textId="77777777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C9E1E1" w14:textId="2F89E8AF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AEB3D6B" w14:textId="6C1158DD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compare their families to Amy’s family and present it to the class.</w:t>
            </w:r>
          </w:p>
        </w:tc>
        <w:tc>
          <w:tcPr>
            <w:tcW w:w="2408" w:type="dxa"/>
            <w:vMerge/>
            <w:vAlign w:val="center"/>
          </w:tcPr>
          <w:p w14:paraId="3DA0130E" w14:textId="3FAA2674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B166808" w14:textId="77777777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62E1A60E" w14:textId="77777777" w:rsidR="00A265F9" w:rsidRPr="00920FF2" w:rsidRDefault="00A265F9" w:rsidP="001D4808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351B27" w:rsidRPr="00920FF2" w14:paraId="08AE7FCE" w14:textId="77777777" w:rsidTr="00B15585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5AC5A08" w14:textId="254329DB" w:rsidR="00351B27" w:rsidRPr="00920FF2" w:rsidRDefault="001D4808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0068A72" w14:textId="77777777" w:rsidR="00351B27" w:rsidRPr="00920FF2" w:rsidRDefault="00351B27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5FA1154" w14:textId="78DE8EE7" w:rsidR="00351B27" w:rsidRPr="00920FF2" w:rsidRDefault="00F340B9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SUGGESTED </w:t>
            </w:r>
            <w:r w:rsidR="001D4808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5779C27" w14:textId="2E58EEB8" w:rsidR="00351B27" w:rsidRPr="00920FF2" w:rsidRDefault="001D4808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E567E3" w:rsidRPr="00765CA9" w14:paraId="0C59C6DD" w14:textId="77777777" w:rsidTr="00B15585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6A0E1EB" w14:textId="372E2741" w:rsidR="00E567E3" w:rsidRPr="00920FF2" w:rsidRDefault="00E567E3" w:rsidP="00E567E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6507A659" w14:textId="77777777" w:rsidR="00E567E3" w:rsidRPr="00920FF2" w:rsidRDefault="00E567E3" w:rsidP="00E567E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1858416" w14:textId="77777777" w:rsidR="00E567E3" w:rsidRPr="00920FF2" w:rsidRDefault="00E567E3" w:rsidP="00E567E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F8DD844" w14:textId="77777777" w:rsidR="009739EB" w:rsidRDefault="00ED2ECE" w:rsidP="00CA5AA8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mentioned </w:t>
            </w:r>
            <w:r w:rsidR="001D52C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</w:t>
            </w:r>
            <w:r w:rsidR="001D52C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</w:t>
            </w:r>
            <w:r w:rsidR="00CA5AA8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0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F6656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and answer the question.</w:t>
            </w:r>
          </w:p>
          <w:p w14:paraId="2A294571" w14:textId="74C6F40F" w:rsidR="00E567E3" w:rsidRPr="00920FF2" w:rsidRDefault="001D52C5" w:rsidP="00CA5AA8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Complete the video worksheet</w:t>
            </w:r>
            <w:r w:rsidR="00F6656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associated.</w:t>
            </w:r>
          </w:p>
        </w:tc>
      </w:tr>
      <w:tr w:rsidR="00CB7A17" w:rsidRPr="00765CA9" w14:paraId="1812A260" w14:textId="77777777" w:rsidTr="00B15585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2EB259" w14:textId="7784908E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97CE4A8" w14:textId="77777777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5D09A0" w14:textId="19C937B3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59049B" w14:textId="59F19049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0948EB" w:rsidRPr="00920FF2" w14:paraId="01844672" w14:textId="77777777" w:rsidTr="004112EF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DEBFE37" w14:textId="361531CB" w:rsidR="00F04F74" w:rsidRPr="00920FF2" w:rsidRDefault="00F04F74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</w:t>
            </w:r>
            <w:r w:rsidR="000948EB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proofErr w:type="spellStart"/>
            <w:r w:rsidR="000948EB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í</w:t>
            </w:r>
            <w:r w:rsidR="000948EB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ncrona</w:t>
            </w:r>
            <w:proofErr w:type="spellEnd"/>
          </w:p>
        </w:tc>
      </w:tr>
      <w:tr w:rsidR="00F04F74" w:rsidRPr="00920FF2" w14:paraId="6E236CE6" w14:textId="77777777" w:rsidTr="004112EF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8F3B4F" w14:textId="60B2343D" w:rsidR="00F04F74" w:rsidRPr="00920FF2" w:rsidRDefault="00F04F74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E332DE" w14:textId="36E0AE94" w:rsidR="00F04F74" w:rsidRPr="00920FF2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F04F74" w:rsidRPr="00920FF2" w14:paraId="4CF0FE59" w14:textId="77777777" w:rsidTr="004112EF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E2EFE2C" w14:textId="10F99FB7" w:rsidR="00AB12C6" w:rsidRPr="00920FF2" w:rsidRDefault="004C3CFF" w:rsidP="00AB12C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</w:t>
            </w:r>
            <w:r w:rsidR="007F15D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atch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video about </w:t>
            </w:r>
            <w:r w:rsidR="00FB6C6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Amy’s family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 us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8C033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your </w:t>
            </w:r>
            <w:proofErr w:type="spellStart"/>
            <w:r w:rsidR="008C033D" w:rsidRPr="008C033D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Licença</w:t>
            </w:r>
            <w:proofErr w:type="spellEnd"/>
            <w:r w:rsidR="008C033D" w:rsidRPr="008C033D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Digital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available at </w:t>
            </w:r>
            <w:r w:rsidR="00B21C7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4BD9D100" w14:textId="4D5A1746" w:rsidR="00AB12C6" w:rsidRPr="00920FF2" w:rsidRDefault="00AB12C6" w:rsidP="00AB12C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</w:t>
            </w:r>
            <w:r w:rsidR="00E1293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atch the video again and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34EF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choose the correct answer </w:t>
            </w:r>
            <w:r w:rsidR="00E3659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</w:t>
            </w:r>
            <w:r w:rsidR="00E34EF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 the Quiz Card.</w:t>
            </w:r>
          </w:p>
          <w:p w14:paraId="6015B64E" w14:textId="7E882140" w:rsidR="004E477A" w:rsidRPr="00920FF2" w:rsidRDefault="004C3CFF" w:rsidP="00CB773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</w:t>
            </w:r>
            <w:r w:rsidR="00E34EF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orrect and 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answer the questions </w:t>
            </w:r>
            <w:r w:rsidR="001D52C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 ex. 4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then 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compare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your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family to Amy’s family.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E05CD1F" w14:textId="20D69F3E" w:rsidR="004D7AD2" w:rsidRPr="00920FF2" w:rsidRDefault="004D7AD2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pp. 8-9</w:t>
            </w:r>
          </w:p>
          <w:p w14:paraId="4FC07BB8" w14:textId="36524AA1" w:rsidR="00DA1AE4" w:rsidRPr="00920FF2" w:rsidRDefault="00DA1AE4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558791CB" w14:textId="0CC97ADC" w:rsidR="00CA4A27" w:rsidRPr="00920FF2" w:rsidRDefault="00DA1AE4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="00E2157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available at</w:t>
            </w:r>
            <w:r w:rsidR="00E2157B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</w:tc>
      </w:tr>
      <w:tr w:rsidR="000948EB" w:rsidRPr="00920FF2" w14:paraId="2F34B37C" w14:textId="77777777" w:rsidTr="004112EF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45A81DC" w14:textId="15F4828C" w:rsidR="000948EB" w:rsidRPr="00920FF2" w:rsidRDefault="000948EB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í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ncrona</w:t>
            </w:r>
            <w:proofErr w:type="spellEnd"/>
          </w:p>
        </w:tc>
      </w:tr>
      <w:tr w:rsidR="000948EB" w:rsidRPr="00920FF2" w14:paraId="693DBA2E" w14:textId="77777777" w:rsidTr="004112EF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D6585E" w14:textId="1BAAEE22" w:rsidR="000948EB" w:rsidRPr="00920FF2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08CA18" w14:textId="6F39DDD8" w:rsidR="000948EB" w:rsidRPr="00920FF2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948EB" w:rsidRPr="00765CA9" w14:paraId="02C92037" w14:textId="77777777" w:rsidTr="004112EF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57597A6D" w14:textId="77777777" w:rsidR="004E477A" w:rsidRPr="00920FF2" w:rsidRDefault="003A042A" w:rsidP="003A042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teacher shares the screen and shows the video about Amy’s family</w:t>
            </w:r>
            <w:r w:rsidR="004E477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29EB6022" w14:textId="6BA795D6" w:rsidR="00E36594" w:rsidRPr="00920FF2" w:rsidRDefault="00E36594" w:rsidP="003A042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teacher shows the video again and the students choose the correct answer in the Quiz Card.</w:t>
            </w:r>
          </w:p>
          <w:p w14:paraId="001C7126" w14:textId="461B6AF4" w:rsidR="000948EB" w:rsidRPr="00920FF2" w:rsidRDefault="00E36594" w:rsidP="00E3659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Then the students talk about their o</w:t>
            </w:r>
            <w:r w:rsidR="001D52C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 family and compare it to Amy´s family.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503E1509" w14:textId="77777777" w:rsidR="004D7AD2" w:rsidRPr="00920FF2" w:rsidRDefault="004D7AD2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pp. 8-9</w:t>
            </w:r>
          </w:p>
          <w:p w14:paraId="5BFE086A" w14:textId="0DA3357C" w:rsidR="00101536" w:rsidRPr="00920FF2" w:rsidRDefault="004D7AD2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</w:t>
            </w:r>
            <w:r w:rsidR="0010153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omputer with </w:t>
            </w:r>
            <w:r w:rsidR="009A0200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I</w:t>
            </w:r>
            <w:r w:rsidR="0010153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nternet </w:t>
            </w:r>
            <w:r w:rsidR="009A0200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connection</w:t>
            </w:r>
          </w:p>
          <w:p w14:paraId="3B95BB33" w14:textId="4A267B8D" w:rsidR="00101536" w:rsidRPr="00920FF2" w:rsidRDefault="00101536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</w:t>
            </w:r>
            <w:r w:rsidR="00137EF1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’s</w:t>
            </w: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interactive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ebook</w:t>
            </w:r>
            <w:proofErr w:type="spellEnd"/>
          </w:p>
          <w:p w14:paraId="654C48A9" w14:textId="77777777" w:rsidR="00E2157B" w:rsidRPr="00920FF2" w:rsidRDefault="00101536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2157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</w:t>
            </w:r>
            <w:r w:rsidR="00E2157B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A232EDA" w14:textId="0A3D1B48" w:rsidR="000948EB" w:rsidRPr="00920FF2" w:rsidRDefault="00101536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78E5883D" w14:textId="77777777" w:rsidR="00AE3CFA" w:rsidRPr="00920FF2" w:rsidRDefault="00AE3CFA" w:rsidP="001D4808">
      <w:pPr>
        <w:spacing w:after="0" w:line="240" w:lineRule="auto"/>
        <w:rPr>
          <w:rFonts w:ascii="Arial Narrow" w:hAnsi="Arial Narrow"/>
          <w:lang w:val="en-GB"/>
        </w:rPr>
      </w:pPr>
    </w:p>
    <w:p w14:paraId="18A87717" w14:textId="77777777" w:rsidR="00B648BB" w:rsidRPr="00920FF2" w:rsidRDefault="00B648BB" w:rsidP="001D4808">
      <w:pPr>
        <w:spacing w:after="0" w:line="240" w:lineRule="auto"/>
        <w:rPr>
          <w:rFonts w:ascii="Arial Narrow" w:hAnsi="Arial Narrow"/>
          <w:lang w:val="en-GB"/>
        </w:rPr>
      </w:pPr>
    </w:p>
    <w:p w14:paraId="11ED5931" w14:textId="3D829B62" w:rsidR="00440E4B" w:rsidRPr="00920FF2" w:rsidRDefault="00440E4B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1020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336"/>
        <w:gridCol w:w="2479"/>
        <w:gridCol w:w="1843"/>
        <w:gridCol w:w="1847"/>
        <w:gridCol w:w="1695"/>
      </w:tblGrid>
      <w:tr w:rsidR="00BD49EC" w:rsidRPr="00920FF2" w14:paraId="48EACBDE" w14:textId="77777777" w:rsidTr="001D52C5">
        <w:trPr>
          <w:trHeight w:val="454"/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FA256B2" w14:textId="273A702C" w:rsidR="00BD49EC" w:rsidRPr="00920FF2" w:rsidRDefault="00BD49EC" w:rsidP="00BD49EC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1</w:t>
            </w:r>
          </w:p>
          <w:p w14:paraId="61E4AB53" w14:textId="77777777" w:rsidR="00BD49EC" w:rsidRPr="00920FF2" w:rsidRDefault="00BD49EC" w:rsidP="00BD49EC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theme="minorHAnsi"/>
                <w:sz w:val="18"/>
                <w:szCs w:val="18"/>
                <w:lang w:val="en-GB"/>
              </w:rPr>
              <w:t>Me, myself and… my life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8D85FE" w14:textId="00745773" w:rsidR="00BD49EC" w:rsidRPr="00920FF2" w:rsidRDefault="00BD49EC" w:rsidP="00BD49EC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pp. 10 - 11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C5A17E5" w14:textId="0F12BB3C" w:rsidR="00BD49EC" w:rsidRPr="00920FF2" w:rsidRDefault="00BD49EC" w:rsidP="00BD49E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Reading and </w:t>
            </w:r>
            <w:r w:rsidR="001D52C5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Vocabulary</w:t>
            </w:r>
          </w:p>
          <w:p w14:paraId="275395FE" w14:textId="5DBB92C1" w:rsidR="00BD49EC" w:rsidRPr="00920FF2" w:rsidRDefault="001D52C5" w:rsidP="00BD49E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25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BD49EC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54195D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in</w:t>
            </w:r>
            <w:r w:rsidR="00BD49EC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+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25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BD49EC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54195D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in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CADF708" w14:textId="77777777" w:rsidR="00BD49EC" w:rsidRPr="000670DE" w:rsidRDefault="00BD49EC" w:rsidP="00BD49E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area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Hábitos e rotinas</w:t>
            </w:r>
          </w:p>
        </w:tc>
      </w:tr>
      <w:tr w:rsidR="003F07C5" w:rsidRPr="00920FF2" w14:paraId="37308AE8" w14:textId="77777777" w:rsidTr="00CD01DB">
        <w:trPr>
          <w:trHeight w:val="170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7AA2957B" w14:textId="05AB1E3A" w:rsidR="003F07C5" w:rsidRPr="000670DE" w:rsidRDefault="0054195D" w:rsidP="003F07C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90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4C2FFBC" w14:textId="338B63BA" w:rsidR="003F07C5" w:rsidRPr="00920FF2" w:rsidRDefault="003F07C5" w:rsidP="00BD49EC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D01D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Watch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CD01D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 video </w:t>
            </w:r>
            <w:r w:rsidR="00CD01D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r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ead</w:t>
            </w:r>
            <w:r w:rsidR="00A50C1E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 text about different types of families: </w:t>
            </w:r>
            <w:r w:rsidR="00CD01DB" w:rsidRPr="00920FF2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Modern Families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.</w:t>
            </w:r>
          </w:p>
          <w:p w14:paraId="4A4D7FED" w14:textId="13CF2ACF" w:rsidR="003F07C5" w:rsidRPr="00920FF2" w:rsidRDefault="003F07C5" w:rsidP="00A50C1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words related to feelings, character adjectives and family members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forming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negative adjectives.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1A3184D6" w14:textId="77777777" w:rsidR="003F07C5" w:rsidRPr="00920FF2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78C1C222" w14:textId="77777777" w:rsidR="003F07C5" w:rsidRPr="00920FF2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3C417BA0" w14:textId="77777777" w:rsidR="003F07C5" w:rsidRPr="00920FF2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3F07C5" w:rsidRPr="00920FF2" w14:paraId="7CFEDC46" w14:textId="77777777" w:rsidTr="00CD01DB">
        <w:trPr>
          <w:trHeight w:val="264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2B00B565" w14:textId="0D706057" w:rsidR="003F07C5" w:rsidRPr="000670DE" w:rsidRDefault="00E605C9" w:rsidP="003F07C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Compreender um texto sobre diferentes tipos de famílias</w:t>
            </w:r>
            <w:r w:rsidR="003F07C5"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6C619FF8" w14:textId="77777777" w:rsidR="00A93FAE" w:rsidRPr="000670DE" w:rsidRDefault="00A93FAE" w:rsidP="00A93FAE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>Identificar informação essencial sobre membros da família para escrever sobre a sua família.</w:t>
            </w:r>
          </w:p>
          <w:p w14:paraId="553BA806" w14:textId="77777777" w:rsidR="003F07C5" w:rsidRPr="000670DE" w:rsidRDefault="003F07C5" w:rsidP="003F07C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75144CC9" w14:textId="6ED6928F" w:rsidR="003F07C5" w:rsidRPr="000670DE" w:rsidRDefault="003F07C5" w:rsidP="003F07C5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As Aprendizagens Essenciais e o Perfil do Aluno estarão especificados </w:t>
            </w:r>
            <w:r w:rsidR="00CD01DB" w:rsidRPr="000670DE">
              <w:rPr>
                <w:rFonts w:ascii="Arial Narrow" w:eastAsia="Calibri" w:hAnsi="Arial Narrow" w:cstheme="minorHAnsi"/>
                <w:sz w:val="17"/>
                <w:szCs w:val="17"/>
              </w:rPr>
              <w:t>nas planificações de módulo e anual.</w:t>
            </w:r>
          </w:p>
        </w:tc>
        <w:tc>
          <w:tcPr>
            <w:tcW w:w="3690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6D2B694" w14:textId="77777777" w:rsidR="003F07C5" w:rsidRPr="000670DE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CB31378" w14:textId="77777777" w:rsidR="003F07C5" w:rsidRPr="000670DE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0751453C" w14:textId="77777777" w:rsidR="00274845" w:rsidRPr="000670DE" w:rsidRDefault="00274845" w:rsidP="00440E4B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271"/>
        <w:gridCol w:w="5244"/>
        <w:gridCol w:w="2408"/>
        <w:gridCol w:w="421"/>
      </w:tblGrid>
      <w:tr w:rsidR="00A234C6" w:rsidRPr="00920FF2" w14:paraId="62A2FE24" w14:textId="735D59DF" w:rsidTr="006020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B440AAB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4C59F6B8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25ADE51" w14:textId="4C1E18D9" w:rsidR="00A234C6" w:rsidRPr="00920FF2" w:rsidRDefault="00E605C9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30F8B5C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66242A1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F4DBD37" w14:textId="69C549A9" w:rsidR="00A234C6" w:rsidRPr="00920FF2" w:rsidRDefault="00604E4B" w:rsidP="00604E4B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F40946" w:rsidRPr="00920FF2" w14:paraId="4B14F362" w14:textId="4460D4E6" w:rsidTr="00733FBC">
        <w:trPr>
          <w:trHeight w:val="2038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2904EA4" w14:textId="109D4C05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R</w:t>
            </w:r>
            <w:r w:rsidR="0094584C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8.2</w:t>
            </w:r>
          </w:p>
          <w:p w14:paraId="21FC9B3F" w14:textId="4E9562D3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ID</w:t>
            </w:r>
            <w:r w:rsidR="0094584C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13.1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DC9680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</w:tcPr>
          <w:p w14:paraId="4028664A" w14:textId="01625164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ED7D31" w:themeFill="accent2"/>
                <w:lang w:val="en-GB"/>
              </w:rPr>
              <w:t>Teacher’s Tip: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If the video (</w:t>
            </w:r>
            <w:r w:rsidR="0098753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beginning of the page) wasn´t assigned as homework, explain to the students that a refugee is a person who leaves their country because they have to, due to war or a situation which puts their life in danger. A migrant is a person who decides to move to another country because of a new job opportunity or a desire to live somewhere new.</w:t>
            </w:r>
          </w:p>
          <w:p w14:paraId="4D475377" w14:textId="77777777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  <w:p w14:paraId="430469AB" w14:textId="4F043968" w:rsidR="00F40946" w:rsidRDefault="003D48E8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what they know about </w:t>
            </w:r>
            <w:r w:rsidR="0018776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migrants and refugees and if they know anyone in these situations.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  <w:p w14:paraId="701B20F2" w14:textId="77777777" w:rsidR="00733FBC" w:rsidRDefault="00733FBC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  <w:p w14:paraId="1386ABCE" w14:textId="2BAE9265" w:rsidR="00733FBC" w:rsidRPr="00733FBC" w:rsidRDefault="00733FBC" w:rsidP="00733FB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proofErr w:type="spellStart"/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Teacher’s</w:t>
            </w:r>
            <w:proofErr w:type="spellEnd"/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 xml:space="preserve"> </w:t>
            </w:r>
            <w:proofErr w:type="spellStart"/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Tip</w:t>
            </w:r>
            <w:proofErr w:type="spellEnd"/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:</w:t>
            </w:r>
            <w:r w:rsidRPr="0014013C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765CA9" w:rsidRPr="00765CA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C</w:t>
            </w:r>
            <w:r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idadania</w:t>
            </w:r>
            <w:r w:rsidR="00765CA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e </w:t>
            </w:r>
            <w:r w:rsidR="00765CA9"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Desenvolvimento</w:t>
            </w:r>
            <w:r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: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o tema </w:t>
            </w:r>
            <w:r w:rsidRPr="00D561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Interculturalidade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pode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 xml:space="preserve"> ser abordado nesta página.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4A87DDC5" w14:textId="35FD5B6A" w:rsidR="006A7DEA" w:rsidRPr="00920FF2" w:rsidRDefault="00D652B0" w:rsidP="00F66E0B">
            <w:pPr>
              <w:spacing w:after="12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Audio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</w:t>
            </w:r>
            <w:r w:rsidR="006A7DEA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rack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 2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(slow)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3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(regular)</w:t>
            </w:r>
          </w:p>
          <w:p w14:paraId="50EB7C76" w14:textId="668E592B" w:rsidR="00F40946" w:rsidRPr="00920FF2" w:rsidRDefault="00F40946" w:rsidP="00F66E0B">
            <w:pPr>
              <w:spacing w:after="12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</w:t>
            </w:r>
            <w:r w:rsidR="006D3394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10</w:t>
            </w:r>
          </w:p>
          <w:p w14:paraId="75129B39" w14:textId="77777777" w:rsidR="00F40946" w:rsidRPr="00920FF2" w:rsidRDefault="00F40946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3079C8B1" w14:textId="5BD37EE2" w:rsidR="00F40946" w:rsidRPr="00920FF2" w:rsidRDefault="00F40946" w:rsidP="00E2157B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 xml:space="preserve">Teacher’s Interactive </w:t>
            </w:r>
            <w:proofErr w:type="spellStart"/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ebook</w:t>
            </w:r>
            <w:proofErr w:type="spellEnd"/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51D4674D" w14:textId="24CCB094" w:rsidR="00F40946" w:rsidRPr="00920FF2" w:rsidRDefault="001A0428" w:rsidP="00604E4B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F40946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F40946" w:rsidRPr="00765CA9" w14:paraId="27A08940" w14:textId="5C8BD674" w:rsidTr="00602084">
        <w:trPr>
          <w:trHeight w:val="22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DC9E292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05F16D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100BBC24" w14:textId="5946331A" w:rsidR="00F40946" w:rsidRPr="00920FF2" w:rsidRDefault="0068018A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Watch the video and read the text about </w:t>
            </w:r>
            <w:r w:rsidRPr="0068018A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Modern Families</w:t>
            </w:r>
            <w:r w:rsidR="00F4094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="0018776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do the comprehension exercises for students to </w:t>
            </w:r>
            <w:r w:rsidR="001931F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consolidate</w:t>
            </w:r>
            <w:r w:rsidR="0018776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content.</w:t>
            </w:r>
          </w:p>
        </w:tc>
        <w:tc>
          <w:tcPr>
            <w:tcW w:w="2408" w:type="dxa"/>
            <w:vMerge/>
            <w:vAlign w:val="center"/>
          </w:tcPr>
          <w:p w14:paraId="2D3D66E1" w14:textId="274E6D70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BAF060A" w14:textId="77777777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F40946" w:rsidRPr="00765CA9" w14:paraId="45CE7EE7" w14:textId="0487AF0A" w:rsidTr="00602084">
        <w:trPr>
          <w:trHeight w:val="1077"/>
        </w:trPr>
        <w:tc>
          <w:tcPr>
            <w:tcW w:w="851" w:type="dxa"/>
            <w:vMerge/>
            <w:tcBorders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</w:tcPr>
          <w:p w14:paraId="54BE28FA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36D8A9" w14:textId="55146FEF" w:rsidR="00F40946" w:rsidRPr="00920FF2" w:rsidRDefault="00F40946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  <w:bottom w:val="single" w:sz="36" w:space="0" w:color="808080" w:themeColor="background1" w:themeShade="80"/>
            </w:tcBorders>
            <w:vAlign w:val="center"/>
          </w:tcPr>
          <w:p w14:paraId="45BE0F52" w14:textId="77777777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compare the families in the texts to their own families.</w:t>
            </w:r>
          </w:p>
          <w:p w14:paraId="026484C9" w14:textId="77777777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  <w:p w14:paraId="39229D11" w14:textId="1ED294F9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99C63D"/>
                <w:lang w:val="en-GB"/>
              </w:rPr>
              <w:t>Extra task: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describe how they would feel in each situation described in the texts (this will develop students’ empathy by allowing them to imag</w:t>
            </w:r>
            <w:r w:rsidR="001931F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 themselves in each situation).</w:t>
            </w:r>
          </w:p>
        </w:tc>
        <w:tc>
          <w:tcPr>
            <w:tcW w:w="2408" w:type="dxa"/>
            <w:vMerge/>
            <w:tcBorders>
              <w:bottom w:val="single" w:sz="36" w:space="0" w:color="808080" w:themeColor="background1" w:themeShade="80"/>
            </w:tcBorders>
            <w:vAlign w:val="center"/>
          </w:tcPr>
          <w:p w14:paraId="7FF06E90" w14:textId="77777777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tcBorders>
              <w:bottom w:val="single" w:sz="36" w:space="0" w:color="808080" w:themeColor="background1" w:themeShade="80"/>
            </w:tcBorders>
            <w:shd w:val="clear" w:color="auto" w:fill="F2F2F2" w:themeFill="background1" w:themeFillShade="F2"/>
          </w:tcPr>
          <w:p w14:paraId="6452BA6B" w14:textId="77777777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F40946" w:rsidRPr="00920FF2" w14:paraId="1A6A5A40" w14:textId="54C68605" w:rsidTr="00602084">
        <w:trPr>
          <w:trHeight w:val="397"/>
        </w:trPr>
        <w:tc>
          <w:tcPr>
            <w:tcW w:w="851" w:type="dxa"/>
            <w:vMerge w:val="restart"/>
            <w:tcBorders>
              <w:top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EC98A4D" w14:textId="2D3FCE85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LG</w:t>
            </w:r>
            <w:r w:rsidR="0094584C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10.13/14</w:t>
            </w:r>
          </w:p>
        </w:tc>
        <w:tc>
          <w:tcPr>
            <w:tcW w:w="1271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4CB7A92" w14:textId="422F8699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</w:tcBorders>
            <w:vAlign w:val="center"/>
          </w:tcPr>
          <w:p w14:paraId="1D2A21A3" w14:textId="0B09CDF0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Quick Tip box and explain different means to create learning strategies.</w:t>
            </w:r>
          </w:p>
        </w:tc>
        <w:tc>
          <w:tcPr>
            <w:tcW w:w="2408" w:type="dxa"/>
            <w:vMerge w:val="restart"/>
            <w:tcBorders>
              <w:top w:val="single" w:sz="36" w:space="0" w:color="808080" w:themeColor="background1" w:themeShade="80"/>
            </w:tcBorders>
            <w:vAlign w:val="center"/>
          </w:tcPr>
          <w:p w14:paraId="06D7A7D7" w14:textId="77777777" w:rsidR="00E948CF" w:rsidRDefault="00F40946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11</w:t>
            </w:r>
            <w:r w:rsidR="00252BD8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  <w:p w14:paraId="5ADAE1C6" w14:textId="4DE9365F" w:rsidR="00E948CF" w:rsidRPr="00920FF2" w:rsidRDefault="00E948CF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Word Up p. 2</w:t>
            </w:r>
          </w:p>
          <w:p w14:paraId="220D7811" w14:textId="77777777" w:rsidR="00F40946" w:rsidRPr="00920FF2" w:rsidRDefault="00F40946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3E8A7939" w14:textId="77777777" w:rsidR="006D3394" w:rsidRPr="00920FF2" w:rsidRDefault="00F40946" w:rsidP="00F66E0B">
            <w:pPr>
              <w:spacing w:after="120" w:line="240" w:lineRule="auto"/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 xml:space="preserve">Teacher’s Interactive </w:t>
            </w:r>
            <w:proofErr w:type="spellStart"/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ebook</w:t>
            </w:r>
            <w:proofErr w:type="spellEnd"/>
          </w:p>
          <w:p w14:paraId="74592196" w14:textId="08A71454" w:rsidR="00F40946" w:rsidRPr="00920FF2" w:rsidRDefault="00F4094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</w:t>
            </w:r>
            <w:r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 </w:t>
            </w:r>
            <w:r w:rsidR="0098753D"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&amp; Poster</w:t>
            </w:r>
            <w:r w:rsidR="0098753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Feelings &amp; Character adjectives, Family members</w:t>
            </w:r>
            <w:r w:rsidR="00DA63A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</w:tc>
        <w:tc>
          <w:tcPr>
            <w:tcW w:w="421" w:type="dxa"/>
            <w:vMerge w:val="restart"/>
            <w:tcBorders>
              <w:top w:val="single" w:sz="36" w:space="0" w:color="808080" w:themeColor="background1" w:themeShade="80"/>
            </w:tcBorders>
            <w:shd w:val="clear" w:color="auto" w:fill="F2F2F2" w:themeFill="background1" w:themeFillShade="F2"/>
            <w:textDirection w:val="tbRl"/>
            <w:vAlign w:val="center"/>
          </w:tcPr>
          <w:p w14:paraId="5F103DEA" w14:textId="46542028" w:rsidR="00F40946" w:rsidRPr="00920FF2" w:rsidRDefault="001A0428" w:rsidP="00604E4B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F40946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F40946" w:rsidRPr="00765CA9" w14:paraId="45920A8F" w14:textId="0D241A85" w:rsidTr="00602084">
        <w:trPr>
          <w:trHeight w:val="52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DD36BAC" w14:textId="77777777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D69CFF" w14:textId="344B69BC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E68CA74" w14:textId="3E9F6640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list of words in group, explain their </w:t>
            </w:r>
            <w:r w:rsidR="0014640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meaning,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list them in feelings or character adjectives.</w:t>
            </w:r>
          </w:p>
          <w:p w14:paraId="6E51B1AF" w14:textId="122E1F05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Word Formation box and complete the sentences with the correct negative adjective.</w:t>
            </w:r>
          </w:p>
        </w:tc>
        <w:tc>
          <w:tcPr>
            <w:tcW w:w="2408" w:type="dxa"/>
            <w:vMerge/>
            <w:vAlign w:val="center"/>
          </w:tcPr>
          <w:p w14:paraId="4F1A789D" w14:textId="142BA0F6" w:rsidR="00F40946" w:rsidRPr="00920FF2" w:rsidRDefault="00F4094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D1A11FF" w14:textId="77777777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tr w:rsidR="00F40946" w:rsidRPr="00765CA9" w14:paraId="2F494AFF" w14:textId="2C312786" w:rsidTr="00602084">
        <w:trPr>
          <w:trHeight w:val="39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2E70C7E9" w14:textId="77777777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7B1FE7A" w14:textId="4C241615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27C5713" w14:textId="44C72138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Complete the table with the correct family member and </w:t>
            </w:r>
            <w:r w:rsidR="0014640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describe his/her family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7255C0E" w14:textId="29F383D4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4C608E2" w14:textId="77777777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</w:tbl>
    <w:p w14:paraId="1DE72FAC" w14:textId="77777777" w:rsidR="00440E4B" w:rsidRPr="00920FF2" w:rsidRDefault="00440E4B" w:rsidP="00440E4B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1808EA" w:rsidRPr="00920FF2" w14:paraId="3D0A77C7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4431A40F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F6FB0E3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AE1BB59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0DD18BB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1808EA" w:rsidRPr="00765CA9" w14:paraId="4C3E3548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5A1EFD3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07A517C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DB5F47" w14:textId="2350F101" w:rsidR="001808EA" w:rsidRPr="000670DE" w:rsidRDefault="00571FBE" w:rsidP="001808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Questão de aula </w:t>
            </w:r>
            <w:r w:rsidR="0098753D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n.º</w:t>
            </w:r>
            <w:r w:rsidR="0098753D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1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Reading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  <w:p w14:paraId="2F94E81A" w14:textId="340E96A5" w:rsidR="00571FBE" w:rsidRPr="000670DE" w:rsidRDefault="00571FBE" w:rsidP="001808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98753D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2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proofErr w:type="spellStart"/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Vocabulary</w:t>
            </w:r>
            <w:proofErr w:type="spellEnd"/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98F00E" w14:textId="701B967B" w:rsidR="001808EA" w:rsidRPr="00343F60" w:rsidRDefault="00736C68" w:rsidP="00343F60">
            <w:pPr>
              <w:autoSpaceDE w:val="0"/>
              <w:autoSpaceDN w:val="0"/>
              <w:adjustRightInd w:val="0"/>
              <w:spacing w:after="0" w:line="240" w:lineRule="auto"/>
              <w:rPr>
                <w:rFonts w:ascii="MyriadPro-Light" w:hAnsi="MyriadPro-Light" w:cs="MyriadPro-Light"/>
                <w:sz w:val="17"/>
                <w:szCs w:val="17"/>
                <w:lang w:val="en-GB"/>
              </w:rPr>
            </w:pPr>
            <w:r w:rsidRPr="00E2163A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Watch the video mentioned at the beginning of p. 12 and answer the question</w:t>
            </w:r>
            <w:r w:rsidR="00343F60" w:rsidRPr="00E2163A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</w:t>
            </w:r>
            <w:r w:rsidR="00343F60" w:rsidRPr="00E2163A">
              <w:rPr>
                <w:rFonts w:ascii="Arial Narrow" w:hAnsi="Arial Narrow" w:cs="MyriadPro-Light"/>
                <w:sz w:val="17"/>
                <w:szCs w:val="17"/>
                <w:lang w:val="en-GB"/>
              </w:rPr>
              <w:t>and answer the question associated to practice the content.</w:t>
            </w:r>
          </w:p>
        </w:tc>
      </w:tr>
      <w:tr w:rsidR="001808EA" w:rsidRPr="00765CA9" w14:paraId="487C5E7E" w14:textId="77777777" w:rsidTr="00210657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76F7B7" w14:textId="77777777" w:rsidR="001808EA" w:rsidRPr="00920FF2" w:rsidRDefault="00E77CF5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Extra </w:t>
            </w:r>
            <w:r w:rsidR="00F9250D"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Reading</w:t>
            </w: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Worksheet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474BE0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1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(A, B, C)</w:t>
            </w:r>
          </w:p>
          <w:p w14:paraId="098EF017" w14:textId="04F0001A" w:rsidR="00474BE0" w:rsidRPr="00920FF2" w:rsidRDefault="00474BE0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Extra Vocabulary Worksheet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1 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B9D492B" w14:textId="77777777" w:rsidR="001808EA" w:rsidRPr="00920FF2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0CD3E8" w14:textId="77777777" w:rsidR="001808EA" w:rsidRPr="00920FF2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2A4A97" w14:textId="77777777" w:rsidR="001808EA" w:rsidRPr="00920FF2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658"/>
        <w:gridCol w:w="3537"/>
      </w:tblGrid>
      <w:tr w:rsidR="00440E4B" w:rsidRPr="00920FF2" w14:paraId="624B3A43" w14:textId="77777777" w:rsidTr="004112EF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7F5F880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Assíncrona</w:t>
            </w:r>
            <w:proofErr w:type="spellEnd"/>
          </w:p>
        </w:tc>
      </w:tr>
      <w:tr w:rsidR="00440E4B" w:rsidRPr="00920FF2" w14:paraId="23C23B89" w14:textId="77777777" w:rsidTr="004112EF">
        <w:trPr>
          <w:trHeight w:val="227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070E87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C54A5A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440E4B" w:rsidRPr="00765CA9" w14:paraId="2EE4F3F0" w14:textId="77777777" w:rsidTr="004112EF">
        <w:trPr>
          <w:trHeight w:val="1222"/>
        </w:trPr>
        <w:tc>
          <w:tcPr>
            <w:tcW w:w="6658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A38964D" w14:textId="6F7FF378" w:rsidR="004C3CFF" w:rsidRPr="00920FF2" w:rsidRDefault="004C3CFF" w:rsidP="00F9250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Watch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video about </w:t>
            </w:r>
            <w:r w:rsidR="00ED184A" w:rsidRPr="00920FF2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Modern Families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8C033D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</w:t>
            </w:r>
            <w:r w:rsidR="008C033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your </w:t>
            </w:r>
            <w:proofErr w:type="spellStart"/>
            <w:r w:rsidR="008C033D" w:rsidRPr="008C033D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Licença</w:t>
            </w:r>
            <w:proofErr w:type="spellEnd"/>
            <w:r w:rsidR="008C033D" w:rsidRPr="008C033D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Digital</w:t>
            </w:r>
            <w:r w:rsidR="008C033D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available at</w:t>
            </w:r>
            <w:r w:rsidR="00D8586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21C7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</w:t>
            </w:r>
            <w:r w:rsidR="007D2859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>, and read the text to practic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>e your reading.</w:t>
            </w:r>
          </w:p>
          <w:p w14:paraId="41A38C21" w14:textId="76232B60" w:rsidR="00CB773F" w:rsidRPr="00920FF2" w:rsidRDefault="00AB12C6" w:rsidP="00F9250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While watching the video </w:t>
            </w:r>
            <w:r w:rsidR="00DC4D3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do the comprehension exercises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400EF7E4" w14:textId="3BE8544B" w:rsidR="00CB773F" w:rsidRPr="00920FF2" w:rsidRDefault="00CB773F" w:rsidP="00CB773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then compare the families in the text to </w:t>
            </w:r>
            <w:r w:rsidR="004C3CF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your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famil</w:t>
            </w:r>
            <w:r w:rsidR="000F6D9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y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3AEC99B1" w14:textId="7738D1D2" w:rsidR="00440E4B" w:rsidRPr="00920FF2" w:rsidRDefault="004C3CFF" w:rsidP="00CB773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</w:t>
            </w:r>
            <w:r w:rsidR="00CB773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ead the list of words</w:t>
            </w:r>
            <w:r w:rsidR="000F6D9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if needed look for them in the dictionary</w:t>
            </w:r>
            <w:r w:rsidR="00CB773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(see Word Up p.</w:t>
            </w:r>
            <w:r w:rsidR="005061C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B773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2</w:t>
            </w:r>
            <w:r w:rsidR="000F6D9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for support</w:t>
            </w:r>
            <w:r w:rsidR="00CB773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  <w:p w14:paraId="6D72AC44" w14:textId="06DB3805" w:rsidR="00CB773F" w:rsidRPr="00920FF2" w:rsidRDefault="004C3CFF" w:rsidP="00CB773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</w:t>
            </w:r>
            <w:r w:rsidR="008E325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atch the PPT </w:t>
            </w:r>
            <w:r w:rsidR="00D67D9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Feelings &amp; Character adjectives, Family members </w:t>
            </w:r>
            <w:r w:rsidR="00912FD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sent by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your</w:t>
            </w:r>
            <w:r w:rsidR="00912FD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teacher </w:t>
            </w:r>
            <w:r w:rsidR="00D67D9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write about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your</w:t>
            </w:r>
            <w:r w:rsidR="00D67D9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family.</w:t>
            </w:r>
            <w:r w:rsidR="008E325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353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25718E" w14:textId="77777777" w:rsidR="00E948CF" w:rsidRDefault="00252BD8" w:rsidP="00F66E0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pp. 10-11</w:t>
            </w:r>
          </w:p>
          <w:p w14:paraId="68CD6C3F" w14:textId="37BC76C7" w:rsidR="00E948CF" w:rsidRPr="00E948CF" w:rsidRDefault="00E948CF" w:rsidP="00F66E0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Word Up p. 2</w:t>
            </w:r>
          </w:p>
          <w:p w14:paraId="5E182A5E" w14:textId="62E64F7A" w:rsidR="00252BD8" w:rsidRPr="00920FF2" w:rsidRDefault="00252BD8" w:rsidP="00F66E0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Workbook</w:t>
            </w:r>
            <w:r w:rsidR="001510F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Vocabulary p. 5</w:t>
            </w:r>
          </w:p>
          <w:p w14:paraId="3488A520" w14:textId="77777777" w:rsidR="00AB12C6" w:rsidRPr="00920FF2" w:rsidRDefault="00AB12C6" w:rsidP="00F66E0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79338334" w14:textId="528DFE81" w:rsidR="00AB12C6" w:rsidRPr="00920FF2" w:rsidRDefault="00AB12C6" w:rsidP="00F66E0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</w:t>
            </w:r>
            <w:r w:rsidR="00B21C7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  <w:p w14:paraId="41713401" w14:textId="7BD32406" w:rsidR="00CB773F" w:rsidRPr="00920FF2" w:rsidRDefault="00CB773F" w:rsidP="00AB12C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98753D"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="0098753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Feelings &amp; Character adjectives, Family members</w:t>
            </w:r>
            <w:r w:rsidR="00AC026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A63A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440E4B" w:rsidRPr="00920FF2" w14:paraId="6094FABD" w14:textId="77777777" w:rsidTr="004112EF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06F1568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Síncrona</w:t>
            </w:r>
            <w:proofErr w:type="spellEnd"/>
          </w:p>
        </w:tc>
      </w:tr>
      <w:tr w:rsidR="00440E4B" w:rsidRPr="00920FF2" w14:paraId="12144B80" w14:textId="77777777" w:rsidTr="004112EF">
        <w:trPr>
          <w:trHeight w:val="227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641B32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7434A3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440E4B" w:rsidRPr="00765CA9" w14:paraId="49676321" w14:textId="77777777" w:rsidTr="004112EF">
        <w:trPr>
          <w:trHeight w:val="1222"/>
        </w:trPr>
        <w:tc>
          <w:tcPr>
            <w:tcW w:w="6658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00289C0" w14:textId="16DA4E8E" w:rsidR="00AB12C6" w:rsidRPr="00920FF2" w:rsidRDefault="00AB12C6" w:rsidP="00AB12C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teacher shares the screen and shows the video about </w:t>
            </w:r>
            <w:r w:rsidR="008E325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text </w:t>
            </w:r>
            <w:r w:rsidR="008E3257" w:rsidRPr="00920FF2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Modern Families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6C6B4EC8" w14:textId="3C1323E0" w:rsidR="00AB12C6" w:rsidRPr="00920FF2" w:rsidRDefault="00AB12C6" w:rsidP="00AB12C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Then</w:t>
            </w:r>
            <w:r w:rsidR="008E325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ask the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students </w:t>
            </w:r>
            <w:r w:rsidR="008E325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to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compare their</w:t>
            </w:r>
            <w:r w:rsidR="008E325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own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families.</w:t>
            </w:r>
          </w:p>
          <w:p w14:paraId="759DA51D" w14:textId="124220A2" w:rsidR="00AB12C6" w:rsidRPr="00920FF2" w:rsidRDefault="00DA63AA" w:rsidP="00AB12C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group the students do the comprehension exercises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2FA131C3" w14:textId="0E2219A0" w:rsidR="00440E4B" w:rsidRPr="00920FF2" w:rsidRDefault="008E3257" w:rsidP="00AB12C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teacher </w:t>
            </w:r>
            <w:r w:rsidR="00DA63A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shows the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PPT about Feelings &amp; Character adjectives, Family members</w:t>
            </w:r>
            <w:r w:rsidR="005061C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the students write about their own family.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43CC598" w14:textId="0F364F12" w:rsidR="00252BD8" w:rsidRPr="00920FF2" w:rsidRDefault="00252BD8" w:rsidP="00F66E0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pp. 10-11</w:t>
            </w:r>
          </w:p>
          <w:p w14:paraId="6CA1DB60" w14:textId="318410D9" w:rsidR="00AB12C6" w:rsidRPr="00920FF2" w:rsidRDefault="00252BD8" w:rsidP="00F66E0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</w:t>
            </w:r>
            <w:r w:rsidR="00AB12C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omputer with Internet connection</w:t>
            </w:r>
          </w:p>
          <w:p w14:paraId="1869DB9A" w14:textId="454D7EE7" w:rsidR="00AB12C6" w:rsidRPr="00920FF2" w:rsidRDefault="00AB12C6" w:rsidP="00F66E0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</w:t>
            </w:r>
            <w:r w:rsidR="00137EF1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’s</w:t>
            </w: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interactive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ebook</w:t>
            </w:r>
            <w:proofErr w:type="spellEnd"/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</w:p>
          <w:p w14:paraId="301A61D0" w14:textId="2A14DB94" w:rsidR="00AB12C6" w:rsidRPr="00920FF2" w:rsidRDefault="00AB12C6" w:rsidP="00F66E0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</w:t>
            </w:r>
            <w:r w:rsidR="00B21C7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  <w:p w14:paraId="468D00D5" w14:textId="77777777" w:rsidR="00440E4B" w:rsidRPr="00920FF2" w:rsidRDefault="00AB12C6" w:rsidP="00F66E0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07259F92" w14:textId="6E19FFA0" w:rsidR="005C1E6C" w:rsidRPr="00920FF2" w:rsidRDefault="005C1E6C" w:rsidP="00AB12C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98753D"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="0098753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Feelings &amp; Character adjectives, Family members</w:t>
            </w:r>
            <w:r w:rsidR="00AC026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F328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</w:t>
            </w:r>
            <w:r w:rsidR="00DA63A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available at Sala Digital)</w:t>
            </w:r>
          </w:p>
        </w:tc>
      </w:tr>
    </w:tbl>
    <w:p w14:paraId="24CCC9D5" w14:textId="5E12FAE4" w:rsidR="00440E4B" w:rsidRPr="00920FF2" w:rsidRDefault="00EE6461" w:rsidP="00440E4B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EE6461" w:rsidRPr="00920FF2" w14:paraId="35CC8A01" w14:textId="77777777" w:rsidTr="00A325D3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4A10641" w14:textId="4495BC07" w:rsidR="00EE6461" w:rsidRPr="00920FF2" w:rsidRDefault="00EE6461" w:rsidP="00A325D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1</w:t>
            </w:r>
          </w:p>
          <w:p w14:paraId="3079A1CA" w14:textId="77777777" w:rsidR="00EE6461" w:rsidRPr="00920FF2" w:rsidRDefault="00EE6461" w:rsidP="00A325D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theme="minorHAnsi"/>
                <w:sz w:val="18"/>
                <w:szCs w:val="18"/>
                <w:lang w:val="en-GB"/>
              </w:rPr>
              <w:t>Me, myself and… my life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40825F" w14:textId="1F751116" w:rsidR="00EE6461" w:rsidRPr="00920FF2" w:rsidRDefault="00EE6461" w:rsidP="00A325D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p. 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6D654FF" w14:textId="185F14F5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Grammar</w:t>
            </w:r>
          </w:p>
          <w:p w14:paraId="77879659" w14:textId="7FF9DA24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79FBAC3" w14:textId="77777777" w:rsidR="00EE6461" w:rsidRPr="000670DE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area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Hábitos e rotinas</w:t>
            </w:r>
          </w:p>
        </w:tc>
      </w:tr>
      <w:tr w:rsidR="00EE6461" w:rsidRPr="00920FF2" w14:paraId="7E9842AE" w14:textId="77777777" w:rsidTr="00A325D3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02D726ED" w14:textId="77777777" w:rsidR="00EE6461" w:rsidRPr="000670DE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2FD0E6B" w14:textId="02ACE411" w:rsidR="00EE6461" w:rsidRPr="00920FF2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47274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</w:t>
            </w:r>
            <w:r w:rsidR="000D7DF6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C47274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C47274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resent </w:t>
            </w:r>
            <w:r w:rsidR="00B8245E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C47274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imple </w:t>
            </w:r>
            <w:r w:rsidR="000D7DF6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the</w:t>
            </w:r>
            <w:r w:rsidR="00C47274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C47274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resent </w:t>
            </w:r>
            <w:r w:rsidR="00B8245E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</w:t>
            </w:r>
            <w:r w:rsidR="00C47274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ontinuous</w:t>
            </w:r>
            <w:r w:rsidR="000D7DF6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 context</w:t>
            </w:r>
            <w:r w:rsidR="000D7DF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111EDAD2" w14:textId="77777777" w:rsidR="00EE6461" w:rsidRPr="00920FF2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67BD5A64" w14:textId="77777777" w:rsidR="00EE6461" w:rsidRPr="00920FF2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6419FB1" w14:textId="77777777" w:rsidR="00EE6461" w:rsidRPr="00920FF2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EE6461" w:rsidRPr="00920FF2" w14:paraId="06B08F29" w14:textId="77777777" w:rsidTr="00A325D3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54716DD1" w14:textId="6B6EF7BB" w:rsidR="00A93FAE" w:rsidRPr="000670DE" w:rsidRDefault="00A93FAE" w:rsidP="00A93FAE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Interagir de forma simples, completando um texto com o </w:t>
            </w:r>
            <w:proofErr w:type="spellStart"/>
            <w:r w:rsidR="000D7DF6"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P</w:t>
            </w:r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resent</w:t>
            </w:r>
            <w:proofErr w:type="spellEnd"/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 xml:space="preserve"> </w:t>
            </w:r>
            <w:proofErr w:type="spellStart"/>
            <w:r w:rsidR="00E2163A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s</w:t>
            </w:r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imple</w:t>
            </w:r>
            <w:proofErr w:type="spellEnd"/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 e </w:t>
            </w:r>
            <w:proofErr w:type="spellStart"/>
            <w:r w:rsidR="000D7DF6"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P</w:t>
            </w:r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resent</w:t>
            </w:r>
            <w:proofErr w:type="spellEnd"/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 xml:space="preserve"> </w:t>
            </w:r>
            <w:proofErr w:type="spellStart"/>
            <w:r w:rsidR="00E2163A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c</w:t>
            </w:r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ontinuous</w:t>
            </w:r>
            <w:proofErr w:type="spellEnd"/>
            <w:r w:rsidRPr="000670DE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52E1DC2F" w14:textId="77777777" w:rsidR="00EE6461" w:rsidRPr="000670DE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3DC8D08A" w14:textId="73AF6B6F" w:rsidR="00EE6461" w:rsidRPr="000670DE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0D7DF6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BF51353" w14:textId="77777777" w:rsidR="00EE6461" w:rsidRPr="000670DE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3F34525" w14:textId="77777777" w:rsidR="00EE6461" w:rsidRPr="000670DE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3E70CEE4" w14:textId="77777777" w:rsidR="00EE6461" w:rsidRPr="000670DE" w:rsidRDefault="00EE6461" w:rsidP="00EE6461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EE6461" w:rsidRPr="00920FF2" w14:paraId="79A03CC9" w14:textId="77777777" w:rsidTr="0060208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8BDE71C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857CE52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9325FC" w14:textId="1BDFE8E9" w:rsidR="00EE6461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7251AAD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57D286E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D84C5AC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0D7DF6" w:rsidRPr="00920FF2" w14:paraId="60217787" w14:textId="77777777" w:rsidTr="0060208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22E089C" w14:textId="2311AD4C" w:rsidR="000D7DF6" w:rsidRPr="00920FF2" w:rsidRDefault="000D7DF6" w:rsidP="00C4727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</w:t>
            </w:r>
            <w:r w:rsidR="00945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8.1</w:t>
            </w:r>
          </w:p>
          <w:p w14:paraId="60DED91D" w14:textId="33241C01" w:rsidR="000D7DF6" w:rsidRPr="00920FF2" w:rsidRDefault="000D7DF6" w:rsidP="00C4727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</w:t>
            </w:r>
            <w:r w:rsidR="00945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10.7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03C19F4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CBC9F78" w14:textId="59CB40A7" w:rsidR="000D7DF6" w:rsidRPr="00920FF2" w:rsidRDefault="00344C8C" w:rsidP="00DA6312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Find examples of verbs in the </w:t>
            </w:r>
            <w:r w:rsidR="00B8245E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P</w:t>
            </w:r>
            <w:r w:rsidR="000D7DF6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resent simple or </w:t>
            </w:r>
            <w:r w:rsidR="00B8245E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P</w:t>
            </w:r>
            <w:r w:rsidR="000D7DF6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resent continuous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 the text on p. 10</w:t>
            </w:r>
            <w:r w:rsidR="000D7DF6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31D2063F" w14:textId="77777777" w:rsidR="00E948CF" w:rsidRPr="00920FF2" w:rsidRDefault="00E948CF" w:rsidP="00F66E0B">
            <w:pPr>
              <w:spacing w:after="12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12</w:t>
            </w:r>
          </w:p>
          <w:p w14:paraId="40B64C0F" w14:textId="5DBBCA88" w:rsidR="00196340" w:rsidRPr="00920FF2" w:rsidRDefault="00E318C3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196340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Grammar Up p. 7</w:t>
            </w:r>
          </w:p>
          <w:p w14:paraId="679D7588" w14:textId="62E895AC" w:rsidR="000D7DF6" w:rsidRPr="00920FF2" w:rsidRDefault="00196340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D</w:t>
            </w:r>
            <w:r w:rsidR="000D7DF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igital License</w:t>
            </w:r>
            <w:r w:rsidR="000D7DF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="000D7DF6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B117108" w14:textId="1EB2D8A5" w:rsidR="000D7DF6" w:rsidRPr="00920FF2" w:rsidRDefault="000D7DF6" w:rsidP="00F66E0B">
            <w:pPr>
              <w:spacing w:after="12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 xml:space="preserve">Teacher’s Interactive </w:t>
            </w:r>
            <w:proofErr w:type="spellStart"/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ebook</w:t>
            </w:r>
            <w:proofErr w:type="spellEnd"/>
          </w:p>
          <w:p w14:paraId="6B3ECC22" w14:textId="088A22DC" w:rsidR="000D7DF6" w:rsidRPr="00920FF2" w:rsidRDefault="000D7DF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Present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imple vs Present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ontinuous</w:t>
            </w:r>
            <w:r w:rsidR="009F112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32A12D6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0D7DF6" w:rsidRPr="00765CA9" w14:paraId="5DB034FF" w14:textId="77777777" w:rsidTr="0060208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EF3636F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3AA105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36CFFCF" w14:textId="1D29254C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Practice the use of the verb tenses by solving the exercises 1 and 2.</w:t>
            </w:r>
          </w:p>
        </w:tc>
        <w:tc>
          <w:tcPr>
            <w:tcW w:w="2408" w:type="dxa"/>
            <w:vMerge/>
            <w:vAlign w:val="center"/>
          </w:tcPr>
          <w:p w14:paraId="779E7167" w14:textId="0BC0CD2E" w:rsidR="000D7DF6" w:rsidRPr="00920FF2" w:rsidRDefault="000D7DF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4716805" w14:textId="77777777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0D7DF6" w:rsidRPr="00765CA9" w14:paraId="315DB5BF" w14:textId="77777777" w:rsidTr="0060208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BEE08C8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D3BAF3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25FA979" w14:textId="7476B513" w:rsidR="00D54164" w:rsidRDefault="00D54164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Show the PPT about the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Present </w:t>
            </w:r>
            <w:r w:rsidR="00B8245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imple vs Present </w:t>
            </w:r>
            <w:r w:rsidR="00B8245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ontinuous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 a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support.</w:t>
            </w:r>
          </w:p>
          <w:p w14:paraId="26B7AB09" w14:textId="728639AD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text and </w:t>
            </w:r>
            <w:r w:rsidR="00344C8C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complete with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correct </w:t>
            </w:r>
            <w:r w:rsidR="00344C8C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verb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tense and identify the pets mentioned</w:t>
            </w:r>
            <w:r w:rsidR="00344C8C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 the text.</w:t>
            </w:r>
          </w:p>
        </w:tc>
        <w:tc>
          <w:tcPr>
            <w:tcW w:w="2408" w:type="dxa"/>
            <w:vMerge/>
            <w:vAlign w:val="center"/>
          </w:tcPr>
          <w:p w14:paraId="6F2938EE" w14:textId="109E9726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B79F94D" w14:textId="77777777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731231C2" w14:textId="379D2EFA" w:rsidR="00EE6461" w:rsidRPr="00920FF2" w:rsidRDefault="00EE6461" w:rsidP="00EE6461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margin" w:tblpY="3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0D7DF6" w:rsidRPr="00920FF2" w14:paraId="20D47CA4" w14:textId="77777777" w:rsidTr="000D7DF6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3393230F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2EB4D024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9A1B8D0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C3BE531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0D7DF6" w:rsidRPr="00920FF2" w14:paraId="45D6E5AC" w14:textId="77777777" w:rsidTr="000D7DF6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2BE7287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2F3C5B71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A856008" w14:textId="560D9517" w:rsidR="000D7DF6" w:rsidRPr="000670DE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B8245E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E40F28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3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proofErr w:type="spellStart"/>
            <w:r w:rsidR="00E40F28" w:rsidRPr="000670DE">
              <w:rPr>
                <w:rFonts w:ascii="Arial Narrow" w:eastAsia="Calibri" w:hAnsi="Arial Narrow" w:cstheme="minorHAnsi"/>
                <w:sz w:val="17"/>
                <w:szCs w:val="17"/>
              </w:rPr>
              <w:t>Grammar</w:t>
            </w:r>
            <w:proofErr w:type="spellEnd"/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9C2161C" w14:textId="6DEFCB3A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641C5A"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696D7E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: Grammar pp. 6-7</w:t>
            </w:r>
          </w:p>
        </w:tc>
      </w:tr>
      <w:tr w:rsidR="000D7DF6" w:rsidRPr="00765CA9" w14:paraId="5817AC28" w14:textId="77777777" w:rsidTr="000D7DF6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35C57C" w14:textId="6C5EFE27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Extra </w:t>
            </w:r>
            <w:r w:rsidR="00E40F28"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Grammar</w:t>
            </w: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Worksheet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474BE0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1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9E60343" w14:textId="77777777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17D351" w14:textId="77777777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12AA30" w14:textId="77777777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55454736" w14:textId="3F7B2523" w:rsidR="000D7DF6" w:rsidRPr="00920FF2" w:rsidRDefault="00696D7E" w:rsidP="00EE6461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  <w:r w:rsidRPr="00920FF2">
        <w:rPr>
          <w:rFonts w:ascii="Arial Narrow" w:hAnsi="Arial Narrow"/>
          <w:sz w:val="17"/>
          <w:szCs w:val="17"/>
          <w:lang w:val="en-GB"/>
        </w:rPr>
        <w:t xml:space="preserve"> </w:t>
      </w: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EE6461" w:rsidRPr="00920FF2" w14:paraId="130DB8E5" w14:textId="77777777" w:rsidTr="00A325D3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6916649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Assíncrona</w:t>
            </w:r>
            <w:proofErr w:type="spellEnd"/>
          </w:p>
        </w:tc>
      </w:tr>
      <w:tr w:rsidR="00EE6461" w:rsidRPr="00920FF2" w14:paraId="596F05D3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7AD4E9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46AD31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EE6461" w:rsidRPr="00765CA9" w14:paraId="3506CE79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536BA2B" w14:textId="2767D0E2" w:rsidR="00226C59" w:rsidRPr="00920FF2" w:rsidRDefault="002F7BA1" w:rsidP="0021065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</w:t>
            </w:r>
            <w:r w:rsidR="00EE646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atch the video about 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Present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imple and Present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ontinuous</w:t>
            </w:r>
            <w:r w:rsidR="00EE646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 us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</w:t>
            </w:r>
            <w:r w:rsidR="00EE646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8C033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your </w:t>
            </w:r>
            <w:proofErr w:type="spellStart"/>
            <w:r w:rsidR="008C033D" w:rsidRPr="008C033D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Licença</w:t>
            </w:r>
            <w:proofErr w:type="spellEnd"/>
            <w:r w:rsidR="008C033D" w:rsidRPr="008C033D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Digital</w:t>
            </w:r>
            <w:r w:rsidR="00EE646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available at </w:t>
            </w:r>
            <w:r w:rsidR="00226C5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Digital.</w:t>
            </w:r>
          </w:p>
          <w:p w14:paraId="24F1A5F6" w14:textId="0EB1F3CD" w:rsidR="00590BBC" w:rsidRPr="00920FF2" w:rsidRDefault="00590BBC" w:rsidP="00226C5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 a complement</w:t>
            </w:r>
            <w:r w:rsidR="00B8245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study the </w:t>
            </w:r>
            <w:r w:rsidR="003A628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presentation about the Present </w:t>
            </w:r>
            <w:r w:rsidR="00B8245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imple vs Present </w:t>
            </w:r>
            <w:r w:rsidR="00B8245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ontinuous </w:t>
            </w:r>
            <w:r w:rsidR="00912FD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sent by </w:t>
            </w:r>
            <w:r w:rsidR="002F7BA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your </w:t>
            </w:r>
            <w:r w:rsidR="00912FD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teacher</w:t>
            </w:r>
            <w:r w:rsidR="00226C5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or see </w:t>
            </w:r>
            <w:r w:rsidR="00B366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</w:t>
            </w:r>
            <w:r w:rsidR="00226C5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Up p.</w:t>
            </w:r>
            <w:r w:rsidR="00B366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7</w:t>
            </w:r>
            <w:r w:rsidR="00226C5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 a</w:t>
            </w:r>
            <w:r w:rsidR="00226C5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support.</w:t>
            </w:r>
          </w:p>
          <w:p w14:paraId="000FA023" w14:textId="52946D53" w:rsidR="00EE6461" w:rsidRPr="00920FF2" w:rsidRDefault="002F7BA1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</w:t>
            </w:r>
            <w:r w:rsidR="00EE646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 ex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ercises</w:t>
            </w:r>
            <w:r w:rsidR="00EE646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 and 2</w:t>
            </w:r>
            <w:r w:rsidR="00A02C6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practice.</w:t>
            </w:r>
          </w:p>
          <w:p w14:paraId="727F0A3F" w14:textId="79FD3943" w:rsidR="00EE6461" w:rsidRPr="00920FF2" w:rsidRDefault="002F7BA1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ead the text and complete with the verb in the correct </w:t>
            </w:r>
            <w:r w:rsidR="006A5D3D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verb 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tense and identif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y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pets mentioned by </w:t>
            </w:r>
            <w:r w:rsidR="00A5643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author</w:t>
            </w:r>
            <w:r w:rsidR="00EE646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561AE59" w14:textId="77777777" w:rsidR="00E948CF" w:rsidRDefault="002C2252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12</w:t>
            </w:r>
          </w:p>
          <w:p w14:paraId="148D7EDC" w14:textId="32F0A7CA" w:rsidR="00E948CF" w:rsidRPr="00E948CF" w:rsidRDefault="00E948CF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Grammar Up p. 7</w:t>
            </w:r>
          </w:p>
          <w:p w14:paraId="00576171" w14:textId="024C617E" w:rsidR="002C2252" w:rsidRPr="00920FF2" w:rsidRDefault="002C2252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Workbook</w:t>
            </w:r>
            <w:r w:rsidR="001510F7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Grammar pp. 6-7</w:t>
            </w:r>
          </w:p>
          <w:p w14:paraId="0EB90130" w14:textId="77777777" w:rsidR="00EE6461" w:rsidRPr="00920FF2" w:rsidRDefault="00EE6461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0E038638" w14:textId="77777777" w:rsidR="00B27D17" w:rsidRPr="00920FF2" w:rsidRDefault="00B27D17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47B99145" w14:textId="4C9D855E" w:rsidR="00590BBC" w:rsidRPr="00920FF2" w:rsidRDefault="00590BBC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Present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imple vs Present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ontinuous</w:t>
            </w:r>
            <w:r w:rsidR="00B27D1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</w:tc>
      </w:tr>
      <w:tr w:rsidR="00EE6461" w:rsidRPr="00920FF2" w14:paraId="657BDA8D" w14:textId="77777777" w:rsidTr="00A325D3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12BB998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Síncrona</w:t>
            </w:r>
            <w:proofErr w:type="spellEnd"/>
          </w:p>
        </w:tc>
      </w:tr>
      <w:tr w:rsidR="00EE6461" w:rsidRPr="00920FF2" w14:paraId="7913EE0E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7C475C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CA8317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EE6461" w:rsidRPr="00765CA9" w14:paraId="2D53BFB6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CA09416" w14:textId="4F02A5FC" w:rsidR="00EE6461" w:rsidRPr="00920FF2" w:rsidRDefault="00EE6461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teacher shares the screen and shows the </w:t>
            </w:r>
            <w:r w:rsidR="00912FD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the Present </w:t>
            </w:r>
            <w:r w:rsidR="00B8245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imple and Present </w:t>
            </w:r>
            <w:r w:rsidR="00B8245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ontinuous and </w:t>
            </w:r>
            <w:r w:rsidR="005C766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clarifies doubts about the use of these verb tenses.</w:t>
            </w:r>
          </w:p>
          <w:p w14:paraId="075DD35B" w14:textId="33A697D4" w:rsidR="00EE6461" w:rsidRPr="00920FF2" w:rsidRDefault="005C7664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group</w:t>
            </w:r>
            <w:r w:rsidR="00B8245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students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tr</w:t>
            </w:r>
            <w:r w:rsidR="0051036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y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find examples of the </w:t>
            </w:r>
            <w:r w:rsidR="00B8245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resent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simple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="00B8245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resent continuous in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text on p.10 (the teacher can share the text through the teacher</w:t>
            </w:r>
            <w:r w:rsidR="00137EF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’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 interactive </w:t>
            </w:r>
            <w:proofErr w:type="spellStart"/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ebook</w:t>
            </w:r>
            <w:proofErr w:type="spellEnd"/>
            <w:r w:rsidR="00137EF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  <w:r w:rsidR="00EE646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358208D9" w14:textId="5D4865A1" w:rsidR="00EE6461" w:rsidRPr="00920FF2" w:rsidRDefault="00590BBC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teacher ask</w:t>
            </w:r>
            <w:r w:rsidR="00137EF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students to </w:t>
            </w:r>
            <w:r w:rsidR="005C766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text with the correct verb tense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t</w:t>
            </w:r>
            <w:r w:rsidR="00137EF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 identify the pets </w:t>
            </w:r>
            <w:r w:rsidR="005C766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mentioned</w:t>
            </w:r>
            <w:r w:rsidR="00137EF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05F4EF1" w14:textId="77777777" w:rsidR="002C2252" w:rsidRPr="00920FF2" w:rsidRDefault="002C2252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12</w:t>
            </w:r>
          </w:p>
          <w:p w14:paraId="589A4EE9" w14:textId="7B93245D" w:rsidR="00EE6461" w:rsidRPr="00920FF2" w:rsidRDefault="00EE6461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792BE03C" w14:textId="77777777" w:rsidR="00B27D17" w:rsidRPr="00920FF2" w:rsidRDefault="00B27D17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ebook</w:t>
            </w:r>
            <w:proofErr w:type="spellEnd"/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</w:p>
          <w:p w14:paraId="140C0B4A" w14:textId="77777777" w:rsidR="002C2252" w:rsidRPr="00920FF2" w:rsidRDefault="002C2252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039518DE" w14:textId="77777777" w:rsidR="00EE6461" w:rsidRPr="00920FF2" w:rsidRDefault="00EE6461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52F57343" w14:textId="79569D42" w:rsidR="006A7DEA" w:rsidRPr="00920FF2" w:rsidRDefault="00AC0262" w:rsidP="002C225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Present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imple vs Present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ontinuous </w:t>
            </w:r>
            <w:r w:rsidR="00F064E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00EE71F4" w14:textId="77777777" w:rsidR="00EE6461" w:rsidRPr="00920FF2" w:rsidRDefault="00EE6461" w:rsidP="00EE6461">
      <w:pPr>
        <w:spacing w:after="0" w:line="240" w:lineRule="auto"/>
        <w:rPr>
          <w:rFonts w:ascii="Arial Narrow" w:hAnsi="Arial Narrow"/>
          <w:lang w:val="en-GB"/>
        </w:rPr>
      </w:pPr>
    </w:p>
    <w:p w14:paraId="14D8C4F4" w14:textId="192FE116" w:rsidR="00853B15" w:rsidRPr="00920FF2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853B15" w:rsidRPr="00920FF2" w14:paraId="01F7FAEE" w14:textId="77777777" w:rsidTr="00F12669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088680" w14:textId="2874ED9A" w:rsidR="00853B15" w:rsidRPr="00920FF2" w:rsidRDefault="00853B15" w:rsidP="00F12669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1</w:t>
            </w:r>
          </w:p>
          <w:p w14:paraId="711CCFBD" w14:textId="77777777" w:rsidR="00853B15" w:rsidRPr="00920FF2" w:rsidRDefault="00853B15" w:rsidP="00F12669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theme="minorHAnsi"/>
                <w:sz w:val="18"/>
                <w:szCs w:val="18"/>
                <w:lang w:val="en-GB"/>
              </w:rPr>
              <w:t>Me, myself and… my life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95A6D6F" w14:textId="02BB27FC" w:rsidR="00853B15" w:rsidRPr="00920FF2" w:rsidRDefault="00853B15" w:rsidP="00F12669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p.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D252B32" w14:textId="3926395B" w:rsidR="00853B15" w:rsidRPr="00920FF2" w:rsidRDefault="00853B15" w:rsidP="00F1266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Listening &amp; Speaking</w:t>
            </w:r>
          </w:p>
          <w:p w14:paraId="35F6D7FC" w14:textId="2F3283BA" w:rsidR="00853B15" w:rsidRPr="00920FF2" w:rsidRDefault="00853B15" w:rsidP="00F1266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9C8A893" w14:textId="77777777" w:rsidR="00853B15" w:rsidRPr="000670DE" w:rsidRDefault="00853B15" w:rsidP="00F1266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area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Hábitos e rotinas</w:t>
            </w:r>
          </w:p>
        </w:tc>
      </w:tr>
      <w:tr w:rsidR="00853B15" w:rsidRPr="00920FF2" w14:paraId="4B668200" w14:textId="77777777" w:rsidTr="00F12669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216222AD" w14:textId="77777777" w:rsidR="00853B15" w:rsidRPr="000670DE" w:rsidRDefault="00853B15" w:rsidP="00F1266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CD912C0" w14:textId="6D21D0A3" w:rsidR="00853B15" w:rsidRPr="00920FF2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73A7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</w:t>
            </w:r>
            <w:r w:rsidR="00D652B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E73A7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for specific information and describ</w:t>
            </w:r>
            <w:r w:rsidR="00D357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E73A7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0D3E9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pictures</w:t>
            </w:r>
            <w:r w:rsidR="001035A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="00E73A7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people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3EB140AB" w14:textId="77777777" w:rsidR="00853B15" w:rsidRPr="00920FF2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310AAFB2" w14:textId="77777777" w:rsidR="00853B15" w:rsidRPr="00920FF2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020315C3" w14:textId="77777777" w:rsidR="00853B15" w:rsidRPr="00920FF2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853B15" w:rsidRPr="00920FF2" w14:paraId="2C62941E" w14:textId="77777777" w:rsidTr="00F12669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69621A1" w14:textId="12C24E90" w:rsidR="00853B15" w:rsidRPr="000670DE" w:rsidRDefault="0063124A" w:rsidP="00F12669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>Ouvir e identificar conteúdo principal para descrever pessoas</w:t>
            </w:r>
            <w:r w:rsidR="00CF531A" w:rsidRPr="000670DE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3894EFFC" w14:textId="77777777" w:rsidR="00853B15" w:rsidRPr="000670DE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44C76FDD" w14:textId="17E838F4" w:rsidR="00853B15" w:rsidRPr="000670DE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>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21B388B" w14:textId="77777777" w:rsidR="00853B15" w:rsidRPr="000670DE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954FC5E" w14:textId="77777777" w:rsidR="00853B15" w:rsidRPr="000670DE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CD900F0" w14:textId="77777777" w:rsidR="00853B15" w:rsidRPr="000670DE" w:rsidRDefault="00853B15" w:rsidP="00853B15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1019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1276"/>
        <w:gridCol w:w="5244"/>
        <w:gridCol w:w="2410"/>
        <w:gridCol w:w="421"/>
      </w:tblGrid>
      <w:tr w:rsidR="00853B15" w:rsidRPr="00920FF2" w14:paraId="53664170" w14:textId="77777777" w:rsidTr="00BE21D4">
        <w:trPr>
          <w:trHeight w:val="4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C05E051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587B30D5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0D3812" w14:textId="058C7F47" w:rsidR="00853B15" w:rsidRPr="00920FF2" w:rsidRDefault="00210657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2CB21A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CB965B0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F7EED66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C26A98" w:rsidRPr="00920FF2" w14:paraId="62001090" w14:textId="77777777" w:rsidTr="00F66E0B">
        <w:trPr>
          <w:trHeight w:val="869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A917493" w14:textId="0F5829A3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</w:t>
            </w:r>
            <w:r w:rsidR="00945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8.1</w:t>
            </w:r>
          </w:p>
          <w:p w14:paraId="553F9632" w14:textId="34D85DDA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</w:t>
            </w:r>
            <w:r w:rsidR="00945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9.4</w:t>
            </w:r>
          </w:p>
          <w:p w14:paraId="53696226" w14:textId="586F917E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SI</w:t>
            </w:r>
            <w:r w:rsidR="00945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9.5</w:t>
            </w:r>
          </w:p>
          <w:p w14:paraId="54874095" w14:textId="2C576F91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SP</w:t>
            </w:r>
            <w:r w:rsidR="00945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8.1/4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C57E13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6F32EB15" w14:textId="57AB2FC4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box about the appearance adjectives and describe the picture</w:t>
            </w:r>
            <w:r w:rsidR="00290F4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7865A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answering the</w:t>
            </w:r>
            <w:r w:rsidR="00290F4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three questions mentioned.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14:paraId="211E1712" w14:textId="6F1A7B61" w:rsidR="00D652B0" w:rsidRPr="00920FF2" w:rsidRDefault="00D652B0" w:rsidP="00ED421F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Audio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tracks 4 (slow)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5 (regular); 6 (slow)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7 (regular)</w:t>
            </w:r>
          </w:p>
          <w:p w14:paraId="24DD3B36" w14:textId="77777777" w:rsidR="00E948CF" w:rsidRPr="00920FF2" w:rsidRDefault="00E948CF" w:rsidP="00ED421F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13</w:t>
            </w:r>
          </w:p>
          <w:p w14:paraId="175D0E8B" w14:textId="1826BE3A" w:rsidR="00A576F0" w:rsidRPr="00E2163A" w:rsidRDefault="00E318C3" w:rsidP="00ED421F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A576F0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Word Up pp. 2-3</w:t>
            </w:r>
            <w:r w:rsidR="00E948CF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;</w:t>
            </w:r>
          </w:p>
          <w:p w14:paraId="71F17EC6" w14:textId="64423A92" w:rsidR="00C26A98" w:rsidRPr="00E2163A" w:rsidRDefault="00C26A98" w:rsidP="00ED421F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 Up p. 16</w:t>
            </w:r>
            <w:r w:rsidR="00E948CF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;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 p. 20</w:t>
            </w:r>
          </w:p>
          <w:p w14:paraId="22D1405E" w14:textId="77777777" w:rsidR="00337980" w:rsidRPr="00920FF2" w:rsidRDefault="00337980" w:rsidP="00ED421F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41CCBAF6" w14:textId="77777777" w:rsidR="00C26A98" w:rsidRPr="00920FF2" w:rsidRDefault="00337980" w:rsidP="00ED421F">
            <w:pPr>
              <w:spacing w:after="0" w:line="240" w:lineRule="auto"/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 xml:space="preserve">Teacher’s Interactive </w:t>
            </w:r>
            <w:proofErr w:type="spellStart"/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ebook</w:t>
            </w:r>
            <w:proofErr w:type="spellEnd"/>
          </w:p>
          <w:p w14:paraId="1CB92CF2" w14:textId="77777777" w:rsidR="00D652B0" w:rsidRDefault="00D652B0" w:rsidP="00ED421F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Appearance adjectives (available at Sala Digital)</w:t>
            </w:r>
          </w:p>
          <w:p w14:paraId="0FD6BE94" w14:textId="6E69A3EF" w:rsidR="00D357A1" w:rsidRPr="00920FF2" w:rsidRDefault="00D357A1" w:rsidP="00337980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P</w:t>
            </w:r>
            <w:r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oster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Appearance adjectives 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3C59F45B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C26A98" w:rsidRPr="00765CA9" w14:paraId="6BD5F554" w14:textId="77777777" w:rsidTr="00ED421F">
        <w:trPr>
          <w:trHeight w:val="628"/>
        </w:trPr>
        <w:tc>
          <w:tcPr>
            <w:tcW w:w="846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788456C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DC034D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07743E3" w14:textId="26EA7EC1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</w:t>
            </w:r>
            <w:r w:rsidR="007865A3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for specific information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to match the names to the people in the picture.</w:t>
            </w:r>
          </w:p>
        </w:tc>
        <w:tc>
          <w:tcPr>
            <w:tcW w:w="2410" w:type="dxa"/>
            <w:vMerge/>
            <w:vAlign w:val="center"/>
          </w:tcPr>
          <w:p w14:paraId="2A744E09" w14:textId="7296E7B9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4AE26F55" w14:textId="77777777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C26A98" w:rsidRPr="00765CA9" w14:paraId="1A658AAD" w14:textId="77777777" w:rsidTr="00ED421F">
        <w:trPr>
          <w:trHeight w:val="935"/>
        </w:trPr>
        <w:tc>
          <w:tcPr>
            <w:tcW w:w="846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A319579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400379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502B1922" w14:textId="69D74B22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and listen the dialogue and complete </w:t>
            </w:r>
            <w:r w:rsidR="00822B08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it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with the verbs in the correct verb tense.</w:t>
            </w:r>
          </w:p>
          <w:p w14:paraId="51D1FB7E" w14:textId="1444BCDE" w:rsidR="00C26A98" w:rsidRPr="00920FF2" w:rsidRDefault="00D12C60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a</w:t>
            </w:r>
            <w:r w:rsidR="00C26A98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ct out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in pairs </w:t>
            </w:r>
            <w:r w:rsidR="00C26A98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 similar dialogue about the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ir</w:t>
            </w:r>
            <w:r w:rsidR="00C26A98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own famil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ies.</w:t>
            </w:r>
          </w:p>
        </w:tc>
        <w:tc>
          <w:tcPr>
            <w:tcW w:w="2410" w:type="dxa"/>
            <w:vMerge/>
            <w:vAlign w:val="center"/>
          </w:tcPr>
          <w:p w14:paraId="7FA9F5FF" w14:textId="149E2620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64F470D" w14:textId="77777777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2682DE11" w14:textId="058E014E" w:rsidR="00C26A98" w:rsidRPr="00920FF2" w:rsidRDefault="00C26A98" w:rsidP="00853B1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C26A98" w:rsidRPr="00920FF2" w14:paraId="4CD922E3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71E3379D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4D964CB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2FC82CF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C33087A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C26A98" w:rsidRPr="00765CA9" w14:paraId="57FFB62B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11C2DF7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11C2BDA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9F8878E" w14:textId="2DE9C16F" w:rsidR="006A18CF" w:rsidRPr="000670DE" w:rsidRDefault="006A18CF" w:rsidP="006A18CF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0E5B16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4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</w:t>
            </w:r>
            <w:proofErr w:type="spellStart"/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Listening</w:t>
            </w:r>
            <w:proofErr w:type="spellEnd"/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  <w:p w14:paraId="4132B0BF" w14:textId="7BAE7FAF" w:rsidR="00C26A98" w:rsidRPr="000670DE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0E5B16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133B2B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5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proofErr w:type="spellStart"/>
            <w:r w:rsidR="00D652B0" w:rsidRPr="000670DE">
              <w:rPr>
                <w:rFonts w:ascii="Arial Narrow" w:eastAsia="Calibri" w:hAnsi="Arial Narrow" w:cstheme="minorHAnsi"/>
                <w:sz w:val="17"/>
                <w:szCs w:val="17"/>
              </w:rPr>
              <w:t>Speaking</w:t>
            </w:r>
            <w:proofErr w:type="spellEnd"/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  <w:p w14:paraId="70DE0937" w14:textId="0FF65A7B" w:rsidR="00D12C60" w:rsidRPr="009739EB" w:rsidRDefault="00D12C60" w:rsidP="00210657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Speaking Card 1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1146F54" w14:textId="75C668D1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highlight w:val="yellow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</w:t>
            </w:r>
            <w:r w:rsidR="00133B2B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writing video</w:t>
            </w:r>
            <w:r w:rsidR="00D6108C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about a blog comment.</w:t>
            </w:r>
          </w:p>
        </w:tc>
      </w:tr>
      <w:tr w:rsidR="00C26A98" w:rsidRPr="00765CA9" w14:paraId="4526A4B8" w14:textId="77777777" w:rsidTr="00210657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FC627F" w14:textId="7689F118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85B5190" w14:textId="77777777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5500B0" w14:textId="77777777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08580B" w14:textId="77777777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highlight w:val="yellow"/>
                <w:lang w:val="en-GB"/>
              </w:rPr>
            </w:pPr>
          </w:p>
        </w:tc>
      </w:tr>
    </w:tbl>
    <w:p w14:paraId="187C4156" w14:textId="77777777" w:rsidR="00C26A98" w:rsidRPr="00920FF2" w:rsidRDefault="00C26A98" w:rsidP="00853B1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853B15" w:rsidRPr="00920FF2" w14:paraId="3D021982" w14:textId="77777777" w:rsidTr="00A325D3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FDD6F43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Assíncrona</w:t>
            </w:r>
            <w:proofErr w:type="spellEnd"/>
          </w:p>
        </w:tc>
      </w:tr>
      <w:tr w:rsidR="00853B15" w:rsidRPr="00920FF2" w14:paraId="4B322F34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996499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B50949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853B15" w:rsidRPr="00765CA9" w14:paraId="2F9EAF2F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F49B721" w14:textId="30416428" w:rsidR="00853B15" w:rsidRPr="00920FF2" w:rsidRDefault="002F7BA1" w:rsidP="0008018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</w:t>
            </w:r>
            <w:r w:rsidR="00571D0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escribe the picture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="00571D0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answer the questions </w:t>
            </w:r>
            <w:r w:rsidR="000E5B1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</w:t>
            </w:r>
            <w:r w:rsidR="00571D0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 ex. 1</w:t>
            </w:r>
            <w:r w:rsidR="0008018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(see Word Up pp. 2-3 for support)</w:t>
            </w:r>
          </w:p>
          <w:p w14:paraId="2A0353A4" w14:textId="73AF188D" w:rsidR="00853B15" w:rsidRPr="00920FF2" w:rsidRDefault="002F7BA1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</w:t>
            </w:r>
            <w:r w:rsidR="0008018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isten and match the names to the people in the picture (see Listen Up p. 16 for support).</w:t>
            </w:r>
          </w:p>
          <w:p w14:paraId="5CAC8E92" w14:textId="5E618206" w:rsidR="00853B15" w:rsidRPr="00920FF2" w:rsidRDefault="00853B15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While </w:t>
            </w:r>
            <w:r w:rsidR="0008018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listening </w:t>
            </w:r>
            <w:r w:rsidR="000E5B1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to </w:t>
            </w:r>
            <w:r w:rsidR="0008018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dialogue</w:t>
            </w:r>
            <w:r w:rsidR="000E5B1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="0008018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1036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</w:t>
            </w:r>
            <w:r w:rsidR="0008018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gaps with the correct verb tense</w:t>
            </w:r>
            <w:r w:rsidR="002F7BA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 ex. 3.</w:t>
            </w:r>
          </w:p>
          <w:p w14:paraId="62E668A1" w14:textId="643F9658" w:rsidR="00853B15" w:rsidRPr="00920FF2" w:rsidRDefault="002F7BA1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a </w:t>
            </w:r>
            <w:r w:rsidR="0008018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similar dialogue about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your</w:t>
            </w:r>
            <w:r w:rsidR="0008018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family (see Speak Up p. 20 for support)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read it to practice</w:t>
            </w:r>
            <w:r w:rsidR="00AC0F2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 You can use the PPT about appearance adjectives that your teacher sent you.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E4B993C" w14:textId="77777777" w:rsidR="00E948CF" w:rsidRDefault="007D4A43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13</w:t>
            </w:r>
          </w:p>
          <w:p w14:paraId="7E3D3690" w14:textId="1F080DD8" w:rsidR="00E948CF" w:rsidRPr="00733DC7" w:rsidRDefault="00E948CF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733D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Word Up pp. 2-3; Listen Up p. 16; Speak Up p. 20</w:t>
            </w:r>
          </w:p>
          <w:p w14:paraId="3C48D06A" w14:textId="77777777" w:rsidR="00853B15" w:rsidRPr="00920FF2" w:rsidRDefault="00853B15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5B99A7B8" w14:textId="77777777" w:rsidR="00853B15" w:rsidRPr="00920FF2" w:rsidRDefault="007D4A43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6589579F" w14:textId="77777777" w:rsidR="00D809FE" w:rsidRPr="00D357A1" w:rsidRDefault="00D809FE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Appearance adjectives (available at Sala Digital)</w:t>
            </w:r>
          </w:p>
          <w:p w14:paraId="5088EAA5" w14:textId="60F34B4C" w:rsidR="00D357A1" w:rsidRPr="00920FF2" w:rsidRDefault="00D357A1" w:rsidP="007D4A4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P</w:t>
            </w:r>
            <w:r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oster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Appearance adjectives (available at Sala Digital)</w:t>
            </w:r>
          </w:p>
        </w:tc>
      </w:tr>
      <w:tr w:rsidR="00853B15" w:rsidRPr="00920FF2" w14:paraId="7D6307D6" w14:textId="77777777" w:rsidTr="00A325D3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5B35F7C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Síncrona</w:t>
            </w:r>
            <w:proofErr w:type="spellEnd"/>
          </w:p>
        </w:tc>
      </w:tr>
      <w:tr w:rsidR="00853B15" w:rsidRPr="00920FF2" w14:paraId="5E88F850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309D3E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0D4124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853B15" w:rsidRPr="00765CA9" w14:paraId="16FFC233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27AEDBCF" w14:textId="0973CD3A" w:rsidR="00A325D3" w:rsidRPr="00920FF2" w:rsidRDefault="00A325D3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teacher shares the screen and shows a picture, the students describe it while answering the questions in the book.</w:t>
            </w:r>
          </w:p>
          <w:p w14:paraId="7A33645F" w14:textId="3FAED974" w:rsidR="00A325D3" w:rsidRPr="00920FF2" w:rsidRDefault="00A325D3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class listen</w:t>
            </w:r>
            <w:r w:rsidR="000474D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match</w:t>
            </w:r>
            <w:r w:rsidR="000474D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names to the people in the picture</w:t>
            </w:r>
            <w:r w:rsidR="0051036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00529DE9" w14:textId="5DC61272" w:rsidR="004B0032" w:rsidRPr="00920FF2" w:rsidRDefault="00A325D3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While listening </w:t>
            </w:r>
            <w:r w:rsidR="000E5B1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to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dialogue</w:t>
            </w:r>
            <w:r w:rsidR="000E5B1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1036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students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gaps with the correct verb tense</w:t>
            </w:r>
            <w:r w:rsidR="004B003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05311DBD" w14:textId="77777777" w:rsidR="00A325D3" w:rsidRPr="00920FF2" w:rsidRDefault="004B0032" w:rsidP="004B003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teacher then asks two students</w:t>
            </w:r>
            <w:r w:rsidR="000474D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at a time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act out </w:t>
            </w:r>
            <w:r w:rsidR="00AC0F2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dialogue</w:t>
            </w:r>
            <w:r w:rsidR="00AC0F2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 the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1FE1AFD2" w14:textId="7F00B556" w:rsidR="00AC0F29" w:rsidRPr="00920FF2" w:rsidRDefault="00AC0F29" w:rsidP="004B003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 homework, the students can write a similar dialogue about their own family.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9EB9F3F" w14:textId="77777777" w:rsidR="007D4A43" w:rsidRPr="00920FF2" w:rsidRDefault="007D4A43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13</w:t>
            </w:r>
          </w:p>
          <w:p w14:paraId="3022DFCF" w14:textId="77777777" w:rsidR="00853B15" w:rsidRPr="00920FF2" w:rsidRDefault="00853B15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44F0DDD8" w14:textId="66BA79AB" w:rsidR="00853B15" w:rsidRPr="00920FF2" w:rsidRDefault="00853B15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</w:t>
            </w:r>
            <w:r w:rsidRPr="007079B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interactive </w:t>
            </w:r>
            <w:proofErr w:type="spellStart"/>
            <w:r w:rsidRPr="007079B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</w:t>
            </w: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book</w:t>
            </w:r>
            <w:proofErr w:type="spellEnd"/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</w:p>
          <w:p w14:paraId="725D6CEC" w14:textId="77777777" w:rsidR="007D4A43" w:rsidRPr="00920FF2" w:rsidRDefault="007D4A43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58EC5EED" w14:textId="77777777" w:rsidR="007D4A43" w:rsidRPr="00920FF2" w:rsidRDefault="00853B15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403F23DA" w14:textId="77777777" w:rsidR="00AC0F29" w:rsidRPr="00D357A1" w:rsidRDefault="00AC0F29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Appearance adjectives (available at Sala Digital)</w:t>
            </w:r>
          </w:p>
          <w:p w14:paraId="6D05EA70" w14:textId="514F3DFB" w:rsidR="00D357A1" w:rsidRPr="00920FF2" w:rsidRDefault="00D357A1" w:rsidP="007D4A4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P</w:t>
            </w:r>
            <w:r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oster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Appearance adjectives (available at Sala Digital)</w:t>
            </w:r>
          </w:p>
        </w:tc>
      </w:tr>
    </w:tbl>
    <w:p w14:paraId="6CC9ED93" w14:textId="77777777" w:rsidR="00853B15" w:rsidRPr="00920FF2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</w:p>
    <w:p w14:paraId="19AC1272" w14:textId="77777777" w:rsidR="00853B15" w:rsidRPr="00920FF2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</w:p>
    <w:p w14:paraId="1A85C342" w14:textId="5CDABDD1" w:rsidR="005E0646" w:rsidRPr="00920FF2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5E0646" w:rsidRPr="00920FF2" w14:paraId="0A096B60" w14:textId="77777777" w:rsidTr="00F769A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8A07AF8" w14:textId="35BA23DE" w:rsidR="005E0646" w:rsidRPr="00920FF2" w:rsidRDefault="005E0646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1</w:t>
            </w:r>
          </w:p>
          <w:p w14:paraId="5F9A3437" w14:textId="77777777" w:rsidR="005E0646" w:rsidRPr="00920FF2" w:rsidRDefault="005E0646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theme="minorHAnsi"/>
                <w:sz w:val="18"/>
                <w:szCs w:val="18"/>
                <w:lang w:val="en-GB"/>
              </w:rPr>
              <w:t>Me, myself and… my life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9D1FDB2" w14:textId="708DEC07" w:rsidR="005E0646" w:rsidRPr="00920FF2" w:rsidRDefault="005E0646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p.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7FE55BA" w14:textId="3A48BAF8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Writing</w:t>
            </w:r>
          </w:p>
          <w:p w14:paraId="032BA607" w14:textId="3FF438BB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C8D0BC5" w14:textId="77777777" w:rsidR="005E0646" w:rsidRPr="000670DE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area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Hábitos e rotinas</w:t>
            </w:r>
          </w:p>
        </w:tc>
      </w:tr>
      <w:tr w:rsidR="005E0646" w:rsidRPr="00920FF2" w14:paraId="2F21EE6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2668EE16" w14:textId="77777777" w:rsidR="005E0646" w:rsidRPr="000670DE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2827BEA" w14:textId="6805972C" w:rsidR="005E0646" w:rsidRPr="00920FF2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Learn</w:t>
            </w:r>
            <w:r w:rsidR="00AC0F2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how to write a blog about family.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02D88326" w14:textId="77777777" w:rsidR="005E0646" w:rsidRPr="00920FF2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472BF2B1" w14:textId="77777777" w:rsidR="005E0646" w:rsidRPr="00920FF2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7C0A3861" w14:textId="77777777" w:rsidR="005E0646" w:rsidRPr="00920FF2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5E0646" w:rsidRPr="00920FF2" w14:paraId="2608B701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3C3C759" w14:textId="017F25B4" w:rsidR="005E0646" w:rsidRPr="000670DE" w:rsidRDefault="0063124A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Identificar informação essencial no texto para escrever um comentário a um </w:t>
            </w:r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blog</w:t>
            </w:r>
            <w:r w:rsidRPr="000670DE">
              <w:rPr>
                <w:rFonts w:ascii="Arial Narrow" w:hAnsi="Arial Narrow" w:cstheme="minorHAnsi"/>
                <w:sz w:val="17"/>
                <w:szCs w:val="17"/>
              </w:rPr>
              <w:t>, sobre a família</w:t>
            </w:r>
            <w:r w:rsidR="005E0646" w:rsidRPr="000670DE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48C38AAE" w14:textId="77777777" w:rsidR="005E0646" w:rsidRPr="000670DE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10AC1DE4" w14:textId="735E20C1" w:rsidR="005E0646" w:rsidRPr="000670DE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6035DCA" w14:textId="77777777" w:rsidR="005E0646" w:rsidRPr="000670DE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A31DD6F" w14:textId="77777777" w:rsidR="005E0646" w:rsidRPr="000670DE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70D82836" w14:textId="77777777" w:rsidR="005F4CC8" w:rsidRPr="000670DE" w:rsidRDefault="005F4CC8" w:rsidP="005E064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E0646" w:rsidRPr="00920FF2" w14:paraId="59CD9658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EA12F84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8A8AF18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A522B3E" w14:textId="3D72130D" w:rsidR="005E0646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D51EFB8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B664BF9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E7D5909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A427AF" w:rsidRPr="00920FF2" w14:paraId="6FFD1279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F0D9359" w14:textId="4278FBB8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</w:t>
            </w:r>
            <w:r w:rsidR="00945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8.2</w:t>
            </w:r>
          </w:p>
          <w:p w14:paraId="06DA8DF5" w14:textId="3EBA6ACD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945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10.1</w:t>
            </w:r>
          </w:p>
          <w:p w14:paraId="430FD9DF" w14:textId="66B6E410" w:rsidR="00A427AF" w:rsidRPr="00920FF2" w:rsidRDefault="00A427AF" w:rsidP="00EE28A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ID</w:t>
            </w:r>
            <w:r w:rsidR="00945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13.1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260685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38F38FAE" w14:textId="30D335F5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Talk about what is a blog and what are its characteristics.</w:t>
            </w:r>
          </w:p>
          <w:p w14:paraId="17D4F33C" w14:textId="7845254F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Study the Writing Bank.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23A6E75B" w14:textId="77777777" w:rsidR="00E948CF" w:rsidRPr="00920FF2" w:rsidRDefault="00E948CF" w:rsidP="00F66E0B">
            <w:pPr>
              <w:pStyle w:val="NormalWeb"/>
              <w:spacing w:before="0" w:beforeAutospacing="0" w:after="12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14</w:t>
            </w:r>
          </w:p>
          <w:p w14:paraId="0691D3BC" w14:textId="74ED36D7" w:rsidR="00AC74D2" w:rsidRPr="00920FF2" w:rsidRDefault="00E318C3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AC74D2" w:rsidRPr="0005047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Up p. 29</w:t>
            </w:r>
          </w:p>
          <w:p w14:paraId="09E406DC" w14:textId="77777777" w:rsidR="0005047B" w:rsidRDefault="00AC74D2" w:rsidP="00F66E0B">
            <w:pPr>
              <w:pStyle w:val="NormalWeb"/>
              <w:spacing w:before="0" w:beforeAutospacing="0" w:after="12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05047B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  <w:p w14:paraId="059BD470" w14:textId="0C3FE294" w:rsidR="00AC74D2" w:rsidRPr="00920FF2" w:rsidRDefault="00AC74D2" w:rsidP="00F66E0B">
            <w:pPr>
              <w:pStyle w:val="NormalWeb"/>
              <w:spacing w:before="0" w:beforeAutospacing="0" w:after="12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 xml:space="preserve">Teacher’s Interactive </w:t>
            </w:r>
            <w:proofErr w:type="spellStart"/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ebook</w:t>
            </w:r>
            <w:proofErr w:type="spellEnd"/>
          </w:p>
          <w:p w14:paraId="4631925F" w14:textId="77777777" w:rsidR="00AC74D2" w:rsidRPr="00920FF2" w:rsidRDefault="00AC74D2" w:rsidP="00F66E0B">
            <w:pPr>
              <w:spacing w:after="12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Writing Video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 blog comment about your family</w:t>
            </w:r>
          </w:p>
          <w:p w14:paraId="5F84133F" w14:textId="53FF493D" w:rsidR="00A427AF" w:rsidRPr="00920FF2" w:rsidRDefault="00AC74D2" w:rsidP="00AC74D2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blog comment</w:t>
            </w:r>
            <w:r w:rsidR="0005047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05047B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8E3388B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A427AF" w:rsidRPr="00765CA9" w14:paraId="0F91AA02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ABA8DF6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1E506AF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486896D" w14:textId="4A696BE7" w:rsidR="00A427AF" w:rsidRPr="00920FF2" w:rsidRDefault="00AC0F29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Watch the video and r</w:t>
            </w:r>
            <w:r w:rsidR="00A427AF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ead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text about </w:t>
            </w:r>
            <w:r w:rsidR="00A427AF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blog comment.</w:t>
            </w:r>
          </w:p>
          <w:p w14:paraId="0A3E4C22" w14:textId="4C04BEF9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Match the adjectives in the text to their opposites</w:t>
            </w:r>
            <w:r w:rsidR="00AC0F29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look for their meanings in the dictionary if needed.</w:t>
            </w:r>
          </w:p>
        </w:tc>
        <w:tc>
          <w:tcPr>
            <w:tcW w:w="2408" w:type="dxa"/>
            <w:vMerge/>
            <w:vAlign w:val="center"/>
          </w:tcPr>
          <w:p w14:paraId="506C5177" w14:textId="5A2E92DA" w:rsidR="00A427AF" w:rsidRPr="00920FF2" w:rsidRDefault="00A427AF" w:rsidP="00F9250D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67E1FAA" w14:textId="77777777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A427AF" w:rsidRPr="00765CA9" w14:paraId="1E79E7A8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233BBC2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B6E1AE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837A7C8" w14:textId="77777777" w:rsidR="00A427AF" w:rsidRDefault="00A427AF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Write a blog comment to James, using the Writing Bank and the PPT </w:t>
            </w:r>
            <w:r w:rsidR="00AC0F29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on how to write a blog comment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 support.</w:t>
            </w:r>
          </w:p>
          <w:p w14:paraId="1621B541" w14:textId="5A2C661E" w:rsidR="00E318C3" w:rsidRPr="00920FF2" w:rsidRDefault="00E318C3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Use the checklist in Write Up p. 29 to verify it.</w:t>
            </w:r>
          </w:p>
        </w:tc>
        <w:tc>
          <w:tcPr>
            <w:tcW w:w="2408" w:type="dxa"/>
            <w:vMerge/>
            <w:vAlign w:val="center"/>
          </w:tcPr>
          <w:p w14:paraId="1928DF16" w14:textId="64187EDE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003023E" w14:textId="77777777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1AB2CAB6" w14:textId="581764A8" w:rsidR="005F4CC8" w:rsidRPr="00920FF2" w:rsidRDefault="005F4CC8" w:rsidP="005E064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2A03D6B2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4DC43C8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7C53F36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BAE35ED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55787D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920FF2" w14:paraId="403D5E1C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705020F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D0E57D6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4C82FC" w14:textId="126669FF" w:rsidR="005F4CC8" w:rsidRPr="00920FF2" w:rsidRDefault="009B460B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Ex</w:t>
            </w:r>
            <w:r w:rsidR="007C6FD1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.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4 and 5</w:t>
            </w:r>
            <w:r w:rsidR="007C6FD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– Written </w:t>
            </w:r>
            <w:r w:rsidR="007C6FD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roduction</w:t>
            </w:r>
            <w:r w:rsidR="007C6FD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449DA03" w14:textId="618D6F8F" w:rsidR="005F4CC8" w:rsidRPr="00920FF2" w:rsidRDefault="00ED1DFC" w:rsidP="00ED1DFC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Workbook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Writing p.8</w:t>
            </w:r>
          </w:p>
        </w:tc>
      </w:tr>
      <w:tr w:rsidR="005F4CC8" w:rsidRPr="00920FF2" w14:paraId="544EC652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503AC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9EBBFA1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236D70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2A3563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67875491" w14:textId="77777777" w:rsidR="005F4CC8" w:rsidRPr="00920FF2" w:rsidRDefault="005F4CC8" w:rsidP="005E064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5E0646" w:rsidRPr="00920FF2" w14:paraId="0EBB1153" w14:textId="77777777" w:rsidTr="00F769A1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F2FFAF3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Assíncrona</w:t>
            </w:r>
            <w:proofErr w:type="spellEnd"/>
          </w:p>
        </w:tc>
      </w:tr>
      <w:tr w:rsidR="005E0646" w:rsidRPr="00920FF2" w14:paraId="18C20D36" w14:textId="77777777" w:rsidTr="00F769A1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9456D9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D4976E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E0646" w:rsidRPr="00765CA9" w14:paraId="290ABDDD" w14:textId="77777777" w:rsidTr="00F769A1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6DF377F" w14:textId="1804A71C" w:rsidR="00787CBA" w:rsidRPr="00920FF2" w:rsidRDefault="005E0646" w:rsidP="00F769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</w:t>
            </w:r>
            <w:r w:rsidR="004E5F8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</w:t>
            </w:r>
            <w:r w:rsidR="00787CB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ink about </w:t>
            </w:r>
            <w:r w:rsidR="004E5F8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what a blog</w:t>
            </w:r>
            <w:r w:rsidR="0005047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is to you</w:t>
            </w:r>
            <w:r w:rsidR="004E5F8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87CB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answer the questions in ex. 1.</w:t>
            </w:r>
          </w:p>
          <w:p w14:paraId="71A0BCC3" w14:textId="1482FD14" w:rsidR="005E0646" w:rsidRPr="00920FF2" w:rsidRDefault="004E5F89" w:rsidP="00F769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</w:t>
            </w:r>
            <w:r w:rsidR="00787CB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ead the blog comment and the Writing Bank and search for examples of informal language in the blog </w:t>
            </w:r>
            <w:r w:rsidR="0005080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(see Write Up p. 29 for support).</w:t>
            </w:r>
          </w:p>
          <w:p w14:paraId="643104DC" w14:textId="2AF405A6" w:rsidR="005E0646" w:rsidRPr="00920FF2" w:rsidRDefault="004E5F89" w:rsidP="00F769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Use the PPT about writing a blog that your teacher sent you and w</w:t>
            </w:r>
            <w:r w:rsidR="00787CB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rite a </w:t>
            </w:r>
            <w:r w:rsidR="001510F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similar </w:t>
            </w:r>
            <w:r w:rsidR="00787CB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blog comment</w:t>
            </w:r>
            <w:r w:rsidR="001510F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 Use</w:t>
            </w:r>
            <w:r w:rsidR="00787CB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checklist in Write Up p. 29 to verify</w:t>
            </w:r>
            <w:r w:rsidR="001510F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129D636" w14:textId="6E76FAA2" w:rsidR="001510F7" w:rsidRPr="00E948CF" w:rsidRDefault="001510F7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14</w:t>
            </w:r>
          </w:p>
          <w:p w14:paraId="657A14EE" w14:textId="029DB6FE" w:rsidR="00E948CF" w:rsidRPr="00920FF2" w:rsidRDefault="00E948CF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05047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Up p. 29</w:t>
            </w:r>
          </w:p>
          <w:p w14:paraId="6D0BD5F8" w14:textId="431E92AC" w:rsidR="001510F7" w:rsidRPr="00920FF2" w:rsidRDefault="001510F7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Workbook 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Writing p.8</w:t>
            </w:r>
          </w:p>
          <w:p w14:paraId="7A1C6AC6" w14:textId="77777777" w:rsidR="001510F7" w:rsidRPr="00920FF2" w:rsidRDefault="001510F7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2F392C7C" w14:textId="77777777" w:rsidR="001510F7" w:rsidRPr="00920FF2" w:rsidRDefault="001510F7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75DFE2BF" w14:textId="2BB4D2BF" w:rsidR="00787CBA" w:rsidRPr="00920FF2" w:rsidRDefault="00787CBA" w:rsidP="001510F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510F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blog comment</w:t>
            </w:r>
            <w:r w:rsidR="0005047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05047B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5E0646" w:rsidRPr="00920FF2" w14:paraId="729B5333" w14:textId="77777777" w:rsidTr="00F769A1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C228029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Síncrona</w:t>
            </w:r>
            <w:proofErr w:type="spellEnd"/>
          </w:p>
        </w:tc>
      </w:tr>
      <w:tr w:rsidR="005E0646" w:rsidRPr="00920FF2" w14:paraId="56FE6F56" w14:textId="77777777" w:rsidTr="00F769A1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D3AF1B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F18816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E0646" w:rsidRPr="00765CA9" w14:paraId="44CFCB4F" w14:textId="77777777" w:rsidTr="00F769A1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1BCC2E4" w14:textId="326B85D6" w:rsidR="00050800" w:rsidRPr="00920FF2" w:rsidRDefault="00050800" w:rsidP="00F769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teacher </w:t>
            </w:r>
            <w:r w:rsidR="006C3D8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asks the students to talk about what they think a blog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05047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is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</w:t>
            </w:r>
            <w:r w:rsidR="006C3D8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what are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its characteristics.</w:t>
            </w:r>
          </w:p>
          <w:p w14:paraId="7A020AAF" w14:textId="50237217" w:rsidR="005E0646" w:rsidRPr="00920FF2" w:rsidRDefault="005E0646" w:rsidP="00F769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teacher shares the screen and shows the </w:t>
            </w:r>
            <w:r w:rsidR="0005080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writing video </w:t>
            </w:r>
            <w:r w:rsidR="006C3D8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how to write a blog comment </w:t>
            </w:r>
            <w:r w:rsidR="0005080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explains the Writing Bank.</w:t>
            </w:r>
          </w:p>
          <w:p w14:paraId="25696237" w14:textId="7215AC62" w:rsidR="00050800" w:rsidRPr="00920FF2" w:rsidRDefault="006C3D8B" w:rsidP="00F769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groups t</w:t>
            </w:r>
            <w:r w:rsidR="005E064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he </w:t>
            </w:r>
            <w:r w:rsidR="0005080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students match the adjectives highlighted in the text to the ones in ex. 3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clarify any doubts they may have about the blog comment.</w:t>
            </w:r>
          </w:p>
          <w:p w14:paraId="5AF5DD7A" w14:textId="714CE57A" w:rsidR="005E0646" w:rsidRPr="00920FF2" w:rsidRDefault="006C3D8B" w:rsidP="0005080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teacher shows</w:t>
            </w:r>
            <w:r w:rsidR="0005080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PPT about how to write a blog comment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</w:t>
            </w:r>
            <w:r w:rsidR="0005080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ask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05080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students to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individually </w:t>
            </w:r>
            <w:r w:rsidR="0005080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a blog comment to James.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D6B953E" w14:textId="1FDDF1CB" w:rsidR="006C3D8B" w:rsidRPr="00920FF2" w:rsidRDefault="006C3D8B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14</w:t>
            </w:r>
          </w:p>
          <w:p w14:paraId="63494ECD" w14:textId="77777777" w:rsidR="006C3D8B" w:rsidRPr="00920FF2" w:rsidRDefault="006C3D8B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0E61022A" w14:textId="77777777" w:rsidR="006C3D8B" w:rsidRPr="00920FF2" w:rsidRDefault="006C3D8B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ebook</w:t>
            </w:r>
            <w:proofErr w:type="spellEnd"/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</w:p>
          <w:p w14:paraId="3A9CCA1E" w14:textId="77777777" w:rsidR="006C3D8B" w:rsidRPr="00920FF2" w:rsidRDefault="006C3D8B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2C02B7F7" w14:textId="77777777" w:rsidR="006C3D8B" w:rsidRPr="00920FF2" w:rsidRDefault="006C3D8B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12DD09DB" w14:textId="15D3E0FD" w:rsidR="005E0646" w:rsidRPr="00920FF2" w:rsidRDefault="006C3D8B" w:rsidP="006C3D8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Writing a blog comment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(available at Sala Digital)</w:t>
            </w:r>
          </w:p>
        </w:tc>
      </w:tr>
    </w:tbl>
    <w:p w14:paraId="72B76ABD" w14:textId="77777777" w:rsidR="005E0646" w:rsidRPr="00920FF2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</w:p>
    <w:p w14:paraId="0186DB16" w14:textId="77777777" w:rsidR="005E0646" w:rsidRPr="00920FF2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</w:p>
    <w:p w14:paraId="4B5FB952" w14:textId="4EB0D6F0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5C5065" w:rsidRPr="00920FF2" w14:paraId="0B78BE3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4642CB29" w14:textId="77777777" w:rsidR="005C5065" w:rsidRPr="000670DE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5C5065" w:rsidRPr="00920FF2" w14:paraId="49C2CF5E" w14:textId="77777777" w:rsidTr="00F769A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224E632" w14:textId="0734DD6B" w:rsidR="005C5065" w:rsidRPr="00920FF2" w:rsidRDefault="005C5065" w:rsidP="005C5065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1</w:t>
            </w:r>
          </w:p>
          <w:p w14:paraId="4C9FCCD4" w14:textId="77777777" w:rsidR="005C5065" w:rsidRPr="00920FF2" w:rsidRDefault="005C5065" w:rsidP="005C5065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theme="minorHAnsi"/>
                <w:sz w:val="18"/>
                <w:szCs w:val="18"/>
                <w:lang w:val="en-GB"/>
              </w:rPr>
              <w:t>Me, myself and… my life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981B17E" w14:textId="41149B5C" w:rsidR="005C5065" w:rsidRPr="00920FF2" w:rsidRDefault="005C5065" w:rsidP="005C5065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D52D23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F82E565" w14:textId="2BEC2A96" w:rsidR="005C5065" w:rsidRPr="00920FF2" w:rsidRDefault="00D52D23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Values</w:t>
            </w:r>
          </w:p>
          <w:p w14:paraId="0BA73D7E" w14:textId="173146B0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9EED089" w14:textId="77777777" w:rsidR="005C5065" w:rsidRPr="000670DE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area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Hábitos e rotinas</w:t>
            </w:r>
          </w:p>
        </w:tc>
      </w:tr>
      <w:tr w:rsidR="005C5065" w:rsidRPr="00920FF2" w14:paraId="622C59E4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519A1A72" w14:textId="77777777" w:rsidR="005C5065" w:rsidRPr="000670DE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FF56454" w14:textId="3F6F8D0C" w:rsidR="005C5065" w:rsidRPr="00920FF2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3140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Recognis</w:t>
            </w:r>
            <w:r w:rsidR="00AC74D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C3140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importance of family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416A6FC" w14:textId="77777777" w:rsidR="005C5065" w:rsidRPr="00920FF2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410DB6E" w14:textId="77777777" w:rsidR="005C5065" w:rsidRPr="00920FF2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5BEC22E" w14:textId="77777777" w:rsidR="005C5065" w:rsidRPr="00920FF2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5C5065" w:rsidRPr="00920FF2" w14:paraId="606A22BF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2E61DED" w14:textId="2807E4C1" w:rsidR="005C5065" w:rsidRPr="000670DE" w:rsidRDefault="0063124A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>Reconhecer e compreender a importância da família</w:t>
            </w:r>
            <w:r w:rsidR="00C31402"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01C55D61" w14:textId="77777777" w:rsidR="00C31402" w:rsidRPr="000670DE" w:rsidRDefault="00C3140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4116E896" w14:textId="6988D215" w:rsidR="005C5065" w:rsidRPr="000670DE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6E59404" w14:textId="77777777" w:rsidR="005C5065" w:rsidRPr="000670DE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06C28E8" w14:textId="77777777" w:rsidR="005C5065" w:rsidRPr="000670DE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62C3EAC0" w14:textId="77777777" w:rsidR="005C5065" w:rsidRPr="000670DE" w:rsidRDefault="005C5065" w:rsidP="005C5065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C5065" w:rsidRPr="00920FF2" w14:paraId="6102216C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11C123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12B1914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D6E0B67" w14:textId="46766092" w:rsidR="005C5065" w:rsidRPr="00920FF2" w:rsidRDefault="00210657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1B84111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4A4EA11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5B44D31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AC74D2" w:rsidRPr="00920FF2" w14:paraId="3EC38C6F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B64C961" w14:textId="7D2A25FD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ID</w:t>
            </w:r>
            <w:r w:rsidR="00945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13.1</w:t>
            </w:r>
          </w:p>
          <w:p w14:paraId="2C09A7DD" w14:textId="09527DAF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</w:t>
            </w:r>
            <w:r w:rsidR="00945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10.14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79A035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05B29A5B" w14:textId="77777777" w:rsidR="00AC74D2" w:rsidRDefault="00362AEE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Look at the pictures and read the descriptions of </w:t>
            </w:r>
            <w:r w:rsidR="00AC74D2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</w:t>
            </w:r>
            <w:r w:rsidR="00CA0B86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different </w:t>
            </w:r>
            <w:r w:rsidR="00AC74D2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types of famil</w:t>
            </w:r>
            <w:r w:rsidR="00CA0B86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ies</w:t>
            </w:r>
            <w:r w:rsidR="00AC74D2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 ex. 1 and </w:t>
            </w:r>
            <w:r w:rsidR="00CA0B86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each student describes what is the structure of his/her family</w:t>
            </w:r>
            <w:r w:rsidR="00AC74D2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158EF686" w14:textId="77777777" w:rsidR="00FC0559" w:rsidRDefault="00FC0559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</w:p>
          <w:p w14:paraId="1A03B958" w14:textId="42A0FCB7" w:rsidR="00FC0559" w:rsidRPr="00FC0559" w:rsidRDefault="00FC0559" w:rsidP="00FC055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proofErr w:type="spellStart"/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Teacher’s</w:t>
            </w:r>
            <w:proofErr w:type="spellEnd"/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 xml:space="preserve"> </w:t>
            </w:r>
            <w:proofErr w:type="spellStart"/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Tip</w:t>
            </w:r>
            <w:proofErr w:type="spellEnd"/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:</w:t>
            </w:r>
            <w:r w:rsidR="00765CA9" w:rsidRPr="00765CA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765CA9" w:rsidRPr="00765CA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C</w:t>
            </w:r>
            <w:r w:rsidR="00765CA9"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idadania</w:t>
            </w:r>
            <w:r w:rsidR="00765CA9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e </w:t>
            </w:r>
            <w:r w:rsidR="00765CA9"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Desenvolvimento</w:t>
            </w:r>
            <w:r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: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o tema </w:t>
            </w:r>
            <w:r w:rsidRPr="004D1F26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Direitos Humanos</w:t>
            </w: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e/ou Interculturalidade e/ou Sexualidade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pode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 xml:space="preserve"> ser abordado nesta página.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1D53ADB2" w14:textId="5D53F0DB" w:rsidR="00AC74D2" w:rsidRPr="00920FF2" w:rsidRDefault="00AC74D2" w:rsidP="00F66E0B">
            <w:pPr>
              <w:pStyle w:val="NormalWeb"/>
              <w:spacing w:before="0" w:beforeAutospacing="0" w:after="12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15</w:t>
            </w:r>
          </w:p>
          <w:p w14:paraId="2E3B45A7" w14:textId="77777777" w:rsidR="00AC74D2" w:rsidRPr="00920FF2" w:rsidRDefault="00AC74D2" w:rsidP="00F66E0B">
            <w:pPr>
              <w:pStyle w:val="NormalWeb"/>
              <w:spacing w:before="0" w:beforeAutospacing="0" w:after="12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</w:t>
            </w:r>
            <w:r w:rsidRPr="00F66E0B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icense</w:t>
            </w:r>
            <w:r w:rsidRPr="00F66E0B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(available at Sala Digital)</w:t>
            </w:r>
          </w:p>
          <w:p w14:paraId="1BEA1F44" w14:textId="6A113588" w:rsidR="00AC74D2" w:rsidRPr="00920FF2" w:rsidRDefault="00AC74D2" w:rsidP="00362AEE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 xml:space="preserve">Teacher’s Interactive </w:t>
            </w:r>
            <w:proofErr w:type="spellStart"/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ebook</w:t>
            </w:r>
            <w:proofErr w:type="spellEnd"/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FBE3350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AC74D2" w:rsidRPr="00765CA9" w14:paraId="504C0C6F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EEF4847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B4B058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652C1940" w14:textId="61FA2B32" w:rsidR="00AC74D2" w:rsidRPr="00920FF2" w:rsidRDefault="00AC74D2" w:rsidP="0076338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Helen’s poster and talk </w:t>
            </w:r>
            <w:r w:rsidR="00CA0B86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discuss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what is more important in </w:t>
            </w:r>
            <w:r w:rsidR="00CA0B86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family</w:t>
            </w:r>
            <w:r w:rsidR="0005047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for each student.</w:t>
            </w:r>
          </w:p>
        </w:tc>
        <w:tc>
          <w:tcPr>
            <w:tcW w:w="2408" w:type="dxa"/>
            <w:vMerge/>
            <w:vAlign w:val="center"/>
          </w:tcPr>
          <w:p w14:paraId="67D1887C" w14:textId="77777777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C6DEDE3" w14:textId="77777777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AC74D2" w:rsidRPr="00765CA9" w14:paraId="2B3BE75E" w14:textId="77777777" w:rsidTr="00E33719">
        <w:trPr>
          <w:trHeight w:val="342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085D89E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D3D427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E7EC332" w14:textId="6783405E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Look on</w:t>
            </w:r>
            <w:r w:rsidR="00CA0B86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line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for a quote about family</w:t>
            </w:r>
            <w:r w:rsidR="00CA0B86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, justify the choice and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illus</w:t>
            </w:r>
            <w:r w:rsidR="00CA0B86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trate it.</w:t>
            </w:r>
          </w:p>
        </w:tc>
        <w:tc>
          <w:tcPr>
            <w:tcW w:w="2408" w:type="dxa"/>
            <w:vMerge/>
            <w:vAlign w:val="center"/>
          </w:tcPr>
          <w:p w14:paraId="701325B6" w14:textId="77777777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299A9B13" w14:textId="77777777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3427D538" w14:textId="2FD0036D" w:rsidR="005C5065" w:rsidRPr="00920FF2" w:rsidRDefault="005C5065" w:rsidP="005C506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699305F7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162A335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01BCE3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5C3FDE4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AEFB8D8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362AEE" w:rsidRPr="00765CA9" w14:paraId="380E010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858CA38" w14:textId="77777777" w:rsidR="00362AEE" w:rsidRPr="00920FF2" w:rsidRDefault="00362AEE" w:rsidP="00362AE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115298FE" w14:textId="77777777" w:rsidR="00362AEE" w:rsidRPr="00920FF2" w:rsidRDefault="00362AEE" w:rsidP="00362AE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8C4092A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30BC43" w14:textId="77777777" w:rsidR="008C5088" w:rsidRDefault="00362AEE" w:rsidP="00362AEE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mentioned </w:t>
            </w:r>
            <w:r w:rsidR="0005047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p.16 and </w:t>
            </w:r>
            <w:r w:rsidR="00376F5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answer the question.</w:t>
            </w:r>
          </w:p>
          <w:p w14:paraId="03A04F47" w14:textId="4267E108" w:rsidR="00362AEE" w:rsidRPr="00920FF2" w:rsidRDefault="0005047B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Complete the video worksheet associated</w:t>
            </w:r>
            <w:r w:rsidR="00376F5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.</w:t>
            </w:r>
          </w:p>
        </w:tc>
      </w:tr>
      <w:tr w:rsidR="00362AEE" w:rsidRPr="00765CA9" w14:paraId="48A9FD64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4B3AA6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D15AD80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ADCE03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C4F9A5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34BE3E23" w14:textId="77777777" w:rsidR="005F4CC8" w:rsidRPr="00920FF2" w:rsidRDefault="005F4CC8" w:rsidP="005C506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margin" w:tblpY="6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0A1F0A" w:rsidRPr="00920FF2" w14:paraId="30076AC8" w14:textId="77777777" w:rsidTr="000A1F0A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4AD8657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Assíncrona</w:t>
            </w:r>
            <w:proofErr w:type="spellEnd"/>
          </w:p>
        </w:tc>
      </w:tr>
      <w:tr w:rsidR="000A1F0A" w:rsidRPr="00920FF2" w14:paraId="43187A33" w14:textId="77777777" w:rsidTr="000A1F0A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9856D2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4779CD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A1F0A" w:rsidRPr="00920FF2" w14:paraId="14FDC16E" w14:textId="77777777" w:rsidTr="000A1F0A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459AE41" w14:textId="77777777" w:rsidR="00DE4FF1" w:rsidRPr="00920FF2" w:rsidRDefault="00DE4FF1" w:rsidP="000A1F0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Look at the pictures and read the descriptions of the different types of families in ex. 1.</w:t>
            </w:r>
          </w:p>
          <w:p w14:paraId="4F0023C3" w14:textId="5368DDC2" w:rsidR="00DE4FF1" w:rsidRPr="00920FF2" w:rsidRDefault="00DE4FF1" w:rsidP="000A1F0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Describe your family.</w:t>
            </w:r>
          </w:p>
          <w:p w14:paraId="527979AF" w14:textId="77777777" w:rsidR="00DE4FF1" w:rsidRPr="00920FF2" w:rsidRDefault="00DE4FF1" w:rsidP="000A1F0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Look at the poster about Great Families and r</w:t>
            </w:r>
            <w:r w:rsidR="00161A2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ead</w:t>
            </w:r>
            <w:r w:rsidR="009F10C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</w:t>
            </w:r>
            <w:r w:rsidR="00161A2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sentences.</w:t>
            </w:r>
          </w:p>
          <w:p w14:paraId="428A77D2" w14:textId="7BD42F07" w:rsidR="000A1F0A" w:rsidRPr="00920FF2" w:rsidRDefault="00DE4FF1" w:rsidP="000A1F0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</w:t>
            </w:r>
            <w:r w:rsidR="00552E4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rite sentences about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what you normally do with your family</w:t>
            </w:r>
            <w:r w:rsidR="000A1F0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55238CAD" w14:textId="0B9F99BB" w:rsidR="000A1F0A" w:rsidRPr="00920FF2" w:rsidRDefault="00DE4FF1" w:rsidP="000A1F0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</w:t>
            </w:r>
            <w:r w:rsidR="00552E4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ook for a quote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on the internet</w:t>
            </w:r>
            <w:r w:rsidR="00552E4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about family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 justify your choice</w:t>
            </w:r>
            <w:r w:rsidR="00552E4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then illustrates it.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FBD268" w14:textId="72649CF0" w:rsidR="009F10C5" w:rsidRPr="00920FF2" w:rsidRDefault="009F10C5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15</w:t>
            </w:r>
          </w:p>
          <w:p w14:paraId="4F5F4C5B" w14:textId="77777777" w:rsidR="009F10C5" w:rsidRPr="00920FF2" w:rsidRDefault="009F10C5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089E408" w14:textId="08EDA520" w:rsidR="009F10C5" w:rsidRPr="00920FF2" w:rsidRDefault="009F10C5" w:rsidP="009F10C5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0A1F0A" w:rsidRPr="00920FF2" w14:paraId="1A9F1F8B" w14:textId="77777777" w:rsidTr="000A1F0A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5F2471D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Síncrona</w:t>
            </w:r>
            <w:proofErr w:type="spellEnd"/>
          </w:p>
        </w:tc>
      </w:tr>
      <w:tr w:rsidR="000A1F0A" w:rsidRPr="00920FF2" w14:paraId="474A0AF0" w14:textId="77777777" w:rsidTr="000A1F0A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89E293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C5FB63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A1F0A" w:rsidRPr="00765CA9" w14:paraId="1DA4F0B7" w14:textId="77777777" w:rsidTr="000A1F0A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C31B6EA" w14:textId="4289E711" w:rsidR="00552E46" w:rsidRPr="00920FF2" w:rsidRDefault="000A1F0A" w:rsidP="000A1F0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teacher shares the screen and shows the </w:t>
            </w:r>
            <w:r w:rsidR="00552E4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pictures in ex. 1 and </w:t>
            </w:r>
            <w:r w:rsidR="00DF56A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students read out loud the descriptions of </w:t>
            </w:r>
            <w:r w:rsidR="00552E4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DF56A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different </w:t>
            </w:r>
            <w:r w:rsidR="00552E4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types of families.</w:t>
            </w:r>
          </w:p>
          <w:p w14:paraId="7E926A55" w14:textId="7C35E554" w:rsidR="000A1F0A" w:rsidRPr="00920FF2" w:rsidRDefault="00552E46" w:rsidP="000A1F0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Each student </w:t>
            </w:r>
            <w:r w:rsidR="00DF56A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says w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hat is </w:t>
            </w:r>
            <w:r w:rsidR="00DF56A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structure of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his/her family</w:t>
            </w:r>
            <w:r w:rsidR="000A1F0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5A88D0A2" w14:textId="4CD508F7" w:rsidR="00552E46" w:rsidRPr="00920FF2" w:rsidRDefault="00552E46" w:rsidP="000A1F0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teacher shows Helen’s poster and asks each student to complete orally the sentence </w:t>
            </w:r>
            <w:r w:rsidRPr="00920FF2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My family is…</w:t>
            </w:r>
            <w:r w:rsidR="00DF56A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with a word or phrase that they think is more appropriated to</w:t>
            </w:r>
            <w:r w:rsidR="0005047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describe</w:t>
            </w:r>
            <w:r w:rsidR="00DF56A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his/her family. </w:t>
            </w:r>
          </w:p>
          <w:p w14:paraId="530E0D34" w14:textId="73959697" w:rsidR="000A1F0A" w:rsidRPr="00920FF2" w:rsidRDefault="00D60D62" w:rsidP="000A1F0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teacher can present several quotes about family and each student </w:t>
            </w:r>
            <w:r w:rsidR="00DF56A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must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choose one and </w:t>
            </w:r>
            <w:r w:rsidR="00DF56A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justify the</w:t>
            </w:r>
            <w:r w:rsidR="0005047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ir</w:t>
            </w:r>
            <w:r w:rsidR="00DF56A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choice</w:t>
            </w:r>
            <w:r w:rsidR="000A1F0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BD680AF" w14:textId="7549B5DF" w:rsidR="009F10C5" w:rsidRPr="00920FF2" w:rsidRDefault="009F10C5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15</w:t>
            </w:r>
          </w:p>
          <w:p w14:paraId="6F13C503" w14:textId="77777777" w:rsidR="009F10C5" w:rsidRPr="00920FF2" w:rsidRDefault="009F10C5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47A05A4" w14:textId="77777777" w:rsidR="009F10C5" w:rsidRPr="00920FF2" w:rsidRDefault="009F10C5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</w:t>
            </w:r>
            <w:proofErr w:type="spellStart"/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ebook</w:t>
            </w:r>
            <w:proofErr w:type="spellEnd"/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 </w:t>
            </w:r>
          </w:p>
          <w:p w14:paraId="383740AA" w14:textId="77777777" w:rsidR="009F10C5" w:rsidRPr="00920FF2" w:rsidRDefault="009F10C5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41390C1" w14:textId="4C46AAAC" w:rsidR="000A1F0A" w:rsidRPr="00920FF2" w:rsidRDefault="009F10C5" w:rsidP="009F10C5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00BDD134" w14:textId="14C57B78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771E682F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39D7BFE4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24E960A0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282CA8F4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66DCF8D4" w14:textId="77777777" w:rsidR="005E0646" w:rsidRPr="00920FF2" w:rsidRDefault="005E0646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4D99A618" w14:textId="6E1247A3" w:rsidR="009375A2" w:rsidRPr="00920FF2" w:rsidRDefault="009375A2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768"/>
        <w:gridCol w:w="1984"/>
        <w:gridCol w:w="1559"/>
        <w:gridCol w:w="1695"/>
      </w:tblGrid>
      <w:tr w:rsidR="009375A2" w:rsidRPr="00920FF2" w14:paraId="2F9C70DF" w14:textId="77777777" w:rsidTr="0005047B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68356D4" w14:textId="4CDD64D4" w:rsidR="009375A2" w:rsidRPr="00920FF2" w:rsidRDefault="009375A2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1</w:t>
            </w:r>
          </w:p>
          <w:p w14:paraId="57A6E65F" w14:textId="77777777" w:rsidR="009375A2" w:rsidRPr="00920FF2" w:rsidRDefault="009375A2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theme="minorHAnsi"/>
                <w:sz w:val="18"/>
                <w:szCs w:val="18"/>
                <w:lang w:val="en-GB"/>
              </w:rPr>
              <w:t>Me, myself and… my life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8E09ECF" w14:textId="0C2BC12A" w:rsidR="009375A2" w:rsidRPr="00920FF2" w:rsidRDefault="009375A2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pp. 16 - 17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392BF1" w14:textId="19FDE2D2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Reading and </w:t>
            </w:r>
            <w:r w:rsidR="0005047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Vocabulary</w:t>
            </w:r>
          </w:p>
          <w:p w14:paraId="58576DA1" w14:textId="151CD594" w:rsidR="009375A2" w:rsidRPr="00920FF2" w:rsidRDefault="0005047B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25 </w:t>
            </w:r>
            <w:r w:rsidR="009375A2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min +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25 </w:t>
            </w:r>
            <w:r w:rsidR="009375A2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D15925B" w14:textId="77777777" w:rsidR="009375A2" w:rsidRPr="000670DE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area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Hábitos e rotinas</w:t>
            </w:r>
          </w:p>
        </w:tc>
      </w:tr>
      <w:tr w:rsidR="009375A2" w:rsidRPr="00920FF2" w14:paraId="3693C283" w14:textId="77777777" w:rsidTr="00F769A1">
        <w:trPr>
          <w:trHeight w:val="170"/>
          <w:jc w:val="center"/>
        </w:trPr>
        <w:tc>
          <w:tcPr>
            <w:tcW w:w="4957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FA2DD40" w14:textId="77777777" w:rsidR="009375A2" w:rsidRPr="000670DE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6F164838" w14:textId="37EB6511" w:rsidR="001F3FAD" w:rsidRPr="00920FF2" w:rsidRDefault="009375A2" w:rsidP="00F769A1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Read</w:t>
            </w:r>
            <w:r w:rsidR="00F0087D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F0087D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the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text</w:t>
            </w:r>
            <w:r w:rsidR="00F35BF1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F35BF1" w:rsidRPr="00F35BF1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A guide to staying organized</w:t>
            </w:r>
            <w:r w:rsidR="001F3FAD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.</w:t>
            </w:r>
          </w:p>
          <w:p w14:paraId="3C6DA3FD" w14:textId="28F9D4E9" w:rsidR="009375A2" w:rsidRPr="00920FF2" w:rsidRDefault="001F3FAD" w:rsidP="001F3FA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Learn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76F5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xpressions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about daily routines, chores and free-time activities and associat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phrasal verbs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create a schedule.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538E971" w14:textId="77777777" w:rsidR="009375A2" w:rsidRPr="00920FF2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360674D" w14:textId="77777777" w:rsidR="009375A2" w:rsidRPr="00920FF2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2467A0E2" w14:textId="77777777" w:rsidR="009375A2" w:rsidRPr="00920FF2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9375A2" w:rsidRPr="00920FF2" w14:paraId="32719ABE" w14:textId="77777777" w:rsidTr="00F769A1">
        <w:trPr>
          <w:trHeight w:val="264"/>
          <w:jc w:val="center"/>
        </w:trPr>
        <w:tc>
          <w:tcPr>
            <w:tcW w:w="4957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757AB95D" w14:textId="4D2E596A" w:rsidR="009375A2" w:rsidRPr="000670DE" w:rsidRDefault="0063124A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Compreender um texto sobre como se organizar para pensar em formas de organizar o seu dia</w:t>
            </w:r>
            <w:r w:rsidR="009375A2"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2066B381" w14:textId="77777777" w:rsidR="0063124A" w:rsidRPr="000670DE" w:rsidRDefault="0063124A" w:rsidP="0063124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>Identificar informação essencial sobre rotinas, tarefas e atividades de tempos livres para fazer um horário.</w:t>
            </w:r>
          </w:p>
          <w:p w14:paraId="00262152" w14:textId="77777777" w:rsidR="009375A2" w:rsidRPr="000670DE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51D8F611" w14:textId="07E936E9" w:rsidR="009375A2" w:rsidRPr="000670DE" w:rsidRDefault="009375A2" w:rsidP="00F769A1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543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B64DB9F" w14:textId="77777777" w:rsidR="009375A2" w:rsidRPr="000670DE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74A24C6" w14:textId="77777777" w:rsidR="009375A2" w:rsidRPr="000670DE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4B4A4A8F" w14:textId="77777777" w:rsidR="009375A2" w:rsidRPr="000670DE" w:rsidRDefault="009375A2" w:rsidP="009375A2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271"/>
        <w:gridCol w:w="5244"/>
        <w:gridCol w:w="2408"/>
        <w:gridCol w:w="421"/>
      </w:tblGrid>
      <w:tr w:rsidR="009D7582" w:rsidRPr="00920FF2" w14:paraId="15103436" w14:textId="77777777" w:rsidTr="00BE21D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C1B1A20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36C63716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D3C0B66" w14:textId="745C50E0" w:rsidR="009375A2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38E420A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3884861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E4DADC5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B66DF" w:rsidRPr="00920FF2" w14:paraId="2859AD27" w14:textId="77777777" w:rsidTr="006A18CF">
        <w:trPr>
          <w:trHeight w:val="1040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9AFC6B2" w14:textId="39686E2A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R</w:t>
            </w:r>
            <w:r w:rsidR="0094584C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8.2</w:t>
            </w:r>
          </w:p>
          <w:p w14:paraId="576674A7" w14:textId="055B8F68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ID</w:t>
            </w:r>
            <w:r w:rsidR="0094584C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13.1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960A48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203AB1E3" w14:textId="51C51311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Watch the video about the text</w:t>
            </w:r>
            <w:r w:rsidR="00F35BF1" w:rsidRPr="00F35BF1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 A guide to staying organized</w:t>
            </w:r>
            <w:r w:rsidR="00F35BF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read the text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  <w:r w:rsidR="006A18CF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Talk about other useful tips to stay organised.  </w:t>
            </w:r>
          </w:p>
          <w:p w14:paraId="1CB93BDB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  <w:p w14:paraId="063F123F" w14:textId="04EE3977" w:rsidR="00BB66DF" w:rsidRPr="00920FF2" w:rsidRDefault="00BB66DF" w:rsidP="00224F7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D421F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ED7D31" w:themeFill="accent2"/>
                <w:lang w:val="en-GB"/>
              </w:rPr>
              <w:t>Teacher’s Tip: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If the flipped video wasn´t assigned as homework in the previous lesson, ask the following alternative question: Are you organised?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E17DD79" w14:textId="4CE372AD" w:rsidR="00BB66DF" w:rsidRPr="00BB66DF" w:rsidRDefault="00BB66DF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</w:t>
            </w: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udio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(slow)</w:t>
            </w:r>
            <w:r w:rsid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(regular)</w:t>
            </w:r>
          </w:p>
          <w:p w14:paraId="74985CFF" w14:textId="11138BD0" w:rsidR="00BB66DF" w:rsidRPr="00BB66DF" w:rsidRDefault="00BB66DF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1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</w:t>
            </w:r>
          </w:p>
          <w:p w14:paraId="14348E29" w14:textId="77777777" w:rsidR="00BB66DF" w:rsidRPr="00BB66DF" w:rsidRDefault="00BB66DF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</w:t>
            </w:r>
            <w:r w:rsidRPr="00F66E0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ble at Sala Digital)</w:t>
            </w:r>
          </w:p>
          <w:p w14:paraId="3CABB927" w14:textId="02E811DA" w:rsidR="00BB66DF" w:rsidRPr="00920FF2" w:rsidRDefault="00BB66DF" w:rsidP="00BB66DF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 xml:space="preserve">Teacher’s Interactive </w:t>
            </w:r>
            <w:proofErr w:type="spellStart"/>
            <w:r w:rsidRPr="00BB66DF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ebook</w:t>
            </w:r>
            <w:proofErr w:type="spellEnd"/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22EAE4D6" w14:textId="59610970" w:rsidR="00BB66DF" w:rsidRPr="00920FF2" w:rsidRDefault="001A0428" w:rsidP="00F769A1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BB66DF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BB66DF" w:rsidRPr="00765CA9" w14:paraId="06BB07AD" w14:textId="77777777" w:rsidTr="00BE21D4">
        <w:trPr>
          <w:trHeight w:val="22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354689E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3E38C3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6144FA0" w14:textId="2BCF5CEE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text 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again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do the comprehension exercises.</w:t>
            </w:r>
          </w:p>
        </w:tc>
        <w:tc>
          <w:tcPr>
            <w:tcW w:w="2408" w:type="dxa"/>
            <w:vMerge/>
            <w:vAlign w:val="center"/>
          </w:tcPr>
          <w:p w14:paraId="043FB593" w14:textId="585F96D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B25730A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BB66DF" w:rsidRPr="00765CA9" w14:paraId="6C5A9354" w14:textId="77777777" w:rsidTr="00BE21D4">
        <w:trPr>
          <w:trHeight w:val="348"/>
        </w:trPr>
        <w:tc>
          <w:tcPr>
            <w:tcW w:w="851" w:type="dxa"/>
            <w:vMerge/>
            <w:tcBorders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</w:tcPr>
          <w:p w14:paraId="50221E6F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F67711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  <w:bottom w:val="single" w:sz="36" w:space="0" w:color="808080" w:themeColor="background1" w:themeShade="80"/>
            </w:tcBorders>
            <w:vAlign w:val="center"/>
          </w:tcPr>
          <w:p w14:paraId="33775EFE" w14:textId="6DF15E81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students think and discuss in pairs about 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how to organise their day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tcBorders>
              <w:bottom w:val="single" w:sz="36" w:space="0" w:color="808080" w:themeColor="background1" w:themeShade="80"/>
            </w:tcBorders>
            <w:vAlign w:val="center"/>
          </w:tcPr>
          <w:p w14:paraId="05841104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tcBorders>
              <w:bottom w:val="single" w:sz="36" w:space="0" w:color="808080" w:themeColor="background1" w:themeShade="80"/>
            </w:tcBorders>
            <w:shd w:val="clear" w:color="auto" w:fill="F2F2F2" w:themeFill="background1" w:themeFillShade="F2"/>
          </w:tcPr>
          <w:p w14:paraId="368D78A8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376F51" w:rsidRPr="00920FF2" w14:paraId="1521243D" w14:textId="77777777" w:rsidTr="00BE21D4">
        <w:trPr>
          <w:trHeight w:val="397"/>
        </w:trPr>
        <w:tc>
          <w:tcPr>
            <w:tcW w:w="851" w:type="dxa"/>
            <w:vMerge w:val="restart"/>
            <w:tcBorders>
              <w:top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9D2F699" w14:textId="72DB17AB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ID</w:t>
            </w:r>
            <w:r w:rsidR="0094584C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13.1 LG</w:t>
            </w:r>
            <w:r w:rsidR="0094584C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10.11/14</w:t>
            </w:r>
          </w:p>
        </w:tc>
        <w:tc>
          <w:tcPr>
            <w:tcW w:w="1271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4B39CD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</w:tcBorders>
            <w:vAlign w:val="center"/>
          </w:tcPr>
          <w:p w14:paraId="29F54EBB" w14:textId="3A22CBF6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Quick Tip box and put the expressions about daily routines, chores, and free-time activities in ex.1 under the correct titles.</w:t>
            </w:r>
          </w:p>
        </w:tc>
        <w:tc>
          <w:tcPr>
            <w:tcW w:w="2408" w:type="dxa"/>
            <w:vMerge w:val="restart"/>
            <w:tcBorders>
              <w:top w:val="single" w:sz="36" w:space="0" w:color="808080" w:themeColor="background1" w:themeShade="80"/>
            </w:tcBorders>
            <w:vAlign w:val="center"/>
          </w:tcPr>
          <w:p w14:paraId="140EBAF8" w14:textId="77777777" w:rsidR="00376EF9" w:rsidRPr="00BB66DF" w:rsidRDefault="00376EF9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1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</w:p>
          <w:p w14:paraId="7021629B" w14:textId="6D6D7697" w:rsidR="00376F51" w:rsidRPr="00920FF2" w:rsidRDefault="00E318C3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376F51" w:rsidRPr="00F35BF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Word Up p.</w:t>
            </w:r>
            <w:r w:rsidR="00376F5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3</w:t>
            </w:r>
          </w:p>
          <w:p w14:paraId="2050B313" w14:textId="77777777" w:rsidR="00376F51" w:rsidRPr="000670DE" w:rsidRDefault="00376F51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0670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0670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013058CA" w14:textId="52F2A49C" w:rsidR="00376F51" w:rsidRPr="00920FF2" w:rsidRDefault="00376F51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 xml:space="preserve">Teacher’s Interactive </w:t>
            </w:r>
            <w:proofErr w:type="spellStart"/>
            <w:r w:rsidRPr="00BB66DF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ebook</w:t>
            </w:r>
            <w:proofErr w:type="spellEnd"/>
          </w:p>
          <w:p w14:paraId="42DA2CEE" w14:textId="7832DD0F" w:rsidR="00376F51" w:rsidRPr="00920FF2" w:rsidRDefault="00376F51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F35BF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Daily Routines-Chores-Free-time activities</w:t>
            </w:r>
            <w:r w:rsidR="0057188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71880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36" w:space="0" w:color="808080" w:themeColor="background1" w:themeShade="80"/>
            </w:tcBorders>
            <w:shd w:val="clear" w:color="auto" w:fill="F2F2F2" w:themeFill="background1" w:themeFillShade="F2"/>
            <w:textDirection w:val="tbRl"/>
            <w:vAlign w:val="center"/>
          </w:tcPr>
          <w:p w14:paraId="46FA8DDD" w14:textId="7566D920" w:rsidR="00376F51" w:rsidRPr="00920FF2" w:rsidRDefault="001A0428" w:rsidP="00F769A1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376F51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376F51" w:rsidRPr="00765CA9" w14:paraId="03933006" w14:textId="77777777" w:rsidTr="00BE21D4">
        <w:trPr>
          <w:trHeight w:val="52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378008B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B999CF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1E7AB5DB" w14:textId="77777777" w:rsidR="00376F51" w:rsidRPr="00920FF2" w:rsidRDefault="00376F51" w:rsidP="00ED0FA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Phrasal Verbs in the box and complete the sentences.</w:t>
            </w:r>
          </w:p>
          <w:p w14:paraId="7B20965A" w14:textId="649F6581" w:rsidR="00376F51" w:rsidRPr="00920FF2" w:rsidRDefault="00376F51" w:rsidP="00ED0FA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Use the dictionary if needed.</w:t>
            </w:r>
          </w:p>
        </w:tc>
        <w:tc>
          <w:tcPr>
            <w:tcW w:w="2408" w:type="dxa"/>
            <w:vMerge/>
            <w:vAlign w:val="center"/>
          </w:tcPr>
          <w:p w14:paraId="2C34FBCC" w14:textId="05E5A21A" w:rsidR="00376F51" w:rsidRPr="00920FF2" w:rsidRDefault="00376F51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07AC99C1" w14:textId="77777777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tr w:rsidR="00376F51" w:rsidRPr="00920FF2" w14:paraId="726F1191" w14:textId="77777777" w:rsidTr="00BE21D4">
        <w:trPr>
          <w:trHeight w:val="39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0A5FE6B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1E171A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C691E2F" w14:textId="0BEB9F9D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Make a to-do list for the week and make a personal weekly schedule, follow the example in ex. 4 b). Verify it with a colleague.</w:t>
            </w:r>
          </w:p>
        </w:tc>
        <w:tc>
          <w:tcPr>
            <w:tcW w:w="2408" w:type="dxa"/>
            <w:vMerge/>
            <w:vAlign w:val="center"/>
          </w:tcPr>
          <w:p w14:paraId="37B7AD78" w14:textId="5C9F8D99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C869782" w14:textId="77777777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</w:tbl>
    <w:p w14:paraId="2A2E11E5" w14:textId="44713C62" w:rsidR="005F4CC8" w:rsidRPr="00920FF2" w:rsidRDefault="005F4CC8" w:rsidP="009375A2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4CFAD3FB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8003EF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6C7CDC47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D1B795F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20BE27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920FF2" w14:paraId="33B96FB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DA3103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3B2B5A7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753E54" w14:textId="1079490C" w:rsidR="006A18CF" w:rsidRPr="000670DE" w:rsidRDefault="006A18CF" w:rsidP="006A18CF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F35BF1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6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</w:t>
            </w:r>
            <w:r w:rsidR="00376F51" w:rsidRPr="000670DE">
              <w:rPr>
                <w:rFonts w:ascii="Arial Narrow" w:eastAsia="Calibri" w:hAnsi="Arial Narrow" w:cstheme="minorHAnsi"/>
                <w:sz w:val="17"/>
                <w:szCs w:val="17"/>
              </w:rPr>
              <w:t>Reading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  <w:p w14:paraId="79EF71B3" w14:textId="17F40AFB" w:rsidR="005F4CC8" w:rsidRPr="00B7168B" w:rsidRDefault="00B7168B" w:rsidP="00376F5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F35BF1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7</w:t>
            </w:r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</w:t>
            </w:r>
            <w:proofErr w:type="spellStart"/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>Vocabulary</w:t>
            </w:r>
            <w:proofErr w:type="spellEnd"/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ABB03E2" w14:textId="0E138286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mentioned </w:t>
            </w:r>
            <w:r w:rsidR="00F35BF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p.18 and answer the question associated</w:t>
            </w:r>
            <w:r w:rsidR="00F35BF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,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to practice the content.</w:t>
            </w:r>
          </w:p>
          <w:p w14:paraId="71E9DC68" w14:textId="459D6E36" w:rsidR="00376F51" w:rsidRPr="00920FF2" w:rsidRDefault="00376F51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F35BF1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Workbook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: Vocabulary p. 9</w:t>
            </w:r>
          </w:p>
        </w:tc>
      </w:tr>
      <w:tr w:rsidR="005F4CC8" w:rsidRPr="00765CA9" w14:paraId="328C4149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AA07E6" w14:textId="66C8B141" w:rsidR="00376F51" w:rsidRPr="00376F51" w:rsidRDefault="00376F51" w:rsidP="00376F5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8C5088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Extra Reading Worksheet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Pr="00920FF2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2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(A, B, C)</w:t>
            </w:r>
          </w:p>
          <w:p w14:paraId="6BFF11D9" w14:textId="3CF3E5AC" w:rsidR="005F4CC8" w:rsidRPr="00920FF2" w:rsidRDefault="00376F51" w:rsidP="00F9250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8C5088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Extra Vocabulary Worksheet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Pr="00920FF2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2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35C9A4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979E17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989B5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658"/>
        <w:gridCol w:w="3537"/>
      </w:tblGrid>
      <w:tr w:rsidR="009375A2" w:rsidRPr="00920FF2" w14:paraId="4DB23D27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2CF81C5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Assíncrona</w:t>
            </w:r>
            <w:proofErr w:type="spellEnd"/>
          </w:p>
        </w:tc>
      </w:tr>
      <w:tr w:rsidR="009375A2" w:rsidRPr="00920FF2" w14:paraId="648CCBA8" w14:textId="77777777" w:rsidTr="005F4CC8">
        <w:trPr>
          <w:trHeight w:val="227"/>
          <w:jc w:val="center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E0F229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B6E570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375A2" w:rsidRPr="00765CA9" w14:paraId="405D0D79" w14:textId="77777777" w:rsidTr="005F4CC8">
        <w:trPr>
          <w:trHeight w:val="1222"/>
          <w:jc w:val="center"/>
        </w:trPr>
        <w:tc>
          <w:tcPr>
            <w:tcW w:w="6658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7C03C37" w14:textId="51E66018" w:rsidR="005B4325" w:rsidRPr="00920FF2" w:rsidRDefault="005B4325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</w:t>
            </w:r>
            <w:r w:rsidR="009375A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atch the video </w:t>
            </w:r>
            <w:r w:rsidR="00F35BF1" w:rsidRPr="00F35BF1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A guide to staying organized</w:t>
            </w:r>
            <w:r w:rsidR="00F35BF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read the text</w:t>
            </w:r>
            <w:r w:rsidR="009375A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</w:t>
            </w:r>
            <w:r w:rsidR="00F8350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your </w:t>
            </w:r>
            <w:proofErr w:type="spellStart"/>
            <w:r w:rsidR="00F83502" w:rsidRPr="008C033D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Licença</w:t>
            </w:r>
            <w:proofErr w:type="spellEnd"/>
            <w:r w:rsidR="00F83502" w:rsidRPr="008C033D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Digital</w:t>
            </w:r>
            <w:r w:rsidR="00F8350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available at Sala Digital.</w:t>
            </w:r>
          </w:p>
          <w:p w14:paraId="7A68DE59" w14:textId="64372356" w:rsidR="009375A2" w:rsidRPr="00920FF2" w:rsidRDefault="009375A2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While watching the video </w:t>
            </w:r>
            <w:r w:rsidR="0057188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do the comprehension exercises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2</w:t>
            </w:r>
            <w:r w:rsidR="00114E1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3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77E9CE6C" w14:textId="12707629" w:rsidR="00114E16" w:rsidRPr="00920FF2" w:rsidRDefault="00571880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Think</w:t>
            </w:r>
            <w:r w:rsidR="00114E1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about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other ideas to help you organise your day.</w:t>
            </w:r>
          </w:p>
          <w:p w14:paraId="04CFFB3F" w14:textId="46F24124" w:rsidR="009375A2" w:rsidRPr="00920FF2" w:rsidRDefault="00571880" w:rsidP="00C06A6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</w:t>
            </w:r>
            <w:r w:rsidR="009375A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ead the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expressions about daily routines, chores, and free-time activities in ex.1</w:t>
            </w:r>
            <w:r w:rsidR="00114E1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375A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="00114E1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divide them according to the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titles</w:t>
            </w:r>
            <w:r w:rsidR="009375A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(see Word Up p.</w:t>
            </w:r>
            <w:r w:rsidR="00114E1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3</w:t>
            </w:r>
            <w:r w:rsidR="009375A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for support)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  <w:r w:rsidR="008B3BC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  <w:p w14:paraId="0E6D2FB5" w14:textId="37D2EB1D" w:rsidR="00114E16" w:rsidRPr="00920FF2" w:rsidRDefault="00571880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114E1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tud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y</w:t>
            </w:r>
            <w:r w:rsidR="00114E1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Phrasal Verbs in the box and </w:t>
            </w:r>
            <w:r w:rsidR="009375A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</w:t>
            </w:r>
            <w:r w:rsidR="00114E1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sentences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39E65BAE" w14:textId="409EDC8E" w:rsidR="009375A2" w:rsidRPr="00920FF2" w:rsidRDefault="00571880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Use the PPT about Daily Routines-Chores-Free-time activities sent by your teacher and create your weekly</w:t>
            </w:r>
            <w:r w:rsidR="00114E1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schedule</w:t>
            </w:r>
            <w:r w:rsidR="008B3BC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592056" w14:textId="77777777" w:rsidR="00376EF9" w:rsidRPr="00376EF9" w:rsidRDefault="000415DE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16-17</w:t>
            </w:r>
          </w:p>
          <w:p w14:paraId="0860C9E7" w14:textId="34FC47BE" w:rsidR="00376EF9" w:rsidRPr="00376EF9" w:rsidRDefault="00376EF9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 Word Up</w:t>
            </w:r>
            <w:r w:rsidRPr="00376E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3</w:t>
            </w:r>
          </w:p>
          <w:p w14:paraId="5BAED4FB" w14:textId="79CABB32" w:rsidR="000415DE" w:rsidRPr="000415DE" w:rsidRDefault="000415DE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Vocabulary p. 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</w:p>
          <w:p w14:paraId="5D2D8BCE" w14:textId="77777777" w:rsidR="000415DE" w:rsidRPr="000415DE" w:rsidRDefault="000415DE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375949E2" w14:textId="77777777" w:rsidR="000415DE" w:rsidRPr="000415DE" w:rsidRDefault="000415DE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75C70B8" w14:textId="14AE9DCF" w:rsidR="009375A2" w:rsidRPr="00920FF2" w:rsidRDefault="000B3D4F" w:rsidP="000415D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F35BF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Daily Routines-Chores-Free-time activities</w:t>
            </w:r>
            <w:r w:rsidR="0057188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71880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9375A2" w:rsidRPr="00920FF2" w14:paraId="7CD84D78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CDAB180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Síncrona</w:t>
            </w:r>
            <w:proofErr w:type="spellEnd"/>
          </w:p>
        </w:tc>
      </w:tr>
      <w:tr w:rsidR="009375A2" w:rsidRPr="00920FF2" w14:paraId="597DD8E1" w14:textId="77777777" w:rsidTr="005F4CC8">
        <w:trPr>
          <w:trHeight w:val="227"/>
          <w:jc w:val="center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20E9DC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B85ABD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375A2" w:rsidRPr="00765CA9" w14:paraId="320CD13F" w14:textId="77777777" w:rsidTr="005F4CC8">
        <w:trPr>
          <w:trHeight w:val="1222"/>
          <w:jc w:val="center"/>
        </w:trPr>
        <w:tc>
          <w:tcPr>
            <w:tcW w:w="6658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BF60FDF" w14:textId="402639ED" w:rsidR="009375A2" w:rsidRPr="00920FF2" w:rsidRDefault="009375A2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teacher shares the screen and shows the video </w:t>
            </w:r>
            <w:r w:rsidR="00F35BF1" w:rsidRPr="00F35BF1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A guide to staying organized</w:t>
            </w:r>
            <w:r w:rsidR="00F35BF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</w:t>
            </w:r>
            <w:r w:rsidR="00114E1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how to stay organised.</w:t>
            </w:r>
          </w:p>
          <w:p w14:paraId="579B14E4" w14:textId="51C9A4B3" w:rsidR="009375A2" w:rsidRPr="00920FF2" w:rsidRDefault="00F35BF1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BE433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tudents do the comprehension exercises</w:t>
            </w:r>
            <w:r w:rsidR="009375A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3330A3FC" w14:textId="539DAB0F" w:rsidR="00114E16" w:rsidRPr="00920FF2" w:rsidRDefault="00114E16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teacher shares the </w:t>
            </w:r>
            <w:r w:rsidR="008B3BC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PPT about Daily Routines-Chores-Free-time activities and </w:t>
            </w:r>
            <w:r w:rsidR="00BE433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clarifies</w:t>
            </w:r>
            <w:r w:rsidR="008B3BC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all the words</w:t>
            </w:r>
            <w:r w:rsidR="00BE433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expressions</w:t>
            </w:r>
            <w:r w:rsidR="008B3BC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E433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</w:t>
            </w:r>
            <w:r w:rsidR="008B3BC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20FF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to </w:t>
            </w:r>
            <w:r w:rsidR="008B3BC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divide them </w:t>
            </w:r>
            <w:r w:rsidR="00920FF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according to what they are: daily routines, Chores, Free-time Activities.</w:t>
            </w:r>
          </w:p>
          <w:p w14:paraId="2D35FA53" w14:textId="53A8699B" w:rsidR="008B3BC9" w:rsidRPr="00920FF2" w:rsidRDefault="00114E16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</w:t>
            </w:r>
            <w:r w:rsidR="008B3BC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teacher explains the Phrasal Verbs in the box</w:t>
            </w:r>
            <w:r w:rsidR="005B09E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the students complete the sentences.</w:t>
            </w:r>
          </w:p>
          <w:p w14:paraId="737D5C85" w14:textId="36265127" w:rsidR="00114E16" w:rsidRPr="00920FF2" w:rsidRDefault="00114E16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</w:t>
            </w:r>
            <w:r w:rsidR="005B09E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teacher ask</w:t>
            </w:r>
            <w:r w:rsidR="00EC1A9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5B09E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students to </w:t>
            </w:r>
            <w:r w:rsid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</w:t>
            </w:r>
            <w:r w:rsidR="00920FF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 to-do list in pairs about their </w:t>
            </w:r>
            <w:r w:rsidR="005B09E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weekly schedule and </w:t>
            </w:r>
            <w:r w:rsid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to create a schedule </w:t>
            </w:r>
            <w:r w:rsidR="00F35BF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like t</w:t>
            </w:r>
            <w:r w:rsidR="005B09E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he example</w:t>
            </w:r>
            <w:r w:rsid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 ex. 4</w:t>
            </w:r>
            <w:r w:rsidR="005B09E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240676F7" w14:textId="7204A450" w:rsidR="000415DE" w:rsidRPr="000415DE" w:rsidRDefault="000415DE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1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-1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</w:p>
          <w:p w14:paraId="270E9E33" w14:textId="77777777" w:rsidR="000415DE" w:rsidRPr="000415DE" w:rsidRDefault="000415DE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76D7D467" w14:textId="77777777" w:rsidR="000415DE" w:rsidRPr="000415DE" w:rsidRDefault="000415DE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</w:t>
            </w:r>
            <w:proofErr w:type="spellStart"/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ebook</w:t>
            </w:r>
            <w:proofErr w:type="spellEnd"/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 </w:t>
            </w:r>
          </w:p>
          <w:p w14:paraId="50FC775E" w14:textId="77777777" w:rsidR="000415DE" w:rsidRPr="000415DE" w:rsidRDefault="000415DE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007C260C" w14:textId="77777777" w:rsidR="000415DE" w:rsidRPr="000415DE" w:rsidRDefault="000415DE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0E1761BA" w14:textId="6D9E5435" w:rsidR="009375A2" w:rsidRPr="00920FF2" w:rsidRDefault="000B3D4F" w:rsidP="000415D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F35BF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Daily Routines-Chores-Free-time activities </w:t>
            </w:r>
            <w:r w:rsidR="00571880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30C42BF7" w14:textId="77777777" w:rsidR="009375A2" w:rsidRPr="00920FF2" w:rsidRDefault="009375A2" w:rsidP="009375A2">
      <w:pPr>
        <w:spacing w:after="0" w:line="240" w:lineRule="auto"/>
        <w:rPr>
          <w:rFonts w:ascii="Arial Narrow" w:hAnsi="Arial Narrow"/>
          <w:lang w:val="en-GB"/>
        </w:rPr>
      </w:pPr>
    </w:p>
    <w:p w14:paraId="4E532370" w14:textId="5B60079E" w:rsidR="009D7582" w:rsidRPr="00920FF2" w:rsidRDefault="009D7582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9D7582" w:rsidRPr="00920FF2" w14:paraId="012E5007" w14:textId="77777777" w:rsidTr="00F769A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FB9228C" w14:textId="03D1BDF9" w:rsidR="009D7582" w:rsidRPr="00920FF2" w:rsidRDefault="009D7582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1</w:t>
            </w:r>
          </w:p>
          <w:p w14:paraId="3C6F3811" w14:textId="77777777" w:rsidR="009D7582" w:rsidRPr="00920FF2" w:rsidRDefault="009D7582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theme="minorHAnsi"/>
                <w:sz w:val="18"/>
                <w:szCs w:val="18"/>
                <w:lang w:val="en-GB"/>
              </w:rPr>
              <w:t>Me, myself and… my life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C6AA89" w14:textId="40D5F94C" w:rsidR="009D7582" w:rsidRPr="00920FF2" w:rsidRDefault="009D7582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p. 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D8912C1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Grammar</w:t>
            </w:r>
          </w:p>
          <w:p w14:paraId="5EA12671" w14:textId="595FC6CD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373DB4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74C9CF5" w14:textId="77777777" w:rsidR="009D7582" w:rsidRPr="000670DE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area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Hábitos e rotinas</w:t>
            </w:r>
          </w:p>
        </w:tc>
      </w:tr>
      <w:tr w:rsidR="009D7582" w:rsidRPr="00920FF2" w14:paraId="245A8FE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8C0DB08" w14:textId="77777777" w:rsidR="009D7582" w:rsidRPr="000670DE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99FAE7A" w14:textId="467A7016" w:rsidR="009D7582" w:rsidRPr="00920FF2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</w:t>
            </w:r>
            <w:r w:rsidR="00B7168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Present </w:t>
            </w:r>
            <w:r w:rsidR="00373DB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imple</w:t>
            </w:r>
            <w:r w:rsidR="00373DB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/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Present </w:t>
            </w:r>
            <w:r w:rsidR="00373DB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ontinuous</w:t>
            </w:r>
            <w:r w:rsidR="00094E3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(Stative verbs)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0DF56B32" w14:textId="77777777" w:rsidR="009D7582" w:rsidRPr="00920FF2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B1E0DB8" w14:textId="77777777" w:rsidR="009D7582" w:rsidRPr="00920FF2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B011A4B" w14:textId="77777777" w:rsidR="009D7582" w:rsidRPr="00920FF2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9D7582" w:rsidRPr="00920FF2" w14:paraId="59A71F43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14F770C" w14:textId="087E2787" w:rsidR="009D7582" w:rsidRPr="000670DE" w:rsidRDefault="0063124A" w:rsidP="00F769A1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Interagir de forma simples, completando um texto com </w:t>
            </w:r>
            <w:proofErr w:type="spellStart"/>
            <w:r w:rsidR="00373DB4" w:rsidRPr="00373DB4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S</w:t>
            </w:r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tative</w:t>
            </w:r>
            <w:proofErr w:type="spellEnd"/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 xml:space="preserve"> </w:t>
            </w:r>
            <w:proofErr w:type="spellStart"/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verbs</w:t>
            </w:r>
            <w:proofErr w:type="spellEnd"/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 (</w:t>
            </w:r>
            <w:proofErr w:type="spellStart"/>
            <w:r w:rsidR="00373DB4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P</w:t>
            </w:r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resent</w:t>
            </w:r>
            <w:proofErr w:type="spellEnd"/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 </w:t>
            </w:r>
            <w:proofErr w:type="spellStart"/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simple</w:t>
            </w:r>
            <w:proofErr w:type="spellEnd"/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/</w:t>
            </w:r>
            <w:proofErr w:type="spellStart"/>
            <w:r w:rsidR="00373DB4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P</w:t>
            </w:r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resent</w:t>
            </w:r>
            <w:proofErr w:type="spellEnd"/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 </w:t>
            </w:r>
            <w:proofErr w:type="spellStart"/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continuous</w:t>
            </w:r>
            <w:proofErr w:type="spellEnd"/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).</w:t>
            </w:r>
          </w:p>
          <w:p w14:paraId="2096D0F1" w14:textId="77777777" w:rsidR="009D7582" w:rsidRPr="000670DE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54DA6F43" w14:textId="0F1D5525" w:rsidR="009D7582" w:rsidRPr="000670DE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AEB42A4" w14:textId="77777777" w:rsidR="009D7582" w:rsidRPr="000670DE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E687D99" w14:textId="77777777" w:rsidR="009D7582" w:rsidRPr="000670DE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7B672E85" w14:textId="77777777" w:rsidR="009D7582" w:rsidRPr="000670DE" w:rsidRDefault="009D7582" w:rsidP="009D7582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9D7582" w:rsidRPr="00920FF2" w14:paraId="7F7DC8A4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07094B6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3A05CF47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BEDA360" w14:textId="1716086A" w:rsidR="009D7582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6A13F6A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630A9F6C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992CAE0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7168B" w:rsidRPr="00920FF2" w14:paraId="47FA6E4A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85E0CCD" w14:textId="188F1F71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</w:t>
            </w:r>
            <w:r w:rsidR="00523287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10.7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1DF92E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CD7B3D4" w14:textId="622ADA8D" w:rsidR="00B7168B" w:rsidRPr="00920FF2" w:rsidRDefault="00DE1D2B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Clarify any doubt</w:t>
            </w:r>
            <w:r w:rsidR="00373DB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students may have about </w:t>
            </w:r>
            <w:r w:rsidR="00B7168B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stative verbs</w:t>
            </w:r>
            <w:r w:rsidR="00D5416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how to conjugate them.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212C69A6" w14:textId="77777777" w:rsidR="00376EF9" w:rsidRPr="00B7168B" w:rsidRDefault="00376EF9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7168B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B7168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1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</w:t>
            </w:r>
          </w:p>
          <w:p w14:paraId="66438646" w14:textId="35E21AFD" w:rsidR="00B7168B" w:rsidRPr="00920FF2" w:rsidRDefault="00E318C3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</w:t>
            </w:r>
            <w:r w:rsidRPr="00373DB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7168B" w:rsidRPr="00373DB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</w:t>
            </w:r>
            <w:r w:rsidR="00B7168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p. 8</w:t>
            </w:r>
          </w:p>
          <w:p w14:paraId="34FF077E" w14:textId="77777777" w:rsidR="00B7168B" w:rsidRPr="000670DE" w:rsidRDefault="00B7168B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7168B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Digital </w:t>
            </w:r>
            <w:r w:rsidRPr="000670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License</w:t>
            </w:r>
            <w:r w:rsidRPr="000670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36CF4C02" w14:textId="77777777" w:rsidR="00B7168B" w:rsidRPr="00B7168B" w:rsidRDefault="00B7168B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0670DE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 xml:space="preserve">Teacher’s </w:t>
            </w:r>
            <w:r w:rsidRPr="00B7168B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 xml:space="preserve">Interactive </w:t>
            </w:r>
            <w:proofErr w:type="spellStart"/>
            <w:r w:rsidRPr="00B7168B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ebook</w:t>
            </w:r>
            <w:proofErr w:type="spellEnd"/>
          </w:p>
          <w:p w14:paraId="71C00A96" w14:textId="5F93C139" w:rsidR="00B7168B" w:rsidRPr="00920FF2" w:rsidRDefault="00B7168B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Stative </w:t>
            </w:r>
            <w:r w:rsidR="00373DB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v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erbs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F631A72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B7168B" w:rsidRPr="00920FF2" w14:paraId="53D79F44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D65F5DB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95BEC0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AC3D70B" w14:textId="01F015F0" w:rsidR="00B7168B" w:rsidRPr="00920FF2" w:rsidRDefault="00D54164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="00B7168B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olv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</w:t>
            </w:r>
            <w:r w:rsidR="00B7168B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exercises 1, 2 and 3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p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ractice the use of stative verbs in the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correct verb tense. See Grammar Up p. 8 as a support.</w:t>
            </w:r>
          </w:p>
        </w:tc>
        <w:tc>
          <w:tcPr>
            <w:tcW w:w="2408" w:type="dxa"/>
            <w:vMerge/>
            <w:vAlign w:val="center"/>
          </w:tcPr>
          <w:p w14:paraId="061D8E40" w14:textId="37510C77" w:rsidR="00B7168B" w:rsidRPr="00920FF2" w:rsidRDefault="00B7168B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6E6EB24" w14:textId="77777777" w:rsidR="00B7168B" w:rsidRPr="00920FF2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B7168B" w:rsidRPr="00765CA9" w14:paraId="02BCE6FB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205CFB8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3FE7B6C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1F0CB71" w14:textId="157426CA" w:rsidR="00D54164" w:rsidRDefault="00D54164" w:rsidP="00D54164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Show the PPT about Stative Verbs as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support.</w:t>
            </w:r>
          </w:p>
          <w:p w14:paraId="54D18CD7" w14:textId="34906D59" w:rsidR="00B7168B" w:rsidRPr="00920FF2" w:rsidRDefault="00B7168B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dialogue and put the verbs in the correct verb tense.</w:t>
            </w:r>
            <w:r w:rsidR="00D5416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Act out the dialogue in pairs.</w:t>
            </w:r>
          </w:p>
        </w:tc>
        <w:tc>
          <w:tcPr>
            <w:tcW w:w="2408" w:type="dxa"/>
            <w:vMerge/>
            <w:vAlign w:val="center"/>
          </w:tcPr>
          <w:p w14:paraId="0614ED33" w14:textId="050A0D3C" w:rsidR="00B7168B" w:rsidRPr="00920FF2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BDC6FE0" w14:textId="77777777" w:rsidR="00B7168B" w:rsidRPr="00920FF2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23F5CF60" w14:textId="11C04C69" w:rsidR="009D7582" w:rsidRPr="00920FF2" w:rsidRDefault="009D7582" w:rsidP="009D7582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58B25EDD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AA4A031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8A27934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108DF8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22320E9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920FF2" w14:paraId="0EA071D2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DEE246B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3F7F86F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B0292D1" w14:textId="16D0DCFF" w:rsidR="005F4CC8" w:rsidRPr="00B7168B" w:rsidRDefault="00B7168B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373DB4"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8</w:t>
            </w:r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</w:t>
            </w:r>
            <w:proofErr w:type="spellStart"/>
            <w:r>
              <w:rPr>
                <w:rFonts w:ascii="Arial Narrow" w:eastAsia="Calibri" w:hAnsi="Arial Narrow" w:cstheme="minorHAnsi"/>
                <w:sz w:val="17"/>
                <w:szCs w:val="17"/>
              </w:rPr>
              <w:t>Grammar</w:t>
            </w:r>
            <w:proofErr w:type="spellEnd"/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C72342" w14:textId="4EFC4271" w:rsidR="00B7168B" w:rsidRPr="00920FF2" w:rsidRDefault="00B7168B" w:rsidP="009F622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373DB4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Workbook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: Grammar pp. 10-11</w:t>
            </w:r>
          </w:p>
        </w:tc>
      </w:tr>
      <w:tr w:rsidR="005F4CC8" w:rsidRPr="00765CA9" w14:paraId="64C5223C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3B4CC5" w14:textId="284915AA" w:rsidR="005F4CC8" w:rsidRPr="00920FF2" w:rsidRDefault="00B7168B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373DB4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 xml:space="preserve">Extra </w:t>
            </w:r>
            <w:r w:rsidR="00373DB4" w:rsidRPr="00373DB4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Grammar</w:t>
            </w:r>
            <w:r w:rsidRPr="00373DB4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 xml:space="preserve"> Worksheet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Pr="00920FF2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2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9FD065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E94393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21D91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9D7582" w:rsidRPr="00920FF2" w14:paraId="2C97DAA6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66C8786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Assíncrona</w:t>
            </w:r>
            <w:proofErr w:type="spellEnd"/>
          </w:p>
        </w:tc>
      </w:tr>
      <w:tr w:rsidR="009D7582" w:rsidRPr="00920FF2" w14:paraId="05E2EFA9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ABEA45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473C58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D7582" w:rsidRPr="00765CA9" w14:paraId="5C213098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E10EB40" w14:textId="2845CF31" w:rsidR="009D7582" w:rsidRDefault="00B366A4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</w:t>
            </w:r>
            <w:r w:rsidR="009D758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atch the video </w:t>
            </w:r>
            <w:r w:rsidR="008C508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beginning of p. 18 </w:t>
            </w:r>
            <w:r w:rsidR="009D758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</w:t>
            </w:r>
            <w:r w:rsidR="008C508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A02C6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tative verbs</w:t>
            </w:r>
            <w:r w:rsidR="009D758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</w:t>
            </w:r>
            <w:r w:rsidR="00F8350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your </w:t>
            </w:r>
            <w:proofErr w:type="spellStart"/>
            <w:r w:rsidR="00F83502" w:rsidRPr="008C033D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Licença</w:t>
            </w:r>
            <w:proofErr w:type="spellEnd"/>
            <w:r w:rsidR="00F83502" w:rsidRPr="008C033D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Digital</w:t>
            </w:r>
            <w:r w:rsidR="00F8350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available at Sala Digital</w:t>
            </w:r>
            <w:r w:rsidR="009D758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4ED4AB41" w14:textId="7D6C024B" w:rsidR="00DC09C7" w:rsidRPr="00920FF2" w:rsidRDefault="00B366A4" w:rsidP="00DC09C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 a complement study the PPT presentation about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Stative </w:t>
            </w:r>
            <w:r w:rsidR="008C508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v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erbs sent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by your teacher or see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Grammar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Up p.</w:t>
            </w:r>
            <w:r w:rsidR="00DC09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8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for support</w:t>
            </w:r>
            <w:r w:rsidR="00DC09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do </w:t>
            </w:r>
            <w:r w:rsidR="00DC09C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ex. 1, 2 and 3 to practice.</w:t>
            </w:r>
          </w:p>
          <w:p w14:paraId="2AB323BE" w14:textId="678DC2D4" w:rsidR="009D7582" w:rsidRPr="00920FF2" w:rsidRDefault="00B366A4" w:rsidP="00DC09C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</w:t>
            </w:r>
            <w:r w:rsidR="00DC09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dialogue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complete </w:t>
            </w:r>
            <w:r w:rsidR="00DC09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it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with the verb in the correct verb</w:t>
            </w:r>
            <w:r w:rsidR="00DC09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tense.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99C479B" w14:textId="77777777" w:rsidR="00376EF9" w:rsidRPr="00376EF9" w:rsidRDefault="00A72C3C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18</w:t>
            </w:r>
          </w:p>
          <w:p w14:paraId="613D945F" w14:textId="46049A32" w:rsidR="00376EF9" w:rsidRPr="00376EF9" w:rsidRDefault="00376EF9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8C508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Grammar Up</w:t>
            </w:r>
            <w:r w:rsidRPr="00376E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8</w:t>
            </w:r>
          </w:p>
          <w:p w14:paraId="4935E4CE" w14:textId="1207F883" w:rsidR="00A72C3C" w:rsidRPr="00A72C3C" w:rsidRDefault="00A72C3C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A72C3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Grammar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10-11</w:t>
            </w:r>
          </w:p>
          <w:p w14:paraId="33978316" w14:textId="77777777" w:rsidR="00A72C3C" w:rsidRPr="00A72C3C" w:rsidRDefault="00A72C3C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A72C3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568CAB12" w14:textId="77777777" w:rsidR="00A72C3C" w:rsidRPr="00A72C3C" w:rsidRDefault="00A72C3C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A72C3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85B92F3" w14:textId="40E00CEC" w:rsidR="009D7582" w:rsidRPr="00920FF2" w:rsidRDefault="00B7168B" w:rsidP="00A72C3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Stative </w:t>
            </w:r>
            <w:r w:rsidR="008C508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v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erbs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9D7582" w:rsidRPr="00920FF2" w14:paraId="68AA0F81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0521987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Síncrona</w:t>
            </w:r>
            <w:proofErr w:type="spellEnd"/>
          </w:p>
        </w:tc>
      </w:tr>
      <w:tr w:rsidR="009D7582" w:rsidRPr="00920FF2" w14:paraId="68B83CCF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21C24C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27BE32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D7582" w:rsidRPr="00765CA9" w14:paraId="2B3B29AA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F01B753" w14:textId="2B5252F7" w:rsidR="009D7582" w:rsidRPr="00920FF2" w:rsidRDefault="009D7582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teacher shares the screen and shows the </w:t>
            </w:r>
            <w:r w:rsidR="00DC09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PPT about Stative </w:t>
            </w:r>
            <w:r w:rsidR="008C508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v</w:t>
            </w:r>
            <w:r w:rsidR="00DC09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erbs and clarify any doubts students may have.</w:t>
            </w:r>
          </w:p>
          <w:p w14:paraId="418304B3" w14:textId="1045A9E5" w:rsidR="002B28CA" w:rsidRPr="00920FF2" w:rsidRDefault="009D7582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</w:t>
            </w:r>
            <w:r w:rsidR="00DC09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students do </w:t>
            </w:r>
            <w:r w:rsidR="002B28C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ex. 1, 2 and 3 </w:t>
            </w:r>
            <w:r w:rsidR="00DC09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to</w:t>
            </w:r>
            <w:r w:rsidR="002B28C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practice </w:t>
            </w:r>
            <w:r w:rsidR="00DC09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use of correct verb tense</w:t>
            </w:r>
            <w:r w:rsidR="008C508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="00DC09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according to the context</w:t>
            </w:r>
            <w:r w:rsidR="002B28C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3CFC0FF2" w14:textId="4842EDCF" w:rsidR="009D7582" w:rsidRPr="00920FF2" w:rsidRDefault="009E5F27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students </w:t>
            </w:r>
            <w:r w:rsidR="00DC09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dialogue and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b</w:t>
            </w:r>
            <w:r w:rsidR="008C508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lanks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with the correct verb tense and then</w:t>
            </w:r>
            <w:r w:rsidR="00E4771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teacher chooses the students to act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it out in pairs.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67F36F7" w14:textId="6AEAB84A" w:rsidR="00DC09C7" w:rsidRPr="00DC09C7" w:rsidRDefault="00DC09C7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DC09C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1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</w:t>
            </w:r>
          </w:p>
          <w:p w14:paraId="396C9772" w14:textId="77777777" w:rsidR="00DC09C7" w:rsidRPr="00DC09C7" w:rsidRDefault="00DC09C7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5FAB19B" w14:textId="77777777" w:rsidR="00DC09C7" w:rsidRPr="00DC09C7" w:rsidRDefault="00DC09C7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</w:t>
            </w:r>
            <w:proofErr w:type="spellStart"/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ebook</w:t>
            </w:r>
            <w:proofErr w:type="spellEnd"/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 </w:t>
            </w:r>
          </w:p>
          <w:p w14:paraId="4D7C3BD5" w14:textId="77777777" w:rsidR="00DC09C7" w:rsidRPr="00DC09C7" w:rsidRDefault="00DC09C7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DC09C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321040E2" w14:textId="77777777" w:rsidR="00DC09C7" w:rsidRPr="00DC09C7" w:rsidRDefault="00DC09C7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DC09C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15564FAC" w14:textId="6F90ABD7" w:rsidR="009D7582" w:rsidRPr="00920FF2" w:rsidRDefault="00B7168B" w:rsidP="00DC09C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DC09C7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Stative </w:t>
            </w:r>
            <w:r w:rsidR="008C508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v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erbs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0E1110AB" w14:textId="41B571FC" w:rsidR="009D6403" w:rsidRPr="00920FF2" w:rsidRDefault="009D6403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68E299D3" w14:textId="77777777" w:rsidR="009D6403" w:rsidRPr="00920FF2" w:rsidRDefault="009D6403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843"/>
        <w:gridCol w:w="1842"/>
        <w:gridCol w:w="1695"/>
      </w:tblGrid>
      <w:tr w:rsidR="009D6403" w:rsidRPr="00920FF2" w14:paraId="14CD1339" w14:textId="77777777" w:rsidTr="008C5088">
        <w:trPr>
          <w:trHeight w:val="454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26FAAB9" w14:textId="45D009CE" w:rsidR="009D6403" w:rsidRPr="00920FF2" w:rsidRDefault="009D6403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1</w:t>
            </w:r>
          </w:p>
          <w:p w14:paraId="00F551FA" w14:textId="77777777" w:rsidR="009D6403" w:rsidRPr="00920FF2" w:rsidRDefault="009D6403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theme="minorHAnsi"/>
                <w:sz w:val="18"/>
                <w:szCs w:val="18"/>
                <w:lang w:val="en-GB"/>
              </w:rPr>
              <w:t>Me, myself and… my life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E56A455" w14:textId="26F6E4F8" w:rsidR="009D6403" w:rsidRPr="00920FF2" w:rsidRDefault="009D6403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p. 19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CEB39C8" w14:textId="0352AB99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Listening &amp; Speaking</w:t>
            </w:r>
          </w:p>
          <w:p w14:paraId="271477FD" w14:textId="4AA9E9F4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8C5088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537" w:type="dxa"/>
            <w:gridSpan w:val="2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74BDF94" w14:textId="77777777" w:rsidR="009D6403" w:rsidRPr="000670DE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area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Hábitos e rotinas</w:t>
            </w:r>
          </w:p>
        </w:tc>
      </w:tr>
      <w:tr w:rsidR="009D6403" w:rsidRPr="00920FF2" w14:paraId="1D5612E3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A673F1C" w14:textId="77777777" w:rsidR="009D6403" w:rsidRPr="000670DE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5ECE101" w14:textId="2F0FF519" w:rsidR="009D6403" w:rsidRPr="00920FF2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</w:t>
            </w:r>
            <w:r w:rsidR="00653BA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understand</w:t>
            </w:r>
            <w:r w:rsidR="00653BA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dialogue to complete the tasks. Act</w:t>
            </w:r>
            <w:r w:rsidR="00653BA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out a dialogue about daily routines and making plans to practice.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6B808FF1" w14:textId="77777777" w:rsidR="009D6403" w:rsidRPr="00920FF2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3E1F13AD" w14:textId="77777777" w:rsidR="009D6403" w:rsidRPr="00920FF2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4942A8E4" w14:textId="77777777" w:rsidR="009D6403" w:rsidRPr="00920FF2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9D6403" w:rsidRPr="00920FF2" w14:paraId="225CEBA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1F218CC0" w14:textId="77777777" w:rsidR="0063124A" w:rsidRPr="000670DE" w:rsidRDefault="0063124A" w:rsidP="0063124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>Ouvir e identificar conteúdo principal para trocar ideias sobre rotinas e fazer planos.</w:t>
            </w:r>
          </w:p>
          <w:p w14:paraId="078E7BCB" w14:textId="77777777" w:rsidR="009D6403" w:rsidRPr="000670DE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297013C5" w14:textId="2D34CB1D" w:rsidR="009D6403" w:rsidRPr="000670DE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BB34701" w14:textId="77777777" w:rsidR="009D6403" w:rsidRPr="000670DE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7B7D46B" w14:textId="77777777" w:rsidR="009D6403" w:rsidRPr="000670DE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61C95D40" w14:textId="77777777" w:rsidR="009D6403" w:rsidRPr="000670DE" w:rsidRDefault="009D6403" w:rsidP="009D6403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9D6403" w:rsidRPr="00920FF2" w14:paraId="745AAB8A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50B5C8F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FEA9A8A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63769A4" w14:textId="0F349ABB" w:rsidR="009D6403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6DC7353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240FA37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1CBD943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653BA0" w:rsidRPr="00920FF2" w14:paraId="6AAAE9EF" w14:textId="77777777" w:rsidTr="00D02FCC">
        <w:trPr>
          <w:trHeight w:val="576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3130A25" w14:textId="6E447CF0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</w:t>
            </w:r>
            <w:r w:rsidR="00523287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9.1/2</w:t>
            </w:r>
          </w:p>
          <w:p w14:paraId="6A5AA79E" w14:textId="641B108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SI</w:t>
            </w:r>
            <w:r w:rsidR="00523287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9.1</w:t>
            </w:r>
          </w:p>
          <w:p w14:paraId="55099FE4" w14:textId="64BE9250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SP</w:t>
            </w:r>
            <w:r w:rsidR="00523287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8.3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47C498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54DE218" w14:textId="37579E8D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</w:t>
            </w:r>
            <w:r w:rsidR="00D02FC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exchange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 the box </w:t>
            </w:r>
            <w:r w:rsidR="00D02FC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match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</w:t>
            </w:r>
            <w:r w:rsidR="00D02FC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names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to the</w:t>
            </w:r>
            <w:r w:rsidR="00D02FC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ir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actions.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277D95E" w14:textId="4822C848" w:rsidR="00653BA0" w:rsidRDefault="00653BA0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10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11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12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13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14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15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</w:t>
            </w:r>
          </w:p>
          <w:p w14:paraId="04D14233" w14:textId="77777777" w:rsidR="00376EF9" w:rsidRPr="00653BA0" w:rsidRDefault="00376EF9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1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</w:p>
          <w:p w14:paraId="35140138" w14:textId="31503D94" w:rsidR="0094169D" w:rsidRPr="008C5088" w:rsidRDefault="00E318C3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94169D"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Listen Up p. 17</w:t>
            </w:r>
            <w:r w:rsidR="00376EF9"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</w:t>
            </w:r>
            <w:r w:rsidR="0094169D"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Speak Up p. 20</w:t>
            </w:r>
          </w:p>
          <w:p w14:paraId="392DC858" w14:textId="77777777" w:rsidR="00653BA0" w:rsidRPr="00653BA0" w:rsidRDefault="00653BA0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7E79BB1" w14:textId="6A78BA3F" w:rsidR="00653BA0" w:rsidRPr="00D02FCC" w:rsidRDefault="00653BA0" w:rsidP="00D02FCC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 xml:space="preserve">Teacher’s Interactive </w:t>
            </w:r>
            <w:proofErr w:type="spellStart"/>
            <w:r w:rsidRPr="00653BA0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ebook</w:t>
            </w:r>
            <w:proofErr w:type="spellEnd"/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1B4CC193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653BA0" w:rsidRPr="00765CA9" w14:paraId="26A01C35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9DD653E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81D92E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94A931F" w14:textId="78AB7CB8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</w:t>
            </w:r>
            <w:r w:rsidR="00D02FC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people talking about their activities and match the people the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correct activity.</w:t>
            </w:r>
          </w:p>
          <w:p w14:paraId="7975BBDC" w14:textId="363F58AB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</w:t>
            </w:r>
            <w:r w:rsidR="00D02FC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again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identify the </w:t>
            </w:r>
            <w:r w:rsidR="00D02FC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specific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sound of </w:t>
            </w:r>
            <w:r w:rsidR="00D02FC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each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word</w:t>
            </w:r>
            <w:r w:rsidR="00D02FC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mentioned.</w:t>
            </w:r>
          </w:p>
        </w:tc>
        <w:tc>
          <w:tcPr>
            <w:tcW w:w="2408" w:type="dxa"/>
            <w:vMerge/>
            <w:vAlign w:val="center"/>
          </w:tcPr>
          <w:p w14:paraId="34B4D465" w14:textId="4B5860E7" w:rsidR="00653BA0" w:rsidRPr="00920FF2" w:rsidRDefault="00653BA0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844E8B5" w14:textId="77777777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653BA0" w:rsidRPr="00765CA9" w14:paraId="2F912F46" w14:textId="77777777" w:rsidTr="00D02FCC">
        <w:trPr>
          <w:trHeight w:val="579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766D66C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3CDDC6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DD08F7C" w14:textId="77777777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 and read the dialogue about daily routines and making plans.</w:t>
            </w:r>
          </w:p>
          <w:p w14:paraId="5DE2C447" w14:textId="1EDB0CB7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Act out a similar dialogue.</w:t>
            </w:r>
          </w:p>
        </w:tc>
        <w:tc>
          <w:tcPr>
            <w:tcW w:w="2408" w:type="dxa"/>
            <w:vMerge/>
            <w:vAlign w:val="center"/>
          </w:tcPr>
          <w:p w14:paraId="5F90CCE7" w14:textId="0D4E2872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111B673" w14:textId="77777777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6FCF4D92" w14:textId="79BF3A79" w:rsidR="009D6403" w:rsidRPr="00920FF2" w:rsidRDefault="009D6403" w:rsidP="009D6403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163B7A7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4AF226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DC7E9B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5CF316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DE646EB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94169D" w:rsidRPr="00765CA9" w14:paraId="02D8072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2D6F471" w14:textId="77777777" w:rsidR="0094169D" w:rsidRPr="00920FF2" w:rsidRDefault="0094169D" w:rsidP="0094169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B6C3D2A" w14:textId="77777777" w:rsidR="0094169D" w:rsidRPr="00920FF2" w:rsidRDefault="0094169D" w:rsidP="0094169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23311F1" w14:textId="1DFAF857" w:rsidR="0094169D" w:rsidRPr="0094169D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8C5088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9</w:t>
            </w:r>
            <w:r w:rsidRPr="0094169D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</w:t>
            </w:r>
            <w:proofErr w:type="spellStart"/>
            <w:r w:rsidRPr="0094169D">
              <w:rPr>
                <w:rFonts w:ascii="Arial Narrow" w:eastAsia="Calibri" w:hAnsi="Arial Narrow" w:cstheme="minorHAnsi"/>
                <w:sz w:val="17"/>
                <w:szCs w:val="17"/>
              </w:rPr>
              <w:t>Listening</w:t>
            </w:r>
            <w:proofErr w:type="spellEnd"/>
            <w:r w:rsidRPr="0094169D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  <w:p w14:paraId="2C442C09" w14:textId="4015D4B5" w:rsidR="0094169D" w:rsidRPr="0094169D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8C5088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10</w:t>
            </w:r>
            <w:r w:rsidRPr="0094169D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</w:t>
            </w:r>
            <w:proofErr w:type="spellStart"/>
            <w:r w:rsidRPr="0094169D">
              <w:rPr>
                <w:rFonts w:ascii="Arial Narrow" w:eastAsia="Calibri" w:hAnsi="Arial Narrow" w:cstheme="minorHAnsi"/>
                <w:sz w:val="17"/>
                <w:szCs w:val="17"/>
              </w:rPr>
              <w:t>Speaking</w:t>
            </w:r>
            <w:proofErr w:type="spellEnd"/>
            <w:r w:rsidRPr="0094169D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  <w:p w14:paraId="52732AE2" w14:textId="699EEEC4" w:rsidR="0094169D" w:rsidRPr="008C5088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Speaking Card 2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740FA88" w14:textId="019449EA" w:rsidR="0094169D" w:rsidRPr="00920FF2" w:rsidRDefault="00D02FCC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Watch the writing video about a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n email about your favourite day.</w:t>
            </w:r>
          </w:p>
        </w:tc>
      </w:tr>
      <w:tr w:rsidR="0094169D" w:rsidRPr="00765CA9" w14:paraId="7F024D57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982609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BF7F532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866C6A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F9CB89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9D6403" w:rsidRPr="00920FF2" w14:paraId="47F1A17F" w14:textId="77777777" w:rsidTr="005F4CC8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7E3599C" w14:textId="77777777" w:rsidR="009D6403" w:rsidRPr="00920FF2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Assíncrona</w:t>
            </w:r>
            <w:proofErr w:type="spellEnd"/>
          </w:p>
        </w:tc>
      </w:tr>
      <w:tr w:rsidR="009D6403" w:rsidRPr="00920FF2" w14:paraId="629CDB18" w14:textId="77777777" w:rsidTr="005F4CC8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CD52B1" w14:textId="77777777" w:rsidR="009D6403" w:rsidRPr="00920FF2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EA03B4" w14:textId="77777777" w:rsidR="009D6403" w:rsidRPr="00920FF2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F6881" w:rsidRPr="00920FF2" w14:paraId="52731501" w14:textId="77777777" w:rsidTr="005F4CC8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1DDFB25" w14:textId="2B8C60F7" w:rsidR="009F6881" w:rsidRPr="00920FF2" w:rsidRDefault="008C5088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box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beginning of the page and match the </w:t>
            </w:r>
            <w:r w:rsidR="00F769A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="00F769A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es to the actions (see Listen Up p. 17 for support).</w:t>
            </w:r>
          </w:p>
          <w:p w14:paraId="6BF8AFDA" w14:textId="3E3D470A" w:rsidR="009F6881" w:rsidRPr="00920FF2" w:rsidRDefault="00FF35E5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While listening match the names to the correct activity.</w:t>
            </w:r>
          </w:p>
          <w:p w14:paraId="2782AFA8" w14:textId="48DE054C" w:rsidR="00FF35E5" w:rsidRPr="00920FF2" w:rsidRDefault="008C5088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</w:t>
            </w:r>
            <w:r w:rsidR="00FF35E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isten to identify the sounds of the words.</w:t>
            </w:r>
          </w:p>
          <w:p w14:paraId="12A59DCC" w14:textId="3E5C54C4" w:rsidR="009F6881" w:rsidRPr="00920FF2" w:rsidRDefault="008C5088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</w:t>
            </w:r>
            <w:r w:rsidR="00FF35E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isten and read the dialogue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create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similar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one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about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your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F35E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daily routines and plans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(see Speak Up p. 20 for support).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4383D16" w14:textId="77777777" w:rsidR="00376EF9" w:rsidRDefault="006B4333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</w:t>
            </w:r>
            <w:r w:rsidR="00BD3B58"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tudent’s book</w:t>
            </w:r>
            <w:r w:rsidR="00BD3B58"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1</w:t>
            </w:r>
            <w:r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</w:p>
          <w:p w14:paraId="6B29D744" w14:textId="5A2A4F7C" w:rsidR="00376EF9" w:rsidRPr="008C5088" w:rsidRDefault="00376EF9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376EF9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Listen Up p. 17; Speak Up p. 20</w:t>
            </w:r>
          </w:p>
          <w:p w14:paraId="118FAF75" w14:textId="77777777" w:rsidR="00BD3B58" w:rsidRPr="00BD3B58" w:rsidRDefault="00BD3B58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37674FE" w14:textId="538E6EFE" w:rsidR="009F6881" w:rsidRPr="006B4333" w:rsidRDefault="00BD3B58" w:rsidP="006B433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9F6881" w:rsidRPr="00920FF2" w14:paraId="3D871896" w14:textId="77777777" w:rsidTr="005F4CC8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3F9B450" w14:textId="0B03FD82" w:rsidR="009F6881" w:rsidRPr="00BD3B58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</w:pPr>
            <w:r w:rsidRPr="00BD3B58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 xml:space="preserve">E@D - </w:t>
            </w:r>
            <w:proofErr w:type="spellStart"/>
            <w:r w:rsidRPr="00BD3B58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>Síncrona</w:t>
            </w:r>
            <w:proofErr w:type="spellEnd"/>
          </w:p>
        </w:tc>
      </w:tr>
      <w:tr w:rsidR="009F6881" w:rsidRPr="00920FF2" w14:paraId="29B35D40" w14:textId="77777777" w:rsidTr="005F4CC8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C6FCD3" w14:textId="17C523FF" w:rsidR="009F6881" w:rsidRPr="00920FF2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DDE553" w14:textId="5E78555C" w:rsidR="009F6881" w:rsidRPr="00BD3B58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BD3B5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Resources</w:t>
            </w:r>
          </w:p>
        </w:tc>
      </w:tr>
      <w:tr w:rsidR="009F6881" w:rsidRPr="00765CA9" w14:paraId="4CBDADE5" w14:textId="77777777" w:rsidTr="005F4CC8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7521402" w14:textId="23755064" w:rsidR="00F769A1" w:rsidRPr="00920FF2" w:rsidRDefault="00F769A1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Individually the students read the box </w:t>
            </w:r>
            <w:r w:rsidR="008C508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beginning of the page and match the names to the actions (see Listen Up p. 17 for support).</w:t>
            </w:r>
          </w:p>
          <w:p w14:paraId="52D6896F" w14:textId="03E26DFC" w:rsidR="00F769A1" w:rsidRPr="00920FF2" w:rsidRDefault="00F769A1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teacher plays the </w:t>
            </w:r>
            <w:r w:rsidR="008C5088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audio,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the students match the names to the correct activity.</w:t>
            </w:r>
          </w:p>
          <w:p w14:paraId="31D65C1C" w14:textId="77777777" w:rsidR="00F769A1" w:rsidRPr="00920FF2" w:rsidRDefault="00F769A1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teacher plays the audio, and the students identify the sounds of the words.</w:t>
            </w:r>
          </w:p>
          <w:p w14:paraId="3E2E1AD3" w14:textId="3B8DBAFF" w:rsidR="00F769A1" w:rsidRPr="00920FF2" w:rsidRDefault="00F769A1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</w:t>
            </w:r>
            <w:r w:rsidR="00E4771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listen and read the dialogue</w:t>
            </w:r>
            <w:r w:rsidR="008C508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 then</w:t>
            </w:r>
            <w:r w:rsidR="00E4771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act it out in pairs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(see Speak Up p. 20 for support).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7FAFC1B" w14:textId="099C75A8" w:rsidR="00BD3B58" w:rsidRPr="00BD3B58" w:rsidRDefault="00BD3B58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1</w:t>
            </w:r>
            <w:r w:rsidR="006B433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</w:p>
          <w:p w14:paraId="72A69BE8" w14:textId="77777777" w:rsidR="00BD3B58" w:rsidRPr="00BD3B58" w:rsidRDefault="00BD3B58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7CB7F61C" w14:textId="77777777" w:rsidR="00BD3B58" w:rsidRPr="00BD3B58" w:rsidRDefault="00BD3B58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</w:t>
            </w:r>
            <w:proofErr w:type="spellStart"/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ebook</w:t>
            </w:r>
            <w:proofErr w:type="spellEnd"/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 </w:t>
            </w:r>
          </w:p>
          <w:p w14:paraId="3869807D" w14:textId="77777777" w:rsidR="00BD3B58" w:rsidRPr="00BD3B58" w:rsidRDefault="00BD3B58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57BB6FD2" w14:textId="338C6F57" w:rsidR="009F6881" w:rsidRPr="006B4333" w:rsidRDefault="00BD3B58" w:rsidP="006B433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23C50588" w14:textId="77777777" w:rsidR="009D6403" w:rsidRPr="00920FF2" w:rsidRDefault="009D6403" w:rsidP="009D6403">
      <w:pPr>
        <w:spacing w:after="0" w:line="240" w:lineRule="auto"/>
        <w:rPr>
          <w:rFonts w:ascii="Arial Narrow" w:hAnsi="Arial Narrow"/>
          <w:lang w:val="en-GB"/>
        </w:rPr>
      </w:pPr>
    </w:p>
    <w:p w14:paraId="5FDD23DB" w14:textId="0F041CD7" w:rsidR="00B16B66" w:rsidRPr="00920FF2" w:rsidRDefault="00B16B66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B16B66" w:rsidRPr="00920FF2" w14:paraId="3BD56248" w14:textId="77777777" w:rsidTr="00BD420C">
        <w:trPr>
          <w:trHeight w:val="454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22D4FD0" w14:textId="142F74B7" w:rsidR="00B16B66" w:rsidRPr="00920FF2" w:rsidRDefault="00B16B66" w:rsidP="00B16B6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1</w:t>
            </w:r>
          </w:p>
          <w:p w14:paraId="3F5BA78B" w14:textId="77777777" w:rsidR="00B16B66" w:rsidRPr="00920FF2" w:rsidRDefault="00B16B66" w:rsidP="00B16B6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theme="minorHAnsi"/>
                <w:sz w:val="18"/>
                <w:szCs w:val="18"/>
                <w:lang w:val="en-GB"/>
              </w:rPr>
              <w:t>Me, myself and… my life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A375630" w14:textId="0FF20967" w:rsidR="00B16B66" w:rsidRPr="00920FF2" w:rsidRDefault="00B16B66" w:rsidP="00B16B6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p. 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7F24F58" w14:textId="13A883E3" w:rsidR="00B16B66" w:rsidRPr="00920FF2" w:rsidRDefault="00B16B66" w:rsidP="00B16B6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Writing</w:t>
            </w:r>
          </w:p>
          <w:p w14:paraId="25DACFFE" w14:textId="4280B013" w:rsidR="00B16B66" w:rsidRPr="00920FF2" w:rsidRDefault="00B16B66" w:rsidP="00B16B6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E038F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66A01D6" w14:textId="77777777" w:rsidR="00B16B66" w:rsidRPr="000670DE" w:rsidRDefault="00B16B66" w:rsidP="00B16B6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area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Hábitos e rotinas</w:t>
            </w:r>
          </w:p>
        </w:tc>
      </w:tr>
      <w:tr w:rsidR="00297A4B" w:rsidRPr="00920FF2" w14:paraId="28D6A3C7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04284172" w14:textId="3D163D23" w:rsidR="00297A4B" w:rsidRPr="000670DE" w:rsidRDefault="00297A4B" w:rsidP="00297A4B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7636B5D" w14:textId="6C6613A9" w:rsidR="00297A4B" w:rsidRPr="00920FF2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Learn</w:t>
            </w:r>
            <w:r w:rsidR="004A4D7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how to write</w:t>
            </w:r>
            <w:r w:rsidR="004A4D7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="00A6122D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 email about a favourite day.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C1A840F" w14:textId="77777777" w:rsidR="00297A4B" w:rsidRPr="00920FF2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04912E9" w14:textId="77777777" w:rsidR="00297A4B" w:rsidRPr="00920FF2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0E6737DC" w14:textId="77777777" w:rsidR="00297A4B" w:rsidRPr="00920FF2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297A4B" w:rsidRPr="00920FF2" w14:paraId="0FF189E3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35739CF" w14:textId="71EA7A7D" w:rsidR="00297A4B" w:rsidRPr="000670DE" w:rsidRDefault="0063124A" w:rsidP="00297A4B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>Identificar informação essencial no texto para escrever sobre um dia favorito.</w:t>
            </w:r>
          </w:p>
          <w:p w14:paraId="345195FD" w14:textId="77777777" w:rsidR="00297A4B" w:rsidRPr="000670DE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683FBCFF" w14:textId="65AD6237" w:rsidR="00297A4B" w:rsidRPr="000670DE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0426D8F" w14:textId="77777777" w:rsidR="00297A4B" w:rsidRPr="000670DE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F71E882" w14:textId="77777777" w:rsidR="00297A4B" w:rsidRPr="000670DE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24B81713" w14:textId="77777777" w:rsidR="00B16B66" w:rsidRPr="000670DE" w:rsidRDefault="00B16B66" w:rsidP="00B16B6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B16B66" w:rsidRPr="00920FF2" w14:paraId="3A737EEE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59EE46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2616BA04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0EAE2F9" w14:textId="30DE06FF" w:rsidR="00B16B66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E125B26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13FA1D7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1307134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4A4D7C" w:rsidRPr="00920FF2" w14:paraId="2FB47720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BD947C9" w14:textId="5F326F42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</w:t>
            </w:r>
            <w:r w:rsidR="00523287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8.2</w:t>
            </w:r>
          </w:p>
          <w:p w14:paraId="7E15D8A1" w14:textId="1ECC6ACE" w:rsidR="004A4D7C" w:rsidRPr="00920FF2" w:rsidRDefault="004A4D7C" w:rsidP="00F77E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523287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10.1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2490D3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3C7E6E12" w14:textId="5EB25507" w:rsidR="00315624" w:rsidRPr="00920FF2" w:rsidRDefault="00315624" w:rsidP="00315624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to define </w:t>
            </w:r>
            <w:r w:rsidR="00E038F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what is an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email and to whom they usually write</w:t>
            </w:r>
            <w:r w:rsidR="00E038F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their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emails.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14007055" w14:textId="77777777" w:rsidR="00376EF9" w:rsidRPr="004A4D7C" w:rsidRDefault="00376EF9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20</w:t>
            </w:r>
          </w:p>
          <w:p w14:paraId="1E94ACE0" w14:textId="5778005B" w:rsidR="004A4D7C" w:rsidRPr="00920FF2" w:rsidRDefault="00E318C3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4A4D7C" w:rsidRPr="00E038F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Up</w:t>
            </w:r>
            <w:r w:rsidR="004A4D7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30</w:t>
            </w:r>
          </w:p>
          <w:p w14:paraId="14BDC06B" w14:textId="77777777" w:rsidR="004A4D7C" w:rsidRPr="004A4D7C" w:rsidRDefault="004A4D7C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E8B747B" w14:textId="77777777" w:rsidR="004A4D7C" w:rsidRPr="004A4D7C" w:rsidRDefault="004A4D7C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 xml:space="preserve">Teacher’s Interactive </w:t>
            </w:r>
            <w:proofErr w:type="spellStart"/>
            <w:r w:rsidRPr="004A4D7C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ebook</w:t>
            </w:r>
            <w:proofErr w:type="spellEnd"/>
          </w:p>
          <w:p w14:paraId="23E478DD" w14:textId="1DAAFB79" w:rsidR="004A4D7C" w:rsidRPr="00920FF2" w:rsidRDefault="004A4D7C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1562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 email about your favourite day</w:t>
            </w:r>
            <w:r w:rsidR="00E318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318C3"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0EFD8A6F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4A4D7C" w:rsidRPr="00765CA9" w14:paraId="693603D8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94AE64F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723CD2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E93E8C7" w14:textId="1DDC645A" w:rsidR="004A4D7C" w:rsidRPr="00920FF2" w:rsidRDefault="00C06A69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Watch the video and read </w:t>
            </w:r>
            <w:r w:rsidR="004A4D7C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Paul</w:t>
            </w:r>
            <w:r w:rsidR="00E038F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’s email</w:t>
            </w:r>
            <w:r w:rsidR="004A4D7C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2EF3835C" w14:textId="1A1AAF19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Study the Writing Bank</w:t>
            </w:r>
            <w:r w:rsidR="00C06A69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about linkers</w:t>
            </w:r>
            <w:r w:rsidR="000F737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0B5605BE" w14:textId="12FD7599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Answer the questions in ex. 3 and 4.</w:t>
            </w:r>
          </w:p>
        </w:tc>
        <w:tc>
          <w:tcPr>
            <w:tcW w:w="2408" w:type="dxa"/>
            <w:vMerge/>
            <w:vAlign w:val="center"/>
          </w:tcPr>
          <w:p w14:paraId="7E270FC7" w14:textId="25BB5410" w:rsidR="004A4D7C" w:rsidRPr="00920FF2" w:rsidRDefault="004A4D7C" w:rsidP="00C06A69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B95499E" w14:textId="77777777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4A4D7C" w:rsidRPr="00765CA9" w14:paraId="7AA8B8E6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83E6051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01DE03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55B6B5F2" w14:textId="2B028C91" w:rsidR="004A4D7C" w:rsidRDefault="004A4D7C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Write an email in response to Paul’s email, us</w:t>
            </w:r>
            <w:r w:rsidR="00E318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Writing Bank and the </w:t>
            </w:r>
            <w:r w:rsidRPr="00E318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E318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about how to write an email about your favourite day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1EAF0A16" w14:textId="1623472C" w:rsidR="00E318C3" w:rsidRPr="00920FF2" w:rsidRDefault="00E318C3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Use the checklist in Write Up p. 29 to verify.</w:t>
            </w:r>
          </w:p>
        </w:tc>
        <w:tc>
          <w:tcPr>
            <w:tcW w:w="2408" w:type="dxa"/>
            <w:vMerge/>
            <w:vAlign w:val="center"/>
          </w:tcPr>
          <w:p w14:paraId="3C229E2C" w14:textId="1EC52E6F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71ACFF5" w14:textId="77777777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35CA5A06" w14:textId="2018B3C7" w:rsidR="00B16B66" w:rsidRPr="00920FF2" w:rsidRDefault="00B16B66" w:rsidP="00B16B6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0BFBD8B6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19FED36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60014766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C1CEF3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D12F988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765CA9" w14:paraId="52F45C2D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7B56CC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661BAE2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EF57C37" w14:textId="7DFD176D" w:rsidR="005F4CC8" w:rsidRPr="00920FF2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C53E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Ex. 5 and 6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 Written Production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DCE8E7E" w14:textId="7B6A722D" w:rsidR="005F4CC8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0C53E1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4A4D7C" w:rsidRPr="000C53E1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4A4D7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: Writing p. 12</w:t>
            </w:r>
          </w:p>
          <w:p w14:paraId="3AAB2698" w14:textId="69CC8024" w:rsidR="00315624" w:rsidRPr="00920FF2" w:rsidRDefault="00315624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Find out when the email</w:t>
            </w:r>
            <w:r w:rsidR="00E318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was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created and who sent the first </w:t>
            </w:r>
            <w:r w:rsidR="00E318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one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</w:tr>
      <w:tr w:rsidR="005F4CC8" w:rsidRPr="00765CA9" w14:paraId="31BDED78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8104B7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79E9635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F52BCB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9E01F4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B16B66" w:rsidRPr="00920FF2" w14:paraId="41A9A0A9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DB7078F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Assíncrona</w:t>
            </w:r>
            <w:proofErr w:type="spellEnd"/>
          </w:p>
        </w:tc>
      </w:tr>
      <w:tr w:rsidR="00B16B66" w:rsidRPr="00920FF2" w14:paraId="613C91E5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3855793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7D769F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B16B66" w:rsidRPr="00765CA9" w14:paraId="57E3D276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D425985" w14:textId="73F0BD1A" w:rsidR="00CF592B" w:rsidRPr="00CF592B" w:rsidRDefault="00CF592B" w:rsidP="00E948C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F592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the d</w:t>
            </w:r>
            <w:r w:rsidR="00E318C3" w:rsidRPr="00CF592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efin</w:t>
            </w:r>
            <w:r w:rsidRPr="00CF592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ition of </w:t>
            </w:r>
            <w:r w:rsidR="000C53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 </w:t>
            </w:r>
            <w:r w:rsidRPr="00CF592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email and </w:t>
            </w:r>
            <w:r w:rsidR="000C53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do you </w:t>
            </w:r>
            <w:r w:rsidRPr="00CF592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usually use the email to contact others. Find out when the email was created and who sent the first one.</w:t>
            </w:r>
          </w:p>
          <w:p w14:paraId="10020B24" w14:textId="5E08EE12" w:rsidR="002B0D1A" w:rsidRDefault="002B0D1A" w:rsidP="002B0D1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email and do the comprehension exercises.</w:t>
            </w:r>
          </w:p>
          <w:p w14:paraId="29D01184" w14:textId="23A02002" w:rsidR="002B0D1A" w:rsidRDefault="002B0D1A" w:rsidP="002B0D1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he Writing Bank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se the PPT about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how to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a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n email about your favourite day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that your teacher sent you and write a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response do Paul´s email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666496B7" w14:textId="5C8F78D7" w:rsidR="00B16B66" w:rsidRPr="00920FF2" w:rsidRDefault="002B0D1A" w:rsidP="002B0D1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the checklist in Write Up p.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30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verify.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76A339" w14:textId="77777777" w:rsidR="002B0D1A" w:rsidRPr="002B0D1A" w:rsidRDefault="00E318C3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B0D1A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2B0D1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20</w:t>
            </w:r>
          </w:p>
          <w:p w14:paraId="753DDF83" w14:textId="0C2390CC" w:rsidR="002B0D1A" w:rsidRPr="002B0D1A" w:rsidRDefault="002B0D1A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B0D1A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 Write Up</w:t>
            </w:r>
            <w:r w:rsidRPr="002B0D1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30</w:t>
            </w:r>
          </w:p>
          <w:p w14:paraId="67C4C92D" w14:textId="7DC3A052" w:rsidR="00E318C3" w:rsidRPr="00E318C3" w:rsidRDefault="00E318C3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Writing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12</w:t>
            </w:r>
          </w:p>
          <w:p w14:paraId="03669EEA" w14:textId="77777777" w:rsidR="00E318C3" w:rsidRPr="00E318C3" w:rsidRDefault="00E318C3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2EB2923" w14:textId="77777777" w:rsidR="00E318C3" w:rsidRPr="00E318C3" w:rsidRDefault="00E318C3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0542A34" w14:textId="38621529" w:rsidR="00B16B66" w:rsidRPr="00E318C3" w:rsidRDefault="00E318C3" w:rsidP="00E318C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 email about your favourite day 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</w:tr>
      <w:tr w:rsidR="00B16B66" w:rsidRPr="00920FF2" w14:paraId="603AE13C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A0DD896" w14:textId="77777777" w:rsidR="00B16B66" w:rsidRPr="00E318C3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</w:pPr>
            <w:r w:rsidRPr="00E318C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 xml:space="preserve">E@D - </w:t>
            </w:r>
            <w:proofErr w:type="spellStart"/>
            <w:r w:rsidRPr="00E318C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>Síncrona</w:t>
            </w:r>
            <w:proofErr w:type="spellEnd"/>
          </w:p>
        </w:tc>
      </w:tr>
      <w:tr w:rsidR="00B16B66" w:rsidRPr="00920FF2" w14:paraId="253009D6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DFA678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802241C" w14:textId="77777777" w:rsidR="00B16B66" w:rsidRPr="00E318C3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E318C3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Resources</w:t>
            </w:r>
          </w:p>
        </w:tc>
      </w:tr>
      <w:tr w:rsidR="00B16B66" w:rsidRPr="00765CA9" w14:paraId="1B2C3C6D" w14:textId="77777777" w:rsidTr="000A49D4">
        <w:trPr>
          <w:trHeight w:val="150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EF60B0B" w14:textId="1B6F0366" w:rsidR="00B16B66" w:rsidRPr="00920FF2" w:rsidRDefault="00B16B66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</w:t>
            </w:r>
            <w:r w:rsidR="000A49D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students talk about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C41A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what</w:t>
            </w:r>
            <w:r w:rsidR="000A49D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is</w:t>
            </w:r>
            <w:r w:rsidR="007C41A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 email and </w:t>
            </w:r>
            <w:r w:rsidR="000A49D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to whom they usually send emails.</w:t>
            </w:r>
          </w:p>
          <w:p w14:paraId="5E66C61B" w14:textId="77777777" w:rsidR="000A49D4" w:rsidRDefault="00B16B66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teacher shares the screen and shows </w:t>
            </w:r>
            <w:r w:rsidR="000A49D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Paul’s email and asks the students to read it.</w:t>
            </w:r>
          </w:p>
          <w:p w14:paraId="00127699" w14:textId="2FA1C455" w:rsidR="00B16B66" w:rsidRPr="00920FF2" w:rsidRDefault="000A49D4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teacher explains the Writing Bank</w:t>
            </w:r>
            <w:r w:rsidR="00B16B6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5F5C77A3" w14:textId="7BCF0B63" w:rsidR="00B16B66" w:rsidRPr="00920FF2" w:rsidRDefault="00B16B66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students </w:t>
            </w:r>
            <w:r w:rsidR="000A49D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do the comprehension exercises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7966A0EC" w14:textId="2414794D" w:rsidR="007C41A9" w:rsidRPr="00920FF2" w:rsidRDefault="000A49D4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teacher shows the PPT about how to write a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 email about your favourite day</w:t>
            </w:r>
            <w:r w:rsidR="000C53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. The students write a response to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Paul</w:t>
            </w:r>
            <w:r w:rsidR="000C53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’s email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A6EBE6C" w14:textId="2A0A549D" w:rsidR="00E318C3" w:rsidRPr="00E318C3" w:rsidRDefault="00E318C3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20</w:t>
            </w:r>
          </w:p>
          <w:p w14:paraId="158BFF57" w14:textId="77777777" w:rsidR="00E318C3" w:rsidRPr="00E318C3" w:rsidRDefault="00E318C3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36CF78BC" w14:textId="77777777" w:rsidR="00E318C3" w:rsidRPr="00E318C3" w:rsidRDefault="00E318C3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</w:t>
            </w:r>
            <w:proofErr w:type="spellStart"/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ebook</w:t>
            </w:r>
            <w:proofErr w:type="spellEnd"/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 </w:t>
            </w:r>
          </w:p>
          <w:p w14:paraId="50578CC0" w14:textId="77777777" w:rsidR="00E318C3" w:rsidRPr="00E318C3" w:rsidRDefault="00E318C3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9BF9464" w14:textId="77777777" w:rsidR="00E318C3" w:rsidRPr="00E318C3" w:rsidRDefault="00E318C3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257BD878" w14:textId="1C3581BF" w:rsidR="00B16B66" w:rsidRPr="00E318C3" w:rsidRDefault="00E318C3" w:rsidP="00E318C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 email about your favourite day 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</w:tr>
    </w:tbl>
    <w:p w14:paraId="0B16EA5B" w14:textId="77777777" w:rsidR="00B16B66" w:rsidRPr="00920FF2" w:rsidRDefault="00B16B66" w:rsidP="00B16B66">
      <w:pPr>
        <w:spacing w:after="0" w:line="240" w:lineRule="auto"/>
        <w:rPr>
          <w:rFonts w:ascii="Arial Narrow" w:hAnsi="Arial Narrow"/>
          <w:lang w:val="en-GB"/>
        </w:rPr>
      </w:pPr>
    </w:p>
    <w:p w14:paraId="092966D9" w14:textId="77777777" w:rsidR="00B16B66" w:rsidRPr="00920FF2" w:rsidRDefault="00B16B66" w:rsidP="00B16B66">
      <w:pPr>
        <w:spacing w:after="0" w:line="240" w:lineRule="auto"/>
        <w:rPr>
          <w:rFonts w:ascii="Arial Narrow" w:hAnsi="Arial Narrow"/>
          <w:lang w:val="en-GB"/>
        </w:rPr>
      </w:pPr>
    </w:p>
    <w:p w14:paraId="2BD3102A" w14:textId="5F52DB26" w:rsidR="00D7038C" w:rsidRPr="00920FF2" w:rsidRDefault="00D7038C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D7038C" w:rsidRPr="00920FF2" w14:paraId="4D9F9D2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1DFB52AE" w14:textId="77777777" w:rsidR="00D7038C" w:rsidRPr="000670DE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D7038C" w:rsidRPr="00920FF2" w14:paraId="33CA6465" w14:textId="77777777" w:rsidTr="00D613B6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F5BAC23" w14:textId="5AF4634C" w:rsidR="00D7038C" w:rsidRPr="00920FF2" w:rsidRDefault="00D7038C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1</w:t>
            </w:r>
          </w:p>
          <w:p w14:paraId="7AE7C0E8" w14:textId="77777777" w:rsidR="00D7038C" w:rsidRPr="00920FF2" w:rsidRDefault="00D7038C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theme="minorHAnsi"/>
                <w:sz w:val="18"/>
                <w:szCs w:val="18"/>
                <w:lang w:val="en-GB"/>
              </w:rPr>
              <w:t>Me, myself and… my life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7E090C6" w14:textId="0B939AC3" w:rsidR="00D7038C" w:rsidRPr="00920FF2" w:rsidRDefault="00D7038C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p. 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FD6B1FD" w14:textId="77777777" w:rsidR="00D7038C" w:rsidRPr="00920FF2" w:rsidRDefault="00D7038C" w:rsidP="00D7038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Public Speaking Skills</w:t>
            </w:r>
          </w:p>
          <w:p w14:paraId="508ED42C" w14:textId="407E4AE0" w:rsidR="00D7038C" w:rsidRPr="00920FF2" w:rsidRDefault="00D7038C" w:rsidP="00D7038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C53E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26E7D52" w14:textId="77777777" w:rsidR="00D7038C" w:rsidRPr="000670DE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area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Hábitos e rotinas</w:t>
            </w:r>
          </w:p>
        </w:tc>
      </w:tr>
      <w:tr w:rsidR="00D7038C" w:rsidRPr="00920FF2" w14:paraId="79FB8119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767A339B" w14:textId="77777777" w:rsidR="00D7038C" w:rsidRPr="000670DE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91AB4FF" w14:textId="151E391B" w:rsidR="00D7038C" w:rsidRPr="00920FF2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31D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1B05C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repar</w:t>
            </w:r>
            <w:r w:rsidR="00331D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1B05C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presentation </w:t>
            </w:r>
            <w:r w:rsidR="00331D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about a free-time activity and presenting it to the class.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09E85DD" w14:textId="77777777" w:rsidR="00D7038C" w:rsidRPr="00920FF2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7C821FFC" w14:textId="77777777" w:rsidR="00D7038C" w:rsidRPr="00920FF2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2712094C" w14:textId="77777777" w:rsidR="00D7038C" w:rsidRPr="00920FF2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D7038C" w:rsidRPr="00920FF2" w14:paraId="31A9B2B2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09489C7" w14:textId="217A33D0" w:rsidR="00D7038C" w:rsidRPr="000670DE" w:rsidRDefault="0063124A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>Preparar, repetir e memorizar uma apresentação oral sobre uma atividade de tempos livres preferida</w:t>
            </w:r>
            <w:r w:rsidR="00557137" w:rsidRPr="000670DE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1D766E23" w14:textId="77777777" w:rsidR="00D7038C" w:rsidRPr="000670DE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636BFC32" w14:textId="4BA134A6" w:rsidR="00D7038C" w:rsidRPr="000670DE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0B6EEF1" w14:textId="77777777" w:rsidR="00D7038C" w:rsidRPr="000670DE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4F97927" w14:textId="77777777" w:rsidR="00D7038C" w:rsidRPr="000670DE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6393539" w14:textId="77777777" w:rsidR="00D7038C" w:rsidRPr="000670DE" w:rsidRDefault="00D7038C" w:rsidP="00D7038C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D7038C" w:rsidRPr="00920FF2" w14:paraId="74F48524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BBBAE63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A1DEE46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4AB2E6" w14:textId="54B295A5" w:rsidR="00D7038C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BDCF44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9C50F89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7F1DE93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331D32" w:rsidRPr="00920FF2" w14:paraId="20816042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59E63FC" w14:textId="24482579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SP</w:t>
            </w:r>
            <w:r w:rsidR="00523287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8.4</w:t>
            </w:r>
          </w:p>
          <w:p w14:paraId="3F39EDC4" w14:textId="6623C821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ID</w:t>
            </w:r>
            <w:r w:rsidR="00523287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13.1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6349E0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64D434CE" w14:textId="27A2525D" w:rsidR="00FD03F8" w:rsidRDefault="00FD03F8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Choose a free-time activity to present to the class.</w:t>
            </w:r>
          </w:p>
          <w:p w14:paraId="7815EFC3" w14:textId="4FD46353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Tip in the b</w:t>
            </w:r>
            <w:r w:rsidR="00FD03F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ox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D03F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think what the appropriated question would be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  <w:r w:rsidR="00FD03F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Write it down.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671DAEA6" w14:textId="1B868B85" w:rsidR="00331D32" w:rsidRPr="00920FF2" w:rsidRDefault="00331D32" w:rsidP="00F66E0B">
            <w:pPr>
              <w:pStyle w:val="NormalWeb"/>
              <w:spacing w:before="0" w:beforeAutospacing="0" w:after="12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</w:t>
            </w:r>
            <w:r w:rsidR="009B10C4">
              <w:rPr>
                <w:rFonts w:ascii="Arial Narrow" w:hAnsi="Arial Narrow" w:cs="Calibri"/>
                <w:sz w:val="17"/>
                <w:szCs w:val="17"/>
                <w:lang w:val="en-GB"/>
              </w:rPr>
              <w:t>21</w:t>
            </w:r>
          </w:p>
          <w:p w14:paraId="78C1F336" w14:textId="6A328CE4" w:rsidR="00331D32" w:rsidRPr="00920FF2" w:rsidRDefault="00331D32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9B10C4" w:rsidRPr="000C53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9B10C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 2</w:t>
            </w:r>
            <w:r w:rsidR="009B10C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6-28</w:t>
            </w:r>
          </w:p>
          <w:p w14:paraId="439C67D0" w14:textId="77777777" w:rsidR="00331D32" w:rsidRPr="00920FF2" w:rsidRDefault="00331D32" w:rsidP="00F66E0B">
            <w:pPr>
              <w:pStyle w:val="NormalWeb"/>
              <w:spacing w:before="0" w:beforeAutospacing="0" w:after="12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(available at</w:t>
            </w:r>
            <w:r w:rsidRPr="00F66E0B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Sala Digital)</w:t>
            </w:r>
          </w:p>
          <w:p w14:paraId="07C947B8" w14:textId="1E5480FC" w:rsidR="00331D32" w:rsidRPr="009B10C4" w:rsidRDefault="00331D32" w:rsidP="009B10C4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 xml:space="preserve">Teacher’s Interactive </w:t>
            </w:r>
            <w:proofErr w:type="spellStart"/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ebook</w:t>
            </w:r>
            <w:proofErr w:type="spellEnd"/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4FD10388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331D32" w:rsidRPr="000C53E1" w14:paraId="0828599D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E569461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86FCE4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0DFD8C1" w14:textId="77DA35F1" w:rsidR="008029E1" w:rsidRDefault="008029E1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the </w:t>
            </w:r>
            <w:proofErr w:type="spellStart"/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spidergram</w:t>
            </w:r>
            <w:proofErr w:type="spellEnd"/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the list of ideas in ex. 2 as an example</w:t>
            </w:r>
            <w:r w:rsidR="000C53E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. Then create a </w:t>
            </w:r>
            <w:proofErr w:type="spellStart"/>
            <w:r w:rsidR="000C53E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spidergram</w:t>
            </w:r>
            <w:proofErr w:type="spellEnd"/>
            <w:r w:rsidR="000C53E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about the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free-time activity</w:t>
            </w:r>
            <w:r w:rsidR="000C53E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that has been chosen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36031CB4" w14:textId="2D85AA40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Choose a </w:t>
            </w:r>
            <w:r w:rsidR="008029E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proper conclusion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071072C" w14:textId="77777777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B2CFE65" w14:textId="77777777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331D32" w:rsidRPr="002B0D1A" w14:paraId="6A1BE3E5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F028553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C177D9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F1FB09A" w14:textId="2FA00BB0" w:rsidR="00331D32" w:rsidRPr="00920FF2" w:rsidRDefault="008029E1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the </w:t>
            </w:r>
            <w:r w:rsidR="00331D32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steps in ex. 4 and present the free-time activity to the class.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Practice a couple of times first.</w:t>
            </w:r>
          </w:p>
        </w:tc>
        <w:tc>
          <w:tcPr>
            <w:tcW w:w="2408" w:type="dxa"/>
            <w:vMerge/>
            <w:vAlign w:val="center"/>
          </w:tcPr>
          <w:p w14:paraId="4DC6C5A8" w14:textId="024F17CD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D99A355" w14:textId="77777777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4B02B73C" w14:textId="5E4BE9F0" w:rsidR="00D7038C" w:rsidRPr="00920FF2" w:rsidRDefault="00D7038C" w:rsidP="00D7038C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44DDF480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6B3349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03F46629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1FFF14F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2D9494D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2B0D1A" w14:paraId="417602F9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1F9B11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30A6F22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256274C" w14:textId="4E84592A" w:rsidR="005F4CC8" w:rsidRPr="00920FF2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C53E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Ex. 4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 Spoken Production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E2E4E13" w14:textId="1E6465B3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</w:tr>
      <w:tr w:rsidR="005F4CC8" w:rsidRPr="002B0D1A" w14:paraId="0E72550E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5CDCA7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089D67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F5B7B2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951C7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D7038C" w:rsidRPr="00920FF2" w14:paraId="524BE7A2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F7B8FE3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Assíncrona</w:t>
            </w:r>
            <w:proofErr w:type="spellEnd"/>
          </w:p>
        </w:tc>
      </w:tr>
      <w:tr w:rsidR="00D7038C" w:rsidRPr="00920FF2" w14:paraId="2F4C9E8D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020878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0BBC88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7038C" w:rsidRPr="00920FF2" w14:paraId="3D7DF9E3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63DE798" w14:textId="19BE50FB" w:rsidR="008029E1" w:rsidRPr="008029E1" w:rsidRDefault="008029E1" w:rsidP="00B8245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8029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Choose a free-time activity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 like </w:t>
            </w:r>
            <w:r w:rsidRPr="008029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to present to the class.</w:t>
            </w:r>
          </w:p>
          <w:p w14:paraId="5416A71A" w14:textId="77777777" w:rsidR="008029E1" w:rsidRPr="008029E1" w:rsidRDefault="008029E1" w:rsidP="00B8245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8029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Tip in the box and think what the appropriated question would be. Write it down.</w:t>
            </w:r>
          </w:p>
          <w:p w14:paraId="090A765A" w14:textId="78020317" w:rsidR="008029E1" w:rsidRPr="008029E1" w:rsidRDefault="008029E1" w:rsidP="00B8245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8029E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the </w:t>
            </w:r>
            <w:proofErr w:type="spellStart"/>
            <w:r w:rsidRPr="008029E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spidergram</w:t>
            </w:r>
            <w:proofErr w:type="spellEnd"/>
            <w:r w:rsidRPr="008029E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the list of ideas in ex. 2 as an example and create one about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your</w:t>
            </w:r>
            <w:r w:rsidRPr="008029E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chosen free-time activity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See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Speak Up pp. 26-28 for support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).</w:t>
            </w:r>
          </w:p>
          <w:p w14:paraId="296B457D" w14:textId="1F60509F" w:rsidR="00D7038C" w:rsidRPr="00920FF2" w:rsidRDefault="008029E1" w:rsidP="008029E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Do not forget to c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hoose a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proper conclusion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57845AAC" w14:textId="0FB6E606" w:rsidR="00D7038C" w:rsidRPr="00920FF2" w:rsidRDefault="008029E1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Prepare your presentation, practice a couple of times first (in front of a mirror to help you g</w:t>
            </w:r>
            <w:r w:rsidR="0017435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ain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7435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confidence)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present</w:t>
            </w:r>
            <w:r w:rsidR="000C53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it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next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9A8013" w14:textId="19D97E1C" w:rsidR="009B10C4" w:rsidRPr="007317AD" w:rsidRDefault="009B10C4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7317AD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7317A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FD03F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21</w:t>
            </w:r>
          </w:p>
          <w:p w14:paraId="5E3026D4" w14:textId="03D071F4" w:rsidR="009B10C4" w:rsidRPr="007317AD" w:rsidRDefault="009B10C4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7317A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0C53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</w:t>
            </w:r>
            <w:r w:rsidRPr="007317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7317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p. 2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6-28</w:t>
            </w:r>
          </w:p>
          <w:p w14:paraId="7328E56F" w14:textId="77777777" w:rsidR="009B10C4" w:rsidRPr="00920FF2" w:rsidRDefault="009B10C4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42A8005" w14:textId="5A076B5B" w:rsidR="00D7038C" w:rsidRPr="009B10C4" w:rsidRDefault="009B10C4" w:rsidP="009B10C4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D7038C" w:rsidRPr="00920FF2" w14:paraId="7E805823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4E84A8A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Síncrona</w:t>
            </w:r>
            <w:proofErr w:type="spellEnd"/>
          </w:p>
        </w:tc>
      </w:tr>
      <w:tr w:rsidR="00D7038C" w:rsidRPr="00920FF2" w14:paraId="14C24535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C225E9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352466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7038C" w:rsidRPr="00765CA9" w14:paraId="4B4F6D4E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AFA5F79" w14:textId="7B01291B" w:rsidR="00174359" w:rsidRPr="008029E1" w:rsidRDefault="00174359" w:rsidP="0017435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students must c</w:t>
            </w:r>
            <w:r w:rsidRPr="008029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hoose a free-time activity to present to the class.</w:t>
            </w:r>
          </w:p>
          <w:p w14:paraId="222D8CA9" w14:textId="10EA9533" w:rsidR="00174359" w:rsidRPr="008029E1" w:rsidRDefault="00174359" w:rsidP="0017435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teacher shares the screen and r</w:t>
            </w:r>
            <w:r w:rsidRPr="008029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ead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8029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Tip in the box and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students write down their question</w:t>
            </w:r>
            <w:r w:rsidRPr="008029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4879F1DB" w14:textId="71D54644" w:rsidR="00174359" w:rsidRPr="008029E1" w:rsidRDefault="00174359" w:rsidP="0017435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students u</w:t>
            </w:r>
            <w:r w:rsidRPr="008029E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se the </w:t>
            </w:r>
            <w:proofErr w:type="spellStart"/>
            <w:r w:rsidRPr="008029E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spidergram</w:t>
            </w:r>
            <w:proofErr w:type="spellEnd"/>
            <w:r w:rsidRPr="008029E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the list of ideas in ex. 2 as an example and create one about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</w:t>
            </w:r>
            <w:r w:rsidRPr="008029E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chosen free-time activity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See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Speak Up pp. 26-28 for support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).</w:t>
            </w:r>
          </w:p>
          <w:p w14:paraId="09403CD2" w14:textId="0C779140" w:rsidR="00174359" w:rsidRPr="00920FF2" w:rsidRDefault="00174359" w:rsidP="0017435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Then they c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hoose a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proper conclusion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019F221" w14:textId="6B3BE607" w:rsidR="002634C4" w:rsidRPr="00920FF2" w:rsidRDefault="000C53E1" w:rsidP="0017435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students the present their presentation to the class</w:t>
            </w:r>
            <w:r w:rsidR="0017435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83637CC" w14:textId="170B5624" w:rsidR="009B10C4" w:rsidRPr="00920FF2" w:rsidRDefault="009B10C4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FD03F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21</w:t>
            </w:r>
          </w:p>
          <w:p w14:paraId="630756FD" w14:textId="77777777" w:rsidR="009B10C4" w:rsidRPr="00920FF2" w:rsidRDefault="009B10C4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2BA1057F" w14:textId="77777777" w:rsidR="009B10C4" w:rsidRPr="00920FF2" w:rsidRDefault="009B10C4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ebook</w:t>
            </w:r>
            <w:proofErr w:type="spellEnd"/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</w:p>
          <w:p w14:paraId="5B5CADF4" w14:textId="77777777" w:rsidR="009B10C4" w:rsidRPr="00920FF2" w:rsidRDefault="009B10C4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6A6BF97F" w14:textId="3A0F03D8" w:rsidR="00D7038C" w:rsidRPr="00FD03F8" w:rsidRDefault="009B10C4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41211FF4" w14:textId="77777777" w:rsidR="00D7038C" w:rsidRPr="00920FF2" w:rsidRDefault="00D7038C" w:rsidP="00D7038C">
      <w:pPr>
        <w:spacing w:after="0" w:line="240" w:lineRule="auto"/>
        <w:rPr>
          <w:rFonts w:ascii="Arial Narrow" w:hAnsi="Arial Narrow"/>
          <w:lang w:val="en-GB"/>
        </w:rPr>
      </w:pPr>
    </w:p>
    <w:p w14:paraId="2ED3AC95" w14:textId="77777777" w:rsidR="00D7038C" w:rsidRPr="00920FF2" w:rsidRDefault="00D7038C" w:rsidP="00D7038C">
      <w:pPr>
        <w:spacing w:after="0" w:line="240" w:lineRule="auto"/>
        <w:rPr>
          <w:rFonts w:ascii="Arial Narrow" w:hAnsi="Arial Narrow"/>
          <w:lang w:val="en-GB"/>
        </w:rPr>
      </w:pPr>
    </w:p>
    <w:p w14:paraId="08AE3386" w14:textId="0DE49D09" w:rsidR="00D473BE" w:rsidRPr="00920FF2" w:rsidRDefault="00D473BE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843"/>
        <w:gridCol w:w="1842"/>
        <w:gridCol w:w="1695"/>
      </w:tblGrid>
      <w:tr w:rsidR="00D473BE" w:rsidRPr="00920FF2" w14:paraId="798E4CB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5A513C97" w14:textId="77777777" w:rsidR="00D473BE" w:rsidRPr="000670DE" w:rsidRDefault="00D473B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D473BE" w:rsidRPr="00920FF2" w14:paraId="252A905F" w14:textId="77777777" w:rsidTr="000C53E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320E1FD" w14:textId="3FF2F173" w:rsidR="00D473BE" w:rsidRPr="00920FF2" w:rsidRDefault="00D473BE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1</w:t>
            </w:r>
          </w:p>
          <w:p w14:paraId="7F8A9008" w14:textId="77777777" w:rsidR="00D473BE" w:rsidRPr="00920FF2" w:rsidRDefault="00D473BE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theme="minorHAnsi"/>
                <w:sz w:val="18"/>
                <w:szCs w:val="18"/>
                <w:lang w:val="en-GB"/>
              </w:rPr>
              <w:t>Me, myself and… my life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1C47D0B" w14:textId="0E0A43F7" w:rsidR="00D473BE" w:rsidRPr="00920FF2" w:rsidRDefault="00D473BE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pp. 22 - 23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8580233" w14:textId="77777777" w:rsidR="000C53E1" w:rsidRDefault="000C53E1" w:rsidP="00D473B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</w:t>
            </w:r>
            <w:r w:rsidR="00D473BE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ross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the</w:t>
            </w:r>
            <w:r w:rsidR="00D473BE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Curricul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um</w:t>
            </w:r>
          </w:p>
          <w:p w14:paraId="478D6875" w14:textId="059D838C" w:rsidR="00D473BE" w:rsidRPr="00920FF2" w:rsidRDefault="00D473BE" w:rsidP="000C53E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Science</w:t>
            </w:r>
            <w:r w:rsidR="000C53E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C53E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6ED3583" w14:textId="77777777" w:rsidR="00D473BE" w:rsidRPr="000670DE" w:rsidRDefault="00D473B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area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Hábitos e rotinas</w:t>
            </w:r>
          </w:p>
        </w:tc>
      </w:tr>
      <w:tr w:rsidR="00D473BE" w:rsidRPr="00920FF2" w14:paraId="62E1C45E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CF165AD" w14:textId="77777777" w:rsidR="00D473BE" w:rsidRPr="000670DE" w:rsidRDefault="00D473B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3D67D89" w14:textId="61D08FDF" w:rsidR="00D473BE" w:rsidRPr="00920FF2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301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</w:t>
            </w:r>
            <w:r w:rsidR="00647F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3301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63238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3301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text</w:t>
            </w:r>
            <w:r w:rsidR="0063238F" w:rsidRPr="0063238F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Why I’m Me!</w:t>
            </w:r>
            <w:r w:rsidR="0063238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301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about our appearance and behaviour: inherited traits and learned behaviours</w:t>
            </w:r>
            <w:r w:rsidR="00647F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prepare a presentation about a favourite celebrity.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69AA299" w14:textId="77777777" w:rsidR="00D473BE" w:rsidRPr="00920FF2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55C9968" w14:textId="77777777" w:rsidR="00D473BE" w:rsidRPr="00920FF2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4C75EBBE" w14:textId="77777777" w:rsidR="00D473BE" w:rsidRPr="00920FF2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D473BE" w:rsidRPr="00920FF2" w14:paraId="79375D0D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0A373D04" w14:textId="6D15E5EB" w:rsidR="00D473BE" w:rsidRPr="000670DE" w:rsidRDefault="0063124A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Compreender um texto sobre traços hereditários e comportamentos aprendidos para planear, organizar e fazer uma apresentação sobre uma celebridade</w:t>
            </w:r>
            <w:r w:rsidR="003301CB" w:rsidRPr="000670DE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042C8764" w14:textId="77777777" w:rsidR="00D473BE" w:rsidRPr="000670DE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3B52BF00" w14:textId="176ECB42" w:rsidR="00D473BE" w:rsidRPr="000670DE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0763B43" w14:textId="77777777" w:rsidR="00D473BE" w:rsidRPr="000670DE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2CC787F" w14:textId="77777777" w:rsidR="00D473BE" w:rsidRPr="000670DE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BF9AF6A" w14:textId="53449047" w:rsidR="00D473BE" w:rsidRPr="000670DE" w:rsidRDefault="00D473BE" w:rsidP="00D473BE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07CDE" w:rsidRPr="00920FF2" w14:paraId="2F609602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F800497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4D3CF823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708240B" w14:textId="111FD435" w:rsidR="00507CDE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E5B7EDB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71E6EA1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586CC83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D3CD4" w:rsidRPr="00920FF2" w14:paraId="4E6DB5E4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5EAAE99" w14:textId="6C70BC0F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R</w:t>
            </w:r>
            <w:r w:rsidR="00523287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8.3</w:t>
            </w:r>
          </w:p>
          <w:p w14:paraId="0738E825" w14:textId="56AF9389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L</w:t>
            </w:r>
            <w:r w:rsidR="00523287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9.4</w:t>
            </w:r>
          </w:p>
          <w:p w14:paraId="4A4FCC51" w14:textId="46BE3DD6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SI</w:t>
            </w:r>
            <w:r w:rsidR="00523287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9.4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5E2CE5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21ED357E" w14:textId="5EBDD4AC" w:rsidR="0063238F" w:rsidRPr="00920FF2" w:rsidRDefault="00BD3CD4" w:rsidP="0063238F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Talk about what traits</w:t>
            </w:r>
            <w:r w:rsidR="0063238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behaviours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students inherited from their parents</w:t>
            </w:r>
            <w:r w:rsidR="0063238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what are the most common characteristics that are hereditary.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5EB08067" w14:textId="06910535" w:rsidR="00BD3CD4" w:rsidRDefault="00BD3CD4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16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17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  <w:r w:rsidR="00D1042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18 </w:t>
            </w:r>
            <w:r w:rsidR="00D1042B"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 w:rsidR="00D1042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="00D1042B"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D1042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19 </w:t>
            </w:r>
            <w:r w:rsidR="00D1042B"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</w:p>
          <w:p w14:paraId="018707BE" w14:textId="4580750F" w:rsidR="00BD3CD4" w:rsidRPr="00653BA0" w:rsidRDefault="00BD3CD4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.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22-23</w:t>
            </w:r>
          </w:p>
          <w:p w14:paraId="3440B21B" w14:textId="77777777" w:rsidR="00BD3CD4" w:rsidRPr="00653BA0" w:rsidRDefault="00BD3CD4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4B13C07" w14:textId="30FD847C" w:rsidR="00BD3CD4" w:rsidRDefault="00BD3CD4" w:rsidP="00BD3CD4">
            <w:pPr>
              <w:spacing w:after="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 xml:space="preserve">Teacher’s Interactive </w:t>
            </w:r>
            <w:proofErr w:type="spellStart"/>
            <w:r w:rsidRPr="00653BA0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ebook</w:t>
            </w:r>
            <w:proofErr w:type="spellEnd"/>
          </w:p>
          <w:p w14:paraId="2429F69F" w14:textId="5314C403" w:rsidR="00BD3CD4" w:rsidRPr="00920FF2" w:rsidRDefault="00BD3CD4" w:rsidP="00B8245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8E6EF0D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BD3CD4" w:rsidRPr="00765CA9" w14:paraId="507FBF75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1E7C285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1E483A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A0A82B9" w14:textId="5AF2A303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Listen and read the text </w:t>
            </w:r>
            <w:r w:rsidRPr="0063238F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Why I’m Me!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="0063238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choose in which categories the words in ex. 3</w:t>
            </w:r>
            <w:r w:rsidR="00A5546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belong to.</w:t>
            </w:r>
          </w:p>
          <w:p w14:paraId="378D876D" w14:textId="0F5A952F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Listen to </w:t>
            </w:r>
            <w:r w:rsidR="0063238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Angelina´s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presentation</w:t>
            </w:r>
            <w:r w:rsidR="0063238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gaps in the text and identify Angelina.</w:t>
            </w:r>
          </w:p>
        </w:tc>
        <w:tc>
          <w:tcPr>
            <w:tcW w:w="2408" w:type="dxa"/>
            <w:vMerge/>
            <w:vAlign w:val="center"/>
          </w:tcPr>
          <w:p w14:paraId="4B9126CE" w14:textId="31DEE028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A8A8E3F" w14:textId="77777777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BD3CD4" w:rsidRPr="00765CA9" w14:paraId="6F8BD5D4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FE0CAAA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CBA974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AAE41FC" w14:textId="4B299EE5" w:rsidR="003863A9" w:rsidRDefault="003863A9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 pairs the students talk about their own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inherited traits and learned behaviours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0930D535" w14:textId="29649C48" w:rsidR="00BD3CD4" w:rsidRPr="003863A9" w:rsidRDefault="0063238F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Gather all the information, choose a celebrity, and p</w:t>
            </w:r>
            <w:r w:rsidR="00BD3CD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repare a project about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him/her.</w:t>
            </w:r>
          </w:p>
        </w:tc>
        <w:tc>
          <w:tcPr>
            <w:tcW w:w="2408" w:type="dxa"/>
            <w:vMerge/>
            <w:vAlign w:val="center"/>
          </w:tcPr>
          <w:p w14:paraId="317014B7" w14:textId="77777777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3D78EBE" w14:textId="77777777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6B0E02A8" w14:textId="5335C0AB" w:rsidR="00D473BE" w:rsidRPr="00920FF2" w:rsidRDefault="00D473BE" w:rsidP="00D473BE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687A597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5DDB0177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5D40DF2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327D3F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9FC2092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2B0D1A" w14:paraId="77B65C1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38C69DD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6A3289D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C59D625" w14:textId="4C33A6C6" w:rsidR="005F4CC8" w:rsidRPr="00920FF2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Ex. 6 and 7 p. 23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 Written Interaction and Spoken Production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D790B62" w14:textId="1F1D4735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BD3CD4"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BD3CD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: Fun Time p. 85</w:t>
            </w:r>
          </w:p>
        </w:tc>
      </w:tr>
      <w:tr w:rsidR="005F4CC8" w:rsidRPr="002B0D1A" w14:paraId="45772969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F77549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155B3B7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057582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79F34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D473BE" w:rsidRPr="00920FF2" w14:paraId="52D2F8C3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B436052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Assíncrona</w:t>
            </w:r>
            <w:proofErr w:type="spellEnd"/>
          </w:p>
        </w:tc>
      </w:tr>
      <w:tr w:rsidR="00D473BE" w:rsidRPr="00920FF2" w14:paraId="7A9BA858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9E3BEB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6D4924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473BE" w:rsidRPr="00D1042B" w14:paraId="1ACF4F7E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82B6335" w14:textId="274448C9" w:rsidR="005E260C" w:rsidRPr="00920FF2" w:rsidRDefault="003863A9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</w:t>
            </w:r>
            <w:r w:rsidR="005E260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isten and</w:t>
            </w:r>
            <w:r w:rsidR="00D473B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read the </w:t>
            </w:r>
            <w:r w:rsidR="005E260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text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63238F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Why I’m Me!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E260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</w:t>
            </w:r>
            <w:r w:rsidR="005E260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nherited traits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</w:t>
            </w:r>
            <w:r w:rsidR="005E260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earned behaviours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do exercises</w:t>
            </w:r>
            <w:r w:rsidR="005E260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3 and 4.</w:t>
            </w:r>
          </w:p>
          <w:p w14:paraId="798B11D7" w14:textId="11AAFA85" w:rsidR="005E260C" w:rsidRPr="00920FF2" w:rsidRDefault="005E260C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After listening to Angelina’s presentation in ex.5</w:t>
            </w:r>
            <w:r w:rsidR="003863A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filling the gaps,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identify which </w:t>
            </w:r>
            <w:r w:rsidR="003863A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one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is Angelina.</w:t>
            </w:r>
          </w:p>
          <w:p w14:paraId="5DEF57B0" w14:textId="01539AE2" w:rsidR="00D473BE" w:rsidRPr="00920FF2" w:rsidRDefault="003863A9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Choose your favourite celebrity and prepare a presentation about him/her for the next lesson.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E00980" w14:textId="63765D2D" w:rsidR="00D1042B" w:rsidRPr="00E318C3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22-23</w:t>
            </w:r>
          </w:p>
          <w:p w14:paraId="02D9634C" w14:textId="08556CC8" w:rsidR="00D1042B" w:rsidRPr="00E318C3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6D5BE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Fun Time p. 85</w:t>
            </w:r>
          </w:p>
          <w:p w14:paraId="68C30E62" w14:textId="77777777" w:rsidR="00D1042B" w:rsidRPr="00E318C3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43E3F232" w14:textId="7121CA38" w:rsidR="00D473BE" w:rsidRPr="006D5BE6" w:rsidRDefault="00D1042B" w:rsidP="006D5BE6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D473BE" w:rsidRPr="00920FF2" w14:paraId="338B90FB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E295AC2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Síncrona</w:t>
            </w:r>
            <w:proofErr w:type="spellEnd"/>
          </w:p>
        </w:tc>
      </w:tr>
      <w:tr w:rsidR="00D473BE" w:rsidRPr="00920FF2" w14:paraId="6949D716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45B21F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8CF06EE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473BE" w:rsidRPr="00765CA9" w14:paraId="6FFE8C9B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25FC23E5" w14:textId="5012D5E7" w:rsidR="005E260C" w:rsidRPr="00920FF2" w:rsidRDefault="005E260C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teacher shares the screen and shows the text </w:t>
            </w:r>
            <w:r w:rsidR="003863A9" w:rsidRPr="0063238F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Why I’m Me!</w:t>
            </w:r>
            <w:r w:rsidR="003863A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</w:t>
            </w:r>
            <w:r w:rsidR="003863A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nherited traits and </w:t>
            </w:r>
            <w:r w:rsidR="003863A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earned behaviours.</w:t>
            </w:r>
          </w:p>
          <w:p w14:paraId="3D682F94" w14:textId="46D131C5" w:rsidR="003863A9" w:rsidRPr="00920FF2" w:rsidRDefault="003863A9" w:rsidP="003863A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</w:t>
            </w:r>
            <w:r w:rsidR="005E260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he students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speech bu</w:t>
            </w:r>
            <w:r w:rsidR="00A5546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b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bles and in group</w:t>
            </w:r>
            <w:r w:rsidR="00A5546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identify </w:t>
            </w:r>
            <w:r w:rsidR="00A5546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if it’s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nherited traits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or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earned behaviours.</w:t>
            </w:r>
          </w:p>
          <w:p w14:paraId="4726BE6C" w14:textId="37E397CD" w:rsidR="005E260C" w:rsidRPr="00920FF2" w:rsidRDefault="005E260C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teacher plays Angelina’s presentation, and the students identify </w:t>
            </w:r>
            <w:r w:rsidR="00A5546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picture of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Angelina.</w:t>
            </w:r>
          </w:p>
          <w:p w14:paraId="5CBEB2A9" w14:textId="09751B9B" w:rsidR="00D473BE" w:rsidRPr="00920FF2" w:rsidRDefault="005E260C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students individually prepare a presentation about </w:t>
            </w:r>
            <w:r w:rsidR="003863A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their favourite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celebrity to present in the next lesson.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0E0F1D8" w14:textId="6D03CEAD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.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22-23</w:t>
            </w:r>
          </w:p>
          <w:p w14:paraId="20AAAB89" w14:textId="77777777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4E83715C" w14:textId="77777777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</w:t>
            </w:r>
            <w:proofErr w:type="spellStart"/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ebook</w:t>
            </w:r>
            <w:proofErr w:type="spellEnd"/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 </w:t>
            </w:r>
          </w:p>
          <w:p w14:paraId="23A0BCAA" w14:textId="77777777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646774F3" w14:textId="65BAF8B9" w:rsidR="00D473BE" w:rsidRPr="006D5BE6" w:rsidRDefault="006D5BE6" w:rsidP="006D5BE6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16692230" w14:textId="6A78F0FB" w:rsidR="00582F76" w:rsidRPr="00920FF2" w:rsidRDefault="00582F76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3CC1C4FF" w14:textId="77777777" w:rsidR="00582F76" w:rsidRPr="00920FF2" w:rsidRDefault="00582F76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582F76" w:rsidRPr="00920FF2" w14:paraId="607FA374" w14:textId="77777777" w:rsidTr="00D613B6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0AF2F1E" w14:textId="4CD0D996" w:rsidR="00582F76" w:rsidRPr="00920FF2" w:rsidRDefault="00582F76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1</w:t>
            </w:r>
          </w:p>
          <w:p w14:paraId="0BAF92DB" w14:textId="77777777" w:rsidR="00582F76" w:rsidRPr="00920FF2" w:rsidRDefault="00582F76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theme="minorHAnsi"/>
                <w:sz w:val="18"/>
                <w:szCs w:val="18"/>
                <w:lang w:val="en-GB"/>
              </w:rPr>
              <w:t>Me, myself and… my life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9A17FE6" w14:textId="2F0ABDA8" w:rsidR="00582F76" w:rsidRPr="00920FF2" w:rsidRDefault="00582F76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pp. 24 - 25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3B47810" w14:textId="4E9B8D44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Progress Check</w:t>
            </w:r>
          </w:p>
          <w:p w14:paraId="6D6EF206" w14:textId="314363B9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A55460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447C5E4" w14:textId="77777777" w:rsidR="00582F76" w:rsidRPr="000670DE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area</w:t>
            </w:r>
            <w:proofErr w:type="spellEnd"/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Hábitos e rotinas</w:t>
            </w:r>
          </w:p>
        </w:tc>
      </w:tr>
      <w:tr w:rsidR="00582F76" w:rsidRPr="00920FF2" w14:paraId="3EA4B25E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BAE7B00" w14:textId="77777777" w:rsidR="00582F76" w:rsidRPr="000670DE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FB16B05" w14:textId="4C8C674C" w:rsidR="00F30BEA" w:rsidRPr="00920FF2" w:rsidRDefault="00582F76" w:rsidP="00F30B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Complet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revision exercises.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Preparing for the modul</w:t>
            </w:r>
            <w:r w:rsidR="00867A8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1 test.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4636540" w14:textId="77777777" w:rsidR="00582F76" w:rsidRPr="00920FF2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4301834" w14:textId="77777777" w:rsidR="00582F76" w:rsidRPr="00920FF2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141D2F1A" w14:textId="77777777" w:rsidR="00582F76" w:rsidRPr="00920FF2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582F76" w:rsidRPr="00920FF2" w14:paraId="502C1F93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F5B8349" w14:textId="074EDB55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Realizar atividades 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</w:rPr>
              <w:t>a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uto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</w:rPr>
              <w:t>avaliação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04C857C6" w14:textId="77777777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14DBE8A6" w14:textId="645EBCF9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378F81A" w14:textId="77777777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2D2E871" w14:textId="77777777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47C43327" w14:textId="77777777" w:rsidR="00582F76" w:rsidRPr="000670DE" w:rsidRDefault="00582F76" w:rsidP="00582F7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82F76" w:rsidRPr="00920FF2" w14:paraId="2DB20465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CEB3675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69517CB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0BEB929" w14:textId="39CDFD43" w:rsidR="00582F76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FD241D2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033ECA9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30ABAED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055670" w:rsidRPr="00920FF2" w14:paraId="0EA7EA68" w14:textId="77777777" w:rsidTr="00BE21D4">
        <w:trPr>
          <w:trHeight w:val="1561"/>
        </w:trPr>
        <w:tc>
          <w:tcPr>
            <w:tcW w:w="983" w:type="dxa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15F66F1" w14:textId="37037D21" w:rsidR="00055670" w:rsidRPr="00920FF2" w:rsidRDefault="00055670" w:rsidP="00582F7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FCF3A1" w14:textId="6B0D7D12" w:rsidR="00ED421F" w:rsidRPr="00ED421F" w:rsidRDefault="00ED421F" w:rsidP="00ED421F">
            <w:pPr>
              <w:spacing w:after="0" w:line="240" w:lineRule="auto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0F604B2" w14:textId="3FD3FF00" w:rsidR="00055670" w:rsidRPr="00920FF2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text </w:t>
            </w:r>
            <w:r w:rsidR="00AD2806" w:rsidRP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Family First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and</w:t>
            </w:r>
            <w:r w:rsidR="00A554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identify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sentences </w:t>
            </w:r>
            <w:r w:rsidRPr="00920FF2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true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or </w:t>
            </w:r>
            <w:r w:rsidRPr="00920FF2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false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 Correct the false ones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 exercise 1.</w:t>
            </w:r>
          </w:p>
          <w:p w14:paraId="0A5FCCB7" w14:textId="342C524A" w:rsidR="00055670" w:rsidRPr="00920FF2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Choose the correct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word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 ex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ercises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2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, 3 and 4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54318CF3" w14:textId="1FE3387E" w:rsidR="00055670" w:rsidRPr="00920FF2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Choose the correct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verb tense and complete the sentences in exercises 5 and 6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2B42710A" w14:textId="04DDD8E1" w:rsidR="00055670" w:rsidRPr="00920FF2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Listen </w:t>
            </w:r>
            <w:r w:rsidR="00A554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and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match the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names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to the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correct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activity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 exercise 7.</w:t>
            </w:r>
          </w:p>
          <w:p w14:paraId="0BFD185A" w14:textId="06F553A2" w:rsidR="00055670" w:rsidRPr="00920FF2" w:rsidRDefault="0005567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Choose the correct answers in ex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ercise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8.</w:t>
            </w:r>
          </w:p>
          <w:p w14:paraId="6D280B8F" w14:textId="4DD5D9FF" w:rsidR="00055670" w:rsidRDefault="0005567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the texts about a blog comment and an email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and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answer the questions in exercise 9.</w:t>
            </w:r>
          </w:p>
          <w:p w14:paraId="6F37D1F4" w14:textId="78B7AD81" w:rsidR="00AD2806" w:rsidRPr="00920FF2" w:rsidRDefault="00AD2806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Choose one of the tasks (</w:t>
            </w:r>
            <w:r w:rsidR="00A554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or B) and write your response.</w:t>
            </w:r>
          </w:p>
          <w:p w14:paraId="06E4944E" w14:textId="44D932BC" w:rsidR="00055670" w:rsidRPr="00920FF2" w:rsidRDefault="00A5546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Complete the </w:t>
            </w:r>
            <w:r w:rsidR="00AD2806" w:rsidRP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 xml:space="preserve">Now I </w:t>
            </w:r>
            <w:r w:rsid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C</w:t>
            </w:r>
            <w:r w:rsidR="00AD2806" w:rsidRP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an</w:t>
            </w:r>
            <w:r w:rsid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!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and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</w:t>
            </w:r>
            <w:r w:rsidR="00055670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elf-assess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what you know by circling the emojis.</w:t>
            </w:r>
          </w:p>
        </w:tc>
        <w:tc>
          <w:tcPr>
            <w:tcW w:w="2408" w:type="dxa"/>
            <w:tcBorders>
              <w:top w:val="single" w:sz="4" w:space="0" w:color="auto"/>
            </w:tcBorders>
            <w:vAlign w:val="center"/>
          </w:tcPr>
          <w:p w14:paraId="075B5C95" w14:textId="4516CD8E" w:rsidR="00F30BEA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20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21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</w:p>
          <w:p w14:paraId="6CE9EFE5" w14:textId="77777777" w:rsidR="00F30BEA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24-25</w:t>
            </w:r>
          </w:p>
          <w:p w14:paraId="4BB565FD" w14:textId="204AB40C" w:rsidR="00F30BEA" w:rsidRPr="004A4D7C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AA98EE3" w14:textId="755F3E76" w:rsidR="00055670" w:rsidRPr="00F30BEA" w:rsidRDefault="00F30BEA" w:rsidP="00F30BEA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 xml:space="preserve">Teacher’s Interactive </w:t>
            </w:r>
            <w:proofErr w:type="spellStart"/>
            <w:r w:rsidRPr="004A4D7C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ebook</w:t>
            </w:r>
            <w:proofErr w:type="spellEnd"/>
          </w:p>
        </w:tc>
        <w:tc>
          <w:tcPr>
            <w:tcW w:w="421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45DB71C2" w14:textId="77777777" w:rsidR="00055670" w:rsidRPr="00920FF2" w:rsidRDefault="00055670" w:rsidP="00582F7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</w:tbl>
    <w:p w14:paraId="32587267" w14:textId="077C7E95" w:rsidR="00582F76" w:rsidRPr="00920FF2" w:rsidRDefault="00582F76" w:rsidP="00582F7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403F4BAC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AEA4461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584DFE33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31DD6E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AC91BE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765CA9" w14:paraId="341A2320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746E385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5933D95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9EC5EAA" w14:textId="77777777" w:rsidR="005F4CC8" w:rsidRDefault="00CD57C9" w:rsidP="00F9250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Module Test 1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A, B, C)</w:t>
            </w:r>
          </w:p>
          <w:p w14:paraId="0CAE55EC" w14:textId="2617B89E" w:rsidR="00CD57C9" w:rsidRPr="00920FF2" w:rsidRDefault="00CD57C9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Module Listening Test 1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A, B, C)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722FB94" w14:textId="4521ADF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AD2806"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: Self-Check Test pp.13-14</w:t>
            </w:r>
          </w:p>
        </w:tc>
      </w:tr>
      <w:tr w:rsidR="005F4CC8" w:rsidRPr="00765CA9" w14:paraId="4A3862D3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C24B9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DDB5000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98EFE9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38844E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582F76" w:rsidRPr="00920FF2" w14:paraId="36DF3150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171D401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Assíncrona</w:t>
            </w:r>
            <w:proofErr w:type="spellEnd"/>
          </w:p>
        </w:tc>
      </w:tr>
      <w:tr w:rsidR="00582F76" w:rsidRPr="00920FF2" w14:paraId="10C3A7BD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738E53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27CBD7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82F76" w:rsidRPr="00920FF2" w14:paraId="71A87AB7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2F48D53" w14:textId="3ACD163A" w:rsidR="00055670" w:rsidRPr="00920FF2" w:rsidRDefault="00AD2806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</w:t>
            </w:r>
            <w:r w:rsidR="0005567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 the Progress Check.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39B5C74" w14:textId="5EE020D8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24-25</w:t>
            </w:r>
          </w:p>
          <w:p w14:paraId="696E8153" w14:textId="77777777" w:rsidR="00AD2806" w:rsidRPr="00AD280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Self-Check Test pp.13-14</w:t>
            </w:r>
          </w:p>
          <w:p w14:paraId="6F2A4A98" w14:textId="7C307111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2977BD5E" w14:textId="5FECA0BB" w:rsidR="00582F76" w:rsidRPr="00AD280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582F76" w:rsidRPr="00920FF2" w14:paraId="1ACB58D8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778A7D4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E@D - </w:t>
            </w:r>
            <w:proofErr w:type="spellStart"/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Síncrona</w:t>
            </w:r>
            <w:proofErr w:type="spellEnd"/>
          </w:p>
        </w:tc>
      </w:tr>
      <w:tr w:rsidR="00582F76" w:rsidRPr="00920FF2" w14:paraId="64F86D6E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61C0E5E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5FF2F4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82F76" w:rsidRPr="00765CA9" w14:paraId="722F2679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0AC4D87" w14:textId="5E17B7E2" w:rsidR="00582F76" w:rsidRPr="00920FF2" w:rsidRDefault="00055670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students individually do the Progress Check.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CAA36BE" w14:textId="12ECD8D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24-25</w:t>
            </w:r>
          </w:p>
          <w:p w14:paraId="59030458" w14:textId="7777777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3CA7E68" w14:textId="7777777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</w:t>
            </w:r>
            <w:proofErr w:type="spellStart"/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ebook</w:t>
            </w:r>
            <w:proofErr w:type="spellEnd"/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 </w:t>
            </w:r>
          </w:p>
          <w:p w14:paraId="6A603ED6" w14:textId="7777777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EBBB583" w14:textId="072D5997" w:rsidR="00582F76" w:rsidRPr="00AD280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15E3DF87" w14:textId="77777777" w:rsidR="00582F76" w:rsidRPr="00920FF2" w:rsidRDefault="00582F76" w:rsidP="00582F76">
      <w:pPr>
        <w:spacing w:after="0" w:line="240" w:lineRule="auto"/>
        <w:rPr>
          <w:rFonts w:ascii="Arial Narrow" w:hAnsi="Arial Narrow"/>
          <w:lang w:val="en-GB"/>
        </w:rPr>
      </w:pPr>
    </w:p>
    <w:p w14:paraId="792062BD" w14:textId="77777777" w:rsidR="00B648BB" w:rsidRPr="00920FF2" w:rsidRDefault="00B648BB" w:rsidP="005C5065">
      <w:pPr>
        <w:spacing w:after="0" w:line="240" w:lineRule="auto"/>
        <w:rPr>
          <w:rFonts w:ascii="Arial Narrow" w:hAnsi="Arial Narrow"/>
          <w:lang w:val="en-GB"/>
        </w:rPr>
      </w:pPr>
    </w:p>
    <w:sectPr w:rsidR="00B648BB" w:rsidRPr="00920FF2" w:rsidSect="004A0FF7">
      <w:headerReference w:type="default" r:id="rId8"/>
      <w:footerReference w:type="default" r:id="rId9"/>
      <w:type w:val="continuous"/>
      <w:pgSz w:w="11907" w:h="16840" w:code="9"/>
      <w:pgMar w:top="1531" w:right="851" w:bottom="567" w:left="851" w:header="284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D0B77" w14:textId="77777777" w:rsidR="00382517" w:rsidRDefault="00382517" w:rsidP="002B2133">
      <w:pPr>
        <w:spacing w:after="0" w:line="240" w:lineRule="auto"/>
      </w:pPr>
      <w:r>
        <w:separator/>
      </w:r>
    </w:p>
  </w:endnote>
  <w:endnote w:type="continuationSeparator" w:id="0">
    <w:p w14:paraId="402ED625" w14:textId="77777777" w:rsidR="00382517" w:rsidRDefault="00382517" w:rsidP="002B2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81533" w14:textId="16F9EC89" w:rsidR="0005047B" w:rsidRPr="003C1B9D" w:rsidRDefault="0005047B" w:rsidP="0013343C">
    <w:pPr>
      <w:pStyle w:val="Rodap"/>
      <w:jc w:val="right"/>
      <w:rPr>
        <w:rFonts w:ascii="Arial Narrow" w:hAnsi="Arial Narrow"/>
        <w:sz w:val="16"/>
        <w:szCs w:val="16"/>
      </w:rPr>
    </w:pPr>
    <w:r w:rsidRPr="003C1B9D">
      <w:rPr>
        <w:rFonts w:ascii="Arial Narrow" w:hAnsi="Arial Narrow"/>
        <w:sz w:val="16"/>
        <w:szCs w:val="16"/>
      </w:rPr>
      <w:t>© Leirilivro &amp; Express Publishing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2721A" w14:textId="77777777" w:rsidR="00382517" w:rsidRDefault="00382517" w:rsidP="002B2133">
      <w:pPr>
        <w:spacing w:after="0" w:line="240" w:lineRule="auto"/>
      </w:pPr>
      <w:r>
        <w:separator/>
      </w:r>
    </w:p>
  </w:footnote>
  <w:footnote w:type="continuationSeparator" w:id="0">
    <w:p w14:paraId="38145433" w14:textId="77777777" w:rsidR="00382517" w:rsidRDefault="00382517" w:rsidP="002B2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D6979" w14:textId="6F8E5F58" w:rsidR="0005047B" w:rsidRDefault="0005047B">
    <w:pPr>
      <w:pStyle w:val="Cabealho"/>
    </w:pPr>
    <w:r>
      <w:rPr>
        <w:noProof/>
      </w:rPr>
      <w:drawing>
        <wp:inline distT="0" distB="0" distL="0" distR="0" wp14:anchorId="43ECAFF3" wp14:editId="4539A2BE">
          <wp:extent cx="6480175" cy="610870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610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A48DB"/>
    <w:multiLevelType w:val="multilevel"/>
    <w:tmpl w:val="83E4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094E7E"/>
    <w:multiLevelType w:val="multilevel"/>
    <w:tmpl w:val="E41C9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9163E6"/>
    <w:multiLevelType w:val="multilevel"/>
    <w:tmpl w:val="8F6C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1825FD"/>
    <w:multiLevelType w:val="multilevel"/>
    <w:tmpl w:val="116E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471A47"/>
    <w:multiLevelType w:val="hybridMultilevel"/>
    <w:tmpl w:val="BCC45A90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17FFD"/>
    <w:multiLevelType w:val="multilevel"/>
    <w:tmpl w:val="9F922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DC16474"/>
    <w:multiLevelType w:val="multilevel"/>
    <w:tmpl w:val="28E8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E737F28"/>
    <w:multiLevelType w:val="multilevel"/>
    <w:tmpl w:val="E6C2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72B72D3"/>
    <w:multiLevelType w:val="multilevel"/>
    <w:tmpl w:val="BAE8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97C5DFE"/>
    <w:multiLevelType w:val="hybridMultilevel"/>
    <w:tmpl w:val="79AAEE10"/>
    <w:lvl w:ilvl="0" w:tplc="03226A74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726ED2"/>
    <w:multiLevelType w:val="multilevel"/>
    <w:tmpl w:val="9C8AC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9011646"/>
    <w:multiLevelType w:val="multilevel"/>
    <w:tmpl w:val="4006A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94B330E"/>
    <w:multiLevelType w:val="multilevel"/>
    <w:tmpl w:val="9F72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6"/>
  </w:num>
  <w:num w:numId="5">
    <w:abstractNumId w:val="1"/>
  </w:num>
  <w:num w:numId="6">
    <w:abstractNumId w:val="7"/>
  </w:num>
  <w:num w:numId="7">
    <w:abstractNumId w:val="10"/>
  </w:num>
  <w:num w:numId="8">
    <w:abstractNumId w:val="12"/>
  </w:num>
  <w:num w:numId="9">
    <w:abstractNumId w:val="8"/>
  </w:num>
  <w:num w:numId="10">
    <w:abstractNumId w:val="2"/>
  </w:num>
  <w:num w:numId="11">
    <w:abstractNumId w:val="5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267"/>
    <w:rsid w:val="000033C6"/>
    <w:rsid w:val="000215FD"/>
    <w:rsid w:val="000415DE"/>
    <w:rsid w:val="00047311"/>
    <w:rsid w:val="000474D5"/>
    <w:rsid w:val="0005047B"/>
    <w:rsid w:val="00050800"/>
    <w:rsid w:val="00055670"/>
    <w:rsid w:val="00061220"/>
    <w:rsid w:val="000670DE"/>
    <w:rsid w:val="0008018A"/>
    <w:rsid w:val="000948EB"/>
    <w:rsid w:val="00094E3F"/>
    <w:rsid w:val="00095EAB"/>
    <w:rsid w:val="000A1F0A"/>
    <w:rsid w:val="000A49D4"/>
    <w:rsid w:val="000A4B76"/>
    <w:rsid w:val="000B3D4F"/>
    <w:rsid w:val="000B6760"/>
    <w:rsid w:val="000C20B2"/>
    <w:rsid w:val="000C53E1"/>
    <w:rsid w:val="000D3E94"/>
    <w:rsid w:val="000D7DF6"/>
    <w:rsid w:val="000E21D3"/>
    <w:rsid w:val="000E5B16"/>
    <w:rsid w:val="000E65EE"/>
    <w:rsid w:val="000F6D93"/>
    <w:rsid w:val="000F7376"/>
    <w:rsid w:val="00100BAD"/>
    <w:rsid w:val="00101536"/>
    <w:rsid w:val="001035A5"/>
    <w:rsid w:val="00114E16"/>
    <w:rsid w:val="00121B87"/>
    <w:rsid w:val="0013343C"/>
    <w:rsid w:val="00133B2B"/>
    <w:rsid w:val="00137EF1"/>
    <w:rsid w:val="00144802"/>
    <w:rsid w:val="00144F47"/>
    <w:rsid w:val="0014640C"/>
    <w:rsid w:val="001510F7"/>
    <w:rsid w:val="001548F2"/>
    <w:rsid w:val="00161A29"/>
    <w:rsid w:val="00174359"/>
    <w:rsid w:val="001808EA"/>
    <w:rsid w:val="0018776E"/>
    <w:rsid w:val="001931FA"/>
    <w:rsid w:val="00196340"/>
    <w:rsid w:val="001A0428"/>
    <w:rsid w:val="001B044C"/>
    <w:rsid w:val="001B05C0"/>
    <w:rsid w:val="001B5038"/>
    <w:rsid w:val="001C6B5D"/>
    <w:rsid w:val="001D4808"/>
    <w:rsid w:val="001D52C5"/>
    <w:rsid w:val="001E28A3"/>
    <w:rsid w:val="001F3285"/>
    <w:rsid w:val="001F3FAD"/>
    <w:rsid w:val="001F4469"/>
    <w:rsid w:val="00201900"/>
    <w:rsid w:val="002054E0"/>
    <w:rsid w:val="00205D58"/>
    <w:rsid w:val="00210657"/>
    <w:rsid w:val="00217244"/>
    <w:rsid w:val="0022023E"/>
    <w:rsid w:val="00224F75"/>
    <w:rsid w:val="00226C59"/>
    <w:rsid w:val="00246C53"/>
    <w:rsid w:val="00252BD8"/>
    <w:rsid w:val="00255F8F"/>
    <w:rsid w:val="0025650B"/>
    <w:rsid w:val="00260065"/>
    <w:rsid w:val="002634C4"/>
    <w:rsid w:val="00274845"/>
    <w:rsid w:val="00277802"/>
    <w:rsid w:val="00290F43"/>
    <w:rsid w:val="00297A4B"/>
    <w:rsid w:val="002B0D1A"/>
    <w:rsid w:val="002B2133"/>
    <w:rsid w:val="002B279B"/>
    <w:rsid w:val="002B28CA"/>
    <w:rsid w:val="002C2252"/>
    <w:rsid w:val="002C61A2"/>
    <w:rsid w:val="002D2665"/>
    <w:rsid w:val="002D43A0"/>
    <w:rsid w:val="002D58E9"/>
    <w:rsid w:val="002F7BA1"/>
    <w:rsid w:val="00304E20"/>
    <w:rsid w:val="00315624"/>
    <w:rsid w:val="003301CB"/>
    <w:rsid w:val="003316AA"/>
    <w:rsid w:val="00331D32"/>
    <w:rsid w:val="00337980"/>
    <w:rsid w:val="00343F60"/>
    <w:rsid w:val="0034453A"/>
    <w:rsid w:val="00344C8C"/>
    <w:rsid w:val="0034599A"/>
    <w:rsid w:val="00351B27"/>
    <w:rsid w:val="00362AEE"/>
    <w:rsid w:val="00366422"/>
    <w:rsid w:val="00367429"/>
    <w:rsid w:val="00373DB4"/>
    <w:rsid w:val="0037695B"/>
    <w:rsid w:val="00376EF9"/>
    <w:rsid w:val="00376F51"/>
    <w:rsid w:val="003816B3"/>
    <w:rsid w:val="00382517"/>
    <w:rsid w:val="003855D3"/>
    <w:rsid w:val="003863A9"/>
    <w:rsid w:val="0039105C"/>
    <w:rsid w:val="003A042A"/>
    <w:rsid w:val="003A42D8"/>
    <w:rsid w:val="003A6287"/>
    <w:rsid w:val="003B0013"/>
    <w:rsid w:val="003B07F3"/>
    <w:rsid w:val="003B3E22"/>
    <w:rsid w:val="003C1B9D"/>
    <w:rsid w:val="003C62EB"/>
    <w:rsid w:val="003D48E8"/>
    <w:rsid w:val="003D75C4"/>
    <w:rsid w:val="003F07C5"/>
    <w:rsid w:val="004112EF"/>
    <w:rsid w:val="00425DB7"/>
    <w:rsid w:val="00440E4B"/>
    <w:rsid w:val="00440E5D"/>
    <w:rsid w:val="00441223"/>
    <w:rsid w:val="0044216B"/>
    <w:rsid w:val="00444ECC"/>
    <w:rsid w:val="00446409"/>
    <w:rsid w:val="00474BE0"/>
    <w:rsid w:val="00475CE1"/>
    <w:rsid w:val="004A0FF7"/>
    <w:rsid w:val="004A4D7C"/>
    <w:rsid w:val="004B0032"/>
    <w:rsid w:val="004C3CFF"/>
    <w:rsid w:val="004D7AD2"/>
    <w:rsid w:val="004E477A"/>
    <w:rsid w:val="004E5F89"/>
    <w:rsid w:val="004F71EE"/>
    <w:rsid w:val="00500E26"/>
    <w:rsid w:val="00501909"/>
    <w:rsid w:val="005061C3"/>
    <w:rsid w:val="00507CDE"/>
    <w:rsid w:val="0051036C"/>
    <w:rsid w:val="00523287"/>
    <w:rsid w:val="00527651"/>
    <w:rsid w:val="005356C0"/>
    <w:rsid w:val="0054195D"/>
    <w:rsid w:val="005419EB"/>
    <w:rsid w:val="00552E46"/>
    <w:rsid w:val="00557137"/>
    <w:rsid w:val="005619EA"/>
    <w:rsid w:val="00571880"/>
    <w:rsid w:val="00571D0A"/>
    <w:rsid w:val="00571FBE"/>
    <w:rsid w:val="00582F76"/>
    <w:rsid w:val="00583FEF"/>
    <w:rsid w:val="00586616"/>
    <w:rsid w:val="00590BBC"/>
    <w:rsid w:val="00594558"/>
    <w:rsid w:val="005A7AA6"/>
    <w:rsid w:val="005B09EA"/>
    <w:rsid w:val="005B4325"/>
    <w:rsid w:val="005C1E6C"/>
    <w:rsid w:val="005C3267"/>
    <w:rsid w:val="005C5065"/>
    <w:rsid w:val="005C7664"/>
    <w:rsid w:val="005E0646"/>
    <w:rsid w:val="005E260C"/>
    <w:rsid w:val="005E57FC"/>
    <w:rsid w:val="005E5FC2"/>
    <w:rsid w:val="005F4CC8"/>
    <w:rsid w:val="00602084"/>
    <w:rsid w:val="00604E4B"/>
    <w:rsid w:val="0060639E"/>
    <w:rsid w:val="0063124A"/>
    <w:rsid w:val="0063238F"/>
    <w:rsid w:val="00634A93"/>
    <w:rsid w:val="00634FD0"/>
    <w:rsid w:val="00641C5A"/>
    <w:rsid w:val="00647FCF"/>
    <w:rsid w:val="00653BA0"/>
    <w:rsid w:val="00654356"/>
    <w:rsid w:val="0067041D"/>
    <w:rsid w:val="0067702E"/>
    <w:rsid w:val="0068018A"/>
    <w:rsid w:val="00692A23"/>
    <w:rsid w:val="00696D7E"/>
    <w:rsid w:val="006A18CF"/>
    <w:rsid w:val="006A5D3D"/>
    <w:rsid w:val="006A7DEA"/>
    <w:rsid w:val="006B4333"/>
    <w:rsid w:val="006B77C4"/>
    <w:rsid w:val="006C3D8B"/>
    <w:rsid w:val="006C43E0"/>
    <w:rsid w:val="006D3394"/>
    <w:rsid w:val="006D5BE6"/>
    <w:rsid w:val="00703FDD"/>
    <w:rsid w:val="007069F2"/>
    <w:rsid w:val="007079B6"/>
    <w:rsid w:val="00711066"/>
    <w:rsid w:val="00733DC7"/>
    <w:rsid w:val="00733FBC"/>
    <w:rsid w:val="00736C68"/>
    <w:rsid w:val="00754334"/>
    <w:rsid w:val="00763386"/>
    <w:rsid w:val="00765473"/>
    <w:rsid w:val="00765CA9"/>
    <w:rsid w:val="007774CB"/>
    <w:rsid w:val="007865A3"/>
    <w:rsid w:val="00787CBA"/>
    <w:rsid w:val="00787E8F"/>
    <w:rsid w:val="00790027"/>
    <w:rsid w:val="007C41A9"/>
    <w:rsid w:val="007C6FD1"/>
    <w:rsid w:val="007D2859"/>
    <w:rsid w:val="007D4A43"/>
    <w:rsid w:val="007F15DA"/>
    <w:rsid w:val="007F330B"/>
    <w:rsid w:val="0080288E"/>
    <w:rsid w:val="008029E1"/>
    <w:rsid w:val="00817A2D"/>
    <w:rsid w:val="0082046A"/>
    <w:rsid w:val="00822B08"/>
    <w:rsid w:val="00853B15"/>
    <w:rsid w:val="00853B91"/>
    <w:rsid w:val="00855499"/>
    <w:rsid w:val="00867A8E"/>
    <w:rsid w:val="008A001D"/>
    <w:rsid w:val="008A23FE"/>
    <w:rsid w:val="008B0B7B"/>
    <w:rsid w:val="008B3BC9"/>
    <w:rsid w:val="008C033D"/>
    <w:rsid w:val="008C2FEC"/>
    <w:rsid w:val="008C5088"/>
    <w:rsid w:val="008E1497"/>
    <w:rsid w:val="008E3257"/>
    <w:rsid w:val="008F0302"/>
    <w:rsid w:val="008F2F71"/>
    <w:rsid w:val="009078D3"/>
    <w:rsid w:val="00912FD6"/>
    <w:rsid w:val="0091483E"/>
    <w:rsid w:val="00915701"/>
    <w:rsid w:val="00920FF2"/>
    <w:rsid w:val="009358D9"/>
    <w:rsid w:val="009375A2"/>
    <w:rsid w:val="0094169D"/>
    <w:rsid w:val="00942137"/>
    <w:rsid w:val="009423AB"/>
    <w:rsid w:val="0094584C"/>
    <w:rsid w:val="00945AC6"/>
    <w:rsid w:val="00947389"/>
    <w:rsid w:val="00965FEF"/>
    <w:rsid w:val="009739EB"/>
    <w:rsid w:val="009822F2"/>
    <w:rsid w:val="0098753D"/>
    <w:rsid w:val="009A0200"/>
    <w:rsid w:val="009A2039"/>
    <w:rsid w:val="009B10C4"/>
    <w:rsid w:val="009B460B"/>
    <w:rsid w:val="009B6E41"/>
    <w:rsid w:val="009D3116"/>
    <w:rsid w:val="009D3532"/>
    <w:rsid w:val="009D4CD9"/>
    <w:rsid w:val="009D6403"/>
    <w:rsid w:val="009D7582"/>
    <w:rsid w:val="009E5F27"/>
    <w:rsid w:val="009F10C5"/>
    <w:rsid w:val="009F1129"/>
    <w:rsid w:val="009F152F"/>
    <w:rsid w:val="009F2CE3"/>
    <w:rsid w:val="009F322F"/>
    <w:rsid w:val="009F6221"/>
    <w:rsid w:val="009F6881"/>
    <w:rsid w:val="00A02C65"/>
    <w:rsid w:val="00A061E2"/>
    <w:rsid w:val="00A15751"/>
    <w:rsid w:val="00A15A2E"/>
    <w:rsid w:val="00A234C6"/>
    <w:rsid w:val="00A265F9"/>
    <w:rsid w:val="00A27DA2"/>
    <w:rsid w:val="00A325D3"/>
    <w:rsid w:val="00A427AF"/>
    <w:rsid w:val="00A50C1E"/>
    <w:rsid w:val="00A55460"/>
    <w:rsid w:val="00A56432"/>
    <w:rsid w:val="00A576F0"/>
    <w:rsid w:val="00A6122D"/>
    <w:rsid w:val="00A715CF"/>
    <w:rsid w:val="00A72C3C"/>
    <w:rsid w:val="00A83C73"/>
    <w:rsid w:val="00A865AE"/>
    <w:rsid w:val="00A86E90"/>
    <w:rsid w:val="00A93FAE"/>
    <w:rsid w:val="00AB12C6"/>
    <w:rsid w:val="00AB43B0"/>
    <w:rsid w:val="00AC0262"/>
    <w:rsid w:val="00AC0F29"/>
    <w:rsid w:val="00AC74D2"/>
    <w:rsid w:val="00AD2806"/>
    <w:rsid w:val="00AE3CFA"/>
    <w:rsid w:val="00B07142"/>
    <w:rsid w:val="00B15585"/>
    <w:rsid w:val="00B16B66"/>
    <w:rsid w:val="00B21C76"/>
    <w:rsid w:val="00B228AC"/>
    <w:rsid w:val="00B27D17"/>
    <w:rsid w:val="00B35C4C"/>
    <w:rsid w:val="00B366A4"/>
    <w:rsid w:val="00B648BB"/>
    <w:rsid w:val="00B7168B"/>
    <w:rsid w:val="00B8245E"/>
    <w:rsid w:val="00B83A23"/>
    <w:rsid w:val="00B875F2"/>
    <w:rsid w:val="00BA1464"/>
    <w:rsid w:val="00BB66DF"/>
    <w:rsid w:val="00BD3B58"/>
    <w:rsid w:val="00BD3CD4"/>
    <w:rsid w:val="00BD420C"/>
    <w:rsid w:val="00BD49EC"/>
    <w:rsid w:val="00BD733C"/>
    <w:rsid w:val="00BE04B7"/>
    <w:rsid w:val="00BE21D4"/>
    <w:rsid w:val="00BE4337"/>
    <w:rsid w:val="00BE6BE6"/>
    <w:rsid w:val="00C06A69"/>
    <w:rsid w:val="00C23A0B"/>
    <w:rsid w:val="00C2624C"/>
    <w:rsid w:val="00C26A98"/>
    <w:rsid w:val="00C2770C"/>
    <w:rsid w:val="00C31402"/>
    <w:rsid w:val="00C47274"/>
    <w:rsid w:val="00C474EE"/>
    <w:rsid w:val="00C76F65"/>
    <w:rsid w:val="00C802FC"/>
    <w:rsid w:val="00C96022"/>
    <w:rsid w:val="00CA0B86"/>
    <w:rsid w:val="00CA4A27"/>
    <w:rsid w:val="00CA5AA8"/>
    <w:rsid w:val="00CB76DD"/>
    <w:rsid w:val="00CB773F"/>
    <w:rsid w:val="00CB7A17"/>
    <w:rsid w:val="00CC5AEF"/>
    <w:rsid w:val="00CC67F7"/>
    <w:rsid w:val="00CD01DB"/>
    <w:rsid w:val="00CD57C9"/>
    <w:rsid w:val="00CF4F1A"/>
    <w:rsid w:val="00CF531A"/>
    <w:rsid w:val="00CF592B"/>
    <w:rsid w:val="00D02FCC"/>
    <w:rsid w:val="00D1042B"/>
    <w:rsid w:val="00D12C60"/>
    <w:rsid w:val="00D1301E"/>
    <w:rsid w:val="00D165DA"/>
    <w:rsid w:val="00D357A1"/>
    <w:rsid w:val="00D473BE"/>
    <w:rsid w:val="00D52D23"/>
    <w:rsid w:val="00D54164"/>
    <w:rsid w:val="00D60D62"/>
    <w:rsid w:val="00D6108C"/>
    <w:rsid w:val="00D613B6"/>
    <w:rsid w:val="00D652B0"/>
    <w:rsid w:val="00D6756D"/>
    <w:rsid w:val="00D67D90"/>
    <w:rsid w:val="00D7038C"/>
    <w:rsid w:val="00D809FE"/>
    <w:rsid w:val="00D8586F"/>
    <w:rsid w:val="00D90B2D"/>
    <w:rsid w:val="00DA1AE4"/>
    <w:rsid w:val="00DA459A"/>
    <w:rsid w:val="00DA6312"/>
    <w:rsid w:val="00DA63AA"/>
    <w:rsid w:val="00DC09C7"/>
    <w:rsid w:val="00DC4D39"/>
    <w:rsid w:val="00DE1D2B"/>
    <w:rsid w:val="00DE4FF1"/>
    <w:rsid w:val="00DF4339"/>
    <w:rsid w:val="00DF56AE"/>
    <w:rsid w:val="00E038F1"/>
    <w:rsid w:val="00E12934"/>
    <w:rsid w:val="00E2157B"/>
    <w:rsid w:val="00E2163A"/>
    <w:rsid w:val="00E318C3"/>
    <w:rsid w:val="00E33719"/>
    <w:rsid w:val="00E34EFE"/>
    <w:rsid w:val="00E36594"/>
    <w:rsid w:val="00E40F28"/>
    <w:rsid w:val="00E47714"/>
    <w:rsid w:val="00E5358E"/>
    <w:rsid w:val="00E567E3"/>
    <w:rsid w:val="00E605C9"/>
    <w:rsid w:val="00E73A71"/>
    <w:rsid w:val="00E77CF5"/>
    <w:rsid w:val="00E863C7"/>
    <w:rsid w:val="00E86495"/>
    <w:rsid w:val="00E948CF"/>
    <w:rsid w:val="00EC1A9A"/>
    <w:rsid w:val="00ED0FAE"/>
    <w:rsid w:val="00ED184A"/>
    <w:rsid w:val="00ED1DFC"/>
    <w:rsid w:val="00ED2ECE"/>
    <w:rsid w:val="00ED421F"/>
    <w:rsid w:val="00EE28A0"/>
    <w:rsid w:val="00EE4563"/>
    <w:rsid w:val="00EE6461"/>
    <w:rsid w:val="00F0087D"/>
    <w:rsid w:val="00F04F74"/>
    <w:rsid w:val="00F064E0"/>
    <w:rsid w:val="00F12669"/>
    <w:rsid w:val="00F17992"/>
    <w:rsid w:val="00F24C01"/>
    <w:rsid w:val="00F2679D"/>
    <w:rsid w:val="00F30311"/>
    <w:rsid w:val="00F30BEA"/>
    <w:rsid w:val="00F340B9"/>
    <w:rsid w:val="00F35166"/>
    <w:rsid w:val="00F35BF1"/>
    <w:rsid w:val="00F40946"/>
    <w:rsid w:val="00F4478D"/>
    <w:rsid w:val="00F44799"/>
    <w:rsid w:val="00F46F45"/>
    <w:rsid w:val="00F47FBC"/>
    <w:rsid w:val="00F66561"/>
    <w:rsid w:val="00F66E0B"/>
    <w:rsid w:val="00F769A1"/>
    <w:rsid w:val="00F77CC1"/>
    <w:rsid w:val="00F77E65"/>
    <w:rsid w:val="00F83502"/>
    <w:rsid w:val="00F9250D"/>
    <w:rsid w:val="00FA051A"/>
    <w:rsid w:val="00FB6C6C"/>
    <w:rsid w:val="00FC0559"/>
    <w:rsid w:val="00FC3642"/>
    <w:rsid w:val="00FC3B1C"/>
    <w:rsid w:val="00FD03F8"/>
    <w:rsid w:val="00FD3B2F"/>
    <w:rsid w:val="00FF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8FA444"/>
  <w14:defaultImageDpi w14:val="32767"/>
  <w15:chartTrackingRefBased/>
  <w15:docId w15:val="{158A5C89-E519-C444-897B-9E4B8B04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C3267"/>
    <w:pPr>
      <w:spacing w:after="160" w:line="259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C326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C3267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5C3267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2B21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B2133"/>
    <w:rPr>
      <w:sz w:val="22"/>
      <w:szCs w:val="22"/>
    </w:rPr>
  </w:style>
  <w:style w:type="paragraph" w:styleId="Rodap">
    <w:name w:val="footer"/>
    <w:basedOn w:val="Normal"/>
    <w:link w:val="RodapCarter"/>
    <w:uiPriority w:val="99"/>
    <w:unhideWhenUsed/>
    <w:rsid w:val="002B21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B2133"/>
    <w:rPr>
      <w:sz w:val="22"/>
      <w:szCs w:val="22"/>
    </w:rPr>
  </w:style>
  <w:style w:type="character" w:styleId="MenoNoResolvida">
    <w:name w:val="Unresolved Mention"/>
    <w:basedOn w:val="Tipodeletrapredefinidodopargrafo"/>
    <w:uiPriority w:val="99"/>
    <w:rsid w:val="00DA1A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C0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47516D-89CB-1845-BEBC-E84CB1890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1</Pages>
  <Words>5803</Words>
  <Characters>31342</Characters>
  <Application>Microsoft Office Word</Application>
  <DocSecurity>0</DocSecurity>
  <Lines>261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Sandra Domingos</cp:lastModifiedBy>
  <cp:revision>178</cp:revision>
  <cp:lastPrinted>2020-12-16T10:38:00Z</cp:lastPrinted>
  <dcterms:created xsi:type="dcterms:W3CDTF">2020-12-23T10:46:00Z</dcterms:created>
  <dcterms:modified xsi:type="dcterms:W3CDTF">2021-09-20T10:11:00Z</dcterms:modified>
</cp:coreProperties>
</file>