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AEAEE4" w14:textId="3B78095D" w:rsidR="00D613B6" w:rsidRPr="00920FF2" w:rsidRDefault="00D613B6" w:rsidP="001D4808">
      <w:pPr>
        <w:spacing w:after="0" w:line="240" w:lineRule="auto"/>
        <w:rPr>
          <w:rFonts w:ascii="Arial Narrow" w:hAnsi="Arial Narrow"/>
          <w:sz w:val="17"/>
          <w:szCs w:val="17"/>
          <w:lang w:val="en-GB"/>
        </w:rPr>
      </w:pPr>
    </w:p>
    <w:tbl>
      <w:tblPr>
        <w:tblStyle w:val="TabelacomGrelha"/>
        <w:tblpPr w:leftFromText="141" w:rightFromText="141" w:vertAnchor="text" w:horzAnchor="margin" w:tblpY="45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2189"/>
        <w:gridCol w:w="2626"/>
        <w:gridCol w:w="1701"/>
        <w:gridCol w:w="1984"/>
        <w:gridCol w:w="1695"/>
      </w:tblGrid>
      <w:tr w:rsidR="00D90B2D" w:rsidRPr="00835811" w14:paraId="00A2329E" w14:textId="77777777" w:rsidTr="00D90B2D">
        <w:trPr>
          <w:trHeight w:val="454"/>
        </w:trPr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12" w:space="0" w:color="FFFFFF" w:themeColor="background1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152EABC1" w14:textId="1A7B2F6F" w:rsidR="00D90B2D" w:rsidRPr="00920FF2" w:rsidRDefault="00D90B2D" w:rsidP="00D90B2D">
            <w:pPr>
              <w:tabs>
                <w:tab w:val="left" w:pos="804"/>
                <w:tab w:val="center" w:pos="1112"/>
              </w:tabs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M</w:t>
            </w:r>
            <w:r w:rsidR="00F66E0B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ODULE</w:t>
            </w: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 xml:space="preserve"> </w:t>
            </w:r>
            <w:r w:rsidR="004D2B36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2</w:t>
            </w:r>
          </w:p>
          <w:p w14:paraId="3A7FD85D" w14:textId="2B358DCB" w:rsidR="00D90B2D" w:rsidRPr="00920FF2" w:rsidRDefault="004D2B36" w:rsidP="00D90B2D">
            <w:pPr>
              <w:tabs>
                <w:tab w:val="left" w:pos="804"/>
                <w:tab w:val="center" w:pos="1112"/>
              </w:tabs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</w:pPr>
            <w:r>
              <w:rPr>
                <w:rFonts w:ascii="Arial Narrow" w:hAnsi="Arial Narrow" w:cstheme="minorHAnsi"/>
                <w:sz w:val="18"/>
                <w:szCs w:val="18"/>
                <w:lang w:val="en-GB"/>
              </w:rPr>
              <w:t>History’s Greats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FFFFFF" w:themeColor="background1"/>
              <w:bottom w:val="single" w:sz="12" w:space="0" w:color="FFFFFF" w:themeColor="background1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559C4C0A" w14:textId="2722D9B4" w:rsidR="00D90B2D" w:rsidRPr="00920FF2" w:rsidRDefault="00D90B2D" w:rsidP="00D90B2D">
            <w:pPr>
              <w:tabs>
                <w:tab w:val="left" w:pos="804"/>
                <w:tab w:val="center" w:pos="1112"/>
              </w:tabs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 xml:space="preserve">pp. </w:t>
            </w:r>
            <w:r w:rsidR="004D2B36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 xml:space="preserve">26 </w:t>
            </w: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 xml:space="preserve">- </w:t>
            </w:r>
            <w:r w:rsidR="004D2B36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27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681DF6D2" w14:textId="77777777" w:rsidR="00D90B2D" w:rsidRPr="00920FF2" w:rsidRDefault="00D90B2D" w:rsidP="00D90B2D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Module Page</w:t>
            </w:r>
          </w:p>
          <w:p w14:paraId="6092B24D" w14:textId="3DD9E5D3" w:rsidR="00D90B2D" w:rsidRPr="00920FF2" w:rsidRDefault="00D90B2D" w:rsidP="00D90B2D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  <w:t>50</w:t>
            </w:r>
            <w:r w:rsidR="0005047B"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  <w:t xml:space="preserve"> </w:t>
            </w:r>
            <w:r w:rsidRPr="00920FF2"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  <w:t>min</w:t>
            </w:r>
          </w:p>
        </w:tc>
        <w:tc>
          <w:tcPr>
            <w:tcW w:w="3679" w:type="dxa"/>
            <w:gridSpan w:val="2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76CF0FE8" w14:textId="4D7D3D44" w:rsidR="00D90B2D" w:rsidRPr="00835811" w:rsidRDefault="00D90B2D" w:rsidP="00835811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</w:rPr>
            </w:pPr>
            <w:r w:rsidRPr="00835811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</w:rPr>
              <w:t>Thematic area:</w:t>
            </w:r>
            <w:r w:rsidRPr="00835811"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</w:rPr>
              <w:t xml:space="preserve"> </w:t>
            </w:r>
            <w:r w:rsidR="00835811"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</w:rPr>
              <w:t>P</w:t>
            </w:r>
            <w:r w:rsidR="00835811">
              <w:rPr>
                <w:rFonts w:ascii="Arial Narrow" w:eastAsia="Calibri" w:hAnsi="Arial Narrow" w:cstheme="minorHAnsi"/>
                <w:sz w:val="17"/>
                <w:szCs w:val="17"/>
              </w:rPr>
              <w:t xml:space="preserve">ersonalidades históricas e </w:t>
            </w:r>
            <w:r w:rsidR="00526013">
              <w:rPr>
                <w:rFonts w:ascii="Arial Narrow" w:eastAsia="Calibri" w:hAnsi="Arial Narrow" w:cstheme="minorHAnsi"/>
                <w:sz w:val="17"/>
                <w:szCs w:val="17"/>
              </w:rPr>
              <w:t>profissões</w:t>
            </w:r>
          </w:p>
        </w:tc>
      </w:tr>
      <w:tr w:rsidR="00D90B2D" w:rsidRPr="00920FF2" w14:paraId="754EDE26" w14:textId="77777777" w:rsidTr="00D90B2D">
        <w:trPr>
          <w:trHeight w:val="219"/>
        </w:trPr>
        <w:tc>
          <w:tcPr>
            <w:tcW w:w="4815" w:type="dxa"/>
            <w:gridSpan w:val="2"/>
            <w:tcBorders>
              <w:top w:val="single" w:sz="12" w:space="0" w:color="FFFFFF" w:themeColor="background1"/>
              <w:left w:val="single" w:sz="12" w:space="0" w:color="DC3E2A"/>
              <w:bottom w:val="single" w:sz="12" w:space="0" w:color="DC3E2A"/>
              <w:right w:val="nil"/>
            </w:tcBorders>
            <w:shd w:val="clear" w:color="auto" w:fill="DC3E2A"/>
            <w:vAlign w:val="center"/>
          </w:tcPr>
          <w:p w14:paraId="697C8A46" w14:textId="77777777" w:rsidR="00D90B2D" w:rsidRPr="000670DE" w:rsidRDefault="00D90B2D" w:rsidP="00D90B2D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7"/>
                <w:szCs w:val="17"/>
              </w:rPr>
            </w:pPr>
            <w:r w:rsidRPr="000670DE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</w:rPr>
              <w:t>APRENDIZAGENS ESSENCIAIS &amp; PERFIL DO ALUNO</w:t>
            </w:r>
          </w:p>
        </w:tc>
        <w:tc>
          <w:tcPr>
            <w:tcW w:w="3685" w:type="dxa"/>
            <w:gridSpan w:val="2"/>
            <w:vMerge w:val="restart"/>
            <w:tcBorders>
              <w:top w:val="single" w:sz="4" w:space="0" w:color="auto"/>
              <w:left w:val="nil"/>
            </w:tcBorders>
            <w:vAlign w:val="center"/>
          </w:tcPr>
          <w:p w14:paraId="69D18615" w14:textId="540EBDBB" w:rsidR="00D90B2D" w:rsidRPr="00920FF2" w:rsidRDefault="00D90B2D" w:rsidP="00D90B2D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Summary: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 Present</w:t>
            </w:r>
            <w:r w:rsidR="00A50C1E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ing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and activat</w:t>
            </w:r>
            <w:r w:rsidR="00A50C1E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ing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knowledge related to </w:t>
            </w:r>
            <w:r w:rsidR="004D2B3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jobs</w:t>
            </w:r>
            <w:r w:rsidR="00E55845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and historical figures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.</w:t>
            </w:r>
          </w:p>
        </w:tc>
        <w:tc>
          <w:tcPr>
            <w:tcW w:w="1695" w:type="dxa"/>
            <w:vMerge w:val="restart"/>
            <w:tcBorders>
              <w:top w:val="single" w:sz="4" w:space="0" w:color="auto"/>
            </w:tcBorders>
            <w:vAlign w:val="center"/>
          </w:tcPr>
          <w:p w14:paraId="2611B317" w14:textId="77777777" w:rsidR="00D90B2D" w:rsidRPr="00920FF2" w:rsidRDefault="00D90B2D" w:rsidP="00D90B2D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Class: ______</w:t>
            </w:r>
          </w:p>
          <w:p w14:paraId="10103C92" w14:textId="77777777" w:rsidR="00D90B2D" w:rsidRPr="00920FF2" w:rsidRDefault="00D90B2D" w:rsidP="00D90B2D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Lesson no.: ______ </w:t>
            </w:r>
          </w:p>
          <w:p w14:paraId="59F05DE4" w14:textId="77777777" w:rsidR="00D90B2D" w:rsidRPr="00920FF2" w:rsidRDefault="00D90B2D" w:rsidP="00D90B2D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Date: _____/____/____</w:t>
            </w:r>
          </w:p>
        </w:tc>
      </w:tr>
      <w:tr w:rsidR="00D90B2D" w:rsidRPr="00920FF2" w14:paraId="1BDA2EDE" w14:textId="77777777" w:rsidTr="00D90B2D">
        <w:trPr>
          <w:trHeight w:val="219"/>
        </w:trPr>
        <w:tc>
          <w:tcPr>
            <w:tcW w:w="4815" w:type="dxa"/>
            <w:gridSpan w:val="2"/>
            <w:tcBorders>
              <w:top w:val="single" w:sz="12" w:space="0" w:color="DC3E2A"/>
              <w:bottom w:val="single" w:sz="4" w:space="0" w:color="BFBFBF" w:themeColor="background1" w:themeShade="BF"/>
            </w:tcBorders>
            <w:vAlign w:val="center"/>
          </w:tcPr>
          <w:p w14:paraId="6DAD4E57" w14:textId="2DEF7431" w:rsidR="00D90B2D" w:rsidRPr="000670DE" w:rsidRDefault="00D90B2D" w:rsidP="00D90B2D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</w:rPr>
            </w:pPr>
            <w:r w:rsidRPr="000670DE">
              <w:rPr>
                <w:rFonts w:ascii="Arial Narrow" w:eastAsia="Calibri" w:hAnsi="Arial Narrow" w:cstheme="minorHAnsi"/>
                <w:sz w:val="17"/>
                <w:szCs w:val="17"/>
              </w:rPr>
              <w:t xml:space="preserve">Apresentar a área temática do módulo: </w:t>
            </w:r>
            <w:r w:rsidR="007A0F4E">
              <w:rPr>
                <w:rFonts w:ascii="Arial Narrow" w:eastAsia="Calibri" w:hAnsi="Arial Narrow" w:cstheme="minorHAnsi"/>
                <w:sz w:val="17"/>
                <w:szCs w:val="17"/>
              </w:rPr>
              <w:t xml:space="preserve">personalidades históricas e </w:t>
            </w:r>
            <w:r w:rsidR="00526013">
              <w:rPr>
                <w:rFonts w:ascii="Arial Narrow" w:eastAsia="Calibri" w:hAnsi="Arial Narrow" w:cstheme="minorHAnsi"/>
                <w:sz w:val="17"/>
                <w:szCs w:val="17"/>
              </w:rPr>
              <w:t xml:space="preserve"> profissões</w:t>
            </w:r>
            <w:r w:rsidRPr="000670DE">
              <w:rPr>
                <w:rFonts w:ascii="Arial Narrow" w:eastAsia="Calibri" w:hAnsi="Arial Narrow" w:cstheme="minorHAnsi"/>
                <w:sz w:val="17"/>
                <w:szCs w:val="17"/>
              </w:rPr>
              <w:t>.</w:t>
            </w:r>
          </w:p>
          <w:p w14:paraId="2CA3473C" w14:textId="77777777" w:rsidR="00D90B2D" w:rsidRPr="000670DE" w:rsidRDefault="00D90B2D" w:rsidP="00D90B2D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</w:rPr>
            </w:pPr>
          </w:p>
          <w:p w14:paraId="0EF0845E" w14:textId="25AA7F4C" w:rsidR="00D90B2D" w:rsidRPr="000670DE" w:rsidRDefault="00D90B2D" w:rsidP="00D90B2D">
            <w:pPr>
              <w:spacing w:after="0" w:line="240" w:lineRule="auto"/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</w:pPr>
            <w:r w:rsidRPr="000670DE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7"/>
                <w:szCs w:val="17"/>
                <w:shd w:val="clear" w:color="auto" w:fill="DC3E2A"/>
              </w:rPr>
              <w:t>Nota:</w:t>
            </w:r>
            <w:r w:rsidRPr="000670DE">
              <w:rPr>
                <w:rFonts w:ascii="Arial Narrow" w:eastAsia="Calibri" w:hAnsi="Arial Narrow" w:cstheme="minorHAnsi"/>
                <w:color w:val="FFFFFF" w:themeColor="background1"/>
                <w:sz w:val="17"/>
                <w:szCs w:val="17"/>
              </w:rPr>
              <w:t xml:space="preserve"> </w:t>
            </w:r>
            <w:r w:rsidRPr="000670DE">
              <w:rPr>
                <w:rFonts w:ascii="Arial Narrow" w:eastAsia="Calibri" w:hAnsi="Arial Narrow" w:cstheme="minorHAnsi"/>
                <w:sz w:val="17"/>
                <w:szCs w:val="17"/>
              </w:rPr>
              <w:t>As Aprendizagens Essenciais e o Perfil do Aluno estarão especificados na</w:t>
            </w:r>
            <w:r w:rsidR="00CF4F1A" w:rsidRPr="000670DE">
              <w:rPr>
                <w:rFonts w:ascii="Arial Narrow" w:eastAsia="Calibri" w:hAnsi="Arial Narrow" w:cstheme="minorHAnsi"/>
                <w:sz w:val="17"/>
                <w:szCs w:val="17"/>
              </w:rPr>
              <w:t>s</w:t>
            </w:r>
            <w:r w:rsidRPr="000670DE">
              <w:rPr>
                <w:rFonts w:ascii="Arial Narrow" w:eastAsia="Calibri" w:hAnsi="Arial Narrow" w:cstheme="minorHAnsi"/>
                <w:sz w:val="17"/>
                <w:szCs w:val="17"/>
              </w:rPr>
              <w:t xml:space="preserve"> planifica</w:t>
            </w:r>
            <w:r w:rsidR="00CF4F1A" w:rsidRPr="000670DE">
              <w:rPr>
                <w:rFonts w:ascii="Arial Narrow" w:eastAsia="Calibri" w:hAnsi="Arial Narrow" w:cstheme="minorHAnsi"/>
                <w:sz w:val="17"/>
                <w:szCs w:val="17"/>
              </w:rPr>
              <w:t>ções</w:t>
            </w:r>
            <w:r w:rsidRPr="000670DE">
              <w:rPr>
                <w:rFonts w:ascii="Arial Narrow" w:eastAsia="Calibri" w:hAnsi="Arial Narrow" w:cstheme="minorHAnsi"/>
                <w:sz w:val="17"/>
                <w:szCs w:val="17"/>
              </w:rPr>
              <w:t xml:space="preserve"> de módulo</w:t>
            </w:r>
            <w:r w:rsidR="00CF4F1A" w:rsidRPr="000670DE">
              <w:rPr>
                <w:rFonts w:ascii="Arial Narrow" w:eastAsia="Calibri" w:hAnsi="Arial Narrow" w:cstheme="minorHAnsi"/>
                <w:sz w:val="17"/>
                <w:szCs w:val="17"/>
              </w:rPr>
              <w:t xml:space="preserve"> e anual</w:t>
            </w:r>
            <w:r w:rsidRPr="000670DE">
              <w:rPr>
                <w:rFonts w:ascii="Arial Narrow" w:eastAsia="Calibri" w:hAnsi="Arial Narrow" w:cstheme="minorHAnsi"/>
                <w:sz w:val="17"/>
                <w:szCs w:val="17"/>
              </w:rPr>
              <w:t>.</w:t>
            </w:r>
            <w:r w:rsidR="00BE6BE6" w:rsidRPr="000670DE">
              <w:rPr>
                <w:rFonts w:ascii="Arial Narrow" w:eastAsia="Calibri" w:hAnsi="Arial Narrow" w:cstheme="minorHAnsi"/>
                <w:sz w:val="17"/>
                <w:szCs w:val="17"/>
              </w:rPr>
              <w:t xml:space="preserve"> </w:t>
            </w:r>
          </w:p>
        </w:tc>
        <w:tc>
          <w:tcPr>
            <w:tcW w:w="3685" w:type="dxa"/>
            <w:gridSpan w:val="2"/>
            <w:vMerge/>
            <w:tcBorders>
              <w:bottom w:val="single" w:sz="4" w:space="0" w:color="BFBFBF" w:themeColor="background1" w:themeShade="BF"/>
            </w:tcBorders>
            <w:vAlign w:val="center"/>
          </w:tcPr>
          <w:p w14:paraId="3C12CD23" w14:textId="77777777" w:rsidR="00D90B2D" w:rsidRPr="000670DE" w:rsidRDefault="00D90B2D" w:rsidP="00D90B2D">
            <w:pPr>
              <w:spacing w:after="0" w:line="240" w:lineRule="auto"/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</w:pPr>
          </w:p>
        </w:tc>
        <w:tc>
          <w:tcPr>
            <w:tcW w:w="1695" w:type="dxa"/>
            <w:vMerge/>
            <w:tcBorders>
              <w:bottom w:val="single" w:sz="4" w:space="0" w:color="BFBFBF" w:themeColor="background1" w:themeShade="BF"/>
            </w:tcBorders>
            <w:vAlign w:val="center"/>
          </w:tcPr>
          <w:p w14:paraId="38547A07" w14:textId="77777777" w:rsidR="00D90B2D" w:rsidRPr="000670DE" w:rsidRDefault="00D90B2D" w:rsidP="00D90B2D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</w:rPr>
            </w:pPr>
          </w:p>
        </w:tc>
      </w:tr>
    </w:tbl>
    <w:p w14:paraId="58B1FD84" w14:textId="77777777" w:rsidR="00D613B6" w:rsidRPr="000670DE" w:rsidRDefault="00D613B6" w:rsidP="001D4808">
      <w:pPr>
        <w:spacing w:after="0" w:line="240" w:lineRule="auto"/>
        <w:rPr>
          <w:rFonts w:ascii="Arial Narrow" w:hAnsi="Arial Narrow"/>
          <w:sz w:val="17"/>
          <w:szCs w:val="17"/>
        </w:rPr>
      </w:pPr>
    </w:p>
    <w:tbl>
      <w:tblPr>
        <w:tblStyle w:val="TabelacomGrelha"/>
        <w:tblpPr w:leftFromText="141" w:rightFromText="141" w:vertAnchor="text" w:horzAnchor="page" w:tblpXSpec="center" w:tblpY="21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983"/>
        <w:gridCol w:w="1139"/>
        <w:gridCol w:w="5244"/>
        <w:gridCol w:w="2408"/>
        <w:gridCol w:w="421"/>
      </w:tblGrid>
      <w:tr w:rsidR="004A0FF7" w:rsidRPr="00920FF2" w14:paraId="5994C28F" w14:textId="7C19C34B" w:rsidTr="00602084">
        <w:trPr>
          <w:trHeight w:val="454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5B9DEEAF" w14:textId="372B29F6" w:rsidR="004A0FF7" w:rsidRPr="00920FF2" w:rsidRDefault="004A0FF7" w:rsidP="004A0FF7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METAS</w:t>
            </w:r>
          </w:p>
          <w:p w14:paraId="14CE8CD3" w14:textId="1EF87726" w:rsidR="004A0FF7" w:rsidRPr="00920FF2" w:rsidRDefault="004A0FF7" w:rsidP="004A0FF7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1"/>
                <w:szCs w:val="11"/>
                <w:lang w:val="en-GB"/>
              </w:rPr>
              <w:t>CURRICULARES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52FD3133" w14:textId="3505CE16" w:rsidR="004A0FF7" w:rsidRPr="00920FF2" w:rsidRDefault="00ED2ECE" w:rsidP="004A0FF7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LEARNING PATHWAY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5655545B" w14:textId="31BF45AB" w:rsidR="004A0FF7" w:rsidRPr="00920FF2" w:rsidRDefault="004A0FF7" w:rsidP="004A0FF7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ACTIVITIES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2" w:space="0" w:color="FFFFFF" w:themeColor="background1"/>
            </w:tcBorders>
            <w:shd w:val="clear" w:color="auto" w:fill="000000" w:themeFill="text1"/>
            <w:vAlign w:val="center"/>
          </w:tcPr>
          <w:p w14:paraId="2292174E" w14:textId="51C9CC9E" w:rsidR="004A0FF7" w:rsidRPr="00920FF2" w:rsidRDefault="004A0FF7" w:rsidP="004A0FF7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RESOURCES</w:t>
            </w:r>
          </w:p>
        </w:tc>
        <w:tc>
          <w:tcPr>
            <w:tcW w:w="421" w:type="dxa"/>
            <w:tcBorders>
              <w:top w:val="single" w:sz="4" w:space="0" w:color="auto"/>
              <w:left w:val="single" w:sz="2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036606D1" w14:textId="20283218" w:rsidR="004A0FF7" w:rsidRPr="00920FF2" w:rsidRDefault="004A0FF7" w:rsidP="004A0FF7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6"/>
                <w:szCs w:val="16"/>
                <w:lang w:val="en-GB"/>
              </w:rPr>
              <w:t>Time</w:t>
            </w:r>
          </w:p>
        </w:tc>
      </w:tr>
      <w:tr w:rsidR="00ED2ECE" w:rsidRPr="00920FF2" w14:paraId="2D902CB5" w14:textId="7C20290F" w:rsidTr="00B37AA6">
        <w:trPr>
          <w:trHeight w:val="440"/>
        </w:trPr>
        <w:tc>
          <w:tcPr>
            <w:tcW w:w="983" w:type="dxa"/>
            <w:vMerge w:val="restart"/>
            <w:tcBorders>
              <w:top w:val="single" w:sz="4" w:space="0" w:color="auto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14:paraId="483768E6" w14:textId="77777777" w:rsidR="008F2052" w:rsidRDefault="008F2052" w:rsidP="00EC1BEE">
            <w:pPr>
              <w:spacing w:after="0" w:line="240" w:lineRule="auto"/>
              <w:jc w:val="center"/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L7 9.1/4</w:t>
            </w:r>
          </w:p>
          <w:p w14:paraId="3AF8BCC5" w14:textId="66003F51" w:rsidR="00EC1BEE" w:rsidRPr="00920FF2" w:rsidRDefault="00EC1BEE" w:rsidP="00EC1BEE">
            <w:pPr>
              <w:spacing w:after="0" w:line="240" w:lineRule="auto"/>
              <w:jc w:val="center"/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W7 10.1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736E9CB7" w14:textId="10D03A55" w:rsidR="00ED2ECE" w:rsidRPr="00920FF2" w:rsidRDefault="00ED2ECE" w:rsidP="004A0FF7">
            <w:pPr>
              <w:spacing w:after="0" w:line="240" w:lineRule="auto"/>
              <w:jc w:val="center"/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Presentation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FFFFFF" w:themeColor="background1"/>
            </w:tcBorders>
            <w:vAlign w:val="center"/>
          </w:tcPr>
          <w:p w14:paraId="63CFB144" w14:textId="77777777" w:rsidR="00F340B9" w:rsidRDefault="00ED2ECE" w:rsidP="004A0FF7">
            <w:p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Talk about the </w:t>
            </w:r>
            <w:r w:rsidR="00E55845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dream job of </w:t>
            </w:r>
            <w:r w:rsidR="00742F0B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each</w:t>
            </w:r>
            <w:r w:rsidR="00E55845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student</w:t>
            </w:r>
            <w:r w:rsidR="00F340B9" w:rsidRPr="00920FF2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.</w:t>
            </w:r>
          </w:p>
          <w:p w14:paraId="757F1FCC" w14:textId="2E161B8D" w:rsidR="00E961F1" w:rsidRPr="00920FF2" w:rsidRDefault="00E961F1" w:rsidP="004A0FF7">
            <w:p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Watch the video about historical figures.</w:t>
            </w:r>
          </w:p>
        </w:tc>
        <w:tc>
          <w:tcPr>
            <w:tcW w:w="2408" w:type="dxa"/>
            <w:vMerge w:val="restart"/>
            <w:tcBorders>
              <w:top w:val="single" w:sz="4" w:space="0" w:color="auto"/>
            </w:tcBorders>
            <w:vAlign w:val="center"/>
          </w:tcPr>
          <w:p w14:paraId="74EF48C6" w14:textId="0A1AE088" w:rsidR="00F340B9" w:rsidRPr="00920FF2" w:rsidRDefault="00F340B9" w:rsidP="00DC646B">
            <w:pPr>
              <w:spacing w:after="4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="Arial"/>
                <w:b/>
                <w:bCs/>
                <w:sz w:val="17"/>
                <w:szCs w:val="17"/>
                <w:lang w:val="en-GB"/>
              </w:rPr>
              <w:t>Student´s Book</w:t>
            </w:r>
            <w:r w:rsidRPr="00920FF2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pp. </w:t>
            </w:r>
            <w:r w:rsidR="004D2B3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26</w:t>
            </w:r>
            <w:r w:rsidRPr="00920FF2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-</w:t>
            </w:r>
            <w:r w:rsidR="004D2B3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27</w:t>
            </w:r>
          </w:p>
          <w:p w14:paraId="668D2ECE" w14:textId="3F42000E" w:rsidR="00E2157B" w:rsidRPr="00920FF2" w:rsidRDefault="00E2157B" w:rsidP="00DC646B">
            <w:pPr>
              <w:spacing w:after="4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Digital License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(available at</w:t>
            </w:r>
            <w:r w:rsidRPr="00920FF2">
              <w:rPr>
                <w:rStyle w:val="Hiperligao"/>
                <w:rFonts w:ascii="Arial Narrow" w:eastAsia="Calibri" w:hAnsi="Arial Narrow" w:cstheme="minorHAnsi"/>
                <w:color w:val="auto"/>
                <w:sz w:val="17"/>
                <w:szCs w:val="17"/>
                <w:u w:val="none"/>
                <w:lang w:val="en-GB"/>
              </w:rPr>
              <w:t xml:space="preserve"> Sala Digital)</w:t>
            </w:r>
          </w:p>
          <w:p w14:paraId="28F3D71D" w14:textId="11EEDF0E" w:rsidR="00ED2ECE" w:rsidRPr="00920FF2" w:rsidRDefault="00F340B9" w:rsidP="00DC646B">
            <w:pPr>
              <w:spacing w:after="40" w:line="240" w:lineRule="auto"/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Teacher’s interactive ebook</w:t>
            </w:r>
          </w:p>
        </w:tc>
        <w:tc>
          <w:tcPr>
            <w:tcW w:w="421" w:type="dxa"/>
            <w:vMerge w:val="restart"/>
            <w:tcBorders>
              <w:top w:val="single" w:sz="4" w:space="0" w:color="auto"/>
            </w:tcBorders>
            <w:shd w:val="clear" w:color="auto" w:fill="F2F2F2" w:themeFill="background1" w:themeFillShade="F2"/>
            <w:textDirection w:val="tbRl"/>
            <w:vAlign w:val="center"/>
          </w:tcPr>
          <w:p w14:paraId="78D419EF" w14:textId="09CA102E" w:rsidR="00ED2ECE" w:rsidRPr="00920FF2" w:rsidRDefault="00ED2ECE" w:rsidP="004A0FF7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20"/>
                <w:szCs w:val="20"/>
                <w:lang w:val="en-GB"/>
              </w:rPr>
              <w:t>50 min</w:t>
            </w:r>
          </w:p>
        </w:tc>
      </w:tr>
      <w:tr w:rsidR="00ED2ECE" w:rsidRPr="008C3B55" w14:paraId="7151536D" w14:textId="7BF3DED5" w:rsidTr="00602084">
        <w:trPr>
          <w:trHeight w:val="567"/>
        </w:trPr>
        <w:tc>
          <w:tcPr>
            <w:tcW w:w="983" w:type="dxa"/>
            <w:vMerge/>
            <w:tcBorders>
              <w:right w:val="single" w:sz="4" w:space="0" w:color="FFFFFF" w:themeColor="background1"/>
            </w:tcBorders>
            <w:shd w:val="clear" w:color="auto" w:fill="FFFFFF" w:themeFill="background1"/>
          </w:tcPr>
          <w:p w14:paraId="0F0FE5F0" w14:textId="77777777" w:rsidR="00ED2ECE" w:rsidRPr="00920FF2" w:rsidRDefault="00ED2ECE" w:rsidP="001D4808">
            <w:pPr>
              <w:spacing w:after="0" w:line="240" w:lineRule="auto"/>
              <w:jc w:val="center"/>
              <w:rPr>
                <w:rFonts w:ascii="Arial Narrow" w:eastAsia="Calibri" w:hAnsi="Arial Narrow" w:cs="Arial"/>
                <w:color w:val="000000" w:themeColor="text1"/>
                <w:sz w:val="17"/>
                <w:szCs w:val="17"/>
                <w:lang w:val="en-GB"/>
              </w:rPr>
            </w:pPr>
          </w:p>
        </w:tc>
        <w:tc>
          <w:tcPr>
            <w:tcW w:w="113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6FF4D4EB" w14:textId="01A3CD67" w:rsidR="00ED2ECE" w:rsidRPr="00920FF2" w:rsidRDefault="00ED2ECE" w:rsidP="001D4808">
            <w:pPr>
              <w:spacing w:after="0" w:line="240" w:lineRule="auto"/>
              <w:jc w:val="center"/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Practice</w:t>
            </w:r>
          </w:p>
        </w:tc>
        <w:tc>
          <w:tcPr>
            <w:tcW w:w="5244" w:type="dxa"/>
            <w:tcBorders>
              <w:left w:val="single" w:sz="4" w:space="0" w:color="FFFFFF" w:themeColor="background1"/>
            </w:tcBorders>
            <w:vAlign w:val="center"/>
          </w:tcPr>
          <w:p w14:paraId="29A77772" w14:textId="2285EBC9" w:rsidR="00ED2ECE" w:rsidRPr="00920FF2" w:rsidRDefault="00B37AA6" w:rsidP="00246C53">
            <w:p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L</w:t>
            </w:r>
            <w:r w:rsidR="00ED2ECE" w:rsidRPr="00920FF2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ook at the pictures and match </w:t>
            </w:r>
            <w:r w:rsidR="00E55845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each person </w:t>
            </w:r>
            <w:r w:rsidR="00C3559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with</w:t>
            </w:r>
            <w:r w:rsidR="00ED2ECE" w:rsidRPr="00920FF2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the correct </w:t>
            </w:r>
            <w:r w:rsidR="00E55845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job</w:t>
            </w:r>
            <w:r w:rsidR="00ED2ECE" w:rsidRPr="00920FF2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.</w:t>
            </w:r>
          </w:p>
          <w:p w14:paraId="74564D30" w14:textId="6897DC1E" w:rsidR="00ED2ECE" w:rsidRPr="00920FF2" w:rsidRDefault="00ED2ECE" w:rsidP="00246C53">
            <w:p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After watching the video, answer the Quiz Card.</w:t>
            </w:r>
          </w:p>
        </w:tc>
        <w:tc>
          <w:tcPr>
            <w:tcW w:w="2408" w:type="dxa"/>
            <w:vMerge/>
            <w:vAlign w:val="center"/>
          </w:tcPr>
          <w:p w14:paraId="2DDC23AC" w14:textId="0E3C703A" w:rsidR="00ED2ECE" w:rsidRPr="00920FF2" w:rsidRDefault="00ED2ECE" w:rsidP="009358D9">
            <w:pPr>
              <w:spacing w:after="0" w:line="240" w:lineRule="auto"/>
              <w:rPr>
                <w:rFonts w:ascii="Arial Narrow" w:eastAsia="Calibri" w:hAnsi="Arial Narrow" w:cs="Arial"/>
                <w:sz w:val="18"/>
                <w:szCs w:val="20"/>
                <w:lang w:val="en-GB"/>
              </w:rPr>
            </w:pPr>
          </w:p>
        </w:tc>
        <w:tc>
          <w:tcPr>
            <w:tcW w:w="421" w:type="dxa"/>
            <w:vMerge/>
            <w:shd w:val="clear" w:color="auto" w:fill="F2F2F2" w:themeFill="background1" w:themeFillShade="F2"/>
          </w:tcPr>
          <w:p w14:paraId="55B878B4" w14:textId="77777777" w:rsidR="00ED2ECE" w:rsidRPr="00920FF2" w:rsidRDefault="00ED2ECE" w:rsidP="00246C53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</w:p>
        </w:tc>
      </w:tr>
      <w:tr w:rsidR="00ED2ECE" w:rsidRPr="008C3B55" w14:paraId="4107CA1E" w14:textId="20FB7DD0" w:rsidTr="00602084">
        <w:trPr>
          <w:trHeight w:val="567"/>
        </w:trPr>
        <w:tc>
          <w:tcPr>
            <w:tcW w:w="983" w:type="dxa"/>
            <w:vMerge/>
            <w:tcBorders>
              <w:right w:val="single" w:sz="4" w:space="0" w:color="FFFFFF" w:themeColor="background1"/>
            </w:tcBorders>
            <w:shd w:val="clear" w:color="auto" w:fill="FFFFFF" w:themeFill="background1"/>
          </w:tcPr>
          <w:p w14:paraId="57FA638C" w14:textId="77777777" w:rsidR="00ED2ECE" w:rsidRPr="00920FF2" w:rsidRDefault="00ED2ECE" w:rsidP="001D4808">
            <w:pPr>
              <w:spacing w:after="0" w:line="240" w:lineRule="auto"/>
              <w:jc w:val="center"/>
              <w:rPr>
                <w:rFonts w:ascii="Arial Narrow" w:eastAsia="Calibri" w:hAnsi="Arial Narrow" w:cs="Arial"/>
                <w:color w:val="000000" w:themeColor="text1"/>
                <w:sz w:val="17"/>
                <w:szCs w:val="17"/>
                <w:lang w:val="en-GB"/>
              </w:rPr>
            </w:pPr>
          </w:p>
        </w:tc>
        <w:tc>
          <w:tcPr>
            <w:tcW w:w="1139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3BC9E1E1" w14:textId="2F89E8AF" w:rsidR="00ED2ECE" w:rsidRPr="00920FF2" w:rsidRDefault="00ED2ECE" w:rsidP="001D4808">
            <w:pPr>
              <w:spacing w:after="0" w:line="240" w:lineRule="auto"/>
              <w:jc w:val="center"/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Production</w:t>
            </w:r>
          </w:p>
        </w:tc>
        <w:tc>
          <w:tcPr>
            <w:tcW w:w="5244" w:type="dxa"/>
            <w:tcBorders>
              <w:left w:val="single" w:sz="4" w:space="0" w:color="FFFFFF" w:themeColor="background1"/>
            </w:tcBorders>
            <w:vAlign w:val="center"/>
          </w:tcPr>
          <w:p w14:paraId="14347088" w14:textId="77777777" w:rsidR="00AE799D" w:rsidRDefault="00AE799D" w:rsidP="00246C53">
            <w:p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Chose the correct word to complete the riddles and them find who they refer to.</w:t>
            </w:r>
          </w:p>
          <w:p w14:paraId="4AEB3D6B" w14:textId="412AFB9E" w:rsidR="00ED2ECE" w:rsidRPr="00920FF2" w:rsidRDefault="00ED2ECE" w:rsidP="00246C53">
            <w:p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Ask the students to </w:t>
            </w:r>
            <w:r w:rsidR="00AE799D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think of a historical </w:t>
            </w:r>
            <w:r w:rsidR="002E71E4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figure</w:t>
            </w:r>
            <w:r w:rsidR="00AE799D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and create a riddle for him/her.</w:t>
            </w:r>
          </w:p>
        </w:tc>
        <w:tc>
          <w:tcPr>
            <w:tcW w:w="2408" w:type="dxa"/>
            <w:vMerge/>
            <w:vAlign w:val="center"/>
          </w:tcPr>
          <w:p w14:paraId="3DA0130E" w14:textId="3FAA2674" w:rsidR="00ED2ECE" w:rsidRPr="00920FF2" w:rsidRDefault="00ED2ECE" w:rsidP="00246C53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</w:p>
        </w:tc>
        <w:tc>
          <w:tcPr>
            <w:tcW w:w="421" w:type="dxa"/>
            <w:vMerge/>
            <w:shd w:val="clear" w:color="auto" w:fill="F2F2F2" w:themeFill="background1" w:themeFillShade="F2"/>
          </w:tcPr>
          <w:p w14:paraId="6B166808" w14:textId="77777777" w:rsidR="00ED2ECE" w:rsidRPr="00920FF2" w:rsidRDefault="00ED2ECE" w:rsidP="00246C53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</w:p>
        </w:tc>
      </w:tr>
    </w:tbl>
    <w:p w14:paraId="62E1A60E" w14:textId="77777777" w:rsidR="00A265F9" w:rsidRPr="00920FF2" w:rsidRDefault="00A265F9" w:rsidP="001D4808">
      <w:pPr>
        <w:spacing w:after="0" w:line="240" w:lineRule="auto"/>
        <w:rPr>
          <w:rFonts w:ascii="Arial Narrow" w:hAnsi="Arial Narrow"/>
          <w:sz w:val="17"/>
          <w:szCs w:val="17"/>
          <w:lang w:val="en-GB"/>
        </w:rPr>
      </w:pPr>
    </w:p>
    <w:tbl>
      <w:tblPr>
        <w:tblStyle w:val="TabelacomGrelha"/>
        <w:tblpPr w:leftFromText="141" w:rightFromText="141" w:vertAnchor="text" w:horzAnchor="page" w:tblpX="838" w:tblpY="-23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4390"/>
        <w:gridCol w:w="141"/>
        <w:gridCol w:w="2410"/>
        <w:gridCol w:w="3254"/>
      </w:tblGrid>
      <w:tr w:rsidR="00351B27" w:rsidRPr="00920FF2" w14:paraId="08AE7FCE" w14:textId="77777777" w:rsidTr="00B15585">
        <w:trPr>
          <w:trHeight w:val="227"/>
        </w:trPr>
        <w:tc>
          <w:tcPr>
            <w:tcW w:w="43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shd w:val="clear" w:color="auto" w:fill="000000" w:themeFill="text1"/>
            <w:vAlign w:val="center"/>
          </w:tcPr>
          <w:p w14:paraId="05AC5A08" w14:textId="254329DB" w:rsidR="00351B27" w:rsidRPr="00920FF2" w:rsidRDefault="001D4808" w:rsidP="004112EF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DIFFERENTIAT</w:t>
            </w: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bdr w:val="single" w:sz="4" w:space="0" w:color="000000" w:themeColor="text1"/>
                <w:lang w:val="en-GB"/>
              </w:rPr>
              <w:t>ION</w:t>
            </w:r>
          </w:p>
        </w:tc>
        <w:tc>
          <w:tcPr>
            <w:tcW w:w="141" w:type="dxa"/>
            <w:vMerge w:val="restart"/>
            <w:tcBorders>
              <w:top w:val="nil"/>
              <w:left w:val="nil"/>
              <w:bottom w:val="nil"/>
              <w:right w:val="single" w:sz="4" w:space="0" w:color="000000" w:themeColor="text1"/>
            </w:tcBorders>
            <w:shd w:val="clear" w:color="auto" w:fill="auto"/>
          </w:tcPr>
          <w:p w14:paraId="40068A72" w14:textId="77777777" w:rsidR="00351B27" w:rsidRPr="00920FF2" w:rsidRDefault="00351B27" w:rsidP="004112EF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sz w:val="18"/>
                <w:szCs w:val="18"/>
                <w:lang w:val="en-GB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55FA1154" w14:textId="78DE8EE7" w:rsidR="00351B27" w:rsidRPr="00920FF2" w:rsidRDefault="00F340B9" w:rsidP="004112EF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 xml:space="preserve">SUGGESTED </w:t>
            </w:r>
            <w:r w:rsidR="001D4808"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ASSESSMENT</w:t>
            </w:r>
          </w:p>
        </w:tc>
        <w:tc>
          <w:tcPr>
            <w:tcW w:w="3254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0000" w:themeFill="text1"/>
            <w:vAlign w:val="center"/>
          </w:tcPr>
          <w:p w14:paraId="75779C27" w14:textId="2E58EEB8" w:rsidR="00351B27" w:rsidRPr="00920FF2" w:rsidRDefault="001D4808" w:rsidP="004112EF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HOMEWORK</w:t>
            </w:r>
          </w:p>
        </w:tc>
      </w:tr>
      <w:tr w:rsidR="00E567E3" w:rsidRPr="008C3B55" w14:paraId="0C59C6DD" w14:textId="77777777" w:rsidTr="00B15585">
        <w:trPr>
          <w:trHeight w:val="227"/>
        </w:trPr>
        <w:tc>
          <w:tcPr>
            <w:tcW w:w="4390" w:type="dxa"/>
            <w:tcBorders>
              <w:top w:val="single" w:sz="4" w:space="0" w:color="000000" w:themeColor="text1"/>
              <w:bottom w:val="single" w:sz="4" w:space="0" w:color="FFFFFF" w:themeColor="background1"/>
              <w:right w:val="single" w:sz="4" w:space="0" w:color="BFBFBF" w:themeColor="background1" w:themeShade="BF"/>
            </w:tcBorders>
            <w:shd w:val="clear" w:color="auto" w:fill="D9D9D9" w:themeFill="background1" w:themeFillShade="D9"/>
            <w:vAlign w:val="center"/>
          </w:tcPr>
          <w:p w14:paraId="06A0E1EB" w14:textId="372E2741" w:rsidR="00E567E3" w:rsidRPr="00920FF2" w:rsidRDefault="00E567E3" w:rsidP="00E567E3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000000" w:themeColor="text1"/>
                <w:sz w:val="16"/>
                <w:szCs w:val="16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color w:val="000000" w:themeColor="text1"/>
                <w:sz w:val="16"/>
                <w:szCs w:val="16"/>
                <w:lang w:val="en-GB"/>
              </w:rPr>
              <w:t>(Multilevel Approach)</w:t>
            </w:r>
          </w:p>
        </w:tc>
        <w:tc>
          <w:tcPr>
            <w:tcW w:w="141" w:type="dxa"/>
            <w:vMerge/>
            <w:tcBorders>
              <w:top w:val="nil"/>
              <w:left w:val="single" w:sz="4" w:space="0" w:color="BFBFBF" w:themeColor="background1" w:themeShade="BF"/>
              <w:bottom w:val="nil"/>
              <w:right w:val="single" w:sz="4" w:space="0" w:color="BFBFBF" w:themeColor="background1" w:themeShade="BF"/>
            </w:tcBorders>
            <w:shd w:val="clear" w:color="auto" w:fill="auto"/>
          </w:tcPr>
          <w:p w14:paraId="6507A659" w14:textId="77777777" w:rsidR="00E567E3" w:rsidRPr="00920FF2" w:rsidRDefault="00E567E3" w:rsidP="00E567E3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sz w:val="20"/>
                <w:szCs w:val="20"/>
                <w:lang w:val="en-GB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000000" w:themeColor="text1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71858416" w14:textId="77777777" w:rsidR="00E567E3" w:rsidRPr="00920FF2" w:rsidRDefault="00E567E3" w:rsidP="00E567E3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</w:p>
        </w:tc>
        <w:tc>
          <w:tcPr>
            <w:tcW w:w="3254" w:type="dxa"/>
            <w:vMerge w:val="restart"/>
            <w:tcBorders>
              <w:top w:val="single" w:sz="4" w:space="0" w:color="000000" w:themeColor="text1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0F8DD844" w14:textId="4BB6FA39" w:rsidR="009739EB" w:rsidRDefault="00ED2ECE" w:rsidP="00CA5AA8">
            <w:pPr>
              <w:spacing w:after="0" w:line="240" w:lineRule="auto"/>
              <w:rPr>
                <w:rFonts w:ascii="Arial Narrow" w:hAnsi="Arial Narrow" w:cs="Calibri"/>
                <w:color w:val="000000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Watch the video </w:t>
            </w:r>
            <w:r w:rsidR="001D52C5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at</w:t>
            </w:r>
            <w:r w:rsidRPr="00920FF2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 the beginning of p.</w:t>
            </w:r>
            <w:r w:rsidR="001D52C5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 </w:t>
            </w:r>
            <w:r w:rsidR="00742F0B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28</w:t>
            </w:r>
            <w:r w:rsidRPr="00920FF2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 </w:t>
            </w:r>
            <w:r w:rsidR="00F66561" w:rsidRPr="00920FF2">
              <w:rPr>
                <w:rFonts w:ascii="Arial Narrow" w:hAnsi="Arial Narrow" w:cs="Calibri"/>
                <w:color w:val="000000"/>
                <w:sz w:val="17"/>
                <w:szCs w:val="17"/>
                <w:lang w:val="en-GB"/>
              </w:rPr>
              <w:t>and answer the question.</w:t>
            </w:r>
          </w:p>
          <w:p w14:paraId="2A294571" w14:textId="6264690A" w:rsidR="00742F0B" w:rsidRPr="00742F0B" w:rsidRDefault="001D52C5" w:rsidP="00742F0B">
            <w:pPr>
              <w:spacing w:after="0" w:line="240" w:lineRule="auto"/>
              <w:rPr>
                <w:rFonts w:ascii="Arial Narrow" w:hAnsi="Arial Narrow" w:cs="Calibri"/>
                <w:color w:val="000000"/>
                <w:sz w:val="17"/>
                <w:szCs w:val="17"/>
                <w:lang w:val="en-GB"/>
              </w:rPr>
            </w:pPr>
            <w:r>
              <w:rPr>
                <w:rFonts w:ascii="Arial Narrow" w:hAnsi="Arial Narrow" w:cs="Calibri"/>
                <w:color w:val="000000"/>
                <w:sz w:val="17"/>
                <w:szCs w:val="17"/>
                <w:lang w:val="en-GB"/>
              </w:rPr>
              <w:t>Complete the video worksheet</w:t>
            </w:r>
            <w:r w:rsidR="00F66561" w:rsidRPr="00920FF2">
              <w:rPr>
                <w:rFonts w:ascii="Arial Narrow" w:hAnsi="Arial Narrow" w:cs="Calibri"/>
                <w:color w:val="000000"/>
                <w:sz w:val="17"/>
                <w:szCs w:val="17"/>
                <w:lang w:val="en-GB"/>
              </w:rPr>
              <w:t xml:space="preserve"> </w:t>
            </w:r>
            <w:r w:rsidR="00742F0B">
              <w:rPr>
                <w:rFonts w:ascii="Arial Narrow" w:hAnsi="Arial Narrow" w:cs="Calibri"/>
                <w:color w:val="000000"/>
                <w:sz w:val="17"/>
                <w:szCs w:val="17"/>
                <w:lang w:val="en-GB"/>
              </w:rPr>
              <w:t xml:space="preserve">3 </w:t>
            </w:r>
            <w:r w:rsidR="00F66561" w:rsidRPr="00920FF2">
              <w:rPr>
                <w:rFonts w:ascii="Arial Narrow" w:hAnsi="Arial Narrow" w:cs="Calibri"/>
                <w:color w:val="000000"/>
                <w:sz w:val="17"/>
                <w:szCs w:val="17"/>
                <w:lang w:val="en-GB"/>
              </w:rPr>
              <w:t>associated.</w:t>
            </w:r>
          </w:p>
        </w:tc>
      </w:tr>
      <w:tr w:rsidR="00CB7A17" w:rsidRPr="008C3B55" w14:paraId="1812A260" w14:textId="77777777" w:rsidTr="00B15585">
        <w:trPr>
          <w:trHeight w:val="217"/>
        </w:trPr>
        <w:tc>
          <w:tcPr>
            <w:tcW w:w="4390" w:type="dxa"/>
            <w:tcBorders>
              <w:top w:val="single" w:sz="4" w:space="0" w:color="FFFFFF" w:themeColor="background1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B2EB259" w14:textId="7784908E" w:rsidR="00CB7A17" w:rsidRPr="00920FF2" w:rsidRDefault="00CB7A17" w:rsidP="004112EF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</w:pPr>
          </w:p>
        </w:tc>
        <w:tc>
          <w:tcPr>
            <w:tcW w:w="141" w:type="dxa"/>
            <w:vMerge/>
            <w:tcBorders>
              <w:top w:val="nil"/>
              <w:left w:val="single" w:sz="4" w:space="0" w:color="BFBFBF" w:themeColor="background1" w:themeShade="BF"/>
              <w:bottom w:val="nil"/>
              <w:right w:val="single" w:sz="4" w:space="0" w:color="BFBFBF" w:themeColor="background1" w:themeShade="BF"/>
            </w:tcBorders>
            <w:shd w:val="clear" w:color="auto" w:fill="auto"/>
          </w:tcPr>
          <w:p w14:paraId="797CE4A8" w14:textId="77777777" w:rsidR="00CB7A17" w:rsidRPr="00920FF2" w:rsidRDefault="00CB7A17" w:rsidP="004112EF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8"/>
                <w:szCs w:val="20"/>
                <w:lang w:val="en-GB"/>
              </w:rPr>
            </w:pPr>
          </w:p>
        </w:tc>
        <w:tc>
          <w:tcPr>
            <w:tcW w:w="2410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75D09A0" w14:textId="19C937B3" w:rsidR="00CB7A17" w:rsidRPr="00920FF2" w:rsidRDefault="00CB7A17" w:rsidP="004112EF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8"/>
                <w:szCs w:val="20"/>
                <w:lang w:val="en-GB"/>
              </w:rPr>
            </w:pPr>
          </w:p>
        </w:tc>
        <w:tc>
          <w:tcPr>
            <w:tcW w:w="3254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E59049B" w14:textId="59F19049" w:rsidR="00CB7A17" w:rsidRPr="00920FF2" w:rsidRDefault="00CB7A17" w:rsidP="004112EF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8"/>
                <w:szCs w:val="20"/>
                <w:lang w:val="en-GB"/>
              </w:rPr>
            </w:pPr>
          </w:p>
        </w:tc>
      </w:tr>
    </w:tbl>
    <w:tbl>
      <w:tblPr>
        <w:tblStyle w:val="TabelacomGrelha"/>
        <w:tblpPr w:leftFromText="141" w:rightFromText="141" w:vertAnchor="text" w:horzAnchor="page" w:tblpXSpec="center" w:tblpY="21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6091"/>
        <w:gridCol w:w="4104"/>
      </w:tblGrid>
      <w:tr w:rsidR="000948EB" w:rsidRPr="00920FF2" w14:paraId="01844672" w14:textId="77777777" w:rsidTr="004112EF">
        <w:trPr>
          <w:trHeight w:val="227"/>
        </w:trPr>
        <w:tc>
          <w:tcPr>
            <w:tcW w:w="10195" w:type="dxa"/>
            <w:gridSpan w:val="2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0000" w:themeFill="text1"/>
            <w:vAlign w:val="center"/>
          </w:tcPr>
          <w:p w14:paraId="1DEBFE37" w14:textId="361531CB" w:rsidR="00F04F74" w:rsidRPr="00920FF2" w:rsidRDefault="00F04F74" w:rsidP="001D4808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20"/>
                <w:szCs w:val="20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E@D</w:t>
            </w:r>
            <w:r w:rsidR="000948EB"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 xml:space="preserve"> -</w:t>
            </w:r>
            <w:r w:rsidR="000A4B76"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 xml:space="preserve"> </w:t>
            </w:r>
            <w:r w:rsidR="000948EB"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Ass</w:t>
            </w:r>
            <w:r w:rsidR="000A4B76"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í</w:t>
            </w:r>
            <w:r w:rsidR="000948EB"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ncrona</w:t>
            </w:r>
          </w:p>
        </w:tc>
      </w:tr>
      <w:tr w:rsidR="00F04F74" w:rsidRPr="00920FF2" w14:paraId="6E236CE6" w14:textId="77777777" w:rsidTr="004112EF">
        <w:trPr>
          <w:trHeight w:val="227"/>
        </w:trPr>
        <w:tc>
          <w:tcPr>
            <w:tcW w:w="6091" w:type="dxa"/>
            <w:tcBorders>
              <w:top w:val="single" w:sz="4" w:space="0" w:color="000000" w:themeColor="text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4A8F3B4F" w14:textId="60B2343D" w:rsidR="00F04F74" w:rsidRPr="00920FF2" w:rsidRDefault="00F04F74" w:rsidP="001D4808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  <w:t>A</w:t>
            </w:r>
            <w:r w:rsidR="000A4B76" w:rsidRPr="00920FF2"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  <w:t>ctivities</w:t>
            </w:r>
          </w:p>
        </w:tc>
        <w:tc>
          <w:tcPr>
            <w:tcW w:w="4104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73E332DE" w14:textId="36E0AE94" w:rsidR="00F04F74" w:rsidRPr="00920FF2" w:rsidRDefault="000A4B76" w:rsidP="001D4808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  <w:t>Resources</w:t>
            </w:r>
          </w:p>
        </w:tc>
      </w:tr>
      <w:tr w:rsidR="00F04F74" w:rsidRPr="00920FF2" w14:paraId="4CF0FE59" w14:textId="77777777" w:rsidTr="004112EF">
        <w:trPr>
          <w:trHeight w:val="1222"/>
        </w:trPr>
        <w:tc>
          <w:tcPr>
            <w:tcW w:w="6091" w:type="dxa"/>
            <w:tcBorders>
              <w:top w:val="single" w:sz="4" w:space="0" w:color="FFFFFF" w:themeColor="background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25D85F9C" w14:textId="77777777" w:rsidR="008A6BB7" w:rsidRDefault="00E961F1" w:rsidP="00AB12C6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Write about your dream job and </w:t>
            </w:r>
            <w:r w:rsidR="008A6BB7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explain your choice</w:t>
            </w: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.</w:t>
            </w:r>
            <w:r w:rsidR="00AB12C6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</w:p>
          <w:p w14:paraId="5E2EFE2C" w14:textId="4C13F14A" w:rsidR="00AB12C6" w:rsidRPr="00920FF2" w:rsidRDefault="008A6BB7" w:rsidP="00AB12C6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Watch </w:t>
            </w:r>
            <w:r w:rsidR="00AB12C6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the video about </w:t>
            </w: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historical figures</w:t>
            </w:r>
            <w:r w:rsidR="00AB12C6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, us</w:t>
            </w:r>
            <w:r w:rsidR="004C3CFF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e</w:t>
            </w:r>
            <w:r w:rsidR="00AB12C6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 w:rsidR="0082231E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your </w:t>
            </w:r>
            <w:r w:rsidR="0082231E" w:rsidRPr="0082231E">
              <w:rPr>
                <w:rFonts w:ascii="Arial Narrow" w:eastAsia="Calibri" w:hAnsi="Arial Narrow" w:cstheme="minorHAnsi"/>
                <w:i/>
                <w:iCs/>
                <w:sz w:val="17"/>
                <w:szCs w:val="17"/>
                <w:lang w:val="en-GB"/>
              </w:rPr>
              <w:t>Licença Digital</w:t>
            </w:r>
            <w:r w:rsidR="00AB12C6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available at </w:t>
            </w:r>
            <w:r w:rsidR="00B21C76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Sala Digital</w:t>
            </w: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, and match each person to his/her job.</w:t>
            </w:r>
          </w:p>
          <w:p w14:paraId="7CDB662C" w14:textId="77777777" w:rsidR="007E454F" w:rsidRPr="007E454F" w:rsidRDefault="00AB12C6" w:rsidP="00026622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 w:rsidRPr="007E454F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W</w:t>
            </w:r>
            <w:r w:rsidR="00E12934" w:rsidRPr="007E454F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atch the video again and</w:t>
            </w:r>
            <w:r w:rsidRPr="007E454F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 w:rsidR="00E34EFE" w:rsidRPr="007E454F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choose the correct answer </w:t>
            </w:r>
            <w:r w:rsidR="00E36594" w:rsidRPr="007E454F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i</w:t>
            </w:r>
            <w:r w:rsidR="00E34EFE" w:rsidRPr="007E454F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n the Quiz Card.</w:t>
            </w:r>
          </w:p>
          <w:p w14:paraId="4E117083" w14:textId="0C708AFC" w:rsidR="007E454F" w:rsidRPr="007E454F" w:rsidRDefault="007E454F" w:rsidP="00026622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 w:rsidRPr="007E454F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Chose the correct word to complete the riddles and the</w:t>
            </w:r>
            <w:r w:rsidR="002E71E4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n</w:t>
            </w:r>
            <w:r w:rsidRPr="007E454F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find who they refer to.</w:t>
            </w:r>
          </w:p>
          <w:p w14:paraId="6015B64E" w14:textId="2F16B23C" w:rsidR="004E477A" w:rsidRPr="00920FF2" w:rsidRDefault="007E454F" w:rsidP="007E454F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Think of a historical </w:t>
            </w:r>
            <w:r w:rsidR="002E71E4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figure</w:t>
            </w: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and create a riddle for him/her.</w:t>
            </w:r>
          </w:p>
        </w:tc>
        <w:tc>
          <w:tcPr>
            <w:tcW w:w="4104" w:type="dxa"/>
            <w:tcBorders>
              <w:top w:val="single" w:sz="4" w:space="0" w:color="FFFFFF" w:themeColor="background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0E05CD1F" w14:textId="48DCFF1C" w:rsidR="004D7AD2" w:rsidRPr="00920FF2" w:rsidRDefault="004D7AD2" w:rsidP="00DC646B">
            <w:pPr>
              <w:pStyle w:val="PargrafodaLista"/>
              <w:numPr>
                <w:ilvl w:val="0"/>
                <w:numId w:val="1"/>
              </w:numPr>
              <w:spacing w:after="80" w:line="240" w:lineRule="auto"/>
              <w:contextualSpacing w:val="0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Student’s book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 w:rsidRPr="00920FF2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pp. </w:t>
            </w:r>
            <w:r w:rsidR="007151DA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26</w:t>
            </w:r>
            <w:r w:rsidRPr="00920FF2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-</w:t>
            </w:r>
            <w:r w:rsidR="007151DA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27</w:t>
            </w:r>
          </w:p>
          <w:p w14:paraId="4FC07BB8" w14:textId="36524AA1" w:rsidR="00DA1AE4" w:rsidRPr="00920FF2" w:rsidRDefault="00DA1AE4" w:rsidP="00DC646B">
            <w:pPr>
              <w:pStyle w:val="PargrafodaLista"/>
              <w:numPr>
                <w:ilvl w:val="0"/>
                <w:numId w:val="1"/>
              </w:numPr>
              <w:spacing w:after="80" w:line="240" w:lineRule="auto"/>
              <w:contextualSpacing w:val="0"/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Computer with Internet connection</w:t>
            </w:r>
          </w:p>
          <w:p w14:paraId="558791CB" w14:textId="0CC97ADC" w:rsidR="00CA4A27" w:rsidRPr="00920FF2" w:rsidRDefault="00DA1AE4" w:rsidP="00DC646B">
            <w:pPr>
              <w:pStyle w:val="PargrafodaLista"/>
              <w:numPr>
                <w:ilvl w:val="0"/>
                <w:numId w:val="1"/>
              </w:numPr>
              <w:spacing w:after="8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Digital License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(</w:t>
            </w:r>
            <w:r w:rsidR="00E2157B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available at</w:t>
            </w:r>
            <w:r w:rsidR="00E2157B" w:rsidRPr="00920FF2">
              <w:rPr>
                <w:rStyle w:val="Hiperligao"/>
                <w:rFonts w:ascii="Arial Narrow" w:eastAsia="Calibri" w:hAnsi="Arial Narrow" w:cstheme="minorHAnsi"/>
                <w:color w:val="auto"/>
                <w:sz w:val="17"/>
                <w:szCs w:val="17"/>
                <w:u w:val="none"/>
                <w:lang w:val="en-GB"/>
              </w:rPr>
              <w:t xml:space="preserve"> Sala Digital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)</w:t>
            </w:r>
          </w:p>
        </w:tc>
      </w:tr>
      <w:tr w:rsidR="000948EB" w:rsidRPr="00920FF2" w14:paraId="2F34B37C" w14:textId="77777777" w:rsidTr="004112EF">
        <w:trPr>
          <w:trHeight w:val="227"/>
        </w:trPr>
        <w:tc>
          <w:tcPr>
            <w:tcW w:w="1019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0000" w:themeFill="text1"/>
            <w:vAlign w:val="center"/>
          </w:tcPr>
          <w:p w14:paraId="545A81DC" w14:textId="15F4828C" w:rsidR="000948EB" w:rsidRPr="00920FF2" w:rsidRDefault="000948EB" w:rsidP="001D4808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E@D -</w:t>
            </w:r>
            <w:r w:rsidR="000A4B76"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 xml:space="preserve"> </w:t>
            </w: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S</w:t>
            </w:r>
            <w:r w:rsidR="000A4B76"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í</w:t>
            </w: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ncrona</w:t>
            </w:r>
          </w:p>
        </w:tc>
      </w:tr>
      <w:tr w:rsidR="000948EB" w:rsidRPr="00920FF2" w14:paraId="693DBA2E" w14:textId="77777777" w:rsidTr="004112EF">
        <w:trPr>
          <w:trHeight w:val="227"/>
        </w:trPr>
        <w:tc>
          <w:tcPr>
            <w:tcW w:w="6091" w:type="dxa"/>
            <w:tcBorders>
              <w:top w:val="single" w:sz="4" w:space="0" w:color="000000" w:themeColor="text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13D6585E" w14:textId="1BAAEE22" w:rsidR="000948EB" w:rsidRPr="00920FF2" w:rsidRDefault="000A4B76" w:rsidP="001D4808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  <w:t>Activities</w:t>
            </w:r>
          </w:p>
        </w:tc>
        <w:tc>
          <w:tcPr>
            <w:tcW w:w="4104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2108CA18" w14:textId="6F39DDD8" w:rsidR="000948EB" w:rsidRPr="00920FF2" w:rsidRDefault="000A4B76" w:rsidP="001D4808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  <w:t>Resources</w:t>
            </w:r>
          </w:p>
        </w:tc>
      </w:tr>
      <w:tr w:rsidR="000948EB" w:rsidRPr="008C3B55" w14:paraId="02C92037" w14:textId="77777777" w:rsidTr="004112EF">
        <w:trPr>
          <w:trHeight w:val="1222"/>
        </w:trPr>
        <w:tc>
          <w:tcPr>
            <w:tcW w:w="6091" w:type="dxa"/>
            <w:tcBorders>
              <w:top w:val="single" w:sz="4" w:space="0" w:color="FFFFFF" w:themeColor="background1"/>
            </w:tcBorders>
            <w:shd w:val="clear" w:color="auto" w:fill="auto"/>
            <w:vAlign w:val="center"/>
          </w:tcPr>
          <w:p w14:paraId="7C115F7E" w14:textId="100111E6" w:rsidR="007E454F" w:rsidRDefault="004E7144" w:rsidP="007E454F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A</w:t>
            </w:r>
            <w:r w:rsidR="007E454F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sk the students to talk about their dream job and explain their choice.</w:t>
            </w:r>
            <w:r w:rsidR="007E454F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</w:p>
          <w:p w14:paraId="41896FC4" w14:textId="5D3311CE" w:rsidR="007E454F" w:rsidRPr="007E454F" w:rsidRDefault="004E7144" w:rsidP="007E454F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S</w:t>
            </w:r>
            <w:r w:rsidR="007E454F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how the video again</w:t>
            </w:r>
            <w:r w:rsidR="007E454F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,</w:t>
            </w: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ask </w:t>
            </w:r>
            <w:r w:rsidR="007E454F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the students </w:t>
            </w: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to </w:t>
            </w:r>
            <w:r w:rsidR="007E454F" w:rsidRPr="007E454F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match each person to his/her job</w:t>
            </w:r>
            <w:r w:rsidR="007E454F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 w:rsidR="007E454F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and </w:t>
            </w:r>
            <w:r w:rsidR="007E454F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choose the correct answer in the Quiz Card.</w:t>
            </w:r>
          </w:p>
          <w:p w14:paraId="7A65D749" w14:textId="563B363F" w:rsidR="007E454F" w:rsidRPr="007E454F" w:rsidRDefault="00B34C68" w:rsidP="007E454F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The students c</w:t>
            </w:r>
            <w:r w:rsidR="007E454F" w:rsidRPr="007E454F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ho</w:t>
            </w:r>
            <w:r w:rsidR="002E71E4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o</w:t>
            </w:r>
            <w:r w:rsidR="007E454F" w:rsidRPr="007E454F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se the correct word to complete the riddles and the</w:t>
            </w:r>
            <w:r w:rsidR="002E71E4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n</w:t>
            </w:r>
            <w:r w:rsidR="007E454F" w:rsidRPr="007E454F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find who they refer to.</w:t>
            </w:r>
          </w:p>
          <w:p w14:paraId="001C7126" w14:textId="4AC3059A" w:rsidR="000948EB" w:rsidRPr="00920FF2" w:rsidRDefault="00B34C68" w:rsidP="007E454F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Ask the students to t</w:t>
            </w:r>
            <w:r w:rsidR="007E454F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hink of a historical </w:t>
            </w:r>
            <w:r w:rsidR="002E71E4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figure</w:t>
            </w:r>
            <w:r w:rsidR="007E454F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and create a riddle for him/her.</w:t>
            </w:r>
          </w:p>
        </w:tc>
        <w:tc>
          <w:tcPr>
            <w:tcW w:w="4104" w:type="dxa"/>
            <w:tcBorders>
              <w:top w:val="single" w:sz="4" w:space="0" w:color="FFFFFF" w:themeColor="background1"/>
            </w:tcBorders>
            <w:shd w:val="clear" w:color="auto" w:fill="auto"/>
            <w:vAlign w:val="center"/>
          </w:tcPr>
          <w:p w14:paraId="503E1509" w14:textId="51124194" w:rsidR="004D7AD2" w:rsidRPr="00920FF2" w:rsidRDefault="004D7AD2" w:rsidP="00DC646B">
            <w:pPr>
              <w:pStyle w:val="PargrafodaLista"/>
              <w:numPr>
                <w:ilvl w:val="0"/>
                <w:numId w:val="1"/>
              </w:numPr>
              <w:spacing w:after="80" w:line="240" w:lineRule="auto"/>
              <w:contextualSpacing w:val="0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Student’s book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 w:rsidRPr="00920FF2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pp. </w:t>
            </w:r>
            <w:r w:rsidR="007151DA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26-27</w:t>
            </w:r>
          </w:p>
          <w:p w14:paraId="5BFE086A" w14:textId="0DA3357C" w:rsidR="00101536" w:rsidRPr="00920FF2" w:rsidRDefault="004D7AD2" w:rsidP="00DC646B">
            <w:pPr>
              <w:pStyle w:val="PargrafodaLista"/>
              <w:numPr>
                <w:ilvl w:val="0"/>
                <w:numId w:val="1"/>
              </w:numPr>
              <w:spacing w:after="80" w:line="240" w:lineRule="auto"/>
              <w:contextualSpacing w:val="0"/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C</w:t>
            </w:r>
            <w:r w:rsidR="00101536"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 xml:space="preserve">omputer with </w:t>
            </w:r>
            <w:r w:rsidR="009A0200"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I</w:t>
            </w:r>
            <w:r w:rsidR="00101536"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 xml:space="preserve">nternet </w:t>
            </w:r>
            <w:r w:rsidR="009A0200"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connection</w:t>
            </w:r>
          </w:p>
          <w:p w14:paraId="3B95BB33" w14:textId="4A267B8D" w:rsidR="00101536" w:rsidRPr="00920FF2" w:rsidRDefault="00101536" w:rsidP="00DC646B">
            <w:pPr>
              <w:pStyle w:val="PargrafodaLista"/>
              <w:numPr>
                <w:ilvl w:val="0"/>
                <w:numId w:val="1"/>
              </w:numPr>
              <w:spacing w:after="80" w:line="240" w:lineRule="auto"/>
              <w:contextualSpacing w:val="0"/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Teacher</w:t>
            </w:r>
            <w:r w:rsidR="00137EF1"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’s</w:t>
            </w: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 xml:space="preserve"> interactive ebook</w:t>
            </w:r>
          </w:p>
          <w:p w14:paraId="654C48A9" w14:textId="77777777" w:rsidR="00E2157B" w:rsidRPr="00920FF2" w:rsidRDefault="00101536" w:rsidP="00DC646B">
            <w:pPr>
              <w:pStyle w:val="PargrafodaLista"/>
              <w:numPr>
                <w:ilvl w:val="0"/>
                <w:numId w:val="1"/>
              </w:numPr>
              <w:spacing w:after="80" w:line="240" w:lineRule="auto"/>
              <w:contextualSpacing w:val="0"/>
              <w:rPr>
                <w:rStyle w:val="Hiperligao"/>
                <w:rFonts w:ascii="Arial Narrow" w:eastAsia="Calibri" w:hAnsi="Arial Narrow" w:cstheme="minorHAnsi"/>
                <w:color w:val="auto"/>
                <w:sz w:val="17"/>
                <w:szCs w:val="17"/>
                <w:u w:val="none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Digital License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 w:rsidR="00E2157B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(available at</w:t>
            </w:r>
            <w:r w:rsidR="00E2157B" w:rsidRPr="00920FF2">
              <w:rPr>
                <w:rStyle w:val="Hiperligao"/>
                <w:rFonts w:ascii="Arial Narrow" w:eastAsia="Calibri" w:hAnsi="Arial Narrow" w:cstheme="minorHAnsi"/>
                <w:color w:val="auto"/>
                <w:sz w:val="17"/>
                <w:szCs w:val="17"/>
                <w:u w:val="none"/>
                <w:lang w:val="en-GB"/>
              </w:rPr>
              <w:t xml:space="preserve"> Sala Digital)</w:t>
            </w:r>
          </w:p>
          <w:p w14:paraId="0A232EDA" w14:textId="0A3D1B48" w:rsidR="000948EB" w:rsidRPr="00920FF2" w:rsidRDefault="00101536" w:rsidP="00DC646B">
            <w:pPr>
              <w:pStyle w:val="PargrafodaLista"/>
              <w:numPr>
                <w:ilvl w:val="0"/>
                <w:numId w:val="1"/>
              </w:numPr>
              <w:spacing w:after="8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Online platform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(to allow screen sharing)</w:t>
            </w:r>
          </w:p>
        </w:tc>
      </w:tr>
    </w:tbl>
    <w:p w14:paraId="78E5883D" w14:textId="77777777" w:rsidR="00AE3CFA" w:rsidRPr="00920FF2" w:rsidRDefault="00AE3CFA" w:rsidP="001D4808">
      <w:pPr>
        <w:spacing w:after="0" w:line="240" w:lineRule="auto"/>
        <w:rPr>
          <w:rFonts w:ascii="Arial Narrow" w:hAnsi="Arial Narrow"/>
          <w:lang w:val="en-GB"/>
        </w:rPr>
      </w:pPr>
    </w:p>
    <w:p w14:paraId="18A87717" w14:textId="77777777" w:rsidR="00B648BB" w:rsidRPr="00920FF2" w:rsidRDefault="00B648BB" w:rsidP="001D4808">
      <w:pPr>
        <w:spacing w:after="0" w:line="240" w:lineRule="auto"/>
        <w:rPr>
          <w:rFonts w:ascii="Arial Narrow" w:hAnsi="Arial Narrow"/>
          <w:lang w:val="en-GB"/>
        </w:rPr>
      </w:pPr>
    </w:p>
    <w:p w14:paraId="11ED5931" w14:textId="3D829B62" w:rsidR="00440E4B" w:rsidRPr="00920FF2" w:rsidRDefault="00440E4B">
      <w:pPr>
        <w:spacing w:after="0" w:line="240" w:lineRule="auto"/>
        <w:rPr>
          <w:rFonts w:ascii="Arial Narrow" w:hAnsi="Arial Narrow"/>
          <w:lang w:val="en-GB"/>
        </w:rPr>
      </w:pPr>
      <w:r w:rsidRPr="00920FF2">
        <w:rPr>
          <w:rFonts w:ascii="Arial Narrow" w:hAnsi="Arial Narrow"/>
          <w:lang w:val="en-GB"/>
        </w:rPr>
        <w:br w:type="page"/>
      </w:r>
    </w:p>
    <w:tbl>
      <w:tblPr>
        <w:tblStyle w:val="TabelacomGrelha"/>
        <w:tblpPr w:leftFromText="141" w:rightFromText="141" w:vertAnchor="text" w:horzAnchor="page" w:tblpXSpec="center" w:tblpY="-101"/>
        <w:tblW w:w="10200" w:type="dxa"/>
        <w:jc w:val="center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2336"/>
        <w:gridCol w:w="2479"/>
        <w:gridCol w:w="1843"/>
        <w:gridCol w:w="1847"/>
        <w:gridCol w:w="1695"/>
      </w:tblGrid>
      <w:tr w:rsidR="00BD49EC" w:rsidRPr="00835811" w14:paraId="48EACBDE" w14:textId="77777777" w:rsidTr="001D52C5">
        <w:trPr>
          <w:trHeight w:val="454"/>
          <w:jc w:val="center"/>
        </w:trPr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12" w:space="0" w:color="FFFFFF" w:themeColor="background1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068E3845" w14:textId="77777777" w:rsidR="004D2B36" w:rsidRPr="00920FF2" w:rsidRDefault="004D2B36" w:rsidP="004D2B36">
            <w:pPr>
              <w:tabs>
                <w:tab w:val="left" w:pos="804"/>
                <w:tab w:val="center" w:pos="1112"/>
              </w:tabs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lastRenderedPageBreak/>
              <w:t>M</w:t>
            </w:r>
            <w:r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ODULE</w:t>
            </w: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 xml:space="preserve"> </w:t>
            </w:r>
            <w:r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2</w:t>
            </w:r>
          </w:p>
          <w:p w14:paraId="61E4AB53" w14:textId="191163E5" w:rsidR="00BD49EC" w:rsidRPr="00920FF2" w:rsidRDefault="004D2B36" w:rsidP="004D2B36">
            <w:pPr>
              <w:tabs>
                <w:tab w:val="left" w:pos="804"/>
                <w:tab w:val="center" w:pos="1112"/>
              </w:tabs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</w:pPr>
            <w:r>
              <w:rPr>
                <w:rFonts w:ascii="Arial Narrow" w:hAnsi="Arial Narrow" w:cstheme="minorHAnsi"/>
                <w:sz w:val="18"/>
                <w:szCs w:val="18"/>
                <w:lang w:val="en-GB"/>
              </w:rPr>
              <w:t>History’s Greats</w:t>
            </w:r>
          </w:p>
        </w:tc>
        <w:tc>
          <w:tcPr>
            <w:tcW w:w="2479" w:type="dxa"/>
            <w:tcBorders>
              <w:top w:val="single" w:sz="4" w:space="0" w:color="auto"/>
              <w:left w:val="single" w:sz="4" w:space="0" w:color="FFFFFF" w:themeColor="background1"/>
              <w:bottom w:val="single" w:sz="12" w:space="0" w:color="FFFFFF" w:themeColor="background1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1C8D85FE" w14:textId="2CDD075A" w:rsidR="00BD49EC" w:rsidRPr="00920FF2" w:rsidRDefault="00BD49EC" w:rsidP="00BD49EC">
            <w:pPr>
              <w:tabs>
                <w:tab w:val="left" w:pos="804"/>
                <w:tab w:val="center" w:pos="1112"/>
              </w:tabs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 xml:space="preserve">pp. </w:t>
            </w:r>
            <w:r w:rsidR="00920B77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28</w:t>
            </w: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 xml:space="preserve"> - </w:t>
            </w:r>
            <w:r w:rsidR="00920B77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29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7C5A17E5" w14:textId="0F12BB3C" w:rsidR="00BD49EC" w:rsidRPr="00920FF2" w:rsidRDefault="00BD49EC" w:rsidP="00BD49EC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 xml:space="preserve">Reading and </w:t>
            </w:r>
            <w:r w:rsidR="001D52C5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Vocabulary</w:t>
            </w:r>
          </w:p>
          <w:p w14:paraId="275395FE" w14:textId="5DBB92C1" w:rsidR="00BD49EC" w:rsidRPr="00920FF2" w:rsidRDefault="001D52C5" w:rsidP="00BD49EC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</w:pPr>
            <w:r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  <w:t>25</w:t>
            </w:r>
            <w:r w:rsidR="0005047B"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  <w:t xml:space="preserve"> </w:t>
            </w:r>
            <w:r w:rsidR="00BD49EC" w:rsidRPr="00920FF2"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  <w:t>m</w:t>
            </w:r>
            <w:r w:rsidR="0054195D" w:rsidRPr="00920FF2"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  <w:t>in</w:t>
            </w:r>
            <w:r w:rsidR="00BD49EC" w:rsidRPr="00920FF2"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  <w:t xml:space="preserve"> + </w:t>
            </w:r>
            <w:r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  <w:t>25</w:t>
            </w:r>
            <w:r w:rsidR="0005047B"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  <w:t xml:space="preserve"> </w:t>
            </w:r>
            <w:r w:rsidR="00BD49EC" w:rsidRPr="00920FF2"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  <w:t>m</w:t>
            </w:r>
            <w:r w:rsidR="0054195D" w:rsidRPr="00920FF2"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  <w:t>in</w:t>
            </w:r>
          </w:p>
        </w:tc>
        <w:tc>
          <w:tcPr>
            <w:tcW w:w="3542" w:type="dxa"/>
            <w:gridSpan w:val="2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4CADF708" w14:textId="592FFF42" w:rsidR="00BD49EC" w:rsidRPr="00835811" w:rsidRDefault="00BD49EC" w:rsidP="00BD49EC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</w:rPr>
            </w:pPr>
            <w:r w:rsidRPr="00835811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</w:rPr>
              <w:t>Thematic area:</w:t>
            </w:r>
            <w:r w:rsidR="007A0F4E" w:rsidRPr="00835811"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</w:rPr>
              <w:t xml:space="preserve"> </w:t>
            </w:r>
            <w:r w:rsidR="00835811"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</w:rPr>
              <w:t>P</w:t>
            </w:r>
            <w:r w:rsidR="00835811">
              <w:rPr>
                <w:rFonts w:ascii="Arial Narrow" w:eastAsia="Calibri" w:hAnsi="Arial Narrow" w:cstheme="minorHAnsi"/>
                <w:sz w:val="17"/>
                <w:szCs w:val="17"/>
              </w:rPr>
              <w:t xml:space="preserve">ersonalidades históricas e </w:t>
            </w:r>
            <w:r w:rsidR="00526013">
              <w:rPr>
                <w:rFonts w:ascii="Arial Narrow" w:eastAsia="Calibri" w:hAnsi="Arial Narrow" w:cstheme="minorHAnsi"/>
                <w:sz w:val="17"/>
                <w:szCs w:val="17"/>
              </w:rPr>
              <w:t xml:space="preserve"> profissões</w:t>
            </w:r>
          </w:p>
        </w:tc>
      </w:tr>
      <w:tr w:rsidR="003F07C5" w:rsidRPr="00920FF2" w14:paraId="37308AE8" w14:textId="77777777" w:rsidTr="00CD01DB">
        <w:trPr>
          <w:trHeight w:val="170"/>
          <w:jc w:val="center"/>
        </w:trPr>
        <w:tc>
          <w:tcPr>
            <w:tcW w:w="4815" w:type="dxa"/>
            <w:gridSpan w:val="2"/>
            <w:tcBorders>
              <w:top w:val="single" w:sz="12" w:space="0" w:color="FFFFFF" w:themeColor="background1"/>
              <w:left w:val="single" w:sz="12" w:space="0" w:color="DC3E2A"/>
              <w:bottom w:val="single" w:sz="12" w:space="0" w:color="DC3E2A"/>
              <w:right w:val="nil"/>
            </w:tcBorders>
            <w:shd w:val="clear" w:color="auto" w:fill="DC3E2A"/>
            <w:vAlign w:val="center"/>
          </w:tcPr>
          <w:p w14:paraId="7AA2957B" w14:textId="05AB1E3A" w:rsidR="003F07C5" w:rsidRPr="000670DE" w:rsidRDefault="0054195D" w:rsidP="003F07C5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7"/>
                <w:szCs w:val="17"/>
              </w:rPr>
            </w:pPr>
            <w:r w:rsidRPr="000670DE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</w:rPr>
              <w:t>APRENDIZAGENS ESSENCIAIS &amp; PERFIL DO ALUNO</w:t>
            </w:r>
          </w:p>
        </w:tc>
        <w:tc>
          <w:tcPr>
            <w:tcW w:w="3690" w:type="dxa"/>
            <w:gridSpan w:val="2"/>
            <w:vMerge w:val="restart"/>
            <w:tcBorders>
              <w:top w:val="single" w:sz="4" w:space="0" w:color="auto"/>
              <w:left w:val="nil"/>
            </w:tcBorders>
            <w:vAlign w:val="center"/>
          </w:tcPr>
          <w:p w14:paraId="24C2FFBC" w14:textId="2543DC37" w:rsidR="003F07C5" w:rsidRPr="00920FF2" w:rsidRDefault="003F07C5" w:rsidP="00BD49EC">
            <w:pPr>
              <w:spacing w:after="0" w:line="240" w:lineRule="auto"/>
              <w:rPr>
                <w:rFonts w:ascii="Arial Narrow" w:hAnsi="Arial Narrow" w:cs="Calibr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Summary: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 w:rsidR="00CD01DB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Watch</w:t>
            </w:r>
            <w:r w:rsidR="00A50C1E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ing</w:t>
            </w:r>
            <w:r w:rsidR="00CD01DB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 w:rsidR="00A50C1E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a video </w:t>
            </w:r>
            <w:r w:rsidR="00CD01DB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and r</w:t>
            </w:r>
            <w:r w:rsidRPr="00920FF2">
              <w:rPr>
                <w:rFonts w:ascii="Arial Narrow" w:hAnsi="Arial Narrow" w:cs="Calibri"/>
                <w:sz w:val="17"/>
                <w:szCs w:val="17"/>
                <w:lang w:val="en-GB"/>
              </w:rPr>
              <w:t>ead</w:t>
            </w:r>
            <w:r w:rsidR="00A50C1E" w:rsidRPr="00920FF2">
              <w:rPr>
                <w:rFonts w:ascii="Arial Narrow" w:hAnsi="Arial Narrow" w:cs="Calibri"/>
                <w:sz w:val="17"/>
                <w:szCs w:val="17"/>
                <w:lang w:val="en-GB"/>
              </w:rPr>
              <w:t>ing</w:t>
            </w:r>
            <w:r w:rsidRPr="00920FF2">
              <w:rPr>
                <w:rFonts w:ascii="Arial Narrow" w:hAnsi="Arial Narrow" w:cs="Calibri"/>
                <w:sz w:val="17"/>
                <w:szCs w:val="17"/>
                <w:lang w:val="en-GB"/>
              </w:rPr>
              <w:t xml:space="preserve"> a text about </w:t>
            </w:r>
            <w:r w:rsidR="008F2052">
              <w:rPr>
                <w:rFonts w:ascii="Arial Narrow" w:hAnsi="Arial Narrow" w:cs="Calibri"/>
                <w:sz w:val="17"/>
                <w:szCs w:val="17"/>
                <w:lang w:val="en-GB"/>
              </w:rPr>
              <w:t>historical figures</w:t>
            </w:r>
            <w:r w:rsidRPr="00920FF2">
              <w:rPr>
                <w:rFonts w:ascii="Arial Narrow" w:hAnsi="Arial Narrow" w:cs="Calibri"/>
                <w:sz w:val="17"/>
                <w:szCs w:val="17"/>
                <w:lang w:val="en-GB"/>
              </w:rPr>
              <w:t xml:space="preserve"> </w:t>
            </w:r>
            <w:r w:rsidR="008F2052" w:rsidRPr="008F2052">
              <w:rPr>
                <w:rFonts w:ascii="Arial Narrow" w:hAnsi="Arial Narrow" w:cs="Calibri"/>
                <w:i/>
                <w:iCs/>
                <w:sz w:val="17"/>
                <w:szCs w:val="17"/>
                <w:lang w:val="en-GB"/>
              </w:rPr>
              <w:t>Important Women in History</w:t>
            </w:r>
            <w:r w:rsidRPr="00920FF2">
              <w:rPr>
                <w:rFonts w:ascii="Arial Narrow" w:hAnsi="Arial Narrow" w:cs="Calibri"/>
                <w:sz w:val="17"/>
                <w:szCs w:val="17"/>
                <w:lang w:val="en-GB"/>
              </w:rPr>
              <w:t>.</w:t>
            </w:r>
          </w:p>
          <w:p w14:paraId="4A4D7FED" w14:textId="43B618EC" w:rsidR="003F07C5" w:rsidRPr="00920FF2" w:rsidRDefault="003F07C5" w:rsidP="00A50C1E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Us</w:t>
            </w:r>
            <w:r w:rsidR="00A50C1E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ing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words related to </w:t>
            </w:r>
            <w:r w:rsidR="008F205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jobs</w:t>
            </w:r>
            <w:r w:rsidR="00A50C1E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and forming </w:t>
            </w:r>
            <w:r w:rsidR="008F205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job names adding suffixes to words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.</w:t>
            </w:r>
          </w:p>
        </w:tc>
        <w:tc>
          <w:tcPr>
            <w:tcW w:w="1695" w:type="dxa"/>
            <w:vMerge w:val="restart"/>
            <w:tcBorders>
              <w:top w:val="single" w:sz="4" w:space="0" w:color="auto"/>
            </w:tcBorders>
            <w:vAlign w:val="center"/>
          </w:tcPr>
          <w:p w14:paraId="1A3184D6" w14:textId="77777777" w:rsidR="003F07C5" w:rsidRPr="00920FF2" w:rsidRDefault="003F07C5" w:rsidP="00BD49EC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Class: ______</w:t>
            </w:r>
          </w:p>
          <w:p w14:paraId="78C1C222" w14:textId="77777777" w:rsidR="003F07C5" w:rsidRPr="00920FF2" w:rsidRDefault="003F07C5" w:rsidP="00BD49EC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Lesson no.: ______ </w:t>
            </w:r>
          </w:p>
          <w:p w14:paraId="3C417BA0" w14:textId="77777777" w:rsidR="003F07C5" w:rsidRPr="00920FF2" w:rsidRDefault="003F07C5" w:rsidP="00BD49EC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Date: _____/____/____</w:t>
            </w:r>
          </w:p>
        </w:tc>
      </w:tr>
      <w:tr w:rsidR="003F07C5" w:rsidRPr="00920FF2" w14:paraId="7CFEDC46" w14:textId="77777777" w:rsidTr="00CD01DB">
        <w:trPr>
          <w:trHeight w:val="264"/>
          <w:jc w:val="center"/>
        </w:trPr>
        <w:tc>
          <w:tcPr>
            <w:tcW w:w="4815" w:type="dxa"/>
            <w:gridSpan w:val="2"/>
            <w:tcBorders>
              <w:top w:val="single" w:sz="12" w:space="0" w:color="DC3E2A"/>
              <w:bottom w:val="single" w:sz="4" w:space="0" w:color="BFBFBF" w:themeColor="background1" w:themeShade="BF"/>
            </w:tcBorders>
            <w:vAlign w:val="center"/>
          </w:tcPr>
          <w:p w14:paraId="2B00B565" w14:textId="6959CAF9" w:rsidR="003F07C5" w:rsidRPr="000670DE" w:rsidRDefault="00E605C9" w:rsidP="003F07C5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</w:rPr>
            </w:pPr>
            <w:r w:rsidRPr="000670DE">
              <w:rPr>
                <w:rFonts w:ascii="Arial Narrow" w:eastAsia="Calibri" w:hAnsi="Arial Narrow" w:cstheme="minorHAnsi"/>
                <w:sz w:val="17"/>
                <w:szCs w:val="17"/>
              </w:rPr>
              <w:t xml:space="preserve">Compreender um texto sobre </w:t>
            </w:r>
            <w:r w:rsidR="00920B77">
              <w:rPr>
                <w:rFonts w:ascii="Arial Narrow" w:eastAsia="Calibri" w:hAnsi="Arial Narrow" w:cstheme="minorHAnsi"/>
                <w:sz w:val="17"/>
                <w:szCs w:val="17"/>
              </w:rPr>
              <w:t>mulheres importantes na história</w:t>
            </w:r>
            <w:r w:rsidR="003F07C5" w:rsidRPr="000670DE">
              <w:rPr>
                <w:rFonts w:ascii="Arial Narrow" w:eastAsia="Calibri" w:hAnsi="Arial Narrow" w:cstheme="minorHAnsi"/>
                <w:sz w:val="17"/>
                <w:szCs w:val="17"/>
              </w:rPr>
              <w:t>.</w:t>
            </w:r>
          </w:p>
          <w:p w14:paraId="6C619FF8" w14:textId="3D6FB233" w:rsidR="00A93FAE" w:rsidRPr="000670DE" w:rsidRDefault="00A93FAE" w:rsidP="00A93FAE">
            <w:pPr>
              <w:spacing w:after="0" w:line="240" w:lineRule="auto"/>
              <w:rPr>
                <w:rFonts w:ascii="Arial Narrow" w:hAnsi="Arial Narrow" w:cstheme="minorHAnsi"/>
                <w:sz w:val="17"/>
                <w:szCs w:val="17"/>
              </w:rPr>
            </w:pPr>
            <w:r w:rsidRPr="000670DE">
              <w:rPr>
                <w:rFonts w:ascii="Arial Narrow" w:hAnsi="Arial Narrow" w:cstheme="minorHAnsi"/>
                <w:sz w:val="17"/>
                <w:szCs w:val="17"/>
              </w:rPr>
              <w:t xml:space="preserve">Identificar informação essencial sobre </w:t>
            </w:r>
            <w:r w:rsidR="00920B77">
              <w:rPr>
                <w:rFonts w:ascii="Arial Narrow" w:hAnsi="Arial Narrow" w:cstheme="minorHAnsi"/>
                <w:sz w:val="17"/>
                <w:szCs w:val="17"/>
              </w:rPr>
              <w:t>diferentes profissões, para falar sobre uma mulher importante na história em Portugal</w:t>
            </w:r>
            <w:r w:rsidRPr="000670DE">
              <w:rPr>
                <w:rFonts w:ascii="Arial Narrow" w:hAnsi="Arial Narrow" w:cstheme="minorHAnsi"/>
                <w:sz w:val="17"/>
                <w:szCs w:val="17"/>
              </w:rPr>
              <w:t>.</w:t>
            </w:r>
          </w:p>
          <w:p w14:paraId="553BA806" w14:textId="77777777" w:rsidR="003F07C5" w:rsidRPr="000670DE" w:rsidRDefault="003F07C5" w:rsidP="003F07C5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</w:rPr>
            </w:pPr>
          </w:p>
          <w:p w14:paraId="75144CC9" w14:textId="6ED6928F" w:rsidR="003F07C5" w:rsidRPr="000670DE" w:rsidRDefault="003F07C5" w:rsidP="003F07C5">
            <w:pPr>
              <w:spacing w:after="0" w:line="240" w:lineRule="auto"/>
              <w:rPr>
                <w:rFonts w:ascii="Arial Narrow" w:hAnsi="Arial Narrow" w:cs="Calibri"/>
                <w:sz w:val="17"/>
                <w:szCs w:val="17"/>
              </w:rPr>
            </w:pPr>
            <w:r w:rsidRPr="000670DE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7"/>
                <w:szCs w:val="17"/>
                <w:shd w:val="clear" w:color="auto" w:fill="DC3E2A"/>
              </w:rPr>
              <w:t>Nota:</w:t>
            </w:r>
            <w:r w:rsidRPr="000670DE">
              <w:rPr>
                <w:rFonts w:ascii="Arial Narrow" w:eastAsia="Calibri" w:hAnsi="Arial Narrow" w:cstheme="minorHAnsi"/>
                <w:color w:val="FFFFFF" w:themeColor="background1"/>
                <w:sz w:val="17"/>
                <w:szCs w:val="17"/>
              </w:rPr>
              <w:t xml:space="preserve"> </w:t>
            </w:r>
            <w:r w:rsidRPr="000670DE">
              <w:rPr>
                <w:rFonts w:ascii="Arial Narrow" w:eastAsia="Calibri" w:hAnsi="Arial Narrow" w:cstheme="minorHAnsi"/>
                <w:sz w:val="17"/>
                <w:szCs w:val="17"/>
              </w:rPr>
              <w:t xml:space="preserve">As Aprendizagens Essenciais e o Perfil do Aluno estarão especificados </w:t>
            </w:r>
            <w:r w:rsidR="00CD01DB" w:rsidRPr="000670DE">
              <w:rPr>
                <w:rFonts w:ascii="Arial Narrow" w:eastAsia="Calibri" w:hAnsi="Arial Narrow" w:cstheme="minorHAnsi"/>
                <w:sz w:val="17"/>
                <w:szCs w:val="17"/>
              </w:rPr>
              <w:t>nas planificações de módulo e anual.</w:t>
            </w:r>
          </w:p>
        </w:tc>
        <w:tc>
          <w:tcPr>
            <w:tcW w:w="3690" w:type="dxa"/>
            <w:gridSpan w:val="2"/>
            <w:vMerge/>
            <w:tcBorders>
              <w:bottom w:val="single" w:sz="4" w:space="0" w:color="BFBFBF" w:themeColor="background1" w:themeShade="BF"/>
            </w:tcBorders>
            <w:vAlign w:val="center"/>
          </w:tcPr>
          <w:p w14:paraId="26D2B694" w14:textId="77777777" w:rsidR="003F07C5" w:rsidRPr="000670DE" w:rsidRDefault="003F07C5" w:rsidP="00BD49EC">
            <w:pPr>
              <w:spacing w:after="0" w:line="240" w:lineRule="auto"/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</w:pPr>
          </w:p>
        </w:tc>
        <w:tc>
          <w:tcPr>
            <w:tcW w:w="1695" w:type="dxa"/>
            <w:vMerge/>
            <w:tcBorders>
              <w:bottom w:val="single" w:sz="4" w:space="0" w:color="BFBFBF" w:themeColor="background1" w:themeShade="BF"/>
            </w:tcBorders>
            <w:vAlign w:val="center"/>
          </w:tcPr>
          <w:p w14:paraId="7CB31378" w14:textId="77777777" w:rsidR="003F07C5" w:rsidRPr="000670DE" w:rsidRDefault="003F07C5" w:rsidP="00BD49EC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</w:rPr>
            </w:pPr>
          </w:p>
        </w:tc>
      </w:tr>
    </w:tbl>
    <w:p w14:paraId="0751453C" w14:textId="77777777" w:rsidR="00274845" w:rsidRPr="000670DE" w:rsidRDefault="00274845" w:rsidP="00440E4B">
      <w:pPr>
        <w:spacing w:after="0" w:line="240" w:lineRule="auto"/>
        <w:rPr>
          <w:rFonts w:ascii="Arial Narrow" w:hAnsi="Arial Narrow"/>
          <w:sz w:val="17"/>
          <w:szCs w:val="17"/>
        </w:rPr>
      </w:pPr>
    </w:p>
    <w:tbl>
      <w:tblPr>
        <w:tblStyle w:val="TabelacomGrelha"/>
        <w:tblpPr w:leftFromText="141" w:rightFromText="141" w:vertAnchor="text" w:horzAnchor="page" w:tblpXSpec="center" w:tblpY="21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851"/>
        <w:gridCol w:w="1271"/>
        <w:gridCol w:w="5244"/>
        <w:gridCol w:w="2408"/>
        <w:gridCol w:w="421"/>
      </w:tblGrid>
      <w:tr w:rsidR="00A234C6" w:rsidRPr="00920FF2" w14:paraId="62A2FE24" w14:textId="735D59DF" w:rsidTr="00602084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0B440AAB" w14:textId="77777777" w:rsidR="00A234C6" w:rsidRPr="00920FF2" w:rsidRDefault="00A234C6" w:rsidP="00A325D3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METAS</w:t>
            </w:r>
          </w:p>
          <w:p w14:paraId="4C59F6B8" w14:textId="77777777" w:rsidR="00A234C6" w:rsidRPr="00920FF2" w:rsidRDefault="00A234C6" w:rsidP="00A325D3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1"/>
                <w:szCs w:val="11"/>
                <w:lang w:val="en-GB"/>
              </w:rPr>
              <w:t>CURRICULARES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325ADE51" w14:textId="4C1E18D9" w:rsidR="00A234C6" w:rsidRPr="00920FF2" w:rsidRDefault="00E605C9" w:rsidP="00A325D3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LEARNING PATHWAY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630F8B5C" w14:textId="77777777" w:rsidR="00A234C6" w:rsidRPr="00920FF2" w:rsidRDefault="00A234C6" w:rsidP="00A325D3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ACTIVITIES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666242A1" w14:textId="77777777" w:rsidR="00A234C6" w:rsidRPr="00920FF2" w:rsidRDefault="00A234C6" w:rsidP="00A325D3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RESOURCES</w:t>
            </w: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5F4DBD37" w14:textId="69C549A9" w:rsidR="00A234C6" w:rsidRPr="00920FF2" w:rsidRDefault="00604E4B" w:rsidP="00604E4B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6"/>
                <w:szCs w:val="16"/>
                <w:lang w:val="en-GB"/>
              </w:rPr>
              <w:t>Time</w:t>
            </w:r>
          </w:p>
        </w:tc>
      </w:tr>
      <w:tr w:rsidR="00F40946" w:rsidRPr="00920FF2" w14:paraId="4B14F362" w14:textId="4460D4E6" w:rsidTr="00E65BD7">
        <w:trPr>
          <w:trHeight w:val="470"/>
        </w:trPr>
        <w:tc>
          <w:tcPr>
            <w:tcW w:w="851" w:type="dxa"/>
            <w:vMerge w:val="restart"/>
            <w:tcBorders>
              <w:top w:val="single" w:sz="4" w:space="0" w:color="auto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14:paraId="21FC9B3F" w14:textId="3C256C40" w:rsidR="00F40946" w:rsidRPr="00920FF2" w:rsidRDefault="008F2052" w:rsidP="00AB12C6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  <w:t>R7 8.3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72DC9680" w14:textId="77777777" w:rsidR="00F40946" w:rsidRPr="00920FF2" w:rsidRDefault="00F40946" w:rsidP="00A325D3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  <w:t>Presentation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FFFFFF" w:themeColor="background1"/>
            </w:tcBorders>
            <w:shd w:val="clear" w:color="auto" w:fill="auto"/>
            <w:vAlign w:val="center"/>
          </w:tcPr>
          <w:p w14:paraId="7E09AF5C" w14:textId="77777777" w:rsidR="00F40946" w:rsidRDefault="00E65BD7" w:rsidP="00A325D3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Discuss</w:t>
            </w:r>
            <w:r w:rsidR="003D48E8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if there are jobs just for women and others just for men.</w:t>
            </w:r>
          </w:p>
          <w:p w14:paraId="1386ABCE" w14:textId="06E95F06" w:rsidR="00E65BD7" w:rsidRPr="00920FF2" w:rsidRDefault="00E65BD7" w:rsidP="00A325D3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Discuss if in the past, women were able to have any job they wanted.</w:t>
            </w:r>
          </w:p>
        </w:tc>
        <w:tc>
          <w:tcPr>
            <w:tcW w:w="2408" w:type="dxa"/>
            <w:vMerge w:val="restart"/>
            <w:tcBorders>
              <w:top w:val="single" w:sz="4" w:space="0" w:color="auto"/>
            </w:tcBorders>
            <w:vAlign w:val="center"/>
          </w:tcPr>
          <w:p w14:paraId="4A87DDC5" w14:textId="2077E9A9" w:rsidR="006A7DEA" w:rsidRPr="00920FF2" w:rsidRDefault="00D652B0" w:rsidP="00DC646B">
            <w:pPr>
              <w:spacing w:after="4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="Arial"/>
                <w:b/>
                <w:bCs/>
                <w:sz w:val="17"/>
                <w:szCs w:val="17"/>
                <w:lang w:val="en-GB"/>
              </w:rPr>
              <w:t>Audio</w:t>
            </w:r>
            <w:r w:rsidRPr="00920FF2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t</w:t>
            </w:r>
            <w:r w:rsidR="006A7DEA" w:rsidRPr="00920FF2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rack</w:t>
            </w:r>
            <w:r w:rsidRPr="00920FF2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s 2</w:t>
            </w:r>
            <w:r w:rsidR="008F2052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2</w:t>
            </w:r>
            <w:r w:rsidR="00653BA0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</w:t>
            </w:r>
            <w:r w:rsidRPr="00920FF2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(slow)</w:t>
            </w:r>
            <w:r w:rsidR="00653BA0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/</w:t>
            </w:r>
            <w:r w:rsidRPr="00920FF2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</w:t>
            </w:r>
            <w:r w:rsidR="008F2052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2</w:t>
            </w:r>
            <w:r w:rsidRPr="00920FF2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3</w:t>
            </w:r>
            <w:r w:rsidR="00653BA0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</w:t>
            </w:r>
            <w:r w:rsidRPr="00920FF2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(regular)</w:t>
            </w:r>
          </w:p>
          <w:p w14:paraId="50EB7C76" w14:textId="6B110B16" w:rsidR="00F40946" w:rsidRPr="00920FF2" w:rsidRDefault="00F40946" w:rsidP="00DC646B">
            <w:pPr>
              <w:spacing w:after="4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="Arial"/>
                <w:b/>
                <w:bCs/>
                <w:sz w:val="17"/>
                <w:szCs w:val="17"/>
                <w:lang w:val="en-GB"/>
              </w:rPr>
              <w:t>Student´s Book</w:t>
            </w:r>
            <w:r w:rsidRPr="00920FF2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p.</w:t>
            </w:r>
            <w:r w:rsidR="006D3394" w:rsidRPr="00920FF2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</w:t>
            </w:r>
            <w:r w:rsidR="008F2052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28</w:t>
            </w:r>
          </w:p>
          <w:p w14:paraId="75129B39" w14:textId="77777777" w:rsidR="00F40946" w:rsidRPr="00920FF2" w:rsidRDefault="00F40946" w:rsidP="00DC646B">
            <w:pPr>
              <w:spacing w:after="4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Digital License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(available at</w:t>
            </w:r>
            <w:r w:rsidRPr="00920FF2">
              <w:rPr>
                <w:rStyle w:val="Hiperligao"/>
                <w:rFonts w:ascii="Arial Narrow" w:eastAsia="Calibri" w:hAnsi="Arial Narrow" w:cstheme="minorHAnsi"/>
                <w:color w:val="auto"/>
                <w:sz w:val="17"/>
                <w:szCs w:val="17"/>
                <w:u w:val="none"/>
                <w:lang w:val="en-GB"/>
              </w:rPr>
              <w:t xml:space="preserve"> Sala Digital)</w:t>
            </w:r>
          </w:p>
          <w:p w14:paraId="3079C8B1" w14:textId="5BD37EE2" w:rsidR="00F40946" w:rsidRPr="00920FF2" w:rsidRDefault="00F40946" w:rsidP="00DC646B">
            <w:pPr>
              <w:spacing w:after="40" w:line="240" w:lineRule="auto"/>
              <w:rPr>
                <w:rFonts w:ascii="Arial Narrow" w:eastAsia="Calibri" w:hAnsi="Arial Narrow" w:cs="Arial"/>
                <w:sz w:val="18"/>
                <w:szCs w:val="20"/>
                <w:lang w:val="en-GB"/>
              </w:rPr>
            </w:pPr>
            <w:r w:rsidRPr="00920FF2">
              <w:rPr>
                <w:rFonts w:ascii="Arial Narrow" w:eastAsia="Calibri" w:hAnsi="Arial Narrow" w:cs="Arial"/>
                <w:b/>
                <w:iCs/>
                <w:sz w:val="18"/>
                <w:szCs w:val="20"/>
                <w:lang w:val="en-GB"/>
              </w:rPr>
              <w:t>Teacher’s Interactive ebook</w:t>
            </w:r>
          </w:p>
        </w:tc>
        <w:tc>
          <w:tcPr>
            <w:tcW w:w="421" w:type="dxa"/>
            <w:vMerge w:val="restart"/>
            <w:tcBorders>
              <w:top w:val="single" w:sz="4" w:space="0" w:color="auto"/>
            </w:tcBorders>
            <w:shd w:val="clear" w:color="auto" w:fill="F2F2F2" w:themeFill="background1" w:themeFillShade="F2"/>
            <w:textDirection w:val="tbRl"/>
            <w:vAlign w:val="center"/>
          </w:tcPr>
          <w:p w14:paraId="51D4674D" w14:textId="2CBECC1F" w:rsidR="00F40946" w:rsidRPr="00920FF2" w:rsidRDefault="00A614CD" w:rsidP="00604E4B">
            <w:pPr>
              <w:spacing w:after="0" w:line="240" w:lineRule="auto"/>
              <w:ind w:left="113" w:right="113"/>
              <w:jc w:val="center"/>
              <w:rPr>
                <w:rFonts w:ascii="Arial Narrow" w:eastAsia="Calibri" w:hAnsi="Arial Narrow" w:cstheme="minorHAnsi"/>
                <w:b/>
                <w:bCs/>
                <w:sz w:val="14"/>
                <w:szCs w:val="14"/>
                <w:lang w:val="en-GB"/>
              </w:rPr>
            </w:pPr>
            <w:r>
              <w:rPr>
                <w:rFonts w:ascii="Arial Narrow" w:eastAsia="Calibri" w:hAnsi="Arial Narrow" w:cstheme="minorHAnsi"/>
                <w:b/>
                <w:bCs/>
                <w:sz w:val="20"/>
                <w:szCs w:val="20"/>
                <w:lang w:val="en-GB"/>
              </w:rPr>
              <w:t>25</w:t>
            </w:r>
            <w:r w:rsidR="00F40946" w:rsidRPr="00920FF2">
              <w:rPr>
                <w:rFonts w:ascii="Arial Narrow" w:eastAsia="Calibri" w:hAnsi="Arial Narrow" w:cstheme="minorHAnsi"/>
                <w:b/>
                <w:bCs/>
                <w:sz w:val="20"/>
                <w:szCs w:val="20"/>
                <w:lang w:val="en-GB"/>
              </w:rPr>
              <w:t xml:space="preserve"> min</w:t>
            </w:r>
          </w:p>
        </w:tc>
      </w:tr>
      <w:tr w:rsidR="00F40946" w:rsidRPr="008C3B55" w14:paraId="27A08940" w14:textId="5C8BD674" w:rsidTr="00E65BD7">
        <w:trPr>
          <w:trHeight w:val="227"/>
        </w:trPr>
        <w:tc>
          <w:tcPr>
            <w:tcW w:w="851" w:type="dxa"/>
            <w:vMerge/>
            <w:tcBorders>
              <w:right w:val="single" w:sz="4" w:space="0" w:color="FFFFFF" w:themeColor="background1"/>
            </w:tcBorders>
            <w:shd w:val="clear" w:color="auto" w:fill="FFFFFF" w:themeFill="background1"/>
          </w:tcPr>
          <w:p w14:paraId="7DC9E292" w14:textId="77777777" w:rsidR="00F40946" w:rsidRPr="00920FF2" w:rsidRDefault="00F40946" w:rsidP="00A325D3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</w:p>
        </w:tc>
        <w:tc>
          <w:tcPr>
            <w:tcW w:w="1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4505F16D" w14:textId="77777777" w:rsidR="00F40946" w:rsidRPr="00920FF2" w:rsidRDefault="00F40946" w:rsidP="00A325D3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  <w:t>Practice</w:t>
            </w:r>
          </w:p>
        </w:tc>
        <w:tc>
          <w:tcPr>
            <w:tcW w:w="5244" w:type="dxa"/>
            <w:tcBorders>
              <w:left w:val="single" w:sz="4" w:space="0" w:color="FFFFFF" w:themeColor="background1"/>
            </w:tcBorders>
            <w:vAlign w:val="center"/>
          </w:tcPr>
          <w:p w14:paraId="100BBC24" w14:textId="48B4F514" w:rsidR="00F40946" w:rsidRPr="00920FF2" w:rsidRDefault="0068018A" w:rsidP="00A325D3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Watch the video and read the text about</w:t>
            </w:r>
            <w:r w:rsidR="00E65BD7" w:rsidRPr="008F2052">
              <w:rPr>
                <w:rFonts w:ascii="Arial Narrow" w:hAnsi="Arial Narrow" w:cs="Calibri"/>
                <w:i/>
                <w:iCs/>
                <w:sz w:val="17"/>
                <w:szCs w:val="17"/>
                <w:lang w:val="en-GB"/>
              </w:rPr>
              <w:t xml:space="preserve"> Important Women in History</w:t>
            </w:r>
            <w:r w:rsidR="00E65BD7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 w:rsidR="00F40946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and </w:t>
            </w:r>
            <w:r w:rsidR="0018776E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do the comprehension exercises.</w:t>
            </w:r>
          </w:p>
        </w:tc>
        <w:tc>
          <w:tcPr>
            <w:tcW w:w="2408" w:type="dxa"/>
            <w:vMerge/>
            <w:vAlign w:val="center"/>
          </w:tcPr>
          <w:p w14:paraId="2D3D66E1" w14:textId="274E6D70" w:rsidR="00F40946" w:rsidRPr="00920FF2" w:rsidRDefault="00F40946" w:rsidP="00DC646B">
            <w:pPr>
              <w:spacing w:after="4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</w:p>
        </w:tc>
        <w:tc>
          <w:tcPr>
            <w:tcW w:w="421" w:type="dxa"/>
            <w:vMerge/>
            <w:shd w:val="clear" w:color="auto" w:fill="F2F2F2" w:themeFill="background1" w:themeFillShade="F2"/>
          </w:tcPr>
          <w:p w14:paraId="7BAF060A" w14:textId="77777777" w:rsidR="00F40946" w:rsidRPr="00920FF2" w:rsidRDefault="00F40946" w:rsidP="00A325D3">
            <w:pPr>
              <w:spacing w:after="0" w:line="240" w:lineRule="auto"/>
              <w:rPr>
                <w:rFonts w:ascii="Arial Narrow" w:eastAsia="Calibri" w:hAnsi="Arial Narrow" w:cstheme="minorHAnsi"/>
                <w:b/>
                <w:bCs/>
                <w:sz w:val="14"/>
                <w:szCs w:val="14"/>
                <w:lang w:val="en-GB"/>
              </w:rPr>
            </w:pPr>
          </w:p>
        </w:tc>
      </w:tr>
      <w:tr w:rsidR="00F40946" w:rsidRPr="001854F5" w14:paraId="45CE7EE7" w14:textId="0487AF0A" w:rsidTr="00E65BD7">
        <w:trPr>
          <w:trHeight w:val="470"/>
        </w:trPr>
        <w:tc>
          <w:tcPr>
            <w:tcW w:w="851" w:type="dxa"/>
            <w:vMerge/>
            <w:tcBorders>
              <w:bottom w:val="single" w:sz="36" w:space="0" w:color="808080" w:themeColor="background1" w:themeShade="80"/>
              <w:right w:val="single" w:sz="4" w:space="0" w:color="FFFFFF" w:themeColor="background1"/>
            </w:tcBorders>
            <w:shd w:val="clear" w:color="auto" w:fill="FFFFFF" w:themeFill="background1"/>
          </w:tcPr>
          <w:p w14:paraId="54BE28FA" w14:textId="77777777" w:rsidR="00F40946" w:rsidRPr="00920FF2" w:rsidRDefault="00F40946" w:rsidP="00A325D3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</w:p>
        </w:tc>
        <w:tc>
          <w:tcPr>
            <w:tcW w:w="1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36" w:space="0" w:color="808080" w:themeColor="background1" w:themeShade="80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1E36D8A9" w14:textId="55146FEF" w:rsidR="00F40946" w:rsidRPr="00920FF2" w:rsidRDefault="00F40946" w:rsidP="004112EF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  <w:t>Production</w:t>
            </w:r>
          </w:p>
        </w:tc>
        <w:tc>
          <w:tcPr>
            <w:tcW w:w="5244" w:type="dxa"/>
            <w:tcBorders>
              <w:left w:val="single" w:sz="4" w:space="0" w:color="FFFFFF" w:themeColor="background1"/>
              <w:bottom w:val="single" w:sz="36" w:space="0" w:color="808080" w:themeColor="background1" w:themeShade="80"/>
            </w:tcBorders>
            <w:vAlign w:val="center"/>
          </w:tcPr>
          <w:p w14:paraId="3AD124C6" w14:textId="1233AF3D" w:rsidR="00F40946" w:rsidRDefault="00F40946" w:rsidP="00A325D3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Ask the students </w:t>
            </w:r>
            <w:r w:rsidR="00E65BD7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if they personally know any important wom</w:t>
            </w:r>
            <w:r w:rsidR="00A614CD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e</w:t>
            </w:r>
            <w:r w:rsidR="00E65BD7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n or ask them to choose an important woman in history and talk about her.</w:t>
            </w:r>
          </w:p>
          <w:p w14:paraId="63D65FD8" w14:textId="77777777" w:rsidR="001854F5" w:rsidRDefault="001854F5" w:rsidP="00A325D3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</w:p>
          <w:p w14:paraId="39229D11" w14:textId="0ACE939D" w:rsidR="001854F5" w:rsidRPr="001854F5" w:rsidRDefault="001854F5" w:rsidP="00A325D3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</w:rPr>
            </w:pPr>
            <w:r w:rsidRPr="0014013C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7"/>
                <w:szCs w:val="17"/>
                <w:shd w:val="clear" w:color="auto" w:fill="00B0F0"/>
              </w:rPr>
              <w:t>Teacher’s Tip:</w:t>
            </w:r>
            <w:r w:rsidRPr="0014013C">
              <w:rPr>
                <w:rFonts w:ascii="Arial Narrow" w:eastAsia="Calibri" w:hAnsi="Arial Narrow" w:cstheme="minorHAnsi"/>
                <w:sz w:val="17"/>
                <w:szCs w:val="17"/>
              </w:rPr>
              <w:t xml:space="preserve"> </w:t>
            </w:r>
            <w:r w:rsidR="008C3B55"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  <w:t>Cidadania e Desenvolvimento</w:t>
            </w:r>
            <w:r w:rsidRPr="00717F5B"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  <w:t>:</w:t>
            </w:r>
            <w:r w:rsidRPr="00717F5B">
              <w:rPr>
                <w:rFonts w:ascii="Arial Narrow" w:eastAsia="Calibri" w:hAnsi="Arial Narrow" w:cstheme="minorHAnsi"/>
                <w:sz w:val="17"/>
                <w:szCs w:val="17"/>
              </w:rPr>
              <w:t xml:space="preserve"> o tema </w:t>
            </w:r>
            <w:r w:rsidRPr="00D561EB"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  <w:t>Igualdade de Género</w:t>
            </w:r>
            <w:r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  <w:t xml:space="preserve"> e/ou Saúde</w:t>
            </w:r>
            <w:r w:rsidRPr="00717F5B">
              <w:rPr>
                <w:rFonts w:ascii="Arial Narrow" w:eastAsia="Calibri" w:hAnsi="Arial Narrow" w:cstheme="minorHAnsi"/>
                <w:sz w:val="17"/>
                <w:szCs w:val="17"/>
              </w:rPr>
              <w:t xml:space="preserve"> pode</w:t>
            </w:r>
            <w:r>
              <w:rPr>
                <w:rFonts w:ascii="Arial Narrow" w:eastAsia="Calibri" w:hAnsi="Arial Narrow" w:cstheme="minorHAnsi"/>
                <w:sz w:val="17"/>
                <w:szCs w:val="17"/>
              </w:rPr>
              <w:t xml:space="preserve"> ser abordado nesta página.</w:t>
            </w:r>
          </w:p>
        </w:tc>
        <w:tc>
          <w:tcPr>
            <w:tcW w:w="2408" w:type="dxa"/>
            <w:vMerge/>
            <w:tcBorders>
              <w:bottom w:val="single" w:sz="36" w:space="0" w:color="808080" w:themeColor="background1" w:themeShade="80"/>
            </w:tcBorders>
            <w:vAlign w:val="center"/>
          </w:tcPr>
          <w:p w14:paraId="7FF06E90" w14:textId="77777777" w:rsidR="00F40946" w:rsidRPr="001854F5" w:rsidRDefault="00F40946" w:rsidP="00DC646B">
            <w:pPr>
              <w:spacing w:after="40" w:line="240" w:lineRule="auto"/>
              <w:rPr>
                <w:rFonts w:ascii="Arial Narrow" w:eastAsia="Calibri" w:hAnsi="Arial Narrow" w:cstheme="minorHAnsi"/>
                <w:sz w:val="17"/>
                <w:szCs w:val="17"/>
              </w:rPr>
            </w:pPr>
          </w:p>
        </w:tc>
        <w:tc>
          <w:tcPr>
            <w:tcW w:w="421" w:type="dxa"/>
            <w:vMerge/>
            <w:tcBorders>
              <w:bottom w:val="single" w:sz="36" w:space="0" w:color="808080" w:themeColor="background1" w:themeShade="80"/>
            </w:tcBorders>
            <w:shd w:val="clear" w:color="auto" w:fill="F2F2F2" w:themeFill="background1" w:themeFillShade="F2"/>
          </w:tcPr>
          <w:p w14:paraId="6452BA6B" w14:textId="77777777" w:rsidR="00F40946" w:rsidRPr="001854F5" w:rsidRDefault="00F40946" w:rsidP="00A325D3">
            <w:pPr>
              <w:spacing w:after="0" w:line="240" w:lineRule="auto"/>
              <w:rPr>
                <w:rFonts w:ascii="Arial Narrow" w:eastAsia="Calibri" w:hAnsi="Arial Narrow" w:cstheme="minorHAnsi"/>
                <w:b/>
                <w:bCs/>
                <w:sz w:val="14"/>
                <w:szCs w:val="14"/>
              </w:rPr>
            </w:pPr>
          </w:p>
        </w:tc>
      </w:tr>
      <w:tr w:rsidR="00F40946" w:rsidRPr="00920FF2" w14:paraId="1A6A5A40" w14:textId="54C68605" w:rsidTr="00B55919">
        <w:trPr>
          <w:trHeight w:val="708"/>
        </w:trPr>
        <w:tc>
          <w:tcPr>
            <w:tcW w:w="851" w:type="dxa"/>
            <w:vMerge w:val="restart"/>
            <w:tcBorders>
              <w:top w:val="single" w:sz="36" w:space="0" w:color="808080" w:themeColor="background1" w:themeShade="80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14:paraId="3EC98A4D" w14:textId="13077AB0" w:rsidR="00F40946" w:rsidRPr="00920FF2" w:rsidRDefault="008F2052" w:rsidP="00AB12C6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  <w:t>LG7 10/13</w:t>
            </w:r>
          </w:p>
        </w:tc>
        <w:tc>
          <w:tcPr>
            <w:tcW w:w="1271" w:type="dxa"/>
            <w:tcBorders>
              <w:top w:val="single" w:sz="36" w:space="0" w:color="808080" w:themeColor="background1" w:themeShade="80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54CB7A92" w14:textId="422F8699" w:rsidR="00F40946" w:rsidRPr="00920FF2" w:rsidRDefault="00F40946" w:rsidP="00AB12C6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  <w:t>Presentation</w:t>
            </w:r>
          </w:p>
        </w:tc>
        <w:tc>
          <w:tcPr>
            <w:tcW w:w="5244" w:type="dxa"/>
            <w:tcBorders>
              <w:top w:val="single" w:sz="36" w:space="0" w:color="808080" w:themeColor="background1" w:themeShade="80"/>
              <w:left w:val="single" w:sz="4" w:space="0" w:color="FFFFFF" w:themeColor="background1"/>
            </w:tcBorders>
            <w:vAlign w:val="center"/>
          </w:tcPr>
          <w:p w14:paraId="41DC36B6" w14:textId="77777777" w:rsidR="00B55919" w:rsidRDefault="00F40946" w:rsidP="00AB12C6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Read the Quick Tip box</w:t>
            </w:r>
            <w:r w:rsidR="00B55919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.</w:t>
            </w:r>
          </w:p>
          <w:p w14:paraId="1D2A21A3" w14:textId="25291E04" w:rsidR="00F40946" w:rsidRPr="00920FF2" w:rsidRDefault="00B55919" w:rsidP="00AB12C6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Look at the pictures and label them with the correct job.</w:t>
            </w:r>
          </w:p>
        </w:tc>
        <w:tc>
          <w:tcPr>
            <w:tcW w:w="2408" w:type="dxa"/>
            <w:vMerge w:val="restart"/>
            <w:tcBorders>
              <w:top w:val="single" w:sz="36" w:space="0" w:color="808080" w:themeColor="background1" w:themeShade="80"/>
            </w:tcBorders>
            <w:vAlign w:val="center"/>
          </w:tcPr>
          <w:p w14:paraId="06D7A7D7" w14:textId="0FCEB5CD" w:rsidR="00E948CF" w:rsidRDefault="00F40946" w:rsidP="00DC646B">
            <w:pPr>
              <w:spacing w:after="4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="Arial"/>
                <w:b/>
                <w:bCs/>
                <w:sz w:val="17"/>
                <w:szCs w:val="17"/>
                <w:lang w:val="en-GB"/>
              </w:rPr>
              <w:t>Student´s Book</w:t>
            </w:r>
            <w:r w:rsidRPr="00920FF2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p. </w:t>
            </w:r>
            <w:r w:rsidR="00916E7E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29</w:t>
            </w:r>
            <w:r w:rsidR="00252BD8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</w:p>
          <w:p w14:paraId="5ADAE1C6" w14:textId="7A92A5C9" w:rsidR="00E948CF" w:rsidRPr="00920FF2" w:rsidRDefault="00E948CF" w:rsidP="00DC646B">
            <w:pPr>
              <w:spacing w:after="4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 xml:space="preserve">Digi Up Guide: </w:t>
            </w:r>
            <w:r w:rsidRPr="00E2163A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Word Up p. </w:t>
            </w:r>
            <w:r w:rsidR="00916E7E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4</w:t>
            </w:r>
          </w:p>
          <w:p w14:paraId="220D7811" w14:textId="77777777" w:rsidR="00F40946" w:rsidRPr="00920FF2" w:rsidRDefault="00F40946" w:rsidP="00DC646B">
            <w:pPr>
              <w:spacing w:after="4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Digital License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(available at</w:t>
            </w:r>
            <w:r w:rsidRPr="00920FF2">
              <w:rPr>
                <w:rStyle w:val="Hiperligao"/>
                <w:rFonts w:ascii="Arial Narrow" w:eastAsia="Calibri" w:hAnsi="Arial Narrow" w:cstheme="minorHAnsi"/>
                <w:color w:val="auto"/>
                <w:sz w:val="17"/>
                <w:szCs w:val="17"/>
                <w:u w:val="none"/>
                <w:lang w:val="en-GB"/>
              </w:rPr>
              <w:t xml:space="preserve"> Sala Digital)</w:t>
            </w:r>
          </w:p>
          <w:p w14:paraId="3E8A7939" w14:textId="77777777" w:rsidR="006D3394" w:rsidRPr="00920FF2" w:rsidRDefault="00F40946" w:rsidP="00DC646B">
            <w:pPr>
              <w:spacing w:after="40" w:line="240" w:lineRule="auto"/>
              <w:rPr>
                <w:rFonts w:ascii="Arial Narrow" w:eastAsia="Calibri" w:hAnsi="Arial Narrow" w:cs="Arial"/>
                <w:b/>
                <w:iCs/>
                <w:sz w:val="18"/>
                <w:szCs w:val="20"/>
                <w:lang w:val="en-GB"/>
              </w:rPr>
            </w:pPr>
            <w:r w:rsidRPr="00920FF2">
              <w:rPr>
                <w:rFonts w:ascii="Arial Narrow" w:eastAsia="Calibri" w:hAnsi="Arial Narrow" w:cs="Arial"/>
                <w:b/>
                <w:iCs/>
                <w:sz w:val="18"/>
                <w:szCs w:val="20"/>
                <w:lang w:val="en-GB"/>
              </w:rPr>
              <w:t>Teacher’s Interactive ebook</w:t>
            </w:r>
          </w:p>
          <w:p w14:paraId="7E81374B" w14:textId="5ADC2339" w:rsidR="00F40946" w:rsidRDefault="00F40946" w:rsidP="00DC646B">
            <w:pPr>
              <w:spacing w:after="40" w:line="240" w:lineRule="auto"/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PP</w:t>
            </w:r>
            <w:r w:rsidRPr="0098753D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T</w:t>
            </w:r>
            <w:r w:rsidRPr="00916E7E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 w:rsidR="00916E7E" w:rsidRPr="00916E7E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Jobs</w:t>
            </w:r>
            <w:r w:rsidR="00A71C49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 w:rsidR="00A71C49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(available at Sala Digital)</w:t>
            </w:r>
          </w:p>
          <w:p w14:paraId="74592196" w14:textId="1B2AFBFA" w:rsidR="00916E7E" w:rsidRPr="00920FF2" w:rsidRDefault="00916E7E" w:rsidP="00DC646B">
            <w:pPr>
              <w:spacing w:after="4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8753D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P</w:t>
            </w:r>
            <w:r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oster</w:t>
            </w:r>
            <w:r w:rsidRPr="00916E7E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Jobs</w:t>
            </w:r>
            <w:r w:rsidR="00A71C49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 w:rsidR="00A71C49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(available at Sala Digital)</w:t>
            </w:r>
          </w:p>
        </w:tc>
        <w:tc>
          <w:tcPr>
            <w:tcW w:w="421" w:type="dxa"/>
            <w:vMerge w:val="restart"/>
            <w:tcBorders>
              <w:top w:val="single" w:sz="36" w:space="0" w:color="808080" w:themeColor="background1" w:themeShade="80"/>
            </w:tcBorders>
            <w:shd w:val="clear" w:color="auto" w:fill="F2F2F2" w:themeFill="background1" w:themeFillShade="F2"/>
            <w:textDirection w:val="tbRl"/>
            <w:vAlign w:val="center"/>
          </w:tcPr>
          <w:p w14:paraId="5F103DEA" w14:textId="6B85F51D" w:rsidR="00F40946" w:rsidRPr="00920FF2" w:rsidRDefault="00A614CD" w:rsidP="00604E4B">
            <w:pPr>
              <w:spacing w:after="0" w:line="240" w:lineRule="auto"/>
              <w:ind w:left="113" w:right="113"/>
              <w:jc w:val="center"/>
              <w:rPr>
                <w:rFonts w:ascii="Arial Narrow" w:eastAsia="Calibri" w:hAnsi="Arial Narrow" w:cstheme="minorHAnsi"/>
                <w:b/>
                <w:bCs/>
                <w:sz w:val="14"/>
                <w:szCs w:val="14"/>
                <w:lang w:val="en-GB"/>
              </w:rPr>
            </w:pPr>
            <w:r>
              <w:rPr>
                <w:rFonts w:ascii="Arial Narrow" w:eastAsia="Calibri" w:hAnsi="Arial Narrow" w:cstheme="minorHAnsi"/>
                <w:b/>
                <w:bCs/>
                <w:sz w:val="20"/>
                <w:szCs w:val="20"/>
                <w:lang w:val="en-GB"/>
              </w:rPr>
              <w:t>25</w:t>
            </w:r>
            <w:r w:rsidR="00F40946" w:rsidRPr="00920FF2">
              <w:rPr>
                <w:rFonts w:ascii="Arial Narrow" w:eastAsia="Calibri" w:hAnsi="Arial Narrow" w:cstheme="minorHAnsi"/>
                <w:b/>
                <w:bCs/>
                <w:sz w:val="20"/>
                <w:szCs w:val="20"/>
                <w:lang w:val="en-GB"/>
              </w:rPr>
              <w:t xml:space="preserve"> min</w:t>
            </w:r>
          </w:p>
        </w:tc>
      </w:tr>
      <w:tr w:rsidR="00F40946" w:rsidRPr="008C3B55" w14:paraId="45920A8F" w14:textId="0D241A85" w:rsidTr="00B55919">
        <w:trPr>
          <w:trHeight w:val="644"/>
        </w:trPr>
        <w:tc>
          <w:tcPr>
            <w:tcW w:w="851" w:type="dxa"/>
            <w:vMerge/>
            <w:tcBorders>
              <w:right w:val="single" w:sz="4" w:space="0" w:color="FFFFFF" w:themeColor="background1"/>
            </w:tcBorders>
            <w:shd w:val="clear" w:color="auto" w:fill="FFFFFF" w:themeFill="background1"/>
          </w:tcPr>
          <w:p w14:paraId="7DD36BAC" w14:textId="77777777" w:rsidR="00F40946" w:rsidRPr="00920FF2" w:rsidRDefault="00F40946" w:rsidP="00AB12C6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</w:p>
        </w:tc>
        <w:tc>
          <w:tcPr>
            <w:tcW w:w="1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32D69CFF" w14:textId="344B69BC" w:rsidR="00F40946" w:rsidRPr="00920FF2" w:rsidRDefault="00F40946" w:rsidP="00AB12C6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  <w:t>Practice</w:t>
            </w:r>
          </w:p>
        </w:tc>
        <w:tc>
          <w:tcPr>
            <w:tcW w:w="5244" w:type="dxa"/>
            <w:tcBorders>
              <w:left w:val="single" w:sz="4" w:space="0" w:color="FFFFFF" w:themeColor="background1"/>
            </w:tcBorders>
            <w:vAlign w:val="center"/>
          </w:tcPr>
          <w:p w14:paraId="02DD936A" w14:textId="77777777" w:rsidR="00B55919" w:rsidRDefault="00F40946" w:rsidP="00B55919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Read the </w:t>
            </w:r>
            <w:r w:rsidR="00B55919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Word Formation box and complete the exercise to practice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.</w:t>
            </w:r>
          </w:p>
          <w:p w14:paraId="6E51B1AF" w14:textId="28D34904" w:rsidR="00F40946" w:rsidRPr="00920FF2" w:rsidRDefault="00B55919" w:rsidP="00B55919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Find other jobs formed with names + suffixes.</w:t>
            </w:r>
          </w:p>
        </w:tc>
        <w:tc>
          <w:tcPr>
            <w:tcW w:w="2408" w:type="dxa"/>
            <w:vMerge/>
            <w:vAlign w:val="center"/>
          </w:tcPr>
          <w:p w14:paraId="4F1A789D" w14:textId="142BA0F6" w:rsidR="00F40946" w:rsidRPr="00920FF2" w:rsidRDefault="00F40946" w:rsidP="00210657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</w:p>
        </w:tc>
        <w:tc>
          <w:tcPr>
            <w:tcW w:w="421" w:type="dxa"/>
            <w:vMerge/>
            <w:shd w:val="clear" w:color="auto" w:fill="F2F2F2" w:themeFill="background1" w:themeFillShade="F2"/>
          </w:tcPr>
          <w:p w14:paraId="3D1A11FF" w14:textId="77777777" w:rsidR="00F40946" w:rsidRPr="00920FF2" w:rsidRDefault="00F40946" w:rsidP="00AB12C6">
            <w:pPr>
              <w:spacing w:after="0" w:line="240" w:lineRule="auto"/>
              <w:rPr>
                <w:rFonts w:ascii="Arial Narrow" w:eastAsia="Calibri" w:hAnsi="Arial Narrow" w:cstheme="minorHAnsi"/>
                <w:sz w:val="16"/>
                <w:szCs w:val="18"/>
                <w:lang w:val="en-GB"/>
              </w:rPr>
            </w:pPr>
          </w:p>
        </w:tc>
      </w:tr>
      <w:tr w:rsidR="00F40946" w:rsidRPr="008C3B55" w14:paraId="2F494AFF" w14:textId="2C312786" w:rsidTr="00602084">
        <w:trPr>
          <w:trHeight w:val="397"/>
        </w:trPr>
        <w:tc>
          <w:tcPr>
            <w:tcW w:w="851" w:type="dxa"/>
            <w:vMerge/>
            <w:tcBorders>
              <w:right w:val="single" w:sz="4" w:space="0" w:color="FFFFFF" w:themeColor="background1"/>
            </w:tcBorders>
            <w:shd w:val="clear" w:color="auto" w:fill="FFFFFF" w:themeFill="background1"/>
          </w:tcPr>
          <w:p w14:paraId="2E70C7E9" w14:textId="77777777" w:rsidR="00F40946" w:rsidRPr="00920FF2" w:rsidRDefault="00F40946" w:rsidP="00AB12C6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</w:p>
        </w:tc>
        <w:tc>
          <w:tcPr>
            <w:tcW w:w="1271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37B1FE7A" w14:textId="4C241615" w:rsidR="00F40946" w:rsidRPr="00920FF2" w:rsidRDefault="00F40946" w:rsidP="00AB12C6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  <w:t>Production</w:t>
            </w:r>
          </w:p>
        </w:tc>
        <w:tc>
          <w:tcPr>
            <w:tcW w:w="5244" w:type="dxa"/>
            <w:tcBorders>
              <w:left w:val="single" w:sz="4" w:space="0" w:color="FFFFFF" w:themeColor="background1"/>
            </w:tcBorders>
            <w:vAlign w:val="center"/>
          </w:tcPr>
          <w:p w14:paraId="427C5713" w14:textId="3D667655" w:rsidR="00F40946" w:rsidRPr="00920FF2" w:rsidRDefault="00B55919" w:rsidP="00AB12C6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Make a presentation to the class about the person previously chosen</w:t>
            </w:r>
            <w:r w:rsidR="00F40946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.</w:t>
            </w:r>
          </w:p>
        </w:tc>
        <w:tc>
          <w:tcPr>
            <w:tcW w:w="2408" w:type="dxa"/>
            <w:vMerge/>
            <w:vAlign w:val="center"/>
          </w:tcPr>
          <w:p w14:paraId="37255C0E" w14:textId="29F383D4" w:rsidR="00F40946" w:rsidRPr="00920FF2" w:rsidRDefault="00F40946" w:rsidP="00AB12C6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</w:p>
        </w:tc>
        <w:tc>
          <w:tcPr>
            <w:tcW w:w="421" w:type="dxa"/>
            <w:vMerge/>
            <w:shd w:val="clear" w:color="auto" w:fill="F2F2F2" w:themeFill="background1" w:themeFillShade="F2"/>
          </w:tcPr>
          <w:p w14:paraId="74C608E2" w14:textId="77777777" w:rsidR="00F40946" w:rsidRPr="00920FF2" w:rsidRDefault="00F40946" w:rsidP="00AB12C6">
            <w:pPr>
              <w:spacing w:after="0" w:line="240" w:lineRule="auto"/>
              <w:rPr>
                <w:rFonts w:ascii="Arial Narrow" w:eastAsia="Calibri" w:hAnsi="Arial Narrow" w:cstheme="minorHAnsi"/>
                <w:sz w:val="16"/>
                <w:szCs w:val="18"/>
                <w:lang w:val="en-GB"/>
              </w:rPr>
            </w:pPr>
          </w:p>
        </w:tc>
      </w:tr>
    </w:tbl>
    <w:p w14:paraId="1DE72FAC" w14:textId="77777777" w:rsidR="00440E4B" w:rsidRPr="00920FF2" w:rsidRDefault="00440E4B" w:rsidP="00440E4B">
      <w:pPr>
        <w:spacing w:after="0" w:line="240" w:lineRule="auto"/>
        <w:rPr>
          <w:rFonts w:ascii="Arial Narrow" w:hAnsi="Arial Narrow"/>
          <w:sz w:val="17"/>
          <w:szCs w:val="17"/>
          <w:lang w:val="en-GB"/>
        </w:rPr>
      </w:pPr>
    </w:p>
    <w:tbl>
      <w:tblPr>
        <w:tblStyle w:val="TabelacomGrelha"/>
        <w:tblpPr w:leftFromText="141" w:rightFromText="141" w:vertAnchor="text" w:horzAnchor="page" w:tblpX="838" w:tblpY="-23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4390"/>
        <w:gridCol w:w="141"/>
        <w:gridCol w:w="2410"/>
        <w:gridCol w:w="3254"/>
      </w:tblGrid>
      <w:tr w:rsidR="001808EA" w:rsidRPr="00920FF2" w14:paraId="3D0A77C7" w14:textId="77777777" w:rsidTr="00210657">
        <w:trPr>
          <w:trHeight w:val="227"/>
        </w:trPr>
        <w:tc>
          <w:tcPr>
            <w:tcW w:w="43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shd w:val="clear" w:color="auto" w:fill="000000" w:themeFill="text1"/>
            <w:vAlign w:val="center"/>
          </w:tcPr>
          <w:p w14:paraId="4431A40F" w14:textId="77777777" w:rsidR="001808EA" w:rsidRPr="00920FF2" w:rsidRDefault="001808EA" w:rsidP="001808EA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DIFFERENTIAT</w:t>
            </w: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bdr w:val="single" w:sz="4" w:space="0" w:color="000000" w:themeColor="text1"/>
                <w:lang w:val="en-GB"/>
              </w:rPr>
              <w:t>ION</w:t>
            </w:r>
          </w:p>
        </w:tc>
        <w:tc>
          <w:tcPr>
            <w:tcW w:w="141" w:type="dxa"/>
            <w:vMerge w:val="restart"/>
            <w:tcBorders>
              <w:top w:val="nil"/>
              <w:left w:val="nil"/>
              <w:bottom w:val="nil"/>
              <w:right w:val="single" w:sz="4" w:space="0" w:color="000000" w:themeColor="text1"/>
            </w:tcBorders>
            <w:shd w:val="clear" w:color="auto" w:fill="auto"/>
          </w:tcPr>
          <w:p w14:paraId="3F6FB0E3" w14:textId="77777777" w:rsidR="001808EA" w:rsidRPr="00920FF2" w:rsidRDefault="001808EA" w:rsidP="001808EA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sz w:val="18"/>
                <w:szCs w:val="18"/>
                <w:lang w:val="en-GB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3AE1BB59" w14:textId="77777777" w:rsidR="001808EA" w:rsidRPr="00920FF2" w:rsidRDefault="001808EA" w:rsidP="001808EA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SUGGESTED ASSESSMENT</w:t>
            </w:r>
          </w:p>
        </w:tc>
        <w:tc>
          <w:tcPr>
            <w:tcW w:w="3254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0000" w:themeFill="text1"/>
            <w:vAlign w:val="center"/>
          </w:tcPr>
          <w:p w14:paraId="00DD18BB" w14:textId="77777777" w:rsidR="001808EA" w:rsidRPr="00920FF2" w:rsidRDefault="001808EA" w:rsidP="001808EA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HOMEWORK</w:t>
            </w:r>
          </w:p>
        </w:tc>
      </w:tr>
      <w:tr w:rsidR="001808EA" w:rsidRPr="008C3B55" w14:paraId="4C3E3548" w14:textId="77777777" w:rsidTr="00210657">
        <w:trPr>
          <w:trHeight w:val="227"/>
        </w:trPr>
        <w:tc>
          <w:tcPr>
            <w:tcW w:w="4390" w:type="dxa"/>
            <w:tcBorders>
              <w:top w:val="single" w:sz="4" w:space="0" w:color="000000" w:themeColor="text1"/>
              <w:bottom w:val="single" w:sz="4" w:space="0" w:color="FFFFFF" w:themeColor="background1"/>
              <w:right w:val="single" w:sz="4" w:space="0" w:color="BFBFBF" w:themeColor="background1" w:themeShade="BF"/>
            </w:tcBorders>
            <w:shd w:val="clear" w:color="auto" w:fill="D9D9D9" w:themeFill="background1" w:themeFillShade="D9"/>
            <w:vAlign w:val="center"/>
          </w:tcPr>
          <w:p w14:paraId="55A1EFD3" w14:textId="77777777" w:rsidR="001808EA" w:rsidRPr="00920FF2" w:rsidRDefault="001808EA" w:rsidP="001808EA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000000" w:themeColor="text1"/>
                <w:sz w:val="16"/>
                <w:szCs w:val="16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color w:val="000000" w:themeColor="text1"/>
                <w:sz w:val="16"/>
                <w:szCs w:val="16"/>
                <w:lang w:val="en-GB"/>
              </w:rPr>
              <w:t>(Multilevel Approach)</w:t>
            </w:r>
          </w:p>
        </w:tc>
        <w:tc>
          <w:tcPr>
            <w:tcW w:w="141" w:type="dxa"/>
            <w:vMerge/>
            <w:tcBorders>
              <w:top w:val="nil"/>
              <w:left w:val="single" w:sz="4" w:space="0" w:color="BFBFBF" w:themeColor="background1" w:themeShade="BF"/>
              <w:bottom w:val="nil"/>
              <w:right w:val="single" w:sz="4" w:space="0" w:color="BFBFBF" w:themeColor="background1" w:themeShade="BF"/>
            </w:tcBorders>
            <w:shd w:val="clear" w:color="auto" w:fill="auto"/>
          </w:tcPr>
          <w:p w14:paraId="407A517C" w14:textId="77777777" w:rsidR="001808EA" w:rsidRPr="00920FF2" w:rsidRDefault="001808EA" w:rsidP="001808EA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sz w:val="20"/>
                <w:szCs w:val="20"/>
                <w:lang w:val="en-GB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000000" w:themeColor="text1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70DB5F47" w14:textId="0CD0E299" w:rsidR="001808EA" w:rsidRPr="000670DE" w:rsidRDefault="00571FBE" w:rsidP="001808EA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</w:rPr>
            </w:pPr>
            <w:r w:rsidRPr="009739EB"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  <w:t xml:space="preserve">Questão de aula </w:t>
            </w:r>
            <w:r w:rsidR="0098753D" w:rsidRPr="009739EB"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  <w:t>n.º</w:t>
            </w:r>
            <w:r w:rsidR="0098753D">
              <w:rPr>
                <w:rFonts w:ascii="Arial Narrow" w:eastAsia="Calibri" w:hAnsi="Arial Narrow" w:cstheme="minorHAnsi"/>
                <w:sz w:val="17"/>
                <w:szCs w:val="17"/>
              </w:rPr>
              <w:t xml:space="preserve"> </w:t>
            </w:r>
            <w:r w:rsidRPr="009739EB"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  <w:t>1</w:t>
            </w:r>
            <w:r w:rsidR="00173A01"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  <w:t>1</w:t>
            </w:r>
            <w:r w:rsidRPr="000670DE">
              <w:rPr>
                <w:rFonts w:ascii="Arial Narrow" w:eastAsia="Calibri" w:hAnsi="Arial Narrow" w:cstheme="minorHAnsi"/>
                <w:sz w:val="17"/>
                <w:szCs w:val="17"/>
              </w:rPr>
              <w:t xml:space="preserve"> </w:t>
            </w:r>
            <w:r w:rsidR="006A18CF" w:rsidRPr="000670DE">
              <w:rPr>
                <w:rFonts w:ascii="Arial Narrow" w:eastAsia="Calibri" w:hAnsi="Arial Narrow" w:cstheme="minorHAnsi"/>
                <w:sz w:val="17"/>
                <w:szCs w:val="17"/>
              </w:rPr>
              <w:t xml:space="preserve">– </w:t>
            </w:r>
            <w:r w:rsidRPr="000670DE">
              <w:rPr>
                <w:rFonts w:ascii="Arial Narrow" w:eastAsia="Calibri" w:hAnsi="Arial Narrow" w:cstheme="minorHAnsi"/>
                <w:sz w:val="17"/>
                <w:szCs w:val="17"/>
              </w:rPr>
              <w:t>Reading</w:t>
            </w:r>
            <w:r w:rsidR="006A18CF" w:rsidRPr="000670DE">
              <w:rPr>
                <w:rFonts w:ascii="Arial Narrow" w:eastAsia="Calibri" w:hAnsi="Arial Narrow" w:cstheme="minorHAnsi"/>
                <w:sz w:val="17"/>
                <w:szCs w:val="17"/>
              </w:rPr>
              <w:t xml:space="preserve"> (A, B)</w:t>
            </w:r>
          </w:p>
          <w:p w14:paraId="2F94E81A" w14:textId="4491C09A" w:rsidR="00571FBE" w:rsidRPr="000670DE" w:rsidRDefault="00571FBE" w:rsidP="001808EA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</w:rPr>
            </w:pPr>
            <w:r w:rsidRPr="009739EB"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  <w:t>Questão de aula n.</w:t>
            </w:r>
            <w:r w:rsidR="0098753D" w:rsidRPr="009739EB"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  <w:t>º</w:t>
            </w:r>
            <w:r w:rsidRPr="009739EB"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  <w:t xml:space="preserve"> </w:t>
            </w:r>
            <w:r w:rsidR="00173A01"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  <w:t>1</w:t>
            </w:r>
            <w:r w:rsidRPr="009739EB"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  <w:t>2</w:t>
            </w:r>
            <w:r w:rsidRPr="000670DE">
              <w:rPr>
                <w:rFonts w:ascii="Arial Narrow" w:eastAsia="Calibri" w:hAnsi="Arial Narrow" w:cstheme="minorHAnsi"/>
                <w:sz w:val="17"/>
                <w:szCs w:val="17"/>
              </w:rPr>
              <w:t xml:space="preserve"> </w:t>
            </w:r>
            <w:r w:rsidR="006A18CF" w:rsidRPr="000670DE">
              <w:rPr>
                <w:rFonts w:ascii="Arial Narrow" w:eastAsia="Calibri" w:hAnsi="Arial Narrow" w:cstheme="minorHAnsi"/>
                <w:sz w:val="17"/>
                <w:szCs w:val="17"/>
              </w:rPr>
              <w:t xml:space="preserve">– </w:t>
            </w:r>
            <w:r w:rsidRPr="000670DE">
              <w:rPr>
                <w:rFonts w:ascii="Arial Narrow" w:eastAsia="Calibri" w:hAnsi="Arial Narrow" w:cstheme="minorHAnsi"/>
                <w:sz w:val="17"/>
                <w:szCs w:val="17"/>
              </w:rPr>
              <w:t>Vocabulary</w:t>
            </w:r>
            <w:r w:rsidR="006A18CF" w:rsidRPr="000670DE">
              <w:rPr>
                <w:rFonts w:ascii="Arial Narrow" w:eastAsia="Calibri" w:hAnsi="Arial Narrow" w:cstheme="minorHAnsi"/>
                <w:sz w:val="17"/>
                <w:szCs w:val="17"/>
              </w:rPr>
              <w:t xml:space="preserve"> (A, B</w:t>
            </w:r>
            <w:r w:rsidRPr="000670DE">
              <w:rPr>
                <w:rFonts w:ascii="Arial Narrow" w:eastAsia="Calibri" w:hAnsi="Arial Narrow" w:cstheme="minorHAnsi"/>
                <w:sz w:val="17"/>
                <w:szCs w:val="17"/>
              </w:rPr>
              <w:t>)</w:t>
            </w:r>
          </w:p>
        </w:tc>
        <w:tc>
          <w:tcPr>
            <w:tcW w:w="3254" w:type="dxa"/>
            <w:vMerge w:val="restart"/>
            <w:tcBorders>
              <w:top w:val="single" w:sz="4" w:space="0" w:color="000000" w:themeColor="text1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7E98F00E" w14:textId="73232A7D" w:rsidR="001808EA" w:rsidRPr="00343F60" w:rsidRDefault="00736C68" w:rsidP="00343F60">
            <w:pPr>
              <w:autoSpaceDE w:val="0"/>
              <w:autoSpaceDN w:val="0"/>
              <w:adjustRightInd w:val="0"/>
              <w:spacing w:after="0" w:line="240" w:lineRule="auto"/>
              <w:rPr>
                <w:rFonts w:ascii="MyriadPro-Light" w:hAnsi="MyriadPro-Light" w:cs="MyriadPro-Light"/>
                <w:sz w:val="17"/>
                <w:szCs w:val="17"/>
                <w:lang w:val="en-GB"/>
              </w:rPr>
            </w:pPr>
            <w:r w:rsidRPr="00E2163A">
              <w:rPr>
                <w:rFonts w:ascii="Arial Narrow" w:hAnsi="Arial Narrow" w:cs="Calibri"/>
                <w:color w:val="000000"/>
                <w:sz w:val="17"/>
                <w:szCs w:val="17"/>
                <w:lang w:val="en-GB"/>
              </w:rPr>
              <w:t xml:space="preserve">Watch the video mentioned at the beginning of p. </w:t>
            </w:r>
            <w:r w:rsidR="00173A01">
              <w:rPr>
                <w:rFonts w:ascii="Arial Narrow" w:hAnsi="Arial Narrow" w:cs="Calibri"/>
                <w:color w:val="000000"/>
                <w:sz w:val="17"/>
                <w:szCs w:val="17"/>
                <w:lang w:val="en-GB"/>
              </w:rPr>
              <w:t>30</w:t>
            </w:r>
            <w:r w:rsidRPr="00E2163A">
              <w:rPr>
                <w:rFonts w:ascii="Arial Narrow" w:hAnsi="Arial Narrow" w:cs="Calibri"/>
                <w:color w:val="000000"/>
                <w:sz w:val="17"/>
                <w:szCs w:val="17"/>
                <w:lang w:val="en-GB"/>
              </w:rPr>
              <w:t xml:space="preserve"> and answer the question</w:t>
            </w:r>
            <w:r w:rsidR="00173A01">
              <w:rPr>
                <w:rFonts w:ascii="Arial Narrow" w:hAnsi="Arial Narrow" w:cs="Calibri"/>
                <w:color w:val="000000"/>
                <w:sz w:val="17"/>
                <w:szCs w:val="17"/>
                <w:lang w:val="en-GB"/>
              </w:rPr>
              <w:t>s</w:t>
            </w:r>
            <w:r w:rsidR="00343F60" w:rsidRPr="00E2163A">
              <w:rPr>
                <w:rFonts w:ascii="Arial Narrow" w:hAnsi="Arial Narrow" w:cs="MyriadPro-Light"/>
                <w:sz w:val="17"/>
                <w:szCs w:val="17"/>
                <w:lang w:val="en-GB"/>
              </w:rPr>
              <w:t>.</w:t>
            </w:r>
          </w:p>
        </w:tc>
      </w:tr>
      <w:tr w:rsidR="001808EA" w:rsidRPr="008C3B55" w14:paraId="487C5E7E" w14:textId="77777777" w:rsidTr="00210657">
        <w:trPr>
          <w:trHeight w:val="217"/>
        </w:trPr>
        <w:tc>
          <w:tcPr>
            <w:tcW w:w="4390" w:type="dxa"/>
            <w:tcBorders>
              <w:top w:val="single" w:sz="4" w:space="0" w:color="FFFFFF" w:themeColor="background1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A76F7B7" w14:textId="79F0E82B" w:rsidR="001808EA" w:rsidRPr="00920FF2" w:rsidRDefault="00E77CF5" w:rsidP="001808EA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</w:pPr>
            <w:r w:rsidRPr="009739EB"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  <w:t xml:space="preserve">Extra </w:t>
            </w:r>
            <w:r w:rsidR="00F9250D" w:rsidRPr="009739EB"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  <w:t>Reading</w:t>
            </w:r>
            <w:r w:rsidRPr="009739EB"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  <w:t xml:space="preserve"> Worksheet</w:t>
            </w:r>
            <w:r w:rsidRPr="00920FF2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 </w:t>
            </w:r>
            <w:r w:rsidR="00173A01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3</w:t>
            </w:r>
            <w:r w:rsidR="00474BE0" w:rsidRPr="00920FF2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 </w:t>
            </w:r>
            <w:r w:rsidRPr="00920FF2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(A, B, C)</w:t>
            </w:r>
          </w:p>
          <w:p w14:paraId="098EF017" w14:textId="03C7388B" w:rsidR="00474BE0" w:rsidRPr="00920FF2" w:rsidRDefault="00474BE0" w:rsidP="001808EA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</w:pPr>
            <w:r w:rsidRPr="009739EB"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  <w:t>Extra Vocabulary Worksheet</w:t>
            </w:r>
            <w:r w:rsidRPr="00920FF2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 </w:t>
            </w:r>
            <w:r w:rsidR="00173A01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3</w:t>
            </w:r>
            <w:r w:rsidRPr="00920FF2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 (A, B, C)</w:t>
            </w:r>
          </w:p>
        </w:tc>
        <w:tc>
          <w:tcPr>
            <w:tcW w:w="141" w:type="dxa"/>
            <w:vMerge/>
            <w:tcBorders>
              <w:top w:val="nil"/>
              <w:left w:val="single" w:sz="4" w:space="0" w:color="BFBFBF" w:themeColor="background1" w:themeShade="BF"/>
              <w:bottom w:val="nil"/>
              <w:right w:val="single" w:sz="4" w:space="0" w:color="BFBFBF" w:themeColor="background1" w:themeShade="BF"/>
            </w:tcBorders>
            <w:shd w:val="clear" w:color="auto" w:fill="auto"/>
          </w:tcPr>
          <w:p w14:paraId="4B9D492B" w14:textId="77777777" w:rsidR="001808EA" w:rsidRPr="00920FF2" w:rsidRDefault="001808EA" w:rsidP="001808EA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8"/>
                <w:szCs w:val="20"/>
                <w:lang w:val="en-GB"/>
              </w:rPr>
            </w:pPr>
          </w:p>
        </w:tc>
        <w:tc>
          <w:tcPr>
            <w:tcW w:w="2410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C0CD3E8" w14:textId="77777777" w:rsidR="001808EA" w:rsidRPr="00920FF2" w:rsidRDefault="001808EA" w:rsidP="001808EA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8"/>
                <w:szCs w:val="20"/>
                <w:lang w:val="en-GB"/>
              </w:rPr>
            </w:pPr>
          </w:p>
        </w:tc>
        <w:tc>
          <w:tcPr>
            <w:tcW w:w="3254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32A4A97" w14:textId="77777777" w:rsidR="001808EA" w:rsidRPr="00920FF2" w:rsidRDefault="001808EA" w:rsidP="001808EA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8"/>
                <w:szCs w:val="20"/>
                <w:lang w:val="en-GB"/>
              </w:rPr>
            </w:pPr>
          </w:p>
        </w:tc>
      </w:tr>
    </w:tbl>
    <w:tbl>
      <w:tblPr>
        <w:tblStyle w:val="TabelacomGrelha"/>
        <w:tblpPr w:leftFromText="141" w:rightFromText="141" w:vertAnchor="text" w:horzAnchor="page" w:tblpXSpec="center" w:tblpY="21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6658"/>
        <w:gridCol w:w="3537"/>
      </w:tblGrid>
      <w:tr w:rsidR="00440E4B" w:rsidRPr="00920FF2" w14:paraId="624B3A43" w14:textId="77777777" w:rsidTr="004112EF">
        <w:trPr>
          <w:trHeight w:val="227"/>
        </w:trPr>
        <w:tc>
          <w:tcPr>
            <w:tcW w:w="10195" w:type="dxa"/>
            <w:gridSpan w:val="2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0000" w:themeFill="text1"/>
            <w:vAlign w:val="center"/>
          </w:tcPr>
          <w:p w14:paraId="67F5F880" w14:textId="77777777" w:rsidR="00440E4B" w:rsidRPr="00920FF2" w:rsidRDefault="00440E4B" w:rsidP="00A325D3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20"/>
                <w:szCs w:val="20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E@D - Assíncrona</w:t>
            </w:r>
          </w:p>
        </w:tc>
      </w:tr>
      <w:tr w:rsidR="00440E4B" w:rsidRPr="00920FF2" w14:paraId="23C23B89" w14:textId="77777777" w:rsidTr="004112EF">
        <w:trPr>
          <w:trHeight w:val="227"/>
        </w:trPr>
        <w:tc>
          <w:tcPr>
            <w:tcW w:w="6658" w:type="dxa"/>
            <w:tcBorders>
              <w:top w:val="single" w:sz="4" w:space="0" w:color="000000" w:themeColor="text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7B070E87" w14:textId="77777777" w:rsidR="00440E4B" w:rsidRPr="00920FF2" w:rsidRDefault="00440E4B" w:rsidP="00A325D3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  <w:t>Activities</w:t>
            </w:r>
          </w:p>
        </w:tc>
        <w:tc>
          <w:tcPr>
            <w:tcW w:w="3537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58C54A5A" w14:textId="77777777" w:rsidR="00440E4B" w:rsidRPr="00920FF2" w:rsidRDefault="00440E4B" w:rsidP="00A325D3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  <w:t>Resources</w:t>
            </w:r>
          </w:p>
        </w:tc>
      </w:tr>
      <w:tr w:rsidR="00440E4B" w:rsidRPr="008C3B55" w14:paraId="2EE4F3F0" w14:textId="77777777" w:rsidTr="004112EF">
        <w:trPr>
          <w:trHeight w:val="1222"/>
        </w:trPr>
        <w:tc>
          <w:tcPr>
            <w:tcW w:w="6658" w:type="dxa"/>
            <w:tcBorders>
              <w:top w:val="single" w:sz="4" w:space="0" w:color="FFFFFF" w:themeColor="background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5A38964D" w14:textId="64C65AAA" w:rsidR="004C3CFF" w:rsidRPr="00920FF2" w:rsidRDefault="004C3CFF" w:rsidP="00F9250D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Style w:val="Hiperligao"/>
                <w:rFonts w:ascii="Arial Narrow" w:eastAsia="Calibri" w:hAnsi="Arial Narrow" w:cstheme="minorHAnsi"/>
                <w:color w:val="auto"/>
                <w:sz w:val="17"/>
                <w:szCs w:val="17"/>
                <w:u w:val="none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Watch</w:t>
            </w:r>
            <w:r w:rsidR="00AB12C6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the video about</w:t>
            </w:r>
            <w:r w:rsidR="00B36350" w:rsidRPr="008F2052">
              <w:rPr>
                <w:rFonts w:ascii="Arial Narrow" w:hAnsi="Arial Narrow" w:cs="Calibri"/>
                <w:i/>
                <w:iCs/>
                <w:sz w:val="17"/>
                <w:szCs w:val="17"/>
                <w:lang w:val="en-GB"/>
              </w:rPr>
              <w:t xml:space="preserve"> Important Women in History</w:t>
            </w:r>
            <w:r w:rsidR="00AB12C6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, us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e</w:t>
            </w:r>
            <w:r w:rsidR="00AB12C6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 w:rsidR="00D00A2F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your </w:t>
            </w:r>
            <w:r w:rsidR="00D00A2F" w:rsidRPr="0082231E">
              <w:rPr>
                <w:rFonts w:ascii="Arial Narrow" w:eastAsia="Calibri" w:hAnsi="Arial Narrow" w:cstheme="minorHAnsi"/>
                <w:i/>
                <w:iCs/>
                <w:sz w:val="17"/>
                <w:szCs w:val="17"/>
                <w:lang w:val="en-GB"/>
              </w:rPr>
              <w:t>Licença</w:t>
            </w:r>
            <w:r w:rsidR="0082231E" w:rsidRPr="0082231E">
              <w:rPr>
                <w:rFonts w:ascii="Arial Narrow" w:eastAsia="Calibri" w:hAnsi="Arial Narrow" w:cstheme="minorHAnsi"/>
                <w:i/>
                <w:iCs/>
                <w:sz w:val="17"/>
                <w:szCs w:val="17"/>
                <w:lang w:val="en-GB"/>
              </w:rPr>
              <w:t xml:space="preserve"> Digital</w:t>
            </w:r>
            <w:r w:rsidR="0082231E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 w:rsidR="00AB12C6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available at</w:t>
            </w:r>
            <w:r w:rsidR="00D8586F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 w:rsidR="00B21C76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Sala Digital</w:t>
            </w:r>
            <w:r w:rsidR="007D2859" w:rsidRPr="00920FF2">
              <w:rPr>
                <w:rStyle w:val="Hiperligao"/>
                <w:rFonts w:ascii="Arial Narrow" w:eastAsia="Calibri" w:hAnsi="Arial Narrow" w:cstheme="minorHAnsi"/>
                <w:color w:val="auto"/>
                <w:sz w:val="17"/>
                <w:szCs w:val="17"/>
                <w:u w:val="none"/>
                <w:lang w:val="en-GB"/>
              </w:rPr>
              <w:t>, and read the text to practic</w:t>
            </w:r>
            <w:r w:rsidRPr="00920FF2">
              <w:rPr>
                <w:rStyle w:val="Hiperligao"/>
                <w:rFonts w:ascii="Arial Narrow" w:eastAsia="Calibri" w:hAnsi="Arial Narrow" w:cstheme="minorHAnsi"/>
                <w:color w:val="auto"/>
                <w:sz w:val="17"/>
                <w:szCs w:val="17"/>
                <w:u w:val="none"/>
                <w:lang w:val="en-GB"/>
              </w:rPr>
              <w:t>e your reading.</w:t>
            </w:r>
          </w:p>
          <w:p w14:paraId="1457EAD6" w14:textId="77777777" w:rsidR="00B36350" w:rsidRDefault="00AB12C6" w:rsidP="002A0CF5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B36350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While watching the video </w:t>
            </w:r>
            <w:r w:rsidR="00DC4D39" w:rsidRPr="00B36350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do the comprehension exercises</w:t>
            </w:r>
            <w:r w:rsidRPr="00B36350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.</w:t>
            </w:r>
          </w:p>
          <w:p w14:paraId="73113FA1" w14:textId="1BC5BE4E" w:rsidR="00B36350" w:rsidRPr="00A67DF9" w:rsidRDefault="00A67DF9" w:rsidP="00A67DF9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Study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the PPT about</w:t>
            </w: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jobs, then l</w:t>
            </w:r>
            <w:r w:rsidR="00B36350" w:rsidRPr="00A67DF9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ook at the pictures and label them with the correct job (see Word Up p. 4 for support).</w:t>
            </w:r>
          </w:p>
          <w:p w14:paraId="1CA68081" w14:textId="77777777" w:rsidR="00B36350" w:rsidRDefault="00B36350" w:rsidP="002874F8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B36350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Read the Word Formation box and complete the exercise to practice.</w:t>
            </w:r>
          </w:p>
          <w:p w14:paraId="421BC1A3" w14:textId="2F9B8FDC" w:rsidR="00B36350" w:rsidRDefault="00B36350" w:rsidP="002874F8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B36350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Find other jobs formed with names + suffixes.</w:t>
            </w:r>
          </w:p>
          <w:p w14:paraId="6D72AC44" w14:textId="285842DF" w:rsidR="00B36350" w:rsidRPr="00B36350" w:rsidRDefault="00A67DF9" w:rsidP="0009588C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Prepare</w:t>
            </w:r>
            <w:r w:rsidR="00B36350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a presentation</w:t>
            </w:r>
            <w:r w:rsidR="0009588C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to give next class about an important woman in history, mention her job and what she </w:t>
            </w:r>
            <w:r w:rsidR="00856974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has</w:t>
            </w:r>
            <w:r w:rsidR="0009588C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done of importan</w:t>
            </w:r>
            <w:r w:rsidR="00A614CD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ce</w:t>
            </w:r>
            <w:r w:rsidR="0009588C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.</w:t>
            </w:r>
          </w:p>
        </w:tc>
        <w:tc>
          <w:tcPr>
            <w:tcW w:w="3537" w:type="dxa"/>
            <w:tcBorders>
              <w:top w:val="single" w:sz="4" w:space="0" w:color="FFFFFF" w:themeColor="background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5425718E" w14:textId="1558172E" w:rsidR="00E948CF" w:rsidRDefault="00252BD8" w:rsidP="00DC646B">
            <w:pPr>
              <w:pStyle w:val="PargrafodaLista"/>
              <w:numPr>
                <w:ilvl w:val="0"/>
                <w:numId w:val="1"/>
              </w:numPr>
              <w:spacing w:after="80" w:line="240" w:lineRule="auto"/>
              <w:contextualSpacing w:val="0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E948CF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Student’s book</w:t>
            </w:r>
            <w:r w:rsidRPr="00E948CF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pp. </w:t>
            </w:r>
            <w:r w:rsidR="00B55919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28</w:t>
            </w:r>
            <w:r w:rsidRPr="00E948CF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-</w:t>
            </w:r>
            <w:r w:rsidR="00B55919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29</w:t>
            </w:r>
          </w:p>
          <w:p w14:paraId="68CD6C3F" w14:textId="4EECDE57" w:rsidR="00E948CF" w:rsidRPr="00E948CF" w:rsidRDefault="00E948CF" w:rsidP="00DC646B">
            <w:pPr>
              <w:pStyle w:val="PargrafodaLista"/>
              <w:numPr>
                <w:ilvl w:val="0"/>
                <w:numId w:val="1"/>
              </w:numPr>
              <w:spacing w:after="80" w:line="240" w:lineRule="auto"/>
              <w:contextualSpacing w:val="0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E948CF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 xml:space="preserve">Digi Up Guide: </w:t>
            </w:r>
            <w:r w:rsidRPr="00E2163A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Word Up p. </w:t>
            </w:r>
            <w:r w:rsidR="00B55919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4</w:t>
            </w:r>
          </w:p>
          <w:p w14:paraId="5E182A5E" w14:textId="513BA55E" w:rsidR="00252BD8" w:rsidRPr="00920FF2" w:rsidRDefault="00252BD8" w:rsidP="00DC646B">
            <w:pPr>
              <w:pStyle w:val="PargrafodaLista"/>
              <w:numPr>
                <w:ilvl w:val="0"/>
                <w:numId w:val="1"/>
              </w:numPr>
              <w:spacing w:after="80" w:line="240" w:lineRule="auto"/>
              <w:contextualSpacing w:val="0"/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Workbook</w:t>
            </w:r>
            <w:r w:rsidR="001510F7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Vocabulary p. </w:t>
            </w:r>
            <w:r w:rsidR="00A71C49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1</w:t>
            </w:r>
            <w:r w:rsidR="001510F7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5</w:t>
            </w:r>
          </w:p>
          <w:p w14:paraId="3488A520" w14:textId="77777777" w:rsidR="00AB12C6" w:rsidRPr="00920FF2" w:rsidRDefault="00AB12C6" w:rsidP="00DC646B">
            <w:pPr>
              <w:pStyle w:val="PargrafodaLista"/>
              <w:numPr>
                <w:ilvl w:val="0"/>
                <w:numId w:val="1"/>
              </w:numPr>
              <w:spacing w:after="80" w:line="240" w:lineRule="auto"/>
              <w:contextualSpacing w:val="0"/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Computer with Internet connection</w:t>
            </w:r>
          </w:p>
          <w:p w14:paraId="79338334" w14:textId="528DFE81" w:rsidR="00AB12C6" w:rsidRPr="00920FF2" w:rsidRDefault="00AB12C6" w:rsidP="00DC646B">
            <w:pPr>
              <w:pStyle w:val="PargrafodaLista"/>
              <w:numPr>
                <w:ilvl w:val="0"/>
                <w:numId w:val="1"/>
              </w:numPr>
              <w:spacing w:after="80" w:line="240" w:lineRule="auto"/>
              <w:contextualSpacing w:val="0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Digital License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(available at </w:t>
            </w:r>
            <w:r w:rsidR="00B21C76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Sala Digital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)</w:t>
            </w:r>
          </w:p>
          <w:p w14:paraId="41713401" w14:textId="1E9BB460" w:rsidR="00CB773F" w:rsidRPr="00920FF2" w:rsidRDefault="00CB773F" w:rsidP="00AB12C6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PPT</w:t>
            </w:r>
            <w:r w:rsidR="0098753D" w:rsidRPr="0098753D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 xml:space="preserve"> &amp; Poster</w:t>
            </w:r>
            <w:r w:rsidR="0098753D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 w:rsidR="00A71C49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Jobs</w:t>
            </w:r>
            <w:r w:rsidR="00AC0262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 w:rsidR="00DA63AA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(available at Sala Digital)</w:t>
            </w:r>
          </w:p>
        </w:tc>
      </w:tr>
      <w:tr w:rsidR="00440E4B" w:rsidRPr="00920FF2" w14:paraId="6094FABD" w14:textId="77777777" w:rsidTr="004112EF">
        <w:trPr>
          <w:trHeight w:val="227"/>
        </w:trPr>
        <w:tc>
          <w:tcPr>
            <w:tcW w:w="1019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0000" w:themeFill="text1"/>
            <w:vAlign w:val="center"/>
          </w:tcPr>
          <w:p w14:paraId="206F1568" w14:textId="77777777" w:rsidR="00440E4B" w:rsidRPr="00920FF2" w:rsidRDefault="00440E4B" w:rsidP="00A325D3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20"/>
                <w:szCs w:val="20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E@D - Síncrona</w:t>
            </w:r>
          </w:p>
        </w:tc>
      </w:tr>
      <w:tr w:rsidR="00440E4B" w:rsidRPr="00920FF2" w14:paraId="12144B80" w14:textId="77777777" w:rsidTr="004112EF">
        <w:trPr>
          <w:trHeight w:val="227"/>
        </w:trPr>
        <w:tc>
          <w:tcPr>
            <w:tcW w:w="6658" w:type="dxa"/>
            <w:tcBorders>
              <w:top w:val="single" w:sz="4" w:space="0" w:color="000000" w:themeColor="text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4E641B32" w14:textId="77777777" w:rsidR="00440E4B" w:rsidRPr="00920FF2" w:rsidRDefault="00440E4B" w:rsidP="00A325D3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  <w:t>Activities</w:t>
            </w:r>
          </w:p>
        </w:tc>
        <w:tc>
          <w:tcPr>
            <w:tcW w:w="3537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717434A3" w14:textId="77777777" w:rsidR="00440E4B" w:rsidRPr="00920FF2" w:rsidRDefault="00440E4B" w:rsidP="00A325D3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  <w:t>Resources</w:t>
            </w:r>
          </w:p>
        </w:tc>
      </w:tr>
      <w:tr w:rsidR="00440E4B" w:rsidRPr="008C3B55" w14:paraId="49676321" w14:textId="77777777" w:rsidTr="004112EF">
        <w:trPr>
          <w:trHeight w:val="1222"/>
        </w:trPr>
        <w:tc>
          <w:tcPr>
            <w:tcW w:w="6658" w:type="dxa"/>
            <w:tcBorders>
              <w:top w:val="single" w:sz="4" w:space="0" w:color="FFFFFF" w:themeColor="background1"/>
            </w:tcBorders>
            <w:shd w:val="clear" w:color="auto" w:fill="auto"/>
            <w:vAlign w:val="center"/>
          </w:tcPr>
          <w:p w14:paraId="72E83B11" w14:textId="4F92AB51" w:rsidR="00856974" w:rsidRPr="00856974" w:rsidRDefault="004E7144" w:rsidP="00856974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Style w:val="Hiperligao"/>
                <w:rFonts w:ascii="Arial Narrow" w:eastAsia="Calibri" w:hAnsi="Arial Narrow" w:cstheme="minorHAnsi"/>
                <w:color w:val="auto"/>
                <w:sz w:val="17"/>
                <w:szCs w:val="17"/>
                <w:u w:val="none"/>
                <w:lang w:val="en-GB"/>
              </w:rPr>
            </w:pP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S</w:t>
            </w:r>
            <w:r w:rsidR="00856974" w:rsidRPr="00856974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how the video about</w:t>
            </w:r>
            <w:r w:rsidR="00856974" w:rsidRPr="00856974">
              <w:rPr>
                <w:rFonts w:ascii="Arial Narrow" w:hAnsi="Arial Narrow" w:cstheme="minorHAnsi"/>
                <w:i/>
                <w:iCs/>
                <w:sz w:val="17"/>
                <w:szCs w:val="17"/>
                <w:lang w:val="en-GB"/>
              </w:rPr>
              <w:t xml:space="preserve"> Important Women in History </w:t>
            </w:r>
            <w:r w:rsidR="00856974" w:rsidRPr="00856974">
              <w:rPr>
                <w:rStyle w:val="Hiperligao"/>
                <w:rFonts w:ascii="Arial Narrow" w:eastAsia="Calibri" w:hAnsi="Arial Narrow" w:cstheme="minorHAnsi"/>
                <w:color w:val="auto"/>
                <w:sz w:val="17"/>
                <w:szCs w:val="17"/>
                <w:u w:val="none"/>
                <w:lang w:val="en-GB"/>
              </w:rPr>
              <w:t>and ask the students to read the text to practice.</w:t>
            </w:r>
          </w:p>
          <w:p w14:paraId="522EE067" w14:textId="2F3BBFCC" w:rsidR="00856974" w:rsidRPr="00856974" w:rsidRDefault="00856974" w:rsidP="00856974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856974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Th</w:t>
            </w:r>
            <w:r w:rsidRPr="00856974">
              <w:rPr>
                <w:rFonts w:ascii="Arial Narrow" w:hAnsi="Arial Narrow" w:cstheme="minorHAnsi"/>
                <w:sz w:val="17"/>
                <w:szCs w:val="17"/>
                <w:lang w:val="en-GB"/>
              </w:rPr>
              <w:t xml:space="preserve">en </w:t>
            </w:r>
            <w:r w:rsidR="00A67DF9">
              <w:rPr>
                <w:rFonts w:ascii="Arial Narrow" w:hAnsi="Arial Narrow" w:cstheme="minorHAnsi"/>
                <w:sz w:val="17"/>
                <w:szCs w:val="17"/>
                <w:lang w:val="en-GB"/>
              </w:rPr>
              <w:t>students</w:t>
            </w:r>
            <w:r w:rsidRPr="00856974">
              <w:rPr>
                <w:rFonts w:ascii="Arial Narrow" w:hAnsi="Arial Narrow" w:cstheme="minorHAnsi"/>
                <w:sz w:val="17"/>
                <w:szCs w:val="17"/>
                <w:lang w:val="en-GB"/>
              </w:rPr>
              <w:t xml:space="preserve"> c</w:t>
            </w:r>
            <w:r w:rsidRPr="00856974">
              <w:rPr>
                <w:rFonts w:ascii="Arial Narrow" w:hAnsi="Arial Narrow"/>
                <w:sz w:val="17"/>
                <w:szCs w:val="17"/>
                <w:lang w:val="en-GB"/>
              </w:rPr>
              <w:t>omplete</w:t>
            </w:r>
            <w:r w:rsidRPr="00856974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the comprehension exercises.</w:t>
            </w:r>
          </w:p>
          <w:p w14:paraId="6B63B88A" w14:textId="2CC1FB0D" w:rsidR="00856974" w:rsidRPr="00A67DF9" w:rsidRDefault="00A67DF9" w:rsidP="00A67DF9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Show the </w:t>
            </w:r>
            <w:r w:rsidRPr="00856974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PPT about jobs </w:t>
            </w: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and a</w:t>
            </w:r>
            <w:r w:rsidRPr="00A67DF9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sk the students to look</w:t>
            </w:r>
            <w:r w:rsidR="00856974" w:rsidRPr="00A67DF9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at the pictures and label them with the correct job (see Word Up p. 4 for support).</w:t>
            </w:r>
          </w:p>
          <w:p w14:paraId="0596C313" w14:textId="2BD31EE4" w:rsidR="00856974" w:rsidRPr="00A67DF9" w:rsidRDefault="00856974" w:rsidP="001A7748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A67DF9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Read the Word Formation box and </w:t>
            </w:r>
            <w:r w:rsidR="00A67DF9" w:rsidRPr="00A67DF9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students </w:t>
            </w:r>
            <w:r w:rsidRPr="00A67DF9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complete the exercise.</w:t>
            </w:r>
            <w:r w:rsidR="00A67DF9" w:rsidRPr="00A67DF9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Ask the students to say</w:t>
            </w:r>
            <w:r w:rsidR="00A67DF9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 w:rsidRPr="00A67DF9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other jobs formed with names + suffixes.</w:t>
            </w:r>
          </w:p>
          <w:p w14:paraId="2FA131C3" w14:textId="0BCCE6BB" w:rsidR="00440E4B" w:rsidRPr="00920FF2" w:rsidRDefault="00A67DF9" w:rsidP="00856974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Ask the students to choose </w:t>
            </w:r>
            <w:r w:rsidR="00856974" w:rsidRPr="00856974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an important woman in history</w:t>
            </w: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and to prepare a </w:t>
            </w:r>
            <w:r w:rsidRPr="00856974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presentation </w:t>
            </w: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for</w:t>
            </w:r>
            <w:r w:rsidRPr="00856974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next class about</w:t>
            </w: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her (explain they have to </w:t>
            </w:r>
            <w:r w:rsidR="00856974" w:rsidRPr="00856974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mention her job and what she ha</w:t>
            </w:r>
            <w:r w:rsidR="00A614CD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s</w:t>
            </w:r>
            <w:r w:rsidR="00856974" w:rsidRPr="00856974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done of importan</w:t>
            </w:r>
            <w:r w:rsidR="00A614CD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ce</w:t>
            </w: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)</w:t>
            </w:r>
            <w:r w:rsidR="00856974" w:rsidRPr="00856974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.</w:t>
            </w:r>
          </w:p>
        </w:tc>
        <w:tc>
          <w:tcPr>
            <w:tcW w:w="3537" w:type="dxa"/>
            <w:tcBorders>
              <w:top w:val="single" w:sz="4" w:space="0" w:color="FFFFFF" w:themeColor="background1"/>
            </w:tcBorders>
            <w:shd w:val="clear" w:color="auto" w:fill="auto"/>
            <w:vAlign w:val="center"/>
          </w:tcPr>
          <w:p w14:paraId="443CC598" w14:textId="4B9190F3" w:rsidR="00252BD8" w:rsidRPr="00920FF2" w:rsidRDefault="00252BD8" w:rsidP="00DC646B">
            <w:pPr>
              <w:pStyle w:val="PargrafodaLista"/>
              <w:numPr>
                <w:ilvl w:val="0"/>
                <w:numId w:val="1"/>
              </w:numPr>
              <w:spacing w:after="80" w:line="240" w:lineRule="auto"/>
              <w:contextualSpacing w:val="0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Student’s book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pp. </w:t>
            </w:r>
            <w:r w:rsidR="00A71C49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28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-</w:t>
            </w:r>
            <w:r w:rsidR="00A71C49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29</w:t>
            </w:r>
          </w:p>
          <w:p w14:paraId="6CA1DB60" w14:textId="318410D9" w:rsidR="00AB12C6" w:rsidRPr="00920FF2" w:rsidRDefault="00252BD8" w:rsidP="00DC646B">
            <w:pPr>
              <w:pStyle w:val="PargrafodaLista"/>
              <w:numPr>
                <w:ilvl w:val="0"/>
                <w:numId w:val="1"/>
              </w:numPr>
              <w:spacing w:after="80" w:line="240" w:lineRule="auto"/>
              <w:contextualSpacing w:val="0"/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C</w:t>
            </w:r>
            <w:r w:rsidR="00AB12C6"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omputer with Internet connection</w:t>
            </w:r>
          </w:p>
          <w:p w14:paraId="1869DB9A" w14:textId="454D7EE7" w:rsidR="00AB12C6" w:rsidRPr="00920FF2" w:rsidRDefault="00AB12C6" w:rsidP="00DC646B">
            <w:pPr>
              <w:pStyle w:val="PargrafodaLista"/>
              <w:numPr>
                <w:ilvl w:val="0"/>
                <w:numId w:val="1"/>
              </w:numPr>
              <w:spacing w:after="80" w:line="240" w:lineRule="auto"/>
              <w:contextualSpacing w:val="0"/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Teacher</w:t>
            </w:r>
            <w:r w:rsidR="00137EF1"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’s</w:t>
            </w: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 xml:space="preserve"> interactive ebook </w:t>
            </w:r>
          </w:p>
          <w:p w14:paraId="301A61D0" w14:textId="2A14DB94" w:rsidR="00AB12C6" w:rsidRPr="00920FF2" w:rsidRDefault="00AB12C6" w:rsidP="00DC646B">
            <w:pPr>
              <w:pStyle w:val="PargrafodaLista"/>
              <w:numPr>
                <w:ilvl w:val="0"/>
                <w:numId w:val="1"/>
              </w:numPr>
              <w:spacing w:after="80" w:line="240" w:lineRule="auto"/>
              <w:contextualSpacing w:val="0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Digital License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(available at </w:t>
            </w:r>
            <w:r w:rsidR="00B21C76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Sala Digital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)</w:t>
            </w:r>
          </w:p>
          <w:p w14:paraId="468D00D5" w14:textId="77777777" w:rsidR="00440E4B" w:rsidRPr="00920FF2" w:rsidRDefault="00AB12C6" w:rsidP="00DC646B">
            <w:pPr>
              <w:pStyle w:val="PargrafodaLista"/>
              <w:numPr>
                <w:ilvl w:val="0"/>
                <w:numId w:val="1"/>
              </w:numPr>
              <w:spacing w:after="80" w:line="240" w:lineRule="auto"/>
              <w:contextualSpacing w:val="0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Online platform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(to allow screen sharing)</w:t>
            </w:r>
          </w:p>
          <w:p w14:paraId="07259F92" w14:textId="77D41E02" w:rsidR="005C1E6C" w:rsidRPr="00920FF2" w:rsidRDefault="005C1E6C" w:rsidP="00DC646B">
            <w:pPr>
              <w:pStyle w:val="PargrafodaLista"/>
              <w:numPr>
                <w:ilvl w:val="0"/>
                <w:numId w:val="1"/>
              </w:numPr>
              <w:spacing w:after="8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PPT</w:t>
            </w:r>
            <w:r w:rsidR="0098753D" w:rsidRPr="0098753D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 xml:space="preserve"> &amp; Poster</w:t>
            </w:r>
            <w:r w:rsidR="0098753D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 w:rsidR="00A71C49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Jobs </w:t>
            </w:r>
            <w:r w:rsidR="00A71C49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(available at Sala Digital)</w:t>
            </w:r>
          </w:p>
        </w:tc>
      </w:tr>
    </w:tbl>
    <w:p w14:paraId="24CCC9D5" w14:textId="5E12FAE4" w:rsidR="00440E4B" w:rsidRPr="00920FF2" w:rsidRDefault="00EE6461" w:rsidP="00440E4B">
      <w:pPr>
        <w:spacing w:after="0" w:line="240" w:lineRule="auto"/>
        <w:rPr>
          <w:rFonts w:ascii="Arial Narrow" w:hAnsi="Arial Narrow"/>
          <w:lang w:val="en-GB"/>
        </w:rPr>
      </w:pPr>
      <w:r w:rsidRPr="00920FF2">
        <w:rPr>
          <w:rFonts w:ascii="Arial Narrow" w:hAnsi="Arial Narrow"/>
          <w:lang w:val="en-GB"/>
        </w:rPr>
        <w:br w:type="page"/>
      </w:r>
    </w:p>
    <w:tbl>
      <w:tblPr>
        <w:tblStyle w:val="TabelacomGrelha"/>
        <w:tblpPr w:leftFromText="141" w:rightFromText="141" w:vertAnchor="text" w:horzAnchor="page" w:tblpXSpec="center" w:tblpY="-101"/>
        <w:tblW w:w="0" w:type="auto"/>
        <w:jc w:val="center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2189"/>
        <w:gridCol w:w="2626"/>
        <w:gridCol w:w="1701"/>
        <w:gridCol w:w="1984"/>
        <w:gridCol w:w="1695"/>
      </w:tblGrid>
      <w:tr w:rsidR="00EE6461" w:rsidRPr="00835811" w14:paraId="35CC8A01" w14:textId="77777777" w:rsidTr="00A325D3">
        <w:trPr>
          <w:trHeight w:val="454"/>
          <w:jc w:val="center"/>
        </w:trPr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12" w:space="0" w:color="FFFFFF" w:themeColor="background1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57E3FD0B" w14:textId="77777777" w:rsidR="004D2B36" w:rsidRPr="00920FF2" w:rsidRDefault="004D2B36" w:rsidP="004D2B36">
            <w:pPr>
              <w:tabs>
                <w:tab w:val="left" w:pos="804"/>
                <w:tab w:val="center" w:pos="1112"/>
              </w:tabs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lastRenderedPageBreak/>
              <w:t>M</w:t>
            </w:r>
            <w:r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ODULE</w:t>
            </w: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 xml:space="preserve"> </w:t>
            </w:r>
            <w:r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2</w:t>
            </w:r>
          </w:p>
          <w:p w14:paraId="3079A1CA" w14:textId="606F63F7" w:rsidR="00EE6461" w:rsidRPr="00920FF2" w:rsidRDefault="004D2B36" w:rsidP="004D2B36">
            <w:pPr>
              <w:tabs>
                <w:tab w:val="left" w:pos="804"/>
                <w:tab w:val="center" w:pos="1112"/>
              </w:tabs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</w:pPr>
            <w:r>
              <w:rPr>
                <w:rFonts w:ascii="Arial Narrow" w:hAnsi="Arial Narrow" w:cstheme="minorHAnsi"/>
                <w:sz w:val="18"/>
                <w:szCs w:val="18"/>
                <w:lang w:val="en-GB"/>
              </w:rPr>
              <w:t>History’s Greats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FFFFFF" w:themeColor="background1"/>
              <w:bottom w:val="single" w:sz="12" w:space="0" w:color="FFFFFF" w:themeColor="background1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4540825F" w14:textId="4B740937" w:rsidR="00EE6461" w:rsidRPr="00920FF2" w:rsidRDefault="00EE6461" w:rsidP="00A325D3">
            <w:pPr>
              <w:tabs>
                <w:tab w:val="left" w:pos="804"/>
                <w:tab w:val="center" w:pos="1112"/>
              </w:tabs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 xml:space="preserve">p. </w:t>
            </w:r>
            <w:r w:rsidR="00D00CE1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30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56D654FF" w14:textId="185F14F5" w:rsidR="00EE6461" w:rsidRPr="00920FF2" w:rsidRDefault="00EE6461" w:rsidP="00A325D3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Grammar</w:t>
            </w:r>
          </w:p>
          <w:p w14:paraId="77879659" w14:textId="7FF9DA24" w:rsidR="00EE6461" w:rsidRPr="00920FF2" w:rsidRDefault="00EE6461" w:rsidP="00A325D3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  <w:t>50</w:t>
            </w:r>
            <w:r w:rsidR="0005047B"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  <w:t xml:space="preserve"> </w:t>
            </w:r>
            <w:r w:rsidRPr="00920FF2"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  <w:t>min</w:t>
            </w:r>
          </w:p>
        </w:tc>
        <w:tc>
          <w:tcPr>
            <w:tcW w:w="3679" w:type="dxa"/>
            <w:gridSpan w:val="2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279FBAC3" w14:textId="76E4F40D" w:rsidR="00EE6461" w:rsidRPr="00835811" w:rsidRDefault="00EE6461" w:rsidP="00A325D3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</w:rPr>
            </w:pPr>
            <w:r w:rsidRPr="00835811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</w:rPr>
              <w:t>Thematic area:</w:t>
            </w:r>
            <w:r w:rsidR="00835811"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</w:rPr>
              <w:t xml:space="preserve"> P</w:t>
            </w:r>
            <w:r w:rsidR="00835811">
              <w:rPr>
                <w:rFonts w:ascii="Arial Narrow" w:eastAsia="Calibri" w:hAnsi="Arial Narrow" w:cstheme="minorHAnsi"/>
                <w:sz w:val="17"/>
                <w:szCs w:val="17"/>
              </w:rPr>
              <w:t xml:space="preserve">ersonalidades históricas e </w:t>
            </w:r>
            <w:r w:rsidR="00526013">
              <w:rPr>
                <w:rFonts w:ascii="Arial Narrow" w:eastAsia="Calibri" w:hAnsi="Arial Narrow" w:cstheme="minorHAnsi"/>
                <w:sz w:val="17"/>
                <w:szCs w:val="17"/>
              </w:rPr>
              <w:t xml:space="preserve"> profissões</w:t>
            </w:r>
          </w:p>
        </w:tc>
      </w:tr>
      <w:tr w:rsidR="00EE6461" w:rsidRPr="00920FF2" w14:paraId="7E9842AE" w14:textId="77777777" w:rsidTr="00A325D3">
        <w:trPr>
          <w:trHeight w:val="219"/>
          <w:jc w:val="center"/>
        </w:trPr>
        <w:tc>
          <w:tcPr>
            <w:tcW w:w="4815" w:type="dxa"/>
            <w:gridSpan w:val="2"/>
            <w:tcBorders>
              <w:top w:val="single" w:sz="12" w:space="0" w:color="FFFFFF" w:themeColor="background1"/>
              <w:left w:val="single" w:sz="12" w:space="0" w:color="DC3E2A"/>
              <w:bottom w:val="single" w:sz="12" w:space="0" w:color="DC3E2A"/>
              <w:right w:val="nil"/>
            </w:tcBorders>
            <w:shd w:val="clear" w:color="auto" w:fill="DC3E2A"/>
            <w:vAlign w:val="center"/>
          </w:tcPr>
          <w:p w14:paraId="02D726ED" w14:textId="77777777" w:rsidR="00EE6461" w:rsidRPr="000670DE" w:rsidRDefault="00EE6461" w:rsidP="00A325D3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7"/>
                <w:szCs w:val="17"/>
              </w:rPr>
            </w:pPr>
            <w:r w:rsidRPr="000670DE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</w:rPr>
              <w:t>APRENDIZAGENS ESSENCIAIS &amp; PERFIL DO ALUNO</w:t>
            </w:r>
          </w:p>
        </w:tc>
        <w:tc>
          <w:tcPr>
            <w:tcW w:w="3685" w:type="dxa"/>
            <w:gridSpan w:val="2"/>
            <w:vMerge w:val="restart"/>
            <w:tcBorders>
              <w:top w:val="single" w:sz="4" w:space="0" w:color="auto"/>
              <w:left w:val="nil"/>
            </w:tcBorders>
            <w:vAlign w:val="center"/>
          </w:tcPr>
          <w:p w14:paraId="12FD0E6B" w14:textId="361A8FBF" w:rsidR="00EE6461" w:rsidRPr="00920FF2" w:rsidRDefault="00EE6461" w:rsidP="00A325D3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Summary: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 w:rsidR="00C47274" w:rsidRPr="00E2163A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Us</w:t>
            </w:r>
            <w:r w:rsidR="000D7DF6" w:rsidRPr="00E2163A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ing</w:t>
            </w:r>
            <w:r w:rsidR="00C47274" w:rsidRPr="00E2163A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the </w:t>
            </w:r>
            <w:r w:rsidR="00E2163A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P</w:t>
            </w:r>
            <w:r w:rsidR="004206F1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ast simple</w:t>
            </w:r>
            <w:r w:rsidR="000D7DF6" w:rsidRPr="00E2163A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in context</w:t>
            </w:r>
            <w:r w:rsidR="000D7DF6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.</w:t>
            </w:r>
          </w:p>
        </w:tc>
        <w:tc>
          <w:tcPr>
            <w:tcW w:w="1695" w:type="dxa"/>
            <w:vMerge w:val="restart"/>
            <w:tcBorders>
              <w:top w:val="single" w:sz="4" w:space="0" w:color="auto"/>
            </w:tcBorders>
            <w:vAlign w:val="center"/>
          </w:tcPr>
          <w:p w14:paraId="111EDAD2" w14:textId="77777777" w:rsidR="00EE6461" w:rsidRPr="00920FF2" w:rsidRDefault="00EE6461" w:rsidP="00A325D3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Class: ______</w:t>
            </w:r>
          </w:p>
          <w:p w14:paraId="67BD5A64" w14:textId="77777777" w:rsidR="00EE6461" w:rsidRPr="00920FF2" w:rsidRDefault="00EE6461" w:rsidP="00A325D3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Lesson no.: ______ </w:t>
            </w:r>
          </w:p>
          <w:p w14:paraId="66419FB1" w14:textId="77777777" w:rsidR="00EE6461" w:rsidRPr="00920FF2" w:rsidRDefault="00EE6461" w:rsidP="00A325D3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Date: _____/____/____</w:t>
            </w:r>
          </w:p>
        </w:tc>
      </w:tr>
      <w:tr w:rsidR="00EE6461" w:rsidRPr="00920FF2" w14:paraId="06B08F29" w14:textId="77777777" w:rsidTr="00A325D3">
        <w:trPr>
          <w:trHeight w:val="219"/>
          <w:jc w:val="center"/>
        </w:trPr>
        <w:tc>
          <w:tcPr>
            <w:tcW w:w="4815" w:type="dxa"/>
            <w:gridSpan w:val="2"/>
            <w:tcBorders>
              <w:top w:val="single" w:sz="12" w:space="0" w:color="DC3E2A"/>
              <w:bottom w:val="single" w:sz="4" w:space="0" w:color="BFBFBF" w:themeColor="background1" w:themeShade="BF"/>
            </w:tcBorders>
            <w:vAlign w:val="center"/>
          </w:tcPr>
          <w:p w14:paraId="54716DD1" w14:textId="54182CFB" w:rsidR="00A93FAE" w:rsidRPr="000670DE" w:rsidRDefault="00A93FAE" w:rsidP="00A93FAE">
            <w:pPr>
              <w:spacing w:after="0" w:line="240" w:lineRule="auto"/>
              <w:rPr>
                <w:rFonts w:ascii="Arial Narrow" w:hAnsi="Arial Narrow" w:cstheme="minorHAnsi"/>
                <w:sz w:val="17"/>
                <w:szCs w:val="17"/>
              </w:rPr>
            </w:pPr>
            <w:r w:rsidRPr="000670DE">
              <w:rPr>
                <w:rFonts w:ascii="Arial Narrow" w:hAnsi="Arial Narrow" w:cstheme="minorHAnsi"/>
                <w:sz w:val="17"/>
                <w:szCs w:val="17"/>
              </w:rPr>
              <w:t xml:space="preserve">Interagir de forma simples, completando um texto com o </w:t>
            </w:r>
            <w:r w:rsidR="000D7DF6" w:rsidRPr="000670DE">
              <w:rPr>
                <w:rFonts w:ascii="Arial Narrow" w:hAnsi="Arial Narrow" w:cstheme="minorHAnsi"/>
                <w:i/>
                <w:iCs/>
                <w:sz w:val="17"/>
                <w:szCs w:val="17"/>
              </w:rPr>
              <w:t>P</w:t>
            </w:r>
            <w:r w:rsidR="00D00CE1">
              <w:rPr>
                <w:rFonts w:ascii="Arial Narrow" w:hAnsi="Arial Narrow" w:cstheme="minorHAnsi"/>
                <w:i/>
                <w:iCs/>
                <w:sz w:val="17"/>
                <w:szCs w:val="17"/>
              </w:rPr>
              <w:t>ast simple</w:t>
            </w:r>
            <w:r w:rsidR="00D00CE1" w:rsidRPr="00D00CE1">
              <w:rPr>
                <w:rFonts w:ascii="Arial Narrow" w:hAnsi="Arial Narrow" w:cstheme="minorHAnsi"/>
                <w:sz w:val="17"/>
                <w:szCs w:val="17"/>
              </w:rPr>
              <w:t xml:space="preserve"> na afirmativa e negativa</w:t>
            </w:r>
            <w:r w:rsidRPr="000670DE">
              <w:rPr>
                <w:rFonts w:ascii="Arial Narrow" w:hAnsi="Arial Narrow" w:cstheme="minorHAnsi"/>
                <w:sz w:val="17"/>
                <w:szCs w:val="17"/>
              </w:rPr>
              <w:t>.</w:t>
            </w:r>
          </w:p>
          <w:p w14:paraId="52E1DC2F" w14:textId="77777777" w:rsidR="00EE6461" w:rsidRPr="000670DE" w:rsidRDefault="00EE6461" w:rsidP="00A325D3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</w:rPr>
            </w:pPr>
          </w:p>
          <w:p w14:paraId="3DC8D08A" w14:textId="73AF6B6F" w:rsidR="00EE6461" w:rsidRPr="000670DE" w:rsidRDefault="00EE6461" w:rsidP="00A325D3">
            <w:pPr>
              <w:spacing w:after="0" w:line="240" w:lineRule="auto"/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</w:pPr>
            <w:r w:rsidRPr="000670DE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7"/>
                <w:szCs w:val="17"/>
                <w:shd w:val="clear" w:color="auto" w:fill="DC3E2A"/>
              </w:rPr>
              <w:t>Nota:</w:t>
            </w:r>
            <w:r w:rsidRPr="000670DE">
              <w:rPr>
                <w:rFonts w:ascii="Arial Narrow" w:eastAsia="Calibri" w:hAnsi="Arial Narrow" w:cstheme="minorHAnsi"/>
                <w:color w:val="FFFFFF" w:themeColor="background1"/>
                <w:sz w:val="17"/>
                <w:szCs w:val="17"/>
              </w:rPr>
              <w:t xml:space="preserve"> </w:t>
            </w:r>
            <w:r w:rsidR="000D7DF6" w:rsidRPr="000670DE">
              <w:rPr>
                <w:rFonts w:ascii="Arial Narrow" w:eastAsia="Calibri" w:hAnsi="Arial Narrow" w:cstheme="minorHAnsi"/>
                <w:sz w:val="17"/>
                <w:szCs w:val="17"/>
              </w:rPr>
              <w:t xml:space="preserve"> As Aprendizagens Essenciais e o Perfil do Aluno estarão especificados nas planificações de módulo e anual.</w:t>
            </w:r>
          </w:p>
        </w:tc>
        <w:tc>
          <w:tcPr>
            <w:tcW w:w="3685" w:type="dxa"/>
            <w:gridSpan w:val="2"/>
            <w:vMerge/>
            <w:tcBorders>
              <w:bottom w:val="single" w:sz="4" w:space="0" w:color="BFBFBF" w:themeColor="background1" w:themeShade="BF"/>
            </w:tcBorders>
            <w:vAlign w:val="center"/>
          </w:tcPr>
          <w:p w14:paraId="5BF51353" w14:textId="77777777" w:rsidR="00EE6461" w:rsidRPr="000670DE" w:rsidRDefault="00EE6461" w:rsidP="00A325D3">
            <w:pPr>
              <w:spacing w:after="0" w:line="240" w:lineRule="auto"/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</w:pPr>
          </w:p>
        </w:tc>
        <w:tc>
          <w:tcPr>
            <w:tcW w:w="1695" w:type="dxa"/>
            <w:vMerge/>
            <w:tcBorders>
              <w:bottom w:val="single" w:sz="4" w:space="0" w:color="BFBFBF" w:themeColor="background1" w:themeShade="BF"/>
            </w:tcBorders>
            <w:vAlign w:val="center"/>
          </w:tcPr>
          <w:p w14:paraId="63F34525" w14:textId="77777777" w:rsidR="00EE6461" w:rsidRPr="000670DE" w:rsidRDefault="00EE6461" w:rsidP="00A325D3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</w:rPr>
            </w:pPr>
          </w:p>
        </w:tc>
      </w:tr>
    </w:tbl>
    <w:p w14:paraId="3E70CEE4" w14:textId="77777777" w:rsidR="00EE6461" w:rsidRPr="000670DE" w:rsidRDefault="00EE6461" w:rsidP="00EE6461">
      <w:pPr>
        <w:spacing w:after="0" w:line="240" w:lineRule="auto"/>
        <w:rPr>
          <w:rFonts w:ascii="Arial Narrow" w:hAnsi="Arial Narrow"/>
          <w:sz w:val="17"/>
          <w:szCs w:val="17"/>
        </w:rPr>
      </w:pPr>
    </w:p>
    <w:tbl>
      <w:tblPr>
        <w:tblStyle w:val="TabelacomGrelha"/>
        <w:tblpPr w:leftFromText="141" w:rightFromText="141" w:vertAnchor="text" w:horzAnchor="page" w:tblpXSpec="center" w:tblpY="21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983"/>
        <w:gridCol w:w="1139"/>
        <w:gridCol w:w="5244"/>
        <w:gridCol w:w="2408"/>
        <w:gridCol w:w="421"/>
      </w:tblGrid>
      <w:tr w:rsidR="00EE6461" w:rsidRPr="00920FF2" w14:paraId="79A03CC9" w14:textId="77777777" w:rsidTr="00602084">
        <w:trPr>
          <w:trHeight w:val="454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08BDE71C" w14:textId="77777777" w:rsidR="00EE6461" w:rsidRPr="00920FF2" w:rsidRDefault="00EE6461" w:rsidP="00A325D3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METAS</w:t>
            </w:r>
          </w:p>
          <w:p w14:paraId="7857CE52" w14:textId="77777777" w:rsidR="00EE6461" w:rsidRPr="00920FF2" w:rsidRDefault="00EE6461" w:rsidP="00A325D3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1"/>
                <w:szCs w:val="11"/>
                <w:lang w:val="en-GB"/>
              </w:rPr>
              <w:t>CURRICULARES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5B9325FC" w14:textId="1BDFE8E9" w:rsidR="00EE6461" w:rsidRPr="00920FF2" w:rsidRDefault="000D7DF6" w:rsidP="00A325D3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LEARNING PATHWAY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37251AAD" w14:textId="77777777" w:rsidR="00EE6461" w:rsidRPr="00920FF2" w:rsidRDefault="00EE6461" w:rsidP="00A325D3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ACTIVITIES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2" w:space="0" w:color="FFFFFF" w:themeColor="background1"/>
            </w:tcBorders>
            <w:shd w:val="clear" w:color="auto" w:fill="000000" w:themeFill="text1"/>
            <w:vAlign w:val="center"/>
          </w:tcPr>
          <w:p w14:paraId="257D286E" w14:textId="77777777" w:rsidR="00EE6461" w:rsidRPr="00920FF2" w:rsidRDefault="00EE6461" w:rsidP="00A325D3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RESOURCES</w:t>
            </w:r>
          </w:p>
        </w:tc>
        <w:tc>
          <w:tcPr>
            <w:tcW w:w="421" w:type="dxa"/>
            <w:tcBorders>
              <w:top w:val="single" w:sz="4" w:space="0" w:color="auto"/>
              <w:left w:val="single" w:sz="2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4D84C5AC" w14:textId="77777777" w:rsidR="00EE6461" w:rsidRPr="00920FF2" w:rsidRDefault="00EE6461" w:rsidP="00A325D3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6"/>
                <w:szCs w:val="16"/>
                <w:lang w:val="en-GB"/>
              </w:rPr>
              <w:t>Time</w:t>
            </w:r>
          </w:p>
        </w:tc>
      </w:tr>
      <w:tr w:rsidR="000D7DF6" w:rsidRPr="00920FF2" w14:paraId="60217787" w14:textId="77777777" w:rsidTr="00EA058B">
        <w:trPr>
          <w:trHeight w:val="571"/>
        </w:trPr>
        <w:tc>
          <w:tcPr>
            <w:tcW w:w="983" w:type="dxa"/>
            <w:vMerge w:val="restart"/>
            <w:tcBorders>
              <w:top w:val="single" w:sz="4" w:space="0" w:color="auto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14:paraId="60DED91D" w14:textId="6B44C55E" w:rsidR="000D7DF6" w:rsidRPr="00920FF2" w:rsidRDefault="008F2052" w:rsidP="00C47274">
            <w:pPr>
              <w:spacing w:after="0" w:line="240" w:lineRule="auto"/>
              <w:jc w:val="center"/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LG6 9.11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603C19F4" w14:textId="77777777" w:rsidR="000D7DF6" w:rsidRPr="00920FF2" w:rsidRDefault="000D7DF6" w:rsidP="00A325D3">
            <w:pPr>
              <w:spacing w:after="0" w:line="240" w:lineRule="auto"/>
              <w:jc w:val="center"/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Presentation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FFFFFF" w:themeColor="background1"/>
            </w:tcBorders>
            <w:vAlign w:val="center"/>
          </w:tcPr>
          <w:p w14:paraId="7CBC9F78" w14:textId="4977DF8D" w:rsidR="000D7DF6" w:rsidRPr="00920FF2" w:rsidRDefault="00571E5C" w:rsidP="00DA6312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Read the presentation table about the Past simple and clarify any doubts.</w:t>
            </w:r>
          </w:p>
        </w:tc>
        <w:tc>
          <w:tcPr>
            <w:tcW w:w="2408" w:type="dxa"/>
            <w:vMerge w:val="restart"/>
            <w:tcBorders>
              <w:top w:val="single" w:sz="4" w:space="0" w:color="auto"/>
            </w:tcBorders>
            <w:vAlign w:val="center"/>
          </w:tcPr>
          <w:p w14:paraId="422E304C" w14:textId="04DC635B" w:rsidR="000904C8" w:rsidRDefault="000904C8" w:rsidP="000904C8">
            <w:pPr>
              <w:spacing w:after="80" w:line="240" w:lineRule="auto"/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</w:pPr>
            <w:r w:rsidRPr="00653BA0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Audio</w:t>
            </w:r>
            <w:r w:rsidRPr="00653BA0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tracks </w:t>
            </w:r>
            <w:r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24 </w:t>
            </w:r>
            <w:r w:rsidRPr="00653BA0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(slow)</w:t>
            </w:r>
            <w:r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/</w:t>
            </w:r>
            <w:r w:rsidRPr="00653BA0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</w:t>
            </w:r>
            <w:r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25 </w:t>
            </w:r>
            <w:r w:rsidRPr="00653BA0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(regular)</w:t>
            </w:r>
          </w:p>
          <w:p w14:paraId="31D2063F" w14:textId="1D7D9076" w:rsidR="00E948CF" w:rsidRPr="00920FF2" w:rsidRDefault="00E948CF" w:rsidP="00DC646B">
            <w:pPr>
              <w:spacing w:after="8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="Arial"/>
                <w:b/>
                <w:bCs/>
                <w:sz w:val="17"/>
                <w:szCs w:val="17"/>
                <w:lang w:val="en-GB"/>
              </w:rPr>
              <w:t>Student´s Book</w:t>
            </w:r>
            <w:r w:rsidRPr="00920FF2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p. </w:t>
            </w:r>
            <w:r w:rsidR="00EA058B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30</w:t>
            </w:r>
          </w:p>
          <w:p w14:paraId="40B64C0F" w14:textId="53109674" w:rsidR="00196340" w:rsidRPr="00920FF2" w:rsidRDefault="00E318C3" w:rsidP="00DC646B">
            <w:pPr>
              <w:spacing w:after="8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 xml:space="preserve">Digi Up Guide: </w:t>
            </w:r>
            <w:r w:rsidR="00196340" w:rsidRPr="00E2163A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Grammar Up p. </w:t>
            </w:r>
            <w:r w:rsidR="00EA058B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9</w:t>
            </w:r>
          </w:p>
          <w:p w14:paraId="679D7588" w14:textId="62E895AC" w:rsidR="000D7DF6" w:rsidRPr="00920FF2" w:rsidRDefault="00196340" w:rsidP="00DC646B">
            <w:pPr>
              <w:spacing w:after="8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  <w:t>D</w:t>
            </w:r>
            <w:r w:rsidR="000D7DF6"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igital License</w:t>
            </w:r>
            <w:r w:rsidR="000D7DF6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(available at</w:t>
            </w:r>
            <w:r w:rsidR="000D7DF6" w:rsidRPr="00920FF2">
              <w:rPr>
                <w:rStyle w:val="Hiperligao"/>
                <w:rFonts w:ascii="Arial Narrow" w:eastAsia="Calibri" w:hAnsi="Arial Narrow" w:cstheme="minorHAnsi"/>
                <w:color w:val="auto"/>
                <w:sz w:val="17"/>
                <w:szCs w:val="17"/>
                <w:u w:val="none"/>
                <w:lang w:val="en-GB"/>
              </w:rPr>
              <w:t xml:space="preserve"> Sala Digital)</w:t>
            </w:r>
          </w:p>
          <w:p w14:paraId="0B117108" w14:textId="1EB2D8A5" w:rsidR="000D7DF6" w:rsidRPr="00920FF2" w:rsidRDefault="000D7DF6" w:rsidP="00DC646B">
            <w:pPr>
              <w:spacing w:after="80" w:line="240" w:lineRule="auto"/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="Arial"/>
                <w:b/>
                <w:iCs/>
                <w:sz w:val="18"/>
                <w:szCs w:val="20"/>
                <w:lang w:val="en-GB"/>
              </w:rPr>
              <w:t>Teacher’s Interactive ebook</w:t>
            </w:r>
          </w:p>
          <w:p w14:paraId="6B3ECC22" w14:textId="016C15F5" w:rsidR="000D7DF6" w:rsidRPr="00920FF2" w:rsidRDefault="000D7DF6" w:rsidP="00210657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PPT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P</w:t>
            </w:r>
            <w:r w:rsidR="00EA058B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ast simple (affirmative &amp; negative)</w:t>
            </w:r>
            <w:r w:rsidR="009F1129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(available at Sala Digital)</w:t>
            </w:r>
          </w:p>
        </w:tc>
        <w:tc>
          <w:tcPr>
            <w:tcW w:w="421" w:type="dxa"/>
            <w:vMerge w:val="restart"/>
            <w:tcBorders>
              <w:top w:val="single" w:sz="4" w:space="0" w:color="auto"/>
            </w:tcBorders>
            <w:shd w:val="clear" w:color="auto" w:fill="F2F2F2" w:themeFill="background1" w:themeFillShade="F2"/>
            <w:textDirection w:val="tbRl"/>
            <w:vAlign w:val="center"/>
          </w:tcPr>
          <w:p w14:paraId="632A12D6" w14:textId="77777777" w:rsidR="000D7DF6" w:rsidRPr="00920FF2" w:rsidRDefault="000D7DF6" w:rsidP="00A325D3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20"/>
                <w:szCs w:val="20"/>
                <w:lang w:val="en-GB"/>
              </w:rPr>
              <w:t>50 min</w:t>
            </w:r>
          </w:p>
        </w:tc>
      </w:tr>
      <w:tr w:rsidR="000D7DF6" w:rsidRPr="008C3B55" w14:paraId="5DB034FF" w14:textId="77777777" w:rsidTr="00EA058B">
        <w:trPr>
          <w:trHeight w:val="368"/>
        </w:trPr>
        <w:tc>
          <w:tcPr>
            <w:tcW w:w="983" w:type="dxa"/>
            <w:vMerge/>
            <w:tcBorders>
              <w:right w:val="single" w:sz="4" w:space="0" w:color="FFFFFF" w:themeColor="background1"/>
            </w:tcBorders>
            <w:shd w:val="clear" w:color="auto" w:fill="FFFFFF" w:themeFill="background1"/>
          </w:tcPr>
          <w:p w14:paraId="7EF3636F" w14:textId="77777777" w:rsidR="000D7DF6" w:rsidRPr="00920FF2" w:rsidRDefault="000D7DF6" w:rsidP="00A325D3">
            <w:pPr>
              <w:spacing w:after="0" w:line="240" w:lineRule="auto"/>
              <w:jc w:val="center"/>
              <w:rPr>
                <w:rFonts w:ascii="Arial Narrow" w:eastAsia="Calibri" w:hAnsi="Arial Narrow" w:cs="Arial"/>
                <w:color w:val="000000" w:themeColor="text1"/>
                <w:sz w:val="17"/>
                <w:szCs w:val="17"/>
                <w:lang w:val="en-GB"/>
              </w:rPr>
            </w:pPr>
          </w:p>
        </w:tc>
        <w:tc>
          <w:tcPr>
            <w:tcW w:w="113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5A3AA105" w14:textId="77777777" w:rsidR="000D7DF6" w:rsidRPr="00920FF2" w:rsidRDefault="000D7DF6" w:rsidP="00A325D3">
            <w:pPr>
              <w:spacing w:after="0" w:line="240" w:lineRule="auto"/>
              <w:jc w:val="center"/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Practice</w:t>
            </w:r>
          </w:p>
        </w:tc>
        <w:tc>
          <w:tcPr>
            <w:tcW w:w="5244" w:type="dxa"/>
            <w:tcBorders>
              <w:left w:val="single" w:sz="4" w:space="0" w:color="FFFFFF" w:themeColor="background1"/>
            </w:tcBorders>
            <w:vAlign w:val="center"/>
          </w:tcPr>
          <w:p w14:paraId="336CFFCF" w14:textId="482E1260" w:rsidR="000D7DF6" w:rsidRPr="00920FF2" w:rsidRDefault="00EA058B" w:rsidP="00A325D3">
            <w:p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Complete the exercises about the use </w:t>
            </w:r>
            <w:r w:rsidR="000D7DF6" w:rsidRPr="00920FF2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of the </w:t>
            </w: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Past simple</w:t>
            </w:r>
            <w:r w:rsidR="000D7DF6" w:rsidRPr="00920FF2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.</w:t>
            </w:r>
          </w:p>
        </w:tc>
        <w:tc>
          <w:tcPr>
            <w:tcW w:w="2408" w:type="dxa"/>
            <w:vMerge/>
            <w:vAlign w:val="center"/>
          </w:tcPr>
          <w:p w14:paraId="779E7167" w14:textId="0BC0CD2E" w:rsidR="000D7DF6" w:rsidRPr="00920FF2" w:rsidRDefault="000D7DF6" w:rsidP="00210657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</w:p>
        </w:tc>
        <w:tc>
          <w:tcPr>
            <w:tcW w:w="421" w:type="dxa"/>
            <w:vMerge/>
            <w:shd w:val="clear" w:color="auto" w:fill="F2F2F2" w:themeFill="background1" w:themeFillShade="F2"/>
          </w:tcPr>
          <w:p w14:paraId="14716805" w14:textId="77777777" w:rsidR="000D7DF6" w:rsidRPr="00920FF2" w:rsidRDefault="000D7DF6" w:rsidP="00A325D3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</w:p>
        </w:tc>
      </w:tr>
      <w:tr w:rsidR="000D7DF6" w:rsidRPr="008C3B55" w14:paraId="315DB5BF" w14:textId="77777777" w:rsidTr="00602084">
        <w:trPr>
          <w:trHeight w:val="567"/>
        </w:trPr>
        <w:tc>
          <w:tcPr>
            <w:tcW w:w="983" w:type="dxa"/>
            <w:vMerge/>
            <w:tcBorders>
              <w:right w:val="single" w:sz="4" w:space="0" w:color="FFFFFF" w:themeColor="background1"/>
            </w:tcBorders>
            <w:shd w:val="clear" w:color="auto" w:fill="FFFFFF" w:themeFill="background1"/>
          </w:tcPr>
          <w:p w14:paraId="4BEE08C8" w14:textId="77777777" w:rsidR="000D7DF6" w:rsidRPr="00920FF2" w:rsidRDefault="000D7DF6" w:rsidP="00A325D3">
            <w:pPr>
              <w:spacing w:after="0" w:line="240" w:lineRule="auto"/>
              <w:jc w:val="center"/>
              <w:rPr>
                <w:rFonts w:ascii="Arial Narrow" w:eastAsia="Calibri" w:hAnsi="Arial Narrow" w:cs="Arial"/>
                <w:color w:val="000000" w:themeColor="text1"/>
                <w:sz w:val="17"/>
                <w:szCs w:val="17"/>
                <w:lang w:val="en-GB"/>
              </w:rPr>
            </w:pPr>
          </w:p>
        </w:tc>
        <w:tc>
          <w:tcPr>
            <w:tcW w:w="1139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05D3BAF3" w14:textId="77777777" w:rsidR="000D7DF6" w:rsidRPr="00920FF2" w:rsidRDefault="000D7DF6" w:rsidP="00A325D3">
            <w:pPr>
              <w:spacing w:after="0" w:line="240" w:lineRule="auto"/>
              <w:jc w:val="center"/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Production</w:t>
            </w:r>
          </w:p>
        </w:tc>
        <w:tc>
          <w:tcPr>
            <w:tcW w:w="5244" w:type="dxa"/>
            <w:tcBorders>
              <w:left w:val="single" w:sz="4" w:space="0" w:color="FFFFFF" w:themeColor="background1"/>
            </w:tcBorders>
            <w:vAlign w:val="center"/>
          </w:tcPr>
          <w:p w14:paraId="225FA979" w14:textId="495B6FA6" w:rsidR="00D54164" w:rsidRDefault="00D54164" w:rsidP="00A325D3">
            <w:p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Show the PPT about the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P</w:t>
            </w:r>
            <w:r w:rsidR="00EA058B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ast simple as</w:t>
            </w:r>
            <w:r w:rsidR="00E2163A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a</w:t>
            </w: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support.</w:t>
            </w:r>
          </w:p>
          <w:p w14:paraId="26B7AB09" w14:textId="612F636A" w:rsidR="000D7DF6" w:rsidRPr="00920FF2" w:rsidRDefault="000D7DF6" w:rsidP="00A325D3">
            <w:p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Read the text </w:t>
            </w:r>
            <w:r w:rsidR="00EA058B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about Elizabeth Anderson </w:t>
            </w:r>
            <w:r w:rsidRPr="00920FF2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and </w:t>
            </w:r>
            <w:r w:rsidR="00344C8C" w:rsidRPr="00920FF2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complete</w:t>
            </w:r>
            <w:r w:rsidR="009F3DC3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it</w:t>
            </w:r>
            <w:r w:rsidR="00344C8C" w:rsidRPr="00920FF2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with </w:t>
            </w:r>
            <w:r w:rsidRPr="00920FF2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the </w:t>
            </w:r>
            <w:r w:rsidR="00EA058B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past simple of the verbs</w:t>
            </w:r>
            <w:r w:rsidR="00344C8C" w:rsidRPr="00920FF2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.</w:t>
            </w:r>
          </w:p>
        </w:tc>
        <w:tc>
          <w:tcPr>
            <w:tcW w:w="2408" w:type="dxa"/>
            <w:vMerge/>
            <w:vAlign w:val="center"/>
          </w:tcPr>
          <w:p w14:paraId="6F2938EE" w14:textId="109E9726" w:rsidR="000D7DF6" w:rsidRPr="00920FF2" w:rsidRDefault="000D7DF6" w:rsidP="00A325D3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</w:p>
        </w:tc>
        <w:tc>
          <w:tcPr>
            <w:tcW w:w="421" w:type="dxa"/>
            <w:vMerge/>
            <w:shd w:val="clear" w:color="auto" w:fill="F2F2F2" w:themeFill="background1" w:themeFillShade="F2"/>
          </w:tcPr>
          <w:p w14:paraId="1B79F94D" w14:textId="77777777" w:rsidR="000D7DF6" w:rsidRPr="00920FF2" w:rsidRDefault="000D7DF6" w:rsidP="00A325D3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</w:p>
        </w:tc>
      </w:tr>
    </w:tbl>
    <w:p w14:paraId="731231C2" w14:textId="379D2EFA" w:rsidR="00EE6461" w:rsidRPr="00920FF2" w:rsidRDefault="00EE6461" w:rsidP="00EE6461">
      <w:pPr>
        <w:spacing w:after="0" w:line="240" w:lineRule="auto"/>
        <w:rPr>
          <w:rFonts w:ascii="Arial Narrow" w:hAnsi="Arial Narrow"/>
          <w:sz w:val="17"/>
          <w:szCs w:val="17"/>
          <w:lang w:val="en-GB"/>
        </w:rPr>
      </w:pPr>
    </w:p>
    <w:tbl>
      <w:tblPr>
        <w:tblStyle w:val="TabelacomGrelha"/>
        <w:tblpPr w:leftFromText="141" w:rightFromText="141" w:vertAnchor="text" w:horzAnchor="margin" w:tblpY="37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4390"/>
        <w:gridCol w:w="141"/>
        <w:gridCol w:w="2410"/>
        <w:gridCol w:w="3254"/>
      </w:tblGrid>
      <w:tr w:rsidR="000D7DF6" w:rsidRPr="00920FF2" w14:paraId="20D47CA4" w14:textId="77777777" w:rsidTr="000D7DF6">
        <w:trPr>
          <w:trHeight w:val="227"/>
        </w:trPr>
        <w:tc>
          <w:tcPr>
            <w:tcW w:w="43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shd w:val="clear" w:color="auto" w:fill="000000" w:themeFill="text1"/>
            <w:vAlign w:val="center"/>
          </w:tcPr>
          <w:p w14:paraId="3393230F" w14:textId="77777777" w:rsidR="000D7DF6" w:rsidRPr="00920FF2" w:rsidRDefault="000D7DF6" w:rsidP="000D7DF6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DIFFERENTIAT</w:t>
            </w: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bdr w:val="single" w:sz="4" w:space="0" w:color="000000" w:themeColor="text1"/>
                <w:lang w:val="en-GB"/>
              </w:rPr>
              <w:t>ION</w:t>
            </w:r>
          </w:p>
        </w:tc>
        <w:tc>
          <w:tcPr>
            <w:tcW w:w="141" w:type="dxa"/>
            <w:vMerge w:val="restart"/>
            <w:tcBorders>
              <w:top w:val="nil"/>
              <w:left w:val="nil"/>
              <w:bottom w:val="nil"/>
              <w:right w:val="single" w:sz="4" w:space="0" w:color="000000" w:themeColor="text1"/>
            </w:tcBorders>
            <w:shd w:val="clear" w:color="auto" w:fill="auto"/>
          </w:tcPr>
          <w:p w14:paraId="2EB4D024" w14:textId="77777777" w:rsidR="000D7DF6" w:rsidRPr="00920FF2" w:rsidRDefault="000D7DF6" w:rsidP="000D7DF6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sz w:val="18"/>
                <w:szCs w:val="18"/>
                <w:lang w:val="en-GB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69A1B8D0" w14:textId="77777777" w:rsidR="000D7DF6" w:rsidRPr="00920FF2" w:rsidRDefault="000D7DF6" w:rsidP="000D7DF6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SUGGESTED ASSESSMENT</w:t>
            </w:r>
          </w:p>
        </w:tc>
        <w:tc>
          <w:tcPr>
            <w:tcW w:w="3254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0000" w:themeFill="text1"/>
            <w:vAlign w:val="center"/>
          </w:tcPr>
          <w:p w14:paraId="7C3BE531" w14:textId="77777777" w:rsidR="000D7DF6" w:rsidRPr="00920FF2" w:rsidRDefault="000D7DF6" w:rsidP="000D7DF6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HOMEWORK</w:t>
            </w:r>
          </w:p>
        </w:tc>
      </w:tr>
      <w:tr w:rsidR="000D7DF6" w:rsidRPr="00920FF2" w14:paraId="45D6E5AC" w14:textId="77777777" w:rsidTr="000D7DF6">
        <w:trPr>
          <w:trHeight w:val="227"/>
        </w:trPr>
        <w:tc>
          <w:tcPr>
            <w:tcW w:w="4390" w:type="dxa"/>
            <w:tcBorders>
              <w:top w:val="single" w:sz="4" w:space="0" w:color="000000" w:themeColor="text1"/>
              <w:bottom w:val="single" w:sz="4" w:space="0" w:color="FFFFFF" w:themeColor="background1"/>
              <w:right w:val="single" w:sz="4" w:space="0" w:color="BFBFBF" w:themeColor="background1" w:themeShade="BF"/>
            </w:tcBorders>
            <w:shd w:val="clear" w:color="auto" w:fill="D9D9D9" w:themeFill="background1" w:themeFillShade="D9"/>
            <w:vAlign w:val="center"/>
          </w:tcPr>
          <w:p w14:paraId="12BE7287" w14:textId="77777777" w:rsidR="000D7DF6" w:rsidRPr="00920FF2" w:rsidRDefault="000D7DF6" w:rsidP="000D7DF6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000000" w:themeColor="text1"/>
                <w:sz w:val="16"/>
                <w:szCs w:val="16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color w:val="000000" w:themeColor="text1"/>
                <w:sz w:val="16"/>
                <w:szCs w:val="16"/>
                <w:lang w:val="en-GB"/>
              </w:rPr>
              <w:t>(Multilevel Approach)</w:t>
            </w:r>
          </w:p>
        </w:tc>
        <w:tc>
          <w:tcPr>
            <w:tcW w:w="141" w:type="dxa"/>
            <w:vMerge/>
            <w:tcBorders>
              <w:top w:val="nil"/>
              <w:left w:val="single" w:sz="4" w:space="0" w:color="BFBFBF" w:themeColor="background1" w:themeShade="BF"/>
              <w:bottom w:val="nil"/>
              <w:right w:val="single" w:sz="4" w:space="0" w:color="BFBFBF" w:themeColor="background1" w:themeShade="BF"/>
            </w:tcBorders>
            <w:shd w:val="clear" w:color="auto" w:fill="auto"/>
          </w:tcPr>
          <w:p w14:paraId="2F3C5B71" w14:textId="77777777" w:rsidR="000D7DF6" w:rsidRPr="00920FF2" w:rsidRDefault="000D7DF6" w:rsidP="000D7DF6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sz w:val="20"/>
                <w:szCs w:val="20"/>
                <w:lang w:val="en-GB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000000" w:themeColor="text1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6A856008" w14:textId="5E47023A" w:rsidR="000D7DF6" w:rsidRPr="000670DE" w:rsidRDefault="000D7DF6" w:rsidP="000D7DF6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</w:rPr>
            </w:pPr>
            <w:r w:rsidRPr="009739EB"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  <w:t>Questão de aula n.</w:t>
            </w:r>
            <w:r w:rsidR="00B8245E" w:rsidRPr="009739EB"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  <w:t>º</w:t>
            </w:r>
            <w:r w:rsidRPr="009739EB"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  <w:t xml:space="preserve"> </w:t>
            </w:r>
            <w:r w:rsidR="00EA058B"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  <w:t>1</w:t>
            </w:r>
            <w:r w:rsidR="00E40F28" w:rsidRPr="009739EB"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  <w:t>3</w:t>
            </w:r>
            <w:r w:rsidRPr="000670DE">
              <w:rPr>
                <w:rFonts w:ascii="Arial Narrow" w:eastAsia="Calibri" w:hAnsi="Arial Narrow" w:cstheme="minorHAnsi"/>
                <w:sz w:val="17"/>
                <w:szCs w:val="17"/>
              </w:rPr>
              <w:t xml:space="preserve"> </w:t>
            </w:r>
            <w:r w:rsidR="006A18CF" w:rsidRPr="000670DE">
              <w:rPr>
                <w:rFonts w:ascii="Arial Narrow" w:eastAsia="Calibri" w:hAnsi="Arial Narrow" w:cstheme="minorHAnsi"/>
                <w:sz w:val="17"/>
                <w:szCs w:val="17"/>
              </w:rPr>
              <w:t xml:space="preserve">– </w:t>
            </w:r>
            <w:r w:rsidR="00E40F28" w:rsidRPr="000670DE">
              <w:rPr>
                <w:rFonts w:ascii="Arial Narrow" w:eastAsia="Calibri" w:hAnsi="Arial Narrow" w:cstheme="minorHAnsi"/>
                <w:sz w:val="17"/>
                <w:szCs w:val="17"/>
              </w:rPr>
              <w:t>Grammar</w:t>
            </w:r>
            <w:r w:rsidR="006A18CF" w:rsidRPr="000670DE">
              <w:rPr>
                <w:rFonts w:ascii="Arial Narrow" w:eastAsia="Calibri" w:hAnsi="Arial Narrow" w:cstheme="minorHAnsi"/>
                <w:sz w:val="17"/>
                <w:szCs w:val="17"/>
              </w:rPr>
              <w:t xml:space="preserve"> (A, B</w:t>
            </w:r>
            <w:r w:rsidRPr="000670DE">
              <w:rPr>
                <w:rFonts w:ascii="Arial Narrow" w:eastAsia="Calibri" w:hAnsi="Arial Narrow" w:cstheme="minorHAnsi"/>
                <w:sz w:val="17"/>
                <w:szCs w:val="17"/>
              </w:rPr>
              <w:t>)</w:t>
            </w:r>
          </w:p>
        </w:tc>
        <w:tc>
          <w:tcPr>
            <w:tcW w:w="3254" w:type="dxa"/>
            <w:vMerge w:val="restart"/>
            <w:tcBorders>
              <w:top w:val="single" w:sz="4" w:space="0" w:color="000000" w:themeColor="text1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19C2161C" w14:textId="3F393002" w:rsidR="000D7DF6" w:rsidRPr="00920FF2" w:rsidRDefault="000D7DF6" w:rsidP="000D7DF6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</w:pPr>
            <w:r w:rsidRPr="009739EB"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  <w:t>W</w:t>
            </w:r>
            <w:r w:rsidR="00641C5A" w:rsidRPr="009739EB"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  <w:t>orkbook</w:t>
            </w:r>
            <w:r w:rsidR="00696D7E" w:rsidRPr="00920FF2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: Grammar pp. </w:t>
            </w:r>
            <w:r w:rsidR="00EA058B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1</w:t>
            </w:r>
            <w:r w:rsidR="00696D7E" w:rsidRPr="00920FF2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6-</w:t>
            </w:r>
            <w:r w:rsidR="00EA058B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1</w:t>
            </w:r>
            <w:r w:rsidR="00696D7E" w:rsidRPr="00920FF2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7</w:t>
            </w:r>
          </w:p>
        </w:tc>
      </w:tr>
      <w:tr w:rsidR="000D7DF6" w:rsidRPr="008C3B55" w14:paraId="5817AC28" w14:textId="77777777" w:rsidTr="000D7DF6">
        <w:trPr>
          <w:trHeight w:val="217"/>
        </w:trPr>
        <w:tc>
          <w:tcPr>
            <w:tcW w:w="4390" w:type="dxa"/>
            <w:tcBorders>
              <w:top w:val="single" w:sz="4" w:space="0" w:color="FFFFFF" w:themeColor="background1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035C57C" w14:textId="65D6033C" w:rsidR="000D7DF6" w:rsidRPr="00920FF2" w:rsidRDefault="000D7DF6" w:rsidP="000D7DF6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</w:pPr>
            <w:r w:rsidRPr="009739EB"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  <w:t xml:space="preserve">Extra </w:t>
            </w:r>
            <w:r w:rsidR="00E40F28" w:rsidRPr="009739EB"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  <w:t>Grammar</w:t>
            </w:r>
            <w:r w:rsidRPr="009739EB"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  <w:t xml:space="preserve"> Worksheet</w:t>
            </w:r>
            <w:r w:rsidRPr="00920FF2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 </w:t>
            </w:r>
            <w:r w:rsidR="00EA058B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3</w:t>
            </w:r>
            <w:r w:rsidR="00474BE0" w:rsidRPr="00920FF2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 </w:t>
            </w:r>
            <w:r w:rsidRPr="00920FF2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(A, B, C)</w:t>
            </w:r>
          </w:p>
        </w:tc>
        <w:tc>
          <w:tcPr>
            <w:tcW w:w="141" w:type="dxa"/>
            <w:vMerge/>
            <w:tcBorders>
              <w:top w:val="nil"/>
              <w:left w:val="single" w:sz="4" w:space="0" w:color="BFBFBF" w:themeColor="background1" w:themeShade="BF"/>
              <w:bottom w:val="nil"/>
              <w:right w:val="single" w:sz="4" w:space="0" w:color="BFBFBF" w:themeColor="background1" w:themeShade="BF"/>
            </w:tcBorders>
            <w:shd w:val="clear" w:color="auto" w:fill="auto"/>
          </w:tcPr>
          <w:p w14:paraId="09E60343" w14:textId="77777777" w:rsidR="000D7DF6" w:rsidRPr="00920FF2" w:rsidRDefault="000D7DF6" w:rsidP="000D7DF6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8"/>
                <w:szCs w:val="20"/>
                <w:lang w:val="en-GB"/>
              </w:rPr>
            </w:pPr>
          </w:p>
        </w:tc>
        <w:tc>
          <w:tcPr>
            <w:tcW w:w="2410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817D351" w14:textId="77777777" w:rsidR="000D7DF6" w:rsidRPr="00920FF2" w:rsidRDefault="000D7DF6" w:rsidP="000D7DF6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8"/>
                <w:szCs w:val="20"/>
                <w:lang w:val="en-GB"/>
              </w:rPr>
            </w:pPr>
          </w:p>
        </w:tc>
        <w:tc>
          <w:tcPr>
            <w:tcW w:w="3254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512AA30" w14:textId="77777777" w:rsidR="000D7DF6" w:rsidRPr="00920FF2" w:rsidRDefault="000D7DF6" w:rsidP="000D7DF6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8"/>
                <w:szCs w:val="20"/>
                <w:lang w:val="en-GB"/>
              </w:rPr>
            </w:pPr>
          </w:p>
        </w:tc>
      </w:tr>
    </w:tbl>
    <w:p w14:paraId="55454736" w14:textId="3F7B2523" w:rsidR="000D7DF6" w:rsidRPr="00920FF2" w:rsidRDefault="00696D7E" w:rsidP="00EE6461">
      <w:pPr>
        <w:spacing w:after="0" w:line="240" w:lineRule="auto"/>
        <w:rPr>
          <w:rFonts w:ascii="Arial Narrow" w:hAnsi="Arial Narrow"/>
          <w:sz w:val="17"/>
          <w:szCs w:val="17"/>
          <w:lang w:val="en-GB"/>
        </w:rPr>
      </w:pPr>
      <w:r w:rsidRPr="00920FF2">
        <w:rPr>
          <w:rFonts w:ascii="Arial Narrow" w:hAnsi="Arial Narrow"/>
          <w:sz w:val="17"/>
          <w:szCs w:val="17"/>
          <w:lang w:val="en-GB"/>
        </w:rPr>
        <w:t xml:space="preserve"> </w:t>
      </w:r>
    </w:p>
    <w:tbl>
      <w:tblPr>
        <w:tblStyle w:val="TabelacomGrelha"/>
        <w:tblpPr w:leftFromText="141" w:rightFromText="141" w:vertAnchor="text" w:horzAnchor="page" w:tblpXSpec="center" w:tblpY="21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6091"/>
        <w:gridCol w:w="4104"/>
      </w:tblGrid>
      <w:tr w:rsidR="00EE6461" w:rsidRPr="00920FF2" w14:paraId="130DB8E5" w14:textId="77777777" w:rsidTr="00A325D3">
        <w:trPr>
          <w:trHeight w:val="227"/>
        </w:trPr>
        <w:tc>
          <w:tcPr>
            <w:tcW w:w="10195" w:type="dxa"/>
            <w:gridSpan w:val="2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0000" w:themeFill="text1"/>
            <w:vAlign w:val="center"/>
          </w:tcPr>
          <w:p w14:paraId="06916649" w14:textId="77777777" w:rsidR="00EE6461" w:rsidRPr="00920FF2" w:rsidRDefault="00EE6461" w:rsidP="00A325D3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20"/>
                <w:szCs w:val="20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E@D - Assíncrona</w:t>
            </w:r>
          </w:p>
        </w:tc>
      </w:tr>
      <w:tr w:rsidR="00EE6461" w:rsidRPr="00920FF2" w14:paraId="596F05D3" w14:textId="77777777" w:rsidTr="00A325D3">
        <w:trPr>
          <w:trHeight w:val="227"/>
        </w:trPr>
        <w:tc>
          <w:tcPr>
            <w:tcW w:w="6091" w:type="dxa"/>
            <w:tcBorders>
              <w:top w:val="single" w:sz="4" w:space="0" w:color="000000" w:themeColor="text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107AD4E9" w14:textId="77777777" w:rsidR="00EE6461" w:rsidRPr="00920FF2" w:rsidRDefault="00EE6461" w:rsidP="00A325D3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  <w:t>Activities</w:t>
            </w:r>
          </w:p>
        </w:tc>
        <w:tc>
          <w:tcPr>
            <w:tcW w:w="4104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5346AD31" w14:textId="77777777" w:rsidR="00EE6461" w:rsidRPr="00920FF2" w:rsidRDefault="00EE6461" w:rsidP="00A325D3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  <w:t>Resources</w:t>
            </w:r>
          </w:p>
        </w:tc>
      </w:tr>
      <w:tr w:rsidR="00EE6461" w:rsidRPr="008C3B55" w14:paraId="3506CE79" w14:textId="77777777" w:rsidTr="00A325D3">
        <w:trPr>
          <w:trHeight w:val="1222"/>
        </w:trPr>
        <w:tc>
          <w:tcPr>
            <w:tcW w:w="6091" w:type="dxa"/>
            <w:tcBorders>
              <w:top w:val="single" w:sz="4" w:space="0" w:color="FFFFFF" w:themeColor="background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1536BA2B" w14:textId="4AF82B97" w:rsidR="00226C59" w:rsidRPr="00920FF2" w:rsidRDefault="00571E5C" w:rsidP="00210657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Read the presentation table about the Past simple. If needed</w:t>
            </w:r>
            <w:r w:rsidR="009F3DC3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,</w:t>
            </w:r>
            <w:r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 w</w:t>
            </w:r>
            <w:r w:rsidR="00EE6461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atch the video about </w:t>
            </w:r>
            <w:r w:rsidR="00590BBC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the P</w:t>
            </w: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ast simple,</w:t>
            </w:r>
            <w:r w:rsidR="00EE6461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us</w:t>
            </w:r>
            <w:r w:rsidR="002F7BA1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e</w:t>
            </w:r>
            <w:r w:rsidR="00EE6461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 w:rsidR="00D00A2F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your </w:t>
            </w:r>
            <w:r w:rsidR="00D00A2F" w:rsidRPr="0082231E">
              <w:rPr>
                <w:rFonts w:ascii="Arial Narrow" w:eastAsia="Calibri" w:hAnsi="Arial Narrow" w:cstheme="minorHAnsi"/>
                <w:i/>
                <w:iCs/>
                <w:sz w:val="17"/>
                <w:szCs w:val="17"/>
                <w:lang w:val="en-GB"/>
              </w:rPr>
              <w:t>Licença</w:t>
            </w:r>
            <w:r w:rsidR="0082231E" w:rsidRPr="0082231E">
              <w:rPr>
                <w:rFonts w:ascii="Arial Narrow" w:eastAsia="Calibri" w:hAnsi="Arial Narrow" w:cstheme="minorHAnsi"/>
                <w:i/>
                <w:iCs/>
                <w:sz w:val="17"/>
                <w:szCs w:val="17"/>
                <w:lang w:val="en-GB"/>
              </w:rPr>
              <w:t xml:space="preserve"> Digital</w:t>
            </w:r>
            <w:r w:rsidR="0082231E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 w:rsidR="00EE6461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available at </w:t>
            </w:r>
            <w:r w:rsidR="00226C59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Sala Digital.</w:t>
            </w:r>
          </w:p>
          <w:p w14:paraId="24F1A5F6" w14:textId="27BFE340" w:rsidR="00590BBC" w:rsidRPr="00920FF2" w:rsidRDefault="00590BBC" w:rsidP="00226C59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As a complement</w:t>
            </w:r>
            <w:r w:rsidR="00B8245E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,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study the </w:t>
            </w:r>
            <w:r w:rsidR="003A6287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PPT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presentation about the P</w:t>
            </w:r>
            <w:r w:rsidR="00571E5C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ast simple</w:t>
            </w:r>
            <w:r w:rsidR="00226C59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or see </w:t>
            </w:r>
            <w:r w:rsidR="00B366A4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Grammar </w:t>
            </w:r>
            <w:r w:rsidR="00226C59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Up p.</w:t>
            </w:r>
            <w:r w:rsidR="00B366A4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 w:rsidR="00571E5C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9</w:t>
            </w:r>
            <w:r w:rsidR="00226C59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 w:rsidR="00E2163A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as a</w:t>
            </w:r>
            <w:r w:rsidR="00226C59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support.</w:t>
            </w:r>
          </w:p>
          <w:p w14:paraId="000FA023" w14:textId="58593E05" w:rsidR="00EE6461" w:rsidRPr="00920FF2" w:rsidRDefault="00571E5C" w:rsidP="00A325D3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Complete the exercises </w:t>
            </w:r>
            <w:r w:rsidR="00A02C65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to practice.</w:t>
            </w:r>
          </w:p>
          <w:p w14:paraId="727F0A3F" w14:textId="1844747D" w:rsidR="00571E5C" w:rsidRPr="00920FF2" w:rsidRDefault="00571E5C" w:rsidP="00571E5C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Read the text </w:t>
            </w: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about Elizabeth Anderson </w:t>
            </w:r>
            <w:r w:rsidRPr="00920FF2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and complete</w:t>
            </w:r>
            <w:r w:rsidR="009F3DC3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it</w:t>
            </w:r>
            <w:r w:rsidRPr="00920FF2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with the </w:t>
            </w: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past simple of the verbs</w:t>
            </w:r>
            <w:r w:rsidRPr="00920FF2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.</w:t>
            </w:r>
          </w:p>
        </w:tc>
        <w:tc>
          <w:tcPr>
            <w:tcW w:w="4104" w:type="dxa"/>
            <w:tcBorders>
              <w:top w:val="single" w:sz="4" w:space="0" w:color="FFFFFF" w:themeColor="background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5561AE59" w14:textId="554628BC" w:rsidR="00E948CF" w:rsidRDefault="002C2252" w:rsidP="00DC646B">
            <w:pPr>
              <w:pStyle w:val="PargrafodaLista"/>
              <w:numPr>
                <w:ilvl w:val="0"/>
                <w:numId w:val="1"/>
              </w:numPr>
              <w:spacing w:after="80" w:line="240" w:lineRule="auto"/>
              <w:contextualSpacing w:val="0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E948CF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Student’s book</w:t>
            </w:r>
            <w:r w:rsidRPr="00E948CF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p. </w:t>
            </w:r>
            <w:r w:rsidR="00C24CB8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30</w:t>
            </w:r>
          </w:p>
          <w:p w14:paraId="148D7EDC" w14:textId="274F8854" w:rsidR="00E948CF" w:rsidRPr="00E948CF" w:rsidRDefault="00E948CF" w:rsidP="00DC646B">
            <w:pPr>
              <w:pStyle w:val="PargrafodaLista"/>
              <w:numPr>
                <w:ilvl w:val="0"/>
                <w:numId w:val="1"/>
              </w:numPr>
              <w:spacing w:after="80" w:line="240" w:lineRule="auto"/>
              <w:contextualSpacing w:val="0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E948CF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 xml:space="preserve">Digi Up Guide: </w:t>
            </w:r>
            <w:r w:rsidRPr="00E2163A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Grammar Up p. </w:t>
            </w:r>
            <w:r w:rsidR="00C24CB8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9</w:t>
            </w:r>
          </w:p>
          <w:p w14:paraId="00576171" w14:textId="4487871D" w:rsidR="002C2252" w:rsidRPr="00920FF2" w:rsidRDefault="002C2252" w:rsidP="00DC646B">
            <w:pPr>
              <w:pStyle w:val="PargrafodaLista"/>
              <w:numPr>
                <w:ilvl w:val="0"/>
                <w:numId w:val="1"/>
              </w:numPr>
              <w:spacing w:after="80" w:line="240" w:lineRule="auto"/>
              <w:contextualSpacing w:val="0"/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Workbook</w:t>
            </w:r>
            <w:r w:rsidR="001510F7" w:rsidRPr="00920FF2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 Grammar pp. </w:t>
            </w:r>
            <w:r w:rsidR="00C24CB8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1</w:t>
            </w:r>
            <w:r w:rsidR="001510F7" w:rsidRPr="00920FF2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6-</w:t>
            </w:r>
            <w:r w:rsidR="00C24CB8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1</w:t>
            </w:r>
            <w:r w:rsidR="001510F7" w:rsidRPr="00920FF2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7</w:t>
            </w:r>
          </w:p>
          <w:p w14:paraId="0EB90130" w14:textId="77777777" w:rsidR="00EE6461" w:rsidRPr="00920FF2" w:rsidRDefault="00EE6461" w:rsidP="00DC646B">
            <w:pPr>
              <w:pStyle w:val="PargrafodaLista"/>
              <w:numPr>
                <w:ilvl w:val="0"/>
                <w:numId w:val="1"/>
              </w:numPr>
              <w:spacing w:after="80" w:line="240" w:lineRule="auto"/>
              <w:contextualSpacing w:val="0"/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Computer with Internet connection</w:t>
            </w:r>
          </w:p>
          <w:p w14:paraId="0E038638" w14:textId="77777777" w:rsidR="00B27D17" w:rsidRPr="00920FF2" w:rsidRDefault="00B27D17" w:rsidP="00DC646B">
            <w:pPr>
              <w:pStyle w:val="PargrafodaLista"/>
              <w:numPr>
                <w:ilvl w:val="0"/>
                <w:numId w:val="1"/>
              </w:numPr>
              <w:spacing w:after="80" w:line="240" w:lineRule="auto"/>
              <w:contextualSpacing w:val="0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Digital License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(available at Sala Digital)</w:t>
            </w:r>
          </w:p>
          <w:p w14:paraId="47B99145" w14:textId="3E3D06EC" w:rsidR="00590BBC" w:rsidRPr="00920FF2" w:rsidRDefault="00590BBC" w:rsidP="00A325D3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PPT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P</w:t>
            </w:r>
            <w:r w:rsidR="00C24CB8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ast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 w:rsidR="00E2163A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s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imple </w:t>
            </w:r>
            <w:r w:rsidR="00C24CB8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(affirmative &amp; negative) </w:t>
            </w:r>
            <w:r w:rsidR="00B27D17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(available at Sala Digital)</w:t>
            </w:r>
          </w:p>
        </w:tc>
      </w:tr>
      <w:tr w:rsidR="00EE6461" w:rsidRPr="00920FF2" w14:paraId="657BDA8D" w14:textId="77777777" w:rsidTr="00A325D3">
        <w:trPr>
          <w:trHeight w:val="227"/>
        </w:trPr>
        <w:tc>
          <w:tcPr>
            <w:tcW w:w="1019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0000" w:themeFill="text1"/>
            <w:vAlign w:val="center"/>
          </w:tcPr>
          <w:p w14:paraId="612BB998" w14:textId="77777777" w:rsidR="00EE6461" w:rsidRPr="00920FF2" w:rsidRDefault="00EE6461" w:rsidP="00A325D3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E@D - Síncrona</w:t>
            </w:r>
          </w:p>
        </w:tc>
      </w:tr>
      <w:tr w:rsidR="00EE6461" w:rsidRPr="00920FF2" w14:paraId="7913EE0E" w14:textId="77777777" w:rsidTr="00A325D3">
        <w:trPr>
          <w:trHeight w:val="227"/>
        </w:trPr>
        <w:tc>
          <w:tcPr>
            <w:tcW w:w="6091" w:type="dxa"/>
            <w:tcBorders>
              <w:top w:val="single" w:sz="4" w:space="0" w:color="000000" w:themeColor="text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5B7C475C" w14:textId="77777777" w:rsidR="00EE6461" w:rsidRPr="00920FF2" w:rsidRDefault="00EE6461" w:rsidP="00A325D3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  <w:t>Activities</w:t>
            </w:r>
          </w:p>
        </w:tc>
        <w:tc>
          <w:tcPr>
            <w:tcW w:w="4104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49CA8317" w14:textId="77777777" w:rsidR="00EE6461" w:rsidRPr="00920FF2" w:rsidRDefault="00EE6461" w:rsidP="00A325D3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  <w:t>Resources</w:t>
            </w:r>
          </w:p>
        </w:tc>
      </w:tr>
      <w:tr w:rsidR="00EE6461" w:rsidRPr="008C3B55" w14:paraId="2D53BFB6" w14:textId="77777777" w:rsidTr="00A325D3">
        <w:trPr>
          <w:trHeight w:val="1222"/>
        </w:trPr>
        <w:tc>
          <w:tcPr>
            <w:tcW w:w="6091" w:type="dxa"/>
            <w:tcBorders>
              <w:top w:val="single" w:sz="4" w:space="0" w:color="FFFFFF" w:themeColor="background1"/>
            </w:tcBorders>
            <w:shd w:val="clear" w:color="auto" w:fill="auto"/>
            <w:vAlign w:val="center"/>
          </w:tcPr>
          <w:p w14:paraId="591DD76E" w14:textId="02261D43" w:rsidR="00571E5C" w:rsidRPr="00920FF2" w:rsidRDefault="00571E5C" w:rsidP="00571E5C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Read the presentation table about the Past simple and clarify any doubts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.</w:t>
            </w:r>
          </w:p>
          <w:p w14:paraId="68DE8F12" w14:textId="00A6994A" w:rsidR="00571E5C" w:rsidRPr="00920FF2" w:rsidRDefault="00571E5C" w:rsidP="00571E5C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Show the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PPT presentation about the P</w:t>
            </w: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ast simple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or </w:t>
            </w: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explain page 9 of the Grammar 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Up </w:t>
            </w: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as a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support.</w:t>
            </w:r>
          </w:p>
          <w:p w14:paraId="3D2385E6" w14:textId="6DF43044" w:rsidR="00571E5C" w:rsidRPr="00920FF2" w:rsidRDefault="00571E5C" w:rsidP="00571E5C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Ask the students to complete the exercises 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to practice.</w:t>
            </w:r>
          </w:p>
          <w:p w14:paraId="358208D9" w14:textId="78A9A444" w:rsidR="00EE6461" w:rsidRPr="00920FF2" w:rsidRDefault="00571E5C" w:rsidP="00571E5C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Then ask the students to r</w:t>
            </w:r>
            <w:r w:rsidRPr="00920FF2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ead the text </w:t>
            </w: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about Elizabeth Anderson </w:t>
            </w:r>
            <w:r w:rsidRPr="00920FF2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and complete</w:t>
            </w:r>
            <w:r w:rsidR="009F3DC3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it</w:t>
            </w:r>
            <w:r w:rsidRPr="00920FF2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with the </w:t>
            </w: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past simple of the verbs</w:t>
            </w:r>
            <w:r w:rsidRPr="00920FF2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.</w:t>
            </w:r>
          </w:p>
        </w:tc>
        <w:tc>
          <w:tcPr>
            <w:tcW w:w="4104" w:type="dxa"/>
            <w:tcBorders>
              <w:top w:val="single" w:sz="4" w:space="0" w:color="FFFFFF" w:themeColor="background1"/>
            </w:tcBorders>
            <w:shd w:val="clear" w:color="auto" w:fill="auto"/>
            <w:vAlign w:val="center"/>
          </w:tcPr>
          <w:p w14:paraId="005F4EF1" w14:textId="0E4F8BB1" w:rsidR="002C2252" w:rsidRPr="00920FF2" w:rsidRDefault="002C2252" w:rsidP="00DC646B">
            <w:pPr>
              <w:pStyle w:val="PargrafodaLista"/>
              <w:numPr>
                <w:ilvl w:val="0"/>
                <w:numId w:val="1"/>
              </w:numPr>
              <w:spacing w:after="80" w:line="240" w:lineRule="auto"/>
              <w:contextualSpacing w:val="0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Student’s book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p. </w:t>
            </w:r>
            <w:r w:rsidR="00C24CB8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30</w:t>
            </w:r>
          </w:p>
          <w:p w14:paraId="589A4EE9" w14:textId="7B93245D" w:rsidR="00EE6461" w:rsidRPr="00920FF2" w:rsidRDefault="00EE6461" w:rsidP="00DC646B">
            <w:pPr>
              <w:pStyle w:val="PargrafodaLista"/>
              <w:numPr>
                <w:ilvl w:val="0"/>
                <w:numId w:val="1"/>
              </w:numPr>
              <w:spacing w:after="80" w:line="240" w:lineRule="auto"/>
              <w:contextualSpacing w:val="0"/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Computer with Internet connection</w:t>
            </w:r>
          </w:p>
          <w:p w14:paraId="792BE03C" w14:textId="77777777" w:rsidR="00B27D17" w:rsidRPr="00920FF2" w:rsidRDefault="00B27D17" w:rsidP="00DC646B">
            <w:pPr>
              <w:pStyle w:val="PargrafodaLista"/>
              <w:numPr>
                <w:ilvl w:val="0"/>
                <w:numId w:val="1"/>
              </w:numPr>
              <w:spacing w:after="80" w:line="240" w:lineRule="auto"/>
              <w:contextualSpacing w:val="0"/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 xml:space="preserve">Teacher’s interactive ebook </w:t>
            </w:r>
          </w:p>
          <w:p w14:paraId="140C0B4A" w14:textId="77777777" w:rsidR="002C2252" w:rsidRPr="00920FF2" w:rsidRDefault="002C2252" w:rsidP="00DC646B">
            <w:pPr>
              <w:pStyle w:val="PargrafodaLista"/>
              <w:numPr>
                <w:ilvl w:val="0"/>
                <w:numId w:val="1"/>
              </w:numPr>
              <w:spacing w:after="80" w:line="240" w:lineRule="auto"/>
              <w:contextualSpacing w:val="0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Digital License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(available at Sala Digital)</w:t>
            </w:r>
          </w:p>
          <w:p w14:paraId="039518DE" w14:textId="77777777" w:rsidR="00EE6461" w:rsidRPr="00920FF2" w:rsidRDefault="00EE6461" w:rsidP="00DC646B">
            <w:pPr>
              <w:pStyle w:val="PargrafodaLista"/>
              <w:numPr>
                <w:ilvl w:val="0"/>
                <w:numId w:val="1"/>
              </w:numPr>
              <w:spacing w:after="80" w:line="240" w:lineRule="auto"/>
              <w:contextualSpacing w:val="0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Online platform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(to allow screen sharing)</w:t>
            </w:r>
          </w:p>
          <w:p w14:paraId="52F57343" w14:textId="65E87374" w:rsidR="006A7DEA" w:rsidRPr="00920FF2" w:rsidRDefault="00AC0262" w:rsidP="002C2252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PPT</w:t>
            </w:r>
            <w:r w:rsidR="00C24CB8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P</w:t>
            </w:r>
            <w:r w:rsidR="00C24CB8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ast</w:t>
            </w:r>
            <w:r w:rsidR="00C24CB8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 w:rsidR="00C24CB8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s</w:t>
            </w:r>
            <w:r w:rsidR="00C24CB8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imple </w:t>
            </w:r>
            <w:r w:rsidR="00C24CB8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(affirmative &amp; negative)</w:t>
            </w:r>
            <w:r w:rsidR="00C24CB8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 w:rsidR="00F064E0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(available at Sala Digital)</w:t>
            </w:r>
          </w:p>
        </w:tc>
      </w:tr>
    </w:tbl>
    <w:p w14:paraId="00EE71F4" w14:textId="77777777" w:rsidR="00EE6461" w:rsidRPr="00920FF2" w:rsidRDefault="00EE6461" w:rsidP="00EE6461">
      <w:pPr>
        <w:spacing w:after="0" w:line="240" w:lineRule="auto"/>
        <w:rPr>
          <w:rFonts w:ascii="Arial Narrow" w:hAnsi="Arial Narrow"/>
          <w:lang w:val="en-GB"/>
        </w:rPr>
      </w:pPr>
    </w:p>
    <w:p w14:paraId="14D8C4F4" w14:textId="192FE116" w:rsidR="00853B15" w:rsidRPr="00920FF2" w:rsidRDefault="00853B15" w:rsidP="00853B15">
      <w:pPr>
        <w:spacing w:after="0" w:line="240" w:lineRule="auto"/>
        <w:rPr>
          <w:rFonts w:ascii="Arial Narrow" w:hAnsi="Arial Narrow"/>
          <w:lang w:val="en-GB"/>
        </w:rPr>
      </w:pPr>
      <w:r w:rsidRPr="00920FF2">
        <w:rPr>
          <w:rFonts w:ascii="Arial Narrow" w:hAnsi="Arial Narrow"/>
          <w:lang w:val="en-GB"/>
        </w:rPr>
        <w:br w:type="page"/>
      </w:r>
    </w:p>
    <w:tbl>
      <w:tblPr>
        <w:tblStyle w:val="TabelacomGrelha"/>
        <w:tblW w:w="0" w:type="auto"/>
        <w:jc w:val="center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2189"/>
        <w:gridCol w:w="2626"/>
        <w:gridCol w:w="1701"/>
        <w:gridCol w:w="1984"/>
        <w:gridCol w:w="1695"/>
      </w:tblGrid>
      <w:tr w:rsidR="00853B15" w:rsidRPr="00835811" w14:paraId="01F7FAEE" w14:textId="77777777" w:rsidTr="00F12669">
        <w:trPr>
          <w:trHeight w:val="454"/>
          <w:jc w:val="center"/>
        </w:trPr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12" w:space="0" w:color="FFFFFF" w:themeColor="background1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337CF801" w14:textId="77777777" w:rsidR="004D2B36" w:rsidRPr="00920FF2" w:rsidRDefault="004D2B36" w:rsidP="004D2B36">
            <w:pPr>
              <w:tabs>
                <w:tab w:val="left" w:pos="804"/>
                <w:tab w:val="center" w:pos="1112"/>
              </w:tabs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lastRenderedPageBreak/>
              <w:t>M</w:t>
            </w:r>
            <w:r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ODULE</w:t>
            </w: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 xml:space="preserve"> </w:t>
            </w:r>
            <w:r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2</w:t>
            </w:r>
          </w:p>
          <w:p w14:paraId="711CCFBD" w14:textId="5C431A99" w:rsidR="00853B15" w:rsidRPr="00920FF2" w:rsidRDefault="004D2B36" w:rsidP="004D2B36">
            <w:pPr>
              <w:tabs>
                <w:tab w:val="left" w:pos="804"/>
                <w:tab w:val="center" w:pos="1112"/>
              </w:tabs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</w:pPr>
            <w:r>
              <w:rPr>
                <w:rFonts w:ascii="Arial Narrow" w:hAnsi="Arial Narrow" w:cstheme="minorHAnsi"/>
                <w:sz w:val="18"/>
                <w:szCs w:val="18"/>
                <w:lang w:val="en-GB"/>
              </w:rPr>
              <w:t>History’s Greats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FFFFFF" w:themeColor="background1"/>
              <w:bottom w:val="single" w:sz="12" w:space="0" w:color="FFFFFF" w:themeColor="background1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795A6D6F" w14:textId="31C362B1" w:rsidR="00853B15" w:rsidRPr="00920FF2" w:rsidRDefault="00853B15" w:rsidP="00F12669">
            <w:pPr>
              <w:tabs>
                <w:tab w:val="left" w:pos="804"/>
                <w:tab w:val="center" w:pos="1112"/>
              </w:tabs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 xml:space="preserve">p. </w:t>
            </w:r>
            <w:r w:rsidR="00EB1C17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31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1D252B32" w14:textId="3926395B" w:rsidR="00853B15" w:rsidRPr="00920FF2" w:rsidRDefault="00853B15" w:rsidP="00F12669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Listening &amp; Speaking</w:t>
            </w:r>
          </w:p>
          <w:p w14:paraId="35F6D7FC" w14:textId="2F3283BA" w:rsidR="00853B15" w:rsidRPr="00920FF2" w:rsidRDefault="00853B15" w:rsidP="00F12669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  <w:t>50</w:t>
            </w:r>
            <w:r w:rsidR="0005047B"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  <w:t xml:space="preserve"> </w:t>
            </w:r>
            <w:r w:rsidRPr="00920FF2"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  <w:t>min</w:t>
            </w:r>
          </w:p>
        </w:tc>
        <w:tc>
          <w:tcPr>
            <w:tcW w:w="3679" w:type="dxa"/>
            <w:gridSpan w:val="2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59C8A893" w14:textId="141323A0" w:rsidR="00853B15" w:rsidRPr="00835811" w:rsidRDefault="00853B15" w:rsidP="00F12669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</w:rPr>
            </w:pPr>
            <w:r w:rsidRPr="00835811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</w:rPr>
              <w:t>Thematic area:</w:t>
            </w:r>
            <w:r w:rsidR="007A0F4E" w:rsidRPr="00835811"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</w:rPr>
              <w:t xml:space="preserve"> </w:t>
            </w:r>
            <w:r w:rsidR="00835811"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</w:rPr>
              <w:t>P</w:t>
            </w:r>
            <w:r w:rsidR="00835811">
              <w:rPr>
                <w:rFonts w:ascii="Arial Narrow" w:eastAsia="Calibri" w:hAnsi="Arial Narrow" w:cstheme="minorHAnsi"/>
                <w:sz w:val="17"/>
                <w:szCs w:val="17"/>
              </w:rPr>
              <w:t xml:space="preserve">ersonalidades históricas e </w:t>
            </w:r>
            <w:r w:rsidR="00526013">
              <w:rPr>
                <w:rFonts w:ascii="Arial Narrow" w:eastAsia="Calibri" w:hAnsi="Arial Narrow" w:cstheme="minorHAnsi"/>
                <w:sz w:val="17"/>
                <w:szCs w:val="17"/>
              </w:rPr>
              <w:t>profissões</w:t>
            </w:r>
          </w:p>
        </w:tc>
      </w:tr>
      <w:tr w:rsidR="00853B15" w:rsidRPr="00920FF2" w14:paraId="4B668200" w14:textId="77777777" w:rsidTr="00F12669">
        <w:trPr>
          <w:trHeight w:val="219"/>
          <w:jc w:val="center"/>
        </w:trPr>
        <w:tc>
          <w:tcPr>
            <w:tcW w:w="4815" w:type="dxa"/>
            <w:gridSpan w:val="2"/>
            <w:tcBorders>
              <w:top w:val="single" w:sz="12" w:space="0" w:color="FFFFFF" w:themeColor="background1"/>
              <w:left w:val="single" w:sz="12" w:space="0" w:color="DC3E2A"/>
              <w:bottom w:val="single" w:sz="12" w:space="0" w:color="DC3E2A"/>
              <w:right w:val="nil"/>
            </w:tcBorders>
            <w:shd w:val="clear" w:color="auto" w:fill="DC3E2A"/>
            <w:vAlign w:val="center"/>
          </w:tcPr>
          <w:p w14:paraId="216222AD" w14:textId="77777777" w:rsidR="00853B15" w:rsidRPr="000670DE" w:rsidRDefault="00853B15" w:rsidP="00F12669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7"/>
                <w:szCs w:val="17"/>
              </w:rPr>
            </w:pPr>
            <w:r w:rsidRPr="000670DE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</w:rPr>
              <w:t>APRENDIZAGENS ESSENCIAIS &amp; PERFIL DO ALUNO</w:t>
            </w:r>
          </w:p>
        </w:tc>
        <w:tc>
          <w:tcPr>
            <w:tcW w:w="3685" w:type="dxa"/>
            <w:gridSpan w:val="2"/>
            <w:vMerge w:val="restart"/>
            <w:tcBorders>
              <w:top w:val="single" w:sz="4" w:space="0" w:color="auto"/>
              <w:left w:val="nil"/>
            </w:tcBorders>
            <w:vAlign w:val="center"/>
          </w:tcPr>
          <w:p w14:paraId="4CD912C0" w14:textId="006245BC" w:rsidR="00853B15" w:rsidRPr="00920FF2" w:rsidRDefault="00853B15" w:rsidP="00F12669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Summary: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 w:rsidR="00E73A71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Listen</w:t>
            </w:r>
            <w:r w:rsidR="00D652B0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ing</w:t>
            </w:r>
            <w:r w:rsidR="00E73A71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for specific information </w:t>
            </w:r>
            <w:r w:rsidR="00AE29F0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about Amelia Earhart </w:t>
            </w:r>
            <w:r w:rsidR="00E73A71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and</w:t>
            </w:r>
            <w:r w:rsidR="00AE29F0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talking about a historical figure: Amália Rodrigues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.</w:t>
            </w:r>
          </w:p>
        </w:tc>
        <w:tc>
          <w:tcPr>
            <w:tcW w:w="1695" w:type="dxa"/>
            <w:vMerge w:val="restart"/>
            <w:tcBorders>
              <w:top w:val="single" w:sz="4" w:space="0" w:color="auto"/>
            </w:tcBorders>
            <w:vAlign w:val="center"/>
          </w:tcPr>
          <w:p w14:paraId="3EB140AB" w14:textId="77777777" w:rsidR="00853B15" w:rsidRPr="00920FF2" w:rsidRDefault="00853B15" w:rsidP="00F12669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Class: ______</w:t>
            </w:r>
          </w:p>
          <w:p w14:paraId="310AAFB2" w14:textId="77777777" w:rsidR="00853B15" w:rsidRPr="00920FF2" w:rsidRDefault="00853B15" w:rsidP="00F12669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Lesson no.: ______ </w:t>
            </w:r>
          </w:p>
          <w:p w14:paraId="020315C3" w14:textId="77777777" w:rsidR="00853B15" w:rsidRPr="00920FF2" w:rsidRDefault="00853B15" w:rsidP="00F12669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Date: _____/____/____</w:t>
            </w:r>
          </w:p>
        </w:tc>
      </w:tr>
      <w:tr w:rsidR="00853B15" w:rsidRPr="00920FF2" w14:paraId="2C62941E" w14:textId="77777777" w:rsidTr="00F12669">
        <w:trPr>
          <w:trHeight w:val="219"/>
          <w:jc w:val="center"/>
        </w:trPr>
        <w:tc>
          <w:tcPr>
            <w:tcW w:w="4815" w:type="dxa"/>
            <w:gridSpan w:val="2"/>
            <w:tcBorders>
              <w:top w:val="single" w:sz="12" w:space="0" w:color="DC3E2A"/>
              <w:bottom w:val="single" w:sz="4" w:space="0" w:color="BFBFBF" w:themeColor="background1" w:themeShade="BF"/>
            </w:tcBorders>
            <w:vAlign w:val="center"/>
          </w:tcPr>
          <w:p w14:paraId="369621A1" w14:textId="272064B8" w:rsidR="00853B15" w:rsidRPr="000670DE" w:rsidRDefault="0063124A" w:rsidP="00F12669">
            <w:pPr>
              <w:spacing w:after="0" w:line="240" w:lineRule="auto"/>
              <w:rPr>
                <w:rFonts w:ascii="Arial Narrow" w:hAnsi="Arial Narrow" w:cstheme="minorHAnsi"/>
                <w:sz w:val="17"/>
                <w:szCs w:val="17"/>
              </w:rPr>
            </w:pPr>
            <w:r w:rsidRPr="000670DE">
              <w:rPr>
                <w:rFonts w:ascii="Arial Narrow" w:hAnsi="Arial Narrow" w:cstheme="minorHAnsi"/>
                <w:sz w:val="17"/>
                <w:szCs w:val="17"/>
              </w:rPr>
              <w:t xml:space="preserve">Ouvir e </w:t>
            </w:r>
            <w:r w:rsidRPr="00AE29F0">
              <w:rPr>
                <w:rFonts w:ascii="Arial Narrow" w:hAnsi="Arial Narrow" w:cstheme="minorHAnsi"/>
                <w:sz w:val="17"/>
                <w:szCs w:val="17"/>
              </w:rPr>
              <w:t>identificar</w:t>
            </w:r>
            <w:r w:rsidR="00AE29F0" w:rsidRPr="00AE29F0">
              <w:rPr>
                <w:rFonts w:ascii="Arial Narrow" w:hAnsi="Arial Narrow" w:cstheme="minorHAnsi"/>
                <w:sz w:val="17"/>
                <w:szCs w:val="17"/>
              </w:rPr>
              <w:t xml:space="preserve"> </w:t>
            </w:r>
            <w:r w:rsidRPr="00AE29F0">
              <w:rPr>
                <w:rFonts w:ascii="Arial Narrow" w:hAnsi="Arial Narrow" w:cstheme="minorHAnsi"/>
                <w:sz w:val="17"/>
                <w:szCs w:val="17"/>
              </w:rPr>
              <w:t>conteúdo principal para</w:t>
            </w:r>
            <w:r w:rsidR="00AE29F0" w:rsidRPr="00AE29F0">
              <w:rPr>
                <w:rFonts w:ascii="Arial Narrow" w:hAnsi="Arial Narrow" w:cstheme="minorHAnsi"/>
                <w:sz w:val="17"/>
                <w:szCs w:val="17"/>
              </w:rPr>
              <w:t xml:space="preserve"> co</w:t>
            </w:r>
            <w:r w:rsidR="00AE29F0">
              <w:rPr>
                <w:rFonts w:ascii="Arial Narrow" w:hAnsi="Arial Narrow" w:cstheme="minorHAnsi"/>
                <w:sz w:val="17"/>
                <w:szCs w:val="17"/>
              </w:rPr>
              <w:t>nseguir falar sobre uma figura histórica</w:t>
            </w:r>
            <w:r w:rsidR="00CF531A" w:rsidRPr="000670DE">
              <w:rPr>
                <w:rFonts w:ascii="Arial Narrow" w:hAnsi="Arial Narrow" w:cs="Calibri"/>
                <w:sz w:val="17"/>
                <w:szCs w:val="17"/>
              </w:rPr>
              <w:t>.</w:t>
            </w:r>
          </w:p>
          <w:p w14:paraId="3894EFFC" w14:textId="77777777" w:rsidR="00853B15" w:rsidRPr="000670DE" w:rsidRDefault="00853B15" w:rsidP="00F12669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</w:rPr>
            </w:pPr>
          </w:p>
          <w:p w14:paraId="44C76FDD" w14:textId="17E838F4" w:rsidR="00853B15" w:rsidRPr="000670DE" w:rsidRDefault="00853B15" w:rsidP="00F12669">
            <w:pPr>
              <w:spacing w:after="0" w:line="240" w:lineRule="auto"/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</w:pPr>
            <w:r w:rsidRPr="000670DE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7"/>
                <w:szCs w:val="17"/>
                <w:shd w:val="clear" w:color="auto" w:fill="DC3E2A"/>
              </w:rPr>
              <w:t>Nota:</w:t>
            </w:r>
            <w:r w:rsidRPr="000670DE">
              <w:rPr>
                <w:rFonts w:ascii="Arial Narrow" w:eastAsia="Calibri" w:hAnsi="Arial Narrow" w:cstheme="minorHAnsi"/>
                <w:color w:val="FFFFFF" w:themeColor="background1"/>
                <w:sz w:val="17"/>
                <w:szCs w:val="17"/>
              </w:rPr>
              <w:t xml:space="preserve"> </w:t>
            </w:r>
            <w:r w:rsidR="00290F43" w:rsidRPr="000670DE">
              <w:rPr>
                <w:rFonts w:ascii="Arial Narrow" w:eastAsia="Calibri" w:hAnsi="Arial Narrow" w:cstheme="minorHAnsi"/>
                <w:sz w:val="17"/>
                <w:szCs w:val="17"/>
              </w:rPr>
              <w:t>As Aprendizagens Essenciais e o Perfil do Aluno estarão especificados nas planificações de módulo e anual.</w:t>
            </w:r>
          </w:p>
        </w:tc>
        <w:tc>
          <w:tcPr>
            <w:tcW w:w="3685" w:type="dxa"/>
            <w:gridSpan w:val="2"/>
            <w:vMerge/>
            <w:tcBorders>
              <w:bottom w:val="single" w:sz="4" w:space="0" w:color="BFBFBF" w:themeColor="background1" w:themeShade="BF"/>
            </w:tcBorders>
            <w:vAlign w:val="center"/>
          </w:tcPr>
          <w:p w14:paraId="321B388B" w14:textId="77777777" w:rsidR="00853B15" w:rsidRPr="000670DE" w:rsidRDefault="00853B15" w:rsidP="00F12669">
            <w:pPr>
              <w:spacing w:after="0" w:line="240" w:lineRule="auto"/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</w:pPr>
          </w:p>
        </w:tc>
        <w:tc>
          <w:tcPr>
            <w:tcW w:w="1695" w:type="dxa"/>
            <w:vMerge/>
            <w:tcBorders>
              <w:bottom w:val="single" w:sz="4" w:space="0" w:color="BFBFBF" w:themeColor="background1" w:themeShade="BF"/>
            </w:tcBorders>
            <w:vAlign w:val="center"/>
          </w:tcPr>
          <w:p w14:paraId="5954FC5E" w14:textId="77777777" w:rsidR="00853B15" w:rsidRPr="000670DE" w:rsidRDefault="00853B15" w:rsidP="00F12669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</w:rPr>
            </w:pPr>
          </w:p>
        </w:tc>
      </w:tr>
    </w:tbl>
    <w:p w14:paraId="5CD900F0" w14:textId="77777777" w:rsidR="00853B15" w:rsidRPr="000670DE" w:rsidRDefault="00853B15" w:rsidP="00853B15">
      <w:pPr>
        <w:spacing w:after="0" w:line="240" w:lineRule="auto"/>
        <w:rPr>
          <w:rFonts w:ascii="Arial Narrow" w:hAnsi="Arial Narrow"/>
          <w:sz w:val="17"/>
          <w:szCs w:val="17"/>
        </w:rPr>
      </w:pPr>
    </w:p>
    <w:tbl>
      <w:tblPr>
        <w:tblStyle w:val="TabelacomGrelha"/>
        <w:tblpPr w:leftFromText="141" w:rightFromText="141" w:vertAnchor="text" w:horzAnchor="page" w:tblpXSpec="center" w:tblpY="21"/>
        <w:tblW w:w="10197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846"/>
        <w:gridCol w:w="1276"/>
        <w:gridCol w:w="5244"/>
        <w:gridCol w:w="2410"/>
        <w:gridCol w:w="421"/>
      </w:tblGrid>
      <w:tr w:rsidR="00853B15" w:rsidRPr="00920FF2" w14:paraId="53664170" w14:textId="77777777" w:rsidTr="00BE21D4">
        <w:trPr>
          <w:trHeight w:val="454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0C05E051" w14:textId="77777777" w:rsidR="00853B15" w:rsidRPr="00920FF2" w:rsidRDefault="00853B15" w:rsidP="00A325D3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METAS</w:t>
            </w:r>
          </w:p>
          <w:p w14:paraId="587B30D5" w14:textId="77777777" w:rsidR="00853B15" w:rsidRPr="00920FF2" w:rsidRDefault="00853B15" w:rsidP="00A325D3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1"/>
                <w:szCs w:val="11"/>
                <w:lang w:val="en-GB"/>
              </w:rPr>
              <w:t>CURRICULARES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090D3812" w14:textId="058C7F47" w:rsidR="00853B15" w:rsidRPr="00920FF2" w:rsidRDefault="00210657" w:rsidP="00A325D3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LEARNING PATHWAY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5B2CB21A" w14:textId="77777777" w:rsidR="00853B15" w:rsidRPr="00920FF2" w:rsidRDefault="00853B15" w:rsidP="00A325D3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ACTIVITIES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2" w:space="0" w:color="FFFFFF" w:themeColor="background1"/>
            </w:tcBorders>
            <w:shd w:val="clear" w:color="auto" w:fill="000000" w:themeFill="text1"/>
            <w:vAlign w:val="center"/>
          </w:tcPr>
          <w:p w14:paraId="5CB965B0" w14:textId="77777777" w:rsidR="00853B15" w:rsidRPr="00920FF2" w:rsidRDefault="00853B15" w:rsidP="00A325D3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RESOURCES</w:t>
            </w:r>
          </w:p>
        </w:tc>
        <w:tc>
          <w:tcPr>
            <w:tcW w:w="421" w:type="dxa"/>
            <w:tcBorders>
              <w:top w:val="single" w:sz="4" w:space="0" w:color="auto"/>
              <w:left w:val="single" w:sz="2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4F7EED66" w14:textId="77777777" w:rsidR="00853B15" w:rsidRPr="00920FF2" w:rsidRDefault="00853B15" w:rsidP="00A325D3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6"/>
                <w:szCs w:val="16"/>
                <w:lang w:val="en-GB"/>
              </w:rPr>
              <w:t>Time</w:t>
            </w:r>
          </w:p>
        </w:tc>
      </w:tr>
      <w:tr w:rsidR="00C26A98" w:rsidRPr="00920FF2" w14:paraId="62001090" w14:textId="77777777" w:rsidTr="001D144A">
        <w:trPr>
          <w:trHeight w:val="432"/>
        </w:trPr>
        <w:tc>
          <w:tcPr>
            <w:tcW w:w="846" w:type="dxa"/>
            <w:vMerge w:val="restart"/>
            <w:tcBorders>
              <w:top w:val="single" w:sz="4" w:space="0" w:color="auto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14:paraId="51B4CCB4" w14:textId="77777777" w:rsidR="00C26A98" w:rsidRDefault="008F2052" w:rsidP="009F6881">
            <w:pPr>
              <w:spacing w:after="0" w:line="240" w:lineRule="auto"/>
              <w:jc w:val="center"/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L7 9.4</w:t>
            </w:r>
          </w:p>
          <w:p w14:paraId="38D2C2F9" w14:textId="77777777" w:rsidR="008F2052" w:rsidRDefault="008F2052" w:rsidP="009F6881">
            <w:pPr>
              <w:spacing w:after="0" w:line="240" w:lineRule="auto"/>
              <w:jc w:val="center"/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LG6 9.11</w:t>
            </w:r>
          </w:p>
          <w:p w14:paraId="54874095" w14:textId="1B1DDD26" w:rsidR="008F2052" w:rsidRPr="00920FF2" w:rsidRDefault="008F2052" w:rsidP="009F6881">
            <w:pPr>
              <w:spacing w:after="0" w:line="240" w:lineRule="auto"/>
              <w:jc w:val="center"/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SI7 9.5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63C57E13" w14:textId="77777777" w:rsidR="00C26A98" w:rsidRPr="00920FF2" w:rsidRDefault="00C26A98" w:rsidP="009F6881">
            <w:pPr>
              <w:spacing w:after="0" w:line="240" w:lineRule="auto"/>
              <w:jc w:val="center"/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Presentation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FFFFFF" w:themeColor="background1"/>
            </w:tcBorders>
            <w:vAlign w:val="center"/>
          </w:tcPr>
          <w:p w14:paraId="6F32EB15" w14:textId="7635A789" w:rsidR="00C26A98" w:rsidRPr="00920FF2" w:rsidRDefault="00F65ADC" w:rsidP="009F6881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Talk about </w:t>
            </w:r>
            <w:r w:rsidR="001D144A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the life of </w:t>
            </w: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Amelia Earhart: who </w:t>
            </w:r>
            <w:r w:rsidR="0037258D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was</w:t>
            </w: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she, what is she </w:t>
            </w:r>
            <w:r w:rsidR="001D144A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famous for.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</w:tcBorders>
            <w:vAlign w:val="center"/>
          </w:tcPr>
          <w:p w14:paraId="211E1712" w14:textId="5703F448" w:rsidR="00D652B0" w:rsidRPr="00920FF2" w:rsidRDefault="00D652B0" w:rsidP="00DC646B">
            <w:pPr>
              <w:spacing w:after="8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="Arial"/>
                <w:b/>
                <w:bCs/>
                <w:sz w:val="17"/>
                <w:szCs w:val="17"/>
                <w:lang w:val="en-GB"/>
              </w:rPr>
              <w:t>Audio</w:t>
            </w:r>
            <w:r w:rsidRPr="00920FF2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tracks </w:t>
            </w:r>
            <w:r w:rsidR="00F65ADC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26 </w:t>
            </w:r>
            <w:r w:rsidRPr="00920FF2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(slow)</w:t>
            </w:r>
            <w:r w:rsidR="00653BA0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/</w:t>
            </w:r>
            <w:r w:rsidRPr="00920FF2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</w:t>
            </w:r>
            <w:r w:rsidR="00F65ADC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27</w:t>
            </w:r>
            <w:r w:rsidRPr="00920FF2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(regular); </w:t>
            </w:r>
            <w:r w:rsidR="00F65ADC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28</w:t>
            </w:r>
            <w:r w:rsidRPr="00920FF2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(slow)</w:t>
            </w:r>
            <w:r w:rsidR="00653BA0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/</w:t>
            </w:r>
            <w:r w:rsidRPr="00920FF2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</w:t>
            </w:r>
            <w:r w:rsidR="00F65ADC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29</w:t>
            </w:r>
            <w:r w:rsidRPr="00920FF2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(regular)</w:t>
            </w:r>
          </w:p>
          <w:p w14:paraId="24DD3B36" w14:textId="6B978761" w:rsidR="00E948CF" w:rsidRPr="00920FF2" w:rsidRDefault="00E948CF" w:rsidP="00DC646B">
            <w:pPr>
              <w:spacing w:after="8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="Arial"/>
                <w:b/>
                <w:bCs/>
                <w:sz w:val="17"/>
                <w:szCs w:val="17"/>
                <w:lang w:val="en-GB"/>
              </w:rPr>
              <w:t>Student´s Book</w:t>
            </w:r>
            <w:r w:rsidRPr="00920FF2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p. 3</w:t>
            </w:r>
            <w:r w:rsidR="00526013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1</w:t>
            </w:r>
          </w:p>
          <w:p w14:paraId="71F17EC6" w14:textId="478D7F99" w:rsidR="00C26A98" w:rsidRPr="00E2163A" w:rsidRDefault="00E318C3" w:rsidP="00DC646B">
            <w:pPr>
              <w:spacing w:after="8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Digi Up Guide:</w:t>
            </w:r>
            <w:r w:rsidR="00F65ADC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 xml:space="preserve"> </w:t>
            </w:r>
            <w:r w:rsidR="00C26A98" w:rsidRPr="00E2163A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Listen Up p. 1</w:t>
            </w:r>
            <w:r w:rsidR="00F65ADC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7</w:t>
            </w:r>
            <w:r w:rsidR="00E948CF" w:rsidRPr="00E2163A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; </w:t>
            </w:r>
            <w:r w:rsidR="00C26A98" w:rsidRPr="00E2163A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Speak Up p. 2</w:t>
            </w:r>
            <w:r w:rsidR="00F65ADC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1</w:t>
            </w:r>
          </w:p>
          <w:p w14:paraId="22D1405E" w14:textId="77777777" w:rsidR="00337980" w:rsidRPr="00920FF2" w:rsidRDefault="00337980" w:rsidP="00DC646B">
            <w:pPr>
              <w:spacing w:after="8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Digital License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(available at</w:t>
            </w:r>
            <w:r w:rsidRPr="00920FF2">
              <w:rPr>
                <w:rStyle w:val="Hiperligao"/>
                <w:rFonts w:ascii="Arial Narrow" w:eastAsia="Calibri" w:hAnsi="Arial Narrow" w:cstheme="minorHAnsi"/>
                <w:color w:val="auto"/>
                <w:sz w:val="17"/>
                <w:szCs w:val="17"/>
                <w:u w:val="none"/>
                <w:lang w:val="en-GB"/>
              </w:rPr>
              <w:t xml:space="preserve"> Sala Digital)</w:t>
            </w:r>
          </w:p>
          <w:p w14:paraId="0FD6BE94" w14:textId="2E1750AC" w:rsidR="00D357A1" w:rsidRPr="00F65ADC" w:rsidRDefault="00337980" w:rsidP="00337980">
            <w:pPr>
              <w:spacing w:after="0" w:line="240" w:lineRule="auto"/>
              <w:rPr>
                <w:rFonts w:ascii="Arial Narrow" w:eastAsia="Calibri" w:hAnsi="Arial Narrow" w:cs="Arial"/>
                <w:b/>
                <w:iCs/>
                <w:sz w:val="18"/>
                <w:szCs w:val="20"/>
                <w:lang w:val="en-GB"/>
              </w:rPr>
            </w:pPr>
            <w:r w:rsidRPr="00920FF2">
              <w:rPr>
                <w:rFonts w:ascii="Arial Narrow" w:eastAsia="Calibri" w:hAnsi="Arial Narrow" w:cs="Arial"/>
                <w:b/>
                <w:iCs/>
                <w:sz w:val="18"/>
                <w:szCs w:val="20"/>
                <w:lang w:val="en-GB"/>
              </w:rPr>
              <w:t>Teacher’s Interactive ebook</w:t>
            </w:r>
          </w:p>
        </w:tc>
        <w:tc>
          <w:tcPr>
            <w:tcW w:w="421" w:type="dxa"/>
            <w:vMerge w:val="restart"/>
            <w:tcBorders>
              <w:top w:val="single" w:sz="4" w:space="0" w:color="auto"/>
            </w:tcBorders>
            <w:shd w:val="clear" w:color="auto" w:fill="F2F2F2" w:themeFill="background1" w:themeFillShade="F2"/>
            <w:textDirection w:val="tbRl"/>
            <w:vAlign w:val="center"/>
          </w:tcPr>
          <w:p w14:paraId="3C59F45B" w14:textId="77777777" w:rsidR="00C26A98" w:rsidRPr="00920FF2" w:rsidRDefault="00C26A98" w:rsidP="009F6881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20"/>
                <w:szCs w:val="20"/>
                <w:lang w:val="en-GB"/>
              </w:rPr>
              <w:t>50 min</w:t>
            </w:r>
          </w:p>
        </w:tc>
      </w:tr>
      <w:tr w:rsidR="00C26A98" w:rsidRPr="008C3B55" w14:paraId="6BD5F554" w14:textId="77777777" w:rsidTr="001D144A">
        <w:trPr>
          <w:trHeight w:val="923"/>
        </w:trPr>
        <w:tc>
          <w:tcPr>
            <w:tcW w:w="846" w:type="dxa"/>
            <w:vMerge/>
            <w:tcBorders>
              <w:right w:val="single" w:sz="4" w:space="0" w:color="FFFFFF" w:themeColor="background1"/>
            </w:tcBorders>
            <w:shd w:val="clear" w:color="auto" w:fill="FFFFFF" w:themeFill="background1"/>
          </w:tcPr>
          <w:p w14:paraId="3788456C" w14:textId="77777777" w:rsidR="00C26A98" w:rsidRPr="00920FF2" w:rsidRDefault="00C26A98" w:rsidP="009F6881">
            <w:pPr>
              <w:spacing w:after="0" w:line="240" w:lineRule="auto"/>
              <w:jc w:val="center"/>
              <w:rPr>
                <w:rFonts w:ascii="Arial Narrow" w:eastAsia="Calibri" w:hAnsi="Arial Narrow" w:cs="Arial"/>
                <w:color w:val="000000" w:themeColor="text1"/>
                <w:sz w:val="17"/>
                <w:szCs w:val="17"/>
                <w:lang w:val="en-GB"/>
              </w:rPr>
            </w:pPr>
          </w:p>
        </w:tc>
        <w:tc>
          <w:tcPr>
            <w:tcW w:w="127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01DC034D" w14:textId="77777777" w:rsidR="00C26A98" w:rsidRPr="00920FF2" w:rsidRDefault="00C26A98" w:rsidP="009F6881">
            <w:pPr>
              <w:spacing w:after="0" w:line="240" w:lineRule="auto"/>
              <w:jc w:val="center"/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Practice</w:t>
            </w:r>
          </w:p>
        </w:tc>
        <w:tc>
          <w:tcPr>
            <w:tcW w:w="5244" w:type="dxa"/>
            <w:tcBorders>
              <w:left w:val="single" w:sz="4" w:space="0" w:color="FFFFFF" w:themeColor="background1"/>
            </w:tcBorders>
            <w:vAlign w:val="center"/>
          </w:tcPr>
          <w:p w14:paraId="258DB034" w14:textId="77777777" w:rsidR="00C26A98" w:rsidRDefault="00C26A98" w:rsidP="009F6881">
            <w:p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Listen </w:t>
            </w:r>
            <w:r w:rsidR="007865A3" w:rsidRPr="00920FF2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for specific information </w:t>
            </w:r>
            <w:r w:rsidR="001D144A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about Amelia Earhart </w:t>
            </w:r>
            <w:r w:rsidRPr="00920FF2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to ma</w:t>
            </w:r>
            <w:r w:rsidR="001D144A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rk the sentences right or wrong and correct the wrong ones.</w:t>
            </w:r>
          </w:p>
          <w:p w14:paraId="707743E3" w14:textId="22505944" w:rsidR="001D144A" w:rsidRPr="00920FF2" w:rsidRDefault="001D144A" w:rsidP="009F6881">
            <w:p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Read the dialogue and complete with the correct form of the verb.</w:t>
            </w:r>
          </w:p>
        </w:tc>
        <w:tc>
          <w:tcPr>
            <w:tcW w:w="2410" w:type="dxa"/>
            <w:vMerge/>
            <w:vAlign w:val="center"/>
          </w:tcPr>
          <w:p w14:paraId="2A744E09" w14:textId="7296E7B9" w:rsidR="00C26A98" w:rsidRPr="00920FF2" w:rsidRDefault="00C26A98" w:rsidP="00210657">
            <w:pPr>
              <w:spacing w:after="0" w:line="240" w:lineRule="auto"/>
              <w:rPr>
                <w:rFonts w:ascii="Arial Narrow" w:eastAsia="Calibri" w:hAnsi="Arial Narrow" w:cs="Arial"/>
                <w:sz w:val="18"/>
                <w:szCs w:val="20"/>
                <w:lang w:val="en-GB"/>
              </w:rPr>
            </w:pPr>
          </w:p>
        </w:tc>
        <w:tc>
          <w:tcPr>
            <w:tcW w:w="421" w:type="dxa"/>
            <w:vMerge/>
            <w:shd w:val="clear" w:color="auto" w:fill="F2F2F2" w:themeFill="background1" w:themeFillShade="F2"/>
          </w:tcPr>
          <w:p w14:paraId="4AE26F55" w14:textId="77777777" w:rsidR="00C26A98" w:rsidRPr="00920FF2" w:rsidRDefault="00C26A98" w:rsidP="009F6881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</w:p>
        </w:tc>
      </w:tr>
      <w:tr w:rsidR="00C26A98" w:rsidRPr="008C3B55" w14:paraId="1A658AAD" w14:textId="77777777" w:rsidTr="001D144A">
        <w:trPr>
          <w:trHeight w:val="640"/>
        </w:trPr>
        <w:tc>
          <w:tcPr>
            <w:tcW w:w="846" w:type="dxa"/>
            <w:vMerge/>
            <w:tcBorders>
              <w:right w:val="single" w:sz="4" w:space="0" w:color="FFFFFF" w:themeColor="background1"/>
            </w:tcBorders>
            <w:shd w:val="clear" w:color="auto" w:fill="FFFFFF" w:themeFill="background1"/>
          </w:tcPr>
          <w:p w14:paraId="0A319579" w14:textId="77777777" w:rsidR="00C26A98" w:rsidRPr="00920FF2" w:rsidRDefault="00C26A98" w:rsidP="009F6881">
            <w:pPr>
              <w:spacing w:after="0" w:line="240" w:lineRule="auto"/>
              <w:jc w:val="center"/>
              <w:rPr>
                <w:rFonts w:ascii="Arial Narrow" w:eastAsia="Calibri" w:hAnsi="Arial Narrow" w:cs="Arial"/>
                <w:color w:val="000000" w:themeColor="text1"/>
                <w:sz w:val="17"/>
                <w:szCs w:val="17"/>
                <w:lang w:val="en-GB"/>
              </w:rPr>
            </w:pPr>
          </w:p>
        </w:tc>
        <w:tc>
          <w:tcPr>
            <w:tcW w:w="1276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2B400379" w14:textId="77777777" w:rsidR="00C26A98" w:rsidRPr="00920FF2" w:rsidRDefault="00C26A98" w:rsidP="009F6881">
            <w:pPr>
              <w:spacing w:after="0" w:line="240" w:lineRule="auto"/>
              <w:jc w:val="center"/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Production</w:t>
            </w:r>
          </w:p>
        </w:tc>
        <w:tc>
          <w:tcPr>
            <w:tcW w:w="5244" w:type="dxa"/>
            <w:tcBorders>
              <w:left w:val="single" w:sz="4" w:space="0" w:color="FFFFFF" w:themeColor="background1"/>
            </w:tcBorders>
            <w:vAlign w:val="center"/>
          </w:tcPr>
          <w:p w14:paraId="502B1922" w14:textId="44B86376" w:rsidR="00C26A98" w:rsidRPr="00920FF2" w:rsidRDefault="001D144A" w:rsidP="009F6881">
            <w:p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L</w:t>
            </w:r>
            <w:r w:rsidR="00C26A98" w:rsidRPr="00920FF2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isten </w:t>
            </w: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to </w:t>
            </w:r>
            <w:r w:rsidR="00C26A98" w:rsidRPr="00920FF2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the dialogue</w:t>
            </w: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. Then, act it out in pairs.</w:t>
            </w:r>
          </w:p>
          <w:p w14:paraId="51D1FB7E" w14:textId="1008BFE7" w:rsidR="00C26A98" w:rsidRPr="00920FF2" w:rsidRDefault="00D12C60" w:rsidP="009F6881">
            <w:p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Ask the students</w:t>
            </w:r>
            <w:r w:rsidR="001D144A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, in pairs,</w:t>
            </w:r>
            <w:r w:rsidRPr="00920FF2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to </w:t>
            </w:r>
            <w:r w:rsidR="001D144A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create a </w:t>
            </w:r>
            <w:r w:rsidR="00C26A98" w:rsidRPr="00920FF2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similar dialogue about the</w:t>
            </w:r>
            <w:r w:rsidR="001D144A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person in the fact file and to act it out to the class</w:t>
            </w:r>
            <w:r w:rsidRPr="00920FF2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.</w:t>
            </w:r>
          </w:p>
        </w:tc>
        <w:tc>
          <w:tcPr>
            <w:tcW w:w="2410" w:type="dxa"/>
            <w:vMerge/>
            <w:vAlign w:val="center"/>
          </w:tcPr>
          <w:p w14:paraId="7FA9F5FF" w14:textId="149E2620" w:rsidR="00C26A98" w:rsidRPr="00920FF2" w:rsidRDefault="00C26A98" w:rsidP="009F6881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</w:p>
        </w:tc>
        <w:tc>
          <w:tcPr>
            <w:tcW w:w="421" w:type="dxa"/>
            <w:vMerge/>
            <w:shd w:val="clear" w:color="auto" w:fill="F2F2F2" w:themeFill="background1" w:themeFillShade="F2"/>
          </w:tcPr>
          <w:p w14:paraId="364F470D" w14:textId="77777777" w:rsidR="00C26A98" w:rsidRPr="00920FF2" w:rsidRDefault="00C26A98" w:rsidP="009F6881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</w:p>
        </w:tc>
      </w:tr>
    </w:tbl>
    <w:p w14:paraId="2682DE11" w14:textId="058E014E" w:rsidR="00C26A98" w:rsidRPr="00920FF2" w:rsidRDefault="00C26A98" w:rsidP="00853B15">
      <w:pPr>
        <w:spacing w:after="0" w:line="240" w:lineRule="auto"/>
        <w:rPr>
          <w:rFonts w:ascii="Arial Narrow" w:hAnsi="Arial Narrow"/>
          <w:sz w:val="17"/>
          <w:szCs w:val="17"/>
          <w:lang w:val="en-GB"/>
        </w:rPr>
      </w:pPr>
    </w:p>
    <w:tbl>
      <w:tblPr>
        <w:tblStyle w:val="TabelacomGrelha"/>
        <w:tblpPr w:leftFromText="141" w:rightFromText="141" w:vertAnchor="text" w:horzAnchor="page" w:tblpX="838" w:tblpY="-23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4390"/>
        <w:gridCol w:w="141"/>
        <w:gridCol w:w="2410"/>
        <w:gridCol w:w="3254"/>
      </w:tblGrid>
      <w:tr w:rsidR="00C26A98" w:rsidRPr="00920FF2" w14:paraId="4CD922E3" w14:textId="77777777" w:rsidTr="00210657">
        <w:trPr>
          <w:trHeight w:val="227"/>
        </w:trPr>
        <w:tc>
          <w:tcPr>
            <w:tcW w:w="43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shd w:val="clear" w:color="auto" w:fill="000000" w:themeFill="text1"/>
            <w:vAlign w:val="center"/>
          </w:tcPr>
          <w:p w14:paraId="71E3379D" w14:textId="77777777" w:rsidR="00C26A98" w:rsidRPr="00920FF2" w:rsidRDefault="00C26A98" w:rsidP="00210657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DIFFERENTIAT</w:t>
            </w: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bdr w:val="single" w:sz="4" w:space="0" w:color="000000" w:themeColor="text1"/>
                <w:lang w:val="en-GB"/>
              </w:rPr>
              <w:t>ION</w:t>
            </w:r>
          </w:p>
        </w:tc>
        <w:tc>
          <w:tcPr>
            <w:tcW w:w="141" w:type="dxa"/>
            <w:vMerge w:val="restart"/>
            <w:tcBorders>
              <w:top w:val="nil"/>
              <w:left w:val="nil"/>
              <w:bottom w:val="nil"/>
              <w:right w:val="single" w:sz="4" w:space="0" w:color="000000" w:themeColor="text1"/>
            </w:tcBorders>
            <w:shd w:val="clear" w:color="auto" w:fill="auto"/>
          </w:tcPr>
          <w:p w14:paraId="34D964CB" w14:textId="77777777" w:rsidR="00C26A98" w:rsidRPr="00920FF2" w:rsidRDefault="00C26A98" w:rsidP="00210657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sz w:val="18"/>
                <w:szCs w:val="18"/>
                <w:lang w:val="en-GB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12FC82CF" w14:textId="77777777" w:rsidR="00C26A98" w:rsidRPr="00920FF2" w:rsidRDefault="00C26A98" w:rsidP="00210657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SUGGESTED ASSESSMENT</w:t>
            </w:r>
          </w:p>
        </w:tc>
        <w:tc>
          <w:tcPr>
            <w:tcW w:w="3254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0000" w:themeFill="text1"/>
            <w:vAlign w:val="center"/>
          </w:tcPr>
          <w:p w14:paraId="7C33087A" w14:textId="77777777" w:rsidR="00C26A98" w:rsidRPr="00920FF2" w:rsidRDefault="00C26A98" w:rsidP="00210657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HOMEWORK</w:t>
            </w:r>
          </w:p>
        </w:tc>
      </w:tr>
      <w:tr w:rsidR="00C26A98" w:rsidRPr="008C3B55" w14:paraId="57FFB62B" w14:textId="77777777" w:rsidTr="00210657">
        <w:trPr>
          <w:trHeight w:val="227"/>
        </w:trPr>
        <w:tc>
          <w:tcPr>
            <w:tcW w:w="4390" w:type="dxa"/>
            <w:tcBorders>
              <w:top w:val="single" w:sz="4" w:space="0" w:color="000000" w:themeColor="text1"/>
              <w:bottom w:val="single" w:sz="4" w:space="0" w:color="FFFFFF" w:themeColor="background1"/>
              <w:right w:val="single" w:sz="4" w:space="0" w:color="BFBFBF" w:themeColor="background1" w:themeShade="BF"/>
            </w:tcBorders>
            <w:shd w:val="clear" w:color="auto" w:fill="D9D9D9" w:themeFill="background1" w:themeFillShade="D9"/>
            <w:vAlign w:val="center"/>
          </w:tcPr>
          <w:p w14:paraId="411C2DF7" w14:textId="77777777" w:rsidR="00C26A98" w:rsidRPr="00920FF2" w:rsidRDefault="00C26A98" w:rsidP="00210657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000000" w:themeColor="text1"/>
                <w:sz w:val="16"/>
                <w:szCs w:val="16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color w:val="000000" w:themeColor="text1"/>
                <w:sz w:val="16"/>
                <w:szCs w:val="16"/>
                <w:lang w:val="en-GB"/>
              </w:rPr>
              <w:t>(Multilevel Approach)</w:t>
            </w:r>
          </w:p>
        </w:tc>
        <w:tc>
          <w:tcPr>
            <w:tcW w:w="141" w:type="dxa"/>
            <w:vMerge/>
            <w:tcBorders>
              <w:top w:val="nil"/>
              <w:left w:val="single" w:sz="4" w:space="0" w:color="BFBFBF" w:themeColor="background1" w:themeShade="BF"/>
              <w:bottom w:val="nil"/>
              <w:right w:val="single" w:sz="4" w:space="0" w:color="BFBFBF" w:themeColor="background1" w:themeShade="BF"/>
            </w:tcBorders>
            <w:shd w:val="clear" w:color="auto" w:fill="auto"/>
          </w:tcPr>
          <w:p w14:paraId="711C2BDA" w14:textId="77777777" w:rsidR="00C26A98" w:rsidRPr="00920FF2" w:rsidRDefault="00C26A98" w:rsidP="00210657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sz w:val="20"/>
                <w:szCs w:val="20"/>
                <w:lang w:val="en-GB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000000" w:themeColor="text1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69F8878E" w14:textId="62AF8292" w:rsidR="006A18CF" w:rsidRPr="000670DE" w:rsidRDefault="006A18CF" w:rsidP="006A18CF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</w:rPr>
            </w:pPr>
            <w:r w:rsidRPr="009739EB"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  <w:t>Questão de aula n.</w:t>
            </w:r>
            <w:r w:rsidR="000E5B16" w:rsidRPr="009739EB"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  <w:t>º</w:t>
            </w:r>
            <w:r w:rsidRPr="009739EB"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  <w:t xml:space="preserve"> </w:t>
            </w:r>
            <w:r w:rsidR="00F65ADC"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  <w:t>1</w:t>
            </w:r>
            <w:r w:rsidRPr="009739EB"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  <w:t>4</w:t>
            </w:r>
            <w:r w:rsidRPr="000670DE">
              <w:rPr>
                <w:rFonts w:ascii="Arial Narrow" w:eastAsia="Calibri" w:hAnsi="Arial Narrow" w:cstheme="minorHAnsi"/>
                <w:sz w:val="17"/>
                <w:szCs w:val="17"/>
              </w:rPr>
              <w:t xml:space="preserve"> – Listening (A, B)</w:t>
            </w:r>
          </w:p>
          <w:p w14:paraId="4132B0BF" w14:textId="0230FA6D" w:rsidR="00C26A98" w:rsidRPr="000670DE" w:rsidRDefault="00C26A98" w:rsidP="00210657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</w:rPr>
            </w:pPr>
            <w:r w:rsidRPr="009739EB"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  <w:t>Questão de aula n.</w:t>
            </w:r>
            <w:r w:rsidR="000E5B16" w:rsidRPr="009739EB"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  <w:t>º</w:t>
            </w:r>
            <w:r w:rsidRPr="009739EB"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  <w:t xml:space="preserve"> </w:t>
            </w:r>
            <w:r w:rsidR="00F65ADC"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  <w:t>1</w:t>
            </w:r>
            <w:r w:rsidR="00133B2B" w:rsidRPr="009739EB"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  <w:t>5</w:t>
            </w:r>
            <w:r w:rsidRPr="000670DE">
              <w:rPr>
                <w:rFonts w:ascii="Arial Narrow" w:eastAsia="Calibri" w:hAnsi="Arial Narrow" w:cstheme="minorHAnsi"/>
                <w:sz w:val="17"/>
                <w:szCs w:val="17"/>
              </w:rPr>
              <w:t xml:space="preserve"> </w:t>
            </w:r>
            <w:r w:rsidR="006A18CF" w:rsidRPr="000670DE">
              <w:rPr>
                <w:rFonts w:ascii="Arial Narrow" w:eastAsia="Calibri" w:hAnsi="Arial Narrow" w:cstheme="minorHAnsi"/>
                <w:sz w:val="17"/>
                <w:szCs w:val="17"/>
              </w:rPr>
              <w:t xml:space="preserve">– </w:t>
            </w:r>
            <w:r w:rsidR="00D652B0" w:rsidRPr="000670DE">
              <w:rPr>
                <w:rFonts w:ascii="Arial Narrow" w:eastAsia="Calibri" w:hAnsi="Arial Narrow" w:cstheme="minorHAnsi"/>
                <w:sz w:val="17"/>
                <w:szCs w:val="17"/>
              </w:rPr>
              <w:t>Speaking</w:t>
            </w:r>
            <w:r w:rsidR="006A18CF" w:rsidRPr="000670DE">
              <w:rPr>
                <w:rFonts w:ascii="Arial Narrow" w:eastAsia="Calibri" w:hAnsi="Arial Narrow" w:cstheme="minorHAnsi"/>
                <w:sz w:val="17"/>
                <w:szCs w:val="17"/>
              </w:rPr>
              <w:t xml:space="preserve"> (A, B</w:t>
            </w:r>
            <w:r w:rsidRPr="000670DE">
              <w:rPr>
                <w:rFonts w:ascii="Arial Narrow" w:eastAsia="Calibri" w:hAnsi="Arial Narrow" w:cstheme="minorHAnsi"/>
                <w:sz w:val="17"/>
                <w:szCs w:val="17"/>
              </w:rPr>
              <w:t>)</w:t>
            </w:r>
          </w:p>
          <w:p w14:paraId="70DE0937" w14:textId="2C488A72" w:rsidR="00D12C60" w:rsidRPr="009739EB" w:rsidRDefault="00D12C60" w:rsidP="00210657">
            <w:pPr>
              <w:spacing w:after="0" w:line="240" w:lineRule="auto"/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</w:pPr>
            <w:r w:rsidRPr="009739EB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 xml:space="preserve">Speaking Card </w:t>
            </w:r>
            <w:r w:rsidR="00F65ADC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3</w:t>
            </w:r>
          </w:p>
        </w:tc>
        <w:tc>
          <w:tcPr>
            <w:tcW w:w="3254" w:type="dxa"/>
            <w:vMerge w:val="restart"/>
            <w:tcBorders>
              <w:top w:val="single" w:sz="4" w:space="0" w:color="000000" w:themeColor="text1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11146F54" w14:textId="3EAA562B" w:rsidR="00C26A98" w:rsidRPr="00920FF2" w:rsidRDefault="00C26A98" w:rsidP="00210657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highlight w:val="yellow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Watch the </w:t>
            </w:r>
            <w:r w:rsidR="00133B2B" w:rsidRPr="00920FF2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writing video</w:t>
            </w:r>
            <w:r w:rsidR="00D6108C" w:rsidRPr="00920FF2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 about a b</w:t>
            </w:r>
            <w:r w:rsidR="00F65ADC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iography</w:t>
            </w:r>
            <w:r w:rsidR="00D6108C" w:rsidRPr="00920FF2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.</w:t>
            </w:r>
          </w:p>
        </w:tc>
      </w:tr>
      <w:tr w:rsidR="00C26A98" w:rsidRPr="008C3B55" w14:paraId="4526A4B8" w14:textId="77777777" w:rsidTr="00210657">
        <w:trPr>
          <w:trHeight w:val="217"/>
        </w:trPr>
        <w:tc>
          <w:tcPr>
            <w:tcW w:w="4390" w:type="dxa"/>
            <w:tcBorders>
              <w:top w:val="single" w:sz="4" w:space="0" w:color="FFFFFF" w:themeColor="background1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7FC627F" w14:textId="7689F118" w:rsidR="00C26A98" w:rsidRPr="00920FF2" w:rsidRDefault="00C26A98" w:rsidP="00210657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</w:pPr>
          </w:p>
        </w:tc>
        <w:tc>
          <w:tcPr>
            <w:tcW w:w="141" w:type="dxa"/>
            <w:vMerge/>
            <w:tcBorders>
              <w:top w:val="nil"/>
              <w:left w:val="single" w:sz="4" w:space="0" w:color="BFBFBF" w:themeColor="background1" w:themeShade="BF"/>
              <w:bottom w:val="nil"/>
              <w:right w:val="single" w:sz="4" w:space="0" w:color="BFBFBF" w:themeColor="background1" w:themeShade="BF"/>
            </w:tcBorders>
            <w:shd w:val="clear" w:color="auto" w:fill="auto"/>
          </w:tcPr>
          <w:p w14:paraId="785B5190" w14:textId="77777777" w:rsidR="00C26A98" w:rsidRPr="00920FF2" w:rsidRDefault="00C26A98" w:rsidP="00210657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8"/>
                <w:szCs w:val="20"/>
                <w:lang w:val="en-GB"/>
              </w:rPr>
            </w:pPr>
          </w:p>
        </w:tc>
        <w:tc>
          <w:tcPr>
            <w:tcW w:w="2410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25500B0" w14:textId="77777777" w:rsidR="00C26A98" w:rsidRPr="00920FF2" w:rsidRDefault="00C26A98" w:rsidP="00210657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8"/>
                <w:szCs w:val="20"/>
                <w:lang w:val="en-GB"/>
              </w:rPr>
            </w:pPr>
          </w:p>
        </w:tc>
        <w:tc>
          <w:tcPr>
            <w:tcW w:w="3254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208580B" w14:textId="77777777" w:rsidR="00C26A98" w:rsidRPr="00920FF2" w:rsidRDefault="00C26A98" w:rsidP="00210657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8"/>
                <w:szCs w:val="20"/>
                <w:highlight w:val="yellow"/>
                <w:lang w:val="en-GB"/>
              </w:rPr>
            </w:pPr>
          </w:p>
        </w:tc>
      </w:tr>
    </w:tbl>
    <w:p w14:paraId="187C4156" w14:textId="77777777" w:rsidR="00C26A98" w:rsidRPr="00920FF2" w:rsidRDefault="00C26A98" w:rsidP="00853B15">
      <w:pPr>
        <w:spacing w:after="0" w:line="240" w:lineRule="auto"/>
        <w:rPr>
          <w:rFonts w:ascii="Arial Narrow" w:hAnsi="Arial Narrow"/>
          <w:sz w:val="17"/>
          <w:szCs w:val="17"/>
          <w:lang w:val="en-GB"/>
        </w:rPr>
      </w:pPr>
    </w:p>
    <w:tbl>
      <w:tblPr>
        <w:tblStyle w:val="TabelacomGrelha"/>
        <w:tblpPr w:leftFromText="141" w:rightFromText="141" w:vertAnchor="text" w:horzAnchor="page" w:tblpXSpec="center" w:tblpY="21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6091"/>
        <w:gridCol w:w="4104"/>
      </w:tblGrid>
      <w:tr w:rsidR="00853B15" w:rsidRPr="00920FF2" w14:paraId="3D021982" w14:textId="77777777" w:rsidTr="00A325D3">
        <w:trPr>
          <w:trHeight w:val="227"/>
        </w:trPr>
        <w:tc>
          <w:tcPr>
            <w:tcW w:w="10195" w:type="dxa"/>
            <w:gridSpan w:val="2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0000" w:themeFill="text1"/>
            <w:vAlign w:val="center"/>
          </w:tcPr>
          <w:p w14:paraId="0FDD6F43" w14:textId="77777777" w:rsidR="00853B15" w:rsidRPr="00920FF2" w:rsidRDefault="00853B15" w:rsidP="00A325D3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20"/>
                <w:szCs w:val="20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E@D - Assíncrona</w:t>
            </w:r>
          </w:p>
        </w:tc>
      </w:tr>
      <w:tr w:rsidR="00853B15" w:rsidRPr="00920FF2" w14:paraId="4B322F34" w14:textId="77777777" w:rsidTr="00A325D3">
        <w:trPr>
          <w:trHeight w:val="227"/>
        </w:trPr>
        <w:tc>
          <w:tcPr>
            <w:tcW w:w="6091" w:type="dxa"/>
            <w:tcBorders>
              <w:top w:val="single" w:sz="4" w:space="0" w:color="000000" w:themeColor="text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14996499" w14:textId="77777777" w:rsidR="00853B15" w:rsidRPr="00920FF2" w:rsidRDefault="00853B15" w:rsidP="00A325D3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  <w:t>Activities</w:t>
            </w:r>
          </w:p>
        </w:tc>
        <w:tc>
          <w:tcPr>
            <w:tcW w:w="4104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5BB50949" w14:textId="77777777" w:rsidR="00853B15" w:rsidRPr="00920FF2" w:rsidRDefault="00853B15" w:rsidP="00A325D3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  <w:t>Resources</w:t>
            </w:r>
          </w:p>
        </w:tc>
      </w:tr>
      <w:tr w:rsidR="00853B15" w:rsidRPr="00EB1C17" w14:paraId="2F9EAF2F" w14:textId="77777777" w:rsidTr="00A325D3">
        <w:trPr>
          <w:trHeight w:val="1222"/>
        </w:trPr>
        <w:tc>
          <w:tcPr>
            <w:tcW w:w="6091" w:type="dxa"/>
            <w:tcBorders>
              <w:top w:val="single" w:sz="4" w:space="0" w:color="FFFFFF" w:themeColor="background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6BEC7E3F" w14:textId="1E94B145" w:rsidR="00983EA5" w:rsidRPr="00983EA5" w:rsidRDefault="00983EA5" w:rsidP="008F0935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 w:rsidRPr="00983EA5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Write what you know about the life Amelia Earhart: who </w:t>
            </w:r>
            <w:r w:rsidR="0037258D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was </w:t>
            </w:r>
            <w:r w:rsidRPr="00983EA5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she, what is she famous for. Research if necessary</w:t>
            </w: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.</w:t>
            </w:r>
          </w:p>
          <w:p w14:paraId="363374B1" w14:textId="502548FA" w:rsidR="00983EA5" w:rsidRPr="00983EA5" w:rsidRDefault="00983EA5" w:rsidP="008F0935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Use your </w:t>
            </w:r>
            <w:r w:rsidRPr="00983EA5">
              <w:rPr>
                <w:rFonts w:ascii="Arial Narrow" w:eastAsia="Calibri" w:hAnsi="Arial Narrow" w:cs="Arial"/>
                <w:i/>
                <w:iCs/>
                <w:sz w:val="17"/>
                <w:szCs w:val="17"/>
                <w:lang w:val="en-GB"/>
              </w:rPr>
              <w:t>Licença Digital</w:t>
            </w: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at </w:t>
            </w:r>
            <w:r w:rsidRPr="00983EA5">
              <w:rPr>
                <w:rFonts w:ascii="Arial Narrow" w:eastAsia="Calibri" w:hAnsi="Arial Narrow" w:cs="Arial"/>
                <w:i/>
                <w:iCs/>
                <w:sz w:val="17"/>
                <w:szCs w:val="17"/>
                <w:lang w:val="en-GB"/>
              </w:rPr>
              <w:t>Sala Digital</w:t>
            </w: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, l</w:t>
            </w:r>
            <w:r w:rsidRPr="00983EA5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isten for specific information about Amelia Earhart to mark the sentences right or wrong and correct the wrong ones</w:t>
            </w: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(see Listen Up p. 1</w:t>
            </w: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7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for support).</w:t>
            </w:r>
          </w:p>
          <w:p w14:paraId="038B6D8A" w14:textId="63E5BB46" w:rsidR="00983EA5" w:rsidRDefault="00983EA5" w:rsidP="00D668F1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 w:rsidRPr="00983EA5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Read the dialogue and complete</w:t>
            </w:r>
            <w:r w:rsidR="0037258D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it</w:t>
            </w:r>
            <w:r w:rsidRPr="00983EA5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with the correct form of the verb.</w:t>
            </w:r>
          </w:p>
          <w:p w14:paraId="68BB0A00" w14:textId="4F105908" w:rsidR="00983EA5" w:rsidRPr="00983EA5" w:rsidRDefault="00983EA5" w:rsidP="00D668F1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 w:rsidRPr="00983EA5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Listen to the dialogue</w:t>
            </w:r>
            <w:r w:rsidR="00D731DA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and then read it again to practice pronunciation</w:t>
            </w:r>
            <w:r w:rsidRPr="00983EA5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.</w:t>
            </w:r>
          </w:p>
          <w:p w14:paraId="62E668A1" w14:textId="44C71FA9" w:rsidR="00983EA5" w:rsidRPr="00920FF2" w:rsidRDefault="00D731DA" w:rsidP="00983EA5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C</w:t>
            </w:r>
            <w:r w:rsidR="00983EA5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reate a </w:t>
            </w:r>
            <w:r w:rsidR="00983EA5" w:rsidRPr="00920FF2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similar dialogue about the</w:t>
            </w:r>
            <w:r w:rsidR="00983EA5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person in the fact file </w:t>
            </w: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(Amália Rodrigues) </w:t>
            </w:r>
            <w:r w:rsidR="00983EA5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and </w:t>
            </w: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practice t</w:t>
            </w:r>
            <w:r w:rsidR="00983EA5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o act it out </w:t>
            </w: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next</w:t>
            </w:r>
            <w:r w:rsidR="00983EA5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class</w:t>
            </w:r>
            <w:r w:rsidR="00983EA5" w:rsidRPr="00920FF2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.</w:t>
            </w:r>
          </w:p>
        </w:tc>
        <w:tc>
          <w:tcPr>
            <w:tcW w:w="4104" w:type="dxa"/>
            <w:tcBorders>
              <w:top w:val="single" w:sz="4" w:space="0" w:color="FFFFFF" w:themeColor="background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2E4B993C" w14:textId="767CEDF0" w:rsidR="00E948CF" w:rsidRDefault="007D4A43" w:rsidP="00DC646B">
            <w:pPr>
              <w:pStyle w:val="PargrafodaLista"/>
              <w:numPr>
                <w:ilvl w:val="0"/>
                <w:numId w:val="1"/>
              </w:numPr>
              <w:spacing w:after="80" w:line="240" w:lineRule="auto"/>
              <w:contextualSpacing w:val="0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E948CF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Student’s book</w:t>
            </w:r>
            <w:r w:rsidRPr="00E948CF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p. 3</w:t>
            </w:r>
            <w:r w:rsidR="00D731DA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1</w:t>
            </w:r>
          </w:p>
          <w:p w14:paraId="7E3D3690" w14:textId="08E4D25D" w:rsidR="00E948CF" w:rsidRPr="00733DC7" w:rsidRDefault="00E948CF" w:rsidP="00DC646B">
            <w:pPr>
              <w:pStyle w:val="PargrafodaLista"/>
              <w:numPr>
                <w:ilvl w:val="0"/>
                <w:numId w:val="1"/>
              </w:numPr>
              <w:spacing w:after="80" w:line="240" w:lineRule="auto"/>
              <w:contextualSpacing w:val="0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E948CF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 xml:space="preserve">Digi Up Guide: </w:t>
            </w:r>
            <w:r w:rsidRPr="00733DC7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Listen Up p. 1</w:t>
            </w:r>
            <w:r w:rsidR="00D731DA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7</w:t>
            </w:r>
            <w:r w:rsidRPr="00733DC7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; Speak Up p. 2</w:t>
            </w:r>
            <w:r w:rsidR="00D731DA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1</w:t>
            </w:r>
          </w:p>
          <w:p w14:paraId="3C48D06A" w14:textId="77777777" w:rsidR="00853B15" w:rsidRPr="00920FF2" w:rsidRDefault="00853B15" w:rsidP="00DC646B">
            <w:pPr>
              <w:pStyle w:val="PargrafodaLista"/>
              <w:numPr>
                <w:ilvl w:val="0"/>
                <w:numId w:val="1"/>
              </w:numPr>
              <w:spacing w:after="80" w:line="240" w:lineRule="auto"/>
              <w:contextualSpacing w:val="0"/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Computer with Internet connection</w:t>
            </w:r>
          </w:p>
          <w:p w14:paraId="5088EAA5" w14:textId="05E5D3DE" w:rsidR="00D357A1" w:rsidRPr="00920FF2" w:rsidRDefault="007D4A43" w:rsidP="00DC646B">
            <w:pPr>
              <w:pStyle w:val="PargrafodaLista"/>
              <w:numPr>
                <w:ilvl w:val="0"/>
                <w:numId w:val="1"/>
              </w:numPr>
              <w:spacing w:after="80" w:line="240" w:lineRule="auto"/>
              <w:contextualSpacing w:val="0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Digital License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(available at Sala Digital)</w:t>
            </w:r>
          </w:p>
        </w:tc>
      </w:tr>
      <w:tr w:rsidR="00853B15" w:rsidRPr="00920FF2" w14:paraId="7D6307D6" w14:textId="77777777" w:rsidTr="00A325D3">
        <w:trPr>
          <w:trHeight w:val="227"/>
        </w:trPr>
        <w:tc>
          <w:tcPr>
            <w:tcW w:w="1019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0000" w:themeFill="text1"/>
            <w:vAlign w:val="center"/>
          </w:tcPr>
          <w:p w14:paraId="75B35F7C" w14:textId="77777777" w:rsidR="00853B15" w:rsidRPr="00920FF2" w:rsidRDefault="00853B15" w:rsidP="00A325D3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E@D - Síncrona</w:t>
            </w:r>
          </w:p>
        </w:tc>
      </w:tr>
      <w:tr w:rsidR="00853B15" w:rsidRPr="00920FF2" w14:paraId="5E88F850" w14:textId="77777777" w:rsidTr="00A325D3">
        <w:trPr>
          <w:trHeight w:val="227"/>
        </w:trPr>
        <w:tc>
          <w:tcPr>
            <w:tcW w:w="6091" w:type="dxa"/>
            <w:tcBorders>
              <w:top w:val="single" w:sz="4" w:space="0" w:color="000000" w:themeColor="text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5B309D3E" w14:textId="77777777" w:rsidR="00853B15" w:rsidRPr="00920FF2" w:rsidRDefault="00853B15" w:rsidP="00A325D3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  <w:t>Activities</w:t>
            </w:r>
          </w:p>
        </w:tc>
        <w:tc>
          <w:tcPr>
            <w:tcW w:w="4104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730D4124" w14:textId="77777777" w:rsidR="00853B15" w:rsidRPr="00920FF2" w:rsidRDefault="00853B15" w:rsidP="00A325D3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  <w:t>Resources</w:t>
            </w:r>
          </w:p>
        </w:tc>
      </w:tr>
      <w:tr w:rsidR="00853B15" w:rsidRPr="008C3B55" w14:paraId="16FFC233" w14:textId="77777777" w:rsidTr="00A325D3">
        <w:trPr>
          <w:trHeight w:val="1222"/>
        </w:trPr>
        <w:tc>
          <w:tcPr>
            <w:tcW w:w="6091" w:type="dxa"/>
            <w:tcBorders>
              <w:top w:val="single" w:sz="4" w:space="0" w:color="FFFFFF" w:themeColor="background1"/>
            </w:tcBorders>
            <w:shd w:val="clear" w:color="auto" w:fill="auto"/>
            <w:vAlign w:val="center"/>
          </w:tcPr>
          <w:p w14:paraId="187EDDB7" w14:textId="139EA973" w:rsidR="00D731DA" w:rsidRPr="00983EA5" w:rsidRDefault="004E7144" w:rsidP="00D731DA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Ask the students to w</w:t>
            </w:r>
            <w:r w:rsidR="00D731DA" w:rsidRPr="00983EA5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rite what </w:t>
            </w: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they</w:t>
            </w:r>
            <w:r w:rsidR="00D731DA" w:rsidRPr="00983EA5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know about Amelia Earhart</w:t>
            </w: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´s life</w:t>
            </w:r>
            <w:r w:rsidR="00D731DA" w:rsidRPr="00983EA5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: who </w:t>
            </w:r>
            <w:r w:rsidR="0037258D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was</w:t>
            </w:r>
            <w:r w:rsidR="00D731DA" w:rsidRPr="00983EA5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she, what is she famous for. Research if necessary</w:t>
            </w:r>
            <w:r w:rsidR="00D731DA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.</w:t>
            </w:r>
          </w:p>
          <w:p w14:paraId="560C7F49" w14:textId="4DA5FCDA" w:rsidR="00D731DA" w:rsidRPr="00983EA5" w:rsidRDefault="00D731DA" w:rsidP="00D731DA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Use your </w:t>
            </w:r>
            <w:r w:rsidR="004E7144" w:rsidRPr="004E7144">
              <w:rPr>
                <w:rFonts w:ascii="Arial Narrow" w:eastAsia="Calibri" w:hAnsi="Arial Narrow" w:cs="Arial"/>
                <w:i/>
                <w:iCs/>
                <w:sz w:val="17"/>
                <w:szCs w:val="17"/>
                <w:lang w:val="en-GB"/>
              </w:rPr>
              <w:t>Teacher’s interactive ebook</w:t>
            </w: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, </w:t>
            </w:r>
            <w:r w:rsidR="004E7144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play the audio track about </w:t>
            </w:r>
            <w:r w:rsidRPr="00983EA5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Amelia Earhart </w:t>
            </w:r>
            <w:r w:rsidR="004E7144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and the students </w:t>
            </w:r>
            <w:r w:rsidRPr="00983EA5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mark the sentences right or wrong</w:t>
            </w:r>
            <w:r w:rsidR="004E7144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, </w:t>
            </w:r>
            <w:r w:rsidRPr="00983EA5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correct the wrong ones</w:t>
            </w: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(see Listen Up p. 1</w:t>
            </w: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7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for support).</w:t>
            </w:r>
          </w:p>
          <w:p w14:paraId="387BEA23" w14:textId="483EBC66" w:rsidR="00D731DA" w:rsidRDefault="004E7144" w:rsidP="00D731DA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The students r</w:t>
            </w:r>
            <w:r w:rsidR="00D731DA" w:rsidRPr="00983EA5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ead the dialogue and complete</w:t>
            </w:r>
            <w:r w:rsidR="0037258D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it</w:t>
            </w:r>
            <w:r w:rsidR="00D731DA" w:rsidRPr="00983EA5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with the correct form of the verb.</w:t>
            </w:r>
          </w:p>
          <w:p w14:paraId="04D219A9" w14:textId="24F525B0" w:rsidR="00D731DA" w:rsidRPr="00983EA5" w:rsidRDefault="00B0099E" w:rsidP="00D731DA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Play the dialogue </w:t>
            </w:r>
            <w:r w:rsidR="00D731DA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and </w:t>
            </w: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ask the students, in pairs, to</w:t>
            </w:r>
            <w:r w:rsidR="00D731DA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read it again to practice pronunciation</w:t>
            </w:r>
            <w:r w:rsidR="00D731DA" w:rsidRPr="00983EA5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.</w:t>
            </w:r>
          </w:p>
          <w:p w14:paraId="1FE1AFD2" w14:textId="2F0CBD7E" w:rsidR="00AC0F29" w:rsidRPr="00920FF2" w:rsidRDefault="00B0099E" w:rsidP="00D731DA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Ask the students to c</w:t>
            </w:r>
            <w:r w:rsidR="00D731DA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reate a </w:t>
            </w:r>
            <w:r w:rsidR="00D731DA" w:rsidRPr="00920FF2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similar dialogue about the</w:t>
            </w:r>
            <w:r w:rsidR="00D731DA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person in the fact file (Amália Rodrigues) and to act it out next class</w:t>
            </w:r>
            <w:r w:rsidR="00D731DA" w:rsidRPr="00920FF2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.</w:t>
            </w:r>
          </w:p>
        </w:tc>
        <w:tc>
          <w:tcPr>
            <w:tcW w:w="4104" w:type="dxa"/>
            <w:tcBorders>
              <w:top w:val="single" w:sz="4" w:space="0" w:color="FFFFFF" w:themeColor="background1"/>
            </w:tcBorders>
            <w:shd w:val="clear" w:color="auto" w:fill="auto"/>
            <w:vAlign w:val="center"/>
          </w:tcPr>
          <w:p w14:paraId="39EB9F3F" w14:textId="7E530FE8" w:rsidR="007D4A43" w:rsidRPr="00920FF2" w:rsidRDefault="007D4A43" w:rsidP="00DC646B">
            <w:pPr>
              <w:pStyle w:val="PargrafodaLista"/>
              <w:numPr>
                <w:ilvl w:val="0"/>
                <w:numId w:val="1"/>
              </w:numPr>
              <w:spacing w:after="80" w:line="240" w:lineRule="auto"/>
              <w:contextualSpacing w:val="0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Student’s book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p. 3</w:t>
            </w:r>
            <w:r w:rsidR="00D731DA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1</w:t>
            </w:r>
          </w:p>
          <w:p w14:paraId="3022DFCF" w14:textId="77777777" w:rsidR="00853B15" w:rsidRPr="00920FF2" w:rsidRDefault="00853B15" w:rsidP="00DC646B">
            <w:pPr>
              <w:pStyle w:val="PargrafodaLista"/>
              <w:numPr>
                <w:ilvl w:val="0"/>
                <w:numId w:val="1"/>
              </w:numPr>
              <w:spacing w:after="80" w:line="240" w:lineRule="auto"/>
              <w:contextualSpacing w:val="0"/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Computer with Internet connection</w:t>
            </w:r>
          </w:p>
          <w:p w14:paraId="44F0DDD8" w14:textId="66BA79AB" w:rsidR="00853B15" w:rsidRPr="00920FF2" w:rsidRDefault="00853B15" w:rsidP="00DC646B">
            <w:pPr>
              <w:pStyle w:val="PargrafodaLista"/>
              <w:numPr>
                <w:ilvl w:val="0"/>
                <w:numId w:val="1"/>
              </w:numPr>
              <w:spacing w:after="80" w:line="240" w:lineRule="auto"/>
              <w:contextualSpacing w:val="0"/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 xml:space="preserve">Teacher’s </w:t>
            </w:r>
            <w:r w:rsidRPr="007079B6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interactive e</w:t>
            </w: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 xml:space="preserve">book </w:t>
            </w:r>
          </w:p>
          <w:p w14:paraId="725D6CEC" w14:textId="77777777" w:rsidR="007D4A43" w:rsidRPr="00920FF2" w:rsidRDefault="007D4A43" w:rsidP="00DC646B">
            <w:pPr>
              <w:pStyle w:val="PargrafodaLista"/>
              <w:numPr>
                <w:ilvl w:val="0"/>
                <w:numId w:val="1"/>
              </w:numPr>
              <w:spacing w:after="80" w:line="240" w:lineRule="auto"/>
              <w:contextualSpacing w:val="0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Digital License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(available at Sala Digital)</w:t>
            </w:r>
          </w:p>
          <w:p w14:paraId="6D05EA70" w14:textId="53964438" w:rsidR="00D357A1" w:rsidRPr="00920FF2" w:rsidRDefault="00853B15" w:rsidP="00D731DA">
            <w:pPr>
              <w:pStyle w:val="PargrafodaLista"/>
              <w:numPr>
                <w:ilvl w:val="0"/>
                <w:numId w:val="1"/>
              </w:numPr>
              <w:spacing w:after="120" w:line="240" w:lineRule="auto"/>
              <w:contextualSpacing w:val="0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Online platform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(to allow screen sharing)</w:t>
            </w:r>
          </w:p>
        </w:tc>
      </w:tr>
    </w:tbl>
    <w:p w14:paraId="6CC9ED93" w14:textId="77777777" w:rsidR="00853B15" w:rsidRPr="00920FF2" w:rsidRDefault="00853B15" w:rsidP="00853B15">
      <w:pPr>
        <w:spacing w:after="0" w:line="240" w:lineRule="auto"/>
        <w:rPr>
          <w:rFonts w:ascii="Arial Narrow" w:hAnsi="Arial Narrow"/>
          <w:lang w:val="en-GB"/>
        </w:rPr>
      </w:pPr>
    </w:p>
    <w:p w14:paraId="19AC1272" w14:textId="77777777" w:rsidR="00853B15" w:rsidRPr="00920FF2" w:rsidRDefault="00853B15" w:rsidP="00853B15">
      <w:pPr>
        <w:spacing w:after="0" w:line="240" w:lineRule="auto"/>
        <w:rPr>
          <w:rFonts w:ascii="Arial Narrow" w:hAnsi="Arial Narrow"/>
          <w:lang w:val="en-GB"/>
        </w:rPr>
      </w:pPr>
    </w:p>
    <w:p w14:paraId="1A85C342" w14:textId="5CDABDD1" w:rsidR="005E0646" w:rsidRPr="00920FF2" w:rsidRDefault="005E0646" w:rsidP="005E0646">
      <w:pPr>
        <w:spacing w:after="0" w:line="240" w:lineRule="auto"/>
        <w:rPr>
          <w:rFonts w:ascii="Arial Narrow" w:hAnsi="Arial Narrow"/>
          <w:lang w:val="en-GB"/>
        </w:rPr>
      </w:pPr>
      <w:r w:rsidRPr="00920FF2">
        <w:rPr>
          <w:rFonts w:ascii="Arial Narrow" w:hAnsi="Arial Narrow"/>
          <w:lang w:val="en-GB"/>
        </w:rPr>
        <w:br w:type="page"/>
      </w:r>
    </w:p>
    <w:tbl>
      <w:tblPr>
        <w:tblStyle w:val="TabelacomGrelha"/>
        <w:tblpPr w:leftFromText="141" w:rightFromText="141" w:vertAnchor="text" w:horzAnchor="page" w:tblpXSpec="center" w:tblpY="-101"/>
        <w:tblW w:w="0" w:type="auto"/>
        <w:jc w:val="center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2189"/>
        <w:gridCol w:w="2626"/>
        <w:gridCol w:w="1701"/>
        <w:gridCol w:w="1984"/>
        <w:gridCol w:w="1695"/>
      </w:tblGrid>
      <w:tr w:rsidR="005E0646" w:rsidRPr="00835811" w14:paraId="0A096B60" w14:textId="77777777" w:rsidTr="00F769A1">
        <w:trPr>
          <w:trHeight w:val="454"/>
          <w:jc w:val="center"/>
        </w:trPr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12" w:space="0" w:color="FFFFFF" w:themeColor="background1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2AFA2E34" w14:textId="77777777" w:rsidR="004D2B36" w:rsidRPr="00920FF2" w:rsidRDefault="004D2B36" w:rsidP="004D2B36">
            <w:pPr>
              <w:tabs>
                <w:tab w:val="left" w:pos="804"/>
                <w:tab w:val="center" w:pos="1112"/>
              </w:tabs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lastRenderedPageBreak/>
              <w:t>M</w:t>
            </w:r>
            <w:r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ODULE</w:t>
            </w: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 xml:space="preserve"> </w:t>
            </w:r>
            <w:r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2</w:t>
            </w:r>
          </w:p>
          <w:p w14:paraId="5F9A3437" w14:textId="5ACB5B1A" w:rsidR="005E0646" w:rsidRPr="00920FF2" w:rsidRDefault="004D2B36" w:rsidP="004D2B36">
            <w:pPr>
              <w:tabs>
                <w:tab w:val="left" w:pos="804"/>
                <w:tab w:val="center" w:pos="1112"/>
              </w:tabs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</w:pPr>
            <w:r>
              <w:rPr>
                <w:rFonts w:ascii="Arial Narrow" w:hAnsi="Arial Narrow" w:cstheme="minorHAnsi"/>
                <w:sz w:val="18"/>
                <w:szCs w:val="18"/>
                <w:lang w:val="en-GB"/>
              </w:rPr>
              <w:t>History’s Greats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FFFFFF" w:themeColor="background1"/>
              <w:bottom w:val="single" w:sz="12" w:space="0" w:color="FFFFFF" w:themeColor="background1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39D1FDB2" w14:textId="1BDB4BA3" w:rsidR="005E0646" w:rsidRPr="00920FF2" w:rsidRDefault="005E0646" w:rsidP="00F769A1">
            <w:pPr>
              <w:tabs>
                <w:tab w:val="left" w:pos="804"/>
                <w:tab w:val="center" w:pos="1112"/>
              </w:tabs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 xml:space="preserve">p. </w:t>
            </w:r>
            <w:r w:rsidR="005D6F04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32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47FE55BA" w14:textId="3A48BAF8" w:rsidR="005E0646" w:rsidRPr="00920FF2" w:rsidRDefault="005E0646" w:rsidP="00F769A1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Writing</w:t>
            </w:r>
          </w:p>
          <w:p w14:paraId="032BA607" w14:textId="3FF438BB" w:rsidR="005E0646" w:rsidRPr="00920FF2" w:rsidRDefault="005E0646" w:rsidP="00F769A1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  <w:t>50</w:t>
            </w:r>
            <w:r w:rsidR="0005047B"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  <w:t xml:space="preserve"> </w:t>
            </w:r>
            <w:r w:rsidRPr="00920FF2"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  <w:t>min</w:t>
            </w:r>
          </w:p>
        </w:tc>
        <w:tc>
          <w:tcPr>
            <w:tcW w:w="3679" w:type="dxa"/>
            <w:gridSpan w:val="2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3C8D0BC5" w14:textId="74A7DD29" w:rsidR="005E0646" w:rsidRPr="00835811" w:rsidRDefault="005E0646" w:rsidP="00F769A1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</w:rPr>
            </w:pPr>
            <w:r w:rsidRPr="00835811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</w:rPr>
              <w:t>Thematic area:</w:t>
            </w:r>
            <w:r w:rsidR="007A0F4E" w:rsidRPr="00835811"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</w:rPr>
              <w:t xml:space="preserve"> </w:t>
            </w:r>
            <w:r w:rsidR="00835811"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</w:rPr>
              <w:t>P</w:t>
            </w:r>
            <w:r w:rsidR="00835811">
              <w:rPr>
                <w:rFonts w:ascii="Arial Narrow" w:eastAsia="Calibri" w:hAnsi="Arial Narrow" w:cstheme="minorHAnsi"/>
                <w:sz w:val="17"/>
                <w:szCs w:val="17"/>
              </w:rPr>
              <w:t xml:space="preserve">ersonalidades históricas e </w:t>
            </w:r>
            <w:r w:rsidR="00526013">
              <w:rPr>
                <w:rFonts w:ascii="Arial Narrow" w:eastAsia="Calibri" w:hAnsi="Arial Narrow" w:cstheme="minorHAnsi"/>
                <w:sz w:val="17"/>
                <w:szCs w:val="17"/>
              </w:rPr>
              <w:t>profissões</w:t>
            </w:r>
          </w:p>
        </w:tc>
      </w:tr>
      <w:tr w:rsidR="005E0646" w:rsidRPr="00920FF2" w14:paraId="2F21EE68" w14:textId="77777777" w:rsidTr="00F769A1">
        <w:trPr>
          <w:trHeight w:val="219"/>
          <w:jc w:val="center"/>
        </w:trPr>
        <w:tc>
          <w:tcPr>
            <w:tcW w:w="4815" w:type="dxa"/>
            <w:gridSpan w:val="2"/>
            <w:tcBorders>
              <w:top w:val="single" w:sz="12" w:space="0" w:color="FFFFFF" w:themeColor="background1"/>
              <w:left w:val="single" w:sz="12" w:space="0" w:color="DC3E2A"/>
              <w:bottom w:val="single" w:sz="12" w:space="0" w:color="DC3E2A"/>
              <w:right w:val="nil"/>
            </w:tcBorders>
            <w:shd w:val="clear" w:color="auto" w:fill="DC3E2A"/>
            <w:vAlign w:val="center"/>
          </w:tcPr>
          <w:p w14:paraId="2668EE16" w14:textId="77777777" w:rsidR="005E0646" w:rsidRPr="000670DE" w:rsidRDefault="005E0646" w:rsidP="00F769A1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7"/>
                <w:szCs w:val="17"/>
              </w:rPr>
            </w:pPr>
            <w:r w:rsidRPr="000670DE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</w:rPr>
              <w:t>APRENDIZAGENS ESSENCIAIS &amp; PERFIL DO ALUNO</w:t>
            </w:r>
          </w:p>
        </w:tc>
        <w:tc>
          <w:tcPr>
            <w:tcW w:w="3685" w:type="dxa"/>
            <w:gridSpan w:val="2"/>
            <w:vMerge w:val="restart"/>
            <w:tcBorders>
              <w:top w:val="single" w:sz="4" w:space="0" w:color="auto"/>
              <w:left w:val="nil"/>
            </w:tcBorders>
            <w:vAlign w:val="center"/>
          </w:tcPr>
          <w:p w14:paraId="22827BEA" w14:textId="5187E5B4" w:rsidR="005E0646" w:rsidRPr="00920FF2" w:rsidRDefault="005E0646" w:rsidP="00F769A1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Summary: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 w:rsidR="005D6F04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Reading an example of a biography to l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earn how to write </w:t>
            </w:r>
            <w:r w:rsidR="005D6F04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one about Fernando Pessoa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.</w:t>
            </w:r>
          </w:p>
        </w:tc>
        <w:tc>
          <w:tcPr>
            <w:tcW w:w="1695" w:type="dxa"/>
            <w:vMerge w:val="restart"/>
            <w:tcBorders>
              <w:top w:val="single" w:sz="4" w:space="0" w:color="auto"/>
            </w:tcBorders>
            <w:vAlign w:val="center"/>
          </w:tcPr>
          <w:p w14:paraId="02D88326" w14:textId="77777777" w:rsidR="005E0646" w:rsidRPr="00920FF2" w:rsidRDefault="005E0646" w:rsidP="00F769A1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Class: ______</w:t>
            </w:r>
          </w:p>
          <w:p w14:paraId="472BF2B1" w14:textId="77777777" w:rsidR="005E0646" w:rsidRPr="00920FF2" w:rsidRDefault="005E0646" w:rsidP="00F769A1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Lesson no.: ______ </w:t>
            </w:r>
          </w:p>
          <w:p w14:paraId="7C0A3861" w14:textId="77777777" w:rsidR="005E0646" w:rsidRPr="00920FF2" w:rsidRDefault="005E0646" w:rsidP="00F769A1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Date: _____/____/____</w:t>
            </w:r>
          </w:p>
        </w:tc>
      </w:tr>
      <w:tr w:rsidR="005E0646" w:rsidRPr="00920FF2" w14:paraId="2608B701" w14:textId="77777777" w:rsidTr="00F769A1">
        <w:trPr>
          <w:trHeight w:val="219"/>
          <w:jc w:val="center"/>
        </w:trPr>
        <w:tc>
          <w:tcPr>
            <w:tcW w:w="4815" w:type="dxa"/>
            <w:gridSpan w:val="2"/>
            <w:tcBorders>
              <w:top w:val="single" w:sz="12" w:space="0" w:color="DC3E2A"/>
              <w:bottom w:val="single" w:sz="4" w:space="0" w:color="BFBFBF" w:themeColor="background1" w:themeShade="BF"/>
            </w:tcBorders>
            <w:vAlign w:val="center"/>
          </w:tcPr>
          <w:p w14:paraId="43C3C759" w14:textId="64CFB621" w:rsidR="005E0646" w:rsidRPr="000670DE" w:rsidRDefault="0063124A" w:rsidP="00F769A1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</w:rPr>
            </w:pPr>
            <w:r w:rsidRPr="000670DE">
              <w:rPr>
                <w:rFonts w:ascii="Arial Narrow" w:hAnsi="Arial Narrow" w:cstheme="minorHAnsi"/>
                <w:sz w:val="17"/>
                <w:szCs w:val="17"/>
              </w:rPr>
              <w:t>Identificar informação essencial no texto para escrever um</w:t>
            </w:r>
            <w:r w:rsidR="005D6F04">
              <w:rPr>
                <w:rFonts w:ascii="Arial Narrow" w:hAnsi="Arial Narrow" w:cstheme="minorHAnsi"/>
                <w:sz w:val="17"/>
                <w:szCs w:val="17"/>
              </w:rPr>
              <w:t>a biografia sobre Fernando Pessoa</w:t>
            </w:r>
            <w:r w:rsidR="005E0646" w:rsidRPr="000670DE">
              <w:rPr>
                <w:rFonts w:ascii="Arial Narrow" w:hAnsi="Arial Narrow" w:cs="Calibri"/>
                <w:sz w:val="17"/>
                <w:szCs w:val="17"/>
              </w:rPr>
              <w:t>.</w:t>
            </w:r>
          </w:p>
          <w:p w14:paraId="48C38AAE" w14:textId="77777777" w:rsidR="005E0646" w:rsidRPr="000670DE" w:rsidRDefault="005E0646" w:rsidP="00F769A1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</w:rPr>
            </w:pPr>
          </w:p>
          <w:p w14:paraId="10AC1DE4" w14:textId="735E20C1" w:rsidR="005E0646" w:rsidRPr="000670DE" w:rsidRDefault="005E0646" w:rsidP="00F769A1">
            <w:pPr>
              <w:spacing w:after="0" w:line="240" w:lineRule="auto"/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</w:pPr>
            <w:r w:rsidRPr="000670DE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7"/>
                <w:szCs w:val="17"/>
                <w:shd w:val="clear" w:color="auto" w:fill="DC3E2A"/>
              </w:rPr>
              <w:t>Nota:</w:t>
            </w:r>
            <w:r w:rsidRPr="000670DE">
              <w:rPr>
                <w:rFonts w:ascii="Arial Narrow" w:eastAsia="Calibri" w:hAnsi="Arial Narrow" w:cstheme="minorHAnsi"/>
                <w:color w:val="FFFFFF" w:themeColor="background1"/>
                <w:sz w:val="17"/>
                <w:szCs w:val="17"/>
              </w:rPr>
              <w:t xml:space="preserve"> </w:t>
            </w:r>
            <w:r w:rsidR="00290F43" w:rsidRPr="000670DE">
              <w:rPr>
                <w:rFonts w:ascii="Arial Narrow" w:eastAsia="Calibri" w:hAnsi="Arial Narrow" w:cstheme="minorHAnsi"/>
                <w:sz w:val="17"/>
                <w:szCs w:val="17"/>
              </w:rPr>
              <w:t xml:space="preserve"> As Aprendizagens Essenciais e o Perfil do Aluno estarão especificados nas planificações de módulo e anual.</w:t>
            </w:r>
          </w:p>
        </w:tc>
        <w:tc>
          <w:tcPr>
            <w:tcW w:w="3685" w:type="dxa"/>
            <w:gridSpan w:val="2"/>
            <w:vMerge/>
            <w:tcBorders>
              <w:bottom w:val="single" w:sz="4" w:space="0" w:color="BFBFBF" w:themeColor="background1" w:themeShade="BF"/>
            </w:tcBorders>
            <w:vAlign w:val="center"/>
          </w:tcPr>
          <w:p w14:paraId="36035DCA" w14:textId="77777777" w:rsidR="005E0646" w:rsidRPr="000670DE" w:rsidRDefault="005E0646" w:rsidP="00F769A1">
            <w:pPr>
              <w:spacing w:after="0" w:line="240" w:lineRule="auto"/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</w:pPr>
          </w:p>
        </w:tc>
        <w:tc>
          <w:tcPr>
            <w:tcW w:w="1695" w:type="dxa"/>
            <w:vMerge/>
            <w:tcBorders>
              <w:bottom w:val="single" w:sz="4" w:space="0" w:color="BFBFBF" w:themeColor="background1" w:themeShade="BF"/>
            </w:tcBorders>
            <w:vAlign w:val="center"/>
          </w:tcPr>
          <w:p w14:paraId="3A31DD6F" w14:textId="77777777" w:rsidR="005E0646" w:rsidRPr="000670DE" w:rsidRDefault="005E0646" w:rsidP="00F769A1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</w:rPr>
            </w:pPr>
          </w:p>
        </w:tc>
      </w:tr>
    </w:tbl>
    <w:p w14:paraId="70D82836" w14:textId="77777777" w:rsidR="005F4CC8" w:rsidRPr="000670DE" w:rsidRDefault="005F4CC8" w:rsidP="005E0646">
      <w:pPr>
        <w:spacing w:after="0" w:line="240" w:lineRule="auto"/>
        <w:rPr>
          <w:rFonts w:ascii="Arial Narrow" w:hAnsi="Arial Narrow"/>
          <w:sz w:val="17"/>
          <w:szCs w:val="17"/>
        </w:rPr>
      </w:pPr>
    </w:p>
    <w:tbl>
      <w:tblPr>
        <w:tblStyle w:val="TabelacomGrelha"/>
        <w:tblpPr w:leftFromText="141" w:rightFromText="141" w:vertAnchor="text" w:horzAnchor="page" w:tblpXSpec="center" w:tblpY="21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983"/>
        <w:gridCol w:w="1139"/>
        <w:gridCol w:w="5244"/>
        <w:gridCol w:w="2408"/>
        <w:gridCol w:w="421"/>
      </w:tblGrid>
      <w:tr w:rsidR="005E0646" w:rsidRPr="00920FF2" w14:paraId="59CD9658" w14:textId="77777777" w:rsidTr="00BE21D4">
        <w:trPr>
          <w:trHeight w:val="454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2EA12F84" w14:textId="77777777" w:rsidR="005E0646" w:rsidRPr="00920FF2" w:rsidRDefault="005E0646" w:rsidP="00F769A1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METAS</w:t>
            </w:r>
          </w:p>
          <w:p w14:paraId="78A8AF18" w14:textId="77777777" w:rsidR="005E0646" w:rsidRPr="00920FF2" w:rsidRDefault="005E0646" w:rsidP="00F769A1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1"/>
                <w:szCs w:val="11"/>
                <w:lang w:val="en-GB"/>
              </w:rPr>
              <w:t>CURRICULARES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7A522B3E" w14:textId="3D72130D" w:rsidR="005E0646" w:rsidRPr="00920FF2" w:rsidRDefault="00210657" w:rsidP="00F769A1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LEARNING PATHWAY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3D51EFB8" w14:textId="77777777" w:rsidR="005E0646" w:rsidRPr="00920FF2" w:rsidRDefault="005E0646" w:rsidP="00F769A1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ACTIVITIES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2" w:space="0" w:color="FFFFFF" w:themeColor="background1"/>
            </w:tcBorders>
            <w:shd w:val="clear" w:color="auto" w:fill="000000" w:themeFill="text1"/>
            <w:vAlign w:val="center"/>
          </w:tcPr>
          <w:p w14:paraId="0B664BF9" w14:textId="77777777" w:rsidR="005E0646" w:rsidRPr="00920FF2" w:rsidRDefault="005E0646" w:rsidP="00F769A1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RESOURCES</w:t>
            </w:r>
          </w:p>
        </w:tc>
        <w:tc>
          <w:tcPr>
            <w:tcW w:w="421" w:type="dxa"/>
            <w:tcBorders>
              <w:top w:val="single" w:sz="4" w:space="0" w:color="auto"/>
              <w:left w:val="single" w:sz="2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6E7D5909" w14:textId="77777777" w:rsidR="005E0646" w:rsidRPr="00920FF2" w:rsidRDefault="005E0646" w:rsidP="00F769A1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6"/>
                <w:szCs w:val="16"/>
                <w:lang w:val="en-GB"/>
              </w:rPr>
              <w:t>Time</w:t>
            </w:r>
          </w:p>
        </w:tc>
      </w:tr>
      <w:tr w:rsidR="00A427AF" w:rsidRPr="00920FF2" w14:paraId="6FFD1279" w14:textId="77777777" w:rsidTr="005D6F04">
        <w:trPr>
          <w:trHeight w:val="572"/>
        </w:trPr>
        <w:tc>
          <w:tcPr>
            <w:tcW w:w="983" w:type="dxa"/>
            <w:vMerge w:val="restart"/>
            <w:tcBorders>
              <w:top w:val="single" w:sz="4" w:space="0" w:color="auto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14:paraId="694729EC" w14:textId="77777777" w:rsidR="00A427AF" w:rsidRDefault="008F2052" w:rsidP="00EE28A0">
            <w:pPr>
              <w:spacing w:after="0" w:line="240" w:lineRule="auto"/>
              <w:jc w:val="center"/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R7 8.3</w:t>
            </w:r>
          </w:p>
          <w:p w14:paraId="430FD9DF" w14:textId="0E51E3BE" w:rsidR="008F2052" w:rsidRPr="00920FF2" w:rsidRDefault="008F2052" w:rsidP="00EE28A0">
            <w:pPr>
              <w:spacing w:after="0" w:line="240" w:lineRule="auto"/>
              <w:jc w:val="center"/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W7 10.1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52260685" w14:textId="77777777" w:rsidR="00A427AF" w:rsidRPr="00920FF2" w:rsidRDefault="00A427AF" w:rsidP="00F769A1">
            <w:pPr>
              <w:spacing w:after="0" w:line="240" w:lineRule="auto"/>
              <w:jc w:val="center"/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Presentation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FFFFFF" w:themeColor="background1"/>
            </w:tcBorders>
            <w:vAlign w:val="center"/>
          </w:tcPr>
          <w:p w14:paraId="38F38FAE" w14:textId="6DA374F2" w:rsidR="00A427AF" w:rsidRPr="00920FF2" w:rsidRDefault="00A427AF" w:rsidP="00F769A1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Talk about what a b</w:t>
            </w:r>
            <w:r w:rsidR="005D6F04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iography</w:t>
            </w:r>
            <w:r w:rsidR="00D31DCB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is</w:t>
            </w:r>
            <w:r w:rsidR="005D6F04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, 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what are its characteristics</w:t>
            </w:r>
            <w:r w:rsidR="005D6F04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and in what situations is used.</w:t>
            </w:r>
          </w:p>
          <w:p w14:paraId="17D4F33C" w14:textId="7845254F" w:rsidR="00A427AF" w:rsidRPr="00920FF2" w:rsidRDefault="00A427AF" w:rsidP="00F769A1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Study the Writing Bank.</w:t>
            </w:r>
          </w:p>
        </w:tc>
        <w:tc>
          <w:tcPr>
            <w:tcW w:w="2408" w:type="dxa"/>
            <w:vMerge w:val="restart"/>
            <w:tcBorders>
              <w:top w:val="single" w:sz="4" w:space="0" w:color="auto"/>
            </w:tcBorders>
            <w:vAlign w:val="center"/>
          </w:tcPr>
          <w:p w14:paraId="23A6E75B" w14:textId="57FFB638" w:rsidR="00E948CF" w:rsidRPr="00920FF2" w:rsidRDefault="00E948CF" w:rsidP="00DC646B">
            <w:pPr>
              <w:pStyle w:val="NormalWeb"/>
              <w:spacing w:before="0" w:beforeAutospacing="0" w:after="80" w:afterAutospacing="0"/>
              <w:rPr>
                <w:rFonts w:ascii="Arial Narrow" w:hAnsi="Arial Narrow" w:cs="Calibri"/>
                <w:sz w:val="17"/>
                <w:szCs w:val="17"/>
                <w:lang w:val="en-GB"/>
              </w:rPr>
            </w:pPr>
            <w:r w:rsidRPr="00920FF2">
              <w:rPr>
                <w:rFonts w:ascii="Arial Narrow" w:hAnsi="Arial Narrow" w:cs="Calibri"/>
                <w:b/>
                <w:bCs/>
                <w:sz w:val="17"/>
                <w:szCs w:val="17"/>
                <w:lang w:val="en-GB"/>
              </w:rPr>
              <w:t>Student´s Book</w:t>
            </w:r>
            <w:r w:rsidRPr="00920FF2">
              <w:rPr>
                <w:rFonts w:ascii="Arial Narrow" w:hAnsi="Arial Narrow" w:cs="Calibri"/>
                <w:sz w:val="17"/>
                <w:szCs w:val="17"/>
                <w:lang w:val="en-GB"/>
              </w:rPr>
              <w:t xml:space="preserve"> p. </w:t>
            </w:r>
            <w:r w:rsidR="005D6F04">
              <w:rPr>
                <w:rFonts w:ascii="Arial Narrow" w:hAnsi="Arial Narrow" w:cs="Calibri"/>
                <w:sz w:val="17"/>
                <w:szCs w:val="17"/>
                <w:lang w:val="en-GB"/>
              </w:rPr>
              <w:t>32</w:t>
            </w:r>
          </w:p>
          <w:p w14:paraId="0691D3BC" w14:textId="0902FA17" w:rsidR="00AC74D2" w:rsidRPr="00920FF2" w:rsidRDefault="00E318C3" w:rsidP="00DC646B">
            <w:pPr>
              <w:spacing w:after="8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 xml:space="preserve">Digi Up Guide: </w:t>
            </w:r>
            <w:r w:rsidR="00AC74D2" w:rsidRPr="0005047B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Write Up p. </w:t>
            </w:r>
            <w:r w:rsidR="005D6F04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31</w:t>
            </w:r>
          </w:p>
          <w:p w14:paraId="09E406DC" w14:textId="77777777" w:rsidR="0005047B" w:rsidRDefault="00AC74D2" w:rsidP="00DC646B">
            <w:pPr>
              <w:pStyle w:val="NormalWeb"/>
              <w:spacing w:before="0" w:beforeAutospacing="0" w:after="80" w:afterAutospacing="0"/>
              <w:rPr>
                <w:rFonts w:ascii="Arial Narrow" w:hAnsi="Arial Narrow" w:cs="Calibri"/>
                <w:sz w:val="17"/>
                <w:szCs w:val="17"/>
                <w:lang w:val="en-GB"/>
              </w:rPr>
            </w:pPr>
            <w:r w:rsidRPr="00920FF2">
              <w:rPr>
                <w:rFonts w:ascii="Arial Narrow" w:hAnsi="Arial Narrow" w:cs="Calibri"/>
                <w:b/>
                <w:bCs/>
                <w:sz w:val="17"/>
                <w:szCs w:val="17"/>
                <w:lang w:val="en-GB"/>
              </w:rPr>
              <w:t>Digital License</w:t>
            </w:r>
            <w:r w:rsidRPr="00920FF2">
              <w:rPr>
                <w:rFonts w:ascii="Arial Narrow" w:hAnsi="Arial Narrow" w:cs="Calibri"/>
                <w:sz w:val="17"/>
                <w:szCs w:val="17"/>
                <w:lang w:val="en-GB"/>
              </w:rPr>
              <w:t xml:space="preserve"> </w:t>
            </w:r>
            <w:r w:rsidR="0005047B" w:rsidRPr="00920FF2">
              <w:rPr>
                <w:rFonts w:ascii="Arial Narrow" w:hAnsi="Arial Narrow" w:cs="Calibri"/>
                <w:sz w:val="17"/>
                <w:szCs w:val="17"/>
                <w:lang w:val="en-GB"/>
              </w:rPr>
              <w:t>(available at Sala Digital)</w:t>
            </w:r>
          </w:p>
          <w:p w14:paraId="059BD470" w14:textId="0C3FE294" w:rsidR="00AC74D2" w:rsidRPr="00920FF2" w:rsidRDefault="00AC74D2" w:rsidP="00DC646B">
            <w:pPr>
              <w:pStyle w:val="NormalWeb"/>
              <w:spacing w:before="0" w:beforeAutospacing="0" w:after="80" w:afterAutospacing="0"/>
              <w:rPr>
                <w:rFonts w:ascii="Arial Narrow" w:hAnsi="Arial Narrow" w:cs="Calibri"/>
                <w:sz w:val="18"/>
                <w:szCs w:val="18"/>
                <w:lang w:val="en-GB"/>
              </w:rPr>
            </w:pPr>
            <w:r w:rsidRPr="00920FF2">
              <w:rPr>
                <w:rFonts w:ascii="Arial Narrow" w:hAnsi="Arial Narrow" w:cs="Calibri"/>
                <w:b/>
                <w:bCs/>
                <w:sz w:val="18"/>
                <w:szCs w:val="18"/>
                <w:lang w:val="en-GB"/>
              </w:rPr>
              <w:t>Teacher’s Interactive ebook</w:t>
            </w:r>
          </w:p>
          <w:p w14:paraId="4631925F" w14:textId="1A278CD9" w:rsidR="00AC74D2" w:rsidRPr="00920FF2" w:rsidRDefault="00AC74D2" w:rsidP="00DC646B">
            <w:pPr>
              <w:spacing w:after="80" w:line="240" w:lineRule="auto"/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 xml:space="preserve">Writing Video 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A b</w:t>
            </w:r>
            <w:r w:rsidR="005D6F04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iography </w:t>
            </w:r>
            <w:r w:rsidR="005D6F04" w:rsidRPr="00920FF2">
              <w:rPr>
                <w:rFonts w:ascii="Arial Narrow" w:hAnsi="Arial Narrow" w:cs="Calibri"/>
                <w:sz w:val="17"/>
                <w:szCs w:val="17"/>
                <w:lang w:val="en-GB"/>
              </w:rPr>
              <w:t>(available at Sala Digital)</w:t>
            </w:r>
          </w:p>
          <w:p w14:paraId="5F84133F" w14:textId="34DDCADE" w:rsidR="00A427AF" w:rsidRPr="00920FF2" w:rsidRDefault="00AC74D2" w:rsidP="00AC74D2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PPT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A </w:t>
            </w:r>
            <w:r w:rsidR="005D6F04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biography </w:t>
            </w:r>
            <w:r w:rsidR="0005047B" w:rsidRPr="00920FF2">
              <w:rPr>
                <w:rFonts w:ascii="Arial Narrow" w:hAnsi="Arial Narrow" w:cs="Calibri"/>
                <w:sz w:val="17"/>
                <w:szCs w:val="17"/>
                <w:lang w:val="en-GB"/>
              </w:rPr>
              <w:t>(available at Sala Digital)</w:t>
            </w:r>
          </w:p>
        </w:tc>
        <w:tc>
          <w:tcPr>
            <w:tcW w:w="421" w:type="dxa"/>
            <w:vMerge w:val="restart"/>
            <w:tcBorders>
              <w:top w:val="single" w:sz="4" w:space="0" w:color="auto"/>
            </w:tcBorders>
            <w:shd w:val="clear" w:color="auto" w:fill="F2F2F2" w:themeFill="background1" w:themeFillShade="F2"/>
            <w:textDirection w:val="tbRl"/>
            <w:vAlign w:val="center"/>
          </w:tcPr>
          <w:p w14:paraId="68E3388B" w14:textId="77777777" w:rsidR="00A427AF" w:rsidRPr="00920FF2" w:rsidRDefault="00A427AF" w:rsidP="00F769A1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20"/>
                <w:szCs w:val="20"/>
                <w:lang w:val="en-GB"/>
              </w:rPr>
              <w:t>50 min</w:t>
            </w:r>
          </w:p>
        </w:tc>
      </w:tr>
      <w:tr w:rsidR="00A427AF" w:rsidRPr="008C3B55" w14:paraId="0F91AA02" w14:textId="77777777" w:rsidTr="005D6F04">
        <w:trPr>
          <w:trHeight w:val="783"/>
        </w:trPr>
        <w:tc>
          <w:tcPr>
            <w:tcW w:w="983" w:type="dxa"/>
            <w:vMerge/>
            <w:tcBorders>
              <w:right w:val="single" w:sz="4" w:space="0" w:color="FFFFFF" w:themeColor="background1"/>
            </w:tcBorders>
            <w:shd w:val="clear" w:color="auto" w:fill="FFFFFF" w:themeFill="background1"/>
          </w:tcPr>
          <w:p w14:paraId="5ABA8DF6" w14:textId="77777777" w:rsidR="00A427AF" w:rsidRPr="00920FF2" w:rsidRDefault="00A427AF" w:rsidP="00F769A1">
            <w:pPr>
              <w:spacing w:after="0" w:line="240" w:lineRule="auto"/>
              <w:jc w:val="center"/>
              <w:rPr>
                <w:rFonts w:ascii="Arial Narrow" w:eastAsia="Calibri" w:hAnsi="Arial Narrow" w:cs="Arial"/>
                <w:color w:val="000000" w:themeColor="text1"/>
                <w:sz w:val="17"/>
                <w:szCs w:val="17"/>
                <w:lang w:val="en-GB"/>
              </w:rPr>
            </w:pPr>
          </w:p>
        </w:tc>
        <w:tc>
          <w:tcPr>
            <w:tcW w:w="113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41E506AF" w14:textId="77777777" w:rsidR="00A427AF" w:rsidRPr="00920FF2" w:rsidRDefault="00A427AF" w:rsidP="00F769A1">
            <w:pPr>
              <w:spacing w:after="0" w:line="240" w:lineRule="auto"/>
              <w:jc w:val="center"/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Practice</w:t>
            </w:r>
          </w:p>
        </w:tc>
        <w:tc>
          <w:tcPr>
            <w:tcW w:w="5244" w:type="dxa"/>
            <w:tcBorders>
              <w:left w:val="single" w:sz="4" w:space="0" w:color="FFFFFF" w:themeColor="background1"/>
            </w:tcBorders>
            <w:vAlign w:val="center"/>
          </w:tcPr>
          <w:p w14:paraId="3486896D" w14:textId="4AA67C9E" w:rsidR="00A427AF" w:rsidRPr="00920FF2" w:rsidRDefault="00AC0F29" w:rsidP="00F769A1">
            <w:p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Watch the video and r</w:t>
            </w:r>
            <w:r w:rsidR="00A427AF" w:rsidRPr="00920FF2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ead </w:t>
            </w:r>
            <w:r w:rsidRPr="00920FF2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the text about </w:t>
            </w:r>
            <w:r w:rsidR="00A427AF" w:rsidRPr="00920FF2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the b</w:t>
            </w:r>
            <w:r w:rsidR="00DF3515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iography </w:t>
            </w:r>
            <w:r w:rsidR="00D31DCB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of</w:t>
            </w:r>
            <w:r w:rsidR="00DF3515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Marie Curie</w:t>
            </w:r>
            <w:r w:rsidR="00A427AF" w:rsidRPr="00920FF2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.</w:t>
            </w:r>
          </w:p>
          <w:p w14:paraId="0A3E4C22" w14:textId="47D96F1E" w:rsidR="00A427AF" w:rsidRPr="00920FF2" w:rsidRDefault="00C0651E" w:rsidP="00F769A1">
            <w:p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Write down </w:t>
            </w:r>
            <w:r w:rsidRPr="00D31DCB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important</w:t>
            </w: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information</w:t>
            </w:r>
            <w:r w:rsidRPr="00D31DCB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when writing a biography</w:t>
            </w:r>
            <w:r w:rsidR="00AC0F29" w:rsidRPr="00920FF2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.</w:t>
            </w:r>
          </w:p>
        </w:tc>
        <w:tc>
          <w:tcPr>
            <w:tcW w:w="2408" w:type="dxa"/>
            <w:vMerge/>
            <w:vAlign w:val="center"/>
          </w:tcPr>
          <w:p w14:paraId="506C5177" w14:textId="5A2E92DA" w:rsidR="00A427AF" w:rsidRPr="00920FF2" w:rsidRDefault="00A427AF" w:rsidP="00F9250D">
            <w:pPr>
              <w:spacing w:after="0" w:line="240" w:lineRule="auto"/>
              <w:rPr>
                <w:rFonts w:ascii="Arial Narrow" w:eastAsia="Calibri" w:hAnsi="Arial Narrow" w:cs="Arial"/>
                <w:sz w:val="18"/>
                <w:szCs w:val="20"/>
                <w:lang w:val="en-GB"/>
              </w:rPr>
            </w:pPr>
          </w:p>
        </w:tc>
        <w:tc>
          <w:tcPr>
            <w:tcW w:w="421" w:type="dxa"/>
            <w:vMerge/>
            <w:shd w:val="clear" w:color="auto" w:fill="F2F2F2" w:themeFill="background1" w:themeFillShade="F2"/>
          </w:tcPr>
          <w:p w14:paraId="667E1FAA" w14:textId="77777777" w:rsidR="00A427AF" w:rsidRPr="00920FF2" w:rsidRDefault="00A427AF" w:rsidP="00F769A1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</w:p>
        </w:tc>
      </w:tr>
      <w:tr w:rsidR="00A427AF" w:rsidRPr="008C3B55" w14:paraId="1E79E7A8" w14:textId="77777777" w:rsidTr="00BE21D4">
        <w:trPr>
          <w:trHeight w:val="567"/>
        </w:trPr>
        <w:tc>
          <w:tcPr>
            <w:tcW w:w="983" w:type="dxa"/>
            <w:vMerge/>
            <w:tcBorders>
              <w:right w:val="single" w:sz="4" w:space="0" w:color="FFFFFF" w:themeColor="background1"/>
            </w:tcBorders>
            <w:shd w:val="clear" w:color="auto" w:fill="FFFFFF" w:themeFill="background1"/>
          </w:tcPr>
          <w:p w14:paraId="6233BBC2" w14:textId="77777777" w:rsidR="00A427AF" w:rsidRPr="00920FF2" w:rsidRDefault="00A427AF" w:rsidP="00F769A1">
            <w:pPr>
              <w:spacing w:after="0" w:line="240" w:lineRule="auto"/>
              <w:jc w:val="center"/>
              <w:rPr>
                <w:rFonts w:ascii="Arial Narrow" w:eastAsia="Calibri" w:hAnsi="Arial Narrow" w:cs="Arial"/>
                <w:color w:val="000000" w:themeColor="text1"/>
                <w:sz w:val="17"/>
                <w:szCs w:val="17"/>
                <w:lang w:val="en-GB"/>
              </w:rPr>
            </w:pPr>
          </w:p>
        </w:tc>
        <w:tc>
          <w:tcPr>
            <w:tcW w:w="1139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75B6E1AE" w14:textId="77777777" w:rsidR="00A427AF" w:rsidRPr="00920FF2" w:rsidRDefault="00A427AF" w:rsidP="00F769A1">
            <w:pPr>
              <w:spacing w:after="0" w:line="240" w:lineRule="auto"/>
              <w:jc w:val="center"/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Production</w:t>
            </w:r>
          </w:p>
        </w:tc>
        <w:tc>
          <w:tcPr>
            <w:tcW w:w="5244" w:type="dxa"/>
            <w:tcBorders>
              <w:left w:val="single" w:sz="4" w:space="0" w:color="FFFFFF" w:themeColor="background1"/>
            </w:tcBorders>
            <w:vAlign w:val="center"/>
          </w:tcPr>
          <w:p w14:paraId="03F383E9" w14:textId="28324C77" w:rsidR="00DF3515" w:rsidRDefault="00DF3515" w:rsidP="00DF3515">
            <w:p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Study the </w:t>
            </w:r>
            <w:r w:rsidRPr="00920FF2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PPT on how to write a b</w:t>
            </w: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iography</w:t>
            </w:r>
            <w:r w:rsidRPr="00920FF2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.</w:t>
            </w:r>
          </w:p>
          <w:p w14:paraId="66A20088" w14:textId="77777777" w:rsidR="00DF3515" w:rsidRDefault="00A427AF" w:rsidP="00F769A1">
            <w:p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Write a b</w:t>
            </w:r>
            <w:r w:rsidR="00DF3515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iography using the fact file given about Fernando Pessoa.</w:t>
            </w:r>
          </w:p>
          <w:p w14:paraId="1621B541" w14:textId="6DC477C3" w:rsidR="00E318C3" w:rsidRPr="00920FF2" w:rsidRDefault="00E318C3" w:rsidP="00F769A1">
            <w:p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Use the checklist in Write Up p. </w:t>
            </w:r>
            <w:r w:rsidR="00DF3515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31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to verify.</w:t>
            </w:r>
          </w:p>
        </w:tc>
        <w:tc>
          <w:tcPr>
            <w:tcW w:w="2408" w:type="dxa"/>
            <w:vMerge/>
            <w:vAlign w:val="center"/>
          </w:tcPr>
          <w:p w14:paraId="1928DF16" w14:textId="64187EDE" w:rsidR="00A427AF" w:rsidRPr="00920FF2" w:rsidRDefault="00A427AF" w:rsidP="00F769A1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</w:p>
        </w:tc>
        <w:tc>
          <w:tcPr>
            <w:tcW w:w="421" w:type="dxa"/>
            <w:vMerge/>
            <w:shd w:val="clear" w:color="auto" w:fill="F2F2F2" w:themeFill="background1" w:themeFillShade="F2"/>
          </w:tcPr>
          <w:p w14:paraId="5003023E" w14:textId="77777777" w:rsidR="00A427AF" w:rsidRPr="00920FF2" w:rsidRDefault="00A427AF" w:rsidP="00F769A1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</w:p>
        </w:tc>
      </w:tr>
    </w:tbl>
    <w:p w14:paraId="1AB2CAB6" w14:textId="581764A8" w:rsidR="005F4CC8" w:rsidRPr="00920FF2" w:rsidRDefault="005F4CC8" w:rsidP="005E0646">
      <w:pPr>
        <w:spacing w:after="0" w:line="240" w:lineRule="auto"/>
        <w:rPr>
          <w:rFonts w:ascii="Arial Narrow" w:hAnsi="Arial Narrow"/>
          <w:sz w:val="17"/>
          <w:szCs w:val="17"/>
          <w:lang w:val="en-GB"/>
        </w:rPr>
      </w:pPr>
    </w:p>
    <w:tbl>
      <w:tblPr>
        <w:tblStyle w:val="TabelacomGrelha"/>
        <w:tblpPr w:leftFromText="141" w:rightFromText="141" w:vertAnchor="text" w:horzAnchor="page" w:tblpX="838" w:tblpY="-23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4390"/>
        <w:gridCol w:w="141"/>
        <w:gridCol w:w="2410"/>
        <w:gridCol w:w="3254"/>
      </w:tblGrid>
      <w:tr w:rsidR="005F4CC8" w:rsidRPr="00920FF2" w14:paraId="2A03D6B2" w14:textId="77777777" w:rsidTr="00F9250D">
        <w:trPr>
          <w:trHeight w:val="227"/>
        </w:trPr>
        <w:tc>
          <w:tcPr>
            <w:tcW w:w="43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shd w:val="clear" w:color="auto" w:fill="000000" w:themeFill="text1"/>
            <w:vAlign w:val="center"/>
          </w:tcPr>
          <w:p w14:paraId="4DC43C8E" w14:textId="77777777" w:rsidR="005F4CC8" w:rsidRPr="00920FF2" w:rsidRDefault="005F4CC8" w:rsidP="00F9250D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DIFFERENTIAT</w:t>
            </w: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bdr w:val="single" w:sz="4" w:space="0" w:color="000000" w:themeColor="text1"/>
                <w:lang w:val="en-GB"/>
              </w:rPr>
              <w:t>ION</w:t>
            </w:r>
          </w:p>
        </w:tc>
        <w:tc>
          <w:tcPr>
            <w:tcW w:w="141" w:type="dxa"/>
            <w:vMerge w:val="restart"/>
            <w:tcBorders>
              <w:top w:val="nil"/>
              <w:left w:val="nil"/>
              <w:bottom w:val="nil"/>
              <w:right w:val="single" w:sz="4" w:space="0" w:color="000000" w:themeColor="text1"/>
            </w:tcBorders>
            <w:shd w:val="clear" w:color="auto" w:fill="auto"/>
          </w:tcPr>
          <w:p w14:paraId="7C53F36A" w14:textId="77777777" w:rsidR="005F4CC8" w:rsidRPr="00920FF2" w:rsidRDefault="005F4CC8" w:rsidP="00F9250D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sz w:val="18"/>
                <w:szCs w:val="18"/>
                <w:lang w:val="en-GB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3BAE35ED" w14:textId="77777777" w:rsidR="005F4CC8" w:rsidRPr="00920FF2" w:rsidRDefault="005F4CC8" w:rsidP="00F9250D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SUGGESTED ASSESSMENT</w:t>
            </w:r>
          </w:p>
        </w:tc>
        <w:tc>
          <w:tcPr>
            <w:tcW w:w="3254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0000" w:themeFill="text1"/>
            <w:vAlign w:val="center"/>
          </w:tcPr>
          <w:p w14:paraId="255787DC" w14:textId="77777777" w:rsidR="005F4CC8" w:rsidRPr="00920FF2" w:rsidRDefault="005F4CC8" w:rsidP="00F9250D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HOMEWORK</w:t>
            </w:r>
          </w:p>
        </w:tc>
      </w:tr>
      <w:tr w:rsidR="005F4CC8" w:rsidRPr="00920FF2" w14:paraId="403D5E1C" w14:textId="77777777" w:rsidTr="00F9250D">
        <w:trPr>
          <w:trHeight w:val="227"/>
        </w:trPr>
        <w:tc>
          <w:tcPr>
            <w:tcW w:w="4390" w:type="dxa"/>
            <w:tcBorders>
              <w:top w:val="single" w:sz="4" w:space="0" w:color="000000" w:themeColor="text1"/>
              <w:bottom w:val="single" w:sz="4" w:space="0" w:color="FFFFFF" w:themeColor="background1"/>
              <w:right w:val="single" w:sz="4" w:space="0" w:color="BFBFBF" w:themeColor="background1" w:themeShade="BF"/>
            </w:tcBorders>
            <w:shd w:val="clear" w:color="auto" w:fill="D9D9D9" w:themeFill="background1" w:themeFillShade="D9"/>
            <w:vAlign w:val="center"/>
          </w:tcPr>
          <w:p w14:paraId="705020FC" w14:textId="77777777" w:rsidR="005F4CC8" w:rsidRPr="00920FF2" w:rsidRDefault="005F4CC8" w:rsidP="00F9250D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000000" w:themeColor="text1"/>
                <w:sz w:val="16"/>
                <w:szCs w:val="16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color w:val="000000" w:themeColor="text1"/>
                <w:sz w:val="16"/>
                <w:szCs w:val="16"/>
                <w:lang w:val="en-GB"/>
              </w:rPr>
              <w:t>(Multilevel Approach)</w:t>
            </w:r>
          </w:p>
        </w:tc>
        <w:tc>
          <w:tcPr>
            <w:tcW w:w="141" w:type="dxa"/>
            <w:vMerge/>
            <w:tcBorders>
              <w:top w:val="nil"/>
              <w:left w:val="single" w:sz="4" w:space="0" w:color="BFBFBF" w:themeColor="background1" w:themeShade="BF"/>
              <w:bottom w:val="nil"/>
              <w:right w:val="single" w:sz="4" w:space="0" w:color="BFBFBF" w:themeColor="background1" w:themeShade="BF"/>
            </w:tcBorders>
            <w:shd w:val="clear" w:color="auto" w:fill="auto"/>
          </w:tcPr>
          <w:p w14:paraId="4D0E57D6" w14:textId="77777777" w:rsidR="005F4CC8" w:rsidRPr="00920FF2" w:rsidRDefault="005F4CC8" w:rsidP="00F9250D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sz w:val="20"/>
                <w:szCs w:val="20"/>
                <w:lang w:val="en-GB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000000" w:themeColor="text1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3A4C82FC" w14:textId="126669FF" w:rsidR="005F4CC8" w:rsidRPr="00920FF2" w:rsidRDefault="009B460B" w:rsidP="00F9250D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8C5088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Ex</w:t>
            </w:r>
            <w:r w:rsidR="007C6FD1" w:rsidRPr="008C5088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.</w:t>
            </w:r>
            <w:r w:rsidRPr="008C5088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 xml:space="preserve"> 4 and 5</w:t>
            </w:r>
            <w:r w:rsidR="007C6FD1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– Written </w:t>
            </w:r>
            <w:r w:rsidR="007C6FD1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P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roduction</w:t>
            </w:r>
            <w:r w:rsidR="007C6FD1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</w:p>
        </w:tc>
        <w:tc>
          <w:tcPr>
            <w:tcW w:w="3254" w:type="dxa"/>
            <w:vMerge w:val="restart"/>
            <w:tcBorders>
              <w:top w:val="single" w:sz="4" w:space="0" w:color="000000" w:themeColor="text1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2449DA03" w14:textId="0C9760CE" w:rsidR="005F4CC8" w:rsidRPr="00920FF2" w:rsidRDefault="00ED1DFC" w:rsidP="00ED1DFC">
            <w:pPr>
              <w:pStyle w:val="NormalWeb"/>
              <w:spacing w:before="0" w:beforeAutospacing="0" w:after="0" w:afterAutospacing="0"/>
              <w:rPr>
                <w:rFonts w:ascii="Arial Narrow" w:hAnsi="Arial Narrow" w:cs="Calibri"/>
                <w:sz w:val="17"/>
                <w:szCs w:val="17"/>
                <w:lang w:val="en-GB"/>
              </w:rPr>
            </w:pPr>
            <w:r w:rsidRPr="00920FF2">
              <w:rPr>
                <w:rFonts w:ascii="Arial Narrow" w:hAnsi="Arial Narrow" w:cs="Calibri"/>
                <w:b/>
                <w:bCs/>
                <w:sz w:val="17"/>
                <w:szCs w:val="17"/>
                <w:lang w:val="en-GB"/>
              </w:rPr>
              <w:t>Workbook</w:t>
            </w:r>
            <w:r w:rsidRPr="00920FF2">
              <w:rPr>
                <w:rFonts w:ascii="Arial Narrow" w:hAnsi="Arial Narrow" w:cs="Calibri"/>
                <w:sz w:val="17"/>
                <w:szCs w:val="17"/>
                <w:lang w:val="en-GB"/>
              </w:rPr>
              <w:t xml:space="preserve"> Writing p.</w:t>
            </w:r>
            <w:r w:rsidR="005D6F04">
              <w:rPr>
                <w:rFonts w:ascii="Arial Narrow" w:hAnsi="Arial Narrow" w:cs="Calibri"/>
                <w:sz w:val="17"/>
                <w:szCs w:val="17"/>
                <w:lang w:val="en-GB"/>
              </w:rPr>
              <w:t>1</w:t>
            </w:r>
            <w:r w:rsidRPr="00920FF2">
              <w:rPr>
                <w:rFonts w:ascii="Arial Narrow" w:hAnsi="Arial Narrow" w:cs="Calibri"/>
                <w:sz w:val="17"/>
                <w:szCs w:val="17"/>
                <w:lang w:val="en-GB"/>
              </w:rPr>
              <w:t>8</w:t>
            </w:r>
          </w:p>
        </w:tc>
      </w:tr>
      <w:tr w:rsidR="005F4CC8" w:rsidRPr="00920FF2" w14:paraId="544EC652" w14:textId="77777777" w:rsidTr="00F9250D">
        <w:trPr>
          <w:trHeight w:val="217"/>
        </w:trPr>
        <w:tc>
          <w:tcPr>
            <w:tcW w:w="4390" w:type="dxa"/>
            <w:tcBorders>
              <w:top w:val="single" w:sz="4" w:space="0" w:color="FFFFFF" w:themeColor="background1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D503AC8" w14:textId="77777777" w:rsidR="005F4CC8" w:rsidRPr="00920FF2" w:rsidRDefault="005F4CC8" w:rsidP="00F9250D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</w:pPr>
          </w:p>
        </w:tc>
        <w:tc>
          <w:tcPr>
            <w:tcW w:w="141" w:type="dxa"/>
            <w:vMerge/>
            <w:tcBorders>
              <w:top w:val="nil"/>
              <w:left w:val="single" w:sz="4" w:space="0" w:color="BFBFBF" w:themeColor="background1" w:themeShade="BF"/>
              <w:bottom w:val="nil"/>
              <w:right w:val="single" w:sz="4" w:space="0" w:color="BFBFBF" w:themeColor="background1" w:themeShade="BF"/>
            </w:tcBorders>
            <w:shd w:val="clear" w:color="auto" w:fill="auto"/>
          </w:tcPr>
          <w:p w14:paraId="59EBBFA1" w14:textId="77777777" w:rsidR="005F4CC8" w:rsidRPr="00920FF2" w:rsidRDefault="005F4CC8" w:rsidP="00F9250D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8"/>
                <w:szCs w:val="20"/>
                <w:lang w:val="en-GB"/>
              </w:rPr>
            </w:pPr>
          </w:p>
        </w:tc>
        <w:tc>
          <w:tcPr>
            <w:tcW w:w="2410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4236D70" w14:textId="77777777" w:rsidR="005F4CC8" w:rsidRPr="00920FF2" w:rsidRDefault="005F4CC8" w:rsidP="00F9250D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8"/>
                <w:szCs w:val="20"/>
                <w:lang w:val="en-GB"/>
              </w:rPr>
            </w:pPr>
          </w:p>
        </w:tc>
        <w:tc>
          <w:tcPr>
            <w:tcW w:w="3254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E2A3563" w14:textId="77777777" w:rsidR="005F4CC8" w:rsidRPr="00920FF2" w:rsidRDefault="005F4CC8" w:rsidP="00F9250D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8"/>
                <w:szCs w:val="20"/>
                <w:lang w:val="en-GB"/>
              </w:rPr>
            </w:pPr>
          </w:p>
        </w:tc>
      </w:tr>
    </w:tbl>
    <w:p w14:paraId="67875491" w14:textId="77777777" w:rsidR="005F4CC8" w:rsidRPr="00920FF2" w:rsidRDefault="005F4CC8" w:rsidP="005E0646">
      <w:pPr>
        <w:spacing w:after="0" w:line="240" w:lineRule="auto"/>
        <w:rPr>
          <w:rFonts w:ascii="Arial Narrow" w:hAnsi="Arial Narrow"/>
          <w:sz w:val="17"/>
          <w:szCs w:val="17"/>
          <w:lang w:val="en-GB"/>
        </w:rPr>
      </w:pPr>
    </w:p>
    <w:tbl>
      <w:tblPr>
        <w:tblStyle w:val="TabelacomGrelha"/>
        <w:tblpPr w:leftFromText="141" w:rightFromText="141" w:vertAnchor="text" w:horzAnchor="page" w:tblpXSpec="center" w:tblpY="21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6091"/>
        <w:gridCol w:w="4104"/>
      </w:tblGrid>
      <w:tr w:rsidR="005E0646" w:rsidRPr="00920FF2" w14:paraId="0EBB1153" w14:textId="77777777" w:rsidTr="00F769A1">
        <w:trPr>
          <w:trHeight w:val="227"/>
        </w:trPr>
        <w:tc>
          <w:tcPr>
            <w:tcW w:w="10195" w:type="dxa"/>
            <w:gridSpan w:val="2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0000" w:themeFill="text1"/>
            <w:vAlign w:val="center"/>
          </w:tcPr>
          <w:p w14:paraId="1F2FFAF3" w14:textId="77777777" w:rsidR="005E0646" w:rsidRPr="00920FF2" w:rsidRDefault="005E0646" w:rsidP="00F769A1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20"/>
                <w:szCs w:val="20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E@D - Assíncrona</w:t>
            </w:r>
          </w:p>
        </w:tc>
      </w:tr>
      <w:tr w:rsidR="005E0646" w:rsidRPr="00920FF2" w14:paraId="18C20D36" w14:textId="77777777" w:rsidTr="00F769A1">
        <w:trPr>
          <w:trHeight w:val="227"/>
        </w:trPr>
        <w:tc>
          <w:tcPr>
            <w:tcW w:w="6091" w:type="dxa"/>
            <w:tcBorders>
              <w:top w:val="single" w:sz="4" w:space="0" w:color="000000" w:themeColor="text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399456D9" w14:textId="77777777" w:rsidR="005E0646" w:rsidRPr="00920FF2" w:rsidRDefault="005E0646" w:rsidP="00F769A1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  <w:t>Activities</w:t>
            </w:r>
          </w:p>
        </w:tc>
        <w:tc>
          <w:tcPr>
            <w:tcW w:w="4104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0AD4976E" w14:textId="77777777" w:rsidR="005E0646" w:rsidRPr="00920FF2" w:rsidRDefault="005E0646" w:rsidP="00F769A1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  <w:t>Resources</w:t>
            </w:r>
          </w:p>
        </w:tc>
      </w:tr>
      <w:tr w:rsidR="005E0646" w:rsidRPr="008C3B55" w14:paraId="290ABDDD" w14:textId="77777777" w:rsidTr="00F769A1">
        <w:trPr>
          <w:trHeight w:val="1222"/>
        </w:trPr>
        <w:tc>
          <w:tcPr>
            <w:tcW w:w="6091" w:type="dxa"/>
            <w:tcBorders>
              <w:top w:val="single" w:sz="4" w:space="0" w:color="FFFFFF" w:themeColor="background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5F2646FF" w14:textId="4BCBFA5F" w:rsidR="00DF3515" w:rsidRPr="00D31DCB" w:rsidRDefault="00D31DCB" w:rsidP="001A41D5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Think about </w:t>
            </w:r>
            <w:r w:rsidR="00DF3515" w:rsidRPr="00D31DCB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what a biography</w:t>
            </w:r>
            <w:r w:rsidRPr="00D31DCB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is</w:t>
            </w:r>
            <w:r w:rsidR="00DF3515" w:rsidRPr="00D31DCB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, what are its characteristics and in wh</w:t>
            </w:r>
            <w:r w:rsidR="00C03589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ich</w:t>
            </w:r>
            <w:r w:rsidR="00DF3515" w:rsidRPr="00D31DCB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situations</w:t>
            </w:r>
            <w:r w:rsidR="00C03589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it</w:t>
            </w:r>
            <w:r w:rsidR="00DF3515" w:rsidRPr="00D31DCB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is used.</w:t>
            </w:r>
          </w:p>
          <w:p w14:paraId="08041BB8" w14:textId="77777777" w:rsidR="00D31DCB" w:rsidRPr="00D31DCB" w:rsidRDefault="00DF3515" w:rsidP="00E96D87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 w:rsidRPr="00D31DCB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Study the Writing Bank.</w:t>
            </w:r>
          </w:p>
          <w:p w14:paraId="6297C0C5" w14:textId="27786B8A" w:rsidR="00DF3515" w:rsidRPr="00D31DCB" w:rsidRDefault="00DF3515" w:rsidP="00E96D87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 w:rsidRPr="00D31DCB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Watch the video and read the text about the biography </w:t>
            </w:r>
            <w:r w:rsidR="00D31DCB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of</w:t>
            </w:r>
            <w:r w:rsidRPr="00D31DCB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Marie Curie.</w:t>
            </w:r>
          </w:p>
          <w:p w14:paraId="2244D4BA" w14:textId="08FDC695" w:rsidR="00D31DCB" w:rsidRDefault="00C0651E" w:rsidP="00C25E34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Write down </w:t>
            </w:r>
            <w:r w:rsidRPr="00D31DCB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important</w:t>
            </w: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information</w:t>
            </w:r>
            <w:r w:rsidRPr="00D31DCB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when writing a biography</w:t>
            </w:r>
            <w:r w:rsidR="00DF3515" w:rsidRPr="00D31DCB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.</w:t>
            </w:r>
          </w:p>
          <w:p w14:paraId="719032F9" w14:textId="77777777" w:rsidR="00D31DCB" w:rsidRDefault="00DF3515" w:rsidP="00451444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 w:rsidRPr="00D31DCB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Study the PPT on how to write a biography.</w:t>
            </w:r>
          </w:p>
          <w:p w14:paraId="69261142" w14:textId="449DB75D" w:rsidR="00DF3515" w:rsidRPr="00D31DCB" w:rsidRDefault="00DF3515" w:rsidP="00451444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 w:rsidRPr="00D31DCB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Write a biography using the fact file given about Fernando Pessoa.</w:t>
            </w:r>
          </w:p>
          <w:p w14:paraId="643104DC" w14:textId="450BE6EC" w:rsidR="00DF3515" w:rsidRPr="00920FF2" w:rsidRDefault="00DF3515" w:rsidP="00DF3515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Use the checklist in Write Up p. </w:t>
            </w: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31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to verify.</w:t>
            </w:r>
          </w:p>
        </w:tc>
        <w:tc>
          <w:tcPr>
            <w:tcW w:w="4104" w:type="dxa"/>
            <w:tcBorders>
              <w:top w:val="single" w:sz="4" w:space="0" w:color="FFFFFF" w:themeColor="background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7129D636" w14:textId="0119E78D" w:rsidR="001510F7" w:rsidRPr="00E948CF" w:rsidRDefault="001510F7" w:rsidP="00DC646B">
            <w:pPr>
              <w:numPr>
                <w:ilvl w:val="0"/>
                <w:numId w:val="1"/>
              </w:numPr>
              <w:spacing w:after="8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920FF2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Student’s book</w:t>
            </w:r>
            <w:r w:rsidRPr="00920FF2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p. </w:t>
            </w:r>
            <w:r w:rsidR="00D31DCB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32</w:t>
            </w:r>
          </w:p>
          <w:p w14:paraId="657A14EE" w14:textId="04B83C3B" w:rsidR="00E948CF" w:rsidRPr="00920FF2" w:rsidRDefault="00E948CF" w:rsidP="00DC646B">
            <w:pPr>
              <w:numPr>
                <w:ilvl w:val="0"/>
                <w:numId w:val="1"/>
              </w:numPr>
              <w:spacing w:after="8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 xml:space="preserve">Digi Up Guide: </w:t>
            </w:r>
            <w:r w:rsidRPr="0005047B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Write Up p. </w:t>
            </w:r>
            <w:r w:rsidR="00D31DCB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31</w:t>
            </w:r>
          </w:p>
          <w:p w14:paraId="6D0BD5F8" w14:textId="2AEB51F7" w:rsidR="001510F7" w:rsidRPr="00920FF2" w:rsidRDefault="001510F7" w:rsidP="00DC646B">
            <w:pPr>
              <w:numPr>
                <w:ilvl w:val="0"/>
                <w:numId w:val="1"/>
              </w:numPr>
              <w:spacing w:after="8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920FF2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 xml:space="preserve">Workbook </w:t>
            </w:r>
            <w:r w:rsidRPr="00920FF2">
              <w:rPr>
                <w:rFonts w:ascii="Arial Narrow" w:hAnsi="Arial Narrow" w:cs="Calibri"/>
                <w:sz w:val="17"/>
                <w:szCs w:val="17"/>
                <w:lang w:val="en-GB"/>
              </w:rPr>
              <w:t>Writing p.</w:t>
            </w:r>
            <w:r w:rsidR="00D31DCB">
              <w:rPr>
                <w:rFonts w:ascii="Arial Narrow" w:hAnsi="Arial Narrow" w:cs="Calibri"/>
                <w:sz w:val="17"/>
                <w:szCs w:val="17"/>
                <w:lang w:val="en-GB"/>
              </w:rPr>
              <w:t>1</w:t>
            </w:r>
            <w:r w:rsidRPr="00920FF2">
              <w:rPr>
                <w:rFonts w:ascii="Arial Narrow" w:hAnsi="Arial Narrow" w:cs="Calibri"/>
                <w:sz w:val="17"/>
                <w:szCs w:val="17"/>
                <w:lang w:val="en-GB"/>
              </w:rPr>
              <w:t>8</w:t>
            </w:r>
          </w:p>
          <w:p w14:paraId="7A1C6AC6" w14:textId="77777777" w:rsidR="001510F7" w:rsidRPr="00920FF2" w:rsidRDefault="001510F7" w:rsidP="00DC646B">
            <w:pPr>
              <w:numPr>
                <w:ilvl w:val="0"/>
                <w:numId w:val="1"/>
              </w:numPr>
              <w:spacing w:after="8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920FF2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Computer with Internet connection</w:t>
            </w:r>
          </w:p>
          <w:p w14:paraId="2F392C7C" w14:textId="77777777" w:rsidR="001510F7" w:rsidRPr="00920FF2" w:rsidRDefault="001510F7" w:rsidP="00DC646B">
            <w:pPr>
              <w:numPr>
                <w:ilvl w:val="0"/>
                <w:numId w:val="1"/>
              </w:numPr>
              <w:spacing w:after="8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920FF2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Digital License</w:t>
            </w:r>
            <w:r w:rsidRPr="00920FF2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(available at Sala Digital)</w:t>
            </w:r>
          </w:p>
          <w:p w14:paraId="75DFE2BF" w14:textId="2B1F4ACF" w:rsidR="00787CBA" w:rsidRPr="00920FF2" w:rsidRDefault="00787CBA" w:rsidP="001510F7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PPT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 w:rsidR="001510F7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A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 w:rsidR="00D31DCB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biography </w:t>
            </w:r>
            <w:r w:rsidR="00D31DCB" w:rsidRPr="00920FF2">
              <w:rPr>
                <w:rFonts w:ascii="Arial Narrow" w:hAnsi="Arial Narrow" w:cs="Calibri"/>
                <w:sz w:val="17"/>
                <w:szCs w:val="17"/>
                <w:lang w:val="en-GB"/>
              </w:rPr>
              <w:t>(available at Sala Digital)</w:t>
            </w:r>
          </w:p>
        </w:tc>
      </w:tr>
      <w:tr w:rsidR="005E0646" w:rsidRPr="00920FF2" w14:paraId="729B5333" w14:textId="77777777" w:rsidTr="00F769A1">
        <w:trPr>
          <w:trHeight w:val="227"/>
        </w:trPr>
        <w:tc>
          <w:tcPr>
            <w:tcW w:w="1019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0000" w:themeFill="text1"/>
            <w:vAlign w:val="center"/>
          </w:tcPr>
          <w:p w14:paraId="1C228029" w14:textId="77777777" w:rsidR="005E0646" w:rsidRPr="00920FF2" w:rsidRDefault="005E0646" w:rsidP="00F769A1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E@D - Síncrona</w:t>
            </w:r>
          </w:p>
        </w:tc>
      </w:tr>
      <w:tr w:rsidR="005E0646" w:rsidRPr="00920FF2" w14:paraId="56FE6F56" w14:textId="77777777" w:rsidTr="00F769A1">
        <w:trPr>
          <w:trHeight w:val="227"/>
        </w:trPr>
        <w:tc>
          <w:tcPr>
            <w:tcW w:w="6091" w:type="dxa"/>
            <w:tcBorders>
              <w:top w:val="single" w:sz="4" w:space="0" w:color="000000" w:themeColor="text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4BD3AF1B" w14:textId="77777777" w:rsidR="005E0646" w:rsidRPr="00920FF2" w:rsidRDefault="005E0646" w:rsidP="00F769A1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  <w:t>Activities</w:t>
            </w:r>
          </w:p>
        </w:tc>
        <w:tc>
          <w:tcPr>
            <w:tcW w:w="4104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12F18816" w14:textId="77777777" w:rsidR="005E0646" w:rsidRPr="00920FF2" w:rsidRDefault="005E0646" w:rsidP="00F769A1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  <w:t>Resources</w:t>
            </w:r>
          </w:p>
        </w:tc>
      </w:tr>
      <w:tr w:rsidR="005E0646" w:rsidRPr="008C3B55" w14:paraId="44CFCB4F" w14:textId="77777777" w:rsidTr="00F769A1">
        <w:trPr>
          <w:trHeight w:val="1222"/>
        </w:trPr>
        <w:tc>
          <w:tcPr>
            <w:tcW w:w="6091" w:type="dxa"/>
            <w:tcBorders>
              <w:top w:val="single" w:sz="4" w:space="0" w:color="FFFFFF" w:themeColor="background1"/>
            </w:tcBorders>
            <w:shd w:val="clear" w:color="auto" w:fill="auto"/>
            <w:vAlign w:val="center"/>
          </w:tcPr>
          <w:p w14:paraId="252A334E" w14:textId="4E35532B" w:rsidR="00D31DCB" w:rsidRPr="00D31DCB" w:rsidRDefault="00C0651E" w:rsidP="00D31DCB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A</w:t>
            </w:r>
            <w:r w:rsidR="00D31DCB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sk the students </w:t>
            </w:r>
            <w:r w:rsidR="00D31DCB" w:rsidRPr="00D31DCB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what a biography is, what are its characteristics and in wh</w:t>
            </w:r>
            <w:r w:rsidR="0007105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ich</w:t>
            </w:r>
            <w:r w:rsidR="00D31DCB" w:rsidRPr="00D31DCB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situations</w:t>
            </w:r>
            <w:r w:rsidR="0007105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it</w:t>
            </w:r>
            <w:r w:rsidR="00D31DCB" w:rsidRPr="00D31DCB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is used.</w:t>
            </w:r>
          </w:p>
          <w:p w14:paraId="5EFEEB7C" w14:textId="0AD8ECC3" w:rsidR="00D31DCB" w:rsidRPr="00D31DCB" w:rsidRDefault="00C0651E" w:rsidP="00D31DCB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Ask the </w:t>
            </w:r>
            <w:r w:rsidR="00D31DCB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students</w:t>
            </w:r>
            <w:r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 to</w:t>
            </w:r>
            <w:r w:rsidR="00D31DCB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 s</w:t>
            </w:r>
            <w:r w:rsidR="00D31DCB" w:rsidRPr="00D31DCB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tudy the Writing Bank.</w:t>
            </w:r>
          </w:p>
          <w:p w14:paraId="749CDE11" w14:textId="283CEC85" w:rsidR="00D31DCB" w:rsidRPr="00D31DCB" w:rsidRDefault="00C0651E" w:rsidP="00D31DCB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S</w:t>
            </w:r>
            <w:r w:rsidR="00D31DCB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how </w:t>
            </w:r>
            <w:r w:rsidR="00D31DCB" w:rsidRPr="00D31DCB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the video</w:t>
            </w:r>
            <w:r w:rsidR="00071052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</w:t>
            </w:r>
            <w:r w:rsidR="00D31DCB" w:rsidRPr="00D31DCB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and</w:t>
            </w:r>
            <w:r w:rsidR="00D31DCB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then</w:t>
            </w:r>
            <w:r w:rsidR="00D31DCB" w:rsidRPr="00D31DCB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</w:t>
            </w:r>
            <w:r w:rsidR="00D31DCB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the class r</w:t>
            </w:r>
            <w:r w:rsidR="00D31DCB" w:rsidRPr="00D31DCB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ead</w:t>
            </w:r>
            <w:r w:rsidR="00D31DCB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s</w:t>
            </w:r>
            <w:r w:rsidR="00D31DCB" w:rsidRPr="00D31DCB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the text about the biography </w:t>
            </w:r>
            <w:r w:rsidR="00D31DCB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of</w:t>
            </w:r>
            <w:r w:rsidR="00D31DCB" w:rsidRPr="00D31DCB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Marie Curie.</w:t>
            </w:r>
          </w:p>
          <w:p w14:paraId="41003334" w14:textId="3738D0F8" w:rsidR="00D31DCB" w:rsidRDefault="00D31DCB" w:rsidP="00D31DCB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 w:rsidRPr="00D31DCB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T</w:t>
            </w: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he students </w:t>
            </w:r>
            <w:r w:rsidR="00C0651E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should write down </w:t>
            </w:r>
            <w:r w:rsidRPr="00D31DCB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important</w:t>
            </w:r>
            <w:r w:rsidR="00C0651E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information</w:t>
            </w:r>
            <w:r w:rsidRPr="00D31DCB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when writing a biography.</w:t>
            </w:r>
          </w:p>
          <w:p w14:paraId="3FB923A3" w14:textId="3BDDB0DE" w:rsidR="00D31DCB" w:rsidRDefault="00C0651E" w:rsidP="00D31DCB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S</w:t>
            </w:r>
            <w:r w:rsidR="00D31DCB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how </w:t>
            </w:r>
            <w:r w:rsidR="00D31DCB" w:rsidRPr="00D31DCB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the PPT on how to write a biography.</w:t>
            </w:r>
          </w:p>
          <w:p w14:paraId="5AF5DD7A" w14:textId="3817BAED" w:rsidR="005E0646" w:rsidRPr="00920FF2" w:rsidRDefault="00C0651E" w:rsidP="00D31DCB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Ask t</w:t>
            </w:r>
            <w:r w:rsidR="00D31DCB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he students</w:t>
            </w: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to</w:t>
            </w:r>
            <w:r w:rsidR="00D31DCB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w</w:t>
            </w:r>
            <w:r w:rsidR="00D31DCB" w:rsidRPr="00D31DCB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rite a biography using the fact file given about Fernando Pessoa.</w:t>
            </w:r>
            <w:r w:rsidR="00D31DCB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Then they u</w:t>
            </w:r>
            <w:r w:rsidR="00D31DCB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se the checklist in Write Up p. </w:t>
            </w:r>
            <w:r w:rsidR="00D31DCB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31</w:t>
            </w:r>
            <w:r w:rsidR="00D31DCB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to </w:t>
            </w:r>
            <w:r w:rsidR="0007105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crosscheck</w:t>
            </w:r>
            <w:r w:rsidR="00D31DCB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.</w:t>
            </w:r>
          </w:p>
        </w:tc>
        <w:tc>
          <w:tcPr>
            <w:tcW w:w="4104" w:type="dxa"/>
            <w:tcBorders>
              <w:top w:val="single" w:sz="4" w:space="0" w:color="FFFFFF" w:themeColor="background1"/>
            </w:tcBorders>
            <w:shd w:val="clear" w:color="auto" w:fill="auto"/>
            <w:vAlign w:val="center"/>
          </w:tcPr>
          <w:p w14:paraId="3D6B953E" w14:textId="696C0631" w:rsidR="006C3D8B" w:rsidRPr="00920FF2" w:rsidRDefault="006C3D8B" w:rsidP="00DC646B">
            <w:pPr>
              <w:pStyle w:val="PargrafodaLista"/>
              <w:numPr>
                <w:ilvl w:val="0"/>
                <w:numId w:val="1"/>
              </w:numPr>
              <w:spacing w:after="80" w:line="240" w:lineRule="auto"/>
              <w:contextualSpacing w:val="0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Student’s book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p. </w:t>
            </w:r>
            <w:r w:rsidR="00D31DCB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32</w:t>
            </w:r>
          </w:p>
          <w:p w14:paraId="63494ECD" w14:textId="77777777" w:rsidR="006C3D8B" w:rsidRPr="00920FF2" w:rsidRDefault="006C3D8B" w:rsidP="00DC646B">
            <w:pPr>
              <w:pStyle w:val="PargrafodaLista"/>
              <w:numPr>
                <w:ilvl w:val="0"/>
                <w:numId w:val="1"/>
              </w:numPr>
              <w:spacing w:after="80" w:line="240" w:lineRule="auto"/>
              <w:contextualSpacing w:val="0"/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Computer with Internet connection</w:t>
            </w:r>
          </w:p>
          <w:p w14:paraId="0E61022A" w14:textId="77777777" w:rsidR="006C3D8B" w:rsidRPr="00920FF2" w:rsidRDefault="006C3D8B" w:rsidP="00DC646B">
            <w:pPr>
              <w:pStyle w:val="PargrafodaLista"/>
              <w:numPr>
                <w:ilvl w:val="0"/>
                <w:numId w:val="1"/>
              </w:numPr>
              <w:spacing w:after="80" w:line="240" w:lineRule="auto"/>
              <w:contextualSpacing w:val="0"/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 xml:space="preserve">Teacher’s interactive ebook </w:t>
            </w:r>
          </w:p>
          <w:p w14:paraId="3A9CCA1E" w14:textId="77777777" w:rsidR="006C3D8B" w:rsidRPr="00920FF2" w:rsidRDefault="006C3D8B" w:rsidP="00DC646B">
            <w:pPr>
              <w:pStyle w:val="PargrafodaLista"/>
              <w:numPr>
                <w:ilvl w:val="0"/>
                <w:numId w:val="1"/>
              </w:numPr>
              <w:spacing w:after="80" w:line="240" w:lineRule="auto"/>
              <w:contextualSpacing w:val="0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Digital License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(available at Sala Digital)</w:t>
            </w:r>
          </w:p>
          <w:p w14:paraId="2C02B7F7" w14:textId="77777777" w:rsidR="006C3D8B" w:rsidRPr="00920FF2" w:rsidRDefault="006C3D8B" w:rsidP="00DC646B">
            <w:pPr>
              <w:pStyle w:val="PargrafodaLista"/>
              <w:numPr>
                <w:ilvl w:val="0"/>
                <w:numId w:val="1"/>
              </w:numPr>
              <w:spacing w:after="80" w:line="240" w:lineRule="auto"/>
              <w:contextualSpacing w:val="0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Online platform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(to allow screen sharing)</w:t>
            </w:r>
          </w:p>
          <w:p w14:paraId="12DD09DB" w14:textId="4EEB9F5E" w:rsidR="005E0646" w:rsidRPr="00920FF2" w:rsidRDefault="006C3D8B" w:rsidP="006C3D8B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hAnsi="Arial Narrow" w:cs="Calibri"/>
                <w:b/>
                <w:bCs/>
                <w:sz w:val="17"/>
                <w:szCs w:val="17"/>
                <w:lang w:val="en-GB"/>
              </w:rPr>
              <w:t>PPT</w:t>
            </w:r>
            <w:r w:rsidRPr="00920FF2">
              <w:rPr>
                <w:rFonts w:ascii="Arial Narrow" w:hAnsi="Arial Narrow" w:cs="Calibri"/>
                <w:sz w:val="17"/>
                <w:szCs w:val="17"/>
                <w:lang w:val="en-GB"/>
              </w:rPr>
              <w:t xml:space="preserve"> </w:t>
            </w:r>
            <w:r w:rsidR="00D31DCB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A </w:t>
            </w:r>
            <w:r w:rsidR="00D31DCB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biography </w:t>
            </w:r>
            <w:r w:rsidRPr="00920FF2">
              <w:rPr>
                <w:rFonts w:ascii="Arial Narrow" w:hAnsi="Arial Narrow" w:cs="Calibri"/>
                <w:sz w:val="17"/>
                <w:szCs w:val="17"/>
                <w:lang w:val="en-GB"/>
              </w:rPr>
              <w:t>(available at Sala Digital)</w:t>
            </w:r>
          </w:p>
        </w:tc>
      </w:tr>
    </w:tbl>
    <w:p w14:paraId="72B76ABD" w14:textId="77777777" w:rsidR="005E0646" w:rsidRPr="00920FF2" w:rsidRDefault="005E0646" w:rsidP="005E0646">
      <w:pPr>
        <w:spacing w:after="0" w:line="240" w:lineRule="auto"/>
        <w:rPr>
          <w:rFonts w:ascii="Arial Narrow" w:hAnsi="Arial Narrow"/>
          <w:lang w:val="en-GB"/>
        </w:rPr>
      </w:pPr>
    </w:p>
    <w:p w14:paraId="0186DB16" w14:textId="77777777" w:rsidR="005E0646" w:rsidRPr="00920FF2" w:rsidRDefault="005E0646" w:rsidP="005E0646">
      <w:pPr>
        <w:spacing w:after="0" w:line="240" w:lineRule="auto"/>
        <w:rPr>
          <w:rFonts w:ascii="Arial Narrow" w:hAnsi="Arial Narrow"/>
          <w:lang w:val="en-GB"/>
        </w:rPr>
      </w:pPr>
    </w:p>
    <w:p w14:paraId="4B5FB952" w14:textId="4EB0D6F0" w:rsidR="005C5065" w:rsidRPr="00920FF2" w:rsidRDefault="005C5065" w:rsidP="005C5065">
      <w:pPr>
        <w:spacing w:after="0" w:line="240" w:lineRule="auto"/>
        <w:rPr>
          <w:rFonts w:ascii="Arial Narrow" w:hAnsi="Arial Narrow"/>
          <w:lang w:val="en-GB"/>
        </w:rPr>
      </w:pPr>
      <w:r w:rsidRPr="00920FF2">
        <w:rPr>
          <w:rFonts w:ascii="Arial Narrow" w:hAnsi="Arial Narrow"/>
          <w:lang w:val="en-GB"/>
        </w:rPr>
        <w:br w:type="page"/>
      </w:r>
    </w:p>
    <w:tbl>
      <w:tblPr>
        <w:tblStyle w:val="TabelacomGrelha"/>
        <w:tblpPr w:leftFromText="141" w:rightFromText="141" w:vertAnchor="text" w:horzAnchor="page" w:tblpXSpec="center" w:tblpY="-101"/>
        <w:tblW w:w="0" w:type="auto"/>
        <w:jc w:val="center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2189"/>
        <w:gridCol w:w="2626"/>
        <w:gridCol w:w="1701"/>
        <w:gridCol w:w="1984"/>
        <w:gridCol w:w="1695"/>
      </w:tblGrid>
      <w:tr w:rsidR="005C5065" w:rsidRPr="00920FF2" w14:paraId="0B78BE30" w14:textId="77777777" w:rsidTr="001C6B5D">
        <w:trPr>
          <w:trHeight w:val="454"/>
          <w:jc w:val="center"/>
        </w:trPr>
        <w:tc>
          <w:tcPr>
            <w:tcW w:w="10195" w:type="dxa"/>
            <w:gridSpan w:val="5"/>
            <w:tcBorders>
              <w:top w:val="single" w:sz="4" w:space="0" w:color="ED7D31" w:themeColor="accent2"/>
              <w:left w:val="single" w:sz="4" w:space="0" w:color="ED7D31" w:themeColor="accent2"/>
              <w:bottom w:val="single" w:sz="12" w:space="0" w:color="FFFFFF" w:themeColor="background1"/>
              <w:right w:val="single" w:sz="4" w:space="0" w:color="ED7D31" w:themeColor="accent2"/>
            </w:tcBorders>
            <w:shd w:val="clear" w:color="auto" w:fill="ED7D31" w:themeFill="accent2"/>
            <w:vAlign w:val="center"/>
          </w:tcPr>
          <w:p w14:paraId="4642CB29" w14:textId="77777777" w:rsidR="005C5065" w:rsidRPr="000670DE" w:rsidRDefault="005C5065" w:rsidP="005C5065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</w:rPr>
            </w:pPr>
            <w:r w:rsidRPr="000670DE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24"/>
                <w:szCs w:val="24"/>
              </w:rPr>
              <w:lastRenderedPageBreak/>
              <w:t>AULA COMPLEMENTAR</w:t>
            </w:r>
            <w:r w:rsidRPr="000670DE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20"/>
                <w:szCs w:val="20"/>
              </w:rPr>
              <w:t xml:space="preserve"> </w:t>
            </w:r>
            <w:r w:rsidRPr="000670DE">
              <w:rPr>
                <w:rFonts w:ascii="Arial Narrow" w:eastAsia="Calibri" w:hAnsi="Arial Narrow" w:cstheme="minorHAnsi"/>
                <w:b/>
                <w:bCs/>
                <w:color w:val="FFFFFF" w:themeColor="background1"/>
              </w:rPr>
              <w:t>-</w:t>
            </w:r>
            <w:r w:rsidRPr="000670DE">
              <w:rPr>
                <w:rFonts w:ascii="Arial Narrow" w:eastAsia="Calibri" w:hAnsi="Arial Narrow" w:cstheme="minorHAnsi"/>
                <w:color w:val="FFFFFF" w:themeColor="background1"/>
              </w:rPr>
              <w:t xml:space="preserve"> consolida aprendizagens já adquiridas.</w:t>
            </w:r>
          </w:p>
        </w:tc>
      </w:tr>
      <w:tr w:rsidR="005C5065" w:rsidRPr="00835811" w14:paraId="49C2CF5E" w14:textId="77777777" w:rsidTr="00F769A1">
        <w:trPr>
          <w:trHeight w:val="454"/>
          <w:jc w:val="center"/>
        </w:trPr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12" w:space="0" w:color="FFFFFF" w:themeColor="background1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415FEA27" w14:textId="77777777" w:rsidR="004D2B36" w:rsidRPr="00920FF2" w:rsidRDefault="004D2B36" w:rsidP="004D2B36">
            <w:pPr>
              <w:tabs>
                <w:tab w:val="left" w:pos="804"/>
                <w:tab w:val="center" w:pos="1112"/>
              </w:tabs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M</w:t>
            </w:r>
            <w:r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ODULE</w:t>
            </w: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 xml:space="preserve"> </w:t>
            </w:r>
            <w:r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2</w:t>
            </w:r>
          </w:p>
          <w:p w14:paraId="4C9FCCD4" w14:textId="17A6AA45" w:rsidR="005C5065" w:rsidRPr="00920FF2" w:rsidRDefault="004D2B36" w:rsidP="004D2B36">
            <w:pPr>
              <w:tabs>
                <w:tab w:val="left" w:pos="804"/>
                <w:tab w:val="center" w:pos="1112"/>
              </w:tabs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</w:pPr>
            <w:r>
              <w:rPr>
                <w:rFonts w:ascii="Arial Narrow" w:hAnsi="Arial Narrow" w:cstheme="minorHAnsi"/>
                <w:sz w:val="18"/>
                <w:szCs w:val="18"/>
                <w:lang w:val="en-GB"/>
              </w:rPr>
              <w:t>History’s Greats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FFFFFF" w:themeColor="background1"/>
              <w:bottom w:val="single" w:sz="12" w:space="0" w:color="FFFFFF" w:themeColor="background1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2981B17E" w14:textId="65FD20A4" w:rsidR="005C5065" w:rsidRPr="00920FF2" w:rsidRDefault="005C5065" w:rsidP="005C5065">
            <w:pPr>
              <w:tabs>
                <w:tab w:val="left" w:pos="804"/>
                <w:tab w:val="center" w:pos="1112"/>
              </w:tabs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 xml:space="preserve">p. </w:t>
            </w:r>
            <w:r w:rsidR="00487E7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33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6F82E565" w14:textId="2BEC2A96" w:rsidR="005C5065" w:rsidRPr="00920FF2" w:rsidRDefault="00D52D23" w:rsidP="005C5065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Values</w:t>
            </w:r>
          </w:p>
          <w:p w14:paraId="0BA73D7E" w14:textId="173146B0" w:rsidR="005C5065" w:rsidRPr="00920FF2" w:rsidRDefault="005C5065" w:rsidP="005C5065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  <w:t>50</w:t>
            </w:r>
            <w:r w:rsidR="0005047B"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  <w:t xml:space="preserve"> </w:t>
            </w:r>
            <w:r w:rsidRPr="00920FF2"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  <w:t>min</w:t>
            </w:r>
          </w:p>
        </w:tc>
        <w:tc>
          <w:tcPr>
            <w:tcW w:w="3679" w:type="dxa"/>
            <w:gridSpan w:val="2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29EED089" w14:textId="0D840337" w:rsidR="005C5065" w:rsidRPr="00835811" w:rsidRDefault="005C5065" w:rsidP="005C5065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</w:rPr>
            </w:pPr>
            <w:r w:rsidRPr="00835811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</w:rPr>
              <w:t>Thematic area:</w:t>
            </w:r>
            <w:r w:rsidR="007A0F4E" w:rsidRPr="00835811"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</w:rPr>
              <w:t xml:space="preserve"> </w:t>
            </w:r>
            <w:r w:rsidR="00835811"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</w:rPr>
              <w:t>P</w:t>
            </w:r>
            <w:r w:rsidR="00835811">
              <w:rPr>
                <w:rFonts w:ascii="Arial Narrow" w:eastAsia="Calibri" w:hAnsi="Arial Narrow" w:cstheme="minorHAnsi"/>
                <w:sz w:val="17"/>
                <w:szCs w:val="17"/>
              </w:rPr>
              <w:t xml:space="preserve">ersonalidades históricas e </w:t>
            </w:r>
            <w:r w:rsidR="00526013">
              <w:rPr>
                <w:rFonts w:ascii="Arial Narrow" w:eastAsia="Calibri" w:hAnsi="Arial Narrow" w:cstheme="minorHAnsi"/>
                <w:sz w:val="17"/>
                <w:szCs w:val="17"/>
              </w:rPr>
              <w:t>profissões</w:t>
            </w:r>
          </w:p>
        </w:tc>
      </w:tr>
      <w:tr w:rsidR="005C5065" w:rsidRPr="00920FF2" w14:paraId="622C59E4" w14:textId="77777777" w:rsidTr="00F769A1">
        <w:trPr>
          <w:trHeight w:val="219"/>
          <w:jc w:val="center"/>
        </w:trPr>
        <w:tc>
          <w:tcPr>
            <w:tcW w:w="4815" w:type="dxa"/>
            <w:gridSpan w:val="2"/>
            <w:tcBorders>
              <w:top w:val="single" w:sz="12" w:space="0" w:color="FFFFFF" w:themeColor="background1"/>
              <w:left w:val="single" w:sz="12" w:space="0" w:color="DC3E2A"/>
              <w:bottom w:val="single" w:sz="12" w:space="0" w:color="DC3E2A"/>
              <w:right w:val="nil"/>
            </w:tcBorders>
            <w:shd w:val="clear" w:color="auto" w:fill="DC3E2A"/>
            <w:vAlign w:val="center"/>
          </w:tcPr>
          <w:p w14:paraId="519A1A72" w14:textId="77777777" w:rsidR="005C5065" w:rsidRPr="000670DE" w:rsidRDefault="005C5065" w:rsidP="005C5065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7"/>
                <w:szCs w:val="17"/>
              </w:rPr>
            </w:pPr>
            <w:r w:rsidRPr="000670DE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</w:rPr>
              <w:t>APRENDIZAGENS ESSENCIAIS &amp; PERFIL DO ALUNO</w:t>
            </w:r>
          </w:p>
        </w:tc>
        <w:tc>
          <w:tcPr>
            <w:tcW w:w="3685" w:type="dxa"/>
            <w:gridSpan w:val="2"/>
            <w:vMerge w:val="restart"/>
            <w:tcBorders>
              <w:top w:val="single" w:sz="4" w:space="0" w:color="auto"/>
              <w:left w:val="nil"/>
            </w:tcBorders>
            <w:vAlign w:val="center"/>
          </w:tcPr>
          <w:p w14:paraId="1FF56454" w14:textId="26E98491" w:rsidR="005C5065" w:rsidRPr="00920FF2" w:rsidRDefault="005C5065" w:rsidP="005C5065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Summary: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 w:rsidR="00C31402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Recognis</w:t>
            </w:r>
            <w:r w:rsidR="00AC74D2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ing</w:t>
            </w:r>
            <w:r w:rsidR="00C31402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the importance of </w:t>
            </w:r>
            <w:r w:rsidR="00487E7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Philanthropy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.</w:t>
            </w:r>
            <w:r w:rsidR="00487E7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Talking about ways to help others.</w:t>
            </w:r>
          </w:p>
        </w:tc>
        <w:tc>
          <w:tcPr>
            <w:tcW w:w="1695" w:type="dxa"/>
            <w:vMerge w:val="restart"/>
            <w:tcBorders>
              <w:top w:val="single" w:sz="4" w:space="0" w:color="auto"/>
            </w:tcBorders>
            <w:vAlign w:val="center"/>
          </w:tcPr>
          <w:p w14:paraId="2416A6FC" w14:textId="77777777" w:rsidR="005C5065" w:rsidRPr="00920FF2" w:rsidRDefault="005C5065" w:rsidP="005C5065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Class: ______</w:t>
            </w:r>
          </w:p>
          <w:p w14:paraId="1410DB6E" w14:textId="77777777" w:rsidR="005C5065" w:rsidRPr="00920FF2" w:rsidRDefault="005C5065" w:rsidP="005C5065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Lesson no.: ______ </w:t>
            </w:r>
          </w:p>
          <w:p w14:paraId="65BEC22E" w14:textId="77777777" w:rsidR="005C5065" w:rsidRPr="00920FF2" w:rsidRDefault="005C5065" w:rsidP="005C5065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Date: _____/____/____</w:t>
            </w:r>
          </w:p>
        </w:tc>
      </w:tr>
      <w:tr w:rsidR="005C5065" w:rsidRPr="00920FF2" w14:paraId="606A22BF" w14:textId="77777777" w:rsidTr="00F769A1">
        <w:trPr>
          <w:trHeight w:val="219"/>
          <w:jc w:val="center"/>
        </w:trPr>
        <w:tc>
          <w:tcPr>
            <w:tcW w:w="4815" w:type="dxa"/>
            <w:gridSpan w:val="2"/>
            <w:tcBorders>
              <w:top w:val="single" w:sz="12" w:space="0" w:color="DC3E2A"/>
              <w:bottom w:val="single" w:sz="4" w:space="0" w:color="BFBFBF" w:themeColor="background1" w:themeShade="BF"/>
            </w:tcBorders>
            <w:vAlign w:val="center"/>
          </w:tcPr>
          <w:p w14:paraId="32E61DED" w14:textId="300140C5" w:rsidR="005C5065" w:rsidRPr="000670DE" w:rsidRDefault="0063124A" w:rsidP="005C5065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</w:rPr>
            </w:pPr>
            <w:r w:rsidRPr="000670DE">
              <w:rPr>
                <w:rFonts w:ascii="Arial Narrow" w:hAnsi="Arial Narrow" w:cstheme="minorHAnsi"/>
                <w:sz w:val="17"/>
                <w:szCs w:val="17"/>
              </w:rPr>
              <w:t xml:space="preserve">Reconhecer e compreender a importância da </w:t>
            </w:r>
            <w:r w:rsidR="00487E72">
              <w:rPr>
                <w:rFonts w:ascii="Arial Narrow" w:hAnsi="Arial Narrow" w:cstheme="minorHAnsi"/>
                <w:sz w:val="17"/>
                <w:szCs w:val="17"/>
              </w:rPr>
              <w:t>Filantropia para pensar em maneiras de ajudar o outro.</w:t>
            </w:r>
          </w:p>
          <w:p w14:paraId="01C55D61" w14:textId="77777777" w:rsidR="00C31402" w:rsidRPr="000670DE" w:rsidRDefault="00C31402" w:rsidP="005C5065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</w:rPr>
            </w:pPr>
          </w:p>
          <w:p w14:paraId="4116E896" w14:textId="6988D215" w:rsidR="005C5065" w:rsidRPr="000670DE" w:rsidRDefault="005C5065" w:rsidP="005C5065">
            <w:pPr>
              <w:spacing w:after="0" w:line="240" w:lineRule="auto"/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</w:pPr>
            <w:r w:rsidRPr="000670DE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7"/>
                <w:szCs w:val="17"/>
                <w:shd w:val="clear" w:color="auto" w:fill="DC3E2A"/>
              </w:rPr>
              <w:t>Nota:</w:t>
            </w:r>
            <w:r w:rsidRPr="000670DE">
              <w:rPr>
                <w:rFonts w:ascii="Arial Narrow" w:eastAsia="Calibri" w:hAnsi="Arial Narrow" w:cstheme="minorHAnsi"/>
                <w:color w:val="FFFFFF" w:themeColor="background1"/>
                <w:sz w:val="17"/>
                <w:szCs w:val="17"/>
              </w:rPr>
              <w:t xml:space="preserve"> </w:t>
            </w:r>
            <w:r w:rsidR="00290F43" w:rsidRPr="000670DE">
              <w:rPr>
                <w:rFonts w:ascii="Arial Narrow" w:eastAsia="Calibri" w:hAnsi="Arial Narrow" w:cstheme="minorHAnsi"/>
                <w:sz w:val="17"/>
                <w:szCs w:val="17"/>
              </w:rPr>
              <w:t xml:space="preserve"> As Aprendizagens Essenciais e o Perfil do Aluno estarão especificados nas planificações de módulo e anual.</w:t>
            </w:r>
          </w:p>
        </w:tc>
        <w:tc>
          <w:tcPr>
            <w:tcW w:w="3685" w:type="dxa"/>
            <w:gridSpan w:val="2"/>
            <w:vMerge/>
            <w:tcBorders>
              <w:bottom w:val="single" w:sz="4" w:space="0" w:color="BFBFBF" w:themeColor="background1" w:themeShade="BF"/>
            </w:tcBorders>
            <w:vAlign w:val="center"/>
          </w:tcPr>
          <w:p w14:paraId="26E59404" w14:textId="77777777" w:rsidR="005C5065" w:rsidRPr="000670DE" w:rsidRDefault="005C5065" w:rsidP="005C5065">
            <w:pPr>
              <w:spacing w:after="0" w:line="240" w:lineRule="auto"/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</w:pPr>
          </w:p>
        </w:tc>
        <w:tc>
          <w:tcPr>
            <w:tcW w:w="1695" w:type="dxa"/>
            <w:vMerge/>
            <w:tcBorders>
              <w:bottom w:val="single" w:sz="4" w:space="0" w:color="BFBFBF" w:themeColor="background1" w:themeShade="BF"/>
            </w:tcBorders>
            <w:vAlign w:val="center"/>
          </w:tcPr>
          <w:p w14:paraId="506C28E8" w14:textId="77777777" w:rsidR="005C5065" w:rsidRPr="000670DE" w:rsidRDefault="005C5065" w:rsidP="005C5065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</w:rPr>
            </w:pPr>
          </w:p>
        </w:tc>
      </w:tr>
    </w:tbl>
    <w:p w14:paraId="62C3EAC0" w14:textId="77777777" w:rsidR="005C5065" w:rsidRPr="000670DE" w:rsidRDefault="005C5065" w:rsidP="005C5065">
      <w:pPr>
        <w:spacing w:after="0" w:line="240" w:lineRule="auto"/>
        <w:rPr>
          <w:rFonts w:ascii="Arial Narrow" w:hAnsi="Arial Narrow"/>
          <w:sz w:val="17"/>
          <w:szCs w:val="17"/>
        </w:rPr>
      </w:pPr>
    </w:p>
    <w:tbl>
      <w:tblPr>
        <w:tblStyle w:val="TabelacomGrelha"/>
        <w:tblpPr w:leftFromText="141" w:rightFromText="141" w:vertAnchor="text" w:horzAnchor="page" w:tblpXSpec="center" w:tblpY="21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983"/>
        <w:gridCol w:w="1139"/>
        <w:gridCol w:w="5244"/>
        <w:gridCol w:w="2408"/>
        <w:gridCol w:w="421"/>
      </w:tblGrid>
      <w:tr w:rsidR="005C5065" w:rsidRPr="00920FF2" w14:paraId="6102216C" w14:textId="77777777" w:rsidTr="00BE21D4">
        <w:trPr>
          <w:trHeight w:val="454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1111C123" w14:textId="77777777" w:rsidR="005C5065" w:rsidRPr="00920FF2" w:rsidRDefault="005C5065" w:rsidP="005C5065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METAS</w:t>
            </w:r>
          </w:p>
          <w:p w14:paraId="712B1914" w14:textId="77777777" w:rsidR="005C5065" w:rsidRPr="00920FF2" w:rsidRDefault="005C5065" w:rsidP="005C5065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1"/>
                <w:szCs w:val="11"/>
                <w:lang w:val="en-GB"/>
              </w:rPr>
              <w:t>CURRICULARES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1D6E0B67" w14:textId="46766092" w:rsidR="005C5065" w:rsidRPr="00920FF2" w:rsidRDefault="00210657" w:rsidP="005C5065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LEARNING PATHWAY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21B84111" w14:textId="77777777" w:rsidR="005C5065" w:rsidRPr="00920FF2" w:rsidRDefault="005C5065" w:rsidP="005C5065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ACTIVITIES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2" w:space="0" w:color="FFFFFF" w:themeColor="background1"/>
            </w:tcBorders>
            <w:shd w:val="clear" w:color="auto" w:fill="000000" w:themeFill="text1"/>
            <w:vAlign w:val="center"/>
          </w:tcPr>
          <w:p w14:paraId="34A4EA11" w14:textId="77777777" w:rsidR="005C5065" w:rsidRPr="00920FF2" w:rsidRDefault="005C5065" w:rsidP="005C5065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RESOURCES</w:t>
            </w:r>
          </w:p>
        </w:tc>
        <w:tc>
          <w:tcPr>
            <w:tcW w:w="421" w:type="dxa"/>
            <w:tcBorders>
              <w:top w:val="single" w:sz="4" w:space="0" w:color="auto"/>
              <w:left w:val="single" w:sz="2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35B44D31" w14:textId="77777777" w:rsidR="005C5065" w:rsidRPr="00920FF2" w:rsidRDefault="005C5065" w:rsidP="005C5065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6"/>
                <w:szCs w:val="16"/>
                <w:lang w:val="en-GB"/>
              </w:rPr>
              <w:t>Time</w:t>
            </w:r>
          </w:p>
        </w:tc>
      </w:tr>
      <w:tr w:rsidR="00AC74D2" w:rsidRPr="00920FF2" w14:paraId="3EC38C6F" w14:textId="77777777" w:rsidTr="00BE21D4">
        <w:trPr>
          <w:trHeight w:val="227"/>
        </w:trPr>
        <w:tc>
          <w:tcPr>
            <w:tcW w:w="983" w:type="dxa"/>
            <w:vMerge w:val="restart"/>
            <w:tcBorders>
              <w:top w:val="single" w:sz="4" w:space="0" w:color="auto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14:paraId="1B084C94" w14:textId="77777777" w:rsidR="00AC74D2" w:rsidRDefault="008F2052" w:rsidP="005C5065">
            <w:pPr>
              <w:spacing w:after="0" w:line="240" w:lineRule="auto"/>
              <w:jc w:val="center"/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R7 8.2/9.2</w:t>
            </w:r>
          </w:p>
          <w:p w14:paraId="2C09A7DD" w14:textId="45346C1B" w:rsidR="008F2052" w:rsidRPr="00920FF2" w:rsidRDefault="008F2052" w:rsidP="005C5065">
            <w:pPr>
              <w:spacing w:after="0" w:line="240" w:lineRule="auto"/>
              <w:jc w:val="center"/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SP7 8.4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0979A035" w14:textId="77777777" w:rsidR="00AC74D2" w:rsidRPr="00920FF2" w:rsidRDefault="00AC74D2" w:rsidP="005C5065">
            <w:pPr>
              <w:spacing w:after="0" w:line="240" w:lineRule="auto"/>
              <w:jc w:val="center"/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Presentation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FFFFFF" w:themeColor="background1"/>
            </w:tcBorders>
            <w:vAlign w:val="center"/>
          </w:tcPr>
          <w:p w14:paraId="43A4DBBA" w14:textId="3C355AFD" w:rsidR="00487E72" w:rsidRDefault="00487E72" w:rsidP="005C5065">
            <w:p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Read the title of the text and t</w:t>
            </w:r>
            <w:r w:rsidR="007D25A4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hink</w:t>
            </w: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about why George Peabody is the father of modern Philanthropy, read the definition of the word to help you.</w:t>
            </w:r>
          </w:p>
          <w:p w14:paraId="1A03B958" w14:textId="314A88AE" w:rsidR="00AC74D2" w:rsidRPr="00920FF2" w:rsidRDefault="00487E72" w:rsidP="005C5065">
            <w:p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Read the text </w:t>
            </w:r>
            <w:r w:rsidR="007D25A4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and then compare ideas. </w:t>
            </w:r>
          </w:p>
        </w:tc>
        <w:tc>
          <w:tcPr>
            <w:tcW w:w="2408" w:type="dxa"/>
            <w:vMerge w:val="restart"/>
            <w:tcBorders>
              <w:top w:val="single" w:sz="4" w:space="0" w:color="auto"/>
            </w:tcBorders>
            <w:vAlign w:val="center"/>
          </w:tcPr>
          <w:p w14:paraId="1D53ADB2" w14:textId="70D78A36" w:rsidR="00AC74D2" w:rsidRPr="00920FF2" w:rsidRDefault="00AC74D2" w:rsidP="00DC646B">
            <w:pPr>
              <w:pStyle w:val="NormalWeb"/>
              <w:spacing w:before="0" w:beforeAutospacing="0" w:after="80" w:afterAutospacing="0"/>
              <w:rPr>
                <w:rFonts w:ascii="Arial Narrow" w:hAnsi="Arial Narrow" w:cs="Calibri"/>
                <w:sz w:val="17"/>
                <w:szCs w:val="17"/>
                <w:lang w:val="en-GB"/>
              </w:rPr>
            </w:pPr>
            <w:r w:rsidRPr="00920FF2">
              <w:rPr>
                <w:rFonts w:ascii="Arial Narrow" w:hAnsi="Arial Narrow" w:cs="Calibri"/>
                <w:b/>
                <w:bCs/>
                <w:sz w:val="17"/>
                <w:szCs w:val="17"/>
                <w:lang w:val="en-GB"/>
              </w:rPr>
              <w:t>Student´s Book</w:t>
            </w:r>
            <w:r w:rsidRPr="00920FF2">
              <w:rPr>
                <w:rFonts w:ascii="Arial Narrow" w:hAnsi="Arial Narrow" w:cs="Calibri"/>
                <w:sz w:val="17"/>
                <w:szCs w:val="17"/>
                <w:lang w:val="en-GB"/>
              </w:rPr>
              <w:t xml:space="preserve"> p. </w:t>
            </w:r>
            <w:r w:rsidR="00487E72">
              <w:rPr>
                <w:rFonts w:ascii="Arial Narrow" w:hAnsi="Arial Narrow" w:cs="Calibri"/>
                <w:sz w:val="17"/>
                <w:szCs w:val="17"/>
                <w:lang w:val="en-GB"/>
              </w:rPr>
              <w:t>33</w:t>
            </w:r>
          </w:p>
          <w:p w14:paraId="2E3B45A7" w14:textId="77777777" w:rsidR="00AC74D2" w:rsidRPr="00920FF2" w:rsidRDefault="00AC74D2" w:rsidP="00DC646B">
            <w:pPr>
              <w:pStyle w:val="NormalWeb"/>
              <w:spacing w:before="0" w:beforeAutospacing="0" w:after="80" w:afterAutospacing="0"/>
              <w:rPr>
                <w:rFonts w:ascii="Arial Narrow" w:hAnsi="Arial Narrow" w:cs="Calibri"/>
                <w:sz w:val="17"/>
                <w:szCs w:val="17"/>
                <w:lang w:val="en-GB"/>
              </w:rPr>
            </w:pPr>
            <w:r w:rsidRPr="00920FF2">
              <w:rPr>
                <w:rFonts w:ascii="Arial Narrow" w:hAnsi="Arial Narrow" w:cs="Calibri"/>
                <w:b/>
                <w:bCs/>
                <w:sz w:val="17"/>
                <w:szCs w:val="17"/>
                <w:lang w:val="en-GB"/>
              </w:rPr>
              <w:t>Digital L</w:t>
            </w:r>
            <w:r w:rsidRPr="00F66E0B">
              <w:rPr>
                <w:rFonts w:ascii="Arial Narrow" w:hAnsi="Arial Narrow" w:cs="Calibri"/>
                <w:b/>
                <w:bCs/>
                <w:sz w:val="17"/>
                <w:szCs w:val="17"/>
                <w:lang w:val="en-GB"/>
              </w:rPr>
              <w:t>icense</w:t>
            </w:r>
            <w:r w:rsidRPr="00F66E0B">
              <w:rPr>
                <w:rFonts w:ascii="Arial Narrow" w:hAnsi="Arial Narrow" w:cs="Calibri"/>
                <w:sz w:val="17"/>
                <w:szCs w:val="17"/>
                <w:lang w:val="en-GB"/>
              </w:rPr>
              <w:t xml:space="preserve"> (available at Sala Digital)</w:t>
            </w:r>
          </w:p>
          <w:p w14:paraId="1BEA1F44" w14:textId="6A113588" w:rsidR="00AC74D2" w:rsidRPr="00920FF2" w:rsidRDefault="00AC74D2" w:rsidP="00362AEE">
            <w:pPr>
              <w:pStyle w:val="NormalWeb"/>
              <w:spacing w:before="0" w:beforeAutospacing="0" w:after="0" w:afterAutospacing="0"/>
              <w:rPr>
                <w:rFonts w:ascii="Arial Narrow" w:hAnsi="Arial Narrow" w:cs="Calibri"/>
                <w:sz w:val="18"/>
                <w:szCs w:val="18"/>
                <w:lang w:val="en-GB"/>
              </w:rPr>
            </w:pPr>
            <w:r w:rsidRPr="00920FF2">
              <w:rPr>
                <w:rFonts w:ascii="Arial Narrow" w:hAnsi="Arial Narrow" w:cs="Calibri"/>
                <w:b/>
                <w:bCs/>
                <w:sz w:val="18"/>
                <w:szCs w:val="18"/>
                <w:lang w:val="en-GB"/>
              </w:rPr>
              <w:t>Teacher’s Interactive ebook</w:t>
            </w:r>
          </w:p>
        </w:tc>
        <w:tc>
          <w:tcPr>
            <w:tcW w:w="421" w:type="dxa"/>
            <w:vMerge w:val="restart"/>
            <w:tcBorders>
              <w:top w:val="single" w:sz="4" w:space="0" w:color="auto"/>
            </w:tcBorders>
            <w:shd w:val="clear" w:color="auto" w:fill="F2F2F2" w:themeFill="background1" w:themeFillShade="F2"/>
            <w:textDirection w:val="tbRl"/>
            <w:vAlign w:val="center"/>
          </w:tcPr>
          <w:p w14:paraId="7FBE3350" w14:textId="77777777" w:rsidR="00AC74D2" w:rsidRPr="00920FF2" w:rsidRDefault="00AC74D2" w:rsidP="005C5065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20"/>
                <w:szCs w:val="20"/>
                <w:lang w:val="en-GB"/>
              </w:rPr>
              <w:t>50 min</w:t>
            </w:r>
          </w:p>
        </w:tc>
      </w:tr>
      <w:tr w:rsidR="00AC74D2" w:rsidRPr="008C3B55" w14:paraId="504C0C6F" w14:textId="77777777" w:rsidTr="00BE21D4">
        <w:trPr>
          <w:trHeight w:val="567"/>
        </w:trPr>
        <w:tc>
          <w:tcPr>
            <w:tcW w:w="983" w:type="dxa"/>
            <w:vMerge/>
            <w:tcBorders>
              <w:right w:val="single" w:sz="4" w:space="0" w:color="FFFFFF" w:themeColor="background1"/>
            </w:tcBorders>
            <w:shd w:val="clear" w:color="auto" w:fill="FFFFFF" w:themeFill="background1"/>
          </w:tcPr>
          <w:p w14:paraId="6EEF4847" w14:textId="77777777" w:rsidR="00AC74D2" w:rsidRPr="00920FF2" w:rsidRDefault="00AC74D2" w:rsidP="005C5065">
            <w:pPr>
              <w:spacing w:after="0" w:line="240" w:lineRule="auto"/>
              <w:jc w:val="center"/>
              <w:rPr>
                <w:rFonts w:ascii="Arial Narrow" w:eastAsia="Calibri" w:hAnsi="Arial Narrow" w:cs="Arial"/>
                <w:color w:val="000000" w:themeColor="text1"/>
                <w:sz w:val="17"/>
                <w:szCs w:val="17"/>
                <w:lang w:val="en-GB"/>
              </w:rPr>
            </w:pPr>
          </w:p>
        </w:tc>
        <w:tc>
          <w:tcPr>
            <w:tcW w:w="113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6CB4B058" w14:textId="77777777" w:rsidR="00AC74D2" w:rsidRPr="00920FF2" w:rsidRDefault="00AC74D2" w:rsidP="005C5065">
            <w:pPr>
              <w:spacing w:after="0" w:line="240" w:lineRule="auto"/>
              <w:jc w:val="center"/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Practice</w:t>
            </w:r>
          </w:p>
        </w:tc>
        <w:tc>
          <w:tcPr>
            <w:tcW w:w="5244" w:type="dxa"/>
            <w:tcBorders>
              <w:left w:val="single" w:sz="4" w:space="0" w:color="FFFFFF" w:themeColor="background1"/>
            </w:tcBorders>
            <w:vAlign w:val="center"/>
          </w:tcPr>
          <w:p w14:paraId="32C86299" w14:textId="25154310" w:rsidR="00FF45DB" w:rsidRDefault="00AC74D2" w:rsidP="00763386">
            <w:p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Read </w:t>
            </w:r>
            <w:r w:rsidR="00487E72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the sentences </w:t>
            </w:r>
            <w:r w:rsidR="00FF45DB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by </w:t>
            </w:r>
            <w:r w:rsidR="007D25A4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the </w:t>
            </w:r>
            <w:r w:rsidR="00FF45DB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teens</w:t>
            </w:r>
            <w:r w:rsidR="007D25A4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in ex. 2</w:t>
            </w:r>
            <w:r w:rsidR="00FF45DB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.</w:t>
            </w:r>
          </w:p>
          <w:p w14:paraId="652C1940" w14:textId="0A0E73BB" w:rsidR="00AC74D2" w:rsidRPr="00920FF2" w:rsidRDefault="00FF45DB" w:rsidP="00763386">
            <w:p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Talk about different ways to help others.</w:t>
            </w:r>
          </w:p>
        </w:tc>
        <w:tc>
          <w:tcPr>
            <w:tcW w:w="2408" w:type="dxa"/>
            <w:vMerge/>
            <w:vAlign w:val="center"/>
          </w:tcPr>
          <w:p w14:paraId="67D1887C" w14:textId="77777777" w:rsidR="00AC74D2" w:rsidRPr="00920FF2" w:rsidRDefault="00AC74D2" w:rsidP="005C5065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</w:p>
        </w:tc>
        <w:tc>
          <w:tcPr>
            <w:tcW w:w="421" w:type="dxa"/>
            <w:vMerge/>
            <w:shd w:val="clear" w:color="auto" w:fill="F2F2F2" w:themeFill="background1" w:themeFillShade="F2"/>
          </w:tcPr>
          <w:p w14:paraId="6C6DEDE3" w14:textId="77777777" w:rsidR="00AC74D2" w:rsidRPr="00920FF2" w:rsidRDefault="00AC74D2" w:rsidP="005C5065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</w:p>
        </w:tc>
      </w:tr>
      <w:tr w:rsidR="00AC74D2" w:rsidRPr="008C3B55" w14:paraId="2B3BE75E" w14:textId="77777777" w:rsidTr="00E33719">
        <w:trPr>
          <w:trHeight w:val="342"/>
        </w:trPr>
        <w:tc>
          <w:tcPr>
            <w:tcW w:w="983" w:type="dxa"/>
            <w:vMerge/>
            <w:tcBorders>
              <w:right w:val="single" w:sz="4" w:space="0" w:color="FFFFFF" w:themeColor="background1"/>
            </w:tcBorders>
            <w:shd w:val="clear" w:color="auto" w:fill="FFFFFF" w:themeFill="background1"/>
          </w:tcPr>
          <w:p w14:paraId="1085D89E" w14:textId="77777777" w:rsidR="00AC74D2" w:rsidRPr="00920FF2" w:rsidRDefault="00AC74D2" w:rsidP="005C5065">
            <w:pPr>
              <w:spacing w:after="0" w:line="240" w:lineRule="auto"/>
              <w:jc w:val="center"/>
              <w:rPr>
                <w:rFonts w:ascii="Arial Narrow" w:eastAsia="Calibri" w:hAnsi="Arial Narrow" w:cs="Arial"/>
                <w:color w:val="000000" w:themeColor="text1"/>
                <w:sz w:val="17"/>
                <w:szCs w:val="17"/>
                <w:lang w:val="en-GB"/>
              </w:rPr>
            </w:pPr>
          </w:p>
        </w:tc>
        <w:tc>
          <w:tcPr>
            <w:tcW w:w="1139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79D3D427" w14:textId="77777777" w:rsidR="00AC74D2" w:rsidRPr="00920FF2" w:rsidRDefault="00AC74D2" w:rsidP="005C5065">
            <w:pPr>
              <w:spacing w:after="0" w:line="240" w:lineRule="auto"/>
              <w:jc w:val="center"/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Production</w:t>
            </w:r>
          </w:p>
        </w:tc>
        <w:tc>
          <w:tcPr>
            <w:tcW w:w="5244" w:type="dxa"/>
            <w:tcBorders>
              <w:left w:val="single" w:sz="4" w:space="0" w:color="FFFFFF" w:themeColor="background1"/>
            </w:tcBorders>
            <w:vAlign w:val="center"/>
          </w:tcPr>
          <w:p w14:paraId="4E7EC332" w14:textId="3182D70A" w:rsidR="00AC74D2" w:rsidRPr="00920FF2" w:rsidRDefault="00FF45DB" w:rsidP="005C5065">
            <w:p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Do a</w:t>
            </w:r>
            <w:r w:rsidR="007D25A4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n online</w:t>
            </w: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research about the theme, choose a celebrity that is also a philanthropist and prepare a presentation about him/her.</w:t>
            </w:r>
          </w:p>
        </w:tc>
        <w:tc>
          <w:tcPr>
            <w:tcW w:w="2408" w:type="dxa"/>
            <w:vMerge/>
            <w:vAlign w:val="center"/>
          </w:tcPr>
          <w:p w14:paraId="701325B6" w14:textId="77777777" w:rsidR="00AC74D2" w:rsidRPr="00920FF2" w:rsidRDefault="00AC74D2" w:rsidP="005C5065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</w:p>
        </w:tc>
        <w:tc>
          <w:tcPr>
            <w:tcW w:w="421" w:type="dxa"/>
            <w:vMerge/>
            <w:shd w:val="clear" w:color="auto" w:fill="F2F2F2" w:themeFill="background1" w:themeFillShade="F2"/>
          </w:tcPr>
          <w:p w14:paraId="299A9B13" w14:textId="77777777" w:rsidR="00AC74D2" w:rsidRPr="00920FF2" w:rsidRDefault="00AC74D2" w:rsidP="005C5065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</w:p>
        </w:tc>
      </w:tr>
    </w:tbl>
    <w:p w14:paraId="3427D538" w14:textId="2FD0036D" w:rsidR="005C5065" w:rsidRPr="00920FF2" w:rsidRDefault="005C5065" w:rsidP="005C5065">
      <w:pPr>
        <w:spacing w:after="0" w:line="240" w:lineRule="auto"/>
        <w:rPr>
          <w:rFonts w:ascii="Arial Narrow" w:hAnsi="Arial Narrow"/>
          <w:sz w:val="17"/>
          <w:szCs w:val="17"/>
          <w:lang w:val="en-GB"/>
        </w:rPr>
      </w:pPr>
    </w:p>
    <w:tbl>
      <w:tblPr>
        <w:tblStyle w:val="TabelacomGrelha"/>
        <w:tblpPr w:leftFromText="141" w:rightFromText="141" w:vertAnchor="text" w:horzAnchor="page" w:tblpX="838" w:tblpY="-23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4390"/>
        <w:gridCol w:w="141"/>
        <w:gridCol w:w="2410"/>
        <w:gridCol w:w="3254"/>
      </w:tblGrid>
      <w:tr w:rsidR="005F4CC8" w:rsidRPr="00920FF2" w14:paraId="699305F7" w14:textId="77777777" w:rsidTr="00F9250D">
        <w:trPr>
          <w:trHeight w:val="227"/>
        </w:trPr>
        <w:tc>
          <w:tcPr>
            <w:tcW w:w="43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shd w:val="clear" w:color="auto" w:fill="000000" w:themeFill="text1"/>
            <w:vAlign w:val="center"/>
          </w:tcPr>
          <w:p w14:paraId="0162A335" w14:textId="77777777" w:rsidR="005F4CC8" w:rsidRPr="00920FF2" w:rsidRDefault="005F4CC8" w:rsidP="00F9250D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DIFFERENTIAT</w:t>
            </w: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bdr w:val="single" w:sz="4" w:space="0" w:color="000000" w:themeColor="text1"/>
                <w:lang w:val="en-GB"/>
              </w:rPr>
              <w:t>ION</w:t>
            </w:r>
          </w:p>
        </w:tc>
        <w:tc>
          <w:tcPr>
            <w:tcW w:w="141" w:type="dxa"/>
            <w:vMerge w:val="restart"/>
            <w:tcBorders>
              <w:top w:val="nil"/>
              <w:left w:val="nil"/>
              <w:bottom w:val="nil"/>
              <w:right w:val="single" w:sz="4" w:space="0" w:color="000000" w:themeColor="text1"/>
            </w:tcBorders>
            <w:shd w:val="clear" w:color="auto" w:fill="auto"/>
          </w:tcPr>
          <w:p w14:paraId="401BCE3E" w14:textId="77777777" w:rsidR="005F4CC8" w:rsidRPr="00920FF2" w:rsidRDefault="005F4CC8" w:rsidP="00F9250D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sz w:val="18"/>
                <w:szCs w:val="18"/>
                <w:lang w:val="en-GB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05C3FDE4" w14:textId="77777777" w:rsidR="005F4CC8" w:rsidRPr="00920FF2" w:rsidRDefault="005F4CC8" w:rsidP="00F9250D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SUGGESTED ASSESSMENT</w:t>
            </w:r>
          </w:p>
        </w:tc>
        <w:tc>
          <w:tcPr>
            <w:tcW w:w="3254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0000" w:themeFill="text1"/>
            <w:vAlign w:val="center"/>
          </w:tcPr>
          <w:p w14:paraId="4AEFB8D8" w14:textId="77777777" w:rsidR="005F4CC8" w:rsidRPr="00920FF2" w:rsidRDefault="005F4CC8" w:rsidP="00F9250D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HOMEWORK</w:t>
            </w:r>
          </w:p>
        </w:tc>
      </w:tr>
      <w:tr w:rsidR="00362AEE" w:rsidRPr="008C3B55" w14:paraId="380E010E" w14:textId="77777777" w:rsidTr="00F9250D">
        <w:trPr>
          <w:trHeight w:val="227"/>
        </w:trPr>
        <w:tc>
          <w:tcPr>
            <w:tcW w:w="4390" w:type="dxa"/>
            <w:tcBorders>
              <w:top w:val="single" w:sz="4" w:space="0" w:color="000000" w:themeColor="text1"/>
              <w:bottom w:val="single" w:sz="4" w:space="0" w:color="FFFFFF" w:themeColor="background1"/>
              <w:right w:val="single" w:sz="4" w:space="0" w:color="BFBFBF" w:themeColor="background1" w:themeShade="BF"/>
            </w:tcBorders>
            <w:shd w:val="clear" w:color="auto" w:fill="D9D9D9" w:themeFill="background1" w:themeFillShade="D9"/>
            <w:vAlign w:val="center"/>
          </w:tcPr>
          <w:p w14:paraId="4858CA38" w14:textId="77777777" w:rsidR="00362AEE" w:rsidRPr="00920FF2" w:rsidRDefault="00362AEE" w:rsidP="00362AEE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000000" w:themeColor="text1"/>
                <w:sz w:val="16"/>
                <w:szCs w:val="16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color w:val="000000" w:themeColor="text1"/>
                <w:sz w:val="16"/>
                <w:szCs w:val="16"/>
                <w:lang w:val="en-GB"/>
              </w:rPr>
              <w:t>(Multilevel Approach)</w:t>
            </w:r>
          </w:p>
        </w:tc>
        <w:tc>
          <w:tcPr>
            <w:tcW w:w="141" w:type="dxa"/>
            <w:vMerge/>
            <w:tcBorders>
              <w:top w:val="nil"/>
              <w:left w:val="single" w:sz="4" w:space="0" w:color="BFBFBF" w:themeColor="background1" w:themeShade="BF"/>
              <w:bottom w:val="nil"/>
              <w:right w:val="single" w:sz="4" w:space="0" w:color="BFBFBF" w:themeColor="background1" w:themeShade="BF"/>
            </w:tcBorders>
            <w:shd w:val="clear" w:color="auto" w:fill="auto"/>
          </w:tcPr>
          <w:p w14:paraId="115298FE" w14:textId="77777777" w:rsidR="00362AEE" w:rsidRPr="00920FF2" w:rsidRDefault="00362AEE" w:rsidP="00362AEE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sz w:val="20"/>
                <w:szCs w:val="20"/>
                <w:lang w:val="en-GB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000000" w:themeColor="text1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28C4092A" w14:textId="77777777" w:rsidR="00362AEE" w:rsidRPr="00920FF2" w:rsidRDefault="00362AEE" w:rsidP="00362AEE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</w:p>
        </w:tc>
        <w:tc>
          <w:tcPr>
            <w:tcW w:w="3254" w:type="dxa"/>
            <w:vMerge w:val="restart"/>
            <w:tcBorders>
              <w:top w:val="single" w:sz="4" w:space="0" w:color="000000" w:themeColor="text1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2630BC43" w14:textId="3088C1AD" w:rsidR="008C5088" w:rsidRDefault="00362AEE" w:rsidP="00362AEE">
            <w:pPr>
              <w:spacing w:after="0" w:line="240" w:lineRule="auto"/>
              <w:rPr>
                <w:rFonts w:ascii="Arial Narrow" w:hAnsi="Arial Narrow" w:cs="Calibri"/>
                <w:color w:val="000000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Watch the video mentioned </w:t>
            </w:r>
            <w:r w:rsidR="0005047B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at</w:t>
            </w:r>
            <w:r w:rsidRPr="00920FF2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 the beginning of p.</w:t>
            </w:r>
            <w:r w:rsidR="00FF45DB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 34</w:t>
            </w:r>
            <w:r w:rsidRPr="00920FF2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 and </w:t>
            </w:r>
            <w:r w:rsidR="00376F51" w:rsidRPr="00920FF2">
              <w:rPr>
                <w:rFonts w:ascii="Arial Narrow" w:hAnsi="Arial Narrow" w:cs="Calibri"/>
                <w:color w:val="000000"/>
                <w:sz w:val="17"/>
                <w:szCs w:val="17"/>
                <w:lang w:val="en-GB"/>
              </w:rPr>
              <w:t>answer the question</w:t>
            </w:r>
            <w:r w:rsidR="00FF45DB">
              <w:rPr>
                <w:rFonts w:ascii="Arial Narrow" w:hAnsi="Arial Narrow" w:cs="Calibri"/>
                <w:color w:val="000000"/>
                <w:sz w:val="17"/>
                <w:szCs w:val="17"/>
                <w:lang w:val="en-GB"/>
              </w:rPr>
              <w:t>s</w:t>
            </w:r>
            <w:r w:rsidR="00376F51" w:rsidRPr="00920FF2">
              <w:rPr>
                <w:rFonts w:ascii="Arial Narrow" w:hAnsi="Arial Narrow" w:cs="Calibri"/>
                <w:color w:val="000000"/>
                <w:sz w:val="17"/>
                <w:szCs w:val="17"/>
                <w:lang w:val="en-GB"/>
              </w:rPr>
              <w:t>.</w:t>
            </w:r>
          </w:p>
          <w:p w14:paraId="03A04F47" w14:textId="0E857290" w:rsidR="00362AEE" w:rsidRPr="00920FF2" w:rsidRDefault="0005047B" w:rsidP="00362AEE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</w:pPr>
            <w:r>
              <w:rPr>
                <w:rFonts w:ascii="Arial Narrow" w:hAnsi="Arial Narrow" w:cs="Calibri"/>
                <w:color w:val="000000"/>
                <w:sz w:val="17"/>
                <w:szCs w:val="17"/>
                <w:lang w:val="en-GB"/>
              </w:rPr>
              <w:t>Complete the video worksheet</w:t>
            </w:r>
            <w:r w:rsidR="00FF45DB">
              <w:rPr>
                <w:rFonts w:ascii="Arial Narrow" w:hAnsi="Arial Narrow" w:cs="Calibri"/>
                <w:color w:val="000000"/>
                <w:sz w:val="17"/>
                <w:szCs w:val="17"/>
                <w:lang w:val="en-GB"/>
              </w:rPr>
              <w:t xml:space="preserve"> 4</w:t>
            </w:r>
            <w:r>
              <w:rPr>
                <w:rFonts w:ascii="Arial Narrow" w:hAnsi="Arial Narrow" w:cs="Calibri"/>
                <w:color w:val="000000"/>
                <w:sz w:val="17"/>
                <w:szCs w:val="17"/>
                <w:lang w:val="en-GB"/>
              </w:rPr>
              <w:t xml:space="preserve"> associated</w:t>
            </w:r>
            <w:r w:rsidR="00376F51" w:rsidRPr="00920FF2">
              <w:rPr>
                <w:rFonts w:ascii="Arial Narrow" w:hAnsi="Arial Narrow" w:cs="Calibri"/>
                <w:color w:val="000000"/>
                <w:sz w:val="17"/>
                <w:szCs w:val="17"/>
                <w:lang w:val="en-GB"/>
              </w:rPr>
              <w:t>.</w:t>
            </w:r>
          </w:p>
        </w:tc>
      </w:tr>
      <w:tr w:rsidR="00362AEE" w:rsidRPr="008C3B55" w14:paraId="48A9FD64" w14:textId="77777777" w:rsidTr="00F9250D">
        <w:trPr>
          <w:trHeight w:val="217"/>
        </w:trPr>
        <w:tc>
          <w:tcPr>
            <w:tcW w:w="4390" w:type="dxa"/>
            <w:tcBorders>
              <w:top w:val="single" w:sz="4" w:space="0" w:color="FFFFFF" w:themeColor="background1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C4B3AA6" w14:textId="77777777" w:rsidR="00362AEE" w:rsidRPr="00920FF2" w:rsidRDefault="00362AEE" w:rsidP="00362AEE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</w:pPr>
          </w:p>
        </w:tc>
        <w:tc>
          <w:tcPr>
            <w:tcW w:w="141" w:type="dxa"/>
            <w:vMerge/>
            <w:tcBorders>
              <w:top w:val="nil"/>
              <w:left w:val="single" w:sz="4" w:space="0" w:color="BFBFBF" w:themeColor="background1" w:themeShade="BF"/>
              <w:bottom w:val="nil"/>
              <w:right w:val="single" w:sz="4" w:space="0" w:color="BFBFBF" w:themeColor="background1" w:themeShade="BF"/>
            </w:tcBorders>
            <w:shd w:val="clear" w:color="auto" w:fill="auto"/>
          </w:tcPr>
          <w:p w14:paraId="3D15AD80" w14:textId="77777777" w:rsidR="00362AEE" w:rsidRPr="00920FF2" w:rsidRDefault="00362AEE" w:rsidP="00362AEE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8"/>
                <w:szCs w:val="20"/>
                <w:lang w:val="en-GB"/>
              </w:rPr>
            </w:pPr>
          </w:p>
        </w:tc>
        <w:tc>
          <w:tcPr>
            <w:tcW w:w="2410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3ADCE03" w14:textId="77777777" w:rsidR="00362AEE" w:rsidRPr="00920FF2" w:rsidRDefault="00362AEE" w:rsidP="00362AEE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8"/>
                <w:szCs w:val="20"/>
                <w:lang w:val="en-GB"/>
              </w:rPr>
            </w:pPr>
          </w:p>
        </w:tc>
        <w:tc>
          <w:tcPr>
            <w:tcW w:w="3254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DC4F9A5" w14:textId="77777777" w:rsidR="00362AEE" w:rsidRPr="00920FF2" w:rsidRDefault="00362AEE" w:rsidP="00362AEE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8"/>
                <w:szCs w:val="20"/>
                <w:lang w:val="en-GB"/>
              </w:rPr>
            </w:pPr>
          </w:p>
        </w:tc>
      </w:tr>
    </w:tbl>
    <w:p w14:paraId="34BE3E23" w14:textId="77777777" w:rsidR="005F4CC8" w:rsidRPr="00920FF2" w:rsidRDefault="005F4CC8" w:rsidP="005C5065">
      <w:pPr>
        <w:spacing w:after="0" w:line="240" w:lineRule="auto"/>
        <w:rPr>
          <w:rFonts w:ascii="Arial Narrow" w:hAnsi="Arial Narrow"/>
          <w:sz w:val="17"/>
          <w:szCs w:val="17"/>
          <w:lang w:val="en-GB"/>
        </w:rPr>
      </w:pPr>
    </w:p>
    <w:tbl>
      <w:tblPr>
        <w:tblStyle w:val="TabelacomGrelha"/>
        <w:tblpPr w:leftFromText="141" w:rightFromText="141" w:vertAnchor="text" w:horzAnchor="margin" w:tblpY="69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6091"/>
        <w:gridCol w:w="4104"/>
      </w:tblGrid>
      <w:tr w:rsidR="000A1F0A" w:rsidRPr="00920FF2" w14:paraId="30076AC8" w14:textId="77777777" w:rsidTr="000A1F0A">
        <w:trPr>
          <w:trHeight w:val="227"/>
        </w:trPr>
        <w:tc>
          <w:tcPr>
            <w:tcW w:w="10195" w:type="dxa"/>
            <w:gridSpan w:val="2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0000" w:themeFill="text1"/>
            <w:vAlign w:val="center"/>
          </w:tcPr>
          <w:p w14:paraId="24AD8657" w14:textId="77777777" w:rsidR="000A1F0A" w:rsidRPr="00920FF2" w:rsidRDefault="000A1F0A" w:rsidP="000A1F0A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20"/>
                <w:szCs w:val="20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E@D - Assíncrona</w:t>
            </w:r>
          </w:p>
        </w:tc>
      </w:tr>
      <w:tr w:rsidR="000A1F0A" w:rsidRPr="00920FF2" w14:paraId="43187A33" w14:textId="77777777" w:rsidTr="000A1F0A">
        <w:trPr>
          <w:trHeight w:val="227"/>
        </w:trPr>
        <w:tc>
          <w:tcPr>
            <w:tcW w:w="6091" w:type="dxa"/>
            <w:tcBorders>
              <w:top w:val="single" w:sz="4" w:space="0" w:color="000000" w:themeColor="text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279856D2" w14:textId="77777777" w:rsidR="000A1F0A" w:rsidRPr="00920FF2" w:rsidRDefault="000A1F0A" w:rsidP="000A1F0A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  <w:t>Activities</w:t>
            </w:r>
          </w:p>
        </w:tc>
        <w:tc>
          <w:tcPr>
            <w:tcW w:w="4104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1A4779CD" w14:textId="77777777" w:rsidR="000A1F0A" w:rsidRPr="00920FF2" w:rsidRDefault="000A1F0A" w:rsidP="000A1F0A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  <w:t>Resources</w:t>
            </w:r>
          </w:p>
        </w:tc>
      </w:tr>
      <w:tr w:rsidR="000A1F0A" w:rsidRPr="00920FF2" w14:paraId="14FDC16E" w14:textId="77777777" w:rsidTr="000A1F0A">
        <w:trPr>
          <w:trHeight w:val="1222"/>
        </w:trPr>
        <w:tc>
          <w:tcPr>
            <w:tcW w:w="6091" w:type="dxa"/>
            <w:tcBorders>
              <w:top w:val="single" w:sz="4" w:space="0" w:color="FFFFFF" w:themeColor="background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14BDCC67" w14:textId="343E8AA2" w:rsidR="00FF45DB" w:rsidRPr="00FF45DB" w:rsidRDefault="00FF45DB" w:rsidP="004D10AC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 w:rsidRPr="00FF45DB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Read the title of the text and t</w:t>
            </w: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hink/write</w:t>
            </w:r>
            <w:r w:rsidRPr="00FF45DB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about why George Peabody is the father of modern Philanthropy, read the definition of the word to help you.</w:t>
            </w:r>
          </w:p>
          <w:p w14:paraId="3BAA282B" w14:textId="4B3CCD19" w:rsidR="00FF45DB" w:rsidRDefault="00FF45DB" w:rsidP="00D101F3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 w:rsidRPr="00FF45DB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Read the text </w:t>
            </w:r>
            <w:r w:rsidR="008A29F1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and compare your ideas.</w:t>
            </w:r>
          </w:p>
          <w:p w14:paraId="457C597B" w14:textId="0048256F" w:rsidR="00FF45DB" w:rsidRPr="00FF45DB" w:rsidRDefault="00FF45DB" w:rsidP="00F27D39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FF45DB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Read the sentences by</w:t>
            </w:r>
            <w:r w:rsidR="008A29F1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the</w:t>
            </w:r>
            <w:r w:rsidRPr="00FF45DB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teens. </w:t>
            </w: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Write</w:t>
            </w:r>
            <w:r w:rsidR="008A29F1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down</w:t>
            </w: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</w:t>
            </w:r>
            <w:r w:rsidRPr="00FF45DB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different ways to help others.</w:t>
            </w:r>
          </w:p>
          <w:p w14:paraId="55238CAD" w14:textId="7759193A" w:rsidR="00FF45DB" w:rsidRPr="00FF45DB" w:rsidRDefault="00FF45DB" w:rsidP="00FF45DB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Do a</w:t>
            </w:r>
            <w:r w:rsidR="008A29F1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n</w:t>
            </w: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</w:t>
            </w:r>
            <w:r w:rsidR="008A29F1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online </w:t>
            </w: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research about the theme, choose a celebrity that is also a philanthropist and prepare a presentation about him/her.</w:t>
            </w:r>
          </w:p>
        </w:tc>
        <w:tc>
          <w:tcPr>
            <w:tcW w:w="4104" w:type="dxa"/>
            <w:tcBorders>
              <w:top w:val="single" w:sz="4" w:space="0" w:color="FFFFFF" w:themeColor="background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01FBD268" w14:textId="4AE814D7" w:rsidR="009F10C5" w:rsidRPr="00920FF2" w:rsidRDefault="009F10C5" w:rsidP="00DC646B">
            <w:pPr>
              <w:numPr>
                <w:ilvl w:val="0"/>
                <w:numId w:val="1"/>
              </w:numPr>
              <w:spacing w:after="8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920FF2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Student’s book</w:t>
            </w:r>
            <w:r w:rsidRPr="00920FF2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p. </w:t>
            </w:r>
            <w:r w:rsidR="00FF45DB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33</w:t>
            </w:r>
          </w:p>
          <w:p w14:paraId="4F5F4C5B" w14:textId="77777777" w:rsidR="009F10C5" w:rsidRPr="00920FF2" w:rsidRDefault="009F10C5" w:rsidP="00DC646B">
            <w:pPr>
              <w:numPr>
                <w:ilvl w:val="0"/>
                <w:numId w:val="1"/>
              </w:numPr>
              <w:spacing w:after="8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920FF2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Computer with Internet connection</w:t>
            </w:r>
          </w:p>
          <w:p w14:paraId="1089E408" w14:textId="08EDA520" w:rsidR="009F10C5" w:rsidRPr="00920FF2" w:rsidRDefault="009F10C5" w:rsidP="009F10C5">
            <w:pPr>
              <w:numPr>
                <w:ilvl w:val="0"/>
                <w:numId w:val="1"/>
              </w:numPr>
              <w:spacing w:after="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920FF2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Digital License</w:t>
            </w:r>
            <w:r w:rsidRPr="00920FF2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(available at Sala Digital)</w:t>
            </w:r>
          </w:p>
        </w:tc>
      </w:tr>
      <w:tr w:rsidR="000A1F0A" w:rsidRPr="00920FF2" w14:paraId="1A9F1F8B" w14:textId="77777777" w:rsidTr="000A1F0A">
        <w:trPr>
          <w:trHeight w:val="227"/>
        </w:trPr>
        <w:tc>
          <w:tcPr>
            <w:tcW w:w="1019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0000" w:themeFill="text1"/>
            <w:vAlign w:val="center"/>
          </w:tcPr>
          <w:p w14:paraId="65F2471D" w14:textId="77777777" w:rsidR="000A1F0A" w:rsidRPr="00920FF2" w:rsidRDefault="000A1F0A" w:rsidP="000A1F0A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E@D - Síncrona</w:t>
            </w:r>
          </w:p>
        </w:tc>
      </w:tr>
      <w:tr w:rsidR="000A1F0A" w:rsidRPr="00920FF2" w14:paraId="474A0AF0" w14:textId="77777777" w:rsidTr="000A1F0A">
        <w:trPr>
          <w:trHeight w:val="227"/>
        </w:trPr>
        <w:tc>
          <w:tcPr>
            <w:tcW w:w="6091" w:type="dxa"/>
            <w:tcBorders>
              <w:top w:val="single" w:sz="4" w:space="0" w:color="000000" w:themeColor="text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6589E293" w14:textId="77777777" w:rsidR="000A1F0A" w:rsidRPr="00920FF2" w:rsidRDefault="000A1F0A" w:rsidP="000A1F0A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  <w:t>Activities</w:t>
            </w:r>
          </w:p>
        </w:tc>
        <w:tc>
          <w:tcPr>
            <w:tcW w:w="4104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75C5FB63" w14:textId="77777777" w:rsidR="000A1F0A" w:rsidRPr="00920FF2" w:rsidRDefault="000A1F0A" w:rsidP="000A1F0A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  <w:t>Resources</w:t>
            </w:r>
          </w:p>
        </w:tc>
      </w:tr>
      <w:tr w:rsidR="000A1F0A" w:rsidRPr="008C3B55" w14:paraId="1DA4F0B7" w14:textId="77777777" w:rsidTr="000A1F0A">
        <w:trPr>
          <w:trHeight w:val="1222"/>
        </w:trPr>
        <w:tc>
          <w:tcPr>
            <w:tcW w:w="6091" w:type="dxa"/>
            <w:tcBorders>
              <w:top w:val="single" w:sz="4" w:space="0" w:color="FFFFFF" w:themeColor="background1"/>
            </w:tcBorders>
            <w:shd w:val="clear" w:color="auto" w:fill="auto"/>
            <w:vAlign w:val="center"/>
          </w:tcPr>
          <w:p w14:paraId="1A97F158" w14:textId="5B6AA418" w:rsidR="00FF45DB" w:rsidRPr="00FF45DB" w:rsidRDefault="00FF45DB" w:rsidP="00FF45DB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Ask the students to r</w:t>
            </w:r>
            <w:r w:rsidRPr="00FF45DB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ead the title of the text and </w:t>
            </w: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talk</w:t>
            </w:r>
            <w:r w:rsidRPr="00FF45DB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about why George Peabody is the father of modern Philanthropy, </w:t>
            </w: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they should </w:t>
            </w:r>
            <w:r w:rsidRPr="00FF45DB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read the definition of the word </w:t>
            </w: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as support</w:t>
            </w:r>
            <w:r w:rsidRPr="00FF45DB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.</w:t>
            </w:r>
          </w:p>
          <w:p w14:paraId="52127FBB" w14:textId="2B6A9CF9" w:rsidR="00FF45DB" w:rsidRDefault="00FF45DB" w:rsidP="00FF45DB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Then the students r</w:t>
            </w:r>
            <w:r w:rsidRPr="00FF45DB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ead the text </w:t>
            </w:r>
            <w:r w:rsidR="008A29F1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and compare their ideas. </w:t>
            </w:r>
          </w:p>
          <w:p w14:paraId="2ABAFCB4" w14:textId="24402109" w:rsidR="00FF45DB" w:rsidRPr="00FF45DB" w:rsidRDefault="00FF45DB" w:rsidP="00FF45DB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The class r</w:t>
            </w:r>
            <w:r w:rsidRPr="00FF45DB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ead</w:t>
            </w: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s</w:t>
            </w:r>
            <w:r w:rsidRPr="00FF45DB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the sentences by </w:t>
            </w:r>
            <w:r w:rsidR="008A29F1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the </w:t>
            </w:r>
            <w:r w:rsidRPr="00FF45DB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teens</w:t>
            </w: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and talk about </w:t>
            </w:r>
            <w:r w:rsidRPr="00FF45DB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different ways to help others.</w:t>
            </w:r>
          </w:p>
          <w:p w14:paraId="530E0D34" w14:textId="39C369E3" w:rsidR="000A1F0A" w:rsidRPr="00920FF2" w:rsidRDefault="00FF45DB" w:rsidP="00FF45DB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As a small project,</w:t>
            </w:r>
            <w:r w:rsidR="008B1924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ask </w:t>
            </w: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the students </w:t>
            </w:r>
            <w:r w:rsidR="008B1924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to </w:t>
            </w: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research online about the theme, choose a celebrity that is also a philanthropist and prepare a presentation about him/her.</w:t>
            </w:r>
          </w:p>
        </w:tc>
        <w:tc>
          <w:tcPr>
            <w:tcW w:w="4104" w:type="dxa"/>
            <w:tcBorders>
              <w:top w:val="single" w:sz="4" w:space="0" w:color="FFFFFF" w:themeColor="background1"/>
            </w:tcBorders>
            <w:shd w:val="clear" w:color="auto" w:fill="auto"/>
            <w:vAlign w:val="center"/>
          </w:tcPr>
          <w:p w14:paraId="7BD680AF" w14:textId="3C2D519B" w:rsidR="009F10C5" w:rsidRPr="00920FF2" w:rsidRDefault="009F10C5" w:rsidP="00DC646B">
            <w:pPr>
              <w:numPr>
                <w:ilvl w:val="0"/>
                <w:numId w:val="1"/>
              </w:numPr>
              <w:spacing w:after="8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920FF2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Student’s book</w:t>
            </w:r>
            <w:r w:rsidRPr="00920FF2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p. </w:t>
            </w:r>
            <w:r w:rsidR="00FF45DB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33</w:t>
            </w:r>
          </w:p>
          <w:p w14:paraId="6F13C503" w14:textId="77777777" w:rsidR="009F10C5" w:rsidRPr="00920FF2" w:rsidRDefault="009F10C5" w:rsidP="00DC646B">
            <w:pPr>
              <w:numPr>
                <w:ilvl w:val="0"/>
                <w:numId w:val="1"/>
              </w:numPr>
              <w:spacing w:after="8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920FF2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Computer with Internet connection</w:t>
            </w:r>
          </w:p>
          <w:p w14:paraId="647A05A4" w14:textId="77777777" w:rsidR="009F10C5" w:rsidRPr="00920FF2" w:rsidRDefault="009F10C5" w:rsidP="00DC646B">
            <w:pPr>
              <w:numPr>
                <w:ilvl w:val="0"/>
                <w:numId w:val="1"/>
              </w:numPr>
              <w:spacing w:after="8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920FF2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 xml:space="preserve">Teacher’s interactive ebook </w:t>
            </w:r>
          </w:p>
          <w:p w14:paraId="383740AA" w14:textId="77777777" w:rsidR="009F10C5" w:rsidRPr="00920FF2" w:rsidRDefault="009F10C5" w:rsidP="00DC646B">
            <w:pPr>
              <w:numPr>
                <w:ilvl w:val="0"/>
                <w:numId w:val="1"/>
              </w:numPr>
              <w:spacing w:after="8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920FF2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Digital License</w:t>
            </w:r>
            <w:r w:rsidRPr="00920FF2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(available at Sala Digital)</w:t>
            </w:r>
          </w:p>
          <w:p w14:paraId="241390C1" w14:textId="4C46AAAC" w:rsidR="000A1F0A" w:rsidRPr="00920FF2" w:rsidRDefault="009F10C5" w:rsidP="009F10C5">
            <w:pPr>
              <w:numPr>
                <w:ilvl w:val="0"/>
                <w:numId w:val="1"/>
              </w:numPr>
              <w:spacing w:after="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920FF2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Online platform</w:t>
            </w:r>
            <w:r w:rsidRPr="00920FF2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(to allow screen sharing)</w:t>
            </w:r>
          </w:p>
        </w:tc>
      </w:tr>
    </w:tbl>
    <w:p w14:paraId="00BDD134" w14:textId="14C57B78" w:rsidR="005C5065" w:rsidRPr="00920FF2" w:rsidRDefault="005C5065" w:rsidP="005C5065">
      <w:pPr>
        <w:spacing w:after="0" w:line="240" w:lineRule="auto"/>
        <w:rPr>
          <w:rFonts w:ascii="Arial Narrow" w:hAnsi="Arial Narrow"/>
          <w:lang w:val="en-GB"/>
        </w:rPr>
      </w:pPr>
    </w:p>
    <w:p w14:paraId="771E682F" w14:textId="77777777" w:rsidR="005C5065" w:rsidRPr="00920FF2" w:rsidRDefault="005C5065" w:rsidP="005C5065">
      <w:pPr>
        <w:spacing w:after="0" w:line="240" w:lineRule="auto"/>
        <w:rPr>
          <w:rFonts w:ascii="Arial Narrow" w:hAnsi="Arial Narrow"/>
          <w:lang w:val="en-GB"/>
        </w:rPr>
      </w:pPr>
    </w:p>
    <w:p w14:paraId="39D7BFE4" w14:textId="77777777" w:rsidR="005C5065" w:rsidRPr="00920FF2" w:rsidRDefault="005C5065" w:rsidP="005C5065">
      <w:pPr>
        <w:spacing w:after="0" w:line="240" w:lineRule="auto"/>
        <w:rPr>
          <w:rFonts w:ascii="Arial Narrow" w:hAnsi="Arial Narrow"/>
          <w:lang w:val="en-GB"/>
        </w:rPr>
      </w:pPr>
    </w:p>
    <w:p w14:paraId="24E960A0" w14:textId="77777777" w:rsidR="005C5065" w:rsidRPr="00920FF2" w:rsidRDefault="005C5065" w:rsidP="005C5065">
      <w:pPr>
        <w:spacing w:after="0" w:line="240" w:lineRule="auto"/>
        <w:rPr>
          <w:rFonts w:ascii="Arial Narrow" w:hAnsi="Arial Narrow"/>
          <w:lang w:val="en-GB"/>
        </w:rPr>
      </w:pPr>
    </w:p>
    <w:p w14:paraId="282CA8F4" w14:textId="77777777" w:rsidR="005C5065" w:rsidRPr="00920FF2" w:rsidRDefault="005C5065" w:rsidP="005C5065">
      <w:pPr>
        <w:spacing w:after="0" w:line="240" w:lineRule="auto"/>
        <w:rPr>
          <w:rFonts w:ascii="Arial Narrow" w:hAnsi="Arial Narrow"/>
          <w:lang w:val="en-GB"/>
        </w:rPr>
      </w:pPr>
    </w:p>
    <w:p w14:paraId="66DCF8D4" w14:textId="77777777" w:rsidR="005E0646" w:rsidRPr="00920FF2" w:rsidRDefault="005E0646" w:rsidP="005C5065">
      <w:pPr>
        <w:spacing w:after="0" w:line="240" w:lineRule="auto"/>
        <w:rPr>
          <w:rFonts w:ascii="Arial Narrow" w:hAnsi="Arial Narrow"/>
          <w:lang w:val="en-GB"/>
        </w:rPr>
      </w:pPr>
    </w:p>
    <w:p w14:paraId="4D99A618" w14:textId="6E1247A3" w:rsidR="009375A2" w:rsidRPr="00920FF2" w:rsidRDefault="009375A2">
      <w:pPr>
        <w:spacing w:after="0" w:line="240" w:lineRule="auto"/>
        <w:rPr>
          <w:rFonts w:ascii="Arial Narrow" w:hAnsi="Arial Narrow"/>
          <w:lang w:val="en-GB"/>
        </w:rPr>
      </w:pPr>
      <w:r w:rsidRPr="00920FF2">
        <w:rPr>
          <w:rFonts w:ascii="Arial Narrow" w:hAnsi="Arial Narrow"/>
          <w:lang w:val="en-GB"/>
        </w:rPr>
        <w:br w:type="page"/>
      </w:r>
    </w:p>
    <w:tbl>
      <w:tblPr>
        <w:tblStyle w:val="TabelacomGrelha"/>
        <w:tblpPr w:leftFromText="141" w:rightFromText="141" w:vertAnchor="text" w:horzAnchor="page" w:tblpXSpec="center" w:tblpY="-101"/>
        <w:tblW w:w="0" w:type="auto"/>
        <w:jc w:val="center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2189"/>
        <w:gridCol w:w="2768"/>
        <w:gridCol w:w="1984"/>
        <w:gridCol w:w="1559"/>
        <w:gridCol w:w="1695"/>
      </w:tblGrid>
      <w:tr w:rsidR="009375A2" w:rsidRPr="00835811" w14:paraId="2F9C70DF" w14:textId="77777777" w:rsidTr="0005047B">
        <w:trPr>
          <w:trHeight w:val="454"/>
          <w:jc w:val="center"/>
        </w:trPr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12" w:space="0" w:color="FFFFFF" w:themeColor="background1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525996A8" w14:textId="77777777" w:rsidR="004D2B36" w:rsidRPr="00920FF2" w:rsidRDefault="004D2B36" w:rsidP="004D2B36">
            <w:pPr>
              <w:tabs>
                <w:tab w:val="left" w:pos="804"/>
                <w:tab w:val="center" w:pos="1112"/>
              </w:tabs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lastRenderedPageBreak/>
              <w:t>M</w:t>
            </w:r>
            <w:r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ODULE</w:t>
            </w: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 xml:space="preserve"> </w:t>
            </w:r>
            <w:r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2</w:t>
            </w:r>
          </w:p>
          <w:p w14:paraId="57A6E65F" w14:textId="51F5955B" w:rsidR="009375A2" w:rsidRPr="00920FF2" w:rsidRDefault="004D2B36" w:rsidP="004D2B36">
            <w:pPr>
              <w:tabs>
                <w:tab w:val="left" w:pos="804"/>
                <w:tab w:val="center" w:pos="1112"/>
              </w:tabs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</w:pPr>
            <w:r>
              <w:rPr>
                <w:rFonts w:ascii="Arial Narrow" w:hAnsi="Arial Narrow" w:cstheme="minorHAnsi"/>
                <w:sz w:val="18"/>
                <w:szCs w:val="18"/>
                <w:lang w:val="en-GB"/>
              </w:rPr>
              <w:t>History’s Greats</w:t>
            </w:r>
          </w:p>
        </w:tc>
        <w:tc>
          <w:tcPr>
            <w:tcW w:w="2768" w:type="dxa"/>
            <w:tcBorders>
              <w:top w:val="single" w:sz="4" w:space="0" w:color="auto"/>
              <w:left w:val="single" w:sz="4" w:space="0" w:color="FFFFFF" w:themeColor="background1"/>
              <w:bottom w:val="single" w:sz="12" w:space="0" w:color="FFFFFF" w:themeColor="background1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38E09ECF" w14:textId="4AE4E4FD" w:rsidR="009375A2" w:rsidRPr="00920FF2" w:rsidRDefault="009375A2" w:rsidP="00F769A1">
            <w:pPr>
              <w:tabs>
                <w:tab w:val="left" w:pos="804"/>
                <w:tab w:val="center" w:pos="1112"/>
              </w:tabs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 xml:space="preserve">pp. </w:t>
            </w:r>
            <w:r w:rsidR="00E03663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34</w:t>
            </w: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 xml:space="preserve"> - </w:t>
            </w:r>
            <w:r w:rsidR="00E03663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35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1C392BF1" w14:textId="19FDE2D2" w:rsidR="009375A2" w:rsidRPr="00920FF2" w:rsidRDefault="009375A2" w:rsidP="00F769A1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 xml:space="preserve">Reading and </w:t>
            </w:r>
            <w:r w:rsidR="0005047B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Vocabulary</w:t>
            </w:r>
          </w:p>
          <w:p w14:paraId="58576DA1" w14:textId="151CD594" w:rsidR="009375A2" w:rsidRPr="00920FF2" w:rsidRDefault="0005047B" w:rsidP="00F769A1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</w:pPr>
            <w:r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  <w:t xml:space="preserve">25 </w:t>
            </w:r>
            <w:r w:rsidR="009375A2" w:rsidRPr="00920FF2"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  <w:t xml:space="preserve">min + </w:t>
            </w:r>
            <w:r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  <w:t xml:space="preserve">25 </w:t>
            </w:r>
            <w:r w:rsidR="009375A2" w:rsidRPr="00920FF2"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  <w:t>min</w:t>
            </w:r>
          </w:p>
        </w:tc>
        <w:tc>
          <w:tcPr>
            <w:tcW w:w="3254" w:type="dxa"/>
            <w:gridSpan w:val="2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2D15925B" w14:textId="1270DFA4" w:rsidR="009375A2" w:rsidRPr="00835811" w:rsidRDefault="009375A2" w:rsidP="00F769A1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</w:rPr>
            </w:pPr>
            <w:r w:rsidRPr="00835811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</w:rPr>
              <w:t>Thematic area:</w:t>
            </w:r>
            <w:r w:rsidR="007A0F4E" w:rsidRPr="00835811"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</w:rPr>
              <w:t xml:space="preserve"> </w:t>
            </w:r>
            <w:r w:rsidR="00835811"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</w:rPr>
              <w:t>P</w:t>
            </w:r>
            <w:r w:rsidR="00835811">
              <w:rPr>
                <w:rFonts w:ascii="Arial Narrow" w:eastAsia="Calibri" w:hAnsi="Arial Narrow" w:cstheme="minorHAnsi"/>
                <w:sz w:val="17"/>
                <w:szCs w:val="17"/>
              </w:rPr>
              <w:t xml:space="preserve">ersonalidades históricas e </w:t>
            </w:r>
            <w:r w:rsidR="00526013">
              <w:rPr>
                <w:rFonts w:ascii="Arial Narrow" w:eastAsia="Calibri" w:hAnsi="Arial Narrow" w:cstheme="minorHAnsi"/>
                <w:sz w:val="17"/>
                <w:szCs w:val="17"/>
              </w:rPr>
              <w:t xml:space="preserve"> profissões</w:t>
            </w:r>
          </w:p>
        </w:tc>
      </w:tr>
      <w:tr w:rsidR="009375A2" w:rsidRPr="00920FF2" w14:paraId="3693C283" w14:textId="77777777" w:rsidTr="00F769A1">
        <w:trPr>
          <w:trHeight w:val="170"/>
          <w:jc w:val="center"/>
        </w:trPr>
        <w:tc>
          <w:tcPr>
            <w:tcW w:w="4957" w:type="dxa"/>
            <w:gridSpan w:val="2"/>
            <w:tcBorders>
              <w:top w:val="single" w:sz="12" w:space="0" w:color="FFFFFF" w:themeColor="background1"/>
              <w:left w:val="single" w:sz="12" w:space="0" w:color="DC3E2A"/>
              <w:bottom w:val="single" w:sz="12" w:space="0" w:color="DC3E2A"/>
              <w:right w:val="nil"/>
            </w:tcBorders>
            <w:shd w:val="clear" w:color="auto" w:fill="DC3E2A"/>
            <w:vAlign w:val="center"/>
          </w:tcPr>
          <w:p w14:paraId="1FA2DD40" w14:textId="77777777" w:rsidR="009375A2" w:rsidRPr="000670DE" w:rsidRDefault="009375A2" w:rsidP="00F769A1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7"/>
                <w:szCs w:val="17"/>
              </w:rPr>
            </w:pPr>
            <w:r w:rsidRPr="000670DE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</w:rPr>
              <w:t>APRENDIZAGENS ESSENCIAIS &amp; PERFIL DO ALUNO</w:t>
            </w:r>
          </w:p>
        </w:tc>
        <w:tc>
          <w:tcPr>
            <w:tcW w:w="3543" w:type="dxa"/>
            <w:gridSpan w:val="2"/>
            <w:vMerge w:val="restart"/>
            <w:tcBorders>
              <w:top w:val="single" w:sz="4" w:space="0" w:color="auto"/>
              <w:left w:val="nil"/>
            </w:tcBorders>
            <w:vAlign w:val="center"/>
          </w:tcPr>
          <w:p w14:paraId="6F164838" w14:textId="4A2799F0" w:rsidR="001F3FAD" w:rsidRPr="00920FF2" w:rsidRDefault="009375A2" w:rsidP="00F769A1">
            <w:pPr>
              <w:spacing w:after="0" w:line="240" w:lineRule="auto"/>
              <w:rPr>
                <w:rFonts w:ascii="Arial Narrow" w:hAnsi="Arial Narrow" w:cs="Calibr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Summary: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 w:rsidR="00E03663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Watching the video and r</w:t>
            </w:r>
            <w:r w:rsidRPr="00920FF2">
              <w:rPr>
                <w:rFonts w:ascii="Arial Narrow" w:hAnsi="Arial Narrow" w:cs="Calibri"/>
                <w:sz w:val="17"/>
                <w:szCs w:val="17"/>
                <w:lang w:val="en-GB"/>
              </w:rPr>
              <w:t>ead</w:t>
            </w:r>
            <w:r w:rsidR="00F0087D" w:rsidRPr="00920FF2">
              <w:rPr>
                <w:rFonts w:ascii="Arial Narrow" w:hAnsi="Arial Narrow" w:cs="Calibri"/>
                <w:sz w:val="17"/>
                <w:szCs w:val="17"/>
                <w:lang w:val="en-GB"/>
              </w:rPr>
              <w:t>ing</w:t>
            </w:r>
            <w:r w:rsidRPr="00920FF2">
              <w:rPr>
                <w:rFonts w:ascii="Arial Narrow" w:hAnsi="Arial Narrow" w:cs="Calibri"/>
                <w:sz w:val="17"/>
                <w:szCs w:val="17"/>
                <w:lang w:val="en-GB"/>
              </w:rPr>
              <w:t xml:space="preserve"> </w:t>
            </w:r>
            <w:r w:rsidR="00F0087D" w:rsidRPr="00920FF2">
              <w:rPr>
                <w:rFonts w:ascii="Arial Narrow" w:hAnsi="Arial Narrow" w:cs="Calibri"/>
                <w:sz w:val="17"/>
                <w:szCs w:val="17"/>
                <w:lang w:val="en-GB"/>
              </w:rPr>
              <w:t>the</w:t>
            </w:r>
            <w:r w:rsidRPr="00920FF2">
              <w:rPr>
                <w:rFonts w:ascii="Arial Narrow" w:hAnsi="Arial Narrow" w:cs="Calibri"/>
                <w:sz w:val="17"/>
                <w:szCs w:val="17"/>
                <w:lang w:val="en-GB"/>
              </w:rPr>
              <w:t xml:space="preserve"> text</w:t>
            </w:r>
            <w:r w:rsidR="00F35BF1">
              <w:rPr>
                <w:rFonts w:ascii="Arial Narrow" w:hAnsi="Arial Narrow" w:cs="Calibri"/>
                <w:sz w:val="17"/>
                <w:szCs w:val="17"/>
                <w:lang w:val="en-GB"/>
              </w:rPr>
              <w:t xml:space="preserve"> </w:t>
            </w:r>
            <w:r w:rsidR="00E03663" w:rsidRPr="00E03663">
              <w:rPr>
                <w:rFonts w:ascii="Arial Narrow" w:hAnsi="Arial Narrow" w:cs="Calibri"/>
                <w:i/>
                <w:iCs/>
                <w:sz w:val="17"/>
                <w:szCs w:val="17"/>
                <w:lang w:val="en-GB"/>
              </w:rPr>
              <w:t>Skara Brae</w:t>
            </w:r>
            <w:r w:rsidR="00E03663">
              <w:rPr>
                <w:rFonts w:ascii="Arial Narrow" w:hAnsi="Arial Narrow" w:cs="Calibri"/>
                <w:sz w:val="17"/>
                <w:szCs w:val="17"/>
                <w:lang w:val="en-GB"/>
              </w:rPr>
              <w:t>. Complete comprehension exercises.</w:t>
            </w:r>
          </w:p>
          <w:p w14:paraId="3C6DA3FD" w14:textId="0EDE09F5" w:rsidR="009375A2" w:rsidRPr="00920FF2" w:rsidRDefault="001F3FAD" w:rsidP="001F3FAD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Learn</w:t>
            </w:r>
            <w:r w:rsidR="006A18CF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ing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 w:rsidR="00E03663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house/home vocabulary and 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phrasal verbs</w:t>
            </w:r>
            <w:r w:rsidR="006A18CF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.</w:t>
            </w:r>
          </w:p>
        </w:tc>
        <w:tc>
          <w:tcPr>
            <w:tcW w:w="1695" w:type="dxa"/>
            <w:vMerge w:val="restart"/>
            <w:tcBorders>
              <w:top w:val="single" w:sz="4" w:space="0" w:color="auto"/>
            </w:tcBorders>
            <w:vAlign w:val="center"/>
          </w:tcPr>
          <w:p w14:paraId="5538E971" w14:textId="77777777" w:rsidR="009375A2" w:rsidRPr="00920FF2" w:rsidRDefault="009375A2" w:rsidP="00F769A1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Class: ______</w:t>
            </w:r>
          </w:p>
          <w:p w14:paraId="0360674D" w14:textId="77777777" w:rsidR="009375A2" w:rsidRPr="00920FF2" w:rsidRDefault="009375A2" w:rsidP="00F769A1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Lesson no.: ______ </w:t>
            </w:r>
          </w:p>
          <w:p w14:paraId="2467A0E2" w14:textId="77777777" w:rsidR="009375A2" w:rsidRPr="00920FF2" w:rsidRDefault="009375A2" w:rsidP="00F769A1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Date: _____/____/____</w:t>
            </w:r>
          </w:p>
        </w:tc>
      </w:tr>
      <w:tr w:rsidR="009375A2" w:rsidRPr="00920FF2" w14:paraId="32719ABE" w14:textId="77777777" w:rsidTr="00F769A1">
        <w:trPr>
          <w:trHeight w:val="264"/>
          <w:jc w:val="center"/>
        </w:trPr>
        <w:tc>
          <w:tcPr>
            <w:tcW w:w="4957" w:type="dxa"/>
            <w:gridSpan w:val="2"/>
            <w:tcBorders>
              <w:top w:val="single" w:sz="12" w:space="0" w:color="DC3E2A"/>
              <w:bottom w:val="single" w:sz="4" w:space="0" w:color="BFBFBF" w:themeColor="background1" w:themeShade="BF"/>
            </w:tcBorders>
            <w:vAlign w:val="center"/>
          </w:tcPr>
          <w:p w14:paraId="393D28FE" w14:textId="77777777" w:rsidR="005F4E17" w:rsidRDefault="0063124A" w:rsidP="00F769A1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</w:rPr>
            </w:pPr>
            <w:r w:rsidRPr="000670DE">
              <w:rPr>
                <w:rFonts w:ascii="Arial Narrow" w:eastAsia="Calibri" w:hAnsi="Arial Narrow" w:cstheme="minorHAnsi"/>
                <w:sz w:val="17"/>
                <w:szCs w:val="17"/>
              </w:rPr>
              <w:t>Compreender um texto sobre como s</w:t>
            </w:r>
            <w:r w:rsidR="00391ED1">
              <w:rPr>
                <w:rFonts w:ascii="Arial Narrow" w:eastAsia="Calibri" w:hAnsi="Arial Narrow" w:cstheme="minorHAnsi"/>
                <w:sz w:val="17"/>
                <w:szCs w:val="17"/>
              </w:rPr>
              <w:t xml:space="preserve">ítios históricos para falar sobre a </w:t>
            </w:r>
          </w:p>
          <w:p w14:paraId="757AB95D" w14:textId="0854D35C" w:rsidR="009375A2" w:rsidRPr="000670DE" w:rsidRDefault="00391ED1" w:rsidP="00F769A1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</w:rPr>
            </w:pPr>
            <w:r>
              <w:rPr>
                <w:rFonts w:ascii="Arial Narrow" w:eastAsia="Calibri" w:hAnsi="Arial Narrow" w:cstheme="minorHAnsi"/>
                <w:sz w:val="17"/>
                <w:szCs w:val="17"/>
              </w:rPr>
              <w:t>Pré-História</w:t>
            </w:r>
            <w:r w:rsidR="009375A2" w:rsidRPr="000670DE">
              <w:rPr>
                <w:rFonts w:ascii="Arial Narrow" w:eastAsia="Calibri" w:hAnsi="Arial Narrow" w:cstheme="minorHAnsi"/>
                <w:sz w:val="17"/>
                <w:szCs w:val="17"/>
              </w:rPr>
              <w:t>.</w:t>
            </w:r>
          </w:p>
          <w:p w14:paraId="2066B381" w14:textId="0BBF9301" w:rsidR="0063124A" w:rsidRPr="000670DE" w:rsidRDefault="0063124A" w:rsidP="0063124A">
            <w:pPr>
              <w:spacing w:after="0" w:line="240" w:lineRule="auto"/>
              <w:rPr>
                <w:rFonts w:ascii="Arial Narrow" w:hAnsi="Arial Narrow" w:cstheme="minorHAnsi"/>
                <w:sz w:val="17"/>
                <w:szCs w:val="17"/>
              </w:rPr>
            </w:pPr>
            <w:r w:rsidRPr="000670DE">
              <w:rPr>
                <w:rFonts w:ascii="Arial Narrow" w:hAnsi="Arial Narrow" w:cstheme="minorHAnsi"/>
                <w:sz w:val="17"/>
                <w:szCs w:val="17"/>
              </w:rPr>
              <w:t xml:space="preserve">Identificar informação essencial sobre </w:t>
            </w:r>
            <w:r w:rsidR="00391ED1">
              <w:rPr>
                <w:rFonts w:ascii="Arial Narrow" w:hAnsi="Arial Narrow" w:cstheme="minorHAnsi"/>
                <w:sz w:val="17"/>
                <w:szCs w:val="17"/>
              </w:rPr>
              <w:t>o que há numa casa</w:t>
            </w:r>
            <w:r w:rsidRPr="000670DE">
              <w:rPr>
                <w:rFonts w:ascii="Arial Narrow" w:hAnsi="Arial Narrow" w:cstheme="minorHAnsi"/>
                <w:sz w:val="17"/>
                <w:szCs w:val="17"/>
              </w:rPr>
              <w:t>.</w:t>
            </w:r>
          </w:p>
          <w:p w14:paraId="00262152" w14:textId="77777777" w:rsidR="009375A2" w:rsidRPr="000670DE" w:rsidRDefault="009375A2" w:rsidP="00F769A1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</w:rPr>
            </w:pPr>
          </w:p>
          <w:p w14:paraId="51D8F611" w14:textId="07E936E9" w:rsidR="009375A2" w:rsidRPr="000670DE" w:rsidRDefault="009375A2" w:rsidP="00F769A1">
            <w:pPr>
              <w:spacing w:after="0" w:line="240" w:lineRule="auto"/>
              <w:rPr>
                <w:rFonts w:ascii="Arial Narrow" w:hAnsi="Arial Narrow" w:cs="Calibri"/>
                <w:sz w:val="17"/>
                <w:szCs w:val="17"/>
              </w:rPr>
            </w:pPr>
            <w:r w:rsidRPr="000670DE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7"/>
                <w:szCs w:val="17"/>
                <w:shd w:val="clear" w:color="auto" w:fill="DC3E2A"/>
              </w:rPr>
              <w:t>Nota:</w:t>
            </w:r>
            <w:r w:rsidRPr="000670DE">
              <w:rPr>
                <w:rFonts w:ascii="Arial Narrow" w:eastAsia="Calibri" w:hAnsi="Arial Narrow" w:cstheme="minorHAnsi"/>
                <w:color w:val="FFFFFF" w:themeColor="background1"/>
                <w:sz w:val="17"/>
                <w:szCs w:val="17"/>
              </w:rPr>
              <w:t xml:space="preserve"> </w:t>
            </w:r>
            <w:r w:rsidR="00290F43" w:rsidRPr="000670DE">
              <w:rPr>
                <w:rFonts w:ascii="Arial Narrow" w:eastAsia="Calibri" w:hAnsi="Arial Narrow" w:cstheme="minorHAnsi"/>
                <w:sz w:val="17"/>
                <w:szCs w:val="17"/>
              </w:rPr>
              <w:t xml:space="preserve"> As Aprendizagens Essenciais e o Perfil do Aluno estarão especificados nas planificações de módulo e anual.</w:t>
            </w:r>
          </w:p>
        </w:tc>
        <w:tc>
          <w:tcPr>
            <w:tcW w:w="3543" w:type="dxa"/>
            <w:gridSpan w:val="2"/>
            <w:vMerge/>
            <w:tcBorders>
              <w:bottom w:val="single" w:sz="4" w:space="0" w:color="BFBFBF" w:themeColor="background1" w:themeShade="BF"/>
            </w:tcBorders>
            <w:vAlign w:val="center"/>
          </w:tcPr>
          <w:p w14:paraId="0B64DB9F" w14:textId="77777777" w:rsidR="009375A2" w:rsidRPr="000670DE" w:rsidRDefault="009375A2" w:rsidP="00F769A1">
            <w:pPr>
              <w:spacing w:after="0" w:line="240" w:lineRule="auto"/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</w:pPr>
          </w:p>
        </w:tc>
        <w:tc>
          <w:tcPr>
            <w:tcW w:w="1695" w:type="dxa"/>
            <w:vMerge/>
            <w:tcBorders>
              <w:bottom w:val="single" w:sz="4" w:space="0" w:color="BFBFBF" w:themeColor="background1" w:themeShade="BF"/>
            </w:tcBorders>
            <w:vAlign w:val="center"/>
          </w:tcPr>
          <w:p w14:paraId="374A24C6" w14:textId="77777777" w:rsidR="009375A2" w:rsidRPr="000670DE" w:rsidRDefault="009375A2" w:rsidP="00F769A1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</w:rPr>
            </w:pPr>
          </w:p>
        </w:tc>
      </w:tr>
    </w:tbl>
    <w:p w14:paraId="4B4A4A8F" w14:textId="77777777" w:rsidR="009375A2" w:rsidRPr="000670DE" w:rsidRDefault="009375A2" w:rsidP="009375A2">
      <w:pPr>
        <w:spacing w:after="0" w:line="240" w:lineRule="auto"/>
        <w:rPr>
          <w:rFonts w:ascii="Arial Narrow" w:hAnsi="Arial Narrow"/>
          <w:sz w:val="17"/>
          <w:szCs w:val="17"/>
        </w:rPr>
      </w:pPr>
    </w:p>
    <w:tbl>
      <w:tblPr>
        <w:tblStyle w:val="TabelacomGrelha"/>
        <w:tblpPr w:leftFromText="141" w:rightFromText="141" w:vertAnchor="text" w:horzAnchor="page" w:tblpXSpec="center" w:tblpY="21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851"/>
        <w:gridCol w:w="1271"/>
        <w:gridCol w:w="5244"/>
        <w:gridCol w:w="2408"/>
        <w:gridCol w:w="421"/>
      </w:tblGrid>
      <w:tr w:rsidR="009D7582" w:rsidRPr="00920FF2" w14:paraId="15103436" w14:textId="77777777" w:rsidTr="00BE21D4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7C1B1A20" w14:textId="77777777" w:rsidR="009375A2" w:rsidRPr="00920FF2" w:rsidRDefault="009375A2" w:rsidP="00F769A1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METAS</w:t>
            </w:r>
          </w:p>
          <w:p w14:paraId="36C63716" w14:textId="77777777" w:rsidR="009375A2" w:rsidRPr="00920FF2" w:rsidRDefault="009375A2" w:rsidP="00F769A1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1"/>
                <w:szCs w:val="11"/>
                <w:lang w:val="en-GB"/>
              </w:rPr>
              <w:t>CURRICULARES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6D3C0B66" w14:textId="745C50E0" w:rsidR="009375A2" w:rsidRPr="00920FF2" w:rsidRDefault="00210657" w:rsidP="00F769A1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LEARNING PATHWAY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338E420A" w14:textId="77777777" w:rsidR="009375A2" w:rsidRPr="00920FF2" w:rsidRDefault="009375A2" w:rsidP="00F769A1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ACTIVITIES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73884861" w14:textId="77777777" w:rsidR="009375A2" w:rsidRPr="00920FF2" w:rsidRDefault="009375A2" w:rsidP="00F769A1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RESOURCES</w:t>
            </w: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4E4DADC5" w14:textId="77777777" w:rsidR="009375A2" w:rsidRPr="00920FF2" w:rsidRDefault="009375A2" w:rsidP="00F769A1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6"/>
                <w:szCs w:val="16"/>
                <w:lang w:val="en-GB"/>
              </w:rPr>
              <w:t>Time</w:t>
            </w:r>
          </w:p>
        </w:tc>
      </w:tr>
      <w:tr w:rsidR="00BB66DF" w:rsidRPr="00920FF2" w14:paraId="2859AD27" w14:textId="77777777" w:rsidTr="00102A2E">
        <w:trPr>
          <w:trHeight w:val="755"/>
        </w:trPr>
        <w:tc>
          <w:tcPr>
            <w:tcW w:w="851" w:type="dxa"/>
            <w:vMerge w:val="restart"/>
            <w:tcBorders>
              <w:top w:val="single" w:sz="4" w:space="0" w:color="auto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14:paraId="78DDEA8A" w14:textId="77777777" w:rsidR="00BB66DF" w:rsidRDefault="008F2052" w:rsidP="00F769A1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  <w:t>R7 8.3</w:t>
            </w:r>
          </w:p>
          <w:p w14:paraId="576674A7" w14:textId="452B2FE8" w:rsidR="008F2052" w:rsidRPr="00920FF2" w:rsidRDefault="008F2052" w:rsidP="00F769A1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  <w:t>L7 9.4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10960A48" w14:textId="77777777" w:rsidR="00BB66DF" w:rsidRPr="00920FF2" w:rsidRDefault="00BB66DF" w:rsidP="00F769A1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  <w:t>Presentation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FFFFFF" w:themeColor="background1"/>
            </w:tcBorders>
            <w:vAlign w:val="center"/>
          </w:tcPr>
          <w:p w14:paraId="78BC9DEC" w14:textId="02019D58" w:rsidR="00102A2E" w:rsidRDefault="00BB66DF" w:rsidP="00F769A1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Watch the video </w:t>
            </w:r>
            <w:r w:rsidR="00102A2E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and read the text 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about </w:t>
            </w:r>
            <w:r w:rsidR="00102A2E" w:rsidRPr="00E03663">
              <w:rPr>
                <w:rFonts w:ascii="Arial Narrow" w:hAnsi="Arial Narrow" w:cs="Calibri"/>
                <w:i/>
                <w:iCs/>
                <w:sz w:val="17"/>
                <w:szCs w:val="17"/>
                <w:lang w:val="en-GB"/>
              </w:rPr>
              <w:t>Skara Brae</w:t>
            </w:r>
            <w:r w:rsidRPr="00920FF2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.</w:t>
            </w:r>
            <w:r w:rsidR="006A18CF" w:rsidRPr="00920FF2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 </w:t>
            </w:r>
          </w:p>
          <w:p w14:paraId="1CB93BDB" w14:textId="77777777" w:rsidR="00BB66DF" w:rsidRPr="00920FF2" w:rsidRDefault="00BB66DF" w:rsidP="00F769A1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</w:pPr>
          </w:p>
          <w:p w14:paraId="063F123F" w14:textId="371A2869" w:rsidR="00BB66DF" w:rsidRPr="00920FF2" w:rsidRDefault="00BB66DF" w:rsidP="00224F75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ED421F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7"/>
                <w:szCs w:val="17"/>
                <w:shd w:val="clear" w:color="auto" w:fill="ED7D31" w:themeFill="accent2"/>
                <w:lang w:val="en-GB"/>
              </w:rPr>
              <w:t>Teacher’s Tip:</w:t>
            </w: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7"/>
                <w:szCs w:val="17"/>
                <w:lang w:val="en-GB"/>
              </w:rPr>
              <w:t xml:space="preserve"> 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If the flipped video wasn´t assigned as homework in the previous lesson, ask </w:t>
            </w:r>
            <w:r w:rsidR="00102A2E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the students what they know about pre-historic time</w:t>
            </w:r>
            <w:r w:rsidR="005F4E17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s</w:t>
            </w:r>
            <w:r w:rsidR="00102A2E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.</w:t>
            </w:r>
          </w:p>
        </w:tc>
        <w:tc>
          <w:tcPr>
            <w:tcW w:w="2408" w:type="dxa"/>
            <w:vMerge w:val="restart"/>
            <w:tcBorders>
              <w:top w:val="single" w:sz="4" w:space="0" w:color="auto"/>
            </w:tcBorders>
            <w:vAlign w:val="center"/>
          </w:tcPr>
          <w:p w14:paraId="7E17DD79" w14:textId="7274B2F1" w:rsidR="00BB66DF" w:rsidRPr="00BB66DF" w:rsidRDefault="00BB66DF" w:rsidP="00DC646B">
            <w:pPr>
              <w:spacing w:after="80" w:line="240" w:lineRule="auto"/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</w:pPr>
            <w:r w:rsidRPr="00920FF2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A</w:t>
            </w:r>
            <w:r w:rsidRPr="00BB66DF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udio</w:t>
            </w:r>
            <w:r w:rsidRPr="00BB66DF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tracks </w:t>
            </w:r>
            <w:r w:rsidR="007231E2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30</w:t>
            </w:r>
            <w:r w:rsidRPr="00BB66DF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(slow)</w:t>
            </w:r>
            <w:r w:rsidR="00653BA0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/</w:t>
            </w:r>
            <w:r w:rsidRPr="00BB66DF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</w:t>
            </w:r>
            <w:r w:rsidR="007231E2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31</w:t>
            </w:r>
            <w:r w:rsidRPr="00BB66DF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(regular)</w:t>
            </w:r>
          </w:p>
          <w:p w14:paraId="74985CFF" w14:textId="1562CB3E" w:rsidR="00BB66DF" w:rsidRPr="00BB66DF" w:rsidRDefault="00BB66DF" w:rsidP="00DC646B">
            <w:pPr>
              <w:spacing w:after="80" w:line="240" w:lineRule="auto"/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</w:pPr>
            <w:r w:rsidRPr="00BB66DF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Student´s Book</w:t>
            </w:r>
            <w:r w:rsidRPr="00BB66DF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p. </w:t>
            </w:r>
            <w:r w:rsidR="007231E2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34</w:t>
            </w:r>
          </w:p>
          <w:p w14:paraId="14348E29" w14:textId="77777777" w:rsidR="00BB66DF" w:rsidRPr="00BB66DF" w:rsidRDefault="00BB66DF" w:rsidP="00DC646B">
            <w:pPr>
              <w:spacing w:after="80" w:line="240" w:lineRule="auto"/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</w:pPr>
            <w:r w:rsidRPr="00BB66DF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Digital License</w:t>
            </w:r>
            <w:r w:rsidRPr="00BB66DF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(availa</w:t>
            </w:r>
            <w:r w:rsidRPr="00F66E0B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ble at Sala Digital)</w:t>
            </w:r>
          </w:p>
          <w:p w14:paraId="3CABB927" w14:textId="02E811DA" w:rsidR="00BB66DF" w:rsidRPr="00920FF2" w:rsidRDefault="00BB66DF" w:rsidP="00BB66DF">
            <w:pPr>
              <w:spacing w:after="0" w:line="240" w:lineRule="auto"/>
              <w:rPr>
                <w:rFonts w:ascii="Arial Narrow" w:eastAsia="Times New Roman" w:hAnsi="Arial Narrow" w:cs="Calibri"/>
                <w:sz w:val="18"/>
                <w:szCs w:val="18"/>
                <w:lang w:val="en-GB" w:eastAsia="pt-PT"/>
              </w:rPr>
            </w:pPr>
            <w:r w:rsidRPr="00BB66DF">
              <w:rPr>
                <w:rFonts w:ascii="Arial Narrow" w:eastAsia="Times New Roman" w:hAnsi="Arial Narrow" w:cs="Calibri"/>
                <w:b/>
                <w:bCs/>
                <w:sz w:val="18"/>
                <w:szCs w:val="18"/>
                <w:lang w:val="en-GB" w:eastAsia="pt-PT"/>
              </w:rPr>
              <w:t>Teacher’s Interactive ebook</w:t>
            </w:r>
          </w:p>
        </w:tc>
        <w:tc>
          <w:tcPr>
            <w:tcW w:w="421" w:type="dxa"/>
            <w:vMerge w:val="restart"/>
            <w:tcBorders>
              <w:top w:val="single" w:sz="4" w:space="0" w:color="auto"/>
            </w:tcBorders>
            <w:shd w:val="clear" w:color="auto" w:fill="F2F2F2" w:themeFill="background1" w:themeFillShade="F2"/>
            <w:textDirection w:val="tbRl"/>
            <w:vAlign w:val="center"/>
          </w:tcPr>
          <w:p w14:paraId="22EAE4D6" w14:textId="6C29A23D" w:rsidR="00BB66DF" w:rsidRPr="00920FF2" w:rsidRDefault="005F4E17" w:rsidP="00F769A1">
            <w:pPr>
              <w:spacing w:after="0" w:line="240" w:lineRule="auto"/>
              <w:ind w:left="113" w:right="113"/>
              <w:jc w:val="center"/>
              <w:rPr>
                <w:rFonts w:ascii="Arial Narrow" w:eastAsia="Calibri" w:hAnsi="Arial Narrow" w:cstheme="minorHAnsi"/>
                <w:b/>
                <w:bCs/>
                <w:sz w:val="14"/>
                <w:szCs w:val="14"/>
                <w:lang w:val="en-GB"/>
              </w:rPr>
            </w:pPr>
            <w:r>
              <w:rPr>
                <w:rFonts w:ascii="Arial Narrow" w:eastAsia="Calibri" w:hAnsi="Arial Narrow" w:cstheme="minorHAnsi"/>
                <w:b/>
                <w:bCs/>
                <w:sz w:val="20"/>
                <w:szCs w:val="20"/>
                <w:lang w:val="en-GB"/>
              </w:rPr>
              <w:t>25</w:t>
            </w:r>
            <w:r w:rsidR="00BB66DF" w:rsidRPr="00920FF2">
              <w:rPr>
                <w:rFonts w:ascii="Arial Narrow" w:eastAsia="Calibri" w:hAnsi="Arial Narrow" w:cstheme="minorHAnsi"/>
                <w:b/>
                <w:bCs/>
                <w:sz w:val="20"/>
                <w:szCs w:val="20"/>
                <w:lang w:val="en-GB"/>
              </w:rPr>
              <w:t xml:space="preserve"> min</w:t>
            </w:r>
          </w:p>
        </w:tc>
      </w:tr>
      <w:tr w:rsidR="00BB66DF" w:rsidRPr="008C3B55" w14:paraId="06BB07AD" w14:textId="77777777" w:rsidTr="00BE21D4">
        <w:trPr>
          <w:trHeight w:val="227"/>
        </w:trPr>
        <w:tc>
          <w:tcPr>
            <w:tcW w:w="851" w:type="dxa"/>
            <w:vMerge/>
            <w:tcBorders>
              <w:right w:val="single" w:sz="4" w:space="0" w:color="FFFFFF" w:themeColor="background1"/>
            </w:tcBorders>
            <w:shd w:val="clear" w:color="auto" w:fill="FFFFFF" w:themeFill="background1"/>
          </w:tcPr>
          <w:p w14:paraId="1354689E" w14:textId="77777777" w:rsidR="00BB66DF" w:rsidRPr="00920FF2" w:rsidRDefault="00BB66DF" w:rsidP="00F769A1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</w:p>
        </w:tc>
        <w:tc>
          <w:tcPr>
            <w:tcW w:w="1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283E38C3" w14:textId="77777777" w:rsidR="00BB66DF" w:rsidRPr="00920FF2" w:rsidRDefault="00BB66DF" w:rsidP="00F769A1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  <w:t>Practice</w:t>
            </w:r>
          </w:p>
        </w:tc>
        <w:tc>
          <w:tcPr>
            <w:tcW w:w="5244" w:type="dxa"/>
            <w:tcBorders>
              <w:left w:val="single" w:sz="4" w:space="0" w:color="FFFFFF" w:themeColor="background1"/>
            </w:tcBorders>
            <w:vAlign w:val="center"/>
          </w:tcPr>
          <w:p w14:paraId="76144FA0" w14:textId="00C25C55" w:rsidR="00BB66DF" w:rsidRPr="00920FF2" w:rsidRDefault="00BB66DF" w:rsidP="00F769A1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Read the text </w:t>
            </w:r>
            <w:r w:rsidR="006A18CF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again 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and </w:t>
            </w:r>
            <w:r w:rsidR="00CC5B59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complete</w:t>
            </w:r>
            <w:r w:rsidR="006A18CF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the comprehension exercises.</w:t>
            </w:r>
          </w:p>
        </w:tc>
        <w:tc>
          <w:tcPr>
            <w:tcW w:w="2408" w:type="dxa"/>
            <w:vMerge/>
            <w:vAlign w:val="center"/>
          </w:tcPr>
          <w:p w14:paraId="043FB593" w14:textId="585F96D7" w:rsidR="00BB66DF" w:rsidRPr="00920FF2" w:rsidRDefault="00BB66DF" w:rsidP="00F769A1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</w:p>
        </w:tc>
        <w:tc>
          <w:tcPr>
            <w:tcW w:w="421" w:type="dxa"/>
            <w:vMerge/>
            <w:shd w:val="clear" w:color="auto" w:fill="F2F2F2" w:themeFill="background1" w:themeFillShade="F2"/>
          </w:tcPr>
          <w:p w14:paraId="1B25730A" w14:textId="77777777" w:rsidR="00BB66DF" w:rsidRPr="00920FF2" w:rsidRDefault="00BB66DF" w:rsidP="00F769A1">
            <w:pPr>
              <w:spacing w:after="0" w:line="240" w:lineRule="auto"/>
              <w:rPr>
                <w:rFonts w:ascii="Arial Narrow" w:eastAsia="Calibri" w:hAnsi="Arial Narrow" w:cstheme="minorHAnsi"/>
                <w:b/>
                <w:bCs/>
                <w:sz w:val="14"/>
                <w:szCs w:val="14"/>
                <w:lang w:val="en-GB"/>
              </w:rPr>
            </w:pPr>
          </w:p>
        </w:tc>
      </w:tr>
      <w:tr w:rsidR="00BB66DF" w:rsidRPr="008C3B55" w14:paraId="6C5A9354" w14:textId="77777777" w:rsidTr="00BE21D4">
        <w:trPr>
          <w:trHeight w:val="348"/>
        </w:trPr>
        <w:tc>
          <w:tcPr>
            <w:tcW w:w="851" w:type="dxa"/>
            <w:vMerge/>
            <w:tcBorders>
              <w:bottom w:val="single" w:sz="36" w:space="0" w:color="808080" w:themeColor="background1" w:themeShade="80"/>
              <w:right w:val="single" w:sz="4" w:space="0" w:color="FFFFFF" w:themeColor="background1"/>
            </w:tcBorders>
            <w:shd w:val="clear" w:color="auto" w:fill="FFFFFF" w:themeFill="background1"/>
          </w:tcPr>
          <w:p w14:paraId="50221E6F" w14:textId="77777777" w:rsidR="00BB66DF" w:rsidRPr="00920FF2" w:rsidRDefault="00BB66DF" w:rsidP="00F769A1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</w:p>
        </w:tc>
        <w:tc>
          <w:tcPr>
            <w:tcW w:w="1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36" w:space="0" w:color="808080" w:themeColor="background1" w:themeShade="80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47F67711" w14:textId="77777777" w:rsidR="00BB66DF" w:rsidRPr="00920FF2" w:rsidRDefault="00BB66DF" w:rsidP="00F769A1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  <w:t>Production</w:t>
            </w:r>
          </w:p>
        </w:tc>
        <w:tc>
          <w:tcPr>
            <w:tcW w:w="5244" w:type="dxa"/>
            <w:tcBorders>
              <w:left w:val="single" w:sz="4" w:space="0" w:color="FFFFFF" w:themeColor="background1"/>
              <w:bottom w:val="single" w:sz="36" w:space="0" w:color="808080" w:themeColor="background1" w:themeShade="80"/>
            </w:tcBorders>
            <w:vAlign w:val="center"/>
          </w:tcPr>
          <w:p w14:paraId="33775EFE" w14:textId="04F259CC" w:rsidR="00BB66DF" w:rsidRPr="00102A2E" w:rsidRDefault="00102A2E" w:rsidP="00102A2E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T</w:t>
            </w:r>
            <w:r w:rsidRPr="00920FF2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alk about </w:t>
            </w:r>
            <w:r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if there is any similar historical place in Portugal.</w:t>
            </w:r>
          </w:p>
        </w:tc>
        <w:tc>
          <w:tcPr>
            <w:tcW w:w="2408" w:type="dxa"/>
            <w:vMerge/>
            <w:tcBorders>
              <w:bottom w:val="single" w:sz="36" w:space="0" w:color="808080" w:themeColor="background1" w:themeShade="80"/>
            </w:tcBorders>
            <w:vAlign w:val="center"/>
          </w:tcPr>
          <w:p w14:paraId="05841104" w14:textId="77777777" w:rsidR="00BB66DF" w:rsidRPr="00920FF2" w:rsidRDefault="00BB66DF" w:rsidP="00F769A1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</w:p>
        </w:tc>
        <w:tc>
          <w:tcPr>
            <w:tcW w:w="421" w:type="dxa"/>
            <w:vMerge/>
            <w:tcBorders>
              <w:bottom w:val="single" w:sz="36" w:space="0" w:color="808080" w:themeColor="background1" w:themeShade="80"/>
            </w:tcBorders>
            <w:shd w:val="clear" w:color="auto" w:fill="F2F2F2" w:themeFill="background1" w:themeFillShade="F2"/>
          </w:tcPr>
          <w:p w14:paraId="368D78A8" w14:textId="77777777" w:rsidR="00BB66DF" w:rsidRPr="00920FF2" w:rsidRDefault="00BB66DF" w:rsidP="00F769A1">
            <w:pPr>
              <w:spacing w:after="0" w:line="240" w:lineRule="auto"/>
              <w:rPr>
                <w:rFonts w:ascii="Arial Narrow" w:eastAsia="Calibri" w:hAnsi="Arial Narrow" w:cstheme="minorHAnsi"/>
                <w:b/>
                <w:bCs/>
                <w:sz w:val="14"/>
                <w:szCs w:val="14"/>
                <w:lang w:val="en-GB"/>
              </w:rPr>
            </w:pPr>
          </w:p>
        </w:tc>
      </w:tr>
      <w:tr w:rsidR="00376F51" w:rsidRPr="00920FF2" w14:paraId="1521243D" w14:textId="77777777" w:rsidTr="00BE21D4">
        <w:trPr>
          <w:trHeight w:val="397"/>
        </w:trPr>
        <w:tc>
          <w:tcPr>
            <w:tcW w:w="851" w:type="dxa"/>
            <w:vMerge w:val="restart"/>
            <w:tcBorders>
              <w:top w:val="single" w:sz="36" w:space="0" w:color="808080" w:themeColor="background1" w:themeShade="80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14:paraId="59441B54" w14:textId="77777777" w:rsidR="008F2052" w:rsidRDefault="008F2052" w:rsidP="00F769A1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  <w:t>LG7</w:t>
            </w:r>
          </w:p>
          <w:p w14:paraId="079F211F" w14:textId="63A55894" w:rsidR="00376F51" w:rsidRDefault="008F2052" w:rsidP="00F769A1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  <w:t>10.11/12/14</w:t>
            </w:r>
          </w:p>
          <w:p w14:paraId="69D2F699" w14:textId="23EB538E" w:rsidR="008F2052" w:rsidRPr="00920FF2" w:rsidRDefault="008F2052" w:rsidP="008F2052">
            <w:pPr>
              <w:spacing w:after="0" w:line="240" w:lineRule="auto"/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</w:p>
        </w:tc>
        <w:tc>
          <w:tcPr>
            <w:tcW w:w="1271" w:type="dxa"/>
            <w:tcBorders>
              <w:top w:val="single" w:sz="36" w:space="0" w:color="808080" w:themeColor="background1" w:themeShade="80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5D4B39CD" w14:textId="77777777" w:rsidR="00376F51" w:rsidRPr="00920FF2" w:rsidRDefault="00376F51" w:rsidP="00F769A1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  <w:t>Presentation</w:t>
            </w:r>
          </w:p>
        </w:tc>
        <w:tc>
          <w:tcPr>
            <w:tcW w:w="5244" w:type="dxa"/>
            <w:tcBorders>
              <w:top w:val="single" w:sz="36" w:space="0" w:color="808080" w:themeColor="background1" w:themeShade="80"/>
              <w:left w:val="single" w:sz="4" w:space="0" w:color="FFFFFF" w:themeColor="background1"/>
            </w:tcBorders>
            <w:vAlign w:val="center"/>
          </w:tcPr>
          <w:p w14:paraId="29F54EBB" w14:textId="2AFBDB0A" w:rsidR="00376F51" w:rsidRPr="00920FF2" w:rsidRDefault="00376F51" w:rsidP="00F769A1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Read the </w:t>
            </w:r>
            <w:r w:rsidR="00A1288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names under the pictures and identify where they belong in a house.</w:t>
            </w:r>
          </w:p>
        </w:tc>
        <w:tc>
          <w:tcPr>
            <w:tcW w:w="2408" w:type="dxa"/>
            <w:vMerge w:val="restart"/>
            <w:tcBorders>
              <w:top w:val="single" w:sz="36" w:space="0" w:color="808080" w:themeColor="background1" w:themeShade="80"/>
            </w:tcBorders>
            <w:vAlign w:val="center"/>
          </w:tcPr>
          <w:p w14:paraId="140EBAF8" w14:textId="71E7EF4C" w:rsidR="00376EF9" w:rsidRPr="00BB66DF" w:rsidRDefault="00376EF9" w:rsidP="00DC646B">
            <w:pPr>
              <w:spacing w:after="80" w:line="240" w:lineRule="auto"/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</w:pPr>
            <w:r w:rsidRPr="00BB66DF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Student´s Book</w:t>
            </w:r>
            <w:r w:rsidRPr="00BB66DF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p. </w:t>
            </w:r>
            <w:r w:rsidR="007231E2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35</w:t>
            </w:r>
          </w:p>
          <w:p w14:paraId="7021629B" w14:textId="09CF6359" w:rsidR="00376F51" w:rsidRPr="00920FF2" w:rsidRDefault="00E318C3" w:rsidP="00DC646B">
            <w:pPr>
              <w:spacing w:after="8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 xml:space="preserve">Digi Up Guide: </w:t>
            </w:r>
            <w:r w:rsidR="00376F51" w:rsidRPr="00F35BF1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Word Up p.</w:t>
            </w:r>
            <w:r w:rsidR="00376F51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 w:rsidR="007231E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4</w:t>
            </w:r>
          </w:p>
          <w:p w14:paraId="2050B313" w14:textId="77777777" w:rsidR="00376F51" w:rsidRPr="000670DE" w:rsidRDefault="00376F51" w:rsidP="00DC646B">
            <w:pPr>
              <w:spacing w:after="80" w:line="240" w:lineRule="auto"/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</w:pPr>
            <w:r w:rsidRPr="000670DE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Digital License</w:t>
            </w:r>
            <w:r w:rsidRPr="000670DE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(available at Sala Digital)</w:t>
            </w:r>
          </w:p>
          <w:p w14:paraId="013058CA" w14:textId="52F2A49C" w:rsidR="00376F51" w:rsidRPr="00920FF2" w:rsidRDefault="00376F51" w:rsidP="00DC646B">
            <w:pPr>
              <w:spacing w:after="8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BB66DF">
              <w:rPr>
                <w:rFonts w:ascii="Arial Narrow" w:eastAsia="Times New Roman" w:hAnsi="Arial Narrow" w:cs="Calibri"/>
                <w:b/>
                <w:bCs/>
                <w:sz w:val="18"/>
                <w:szCs w:val="18"/>
                <w:lang w:val="en-GB" w:eastAsia="pt-PT"/>
              </w:rPr>
              <w:t>Teacher’s Interactive ebook</w:t>
            </w:r>
          </w:p>
          <w:p w14:paraId="066CFE8B" w14:textId="67DC89AD" w:rsidR="00376F51" w:rsidRDefault="00376F51" w:rsidP="00DC646B">
            <w:pPr>
              <w:spacing w:after="80" w:line="240" w:lineRule="auto"/>
              <w:rPr>
                <w:rFonts w:ascii="Arial Narrow" w:hAnsi="Arial Narrow" w:cs="Calibr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PPT</w:t>
            </w:r>
            <w:r w:rsidR="00F35BF1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 xml:space="preserve"> </w:t>
            </w:r>
            <w:r w:rsidR="007231E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House &amp; Home</w:t>
            </w:r>
            <w:r w:rsidR="00571880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 w:rsidR="00571880" w:rsidRPr="00920FF2">
              <w:rPr>
                <w:rFonts w:ascii="Arial Narrow" w:hAnsi="Arial Narrow" w:cs="Calibri"/>
                <w:sz w:val="17"/>
                <w:szCs w:val="17"/>
                <w:lang w:val="en-GB"/>
              </w:rPr>
              <w:t>(available at Sala Digital)</w:t>
            </w:r>
          </w:p>
          <w:p w14:paraId="42DA2CEE" w14:textId="53972112" w:rsidR="007231E2" w:rsidRPr="00920FF2" w:rsidRDefault="007231E2" w:rsidP="00C06A69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Poster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House &amp; Home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 w:rsidRPr="00920FF2">
              <w:rPr>
                <w:rFonts w:ascii="Arial Narrow" w:hAnsi="Arial Narrow" w:cs="Calibri"/>
                <w:sz w:val="17"/>
                <w:szCs w:val="17"/>
                <w:lang w:val="en-GB"/>
              </w:rPr>
              <w:t>(available at Sala Digital)</w:t>
            </w:r>
          </w:p>
        </w:tc>
        <w:tc>
          <w:tcPr>
            <w:tcW w:w="421" w:type="dxa"/>
            <w:vMerge w:val="restart"/>
            <w:tcBorders>
              <w:top w:val="single" w:sz="36" w:space="0" w:color="808080" w:themeColor="background1" w:themeShade="80"/>
            </w:tcBorders>
            <w:shd w:val="clear" w:color="auto" w:fill="F2F2F2" w:themeFill="background1" w:themeFillShade="F2"/>
            <w:textDirection w:val="tbRl"/>
            <w:vAlign w:val="center"/>
          </w:tcPr>
          <w:p w14:paraId="46FA8DDD" w14:textId="336D3864" w:rsidR="00376F51" w:rsidRPr="00920FF2" w:rsidRDefault="005F4E17" w:rsidP="00F769A1">
            <w:pPr>
              <w:spacing w:after="0" w:line="240" w:lineRule="auto"/>
              <w:ind w:left="113" w:right="113"/>
              <w:jc w:val="center"/>
              <w:rPr>
                <w:rFonts w:ascii="Arial Narrow" w:eastAsia="Calibri" w:hAnsi="Arial Narrow" w:cstheme="minorHAnsi"/>
                <w:b/>
                <w:bCs/>
                <w:sz w:val="14"/>
                <w:szCs w:val="14"/>
                <w:lang w:val="en-GB"/>
              </w:rPr>
            </w:pPr>
            <w:r>
              <w:rPr>
                <w:rFonts w:ascii="Arial Narrow" w:eastAsia="Calibri" w:hAnsi="Arial Narrow" w:cstheme="minorHAnsi"/>
                <w:b/>
                <w:bCs/>
                <w:sz w:val="20"/>
                <w:szCs w:val="20"/>
                <w:lang w:val="en-GB"/>
              </w:rPr>
              <w:t>25</w:t>
            </w:r>
            <w:r w:rsidR="00376F51" w:rsidRPr="00920FF2">
              <w:rPr>
                <w:rFonts w:ascii="Arial Narrow" w:eastAsia="Calibri" w:hAnsi="Arial Narrow" w:cstheme="minorHAnsi"/>
                <w:b/>
                <w:bCs/>
                <w:sz w:val="20"/>
                <w:szCs w:val="20"/>
                <w:lang w:val="en-GB"/>
              </w:rPr>
              <w:t xml:space="preserve"> min</w:t>
            </w:r>
          </w:p>
        </w:tc>
      </w:tr>
      <w:tr w:rsidR="00376F51" w:rsidRPr="008C3B55" w14:paraId="03933006" w14:textId="77777777" w:rsidTr="00666562">
        <w:trPr>
          <w:trHeight w:val="926"/>
        </w:trPr>
        <w:tc>
          <w:tcPr>
            <w:tcW w:w="851" w:type="dxa"/>
            <w:vMerge/>
            <w:tcBorders>
              <w:right w:val="single" w:sz="4" w:space="0" w:color="FFFFFF" w:themeColor="background1"/>
            </w:tcBorders>
            <w:shd w:val="clear" w:color="auto" w:fill="FFFFFF" w:themeFill="background1"/>
          </w:tcPr>
          <w:p w14:paraId="3378008B" w14:textId="77777777" w:rsidR="00376F51" w:rsidRPr="00920FF2" w:rsidRDefault="00376F51" w:rsidP="00F769A1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</w:p>
        </w:tc>
        <w:tc>
          <w:tcPr>
            <w:tcW w:w="12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1DB999CF" w14:textId="77777777" w:rsidR="00376F51" w:rsidRPr="00920FF2" w:rsidRDefault="00376F51" w:rsidP="00F769A1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  <w:t>Practice</w:t>
            </w:r>
          </w:p>
        </w:tc>
        <w:tc>
          <w:tcPr>
            <w:tcW w:w="5244" w:type="dxa"/>
            <w:tcBorders>
              <w:left w:val="single" w:sz="4" w:space="0" w:color="FFFFFF" w:themeColor="background1"/>
            </w:tcBorders>
            <w:vAlign w:val="center"/>
          </w:tcPr>
          <w:p w14:paraId="751F7096" w14:textId="12032A73" w:rsidR="00A12882" w:rsidRDefault="00376F51" w:rsidP="00ED0FAE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Read the </w:t>
            </w:r>
            <w:r w:rsidR="00A1288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Quick Tip and identify </w:t>
            </w:r>
            <w:r w:rsidR="0058286C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which ones are</w:t>
            </w:r>
            <w:r w:rsidR="00A1288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compound nouns, try to find different ones.</w:t>
            </w:r>
          </w:p>
          <w:p w14:paraId="1E7AB5DB" w14:textId="474A21E5" w:rsidR="00376F51" w:rsidRPr="00920FF2" w:rsidRDefault="00A12882" w:rsidP="00ED0FAE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Read the </w:t>
            </w:r>
            <w:r w:rsidR="00376F51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Phrasal Verbs in the box and complete the sentences.</w:t>
            </w:r>
          </w:p>
          <w:p w14:paraId="7B20965A" w14:textId="615309E4" w:rsidR="00376F51" w:rsidRPr="00920FF2" w:rsidRDefault="00376F51" w:rsidP="00ED0FAE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Use </w:t>
            </w:r>
            <w:r w:rsidR="0058286C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a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dictionary if needed.</w:t>
            </w:r>
          </w:p>
        </w:tc>
        <w:tc>
          <w:tcPr>
            <w:tcW w:w="2408" w:type="dxa"/>
            <w:vMerge/>
            <w:vAlign w:val="center"/>
          </w:tcPr>
          <w:p w14:paraId="2C34FBCC" w14:textId="05E5A21A" w:rsidR="00376F51" w:rsidRPr="00920FF2" w:rsidRDefault="00376F51" w:rsidP="00C06A69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</w:p>
        </w:tc>
        <w:tc>
          <w:tcPr>
            <w:tcW w:w="421" w:type="dxa"/>
            <w:vMerge/>
            <w:shd w:val="clear" w:color="auto" w:fill="F2F2F2" w:themeFill="background1" w:themeFillShade="F2"/>
          </w:tcPr>
          <w:p w14:paraId="07AC99C1" w14:textId="77777777" w:rsidR="00376F51" w:rsidRPr="00920FF2" w:rsidRDefault="00376F51" w:rsidP="00F769A1">
            <w:pPr>
              <w:spacing w:after="0" w:line="240" w:lineRule="auto"/>
              <w:rPr>
                <w:rFonts w:ascii="Arial Narrow" w:eastAsia="Calibri" w:hAnsi="Arial Narrow" w:cstheme="minorHAnsi"/>
                <w:sz w:val="16"/>
                <w:szCs w:val="18"/>
                <w:lang w:val="en-GB"/>
              </w:rPr>
            </w:pPr>
          </w:p>
        </w:tc>
      </w:tr>
      <w:tr w:rsidR="00376F51" w:rsidRPr="008C3B55" w14:paraId="726F1191" w14:textId="77777777" w:rsidTr="00666562">
        <w:trPr>
          <w:trHeight w:val="513"/>
        </w:trPr>
        <w:tc>
          <w:tcPr>
            <w:tcW w:w="851" w:type="dxa"/>
            <w:vMerge/>
            <w:tcBorders>
              <w:right w:val="single" w:sz="4" w:space="0" w:color="FFFFFF" w:themeColor="background1"/>
            </w:tcBorders>
            <w:shd w:val="clear" w:color="auto" w:fill="FFFFFF" w:themeFill="background1"/>
          </w:tcPr>
          <w:p w14:paraId="40A5FE6B" w14:textId="77777777" w:rsidR="00376F51" w:rsidRPr="00920FF2" w:rsidRDefault="00376F51" w:rsidP="00F769A1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</w:p>
        </w:tc>
        <w:tc>
          <w:tcPr>
            <w:tcW w:w="1271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3B1E171A" w14:textId="77777777" w:rsidR="00376F51" w:rsidRPr="00920FF2" w:rsidRDefault="00376F51" w:rsidP="00F769A1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  <w:t>Production</w:t>
            </w:r>
          </w:p>
        </w:tc>
        <w:tc>
          <w:tcPr>
            <w:tcW w:w="5244" w:type="dxa"/>
            <w:tcBorders>
              <w:left w:val="single" w:sz="4" w:space="0" w:color="FFFFFF" w:themeColor="background1"/>
            </w:tcBorders>
            <w:vAlign w:val="center"/>
          </w:tcPr>
          <w:p w14:paraId="0C691E2F" w14:textId="74D95949" w:rsidR="00376F51" w:rsidRPr="00920FF2" w:rsidRDefault="00666562" w:rsidP="00F769A1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Compare the place you talked about in Portugal </w:t>
            </w:r>
            <w:r w:rsidR="0058286C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to</w:t>
            </w:r>
            <w:r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 Skara Brae.</w:t>
            </w:r>
          </w:p>
        </w:tc>
        <w:tc>
          <w:tcPr>
            <w:tcW w:w="2408" w:type="dxa"/>
            <w:vMerge/>
            <w:vAlign w:val="center"/>
          </w:tcPr>
          <w:p w14:paraId="37B7AD78" w14:textId="5C9F8D99" w:rsidR="00376F51" w:rsidRPr="00920FF2" w:rsidRDefault="00376F51" w:rsidP="00F769A1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</w:p>
        </w:tc>
        <w:tc>
          <w:tcPr>
            <w:tcW w:w="421" w:type="dxa"/>
            <w:vMerge/>
            <w:shd w:val="clear" w:color="auto" w:fill="F2F2F2" w:themeFill="background1" w:themeFillShade="F2"/>
          </w:tcPr>
          <w:p w14:paraId="1C869782" w14:textId="77777777" w:rsidR="00376F51" w:rsidRPr="00920FF2" w:rsidRDefault="00376F51" w:rsidP="00F769A1">
            <w:pPr>
              <w:spacing w:after="0" w:line="240" w:lineRule="auto"/>
              <w:rPr>
                <w:rFonts w:ascii="Arial Narrow" w:eastAsia="Calibri" w:hAnsi="Arial Narrow" w:cstheme="minorHAnsi"/>
                <w:sz w:val="16"/>
                <w:szCs w:val="18"/>
                <w:lang w:val="en-GB"/>
              </w:rPr>
            </w:pPr>
          </w:p>
        </w:tc>
      </w:tr>
    </w:tbl>
    <w:p w14:paraId="2A2E11E5" w14:textId="44713C62" w:rsidR="005F4CC8" w:rsidRPr="00920FF2" w:rsidRDefault="005F4CC8" w:rsidP="009375A2">
      <w:pPr>
        <w:spacing w:after="0" w:line="240" w:lineRule="auto"/>
        <w:rPr>
          <w:rFonts w:ascii="Arial Narrow" w:hAnsi="Arial Narrow"/>
          <w:sz w:val="17"/>
          <w:szCs w:val="17"/>
          <w:lang w:val="en-GB"/>
        </w:rPr>
      </w:pPr>
    </w:p>
    <w:tbl>
      <w:tblPr>
        <w:tblStyle w:val="TabelacomGrelha"/>
        <w:tblpPr w:leftFromText="141" w:rightFromText="141" w:vertAnchor="text" w:horzAnchor="page" w:tblpX="838" w:tblpY="-23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4390"/>
        <w:gridCol w:w="141"/>
        <w:gridCol w:w="2410"/>
        <w:gridCol w:w="3254"/>
      </w:tblGrid>
      <w:tr w:rsidR="005F4CC8" w:rsidRPr="00920FF2" w14:paraId="4CFAD3FB" w14:textId="77777777" w:rsidTr="00F9250D">
        <w:trPr>
          <w:trHeight w:val="227"/>
        </w:trPr>
        <w:tc>
          <w:tcPr>
            <w:tcW w:w="43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shd w:val="clear" w:color="auto" w:fill="000000" w:themeFill="text1"/>
            <w:vAlign w:val="center"/>
          </w:tcPr>
          <w:p w14:paraId="68003EFA" w14:textId="77777777" w:rsidR="005F4CC8" w:rsidRPr="00920FF2" w:rsidRDefault="005F4CC8" w:rsidP="00F9250D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DIFFERENTIAT</w:t>
            </w: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bdr w:val="single" w:sz="4" w:space="0" w:color="000000" w:themeColor="text1"/>
                <w:lang w:val="en-GB"/>
              </w:rPr>
              <w:t>ION</w:t>
            </w:r>
          </w:p>
        </w:tc>
        <w:tc>
          <w:tcPr>
            <w:tcW w:w="141" w:type="dxa"/>
            <w:vMerge w:val="restart"/>
            <w:tcBorders>
              <w:top w:val="nil"/>
              <w:left w:val="nil"/>
              <w:bottom w:val="nil"/>
              <w:right w:val="single" w:sz="4" w:space="0" w:color="000000" w:themeColor="text1"/>
            </w:tcBorders>
            <w:shd w:val="clear" w:color="auto" w:fill="auto"/>
          </w:tcPr>
          <w:p w14:paraId="6C7CDC47" w14:textId="77777777" w:rsidR="005F4CC8" w:rsidRPr="00920FF2" w:rsidRDefault="005F4CC8" w:rsidP="00F9250D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sz w:val="18"/>
                <w:szCs w:val="18"/>
                <w:lang w:val="en-GB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0D1B795F" w14:textId="77777777" w:rsidR="005F4CC8" w:rsidRPr="00920FF2" w:rsidRDefault="005F4CC8" w:rsidP="00F9250D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SUGGESTED ASSESSMENT</w:t>
            </w:r>
          </w:p>
        </w:tc>
        <w:tc>
          <w:tcPr>
            <w:tcW w:w="3254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0000" w:themeFill="text1"/>
            <w:vAlign w:val="center"/>
          </w:tcPr>
          <w:p w14:paraId="720BE270" w14:textId="77777777" w:rsidR="005F4CC8" w:rsidRPr="00920FF2" w:rsidRDefault="005F4CC8" w:rsidP="00F9250D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HOMEWORK</w:t>
            </w:r>
          </w:p>
        </w:tc>
      </w:tr>
      <w:tr w:rsidR="005F4CC8" w:rsidRPr="00920FF2" w14:paraId="33B96FB4" w14:textId="77777777" w:rsidTr="00F9250D">
        <w:trPr>
          <w:trHeight w:val="227"/>
        </w:trPr>
        <w:tc>
          <w:tcPr>
            <w:tcW w:w="4390" w:type="dxa"/>
            <w:tcBorders>
              <w:top w:val="single" w:sz="4" w:space="0" w:color="000000" w:themeColor="text1"/>
              <w:bottom w:val="single" w:sz="4" w:space="0" w:color="FFFFFF" w:themeColor="background1"/>
              <w:right w:val="single" w:sz="4" w:space="0" w:color="BFBFBF" w:themeColor="background1" w:themeShade="BF"/>
            </w:tcBorders>
            <w:shd w:val="clear" w:color="auto" w:fill="D9D9D9" w:themeFill="background1" w:themeFillShade="D9"/>
            <w:vAlign w:val="center"/>
          </w:tcPr>
          <w:p w14:paraId="4DA3103C" w14:textId="77777777" w:rsidR="005F4CC8" w:rsidRPr="00920FF2" w:rsidRDefault="005F4CC8" w:rsidP="00F9250D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000000" w:themeColor="text1"/>
                <w:sz w:val="16"/>
                <w:szCs w:val="16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color w:val="000000" w:themeColor="text1"/>
                <w:sz w:val="16"/>
                <w:szCs w:val="16"/>
                <w:lang w:val="en-GB"/>
              </w:rPr>
              <w:t>(Multilevel Approach)</w:t>
            </w:r>
          </w:p>
        </w:tc>
        <w:tc>
          <w:tcPr>
            <w:tcW w:w="141" w:type="dxa"/>
            <w:vMerge/>
            <w:tcBorders>
              <w:top w:val="nil"/>
              <w:left w:val="single" w:sz="4" w:space="0" w:color="BFBFBF" w:themeColor="background1" w:themeShade="BF"/>
              <w:bottom w:val="nil"/>
              <w:right w:val="single" w:sz="4" w:space="0" w:color="BFBFBF" w:themeColor="background1" w:themeShade="BF"/>
            </w:tcBorders>
            <w:shd w:val="clear" w:color="auto" w:fill="auto"/>
          </w:tcPr>
          <w:p w14:paraId="03B2B5A7" w14:textId="77777777" w:rsidR="005F4CC8" w:rsidRPr="00920FF2" w:rsidRDefault="005F4CC8" w:rsidP="00F9250D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sz w:val="20"/>
                <w:szCs w:val="20"/>
                <w:lang w:val="en-GB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000000" w:themeColor="text1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7E753E54" w14:textId="7E71862C" w:rsidR="006A18CF" w:rsidRPr="000670DE" w:rsidRDefault="006A18CF" w:rsidP="006A18CF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</w:rPr>
            </w:pPr>
            <w:r w:rsidRPr="008C5088"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  <w:t>Questão de aula n.</w:t>
            </w:r>
            <w:r w:rsidR="00F35BF1" w:rsidRPr="008C5088"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  <w:t>º</w:t>
            </w:r>
            <w:r w:rsidRPr="008C5088"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  <w:t xml:space="preserve"> </w:t>
            </w:r>
            <w:r w:rsidR="007231E2"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  <w:t>1</w:t>
            </w:r>
            <w:r w:rsidRPr="008C5088"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  <w:t>6</w:t>
            </w:r>
            <w:r w:rsidRPr="000670DE">
              <w:rPr>
                <w:rFonts w:ascii="Arial Narrow" w:eastAsia="Calibri" w:hAnsi="Arial Narrow" w:cstheme="minorHAnsi"/>
                <w:sz w:val="17"/>
                <w:szCs w:val="17"/>
              </w:rPr>
              <w:t xml:space="preserve"> – </w:t>
            </w:r>
            <w:r w:rsidR="00376F51" w:rsidRPr="000670DE">
              <w:rPr>
                <w:rFonts w:ascii="Arial Narrow" w:eastAsia="Calibri" w:hAnsi="Arial Narrow" w:cstheme="minorHAnsi"/>
                <w:sz w:val="17"/>
                <w:szCs w:val="17"/>
              </w:rPr>
              <w:t>Reading</w:t>
            </w:r>
            <w:r w:rsidRPr="000670DE">
              <w:rPr>
                <w:rFonts w:ascii="Arial Narrow" w:eastAsia="Calibri" w:hAnsi="Arial Narrow" w:cstheme="minorHAnsi"/>
                <w:sz w:val="17"/>
                <w:szCs w:val="17"/>
              </w:rPr>
              <w:t xml:space="preserve"> (A, B)</w:t>
            </w:r>
          </w:p>
          <w:p w14:paraId="79EF71B3" w14:textId="77D52FDE" w:rsidR="005F4CC8" w:rsidRPr="00B7168B" w:rsidRDefault="00B7168B" w:rsidP="00376F51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</w:rPr>
            </w:pPr>
            <w:r w:rsidRPr="008C5088"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  <w:t>Questão de aula n.</w:t>
            </w:r>
            <w:r w:rsidR="00F35BF1" w:rsidRPr="008C5088"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  <w:t>º</w:t>
            </w:r>
            <w:r w:rsidRPr="008C5088"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  <w:t xml:space="preserve"> </w:t>
            </w:r>
            <w:r w:rsidR="007231E2"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  <w:t>1</w:t>
            </w:r>
            <w:r w:rsidRPr="008C5088"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  <w:t>7</w:t>
            </w:r>
            <w:r w:rsidRPr="00B7168B">
              <w:rPr>
                <w:rFonts w:ascii="Arial Narrow" w:eastAsia="Calibri" w:hAnsi="Arial Narrow" w:cstheme="minorHAnsi"/>
                <w:sz w:val="17"/>
                <w:szCs w:val="17"/>
              </w:rPr>
              <w:t xml:space="preserve"> – Vocabulary (A, B)</w:t>
            </w:r>
          </w:p>
        </w:tc>
        <w:tc>
          <w:tcPr>
            <w:tcW w:w="3254" w:type="dxa"/>
            <w:vMerge w:val="restart"/>
            <w:tcBorders>
              <w:top w:val="single" w:sz="4" w:space="0" w:color="000000" w:themeColor="text1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7ABB03E2" w14:textId="1140D6BA" w:rsidR="005F4CC8" w:rsidRPr="00920FF2" w:rsidRDefault="005F4CC8" w:rsidP="00F9250D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Watch the video mentioned </w:t>
            </w:r>
            <w:r w:rsidR="00F35BF1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at</w:t>
            </w:r>
            <w:r w:rsidRPr="00920FF2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 the beginning of p.</w:t>
            </w:r>
            <w:r w:rsidR="007231E2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 36</w:t>
            </w:r>
            <w:r w:rsidRPr="00920FF2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 and answer the question.</w:t>
            </w:r>
          </w:p>
          <w:p w14:paraId="71E9DC68" w14:textId="742315B6" w:rsidR="00376F51" w:rsidRPr="00920FF2" w:rsidRDefault="00376F51" w:rsidP="00F9250D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</w:pPr>
            <w:r w:rsidRPr="00F35BF1"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  <w:t>Workbook</w:t>
            </w:r>
            <w:r w:rsidRPr="00920FF2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: Vocabulary p. </w:t>
            </w:r>
            <w:r w:rsidR="007231E2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1</w:t>
            </w:r>
            <w:r w:rsidRPr="00920FF2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9</w:t>
            </w:r>
          </w:p>
        </w:tc>
      </w:tr>
      <w:tr w:rsidR="005F4CC8" w:rsidRPr="008C3B55" w14:paraId="328C4149" w14:textId="77777777" w:rsidTr="00F9250D">
        <w:trPr>
          <w:trHeight w:val="217"/>
        </w:trPr>
        <w:tc>
          <w:tcPr>
            <w:tcW w:w="4390" w:type="dxa"/>
            <w:tcBorders>
              <w:top w:val="single" w:sz="4" w:space="0" w:color="FFFFFF" w:themeColor="background1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BAA07E6" w14:textId="15DDF0F4" w:rsidR="00376F51" w:rsidRPr="00376F51" w:rsidRDefault="00376F51" w:rsidP="00376F51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17"/>
                <w:szCs w:val="17"/>
                <w:lang w:val="en-GB" w:eastAsia="pt-PT"/>
              </w:rPr>
            </w:pPr>
            <w:r w:rsidRPr="008C5088">
              <w:rPr>
                <w:rFonts w:ascii="Arial Narrow" w:eastAsia="Times New Roman" w:hAnsi="Arial Narrow" w:cs="Calibri"/>
                <w:b/>
                <w:bCs/>
                <w:color w:val="000000"/>
                <w:sz w:val="17"/>
                <w:szCs w:val="17"/>
                <w:lang w:val="en-GB" w:eastAsia="pt-PT"/>
              </w:rPr>
              <w:t>Extra Reading Worksheet</w:t>
            </w:r>
            <w:r w:rsidRPr="00376F51">
              <w:rPr>
                <w:rFonts w:ascii="Arial Narrow" w:eastAsia="Times New Roman" w:hAnsi="Arial Narrow" w:cs="Calibri"/>
                <w:color w:val="000000"/>
                <w:sz w:val="17"/>
                <w:szCs w:val="17"/>
                <w:lang w:val="en-GB" w:eastAsia="pt-PT"/>
              </w:rPr>
              <w:t xml:space="preserve"> </w:t>
            </w:r>
            <w:r w:rsidR="007231E2">
              <w:rPr>
                <w:rFonts w:ascii="Arial Narrow" w:eastAsia="Times New Roman" w:hAnsi="Arial Narrow" w:cs="Calibri"/>
                <w:color w:val="000000"/>
                <w:sz w:val="17"/>
                <w:szCs w:val="17"/>
                <w:lang w:val="en-GB" w:eastAsia="pt-PT"/>
              </w:rPr>
              <w:t>4</w:t>
            </w:r>
            <w:r w:rsidRPr="00376F51">
              <w:rPr>
                <w:rFonts w:ascii="Arial Narrow" w:eastAsia="Times New Roman" w:hAnsi="Arial Narrow" w:cs="Calibri"/>
                <w:color w:val="000000"/>
                <w:sz w:val="17"/>
                <w:szCs w:val="17"/>
                <w:lang w:val="en-GB" w:eastAsia="pt-PT"/>
              </w:rPr>
              <w:t xml:space="preserve"> (A, B, C)</w:t>
            </w:r>
          </w:p>
          <w:p w14:paraId="6BFF11D9" w14:textId="311769F9" w:rsidR="005F4CC8" w:rsidRPr="00920FF2" w:rsidRDefault="00376F51" w:rsidP="00F9250D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17"/>
                <w:szCs w:val="17"/>
                <w:lang w:val="en-GB" w:eastAsia="pt-PT"/>
              </w:rPr>
            </w:pPr>
            <w:r w:rsidRPr="008C5088">
              <w:rPr>
                <w:rFonts w:ascii="Arial Narrow" w:eastAsia="Times New Roman" w:hAnsi="Arial Narrow" w:cs="Calibri"/>
                <w:b/>
                <w:bCs/>
                <w:color w:val="000000"/>
                <w:sz w:val="17"/>
                <w:szCs w:val="17"/>
                <w:lang w:val="en-GB" w:eastAsia="pt-PT"/>
              </w:rPr>
              <w:t>Extra Vocabulary Worksheet</w:t>
            </w:r>
            <w:r w:rsidRPr="00376F51">
              <w:rPr>
                <w:rFonts w:ascii="Arial Narrow" w:eastAsia="Times New Roman" w:hAnsi="Arial Narrow" w:cs="Calibri"/>
                <w:color w:val="000000"/>
                <w:sz w:val="17"/>
                <w:szCs w:val="17"/>
                <w:lang w:val="en-GB" w:eastAsia="pt-PT"/>
              </w:rPr>
              <w:t xml:space="preserve"> </w:t>
            </w:r>
            <w:r w:rsidR="007231E2">
              <w:rPr>
                <w:rFonts w:ascii="Arial Narrow" w:eastAsia="Times New Roman" w:hAnsi="Arial Narrow" w:cs="Calibri"/>
                <w:color w:val="000000"/>
                <w:sz w:val="17"/>
                <w:szCs w:val="17"/>
                <w:lang w:val="en-GB" w:eastAsia="pt-PT"/>
              </w:rPr>
              <w:t>4</w:t>
            </w:r>
            <w:r w:rsidRPr="00376F51">
              <w:rPr>
                <w:rFonts w:ascii="Arial Narrow" w:eastAsia="Times New Roman" w:hAnsi="Arial Narrow" w:cs="Calibri"/>
                <w:color w:val="000000"/>
                <w:sz w:val="17"/>
                <w:szCs w:val="17"/>
                <w:lang w:val="en-GB" w:eastAsia="pt-PT"/>
              </w:rPr>
              <w:t xml:space="preserve"> (A, B, C)</w:t>
            </w:r>
          </w:p>
        </w:tc>
        <w:tc>
          <w:tcPr>
            <w:tcW w:w="141" w:type="dxa"/>
            <w:vMerge/>
            <w:tcBorders>
              <w:top w:val="nil"/>
              <w:left w:val="single" w:sz="4" w:space="0" w:color="BFBFBF" w:themeColor="background1" w:themeShade="BF"/>
              <w:bottom w:val="nil"/>
              <w:right w:val="single" w:sz="4" w:space="0" w:color="BFBFBF" w:themeColor="background1" w:themeShade="BF"/>
            </w:tcBorders>
            <w:shd w:val="clear" w:color="auto" w:fill="auto"/>
          </w:tcPr>
          <w:p w14:paraId="335C9A48" w14:textId="77777777" w:rsidR="005F4CC8" w:rsidRPr="00920FF2" w:rsidRDefault="005F4CC8" w:rsidP="00F9250D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8"/>
                <w:szCs w:val="20"/>
                <w:lang w:val="en-GB"/>
              </w:rPr>
            </w:pPr>
          </w:p>
        </w:tc>
        <w:tc>
          <w:tcPr>
            <w:tcW w:w="2410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2979E17" w14:textId="77777777" w:rsidR="005F4CC8" w:rsidRPr="00920FF2" w:rsidRDefault="005F4CC8" w:rsidP="00F9250D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8"/>
                <w:szCs w:val="20"/>
                <w:lang w:val="en-GB"/>
              </w:rPr>
            </w:pPr>
          </w:p>
        </w:tc>
        <w:tc>
          <w:tcPr>
            <w:tcW w:w="3254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D989B58" w14:textId="77777777" w:rsidR="005F4CC8" w:rsidRPr="00920FF2" w:rsidRDefault="005F4CC8" w:rsidP="00F9250D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8"/>
                <w:szCs w:val="20"/>
                <w:lang w:val="en-GB"/>
              </w:rPr>
            </w:pPr>
          </w:p>
        </w:tc>
      </w:tr>
    </w:tbl>
    <w:tbl>
      <w:tblPr>
        <w:tblStyle w:val="TabelacomGrelha"/>
        <w:tblW w:w="0" w:type="auto"/>
        <w:jc w:val="center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6658"/>
        <w:gridCol w:w="3537"/>
      </w:tblGrid>
      <w:tr w:rsidR="009375A2" w:rsidRPr="00920FF2" w14:paraId="4DB23D27" w14:textId="77777777" w:rsidTr="005F4CC8">
        <w:trPr>
          <w:trHeight w:val="227"/>
          <w:jc w:val="center"/>
        </w:trPr>
        <w:tc>
          <w:tcPr>
            <w:tcW w:w="10195" w:type="dxa"/>
            <w:gridSpan w:val="2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0000" w:themeFill="text1"/>
            <w:vAlign w:val="center"/>
          </w:tcPr>
          <w:p w14:paraId="62CF81C5" w14:textId="77777777" w:rsidR="009375A2" w:rsidRPr="00920FF2" w:rsidRDefault="009375A2" w:rsidP="005F4CC8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20"/>
                <w:szCs w:val="20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E@D - Assíncrona</w:t>
            </w:r>
          </w:p>
        </w:tc>
      </w:tr>
      <w:tr w:rsidR="009375A2" w:rsidRPr="00920FF2" w14:paraId="648CCBA8" w14:textId="77777777" w:rsidTr="005F4CC8">
        <w:trPr>
          <w:trHeight w:val="227"/>
          <w:jc w:val="center"/>
        </w:trPr>
        <w:tc>
          <w:tcPr>
            <w:tcW w:w="6658" w:type="dxa"/>
            <w:tcBorders>
              <w:top w:val="single" w:sz="4" w:space="0" w:color="000000" w:themeColor="text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49E0F229" w14:textId="77777777" w:rsidR="009375A2" w:rsidRPr="00920FF2" w:rsidRDefault="009375A2" w:rsidP="005F4CC8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  <w:t>Activities</w:t>
            </w:r>
          </w:p>
        </w:tc>
        <w:tc>
          <w:tcPr>
            <w:tcW w:w="3537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55B6E570" w14:textId="77777777" w:rsidR="009375A2" w:rsidRPr="00920FF2" w:rsidRDefault="009375A2" w:rsidP="005F4CC8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  <w:t>Resources</w:t>
            </w:r>
          </w:p>
        </w:tc>
      </w:tr>
      <w:tr w:rsidR="009375A2" w:rsidRPr="008C3B55" w14:paraId="405D0D79" w14:textId="77777777" w:rsidTr="005F4CC8">
        <w:trPr>
          <w:trHeight w:val="1222"/>
          <w:jc w:val="center"/>
        </w:trPr>
        <w:tc>
          <w:tcPr>
            <w:tcW w:w="6658" w:type="dxa"/>
            <w:tcBorders>
              <w:top w:val="single" w:sz="4" w:space="0" w:color="FFFFFF" w:themeColor="background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475BC6F2" w14:textId="2E5CDAF7" w:rsidR="0058286C" w:rsidRPr="0058286C" w:rsidRDefault="0058286C" w:rsidP="009A31CF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</w:pPr>
            <w:r w:rsidRPr="0058286C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Watch the video</w:t>
            </w: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, 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use </w:t>
            </w:r>
            <w:r w:rsidR="0082231E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your </w:t>
            </w:r>
            <w:r w:rsidR="0082231E" w:rsidRPr="0082231E">
              <w:rPr>
                <w:rFonts w:ascii="Arial Narrow" w:eastAsia="Calibri" w:hAnsi="Arial Narrow" w:cstheme="minorHAnsi"/>
                <w:i/>
                <w:iCs/>
                <w:sz w:val="17"/>
                <w:szCs w:val="17"/>
                <w:lang w:val="en-GB"/>
              </w:rPr>
              <w:t>Licença Digital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available at Sala Digital</w:t>
            </w: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,</w:t>
            </w:r>
            <w:r w:rsidRPr="0058286C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and read the text about </w:t>
            </w:r>
            <w:r w:rsidRPr="0058286C">
              <w:rPr>
                <w:rFonts w:ascii="Arial Narrow" w:hAnsi="Arial Narrow" w:cs="Calibri"/>
                <w:i/>
                <w:iCs/>
                <w:sz w:val="17"/>
                <w:szCs w:val="17"/>
                <w:lang w:val="en-GB"/>
              </w:rPr>
              <w:t>Skara Brae</w:t>
            </w:r>
            <w:r w:rsidRPr="0058286C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. </w:t>
            </w:r>
          </w:p>
          <w:p w14:paraId="06C713C7" w14:textId="6322580D" w:rsidR="0058286C" w:rsidRPr="0058286C" w:rsidRDefault="00CC5B59" w:rsidP="00DD03C4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Complete</w:t>
            </w:r>
            <w:r w:rsidR="0058286C" w:rsidRPr="0058286C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the comprehension exercises.</w:t>
            </w:r>
          </w:p>
          <w:p w14:paraId="72E143AC" w14:textId="7B61C00C" w:rsidR="0058286C" w:rsidRDefault="0058286C" w:rsidP="00E17C38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58286C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Look at the pictures, read the names and identify where they belong in a house.</w:t>
            </w:r>
          </w:p>
          <w:p w14:paraId="1E461A1B" w14:textId="77777777" w:rsidR="0058286C" w:rsidRDefault="0058286C" w:rsidP="005F44E6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58286C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Read the Quick Tip and identify which ones are compound nouns, try to find different ones.</w:t>
            </w:r>
          </w:p>
          <w:p w14:paraId="7D7121BB" w14:textId="3AFE9CEF" w:rsidR="0058286C" w:rsidRPr="0058286C" w:rsidRDefault="0058286C" w:rsidP="000A05A8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58286C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Read the Phrasal Verbs in the box and complete the sentences. Use </w:t>
            </w: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a</w:t>
            </w:r>
            <w:r w:rsidRPr="0058286C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dictionary if needed.</w:t>
            </w:r>
          </w:p>
          <w:p w14:paraId="39E65BAE" w14:textId="25B3D675" w:rsidR="0058286C" w:rsidRPr="00920FF2" w:rsidRDefault="0058286C" w:rsidP="0058286C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Think and write </w:t>
            </w:r>
            <w:r w:rsidRPr="00920FF2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about </w:t>
            </w:r>
            <w:r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if there is any similar historical place in Portugal and compare it to Skara Brae.</w:t>
            </w:r>
          </w:p>
        </w:tc>
        <w:tc>
          <w:tcPr>
            <w:tcW w:w="3537" w:type="dxa"/>
            <w:tcBorders>
              <w:top w:val="single" w:sz="4" w:space="0" w:color="FFFFFF" w:themeColor="background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4D592056" w14:textId="32E6990C" w:rsidR="00376EF9" w:rsidRPr="00376EF9" w:rsidRDefault="000415DE" w:rsidP="00DC646B">
            <w:pPr>
              <w:numPr>
                <w:ilvl w:val="0"/>
                <w:numId w:val="1"/>
              </w:numPr>
              <w:spacing w:after="80" w:line="240" w:lineRule="auto"/>
              <w:textAlignment w:val="center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376EF9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Student’s book</w:t>
            </w:r>
            <w:r w:rsidRPr="00376EF9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pp. </w:t>
            </w:r>
            <w:r w:rsidR="0058286C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34</w:t>
            </w:r>
            <w:r w:rsidRPr="00376EF9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-</w:t>
            </w:r>
            <w:r w:rsidR="0058286C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35</w:t>
            </w:r>
          </w:p>
          <w:p w14:paraId="0860C9E7" w14:textId="7550B043" w:rsidR="00376EF9" w:rsidRPr="00376EF9" w:rsidRDefault="00376EF9" w:rsidP="00DC646B">
            <w:pPr>
              <w:numPr>
                <w:ilvl w:val="0"/>
                <w:numId w:val="1"/>
              </w:numPr>
              <w:spacing w:after="80" w:line="240" w:lineRule="auto"/>
              <w:textAlignment w:val="center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376EF9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Digi Up Guide: Word Up</w:t>
            </w:r>
            <w:r w:rsidRPr="00376EF9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p. </w:t>
            </w:r>
            <w:r w:rsidR="0058286C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4</w:t>
            </w:r>
          </w:p>
          <w:p w14:paraId="5BAED4FB" w14:textId="2AD11CE6" w:rsidR="000415DE" w:rsidRPr="000415DE" w:rsidRDefault="000415DE" w:rsidP="00DC646B">
            <w:pPr>
              <w:numPr>
                <w:ilvl w:val="0"/>
                <w:numId w:val="1"/>
              </w:numPr>
              <w:spacing w:after="8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0415DE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Workbook</w:t>
            </w:r>
            <w:r w:rsidRPr="000415DE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Vocabulary p. </w:t>
            </w:r>
            <w:r w:rsidR="00EC7DA6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1</w:t>
            </w:r>
            <w:r w:rsidRPr="00920FF2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9</w:t>
            </w:r>
          </w:p>
          <w:p w14:paraId="5D2D8BCE" w14:textId="77777777" w:rsidR="000415DE" w:rsidRPr="000415DE" w:rsidRDefault="000415DE" w:rsidP="00DC646B">
            <w:pPr>
              <w:numPr>
                <w:ilvl w:val="0"/>
                <w:numId w:val="1"/>
              </w:numPr>
              <w:spacing w:after="8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0415DE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Computer with Internet connection</w:t>
            </w:r>
          </w:p>
          <w:p w14:paraId="375949E2" w14:textId="77777777" w:rsidR="000415DE" w:rsidRPr="000415DE" w:rsidRDefault="000415DE" w:rsidP="00DC646B">
            <w:pPr>
              <w:numPr>
                <w:ilvl w:val="0"/>
                <w:numId w:val="1"/>
              </w:numPr>
              <w:spacing w:after="8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0415DE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Digital License</w:t>
            </w:r>
            <w:r w:rsidRPr="000415DE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(available at Sala Digital)</w:t>
            </w:r>
          </w:p>
          <w:p w14:paraId="475C70B8" w14:textId="35C9DB5E" w:rsidR="009375A2" w:rsidRPr="00920FF2" w:rsidRDefault="000B3D4F" w:rsidP="000415DE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PPT</w:t>
            </w:r>
            <w:r w:rsidR="00F35BF1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 xml:space="preserve"> &amp; Poster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 w:rsidR="007231E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House &amp; Home</w:t>
            </w:r>
            <w:r w:rsidR="00571880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 w:rsidR="00571880" w:rsidRPr="00920FF2">
              <w:rPr>
                <w:rFonts w:ascii="Arial Narrow" w:hAnsi="Arial Narrow" w:cs="Calibri"/>
                <w:sz w:val="17"/>
                <w:szCs w:val="17"/>
                <w:lang w:val="en-GB"/>
              </w:rPr>
              <w:t>(available at Sala Digital)</w:t>
            </w:r>
          </w:p>
        </w:tc>
      </w:tr>
      <w:tr w:rsidR="009375A2" w:rsidRPr="00920FF2" w14:paraId="7CD84D78" w14:textId="77777777" w:rsidTr="005F4CC8">
        <w:trPr>
          <w:trHeight w:val="227"/>
          <w:jc w:val="center"/>
        </w:trPr>
        <w:tc>
          <w:tcPr>
            <w:tcW w:w="1019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0000" w:themeFill="text1"/>
            <w:vAlign w:val="center"/>
          </w:tcPr>
          <w:p w14:paraId="4CDAB180" w14:textId="77777777" w:rsidR="009375A2" w:rsidRPr="00920FF2" w:rsidRDefault="009375A2" w:rsidP="005F4CC8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20"/>
                <w:szCs w:val="20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E@D - Síncrona</w:t>
            </w:r>
          </w:p>
        </w:tc>
      </w:tr>
      <w:tr w:rsidR="009375A2" w:rsidRPr="00920FF2" w14:paraId="597DD8E1" w14:textId="77777777" w:rsidTr="005F4CC8">
        <w:trPr>
          <w:trHeight w:val="227"/>
          <w:jc w:val="center"/>
        </w:trPr>
        <w:tc>
          <w:tcPr>
            <w:tcW w:w="6658" w:type="dxa"/>
            <w:tcBorders>
              <w:top w:val="single" w:sz="4" w:space="0" w:color="000000" w:themeColor="text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1120E9DC" w14:textId="77777777" w:rsidR="009375A2" w:rsidRPr="00920FF2" w:rsidRDefault="009375A2" w:rsidP="005F4CC8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  <w:t>Activities</w:t>
            </w:r>
          </w:p>
        </w:tc>
        <w:tc>
          <w:tcPr>
            <w:tcW w:w="3537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36B85ABD" w14:textId="77777777" w:rsidR="009375A2" w:rsidRPr="00920FF2" w:rsidRDefault="009375A2" w:rsidP="005F4CC8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  <w:t>Resources</w:t>
            </w:r>
          </w:p>
        </w:tc>
      </w:tr>
      <w:tr w:rsidR="009375A2" w:rsidRPr="008C3B55" w14:paraId="320CD13F" w14:textId="77777777" w:rsidTr="005F4CC8">
        <w:trPr>
          <w:trHeight w:val="1222"/>
          <w:jc w:val="center"/>
        </w:trPr>
        <w:tc>
          <w:tcPr>
            <w:tcW w:w="6658" w:type="dxa"/>
            <w:tcBorders>
              <w:top w:val="single" w:sz="4" w:space="0" w:color="FFFFFF" w:themeColor="background1"/>
            </w:tcBorders>
            <w:shd w:val="clear" w:color="auto" w:fill="auto"/>
            <w:vAlign w:val="center"/>
          </w:tcPr>
          <w:p w14:paraId="77F94975" w14:textId="6685FBAE" w:rsidR="00CC5B59" w:rsidRPr="0058286C" w:rsidRDefault="00563B2A" w:rsidP="00CC5B59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S</w:t>
            </w:r>
            <w:r w:rsidR="00CC5B59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how</w:t>
            </w:r>
            <w:r w:rsidR="00CC5B59" w:rsidRPr="0058286C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the video and </w:t>
            </w: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ask the </w:t>
            </w:r>
            <w:r w:rsidR="00CC5B59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students </w:t>
            </w: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to </w:t>
            </w:r>
            <w:r w:rsidR="00CC5B59" w:rsidRPr="0058286C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read the text about </w:t>
            </w:r>
            <w:r w:rsidR="00CC5B59" w:rsidRPr="0058286C">
              <w:rPr>
                <w:rFonts w:ascii="Arial Narrow" w:hAnsi="Arial Narrow" w:cs="Calibri"/>
                <w:i/>
                <w:iCs/>
                <w:sz w:val="17"/>
                <w:szCs w:val="17"/>
                <w:lang w:val="en-GB"/>
              </w:rPr>
              <w:t>Skara Brae</w:t>
            </w:r>
            <w:r w:rsidR="00CC5B59" w:rsidRPr="0058286C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. </w:t>
            </w:r>
          </w:p>
          <w:p w14:paraId="3183F488" w14:textId="60B622A8" w:rsidR="00CC5B59" w:rsidRPr="0058286C" w:rsidRDefault="00CC5B59" w:rsidP="00CC5B59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The students complete</w:t>
            </w:r>
            <w:r w:rsidRPr="0058286C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the comprehension exercises.</w:t>
            </w:r>
          </w:p>
          <w:p w14:paraId="2E48D5F5" w14:textId="6D4B3358" w:rsidR="00CC5B59" w:rsidRDefault="00CC5B59" w:rsidP="00CC5B59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Ask the students to look at the pictures, read the names</w:t>
            </w:r>
            <w:r w:rsidRPr="0058286C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and identify where they belong in a house.</w:t>
            </w:r>
          </w:p>
          <w:p w14:paraId="3B44D598" w14:textId="429D196A" w:rsidR="00CC5B59" w:rsidRDefault="00CC5B59" w:rsidP="00CC5B59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After reading the </w:t>
            </w:r>
            <w:r w:rsidRPr="0058286C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Quick Tip</w:t>
            </w: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, students should </w:t>
            </w:r>
            <w:r w:rsidRPr="0058286C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identify which ones are compound nouns</w:t>
            </w: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and </w:t>
            </w:r>
            <w:r w:rsidRPr="0058286C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try to find different ones.</w:t>
            </w:r>
          </w:p>
          <w:p w14:paraId="5AC30DE5" w14:textId="395AA15C" w:rsidR="00CC5B59" w:rsidRPr="0058286C" w:rsidRDefault="00563B2A" w:rsidP="00CC5B59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R</w:t>
            </w:r>
            <w:r w:rsidR="00CC5B59" w:rsidRPr="0058286C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ead the Phrasal Verbs in the box</w:t>
            </w: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and the students</w:t>
            </w:r>
            <w:r w:rsidR="00CC5B59" w:rsidRPr="0058286C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complete the sentences. </w:t>
            </w:r>
            <w:r w:rsidR="00CC5B59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They can u</w:t>
            </w:r>
            <w:r w:rsidR="00CC5B59" w:rsidRPr="0058286C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se </w:t>
            </w:r>
            <w:r w:rsidR="00CC5B59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a</w:t>
            </w:r>
            <w:r w:rsidR="00CC5B59" w:rsidRPr="0058286C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dictionary if </w:t>
            </w:r>
            <w:r w:rsidR="005F4E17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needed</w:t>
            </w:r>
            <w:r w:rsidR="00CC5B59" w:rsidRPr="0058286C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.</w:t>
            </w:r>
          </w:p>
          <w:p w14:paraId="737D5C85" w14:textId="0F28FD9C" w:rsidR="00114E16" w:rsidRPr="00920FF2" w:rsidRDefault="00CC5B59" w:rsidP="00CC5B59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Ask the students to think and then write </w:t>
            </w:r>
            <w:r w:rsidRPr="00920FF2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about </w:t>
            </w:r>
            <w:r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if there is any similar historical place in Portugal and t</w:t>
            </w:r>
            <w:r w:rsidR="005F4E17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o</w:t>
            </w:r>
            <w:r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 compare it to Skara Brae.</w:t>
            </w:r>
          </w:p>
        </w:tc>
        <w:tc>
          <w:tcPr>
            <w:tcW w:w="3537" w:type="dxa"/>
            <w:tcBorders>
              <w:top w:val="single" w:sz="4" w:space="0" w:color="FFFFFF" w:themeColor="background1"/>
            </w:tcBorders>
            <w:shd w:val="clear" w:color="auto" w:fill="auto"/>
            <w:vAlign w:val="center"/>
          </w:tcPr>
          <w:p w14:paraId="240676F7" w14:textId="062C1F6C" w:rsidR="000415DE" w:rsidRPr="000415DE" w:rsidRDefault="000415DE" w:rsidP="00DC646B">
            <w:pPr>
              <w:numPr>
                <w:ilvl w:val="0"/>
                <w:numId w:val="1"/>
              </w:numPr>
              <w:spacing w:after="8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0415DE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Student’s book</w:t>
            </w:r>
            <w:r w:rsidRPr="000415DE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pp. </w:t>
            </w:r>
            <w:r w:rsidR="00EC7DA6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34</w:t>
            </w:r>
            <w:r w:rsidRPr="000415DE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-</w:t>
            </w:r>
            <w:r w:rsidR="00EC7DA6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35</w:t>
            </w:r>
          </w:p>
          <w:p w14:paraId="270E9E33" w14:textId="77777777" w:rsidR="000415DE" w:rsidRPr="000415DE" w:rsidRDefault="000415DE" w:rsidP="00DC646B">
            <w:pPr>
              <w:numPr>
                <w:ilvl w:val="0"/>
                <w:numId w:val="1"/>
              </w:numPr>
              <w:spacing w:after="8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0415DE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Computer with Internet connection</w:t>
            </w:r>
          </w:p>
          <w:p w14:paraId="76D7D467" w14:textId="77777777" w:rsidR="000415DE" w:rsidRPr="000415DE" w:rsidRDefault="000415DE" w:rsidP="00DC646B">
            <w:pPr>
              <w:numPr>
                <w:ilvl w:val="0"/>
                <w:numId w:val="1"/>
              </w:numPr>
              <w:spacing w:after="8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0415DE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 xml:space="preserve">Teacher’s interactive ebook </w:t>
            </w:r>
          </w:p>
          <w:p w14:paraId="50FC775E" w14:textId="77777777" w:rsidR="000415DE" w:rsidRPr="000415DE" w:rsidRDefault="000415DE" w:rsidP="00DC646B">
            <w:pPr>
              <w:numPr>
                <w:ilvl w:val="0"/>
                <w:numId w:val="1"/>
              </w:numPr>
              <w:spacing w:after="8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0415DE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Digital License</w:t>
            </w:r>
            <w:r w:rsidRPr="000415DE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(available at Sala Digital)</w:t>
            </w:r>
          </w:p>
          <w:p w14:paraId="007C260C" w14:textId="77777777" w:rsidR="000415DE" w:rsidRPr="000415DE" w:rsidRDefault="000415DE" w:rsidP="00DC646B">
            <w:pPr>
              <w:numPr>
                <w:ilvl w:val="0"/>
                <w:numId w:val="1"/>
              </w:numPr>
              <w:spacing w:after="8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0415DE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Online platform</w:t>
            </w:r>
            <w:r w:rsidRPr="000415DE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(to allow screen sharing)</w:t>
            </w:r>
          </w:p>
          <w:p w14:paraId="0E1761BA" w14:textId="1EB09873" w:rsidR="009375A2" w:rsidRPr="00920FF2" w:rsidRDefault="000B3D4F" w:rsidP="000415DE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PPT</w:t>
            </w:r>
            <w:r w:rsidR="00F35BF1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 xml:space="preserve"> &amp; Poster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 w:rsidR="007231E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House &amp; Home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 w:rsidR="00571880" w:rsidRPr="00920FF2">
              <w:rPr>
                <w:rFonts w:ascii="Arial Narrow" w:hAnsi="Arial Narrow" w:cs="Calibri"/>
                <w:sz w:val="17"/>
                <w:szCs w:val="17"/>
                <w:lang w:val="en-GB"/>
              </w:rPr>
              <w:t>(available at Sala Digital)</w:t>
            </w:r>
          </w:p>
        </w:tc>
      </w:tr>
    </w:tbl>
    <w:p w14:paraId="30C42BF7" w14:textId="77777777" w:rsidR="009375A2" w:rsidRPr="00920FF2" w:rsidRDefault="009375A2" w:rsidP="009375A2">
      <w:pPr>
        <w:spacing w:after="0" w:line="240" w:lineRule="auto"/>
        <w:rPr>
          <w:rFonts w:ascii="Arial Narrow" w:hAnsi="Arial Narrow"/>
          <w:lang w:val="en-GB"/>
        </w:rPr>
      </w:pPr>
    </w:p>
    <w:p w14:paraId="4E532370" w14:textId="5B60079E" w:rsidR="009D7582" w:rsidRPr="00920FF2" w:rsidRDefault="009D7582">
      <w:pPr>
        <w:spacing w:after="0" w:line="240" w:lineRule="auto"/>
        <w:rPr>
          <w:rFonts w:ascii="Arial Narrow" w:hAnsi="Arial Narrow"/>
          <w:lang w:val="en-GB"/>
        </w:rPr>
      </w:pPr>
      <w:r w:rsidRPr="00920FF2">
        <w:rPr>
          <w:rFonts w:ascii="Arial Narrow" w:hAnsi="Arial Narrow"/>
          <w:lang w:val="en-GB"/>
        </w:rPr>
        <w:br w:type="page"/>
      </w:r>
    </w:p>
    <w:tbl>
      <w:tblPr>
        <w:tblStyle w:val="TabelacomGrelha"/>
        <w:tblpPr w:leftFromText="141" w:rightFromText="141" w:vertAnchor="text" w:horzAnchor="page" w:tblpXSpec="center" w:tblpY="-101"/>
        <w:tblW w:w="0" w:type="auto"/>
        <w:jc w:val="center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2189"/>
        <w:gridCol w:w="2626"/>
        <w:gridCol w:w="1701"/>
        <w:gridCol w:w="1984"/>
        <w:gridCol w:w="1695"/>
      </w:tblGrid>
      <w:tr w:rsidR="00CC5B59" w:rsidRPr="00835811" w14:paraId="012E5007" w14:textId="77777777" w:rsidTr="0055709C">
        <w:trPr>
          <w:trHeight w:val="454"/>
          <w:jc w:val="center"/>
        </w:trPr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12" w:space="0" w:color="FFFFFF" w:themeColor="background1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5267454B" w14:textId="77777777" w:rsidR="00CC5B59" w:rsidRPr="00920FF2" w:rsidRDefault="00CC5B59" w:rsidP="00CC5B59">
            <w:pPr>
              <w:tabs>
                <w:tab w:val="left" w:pos="804"/>
                <w:tab w:val="center" w:pos="1112"/>
              </w:tabs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lastRenderedPageBreak/>
              <w:t>M</w:t>
            </w:r>
            <w:r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ODULE</w:t>
            </w: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 xml:space="preserve"> </w:t>
            </w:r>
            <w:r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2</w:t>
            </w:r>
          </w:p>
          <w:p w14:paraId="3C6F3811" w14:textId="5EDA33B3" w:rsidR="00CC5B59" w:rsidRPr="00920FF2" w:rsidRDefault="00CC5B59" w:rsidP="00CC5B59">
            <w:pPr>
              <w:tabs>
                <w:tab w:val="left" w:pos="804"/>
                <w:tab w:val="center" w:pos="1112"/>
              </w:tabs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</w:pPr>
            <w:r>
              <w:rPr>
                <w:rFonts w:ascii="Arial Narrow" w:hAnsi="Arial Narrow" w:cstheme="minorHAnsi"/>
                <w:sz w:val="18"/>
                <w:szCs w:val="18"/>
                <w:lang w:val="en-GB"/>
              </w:rPr>
              <w:t>History’s Greats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FFFFFF" w:themeColor="background1"/>
              <w:bottom w:val="single" w:sz="12" w:space="0" w:color="FFFFFF" w:themeColor="background1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11C6AA89" w14:textId="66D85F24" w:rsidR="00CC5B59" w:rsidRPr="00920FF2" w:rsidRDefault="00CC5B59" w:rsidP="00CC5B59">
            <w:pPr>
              <w:tabs>
                <w:tab w:val="left" w:pos="804"/>
                <w:tab w:val="center" w:pos="1112"/>
              </w:tabs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 xml:space="preserve">pp. </w:t>
            </w:r>
            <w:r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36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0D8912C1" w14:textId="77777777" w:rsidR="00CC5B59" w:rsidRPr="00920FF2" w:rsidRDefault="00CC5B59" w:rsidP="00CC5B59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Grammar</w:t>
            </w:r>
          </w:p>
          <w:p w14:paraId="5EA12671" w14:textId="595FC6CD" w:rsidR="00CC5B59" w:rsidRPr="00920FF2" w:rsidRDefault="00CC5B59" w:rsidP="00CC5B59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  <w:t>50</w:t>
            </w:r>
            <w:r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  <w:t xml:space="preserve"> </w:t>
            </w:r>
            <w:r w:rsidRPr="00920FF2"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  <w:t>min</w:t>
            </w:r>
          </w:p>
        </w:tc>
        <w:tc>
          <w:tcPr>
            <w:tcW w:w="3679" w:type="dxa"/>
            <w:gridSpan w:val="2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674C9CF5" w14:textId="10243FDE" w:rsidR="00CC5B59" w:rsidRPr="00835811" w:rsidRDefault="00CC5B59" w:rsidP="00CC5B59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</w:rPr>
            </w:pPr>
            <w:r w:rsidRPr="00835811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</w:rPr>
              <w:t>Thematic area:</w:t>
            </w:r>
            <w:r w:rsidRPr="00835811"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</w:rPr>
              <w:t xml:space="preserve"> </w:t>
            </w:r>
            <w:r w:rsidR="00835811"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</w:rPr>
              <w:t>P</w:t>
            </w:r>
            <w:r w:rsidR="00835811">
              <w:rPr>
                <w:rFonts w:ascii="Arial Narrow" w:eastAsia="Calibri" w:hAnsi="Arial Narrow" w:cstheme="minorHAnsi"/>
                <w:sz w:val="17"/>
                <w:szCs w:val="17"/>
              </w:rPr>
              <w:t xml:space="preserve">ersonalidades históricas e </w:t>
            </w:r>
            <w:r w:rsidR="00526013">
              <w:rPr>
                <w:rFonts w:ascii="Arial Narrow" w:eastAsia="Calibri" w:hAnsi="Arial Narrow" w:cstheme="minorHAnsi"/>
                <w:sz w:val="17"/>
                <w:szCs w:val="17"/>
              </w:rPr>
              <w:t>profissões</w:t>
            </w:r>
          </w:p>
        </w:tc>
      </w:tr>
      <w:tr w:rsidR="009D7582" w:rsidRPr="00920FF2" w14:paraId="245A8FE8" w14:textId="77777777" w:rsidTr="00F769A1">
        <w:trPr>
          <w:trHeight w:val="219"/>
          <w:jc w:val="center"/>
        </w:trPr>
        <w:tc>
          <w:tcPr>
            <w:tcW w:w="4815" w:type="dxa"/>
            <w:gridSpan w:val="2"/>
            <w:tcBorders>
              <w:top w:val="single" w:sz="12" w:space="0" w:color="FFFFFF" w:themeColor="background1"/>
              <w:left w:val="single" w:sz="12" w:space="0" w:color="DC3E2A"/>
              <w:bottom w:val="single" w:sz="12" w:space="0" w:color="DC3E2A"/>
              <w:right w:val="nil"/>
            </w:tcBorders>
            <w:shd w:val="clear" w:color="auto" w:fill="DC3E2A"/>
            <w:vAlign w:val="center"/>
          </w:tcPr>
          <w:p w14:paraId="68C0DB08" w14:textId="77777777" w:rsidR="009D7582" w:rsidRPr="000670DE" w:rsidRDefault="009D7582" w:rsidP="00F769A1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7"/>
                <w:szCs w:val="17"/>
              </w:rPr>
            </w:pPr>
            <w:r w:rsidRPr="000670DE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</w:rPr>
              <w:t>APRENDIZAGENS ESSENCIAIS &amp; PERFIL DO ALUNO</w:t>
            </w:r>
          </w:p>
        </w:tc>
        <w:tc>
          <w:tcPr>
            <w:tcW w:w="3685" w:type="dxa"/>
            <w:gridSpan w:val="2"/>
            <w:vMerge w:val="restart"/>
            <w:tcBorders>
              <w:top w:val="single" w:sz="4" w:space="0" w:color="auto"/>
              <w:left w:val="nil"/>
            </w:tcBorders>
            <w:vAlign w:val="center"/>
          </w:tcPr>
          <w:p w14:paraId="499FAE7A" w14:textId="6E9D93A2" w:rsidR="009D7582" w:rsidRPr="00920FF2" w:rsidRDefault="009D7582" w:rsidP="00F769A1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Summary: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Us</w:t>
            </w:r>
            <w:r w:rsidR="00B7168B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ing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the P</w:t>
            </w:r>
            <w:r w:rsidR="00FB3D1A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ast simple in the interrogative and in short answers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.</w:t>
            </w:r>
          </w:p>
        </w:tc>
        <w:tc>
          <w:tcPr>
            <w:tcW w:w="1695" w:type="dxa"/>
            <w:vMerge w:val="restart"/>
            <w:tcBorders>
              <w:top w:val="single" w:sz="4" w:space="0" w:color="auto"/>
            </w:tcBorders>
            <w:vAlign w:val="center"/>
          </w:tcPr>
          <w:p w14:paraId="0DF56B32" w14:textId="77777777" w:rsidR="009D7582" w:rsidRPr="00920FF2" w:rsidRDefault="009D7582" w:rsidP="00F769A1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Class: ______</w:t>
            </w:r>
          </w:p>
          <w:p w14:paraId="1B1E0DB8" w14:textId="77777777" w:rsidR="009D7582" w:rsidRPr="00920FF2" w:rsidRDefault="009D7582" w:rsidP="00F769A1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Lesson no.: ______ </w:t>
            </w:r>
          </w:p>
          <w:p w14:paraId="6B011A4B" w14:textId="77777777" w:rsidR="009D7582" w:rsidRPr="00920FF2" w:rsidRDefault="009D7582" w:rsidP="00F769A1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Date: _____/____/____</w:t>
            </w:r>
          </w:p>
        </w:tc>
      </w:tr>
      <w:tr w:rsidR="009D7582" w:rsidRPr="00920FF2" w14:paraId="59A71F43" w14:textId="77777777" w:rsidTr="00F769A1">
        <w:trPr>
          <w:trHeight w:val="219"/>
          <w:jc w:val="center"/>
        </w:trPr>
        <w:tc>
          <w:tcPr>
            <w:tcW w:w="4815" w:type="dxa"/>
            <w:gridSpan w:val="2"/>
            <w:tcBorders>
              <w:top w:val="single" w:sz="12" w:space="0" w:color="DC3E2A"/>
              <w:bottom w:val="single" w:sz="4" w:space="0" w:color="BFBFBF" w:themeColor="background1" w:themeShade="BF"/>
            </w:tcBorders>
            <w:vAlign w:val="center"/>
          </w:tcPr>
          <w:p w14:paraId="414F770C" w14:textId="58FAFF26" w:rsidR="009D7582" w:rsidRPr="000670DE" w:rsidRDefault="0063124A" w:rsidP="00F769A1">
            <w:pPr>
              <w:spacing w:after="0" w:line="240" w:lineRule="auto"/>
              <w:rPr>
                <w:rFonts w:ascii="Arial Narrow" w:hAnsi="Arial Narrow" w:cstheme="minorHAnsi"/>
                <w:sz w:val="17"/>
                <w:szCs w:val="17"/>
              </w:rPr>
            </w:pPr>
            <w:r w:rsidRPr="000670DE">
              <w:rPr>
                <w:rFonts w:ascii="Arial Narrow" w:hAnsi="Arial Narrow" w:cstheme="minorHAnsi"/>
                <w:sz w:val="17"/>
                <w:szCs w:val="17"/>
              </w:rPr>
              <w:t xml:space="preserve">Interagir de forma simples, completando </w:t>
            </w:r>
            <w:r w:rsidR="00CC5B59">
              <w:rPr>
                <w:rFonts w:ascii="Arial Narrow" w:hAnsi="Arial Narrow" w:cstheme="minorHAnsi"/>
                <w:sz w:val="17"/>
                <w:szCs w:val="17"/>
              </w:rPr>
              <w:t xml:space="preserve">frases com o </w:t>
            </w:r>
            <w:r w:rsidR="00373DB4">
              <w:rPr>
                <w:rFonts w:ascii="Arial Narrow" w:hAnsi="Arial Narrow" w:cstheme="minorHAnsi"/>
                <w:i/>
                <w:iCs/>
                <w:sz w:val="17"/>
                <w:szCs w:val="17"/>
              </w:rPr>
              <w:t>P</w:t>
            </w:r>
            <w:r w:rsidR="00CC5B59">
              <w:rPr>
                <w:rFonts w:ascii="Arial Narrow" w:hAnsi="Arial Narrow" w:cstheme="minorHAnsi"/>
                <w:i/>
                <w:iCs/>
                <w:sz w:val="17"/>
                <w:szCs w:val="17"/>
              </w:rPr>
              <w:t>ast simple</w:t>
            </w:r>
            <w:r w:rsidR="00CC5B59" w:rsidRPr="00CC5B59">
              <w:rPr>
                <w:rFonts w:ascii="Arial Narrow" w:hAnsi="Arial Narrow" w:cstheme="minorHAnsi"/>
                <w:sz w:val="17"/>
                <w:szCs w:val="17"/>
              </w:rPr>
              <w:t xml:space="preserve"> na interrogativa e </w:t>
            </w:r>
            <w:r w:rsidR="00CC5B59">
              <w:rPr>
                <w:rFonts w:ascii="Arial Narrow" w:hAnsi="Arial Narrow" w:cstheme="minorHAnsi"/>
                <w:i/>
                <w:iCs/>
                <w:sz w:val="17"/>
                <w:szCs w:val="17"/>
              </w:rPr>
              <w:t>short answers</w:t>
            </w:r>
            <w:r w:rsidRPr="000670DE">
              <w:rPr>
                <w:rFonts w:ascii="Arial Narrow" w:hAnsi="Arial Narrow" w:cstheme="minorHAnsi"/>
                <w:i/>
                <w:iCs/>
                <w:sz w:val="17"/>
                <w:szCs w:val="17"/>
              </w:rPr>
              <w:t>.</w:t>
            </w:r>
          </w:p>
          <w:p w14:paraId="2096D0F1" w14:textId="77777777" w:rsidR="009D7582" w:rsidRPr="000670DE" w:rsidRDefault="009D7582" w:rsidP="00F769A1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</w:rPr>
            </w:pPr>
          </w:p>
          <w:p w14:paraId="54DA6F43" w14:textId="0F1D5525" w:rsidR="009D7582" w:rsidRPr="000670DE" w:rsidRDefault="009D7582" w:rsidP="00F769A1">
            <w:pPr>
              <w:spacing w:after="0" w:line="240" w:lineRule="auto"/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</w:pPr>
            <w:r w:rsidRPr="000670DE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7"/>
                <w:szCs w:val="17"/>
                <w:shd w:val="clear" w:color="auto" w:fill="DC3E2A"/>
              </w:rPr>
              <w:t>Nota:</w:t>
            </w:r>
            <w:r w:rsidRPr="000670DE">
              <w:rPr>
                <w:rFonts w:ascii="Arial Narrow" w:eastAsia="Calibri" w:hAnsi="Arial Narrow" w:cstheme="minorHAnsi"/>
                <w:color w:val="FFFFFF" w:themeColor="background1"/>
                <w:sz w:val="17"/>
                <w:szCs w:val="17"/>
              </w:rPr>
              <w:t xml:space="preserve"> </w:t>
            </w:r>
            <w:r w:rsidR="00290F43" w:rsidRPr="000670DE">
              <w:rPr>
                <w:rFonts w:ascii="Arial Narrow" w:eastAsia="Calibri" w:hAnsi="Arial Narrow" w:cstheme="minorHAnsi"/>
                <w:sz w:val="17"/>
                <w:szCs w:val="17"/>
              </w:rPr>
              <w:t xml:space="preserve"> As Aprendizagens Essenciais e o Perfil do Aluno estarão especificados nas planificações de módulo e anual.</w:t>
            </w:r>
          </w:p>
        </w:tc>
        <w:tc>
          <w:tcPr>
            <w:tcW w:w="3685" w:type="dxa"/>
            <w:gridSpan w:val="2"/>
            <w:vMerge/>
            <w:tcBorders>
              <w:bottom w:val="single" w:sz="4" w:space="0" w:color="BFBFBF" w:themeColor="background1" w:themeShade="BF"/>
            </w:tcBorders>
            <w:vAlign w:val="center"/>
          </w:tcPr>
          <w:p w14:paraId="5AEB42A4" w14:textId="77777777" w:rsidR="009D7582" w:rsidRPr="000670DE" w:rsidRDefault="009D7582" w:rsidP="00F769A1">
            <w:pPr>
              <w:spacing w:after="0" w:line="240" w:lineRule="auto"/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</w:pPr>
          </w:p>
        </w:tc>
        <w:tc>
          <w:tcPr>
            <w:tcW w:w="1695" w:type="dxa"/>
            <w:vMerge/>
            <w:tcBorders>
              <w:bottom w:val="single" w:sz="4" w:space="0" w:color="BFBFBF" w:themeColor="background1" w:themeShade="BF"/>
            </w:tcBorders>
            <w:vAlign w:val="center"/>
          </w:tcPr>
          <w:p w14:paraId="0E687D99" w14:textId="77777777" w:rsidR="009D7582" w:rsidRPr="000670DE" w:rsidRDefault="009D7582" w:rsidP="00F769A1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</w:rPr>
            </w:pPr>
          </w:p>
        </w:tc>
      </w:tr>
    </w:tbl>
    <w:p w14:paraId="7B672E85" w14:textId="77777777" w:rsidR="009D7582" w:rsidRPr="000670DE" w:rsidRDefault="009D7582" w:rsidP="009D7582">
      <w:pPr>
        <w:spacing w:after="0" w:line="240" w:lineRule="auto"/>
        <w:rPr>
          <w:rFonts w:ascii="Arial Narrow" w:hAnsi="Arial Narrow"/>
          <w:sz w:val="17"/>
          <w:szCs w:val="17"/>
        </w:rPr>
      </w:pPr>
    </w:p>
    <w:tbl>
      <w:tblPr>
        <w:tblStyle w:val="TabelacomGrelha"/>
        <w:tblpPr w:leftFromText="141" w:rightFromText="141" w:vertAnchor="text" w:horzAnchor="page" w:tblpXSpec="center" w:tblpY="21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983"/>
        <w:gridCol w:w="1139"/>
        <w:gridCol w:w="5244"/>
        <w:gridCol w:w="2408"/>
        <w:gridCol w:w="421"/>
      </w:tblGrid>
      <w:tr w:rsidR="009D7582" w:rsidRPr="00920FF2" w14:paraId="7F7DC8A4" w14:textId="77777777" w:rsidTr="00BE21D4">
        <w:trPr>
          <w:trHeight w:val="454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407094B6" w14:textId="77777777" w:rsidR="009D7582" w:rsidRPr="00920FF2" w:rsidRDefault="009D7582" w:rsidP="00F769A1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METAS</w:t>
            </w:r>
          </w:p>
          <w:p w14:paraId="3A05CF47" w14:textId="77777777" w:rsidR="009D7582" w:rsidRPr="00920FF2" w:rsidRDefault="009D7582" w:rsidP="00F769A1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1"/>
                <w:szCs w:val="11"/>
                <w:lang w:val="en-GB"/>
              </w:rPr>
              <w:t>CURRICULARES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0BEDA360" w14:textId="1716086A" w:rsidR="009D7582" w:rsidRPr="00920FF2" w:rsidRDefault="00210657" w:rsidP="00F769A1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LEARNING PATHWAY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36A13F6A" w14:textId="77777777" w:rsidR="009D7582" w:rsidRPr="00920FF2" w:rsidRDefault="009D7582" w:rsidP="00F769A1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ACTIVITIES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2" w:space="0" w:color="FFFFFF" w:themeColor="background1"/>
            </w:tcBorders>
            <w:shd w:val="clear" w:color="auto" w:fill="000000" w:themeFill="text1"/>
            <w:vAlign w:val="center"/>
          </w:tcPr>
          <w:p w14:paraId="630A9F6C" w14:textId="77777777" w:rsidR="009D7582" w:rsidRPr="00920FF2" w:rsidRDefault="009D7582" w:rsidP="00F769A1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RESOURCES</w:t>
            </w:r>
          </w:p>
        </w:tc>
        <w:tc>
          <w:tcPr>
            <w:tcW w:w="421" w:type="dxa"/>
            <w:tcBorders>
              <w:top w:val="single" w:sz="4" w:space="0" w:color="auto"/>
              <w:left w:val="single" w:sz="2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2992CAE0" w14:textId="77777777" w:rsidR="009D7582" w:rsidRPr="00920FF2" w:rsidRDefault="009D7582" w:rsidP="00F769A1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6"/>
                <w:szCs w:val="16"/>
                <w:lang w:val="en-GB"/>
              </w:rPr>
              <w:t>Time</w:t>
            </w:r>
          </w:p>
        </w:tc>
      </w:tr>
      <w:tr w:rsidR="00B7168B" w:rsidRPr="00920FF2" w14:paraId="47FA6E4A" w14:textId="77777777" w:rsidTr="00042845">
        <w:trPr>
          <w:trHeight w:val="856"/>
        </w:trPr>
        <w:tc>
          <w:tcPr>
            <w:tcW w:w="983" w:type="dxa"/>
            <w:vMerge w:val="restart"/>
            <w:tcBorders>
              <w:top w:val="single" w:sz="4" w:space="0" w:color="auto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14:paraId="385E0CCD" w14:textId="49A06E1A" w:rsidR="00B7168B" w:rsidRPr="00920FF2" w:rsidRDefault="008F2052" w:rsidP="00F769A1">
            <w:pPr>
              <w:spacing w:after="0" w:line="240" w:lineRule="auto"/>
              <w:jc w:val="center"/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LG6 9.11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0B1DF92E" w14:textId="77777777" w:rsidR="00B7168B" w:rsidRPr="00920FF2" w:rsidRDefault="00B7168B" w:rsidP="00F769A1">
            <w:pPr>
              <w:spacing w:after="0" w:line="240" w:lineRule="auto"/>
              <w:jc w:val="center"/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Presentation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FFFFFF" w:themeColor="background1"/>
            </w:tcBorders>
            <w:vAlign w:val="center"/>
          </w:tcPr>
          <w:p w14:paraId="4631E936" w14:textId="5739EA1B" w:rsidR="00042845" w:rsidRDefault="00042845" w:rsidP="00F769A1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Read the </w:t>
            </w:r>
            <w:r w:rsidR="00C50333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in</w:t>
            </w:r>
            <w:r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formation</w:t>
            </w:r>
            <w:r w:rsidR="00C50333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 in the box</w:t>
            </w:r>
            <w:r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 and page 9 of the Grammar Up, if needed.</w:t>
            </w:r>
          </w:p>
          <w:p w14:paraId="7CD7B3D4" w14:textId="732F45A4" w:rsidR="00B7168B" w:rsidRPr="00920FF2" w:rsidRDefault="00DE1D2B" w:rsidP="00F769A1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Clarify any doubt</w:t>
            </w:r>
            <w:r w:rsidR="00373DB4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s</w:t>
            </w:r>
            <w:r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 students may have about </w:t>
            </w:r>
            <w:r w:rsidR="00042845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the</w:t>
            </w:r>
            <w:r w:rsidR="00042845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use of</w:t>
            </w:r>
            <w:r w:rsidR="00042845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P</w:t>
            </w:r>
            <w:r w:rsidR="00042845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ast simple in the interrogative and in short answers</w:t>
            </w:r>
            <w:r w:rsidR="00D54164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.</w:t>
            </w:r>
          </w:p>
        </w:tc>
        <w:tc>
          <w:tcPr>
            <w:tcW w:w="2408" w:type="dxa"/>
            <w:vMerge w:val="restart"/>
            <w:tcBorders>
              <w:top w:val="single" w:sz="4" w:space="0" w:color="auto"/>
            </w:tcBorders>
            <w:vAlign w:val="center"/>
          </w:tcPr>
          <w:p w14:paraId="212C69A6" w14:textId="06B97571" w:rsidR="00376EF9" w:rsidRPr="00B7168B" w:rsidRDefault="00376EF9" w:rsidP="00DC646B">
            <w:pPr>
              <w:spacing w:after="80" w:line="240" w:lineRule="auto"/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</w:pPr>
            <w:r w:rsidRPr="00B7168B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Student´s Book</w:t>
            </w:r>
            <w:r w:rsidRPr="00B7168B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p. </w:t>
            </w:r>
            <w:r w:rsidR="00042845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36</w:t>
            </w:r>
          </w:p>
          <w:p w14:paraId="66438646" w14:textId="5681DFA6" w:rsidR="00B7168B" w:rsidRPr="00920FF2" w:rsidRDefault="00E318C3" w:rsidP="00DC646B">
            <w:pPr>
              <w:spacing w:after="8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Digi Up Guide:</w:t>
            </w:r>
            <w:r w:rsidRPr="00373DB4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 w:rsidR="00B7168B" w:rsidRPr="00373DB4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Grammar Up </w:t>
            </w:r>
            <w:r w:rsidR="00B7168B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p. </w:t>
            </w:r>
            <w:r w:rsidR="00042845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9</w:t>
            </w:r>
          </w:p>
          <w:p w14:paraId="34FF077E" w14:textId="77777777" w:rsidR="00B7168B" w:rsidRPr="000670DE" w:rsidRDefault="00B7168B" w:rsidP="00DC646B">
            <w:pPr>
              <w:spacing w:after="80" w:line="240" w:lineRule="auto"/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</w:pPr>
            <w:r w:rsidRPr="00B7168B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 xml:space="preserve">Digital </w:t>
            </w:r>
            <w:r w:rsidRPr="000670DE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License</w:t>
            </w:r>
            <w:r w:rsidRPr="000670DE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(available at Sala Digital)</w:t>
            </w:r>
          </w:p>
          <w:p w14:paraId="36CF4C02" w14:textId="77777777" w:rsidR="00B7168B" w:rsidRPr="00B7168B" w:rsidRDefault="00B7168B" w:rsidP="00DC646B">
            <w:pPr>
              <w:spacing w:after="80" w:line="240" w:lineRule="auto"/>
              <w:rPr>
                <w:rFonts w:ascii="Arial Narrow" w:eastAsia="Times New Roman" w:hAnsi="Arial Narrow" w:cs="Calibri"/>
                <w:sz w:val="18"/>
                <w:szCs w:val="18"/>
                <w:lang w:val="en-GB" w:eastAsia="pt-PT"/>
              </w:rPr>
            </w:pPr>
            <w:r w:rsidRPr="000670DE">
              <w:rPr>
                <w:rFonts w:ascii="Arial Narrow" w:eastAsia="Times New Roman" w:hAnsi="Arial Narrow" w:cs="Calibri"/>
                <w:b/>
                <w:bCs/>
                <w:sz w:val="18"/>
                <w:szCs w:val="18"/>
                <w:lang w:val="en-GB" w:eastAsia="pt-PT"/>
              </w:rPr>
              <w:t xml:space="preserve">Teacher’s </w:t>
            </w:r>
            <w:r w:rsidRPr="00B7168B">
              <w:rPr>
                <w:rFonts w:ascii="Arial Narrow" w:eastAsia="Times New Roman" w:hAnsi="Arial Narrow" w:cs="Calibri"/>
                <w:b/>
                <w:bCs/>
                <w:sz w:val="18"/>
                <w:szCs w:val="18"/>
                <w:lang w:val="en-GB" w:eastAsia="pt-PT"/>
              </w:rPr>
              <w:t>Interactive ebook</w:t>
            </w:r>
          </w:p>
          <w:p w14:paraId="71C00A96" w14:textId="4F6DC47C" w:rsidR="00B7168B" w:rsidRPr="00920FF2" w:rsidRDefault="00B7168B" w:rsidP="00DC646B">
            <w:pPr>
              <w:spacing w:after="8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PPT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 w:rsidR="00655675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P</w:t>
            </w:r>
            <w:r w:rsidR="00655675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ast simple (interrogative </w:t>
            </w:r>
            <w:r w:rsidR="00D63969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&amp; </w:t>
            </w:r>
            <w:r w:rsidR="00655675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short answers</w:t>
            </w:r>
            <w:r w:rsidR="00D63969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)</w:t>
            </w:r>
            <w:r w:rsidR="00655675">
              <w:rPr>
                <w:rFonts w:ascii="Arial Narrow" w:hAnsi="Arial Narrow" w:cs="Calibri"/>
                <w:sz w:val="17"/>
                <w:szCs w:val="17"/>
                <w:lang w:val="en-GB"/>
              </w:rPr>
              <w:t xml:space="preserve"> </w:t>
            </w:r>
            <w:r>
              <w:rPr>
                <w:rFonts w:ascii="Arial Narrow" w:hAnsi="Arial Narrow" w:cs="Calibri"/>
                <w:sz w:val="17"/>
                <w:szCs w:val="17"/>
                <w:lang w:val="en-GB"/>
              </w:rPr>
              <w:t>(available at Sala Digital)</w:t>
            </w:r>
          </w:p>
        </w:tc>
        <w:tc>
          <w:tcPr>
            <w:tcW w:w="421" w:type="dxa"/>
            <w:vMerge w:val="restart"/>
            <w:tcBorders>
              <w:top w:val="single" w:sz="4" w:space="0" w:color="auto"/>
            </w:tcBorders>
            <w:shd w:val="clear" w:color="auto" w:fill="F2F2F2" w:themeFill="background1" w:themeFillShade="F2"/>
            <w:textDirection w:val="tbRl"/>
            <w:vAlign w:val="center"/>
          </w:tcPr>
          <w:p w14:paraId="6F631A72" w14:textId="77777777" w:rsidR="00B7168B" w:rsidRPr="00920FF2" w:rsidRDefault="00B7168B" w:rsidP="00F769A1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20"/>
                <w:szCs w:val="20"/>
                <w:lang w:val="en-GB"/>
              </w:rPr>
              <w:t>50 min</w:t>
            </w:r>
          </w:p>
        </w:tc>
      </w:tr>
      <w:tr w:rsidR="00B7168B" w:rsidRPr="008C3B55" w14:paraId="53D79F44" w14:textId="77777777" w:rsidTr="00042845">
        <w:trPr>
          <w:trHeight w:val="359"/>
        </w:trPr>
        <w:tc>
          <w:tcPr>
            <w:tcW w:w="983" w:type="dxa"/>
            <w:vMerge/>
            <w:tcBorders>
              <w:right w:val="single" w:sz="4" w:space="0" w:color="FFFFFF" w:themeColor="background1"/>
            </w:tcBorders>
            <w:shd w:val="clear" w:color="auto" w:fill="FFFFFF" w:themeFill="background1"/>
          </w:tcPr>
          <w:p w14:paraId="6D65F5DB" w14:textId="77777777" w:rsidR="00B7168B" w:rsidRPr="00920FF2" w:rsidRDefault="00B7168B" w:rsidP="00F769A1">
            <w:pPr>
              <w:spacing w:after="0" w:line="240" w:lineRule="auto"/>
              <w:jc w:val="center"/>
              <w:rPr>
                <w:rFonts w:ascii="Arial Narrow" w:eastAsia="Calibri" w:hAnsi="Arial Narrow" w:cs="Arial"/>
                <w:color w:val="000000" w:themeColor="text1"/>
                <w:sz w:val="17"/>
                <w:szCs w:val="17"/>
                <w:lang w:val="en-GB"/>
              </w:rPr>
            </w:pPr>
          </w:p>
        </w:tc>
        <w:tc>
          <w:tcPr>
            <w:tcW w:w="113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7B95BEC0" w14:textId="77777777" w:rsidR="00B7168B" w:rsidRPr="00920FF2" w:rsidRDefault="00B7168B" w:rsidP="00F769A1">
            <w:pPr>
              <w:spacing w:after="0" w:line="240" w:lineRule="auto"/>
              <w:jc w:val="center"/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Practice</w:t>
            </w:r>
          </w:p>
        </w:tc>
        <w:tc>
          <w:tcPr>
            <w:tcW w:w="5244" w:type="dxa"/>
            <w:tcBorders>
              <w:left w:val="single" w:sz="4" w:space="0" w:color="FFFFFF" w:themeColor="background1"/>
            </w:tcBorders>
            <w:vAlign w:val="center"/>
          </w:tcPr>
          <w:p w14:paraId="3AC3D70B" w14:textId="31F6053B" w:rsidR="00B7168B" w:rsidRPr="00920FF2" w:rsidRDefault="00042845" w:rsidP="00F769A1">
            <w:p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Complete the exercises</w:t>
            </w:r>
            <w:r w:rsidR="00D54164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to p</w:t>
            </w:r>
            <w:r w:rsidR="00D54164" w:rsidRPr="00920FF2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ractice</w:t>
            </w: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.</w:t>
            </w:r>
          </w:p>
        </w:tc>
        <w:tc>
          <w:tcPr>
            <w:tcW w:w="2408" w:type="dxa"/>
            <w:vMerge/>
            <w:vAlign w:val="center"/>
          </w:tcPr>
          <w:p w14:paraId="061D8E40" w14:textId="37510C77" w:rsidR="00B7168B" w:rsidRPr="00920FF2" w:rsidRDefault="00B7168B" w:rsidP="00C06A69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</w:p>
        </w:tc>
        <w:tc>
          <w:tcPr>
            <w:tcW w:w="421" w:type="dxa"/>
            <w:vMerge/>
            <w:shd w:val="clear" w:color="auto" w:fill="F2F2F2" w:themeFill="background1" w:themeFillShade="F2"/>
          </w:tcPr>
          <w:p w14:paraId="36E6EB24" w14:textId="77777777" w:rsidR="00B7168B" w:rsidRPr="00920FF2" w:rsidRDefault="00B7168B" w:rsidP="00F769A1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</w:p>
        </w:tc>
      </w:tr>
      <w:tr w:rsidR="00B7168B" w:rsidRPr="008C3B55" w14:paraId="02BCE6FB" w14:textId="77777777" w:rsidTr="00BE21D4">
        <w:trPr>
          <w:trHeight w:val="567"/>
        </w:trPr>
        <w:tc>
          <w:tcPr>
            <w:tcW w:w="983" w:type="dxa"/>
            <w:vMerge/>
            <w:tcBorders>
              <w:right w:val="single" w:sz="4" w:space="0" w:color="FFFFFF" w:themeColor="background1"/>
            </w:tcBorders>
            <w:shd w:val="clear" w:color="auto" w:fill="FFFFFF" w:themeFill="background1"/>
          </w:tcPr>
          <w:p w14:paraId="1205CFB8" w14:textId="77777777" w:rsidR="00B7168B" w:rsidRPr="00920FF2" w:rsidRDefault="00B7168B" w:rsidP="00F769A1">
            <w:pPr>
              <w:spacing w:after="0" w:line="240" w:lineRule="auto"/>
              <w:jc w:val="center"/>
              <w:rPr>
                <w:rFonts w:ascii="Arial Narrow" w:eastAsia="Calibri" w:hAnsi="Arial Narrow" w:cs="Arial"/>
                <w:color w:val="000000" w:themeColor="text1"/>
                <w:sz w:val="17"/>
                <w:szCs w:val="17"/>
                <w:lang w:val="en-GB"/>
              </w:rPr>
            </w:pPr>
          </w:p>
        </w:tc>
        <w:tc>
          <w:tcPr>
            <w:tcW w:w="1139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03FE7B6C" w14:textId="77777777" w:rsidR="00B7168B" w:rsidRPr="00920FF2" w:rsidRDefault="00B7168B" w:rsidP="00F769A1">
            <w:pPr>
              <w:spacing w:after="0" w:line="240" w:lineRule="auto"/>
              <w:jc w:val="center"/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Production</w:t>
            </w:r>
          </w:p>
        </w:tc>
        <w:tc>
          <w:tcPr>
            <w:tcW w:w="5244" w:type="dxa"/>
            <w:tcBorders>
              <w:left w:val="single" w:sz="4" w:space="0" w:color="FFFFFF" w:themeColor="background1"/>
            </w:tcBorders>
            <w:vAlign w:val="center"/>
          </w:tcPr>
          <w:p w14:paraId="21F0CB71" w14:textId="7A0C3879" w:rsidR="00D54164" w:rsidRDefault="00D54164" w:rsidP="00D54164">
            <w:p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Show the PPT about </w:t>
            </w:r>
            <w:r w:rsidR="00042845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the</w:t>
            </w:r>
            <w:r w:rsidR="00042845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use of</w:t>
            </w:r>
            <w:r w:rsidR="00042845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P</w:t>
            </w:r>
            <w:r w:rsidR="00042845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ast simple in the interrogative and in short answers</w:t>
            </w:r>
            <w:r w:rsidR="00042845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</w:t>
            </w: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as</w:t>
            </w: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a support.</w:t>
            </w:r>
          </w:p>
          <w:p w14:paraId="0F393F50" w14:textId="77777777" w:rsidR="00042845" w:rsidRDefault="00B7168B" w:rsidP="00F769A1">
            <w:p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Read the dialogue and put the verbs in the correct </w:t>
            </w:r>
            <w:r w:rsidR="00042845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form</w:t>
            </w:r>
            <w:r w:rsidRPr="00920FF2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.</w:t>
            </w:r>
          </w:p>
          <w:p w14:paraId="54D18CD7" w14:textId="73DA0D32" w:rsidR="00B7168B" w:rsidRPr="00920FF2" w:rsidRDefault="00D54164" w:rsidP="00F769A1">
            <w:p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Act out the dialogue in pairs.</w:t>
            </w:r>
          </w:p>
        </w:tc>
        <w:tc>
          <w:tcPr>
            <w:tcW w:w="2408" w:type="dxa"/>
            <w:vMerge/>
            <w:vAlign w:val="center"/>
          </w:tcPr>
          <w:p w14:paraId="0614ED33" w14:textId="050A0D3C" w:rsidR="00B7168B" w:rsidRPr="00920FF2" w:rsidRDefault="00B7168B" w:rsidP="00F769A1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</w:p>
        </w:tc>
        <w:tc>
          <w:tcPr>
            <w:tcW w:w="421" w:type="dxa"/>
            <w:vMerge/>
            <w:shd w:val="clear" w:color="auto" w:fill="F2F2F2" w:themeFill="background1" w:themeFillShade="F2"/>
          </w:tcPr>
          <w:p w14:paraId="6BDC6FE0" w14:textId="77777777" w:rsidR="00B7168B" w:rsidRPr="00920FF2" w:rsidRDefault="00B7168B" w:rsidP="00F769A1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</w:p>
        </w:tc>
      </w:tr>
    </w:tbl>
    <w:p w14:paraId="23F5CF60" w14:textId="11C04C69" w:rsidR="009D7582" w:rsidRPr="00920FF2" w:rsidRDefault="009D7582" w:rsidP="009D7582">
      <w:pPr>
        <w:spacing w:after="0" w:line="240" w:lineRule="auto"/>
        <w:rPr>
          <w:rFonts w:ascii="Arial Narrow" w:hAnsi="Arial Narrow"/>
          <w:sz w:val="17"/>
          <w:szCs w:val="17"/>
          <w:lang w:val="en-GB"/>
        </w:rPr>
      </w:pPr>
    </w:p>
    <w:tbl>
      <w:tblPr>
        <w:tblStyle w:val="TabelacomGrelha"/>
        <w:tblpPr w:leftFromText="141" w:rightFromText="141" w:vertAnchor="text" w:horzAnchor="page" w:tblpX="838" w:tblpY="-23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4390"/>
        <w:gridCol w:w="141"/>
        <w:gridCol w:w="2410"/>
        <w:gridCol w:w="3254"/>
      </w:tblGrid>
      <w:tr w:rsidR="005F4CC8" w:rsidRPr="00920FF2" w14:paraId="58B25EDD" w14:textId="77777777" w:rsidTr="00F9250D">
        <w:trPr>
          <w:trHeight w:val="227"/>
        </w:trPr>
        <w:tc>
          <w:tcPr>
            <w:tcW w:w="43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shd w:val="clear" w:color="auto" w:fill="000000" w:themeFill="text1"/>
            <w:vAlign w:val="center"/>
          </w:tcPr>
          <w:p w14:paraId="6AA4A031" w14:textId="77777777" w:rsidR="005F4CC8" w:rsidRPr="00920FF2" w:rsidRDefault="005F4CC8" w:rsidP="00F9250D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DIFFERENTIAT</w:t>
            </w: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bdr w:val="single" w:sz="4" w:space="0" w:color="000000" w:themeColor="text1"/>
                <w:lang w:val="en-GB"/>
              </w:rPr>
              <w:t>ION</w:t>
            </w:r>
          </w:p>
        </w:tc>
        <w:tc>
          <w:tcPr>
            <w:tcW w:w="141" w:type="dxa"/>
            <w:vMerge w:val="restart"/>
            <w:tcBorders>
              <w:top w:val="nil"/>
              <w:left w:val="nil"/>
              <w:bottom w:val="nil"/>
              <w:right w:val="single" w:sz="4" w:space="0" w:color="000000" w:themeColor="text1"/>
            </w:tcBorders>
            <w:shd w:val="clear" w:color="auto" w:fill="auto"/>
          </w:tcPr>
          <w:p w14:paraId="48A27934" w14:textId="77777777" w:rsidR="005F4CC8" w:rsidRPr="00920FF2" w:rsidRDefault="005F4CC8" w:rsidP="00F9250D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sz w:val="18"/>
                <w:szCs w:val="18"/>
                <w:lang w:val="en-GB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1C108DF8" w14:textId="77777777" w:rsidR="005F4CC8" w:rsidRPr="00920FF2" w:rsidRDefault="005F4CC8" w:rsidP="00F9250D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SUGGESTED ASSESSMENT</w:t>
            </w:r>
          </w:p>
        </w:tc>
        <w:tc>
          <w:tcPr>
            <w:tcW w:w="3254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0000" w:themeFill="text1"/>
            <w:vAlign w:val="center"/>
          </w:tcPr>
          <w:p w14:paraId="422320E9" w14:textId="77777777" w:rsidR="005F4CC8" w:rsidRPr="00920FF2" w:rsidRDefault="005F4CC8" w:rsidP="00F9250D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HOMEWORK</w:t>
            </w:r>
          </w:p>
        </w:tc>
      </w:tr>
      <w:tr w:rsidR="005F4CC8" w:rsidRPr="00920FF2" w14:paraId="0EA071D2" w14:textId="77777777" w:rsidTr="00F9250D">
        <w:trPr>
          <w:trHeight w:val="227"/>
        </w:trPr>
        <w:tc>
          <w:tcPr>
            <w:tcW w:w="4390" w:type="dxa"/>
            <w:tcBorders>
              <w:top w:val="single" w:sz="4" w:space="0" w:color="000000" w:themeColor="text1"/>
              <w:bottom w:val="single" w:sz="4" w:space="0" w:color="FFFFFF" w:themeColor="background1"/>
              <w:right w:val="single" w:sz="4" w:space="0" w:color="BFBFBF" w:themeColor="background1" w:themeShade="BF"/>
            </w:tcBorders>
            <w:shd w:val="clear" w:color="auto" w:fill="D9D9D9" w:themeFill="background1" w:themeFillShade="D9"/>
            <w:vAlign w:val="center"/>
          </w:tcPr>
          <w:p w14:paraId="4DEE246B" w14:textId="77777777" w:rsidR="005F4CC8" w:rsidRPr="00920FF2" w:rsidRDefault="005F4CC8" w:rsidP="00F9250D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000000" w:themeColor="text1"/>
                <w:sz w:val="16"/>
                <w:szCs w:val="16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color w:val="000000" w:themeColor="text1"/>
                <w:sz w:val="16"/>
                <w:szCs w:val="16"/>
                <w:lang w:val="en-GB"/>
              </w:rPr>
              <w:t>(Multilevel Approach)</w:t>
            </w:r>
          </w:p>
        </w:tc>
        <w:tc>
          <w:tcPr>
            <w:tcW w:w="141" w:type="dxa"/>
            <w:vMerge/>
            <w:tcBorders>
              <w:top w:val="nil"/>
              <w:left w:val="single" w:sz="4" w:space="0" w:color="BFBFBF" w:themeColor="background1" w:themeShade="BF"/>
              <w:bottom w:val="nil"/>
              <w:right w:val="single" w:sz="4" w:space="0" w:color="BFBFBF" w:themeColor="background1" w:themeShade="BF"/>
            </w:tcBorders>
            <w:shd w:val="clear" w:color="auto" w:fill="auto"/>
          </w:tcPr>
          <w:p w14:paraId="43F7F86F" w14:textId="77777777" w:rsidR="005F4CC8" w:rsidRPr="00920FF2" w:rsidRDefault="005F4CC8" w:rsidP="00F9250D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sz w:val="20"/>
                <w:szCs w:val="20"/>
                <w:lang w:val="en-GB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000000" w:themeColor="text1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1B0292D1" w14:textId="4C712B09" w:rsidR="005F4CC8" w:rsidRPr="00B7168B" w:rsidRDefault="00B7168B" w:rsidP="00F9250D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</w:rPr>
            </w:pPr>
            <w:r w:rsidRPr="00373DB4"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  <w:t>Questão de aula n.</w:t>
            </w:r>
            <w:r w:rsidR="00373DB4" w:rsidRPr="00373DB4"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  <w:t>º</w:t>
            </w:r>
            <w:r w:rsidRPr="00373DB4"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  <w:t xml:space="preserve"> </w:t>
            </w:r>
            <w:r w:rsidR="00655675"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  <w:t>1</w:t>
            </w:r>
            <w:r w:rsidRPr="00373DB4"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  <w:t>8</w:t>
            </w:r>
            <w:r w:rsidRPr="00B7168B">
              <w:rPr>
                <w:rFonts w:ascii="Arial Narrow" w:eastAsia="Calibri" w:hAnsi="Arial Narrow" w:cstheme="minorHAnsi"/>
                <w:sz w:val="17"/>
                <w:szCs w:val="17"/>
              </w:rPr>
              <w:t xml:space="preserve"> – </w:t>
            </w:r>
            <w:r>
              <w:rPr>
                <w:rFonts w:ascii="Arial Narrow" w:eastAsia="Calibri" w:hAnsi="Arial Narrow" w:cstheme="minorHAnsi"/>
                <w:sz w:val="17"/>
                <w:szCs w:val="17"/>
              </w:rPr>
              <w:t>Grammar</w:t>
            </w:r>
            <w:r w:rsidRPr="00B7168B">
              <w:rPr>
                <w:rFonts w:ascii="Arial Narrow" w:eastAsia="Calibri" w:hAnsi="Arial Narrow" w:cstheme="minorHAnsi"/>
                <w:sz w:val="17"/>
                <w:szCs w:val="17"/>
              </w:rPr>
              <w:t xml:space="preserve"> (A, B)</w:t>
            </w:r>
          </w:p>
        </w:tc>
        <w:tc>
          <w:tcPr>
            <w:tcW w:w="3254" w:type="dxa"/>
            <w:vMerge w:val="restart"/>
            <w:tcBorders>
              <w:top w:val="single" w:sz="4" w:space="0" w:color="000000" w:themeColor="text1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4CC72342" w14:textId="43D08F06" w:rsidR="00B7168B" w:rsidRPr="00920FF2" w:rsidRDefault="00B7168B" w:rsidP="009F6221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</w:pPr>
            <w:r w:rsidRPr="00373DB4"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  <w:t>Workbook</w:t>
            </w:r>
            <w:r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: Grammar pp. </w:t>
            </w:r>
            <w:r w:rsidR="00655675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20</w:t>
            </w:r>
            <w:r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-</w:t>
            </w:r>
            <w:r w:rsidR="00655675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2</w:t>
            </w:r>
            <w:r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1</w:t>
            </w:r>
          </w:p>
        </w:tc>
      </w:tr>
      <w:tr w:rsidR="005F4CC8" w:rsidRPr="008C3B55" w14:paraId="64C5223C" w14:textId="77777777" w:rsidTr="00F9250D">
        <w:trPr>
          <w:trHeight w:val="217"/>
        </w:trPr>
        <w:tc>
          <w:tcPr>
            <w:tcW w:w="4390" w:type="dxa"/>
            <w:tcBorders>
              <w:top w:val="single" w:sz="4" w:space="0" w:color="FFFFFF" w:themeColor="background1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C3B4CC5" w14:textId="63ABAF4E" w:rsidR="005F4CC8" w:rsidRPr="00920FF2" w:rsidRDefault="00B7168B" w:rsidP="00F9250D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</w:pPr>
            <w:r w:rsidRPr="00373DB4">
              <w:rPr>
                <w:rFonts w:ascii="Arial Narrow" w:eastAsia="Times New Roman" w:hAnsi="Arial Narrow" w:cs="Calibri"/>
                <w:b/>
                <w:bCs/>
                <w:color w:val="000000"/>
                <w:sz w:val="17"/>
                <w:szCs w:val="17"/>
                <w:lang w:val="en-GB" w:eastAsia="pt-PT"/>
              </w:rPr>
              <w:t xml:space="preserve">Extra </w:t>
            </w:r>
            <w:r w:rsidR="00373DB4" w:rsidRPr="00373DB4">
              <w:rPr>
                <w:rFonts w:ascii="Arial Narrow" w:eastAsia="Times New Roman" w:hAnsi="Arial Narrow" w:cs="Calibri"/>
                <w:b/>
                <w:bCs/>
                <w:color w:val="000000"/>
                <w:sz w:val="17"/>
                <w:szCs w:val="17"/>
                <w:lang w:val="en-GB" w:eastAsia="pt-PT"/>
              </w:rPr>
              <w:t>Grammar</w:t>
            </w:r>
            <w:r w:rsidRPr="00373DB4">
              <w:rPr>
                <w:rFonts w:ascii="Arial Narrow" w:eastAsia="Times New Roman" w:hAnsi="Arial Narrow" w:cs="Calibri"/>
                <w:b/>
                <w:bCs/>
                <w:color w:val="000000"/>
                <w:sz w:val="17"/>
                <w:szCs w:val="17"/>
                <w:lang w:val="en-GB" w:eastAsia="pt-PT"/>
              </w:rPr>
              <w:t xml:space="preserve"> Worksheet</w:t>
            </w:r>
            <w:r w:rsidRPr="00376F51">
              <w:rPr>
                <w:rFonts w:ascii="Arial Narrow" w:eastAsia="Times New Roman" w:hAnsi="Arial Narrow" w:cs="Calibri"/>
                <w:color w:val="000000"/>
                <w:sz w:val="17"/>
                <w:szCs w:val="17"/>
                <w:lang w:val="en-GB" w:eastAsia="pt-PT"/>
              </w:rPr>
              <w:t xml:space="preserve"> </w:t>
            </w:r>
            <w:r w:rsidR="00655675">
              <w:rPr>
                <w:rFonts w:ascii="Arial Narrow" w:eastAsia="Times New Roman" w:hAnsi="Arial Narrow" w:cs="Calibri"/>
                <w:color w:val="000000"/>
                <w:sz w:val="17"/>
                <w:szCs w:val="17"/>
                <w:lang w:val="en-GB" w:eastAsia="pt-PT"/>
              </w:rPr>
              <w:t>4</w:t>
            </w:r>
            <w:r w:rsidRPr="00376F51">
              <w:rPr>
                <w:rFonts w:ascii="Arial Narrow" w:eastAsia="Times New Roman" w:hAnsi="Arial Narrow" w:cs="Calibri"/>
                <w:color w:val="000000"/>
                <w:sz w:val="17"/>
                <w:szCs w:val="17"/>
                <w:lang w:val="en-GB" w:eastAsia="pt-PT"/>
              </w:rPr>
              <w:t xml:space="preserve"> (A, B, C)</w:t>
            </w:r>
          </w:p>
        </w:tc>
        <w:tc>
          <w:tcPr>
            <w:tcW w:w="141" w:type="dxa"/>
            <w:vMerge/>
            <w:tcBorders>
              <w:top w:val="nil"/>
              <w:left w:val="single" w:sz="4" w:space="0" w:color="BFBFBF" w:themeColor="background1" w:themeShade="BF"/>
              <w:bottom w:val="nil"/>
              <w:right w:val="single" w:sz="4" w:space="0" w:color="BFBFBF" w:themeColor="background1" w:themeShade="BF"/>
            </w:tcBorders>
            <w:shd w:val="clear" w:color="auto" w:fill="auto"/>
          </w:tcPr>
          <w:p w14:paraId="49FD0658" w14:textId="77777777" w:rsidR="005F4CC8" w:rsidRPr="00920FF2" w:rsidRDefault="005F4CC8" w:rsidP="00F9250D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8"/>
                <w:szCs w:val="20"/>
                <w:lang w:val="en-GB"/>
              </w:rPr>
            </w:pPr>
          </w:p>
        </w:tc>
        <w:tc>
          <w:tcPr>
            <w:tcW w:w="2410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AE94393" w14:textId="77777777" w:rsidR="005F4CC8" w:rsidRPr="00920FF2" w:rsidRDefault="005F4CC8" w:rsidP="00F9250D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8"/>
                <w:szCs w:val="20"/>
                <w:lang w:val="en-GB"/>
              </w:rPr>
            </w:pPr>
          </w:p>
        </w:tc>
        <w:tc>
          <w:tcPr>
            <w:tcW w:w="3254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1D21D91" w14:textId="77777777" w:rsidR="005F4CC8" w:rsidRPr="00920FF2" w:rsidRDefault="005F4CC8" w:rsidP="00F9250D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8"/>
                <w:szCs w:val="20"/>
                <w:lang w:val="en-GB"/>
              </w:rPr>
            </w:pPr>
          </w:p>
        </w:tc>
      </w:tr>
    </w:tbl>
    <w:tbl>
      <w:tblPr>
        <w:tblStyle w:val="TabelacomGrelha"/>
        <w:tblW w:w="0" w:type="auto"/>
        <w:jc w:val="center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6091"/>
        <w:gridCol w:w="4104"/>
      </w:tblGrid>
      <w:tr w:rsidR="009D7582" w:rsidRPr="00920FF2" w14:paraId="2C97DAA6" w14:textId="77777777" w:rsidTr="005F4CC8">
        <w:trPr>
          <w:trHeight w:val="227"/>
          <w:jc w:val="center"/>
        </w:trPr>
        <w:tc>
          <w:tcPr>
            <w:tcW w:w="10195" w:type="dxa"/>
            <w:gridSpan w:val="2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0000" w:themeFill="text1"/>
            <w:vAlign w:val="center"/>
          </w:tcPr>
          <w:p w14:paraId="266C8786" w14:textId="77777777" w:rsidR="009D7582" w:rsidRPr="00920FF2" w:rsidRDefault="009D7582" w:rsidP="005F4CC8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20"/>
                <w:szCs w:val="20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E@D - Assíncrona</w:t>
            </w:r>
          </w:p>
        </w:tc>
      </w:tr>
      <w:tr w:rsidR="009D7582" w:rsidRPr="00920FF2" w14:paraId="05E2EFA9" w14:textId="77777777" w:rsidTr="005F4CC8">
        <w:trPr>
          <w:trHeight w:val="227"/>
          <w:jc w:val="center"/>
        </w:trPr>
        <w:tc>
          <w:tcPr>
            <w:tcW w:w="6091" w:type="dxa"/>
            <w:tcBorders>
              <w:top w:val="single" w:sz="4" w:space="0" w:color="000000" w:themeColor="text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58ABEA45" w14:textId="77777777" w:rsidR="009D7582" w:rsidRPr="00920FF2" w:rsidRDefault="009D7582" w:rsidP="005F4CC8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  <w:t>Activities</w:t>
            </w:r>
          </w:p>
        </w:tc>
        <w:tc>
          <w:tcPr>
            <w:tcW w:w="4104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56473C58" w14:textId="77777777" w:rsidR="009D7582" w:rsidRPr="00920FF2" w:rsidRDefault="009D7582" w:rsidP="005F4CC8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  <w:t>Resources</w:t>
            </w:r>
          </w:p>
        </w:tc>
      </w:tr>
      <w:tr w:rsidR="009D7582" w:rsidRPr="008C3B55" w14:paraId="5C213098" w14:textId="77777777" w:rsidTr="005F4CC8">
        <w:trPr>
          <w:trHeight w:val="1222"/>
          <w:jc w:val="center"/>
        </w:trPr>
        <w:tc>
          <w:tcPr>
            <w:tcW w:w="6091" w:type="dxa"/>
            <w:tcBorders>
              <w:top w:val="single" w:sz="4" w:space="0" w:color="FFFFFF" w:themeColor="background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7A056D6A" w14:textId="3DAF6F4D" w:rsidR="00C50333" w:rsidRPr="00C50333" w:rsidRDefault="00C50333" w:rsidP="005A6644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</w:pPr>
            <w:r w:rsidRPr="00C50333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Read the </w:t>
            </w:r>
            <w:r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in</w:t>
            </w:r>
            <w:r w:rsidRPr="00C50333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formation</w:t>
            </w:r>
            <w:r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 in the box,</w:t>
            </w:r>
            <w:r w:rsidRPr="00C50333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 page 9 of the Grammar Up</w:t>
            </w:r>
            <w:r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 and s</w:t>
            </w: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tudy the </w:t>
            </w:r>
            <w:r w:rsidRPr="00C50333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PPT about </w:t>
            </w:r>
            <w:r w:rsidRPr="00C50333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the use of Past simple in the interrogative and in short answers</w:t>
            </w:r>
          </w:p>
          <w:p w14:paraId="7093A7E6" w14:textId="77777777" w:rsidR="00C50333" w:rsidRDefault="00C50333" w:rsidP="00C50333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 w:rsidRPr="00C50333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Complete the exercises to practice.</w:t>
            </w:r>
          </w:p>
          <w:p w14:paraId="7E84F03B" w14:textId="12B6241A" w:rsidR="00C50333" w:rsidRPr="00C50333" w:rsidRDefault="00C50333" w:rsidP="00C50333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 w:rsidRPr="00C50333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Read the dialogue and put the verbs in the correct form.</w:t>
            </w:r>
          </w:p>
          <w:p w14:paraId="2AB323BE" w14:textId="60E60FBE" w:rsidR="00C50333" w:rsidRPr="00920FF2" w:rsidRDefault="00C50333" w:rsidP="00C50333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Practice pronunciation by reading the dialogue.</w:t>
            </w:r>
          </w:p>
        </w:tc>
        <w:tc>
          <w:tcPr>
            <w:tcW w:w="4104" w:type="dxa"/>
            <w:tcBorders>
              <w:top w:val="single" w:sz="4" w:space="0" w:color="FFFFFF" w:themeColor="background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399C479B" w14:textId="1B81B582" w:rsidR="00376EF9" w:rsidRPr="00376EF9" w:rsidRDefault="00A72C3C" w:rsidP="00DC646B">
            <w:pPr>
              <w:numPr>
                <w:ilvl w:val="0"/>
                <w:numId w:val="1"/>
              </w:numPr>
              <w:spacing w:after="80" w:line="240" w:lineRule="auto"/>
              <w:textAlignment w:val="center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376EF9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Student’s book</w:t>
            </w:r>
            <w:r w:rsidRPr="00376EF9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p. </w:t>
            </w:r>
            <w:r w:rsidR="00C50333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36</w:t>
            </w:r>
          </w:p>
          <w:p w14:paraId="613D945F" w14:textId="23FC345D" w:rsidR="00376EF9" w:rsidRPr="00376EF9" w:rsidRDefault="00376EF9" w:rsidP="00DC646B">
            <w:pPr>
              <w:numPr>
                <w:ilvl w:val="0"/>
                <w:numId w:val="1"/>
              </w:numPr>
              <w:spacing w:after="80" w:line="240" w:lineRule="auto"/>
              <w:textAlignment w:val="center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376EF9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 xml:space="preserve">Digi Up Guide: </w:t>
            </w:r>
            <w:r w:rsidRPr="008C5088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Grammar Up</w:t>
            </w:r>
            <w:r w:rsidRPr="00376EF9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p. </w:t>
            </w:r>
            <w:r w:rsidR="00C50333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9</w:t>
            </w:r>
          </w:p>
          <w:p w14:paraId="4935E4CE" w14:textId="7F6B20D1" w:rsidR="00A72C3C" w:rsidRPr="00A72C3C" w:rsidRDefault="00A72C3C" w:rsidP="00DC646B">
            <w:pPr>
              <w:numPr>
                <w:ilvl w:val="0"/>
                <w:numId w:val="1"/>
              </w:numPr>
              <w:spacing w:after="8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A72C3C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Workbook</w:t>
            </w:r>
            <w:r w:rsidRPr="00A72C3C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</w:t>
            </w:r>
            <w:r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Grammar</w:t>
            </w:r>
            <w:r w:rsidRPr="00A72C3C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</w:t>
            </w:r>
            <w:r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p</w:t>
            </w:r>
            <w:r w:rsidRPr="00A72C3C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p. </w:t>
            </w:r>
            <w:r w:rsidR="00031538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2</w:t>
            </w:r>
            <w:r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0-</w:t>
            </w:r>
            <w:r w:rsidR="00031538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2</w:t>
            </w:r>
            <w:r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1</w:t>
            </w:r>
          </w:p>
          <w:p w14:paraId="33978316" w14:textId="77777777" w:rsidR="00A72C3C" w:rsidRPr="00A72C3C" w:rsidRDefault="00A72C3C" w:rsidP="00DC646B">
            <w:pPr>
              <w:numPr>
                <w:ilvl w:val="0"/>
                <w:numId w:val="1"/>
              </w:numPr>
              <w:spacing w:after="8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A72C3C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Computer with Internet connection</w:t>
            </w:r>
          </w:p>
          <w:p w14:paraId="568CAB12" w14:textId="77777777" w:rsidR="00A72C3C" w:rsidRPr="00A72C3C" w:rsidRDefault="00A72C3C" w:rsidP="00DC646B">
            <w:pPr>
              <w:numPr>
                <w:ilvl w:val="0"/>
                <w:numId w:val="1"/>
              </w:numPr>
              <w:spacing w:after="8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A72C3C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Digital License</w:t>
            </w:r>
            <w:r w:rsidRPr="00A72C3C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(available at Sala Digital)</w:t>
            </w:r>
          </w:p>
          <w:p w14:paraId="285B92F3" w14:textId="607BA8A0" w:rsidR="009D7582" w:rsidRPr="00920FF2" w:rsidRDefault="00B7168B" w:rsidP="00A72C3C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PPT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 w:rsidR="00C50333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P</w:t>
            </w:r>
            <w:r w:rsidR="00C50333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ast simple (interrogative &amp; short answers)</w:t>
            </w:r>
            <w:r w:rsidR="00C50333">
              <w:rPr>
                <w:rFonts w:ascii="Arial Narrow" w:hAnsi="Arial Narrow" w:cs="Calibri"/>
                <w:sz w:val="17"/>
                <w:szCs w:val="17"/>
                <w:lang w:val="en-GB"/>
              </w:rPr>
              <w:t xml:space="preserve"> </w:t>
            </w:r>
            <w:r>
              <w:rPr>
                <w:rFonts w:ascii="Arial Narrow" w:hAnsi="Arial Narrow" w:cs="Calibri"/>
                <w:sz w:val="17"/>
                <w:szCs w:val="17"/>
                <w:lang w:val="en-GB"/>
              </w:rPr>
              <w:t>(available at Sala Digital)</w:t>
            </w:r>
          </w:p>
        </w:tc>
      </w:tr>
      <w:tr w:rsidR="009D7582" w:rsidRPr="00920FF2" w14:paraId="68AA0F81" w14:textId="77777777" w:rsidTr="005F4CC8">
        <w:trPr>
          <w:trHeight w:val="227"/>
          <w:jc w:val="center"/>
        </w:trPr>
        <w:tc>
          <w:tcPr>
            <w:tcW w:w="1019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0000" w:themeFill="text1"/>
            <w:vAlign w:val="center"/>
          </w:tcPr>
          <w:p w14:paraId="00521987" w14:textId="77777777" w:rsidR="009D7582" w:rsidRPr="00920FF2" w:rsidRDefault="009D7582" w:rsidP="005F4CC8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E@D - Síncrona</w:t>
            </w:r>
          </w:p>
        </w:tc>
      </w:tr>
      <w:tr w:rsidR="009D7582" w:rsidRPr="00920FF2" w14:paraId="68B83CCF" w14:textId="77777777" w:rsidTr="005F4CC8">
        <w:trPr>
          <w:trHeight w:val="227"/>
          <w:jc w:val="center"/>
        </w:trPr>
        <w:tc>
          <w:tcPr>
            <w:tcW w:w="6091" w:type="dxa"/>
            <w:tcBorders>
              <w:top w:val="single" w:sz="4" w:space="0" w:color="000000" w:themeColor="text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5F21C24C" w14:textId="77777777" w:rsidR="009D7582" w:rsidRPr="00920FF2" w:rsidRDefault="009D7582" w:rsidP="005F4CC8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  <w:t>Activities</w:t>
            </w:r>
          </w:p>
        </w:tc>
        <w:tc>
          <w:tcPr>
            <w:tcW w:w="4104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2D27BE32" w14:textId="77777777" w:rsidR="009D7582" w:rsidRPr="00920FF2" w:rsidRDefault="009D7582" w:rsidP="005F4CC8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  <w:t>Resources</w:t>
            </w:r>
          </w:p>
        </w:tc>
      </w:tr>
      <w:tr w:rsidR="009D7582" w:rsidRPr="008C3B55" w14:paraId="2B3B29AA" w14:textId="77777777" w:rsidTr="005F4CC8">
        <w:trPr>
          <w:trHeight w:val="1222"/>
          <w:jc w:val="center"/>
        </w:trPr>
        <w:tc>
          <w:tcPr>
            <w:tcW w:w="6091" w:type="dxa"/>
            <w:tcBorders>
              <w:top w:val="single" w:sz="4" w:space="0" w:color="FFFFFF" w:themeColor="background1"/>
            </w:tcBorders>
            <w:shd w:val="clear" w:color="auto" w:fill="auto"/>
            <w:vAlign w:val="center"/>
          </w:tcPr>
          <w:p w14:paraId="2B619CA8" w14:textId="6C37D01E" w:rsidR="00C50333" w:rsidRPr="00C50333" w:rsidRDefault="00C50333" w:rsidP="00C50333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Ask the students to r</w:t>
            </w:r>
            <w:r w:rsidRPr="00C50333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ead the </w:t>
            </w:r>
            <w:r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in</w:t>
            </w:r>
            <w:r w:rsidRPr="00C50333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formation</w:t>
            </w:r>
            <w:r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 in the box,</w:t>
            </w:r>
            <w:r w:rsidRPr="00C50333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 page 9 of the Grammar Up</w:t>
            </w:r>
            <w:r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 and s</w:t>
            </w: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tudy the </w:t>
            </w:r>
            <w:r w:rsidRPr="00C50333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PPT about </w:t>
            </w:r>
            <w:r w:rsidRPr="00C50333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the use of Past simple in the interrogative and in short answers</w:t>
            </w: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as support.</w:t>
            </w:r>
          </w:p>
          <w:p w14:paraId="5AC3A3CF" w14:textId="349F70E2" w:rsidR="00C50333" w:rsidRDefault="00C50333" w:rsidP="00C50333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The students c</w:t>
            </w:r>
            <w:r w:rsidRPr="00C50333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omplete the exercises to practice.</w:t>
            </w:r>
          </w:p>
          <w:p w14:paraId="3CFC0FF2" w14:textId="053DDA01" w:rsidR="009D7582" w:rsidRPr="00920FF2" w:rsidRDefault="00C50333" w:rsidP="00C50333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Then, </w:t>
            </w:r>
            <w:r w:rsidR="008C2A51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ask </w:t>
            </w: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the students </w:t>
            </w:r>
            <w:r w:rsidR="00031538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to </w:t>
            </w: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act out the dialogue in ex. 3 to practice pronunciation.</w:t>
            </w:r>
          </w:p>
        </w:tc>
        <w:tc>
          <w:tcPr>
            <w:tcW w:w="4104" w:type="dxa"/>
            <w:tcBorders>
              <w:top w:val="single" w:sz="4" w:space="0" w:color="FFFFFF" w:themeColor="background1"/>
            </w:tcBorders>
            <w:shd w:val="clear" w:color="auto" w:fill="auto"/>
            <w:vAlign w:val="center"/>
          </w:tcPr>
          <w:p w14:paraId="667F36F7" w14:textId="7B616680" w:rsidR="00DC09C7" w:rsidRPr="00DC09C7" w:rsidRDefault="00DC09C7" w:rsidP="00DC646B">
            <w:pPr>
              <w:numPr>
                <w:ilvl w:val="0"/>
                <w:numId w:val="1"/>
              </w:numPr>
              <w:spacing w:after="8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DC09C7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Student’s book</w:t>
            </w:r>
            <w:r w:rsidRPr="00DC09C7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p. </w:t>
            </w:r>
            <w:r w:rsidR="00C50333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36</w:t>
            </w:r>
          </w:p>
          <w:p w14:paraId="396C9772" w14:textId="77777777" w:rsidR="00DC09C7" w:rsidRPr="00DC09C7" w:rsidRDefault="00DC09C7" w:rsidP="00DC646B">
            <w:pPr>
              <w:numPr>
                <w:ilvl w:val="0"/>
                <w:numId w:val="1"/>
              </w:numPr>
              <w:spacing w:after="8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DC09C7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Computer with Internet connection</w:t>
            </w:r>
          </w:p>
          <w:p w14:paraId="15FAB19B" w14:textId="77777777" w:rsidR="00DC09C7" w:rsidRPr="00DC09C7" w:rsidRDefault="00DC09C7" w:rsidP="00DC646B">
            <w:pPr>
              <w:numPr>
                <w:ilvl w:val="0"/>
                <w:numId w:val="1"/>
              </w:numPr>
              <w:spacing w:after="8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DC09C7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 xml:space="preserve">Teacher’s interactive ebook </w:t>
            </w:r>
          </w:p>
          <w:p w14:paraId="4D7C3BD5" w14:textId="77777777" w:rsidR="00DC09C7" w:rsidRPr="00DC09C7" w:rsidRDefault="00DC09C7" w:rsidP="00DC646B">
            <w:pPr>
              <w:numPr>
                <w:ilvl w:val="0"/>
                <w:numId w:val="1"/>
              </w:numPr>
              <w:spacing w:after="8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DC09C7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Digital License</w:t>
            </w:r>
            <w:r w:rsidRPr="00DC09C7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(available at Sala Digital)</w:t>
            </w:r>
          </w:p>
          <w:p w14:paraId="321040E2" w14:textId="77777777" w:rsidR="00DC09C7" w:rsidRPr="00DC09C7" w:rsidRDefault="00DC09C7" w:rsidP="00DC646B">
            <w:pPr>
              <w:numPr>
                <w:ilvl w:val="0"/>
                <w:numId w:val="1"/>
              </w:numPr>
              <w:spacing w:after="8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DC09C7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Online platform</w:t>
            </w:r>
            <w:r w:rsidRPr="00DC09C7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(to allow screen sharing)</w:t>
            </w:r>
          </w:p>
          <w:p w14:paraId="15564FAC" w14:textId="57E2EC46" w:rsidR="009D7582" w:rsidRPr="00920FF2" w:rsidRDefault="00B7168B" w:rsidP="00DC09C7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DC09C7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PPT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 w:rsidR="00C50333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P</w:t>
            </w:r>
            <w:r w:rsidR="00C50333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ast simple (interrogative &amp; short answers)</w:t>
            </w:r>
            <w:r w:rsidR="00C50333">
              <w:rPr>
                <w:rFonts w:ascii="Arial Narrow" w:hAnsi="Arial Narrow" w:cs="Calibri"/>
                <w:sz w:val="17"/>
                <w:szCs w:val="17"/>
                <w:lang w:val="en-GB"/>
              </w:rPr>
              <w:t xml:space="preserve"> </w:t>
            </w:r>
            <w:r>
              <w:rPr>
                <w:rFonts w:ascii="Arial Narrow" w:hAnsi="Arial Narrow" w:cs="Calibri"/>
                <w:sz w:val="17"/>
                <w:szCs w:val="17"/>
                <w:lang w:val="en-GB"/>
              </w:rPr>
              <w:t>(available at Sala Digital)</w:t>
            </w:r>
          </w:p>
        </w:tc>
      </w:tr>
    </w:tbl>
    <w:p w14:paraId="0E1110AB" w14:textId="41B571FC" w:rsidR="009D6403" w:rsidRPr="00920FF2" w:rsidRDefault="009D6403" w:rsidP="005C5065">
      <w:pPr>
        <w:spacing w:after="0" w:line="240" w:lineRule="auto"/>
        <w:rPr>
          <w:rFonts w:ascii="Arial Narrow" w:hAnsi="Arial Narrow"/>
          <w:lang w:val="en-GB"/>
        </w:rPr>
      </w:pPr>
    </w:p>
    <w:p w14:paraId="68E299D3" w14:textId="77777777" w:rsidR="009D6403" w:rsidRPr="00920FF2" w:rsidRDefault="009D6403">
      <w:pPr>
        <w:spacing w:after="0" w:line="240" w:lineRule="auto"/>
        <w:rPr>
          <w:rFonts w:ascii="Arial Narrow" w:hAnsi="Arial Narrow"/>
          <w:lang w:val="en-GB"/>
        </w:rPr>
      </w:pPr>
      <w:r w:rsidRPr="00920FF2">
        <w:rPr>
          <w:rFonts w:ascii="Arial Narrow" w:hAnsi="Arial Narrow"/>
          <w:lang w:val="en-GB"/>
        </w:rPr>
        <w:br w:type="page"/>
      </w:r>
    </w:p>
    <w:tbl>
      <w:tblPr>
        <w:tblStyle w:val="TabelacomGrelha"/>
        <w:tblpPr w:leftFromText="141" w:rightFromText="141" w:vertAnchor="text" w:horzAnchor="page" w:tblpXSpec="center" w:tblpY="-101"/>
        <w:tblW w:w="0" w:type="auto"/>
        <w:jc w:val="center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2189"/>
        <w:gridCol w:w="2626"/>
        <w:gridCol w:w="1701"/>
        <w:gridCol w:w="1984"/>
        <w:gridCol w:w="1695"/>
      </w:tblGrid>
      <w:tr w:rsidR="009D6403" w:rsidRPr="00835811" w14:paraId="14CD1339" w14:textId="77777777" w:rsidTr="00835811">
        <w:trPr>
          <w:trHeight w:val="454"/>
          <w:jc w:val="center"/>
        </w:trPr>
        <w:tc>
          <w:tcPr>
            <w:tcW w:w="2189" w:type="dxa"/>
            <w:tcBorders>
              <w:top w:val="single" w:sz="4" w:space="0" w:color="000000" w:themeColor="text1"/>
              <w:left w:val="single" w:sz="4" w:space="0" w:color="auto"/>
              <w:bottom w:val="single" w:sz="12" w:space="0" w:color="FFFFFF" w:themeColor="background1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0CB7FB44" w14:textId="77777777" w:rsidR="004D2B36" w:rsidRPr="00920FF2" w:rsidRDefault="004D2B36" w:rsidP="004D2B36">
            <w:pPr>
              <w:tabs>
                <w:tab w:val="left" w:pos="804"/>
                <w:tab w:val="center" w:pos="1112"/>
              </w:tabs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lastRenderedPageBreak/>
              <w:t>M</w:t>
            </w:r>
            <w:r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ODULE</w:t>
            </w: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 xml:space="preserve"> </w:t>
            </w:r>
            <w:r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2</w:t>
            </w:r>
          </w:p>
          <w:p w14:paraId="00F551FA" w14:textId="092F05FF" w:rsidR="009D6403" w:rsidRPr="00920FF2" w:rsidRDefault="004D2B36" w:rsidP="004D2B36">
            <w:pPr>
              <w:tabs>
                <w:tab w:val="left" w:pos="804"/>
                <w:tab w:val="center" w:pos="1112"/>
              </w:tabs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</w:pPr>
            <w:r>
              <w:rPr>
                <w:rFonts w:ascii="Arial Narrow" w:hAnsi="Arial Narrow" w:cstheme="minorHAnsi"/>
                <w:sz w:val="18"/>
                <w:szCs w:val="18"/>
                <w:lang w:val="en-GB"/>
              </w:rPr>
              <w:t>History’s Greats</w:t>
            </w:r>
          </w:p>
        </w:tc>
        <w:tc>
          <w:tcPr>
            <w:tcW w:w="2626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12" w:space="0" w:color="FFFFFF" w:themeColor="background1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5E56A455" w14:textId="7FE87BAA" w:rsidR="009D6403" w:rsidRPr="00920FF2" w:rsidRDefault="009D6403" w:rsidP="00F769A1">
            <w:pPr>
              <w:tabs>
                <w:tab w:val="left" w:pos="804"/>
                <w:tab w:val="center" w:pos="1112"/>
              </w:tabs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 xml:space="preserve">p. </w:t>
            </w:r>
            <w:r w:rsidR="00E20136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37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3CEB39C8" w14:textId="0352AB99" w:rsidR="009D6403" w:rsidRPr="00920FF2" w:rsidRDefault="009D6403" w:rsidP="00F769A1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Listening &amp; Speaking</w:t>
            </w:r>
          </w:p>
          <w:p w14:paraId="271477FD" w14:textId="4AA9E9F4" w:rsidR="009D6403" w:rsidRPr="00920FF2" w:rsidRDefault="009D6403" w:rsidP="00F769A1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  <w:t>50</w:t>
            </w:r>
            <w:r w:rsidR="008C5088"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  <w:t xml:space="preserve"> </w:t>
            </w:r>
            <w:r w:rsidRPr="00920FF2"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  <w:t>min</w:t>
            </w:r>
          </w:p>
        </w:tc>
        <w:tc>
          <w:tcPr>
            <w:tcW w:w="3679" w:type="dxa"/>
            <w:gridSpan w:val="2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574BDF94" w14:textId="0B51F702" w:rsidR="009D6403" w:rsidRPr="00835811" w:rsidRDefault="009D6403" w:rsidP="00F769A1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</w:rPr>
            </w:pPr>
            <w:r w:rsidRPr="00835811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</w:rPr>
              <w:t>Thematic area:</w:t>
            </w:r>
            <w:r w:rsidR="007A0F4E" w:rsidRPr="00835811"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</w:rPr>
              <w:t xml:space="preserve"> </w:t>
            </w:r>
            <w:r w:rsidR="00835811"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</w:rPr>
              <w:t>P</w:t>
            </w:r>
            <w:r w:rsidR="00835811">
              <w:rPr>
                <w:rFonts w:ascii="Arial Narrow" w:eastAsia="Calibri" w:hAnsi="Arial Narrow" w:cstheme="minorHAnsi"/>
                <w:sz w:val="17"/>
                <w:szCs w:val="17"/>
              </w:rPr>
              <w:t>ersonalidades históricas e</w:t>
            </w:r>
            <w:r w:rsidR="00526013">
              <w:rPr>
                <w:rFonts w:ascii="Arial Narrow" w:eastAsia="Calibri" w:hAnsi="Arial Narrow" w:cstheme="minorHAnsi"/>
                <w:sz w:val="17"/>
                <w:szCs w:val="17"/>
              </w:rPr>
              <w:t xml:space="preserve"> profissões</w:t>
            </w:r>
          </w:p>
        </w:tc>
      </w:tr>
      <w:tr w:rsidR="009D6403" w:rsidRPr="00920FF2" w14:paraId="1D5612E3" w14:textId="77777777" w:rsidTr="00F769A1">
        <w:trPr>
          <w:trHeight w:val="219"/>
          <w:jc w:val="center"/>
        </w:trPr>
        <w:tc>
          <w:tcPr>
            <w:tcW w:w="4815" w:type="dxa"/>
            <w:gridSpan w:val="2"/>
            <w:tcBorders>
              <w:top w:val="single" w:sz="12" w:space="0" w:color="FFFFFF" w:themeColor="background1"/>
              <w:left w:val="single" w:sz="12" w:space="0" w:color="DC3E2A"/>
              <w:bottom w:val="single" w:sz="12" w:space="0" w:color="DC3E2A"/>
              <w:right w:val="nil"/>
            </w:tcBorders>
            <w:shd w:val="clear" w:color="auto" w:fill="DC3E2A"/>
            <w:vAlign w:val="center"/>
          </w:tcPr>
          <w:p w14:paraId="1A673F1C" w14:textId="77777777" w:rsidR="009D6403" w:rsidRPr="000670DE" w:rsidRDefault="009D6403" w:rsidP="00F769A1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7"/>
                <w:szCs w:val="17"/>
              </w:rPr>
            </w:pPr>
            <w:r w:rsidRPr="000670DE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</w:rPr>
              <w:t>APRENDIZAGENS ESSENCIAIS &amp; PERFIL DO ALUNO</w:t>
            </w:r>
          </w:p>
        </w:tc>
        <w:tc>
          <w:tcPr>
            <w:tcW w:w="3685" w:type="dxa"/>
            <w:gridSpan w:val="2"/>
            <w:vMerge w:val="restart"/>
            <w:tcBorders>
              <w:top w:val="single" w:sz="4" w:space="0" w:color="auto"/>
              <w:left w:val="nil"/>
            </w:tcBorders>
            <w:vAlign w:val="center"/>
          </w:tcPr>
          <w:p w14:paraId="05ECE101" w14:textId="31206F63" w:rsidR="009D6403" w:rsidRPr="00920FF2" w:rsidRDefault="009D6403" w:rsidP="00F769A1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Summary: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 w:rsidR="009F6881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Listen</w:t>
            </w:r>
            <w:r w:rsidR="00653BA0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ing</w:t>
            </w:r>
            <w:r w:rsidR="009F6881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and understand</w:t>
            </w:r>
            <w:r w:rsidR="00653BA0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ing</w:t>
            </w:r>
            <w:r w:rsidR="009F6881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a dialogue </w:t>
            </w:r>
            <w:r w:rsidR="00E2013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talking about a visit to a museum</w:t>
            </w:r>
            <w:r w:rsidR="009F6881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. </w:t>
            </w:r>
            <w:r w:rsidR="00E2013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Writing and a</w:t>
            </w:r>
            <w:r w:rsidR="009F6881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ct</w:t>
            </w:r>
            <w:r w:rsidR="00653BA0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ing</w:t>
            </w:r>
            <w:r w:rsidR="009F6881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out a</w:t>
            </w:r>
            <w:r w:rsidR="00E20136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similar</w:t>
            </w:r>
            <w:r w:rsidR="009F6881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dialogue to practice.</w:t>
            </w:r>
          </w:p>
        </w:tc>
        <w:tc>
          <w:tcPr>
            <w:tcW w:w="1695" w:type="dxa"/>
            <w:vMerge w:val="restart"/>
            <w:tcBorders>
              <w:top w:val="single" w:sz="4" w:space="0" w:color="auto"/>
            </w:tcBorders>
            <w:vAlign w:val="center"/>
          </w:tcPr>
          <w:p w14:paraId="6B808FF1" w14:textId="77777777" w:rsidR="009D6403" w:rsidRPr="00920FF2" w:rsidRDefault="009D6403" w:rsidP="00F769A1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Class: ______</w:t>
            </w:r>
          </w:p>
          <w:p w14:paraId="3E1F13AD" w14:textId="77777777" w:rsidR="009D6403" w:rsidRPr="00920FF2" w:rsidRDefault="009D6403" w:rsidP="00F769A1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Lesson no.: ______ </w:t>
            </w:r>
          </w:p>
          <w:p w14:paraId="4942A8E4" w14:textId="77777777" w:rsidR="009D6403" w:rsidRPr="00920FF2" w:rsidRDefault="009D6403" w:rsidP="00F769A1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Date: _____/____/____</w:t>
            </w:r>
          </w:p>
        </w:tc>
      </w:tr>
      <w:tr w:rsidR="009D6403" w:rsidRPr="00920FF2" w14:paraId="225CEBA8" w14:textId="77777777" w:rsidTr="00F769A1">
        <w:trPr>
          <w:trHeight w:val="219"/>
          <w:jc w:val="center"/>
        </w:trPr>
        <w:tc>
          <w:tcPr>
            <w:tcW w:w="4815" w:type="dxa"/>
            <w:gridSpan w:val="2"/>
            <w:tcBorders>
              <w:top w:val="single" w:sz="12" w:space="0" w:color="DC3E2A"/>
              <w:bottom w:val="single" w:sz="4" w:space="0" w:color="BFBFBF" w:themeColor="background1" w:themeShade="BF"/>
            </w:tcBorders>
            <w:vAlign w:val="center"/>
          </w:tcPr>
          <w:p w14:paraId="1F218CC0" w14:textId="1921FB2D" w:rsidR="0063124A" w:rsidRPr="000670DE" w:rsidRDefault="0063124A" w:rsidP="0063124A">
            <w:pPr>
              <w:spacing w:after="0" w:line="240" w:lineRule="auto"/>
              <w:rPr>
                <w:rFonts w:ascii="Arial Narrow" w:hAnsi="Arial Narrow" w:cstheme="minorHAnsi"/>
                <w:sz w:val="17"/>
                <w:szCs w:val="17"/>
              </w:rPr>
            </w:pPr>
            <w:r w:rsidRPr="000670DE">
              <w:rPr>
                <w:rFonts w:ascii="Arial Narrow" w:hAnsi="Arial Narrow" w:cstheme="minorHAnsi"/>
                <w:sz w:val="17"/>
                <w:szCs w:val="17"/>
              </w:rPr>
              <w:t xml:space="preserve">Ouvir e identificar conteúdo principal para </w:t>
            </w:r>
            <w:r w:rsidR="00E20136">
              <w:rPr>
                <w:rFonts w:ascii="Arial Narrow" w:hAnsi="Arial Narrow" w:cstheme="minorHAnsi"/>
                <w:sz w:val="17"/>
                <w:szCs w:val="17"/>
              </w:rPr>
              <w:t>falar sobre uma visita a um museu</w:t>
            </w:r>
            <w:r w:rsidRPr="000670DE">
              <w:rPr>
                <w:rFonts w:ascii="Arial Narrow" w:hAnsi="Arial Narrow" w:cstheme="minorHAnsi"/>
                <w:sz w:val="17"/>
                <w:szCs w:val="17"/>
              </w:rPr>
              <w:t>.</w:t>
            </w:r>
          </w:p>
          <w:p w14:paraId="078E7BCB" w14:textId="77777777" w:rsidR="009D6403" w:rsidRPr="000670DE" w:rsidRDefault="009D6403" w:rsidP="00F769A1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</w:rPr>
            </w:pPr>
          </w:p>
          <w:p w14:paraId="297013C5" w14:textId="2D34CB1D" w:rsidR="009D6403" w:rsidRPr="000670DE" w:rsidRDefault="009D6403" w:rsidP="00F769A1">
            <w:pPr>
              <w:spacing w:after="0" w:line="240" w:lineRule="auto"/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</w:pPr>
            <w:r w:rsidRPr="000670DE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7"/>
                <w:szCs w:val="17"/>
                <w:shd w:val="clear" w:color="auto" w:fill="DC3E2A"/>
              </w:rPr>
              <w:t>Nota:</w:t>
            </w:r>
            <w:r w:rsidRPr="000670DE">
              <w:rPr>
                <w:rFonts w:ascii="Arial Narrow" w:eastAsia="Calibri" w:hAnsi="Arial Narrow" w:cstheme="minorHAnsi"/>
                <w:color w:val="FFFFFF" w:themeColor="background1"/>
                <w:sz w:val="17"/>
                <w:szCs w:val="17"/>
              </w:rPr>
              <w:t xml:space="preserve"> </w:t>
            </w:r>
            <w:r w:rsidR="00290F43" w:rsidRPr="000670DE">
              <w:rPr>
                <w:rFonts w:ascii="Arial Narrow" w:eastAsia="Calibri" w:hAnsi="Arial Narrow" w:cstheme="minorHAnsi"/>
                <w:sz w:val="17"/>
                <w:szCs w:val="17"/>
              </w:rPr>
              <w:t xml:space="preserve"> As Aprendizagens Essenciais e o Perfil do Aluno estarão especificados nas planificações de módulo e anual.</w:t>
            </w:r>
          </w:p>
        </w:tc>
        <w:tc>
          <w:tcPr>
            <w:tcW w:w="3685" w:type="dxa"/>
            <w:gridSpan w:val="2"/>
            <w:vMerge/>
            <w:tcBorders>
              <w:bottom w:val="single" w:sz="4" w:space="0" w:color="BFBFBF" w:themeColor="background1" w:themeShade="BF"/>
            </w:tcBorders>
            <w:vAlign w:val="center"/>
          </w:tcPr>
          <w:p w14:paraId="4BB34701" w14:textId="77777777" w:rsidR="009D6403" w:rsidRPr="000670DE" w:rsidRDefault="009D6403" w:rsidP="00F769A1">
            <w:pPr>
              <w:spacing w:after="0" w:line="240" w:lineRule="auto"/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</w:pPr>
          </w:p>
        </w:tc>
        <w:tc>
          <w:tcPr>
            <w:tcW w:w="1695" w:type="dxa"/>
            <w:vMerge/>
            <w:tcBorders>
              <w:bottom w:val="single" w:sz="4" w:space="0" w:color="BFBFBF" w:themeColor="background1" w:themeShade="BF"/>
            </w:tcBorders>
            <w:vAlign w:val="center"/>
          </w:tcPr>
          <w:p w14:paraId="37B7D46B" w14:textId="77777777" w:rsidR="009D6403" w:rsidRPr="000670DE" w:rsidRDefault="009D6403" w:rsidP="00F769A1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</w:rPr>
            </w:pPr>
          </w:p>
        </w:tc>
      </w:tr>
    </w:tbl>
    <w:p w14:paraId="61C95D40" w14:textId="77777777" w:rsidR="009D6403" w:rsidRPr="000670DE" w:rsidRDefault="009D6403" w:rsidP="009D6403">
      <w:pPr>
        <w:spacing w:after="0" w:line="240" w:lineRule="auto"/>
        <w:rPr>
          <w:rFonts w:ascii="Arial Narrow" w:hAnsi="Arial Narrow"/>
          <w:sz w:val="17"/>
          <w:szCs w:val="17"/>
        </w:rPr>
      </w:pPr>
    </w:p>
    <w:tbl>
      <w:tblPr>
        <w:tblStyle w:val="TabelacomGrelha"/>
        <w:tblpPr w:leftFromText="141" w:rightFromText="141" w:vertAnchor="text" w:horzAnchor="page" w:tblpXSpec="center" w:tblpY="21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983"/>
        <w:gridCol w:w="1139"/>
        <w:gridCol w:w="5244"/>
        <w:gridCol w:w="2408"/>
        <w:gridCol w:w="421"/>
      </w:tblGrid>
      <w:tr w:rsidR="009D6403" w:rsidRPr="00920FF2" w14:paraId="745AAB8A" w14:textId="77777777" w:rsidTr="00BE21D4">
        <w:trPr>
          <w:trHeight w:val="454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050B5C8F" w14:textId="77777777" w:rsidR="009D6403" w:rsidRPr="00920FF2" w:rsidRDefault="009D6403" w:rsidP="00F769A1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METAS</w:t>
            </w:r>
          </w:p>
          <w:p w14:paraId="1FEA9A8A" w14:textId="77777777" w:rsidR="009D6403" w:rsidRPr="00920FF2" w:rsidRDefault="009D6403" w:rsidP="00F769A1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1"/>
                <w:szCs w:val="11"/>
                <w:lang w:val="en-GB"/>
              </w:rPr>
              <w:t>CURRICULARES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063769A4" w14:textId="0F349ABB" w:rsidR="009D6403" w:rsidRPr="00920FF2" w:rsidRDefault="00210657" w:rsidP="00F769A1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LEARNING PATHWAY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16DC7353" w14:textId="77777777" w:rsidR="009D6403" w:rsidRPr="00920FF2" w:rsidRDefault="009D6403" w:rsidP="00F769A1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ACTIVITIES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2" w:space="0" w:color="FFFFFF" w:themeColor="background1"/>
            </w:tcBorders>
            <w:shd w:val="clear" w:color="auto" w:fill="000000" w:themeFill="text1"/>
            <w:vAlign w:val="center"/>
          </w:tcPr>
          <w:p w14:paraId="2240FA37" w14:textId="77777777" w:rsidR="009D6403" w:rsidRPr="00920FF2" w:rsidRDefault="009D6403" w:rsidP="00F769A1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RESOURCES</w:t>
            </w:r>
          </w:p>
        </w:tc>
        <w:tc>
          <w:tcPr>
            <w:tcW w:w="421" w:type="dxa"/>
            <w:tcBorders>
              <w:top w:val="single" w:sz="4" w:space="0" w:color="auto"/>
              <w:left w:val="single" w:sz="2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31CBD943" w14:textId="77777777" w:rsidR="009D6403" w:rsidRPr="00920FF2" w:rsidRDefault="009D6403" w:rsidP="00F769A1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6"/>
                <w:szCs w:val="16"/>
                <w:lang w:val="en-GB"/>
              </w:rPr>
              <w:t>Time</w:t>
            </w:r>
          </w:p>
        </w:tc>
      </w:tr>
      <w:tr w:rsidR="00653BA0" w:rsidRPr="00920FF2" w14:paraId="6AAAE9EF" w14:textId="77777777" w:rsidTr="00D02FCC">
        <w:trPr>
          <w:trHeight w:val="576"/>
        </w:trPr>
        <w:tc>
          <w:tcPr>
            <w:tcW w:w="983" w:type="dxa"/>
            <w:vMerge w:val="restart"/>
            <w:tcBorders>
              <w:top w:val="single" w:sz="4" w:space="0" w:color="auto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14:paraId="10E55679" w14:textId="77777777" w:rsidR="00653BA0" w:rsidRDefault="008F2052" w:rsidP="009F6881">
            <w:pPr>
              <w:spacing w:after="0" w:line="240" w:lineRule="auto"/>
              <w:jc w:val="center"/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L7 9.1</w:t>
            </w:r>
          </w:p>
          <w:p w14:paraId="62793289" w14:textId="77777777" w:rsidR="008F2052" w:rsidRDefault="008F2052" w:rsidP="009F6881">
            <w:pPr>
              <w:spacing w:after="0" w:line="240" w:lineRule="auto"/>
              <w:jc w:val="center"/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LG6 9.11</w:t>
            </w:r>
          </w:p>
          <w:p w14:paraId="55099FE4" w14:textId="6457DB22" w:rsidR="008F2052" w:rsidRPr="00920FF2" w:rsidRDefault="008F2052" w:rsidP="009F6881">
            <w:pPr>
              <w:spacing w:after="0" w:line="240" w:lineRule="auto"/>
              <w:jc w:val="center"/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SI7 9.1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6D47C498" w14:textId="77777777" w:rsidR="00653BA0" w:rsidRPr="00920FF2" w:rsidRDefault="00653BA0" w:rsidP="009F6881">
            <w:pPr>
              <w:spacing w:after="0" w:line="240" w:lineRule="auto"/>
              <w:jc w:val="center"/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Presentation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FFFFFF" w:themeColor="background1"/>
            </w:tcBorders>
            <w:vAlign w:val="center"/>
          </w:tcPr>
          <w:p w14:paraId="0CAA971B" w14:textId="25497A05" w:rsidR="00A87E96" w:rsidRDefault="00A87E96" w:rsidP="009F6881">
            <w:p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Listen to the dialogue </w:t>
            </w:r>
            <w:r w:rsidR="00ED329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talking about a visit to a museum</w:t>
            </w: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.</w:t>
            </w:r>
          </w:p>
          <w:p w14:paraId="754DE218" w14:textId="4390FF35" w:rsidR="00653BA0" w:rsidRPr="00920FF2" w:rsidRDefault="00653BA0" w:rsidP="009F6881">
            <w:p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Read the </w:t>
            </w:r>
            <w:r w:rsidR="00A87E9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sentences and choose the correct option.</w:t>
            </w:r>
          </w:p>
        </w:tc>
        <w:tc>
          <w:tcPr>
            <w:tcW w:w="2408" w:type="dxa"/>
            <w:vMerge w:val="restart"/>
            <w:tcBorders>
              <w:top w:val="single" w:sz="4" w:space="0" w:color="auto"/>
            </w:tcBorders>
            <w:vAlign w:val="center"/>
          </w:tcPr>
          <w:p w14:paraId="7277D95E" w14:textId="1F35682F" w:rsidR="00653BA0" w:rsidRDefault="00653BA0" w:rsidP="003A3C35">
            <w:pPr>
              <w:spacing w:after="80" w:line="240" w:lineRule="auto"/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</w:pPr>
            <w:r w:rsidRPr="00653BA0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Audio</w:t>
            </w:r>
            <w:r w:rsidRPr="00653BA0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tracks </w:t>
            </w:r>
            <w:r w:rsidR="002E133B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32</w:t>
            </w:r>
            <w:r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</w:t>
            </w:r>
            <w:r w:rsidRPr="00653BA0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(slow)</w:t>
            </w:r>
            <w:r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/</w:t>
            </w:r>
            <w:r w:rsidRPr="00653BA0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</w:t>
            </w:r>
            <w:r w:rsidR="002E133B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33</w:t>
            </w:r>
            <w:r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</w:t>
            </w:r>
            <w:r w:rsidRPr="00653BA0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(regular)</w:t>
            </w:r>
            <w:r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; </w:t>
            </w:r>
            <w:r w:rsidR="002E133B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34</w:t>
            </w:r>
            <w:r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</w:t>
            </w:r>
            <w:r w:rsidRPr="00653BA0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(slow)</w:t>
            </w:r>
            <w:r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/</w:t>
            </w:r>
            <w:r w:rsidRPr="00653BA0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</w:t>
            </w:r>
            <w:r w:rsidR="002E133B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35</w:t>
            </w:r>
            <w:r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</w:t>
            </w:r>
            <w:r w:rsidRPr="00653BA0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(regular)</w:t>
            </w:r>
            <w:r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; </w:t>
            </w:r>
            <w:r w:rsidR="002E133B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36</w:t>
            </w:r>
            <w:r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</w:t>
            </w:r>
            <w:r w:rsidRPr="00653BA0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(slow)</w:t>
            </w:r>
            <w:r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/</w:t>
            </w:r>
            <w:r w:rsidRPr="00653BA0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</w:t>
            </w:r>
            <w:r w:rsidR="002E133B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37</w:t>
            </w:r>
            <w:r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</w:t>
            </w:r>
            <w:r w:rsidRPr="00653BA0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(regular</w:t>
            </w:r>
          </w:p>
          <w:p w14:paraId="04D14233" w14:textId="70038C76" w:rsidR="00376EF9" w:rsidRPr="00653BA0" w:rsidRDefault="00376EF9" w:rsidP="003A3C35">
            <w:pPr>
              <w:spacing w:after="80" w:line="240" w:lineRule="auto"/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</w:pPr>
            <w:r w:rsidRPr="00653BA0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Student´s Book</w:t>
            </w:r>
            <w:r w:rsidRPr="00653BA0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p. </w:t>
            </w:r>
            <w:r w:rsidR="002E133B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37</w:t>
            </w:r>
          </w:p>
          <w:p w14:paraId="35140138" w14:textId="06EC28CA" w:rsidR="0094169D" w:rsidRPr="008C5088" w:rsidRDefault="00E318C3" w:rsidP="003A3C35">
            <w:pPr>
              <w:spacing w:after="80" w:line="240" w:lineRule="auto"/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</w:pPr>
            <w:r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 xml:space="preserve">Digi Up Guide: </w:t>
            </w:r>
            <w:r w:rsidR="0094169D" w:rsidRPr="008C5088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Listen Up p. 1</w:t>
            </w:r>
            <w:r w:rsidR="002E133B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8</w:t>
            </w:r>
            <w:r w:rsidR="00376EF9" w:rsidRPr="008C5088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; </w:t>
            </w:r>
            <w:r w:rsidR="0094169D" w:rsidRPr="008C5088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Speak Up p. 2</w:t>
            </w:r>
            <w:r w:rsidR="002E133B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1</w:t>
            </w:r>
          </w:p>
          <w:p w14:paraId="392DC858" w14:textId="77777777" w:rsidR="00653BA0" w:rsidRPr="00653BA0" w:rsidRDefault="00653BA0" w:rsidP="003A3C35">
            <w:pPr>
              <w:spacing w:after="80" w:line="240" w:lineRule="auto"/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</w:pPr>
            <w:r w:rsidRPr="00653BA0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Digital License</w:t>
            </w:r>
            <w:r w:rsidRPr="00653BA0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(available at Sala Digital)</w:t>
            </w:r>
          </w:p>
          <w:p w14:paraId="47E79BB1" w14:textId="6A78BA3F" w:rsidR="00653BA0" w:rsidRPr="00D02FCC" w:rsidRDefault="00653BA0" w:rsidP="00D02FCC">
            <w:pPr>
              <w:spacing w:after="0" w:line="240" w:lineRule="auto"/>
              <w:rPr>
                <w:rFonts w:ascii="Arial Narrow" w:eastAsia="Times New Roman" w:hAnsi="Arial Narrow" w:cs="Calibri"/>
                <w:sz w:val="18"/>
                <w:szCs w:val="18"/>
                <w:lang w:val="en-GB" w:eastAsia="pt-PT"/>
              </w:rPr>
            </w:pPr>
            <w:r w:rsidRPr="00653BA0">
              <w:rPr>
                <w:rFonts w:ascii="Arial Narrow" w:eastAsia="Times New Roman" w:hAnsi="Arial Narrow" w:cs="Calibri"/>
                <w:b/>
                <w:bCs/>
                <w:sz w:val="18"/>
                <w:szCs w:val="18"/>
                <w:lang w:val="en-GB" w:eastAsia="pt-PT"/>
              </w:rPr>
              <w:t>Teacher’s Interactive ebook</w:t>
            </w:r>
          </w:p>
        </w:tc>
        <w:tc>
          <w:tcPr>
            <w:tcW w:w="421" w:type="dxa"/>
            <w:vMerge w:val="restart"/>
            <w:tcBorders>
              <w:top w:val="single" w:sz="4" w:space="0" w:color="auto"/>
            </w:tcBorders>
            <w:shd w:val="clear" w:color="auto" w:fill="F2F2F2" w:themeFill="background1" w:themeFillShade="F2"/>
            <w:textDirection w:val="tbRl"/>
            <w:vAlign w:val="center"/>
          </w:tcPr>
          <w:p w14:paraId="1B4CC193" w14:textId="77777777" w:rsidR="00653BA0" w:rsidRPr="00920FF2" w:rsidRDefault="00653BA0" w:rsidP="009F6881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20"/>
                <w:szCs w:val="20"/>
                <w:lang w:val="en-GB"/>
              </w:rPr>
              <w:t>50 min</w:t>
            </w:r>
          </w:p>
        </w:tc>
      </w:tr>
      <w:tr w:rsidR="00653BA0" w:rsidRPr="00EB1C17" w14:paraId="26A01C35" w14:textId="77777777" w:rsidTr="00A87E96">
        <w:trPr>
          <w:trHeight w:val="1064"/>
        </w:trPr>
        <w:tc>
          <w:tcPr>
            <w:tcW w:w="983" w:type="dxa"/>
            <w:vMerge/>
            <w:tcBorders>
              <w:right w:val="single" w:sz="4" w:space="0" w:color="FFFFFF" w:themeColor="background1"/>
            </w:tcBorders>
            <w:shd w:val="clear" w:color="auto" w:fill="FFFFFF" w:themeFill="background1"/>
          </w:tcPr>
          <w:p w14:paraId="39DD653E" w14:textId="77777777" w:rsidR="00653BA0" w:rsidRPr="00920FF2" w:rsidRDefault="00653BA0" w:rsidP="009F6881">
            <w:pPr>
              <w:spacing w:after="0" w:line="240" w:lineRule="auto"/>
              <w:jc w:val="center"/>
              <w:rPr>
                <w:rFonts w:ascii="Arial Narrow" w:eastAsia="Calibri" w:hAnsi="Arial Narrow" w:cs="Arial"/>
                <w:color w:val="000000" w:themeColor="text1"/>
                <w:sz w:val="17"/>
                <w:szCs w:val="17"/>
                <w:lang w:val="en-GB"/>
              </w:rPr>
            </w:pPr>
          </w:p>
        </w:tc>
        <w:tc>
          <w:tcPr>
            <w:tcW w:w="113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7D81D92E" w14:textId="77777777" w:rsidR="00653BA0" w:rsidRPr="00920FF2" w:rsidRDefault="00653BA0" w:rsidP="009F6881">
            <w:pPr>
              <w:spacing w:after="0" w:line="240" w:lineRule="auto"/>
              <w:jc w:val="center"/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Practice</w:t>
            </w:r>
          </w:p>
        </w:tc>
        <w:tc>
          <w:tcPr>
            <w:tcW w:w="5244" w:type="dxa"/>
            <w:tcBorders>
              <w:left w:val="single" w:sz="4" w:space="0" w:color="FFFFFF" w:themeColor="background1"/>
            </w:tcBorders>
            <w:vAlign w:val="center"/>
          </w:tcPr>
          <w:p w14:paraId="615CE614" w14:textId="4A7F098B" w:rsidR="00A87E96" w:rsidRDefault="00A87E96" w:rsidP="009F6881">
            <w:p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Read the note about pronunciation. Listen </w:t>
            </w:r>
            <w:r w:rsidR="00D61B47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to the words </w:t>
            </w: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and choose the</w:t>
            </w:r>
            <w:r w:rsidR="002F3FC2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correct</w:t>
            </w: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sounds.</w:t>
            </w:r>
          </w:p>
          <w:p w14:paraId="087D63EF" w14:textId="77777777" w:rsidR="00653BA0" w:rsidRDefault="00A87E96" w:rsidP="00A87E96">
            <w:p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Read the dialogue describing a visit to a museum. </w:t>
            </w:r>
            <w:r w:rsidR="00653BA0" w:rsidRPr="00920FF2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Listen</w:t>
            </w:r>
            <w:r w:rsidR="00D02FCC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</w:t>
            </w: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to the dialogue and complete the brackets with the correct form of the verb.</w:t>
            </w:r>
          </w:p>
          <w:p w14:paraId="7975BBDC" w14:textId="24A1A788" w:rsidR="00A87E96" w:rsidRPr="00920FF2" w:rsidRDefault="00A87E96" w:rsidP="00A87E96">
            <w:p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Act out the dialogue.</w:t>
            </w:r>
          </w:p>
        </w:tc>
        <w:tc>
          <w:tcPr>
            <w:tcW w:w="2408" w:type="dxa"/>
            <w:vMerge/>
            <w:vAlign w:val="center"/>
          </w:tcPr>
          <w:p w14:paraId="34B4D465" w14:textId="4B5860E7" w:rsidR="00653BA0" w:rsidRPr="00920FF2" w:rsidRDefault="00653BA0" w:rsidP="00C06A69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</w:p>
        </w:tc>
        <w:tc>
          <w:tcPr>
            <w:tcW w:w="421" w:type="dxa"/>
            <w:vMerge/>
            <w:shd w:val="clear" w:color="auto" w:fill="F2F2F2" w:themeFill="background1" w:themeFillShade="F2"/>
          </w:tcPr>
          <w:p w14:paraId="1844E8B5" w14:textId="77777777" w:rsidR="00653BA0" w:rsidRPr="00920FF2" w:rsidRDefault="00653BA0" w:rsidP="009F6881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</w:p>
        </w:tc>
      </w:tr>
      <w:tr w:rsidR="00653BA0" w:rsidRPr="00EB1C17" w14:paraId="2F912F46" w14:textId="77777777" w:rsidTr="00D02FCC">
        <w:trPr>
          <w:trHeight w:val="579"/>
        </w:trPr>
        <w:tc>
          <w:tcPr>
            <w:tcW w:w="983" w:type="dxa"/>
            <w:vMerge/>
            <w:tcBorders>
              <w:right w:val="single" w:sz="4" w:space="0" w:color="FFFFFF" w:themeColor="background1"/>
            </w:tcBorders>
            <w:shd w:val="clear" w:color="auto" w:fill="FFFFFF" w:themeFill="background1"/>
          </w:tcPr>
          <w:p w14:paraId="6766D66C" w14:textId="77777777" w:rsidR="00653BA0" w:rsidRPr="00920FF2" w:rsidRDefault="00653BA0" w:rsidP="009F6881">
            <w:pPr>
              <w:spacing w:after="0" w:line="240" w:lineRule="auto"/>
              <w:jc w:val="center"/>
              <w:rPr>
                <w:rFonts w:ascii="Arial Narrow" w:eastAsia="Calibri" w:hAnsi="Arial Narrow" w:cs="Arial"/>
                <w:color w:val="000000" w:themeColor="text1"/>
                <w:sz w:val="17"/>
                <w:szCs w:val="17"/>
                <w:lang w:val="en-GB"/>
              </w:rPr>
            </w:pPr>
          </w:p>
        </w:tc>
        <w:tc>
          <w:tcPr>
            <w:tcW w:w="1139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6F3CDDC6" w14:textId="77777777" w:rsidR="00653BA0" w:rsidRPr="00920FF2" w:rsidRDefault="00653BA0" w:rsidP="009F6881">
            <w:pPr>
              <w:spacing w:after="0" w:line="240" w:lineRule="auto"/>
              <w:jc w:val="center"/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Production</w:t>
            </w:r>
          </w:p>
        </w:tc>
        <w:tc>
          <w:tcPr>
            <w:tcW w:w="5244" w:type="dxa"/>
            <w:tcBorders>
              <w:left w:val="single" w:sz="4" w:space="0" w:color="FFFFFF" w:themeColor="background1"/>
            </w:tcBorders>
            <w:vAlign w:val="center"/>
          </w:tcPr>
          <w:p w14:paraId="2DD08F7C" w14:textId="706A26ED" w:rsidR="00653BA0" w:rsidRPr="00920FF2" w:rsidRDefault="00A87E96" w:rsidP="009F6881">
            <w:p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Use the information given in ex. 5 and, in pairs, create a similar dialogue.</w:t>
            </w:r>
          </w:p>
          <w:p w14:paraId="5DE2C447" w14:textId="746D10A3" w:rsidR="00653BA0" w:rsidRPr="00920FF2" w:rsidRDefault="00653BA0" w:rsidP="009F6881">
            <w:p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Act </w:t>
            </w:r>
            <w:r w:rsidR="00A87E9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it </w:t>
            </w:r>
            <w:r w:rsidRPr="00920FF2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out.</w:t>
            </w:r>
          </w:p>
        </w:tc>
        <w:tc>
          <w:tcPr>
            <w:tcW w:w="2408" w:type="dxa"/>
            <w:vMerge/>
            <w:vAlign w:val="center"/>
          </w:tcPr>
          <w:p w14:paraId="5F90CCE7" w14:textId="0D4E2872" w:rsidR="00653BA0" w:rsidRPr="00920FF2" w:rsidRDefault="00653BA0" w:rsidP="009F6881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</w:p>
        </w:tc>
        <w:tc>
          <w:tcPr>
            <w:tcW w:w="421" w:type="dxa"/>
            <w:vMerge/>
            <w:shd w:val="clear" w:color="auto" w:fill="F2F2F2" w:themeFill="background1" w:themeFillShade="F2"/>
          </w:tcPr>
          <w:p w14:paraId="5111B673" w14:textId="77777777" w:rsidR="00653BA0" w:rsidRPr="00920FF2" w:rsidRDefault="00653BA0" w:rsidP="009F6881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</w:p>
        </w:tc>
      </w:tr>
    </w:tbl>
    <w:p w14:paraId="6FCF4D92" w14:textId="79BF3A79" w:rsidR="009D6403" w:rsidRPr="00920FF2" w:rsidRDefault="009D6403" w:rsidP="009D6403">
      <w:pPr>
        <w:spacing w:after="0" w:line="240" w:lineRule="auto"/>
        <w:rPr>
          <w:rFonts w:ascii="Arial Narrow" w:hAnsi="Arial Narrow"/>
          <w:sz w:val="17"/>
          <w:szCs w:val="17"/>
          <w:lang w:val="en-GB"/>
        </w:rPr>
      </w:pPr>
    </w:p>
    <w:tbl>
      <w:tblPr>
        <w:tblStyle w:val="TabelacomGrelha"/>
        <w:tblpPr w:leftFromText="141" w:rightFromText="141" w:vertAnchor="text" w:horzAnchor="page" w:tblpX="838" w:tblpY="-23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4390"/>
        <w:gridCol w:w="141"/>
        <w:gridCol w:w="2410"/>
        <w:gridCol w:w="3254"/>
      </w:tblGrid>
      <w:tr w:rsidR="005F4CC8" w:rsidRPr="00920FF2" w14:paraId="163B7A7E" w14:textId="77777777" w:rsidTr="00F9250D">
        <w:trPr>
          <w:trHeight w:val="227"/>
        </w:trPr>
        <w:tc>
          <w:tcPr>
            <w:tcW w:w="43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shd w:val="clear" w:color="auto" w:fill="000000" w:themeFill="text1"/>
            <w:vAlign w:val="center"/>
          </w:tcPr>
          <w:p w14:paraId="04AF226A" w14:textId="77777777" w:rsidR="005F4CC8" w:rsidRPr="00920FF2" w:rsidRDefault="005F4CC8" w:rsidP="00F9250D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DIFFERENTIAT</w:t>
            </w: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bdr w:val="single" w:sz="4" w:space="0" w:color="000000" w:themeColor="text1"/>
                <w:lang w:val="en-GB"/>
              </w:rPr>
              <w:t>ION</w:t>
            </w:r>
          </w:p>
        </w:tc>
        <w:tc>
          <w:tcPr>
            <w:tcW w:w="141" w:type="dxa"/>
            <w:vMerge w:val="restart"/>
            <w:tcBorders>
              <w:top w:val="nil"/>
              <w:left w:val="nil"/>
              <w:bottom w:val="nil"/>
              <w:right w:val="single" w:sz="4" w:space="0" w:color="000000" w:themeColor="text1"/>
            </w:tcBorders>
            <w:shd w:val="clear" w:color="auto" w:fill="auto"/>
          </w:tcPr>
          <w:p w14:paraId="4DC7E9B0" w14:textId="77777777" w:rsidR="005F4CC8" w:rsidRPr="00920FF2" w:rsidRDefault="005F4CC8" w:rsidP="00F9250D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sz w:val="18"/>
                <w:szCs w:val="18"/>
                <w:lang w:val="en-GB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095CF316" w14:textId="77777777" w:rsidR="005F4CC8" w:rsidRPr="00920FF2" w:rsidRDefault="005F4CC8" w:rsidP="00F9250D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SUGGESTED ASSESSMENT</w:t>
            </w:r>
          </w:p>
        </w:tc>
        <w:tc>
          <w:tcPr>
            <w:tcW w:w="3254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0000" w:themeFill="text1"/>
            <w:vAlign w:val="center"/>
          </w:tcPr>
          <w:p w14:paraId="4DE646EB" w14:textId="77777777" w:rsidR="005F4CC8" w:rsidRPr="00920FF2" w:rsidRDefault="005F4CC8" w:rsidP="00F9250D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HOMEWORK</w:t>
            </w:r>
          </w:p>
        </w:tc>
      </w:tr>
      <w:tr w:rsidR="0094169D" w:rsidRPr="008C3B55" w14:paraId="02D8072E" w14:textId="77777777" w:rsidTr="00F9250D">
        <w:trPr>
          <w:trHeight w:val="227"/>
        </w:trPr>
        <w:tc>
          <w:tcPr>
            <w:tcW w:w="4390" w:type="dxa"/>
            <w:tcBorders>
              <w:top w:val="single" w:sz="4" w:space="0" w:color="000000" w:themeColor="text1"/>
              <w:bottom w:val="single" w:sz="4" w:space="0" w:color="FFFFFF" w:themeColor="background1"/>
              <w:right w:val="single" w:sz="4" w:space="0" w:color="BFBFBF" w:themeColor="background1" w:themeShade="BF"/>
            </w:tcBorders>
            <w:shd w:val="clear" w:color="auto" w:fill="D9D9D9" w:themeFill="background1" w:themeFillShade="D9"/>
            <w:vAlign w:val="center"/>
          </w:tcPr>
          <w:p w14:paraId="02D6F471" w14:textId="77777777" w:rsidR="0094169D" w:rsidRPr="00920FF2" w:rsidRDefault="0094169D" w:rsidP="0094169D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000000" w:themeColor="text1"/>
                <w:sz w:val="16"/>
                <w:szCs w:val="16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color w:val="000000" w:themeColor="text1"/>
                <w:sz w:val="16"/>
                <w:szCs w:val="16"/>
                <w:lang w:val="en-GB"/>
              </w:rPr>
              <w:t>(Multilevel Approach)</w:t>
            </w:r>
          </w:p>
        </w:tc>
        <w:tc>
          <w:tcPr>
            <w:tcW w:w="141" w:type="dxa"/>
            <w:vMerge/>
            <w:tcBorders>
              <w:top w:val="nil"/>
              <w:left w:val="single" w:sz="4" w:space="0" w:color="BFBFBF" w:themeColor="background1" w:themeShade="BF"/>
              <w:bottom w:val="nil"/>
              <w:right w:val="single" w:sz="4" w:space="0" w:color="BFBFBF" w:themeColor="background1" w:themeShade="BF"/>
            </w:tcBorders>
            <w:shd w:val="clear" w:color="auto" w:fill="auto"/>
          </w:tcPr>
          <w:p w14:paraId="0B6C3D2A" w14:textId="77777777" w:rsidR="0094169D" w:rsidRPr="00920FF2" w:rsidRDefault="0094169D" w:rsidP="0094169D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sz w:val="20"/>
                <w:szCs w:val="20"/>
                <w:lang w:val="en-GB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000000" w:themeColor="text1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723311F1" w14:textId="2CE5934B" w:rsidR="0094169D" w:rsidRPr="0094169D" w:rsidRDefault="0094169D" w:rsidP="0094169D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</w:rPr>
            </w:pPr>
            <w:r w:rsidRPr="008C5088"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  <w:t>Questão de aula n.</w:t>
            </w:r>
            <w:r w:rsidR="008C5088" w:rsidRPr="008C5088"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  <w:t>º</w:t>
            </w:r>
            <w:r w:rsidRPr="008C5088"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  <w:t xml:space="preserve"> </w:t>
            </w:r>
            <w:r w:rsidR="002E133B"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  <w:t>1</w:t>
            </w:r>
            <w:r w:rsidRPr="008C5088"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  <w:t>9</w:t>
            </w:r>
            <w:r w:rsidRPr="0094169D">
              <w:rPr>
                <w:rFonts w:ascii="Arial Narrow" w:eastAsia="Calibri" w:hAnsi="Arial Narrow" w:cstheme="minorHAnsi"/>
                <w:sz w:val="17"/>
                <w:szCs w:val="17"/>
              </w:rPr>
              <w:t xml:space="preserve"> – Listening (A, B)</w:t>
            </w:r>
          </w:p>
          <w:p w14:paraId="2C442C09" w14:textId="6DF6E6B5" w:rsidR="0094169D" w:rsidRPr="0094169D" w:rsidRDefault="0094169D" w:rsidP="0094169D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</w:rPr>
            </w:pPr>
            <w:r w:rsidRPr="008C5088"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  <w:t>Questão de aula n.</w:t>
            </w:r>
            <w:r w:rsidR="008C5088" w:rsidRPr="008C5088"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  <w:t>º</w:t>
            </w:r>
            <w:r w:rsidRPr="008C5088"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  <w:t xml:space="preserve"> </w:t>
            </w:r>
            <w:r w:rsidR="002E133B"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  <w:t>2</w:t>
            </w:r>
            <w:r w:rsidRPr="008C5088"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  <w:t>0</w:t>
            </w:r>
            <w:r w:rsidRPr="0094169D">
              <w:rPr>
                <w:rFonts w:ascii="Arial Narrow" w:eastAsia="Calibri" w:hAnsi="Arial Narrow" w:cstheme="minorHAnsi"/>
                <w:sz w:val="17"/>
                <w:szCs w:val="17"/>
              </w:rPr>
              <w:t xml:space="preserve"> – Speaking (A, B)</w:t>
            </w:r>
          </w:p>
          <w:p w14:paraId="52732AE2" w14:textId="269CDB07" w:rsidR="0094169D" w:rsidRPr="008C5088" w:rsidRDefault="0094169D" w:rsidP="0094169D">
            <w:pPr>
              <w:spacing w:after="0" w:line="240" w:lineRule="auto"/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</w:pPr>
            <w:r w:rsidRPr="008C5088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 xml:space="preserve">Speaking Card </w:t>
            </w:r>
            <w:r w:rsidR="002E133B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4</w:t>
            </w:r>
          </w:p>
        </w:tc>
        <w:tc>
          <w:tcPr>
            <w:tcW w:w="3254" w:type="dxa"/>
            <w:vMerge w:val="restart"/>
            <w:tcBorders>
              <w:top w:val="single" w:sz="4" w:space="0" w:color="000000" w:themeColor="text1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2740FA88" w14:textId="29932B63" w:rsidR="0094169D" w:rsidRPr="00920FF2" w:rsidRDefault="00D02FCC" w:rsidP="0094169D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Watch the writing video about </w:t>
            </w:r>
            <w:r w:rsidR="00F41589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filling in a form</w:t>
            </w:r>
            <w:r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.</w:t>
            </w:r>
          </w:p>
        </w:tc>
      </w:tr>
      <w:tr w:rsidR="0094169D" w:rsidRPr="008C3B55" w14:paraId="7F024D57" w14:textId="77777777" w:rsidTr="00F9250D">
        <w:trPr>
          <w:trHeight w:val="217"/>
        </w:trPr>
        <w:tc>
          <w:tcPr>
            <w:tcW w:w="4390" w:type="dxa"/>
            <w:tcBorders>
              <w:top w:val="single" w:sz="4" w:space="0" w:color="FFFFFF" w:themeColor="background1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4982609" w14:textId="77777777" w:rsidR="0094169D" w:rsidRPr="00920FF2" w:rsidRDefault="0094169D" w:rsidP="0094169D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</w:pPr>
          </w:p>
        </w:tc>
        <w:tc>
          <w:tcPr>
            <w:tcW w:w="141" w:type="dxa"/>
            <w:vMerge/>
            <w:tcBorders>
              <w:top w:val="nil"/>
              <w:left w:val="single" w:sz="4" w:space="0" w:color="BFBFBF" w:themeColor="background1" w:themeShade="BF"/>
              <w:bottom w:val="nil"/>
              <w:right w:val="single" w:sz="4" w:space="0" w:color="BFBFBF" w:themeColor="background1" w:themeShade="BF"/>
            </w:tcBorders>
            <w:shd w:val="clear" w:color="auto" w:fill="auto"/>
          </w:tcPr>
          <w:p w14:paraId="4BF7F532" w14:textId="77777777" w:rsidR="0094169D" w:rsidRPr="00920FF2" w:rsidRDefault="0094169D" w:rsidP="0094169D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8"/>
                <w:szCs w:val="20"/>
                <w:lang w:val="en-GB"/>
              </w:rPr>
            </w:pPr>
          </w:p>
        </w:tc>
        <w:tc>
          <w:tcPr>
            <w:tcW w:w="2410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2866C6A" w14:textId="77777777" w:rsidR="0094169D" w:rsidRPr="00920FF2" w:rsidRDefault="0094169D" w:rsidP="0094169D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8"/>
                <w:szCs w:val="20"/>
                <w:lang w:val="en-GB"/>
              </w:rPr>
            </w:pPr>
          </w:p>
        </w:tc>
        <w:tc>
          <w:tcPr>
            <w:tcW w:w="3254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9F9CB89" w14:textId="77777777" w:rsidR="0094169D" w:rsidRPr="00920FF2" w:rsidRDefault="0094169D" w:rsidP="0094169D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8"/>
                <w:szCs w:val="20"/>
                <w:lang w:val="en-GB"/>
              </w:rPr>
            </w:pPr>
          </w:p>
        </w:tc>
      </w:tr>
    </w:tbl>
    <w:tbl>
      <w:tblPr>
        <w:tblStyle w:val="TabelacomGrelha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6091"/>
        <w:gridCol w:w="4104"/>
      </w:tblGrid>
      <w:tr w:rsidR="009D6403" w:rsidRPr="00920FF2" w14:paraId="47F1A17F" w14:textId="77777777" w:rsidTr="005F4CC8">
        <w:trPr>
          <w:trHeight w:val="227"/>
        </w:trPr>
        <w:tc>
          <w:tcPr>
            <w:tcW w:w="10195" w:type="dxa"/>
            <w:gridSpan w:val="2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0000" w:themeFill="text1"/>
            <w:vAlign w:val="center"/>
          </w:tcPr>
          <w:p w14:paraId="57E3599C" w14:textId="77777777" w:rsidR="009D6403" w:rsidRPr="00920FF2" w:rsidRDefault="009D6403" w:rsidP="005F4CC8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20"/>
                <w:szCs w:val="20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E@D - Assíncrona</w:t>
            </w:r>
          </w:p>
        </w:tc>
      </w:tr>
      <w:tr w:rsidR="009D6403" w:rsidRPr="00920FF2" w14:paraId="629CDB18" w14:textId="77777777" w:rsidTr="005F4CC8">
        <w:trPr>
          <w:trHeight w:val="227"/>
        </w:trPr>
        <w:tc>
          <w:tcPr>
            <w:tcW w:w="6091" w:type="dxa"/>
            <w:tcBorders>
              <w:top w:val="single" w:sz="4" w:space="0" w:color="000000" w:themeColor="text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1BCD52B1" w14:textId="77777777" w:rsidR="009D6403" w:rsidRPr="00920FF2" w:rsidRDefault="009D6403" w:rsidP="005F4CC8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  <w:t>Activities</w:t>
            </w:r>
          </w:p>
        </w:tc>
        <w:tc>
          <w:tcPr>
            <w:tcW w:w="4104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2EEA03B4" w14:textId="77777777" w:rsidR="009D6403" w:rsidRPr="00920FF2" w:rsidRDefault="009D6403" w:rsidP="005F4CC8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  <w:t>Resources</w:t>
            </w:r>
          </w:p>
        </w:tc>
      </w:tr>
      <w:tr w:rsidR="009F6881" w:rsidRPr="00920FF2" w14:paraId="52731501" w14:textId="77777777" w:rsidTr="005F4CC8">
        <w:trPr>
          <w:trHeight w:val="1222"/>
        </w:trPr>
        <w:tc>
          <w:tcPr>
            <w:tcW w:w="6091" w:type="dxa"/>
            <w:tcBorders>
              <w:top w:val="single" w:sz="4" w:space="0" w:color="FFFFFF" w:themeColor="background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0D5B4137" w14:textId="501B236F" w:rsidR="009865E6" w:rsidRPr="009865E6" w:rsidRDefault="009865E6" w:rsidP="006A36A4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 w:rsidRPr="009865E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Listen to the dialogue </w:t>
            </w:r>
            <w:r w:rsidR="00ED329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talking about a visit to a museum</w:t>
            </w:r>
            <w:r w:rsidR="00D61B47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</w:t>
            </w:r>
            <w:r w:rsidR="00D61B47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(see Listen Up p. 1</w:t>
            </w:r>
            <w:r w:rsidR="00D61B47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8</w:t>
            </w:r>
            <w:r w:rsidR="00D61B47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 w:rsidR="00D61B47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as</w:t>
            </w:r>
            <w:r w:rsidR="00D61B47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support</w:t>
            </w:r>
            <w:r w:rsidR="00D61B47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).</w:t>
            </w:r>
          </w:p>
          <w:p w14:paraId="17AE5B58" w14:textId="77777777" w:rsidR="00D61B47" w:rsidRDefault="009865E6" w:rsidP="00A52D12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 w:rsidRPr="00D61B47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Read the sentences and choose the correct option.</w:t>
            </w:r>
          </w:p>
          <w:p w14:paraId="59AA7CD9" w14:textId="77777777" w:rsidR="00D61B47" w:rsidRDefault="009865E6" w:rsidP="0095431F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 w:rsidRPr="00D61B47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Read the note about pronunciation. Listen </w:t>
            </w:r>
            <w:r w:rsidR="00D61B47" w:rsidRPr="00D61B47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to the words and choose the type of sound</w:t>
            </w:r>
            <w:r w:rsidRPr="00D61B47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.</w:t>
            </w:r>
          </w:p>
          <w:p w14:paraId="4A1EB2A7" w14:textId="77777777" w:rsidR="00D61B47" w:rsidRDefault="009865E6" w:rsidP="009865E6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 w:rsidRPr="00D61B47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Listen to the dialogue and complete the brackets with the correct form of the verb.</w:t>
            </w:r>
          </w:p>
          <w:p w14:paraId="12A59DCC" w14:textId="60E752D2" w:rsidR="009865E6" w:rsidRPr="00920FF2" w:rsidRDefault="009865E6" w:rsidP="00D61B47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D61B47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Use the information given in ex. 5 and create a similar dialogue.</w:t>
            </w:r>
            <w:r w:rsidR="00D61B47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Then read it out loud.</w:t>
            </w:r>
          </w:p>
        </w:tc>
        <w:tc>
          <w:tcPr>
            <w:tcW w:w="4104" w:type="dxa"/>
            <w:tcBorders>
              <w:top w:val="single" w:sz="4" w:space="0" w:color="FFFFFF" w:themeColor="background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24383D16" w14:textId="3B05E3E4" w:rsidR="00376EF9" w:rsidRDefault="006B4333" w:rsidP="003A3C35">
            <w:pPr>
              <w:numPr>
                <w:ilvl w:val="0"/>
                <w:numId w:val="1"/>
              </w:numPr>
              <w:spacing w:after="80" w:line="240" w:lineRule="auto"/>
              <w:textAlignment w:val="center"/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</w:pPr>
            <w:r w:rsidRPr="00376EF9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S</w:t>
            </w:r>
            <w:r w:rsidR="00BD3B58" w:rsidRPr="00376EF9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tudent’s book</w:t>
            </w:r>
            <w:r w:rsidR="00BD3B58" w:rsidRPr="00376EF9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p. </w:t>
            </w:r>
            <w:r w:rsidR="009865E6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37</w:t>
            </w:r>
          </w:p>
          <w:p w14:paraId="6B29D744" w14:textId="041AD0DB" w:rsidR="00376EF9" w:rsidRPr="008C5088" w:rsidRDefault="00376EF9" w:rsidP="003A3C35">
            <w:pPr>
              <w:numPr>
                <w:ilvl w:val="0"/>
                <w:numId w:val="1"/>
              </w:numPr>
              <w:spacing w:after="80" w:line="240" w:lineRule="auto"/>
              <w:textAlignment w:val="center"/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</w:pPr>
            <w:r w:rsidRPr="00376EF9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 xml:space="preserve">Digi Up Guide: </w:t>
            </w:r>
            <w:r w:rsidRPr="008C5088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Listen Up p. 1</w:t>
            </w:r>
            <w:r w:rsidR="009865E6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8</w:t>
            </w:r>
            <w:r w:rsidRPr="008C5088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; Speak Up p. 2</w:t>
            </w:r>
            <w:r w:rsidR="009865E6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1</w:t>
            </w:r>
          </w:p>
          <w:p w14:paraId="118FAF75" w14:textId="77777777" w:rsidR="00BD3B58" w:rsidRPr="00BD3B58" w:rsidRDefault="00BD3B58" w:rsidP="003A3C35">
            <w:pPr>
              <w:numPr>
                <w:ilvl w:val="0"/>
                <w:numId w:val="1"/>
              </w:numPr>
              <w:spacing w:after="8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BD3B58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Computer with Internet connection</w:t>
            </w:r>
          </w:p>
          <w:p w14:paraId="637674FE" w14:textId="538E6EFE" w:rsidR="009F6881" w:rsidRPr="006B4333" w:rsidRDefault="00BD3B58" w:rsidP="006B4333">
            <w:pPr>
              <w:numPr>
                <w:ilvl w:val="0"/>
                <w:numId w:val="1"/>
              </w:numPr>
              <w:spacing w:after="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BD3B58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Digital License</w:t>
            </w:r>
            <w:r w:rsidRPr="00BD3B58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(available at Sala Digital)</w:t>
            </w:r>
          </w:p>
        </w:tc>
      </w:tr>
      <w:tr w:rsidR="009F6881" w:rsidRPr="00920FF2" w14:paraId="3D871896" w14:textId="77777777" w:rsidTr="005F4CC8">
        <w:trPr>
          <w:trHeight w:val="227"/>
        </w:trPr>
        <w:tc>
          <w:tcPr>
            <w:tcW w:w="1019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0000" w:themeFill="text1"/>
            <w:vAlign w:val="center"/>
          </w:tcPr>
          <w:p w14:paraId="23F9B450" w14:textId="0B03FD82" w:rsidR="009F6881" w:rsidRPr="00BD3B58" w:rsidRDefault="009F6881" w:rsidP="005F4CC8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7"/>
                <w:szCs w:val="17"/>
                <w:lang w:val="en-GB"/>
              </w:rPr>
            </w:pPr>
            <w:r w:rsidRPr="00BD3B58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7"/>
                <w:szCs w:val="17"/>
                <w:lang w:val="en-GB"/>
              </w:rPr>
              <w:t>E@D - Síncrona</w:t>
            </w:r>
          </w:p>
        </w:tc>
      </w:tr>
      <w:tr w:rsidR="009F6881" w:rsidRPr="00920FF2" w14:paraId="29B35D40" w14:textId="77777777" w:rsidTr="005F4CC8">
        <w:trPr>
          <w:trHeight w:val="227"/>
        </w:trPr>
        <w:tc>
          <w:tcPr>
            <w:tcW w:w="6091" w:type="dxa"/>
            <w:tcBorders>
              <w:top w:val="single" w:sz="4" w:space="0" w:color="000000" w:themeColor="text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02C6FCD3" w14:textId="17C523FF" w:rsidR="009F6881" w:rsidRPr="00920FF2" w:rsidRDefault="009F6881" w:rsidP="005F4CC8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  <w:t>Activities</w:t>
            </w:r>
          </w:p>
        </w:tc>
        <w:tc>
          <w:tcPr>
            <w:tcW w:w="4104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26DDE553" w14:textId="5E78555C" w:rsidR="009F6881" w:rsidRPr="00BD3B58" w:rsidRDefault="009F6881" w:rsidP="005F4CC8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</w:pPr>
            <w:r w:rsidRPr="00BD3B58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Resources</w:t>
            </w:r>
          </w:p>
        </w:tc>
      </w:tr>
      <w:tr w:rsidR="009F6881" w:rsidRPr="008C3B55" w14:paraId="4CBDADE5" w14:textId="77777777" w:rsidTr="005F4CC8">
        <w:trPr>
          <w:trHeight w:val="1222"/>
        </w:trPr>
        <w:tc>
          <w:tcPr>
            <w:tcW w:w="6091" w:type="dxa"/>
            <w:tcBorders>
              <w:top w:val="single" w:sz="4" w:space="0" w:color="FFFFFF" w:themeColor="background1"/>
            </w:tcBorders>
            <w:shd w:val="clear" w:color="auto" w:fill="auto"/>
            <w:vAlign w:val="center"/>
          </w:tcPr>
          <w:p w14:paraId="7D9476B7" w14:textId="276F6C4E" w:rsidR="00D61B47" w:rsidRPr="009865E6" w:rsidRDefault="00F561DC" w:rsidP="00D61B47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Play the</w:t>
            </w:r>
            <w:r w:rsidR="00D61B47" w:rsidRPr="009865E6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dialogue </w:t>
            </w:r>
            <w:r w:rsidR="00D61B47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about a visit to a museum </w:t>
            </w:r>
            <w:r w:rsidR="00D61B47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(see Listen Up p. 1</w:t>
            </w:r>
            <w:r w:rsidR="00D61B47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8</w:t>
            </w:r>
            <w:r w:rsidR="00D61B47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 w:rsidR="00D61B47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as</w:t>
            </w:r>
            <w:r w:rsidR="00D61B47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support</w:t>
            </w:r>
            <w:r w:rsidR="00D61B47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).</w:t>
            </w:r>
          </w:p>
          <w:p w14:paraId="439B4344" w14:textId="61005647" w:rsidR="00D61B47" w:rsidRDefault="00D61B47" w:rsidP="00D61B47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Then, </w:t>
            </w:r>
            <w:r w:rsidR="00F561DC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the students </w:t>
            </w: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r</w:t>
            </w:r>
            <w:r w:rsidRPr="00D61B47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ead the sentences and choose the correct option.</w:t>
            </w:r>
          </w:p>
          <w:p w14:paraId="36705A0D" w14:textId="12F66039" w:rsidR="00D61B47" w:rsidRDefault="00D61B47" w:rsidP="00D61B47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Ask the students to r</w:t>
            </w:r>
            <w:r w:rsidRPr="00D61B47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ead the note about pronunciation.</w:t>
            </w: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They l</w:t>
            </w:r>
            <w:r w:rsidRPr="00D61B47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isten to the words and choose the type of sound</w:t>
            </w: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, repeat them to practice.</w:t>
            </w:r>
          </w:p>
          <w:p w14:paraId="0F3B701B" w14:textId="3671A450" w:rsidR="00D61B47" w:rsidRDefault="00D61B47" w:rsidP="00D61B47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They l</w:t>
            </w:r>
            <w:r w:rsidRPr="00D61B47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isten to the dialogue and complete the brackets with the correct form of the verb.</w:t>
            </w:r>
          </w:p>
          <w:p w14:paraId="47ECC85B" w14:textId="77777777" w:rsidR="00D61B47" w:rsidRPr="00D61B47" w:rsidRDefault="00D61B47" w:rsidP="00D61B47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Ask the students to u</w:t>
            </w:r>
            <w:r w:rsidRPr="00D61B47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se the information given in ex. 5 and create a similar dialogue.</w:t>
            </w:r>
          </w:p>
          <w:p w14:paraId="3E2E1AD3" w14:textId="0F0B97D4" w:rsidR="00F769A1" w:rsidRPr="00920FF2" w:rsidRDefault="00D61B47" w:rsidP="00D61B47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Afterwards, they act it out in pairs.</w:t>
            </w:r>
          </w:p>
        </w:tc>
        <w:tc>
          <w:tcPr>
            <w:tcW w:w="4104" w:type="dxa"/>
            <w:tcBorders>
              <w:top w:val="single" w:sz="4" w:space="0" w:color="FFFFFF" w:themeColor="background1"/>
            </w:tcBorders>
            <w:shd w:val="clear" w:color="auto" w:fill="auto"/>
            <w:vAlign w:val="center"/>
          </w:tcPr>
          <w:p w14:paraId="77FAFC1B" w14:textId="1508416E" w:rsidR="00BD3B58" w:rsidRPr="00BD3B58" w:rsidRDefault="00BD3B58" w:rsidP="003A3C35">
            <w:pPr>
              <w:numPr>
                <w:ilvl w:val="0"/>
                <w:numId w:val="1"/>
              </w:numPr>
              <w:spacing w:after="8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BD3B58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Student’s book</w:t>
            </w:r>
            <w:r w:rsidRPr="00BD3B58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p. </w:t>
            </w:r>
            <w:r w:rsidR="00D61B47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37</w:t>
            </w:r>
          </w:p>
          <w:p w14:paraId="72A69BE8" w14:textId="77777777" w:rsidR="00BD3B58" w:rsidRPr="00BD3B58" w:rsidRDefault="00BD3B58" w:rsidP="003A3C35">
            <w:pPr>
              <w:numPr>
                <w:ilvl w:val="0"/>
                <w:numId w:val="1"/>
              </w:numPr>
              <w:spacing w:after="8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BD3B58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Computer with Internet connection</w:t>
            </w:r>
          </w:p>
          <w:p w14:paraId="7CB7F61C" w14:textId="77777777" w:rsidR="00BD3B58" w:rsidRPr="00BD3B58" w:rsidRDefault="00BD3B58" w:rsidP="003A3C35">
            <w:pPr>
              <w:numPr>
                <w:ilvl w:val="0"/>
                <w:numId w:val="1"/>
              </w:numPr>
              <w:spacing w:after="8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BD3B58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 xml:space="preserve">Teacher’s interactive ebook </w:t>
            </w:r>
          </w:p>
          <w:p w14:paraId="3869807D" w14:textId="77777777" w:rsidR="00BD3B58" w:rsidRPr="00BD3B58" w:rsidRDefault="00BD3B58" w:rsidP="003A3C35">
            <w:pPr>
              <w:numPr>
                <w:ilvl w:val="0"/>
                <w:numId w:val="1"/>
              </w:numPr>
              <w:spacing w:after="8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BD3B58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Digital License</w:t>
            </w:r>
            <w:r w:rsidRPr="00BD3B58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(available at Sala Digital)</w:t>
            </w:r>
          </w:p>
          <w:p w14:paraId="57BB6FD2" w14:textId="338C6F57" w:rsidR="009F6881" w:rsidRPr="006B4333" w:rsidRDefault="00BD3B58" w:rsidP="006B4333">
            <w:pPr>
              <w:numPr>
                <w:ilvl w:val="0"/>
                <w:numId w:val="1"/>
              </w:numPr>
              <w:spacing w:after="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BD3B58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Online platform</w:t>
            </w:r>
            <w:r w:rsidRPr="00BD3B58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(to allow screen sharing)</w:t>
            </w:r>
          </w:p>
        </w:tc>
      </w:tr>
    </w:tbl>
    <w:p w14:paraId="23C50588" w14:textId="77777777" w:rsidR="009D6403" w:rsidRPr="00920FF2" w:rsidRDefault="009D6403" w:rsidP="009D6403">
      <w:pPr>
        <w:spacing w:after="0" w:line="240" w:lineRule="auto"/>
        <w:rPr>
          <w:rFonts w:ascii="Arial Narrow" w:hAnsi="Arial Narrow"/>
          <w:lang w:val="en-GB"/>
        </w:rPr>
      </w:pPr>
    </w:p>
    <w:p w14:paraId="5FDD23DB" w14:textId="0F041CD7" w:rsidR="00B16B66" w:rsidRPr="00920FF2" w:rsidRDefault="00B16B66">
      <w:pPr>
        <w:spacing w:after="0" w:line="240" w:lineRule="auto"/>
        <w:rPr>
          <w:rFonts w:ascii="Arial Narrow" w:hAnsi="Arial Narrow"/>
          <w:lang w:val="en-GB"/>
        </w:rPr>
      </w:pPr>
      <w:r w:rsidRPr="00920FF2">
        <w:rPr>
          <w:rFonts w:ascii="Arial Narrow" w:hAnsi="Arial Narrow"/>
          <w:lang w:val="en-GB"/>
        </w:rPr>
        <w:br w:type="page"/>
      </w:r>
    </w:p>
    <w:tbl>
      <w:tblPr>
        <w:tblStyle w:val="TabelacomGrelha"/>
        <w:tblpPr w:leftFromText="141" w:rightFromText="141" w:vertAnchor="text" w:horzAnchor="page" w:tblpXSpec="center" w:tblpY="-101"/>
        <w:tblW w:w="0" w:type="auto"/>
        <w:jc w:val="center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2189"/>
        <w:gridCol w:w="2626"/>
        <w:gridCol w:w="1701"/>
        <w:gridCol w:w="1984"/>
        <w:gridCol w:w="1695"/>
      </w:tblGrid>
      <w:tr w:rsidR="00B16B66" w:rsidRPr="00835811" w14:paraId="3BD56248" w14:textId="77777777" w:rsidTr="00BD420C">
        <w:trPr>
          <w:trHeight w:val="454"/>
          <w:jc w:val="center"/>
        </w:trPr>
        <w:tc>
          <w:tcPr>
            <w:tcW w:w="2189" w:type="dxa"/>
            <w:tcBorders>
              <w:top w:val="single" w:sz="4" w:space="0" w:color="000000" w:themeColor="text1"/>
              <w:left w:val="single" w:sz="4" w:space="0" w:color="auto"/>
              <w:bottom w:val="single" w:sz="12" w:space="0" w:color="FFFFFF" w:themeColor="background1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31DCC53C" w14:textId="77777777" w:rsidR="004D2B36" w:rsidRPr="00920FF2" w:rsidRDefault="004D2B36" w:rsidP="004D2B36">
            <w:pPr>
              <w:tabs>
                <w:tab w:val="left" w:pos="804"/>
                <w:tab w:val="center" w:pos="1112"/>
              </w:tabs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lastRenderedPageBreak/>
              <w:t>M</w:t>
            </w:r>
            <w:r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ODULE</w:t>
            </w: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 xml:space="preserve"> </w:t>
            </w:r>
            <w:r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2</w:t>
            </w:r>
          </w:p>
          <w:p w14:paraId="3F5BA78B" w14:textId="7D8767E2" w:rsidR="00B16B66" w:rsidRPr="00920FF2" w:rsidRDefault="004D2B36" w:rsidP="004D2B36">
            <w:pPr>
              <w:tabs>
                <w:tab w:val="left" w:pos="804"/>
                <w:tab w:val="center" w:pos="1112"/>
              </w:tabs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</w:pPr>
            <w:r>
              <w:rPr>
                <w:rFonts w:ascii="Arial Narrow" w:hAnsi="Arial Narrow" w:cstheme="minorHAnsi"/>
                <w:sz w:val="18"/>
                <w:szCs w:val="18"/>
                <w:lang w:val="en-GB"/>
              </w:rPr>
              <w:t>History’s Greats</w:t>
            </w:r>
          </w:p>
        </w:tc>
        <w:tc>
          <w:tcPr>
            <w:tcW w:w="2626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12" w:space="0" w:color="FFFFFF" w:themeColor="background1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3A375630" w14:textId="464F2B80" w:rsidR="00B16B66" w:rsidRPr="00920FF2" w:rsidRDefault="00B16B66" w:rsidP="00B16B66">
            <w:pPr>
              <w:tabs>
                <w:tab w:val="left" w:pos="804"/>
                <w:tab w:val="center" w:pos="1112"/>
              </w:tabs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 xml:space="preserve">p. </w:t>
            </w:r>
            <w:r w:rsidR="00A420D4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38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77F24F58" w14:textId="13A883E3" w:rsidR="00B16B66" w:rsidRPr="00920FF2" w:rsidRDefault="00B16B66" w:rsidP="00B16B66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Writing</w:t>
            </w:r>
          </w:p>
          <w:p w14:paraId="25DACFFE" w14:textId="4280B013" w:rsidR="00B16B66" w:rsidRPr="00920FF2" w:rsidRDefault="00B16B66" w:rsidP="00B16B66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  <w:t>50</w:t>
            </w:r>
            <w:r w:rsidR="00E038F1"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  <w:t xml:space="preserve"> </w:t>
            </w:r>
            <w:r w:rsidRPr="00920FF2"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  <w:t>min</w:t>
            </w:r>
          </w:p>
        </w:tc>
        <w:tc>
          <w:tcPr>
            <w:tcW w:w="3679" w:type="dxa"/>
            <w:gridSpan w:val="2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566A01D6" w14:textId="7A7D9AFC" w:rsidR="00B16B66" w:rsidRPr="00835811" w:rsidRDefault="00B16B66" w:rsidP="00B16B66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</w:rPr>
            </w:pPr>
            <w:r w:rsidRPr="00835811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</w:rPr>
              <w:t>Thematic area:</w:t>
            </w:r>
            <w:r w:rsidR="007A0F4E" w:rsidRPr="00835811"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</w:rPr>
              <w:t xml:space="preserve"> </w:t>
            </w:r>
            <w:r w:rsidR="00835811"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</w:rPr>
              <w:t>P</w:t>
            </w:r>
            <w:r w:rsidR="00835811">
              <w:rPr>
                <w:rFonts w:ascii="Arial Narrow" w:eastAsia="Calibri" w:hAnsi="Arial Narrow" w:cstheme="minorHAnsi"/>
                <w:sz w:val="17"/>
                <w:szCs w:val="17"/>
              </w:rPr>
              <w:t>ersonalidades históricas e</w:t>
            </w:r>
            <w:r w:rsidR="00526013">
              <w:rPr>
                <w:rFonts w:ascii="Arial Narrow" w:eastAsia="Calibri" w:hAnsi="Arial Narrow" w:cstheme="minorHAnsi"/>
                <w:sz w:val="17"/>
                <w:szCs w:val="17"/>
              </w:rPr>
              <w:t xml:space="preserve"> profissões </w:t>
            </w:r>
          </w:p>
        </w:tc>
      </w:tr>
      <w:tr w:rsidR="00297A4B" w:rsidRPr="00920FF2" w14:paraId="28D6A3C7" w14:textId="77777777" w:rsidTr="00D613B6">
        <w:trPr>
          <w:trHeight w:val="219"/>
          <w:jc w:val="center"/>
        </w:trPr>
        <w:tc>
          <w:tcPr>
            <w:tcW w:w="4815" w:type="dxa"/>
            <w:gridSpan w:val="2"/>
            <w:tcBorders>
              <w:top w:val="single" w:sz="12" w:space="0" w:color="FFFFFF" w:themeColor="background1"/>
              <w:left w:val="single" w:sz="12" w:space="0" w:color="DC3E2A"/>
              <w:bottom w:val="single" w:sz="12" w:space="0" w:color="DC3E2A"/>
              <w:right w:val="nil"/>
            </w:tcBorders>
            <w:shd w:val="clear" w:color="auto" w:fill="DC3E2A"/>
            <w:vAlign w:val="center"/>
          </w:tcPr>
          <w:p w14:paraId="04284172" w14:textId="3D163D23" w:rsidR="00297A4B" w:rsidRPr="000670DE" w:rsidRDefault="00297A4B" w:rsidP="00297A4B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7"/>
                <w:szCs w:val="17"/>
              </w:rPr>
            </w:pPr>
            <w:r w:rsidRPr="000670DE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</w:rPr>
              <w:t>APRENDIZAGENS ESSENCIAIS &amp; PERFIL DO ALUNO</w:t>
            </w:r>
          </w:p>
        </w:tc>
        <w:tc>
          <w:tcPr>
            <w:tcW w:w="3685" w:type="dxa"/>
            <w:gridSpan w:val="2"/>
            <w:vMerge w:val="restart"/>
            <w:tcBorders>
              <w:top w:val="single" w:sz="4" w:space="0" w:color="auto"/>
              <w:left w:val="nil"/>
            </w:tcBorders>
            <w:vAlign w:val="center"/>
          </w:tcPr>
          <w:p w14:paraId="17636B5D" w14:textId="1097934F" w:rsidR="00297A4B" w:rsidRPr="00920FF2" w:rsidRDefault="00297A4B" w:rsidP="00297A4B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Summary: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Learn</w:t>
            </w:r>
            <w:r w:rsidR="004A4D7C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ing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how to </w:t>
            </w:r>
            <w:r w:rsidR="006B191B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fill in a form</w:t>
            </w:r>
            <w:r w:rsidR="00A6122D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.</w:t>
            </w:r>
          </w:p>
        </w:tc>
        <w:tc>
          <w:tcPr>
            <w:tcW w:w="1695" w:type="dxa"/>
            <w:vMerge w:val="restart"/>
            <w:tcBorders>
              <w:top w:val="single" w:sz="4" w:space="0" w:color="auto"/>
            </w:tcBorders>
            <w:vAlign w:val="center"/>
          </w:tcPr>
          <w:p w14:paraId="5C1A840F" w14:textId="77777777" w:rsidR="00297A4B" w:rsidRPr="00920FF2" w:rsidRDefault="00297A4B" w:rsidP="00297A4B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Class: ______</w:t>
            </w:r>
          </w:p>
          <w:p w14:paraId="004912E9" w14:textId="77777777" w:rsidR="00297A4B" w:rsidRPr="00920FF2" w:rsidRDefault="00297A4B" w:rsidP="00297A4B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Lesson no.: ______ </w:t>
            </w:r>
          </w:p>
          <w:p w14:paraId="0E6737DC" w14:textId="77777777" w:rsidR="00297A4B" w:rsidRPr="00920FF2" w:rsidRDefault="00297A4B" w:rsidP="00297A4B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Date: _____/____/____</w:t>
            </w:r>
          </w:p>
        </w:tc>
      </w:tr>
      <w:tr w:rsidR="00297A4B" w:rsidRPr="00920FF2" w14:paraId="0FF189E3" w14:textId="77777777" w:rsidTr="00D613B6">
        <w:trPr>
          <w:trHeight w:val="219"/>
          <w:jc w:val="center"/>
        </w:trPr>
        <w:tc>
          <w:tcPr>
            <w:tcW w:w="4815" w:type="dxa"/>
            <w:gridSpan w:val="2"/>
            <w:tcBorders>
              <w:top w:val="single" w:sz="12" w:space="0" w:color="DC3E2A"/>
              <w:bottom w:val="single" w:sz="4" w:space="0" w:color="BFBFBF" w:themeColor="background1" w:themeShade="BF"/>
            </w:tcBorders>
            <w:vAlign w:val="center"/>
          </w:tcPr>
          <w:p w14:paraId="335739CF" w14:textId="17752640" w:rsidR="00297A4B" w:rsidRPr="000670DE" w:rsidRDefault="0063124A" w:rsidP="00297A4B">
            <w:pPr>
              <w:spacing w:after="0" w:line="240" w:lineRule="auto"/>
              <w:rPr>
                <w:rFonts w:ascii="Arial Narrow" w:hAnsi="Arial Narrow" w:cstheme="minorHAnsi"/>
                <w:sz w:val="17"/>
                <w:szCs w:val="17"/>
              </w:rPr>
            </w:pPr>
            <w:r w:rsidRPr="000670DE">
              <w:rPr>
                <w:rFonts w:ascii="Arial Narrow" w:hAnsi="Arial Narrow" w:cstheme="minorHAnsi"/>
                <w:sz w:val="17"/>
                <w:szCs w:val="17"/>
              </w:rPr>
              <w:t xml:space="preserve">Identificar informação essencial no texto para </w:t>
            </w:r>
            <w:r w:rsidR="004B27D6">
              <w:rPr>
                <w:rFonts w:ascii="Arial Narrow" w:hAnsi="Arial Narrow" w:cstheme="minorHAnsi"/>
                <w:sz w:val="17"/>
                <w:szCs w:val="17"/>
              </w:rPr>
              <w:t>completar um formulário</w:t>
            </w:r>
            <w:r w:rsidRPr="000670DE">
              <w:rPr>
                <w:rFonts w:ascii="Arial Narrow" w:hAnsi="Arial Narrow" w:cstheme="minorHAnsi"/>
                <w:sz w:val="17"/>
                <w:szCs w:val="17"/>
              </w:rPr>
              <w:t>.</w:t>
            </w:r>
          </w:p>
          <w:p w14:paraId="345195FD" w14:textId="77777777" w:rsidR="00297A4B" w:rsidRPr="000670DE" w:rsidRDefault="00297A4B" w:rsidP="00297A4B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</w:rPr>
            </w:pPr>
          </w:p>
          <w:p w14:paraId="683FBCFF" w14:textId="65AD6237" w:rsidR="00297A4B" w:rsidRPr="000670DE" w:rsidRDefault="00297A4B" w:rsidP="00297A4B">
            <w:pPr>
              <w:spacing w:after="0" w:line="240" w:lineRule="auto"/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</w:pPr>
            <w:r w:rsidRPr="000670DE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7"/>
                <w:szCs w:val="17"/>
                <w:shd w:val="clear" w:color="auto" w:fill="DC3E2A"/>
              </w:rPr>
              <w:t>Nota:</w:t>
            </w:r>
            <w:r w:rsidRPr="000670DE">
              <w:rPr>
                <w:rFonts w:ascii="Arial Narrow" w:eastAsia="Calibri" w:hAnsi="Arial Narrow" w:cstheme="minorHAnsi"/>
                <w:color w:val="FFFFFF" w:themeColor="background1"/>
                <w:sz w:val="17"/>
                <w:szCs w:val="17"/>
              </w:rPr>
              <w:t xml:space="preserve"> </w:t>
            </w:r>
            <w:r w:rsidR="00290F43" w:rsidRPr="000670DE">
              <w:rPr>
                <w:rFonts w:ascii="Arial Narrow" w:eastAsia="Calibri" w:hAnsi="Arial Narrow" w:cstheme="minorHAnsi"/>
                <w:sz w:val="17"/>
                <w:szCs w:val="17"/>
              </w:rPr>
              <w:t xml:space="preserve"> As Aprendizagens Essenciais e o Perfil do Aluno estarão especificados nas planificações de módulo e anual.</w:t>
            </w:r>
          </w:p>
        </w:tc>
        <w:tc>
          <w:tcPr>
            <w:tcW w:w="3685" w:type="dxa"/>
            <w:gridSpan w:val="2"/>
            <w:vMerge/>
            <w:tcBorders>
              <w:bottom w:val="single" w:sz="4" w:space="0" w:color="BFBFBF" w:themeColor="background1" w:themeShade="BF"/>
            </w:tcBorders>
            <w:vAlign w:val="center"/>
          </w:tcPr>
          <w:p w14:paraId="70426D8F" w14:textId="77777777" w:rsidR="00297A4B" w:rsidRPr="000670DE" w:rsidRDefault="00297A4B" w:rsidP="00297A4B">
            <w:pPr>
              <w:spacing w:after="0" w:line="240" w:lineRule="auto"/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</w:pPr>
          </w:p>
        </w:tc>
        <w:tc>
          <w:tcPr>
            <w:tcW w:w="1695" w:type="dxa"/>
            <w:vMerge/>
            <w:tcBorders>
              <w:bottom w:val="single" w:sz="4" w:space="0" w:color="BFBFBF" w:themeColor="background1" w:themeShade="BF"/>
            </w:tcBorders>
            <w:vAlign w:val="center"/>
          </w:tcPr>
          <w:p w14:paraId="3F71E882" w14:textId="77777777" w:rsidR="00297A4B" w:rsidRPr="000670DE" w:rsidRDefault="00297A4B" w:rsidP="00297A4B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</w:rPr>
            </w:pPr>
          </w:p>
        </w:tc>
      </w:tr>
    </w:tbl>
    <w:p w14:paraId="24B81713" w14:textId="77777777" w:rsidR="00B16B66" w:rsidRPr="000670DE" w:rsidRDefault="00B16B66" w:rsidP="00B16B66">
      <w:pPr>
        <w:spacing w:after="0" w:line="240" w:lineRule="auto"/>
        <w:rPr>
          <w:rFonts w:ascii="Arial Narrow" w:hAnsi="Arial Narrow"/>
          <w:sz w:val="17"/>
          <w:szCs w:val="17"/>
        </w:rPr>
      </w:pPr>
    </w:p>
    <w:tbl>
      <w:tblPr>
        <w:tblStyle w:val="TabelacomGrelha"/>
        <w:tblpPr w:leftFromText="141" w:rightFromText="141" w:vertAnchor="text" w:horzAnchor="page" w:tblpXSpec="center" w:tblpY="21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983"/>
        <w:gridCol w:w="1139"/>
        <w:gridCol w:w="5244"/>
        <w:gridCol w:w="2408"/>
        <w:gridCol w:w="421"/>
      </w:tblGrid>
      <w:tr w:rsidR="00B16B66" w:rsidRPr="00920FF2" w14:paraId="3A737EEE" w14:textId="77777777" w:rsidTr="00BE21D4">
        <w:trPr>
          <w:trHeight w:val="454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4559EE46" w14:textId="77777777" w:rsidR="00B16B66" w:rsidRPr="00920FF2" w:rsidRDefault="00B16B66" w:rsidP="00D613B6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METAS</w:t>
            </w:r>
          </w:p>
          <w:p w14:paraId="2616BA04" w14:textId="77777777" w:rsidR="00B16B66" w:rsidRPr="00920FF2" w:rsidRDefault="00B16B66" w:rsidP="00D613B6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1"/>
                <w:szCs w:val="11"/>
                <w:lang w:val="en-GB"/>
              </w:rPr>
              <w:t>CURRICULARES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50EAE2F9" w14:textId="30DE06FF" w:rsidR="00B16B66" w:rsidRPr="00920FF2" w:rsidRDefault="00210657" w:rsidP="00D613B6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LEARNING PATHWAY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5E125B26" w14:textId="77777777" w:rsidR="00B16B66" w:rsidRPr="00920FF2" w:rsidRDefault="00B16B66" w:rsidP="00D613B6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ACTIVITIES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2" w:space="0" w:color="FFFFFF" w:themeColor="background1"/>
            </w:tcBorders>
            <w:shd w:val="clear" w:color="auto" w:fill="000000" w:themeFill="text1"/>
            <w:vAlign w:val="center"/>
          </w:tcPr>
          <w:p w14:paraId="013FA1D7" w14:textId="77777777" w:rsidR="00B16B66" w:rsidRPr="00920FF2" w:rsidRDefault="00B16B66" w:rsidP="00D613B6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RESOURCES</w:t>
            </w:r>
          </w:p>
        </w:tc>
        <w:tc>
          <w:tcPr>
            <w:tcW w:w="421" w:type="dxa"/>
            <w:tcBorders>
              <w:top w:val="single" w:sz="4" w:space="0" w:color="auto"/>
              <w:left w:val="single" w:sz="2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01307134" w14:textId="77777777" w:rsidR="00B16B66" w:rsidRPr="00920FF2" w:rsidRDefault="00B16B66" w:rsidP="00D613B6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6"/>
                <w:szCs w:val="16"/>
                <w:lang w:val="en-GB"/>
              </w:rPr>
              <w:t>Time</w:t>
            </w:r>
          </w:p>
        </w:tc>
      </w:tr>
      <w:tr w:rsidR="004A4D7C" w:rsidRPr="00920FF2" w14:paraId="2FB47720" w14:textId="77777777" w:rsidTr="00ED4DB6">
        <w:trPr>
          <w:trHeight w:val="573"/>
        </w:trPr>
        <w:tc>
          <w:tcPr>
            <w:tcW w:w="983" w:type="dxa"/>
            <w:vMerge w:val="restart"/>
            <w:tcBorders>
              <w:top w:val="single" w:sz="4" w:space="0" w:color="auto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14:paraId="40E59F21" w14:textId="39A2BB9A" w:rsidR="004A4D7C" w:rsidRDefault="008F2052" w:rsidP="00F77E65">
            <w:pPr>
              <w:spacing w:after="0" w:line="240" w:lineRule="auto"/>
              <w:jc w:val="center"/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R7 8.1</w:t>
            </w:r>
          </w:p>
          <w:p w14:paraId="7E15D8A1" w14:textId="487D4B5E" w:rsidR="008F2052" w:rsidRPr="00920FF2" w:rsidRDefault="008F2052" w:rsidP="00F77E65">
            <w:pPr>
              <w:spacing w:after="0" w:line="240" w:lineRule="auto"/>
              <w:jc w:val="center"/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W7 9.1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272490D3" w14:textId="77777777" w:rsidR="004A4D7C" w:rsidRPr="00920FF2" w:rsidRDefault="004A4D7C" w:rsidP="00D613B6">
            <w:pPr>
              <w:spacing w:after="0" w:line="240" w:lineRule="auto"/>
              <w:jc w:val="center"/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Presentation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FFFFFF" w:themeColor="background1"/>
            </w:tcBorders>
            <w:vAlign w:val="center"/>
          </w:tcPr>
          <w:p w14:paraId="7BC58D8E" w14:textId="77777777" w:rsidR="00DD09F7" w:rsidRDefault="00DD09F7" w:rsidP="00315624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Read the form and the Writing Bank.</w:t>
            </w:r>
          </w:p>
          <w:p w14:paraId="3C7E6E12" w14:textId="6636977C" w:rsidR="00315624" w:rsidRPr="00920FF2" w:rsidRDefault="00DD09F7" w:rsidP="00315624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Write down </w:t>
            </w:r>
            <w:r w:rsidR="0082515D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the main information a form should have.</w:t>
            </w:r>
          </w:p>
        </w:tc>
        <w:tc>
          <w:tcPr>
            <w:tcW w:w="2408" w:type="dxa"/>
            <w:vMerge w:val="restart"/>
            <w:tcBorders>
              <w:top w:val="single" w:sz="4" w:space="0" w:color="auto"/>
            </w:tcBorders>
            <w:vAlign w:val="center"/>
          </w:tcPr>
          <w:p w14:paraId="14007055" w14:textId="32765EEB" w:rsidR="00376EF9" w:rsidRPr="004A4D7C" w:rsidRDefault="00376EF9" w:rsidP="003A3C35">
            <w:pPr>
              <w:spacing w:after="80" w:line="240" w:lineRule="auto"/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</w:pPr>
            <w:r w:rsidRPr="004A4D7C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Student´s Book</w:t>
            </w:r>
            <w:r w:rsidRPr="004A4D7C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p. </w:t>
            </w:r>
            <w:r w:rsidR="006B191B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38</w:t>
            </w:r>
          </w:p>
          <w:p w14:paraId="1E94ACE0" w14:textId="427543A4" w:rsidR="004A4D7C" w:rsidRPr="00920FF2" w:rsidRDefault="00E318C3" w:rsidP="003A3C35">
            <w:pPr>
              <w:spacing w:after="8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 xml:space="preserve">Digi Up Guide: </w:t>
            </w:r>
            <w:r w:rsidR="004A4D7C" w:rsidRPr="00E038F1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Write Up</w:t>
            </w:r>
            <w:r w:rsidR="004A4D7C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p. 3</w:t>
            </w:r>
            <w:r w:rsidR="006B191B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2</w:t>
            </w:r>
          </w:p>
          <w:p w14:paraId="14BDC06B" w14:textId="77777777" w:rsidR="004A4D7C" w:rsidRPr="004A4D7C" w:rsidRDefault="004A4D7C" w:rsidP="003A3C35">
            <w:pPr>
              <w:spacing w:after="80" w:line="240" w:lineRule="auto"/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</w:pPr>
            <w:r w:rsidRPr="004A4D7C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Digital License</w:t>
            </w:r>
            <w:r w:rsidRPr="004A4D7C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(available at Sala Digital)</w:t>
            </w:r>
          </w:p>
          <w:p w14:paraId="4E8B747B" w14:textId="77777777" w:rsidR="004A4D7C" w:rsidRPr="004A4D7C" w:rsidRDefault="004A4D7C" w:rsidP="003A3C35">
            <w:pPr>
              <w:spacing w:after="80" w:line="240" w:lineRule="auto"/>
              <w:rPr>
                <w:rFonts w:ascii="Arial Narrow" w:eastAsia="Times New Roman" w:hAnsi="Arial Narrow" w:cs="Calibri"/>
                <w:sz w:val="18"/>
                <w:szCs w:val="18"/>
                <w:lang w:val="en-GB" w:eastAsia="pt-PT"/>
              </w:rPr>
            </w:pPr>
            <w:r w:rsidRPr="004A4D7C">
              <w:rPr>
                <w:rFonts w:ascii="Arial Narrow" w:eastAsia="Times New Roman" w:hAnsi="Arial Narrow" w:cs="Calibri"/>
                <w:b/>
                <w:bCs/>
                <w:sz w:val="18"/>
                <w:szCs w:val="18"/>
                <w:lang w:val="en-GB" w:eastAsia="pt-PT"/>
              </w:rPr>
              <w:t>Teacher’s Interactive ebook</w:t>
            </w:r>
          </w:p>
          <w:p w14:paraId="23E478DD" w14:textId="72B71DEE" w:rsidR="004A4D7C" w:rsidRPr="00920FF2" w:rsidRDefault="004A4D7C" w:rsidP="00F66E0B">
            <w:pPr>
              <w:spacing w:after="12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PPT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 w:rsidR="006B191B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Filling in a form</w:t>
            </w:r>
            <w:r w:rsidR="00E318C3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 w:rsidR="00E318C3" w:rsidRPr="00E318C3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(available at Sala Digital)</w:t>
            </w:r>
          </w:p>
        </w:tc>
        <w:tc>
          <w:tcPr>
            <w:tcW w:w="421" w:type="dxa"/>
            <w:vMerge w:val="restart"/>
            <w:tcBorders>
              <w:top w:val="single" w:sz="4" w:space="0" w:color="auto"/>
            </w:tcBorders>
            <w:shd w:val="clear" w:color="auto" w:fill="F2F2F2" w:themeFill="background1" w:themeFillShade="F2"/>
            <w:textDirection w:val="tbRl"/>
            <w:vAlign w:val="center"/>
          </w:tcPr>
          <w:p w14:paraId="0EFD8A6F" w14:textId="77777777" w:rsidR="004A4D7C" w:rsidRPr="00920FF2" w:rsidRDefault="004A4D7C" w:rsidP="00D613B6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20"/>
                <w:szCs w:val="20"/>
                <w:lang w:val="en-GB"/>
              </w:rPr>
              <w:t>50 min</w:t>
            </w:r>
          </w:p>
        </w:tc>
      </w:tr>
      <w:tr w:rsidR="004A4D7C" w:rsidRPr="008C3B55" w14:paraId="693603D8" w14:textId="77777777" w:rsidTr="00BE21D4">
        <w:trPr>
          <w:trHeight w:val="567"/>
        </w:trPr>
        <w:tc>
          <w:tcPr>
            <w:tcW w:w="983" w:type="dxa"/>
            <w:vMerge/>
            <w:tcBorders>
              <w:right w:val="single" w:sz="4" w:space="0" w:color="FFFFFF" w:themeColor="background1"/>
            </w:tcBorders>
            <w:shd w:val="clear" w:color="auto" w:fill="FFFFFF" w:themeFill="background1"/>
          </w:tcPr>
          <w:p w14:paraId="394AE64F" w14:textId="77777777" w:rsidR="004A4D7C" w:rsidRPr="00920FF2" w:rsidRDefault="004A4D7C" w:rsidP="00D613B6">
            <w:pPr>
              <w:spacing w:after="0" w:line="240" w:lineRule="auto"/>
              <w:jc w:val="center"/>
              <w:rPr>
                <w:rFonts w:ascii="Arial Narrow" w:eastAsia="Calibri" w:hAnsi="Arial Narrow" w:cs="Arial"/>
                <w:color w:val="000000" w:themeColor="text1"/>
                <w:sz w:val="17"/>
                <w:szCs w:val="17"/>
                <w:lang w:val="en-GB"/>
              </w:rPr>
            </w:pPr>
          </w:p>
        </w:tc>
        <w:tc>
          <w:tcPr>
            <w:tcW w:w="113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09723CD2" w14:textId="77777777" w:rsidR="004A4D7C" w:rsidRPr="00920FF2" w:rsidRDefault="004A4D7C" w:rsidP="00D613B6">
            <w:pPr>
              <w:spacing w:after="0" w:line="240" w:lineRule="auto"/>
              <w:jc w:val="center"/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Practice</w:t>
            </w:r>
          </w:p>
        </w:tc>
        <w:tc>
          <w:tcPr>
            <w:tcW w:w="5244" w:type="dxa"/>
            <w:tcBorders>
              <w:left w:val="single" w:sz="4" w:space="0" w:color="FFFFFF" w:themeColor="background1"/>
            </w:tcBorders>
            <w:vAlign w:val="center"/>
          </w:tcPr>
          <w:p w14:paraId="0B5605BE" w14:textId="4AB6FD38" w:rsidR="004A4D7C" w:rsidRPr="00920FF2" w:rsidRDefault="0082515D" w:rsidP="00D613B6">
            <w:p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Complete the form in ex. 3 with personal information and choose the correct instructions.</w:t>
            </w:r>
          </w:p>
        </w:tc>
        <w:tc>
          <w:tcPr>
            <w:tcW w:w="2408" w:type="dxa"/>
            <w:vMerge/>
            <w:vAlign w:val="center"/>
          </w:tcPr>
          <w:p w14:paraId="7E270FC7" w14:textId="25BB5410" w:rsidR="004A4D7C" w:rsidRPr="00920FF2" w:rsidRDefault="004A4D7C" w:rsidP="00C06A69">
            <w:pPr>
              <w:spacing w:after="0" w:line="240" w:lineRule="auto"/>
              <w:rPr>
                <w:rFonts w:ascii="Arial Narrow" w:eastAsia="Calibri" w:hAnsi="Arial Narrow" w:cs="Arial"/>
                <w:sz w:val="18"/>
                <w:szCs w:val="20"/>
                <w:lang w:val="en-GB"/>
              </w:rPr>
            </w:pPr>
          </w:p>
        </w:tc>
        <w:tc>
          <w:tcPr>
            <w:tcW w:w="421" w:type="dxa"/>
            <w:vMerge/>
            <w:shd w:val="clear" w:color="auto" w:fill="F2F2F2" w:themeFill="background1" w:themeFillShade="F2"/>
          </w:tcPr>
          <w:p w14:paraId="3B95499E" w14:textId="77777777" w:rsidR="004A4D7C" w:rsidRPr="00920FF2" w:rsidRDefault="004A4D7C" w:rsidP="00D613B6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</w:p>
        </w:tc>
      </w:tr>
      <w:tr w:rsidR="004A4D7C" w:rsidRPr="008C3B55" w14:paraId="7AA8B8E6" w14:textId="77777777" w:rsidTr="00ED4DB6">
        <w:trPr>
          <w:trHeight w:val="435"/>
        </w:trPr>
        <w:tc>
          <w:tcPr>
            <w:tcW w:w="983" w:type="dxa"/>
            <w:vMerge/>
            <w:tcBorders>
              <w:right w:val="single" w:sz="4" w:space="0" w:color="FFFFFF" w:themeColor="background1"/>
            </w:tcBorders>
            <w:shd w:val="clear" w:color="auto" w:fill="FFFFFF" w:themeFill="background1"/>
          </w:tcPr>
          <w:p w14:paraId="583E6051" w14:textId="77777777" w:rsidR="004A4D7C" w:rsidRPr="00920FF2" w:rsidRDefault="004A4D7C" w:rsidP="00D613B6">
            <w:pPr>
              <w:spacing w:after="0" w:line="240" w:lineRule="auto"/>
              <w:jc w:val="center"/>
              <w:rPr>
                <w:rFonts w:ascii="Arial Narrow" w:eastAsia="Calibri" w:hAnsi="Arial Narrow" w:cs="Arial"/>
                <w:color w:val="000000" w:themeColor="text1"/>
                <w:sz w:val="17"/>
                <w:szCs w:val="17"/>
                <w:lang w:val="en-GB"/>
              </w:rPr>
            </w:pPr>
          </w:p>
        </w:tc>
        <w:tc>
          <w:tcPr>
            <w:tcW w:w="1139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6C01DE03" w14:textId="77777777" w:rsidR="004A4D7C" w:rsidRPr="00920FF2" w:rsidRDefault="004A4D7C" w:rsidP="00D613B6">
            <w:pPr>
              <w:spacing w:after="0" w:line="240" w:lineRule="auto"/>
              <w:jc w:val="center"/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Production</w:t>
            </w:r>
          </w:p>
        </w:tc>
        <w:tc>
          <w:tcPr>
            <w:tcW w:w="5244" w:type="dxa"/>
            <w:tcBorders>
              <w:left w:val="single" w:sz="4" w:space="0" w:color="FFFFFF" w:themeColor="background1"/>
            </w:tcBorders>
            <w:vAlign w:val="center"/>
          </w:tcPr>
          <w:p w14:paraId="704CA62B" w14:textId="5E1D8C7E" w:rsidR="00E318C3" w:rsidRDefault="0082515D" w:rsidP="00D613B6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U</w:t>
            </w:r>
            <w:r w:rsidR="00E318C3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se the checklist in Write Up p. </w:t>
            </w:r>
            <w:r w:rsidR="00DD09F7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32</w:t>
            </w:r>
            <w:r w:rsidR="00E318C3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to </w:t>
            </w:r>
            <w:r w:rsidR="00B1311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crosscheck</w:t>
            </w:r>
            <w:r w:rsidR="00E318C3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.</w:t>
            </w:r>
          </w:p>
          <w:p w14:paraId="1EAF0A16" w14:textId="5F5D9A12" w:rsidR="0082515D" w:rsidRPr="00920FF2" w:rsidRDefault="0082515D" w:rsidP="00D613B6">
            <w:p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Choose a Portuguese museum and create a similar form. Show it to the class.</w:t>
            </w:r>
          </w:p>
        </w:tc>
        <w:tc>
          <w:tcPr>
            <w:tcW w:w="2408" w:type="dxa"/>
            <w:vMerge/>
            <w:vAlign w:val="center"/>
          </w:tcPr>
          <w:p w14:paraId="3C229E2C" w14:textId="1EC52E6F" w:rsidR="004A4D7C" w:rsidRPr="00920FF2" w:rsidRDefault="004A4D7C" w:rsidP="00D613B6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</w:p>
        </w:tc>
        <w:tc>
          <w:tcPr>
            <w:tcW w:w="421" w:type="dxa"/>
            <w:vMerge/>
            <w:shd w:val="clear" w:color="auto" w:fill="F2F2F2" w:themeFill="background1" w:themeFillShade="F2"/>
          </w:tcPr>
          <w:p w14:paraId="171ACFF5" w14:textId="77777777" w:rsidR="004A4D7C" w:rsidRPr="00920FF2" w:rsidRDefault="004A4D7C" w:rsidP="00D613B6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</w:p>
        </w:tc>
      </w:tr>
    </w:tbl>
    <w:p w14:paraId="35CA5A06" w14:textId="2018B3C7" w:rsidR="00B16B66" w:rsidRPr="00920FF2" w:rsidRDefault="00B16B66" w:rsidP="00B16B66">
      <w:pPr>
        <w:spacing w:after="0" w:line="240" w:lineRule="auto"/>
        <w:rPr>
          <w:rFonts w:ascii="Arial Narrow" w:hAnsi="Arial Narrow"/>
          <w:sz w:val="17"/>
          <w:szCs w:val="17"/>
          <w:lang w:val="en-GB"/>
        </w:rPr>
      </w:pPr>
    </w:p>
    <w:tbl>
      <w:tblPr>
        <w:tblStyle w:val="TabelacomGrelha"/>
        <w:tblpPr w:leftFromText="141" w:rightFromText="141" w:vertAnchor="text" w:horzAnchor="page" w:tblpX="838" w:tblpY="-23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4390"/>
        <w:gridCol w:w="141"/>
        <w:gridCol w:w="2410"/>
        <w:gridCol w:w="3254"/>
      </w:tblGrid>
      <w:tr w:rsidR="005F4CC8" w:rsidRPr="00920FF2" w14:paraId="0BFBD8B6" w14:textId="77777777" w:rsidTr="00F9250D">
        <w:trPr>
          <w:trHeight w:val="227"/>
        </w:trPr>
        <w:tc>
          <w:tcPr>
            <w:tcW w:w="43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shd w:val="clear" w:color="auto" w:fill="000000" w:themeFill="text1"/>
            <w:vAlign w:val="center"/>
          </w:tcPr>
          <w:p w14:paraId="19FED36A" w14:textId="77777777" w:rsidR="005F4CC8" w:rsidRPr="00920FF2" w:rsidRDefault="005F4CC8" w:rsidP="00F9250D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DIFFERENTIAT</w:t>
            </w: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bdr w:val="single" w:sz="4" w:space="0" w:color="000000" w:themeColor="text1"/>
                <w:lang w:val="en-GB"/>
              </w:rPr>
              <w:t>ION</w:t>
            </w:r>
          </w:p>
        </w:tc>
        <w:tc>
          <w:tcPr>
            <w:tcW w:w="141" w:type="dxa"/>
            <w:vMerge w:val="restart"/>
            <w:tcBorders>
              <w:top w:val="nil"/>
              <w:left w:val="nil"/>
              <w:bottom w:val="nil"/>
              <w:right w:val="single" w:sz="4" w:space="0" w:color="000000" w:themeColor="text1"/>
            </w:tcBorders>
            <w:shd w:val="clear" w:color="auto" w:fill="auto"/>
          </w:tcPr>
          <w:p w14:paraId="60014766" w14:textId="77777777" w:rsidR="005F4CC8" w:rsidRPr="00920FF2" w:rsidRDefault="005F4CC8" w:rsidP="00F9250D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sz w:val="18"/>
                <w:szCs w:val="18"/>
                <w:lang w:val="en-GB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2C1CEF3E" w14:textId="77777777" w:rsidR="005F4CC8" w:rsidRPr="00920FF2" w:rsidRDefault="005F4CC8" w:rsidP="00F9250D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SUGGESTED ASSESSMENT</w:t>
            </w:r>
          </w:p>
        </w:tc>
        <w:tc>
          <w:tcPr>
            <w:tcW w:w="3254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0000" w:themeFill="text1"/>
            <w:vAlign w:val="center"/>
          </w:tcPr>
          <w:p w14:paraId="6D12F988" w14:textId="77777777" w:rsidR="005F4CC8" w:rsidRPr="00920FF2" w:rsidRDefault="005F4CC8" w:rsidP="00F9250D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HOMEWORK</w:t>
            </w:r>
          </w:p>
        </w:tc>
      </w:tr>
      <w:tr w:rsidR="005F4CC8" w:rsidRPr="00EB1C17" w14:paraId="52F45C2D" w14:textId="77777777" w:rsidTr="00F9250D">
        <w:trPr>
          <w:trHeight w:val="227"/>
        </w:trPr>
        <w:tc>
          <w:tcPr>
            <w:tcW w:w="4390" w:type="dxa"/>
            <w:tcBorders>
              <w:top w:val="single" w:sz="4" w:space="0" w:color="000000" w:themeColor="text1"/>
              <w:bottom w:val="single" w:sz="4" w:space="0" w:color="FFFFFF" w:themeColor="background1"/>
              <w:right w:val="single" w:sz="4" w:space="0" w:color="BFBFBF" w:themeColor="background1" w:themeShade="BF"/>
            </w:tcBorders>
            <w:shd w:val="clear" w:color="auto" w:fill="D9D9D9" w:themeFill="background1" w:themeFillShade="D9"/>
            <w:vAlign w:val="center"/>
          </w:tcPr>
          <w:p w14:paraId="57B56CCC" w14:textId="77777777" w:rsidR="005F4CC8" w:rsidRPr="00920FF2" w:rsidRDefault="005F4CC8" w:rsidP="00F9250D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000000" w:themeColor="text1"/>
                <w:sz w:val="16"/>
                <w:szCs w:val="16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color w:val="000000" w:themeColor="text1"/>
                <w:sz w:val="16"/>
                <w:szCs w:val="16"/>
                <w:lang w:val="en-GB"/>
              </w:rPr>
              <w:t>(Multilevel Approach)</w:t>
            </w:r>
          </w:p>
        </w:tc>
        <w:tc>
          <w:tcPr>
            <w:tcW w:w="141" w:type="dxa"/>
            <w:vMerge/>
            <w:tcBorders>
              <w:top w:val="nil"/>
              <w:left w:val="single" w:sz="4" w:space="0" w:color="BFBFBF" w:themeColor="background1" w:themeShade="BF"/>
              <w:bottom w:val="nil"/>
              <w:right w:val="single" w:sz="4" w:space="0" w:color="BFBFBF" w:themeColor="background1" w:themeShade="BF"/>
            </w:tcBorders>
            <w:shd w:val="clear" w:color="auto" w:fill="auto"/>
          </w:tcPr>
          <w:p w14:paraId="661BAE2A" w14:textId="77777777" w:rsidR="005F4CC8" w:rsidRPr="00920FF2" w:rsidRDefault="005F4CC8" w:rsidP="00F9250D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sz w:val="20"/>
                <w:szCs w:val="20"/>
                <w:lang w:val="en-GB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000000" w:themeColor="text1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4EF57C37" w14:textId="7AD92D04" w:rsidR="005F4CC8" w:rsidRPr="00920FF2" w:rsidRDefault="007C6FD1" w:rsidP="00F9250D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0C53E1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 xml:space="preserve">Ex. </w:t>
            </w:r>
            <w:r w:rsidR="0082515D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3b</w:t>
            </w:r>
            <w:r w:rsidRPr="000C53E1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 xml:space="preserve"> and </w:t>
            </w:r>
            <w:r w:rsidR="0082515D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4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– Written </w:t>
            </w:r>
            <w:r w:rsidR="0082515D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Interact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ion</w:t>
            </w:r>
          </w:p>
        </w:tc>
        <w:tc>
          <w:tcPr>
            <w:tcW w:w="3254" w:type="dxa"/>
            <w:vMerge w:val="restart"/>
            <w:tcBorders>
              <w:top w:val="single" w:sz="4" w:space="0" w:color="000000" w:themeColor="text1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3AAB2698" w14:textId="75CC8B08" w:rsidR="00315624" w:rsidRPr="00920FF2" w:rsidRDefault="005F4CC8" w:rsidP="0082515D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</w:pPr>
            <w:r w:rsidRPr="000C53E1"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  <w:t>W</w:t>
            </w:r>
            <w:r w:rsidR="004A4D7C" w:rsidRPr="000C53E1"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  <w:t>orkbook</w:t>
            </w:r>
            <w:r w:rsidR="004A4D7C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: Writing p. </w:t>
            </w:r>
            <w:r w:rsidR="0082515D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2</w:t>
            </w:r>
            <w:r w:rsidR="004A4D7C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2</w:t>
            </w:r>
          </w:p>
        </w:tc>
      </w:tr>
      <w:tr w:rsidR="005F4CC8" w:rsidRPr="00EB1C17" w14:paraId="31BDED78" w14:textId="77777777" w:rsidTr="00F9250D">
        <w:trPr>
          <w:trHeight w:val="217"/>
        </w:trPr>
        <w:tc>
          <w:tcPr>
            <w:tcW w:w="4390" w:type="dxa"/>
            <w:tcBorders>
              <w:top w:val="single" w:sz="4" w:space="0" w:color="FFFFFF" w:themeColor="background1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38104B7" w14:textId="77777777" w:rsidR="005F4CC8" w:rsidRPr="00920FF2" w:rsidRDefault="005F4CC8" w:rsidP="00F9250D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</w:pPr>
          </w:p>
        </w:tc>
        <w:tc>
          <w:tcPr>
            <w:tcW w:w="141" w:type="dxa"/>
            <w:vMerge/>
            <w:tcBorders>
              <w:top w:val="nil"/>
              <w:left w:val="single" w:sz="4" w:space="0" w:color="BFBFBF" w:themeColor="background1" w:themeShade="BF"/>
              <w:bottom w:val="nil"/>
              <w:right w:val="single" w:sz="4" w:space="0" w:color="BFBFBF" w:themeColor="background1" w:themeShade="BF"/>
            </w:tcBorders>
            <w:shd w:val="clear" w:color="auto" w:fill="auto"/>
          </w:tcPr>
          <w:p w14:paraId="079E9635" w14:textId="77777777" w:rsidR="005F4CC8" w:rsidRPr="00920FF2" w:rsidRDefault="005F4CC8" w:rsidP="00F9250D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8"/>
                <w:szCs w:val="20"/>
                <w:lang w:val="en-GB"/>
              </w:rPr>
            </w:pPr>
          </w:p>
        </w:tc>
        <w:tc>
          <w:tcPr>
            <w:tcW w:w="2410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9F52BCB" w14:textId="77777777" w:rsidR="005F4CC8" w:rsidRPr="00920FF2" w:rsidRDefault="005F4CC8" w:rsidP="00F9250D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8"/>
                <w:szCs w:val="20"/>
                <w:lang w:val="en-GB"/>
              </w:rPr>
            </w:pPr>
          </w:p>
        </w:tc>
        <w:tc>
          <w:tcPr>
            <w:tcW w:w="3254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D9E01F4" w14:textId="77777777" w:rsidR="005F4CC8" w:rsidRPr="00920FF2" w:rsidRDefault="005F4CC8" w:rsidP="00F9250D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8"/>
                <w:szCs w:val="20"/>
                <w:lang w:val="en-GB"/>
              </w:rPr>
            </w:pPr>
          </w:p>
        </w:tc>
      </w:tr>
    </w:tbl>
    <w:tbl>
      <w:tblPr>
        <w:tblStyle w:val="TabelacomGrelha"/>
        <w:tblW w:w="0" w:type="auto"/>
        <w:jc w:val="center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6091"/>
        <w:gridCol w:w="4104"/>
      </w:tblGrid>
      <w:tr w:rsidR="00B16B66" w:rsidRPr="00920FF2" w14:paraId="41A9A0A9" w14:textId="77777777" w:rsidTr="005F4CC8">
        <w:trPr>
          <w:trHeight w:val="227"/>
          <w:jc w:val="center"/>
        </w:trPr>
        <w:tc>
          <w:tcPr>
            <w:tcW w:w="10195" w:type="dxa"/>
            <w:gridSpan w:val="2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0000" w:themeFill="text1"/>
            <w:vAlign w:val="center"/>
          </w:tcPr>
          <w:p w14:paraId="0DB7078F" w14:textId="77777777" w:rsidR="00B16B66" w:rsidRPr="00920FF2" w:rsidRDefault="00B16B66" w:rsidP="005F4CC8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20"/>
                <w:szCs w:val="20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E@D - Assíncrona</w:t>
            </w:r>
          </w:p>
        </w:tc>
      </w:tr>
      <w:tr w:rsidR="00B16B66" w:rsidRPr="00920FF2" w14:paraId="613C91E5" w14:textId="77777777" w:rsidTr="005F4CC8">
        <w:trPr>
          <w:trHeight w:val="227"/>
          <w:jc w:val="center"/>
        </w:trPr>
        <w:tc>
          <w:tcPr>
            <w:tcW w:w="6091" w:type="dxa"/>
            <w:tcBorders>
              <w:top w:val="single" w:sz="4" w:space="0" w:color="000000" w:themeColor="text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23855793" w14:textId="77777777" w:rsidR="00B16B66" w:rsidRPr="00920FF2" w:rsidRDefault="00B16B66" w:rsidP="005F4CC8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  <w:t>Activities</w:t>
            </w:r>
          </w:p>
        </w:tc>
        <w:tc>
          <w:tcPr>
            <w:tcW w:w="4104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4D7D769F" w14:textId="77777777" w:rsidR="00B16B66" w:rsidRPr="00920FF2" w:rsidRDefault="00B16B66" w:rsidP="005F4CC8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  <w:t>Resources</w:t>
            </w:r>
          </w:p>
        </w:tc>
      </w:tr>
      <w:tr w:rsidR="00B16B66" w:rsidRPr="008C3B55" w14:paraId="57E3D276" w14:textId="77777777" w:rsidTr="005F4CC8">
        <w:trPr>
          <w:trHeight w:val="1222"/>
          <w:jc w:val="center"/>
        </w:trPr>
        <w:tc>
          <w:tcPr>
            <w:tcW w:w="6091" w:type="dxa"/>
            <w:tcBorders>
              <w:top w:val="single" w:sz="4" w:space="0" w:color="FFFFFF" w:themeColor="background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4B4ACBD7" w14:textId="77777777" w:rsidR="00EC426E" w:rsidRDefault="00EC426E" w:rsidP="006B66BC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EC426E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Read the form and the Writing Bank.</w:t>
            </w:r>
          </w:p>
          <w:p w14:paraId="540BD157" w14:textId="77777777" w:rsidR="00EC426E" w:rsidRPr="00EC426E" w:rsidRDefault="00EC426E" w:rsidP="00281EE2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 w:rsidRPr="00EC426E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Write down the main information a form should have.</w:t>
            </w:r>
          </w:p>
          <w:p w14:paraId="0601C3C4" w14:textId="77777777" w:rsidR="00EC426E" w:rsidRPr="00EC426E" w:rsidRDefault="00EC426E" w:rsidP="00E906A2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EC426E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Complete the form in ex. 3 with your information and choose the correct instructions.</w:t>
            </w:r>
          </w:p>
          <w:p w14:paraId="25D2F7A2" w14:textId="77777777" w:rsidR="00EC426E" w:rsidRPr="00EC426E" w:rsidRDefault="00EC426E" w:rsidP="0045142D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 w:rsidRPr="00EC426E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Use the checklist in Write Up p. 32 to verify.</w:t>
            </w:r>
          </w:p>
          <w:p w14:paraId="666496B7" w14:textId="23C58E66" w:rsidR="00EC426E" w:rsidRPr="00920FF2" w:rsidRDefault="00EC426E" w:rsidP="00EC426E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EC426E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Choose a Portuguese museum and create a similar form. Show it </w:t>
            </w: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next class</w:t>
            </w:r>
            <w:r w:rsidRPr="00EC426E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.</w:t>
            </w:r>
          </w:p>
        </w:tc>
        <w:tc>
          <w:tcPr>
            <w:tcW w:w="4104" w:type="dxa"/>
            <w:tcBorders>
              <w:top w:val="single" w:sz="4" w:space="0" w:color="FFFFFF" w:themeColor="background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4B76A339" w14:textId="7B659979" w:rsidR="002B0D1A" w:rsidRPr="002B0D1A" w:rsidRDefault="00E318C3" w:rsidP="003A3C35">
            <w:pPr>
              <w:numPr>
                <w:ilvl w:val="0"/>
                <w:numId w:val="1"/>
              </w:numPr>
              <w:spacing w:after="80" w:line="240" w:lineRule="auto"/>
              <w:textAlignment w:val="center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2B0D1A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Student’s book</w:t>
            </w:r>
            <w:r w:rsidRPr="002B0D1A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p. </w:t>
            </w:r>
            <w:r w:rsidR="00160AD3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38</w:t>
            </w:r>
          </w:p>
          <w:p w14:paraId="753DDF83" w14:textId="206D6E8A" w:rsidR="002B0D1A" w:rsidRPr="002B0D1A" w:rsidRDefault="002B0D1A" w:rsidP="003A3C35">
            <w:pPr>
              <w:numPr>
                <w:ilvl w:val="0"/>
                <w:numId w:val="1"/>
              </w:numPr>
              <w:spacing w:after="80" w:line="240" w:lineRule="auto"/>
              <w:textAlignment w:val="center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2B0D1A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Digi Up Guide: Write Up</w:t>
            </w:r>
            <w:r w:rsidRPr="002B0D1A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p. 3</w:t>
            </w:r>
            <w:r w:rsidR="00160AD3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2</w:t>
            </w:r>
          </w:p>
          <w:p w14:paraId="67C4C92D" w14:textId="4032C629" w:rsidR="00E318C3" w:rsidRPr="00E318C3" w:rsidRDefault="00E318C3" w:rsidP="003A3C35">
            <w:pPr>
              <w:numPr>
                <w:ilvl w:val="0"/>
                <w:numId w:val="1"/>
              </w:numPr>
              <w:spacing w:after="8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E318C3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Workbook</w:t>
            </w:r>
            <w:r w:rsidRPr="00E318C3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</w:t>
            </w:r>
            <w:r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Writing</w:t>
            </w:r>
            <w:r w:rsidRPr="00E318C3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p. </w:t>
            </w:r>
            <w:r w:rsidR="00160AD3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2</w:t>
            </w:r>
            <w:r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2</w:t>
            </w:r>
          </w:p>
          <w:p w14:paraId="03669EEA" w14:textId="77777777" w:rsidR="00E318C3" w:rsidRPr="00E318C3" w:rsidRDefault="00E318C3" w:rsidP="003A3C35">
            <w:pPr>
              <w:numPr>
                <w:ilvl w:val="0"/>
                <w:numId w:val="1"/>
              </w:numPr>
              <w:spacing w:after="8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E318C3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Computer with Internet connection</w:t>
            </w:r>
          </w:p>
          <w:p w14:paraId="12EB2923" w14:textId="77777777" w:rsidR="00E318C3" w:rsidRPr="00E318C3" w:rsidRDefault="00E318C3" w:rsidP="003A3C35">
            <w:pPr>
              <w:numPr>
                <w:ilvl w:val="0"/>
                <w:numId w:val="1"/>
              </w:numPr>
              <w:spacing w:after="8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E318C3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Digital License</w:t>
            </w:r>
            <w:r w:rsidRPr="00E318C3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(available at Sala Digital)</w:t>
            </w:r>
          </w:p>
          <w:p w14:paraId="20542A34" w14:textId="0E62FD48" w:rsidR="00B16B66" w:rsidRPr="00E318C3" w:rsidRDefault="00E318C3" w:rsidP="00E318C3">
            <w:pPr>
              <w:numPr>
                <w:ilvl w:val="0"/>
                <w:numId w:val="1"/>
              </w:numPr>
              <w:spacing w:after="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PPT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 w:rsidR="00160AD3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Filling in a form </w:t>
            </w:r>
            <w:r w:rsidRPr="00E318C3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(available at Sala Digital)</w:t>
            </w:r>
          </w:p>
        </w:tc>
      </w:tr>
      <w:tr w:rsidR="00B16B66" w:rsidRPr="00920FF2" w14:paraId="603AE13C" w14:textId="77777777" w:rsidTr="005F4CC8">
        <w:trPr>
          <w:trHeight w:val="227"/>
          <w:jc w:val="center"/>
        </w:trPr>
        <w:tc>
          <w:tcPr>
            <w:tcW w:w="1019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0000" w:themeFill="text1"/>
            <w:vAlign w:val="center"/>
          </w:tcPr>
          <w:p w14:paraId="5A0DD896" w14:textId="77777777" w:rsidR="00B16B66" w:rsidRPr="00E318C3" w:rsidRDefault="00B16B66" w:rsidP="005F4CC8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7"/>
                <w:szCs w:val="17"/>
                <w:lang w:val="en-GB"/>
              </w:rPr>
            </w:pPr>
            <w:r w:rsidRPr="00E318C3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7"/>
                <w:szCs w:val="17"/>
                <w:lang w:val="en-GB"/>
              </w:rPr>
              <w:t>E@D - Síncrona</w:t>
            </w:r>
          </w:p>
        </w:tc>
      </w:tr>
      <w:tr w:rsidR="00B16B66" w:rsidRPr="00920FF2" w14:paraId="253009D6" w14:textId="77777777" w:rsidTr="005F4CC8">
        <w:trPr>
          <w:trHeight w:val="227"/>
          <w:jc w:val="center"/>
        </w:trPr>
        <w:tc>
          <w:tcPr>
            <w:tcW w:w="6091" w:type="dxa"/>
            <w:tcBorders>
              <w:top w:val="single" w:sz="4" w:space="0" w:color="000000" w:themeColor="text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4DDFA678" w14:textId="77777777" w:rsidR="00B16B66" w:rsidRPr="00920FF2" w:rsidRDefault="00B16B66" w:rsidP="005F4CC8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  <w:t>Activities</w:t>
            </w:r>
          </w:p>
        </w:tc>
        <w:tc>
          <w:tcPr>
            <w:tcW w:w="4104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1802241C" w14:textId="77777777" w:rsidR="00B16B66" w:rsidRPr="00E318C3" w:rsidRDefault="00B16B66" w:rsidP="005F4CC8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</w:pPr>
            <w:r w:rsidRPr="00E318C3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Resources</w:t>
            </w:r>
          </w:p>
        </w:tc>
      </w:tr>
      <w:tr w:rsidR="00B16B66" w:rsidRPr="008C3B55" w14:paraId="1B2C3C6D" w14:textId="77777777" w:rsidTr="000A49D4">
        <w:trPr>
          <w:trHeight w:val="1502"/>
          <w:jc w:val="center"/>
        </w:trPr>
        <w:tc>
          <w:tcPr>
            <w:tcW w:w="6091" w:type="dxa"/>
            <w:tcBorders>
              <w:top w:val="single" w:sz="4" w:space="0" w:color="FFFFFF" w:themeColor="background1"/>
            </w:tcBorders>
            <w:shd w:val="clear" w:color="auto" w:fill="auto"/>
            <w:vAlign w:val="center"/>
          </w:tcPr>
          <w:p w14:paraId="70EF844C" w14:textId="125F8E85" w:rsidR="00160AD3" w:rsidRDefault="00F561DC" w:rsidP="00BD0ADE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Ask t</w:t>
            </w:r>
            <w:r w:rsidR="00160AD3" w:rsidRPr="00160AD3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he students </w:t>
            </w: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to </w:t>
            </w:r>
            <w:r w:rsidR="00160AD3" w:rsidRPr="00160AD3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read the form and the Writing Bank.</w:t>
            </w:r>
          </w:p>
          <w:p w14:paraId="77255BC3" w14:textId="529CE64E" w:rsidR="00160AD3" w:rsidRPr="00160AD3" w:rsidRDefault="00160AD3" w:rsidP="00F353A3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 w:rsidRPr="00160AD3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Then, </w:t>
            </w:r>
            <w:r w:rsidR="00F561DC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ask </w:t>
            </w:r>
            <w:r w:rsidRPr="00160AD3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the</w:t>
            </w:r>
            <w:r w:rsidR="00F561DC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m to</w:t>
            </w:r>
            <w:r w:rsidRPr="00160AD3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write down the main information a form should have.</w:t>
            </w:r>
          </w:p>
          <w:p w14:paraId="3CD9DB8D" w14:textId="3DCEC9D2" w:rsidR="00160AD3" w:rsidRPr="00160AD3" w:rsidRDefault="00F561DC" w:rsidP="00160AD3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They </w:t>
            </w:r>
            <w:r w:rsidR="00160AD3" w:rsidRPr="00160AD3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complete the form in ex. 3 with personal information and choose the correct instructions.</w:t>
            </w:r>
          </w:p>
          <w:p w14:paraId="7966A0EC" w14:textId="752489DC" w:rsidR="00160AD3" w:rsidRPr="00920FF2" w:rsidRDefault="00160AD3" w:rsidP="00160AD3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Ask the students to c</w:t>
            </w:r>
            <w:r w:rsidRPr="00160AD3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hoose a Portuguese museum and create a similar form. </w:t>
            </w: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Compare with the rest of the class.</w:t>
            </w:r>
          </w:p>
        </w:tc>
        <w:tc>
          <w:tcPr>
            <w:tcW w:w="4104" w:type="dxa"/>
            <w:tcBorders>
              <w:top w:val="single" w:sz="4" w:space="0" w:color="FFFFFF" w:themeColor="background1"/>
            </w:tcBorders>
            <w:shd w:val="clear" w:color="auto" w:fill="auto"/>
            <w:vAlign w:val="center"/>
          </w:tcPr>
          <w:p w14:paraId="4A6EBE6C" w14:textId="598BF88C" w:rsidR="00E318C3" w:rsidRPr="00E318C3" w:rsidRDefault="00E318C3" w:rsidP="003A3C35">
            <w:pPr>
              <w:numPr>
                <w:ilvl w:val="0"/>
                <w:numId w:val="1"/>
              </w:numPr>
              <w:spacing w:after="8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E318C3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Student’s book</w:t>
            </w:r>
            <w:r w:rsidRPr="00E318C3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p. </w:t>
            </w:r>
            <w:r w:rsidR="00160AD3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38</w:t>
            </w:r>
          </w:p>
          <w:p w14:paraId="158BFF57" w14:textId="77777777" w:rsidR="00E318C3" w:rsidRPr="00E318C3" w:rsidRDefault="00E318C3" w:rsidP="003A3C35">
            <w:pPr>
              <w:numPr>
                <w:ilvl w:val="0"/>
                <w:numId w:val="1"/>
              </w:numPr>
              <w:spacing w:after="8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E318C3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Computer with Internet connection</w:t>
            </w:r>
          </w:p>
          <w:p w14:paraId="36CF78BC" w14:textId="77777777" w:rsidR="00E318C3" w:rsidRPr="00E318C3" w:rsidRDefault="00E318C3" w:rsidP="003A3C35">
            <w:pPr>
              <w:numPr>
                <w:ilvl w:val="0"/>
                <w:numId w:val="1"/>
              </w:numPr>
              <w:spacing w:after="8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E318C3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 xml:space="preserve">Teacher’s interactive ebook </w:t>
            </w:r>
          </w:p>
          <w:p w14:paraId="50578CC0" w14:textId="77777777" w:rsidR="00E318C3" w:rsidRPr="00E318C3" w:rsidRDefault="00E318C3" w:rsidP="003A3C35">
            <w:pPr>
              <w:numPr>
                <w:ilvl w:val="0"/>
                <w:numId w:val="1"/>
              </w:numPr>
              <w:spacing w:after="8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E318C3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Digital License</w:t>
            </w:r>
            <w:r w:rsidRPr="00E318C3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(available at Sala Digital)</w:t>
            </w:r>
          </w:p>
          <w:p w14:paraId="49BF9464" w14:textId="77777777" w:rsidR="00E318C3" w:rsidRPr="00E318C3" w:rsidRDefault="00E318C3" w:rsidP="003A3C35">
            <w:pPr>
              <w:numPr>
                <w:ilvl w:val="0"/>
                <w:numId w:val="1"/>
              </w:numPr>
              <w:spacing w:after="8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E318C3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Online platform</w:t>
            </w:r>
            <w:r w:rsidRPr="00E318C3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(to allow screen sharing)</w:t>
            </w:r>
          </w:p>
          <w:p w14:paraId="257BD878" w14:textId="13A31C2E" w:rsidR="00B16B66" w:rsidRPr="00E318C3" w:rsidRDefault="00E318C3" w:rsidP="00E318C3">
            <w:pPr>
              <w:numPr>
                <w:ilvl w:val="0"/>
                <w:numId w:val="1"/>
              </w:numPr>
              <w:spacing w:after="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PPT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 w:rsidR="00160AD3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Filling in a form </w:t>
            </w:r>
            <w:r w:rsidRPr="00E318C3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(available at Sala Digital)</w:t>
            </w:r>
          </w:p>
        </w:tc>
      </w:tr>
    </w:tbl>
    <w:p w14:paraId="0B16EA5B" w14:textId="77777777" w:rsidR="00B16B66" w:rsidRPr="00920FF2" w:rsidRDefault="00B16B66" w:rsidP="00B16B66">
      <w:pPr>
        <w:spacing w:after="0" w:line="240" w:lineRule="auto"/>
        <w:rPr>
          <w:rFonts w:ascii="Arial Narrow" w:hAnsi="Arial Narrow"/>
          <w:lang w:val="en-GB"/>
        </w:rPr>
      </w:pPr>
    </w:p>
    <w:p w14:paraId="092966D9" w14:textId="77777777" w:rsidR="00B16B66" w:rsidRPr="00920FF2" w:rsidRDefault="00B16B66" w:rsidP="00B16B66">
      <w:pPr>
        <w:spacing w:after="0" w:line="240" w:lineRule="auto"/>
        <w:rPr>
          <w:rFonts w:ascii="Arial Narrow" w:hAnsi="Arial Narrow"/>
          <w:lang w:val="en-GB"/>
        </w:rPr>
      </w:pPr>
    </w:p>
    <w:p w14:paraId="2BD3102A" w14:textId="5F52DB26" w:rsidR="00D7038C" w:rsidRPr="00920FF2" w:rsidRDefault="00D7038C">
      <w:pPr>
        <w:spacing w:after="0" w:line="240" w:lineRule="auto"/>
        <w:rPr>
          <w:rFonts w:ascii="Arial Narrow" w:hAnsi="Arial Narrow"/>
          <w:lang w:val="en-GB"/>
        </w:rPr>
      </w:pPr>
      <w:r w:rsidRPr="00920FF2">
        <w:rPr>
          <w:rFonts w:ascii="Arial Narrow" w:hAnsi="Arial Narrow"/>
          <w:lang w:val="en-GB"/>
        </w:rPr>
        <w:br w:type="page"/>
      </w:r>
    </w:p>
    <w:tbl>
      <w:tblPr>
        <w:tblStyle w:val="TabelacomGrelha"/>
        <w:tblpPr w:leftFromText="141" w:rightFromText="141" w:vertAnchor="text" w:horzAnchor="page" w:tblpXSpec="center" w:tblpY="-101"/>
        <w:tblW w:w="0" w:type="auto"/>
        <w:jc w:val="center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2189"/>
        <w:gridCol w:w="2626"/>
        <w:gridCol w:w="1701"/>
        <w:gridCol w:w="1984"/>
        <w:gridCol w:w="1695"/>
      </w:tblGrid>
      <w:tr w:rsidR="00D7038C" w:rsidRPr="00920FF2" w14:paraId="4D9F9D20" w14:textId="77777777" w:rsidTr="001C6B5D">
        <w:trPr>
          <w:trHeight w:val="454"/>
          <w:jc w:val="center"/>
        </w:trPr>
        <w:tc>
          <w:tcPr>
            <w:tcW w:w="10195" w:type="dxa"/>
            <w:gridSpan w:val="5"/>
            <w:tcBorders>
              <w:top w:val="single" w:sz="4" w:space="0" w:color="ED7D31" w:themeColor="accent2"/>
              <w:left w:val="single" w:sz="4" w:space="0" w:color="ED7D31" w:themeColor="accent2"/>
              <w:bottom w:val="single" w:sz="12" w:space="0" w:color="FFFFFF" w:themeColor="background1"/>
              <w:right w:val="single" w:sz="4" w:space="0" w:color="ED7D31" w:themeColor="accent2"/>
            </w:tcBorders>
            <w:shd w:val="clear" w:color="auto" w:fill="ED7D31" w:themeFill="accent2"/>
            <w:vAlign w:val="center"/>
          </w:tcPr>
          <w:p w14:paraId="1DFB52AE" w14:textId="77777777" w:rsidR="00D7038C" w:rsidRPr="000670DE" w:rsidRDefault="00D7038C" w:rsidP="00D613B6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</w:rPr>
            </w:pPr>
            <w:r w:rsidRPr="000670DE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24"/>
                <w:szCs w:val="24"/>
              </w:rPr>
              <w:lastRenderedPageBreak/>
              <w:t>AULA COMPLEMENTAR</w:t>
            </w:r>
            <w:r w:rsidRPr="000670DE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20"/>
                <w:szCs w:val="20"/>
              </w:rPr>
              <w:t xml:space="preserve"> </w:t>
            </w:r>
            <w:r w:rsidRPr="000670DE">
              <w:rPr>
                <w:rFonts w:ascii="Arial Narrow" w:eastAsia="Calibri" w:hAnsi="Arial Narrow" w:cstheme="minorHAnsi"/>
                <w:b/>
                <w:bCs/>
                <w:color w:val="FFFFFF" w:themeColor="background1"/>
              </w:rPr>
              <w:t>-</w:t>
            </w:r>
            <w:r w:rsidRPr="000670DE">
              <w:rPr>
                <w:rFonts w:ascii="Arial Narrow" w:eastAsia="Calibri" w:hAnsi="Arial Narrow" w:cstheme="minorHAnsi"/>
                <w:color w:val="FFFFFF" w:themeColor="background1"/>
              </w:rPr>
              <w:t xml:space="preserve"> consolida aprendizagens já adquiridas.</w:t>
            </w:r>
          </w:p>
        </w:tc>
      </w:tr>
      <w:tr w:rsidR="00D7038C" w:rsidRPr="00835811" w14:paraId="33CA6465" w14:textId="77777777" w:rsidTr="00D613B6">
        <w:trPr>
          <w:trHeight w:val="454"/>
          <w:jc w:val="center"/>
        </w:trPr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12" w:space="0" w:color="FFFFFF" w:themeColor="background1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4F42E8F2" w14:textId="77777777" w:rsidR="004D2B36" w:rsidRPr="00920FF2" w:rsidRDefault="004D2B36" w:rsidP="004D2B36">
            <w:pPr>
              <w:tabs>
                <w:tab w:val="left" w:pos="804"/>
                <w:tab w:val="center" w:pos="1112"/>
              </w:tabs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M</w:t>
            </w:r>
            <w:r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ODULE</w:t>
            </w: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 xml:space="preserve"> </w:t>
            </w:r>
            <w:r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2</w:t>
            </w:r>
          </w:p>
          <w:p w14:paraId="7AE7C0E8" w14:textId="54EF7CC1" w:rsidR="00D7038C" w:rsidRPr="00920FF2" w:rsidRDefault="004D2B36" w:rsidP="004D2B36">
            <w:pPr>
              <w:tabs>
                <w:tab w:val="left" w:pos="804"/>
                <w:tab w:val="center" w:pos="1112"/>
              </w:tabs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</w:pPr>
            <w:r>
              <w:rPr>
                <w:rFonts w:ascii="Arial Narrow" w:hAnsi="Arial Narrow" w:cstheme="minorHAnsi"/>
                <w:sz w:val="18"/>
                <w:szCs w:val="18"/>
                <w:lang w:val="en-GB"/>
              </w:rPr>
              <w:t>History’s Greats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FFFFFF" w:themeColor="background1"/>
              <w:bottom w:val="single" w:sz="12" w:space="0" w:color="FFFFFF" w:themeColor="background1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27E090C6" w14:textId="7A941254" w:rsidR="00D7038C" w:rsidRPr="00920FF2" w:rsidRDefault="00D7038C" w:rsidP="00D613B6">
            <w:pPr>
              <w:tabs>
                <w:tab w:val="left" w:pos="804"/>
                <w:tab w:val="center" w:pos="1112"/>
              </w:tabs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 xml:space="preserve">p. </w:t>
            </w:r>
            <w:r w:rsidR="00AB5F4A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39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3FD6B1FD" w14:textId="77777777" w:rsidR="00D7038C" w:rsidRPr="00920FF2" w:rsidRDefault="00D7038C" w:rsidP="00D7038C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Public Speaking Skills</w:t>
            </w:r>
          </w:p>
          <w:p w14:paraId="508ED42C" w14:textId="407E4AE0" w:rsidR="00D7038C" w:rsidRPr="00920FF2" w:rsidRDefault="00D7038C" w:rsidP="00D7038C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  <w:t>50</w:t>
            </w:r>
            <w:r w:rsidR="000C53E1"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  <w:t xml:space="preserve"> </w:t>
            </w:r>
            <w:r w:rsidRPr="00920FF2"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  <w:t>min</w:t>
            </w:r>
          </w:p>
        </w:tc>
        <w:tc>
          <w:tcPr>
            <w:tcW w:w="3679" w:type="dxa"/>
            <w:gridSpan w:val="2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126E7D52" w14:textId="721B6C98" w:rsidR="00D7038C" w:rsidRPr="00835811" w:rsidRDefault="00D7038C" w:rsidP="00D613B6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</w:rPr>
            </w:pPr>
            <w:r w:rsidRPr="00835811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</w:rPr>
              <w:t>Thematic area:</w:t>
            </w:r>
            <w:r w:rsidR="00835811"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</w:rPr>
              <w:t xml:space="preserve"> P</w:t>
            </w:r>
            <w:r w:rsidR="00835811">
              <w:rPr>
                <w:rFonts w:ascii="Arial Narrow" w:eastAsia="Calibri" w:hAnsi="Arial Narrow" w:cstheme="minorHAnsi"/>
                <w:sz w:val="17"/>
                <w:szCs w:val="17"/>
              </w:rPr>
              <w:t>ersonalidades históricas e</w:t>
            </w:r>
            <w:r w:rsidR="00526013">
              <w:rPr>
                <w:rFonts w:ascii="Arial Narrow" w:eastAsia="Calibri" w:hAnsi="Arial Narrow" w:cstheme="minorHAnsi"/>
                <w:sz w:val="17"/>
                <w:szCs w:val="17"/>
              </w:rPr>
              <w:t xml:space="preserve"> profissões</w:t>
            </w:r>
          </w:p>
        </w:tc>
      </w:tr>
      <w:tr w:rsidR="00D7038C" w:rsidRPr="00920FF2" w14:paraId="79FB8119" w14:textId="77777777" w:rsidTr="00D613B6">
        <w:trPr>
          <w:trHeight w:val="219"/>
          <w:jc w:val="center"/>
        </w:trPr>
        <w:tc>
          <w:tcPr>
            <w:tcW w:w="4815" w:type="dxa"/>
            <w:gridSpan w:val="2"/>
            <w:tcBorders>
              <w:top w:val="single" w:sz="12" w:space="0" w:color="FFFFFF" w:themeColor="background1"/>
              <w:left w:val="single" w:sz="12" w:space="0" w:color="DC3E2A"/>
              <w:bottom w:val="single" w:sz="12" w:space="0" w:color="DC3E2A"/>
              <w:right w:val="nil"/>
            </w:tcBorders>
            <w:shd w:val="clear" w:color="auto" w:fill="DC3E2A"/>
            <w:vAlign w:val="center"/>
          </w:tcPr>
          <w:p w14:paraId="767A339B" w14:textId="77777777" w:rsidR="00D7038C" w:rsidRPr="000670DE" w:rsidRDefault="00D7038C" w:rsidP="00D613B6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7"/>
                <w:szCs w:val="17"/>
              </w:rPr>
            </w:pPr>
            <w:r w:rsidRPr="000670DE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</w:rPr>
              <w:t>APRENDIZAGENS ESSENCIAIS &amp; PERFIL DO ALUNO</w:t>
            </w:r>
          </w:p>
        </w:tc>
        <w:tc>
          <w:tcPr>
            <w:tcW w:w="3685" w:type="dxa"/>
            <w:gridSpan w:val="2"/>
            <w:vMerge w:val="restart"/>
            <w:tcBorders>
              <w:top w:val="single" w:sz="4" w:space="0" w:color="auto"/>
              <w:left w:val="nil"/>
            </w:tcBorders>
            <w:vAlign w:val="center"/>
          </w:tcPr>
          <w:p w14:paraId="491AB4FF" w14:textId="7EF22D26" w:rsidR="00D7038C" w:rsidRPr="00920FF2" w:rsidRDefault="00D7038C" w:rsidP="00D613B6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Summary: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 w:rsidR="00331D3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P</w:t>
            </w:r>
            <w:r w:rsidR="001B05C0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repar</w:t>
            </w:r>
            <w:r w:rsidR="00331D3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ing</w:t>
            </w:r>
            <w:r w:rsidR="001B05C0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a presentation </w:t>
            </w:r>
            <w:r w:rsidR="00331D3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about a</w:t>
            </w:r>
            <w:r w:rsidR="00AB5F4A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museum to visit</w:t>
            </w:r>
            <w:r w:rsidR="00331D3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and presenting it to the class.</w:t>
            </w:r>
          </w:p>
        </w:tc>
        <w:tc>
          <w:tcPr>
            <w:tcW w:w="1695" w:type="dxa"/>
            <w:vMerge w:val="restart"/>
            <w:tcBorders>
              <w:top w:val="single" w:sz="4" w:space="0" w:color="auto"/>
            </w:tcBorders>
            <w:vAlign w:val="center"/>
          </w:tcPr>
          <w:p w14:paraId="209E85DD" w14:textId="77777777" w:rsidR="00D7038C" w:rsidRPr="00920FF2" w:rsidRDefault="00D7038C" w:rsidP="00D613B6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Class: ______</w:t>
            </w:r>
          </w:p>
          <w:p w14:paraId="7C821FFC" w14:textId="77777777" w:rsidR="00D7038C" w:rsidRPr="00920FF2" w:rsidRDefault="00D7038C" w:rsidP="00D613B6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Lesson no.: ______ </w:t>
            </w:r>
          </w:p>
          <w:p w14:paraId="2712094C" w14:textId="77777777" w:rsidR="00D7038C" w:rsidRPr="00920FF2" w:rsidRDefault="00D7038C" w:rsidP="00D613B6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Date: _____/____/____</w:t>
            </w:r>
          </w:p>
        </w:tc>
      </w:tr>
      <w:tr w:rsidR="00D7038C" w:rsidRPr="00920FF2" w14:paraId="31A9B2B2" w14:textId="77777777" w:rsidTr="00D613B6">
        <w:trPr>
          <w:trHeight w:val="219"/>
          <w:jc w:val="center"/>
        </w:trPr>
        <w:tc>
          <w:tcPr>
            <w:tcW w:w="4815" w:type="dxa"/>
            <w:gridSpan w:val="2"/>
            <w:tcBorders>
              <w:top w:val="single" w:sz="12" w:space="0" w:color="DC3E2A"/>
              <w:bottom w:val="single" w:sz="4" w:space="0" w:color="BFBFBF" w:themeColor="background1" w:themeShade="BF"/>
            </w:tcBorders>
            <w:vAlign w:val="center"/>
          </w:tcPr>
          <w:p w14:paraId="409489C7" w14:textId="49E810AA" w:rsidR="00D7038C" w:rsidRPr="000670DE" w:rsidRDefault="0063124A" w:rsidP="00D613B6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</w:rPr>
            </w:pPr>
            <w:r w:rsidRPr="000670DE">
              <w:rPr>
                <w:rFonts w:ascii="Arial Narrow" w:hAnsi="Arial Narrow" w:cstheme="minorHAnsi"/>
                <w:sz w:val="17"/>
                <w:szCs w:val="17"/>
              </w:rPr>
              <w:t>Preparar, repetir e memorizar uma apresentação oral sobre um</w:t>
            </w:r>
            <w:r w:rsidR="00AB5F4A">
              <w:rPr>
                <w:rFonts w:ascii="Arial Narrow" w:hAnsi="Arial Narrow" w:cstheme="minorHAnsi"/>
                <w:sz w:val="17"/>
                <w:szCs w:val="17"/>
              </w:rPr>
              <w:t xml:space="preserve"> museu a visitar</w:t>
            </w:r>
            <w:r w:rsidR="00557137" w:rsidRPr="000670DE">
              <w:rPr>
                <w:rFonts w:ascii="Arial Narrow" w:hAnsi="Arial Narrow" w:cs="Calibri"/>
                <w:sz w:val="17"/>
                <w:szCs w:val="17"/>
              </w:rPr>
              <w:t>.</w:t>
            </w:r>
          </w:p>
          <w:p w14:paraId="1D766E23" w14:textId="77777777" w:rsidR="00D7038C" w:rsidRPr="000670DE" w:rsidRDefault="00D7038C" w:rsidP="00D613B6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</w:rPr>
            </w:pPr>
          </w:p>
          <w:p w14:paraId="636BFC32" w14:textId="4BA134A6" w:rsidR="00D7038C" w:rsidRPr="000670DE" w:rsidRDefault="00D7038C" w:rsidP="00D613B6">
            <w:pPr>
              <w:spacing w:after="0" w:line="240" w:lineRule="auto"/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</w:pPr>
            <w:r w:rsidRPr="000670DE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7"/>
                <w:szCs w:val="17"/>
                <w:shd w:val="clear" w:color="auto" w:fill="DC3E2A"/>
              </w:rPr>
              <w:t>Nota:</w:t>
            </w:r>
            <w:r w:rsidRPr="000670DE">
              <w:rPr>
                <w:rFonts w:ascii="Arial Narrow" w:eastAsia="Calibri" w:hAnsi="Arial Narrow" w:cstheme="minorHAnsi"/>
                <w:color w:val="FFFFFF" w:themeColor="background1"/>
                <w:sz w:val="17"/>
                <w:szCs w:val="17"/>
              </w:rPr>
              <w:t xml:space="preserve"> </w:t>
            </w:r>
            <w:r w:rsidR="00290F43" w:rsidRPr="000670DE">
              <w:rPr>
                <w:rFonts w:ascii="Arial Narrow" w:eastAsia="Calibri" w:hAnsi="Arial Narrow" w:cstheme="minorHAnsi"/>
                <w:sz w:val="17"/>
                <w:szCs w:val="17"/>
              </w:rPr>
              <w:t xml:space="preserve"> As Aprendizagens Essenciais e o Perfil do Aluno estarão especificados nas planificações de módulo e anual.</w:t>
            </w:r>
          </w:p>
        </w:tc>
        <w:tc>
          <w:tcPr>
            <w:tcW w:w="3685" w:type="dxa"/>
            <w:gridSpan w:val="2"/>
            <w:vMerge/>
            <w:tcBorders>
              <w:bottom w:val="single" w:sz="4" w:space="0" w:color="BFBFBF" w:themeColor="background1" w:themeShade="BF"/>
            </w:tcBorders>
            <w:vAlign w:val="center"/>
          </w:tcPr>
          <w:p w14:paraId="40B6EEF1" w14:textId="77777777" w:rsidR="00D7038C" w:rsidRPr="000670DE" w:rsidRDefault="00D7038C" w:rsidP="00D613B6">
            <w:pPr>
              <w:spacing w:after="0" w:line="240" w:lineRule="auto"/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</w:pPr>
          </w:p>
        </w:tc>
        <w:tc>
          <w:tcPr>
            <w:tcW w:w="1695" w:type="dxa"/>
            <w:vMerge/>
            <w:tcBorders>
              <w:bottom w:val="single" w:sz="4" w:space="0" w:color="BFBFBF" w:themeColor="background1" w:themeShade="BF"/>
            </w:tcBorders>
            <w:vAlign w:val="center"/>
          </w:tcPr>
          <w:p w14:paraId="44F97927" w14:textId="77777777" w:rsidR="00D7038C" w:rsidRPr="000670DE" w:rsidRDefault="00D7038C" w:rsidP="00D613B6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</w:rPr>
            </w:pPr>
          </w:p>
        </w:tc>
      </w:tr>
    </w:tbl>
    <w:p w14:paraId="56393539" w14:textId="77777777" w:rsidR="00D7038C" w:rsidRPr="000670DE" w:rsidRDefault="00D7038C" w:rsidP="00D7038C">
      <w:pPr>
        <w:spacing w:after="0" w:line="240" w:lineRule="auto"/>
        <w:rPr>
          <w:rFonts w:ascii="Arial Narrow" w:hAnsi="Arial Narrow"/>
          <w:sz w:val="17"/>
          <w:szCs w:val="17"/>
        </w:rPr>
      </w:pPr>
    </w:p>
    <w:tbl>
      <w:tblPr>
        <w:tblStyle w:val="TabelacomGrelha"/>
        <w:tblpPr w:leftFromText="141" w:rightFromText="141" w:vertAnchor="text" w:horzAnchor="page" w:tblpXSpec="center" w:tblpY="21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983"/>
        <w:gridCol w:w="1139"/>
        <w:gridCol w:w="5244"/>
        <w:gridCol w:w="2408"/>
        <w:gridCol w:w="421"/>
      </w:tblGrid>
      <w:tr w:rsidR="00D7038C" w:rsidRPr="00920FF2" w14:paraId="74F48524" w14:textId="77777777" w:rsidTr="00BE21D4">
        <w:trPr>
          <w:trHeight w:val="454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6BBBAE63" w14:textId="77777777" w:rsidR="00D7038C" w:rsidRPr="00920FF2" w:rsidRDefault="00D7038C" w:rsidP="00D613B6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METAS</w:t>
            </w:r>
          </w:p>
          <w:p w14:paraId="1A1DEE46" w14:textId="77777777" w:rsidR="00D7038C" w:rsidRPr="00920FF2" w:rsidRDefault="00D7038C" w:rsidP="00D613B6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1"/>
                <w:szCs w:val="11"/>
                <w:lang w:val="en-GB"/>
              </w:rPr>
              <w:t>CURRICULARES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094AB2E6" w14:textId="54B295A5" w:rsidR="00D7038C" w:rsidRPr="00920FF2" w:rsidRDefault="00210657" w:rsidP="00D613B6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LEARNING PATHWAY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11BDCF44" w14:textId="77777777" w:rsidR="00D7038C" w:rsidRPr="00920FF2" w:rsidRDefault="00D7038C" w:rsidP="00D613B6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ACTIVITIES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2" w:space="0" w:color="FFFFFF" w:themeColor="background1"/>
            </w:tcBorders>
            <w:shd w:val="clear" w:color="auto" w:fill="000000" w:themeFill="text1"/>
            <w:vAlign w:val="center"/>
          </w:tcPr>
          <w:p w14:paraId="39C50F89" w14:textId="77777777" w:rsidR="00D7038C" w:rsidRPr="00920FF2" w:rsidRDefault="00D7038C" w:rsidP="00D613B6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RESOURCES</w:t>
            </w:r>
          </w:p>
        </w:tc>
        <w:tc>
          <w:tcPr>
            <w:tcW w:w="421" w:type="dxa"/>
            <w:tcBorders>
              <w:top w:val="single" w:sz="4" w:space="0" w:color="auto"/>
              <w:left w:val="single" w:sz="2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57F1DE93" w14:textId="77777777" w:rsidR="00D7038C" w:rsidRPr="00920FF2" w:rsidRDefault="00D7038C" w:rsidP="00D613B6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6"/>
                <w:szCs w:val="16"/>
                <w:lang w:val="en-GB"/>
              </w:rPr>
              <w:t>Time</w:t>
            </w:r>
          </w:p>
        </w:tc>
      </w:tr>
      <w:tr w:rsidR="00331D32" w:rsidRPr="00920FF2" w14:paraId="20816042" w14:textId="77777777" w:rsidTr="00BE21D4">
        <w:trPr>
          <w:trHeight w:val="227"/>
        </w:trPr>
        <w:tc>
          <w:tcPr>
            <w:tcW w:w="983" w:type="dxa"/>
            <w:vMerge w:val="restart"/>
            <w:tcBorders>
              <w:top w:val="single" w:sz="4" w:space="0" w:color="auto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14:paraId="31F063DC" w14:textId="77777777" w:rsidR="00331D32" w:rsidRDefault="008F2052" w:rsidP="00D613B6">
            <w:pPr>
              <w:spacing w:after="0" w:line="240" w:lineRule="auto"/>
              <w:jc w:val="center"/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bookmarkStart w:id="0" w:name="_Hlk73461412"/>
            <w:r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L7 9.1</w:t>
            </w:r>
          </w:p>
          <w:p w14:paraId="3F39EDC4" w14:textId="0BD2CFCB" w:rsidR="008F2052" w:rsidRPr="00920FF2" w:rsidRDefault="008F2052" w:rsidP="00D613B6">
            <w:pPr>
              <w:spacing w:after="0" w:line="240" w:lineRule="auto"/>
              <w:jc w:val="center"/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SP7 8.4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2C6349E0" w14:textId="77777777" w:rsidR="00331D32" w:rsidRPr="00920FF2" w:rsidRDefault="00331D32" w:rsidP="00D613B6">
            <w:pPr>
              <w:spacing w:after="0" w:line="240" w:lineRule="auto"/>
              <w:jc w:val="center"/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Presentation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FFFFFF" w:themeColor="background1"/>
            </w:tcBorders>
            <w:vAlign w:val="center"/>
          </w:tcPr>
          <w:p w14:paraId="3484ADDC" w14:textId="77777777" w:rsidR="00531137" w:rsidRDefault="00331D32" w:rsidP="00D613B6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Read the Tip in the b</w:t>
            </w:r>
            <w:r w:rsidR="00FD03F8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ox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 w:rsidR="00FD03F8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and </w:t>
            </w:r>
            <w:r w:rsidR="00531137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the task.</w:t>
            </w:r>
          </w:p>
          <w:p w14:paraId="7815EFC3" w14:textId="2C50749A" w:rsidR="00331D32" w:rsidRPr="00920FF2" w:rsidRDefault="00531137" w:rsidP="00D613B6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Analyse what can and can’t be used in </w:t>
            </w:r>
            <w:r w:rsidR="00270FC5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the</w:t>
            </w: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presentation.</w:t>
            </w:r>
          </w:p>
        </w:tc>
        <w:tc>
          <w:tcPr>
            <w:tcW w:w="2408" w:type="dxa"/>
            <w:vMerge w:val="restart"/>
            <w:tcBorders>
              <w:top w:val="single" w:sz="4" w:space="0" w:color="auto"/>
            </w:tcBorders>
            <w:vAlign w:val="center"/>
          </w:tcPr>
          <w:p w14:paraId="64EF777F" w14:textId="66391982" w:rsidR="0039183D" w:rsidRDefault="0039183D" w:rsidP="0039183D">
            <w:pPr>
              <w:spacing w:after="80" w:line="240" w:lineRule="auto"/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</w:pPr>
            <w:r w:rsidRPr="00653BA0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Audio</w:t>
            </w:r>
            <w:r w:rsidRPr="00653BA0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</w:t>
            </w:r>
            <w:r w:rsidRPr="000904C8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tracks 38 (slow) / 39 (regular</w:t>
            </w:r>
            <w:r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)</w:t>
            </w:r>
          </w:p>
          <w:p w14:paraId="671DAEA6" w14:textId="45615A2F" w:rsidR="00331D32" w:rsidRPr="00920FF2" w:rsidRDefault="00331D32" w:rsidP="00AB5F4A">
            <w:pPr>
              <w:pStyle w:val="NormalWeb"/>
              <w:spacing w:before="0" w:beforeAutospacing="0" w:after="80" w:afterAutospacing="0"/>
              <w:rPr>
                <w:rFonts w:ascii="Arial Narrow" w:hAnsi="Arial Narrow" w:cs="Calibri"/>
                <w:sz w:val="17"/>
                <w:szCs w:val="17"/>
                <w:lang w:val="en-GB"/>
              </w:rPr>
            </w:pPr>
            <w:r w:rsidRPr="00920FF2">
              <w:rPr>
                <w:rFonts w:ascii="Arial Narrow" w:hAnsi="Arial Narrow" w:cs="Calibri"/>
                <w:b/>
                <w:bCs/>
                <w:sz w:val="17"/>
                <w:szCs w:val="17"/>
                <w:lang w:val="en-GB"/>
              </w:rPr>
              <w:t>Student´s Book</w:t>
            </w:r>
            <w:r w:rsidRPr="00920FF2">
              <w:rPr>
                <w:rFonts w:ascii="Arial Narrow" w:hAnsi="Arial Narrow" w:cs="Calibri"/>
                <w:sz w:val="17"/>
                <w:szCs w:val="17"/>
                <w:lang w:val="en-GB"/>
              </w:rPr>
              <w:t xml:space="preserve"> p. </w:t>
            </w:r>
            <w:r w:rsidR="00AB5F4A">
              <w:rPr>
                <w:rFonts w:ascii="Arial Narrow" w:hAnsi="Arial Narrow" w:cs="Calibri"/>
                <w:sz w:val="17"/>
                <w:szCs w:val="17"/>
                <w:lang w:val="en-GB"/>
              </w:rPr>
              <w:t>39</w:t>
            </w:r>
          </w:p>
          <w:p w14:paraId="78C1F336" w14:textId="6A328CE4" w:rsidR="00331D32" w:rsidRPr="00920FF2" w:rsidRDefault="00331D32" w:rsidP="00AB5F4A">
            <w:pPr>
              <w:spacing w:after="8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 xml:space="preserve">Digi Up Guide: </w:t>
            </w:r>
            <w:r w:rsidR="009B10C4" w:rsidRPr="000C53E1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Speak Up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p</w:t>
            </w:r>
            <w:r w:rsidR="009B10C4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p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. 2</w:t>
            </w:r>
            <w:r w:rsidR="009B10C4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6-28</w:t>
            </w:r>
          </w:p>
          <w:p w14:paraId="439C67D0" w14:textId="77777777" w:rsidR="00331D32" w:rsidRPr="00920FF2" w:rsidRDefault="00331D32" w:rsidP="00AB5F4A">
            <w:pPr>
              <w:pStyle w:val="NormalWeb"/>
              <w:spacing w:before="0" w:beforeAutospacing="0" w:after="80" w:afterAutospacing="0"/>
              <w:rPr>
                <w:rFonts w:ascii="Arial Narrow" w:hAnsi="Arial Narrow" w:cs="Calibri"/>
                <w:sz w:val="17"/>
                <w:szCs w:val="17"/>
                <w:lang w:val="en-GB"/>
              </w:rPr>
            </w:pPr>
            <w:r w:rsidRPr="00920FF2">
              <w:rPr>
                <w:rFonts w:ascii="Arial Narrow" w:hAnsi="Arial Narrow" w:cs="Calibri"/>
                <w:b/>
                <w:bCs/>
                <w:sz w:val="17"/>
                <w:szCs w:val="17"/>
                <w:lang w:val="en-GB"/>
              </w:rPr>
              <w:t>Digital License</w:t>
            </w:r>
            <w:r w:rsidRPr="00920FF2">
              <w:rPr>
                <w:rFonts w:ascii="Arial Narrow" w:hAnsi="Arial Narrow" w:cs="Calibri"/>
                <w:sz w:val="17"/>
                <w:szCs w:val="17"/>
                <w:lang w:val="en-GB"/>
              </w:rPr>
              <w:t xml:space="preserve"> (available at</w:t>
            </w:r>
            <w:r w:rsidRPr="00F66E0B">
              <w:rPr>
                <w:rFonts w:ascii="Arial Narrow" w:hAnsi="Arial Narrow" w:cs="Calibri"/>
                <w:sz w:val="17"/>
                <w:szCs w:val="17"/>
                <w:lang w:val="en-GB"/>
              </w:rPr>
              <w:t xml:space="preserve"> Sala Digital)</w:t>
            </w:r>
          </w:p>
          <w:p w14:paraId="07C947B8" w14:textId="1E5480FC" w:rsidR="00331D32" w:rsidRPr="009B10C4" w:rsidRDefault="00331D32" w:rsidP="009B10C4">
            <w:pPr>
              <w:pStyle w:val="NormalWeb"/>
              <w:spacing w:before="0" w:beforeAutospacing="0" w:after="0" w:afterAutospacing="0"/>
              <w:rPr>
                <w:rFonts w:ascii="Arial Narrow" w:hAnsi="Arial Narrow" w:cs="Calibri"/>
                <w:sz w:val="18"/>
                <w:szCs w:val="18"/>
                <w:lang w:val="en-GB"/>
              </w:rPr>
            </w:pPr>
            <w:r w:rsidRPr="00920FF2">
              <w:rPr>
                <w:rFonts w:ascii="Arial Narrow" w:hAnsi="Arial Narrow" w:cs="Calibri"/>
                <w:b/>
                <w:bCs/>
                <w:sz w:val="18"/>
                <w:szCs w:val="18"/>
                <w:lang w:val="en-GB"/>
              </w:rPr>
              <w:t>Teacher’s Interactive ebook</w:t>
            </w:r>
          </w:p>
        </w:tc>
        <w:tc>
          <w:tcPr>
            <w:tcW w:w="421" w:type="dxa"/>
            <w:vMerge w:val="restart"/>
            <w:tcBorders>
              <w:top w:val="single" w:sz="4" w:space="0" w:color="auto"/>
            </w:tcBorders>
            <w:shd w:val="clear" w:color="auto" w:fill="F2F2F2" w:themeFill="background1" w:themeFillShade="F2"/>
            <w:textDirection w:val="tbRl"/>
            <w:vAlign w:val="center"/>
          </w:tcPr>
          <w:p w14:paraId="4FD10388" w14:textId="77777777" w:rsidR="00331D32" w:rsidRPr="00920FF2" w:rsidRDefault="00331D32" w:rsidP="00D613B6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20"/>
                <w:szCs w:val="20"/>
                <w:lang w:val="en-GB"/>
              </w:rPr>
              <w:t>50 min</w:t>
            </w:r>
          </w:p>
        </w:tc>
      </w:tr>
      <w:tr w:rsidR="00331D32" w:rsidRPr="008C3B55" w14:paraId="0828599D" w14:textId="77777777" w:rsidTr="00BE21D4">
        <w:trPr>
          <w:trHeight w:val="567"/>
        </w:trPr>
        <w:tc>
          <w:tcPr>
            <w:tcW w:w="983" w:type="dxa"/>
            <w:vMerge/>
            <w:tcBorders>
              <w:right w:val="single" w:sz="4" w:space="0" w:color="FFFFFF" w:themeColor="background1"/>
            </w:tcBorders>
            <w:shd w:val="clear" w:color="auto" w:fill="FFFFFF" w:themeFill="background1"/>
          </w:tcPr>
          <w:p w14:paraId="1E569461" w14:textId="77777777" w:rsidR="00331D32" w:rsidRPr="00920FF2" w:rsidRDefault="00331D32" w:rsidP="00D613B6">
            <w:pPr>
              <w:spacing w:after="0" w:line="240" w:lineRule="auto"/>
              <w:jc w:val="center"/>
              <w:rPr>
                <w:rFonts w:ascii="Arial Narrow" w:eastAsia="Calibri" w:hAnsi="Arial Narrow" w:cs="Arial"/>
                <w:color w:val="000000" w:themeColor="text1"/>
                <w:sz w:val="17"/>
                <w:szCs w:val="17"/>
                <w:lang w:val="en-GB"/>
              </w:rPr>
            </w:pPr>
          </w:p>
        </w:tc>
        <w:tc>
          <w:tcPr>
            <w:tcW w:w="113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7A86FCE4" w14:textId="77777777" w:rsidR="00331D32" w:rsidRPr="00920FF2" w:rsidRDefault="00331D32" w:rsidP="00D613B6">
            <w:pPr>
              <w:spacing w:after="0" w:line="240" w:lineRule="auto"/>
              <w:jc w:val="center"/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Practice</w:t>
            </w:r>
          </w:p>
        </w:tc>
        <w:tc>
          <w:tcPr>
            <w:tcW w:w="5244" w:type="dxa"/>
            <w:tcBorders>
              <w:left w:val="single" w:sz="4" w:space="0" w:color="FFFFFF" w:themeColor="background1"/>
            </w:tcBorders>
            <w:vAlign w:val="center"/>
          </w:tcPr>
          <w:p w14:paraId="36031CB4" w14:textId="62AC978C" w:rsidR="00331D32" w:rsidRPr="00920FF2" w:rsidRDefault="00531137" w:rsidP="00531137">
            <w:p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Listen to someone’s presentation and take notes of important information </w:t>
            </w:r>
            <w:r w:rsidR="00E4794D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on</w:t>
            </w: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how to organise a presentation.</w:t>
            </w:r>
          </w:p>
        </w:tc>
        <w:tc>
          <w:tcPr>
            <w:tcW w:w="2408" w:type="dxa"/>
            <w:vMerge/>
            <w:vAlign w:val="center"/>
          </w:tcPr>
          <w:p w14:paraId="3071072C" w14:textId="77777777" w:rsidR="00331D32" w:rsidRPr="00920FF2" w:rsidRDefault="00331D32" w:rsidP="00D613B6">
            <w:pPr>
              <w:spacing w:after="0" w:line="240" w:lineRule="auto"/>
              <w:rPr>
                <w:rFonts w:ascii="Arial Narrow" w:eastAsia="Calibri" w:hAnsi="Arial Narrow" w:cs="Arial"/>
                <w:sz w:val="18"/>
                <w:szCs w:val="20"/>
                <w:lang w:val="en-GB"/>
              </w:rPr>
            </w:pPr>
          </w:p>
        </w:tc>
        <w:tc>
          <w:tcPr>
            <w:tcW w:w="421" w:type="dxa"/>
            <w:vMerge/>
            <w:shd w:val="clear" w:color="auto" w:fill="F2F2F2" w:themeFill="background1" w:themeFillShade="F2"/>
          </w:tcPr>
          <w:p w14:paraId="7B2CFE65" w14:textId="77777777" w:rsidR="00331D32" w:rsidRPr="00920FF2" w:rsidRDefault="00331D32" w:rsidP="00D613B6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</w:p>
        </w:tc>
      </w:tr>
      <w:tr w:rsidR="00331D32" w:rsidRPr="00531137" w14:paraId="6A1BE3E5" w14:textId="77777777" w:rsidTr="00BE21D4">
        <w:trPr>
          <w:trHeight w:val="567"/>
        </w:trPr>
        <w:tc>
          <w:tcPr>
            <w:tcW w:w="983" w:type="dxa"/>
            <w:vMerge/>
            <w:tcBorders>
              <w:right w:val="single" w:sz="4" w:space="0" w:color="FFFFFF" w:themeColor="background1"/>
            </w:tcBorders>
            <w:shd w:val="clear" w:color="auto" w:fill="FFFFFF" w:themeFill="background1"/>
          </w:tcPr>
          <w:p w14:paraId="0F028553" w14:textId="77777777" w:rsidR="00331D32" w:rsidRPr="00920FF2" w:rsidRDefault="00331D32" w:rsidP="00D613B6">
            <w:pPr>
              <w:spacing w:after="0" w:line="240" w:lineRule="auto"/>
              <w:jc w:val="center"/>
              <w:rPr>
                <w:rFonts w:ascii="Arial Narrow" w:eastAsia="Calibri" w:hAnsi="Arial Narrow" w:cs="Arial"/>
                <w:color w:val="000000" w:themeColor="text1"/>
                <w:sz w:val="17"/>
                <w:szCs w:val="17"/>
                <w:lang w:val="en-GB"/>
              </w:rPr>
            </w:pPr>
          </w:p>
        </w:tc>
        <w:tc>
          <w:tcPr>
            <w:tcW w:w="1139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6EC177D9" w14:textId="77777777" w:rsidR="00331D32" w:rsidRPr="00920FF2" w:rsidRDefault="00331D32" w:rsidP="00D613B6">
            <w:pPr>
              <w:spacing w:after="0" w:line="240" w:lineRule="auto"/>
              <w:jc w:val="center"/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Production</w:t>
            </w:r>
          </w:p>
        </w:tc>
        <w:tc>
          <w:tcPr>
            <w:tcW w:w="5244" w:type="dxa"/>
            <w:tcBorders>
              <w:left w:val="single" w:sz="4" w:space="0" w:color="FFFFFF" w:themeColor="background1"/>
            </w:tcBorders>
            <w:vAlign w:val="center"/>
          </w:tcPr>
          <w:p w14:paraId="0F1FB09A" w14:textId="70389FD6" w:rsidR="00331D32" w:rsidRPr="00920FF2" w:rsidRDefault="008029E1" w:rsidP="00D613B6">
            <w:p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Use the</w:t>
            </w:r>
            <w:r w:rsidR="00E4794D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instructions</w:t>
            </w:r>
            <w:r w:rsidR="00E4794D" w:rsidRPr="00270FC5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</w:t>
            </w:r>
            <w:r w:rsidR="00331D32" w:rsidRPr="00920FF2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in ex. 4 and present the </w:t>
            </w:r>
            <w:r w:rsidR="00531137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museum, with the help of cue cards, </w:t>
            </w:r>
            <w:r w:rsidR="00331D32" w:rsidRPr="00920FF2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to the class.</w:t>
            </w: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Practice a couple of times first.</w:t>
            </w:r>
          </w:p>
        </w:tc>
        <w:tc>
          <w:tcPr>
            <w:tcW w:w="2408" w:type="dxa"/>
            <w:vMerge/>
            <w:vAlign w:val="center"/>
          </w:tcPr>
          <w:p w14:paraId="4DC6C5A8" w14:textId="024F17CD" w:rsidR="00331D32" w:rsidRPr="00920FF2" w:rsidRDefault="00331D32" w:rsidP="00D613B6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</w:p>
        </w:tc>
        <w:tc>
          <w:tcPr>
            <w:tcW w:w="421" w:type="dxa"/>
            <w:vMerge/>
            <w:shd w:val="clear" w:color="auto" w:fill="F2F2F2" w:themeFill="background1" w:themeFillShade="F2"/>
          </w:tcPr>
          <w:p w14:paraId="5D99A355" w14:textId="77777777" w:rsidR="00331D32" w:rsidRPr="00920FF2" w:rsidRDefault="00331D32" w:rsidP="00D613B6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</w:p>
        </w:tc>
      </w:tr>
      <w:bookmarkEnd w:id="0"/>
    </w:tbl>
    <w:p w14:paraId="4B02B73C" w14:textId="5E4BE9F0" w:rsidR="00D7038C" w:rsidRPr="00920FF2" w:rsidRDefault="00D7038C" w:rsidP="00D7038C">
      <w:pPr>
        <w:spacing w:after="0" w:line="240" w:lineRule="auto"/>
        <w:rPr>
          <w:rFonts w:ascii="Arial Narrow" w:hAnsi="Arial Narrow"/>
          <w:sz w:val="17"/>
          <w:szCs w:val="17"/>
          <w:lang w:val="en-GB"/>
        </w:rPr>
      </w:pPr>
    </w:p>
    <w:tbl>
      <w:tblPr>
        <w:tblStyle w:val="TabelacomGrelha"/>
        <w:tblpPr w:leftFromText="141" w:rightFromText="141" w:vertAnchor="text" w:horzAnchor="page" w:tblpX="838" w:tblpY="-23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4390"/>
        <w:gridCol w:w="141"/>
        <w:gridCol w:w="2410"/>
        <w:gridCol w:w="3254"/>
      </w:tblGrid>
      <w:tr w:rsidR="005F4CC8" w:rsidRPr="00920FF2" w14:paraId="44DDF480" w14:textId="77777777" w:rsidTr="00F9250D">
        <w:trPr>
          <w:trHeight w:val="227"/>
        </w:trPr>
        <w:tc>
          <w:tcPr>
            <w:tcW w:w="43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shd w:val="clear" w:color="auto" w:fill="000000" w:themeFill="text1"/>
            <w:vAlign w:val="center"/>
          </w:tcPr>
          <w:p w14:paraId="66B33490" w14:textId="77777777" w:rsidR="005F4CC8" w:rsidRPr="00920FF2" w:rsidRDefault="005F4CC8" w:rsidP="00F9250D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DIFFERENTIAT</w:t>
            </w: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bdr w:val="single" w:sz="4" w:space="0" w:color="000000" w:themeColor="text1"/>
                <w:lang w:val="en-GB"/>
              </w:rPr>
              <w:t>ION</w:t>
            </w:r>
          </w:p>
        </w:tc>
        <w:tc>
          <w:tcPr>
            <w:tcW w:w="141" w:type="dxa"/>
            <w:vMerge w:val="restart"/>
            <w:tcBorders>
              <w:top w:val="nil"/>
              <w:left w:val="nil"/>
              <w:bottom w:val="nil"/>
              <w:right w:val="single" w:sz="4" w:space="0" w:color="000000" w:themeColor="text1"/>
            </w:tcBorders>
            <w:shd w:val="clear" w:color="auto" w:fill="auto"/>
          </w:tcPr>
          <w:p w14:paraId="03F46629" w14:textId="77777777" w:rsidR="005F4CC8" w:rsidRPr="00920FF2" w:rsidRDefault="005F4CC8" w:rsidP="00F9250D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sz w:val="18"/>
                <w:szCs w:val="18"/>
                <w:lang w:val="en-GB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51FFF14F" w14:textId="77777777" w:rsidR="005F4CC8" w:rsidRPr="00920FF2" w:rsidRDefault="005F4CC8" w:rsidP="00F9250D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SUGGESTED ASSESSMENT</w:t>
            </w:r>
          </w:p>
        </w:tc>
        <w:tc>
          <w:tcPr>
            <w:tcW w:w="3254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0000" w:themeFill="text1"/>
            <w:vAlign w:val="center"/>
          </w:tcPr>
          <w:p w14:paraId="62D9494D" w14:textId="77777777" w:rsidR="005F4CC8" w:rsidRPr="00920FF2" w:rsidRDefault="005F4CC8" w:rsidP="00F9250D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HOMEWORK</w:t>
            </w:r>
          </w:p>
        </w:tc>
      </w:tr>
      <w:tr w:rsidR="005F4CC8" w:rsidRPr="008C3B55" w14:paraId="417602F9" w14:textId="77777777" w:rsidTr="00F9250D">
        <w:trPr>
          <w:trHeight w:val="227"/>
        </w:trPr>
        <w:tc>
          <w:tcPr>
            <w:tcW w:w="4390" w:type="dxa"/>
            <w:tcBorders>
              <w:top w:val="single" w:sz="4" w:space="0" w:color="000000" w:themeColor="text1"/>
              <w:bottom w:val="single" w:sz="4" w:space="0" w:color="FFFFFF" w:themeColor="background1"/>
              <w:right w:val="single" w:sz="4" w:space="0" w:color="BFBFBF" w:themeColor="background1" w:themeShade="BF"/>
            </w:tcBorders>
            <w:shd w:val="clear" w:color="auto" w:fill="D9D9D9" w:themeFill="background1" w:themeFillShade="D9"/>
            <w:vAlign w:val="center"/>
          </w:tcPr>
          <w:p w14:paraId="11F9B110" w14:textId="77777777" w:rsidR="005F4CC8" w:rsidRPr="00920FF2" w:rsidRDefault="005F4CC8" w:rsidP="00F9250D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000000" w:themeColor="text1"/>
                <w:sz w:val="16"/>
                <w:szCs w:val="16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color w:val="000000" w:themeColor="text1"/>
                <w:sz w:val="16"/>
                <w:szCs w:val="16"/>
                <w:lang w:val="en-GB"/>
              </w:rPr>
              <w:t>(Multilevel Approach)</w:t>
            </w:r>
          </w:p>
        </w:tc>
        <w:tc>
          <w:tcPr>
            <w:tcW w:w="141" w:type="dxa"/>
            <w:vMerge/>
            <w:tcBorders>
              <w:top w:val="nil"/>
              <w:left w:val="single" w:sz="4" w:space="0" w:color="BFBFBF" w:themeColor="background1" w:themeShade="BF"/>
              <w:bottom w:val="nil"/>
              <w:right w:val="single" w:sz="4" w:space="0" w:color="BFBFBF" w:themeColor="background1" w:themeShade="BF"/>
            </w:tcBorders>
            <w:shd w:val="clear" w:color="auto" w:fill="auto"/>
          </w:tcPr>
          <w:p w14:paraId="330A6F22" w14:textId="77777777" w:rsidR="005F4CC8" w:rsidRPr="00920FF2" w:rsidRDefault="005F4CC8" w:rsidP="00F9250D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sz w:val="20"/>
                <w:szCs w:val="20"/>
                <w:lang w:val="en-GB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000000" w:themeColor="text1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3256274C" w14:textId="57B08B75" w:rsidR="005F4CC8" w:rsidRPr="00920FF2" w:rsidRDefault="007C6FD1" w:rsidP="00F9250D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0C53E1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Ex. 4</w:t>
            </w:r>
            <w:r w:rsidR="00531137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 xml:space="preserve"> </w:t>
            </w:r>
            <w:r w:rsidR="00027228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and</w:t>
            </w:r>
            <w:r w:rsidR="00531137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 xml:space="preserve"> 5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– </w:t>
            </w:r>
            <w:r w:rsidR="00531137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Written Interaction </w:t>
            </w:r>
            <w:r w:rsidR="00027228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and</w:t>
            </w:r>
            <w:r w:rsidR="00531137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Spoken Production</w:t>
            </w:r>
          </w:p>
        </w:tc>
        <w:tc>
          <w:tcPr>
            <w:tcW w:w="3254" w:type="dxa"/>
            <w:vMerge w:val="restart"/>
            <w:tcBorders>
              <w:top w:val="single" w:sz="4" w:space="0" w:color="000000" w:themeColor="text1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2E2E4E13" w14:textId="1E6465B3" w:rsidR="005F4CC8" w:rsidRPr="00920FF2" w:rsidRDefault="005F4CC8" w:rsidP="00F9250D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</w:pPr>
          </w:p>
        </w:tc>
      </w:tr>
      <w:tr w:rsidR="005F4CC8" w:rsidRPr="008C3B55" w14:paraId="0E72550E" w14:textId="77777777" w:rsidTr="00F9250D">
        <w:trPr>
          <w:trHeight w:val="217"/>
        </w:trPr>
        <w:tc>
          <w:tcPr>
            <w:tcW w:w="4390" w:type="dxa"/>
            <w:tcBorders>
              <w:top w:val="single" w:sz="4" w:space="0" w:color="FFFFFF" w:themeColor="background1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75CDCA7" w14:textId="77777777" w:rsidR="005F4CC8" w:rsidRPr="00920FF2" w:rsidRDefault="005F4CC8" w:rsidP="00F9250D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</w:pPr>
          </w:p>
        </w:tc>
        <w:tc>
          <w:tcPr>
            <w:tcW w:w="141" w:type="dxa"/>
            <w:vMerge/>
            <w:tcBorders>
              <w:top w:val="nil"/>
              <w:left w:val="single" w:sz="4" w:space="0" w:color="BFBFBF" w:themeColor="background1" w:themeShade="BF"/>
              <w:bottom w:val="nil"/>
              <w:right w:val="single" w:sz="4" w:space="0" w:color="BFBFBF" w:themeColor="background1" w:themeShade="BF"/>
            </w:tcBorders>
            <w:shd w:val="clear" w:color="auto" w:fill="auto"/>
          </w:tcPr>
          <w:p w14:paraId="7089D678" w14:textId="77777777" w:rsidR="005F4CC8" w:rsidRPr="00920FF2" w:rsidRDefault="005F4CC8" w:rsidP="00F9250D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8"/>
                <w:szCs w:val="20"/>
                <w:lang w:val="en-GB"/>
              </w:rPr>
            </w:pPr>
          </w:p>
        </w:tc>
        <w:tc>
          <w:tcPr>
            <w:tcW w:w="2410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2F5B7B2" w14:textId="77777777" w:rsidR="005F4CC8" w:rsidRPr="00920FF2" w:rsidRDefault="005F4CC8" w:rsidP="00F9250D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8"/>
                <w:szCs w:val="20"/>
                <w:lang w:val="en-GB"/>
              </w:rPr>
            </w:pPr>
          </w:p>
        </w:tc>
        <w:tc>
          <w:tcPr>
            <w:tcW w:w="3254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7951C7A" w14:textId="77777777" w:rsidR="005F4CC8" w:rsidRPr="00920FF2" w:rsidRDefault="005F4CC8" w:rsidP="00F9250D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8"/>
                <w:szCs w:val="20"/>
                <w:lang w:val="en-GB"/>
              </w:rPr>
            </w:pPr>
          </w:p>
        </w:tc>
      </w:tr>
    </w:tbl>
    <w:tbl>
      <w:tblPr>
        <w:tblStyle w:val="TabelacomGrelha"/>
        <w:tblW w:w="0" w:type="auto"/>
        <w:jc w:val="center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6091"/>
        <w:gridCol w:w="4104"/>
      </w:tblGrid>
      <w:tr w:rsidR="00D7038C" w:rsidRPr="00920FF2" w14:paraId="524BE7A2" w14:textId="77777777" w:rsidTr="005F4CC8">
        <w:trPr>
          <w:trHeight w:val="227"/>
          <w:jc w:val="center"/>
        </w:trPr>
        <w:tc>
          <w:tcPr>
            <w:tcW w:w="10195" w:type="dxa"/>
            <w:gridSpan w:val="2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0000" w:themeFill="text1"/>
            <w:vAlign w:val="center"/>
          </w:tcPr>
          <w:p w14:paraId="4F7B8FE3" w14:textId="77777777" w:rsidR="00D7038C" w:rsidRPr="00920FF2" w:rsidRDefault="00D7038C" w:rsidP="005F4CC8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20"/>
                <w:szCs w:val="20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E@D - Assíncrona</w:t>
            </w:r>
          </w:p>
        </w:tc>
      </w:tr>
      <w:tr w:rsidR="00D7038C" w:rsidRPr="00920FF2" w14:paraId="2F4C9E8D" w14:textId="77777777" w:rsidTr="005F4CC8">
        <w:trPr>
          <w:trHeight w:val="227"/>
          <w:jc w:val="center"/>
        </w:trPr>
        <w:tc>
          <w:tcPr>
            <w:tcW w:w="6091" w:type="dxa"/>
            <w:tcBorders>
              <w:top w:val="single" w:sz="4" w:space="0" w:color="000000" w:themeColor="text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45020878" w14:textId="77777777" w:rsidR="00D7038C" w:rsidRPr="00920FF2" w:rsidRDefault="00D7038C" w:rsidP="005F4CC8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  <w:t>Activities</w:t>
            </w:r>
          </w:p>
        </w:tc>
        <w:tc>
          <w:tcPr>
            <w:tcW w:w="4104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7A0BBC88" w14:textId="77777777" w:rsidR="00D7038C" w:rsidRPr="00920FF2" w:rsidRDefault="00D7038C" w:rsidP="005F4CC8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  <w:t>Resources</w:t>
            </w:r>
          </w:p>
        </w:tc>
      </w:tr>
      <w:tr w:rsidR="00D7038C" w:rsidRPr="00920FF2" w14:paraId="3D7DF9E3" w14:textId="77777777" w:rsidTr="005F4CC8">
        <w:trPr>
          <w:trHeight w:val="1222"/>
          <w:jc w:val="center"/>
        </w:trPr>
        <w:tc>
          <w:tcPr>
            <w:tcW w:w="6091" w:type="dxa"/>
            <w:tcBorders>
              <w:top w:val="single" w:sz="4" w:space="0" w:color="FFFFFF" w:themeColor="background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3E5D2F54" w14:textId="77777777" w:rsidR="00270FC5" w:rsidRDefault="00270FC5" w:rsidP="0094106B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270FC5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Read the Tip in the box and the task.</w:t>
            </w:r>
          </w:p>
          <w:p w14:paraId="494F5881" w14:textId="65554E57" w:rsidR="00270FC5" w:rsidRPr="00270FC5" w:rsidRDefault="00270FC5" w:rsidP="00C1038B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 w:rsidRPr="00270FC5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Analyse what can and can’t be used in </w:t>
            </w: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the</w:t>
            </w:r>
            <w:r w:rsidRPr="00270FC5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presentation.</w:t>
            </w:r>
          </w:p>
          <w:p w14:paraId="40225B26" w14:textId="7F8D8199" w:rsidR="00270FC5" w:rsidRDefault="00270FC5" w:rsidP="007C5C2F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 w:rsidRPr="00270FC5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Listen to someone’s presentation and take notes of important information </w:t>
            </w:r>
            <w:r w:rsidR="00E4794D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on</w:t>
            </w:r>
            <w:r w:rsidRPr="00270FC5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how to organise a presentation.</w:t>
            </w:r>
          </w:p>
          <w:p w14:paraId="66BF0A85" w14:textId="2ECE4932" w:rsidR="00805230" w:rsidRDefault="00805230" w:rsidP="007C5C2F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Study the information in pp. 26-28 of the Digi Up Guide - Speak Up.</w:t>
            </w:r>
          </w:p>
          <w:p w14:paraId="79F2FCAA" w14:textId="5B331A9E" w:rsidR="00270FC5" w:rsidRDefault="00270FC5" w:rsidP="007C5C2F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 w:rsidRPr="00270FC5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Use the </w:t>
            </w:r>
            <w:r w:rsidR="00E4794D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instructions</w:t>
            </w:r>
            <w:r w:rsidR="00E4794D" w:rsidRPr="00270FC5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</w:t>
            </w:r>
            <w:r w:rsidRPr="00270FC5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in ex. 4 and present the museum, with the help of cue cards, to the class. </w:t>
            </w:r>
          </w:p>
          <w:p w14:paraId="57845AAC" w14:textId="0E335271" w:rsidR="00270FC5" w:rsidRPr="00270FC5" w:rsidRDefault="00270FC5" w:rsidP="00270FC5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P</w:t>
            </w:r>
            <w:r w:rsidRPr="00270FC5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ractice a couple of times first.</w:t>
            </w:r>
          </w:p>
        </w:tc>
        <w:tc>
          <w:tcPr>
            <w:tcW w:w="4104" w:type="dxa"/>
            <w:tcBorders>
              <w:top w:val="single" w:sz="4" w:space="0" w:color="FFFFFF" w:themeColor="background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4C9A8013" w14:textId="435AC88C" w:rsidR="009B10C4" w:rsidRPr="007317AD" w:rsidRDefault="009B10C4" w:rsidP="00AB5F4A">
            <w:pPr>
              <w:numPr>
                <w:ilvl w:val="0"/>
                <w:numId w:val="1"/>
              </w:numPr>
              <w:spacing w:after="80" w:line="240" w:lineRule="auto"/>
              <w:textAlignment w:val="center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7317AD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Student’s book</w:t>
            </w:r>
            <w:r w:rsidRPr="007317AD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p. </w:t>
            </w:r>
            <w:r w:rsidR="00526013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39</w:t>
            </w:r>
          </w:p>
          <w:p w14:paraId="5E3026D4" w14:textId="03D071F4" w:rsidR="009B10C4" w:rsidRPr="007317AD" w:rsidRDefault="009B10C4" w:rsidP="00AB5F4A">
            <w:pPr>
              <w:numPr>
                <w:ilvl w:val="0"/>
                <w:numId w:val="1"/>
              </w:numPr>
              <w:spacing w:after="80" w:line="240" w:lineRule="auto"/>
              <w:textAlignment w:val="center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7317AD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 xml:space="preserve">Digi Up Guide: </w:t>
            </w:r>
            <w:r w:rsidRPr="000C53E1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Speak Up</w:t>
            </w:r>
            <w:r w:rsidRPr="007317AD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p</w:t>
            </w:r>
            <w:r w:rsidRPr="007317AD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p. 2</w:t>
            </w: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6-28</w:t>
            </w:r>
          </w:p>
          <w:p w14:paraId="7328E56F" w14:textId="77777777" w:rsidR="009B10C4" w:rsidRPr="00920FF2" w:rsidRDefault="009B10C4" w:rsidP="00AB5F4A">
            <w:pPr>
              <w:numPr>
                <w:ilvl w:val="0"/>
                <w:numId w:val="1"/>
              </w:numPr>
              <w:spacing w:after="8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920FF2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Computer with Internet connection</w:t>
            </w:r>
          </w:p>
          <w:p w14:paraId="142A8005" w14:textId="5A076B5B" w:rsidR="00D7038C" w:rsidRPr="009B10C4" w:rsidRDefault="009B10C4" w:rsidP="009B10C4">
            <w:pPr>
              <w:numPr>
                <w:ilvl w:val="0"/>
                <w:numId w:val="1"/>
              </w:numPr>
              <w:spacing w:after="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920FF2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Digital License</w:t>
            </w:r>
            <w:r w:rsidRPr="00920FF2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(available at Sala Digital)</w:t>
            </w:r>
          </w:p>
        </w:tc>
      </w:tr>
      <w:tr w:rsidR="00D7038C" w:rsidRPr="00920FF2" w14:paraId="7E805823" w14:textId="77777777" w:rsidTr="005F4CC8">
        <w:trPr>
          <w:trHeight w:val="227"/>
          <w:jc w:val="center"/>
        </w:trPr>
        <w:tc>
          <w:tcPr>
            <w:tcW w:w="1019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0000" w:themeFill="text1"/>
            <w:vAlign w:val="center"/>
          </w:tcPr>
          <w:p w14:paraId="24E84A8A" w14:textId="77777777" w:rsidR="00D7038C" w:rsidRPr="00920FF2" w:rsidRDefault="00D7038C" w:rsidP="005F4CC8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E@D - Síncrona</w:t>
            </w:r>
          </w:p>
        </w:tc>
      </w:tr>
      <w:tr w:rsidR="00D7038C" w:rsidRPr="00920FF2" w14:paraId="14C24535" w14:textId="77777777" w:rsidTr="005F4CC8">
        <w:trPr>
          <w:trHeight w:val="227"/>
          <w:jc w:val="center"/>
        </w:trPr>
        <w:tc>
          <w:tcPr>
            <w:tcW w:w="6091" w:type="dxa"/>
            <w:tcBorders>
              <w:top w:val="single" w:sz="4" w:space="0" w:color="000000" w:themeColor="text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1CC225E9" w14:textId="77777777" w:rsidR="00D7038C" w:rsidRPr="00920FF2" w:rsidRDefault="00D7038C" w:rsidP="005F4CC8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  <w:t>Activities</w:t>
            </w:r>
          </w:p>
        </w:tc>
        <w:tc>
          <w:tcPr>
            <w:tcW w:w="4104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5F352466" w14:textId="77777777" w:rsidR="00D7038C" w:rsidRPr="00920FF2" w:rsidRDefault="00D7038C" w:rsidP="005F4CC8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  <w:t>Resources</w:t>
            </w:r>
          </w:p>
        </w:tc>
      </w:tr>
      <w:tr w:rsidR="00D7038C" w:rsidRPr="008C3B55" w14:paraId="4B4F6D4E" w14:textId="77777777" w:rsidTr="005F4CC8">
        <w:trPr>
          <w:trHeight w:val="1222"/>
          <w:jc w:val="center"/>
        </w:trPr>
        <w:tc>
          <w:tcPr>
            <w:tcW w:w="6091" w:type="dxa"/>
            <w:tcBorders>
              <w:top w:val="single" w:sz="4" w:space="0" w:color="FFFFFF" w:themeColor="background1"/>
            </w:tcBorders>
            <w:shd w:val="clear" w:color="auto" w:fill="auto"/>
            <w:vAlign w:val="center"/>
          </w:tcPr>
          <w:p w14:paraId="676DAFE7" w14:textId="73EE6CFA" w:rsidR="00D652C2" w:rsidRDefault="00E4794D" w:rsidP="00D652C2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Ask the students to r</w:t>
            </w:r>
            <w:r w:rsidR="00D652C2" w:rsidRPr="00270FC5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ead the Tip in the box and the task.</w:t>
            </w:r>
          </w:p>
          <w:p w14:paraId="76021F0F" w14:textId="358B307C" w:rsidR="00D652C2" w:rsidRPr="00270FC5" w:rsidRDefault="00E4794D" w:rsidP="00D652C2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Then, they have to a</w:t>
            </w:r>
            <w:r w:rsidR="00D652C2" w:rsidRPr="00270FC5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nalyse what can and can’t be used in </w:t>
            </w:r>
            <w:r w:rsidR="00D652C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the</w:t>
            </w:r>
            <w:r w:rsidR="00D652C2" w:rsidRPr="00270FC5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presentation.</w:t>
            </w:r>
          </w:p>
          <w:p w14:paraId="4A6E831A" w14:textId="775E12D9" w:rsidR="00D652C2" w:rsidRDefault="00F561DC" w:rsidP="00D652C2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Play</w:t>
            </w:r>
            <w:r w:rsidR="00D652C2" w:rsidRPr="00270FC5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someone’s presentation and </w:t>
            </w: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the students </w:t>
            </w:r>
            <w:r w:rsidR="00D652C2" w:rsidRPr="00270FC5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take notes of important information </w:t>
            </w:r>
            <w:r w:rsidR="00E4794D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on</w:t>
            </w:r>
            <w:r w:rsidR="00D652C2" w:rsidRPr="00270FC5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how to organise a presentation.</w:t>
            </w:r>
          </w:p>
          <w:p w14:paraId="7019F221" w14:textId="1AC0F518" w:rsidR="002634C4" w:rsidRPr="00E4794D" w:rsidRDefault="00E4794D" w:rsidP="00E4794D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The students u</w:t>
            </w:r>
            <w:r w:rsidR="00D652C2" w:rsidRPr="00270FC5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se the </w:t>
            </w:r>
            <w:r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>instructions</w:t>
            </w:r>
            <w:r w:rsidR="00D652C2" w:rsidRPr="00270FC5">
              <w:rPr>
                <w:rFonts w:ascii="Arial Narrow" w:eastAsia="Calibri" w:hAnsi="Arial Narrow" w:cs="Arial"/>
                <w:sz w:val="17"/>
                <w:szCs w:val="17"/>
                <w:lang w:val="en-GB"/>
              </w:rPr>
              <w:t xml:space="preserve"> in ex. 4 and present the museum, with the help of cue cards, to the class. </w:t>
            </w:r>
          </w:p>
        </w:tc>
        <w:tc>
          <w:tcPr>
            <w:tcW w:w="4104" w:type="dxa"/>
            <w:tcBorders>
              <w:top w:val="single" w:sz="4" w:space="0" w:color="FFFFFF" w:themeColor="background1"/>
            </w:tcBorders>
            <w:shd w:val="clear" w:color="auto" w:fill="auto"/>
            <w:vAlign w:val="center"/>
          </w:tcPr>
          <w:p w14:paraId="483637CC" w14:textId="45E237B9" w:rsidR="009B10C4" w:rsidRPr="00920FF2" w:rsidRDefault="009B10C4" w:rsidP="00AB5F4A">
            <w:pPr>
              <w:pStyle w:val="PargrafodaLista"/>
              <w:numPr>
                <w:ilvl w:val="0"/>
                <w:numId w:val="1"/>
              </w:numPr>
              <w:spacing w:after="80" w:line="240" w:lineRule="auto"/>
              <w:contextualSpacing w:val="0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Student’s book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p. </w:t>
            </w:r>
            <w:r w:rsidR="00526013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39</w:t>
            </w:r>
          </w:p>
          <w:p w14:paraId="630756FD" w14:textId="77777777" w:rsidR="009B10C4" w:rsidRPr="00920FF2" w:rsidRDefault="009B10C4" w:rsidP="00AB5F4A">
            <w:pPr>
              <w:pStyle w:val="PargrafodaLista"/>
              <w:numPr>
                <w:ilvl w:val="0"/>
                <w:numId w:val="1"/>
              </w:numPr>
              <w:spacing w:after="80" w:line="240" w:lineRule="auto"/>
              <w:contextualSpacing w:val="0"/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Computer with Internet connection</w:t>
            </w:r>
          </w:p>
          <w:p w14:paraId="2BA1057F" w14:textId="77777777" w:rsidR="009B10C4" w:rsidRPr="00920FF2" w:rsidRDefault="009B10C4" w:rsidP="00AB5F4A">
            <w:pPr>
              <w:pStyle w:val="PargrafodaLista"/>
              <w:numPr>
                <w:ilvl w:val="0"/>
                <w:numId w:val="1"/>
              </w:numPr>
              <w:spacing w:after="80" w:line="240" w:lineRule="auto"/>
              <w:contextualSpacing w:val="0"/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 xml:space="preserve">Teacher’s interactive ebook </w:t>
            </w:r>
          </w:p>
          <w:p w14:paraId="5B5CADF4" w14:textId="77777777" w:rsidR="009B10C4" w:rsidRPr="00920FF2" w:rsidRDefault="009B10C4" w:rsidP="00AB5F4A">
            <w:pPr>
              <w:pStyle w:val="PargrafodaLista"/>
              <w:numPr>
                <w:ilvl w:val="0"/>
                <w:numId w:val="1"/>
              </w:numPr>
              <w:spacing w:after="80" w:line="240" w:lineRule="auto"/>
              <w:contextualSpacing w:val="0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Digital License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(available at Sala Digital)</w:t>
            </w:r>
          </w:p>
          <w:p w14:paraId="6A6BF97F" w14:textId="3A0F03D8" w:rsidR="00D7038C" w:rsidRPr="00FD03F8" w:rsidRDefault="009B10C4" w:rsidP="00F66E0B">
            <w:pPr>
              <w:pStyle w:val="PargrafodaLista"/>
              <w:numPr>
                <w:ilvl w:val="0"/>
                <w:numId w:val="1"/>
              </w:numPr>
              <w:spacing w:after="120" w:line="240" w:lineRule="auto"/>
              <w:contextualSpacing w:val="0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Online platform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(to allow screen sharing)</w:t>
            </w:r>
          </w:p>
        </w:tc>
      </w:tr>
    </w:tbl>
    <w:p w14:paraId="41211FF4" w14:textId="77777777" w:rsidR="00D7038C" w:rsidRPr="00920FF2" w:rsidRDefault="00D7038C" w:rsidP="00D7038C">
      <w:pPr>
        <w:spacing w:after="0" w:line="240" w:lineRule="auto"/>
        <w:rPr>
          <w:rFonts w:ascii="Arial Narrow" w:hAnsi="Arial Narrow"/>
          <w:lang w:val="en-GB"/>
        </w:rPr>
      </w:pPr>
    </w:p>
    <w:p w14:paraId="2ED3AC95" w14:textId="77777777" w:rsidR="00D7038C" w:rsidRPr="00920FF2" w:rsidRDefault="00D7038C" w:rsidP="00D7038C">
      <w:pPr>
        <w:spacing w:after="0" w:line="240" w:lineRule="auto"/>
        <w:rPr>
          <w:rFonts w:ascii="Arial Narrow" w:hAnsi="Arial Narrow"/>
          <w:lang w:val="en-GB"/>
        </w:rPr>
      </w:pPr>
    </w:p>
    <w:p w14:paraId="08AE3386" w14:textId="0DE49D09" w:rsidR="00D473BE" w:rsidRPr="00920FF2" w:rsidRDefault="00D473BE">
      <w:pPr>
        <w:spacing w:after="0" w:line="240" w:lineRule="auto"/>
        <w:rPr>
          <w:rFonts w:ascii="Arial Narrow" w:hAnsi="Arial Narrow"/>
          <w:lang w:val="en-GB"/>
        </w:rPr>
      </w:pPr>
      <w:r w:rsidRPr="00920FF2">
        <w:rPr>
          <w:rFonts w:ascii="Arial Narrow" w:hAnsi="Arial Narrow"/>
          <w:lang w:val="en-GB"/>
        </w:rPr>
        <w:br w:type="page"/>
      </w:r>
    </w:p>
    <w:tbl>
      <w:tblPr>
        <w:tblStyle w:val="TabelacomGrelha"/>
        <w:tblpPr w:leftFromText="141" w:rightFromText="141" w:vertAnchor="text" w:horzAnchor="page" w:tblpXSpec="center" w:tblpY="-101"/>
        <w:tblW w:w="0" w:type="auto"/>
        <w:jc w:val="center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2189"/>
        <w:gridCol w:w="2626"/>
        <w:gridCol w:w="1843"/>
        <w:gridCol w:w="1842"/>
        <w:gridCol w:w="1695"/>
      </w:tblGrid>
      <w:tr w:rsidR="00D473BE" w:rsidRPr="00920FF2" w14:paraId="798E4CB0" w14:textId="77777777" w:rsidTr="001C6B5D">
        <w:trPr>
          <w:trHeight w:val="454"/>
          <w:jc w:val="center"/>
        </w:trPr>
        <w:tc>
          <w:tcPr>
            <w:tcW w:w="10195" w:type="dxa"/>
            <w:gridSpan w:val="5"/>
            <w:tcBorders>
              <w:top w:val="single" w:sz="4" w:space="0" w:color="ED7D31" w:themeColor="accent2"/>
              <w:left w:val="single" w:sz="4" w:space="0" w:color="ED7D31" w:themeColor="accent2"/>
              <w:bottom w:val="single" w:sz="12" w:space="0" w:color="FFFFFF" w:themeColor="background1"/>
              <w:right w:val="single" w:sz="4" w:space="0" w:color="ED7D31" w:themeColor="accent2"/>
            </w:tcBorders>
            <w:shd w:val="clear" w:color="auto" w:fill="ED7D31" w:themeFill="accent2"/>
            <w:vAlign w:val="center"/>
          </w:tcPr>
          <w:p w14:paraId="5A513C97" w14:textId="77777777" w:rsidR="00D473BE" w:rsidRPr="000670DE" w:rsidRDefault="00D473BE" w:rsidP="00D613B6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</w:rPr>
            </w:pPr>
            <w:r w:rsidRPr="000670DE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24"/>
                <w:szCs w:val="24"/>
              </w:rPr>
              <w:lastRenderedPageBreak/>
              <w:t>AULA COMPLEMENTAR</w:t>
            </w:r>
            <w:r w:rsidRPr="000670DE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20"/>
                <w:szCs w:val="20"/>
              </w:rPr>
              <w:t xml:space="preserve"> </w:t>
            </w:r>
            <w:r w:rsidRPr="000670DE">
              <w:rPr>
                <w:rFonts w:ascii="Arial Narrow" w:eastAsia="Calibri" w:hAnsi="Arial Narrow" w:cstheme="minorHAnsi"/>
                <w:b/>
                <w:bCs/>
                <w:color w:val="FFFFFF" w:themeColor="background1"/>
              </w:rPr>
              <w:t>-</w:t>
            </w:r>
            <w:r w:rsidRPr="000670DE">
              <w:rPr>
                <w:rFonts w:ascii="Arial Narrow" w:eastAsia="Calibri" w:hAnsi="Arial Narrow" w:cstheme="minorHAnsi"/>
                <w:color w:val="FFFFFF" w:themeColor="background1"/>
              </w:rPr>
              <w:t xml:space="preserve"> consolida aprendizagens já adquiridas.</w:t>
            </w:r>
          </w:p>
        </w:tc>
      </w:tr>
      <w:tr w:rsidR="00D473BE" w:rsidRPr="00835811" w14:paraId="252A905F" w14:textId="77777777" w:rsidTr="000C53E1">
        <w:trPr>
          <w:trHeight w:val="454"/>
          <w:jc w:val="center"/>
        </w:trPr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12" w:space="0" w:color="FFFFFF" w:themeColor="background1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243255BF" w14:textId="77777777" w:rsidR="004D2B36" w:rsidRPr="00920FF2" w:rsidRDefault="004D2B36" w:rsidP="004D2B36">
            <w:pPr>
              <w:tabs>
                <w:tab w:val="left" w:pos="804"/>
                <w:tab w:val="center" w:pos="1112"/>
              </w:tabs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M</w:t>
            </w:r>
            <w:r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ODULE</w:t>
            </w: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 xml:space="preserve"> </w:t>
            </w:r>
            <w:r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2</w:t>
            </w:r>
          </w:p>
          <w:p w14:paraId="7F8A9008" w14:textId="3A103836" w:rsidR="00D473BE" w:rsidRPr="00920FF2" w:rsidRDefault="004D2B36" w:rsidP="004D2B36">
            <w:pPr>
              <w:tabs>
                <w:tab w:val="left" w:pos="804"/>
                <w:tab w:val="center" w:pos="1112"/>
              </w:tabs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</w:pPr>
            <w:r>
              <w:rPr>
                <w:rFonts w:ascii="Arial Narrow" w:hAnsi="Arial Narrow" w:cstheme="minorHAnsi"/>
                <w:sz w:val="18"/>
                <w:szCs w:val="18"/>
                <w:lang w:val="en-GB"/>
              </w:rPr>
              <w:t>History’s Greats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FFFFFF" w:themeColor="background1"/>
              <w:bottom w:val="single" w:sz="12" w:space="0" w:color="FFFFFF" w:themeColor="background1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01C47D0B" w14:textId="46100ADF" w:rsidR="00D473BE" w:rsidRPr="00920FF2" w:rsidRDefault="00D473BE" w:rsidP="00D613B6">
            <w:pPr>
              <w:tabs>
                <w:tab w:val="left" w:pos="804"/>
                <w:tab w:val="center" w:pos="1112"/>
              </w:tabs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 xml:space="preserve">pp. </w:t>
            </w:r>
            <w:r w:rsidR="006C6F3C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40</w:t>
            </w: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 xml:space="preserve"> - </w:t>
            </w:r>
            <w:r w:rsidR="006C6F3C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41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58580233" w14:textId="77777777" w:rsidR="000C53E1" w:rsidRDefault="000C53E1" w:rsidP="00D473BE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Ac</w:t>
            </w:r>
            <w:r w:rsidR="00D473BE"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ross</w:t>
            </w:r>
            <w:r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 xml:space="preserve"> the</w:t>
            </w:r>
            <w:r w:rsidR="00D473BE"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 xml:space="preserve"> Curricul</w:t>
            </w:r>
            <w:r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um</w:t>
            </w:r>
          </w:p>
          <w:p w14:paraId="478D6875" w14:textId="059D838C" w:rsidR="00D473BE" w:rsidRPr="00920FF2" w:rsidRDefault="00D473BE" w:rsidP="000C53E1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 xml:space="preserve"> Science</w:t>
            </w:r>
            <w:r w:rsidR="000C53E1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 xml:space="preserve"> - </w:t>
            </w:r>
            <w:r w:rsidRPr="00920FF2"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  <w:t>50</w:t>
            </w:r>
            <w:r w:rsidR="000C53E1"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  <w:t xml:space="preserve"> </w:t>
            </w:r>
            <w:r w:rsidRPr="00920FF2"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  <w:t>min</w:t>
            </w:r>
          </w:p>
        </w:tc>
        <w:tc>
          <w:tcPr>
            <w:tcW w:w="3537" w:type="dxa"/>
            <w:gridSpan w:val="2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16ED3583" w14:textId="2C09ABE6" w:rsidR="00D473BE" w:rsidRPr="00835811" w:rsidRDefault="00D473BE" w:rsidP="00D613B6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</w:rPr>
            </w:pPr>
            <w:r w:rsidRPr="00835811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</w:rPr>
              <w:t>Thematic area:</w:t>
            </w:r>
            <w:r w:rsidR="00835811"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</w:rPr>
              <w:t xml:space="preserve"> P</w:t>
            </w:r>
            <w:r w:rsidR="00835811">
              <w:rPr>
                <w:rFonts w:ascii="Arial Narrow" w:eastAsia="Calibri" w:hAnsi="Arial Narrow" w:cstheme="minorHAnsi"/>
                <w:sz w:val="17"/>
                <w:szCs w:val="17"/>
              </w:rPr>
              <w:t>ersonalidades históricas e</w:t>
            </w:r>
            <w:r w:rsidR="00526013">
              <w:rPr>
                <w:rFonts w:ascii="Arial Narrow" w:eastAsia="Calibri" w:hAnsi="Arial Narrow" w:cstheme="minorHAnsi"/>
                <w:sz w:val="17"/>
                <w:szCs w:val="17"/>
              </w:rPr>
              <w:t xml:space="preserve"> profissões</w:t>
            </w:r>
          </w:p>
        </w:tc>
      </w:tr>
      <w:tr w:rsidR="00D473BE" w:rsidRPr="00920FF2" w14:paraId="62E1C45E" w14:textId="77777777" w:rsidTr="00D613B6">
        <w:trPr>
          <w:trHeight w:val="219"/>
          <w:jc w:val="center"/>
        </w:trPr>
        <w:tc>
          <w:tcPr>
            <w:tcW w:w="4815" w:type="dxa"/>
            <w:gridSpan w:val="2"/>
            <w:tcBorders>
              <w:top w:val="single" w:sz="12" w:space="0" w:color="FFFFFF" w:themeColor="background1"/>
              <w:left w:val="single" w:sz="12" w:space="0" w:color="DC3E2A"/>
              <w:bottom w:val="single" w:sz="12" w:space="0" w:color="DC3E2A"/>
              <w:right w:val="nil"/>
            </w:tcBorders>
            <w:shd w:val="clear" w:color="auto" w:fill="DC3E2A"/>
            <w:vAlign w:val="center"/>
          </w:tcPr>
          <w:p w14:paraId="6CF165AD" w14:textId="77777777" w:rsidR="00D473BE" w:rsidRPr="000670DE" w:rsidRDefault="00D473BE" w:rsidP="00D613B6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7"/>
                <w:szCs w:val="17"/>
              </w:rPr>
            </w:pPr>
            <w:r w:rsidRPr="000670DE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</w:rPr>
              <w:t>APRENDIZAGENS ESSENCIAIS &amp; PERFIL DO ALUNO</w:t>
            </w:r>
          </w:p>
        </w:tc>
        <w:tc>
          <w:tcPr>
            <w:tcW w:w="3685" w:type="dxa"/>
            <w:gridSpan w:val="2"/>
            <w:vMerge w:val="restart"/>
            <w:tcBorders>
              <w:top w:val="single" w:sz="4" w:space="0" w:color="auto"/>
              <w:left w:val="nil"/>
            </w:tcBorders>
            <w:vAlign w:val="center"/>
          </w:tcPr>
          <w:p w14:paraId="03D67D89" w14:textId="6E3BAE78" w:rsidR="00D473BE" w:rsidRPr="00920FF2" w:rsidRDefault="00D473BE" w:rsidP="00D613B6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Summary: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 w:rsidR="003301CB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Read</w:t>
            </w:r>
            <w:r w:rsidR="00647FCF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ing</w:t>
            </w:r>
            <w:r w:rsidR="003301CB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 w:rsidR="0063238F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the</w:t>
            </w:r>
            <w:r w:rsidR="003301CB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text</w:t>
            </w:r>
            <w:r w:rsidR="0063238F" w:rsidRPr="0063238F">
              <w:rPr>
                <w:rFonts w:ascii="Arial Narrow" w:eastAsia="Calibri" w:hAnsi="Arial Narrow" w:cstheme="minorHAnsi"/>
                <w:i/>
                <w:iCs/>
                <w:sz w:val="17"/>
                <w:szCs w:val="17"/>
                <w:lang w:val="en-GB"/>
              </w:rPr>
              <w:t xml:space="preserve"> </w:t>
            </w:r>
            <w:r w:rsidR="00822AA2">
              <w:rPr>
                <w:rFonts w:ascii="Arial Narrow" w:eastAsia="Calibri" w:hAnsi="Arial Narrow" w:cstheme="minorHAnsi"/>
                <w:i/>
                <w:iCs/>
                <w:sz w:val="17"/>
                <w:szCs w:val="17"/>
                <w:lang w:val="en-GB"/>
              </w:rPr>
              <w:t>Plesiosaurus</w:t>
            </w:r>
            <w:r w:rsidR="003301CB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 w:rsidR="00822AA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and completing comprehension exercises to </w:t>
            </w:r>
            <w:r w:rsidR="00647FCF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prepare a presentation about a </w:t>
            </w:r>
            <w:r w:rsidR="00822AA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dinosaur</w:t>
            </w:r>
            <w:r w:rsidR="00647FCF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.</w:t>
            </w:r>
          </w:p>
        </w:tc>
        <w:tc>
          <w:tcPr>
            <w:tcW w:w="1695" w:type="dxa"/>
            <w:vMerge w:val="restart"/>
            <w:tcBorders>
              <w:top w:val="single" w:sz="4" w:space="0" w:color="auto"/>
            </w:tcBorders>
            <w:vAlign w:val="center"/>
          </w:tcPr>
          <w:p w14:paraId="569AA299" w14:textId="77777777" w:rsidR="00D473BE" w:rsidRPr="00920FF2" w:rsidRDefault="00D473BE" w:rsidP="00D613B6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Class: ______</w:t>
            </w:r>
          </w:p>
          <w:p w14:paraId="055C9968" w14:textId="77777777" w:rsidR="00D473BE" w:rsidRPr="00920FF2" w:rsidRDefault="00D473BE" w:rsidP="00D613B6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Lesson no.: ______ </w:t>
            </w:r>
          </w:p>
          <w:p w14:paraId="4C75EBBE" w14:textId="77777777" w:rsidR="00D473BE" w:rsidRPr="00920FF2" w:rsidRDefault="00D473BE" w:rsidP="00D613B6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Date: _____/____/____</w:t>
            </w:r>
          </w:p>
        </w:tc>
      </w:tr>
      <w:tr w:rsidR="00D473BE" w:rsidRPr="00920FF2" w14:paraId="79375D0D" w14:textId="77777777" w:rsidTr="00D613B6">
        <w:trPr>
          <w:trHeight w:val="219"/>
          <w:jc w:val="center"/>
        </w:trPr>
        <w:tc>
          <w:tcPr>
            <w:tcW w:w="4815" w:type="dxa"/>
            <w:gridSpan w:val="2"/>
            <w:tcBorders>
              <w:top w:val="single" w:sz="12" w:space="0" w:color="DC3E2A"/>
              <w:bottom w:val="single" w:sz="4" w:space="0" w:color="BFBFBF" w:themeColor="background1" w:themeShade="BF"/>
            </w:tcBorders>
            <w:vAlign w:val="center"/>
          </w:tcPr>
          <w:p w14:paraId="0A373D04" w14:textId="3733DEA7" w:rsidR="00D473BE" w:rsidRPr="000670DE" w:rsidRDefault="0063124A" w:rsidP="00D613B6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</w:rPr>
            </w:pPr>
            <w:r w:rsidRPr="000670DE">
              <w:rPr>
                <w:rFonts w:ascii="Arial Narrow" w:eastAsia="Calibri" w:hAnsi="Arial Narrow" w:cstheme="minorHAnsi"/>
                <w:sz w:val="17"/>
                <w:szCs w:val="17"/>
              </w:rPr>
              <w:t xml:space="preserve">Compreender um texto sobre </w:t>
            </w:r>
            <w:r w:rsidR="006C1E50">
              <w:rPr>
                <w:rFonts w:ascii="Arial Narrow" w:eastAsia="Calibri" w:hAnsi="Arial Narrow" w:cstheme="minorHAnsi"/>
                <w:sz w:val="17"/>
                <w:szCs w:val="17"/>
              </w:rPr>
              <w:t>o Plesiossauro para planear, organizar e fazer uma apresentação sobre um dinossauro</w:t>
            </w:r>
            <w:r w:rsidR="003301CB" w:rsidRPr="000670DE">
              <w:rPr>
                <w:rFonts w:ascii="Arial Narrow" w:hAnsi="Arial Narrow" w:cs="Calibri"/>
                <w:sz w:val="17"/>
                <w:szCs w:val="17"/>
              </w:rPr>
              <w:t>.</w:t>
            </w:r>
          </w:p>
          <w:p w14:paraId="042C8764" w14:textId="77777777" w:rsidR="00D473BE" w:rsidRPr="000670DE" w:rsidRDefault="00D473BE" w:rsidP="00D613B6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</w:rPr>
            </w:pPr>
          </w:p>
          <w:p w14:paraId="3B52BF00" w14:textId="176ECB42" w:rsidR="00D473BE" w:rsidRPr="000670DE" w:rsidRDefault="00D473BE" w:rsidP="00D613B6">
            <w:pPr>
              <w:spacing w:after="0" w:line="240" w:lineRule="auto"/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</w:pPr>
            <w:r w:rsidRPr="000670DE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7"/>
                <w:szCs w:val="17"/>
                <w:shd w:val="clear" w:color="auto" w:fill="DC3E2A"/>
              </w:rPr>
              <w:t>Nota:</w:t>
            </w:r>
            <w:r w:rsidRPr="000670DE">
              <w:rPr>
                <w:rFonts w:ascii="Arial Narrow" w:eastAsia="Calibri" w:hAnsi="Arial Narrow" w:cstheme="minorHAnsi"/>
                <w:color w:val="FFFFFF" w:themeColor="background1"/>
                <w:sz w:val="17"/>
                <w:szCs w:val="17"/>
              </w:rPr>
              <w:t xml:space="preserve"> </w:t>
            </w:r>
            <w:r w:rsidR="00290F43" w:rsidRPr="000670DE">
              <w:rPr>
                <w:rFonts w:ascii="Arial Narrow" w:eastAsia="Calibri" w:hAnsi="Arial Narrow" w:cstheme="minorHAnsi"/>
                <w:sz w:val="17"/>
                <w:szCs w:val="17"/>
              </w:rPr>
              <w:t xml:space="preserve"> As Aprendizagens Essenciais e o Perfil do Aluno estarão especificados nas planificações de módulo e anual.</w:t>
            </w:r>
          </w:p>
        </w:tc>
        <w:tc>
          <w:tcPr>
            <w:tcW w:w="3685" w:type="dxa"/>
            <w:gridSpan w:val="2"/>
            <w:vMerge/>
            <w:tcBorders>
              <w:bottom w:val="single" w:sz="4" w:space="0" w:color="BFBFBF" w:themeColor="background1" w:themeShade="BF"/>
            </w:tcBorders>
            <w:vAlign w:val="center"/>
          </w:tcPr>
          <w:p w14:paraId="70763B43" w14:textId="77777777" w:rsidR="00D473BE" w:rsidRPr="000670DE" w:rsidRDefault="00D473BE" w:rsidP="00D613B6">
            <w:pPr>
              <w:spacing w:after="0" w:line="240" w:lineRule="auto"/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</w:pPr>
          </w:p>
        </w:tc>
        <w:tc>
          <w:tcPr>
            <w:tcW w:w="1695" w:type="dxa"/>
            <w:vMerge/>
            <w:tcBorders>
              <w:bottom w:val="single" w:sz="4" w:space="0" w:color="BFBFBF" w:themeColor="background1" w:themeShade="BF"/>
            </w:tcBorders>
            <w:vAlign w:val="center"/>
          </w:tcPr>
          <w:p w14:paraId="02CC787F" w14:textId="77777777" w:rsidR="00D473BE" w:rsidRPr="000670DE" w:rsidRDefault="00D473BE" w:rsidP="00D613B6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</w:rPr>
            </w:pPr>
          </w:p>
        </w:tc>
      </w:tr>
    </w:tbl>
    <w:p w14:paraId="5BF9AF6A" w14:textId="53449047" w:rsidR="00D473BE" w:rsidRPr="000670DE" w:rsidRDefault="00D473BE" w:rsidP="00D473BE">
      <w:pPr>
        <w:spacing w:after="0" w:line="240" w:lineRule="auto"/>
        <w:rPr>
          <w:rFonts w:ascii="Arial Narrow" w:hAnsi="Arial Narrow"/>
          <w:sz w:val="17"/>
          <w:szCs w:val="17"/>
        </w:rPr>
      </w:pPr>
    </w:p>
    <w:tbl>
      <w:tblPr>
        <w:tblStyle w:val="TabelacomGrelha"/>
        <w:tblpPr w:leftFromText="141" w:rightFromText="141" w:vertAnchor="text" w:horzAnchor="page" w:tblpXSpec="center" w:tblpY="21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983"/>
        <w:gridCol w:w="1139"/>
        <w:gridCol w:w="5244"/>
        <w:gridCol w:w="2408"/>
        <w:gridCol w:w="421"/>
      </w:tblGrid>
      <w:tr w:rsidR="00507CDE" w:rsidRPr="00920FF2" w14:paraId="2F609602" w14:textId="77777777" w:rsidTr="00BE21D4">
        <w:trPr>
          <w:trHeight w:val="454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5F800497" w14:textId="77777777" w:rsidR="00507CDE" w:rsidRPr="00920FF2" w:rsidRDefault="00507CDE" w:rsidP="00D613B6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METAS</w:t>
            </w:r>
          </w:p>
          <w:p w14:paraId="4D3CF823" w14:textId="77777777" w:rsidR="00507CDE" w:rsidRPr="00920FF2" w:rsidRDefault="00507CDE" w:rsidP="00D613B6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1"/>
                <w:szCs w:val="11"/>
                <w:lang w:val="en-GB"/>
              </w:rPr>
              <w:t>CURRICULARES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3708240B" w14:textId="111FD435" w:rsidR="00507CDE" w:rsidRPr="00920FF2" w:rsidRDefault="00210657" w:rsidP="00D613B6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LEARNING PATHWAY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4E5B7EDB" w14:textId="77777777" w:rsidR="00507CDE" w:rsidRPr="00920FF2" w:rsidRDefault="00507CDE" w:rsidP="00D613B6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ACTIVITIES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2" w:space="0" w:color="FFFFFF" w:themeColor="background1"/>
            </w:tcBorders>
            <w:shd w:val="clear" w:color="auto" w:fill="000000" w:themeFill="text1"/>
            <w:vAlign w:val="center"/>
          </w:tcPr>
          <w:p w14:paraId="271E6EA1" w14:textId="77777777" w:rsidR="00507CDE" w:rsidRPr="00920FF2" w:rsidRDefault="00507CDE" w:rsidP="00D613B6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RESOURCES</w:t>
            </w:r>
          </w:p>
        </w:tc>
        <w:tc>
          <w:tcPr>
            <w:tcW w:w="421" w:type="dxa"/>
            <w:tcBorders>
              <w:top w:val="single" w:sz="4" w:space="0" w:color="auto"/>
              <w:left w:val="single" w:sz="2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5586CC83" w14:textId="77777777" w:rsidR="00507CDE" w:rsidRPr="00920FF2" w:rsidRDefault="00507CDE" w:rsidP="00D613B6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6"/>
                <w:szCs w:val="16"/>
                <w:lang w:val="en-GB"/>
              </w:rPr>
              <w:t>Time</w:t>
            </w:r>
          </w:p>
        </w:tc>
      </w:tr>
      <w:tr w:rsidR="00BD3CD4" w:rsidRPr="00920FF2" w14:paraId="4E6DB5E4" w14:textId="77777777" w:rsidTr="00BE21D4">
        <w:trPr>
          <w:trHeight w:val="227"/>
        </w:trPr>
        <w:tc>
          <w:tcPr>
            <w:tcW w:w="983" w:type="dxa"/>
            <w:vMerge w:val="restart"/>
            <w:tcBorders>
              <w:top w:val="single" w:sz="4" w:space="0" w:color="auto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14:paraId="5995CE2B" w14:textId="77777777" w:rsidR="00BD3CD4" w:rsidRDefault="008F2052" w:rsidP="00507CDE">
            <w:pPr>
              <w:spacing w:after="0" w:line="240" w:lineRule="auto"/>
              <w:jc w:val="center"/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bookmarkStart w:id="1" w:name="_Hlk73462893"/>
            <w:r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R7 8.3</w:t>
            </w:r>
          </w:p>
          <w:p w14:paraId="7CBE4F12" w14:textId="77777777" w:rsidR="008F2052" w:rsidRDefault="008F2052" w:rsidP="00507CDE">
            <w:pPr>
              <w:spacing w:after="0" w:line="240" w:lineRule="auto"/>
              <w:jc w:val="center"/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W7 10.1</w:t>
            </w:r>
          </w:p>
          <w:p w14:paraId="4A4FCC51" w14:textId="49E2C0CE" w:rsidR="008F2052" w:rsidRPr="00920FF2" w:rsidRDefault="008F2052" w:rsidP="008F2052">
            <w:pPr>
              <w:spacing w:after="0" w:line="240" w:lineRule="auto"/>
              <w:jc w:val="center"/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SP7 8.4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725E2CE5" w14:textId="77777777" w:rsidR="00BD3CD4" w:rsidRPr="00920FF2" w:rsidRDefault="00BD3CD4" w:rsidP="00507CDE">
            <w:pPr>
              <w:spacing w:after="0" w:line="240" w:lineRule="auto"/>
              <w:jc w:val="center"/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Presentation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FFFFFF" w:themeColor="background1"/>
            </w:tcBorders>
            <w:vAlign w:val="center"/>
          </w:tcPr>
          <w:p w14:paraId="54AB30EB" w14:textId="77777777" w:rsidR="00314D99" w:rsidRDefault="00314D99" w:rsidP="00314D99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List the names of all possible dinosaurs and their main characteristics</w:t>
            </w:r>
            <w:r w:rsidR="0063238F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.</w:t>
            </w:r>
          </w:p>
          <w:p w14:paraId="21ED357E" w14:textId="4B963E87" w:rsidR="0063238F" w:rsidRPr="00920FF2" w:rsidRDefault="00314D99" w:rsidP="00314D99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Listen and read the text</w:t>
            </w:r>
            <w:r>
              <w:rPr>
                <w:rFonts w:ascii="Arial Narrow" w:eastAsia="Calibri" w:hAnsi="Arial Narrow" w:cstheme="minorHAnsi"/>
                <w:i/>
                <w:iCs/>
                <w:sz w:val="17"/>
                <w:szCs w:val="17"/>
                <w:lang w:val="en-GB"/>
              </w:rPr>
              <w:t xml:space="preserve"> Plesiosaurus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and </w:t>
            </w: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complete the fact file. </w:t>
            </w:r>
          </w:p>
        </w:tc>
        <w:tc>
          <w:tcPr>
            <w:tcW w:w="2408" w:type="dxa"/>
            <w:vMerge w:val="restart"/>
            <w:tcBorders>
              <w:top w:val="single" w:sz="4" w:space="0" w:color="auto"/>
            </w:tcBorders>
            <w:vAlign w:val="center"/>
          </w:tcPr>
          <w:p w14:paraId="5EB08067" w14:textId="69C98C6F" w:rsidR="00BD3CD4" w:rsidRDefault="00BD3CD4" w:rsidP="00027228">
            <w:pPr>
              <w:spacing w:after="80" w:line="240" w:lineRule="auto"/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</w:pPr>
            <w:r w:rsidRPr="00653BA0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Audio</w:t>
            </w:r>
            <w:r w:rsidRPr="00653BA0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tracks </w:t>
            </w:r>
            <w:r w:rsidR="00027228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40</w:t>
            </w:r>
            <w:r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</w:t>
            </w:r>
            <w:r w:rsidRPr="00653BA0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(slow)</w:t>
            </w:r>
            <w:r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/</w:t>
            </w:r>
            <w:r w:rsidRPr="00653BA0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</w:t>
            </w:r>
            <w:r w:rsidR="00027228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4</w:t>
            </w:r>
            <w:r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1 </w:t>
            </w:r>
            <w:r w:rsidRPr="00653BA0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(regular)</w:t>
            </w:r>
          </w:p>
          <w:p w14:paraId="018707BE" w14:textId="4E6FF0E1" w:rsidR="00BD3CD4" w:rsidRPr="00653BA0" w:rsidRDefault="00BD3CD4" w:rsidP="00027228">
            <w:pPr>
              <w:spacing w:after="80" w:line="240" w:lineRule="auto"/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</w:pPr>
            <w:r w:rsidRPr="00653BA0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Student´s Book</w:t>
            </w:r>
            <w:r w:rsidRPr="00653BA0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p</w:t>
            </w:r>
            <w:r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p</w:t>
            </w:r>
            <w:r w:rsidRPr="00653BA0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. </w:t>
            </w:r>
            <w:r w:rsidR="00027228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40</w:t>
            </w:r>
            <w:r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-</w:t>
            </w:r>
            <w:r w:rsidR="00027228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41</w:t>
            </w:r>
          </w:p>
          <w:p w14:paraId="3440B21B" w14:textId="77777777" w:rsidR="00BD3CD4" w:rsidRPr="00653BA0" w:rsidRDefault="00BD3CD4" w:rsidP="00027228">
            <w:pPr>
              <w:spacing w:after="80" w:line="240" w:lineRule="auto"/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</w:pPr>
            <w:r w:rsidRPr="00653BA0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Digital License</w:t>
            </w:r>
            <w:r w:rsidRPr="00653BA0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(available at Sala Digital)</w:t>
            </w:r>
          </w:p>
          <w:p w14:paraId="44B13C07" w14:textId="30FD847C" w:rsidR="00BD3CD4" w:rsidRDefault="00BD3CD4" w:rsidP="00BD3CD4">
            <w:pPr>
              <w:spacing w:after="0" w:line="240" w:lineRule="auto"/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</w:pPr>
            <w:r w:rsidRPr="00653BA0">
              <w:rPr>
                <w:rFonts w:ascii="Arial Narrow" w:eastAsia="Times New Roman" w:hAnsi="Arial Narrow" w:cs="Calibri"/>
                <w:b/>
                <w:bCs/>
                <w:sz w:val="18"/>
                <w:szCs w:val="18"/>
                <w:lang w:val="en-GB" w:eastAsia="pt-PT"/>
              </w:rPr>
              <w:t>Teacher’s Interactive ebook</w:t>
            </w:r>
          </w:p>
          <w:p w14:paraId="2429F69F" w14:textId="5314C403" w:rsidR="00BD3CD4" w:rsidRPr="00920FF2" w:rsidRDefault="00BD3CD4" w:rsidP="00B8245E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</w:p>
        </w:tc>
        <w:tc>
          <w:tcPr>
            <w:tcW w:w="421" w:type="dxa"/>
            <w:vMerge w:val="restart"/>
            <w:tcBorders>
              <w:top w:val="single" w:sz="4" w:space="0" w:color="auto"/>
            </w:tcBorders>
            <w:shd w:val="clear" w:color="auto" w:fill="F2F2F2" w:themeFill="background1" w:themeFillShade="F2"/>
            <w:textDirection w:val="tbRl"/>
            <w:vAlign w:val="center"/>
          </w:tcPr>
          <w:p w14:paraId="78E6EF0D" w14:textId="77777777" w:rsidR="00BD3CD4" w:rsidRPr="00920FF2" w:rsidRDefault="00BD3CD4" w:rsidP="00507CDE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20"/>
                <w:szCs w:val="20"/>
                <w:lang w:val="en-GB"/>
              </w:rPr>
              <w:t>50 min</w:t>
            </w:r>
          </w:p>
        </w:tc>
      </w:tr>
      <w:tr w:rsidR="00BD3CD4" w:rsidRPr="008C3B55" w14:paraId="507FBF75" w14:textId="77777777" w:rsidTr="00BE21D4">
        <w:trPr>
          <w:trHeight w:val="567"/>
        </w:trPr>
        <w:tc>
          <w:tcPr>
            <w:tcW w:w="983" w:type="dxa"/>
            <w:vMerge/>
            <w:tcBorders>
              <w:right w:val="single" w:sz="4" w:space="0" w:color="FFFFFF" w:themeColor="background1"/>
            </w:tcBorders>
            <w:shd w:val="clear" w:color="auto" w:fill="FFFFFF" w:themeFill="background1"/>
          </w:tcPr>
          <w:p w14:paraId="61E7C285" w14:textId="77777777" w:rsidR="00BD3CD4" w:rsidRPr="00920FF2" w:rsidRDefault="00BD3CD4" w:rsidP="00507CDE">
            <w:pPr>
              <w:spacing w:after="0" w:line="240" w:lineRule="auto"/>
              <w:jc w:val="center"/>
              <w:rPr>
                <w:rFonts w:ascii="Arial Narrow" w:eastAsia="Calibri" w:hAnsi="Arial Narrow" w:cs="Arial"/>
                <w:color w:val="000000" w:themeColor="text1"/>
                <w:sz w:val="17"/>
                <w:szCs w:val="17"/>
                <w:lang w:val="en-GB"/>
              </w:rPr>
            </w:pPr>
          </w:p>
        </w:tc>
        <w:tc>
          <w:tcPr>
            <w:tcW w:w="113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131E483A" w14:textId="77777777" w:rsidR="00BD3CD4" w:rsidRPr="00920FF2" w:rsidRDefault="00BD3CD4" w:rsidP="00507CDE">
            <w:pPr>
              <w:spacing w:after="0" w:line="240" w:lineRule="auto"/>
              <w:jc w:val="center"/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Practice</w:t>
            </w:r>
          </w:p>
        </w:tc>
        <w:tc>
          <w:tcPr>
            <w:tcW w:w="5244" w:type="dxa"/>
            <w:tcBorders>
              <w:left w:val="single" w:sz="4" w:space="0" w:color="FFFFFF" w:themeColor="background1"/>
            </w:tcBorders>
            <w:vAlign w:val="center"/>
          </w:tcPr>
          <w:p w14:paraId="3A0A82B9" w14:textId="17B5689E" w:rsidR="00BD3CD4" w:rsidRPr="00920FF2" w:rsidRDefault="00314D99" w:rsidP="00507CDE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Read the Quick Tip and find out the length of </w:t>
            </w:r>
            <w:r w:rsidR="003929D9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a</w:t>
            </w: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 w:rsidR="003929D9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P</w:t>
            </w: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lesiosaur</w:t>
            </w:r>
            <w:r w:rsidR="00A55460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.</w:t>
            </w:r>
          </w:p>
          <w:p w14:paraId="378D876D" w14:textId="73F09894" w:rsidR="00BD3CD4" w:rsidRPr="00920FF2" w:rsidRDefault="00C36120" w:rsidP="00507CDE">
            <w:p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Find out </w:t>
            </w:r>
            <w:r w:rsidR="00314D99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what </w:t>
            </w: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we</w:t>
            </w:r>
            <w:r w:rsidR="00314D99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re the main characteristics of each period mentioned in the book</w:t>
            </w:r>
            <w:r w:rsidR="00BD3CD4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.</w:t>
            </w:r>
          </w:p>
        </w:tc>
        <w:tc>
          <w:tcPr>
            <w:tcW w:w="2408" w:type="dxa"/>
            <w:vMerge/>
            <w:vAlign w:val="center"/>
          </w:tcPr>
          <w:p w14:paraId="4B9126CE" w14:textId="31DEE028" w:rsidR="00BD3CD4" w:rsidRPr="00920FF2" w:rsidRDefault="00BD3CD4" w:rsidP="00507CDE">
            <w:pPr>
              <w:spacing w:after="0" w:line="240" w:lineRule="auto"/>
              <w:rPr>
                <w:rFonts w:ascii="Arial Narrow" w:eastAsia="Calibri" w:hAnsi="Arial Narrow" w:cs="Arial"/>
                <w:sz w:val="18"/>
                <w:szCs w:val="20"/>
                <w:lang w:val="en-GB"/>
              </w:rPr>
            </w:pPr>
          </w:p>
        </w:tc>
        <w:tc>
          <w:tcPr>
            <w:tcW w:w="421" w:type="dxa"/>
            <w:vMerge/>
            <w:shd w:val="clear" w:color="auto" w:fill="F2F2F2" w:themeFill="background1" w:themeFillShade="F2"/>
          </w:tcPr>
          <w:p w14:paraId="1A8A8E3F" w14:textId="77777777" w:rsidR="00BD3CD4" w:rsidRPr="00920FF2" w:rsidRDefault="00BD3CD4" w:rsidP="00507CDE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</w:p>
        </w:tc>
      </w:tr>
      <w:tr w:rsidR="00BD3CD4" w:rsidRPr="008C3B55" w14:paraId="6F8BD5D4" w14:textId="77777777" w:rsidTr="00BE21D4">
        <w:trPr>
          <w:trHeight w:val="567"/>
        </w:trPr>
        <w:tc>
          <w:tcPr>
            <w:tcW w:w="983" w:type="dxa"/>
            <w:vMerge/>
            <w:tcBorders>
              <w:right w:val="single" w:sz="4" w:space="0" w:color="FFFFFF" w:themeColor="background1"/>
            </w:tcBorders>
            <w:shd w:val="clear" w:color="auto" w:fill="FFFFFF" w:themeFill="background1"/>
          </w:tcPr>
          <w:p w14:paraId="4FE0CAAA" w14:textId="77777777" w:rsidR="00BD3CD4" w:rsidRPr="00920FF2" w:rsidRDefault="00BD3CD4" w:rsidP="00507CDE">
            <w:pPr>
              <w:spacing w:after="0" w:line="240" w:lineRule="auto"/>
              <w:jc w:val="center"/>
              <w:rPr>
                <w:rFonts w:ascii="Arial Narrow" w:eastAsia="Calibri" w:hAnsi="Arial Narrow" w:cs="Arial"/>
                <w:color w:val="000000" w:themeColor="text1"/>
                <w:sz w:val="17"/>
                <w:szCs w:val="17"/>
                <w:lang w:val="en-GB"/>
              </w:rPr>
            </w:pPr>
          </w:p>
        </w:tc>
        <w:tc>
          <w:tcPr>
            <w:tcW w:w="1139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7DCBA974" w14:textId="77777777" w:rsidR="00BD3CD4" w:rsidRPr="00920FF2" w:rsidRDefault="00BD3CD4" w:rsidP="00507CDE">
            <w:pPr>
              <w:spacing w:after="0" w:line="240" w:lineRule="auto"/>
              <w:jc w:val="center"/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  <w:t>Production</w:t>
            </w:r>
          </w:p>
        </w:tc>
        <w:tc>
          <w:tcPr>
            <w:tcW w:w="5244" w:type="dxa"/>
            <w:tcBorders>
              <w:left w:val="single" w:sz="4" w:space="0" w:color="FFFFFF" w:themeColor="background1"/>
            </w:tcBorders>
            <w:vAlign w:val="center"/>
          </w:tcPr>
          <w:p w14:paraId="0930D535" w14:textId="7D3E11AB" w:rsidR="00BD3CD4" w:rsidRPr="003863A9" w:rsidRDefault="003863A9" w:rsidP="00507CDE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In pairs</w:t>
            </w:r>
            <w:r w:rsidR="00C36120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, research online about the </w:t>
            </w:r>
            <w:r w:rsidR="00C36120" w:rsidRPr="003929D9">
              <w:rPr>
                <w:rFonts w:ascii="Arial Narrow" w:eastAsia="Calibri" w:hAnsi="Arial Narrow" w:cstheme="minorHAnsi"/>
                <w:i/>
                <w:iCs/>
                <w:sz w:val="17"/>
                <w:szCs w:val="17"/>
                <w:lang w:val="en-GB"/>
              </w:rPr>
              <w:t>Dinoparque</w:t>
            </w:r>
            <w:r w:rsidR="00C36120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in </w:t>
            </w:r>
            <w:r w:rsidR="00C36120" w:rsidRPr="003929D9">
              <w:rPr>
                <w:rFonts w:ascii="Arial Narrow" w:eastAsia="Calibri" w:hAnsi="Arial Narrow" w:cstheme="minorHAnsi"/>
                <w:i/>
                <w:iCs/>
                <w:sz w:val="17"/>
                <w:szCs w:val="17"/>
                <w:lang w:val="en-GB"/>
              </w:rPr>
              <w:t>Lourinhã</w:t>
            </w:r>
            <w:r w:rsidR="00C36120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, organise the important information </w:t>
            </w:r>
            <w:r w:rsidR="0063238F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and p</w:t>
            </w:r>
            <w:r w:rsidR="00BD3CD4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repare a pr</w:t>
            </w:r>
            <w:r w:rsidR="00C36120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esentation about it to the class</w:t>
            </w:r>
            <w:r w:rsidR="0063238F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.</w:t>
            </w:r>
          </w:p>
        </w:tc>
        <w:tc>
          <w:tcPr>
            <w:tcW w:w="2408" w:type="dxa"/>
            <w:vMerge/>
            <w:vAlign w:val="center"/>
          </w:tcPr>
          <w:p w14:paraId="317014B7" w14:textId="77777777" w:rsidR="00BD3CD4" w:rsidRPr="00920FF2" w:rsidRDefault="00BD3CD4" w:rsidP="00507CDE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</w:p>
        </w:tc>
        <w:tc>
          <w:tcPr>
            <w:tcW w:w="421" w:type="dxa"/>
            <w:vMerge/>
            <w:shd w:val="clear" w:color="auto" w:fill="F2F2F2" w:themeFill="background1" w:themeFillShade="F2"/>
          </w:tcPr>
          <w:p w14:paraId="33D78EBE" w14:textId="77777777" w:rsidR="00BD3CD4" w:rsidRPr="00920FF2" w:rsidRDefault="00BD3CD4" w:rsidP="00507CDE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</w:p>
        </w:tc>
      </w:tr>
      <w:bookmarkEnd w:id="1"/>
    </w:tbl>
    <w:p w14:paraId="6B0E02A8" w14:textId="5335C0AB" w:rsidR="00D473BE" w:rsidRPr="00920FF2" w:rsidRDefault="00D473BE" w:rsidP="00D473BE">
      <w:pPr>
        <w:spacing w:after="0" w:line="240" w:lineRule="auto"/>
        <w:rPr>
          <w:rFonts w:ascii="Arial Narrow" w:hAnsi="Arial Narrow"/>
          <w:sz w:val="17"/>
          <w:szCs w:val="17"/>
          <w:lang w:val="en-GB"/>
        </w:rPr>
      </w:pPr>
    </w:p>
    <w:tbl>
      <w:tblPr>
        <w:tblStyle w:val="TabelacomGrelha"/>
        <w:tblpPr w:leftFromText="141" w:rightFromText="141" w:vertAnchor="text" w:horzAnchor="page" w:tblpX="838" w:tblpY="-23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4390"/>
        <w:gridCol w:w="141"/>
        <w:gridCol w:w="2410"/>
        <w:gridCol w:w="3254"/>
      </w:tblGrid>
      <w:tr w:rsidR="005F4CC8" w:rsidRPr="00920FF2" w14:paraId="687A5974" w14:textId="77777777" w:rsidTr="00F9250D">
        <w:trPr>
          <w:trHeight w:val="227"/>
        </w:trPr>
        <w:tc>
          <w:tcPr>
            <w:tcW w:w="43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shd w:val="clear" w:color="auto" w:fill="000000" w:themeFill="text1"/>
            <w:vAlign w:val="center"/>
          </w:tcPr>
          <w:p w14:paraId="5DDB0177" w14:textId="77777777" w:rsidR="005F4CC8" w:rsidRPr="00920FF2" w:rsidRDefault="005F4CC8" w:rsidP="00F9250D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DIFFERENTIAT</w:t>
            </w: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bdr w:val="single" w:sz="4" w:space="0" w:color="000000" w:themeColor="text1"/>
                <w:lang w:val="en-GB"/>
              </w:rPr>
              <w:t>ION</w:t>
            </w:r>
          </w:p>
        </w:tc>
        <w:tc>
          <w:tcPr>
            <w:tcW w:w="141" w:type="dxa"/>
            <w:vMerge w:val="restart"/>
            <w:tcBorders>
              <w:top w:val="nil"/>
              <w:left w:val="nil"/>
              <w:bottom w:val="nil"/>
              <w:right w:val="single" w:sz="4" w:space="0" w:color="000000" w:themeColor="text1"/>
            </w:tcBorders>
            <w:shd w:val="clear" w:color="auto" w:fill="auto"/>
          </w:tcPr>
          <w:p w14:paraId="35D40DF2" w14:textId="77777777" w:rsidR="005F4CC8" w:rsidRPr="00920FF2" w:rsidRDefault="005F4CC8" w:rsidP="00F9250D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sz w:val="18"/>
                <w:szCs w:val="18"/>
                <w:lang w:val="en-GB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2327D3FC" w14:textId="77777777" w:rsidR="005F4CC8" w:rsidRPr="00920FF2" w:rsidRDefault="005F4CC8" w:rsidP="00F9250D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SUGGESTED ASSESSMENT</w:t>
            </w:r>
          </w:p>
        </w:tc>
        <w:tc>
          <w:tcPr>
            <w:tcW w:w="3254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0000" w:themeFill="text1"/>
            <w:vAlign w:val="center"/>
          </w:tcPr>
          <w:p w14:paraId="49FC2092" w14:textId="77777777" w:rsidR="005F4CC8" w:rsidRPr="00920FF2" w:rsidRDefault="005F4CC8" w:rsidP="00F9250D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HOMEWORK</w:t>
            </w:r>
          </w:p>
        </w:tc>
      </w:tr>
      <w:tr w:rsidR="005F4CC8" w:rsidRPr="002B0D1A" w14:paraId="77B65C14" w14:textId="77777777" w:rsidTr="00F9250D">
        <w:trPr>
          <w:trHeight w:val="227"/>
        </w:trPr>
        <w:tc>
          <w:tcPr>
            <w:tcW w:w="4390" w:type="dxa"/>
            <w:tcBorders>
              <w:top w:val="single" w:sz="4" w:space="0" w:color="000000" w:themeColor="text1"/>
              <w:bottom w:val="single" w:sz="4" w:space="0" w:color="FFFFFF" w:themeColor="background1"/>
              <w:right w:val="single" w:sz="4" w:space="0" w:color="BFBFBF" w:themeColor="background1" w:themeShade="BF"/>
            </w:tcBorders>
            <w:shd w:val="clear" w:color="auto" w:fill="D9D9D9" w:themeFill="background1" w:themeFillShade="D9"/>
            <w:vAlign w:val="center"/>
          </w:tcPr>
          <w:p w14:paraId="38C69DDE" w14:textId="77777777" w:rsidR="005F4CC8" w:rsidRPr="00920FF2" w:rsidRDefault="005F4CC8" w:rsidP="00F9250D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000000" w:themeColor="text1"/>
                <w:sz w:val="16"/>
                <w:szCs w:val="16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color w:val="000000" w:themeColor="text1"/>
                <w:sz w:val="16"/>
                <w:szCs w:val="16"/>
                <w:lang w:val="en-GB"/>
              </w:rPr>
              <w:t>(Multilevel Approach)</w:t>
            </w:r>
          </w:p>
        </w:tc>
        <w:tc>
          <w:tcPr>
            <w:tcW w:w="141" w:type="dxa"/>
            <w:vMerge/>
            <w:tcBorders>
              <w:top w:val="nil"/>
              <w:left w:val="single" w:sz="4" w:space="0" w:color="BFBFBF" w:themeColor="background1" w:themeShade="BF"/>
              <w:bottom w:val="nil"/>
              <w:right w:val="single" w:sz="4" w:space="0" w:color="BFBFBF" w:themeColor="background1" w:themeShade="BF"/>
            </w:tcBorders>
            <w:shd w:val="clear" w:color="auto" w:fill="auto"/>
          </w:tcPr>
          <w:p w14:paraId="36A3289D" w14:textId="77777777" w:rsidR="005F4CC8" w:rsidRPr="00920FF2" w:rsidRDefault="005F4CC8" w:rsidP="00F9250D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sz w:val="20"/>
                <w:szCs w:val="20"/>
                <w:lang w:val="en-GB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000000" w:themeColor="text1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2C59D625" w14:textId="587332CB" w:rsidR="005F4CC8" w:rsidRPr="00920FF2" w:rsidRDefault="007C6FD1" w:rsidP="00F9250D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A55460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 xml:space="preserve">Ex. </w:t>
            </w:r>
            <w:r w:rsidR="00027228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7</w:t>
            </w:r>
            <w:r w:rsidRPr="00A55460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 xml:space="preserve"> p. </w:t>
            </w:r>
            <w:r w:rsidR="00027228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41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– Written Interaction </w:t>
            </w:r>
            <w:r w:rsidR="00027228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an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d Spoken Production</w:t>
            </w:r>
          </w:p>
        </w:tc>
        <w:tc>
          <w:tcPr>
            <w:tcW w:w="3254" w:type="dxa"/>
            <w:vMerge w:val="restart"/>
            <w:tcBorders>
              <w:top w:val="single" w:sz="4" w:space="0" w:color="000000" w:themeColor="text1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0D790B62" w14:textId="63FE8C6B" w:rsidR="005F4CC8" w:rsidRPr="00920FF2" w:rsidRDefault="005F4CC8" w:rsidP="00F9250D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</w:pPr>
            <w:r w:rsidRPr="00A55460"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  <w:t>W</w:t>
            </w:r>
            <w:r w:rsidR="00BD3CD4" w:rsidRPr="00A55460"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  <w:t>orkbook</w:t>
            </w:r>
            <w:r w:rsidR="00BD3CD4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: Fun Time p. </w:t>
            </w:r>
            <w:r w:rsidR="00027228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90</w:t>
            </w:r>
          </w:p>
        </w:tc>
      </w:tr>
      <w:tr w:rsidR="005F4CC8" w:rsidRPr="002B0D1A" w14:paraId="45772969" w14:textId="77777777" w:rsidTr="00F9250D">
        <w:trPr>
          <w:trHeight w:val="217"/>
        </w:trPr>
        <w:tc>
          <w:tcPr>
            <w:tcW w:w="4390" w:type="dxa"/>
            <w:tcBorders>
              <w:top w:val="single" w:sz="4" w:space="0" w:color="FFFFFF" w:themeColor="background1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9F77549" w14:textId="77777777" w:rsidR="005F4CC8" w:rsidRPr="00920FF2" w:rsidRDefault="005F4CC8" w:rsidP="00F9250D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</w:pPr>
          </w:p>
        </w:tc>
        <w:tc>
          <w:tcPr>
            <w:tcW w:w="141" w:type="dxa"/>
            <w:vMerge/>
            <w:tcBorders>
              <w:top w:val="nil"/>
              <w:left w:val="single" w:sz="4" w:space="0" w:color="BFBFBF" w:themeColor="background1" w:themeShade="BF"/>
              <w:bottom w:val="nil"/>
              <w:right w:val="single" w:sz="4" w:space="0" w:color="BFBFBF" w:themeColor="background1" w:themeShade="BF"/>
            </w:tcBorders>
            <w:shd w:val="clear" w:color="auto" w:fill="auto"/>
          </w:tcPr>
          <w:p w14:paraId="155B3B7A" w14:textId="77777777" w:rsidR="005F4CC8" w:rsidRPr="00920FF2" w:rsidRDefault="005F4CC8" w:rsidP="00F9250D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8"/>
                <w:szCs w:val="20"/>
                <w:lang w:val="en-GB"/>
              </w:rPr>
            </w:pPr>
          </w:p>
        </w:tc>
        <w:tc>
          <w:tcPr>
            <w:tcW w:w="2410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8057582" w14:textId="77777777" w:rsidR="005F4CC8" w:rsidRPr="00920FF2" w:rsidRDefault="005F4CC8" w:rsidP="00F9250D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8"/>
                <w:szCs w:val="20"/>
                <w:lang w:val="en-GB"/>
              </w:rPr>
            </w:pPr>
          </w:p>
        </w:tc>
        <w:tc>
          <w:tcPr>
            <w:tcW w:w="3254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479F34A" w14:textId="77777777" w:rsidR="005F4CC8" w:rsidRPr="00920FF2" w:rsidRDefault="005F4CC8" w:rsidP="00F9250D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8"/>
                <w:szCs w:val="20"/>
                <w:lang w:val="en-GB"/>
              </w:rPr>
            </w:pPr>
          </w:p>
        </w:tc>
      </w:tr>
    </w:tbl>
    <w:tbl>
      <w:tblPr>
        <w:tblStyle w:val="TabelacomGrelha"/>
        <w:tblW w:w="0" w:type="auto"/>
        <w:jc w:val="center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6091"/>
        <w:gridCol w:w="4104"/>
      </w:tblGrid>
      <w:tr w:rsidR="00D473BE" w:rsidRPr="00920FF2" w14:paraId="52D2F8C3" w14:textId="77777777" w:rsidTr="005F4CC8">
        <w:trPr>
          <w:trHeight w:val="227"/>
          <w:jc w:val="center"/>
        </w:trPr>
        <w:tc>
          <w:tcPr>
            <w:tcW w:w="10195" w:type="dxa"/>
            <w:gridSpan w:val="2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0000" w:themeFill="text1"/>
            <w:vAlign w:val="center"/>
          </w:tcPr>
          <w:p w14:paraId="2B436052" w14:textId="77777777" w:rsidR="00D473BE" w:rsidRPr="00920FF2" w:rsidRDefault="00D473BE" w:rsidP="005F4CC8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20"/>
                <w:szCs w:val="20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E@D - Assíncrona</w:t>
            </w:r>
          </w:p>
        </w:tc>
      </w:tr>
      <w:tr w:rsidR="00D473BE" w:rsidRPr="00920FF2" w14:paraId="7A9BA858" w14:textId="77777777" w:rsidTr="005F4CC8">
        <w:trPr>
          <w:trHeight w:val="227"/>
          <w:jc w:val="center"/>
        </w:trPr>
        <w:tc>
          <w:tcPr>
            <w:tcW w:w="6091" w:type="dxa"/>
            <w:tcBorders>
              <w:top w:val="single" w:sz="4" w:space="0" w:color="000000" w:themeColor="text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029E3BEB" w14:textId="77777777" w:rsidR="00D473BE" w:rsidRPr="00920FF2" w:rsidRDefault="00D473BE" w:rsidP="005F4CC8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  <w:t>Activities</w:t>
            </w:r>
          </w:p>
        </w:tc>
        <w:tc>
          <w:tcPr>
            <w:tcW w:w="4104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0B6D4924" w14:textId="77777777" w:rsidR="00D473BE" w:rsidRPr="00920FF2" w:rsidRDefault="00D473BE" w:rsidP="005F4CC8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  <w:t>Resources</w:t>
            </w:r>
          </w:p>
        </w:tc>
      </w:tr>
      <w:tr w:rsidR="00D473BE" w:rsidRPr="00D1042B" w14:paraId="1ACF4F7E" w14:textId="77777777" w:rsidTr="005F4CC8">
        <w:trPr>
          <w:trHeight w:val="1222"/>
          <w:jc w:val="center"/>
        </w:trPr>
        <w:tc>
          <w:tcPr>
            <w:tcW w:w="6091" w:type="dxa"/>
            <w:tcBorders>
              <w:top w:val="single" w:sz="4" w:space="0" w:color="FFFFFF" w:themeColor="background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17545BB8" w14:textId="12DD45E1" w:rsidR="003929D9" w:rsidRDefault="003929D9" w:rsidP="00DF325E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3929D9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List the names of all </w:t>
            </w: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the</w:t>
            </w:r>
            <w:r w:rsidRPr="003929D9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dinosaurs</w:t>
            </w: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you can remember</w:t>
            </w:r>
            <w:r w:rsidRPr="003929D9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and </w:t>
            </w:r>
            <w:r w:rsidR="00E4509D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point out</w:t>
            </w: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 w:rsidRPr="003929D9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their main characteristics.</w:t>
            </w:r>
          </w:p>
          <w:p w14:paraId="2F805BD6" w14:textId="1DE99658" w:rsidR="003929D9" w:rsidRDefault="002C71F5" w:rsidP="00E6519B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U</w:t>
            </w:r>
            <w:r w:rsidR="003929D9" w:rsidRPr="003929D9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se </w:t>
            </w:r>
            <w:r w:rsidR="0082231E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your </w:t>
            </w:r>
            <w:r w:rsidR="0082231E" w:rsidRPr="0082231E">
              <w:rPr>
                <w:rFonts w:ascii="Arial Narrow" w:eastAsia="Calibri" w:hAnsi="Arial Narrow" w:cstheme="minorHAnsi"/>
                <w:i/>
                <w:iCs/>
                <w:sz w:val="17"/>
                <w:szCs w:val="17"/>
                <w:lang w:val="en-GB"/>
              </w:rPr>
              <w:t>Licença Digital</w:t>
            </w:r>
            <w:r w:rsidR="003929D9" w:rsidRPr="003929D9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available at Sala Digital, </w:t>
            </w: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listen and </w:t>
            </w:r>
            <w:r w:rsidR="003929D9" w:rsidRPr="003929D9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read the text</w:t>
            </w:r>
            <w:r w:rsidR="003929D9" w:rsidRPr="003929D9">
              <w:rPr>
                <w:rFonts w:ascii="Arial Narrow" w:eastAsia="Calibri" w:hAnsi="Arial Narrow" w:cstheme="minorHAnsi"/>
                <w:i/>
                <w:iCs/>
                <w:sz w:val="17"/>
                <w:szCs w:val="17"/>
                <w:lang w:val="en-GB"/>
              </w:rPr>
              <w:t xml:space="preserve"> Plesiosaurus</w:t>
            </w:r>
            <w:r w:rsidR="003929D9" w:rsidRPr="003929D9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and complete the fact file. </w:t>
            </w:r>
          </w:p>
          <w:p w14:paraId="73FA76EF" w14:textId="2DCB755B" w:rsidR="003929D9" w:rsidRPr="003929D9" w:rsidRDefault="003929D9" w:rsidP="00923089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="Arial"/>
                <w:sz w:val="17"/>
                <w:szCs w:val="17"/>
                <w:lang w:val="en-GB"/>
              </w:rPr>
            </w:pPr>
            <w:r w:rsidRPr="003929D9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Read the Quick Tip and find out the length of </w:t>
            </w: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a</w:t>
            </w:r>
            <w:r w:rsidRPr="003929D9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P</w:t>
            </w:r>
            <w:r w:rsidRPr="003929D9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lesiosaur.</w:t>
            </w:r>
          </w:p>
          <w:p w14:paraId="65732B73" w14:textId="77777777" w:rsidR="003929D9" w:rsidRDefault="003929D9" w:rsidP="00F31AA2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3929D9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Find out what were the main characteristics of each period mentioned in the book, search online if necessary.</w:t>
            </w:r>
          </w:p>
          <w:p w14:paraId="5DEF57B0" w14:textId="0F5FF00A" w:rsidR="00D473BE" w:rsidRPr="00920FF2" w:rsidRDefault="003929D9" w:rsidP="003929D9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Gather information</w:t>
            </w:r>
            <w:r w:rsidRPr="003929D9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about the </w:t>
            </w:r>
            <w:r w:rsidRPr="003929D9">
              <w:rPr>
                <w:rFonts w:ascii="Arial Narrow" w:eastAsia="Calibri" w:hAnsi="Arial Narrow" w:cstheme="minorHAnsi"/>
                <w:i/>
                <w:iCs/>
                <w:sz w:val="17"/>
                <w:szCs w:val="17"/>
                <w:lang w:val="en-GB"/>
              </w:rPr>
              <w:t>Dinoparque</w:t>
            </w:r>
            <w:r w:rsidRPr="003929D9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in </w:t>
            </w:r>
            <w:r w:rsidRPr="003929D9">
              <w:rPr>
                <w:rFonts w:ascii="Arial Narrow" w:eastAsia="Calibri" w:hAnsi="Arial Narrow" w:cstheme="minorHAnsi"/>
                <w:i/>
                <w:iCs/>
                <w:sz w:val="17"/>
                <w:szCs w:val="17"/>
                <w:lang w:val="en-GB"/>
              </w:rPr>
              <w:t>Lourinhã</w:t>
            </w:r>
            <w:r w:rsidRPr="003929D9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, organise </w:t>
            </w: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your </w:t>
            </w:r>
            <w:r w:rsidRPr="003929D9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information and prepare a presentation about </w:t>
            </w: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it</w:t>
            </w:r>
            <w:r w:rsidRPr="003929D9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.</w:t>
            </w:r>
          </w:p>
        </w:tc>
        <w:tc>
          <w:tcPr>
            <w:tcW w:w="4104" w:type="dxa"/>
            <w:tcBorders>
              <w:top w:val="single" w:sz="4" w:space="0" w:color="FFFFFF" w:themeColor="background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59E00980" w14:textId="62019982" w:rsidR="00D1042B" w:rsidRPr="00E318C3" w:rsidRDefault="00D1042B" w:rsidP="00F66E0B">
            <w:pPr>
              <w:numPr>
                <w:ilvl w:val="0"/>
                <w:numId w:val="1"/>
              </w:numPr>
              <w:spacing w:after="12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E318C3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Student’s book</w:t>
            </w:r>
            <w:r w:rsidRPr="00E318C3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</w:t>
            </w:r>
            <w:r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p</w:t>
            </w:r>
            <w:r w:rsidRPr="00E318C3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p. </w:t>
            </w:r>
            <w:r w:rsidR="00E4509D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40</w:t>
            </w:r>
            <w:r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-</w:t>
            </w:r>
            <w:r w:rsidR="00E4509D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41</w:t>
            </w:r>
          </w:p>
          <w:p w14:paraId="02D9634C" w14:textId="20EEB294" w:rsidR="00D1042B" w:rsidRPr="00E318C3" w:rsidRDefault="00D1042B" w:rsidP="00F66E0B">
            <w:pPr>
              <w:numPr>
                <w:ilvl w:val="0"/>
                <w:numId w:val="1"/>
              </w:numPr>
              <w:spacing w:after="12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E318C3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Workbook</w:t>
            </w:r>
            <w:r w:rsidRPr="00E318C3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</w:t>
            </w:r>
            <w:r w:rsidR="006D5BE6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Fun Time p. </w:t>
            </w:r>
            <w:r w:rsidR="00E4509D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90</w:t>
            </w:r>
          </w:p>
          <w:p w14:paraId="68C30E62" w14:textId="77777777" w:rsidR="00D1042B" w:rsidRPr="00E318C3" w:rsidRDefault="00D1042B" w:rsidP="00F66E0B">
            <w:pPr>
              <w:numPr>
                <w:ilvl w:val="0"/>
                <w:numId w:val="1"/>
              </w:numPr>
              <w:spacing w:after="12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E318C3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Computer with Internet connection</w:t>
            </w:r>
          </w:p>
          <w:p w14:paraId="43E3F232" w14:textId="7121CA38" w:rsidR="00D473BE" w:rsidRPr="006D5BE6" w:rsidRDefault="00D1042B" w:rsidP="006D5BE6">
            <w:pPr>
              <w:numPr>
                <w:ilvl w:val="0"/>
                <w:numId w:val="1"/>
              </w:numPr>
              <w:spacing w:after="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E318C3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Digital License</w:t>
            </w:r>
            <w:r w:rsidRPr="00E318C3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(available at Sala Digital)</w:t>
            </w:r>
          </w:p>
        </w:tc>
      </w:tr>
      <w:tr w:rsidR="00D473BE" w:rsidRPr="00920FF2" w14:paraId="338B90FB" w14:textId="77777777" w:rsidTr="005F4CC8">
        <w:trPr>
          <w:trHeight w:val="227"/>
          <w:jc w:val="center"/>
        </w:trPr>
        <w:tc>
          <w:tcPr>
            <w:tcW w:w="1019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0000" w:themeFill="text1"/>
            <w:vAlign w:val="center"/>
          </w:tcPr>
          <w:p w14:paraId="1E295AC2" w14:textId="77777777" w:rsidR="00D473BE" w:rsidRPr="00920FF2" w:rsidRDefault="00D473BE" w:rsidP="005F4CC8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E@D - Síncrona</w:t>
            </w:r>
          </w:p>
        </w:tc>
      </w:tr>
      <w:tr w:rsidR="00D473BE" w:rsidRPr="00920FF2" w14:paraId="6949D716" w14:textId="77777777" w:rsidTr="005F4CC8">
        <w:trPr>
          <w:trHeight w:val="227"/>
          <w:jc w:val="center"/>
        </w:trPr>
        <w:tc>
          <w:tcPr>
            <w:tcW w:w="6091" w:type="dxa"/>
            <w:tcBorders>
              <w:top w:val="single" w:sz="4" w:space="0" w:color="000000" w:themeColor="text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0C45B21F" w14:textId="77777777" w:rsidR="00D473BE" w:rsidRPr="00920FF2" w:rsidRDefault="00D473BE" w:rsidP="005F4CC8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  <w:t>Activities</w:t>
            </w:r>
          </w:p>
        </w:tc>
        <w:tc>
          <w:tcPr>
            <w:tcW w:w="4104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68CF06EE" w14:textId="77777777" w:rsidR="00D473BE" w:rsidRPr="00920FF2" w:rsidRDefault="00D473BE" w:rsidP="005F4CC8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  <w:t>Resources</w:t>
            </w:r>
          </w:p>
        </w:tc>
      </w:tr>
      <w:tr w:rsidR="00D473BE" w:rsidRPr="008C3B55" w14:paraId="6FFE8C9B" w14:textId="77777777" w:rsidTr="005F4CC8">
        <w:trPr>
          <w:trHeight w:val="1222"/>
          <w:jc w:val="center"/>
        </w:trPr>
        <w:tc>
          <w:tcPr>
            <w:tcW w:w="6091" w:type="dxa"/>
            <w:tcBorders>
              <w:top w:val="single" w:sz="4" w:space="0" w:color="FFFFFF" w:themeColor="background1"/>
            </w:tcBorders>
            <w:shd w:val="clear" w:color="auto" w:fill="auto"/>
            <w:vAlign w:val="center"/>
          </w:tcPr>
          <w:p w14:paraId="7EF52B46" w14:textId="24994347" w:rsidR="00E4509D" w:rsidRDefault="00E4509D" w:rsidP="00E4509D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Ask the students to l</w:t>
            </w:r>
            <w:r w:rsidRPr="003929D9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ist the names of all </w:t>
            </w: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the</w:t>
            </w:r>
            <w:r w:rsidRPr="003929D9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dinosaurs</w:t>
            </w: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they can remember</w:t>
            </w:r>
            <w:r w:rsidRPr="003929D9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and </w:t>
            </w: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point out </w:t>
            </w:r>
            <w:r w:rsidRPr="003929D9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their main characteristics.</w:t>
            </w:r>
          </w:p>
          <w:p w14:paraId="1E8A1A16" w14:textId="085B0428" w:rsidR="00E4509D" w:rsidRPr="00E4509D" w:rsidRDefault="00A47256" w:rsidP="00E4509D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Play the audio track regarding </w:t>
            </w:r>
            <w:r w:rsidR="00E4509D" w:rsidRPr="003929D9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the text</w:t>
            </w:r>
            <w:r w:rsidR="00E4509D" w:rsidRPr="003929D9">
              <w:rPr>
                <w:rFonts w:ascii="Arial Narrow" w:eastAsia="Calibri" w:hAnsi="Arial Narrow" w:cstheme="minorHAnsi"/>
                <w:i/>
                <w:iCs/>
                <w:sz w:val="17"/>
                <w:szCs w:val="17"/>
                <w:lang w:val="en-GB"/>
              </w:rPr>
              <w:t xml:space="preserve"> Plesiosaurus</w:t>
            </w:r>
            <w:r w:rsidR="00E4509D" w:rsidRPr="003929D9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.</w:t>
            </w:r>
            <w:r w:rsidR="00E4509D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Then, the</w:t>
            </w: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students read the text and complete</w:t>
            </w:r>
            <w:r w:rsidR="00E4509D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the comprehension exercises.</w:t>
            </w:r>
            <w:r w:rsidR="00E4509D" w:rsidRPr="00E4509D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</w:p>
          <w:p w14:paraId="28EF71A9" w14:textId="6CE30BB7" w:rsidR="00E4509D" w:rsidRPr="00E4509D" w:rsidRDefault="00E4509D" w:rsidP="00582A9F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E4509D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Ask the students to</w:t>
            </w: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f</w:t>
            </w:r>
            <w:r w:rsidRPr="00E4509D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ind out what were the main characteristics of each period mentioned in the book, </w:t>
            </w: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explain they can </w:t>
            </w:r>
            <w:r w:rsidRPr="00E4509D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search online if necessary.</w:t>
            </w:r>
          </w:p>
          <w:p w14:paraId="5CBEB2A9" w14:textId="6E6BFA2F" w:rsidR="00D473BE" w:rsidRPr="00920FF2" w:rsidRDefault="00E4509D" w:rsidP="00E4509D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The students gather information</w:t>
            </w:r>
            <w:r w:rsidRPr="003929D9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about the </w:t>
            </w:r>
            <w:r w:rsidRPr="003929D9">
              <w:rPr>
                <w:rFonts w:ascii="Arial Narrow" w:eastAsia="Calibri" w:hAnsi="Arial Narrow" w:cstheme="minorHAnsi"/>
                <w:i/>
                <w:iCs/>
                <w:sz w:val="17"/>
                <w:szCs w:val="17"/>
                <w:lang w:val="en-GB"/>
              </w:rPr>
              <w:t>Dinoparque</w:t>
            </w:r>
            <w:r w:rsidRPr="003929D9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in </w:t>
            </w:r>
            <w:r w:rsidRPr="003929D9">
              <w:rPr>
                <w:rFonts w:ascii="Arial Narrow" w:eastAsia="Calibri" w:hAnsi="Arial Narrow" w:cstheme="minorHAnsi"/>
                <w:i/>
                <w:iCs/>
                <w:sz w:val="17"/>
                <w:szCs w:val="17"/>
                <w:lang w:val="en-GB"/>
              </w:rPr>
              <w:t>Lourinhã</w:t>
            </w:r>
            <w:r w:rsidR="009C7C7D">
              <w:rPr>
                <w:rFonts w:ascii="Arial Narrow" w:eastAsia="Calibri" w:hAnsi="Arial Narrow" w:cstheme="minorHAnsi"/>
                <w:i/>
                <w:iCs/>
                <w:sz w:val="17"/>
                <w:szCs w:val="17"/>
                <w:lang w:val="en-GB"/>
              </w:rPr>
              <w:t>.</w:t>
            </w:r>
            <w:r w:rsidRPr="003929D9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 w:rsidR="009C7C7D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In pairs, they have to </w:t>
            </w:r>
            <w:r w:rsidRPr="003929D9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organise </w:t>
            </w:r>
            <w:r w:rsidR="009C7C7D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the</w:t>
            </w: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 w:rsidRPr="003929D9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information and prepare a presentation about </w:t>
            </w: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it</w:t>
            </w:r>
            <w:r w:rsidRPr="003929D9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.</w:t>
            </w:r>
          </w:p>
        </w:tc>
        <w:tc>
          <w:tcPr>
            <w:tcW w:w="4104" w:type="dxa"/>
            <w:tcBorders>
              <w:top w:val="single" w:sz="4" w:space="0" w:color="FFFFFF" w:themeColor="background1"/>
            </w:tcBorders>
            <w:shd w:val="clear" w:color="auto" w:fill="auto"/>
            <w:vAlign w:val="center"/>
          </w:tcPr>
          <w:p w14:paraId="10E0F1D8" w14:textId="171ABED8" w:rsidR="006D5BE6" w:rsidRPr="00E318C3" w:rsidRDefault="006D5BE6" w:rsidP="00F66E0B">
            <w:pPr>
              <w:numPr>
                <w:ilvl w:val="0"/>
                <w:numId w:val="1"/>
              </w:numPr>
              <w:spacing w:after="12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E318C3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Student’s book</w:t>
            </w:r>
            <w:r w:rsidRPr="00E318C3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p</w:t>
            </w:r>
            <w:r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p</w:t>
            </w:r>
            <w:r w:rsidRPr="00E318C3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. </w:t>
            </w:r>
            <w:r w:rsidR="00526013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40</w:t>
            </w:r>
            <w:r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-</w:t>
            </w:r>
            <w:r w:rsidR="00526013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41</w:t>
            </w:r>
          </w:p>
          <w:p w14:paraId="20AAAB89" w14:textId="77777777" w:rsidR="006D5BE6" w:rsidRPr="00E318C3" w:rsidRDefault="006D5BE6" w:rsidP="00F66E0B">
            <w:pPr>
              <w:numPr>
                <w:ilvl w:val="0"/>
                <w:numId w:val="1"/>
              </w:numPr>
              <w:spacing w:after="12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E318C3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Computer with Internet connection</w:t>
            </w:r>
          </w:p>
          <w:p w14:paraId="4E83715C" w14:textId="77777777" w:rsidR="006D5BE6" w:rsidRPr="00E318C3" w:rsidRDefault="006D5BE6" w:rsidP="00F66E0B">
            <w:pPr>
              <w:numPr>
                <w:ilvl w:val="0"/>
                <w:numId w:val="1"/>
              </w:numPr>
              <w:spacing w:after="12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E318C3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 xml:space="preserve">Teacher’s interactive ebook </w:t>
            </w:r>
          </w:p>
          <w:p w14:paraId="23A0BCAA" w14:textId="77777777" w:rsidR="006D5BE6" w:rsidRPr="00E318C3" w:rsidRDefault="006D5BE6" w:rsidP="00F66E0B">
            <w:pPr>
              <w:numPr>
                <w:ilvl w:val="0"/>
                <w:numId w:val="1"/>
              </w:numPr>
              <w:spacing w:after="12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E318C3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Digital License</w:t>
            </w:r>
            <w:r w:rsidRPr="00E318C3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(available at Sala Digital)</w:t>
            </w:r>
          </w:p>
          <w:p w14:paraId="646774F3" w14:textId="65BAF8B9" w:rsidR="00D473BE" w:rsidRPr="006D5BE6" w:rsidRDefault="006D5BE6" w:rsidP="006D5BE6">
            <w:pPr>
              <w:numPr>
                <w:ilvl w:val="0"/>
                <w:numId w:val="1"/>
              </w:numPr>
              <w:spacing w:after="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E318C3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Online platform</w:t>
            </w:r>
            <w:r w:rsidRPr="00E318C3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(to allow screen sharing)</w:t>
            </w:r>
          </w:p>
        </w:tc>
      </w:tr>
    </w:tbl>
    <w:p w14:paraId="16692230" w14:textId="6A78F0FB" w:rsidR="00582F76" w:rsidRPr="00920FF2" w:rsidRDefault="00582F76" w:rsidP="005C5065">
      <w:pPr>
        <w:spacing w:after="0" w:line="240" w:lineRule="auto"/>
        <w:rPr>
          <w:rFonts w:ascii="Arial Narrow" w:hAnsi="Arial Narrow"/>
          <w:lang w:val="en-GB"/>
        </w:rPr>
      </w:pPr>
    </w:p>
    <w:p w14:paraId="3CC1C4FF" w14:textId="77777777" w:rsidR="00582F76" w:rsidRPr="00920FF2" w:rsidRDefault="00582F76">
      <w:pPr>
        <w:spacing w:after="0" w:line="240" w:lineRule="auto"/>
        <w:rPr>
          <w:rFonts w:ascii="Arial Narrow" w:hAnsi="Arial Narrow"/>
          <w:lang w:val="en-GB"/>
        </w:rPr>
      </w:pPr>
      <w:r w:rsidRPr="00920FF2">
        <w:rPr>
          <w:rFonts w:ascii="Arial Narrow" w:hAnsi="Arial Narrow"/>
          <w:lang w:val="en-GB"/>
        </w:rPr>
        <w:br w:type="page"/>
      </w:r>
    </w:p>
    <w:tbl>
      <w:tblPr>
        <w:tblStyle w:val="TabelacomGrelha"/>
        <w:tblpPr w:leftFromText="141" w:rightFromText="141" w:vertAnchor="text" w:horzAnchor="page" w:tblpXSpec="center" w:tblpY="-101"/>
        <w:tblW w:w="0" w:type="auto"/>
        <w:jc w:val="center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2189"/>
        <w:gridCol w:w="2626"/>
        <w:gridCol w:w="1701"/>
        <w:gridCol w:w="1984"/>
        <w:gridCol w:w="1695"/>
      </w:tblGrid>
      <w:tr w:rsidR="00582F76" w:rsidRPr="00835811" w14:paraId="607FA374" w14:textId="77777777" w:rsidTr="00D613B6">
        <w:trPr>
          <w:trHeight w:val="454"/>
          <w:jc w:val="center"/>
        </w:trPr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12" w:space="0" w:color="FFFFFF" w:themeColor="background1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61AE6C0D" w14:textId="77777777" w:rsidR="004D2B36" w:rsidRPr="00920FF2" w:rsidRDefault="004D2B36" w:rsidP="004D2B36">
            <w:pPr>
              <w:tabs>
                <w:tab w:val="left" w:pos="804"/>
                <w:tab w:val="center" w:pos="1112"/>
              </w:tabs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lastRenderedPageBreak/>
              <w:t>M</w:t>
            </w:r>
            <w:r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ODULE</w:t>
            </w: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 xml:space="preserve"> </w:t>
            </w:r>
            <w:r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2</w:t>
            </w:r>
          </w:p>
          <w:p w14:paraId="0BAF92DB" w14:textId="7B7412AC" w:rsidR="00582F76" w:rsidRPr="00920FF2" w:rsidRDefault="004D2B36" w:rsidP="004D2B36">
            <w:pPr>
              <w:tabs>
                <w:tab w:val="left" w:pos="804"/>
                <w:tab w:val="center" w:pos="1112"/>
              </w:tabs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</w:pPr>
            <w:r>
              <w:rPr>
                <w:rFonts w:ascii="Arial Narrow" w:hAnsi="Arial Narrow" w:cstheme="minorHAnsi"/>
                <w:sz w:val="18"/>
                <w:szCs w:val="18"/>
                <w:lang w:val="en-GB"/>
              </w:rPr>
              <w:t>History’s Greats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FFFFFF" w:themeColor="background1"/>
              <w:bottom w:val="single" w:sz="12" w:space="0" w:color="FFFFFF" w:themeColor="background1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69A17FE6" w14:textId="257327AB" w:rsidR="00582F76" w:rsidRPr="00920FF2" w:rsidRDefault="00582F76" w:rsidP="00D613B6">
            <w:pPr>
              <w:tabs>
                <w:tab w:val="left" w:pos="804"/>
                <w:tab w:val="center" w:pos="1112"/>
              </w:tabs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 xml:space="preserve">pp. </w:t>
            </w:r>
            <w:r w:rsidR="00EF7F00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42</w:t>
            </w: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 xml:space="preserve"> - </w:t>
            </w:r>
            <w:r w:rsidR="00EF7F00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43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73B47810" w14:textId="4E9B8D44" w:rsidR="00582F76" w:rsidRPr="00920FF2" w:rsidRDefault="00582F76" w:rsidP="00D613B6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Progress Check</w:t>
            </w:r>
          </w:p>
          <w:p w14:paraId="6D6EF206" w14:textId="314363B9" w:rsidR="00582F76" w:rsidRPr="00920FF2" w:rsidRDefault="00582F76" w:rsidP="00D613B6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  <w:t>50</w:t>
            </w:r>
            <w:r w:rsidR="00A55460"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  <w:t xml:space="preserve"> </w:t>
            </w:r>
            <w:r w:rsidRPr="00920FF2"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  <w:lang w:val="en-GB"/>
              </w:rPr>
              <w:t>min</w:t>
            </w:r>
          </w:p>
        </w:tc>
        <w:tc>
          <w:tcPr>
            <w:tcW w:w="3679" w:type="dxa"/>
            <w:gridSpan w:val="2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5447C5E4" w14:textId="60F33D63" w:rsidR="00582F76" w:rsidRPr="00835811" w:rsidRDefault="00582F76" w:rsidP="00D613B6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</w:rPr>
            </w:pPr>
            <w:r w:rsidRPr="00835811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</w:rPr>
              <w:t>Thematic area:</w:t>
            </w:r>
            <w:r w:rsidR="00835811">
              <w:rPr>
                <w:rFonts w:ascii="Arial Narrow" w:eastAsia="Calibri" w:hAnsi="Arial Narrow" w:cstheme="minorHAnsi"/>
                <w:color w:val="FFFFFF" w:themeColor="background1"/>
                <w:sz w:val="18"/>
                <w:szCs w:val="18"/>
              </w:rPr>
              <w:t xml:space="preserve"> P</w:t>
            </w:r>
            <w:r w:rsidR="00835811">
              <w:rPr>
                <w:rFonts w:ascii="Arial Narrow" w:eastAsia="Calibri" w:hAnsi="Arial Narrow" w:cstheme="minorHAnsi"/>
                <w:sz w:val="17"/>
                <w:szCs w:val="17"/>
              </w:rPr>
              <w:t>ersonalidades históricas e</w:t>
            </w:r>
            <w:r w:rsidR="00526013">
              <w:rPr>
                <w:rFonts w:ascii="Arial Narrow" w:eastAsia="Calibri" w:hAnsi="Arial Narrow" w:cstheme="minorHAnsi"/>
                <w:sz w:val="17"/>
                <w:szCs w:val="17"/>
              </w:rPr>
              <w:t xml:space="preserve"> profissões</w:t>
            </w:r>
          </w:p>
        </w:tc>
      </w:tr>
      <w:tr w:rsidR="00582F76" w:rsidRPr="00920FF2" w14:paraId="3EA4B25E" w14:textId="77777777" w:rsidTr="00D613B6">
        <w:trPr>
          <w:trHeight w:val="219"/>
          <w:jc w:val="center"/>
        </w:trPr>
        <w:tc>
          <w:tcPr>
            <w:tcW w:w="4815" w:type="dxa"/>
            <w:gridSpan w:val="2"/>
            <w:tcBorders>
              <w:top w:val="single" w:sz="12" w:space="0" w:color="FFFFFF" w:themeColor="background1"/>
              <w:left w:val="single" w:sz="12" w:space="0" w:color="DC3E2A"/>
              <w:bottom w:val="single" w:sz="12" w:space="0" w:color="DC3E2A"/>
              <w:right w:val="nil"/>
            </w:tcBorders>
            <w:shd w:val="clear" w:color="auto" w:fill="DC3E2A"/>
            <w:vAlign w:val="center"/>
          </w:tcPr>
          <w:p w14:paraId="1BAE7B00" w14:textId="77777777" w:rsidR="00582F76" w:rsidRPr="000670DE" w:rsidRDefault="00582F76" w:rsidP="00D613B6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FFFFFF" w:themeColor="background1"/>
                <w:sz w:val="17"/>
                <w:szCs w:val="17"/>
              </w:rPr>
            </w:pPr>
            <w:r w:rsidRPr="000670DE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</w:rPr>
              <w:t>APRENDIZAGENS ESSENCIAIS &amp; PERFIL DO ALUNO</w:t>
            </w:r>
          </w:p>
        </w:tc>
        <w:tc>
          <w:tcPr>
            <w:tcW w:w="3685" w:type="dxa"/>
            <w:gridSpan w:val="2"/>
            <w:vMerge w:val="restart"/>
            <w:tcBorders>
              <w:top w:val="single" w:sz="4" w:space="0" w:color="auto"/>
              <w:left w:val="nil"/>
            </w:tcBorders>
            <w:vAlign w:val="center"/>
          </w:tcPr>
          <w:p w14:paraId="0FB16B05" w14:textId="3078A455" w:rsidR="00F30BEA" w:rsidRPr="00920FF2" w:rsidRDefault="00582F76" w:rsidP="00F30BEA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Summary: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Complet</w:t>
            </w:r>
            <w:r w:rsidR="00F30BEA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ing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revision exercises.</w:t>
            </w:r>
            <w:r w:rsidR="00F30BEA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Preparing for the modul</w:t>
            </w:r>
            <w:r w:rsidR="00867A8E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e</w:t>
            </w:r>
            <w:r w:rsidR="00F30BEA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</w:t>
            </w:r>
            <w:r w:rsidR="00EF7F00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2</w:t>
            </w:r>
            <w:r w:rsidR="00F30BEA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test.</w:t>
            </w:r>
          </w:p>
        </w:tc>
        <w:tc>
          <w:tcPr>
            <w:tcW w:w="1695" w:type="dxa"/>
            <w:vMerge w:val="restart"/>
            <w:tcBorders>
              <w:top w:val="single" w:sz="4" w:space="0" w:color="auto"/>
            </w:tcBorders>
            <w:vAlign w:val="center"/>
          </w:tcPr>
          <w:p w14:paraId="24636540" w14:textId="77777777" w:rsidR="00582F76" w:rsidRPr="00920FF2" w:rsidRDefault="00582F76" w:rsidP="00D613B6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Class: ______</w:t>
            </w:r>
          </w:p>
          <w:p w14:paraId="14301834" w14:textId="77777777" w:rsidR="00582F76" w:rsidRPr="00920FF2" w:rsidRDefault="00582F76" w:rsidP="00D613B6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Lesson no.: ______ </w:t>
            </w:r>
          </w:p>
          <w:p w14:paraId="141D2F1A" w14:textId="77777777" w:rsidR="00582F76" w:rsidRPr="00920FF2" w:rsidRDefault="00582F76" w:rsidP="00D613B6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Date: _____/____/____</w:t>
            </w:r>
          </w:p>
        </w:tc>
      </w:tr>
      <w:tr w:rsidR="00582F76" w:rsidRPr="00920FF2" w14:paraId="502C1F93" w14:textId="77777777" w:rsidTr="00D613B6">
        <w:trPr>
          <w:trHeight w:val="219"/>
          <w:jc w:val="center"/>
        </w:trPr>
        <w:tc>
          <w:tcPr>
            <w:tcW w:w="4815" w:type="dxa"/>
            <w:gridSpan w:val="2"/>
            <w:tcBorders>
              <w:top w:val="single" w:sz="12" w:space="0" w:color="DC3E2A"/>
              <w:bottom w:val="single" w:sz="4" w:space="0" w:color="BFBFBF" w:themeColor="background1" w:themeShade="BF"/>
            </w:tcBorders>
            <w:vAlign w:val="center"/>
          </w:tcPr>
          <w:p w14:paraId="4F5B8349" w14:textId="4D754AB8" w:rsidR="00582F76" w:rsidRPr="000670DE" w:rsidRDefault="00582F76" w:rsidP="00D613B6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</w:rPr>
            </w:pPr>
            <w:r w:rsidRPr="000670DE">
              <w:rPr>
                <w:rFonts w:ascii="Arial Narrow" w:eastAsia="Calibri" w:hAnsi="Arial Narrow" w:cstheme="minorHAnsi"/>
                <w:sz w:val="17"/>
                <w:szCs w:val="17"/>
              </w:rPr>
              <w:t>Realizar atividades</w:t>
            </w:r>
            <w:r w:rsidR="00BF2E34">
              <w:rPr>
                <w:rFonts w:ascii="Arial Narrow" w:eastAsia="Calibri" w:hAnsi="Arial Narrow" w:cstheme="minorHAnsi"/>
                <w:sz w:val="17"/>
                <w:szCs w:val="17"/>
              </w:rPr>
              <w:t xml:space="preserve"> de</w:t>
            </w:r>
            <w:r w:rsidRPr="000670DE">
              <w:rPr>
                <w:rFonts w:ascii="Arial Narrow" w:eastAsia="Calibri" w:hAnsi="Arial Narrow" w:cstheme="minorHAnsi"/>
                <w:sz w:val="17"/>
                <w:szCs w:val="17"/>
              </w:rPr>
              <w:t xml:space="preserve"> </w:t>
            </w:r>
            <w:r w:rsidR="00F30BEA">
              <w:rPr>
                <w:rFonts w:ascii="Arial Narrow" w:eastAsia="Calibri" w:hAnsi="Arial Narrow" w:cstheme="minorHAnsi"/>
                <w:sz w:val="17"/>
                <w:szCs w:val="17"/>
              </w:rPr>
              <w:t>a</w:t>
            </w:r>
            <w:r w:rsidRPr="000670DE">
              <w:rPr>
                <w:rFonts w:ascii="Arial Narrow" w:eastAsia="Calibri" w:hAnsi="Arial Narrow" w:cstheme="minorHAnsi"/>
                <w:sz w:val="17"/>
                <w:szCs w:val="17"/>
              </w:rPr>
              <w:t>uto</w:t>
            </w:r>
            <w:r w:rsidR="00F30BEA">
              <w:rPr>
                <w:rFonts w:ascii="Arial Narrow" w:eastAsia="Calibri" w:hAnsi="Arial Narrow" w:cstheme="minorHAnsi"/>
                <w:sz w:val="17"/>
                <w:szCs w:val="17"/>
              </w:rPr>
              <w:t>avaliação</w:t>
            </w:r>
            <w:r w:rsidRPr="000670DE">
              <w:rPr>
                <w:rFonts w:ascii="Arial Narrow" w:eastAsia="Calibri" w:hAnsi="Arial Narrow" w:cstheme="minorHAnsi"/>
                <w:sz w:val="17"/>
                <w:szCs w:val="17"/>
              </w:rPr>
              <w:t>.</w:t>
            </w:r>
          </w:p>
          <w:p w14:paraId="04C857C6" w14:textId="77777777" w:rsidR="00582F76" w:rsidRPr="000670DE" w:rsidRDefault="00582F76" w:rsidP="00D613B6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</w:rPr>
            </w:pPr>
          </w:p>
          <w:p w14:paraId="14DBE8A6" w14:textId="645EBCF9" w:rsidR="00582F76" w:rsidRPr="000670DE" w:rsidRDefault="00582F76" w:rsidP="00D613B6">
            <w:pPr>
              <w:spacing w:after="0" w:line="240" w:lineRule="auto"/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</w:pPr>
            <w:r w:rsidRPr="000670DE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7"/>
                <w:szCs w:val="17"/>
                <w:shd w:val="clear" w:color="auto" w:fill="DC3E2A"/>
              </w:rPr>
              <w:t>Nota:</w:t>
            </w:r>
            <w:r w:rsidRPr="000670DE">
              <w:rPr>
                <w:rFonts w:ascii="Arial Narrow" w:eastAsia="Calibri" w:hAnsi="Arial Narrow" w:cstheme="minorHAnsi"/>
                <w:color w:val="FFFFFF" w:themeColor="background1"/>
                <w:sz w:val="17"/>
                <w:szCs w:val="17"/>
              </w:rPr>
              <w:t xml:space="preserve"> </w:t>
            </w:r>
            <w:r w:rsidR="00290F43" w:rsidRPr="000670DE">
              <w:rPr>
                <w:rFonts w:ascii="Arial Narrow" w:eastAsia="Calibri" w:hAnsi="Arial Narrow" w:cstheme="minorHAnsi"/>
                <w:sz w:val="17"/>
                <w:szCs w:val="17"/>
              </w:rPr>
              <w:t xml:space="preserve"> As Aprendizagens Essenciais e o Perfil do Aluno estarão especificados nas planificações de módulo e anual.</w:t>
            </w:r>
          </w:p>
        </w:tc>
        <w:tc>
          <w:tcPr>
            <w:tcW w:w="3685" w:type="dxa"/>
            <w:gridSpan w:val="2"/>
            <w:vMerge/>
            <w:tcBorders>
              <w:bottom w:val="single" w:sz="4" w:space="0" w:color="BFBFBF" w:themeColor="background1" w:themeShade="BF"/>
            </w:tcBorders>
            <w:vAlign w:val="center"/>
          </w:tcPr>
          <w:p w14:paraId="5378F81A" w14:textId="77777777" w:rsidR="00582F76" w:rsidRPr="000670DE" w:rsidRDefault="00582F76" w:rsidP="00D613B6">
            <w:pPr>
              <w:spacing w:after="0" w:line="240" w:lineRule="auto"/>
              <w:rPr>
                <w:rFonts w:ascii="Arial Narrow" w:eastAsia="Calibri" w:hAnsi="Arial Narrow" w:cstheme="minorHAnsi"/>
                <w:b/>
                <w:bCs/>
                <w:sz w:val="17"/>
                <w:szCs w:val="17"/>
              </w:rPr>
            </w:pPr>
          </w:p>
        </w:tc>
        <w:tc>
          <w:tcPr>
            <w:tcW w:w="1695" w:type="dxa"/>
            <w:vMerge/>
            <w:tcBorders>
              <w:bottom w:val="single" w:sz="4" w:space="0" w:color="BFBFBF" w:themeColor="background1" w:themeShade="BF"/>
            </w:tcBorders>
            <w:vAlign w:val="center"/>
          </w:tcPr>
          <w:p w14:paraId="62D2E871" w14:textId="77777777" w:rsidR="00582F76" w:rsidRPr="000670DE" w:rsidRDefault="00582F76" w:rsidP="00D613B6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</w:rPr>
            </w:pPr>
          </w:p>
        </w:tc>
      </w:tr>
    </w:tbl>
    <w:p w14:paraId="47C43327" w14:textId="77777777" w:rsidR="00582F76" w:rsidRPr="000670DE" w:rsidRDefault="00582F76" w:rsidP="00582F76">
      <w:pPr>
        <w:spacing w:after="0" w:line="240" w:lineRule="auto"/>
        <w:rPr>
          <w:rFonts w:ascii="Arial Narrow" w:hAnsi="Arial Narrow"/>
          <w:sz w:val="17"/>
          <w:szCs w:val="17"/>
        </w:rPr>
      </w:pPr>
    </w:p>
    <w:tbl>
      <w:tblPr>
        <w:tblStyle w:val="TabelacomGrelha"/>
        <w:tblpPr w:leftFromText="141" w:rightFromText="141" w:vertAnchor="text" w:horzAnchor="page" w:tblpXSpec="center" w:tblpY="21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983"/>
        <w:gridCol w:w="1139"/>
        <w:gridCol w:w="5244"/>
        <w:gridCol w:w="2408"/>
        <w:gridCol w:w="421"/>
      </w:tblGrid>
      <w:tr w:rsidR="00582F76" w:rsidRPr="00920FF2" w14:paraId="2DB20465" w14:textId="77777777" w:rsidTr="00BE21D4">
        <w:trPr>
          <w:trHeight w:val="454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4CEB3675" w14:textId="77777777" w:rsidR="00582F76" w:rsidRPr="00920FF2" w:rsidRDefault="00582F76" w:rsidP="00D613B6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METAS</w:t>
            </w:r>
          </w:p>
          <w:p w14:paraId="769517CB" w14:textId="77777777" w:rsidR="00582F76" w:rsidRPr="00920FF2" w:rsidRDefault="00582F76" w:rsidP="00D613B6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1"/>
                <w:szCs w:val="11"/>
                <w:lang w:val="en-GB"/>
              </w:rPr>
              <w:t>CURRICULARES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50BEB929" w14:textId="39CDFD43" w:rsidR="00582F76" w:rsidRPr="00920FF2" w:rsidRDefault="00210657" w:rsidP="00D613B6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LEARNING PATHWAY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3FD241D2" w14:textId="77777777" w:rsidR="00582F76" w:rsidRPr="00920FF2" w:rsidRDefault="00582F76" w:rsidP="00D613B6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ACTIVITIES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2" w:space="0" w:color="FFFFFF" w:themeColor="background1"/>
            </w:tcBorders>
            <w:shd w:val="clear" w:color="auto" w:fill="000000" w:themeFill="text1"/>
            <w:vAlign w:val="center"/>
          </w:tcPr>
          <w:p w14:paraId="0033ECA9" w14:textId="77777777" w:rsidR="00582F76" w:rsidRPr="00920FF2" w:rsidRDefault="00582F76" w:rsidP="00D613B6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RESOURCES</w:t>
            </w:r>
          </w:p>
        </w:tc>
        <w:tc>
          <w:tcPr>
            <w:tcW w:w="421" w:type="dxa"/>
            <w:tcBorders>
              <w:top w:val="single" w:sz="4" w:space="0" w:color="auto"/>
              <w:left w:val="single" w:sz="2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630ABAED" w14:textId="77777777" w:rsidR="00582F76" w:rsidRPr="00920FF2" w:rsidRDefault="00582F76" w:rsidP="00D613B6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6"/>
                <w:szCs w:val="16"/>
                <w:lang w:val="en-GB"/>
              </w:rPr>
              <w:t>Time</w:t>
            </w:r>
          </w:p>
        </w:tc>
      </w:tr>
      <w:tr w:rsidR="00055670" w:rsidRPr="00920FF2" w14:paraId="0EA7EA68" w14:textId="77777777" w:rsidTr="00BE21D4">
        <w:trPr>
          <w:trHeight w:val="1561"/>
        </w:trPr>
        <w:tc>
          <w:tcPr>
            <w:tcW w:w="983" w:type="dxa"/>
            <w:tcBorders>
              <w:top w:val="single" w:sz="4" w:space="0" w:color="auto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14:paraId="215F66F1" w14:textId="37037D21" w:rsidR="00055670" w:rsidRPr="00920FF2" w:rsidRDefault="00055670" w:rsidP="00582F76">
            <w:pPr>
              <w:spacing w:after="0" w:line="240" w:lineRule="auto"/>
              <w:jc w:val="center"/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63FCF3A1" w14:textId="6B0D7D12" w:rsidR="00ED421F" w:rsidRPr="00ED421F" w:rsidRDefault="00ED421F" w:rsidP="00ED421F">
            <w:pPr>
              <w:spacing w:after="0" w:line="240" w:lineRule="auto"/>
              <w:rPr>
                <w:rFonts w:ascii="Arial Narrow" w:eastAsia="Calibri" w:hAnsi="Arial Narrow" w:cs="Arial"/>
                <w:b/>
                <w:bCs/>
                <w:color w:val="000000" w:themeColor="text1"/>
                <w:sz w:val="17"/>
                <w:szCs w:val="17"/>
                <w:lang w:val="en-GB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FFFFFF" w:themeColor="background1"/>
            </w:tcBorders>
            <w:vAlign w:val="center"/>
          </w:tcPr>
          <w:p w14:paraId="70F604B2" w14:textId="4C12795E" w:rsidR="00055670" w:rsidRPr="00920FF2" w:rsidRDefault="00055670" w:rsidP="00582F76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Read the text </w:t>
            </w:r>
            <w:r w:rsidR="00EF7F00" w:rsidRPr="00EF7F00">
              <w:rPr>
                <w:rFonts w:ascii="Arial Narrow" w:eastAsia="Calibri" w:hAnsi="Arial Narrow" w:cstheme="minorHAnsi"/>
                <w:i/>
                <w:iCs/>
                <w:color w:val="000000" w:themeColor="text1"/>
                <w:sz w:val="17"/>
                <w:szCs w:val="17"/>
                <w:lang w:val="en-GB"/>
              </w:rPr>
              <w:t>Must Farm</w:t>
            </w:r>
            <w:r w:rsidR="00AD2806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 </w:t>
            </w:r>
            <w:r w:rsidRPr="00920FF2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and</w:t>
            </w:r>
            <w:r w:rsidR="00A55460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 </w:t>
            </w:r>
            <w:r w:rsidR="00EF7F00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complete the sentences in ex. 1.</w:t>
            </w:r>
          </w:p>
          <w:p w14:paraId="0A5FCCB7" w14:textId="29F05A38" w:rsidR="00055670" w:rsidRDefault="00055670" w:rsidP="00582F76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Choose the correct </w:t>
            </w:r>
            <w:r w:rsidR="00AD2806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word </w:t>
            </w:r>
            <w:r w:rsidRPr="00920FF2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in ex</w:t>
            </w:r>
            <w:r w:rsidR="00AD2806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ercises</w:t>
            </w:r>
            <w:r w:rsidRPr="00920FF2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 2</w:t>
            </w:r>
            <w:r w:rsidR="00EF7F00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 and</w:t>
            </w:r>
            <w:r w:rsidR="00AD2806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 3</w:t>
            </w:r>
            <w:r w:rsidRPr="00920FF2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.</w:t>
            </w:r>
          </w:p>
          <w:p w14:paraId="04C1D703" w14:textId="7EB1710C" w:rsidR="00EF7F00" w:rsidRPr="00920FF2" w:rsidRDefault="00EF7F00" w:rsidP="00582F76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Match the words to make compound nouns in ex. 4.</w:t>
            </w:r>
          </w:p>
          <w:p w14:paraId="54318CF3" w14:textId="0282A044" w:rsidR="00055670" w:rsidRPr="00920FF2" w:rsidRDefault="00055670" w:rsidP="00582F76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Choose the correct </w:t>
            </w:r>
            <w:r w:rsidR="00EF7F00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form of the </w:t>
            </w:r>
            <w:r w:rsidR="00AD2806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verb and complete the sentences in exercise 5</w:t>
            </w:r>
            <w:r w:rsidRPr="00920FF2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.</w:t>
            </w:r>
          </w:p>
          <w:p w14:paraId="1FA19943" w14:textId="555DC6C8" w:rsidR="00EF7F00" w:rsidRDefault="00EF7F00" w:rsidP="00582F76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Put the words in order to make questions and then answer them in ex. 6.</w:t>
            </w:r>
          </w:p>
          <w:p w14:paraId="2B42710A" w14:textId="05E7D605" w:rsidR="00055670" w:rsidRPr="00920FF2" w:rsidRDefault="00055670" w:rsidP="00582F76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Listen </w:t>
            </w:r>
            <w:r w:rsidR="00A55460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and </w:t>
            </w:r>
            <w:r w:rsidR="00EF7F00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choose the correct answer </w:t>
            </w:r>
            <w:r w:rsidR="00AD2806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in exercise 7.</w:t>
            </w:r>
          </w:p>
          <w:p w14:paraId="0BFD185A" w14:textId="06F553A2" w:rsidR="00055670" w:rsidRPr="00920FF2" w:rsidRDefault="00055670" w:rsidP="00055670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Choose the correct answers in ex</w:t>
            </w:r>
            <w:r w:rsidR="00AD2806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ercise</w:t>
            </w:r>
            <w:r w:rsidRPr="00920FF2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 8.</w:t>
            </w:r>
          </w:p>
          <w:p w14:paraId="6D280B8F" w14:textId="67648762" w:rsidR="00055670" w:rsidRDefault="00055670" w:rsidP="00055670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Read </w:t>
            </w:r>
            <w:r w:rsidR="00AD2806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the t</w:t>
            </w:r>
            <w:r w:rsidR="00EF7F00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exts</w:t>
            </w:r>
            <w:r w:rsidR="00AD2806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 about a b</w:t>
            </w:r>
            <w:r w:rsidR="00EF7F00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iography and a form</w:t>
            </w:r>
            <w:r w:rsidR="00AD2806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 </w:t>
            </w:r>
            <w:r w:rsidRPr="00920FF2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and </w:t>
            </w:r>
            <w:r w:rsidR="00AD2806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answer the questions in exercise 9.</w:t>
            </w:r>
          </w:p>
          <w:p w14:paraId="6F37D1F4" w14:textId="78B7AD81" w:rsidR="00AD2806" w:rsidRPr="00920FF2" w:rsidRDefault="00AD2806" w:rsidP="00055670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Choose one of the tasks (</w:t>
            </w:r>
            <w:r w:rsidR="00A55460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A</w:t>
            </w:r>
            <w:r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 or B) and write your response.</w:t>
            </w:r>
          </w:p>
          <w:p w14:paraId="06E4944E" w14:textId="44D932BC" w:rsidR="00055670" w:rsidRPr="00920FF2" w:rsidRDefault="00A55460" w:rsidP="00055670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Complete the </w:t>
            </w:r>
            <w:r w:rsidR="00AD2806" w:rsidRPr="00AD2806">
              <w:rPr>
                <w:rFonts w:ascii="Arial Narrow" w:eastAsia="Calibri" w:hAnsi="Arial Narrow" w:cstheme="minorHAnsi"/>
                <w:i/>
                <w:iCs/>
                <w:color w:val="000000" w:themeColor="text1"/>
                <w:sz w:val="17"/>
                <w:szCs w:val="17"/>
                <w:lang w:val="en-GB"/>
              </w:rPr>
              <w:t xml:space="preserve">Now I </w:t>
            </w:r>
            <w:r w:rsidR="00AD2806">
              <w:rPr>
                <w:rFonts w:ascii="Arial Narrow" w:eastAsia="Calibri" w:hAnsi="Arial Narrow" w:cstheme="minorHAnsi"/>
                <w:i/>
                <w:iCs/>
                <w:color w:val="000000" w:themeColor="text1"/>
                <w:sz w:val="17"/>
                <w:szCs w:val="17"/>
                <w:lang w:val="en-GB"/>
              </w:rPr>
              <w:t>C</w:t>
            </w:r>
            <w:r w:rsidR="00AD2806" w:rsidRPr="00AD2806">
              <w:rPr>
                <w:rFonts w:ascii="Arial Narrow" w:eastAsia="Calibri" w:hAnsi="Arial Narrow" w:cstheme="minorHAnsi"/>
                <w:i/>
                <w:iCs/>
                <w:color w:val="000000" w:themeColor="text1"/>
                <w:sz w:val="17"/>
                <w:szCs w:val="17"/>
                <w:lang w:val="en-GB"/>
              </w:rPr>
              <w:t>an</w:t>
            </w:r>
            <w:r w:rsidR="00AD2806">
              <w:rPr>
                <w:rFonts w:ascii="Arial Narrow" w:eastAsia="Calibri" w:hAnsi="Arial Narrow" w:cstheme="minorHAnsi"/>
                <w:i/>
                <w:iCs/>
                <w:color w:val="000000" w:themeColor="text1"/>
                <w:sz w:val="17"/>
                <w:szCs w:val="17"/>
                <w:lang w:val="en-GB"/>
              </w:rPr>
              <w:t>!</w:t>
            </w:r>
            <w:r w:rsidR="00AD2806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 </w:t>
            </w:r>
            <w:r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and </w:t>
            </w:r>
            <w:r w:rsidR="00AD2806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s</w:t>
            </w:r>
            <w:r w:rsidR="00055670" w:rsidRPr="00920FF2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elf-assess</w:t>
            </w:r>
            <w:r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 what you know by circling the emojis.</w:t>
            </w:r>
          </w:p>
        </w:tc>
        <w:tc>
          <w:tcPr>
            <w:tcW w:w="2408" w:type="dxa"/>
            <w:tcBorders>
              <w:top w:val="single" w:sz="4" w:space="0" w:color="auto"/>
            </w:tcBorders>
            <w:vAlign w:val="center"/>
          </w:tcPr>
          <w:p w14:paraId="075B5C95" w14:textId="11CD968B" w:rsidR="00F30BEA" w:rsidRDefault="00F30BEA" w:rsidP="00F66E0B">
            <w:pPr>
              <w:spacing w:after="120" w:line="240" w:lineRule="auto"/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</w:pPr>
            <w:r w:rsidRPr="00653BA0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Audio</w:t>
            </w:r>
            <w:r w:rsidRPr="00653BA0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tracks </w:t>
            </w:r>
            <w:r w:rsidR="00EF7F00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42</w:t>
            </w:r>
            <w:r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</w:t>
            </w:r>
            <w:r w:rsidRPr="00653BA0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(slow)</w:t>
            </w:r>
            <w:r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/</w:t>
            </w:r>
            <w:r w:rsidRPr="00653BA0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</w:t>
            </w:r>
            <w:r w:rsidR="00EF7F00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43</w:t>
            </w:r>
            <w:r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</w:t>
            </w:r>
            <w:r w:rsidRPr="00653BA0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(regular)</w:t>
            </w:r>
          </w:p>
          <w:p w14:paraId="6CE9EFE5" w14:textId="414AB138" w:rsidR="00F30BEA" w:rsidRDefault="00F30BEA" w:rsidP="00F66E0B">
            <w:pPr>
              <w:spacing w:after="120" w:line="240" w:lineRule="auto"/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</w:pPr>
            <w:r w:rsidRPr="004A4D7C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Student´s Book</w:t>
            </w:r>
            <w:r w:rsidRPr="004A4D7C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</w:t>
            </w:r>
            <w:r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p</w:t>
            </w:r>
            <w:r w:rsidRPr="004A4D7C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p. </w:t>
            </w:r>
            <w:r w:rsidR="00EF7F00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42</w:t>
            </w:r>
            <w:r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-</w:t>
            </w:r>
            <w:r w:rsidR="00EF7F00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43</w:t>
            </w:r>
          </w:p>
          <w:p w14:paraId="4BB565FD" w14:textId="204AB40C" w:rsidR="00F30BEA" w:rsidRPr="004A4D7C" w:rsidRDefault="00F30BEA" w:rsidP="00F66E0B">
            <w:pPr>
              <w:spacing w:after="120" w:line="240" w:lineRule="auto"/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</w:pPr>
            <w:r w:rsidRPr="004A4D7C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Digital License</w:t>
            </w:r>
            <w:r w:rsidRPr="004A4D7C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(available at Sala Digital)</w:t>
            </w:r>
          </w:p>
          <w:p w14:paraId="2AA98EE3" w14:textId="755F3E76" w:rsidR="00055670" w:rsidRPr="00F30BEA" w:rsidRDefault="00F30BEA" w:rsidP="00F30BEA">
            <w:pPr>
              <w:spacing w:after="0" w:line="240" w:lineRule="auto"/>
              <w:rPr>
                <w:rFonts w:ascii="Arial Narrow" w:eastAsia="Times New Roman" w:hAnsi="Arial Narrow" w:cs="Calibri"/>
                <w:sz w:val="18"/>
                <w:szCs w:val="18"/>
                <w:lang w:val="en-GB" w:eastAsia="pt-PT"/>
              </w:rPr>
            </w:pPr>
            <w:r w:rsidRPr="004A4D7C">
              <w:rPr>
                <w:rFonts w:ascii="Arial Narrow" w:eastAsia="Times New Roman" w:hAnsi="Arial Narrow" w:cs="Calibri"/>
                <w:b/>
                <w:bCs/>
                <w:sz w:val="18"/>
                <w:szCs w:val="18"/>
                <w:lang w:val="en-GB" w:eastAsia="pt-PT"/>
              </w:rPr>
              <w:t>Teacher’s Interactive ebook</w:t>
            </w:r>
          </w:p>
        </w:tc>
        <w:tc>
          <w:tcPr>
            <w:tcW w:w="421" w:type="dxa"/>
            <w:tcBorders>
              <w:top w:val="single" w:sz="4" w:space="0" w:color="auto"/>
            </w:tcBorders>
            <w:shd w:val="clear" w:color="auto" w:fill="F2F2F2" w:themeFill="background1" w:themeFillShade="F2"/>
            <w:textDirection w:val="tbRl"/>
            <w:vAlign w:val="center"/>
          </w:tcPr>
          <w:p w14:paraId="45DB71C2" w14:textId="77777777" w:rsidR="00055670" w:rsidRPr="00920FF2" w:rsidRDefault="00055670" w:rsidP="00582F76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20"/>
                <w:szCs w:val="20"/>
                <w:lang w:val="en-GB"/>
              </w:rPr>
              <w:t>50 min</w:t>
            </w:r>
          </w:p>
        </w:tc>
      </w:tr>
    </w:tbl>
    <w:p w14:paraId="32587267" w14:textId="077C7E95" w:rsidR="00582F76" w:rsidRPr="00920FF2" w:rsidRDefault="00582F76" w:rsidP="00582F76">
      <w:pPr>
        <w:spacing w:after="0" w:line="240" w:lineRule="auto"/>
        <w:rPr>
          <w:rFonts w:ascii="Arial Narrow" w:hAnsi="Arial Narrow"/>
          <w:sz w:val="17"/>
          <w:szCs w:val="17"/>
          <w:lang w:val="en-GB"/>
        </w:rPr>
      </w:pPr>
    </w:p>
    <w:tbl>
      <w:tblPr>
        <w:tblStyle w:val="TabelacomGrelha"/>
        <w:tblpPr w:leftFromText="141" w:rightFromText="141" w:vertAnchor="text" w:horzAnchor="page" w:tblpX="838" w:tblpY="-23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4390"/>
        <w:gridCol w:w="141"/>
        <w:gridCol w:w="2410"/>
        <w:gridCol w:w="3254"/>
      </w:tblGrid>
      <w:tr w:rsidR="005F4CC8" w:rsidRPr="00920FF2" w14:paraId="403F4BAC" w14:textId="77777777" w:rsidTr="00F9250D">
        <w:trPr>
          <w:trHeight w:val="227"/>
        </w:trPr>
        <w:tc>
          <w:tcPr>
            <w:tcW w:w="43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shd w:val="clear" w:color="auto" w:fill="000000" w:themeFill="text1"/>
            <w:vAlign w:val="center"/>
          </w:tcPr>
          <w:p w14:paraId="0AEA4461" w14:textId="77777777" w:rsidR="005F4CC8" w:rsidRPr="00920FF2" w:rsidRDefault="005F4CC8" w:rsidP="00F9250D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DIFFERENTIAT</w:t>
            </w: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bdr w:val="single" w:sz="4" w:space="0" w:color="000000" w:themeColor="text1"/>
                <w:lang w:val="en-GB"/>
              </w:rPr>
              <w:t>ION</w:t>
            </w:r>
          </w:p>
        </w:tc>
        <w:tc>
          <w:tcPr>
            <w:tcW w:w="141" w:type="dxa"/>
            <w:vMerge w:val="restart"/>
            <w:tcBorders>
              <w:top w:val="nil"/>
              <w:left w:val="nil"/>
              <w:bottom w:val="nil"/>
              <w:right w:val="single" w:sz="4" w:space="0" w:color="000000" w:themeColor="text1"/>
            </w:tcBorders>
            <w:shd w:val="clear" w:color="auto" w:fill="auto"/>
          </w:tcPr>
          <w:p w14:paraId="584DFE33" w14:textId="77777777" w:rsidR="005F4CC8" w:rsidRPr="00920FF2" w:rsidRDefault="005F4CC8" w:rsidP="00F9250D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sz w:val="18"/>
                <w:szCs w:val="18"/>
                <w:lang w:val="en-GB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431DD6E0" w14:textId="77777777" w:rsidR="005F4CC8" w:rsidRPr="00920FF2" w:rsidRDefault="005F4CC8" w:rsidP="00F9250D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SUGGESTED ASSESSMENT</w:t>
            </w:r>
          </w:p>
        </w:tc>
        <w:tc>
          <w:tcPr>
            <w:tcW w:w="3254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0000" w:themeFill="text1"/>
            <w:vAlign w:val="center"/>
          </w:tcPr>
          <w:p w14:paraId="6AC91BE0" w14:textId="77777777" w:rsidR="005F4CC8" w:rsidRPr="00920FF2" w:rsidRDefault="005F4CC8" w:rsidP="00F9250D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HOMEWORK</w:t>
            </w:r>
          </w:p>
        </w:tc>
      </w:tr>
      <w:tr w:rsidR="005F4CC8" w:rsidRPr="008C3B55" w14:paraId="341A2320" w14:textId="77777777" w:rsidTr="00F9250D">
        <w:trPr>
          <w:trHeight w:val="227"/>
        </w:trPr>
        <w:tc>
          <w:tcPr>
            <w:tcW w:w="4390" w:type="dxa"/>
            <w:tcBorders>
              <w:top w:val="single" w:sz="4" w:space="0" w:color="000000" w:themeColor="text1"/>
              <w:bottom w:val="single" w:sz="4" w:space="0" w:color="FFFFFF" w:themeColor="background1"/>
              <w:right w:val="single" w:sz="4" w:space="0" w:color="BFBFBF" w:themeColor="background1" w:themeShade="BF"/>
            </w:tcBorders>
            <w:shd w:val="clear" w:color="auto" w:fill="D9D9D9" w:themeFill="background1" w:themeFillShade="D9"/>
            <w:vAlign w:val="center"/>
          </w:tcPr>
          <w:p w14:paraId="5746E385" w14:textId="77777777" w:rsidR="005F4CC8" w:rsidRPr="00920FF2" w:rsidRDefault="005F4CC8" w:rsidP="00F9250D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color w:val="000000" w:themeColor="text1"/>
                <w:sz w:val="16"/>
                <w:szCs w:val="16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color w:val="000000" w:themeColor="text1"/>
                <w:sz w:val="16"/>
                <w:szCs w:val="16"/>
                <w:lang w:val="en-GB"/>
              </w:rPr>
              <w:t>(Multilevel Approach)</w:t>
            </w:r>
          </w:p>
        </w:tc>
        <w:tc>
          <w:tcPr>
            <w:tcW w:w="141" w:type="dxa"/>
            <w:vMerge/>
            <w:tcBorders>
              <w:top w:val="nil"/>
              <w:left w:val="single" w:sz="4" w:space="0" w:color="BFBFBF" w:themeColor="background1" w:themeShade="BF"/>
              <w:bottom w:val="nil"/>
              <w:right w:val="single" w:sz="4" w:space="0" w:color="BFBFBF" w:themeColor="background1" w:themeShade="BF"/>
            </w:tcBorders>
            <w:shd w:val="clear" w:color="auto" w:fill="auto"/>
          </w:tcPr>
          <w:p w14:paraId="55933D95" w14:textId="77777777" w:rsidR="005F4CC8" w:rsidRPr="00920FF2" w:rsidRDefault="005F4CC8" w:rsidP="00F9250D">
            <w:pPr>
              <w:spacing w:after="0" w:line="240" w:lineRule="auto"/>
              <w:jc w:val="center"/>
              <w:rPr>
                <w:rFonts w:ascii="Arial Narrow" w:eastAsia="Calibri" w:hAnsi="Arial Narrow" w:cstheme="minorHAnsi"/>
                <w:sz w:val="20"/>
                <w:szCs w:val="20"/>
                <w:lang w:val="en-GB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000000" w:themeColor="text1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59EC5EAA" w14:textId="2A8613C8" w:rsidR="005F4CC8" w:rsidRDefault="00CD57C9" w:rsidP="00F9250D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17"/>
                <w:szCs w:val="17"/>
                <w:lang w:val="en-GB" w:eastAsia="pt-PT"/>
              </w:rPr>
            </w:pPr>
            <w:r w:rsidRPr="00A55460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 xml:space="preserve">Module Test </w:t>
            </w:r>
            <w:r w:rsidR="00EF7F00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2</w:t>
            </w: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(</w:t>
            </w:r>
            <w:r w:rsidRPr="00376F51">
              <w:rPr>
                <w:rFonts w:ascii="Arial Narrow" w:eastAsia="Times New Roman" w:hAnsi="Arial Narrow" w:cs="Calibri"/>
                <w:color w:val="000000"/>
                <w:sz w:val="17"/>
                <w:szCs w:val="17"/>
                <w:lang w:val="en-GB" w:eastAsia="pt-PT"/>
              </w:rPr>
              <w:t>A, B, C)</w:t>
            </w:r>
          </w:p>
          <w:p w14:paraId="0CAE55EC" w14:textId="60AA745E" w:rsidR="00CD57C9" w:rsidRPr="00920FF2" w:rsidRDefault="00CD57C9" w:rsidP="00F9250D">
            <w:p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A55460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 xml:space="preserve">Module Listening Test </w:t>
            </w:r>
            <w:r w:rsidR="00EF7F00">
              <w:rPr>
                <w:rFonts w:ascii="Arial Narrow" w:eastAsia="Calibri" w:hAnsi="Arial Narrow" w:cstheme="minorHAnsi"/>
                <w:b/>
                <w:bCs/>
                <w:sz w:val="17"/>
                <w:szCs w:val="17"/>
                <w:lang w:val="en-GB"/>
              </w:rPr>
              <w:t>2</w:t>
            </w: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(</w:t>
            </w:r>
            <w:r w:rsidRPr="00376F51">
              <w:rPr>
                <w:rFonts w:ascii="Arial Narrow" w:eastAsia="Times New Roman" w:hAnsi="Arial Narrow" w:cs="Calibri"/>
                <w:color w:val="000000"/>
                <w:sz w:val="17"/>
                <w:szCs w:val="17"/>
                <w:lang w:val="en-GB" w:eastAsia="pt-PT"/>
              </w:rPr>
              <w:t>A, B, C)</w:t>
            </w:r>
          </w:p>
        </w:tc>
        <w:tc>
          <w:tcPr>
            <w:tcW w:w="3254" w:type="dxa"/>
            <w:vMerge w:val="restart"/>
            <w:tcBorders>
              <w:top w:val="single" w:sz="4" w:space="0" w:color="000000" w:themeColor="text1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1722FB94" w14:textId="73D14EC7" w:rsidR="005F4CC8" w:rsidRPr="00920FF2" w:rsidRDefault="005F4CC8" w:rsidP="00F9250D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</w:pPr>
            <w:r w:rsidRPr="00A55460"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  <w:t>W</w:t>
            </w:r>
            <w:r w:rsidR="00AD2806" w:rsidRPr="00A55460">
              <w:rPr>
                <w:rFonts w:ascii="Arial Narrow" w:eastAsia="Calibri" w:hAnsi="Arial Narrow" w:cstheme="minorHAnsi"/>
                <w:b/>
                <w:bCs/>
                <w:color w:val="000000" w:themeColor="text1"/>
                <w:sz w:val="17"/>
                <w:szCs w:val="17"/>
                <w:lang w:val="en-GB"/>
              </w:rPr>
              <w:t>orkbook</w:t>
            </w:r>
            <w:r w:rsidR="00AD2806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: Self-Check Test pp.</w:t>
            </w:r>
            <w:r w:rsidR="00EF7F00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 2</w:t>
            </w:r>
            <w:r w:rsidR="00AD2806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3-</w:t>
            </w:r>
            <w:r w:rsidR="00EF7F00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2</w:t>
            </w:r>
            <w:r w:rsidR="00AD2806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4</w:t>
            </w:r>
          </w:p>
        </w:tc>
      </w:tr>
      <w:tr w:rsidR="005F4CC8" w:rsidRPr="008C3B55" w14:paraId="4A3862D3" w14:textId="77777777" w:rsidTr="00F9250D">
        <w:trPr>
          <w:trHeight w:val="217"/>
        </w:trPr>
        <w:tc>
          <w:tcPr>
            <w:tcW w:w="4390" w:type="dxa"/>
            <w:tcBorders>
              <w:top w:val="single" w:sz="4" w:space="0" w:color="FFFFFF" w:themeColor="background1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9C24B9A" w14:textId="77777777" w:rsidR="005F4CC8" w:rsidRPr="00920FF2" w:rsidRDefault="005F4CC8" w:rsidP="00F9250D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</w:pPr>
          </w:p>
        </w:tc>
        <w:tc>
          <w:tcPr>
            <w:tcW w:w="141" w:type="dxa"/>
            <w:vMerge/>
            <w:tcBorders>
              <w:top w:val="nil"/>
              <w:left w:val="single" w:sz="4" w:space="0" w:color="BFBFBF" w:themeColor="background1" w:themeShade="BF"/>
              <w:bottom w:val="nil"/>
              <w:right w:val="single" w:sz="4" w:space="0" w:color="BFBFBF" w:themeColor="background1" w:themeShade="BF"/>
            </w:tcBorders>
            <w:shd w:val="clear" w:color="auto" w:fill="auto"/>
          </w:tcPr>
          <w:p w14:paraId="5DDB5000" w14:textId="77777777" w:rsidR="005F4CC8" w:rsidRPr="00920FF2" w:rsidRDefault="005F4CC8" w:rsidP="00F9250D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8"/>
                <w:szCs w:val="20"/>
                <w:lang w:val="en-GB"/>
              </w:rPr>
            </w:pPr>
          </w:p>
        </w:tc>
        <w:tc>
          <w:tcPr>
            <w:tcW w:w="2410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198EFE9" w14:textId="77777777" w:rsidR="005F4CC8" w:rsidRPr="00920FF2" w:rsidRDefault="005F4CC8" w:rsidP="00F9250D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8"/>
                <w:szCs w:val="20"/>
                <w:lang w:val="en-GB"/>
              </w:rPr>
            </w:pPr>
          </w:p>
        </w:tc>
        <w:tc>
          <w:tcPr>
            <w:tcW w:w="3254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338844E" w14:textId="77777777" w:rsidR="005F4CC8" w:rsidRPr="00920FF2" w:rsidRDefault="005F4CC8" w:rsidP="00F9250D">
            <w:pPr>
              <w:spacing w:after="0" w:line="240" w:lineRule="auto"/>
              <w:rPr>
                <w:rFonts w:ascii="Arial Narrow" w:eastAsia="Calibri" w:hAnsi="Arial Narrow" w:cstheme="minorHAnsi"/>
                <w:color w:val="000000" w:themeColor="text1"/>
                <w:sz w:val="18"/>
                <w:szCs w:val="20"/>
                <w:lang w:val="en-GB"/>
              </w:rPr>
            </w:pPr>
          </w:p>
        </w:tc>
      </w:tr>
    </w:tbl>
    <w:tbl>
      <w:tblPr>
        <w:tblStyle w:val="TabelacomGrelha"/>
        <w:tblW w:w="0" w:type="auto"/>
        <w:jc w:val="center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6091"/>
        <w:gridCol w:w="4104"/>
      </w:tblGrid>
      <w:tr w:rsidR="00582F76" w:rsidRPr="00920FF2" w14:paraId="36DF3150" w14:textId="77777777" w:rsidTr="005F4CC8">
        <w:trPr>
          <w:trHeight w:val="227"/>
          <w:jc w:val="center"/>
        </w:trPr>
        <w:tc>
          <w:tcPr>
            <w:tcW w:w="10195" w:type="dxa"/>
            <w:gridSpan w:val="2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0000" w:themeFill="text1"/>
            <w:vAlign w:val="center"/>
          </w:tcPr>
          <w:p w14:paraId="7171D401" w14:textId="77777777" w:rsidR="00582F76" w:rsidRPr="00920FF2" w:rsidRDefault="00582F76" w:rsidP="005F4CC8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20"/>
                <w:szCs w:val="20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E@D - Assíncrona</w:t>
            </w:r>
          </w:p>
        </w:tc>
      </w:tr>
      <w:tr w:rsidR="00582F76" w:rsidRPr="00920FF2" w14:paraId="10C3A7BD" w14:textId="77777777" w:rsidTr="005F4CC8">
        <w:trPr>
          <w:trHeight w:val="227"/>
          <w:jc w:val="center"/>
        </w:trPr>
        <w:tc>
          <w:tcPr>
            <w:tcW w:w="6091" w:type="dxa"/>
            <w:tcBorders>
              <w:top w:val="single" w:sz="4" w:space="0" w:color="000000" w:themeColor="text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2B738E53" w14:textId="77777777" w:rsidR="00582F76" w:rsidRPr="00920FF2" w:rsidRDefault="00582F76" w:rsidP="005F4CC8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  <w:t>Activities</w:t>
            </w:r>
          </w:p>
        </w:tc>
        <w:tc>
          <w:tcPr>
            <w:tcW w:w="4104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0B27CBD7" w14:textId="77777777" w:rsidR="00582F76" w:rsidRPr="00920FF2" w:rsidRDefault="00582F76" w:rsidP="005F4CC8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  <w:t>Resources</w:t>
            </w:r>
          </w:p>
        </w:tc>
      </w:tr>
      <w:tr w:rsidR="00582F76" w:rsidRPr="00920FF2" w14:paraId="71A87AB7" w14:textId="77777777" w:rsidTr="005F4CC8">
        <w:trPr>
          <w:trHeight w:val="1222"/>
          <w:jc w:val="center"/>
        </w:trPr>
        <w:tc>
          <w:tcPr>
            <w:tcW w:w="6091" w:type="dxa"/>
            <w:tcBorders>
              <w:top w:val="single" w:sz="4" w:space="0" w:color="FFFFFF" w:themeColor="background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22F48D53" w14:textId="3ACD163A" w:rsidR="00055670" w:rsidRPr="00920FF2" w:rsidRDefault="00AD2806" w:rsidP="005F4CC8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D</w:t>
            </w:r>
            <w:r w:rsidR="00055670"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o the Progress Check.</w:t>
            </w:r>
          </w:p>
        </w:tc>
        <w:tc>
          <w:tcPr>
            <w:tcW w:w="4104" w:type="dxa"/>
            <w:tcBorders>
              <w:top w:val="single" w:sz="4" w:space="0" w:color="FFFFFF" w:themeColor="background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539B5C74" w14:textId="05C7C8E9" w:rsidR="00AD2806" w:rsidRPr="00E318C3" w:rsidRDefault="00AD2806" w:rsidP="00F66E0B">
            <w:pPr>
              <w:numPr>
                <w:ilvl w:val="0"/>
                <w:numId w:val="1"/>
              </w:numPr>
              <w:spacing w:after="12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E318C3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Student’s book</w:t>
            </w:r>
            <w:r w:rsidRPr="00E318C3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</w:t>
            </w:r>
            <w:r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p</w:t>
            </w:r>
            <w:r w:rsidRPr="004A4D7C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p. </w:t>
            </w:r>
            <w:r w:rsidR="00EF7F00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42</w:t>
            </w:r>
            <w:r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-</w:t>
            </w:r>
            <w:r w:rsidR="00EF7F00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43</w:t>
            </w:r>
          </w:p>
          <w:p w14:paraId="696E8153" w14:textId="58E8DDA2" w:rsidR="00AD2806" w:rsidRPr="00AD2806" w:rsidRDefault="00AD2806" w:rsidP="00F66E0B">
            <w:pPr>
              <w:numPr>
                <w:ilvl w:val="0"/>
                <w:numId w:val="1"/>
              </w:numPr>
              <w:spacing w:after="12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E318C3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Workbook</w:t>
            </w:r>
            <w:r w:rsidRPr="00E318C3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</w:t>
            </w:r>
            <w:r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Self-Check Test pp.</w:t>
            </w:r>
            <w:r w:rsidR="00EF7F00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 xml:space="preserve"> 2</w:t>
            </w:r>
            <w:r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3-</w:t>
            </w:r>
            <w:r w:rsidR="00EF7F00"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2</w:t>
            </w:r>
            <w:r>
              <w:rPr>
                <w:rFonts w:ascii="Arial Narrow" w:eastAsia="Calibri" w:hAnsi="Arial Narrow" w:cstheme="minorHAnsi"/>
                <w:color w:val="000000" w:themeColor="text1"/>
                <w:sz w:val="17"/>
                <w:szCs w:val="17"/>
                <w:lang w:val="en-GB"/>
              </w:rPr>
              <w:t>4</w:t>
            </w:r>
          </w:p>
          <w:p w14:paraId="6F2A4A98" w14:textId="7C307111" w:rsidR="00AD2806" w:rsidRPr="00E318C3" w:rsidRDefault="00AD2806" w:rsidP="00F66E0B">
            <w:pPr>
              <w:numPr>
                <w:ilvl w:val="0"/>
                <w:numId w:val="1"/>
              </w:numPr>
              <w:spacing w:after="12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E318C3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Computer with Internet connection</w:t>
            </w:r>
          </w:p>
          <w:p w14:paraId="2977BD5E" w14:textId="5FECA0BB" w:rsidR="00582F76" w:rsidRPr="00AD2806" w:rsidRDefault="00AD2806" w:rsidP="00F66E0B">
            <w:pPr>
              <w:numPr>
                <w:ilvl w:val="0"/>
                <w:numId w:val="1"/>
              </w:numPr>
              <w:spacing w:after="12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E318C3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Digital License</w:t>
            </w:r>
            <w:r w:rsidRPr="00E318C3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(available at Sala Digital)</w:t>
            </w:r>
          </w:p>
        </w:tc>
      </w:tr>
      <w:tr w:rsidR="00582F76" w:rsidRPr="00920FF2" w14:paraId="1ACB58D8" w14:textId="77777777" w:rsidTr="005F4CC8">
        <w:trPr>
          <w:trHeight w:val="227"/>
          <w:jc w:val="center"/>
        </w:trPr>
        <w:tc>
          <w:tcPr>
            <w:tcW w:w="1019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0000" w:themeFill="text1"/>
            <w:vAlign w:val="center"/>
          </w:tcPr>
          <w:p w14:paraId="6778A7D4" w14:textId="77777777" w:rsidR="00582F76" w:rsidRPr="00920FF2" w:rsidRDefault="00582F76" w:rsidP="005F4CC8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color w:val="FFFFFF" w:themeColor="background1"/>
                <w:sz w:val="18"/>
                <w:szCs w:val="18"/>
                <w:lang w:val="en-GB"/>
              </w:rPr>
              <w:t>E@D - Síncrona</w:t>
            </w:r>
          </w:p>
        </w:tc>
      </w:tr>
      <w:tr w:rsidR="00582F76" w:rsidRPr="00920FF2" w14:paraId="64F86D6E" w14:textId="77777777" w:rsidTr="005F4CC8">
        <w:trPr>
          <w:trHeight w:val="227"/>
          <w:jc w:val="center"/>
        </w:trPr>
        <w:tc>
          <w:tcPr>
            <w:tcW w:w="6091" w:type="dxa"/>
            <w:tcBorders>
              <w:top w:val="single" w:sz="4" w:space="0" w:color="000000" w:themeColor="text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061C0E5E" w14:textId="77777777" w:rsidR="00582F76" w:rsidRPr="00920FF2" w:rsidRDefault="00582F76" w:rsidP="005F4CC8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  <w:t>Activities</w:t>
            </w:r>
          </w:p>
        </w:tc>
        <w:tc>
          <w:tcPr>
            <w:tcW w:w="4104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7D5FF2F4" w14:textId="77777777" w:rsidR="00582F76" w:rsidRPr="00920FF2" w:rsidRDefault="00582F76" w:rsidP="005F4CC8">
            <w:pPr>
              <w:spacing w:after="0" w:line="240" w:lineRule="auto"/>
              <w:contextualSpacing/>
              <w:jc w:val="center"/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b/>
                <w:bCs/>
                <w:sz w:val="16"/>
                <w:szCs w:val="16"/>
                <w:lang w:val="en-GB"/>
              </w:rPr>
              <w:t>Resources</w:t>
            </w:r>
          </w:p>
        </w:tc>
      </w:tr>
      <w:tr w:rsidR="00582F76" w:rsidRPr="008C3B55" w14:paraId="722F2679" w14:textId="77777777" w:rsidTr="005F4CC8">
        <w:trPr>
          <w:trHeight w:val="1222"/>
          <w:jc w:val="center"/>
        </w:trPr>
        <w:tc>
          <w:tcPr>
            <w:tcW w:w="6091" w:type="dxa"/>
            <w:tcBorders>
              <w:top w:val="single" w:sz="4" w:space="0" w:color="FFFFFF" w:themeColor="background1"/>
            </w:tcBorders>
            <w:shd w:val="clear" w:color="auto" w:fill="auto"/>
            <w:vAlign w:val="center"/>
          </w:tcPr>
          <w:p w14:paraId="00AC4D87" w14:textId="728A1B78" w:rsidR="00582F76" w:rsidRPr="00920FF2" w:rsidRDefault="00055670" w:rsidP="005F4CC8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</w:pP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The students</w:t>
            </w:r>
            <w:r w:rsidR="009C289D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,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individually</w:t>
            </w:r>
            <w:r w:rsidR="009C289D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>,</w:t>
            </w:r>
            <w:r w:rsidRPr="00920FF2">
              <w:rPr>
                <w:rFonts w:ascii="Arial Narrow" w:eastAsia="Calibri" w:hAnsi="Arial Narrow" w:cstheme="minorHAnsi"/>
                <w:sz w:val="17"/>
                <w:szCs w:val="17"/>
                <w:lang w:val="en-GB"/>
              </w:rPr>
              <w:t xml:space="preserve"> do the Progress Check.</w:t>
            </w:r>
          </w:p>
        </w:tc>
        <w:tc>
          <w:tcPr>
            <w:tcW w:w="4104" w:type="dxa"/>
            <w:tcBorders>
              <w:top w:val="single" w:sz="4" w:space="0" w:color="FFFFFF" w:themeColor="background1"/>
            </w:tcBorders>
            <w:shd w:val="clear" w:color="auto" w:fill="auto"/>
            <w:vAlign w:val="center"/>
          </w:tcPr>
          <w:p w14:paraId="6CAA36BE" w14:textId="373F83E5" w:rsidR="00AD2806" w:rsidRPr="00E318C3" w:rsidRDefault="00AD2806" w:rsidP="00F66E0B">
            <w:pPr>
              <w:numPr>
                <w:ilvl w:val="0"/>
                <w:numId w:val="1"/>
              </w:numPr>
              <w:spacing w:after="12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E318C3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Student’s book</w:t>
            </w:r>
            <w:r w:rsidRPr="00E318C3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</w:t>
            </w:r>
            <w:r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p</w:t>
            </w:r>
            <w:r w:rsidRPr="004A4D7C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p. </w:t>
            </w:r>
            <w:r w:rsidR="00EF7F00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42</w:t>
            </w:r>
            <w:r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-</w:t>
            </w:r>
            <w:r w:rsidR="00EF7F00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>43</w:t>
            </w:r>
          </w:p>
          <w:p w14:paraId="59030458" w14:textId="77777777" w:rsidR="00AD2806" w:rsidRPr="00E318C3" w:rsidRDefault="00AD2806" w:rsidP="00F66E0B">
            <w:pPr>
              <w:numPr>
                <w:ilvl w:val="0"/>
                <w:numId w:val="1"/>
              </w:numPr>
              <w:spacing w:after="12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E318C3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Computer with Internet connection</w:t>
            </w:r>
          </w:p>
          <w:p w14:paraId="63CA7E68" w14:textId="77777777" w:rsidR="00AD2806" w:rsidRPr="00E318C3" w:rsidRDefault="00AD2806" w:rsidP="00F66E0B">
            <w:pPr>
              <w:numPr>
                <w:ilvl w:val="0"/>
                <w:numId w:val="1"/>
              </w:numPr>
              <w:spacing w:after="12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E318C3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 xml:space="preserve">Teacher’s interactive ebook </w:t>
            </w:r>
          </w:p>
          <w:p w14:paraId="6A603ED6" w14:textId="77777777" w:rsidR="00AD2806" w:rsidRPr="00E318C3" w:rsidRDefault="00AD2806" w:rsidP="00F66E0B">
            <w:pPr>
              <w:numPr>
                <w:ilvl w:val="0"/>
                <w:numId w:val="1"/>
              </w:numPr>
              <w:spacing w:after="12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E318C3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Digital License</w:t>
            </w:r>
            <w:r w:rsidRPr="00E318C3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(available at Sala Digital)</w:t>
            </w:r>
          </w:p>
          <w:p w14:paraId="2EBBB583" w14:textId="072D5997" w:rsidR="00582F76" w:rsidRPr="00AD2806" w:rsidRDefault="00AD2806" w:rsidP="00F66E0B">
            <w:pPr>
              <w:numPr>
                <w:ilvl w:val="0"/>
                <w:numId w:val="1"/>
              </w:numPr>
              <w:spacing w:after="120" w:line="240" w:lineRule="auto"/>
              <w:textAlignment w:val="center"/>
              <w:rPr>
                <w:rFonts w:ascii="Calibri" w:eastAsia="Times New Roman" w:hAnsi="Calibri" w:cs="Calibri"/>
                <w:sz w:val="17"/>
                <w:szCs w:val="17"/>
                <w:lang w:val="en-GB" w:eastAsia="pt-PT"/>
              </w:rPr>
            </w:pPr>
            <w:r w:rsidRPr="00E318C3">
              <w:rPr>
                <w:rFonts w:ascii="Arial Narrow" w:eastAsia="Times New Roman" w:hAnsi="Arial Narrow" w:cs="Calibri"/>
                <w:b/>
                <w:bCs/>
                <w:sz w:val="17"/>
                <w:szCs w:val="17"/>
                <w:lang w:val="en-GB" w:eastAsia="pt-PT"/>
              </w:rPr>
              <w:t>Online platform</w:t>
            </w:r>
            <w:r w:rsidRPr="00E318C3">
              <w:rPr>
                <w:rFonts w:ascii="Arial Narrow" w:eastAsia="Times New Roman" w:hAnsi="Arial Narrow" w:cs="Calibri"/>
                <w:sz w:val="17"/>
                <w:szCs w:val="17"/>
                <w:lang w:val="en-GB" w:eastAsia="pt-PT"/>
              </w:rPr>
              <w:t xml:space="preserve"> (to allow screen sharing)</w:t>
            </w:r>
          </w:p>
        </w:tc>
      </w:tr>
    </w:tbl>
    <w:p w14:paraId="15E3DF87" w14:textId="77777777" w:rsidR="00582F76" w:rsidRPr="00920FF2" w:rsidRDefault="00582F76" w:rsidP="00582F76">
      <w:pPr>
        <w:spacing w:after="0" w:line="240" w:lineRule="auto"/>
        <w:rPr>
          <w:rFonts w:ascii="Arial Narrow" w:hAnsi="Arial Narrow"/>
          <w:lang w:val="en-GB"/>
        </w:rPr>
      </w:pPr>
    </w:p>
    <w:p w14:paraId="792062BD" w14:textId="77777777" w:rsidR="00B648BB" w:rsidRPr="00920FF2" w:rsidRDefault="00B648BB" w:rsidP="005C5065">
      <w:pPr>
        <w:spacing w:after="0" w:line="240" w:lineRule="auto"/>
        <w:rPr>
          <w:rFonts w:ascii="Arial Narrow" w:hAnsi="Arial Narrow"/>
          <w:lang w:val="en-GB"/>
        </w:rPr>
      </w:pPr>
    </w:p>
    <w:sectPr w:rsidR="00B648BB" w:rsidRPr="00920FF2" w:rsidSect="004A0FF7">
      <w:headerReference w:type="default" r:id="rId8"/>
      <w:footerReference w:type="default" r:id="rId9"/>
      <w:type w:val="continuous"/>
      <w:pgSz w:w="11907" w:h="16840" w:code="9"/>
      <w:pgMar w:top="1531" w:right="851" w:bottom="567" w:left="851" w:header="284" w:footer="340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E8FEA6" w14:textId="77777777" w:rsidR="003C13AB" w:rsidRDefault="003C13AB" w:rsidP="002B2133">
      <w:pPr>
        <w:spacing w:after="0" w:line="240" w:lineRule="auto"/>
      </w:pPr>
      <w:r>
        <w:separator/>
      </w:r>
    </w:p>
  </w:endnote>
  <w:endnote w:type="continuationSeparator" w:id="0">
    <w:p w14:paraId="55C9A6BD" w14:textId="77777777" w:rsidR="003C13AB" w:rsidRDefault="003C13AB" w:rsidP="002B21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yriadPro-Ligh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B81533" w14:textId="16F9EC89" w:rsidR="0005047B" w:rsidRPr="003C1B9D" w:rsidRDefault="0005047B" w:rsidP="0013343C">
    <w:pPr>
      <w:pStyle w:val="Rodap"/>
      <w:jc w:val="right"/>
      <w:rPr>
        <w:rFonts w:ascii="Arial Narrow" w:hAnsi="Arial Narrow"/>
        <w:sz w:val="16"/>
        <w:szCs w:val="16"/>
      </w:rPr>
    </w:pPr>
    <w:r w:rsidRPr="003C1B9D">
      <w:rPr>
        <w:rFonts w:ascii="Arial Narrow" w:hAnsi="Arial Narrow"/>
        <w:sz w:val="16"/>
        <w:szCs w:val="16"/>
      </w:rPr>
      <w:t>© Leirilivro &amp; Express Publishing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B36B3F" w14:textId="77777777" w:rsidR="003C13AB" w:rsidRDefault="003C13AB" w:rsidP="002B2133">
      <w:pPr>
        <w:spacing w:after="0" w:line="240" w:lineRule="auto"/>
      </w:pPr>
      <w:r>
        <w:separator/>
      </w:r>
    </w:p>
  </w:footnote>
  <w:footnote w:type="continuationSeparator" w:id="0">
    <w:p w14:paraId="67E99F7C" w14:textId="77777777" w:rsidR="003C13AB" w:rsidRDefault="003C13AB" w:rsidP="002B21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CD6979" w14:textId="6F8E5F58" w:rsidR="0005047B" w:rsidRDefault="0005047B">
    <w:pPr>
      <w:pStyle w:val="Cabealho"/>
    </w:pPr>
    <w:r>
      <w:rPr>
        <w:noProof/>
      </w:rPr>
      <w:drawing>
        <wp:inline distT="0" distB="0" distL="0" distR="0" wp14:anchorId="43ECAFF3" wp14:editId="4539A2BE">
          <wp:extent cx="6480175" cy="610870"/>
          <wp:effectExtent l="0" t="0" r="0" b="0"/>
          <wp:docPr id="6" name="Image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m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80175" cy="6108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2A48DB"/>
    <w:multiLevelType w:val="multilevel"/>
    <w:tmpl w:val="83E43D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9094E7E"/>
    <w:multiLevelType w:val="multilevel"/>
    <w:tmpl w:val="E41C9E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39163E6"/>
    <w:multiLevelType w:val="multilevel"/>
    <w:tmpl w:val="8F6C9E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21825FD"/>
    <w:multiLevelType w:val="multilevel"/>
    <w:tmpl w:val="116E20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3471A47"/>
    <w:multiLevelType w:val="hybridMultilevel"/>
    <w:tmpl w:val="BCC45A90"/>
    <w:lvl w:ilvl="0" w:tplc="56BA7956">
      <w:start w:val="1"/>
      <w:numFmt w:val="bullet"/>
      <w:lvlText w:val=""/>
      <w:lvlJc w:val="left"/>
      <w:pPr>
        <w:ind w:left="284" w:hanging="227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C17FFD"/>
    <w:multiLevelType w:val="multilevel"/>
    <w:tmpl w:val="9F922C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3DC16474"/>
    <w:multiLevelType w:val="multilevel"/>
    <w:tmpl w:val="28E8A2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3E737F28"/>
    <w:multiLevelType w:val="multilevel"/>
    <w:tmpl w:val="E6C264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472B72D3"/>
    <w:multiLevelType w:val="multilevel"/>
    <w:tmpl w:val="BAE8F5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497C5DFE"/>
    <w:multiLevelType w:val="hybridMultilevel"/>
    <w:tmpl w:val="79AAEE10"/>
    <w:lvl w:ilvl="0" w:tplc="03226A74">
      <w:numFmt w:val="bullet"/>
      <w:lvlText w:val="-"/>
      <w:lvlJc w:val="left"/>
      <w:pPr>
        <w:ind w:left="720" w:hanging="360"/>
      </w:pPr>
      <w:rPr>
        <w:rFonts w:ascii="Arial Narrow" w:eastAsia="Calibri" w:hAnsi="Arial Narrow" w:cs="Arial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4726ED2"/>
    <w:multiLevelType w:val="multilevel"/>
    <w:tmpl w:val="9C8AC9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69011646"/>
    <w:multiLevelType w:val="multilevel"/>
    <w:tmpl w:val="4006AC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694B330E"/>
    <w:multiLevelType w:val="multilevel"/>
    <w:tmpl w:val="9F7254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4"/>
  </w:num>
  <w:num w:numId="2">
    <w:abstractNumId w:val="9"/>
  </w:num>
  <w:num w:numId="3">
    <w:abstractNumId w:val="0"/>
  </w:num>
  <w:num w:numId="4">
    <w:abstractNumId w:val="6"/>
  </w:num>
  <w:num w:numId="5">
    <w:abstractNumId w:val="1"/>
  </w:num>
  <w:num w:numId="6">
    <w:abstractNumId w:val="7"/>
  </w:num>
  <w:num w:numId="7">
    <w:abstractNumId w:val="10"/>
  </w:num>
  <w:num w:numId="8">
    <w:abstractNumId w:val="12"/>
  </w:num>
  <w:num w:numId="9">
    <w:abstractNumId w:val="8"/>
  </w:num>
  <w:num w:numId="10">
    <w:abstractNumId w:val="2"/>
  </w:num>
  <w:num w:numId="11">
    <w:abstractNumId w:val="5"/>
  </w:num>
  <w:num w:numId="12">
    <w:abstractNumId w:val="3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efaultTabStop w:val="708"/>
  <w:hyphenationZone w:val="425"/>
  <w:drawingGridHorizontalSpacing w:val="120"/>
  <w:drawingGridVerticalSpacing w:val="163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3267"/>
    <w:rsid w:val="000033C6"/>
    <w:rsid w:val="000215FD"/>
    <w:rsid w:val="00027228"/>
    <w:rsid w:val="00031538"/>
    <w:rsid w:val="00037661"/>
    <w:rsid w:val="000415DE"/>
    <w:rsid w:val="00042845"/>
    <w:rsid w:val="00047311"/>
    <w:rsid w:val="000474D5"/>
    <w:rsid w:val="0005047B"/>
    <w:rsid w:val="00050800"/>
    <w:rsid w:val="00055670"/>
    <w:rsid w:val="00061220"/>
    <w:rsid w:val="000670DE"/>
    <w:rsid w:val="00071052"/>
    <w:rsid w:val="000716D6"/>
    <w:rsid w:val="0008018A"/>
    <w:rsid w:val="000904C8"/>
    <w:rsid w:val="000948EB"/>
    <w:rsid w:val="00094E3F"/>
    <w:rsid w:val="0009588C"/>
    <w:rsid w:val="00095EAB"/>
    <w:rsid w:val="000A1F0A"/>
    <w:rsid w:val="000A49D4"/>
    <w:rsid w:val="000A4B76"/>
    <w:rsid w:val="000B3D4F"/>
    <w:rsid w:val="000B6760"/>
    <w:rsid w:val="000C20B2"/>
    <w:rsid w:val="000C53E1"/>
    <w:rsid w:val="000D3E94"/>
    <w:rsid w:val="000D7DF6"/>
    <w:rsid w:val="000E21D3"/>
    <w:rsid w:val="000E5B16"/>
    <w:rsid w:val="000E65EE"/>
    <w:rsid w:val="000F6D93"/>
    <w:rsid w:val="000F7376"/>
    <w:rsid w:val="00100BAD"/>
    <w:rsid w:val="00101536"/>
    <w:rsid w:val="00102A2E"/>
    <w:rsid w:val="001035A5"/>
    <w:rsid w:val="00114E16"/>
    <w:rsid w:val="00121B87"/>
    <w:rsid w:val="0013343C"/>
    <w:rsid w:val="00133B2B"/>
    <w:rsid w:val="00137EF1"/>
    <w:rsid w:val="00144802"/>
    <w:rsid w:val="00144F47"/>
    <w:rsid w:val="0014640C"/>
    <w:rsid w:val="001510F7"/>
    <w:rsid w:val="001548F2"/>
    <w:rsid w:val="00160AD3"/>
    <w:rsid w:val="00161A29"/>
    <w:rsid w:val="0016723B"/>
    <w:rsid w:val="00173A01"/>
    <w:rsid w:val="00174359"/>
    <w:rsid w:val="001808EA"/>
    <w:rsid w:val="001854F5"/>
    <w:rsid w:val="0018776E"/>
    <w:rsid w:val="001931FA"/>
    <w:rsid w:val="00196340"/>
    <w:rsid w:val="001B044C"/>
    <w:rsid w:val="001B05C0"/>
    <w:rsid w:val="001B5038"/>
    <w:rsid w:val="001C6B5D"/>
    <w:rsid w:val="001D144A"/>
    <w:rsid w:val="001D4808"/>
    <w:rsid w:val="001D52C5"/>
    <w:rsid w:val="001E28A3"/>
    <w:rsid w:val="001F3285"/>
    <w:rsid w:val="001F3FAD"/>
    <w:rsid w:val="001F4469"/>
    <w:rsid w:val="00201900"/>
    <w:rsid w:val="002054E0"/>
    <w:rsid w:val="00205D58"/>
    <w:rsid w:val="00210657"/>
    <w:rsid w:val="00217244"/>
    <w:rsid w:val="0022023E"/>
    <w:rsid w:val="00224F75"/>
    <w:rsid w:val="00226C59"/>
    <w:rsid w:val="00246C53"/>
    <w:rsid w:val="00252BD8"/>
    <w:rsid w:val="00255F8F"/>
    <w:rsid w:val="0025650B"/>
    <w:rsid w:val="00260065"/>
    <w:rsid w:val="002622A9"/>
    <w:rsid w:val="002634C4"/>
    <w:rsid w:val="00270FC5"/>
    <w:rsid w:val="00274845"/>
    <w:rsid w:val="00277802"/>
    <w:rsid w:val="00290F43"/>
    <w:rsid w:val="00296E5B"/>
    <w:rsid w:val="00297A4B"/>
    <w:rsid w:val="002B0D1A"/>
    <w:rsid w:val="002B2133"/>
    <w:rsid w:val="002B279B"/>
    <w:rsid w:val="002B28CA"/>
    <w:rsid w:val="002C2252"/>
    <w:rsid w:val="002C61A2"/>
    <w:rsid w:val="002C71F5"/>
    <w:rsid w:val="002D2665"/>
    <w:rsid w:val="002D43A0"/>
    <w:rsid w:val="002D58E9"/>
    <w:rsid w:val="002E133B"/>
    <w:rsid w:val="002E71E4"/>
    <w:rsid w:val="002F3FC2"/>
    <w:rsid w:val="002F7BA1"/>
    <w:rsid w:val="00304E20"/>
    <w:rsid w:val="00314D99"/>
    <w:rsid w:val="00315624"/>
    <w:rsid w:val="003301CB"/>
    <w:rsid w:val="003316AA"/>
    <w:rsid w:val="00331D32"/>
    <w:rsid w:val="00337980"/>
    <w:rsid w:val="00343F60"/>
    <w:rsid w:val="0034453A"/>
    <w:rsid w:val="00344C8C"/>
    <w:rsid w:val="0034599A"/>
    <w:rsid w:val="00351B27"/>
    <w:rsid w:val="00362AEE"/>
    <w:rsid w:val="00366422"/>
    <w:rsid w:val="00367429"/>
    <w:rsid w:val="0037258D"/>
    <w:rsid w:val="00373DB4"/>
    <w:rsid w:val="0037695B"/>
    <w:rsid w:val="00376EF9"/>
    <w:rsid w:val="00376F51"/>
    <w:rsid w:val="00377340"/>
    <w:rsid w:val="003816B3"/>
    <w:rsid w:val="003855D3"/>
    <w:rsid w:val="003863A9"/>
    <w:rsid w:val="0039105C"/>
    <w:rsid w:val="0039183D"/>
    <w:rsid w:val="00391ED1"/>
    <w:rsid w:val="003929D9"/>
    <w:rsid w:val="003A042A"/>
    <w:rsid w:val="003A3C35"/>
    <w:rsid w:val="003A42D8"/>
    <w:rsid w:val="003A6287"/>
    <w:rsid w:val="003B0013"/>
    <w:rsid w:val="003B07F3"/>
    <w:rsid w:val="003B3E22"/>
    <w:rsid w:val="003C13AB"/>
    <w:rsid w:val="003C1B9D"/>
    <w:rsid w:val="003D48E8"/>
    <w:rsid w:val="003D75C4"/>
    <w:rsid w:val="003F07C5"/>
    <w:rsid w:val="004112EF"/>
    <w:rsid w:val="004206F1"/>
    <w:rsid w:val="00425DB7"/>
    <w:rsid w:val="00440E4B"/>
    <w:rsid w:val="00440E5D"/>
    <w:rsid w:val="00441223"/>
    <w:rsid w:val="0044216B"/>
    <w:rsid w:val="00444ECC"/>
    <w:rsid w:val="00446409"/>
    <w:rsid w:val="00474BE0"/>
    <w:rsid w:val="00475CE1"/>
    <w:rsid w:val="00487E72"/>
    <w:rsid w:val="004A0FF7"/>
    <w:rsid w:val="004A4D7C"/>
    <w:rsid w:val="004B0032"/>
    <w:rsid w:val="004B27D6"/>
    <w:rsid w:val="004C3CFF"/>
    <w:rsid w:val="004C6188"/>
    <w:rsid w:val="004D2B36"/>
    <w:rsid w:val="004D7AD2"/>
    <w:rsid w:val="004E477A"/>
    <w:rsid w:val="004E5F89"/>
    <w:rsid w:val="004E7144"/>
    <w:rsid w:val="004F71EE"/>
    <w:rsid w:val="00500E26"/>
    <w:rsid w:val="00501909"/>
    <w:rsid w:val="005061C3"/>
    <w:rsid w:val="00507CDE"/>
    <w:rsid w:val="0051036C"/>
    <w:rsid w:val="00526013"/>
    <w:rsid w:val="00527651"/>
    <w:rsid w:val="00531137"/>
    <w:rsid w:val="005356C0"/>
    <w:rsid w:val="0054195D"/>
    <w:rsid w:val="005419EB"/>
    <w:rsid w:val="00552E46"/>
    <w:rsid w:val="00557137"/>
    <w:rsid w:val="005619EA"/>
    <w:rsid w:val="00563B2A"/>
    <w:rsid w:val="00571880"/>
    <w:rsid w:val="00571D0A"/>
    <w:rsid w:val="00571E5C"/>
    <w:rsid w:val="00571FBE"/>
    <w:rsid w:val="00573279"/>
    <w:rsid w:val="0058286C"/>
    <w:rsid w:val="00582F76"/>
    <w:rsid w:val="00583FEF"/>
    <w:rsid w:val="00586616"/>
    <w:rsid w:val="00590BBC"/>
    <w:rsid w:val="00594558"/>
    <w:rsid w:val="005A7AA6"/>
    <w:rsid w:val="005B09EA"/>
    <w:rsid w:val="005B4325"/>
    <w:rsid w:val="005C1E6C"/>
    <w:rsid w:val="005C3267"/>
    <w:rsid w:val="005C5065"/>
    <w:rsid w:val="005C7664"/>
    <w:rsid w:val="005D6F04"/>
    <w:rsid w:val="005E0646"/>
    <w:rsid w:val="005E260C"/>
    <w:rsid w:val="005E57FC"/>
    <w:rsid w:val="005E5FC2"/>
    <w:rsid w:val="005F4CC8"/>
    <w:rsid w:val="005F4E17"/>
    <w:rsid w:val="00602084"/>
    <w:rsid w:val="00604E4B"/>
    <w:rsid w:val="0060639E"/>
    <w:rsid w:val="0063124A"/>
    <w:rsid w:val="0063238F"/>
    <w:rsid w:val="00634092"/>
    <w:rsid w:val="00634A93"/>
    <w:rsid w:val="00634FD0"/>
    <w:rsid w:val="00641C5A"/>
    <w:rsid w:val="00647FCF"/>
    <w:rsid w:val="00653BA0"/>
    <w:rsid w:val="00654356"/>
    <w:rsid w:val="00655675"/>
    <w:rsid w:val="00666562"/>
    <w:rsid w:val="0067041D"/>
    <w:rsid w:val="0067702E"/>
    <w:rsid w:val="0068018A"/>
    <w:rsid w:val="00692A23"/>
    <w:rsid w:val="00696D7E"/>
    <w:rsid w:val="006A18CF"/>
    <w:rsid w:val="006A5D3D"/>
    <w:rsid w:val="006A7DEA"/>
    <w:rsid w:val="006B191B"/>
    <w:rsid w:val="006B4333"/>
    <w:rsid w:val="006B77C4"/>
    <w:rsid w:val="006C1E50"/>
    <w:rsid w:val="006C3D8B"/>
    <w:rsid w:val="006C43E0"/>
    <w:rsid w:val="006C6F3C"/>
    <w:rsid w:val="006D3394"/>
    <w:rsid w:val="006D5BE6"/>
    <w:rsid w:val="00703FDD"/>
    <w:rsid w:val="007069F2"/>
    <w:rsid w:val="007079B6"/>
    <w:rsid w:val="00711066"/>
    <w:rsid w:val="00711502"/>
    <w:rsid w:val="007151DA"/>
    <w:rsid w:val="007231E2"/>
    <w:rsid w:val="007263A7"/>
    <w:rsid w:val="00733DC7"/>
    <w:rsid w:val="00736C68"/>
    <w:rsid w:val="00742F0B"/>
    <w:rsid w:val="00754334"/>
    <w:rsid w:val="00763386"/>
    <w:rsid w:val="00765473"/>
    <w:rsid w:val="007774CB"/>
    <w:rsid w:val="007865A3"/>
    <w:rsid w:val="00787CBA"/>
    <w:rsid w:val="00787E8F"/>
    <w:rsid w:val="00790027"/>
    <w:rsid w:val="007A0F4E"/>
    <w:rsid w:val="007C41A9"/>
    <w:rsid w:val="007C6FD1"/>
    <w:rsid w:val="007D25A4"/>
    <w:rsid w:val="007D2859"/>
    <w:rsid w:val="007D4A43"/>
    <w:rsid w:val="007E454F"/>
    <w:rsid w:val="007F15DA"/>
    <w:rsid w:val="007F330B"/>
    <w:rsid w:val="0080288E"/>
    <w:rsid w:val="008029E1"/>
    <w:rsid w:val="00805230"/>
    <w:rsid w:val="00817A2D"/>
    <w:rsid w:val="0082046A"/>
    <w:rsid w:val="0082231E"/>
    <w:rsid w:val="00822AA2"/>
    <w:rsid w:val="00822B08"/>
    <w:rsid w:val="0082515D"/>
    <w:rsid w:val="00835811"/>
    <w:rsid w:val="00853B15"/>
    <w:rsid w:val="00853B91"/>
    <w:rsid w:val="00855499"/>
    <w:rsid w:val="00856974"/>
    <w:rsid w:val="00867A8E"/>
    <w:rsid w:val="008A001D"/>
    <w:rsid w:val="008A23FE"/>
    <w:rsid w:val="008A29F1"/>
    <w:rsid w:val="008A6BB7"/>
    <w:rsid w:val="008B0B7B"/>
    <w:rsid w:val="008B1924"/>
    <w:rsid w:val="008B3BC9"/>
    <w:rsid w:val="008C2A51"/>
    <w:rsid w:val="008C2FEC"/>
    <w:rsid w:val="008C3B55"/>
    <w:rsid w:val="008C5088"/>
    <w:rsid w:val="008E1497"/>
    <w:rsid w:val="008E3257"/>
    <w:rsid w:val="008F2052"/>
    <w:rsid w:val="008F2F71"/>
    <w:rsid w:val="009078D3"/>
    <w:rsid w:val="00912FD6"/>
    <w:rsid w:val="0091483E"/>
    <w:rsid w:val="00915701"/>
    <w:rsid w:val="00916E7E"/>
    <w:rsid w:val="00920B77"/>
    <w:rsid w:val="00920FF2"/>
    <w:rsid w:val="009358D9"/>
    <w:rsid w:val="009375A2"/>
    <w:rsid w:val="0094169D"/>
    <w:rsid w:val="00942137"/>
    <w:rsid w:val="009423AB"/>
    <w:rsid w:val="00945AC6"/>
    <w:rsid w:val="00947389"/>
    <w:rsid w:val="00965FEF"/>
    <w:rsid w:val="009739EB"/>
    <w:rsid w:val="009822F2"/>
    <w:rsid w:val="00983EA5"/>
    <w:rsid w:val="009865E6"/>
    <w:rsid w:val="0098753D"/>
    <w:rsid w:val="009A0200"/>
    <w:rsid w:val="009A2039"/>
    <w:rsid w:val="009B10C4"/>
    <w:rsid w:val="009B460B"/>
    <w:rsid w:val="009B680E"/>
    <w:rsid w:val="009B6E41"/>
    <w:rsid w:val="009C289D"/>
    <w:rsid w:val="009C7C7D"/>
    <w:rsid w:val="009D3116"/>
    <w:rsid w:val="009D3532"/>
    <w:rsid w:val="009D4CD9"/>
    <w:rsid w:val="009D6403"/>
    <w:rsid w:val="009D7582"/>
    <w:rsid w:val="009E5F27"/>
    <w:rsid w:val="009F10C5"/>
    <w:rsid w:val="009F1129"/>
    <w:rsid w:val="009F152F"/>
    <w:rsid w:val="009F2CE3"/>
    <w:rsid w:val="009F322F"/>
    <w:rsid w:val="009F3DC3"/>
    <w:rsid w:val="009F6221"/>
    <w:rsid w:val="009F6881"/>
    <w:rsid w:val="00A02C65"/>
    <w:rsid w:val="00A061E2"/>
    <w:rsid w:val="00A12882"/>
    <w:rsid w:val="00A15751"/>
    <w:rsid w:val="00A15A2E"/>
    <w:rsid w:val="00A234C6"/>
    <w:rsid w:val="00A265F9"/>
    <w:rsid w:val="00A27DA2"/>
    <w:rsid w:val="00A325D3"/>
    <w:rsid w:val="00A420D4"/>
    <w:rsid w:val="00A427AF"/>
    <w:rsid w:val="00A47256"/>
    <w:rsid w:val="00A50C1E"/>
    <w:rsid w:val="00A55460"/>
    <w:rsid w:val="00A56432"/>
    <w:rsid w:val="00A576F0"/>
    <w:rsid w:val="00A6122D"/>
    <w:rsid w:val="00A614CD"/>
    <w:rsid w:val="00A67DF9"/>
    <w:rsid w:val="00A715CF"/>
    <w:rsid w:val="00A71C49"/>
    <w:rsid w:val="00A72C3C"/>
    <w:rsid w:val="00A82344"/>
    <w:rsid w:val="00A83C73"/>
    <w:rsid w:val="00A865AE"/>
    <w:rsid w:val="00A86E90"/>
    <w:rsid w:val="00A87E96"/>
    <w:rsid w:val="00A93FAE"/>
    <w:rsid w:val="00AB12C6"/>
    <w:rsid w:val="00AB43B0"/>
    <w:rsid w:val="00AB5F4A"/>
    <w:rsid w:val="00AC0262"/>
    <w:rsid w:val="00AC0F29"/>
    <w:rsid w:val="00AC183D"/>
    <w:rsid w:val="00AC74D2"/>
    <w:rsid w:val="00AD2806"/>
    <w:rsid w:val="00AE29F0"/>
    <w:rsid w:val="00AE3CFA"/>
    <w:rsid w:val="00AE799D"/>
    <w:rsid w:val="00B0099E"/>
    <w:rsid w:val="00B07142"/>
    <w:rsid w:val="00B13112"/>
    <w:rsid w:val="00B15585"/>
    <w:rsid w:val="00B16B66"/>
    <w:rsid w:val="00B21C76"/>
    <w:rsid w:val="00B228AC"/>
    <w:rsid w:val="00B27D17"/>
    <w:rsid w:val="00B34C68"/>
    <w:rsid w:val="00B35C4C"/>
    <w:rsid w:val="00B36350"/>
    <w:rsid w:val="00B366A4"/>
    <w:rsid w:val="00B37AA6"/>
    <w:rsid w:val="00B41DA5"/>
    <w:rsid w:val="00B55919"/>
    <w:rsid w:val="00B648BB"/>
    <w:rsid w:val="00B7168B"/>
    <w:rsid w:val="00B8245D"/>
    <w:rsid w:val="00B8245E"/>
    <w:rsid w:val="00B83A23"/>
    <w:rsid w:val="00B875F2"/>
    <w:rsid w:val="00BA1464"/>
    <w:rsid w:val="00BB328D"/>
    <w:rsid w:val="00BB66DF"/>
    <w:rsid w:val="00BD3B58"/>
    <w:rsid w:val="00BD3CD4"/>
    <w:rsid w:val="00BD420C"/>
    <w:rsid w:val="00BD49EC"/>
    <w:rsid w:val="00BE04B7"/>
    <w:rsid w:val="00BE21D4"/>
    <w:rsid w:val="00BE4337"/>
    <w:rsid w:val="00BE6BE6"/>
    <w:rsid w:val="00BF2E34"/>
    <w:rsid w:val="00C03589"/>
    <w:rsid w:val="00C0651E"/>
    <w:rsid w:val="00C06A69"/>
    <w:rsid w:val="00C23A0B"/>
    <w:rsid w:val="00C23A40"/>
    <w:rsid w:val="00C24CB8"/>
    <w:rsid w:val="00C2624C"/>
    <w:rsid w:val="00C26A98"/>
    <w:rsid w:val="00C2770C"/>
    <w:rsid w:val="00C31402"/>
    <w:rsid w:val="00C35596"/>
    <w:rsid w:val="00C36120"/>
    <w:rsid w:val="00C47274"/>
    <w:rsid w:val="00C474EE"/>
    <w:rsid w:val="00C50333"/>
    <w:rsid w:val="00C76279"/>
    <w:rsid w:val="00C76F65"/>
    <w:rsid w:val="00C802FC"/>
    <w:rsid w:val="00C96022"/>
    <w:rsid w:val="00CA0B86"/>
    <w:rsid w:val="00CA4A27"/>
    <w:rsid w:val="00CA5AA8"/>
    <w:rsid w:val="00CB76DD"/>
    <w:rsid w:val="00CB773F"/>
    <w:rsid w:val="00CB7A17"/>
    <w:rsid w:val="00CC5AEF"/>
    <w:rsid w:val="00CC5B59"/>
    <w:rsid w:val="00CC67F7"/>
    <w:rsid w:val="00CD01DB"/>
    <w:rsid w:val="00CD57C9"/>
    <w:rsid w:val="00CF4F1A"/>
    <w:rsid w:val="00CF531A"/>
    <w:rsid w:val="00CF592B"/>
    <w:rsid w:val="00D00A2F"/>
    <w:rsid w:val="00D00CE1"/>
    <w:rsid w:val="00D02FCC"/>
    <w:rsid w:val="00D1042B"/>
    <w:rsid w:val="00D12C60"/>
    <w:rsid w:val="00D1301E"/>
    <w:rsid w:val="00D165DA"/>
    <w:rsid w:val="00D31DCB"/>
    <w:rsid w:val="00D357A1"/>
    <w:rsid w:val="00D473BE"/>
    <w:rsid w:val="00D52D23"/>
    <w:rsid w:val="00D54164"/>
    <w:rsid w:val="00D60D62"/>
    <w:rsid w:val="00D6108C"/>
    <w:rsid w:val="00D613B6"/>
    <w:rsid w:val="00D61B47"/>
    <w:rsid w:val="00D63969"/>
    <w:rsid w:val="00D652B0"/>
    <w:rsid w:val="00D652C2"/>
    <w:rsid w:val="00D6756D"/>
    <w:rsid w:val="00D67D90"/>
    <w:rsid w:val="00D7038C"/>
    <w:rsid w:val="00D731DA"/>
    <w:rsid w:val="00D809FE"/>
    <w:rsid w:val="00D8586F"/>
    <w:rsid w:val="00D90B2D"/>
    <w:rsid w:val="00DA1AE4"/>
    <w:rsid w:val="00DA459A"/>
    <w:rsid w:val="00DA6312"/>
    <w:rsid w:val="00DA63AA"/>
    <w:rsid w:val="00DC09C7"/>
    <w:rsid w:val="00DC4D39"/>
    <w:rsid w:val="00DC646B"/>
    <w:rsid w:val="00DD09F7"/>
    <w:rsid w:val="00DE1D2B"/>
    <w:rsid w:val="00DE4FF1"/>
    <w:rsid w:val="00DF3515"/>
    <w:rsid w:val="00DF4339"/>
    <w:rsid w:val="00DF56AE"/>
    <w:rsid w:val="00E03663"/>
    <w:rsid w:val="00E038F1"/>
    <w:rsid w:val="00E12934"/>
    <w:rsid w:val="00E20136"/>
    <w:rsid w:val="00E2157B"/>
    <w:rsid w:val="00E2163A"/>
    <w:rsid w:val="00E318C3"/>
    <w:rsid w:val="00E33719"/>
    <w:rsid w:val="00E34EFE"/>
    <w:rsid w:val="00E36594"/>
    <w:rsid w:val="00E40F28"/>
    <w:rsid w:val="00E4509D"/>
    <w:rsid w:val="00E47714"/>
    <w:rsid w:val="00E4794D"/>
    <w:rsid w:val="00E5358E"/>
    <w:rsid w:val="00E55845"/>
    <w:rsid w:val="00E567E3"/>
    <w:rsid w:val="00E605C9"/>
    <w:rsid w:val="00E65BD7"/>
    <w:rsid w:val="00E73A71"/>
    <w:rsid w:val="00E77CF5"/>
    <w:rsid w:val="00E85DC4"/>
    <w:rsid w:val="00E863C7"/>
    <w:rsid w:val="00E86495"/>
    <w:rsid w:val="00E948CF"/>
    <w:rsid w:val="00E95A17"/>
    <w:rsid w:val="00E961F1"/>
    <w:rsid w:val="00EA058B"/>
    <w:rsid w:val="00EB1C17"/>
    <w:rsid w:val="00EC1A9A"/>
    <w:rsid w:val="00EC1BEE"/>
    <w:rsid w:val="00EC426E"/>
    <w:rsid w:val="00EC7DA6"/>
    <w:rsid w:val="00ED0FAE"/>
    <w:rsid w:val="00ED184A"/>
    <w:rsid w:val="00ED1DFC"/>
    <w:rsid w:val="00ED2ECE"/>
    <w:rsid w:val="00ED3296"/>
    <w:rsid w:val="00ED421F"/>
    <w:rsid w:val="00ED4DB6"/>
    <w:rsid w:val="00EE28A0"/>
    <w:rsid w:val="00EE4563"/>
    <w:rsid w:val="00EE6461"/>
    <w:rsid w:val="00EF7F00"/>
    <w:rsid w:val="00F0087D"/>
    <w:rsid w:val="00F04F74"/>
    <w:rsid w:val="00F064E0"/>
    <w:rsid w:val="00F12669"/>
    <w:rsid w:val="00F17992"/>
    <w:rsid w:val="00F24C01"/>
    <w:rsid w:val="00F2679D"/>
    <w:rsid w:val="00F30311"/>
    <w:rsid w:val="00F30BEA"/>
    <w:rsid w:val="00F340B9"/>
    <w:rsid w:val="00F35166"/>
    <w:rsid w:val="00F35BF1"/>
    <w:rsid w:val="00F37468"/>
    <w:rsid w:val="00F40946"/>
    <w:rsid w:val="00F41589"/>
    <w:rsid w:val="00F4478D"/>
    <w:rsid w:val="00F44799"/>
    <w:rsid w:val="00F46F45"/>
    <w:rsid w:val="00F47DB5"/>
    <w:rsid w:val="00F47FBC"/>
    <w:rsid w:val="00F561DC"/>
    <w:rsid w:val="00F65ADC"/>
    <w:rsid w:val="00F66561"/>
    <w:rsid w:val="00F66E0B"/>
    <w:rsid w:val="00F769A1"/>
    <w:rsid w:val="00F77CC1"/>
    <w:rsid w:val="00F77E65"/>
    <w:rsid w:val="00F9250D"/>
    <w:rsid w:val="00FA051A"/>
    <w:rsid w:val="00FB3D1A"/>
    <w:rsid w:val="00FB6C6C"/>
    <w:rsid w:val="00FC3642"/>
    <w:rsid w:val="00FC3B1C"/>
    <w:rsid w:val="00FD03F8"/>
    <w:rsid w:val="00FD3B2F"/>
    <w:rsid w:val="00FF35E5"/>
    <w:rsid w:val="00FF45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18FA444"/>
  <w14:defaultImageDpi w14:val="32767"/>
  <w15:chartTrackingRefBased/>
  <w15:docId w15:val="{158A5C89-E519-C444-897B-9E4B8B0488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5C3267"/>
    <w:pPr>
      <w:spacing w:after="160" w:line="259" w:lineRule="auto"/>
    </w:pPr>
    <w:rPr>
      <w:sz w:val="22"/>
      <w:szCs w:val="22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59"/>
    <w:rsid w:val="005C3267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5C3267"/>
    <w:pPr>
      <w:ind w:left="720"/>
      <w:contextualSpacing/>
    </w:pPr>
  </w:style>
  <w:style w:type="character" w:styleId="Hiperligao">
    <w:name w:val="Hyperlink"/>
    <w:basedOn w:val="Tipodeletrapredefinidodopargrafo"/>
    <w:uiPriority w:val="99"/>
    <w:unhideWhenUsed/>
    <w:rsid w:val="005C3267"/>
    <w:rPr>
      <w:color w:val="0563C1" w:themeColor="hyperlink"/>
      <w:u w:val="single"/>
    </w:rPr>
  </w:style>
  <w:style w:type="paragraph" w:styleId="Cabealho">
    <w:name w:val="header"/>
    <w:basedOn w:val="Normal"/>
    <w:link w:val="CabealhoCarter"/>
    <w:uiPriority w:val="99"/>
    <w:unhideWhenUsed/>
    <w:rsid w:val="002B213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2B2133"/>
    <w:rPr>
      <w:sz w:val="22"/>
      <w:szCs w:val="22"/>
    </w:rPr>
  </w:style>
  <w:style w:type="paragraph" w:styleId="Rodap">
    <w:name w:val="footer"/>
    <w:basedOn w:val="Normal"/>
    <w:link w:val="RodapCarter"/>
    <w:uiPriority w:val="99"/>
    <w:unhideWhenUsed/>
    <w:rsid w:val="002B213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2B2133"/>
    <w:rPr>
      <w:sz w:val="22"/>
      <w:szCs w:val="22"/>
    </w:rPr>
  </w:style>
  <w:style w:type="character" w:styleId="MenoNoResolvida">
    <w:name w:val="Unresolved Mention"/>
    <w:basedOn w:val="Tipodeletrapredefinidodopargrafo"/>
    <w:uiPriority w:val="99"/>
    <w:rsid w:val="00DA1AE4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AC0F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83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85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42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8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07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62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9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2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1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8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64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4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43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0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5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4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60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02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8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31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7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00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8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5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32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0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24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2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38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D447516D-89CB-1845-BEBC-E84CB18902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2273</TotalTime>
  <Pages>1</Pages>
  <Words>5669</Words>
  <Characters>30615</Characters>
  <Application>Microsoft Office Word</Application>
  <DocSecurity>0</DocSecurity>
  <Lines>255</Lines>
  <Paragraphs>72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Susana Nogueira</dc:creator>
  <cp:keywords/>
  <dc:description/>
  <cp:lastModifiedBy>Sandra Domingos</cp:lastModifiedBy>
  <cp:revision>280</cp:revision>
  <cp:lastPrinted>2020-12-16T10:38:00Z</cp:lastPrinted>
  <dcterms:created xsi:type="dcterms:W3CDTF">2020-12-23T10:46:00Z</dcterms:created>
  <dcterms:modified xsi:type="dcterms:W3CDTF">2021-09-20T10:12:00Z</dcterms:modified>
</cp:coreProperties>
</file>