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EAEE4" w14:textId="2C1D6C9B" w:rsidR="00D613B6" w:rsidRPr="00920FF2" w:rsidRDefault="00F61894" w:rsidP="001D4808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  <w:r>
        <w:rPr>
          <w:rFonts w:ascii="Arial Narrow" w:hAnsi="Arial Narrow"/>
          <w:sz w:val="17"/>
          <w:szCs w:val="17"/>
          <w:lang w:val="en-GB"/>
        </w:rPr>
        <w:t>&lt;</w:t>
      </w:r>
    </w:p>
    <w:tbl>
      <w:tblPr>
        <w:tblStyle w:val="TabelacomGrelha"/>
        <w:tblpPr w:leftFromText="141" w:rightFromText="141" w:vertAnchor="text" w:horzAnchor="margin" w:tblpY="45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701"/>
        <w:gridCol w:w="1984"/>
        <w:gridCol w:w="1695"/>
      </w:tblGrid>
      <w:tr w:rsidR="00D90B2D" w:rsidRPr="00920FF2" w14:paraId="00A2329E" w14:textId="77777777" w:rsidTr="00D90B2D">
        <w:trPr>
          <w:trHeight w:val="454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52EABC1" w14:textId="576D7BCF" w:rsidR="00D90B2D" w:rsidRPr="00920FF2" w:rsidRDefault="00D90B2D" w:rsidP="00D90B2D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</w:t>
            </w:r>
            <w:r w:rsidR="00F66E0B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="00C27701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4</w:t>
            </w:r>
          </w:p>
          <w:p w14:paraId="3A7FD85D" w14:textId="2009A5BB" w:rsidR="00D90B2D" w:rsidRPr="00920FF2" w:rsidRDefault="00C27701" w:rsidP="00D90B2D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sz w:val="18"/>
                <w:szCs w:val="18"/>
                <w:lang w:val="en-GB"/>
              </w:rPr>
              <w:t>How terrible!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59C4C0A" w14:textId="54D3ADA8" w:rsidR="00D90B2D" w:rsidRPr="00920FF2" w:rsidRDefault="00D90B2D" w:rsidP="00D90B2D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pp. </w:t>
            </w:r>
            <w:r w:rsidR="00C27701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62</w:t>
            </w:r>
            <w:r w:rsidR="004D2B3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- </w:t>
            </w:r>
            <w:r w:rsidR="00C27701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81DF6D2" w14:textId="77777777" w:rsidR="00D90B2D" w:rsidRPr="00920FF2" w:rsidRDefault="00D90B2D" w:rsidP="00D90B2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Module Page</w:t>
            </w:r>
          </w:p>
          <w:p w14:paraId="6092B24D" w14:textId="3DD9E5D3" w:rsidR="00D90B2D" w:rsidRPr="00920FF2" w:rsidRDefault="00D90B2D" w:rsidP="00D90B2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</w:t>
            </w:r>
            <w:r w:rsidR="0005047B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6CF0FE8" w14:textId="6740A313" w:rsidR="00D90B2D" w:rsidRPr="000670DE" w:rsidRDefault="00D90B2D" w:rsidP="00D90B2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</w:t>
            </w:r>
            <w:r w:rsidR="00793A37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>Desastres e situações de emergência</w:t>
            </w:r>
          </w:p>
        </w:tc>
      </w:tr>
      <w:tr w:rsidR="00D90B2D" w:rsidRPr="00920FF2" w14:paraId="754EDE26" w14:textId="77777777" w:rsidTr="00D90B2D">
        <w:trPr>
          <w:trHeight w:val="219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697C8A46" w14:textId="77777777" w:rsidR="00D90B2D" w:rsidRPr="000670DE" w:rsidRDefault="00D90B2D" w:rsidP="00D90B2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69D18615" w14:textId="7830A84C" w:rsidR="00D90B2D" w:rsidRPr="00920FF2" w:rsidRDefault="00D90B2D" w:rsidP="00D90B2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 Present</w:t>
            </w:r>
            <w:r w:rsidR="00A50C1E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activat</w:t>
            </w:r>
            <w:r w:rsidR="00A50C1E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knowledge related to </w:t>
            </w:r>
            <w:r w:rsidR="001F39F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disasters </w:t>
            </w:r>
            <w:r w:rsidR="00A51FB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and</w:t>
            </w:r>
            <w:r w:rsidR="00A829D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1F39F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emergency situations</w:t>
            </w:r>
            <w:r w:rsidR="00A829D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2611B317" w14:textId="77777777" w:rsidR="00D90B2D" w:rsidRPr="00920FF2" w:rsidRDefault="00D90B2D" w:rsidP="00D90B2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10103C92" w14:textId="77777777" w:rsidR="00D90B2D" w:rsidRPr="00920FF2" w:rsidRDefault="00D90B2D" w:rsidP="00D90B2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59F05DE4" w14:textId="77777777" w:rsidR="00D90B2D" w:rsidRPr="00920FF2" w:rsidRDefault="00D90B2D" w:rsidP="00D90B2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D90B2D" w:rsidRPr="00920FF2" w14:paraId="1BDA2EDE" w14:textId="77777777" w:rsidTr="00D90B2D">
        <w:trPr>
          <w:trHeight w:val="219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6DAD4E57" w14:textId="7B8E0E99" w:rsidR="00D90B2D" w:rsidRPr="000670DE" w:rsidRDefault="00D90B2D" w:rsidP="00D90B2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Apresentar a área temática do mó</w:t>
            </w:r>
            <w:r w:rsidRPr="00793A37">
              <w:rPr>
                <w:rFonts w:ascii="Arial Narrow" w:eastAsia="Calibri" w:hAnsi="Arial Narrow" w:cstheme="minorHAnsi"/>
                <w:sz w:val="17"/>
                <w:szCs w:val="17"/>
              </w:rPr>
              <w:t xml:space="preserve">dulo: </w:t>
            </w:r>
            <w:r w:rsidR="001F39F0">
              <w:rPr>
                <w:rFonts w:ascii="Arial Narrow" w:eastAsia="Calibri" w:hAnsi="Arial Narrow" w:cstheme="minorHAnsi"/>
                <w:sz w:val="17"/>
                <w:szCs w:val="17"/>
              </w:rPr>
              <w:t>d</w:t>
            </w:r>
            <w:r w:rsidR="00793A37" w:rsidRPr="00793A37">
              <w:rPr>
                <w:rFonts w:ascii="Arial Narrow" w:eastAsia="Calibri" w:hAnsi="Arial Narrow" w:cstheme="minorHAnsi"/>
                <w:sz w:val="18"/>
                <w:szCs w:val="18"/>
              </w:rPr>
              <w:t>esastres e situações de emergência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.</w:t>
            </w:r>
          </w:p>
          <w:p w14:paraId="2CA3473C" w14:textId="77777777" w:rsidR="00D90B2D" w:rsidRPr="000670DE" w:rsidRDefault="00D90B2D" w:rsidP="00D90B2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0EF0845E" w14:textId="25AA7F4C" w:rsidR="00D90B2D" w:rsidRPr="000670DE" w:rsidRDefault="00D90B2D" w:rsidP="00D90B2D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As Aprendizagens Essenciais e o Perfil do Aluno estarão especificados na</w:t>
            </w:r>
            <w:r w:rsidR="00CF4F1A" w:rsidRPr="000670DE">
              <w:rPr>
                <w:rFonts w:ascii="Arial Narrow" w:eastAsia="Calibri" w:hAnsi="Arial Narrow" w:cstheme="minorHAnsi"/>
                <w:sz w:val="17"/>
                <w:szCs w:val="17"/>
              </w:rPr>
              <w:t>s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planifica</w:t>
            </w:r>
            <w:r w:rsidR="00CF4F1A" w:rsidRPr="000670DE">
              <w:rPr>
                <w:rFonts w:ascii="Arial Narrow" w:eastAsia="Calibri" w:hAnsi="Arial Narrow" w:cstheme="minorHAnsi"/>
                <w:sz w:val="17"/>
                <w:szCs w:val="17"/>
              </w:rPr>
              <w:t>ções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de módulo</w:t>
            </w:r>
            <w:r w:rsidR="00CF4F1A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e anual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.</w:t>
            </w:r>
            <w:r w:rsidR="00BE6BE6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3C12CD23" w14:textId="77777777" w:rsidR="00D90B2D" w:rsidRPr="000670DE" w:rsidRDefault="00D90B2D" w:rsidP="00D90B2D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38547A07" w14:textId="77777777" w:rsidR="00D90B2D" w:rsidRPr="000670DE" w:rsidRDefault="00D90B2D" w:rsidP="00D90B2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58B1FD84" w14:textId="77777777" w:rsidR="00D613B6" w:rsidRPr="000670DE" w:rsidRDefault="00D613B6" w:rsidP="001D4808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139"/>
        <w:gridCol w:w="5244"/>
        <w:gridCol w:w="2408"/>
        <w:gridCol w:w="421"/>
      </w:tblGrid>
      <w:tr w:rsidR="004A0FF7" w:rsidRPr="00920FF2" w14:paraId="5994C28F" w14:textId="7C19C34B" w:rsidTr="00602084">
        <w:trPr>
          <w:trHeight w:val="4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B9DEEAF" w14:textId="372B29F6" w:rsidR="004A0FF7" w:rsidRPr="00920FF2" w:rsidRDefault="004A0FF7" w:rsidP="004A0FF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14CE8CD3" w14:textId="1EF87726" w:rsidR="004A0FF7" w:rsidRPr="00920FF2" w:rsidRDefault="004A0FF7" w:rsidP="004A0FF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2FD3133" w14:textId="3505CE16" w:rsidR="004A0FF7" w:rsidRPr="00920FF2" w:rsidRDefault="00ED2ECE" w:rsidP="004A0FF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655545B" w14:textId="31BF45AB" w:rsidR="004A0FF7" w:rsidRPr="00920FF2" w:rsidRDefault="004A0FF7" w:rsidP="004A0FF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2292174E" w14:textId="51C9CC9E" w:rsidR="004A0FF7" w:rsidRPr="00920FF2" w:rsidRDefault="004A0FF7" w:rsidP="004A0FF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036606D1" w14:textId="20283218" w:rsidR="004A0FF7" w:rsidRPr="00920FF2" w:rsidRDefault="004A0FF7" w:rsidP="004A0FF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ED2ECE" w:rsidRPr="00920FF2" w14:paraId="2D902CB5" w14:textId="7C20290F" w:rsidTr="00B37AA6">
        <w:trPr>
          <w:trHeight w:val="440"/>
        </w:trPr>
        <w:tc>
          <w:tcPr>
            <w:tcW w:w="983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42BF3BB9" w14:textId="77777777" w:rsidR="00451D54" w:rsidRDefault="00451D54" w:rsidP="00451D54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bookmarkStart w:id="0" w:name="_Hlk73960454"/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L7 9.4</w:t>
            </w:r>
          </w:p>
          <w:p w14:paraId="174FDC2D" w14:textId="77777777" w:rsidR="00451D54" w:rsidRDefault="00451D54" w:rsidP="00451D54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SP7 8.1/4</w:t>
            </w:r>
          </w:p>
          <w:p w14:paraId="5EB4A20E" w14:textId="77777777" w:rsidR="00EA0196" w:rsidRDefault="00451D54" w:rsidP="00451D54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LG7 10.14</w:t>
            </w:r>
          </w:p>
          <w:p w14:paraId="3AF8BCC5" w14:textId="1D7243B8" w:rsidR="00451D54" w:rsidRPr="00920FF2" w:rsidRDefault="00451D54" w:rsidP="00451D54">
            <w:pPr>
              <w:spacing w:after="8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36E9CB7" w14:textId="10D03A55" w:rsidR="00ED2ECE" w:rsidRPr="00920FF2" w:rsidRDefault="00ED2ECE" w:rsidP="004A0FF7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71FE784A" w14:textId="4ECF096E" w:rsidR="00704C05" w:rsidRDefault="00704C05" w:rsidP="004A0FF7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Look at the pictures and discuss wh</w:t>
            </w:r>
            <w:r w:rsidR="0052328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ich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are natural or man-made disasters.</w:t>
            </w:r>
          </w:p>
          <w:p w14:paraId="757F1FCC" w14:textId="2F5124D3" w:rsidR="00E961F1" w:rsidRPr="00920FF2" w:rsidRDefault="00523282" w:rsidP="00E33817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Discuss which kind of disasters </w:t>
            </w:r>
            <w:r w:rsidR="00CD2B4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already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happened in Portugal.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74EF48C6" w14:textId="257AAB33" w:rsidR="00F340B9" w:rsidRPr="00920FF2" w:rsidRDefault="00F340B9" w:rsidP="00DC646B">
            <w:pPr>
              <w:spacing w:after="4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sz w:val="17"/>
                <w:szCs w:val="17"/>
                <w:lang w:val="en-GB"/>
              </w:rPr>
              <w:t>Student´s Book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pp. </w:t>
            </w:r>
            <w:r w:rsidR="00AE44F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62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-</w:t>
            </w:r>
            <w:r w:rsidR="00AE44F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63</w:t>
            </w:r>
          </w:p>
          <w:p w14:paraId="668D2ECE" w14:textId="3F42000E" w:rsidR="00E2157B" w:rsidRPr="00920FF2" w:rsidRDefault="00E2157B" w:rsidP="00DC646B">
            <w:pPr>
              <w:spacing w:after="4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</w:t>
            </w:r>
            <w:r w:rsidRPr="00920FF2">
              <w:rPr>
                <w:rStyle w:val="Hiperligao"/>
                <w:rFonts w:ascii="Arial Narrow" w:eastAsia="Calibri" w:hAnsi="Arial Narrow" w:cstheme="minorHAnsi"/>
                <w:color w:val="auto"/>
                <w:sz w:val="17"/>
                <w:szCs w:val="17"/>
                <w:u w:val="none"/>
                <w:lang w:val="en-GB"/>
              </w:rPr>
              <w:t xml:space="preserve"> Sala Digital)</w:t>
            </w:r>
          </w:p>
          <w:p w14:paraId="28F3D71D" w14:textId="11EEDF0E" w:rsidR="00ED2ECE" w:rsidRPr="00920FF2" w:rsidRDefault="00F340B9" w:rsidP="00DC646B">
            <w:pPr>
              <w:spacing w:after="4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Teacher’s interactive ebook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78D419EF" w14:textId="09CA102E" w:rsidR="00ED2ECE" w:rsidRPr="00920FF2" w:rsidRDefault="00ED2ECE" w:rsidP="004A0FF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  <w:tr w:rsidR="00ED2ECE" w:rsidRPr="00C27701" w14:paraId="7151536D" w14:textId="7BF3DED5" w:rsidTr="00602084">
        <w:trPr>
          <w:trHeight w:val="567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0F0FE5F0" w14:textId="77777777" w:rsidR="00ED2ECE" w:rsidRPr="00920FF2" w:rsidRDefault="00ED2ECE" w:rsidP="001D4808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FF4D4EB" w14:textId="01A3CD67" w:rsidR="00ED2ECE" w:rsidRPr="00920FF2" w:rsidRDefault="00ED2ECE" w:rsidP="001D4808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21AFC277" w14:textId="647FCF86" w:rsidR="00E33817" w:rsidRDefault="00E33817" w:rsidP="00246C53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Watch the video about </w:t>
            </w:r>
            <w:r w:rsidR="002715A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 disasters in the pictures and correct the information in red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74564D30" w14:textId="3EA2DC0F" w:rsidR="00ED2ECE" w:rsidRPr="00920FF2" w:rsidRDefault="00ED2ECE" w:rsidP="00246C53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Answer the Quiz Card.</w:t>
            </w:r>
          </w:p>
        </w:tc>
        <w:tc>
          <w:tcPr>
            <w:tcW w:w="2408" w:type="dxa"/>
            <w:vMerge/>
            <w:vAlign w:val="center"/>
          </w:tcPr>
          <w:p w14:paraId="2DDC23AC" w14:textId="0E3C703A" w:rsidR="00ED2ECE" w:rsidRPr="00920FF2" w:rsidRDefault="00ED2ECE" w:rsidP="009358D9">
            <w:pPr>
              <w:spacing w:after="0" w:line="240" w:lineRule="auto"/>
              <w:rPr>
                <w:rFonts w:ascii="Arial Narrow" w:eastAsia="Calibri" w:hAnsi="Arial Narrow" w:cs="Arial"/>
                <w:sz w:val="18"/>
                <w:szCs w:val="20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55B878B4" w14:textId="77777777" w:rsidR="00ED2ECE" w:rsidRPr="00920FF2" w:rsidRDefault="00ED2ECE" w:rsidP="00246C5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tr w:rsidR="00ED2ECE" w:rsidRPr="00BA4A3B" w14:paraId="4107CA1E" w14:textId="20FB7DD0" w:rsidTr="00602084">
        <w:trPr>
          <w:trHeight w:val="567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57FA638C" w14:textId="77777777" w:rsidR="00ED2ECE" w:rsidRPr="00920FF2" w:rsidRDefault="00ED2ECE" w:rsidP="001D4808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BC9E1E1" w14:textId="2F89E8AF" w:rsidR="00ED2ECE" w:rsidRPr="00920FF2" w:rsidRDefault="00ED2ECE" w:rsidP="001D4808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238BB433" w14:textId="5A282F0C" w:rsidR="002715A4" w:rsidRDefault="002715A4" w:rsidP="00246C53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In groups, create a fact file for a natural and a man-made disaster. Use the questions in ex. 5 a).</w:t>
            </w:r>
          </w:p>
          <w:p w14:paraId="4AEB3D6B" w14:textId="1C2B027C" w:rsidR="00ED2ECE" w:rsidRPr="00920FF2" w:rsidRDefault="002715A4" w:rsidP="00246C53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Then, use the information to create a poster and show it to the class</w:t>
            </w:r>
            <w:r w:rsidR="00E3381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/>
            <w:vAlign w:val="center"/>
          </w:tcPr>
          <w:p w14:paraId="3DA0130E" w14:textId="3FAA2674" w:rsidR="00ED2ECE" w:rsidRPr="00920FF2" w:rsidRDefault="00ED2ECE" w:rsidP="00246C5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6B166808" w14:textId="77777777" w:rsidR="00ED2ECE" w:rsidRPr="00920FF2" w:rsidRDefault="00ED2ECE" w:rsidP="00246C5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bookmarkEnd w:id="0"/>
    </w:tbl>
    <w:p w14:paraId="62E1A60E" w14:textId="77777777" w:rsidR="00A265F9" w:rsidRPr="00920FF2" w:rsidRDefault="00A265F9" w:rsidP="001D4808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351B27" w:rsidRPr="00920FF2" w14:paraId="08AE7FCE" w14:textId="77777777" w:rsidTr="00B15585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05AC5A08" w14:textId="254329DB" w:rsidR="00351B27" w:rsidRPr="00920FF2" w:rsidRDefault="001D4808" w:rsidP="004112EF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40068A72" w14:textId="77777777" w:rsidR="00351B27" w:rsidRPr="00920FF2" w:rsidRDefault="00351B27" w:rsidP="004112EF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5FA1154" w14:textId="78DE8EE7" w:rsidR="00351B27" w:rsidRPr="00920FF2" w:rsidRDefault="00F340B9" w:rsidP="004112EF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SUGGESTED </w:t>
            </w:r>
            <w:r w:rsidR="001D4808"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75779C27" w14:textId="2E58EEB8" w:rsidR="00351B27" w:rsidRPr="00920FF2" w:rsidRDefault="001D4808" w:rsidP="004112EF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E567E3" w:rsidRPr="00BA4A3B" w14:paraId="0C59C6DD" w14:textId="77777777" w:rsidTr="00B15585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06A0E1EB" w14:textId="372E2741" w:rsidR="00E567E3" w:rsidRPr="00920FF2" w:rsidRDefault="00E567E3" w:rsidP="00E567E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6507A659" w14:textId="77777777" w:rsidR="00E567E3" w:rsidRPr="00920FF2" w:rsidRDefault="00E567E3" w:rsidP="00E567E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1858416" w14:textId="77777777" w:rsidR="00E567E3" w:rsidRPr="00920FF2" w:rsidRDefault="00E567E3" w:rsidP="00E567E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F8DD844" w14:textId="3E819B14" w:rsidR="009739EB" w:rsidRDefault="00ED2ECE" w:rsidP="00CA5AA8">
            <w:pPr>
              <w:spacing w:after="0" w:line="240" w:lineRule="auto"/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Watch the video </w:t>
            </w:r>
            <w:r w:rsidR="001D52C5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at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the beginning of p.</w:t>
            </w:r>
            <w:r w:rsidR="001D52C5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1665CD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64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F66561" w:rsidRPr="00920FF2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and answer the question</w:t>
            </w:r>
            <w:r w:rsidR="001665CD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s</w:t>
            </w:r>
            <w:r w:rsidR="00F66561" w:rsidRPr="00920FF2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.</w:t>
            </w:r>
          </w:p>
          <w:p w14:paraId="2A294571" w14:textId="33907617" w:rsidR="00742F0B" w:rsidRPr="00742F0B" w:rsidRDefault="001D52C5" w:rsidP="00742F0B">
            <w:pPr>
              <w:spacing w:after="0" w:line="240" w:lineRule="auto"/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</w:pPr>
            <w:r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Complete the video worksheet</w:t>
            </w:r>
            <w:r w:rsidR="00F66561" w:rsidRPr="00920FF2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 xml:space="preserve"> </w:t>
            </w:r>
            <w:r w:rsidR="001665CD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7</w:t>
            </w:r>
            <w:r w:rsidR="00742F0B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 xml:space="preserve"> </w:t>
            </w:r>
            <w:r w:rsidR="00F66561" w:rsidRPr="00920FF2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associated.</w:t>
            </w:r>
          </w:p>
        </w:tc>
      </w:tr>
      <w:tr w:rsidR="00CB7A17" w:rsidRPr="00BA4A3B" w14:paraId="1812A260" w14:textId="77777777" w:rsidTr="00B15585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2EB259" w14:textId="7784908E" w:rsidR="00CB7A17" w:rsidRPr="00920FF2" w:rsidRDefault="00CB7A17" w:rsidP="004112EF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797CE4A8" w14:textId="77777777" w:rsidR="00CB7A17" w:rsidRPr="00920FF2" w:rsidRDefault="00CB7A17" w:rsidP="004112EF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5D09A0" w14:textId="19C937B3" w:rsidR="00CB7A17" w:rsidRPr="00920FF2" w:rsidRDefault="00CB7A17" w:rsidP="004112EF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59049B" w14:textId="59F19049" w:rsidR="00CB7A17" w:rsidRPr="00920FF2" w:rsidRDefault="00CB7A17" w:rsidP="004112EF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0948EB" w:rsidRPr="00920FF2" w14:paraId="01844672" w14:textId="77777777" w:rsidTr="004112EF">
        <w:trPr>
          <w:trHeight w:val="227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1DEBFE37" w14:textId="361531CB" w:rsidR="00F04F74" w:rsidRPr="00920FF2" w:rsidRDefault="00F04F74" w:rsidP="001D480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</w:t>
            </w:r>
            <w:r w:rsidR="000948EB"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-</w:t>
            </w:r>
            <w:r w:rsidR="000A4B76"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="000948EB"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Ass</w:t>
            </w:r>
            <w:r w:rsidR="000A4B76"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í</w:t>
            </w:r>
            <w:r w:rsidR="000948EB"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ncrona</w:t>
            </w:r>
          </w:p>
        </w:tc>
      </w:tr>
      <w:tr w:rsidR="00F04F74" w:rsidRPr="00920FF2" w14:paraId="6E236CE6" w14:textId="77777777" w:rsidTr="004112EF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A8F3B4F" w14:textId="60B2343D" w:rsidR="00F04F74" w:rsidRPr="00920FF2" w:rsidRDefault="00F04F74" w:rsidP="001D480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</w:t>
            </w:r>
            <w:r w:rsidR="000A4B76"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3E332DE" w14:textId="36E0AE94" w:rsidR="00F04F74" w:rsidRPr="00920FF2" w:rsidRDefault="000A4B76" w:rsidP="001D480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F04F74" w:rsidRPr="00920FF2" w14:paraId="4CF0FE59" w14:textId="77777777" w:rsidTr="004112EF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50F651F" w14:textId="77777777" w:rsidR="00CD2B44" w:rsidRDefault="00CD2B44" w:rsidP="00AF28EC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D2B4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Use your </w:t>
            </w:r>
            <w:r w:rsidRPr="00CD2B44"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>Licença Digital</w:t>
            </w:r>
            <w:r w:rsidRPr="00CD2B4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at </w:t>
            </w:r>
            <w:r w:rsidRPr="00CD2B44"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>Sala Digital,</w:t>
            </w:r>
            <w:r w:rsidRPr="00CD2B4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look at the pictures and write which are natural or man-made disasters.</w:t>
            </w:r>
          </w:p>
          <w:p w14:paraId="7A25617E" w14:textId="77777777" w:rsidR="00CD2B44" w:rsidRDefault="00CD2B44" w:rsidP="000465FC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D2B4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Think and write which kind of disasters already happened in Portugal.</w:t>
            </w:r>
          </w:p>
          <w:p w14:paraId="39293D51" w14:textId="6FDF27DE" w:rsidR="00CD2B44" w:rsidRDefault="00286095" w:rsidP="00F24B69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Use</w:t>
            </w:r>
            <w:r w:rsidR="00CD2B44" w:rsidRPr="00CD2B4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your </w:t>
            </w:r>
            <w:r w:rsidR="00CD2B44" w:rsidRPr="00CD2B44"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>Licença Digital</w:t>
            </w:r>
            <w:r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 xml:space="preserve">,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watch the video a</w:t>
            </w:r>
            <w:r w:rsidR="00CD2B44" w:rsidRPr="00CD2B4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bout the disasters in the pictures and correct the information in red.</w:t>
            </w:r>
          </w:p>
          <w:p w14:paraId="230083E6" w14:textId="77777777" w:rsidR="00CD2B44" w:rsidRDefault="00CD2B44" w:rsidP="001D5F39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D2B4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Answer the Quiz Card.</w:t>
            </w:r>
          </w:p>
          <w:p w14:paraId="5FA6D167" w14:textId="77777777" w:rsidR="00CD2B44" w:rsidRDefault="00CD2B44" w:rsidP="003F3E61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D2B4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Create a fact file for a natural and a man-made disaster. Use the questions in ex. 5 a).</w:t>
            </w:r>
          </w:p>
          <w:p w14:paraId="6015B64E" w14:textId="1DBC391B" w:rsidR="00E33817" w:rsidRPr="00920FF2" w:rsidRDefault="00CD2B44" w:rsidP="00CD2B44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D2B4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Then, use the information to create a poster and show it to the class.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E05CD1F" w14:textId="690AC0CA" w:rsidR="004D7AD2" w:rsidRPr="00920FF2" w:rsidRDefault="004D7AD2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Student’s book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pp. </w:t>
            </w:r>
            <w:r w:rsidR="002847D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62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-</w:t>
            </w:r>
            <w:r w:rsidR="002847D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63</w:t>
            </w:r>
          </w:p>
          <w:p w14:paraId="4FC07BB8" w14:textId="36524AA1" w:rsidR="00DA1AE4" w:rsidRPr="00920FF2" w:rsidRDefault="00DA1AE4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Computer with Internet connection</w:t>
            </w:r>
          </w:p>
          <w:p w14:paraId="558791CB" w14:textId="0CC97ADC" w:rsidR="00CA4A27" w:rsidRPr="00920FF2" w:rsidRDefault="00DA1AE4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</w:t>
            </w:r>
            <w:r w:rsidR="00E2157B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available at</w:t>
            </w:r>
            <w:r w:rsidR="00E2157B" w:rsidRPr="00920FF2">
              <w:rPr>
                <w:rStyle w:val="Hiperligao"/>
                <w:rFonts w:ascii="Arial Narrow" w:eastAsia="Calibri" w:hAnsi="Arial Narrow" w:cstheme="minorHAnsi"/>
                <w:color w:val="auto"/>
                <w:sz w:val="17"/>
                <w:szCs w:val="17"/>
                <w:u w:val="none"/>
                <w:lang w:val="en-GB"/>
              </w:rPr>
              <w:t xml:space="preserve"> Sala Digital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)</w:t>
            </w:r>
          </w:p>
        </w:tc>
      </w:tr>
      <w:tr w:rsidR="000948EB" w:rsidRPr="00920FF2" w14:paraId="2F34B37C" w14:textId="77777777" w:rsidTr="004112EF">
        <w:trPr>
          <w:trHeight w:val="227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545A81DC" w14:textId="15F4828C" w:rsidR="000948EB" w:rsidRPr="00920FF2" w:rsidRDefault="000948EB" w:rsidP="001D480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</w:t>
            </w:r>
            <w:r w:rsidR="000A4B76"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</w:t>
            </w:r>
            <w:r w:rsidR="000A4B76"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í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ncrona</w:t>
            </w:r>
          </w:p>
        </w:tc>
      </w:tr>
      <w:tr w:rsidR="000948EB" w:rsidRPr="00920FF2" w14:paraId="693DBA2E" w14:textId="77777777" w:rsidTr="004112EF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3D6585E" w14:textId="1BAAEE22" w:rsidR="000948EB" w:rsidRPr="00920FF2" w:rsidRDefault="000A4B76" w:rsidP="001D480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108CA18" w14:textId="6F39DDD8" w:rsidR="000948EB" w:rsidRPr="00920FF2" w:rsidRDefault="000A4B76" w:rsidP="001D480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0948EB" w:rsidRPr="00BA4A3B" w14:paraId="02C92037" w14:textId="77777777" w:rsidTr="004112EF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6C78C6DB" w14:textId="757BB51F" w:rsidR="00CD2B44" w:rsidRDefault="00CD2B44" w:rsidP="00CD2B44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D2B4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Sh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ow the pictures (use the Teacher’s interactive ebook)</w:t>
            </w:r>
            <w:r w:rsidRPr="00CD2B4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and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ask the students to say</w:t>
            </w:r>
            <w:r w:rsidRPr="00CD2B4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which are natural or man-made disasters.</w:t>
            </w:r>
          </w:p>
          <w:p w14:paraId="7071B857" w14:textId="5CA4F55D" w:rsidR="00CD2B44" w:rsidRDefault="002847DB" w:rsidP="00CD2B44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Discuss</w:t>
            </w:r>
            <w:r w:rsidR="00CD2B44" w:rsidRPr="00CD2B4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which kind of disasters already happened in Portugal.</w:t>
            </w:r>
          </w:p>
          <w:p w14:paraId="55F920E1" w14:textId="514F6C84" w:rsidR="00CD2B44" w:rsidRPr="002847DB" w:rsidRDefault="002847DB" w:rsidP="003E005C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2847D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Show th</w:t>
            </w:r>
            <w:r w:rsidR="00CD2B44" w:rsidRPr="002847D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e video</w:t>
            </w:r>
            <w:r w:rsidRPr="002847D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(use the Teacher’s interactive ebook) </w:t>
            </w:r>
            <w:r w:rsidR="00CD2B44" w:rsidRPr="002847D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about the disasters in the pictures and </w:t>
            </w:r>
            <w:r w:rsidRPr="002847D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ask the students to </w:t>
            </w:r>
            <w:r w:rsidR="00CD2B44" w:rsidRPr="002847D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correct the information in red</w:t>
            </w:r>
            <w:r w:rsidRPr="002847D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and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</w:t>
            </w:r>
            <w:r w:rsidR="00CD2B44" w:rsidRPr="002847D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nswer the Quiz Card.</w:t>
            </w:r>
          </w:p>
          <w:p w14:paraId="516F2E34" w14:textId="4B4D84CD" w:rsidR="00CD2B44" w:rsidRDefault="002847DB" w:rsidP="00CD2B44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Ask them to, in groups, c</w:t>
            </w:r>
            <w:r w:rsidR="00CD2B44" w:rsidRPr="00CD2B4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reate a fact file for a natural and a man-made disaster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, using</w:t>
            </w:r>
            <w:r w:rsidR="00CD2B44" w:rsidRPr="00CD2B4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the questions in ex. 5 a).</w:t>
            </w:r>
          </w:p>
          <w:p w14:paraId="001C7126" w14:textId="578DEEF3" w:rsidR="0005524C" w:rsidRPr="00920FF2" w:rsidRDefault="00CD2B44" w:rsidP="00CD2B44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D2B4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Then, </w:t>
            </w:r>
            <w:r w:rsidR="002847D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they have to </w:t>
            </w:r>
            <w:r w:rsidRPr="00CD2B4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use th</w:t>
            </w:r>
            <w:r w:rsidR="002847D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at</w:t>
            </w:r>
            <w:r w:rsidRPr="00CD2B4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information to create a poster and show it to the </w:t>
            </w:r>
            <w:r w:rsidR="002847D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other groups</w:t>
            </w:r>
            <w:r w:rsidRPr="00CD2B4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503E1509" w14:textId="455D7359" w:rsidR="004D7AD2" w:rsidRPr="00920FF2" w:rsidRDefault="004D7AD2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Student’s book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pp. </w:t>
            </w:r>
            <w:r w:rsidR="002847D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62</w:t>
            </w:r>
            <w:r w:rsidR="007151D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-</w:t>
            </w:r>
            <w:r w:rsidR="002847D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63</w:t>
            </w:r>
          </w:p>
          <w:p w14:paraId="5BFE086A" w14:textId="0DA3357C" w:rsidR="00101536" w:rsidRPr="00920FF2" w:rsidRDefault="004D7AD2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</w:t>
            </w:r>
            <w:r w:rsidR="00101536"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omputer with </w:t>
            </w:r>
            <w:r w:rsidR="009A0200"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I</w:t>
            </w:r>
            <w:r w:rsidR="00101536"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nternet </w:t>
            </w:r>
            <w:r w:rsidR="009A0200"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connection</w:t>
            </w:r>
          </w:p>
          <w:p w14:paraId="3B95BB33" w14:textId="4A267B8D" w:rsidR="00101536" w:rsidRPr="00920FF2" w:rsidRDefault="00101536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Teacher</w:t>
            </w:r>
            <w:r w:rsidR="00137EF1"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’s</w:t>
            </w: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interactive ebook</w:t>
            </w:r>
          </w:p>
          <w:p w14:paraId="654C48A9" w14:textId="77777777" w:rsidR="00E2157B" w:rsidRPr="00920FF2" w:rsidRDefault="00101536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Style w:val="Hiperligao"/>
                <w:rFonts w:ascii="Arial Narrow" w:eastAsia="Calibri" w:hAnsi="Arial Narrow" w:cstheme="minorHAnsi"/>
                <w:color w:val="auto"/>
                <w:sz w:val="17"/>
                <w:szCs w:val="17"/>
                <w:u w:val="none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E2157B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(available at</w:t>
            </w:r>
            <w:r w:rsidR="00E2157B" w:rsidRPr="00920FF2">
              <w:rPr>
                <w:rStyle w:val="Hiperligao"/>
                <w:rFonts w:ascii="Arial Narrow" w:eastAsia="Calibri" w:hAnsi="Arial Narrow" w:cstheme="minorHAnsi"/>
                <w:color w:val="auto"/>
                <w:sz w:val="17"/>
                <w:szCs w:val="17"/>
                <w:u w:val="none"/>
                <w:lang w:val="en-GB"/>
              </w:rPr>
              <w:t xml:space="preserve"> Sala Digital)</w:t>
            </w:r>
          </w:p>
          <w:p w14:paraId="0A232EDA" w14:textId="0A3D1B48" w:rsidR="000948EB" w:rsidRPr="00920FF2" w:rsidRDefault="00101536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Online platform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(to allow screen sharing)</w:t>
            </w:r>
          </w:p>
        </w:tc>
      </w:tr>
    </w:tbl>
    <w:p w14:paraId="78E5883D" w14:textId="77777777" w:rsidR="00AE3CFA" w:rsidRPr="00920FF2" w:rsidRDefault="00AE3CFA" w:rsidP="001D4808">
      <w:pPr>
        <w:spacing w:after="0" w:line="240" w:lineRule="auto"/>
        <w:rPr>
          <w:rFonts w:ascii="Arial Narrow" w:hAnsi="Arial Narrow"/>
          <w:lang w:val="en-GB"/>
        </w:rPr>
      </w:pPr>
    </w:p>
    <w:p w14:paraId="18A87717" w14:textId="77777777" w:rsidR="00B648BB" w:rsidRPr="00920FF2" w:rsidRDefault="00B648BB" w:rsidP="001D4808">
      <w:pPr>
        <w:spacing w:after="0" w:line="240" w:lineRule="auto"/>
        <w:rPr>
          <w:rFonts w:ascii="Arial Narrow" w:hAnsi="Arial Narrow"/>
          <w:lang w:val="en-GB"/>
        </w:rPr>
      </w:pPr>
    </w:p>
    <w:p w14:paraId="11ED5931" w14:textId="3D829B62" w:rsidR="00440E4B" w:rsidRPr="00920FF2" w:rsidRDefault="00440E4B">
      <w:pPr>
        <w:spacing w:after="0" w:line="240" w:lineRule="auto"/>
        <w:rPr>
          <w:rFonts w:ascii="Arial Narrow" w:hAnsi="Arial Narrow"/>
          <w:lang w:val="en-GB"/>
        </w:rPr>
      </w:pPr>
      <w:r w:rsidRPr="00920FF2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10200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336"/>
        <w:gridCol w:w="2479"/>
        <w:gridCol w:w="1843"/>
        <w:gridCol w:w="1847"/>
        <w:gridCol w:w="1695"/>
      </w:tblGrid>
      <w:tr w:rsidR="00BD49EC" w:rsidRPr="00920FF2" w14:paraId="48EACBDE" w14:textId="77777777" w:rsidTr="001D52C5">
        <w:trPr>
          <w:trHeight w:val="454"/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96EA917" w14:textId="77777777" w:rsidR="00AC670F" w:rsidRPr="00920FF2" w:rsidRDefault="00AC670F" w:rsidP="00AC670F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lastRenderedPageBreak/>
              <w:t>M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4</w:t>
            </w:r>
          </w:p>
          <w:p w14:paraId="61E4AB53" w14:textId="15599FD0" w:rsidR="00BD49EC" w:rsidRPr="00920FF2" w:rsidRDefault="00AC670F" w:rsidP="00AC670F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sz w:val="18"/>
                <w:szCs w:val="18"/>
                <w:lang w:val="en-GB"/>
              </w:rPr>
              <w:t>How terrible!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C8D85FE" w14:textId="7BD8B22B" w:rsidR="00BD49EC" w:rsidRPr="00920FF2" w:rsidRDefault="00BD49EC" w:rsidP="00BD49EC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pp. </w:t>
            </w:r>
            <w:r w:rsidR="00AC670F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6</w:t>
            </w:r>
            <w:r w:rsidR="00A51FBC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4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- </w:t>
            </w:r>
            <w:r w:rsidR="00AC670F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65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C5A17E5" w14:textId="0F12BB3C" w:rsidR="00BD49EC" w:rsidRPr="00920FF2" w:rsidRDefault="00BD49EC" w:rsidP="00BD49EC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Reading and </w:t>
            </w:r>
            <w:r w:rsidR="001D52C5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Vocabulary</w:t>
            </w:r>
          </w:p>
          <w:p w14:paraId="275395FE" w14:textId="5DBB92C1" w:rsidR="00BD49EC" w:rsidRPr="00920FF2" w:rsidRDefault="001D52C5" w:rsidP="00BD49EC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25</w:t>
            </w:r>
            <w:r w:rsidR="0005047B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="00BD49EC"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</w:t>
            </w:r>
            <w:r w:rsidR="0054195D"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in</w:t>
            </w:r>
            <w:r w:rsidR="00BD49EC"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+ </w:t>
            </w: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25</w:t>
            </w:r>
            <w:r w:rsidR="0005047B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="00BD49EC"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</w:t>
            </w:r>
            <w:r w:rsidR="0054195D"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in</w:t>
            </w:r>
          </w:p>
        </w:tc>
        <w:tc>
          <w:tcPr>
            <w:tcW w:w="3542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CADF708" w14:textId="1255E8EA" w:rsidR="00BD49EC" w:rsidRPr="000670DE" w:rsidRDefault="00AC670F" w:rsidP="00BD49EC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</w:t>
            </w: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>Desastres e situações de emergência</w:t>
            </w:r>
          </w:p>
        </w:tc>
      </w:tr>
      <w:tr w:rsidR="003F07C5" w:rsidRPr="00920FF2" w14:paraId="37308AE8" w14:textId="77777777" w:rsidTr="00CD01DB">
        <w:trPr>
          <w:trHeight w:val="170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7AA2957B" w14:textId="05AB1E3A" w:rsidR="003F07C5" w:rsidRPr="000670DE" w:rsidRDefault="0054195D" w:rsidP="003F07C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90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24C2FFBC" w14:textId="03E5F3FA" w:rsidR="003F07C5" w:rsidRPr="00920FF2" w:rsidRDefault="003F07C5" w:rsidP="00BD49EC">
            <w:pPr>
              <w:spacing w:after="0" w:line="240" w:lineRule="auto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CD01DB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Watch</w:t>
            </w:r>
            <w:r w:rsidR="00A50C1E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="00CD01DB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A50C1E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 video </w:t>
            </w:r>
            <w:r w:rsidR="00CD01DB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and r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ead</w:t>
            </w:r>
            <w:r w:rsidR="00A50C1E"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ing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</w:t>
            </w:r>
            <w:r w:rsidR="00DC3F6B">
              <w:rPr>
                <w:rFonts w:ascii="Arial Narrow" w:hAnsi="Arial Narrow" w:cs="Calibri"/>
                <w:sz w:val="17"/>
                <w:szCs w:val="17"/>
                <w:lang w:val="en-GB"/>
              </w:rPr>
              <w:t>the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</w:t>
            </w:r>
            <w:r w:rsidR="007355A1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text </w:t>
            </w:r>
            <w:r w:rsidR="007355A1" w:rsidRPr="007355A1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>The Great Plague of London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.</w:t>
            </w:r>
          </w:p>
          <w:p w14:paraId="4A4D7FED" w14:textId="2F0CF381" w:rsidR="003F07C5" w:rsidRPr="00920FF2" w:rsidRDefault="003F07C5" w:rsidP="00A50C1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Us</w:t>
            </w:r>
            <w:r w:rsidR="00A50C1E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words </w:t>
            </w:r>
            <w:r w:rsidR="00C1388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and describing </w:t>
            </w:r>
            <w:r w:rsidR="00AE51E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natural </w:t>
            </w:r>
            <w:r w:rsidR="007355A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disasters</w:t>
            </w:r>
            <w:r w:rsidR="00C1388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1A3184D6" w14:textId="77777777" w:rsidR="003F07C5" w:rsidRPr="00920FF2" w:rsidRDefault="003F07C5" w:rsidP="00BD49EC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78C1C222" w14:textId="77777777" w:rsidR="003F07C5" w:rsidRPr="00920FF2" w:rsidRDefault="003F07C5" w:rsidP="00BD49EC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3C417BA0" w14:textId="77777777" w:rsidR="003F07C5" w:rsidRPr="00920FF2" w:rsidRDefault="003F07C5" w:rsidP="00BD49EC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3F07C5" w:rsidRPr="00920FF2" w14:paraId="7CFEDC46" w14:textId="77777777" w:rsidTr="00CD01DB">
        <w:trPr>
          <w:trHeight w:val="264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2B00B565" w14:textId="4D6503B4" w:rsidR="003F07C5" w:rsidRPr="000670DE" w:rsidRDefault="00E605C9" w:rsidP="003F07C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Compreender um texto sobre </w:t>
            </w:r>
            <w:r w:rsidR="007355A1">
              <w:rPr>
                <w:rFonts w:ascii="Arial Narrow" w:eastAsia="Calibri" w:hAnsi="Arial Narrow" w:cstheme="minorHAnsi"/>
                <w:sz w:val="17"/>
                <w:szCs w:val="17"/>
              </w:rPr>
              <w:t xml:space="preserve">a Grande </w:t>
            </w:r>
            <w:r w:rsidR="00BC4400">
              <w:rPr>
                <w:rFonts w:ascii="Arial Narrow" w:eastAsia="Calibri" w:hAnsi="Arial Narrow" w:cstheme="minorHAnsi"/>
                <w:sz w:val="17"/>
                <w:szCs w:val="17"/>
              </w:rPr>
              <w:t>P</w:t>
            </w:r>
            <w:r w:rsidR="007355A1">
              <w:rPr>
                <w:rFonts w:ascii="Arial Narrow" w:eastAsia="Calibri" w:hAnsi="Arial Narrow" w:cstheme="minorHAnsi"/>
                <w:sz w:val="17"/>
                <w:szCs w:val="17"/>
              </w:rPr>
              <w:t>este de Londres</w:t>
            </w:r>
            <w:r w:rsidR="003F07C5" w:rsidRPr="000670DE">
              <w:rPr>
                <w:rFonts w:ascii="Arial Narrow" w:eastAsia="Calibri" w:hAnsi="Arial Narrow" w:cstheme="minorHAnsi"/>
                <w:sz w:val="17"/>
                <w:szCs w:val="17"/>
              </w:rPr>
              <w:t>.</w:t>
            </w:r>
          </w:p>
          <w:p w14:paraId="6C619FF8" w14:textId="0F733FDB" w:rsidR="00A93FAE" w:rsidRPr="000670DE" w:rsidRDefault="00A93FAE" w:rsidP="00A93FAE">
            <w:pPr>
              <w:spacing w:after="0" w:line="240" w:lineRule="auto"/>
              <w:rPr>
                <w:rFonts w:ascii="Arial Narrow" w:hAnsi="Arial Narrow" w:cstheme="minorHAnsi"/>
                <w:sz w:val="17"/>
                <w:szCs w:val="17"/>
              </w:rPr>
            </w:pPr>
            <w:r w:rsidRPr="000670DE">
              <w:rPr>
                <w:rFonts w:ascii="Arial Narrow" w:hAnsi="Arial Narrow" w:cstheme="minorHAnsi"/>
                <w:sz w:val="17"/>
                <w:szCs w:val="17"/>
              </w:rPr>
              <w:t xml:space="preserve">Identificar informação essencial sobre </w:t>
            </w:r>
            <w:r w:rsidR="007355A1">
              <w:rPr>
                <w:rFonts w:ascii="Arial Narrow" w:hAnsi="Arial Narrow" w:cstheme="minorHAnsi"/>
                <w:sz w:val="17"/>
                <w:szCs w:val="17"/>
              </w:rPr>
              <w:t>catástrofes para escrever sobre cinco desastres naturais</w:t>
            </w:r>
            <w:r w:rsidRPr="000670DE">
              <w:rPr>
                <w:rFonts w:ascii="Arial Narrow" w:hAnsi="Arial Narrow" w:cstheme="minorHAnsi"/>
                <w:sz w:val="17"/>
                <w:szCs w:val="17"/>
              </w:rPr>
              <w:t>.</w:t>
            </w:r>
          </w:p>
          <w:p w14:paraId="553BA806" w14:textId="77777777" w:rsidR="003F07C5" w:rsidRPr="000670DE" w:rsidRDefault="003F07C5" w:rsidP="003F07C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75144CC9" w14:textId="6ED6928F" w:rsidR="003F07C5" w:rsidRPr="000670DE" w:rsidRDefault="003F07C5" w:rsidP="003F07C5">
            <w:pPr>
              <w:spacing w:after="0" w:line="240" w:lineRule="auto"/>
              <w:rPr>
                <w:rFonts w:ascii="Arial Narrow" w:hAnsi="Arial Narrow" w:cs="Calibri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As Aprendizagens Essenciais e o Perfil do Aluno estarão especificados </w:t>
            </w:r>
            <w:r w:rsidR="00CD01DB" w:rsidRPr="000670DE">
              <w:rPr>
                <w:rFonts w:ascii="Arial Narrow" w:eastAsia="Calibri" w:hAnsi="Arial Narrow" w:cstheme="minorHAnsi"/>
                <w:sz w:val="17"/>
                <w:szCs w:val="17"/>
              </w:rPr>
              <w:t>nas planificações de módulo e anual.</w:t>
            </w:r>
          </w:p>
        </w:tc>
        <w:tc>
          <w:tcPr>
            <w:tcW w:w="3690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26D2B694" w14:textId="77777777" w:rsidR="003F07C5" w:rsidRPr="000670DE" w:rsidRDefault="003F07C5" w:rsidP="00BD49EC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7CB31378" w14:textId="77777777" w:rsidR="003F07C5" w:rsidRPr="000670DE" w:rsidRDefault="003F07C5" w:rsidP="00BD49EC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0751453C" w14:textId="77777777" w:rsidR="00274845" w:rsidRPr="000670DE" w:rsidRDefault="00274845" w:rsidP="00440E4B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1271"/>
        <w:gridCol w:w="5244"/>
        <w:gridCol w:w="2408"/>
        <w:gridCol w:w="421"/>
      </w:tblGrid>
      <w:tr w:rsidR="00A234C6" w:rsidRPr="00920FF2" w14:paraId="62A2FE24" w14:textId="735D59DF" w:rsidTr="006020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B440AAB" w14:textId="77777777" w:rsidR="00A234C6" w:rsidRPr="00920FF2" w:rsidRDefault="00A234C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4C59F6B8" w14:textId="77777777" w:rsidR="00A234C6" w:rsidRPr="00920FF2" w:rsidRDefault="00A234C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25ADE51" w14:textId="4C1E18D9" w:rsidR="00A234C6" w:rsidRPr="00920FF2" w:rsidRDefault="00E605C9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30F8B5C" w14:textId="77777777" w:rsidR="00A234C6" w:rsidRPr="00920FF2" w:rsidRDefault="00A234C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66242A1" w14:textId="77777777" w:rsidR="00A234C6" w:rsidRPr="00920FF2" w:rsidRDefault="00A234C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F4DBD37" w14:textId="69C549A9" w:rsidR="00A234C6" w:rsidRPr="00920FF2" w:rsidRDefault="00604E4B" w:rsidP="00604E4B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F40946" w:rsidRPr="00920FF2" w14:paraId="4B14F362" w14:textId="4460D4E6" w:rsidTr="00E65BD7">
        <w:trPr>
          <w:trHeight w:val="470"/>
        </w:trPr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31F41231" w14:textId="77777777" w:rsidR="00451D54" w:rsidRDefault="00451D54" w:rsidP="00AB12C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L7 9.4</w:t>
            </w:r>
          </w:p>
          <w:p w14:paraId="5E1D4FB5" w14:textId="7B6AB2A5" w:rsidR="00F40946" w:rsidRDefault="008F2052" w:rsidP="00AB12C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R7 8.</w:t>
            </w:r>
            <w:r w:rsidR="00451D54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3</w:t>
            </w:r>
          </w:p>
          <w:p w14:paraId="475463C5" w14:textId="783BACC1" w:rsidR="00451D54" w:rsidRDefault="00451D54" w:rsidP="00AB12C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SI7 9.4</w:t>
            </w:r>
          </w:p>
          <w:p w14:paraId="21FC9B3F" w14:textId="7240ED49" w:rsidR="007B595E" w:rsidRPr="00920FF2" w:rsidRDefault="007B595E" w:rsidP="00AB12C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2DC9680" w14:textId="77777777" w:rsidR="00F40946" w:rsidRPr="00920FF2" w:rsidRDefault="00F4094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shd w:val="clear" w:color="auto" w:fill="auto"/>
            <w:vAlign w:val="center"/>
          </w:tcPr>
          <w:p w14:paraId="7A0D383C" w14:textId="1C2AB37E" w:rsidR="00DC3F6B" w:rsidRDefault="00DC3F6B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Read the diary entry of a person that lived during the </w:t>
            </w:r>
            <w:r w:rsidR="0045243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G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reat </w:t>
            </w:r>
            <w:r w:rsidR="0045243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lague of London.</w:t>
            </w:r>
          </w:p>
          <w:p w14:paraId="1386ABCE" w14:textId="0AF571B7" w:rsidR="00E65BD7" w:rsidRPr="00920FF2" w:rsidRDefault="00DC3F6B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Talk about what a diary is and what famous people’s diar</w:t>
            </w:r>
            <w:r w:rsidR="0045243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ies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are well known</w:t>
            </w:r>
            <w:r w:rsidR="00E65BD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4A87DDC5" w14:textId="6F3E62FF" w:rsidR="006A7DEA" w:rsidRPr="00920FF2" w:rsidRDefault="00D652B0" w:rsidP="00DC646B">
            <w:pPr>
              <w:spacing w:after="4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sz w:val="17"/>
                <w:szCs w:val="17"/>
                <w:lang w:val="en-GB"/>
              </w:rPr>
              <w:t>Audio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</w:t>
            </w:r>
            <w:r w:rsidR="006A7DEA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rack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s </w:t>
            </w:r>
            <w:r w:rsidR="00AE51E9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64</w:t>
            </w:r>
            <w:r w:rsidR="00653BA0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(slow)</w:t>
            </w:r>
            <w:r w:rsidR="00653BA0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/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AE51E9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6</w:t>
            </w:r>
            <w:r w:rsidR="00B5194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5</w:t>
            </w:r>
            <w:r w:rsidR="00653BA0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(regular)</w:t>
            </w:r>
          </w:p>
          <w:p w14:paraId="50EB7C76" w14:textId="126FDF0A" w:rsidR="00F40946" w:rsidRPr="00920FF2" w:rsidRDefault="00F40946" w:rsidP="00DC646B">
            <w:pPr>
              <w:spacing w:after="4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sz w:val="17"/>
                <w:szCs w:val="17"/>
                <w:lang w:val="en-GB"/>
              </w:rPr>
              <w:t>Student´s Book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p.</w:t>
            </w:r>
            <w:r w:rsidR="006D3394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AE51E9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64</w:t>
            </w:r>
          </w:p>
          <w:p w14:paraId="75129B39" w14:textId="77777777" w:rsidR="00F40946" w:rsidRPr="00920FF2" w:rsidRDefault="00F40946" w:rsidP="00DC646B">
            <w:pPr>
              <w:spacing w:after="4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</w:t>
            </w:r>
            <w:r w:rsidRPr="00920FF2">
              <w:rPr>
                <w:rStyle w:val="Hiperligao"/>
                <w:rFonts w:ascii="Arial Narrow" w:eastAsia="Calibri" w:hAnsi="Arial Narrow" w:cstheme="minorHAnsi"/>
                <w:color w:val="auto"/>
                <w:sz w:val="17"/>
                <w:szCs w:val="17"/>
                <w:u w:val="none"/>
                <w:lang w:val="en-GB"/>
              </w:rPr>
              <w:t xml:space="preserve"> Sala Digital)</w:t>
            </w:r>
          </w:p>
          <w:p w14:paraId="3079C8B1" w14:textId="5BD37EE2" w:rsidR="00F40946" w:rsidRPr="00920FF2" w:rsidRDefault="00F40946" w:rsidP="00DC646B">
            <w:pPr>
              <w:spacing w:after="40" w:line="240" w:lineRule="auto"/>
              <w:rPr>
                <w:rFonts w:ascii="Arial Narrow" w:eastAsia="Calibri" w:hAnsi="Arial Narrow" w:cs="Arial"/>
                <w:sz w:val="18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iCs/>
                <w:sz w:val="18"/>
                <w:szCs w:val="20"/>
                <w:lang w:val="en-GB"/>
              </w:rPr>
              <w:t>Teacher’s Interactive ebook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51D4674D" w14:textId="32F5DA87" w:rsidR="00F40946" w:rsidRPr="00920FF2" w:rsidRDefault="00286095" w:rsidP="00604E4B">
            <w:pPr>
              <w:spacing w:after="0" w:line="240" w:lineRule="auto"/>
              <w:ind w:left="113" w:right="113"/>
              <w:jc w:val="center"/>
              <w:rPr>
                <w:rFonts w:ascii="Arial Narrow" w:eastAsia="Calibri" w:hAnsi="Arial Narrow" w:cstheme="minorHAnsi"/>
                <w:b/>
                <w:bCs/>
                <w:sz w:val="14"/>
                <w:szCs w:val="14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25</w:t>
            </w:r>
            <w:r w:rsidR="00F40946"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 xml:space="preserve"> min</w:t>
            </w:r>
          </w:p>
        </w:tc>
      </w:tr>
      <w:tr w:rsidR="00F40946" w:rsidRPr="00BA4A3B" w14:paraId="27A08940" w14:textId="5C8BD674" w:rsidTr="00E65BD7">
        <w:trPr>
          <w:trHeight w:val="227"/>
        </w:trPr>
        <w:tc>
          <w:tcPr>
            <w:tcW w:w="851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7DC9E292" w14:textId="77777777" w:rsidR="00F40946" w:rsidRPr="00920FF2" w:rsidRDefault="00F4094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505F16D" w14:textId="77777777" w:rsidR="00F40946" w:rsidRPr="00920FF2" w:rsidRDefault="00F4094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100BBC24" w14:textId="1F87872F" w:rsidR="00F40946" w:rsidRPr="00920FF2" w:rsidRDefault="0068018A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Watch the video </w:t>
            </w:r>
            <w:r w:rsidR="009E519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of the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text </w:t>
            </w:r>
            <w:r w:rsidR="0016732E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>T</w:t>
            </w:r>
            <w:r w:rsidR="009E5193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>he Great Plague of London</w:t>
            </w:r>
            <w:r w:rsidR="009E5193" w:rsidRPr="009E5193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and</w:t>
            </w:r>
            <w:r w:rsidR="00F4094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CB11B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complete</w:t>
            </w:r>
            <w:r w:rsidR="0018776E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16732E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</w:t>
            </w:r>
            <w:r w:rsidR="0018776E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comprehension exercises.</w:t>
            </w:r>
          </w:p>
        </w:tc>
        <w:tc>
          <w:tcPr>
            <w:tcW w:w="2408" w:type="dxa"/>
            <w:vMerge/>
            <w:vAlign w:val="center"/>
          </w:tcPr>
          <w:p w14:paraId="2D3D66E1" w14:textId="274E6D70" w:rsidR="00F40946" w:rsidRPr="00920FF2" w:rsidRDefault="00F40946" w:rsidP="00DC646B">
            <w:pPr>
              <w:spacing w:after="4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7BAF060A" w14:textId="77777777" w:rsidR="00F40946" w:rsidRPr="00920FF2" w:rsidRDefault="00F40946" w:rsidP="00A325D3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4"/>
                <w:szCs w:val="14"/>
                <w:lang w:val="en-GB"/>
              </w:rPr>
            </w:pPr>
          </w:p>
        </w:tc>
      </w:tr>
      <w:tr w:rsidR="00F40946" w:rsidRPr="00BA4A3B" w14:paraId="45CE7EE7" w14:textId="0487AF0A" w:rsidTr="00E65BD7">
        <w:trPr>
          <w:trHeight w:val="470"/>
        </w:trPr>
        <w:tc>
          <w:tcPr>
            <w:tcW w:w="851" w:type="dxa"/>
            <w:vMerge/>
            <w:tcBorders>
              <w:bottom w:val="single" w:sz="36" w:space="0" w:color="808080" w:themeColor="background1" w:themeShade="80"/>
              <w:right w:val="single" w:sz="4" w:space="0" w:color="FFFFFF" w:themeColor="background1"/>
            </w:tcBorders>
            <w:shd w:val="clear" w:color="auto" w:fill="FFFFFF" w:themeFill="background1"/>
          </w:tcPr>
          <w:p w14:paraId="54BE28FA" w14:textId="77777777" w:rsidR="00F40946" w:rsidRPr="00920FF2" w:rsidRDefault="00F4094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36" w:space="0" w:color="808080" w:themeColor="background1" w:themeShade="80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E36D8A9" w14:textId="55146FEF" w:rsidR="00F40946" w:rsidRPr="00920FF2" w:rsidRDefault="00F40946" w:rsidP="004112EF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  <w:bottom w:val="single" w:sz="36" w:space="0" w:color="808080" w:themeColor="background1" w:themeShade="80"/>
            </w:tcBorders>
            <w:vAlign w:val="center"/>
          </w:tcPr>
          <w:p w14:paraId="75B5D6DD" w14:textId="31532EB6" w:rsidR="00920AF6" w:rsidRDefault="00920AF6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Discuss what other epidemics existed in the world.</w:t>
            </w:r>
          </w:p>
          <w:p w14:paraId="39229D11" w14:textId="61D64F87" w:rsidR="00F40946" w:rsidRPr="00920FF2" w:rsidRDefault="009E5193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Talk about what similarities exist between the </w:t>
            </w:r>
            <w:r w:rsidR="00920AF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G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reat </w:t>
            </w:r>
            <w:r w:rsidR="00920AF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Plague and COVID-19.</w:t>
            </w:r>
          </w:p>
        </w:tc>
        <w:tc>
          <w:tcPr>
            <w:tcW w:w="2408" w:type="dxa"/>
            <w:vMerge/>
            <w:tcBorders>
              <w:bottom w:val="single" w:sz="36" w:space="0" w:color="808080" w:themeColor="background1" w:themeShade="80"/>
            </w:tcBorders>
            <w:vAlign w:val="center"/>
          </w:tcPr>
          <w:p w14:paraId="7FF06E90" w14:textId="77777777" w:rsidR="00F40946" w:rsidRPr="00920FF2" w:rsidRDefault="00F40946" w:rsidP="00DC646B">
            <w:pPr>
              <w:spacing w:after="4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tcBorders>
              <w:bottom w:val="single" w:sz="36" w:space="0" w:color="808080" w:themeColor="background1" w:themeShade="80"/>
            </w:tcBorders>
            <w:shd w:val="clear" w:color="auto" w:fill="F2F2F2" w:themeFill="background1" w:themeFillShade="F2"/>
          </w:tcPr>
          <w:p w14:paraId="6452BA6B" w14:textId="77777777" w:rsidR="00F40946" w:rsidRPr="00920FF2" w:rsidRDefault="00F40946" w:rsidP="00A325D3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4"/>
                <w:szCs w:val="14"/>
                <w:lang w:val="en-GB"/>
              </w:rPr>
            </w:pPr>
          </w:p>
        </w:tc>
      </w:tr>
      <w:tr w:rsidR="00F40946" w:rsidRPr="00920FF2" w14:paraId="1A6A5A40" w14:textId="54C68605" w:rsidTr="006C4FD6">
        <w:trPr>
          <w:trHeight w:val="568"/>
        </w:trPr>
        <w:tc>
          <w:tcPr>
            <w:tcW w:w="851" w:type="dxa"/>
            <w:vMerge w:val="restart"/>
            <w:tcBorders>
              <w:top w:val="single" w:sz="36" w:space="0" w:color="808080" w:themeColor="background1" w:themeShade="80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5FE92732" w14:textId="05856D6F" w:rsidR="00451D54" w:rsidRDefault="00451D54" w:rsidP="00AB12C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SP7 </w:t>
            </w:r>
            <w:r w:rsidR="00286095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8</w:t>
            </w:r>
            <w:r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.4</w:t>
            </w:r>
          </w:p>
          <w:p w14:paraId="3EC98A4D" w14:textId="78BF59E9" w:rsidR="00F40946" w:rsidRPr="00920FF2" w:rsidRDefault="008F2052" w:rsidP="00AB12C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LG7 10</w:t>
            </w:r>
            <w:r w:rsidR="007B595E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.14</w:t>
            </w:r>
          </w:p>
        </w:tc>
        <w:tc>
          <w:tcPr>
            <w:tcW w:w="1271" w:type="dxa"/>
            <w:tcBorders>
              <w:top w:val="single" w:sz="36" w:space="0" w:color="808080" w:themeColor="background1" w:themeShade="80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4CB7A92" w14:textId="422F8699" w:rsidR="00F40946" w:rsidRPr="00920FF2" w:rsidRDefault="00F40946" w:rsidP="00AB12C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36" w:space="0" w:color="808080" w:themeColor="background1" w:themeShade="80"/>
              <w:left w:val="single" w:sz="4" w:space="0" w:color="FFFFFF" w:themeColor="background1"/>
            </w:tcBorders>
            <w:vAlign w:val="center"/>
          </w:tcPr>
          <w:p w14:paraId="1D2A21A3" w14:textId="7762925E" w:rsidR="00F40946" w:rsidRPr="00920FF2" w:rsidRDefault="00B55919" w:rsidP="00AB12C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Look at the pictures </w:t>
            </w:r>
            <w:r w:rsidR="0012613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about </w:t>
            </w:r>
            <w:r w:rsidR="008201A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different type</w:t>
            </w:r>
            <w:r w:rsidR="00DD376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</w:t>
            </w:r>
            <w:r w:rsidR="008201A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of disasters and label them with the words given.</w:t>
            </w:r>
          </w:p>
        </w:tc>
        <w:tc>
          <w:tcPr>
            <w:tcW w:w="2408" w:type="dxa"/>
            <w:vMerge w:val="restart"/>
            <w:tcBorders>
              <w:top w:val="single" w:sz="36" w:space="0" w:color="808080" w:themeColor="background1" w:themeShade="80"/>
            </w:tcBorders>
            <w:vAlign w:val="center"/>
          </w:tcPr>
          <w:p w14:paraId="06D7A7D7" w14:textId="69EE436B" w:rsidR="00E948CF" w:rsidRDefault="00F40946" w:rsidP="00DC646B">
            <w:pPr>
              <w:spacing w:after="4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sz w:val="17"/>
                <w:szCs w:val="17"/>
                <w:lang w:val="en-GB"/>
              </w:rPr>
              <w:t>Student´s Book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p. </w:t>
            </w:r>
            <w:r w:rsidR="00AE51E9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65</w:t>
            </w:r>
            <w:r w:rsidR="00252BD8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</w:p>
          <w:p w14:paraId="5ADAE1C6" w14:textId="53B5337F" w:rsidR="00E948CF" w:rsidRPr="00920FF2" w:rsidRDefault="00E948CF" w:rsidP="00DC646B">
            <w:pPr>
              <w:spacing w:after="4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Word Up p. </w:t>
            </w:r>
            <w:r w:rsidR="00AE51E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5</w:t>
            </w:r>
          </w:p>
          <w:p w14:paraId="220D7811" w14:textId="77777777" w:rsidR="00F40946" w:rsidRPr="00920FF2" w:rsidRDefault="00F40946" w:rsidP="00DC646B">
            <w:pPr>
              <w:spacing w:after="4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</w:t>
            </w:r>
            <w:r w:rsidRPr="00920FF2">
              <w:rPr>
                <w:rStyle w:val="Hiperligao"/>
                <w:rFonts w:ascii="Arial Narrow" w:eastAsia="Calibri" w:hAnsi="Arial Narrow" w:cstheme="minorHAnsi"/>
                <w:color w:val="auto"/>
                <w:sz w:val="17"/>
                <w:szCs w:val="17"/>
                <w:u w:val="none"/>
                <w:lang w:val="en-GB"/>
              </w:rPr>
              <w:t xml:space="preserve"> Sala Digital)</w:t>
            </w:r>
          </w:p>
          <w:p w14:paraId="3E8A7939" w14:textId="77777777" w:rsidR="006D3394" w:rsidRPr="00920FF2" w:rsidRDefault="00F40946" w:rsidP="00DC646B">
            <w:pPr>
              <w:spacing w:after="40" w:line="240" w:lineRule="auto"/>
              <w:rPr>
                <w:rFonts w:ascii="Arial Narrow" w:eastAsia="Calibri" w:hAnsi="Arial Narrow" w:cs="Arial"/>
                <w:b/>
                <w:iCs/>
                <w:sz w:val="18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iCs/>
                <w:sz w:val="18"/>
                <w:szCs w:val="20"/>
                <w:lang w:val="en-GB"/>
              </w:rPr>
              <w:t>Teacher’s Interactive ebook</w:t>
            </w:r>
          </w:p>
          <w:p w14:paraId="7E81374B" w14:textId="02510717" w:rsidR="00F40946" w:rsidRDefault="00F40946" w:rsidP="00DC646B">
            <w:pPr>
              <w:spacing w:after="4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</w:t>
            </w:r>
            <w:r w:rsidRPr="0098753D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T</w:t>
            </w:r>
            <w:r w:rsidRPr="00916E7E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AE51E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Disasters</w:t>
            </w:r>
            <w:r w:rsidR="00A71C4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A71C49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(available at Sala Digital)</w:t>
            </w:r>
          </w:p>
          <w:p w14:paraId="74592196" w14:textId="487DA510" w:rsidR="00916E7E" w:rsidRPr="00920FF2" w:rsidRDefault="00916E7E" w:rsidP="00DC646B">
            <w:pPr>
              <w:spacing w:after="4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8753D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</w:t>
            </w:r>
            <w:r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oster</w:t>
            </w:r>
            <w:r w:rsidRPr="00916E7E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AE51E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Disasters </w:t>
            </w:r>
            <w:r w:rsidR="00A71C49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(available at Sala Digital)</w:t>
            </w:r>
          </w:p>
        </w:tc>
        <w:tc>
          <w:tcPr>
            <w:tcW w:w="421" w:type="dxa"/>
            <w:vMerge w:val="restart"/>
            <w:tcBorders>
              <w:top w:val="single" w:sz="36" w:space="0" w:color="808080" w:themeColor="background1" w:themeShade="80"/>
            </w:tcBorders>
            <w:shd w:val="clear" w:color="auto" w:fill="F2F2F2" w:themeFill="background1" w:themeFillShade="F2"/>
            <w:textDirection w:val="tbRl"/>
            <w:vAlign w:val="center"/>
          </w:tcPr>
          <w:p w14:paraId="5F103DEA" w14:textId="17E87BBB" w:rsidR="00F40946" w:rsidRPr="00920FF2" w:rsidRDefault="00286095" w:rsidP="00604E4B">
            <w:pPr>
              <w:spacing w:after="0" w:line="240" w:lineRule="auto"/>
              <w:ind w:left="113" w:right="113"/>
              <w:jc w:val="center"/>
              <w:rPr>
                <w:rFonts w:ascii="Arial Narrow" w:eastAsia="Calibri" w:hAnsi="Arial Narrow" w:cstheme="minorHAnsi"/>
                <w:b/>
                <w:bCs/>
                <w:sz w:val="14"/>
                <w:szCs w:val="14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25</w:t>
            </w:r>
            <w:r w:rsidR="00F40946"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 xml:space="preserve"> min</w:t>
            </w:r>
          </w:p>
        </w:tc>
      </w:tr>
      <w:tr w:rsidR="00F40946" w:rsidRPr="00BA4A3B" w14:paraId="45920A8F" w14:textId="0D241A85" w:rsidTr="00B55919">
        <w:trPr>
          <w:trHeight w:val="644"/>
        </w:trPr>
        <w:tc>
          <w:tcPr>
            <w:tcW w:w="851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7DD36BAC" w14:textId="77777777" w:rsidR="00F40946" w:rsidRPr="00920FF2" w:rsidRDefault="00F40946" w:rsidP="00AB12C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2D69CFF" w14:textId="344B69BC" w:rsidR="00F40946" w:rsidRPr="00920FF2" w:rsidRDefault="00F40946" w:rsidP="00AB12C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2A9C5889" w14:textId="5EB829AA" w:rsidR="00F40946" w:rsidRDefault="008201A5" w:rsidP="00B5591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Look at the pictures again and think about what their causes are</w:t>
            </w:r>
            <w:r w:rsidR="00B5591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6E51B1AF" w14:textId="52645F69" w:rsidR="008201A5" w:rsidRPr="00920FF2" w:rsidRDefault="008201A5" w:rsidP="00B5591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Match the disasters to the causes mentioned.</w:t>
            </w:r>
          </w:p>
        </w:tc>
        <w:tc>
          <w:tcPr>
            <w:tcW w:w="2408" w:type="dxa"/>
            <w:vMerge/>
            <w:vAlign w:val="center"/>
          </w:tcPr>
          <w:p w14:paraId="4F1A789D" w14:textId="142BA0F6" w:rsidR="00F40946" w:rsidRPr="00920FF2" w:rsidRDefault="00F40946" w:rsidP="00210657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3D1A11FF" w14:textId="77777777" w:rsidR="00F40946" w:rsidRPr="00920FF2" w:rsidRDefault="00F40946" w:rsidP="00AB12C6">
            <w:pPr>
              <w:spacing w:after="0" w:line="240" w:lineRule="auto"/>
              <w:rPr>
                <w:rFonts w:ascii="Arial Narrow" w:eastAsia="Calibri" w:hAnsi="Arial Narrow" w:cstheme="minorHAnsi"/>
                <w:sz w:val="16"/>
                <w:szCs w:val="18"/>
                <w:lang w:val="en-GB"/>
              </w:rPr>
            </w:pPr>
          </w:p>
        </w:tc>
      </w:tr>
      <w:tr w:rsidR="00F40946" w:rsidRPr="00BA4A3B" w14:paraId="2F494AFF" w14:textId="2C312786" w:rsidTr="00602084">
        <w:trPr>
          <w:trHeight w:val="397"/>
        </w:trPr>
        <w:tc>
          <w:tcPr>
            <w:tcW w:w="851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2E70C7E9" w14:textId="77777777" w:rsidR="00F40946" w:rsidRPr="00920FF2" w:rsidRDefault="00F40946" w:rsidP="00AB12C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7B1FE7A" w14:textId="4C241615" w:rsidR="00F40946" w:rsidRPr="00920FF2" w:rsidRDefault="00F40946" w:rsidP="00AB12C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7A2783D9" w14:textId="77777777" w:rsidR="008201A5" w:rsidRDefault="008201A5" w:rsidP="00AB12C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 groups, research about 5 disasters that happened in Portugal.</w:t>
            </w:r>
          </w:p>
          <w:p w14:paraId="427C5713" w14:textId="4224AE50" w:rsidR="00F40946" w:rsidRPr="00920FF2" w:rsidRDefault="008201A5" w:rsidP="00AB12C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Gather and write some important information about them and then present to the class.</w:t>
            </w:r>
          </w:p>
        </w:tc>
        <w:tc>
          <w:tcPr>
            <w:tcW w:w="2408" w:type="dxa"/>
            <w:vMerge/>
            <w:vAlign w:val="center"/>
          </w:tcPr>
          <w:p w14:paraId="37255C0E" w14:textId="29F383D4" w:rsidR="00F40946" w:rsidRPr="00920FF2" w:rsidRDefault="00F40946" w:rsidP="00AB12C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74C608E2" w14:textId="77777777" w:rsidR="00F40946" w:rsidRPr="00920FF2" w:rsidRDefault="00F40946" w:rsidP="00AB12C6">
            <w:pPr>
              <w:spacing w:after="0" w:line="240" w:lineRule="auto"/>
              <w:rPr>
                <w:rFonts w:ascii="Arial Narrow" w:eastAsia="Calibri" w:hAnsi="Arial Narrow" w:cstheme="minorHAnsi"/>
                <w:sz w:val="16"/>
                <w:szCs w:val="18"/>
                <w:lang w:val="en-GB"/>
              </w:rPr>
            </w:pPr>
          </w:p>
        </w:tc>
      </w:tr>
    </w:tbl>
    <w:p w14:paraId="1DE72FAC" w14:textId="77777777" w:rsidR="00440E4B" w:rsidRPr="00920FF2" w:rsidRDefault="00440E4B" w:rsidP="00440E4B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1808EA" w:rsidRPr="00920FF2" w14:paraId="3D0A77C7" w14:textId="77777777" w:rsidTr="00210657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4431A40F" w14:textId="77777777" w:rsidR="001808EA" w:rsidRPr="00920FF2" w:rsidRDefault="001808EA" w:rsidP="001808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3F6FB0E3" w14:textId="77777777" w:rsidR="001808EA" w:rsidRPr="00920FF2" w:rsidRDefault="001808EA" w:rsidP="001808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AE1BB59" w14:textId="77777777" w:rsidR="001808EA" w:rsidRPr="00920FF2" w:rsidRDefault="001808EA" w:rsidP="001808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00DD18BB" w14:textId="77777777" w:rsidR="001808EA" w:rsidRPr="00920FF2" w:rsidRDefault="001808EA" w:rsidP="001808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1808EA" w:rsidRPr="00F3197B" w14:paraId="4C3E3548" w14:textId="77777777" w:rsidTr="00210657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55A1EFD3" w14:textId="77777777" w:rsidR="001808EA" w:rsidRPr="00920FF2" w:rsidRDefault="001808EA" w:rsidP="001808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407A517C" w14:textId="77777777" w:rsidR="001808EA" w:rsidRPr="00920FF2" w:rsidRDefault="001808EA" w:rsidP="001808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0DB5F47" w14:textId="60104769" w:rsidR="001808EA" w:rsidRPr="000670DE" w:rsidRDefault="00571FBE" w:rsidP="001808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Questão de aula </w:t>
            </w:r>
            <w:r w:rsidR="0098753D"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n.</w:t>
            </w:r>
            <w:r w:rsidR="0098753D" w:rsidRPr="00B51941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º </w:t>
            </w:r>
            <w:r w:rsidR="00DF61A7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3</w:t>
            </w:r>
            <w:r w:rsidR="00173A01" w:rsidRPr="00B51941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1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</w:t>
            </w:r>
            <w:r w:rsidR="006A18CF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– 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Reading</w:t>
            </w:r>
            <w:r w:rsidR="006A18CF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(A, B)</w:t>
            </w:r>
          </w:p>
          <w:p w14:paraId="2F94E81A" w14:textId="21776096" w:rsidR="00571FBE" w:rsidRPr="000670DE" w:rsidRDefault="00571FBE" w:rsidP="001808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Questão de aula n.</w:t>
            </w:r>
            <w:r w:rsidR="0098753D"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º</w:t>
            </w:r>
            <w:r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</w:t>
            </w:r>
            <w:r w:rsidR="00DF61A7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3</w:t>
            </w:r>
            <w:r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2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</w:t>
            </w:r>
            <w:r w:rsidR="006A18CF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– 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Vocabulary</w:t>
            </w:r>
            <w:r w:rsidR="006A18CF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(A, B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)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EE7326D" w14:textId="7E677D6C" w:rsidR="001808EA" w:rsidRPr="00B51941" w:rsidRDefault="00736C68" w:rsidP="00343F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MyriadPro-Light"/>
                <w:sz w:val="17"/>
                <w:szCs w:val="17"/>
                <w:lang w:val="en-GB"/>
              </w:rPr>
            </w:pPr>
            <w:r w:rsidRPr="00E2163A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 xml:space="preserve">Watch the video mentioned at the beginning of p. </w:t>
            </w:r>
            <w:r w:rsidR="00DF61A7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66</w:t>
            </w:r>
            <w:r w:rsidRPr="00E2163A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 xml:space="preserve"> and answer the question</w:t>
            </w:r>
            <w:r w:rsidR="00173A01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s</w:t>
            </w:r>
            <w:r w:rsidR="00343F60" w:rsidRPr="00E2163A">
              <w:rPr>
                <w:rFonts w:ascii="Arial Narrow" w:hAnsi="Arial Narrow" w:cs="MyriadPro-Light"/>
                <w:sz w:val="17"/>
                <w:szCs w:val="17"/>
                <w:lang w:val="en-GB"/>
              </w:rPr>
              <w:t>.</w:t>
            </w:r>
          </w:p>
          <w:p w14:paraId="7E98F00E" w14:textId="330814C3" w:rsidR="00B51941" w:rsidRPr="00343F60" w:rsidRDefault="00B51941" w:rsidP="00343F60">
            <w:pPr>
              <w:autoSpaceDE w:val="0"/>
              <w:autoSpaceDN w:val="0"/>
              <w:adjustRightInd w:val="0"/>
              <w:spacing w:after="0" w:line="240" w:lineRule="auto"/>
              <w:rPr>
                <w:rFonts w:ascii="MyriadPro-Light" w:hAnsi="MyriadPro-Light" w:cs="MyriadPro-Light"/>
                <w:sz w:val="17"/>
                <w:szCs w:val="17"/>
                <w:lang w:val="en-GB"/>
              </w:rPr>
            </w:pPr>
            <w:r w:rsidRPr="00B51941">
              <w:rPr>
                <w:rFonts w:ascii="Arial Narrow" w:hAnsi="Arial Narrow" w:cs="MyriadPro-Light"/>
                <w:b/>
                <w:bCs/>
                <w:sz w:val="17"/>
                <w:szCs w:val="17"/>
                <w:lang w:val="en-GB"/>
              </w:rPr>
              <w:t>Workbook:</w:t>
            </w:r>
            <w:r w:rsidRPr="00B51941">
              <w:rPr>
                <w:rFonts w:ascii="Arial Narrow" w:hAnsi="Arial Narrow" w:cs="MyriadPro-Light"/>
                <w:sz w:val="17"/>
                <w:szCs w:val="17"/>
                <w:lang w:val="en-GB"/>
              </w:rPr>
              <w:t xml:space="preserve"> Vocabulary p. </w:t>
            </w:r>
            <w:r w:rsidR="00DF61A7">
              <w:rPr>
                <w:rFonts w:ascii="Arial Narrow" w:hAnsi="Arial Narrow" w:cs="MyriadPro-Light"/>
                <w:sz w:val="17"/>
                <w:szCs w:val="17"/>
                <w:lang w:val="en-GB"/>
              </w:rPr>
              <w:t>3</w:t>
            </w:r>
            <w:r w:rsidRPr="00B51941">
              <w:rPr>
                <w:rFonts w:ascii="Arial Narrow" w:hAnsi="Arial Narrow" w:cs="MyriadPro-Light"/>
                <w:sz w:val="17"/>
                <w:szCs w:val="17"/>
                <w:lang w:val="en-GB"/>
              </w:rPr>
              <w:t>5</w:t>
            </w:r>
          </w:p>
        </w:tc>
      </w:tr>
      <w:tr w:rsidR="001808EA" w:rsidRPr="00BA4A3B" w14:paraId="487C5E7E" w14:textId="77777777" w:rsidTr="00210657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A76F7B7" w14:textId="63E95AA2" w:rsidR="001808EA" w:rsidRPr="00920FF2" w:rsidRDefault="00E77CF5" w:rsidP="001808EA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739EB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Extra </w:t>
            </w:r>
            <w:r w:rsidR="00F9250D" w:rsidRPr="009739EB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Reading</w:t>
            </w:r>
            <w:r w:rsidRPr="009739EB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 Worksheet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0F06FD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7</w:t>
            </w:r>
            <w:r w:rsidR="00474BE0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(A, B, C)</w:t>
            </w:r>
          </w:p>
          <w:p w14:paraId="098EF017" w14:textId="5DCAD6E8" w:rsidR="00474BE0" w:rsidRPr="00920FF2" w:rsidRDefault="00474BE0" w:rsidP="001808EA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739EB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Extra Vocabulary Worksheet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0F06FD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7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(A, B, C)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4B9D492B" w14:textId="77777777" w:rsidR="001808EA" w:rsidRPr="00920FF2" w:rsidRDefault="001808EA" w:rsidP="001808EA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0CD3E8" w14:textId="77777777" w:rsidR="001808EA" w:rsidRPr="00920FF2" w:rsidRDefault="001808EA" w:rsidP="001808EA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2A4A97" w14:textId="77777777" w:rsidR="001808EA" w:rsidRPr="00920FF2" w:rsidRDefault="001808EA" w:rsidP="001808EA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658"/>
        <w:gridCol w:w="3537"/>
      </w:tblGrid>
      <w:tr w:rsidR="00440E4B" w:rsidRPr="00920FF2" w14:paraId="624B3A43" w14:textId="77777777" w:rsidTr="004112EF">
        <w:trPr>
          <w:trHeight w:val="227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67F5F880" w14:textId="77777777" w:rsidR="00440E4B" w:rsidRPr="00920FF2" w:rsidRDefault="00440E4B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Assíncrona</w:t>
            </w:r>
          </w:p>
        </w:tc>
      </w:tr>
      <w:tr w:rsidR="00440E4B" w:rsidRPr="00920FF2" w14:paraId="23C23B89" w14:textId="77777777" w:rsidTr="004112EF">
        <w:trPr>
          <w:trHeight w:val="227"/>
        </w:trPr>
        <w:tc>
          <w:tcPr>
            <w:tcW w:w="6658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B070E87" w14:textId="77777777" w:rsidR="00440E4B" w:rsidRPr="00920FF2" w:rsidRDefault="00440E4B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3537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8C54A5A" w14:textId="77777777" w:rsidR="00440E4B" w:rsidRPr="00920FF2" w:rsidRDefault="00440E4B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440E4B" w:rsidRPr="00BA4A3B" w14:paraId="2EE4F3F0" w14:textId="77777777" w:rsidTr="004112EF">
        <w:trPr>
          <w:trHeight w:val="1222"/>
        </w:trPr>
        <w:tc>
          <w:tcPr>
            <w:tcW w:w="6658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46B72DB" w14:textId="2F022112" w:rsidR="00CF4D2F" w:rsidRPr="00CF4D2F" w:rsidRDefault="00CF4D2F" w:rsidP="00452432">
            <w:pPr>
              <w:pStyle w:val="PargrafodaLista"/>
              <w:numPr>
                <w:ilvl w:val="0"/>
                <w:numId w:val="19"/>
              </w:numPr>
              <w:spacing w:after="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F4D2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Read the diary entry of a person that lived during the </w:t>
            </w:r>
            <w:r w:rsidR="0045243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G</w:t>
            </w:r>
            <w:r w:rsidRPr="00CF4D2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reat </w:t>
            </w:r>
            <w:r w:rsidR="0045243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</w:t>
            </w:r>
            <w:r w:rsidRPr="00CF4D2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lague of London.</w:t>
            </w:r>
          </w:p>
          <w:p w14:paraId="59A299CE" w14:textId="77777777" w:rsidR="00452432" w:rsidRPr="00452432" w:rsidRDefault="00452432" w:rsidP="00452432">
            <w:pPr>
              <w:pStyle w:val="PargrafodaLista"/>
              <w:numPr>
                <w:ilvl w:val="0"/>
                <w:numId w:val="19"/>
              </w:numPr>
              <w:spacing w:after="0" w:line="240" w:lineRule="auto"/>
              <w:contextualSpacing w:val="0"/>
              <w:rPr>
                <w:lang w:val="en-GB"/>
              </w:rPr>
            </w:pPr>
            <w:r w:rsidRPr="0045243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Think</w:t>
            </w:r>
            <w:r w:rsidR="00CF4D2F" w:rsidRPr="0045243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about what a diary is and what famous people’s diar</w:t>
            </w:r>
            <w:r w:rsidRPr="0045243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ies</w:t>
            </w:r>
            <w:r w:rsidR="00CF4D2F" w:rsidRPr="0045243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are well known.</w:t>
            </w:r>
          </w:p>
          <w:p w14:paraId="6E7E7A7D" w14:textId="3FFB1E6E" w:rsidR="00CF4D2F" w:rsidRPr="00452432" w:rsidRDefault="00CF4D2F" w:rsidP="00452432">
            <w:pPr>
              <w:pStyle w:val="PargrafodaLista"/>
              <w:numPr>
                <w:ilvl w:val="0"/>
                <w:numId w:val="19"/>
              </w:numPr>
              <w:spacing w:after="0" w:line="240" w:lineRule="auto"/>
              <w:contextualSpacing w:val="0"/>
              <w:rPr>
                <w:lang w:val="en-GB"/>
              </w:rPr>
            </w:pPr>
            <w:r w:rsidRPr="0045243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Watch the video of the text </w:t>
            </w:r>
            <w:r w:rsidRPr="00452432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>The Great Plague of London</w:t>
            </w:r>
            <w:r w:rsidR="00452432" w:rsidRPr="00452432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 xml:space="preserve">, </w:t>
            </w:r>
            <w:r w:rsidR="0045243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u</w:t>
            </w:r>
            <w:r w:rsidR="00452432" w:rsidRPr="0045243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se your </w:t>
            </w:r>
            <w:r w:rsidR="00452432" w:rsidRPr="00452432"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>Licença Digital</w:t>
            </w:r>
            <w:r w:rsidR="00452432" w:rsidRPr="0045243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at </w:t>
            </w:r>
            <w:r w:rsidR="00452432" w:rsidRPr="00452432"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>Sala Digital</w:t>
            </w:r>
            <w:r w:rsidR="00452432"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>,</w:t>
            </w:r>
            <w:r w:rsidRPr="0045243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and</w:t>
            </w:r>
            <w:r w:rsidRPr="0045243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CB11B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complete </w:t>
            </w:r>
            <w:r w:rsidRPr="0045243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 comprehension exercises.</w:t>
            </w:r>
          </w:p>
          <w:p w14:paraId="4F3DDADA" w14:textId="7D3E2CA8" w:rsidR="00CF4D2F" w:rsidRPr="00452432" w:rsidRDefault="00452432" w:rsidP="00FE2DC4">
            <w:pPr>
              <w:pStyle w:val="PargrafodaLista"/>
              <w:numPr>
                <w:ilvl w:val="0"/>
                <w:numId w:val="19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Write </w:t>
            </w:r>
            <w:r w:rsidR="00CF4D2F" w:rsidRPr="0045243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about what similarities exist between the Great Plague and COVID-19.</w:t>
            </w:r>
          </w:p>
          <w:p w14:paraId="1301C68C" w14:textId="191FE360" w:rsidR="00CF4D2F" w:rsidRPr="00CF4D2F" w:rsidRDefault="00CF4D2F" w:rsidP="00CF4D2F">
            <w:pPr>
              <w:pStyle w:val="PargrafodaLista"/>
              <w:numPr>
                <w:ilvl w:val="0"/>
                <w:numId w:val="19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F4D2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Look at the pictures about different type</w:t>
            </w:r>
            <w:r w:rsidR="00DD376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</w:t>
            </w:r>
            <w:r w:rsidRPr="00CF4D2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of disasters and label them with the words given.</w:t>
            </w:r>
          </w:p>
          <w:p w14:paraId="6DF5874E" w14:textId="77777777" w:rsidR="00CF4D2F" w:rsidRPr="00CF4D2F" w:rsidRDefault="00CF4D2F" w:rsidP="00CF4D2F">
            <w:pPr>
              <w:pStyle w:val="PargrafodaLista"/>
              <w:numPr>
                <w:ilvl w:val="0"/>
                <w:numId w:val="19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F4D2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Match the disasters to the causes mentioned.</w:t>
            </w:r>
          </w:p>
          <w:p w14:paraId="7F54B0BF" w14:textId="357B8FBA" w:rsidR="00CF4D2F" w:rsidRPr="00CF4D2F" w:rsidRDefault="00452432" w:rsidP="00CF4D2F">
            <w:pPr>
              <w:pStyle w:val="PargrafodaLista"/>
              <w:numPr>
                <w:ilvl w:val="0"/>
                <w:numId w:val="19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</w:t>
            </w:r>
            <w:r w:rsidR="00CF4D2F" w:rsidRPr="00CF4D2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esearch about 5 disasters that happened in Portugal.</w:t>
            </w:r>
          </w:p>
          <w:p w14:paraId="6D72AC44" w14:textId="5DC05B39" w:rsidR="005A0FA1" w:rsidRPr="00452432" w:rsidRDefault="00CF4D2F" w:rsidP="00452432">
            <w:pPr>
              <w:pStyle w:val="PargrafodaLista"/>
              <w:numPr>
                <w:ilvl w:val="0"/>
                <w:numId w:val="19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F4D2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Gather and write</w:t>
            </w:r>
            <w:r w:rsidR="0028609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down</w:t>
            </w:r>
            <w:r w:rsidRPr="00CF4D2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some important information about them and then present</w:t>
            </w:r>
            <w:r w:rsidR="0028609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it</w:t>
            </w:r>
            <w:r w:rsidRPr="00CF4D2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45243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next </w:t>
            </w:r>
            <w:r w:rsidRPr="00CF4D2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class.</w:t>
            </w:r>
          </w:p>
        </w:tc>
        <w:tc>
          <w:tcPr>
            <w:tcW w:w="3537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425718E" w14:textId="2C5AC89B" w:rsidR="00E948CF" w:rsidRDefault="00252BD8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E948CF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Student’s book</w:t>
            </w:r>
            <w:r w:rsidRPr="00E948C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pp. </w:t>
            </w:r>
            <w:r w:rsidR="00DF61A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64</w:t>
            </w:r>
            <w:r w:rsidRPr="00E948C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-</w:t>
            </w:r>
            <w:r w:rsidR="00DF61A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65</w:t>
            </w:r>
          </w:p>
          <w:p w14:paraId="68CD6C3F" w14:textId="2112B86D" w:rsidR="00E948CF" w:rsidRPr="00E948CF" w:rsidRDefault="00E948CF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E948CF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Word Up p. </w:t>
            </w:r>
            <w:r w:rsidR="00DF61A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5</w:t>
            </w:r>
          </w:p>
          <w:p w14:paraId="5E182A5E" w14:textId="560F00FA" w:rsidR="00252BD8" w:rsidRPr="00920FF2" w:rsidRDefault="00252BD8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Workbook</w:t>
            </w:r>
            <w:r w:rsidR="001510F7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Vocabulary p. </w:t>
            </w:r>
            <w:r w:rsidR="00DF61A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3</w:t>
            </w:r>
            <w:r w:rsidR="001510F7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5</w:t>
            </w:r>
          </w:p>
          <w:p w14:paraId="3488A520" w14:textId="77777777" w:rsidR="00AB12C6" w:rsidRPr="00920FF2" w:rsidRDefault="00AB12C6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Computer with Internet connection</w:t>
            </w:r>
          </w:p>
          <w:p w14:paraId="79338334" w14:textId="528DFE81" w:rsidR="00AB12C6" w:rsidRPr="00920FF2" w:rsidRDefault="00AB12C6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 </w:t>
            </w:r>
            <w:r w:rsidR="00B21C7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Sala Digital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)</w:t>
            </w:r>
          </w:p>
          <w:p w14:paraId="41713401" w14:textId="21C3F40B" w:rsidR="00CB773F" w:rsidRPr="00920FF2" w:rsidRDefault="00CB773F" w:rsidP="00AB12C6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="0098753D" w:rsidRPr="0098753D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&amp; Poster</w:t>
            </w:r>
            <w:r w:rsidR="00DF61A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Disasters </w:t>
            </w:r>
            <w:r w:rsidR="00DA63AA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(available at Sala Digital)</w:t>
            </w:r>
          </w:p>
        </w:tc>
      </w:tr>
      <w:tr w:rsidR="00440E4B" w:rsidRPr="00920FF2" w14:paraId="6094FABD" w14:textId="77777777" w:rsidTr="004112EF">
        <w:trPr>
          <w:trHeight w:val="227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206F1568" w14:textId="77777777" w:rsidR="00440E4B" w:rsidRPr="00920FF2" w:rsidRDefault="00440E4B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Síncrona</w:t>
            </w:r>
          </w:p>
        </w:tc>
      </w:tr>
      <w:tr w:rsidR="00440E4B" w:rsidRPr="00920FF2" w14:paraId="12144B80" w14:textId="77777777" w:rsidTr="004112EF">
        <w:trPr>
          <w:trHeight w:val="227"/>
        </w:trPr>
        <w:tc>
          <w:tcPr>
            <w:tcW w:w="6658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E641B32" w14:textId="77777777" w:rsidR="00440E4B" w:rsidRPr="00920FF2" w:rsidRDefault="00440E4B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3537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17434A3" w14:textId="77777777" w:rsidR="00440E4B" w:rsidRPr="00920FF2" w:rsidRDefault="00440E4B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440E4B" w:rsidRPr="00BA4A3B" w14:paraId="49676321" w14:textId="77777777" w:rsidTr="004112EF">
        <w:trPr>
          <w:trHeight w:val="1222"/>
        </w:trPr>
        <w:tc>
          <w:tcPr>
            <w:tcW w:w="6658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2B24067B" w14:textId="07BC97B2" w:rsidR="00CB11B5" w:rsidRPr="00CB11B5" w:rsidRDefault="00CB11B5" w:rsidP="00CB11B5">
            <w:pPr>
              <w:pStyle w:val="PargrafodaLista"/>
              <w:numPr>
                <w:ilvl w:val="0"/>
                <w:numId w:val="20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B11B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Read the diary entry of a person that lived during the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G</w:t>
            </w:r>
            <w:r w:rsidRPr="00CB11B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reat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</w:t>
            </w:r>
            <w:r w:rsidRPr="00CB11B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lague of London.</w:t>
            </w:r>
          </w:p>
          <w:p w14:paraId="175E705E" w14:textId="77777777" w:rsidR="00DD3767" w:rsidRPr="00DD3767" w:rsidRDefault="00CB11B5" w:rsidP="00CC505A">
            <w:pPr>
              <w:pStyle w:val="PargrafodaLista"/>
              <w:numPr>
                <w:ilvl w:val="0"/>
                <w:numId w:val="20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DD376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Ask the students to talk about what a diary is and what famous people’s diaries are well known.</w:t>
            </w:r>
          </w:p>
          <w:p w14:paraId="0BF60394" w14:textId="6A93A28F" w:rsidR="00CB11B5" w:rsidRPr="00DD3767" w:rsidRDefault="00DD3767" w:rsidP="001B7E3A">
            <w:pPr>
              <w:pStyle w:val="PargrafodaLista"/>
              <w:numPr>
                <w:ilvl w:val="0"/>
                <w:numId w:val="20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DD376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Use the Teacher’s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</w:t>
            </w:r>
            <w:r w:rsidRPr="00DD376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nteractive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E</w:t>
            </w:r>
            <w:r w:rsidRPr="00DD376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book, s</w:t>
            </w:r>
            <w:r w:rsidR="00CB11B5" w:rsidRPr="00DD376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how the video of the text </w:t>
            </w:r>
            <w:r w:rsidR="00CB11B5" w:rsidRPr="00DD3767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>The Great Plague of London</w:t>
            </w:r>
            <w:r w:rsidR="00CB11B5" w:rsidRPr="00DD3767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and</w:t>
            </w:r>
            <w:r w:rsidR="00CB11B5" w:rsidRPr="00DD376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ask the students to complete the comprehension exercises.</w:t>
            </w:r>
          </w:p>
          <w:p w14:paraId="67811D6F" w14:textId="487404A5" w:rsidR="00CB11B5" w:rsidRPr="00CB11B5" w:rsidRDefault="00CB11B5" w:rsidP="00D81D2B">
            <w:pPr>
              <w:pStyle w:val="PargrafodaLista"/>
              <w:numPr>
                <w:ilvl w:val="0"/>
                <w:numId w:val="20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CB11B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Ask the class to discuss what other epidemics existed in the world and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to compare </w:t>
            </w:r>
            <w:r w:rsidRPr="00CB11B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Great Plague </w:t>
            </w:r>
            <w:r w:rsidR="00DD376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to</w:t>
            </w:r>
            <w:r w:rsidRPr="00CB11B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COVID-19.</w:t>
            </w:r>
          </w:p>
          <w:p w14:paraId="5F530875" w14:textId="3DCFA480" w:rsidR="00CB11B5" w:rsidRPr="00CB11B5" w:rsidRDefault="00DD3767" w:rsidP="00CB11B5">
            <w:pPr>
              <w:pStyle w:val="PargrafodaLista"/>
              <w:numPr>
                <w:ilvl w:val="0"/>
                <w:numId w:val="20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Show the pictures </w:t>
            </w:r>
            <w:r w:rsidR="00CB11B5" w:rsidRPr="00CB11B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about different type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</w:t>
            </w:r>
            <w:r w:rsidR="00CB11B5" w:rsidRPr="00CB11B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of disasters and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ask the students to l</w:t>
            </w:r>
            <w:r w:rsidR="00CB11B5" w:rsidRPr="00CB11B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abel them with the words given.</w:t>
            </w:r>
          </w:p>
          <w:p w14:paraId="1943D00B" w14:textId="6FD8B512" w:rsidR="00CB11B5" w:rsidRPr="00CB11B5" w:rsidRDefault="00DD3767" w:rsidP="00CB11B5">
            <w:pPr>
              <w:pStyle w:val="PargrafodaLista"/>
              <w:numPr>
                <w:ilvl w:val="0"/>
                <w:numId w:val="20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Ask the students to m</w:t>
            </w:r>
            <w:r w:rsidR="00CB11B5" w:rsidRPr="00CB11B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atch the disasters to the causes mentioned.</w:t>
            </w:r>
          </w:p>
          <w:p w14:paraId="2FA131C3" w14:textId="5D5D0038" w:rsidR="00440E4B" w:rsidRPr="008B32CF" w:rsidRDefault="00CB11B5" w:rsidP="00DD3767">
            <w:pPr>
              <w:pStyle w:val="PargrafodaLista"/>
              <w:numPr>
                <w:ilvl w:val="0"/>
                <w:numId w:val="20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DD376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In groups, </w:t>
            </w:r>
            <w:r w:rsidR="00DD3767" w:rsidRPr="00DD376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ask the students to </w:t>
            </w:r>
            <w:r w:rsidRPr="00DD376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research about 5 disasters that happened in Portugal</w:t>
            </w:r>
            <w:r w:rsidR="00DD3767" w:rsidRPr="00DD376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to prepare a presentation </w:t>
            </w:r>
            <w:r w:rsidR="0028609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for</w:t>
            </w:r>
            <w:r w:rsidR="00DD3767" w:rsidRPr="00DD376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class</w:t>
            </w:r>
            <w:r w:rsidR="00DD376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3537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443CC598" w14:textId="40DB7A51" w:rsidR="00252BD8" w:rsidRPr="00920FF2" w:rsidRDefault="00252BD8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Student’s book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pp. </w:t>
            </w:r>
            <w:r w:rsidR="00DF61A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64</w:t>
            </w:r>
            <w:r w:rsidR="00DF61A7" w:rsidRPr="00E948C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-</w:t>
            </w:r>
            <w:r w:rsidR="00DF61A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65</w:t>
            </w:r>
          </w:p>
          <w:p w14:paraId="6CA1DB60" w14:textId="318410D9" w:rsidR="00AB12C6" w:rsidRPr="00920FF2" w:rsidRDefault="00252BD8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</w:t>
            </w:r>
            <w:r w:rsidR="00AB12C6"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omputer with Internet connection</w:t>
            </w:r>
          </w:p>
          <w:p w14:paraId="1869DB9A" w14:textId="454D7EE7" w:rsidR="00AB12C6" w:rsidRPr="00920FF2" w:rsidRDefault="00AB12C6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Teacher</w:t>
            </w:r>
            <w:r w:rsidR="00137EF1"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’s</w:t>
            </w: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interactive ebook </w:t>
            </w:r>
          </w:p>
          <w:p w14:paraId="301A61D0" w14:textId="2A14DB94" w:rsidR="00AB12C6" w:rsidRPr="00920FF2" w:rsidRDefault="00AB12C6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 </w:t>
            </w:r>
            <w:r w:rsidR="00B21C7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Sala Digital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)</w:t>
            </w:r>
          </w:p>
          <w:p w14:paraId="468D00D5" w14:textId="77777777" w:rsidR="00440E4B" w:rsidRPr="00920FF2" w:rsidRDefault="00AB12C6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Online platform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(to allow screen sharing)</w:t>
            </w:r>
          </w:p>
          <w:p w14:paraId="07259F92" w14:textId="55AD25A4" w:rsidR="005C1E6C" w:rsidRPr="00920FF2" w:rsidRDefault="005C1E6C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="0098753D" w:rsidRPr="0098753D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&amp; Poster</w:t>
            </w:r>
            <w:r w:rsidR="0098753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DF61A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Disasters </w:t>
            </w:r>
            <w:r w:rsidR="00A71C49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(available at Sala Digital)</w:t>
            </w:r>
          </w:p>
        </w:tc>
      </w:tr>
    </w:tbl>
    <w:p w14:paraId="24CCC9D5" w14:textId="5E12FAE4" w:rsidR="00440E4B" w:rsidRPr="00920FF2" w:rsidRDefault="00EE6461" w:rsidP="00440E4B">
      <w:pPr>
        <w:spacing w:after="0" w:line="240" w:lineRule="auto"/>
        <w:rPr>
          <w:rFonts w:ascii="Arial Narrow" w:hAnsi="Arial Narrow"/>
          <w:lang w:val="en-GB"/>
        </w:rPr>
      </w:pPr>
      <w:r w:rsidRPr="00920FF2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701"/>
        <w:gridCol w:w="1984"/>
        <w:gridCol w:w="1695"/>
      </w:tblGrid>
      <w:tr w:rsidR="00EE6461" w:rsidRPr="00920FF2" w14:paraId="35CC8A01" w14:textId="77777777" w:rsidTr="00A325D3">
        <w:trPr>
          <w:trHeight w:val="45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4542B5D" w14:textId="77777777" w:rsidR="005B7059" w:rsidRPr="00920FF2" w:rsidRDefault="005B7059" w:rsidP="005B7059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lastRenderedPageBreak/>
              <w:t>M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4</w:t>
            </w:r>
          </w:p>
          <w:p w14:paraId="3079A1CA" w14:textId="0C107032" w:rsidR="00EE6461" w:rsidRPr="00920FF2" w:rsidRDefault="005B7059" w:rsidP="005B7059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sz w:val="18"/>
                <w:szCs w:val="18"/>
                <w:lang w:val="en-GB"/>
              </w:rPr>
              <w:t>How terrible!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540825F" w14:textId="3D45506A" w:rsidR="00EE6461" w:rsidRPr="00920FF2" w:rsidRDefault="00EE6461" w:rsidP="00A325D3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p. </w:t>
            </w:r>
            <w:r w:rsidR="005B7059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6D654FF" w14:textId="185F14F5" w:rsidR="00EE6461" w:rsidRPr="00920FF2" w:rsidRDefault="00EE6461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Grammar</w:t>
            </w:r>
          </w:p>
          <w:p w14:paraId="77879659" w14:textId="7FF9DA24" w:rsidR="00EE6461" w:rsidRPr="00920FF2" w:rsidRDefault="00EE6461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</w:t>
            </w:r>
            <w:r w:rsidR="0005047B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279FBAC3" w14:textId="104345DE" w:rsidR="00EE6461" w:rsidRPr="000670DE" w:rsidRDefault="005B7059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</w:t>
            </w: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>Desastres e situações de emergência</w:t>
            </w:r>
          </w:p>
        </w:tc>
      </w:tr>
      <w:tr w:rsidR="00EE6461" w:rsidRPr="00920FF2" w14:paraId="7E9842AE" w14:textId="77777777" w:rsidTr="00A325D3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02D726ED" w14:textId="77777777" w:rsidR="00EE6461" w:rsidRPr="000670DE" w:rsidRDefault="00EE6461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12FD0E6B" w14:textId="2D004A6E" w:rsidR="00EE6461" w:rsidRPr="00920FF2" w:rsidRDefault="00EE6461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C47274"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Us</w:t>
            </w:r>
            <w:r w:rsidR="000D7DF6"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="00C47274"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</w:t>
            </w:r>
            <w:r w:rsid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</w:t>
            </w:r>
            <w:r w:rsidR="004206F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ast </w:t>
            </w:r>
            <w:r w:rsidR="005B705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simple and the Past </w:t>
            </w:r>
            <w:r w:rsidR="0012613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continuous</w:t>
            </w:r>
            <w:r w:rsidR="000D7DF6"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in context</w:t>
            </w:r>
            <w:r w:rsidR="0012613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111EDAD2" w14:textId="77777777" w:rsidR="00EE6461" w:rsidRPr="00920FF2" w:rsidRDefault="00EE6461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67BD5A64" w14:textId="77777777" w:rsidR="00EE6461" w:rsidRPr="00920FF2" w:rsidRDefault="00EE6461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66419FB1" w14:textId="77777777" w:rsidR="00EE6461" w:rsidRPr="00920FF2" w:rsidRDefault="00EE6461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EE6461" w:rsidRPr="00920FF2" w14:paraId="06B08F29" w14:textId="77777777" w:rsidTr="00A325D3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54716DD1" w14:textId="084DE6BB" w:rsidR="00A93FAE" w:rsidRPr="000670DE" w:rsidRDefault="00A93FAE" w:rsidP="00A93FAE">
            <w:pPr>
              <w:spacing w:after="0" w:line="240" w:lineRule="auto"/>
              <w:rPr>
                <w:rFonts w:ascii="Arial Narrow" w:hAnsi="Arial Narrow" w:cstheme="minorHAnsi"/>
                <w:sz w:val="17"/>
                <w:szCs w:val="17"/>
              </w:rPr>
            </w:pPr>
            <w:r w:rsidRPr="000670DE">
              <w:rPr>
                <w:rFonts w:ascii="Arial Narrow" w:hAnsi="Arial Narrow" w:cstheme="minorHAnsi"/>
                <w:sz w:val="17"/>
                <w:szCs w:val="17"/>
              </w:rPr>
              <w:t xml:space="preserve">Interagir de forma simples, </w:t>
            </w:r>
            <w:r w:rsidR="005B7059">
              <w:rPr>
                <w:rFonts w:ascii="Arial Narrow" w:hAnsi="Arial Narrow" w:cstheme="minorHAnsi"/>
                <w:sz w:val="17"/>
                <w:szCs w:val="17"/>
              </w:rPr>
              <w:t xml:space="preserve">completando um texto com o </w:t>
            </w:r>
            <w:r w:rsidR="005B7059" w:rsidRPr="005B7059">
              <w:rPr>
                <w:rFonts w:ascii="Arial Narrow" w:hAnsi="Arial Narrow" w:cstheme="minorHAnsi"/>
                <w:i/>
                <w:iCs/>
                <w:sz w:val="17"/>
                <w:szCs w:val="17"/>
              </w:rPr>
              <w:t>Past</w:t>
            </w:r>
            <w:r w:rsidR="005B7059">
              <w:rPr>
                <w:rFonts w:ascii="Arial Narrow" w:hAnsi="Arial Narrow" w:cstheme="minorHAnsi"/>
                <w:sz w:val="17"/>
                <w:szCs w:val="17"/>
              </w:rPr>
              <w:t xml:space="preserve"> </w:t>
            </w:r>
            <w:r w:rsidR="005B7059" w:rsidRPr="005B7059">
              <w:rPr>
                <w:rFonts w:ascii="Arial Narrow" w:hAnsi="Arial Narrow" w:cstheme="minorHAnsi"/>
                <w:i/>
                <w:iCs/>
                <w:sz w:val="17"/>
                <w:szCs w:val="17"/>
              </w:rPr>
              <w:t>simple</w:t>
            </w:r>
            <w:r w:rsidR="005B7059">
              <w:rPr>
                <w:rFonts w:ascii="Arial Narrow" w:hAnsi="Arial Narrow" w:cstheme="minorHAnsi"/>
                <w:sz w:val="17"/>
                <w:szCs w:val="17"/>
              </w:rPr>
              <w:t xml:space="preserve"> e o </w:t>
            </w:r>
            <w:r w:rsidR="005B7059" w:rsidRPr="005B7059">
              <w:rPr>
                <w:rFonts w:ascii="Arial Narrow" w:hAnsi="Arial Narrow" w:cstheme="minorHAnsi"/>
                <w:i/>
                <w:iCs/>
                <w:sz w:val="17"/>
                <w:szCs w:val="17"/>
              </w:rPr>
              <w:t>Past</w:t>
            </w:r>
            <w:r w:rsidR="005B7059">
              <w:rPr>
                <w:rFonts w:ascii="Arial Narrow" w:hAnsi="Arial Narrow" w:cstheme="minorHAnsi"/>
                <w:sz w:val="17"/>
                <w:szCs w:val="17"/>
              </w:rPr>
              <w:t xml:space="preserve"> </w:t>
            </w:r>
            <w:r w:rsidR="005B7059" w:rsidRPr="005B7059">
              <w:rPr>
                <w:rFonts w:ascii="Arial Narrow" w:hAnsi="Arial Narrow" w:cstheme="minorHAnsi"/>
                <w:i/>
                <w:iCs/>
                <w:sz w:val="17"/>
                <w:szCs w:val="17"/>
              </w:rPr>
              <w:t>continuous</w:t>
            </w:r>
            <w:r w:rsidR="005B7059">
              <w:rPr>
                <w:rFonts w:ascii="Arial Narrow" w:hAnsi="Arial Narrow" w:cstheme="minorHAnsi"/>
                <w:sz w:val="17"/>
                <w:szCs w:val="17"/>
              </w:rPr>
              <w:t>.</w:t>
            </w:r>
          </w:p>
          <w:p w14:paraId="52E1DC2F" w14:textId="77777777" w:rsidR="00EE6461" w:rsidRPr="000670DE" w:rsidRDefault="00EE6461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3DC8D08A" w14:textId="73AF6B6F" w:rsidR="00EE6461" w:rsidRPr="000670DE" w:rsidRDefault="00EE6461" w:rsidP="00A325D3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="000D7DF6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As Aprendizagens Essenciais e o Perfil do Aluno estarão especificados nas planificações de módulo e anual.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5BF51353" w14:textId="77777777" w:rsidR="00EE6461" w:rsidRPr="000670DE" w:rsidRDefault="00EE6461" w:rsidP="00A325D3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63F34525" w14:textId="77777777" w:rsidR="00EE6461" w:rsidRPr="000670DE" w:rsidRDefault="00EE6461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3E70CEE4" w14:textId="77777777" w:rsidR="00EE6461" w:rsidRPr="000670DE" w:rsidRDefault="00EE6461" w:rsidP="00EE6461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139"/>
        <w:gridCol w:w="5244"/>
        <w:gridCol w:w="2408"/>
        <w:gridCol w:w="421"/>
      </w:tblGrid>
      <w:tr w:rsidR="00EE6461" w:rsidRPr="00920FF2" w14:paraId="79A03CC9" w14:textId="77777777" w:rsidTr="00602084">
        <w:trPr>
          <w:trHeight w:val="4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8BDE71C" w14:textId="77777777" w:rsidR="00EE6461" w:rsidRPr="00920FF2" w:rsidRDefault="00EE6461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7857CE52" w14:textId="77777777" w:rsidR="00EE6461" w:rsidRPr="00920FF2" w:rsidRDefault="00EE6461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B9325FC" w14:textId="1BDFE8E9" w:rsidR="00EE6461" w:rsidRPr="00920FF2" w:rsidRDefault="000D7DF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7251AAD" w14:textId="77777777" w:rsidR="00EE6461" w:rsidRPr="00920FF2" w:rsidRDefault="00EE6461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257D286E" w14:textId="77777777" w:rsidR="00EE6461" w:rsidRPr="00920FF2" w:rsidRDefault="00EE6461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D84C5AC" w14:textId="77777777" w:rsidR="00EE6461" w:rsidRPr="00920FF2" w:rsidRDefault="00EE6461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0D7DF6" w:rsidRPr="00920FF2" w14:paraId="60217787" w14:textId="77777777" w:rsidTr="00EA058B">
        <w:trPr>
          <w:trHeight w:val="571"/>
        </w:trPr>
        <w:tc>
          <w:tcPr>
            <w:tcW w:w="983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44EDE97C" w14:textId="43EDC184" w:rsidR="00451D54" w:rsidRDefault="00451D54" w:rsidP="00C47274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bookmarkStart w:id="1" w:name="_Hlk73981735"/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LG6 9.11</w:t>
            </w:r>
          </w:p>
          <w:p w14:paraId="60DED91D" w14:textId="546BC192" w:rsidR="000D7DF6" w:rsidRPr="00920FF2" w:rsidRDefault="008F2052" w:rsidP="00C47274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LG</w:t>
            </w:r>
            <w:r w:rsidR="007B595E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7</w:t>
            </w: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7B595E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10.9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03C19F4" w14:textId="77777777" w:rsidR="000D7DF6" w:rsidRPr="00920FF2" w:rsidRDefault="000D7DF6" w:rsidP="00A325D3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560EF95D" w14:textId="210338AB" w:rsidR="005B7EA8" w:rsidRDefault="00342C87" w:rsidP="00342C87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Watch the video</w:t>
            </w:r>
            <w:r w:rsidR="00017307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about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the Past </w:t>
            </w:r>
            <w:r w:rsidR="005B7EA8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simple vs Past 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continuous if it was not assigned as homework.</w:t>
            </w:r>
          </w:p>
          <w:p w14:paraId="7CBC9F78" w14:textId="4353069F" w:rsidR="00342C87" w:rsidRPr="00920FF2" w:rsidRDefault="00342C87" w:rsidP="00342C87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Read the presentation table about the</w:t>
            </w:r>
            <w:r w:rsidR="005B7EA8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differences between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Past</w:t>
            </w:r>
            <w:r w:rsidR="005B7EA8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simple and Past 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continuous and clarify any doubts.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31D2063F" w14:textId="2520420C" w:rsidR="00E948CF" w:rsidRPr="00920FF2" w:rsidRDefault="00E948CF" w:rsidP="00DC646B">
            <w:pPr>
              <w:spacing w:after="8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sz w:val="17"/>
                <w:szCs w:val="17"/>
                <w:lang w:val="en-GB"/>
              </w:rPr>
              <w:t>Student´s Book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p. </w:t>
            </w:r>
            <w:r w:rsidR="00CC3A4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66</w:t>
            </w:r>
          </w:p>
          <w:p w14:paraId="40B64C0F" w14:textId="502FC0AD" w:rsidR="00196340" w:rsidRPr="00920FF2" w:rsidRDefault="00E318C3" w:rsidP="00DC646B">
            <w:p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="00196340"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Grammar Up p. </w:t>
            </w:r>
            <w:r w:rsidR="006176A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1</w:t>
            </w:r>
            <w:r w:rsidR="00CC3A4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1</w:t>
            </w:r>
          </w:p>
          <w:p w14:paraId="679D7588" w14:textId="62E895AC" w:rsidR="000D7DF6" w:rsidRPr="00920FF2" w:rsidRDefault="00196340" w:rsidP="00DC646B">
            <w:p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D</w:t>
            </w:r>
            <w:r w:rsidR="000D7DF6"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igital License</w:t>
            </w:r>
            <w:r w:rsidR="000D7DF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</w:t>
            </w:r>
            <w:r w:rsidR="000D7DF6" w:rsidRPr="00920FF2">
              <w:rPr>
                <w:rStyle w:val="Hiperligao"/>
                <w:rFonts w:ascii="Arial Narrow" w:eastAsia="Calibri" w:hAnsi="Arial Narrow" w:cstheme="minorHAnsi"/>
                <w:color w:val="auto"/>
                <w:sz w:val="17"/>
                <w:szCs w:val="17"/>
                <w:u w:val="none"/>
                <w:lang w:val="en-GB"/>
              </w:rPr>
              <w:t xml:space="preserve"> Sala Digital)</w:t>
            </w:r>
          </w:p>
          <w:p w14:paraId="0B117108" w14:textId="1EB2D8A5" w:rsidR="000D7DF6" w:rsidRPr="00920FF2" w:rsidRDefault="000D7DF6" w:rsidP="00DC646B">
            <w:pPr>
              <w:spacing w:after="8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iCs/>
                <w:sz w:val="18"/>
                <w:szCs w:val="20"/>
                <w:lang w:val="en-GB"/>
              </w:rPr>
              <w:t>Teacher’s Interactive ebook</w:t>
            </w:r>
          </w:p>
          <w:p w14:paraId="6B3ECC22" w14:textId="75948AB7" w:rsidR="000D7DF6" w:rsidRPr="00920FF2" w:rsidRDefault="000D7DF6" w:rsidP="00210657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</w:t>
            </w:r>
            <w:r w:rsidR="00EA058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ast </w:t>
            </w:r>
            <w:r w:rsidR="00CC3A4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simple vs Past </w:t>
            </w:r>
            <w:r w:rsidR="006176A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continuous</w:t>
            </w:r>
            <w:r w:rsidR="009F1129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 Sala Digital)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632A12D6" w14:textId="77777777" w:rsidR="000D7DF6" w:rsidRPr="00920FF2" w:rsidRDefault="000D7DF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  <w:tr w:rsidR="000D7DF6" w:rsidRPr="00C13883" w14:paraId="5DB034FF" w14:textId="77777777" w:rsidTr="00EA058B">
        <w:trPr>
          <w:trHeight w:val="368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7EF3636F" w14:textId="77777777" w:rsidR="000D7DF6" w:rsidRPr="00920FF2" w:rsidRDefault="000D7DF6" w:rsidP="00A325D3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A3AA105" w14:textId="77777777" w:rsidR="000D7DF6" w:rsidRPr="00920FF2" w:rsidRDefault="000D7DF6" w:rsidP="00A325D3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336CFFCF" w14:textId="6331E9FC" w:rsidR="000D7DF6" w:rsidRPr="00920FF2" w:rsidRDefault="00EA058B" w:rsidP="00A325D3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Complete the exercises</w:t>
            </w:r>
            <w:r w:rsidR="000D7DF6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/>
            <w:vAlign w:val="center"/>
          </w:tcPr>
          <w:p w14:paraId="779E7167" w14:textId="0BC0CD2E" w:rsidR="000D7DF6" w:rsidRPr="00920FF2" w:rsidRDefault="000D7DF6" w:rsidP="00210657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14716805" w14:textId="77777777" w:rsidR="000D7DF6" w:rsidRPr="00920FF2" w:rsidRDefault="000D7DF6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tr w:rsidR="000D7DF6" w:rsidRPr="00BA4A3B" w14:paraId="315DB5BF" w14:textId="77777777" w:rsidTr="00602084">
        <w:trPr>
          <w:trHeight w:val="567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4BEE08C8" w14:textId="77777777" w:rsidR="000D7DF6" w:rsidRPr="00920FF2" w:rsidRDefault="000D7DF6" w:rsidP="00A325D3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5D3BAF3" w14:textId="77777777" w:rsidR="000D7DF6" w:rsidRPr="00920FF2" w:rsidRDefault="000D7DF6" w:rsidP="00A325D3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225FA979" w14:textId="15B4C371" w:rsidR="00D54164" w:rsidRDefault="005B7EA8" w:rsidP="00A325D3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Read</w:t>
            </w:r>
            <w:r w:rsidR="00D5416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the PPT about the</w:t>
            </w:r>
            <w:r w:rsidR="00D54164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ast simple vs Past continuous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EA058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</w:t>
            </w:r>
            <w:r w:rsid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342C8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reinforcement</w:t>
            </w:r>
            <w:r w:rsidR="00D5416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26B7AB09" w14:textId="7C563186" w:rsidR="000D7DF6" w:rsidRPr="00920FF2" w:rsidRDefault="005B7EA8" w:rsidP="00A325D3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Form questions with the prompts given and then answer them.</w:t>
            </w:r>
          </w:p>
        </w:tc>
        <w:tc>
          <w:tcPr>
            <w:tcW w:w="2408" w:type="dxa"/>
            <w:vMerge/>
            <w:vAlign w:val="center"/>
          </w:tcPr>
          <w:p w14:paraId="6F2938EE" w14:textId="109E9726" w:rsidR="000D7DF6" w:rsidRPr="00920FF2" w:rsidRDefault="000D7DF6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1B79F94D" w14:textId="77777777" w:rsidR="000D7DF6" w:rsidRPr="00920FF2" w:rsidRDefault="000D7DF6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bookmarkEnd w:id="1"/>
    </w:tbl>
    <w:p w14:paraId="731231C2" w14:textId="379D2EFA" w:rsidR="00EE6461" w:rsidRPr="00920FF2" w:rsidRDefault="00EE6461" w:rsidP="00EE6461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margin" w:tblpY="37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0D7DF6" w:rsidRPr="00920FF2" w14:paraId="20D47CA4" w14:textId="77777777" w:rsidTr="000D7DF6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3393230F" w14:textId="77777777" w:rsidR="000D7DF6" w:rsidRPr="00920FF2" w:rsidRDefault="000D7DF6" w:rsidP="000D7DF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2EB4D024" w14:textId="77777777" w:rsidR="000D7DF6" w:rsidRPr="00920FF2" w:rsidRDefault="000D7DF6" w:rsidP="000D7DF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9A1B8D0" w14:textId="77777777" w:rsidR="000D7DF6" w:rsidRPr="00920FF2" w:rsidRDefault="000D7DF6" w:rsidP="000D7DF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7C3BE531" w14:textId="77777777" w:rsidR="000D7DF6" w:rsidRPr="00920FF2" w:rsidRDefault="000D7DF6" w:rsidP="000D7DF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0D7DF6" w:rsidRPr="00920FF2" w14:paraId="45D6E5AC" w14:textId="77777777" w:rsidTr="000D7DF6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12BE7287" w14:textId="77777777" w:rsidR="000D7DF6" w:rsidRPr="00920FF2" w:rsidRDefault="000D7DF6" w:rsidP="000D7DF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2F3C5B71" w14:textId="77777777" w:rsidR="000D7DF6" w:rsidRPr="00920FF2" w:rsidRDefault="000D7DF6" w:rsidP="000D7DF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A856008" w14:textId="16BB61DF" w:rsidR="000D7DF6" w:rsidRPr="000670DE" w:rsidRDefault="000D7DF6" w:rsidP="000D7DF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Questão de aula n.</w:t>
            </w:r>
            <w:r w:rsidR="00B8245E"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º</w:t>
            </w:r>
            <w:r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</w:t>
            </w:r>
            <w:r w:rsidR="0033661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3</w:t>
            </w:r>
            <w:r w:rsidR="00E40F28"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3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</w:t>
            </w:r>
            <w:r w:rsidR="006A18CF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– </w:t>
            </w:r>
            <w:r w:rsidR="00E40F28" w:rsidRPr="000670DE">
              <w:rPr>
                <w:rFonts w:ascii="Arial Narrow" w:eastAsia="Calibri" w:hAnsi="Arial Narrow" w:cstheme="minorHAnsi"/>
                <w:sz w:val="17"/>
                <w:szCs w:val="17"/>
              </w:rPr>
              <w:t>Grammar</w:t>
            </w:r>
            <w:r w:rsidR="006A18CF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(A, B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)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9C2161C" w14:textId="48364972" w:rsidR="000D7DF6" w:rsidRPr="00920FF2" w:rsidRDefault="000D7DF6" w:rsidP="000D7DF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739EB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W</w:t>
            </w:r>
            <w:r w:rsidR="00641C5A" w:rsidRPr="009739EB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orkbook</w:t>
            </w:r>
            <w:r w:rsidR="00696D7E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: Grammar pp. </w:t>
            </w:r>
            <w:r w:rsidR="00336618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3</w:t>
            </w:r>
            <w:r w:rsidR="006176AD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6</w:t>
            </w:r>
            <w:r w:rsidR="00696D7E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-</w:t>
            </w:r>
            <w:r w:rsidR="00336618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3</w:t>
            </w:r>
            <w:r w:rsidR="00696D7E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7</w:t>
            </w:r>
          </w:p>
        </w:tc>
      </w:tr>
      <w:tr w:rsidR="000D7DF6" w:rsidRPr="00BA4A3B" w14:paraId="5817AC28" w14:textId="77777777" w:rsidTr="000D7DF6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035C57C" w14:textId="2EB17ECB" w:rsidR="000D7DF6" w:rsidRPr="00920FF2" w:rsidRDefault="000D7DF6" w:rsidP="000D7DF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739EB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Extra </w:t>
            </w:r>
            <w:r w:rsidR="00E40F28" w:rsidRPr="009739EB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Grammar</w:t>
            </w:r>
            <w:r w:rsidRPr="009739EB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 Worksheet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336618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7</w:t>
            </w:r>
            <w:r w:rsidR="00474BE0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(A, B, C)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09E60343" w14:textId="77777777" w:rsidR="000D7DF6" w:rsidRPr="00920FF2" w:rsidRDefault="000D7DF6" w:rsidP="000D7DF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17D351" w14:textId="77777777" w:rsidR="000D7DF6" w:rsidRPr="00920FF2" w:rsidRDefault="000D7DF6" w:rsidP="000D7DF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12AA30" w14:textId="77777777" w:rsidR="000D7DF6" w:rsidRPr="00920FF2" w:rsidRDefault="000D7DF6" w:rsidP="000D7DF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p w14:paraId="55454736" w14:textId="3F7B2523" w:rsidR="000D7DF6" w:rsidRPr="00920FF2" w:rsidRDefault="00696D7E" w:rsidP="00EE6461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  <w:r w:rsidRPr="00920FF2">
        <w:rPr>
          <w:rFonts w:ascii="Arial Narrow" w:hAnsi="Arial Narrow"/>
          <w:sz w:val="17"/>
          <w:szCs w:val="17"/>
          <w:lang w:val="en-GB"/>
        </w:rPr>
        <w:t xml:space="preserve"> </w:t>
      </w: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EE6461" w:rsidRPr="00920FF2" w14:paraId="130DB8E5" w14:textId="77777777" w:rsidTr="00A325D3">
        <w:trPr>
          <w:trHeight w:val="227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06916649" w14:textId="77777777" w:rsidR="00EE6461" w:rsidRPr="00920FF2" w:rsidRDefault="00EE6461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Assíncrona</w:t>
            </w:r>
          </w:p>
        </w:tc>
      </w:tr>
      <w:tr w:rsidR="00EE6461" w:rsidRPr="00920FF2" w14:paraId="596F05D3" w14:textId="77777777" w:rsidTr="00A325D3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07AD4E9" w14:textId="77777777" w:rsidR="00EE6461" w:rsidRPr="00920FF2" w:rsidRDefault="00EE6461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346AD31" w14:textId="77777777" w:rsidR="00EE6461" w:rsidRPr="00920FF2" w:rsidRDefault="00EE6461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EE6461" w:rsidRPr="00BA4A3B" w14:paraId="3506CE79" w14:textId="77777777" w:rsidTr="00A325D3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390970A" w14:textId="77777777" w:rsidR="007C0914" w:rsidRPr="007C0914" w:rsidRDefault="00336618" w:rsidP="007C0914">
            <w:pPr>
              <w:pStyle w:val="PargrafodaLista"/>
              <w:numPr>
                <w:ilvl w:val="0"/>
                <w:numId w:val="22"/>
              </w:numPr>
              <w:spacing w:after="0" w:line="240" w:lineRule="auto"/>
              <w:contextualSpacing w:val="0"/>
              <w:rPr>
                <w:lang w:val="en-GB"/>
              </w:rPr>
            </w:pPr>
            <w:r w:rsidRPr="0033661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Use your </w:t>
            </w:r>
            <w:r w:rsidRPr="00336618"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>Licença Digital</w:t>
            </w:r>
            <w:r w:rsidRPr="0033661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at </w:t>
            </w:r>
            <w:r w:rsidRPr="00336618"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>Sala Digital</w:t>
            </w:r>
            <w:r w:rsidRPr="007C091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and w</w:t>
            </w:r>
            <w:r w:rsidRPr="00336618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atch the video </w:t>
            </w:r>
            <w:r w:rsidR="007C0914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about</w:t>
            </w:r>
            <w:r w:rsidRPr="00336618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the Past simple vs Past continuous.</w:t>
            </w:r>
          </w:p>
          <w:p w14:paraId="4DD73E80" w14:textId="21CE135C" w:rsidR="00336618" w:rsidRPr="007C0914" w:rsidRDefault="00336618" w:rsidP="007C0914">
            <w:pPr>
              <w:pStyle w:val="PargrafodaLista"/>
              <w:numPr>
                <w:ilvl w:val="0"/>
                <w:numId w:val="22"/>
              </w:numPr>
              <w:spacing w:after="0" w:line="240" w:lineRule="auto"/>
              <w:contextualSpacing w:val="0"/>
              <w:rPr>
                <w:lang w:val="en-GB"/>
              </w:rPr>
            </w:pPr>
            <w:r w:rsidRPr="007C0914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Read the presentation table about the differences between Past simple and Past continuous</w:t>
            </w:r>
            <w:r w:rsidR="007C0914" w:rsidRPr="007C0914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and study the</w:t>
            </w:r>
            <w:r w:rsidR="007C0914" w:rsidRPr="007C091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PPT (</w:t>
            </w:r>
            <w:r w:rsidR="007C0914" w:rsidRPr="007C091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Past simple vs Past continuous) in case you still have any doubts (see </w:t>
            </w:r>
            <w:r w:rsidR="007C091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Grammar</w:t>
            </w:r>
            <w:r w:rsidR="007C0914" w:rsidRPr="007C091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Up p. 1</w:t>
            </w:r>
            <w:r w:rsidR="007C091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1</w:t>
            </w:r>
            <w:r w:rsidR="007C0914" w:rsidRPr="007C091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for support).</w:t>
            </w:r>
          </w:p>
          <w:p w14:paraId="5585A351" w14:textId="71CD4278" w:rsidR="00336618" w:rsidRPr="00336618" w:rsidRDefault="007C0914" w:rsidP="007C0914">
            <w:pPr>
              <w:pStyle w:val="PargrafodaLista"/>
              <w:numPr>
                <w:ilvl w:val="0"/>
                <w:numId w:val="21"/>
              </w:numPr>
              <w:spacing w:after="0" w:line="240" w:lineRule="auto"/>
              <w:contextualSpacing w:val="0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Choose the correct word in ex. 1 and complete the text with the correct form of the verb</w:t>
            </w:r>
            <w:r w:rsidR="00336618" w:rsidRPr="0033661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18B45B92" w14:textId="77777777" w:rsidR="00336618" w:rsidRPr="00336618" w:rsidRDefault="00336618" w:rsidP="007C0914">
            <w:pPr>
              <w:pStyle w:val="PargrafodaLista"/>
              <w:numPr>
                <w:ilvl w:val="0"/>
                <w:numId w:val="21"/>
              </w:numPr>
              <w:spacing w:after="0" w:line="240" w:lineRule="auto"/>
              <w:contextualSpacing w:val="0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33661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Form questions with the prompts given and then answer them.</w:t>
            </w:r>
          </w:p>
          <w:p w14:paraId="727F0A3F" w14:textId="3BF8BA23" w:rsidR="00342C87" w:rsidRPr="007C0914" w:rsidRDefault="00017307" w:rsidP="007C0914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contextualSpacing w:val="0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Study the</w:t>
            </w:r>
            <w:r w:rsidR="00342C87" w:rsidRPr="00A0248C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presentation table about the Past continuous</w:t>
            </w:r>
            <w:r w:rsidR="00A0248C" w:rsidRPr="00A0248C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and study the </w:t>
            </w:r>
            <w:r w:rsidR="00A0248C" w:rsidRPr="00A0248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PPT about the</w:t>
            </w:r>
            <w:r w:rsidR="00A0248C" w:rsidRPr="00A0248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Past continuous as reinforcement</w:t>
            </w:r>
            <w:r w:rsidR="00342C87" w:rsidRPr="00A0248C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561AE59" w14:textId="618B6D2D" w:rsidR="00E948CF" w:rsidRDefault="002C2252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E948CF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Student’s book</w:t>
            </w:r>
            <w:r w:rsidRPr="00E948C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p. </w:t>
            </w:r>
            <w:r w:rsidR="007C091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66</w:t>
            </w:r>
          </w:p>
          <w:p w14:paraId="148D7EDC" w14:textId="3326CAF0" w:rsidR="00E948CF" w:rsidRPr="00E948CF" w:rsidRDefault="00E948CF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E948CF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Grammar Up p. </w:t>
            </w:r>
            <w:r w:rsidR="006176A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1</w:t>
            </w:r>
            <w:r w:rsidR="007C091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1</w:t>
            </w:r>
          </w:p>
          <w:p w14:paraId="00576171" w14:textId="2D722E06" w:rsidR="002C2252" w:rsidRPr="00920FF2" w:rsidRDefault="002C2252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Workbook</w:t>
            </w:r>
            <w:r w:rsidR="001510F7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Grammar pp. </w:t>
            </w:r>
            <w:r w:rsidR="007C0914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3</w:t>
            </w:r>
            <w:r w:rsidR="001510F7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6-</w:t>
            </w:r>
            <w:r w:rsidR="007C0914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3</w:t>
            </w:r>
            <w:r w:rsidR="001510F7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7</w:t>
            </w:r>
          </w:p>
          <w:p w14:paraId="0EB90130" w14:textId="77777777" w:rsidR="00EE6461" w:rsidRPr="00920FF2" w:rsidRDefault="00EE6461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Computer with Internet connection</w:t>
            </w:r>
          </w:p>
          <w:p w14:paraId="0E038638" w14:textId="77777777" w:rsidR="00B27D17" w:rsidRPr="00920FF2" w:rsidRDefault="00B27D17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 Sala Digital)</w:t>
            </w:r>
          </w:p>
          <w:p w14:paraId="47B99145" w14:textId="0380B6AA" w:rsidR="00590BBC" w:rsidRPr="00920FF2" w:rsidRDefault="00590BBC" w:rsidP="00A325D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="007C0914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</w:t>
            </w:r>
            <w:r w:rsidR="007C091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ast simple vs Past continuous</w:t>
            </w:r>
            <w:r w:rsidR="007C0914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B27D17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(available at Sala Digital)</w:t>
            </w:r>
          </w:p>
        </w:tc>
      </w:tr>
      <w:tr w:rsidR="00EE6461" w:rsidRPr="00920FF2" w14:paraId="657BDA8D" w14:textId="77777777" w:rsidTr="00A325D3">
        <w:trPr>
          <w:trHeight w:val="227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612BB998" w14:textId="77777777" w:rsidR="00EE6461" w:rsidRPr="00920FF2" w:rsidRDefault="00EE6461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Síncrona</w:t>
            </w:r>
          </w:p>
        </w:tc>
      </w:tr>
      <w:tr w:rsidR="00EE6461" w:rsidRPr="00920FF2" w14:paraId="7913EE0E" w14:textId="77777777" w:rsidTr="00A325D3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B7C475C" w14:textId="77777777" w:rsidR="00EE6461" w:rsidRPr="00920FF2" w:rsidRDefault="00EE6461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9CA8317" w14:textId="77777777" w:rsidR="00EE6461" w:rsidRPr="00920FF2" w:rsidRDefault="00EE6461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EE6461" w:rsidRPr="00BA4A3B" w14:paraId="2D53BFB6" w14:textId="77777777" w:rsidTr="00A325D3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7C81F8F9" w14:textId="29C5E85A" w:rsidR="007C0914" w:rsidRPr="007C0914" w:rsidRDefault="007C0914" w:rsidP="007C0914">
            <w:pPr>
              <w:pStyle w:val="PargrafodaLista"/>
              <w:numPr>
                <w:ilvl w:val="0"/>
                <w:numId w:val="24"/>
              </w:numP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7C091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Use the Teacher’s Interactive Ebook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, show</w:t>
            </w:r>
            <w:r w:rsidRPr="007C0914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the video </w:t>
            </w:r>
            <w:r w:rsidR="00017307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about</w:t>
            </w:r>
            <w:r w:rsidRPr="007C0914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the Past simple vs Past continuous if it was not assigned as homework.</w:t>
            </w:r>
          </w:p>
          <w:p w14:paraId="2139607F" w14:textId="10489713" w:rsidR="007C0914" w:rsidRPr="007C0914" w:rsidRDefault="007C0914" w:rsidP="007C0914">
            <w:pPr>
              <w:pStyle w:val="PargrafodaLista"/>
              <w:numPr>
                <w:ilvl w:val="0"/>
                <w:numId w:val="23"/>
              </w:num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7C0914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Read the presentation table 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and the PPT </w:t>
            </w:r>
            <w:r w:rsidRPr="007C0914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about the differences between Past simple and Past continuous and clarify any doubts.</w:t>
            </w:r>
          </w:p>
          <w:p w14:paraId="31379B50" w14:textId="6B352BD0" w:rsidR="007C0914" w:rsidRPr="007C0914" w:rsidRDefault="007C0914" w:rsidP="007C0914">
            <w:pPr>
              <w:pStyle w:val="PargrafodaLista"/>
              <w:numPr>
                <w:ilvl w:val="0"/>
                <w:numId w:val="23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Ask the students to c</w:t>
            </w:r>
            <w:r w:rsidRPr="007C091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omplete the exercises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: choosing the correct word and completing the text with the correct form of the verb.</w:t>
            </w:r>
          </w:p>
          <w:p w14:paraId="358208D9" w14:textId="08094C20" w:rsidR="00A0248C" w:rsidRPr="007C0914" w:rsidRDefault="007C0914" w:rsidP="007C0914">
            <w:pPr>
              <w:pStyle w:val="PargrafodaLista"/>
              <w:numPr>
                <w:ilvl w:val="0"/>
                <w:numId w:val="23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Ask the students to form </w:t>
            </w:r>
            <w:r w:rsidRPr="007C091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questions with the prompts given and then answer them.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005F4EF1" w14:textId="3EBAAF44" w:rsidR="002C2252" w:rsidRPr="00920FF2" w:rsidRDefault="002C2252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Student’s book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p. </w:t>
            </w:r>
            <w:r w:rsidR="007C091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66</w:t>
            </w:r>
          </w:p>
          <w:p w14:paraId="589A4EE9" w14:textId="7B93245D" w:rsidR="00EE6461" w:rsidRPr="00920FF2" w:rsidRDefault="00EE6461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Computer with Internet connection</w:t>
            </w:r>
          </w:p>
          <w:p w14:paraId="792BE03C" w14:textId="77777777" w:rsidR="00B27D17" w:rsidRPr="00920FF2" w:rsidRDefault="00B27D17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Teacher’s interactive ebook </w:t>
            </w:r>
          </w:p>
          <w:p w14:paraId="140C0B4A" w14:textId="77777777" w:rsidR="002C2252" w:rsidRPr="00920FF2" w:rsidRDefault="002C2252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 Sala Digital)</w:t>
            </w:r>
          </w:p>
          <w:p w14:paraId="039518DE" w14:textId="77777777" w:rsidR="00EE6461" w:rsidRPr="00920FF2" w:rsidRDefault="00EE6461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Online platform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(to allow screen sharing)</w:t>
            </w:r>
          </w:p>
          <w:p w14:paraId="52F57343" w14:textId="3210E2E0" w:rsidR="006A7DEA" w:rsidRPr="00920FF2" w:rsidRDefault="00AC0262" w:rsidP="002C2252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="007C0914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</w:t>
            </w:r>
            <w:r w:rsidR="007C091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ast simple vs Past continuous</w:t>
            </w:r>
            <w:r w:rsidR="007C0914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F064E0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(available at Sala Digital)</w:t>
            </w:r>
          </w:p>
        </w:tc>
      </w:tr>
    </w:tbl>
    <w:p w14:paraId="00EE71F4" w14:textId="77777777" w:rsidR="00EE6461" w:rsidRPr="00920FF2" w:rsidRDefault="00EE6461" w:rsidP="00EE6461">
      <w:pPr>
        <w:spacing w:after="0" w:line="240" w:lineRule="auto"/>
        <w:rPr>
          <w:rFonts w:ascii="Arial Narrow" w:hAnsi="Arial Narrow"/>
          <w:lang w:val="en-GB"/>
        </w:rPr>
      </w:pPr>
    </w:p>
    <w:p w14:paraId="14D8C4F4" w14:textId="192FE116" w:rsidR="00853B15" w:rsidRPr="00920FF2" w:rsidRDefault="00853B15" w:rsidP="00853B15">
      <w:pPr>
        <w:spacing w:after="0" w:line="240" w:lineRule="auto"/>
        <w:rPr>
          <w:rFonts w:ascii="Arial Narrow" w:hAnsi="Arial Narrow"/>
          <w:lang w:val="en-GB"/>
        </w:rPr>
      </w:pPr>
      <w:r w:rsidRPr="00920FF2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701"/>
        <w:gridCol w:w="1984"/>
        <w:gridCol w:w="1695"/>
      </w:tblGrid>
      <w:tr w:rsidR="00853B15" w:rsidRPr="00920FF2" w14:paraId="01F7FAEE" w14:textId="77777777" w:rsidTr="00F12669">
        <w:trPr>
          <w:trHeight w:val="45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79D4F37" w14:textId="77777777" w:rsidR="00AC52B2" w:rsidRPr="00920FF2" w:rsidRDefault="00AC52B2" w:rsidP="00AC52B2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lastRenderedPageBreak/>
              <w:t>M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4</w:t>
            </w:r>
          </w:p>
          <w:p w14:paraId="711CCFBD" w14:textId="48F4D084" w:rsidR="00853B15" w:rsidRPr="00920FF2" w:rsidRDefault="00AC52B2" w:rsidP="00AC52B2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sz w:val="18"/>
                <w:szCs w:val="18"/>
                <w:lang w:val="en-GB"/>
              </w:rPr>
              <w:t>How terrible!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95A6D6F" w14:textId="700664C3" w:rsidR="00853B15" w:rsidRPr="00920FF2" w:rsidRDefault="00853B15" w:rsidP="00F12669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p. </w:t>
            </w:r>
            <w:r w:rsidR="000731AD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D252B32" w14:textId="3926395B" w:rsidR="00853B15" w:rsidRPr="00920FF2" w:rsidRDefault="00853B15" w:rsidP="00F12669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Listening &amp; Speaking</w:t>
            </w:r>
          </w:p>
          <w:p w14:paraId="35F6D7FC" w14:textId="2F3283BA" w:rsidR="00853B15" w:rsidRPr="00920FF2" w:rsidRDefault="00853B15" w:rsidP="00F12669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</w:t>
            </w:r>
            <w:r w:rsidR="0005047B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9C8A893" w14:textId="7C477EA2" w:rsidR="00853B15" w:rsidRPr="000670DE" w:rsidRDefault="00AC52B2" w:rsidP="00F12669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</w:t>
            </w: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>Desastres e situações de emergência</w:t>
            </w:r>
          </w:p>
        </w:tc>
      </w:tr>
      <w:tr w:rsidR="00853B15" w:rsidRPr="00920FF2" w14:paraId="4B668200" w14:textId="77777777" w:rsidTr="00F12669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216222AD" w14:textId="77777777" w:rsidR="00853B15" w:rsidRPr="000670DE" w:rsidRDefault="00853B15" w:rsidP="00F12669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4CD912C0" w14:textId="3751AD4E" w:rsidR="00853B15" w:rsidRPr="00920FF2" w:rsidRDefault="00853B15" w:rsidP="00F1266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070BD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Listening to</w:t>
            </w:r>
            <w:r w:rsidR="00381B5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1E42E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 dialogue about a disaster during holidays </w:t>
            </w:r>
            <w:r w:rsidR="00EC707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to </w:t>
            </w:r>
            <w:r w:rsidR="00AE29F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talk about a</w:t>
            </w:r>
            <w:r w:rsidR="001E42E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similar experience</w:t>
            </w:r>
            <w:r w:rsidR="00381B5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3EB140AB" w14:textId="77777777" w:rsidR="00853B15" w:rsidRPr="00920FF2" w:rsidRDefault="00853B15" w:rsidP="00F1266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310AAFB2" w14:textId="77777777" w:rsidR="00853B15" w:rsidRPr="00920FF2" w:rsidRDefault="00853B15" w:rsidP="00F1266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020315C3" w14:textId="77777777" w:rsidR="00853B15" w:rsidRPr="00920FF2" w:rsidRDefault="00853B15" w:rsidP="00F1266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853B15" w:rsidRPr="00920FF2" w14:paraId="2C62941E" w14:textId="77777777" w:rsidTr="00F12669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369621A1" w14:textId="0D2AFAEA" w:rsidR="00853B15" w:rsidRPr="000670DE" w:rsidRDefault="0063124A" w:rsidP="00F12669">
            <w:pPr>
              <w:spacing w:after="0" w:line="240" w:lineRule="auto"/>
              <w:rPr>
                <w:rFonts w:ascii="Arial Narrow" w:hAnsi="Arial Narrow" w:cstheme="minorHAnsi"/>
                <w:sz w:val="17"/>
                <w:szCs w:val="17"/>
              </w:rPr>
            </w:pPr>
            <w:r w:rsidRPr="000670DE">
              <w:rPr>
                <w:rFonts w:ascii="Arial Narrow" w:hAnsi="Arial Narrow" w:cstheme="minorHAnsi"/>
                <w:sz w:val="17"/>
                <w:szCs w:val="17"/>
              </w:rPr>
              <w:t xml:space="preserve">Ouvir e </w:t>
            </w:r>
            <w:r w:rsidRPr="00AE29F0">
              <w:rPr>
                <w:rFonts w:ascii="Arial Narrow" w:hAnsi="Arial Narrow" w:cstheme="minorHAnsi"/>
                <w:sz w:val="17"/>
                <w:szCs w:val="17"/>
              </w:rPr>
              <w:t>identificar</w:t>
            </w:r>
            <w:r w:rsidR="00AE29F0" w:rsidRPr="00AE29F0">
              <w:rPr>
                <w:rFonts w:ascii="Arial Narrow" w:hAnsi="Arial Narrow" w:cstheme="minorHAnsi"/>
                <w:sz w:val="17"/>
                <w:szCs w:val="17"/>
              </w:rPr>
              <w:t xml:space="preserve"> </w:t>
            </w:r>
            <w:r w:rsidRPr="00AE29F0">
              <w:rPr>
                <w:rFonts w:ascii="Arial Narrow" w:hAnsi="Arial Narrow" w:cstheme="minorHAnsi"/>
                <w:sz w:val="17"/>
                <w:szCs w:val="17"/>
              </w:rPr>
              <w:t>conteúdo principal para</w:t>
            </w:r>
            <w:r w:rsidR="00AE29F0" w:rsidRPr="00AE29F0">
              <w:rPr>
                <w:rFonts w:ascii="Arial Narrow" w:hAnsi="Arial Narrow" w:cstheme="minorHAnsi"/>
                <w:sz w:val="17"/>
                <w:szCs w:val="17"/>
              </w:rPr>
              <w:t xml:space="preserve"> </w:t>
            </w:r>
            <w:r w:rsidR="000731AD">
              <w:rPr>
                <w:rFonts w:ascii="Arial Narrow" w:hAnsi="Arial Narrow" w:cstheme="minorHAnsi"/>
                <w:sz w:val="17"/>
                <w:szCs w:val="17"/>
              </w:rPr>
              <w:t>descrever uma experiência</w:t>
            </w:r>
            <w:r w:rsidR="00CF531A" w:rsidRPr="000670DE">
              <w:rPr>
                <w:rFonts w:ascii="Arial Narrow" w:hAnsi="Arial Narrow" w:cs="Calibri"/>
                <w:sz w:val="17"/>
                <w:szCs w:val="17"/>
              </w:rPr>
              <w:t>.</w:t>
            </w:r>
          </w:p>
          <w:p w14:paraId="3894EFFC" w14:textId="77777777" w:rsidR="00853B15" w:rsidRPr="000670DE" w:rsidRDefault="00853B15" w:rsidP="00F1266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44C76FDD" w14:textId="17E838F4" w:rsidR="00853B15" w:rsidRPr="000670DE" w:rsidRDefault="00853B15" w:rsidP="00F12669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="00290F43" w:rsidRPr="000670DE">
              <w:rPr>
                <w:rFonts w:ascii="Arial Narrow" w:eastAsia="Calibri" w:hAnsi="Arial Narrow" w:cstheme="minorHAnsi"/>
                <w:sz w:val="17"/>
                <w:szCs w:val="17"/>
              </w:rPr>
              <w:t>As Aprendizagens Essenciais e o Perfil do Aluno estarão especificados nas planificações de módulo e anual.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321B388B" w14:textId="77777777" w:rsidR="00853B15" w:rsidRPr="000670DE" w:rsidRDefault="00853B15" w:rsidP="00F12669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5954FC5E" w14:textId="77777777" w:rsidR="00853B15" w:rsidRPr="000670DE" w:rsidRDefault="00853B15" w:rsidP="00F1266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5CD900F0" w14:textId="77777777" w:rsidR="00853B15" w:rsidRPr="000670DE" w:rsidRDefault="00853B15" w:rsidP="00853B15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1019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846"/>
        <w:gridCol w:w="1276"/>
        <w:gridCol w:w="5244"/>
        <w:gridCol w:w="2410"/>
        <w:gridCol w:w="421"/>
      </w:tblGrid>
      <w:tr w:rsidR="00853B15" w:rsidRPr="00920FF2" w14:paraId="53664170" w14:textId="77777777" w:rsidTr="00BE21D4">
        <w:trPr>
          <w:trHeight w:val="45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C05E051" w14:textId="77777777" w:rsidR="00853B15" w:rsidRPr="00920FF2" w:rsidRDefault="00853B15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587B30D5" w14:textId="77777777" w:rsidR="00853B15" w:rsidRPr="00920FF2" w:rsidRDefault="00853B15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90D3812" w14:textId="058C7F47" w:rsidR="00853B15" w:rsidRPr="00920FF2" w:rsidRDefault="00210657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B2CB21A" w14:textId="77777777" w:rsidR="00853B15" w:rsidRPr="00920FF2" w:rsidRDefault="00853B15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5CB965B0" w14:textId="77777777" w:rsidR="00853B15" w:rsidRPr="00920FF2" w:rsidRDefault="00853B15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F7EED66" w14:textId="77777777" w:rsidR="00853B15" w:rsidRPr="00920FF2" w:rsidRDefault="00853B15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C26A98" w:rsidRPr="00920FF2" w14:paraId="62001090" w14:textId="77777777" w:rsidTr="001D144A">
        <w:trPr>
          <w:trHeight w:val="432"/>
        </w:trPr>
        <w:tc>
          <w:tcPr>
            <w:tcW w:w="846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51B4CCB4" w14:textId="2A4EC0D5" w:rsidR="00C26A98" w:rsidRDefault="008F2052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L7 9.</w:t>
            </w:r>
            <w:r w:rsidR="00451D54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3/</w:t>
            </w: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4</w:t>
            </w:r>
          </w:p>
          <w:p w14:paraId="3BF9FF4E" w14:textId="77777777" w:rsidR="008F2052" w:rsidRDefault="008F2052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S</w:t>
            </w:r>
            <w:r w:rsidR="00451D54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I</w:t>
            </w: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7 </w:t>
            </w:r>
            <w:r w:rsidR="00451D54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9</w:t>
            </w: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.</w:t>
            </w:r>
            <w:r w:rsidR="00451D54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4</w:t>
            </w:r>
          </w:p>
          <w:p w14:paraId="54874095" w14:textId="05AF44DA" w:rsidR="00451D54" w:rsidRPr="00920FF2" w:rsidRDefault="00451D54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SP7 8.4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3C57E13" w14:textId="77777777" w:rsidR="00C26A98" w:rsidRPr="00920FF2" w:rsidRDefault="00C26A98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6F32EB15" w14:textId="7AF38053" w:rsidR="000F70D4" w:rsidRPr="00920FF2" w:rsidRDefault="00120E28" w:rsidP="00120E28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Discuss a </w:t>
            </w:r>
            <w:r w:rsidR="00070BD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known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recent natural disaster and what could possibly have been done to prevent it.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  <w:vAlign w:val="center"/>
          </w:tcPr>
          <w:p w14:paraId="211E1712" w14:textId="73A47AB2" w:rsidR="00D652B0" w:rsidRPr="00920FF2" w:rsidRDefault="00D652B0" w:rsidP="00DC646B">
            <w:pPr>
              <w:spacing w:after="8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sz w:val="17"/>
                <w:szCs w:val="17"/>
                <w:lang w:val="en-GB"/>
              </w:rPr>
              <w:t>Audio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tracks </w:t>
            </w:r>
            <w:r w:rsidR="00101E0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6</w:t>
            </w:r>
            <w:r w:rsidR="00F65AD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6 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(slow)</w:t>
            </w:r>
            <w:r w:rsidR="00653BA0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/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101E0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6</w:t>
            </w:r>
            <w:r w:rsidR="00F65AD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7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(regular); </w:t>
            </w:r>
            <w:r w:rsidR="00101E0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6</w:t>
            </w:r>
            <w:r w:rsidR="00F65AD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8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(slow)</w:t>
            </w:r>
            <w:r w:rsidR="00653BA0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/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101E0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6</w:t>
            </w:r>
            <w:r w:rsidR="00F65AD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9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(regular)</w:t>
            </w:r>
          </w:p>
          <w:p w14:paraId="24DD3B36" w14:textId="36E79E29" w:rsidR="00E948CF" w:rsidRPr="00920FF2" w:rsidRDefault="00E948CF" w:rsidP="00DC646B">
            <w:pPr>
              <w:spacing w:after="8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sz w:val="17"/>
                <w:szCs w:val="17"/>
                <w:lang w:val="en-GB"/>
              </w:rPr>
              <w:t>Student´s Book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p. </w:t>
            </w:r>
            <w:r w:rsidR="00101E0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67</w:t>
            </w:r>
          </w:p>
          <w:p w14:paraId="71F17EC6" w14:textId="3F9AB999" w:rsidR="00C26A98" w:rsidRPr="00E2163A" w:rsidRDefault="00E318C3" w:rsidP="00DC646B">
            <w:p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 Up Guide:</w:t>
            </w:r>
            <w:r w:rsidR="00F65ADC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</w:t>
            </w:r>
            <w:r w:rsidR="00C26A98"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Listen Up p. 1</w:t>
            </w:r>
            <w:r w:rsidR="003070C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8-19</w:t>
            </w:r>
            <w:r w:rsidR="00E948CF"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; </w:t>
            </w:r>
            <w:r w:rsidR="00C26A98"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Speak Up p. 2</w:t>
            </w:r>
            <w:r w:rsidR="00101E0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3</w:t>
            </w:r>
          </w:p>
          <w:p w14:paraId="22D1405E" w14:textId="77777777" w:rsidR="00337980" w:rsidRPr="00920FF2" w:rsidRDefault="00337980" w:rsidP="00DC646B">
            <w:p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</w:t>
            </w:r>
            <w:r w:rsidRPr="00920FF2">
              <w:rPr>
                <w:rStyle w:val="Hiperligao"/>
                <w:rFonts w:ascii="Arial Narrow" w:eastAsia="Calibri" w:hAnsi="Arial Narrow" w:cstheme="minorHAnsi"/>
                <w:color w:val="auto"/>
                <w:sz w:val="17"/>
                <w:szCs w:val="17"/>
                <w:u w:val="none"/>
                <w:lang w:val="en-GB"/>
              </w:rPr>
              <w:t xml:space="preserve"> Sala Digital)</w:t>
            </w:r>
          </w:p>
          <w:p w14:paraId="0FD6BE94" w14:textId="2E1750AC" w:rsidR="00D357A1" w:rsidRPr="00F65ADC" w:rsidRDefault="00337980" w:rsidP="00337980">
            <w:pPr>
              <w:spacing w:after="0" w:line="240" w:lineRule="auto"/>
              <w:rPr>
                <w:rFonts w:ascii="Arial Narrow" w:eastAsia="Calibri" w:hAnsi="Arial Narrow" w:cs="Arial"/>
                <w:b/>
                <w:iCs/>
                <w:sz w:val="18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iCs/>
                <w:sz w:val="18"/>
                <w:szCs w:val="20"/>
                <w:lang w:val="en-GB"/>
              </w:rPr>
              <w:t>Teacher’s Interactive ebook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3C59F45B" w14:textId="77777777" w:rsidR="00C26A98" w:rsidRPr="00920FF2" w:rsidRDefault="00C26A98" w:rsidP="009F688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  <w:tr w:rsidR="00C26A98" w:rsidRPr="00BA4A3B" w14:paraId="6BD5F554" w14:textId="77777777" w:rsidTr="00120E28">
        <w:trPr>
          <w:trHeight w:val="645"/>
        </w:trPr>
        <w:tc>
          <w:tcPr>
            <w:tcW w:w="846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3788456C" w14:textId="77777777" w:rsidR="00C26A98" w:rsidRPr="00920FF2" w:rsidRDefault="00C26A98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1DC034D" w14:textId="77777777" w:rsidR="00C26A98" w:rsidRPr="00920FF2" w:rsidRDefault="00C26A98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258DB034" w14:textId="21A3E42E" w:rsidR="00C26A98" w:rsidRDefault="00C26A98" w:rsidP="009F688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Listen </w:t>
            </w:r>
            <w:r w:rsidR="00120E2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to the dialogue </w:t>
            </w:r>
            <w:r w:rsidR="00C47699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describing a disaster that happened on holidays.</w:t>
            </w:r>
          </w:p>
          <w:p w14:paraId="05B144AF" w14:textId="77777777" w:rsidR="001D144A" w:rsidRDefault="00C47699" w:rsidP="009F688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Order the events chronologically.</w:t>
            </w:r>
          </w:p>
          <w:p w14:paraId="707743E3" w14:textId="07105333" w:rsidR="00C47699" w:rsidRPr="00920FF2" w:rsidRDefault="00C47699" w:rsidP="009F688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Read the dialogue and complete with the correct verb tense.</w:t>
            </w:r>
          </w:p>
        </w:tc>
        <w:tc>
          <w:tcPr>
            <w:tcW w:w="2410" w:type="dxa"/>
            <w:vMerge/>
            <w:vAlign w:val="center"/>
          </w:tcPr>
          <w:p w14:paraId="2A744E09" w14:textId="7296E7B9" w:rsidR="00C26A98" w:rsidRPr="00920FF2" w:rsidRDefault="00C26A98" w:rsidP="00210657">
            <w:pPr>
              <w:spacing w:after="0" w:line="240" w:lineRule="auto"/>
              <w:rPr>
                <w:rFonts w:ascii="Arial Narrow" w:eastAsia="Calibri" w:hAnsi="Arial Narrow" w:cs="Arial"/>
                <w:sz w:val="18"/>
                <w:szCs w:val="20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4AE26F55" w14:textId="77777777" w:rsidR="00C26A98" w:rsidRPr="00920FF2" w:rsidRDefault="00C26A98" w:rsidP="009F688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tr w:rsidR="00C26A98" w:rsidRPr="00BA4A3B" w14:paraId="1A658AAD" w14:textId="77777777" w:rsidTr="001D144A">
        <w:trPr>
          <w:trHeight w:val="640"/>
        </w:trPr>
        <w:tc>
          <w:tcPr>
            <w:tcW w:w="846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0A319579" w14:textId="77777777" w:rsidR="00C26A98" w:rsidRPr="00920FF2" w:rsidRDefault="00C26A98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B400379" w14:textId="77777777" w:rsidR="00C26A98" w:rsidRPr="00920FF2" w:rsidRDefault="00C26A98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502B1922" w14:textId="4C803FE6" w:rsidR="00C26A98" w:rsidRPr="00920FF2" w:rsidRDefault="001D144A" w:rsidP="009F688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L</w:t>
            </w:r>
            <w:r w:rsidR="00C26A98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isten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to </w:t>
            </w:r>
            <w:r w:rsidR="00C26A98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 dialogue</w:t>
            </w:r>
            <w:r w:rsidR="00C0352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narrating an experience </w:t>
            </w:r>
            <w:r w:rsidR="00C47699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and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act it out in pairs.</w:t>
            </w:r>
          </w:p>
          <w:p w14:paraId="51D1FB7E" w14:textId="4F9F6CBC" w:rsidR="00C26A98" w:rsidRPr="00920FF2" w:rsidRDefault="000F70D4" w:rsidP="009F688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</w:t>
            </w:r>
            <w:r w:rsidR="001D144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n pairs,</w:t>
            </w:r>
            <w:r w:rsidR="00D12C60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C47699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imag</w:t>
            </w:r>
            <w:r w:rsidR="00C0352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in</w:t>
            </w:r>
            <w:r w:rsidR="00C47699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e a disaster and </w:t>
            </w:r>
            <w:r w:rsidR="001D144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create a </w:t>
            </w:r>
            <w:r w:rsidR="00C26A98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similar dialogue </w:t>
            </w:r>
            <w:r w:rsidR="00C47699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describing it and </w:t>
            </w:r>
            <w:r w:rsidR="001D144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act it out to the class</w:t>
            </w:r>
            <w:r w:rsidR="00D12C60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</w:tc>
        <w:tc>
          <w:tcPr>
            <w:tcW w:w="2410" w:type="dxa"/>
            <w:vMerge/>
            <w:vAlign w:val="center"/>
          </w:tcPr>
          <w:p w14:paraId="7FA9F5FF" w14:textId="149E2620" w:rsidR="00C26A98" w:rsidRPr="00920FF2" w:rsidRDefault="00C26A98" w:rsidP="009F688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364F470D" w14:textId="77777777" w:rsidR="00C26A98" w:rsidRPr="00920FF2" w:rsidRDefault="00C26A98" w:rsidP="009F688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</w:tbl>
    <w:p w14:paraId="2682DE11" w14:textId="058E014E" w:rsidR="00C26A98" w:rsidRPr="00920FF2" w:rsidRDefault="00C26A98" w:rsidP="00853B15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C26A98" w:rsidRPr="00920FF2" w14:paraId="4CD922E3" w14:textId="77777777" w:rsidTr="00210657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71E3379D" w14:textId="77777777" w:rsidR="00C26A98" w:rsidRPr="00920FF2" w:rsidRDefault="00C26A98" w:rsidP="0021065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34D964CB" w14:textId="77777777" w:rsidR="00C26A98" w:rsidRPr="00920FF2" w:rsidRDefault="00C26A98" w:rsidP="0021065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2FC82CF" w14:textId="77777777" w:rsidR="00C26A98" w:rsidRPr="00920FF2" w:rsidRDefault="00C26A98" w:rsidP="0021065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7C33087A" w14:textId="77777777" w:rsidR="00C26A98" w:rsidRPr="00920FF2" w:rsidRDefault="00C26A98" w:rsidP="0021065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C26A98" w:rsidRPr="00BA4A3B" w14:paraId="57FFB62B" w14:textId="77777777" w:rsidTr="00210657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411C2DF7" w14:textId="77777777" w:rsidR="00C26A98" w:rsidRPr="00920FF2" w:rsidRDefault="00C26A98" w:rsidP="0021065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711C2BDA" w14:textId="77777777" w:rsidR="00C26A98" w:rsidRPr="00920FF2" w:rsidRDefault="00C26A98" w:rsidP="0021065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9F8878E" w14:textId="2F1FD128" w:rsidR="006A18CF" w:rsidRPr="000670DE" w:rsidRDefault="006A18CF" w:rsidP="006A18CF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Questão de aula n.</w:t>
            </w:r>
            <w:r w:rsidR="000E5B16"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º</w:t>
            </w:r>
            <w:r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</w:t>
            </w:r>
            <w:r w:rsidR="00042AD2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3</w:t>
            </w:r>
            <w:r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4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– Listening (A, B)</w:t>
            </w:r>
          </w:p>
          <w:p w14:paraId="4132B0BF" w14:textId="28ECC374" w:rsidR="00C26A98" w:rsidRPr="000670DE" w:rsidRDefault="00C26A98" w:rsidP="00210657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Questão de aula n.</w:t>
            </w:r>
            <w:r w:rsidR="000E5B16"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º</w:t>
            </w:r>
            <w:r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</w:t>
            </w:r>
            <w:r w:rsidR="00042AD2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3</w:t>
            </w:r>
            <w:r w:rsidR="00133B2B"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5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</w:t>
            </w:r>
            <w:r w:rsidR="006A18CF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– </w:t>
            </w:r>
            <w:r w:rsidR="00D652B0" w:rsidRPr="000670DE">
              <w:rPr>
                <w:rFonts w:ascii="Arial Narrow" w:eastAsia="Calibri" w:hAnsi="Arial Narrow" w:cstheme="minorHAnsi"/>
                <w:sz w:val="17"/>
                <w:szCs w:val="17"/>
              </w:rPr>
              <w:t>Speaking</w:t>
            </w:r>
            <w:r w:rsidR="006A18CF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(A, B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)</w:t>
            </w:r>
          </w:p>
          <w:p w14:paraId="70DE0937" w14:textId="5A1FD7A2" w:rsidR="00D12C60" w:rsidRPr="009739EB" w:rsidRDefault="00D12C60" w:rsidP="00210657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Speaking Card </w:t>
            </w:r>
            <w:r w:rsidR="00042AD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7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1146F54" w14:textId="1E471061" w:rsidR="00C26A98" w:rsidRPr="00920FF2" w:rsidRDefault="00C26A98" w:rsidP="00210657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highlight w:val="yellow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Watch the </w:t>
            </w:r>
            <w:r w:rsidR="00133B2B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writing video</w:t>
            </w:r>
            <w:r w:rsidR="00D6108C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about </w:t>
            </w:r>
            <w:r w:rsidR="00042AD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how to write a story</w:t>
            </w:r>
            <w:r w:rsidR="00D6108C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</w:tc>
      </w:tr>
      <w:tr w:rsidR="00C26A98" w:rsidRPr="00BA4A3B" w14:paraId="4526A4B8" w14:textId="77777777" w:rsidTr="00210657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7FC627F" w14:textId="7689F118" w:rsidR="00C26A98" w:rsidRPr="00920FF2" w:rsidRDefault="00C26A98" w:rsidP="00210657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785B5190" w14:textId="77777777" w:rsidR="00C26A98" w:rsidRPr="00920FF2" w:rsidRDefault="00C26A98" w:rsidP="00210657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5500B0" w14:textId="77777777" w:rsidR="00C26A98" w:rsidRPr="00920FF2" w:rsidRDefault="00C26A98" w:rsidP="00210657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08580B" w14:textId="77777777" w:rsidR="00C26A98" w:rsidRPr="00920FF2" w:rsidRDefault="00C26A98" w:rsidP="00210657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highlight w:val="yellow"/>
                <w:lang w:val="en-GB"/>
              </w:rPr>
            </w:pPr>
          </w:p>
        </w:tc>
      </w:tr>
    </w:tbl>
    <w:p w14:paraId="187C4156" w14:textId="77777777" w:rsidR="00C26A98" w:rsidRPr="00920FF2" w:rsidRDefault="00C26A98" w:rsidP="00853B15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853B15" w:rsidRPr="00920FF2" w14:paraId="3D021982" w14:textId="77777777" w:rsidTr="00A325D3">
        <w:trPr>
          <w:trHeight w:val="227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0FDD6F43" w14:textId="77777777" w:rsidR="00853B15" w:rsidRPr="00920FF2" w:rsidRDefault="00853B15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Assíncrona</w:t>
            </w:r>
          </w:p>
        </w:tc>
      </w:tr>
      <w:tr w:rsidR="00853B15" w:rsidRPr="00920FF2" w14:paraId="4B322F34" w14:textId="77777777" w:rsidTr="00A325D3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4996499" w14:textId="77777777" w:rsidR="00853B15" w:rsidRPr="00920FF2" w:rsidRDefault="00853B15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BB50949" w14:textId="77777777" w:rsidR="00853B15" w:rsidRPr="00920FF2" w:rsidRDefault="00853B15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853B15" w:rsidRPr="00EB1C17" w14:paraId="2F9EAF2F" w14:textId="77777777" w:rsidTr="00A325D3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CC19722" w14:textId="42E8A7B4" w:rsidR="00660A6B" w:rsidRPr="00660A6B" w:rsidRDefault="00660A6B" w:rsidP="00660A6B">
            <w:pPr>
              <w:pStyle w:val="PargrafodaLista"/>
              <w:numPr>
                <w:ilvl w:val="0"/>
                <w:numId w:val="25"/>
              </w:num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Think and write about </w:t>
            </w:r>
            <w:r w:rsidRPr="00660A6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 </w:t>
            </w:r>
            <w:r w:rsidR="00070BD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known </w:t>
            </w:r>
            <w:r w:rsidRPr="00660A6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recent natural disaster what could possibly have been done to prevent it.</w:t>
            </w:r>
          </w:p>
          <w:p w14:paraId="59CFD608" w14:textId="12F4AA51" w:rsidR="00660A6B" w:rsidRPr="00660A6B" w:rsidRDefault="00660A6B" w:rsidP="00660A6B">
            <w:pPr>
              <w:pStyle w:val="PargrafodaLista"/>
              <w:numPr>
                <w:ilvl w:val="0"/>
                <w:numId w:val="25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D2B4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Use your </w:t>
            </w:r>
            <w:r w:rsidRPr="00CD2B44"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>Licença Digital</w:t>
            </w:r>
            <w:r w:rsidRPr="00CD2B4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at </w:t>
            </w:r>
            <w:r w:rsidRPr="00CD2B44"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>Sala Digital</w:t>
            </w:r>
            <w:r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>,</w:t>
            </w:r>
            <w:r w:rsidRPr="00660A6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l</w:t>
            </w:r>
            <w:r w:rsidRPr="00660A6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isten to the dialogue describing a disaster that happened on holidays</w:t>
            </w:r>
            <w:r w:rsidR="00C0352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C03527" w:rsidRPr="0064140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(see </w:t>
            </w:r>
            <w:r w:rsidR="00C0352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Listen</w:t>
            </w:r>
            <w:r w:rsidR="00C03527" w:rsidRPr="0064140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Up p</w:t>
            </w:r>
            <w:r w:rsidR="00C0352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</w:t>
            </w:r>
            <w:r w:rsidR="00C03527" w:rsidRPr="0064140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. </w:t>
            </w:r>
            <w:r w:rsidR="00C0352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18-19</w:t>
            </w:r>
            <w:r w:rsidR="00C03527" w:rsidRPr="0064140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for support)</w:t>
            </w:r>
            <w:r w:rsidRPr="00660A6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1552D34A" w14:textId="77777777" w:rsidR="00660A6B" w:rsidRPr="00660A6B" w:rsidRDefault="00660A6B" w:rsidP="00660A6B">
            <w:pPr>
              <w:pStyle w:val="PargrafodaLista"/>
              <w:numPr>
                <w:ilvl w:val="0"/>
                <w:numId w:val="25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660A6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Order the events chronologically.</w:t>
            </w:r>
          </w:p>
          <w:p w14:paraId="25808451" w14:textId="2558B46A" w:rsidR="00660A6B" w:rsidRPr="00660A6B" w:rsidRDefault="00660A6B" w:rsidP="00660A6B">
            <w:pPr>
              <w:pStyle w:val="PargrafodaLista"/>
              <w:numPr>
                <w:ilvl w:val="0"/>
                <w:numId w:val="25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660A6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Read the dialogue </w:t>
            </w:r>
            <w:r w:rsidR="00C0352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narrating an experience </w:t>
            </w:r>
            <w:r w:rsidRPr="00660A6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and complete with the correct verb tense.</w:t>
            </w:r>
          </w:p>
          <w:p w14:paraId="4E60E760" w14:textId="69E9B69B" w:rsidR="00660A6B" w:rsidRPr="00660A6B" w:rsidRDefault="00660A6B" w:rsidP="00660A6B">
            <w:pPr>
              <w:pStyle w:val="PargrafodaLista"/>
              <w:numPr>
                <w:ilvl w:val="0"/>
                <w:numId w:val="25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660A6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Listen to the dialogue and </w:t>
            </w:r>
            <w:r w:rsidR="00C0352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read it out loud to practice your intonation</w:t>
            </w:r>
            <w:r w:rsidRPr="00660A6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62E668A1" w14:textId="72767F6D" w:rsidR="00275BE7" w:rsidRPr="00920FF2" w:rsidRDefault="00C03527" w:rsidP="00C03527">
            <w:pPr>
              <w:pStyle w:val="PargrafodaLista"/>
              <w:numPr>
                <w:ilvl w:val="0"/>
                <w:numId w:val="25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</w:t>
            </w:r>
            <w:r w:rsidR="00660A6B" w:rsidRPr="00660A6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mag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in</w:t>
            </w:r>
            <w:r w:rsidR="00660A6B" w:rsidRPr="00660A6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e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you live</w:t>
            </w:r>
            <w:r w:rsidR="00070BD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d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through a disaster, create </w:t>
            </w:r>
            <w:r w:rsidR="00660A6B" w:rsidRPr="00660A6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 similar dialogue describing it</w:t>
            </w:r>
            <w:r w:rsidR="00641407" w:rsidRPr="0064140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641407" w:rsidRPr="0064140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(see Speak Up p. 2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3</w:t>
            </w:r>
            <w:r w:rsidR="00641407" w:rsidRPr="0064140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for support)</w:t>
            </w:r>
            <w:r w:rsidR="00275BE7" w:rsidRPr="0064140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E4B993C" w14:textId="194C02D5" w:rsidR="00E948CF" w:rsidRDefault="007D4A43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E948CF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Student’s book</w:t>
            </w:r>
            <w:r w:rsidRPr="00E948C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p. </w:t>
            </w:r>
            <w:r w:rsidR="00660A6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67</w:t>
            </w:r>
          </w:p>
          <w:p w14:paraId="7E3D3690" w14:textId="13298DC9" w:rsidR="00E948CF" w:rsidRPr="00733DC7" w:rsidRDefault="00E948CF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E948CF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Pr="00733DC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Listen Up p. 1</w:t>
            </w:r>
            <w:r w:rsidR="003070C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8-19</w:t>
            </w:r>
            <w:r w:rsidRPr="00733DC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; Speak Up p. 2</w:t>
            </w:r>
            <w:r w:rsidR="00660A6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3</w:t>
            </w:r>
          </w:p>
          <w:p w14:paraId="3C48D06A" w14:textId="77777777" w:rsidR="00853B15" w:rsidRPr="00920FF2" w:rsidRDefault="00853B15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Computer with Internet connection</w:t>
            </w:r>
          </w:p>
          <w:p w14:paraId="5088EAA5" w14:textId="05E5D3DE" w:rsidR="00D357A1" w:rsidRPr="00920FF2" w:rsidRDefault="007D4A43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 Sala Digital)</w:t>
            </w:r>
          </w:p>
        </w:tc>
      </w:tr>
      <w:tr w:rsidR="00853B15" w:rsidRPr="00920FF2" w14:paraId="7D6307D6" w14:textId="77777777" w:rsidTr="00A325D3">
        <w:trPr>
          <w:trHeight w:val="227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75B35F7C" w14:textId="77777777" w:rsidR="00853B15" w:rsidRPr="00920FF2" w:rsidRDefault="00853B15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Síncrona</w:t>
            </w:r>
          </w:p>
        </w:tc>
      </w:tr>
      <w:tr w:rsidR="00853B15" w:rsidRPr="00920FF2" w14:paraId="5E88F850" w14:textId="77777777" w:rsidTr="00A325D3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B309D3E" w14:textId="77777777" w:rsidR="00853B15" w:rsidRPr="00920FF2" w:rsidRDefault="00853B15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30D4124" w14:textId="77777777" w:rsidR="00853B15" w:rsidRPr="00920FF2" w:rsidRDefault="00853B15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853B15" w:rsidRPr="00BA4A3B" w14:paraId="16FFC233" w14:textId="77777777" w:rsidTr="00A325D3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2FDE1B41" w14:textId="61B8D1CA" w:rsidR="00C03527" w:rsidRPr="00660A6B" w:rsidRDefault="00C03527" w:rsidP="00C03527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Ask the students to talk about </w:t>
            </w:r>
            <w:r w:rsidRPr="00660A6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 </w:t>
            </w:r>
            <w:r w:rsidR="00070BD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known </w:t>
            </w:r>
            <w:r w:rsidRPr="00660A6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recent natural disaster and what could possibly have been done to prevent it.</w:t>
            </w:r>
          </w:p>
          <w:p w14:paraId="7E745FD0" w14:textId="5B3B440C" w:rsidR="00C03527" w:rsidRPr="00C03527" w:rsidRDefault="00C03527" w:rsidP="005F7D31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0352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Use the Teacher’s Interactive Ebook</w:t>
            </w:r>
            <w:r w:rsidRPr="00C03527"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>,</w:t>
            </w:r>
            <w:r w:rsidRPr="00C0352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play the dialogue describing a disaster that happened on holidays and ask the students to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o</w:t>
            </w:r>
            <w:r w:rsidRPr="00C0352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rder the events chronologically.</w:t>
            </w:r>
          </w:p>
          <w:p w14:paraId="518CAB78" w14:textId="16808FBE" w:rsidR="00C03527" w:rsidRPr="00660A6B" w:rsidRDefault="00C03527" w:rsidP="00C03527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Ask the students to r</w:t>
            </w:r>
            <w:r w:rsidRPr="00660A6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ead the dialogue and complete with the correct verb tense.</w:t>
            </w:r>
          </w:p>
          <w:p w14:paraId="1C9AECA5" w14:textId="460F518B" w:rsidR="00C03527" w:rsidRPr="00660A6B" w:rsidRDefault="00C03527" w:rsidP="00C03527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Play the</w:t>
            </w:r>
            <w:r w:rsidRPr="00660A6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dialogue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narrating an experience </w:t>
            </w:r>
            <w:r w:rsidRPr="00660A6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and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ask the students to act it out in pairs.</w:t>
            </w:r>
          </w:p>
          <w:p w14:paraId="1FE1AFD2" w14:textId="66F61C6A" w:rsidR="00AC0F29" w:rsidRPr="00920FF2" w:rsidRDefault="00C03527" w:rsidP="00C03527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Ask the students to i</w:t>
            </w:r>
            <w:r w:rsidRPr="00660A6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mag</w:t>
            </w:r>
            <w:r w:rsidR="00070BD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ine</w:t>
            </w:r>
            <w:r w:rsidRPr="00660A6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they live</w:t>
            </w:r>
            <w:r w:rsidR="00070BD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d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through a disaster and to create </w:t>
            </w:r>
            <w:r w:rsidRPr="00660A6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 similar dialogue describing it</w:t>
            </w:r>
            <w:r w:rsidRPr="0064140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Pr="0064140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(see Speak Up p. 2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3</w:t>
            </w:r>
            <w:r w:rsidRPr="0064140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for support)</w:t>
            </w:r>
            <w:r w:rsidRPr="0064140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39EB9F3F" w14:textId="157D9F16" w:rsidR="007D4A43" w:rsidRPr="00920FF2" w:rsidRDefault="007D4A43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Student’s book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p. </w:t>
            </w:r>
            <w:r w:rsidR="00630C6E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67</w:t>
            </w:r>
          </w:p>
          <w:p w14:paraId="3022DFCF" w14:textId="77777777" w:rsidR="00853B15" w:rsidRPr="00920FF2" w:rsidRDefault="00853B15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Computer with Internet connection</w:t>
            </w:r>
          </w:p>
          <w:p w14:paraId="44F0DDD8" w14:textId="66BA79AB" w:rsidR="00853B15" w:rsidRPr="00920FF2" w:rsidRDefault="00853B15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Teacher’s </w:t>
            </w:r>
            <w:r w:rsidRPr="007079B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interactive e</w:t>
            </w: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book </w:t>
            </w:r>
          </w:p>
          <w:p w14:paraId="725D6CEC" w14:textId="77777777" w:rsidR="007D4A43" w:rsidRPr="00920FF2" w:rsidRDefault="007D4A43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 Sala Digital)</w:t>
            </w:r>
          </w:p>
          <w:p w14:paraId="6D05EA70" w14:textId="53964438" w:rsidR="00D357A1" w:rsidRPr="00920FF2" w:rsidRDefault="00853B15" w:rsidP="00D731DA">
            <w:pPr>
              <w:pStyle w:val="PargrafodaLista"/>
              <w:numPr>
                <w:ilvl w:val="0"/>
                <w:numId w:val="1"/>
              </w:numPr>
              <w:spacing w:after="12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Online platform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(to allow screen sharing)</w:t>
            </w:r>
          </w:p>
        </w:tc>
      </w:tr>
    </w:tbl>
    <w:p w14:paraId="6CC9ED93" w14:textId="77777777" w:rsidR="00853B15" w:rsidRPr="00920FF2" w:rsidRDefault="00853B15" w:rsidP="00853B15">
      <w:pPr>
        <w:spacing w:after="0" w:line="240" w:lineRule="auto"/>
        <w:rPr>
          <w:rFonts w:ascii="Arial Narrow" w:hAnsi="Arial Narrow"/>
          <w:lang w:val="en-GB"/>
        </w:rPr>
      </w:pPr>
    </w:p>
    <w:p w14:paraId="19AC1272" w14:textId="77777777" w:rsidR="00853B15" w:rsidRPr="00920FF2" w:rsidRDefault="00853B15" w:rsidP="00853B15">
      <w:pPr>
        <w:spacing w:after="0" w:line="240" w:lineRule="auto"/>
        <w:rPr>
          <w:rFonts w:ascii="Arial Narrow" w:hAnsi="Arial Narrow"/>
          <w:lang w:val="en-GB"/>
        </w:rPr>
      </w:pPr>
    </w:p>
    <w:p w14:paraId="1A85C342" w14:textId="5CDABDD1" w:rsidR="005E0646" w:rsidRPr="00920FF2" w:rsidRDefault="005E0646" w:rsidP="005E0646">
      <w:pPr>
        <w:spacing w:after="0" w:line="240" w:lineRule="auto"/>
        <w:rPr>
          <w:rFonts w:ascii="Arial Narrow" w:hAnsi="Arial Narrow"/>
          <w:lang w:val="en-GB"/>
        </w:rPr>
      </w:pPr>
      <w:r w:rsidRPr="00920FF2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701"/>
        <w:gridCol w:w="1984"/>
        <w:gridCol w:w="1695"/>
      </w:tblGrid>
      <w:tr w:rsidR="005E0646" w:rsidRPr="00920FF2" w14:paraId="0A096B60" w14:textId="77777777" w:rsidTr="00F769A1">
        <w:trPr>
          <w:trHeight w:val="45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15A4574" w14:textId="77777777" w:rsidR="00AC52B2" w:rsidRPr="00920FF2" w:rsidRDefault="00AC52B2" w:rsidP="00AC52B2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lastRenderedPageBreak/>
              <w:t>M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4</w:t>
            </w:r>
          </w:p>
          <w:p w14:paraId="5F9A3437" w14:textId="7F27112F" w:rsidR="005E0646" w:rsidRPr="00920FF2" w:rsidRDefault="00AC52B2" w:rsidP="00AC52B2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sz w:val="18"/>
                <w:szCs w:val="18"/>
                <w:lang w:val="en-GB"/>
              </w:rPr>
              <w:t>How terrible!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9D1FDB2" w14:textId="60D5E6F4" w:rsidR="005E0646" w:rsidRPr="00920FF2" w:rsidRDefault="005E0646" w:rsidP="00F769A1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p. </w:t>
            </w:r>
            <w:r w:rsidR="00400A9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7FE55BA" w14:textId="3A48BAF8" w:rsidR="005E0646" w:rsidRPr="00920FF2" w:rsidRDefault="005E0646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Writing</w:t>
            </w:r>
          </w:p>
          <w:p w14:paraId="032BA607" w14:textId="3FF438BB" w:rsidR="005E0646" w:rsidRPr="00920FF2" w:rsidRDefault="005E0646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</w:t>
            </w:r>
            <w:r w:rsidR="0005047B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3C8D0BC5" w14:textId="5FA49450" w:rsidR="005E0646" w:rsidRPr="000670DE" w:rsidRDefault="00AC52B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</w:t>
            </w: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>Desastres e situações de emergência</w:t>
            </w:r>
          </w:p>
        </w:tc>
      </w:tr>
      <w:tr w:rsidR="005E0646" w:rsidRPr="00920FF2" w14:paraId="2F21EE68" w14:textId="77777777" w:rsidTr="00F769A1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2668EE16" w14:textId="77777777" w:rsidR="005E0646" w:rsidRPr="000670DE" w:rsidRDefault="005E0646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22827BEA" w14:textId="7F17BA5E" w:rsidR="005E0646" w:rsidRPr="00920FF2" w:rsidRDefault="005E0646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5D6F0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Reading an example of a</w:t>
            </w:r>
            <w:r w:rsidR="007430B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story about an earthquake</w:t>
            </w:r>
            <w:r w:rsidR="005D6F0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to l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earn how to write </w:t>
            </w:r>
            <w:r w:rsidR="007430B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 similar story.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02D88326" w14:textId="77777777" w:rsidR="005E0646" w:rsidRPr="00920FF2" w:rsidRDefault="005E0646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472BF2B1" w14:textId="77777777" w:rsidR="005E0646" w:rsidRPr="00920FF2" w:rsidRDefault="005E0646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7C0A3861" w14:textId="77777777" w:rsidR="005E0646" w:rsidRPr="00920FF2" w:rsidRDefault="005E0646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5E0646" w:rsidRPr="00920FF2" w14:paraId="2608B701" w14:textId="77777777" w:rsidTr="00F769A1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43C3C759" w14:textId="51596276" w:rsidR="005E0646" w:rsidRPr="000670DE" w:rsidRDefault="0063124A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0670DE">
              <w:rPr>
                <w:rFonts w:ascii="Arial Narrow" w:hAnsi="Arial Narrow" w:cstheme="minorHAnsi"/>
                <w:sz w:val="17"/>
                <w:szCs w:val="17"/>
              </w:rPr>
              <w:t>Identificar informação essencial no texto para escrever um</w:t>
            </w:r>
            <w:r w:rsidR="00400A96">
              <w:rPr>
                <w:rFonts w:ascii="Arial Narrow" w:hAnsi="Arial Narrow" w:cstheme="minorHAnsi"/>
                <w:sz w:val="17"/>
                <w:szCs w:val="17"/>
              </w:rPr>
              <w:t>a história</w:t>
            </w:r>
            <w:r w:rsidR="005E0646" w:rsidRPr="000670DE">
              <w:rPr>
                <w:rFonts w:ascii="Arial Narrow" w:hAnsi="Arial Narrow" w:cs="Calibri"/>
                <w:sz w:val="17"/>
                <w:szCs w:val="17"/>
              </w:rPr>
              <w:t>.</w:t>
            </w:r>
          </w:p>
          <w:p w14:paraId="48C38AAE" w14:textId="77777777" w:rsidR="005E0646" w:rsidRPr="000670DE" w:rsidRDefault="005E0646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10AC1DE4" w14:textId="735E20C1" w:rsidR="005E0646" w:rsidRPr="000670DE" w:rsidRDefault="005E0646" w:rsidP="00F769A1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="00290F43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As Aprendizagens Essenciais e o Perfil do Aluno estarão especificados nas planificações de módulo e anual.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36035DCA" w14:textId="77777777" w:rsidR="005E0646" w:rsidRPr="000670DE" w:rsidRDefault="005E0646" w:rsidP="00F769A1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3A31DD6F" w14:textId="77777777" w:rsidR="005E0646" w:rsidRPr="000670DE" w:rsidRDefault="005E0646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70D82836" w14:textId="77777777" w:rsidR="005F4CC8" w:rsidRPr="000670DE" w:rsidRDefault="005F4CC8" w:rsidP="005E0646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139"/>
        <w:gridCol w:w="5244"/>
        <w:gridCol w:w="2408"/>
        <w:gridCol w:w="421"/>
      </w:tblGrid>
      <w:tr w:rsidR="005E0646" w:rsidRPr="00920FF2" w14:paraId="59CD9658" w14:textId="77777777" w:rsidTr="00BE21D4">
        <w:trPr>
          <w:trHeight w:val="4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EA12F84" w14:textId="77777777" w:rsidR="005E0646" w:rsidRPr="00920FF2" w:rsidRDefault="005E0646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78A8AF18" w14:textId="77777777" w:rsidR="005E0646" w:rsidRPr="00920FF2" w:rsidRDefault="005E0646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A522B3E" w14:textId="3D72130D" w:rsidR="005E0646" w:rsidRPr="00920FF2" w:rsidRDefault="00210657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D51EFB8" w14:textId="77777777" w:rsidR="005E0646" w:rsidRPr="00920FF2" w:rsidRDefault="005E0646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0B664BF9" w14:textId="77777777" w:rsidR="005E0646" w:rsidRPr="00920FF2" w:rsidRDefault="005E0646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E7D5909" w14:textId="77777777" w:rsidR="005E0646" w:rsidRPr="00920FF2" w:rsidRDefault="005E0646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A427AF" w:rsidRPr="00920FF2" w14:paraId="6FFD1279" w14:textId="77777777" w:rsidTr="00FF2FCE">
        <w:trPr>
          <w:trHeight w:val="717"/>
        </w:trPr>
        <w:tc>
          <w:tcPr>
            <w:tcW w:w="983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430FD9DF" w14:textId="0E51E3BE" w:rsidR="008F2052" w:rsidRPr="00920FF2" w:rsidRDefault="008F2052" w:rsidP="00EE28A0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bookmarkStart w:id="2" w:name="_Hlk74141546"/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W7 10.1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2260685" w14:textId="77777777" w:rsidR="00A427AF" w:rsidRPr="00920FF2" w:rsidRDefault="00A427AF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12AE126D" w14:textId="77777777" w:rsidR="00A427AF" w:rsidRDefault="00A427AF" w:rsidP="00F769A1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Study the Writing Bank.</w:t>
            </w:r>
          </w:p>
          <w:p w14:paraId="7B7CBC1A" w14:textId="6FE0C6DB" w:rsidR="00FF2FCE" w:rsidRDefault="00FF2FCE" w:rsidP="00F769A1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Watch the video and read the </w:t>
            </w:r>
            <w:r w:rsidR="007430B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story about an earthquake in Mexico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  <w:p w14:paraId="17D4F33C" w14:textId="10D5B38A" w:rsidR="00FF2FCE" w:rsidRPr="00920FF2" w:rsidRDefault="007430B3" w:rsidP="00F769A1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Write down all the important information and i</w:t>
            </w:r>
            <w:r w:rsidR="00FF2FCE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dentify all the adjectives</w:t>
            </w:r>
            <w:r w:rsidR="009A6E41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/adverbs in the story</w:t>
            </w:r>
            <w:r w:rsidR="00FF2FCE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23A6E75B" w14:textId="138D8BB8" w:rsidR="00E948CF" w:rsidRPr="00920FF2" w:rsidRDefault="00E948CF" w:rsidP="00DC646B">
            <w:pPr>
              <w:pStyle w:val="NormalWeb"/>
              <w:spacing w:before="0" w:beforeAutospacing="0" w:after="80" w:afterAutospacing="0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Student´s Book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p. </w:t>
            </w:r>
            <w:r w:rsidR="00400A96">
              <w:rPr>
                <w:rFonts w:ascii="Arial Narrow" w:hAnsi="Arial Narrow" w:cs="Calibri"/>
                <w:sz w:val="17"/>
                <w:szCs w:val="17"/>
                <w:lang w:val="en-GB"/>
              </w:rPr>
              <w:t>68</w:t>
            </w:r>
          </w:p>
          <w:p w14:paraId="0691D3BC" w14:textId="046C2F1C" w:rsidR="00AC74D2" w:rsidRPr="00920FF2" w:rsidRDefault="00E318C3" w:rsidP="00DC646B">
            <w:p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="00AC74D2" w:rsidRPr="0005047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Write Up p. </w:t>
            </w:r>
            <w:r w:rsidR="005D6F0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3</w:t>
            </w:r>
            <w:r w:rsidR="00400A9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5</w:t>
            </w:r>
          </w:p>
          <w:p w14:paraId="09E406DC" w14:textId="77777777" w:rsidR="0005047B" w:rsidRDefault="00AC74D2" w:rsidP="00DC646B">
            <w:pPr>
              <w:pStyle w:val="NormalWeb"/>
              <w:spacing w:before="0" w:beforeAutospacing="0" w:after="80" w:afterAutospacing="0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</w:t>
            </w:r>
            <w:r w:rsidR="0005047B"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  <w:p w14:paraId="059BD470" w14:textId="0C3FE294" w:rsidR="00AC74D2" w:rsidRPr="00920FF2" w:rsidRDefault="00AC74D2" w:rsidP="00DC646B">
            <w:pPr>
              <w:pStyle w:val="NormalWeb"/>
              <w:spacing w:before="0" w:beforeAutospacing="0" w:after="80" w:afterAutospacing="0"/>
              <w:rPr>
                <w:rFonts w:ascii="Arial Narrow" w:hAnsi="Arial Narrow" w:cs="Calibri"/>
                <w:sz w:val="18"/>
                <w:szCs w:val="18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8"/>
                <w:szCs w:val="18"/>
                <w:lang w:val="en-GB"/>
              </w:rPr>
              <w:t>Teacher’s Interactive ebook</w:t>
            </w:r>
          </w:p>
          <w:p w14:paraId="4631925F" w14:textId="25286866" w:rsidR="00AC74D2" w:rsidRPr="00920FF2" w:rsidRDefault="00AC74D2" w:rsidP="00DC646B">
            <w:pPr>
              <w:spacing w:after="8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Writing Video</w:t>
            </w:r>
            <w:r w:rsidRPr="003070C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400A9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 story</w:t>
            </w:r>
            <w:r w:rsidR="005D6F04" w:rsidRPr="003070C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5D6F04"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  <w:p w14:paraId="5F84133F" w14:textId="3C84B6D7" w:rsidR="00A427AF" w:rsidRPr="00920FF2" w:rsidRDefault="00AC74D2" w:rsidP="00AC74D2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="003070CB" w:rsidRPr="003070C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</w:t>
            </w:r>
            <w:r w:rsidR="00400A9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story</w:t>
            </w:r>
            <w:r w:rsidR="003070CB" w:rsidRPr="003070C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05047B"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68E3388B" w14:textId="77777777" w:rsidR="00A427AF" w:rsidRPr="00920FF2" w:rsidRDefault="00A427AF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  <w:tr w:rsidR="00A427AF" w:rsidRPr="00BA4A3B" w14:paraId="0F91AA02" w14:textId="77777777" w:rsidTr="00FF2FCE">
        <w:trPr>
          <w:trHeight w:val="641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5ABA8DF6" w14:textId="77777777" w:rsidR="00A427AF" w:rsidRPr="00920FF2" w:rsidRDefault="00A427AF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1E506AF" w14:textId="77777777" w:rsidR="00A427AF" w:rsidRPr="00920FF2" w:rsidRDefault="00A427AF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4BB26CA3" w14:textId="09103926" w:rsidR="009A6E41" w:rsidRDefault="009A6E41" w:rsidP="00F769A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Answer the questions in ex. 1 for orientation. </w:t>
            </w:r>
          </w:p>
          <w:p w14:paraId="0A3E4C22" w14:textId="29F616E2" w:rsidR="00FF2FCE" w:rsidRPr="00920FF2" w:rsidRDefault="00FF2FCE" w:rsidP="009A6E4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Read the task and </w:t>
            </w:r>
            <w:r w:rsidR="009A6E4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think about what adjectives and adverbs can be added to make the story more interesting.</w:t>
            </w:r>
          </w:p>
        </w:tc>
        <w:tc>
          <w:tcPr>
            <w:tcW w:w="2408" w:type="dxa"/>
            <w:vMerge/>
            <w:vAlign w:val="center"/>
          </w:tcPr>
          <w:p w14:paraId="506C5177" w14:textId="5A2E92DA" w:rsidR="00A427AF" w:rsidRPr="00920FF2" w:rsidRDefault="00A427AF" w:rsidP="00F9250D">
            <w:pPr>
              <w:spacing w:after="0" w:line="240" w:lineRule="auto"/>
              <w:rPr>
                <w:rFonts w:ascii="Arial Narrow" w:eastAsia="Calibri" w:hAnsi="Arial Narrow" w:cs="Arial"/>
                <w:sz w:val="18"/>
                <w:szCs w:val="20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667E1FAA" w14:textId="77777777" w:rsidR="00A427AF" w:rsidRPr="00920FF2" w:rsidRDefault="00A427AF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tr w:rsidR="00A427AF" w:rsidRPr="00BA4A3B" w14:paraId="1E79E7A8" w14:textId="77777777" w:rsidTr="00BE21D4">
        <w:trPr>
          <w:trHeight w:val="567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6233BBC2" w14:textId="77777777" w:rsidR="00A427AF" w:rsidRPr="00920FF2" w:rsidRDefault="00A427AF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5B6E1AE" w14:textId="77777777" w:rsidR="00A427AF" w:rsidRPr="00920FF2" w:rsidRDefault="00A427AF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03F383E9" w14:textId="3594958B" w:rsidR="00DF3515" w:rsidRDefault="00DF3515" w:rsidP="00DF3515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Study the 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PPT on how to write a</w:t>
            </w:r>
            <w:r w:rsidR="009A6E4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story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66A20088" w14:textId="572C9104" w:rsidR="00DF3515" w:rsidRDefault="00A427AF" w:rsidP="00F769A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Write </w:t>
            </w:r>
            <w:r w:rsidR="00A607A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</w:t>
            </w:r>
            <w:r w:rsidR="009A6E4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story describing the storm, based on the events in ex. 2</w:t>
            </w:r>
            <w:r w:rsidR="00FF2FCE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1621B541" w14:textId="71030AF3" w:rsidR="00E318C3" w:rsidRPr="00920FF2" w:rsidRDefault="00E318C3" w:rsidP="00F769A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Use the checklist in Write Up p. </w:t>
            </w:r>
            <w:r w:rsidR="00DF351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3</w:t>
            </w:r>
            <w:r w:rsidR="009A6E4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5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to </w:t>
            </w:r>
            <w:r w:rsidR="00CE55A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crosscheck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/>
            <w:vAlign w:val="center"/>
          </w:tcPr>
          <w:p w14:paraId="1928DF16" w14:textId="64187EDE" w:rsidR="00A427AF" w:rsidRPr="00920FF2" w:rsidRDefault="00A427AF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5003023E" w14:textId="77777777" w:rsidR="00A427AF" w:rsidRPr="00920FF2" w:rsidRDefault="00A427AF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bookmarkEnd w:id="2"/>
    </w:tbl>
    <w:p w14:paraId="1AB2CAB6" w14:textId="581764A8" w:rsidR="005F4CC8" w:rsidRPr="00920FF2" w:rsidRDefault="005F4CC8" w:rsidP="005E0646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5F4CC8" w:rsidRPr="00920FF2" w14:paraId="2A03D6B2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4DC43C8E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7C53F36A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BAE35ED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255787DC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5F4CC8" w:rsidRPr="00920FF2" w14:paraId="403D5E1C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705020FC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4D0E57D6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A4C82FC" w14:textId="039968C8" w:rsidR="005F4CC8" w:rsidRPr="00920FF2" w:rsidRDefault="009B460B" w:rsidP="00F9250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Ex</w:t>
            </w:r>
            <w:r w:rsidR="007C6FD1"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.</w:t>
            </w: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</w:t>
            </w:r>
            <w:r w:rsidR="00400A9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3</w:t>
            </w: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and </w:t>
            </w:r>
            <w:r w:rsidR="00400A9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4</w:t>
            </w:r>
            <w:r w:rsidR="007C6FD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– Written </w:t>
            </w:r>
            <w:r w:rsidR="007C6FD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roduction</w:t>
            </w:r>
            <w:r w:rsidR="007C6FD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449DA03" w14:textId="3980FC73" w:rsidR="005F4CC8" w:rsidRPr="00920FF2" w:rsidRDefault="00ED1DFC" w:rsidP="00ED1DFC">
            <w:pPr>
              <w:pStyle w:val="NormalWeb"/>
              <w:spacing w:before="0" w:beforeAutospacing="0" w:after="0" w:afterAutospacing="0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Workbook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Writing p.</w:t>
            </w:r>
            <w:r w:rsidR="00400A96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3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8</w:t>
            </w:r>
          </w:p>
        </w:tc>
      </w:tr>
      <w:tr w:rsidR="005F4CC8" w:rsidRPr="00920FF2" w14:paraId="544EC652" w14:textId="77777777" w:rsidTr="00F9250D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503AC8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59EBBFA1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236D70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E2A3563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p w14:paraId="67875491" w14:textId="77777777" w:rsidR="005F4CC8" w:rsidRPr="00920FF2" w:rsidRDefault="005F4CC8" w:rsidP="005E0646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5E0646" w:rsidRPr="00920FF2" w14:paraId="0EBB1153" w14:textId="77777777" w:rsidTr="00F769A1">
        <w:trPr>
          <w:trHeight w:val="227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1F2FFAF3" w14:textId="77777777" w:rsidR="005E0646" w:rsidRPr="00920FF2" w:rsidRDefault="005E0646" w:rsidP="00F769A1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Assíncrona</w:t>
            </w:r>
          </w:p>
        </w:tc>
      </w:tr>
      <w:tr w:rsidR="005E0646" w:rsidRPr="00920FF2" w14:paraId="18C20D36" w14:textId="77777777" w:rsidTr="00F769A1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99456D9" w14:textId="77777777" w:rsidR="005E0646" w:rsidRPr="00920FF2" w:rsidRDefault="005E0646" w:rsidP="00F769A1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AD4976E" w14:textId="77777777" w:rsidR="005E0646" w:rsidRPr="00920FF2" w:rsidRDefault="005E0646" w:rsidP="00F769A1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5E0646" w:rsidRPr="00BA4A3B" w14:paraId="290ABDDD" w14:textId="77777777" w:rsidTr="00F769A1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F2D3FF4" w14:textId="77777777" w:rsidR="009A6E41" w:rsidRPr="009A6E41" w:rsidRDefault="00FF2FCE" w:rsidP="005E4AA8">
            <w:pPr>
              <w:pStyle w:val="PargrafodaLista"/>
              <w:numPr>
                <w:ilvl w:val="0"/>
                <w:numId w:val="26"/>
              </w:numPr>
              <w:spacing w:after="0" w:line="240" w:lineRule="auto"/>
              <w:rPr>
                <w:lang w:val="en-GB"/>
              </w:rPr>
            </w:pPr>
            <w:r w:rsidRPr="009A6E41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Study the </w:t>
            </w:r>
            <w:r w:rsidR="009A6E41" w:rsidRPr="009A6E41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Writing Bank.</w:t>
            </w:r>
          </w:p>
          <w:p w14:paraId="5149F3F3" w14:textId="2E1DBCAE" w:rsidR="009A6E41" w:rsidRPr="009A6E41" w:rsidRDefault="009A6E41" w:rsidP="009A6E41">
            <w:pPr>
              <w:pStyle w:val="PargrafodaLista"/>
              <w:numPr>
                <w:ilvl w:val="0"/>
                <w:numId w:val="26"/>
              </w:numPr>
              <w:spacing w:after="0" w:line="240" w:lineRule="auto"/>
              <w:rPr>
                <w:lang w:val="en-GB"/>
              </w:rPr>
            </w:pPr>
            <w:r w:rsidRPr="009A6E4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Use your </w:t>
            </w:r>
            <w:r w:rsidRPr="009A6E41"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>Licença Digital</w:t>
            </w:r>
            <w:r w:rsidRPr="009A6E4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at </w:t>
            </w:r>
            <w:r w:rsidRPr="009A6E41"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>Sala Digital</w:t>
            </w:r>
            <w:r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>, w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atch the video and read the story about an earthquake in Mexico.</w:t>
            </w:r>
          </w:p>
          <w:p w14:paraId="1D209D54" w14:textId="5E235C5E" w:rsidR="009A6E41" w:rsidRPr="009A6E41" w:rsidRDefault="009A6E41" w:rsidP="009A6E41">
            <w:pPr>
              <w:pStyle w:val="PargrafodaLista"/>
              <w:numPr>
                <w:ilvl w:val="0"/>
                <w:numId w:val="26"/>
              </w:num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A6E41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Write down all the important information and identify all the adjectives/adverbs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in the story</w:t>
            </w:r>
            <w:r w:rsidRPr="009A6E41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. </w:t>
            </w:r>
          </w:p>
          <w:p w14:paraId="07405026" w14:textId="77777777" w:rsidR="009A6E41" w:rsidRPr="009A6E41" w:rsidRDefault="009A6E41" w:rsidP="009A6E41">
            <w:pPr>
              <w:pStyle w:val="PargrafodaLista"/>
              <w:numPr>
                <w:ilvl w:val="0"/>
                <w:numId w:val="26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A6E4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Answer the questions in ex. 1 for orientation. </w:t>
            </w:r>
          </w:p>
          <w:p w14:paraId="494F70DC" w14:textId="45DC27F7" w:rsidR="009A6E41" w:rsidRPr="009A6E41" w:rsidRDefault="009A6E41" w:rsidP="009A6E41">
            <w:pPr>
              <w:pStyle w:val="PargrafodaLista"/>
              <w:numPr>
                <w:ilvl w:val="0"/>
                <w:numId w:val="26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A6E4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Read the task and think about what adjectives and adverbs can be added to make the story mor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e</w:t>
            </w:r>
            <w:r w:rsidRPr="009A6E4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interesting.</w:t>
            </w:r>
          </w:p>
          <w:p w14:paraId="07A98476" w14:textId="77777777" w:rsidR="009A6E41" w:rsidRPr="009A6E41" w:rsidRDefault="009A6E41" w:rsidP="009A6E41">
            <w:pPr>
              <w:pStyle w:val="PargrafodaLista"/>
              <w:numPr>
                <w:ilvl w:val="0"/>
                <w:numId w:val="26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A6E4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Study the PPT on how to write a story.</w:t>
            </w:r>
          </w:p>
          <w:p w14:paraId="0D4B62DC" w14:textId="61C6F047" w:rsidR="009A6E41" w:rsidRPr="009A6E41" w:rsidRDefault="009A6E41" w:rsidP="009A6E41">
            <w:pPr>
              <w:pStyle w:val="PargrafodaLista"/>
              <w:numPr>
                <w:ilvl w:val="0"/>
                <w:numId w:val="26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A6E4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Write a story describing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</w:t>
            </w:r>
            <w:r w:rsidRPr="009A6E4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storm, based on the events in ex. 2.</w:t>
            </w:r>
          </w:p>
          <w:p w14:paraId="643104DC" w14:textId="020E8C35" w:rsidR="00FF2FCE" w:rsidRPr="009A6E41" w:rsidRDefault="009A6E41" w:rsidP="009A6E41">
            <w:pPr>
              <w:pStyle w:val="PargrafodaLista"/>
              <w:numPr>
                <w:ilvl w:val="0"/>
                <w:numId w:val="26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A6E4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Use the checklist in Write Up p. 35 to </w:t>
            </w:r>
            <w:r w:rsidR="003A002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crosscheck</w:t>
            </w:r>
            <w:r w:rsidRPr="009A6E4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129D636" w14:textId="744A3128" w:rsidR="001510F7" w:rsidRPr="00E948CF" w:rsidRDefault="001510F7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920FF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9A6E41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68</w:t>
            </w:r>
          </w:p>
          <w:p w14:paraId="657A14EE" w14:textId="6422B4A2" w:rsidR="00E948CF" w:rsidRPr="00920FF2" w:rsidRDefault="00E948CF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Pr="0005047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Write Up p. </w:t>
            </w:r>
            <w:r w:rsidR="00D31DC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3</w:t>
            </w:r>
            <w:r w:rsidR="009A6E4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5</w:t>
            </w:r>
          </w:p>
          <w:p w14:paraId="6D0BD5F8" w14:textId="6A8552A7" w:rsidR="001510F7" w:rsidRPr="00920FF2" w:rsidRDefault="001510F7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 xml:space="preserve">Workbook 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Writing p.</w:t>
            </w:r>
            <w:r w:rsidR="009A6E41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3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8</w:t>
            </w:r>
          </w:p>
          <w:p w14:paraId="7A1C6AC6" w14:textId="77777777" w:rsidR="001510F7" w:rsidRPr="00920FF2" w:rsidRDefault="001510F7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2F392C7C" w14:textId="77777777" w:rsidR="001510F7" w:rsidRPr="00920FF2" w:rsidRDefault="001510F7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920FF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75DFE2BF" w14:textId="5C71AED2" w:rsidR="00787CBA" w:rsidRPr="00920FF2" w:rsidRDefault="00787CBA" w:rsidP="001510F7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9A6E41" w:rsidRPr="003070C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</w:t>
            </w:r>
            <w:r w:rsidR="009A6E4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story</w:t>
            </w:r>
            <w:r w:rsidR="009A6E41" w:rsidRPr="003070C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D31DCB"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</w:tc>
      </w:tr>
      <w:tr w:rsidR="005E0646" w:rsidRPr="00920FF2" w14:paraId="729B5333" w14:textId="77777777" w:rsidTr="00F769A1">
        <w:trPr>
          <w:trHeight w:val="227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1C228029" w14:textId="77777777" w:rsidR="005E0646" w:rsidRPr="00920FF2" w:rsidRDefault="005E0646" w:rsidP="00F769A1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Síncrona</w:t>
            </w:r>
          </w:p>
        </w:tc>
      </w:tr>
      <w:tr w:rsidR="005E0646" w:rsidRPr="00920FF2" w14:paraId="56FE6F56" w14:textId="77777777" w:rsidTr="00F769A1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BD3AF1B" w14:textId="77777777" w:rsidR="005E0646" w:rsidRPr="00920FF2" w:rsidRDefault="005E0646" w:rsidP="00F769A1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2F18816" w14:textId="77777777" w:rsidR="005E0646" w:rsidRPr="00920FF2" w:rsidRDefault="005E0646" w:rsidP="00F769A1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A607A1" w:rsidRPr="00BA4A3B" w14:paraId="44CFCB4F" w14:textId="77777777" w:rsidTr="00F769A1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5ACC6736" w14:textId="77777777" w:rsidR="009A6E41" w:rsidRPr="009A6E41" w:rsidRDefault="009A6E41" w:rsidP="0013465F">
            <w:pPr>
              <w:pStyle w:val="PargrafodaLista"/>
              <w:numPr>
                <w:ilvl w:val="0"/>
                <w:numId w:val="26"/>
              </w:numPr>
              <w:spacing w:after="0" w:line="240" w:lineRule="auto"/>
              <w:rPr>
                <w:lang w:val="en-GB"/>
              </w:rPr>
            </w:pPr>
            <w:r w:rsidRPr="009A6E4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Use the Teacher’s Interactive Ebook,</w:t>
            </w:r>
            <w:r w:rsidRPr="009A6E41"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 xml:space="preserve"> w</w:t>
            </w:r>
            <w:r w:rsidRPr="009A6E41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atch the video and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the students </w:t>
            </w:r>
            <w:r w:rsidRPr="009A6E41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read the story about an earthquake in Mexico.</w:t>
            </w:r>
          </w:p>
          <w:p w14:paraId="68689ACE" w14:textId="41ADDE13" w:rsidR="009A6E41" w:rsidRPr="009A6E41" w:rsidRDefault="009A6E41" w:rsidP="0013465F">
            <w:pPr>
              <w:pStyle w:val="PargrafodaLista"/>
              <w:numPr>
                <w:ilvl w:val="0"/>
                <w:numId w:val="26"/>
              </w:numPr>
              <w:spacing w:after="0" w:line="240" w:lineRule="auto"/>
              <w:rPr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Read</w:t>
            </w:r>
            <w:r w:rsidRPr="009A6E41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the Writing Bank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and show the PPT</w:t>
            </w:r>
            <w:r w:rsidRPr="009A6E4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on how to write a story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  <w:p w14:paraId="1007B17F" w14:textId="6FC565BF" w:rsidR="009A6E41" w:rsidRPr="009A6E41" w:rsidRDefault="009A6E41" w:rsidP="009A6E41">
            <w:pPr>
              <w:pStyle w:val="PargrafodaLista"/>
              <w:numPr>
                <w:ilvl w:val="0"/>
                <w:numId w:val="26"/>
              </w:num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Ask the students to w</w:t>
            </w:r>
            <w:r w:rsidRPr="009A6E41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rite down all the important information and identify all the adjectives/adverbs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in the story.</w:t>
            </w:r>
          </w:p>
          <w:p w14:paraId="123114C1" w14:textId="2EB0338A" w:rsidR="009A6E41" w:rsidRPr="009A6E41" w:rsidRDefault="009A6E41" w:rsidP="009A6E41">
            <w:pPr>
              <w:pStyle w:val="PargrafodaLista"/>
              <w:numPr>
                <w:ilvl w:val="0"/>
                <w:numId w:val="26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Ask the students to an</w:t>
            </w:r>
            <w:r w:rsidRPr="009A6E4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swer the questions in ex. 1 for orientation. </w:t>
            </w:r>
          </w:p>
          <w:p w14:paraId="7FF5EBC1" w14:textId="5708BE02" w:rsidR="009A6E41" w:rsidRPr="009A6E41" w:rsidRDefault="009A6E41" w:rsidP="009A6E41">
            <w:pPr>
              <w:pStyle w:val="PargrafodaLista"/>
              <w:numPr>
                <w:ilvl w:val="0"/>
                <w:numId w:val="26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A6E4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Read the task and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ask the students to </w:t>
            </w:r>
            <w:r w:rsidRPr="009A6E4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think about what adjectives and adverbs can be added to make the story mor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e</w:t>
            </w:r>
            <w:r w:rsidRPr="009A6E4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interesting.</w:t>
            </w:r>
          </w:p>
          <w:p w14:paraId="5AF5DD7A" w14:textId="467A1BC6" w:rsidR="00A607A1" w:rsidRPr="003F40B4" w:rsidRDefault="009A6E41" w:rsidP="003F40B4">
            <w:pPr>
              <w:pStyle w:val="PargrafodaLista"/>
              <w:numPr>
                <w:ilvl w:val="0"/>
                <w:numId w:val="26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Ask the students to w</w:t>
            </w:r>
            <w:r w:rsidRPr="009A6E4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rite a story describing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</w:t>
            </w:r>
            <w:r w:rsidRPr="009A6E4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storm, based on the events in ex. 2.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3D6B953E" w14:textId="153A5383" w:rsidR="00A607A1" w:rsidRPr="00920FF2" w:rsidRDefault="00A607A1" w:rsidP="00A607A1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Student’s book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p. </w:t>
            </w:r>
            <w:r w:rsidR="009A6E4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68</w:t>
            </w:r>
          </w:p>
          <w:p w14:paraId="63494ECD" w14:textId="77777777" w:rsidR="00A607A1" w:rsidRPr="00920FF2" w:rsidRDefault="00A607A1" w:rsidP="00A607A1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Computer with Internet connection</w:t>
            </w:r>
          </w:p>
          <w:p w14:paraId="0E61022A" w14:textId="77777777" w:rsidR="00A607A1" w:rsidRPr="00920FF2" w:rsidRDefault="00A607A1" w:rsidP="00A607A1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Teacher’s interactive ebook </w:t>
            </w:r>
          </w:p>
          <w:p w14:paraId="3A9CCA1E" w14:textId="77777777" w:rsidR="00A607A1" w:rsidRPr="00920FF2" w:rsidRDefault="00A607A1" w:rsidP="00A607A1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 Sala Digital)</w:t>
            </w:r>
          </w:p>
          <w:p w14:paraId="2C02B7F7" w14:textId="77777777" w:rsidR="00A607A1" w:rsidRPr="00920FF2" w:rsidRDefault="00A607A1" w:rsidP="00A607A1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Online platform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(to allow screen sharing)</w:t>
            </w:r>
          </w:p>
          <w:p w14:paraId="12DD09DB" w14:textId="0034F874" w:rsidR="00A607A1" w:rsidRPr="00920FF2" w:rsidRDefault="00A607A1" w:rsidP="00A607A1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PPT</w:t>
            </w:r>
            <w:r w:rsidR="009A6E41" w:rsidRPr="003070C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</w:t>
            </w:r>
            <w:r w:rsidR="009A6E4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story</w:t>
            </w:r>
            <w:r w:rsidR="009A6E41" w:rsidRPr="003070C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</w:tc>
      </w:tr>
    </w:tbl>
    <w:p w14:paraId="72B76ABD" w14:textId="77777777" w:rsidR="005E0646" w:rsidRPr="00920FF2" w:rsidRDefault="005E0646" w:rsidP="005E0646">
      <w:pPr>
        <w:spacing w:after="0" w:line="240" w:lineRule="auto"/>
        <w:rPr>
          <w:rFonts w:ascii="Arial Narrow" w:hAnsi="Arial Narrow"/>
          <w:lang w:val="en-GB"/>
        </w:rPr>
      </w:pPr>
    </w:p>
    <w:p w14:paraId="0186DB16" w14:textId="77777777" w:rsidR="005E0646" w:rsidRPr="00920FF2" w:rsidRDefault="005E0646" w:rsidP="005E0646">
      <w:pPr>
        <w:spacing w:after="0" w:line="240" w:lineRule="auto"/>
        <w:rPr>
          <w:rFonts w:ascii="Arial Narrow" w:hAnsi="Arial Narrow"/>
          <w:lang w:val="en-GB"/>
        </w:rPr>
      </w:pPr>
    </w:p>
    <w:p w14:paraId="4B5FB952" w14:textId="4EB0D6F0" w:rsidR="005C5065" w:rsidRPr="00920FF2" w:rsidRDefault="005C5065" w:rsidP="005C5065">
      <w:pPr>
        <w:spacing w:after="0" w:line="240" w:lineRule="auto"/>
        <w:rPr>
          <w:rFonts w:ascii="Arial Narrow" w:hAnsi="Arial Narrow"/>
          <w:lang w:val="en-GB"/>
        </w:rPr>
      </w:pPr>
      <w:r w:rsidRPr="00920FF2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701"/>
        <w:gridCol w:w="1984"/>
        <w:gridCol w:w="1695"/>
      </w:tblGrid>
      <w:tr w:rsidR="005C5065" w:rsidRPr="00920FF2" w14:paraId="0B78BE30" w14:textId="77777777" w:rsidTr="001C6B5D">
        <w:trPr>
          <w:trHeight w:val="454"/>
          <w:jc w:val="center"/>
        </w:trPr>
        <w:tc>
          <w:tcPr>
            <w:tcW w:w="10195" w:type="dxa"/>
            <w:gridSpan w:val="5"/>
            <w:tcBorders>
              <w:top w:val="single" w:sz="4" w:space="0" w:color="ED7D31" w:themeColor="accent2"/>
              <w:left w:val="single" w:sz="4" w:space="0" w:color="ED7D31" w:themeColor="accent2"/>
              <w:bottom w:val="single" w:sz="12" w:space="0" w:color="FFFFFF" w:themeColor="background1"/>
              <w:right w:val="single" w:sz="4" w:space="0" w:color="ED7D31" w:themeColor="accent2"/>
            </w:tcBorders>
            <w:shd w:val="clear" w:color="auto" w:fill="ED7D31" w:themeFill="accent2"/>
            <w:vAlign w:val="center"/>
          </w:tcPr>
          <w:p w14:paraId="4642CB29" w14:textId="77777777" w:rsidR="005C5065" w:rsidRPr="000670DE" w:rsidRDefault="005C5065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4"/>
                <w:szCs w:val="24"/>
              </w:rPr>
              <w:lastRenderedPageBreak/>
              <w:t>AULA COMPLEMENTAR</w:t>
            </w: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</w:rPr>
              <w:t>-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</w:rPr>
              <w:t xml:space="preserve"> consolida aprendizagens já adquiridas.</w:t>
            </w:r>
          </w:p>
        </w:tc>
      </w:tr>
      <w:tr w:rsidR="005C5065" w:rsidRPr="00920FF2" w14:paraId="49C2CF5E" w14:textId="77777777" w:rsidTr="00F769A1">
        <w:trPr>
          <w:trHeight w:val="45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64C43BD" w14:textId="77777777" w:rsidR="00AC52B2" w:rsidRPr="00920FF2" w:rsidRDefault="00AC52B2" w:rsidP="00AC52B2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4</w:t>
            </w:r>
          </w:p>
          <w:p w14:paraId="4C9FCCD4" w14:textId="76CF7EC7" w:rsidR="005C5065" w:rsidRPr="00920FF2" w:rsidRDefault="00AC52B2" w:rsidP="00AC52B2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sz w:val="18"/>
                <w:szCs w:val="18"/>
                <w:lang w:val="en-GB"/>
              </w:rPr>
              <w:t>How terrible!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981B17E" w14:textId="2BA11DB5" w:rsidR="005C5065" w:rsidRPr="00920FF2" w:rsidRDefault="005C5065" w:rsidP="005C5065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p. </w:t>
            </w:r>
            <w:r w:rsidR="00131CC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F82E565" w14:textId="2BEC2A96" w:rsidR="005C5065" w:rsidRPr="00920FF2" w:rsidRDefault="00D52D23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Values</w:t>
            </w:r>
          </w:p>
          <w:p w14:paraId="0BA73D7E" w14:textId="173146B0" w:rsidR="005C5065" w:rsidRPr="00920FF2" w:rsidRDefault="005C5065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</w:t>
            </w:r>
            <w:r w:rsidR="0005047B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29EED089" w14:textId="2A106F19" w:rsidR="005C5065" w:rsidRPr="000670DE" w:rsidRDefault="00AC52B2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</w:t>
            </w: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>Desastres e situações de emergência</w:t>
            </w:r>
          </w:p>
        </w:tc>
      </w:tr>
      <w:tr w:rsidR="005C5065" w:rsidRPr="00920FF2" w14:paraId="622C59E4" w14:textId="77777777" w:rsidTr="00F769A1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519A1A72" w14:textId="77777777" w:rsidR="005C5065" w:rsidRPr="000670DE" w:rsidRDefault="005C5065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1FF56454" w14:textId="4F41ADCA" w:rsidR="005C5065" w:rsidRPr="00920FF2" w:rsidRDefault="005C5065" w:rsidP="005C506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C31402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Recognis</w:t>
            </w:r>
            <w:r w:rsidR="00AC74D2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="009A417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</w:t>
            </w:r>
            <w:r w:rsidR="00131C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respecting </w:t>
            </w:r>
            <w:r w:rsidR="00C31402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importance of </w:t>
            </w:r>
            <w:r w:rsidR="00131CC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nature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2416A6FC" w14:textId="77777777" w:rsidR="005C5065" w:rsidRPr="00920FF2" w:rsidRDefault="005C5065" w:rsidP="005C506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1410DB6E" w14:textId="77777777" w:rsidR="005C5065" w:rsidRPr="00920FF2" w:rsidRDefault="005C5065" w:rsidP="005C506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65BEC22E" w14:textId="77777777" w:rsidR="005C5065" w:rsidRPr="00920FF2" w:rsidRDefault="005C5065" w:rsidP="005C506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5C5065" w:rsidRPr="00920FF2" w14:paraId="606A22BF" w14:textId="77777777" w:rsidTr="00F769A1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32E61DED" w14:textId="1E0AAC3E" w:rsidR="005C5065" w:rsidRPr="000670DE" w:rsidRDefault="00131CC6" w:rsidP="005C506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>
              <w:rPr>
                <w:rFonts w:ascii="Arial Narrow" w:hAnsi="Arial Narrow" w:cstheme="minorHAnsi"/>
                <w:sz w:val="17"/>
                <w:szCs w:val="17"/>
              </w:rPr>
              <w:t>Reconhecer e respeitar a importância da natureza</w:t>
            </w:r>
            <w:r w:rsidR="00487E72">
              <w:rPr>
                <w:rFonts w:ascii="Arial Narrow" w:hAnsi="Arial Narrow" w:cstheme="minorHAnsi"/>
                <w:sz w:val="17"/>
                <w:szCs w:val="17"/>
              </w:rPr>
              <w:t>.</w:t>
            </w:r>
          </w:p>
          <w:p w14:paraId="01C55D61" w14:textId="77777777" w:rsidR="00C31402" w:rsidRPr="000670DE" w:rsidRDefault="00C31402" w:rsidP="005C506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4116E896" w14:textId="6988D215" w:rsidR="005C5065" w:rsidRPr="000670DE" w:rsidRDefault="005C5065" w:rsidP="005C5065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="00290F43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As Aprendizagens Essenciais e o Perfil do Aluno estarão especificados nas planificações de módulo e anual.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26E59404" w14:textId="77777777" w:rsidR="005C5065" w:rsidRPr="000670DE" w:rsidRDefault="005C5065" w:rsidP="005C5065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506C28E8" w14:textId="77777777" w:rsidR="005C5065" w:rsidRPr="000670DE" w:rsidRDefault="005C5065" w:rsidP="005C506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62C3EAC0" w14:textId="77777777" w:rsidR="005C5065" w:rsidRPr="000670DE" w:rsidRDefault="005C5065" w:rsidP="005C5065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139"/>
        <w:gridCol w:w="5244"/>
        <w:gridCol w:w="2408"/>
        <w:gridCol w:w="421"/>
      </w:tblGrid>
      <w:tr w:rsidR="005C5065" w:rsidRPr="00920FF2" w14:paraId="6102216C" w14:textId="77777777" w:rsidTr="00BE21D4">
        <w:trPr>
          <w:trHeight w:val="4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111C123" w14:textId="77777777" w:rsidR="005C5065" w:rsidRPr="00920FF2" w:rsidRDefault="005C5065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712B1914" w14:textId="77777777" w:rsidR="005C5065" w:rsidRPr="00920FF2" w:rsidRDefault="005C5065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D6E0B67" w14:textId="46766092" w:rsidR="005C5065" w:rsidRPr="00920FF2" w:rsidRDefault="00210657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1B84111" w14:textId="77777777" w:rsidR="005C5065" w:rsidRPr="00920FF2" w:rsidRDefault="005C5065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34A4EA11" w14:textId="77777777" w:rsidR="005C5065" w:rsidRPr="00920FF2" w:rsidRDefault="005C5065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35B44D31" w14:textId="77777777" w:rsidR="005C5065" w:rsidRPr="00920FF2" w:rsidRDefault="005C5065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AC74D2" w:rsidRPr="00920FF2" w14:paraId="3EC38C6F" w14:textId="77777777" w:rsidTr="00283457">
        <w:trPr>
          <w:trHeight w:val="298"/>
        </w:trPr>
        <w:tc>
          <w:tcPr>
            <w:tcW w:w="983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4BFEA848" w14:textId="77777777" w:rsidR="008F2052" w:rsidRDefault="008F2052" w:rsidP="00F3197B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bookmarkStart w:id="3" w:name="_Hlk74146819"/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R7 8.</w:t>
            </w:r>
            <w:r w:rsidR="00451D54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3</w:t>
            </w:r>
          </w:p>
          <w:p w14:paraId="2E53D804" w14:textId="77777777" w:rsidR="00451D54" w:rsidRDefault="00451D54" w:rsidP="00F3197B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SP7 8.4</w:t>
            </w:r>
          </w:p>
          <w:p w14:paraId="2C09A7DD" w14:textId="6E306486" w:rsidR="00451D54" w:rsidRPr="00920FF2" w:rsidRDefault="00451D54" w:rsidP="00451D54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W7 10.1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979A035" w14:textId="77777777" w:rsidR="00AC74D2" w:rsidRPr="00920FF2" w:rsidRDefault="00AC74D2" w:rsidP="005C5065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0FFFE8DA" w14:textId="77777777" w:rsidR="00AC74D2" w:rsidRDefault="00487E72" w:rsidP="005C5065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Read the text</w:t>
            </w:r>
            <w:r w:rsidR="00FA54AF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and </w:t>
            </w:r>
            <w:r w:rsidR="00B44B9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choose </w:t>
            </w:r>
            <w:r w:rsidR="00B04A13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an appropriate</w:t>
            </w:r>
            <w:r w:rsidR="00B44B9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title.</w:t>
            </w:r>
          </w:p>
          <w:p w14:paraId="4EBC2FC8" w14:textId="77777777" w:rsidR="00E71A4F" w:rsidRDefault="00E71A4F" w:rsidP="005C5065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</w:p>
          <w:p w14:paraId="1A03B958" w14:textId="653DBBEC" w:rsidR="00E71A4F" w:rsidRPr="00E71A4F" w:rsidRDefault="00E71A4F" w:rsidP="005C5065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</w:rPr>
            </w:pPr>
            <w:r w:rsidRPr="0014013C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00B0F0"/>
              </w:rPr>
              <w:t>Teacher’s Tip:</w:t>
            </w:r>
            <w:r w:rsidRPr="0014013C">
              <w:rPr>
                <w:rFonts w:ascii="Arial Narrow" w:eastAsia="Calibri" w:hAnsi="Arial Narrow" w:cstheme="minorHAnsi"/>
                <w:sz w:val="17"/>
                <w:szCs w:val="17"/>
              </w:rPr>
              <w:t xml:space="preserve"> </w:t>
            </w:r>
            <w:r w:rsidR="00BA4A3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Cidadania e Desenvolvimento</w:t>
            </w:r>
            <w:r w:rsidRPr="00717F5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:</w:t>
            </w:r>
            <w:r w:rsidRPr="00717F5B">
              <w:rPr>
                <w:rFonts w:ascii="Arial Narrow" w:eastAsia="Calibri" w:hAnsi="Arial Narrow" w:cstheme="minorHAnsi"/>
                <w:sz w:val="17"/>
                <w:szCs w:val="17"/>
              </w:rPr>
              <w:t xml:space="preserve"> o tema </w:t>
            </w:r>
            <w:r w:rsidRPr="008961D7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Educação Ambiental</w:t>
            </w:r>
            <w:r w:rsidRPr="00717F5B">
              <w:rPr>
                <w:rFonts w:ascii="Arial Narrow" w:eastAsia="Calibri" w:hAnsi="Arial Narrow" w:cstheme="minorHAnsi"/>
                <w:sz w:val="17"/>
                <w:szCs w:val="17"/>
              </w:rPr>
              <w:t xml:space="preserve"> pode</w:t>
            </w:r>
            <w:r>
              <w:rPr>
                <w:rFonts w:ascii="Arial Narrow" w:eastAsia="Calibri" w:hAnsi="Arial Narrow" w:cstheme="minorHAnsi"/>
                <w:sz w:val="17"/>
                <w:szCs w:val="17"/>
              </w:rPr>
              <w:t xml:space="preserve"> ser abordado nesta página.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1D53ADB2" w14:textId="2FF51EF6" w:rsidR="00AC74D2" w:rsidRPr="00920FF2" w:rsidRDefault="00AC74D2" w:rsidP="00DC646B">
            <w:pPr>
              <w:pStyle w:val="NormalWeb"/>
              <w:spacing w:before="0" w:beforeAutospacing="0" w:after="80" w:afterAutospacing="0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Student´s Book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p. </w:t>
            </w:r>
            <w:r w:rsidR="00B44B96">
              <w:rPr>
                <w:rFonts w:ascii="Arial Narrow" w:hAnsi="Arial Narrow" w:cs="Calibri"/>
                <w:sz w:val="17"/>
                <w:szCs w:val="17"/>
                <w:lang w:val="en-GB"/>
              </w:rPr>
              <w:t>69</w:t>
            </w:r>
          </w:p>
          <w:p w14:paraId="2E3B45A7" w14:textId="77777777" w:rsidR="00AC74D2" w:rsidRPr="00920FF2" w:rsidRDefault="00AC74D2" w:rsidP="00DC646B">
            <w:pPr>
              <w:pStyle w:val="NormalWeb"/>
              <w:spacing w:before="0" w:beforeAutospacing="0" w:after="80" w:afterAutospacing="0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Digital L</w:t>
            </w:r>
            <w:r w:rsidRPr="00F66E0B"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icense</w:t>
            </w:r>
            <w:r w:rsidRPr="00F66E0B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(available at Sala Digital)</w:t>
            </w:r>
          </w:p>
          <w:p w14:paraId="1BEA1F44" w14:textId="6A113588" w:rsidR="00AC74D2" w:rsidRPr="00920FF2" w:rsidRDefault="00AC74D2" w:rsidP="00362AEE">
            <w:pPr>
              <w:pStyle w:val="NormalWeb"/>
              <w:spacing w:before="0" w:beforeAutospacing="0" w:after="0" w:afterAutospacing="0"/>
              <w:rPr>
                <w:rFonts w:ascii="Arial Narrow" w:hAnsi="Arial Narrow" w:cs="Calibri"/>
                <w:sz w:val="18"/>
                <w:szCs w:val="18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8"/>
                <w:szCs w:val="18"/>
                <w:lang w:val="en-GB"/>
              </w:rPr>
              <w:t>Teacher’s Interactive ebook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7FBE3350" w14:textId="77777777" w:rsidR="00AC74D2" w:rsidRPr="00920FF2" w:rsidRDefault="00AC74D2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  <w:tr w:rsidR="00AC74D2" w:rsidRPr="00BA4A3B" w14:paraId="504C0C6F" w14:textId="77777777" w:rsidTr="00FA54AF">
        <w:trPr>
          <w:trHeight w:val="350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6EEF4847" w14:textId="77777777" w:rsidR="00AC74D2" w:rsidRPr="00920FF2" w:rsidRDefault="00AC74D2" w:rsidP="005C5065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CB4B058" w14:textId="77777777" w:rsidR="00AC74D2" w:rsidRPr="00920FF2" w:rsidRDefault="00AC74D2" w:rsidP="005C5065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652C1940" w14:textId="1FC28AAE" w:rsidR="00AC74D2" w:rsidRPr="00920FF2" w:rsidRDefault="00283457" w:rsidP="00763386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In groups, discuss w</w:t>
            </w:r>
            <w:r w:rsidR="00B44B9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hich of the ideas in the text </w:t>
            </w:r>
            <w:r w:rsidR="00561B3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are</w:t>
            </w:r>
            <w:r w:rsidR="00B44B9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the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B44B9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most important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and why.</w:t>
            </w:r>
          </w:p>
        </w:tc>
        <w:tc>
          <w:tcPr>
            <w:tcW w:w="2408" w:type="dxa"/>
            <w:vMerge/>
            <w:vAlign w:val="center"/>
          </w:tcPr>
          <w:p w14:paraId="67D1887C" w14:textId="77777777" w:rsidR="00AC74D2" w:rsidRPr="00920FF2" w:rsidRDefault="00AC74D2" w:rsidP="005C506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6C6DEDE3" w14:textId="77777777" w:rsidR="00AC74D2" w:rsidRPr="00920FF2" w:rsidRDefault="00AC74D2" w:rsidP="005C506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tr w:rsidR="00AC74D2" w:rsidRPr="00283457" w14:paraId="2B3BE75E" w14:textId="77777777" w:rsidTr="00E33719">
        <w:trPr>
          <w:trHeight w:val="342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1085D89E" w14:textId="77777777" w:rsidR="00AC74D2" w:rsidRPr="00920FF2" w:rsidRDefault="00AC74D2" w:rsidP="005C5065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9D3D427" w14:textId="77777777" w:rsidR="00AC74D2" w:rsidRPr="00920FF2" w:rsidRDefault="00AC74D2" w:rsidP="005C5065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4E7EC332" w14:textId="2E479CA5" w:rsidR="00FA54AF" w:rsidRPr="00283457" w:rsidRDefault="00283457" w:rsidP="005C5065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In groups, research other ways to help protect nature and reduce disasters. Present to the class.</w:t>
            </w:r>
          </w:p>
        </w:tc>
        <w:tc>
          <w:tcPr>
            <w:tcW w:w="2408" w:type="dxa"/>
            <w:vMerge/>
            <w:vAlign w:val="center"/>
          </w:tcPr>
          <w:p w14:paraId="701325B6" w14:textId="77777777" w:rsidR="00AC74D2" w:rsidRPr="00283457" w:rsidRDefault="00AC74D2" w:rsidP="005C506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299A9B13" w14:textId="77777777" w:rsidR="00AC74D2" w:rsidRPr="00283457" w:rsidRDefault="00AC74D2" w:rsidP="005C506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bookmarkEnd w:id="3"/>
    </w:tbl>
    <w:p w14:paraId="3427D538" w14:textId="2FD0036D" w:rsidR="005C5065" w:rsidRPr="00283457" w:rsidRDefault="005C5065" w:rsidP="005C5065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5F4CC8" w:rsidRPr="00920FF2" w14:paraId="699305F7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0162A335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401BCE3E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5C3FDE4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4AEFB8D8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362AEE" w:rsidRPr="00BA4A3B" w14:paraId="380E010E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4858CA38" w14:textId="77777777" w:rsidR="00362AEE" w:rsidRPr="00920FF2" w:rsidRDefault="00362AEE" w:rsidP="00362AEE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115298FE" w14:textId="77777777" w:rsidR="00362AEE" w:rsidRPr="00920FF2" w:rsidRDefault="00362AEE" w:rsidP="00362AEE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8C4092A" w14:textId="77777777" w:rsidR="00362AEE" w:rsidRPr="00920FF2" w:rsidRDefault="00362AEE" w:rsidP="00362AE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630BC43" w14:textId="73AE91F2" w:rsidR="008C5088" w:rsidRDefault="00362AEE" w:rsidP="00362AEE">
            <w:pPr>
              <w:spacing w:after="0" w:line="240" w:lineRule="auto"/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Watch the video mentioned </w:t>
            </w:r>
            <w:r w:rsidR="0005047B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at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the beginning of p.</w:t>
            </w:r>
            <w:r w:rsidR="00FF45DB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B44B9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70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and </w:t>
            </w:r>
            <w:r w:rsidR="00376F51" w:rsidRPr="00920FF2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answer the question.</w:t>
            </w:r>
          </w:p>
          <w:p w14:paraId="03A04F47" w14:textId="2EF56B9D" w:rsidR="00362AEE" w:rsidRPr="00920FF2" w:rsidRDefault="0005047B" w:rsidP="00362AEE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Complete the video worksheet</w:t>
            </w:r>
            <w:r w:rsidR="00FF45DB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 xml:space="preserve"> </w:t>
            </w:r>
            <w:r w:rsidR="00B44B96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8</w:t>
            </w:r>
            <w:r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 xml:space="preserve"> associated</w:t>
            </w:r>
            <w:r w:rsidR="00376F51" w:rsidRPr="00920FF2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.</w:t>
            </w:r>
          </w:p>
        </w:tc>
      </w:tr>
      <w:tr w:rsidR="00362AEE" w:rsidRPr="00BA4A3B" w14:paraId="48A9FD64" w14:textId="77777777" w:rsidTr="00F9250D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4B3AA6" w14:textId="77777777" w:rsidR="00362AEE" w:rsidRPr="00920FF2" w:rsidRDefault="00362AEE" w:rsidP="00362AEE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3D15AD80" w14:textId="77777777" w:rsidR="00362AEE" w:rsidRPr="00920FF2" w:rsidRDefault="00362AEE" w:rsidP="00362AEE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ADCE03" w14:textId="77777777" w:rsidR="00362AEE" w:rsidRPr="00920FF2" w:rsidRDefault="00362AEE" w:rsidP="00362AEE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C4F9A5" w14:textId="77777777" w:rsidR="00362AEE" w:rsidRPr="00920FF2" w:rsidRDefault="00362AEE" w:rsidP="00362AEE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p w14:paraId="34BE3E23" w14:textId="77777777" w:rsidR="005F4CC8" w:rsidRPr="00920FF2" w:rsidRDefault="005F4CC8" w:rsidP="005C5065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margin" w:tblpY="6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0A1F0A" w:rsidRPr="00920FF2" w14:paraId="30076AC8" w14:textId="77777777" w:rsidTr="000A1F0A">
        <w:trPr>
          <w:trHeight w:val="227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24AD8657" w14:textId="77777777" w:rsidR="000A1F0A" w:rsidRPr="00920FF2" w:rsidRDefault="000A1F0A" w:rsidP="000A1F0A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Assíncrona</w:t>
            </w:r>
          </w:p>
        </w:tc>
      </w:tr>
      <w:tr w:rsidR="000A1F0A" w:rsidRPr="00920FF2" w14:paraId="43187A33" w14:textId="77777777" w:rsidTr="000A1F0A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79856D2" w14:textId="77777777" w:rsidR="000A1F0A" w:rsidRPr="00920FF2" w:rsidRDefault="000A1F0A" w:rsidP="000A1F0A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A4779CD" w14:textId="77777777" w:rsidR="000A1F0A" w:rsidRPr="00920FF2" w:rsidRDefault="000A1F0A" w:rsidP="000A1F0A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0A1F0A" w:rsidRPr="00920FF2" w14:paraId="14FDC16E" w14:textId="77777777" w:rsidTr="000A1F0A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8F5945B" w14:textId="07D18D8E" w:rsidR="00561B38" w:rsidRDefault="00283457" w:rsidP="007A59F7">
            <w:pPr>
              <w:pStyle w:val="PargrafodaLista"/>
              <w:numPr>
                <w:ilvl w:val="0"/>
                <w:numId w:val="15"/>
              </w:numPr>
              <w:spacing w:after="0" w:line="240" w:lineRule="auto"/>
              <w:ind w:left="365" w:hanging="284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561B3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Read the text and choose </w:t>
            </w:r>
            <w:r w:rsidR="00B04A13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an approppriate</w:t>
            </w:r>
            <w:r w:rsidRPr="00561B3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title.</w:t>
            </w:r>
          </w:p>
          <w:p w14:paraId="24DC9416" w14:textId="77777777" w:rsidR="00561B38" w:rsidRDefault="00561B38" w:rsidP="00E65C03">
            <w:pPr>
              <w:pStyle w:val="PargrafodaLista"/>
              <w:numPr>
                <w:ilvl w:val="0"/>
                <w:numId w:val="15"/>
              </w:numPr>
              <w:spacing w:after="0" w:line="240" w:lineRule="auto"/>
              <w:ind w:left="365" w:hanging="284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561B3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Think and write </w:t>
            </w:r>
            <w:r w:rsidR="00283457" w:rsidRPr="00561B3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which of the ideas in the text </w:t>
            </w:r>
            <w:r w:rsidRPr="00561B3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are</w:t>
            </w:r>
            <w:r w:rsidR="00283457" w:rsidRPr="00561B3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the most important and why.</w:t>
            </w:r>
          </w:p>
          <w:p w14:paraId="55238CAD" w14:textId="297F6882" w:rsidR="00283457" w:rsidRPr="00561B38" w:rsidRDefault="00561B38" w:rsidP="00561B38">
            <w:pPr>
              <w:pStyle w:val="PargrafodaLista"/>
              <w:numPr>
                <w:ilvl w:val="0"/>
                <w:numId w:val="15"/>
              </w:numPr>
              <w:spacing w:after="0" w:line="240" w:lineRule="auto"/>
              <w:ind w:left="365" w:hanging="284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</w:t>
            </w:r>
            <w:r w:rsidR="00283457" w:rsidRPr="00561B3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esearch other ways to help protect nature and reduce disasters. Present</w:t>
            </w:r>
            <w:r w:rsidR="00B04A13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them in the</w:t>
            </w:r>
            <w:r w:rsidR="00283457" w:rsidRPr="00561B3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next</w:t>
            </w:r>
            <w:r w:rsidR="00283457" w:rsidRPr="00561B3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class.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1FBD268" w14:textId="2FBC98F7" w:rsidR="009F10C5" w:rsidRPr="00920FF2" w:rsidRDefault="009F10C5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920FF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561B38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69</w:t>
            </w:r>
          </w:p>
          <w:p w14:paraId="4F5F4C5B" w14:textId="77777777" w:rsidR="009F10C5" w:rsidRPr="00920FF2" w:rsidRDefault="009F10C5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1089E408" w14:textId="08EDA520" w:rsidR="009F10C5" w:rsidRPr="00920FF2" w:rsidRDefault="009F10C5" w:rsidP="009F10C5">
            <w:pPr>
              <w:numPr>
                <w:ilvl w:val="0"/>
                <w:numId w:val="1"/>
              </w:numPr>
              <w:spacing w:after="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920FF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</w:tc>
      </w:tr>
      <w:tr w:rsidR="000A1F0A" w:rsidRPr="00920FF2" w14:paraId="1A9F1F8B" w14:textId="77777777" w:rsidTr="000A1F0A">
        <w:trPr>
          <w:trHeight w:val="227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65F2471D" w14:textId="77777777" w:rsidR="000A1F0A" w:rsidRPr="00920FF2" w:rsidRDefault="000A1F0A" w:rsidP="000A1F0A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Síncrona</w:t>
            </w:r>
          </w:p>
        </w:tc>
      </w:tr>
      <w:tr w:rsidR="000A1F0A" w:rsidRPr="00920FF2" w14:paraId="474A0AF0" w14:textId="77777777" w:rsidTr="000A1F0A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589E293" w14:textId="77777777" w:rsidR="000A1F0A" w:rsidRPr="00920FF2" w:rsidRDefault="000A1F0A" w:rsidP="000A1F0A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5C5FB63" w14:textId="77777777" w:rsidR="000A1F0A" w:rsidRPr="00920FF2" w:rsidRDefault="000A1F0A" w:rsidP="000A1F0A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0A1F0A" w:rsidRPr="00BA4A3B" w14:paraId="1DA4F0B7" w14:textId="77777777" w:rsidTr="000A1F0A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1FF73F89" w14:textId="12E14CE1" w:rsidR="00561B38" w:rsidRDefault="00561B38" w:rsidP="00561B3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Ask the students to read the text out loud </w:t>
            </w:r>
            <w:r w:rsidRPr="00561B3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and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to </w:t>
            </w:r>
            <w:r w:rsidRPr="00561B3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choose the most suitable title.</w:t>
            </w:r>
          </w:p>
          <w:p w14:paraId="6B4D2DC1" w14:textId="1674C3AF" w:rsidR="00561B38" w:rsidRDefault="00561B38" w:rsidP="00561B3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In group, discuss</w:t>
            </w:r>
            <w:r w:rsidRPr="00561B3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which of the ideas in the text are the most important and why.</w:t>
            </w:r>
          </w:p>
          <w:p w14:paraId="530E0D34" w14:textId="2C847D30" w:rsidR="000A1F0A" w:rsidRPr="00920FF2" w:rsidRDefault="00561B38" w:rsidP="00561B3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Ask the students in groups, to r</w:t>
            </w:r>
            <w:r w:rsidRPr="00561B3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esearch other ways to help protect nature and reduce disasters.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Ask them to prepare a presentation </w:t>
            </w:r>
            <w:r w:rsidR="00B04A13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and show it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to the class</w:t>
            </w:r>
            <w:r w:rsidRPr="00561B3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7BD680AF" w14:textId="695913CD" w:rsidR="009F10C5" w:rsidRPr="00920FF2" w:rsidRDefault="009F10C5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920FF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561B38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69</w:t>
            </w:r>
          </w:p>
          <w:p w14:paraId="6F13C503" w14:textId="77777777" w:rsidR="009F10C5" w:rsidRPr="00920FF2" w:rsidRDefault="009F10C5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647A05A4" w14:textId="77777777" w:rsidR="009F10C5" w:rsidRPr="00920FF2" w:rsidRDefault="009F10C5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 xml:space="preserve">Teacher’s interactive ebook </w:t>
            </w:r>
          </w:p>
          <w:p w14:paraId="383740AA" w14:textId="77777777" w:rsidR="009F10C5" w:rsidRPr="00920FF2" w:rsidRDefault="009F10C5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920FF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241390C1" w14:textId="4C46AAAC" w:rsidR="000A1F0A" w:rsidRPr="00920FF2" w:rsidRDefault="009F10C5" w:rsidP="009F10C5">
            <w:pPr>
              <w:numPr>
                <w:ilvl w:val="0"/>
                <w:numId w:val="1"/>
              </w:numPr>
              <w:spacing w:after="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Online platform</w:t>
            </w:r>
            <w:r w:rsidRPr="00920FF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(to allow screen sharing)</w:t>
            </w:r>
          </w:p>
        </w:tc>
      </w:tr>
    </w:tbl>
    <w:p w14:paraId="00BDD134" w14:textId="14C57B78" w:rsidR="005C5065" w:rsidRPr="00920FF2" w:rsidRDefault="005C5065" w:rsidP="005C5065">
      <w:pPr>
        <w:spacing w:after="0" w:line="240" w:lineRule="auto"/>
        <w:rPr>
          <w:rFonts w:ascii="Arial Narrow" w:hAnsi="Arial Narrow"/>
          <w:lang w:val="en-GB"/>
        </w:rPr>
      </w:pPr>
    </w:p>
    <w:p w14:paraId="771E682F" w14:textId="77777777" w:rsidR="005C5065" w:rsidRPr="00920FF2" w:rsidRDefault="005C5065" w:rsidP="005C5065">
      <w:pPr>
        <w:spacing w:after="0" w:line="240" w:lineRule="auto"/>
        <w:rPr>
          <w:rFonts w:ascii="Arial Narrow" w:hAnsi="Arial Narrow"/>
          <w:lang w:val="en-GB"/>
        </w:rPr>
      </w:pPr>
    </w:p>
    <w:p w14:paraId="39D7BFE4" w14:textId="77777777" w:rsidR="005C5065" w:rsidRPr="00920FF2" w:rsidRDefault="005C5065" w:rsidP="005C5065">
      <w:pPr>
        <w:spacing w:after="0" w:line="240" w:lineRule="auto"/>
        <w:rPr>
          <w:rFonts w:ascii="Arial Narrow" w:hAnsi="Arial Narrow"/>
          <w:lang w:val="en-GB"/>
        </w:rPr>
      </w:pPr>
    </w:p>
    <w:p w14:paraId="24E960A0" w14:textId="77777777" w:rsidR="005C5065" w:rsidRPr="00920FF2" w:rsidRDefault="005C5065" w:rsidP="005C5065">
      <w:pPr>
        <w:spacing w:after="0" w:line="240" w:lineRule="auto"/>
        <w:rPr>
          <w:rFonts w:ascii="Arial Narrow" w:hAnsi="Arial Narrow"/>
          <w:lang w:val="en-GB"/>
        </w:rPr>
      </w:pPr>
    </w:p>
    <w:p w14:paraId="282CA8F4" w14:textId="77777777" w:rsidR="005C5065" w:rsidRPr="00920FF2" w:rsidRDefault="005C5065" w:rsidP="005C5065">
      <w:pPr>
        <w:spacing w:after="0" w:line="240" w:lineRule="auto"/>
        <w:rPr>
          <w:rFonts w:ascii="Arial Narrow" w:hAnsi="Arial Narrow"/>
          <w:lang w:val="en-GB"/>
        </w:rPr>
      </w:pPr>
    </w:p>
    <w:p w14:paraId="66DCF8D4" w14:textId="77777777" w:rsidR="005E0646" w:rsidRPr="00920FF2" w:rsidRDefault="005E0646" w:rsidP="005C5065">
      <w:pPr>
        <w:spacing w:after="0" w:line="240" w:lineRule="auto"/>
        <w:rPr>
          <w:rFonts w:ascii="Arial Narrow" w:hAnsi="Arial Narrow"/>
          <w:lang w:val="en-GB"/>
        </w:rPr>
      </w:pPr>
    </w:p>
    <w:p w14:paraId="4D99A618" w14:textId="6E1247A3" w:rsidR="009375A2" w:rsidRPr="00920FF2" w:rsidRDefault="009375A2">
      <w:pPr>
        <w:spacing w:after="0" w:line="240" w:lineRule="auto"/>
        <w:rPr>
          <w:rFonts w:ascii="Arial Narrow" w:hAnsi="Arial Narrow"/>
          <w:lang w:val="en-GB"/>
        </w:rPr>
      </w:pPr>
      <w:r w:rsidRPr="00920FF2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768"/>
        <w:gridCol w:w="1984"/>
        <w:gridCol w:w="1559"/>
        <w:gridCol w:w="1695"/>
      </w:tblGrid>
      <w:tr w:rsidR="009375A2" w:rsidRPr="00920FF2" w14:paraId="2F9C70DF" w14:textId="77777777" w:rsidTr="0005047B">
        <w:trPr>
          <w:trHeight w:val="45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C043D56" w14:textId="77777777" w:rsidR="00AC52B2" w:rsidRPr="00920FF2" w:rsidRDefault="00AC52B2" w:rsidP="00AC52B2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lastRenderedPageBreak/>
              <w:t>M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4</w:t>
            </w:r>
          </w:p>
          <w:p w14:paraId="57A6E65F" w14:textId="59B1F032" w:rsidR="009375A2" w:rsidRPr="00920FF2" w:rsidRDefault="00AC52B2" w:rsidP="00AC52B2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sz w:val="18"/>
                <w:szCs w:val="18"/>
                <w:lang w:val="en-GB"/>
              </w:rPr>
              <w:t>How terrible!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8E09ECF" w14:textId="244B292F" w:rsidR="009375A2" w:rsidRPr="00920FF2" w:rsidRDefault="009375A2" w:rsidP="00F769A1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pp. </w:t>
            </w:r>
            <w:r w:rsidR="0000359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70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- </w:t>
            </w:r>
            <w:r w:rsidR="0000359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71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C392BF1" w14:textId="19FDE2D2" w:rsidR="009375A2" w:rsidRPr="00920FF2" w:rsidRDefault="009375A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Reading and </w:t>
            </w:r>
            <w:r w:rsidR="0005047B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Vocabulary</w:t>
            </w:r>
          </w:p>
          <w:p w14:paraId="58576DA1" w14:textId="151CD594" w:rsidR="009375A2" w:rsidRPr="00920FF2" w:rsidRDefault="0005047B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25 </w:t>
            </w:r>
            <w:r w:rsidR="009375A2"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min + </w:t>
            </w: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25 </w:t>
            </w:r>
            <w:r w:rsidR="009375A2"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254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2D15925B" w14:textId="5E7C871B" w:rsidR="009375A2" w:rsidRPr="000670DE" w:rsidRDefault="00AC52B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</w:t>
            </w: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>Desastres e situações de emergência</w:t>
            </w:r>
          </w:p>
        </w:tc>
      </w:tr>
      <w:tr w:rsidR="009375A2" w:rsidRPr="00920FF2" w14:paraId="3693C283" w14:textId="77777777" w:rsidTr="00F769A1">
        <w:trPr>
          <w:trHeight w:val="170"/>
          <w:jc w:val="center"/>
        </w:trPr>
        <w:tc>
          <w:tcPr>
            <w:tcW w:w="4957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1FA2DD40" w14:textId="77777777" w:rsidR="009375A2" w:rsidRPr="000670DE" w:rsidRDefault="009375A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543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6F164838" w14:textId="739A8E62" w:rsidR="001F3FAD" w:rsidRPr="00920FF2" w:rsidRDefault="009375A2" w:rsidP="00F769A1">
            <w:pPr>
              <w:spacing w:after="0" w:line="240" w:lineRule="auto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E0366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Watching the video and r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ead</w:t>
            </w:r>
            <w:r w:rsidR="00F0087D"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ing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</w:t>
            </w:r>
            <w:r w:rsidR="00F0087D"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the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text</w:t>
            </w:r>
            <w:r w:rsidR="00F35BF1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</w:t>
            </w:r>
            <w:r w:rsidR="00D96D18" w:rsidRPr="00D96D18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>How to make a family emerg</w:t>
            </w:r>
            <w:r w:rsidR="00D96D18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>enc</w:t>
            </w:r>
            <w:r w:rsidR="00D96D18" w:rsidRPr="00D96D18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>y kit</w:t>
            </w:r>
            <w:r w:rsidR="00D96D18">
              <w:rPr>
                <w:rFonts w:ascii="Arial Narrow" w:hAnsi="Arial Narrow" w:cs="Calibri"/>
                <w:sz w:val="17"/>
                <w:szCs w:val="17"/>
                <w:lang w:val="en-GB"/>
              </w:rPr>
              <w:t>.</w:t>
            </w:r>
            <w:r w:rsidR="00E03663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Complete comprehension exercises.</w:t>
            </w:r>
          </w:p>
          <w:p w14:paraId="3C6DA3FD" w14:textId="2F15092F" w:rsidR="009375A2" w:rsidRPr="00920FF2" w:rsidRDefault="001F3FAD" w:rsidP="001F3FA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Learn</w:t>
            </w:r>
            <w:r w:rsidR="006A18CF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E0366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vocabulary and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phrasal verbs</w:t>
            </w:r>
            <w:r w:rsidR="00DB4A7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regarding </w:t>
            </w:r>
            <w:r w:rsidR="00D96D1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objects for emergency kits</w:t>
            </w:r>
            <w:r w:rsidR="00DB4A7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5538E971" w14:textId="77777777" w:rsidR="009375A2" w:rsidRPr="00920FF2" w:rsidRDefault="009375A2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0360674D" w14:textId="77777777" w:rsidR="009375A2" w:rsidRPr="00920FF2" w:rsidRDefault="009375A2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2467A0E2" w14:textId="77777777" w:rsidR="009375A2" w:rsidRPr="00920FF2" w:rsidRDefault="009375A2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9375A2" w:rsidRPr="00920FF2" w14:paraId="32719ABE" w14:textId="77777777" w:rsidTr="00F769A1">
        <w:trPr>
          <w:trHeight w:val="264"/>
          <w:jc w:val="center"/>
        </w:trPr>
        <w:tc>
          <w:tcPr>
            <w:tcW w:w="4957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757AB95D" w14:textId="61252E4C" w:rsidR="009375A2" w:rsidRPr="000670DE" w:rsidRDefault="0063124A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Compreender um texto</w:t>
            </w:r>
            <w:r w:rsidR="00003592">
              <w:rPr>
                <w:rFonts w:ascii="Arial Narrow" w:eastAsia="Calibri" w:hAnsi="Arial Narrow" w:cstheme="minorHAnsi"/>
                <w:sz w:val="17"/>
                <w:szCs w:val="17"/>
              </w:rPr>
              <w:t xml:space="preserve"> sobre como fazer um </w:t>
            </w:r>
            <w:r w:rsidR="00003592" w:rsidRPr="00003592">
              <w:rPr>
                <w:rFonts w:ascii="Arial Narrow" w:eastAsia="Calibri" w:hAnsi="Arial Narrow" w:cstheme="minorHAnsi"/>
                <w:i/>
                <w:iCs/>
                <w:sz w:val="17"/>
                <w:szCs w:val="17"/>
              </w:rPr>
              <w:t>kit</w:t>
            </w:r>
            <w:r w:rsidR="00003592">
              <w:rPr>
                <w:rFonts w:ascii="Arial Narrow" w:eastAsia="Calibri" w:hAnsi="Arial Narrow" w:cstheme="minorHAnsi"/>
                <w:sz w:val="17"/>
                <w:szCs w:val="17"/>
              </w:rPr>
              <w:t xml:space="preserve"> de emergência e pensar qual o melhor sítio para o guardar.</w:t>
            </w:r>
          </w:p>
          <w:p w14:paraId="2066B381" w14:textId="286AAA07" w:rsidR="0063124A" w:rsidRPr="000670DE" w:rsidRDefault="0063124A" w:rsidP="0063124A">
            <w:pPr>
              <w:spacing w:after="0" w:line="240" w:lineRule="auto"/>
              <w:rPr>
                <w:rFonts w:ascii="Arial Narrow" w:hAnsi="Arial Narrow" w:cstheme="minorHAnsi"/>
                <w:sz w:val="17"/>
                <w:szCs w:val="17"/>
              </w:rPr>
            </w:pPr>
            <w:r w:rsidRPr="000670DE">
              <w:rPr>
                <w:rFonts w:ascii="Arial Narrow" w:hAnsi="Arial Narrow" w:cstheme="minorHAnsi"/>
                <w:sz w:val="17"/>
                <w:szCs w:val="17"/>
              </w:rPr>
              <w:t>Identificar informação essencial sobre</w:t>
            </w:r>
            <w:r w:rsidR="00CC01AA">
              <w:rPr>
                <w:rFonts w:ascii="Arial Narrow" w:hAnsi="Arial Narrow" w:cstheme="minorHAnsi"/>
                <w:sz w:val="17"/>
                <w:szCs w:val="17"/>
              </w:rPr>
              <w:t xml:space="preserve"> </w:t>
            </w:r>
            <w:r w:rsidR="00003592">
              <w:rPr>
                <w:rFonts w:ascii="Arial Narrow" w:hAnsi="Arial Narrow" w:cstheme="minorHAnsi"/>
                <w:sz w:val="17"/>
                <w:szCs w:val="17"/>
              </w:rPr>
              <w:t xml:space="preserve">o que contém um </w:t>
            </w:r>
            <w:r w:rsidR="00003592" w:rsidRPr="00003592">
              <w:rPr>
                <w:rFonts w:ascii="Arial Narrow" w:hAnsi="Arial Narrow" w:cstheme="minorHAnsi"/>
                <w:i/>
                <w:iCs/>
                <w:sz w:val="17"/>
                <w:szCs w:val="17"/>
              </w:rPr>
              <w:t>kit</w:t>
            </w:r>
            <w:r w:rsidR="00003592">
              <w:rPr>
                <w:rFonts w:ascii="Arial Narrow" w:hAnsi="Arial Narrow" w:cstheme="minorHAnsi"/>
                <w:sz w:val="17"/>
                <w:szCs w:val="17"/>
              </w:rPr>
              <w:t xml:space="preserve"> de emergência para criar o seu próprio </w:t>
            </w:r>
            <w:r w:rsidR="00003592" w:rsidRPr="00003592">
              <w:rPr>
                <w:rFonts w:ascii="Arial Narrow" w:hAnsi="Arial Narrow" w:cstheme="minorHAnsi"/>
                <w:i/>
                <w:iCs/>
                <w:sz w:val="17"/>
                <w:szCs w:val="17"/>
              </w:rPr>
              <w:t>kit</w:t>
            </w:r>
            <w:r w:rsidR="00003592">
              <w:rPr>
                <w:rFonts w:ascii="Arial Narrow" w:hAnsi="Arial Narrow" w:cstheme="minorHAnsi"/>
                <w:sz w:val="17"/>
                <w:szCs w:val="17"/>
              </w:rPr>
              <w:t>.</w:t>
            </w:r>
          </w:p>
          <w:p w14:paraId="00262152" w14:textId="77777777" w:rsidR="009375A2" w:rsidRPr="000670DE" w:rsidRDefault="009375A2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51D8F611" w14:textId="07E936E9" w:rsidR="009375A2" w:rsidRPr="000670DE" w:rsidRDefault="009375A2" w:rsidP="00F769A1">
            <w:pPr>
              <w:spacing w:after="0" w:line="240" w:lineRule="auto"/>
              <w:rPr>
                <w:rFonts w:ascii="Arial Narrow" w:hAnsi="Arial Narrow" w:cs="Calibri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="00290F43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As Aprendizagens Essenciais e o Perfil do Aluno estarão especificados nas planificações de módulo e anual.</w:t>
            </w:r>
          </w:p>
        </w:tc>
        <w:tc>
          <w:tcPr>
            <w:tcW w:w="3543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0B64DB9F" w14:textId="77777777" w:rsidR="009375A2" w:rsidRPr="000670DE" w:rsidRDefault="009375A2" w:rsidP="00F769A1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374A24C6" w14:textId="77777777" w:rsidR="009375A2" w:rsidRPr="000670DE" w:rsidRDefault="009375A2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4B4A4A8F" w14:textId="77777777" w:rsidR="009375A2" w:rsidRPr="000670DE" w:rsidRDefault="009375A2" w:rsidP="009375A2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1271"/>
        <w:gridCol w:w="5244"/>
        <w:gridCol w:w="2408"/>
        <w:gridCol w:w="421"/>
      </w:tblGrid>
      <w:tr w:rsidR="009D7582" w:rsidRPr="00920FF2" w14:paraId="15103436" w14:textId="77777777" w:rsidTr="00BE21D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C1B1A20" w14:textId="77777777" w:rsidR="009375A2" w:rsidRPr="00920FF2" w:rsidRDefault="009375A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36C63716" w14:textId="77777777" w:rsidR="009375A2" w:rsidRPr="00920FF2" w:rsidRDefault="009375A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D3C0B66" w14:textId="745C50E0" w:rsidR="009375A2" w:rsidRPr="00920FF2" w:rsidRDefault="00210657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38E420A" w14:textId="77777777" w:rsidR="009375A2" w:rsidRPr="00920FF2" w:rsidRDefault="009375A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3884861" w14:textId="77777777" w:rsidR="009375A2" w:rsidRPr="00920FF2" w:rsidRDefault="009375A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E4DADC5" w14:textId="77777777" w:rsidR="009375A2" w:rsidRPr="00920FF2" w:rsidRDefault="009375A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BB66DF" w:rsidRPr="00920FF2" w14:paraId="2859AD27" w14:textId="77777777" w:rsidTr="00102A2E">
        <w:trPr>
          <w:trHeight w:val="755"/>
        </w:trPr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576674A7" w14:textId="1D66DBAF" w:rsidR="008F2052" w:rsidRPr="00920FF2" w:rsidRDefault="008F2052" w:rsidP="00451D54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bookmarkStart w:id="4" w:name="_Hlk74650519"/>
            <w:r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R7 </w:t>
            </w:r>
            <w:r w:rsidR="00451D54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8</w:t>
            </w:r>
            <w:r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.</w:t>
            </w:r>
            <w:r w:rsidR="00451D54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0960A48" w14:textId="77777777" w:rsidR="00BB66DF" w:rsidRPr="00920FF2" w:rsidRDefault="00BB66DF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2C79BD69" w14:textId="19184B49" w:rsidR="004047EA" w:rsidRDefault="004047EA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Discuss what are the most important things to consider</w:t>
            </w:r>
            <w:r w:rsidR="00861EE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/do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in case of a disaster.</w:t>
            </w:r>
          </w:p>
          <w:p w14:paraId="589A631A" w14:textId="05F6A86C" w:rsidR="004047EA" w:rsidRDefault="00BB66DF" w:rsidP="00F769A1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Watch the video </w:t>
            </w:r>
            <w:r w:rsidR="00102A2E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and read the </w:t>
            </w:r>
            <w:r w:rsidR="004036D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text </w:t>
            </w:r>
            <w:r w:rsidR="004047EA" w:rsidRPr="00D96D18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>How to make a family emerg</w:t>
            </w:r>
            <w:r w:rsidR="004047EA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>enc</w:t>
            </w:r>
            <w:r w:rsidR="004047EA" w:rsidRPr="00D96D18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>y kit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  <w:r w:rsidR="006A18CF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</w:p>
          <w:p w14:paraId="1CB93BDB" w14:textId="77777777" w:rsidR="00BB66DF" w:rsidRPr="00920FF2" w:rsidRDefault="00BB66DF" w:rsidP="00F769A1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  <w:p w14:paraId="063F123F" w14:textId="52204CE0" w:rsidR="00BB66DF" w:rsidRPr="00920FF2" w:rsidRDefault="00BB66DF" w:rsidP="00224F7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ED421F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ED7D31" w:themeFill="accent2"/>
                <w:lang w:val="en-GB"/>
              </w:rPr>
              <w:t>Teacher’s Tip: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If the flipped video wasn´t assigned as homework in the previous lesson, </w:t>
            </w:r>
            <w:r w:rsidR="004036D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show it and discuss</w:t>
            </w:r>
            <w:r w:rsidR="00102A2E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7E17DD79" w14:textId="06CDB74B" w:rsidR="00BB66DF" w:rsidRPr="00BB66DF" w:rsidRDefault="00BB66DF" w:rsidP="00DC646B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A</w:t>
            </w:r>
            <w:r w:rsidRPr="00BB66DF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udio</w:t>
            </w:r>
            <w:r w:rsidRPr="00BB66DF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tracks </w:t>
            </w:r>
            <w:r w:rsidR="000A0444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70</w:t>
            </w:r>
            <w:r w:rsidRPr="00BB66DF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(slow)</w:t>
            </w:r>
            <w:r w:rsid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/</w:t>
            </w:r>
            <w:r w:rsidRPr="00BB66DF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="000A0444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7</w:t>
            </w:r>
            <w:r w:rsidR="007231E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1</w:t>
            </w:r>
            <w:r w:rsidRPr="00BB66DF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(regular)</w:t>
            </w:r>
          </w:p>
          <w:p w14:paraId="74985CFF" w14:textId="725AEF43" w:rsidR="00BB66DF" w:rsidRPr="00BB66DF" w:rsidRDefault="00BB66DF" w:rsidP="00DC646B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BB66DF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Student´s Book</w:t>
            </w:r>
            <w:r w:rsidRPr="00BB66DF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0A0444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70</w:t>
            </w:r>
          </w:p>
          <w:p w14:paraId="14348E29" w14:textId="77777777" w:rsidR="00BB66DF" w:rsidRPr="00BB66DF" w:rsidRDefault="00BB66DF" w:rsidP="00DC646B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BB66DF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BB66DF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</w:t>
            </w:r>
            <w:r w:rsidRPr="00F66E0B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ble at Sala Digital)</w:t>
            </w:r>
          </w:p>
          <w:p w14:paraId="3CABB927" w14:textId="02E811DA" w:rsidR="00BB66DF" w:rsidRPr="00920FF2" w:rsidRDefault="00BB66DF" w:rsidP="00BB66DF">
            <w:pPr>
              <w:spacing w:after="0" w:line="240" w:lineRule="auto"/>
              <w:rPr>
                <w:rFonts w:ascii="Arial Narrow" w:eastAsia="Times New Roman" w:hAnsi="Arial Narrow" w:cs="Calibri"/>
                <w:sz w:val="18"/>
                <w:szCs w:val="18"/>
                <w:lang w:val="en-GB" w:eastAsia="pt-PT"/>
              </w:rPr>
            </w:pPr>
            <w:r w:rsidRPr="00BB66DF"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val="en-GB" w:eastAsia="pt-PT"/>
              </w:rPr>
              <w:t>Teacher’s Interactive ebook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22EAE4D6" w14:textId="30C9FD98" w:rsidR="00BB66DF" w:rsidRPr="00920FF2" w:rsidRDefault="006B18D4" w:rsidP="00F769A1">
            <w:pPr>
              <w:spacing w:after="0" w:line="240" w:lineRule="auto"/>
              <w:ind w:left="113" w:right="113"/>
              <w:jc w:val="center"/>
              <w:rPr>
                <w:rFonts w:ascii="Arial Narrow" w:eastAsia="Calibri" w:hAnsi="Arial Narrow" w:cstheme="minorHAnsi"/>
                <w:b/>
                <w:bCs/>
                <w:sz w:val="14"/>
                <w:szCs w:val="14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25</w:t>
            </w:r>
            <w:r w:rsidR="00BB66DF"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 xml:space="preserve"> min</w:t>
            </w:r>
          </w:p>
        </w:tc>
      </w:tr>
      <w:tr w:rsidR="00BB66DF" w:rsidRPr="00BA4A3B" w14:paraId="06BB07AD" w14:textId="77777777" w:rsidTr="00BE21D4">
        <w:trPr>
          <w:trHeight w:val="227"/>
        </w:trPr>
        <w:tc>
          <w:tcPr>
            <w:tcW w:w="851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1354689E" w14:textId="77777777" w:rsidR="00BB66DF" w:rsidRPr="00920FF2" w:rsidRDefault="00BB66DF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83E38C3" w14:textId="77777777" w:rsidR="00BB66DF" w:rsidRPr="00920FF2" w:rsidRDefault="00BB66DF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76144FA0" w14:textId="540CE252" w:rsidR="00BB66DF" w:rsidRPr="00920FF2" w:rsidRDefault="00BB66DF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Read the text </w:t>
            </w:r>
            <w:r w:rsidR="006A18CF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again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and </w:t>
            </w:r>
            <w:r w:rsidR="00CC5B5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complete</w:t>
            </w:r>
            <w:r w:rsidR="006A18CF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comprehension exercises.</w:t>
            </w:r>
          </w:p>
        </w:tc>
        <w:tc>
          <w:tcPr>
            <w:tcW w:w="2408" w:type="dxa"/>
            <w:vMerge/>
            <w:vAlign w:val="center"/>
          </w:tcPr>
          <w:p w14:paraId="043FB593" w14:textId="585F96D7" w:rsidR="00BB66DF" w:rsidRPr="00920FF2" w:rsidRDefault="00BB66DF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1B25730A" w14:textId="77777777" w:rsidR="00BB66DF" w:rsidRPr="00920FF2" w:rsidRDefault="00BB66DF" w:rsidP="00F769A1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4"/>
                <w:szCs w:val="14"/>
                <w:lang w:val="en-GB"/>
              </w:rPr>
            </w:pPr>
          </w:p>
        </w:tc>
      </w:tr>
      <w:tr w:rsidR="00BB66DF" w:rsidRPr="00BA4A3B" w14:paraId="6C5A9354" w14:textId="77777777" w:rsidTr="00BE21D4">
        <w:trPr>
          <w:trHeight w:val="348"/>
        </w:trPr>
        <w:tc>
          <w:tcPr>
            <w:tcW w:w="851" w:type="dxa"/>
            <w:vMerge/>
            <w:tcBorders>
              <w:bottom w:val="single" w:sz="36" w:space="0" w:color="808080" w:themeColor="background1" w:themeShade="80"/>
              <w:right w:val="single" w:sz="4" w:space="0" w:color="FFFFFF" w:themeColor="background1"/>
            </w:tcBorders>
            <w:shd w:val="clear" w:color="auto" w:fill="FFFFFF" w:themeFill="background1"/>
          </w:tcPr>
          <w:p w14:paraId="50221E6F" w14:textId="77777777" w:rsidR="00BB66DF" w:rsidRPr="00920FF2" w:rsidRDefault="00BB66DF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36" w:space="0" w:color="808080" w:themeColor="background1" w:themeShade="80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7F67711" w14:textId="77777777" w:rsidR="00BB66DF" w:rsidRPr="00920FF2" w:rsidRDefault="00BB66DF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  <w:bottom w:val="single" w:sz="36" w:space="0" w:color="808080" w:themeColor="background1" w:themeShade="80"/>
            </w:tcBorders>
            <w:vAlign w:val="center"/>
          </w:tcPr>
          <w:p w14:paraId="1898ED22" w14:textId="62158E58" w:rsidR="00861EEB" w:rsidRDefault="006B18D4" w:rsidP="00102A2E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Have a class discussion about who </w:t>
            </w:r>
            <w:r w:rsidR="00861EEB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has an emergency kit at home and 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if the students and their families have already discussed what</w:t>
            </w:r>
            <w:r w:rsidR="00861EEB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to do in case of a disaster.</w:t>
            </w:r>
          </w:p>
          <w:p w14:paraId="33775EFE" w14:textId="549AAF2E" w:rsidR="00BB66DF" w:rsidRPr="00102A2E" w:rsidRDefault="00861EEB" w:rsidP="00102A2E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Discuss what is the be</w:t>
            </w:r>
            <w:r w:rsidR="006B18D4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st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place to keep the emergency kit and why</w:t>
            </w:r>
            <w:r w:rsidR="00102A2E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/>
            <w:tcBorders>
              <w:bottom w:val="single" w:sz="36" w:space="0" w:color="808080" w:themeColor="background1" w:themeShade="80"/>
            </w:tcBorders>
            <w:vAlign w:val="center"/>
          </w:tcPr>
          <w:p w14:paraId="05841104" w14:textId="77777777" w:rsidR="00BB66DF" w:rsidRPr="00920FF2" w:rsidRDefault="00BB66DF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tcBorders>
              <w:bottom w:val="single" w:sz="36" w:space="0" w:color="808080" w:themeColor="background1" w:themeShade="80"/>
            </w:tcBorders>
            <w:shd w:val="clear" w:color="auto" w:fill="F2F2F2" w:themeFill="background1" w:themeFillShade="F2"/>
          </w:tcPr>
          <w:p w14:paraId="368D78A8" w14:textId="77777777" w:rsidR="00BB66DF" w:rsidRPr="00920FF2" w:rsidRDefault="00BB66DF" w:rsidP="00F769A1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4"/>
                <w:szCs w:val="14"/>
                <w:lang w:val="en-GB"/>
              </w:rPr>
            </w:pPr>
          </w:p>
        </w:tc>
      </w:tr>
      <w:tr w:rsidR="00376F51" w:rsidRPr="00920FF2" w14:paraId="1521243D" w14:textId="77777777" w:rsidTr="000C295D">
        <w:trPr>
          <w:trHeight w:val="391"/>
        </w:trPr>
        <w:tc>
          <w:tcPr>
            <w:tcW w:w="851" w:type="dxa"/>
            <w:vMerge w:val="restart"/>
            <w:tcBorders>
              <w:top w:val="single" w:sz="36" w:space="0" w:color="808080" w:themeColor="background1" w:themeShade="80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59441B54" w14:textId="77777777" w:rsidR="008F2052" w:rsidRDefault="008F205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bookmarkStart w:id="5" w:name="_Hlk74157570"/>
            <w:r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LG7</w:t>
            </w:r>
          </w:p>
          <w:p w14:paraId="079F211F" w14:textId="61DF86A9" w:rsidR="00376F51" w:rsidRDefault="008F205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10.11/14</w:t>
            </w:r>
          </w:p>
          <w:p w14:paraId="69D2F699" w14:textId="23EB538E" w:rsidR="008F2052" w:rsidRPr="00920FF2" w:rsidRDefault="008F2052" w:rsidP="008F2052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1" w:type="dxa"/>
            <w:tcBorders>
              <w:top w:val="single" w:sz="36" w:space="0" w:color="808080" w:themeColor="background1" w:themeShade="80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D4B39CD" w14:textId="77777777" w:rsidR="00376F51" w:rsidRPr="00920FF2" w:rsidRDefault="00376F51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36" w:space="0" w:color="808080" w:themeColor="background1" w:themeShade="80"/>
              <w:left w:val="single" w:sz="4" w:space="0" w:color="FFFFFF" w:themeColor="background1"/>
            </w:tcBorders>
            <w:vAlign w:val="center"/>
          </w:tcPr>
          <w:p w14:paraId="484EE615" w14:textId="4257D6B7" w:rsidR="00861EEB" w:rsidRDefault="00861EEB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Look at the pictures and read the names of the objects. Match them.</w:t>
            </w:r>
          </w:p>
          <w:p w14:paraId="29F54EBB" w14:textId="07201116" w:rsidR="00376F51" w:rsidRPr="00920FF2" w:rsidRDefault="00861EEB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Discuss if there are other objects to add to an emergency kit</w:t>
            </w:r>
            <w:r w:rsidR="00A1288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 w:val="restart"/>
            <w:tcBorders>
              <w:top w:val="single" w:sz="36" w:space="0" w:color="808080" w:themeColor="background1" w:themeShade="80"/>
            </w:tcBorders>
            <w:vAlign w:val="center"/>
          </w:tcPr>
          <w:p w14:paraId="140EBAF8" w14:textId="140008D5" w:rsidR="00376EF9" w:rsidRPr="00BB66DF" w:rsidRDefault="00376EF9" w:rsidP="00DC646B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BB66DF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Student´s Book</w:t>
            </w:r>
            <w:r w:rsidRPr="00BB66DF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0A0444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71</w:t>
            </w:r>
          </w:p>
          <w:p w14:paraId="7021629B" w14:textId="4CB9A63D" w:rsidR="00376F51" w:rsidRPr="00920FF2" w:rsidRDefault="00E318C3" w:rsidP="00DC646B">
            <w:p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="00376F51" w:rsidRPr="00F35BF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Word Up p.</w:t>
            </w:r>
            <w:r w:rsidR="00376F5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0A044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5</w:t>
            </w:r>
          </w:p>
          <w:p w14:paraId="2050B313" w14:textId="77777777" w:rsidR="00376F51" w:rsidRPr="000670DE" w:rsidRDefault="00376F51" w:rsidP="00DC646B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0670DE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0670DE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013058CA" w14:textId="52F2A49C" w:rsidR="00376F51" w:rsidRPr="00920FF2" w:rsidRDefault="00376F51" w:rsidP="00DC646B">
            <w:p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BB66DF"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val="en-GB" w:eastAsia="pt-PT"/>
              </w:rPr>
              <w:t>Teacher’s Interactive ebook</w:t>
            </w:r>
          </w:p>
          <w:p w14:paraId="42DA2CEE" w14:textId="30A57C1E" w:rsidR="007231E2" w:rsidRPr="00920FF2" w:rsidRDefault="00376F51" w:rsidP="000C295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</w:t>
            </w:r>
            <w:r w:rsidRPr="000C295D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T</w:t>
            </w:r>
            <w:r w:rsidR="00F35BF1" w:rsidRPr="000C295D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</w:t>
            </w:r>
            <w:r w:rsidR="000C295D" w:rsidRPr="000C295D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&amp;</w:t>
            </w:r>
            <w:r w:rsidR="000C295D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Poster</w:t>
            </w:r>
            <w:r w:rsidR="000C295D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0A0444" w:rsidRPr="000A044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Objects for emergency kits</w:t>
            </w:r>
            <w:r w:rsidR="00571880" w:rsidRPr="000A044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571880"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</w:tc>
        <w:tc>
          <w:tcPr>
            <w:tcW w:w="421" w:type="dxa"/>
            <w:vMerge w:val="restart"/>
            <w:tcBorders>
              <w:top w:val="single" w:sz="36" w:space="0" w:color="808080" w:themeColor="background1" w:themeShade="80"/>
            </w:tcBorders>
            <w:shd w:val="clear" w:color="auto" w:fill="F2F2F2" w:themeFill="background1" w:themeFillShade="F2"/>
            <w:textDirection w:val="tbRl"/>
            <w:vAlign w:val="center"/>
          </w:tcPr>
          <w:p w14:paraId="46FA8DDD" w14:textId="3D46A44F" w:rsidR="00376F51" w:rsidRPr="00920FF2" w:rsidRDefault="006B18D4" w:rsidP="00F769A1">
            <w:pPr>
              <w:spacing w:after="0" w:line="240" w:lineRule="auto"/>
              <w:ind w:left="113" w:right="113"/>
              <w:jc w:val="center"/>
              <w:rPr>
                <w:rFonts w:ascii="Arial Narrow" w:eastAsia="Calibri" w:hAnsi="Arial Narrow" w:cstheme="minorHAnsi"/>
                <w:b/>
                <w:bCs/>
                <w:sz w:val="14"/>
                <w:szCs w:val="14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25</w:t>
            </w:r>
            <w:r w:rsidR="00376F51"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 xml:space="preserve"> min</w:t>
            </w:r>
          </w:p>
        </w:tc>
      </w:tr>
      <w:tr w:rsidR="00376F51" w:rsidRPr="00BA4A3B" w14:paraId="03933006" w14:textId="77777777" w:rsidTr="000C295D">
        <w:trPr>
          <w:trHeight w:val="365"/>
        </w:trPr>
        <w:tc>
          <w:tcPr>
            <w:tcW w:w="851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3378008B" w14:textId="77777777" w:rsidR="00376F51" w:rsidRPr="00920FF2" w:rsidRDefault="00376F51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DB999CF" w14:textId="77777777" w:rsidR="00376F51" w:rsidRPr="00920FF2" w:rsidRDefault="00376F51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1E7AB5DB" w14:textId="474A21E5" w:rsidR="00376F51" w:rsidRPr="00920FF2" w:rsidRDefault="00A12882" w:rsidP="00ED0FA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Read the </w:t>
            </w:r>
            <w:r w:rsidR="00376F5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Phrasal Verbs in the box and complete the sentences.</w:t>
            </w:r>
          </w:p>
          <w:p w14:paraId="7B20965A" w14:textId="615309E4" w:rsidR="00376F51" w:rsidRPr="00920FF2" w:rsidRDefault="00376F51" w:rsidP="00ED0FA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Use </w:t>
            </w:r>
            <w:r w:rsidR="0058286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dictionary if needed.</w:t>
            </w:r>
          </w:p>
        </w:tc>
        <w:tc>
          <w:tcPr>
            <w:tcW w:w="2408" w:type="dxa"/>
            <w:vMerge/>
            <w:vAlign w:val="center"/>
          </w:tcPr>
          <w:p w14:paraId="2C34FBCC" w14:textId="05E5A21A" w:rsidR="00376F51" w:rsidRPr="00920FF2" w:rsidRDefault="00376F51" w:rsidP="00C06A6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07AC99C1" w14:textId="77777777" w:rsidR="00376F51" w:rsidRPr="00920FF2" w:rsidRDefault="00376F51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6"/>
                <w:szCs w:val="18"/>
                <w:lang w:val="en-GB"/>
              </w:rPr>
            </w:pPr>
          </w:p>
        </w:tc>
      </w:tr>
      <w:tr w:rsidR="00376F51" w:rsidRPr="00BA4A3B" w14:paraId="726F1191" w14:textId="77777777" w:rsidTr="00666562">
        <w:trPr>
          <w:trHeight w:val="513"/>
        </w:trPr>
        <w:tc>
          <w:tcPr>
            <w:tcW w:w="851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40A5FE6B" w14:textId="77777777" w:rsidR="00376F51" w:rsidRPr="00920FF2" w:rsidRDefault="00376F51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B1E171A" w14:textId="77777777" w:rsidR="00376F51" w:rsidRPr="00920FF2" w:rsidRDefault="00376F51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46C59D71" w14:textId="77777777" w:rsidR="00861EEB" w:rsidRDefault="00A77713" w:rsidP="00F769A1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Read the </w:t>
            </w:r>
            <w:r w:rsidR="00861EEB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task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in ex. 3 an</w:t>
            </w:r>
            <w:r w:rsidR="00861EEB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d discuss what a person should take in case of a hurricane.</w:t>
            </w:r>
          </w:p>
          <w:p w14:paraId="0C691E2F" w14:textId="512FC75B" w:rsidR="00376F51" w:rsidRPr="00920FF2" w:rsidRDefault="00861EEB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In groups, think of what an emergency kit for a car should include and compare with the rest of the class.</w:t>
            </w:r>
          </w:p>
        </w:tc>
        <w:tc>
          <w:tcPr>
            <w:tcW w:w="2408" w:type="dxa"/>
            <w:vMerge/>
            <w:vAlign w:val="center"/>
          </w:tcPr>
          <w:p w14:paraId="37B7AD78" w14:textId="5C9F8D99" w:rsidR="00376F51" w:rsidRPr="00920FF2" w:rsidRDefault="00376F51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1C869782" w14:textId="77777777" w:rsidR="00376F51" w:rsidRPr="00920FF2" w:rsidRDefault="00376F51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6"/>
                <w:szCs w:val="18"/>
                <w:lang w:val="en-GB"/>
              </w:rPr>
            </w:pPr>
          </w:p>
        </w:tc>
      </w:tr>
      <w:bookmarkEnd w:id="4"/>
      <w:bookmarkEnd w:id="5"/>
    </w:tbl>
    <w:p w14:paraId="2A2E11E5" w14:textId="44713C62" w:rsidR="005F4CC8" w:rsidRPr="00920FF2" w:rsidRDefault="005F4CC8" w:rsidP="009375A2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5F4CC8" w:rsidRPr="00920FF2" w14:paraId="4CFAD3FB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68003EFA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6C7CDC47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D1B795F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720BE270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5F4CC8" w:rsidRPr="00920FF2" w14:paraId="33B96FB4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4DA3103C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03B2B5A7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E753E54" w14:textId="044B72B2" w:rsidR="006A18CF" w:rsidRPr="000670DE" w:rsidRDefault="006A18CF" w:rsidP="006A18CF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Questão de aula n.</w:t>
            </w:r>
            <w:r w:rsidR="00F35BF1"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º</w:t>
            </w: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</w:t>
            </w:r>
            <w:r w:rsidR="00861E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3</w:t>
            </w: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6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– </w:t>
            </w:r>
            <w:r w:rsidR="00376F51" w:rsidRPr="000670DE">
              <w:rPr>
                <w:rFonts w:ascii="Arial Narrow" w:eastAsia="Calibri" w:hAnsi="Arial Narrow" w:cstheme="minorHAnsi"/>
                <w:sz w:val="17"/>
                <w:szCs w:val="17"/>
              </w:rPr>
              <w:t>Reading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(A, B)</w:t>
            </w:r>
          </w:p>
          <w:p w14:paraId="79EF71B3" w14:textId="6F406D2E" w:rsidR="005F4CC8" w:rsidRPr="00B7168B" w:rsidRDefault="00B7168B" w:rsidP="00376F5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Questão de aula n.</w:t>
            </w:r>
            <w:r w:rsidR="00F35BF1"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º</w:t>
            </w: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</w:t>
            </w:r>
            <w:r w:rsidR="00861E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3</w:t>
            </w: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7</w:t>
            </w:r>
            <w:r w:rsidRPr="00B7168B">
              <w:rPr>
                <w:rFonts w:ascii="Arial Narrow" w:eastAsia="Calibri" w:hAnsi="Arial Narrow" w:cstheme="minorHAnsi"/>
                <w:sz w:val="17"/>
                <w:szCs w:val="17"/>
              </w:rPr>
              <w:t xml:space="preserve"> – Vocabulary (A, B)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ABB03E2" w14:textId="2258BD90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Watch the video mentioned </w:t>
            </w:r>
            <w:r w:rsidR="00F35BF1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at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the beginning of p.</w:t>
            </w:r>
            <w:r w:rsidR="007231E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861EEB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72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and answer the question</w:t>
            </w:r>
            <w:r w:rsidR="00861EEB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s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  <w:p w14:paraId="71E9DC68" w14:textId="0D07B3EB" w:rsidR="00376F51" w:rsidRPr="00920FF2" w:rsidRDefault="00376F51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F35BF1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Workbook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: Vocabulary p. </w:t>
            </w:r>
            <w:r w:rsidR="00861EEB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3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9</w:t>
            </w:r>
          </w:p>
        </w:tc>
      </w:tr>
      <w:tr w:rsidR="005F4CC8" w:rsidRPr="00BA4A3B" w14:paraId="328C4149" w14:textId="77777777" w:rsidTr="00F9250D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BAA07E6" w14:textId="63114CC8" w:rsidR="00376F51" w:rsidRPr="00376F51" w:rsidRDefault="00376F51" w:rsidP="00376F51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</w:pPr>
            <w:r w:rsidRPr="008C5088">
              <w:rPr>
                <w:rFonts w:ascii="Arial Narrow" w:eastAsia="Times New Roman" w:hAnsi="Arial Narrow" w:cs="Calibri"/>
                <w:b/>
                <w:bCs/>
                <w:color w:val="000000"/>
                <w:sz w:val="17"/>
                <w:szCs w:val="17"/>
                <w:lang w:val="en-GB" w:eastAsia="pt-PT"/>
              </w:rPr>
              <w:t>Extra Reading Worksheet</w:t>
            </w:r>
            <w:r w:rsidRPr="00376F51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 xml:space="preserve"> </w:t>
            </w:r>
            <w:r w:rsidR="00861EEB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>8</w:t>
            </w:r>
            <w:r w:rsidRPr="00376F51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 xml:space="preserve"> (A, B, C)</w:t>
            </w:r>
          </w:p>
          <w:p w14:paraId="6BFF11D9" w14:textId="17D560F0" w:rsidR="005F4CC8" w:rsidRPr="00920FF2" w:rsidRDefault="00376F51" w:rsidP="00F9250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</w:pPr>
            <w:r w:rsidRPr="008C5088">
              <w:rPr>
                <w:rFonts w:ascii="Arial Narrow" w:eastAsia="Times New Roman" w:hAnsi="Arial Narrow" w:cs="Calibri"/>
                <w:b/>
                <w:bCs/>
                <w:color w:val="000000"/>
                <w:sz w:val="17"/>
                <w:szCs w:val="17"/>
                <w:lang w:val="en-GB" w:eastAsia="pt-PT"/>
              </w:rPr>
              <w:t>Extra Vocabulary Worksheet</w:t>
            </w:r>
            <w:r w:rsidRPr="00376F51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 xml:space="preserve"> </w:t>
            </w:r>
            <w:r w:rsidR="00861EEB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>8</w:t>
            </w:r>
            <w:r w:rsidRPr="00376F51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 xml:space="preserve"> (A, B, C)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335C9A48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979E17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989B58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tbl>
      <w:tblPr>
        <w:tblStyle w:val="TabelacomGrelha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658"/>
        <w:gridCol w:w="3537"/>
      </w:tblGrid>
      <w:tr w:rsidR="009375A2" w:rsidRPr="00920FF2" w14:paraId="4DB23D27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62CF81C5" w14:textId="77777777" w:rsidR="009375A2" w:rsidRPr="00920FF2" w:rsidRDefault="009375A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Assíncrona</w:t>
            </w:r>
          </w:p>
        </w:tc>
      </w:tr>
      <w:tr w:rsidR="009375A2" w:rsidRPr="00920FF2" w14:paraId="648CCBA8" w14:textId="77777777" w:rsidTr="005F4CC8">
        <w:trPr>
          <w:trHeight w:val="227"/>
          <w:jc w:val="center"/>
        </w:trPr>
        <w:tc>
          <w:tcPr>
            <w:tcW w:w="6658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9E0F229" w14:textId="77777777" w:rsidR="009375A2" w:rsidRPr="00920FF2" w:rsidRDefault="009375A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3537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5B6E570" w14:textId="77777777" w:rsidR="009375A2" w:rsidRPr="00920FF2" w:rsidRDefault="009375A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9375A2" w:rsidRPr="00BA4A3B" w14:paraId="405D0D79" w14:textId="77777777" w:rsidTr="005F4CC8">
        <w:trPr>
          <w:trHeight w:val="1222"/>
          <w:jc w:val="center"/>
        </w:trPr>
        <w:tc>
          <w:tcPr>
            <w:tcW w:w="6658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A2F4CB4" w14:textId="77777777" w:rsidR="00BF5616" w:rsidRPr="00BF5616" w:rsidRDefault="00BF5616" w:rsidP="0054476C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BF561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Think and write down what are the most important things to consider/do in case of a disaster.</w:t>
            </w:r>
          </w:p>
          <w:p w14:paraId="793A9B2C" w14:textId="7544B1D4" w:rsidR="007155D9" w:rsidRPr="001F260C" w:rsidRDefault="00BF5616" w:rsidP="004F1EA1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1F260C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Use your </w:t>
            </w:r>
            <w:r w:rsidRPr="001F260C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>Licença Digital</w:t>
            </w:r>
            <w:r w:rsidRPr="001F260C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at </w:t>
            </w:r>
            <w:r w:rsidRPr="001F260C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 xml:space="preserve">Sala Digital, </w:t>
            </w:r>
            <w:r w:rsidRPr="001F260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watch the video and read the text </w:t>
            </w:r>
            <w:r w:rsidRPr="001F260C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>How to make a family emergency kit</w:t>
            </w:r>
            <w:r w:rsidRPr="001F260C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. </w:t>
            </w:r>
            <w:r w:rsidRPr="001F260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Complete the comprehension exercises.</w:t>
            </w:r>
          </w:p>
          <w:p w14:paraId="1C170B53" w14:textId="64E32621" w:rsidR="00BF5616" w:rsidRPr="007155D9" w:rsidRDefault="00BF5616" w:rsidP="002D3A88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7155D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Look at the pictures and read the names of the objects. Match them</w:t>
            </w:r>
            <w:r w:rsidR="007155D9" w:rsidRPr="007155D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7155D9" w:rsidRPr="007155D9">
              <w:rPr>
                <w:rFonts w:ascii="Arial Narrow" w:hAnsi="Arial Narrow" w:cs="Calibri"/>
                <w:sz w:val="17"/>
                <w:szCs w:val="17"/>
                <w:lang w:val="en-GB"/>
              </w:rPr>
              <w:t>(see Word Up p. 5 for support)</w:t>
            </w:r>
            <w:r w:rsidRPr="007155D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3B1A3523" w14:textId="4D126D85" w:rsidR="00BF5616" w:rsidRPr="00BF5616" w:rsidRDefault="00BF5616" w:rsidP="00BF5616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Think of </w:t>
            </w:r>
            <w:r w:rsidRPr="00BF561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other objects to add to an emergency kit.</w:t>
            </w:r>
          </w:p>
          <w:p w14:paraId="69F9C547" w14:textId="0D86F460" w:rsidR="00BF5616" w:rsidRPr="00BF5616" w:rsidRDefault="00BF5616" w:rsidP="000114C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BF561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 the Phrasal Verbs in the box and complete the sentences. Use a dictionary if needed.</w:t>
            </w:r>
          </w:p>
          <w:p w14:paraId="2E1212D4" w14:textId="748BEA46" w:rsidR="00BF5616" w:rsidRPr="00BF5616" w:rsidRDefault="00BF5616" w:rsidP="00BF5616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BF561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Read the task in ex. 3 and 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write down </w:t>
            </w:r>
            <w:r w:rsidRPr="00BF561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what a person should take in case of a hurricane.</w:t>
            </w:r>
          </w:p>
          <w:p w14:paraId="39E65BAE" w14:textId="27C33B65" w:rsidR="00BF5616" w:rsidRPr="00920FF2" w:rsidRDefault="004C098B" w:rsidP="00BF5616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H</w:t>
            </w:r>
            <w:r w:rsidR="00BF561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ave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you</w:t>
            </w:r>
            <w:r w:rsidR="00BF561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already 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discussed</w:t>
            </w:r>
            <w:r w:rsidR="00BF5616" w:rsidRPr="00BF561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with </w:t>
            </w:r>
            <w:r w:rsidR="00BF561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your</w:t>
            </w:r>
            <w:r w:rsidR="00BF5616" w:rsidRPr="00BF561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famil</w:t>
            </w:r>
            <w:r w:rsidR="00BF561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y</w:t>
            </w:r>
            <w:r w:rsidR="00BF5616" w:rsidRPr="00BF561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about what to do in case of a disaster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?</w:t>
            </w:r>
            <w:r w:rsidR="00BF5616" w:rsidRPr="00BF561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BF561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Write a small composition about it and create an emergency kit for your family’s car.</w:t>
            </w:r>
          </w:p>
        </w:tc>
        <w:tc>
          <w:tcPr>
            <w:tcW w:w="3537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D592056" w14:textId="4AA2CA9C" w:rsidR="00376EF9" w:rsidRPr="00376EF9" w:rsidRDefault="000415DE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376EF9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376EF9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pp. </w:t>
            </w:r>
            <w:r w:rsidR="00861EEB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70</w:t>
            </w:r>
            <w:r w:rsidRPr="00376EF9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-</w:t>
            </w:r>
            <w:r w:rsidR="00861EEB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71</w:t>
            </w:r>
          </w:p>
          <w:p w14:paraId="0860C9E7" w14:textId="1A0D2F62" w:rsidR="00376EF9" w:rsidRPr="00376EF9" w:rsidRDefault="00376EF9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376EF9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 Up Guide: Word Up</w:t>
            </w:r>
            <w:r w:rsidRPr="00376EF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p. </w:t>
            </w:r>
            <w:r w:rsidR="00861EE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5</w:t>
            </w:r>
          </w:p>
          <w:p w14:paraId="5BAED4FB" w14:textId="452F1588" w:rsidR="000415DE" w:rsidRPr="000415DE" w:rsidRDefault="000415DE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0415DE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Workbook</w:t>
            </w:r>
            <w:r w:rsidRPr="000415DE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Vocabulary p. </w:t>
            </w:r>
            <w:r w:rsidR="00861EEB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3</w:t>
            </w:r>
            <w:r w:rsidR="00CC01AA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9</w:t>
            </w:r>
          </w:p>
          <w:p w14:paraId="5D2D8BCE" w14:textId="77777777" w:rsidR="000415DE" w:rsidRPr="000415DE" w:rsidRDefault="000415DE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0415DE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375949E2" w14:textId="77777777" w:rsidR="000415DE" w:rsidRPr="000415DE" w:rsidRDefault="000415DE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0415DE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0415DE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475C70B8" w14:textId="3E75E62B" w:rsidR="009375A2" w:rsidRPr="00920FF2" w:rsidRDefault="000B3D4F" w:rsidP="000415DE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="00F35BF1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&amp; Poster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861EEB" w:rsidRPr="000A044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Objects for emergency kits </w:t>
            </w:r>
            <w:r w:rsidR="00571880"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</w:tc>
      </w:tr>
      <w:tr w:rsidR="009375A2" w:rsidRPr="00920FF2" w14:paraId="7CD84D78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4CDAB180" w14:textId="77777777" w:rsidR="009375A2" w:rsidRPr="00920FF2" w:rsidRDefault="009375A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Síncrona</w:t>
            </w:r>
          </w:p>
        </w:tc>
      </w:tr>
      <w:tr w:rsidR="009375A2" w:rsidRPr="00920FF2" w14:paraId="597DD8E1" w14:textId="77777777" w:rsidTr="005F4CC8">
        <w:trPr>
          <w:trHeight w:val="227"/>
          <w:jc w:val="center"/>
        </w:trPr>
        <w:tc>
          <w:tcPr>
            <w:tcW w:w="6658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120E9DC" w14:textId="77777777" w:rsidR="009375A2" w:rsidRPr="00920FF2" w:rsidRDefault="009375A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3537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6B85ABD" w14:textId="77777777" w:rsidR="009375A2" w:rsidRPr="00920FF2" w:rsidRDefault="009375A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9375A2" w:rsidRPr="00BA4A3B" w14:paraId="320CD13F" w14:textId="77777777" w:rsidTr="005F4CC8">
        <w:trPr>
          <w:trHeight w:val="1222"/>
          <w:jc w:val="center"/>
        </w:trPr>
        <w:tc>
          <w:tcPr>
            <w:tcW w:w="6658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15586FD5" w14:textId="77777777" w:rsidR="00BF5616" w:rsidRPr="00BF5616" w:rsidRDefault="00BF5616" w:rsidP="00004FDF">
            <w:pPr>
              <w:pStyle w:val="PargrafodaLista"/>
              <w:numPr>
                <w:ilvl w:val="0"/>
                <w:numId w:val="27"/>
              </w:numPr>
              <w:spacing w:line="240" w:lineRule="auto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BF561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Discuss what are the most important things to consider/do in case of a disaster.</w:t>
            </w:r>
          </w:p>
          <w:p w14:paraId="3C6C663D" w14:textId="2786D675" w:rsidR="00BF5616" w:rsidRPr="001F260C" w:rsidRDefault="00BF5616" w:rsidP="002A7F9A">
            <w:pPr>
              <w:pStyle w:val="PargrafodaLista"/>
              <w:numPr>
                <w:ilvl w:val="0"/>
                <w:numId w:val="27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1F260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Show, through</w:t>
            </w:r>
            <w:r w:rsidRPr="001F260C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the Teacher’s Interactive Ebook, </w:t>
            </w:r>
            <w:r w:rsidRPr="001F260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video of the text </w:t>
            </w:r>
            <w:r w:rsidRPr="001F260C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>How to make a family emergency kit</w:t>
            </w:r>
            <w:r w:rsidRPr="001F260C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. </w:t>
            </w:r>
            <w:r w:rsidRPr="001F260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Ask the students to read the text and complete the comprehension exercises.</w:t>
            </w:r>
          </w:p>
          <w:p w14:paraId="259AFCA4" w14:textId="32B8E2B5" w:rsidR="00BF5616" w:rsidRPr="00BF5616" w:rsidRDefault="004C098B" w:rsidP="00BF5616">
            <w:pPr>
              <w:pStyle w:val="PargrafodaLista"/>
              <w:numPr>
                <w:ilvl w:val="0"/>
                <w:numId w:val="27"/>
              </w:num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Find out </w:t>
            </w:r>
            <w:r w:rsidR="00BF5616" w:rsidRPr="00BF561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if 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the </w:t>
            </w:r>
            <w:r w:rsidR="00BF5616" w:rsidRPr="00BF561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student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s</w:t>
            </w:r>
            <w:r w:rsidR="00BF5616" w:rsidRPr="00BF561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have already discusse</w:t>
            </w:r>
            <w:r w:rsidR="000C295D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d</w:t>
            </w:r>
            <w:r w:rsidR="00BF5616" w:rsidRPr="00BF561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with their families about what to do in 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case of </w:t>
            </w:r>
            <w:r w:rsidR="00BF5616" w:rsidRPr="00BF561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a </w:t>
            </w:r>
            <w:r w:rsidR="009942A7" w:rsidRPr="00BF561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disaster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,</w:t>
            </w:r>
            <w:r w:rsidR="009942A7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if</w:t>
            </w:r>
            <w:r w:rsidR="00BF561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they have </w:t>
            </w:r>
            <w:r w:rsidR="00BF5616" w:rsidRPr="00BF561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an emergency kit at home</w:t>
            </w:r>
            <w:r w:rsidR="009942A7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and where they keep it.</w:t>
            </w:r>
          </w:p>
          <w:p w14:paraId="73783E08" w14:textId="5AC80AC7" w:rsidR="00BF5616" w:rsidRPr="000C295D" w:rsidRDefault="009942A7" w:rsidP="00665E60">
            <w:pPr>
              <w:pStyle w:val="PargrafodaLista"/>
              <w:numPr>
                <w:ilvl w:val="0"/>
                <w:numId w:val="27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0C295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Show the pictures to the students and read the </w:t>
            </w:r>
            <w:r w:rsidR="00BF5616" w:rsidRPr="000C295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names of the objects. </w:t>
            </w:r>
            <w:r w:rsidRPr="000C295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Ask the students to m</w:t>
            </w:r>
            <w:r w:rsidR="00BF5616" w:rsidRPr="000C295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atch them.</w:t>
            </w:r>
            <w:r w:rsidR="000C295D" w:rsidRPr="000C295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BF5616" w:rsidRPr="000C295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Discuss if there are other objects to add to </w:t>
            </w:r>
            <w:r w:rsidR="000C295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</w:t>
            </w:r>
            <w:r w:rsidR="00BF5616" w:rsidRPr="000C295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kit.</w:t>
            </w:r>
          </w:p>
          <w:p w14:paraId="78A14F49" w14:textId="336A8578" w:rsidR="009942A7" w:rsidRPr="009942A7" w:rsidRDefault="00BF5616" w:rsidP="00794DD2">
            <w:pPr>
              <w:pStyle w:val="PargrafodaLista"/>
              <w:numPr>
                <w:ilvl w:val="0"/>
                <w:numId w:val="27"/>
              </w:num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942A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Read the Phrasal Verbs in the box and </w:t>
            </w:r>
            <w:r w:rsidR="009942A7" w:rsidRPr="009942A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ask the students to c</w:t>
            </w:r>
            <w:r w:rsidRPr="009942A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omplete the sentences.</w:t>
            </w:r>
          </w:p>
          <w:p w14:paraId="36D5324B" w14:textId="77777777" w:rsidR="00347C13" w:rsidRPr="00347C13" w:rsidRDefault="009942A7" w:rsidP="009226CD">
            <w:pPr>
              <w:pStyle w:val="PargrafodaLista"/>
              <w:numPr>
                <w:ilvl w:val="0"/>
                <w:numId w:val="27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347C1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Ask them to r</w:t>
            </w:r>
            <w:r w:rsidR="00BF5616" w:rsidRPr="00347C1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ead the task in ex. 3 and discuss what a person should take in case of a hurricane.</w:t>
            </w:r>
          </w:p>
          <w:p w14:paraId="737D5C85" w14:textId="6E7F7ACB" w:rsidR="00114E16" w:rsidRPr="00920FF2" w:rsidRDefault="00347C13" w:rsidP="00347C13">
            <w:pPr>
              <w:pStyle w:val="PargrafodaLista"/>
              <w:numPr>
                <w:ilvl w:val="0"/>
                <w:numId w:val="27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As a project</w:t>
            </w:r>
            <w:r w:rsidR="00BF5616" w:rsidRPr="00347C1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, 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ask the students to create </w:t>
            </w:r>
            <w:r w:rsidR="000C295D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an emergency kit for a car and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to present </w:t>
            </w:r>
            <w:r w:rsidR="00F1670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it to the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class.</w:t>
            </w:r>
          </w:p>
        </w:tc>
        <w:tc>
          <w:tcPr>
            <w:tcW w:w="3537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240676F7" w14:textId="251F3302" w:rsidR="000415DE" w:rsidRPr="000415DE" w:rsidRDefault="000415DE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0415DE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0415DE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pp. </w:t>
            </w:r>
            <w:r w:rsidR="00861EEB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70</w:t>
            </w:r>
            <w:r w:rsidRPr="000415DE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-</w:t>
            </w:r>
            <w:r w:rsidR="00861EEB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71</w:t>
            </w:r>
          </w:p>
          <w:p w14:paraId="270E9E33" w14:textId="77777777" w:rsidR="000415DE" w:rsidRPr="000415DE" w:rsidRDefault="000415DE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0415DE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76D7D467" w14:textId="77777777" w:rsidR="000415DE" w:rsidRPr="000415DE" w:rsidRDefault="000415DE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0415DE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 xml:space="preserve">Teacher’s interactive ebook </w:t>
            </w:r>
          </w:p>
          <w:p w14:paraId="50FC775E" w14:textId="77777777" w:rsidR="000415DE" w:rsidRPr="000415DE" w:rsidRDefault="000415DE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0415DE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0415DE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007C260C" w14:textId="77777777" w:rsidR="000415DE" w:rsidRPr="000415DE" w:rsidRDefault="000415DE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0415DE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Online platform</w:t>
            </w:r>
            <w:r w:rsidRPr="000415DE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(to allow screen sharing)</w:t>
            </w:r>
          </w:p>
          <w:p w14:paraId="0E1761BA" w14:textId="7A3E3C98" w:rsidR="009375A2" w:rsidRPr="00920FF2" w:rsidRDefault="000B3D4F" w:rsidP="000415DE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="00F35BF1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&amp; Poster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861EEB" w:rsidRPr="000A044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Objects for emergency kits </w:t>
            </w:r>
            <w:r w:rsidR="00571880"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</w:tc>
      </w:tr>
    </w:tbl>
    <w:p w14:paraId="30C42BF7" w14:textId="77777777" w:rsidR="009375A2" w:rsidRPr="00920FF2" w:rsidRDefault="009375A2" w:rsidP="009375A2">
      <w:pPr>
        <w:spacing w:after="0" w:line="240" w:lineRule="auto"/>
        <w:rPr>
          <w:rFonts w:ascii="Arial Narrow" w:hAnsi="Arial Narrow"/>
          <w:lang w:val="en-GB"/>
        </w:rPr>
      </w:pPr>
    </w:p>
    <w:p w14:paraId="4E532370" w14:textId="5B60079E" w:rsidR="009D7582" w:rsidRPr="00920FF2" w:rsidRDefault="009D7582">
      <w:pPr>
        <w:spacing w:after="0" w:line="240" w:lineRule="auto"/>
        <w:rPr>
          <w:rFonts w:ascii="Arial Narrow" w:hAnsi="Arial Narrow"/>
          <w:lang w:val="en-GB"/>
        </w:rPr>
      </w:pPr>
      <w:r w:rsidRPr="00920FF2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701"/>
        <w:gridCol w:w="1984"/>
        <w:gridCol w:w="1695"/>
      </w:tblGrid>
      <w:tr w:rsidR="00CC5B59" w:rsidRPr="00920FF2" w14:paraId="012E5007" w14:textId="77777777" w:rsidTr="0055709C">
        <w:trPr>
          <w:trHeight w:val="45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32C8B9A" w14:textId="77777777" w:rsidR="00AC52B2" w:rsidRPr="00920FF2" w:rsidRDefault="00AC52B2" w:rsidP="00AC52B2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lastRenderedPageBreak/>
              <w:t>M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4</w:t>
            </w:r>
          </w:p>
          <w:p w14:paraId="3C6F3811" w14:textId="6EF46D62" w:rsidR="00CC5B59" w:rsidRPr="00920FF2" w:rsidRDefault="00AC52B2" w:rsidP="00AC52B2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sz w:val="18"/>
                <w:szCs w:val="18"/>
                <w:lang w:val="en-GB"/>
              </w:rPr>
              <w:t>How terrible!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1C6AA89" w14:textId="2573B230" w:rsidR="00CC5B59" w:rsidRPr="00920FF2" w:rsidRDefault="00CC5B59" w:rsidP="00CC5B59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p. </w:t>
            </w:r>
            <w:r w:rsidR="00973913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D8912C1" w14:textId="77777777" w:rsidR="00CC5B59" w:rsidRPr="00920FF2" w:rsidRDefault="00CC5B59" w:rsidP="00CC5B59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Grammar</w:t>
            </w:r>
          </w:p>
          <w:p w14:paraId="5EA12671" w14:textId="595FC6CD" w:rsidR="00CC5B59" w:rsidRPr="00920FF2" w:rsidRDefault="00CC5B59" w:rsidP="00CC5B59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</w:t>
            </w: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74C9CF5" w14:textId="4DA0607B" w:rsidR="00CC5B59" w:rsidRPr="000670DE" w:rsidRDefault="00AC52B2" w:rsidP="00CC5B59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</w:t>
            </w: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>Desastres e situações de emergência</w:t>
            </w:r>
          </w:p>
        </w:tc>
      </w:tr>
      <w:tr w:rsidR="009D7582" w:rsidRPr="00920FF2" w14:paraId="245A8FE8" w14:textId="77777777" w:rsidTr="00F769A1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68C0DB08" w14:textId="77777777" w:rsidR="009D7582" w:rsidRPr="000670DE" w:rsidRDefault="009D758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499FAE7A" w14:textId="09C4AB27" w:rsidR="009D7582" w:rsidRPr="00973913" w:rsidRDefault="009D7582" w:rsidP="00973913">
            <w:pPr>
              <w:spacing w:after="0" w:line="240" w:lineRule="auto"/>
              <w:rPr>
                <w:rFonts w:ascii="Arial Narrow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Us</w:t>
            </w:r>
            <w:r w:rsidR="00B7168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="00973913" w:rsidRPr="00973913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 xml:space="preserve"> some</w:t>
            </w:r>
            <w:r w:rsidR="00973913" w:rsidRPr="00973913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, </w:t>
            </w:r>
            <w:r w:rsidR="00973913" w:rsidRPr="00973913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>any</w:t>
            </w:r>
            <w:r w:rsidR="00973913" w:rsidRPr="00973913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, </w:t>
            </w:r>
            <w:r w:rsidR="00973913" w:rsidRPr="00973913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>no</w:t>
            </w:r>
            <w:r w:rsidR="00973913" w:rsidRPr="00973913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, </w:t>
            </w:r>
            <w:r w:rsidR="00973913" w:rsidRPr="00973913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>every</w:t>
            </w:r>
            <w:r w:rsidR="00973913" w:rsidRPr="00973913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973913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and their compounds </w:t>
            </w:r>
            <w:r w:rsidR="007E3DF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 context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0DF56B32" w14:textId="77777777" w:rsidR="009D7582" w:rsidRPr="00920FF2" w:rsidRDefault="009D7582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1B1E0DB8" w14:textId="77777777" w:rsidR="009D7582" w:rsidRPr="00920FF2" w:rsidRDefault="009D7582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6B011A4B" w14:textId="77777777" w:rsidR="009D7582" w:rsidRPr="00920FF2" w:rsidRDefault="009D7582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9D7582" w:rsidRPr="00920FF2" w14:paraId="59A71F43" w14:textId="77777777" w:rsidTr="00F769A1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414F770C" w14:textId="3EAAA4F0" w:rsidR="009D7582" w:rsidRPr="000670DE" w:rsidRDefault="00973913" w:rsidP="00F769A1">
            <w:pPr>
              <w:spacing w:after="0" w:line="240" w:lineRule="auto"/>
              <w:rPr>
                <w:rFonts w:ascii="Arial Narrow" w:hAnsi="Arial Narrow" w:cstheme="minorHAnsi"/>
                <w:sz w:val="17"/>
                <w:szCs w:val="17"/>
              </w:rPr>
            </w:pPr>
            <w:r>
              <w:rPr>
                <w:rFonts w:ascii="Arial Narrow" w:hAnsi="Arial Narrow" w:cstheme="minorHAnsi"/>
                <w:sz w:val="17"/>
                <w:szCs w:val="17"/>
              </w:rPr>
              <w:t xml:space="preserve">Interagir de forma simples, completando um texto com </w:t>
            </w:r>
            <w:r w:rsidRPr="00973913">
              <w:rPr>
                <w:rFonts w:ascii="Arial Narrow" w:hAnsi="Arial Narrow" w:cstheme="minorHAnsi"/>
                <w:i/>
                <w:iCs/>
                <w:sz w:val="17"/>
                <w:szCs w:val="17"/>
              </w:rPr>
              <w:t>some</w:t>
            </w:r>
            <w:r>
              <w:rPr>
                <w:rFonts w:ascii="Arial Narrow" w:hAnsi="Arial Narrow" w:cstheme="minorHAnsi"/>
                <w:sz w:val="17"/>
                <w:szCs w:val="17"/>
              </w:rPr>
              <w:t xml:space="preserve">, </w:t>
            </w:r>
            <w:r w:rsidRPr="00973913">
              <w:rPr>
                <w:rFonts w:ascii="Arial Narrow" w:hAnsi="Arial Narrow" w:cstheme="minorHAnsi"/>
                <w:i/>
                <w:iCs/>
                <w:sz w:val="17"/>
                <w:szCs w:val="17"/>
              </w:rPr>
              <w:t>any</w:t>
            </w:r>
            <w:r>
              <w:rPr>
                <w:rFonts w:ascii="Arial Narrow" w:hAnsi="Arial Narrow" w:cstheme="minorHAnsi"/>
                <w:sz w:val="17"/>
                <w:szCs w:val="17"/>
              </w:rPr>
              <w:t xml:space="preserve">, </w:t>
            </w:r>
            <w:r w:rsidRPr="00973913">
              <w:rPr>
                <w:rFonts w:ascii="Arial Narrow" w:hAnsi="Arial Narrow" w:cstheme="minorHAnsi"/>
                <w:i/>
                <w:iCs/>
                <w:sz w:val="17"/>
                <w:szCs w:val="17"/>
              </w:rPr>
              <w:t>no</w:t>
            </w:r>
            <w:r>
              <w:rPr>
                <w:rFonts w:ascii="Arial Narrow" w:hAnsi="Arial Narrow" w:cstheme="minorHAnsi"/>
                <w:sz w:val="17"/>
                <w:szCs w:val="17"/>
              </w:rPr>
              <w:t xml:space="preserve">, </w:t>
            </w:r>
            <w:r w:rsidRPr="00973913">
              <w:rPr>
                <w:rFonts w:ascii="Arial Narrow" w:hAnsi="Arial Narrow" w:cstheme="minorHAnsi"/>
                <w:i/>
                <w:iCs/>
                <w:sz w:val="17"/>
                <w:szCs w:val="17"/>
              </w:rPr>
              <w:t>every</w:t>
            </w:r>
            <w:r>
              <w:rPr>
                <w:rFonts w:ascii="Arial Narrow" w:hAnsi="Arial Narrow" w:cstheme="minorHAnsi"/>
                <w:sz w:val="17"/>
                <w:szCs w:val="17"/>
              </w:rPr>
              <w:t xml:space="preserve"> e os seus compostos.</w:t>
            </w:r>
          </w:p>
          <w:p w14:paraId="2096D0F1" w14:textId="77777777" w:rsidR="009D7582" w:rsidRPr="000670DE" w:rsidRDefault="009D7582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54DA6F43" w14:textId="0F1D5525" w:rsidR="009D7582" w:rsidRPr="000670DE" w:rsidRDefault="009D7582" w:rsidP="00F769A1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="00290F43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As Aprendizagens Essenciais e o Perfil do Aluno estarão especificados nas planificações de módulo e anual.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5AEB42A4" w14:textId="77777777" w:rsidR="009D7582" w:rsidRPr="000670DE" w:rsidRDefault="009D7582" w:rsidP="00F769A1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0E687D99" w14:textId="77777777" w:rsidR="009D7582" w:rsidRPr="000670DE" w:rsidRDefault="009D7582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7B672E85" w14:textId="77777777" w:rsidR="009D7582" w:rsidRPr="000670DE" w:rsidRDefault="009D7582" w:rsidP="009D7582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139"/>
        <w:gridCol w:w="5244"/>
        <w:gridCol w:w="2408"/>
        <w:gridCol w:w="421"/>
      </w:tblGrid>
      <w:tr w:rsidR="009D7582" w:rsidRPr="00920FF2" w14:paraId="7F7DC8A4" w14:textId="77777777" w:rsidTr="00BE21D4">
        <w:trPr>
          <w:trHeight w:val="4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07094B6" w14:textId="77777777" w:rsidR="009D7582" w:rsidRPr="00920FF2" w:rsidRDefault="009D758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3A05CF47" w14:textId="77777777" w:rsidR="009D7582" w:rsidRPr="00920FF2" w:rsidRDefault="009D758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BEDA360" w14:textId="1716086A" w:rsidR="009D7582" w:rsidRPr="00920FF2" w:rsidRDefault="00210657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6A13F6A" w14:textId="77777777" w:rsidR="009D7582" w:rsidRPr="00920FF2" w:rsidRDefault="009D758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630A9F6C" w14:textId="77777777" w:rsidR="009D7582" w:rsidRPr="00920FF2" w:rsidRDefault="009D758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2992CAE0" w14:textId="77777777" w:rsidR="009D7582" w:rsidRPr="00920FF2" w:rsidRDefault="009D758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B7168B" w:rsidRPr="00920FF2" w14:paraId="47FA6E4A" w14:textId="77777777" w:rsidTr="006E45D5">
        <w:trPr>
          <w:trHeight w:val="714"/>
        </w:trPr>
        <w:tc>
          <w:tcPr>
            <w:tcW w:w="983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385E0CCD" w14:textId="1C8491B5" w:rsidR="00B7168B" w:rsidRPr="00920FF2" w:rsidRDefault="008F2052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bookmarkStart w:id="6" w:name="_Hlk74158982"/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LG</w:t>
            </w:r>
            <w:r w:rsidR="00451D54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7</w:t>
            </w: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451D54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10.2/3/4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B1DF92E" w14:textId="77777777" w:rsidR="00B7168B" w:rsidRPr="00920FF2" w:rsidRDefault="00B7168B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4631E936" w14:textId="391002D5" w:rsidR="00042845" w:rsidRDefault="00042845" w:rsidP="00F769A1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Read the </w:t>
            </w:r>
            <w:r w:rsidR="00C5033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in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formation</w:t>
            </w:r>
            <w:r w:rsidR="00C5033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in the box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and page </w:t>
            </w:r>
            <w:r w:rsidR="007E3DF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1</w:t>
            </w:r>
            <w:r w:rsidR="006E45D5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2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of the Grammar Up, if needed.</w:t>
            </w:r>
          </w:p>
          <w:p w14:paraId="7CD7B3D4" w14:textId="6D9DFC55" w:rsidR="00B7168B" w:rsidRPr="00920FF2" w:rsidRDefault="00DE1D2B" w:rsidP="00F769A1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Clarify any doubt</w:t>
            </w:r>
            <w:r w:rsidR="00373DB4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s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students may have about </w:t>
            </w:r>
            <w:r w:rsidR="00042845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</w:t>
            </w:r>
            <w:r w:rsidR="0004284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use of</w:t>
            </w:r>
            <w:r w:rsidR="006E45D5" w:rsidRPr="00973913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 xml:space="preserve"> some</w:t>
            </w:r>
            <w:r w:rsidR="006E45D5" w:rsidRPr="00973913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, </w:t>
            </w:r>
            <w:r w:rsidR="006E45D5" w:rsidRPr="00973913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>any</w:t>
            </w:r>
            <w:r w:rsidR="006E45D5" w:rsidRPr="00973913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, </w:t>
            </w:r>
            <w:r w:rsidR="006E45D5" w:rsidRPr="00973913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>no</w:t>
            </w:r>
            <w:r w:rsidR="006E45D5" w:rsidRPr="00973913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, </w:t>
            </w:r>
            <w:r w:rsidR="006E45D5" w:rsidRPr="00973913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>every</w:t>
            </w:r>
            <w:r w:rsidR="006E45D5" w:rsidRPr="00973913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6E45D5">
              <w:rPr>
                <w:rFonts w:ascii="Arial Narrow" w:hAnsi="Arial Narrow" w:cstheme="minorHAnsi"/>
                <w:sz w:val="17"/>
                <w:szCs w:val="17"/>
                <w:lang w:val="en-GB"/>
              </w:rPr>
              <w:t>and their compounds</w:t>
            </w:r>
            <w:r w:rsidR="00D54164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212C69A6" w14:textId="7AF59930" w:rsidR="00376EF9" w:rsidRPr="00B7168B" w:rsidRDefault="00376EF9" w:rsidP="00DC646B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B7168B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Student´s Book</w:t>
            </w:r>
            <w:r w:rsidRPr="00B7168B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7155D9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72</w:t>
            </w:r>
          </w:p>
          <w:p w14:paraId="66438646" w14:textId="20C4C7ED" w:rsidR="00B7168B" w:rsidRPr="00920FF2" w:rsidRDefault="00E318C3" w:rsidP="00DC646B">
            <w:p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 Up Guide:</w:t>
            </w:r>
            <w:r w:rsidRPr="00373DB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B7168B" w:rsidRPr="00373DB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Grammar Up </w:t>
            </w:r>
            <w:r w:rsidR="00B7168B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p. </w:t>
            </w:r>
            <w:r w:rsidR="008D308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1</w:t>
            </w:r>
            <w:r w:rsidR="004C181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2</w:t>
            </w:r>
          </w:p>
          <w:p w14:paraId="34FF077E" w14:textId="77777777" w:rsidR="00B7168B" w:rsidRPr="000670DE" w:rsidRDefault="00B7168B" w:rsidP="00DC646B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B7168B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 xml:space="preserve">Digital </w:t>
            </w:r>
            <w:r w:rsidRPr="000670DE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License</w:t>
            </w:r>
            <w:r w:rsidRPr="000670DE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36CF4C02" w14:textId="77777777" w:rsidR="00B7168B" w:rsidRPr="00B7168B" w:rsidRDefault="00B7168B" w:rsidP="00DC646B">
            <w:pPr>
              <w:spacing w:after="80" w:line="240" w:lineRule="auto"/>
              <w:rPr>
                <w:rFonts w:ascii="Arial Narrow" w:eastAsia="Times New Roman" w:hAnsi="Arial Narrow" w:cs="Calibri"/>
                <w:sz w:val="18"/>
                <w:szCs w:val="18"/>
                <w:lang w:val="en-GB" w:eastAsia="pt-PT"/>
              </w:rPr>
            </w:pPr>
            <w:r w:rsidRPr="000670DE"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val="en-GB" w:eastAsia="pt-PT"/>
              </w:rPr>
              <w:t xml:space="preserve">Teacher’s </w:t>
            </w:r>
            <w:r w:rsidRPr="00B7168B"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val="en-GB" w:eastAsia="pt-PT"/>
              </w:rPr>
              <w:t>Interactive ebook</w:t>
            </w:r>
          </w:p>
          <w:p w14:paraId="71C00A96" w14:textId="1563A1BA" w:rsidR="00B7168B" w:rsidRPr="00920FF2" w:rsidRDefault="00B7168B" w:rsidP="00DC646B">
            <w:p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4C1815" w:rsidRPr="00973913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>some</w:t>
            </w:r>
            <w:r w:rsidR="004C1815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 xml:space="preserve"> – </w:t>
            </w:r>
            <w:r w:rsidR="004C1815" w:rsidRPr="00973913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>any</w:t>
            </w:r>
            <w:r w:rsidR="004C1815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 xml:space="preserve"> – </w:t>
            </w:r>
            <w:r w:rsidR="004C1815" w:rsidRPr="00973913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>no</w:t>
            </w:r>
            <w:r w:rsidR="004C1815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 xml:space="preserve"> - </w:t>
            </w:r>
            <w:r w:rsidR="004C1815" w:rsidRPr="00973913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>every</w:t>
            </w:r>
            <w:r w:rsidR="004C1815" w:rsidRPr="00973913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4C1815">
              <w:rPr>
                <w:rFonts w:ascii="Arial Narrow" w:hAnsi="Arial Narrow" w:cstheme="minorHAnsi"/>
                <w:sz w:val="17"/>
                <w:szCs w:val="17"/>
                <w:lang w:val="en-GB"/>
              </w:rPr>
              <w:t>and their compounds</w:t>
            </w:r>
            <w:r w:rsidR="004C1815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6F631A72" w14:textId="77777777" w:rsidR="00B7168B" w:rsidRPr="00920FF2" w:rsidRDefault="00B7168B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  <w:tr w:rsidR="00B7168B" w:rsidRPr="00BA4A3B" w14:paraId="53D79F44" w14:textId="77777777" w:rsidTr="005E0B18">
        <w:trPr>
          <w:trHeight w:val="499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6D65F5DB" w14:textId="77777777" w:rsidR="00B7168B" w:rsidRPr="00920FF2" w:rsidRDefault="00B7168B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B95BEC0" w14:textId="77777777" w:rsidR="00B7168B" w:rsidRPr="00920FF2" w:rsidRDefault="00B7168B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3AC3D70B" w14:textId="792D6ECF" w:rsidR="00B7168B" w:rsidRPr="00920FF2" w:rsidRDefault="00042845" w:rsidP="007E3DF6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Complete the exercises</w:t>
            </w:r>
            <w:r w:rsidR="00D5416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to p</w:t>
            </w:r>
            <w:r w:rsidR="00D54164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ractice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/>
            <w:vAlign w:val="center"/>
          </w:tcPr>
          <w:p w14:paraId="061D8E40" w14:textId="37510C77" w:rsidR="00B7168B" w:rsidRPr="00920FF2" w:rsidRDefault="00B7168B" w:rsidP="00C06A6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36E6EB24" w14:textId="77777777" w:rsidR="00B7168B" w:rsidRPr="00920FF2" w:rsidRDefault="00B7168B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tr w:rsidR="00B7168B" w:rsidRPr="00BA4A3B" w14:paraId="02BCE6FB" w14:textId="77777777" w:rsidTr="005E0B18">
        <w:trPr>
          <w:trHeight w:val="508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1205CFB8" w14:textId="77777777" w:rsidR="00B7168B" w:rsidRPr="00920FF2" w:rsidRDefault="00B7168B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3FE7B6C" w14:textId="77777777" w:rsidR="00B7168B" w:rsidRPr="00920FF2" w:rsidRDefault="00B7168B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21F0CB71" w14:textId="2FC8102F" w:rsidR="00D54164" w:rsidRDefault="00D54164" w:rsidP="00D54164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Show the PPT about </w:t>
            </w:r>
            <w:r w:rsidR="00042845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</w:t>
            </w:r>
            <w:r w:rsidR="0004284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use </w:t>
            </w:r>
            <w:r w:rsidR="006E45D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of</w:t>
            </w:r>
            <w:r w:rsidR="006E45D5" w:rsidRPr="00973913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 xml:space="preserve"> some</w:t>
            </w:r>
            <w:r w:rsidR="006E45D5" w:rsidRPr="00973913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, </w:t>
            </w:r>
            <w:r w:rsidR="006E45D5" w:rsidRPr="00973913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>any</w:t>
            </w:r>
            <w:r w:rsidR="006E45D5" w:rsidRPr="00973913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, </w:t>
            </w:r>
            <w:r w:rsidR="006E45D5" w:rsidRPr="00973913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>no</w:t>
            </w:r>
            <w:r w:rsidR="006E45D5" w:rsidRPr="00973913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, </w:t>
            </w:r>
            <w:r w:rsidR="006E45D5" w:rsidRPr="00973913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>every</w:t>
            </w:r>
            <w:r w:rsidR="006E45D5" w:rsidRPr="00973913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6E45D5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and their compounds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7E3DF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reinforcement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54D18CD7" w14:textId="087947E7" w:rsidR="00B7168B" w:rsidRPr="00920FF2" w:rsidRDefault="00AD3E77" w:rsidP="00F769A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Read the text and complete with</w:t>
            </w:r>
            <w:r w:rsidRPr="00973913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 xml:space="preserve"> some</w:t>
            </w:r>
            <w:r w:rsidRPr="00973913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, </w:t>
            </w:r>
            <w:r w:rsidRPr="00973913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>any</w:t>
            </w:r>
            <w:r w:rsidRPr="00973913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, </w:t>
            </w:r>
            <w:r w:rsidRPr="00973913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>no</w:t>
            </w:r>
            <w:r w:rsidRPr="00973913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, </w:t>
            </w:r>
            <w:r w:rsidRPr="00973913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>every</w:t>
            </w:r>
            <w:r w:rsidRPr="00973913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hAnsi="Arial Narrow" w:cstheme="minorHAnsi"/>
                <w:sz w:val="17"/>
                <w:szCs w:val="17"/>
                <w:lang w:val="en-GB"/>
              </w:rPr>
              <w:t>and their compounds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/>
            <w:vAlign w:val="center"/>
          </w:tcPr>
          <w:p w14:paraId="0614ED33" w14:textId="050A0D3C" w:rsidR="00B7168B" w:rsidRPr="00920FF2" w:rsidRDefault="00B7168B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6BDC6FE0" w14:textId="77777777" w:rsidR="00B7168B" w:rsidRPr="00920FF2" w:rsidRDefault="00B7168B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bookmarkEnd w:id="6"/>
    </w:tbl>
    <w:p w14:paraId="23F5CF60" w14:textId="11C04C69" w:rsidR="009D7582" w:rsidRPr="00920FF2" w:rsidRDefault="009D7582" w:rsidP="009D7582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5F4CC8" w:rsidRPr="00920FF2" w14:paraId="58B25EDD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6AA4A031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48A27934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C108DF8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422320E9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5F4CC8" w:rsidRPr="00920FF2" w14:paraId="0EA071D2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4DEE246B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43F7F86F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B0292D1" w14:textId="498FF887" w:rsidR="005F4CC8" w:rsidRPr="00B7168B" w:rsidRDefault="00B7168B" w:rsidP="00F9250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373DB4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Questão de aula n.</w:t>
            </w:r>
            <w:r w:rsidR="00373DB4" w:rsidRPr="00373DB4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º</w:t>
            </w:r>
            <w:r w:rsidRPr="00373DB4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</w:t>
            </w:r>
            <w:r w:rsidR="00925E77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3</w:t>
            </w:r>
            <w:r w:rsidRPr="00373DB4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8</w:t>
            </w:r>
            <w:r w:rsidRPr="00B7168B">
              <w:rPr>
                <w:rFonts w:ascii="Arial Narrow" w:eastAsia="Calibri" w:hAnsi="Arial Narrow" w:cstheme="minorHAnsi"/>
                <w:sz w:val="17"/>
                <w:szCs w:val="17"/>
              </w:rPr>
              <w:t xml:space="preserve"> – </w:t>
            </w:r>
            <w:r>
              <w:rPr>
                <w:rFonts w:ascii="Arial Narrow" w:eastAsia="Calibri" w:hAnsi="Arial Narrow" w:cstheme="minorHAnsi"/>
                <w:sz w:val="17"/>
                <w:szCs w:val="17"/>
              </w:rPr>
              <w:t>Grammar</w:t>
            </w:r>
            <w:r w:rsidRPr="00B7168B">
              <w:rPr>
                <w:rFonts w:ascii="Arial Narrow" w:eastAsia="Calibri" w:hAnsi="Arial Narrow" w:cstheme="minorHAnsi"/>
                <w:sz w:val="17"/>
                <w:szCs w:val="17"/>
              </w:rPr>
              <w:t xml:space="preserve"> (A, B)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CC72342" w14:textId="31932FCF" w:rsidR="00B7168B" w:rsidRPr="00920FF2" w:rsidRDefault="00B7168B" w:rsidP="009F6221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373DB4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Workbook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: Grammar pp. </w:t>
            </w:r>
            <w:r w:rsidR="00925E77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40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-</w:t>
            </w:r>
            <w:r w:rsidR="00925E77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4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1</w:t>
            </w:r>
          </w:p>
        </w:tc>
      </w:tr>
      <w:tr w:rsidR="005F4CC8" w:rsidRPr="00BA4A3B" w14:paraId="64C5223C" w14:textId="77777777" w:rsidTr="00F9250D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3B4CC5" w14:textId="48108A35" w:rsidR="005F4CC8" w:rsidRPr="00920FF2" w:rsidRDefault="00B7168B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373DB4">
              <w:rPr>
                <w:rFonts w:ascii="Arial Narrow" w:eastAsia="Times New Roman" w:hAnsi="Arial Narrow" w:cs="Calibri"/>
                <w:b/>
                <w:bCs/>
                <w:color w:val="000000"/>
                <w:sz w:val="17"/>
                <w:szCs w:val="17"/>
                <w:lang w:val="en-GB" w:eastAsia="pt-PT"/>
              </w:rPr>
              <w:t xml:space="preserve">Extra </w:t>
            </w:r>
            <w:r w:rsidR="00373DB4" w:rsidRPr="00373DB4">
              <w:rPr>
                <w:rFonts w:ascii="Arial Narrow" w:eastAsia="Times New Roman" w:hAnsi="Arial Narrow" w:cs="Calibri"/>
                <w:b/>
                <w:bCs/>
                <w:color w:val="000000"/>
                <w:sz w:val="17"/>
                <w:szCs w:val="17"/>
                <w:lang w:val="en-GB" w:eastAsia="pt-PT"/>
              </w:rPr>
              <w:t>Grammar</w:t>
            </w:r>
            <w:r w:rsidRPr="00373DB4">
              <w:rPr>
                <w:rFonts w:ascii="Arial Narrow" w:eastAsia="Times New Roman" w:hAnsi="Arial Narrow" w:cs="Calibri"/>
                <w:b/>
                <w:bCs/>
                <w:color w:val="000000"/>
                <w:sz w:val="17"/>
                <w:szCs w:val="17"/>
                <w:lang w:val="en-GB" w:eastAsia="pt-PT"/>
              </w:rPr>
              <w:t xml:space="preserve"> Worksheet</w:t>
            </w:r>
            <w:r w:rsidRPr="00376F51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 xml:space="preserve"> </w:t>
            </w:r>
            <w:r w:rsidR="00925E77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>8</w:t>
            </w:r>
            <w:r w:rsidRPr="00376F51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 xml:space="preserve"> (A, B, C)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49FD0658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E94393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D21D91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tbl>
      <w:tblPr>
        <w:tblStyle w:val="TabelacomGrelha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9D7582" w:rsidRPr="00920FF2" w14:paraId="2C97DAA6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266C8786" w14:textId="77777777" w:rsidR="009D7582" w:rsidRPr="00920FF2" w:rsidRDefault="009D758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Assíncrona</w:t>
            </w:r>
          </w:p>
        </w:tc>
      </w:tr>
      <w:tr w:rsidR="009D7582" w:rsidRPr="00920FF2" w14:paraId="05E2EFA9" w14:textId="77777777" w:rsidTr="005F4CC8">
        <w:trPr>
          <w:trHeight w:val="227"/>
          <w:jc w:val="center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8ABEA45" w14:textId="77777777" w:rsidR="009D7582" w:rsidRPr="00920FF2" w:rsidRDefault="009D758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6473C58" w14:textId="77777777" w:rsidR="009D7582" w:rsidRPr="00920FF2" w:rsidRDefault="009D758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9D7582" w:rsidRPr="00BA4A3B" w14:paraId="5C213098" w14:textId="77777777" w:rsidTr="005F4CC8">
        <w:trPr>
          <w:trHeight w:val="1222"/>
          <w:jc w:val="center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ED50E5E" w14:textId="7EC4EBAF" w:rsidR="00C72AB2" w:rsidRPr="00C72AB2" w:rsidRDefault="00C72AB2" w:rsidP="00C72AB2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C72AB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Read the information in the box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, the</w:t>
            </w:r>
            <w:r w:rsidRPr="00C72AB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page 12 of the Grammar Up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and the </w:t>
            </w:r>
            <w:r w:rsidRPr="00C72AB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PPT about </w:t>
            </w:r>
            <w:r w:rsidRPr="00C72AB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 use of</w:t>
            </w:r>
            <w:r w:rsidRPr="00C72AB2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 xml:space="preserve"> some</w:t>
            </w:r>
            <w:r w:rsidRPr="00C72AB2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, </w:t>
            </w:r>
            <w:r w:rsidRPr="00C72AB2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>any</w:t>
            </w:r>
            <w:r w:rsidRPr="00C72AB2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, </w:t>
            </w:r>
            <w:r w:rsidRPr="00C72AB2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>no</w:t>
            </w:r>
            <w:r w:rsidRPr="00C72AB2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, </w:t>
            </w:r>
            <w:r w:rsidRPr="00C72AB2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>every</w:t>
            </w:r>
            <w:r w:rsidRPr="00C72AB2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 and their compounds</w:t>
            </w:r>
            <w:r w:rsidRPr="00C72AB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if 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you </w:t>
            </w:r>
            <w:r w:rsidRPr="00C72AB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need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to clear any doubts</w:t>
            </w:r>
            <w:r w:rsidRPr="00C72AB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  <w:p w14:paraId="765E4937" w14:textId="6312C362" w:rsidR="00C72AB2" w:rsidRPr="00C72AB2" w:rsidRDefault="00C72AB2" w:rsidP="00C72AB2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72AB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Complete the exercises.</w:t>
            </w:r>
          </w:p>
          <w:p w14:paraId="2AB323BE" w14:textId="61DE848E" w:rsidR="00C72AB2" w:rsidRPr="005E0B18" w:rsidRDefault="00C72AB2" w:rsidP="00C72AB2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72AB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Read the text and complete with</w:t>
            </w:r>
            <w:r w:rsidRPr="00C72AB2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 xml:space="preserve"> some</w:t>
            </w:r>
            <w:r w:rsidRPr="00C72AB2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, </w:t>
            </w:r>
            <w:r w:rsidRPr="00C72AB2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>any</w:t>
            </w:r>
            <w:r w:rsidRPr="00C72AB2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, </w:t>
            </w:r>
            <w:r w:rsidRPr="00C72AB2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>no</w:t>
            </w:r>
            <w:r w:rsidRPr="00C72AB2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, </w:t>
            </w:r>
            <w:r w:rsidRPr="00C72AB2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>every</w:t>
            </w:r>
            <w:r w:rsidRPr="00C72AB2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 and their compounds</w:t>
            </w:r>
            <w:r w:rsidRPr="00C72AB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99C479B" w14:textId="592401CE" w:rsidR="00376EF9" w:rsidRPr="00376EF9" w:rsidRDefault="00A72C3C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376EF9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376EF9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C72AB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72</w:t>
            </w:r>
          </w:p>
          <w:p w14:paraId="613D945F" w14:textId="4CAFED99" w:rsidR="00376EF9" w:rsidRPr="00376EF9" w:rsidRDefault="00376EF9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376EF9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Pr="008C508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Grammar Up</w:t>
            </w:r>
            <w:r w:rsidRPr="00376EF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p. </w:t>
            </w:r>
            <w:r w:rsidR="008D308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1</w:t>
            </w:r>
            <w:r w:rsidR="00C72AB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2</w:t>
            </w:r>
          </w:p>
          <w:p w14:paraId="4935E4CE" w14:textId="378FF40D" w:rsidR="00A72C3C" w:rsidRPr="00A72C3C" w:rsidRDefault="00A72C3C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A72C3C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Workbook</w:t>
            </w:r>
            <w:r w:rsidRPr="00A72C3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Grammar</w:t>
            </w:r>
            <w:r w:rsidRPr="00A72C3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p</w:t>
            </w:r>
            <w:r w:rsidRPr="00A72C3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p. </w:t>
            </w:r>
            <w:r w:rsidR="00C72AB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4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0-</w:t>
            </w:r>
            <w:r w:rsidR="00C72AB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4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1</w:t>
            </w:r>
          </w:p>
          <w:p w14:paraId="33978316" w14:textId="77777777" w:rsidR="00A72C3C" w:rsidRPr="00A72C3C" w:rsidRDefault="00A72C3C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A72C3C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568CAB12" w14:textId="77777777" w:rsidR="00A72C3C" w:rsidRPr="00A72C3C" w:rsidRDefault="00A72C3C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A72C3C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A72C3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285B92F3" w14:textId="446EF1A8" w:rsidR="009D7582" w:rsidRPr="00920FF2" w:rsidRDefault="00B7168B" w:rsidP="00A72C3C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C72AB2" w:rsidRPr="00973913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>some</w:t>
            </w:r>
            <w:r w:rsidR="00C72AB2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 xml:space="preserve"> – </w:t>
            </w:r>
            <w:r w:rsidR="00C72AB2" w:rsidRPr="00973913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>any</w:t>
            </w:r>
            <w:r w:rsidR="00C72AB2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 xml:space="preserve"> – </w:t>
            </w:r>
            <w:r w:rsidR="00C72AB2" w:rsidRPr="00973913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>no</w:t>
            </w:r>
            <w:r w:rsidR="00C72AB2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 xml:space="preserve"> - </w:t>
            </w:r>
            <w:r w:rsidR="00C72AB2" w:rsidRPr="00973913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>every</w:t>
            </w:r>
            <w:r w:rsidR="00C72AB2" w:rsidRPr="00973913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C72AB2">
              <w:rPr>
                <w:rFonts w:ascii="Arial Narrow" w:hAnsi="Arial Narrow" w:cstheme="minorHAnsi"/>
                <w:sz w:val="17"/>
                <w:szCs w:val="17"/>
                <w:lang w:val="en-GB"/>
              </w:rPr>
              <w:t>and their compounds</w:t>
            </w:r>
            <w:r w:rsidR="00C72AB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</w:tc>
      </w:tr>
      <w:tr w:rsidR="009D7582" w:rsidRPr="00920FF2" w14:paraId="68AA0F81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00521987" w14:textId="77777777" w:rsidR="009D7582" w:rsidRPr="00920FF2" w:rsidRDefault="009D758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Síncrona</w:t>
            </w:r>
          </w:p>
        </w:tc>
      </w:tr>
      <w:tr w:rsidR="009D7582" w:rsidRPr="00920FF2" w14:paraId="68B83CCF" w14:textId="77777777" w:rsidTr="005F4CC8">
        <w:trPr>
          <w:trHeight w:val="227"/>
          <w:jc w:val="center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F21C24C" w14:textId="77777777" w:rsidR="009D7582" w:rsidRPr="00920FF2" w:rsidRDefault="009D758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D27BE32" w14:textId="77777777" w:rsidR="009D7582" w:rsidRPr="00920FF2" w:rsidRDefault="009D758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9D7582" w:rsidRPr="00BA4A3B" w14:paraId="2B3B29AA" w14:textId="77777777" w:rsidTr="005F4CC8">
        <w:trPr>
          <w:trHeight w:val="1222"/>
          <w:jc w:val="center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4F1F1694" w14:textId="26CD1ECB" w:rsidR="00C72AB2" w:rsidRPr="00C72AB2" w:rsidRDefault="00C72AB2" w:rsidP="00C72AB2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C72AB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Read the information in the box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and the </w:t>
            </w:r>
            <w:r w:rsidRPr="00C72AB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PPT about </w:t>
            </w:r>
            <w:r w:rsidRPr="00C72AB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 use of</w:t>
            </w:r>
            <w:r w:rsidRPr="00C72AB2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 xml:space="preserve"> some</w:t>
            </w:r>
            <w:r w:rsidRPr="00C72AB2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, </w:t>
            </w:r>
            <w:r w:rsidRPr="00C72AB2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>any</w:t>
            </w:r>
            <w:r w:rsidRPr="00C72AB2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, </w:t>
            </w:r>
            <w:r w:rsidRPr="00C72AB2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>no</w:t>
            </w:r>
            <w:r w:rsidRPr="00C72AB2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, </w:t>
            </w:r>
            <w:r w:rsidRPr="00C72AB2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>every</w:t>
            </w:r>
            <w:r w:rsidRPr="00C72AB2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 and their compounds</w:t>
            </w:r>
            <w:r w:rsidRPr="00C72AB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and clear any doubts students may have</w:t>
            </w:r>
            <w:r w:rsidRPr="00C72AB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  <w:p w14:paraId="76B214D0" w14:textId="0AF6E3DB" w:rsidR="00C72AB2" w:rsidRPr="00C72AB2" w:rsidRDefault="00C72AB2" w:rsidP="00C72AB2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Ask the students to c</w:t>
            </w:r>
            <w:r w:rsidRPr="00C72AB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omplete the exercises.</w:t>
            </w:r>
          </w:p>
          <w:p w14:paraId="3CFC0FF2" w14:textId="771AE842" w:rsidR="009D7582" w:rsidRPr="00920FF2" w:rsidRDefault="00C72AB2" w:rsidP="00C72AB2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Ask them to r</w:t>
            </w:r>
            <w:r w:rsidRPr="00C72AB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ead the text and complete with</w:t>
            </w:r>
            <w:r w:rsidRPr="00C72AB2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 xml:space="preserve"> some</w:t>
            </w:r>
            <w:r w:rsidRPr="00C72AB2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, </w:t>
            </w:r>
            <w:r w:rsidRPr="00C72AB2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>any</w:t>
            </w:r>
            <w:r w:rsidRPr="00C72AB2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, </w:t>
            </w:r>
            <w:r w:rsidRPr="00C72AB2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>no</w:t>
            </w:r>
            <w:r w:rsidRPr="00C72AB2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, </w:t>
            </w:r>
            <w:r w:rsidRPr="00C72AB2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>every</w:t>
            </w:r>
            <w:r w:rsidRPr="00C72AB2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 and their compounds</w:t>
            </w:r>
            <w:r w:rsidRPr="00C72AB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667F36F7" w14:textId="06FA3301" w:rsidR="00DC09C7" w:rsidRPr="00DC09C7" w:rsidRDefault="00DC09C7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DC09C7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DC09C7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C72AB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72</w:t>
            </w:r>
          </w:p>
          <w:p w14:paraId="396C9772" w14:textId="77777777" w:rsidR="00DC09C7" w:rsidRPr="00DC09C7" w:rsidRDefault="00DC09C7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DC09C7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15FAB19B" w14:textId="77777777" w:rsidR="00DC09C7" w:rsidRPr="00DC09C7" w:rsidRDefault="00DC09C7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DC09C7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 xml:space="preserve">Teacher’s interactive ebook </w:t>
            </w:r>
          </w:p>
          <w:p w14:paraId="4D7C3BD5" w14:textId="77777777" w:rsidR="00DC09C7" w:rsidRPr="00DC09C7" w:rsidRDefault="00DC09C7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DC09C7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DC09C7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321040E2" w14:textId="77777777" w:rsidR="00DC09C7" w:rsidRPr="00DC09C7" w:rsidRDefault="00DC09C7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DC09C7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Online platform</w:t>
            </w:r>
            <w:r w:rsidRPr="00DC09C7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(to allow screen sharing)</w:t>
            </w:r>
          </w:p>
          <w:p w14:paraId="15564FAC" w14:textId="0FDC18D3" w:rsidR="009D7582" w:rsidRPr="00920FF2" w:rsidRDefault="00B7168B" w:rsidP="00DC09C7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DC09C7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C72AB2" w:rsidRPr="00973913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>some</w:t>
            </w:r>
            <w:r w:rsidR="00C72AB2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 xml:space="preserve"> – </w:t>
            </w:r>
            <w:r w:rsidR="00C72AB2" w:rsidRPr="00973913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>any</w:t>
            </w:r>
            <w:r w:rsidR="00C72AB2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 xml:space="preserve"> – </w:t>
            </w:r>
            <w:r w:rsidR="00C72AB2" w:rsidRPr="00973913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>no</w:t>
            </w:r>
            <w:r w:rsidR="00C72AB2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 xml:space="preserve"> - </w:t>
            </w:r>
            <w:r w:rsidR="00C72AB2" w:rsidRPr="00973913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>every</w:t>
            </w:r>
            <w:r w:rsidR="00C72AB2" w:rsidRPr="00973913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C72AB2">
              <w:rPr>
                <w:rFonts w:ascii="Arial Narrow" w:hAnsi="Arial Narrow" w:cstheme="minorHAnsi"/>
                <w:sz w:val="17"/>
                <w:szCs w:val="17"/>
                <w:lang w:val="en-GB"/>
              </w:rPr>
              <w:t>and their compounds</w:t>
            </w:r>
            <w:r w:rsidR="00C72AB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</w:tc>
      </w:tr>
    </w:tbl>
    <w:p w14:paraId="0E1110AB" w14:textId="41B571FC" w:rsidR="009D6403" w:rsidRPr="00920FF2" w:rsidRDefault="009D6403" w:rsidP="005C5065">
      <w:pPr>
        <w:spacing w:after="0" w:line="240" w:lineRule="auto"/>
        <w:rPr>
          <w:rFonts w:ascii="Arial Narrow" w:hAnsi="Arial Narrow"/>
          <w:lang w:val="en-GB"/>
        </w:rPr>
      </w:pPr>
    </w:p>
    <w:p w14:paraId="68E299D3" w14:textId="77777777" w:rsidR="009D6403" w:rsidRPr="00920FF2" w:rsidRDefault="009D6403">
      <w:pPr>
        <w:spacing w:after="0" w:line="240" w:lineRule="auto"/>
        <w:rPr>
          <w:rFonts w:ascii="Arial Narrow" w:hAnsi="Arial Narrow"/>
          <w:lang w:val="en-GB"/>
        </w:rPr>
      </w:pPr>
      <w:r w:rsidRPr="00920FF2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843"/>
        <w:gridCol w:w="1842"/>
        <w:gridCol w:w="1695"/>
      </w:tblGrid>
      <w:tr w:rsidR="009D6403" w:rsidRPr="00920FF2" w14:paraId="14CD1339" w14:textId="77777777" w:rsidTr="008C5088">
        <w:trPr>
          <w:trHeight w:val="454"/>
          <w:jc w:val="center"/>
        </w:trPr>
        <w:tc>
          <w:tcPr>
            <w:tcW w:w="2189" w:type="dxa"/>
            <w:tcBorders>
              <w:top w:val="single" w:sz="4" w:space="0" w:color="000000" w:themeColor="text1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138AAF6" w14:textId="77777777" w:rsidR="00AC52B2" w:rsidRPr="00920FF2" w:rsidRDefault="00AC52B2" w:rsidP="00AC52B2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lastRenderedPageBreak/>
              <w:t>M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4</w:t>
            </w:r>
          </w:p>
          <w:p w14:paraId="00F551FA" w14:textId="2603A4E4" w:rsidR="009D6403" w:rsidRPr="00920FF2" w:rsidRDefault="00AC52B2" w:rsidP="00AC52B2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sz w:val="18"/>
                <w:szCs w:val="18"/>
                <w:lang w:val="en-GB"/>
              </w:rPr>
              <w:t>How terrible!</w:t>
            </w:r>
          </w:p>
        </w:tc>
        <w:tc>
          <w:tcPr>
            <w:tcW w:w="2626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E56A455" w14:textId="5085528E" w:rsidR="009D6403" w:rsidRPr="00920FF2" w:rsidRDefault="009D6403" w:rsidP="00F769A1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p. </w:t>
            </w:r>
            <w:r w:rsidR="008E6AFD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73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CEB39C8" w14:textId="0352AB99" w:rsidR="009D6403" w:rsidRPr="00920FF2" w:rsidRDefault="009D6403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Listening &amp; Speaking</w:t>
            </w:r>
          </w:p>
          <w:p w14:paraId="271477FD" w14:textId="4AA9E9F4" w:rsidR="009D6403" w:rsidRPr="00920FF2" w:rsidRDefault="009D6403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</w:t>
            </w:r>
            <w:r w:rsidR="008C5088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537" w:type="dxa"/>
            <w:gridSpan w:val="2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74BDF94" w14:textId="14EDC35D" w:rsidR="009D6403" w:rsidRPr="000670DE" w:rsidRDefault="00AC52B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</w:t>
            </w: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>Desastres e situações de emergência</w:t>
            </w:r>
          </w:p>
        </w:tc>
      </w:tr>
      <w:tr w:rsidR="009D6403" w:rsidRPr="00920FF2" w14:paraId="1D5612E3" w14:textId="77777777" w:rsidTr="00F769A1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1A673F1C" w14:textId="77777777" w:rsidR="009D6403" w:rsidRPr="000670DE" w:rsidRDefault="009D6403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05ECE101" w14:textId="145E76B1" w:rsidR="009D6403" w:rsidRPr="00920FF2" w:rsidRDefault="009D6403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9F688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Listen</w:t>
            </w:r>
            <w:r w:rsidR="00653BA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="009F688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understand</w:t>
            </w:r>
            <w:r w:rsidR="00653BA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="009F688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</w:t>
            </w:r>
            <w:r w:rsidR="008E6AF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call made to the emergency service</w:t>
            </w:r>
            <w:r w:rsidR="00CB5E1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</w:t>
            </w:r>
            <w:r w:rsidR="008E6AF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asking for help</w:t>
            </w:r>
            <w:r w:rsidR="00F111C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  <w:r w:rsidR="009F688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F111C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Creating an</w:t>
            </w:r>
            <w:r w:rsidR="008E6AF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</w:t>
            </w:r>
            <w:r w:rsidR="00F111C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</w:t>
            </w:r>
            <w:r w:rsidR="009F688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ct</w:t>
            </w:r>
            <w:r w:rsidR="00653BA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="009F688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out a</w:t>
            </w:r>
            <w:r w:rsidR="00E2013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similar</w:t>
            </w:r>
            <w:r w:rsidR="009F688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dialogue to practice.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6B808FF1" w14:textId="77777777" w:rsidR="009D6403" w:rsidRPr="00920FF2" w:rsidRDefault="009D6403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3E1F13AD" w14:textId="77777777" w:rsidR="009D6403" w:rsidRPr="00920FF2" w:rsidRDefault="009D6403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4942A8E4" w14:textId="77777777" w:rsidR="009D6403" w:rsidRPr="00920FF2" w:rsidRDefault="009D6403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9D6403" w:rsidRPr="00920FF2" w14:paraId="225CEBA8" w14:textId="77777777" w:rsidTr="00F769A1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1F218CC0" w14:textId="0E1FDE23" w:rsidR="0063124A" w:rsidRPr="000670DE" w:rsidRDefault="0063124A" w:rsidP="0063124A">
            <w:pPr>
              <w:spacing w:after="0" w:line="240" w:lineRule="auto"/>
              <w:rPr>
                <w:rFonts w:ascii="Arial Narrow" w:hAnsi="Arial Narrow" w:cstheme="minorHAnsi"/>
                <w:sz w:val="17"/>
                <w:szCs w:val="17"/>
              </w:rPr>
            </w:pPr>
            <w:r w:rsidRPr="000670DE">
              <w:rPr>
                <w:rFonts w:ascii="Arial Narrow" w:hAnsi="Arial Narrow" w:cstheme="minorHAnsi"/>
                <w:sz w:val="17"/>
                <w:szCs w:val="17"/>
              </w:rPr>
              <w:t xml:space="preserve">Ouvir e </w:t>
            </w:r>
            <w:r w:rsidRPr="001309C3">
              <w:rPr>
                <w:rFonts w:ascii="Arial Narrow" w:hAnsi="Arial Narrow" w:cstheme="minorHAnsi"/>
                <w:sz w:val="17"/>
                <w:szCs w:val="17"/>
              </w:rPr>
              <w:t>identificar conteúdo principal para</w:t>
            </w:r>
            <w:r w:rsidR="00B70497" w:rsidRPr="001309C3">
              <w:rPr>
                <w:rFonts w:ascii="Arial Narrow" w:hAnsi="Arial Narrow" w:cstheme="minorHAnsi"/>
                <w:sz w:val="17"/>
                <w:szCs w:val="17"/>
              </w:rPr>
              <w:t xml:space="preserve"> </w:t>
            </w:r>
            <w:r w:rsidR="008E6AFD">
              <w:rPr>
                <w:rFonts w:ascii="Arial Narrow" w:hAnsi="Arial Narrow" w:cstheme="minorHAnsi"/>
                <w:sz w:val="17"/>
                <w:szCs w:val="17"/>
              </w:rPr>
              <w:t>fazer um telefonema para o serviço de emergência</w:t>
            </w:r>
            <w:r w:rsidRPr="000670DE">
              <w:rPr>
                <w:rFonts w:ascii="Arial Narrow" w:hAnsi="Arial Narrow" w:cstheme="minorHAnsi"/>
                <w:sz w:val="17"/>
                <w:szCs w:val="17"/>
              </w:rPr>
              <w:t>.</w:t>
            </w:r>
          </w:p>
          <w:p w14:paraId="078E7BCB" w14:textId="77777777" w:rsidR="009D6403" w:rsidRPr="000670DE" w:rsidRDefault="009D6403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297013C5" w14:textId="2D34CB1D" w:rsidR="009D6403" w:rsidRPr="000670DE" w:rsidRDefault="009D6403" w:rsidP="00F769A1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="00290F43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As Aprendizagens Essenciais e o Perfil do Aluno estarão especificados nas planificações de módulo e anual.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4BB34701" w14:textId="77777777" w:rsidR="009D6403" w:rsidRPr="000670DE" w:rsidRDefault="009D6403" w:rsidP="00F769A1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37B7D46B" w14:textId="77777777" w:rsidR="009D6403" w:rsidRPr="000670DE" w:rsidRDefault="009D6403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61C95D40" w14:textId="77777777" w:rsidR="009D6403" w:rsidRPr="000670DE" w:rsidRDefault="009D6403" w:rsidP="009D6403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139"/>
        <w:gridCol w:w="5244"/>
        <w:gridCol w:w="2408"/>
        <w:gridCol w:w="421"/>
      </w:tblGrid>
      <w:tr w:rsidR="009D6403" w:rsidRPr="00920FF2" w14:paraId="745AAB8A" w14:textId="77777777" w:rsidTr="00BE21D4">
        <w:trPr>
          <w:trHeight w:val="4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50B5C8F" w14:textId="77777777" w:rsidR="009D6403" w:rsidRPr="00920FF2" w:rsidRDefault="009D6403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1FEA9A8A" w14:textId="77777777" w:rsidR="009D6403" w:rsidRPr="00920FF2" w:rsidRDefault="009D6403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63769A4" w14:textId="0F349ABB" w:rsidR="009D6403" w:rsidRPr="00920FF2" w:rsidRDefault="00210657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6DC7353" w14:textId="77777777" w:rsidR="009D6403" w:rsidRPr="00920FF2" w:rsidRDefault="009D6403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2240FA37" w14:textId="77777777" w:rsidR="009D6403" w:rsidRPr="00920FF2" w:rsidRDefault="009D6403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31CBD943" w14:textId="77777777" w:rsidR="009D6403" w:rsidRPr="00920FF2" w:rsidRDefault="009D6403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653BA0" w:rsidRPr="00920FF2" w14:paraId="6AAAE9EF" w14:textId="77777777" w:rsidTr="00D02FCC">
        <w:trPr>
          <w:trHeight w:val="576"/>
        </w:trPr>
        <w:tc>
          <w:tcPr>
            <w:tcW w:w="983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10E55679" w14:textId="585D76ED" w:rsidR="00653BA0" w:rsidRDefault="008F2052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bookmarkStart w:id="7" w:name="_Hlk74160584"/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L7 9.</w:t>
            </w:r>
            <w:r w:rsidR="00451D54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4</w:t>
            </w:r>
          </w:p>
          <w:p w14:paraId="55099FE4" w14:textId="16D6636E" w:rsidR="008F2052" w:rsidRPr="00920FF2" w:rsidRDefault="008F2052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SI7 9.</w:t>
            </w:r>
            <w:r w:rsidR="00451D54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D47C498" w14:textId="77777777" w:rsidR="00653BA0" w:rsidRPr="00920FF2" w:rsidRDefault="00653BA0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754DE218" w14:textId="06FC324E" w:rsidR="00653BA0" w:rsidRPr="00920FF2" w:rsidRDefault="00A87E96" w:rsidP="00F3750A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Listen to the </w:t>
            </w:r>
            <w:r w:rsidR="00403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call </w:t>
            </w:r>
            <w:r w:rsidR="00F3750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made </w:t>
            </w:r>
            <w:r w:rsidR="00403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to the emergency service</w:t>
            </w:r>
            <w:r w:rsidR="00CB5E1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</w:t>
            </w:r>
            <w:r w:rsidR="00403BC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and choose the correct</w:t>
            </w:r>
            <w:r w:rsidR="00F3750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answer.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7277D95E" w14:textId="0DE38B79" w:rsidR="00653BA0" w:rsidRDefault="00653BA0" w:rsidP="003A3C35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653BA0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Audio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tracks </w:t>
            </w:r>
            <w:r w:rsidR="00450E9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7</w:t>
            </w:r>
            <w:r w:rsidR="002E133B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2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(slow)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/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="00450E9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7</w:t>
            </w:r>
            <w:r w:rsidR="002E133B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3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(regular)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; </w:t>
            </w:r>
            <w:r w:rsidR="00450E9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7</w:t>
            </w:r>
            <w:r w:rsidR="002E133B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4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(slow)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/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="00450E9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7</w:t>
            </w:r>
            <w:r w:rsidR="002E133B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5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(regular)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; </w:t>
            </w:r>
            <w:r w:rsidR="00450E9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7</w:t>
            </w:r>
            <w:r w:rsidR="002E133B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6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(slow)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/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="00450E9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7</w:t>
            </w:r>
            <w:r w:rsidR="002E133B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7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(regular</w:t>
            </w:r>
          </w:p>
          <w:p w14:paraId="04D14233" w14:textId="47083911" w:rsidR="00376EF9" w:rsidRPr="00653BA0" w:rsidRDefault="00376EF9" w:rsidP="003A3C35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653BA0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Student´s Book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450E9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73</w:t>
            </w:r>
          </w:p>
          <w:p w14:paraId="35140138" w14:textId="4FD06E08" w:rsidR="0094169D" w:rsidRPr="008C5088" w:rsidRDefault="00E318C3" w:rsidP="003A3C35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="0094169D" w:rsidRPr="008C5088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Listen Up p. 1</w:t>
            </w:r>
            <w:r w:rsidR="00450E9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8</w:t>
            </w:r>
            <w:r w:rsidR="00376EF9" w:rsidRPr="008C5088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; </w:t>
            </w:r>
            <w:r w:rsidR="0094169D" w:rsidRPr="008C5088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Speak Up p. 2</w:t>
            </w:r>
            <w:r w:rsidR="00450E9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3</w:t>
            </w:r>
          </w:p>
          <w:p w14:paraId="392DC858" w14:textId="77777777" w:rsidR="00653BA0" w:rsidRPr="00653BA0" w:rsidRDefault="00653BA0" w:rsidP="003A3C35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653BA0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47E79BB1" w14:textId="6A78BA3F" w:rsidR="00653BA0" w:rsidRPr="00D02FCC" w:rsidRDefault="00653BA0" w:rsidP="00D02FCC">
            <w:pPr>
              <w:spacing w:after="0" w:line="240" w:lineRule="auto"/>
              <w:rPr>
                <w:rFonts w:ascii="Arial Narrow" w:eastAsia="Times New Roman" w:hAnsi="Arial Narrow" w:cs="Calibri"/>
                <w:sz w:val="18"/>
                <w:szCs w:val="18"/>
                <w:lang w:val="en-GB" w:eastAsia="pt-PT"/>
              </w:rPr>
            </w:pPr>
            <w:r w:rsidRPr="00653BA0"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val="en-GB" w:eastAsia="pt-PT"/>
              </w:rPr>
              <w:t>Teacher’s Interactive ebook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1B4CC193" w14:textId="77777777" w:rsidR="00653BA0" w:rsidRPr="00920FF2" w:rsidRDefault="00653BA0" w:rsidP="009F688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  <w:tr w:rsidR="00653BA0" w:rsidRPr="00BA4A3B" w14:paraId="26A01C35" w14:textId="77777777" w:rsidTr="00F3750A">
        <w:trPr>
          <w:trHeight w:val="638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39DD653E" w14:textId="77777777" w:rsidR="00653BA0" w:rsidRPr="00920FF2" w:rsidRDefault="00653BA0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D81D92E" w14:textId="77777777" w:rsidR="00653BA0" w:rsidRPr="00920FF2" w:rsidRDefault="00653BA0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615CE614" w14:textId="78F4C9CA" w:rsidR="00A87E96" w:rsidRDefault="00A87E96" w:rsidP="009F688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Read the note about pronunciation. Listen </w:t>
            </w:r>
            <w:r w:rsidR="00D61B4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to the words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and choose the sounds.</w:t>
            </w:r>
          </w:p>
          <w:p w14:paraId="7975BBDC" w14:textId="0D28906B" w:rsidR="00A87E96" w:rsidRPr="00920FF2" w:rsidRDefault="00653BA0" w:rsidP="00A87E96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Listen</w:t>
            </w:r>
            <w:r w:rsidR="00D02FC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A87E9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to the dialogue </w:t>
            </w:r>
            <w:r w:rsidR="00F3750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about a call to the emergency service</w:t>
            </w:r>
            <w:r w:rsidR="00CB5E1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</w:t>
            </w:r>
            <w:r w:rsidR="00F3750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A87E9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and </w:t>
            </w:r>
            <w:r w:rsidR="00F3750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choose the correct word</w:t>
            </w:r>
            <w:r w:rsidR="00A87E9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/>
            <w:vAlign w:val="center"/>
          </w:tcPr>
          <w:p w14:paraId="34B4D465" w14:textId="4B5860E7" w:rsidR="00653BA0" w:rsidRPr="00920FF2" w:rsidRDefault="00653BA0" w:rsidP="00C06A6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1844E8B5" w14:textId="77777777" w:rsidR="00653BA0" w:rsidRPr="00920FF2" w:rsidRDefault="00653BA0" w:rsidP="009F688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tr w:rsidR="00653BA0" w:rsidRPr="00F3750A" w14:paraId="2F912F46" w14:textId="77777777" w:rsidTr="00D02FCC">
        <w:trPr>
          <w:trHeight w:val="579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6766D66C" w14:textId="77777777" w:rsidR="00653BA0" w:rsidRPr="00920FF2" w:rsidRDefault="00653BA0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F3CDDC6" w14:textId="77777777" w:rsidR="00653BA0" w:rsidRPr="00920FF2" w:rsidRDefault="00653BA0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762542E0" w14:textId="054A9680" w:rsidR="008E71D6" w:rsidRDefault="008E71D6" w:rsidP="008E71D6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bookmarkStart w:id="8" w:name="_Hlk74160856"/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Discuss </w:t>
            </w:r>
            <w:r w:rsidR="00F3750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if anyone </w:t>
            </w:r>
            <w:r w:rsidR="00CB5E1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has </w:t>
            </w:r>
            <w:r w:rsidR="00F3750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ever </w:t>
            </w:r>
            <w:r w:rsidR="00CB5E1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called</w:t>
            </w:r>
            <w:r w:rsidR="00F3750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to the emergency service</w:t>
            </w:r>
            <w:r w:rsidR="00CB5E1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</w:t>
            </w:r>
            <w:r w:rsidR="00F3750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and share </w:t>
            </w:r>
            <w:r w:rsidR="00CB5E1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with</w:t>
            </w:r>
            <w:r w:rsidR="00F3750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the class.</w:t>
            </w:r>
          </w:p>
          <w:bookmarkEnd w:id="8"/>
          <w:p w14:paraId="5DE2C447" w14:textId="37071ABD" w:rsidR="00653BA0" w:rsidRPr="00920FF2" w:rsidRDefault="00F3750A" w:rsidP="008E71D6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</w:t>
            </w:r>
            <w:r w:rsidR="00A87E9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n pairs, create a similar dialogue.</w:t>
            </w:r>
            <w:r w:rsidR="008E71D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653BA0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Act </w:t>
            </w:r>
            <w:r w:rsidR="00A87E9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it </w:t>
            </w:r>
            <w:r w:rsidR="00653BA0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out.</w:t>
            </w:r>
          </w:p>
        </w:tc>
        <w:tc>
          <w:tcPr>
            <w:tcW w:w="2408" w:type="dxa"/>
            <w:vMerge/>
            <w:vAlign w:val="center"/>
          </w:tcPr>
          <w:p w14:paraId="5F90CCE7" w14:textId="0D4E2872" w:rsidR="00653BA0" w:rsidRPr="00920FF2" w:rsidRDefault="00653BA0" w:rsidP="009F688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5111B673" w14:textId="77777777" w:rsidR="00653BA0" w:rsidRPr="00920FF2" w:rsidRDefault="00653BA0" w:rsidP="009F688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bookmarkEnd w:id="7"/>
    </w:tbl>
    <w:p w14:paraId="6FCF4D92" w14:textId="79BF3A79" w:rsidR="009D6403" w:rsidRPr="00920FF2" w:rsidRDefault="009D6403" w:rsidP="009D6403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5F4CC8" w:rsidRPr="00920FF2" w14:paraId="163B7A7E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04AF226A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4DC7E9B0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95CF316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4DE646EB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94169D" w:rsidRPr="00BA4A3B" w14:paraId="02D8072E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02D6F471" w14:textId="77777777" w:rsidR="0094169D" w:rsidRPr="00920FF2" w:rsidRDefault="0094169D" w:rsidP="0094169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0B6C3D2A" w14:textId="77777777" w:rsidR="0094169D" w:rsidRPr="00920FF2" w:rsidRDefault="0094169D" w:rsidP="0094169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23311F1" w14:textId="25BC8A78" w:rsidR="0094169D" w:rsidRPr="0094169D" w:rsidRDefault="0094169D" w:rsidP="0094169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Questão de aula n.</w:t>
            </w:r>
            <w:r w:rsidR="008C5088"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º</w:t>
            </w: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</w:t>
            </w:r>
            <w:r w:rsidR="00450E93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3</w:t>
            </w: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9</w:t>
            </w:r>
            <w:r w:rsidRPr="0094169D">
              <w:rPr>
                <w:rFonts w:ascii="Arial Narrow" w:eastAsia="Calibri" w:hAnsi="Arial Narrow" w:cstheme="minorHAnsi"/>
                <w:sz w:val="17"/>
                <w:szCs w:val="17"/>
              </w:rPr>
              <w:t xml:space="preserve"> – Listening (A, B)</w:t>
            </w:r>
          </w:p>
          <w:p w14:paraId="2C442C09" w14:textId="5160746D" w:rsidR="0094169D" w:rsidRPr="0094169D" w:rsidRDefault="0094169D" w:rsidP="0094169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Questão de aula n.</w:t>
            </w:r>
            <w:r w:rsidR="008C5088"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º</w:t>
            </w: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</w:t>
            </w:r>
            <w:r w:rsidR="00450E93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4</w:t>
            </w: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0</w:t>
            </w:r>
            <w:r w:rsidRPr="0094169D">
              <w:rPr>
                <w:rFonts w:ascii="Arial Narrow" w:eastAsia="Calibri" w:hAnsi="Arial Narrow" w:cstheme="minorHAnsi"/>
                <w:sz w:val="17"/>
                <w:szCs w:val="17"/>
              </w:rPr>
              <w:t xml:space="preserve"> – Speaking (A, B)</w:t>
            </w:r>
          </w:p>
          <w:p w14:paraId="52732AE2" w14:textId="72F0A040" w:rsidR="0094169D" w:rsidRPr="008C5088" w:rsidRDefault="0094169D" w:rsidP="0094169D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Speaking Card </w:t>
            </w:r>
            <w:r w:rsidR="00450E93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8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740FA88" w14:textId="0EBC1CF8" w:rsidR="0094169D" w:rsidRPr="00920FF2" w:rsidRDefault="00D02FCC" w:rsidP="0094169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Watch the writing video about </w:t>
            </w:r>
            <w:r w:rsidR="00FD3D0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how to </w:t>
            </w:r>
            <w:r w:rsidR="001309C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writ</w:t>
            </w:r>
            <w:r w:rsidR="00FD3D0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e</w:t>
            </w:r>
            <w:r w:rsidR="001309C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a</w:t>
            </w:r>
            <w:r w:rsidR="00FD3D0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leaflet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</w:tc>
      </w:tr>
      <w:tr w:rsidR="0094169D" w:rsidRPr="00BA4A3B" w14:paraId="7F024D57" w14:textId="77777777" w:rsidTr="00F9250D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982609" w14:textId="77777777" w:rsidR="0094169D" w:rsidRPr="00920FF2" w:rsidRDefault="0094169D" w:rsidP="0094169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4BF7F532" w14:textId="77777777" w:rsidR="0094169D" w:rsidRPr="00920FF2" w:rsidRDefault="0094169D" w:rsidP="0094169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866C6A" w14:textId="77777777" w:rsidR="0094169D" w:rsidRPr="00920FF2" w:rsidRDefault="0094169D" w:rsidP="0094169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9F9CB89" w14:textId="77777777" w:rsidR="0094169D" w:rsidRPr="00920FF2" w:rsidRDefault="0094169D" w:rsidP="0094169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tbl>
      <w:tblPr>
        <w:tblStyle w:val="TabelacomGrelh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9D6403" w:rsidRPr="00920FF2" w14:paraId="47F1A17F" w14:textId="77777777" w:rsidTr="005F4CC8">
        <w:trPr>
          <w:trHeight w:val="227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57E3599C" w14:textId="77777777" w:rsidR="009D6403" w:rsidRPr="00920FF2" w:rsidRDefault="009D6403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Assíncrona</w:t>
            </w:r>
          </w:p>
        </w:tc>
      </w:tr>
      <w:tr w:rsidR="009D6403" w:rsidRPr="00920FF2" w14:paraId="629CDB18" w14:textId="77777777" w:rsidTr="005F4CC8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BCD52B1" w14:textId="77777777" w:rsidR="009D6403" w:rsidRPr="00920FF2" w:rsidRDefault="009D6403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EEA03B4" w14:textId="77777777" w:rsidR="009D6403" w:rsidRPr="00920FF2" w:rsidRDefault="009D6403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9F6881" w:rsidRPr="00920FF2" w14:paraId="52731501" w14:textId="77777777" w:rsidTr="005F4CC8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C96014F" w14:textId="23FDAC99" w:rsidR="00F3750A" w:rsidRPr="00F3750A" w:rsidRDefault="00F3750A" w:rsidP="007352AC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F3750A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Use your </w:t>
            </w:r>
            <w:r w:rsidRPr="00F3750A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>Licença Digital</w:t>
            </w:r>
            <w:r w:rsidRPr="00F3750A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at </w:t>
            </w:r>
            <w:r w:rsidRPr="00F3750A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>Sala Digital</w:t>
            </w:r>
            <w:r w:rsidRPr="00F3750A">
              <w:rPr>
                <w:rFonts w:ascii="Arial Narrow" w:hAnsi="Arial Narrow" w:cs="Calibri"/>
                <w:sz w:val="17"/>
                <w:szCs w:val="17"/>
                <w:lang w:val="en-GB"/>
              </w:rPr>
              <w:t>, l</w:t>
            </w:r>
            <w:r w:rsidRPr="00F3750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isten to the call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made t</w:t>
            </w:r>
            <w:r w:rsidRPr="00F3750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o the emergency service and choose the correct answer</w:t>
            </w:r>
            <w:r w:rsidR="000A5FF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0A5FFD">
              <w:rPr>
                <w:rFonts w:ascii="Arial Narrow" w:hAnsi="Arial Narrow" w:cs="Calibri"/>
                <w:sz w:val="17"/>
                <w:szCs w:val="17"/>
                <w:lang w:val="en-GB"/>
              </w:rPr>
              <w:t>(see Listen Up p. 18 for support)</w:t>
            </w:r>
            <w:r w:rsidRPr="00F3750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21BD3E8B" w14:textId="77777777" w:rsidR="00F3750A" w:rsidRPr="00F3750A" w:rsidRDefault="00F3750A" w:rsidP="00F3750A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F3750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Read the note about pronunciation. Listen to the words and choose the sounds.</w:t>
            </w:r>
          </w:p>
          <w:p w14:paraId="7415244C" w14:textId="14D70CEF" w:rsidR="00F3750A" w:rsidRPr="00F3750A" w:rsidRDefault="00F3750A" w:rsidP="00F3750A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F3750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Listen to the dialogue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about a call to the emergency service </w:t>
            </w:r>
            <w:r w:rsidRPr="00F3750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and choose the correct word.</w:t>
            </w:r>
          </w:p>
          <w:p w14:paraId="12A59DCC" w14:textId="58782958" w:rsidR="00F3750A" w:rsidRPr="00F3750A" w:rsidRDefault="00F3750A" w:rsidP="00F3750A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F3750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Have you ever </w:t>
            </w:r>
            <w:r w:rsidR="00CB5E1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called</w:t>
            </w:r>
            <w:r w:rsidRPr="00F3750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the emergency service</w:t>
            </w:r>
            <w:r w:rsidR="00CB5E1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? C</w:t>
            </w:r>
            <w:r w:rsidRPr="00F3750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reate a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similar</w:t>
            </w:r>
            <w:r w:rsidRPr="00F3750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dialogue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to the one in ex. 5</w:t>
            </w:r>
            <w:r w:rsidRPr="00F3750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 Act it out</w:t>
            </w:r>
            <w:r w:rsidR="000A5FF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0A5FFD">
              <w:rPr>
                <w:rFonts w:ascii="Arial Narrow" w:hAnsi="Arial Narrow" w:cs="Calibri"/>
                <w:sz w:val="17"/>
                <w:szCs w:val="17"/>
                <w:lang w:val="en-GB"/>
              </w:rPr>
              <w:t>(see Speak Up p. 23 for support)</w:t>
            </w:r>
            <w:r w:rsidRPr="00F3750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4383D16" w14:textId="38230982" w:rsidR="00376EF9" w:rsidRDefault="006B4333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376EF9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</w:t>
            </w:r>
            <w:r w:rsidR="00BD3B58" w:rsidRPr="00376EF9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tudent’s book</w:t>
            </w:r>
            <w:r w:rsidR="00BD3B58" w:rsidRPr="00376EF9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0A5FFD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73</w:t>
            </w:r>
          </w:p>
          <w:p w14:paraId="6B29D744" w14:textId="3912891A" w:rsidR="00376EF9" w:rsidRPr="008C5088" w:rsidRDefault="00376EF9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376EF9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Pr="008C5088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Listen Up p. 1</w:t>
            </w:r>
            <w:r w:rsidR="000A5FFD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8</w:t>
            </w:r>
            <w:r w:rsidRPr="008C5088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; Speak Up p. 2</w:t>
            </w:r>
            <w:r w:rsidR="000A5FFD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3</w:t>
            </w:r>
          </w:p>
          <w:p w14:paraId="118FAF75" w14:textId="77777777" w:rsidR="00BD3B58" w:rsidRPr="00BD3B58" w:rsidRDefault="00BD3B58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BD3B58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637674FE" w14:textId="538E6EFE" w:rsidR="009F6881" w:rsidRPr="006B4333" w:rsidRDefault="00BD3B58" w:rsidP="006B4333">
            <w:pPr>
              <w:numPr>
                <w:ilvl w:val="0"/>
                <w:numId w:val="1"/>
              </w:numPr>
              <w:spacing w:after="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BD3B58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BD3B58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</w:tc>
      </w:tr>
      <w:tr w:rsidR="009F6881" w:rsidRPr="00920FF2" w14:paraId="3D871896" w14:textId="77777777" w:rsidTr="005F4CC8">
        <w:trPr>
          <w:trHeight w:val="227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23F9B450" w14:textId="0B03FD82" w:rsidR="009F6881" w:rsidRPr="00BD3B58" w:rsidRDefault="009F6881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lang w:val="en-GB"/>
              </w:rPr>
            </w:pPr>
            <w:r w:rsidRPr="00BD3B58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lang w:val="en-GB"/>
              </w:rPr>
              <w:t>E@D - Síncrona</w:t>
            </w:r>
          </w:p>
        </w:tc>
      </w:tr>
      <w:tr w:rsidR="009F6881" w:rsidRPr="00920FF2" w14:paraId="29B35D40" w14:textId="77777777" w:rsidTr="005F4CC8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2C6FCD3" w14:textId="17C523FF" w:rsidR="009F6881" w:rsidRPr="00920FF2" w:rsidRDefault="009F6881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6DDE553" w14:textId="5E78555C" w:rsidR="009F6881" w:rsidRPr="00BD3B58" w:rsidRDefault="009F6881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BD3B58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Resources</w:t>
            </w:r>
          </w:p>
        </w:tc>
      </w:tr>
      <w:tr w:rsidR="009F6881" w:rsidRPr="00BA4A3B" w14:paraId="4CBDADE5" w14:textId="77777777" w:rsidTr="005F4CC8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47CF96EB" w14:textId="1917D8E2" w:rsidR="00F3750A" w:rsidRPr="00F3750A" w:rsidRDefault="00F3750A" w:rsidP="00F3750A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F3750A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Use </w:t>
            </w:r>
            <w:r>
              <w:rPr>
                <w:rFonts w:ascii="Arial Narrow" w:hAnsi="Arial Narrow" w:cs="Calibri"/>
                <w:sz w:val="17"/>
                <w:szCs w:val="17"/>
                <w:lang w:val="en-GB"/>
              </w:rPr>
              <w:t>the Teacher’s Interactive Ebook</w:t>
            </w:r>
            <w:r w:rsidRPr="00F3750A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, </w:t>
            </w:r>
            <w:r>
              <w:rPr>
                <w:rFonts w:ascii="Arial Narrow" w:hAnsi="Arial Narrow" w:cs="Calibri"/>
                <w:sz w:val="17"/>
                <w:szCs w:val="17"/>
                <w:lang w:val="en-GB"/>
              </w:rPr>
              <w:t>play</w:t>
            </w:r>
            <w:r w:rsidRPr="00F3750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the call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made t</w:t>
            </w:r>
            <w:r w:rsidRPr="00F3750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o the emergency service</w:t>
            </w:r>
            <w:r w:rsidR="00CB5E1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</w:t>
            </w:r>
            <w:r w:rsidRPr="00F3750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and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ask the students to </w:t>
            </w:r>
            <w:r w:rsidRPr="00F3750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choose the correct answer.</w:t>
            </w:r>
          </w:p>
          <w:p w14:paraId="01DD80D4" w14:textId="42D09773" w:rsidR="00F3750A" w:rsidRPr="00F3750A" w:rsidRDefault="00F3750A" w:rsidP="00F3750A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F3750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Read the note about pronunciation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and ask the students to listen t</w:t>
            </w:r>
            <w:r w:rsidRPr="00F3750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o the words and choose the sounds.</w:t>
            </w:r>
          </w:p>
          <w:p w14:paraId="29A3F51F" w14:textId="42E82873" w:rsidR="00F3750A" w:rsidRPr="00F3750A" w:rsidRDefault="00F3750A" w:rsidP="00F3750A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Play the </w:t>
            </w:r>
            <w:r w:rsidRPr="00F3750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dialogue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about a call to the emergency service</w:t>
            </w:r>
            <w:r w:rsidR="00CB5E1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Pr="00F3750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and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ask the students to </w:t>
            </w:r>
            <w:r w:rsidRPr="00F3750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choose the correct world.</w:t>
            </w:r>
          </w:p>
          <w:p w14:paraId="3E2E1AD3" w14:textId="0FFE1F09" w:rsidR="00F769A1" w:rsidRPr="00C97F79" w:rsidRDefault="00F3750A" w:rsidP="00F3750A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Discuss if any students already had to make a call to the emergency service</w:t>
            </w:r>
            <w:r w:rsidR="00CB5E1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s.</w:t>
            </w:r>
            <w:r w:rsidR="000A5FF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As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k them to, in pairs, create a similar</w:t>
            </w:r>
            <w:r w:rsidRPr="00F3750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dialogue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to the one in ex. 5</w:t>
            </w:r>
            <w:r w:rsidR="000A5FF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and act it out to the class.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77FAFC1B" w14:textId="1ABC4013" w:rsidR="00BD3B58" w:rsidRPr="00BD3B58" w:rsidRDefault="00BD3B58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BD3B58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BD3B58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3E3F2D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73</w:t>
            </w:r>
          </w:p>
          <w:p w14:paraId="72A69BE8" w14:textId="77777777" w:rsidR="00BD3B58" w:rsidRPr="00BD3B58" w:rsidRDefault="00BD3B58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BD3B58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7CB7F61C" w14:textId="77777777" w:rsidR="00BD3B58" w:rsidRPr="00BD3B58" w:rsidRDefault="00BD3B58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BD3B58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 xml:space="preserve">Teacher’s interactive ebook </w:t>
            </w:r>
          </w:p>
          <w:p w14:paraId="3869807D" w14:textId="77777777" w:rsidR="00BD3B58" w:rsidRPr="00BD3B58" w:rsidRDefault="00BD3B58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BD3B58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BD3B58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57BB6FD2" w14:textId="338C6F57" w:rsidR="009F6881" w:rsidRPr="006B4333" w:rsidRDefault="00BD3B58" w:rsidP="006B4333">
            <w:pPr>
              <w:numPr>
                <w:ilvl w:val="0"/>
                <w:numId w:val="1"/>
              </w:numPr>
              <w:spacing w:after="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BD3B58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Online platform</w:t>
            </w:r>
            <w:r w:rsidRPr="00BD3B58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(to allow screen sharing)</w:t>
            </w:r>
          </w:p>
        </w:tc>
      </w:tr>
    </w:tbl>
    <w:p w14:paraId="23C50588" w14:textId="77777777" w:rsidR="009D6403" w:rsidRPr="00920FF2" w:rsidRDefault="009D6403" w:rsidP="009D6403">
      <w:pPr>
        <w:spacing w:after="0" w:line="240" w:lineRule="auto"/>
        <w:rPr>
          <w:rFonts w:ascii="Arial Narrow" w:hAnsi="Arial Narrow"/>
          <w:lang w:val="en-GB"/>
        </w:rPr>
      </w:pPr>
    </w:p>
    <w:p w14:paraId="5FDD23DB" w14:textId="0F041CD7" w:rsidR="00B16B66" w:rsidRPr="00920FF2" w:rsidRDefault="00B16B66">
      <w:pPr>
        <w:spacing w:after="0" w:line="240" w:lineRule="auto"/>
        <w:rPr>
          <w:rFonts w:ascii="Arial Narrow" w:hAnsi="Arial Narrow"/>
          <w:lang w:val="en-GB"/>
        </w:rPr>
      </w:pPr>
      <w:r w:rsidRPr="00920FF2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701"/>
        <w:gridCol w:w="1984"/>
        <w:gridCol w:w="1695"/>
      </w:tblGrid>
      <w:tr w:rsidR="00B16B66" w:rsidRPr="00920FF2" w14:paraId="3BD56248" w14:textId="77777777" w:rsidTr="00BD420C">
        <w:trPr>
          <w:trHeight w:val="454"/>
          <w:jc w:val="center"/>
        </w:trPr>
        <w:tc>
          <w:tcPr>
            <w:tcW w:w="2189" w:type="dxa"/>
            <w:tcBorders>
              <w:top w:val="single" w:sz="4" w:space="0" w:color="000000" w:themeColor="text1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8F6BE7C" w14:textId="77777777" w:rsidR="00AC52B2" w:rsidRPr="00920FF2" w:rsidRDefault="00AC52B2" w:rsidP="00AC52B2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lastRenderedPageBreak/>
              <w:t>M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4</w:t>
            </w:r>
          </w:p>
          <w:p w14:paraId="3F5BA78B" w14:textId="0CF67BC8" w:rsidR="00B16B66" w:rsidRPr="00920FF2" w:rsidRDefault="00AC52B2" w:rsidP="00AC52B2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sz w:val="18"/>
                <w:szCs w:val="18"/>
                <w:lang w:val="en-GB"/>
              </w:rPr>
              <w:t>How terrible!</w:t>
            </w:r>
          </w:p>
        </w:tc>
        <w:tc>
          <w:tcPr>
            <w:tcW w:w="2626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A375630" w14:textId="26D29DE7" w:rsidR="00B16B66" w:rsidRPr="00920FF2" w:rsidRDefault="00B16B66" w:rsidP="00B16B66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p. </w:t>
            </w:r>
            <w:r w:rsidR="003E3F2D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74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7F24F58" w14:textId="13A883E3" w:rsidR="00B16B66" w:rsidRPr="00920FF2" w:rsidRDefault="00B16B66" w:rsidP="00B16B6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Writing</w:t>
            </w:r>
          </w:p>
          <w:p w14:paraId="25DACFFE" w14:textId="4280B013" w:rsidR="00B16B66" w:rsidRPr="00920FF2" w:rsidRDefault="00B16B66" w:rsidP="00B16B6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</w:t>
            </w:r>
            <w:r w:rsidR="00E038F1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679" w:type="dxa"/>
            <w:gridSpan w:val="2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66A01D6" w14:textId="5BC95773" w:rsidR="00B16B66" w:rsidRPr="000670DE" w:rsidRDefault="00AC52B2" w:rsidP="00B16B6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</w:t>
            </w: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>Desastres e situações de emergência</w:t>
            </w:r>
          </w:p>
        </w:tc>
      </w:tr>
      <w:tr w:rsidR="00297A4B" w:rsidRPr="00920FF2" w14:paraId="28D6A3C7" w14:textId="77777777" w:rsidTr="00D613B6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04284172" w14:textId="3D163D23" w:rsidR="00297A4B" w:rsidRPr="000670DE" w:rsidRDefault="00297A4B" w:rsidP="00297A4B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17636B5D" w14:textId="1265066D" w:rsidR="00297A4B" w:rsidRPr="00920FF2" w:rsidRDefault="00297A4B" w:rsidP="00297A4B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Learn</w:t>
            </w:r>
            <w:r w:rsidR="004A4D7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how to</w:t>
            </w:r>
            <w:r w:rsidR="00AE499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write a</w:t>
            </w:r>
            <w:r w:rsidR="003E3F2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leaflet informing about what to do in case of a </w:t>
            </w:r>
            <w:r w:rsidR="008D3D2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fire at school</w:t>
            </w:r>
            <w:r w:rsidR="003E3F2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5C1A840F" w14:textId="77777777" w:rsidR="00297A4B" w:rsidRPr="00920FF2" w:rsidRDefault="00297A4B" w:rsidP="00297A4B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004912E9" w14:textId="77777777" w:rsidR="00297A4B" w:rsidRPr="00920FF2" w:rsidRDefault="00297A4B" w:rsidP="00297A4B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0E6737DC" w14:textId="77777777" w:rsidR="00297A4B" w:rsidRPr="00920FF2" w:rsidRDefault="00297A4B" w:rsidP="00297A4B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297A4B" w:rsidRPr="00920FF2" w14:paraId="0FF189E3" w14:textId="77777777" w:rsidTr="00D613B6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335739CF" w14:textId="2B8C621A" w:rsidR="00297A4B" w:rsidRPr="000670DE" w:rsidRDefault="0063124A" w:rsidP="00297A4B">
            <w:pPr>
              <w:spacing w:after="0" w:line="240" w:lineRule="auto"/>
              <w:rPr>
                <w:rFonts w:ascii="Arial Narrow" w:hAnsi="Arial Narrow" w:cstheme="minorHAnsi"/>
                <w:sz w:val="17"/>
                <w:szCs w:val="17"/>
              </w:rPr>
            </w:pPr>
            <w:r w:rsidRPr="000670DE">
              <w:rPr>
                <w:rFonts w:ascii="Arial Narrow" w:hAnsi="Arial Narrow" w:cstheme="minorHAnsi"/>
                <w:sz w:val="17"/>
                <w:szCs w:val="17"/>
              </w:rPr>
              <w:t xml:space="preserve">Identificar informação essencial no texto para </w:t>
            </w:r>
            <w:r w:rsidR="001309C3">
              <w:rPr>
                <w:rFonts w:ascii="Arial Narrow" w:hAnsi="Arial Narrow" w:cstheme="minorHAnsi"/>
                <w:sz w:val="17"/>
                <w:szCs w:val="17"/>
              </w:rPr>
              <w:t xml:space="preserve">escrever um </w:t>
            </w:r>
            <w:r w:rsidR="003E3F2D">
              <w:rPr>
                <w:rFonts w:ascii="Arial Narrow" w:hAnsi="Arial Narrow" w:cstheme="minorHAnsi"/>
                <w:sz w:val="17"/>
                <w:szCs w:val="17"/>
              </w:rPr>
              <w:t>folheto informativo sobre o que fazer em caso de incêndio na escola.</w:t>
            </w:r>
          </w:p>
          <w:p w14:paraId="345195FD" w14:textId="77777777" w:rsidR="00297A4B" w:rsidRPr="000670DE" w:rsidRDefault="00297A4B" w:rsidP="00297A4B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683FBCFF" w14:textId="65AD6237" w:rsidR="00297A4B" w:rsidRPr="000670DE" w:rsidRDefault="00297A4B" w:rsidP="00297A4B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="00290F43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As Aprendizagens Essenciais e o Perfil do Aluno estarão especificados nas planificações de módulo e anual.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70426D8F" w14:textId="77777777" w:rsidR="00297A4B" w:rsidRPr="000670DE" w:rsidRDefault="00297A4B" w:rsidP="00297A4B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3F71E882" w14:textId="77777777" w:rsidR="00297A4B" w:rsidRPr="000670DE" w:rsidRDefault="00297A4B" w:rsidP="00297A4B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24B81713" w14:textId="77777777" w:rsidR="00B16B66" w:rsidRPr="000670DE" w:rsidRDefault="00B16B66" w:rsidP="00B16B66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139"/>
        <w:gridCol w:w="5244"/>
        <w:gridCol w:w="2408"/>
        <w:gridCol w:w="421"/>
      </w:tblGrid>
      <w:tr w:rsidR="00B16B66" w:rsidRPr="00920FF2" w14:paraId="3A737EEE" w14:textId="77777777" w:rsidTr="00BE21D4">
        <w:trPr>
          <w:trHeight w:val="4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559EE46" w14:textId="77777777" w:rsidR="00B16B66" w:rsidRPr="00920FF2" w:rsidRDefault="00B16B6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2616BA04" w14:textId="77777777" w:rsidR="00B16B66" w:rsidRPr="00920FF2" w:rsidRDefault="00B16B6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0EAE2F9" w14:textId="30DE06FF" w:rsidR="00B16B66" w:rsidRPr="00920FF2" w:rsidRDefault="00210657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E125B26" w14:textId="77777777" w:rsidR="00B16B66" w:rsidRPr="00920FF2" w:rsidRDefault="00B16B6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013FA1D7" w14:textId="77777777" w:rsidR="00B16B66" w:rsidRPr="00920FF2" w:rsidRDefault="00B16B6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01307134" w14:textId="77777777" w:rsidR="00B16B66" w:rsidRPr="00920FF2" w:rsidRDefault="00B16B6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4A4D7C" w:rsidRPr="00920FF2" w14:paraId="2FB47720" w14:textId="77777777" w:rsidTr="00ED4DB6">
        <w:trPr>
          <w:trHeight w:val="573"/>
        </w:trPr>
        <w:tc>
          <w:tcPr>
            <w:tcW w:w="983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40E59F21" w14:textId="5C336753" w:rsidR="004A4D7C" w:rsidRDefault="008F2052" w:rsidP="00F77E65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bookmarkStart w:id="9" w:name="_Hlk74161881"/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R7 8.</w:t>
            </w:r>
            <w:r w:rsidR="00451D54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3</w:t>
            </w:r>
          </w:p>
          <w:p w14:paraId="7E15D8A1" w14:textId="3A922283" w:rsidR="008F2052" w:rsidRPr="00920FF2" w:rsidRDefault="008F2052" w:rsidP="00F77E65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W7 9.</w:t>
            </w:r>
            <w:r w:rsidR="0049784C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72490D3" w14:textId="77777777" w:rsidR="004A4D7C" w:rsidRPr="00920FF2" w:rsidRDefault="004A4D7C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389C0A3F" w14:textId="0FA5AA10" w:rsidR="00315624" w:rsidRDefault="00FA5C62" w:rsidP="00315624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Read the </w:t>
            </w:r>
            <w:r w:rsidR="00794EA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subheadings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in ex. 1 and </w:t>
            </w:r>
            <w:r w:rsidR="00AE499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</w:t>
            </w:r>
            <w:r w:rsidR="00B06F0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paragraphs of the </w:t>
            </w:r>
            <w:r w:rsidR="00794EA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leaflet</w:t>
            </w:r>
            <w:r w:rsidR="00AE499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. </w:t>
            </w:r>
            <w:r w:rsidR="00794EA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Match them</w:t>
            </w:r>
            <w:r w:rsidR="0082515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3C7E6E12" w14:textId="45CF8499" w:rsidR="00794EA4" w:rsidRPr="00920FF2" w:rsidRDefault="00794EA4" w:rsidP="00794EA4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 the Writing Bank and answer the questions.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14007055" w14:textId="3F95549A" w:rsidR="00376EF9" w:rsidRPr="004A4D7C" w:rsidRDefault="00376EF9" w:rsidP="003A3C35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4A4D7C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Student´s Book</w:t>
            </w:r>
            <w:r w:rsidRPr="004A4D7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3E3F2D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74</w:t>
            </w:r>
          </w:p>
          <w:p w14:paraId="1E94ACE0" w14:textId="25D9847A" w:rsidR="004A4D7C" w:rsidRPr="00920FF2" w:rsidRDefault="00E318C3" w:rsidP="003A3C35">
            <w:p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="004A4D7C" w:rsidRPr="00E038F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Write Up</w:t>
            </w:r>
            <w:r w:rsidR="004A4D7C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p. 3</w:t>
            </w:r>
            <w:r w:rsidR="003E3F2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6</w:t>
            </w:r>
          </w:p>
          <w:p w14:paraId="14BDC06B" w14:textId="77777777" w:rsidR="004A4D7C" w:rsidRPr="004A4D7C" w:rsidRDefault="004A4D7C" w:rsidP="003A3C35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4A4D7C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4A4D7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4E8B747B" w14:textId="77777777" w:rsidR="004A4D7C" w:rsidRPr="004A4D7C" w:rsidRDefault="004A4D7C" w:rsidP="003A3C35">
            <w:pPr>
              <w:spacing w:after="80" w:line="240" w:lineRule="auto"/>
              <w:rPr>
                <w:rFonts w:ascii="Arial Narrow" w:eastAsia="Times New Roman" w:hAnsi="Arial Narrow" w:cs="Calibri"/>
                <w:sz w:val="18"/>
                <w:szCs w:val="18"/>
                <w:lang w:val="en-GB" w:eastAsia="pt-PT"/>
              </w:rPr>
            </w:pPr>
            <w:r w:rsidRPr="004A4D7C"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val="en-GB" w:eastAsia="pt-PT"/>
              </w:rPr>
              <w:t>Teacher’s Interactive ebook</w:t>
            </w:r>
          </w:p>
          <w:p w14:paraId="23E478DD" w14:textId="4923B0A3" w:rsidR="004A4D7C" w:rsidRPr="00920FF2" w:rsidRDefault="004A4D7C" w:rsidP="00F66E0B">
            <w:pPr>
              <w:spacing w:after="12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132AA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</w:t>
            </w:r>
            <w:r w:rsidR="003E3F2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leaflet</w:t>
            </w:r>
            <w:r w:rsidR="00E318C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E318C3"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(available at Sala Digital)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0EFD8A6F" w14:textId="77777777" w:rsidR="004A4D7C" w:rsidRPr="00920FF2" w:rsidRDefault="004A4D7C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  <w:tr w:rsidR="004A4D7C" w:rsidRPr="00BA4A3B" w14:paraId="693603D8" w14:textId="77777777" w:rsidTr="00794EA4">
        <w:trPr>
          <w:trHeight w:val="227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394AE64F" w14:textId="77777777" w:rsidR="004A4D7C" w:rsidRPr="00920FF2" w:rsidRDefault="004A4D7C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9723CD2" w14:textId="77777777" w:rsidR="004A4D7C" w:rsidRPr="00920FF2" w:rsidRDefault="004A4D7C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0B5605BE" w14:textId="2C7039E1" w:rsidR="00E535FB" w:rsidRPr="00920FF2" w:rsidRDefault="00E535FB" w:rsidP="00D613B6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Read the task and </w:t>
            </w:r>
            <w:r w:rsidR="00FA5C6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think about </w:t>
            </w:r>
            <w:r w:rsidR="00487B09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the questions in ex. </w:t>
            </w:r>
            <w:r w:rsidR="00794EA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2</w:t>
            </w:r>
            <w:r w:rsidR="00FA5C6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, answer the</w:t>
            </w:r>
            <w:r w:rsidR="00794EA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m.</w:t>
            </w:r>
          </w:p>
        </w:tc>
        <w:tc>
          <w:tcPr>
            <w:tcW w:w="2408" w:type="dxa"/>
            <w:vMerge/>
            <w:vAlign w:val="center"/>
          </w:tcPr>
          <w:p w14:paraId="7E270FC7" w14:textId="25BB5410" w:rsidR="004A4D7C" w:rsidRPr="00920FF2" w:rsidRDefault="004A4D7C" w:rsidP="00C06A69">
            <w:pPr>
              <w:spacing w:after="0" w:line="240" w:lineRule="auto"/>
              <w:rPr>
                <w:rFonts w:ascii="Arial Narrow" w:eastAsia="Calibri" w:hAnsi="Arial Narrow" w:cs="Arial"/>
                <w:sz w:val="18"/>
                <w:szCs w:val="20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3B95499E" w14:textId="77777777" w:rsidR="004A4D7C" w:rsidRPr="00920FF2" w:rsidRDefault="004A4D7C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tr w:rsidR="004A4D7C" w:rsidRPr="00BA4A3B" w14:paraId="7AA8B8E6" w14:textId="77777777" w:rsidTr="00ED4DB6">
        <w:trPr>
          <w:trHeight w:val="435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583E6051" w14:textId="77777777" w:rsidR="004A4D7C" w:rsidRPr="00920FF2" w:rsidRDefault="004A4D7C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C01DE03" w14:textId="77777777" w:rsidR="004A4D7C" w:rsidRPr="00920FF2" w:rsidRDefault="004A4D7C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674720C9" w14:textId="248CC93D" w:rsidR="00794EA4" w:rsidRDefault="00794EA4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Discuss </w:t>
            </w:r>
            <w:r w:rsidR="008D3D2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wild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fires in Portugal: what can be done to </w:t>
            </w:r>
            <w:r w:rsidR="008D3D2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prevent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8D3D2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wild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fires every year.</w:t>
            </w:r>
          </w:p>
          <w:p w14:paraId="18BA531A" w14:textId="52222A0A" w:rsidR="00487B09" w:rsidRDefault="00794EA4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 pairs, create a leaflet about what to do in case of a fire at school</w:t>
            </w:r>
            <w:r w:rsidR="00FA5C6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1EAF0A16" w14:textId="4883DCE8" w:rsidR="0082515D" w:rsidRPr="00487B09" w:rsidRDefault="0082515D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U</w:t>
            </w:r>
            <w:r w:rsidR="00E318C3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se the checklist in Write Up p. </w:t>
            </w:r>
            <w:r w:rsidR="00DD09F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3</w:t>
            </w:r>
            <w:r w:rsidR="00794EA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6</w:t>
            </w:r>
            <w:r w:rsidR="00E318C3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to </w:t>
            </w:r>
            <w:r w:rsidR="008D3D2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crosscheck</w:t>
            </w:r>
            <w:r w:rsidR="00487B0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/>
            <w:vAlign w:val="center"/>
          </w:tcPr>
          <w:p w14:paraId="3C229E2C" w14:textId="1EC52E6F" w:rsidR="004A4D7C" w:rsidRPr="00920FF2" w:rsidRDefault="004A4D7C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171ACFF5" w14:textId="77777777" w:rsidR="004A4D7C" w:rsidRPr="00920FF2" w:rsidRDefault="004A4D7C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bookmarkEnd w:id="9"/>
    </w:tbl>
    <w:p w14:paraId="35CA5A06" w14:textId="2018B3C7" w:rsidR="00B16B66" w:rsidRPr="00920FF2" w:rsidRDefault="00B16B66" w:rsidP="00B16B66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5F4CC8" w:rsidRPr="00920FF2" w14:paraId="0BFBD8B6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19FED36A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60014766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C1CEF3E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6D12F988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5F4CC8" w:rsidRPr="00EB1C17" w14:paraId="52F45C2D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57B56CCC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661BAE2A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EF57C37" w14:textId="7F363FEE" w:rsidR="005F4CC8" w:rsidRPr="00920FF2" w:rsidRDefault="007C6FD1" w:rsidP="00F9250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0C53E1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Ex. </w:t>
            </w:r>
            <w:r w:rsidR="003E3F2D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3</w:t>
            </w:r>
            <w:r w:rsidRPr="000C53E1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and </w:t>
            </w:r>
            <w:r w:rsidR="003E3F2D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4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– Written </w:t>
            </w:r>
            <w:r w:rsidR="0082515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Interact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ion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AAB2698" w14:textId="2324F033" w:rsidR="00315624" w:rsidRPr="00920FF2" w:rsidRDefault="005F4CC8" w:rsidP="0082515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0C53E1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W</w:t>
            </w:r>
            <w:r w:rsidR="004A4D7C" w:rsidRPr="000C53E1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orkbook</w:t>
            </w:r>
            <w:r w:rsidR="004A4D7C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: Writing p. </w:t>
            </w:r>
            <w:r w:rsidR="003E3F2D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4</w:t>
            </w:r>
            <w:r w:rsidR="004A4D7C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2</w:t>
            </w:r>
          </w:p>
        </w:tc>
      </w:tr>
      <w:tr w:rsidR="005F4CC8" w:rsidRPr="00EB1C17" w14:paraId="31BDED78" w14:textId="77777777" w:rsidTr="00F9250D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8104B7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079E9635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F52BCB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D9E01F4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tbl>
      <w:tblPr>
        <w:tblStyle w:val="TabelacomGrelha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B16B66" w:rsidRPr="00920FF2" w14:paraId="41A9A0A9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0DB7078F" w14:textId="77777777" w:rsidR="00B16B66" w:rsidRPr="00920FF2" w:rsidRDefault="00B16B6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Assíncrona</w:t>
            </w:r>
          </w:p>
        </w:tc>
      </w:tr>
      <w:tr w:rsidR="00B16B66" w:rsidRPr="00920FF2" w14:paraId="613C91E5" w14:textId="77777777" w:rsidTr="005F4CC8">
        <w:trPr>
          <w:trHeight w:val="227"/>
          <w:jc w:val="center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3855793" w14:textId="77777777" w:rsidR="00B16B66" w:rsidRPr="00920FF2" w:rsidRDefault="00B16B6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D7D769F" w14:textId="77777777" w:rsidR="00B16B66" w:rsidRPr="00920FF2" w:rsidRDefault="00B16B6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B16B66" w:rsidRPr="00BA4A3B" w14:paraId="57E3D276" w14:textId="77777777" w:rsidTr="005F4CC8">
        <w:trPr>
          <w:trHeight w:val="1222"/>
          <w:jc w:val="center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73397F0" w14:textId="247C870A" w:rsidR="00794EA4" w:rsidRPr="00794EA4" w:rsidRDefault="00794EA4" w:rsidP="00794EA4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794EA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Read the subheadings in ex. 1 and </w:t>
            </w:r>
            <w:r w:rsidR="00B06F0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 paragraphs of the leaflet</w:t>
            </w:r>
            <w:r w:rsidRPr="00794EA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 Match them.</w:t>
            </w:r>
          </w:p>
          <w:p w14:paraId="315890AE" w14:textId="77777777" w:rsidR="00794EA4" w:rsidRPr="00794EA4" w:rsidRDefault="00794EA4" w:rsidP="00794EA4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794EA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 the Writing Bank and answer the questions.</w:t>
            </w:r>
          </w:p>
          <w:p w14:paraId="2DB3296C" w14:textId="77777777" w:rsidR="00794EA4" w:rsidRPr="00794EA4" w:rsidRDefault="00794EA4" w:rsidP="00794EA4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794EA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Read the task and think about the questions in ex. 2, answer them.</w:t>
            </w:r>
          </w:p>
          <w:p w14:paraId="7EE791EC" w14:textId="261E42CD" w:rsidR="00B06F05" w:rsidRPr="00B06F05" w:rsidRDefault="00B06F05" w:rsidP="00150088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B06F0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Think about </w:t>
            </w:r>
            <w:r w:rsidR="008D3D2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wild</w:t>
            </w:r>
            <w:r w:rsidR="00794EA4" w:rsidRPr="00B06F0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fires in Portugal: </w:t>
            </w:r>
            <w:r w:rsidRPr="00B06F0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write down </w:t>
            </w:r>
            <w:r w:rsidR="00794EA4" w:rsidRPr="00B06F0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what can be done to </w:t>
            </w:r>
            <w:r w:rsidR="008D3D2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prevent</w:t>
            </w:r>
            <w:r w:rsidR="00794EA4" w:rsidRPr="00B06F0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8D3D2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wild</w:t>
            </w:r>
            <w:r w:rsidR="00794EA4" w:rsidRPr="00B06F0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fires every year.</w:t>
            </w:r>
          </w:p>
          <w:p w14:paraId="4E188E6D" w14:textId="6672D2FD" w:rsidR="00B06F05" w:rsidRPr="00B06F05" w:rsidRDefault="00B06F05" w:rsidP="00150088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S</w:t>
            </w:r>
            <w:r w:rsidRPr="00B06F05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 xml:space="preserve">tudy the PPT about </w:t>
            </w:r>
            <w:r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 xml:space="preserve">how to write a leaflet and read the </w:t>
            </w:r>
            <w:r w:rsidRPr="00B06F0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Write Up</w:t>
            </w:r>
            <w:r w:rsidRPr="002B0D1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p. 3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4.</w:t>
            </w:r>
          </w:p>
          <w:p w14:paraId="7D44B5B9" w14:textId="4A3EFAE8" w:rsidR="00794EA4" w:rsidRPr="00794EA4" w:rsidRDefault="00B06F05" w:rsidP="00794EA4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</w:t>
            </w:r>
            <w:r w:rsidR="00794EA4" w:rsidRPr="00794EA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reate a leaflet about what to do in case of a fire at school.</w:t>
            </w:r>
          </w:p>
          <w:p w14:paraId="666496B7" w14:textId="5CE38EBC" w:rsidR="00794EA4" w:rsidRPr="00B06F05" w:rsidRDefault="00794EA4" w:rsidP="00B06F05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794EA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Use the checklist in Write Up p. 36 to </w:t>
            </w:r>
            <w:r w:rsidR="008D3D2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crosscheck</w:t>
            </w:r>
            <w:r w:rsidRPr="00794EA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B76A339" w14:textId="4D72BA3C" w:rsidR="002B0D1A" w:rsidRPr="002B0D1A" w:rsidRDefault="00E318C3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2B0D1A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2B0D1A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BC440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74</w:t>
            </w:r>
          </w:p>
          <w:p w14:paraId="753DDF83" w14:textId="417C79F7" w:rsidR="002B0D1A" w:rsidRPr="002B0D1A" w:rsidRDefault="002B0D1A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2B0D1A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 Up Guide: Write Up</w:t>
            </w:r>
            <w:r w:rsidRPr="002B0D1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p. 3</w:t>
            </w:r>
            <w:r w:rsidR="00132AA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4</w:t>
            </w:r>
          </w:p>
          <w:p w14:paraId="67C4C92D" w14:textId="79D8FFD0" w:rsidR="00E318C3" w:rsidRPr="00E318C3" w:rsidRDefault="00E318C3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Workbook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Writing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132AA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3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2</w:t>
            </w:r>
          </w:p>
          <w:p w14:paraId="03669EEA" w14:textId="77777777" w:rsidR="00E318C3" w:rsidRPr="00E318C3" w:rsidRDefault="00E318C3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12EB2923" w14:textId="77777777" w:rsidR="00E318C3" w:rsidRPr="00E318C3" w:rsidRDefault="00E318C3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20542A34" w14:textId="2ED41336" w:rsidR="00B16B66" w:rsidRPr="00E318C3" w:rsidRDefault="00E318C3" w:rsidP="00E318C3">
            <w:pPr>
              <w:numPr>
                <w:ilvl w:val="0"/>
                <w:numId w:val="1"/>
              </w:numPr>
              <w:spacing w:after="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3E3F2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 leaflet 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(available at Sala Digital)</w:t>
            </w:r>
          </w:p>
        </w:tc>
      </w:tr>
      <w:tr w:rsidR="00B16B66" w:rsidRPr="00920FF2" w14:paraId="603AE13C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5A0DD896" w14:textId="7BA8DE40" w:rsidR="00B16B66" w:rsidRPr="00E318C3" w:rsidRDefault="00B16B6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lang w:val="en-GB"/>
              </w:rPr>
            </w:pPr>
            <w:r w:rsidRPr="00E318C3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lang w:val="en-GB"/>
              </w:rPr>
              <w:t xml:space="preserve">E@D </w:t>
            </w:r>
            <w:r w:rsidR="00BC4400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lang w:val="en-GB"/>
              </w:rPr>
              <w:t>–</w:t>
            </w:r>
            <w:r w:rsidRPr="00E318C3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lang w:val="en-GB"/>
              </w:rPr>
              <w:t xml:space="preserve"> Síncrona</w:t>
            </w:r>
          </w:p>
        </w:tc>
      </w:tr>
      <w:tr w:rsidR="00B16B66" w:rsidRPr="00920FF2" w14:paraId="253009D6" w14:textId="77777777" w:rsidTr="005F4CC8">
        <w:trPr>
          <w:trHeight w:val="227"/>
          <w:jc w:val="center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DDFA678" w14:textId="77777777" w:rsidR="00B16B66" w:rsidRPr="00920FF2" w:rsidRDefault="00B16B6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802241C" w14:textId="77777777" w:rsidR="00B16B66" w:rsidRPr="00E318C3" w:rsidRDefault="00B16B6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E318C3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Resources</w:t>
            </w:r>
          </w:p>
        </w:tc>
      </w:tr>
      <w:tr w:rsidR="00B16B66" w:rsidRPr="00BA4A3B" w14:paraId="1B2C3C6D" w14:textId="77777777" w:rsidTr="000A49D4">
        <w:trPr>
          <w:trHeight w:val="1502"/>
          <w:jc w:val="center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4ABD5457" w14:textId="58E23033" w:rsidR="00B06F05" w:rsidRPr="00794EA4" w:rsidRDefault="0087056F" w:rsidP="00B06F05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Ask the students to r</w:t>
            </w:r>
            <w:r w:rsidR="00B06F05" w:rsidRPr="00794EA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ead the subheadings in ex. 1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, </w:t>
            </w:r>
            <w:r w:rsidR="00B06F0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 paragraphs of the leaflet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to m</w:t>
            </w:r>
            <w:r w:rsidR="00B06F05" w:rsidRPr="00794EA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atch them.</w:t>
            </w:r>
          </w:p>
          <w:p w14:paraId="12797C04" w14:textId="77777777" w:rsidR="0087056F" w:rsidRPr="0087056F" w:rsidRDefault="00B06F05" w:rsidP="00B06F05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794EA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Read the Writing Bank and </w:t>
            </w:r>
            <w:r w:rsidR="0087056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show the PPT </w:t>
            </w:r>
            <w:r w:rsidR="0087056F" w:rsidRPr="00B06F05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 xml:space="preserve">about </w:t>
            </w:r>
            <w:r w:rsidR="0087056F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how to write a leaflet.</w:t>
            </w:r>
          </w:p>
          <w:p w14:paraId="5C59796D" w14:textId="579C5E64" w:rsidR="00B06F05" w:rsidRPr="00794EA4" w:rsidRDefault="0087056F" w:rsidP="00B06F05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 xml:space="preserve">Ask the students to </w:t>
            </w:r>
            <w:r w:rsidR="00B06F05" w:rsidRPr="00794EA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answer the questions.</w:t>
            </w:r>
          </w:p>
          <w:p w14:paraId="6F94330C" w14:textId="43298EF9" w:rsidR="00B06F05" w:rsidRPr="00794EA4" w:rsidRDefault="00B06F05" w:rsidP="00B06F05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794EA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Read the task</w:t>
            </w:r>
            <w:r w:rsidR="0087056F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 Ask the students to</w:t>
            </w:r>
            <w:r w:rsidRPr="00794EA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think about the questions in ex. 2</w:t>
            </w:r>
            <w:r w:rsidR="0087056F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and to</w:t>
            </w:r>
            <w:r w:rsidRPr="00794EA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answer them.</w:t>
            </w:r>
          </w:p>
          <w:p w14:paraId="23773525" w14:textId="135021DC" w:rsidR="00B06F05" w:rsidRPr="00B06F05" w:rsidRDefault="0087056F" w:rsidP="00B06F05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Discuss </w:t>
            </w:r>
            <w:r w:rsidR="00B06F05" w:rsidRPr="00B06F0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what can be done to </w:t>
            </w:r>
            <w:r w:rsidR="008D3D2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prevent</w:t>
            </w:r>
            <w:r w:rsidR="00B06F05" w:rsidRPr="00B06F0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8D3D2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wild</w:t>
            </w:r>
            <w:r w:rsidR="00B06F05" w:rsidRPr="00B06F0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fires every year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in Portugal</w:t>
            </w:r>
            <w:r w:rsidR="00B06F05" w:rsidRPr="00B06F0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2F3E8191" w14:textId="3E8F8811" w:rsidR="00B06F05" w:rsidRPr="00B06F05" w:rsidRDefault="00B06F05" w:rsidP="00B06F05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S</w:t>
            </w:r>
            <w:r w:rsidR="0087056F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how</w:t>
            </w:r>
            <w:r w:rsidRPr="00B06F05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 xml:space="preserve"> the PPT about </w:t>
            </w:r>
            <w:r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how to write a leaflet.</w:t>
            </w:r>
          </w:p>
          <w:p w14:paraId="7966A0EC" w14:textId="65F047C6" w:rsidR="00160AD3" w:rsidRPr="0087056F" w:rsidRDefault="0087056F" w:rsidP="0087056F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Ask the students to cr</w:t>
            </w:r>
            <w:r w:rsidR="00B06F05" w:rsidRPr="00794EA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eate a leaflet about what to do in case of a fire at school.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4A6EBE6C" w14:textId="244C82AF" w:rsidR="00E318C3" w:rsidRPr="00E318C3" w:rsidRDefault="00E318C3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BC440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74</w:t>
            </w:r>
          </w:p>
          <w:p w14:paraId="158BFF57" w14:textId="77777777" w:rsidR="00E318C3" w:rsidRPr="00E318C3" w:rsidRDefault="00E318C3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36CF78BC" w14:textId="77777777" w:rsidR="00E318C3" w:rsidRPr="00E318C3" w:rsidRDefault="00E318C3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 xml:space="preserve">Teacher’s interactive ebook </w:t>
            </w:r>
          </w:p>
          <w:p w14:paraId="50578CC0" w14:textId="77777777" w:rsidR="00E318C3" w:rsidRPr="00E318C3" w:rsidRDefault="00E318C3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49BF9464" w14:textId="77777777" w:rsidR="00E318C3" w:rsidRPr="00E318C3" w:rsidRDefault="00E318C3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Online platform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(to allow screen sharing)</w:t>
            </w:r>
          </w:p>
          <w:p w14:paraId="257BD878" w14:textId="0F88A382" w:rsidR="00B16B66" w:rsidRPr="00E318C3" w:rsidRDefault="00E318C3" w:rsidP="00E318C3">
            <w:pPr>
              <w:numPr>
                <w:ilvl w:val="0"/>
                <w:numId w:val="1"/>
              </w:numPr>
              <w:spacing w:after="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3E3F2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 leaflet 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(available at Sala Digital)</w:t>
            </w:r>
          </w:p>
        </w:tc>
      </w:tr>
    </w:tbl>
    <w:p w14:paraId="0B16EA5B" w14:textId="77777777" w:rsidR="00B16B66" w:rsidRPr="00920FF2" w:rsidRDefault="00B16B66" w:rsidP="00B16B66">
      <w:pPr>
        <w:spacing w:after="0" w:line="240" w:lineRule="auto"/>
        <w:rPr>
          <w:rFonts w:ascii="Arial Narrow" w:hAnsi="Arial Narrow"/>
          <w:lang w:val="en-GB"/>
        </w:rPr>
      </w:pPr>
    </w:p>
    <w:p w14:paraId="092966D9" w14:textId="77777777" w:rsidR="00B16B66" w:rsidRPr="00920FF2" w:rsidRDefault="00B16B66" w:rsidP="00B16B66">
      <w:pPr>
        <w:spacing w:after="0" w:line="240" w:lineRule="auto"/>
        <w:rPr>
          <w:rFonts w:ascii="Arial Narrow" w:hAnsi="Arial Narrow"/>
          <w:lang w:val="en-GB"/>
        </w:rPr>
      </w:pPr>
    </w:p>
    <w:p w14:paraId="2BD3102A" w14:textId="5F52DB26" w:rsidR="00D7038C" w:rsidRPr="00920FF2" w:rsidRDefault="00D7038C">
      <w:pPr>
        <w:spacing w:after="0" w:line="240" w:lineRule="auto"/>
        <w:rPr>
          <w:rFonts w:ascii="Arial Narrow" w:hAnsi="Arial Narrow"/>
          <w:lang w:val="en-GB"/>
        </w:rPr>
      </w:pPr>
      <w:r w:rsidRPr="00920FF2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701"/>
        <w:gridCol w:w="1984"/>
        <w:gridCol w:w="1695"/>
      </w:tblGrid>
      <w:tr w:rsidR="00D7038C" w:rsidRPr="00920FF2" w14:paraId="4D9F9D20" w14:textId="77777777" w:rsidTr="001C6B5D">
        <w:trPr>
          <w:trHeight w:val="454"/>
          <w:jc w:val="center"/>
        </w:trPr>
        <w:tc>
          <w:tcPr>
            <w:tcW w:w="10195" w:type="dxa"/>
            <w:gridSpan w:val="5"/>
            <w:tcBorders>
              <w:top w:val="single" w:sz="4" w:space="0" w:color="ED7D31" w:themeColor="accent2"/>
              <w:left w:val="single" w:sz="4" w:space="0" w:color="ED7D31" w:themeColor="accent2"/>
              <w:bottom w:val="single" w:sz="12" w:space="0" w:color="FFFFFF" w:themeColor="background1"/>
              <w:right w:val="single" w:sz="4" w:space="0" w:color="ED7D31" w:themeColor="accent2"/>
            </w:tcBorders>
            <w:shd w:val="clear" w:color="auto" w:fill="ED7D31" w:themeFill="accent2"/>
            <w:vAlign w:val="center"/>
          </w:tcPr>
          <w:p w14:paraId="1DFB52AE" w14:textId="77777777" w:rsidR="00D7038C" w:rsidRPr="000670DE" w:rsidRDefault="00D7038C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4"/>
                <w:szCs w:val="24"/>
              </w:rPr>
              <w:lastRenderedPageBreak/>
              <w:t>AULA COMPLEMENTAR</w:t>
            </w: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</w:rPr>
              <w:t>-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</w:rPr>
              <w:t xml:space="preserve"> consolida aprendizagens já adquiridas.</w:t>
            </w:r>
          </w:p>
        </w:tc>
      </w:tr>
      <w:tr w:rsidR="00D7038C" w:rsidRPr="00920FF2" w14:paraId="33CA6465" w14:textId="77777777" w:rsidTr="00D613B6">
        <w:trPr>
          <w:trHeight w:val="45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D4CF80C" w14:textId="77777777" w:rsidR="00AC52B2" w:rsidRPr="00920FF2" w:rsidRDefault="00AC52B2" w:rsidP="00AC52B2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4</w:t>
            </w:r>
          </w:p>
          <w:p w14:paraId="7AE7C0E8" w14:textId="4CD4AEB0" w:rsidR="00D7038C" w:rsidRPr="00920FF2" w:rsidRDefault="00AC52B2" w:rsidP="00AC52B2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sz w:val="18"/>
                <w:szCs w:val="18"/>
                <w:lang w:val="en-GB"/>
              </w:rPr>
              <w:t>How terrible!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7E090C6" w14:textId="715985A1" w:rsidR="00D7038C" w:rsidRPr="00920FF2" w:rsidRDefault="00D7038C" w:rsidP="00D613B6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p. </w:t>
            </w:r>
            <w:r w:rsidR="009F722D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FD6B1FD" w14:textId="77777777" w:rsidR="00D7038C" w:rsidRPr="00920FF2" w:rsidRDefault="00D7038C" w:rsidP="00D7038C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Public Speaking Skills</w:t>
            </w:r>
          </w:p>
          <w:p w14:paraId="508ED42C" w14:textId="407E4AE0" w:rsidR="00D7038C" w:rsidRPr="00920FF2" w:rsidRDefault="00D7038C" w:rsidP="00D7038C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</w:t>
            </w:r>
            <w:r w:rsidR="000C53E1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126E7D52" w14:textId="10462393" w:rsidR="00D7038C" w:rsidRPr="000670DE" w:rsidRDefault="00AC52B2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</w:t>
            </w: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>Desastres e situações de emergência</w:t>
            </w:r>
          </w:p>
        </w:tc>
      </w:tr>
      <w:tr w:rsidR="00D7038C" w:rsidRPr="00920FF2" w14:paraId="79FB8119" w14:textId="77777777" w:rsidTr="00D613B6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767A339B" w14:textId="77777777" w:rsidR="00D7038C" w:rsidRPr="000670DE" w:rsidRDefault="00D7038C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491AB4FF" w14:textId="29F00194" w:rsidR="00D7038C" w:rsidRPr="00920FF2" w:rsidRDefault="00D7038C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331D3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</w:t>
            </w:r>
            <w:r w:rsidR="001B05C0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repar</w:t>
            </w:r>
            <w:r w:rsidR="00331D3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="001B05C0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 presentation</w:t>
            </w:r>
            <w:r w:rsidR="0005250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on how to </w:t>
            </w:r>
            <w:r w:rsidR="000C412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survive tornadoes</w:t>
            </w:r>
            <w:r w:rsidR="00331D3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presenting it to the class.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209E85DD" w14:textId="77777777" w:rsidR="00D7038C" w:rsidRPr="00920FF2" w:rsidRDefault="00D7038C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7C821FFC" w14:textId="77777777" w:rsidR="00D7038C" w:rsidRPr="00920FF2" w:rsidRDefault="00D7038C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2712094C" w14:textId="77777777" w:rsidR="00D7038C" w:rsidRPr="00920FF2" w:rsidRDefault="00D7038C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D7038C" w:rsidRPr="00920FF2" w14:paraId="31A9B2B2" w14:textId="77777777" w:rsidTr="00D613B6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409489C7" w14:textId="2D68D2A9" w:rsidR="00D7038C" w:rsidRPr="000670DE" w:rsidRDefault="0063124A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0670DE">
              <w:rPr>
                <w:rFonts w:ascii="Arial Narrow" w:hAnsi="Arial Narrow" w:cstheme="minorHAnsi"/>
                <w:sz w:val="17"/>
                <w:szCs w:val="17"/>
              </w:rPr>
              <w:t xml:space="preserve">Preparar, repetir e memorizar uma apresentação oral sobre </w:t>
            </w:r>
            <w:r w:rsidR="00894EA4">
              <w:rPr>
                <w:rFonts w:ascii="Arial Narrow" w:hAnsi="Arial Narrow" w:cstheme="minorHAnsi"/>
                <w:sz w:val="17"/>
                <w:szCs w:val="17"/>
              </w:rPr>
              <w:t>di</w:t>
            </w:r>
            <w:r w:rsidR="000C412A">
              <w:rPr>
                <w:rFonts w:ascii="Arial Narrow" w:hAnsi="Arial Narrow" w:cstheme="minorHAnsi"/>
                <w:sz w:val="17"/>
                <w:szCs w:val="17"/>
              </w:rPr>
              <w:t>cas de sobrevivência</w:t>
            </w:r>
            <w:r w:rsidR="00557137" w:rsidRPr="000670DE">
              <w:rPr>
                <w:rFonts w:ascii="Arial Narrow" w:hAnsi="Arial Narrow" w:cs="Calibri"/>
                <w:sz w:val="17"/>
                <w:szCs w:val="17"/>
              </w:rPr>
              <w:t>.</w:t>
            </w:r>
          </w:p>
          <w:p w14:paraId="1D766E23" w14:textId="77777777" w:rsidR="00D7038C" w:rsidRPr="000670DE" w:rsidRDefault="00D7038C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636BFC32" w14:textId="4BA134A6" w:rsidR="00D7038C" w:rsidRPr="000670DE" w:rsidRDefault="00D7038C" w:rsidP="00D613B6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="00290F43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As Aprendizagens Essenciais e o Perfil do Aluno estarão especificados nas planificações de módulo e anual.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40B6EEF1" w14:textId="77777777" w:rsidR="00D7038C" w:rsidRPr="000670DE" w:rsidRDefault="00D7038C" w:rsidP="00D613B6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44F97927" w14:textId="77777777" w:rsidR="00D7038C" w:rsidRPr="000670DE" w:rsidRDefault="00D7038C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56393539" w14:textId="77777777" w:rsidR="00D7038C" w:rsidRPr="000670DE" w:rsidRDefault="00D7038C" w:rsidP="00D7038C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139"/>
        <w:gridCol w:w="5244"/>
        <w:gridCol w:w="2408"/>
        <w:gridCol w:w="421"/>
      </w:tblGrid>
      <w:tr w:rsidR="00D7038C" w:rsidRPr="00920FF2" w14:paraId="74F48524" w14:textId="77777777" w:rsidTr="00BE21D4">
        <w:trPr>
          <w:trHeight w:val="4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BBBAE63" w14:textId="77777777" w:rsidR="00D7038C" w:rsidRPr="00920FF2" w:rsidRDefault="00D7038C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1A1DEE46" w14:textId="77777777" w:rsidR="00D7038C" w:rsidRPr="00920FF2" w:rsidRDefault="00D7038C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94AB2E6" w14:textId="54B295A5" w:rsidR="00D7038C" w:rsidRPr="00920FF2" w:rsidRDefault="00210657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1BDCF44" w14:textId="77777777" w:rsidR="00D7038C" w:rsidRPr="00920FF2" w:rsidRDefault="00D7038C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39C50F89" w14:textId="77777777" w:rsidR="00D7038C" w:rsidRPr="00920FF2" w:rsidRDefault="00D7038C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7F1DE93" w14:textId="77777777" w:rsidR="00D7038C" w:rsidRPr="00920FF2" w:rsidRDefault="00D7038C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331D32" w:rsidRPr="00920FF2" w14:paraId="20816042" w14:textId="77777777" w:rsidTr="00BE21D4">
        <w:trPr>
          <w:trHeight w:val="227"/>
        </w:trPr>
        <w:tc>
          <w:tcPr>
            <w:tcW w:w="983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17A3ADDE" w14:textId="2A553C14" w:rsidR="00A51FBC" w:rsidRDefault="00451D54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bookmarkStart w:id="10" w:name="_Hlk73461412"/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SI7 9.1/3</w:t>
            </w:r>
          </w:p>
          <w:p w14:paraId="3F39EDC4" w14:textId="3AC0F5D5" w:rsidR="008F2052" w:rsidRPr="00920FF2" w:rsidRDefault="00A51FBC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S</w:t>
            </w:r>
            <w:r w:rsidR="008F205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P7 8.4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C6349E0" w14:textId="77777777" w:rsidR="00331D32" w:rsidRPr="00920FF2" w:rsidRDefault="00331D32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3484ADDC" w14:textId="1E685DA4" w:rsidR="00531137" w:rsidRDefault="00331D32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Read the </w:t>
            </w:r>
            <w:r w:rsidR="0053113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task.</w:t>
            </w:r>
          </w:p>
          <w:p w14:paraId="7815EFC3" w14:textId="42F29D08" w:rsidR="00331D32" w:rsidRPr="00920FF2" w:rsidRDefault="00F22B99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 pairs, t</w:t>
            </w:r>
            <w:r w:rsidR="00F15C6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hink and a</w:t>
            </w:r>
            <w:r w:rsidR="0053113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nalyse </w:t>
            </w:r>
            <w:r w:rsidR="00F15C6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wh</w:t>
            </w:r>
            <w:r w:rsidR="009F722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ich</w:t>
            </w:r>
            <w:r w:rsidR="00F15C6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information needs to be included in the presentation</w:t>
            </w:r>
            <w:r w:rsidR="0053113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671DAEA6" w14:textId="43426555" w:rsidR="00331D32" w:rsidRPr="00920FF2" w:rsidRDefault="00331D32" w:rsidP="00AB5F4A">
            <w:pPr>
              <w:pStyle w:val="NormalWeb"/>
              <w:spacing w:before="0" w:beforeAutospacing="0" w:after="80" w:afterAutospacing="0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Student´s Book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p. </w:t>
            </w:r>
            <w:r w:rsidR="000C412A">
              <w:rPr>
                <w:rFonts w:ascii="Arial Narrow" w:hAnsi="Arial Narrow" w:cs="Calibri"/>
                <w:sz w:val="17"/>
                <w:szCs w:val="17"/>
                <w:lang w:val="en-GB"/>
              </w:rPr>
              <w:t>7</w:t>
            </w:r>
            <w:r w:rsidR="00894EA4">
              <w:rPr>
                <w:rFonts w:ascii="Arial Narrow" w:hAnsi="Arial Narrow" w:cs="Calibri"/>
                <w:sz w:val="17"/>
                <w:szCs w:val="17"/>
                <w:lang w:val="en-GB"/>
              </w:rPr>
              <w:t>5</w:t>
            </w:r>
          </w:p>
          <w:p w14:paraId="78C1F336" w14:textId="6A328CE4" w:rsidR="00331D32" w:rsidRPr="00920FF2" w:rsidRDefault="00331D32" w:rsidP="00AB5F4A">
            <w:p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="009B10C4" w:rsidRPr="000C53E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Speak Up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</w:t>
            </w:r>
            <w:r w:rsidR="009B10C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 2</w:t>
            </w:r>
            <w:r w:rsidR="009B10C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6-28</w:t>
            </w:r>
          </w:p>
          <w:p w14:paraId="439C67D0" w14:textId="77777777" w:rsidR="00331D32" w:rsidRPr="00920FF2" w:rsidRDefault="00331D32" w:rsidP="00AB5F4A">
            <w:pPr>
              <w:pStyle w:val="NormalWeb"/>
              <w:spacing w:before="0" w:beforeAutospacing="0" w:after="80" w:afterAutospacing="0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(available at</w:t>
            </w:r>
            <w:r w:rsidRPr="00F66E0B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Sala Digital)</w:t>
            </w:r>
          </w:p>
          <w:p w14:paraId="07C947B8" w14:textId="1E5480FC" w:rsidR="00331D32" w:rsidRPr="009B10C4" w:rsidRDefault="00331D32" w:rsidP="009B10C4">
            <w:pPr>
              <w:pStyle w:val="NormalWeb"/>
              <w:spacing w:before="0" w:beforeAutospacing="0" w:after="0" w:afterAutospacing="0"/>
              <w:rPr>
                <w:rFonts w:ascii="Arial Narrow" w:hAnsi="Arial Narrow" w:cs="Calibri"/>
                <w:sz w:val="18"/>
                <w:szCs w:val="18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8"/>
                <w:szCs w:val="18"/>
                <w:lang w:val="en-GB"/>
              </w:rPr>
              <w:t>Teacher’s Interactive ebook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4FD10388" w14:textId="77777777" w:rsidR="00331D32" w:rsidRPr="00920FF2" w:rsidRDefault="00331D32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  <w:tr w:rsidR="00331D32" w:rsidRPr="00BA4A3B" w14:paraId="0828599D" w14:textId="77777777" w:rsidTr="00BE21D4">
        <w:trPr>
          <w:trHeight w:val="567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1E569461" w14:textId="77777777" w:rsidR="00331D32" w:rsidRPr="00920FF2" w:rsidRDefault="00331D32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A86FCE4" w14:textId="77777777" w:rsidR="00331D32" w:rsidRPr="00920FF2" w:rsidRDefault="00331D32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54A3025F" w14:textId="2B2331D2" w:rsidR="00E8596D" w:rsidRDefault="00E8596D" w:rsidP="00531137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Read the opening and closing techniques and complete the exercises.</w:t>
            </w:r>
          </w:p>
          <w:p w14:paraId="36031CB4" w14:textId="27FAD198" w:rsidR="00331D32" w:rsidRPr="00920FF2" w:rsidRDefault="00E8596D" w:rsidP="00531137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Read the subheadings and notes</w:t>
            </w:r>
            <w:r w:rsidR="009F722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,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F22B99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discuss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the ideas for the presentation.</w:t>
            </w:r>
          </w:p>
        </w:tc>
        <w:tc>
          <w:tcPr>
            <w:tcW w:w="2408" w:type="dxa"/>
            <w:vMerge/>
            <w:vAlign w:val="center"/>
          </w:tcPr>
          <w:p w14:paraId="3071072C" w14:textId="77777777" w:rsidR="00331D32" w:rsidRPr="00920FF2" w:rsidRDefault="00331D32" w:rsidP="00D613B6">
            <w:pPr>
              <w:spacing w:after="0" w:line="240" w:lineRule="auto"/>
              <w:rPr>
                <w:rFonts w:ascii="Arial Narrow" w:eastAsia="Calibri" w:hAnsi="Arial Narrow" w:cs="Arial"/>
                <w:sz w:val="18"/>
                <w:szCs w:val="20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7B2CFE65" w14:textId="77777777" w:rsidR="00331D32" w:rsidRPr="00920FF2" w:rsidRDefault="00331D32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tr w:rsidR="00331D32" w:rsidRPr="00BA4A3B" w14:paraId="6A1BE3E5" w14:textId="77777777" w:rsidTr="00BE21D4">
        <w:trPr>
          <w:trHeight w:val="567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0F028553" w14:textId="77777777" w:rsidR="00331D32" w:rsidRPr="00920FF2" w:rsidRDefault="00331D32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EC177D9" w14:textId="77777777" w:rsidR="00331D32" w:rsidRPr="00920FF2" w:rsidRDefault="00331D32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5B81E218" w14:textId="13158AC0" w:rsidR="00F15C62" w:rsidRDefault="00F15C62" w:rsidP="00D613B6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Organise all the ideas.</w:t>
            </w:r>
          </w:p>
          <w:p w14:paraId="0F1FB09A" w14:textId="098C26ED" w:rsidR="00F15C62" w:rsidRPr="00920FF2" w:rsidRDefault="00F15C62" w:rsidP="009F722D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Prepare the presentation</w:t>
            </w:r>
            <w:r w:rsidR="009F722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,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p</w:t>
            </w:r>
            <w:r w:rsidR="008029E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ractice a couple of times first</w:t>
            </w:r>
            <w:r w:rsidR="009F722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and present it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to the class.</w:t>
            </w:r>
          </w:p>
        </w:tc>
        <w:tc>
          <w:tcPr>
            <w:tcW w:w="2408" w:type="dxa"/>
            <w:vMerge/>
            <w:vAlign w:val="center"/>
          </w:tcPr>
          <w:p w14:paraId="4DC6C5A8" w14:textId="024F17CD" w:rsidR="00331D32" w:rsidRPr="00920FF2" w:rsidRDefault="00331D32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5D99A355" w14:textId="77777777" w:rsidR="00331D32" w:rsidRPr="00920FF2" w:rsidRDefault="00331D32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bookmarkEnd w:id="10"/>
    </w:tbl>
    <w:p w14:paraId="4B02B73C" w14:textId="5E4BE9F0" w:rsidR="00D7038C" w:rsidRPr="00920FF2" w:rsidRDefault="00D7038C" w:rsidP="00D7038C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5F4CC8" w:rsidRPr="00920FF2" w14:paraId="44DDF480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66B33490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03F46629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1FFF14F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62D9494D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5F4CC8" w:rsidRPr="00BA4A3B" w14:paraId="417602F9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11F9B110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330A6F22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256274C" w14:textId="730DC972" w:rsidR="005F4CC8" w:rsidRPr="00920FF2" w:rsidRDefault="007C6FD1" w:rsidP="00F9250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0C53E1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Ex. </w:t>
            </w:r>
            <w:r w:rsidR="00531137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5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–</w:t>
            </w:r>
            <w:r w:rsidR="00894EA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0C412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Written Interaction and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Spoken Production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E2E4E13" w14:textId="1E6465B3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</w:tc>
      </w:tr>
      <w:tr w:rsidR="005F4CC8" w:rsidRPr="00BA4A3B" w14:paraId="0E72550E" w14:textId="77777777" w:rsidTr="00F9250D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5CDCA7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7089D678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F5B7B2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951C7A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tbl>
      <w:tblPr>
        <w:tblStyle w:val="TabelacomGrelha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D7038C" w:rsidRPr="00920FF2" w14:paraId="524BE7A2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4F7B8FE3" w14:textId="77777777" w:rsidR="00D7038C" w:rsidRPr="00920FF2" w:rsidRDefault="00D7038C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Assíncrona</w:t>
            </w:r>
          </w:p>
        </w:tc>
      </w:tr>
      <w:tr w:rsidR="00D7038C" w:rsidRPr="00920FF2" w14:paraId="2F4C9E8D" w14:textId="77777777" w:rsidTr="005F4CC8">
        <w:trPr>
          <w:trHeight w:val="227"/>
          <w:jc w:val="center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5020878" w14:textId="77777777" w:rsidR="00D7038C" w:rsidRPr="00920FF2" w:rsidRDefault="00D7038C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A0BBC88" w14:textId="77777777" w:rsidR="00D7038C" w:rsidRPr="00920FF2" w:rsidRDefault="00D7038C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D7038C" w:rsidRPr="00920FF2" w14:paraId="3D7DF9E3" w14:textId="77777777" w:rsidTr="005F4CC8">
        <w:trPr>
          <w:trHeight w:val="1222"/>
          <w:jc w:val="center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6018837" w14:textId="4E23A394" w:rsidR="00E8596D" w:rsidRPr="00E8596D" w:rsidRDefault="00E8596D" w:rsidP="00E8596D">
            <w:pPr>
              <w:pStyle w:val="PargrafodaLista"/>
              <w:numPr>
                <w:ilvl w:val="0"/>
                <w:numId w:val="16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E8596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 the task.</w:t>
            </w:r>
          </w:p>
          <w:p w14:paraId="03D35E8E" w14:textId="144C2D43" w:rsidR="00E8596D" w:rsidRPr="00E8596D" w:rsidRDefault="00E8596D" w:rsidP="00E8596D">
            <w:pPr>
              <w:pStyle w:val="PargrafodaLista"/>
              <w:numPr>
                <w:ilvl w:val="0"/>
                <w:numId w:val="16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E8596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Think and analyse w</w:t>
            </w:r>
            <w:r w:rsidR="003348F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hich</w:t>
            </w:r>
            <w:r w:rsidRPr="00E8596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information needs to be included in the presentation.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Write it down.</w:t>
            </w:r>
          </w:p>
          <w:p w14:paraId="5EDF2661" w14:textId="77777777" w:rsidR="00E8596D" w:rsidRPr="00E8596D" w:rsidRDefault="00E8596D" w:rsidP="00E8596D">
            <w:pPr>
              <w:pStyle w:val="PargrafodaLista"/>
              <w:numPr>
                <w:ilvl w:val="0"/>
                <w:numId w:val="16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E8596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Read the opening and closing techniques and complete the exercises.</w:t>
            </w:r>
          </w:p>
          <w:p w14:paraId="6F5FD8B9" w14:textId="34AA120A" w:rsidR="00F22B99" w:rsidRDefault="00E8596D" w:rsidP="00D240DC">
            <w:pPr>
              <w:pStyle w:val="PargrafodaLista"/>
              <w:numPr>
                <w:ilvl w:val="0"/>
                <w:numId w:val="16"/>
              </w:numPr>
              <w:spacing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F22B99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Read the subheadings and notes</w:t>
            </w:r>
            <w:r w:rsidR="003348F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, </w:t>
            </w:r>
            <w:r w:rsidR="00F22B99" w:rsidRPr="00F22B99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discuss</w:t>
            </w:r>
            <w:r w:rsidRPr="00F22B99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the ideas for the presentation.</w:t>
            </w:r>
          </w:p>
          <w:p w14:paraId="29C4AEAA" w14:textId="7375FDED" w:rsidR="00F22B99" w:rsidRDefault="00E8596D" w:rsidP="00F966C2">
            <w:pPr>
              <w:pStyle w:val="PargrafodaLista"/>
              <w:numPr>
                <w:ilvl w:val="0"/>
                <w:numId w:val="16"/>
              </w:numPr>
              <w:spacing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F22B99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Organise all the ideas</w:t>
            </w:r>
            <w:r w:rsidR="00F22B99" w:rsidRPr="00F22B99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(see </w:t>
            </w:r>
            <w:r w:rsidR="00F22B99">
              <w:rPr>
                <w:rFonts w:ascii="Arial Narrow" w:hAnsi="Arial Narrow" w:cs="Calibri"/>
                <w:sz w:val="17"/>
                <w:szCs w:val="17"/>
                <w:lang w:val="en-GB"/>
              </w:rPr>
              <w:t>Speak</w:t>
            </w:r>
            <w:r w:rsidR="00F22B99" w:rsidRPr="00F22B99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Up pp. </w:t>
            </w:r>
            <w:r w:rsidR="00F22B99">
              <w:rPr>
                <w:rFonts w:ascii="Arial Narrow" w:hAnsi="Arial Narrow" w:cs="Calibri"/>
                <w:sz w:val="17"/>
                <w:szCs w:val="17"/>
                <w:lang w:val="en-GB"/>
              </w:rPr>
              <w:t>26</w:t>
            </w:r>
            <w:r w:rsidR="00F22B99" w:rsidRPr="00F22B99">
              <w:rPr>
                <w:rFonts w:ascii="Arial Narrow" w:hAnsi="Arial Narrow" w:cs="Calibri"/>
                <w:sz w:val="17"/>
                <w:szCs w:val="17"/>
                <w:lang w:val="en-GB"/>
              </w:rPr>
              <w:t>-</w:t>
            </w:r>
            <w:r w:rsidR="00F22B99">
              <w:rPr>
                <w:rFonts w:ascii="Arial Narrow" w:hAnsi="Arial Narrow" w:cs="Calibri"/>
                <w:sz w:val="17"/>
                <w:szCs w:val="17"/>
                <w:lang w:val="en-GB"/>
              </w:rPr>
              <w:t>28</w:t>
            </w:r>
            <w:r w:rsidR="00F22B99" w:rsidRPr="00F22B99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for support)</w:t>
            </w:r>
            <w:r w:rsidRPr="00F22B99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57845AAC" w14:textId="22DDE81D" w:rsidR="00270FC5" w:rsidRPr="00270FC5" w:rsidRDefault="00E8596D" w:rsidP="003348F5">
            <w:pPr>
              <w:pStyle w:val="PargrafodaLista"/>
              <w:numPr>
                <w:ilvl w:val="0"/>
                <w:numId w:val="16"/>
              </w:numPr>
              <w:spacing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F22B99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Prepare the presentation</w:t>
            </w:r>
            <w:r w:rsidR="003348F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, </w:t>
            </w:r>
            <w:r w:rsidRPr="00F22B99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practice a couple of times first</w:t>
            </w:r>
            <w:r w:rsidR="003348F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and </w:t>
            </w:r>
            <w:r w:rsidRPr="00E8596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present</w:t>
            </w:r>
            <w:r w:rsidR="003348F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it</w:t>
            </w:r>
            <w:r w:rsidRPr="00E8596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027B0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next </w:t>
            </w:r>
            <w:r w:rsidRPr="00E8596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class.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C9A8013" w14:textId="5B432DFE" w:rsidR="009B10C4" w:rsidRPr="007317AD" w:rsidRDefault="009B10C4" w:rsidP="00AB5F4A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7317AD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7317AD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F22B99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75</w:t>
            </w:r>
          </w:p>
          <w:p w14:paraId="5E3026D4" w14:textId="03D071F4" w:rsidR="009B10C4" w:rsidRPr="007317AD" w:rsidRDefault="009B10C4" w:rsidP="00AB5F4A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7317AD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Pr="000C53E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Speak Up</w:t>
            </w:r>
            <w:r w:rsidRPr="007317A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</w:t>
            </w:r>
            <w:r w:rsidRPr="007317A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p. 2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6-28</w:t>
            </w:r>
          </w:p>
          <w:p w14:paraId="7328E56F" w14:textId="77777777" w:rsidR="009B10C4" w:rsidRPr="00920FF2" w:rsidRDefault="009B10C4" w:rsidP="00AB5F4A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142A8005" w14:textId="5A076B5B" w:rsidR="00D7038C" w:rsidRPr="009B10C4" w:rsidRDefault="009B10C4" w:rsidP="009B10C4">
            <w:pPr>
              <w:numPr>
                <w:ilvl w:val="0"/>
                <w:numId w:val="1"/>
              </w:numPr>
              <w:spacing w:after="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920FF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</w:tc>
      </w:tr>
      <w:tr w:rsidR="00D7038C" w:rsidRPr="00920FF2" w14:paraId="7E805823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24E84A8A" w14:textId="77777777" w:rsidR="00D7038C" w:rsidRPr="00920FF2" w:rsidRDefault="00D7038C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Síncrona</w:t>
            </w:r>
          </w:p>
        </w:tc>
      </w:tr>
      <w:tr w:rsidR="00D7038C" w:rsidRPr="00920FF2" w14:paraId="14C24535" w14:textId="77777777" w:rsidTr="005F4CC8">
        <w:trPr>
          <w:trHeight w:val="227"/>
          <w:jc w:val="center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CC225E9" w14:textId="77777777" w:rsidR="00D7038C" w:rsidRPr="00920FF2" w:rsidRDefault="00D7038C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F352466" w14:textId="77777777" w:rsidR="00D7038C" w:rsidRPr="00920FF2" w:rsidRDefault="00D7038C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D7038C" w:rsidRPr="00BA4A3B" w14:paraId="4B4F6D4E" w14:textId="77777777" w:rsidTr="005F4CC8">
        <w:trPr>
          <w:trHeight w:val="1222"/>
          <w:jc w:val="center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17DC28D1" w14:textId="77777777" w:rsidR="00027B05" w:rsidRPr="00E8596D" w:rsidRDefault="00027B05" w:rsidP="00027B05">
            <w:pPr>
              <w:pStyle w:val="PargrafodaLista"/>
              <w:numPr>
                <w:ilvl w:val="0"/>
                <w:numId w:val="17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E8596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 the task.</w:t>
            </w:r>
          </w:p>
          <w:p w14:paraId="7416A72D" w14:textId="4FD9A9F5" w:rsidR="00027B05" w:rsidRPr="00E8596D" w:rsidRDefault="00F22B99" w:rsidP="00027B05">
            <w:pPr>
              <w:pStyle w:val="PargrafodaLista"/>
              <w:numPr>
                <w:ilvl w:val="0"/>
                <w:numId w:val="17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 pairs, ask the students to t</w:t>
            </w:r>
            <w:r w:rsidR="00027B05" w:rsidRPr="00E8596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hink and analyse wh</w:t>
            </w:r>
            <w:r w:rsidR="003348F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ich</w:t>
            </w:r>
            <w:r w:rsidR="00027B05" w:rsidRPr="00E8596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information needs to be included in the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ir</w:t>
            </w:r>
            <w:r w:rsidR="00027B05" w:rsidRPr="00E8596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presentation.</w:t>
            </w:r>
          </w:p>
          <w:p w14:paraId="24184D9B" w14:textId="059472EB" w:rsidR="00027B05" w:rsidRPr="00E8596D" w:rsidRDefault="00F22B99" w:rsidP="00027B05">
            <w:pPr>
              <w:pStyle w:val="PargrafodaLista"/>
              <w:numPr>
                <w:ilvl w:val="0"/>
                <w:numId w:val="17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 students re</w:t>
            </w:r>
            <w:r w:rsidR="00027B05" w:rsidRPr="00E8596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ad the opening and closing techniques and complete the exercises.</w:t>
            </w:r>
          </w:p>
          <w:p w14:paraId="5365E848" w14:textId="3EDB8285" w:rsidR="00027B05" w:rsidRPr="00E8596D" w:rsidRDefault="00F22B99" w:rsidP="00027B05">
            <w:pPr>
              <w:pStyle w:val="PargrafodaLista"/>
              <w:numPr>
                <w:ilvl w:val="0"/>
                <w:numId w:val="17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 students re</w:t>
            </w:r>
            <w:r w:rsidRPr="00E8596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ad </w:t>
            </w:r>
            <w:r w:rsidR="00027B05" w:rsidRPr="00E8596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the subheadings and notes and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discuss</w:t>
            </w:r>
            <w:r w:rsidR="00027B05" w:rsidRPr="00E8596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the ideas for the presentation.</w:t>
            </w:r>
          </w:p>
          <w:p w14:paraId="078CFC1C" w14:textId="77777777" w:rsidR="00027B05" w:rsidRPr="00E8596D" w:rsidRDefault="00027B05" w:rsidP="00027B05">
            <w:pPr>
              <w:pStyle w:val="PargrafodaLista"/>
              <w:numPr>
                <w:ilvl w:val="0"/>
                <w:numId w:val="17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E8596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Organise all the ideas.</w:t>
            </w:r>
          </w:p>
          <w:p w14:paraId="7019F221" w14:textId="65AF058B" w:rsidR="002634C4" w:rsidRPr="00E4794D" w:rsidRDefault="00F22B99" w:rsidP="00F22B99">
            <w:pPr>
              <w:pStyle w:val="PargrafodaLista"/>
              <w:numPr>
                <w:ilvl w:val="0"/>
                <w:numId w:val="17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Ask the students to </w:t>
            </w:r>
            <w:r w:rsidR="00027B05" w:rsidRPr="00E8596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practice a couple of times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before </w:t>
            </w:r>
            <w:r w:rsidR="00027B05" w:rsidRPr="00E8596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present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ing</w:t>
            </w:r>
            <w:r w:rsidR="00027B05" w:rsidRPr="00E8596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027B0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next </w:t>
            </w:r>
            <w:r w:rsidR="00027B05" w:rsidRPr="00E8596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class.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483637CC" w14:textId="61799C38" w:rsidR="009B10C4" w:rsidRPr="00920FF2" w:rsidRDefault="009B10C4" w:rsidP="00AB5F4A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Student’s book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p. </w:t>
            </w:r>
            <w:r w:rsidR="00F22B9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7</w:t>
            </w:r>
            <w:r w:rsidR="00894EA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5</w:t>
            </w:r>
          </w:p>
          <w:p w14:paraId="630756FD" w14:textId="77777777" w:rsidR="009B10C4" w:rsidRPr="00920FF2" w:rsidRDefault="009B10C4" w:rsidP="00AB5F4A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Computer with Internet connection</w:t>
            </w:r>
          </w:p>
          <w:p w14:paraId="2BA1057F" w14:textId="77777777" w:rsidR="009B10C4" w:rsidRPr="00920FF2" w:rsidRDefault="009B10C4" w:rsidP="00AB5F4A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Teacher’s interactive ebook </w:t>
            </w:r>
          </w:p>
          <w:p w14:paraId="5B5CADF4" w14:textId="77777777" w:rsidR="009B10C4" w:rsidRPr="00920FF2" w:rsidRDefault="009B10C4" w:rsidP="00AB5F4A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 Sala Digital)</w:t>
            </w:r>
          </w:p>
          <w:p w14:paraId="6A6BF97F" w14:textId="3A0F03D8" w:rsidR="00D7038C" w:rsidRPr="00FD03F8" w:rsidRDefault="009B10C4" w:rsidP="00F66E0B">
            <w:pPr>
              <w:pStyle w:val="PargrafodaLista"/>
              <w:numPr>
                <w:ilvl w:val="0"/>
                <w:numId w:val="1"/>
              </w:numPr>
              <w:spacing w:after="12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Online platform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(to allow screen sharing)</w:t>
            </w:r>
          </w:p>
        </w:tc>
      </w:tr>
    </w:tbl>
    <w:p w14:paraId="41211FF4" w14:textId="77777777" w:rsidR="00D7038C" w:rsidRPr="00920FF2" w:rsidRDefault="00D7038C" w:rsidP="00D7038C">
      <w:pPr>
        <w:spacing w:after="0" w:line="240" w:lineRule="auto"/>
        <w:rPr>
          <w:rFonts w:ascii="Arial Narrow" w:hAnsi="Arial Narrow"/>
          <w:lang w:val="en-GB"/>
        </w:rPr>
      </w:pPr>
    </w:p>
    <w:p w14:paraId="2ED3AC95" w14:textId="77777777" w:rsidR="00D7038C" w:rsidRPr="00920FF2" w:rsidRDefault="00D7038C" w:rsidP="00D7038C">
      <w:pPr>
        <w:spacing w:after="0" w:line="240" w:lineRule="auto"/>
        <w:rPr>
          <w:rFonts w:ascii="Arial Narrow" w:hAnsi="Arial Narrow"/>
          <w:lang w:val="en-GB"/>
        </w:rPr>
      </w:pPr>
    </w:p>
    <w:p w14:paraId="08AE3386" w14:textId="0DE49D09" w:rsidR="00D473BE" w:rsidRPr="00920FF2" w:rsidRDefault="00D473BE">
      <w:pPr>
        <w:spacing w:after="0" w:line="240" w:lineRule="auto"/>
        <w:rPr>
          <w:rFonts w:ascii="Arial Narrow" w:hAnsi="Arial Narrow"/>
          <w:lang w:val="en-GB"/>
        </w:rPr>
      </w:pPr>
      <w:r w:rsidRPr="00920FF2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843"/>
        <w:gridCol w:w="1842"/>
        <w:gridCol w:w="1695"/>
      </w:tblGrid>
      <w:tr w:rsidR="00D473BE" w:rsidRPr="00920FF2" w14:paraId="798E4CB0" w14:textId="77777777" w:rsidTr="001C6B5D">
        <w:trPr>
          <w:trHeight w:val="454"/>
          <w:jc w:val="center"/>
        </w:trPr>
        <w:tc>
          <w:tcPr>
            <w:tcW w:w="10195" w:type="dxa"/>
            <w:gridSpan w:val="5"/>
            <w:tcBorders>
              <w:top w:val="single" w:sz="4" w:space="0" w:color="ED7D31" w:themeColor="accent2"/>
              <w:left w:val="single" w:sz="4" w:space="0" w:color="ED7D31" w:themeColor="accent2"/>
              <w:bottom w:val="single" w:sz="12" w:space="0" w:color="FFFFFF" w:themeColor="background1"/>
              <w:right w:val="single" w:sz="4" w:space="0" w:color="ED7D31" w:themeColor="accent2"/>
            </w:tcBorders>
            <w:shd w:val="clear" w:color="auto" w:fill="ED7D31" w:themeFill="accent2"/>
            <w:vAlign w:val="center"/>
          </w:tcPr>
          <w:p w14:paraId="5A513C97" w14:textId="77777777" w:rsidR="00D473BE" w:rsidRPr="000670DE" w:rsidRDefault="00D473BE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4"/>
                <w:szCs w:val="24"/>
              </w:rPr>
              <w:lastRenderedPageBreak/>
              <w:t>AULA COMPLEMENTAR</w:t>
            </w: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</w:rPr>
              <w:t>-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</w:rPr>
              <w:t xml:space="preserve"> consolida aprendizagens já adquiridas.</w:t>
            </w:r>
          </w:p>
        </w:tc>
      </w:tr>
      <w:tr w:rsidR="00D473BE" w:rsidRPr="00920FF2" w14:paraId="252A905F" w14:textId="77777777" w:rsidTr="000C53E1">
        <w:trPr>
          <w:trHeight w:val="45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566EA8C" w14:textId="77777777" w:rsidR="00AC52B2" w:rsidRPr="00920FF2" w:rsidRDefault="00AC52B2" w:rsidP="00AC52B2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4</w:t>
            </w:r>
          </w:p>
          <w:p w14:paraId="7F8A9008" w14:textId="0840F0A1" w:rsidR="00D473BE" w:rsidRPr="00920FF2" w:rsidRDefault="00AC52B2" w:rsidP="00AC52B2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sz w:val="18"/>
                <w:szCs w:val="18"/>
                <w:lang w:val="en-GB"/>
              </w:rPr>
              <w:t>How terrible!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1C47D0B" w14:textId="4414309D" w:rsidR="00D473BE" w:rsidRPr="00920FF2" w:rsidRDefault="00D473BE" w:rsidP="00D613B6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pp. </w:t>
            </w:r>
            <w:r w:rsidR="00ED6DAB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76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- </w:t>
            </w:r>
            <w:r w:rsidR="00ED6DAB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77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8580233" w14:textId="77777777" w:rsidR="000C53E1" w:rsidRDefault="000C53E1" w:rsidP="00D473BE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</w:t>
            </w:r>
            <w:r w:rsidR="00D473BE"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ross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the</w:t>
            </w:r>
            <w:r w:rsidR="00D473BE"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Curricul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um</w:t>
            </w:r>
          </w:p>
          <w:p w14:paraId="478D6875" w14:textId="5F22B065" w:rsidR="00D473BE" w:rsidRPr="00920FF2" w:rsidRDefault="00D473BE" w:rsidP="000C53E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="00ED6DAB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Science</w:t>
            </w:r>
            <w:r w:rsidR="000C53E1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-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</w:t>
            </w:r>
            <w:r w:rsidR="000C53E1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16ED3583" w14:textId="4B088E22" w:rsidR="00D473BE" w:rsidRPr="000670DE" w:rsidRDefault="00AC52B2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</w:t>
            </w: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>Desastres e situações de emergência</w:t>
            </w:r>
          </w:p>
        </w:tc>
      </w:tr>
      <w:tr w:rsidR="00D473BE" w:rsidRPr="00920FF2" w14:paraId="62E1C45E" w14:textId="77777777" w:rsidTr="00D613B6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6CF165AD" w14:textId="77777777" w:rsidR="00D473BE" w:rsidRPr="000670DE" w:rsidRDefault="00D473BE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03D67D89" w14:textId="252208A3" w:rsidR="00D473BE" w:rsidRPr="00920FF2" w:rsidRDefault="00D473BE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3301CB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</w:t>
            </w:r>
            <w:r w:rsidR="00647FC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="003301CB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0B458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</w:t>
            </w:r>
            <w:r w:rsidR="00E4430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546A3E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text </w:t>
            </w:r>
            <w:r w:rsidR="000B4582" w:rsidRPr="000B4582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>The science behind tectonic plates</w:t>
            </w:r>
            <w:r w:rsidR="000B458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</w:t>
            </w:r>
            <w:r w:rsidR="00822AA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completing comprehension exercises to </w:t>
            </w:r>
            <w:r w:rsidR="00647FC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prepare a presentation about a </w:t>
            </w:r>
            <w:r w:rsidR="00E4430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disaster as a consequence of tectonic plate movement</w:t>
            </w:r>
            <w:r w:rsidR="0066236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</w:t>
            </w:r>
            <w:r w:rsidR="00E4430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569AA299" w14:textId="77777777" w:rsidR="00D473BE" w:rsidRPr="00920FF2" w:rsidRDefault="00D473BE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055C9968" w14:textId="77777777" w:rsidR="00D473BE" w:rsidRPr="00920FF2" w:rsidRDefault="00D473BE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4C75EBBE" w14:textId="77777777" w:rsidR="00D473BE" w:rsidRPr="00920FF2" w:rsidRDefault="00D473BE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D473BE" w:rsidRPr="00920FF2" w14:paraId="79375D0D" w14:textId="77777777" w:rsidTr="00D613B6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0A373D04" w14:textId="7E5A1C75" w:rsidR="00D473BE" w:rsidRPr="000670DE" w:rsidRDefault="0063124A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Compreender </w:t>
            </w:r>
            <w:r w:rsidR="00ED6DAB">
              <w:rPr>
                <w:rFonts w:ascii="Arial Narrow" w:eastAsia="Calibri" w:hAnsi="Arial Narrow" w:cstheme="minorHAnsi"/>
                <w:sz w:val="17"/>
                <w:szCs w:val="17"/>
              </w:rPr>
              <w:t>um</w:t>
            </w:r>
            <w:r w:rsidR="00894EA4">
              <w:rPr>
                <w:rFonts w:ascii="Arial Narrow" w:eastAsia="Calibri" w:hAnsi="Arial Narrow" w:cstheme="minorHAnsi"/>
                <w:sz w:val="17"/>
                <w:szCs w:val="17"/>
              </w:rPr>
              <w:t xml:space="preserve"> texto sobre </w:t>
            </w:r>
            <w:r w:rsidR="00ED6DAB">
              <w:rPr>
                <w:rFonts w:ascii="Arial Narrow" w:eastAsia="Calibri" w:hAnsi="Arial Narrow" w:cstheme="minorHAnsi"/>
                <w:sz w:val="17"/>
                <w:szCs w:val="17"/>
              </w:rPr>
              <w:t>terramotos para planear</w:t>
            </w:r>
            <w:r w:rsidR="00894EA4">
              <w:rPr>
                <w:rFonts w:ascii="Arial Narrow" w:eastAsia="Calibri" w:hAnsi="Arial Narrow" w:cstheme="minorHAnsi"/>
                <w:sz w:val="17"/>
                <w:szCs w:val="17"/>
              </w:rPr>
              <w:t>, organizar e fazer uma apresentação sobre um</w:t>
            </w:r>
            <w:r w:rsidR="00ED6DAB">
              <w:rPr>
                <w:rFonts w:ascii="Arial Narrow" w:eastAsia="Calibri" w:hAnsi="Arial Narrow" w:cstheme="minorHAnsi"/>
                <w:sz w:val="17"/>
                <w:szCs w:val="17"/>
              </w:rPr>
              <w:t xml:space="preserve"> desastre natural</w:t>
            </w:r>
            <w:r w:rsidR="00894EA4">
              <w:rPr>
                <w:rFonts w:ascii="Arial Narrow" w:eastAsia="Calibri" w:hAnsi="Arial Narrow" w:cstheme="minorHAnsi"/>
                <w:sz w:val="17"/>
                <w:szCs w:val="17"/>
              </w:rPr>
              <w:t>.</w:t>
            </w:r>
          </w:p>
          <w:p w14:paraId="042C8764" w14:textId="77777777" w:rsidR="00D473BE" w:rsidRPr="000670DE" w:rsidRDefault="00D473BE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3B52BF00" w14:textId="176ECB42" w:rsidR="00D473BE" w:rsidRPr="000670DE" w:rsidRDefault="00D473BE" w:rsidP="00D613B6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="00290F43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As Aprendizagens Essenciais e o Perfil do Aluno estarão especificados nas planificações de módulo e anual.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70763B43" w14:textId="77777777" w:rsidR="00D473BE" w:rsidRPr="000670DE" w:rsidRDefault="00D473BE" w:rsidP="00D613B6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02CC787F" w14:textId="77777777" w:rsidR="00D473BE" w:rsidRPr="000670DE" w:rsidRDefault="00D473BE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5BF9AF6A" w14:textId="53449047" w:rsidR="00D473BE" w:rsidRPr="000670DE" w:rsidRDefault="00D473BE" w:rsidP="00D473BE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139"/>
        <w:gridCol w:w="5244"/>
        <w:gridCol w:w="2408"/>
        <w:gridCol w:w="421"/>
      </w:tblGrid>
      <w:tr w:rsidR="00507CDE" w:rsidRPr="00920FF2" w14:paraId="2F609602" w14:textId="77777777" w:rsidTr="00BE21D4">
        <w:trPr>
          <w:trHeight w:val="4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F800497" w14:textId="77777777" w:rsidR="00507CDE" w:rsidRPr="00920FF2" w:rsidRDefault="00507CDE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4D3CF823" w14:textId="77777777" w:rsidR="00507CDE" w:rsidRPr="00920FF2" w:rsidRDefault="00507CDE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708240B" w14:textId="111FD435" w:rsidR="00507CDE" w:rsidRPr="00920FF2" w:rsidRDefault="00210657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E5B7EDB" w14:textId="77777777" w:rsidR="00507CDE" w:rsidRPr="00920FF2" w:rsidRDefault="00507CDE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271E6EA1" w14:textId="77777777" w:rsidR="00507CDE" w:rsidRPr="00920FF2" w:rsidRDefault="00507CDE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586CC83" w14:textId="77777777" w:rsidR="00507CDE" w:rsidRPr="00920FF2" w:rsidRDefault="00507CDE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BD3CD4" w:rsidRPr="00920FF2" w14:paraId="4E6DB5E4" w14:textId="77777777" w:rsidTr="00BE21D4">
        <w:trPr>
          <w:trHeight w:val="227"/>
        </w:trPr>
        <w:tc>
          <w:tcPr>
            <w:tcW w:w="983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143D4216" w14:textId="10C51ABB" w:rsidR="00451D54" w:rsidRDefault="00A51FBC" w:rsidP="00451D54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bookmarkStart w:id="11" w:name="_Hlk73462893"/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L7 9.1</w:t>
            </w:r>
            <w:r w:rsidR="00451D54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/4</w:t>
            </w:r>
          </w:p>
          <w:p w14:paraId="1A01E7C7" w14:textId="604CAEFC" w:rsidR="00451D54" w:rsidRDefault="00451D54" w:rsidP="00451D54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R7 8.3</w:t>
            </w:r>
          </w:p>
          <w:p w14:paraId="78E1ED3C" w14:textId="0E5611C4" w:rsidR="00451D54" w:rsidRDefault="00451D54" w:rsidP="00451D54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SP7 </w:t>
            </w:r>
            <w:r w:rsidR="00B54361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8</w:t>
            </w: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.4</w:t>
            </w:r>
          </w:p>
          <w:p w14:paraId="28130A30" w14:textId="11FE353A" w:rsidR="00451D54" w:rsidRDefault="00451D54" w:rsidP="00451D54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W7 10.1</w:t>
            </w:r>
          </w:p>
          <w:p w14:paraId="42DDF3A8" w14:textId="56257E1B" w:rsidR="00A51FBC" w:rsidRDefault="00A51FBC" w:rsidP="008F2052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  <w:p w14:paraId="4A4FCC51" w14:textId="22EE936C" w:rsidR="00A51FBC" w:rsidRPr="00920FF2" w:rsidRDefault="00A51FBC" w:rsidP="008F2052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25E2CE5" w14:textId="77777777" w:rsidR="00BD3CD4" w:rsidRPr="00920FF2" w:rsidRDefault="00BD3CD4" w:rsidP="00507CDE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54AB30EB" w14:textId="12E6BF9D" w:rsidR="00314D99" w:rsidRDefault="009C503F" w:rsidP="00314D9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</w:t>
            </w:r>
            <w:r w:rsidR="00DF245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iscuss </w:t>
            </w:r>
            <w:r w:rsidR="000B458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how many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layers the planet has. Read the text</w:t>
            </w:r>
            <w:r w:rsidR="000B4582" w:rsidRPr="000B4582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and find</w:t>
            </w:r>
            <w:r w:rsidR="00B5436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out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exactly which</w:t>
            </w:r>
            <w:r w:rsidR="00B5436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ones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they are.</w:t>
            </w:r>
          </w:p>
          <w:p w14:paraId="21ED357E" w14:textId="1139782A" w:rsidR="0063238F" w:rsidRPr="00920FF2" w:rsidRDefault="009C503F" w:rsidP="00314D9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Listen and r</w:t>
            </w:r>
            <w:r w:rsidR="00DF245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ead the text</w:t>
            </w:r>
            <w:r w:rsidR="000B4582" w:rsidRPr="000B4582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 xml:space="preserve"> The science behind tectonic plates</w:t>
            </w:r>
            <w:r w:rsidR="000B458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about the causes of earthquakes and answer the questions.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5EB08067" w14:textId="57EB694D" w:rsidR="00BD3CD4" w:rsidRDefault="00BD3CD4" w:rsidP="00027228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653BA0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Audio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tracks </w:t>
            </w:r>
            <w:r w:rsidR="0066236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7</w:t>
            </w:r>
            <w:r w:rsidR="00BD46E5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8 </w:t>
            </w:r>
            <w:r w:rsidR="00BD46E5"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(slow)</w:t>
            </w:r>
            <w:r w:rsidR="00BD46E5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/</w:t>
            </w:r>
            <w:r w:rsidR="00BD46E5"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="0066236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7</w:t>
            </w:r>
            <w:r w:rsidR="00BD46E5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9 </w:t>
            </w:r>
            <w:r w:rsidR="00BD46E5"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(regular)</w:t>
            </w:r>
            <w:r w:rsidR="00BD46E5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; </w:t>
            </w:r>
            <w:r w:rsidR="0066236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8</w:t>
            </w:r>
            <w:r w:rsidR="00BD46E5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0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(slow)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/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="0066236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8</w:t>
            </w:r>
            <w:r w:rsidR="00BD46E5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1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(regular)</w:t>
            </w:r>
          </w:p>
          <w:p w14:paraId="018707BE" w14:textId="7B999F21" w:rsidR="00BD3CD4" w:rsidRPr="00653BA0" w:rsidRDefault="00BD3CD4" w:rsidP="00027228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653BA0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Student´s Book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p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. </w:t>
            </w:r>
            <w:r w:rsidR="0066236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76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-</w:t>
            </w:r>
            <w:r w:rsidR="0066236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77</w:t>
            </w:r>
          </w:p>
          <w:p w14:paraId="3440B21B" w14:textId="77777777" w:rsidR="00BD3CD4" w:rsidRPr="00653BA0" w:rsidRDefault="00BD3CD4" w:rsidP="00027228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653BA0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44B13C07" w14:textId="30FD847C" w:rsidR="00BD3CD4" w:rsidRDefault="00BD3CD4" w:rsidP="00BD3CD4">
            <w:pPr>
              <w:spacing w:after="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653BA0"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val="en-GB" w:eastAsia="pt-PT"/>
              </w:rPr>
              <w:t>Teacher’s Interactive ebook</w:t>
            </w:r>
          </w:p>
          <w:p w14:paraId="2429F69F" w14:textId="5314C403" w:rsidR="00BD3CD4" w:rsidRPr="00920FF2" w:rsidRDefault="00BD3CD4" w:rsidP="00B8245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78E6EF0D" w14:textId="77777777" w:rsidR="00BD3CD4" w:rsidRPr="00920FF2" w:rsidRDefault="00BD3CD4" w:rsidP="00507CDE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  <w:tr w:rsidR="00BD3CD4" w:rsidRPr="00BA4A3B" w14:paraId="507FBF75" w14:textId="77777777" w:rsidTr="00BE21D4">
        <w:trPr>
          <w:trHeight w:val="567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61E7C285" w14:textId="77777777" w:rsidR="00BD3CD4" w:rsidRPr="00920FF2" w:rsidRDefault="00BD3CD4" w:rsidP="00507CDE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31E483A" w14:textId="77777777" w:rsidR="00BD3CD4" w:rsidRPr="00920FF2" w:rsidRDefault="00BD3CD4" w:rsidP="00507CDE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2D6FD32C" w14:textId="644DE1EE" w:rsidR="00DF245F" w:rsidRDefault="00FF0FE5" w:rsidP="00507CD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Look at the pictures and identify the tectonic plates movements. Research places around the world as examples.</w:t>
            </w:r>
          </w:p>
          <w:p w14:paraId="378D876D" w14:textId="4691F4C7" w:rsidR="00BD3CD4" w:rsidRPr="00920FF2" w:rsidRDefault="00FF0FE5" w:rsidP="00507CDE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Listen to Patrick’s presentation about an earthquake.</w:t>
            </w:r>
            <w:r w:rsidR="00DF245F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</w:p>
        </w:tc>
        <w:tc>
          <w:tcPr>
            <w:tcW w:w="2408" w:type="dxa"/>
            <w:vMerge/>
            <w:vAlign w:val="center"/>
          </w:tcPr>
          <w:p w14:paraId="4B9126CE" w14:textId="31DEE028" w:rsidR="00BD3CD4" w:rsidRPr="00920FF2" w:rsidRDefault="00BD3CD4" w:rsidP="00507CDE">
            <w:pPr>
              <w:spacing w:after="0" w:line="240" w:lineRule="auto"/>
              <w:rPr>
                <w:rFonts w:ascii="Arial Narrow" w:eastAsia="Calibri" w:hAnsi="Arial Narrow" w:cs="Arial"/>
                <w:sz w:val="18"/>
                <w:szCs w:val="20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1A8A8E3F" w14:textId="77777777" w:rsidR="00BD3CD4" w:rsidRPr="00920FF2" w:rsidRDefault="00BD3CD4" w:rsidP="00507CD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tr w:rsidR="00BD3CD4" w:rsidRPr="00BA4A3B" w14:paraId="6F8BD5D4" w14:textId="77777777" w:rsidTr="00BE21D4">
        <w:trPr>
          <w:trHeight w:val="567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4FE0CAAA" w14:textId="77777777" w:rsidR="00BD3CD4" w:rsidRPr="00920FF2" w:rsidRDefault="00BD3CD4" w:rsidP="00507CDE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DCBA974" w14:textId="77777777" w:rsidR="00BD3CD4" w:rsidRPr="00920FF2" w:rsidRDefault="00BD3CD4" w:rsidP="00507CDE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4C582D19" w14:textId="180A3C20" w:rsidR="00FF0FE5" w:rsidRDefault="00FF0FE5" w:rsidP="00507CD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 groups, research information about one of the biggest disasters in Portugal because of tectonic plate movements.</w:t>
            </w:r>
          </w:p>
          <w:p w14:paraId="34BDE1B2" w14:textId="7C11B4FC" w:rsidR="00E21AB3" w:rsidRDefault="00FF0FE5" w:rsidP="00507CD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Write a fact file</w:t>
            </w:r>
            <w:r w:rsidR="00E21AB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0930D535" w14:textId="46A69FC4" w:rsidR="00BD3CD4" w:rsidRPr="003863A9" w:rsidRDefault="00FF0FE5" w:rsidP="00507CD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Prepare a presentation about it.</w:t>
            </w:r>
            <w:r w:rsidR="00E21AB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Present </w:t>
            </w:r>
            <w:r w:rsidR="00C3612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it to the class</w:t>
            </w:r>
            <w:r w:rsidR="0063238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/>
            <w:vAlign w:val="center"/>
          </w:tcPr>
          <w:p w14:paraId="317014B7" w14:textId="77777777" w:rsidR="00BD3CD4" w:rsidRPr="00920FF2" w:rsidRDefault="00BD3CD4" w:rsidP="00507CD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33D78EBE" w14:textId="77777777" w:rsidR="00BD3CD4" w:rsidRPr="00920FF2" w:rsidRDefault="00BD3CD4" w:rsidP="00507CD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bookmarkEnd w:id="11"/>
    </w:tbl>
    <w:p w14:paraId="6B0E02A8" w14:textId="5335C0AB" w:rsidR="00D473BE" w:rsidRPr="00920FF2" w:rsidRDefault="00D473BE" w:rsidP="00D473BE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5F4CC8" w:rsidRPr="00920FF2" w14:paraId="687A5974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5DDB0177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35D40DF2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327D3FC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49FC2092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5F4CC8" w:rsidRPr="002B0D1A" w14:paraId="77B65C14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38C69DDE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36A3289D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C59D625" w14:textId="0286261C" w:rsidR="005F4CC8" w:rsidRPr="00920FF2" w:rsidRDefault="007C6FD1" w:rsidP="00F9250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A55460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Ex. </w:t>
            </w:r>
            <w:r w:rsidR="0066236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6 and </w:t>
            </w:r>
            <w:r w:rsidR="00027228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7</w:t>
            </w:r>
            <w:r w:rsidRPr="00A55460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p. </w:t>
            </w:r>
            <w:r w:rsidR="0066236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77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– Written Interaction </w:t>
            </w:r>
            <w:r w:rsidR="0002722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an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 Spoken Production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D790B62" w14:textId="31ADB7E1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A55460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W</w:t>
            </w:r>
            <w:r w:rsidR="00BD3CD4" w:rsidRPr="00A55460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orkbook</w:t>
            </w:r>
            <w:r w:rsidR="00BD3CD4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: Fun Time p. </w:t>
            </w:r>
            <w:r w:rsidR="0066236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100</w:t>
            </w:r>
          </w:p>
        </w:tc>
      </w:tr>
      <w:tr w:rsidR="005F4CC8" w:rsidRPr="002B0D1A" w14:paraId="45772969" w14:textId="77777777" w:rsidTr="00F9250D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9F77549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155B3B7A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057582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79F34A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tbl>
      <w:tblPr>
        <w:tblStyle w:val="TabelacomGrelha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D473BE" w:rsidRPr="00920FF2" w14:paraId="52D2F8C3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2B436052" w14:textId="77777777" w:rsidR="00D473BE" w:rsidRPr="00920FF2" w:rsidRDefault="00D473BE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Assíncrona</w:t>
            </w:r>
          </w:p>
        </w:tc>
      </w:tr>
      <w:tr w:rsidR="00D473BE" w:rsidRPr="00920FF2" w14:paraId="7A9BA858" w14:textId="77777777" w:rsidTr="005F4CC8">
        <w:trPr>
          <w:trHeight w:val="227"/>
          <w:jc w:val="center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29E3BEB" w14:textId="77777777" w:rsidR="00D473BE" w:rsidRPr="00920FF2" w:rsidRDefault="00D473BE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B6D4924" w14:textId="77777777" w:rsidR="00D473BE" w:rsidRPr="00920FF2" w:rsidRDefault="00D473BE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D473BE" w:rsidRPr="00D1042B" w14:paraId="1ACF4F7E" w14:textId="77777777" w:rsidTr="005F4CC8">
        <w:trPr>
          <w:trHeight w:val="1222"/>
          <w:jc w:val="center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B725378" w14:textId="7373BA7D" w:rsidR="00057B96" w:rsidRPr="00057B96" w:rsidRDefault="00057B96" w:rsidP="00057B96">
            <w:pPr>
              <w:pStyle w:val="PargrafodaLista"/>
              <w:numPr>
                <w:ilvl w:val="0"/>
                <w:numId w:val="18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Think about how many </w:t>
            </w:r>
            <w:r w:rsidRPr="00057B9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layers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our </w:t>
            </w:r>
            <w:r w:rsidRPr="00057B9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planet has. Read the text</w:t>
            </w:r>
            <w:r w:rsidR="000B458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Pr="00057B9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and find</w:t>
            </w:r>
            <w:r w:rsidR="00B5436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out</w:t>
            </w:r>
            <w:r w:rsidRPr="00057B9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exactly which</w:t>
            </w:r>
            <w:r w:rsidR="00B5436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ones</w:t>
            </w:r>
            <w:r w:rsidRPr="00057B9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they are.</w:t>
            </w:r>
          </w:p>
          <w:p w14:paraId="2BF8F4DE" w14:textId="077630C6" w:rsidR="00057B96" w:rsidRPr="00057B96" w:rsidRDefault="000B4582" w:rsidP="00057B96">
            <w:pPr>
              <w:pStyle w:val="PargrafodaLista"/>
              <w:numPr>
                <w:ilvl w:val="0"/>
                <w:numId w:val="18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D3B7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Use your </w:t>
            </w:r>
            <w:r w:rsidRPr="009D3B7D"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>Licença Digital</w:t>
            </w:r>
            <w:r w:rsidRPr="009D3B7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at </w:t>
            </w:r>
            <w:r w:rsidRPr="009D3B7D"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>Sala Digital</w:t>
            </w:r>
            <w:r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>,</w:t>
            </w:r>
            <w:r w:rsidRPr="00057B9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</w:t>
            </w:r>
            <w:r w:rsidR="00057B96" w:rsidRPr="00057B9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isten and read the text </w:t>
            </w:r>
            <w:r w:rsidRPr="000B4582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>The science behind tectonic plates</w:t>
            </w:r>
            <w:r w:rsidRPr="00057B9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057B96" w:rsidRPr="00057B9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about the causes of earthquakes and answer the questions.</w:t>
            </w:r>
          </w:p>
          <w:p w14:paraId="08D6AD10" w14:textId="040C3B5C" w:rsidR="00057B96" w:rsidRPr="00057B96" w:rsidRDefault="00057B96" w:rsidP="00057B96">
            <w:pPr>
              <w:pStyle w:val="PargrafodaLista"/>
              <w:numPr>
                <w:ilvl w:val="0"/>
                <w:numId w:val="18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057B9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Look at the pictures and identify the tectonic plates movements. Research places around the world as examples.</w:t>
            </w:r>
          </w:p>
          <w:p w14:paraId="2EB9EC12" w14:textId="4E9FE999" w:rsidR="00057B96" w:rsidRPr="00057B96" w:rsidRDefault="000B4582" w:rsidP="00057B96">
            <w:pPr>
              <w:pStyle w:val="PargrafodaLista"/>
              <w:numPr>
                <w:ilvl w:val="0"/>
                <w:numId w:val="18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D3B7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Use your </w:t>
            </w:r>
            <w:r w:rsidRPr="009D3B7D"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>Licença Digital</w:t>
            </w:r>
            <w:r w:rsidRPr="009D3B7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at </w:t>
            </w:r>
            <w:r w:rsidRPr="009D3B7D"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>Sala Digital</w:t>
            </w:r>
            <w:r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>,</w:t>
            </w:r>
            <w:r w:rsidRPr="00057B9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l</w:t>
            </w:r>
            <w:r w:rsidR="00057B96" w:rsidRPr="00057B9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isten to Patrick’s presentation about an earthquake. </w:t>
            </w:r>
          </w:p>
          <w:p w14:paraId="4416160D" w14:textId="4794ECB7" w:rsidR="00057B96" w:rsidRPr="000B4582" w:rsidRDefault="000B4582" w:rsidP="0092184B">
            <w:pPr>
              <w:pStyle w:val="PargrafodaLista"/>
              <w:numPr>
                <w:ilvl w:val="0"/>
                <w:numId w:val="18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0B458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</w:t>
            </w:r>
            <w:r w:rsidR="00057B96" w:rsidRPr="000B458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esearch information about one of the biggest disasters in Portugal because of tectonic plate movements</w:t>
            </w:r>
            <w:r w:rsidRPr="000B458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w</w:t>
            </w:r>
            <w:r w:rsidR="00057B96" w:rsidRPr="000B458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rite a fact file.</w:t>
            </w:r>
          </w:p>
          <w:p w14:paraId="5DEF57B0" w14:textId="5A5BDAB2" w:rsidR="00057B96" w:rsidRPr="000B4582" w:rsidRDefault="00057B96" w:rsidP="000B4582">
            <w:pPr>
              <w:pStyle w:val="PargrafodaLista"/>
              <w:numPr>
                <w:ilvl w:val="0"/>
                <w:numId w:val="18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057B9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Prepare a presentation about it</w:t>
            </w:r>
            <w:r w:rsidR="000B458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p</w:t>
            </w:r>
            <w:r w:rsidRPr="00057B9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resent it </w:t>
            </w:r>
            <w:r w:rsidR="000B458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next</w:t>
            </w:r>
            <w:r w:rsidRPr="00057B9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class.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9E00980" w14:textId="376C6353" w:rsidR="00D1042B" w:rsidRPr="00E318C3" w:rsidRDefault="00D1042B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p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p. </w:t>
            </w:r>
            <w:r w:rsidR="000B458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76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-</w:t>
            </w:r>
            <w:r w:rsidR="000B458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77</w:t>
            </w:r>
          </w:p>
          <w:p w14:paraId="02D9634C" w14:textId="2C5C22F5" w:rsidR="00D1042B" w:rsidRPr="00E318C3" w:rsidRDefault="00D1042B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Workbook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="006D5BE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Fun Time p. </w:t>
            </w:r>
            <w:r w:rsidR="000B458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100</w:t>
            </w:r>
          </w:p>
          <w:p w14:paraId="68C30E62" w14:textId="77777777" w:rsidR="00D1042B" w:rsidRPr="00E318C3" w:rsidRDefault="00D1042B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43E3F232" w14:textId="7121CA38" w:rsidR="00D473BE" w:rsidRPr="006D5BE6" w:rsidRDefault="00D1042B" w:rsidP="006D5BE6">
            <w:pPr>
              <w:numPr>
                <w:ilvl w:val="0"/>
                <w:numId w:val="1"/>
              </w:numPr>
              <w:spacing w:after="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</w:tc>
      </w:tr>
      <w:tr w:rsidR="00D473BE" w:rsidRPr="00920FF2" w14:paraId="338B90FB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1E295AC2" w14:textId="77777777" w:rsidR="00D473BE" w:rsidRPr="00920FF2" w:rsidRDefault="00D473BE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Síncrona</w:t>
            </w:r>
          </w:p>
        </w:tc>
      </w:tr>
      <w:tr w:rsidR="00D473BE" w:rsidRPr="00920FF2" w14:paraId="6949D716" w14:textId="77777777" w:rsidTr="005F4CC8">
        <w:trPr>
          <w:trHeight w:val="227"/>
          <w:jc w:val="center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C45B21F" w14:textId="77777777" w:rsidR="00D473BE" w:rsidRPr="00920FF2" w:rsidRDefault="00D473BE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8CF06EE" w14:textId="77777777" w:rsidR="00D473BE" w:rsidRPr="00920FF2" w:rsidRDefault="00D473BE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D473BE" w:rsidRPr="00BA4A3B" w14:paraId="6FFE8C9B" w14:textId="77777777" w:rsidTr="005F4CC8">
        <w:trPr>
          <w:trHeight w:val="1222"/>
          <w:jc w:val="center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5962E2EB" w14:textId="7BA1BEB5" w:rsidR="000B4582" w:rsidRPr="000B4582" w:rsidRDefault="000B4582" w:rsidP="001A5307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0B458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Ask the students how many layers our planet has, ask them to read the text to find</w:t>
            </w:r>
            <w:r w:rsidR="00B5436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out</w:t>
            </w:r>
            <w:r w:rsidRPr="000B458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exactly which</w:t>
            </w:r>
            <w:r w:rsidR="00B5436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ones</w:t>
            </w:r>
            <w:r w:rsidRPr="000B458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they are.</w:t>
            </w:r>
          </w:p>
          <w:p w14:paraId="20499757" w14:textId="68964286" w:rsidR="000B4582" w:rsidRPr="000B4582" w:rsidRDefault="000B4582" w:rsidP="000B4582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0B4582">
              <w:rPr>
                <w:rFonts w:ascii="Arial Narrow" w:hAnsi="Arial Narrow" w:cs="Calibri"/>
                <w:sz w:val="17"/>
                <w:szCs w:val="17"/>
                <w:lang w:val="en-GB"/>
              </w:rPr>
              <w:t>Use the Teacher’s Interactive Ebook</w:t>
            </w:r>
            <w:r w:rsidRPr="000B4582"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>,</w:t>
            </w:r>
            <w:r w:rsidRPr="000B458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play</w:t>
            </w:r>
            <w:r w:rsidRPr="000B458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text </w:t>
            </w:r>
            <w:r w:rsidRPr="000B4582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>The science behind tectonic plates</w:t>
            </w:r>
            <w:r w:rsidRPr="000B458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about the causes of earthquakes and a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sk the students to a</w:t>
            </w:r>
            <w:r w:rsidRPr="000B458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nswer the questions.</w:t>
            </w:r>
          </w:p>
          <w:p w14:paraId="423F9BD4" w14:textId="68E2F08A" w:rsidR="000B4582" w:rsidRPr="00057B96" w:rsidRDefault="000B4582" w:rsidP="000B4582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Show th</w:t>
            </w:r>
            <w:r w:rsidRPr="00057B9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e pictures </w:t>
            </w:r>
            <w:r w:rsidR="00B5436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to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students </w:t>
            </w:r>
            <w:r w:rsidR="00B5436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so they can </w:t>
            </w:r>
            <w:r w:rsidRPr="00057B9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identify the tectonic plates movements.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Ask them to r</w:t>
            </w:r>
            <w:r w:rsidRPr="00057B9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esearch places around the world as examples.</w:t>
            </w:r>
          </w:p>
          <w:p w14:paraId="1D49E8D6" w14:textId="762A8402" w:rsidR="000B4582" w:rsidRPr="00057B96" w:rsidRDefault="000B4582" w:rsidP="000B4582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Play</w:t>
            </w:r>
            <w:r w:rsidRPr="00057B9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Patrick’s presentation about an earthquake.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Ask the students to answer the questions.</w:t>
            </w:r>
            <w:r w:rsidRPr="00057B9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</w:p>
          <w:p w14:paraId="377624E5" w14:textId="78E1FC19" w:rsidR="000B4582" w:rsidRPr="000B4582" w:rsidRDefault="000B4582" w:rsidP="000B4582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Ask the students to r</w:t>
            </w:r>
            <w:r w:rsidRPr="000B458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esearch information about one of the biggest disasters in Portugal because of tectonic plate movements and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to </w:t>
            </w:r>
            <w:r w:rsidRPr="000B458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write a fact file.</w:t>
            </w:r>
          </w:p>
          <w:p w14:paraId="5CBEB2A9" w14:textId="34E0577C" w:rsidR="00D473BE" w:rsidRPr="00920FF2" w:rsidRDefault="00F64B2B" w:rsidP="000B4582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 groups,</w:t>
            </w:r>
            <w:r w:rsidRPr="00057B9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</w:t>
            </w:r>
            <w:r w:rsidR="000B458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sk them to p</w:t>
            </w:r>
            <w:r w:rsidR="000B4582" w:rsidRPr="00057B9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repare a presentation</w:t>
            </w:r>
            <w:r w:rsidR="000B458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0B4582" w:rsidRPr="00057B9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about it</w:t>
            </w:r>
            <w:r w:rsidR="000B458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p</w:t>
            </w:r>
            <w:r w:rsidR="000B4582" w:rsidRPr="00057B9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resent it </w:t>
            </w:r>
            <w:r w:rsidR="000B458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next</w:t>
            </w:r>
            <w:r w:rsidR="000B4582" w:rsidRPr="00057B9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class.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10E0F1D8" w14:textId="4E61CEF4" w:rsidR="006D5BE6" w:rsidRPr="00E318C3" w:rsidRDefault="006D5BE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p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. </w:t>
            </w:r>
            <w:r w:rsidR="000B458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76-77</w:t>
            </w:r>
          </w:p>
          <w:p w14:paraId="20AAAB89" w14:textId="77777777" w:rsidR="006D5BE6" w:rsidRPr="00E318C3" w:rsidRDefault="006D5BE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4E83715C" w14:textId="77777777" w:rsidR="006D5BE6" w:rsidRPr="00E318C3" w:rsidRDefault="006D5BE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 xml:space="preserve">Teacher’s interactive ebook </w:t>
            </w:r>
          </w:p>
          <w:p w14:paraId="23A0BCAA" w14:textId="77777777" w:rsidR="006D5BE6" w:rsidRPr="00E318C3" w:rsidRDefault="006D5BE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646774F3" w14:textId="65BAF8B9" w:rsidR="00D473BE" w:rsidRPr="006D5BE6" w:rsidRDefault="006D5BE6" w:rsidP="006D5BE6">
            <w:pPr>
              <w:numPr>
                <w:ilvl w:val="0"/>
                <w:numId w:val="1"/>
              </w:numPr>
              <w:spacing w:after="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Online platform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(to allow screen sharing)</w:t>
            </w:r>
          </w:p>
        </w:tc>
      </w:tr>
    </w:tbl>
    <w:p w14:paraId="16692230" w14:textId="6A78F0FB" w:rsidR="00582F76" w:rsidRPr="00920FF2" w:rsidRDefault="00582F76" w:rsidP="005C5065">
      <w:pPr>
        <w:spacing w:after="0" w:line="240" w:lineRule="auto"/>
        <w:rPr>
          <w:rFonts w:ascii="Arial Narrow" w:hAnsi="Arial Narrow"/>
          <w:lang w:val="en-GB"/>
        </w:rPr>
      </w:pPr>
    </w:p>
    <w:p w14:paraId="3CC1C4FF" w14:textId="77777777" w:rsidR="00582F76" w:rsidRPr="00920FF2" w:rsidRDefault="00582F76">
      <w:pPr>
        <w:spacing w:after="0" w:line="240" w:lineRule="auto"/>
        <w:rPr>
          <w:rFonts w:ascii="Arial Narrow" w:hAnsi="Arial Narrow"/>
          <w:lang w:val="en-GB"/>
        </w:rPr>
      </w:pPr>
      <w:r w:rsidRPr="00920FF2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701"/>
        <w:gridCol w:w="1984"/>
        <w:gridCol w:w="1695"/>
      </w:tblGrid>
      <w:tr w:rsidR="00582F76" w:rsidRPr="00920FF2" w14:paraId="607FA374" w14:textId="77777777" w:rsidTr="00D613B6">
        <w:trPr>
          <w:trHeight w:val="45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8FA4474" w14:textId="77777777" w:rsidR="00AC52B2" w:rsidRPr="00920FF2" w:rsidRDefault="00AC52B2" w:rsidP="00AC52B2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lastRenderedPageBreak/>
              <w:t>M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4</w:t>
            </w:r>
          </w:p>
          <w:p w14:paraId="0BAF92DB" w14:textId="64211524" w:rsidR="00582F76" w:rsidRPr="00920FF2" w:rsidRDefault="00AC52B2" w:rsidP="00AC52B2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sz w:val="18"/>
                <w:szCs w:val="18"/>
                <w:lang w:val="en-GB"/>
              </w:rPr>
              <w:t>How terrible!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9A17FE6" w14:textId="4138CC22" w:rsidR="00582F76" w:rsidRPr="00920FF2" w:rsidRDefault="00582F76" w:rsidP="00D613B6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pp. </w:t>
            </w:r>
            <w:r w:rsidR="007254E3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78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- </w:t>
            </w:r>
            <w:r w:rsidR="007254E3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79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3B47810" w14:textId="4E9B8D44" w:rsidR="00582F76" w:rsidRPr="00920FF2" w:rsidRDefault="00582F7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Progress Check</w:t>
            </w:r>
          </w:p>
          <w:p w14:paraId="6D6EF206" w14:textId="314363B9" w:rsidR="00582F76" w:rsidRPr="00920FF2" w:rsidRDefault="00582F7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</w:t>
            </w:r>
            <w:r w:rsidR="00A55460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447C5E4" w14:textId="47BF09B7" w:rsidR="00582F76" w:rsidRPr="000670DE" w:rsidRDefault="00AC52B2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</w:t>
            </w: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>Desastres e situações de emergência</w:t>
            </w:r>
          </w:p>
        </w:tc>
      </w:tr>
      <w:tr w:rsidR="00582F76" w:rsidRPr="00920FF2" w14:paraId="3EA4B25E" w14:textId="77777777" w:rsidTr="00D613B6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1BAE7B00" w14:textId="77777777" w:rsidR="00582F76" w:rsidRPr="000670DE" w:rsidRDefault="00582F7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0FB16B05" w14:textId="73153B55" w:rsidR="00F30BEA" w:rsidRPr="00920FF2" w:rsidRDefault="00582F76" w:rsidP="00F30B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Complet</w:t>
            </w:r>
            <w:r w:rsidR="00F30BE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revision exercises.</w:t>
            </w:r>
            <w:r w:rsidR="00F30BE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Preparing for the modul</w:t>
            </w:r>
            <w:r w:rsidR="00867A8E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e</w:t>
            </w:r>
            <w:r w:rsidR="00F30BE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7254E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4</w:t>
            </w:r>
            <w:r w:rsidR="00F30BE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test.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24636540" w14:textId="77777777" w:rsidR="00582F76" w:rsidRPr="00920FF2" w:rsidRDefault="00582F76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14301834" w14:textId="77777777" w:rsidR="00582F76" w:rsidRPr="00920FF2" w:rsidRDefault="00582F76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141D2F1A" w14:textId="77777777" w:rsidR="00582F76" w:rsidRPr="00920FF2" w:rsidRDefault="00582F76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582F76" w:rsidRPr="00920FF2" w14:paraId="502C1F93" w14:textId="77777777" w:rsidTr="00D613B6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4F5B8349" w14:textId="36794C44" w:rsidR="00582F76" w:rsidRPr="000670DE" w:rsidRDefault="00582F76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Realizar atividades</w:t>
            </w:r>
            <w:r w:rsidR="00594E46">
              <w:rPr>
                <w:rFonts w:ascii="Arial Narrow" w:eastAsia="Calibri" w:hAnsi="Arial Narrow" w:cstheme="minorHAnsi"/>
                <w:sz w:val="17"/>
                <w:szCs w:val="17"/>
              </w:rPr>
              <w:t xml:space="preserve"> de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</w:t>
            </w:r>
            <w:r w:rsidR="00F30BEA">
              <w:rPr>
                <w:rFonts w:ascii="Arial Narrow" w:eastAsia="Calibri" w:hAnsi="Arial Narrow" w:cstheme="minorHAnsi"/>
                <w:sz w:val="17"/>
                <w:szCs w:val="17"/>
              </w:rPr>
              <w:t>a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uto</w:t>
            </w:r>
            <w:r w:rsidR="00F30BEA">
              <w:rPr>
                <w:rFonts w:ascii="Arial Narrow" w:eastAsia="Calibri" w:hAnsi="Arial Narrow" w:cstheme="minorHAnsi"/>
                <w:sz w:val="17"/>
                <w:szCs w:val="17"/>
              </w:rPr>
              <w:t>avaliação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.</w:t>
            </w:r>
          </w:p>
          <w:p w14:paraId="04C857C6" w14:textId="77777777" w:rsidR="00582F76" w:rsidRPr="000670DE" w:rsidRDefault="00582F76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14DBE8A6" w14:textId="645EBCF9" w:rsidR="00582F76" w:rsidRPr="000670DE" w:rsidRDefault="00582F76" w:rsidP="00D613B6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="00290F43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As Aprendizagens Essenciais e o Perfil do Aluno estarão especificados nas planificações de módulo e anual.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5378F81A" w14:textId="77777777" w:rsidR="00582F76" w:rsidRPr="000670DE" w:rsidRDefault="00582F76" w:rsidP="00D613B6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62D2E871" w14:textId="77777777" w:rsidR="00582F76" w:rsidRPr="000670DE" w:rsidRDefault="00582F76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47C43327" w14:textId="77777777" w:rsidR="00582F76" w:rsidRPr="000670DE" w:rsidRDefault="00582F76" w:rsidP="00582F76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139"/>
        <w:gridCol w:w="5244"/>
        <w:gridCol w:w="2408"/>
        <w:gridCol w:w="421"/>
      </w:tblGrid>
      <w:tr w:rsidR="00582F76" w:rsidRPr="00920FF2" w14:paraId="2DB20465" w14:textId="77777777" w:rsidTr="00BE21D4">
        <w:trPr>
          <w:trHeight w:val="4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CEB3675" w14:textId="77777777" w:rsidR="00582F76" w:rsidRPr="00920FF2" w:rsidRDefault="00582F7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769517CB" w14:textId="77777777" w:rsidR="00582F76" w:rsidRPr="00920FF2" w:rsidRDefault="00582F7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0BEB929" w14:textId="39CDFD43" w:rsidR="00582F76" w:rsidRPr="00920FF2" w:rsidRDefault="00210657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FD241D2" w14:textId="77777777" w:rsidR="00582F76" w:rsidRPr="00920FF2" w:rsidRDefault="00582F7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0033ECA9" w14:textId="77777777" w:rsidR="00582F76" w:rsidRPr="00920FF2" w:rsidRDefault="00582F7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30ABAED" w14:textId="77777777" w:rsidR="00582F76" w:rsidRPr="00920FF2" w:rsidRDefault="00582F7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055670" w:rsidRPr="00920FF2" w14:paraId="0EA7EA68" w14:textId="77777777" w:rsidTr="00BE21D4">
        <w:trPr>
          <w:trHeight w:val="1561"/>
        </w:trPr>
        <w:tc>
          <w:tcPr>
            <w:tcW w:w="983" w:type="dxa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215F66F1" w14:textId="37037D21" w:rsidR="00055670" w:rsidRPr="00920FF2" w:rsidRDefault="00055670" w:rsidP="00582F7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3FCF3A1" w14:textId="6B0D7D12" w:rsidR="00ED421F" w:rsidRPr="00ED421F" w:rsidRDefault="00ED421F" w:rsidP="00ED421F">
            <w:pPr>
              <w:spacing w:after="0" w:line="240" w:lineRule="auto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70F604B2" w14:textId="3C0A25D7" w:rsidR="00055670" w:rsidRPr="00920FF2" w:rsidRDefault="00055670" w:rsidP="00582F7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Read the </w:t>
            </w:r>
            <w:r w:rsidR="00E75A6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entry on </w:t>
            </w:r>
            <w:r w:rsidR="007254E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Liliana’s diary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and</w:t>
            </w:r>
            <w:r w:rsidR="00A5546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7254E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complete</w:t>
            </w:r>
            <w:r w:rsidR="00E75A6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EF7F0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the sentences in ex</w:t>
            </w:r>
            <w:r w:rsidR="007254E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ercise</w:t>
            </w:r>
            <w:r w:rsidR="00EF7F0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1</w:t>
            </w:r>
            <w:r w:rsidR="00E75A6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  <w:p w14:paraId="0A5FCCB7" w14:textId="5BED6C7D" w:rsidR="00055670" w:rsidRDefault="00055670" w:rsidP="00582F7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Choose the correct 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word 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in ex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ercises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2</w:t>
            </w:r>
            <w:r w:rsidR="00EF7F0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and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7254E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3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  <w:p w14:paraId="2FADF79B" w14:textId="4509B6B0" w:rsidR="007254E3" w:rsidRDefault="007254E3" w:rsidP="00582F7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Complete the sentences with the correct preposition in exercise 4.</w:t>
            </w:r>
          </w:p>
          <w:p w14:paraId="54318CF3" w14:textId="3F881B14" w:rsidR="00055670" w:rsidRDefault="00055670" w:rsidP="00582F7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Choose the correct </w:t>
            </w:r>
            <w:r w:rsidR="00EF7F0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form of the 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verb</w:t>
            </w:r>
            <w:r w:rsidR="007254E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tense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and complete the sentences in exercise 5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  <w:p w14:paraId="6383AE52" w14:textId="0739E628" w:rsidR="007254E3" w:rsidRPr="00920FF2" w:rsidRDefault="007254E3" w:rsidP="00582F7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Choose the correct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word in exercise 6.</w:t>
            </w:r>
          </w:p>
          <w:p w14:paraId="2B42710A" w14:textId="5EB88851" w:rsidR="00055670" w:rsidRPr="00920FF2" w:rsidRDefault="00055670" w:rsidP="00582F7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Listen </w:t>
            </w:r>
            <w:r w:rsidR="00A5546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and </w:t>
            </w:r>
            <w:r w:rsidR="007254E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order the </w:t>
            </w:r>
            <w:r w:rsidR="00E75A6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events in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exercise 7.</w:t>
            </w:r>
          </w:p>
          <w:p w14:paraId="0BFD185A" w14:textId="06F553A2" w:rsidR="00055670" w:rsidRPr="00920FF2" w:rsidRDefault="00055670" w:rsidP="00055670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Choose the correct answers in ex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ercise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8.</w:t>
            </w:r>
          </w:p>
          <w:p w14:paraId="6D280B8F" w14:textId="3E8D7D6A" w:rsidR="00055670" w:rsidRDefault="00055670" w:rsidP="00E75A60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Read 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the t</w:t>
            </w:r>
            <w:r w:rsidR="00E75A6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asks and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answer the questions in exercise 9.</w:t>
            </w:r>
            <w:r w:rsidR="00E75A6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</w:p>
          <w:p w14:paraId="6F37D1F4" w14:textId="0E567DCE" w:rsidR="00AD2806" w:rsidRPr="00920FF2" w:rsidRDefault="00E75A60" w:rsidP="00055670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In exercise 10, c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hoose one of the tasks (</w:t>
            </w:r>
            <w:r w:rsidR="00A5546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or B) and write your </w:t>
            </w:r>
            <w:r w:rsidR="00594E4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answer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  <w:p w14:paraId="06E4944E" w14:textId="44D932BC" w:rsidR="00055670" w:rsidRPr="00920FF2" w:rsidRDefault="00A55460" w:rsidP="00055670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Complete the </w:t>
            </w:r>
            <w:r w:rsidR="00AD2806" w:rsidRPr="00AD2806">
              <w:rPr>
                <w:rFonts w:ascii="Arial Narrow" w:eastAsia="Calibri" w:hAnsi="Arial Narrow" w:cstheme="minorHAnsi"/>
                <w:i/>
                <w:iCs/>
                <w:color w:val="000000" w:themeColor="text1"/>
                <w:sz w:val="17"/>
                <w:szCs w:val="17"/>
                <w:lang w:val="en-GB"/>
              </w:rPr>
              <w:t xml:space="preserve">Now I </w:t>
            </w:r>
            <w:r w:rsidR="00AD2806">
              <w:rPr>
                <w:rFonts w:ascii="Arial Narrow" w:eastAsia="Calibri" w:hAnsi="Arial Narrow" w:cstheme="minorHAnsi"/>
                <w:i/>
                <w:iCs/>
                <w:color w:val="000000" w:themeColor="text1"/>
                <w:sz w:val="17"/>
                <w:szCs w:val="17"/>
                <w:lang w:val="en-GB"/>
              </w:rPr>
              <w:t>C</w:t>
            </w:r>
            <w:r w:rsidR="00AD2806" w:rsidRPr="00AD2806">
              <w:rPr>
                <w:rFonts w:ascii="Arial Narrow" w:eastAsia="Calibri" w:hAnsi="Arial Narrow" w:cstheme="minorHAnsi"/>
                <w:i/>
                <w:iCs/>
                <w:color w:val="000000" w:themeColor="text1"/>
                <w:sz w:val="17"/>
                <w:szCs w:val="17"/>
                <w:lang w:val="en-GB"/>
              </w:rPr>
              <w:t>an</w:t>
            </w:r>
            <w:r w:rsidR="00AD2806">
              <w:rPr>
                <w:rFonts w:ascii="Arial Narrow" w:eastAsia="Calibri" w:hAnsi="Arial Narrow" w:cstheme="minorHAnsi"/>
                <w:i/>
                <w:iCs/>
                <w:color w:val="000000" w:themeColor="text1"/>
                <w:sz w:val="17"/>
                <w:szCs w:val="17"/>
                <w:lang w:val="en-GB"/>
              </w:rPr>
              <w:t>!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and 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s</w:t>
            </w:r>
            <w:r w:rsidR="00055670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elf-assess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what you know by circling the emojis.</w:t>
            </w:r>
          </w:p>
        </w:tc>
        <w:tc>
          <w:tcPr>
            <w:tcW w:w="2408" w:type="dxa"/>
            <w:tcBorders>
              <w:top w:val="single" w:sz="4" w:space="0" w:color="auto"/>
            </w:tcBorders>
            <w:vAlign w:val="center"/>
          </w:tcPr>
          <w:p w14:paraId="075B5C95" w14:textId="247DDB44" w:rsidR="00F30BEA" w:rsidRDefault="00F30BEA" w:rsidP="00F66E0B">
            <w:pPr>
              <w:spacing w:after="12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653BA0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Audio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tracks </w:t>
            </w:r>
            <w:r w:rsidR="007254E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8</w:t>
            </w:r>
            <w:r w:rsidR="00EF7F0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2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(slow)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/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="007254E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8</w:t>
            </w:r>
            <w:r w:rsidR="00EF7F0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3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(regular)</w:t>
            </w:r>
          </w:p>
          <w:p w14:paraId="6CE9EFE5" w14:textId="22F1A816" w:rsidR="00F30BEA" w:rsidRDefault="00F30BEA" w:rsidP="00F66E0B">
            <w:pPr>
              <w:spacing w:after="12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4A4D7C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Student´s Book</w:t>
            </w:r>
            <w:r w:rsidRPr="004A4D7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p</w:t>
            </w:r>
            <w:r w:rsidRPr="004A4D7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p. </w:t>
            </w:r>
            <w:r w:rsidR="007254E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78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-</w:t>
            </w:r>
            <w:r w:rsidR="007254E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79</w:t>
            </w:r>
          </w:p>
          <w:p w14:paraId="4BB565FD" w14:textId="204AB40C" w:rsidR="00F30BEA" w:rsidRPr="004A4D7C" w:rsidRDefault="00F30BEA" w:rsidP="00F66E0B">
            <w:pPr>
              <w:spacing w:after="12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4A4D7C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4A4D7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2AA98EE3" w14:textId="755F3E76" w:rsidR="00055670" w:rsidRPr="00F30BEA" w:rsidRDefault="00F30BEA" w:rsidP="00F30BEA">
            <w:pPr>
              <w:spacing w:after="0" w:line="240" w:lineRule="auto"/>
              <w:rPr>
                <w:rFonts w:ascii="Arial Narrow" w:eastAsia="Times New Roman" w:hAnsi="Arial Narrow" w:cs="Calibri"/>
                <w:sz w:val="18"/>
                <w:szCs w:val="18"/>
                <w:lang w:val="en-GB" w:eastAsia="pt-PT"/>
              </w:rPr>
            </w:pPr>
            <w:r w:rsidRPr="004A4D7C"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val="en-GB" w:eastAsia="pt-PT"/>
              </w:rPr>
              <w:t>Teacher’s Interactive ebook</w:t>
            </w:r>
          </w:p>
        </w:tc>
        <w:tc>
          <w:tcPr>
            <w:tcW w:w="421" w:type="dxa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45DB71C2" w14:textId="77777777" w:rsidR="00055670" w:rsidRPr="00920FF2" w:rsidRDefault="00055670" w:rsidP="00582F7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</w:tbl>
    <w:p w14:paraId="32587267" w14:textId="077C7E95" w:rsidR="00582F76" w:rsidRPr="00920FF2" w:rsidRDefault="00582F76" w:rsidP="00582F76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5F4CC8" w:rsidRPr="00920FF2" w14:paraId="403F4BAC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0AEA4461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584DFE33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31DD6E0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6AC91BE0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5F4CC8" w:rsidRPr="00BA4A3B" w14:paraId="341A2320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5746E385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55933D95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9EC5EAA" w14:textId="04812ABF" w:rsidR="005F4CC8" w:rsidRDefault="00CD57C9" w:rsidP="00F9250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</w:pPr>
            <w:r w:rsidRPr="00A55460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Module Test </w:t>
            </w:r>
            <w:r w:rsidR="007254E3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4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</w:t>
            </w:r>
            <w:r w:rsidRPr="00376F51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>A, B, C)</w:t>
            </w:r>
          </w:p>
          <w:p w14:paraId="0CAE55EC" w14:textId="57CB6851" w:rsidR="00CD57C9" w:rsidRPr="00920FF2" w:rsidRDefault="00CD57C9" w:rsidP="00F9250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A55460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Module Listening Test </w:t>
            </w:r>
            <w:r w:rsidR="007254E3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4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</w:t>
            </w:r>
            <w:r w:rsidRPr="00376F51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>A, B, C)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722FB94" w14:textId="735E972E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A55460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W</w:t>
            </w:r>
            <w:r w:rsidR="00AD2806" w:rsidRPr="00A55460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orkbook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: Self-Check Test pp.</w:t>
            </w:r>
            <w:r w:rsidR="00EF7F0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7254E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4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3-</w:t>
            </w:r>
            <w:r w:rsidR="007254E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4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4</w:t>
            </w:r>
          </w:p>
        </w:tc>
      </w:tr>
      <w:tr w:rsidR="005F4CC8" w:rsidRPr="00BA4A3B" w14:paraId="4A3862D3" w14:textId="77777777" w:rsidTr="00F9250D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9C24B9A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5DDB5000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98EFE9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38844E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tbl>
      <w:tblPr>
        <w:tblStyle w:val="TabelacomGrelha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582F76" w:rsidRPr="00920FF2" w14:paraId="36DF3150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7171D401" w14:textId="77777777" w:rsidR="00582F76" w:rsidRPr="00920FF2" w:rsidRDefault="00582F7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Assíncrona</w:t>
            </w:r>
          </w:p>
        </w:tc>
      </w:tr>
      <w:tr w:rsidR="00582F76" w:rsidRPr="00920FF2" w14:paraId="10C3A7BD" w14:textId="77777777" w:rsidTr="005F4CC8">
        <w:trPr>
          <w:trHeight w:val="227"/>
          <w:jc w:val="center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B738E53" w14:textId="77777777" w:rsidR="00582F76" w:rsidRPr="00920FF2" w:rsidRDefault="00582F7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B27CBD7" w14:textId="77777777" w:rsidR="00582F76" w:rsidRPr="00920FF2" w:rsidRDefault="00582F7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582F76" w:rsidRPr="00920FF2" w14:paraId="71A87AB7" w14:textId="77777777" w:rsidTr="005F4CC8">
        <w:trPr>
          <w:trHeight w:val="1222"/>
          <w:jc w:val="center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2F48D53" w14:textId="3ACD163A" w:rsidR="00055670" w:rsidRPr="00920FF2" w:rsidRDefault="00AD2806" w:rsidP="005F4CC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</w:t>
            </w:r>
            <w:r w:rsidR="00055670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o the Progress Check.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39B5C74" w14:textId="35748517" w:rsidR="00AD2806" w:rsidRPr="00E318C3" w:rsidRDefault="00AD280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p</w:t>
            </w:r>
            <w:r w:rsidRPr="004A4D7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p. </w:t>
            </w:r>
            <w:r w:rsidR="007254E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78-79</w:t>
            </w:r>
          </w:p>
          <w:p w14:paraId="696E8153" w14:textId="335F3512" w:rsidR="00AD2806" w:rsidRPr="00AD2806" w:rsidRDefault="00AD280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Workbook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Self-Check Test pp.</w:t>
            </w:r>
            <w:r w:rsidR="00EF7F0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7254E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4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3-</w:t>
            </w:r>
            <w:r w:rsidR="007254E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4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4</w:t>
            </w:r>
          </w:p>
          <w:p w14:paraId="6F2A4A98" w14:textId="7C307111" w:rsidR="00AD2806" w:rsidRPr="00E318C3" w:rsidRDefault="00AD280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2977BD5E" w14:textId="5FECA0BB" w:rsidR="00582F76" w:rsidRPr="00AD2806" w:rsidRDefault="00AD280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</w:tc>
      </w:tr>
      <w:tr w:rsidR="00582F76" w:rsidRPr="00920FF2" w14:paraId="1ACB58D8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6778A7D4" w14:textId="77777777" w:rsidR="00582F76" w:rsidRPr="00920FF2" w:rsidRDefault="00582F7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Síncrona</w:t>
            </w:r>
          </w:p>
        </w:tc>
      </w:tr>
      <w:tr w:rsidR="00582F76" w:rsidRPr="00920FF2" w14:paraId="64F86D6E" w14:textId="77777777" w:rsidTr="005F4CC8">
        <w:trPr>
          <w:trHeight w:val="227"/>
          <w:jc w:val="center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61C0E5E" w14:textId="77777777" w:rsidR="00582F76" w:rsidRPr="00920FF2" w:rsidRDefault="00582F7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D5FF2F4" w14:textId="77777777" w:rsidR="00582F76" w:rsidRPr="00920FF2" w:rsidRDefault="00582F7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582F76" w:rsidRPr="00BA4A3B" w14:paraId="722F2679" w14:textId="77777777" w:rsidTr="005F4CC8">
        <w:trPr>
          <w:trHeight w:val="1222"/>
          <w:jc w:val="center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00AC4D87" w14:textId="53989D67" w:rsidR="00582F76" w:rsidRPr="00920FF2" w:rsidRDefault="00055670" w:rsidP="005F4CC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 students</w:t>
            </w:r>
            <w:r w:rsidR="00594E4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,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individually</w:t>
            </w:r>
            <w:r w:rsidR="00594E4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,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do the Progress Check.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6CAA36BE" w14:textId="11FE7AFB" w:rsidR="00AD2806" w:rsidRPr="00E318C3" w:rsidRDefault="00AD280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p</w:t>
            </w:r>
            <w:r w:rsidRPr="004A4D7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p. </w:t>
            </w:r>
            <w:r w:rsidR="007254E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78-79</w:t>
            </w:r>
          </w:p>
          <w:p w14:paraId="59030458" w14:textId="77777777" w:rsidR="00AD2806" w:rsidRPr="00E318C3" w:rsidRDefault="00AD280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63CA7E68" w14:textId="77777777" w:rsidR="00AD2806" w:rsidRPr="00E318C3" w:rsidRDefault="00AD280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 xml:space="preserve">Teacher’s interactive ebook </w:t>
            </w:r>
          </w:p>
          <w:p w14:paraId="6A603ED6" w14:textId="77777777" w:rsidR="00AD2806" w:rsidRPr="00E318C3" w:rsidRDefault="00AD280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2EBBB583" w14:textId="072D5997" w:rsidR="00582F76" w:rsidRPr="00AD2806" w:rsidRDefault="00AD280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Online platform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(to allow screen sharing)</w:t>
            </w:r>
          </w:p>
        </w:tc>
      </w:tr>
    </w:tbl>
    <w:p w14:paraId="15E3DF87" w14:textId="77777777" w:rsidR="00582F76" w:rsidRPr="00920FF2" w:rsidRDefault="00582F76" w:rsidP="00582F76">
      <w:pPr>
        <w:spacing w:after="0" w:line="240" w:lineRule="auto"/>
        <w:rPr>
          <w:rFonts w:ascii="Arial Narrow" w:hAnsi="Arial Narrow"/>
          <w:lang w:val="en-GB"/>
        </w:rPr>
      </w:pPr>
    </w:p>
    <w:p w14:paraId="792062BD" w14:textId="77777777" w:rsidR="00B648BB" w:rsidRPr="00920FF2" w:rsidRDefault="00B648BB" w:rsidP="005C5065">
      <w:pPr>
        <w:spacing w:after="0" w:line="240" w:lineRule="auto"/>
        <w:rPr>
          <w:rFonts w:ascii="Arial Narrow" w:hAnsi="Arial Narrow"/>
          <w:lang w:val="en-GB"/>
        </w:rPr>
      </w:pPr>
    </w:p>
    <w:sectPr w:rsidR="00B648BB" w:rsidRPr="00920FF2" w:rsidSect="004A0FF7">
      <w:headerReference w:type="default" r:id="rId8"/>
      <w:footerReference w:type="default" r:id="rId9"/>
      <w:type w:val="continuous"/>
      <w:pgSz w:w="11907" w:h="16840" w:code="9"/>
      <w:pgMar w:top="1531" w:right="851" w:bottom="567" w:left="851" w:header="284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E90C7" w14:textId="77777777" w:rsidR="00DD55A0" w:rsidRDefault="00DD55A0" w:rsidP="002B2133">
      <w:pPr>
        <w:spacing w:after="0" w:line="240" w:lineRule="auto"/>
      </w:pPr>
      <w:r>
        <w:separator/>
      </w:r>
    </w:p>
  </w:endnote>
  <w:endnote w:type="continuationSeparator" w:id="0">
    <w:p w14:paraId="2D3E9221" w14:textId="77777777" w:rsidR="00DD55A0" w:rsidRDefault="00DD55A0" w:rsidP="002B2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Pro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81533" w14:textId="16F9EC89" w:rsidR="0005047B" w:rsidRPr="003C1B9D" w:rsidRDefault="0005047B" w:rsidP="0013343C">
    <w:pPr>
      <w:pStyle w:val="Rodap"/>
      <w:jc w:val="right"/>
      <w:rPr>
        <w:rFonts w:ascii="Arial Narrow" w:hAnsi="Arial Narrow"/>
        <w:sz w:val="16"/>
        <w:szCs w:val="16"/>
      </w:rPr>
    </w:pPr>
    <w:r w:rsidRPr="003C1B9D">
      <w:rPr>
        <w:rFonts w:ascii="Arial Narrow" w:hAnsi="Arial Narrow"/>
        <w:sz w:val="16"/>
        <w:szCs w:val="16"/>
      </w:rPr>
      <w:t>© Leirilivro &amp; Express Publishing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B2936B" w14:textId="77777777" w:rsidR="00DD55A0" w:rsidRDefault="00DD55A0" w:rsidP="002B2133">
      <w:pPr>
        <w:spacing w:after="0" w:line="240" w:lineRule="auto"/>
      </w:pPr>
      <w:r>
        <w:separator/>
      </w:r>
    </w:p>
  </w:footnote>
  <w:footnote w:type="continuationSeparator" w:id="0">
    <w:p w14:paraId="246A8E40" w14:textId="77777777" w:rsidR="00DD55A0" w:rsidRDefault="00DD55A0" w:rsidP="002B21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D6979" w14:textId="6F8E5F58" w:rsidR="0005047B" w:rsidRDefault="0005047B">
    <w:pPr>
      <w:pStyle w:val="Cabealho"/>
    </w:pPr>
    <w:r>
      <w:rPr>
        <w:noProof/>
      </w:rPr>
      <w:drawing>
        <wp:inline distT="0" distB="0" distL="0" distR="0" wp14:anchorId="43ECAFF3" wp14:editId="4539A2BE">
          <wp:extent cx="6480175" cy="610870"/>
          <wp:effectExtent l="0" t="0" r="0" b="0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175" cy="610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A326F"/>
    <w:multiLevelType w:val="hybridMultilevel"/>
    <w:tmpl w:val="1A4080F6"/>
    <w:lvl w:ilvl="0" w:tplc="56BA7956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401BA"/>
    <w:multiLevelType w:val="hybridMultilevel"/>
    <w:tmpl w:val="020CC25E"/>
    <w:lvl w:ilvl="0" w:tplc="56BA7956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2A48DB"/>
    <w:multiLevelType w:val="multilevel"/>
    <w:tmpl w:val="83E43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5BA5892"/>
    <w:multiLevelType w:val="hybridMultilevel"/>
    <w:tmpl w:val="2214D352"/>
    <w:lvl w:ilvl="0" w:tplc="56BA7956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094E7E"/>
    <w:multiLevelType w:val="multilevel"/>
    <w:tmpl w:val="E41C9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39163E6"/>
    <w:multiLevelType w:val="multilevel"/>
    <w:tmpl w:val="8F6C9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0CD175A"/>
    <w:multiLevelType w:val="hybridMultilevel"/>
    <w:tmpl w:val="15C6CBBA"/>
    <w:lvl w:ilvl="0" w:tplc="56BA7956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1825FD"/>
    <w:multiLevelType w:val="multilevel"/>
    <w:tmpl w:val="116E2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3471A47"/>
    <w:multiLevelType w:val="hybridMultilevel"/>
    <w:tmpl w:val="79FE7310"/>
    <w:lvl w:ilvl="0" w:tplc="56BA7956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17FFD"/>
    <w:multiLevelType w:val="multilevel"/>
    <w:tmpl w:val="9F922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9AC61CC"/>
    <w:multiLevelType w:val="hybridMultilevel"/>
    <w:tmpl w:val="2A241D4E"/>
    <w:lvl w:ilvl="0" w:tplc="56BA7956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3D6261"/>
    <w:multiLevelType w:val="hybridMultilevel"/>
    <w:tmpl w:val="BEC40CCA"/>
    <w:lvl w:ilvl="0" w:tplc="56BA7956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93175F"/>
    <w:multiLevelType w:val="hybridMultilevel"/>
    <w:tmpl w:val="7382AF6A"/>
    <w:lvl w:ilvl="0" w:tplc="56BA7956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01208F"/>
    <w:multiLevelType w:val="hybridMultilevel"/>
    <w:tmpl w:val="26608732"/>
    <w:lvl w:ilvl="0" w:tplc="56BA7956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FA04DF"/>
    <w:multiLevelType w:val="hybridMultilevel"/>
    <w:tmpl w:val="0BBECA74"/>
    <w:lvl w:ilvl="0" w:tplc="56BA7956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C16474"/>
    <w:multiLevelType w:val="multilevel"/>
    <w:tmpl w:val="28E8A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E737F28"/>
    <w:multiLevelType w:val="multilevel"/>
    <w:tmpl w:val="E6C26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3236AEB"/>
    <w:multiLevelType w:val="hybridMultilevel"/>
    <w:tmpl w:val="FDC625F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2B72D3"/>
    <w:multiLevelType w:val="multilevel"/>
    <w:tmpl w:val="BAE8F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97C5DFE"/>
    <w:multiLevelType w:val="hybridMultilevel"/>
    <w:tmpl w:val="79AAEE10"/>
    <w:lvl w:ilvl="0" w:tplc="03226A74"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726ED2"/>
    <w:multiLevelType w:val="multilevel"/>
    <w:tmpl w:val="9C8AC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7047DA7"/>
    <w:multiLevelType w:val="hybridMultilevel"/>
    <w:tmpl w:val="AA2AA1FC"/>
    <w:lvl w:ilvl="0" w:tplc="56BA7956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907DF9"/>
    <w:multiLevelType w:val="hybridMultilevel"/>
    <w:tmpl w:val="0E425E8A"/>
    <w:lvl w:ilvl="0" w:tplc="721AB7F4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  <w:sz w:val="17"/>
        <w:szCs w:val="17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98390B"/>
    <w:multiLevelType w:val="hybridMultilevel"/>
    <w:tmpl w:val="33D00348"/>
    <w:lvl w:ilvl="0" w:tplc="56BA7956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186559"/>
    <w:multiLevelType w:val="hybridMultilevel"/>
    <w:tmpl w:val="E0B88E0E"/>
    <w:lvl w:ilvl="0" w:tplc="41862772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  <w:sz w:val="17"/>
        <w:szCs w:val="17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DC6F48"/>
    <w:multiLevelType w:val="hybridMultilevel"/>
    <w:tmpl w:val="6CE6443A"/>
    <w:lvl w:ilvl="0" w:tplc="DD9C3858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  <w:sz w:val="17"/>
        <w:szCs w:val="17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011646"/>
    <w:multiLevelType w:val="multilevel"/>
    <w:tmpl w:val="4006A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94B330E"/>
    <w:multiLevelType w:val="multilevel"/>
    <w:tmpl w:val="9F725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</w:num>
  <w:num w:numId="2">
    <w:abstractNumId w:val="19"/>
  </w:num>
  <w:num w:numId="3">
    <w:abstractNumId w:val="2"/>
  </w:num>
  <w:num w:numId="4">
    <w:abstractNumId w:val="15"/>
  </w:num>
  <w:num w:numId="5">
    <w:abstractNumId w:val="4"/>
  </w:num>
  <w:num w:numId="6">
    <w:abstractNumId w:val="16"/>
  </w:num>
  <w:num w:numId="7">
    <w:abstractNumId w:val="20"/>
  </w:num>
  <w:num w:numId="8">
    <w:abstractNumId w:val="27"/>
  </w:num>
  <w:num w:numId="9">
    <w:abstractNumId w:val="18"/>
  </w:num>
  <w:num w:numId="10">
    <w:abstractNumId w:val="5"/>
  </w:num>
  <w:num w:numId="11">
    <w:abstractNumId w:val="9"/>
  </w:num>
  <w:num w:numId="12">
    <w:abstractNumId w:val="7"/>
  </w:num>
  <w:num w:numId="13">
    <w:abstractNumId w:val="26"/>
  </w:num>
  <w:num w:numId="14">
    <w:abstractNumId w:val="23"/>
  </w:num>
  <w:num w:numId="15">
    <w:abstractNumId w:val="17"/>
  </w:num>
  <w:num w:numId="16">
    <w:abstractNumId w:val="13"/>
  </w:num>
  <w:num w:numId="17">
    <w:abstractNumId w:val="21"/>
  </w:num>
  <w:num w:numId="18">
    <w:abstractNumId w:val="1"/>
  </w:num>
  <w:num w:numId="19">
    <w:abstractNumId w:val="24"/>
  </w:num>
  <w:num w:numId="20">
    <w:abstractNumId w:val="6"/>
  </w:num>
  <w:num w:numId="21">
    <w:abstractNumId w:val="14"/>
  </w:num>
  <w:num w:numId="22">
    <w:abstractNumId w:val="22"/>
  </w:num>
  <w:num w:numId="23">
    <w:abstractNumId w:val="3"/>
  </w:num>
  <w:num w:numId="24">
    <w:abstractNumId w:val="12"/>
  </w:num>
  <w:num w:numId="25">
    <w:abstractNumId w:val="11"/>
  </w:num>
  <w:num w:numId="26">
    <w:abstractNumId w:val="25"/>
  </w:num>
  <w:num w:numId="27">
    <w:abstractNumId w:val="0"/>
  </w:num>
  <w:num w:numId="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267"/>
    <w:rsid w:val="000033C6"/>
    <w:rsid w:val="00003592"/>
    <w:rsid w:val="00017307"/>
    <w:rsid w:val="000215FD"/>
    <w:rsid w:val="00027228"/>
    <w:rsid w:val="00027B05"/>
    <w:rsid w:val="00037661"/>
    <w:rsid w:val="000415DE"/>
    <w:rsid w:val="00042845"/>
    <w:rsid w:val="00042AD2"/>
    <w:rsid w:val="00047311"/>
    <w:rsid w:val="000474D5"/>
    <w:rsid w:val="0005047B"/>
    <w:rsid w:val="00050800"/>
    <w:rsid w:val="0005250D"/>
    <w:rsid w:val="0005524C"/>
    <w:rsid w:val="00055670"/>
    <w:rsid w:val="00057B96"/>
    <w:rsid w:val="00061220"/>
    <w:rsid w:val="000629D4"/>
    <w:rsid w:val="000670DE"/>
    <w:rsid w:val="00070BD2"/>
    <w:rsid w:val="000716D6"/>
    <w:rsid w:val="000731AD"/>
    <w:rsid w:val="0008018A"/>
    <w:rsid w:val="000904C8"/>
    <w:rsid w:val="000948EB"/>
    <w:rsid w:val="00094E3F"/>
    <w:rsid w:val="0009588C"/>
    <w:rsid w:val="00095EAB"/>
    <w:rsid w:val="000A0444"/>
    <w:rsid w:val="000A1F0A"/>
    <w:rsid w:val="000A49D4"/>
    <w:rsid w:val="000A4B76"/>
    <w:rsid w:val="000A5FFD"/>
    <w:rsid w:val="000A6B76"/>
    <w:rsid w:val="000B3D4F"/>
    <w:rsid w:val="000B4582"/>
    <w:rsid w:val="000B6760"/>
    <w:rsid w:val="000C20B2"/>
    <w:rsid w:val="000C295D"/>
    <w:rsid w:val="000C412A"/>
    <w:rsid w:val="000C53E1"/>
    <w:rsid w:val="000D3E94"/>
    <w:rsid w:val="000D7DF6"/>
    <w:rsid w:val="000E0D47"/>
    <w:rsid w:val="000E21D3"/>
    <w:rsid w:val="000E5B16"/>
    <w:rsid w:val="000E65EE"/>
    <w:rsid w:val="000F06FD"/>
    <w:rsid w:val="000F6D93"/>
    <w:rsid w:val="000F70D4"/>
    <w:rsid w:val="000F7376"/>
    <w:rsid w:val="00100BAD"/>
    <w:rsid w:val="00101536"/>
    <w:rsid w:val="00101E01"/>
    <w:rsid w:val="00102A2E"/>
    <w:rsid w:val="001035A5"/>
    <w:rsid w:val="001055EE"/>
    <w:rsid w:val="00114E16"/>
    <w:rsid w:val="00120E28"/>
    <w:rsid w:val="00121B87"/>
    <w:rsid w:val="00126137"/>
    <w:rsid w:val="001309C3"/>
    <w:rsid w:val="00131CC6"/>
    <w:rsid w:val="00132AAC"/>
    <w:rsid w:val="0013343C"/>
    <w:rsid w:val="00133B2B"/>
    <w:rsid w:val="00137EF1"/>
    <w:rsid w:val="00144802"/>
    <w:rsid w:val="00144F47"/>
    <w:rsid w:val="0014640C"/>
    <w:rsid w:val="001510F7"/>
    <w:rsid w:val="001548F2"/>
    <w:rsid w:val="00160AD3"/>
    <w:rsid w:val="00161A29"/>
    <w:rsid w:val="001665CD"/>
    <w:rsid w:val="0016723B"/>
    <w:rsid w:val="0016732E"/>
    <w:rsid w:val="00173A01"/>
    <w:rsid w:val="00174359"/>
    <w:rsid w:val="001808EA"/>
    <w:rsid w:val="0018776E"/>
    <w:rsid w:val="001931FA"/>
    <w:rsid w:val="00196340"/>
    <w:rsid w:val="001B044C"/>
    <w:rsid w:val="001B05C0"/>
    <w:rsid w:val="001B5038"/>
    <w:rsid w:val="001C6B5D"/>
    <w:rsid w:val="001D144A"/>
    <w:rsid w:val="001D4808"/>
    <w:rsid w:val="001D52C5"/>
    <w:rsid w:val="001E28A3"/>
    <w:rsid w:val="001E42E8"/>
    <w:rsid w:val="001F260C"/>
    <w:rsid w:val="001F3285"/>
    <w:rsid w:val="001F39F0"/>
    <w:rsid w:val="001F3FAD"/>
    <w:rsid w:val="001F4469"/>
    <w:rsid w:val="001F64A4"/>
    <w:rsid w:val="00201900"/>
    <w:rsid w:val="002054E0"/>
    <w:rsid w:val="00205D58"/>
    <w:rsid w:val="00210657"/>
    <w:rsid w:val="00217244"/>
    <w:rsid w:val="0022023E"/>
    <w:rsid w:val="00224F75"/>
    <w:rsid w:val="00226C59"/>
    <w:rsid w:val="00242CDF"/>
    <w:rsid w:val="00246C53"/>
    <w:rsid w:val="00252BD8"/>
    <w:rsid w:val="00255F8F"/>
    <w:rsid w:val="0025650B"/>
    <w:rsid w:val="00260065"/>
    <w:rsid w:val="002622A9"/>
    <w:rsid w:val="002634C4"/>
    <w:rsid w:val="00270FC5"/>
    <w:rsid w:val="002715A4"/>
    <w:rsid w:val="00274845"/>
    <w:rsid w:val="00275BE7"/>
    <w:rsid w:val="00277802"/>
    <w:rsid w:val="00281680"/>
    <w:rsid w:val="00281D72"/>
    <w:rsid w:val="00283457"/>
    <w:rsid w:val="002847DB"/>
    <w:rsid w:val="00286095"/>
    <w:rsid w:val="00290F43"/>
    <w:rsid w:val="00297A4B"/>
    <w:rsid w:val="002A01E0"/>
    <w:rsid w:val="002B0D1A"/>
    <w:rsid w:val="002B2133"/>
    <w:rsid w:val="002B279B"/>
    <w:rsid w:val="002B28CA"/>
    <w:rsid w:val="002C2252"/>
    <w:rsid w:val="002C61A2"/>
    <w:rsid w:val="002D2665"/>
    <w:rsid w:val="002D43A0"/>
    <w:rsid w:val="002D58E9"/>
    <w:rsid w:val="002E133B"/>
    <w:rsid w:val="002F7BA1"/>
    <w:rsid w:val="00304E20"/>
    <w:rsid w:val="003070CB"/>
    <w:rsid w:val="0030774D"/>
    <w:rsid w:val="00314D99"/>
    <w:rsid w:val="00315624"/>
    <w:rsid w:val="003301CB"/>
    <w:rsid w:val="003316AA"/>
    <w:rsid w:val="00331D32"/>
    <w:rsid w:val="003348F5"/>
    <w:rsid w:val="00336618"/>
    <w:rsid w:val="00337980"/>
    <w:rsid w:val="00342C87"/>
    <w:rsid w:val="00343F60"/>
    <w:rsid w:val="0034453A"/>
    <w:rsid w:val="00344C8C"/>
    <w:rsid w:val="0034599A"/>
    <w:rsid w:val="00347C13"/>
    <w:rsid w:val="00351B27"/>
    <w:rsid w:val="00362AEE"/>
    <w:rsid w:val="00366422"/>
    <w:rsid w:val="00367429"/>
    <w:rsid w:val="00373CED"/>
    <w:rsid w:val="00373DB4"/>
    <w:rsid w:val="0037695B"/>
    <w:rsid w:val="00376EF9"/>
    <w:rsid w:val="00376F51"/>
    <w:rsid w:val="003816B3"/>
    <w:rsid w:val="00381B54"/>
    <w:rsid w:val="003855D3"/>
    <w:rsid w:val="003863A9"/>
    <w:rsid w:val="0039105C"/>
    <w:rsid w:val="0039183D"/>
    <w:rsid w:val="00391ED1"/>
    <w:rsid w:val="003929D9"/>
    <w:rsid w:val="00392A40"/>
    <w:rsid w:val="003A0027"/>
    <w:rsid w:val="003A042A"/>
    <w:rsid w:val="003A3C35"/>
    <w:rsid w:val="003A42D8"/>
    <w:rsid w:val="003A6287"/>
    <w:rsid w:val="003B0013"/>
    <w:rsid w:val="003B07F3"/>
    <w:rsid w:val="003B3E22"/>
    <w:rsid w:val="003C1B9D"/>
    <w:rsid w:val="003D48E8"/>
    <w:rsid w:val="003D75C4"/>
    <w:rsid w:val="003E3F2D"/>
    <w:rsid w:val="003F07C5"/>
    <w:rsid w:val="003F40B4"/>
    <w:rsid w:val="00400A96"/>
    <w:rsid w:val="004036DB"/>
    <w:rsid w:val="00403BC6"/>
    <w:rsid w:val="004047EA"/>
    <w:rsid w:val="004112EF"/>
    <w:rsid w:val="004206F1"/>
    <w:rsid w:val="00425DB7"/>
    <w:rsid w:val="00440E4B"/>
    <w:rsid w:val="00440E5D"/>
    <w:rsid w:val="00441223"/>
    <w:rsid w:val="0044216B"/>
    <w:rsid w:val="00444ECC"/>
    <w:rsid w:val="00446409"/>
    <w:rsid w:val="00450E93"/>
    <w:rsid w:val="00451D54"/>
    <w:rsid w:val="00452432"/>
    <w:rsid w:val="00474BE0"/>
    <w:rsid w:val="00475CE1"/>
    <w:rsid w:val="00487B09"/>
    <w:rsid w:val="00487E72"/>
    <w:rsid w:val="0049784C"/>
    <w:rsid w:val="004A000D"/>
    <w:rsid w:val="004A0FF7"/>
    <w:rsid w:val="004A4D7C"/>
    <w:rsid w:val="004B0032"/>
    <w:rsid w:val="004B27D6"/>
    <w:rsid w:val="004C098B"/>
    <w:rsid w:val="004C1815"/>
    <w:rsid w:val="004C3CFF"/>
    <w:rsid w:val="004C6188"/>
    <w:rsid w:val="004D2B36"/>
    <w:rsid w:val="004D7AD2"/>
    <w:rsid w:val="004E477A"/>
    <w:rsid w:val="004E5F89"/>
    <w:rsid w:val="004F355B"/>
    <w:rsid w:val="004F71EE"/>
    <w:rsid w:val="00500E26"/>
    <w:rsid w:val="00501909"/>
    <w:rsid w:val="005061C3"/>
    <w:rsid w:val="00507CDE"/>
    <w:rsid w:val="0051036C"/>
    <w:rsid w:val="00523282"/>
    <w:rsid w:val="00523A62"/>
    <w:rsid w:val="00527651"/>
    <w:rsid w:val="00531137"/>
    <w:rsid w:val="005356C0"/>
    <w:rsid w:val="0054195D"/>
    <w:rsid w:val="005419EB"/>
    <w:rsid w:val="00546A3E"/>
    <w:rsid w:val="0055045B"/>
    <w:rsid w:val="00552E46"/>
    <w:rsid w:val="00557137"/>
    <w:rsid w:val="005619EA"/>
    <w:rsid w:val="00561B38"/>
    <w:rsid w:val="00566E00"/>
    <w:rsid w:val="00567AB1"/>
    <w:rsid w:val="00571880"/>
    <w:rsid w:val="00571D0A"/>
    <w:rsid w:val="00571E5C"/>
    <w:rsid w:val="00571FBE"/>
    <w:rsid w:val="00573279"/>
    <w:rsid w:val="0058286C"/>
    <w:rsid w:val="00582F76"/>
    <w:rsid w:val="00583FEF"/>
    <w:rsid w:val="00586616"/>
    <w:rsid w:val="00590BBC"/>
    <w:rsid w:val="00594558"/>
    <w:rsid w:val="00594E46"/>
    <w:rsid w:val="005A0FA1"/>
    <w:rsid w:val="005A7AA6"/>
    <w:rsid w:val="005B09EA"/>
    <w:rsid w:val="005B4325"/>
    <w:rsid w:val="005B7059"/>
    <w:rsid w:val="005B7EA8"/>
    <w:rsid w:val="005C1E6C"/>
    <w:rsid w:val="005C3267"/>
    <w:rsid w:val="005C5065"/>
    <w:rsid w:val="005C7664"/>
    <w:rsid w:val="005D6F04"/>
    <w:rsid w:val="005E0646"/>
    <w:rsid w:val="005E0B18"/>
    <w:rsid w:val="005E260C"/>
    <w:rsid w:val="005E57FC"/>
    <w:rsid w:val="005E5FC2"/>
    <w:rsid w:val="005F4CC8"/>
    <w:rsid w:val="00602084"/>
    <w:rsid w:val="00604E4B"/>
    <w:rsid w:val="0060639E"/>
    <w:rsid w:val="006176AD"/>
    <w:rsid w:val="00630C6E"/>
    <w:rsid w:val="0063124A"/>
    <w:rsid w:val="0063238F"/>
    <w:rsid w:val="00634A93"/>
    <w:rsid w:val="00634FD0"/>
    <w:rsid w:val="00641407"/>
    <w:rsid w:val="00641C5A"/>
    <w:rsid w:val="006467A4"/>
    <w:rsid w:val="00647FCF"/>
    <w:rsid w:val="00653BA0"/>
    <w:rsid w:val="00654356"/>
    <w:rsid w:val="00655675"/>
    <w:rsid w:val="00660A6B"/>
    <w:rsid w:val="00662366"/>
    <w:rsid w:val="00666562"/>
    <w:rsid w:val="0067041D"/>
    <w:rsid w:val="0067702E"/>
    <w:rsid w:val="0068018A"/>
    <w:rsid w:val="00692A23"/>
    <w:rsid w:val="00696D7E"/>
    <w:rsid w:val="006A18CF"/>
    <w:rsid w:val="006A5D3D"/>
    <w:rsid w:val="006A7DEA"/>
    <w:rsid w:val="006B18D4"/>
    <w:rsid w:val="006B191B"/>
    <w:rsid w:val="006B3732"/>
    <w:rsid w:val="006B4333"/>
    <w:rsid w:val="006B77C4"/>
    <w:rsid w:val="006C1E50"/>
    <w:rsid w:val="006C3D8B"/>
    <w:rsid w:val="006C43E0"/>
    <w:rsid w:val="006C4FD6"/>
    <w:rsid w:val="006C6F3C"/>
    <w:rsid w:val="006D3394"/>
    <w:rsid w:val="006D5BE6"/>
    <w:rsid w:val="006E45D5"/>
    <w:rsid w:val="00703FDD"/>
    <w:rsid w:val="00704C05"/>
    <w:rsid w:val="007069F2"/>
    <w:rsid w:val="007079B6"/>
    <w:rsid w:val="00711066"/>
    <w:rsid w:val="00711502"/>
    <w:rsid w:val="007151DA"/>
    <w:rsid w:val="007155D9"/>
    <w:rsid w:val="007231E2"/>
    <w:rsid w:val="007254E3"/>
    <w:rsid w:val="00733DC7"/>
    <w:rsid w:val="007355A1"/>
    <w:rsid w:val="00736C68"/>
    <w:rsid w:val="00742F0B"/>
    <w:rsid w:val="007430B3"/>
    <w:rsid w:val="00754334"/>
    <w:rsid w:val="00762BF3"/>
    <w:rsid w:val="00763386"/>
    <w:rsid w:val="00765473"/>
    <w:rsid w:val="007700E4"/>
    <w:rsid w:val="007774CB"/>
    <w:rsid w:val="007865A3"/>
    <w:rsid w:val="00787CBA"/>
    <w:rsid w:val="00787E8F"/>
    <w:rsid w:val="00790027"/>
    <w:rsid w:val="00793A37"/>
    <w:rsid w:val="00794EA4"/>
    <w:rsid w:val="007A311D"/>
    <w:rsid w:val="007B595E"/>
    <w:rsid w:val="007C0914"/>
    <w:rsid w:val="007C41A9"/>
    <w:rsid w:val="007C6FD1"/>
    <w:rsid w:val="007D2859"/>
    <w:rsid w:val="007D4A43"/>
    <w:rsid w:val="007E3DF6"/>
    <w:rsid w:val="007E454F"/>
    <w:rsid w:val="007F15DA"/>
    <w:rsid w:val="007F330B"/>
    <w:rsid w:val="0080288E"/>
    <w:rsid w:val="008029E1"/>
    <w:rsid w:val="00805230"/>
    <w:rsid w:val="0081626D"/>
    <w:rsid w:val="00817A2D"/>
    <w:rsid w:val="008201A5"/>
    <w:rsid w:val="0082046A"/>
    <w:rsid w:val="00822AA2"/>
    <w:rsid w:val="00822B08"/>
    <w:rsid w:val="0082515D"/>
    <w:rsid w:val="00853B15"/>
    <w:rsid w:val="00853B91"/>
    <w:rsid w:val="00855499"/>
    <w:rsid w:val="00856974"/>
    <w:rsid w:val="00861EEB"/>
    <w:rsid w:val="00864F3D"/>
    <w:rsid w:val="00867A8E"/>
    <w:rsid w:val="0087056F"/>
    <w:rsid w:val="00894EA4"/>
    <w:rsid w:val="008A001D"/>
    <w:rsid w:val="008A23FE"/>
    <w:rsid w:val="008A6BB7"/>
    <w:rsid w:val="008B0B7B"/>
    <w:rsid w:val="008B32CF"/>
    <w:rsid w:val="008B3BC9"/>
    <w:rsid w:val="008C2FEC"/>
    <w:rsid w:val="008C5088"/>
    <w:rsid w:val="008D308A"/>
    <w:rsid w:val="008D3D27"/>
    <w:rsid w:val="008E1497"/>
    <w:rsid w:val="008E1E12"/>
    <w:rsid w:val="008E3257"/>
    <w:rsid w:val="008E6AFD"/>
    <w:rsid w:val="008E71D6"/>
    <w:rsid w:val="008F2052"/>
    <w:rsid w:val="008F2F71"/>
    <w:rsid w:val="009078D3"/>
    <w:rsid w:val="00912FD6"/>
    <w:rsid w:val="0091483E"/>
    <w:rsid w:val="00915701"/>
    <w:rsid w:val="00916E7E"/>
    <w:rsid w:val="00920AF6"/>
    <w:rsid w:val="00920B77"/>
    <w:rsid w:val="00920FF2"/>
    <w:rsid w:val="00925E77"/>
    <w:rsid w:val="009358D9"/>
    <w:rsid w:val="009375A2"/>
    <w:rsid w:val="0094169D"/>
    <w:rsid w:val="00942137"/>
    <w:rsid w:val="009423AB"/>
    <w:rsid w:val="00945AC6"/>
    <w:rsid w:val="00947389"/>
    <w:rsid w:val="00965FEF"/>
    <w:rsid w:val="00973246"/>
    <w:rsid w:val="00973913"/>
    <w:rsid w:val="009739EB"/>
    <w:rsid w:val="009822F2"/>
    <w:rsid w:val="00983EA5"/>
    <w:rsid w:val="009865E6"/>
    <w:rsid w:val="0098753D"/>
    <w:rsid w:val="009942A7"/>
    <w:rsid w:val="009A0200"/>
    <w:rsid w:val="009A2039"/>
    <w:rsid w:val="009A417D"/>
    <w:rsid w:val="009A6E41"/>
    <w:rsid w:val="009B10C4"/>
    <w:rsid w:val="009B460B"/>
    <w:rsid w:val="009B6E41"/>
    <w:rsid w:val="009C503F"/>
    <w:rsid w:val="009C64F7"/>
    <w:rsid w:val="009C7C7D"/>
    <w:rsid w:val="009D3116"/>
    <w:rsid w:val="009D3532"/>
    <w:rsid w:val="009D3B7D"/>
    <w:rsid w:val="009D4CD9"/>
    <w:rsid w:val="009D6403"/>
    <w:rsid w:val="009D7582"/>
    <w:rsid w:val="009E3204"/>
    <w:rsid w:val="009E5193"/>
    <w:rsid w:val="009E5F27"/>
    <w:rsid w:val="009F1004"/>
    <w:rsid w:val="009F10C5"/>
    <w:rsid w:val="009F1129"/>
    <w:rsid w:val="009F152F"/>
    <w:rsid w:val="009F2CE3"/>
    <w:rsid w:val="009F322F"/>
    <w:rsid w:val="009F6221"/>
    <w:rsid w:val="009F6881"/>
    <w:rsid w:val="009F722D"/>
    <w:rsid w:val="00A0248C"/>
    <w:rsid w:val="00A02C65"/>
    <w:rsid w:val="00A061E2"/>
    <w:rsid w:val="00A12882"/>
    <w:rsid w:val="00A15751"/>
    <w:rsid w:val="00A15A2E"/>
    <w:rsid w:val="00A201D7"/>
    <w:rsid w:val="00A234C6"/>
    <w:rsid w:val="00A265F9"/>
    <w:rsid w:val="00A27DA2"/>
    <w:rsid w:val="00A325D3"/>
    <w:rsid w:val="00A420D4"/>
    <w:rsid w:val="00A427AF"/>
    <w:rsid w:val="00A50C1E"/>
    <w:rsid w:val="00A51FBC"/>
    <w:rsid w:val="00A55460"/>
    <w:rsid w:val="00A56432"/>
    <w:rsid w:val="00A576F0"/>
    <w:rsid w:val="00A607A1"/>
    <w:rsid w:val="00A6122D"/>
    <w:rsid w:val="00A67DF9"/>
    <w:rsid w:val="00A715CF"/>
    <w:rsid w:val="00A71C49"/>
    <w:rsid w:val="00A72C3C"/>
    <w:rsid w:val="00A77713"/>
    <w:rsid w:val="00A82344"/>
    <w:rsid w:val="00A829DB"/>
    <w:rsid w:val="00A83C73"/>
    <w:rsid w:val="00A865AE"/>
    <w:rsid w:val="00A86E90"/>
    <w:rsid w:val="00A87E96"/>
    <w:rsid w:val="00A93FAE"/>
    <w:rsid w:val="00AB12C6"/>
    <w:rsid w:val="00AB43B0"/>
    <w:rsid w:val="00AB5F4A"/>
    <w:rsid w:val="00AC0262"/>
    <w:rsid w:val="00AC0F29"/>
    <w:rsid w:val="00AC52B2"/>
    <w:rsid w:val="00AC670F"/>
    <w:rsid w:val="00AC74D2"/>
    <w:rsid w:val="00AD2806"/>
    <w:rsid w:val="00AD3E77"/>
    <w:rsid w:val="00AE0F67"/>
    <w:rsid w:val="00AE29F0"/>
    <w:rsid w:val="00AE3CFA"/>
    <w:rsid w:val="00AE44FD"/>
    <w:rsid w:val="00AE499F"/>
    <w:rsid w:val="00AE51E9"/>
    <w:rsid w:val="00AE799D"/>
    <w:rsid w:val="00B04A13"/>
    <w:rsid w:val="00B06F05"/>
    <w:rsid w:val="00B07142"/>
    <w:rsid w:val="00B12DA3"/>
    <w:rsid w:val="00B15585"/>
    <w:rsid w:val="00B16B66"/>
    <w:rsid w:val="00B21C76"/>
    <w:rsid w:val="00B228AC"/>
    <w:rsid w:val="00B24F76"/>
    <w:rsid w:val="00B27D17"/>
    <w:rsid w:val="00B34C68"/>
    <w:rsid w:val="00B35C4C"/>
    <w:rsid w:val="00B36350"/>
    <w:rsid w:val="00B366A4"/>
    <w:rsid w:val="00B37AA6"/>
    <w:rsid w:val="00B41DA5"/>
    <w:rsid w:val="00B44B96"/>
    <w:rsid w:val="00B51941"/>
    <w:rsid w:val="00B54361"/>
    <w:rsid w:val="00B55919"/>
    <w:rsid w:val="00B648BB"/>
    <w:rsid w:val="00B70497"/>
    <w:rsid w:val="00B7168B"/>
    <w:rsid w:val="00B8245D"/>
    <w:rsid w:val="00B8245E"/>
    <w:rsid w:val="00B83A23"/>
    <w:rsid w:val="00B875F2"/>
    <w:rsid w:val="00BA1464"/>
    <w:rsid w:val="00BA4A3B"/>
    <w:rsid w:val="00BB328D"/>
    <w:rsid w:val="00BB66DF"/>
    <w:rsid w:val="00BC4400"/>
    <w:rsid w:val="00BC4F37"/>
    <w:rsid w:val="00BD147E"/>
    <w:rsid w:val="00BD3B58"/>
    <w:rsid w:val="00BD3CD4"/>
    <w:rsid w:val="00BD420C"/>
    <w:rsid w:val="00BD46E5"/>
    <w:rsid w:val="00BD49EC"/>
    <w:rsid w:val="00BE04B7"/>
    <w:rsid w:val="00BE07DF"/>
    <w:rsid w:val="00BE21D4"/>
    <w:rsid w:val="00BE4337"/>
    <w:rsid w:val="00BE6BE6"/>
    <w:rsid w:val="00BF5616"/>
    <w:rsid w:val="00C03527"/>
    <w:rsid w:val="00C06A69"/>
    <w:rsid w:val="00C13883"/>
    <w:rsid w:val="00C23A0B"/>
    <w:rsid w:val="00C23A40"/>
    <w:rsid w:val="00C24CB8"/>
    <w:rsid w:val="00C2624C"/>
    <w:rsid w:val="00C26A98"/>
    <w:rsid w:val="00C27701"/>
    <w:rsid w:val="00C2770C"/>
    <w:rsid w:val="00C302F6"/>
    <w:rsid w:val="00C31402"/>
    <w:rsid w:val="00C35596"/>
    <w:rsid w:val="00C36120"/>
    <w:rsid w:val="00C47274"/>
    <w:rsid w:val="00C474EE"/>
    <w:rsid w:val="00C47699"/>
    <w:rsid w:val="00C50333"/>
    <w:rsid w:val="00C72AB2"/>
    <w:rsid w:val="00C74477"/>
    <w:rsid w:val="00C76279"/>
    <w:rsid w:val="00C76F65"/>
    <w:rsid w:val="00C802FC"/>
    <w:rsid w:val="00C96022"/>
    <w:rsid w:val="00C97F79"/>
    <w:rsid w:val="00CA0B86"/>
    <w:rsid w:val="00CA4A27"/>
    <w:rsid w:val="00CA5AA8"/>
    <w:rsid w:val="00CB11B5"/>
    <w:rsid w:val="00CB5E15"/>
    <w:rsid w:val="00CB76DD"/>
    <w:rsid w:val="00CB773F"/>
    <w:rsid w:val="00CB7A17"/>
    <w:rsid w:val="00CC01AA"/>
    <w:rsid w:val="00CC3A47"/>
    <w:rsid w:val="00CC5AEF"/>
    <w:rsid w:val="00CC5B59"/>
    <w:rsid w:val="00CC67F7"/>
    <w:rsid w:val="00CD01DB"/>
    <w:rsid w:val="00CD2B44"/>
    <w:rsid w:val="00CD57C9"/>
    <w:rsid w:val="00CE55A6"/>
    <w:rsid w:val="00CF4D2F"/>
    <w:rsid w:val="00CF4F1A"/>
    <w:rsid w:val="00CF531A"/>
    <w:rsid w:val="00CF592B"/>
    <w:rsid w:val="00D00CE1"/>
    <w:rsid w:val="00D02FCC"/>
    <w:rsid w:val="00D1042B"/>
    <w:rsid w:val="00D12C60"/>
    <w:rsid w:val="00D1301E"/>
    <w:rsid w:val="00D165DA"/>
    <w:rsid w:val="00D31DCB"/>
    <w:rsid w:val="00D357A1"/>
    <w:rsid w:val="00D473BE"/>
    <w:rsid w:val="00D52D23"/>
    <w:rsid w:val="00D54164"/>
    <w:rsid w:val="00D60D62"/>
    <w:rsid w:val="00D6108C"/>
    <w:rsid w:val="00D613B6"/>
    <w:rsid w:val="00D61B47"/>
    <w:rsid w:val="00D63969"/>
    <w:rsid w:val="00D652B0"/>
    <w:rsid w:val="00D652C2"/>
    <w:rsid w:val="00D6756D"/>
    <w:rsid w:val="00D67D90"/>
    <w:rsid w:val="00D7038C"/>
    <w:rsid w:val="00D731DA"/>
    <w:rsid w:val="00D809FE"/>
    <w:rsid w:val="00D8586F"/>
    <w:rsid w:val="00D90B2D"/>
    <w:rsid w:val="00D96D18"/>
    <w:rsid w:val="00DA1AE4"/>
    <w:rsid w:val="00DA459A"/>
    <w:rsid w:val="00DA6312"/>
    <w:rsid w:val="00DA63AA"/>
    <w:rsid w:val="00DB4A7A"/>
    <w:rsid w:val="00DC09C7"/>
    <w:rsid w:val="00DC3F6B"/>
    <w:rsid w:val="00DC4D39"/>
    <w:rsid w:val="00DC646B"/>
    <w:rsid w:val="00DD09F7"/>
    <w:rsid w:val="00DD3767"/>
    <w:rsid w:val="00DD55A0"/>
    <w:rsid w:val="00DE1D2B"/>
    <w:rsid w:val="00DE4FF1"/>
    <w:rsid w:val="00DF245F"/>
    <w:rsid w:val="00DF3515"/>
    <w:rsid w:val="00DF4339"/>
    <w:rsid w:val="00DF56AE"/>
    <w:rsid w:val="00DF61A7"/>
    <w:rsid w:val="00DF6FB6"/>
    <w:rsid w:val="00E03663"/>
    <w:rsid w:val="00E038F1"/>
    <w:rsid w:val="00E12934"/>
    <w:rsid w:val="00E20136"/>
    <w:rsid w:val="00E2157B"/>
    <w:rsid w:val="00E2163A"/>
    <w:rsid w:val="00E21AB3"/>
    <w:rsid w:val="00E318C3"/>
    <w:rsid w:val="00E33719"/>
    <w:rsid w:val="00E33817"/>
    <w:rsid w:val="00E34EFE"/>
    <w:rsid w:val="00E36594"/>
    <w:rsid w:val="00E40F28"/>
    <w:rsid w:val="00E4430A"/>
    <w:rsid w:val="00E4509D"/>
    <w:rsid w:val="00E47714"/>
    <w:rsid w:val="00E4794D"/>
    <w:rsid w:val="00E5358E"/>
    <w:rsid w:val="00E535FB"/>
    <w:rsid w:val="00E55845"/>
    <w:rsid w:val="00E567E3"/>
    <w:rsid w:val="00E605C9"/>
    <w:rsid w:val="00E65BD7"/>
    <w:rsid w:val="00E71A4F"/>
    <w:rsid w:val="00E73A71"/>
    <w:rsid w:val="00E75A60"/>
    <w:rsid w:val="00E77CF5"/>
    <w:rsid w:val="00E8596D"/>
    <w:rsid w:val="00E85DC4"/>
    <w:rsid w:val="00E863C7"/>
    <w:rsid w:val="00E86495"/>
    <w:rsid w:val="00E948CF"/>
    <w:rsid w:val="00E961F1"/>
    <w:rsid w:val="00EA0196"/>
    <w:rsid w:val="00EA058B"/>
    <w:rsid w:val="00EB1C17"/>
    <w:rsid w:val="00EC1A9A"/>
    <w:rsid w:val="00EC426E"/>
    <w:rsid w:val="00EC7077"/>
    <w:rsid w:val="00EC7DA6"/>
    <w:rsid w:val="00EC7F2C"/>
    <w:rsid w:val="00ED0FAE"/>
    <w:rsid w:val="00ED184A"/>
    <w:rsid w:val="00ED1DFC"/>
    <w:rsid w:val="00ED2ECE"/>
    <w:rsid w:val="00ED3296"/>
    <w:rsid w:val="00ED41E7"/>
    <w:rsid w:val="00ED421F"/>
    <w:rsid w:val="00ED48F9"/>
    <w:rsid w:val="00ED4DB6"/>
    <w:rsid w:val="00ED6DAB"/>
    <w:rsid w:val="00EE28A0"/>
    <w:rsid w:val="00EE4563"/>
    <w:rsid w:val="00EE6461"/>
    <w:rsid w:val="00EF3185"/>
    <w:rsid w:val="00EF7F00"/>
    <w:rsid w:val="00F0087D"/>
    <w:rsid w:val="00F04F74"/>
    <w:rsid w:val="00F064E0"/>
    <w:rsid w:val="00F111CF"/>
    <w:rsid w:val="00F12669"/>
    <w:rsid w:val="00F15C62"/>
    <w:rsid w:val="00F16700"/>
    <w:rsid w:val="00F17992"/>
    <w:rsid w:val="00F22B99"/>
    <w:rsid w:val="00F24C01"/>
    <w:rsid w:val="00F26180"/>
    <w:rsid w:val="00F2679D"/>
    <w:rsid w:val="00F30311"/>
    <w:rsid w:val="00F30BEA"/>
    <w:rsid w:val="00F3197B"/>
    <w:rsid w:val="00F340B9"/>
    <w:rsid w:val="00F35166"/>
    <w:rsid w:val="00F35BF1"/>
    <w:rsid w:val="00F37468"/>
    <w:rsid w:val="00F3750A"/>
    <w:rsid w:val="00F40946"/>
    <w:rsid w:val="00F41589"/>
    <w:rsid w:val="00F4478D"/>
    <w:rsid w:val="00F44799"/>
    <w:rsid w:val="00F46F45"/>
    <w:rsid w:val="00F47DB5"/>
    <w:rsid w:val="00F47FBC"/>
    <w:rsid w:val="00F5210B"/>
    <w:rsid w:val="00F61894"/>
    <w:rsid w:val="00F64B2B"/>
    <w:rsid w:val="00F65ADC"/>
    <w:rsid w:val="00F66561"/>
    <w:rsid w:val="00F66E0B"/>
    <w:rsid w:val="00F769A1"/>
    <w:rsid w:val="00F77CC1"/>
    <w:rsid w:val="00F77E65"/>
    <w:rsid w:val="00F830C0"/>
    <w:rsid w:val="00F9250D"/>
    <w:rsid w:val="00F92ABB"/>
    <w:rsid w:val="00FA051A"/>
    <w:rsid w:val="00FA54AF"/>
    <w:rsid w:val="00FA5C62"/>
    <w:rsid w:val="00FA5C83"/>
    <w:rsid w:val="00FB3D1A"/>
    <w:rsid w:val="00FB6C6C"/>
    <w:rsid w:val="00FC3642"/>
    <w:rsid w:val="00FC3B1C"/>
    <w:rsid w:val="00FD03F8"/>
    <w:rsid w:val="00FD3B2F"/>
    <w:rsid w:val="00FD3D00"/>
    <w:rsid w:val="00FE0280"/>
    <w:rsid w:val="00FF0FE5"/>
    <w:rsid w:val="00FF2FCE"/>
    <w:rsid w:val="00FF35E5"/>
    <w:rsid w:val="00FF45DB"/>
    <w:rsid w:val="00FF7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18FA444"/>
  <w14:defaultImageDpi w14:val="32767"/>
  <w15:chartTrackingRefBased/>
  <w15:docId w15:val="{158A5C89-E519-C444-897B-9E4B8B048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C3267"/>
    <w:pPr>
      <w:spacing w:after="160" w:line="259" w:lineRule="auto"/>
    </w:pPr>
    <w:rPr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5C326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5C3267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5C3267"/>
    <w:rPr>
      <w:color w:val="0563C1" w:themeColor="hyperlink"/>
      <w:u w:val="single"/>
    </w:rPr>
  </w:style>
  <w:style w:type="paragraph" w:styleId="Cabealho">
    <w:name w:val="header"/>
    <w:basedOn w:val="Normal"/>
    <w:link w:val="CabealhoCarter"/>
    <w:uiPriority w:val="99"/>
    <w:unhideWhenUsed/>
    <w:rsid w:val="002B21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B2133"/>
    <w:rPr>
      <w:sz w:val="22"/>
      <w:szCs w:val="22"/>
    </w:rPr>
  </w:style>
  <w:style w:type="paragraph" w:styleId="Rodap">
    <w:name w:val="footer"/>
    <w:basedOn w:val="Normal"/>
    <w:link w:val="RodapCarter"/>
    <w:uiPriority w:val="99"/>
    <w:unhideWhenUsed/>
    <w:rsid w:val="002B21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2B2133"/>
    <w:rPr>
      <w:sz w:val="22"/>
      <w:szCs w:val="22"/>
    </w:rPr>
  </w:style>
  <w:style w:type="character" w:styleId="MenoNoResolvida">
    <w:name w:val="Unresolved Mention"/>
    <w:basedOn w:val="Tipodeletrapredefinidodopargrafo"/>
    <w:uiPriority w:val="99"/>
    <w:rsid w:val="00DA1AE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C0F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83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4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0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5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447516D-89CB-1845-BEBC-E84CB1890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4131</TotalTime>
  <Pages>1</Pages>
  <Words>6074</Words>
  <Characters>32801</Characters>
  <Application>Microsoft Office Word</Application>
  <DocSecurity>0</DocSecurity>
  <Lines>273</Lines>
  <Paragraphs>77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Nogueira</dc:creator>
  <cp:keywords/>
  <dc:description/>
  <cp:lastModifiedBy>Sandra Domingos</cp:lastModifiedBy>
  <cp:revision>404</cp:revision>
  <cp:lastPrinted>2020-12-16T10:38:00Z</cp:lastPrinted>
  <dcterms:created xsi:type="dcterms:W3CDTF">2020-12-23T10:46:00Z</dcterms:created>
  <dcterms:modified xsi:type="dcterms:W3CDTF">2021-09-20T10:12:00Z</dcterms:modified>
</cp:coreProperties>
</file>