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01DEBEC6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7632" behindDoc="0" locked="1" layoutInCell="1" allowOverlap="1" wp14:anchorId="365A753B" wp14:editId="04027F24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39EACD3" w14:textId="77777777" w:rsidR="00047F8E" w:rsidRDefault="00047F8E" w:rsidP="00047F8E">
                                <w:pPr>
                                  <w:spacing w:after="0" w:line="320" w:lineRule="exact"/>
                                  <w:ind w:left="3686"/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</w:p>
                              <w:p w14:paraId="7FF9200D" w14:textId="57AEFAB7" w:rsidR="00281820" w:rsidRPr="00047F8E" w:rsidRDefault="004B000B" w:rsidP="00047F8E">
                                <w:pPr>
                                  <w:spacing w:before="240" w:after="0" w:line="320" w:lineRule="exact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4B000B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Plural of nouns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</w:t>
                                </w:r>
                                <w:proofErr w:type="spellEnd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worksheet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0862DCB7" w:rsidR="00281820" w:rsidRDefault="004B000B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5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7632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39EACD3" w14:textId="77777777" w:rsidR="00047F8E" w:rsidRDefault="00047F8E" w:rsidP="00047F8E">
                          <w:pPr>
                            <w:spacing w:after="0" w:line="320" w:lineRule="exact"/>
                            <w:ind w:left="3686"/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</w:pPr>
                        </w:p>
                        <w:p w14:paraId="7FF9200D" w14:textId="57AEFAB7" w:rsidR="00281820" w:rsidRPr="00047F8E" w:rsidRDefault="004B000B" w:rsidP="00047F8E">
                          <w:pPr>
                            <w:spacing w:before="240" w:after="0" w:line="320" w:lineRule="exact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4B000B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Plural of nouns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</w:t>
                          </w:r>
                          <w:proofErr w:type="spellEnd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worksheet</w:t>
                          </w:r>
                          <w:proofErr w:type="spellEnd"/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0862DCB7" w:rsidR="00281820" w:rsidRDefault="004B000B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5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35E64CE7" w:rsidR="003C2AF2" w:rsidRPr="0026515C" w:rsidRDefault="003C2AF2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20"/>
          <w:szCs w:val="20"/>
        </w:rPr>
      </w:pPr>
      <w:r w:rsidRPr="004B000B">
        <w:rPr>
          <w:rFonts w:cstheme="minorHAnsi"/>
          <w:b/>
          <w:bCs/>
          <w:color w:val="0069B4"/>
          <w:lang w:val="en-US"/>
        </w:rPr>
        <w:t>A.</w:t>
      </w:r>
      <w:r w:rsidRPr="004B000B">
        <w:rPr>
          <w:rFonts w:cstheme="minorHAnsi"/>
          <w:b/>
          <w:bCs/>
          <w:color w:val="0069B4"/>
          <w:lang w:val="en-US"/>
        </w:rPr>
        <w:tab/>
      </w:r>
      <w:r w:rsidR="004B000B" w:rsidRPr="004B000B">
        <w:rPr>
          <w:rFonts w:cstheme="minorHAnsi"/>
          <w:b/>
          <w:bCs/>
          <w:lang w:val="en-GB"/>
        </w:rPr>
        <w:t>Write the plurals of the words from the box in the correct column, according to their forms.</w:t>
      </w:r>
      <w:r w:rsidRPr="004B000B">
        <w:rPr>
          <w:rFonts w:cstheme="minorHAnsi"/>
          <w:b/>
          <w:bCs/>
          <w:color w:val="000000"/>
          <w:lang w:val="en-GB"/>
        </w:rPr>
        <w:br/>
      </w:r>
      <w:r w:rsidR="004B000B" w:rsidRPr="0026515C">
        <w:rPr>
          <w:rFonts w:cstheme="minorHAnsi"/>
        </w:rPr>
        <w:t>(Escreve o plural das palavras da caixa na coluna correta, de acordo com a sua forma.)</w:t>
      </w:r>
    </w:p>
    <w:p w14:paraId="08ABC3C6" w14:textId="3C98484A" w:rsidR="004B000B" w:rsidRDefault="00090F76" w:rsidP="004B000B">
      <w:pPr>
        <w:tabs>
          <w:tab w:val="left" w:pos="5103"/>
        </w:tabs>
        <w:autoSpaceDE w:val="0"/>
        <w:autoSpaceDN w:val="0"/>
        <w:adjustRightInd w:val="0"/>
        <w:spacing w:before="120" w:after="120" w:line="240" w:lineRule="auto"/>
        <w:ind w:left="284"/>
        <w:rPr>
          <w:rFonts w:ascii="Calibri-Bold" w:hAnsi="Calibri-Bold" w:cs="Calibri-Bold"/>
          <w:b/>
          <w:bCs/>
          <w:color w:val="0069B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91A0817" wp14:editId="6ED43CC0">
                <wp:simplePos x="0" y="0"/>
                <wp:positionH relativeFrom="column">
                  <wp:posOffset>5021344</wp:posOffset>
                </wp:positionH>
                <wp:positionV relativeFrom="paragraph">
                  <wp:posOffset>189230</wp:posOffset>
                </wp:positionV>
                <wp:extent cx="489098" cy="63905"/>
                <wp:effectExtent l="0" t="0" r="25400" b="12700"/>
                <wp:wrapNone/>
                <wp:docPr id="3" name="Forma livre: Form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9098" cy="63905"/>
                        </a:xfrm>
                        <a:custGeom>
                          <a:avLst/>
                          <a:gdLst>
                            <a:gd name="connsiteX0" fmla="*/ 0 w 489098"/>
                            <a:gd name="connsiteY0" fmla="*/ 63905 h 63905"/>
                            <a:gd name="connsiteX1" fmla="*/ 308344 w 489098"/>
                            <a:gd name="connsiteY1" fmla="*/ 21374 h 63905"/>
                            <a:gd name="connsiteX2" fmla="*/ 489098 w 489098"/>
                            <a:gd name="connsiteY2" fmla="*/ 109 h 6390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489098" h="63905">
                              <a:moveTo>
                                <a:pt x="0" y="63905"/>
                              </a:moveTo>
                              <a:cubicBezTo>
                                <a:pt x="102781" y="49728"/>
                                <a:pt x="206001" y="38431"/>
                                <a:pt x="308344" y="21374"/>
                              </a:cubicBezTo>
                              <a:cubicBezTo>
                                <a:pt x="453415" y="-2804"/>
                                <a:pt x="392818" y="109"/>
                                <a:pt x="489098" y="109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E6007E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DE02D" id="Forma livre: Forma 3" o:spid="_x0000_s1026" style="position:absolute;margin-left:395.4pt;margin-top:14.9pt;width:38.5pt;height:5.05pt;z-index:251720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489098,639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" path="m,63905c102781,49728,206001,38431,308344,21374,453415,-2804,392818,109,489098,109e" filled="f" strokecolor="#e6007e" strokeweight="1pt">
                <v:stroke joinstyle="miter"/>
                <v:path arrowok="t" o:connecttype="custom" o:connectlocs="0,63905;308344,21374;489098,109" o:connectangles="0,0,0"/>
              </v:shape>
            </w:pict>
          </mc:Fallback>
        </mc:AlternateContent>
      </w:r>
      <w:r w:rsidR="004B000B">
        <w:rPr>
          <w:noProof/>
        </w:rPr>
        <mc:AlternateContent>
          <mc:Choice Requires="wps">
            <w:drawing>
              <wp:inline distT="0" distB="0" distL="0" distR="0" wp14:anchorId="4F29BCD2" wp14:editId="5F2B8630">
                <wp:extent cx="5518673" cy="430306"/>
                <wp:effectExtent l="0" t="0" r="25400" b="27305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673" cy="430306"/>
                        </a:xfrm>
                        <a:prstGeom prst="roundRect">
                          <a:avLst>
                            <a:gd name="adj" fmla="val 34142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4991" w:type="pc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07"/>
                              <w:gridCol w:w="1020"/>
                              <w:gridCol w:w="1020"/>
                              <w:gridCol w:w="1021"/>
                              <w:gridCol w:w="1021"/>
                              <w:gridCol w:w="1021"/>
                              <w:gridCol w:w="1021"/>
                              <w:gridCol w:w="1021"/>
                            </w:tblGrid>
                            <w:tr w:rsidR="004B000B" w14:paraId="44D0395B" w14:textId="77777777" w:rsidTr="004B000B">
                              <w:tc>
                                <w:tcPr>
                                  <w:tcW w:w="625" w:type="pct"/>
                                </w:tcPr>
                                <w:p w14:paraId="10A8DD5B" w14:textId="235E0FC0" w:rsidR="004B000B" w:rsidRPr="004B000B" w:rsidRDefault="004B000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4B000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blueberry</w:t>
                                  </w:r>
                                </w:p>
                              </w:tc>
                              <w:tc>
                                <w:tcPr>
                                  <w:tcW w:w="625" w:type="pct"/>
                                </w:tcPr>
                                <w:p w14:paraId="3940B916" w14:textId="4882451A" w:rsidR="004B000B" w:rsidRPr="004B000B" w:rsidRDefault="004B000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4B000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potato</w:t>
                                  </w:r>
                                </w:p>
                              </w:tc>
                              <w:tc>
                                <w:tcPr>
                                  <w:tcW w:w="625" w:type="pct"/>
                                </w:tcPr>
                                <w:p w14:paraId="03095058" w14:textId="7C4BA879" w:rsidR="004B000B" w:rsidRPr="004B000B" w:rsidRDefault="004B000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4B000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year</w:t>
                                  </w:r>
                                </w:p>
                              </w:tc>
                              <w:tc>
                                <w:tcPr>
                                  <w:tcW w:w="625" w:type="pct"/>
                                </w:tcPr>
                                <w:p w14:paraId="175C0129" w14:textId="72D4BE18" w:rsidR="004B000B" w:rsidRPr="004B000B" w:rsidRDefault="004B000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4B000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box</w:t>
                                  </w:r>
                                </w:p>
                              </w:tc>
                              <w:tc>
                                <w:tcPr>
                                  <w:tcW w:w="625" w:type="pct"/>
                                </w:tcPr>
                                <w:p w14:paraId="3FA5366C" w14:textId="2D553BA4" w:rsidR="004B000B" w:rsidRPr="004B000B" w:rsidRDefault="004B000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4B000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wolf</w:t>
                                  </w:r>
                                </w:p>
                              </w:tc>
                              <w:tc>
                                <w:tcPr>
                                  <w:tcW w:w="625" w:type="pct"/>
                                </w:tcPr>
                                <w:p w14:paraId="4025A460" w14:textId="4154EE9D" w:rsidR="004B000B" w:rsidRPr="004B000B" w:rsidRDefault="004B000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4B000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brother</w:t>
                                  </w:r>
                                </w:p>
                              </w:tc>
                              <w:tc>
                                <w:tcPr>
                                  <w:tcW w:w="625" w:type="pct"/>
                                </w:tcPr>
                                <w:p w14:paraId="7F1FDA3A" w14:textId="2F134B6F" w:rsidR="004B000B" w:rsidRPr="004B000B" w:rsidRDefault="004B000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4B000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boy</w:t>
                                  </w:r>
                                </w:p>
                              </w:tc>
                              <w:tc>
                                <w:tcPr>
                                  <w:tcW w:w="625" w:type="pct"/>
                                </w:tcPr>
                                <w:p w14:paraId="68C41115" w14:textId="67D2D65A" w:rsidR="004B000B" w:rsidRPr="004B000B" w:rsidRDefault="004B000B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4B000B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baby</w:t>
                                  </w:r>
                                </w:p>
                              </w:tc>
                            </w:tr>
                          </w:tbl>
                          <w:p w14:paraId="03353307" w14:textId="77777777" w:rsidR="004B000B" w:rsidRPr="00A56C16" w:rsidRDefault="004B000B" w:rsidP="004B000B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F29BCD2" id="Caixa de Texto 2" o:spid="_x0000_s1032" style="width:434.55pt;height:33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22376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4991" w:type="pc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07"/>
                        <w:gridCol w:w="1020"/>
                        <w:gridCol w:w="1020"/>
                        <w:gridCol w:w="1021"/>
                        <w:gridCol w:w="1021"/>
                        <w:gridCol w:w="1021"/>
                        <w:gridCol w:w="1021"/>
                        <w:gridCol w:w="1021"/>
                      </w:tblGrid>
                      <w:tr w:rsidR="004B000B" w14:paraId="44D0395B" w14:textId="77777777" w:rsidTr="004B000B">
                        <w:tc>
                          <w:tcPr>
                            <w:tcW w:w="625" w:type="pct"/>
                          </w:tcPr>
                          <w:p w14:paraId="10A8DD5B" w14:textId="235E0FC0" w:rsidR="004B000B" w:rsidRPr="004B000B" w:rsidRDefault="004B000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B000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blueberry</w:t>
                            </w:r>
                          </w:p>
                        </w:tc>
                        <w:tc>
                          <w:tcPr>
                            <w:tcW w:w="625" w:type="pct"/>
                          </w:tcPr>
                          <w:p w14:paraId="3940B916" w14:textId="4882451A" w:rsidR="004B000B" w:rsidRPr="004B000B" w:rsidRDefault="004B000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B000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potato</w:t>
                            </w:r>
                          </w:p>
                        </w:tc>
                        <w:tc>
                          <w:tcPr>
                            <w:tcW w:w="625" w:type="pct"/>
                          </w:tcPr>
                          <w:p w14:paraId="03095058" w14:textId="7C4BA879" w:rsidR="004B000B" w:rsidRPr="004B000B" w:rsidRDefault="004B000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B000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year</w:t>
                            </w:r>
                          </w:p>
                        </w:tc>
                        <w:tc>
                          <w:tcPr>
                            <w:tcW w:w="625" w:type="pct"/>
                          </w:tcPr>
                          <w:p w14:paraId="175C0129" w14:textId="72D4BE18" w:rsidR="004B000B" w:rsidRPr="004B000B" w:rsidRDefault="004B000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B000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box</w:t>
                            </w:r>
                          </w:p>
                        </w:tc>
                        <w:tc>
                          <w:tcPr>
                            <w:tcW w:w="625" w:type="pct"/>
                          </w:tcPr>
                          <w:p w14:paraId="3FA5366C" w14:textId="2D553BA4" w:rsidR="004B000B" w:rsidRPr="004B000B" w:rsidRDefault="004B000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B000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wolf</w:t>
                            </w:r>
                          </w:p>
                        </w:tc>
                        <w:tc>
                          <w:tcPr>
                            <w:tcW w:w="625" w:type="pct"/>
                          </w:tcPr>
                          <w:p w14:paraId="4025A460" w14:textId="4154EE9D" w:rsidR="004B000B" w:rsidRPr="004B000B" w:rsidRDefault="004B000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B000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brother</w:t>
                            </w:r>
                          </w:p>
                        </w:tc>
                        <w:tc>
                          <w:tcPr>
                            <w:tcW w:w="625" w:type="pct"/>
                          </w:tcPr>
                          <w:p w14:paraId="7F1FDA3A" w14:textId="2F134B6F" w:rsidR="004B000B" w:rsidRPr="004B000B" w:rsidRDefault="004B000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B000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boy</w:t>
                            </w:r>
                          </w:p>
                        </w:tc>
                        <w:tc>
                          <w:tcPr>
                            <w:tcW w:w="625" w:type="pct"/>
                          </w:tcPr>
                          <w:p w14:paraId="68C41115" w14:textId="67D2D65A" w:rsidR="004B000B" w:rsidRPr="004B000B" w:rsidRDefault="004B000B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B000B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baby</w:t>
                            </w:r>
                          </w:p>
                        </w:tc>
                      </w:tr>
                    </w:tbl>
                    <w:p w14:paraId="03353307" w14:textId="77777777" w:rsidR="004B000B" w:rsidRPr="00A56C16" w:rsidRDefault="004B000B" w:rsidP="004B000B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Style w:val="TabelacomGrelha"/>
        <w:tblW w:w="0" w:type="auto"/>
        <w:tblInd w:w="284" w:type="dxa"/>
        <w:tblBorders>
          <w:top w:val="single" w:sz="4" w:space="0" w:color="0069B4"/>
          <w:left w:val="single" w:sz="4" w:space="0" w:color="0069B4"/>
          <w:bottom w:val="single" w:sz="4" w:space="0" w:color="0069B4"/>
          <w:right w:val="single" w:sz="4" w:space="0" w:color="0069B4"/>
          <w:insideH w:val="single" w:sz="4" w:space="0" w:color="0069B4"/>
          <w:insideV w:val="single" w:sz="4" w:space="0" w:color="0069B4"/>
        </w:tblBorders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192"/>
        <w:gridCol w:w="2193"/>
        <w:gridCol w:w="2198"/>
        <w:gridCol w:w="2193"/>
      </w:tblGrid>
      <w:tr w:rsidR="004B000B" w:rsidRPr="004B000B" w14:paraId="7964A3F7" w14:textId="77777777" w:rsidTr="004B000B">
        <w:tc>
          <w:tcPr>
            <w:tcW w:w="2192" w:type="dxa"/>
            <w:tcBorders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0433160C" w14:textId="42E616A2" w:rsidR="004B000B" w:rsidRPr="004B000B" w:rsidRDefault="004B000B" w:rsidP="004B000B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B000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1. Noun + </w:t>
            </w:r>
            <w:r w:rsidRPr="004B000B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-s</w:t>
            </w:r>
          </w:p>
        </w:tc>
        <w:tc>
          <w:tcPr>
            <w:tcW w:w="219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36E16D47" w14:textId="5669C8DB" w:rsidR="004B000B" w:rsidRPr="004B000B" w:rsidRDefault="004B000B" w:rsidP="004B000B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B000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2. Noun + </w:t>
            </w:r>
            <w:r w:rsidRPr="004B000B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-es</w:t>
            </w:r>
          </w:p>
        </w:tc>
        <w:tc>
          <w:tcPr>
            <w:tcW w:w="219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69B4"/>
            <w:vAlign w:val="center"/>
          </w:tcPr>
          <w:p w14:paraId="012A0900" w14:textId="6B103850" w:rsidR="004B000B" w:rsidRPr="004B000B" w:rsidRDefault="004B000B" w:rsidP="004B000B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B000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3. Noun + </w:t>
            </w:r>
            <w:r w:rsidRPr="004B000B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</w:t>
            </w:r>
            <w:proofErr w:type="spellStart"/>
            <w:r w:rsidRPr="004B000B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ies</w:t>
            </w:r>
            <w:proofErr w:type="spellEnd"/>
          </w:p>
        </w:tc>
        <w:tc>
          <w:tcPr>
            <w:tcW w:w="2193" w:type="dxa"/>
            <w:tcBorders>
              <w:left w:val="single" w:sz="4" w:space="0" w:color="FFFFFF" w:themeColor="background1"/>
            </w:tcBorders>
            <w:shd w:val="clear" w:color="auto" w:fill="0069B4"/>
            <w:vAlign w:val="center"/>
          </w:tcPr>
          <w:p w14:paraId="44A7EE10" w14:textId="73015C80" w:rsidR="004B000B" w:rsidRPr="004B000B" w:rsidRDefault="004B000B" w:rsidP="004B000B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cstheme="minorHAnsi"/>
                <w:b/>
                <w:bCs/>
                <w:color w:val="0069B4"/>
                <w:sz w:val="22"/>
                <w:szCs w:val="22"/>
                <w:lang w:val="en-GB"/>
              </w:rPr>
            </w:pPr>
            <w:r w:rsidRPr="004B000B">
              <w:rPr>
                <w:rFonts w:cstheme="minorHAnsi"/>
                <w:b/>
                <w:bCs/>
                <w:color w:val="FFFFFF"/>
                <w:sz w:val="22"/>
                <w:szCs w:val="22"/>
              </w:rPr>
              <w:t xml:space="preserve">4. Noun + </w:t>
            </w:r>
            <w:r w:rsidRPr="004B000B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-</w:t>
            </w:r>
            <w:proofErr w:type="spellStart"/>
            <w:r w:rsidRPr="004B000B">
              <w:rPr>
                <w:rFonts w:cstheme="minorHAnsi"/>
                <w:b/>
                <w:bCs/>
                <w:i/>
                <w:iCs/>
                <w:color w:val="FFFFFF"/>
                <w:sz w:val="22"/>
                <w:szCs w:val="22"/>
              </w:rPr>
              <w:t>ves</w:t>
            </w:r>
            <w:proofErr w:type="spellEnd"/>
          </w:p>
        </w:tc>
      </w:tr>
      <w:tr w:rsidR="004B000B" w14:paraId="4EA81E59" w14:textId="77777777" w:rsidTr="004B000B">
        <w:trPr>
          <w:trHeight w:val="1177"/>
        </w:trPr>
        <w:tc>
          <w:tcPr>
            <w:tcW w:w="2192" w:type="dxa"/>
          </w:tcPr>
          <w:p w14:paraId="24F34354" w14:textId="77777777" w:rsidR="004B000B" w:rsidRDefault="004B000B" w:rsidP="004B000B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0069B4"/>
                <w:lang w:val="en-GB"/>
              </w:rPr>
            </w:pPr>
          </w:p>
        </w:tc>
        <w:tc>
          <w:tcPr>
            <w:tcW w:w="2193" w:type="dxa"/>
          </w:tcPr>
          <w:p w14:paraId="236AA617" w14:textId="77777777" w:rsidR="004B000B" w:rsidRDefault="004B000B" w:rsidP="004B000B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0069B4"/>
                <w:lang w:val="en-GB"/>
              </w:rPr>
            </w:pPr>
          </w:p>
        </w:tc>
        <w:tc>
          <w:tcPr>
            <w:tcW w:w="2198" w:type="dxa"/>
          </w:tcPr>
          <w:p w14:paraId="4D727927" w14:textId="7DD2EFB6" w:rsidR="004B000B" w:rsidRDefault="004B000B" w:rsidP="004B000B">
            <w:pPr>
              <w:jc w:val="center"/>
              <w:rPr>
                <w:rFonts w:ascii="Calibri-Bold" w:hAnsi="Calibri-Bold" w:cs="Calibri-Bold"/>
                <w:b/>
                <w:bCs/>
                <w:color w:val="0069B4"/>
                <w:lang w:val="en-GB"/>
              </w:rPr>
            </w:pPr>
            <w:r w:rsidRPr="004B000B">
              <w:rPr>
                <w:rFonts w:cstheme="minorHAnsi"/>
                <w:i/>
                <w:iCs/>
                <w:color w:val="E6007E"/>
              </w:rPr>
              <w:t>babies</w:t>
            </w:r>
          </w:p>
        </w:tc>
        <w:tc>
          <w:tcPr>
            <w:tcW w:w="2193" w:type="dxa"/>
          </w:tcPr>
          <w:p w14:paraId="3B9E9ADF" w14:textId="77777777" w:rsidR="004B000B" w:rsidRDefault="004B000B" w:rsidP="004B000B">
            <w:pPr>
              <w:tabs>
                <w:tab w:val="left" w:pos="5103"/>
              </w:tabs>
              <w:autoSpaceDE w:val="0"/>
              <w:autoSpaceDN w:val="0"/>
              <w:adjustRightInd w:val="0"/>
              <w:jc w:val="center"/>
              <w:rPr>
                <w:rFonts w:ascii="Calibri-Bold" w:hAnsi="Calibri-Bold" w:cs="Calibri-Bold"/>
                <w:b/>
                <w:bCs/>
                <w:color w:val="0069B4"/>
                <w:lang w:val="en-GB"/>
              </w:rPr>
            </w:pPr>
          </w:p>
        </w:tc>
      </w:tr>
    </w:tbl>
    <w:p w14:paraId="39AB0F6E" w14:textId="2329F1E6" w:rsidR="004B000B" w:rsidRPr="0026515C" w:rsidRDefault="0026515C" w:rsidP="004B000B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6"/>
          <w:szCs w:val="16"/>
        </w:rPr>
      </w:pPr>
      <w:r>
        <w:rPr>
          <w:rFonts w:cstheme="minorHAnsi"/>
          <w:b/>
          <w:bCs/>
          <w:noProof/>
          <w:color w:val="0069B4"/>
          <w:lang w:val="en-US"/>
        </w:rPr>
        <mc:AlternateContent>
          <mc:Choice Requires="wpg">
            <w:drawing>
              <wp:anchor distT="0" distB="0" distL="114300" distR="114300" simplePos="0" relativeHeight="251723776" behindDoc="0" locked="0" layoutInCell="1" allowOverlap="1" wp14:anchorId="1B31D03C" wp14:editId="5EA6A01E">
                <wp:simplePos x="0" y="0"/>
                <wp:positionH relativeFrom="column">
                  <wp:posOffset>4297535</wp:posOffset>
                </wp:positionH>
                <wp:positionV relativeFrom="paragraph">
                  <wp:posOffset>2161</wp:posOffset>
                </wp:positionV>
                <wp:extent cx="1993265" cy="1998980"/>
                <wp:effectExtent l="0" t="0" r="6985" b="20320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93265" cy="1998980"/>
                          <a:chOff x="0" y="0"/>
                          <a:chExt cx="1993265" cy="1998980"/>
                        </a:xfrm>
                      </wpg:grpSpPr>
                      <pic:pic xmlns:pic="http://schemas.openxmlformats.org/drawingml/2006/picture">
                        <pic:nvPicPr>
                          <pic:cNvPr id="21" name="Imagem 21"/>
                          <pic:cNvPicPr>
                            <a:picLocks noChangeAspect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93265" cy="1998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Conexão reta 1"/>
                        <wps:cNvCnPr/>
                        <wps:spPr>
                          <a:xfrm>
                            <a:off x="255873" y="1986560"/>
                            <a:ext cx="1398905" cy="3810"/>
                          </a:xfrm>
                          <a:prstGeom prst="line">
                            <a:avLst/>
                          </a:prstGeom>
                          <a:ln w="38100" cap="rnd">
                            <a:solidFill>
                              <a:srgbClr val="C8D5EF"/>
                            </a:solidFill>
                            <a:round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20E7E27" id="Agrupar 2" o:spid="_x0000_s1026" style="position:absolute;margin-left:338.4pt;margin-top:.15pt;width:156.95pt;height:157.4pt;z-index:251723776" coordsize="19932,1998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1" o:spid="_x0000_s1027" type="#_x0000_t75" style="position:absolute;width:19932;height:199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">
                  <v:imagedata r:id="rId9" o:title=""/>
                </v:shape>
                <v:line id="Conexão reta 1" o:spid="_x0000_s1028" style="position:absolute;visibility:visible;mso-wrap-style:square" from="2558,19865" to="16547,199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" strokecolor="#c8d5ef" strokeweight="3pt">
                  <v:stroke endcap="round"/>
                </v:line>
              </v:group>
            </w:pict>
          </mc:Fallback>
        </mc:AlternateContent>
      </w:r>
      <w:r w:rsidR="004B000B" w:rsidRPr="004B000B">
        <w:rPr>
          <w:rFonts w:cstheme="minorHAnsi"/>
          <w:b/>
          <w:bCs/>
          <w:color w:val="0069B4"/>
          <w:lang w:val="en-US"/>
        </w:rPr>
        <w:t>B.</w:t>
      </w:r>
      <w:r w:rsidR="004B000B" w:rsidRPr="004B000B">
        <w:rPr>
          <w:rFonts w:cstheme="minorHAnsi"/>
          <w:b/>
          <w:bCs/>
          <w:color w:val="0069B4"/>
          <w:lang w:val="en-US"/>
        </w:rPr>
        <w:tab/>
      </w:r>
      <w:r w:rsidR="004B000B" w:rsidRPr="004B000B">
        <w:rPr>
          <w:rFonts w:cstheme="minorHAnsi"/>
          <w:b/>
          <w:bCs/>
          <w:lang w:val="en-GB"/>
        </w:rPr>
        <w:t>Write the plural of the nouns.</w:t>
      </w:r>
      <w:r w:rsidR="004B000B" w:rsidRPr="004B000B">
        <w:rPr>
          <w:rFonts w:cstheme="minorHAnsi"/>
          <w:b/>
          <w:bCs/>
          <w:color w:val="000000"/>
          <w:lang w:val="en-GB"/>
        </w:rPr>
        <w:br/>
      </w:r>
      <w:r w:rsidR="004B000B" w:rsidRPr="0026515C">
        <w:rPr>
          <w:rFonts w:cstheme="minorHAnsi"/>
        </w:rPr>
        <w:t>(Escreve o plural dos nomes.)</w:t>
      </w:r>
    </w:p>
    <w:p w14:paraId="4B0C7FD7" w14:textId="530CED89" w:rsidR="004B000B" w:rsidRPr="00FC3646" w:rsidRDefault="004B000B" w:rsidP="004B000B">
      <w:pPr>
        <w:tabs>
          <w:tab w:val="right" w:leader="underscore" w:pos="3402"/>
          <w:tab w:val="right" w:pos="3828"/>
          <w:tab w:val="left" w:pos="3969"/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FC3646">
        <w:rPr>
          <w:rFonts w:ascii="Calibri-Bold" w:hAnsi="Calibri-Bold" w:cs="Calibri-Bold"/>
          <w:b/>
          <w:bCs/>
          <w:color w:val="0069B4"/>
          <w:lang w:val="en-GB"/>
        </w:rPr>
        <w:t>1.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B000B">
        <w:rPr>
          <w:rFonts w:ascii="Calibri" w:hAnsi="Calibri" w:cs="Calibri"/>
          <w:lang w:val="en-GB"/>
        </w:rPr>
        <w:t>book</w:t>
      </w:r>
      <w:r w:rsidRPr="004B000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>
        <w:rPr>
          <w:rFonts w:ascii="Calibri" w:hAnsi="Calibri" w:cs="Calibri"/>
          <w:color w:val="000000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6.</w:t>
      </w:r>
      <w:r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B000B">
        <w:rPr>
          <w:rFonts w:ascii="Calibri" w:hAnsi="Calibri" w:cs="Calibri"/>
          <w:lang w:val="en-GB"/>
        </w:rPr>
        <w:t>fish</w:t>
      </w:r>
      <w:r w:rsidRPr="004B000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39912D27" w14:textId="2804023B" w:rsidR="004B000B" w:rsidRPr="00FC3646" w:rsidRDefault="004B000B" w:rsidP="004B000B">
      <w:pPr>
        <w:tabs>
          <w:tab w:val="right" w:leader="underscore" w:pos="3402"/>
          <w:tab w:val="right" w:pos="3828"/>
          <w:tab w:val="left" w:pos="3969"/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FC3646">
        <w:rPr>
          <w:rFonts w:ascii="Calibri-Bold" w:hAnsi="Calibri-Bold" w:cs="Calibri-Bold"/>
          <w:b/>
          <w:bCs/>
          <w:color w:val="0069B4"/>
          <w:lang w:val="en-GB"/>
        </w:rPr>
        <w:t>2.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B000B">
        <w:rPr>
          <w:rFonts w:ascii="Calibri" w:hAnsi="Calibri" w:cs="Calibri"/>
          <w:lang w:val="en-GB"/>
        </w:rPr>
        <w:t>shelf</w:t>
      </w:r>
      <w:r w:rsidRPr="004B000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>
        <w:rPr>
          <w:rFonts w:ascii="Calibri" w:hAnsi="Calibri" w:cs="Calibri"/>
          <w:color w:val="000000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7.</w:t>
      </w:r>
      <w:r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B000B">
        <w:rPr>
          <w:rFonts w:ascii="Calibri" w:hAnsi="Calibri" w:cs="Calibri"/>
          <w:lang w:val="en-GB"/>
        </w:rPr>
        <w:t>strawberry</w:t>
      </w:r>
      <w:r w:rsidRPr="004B000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117E070A" w14:textId="48BA794B" w:rsidR="004B000B" w:rsidRPr="00FC3646" w:rsidRDefault="004B000B" w:rsidP="004B000B">
      <w:pPr>
        <w:tabs>
          <w:tab w:val="right" w:leader="underscore" w:pos="3402"/>
          <w:tab w:val="right" w:pos="3828"/>
          <w:tab w:val="left" w:pos="3969"/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FC3646">
        <w:rPr>
          <w:rFonts w:ascii="Calibri-Bold" w:hAnsi="Calibri-Bold" w:cs="Calibri-Bold"/>
          <w:b/>
          <w:bCs/>
          <w:color w:val="0069B4"/>
          <w:lang w:val="en-GB"/>
        </w:rPr>
        <w:t>3.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B000B">
        <w:rPr>
          <w:rFonts w:ascii="Calibri" w:hAnsi="Calibri" w:cs="Calibri"/>
          <w:lang w:val="en-GB"/>
        </w:rPr>
        <w:t>teacher</w:t>
      </w:r>
      <w:r w:rsidRPr="004B000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>
        <w:rPr>
          <w:rFonts w:ascii="Calibri" w:hAnsi="Calibri" w:cs="Calibri"/>
          <w:color w:val="000000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8.</w:t>
      </w:r>
      <w:r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B000B">
        <w:rPr>
          <w:rFonts w:ascii="Calibri" w:hAnsi="Calibri" w:cs="Calibri"/>
          <w:lang w:val="en-GB"/>
        </w:rPr>
        <w:t>person</w:t>
      </w:r>
      <w:r w:rsidRPr="004B000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2AE0C441" w14:textId="76D57BD2" w:rsidR="004B000B" w:rsidRPr="00FC3646" w:rsidRDefault="004B000B" w:rsidP="004B000B">
      <w:pPr>
        <w:tabs>
          <w:tab w:val="right" w:leader="underscore" w:pos="3402"/>
          <w:tab w:val="right" w:pos="3828"/>
          <w:tab w:val="left" w:pos="3969"/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FC3646">
        <w:rPr>
          <w:rFonts w:ascii="Calibri-Bold" w:hAnsi="Calibri-Bold" w:cs="Calibri-Bold"/>
          <w:b/>
          <w:bCs/>
          <w:color w:val="0069B4"/>
          <w:lang w:val="en-GB"/>
        </w:rPr>
        <w:t>4.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B000B">
        <w:rPr>
          <w:rFonts w:ascii="Calibri" w:hAnsi="Calibri" w:cs="Calibri"/>
          <w:lang w:val="en-GB"/>
        </w:rPr>
        <w:t>policeman</w:t>
      </w:r>
      <w:r w:rsidRPr="004B000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>
        <w:rPr>
          <w:rFonts w:ascii="Calibri" w:hAnsi="Calibri" w:cs="Calibri"/>
          <w:color w:val="000000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9.</w:t>
      </w:r>
      <w:r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893B55">
        <w:rPr>
          <w:rFonts w:ascii="Calibri" w:hAnsi="Calibri" w:cs="Calibri"/>
          <w:lang w:val="en-GB"/>
        </w:rPr>
        <w:t>schoolbag</w:t>
      </w:r>
      <w:r w:rsidRPr="004B000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0BD5BF3E" w14:textId="46C87673" w:rsidR="004B000B" w:rsidRPr="00FC3646" w:rsidRDefault="004B000B" w:rsidP="004B000B">
      <w:pPr>
        <w:tabs>
          <w:tab w:val="right" w:leader="underscore" w:pos="3402"/>
          <w:tab w:val="right" w:pos="3828"/>
          <w:tab w:val="left" w:pos="3969"/>
          <w:tab w:val="right" w:leader="underscore" w:pos="6804"/>
        </w:tabs>
        <w:autoSpaceDE w:val="0"/>
        <w:autoSpaceDN w:val="0"/>
        <w:adjustRightInd w:val="0"/>
        <w:spacing w:before="120" w:after="120" w:line="240" w:lineRule="auto"/>
        <w:ind w:left="567" w:hanging="283"/>
        <w:rPr>
          <w:rFonts w:ascii="Calibri" w:hAnsi="Calibri" w:cs="Calibri"/>
          <w:color w:val="000000"/>
          <w:lang w:val="en-GB"/>
        </w:rPr>
      </w:pPr>
      <w:r w:rsidRPr="00FC3646">
        <w:rPr>
          <w:rFonts w:ascii="Calibri-Bold" w:hAnsi="Calibri-Bold" w:cs="Calibri-Bold"/>
          <w:b/>
          <w:bCs/>
          <w:color w:val="0069B4"/>
          <w:lang w:val="en-GB"/>
        </w:rPr>
        <w:t>5.</w:t>
      </w:r>
      <w:r w:rsidRPr="00FC3646"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4B000B">
        <w:rPr>
          <w:rFonts w:ascii="Calibri" w:hAnsi="Calibri" w:cs="Calibri"/>
          <w:lang w:val="en-GB"/>
        </w:rPr>
        <w:t>child</w:t>
      </w:r>
      <w:r w:rsidRPr="004B000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  <w:r>
        <w:rPr>
          <w:rFonts w:ascii="Calibri" w:hAnsi="Calibri" w:cs="Calibri"/>
          <w:color w:val="000000"/>
          <w:lang w:val="en-GB"/>
        </w:rPr>
        <w:tab/>
      </w:r>
      <w:r>
        <w:rPr>
          <w:rFonts w:ascii="Calibri-Bold" w:hAnsi="Calibri-Bold" w:cs="Calibri-Bold"/>
          <w:b/>
          <w:bCs/>
          <w:color w:val="0069B4"/>
          <w:lang w:val="en-GB"/>
        </w:rPr>
        <w:t>10.</w:t>
      </w:r>
      <w:r>
        <w:rPr>
          <w:rFonts w:ascii="Calibri-Bold" w:hAnsi="Calibri-Bold" w:cs="Calibri-Bold"/>
          <w:b/>
          <w:bCs/>
          <w:color w:val="0069B4"/>
          <w:lang w:val="en-GB"/>
        </w:rPr>
        <w:tab/>
      </w:r>
      <w:r w:rsidRPr="00893B55">
        <w:rPr>
          <w:rFonts w:ascii="Calibri" w:hAnsi="Calibri" w:cs="Calibri"/>
          <w:lang w:val="en-GB"/>
        </w:rPr>
        <w:t>student</w:t>
      </w:r>
      <w:r w:rsidRPr="004B000B">
        <w:rPr>
          <w:rFonts w:ascii="Calibri" w:hAnsi="Calibri" w:cs="Calibri"/>
          <w:color w:val="808080" w:themeColor="background1" w:themeShade="80"/>
          <w:spacing w:val="-20"/>
          <w:lang w:val="en-GB"/>
        </w:rPr>
        <w:tab/>
      </w:r>
    </w:p>
    <w:p w14:paraId="706A6579" w14:textId="1E729372" w:rsidR="00893B55" w:rsidRPr="0026515C" w:rsidRDefault="00893B55" w:rsidP="00893B55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sz w:val="16"/>
          <w:szCs w:val="16"/>
        </w:rPr>
      </w:pPr>
      <w:r w:rsidRPr="00893B55">
        <w:rPr>
          <w:rFonts w:cstheme="minorHAnsi"/>
          <w:b/>
          <w:bCs/>
          <w:color w:val="0069B4"/>
          <w:lang w:val="en-US"/>
        </w:rPr>
        <w:t>C.</w:t>
      </w:r>
      <w:r w:rsidRPr="00893B55">
        <w:rPr>
          <w:rFonts w:cstheme="minorHAnsi"/>
          <w:b/>
          <w:bCs/>
          <w:color w:val="0069B4"/>
          <w:lang w:val="en-US"/>
        </w:rPr>
        <w:tab/>
      </w:r>
      <w:r w:rsidRPr="00893B55">
        <w:rPr>
          <w:rFonts w:cstheme="minorHAnsi"/>
          <w:b/>
          <w:bCs/>
          <w:color w:val="000000"/>
          <w:lang w:val="en-GB"/>
        </w:rPr>
        <w:t>Find the plural of the nouns from the box in the word search puzzle (</w:t>
      </w:r>
      <w:r w:rsidRPr="00893B55">
        <w:rPr>
          <w:rFonts w:eastAsia="Wingdings-Regular" w:cstheme="minorHAnsi"/>
          <w:color w:val="0069B4"/>
          <w:lang w:val="en-GB"/>
        </w:rPr>
        <w:t>→↑</w:t>
      </w:r>
      <w:r w:rsidRPr="00893B55">
        <w:rPr>
          <w:rFonts w:cstheme="minorHAnsi"/>
          <w:b/>
          <w:bCs/>
          <w:color w:val="000000"/>
          <w:lang w:val="en-GB"/>
        </w:rPr>
        <w:t>).</w:t>
      </w:r>
      <w:r w:rsidRPr="00893B55">
        <w:rPr>
          <w:rFonts w:cstheme="minorHAnsi"/>
          <w:b/>
          <w:bCs/>
          <w:color w:val="000000"/>
          <w:lang w:val="en-GB"/>
        </w:rPr>
        <w:br/>
      </w:r>
      <w:r w:rsidRPr="0026515C">
        <w:rPr>
          <w:rFonts w:cstheme="minorHAnsi"/>
        </w:rPr>
        <w:t>(Encontra o plural dos nomes da caixa na sopa de letras.)</w:t>
      </w:r>
      <w:r w:rsidR="0026515C" w:rsidRPr="0026515C">
        <w:rPr>
          <w:noProof/>
          <w:sz w:val="24"/>
          <w:szCs w:val="24"/>
        </w:rPr>
        <w:t xml:space="preserve"> </w:t>
      </w:r>
    </w:p>
    <w:p w14:paraId="5DC18D36" w14:textId="2E8F0875" w:rsidR="004B000B" w:rsidRPr="00893B55" w:rsidRDefault="00893B55" w:rsidP="00893B55">
      <w:pPr>
        <w:tabs>
          <w:tab w:val="left" w:pos="5103"/>
        </w:tabs>
        <w:autoSpaceDE w:val="0"/>
        <w:autoSpaceDN w:val="0"/>
        <w:adjustRightInd w:val="0"/>
        <w:spacing w:before="240" w:after="360" w:line="240" w:lineRule="auto"/>
        <w:ind w:left="284"/>
        <w:rPr>
          <w:rFonts w:ascii="Calibri-Bold" w:hAnsi="Calibri-Bold" w:cs="Calibri-Bold"/>
          <w:b/>
          <w:bCs/>
          <w:color w:val="0069B4"/>
        </w:rPr>
      </w:pPr>
      <w:r>
        <w:rPr>
          <w:noProof/>
        </w:rPr>
        <mc:AlternateContent>
          <mc:Choice Requires="wps">
            <w:drawing>
              <wp:inline distT="0" distB="0" distL="0" distR="0" wp14:anchorId="40443E5B" wp14:editId="5B01F24C">
                <wp:extent cx="5518150" cy="626745"/>
                <wp:effectExtent l="0" t="0" r="25400" b="20955"/>
                <wp:docPr id="2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18150" cy="626745"/>
                        </a:xfrm>
                        <a:prstGeom prst="roundRect">
                          <a:avLst>
                            <a:gd name="adj" fmla="val 29974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4973" w:type="pct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162"/>
                              <w:gridCol w:w="493"/>
                              <w:gridCol w:w="737"/>
                              <w:gridCol w:w="929"/>
                              <w:gridCol w:w="226"/>
                              <w:gridCol w:w="1161"/>
                              <w:gridCol w:w="229"/>
                              <w:gridCol w:w="926"/>
                              <w:gridCol w:w="697"/>
                              <w:gridCol w:w="459"/>
                              <w:gridCol w:w="1166"/>
                            </w:tblGrid>
                            <w:tr w:rsidR="00893B55" w14:paraId="4042021E" w14:textId="77777777" w:rsidTr="00893B55">
                              <w:trPr>
                                <w:trHeight w:val="316"/>
                              </w:trPr>
                              <w:tc>
                                <w:tcPr>
                                  <w:tcW w:w="714" w:type="pct"/>
                                </w:tcPr>
                                <w:p w14:paraId="3663CD70" w14:textId="500406B6" w:rsidR="00893B55" w:rsidRPr="00893B55" w:rsidRDefault="00893B5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893B5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cherry</w:t>
                                  </w:r>
                                </w:p>
                              </w:tc>
                              <w:tc>
                                <w:tcPr>
                                  <w:tcW w:w="714" w:type="pct"/>
                                  <w:gridSpan w:val="2"/>
                                </w:tcPr>
                                <w:p w14:paraId="2DCD04D3" w14:textId="05334501" w:rsidR="00893B55" w:rsidRPr="00893B55" w:rsidRDefault="00893B5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893B5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hamburger</w:t>
                                  </w:r>
                                </w:p>
                              </w:tc>
                              <w:tc>
                                <w:tcPr>
                                  <w:tcW w:w="714" w:type="pct"/>
                                  <w:gridSpan w:val="2"/>
                                </w:tcPr>
                                <w:p w14:paraId="2D3EE2E7" w14:textId="2F2FC4E6" w:rsidR="00893B55" w:rsidRPr="00893B55" w:rsidRDefault="00893B5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893B5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firefighter</w:t>
                                  </w:r>
                                </w:p>
                              </w:tc>
                              <w:tc>
                                <w:tcPr>
                                  <w:tcW w:w="714" w:type="pct"/>
                                </w:tcPr>
                                <w:p w14:paraId="60937FFF" w14:textId="11A17A72" w:rsidR="00893B55" w:rsidRPr="00893B55" w:rsidRDefault="00893B5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893B5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partner</w:t>
                                  </w:r>
                                </w:p>
                              </w:tc>
                              <w:tc>
                                <w:tcPr>
                                  <w:tcW w:w="714" w:type="pct"/>
                                  <w:gridSpan w:val="2"/>
                                </w:tcPr>
                                <w:p w14:paraId="15A24FCD" w14:textId="284D1359" w:rsidR="00893B55" w:rsidRPr="00893B55" w:rsidRDefault="00893B5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893B5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wife</w:t>
                                  </w:r>
                                </w:p>
                              </w:tc>
                              <w:tc>
                                <w:tcPr>
                                  <w:tcW w:w="714" w:type="pct"/>
                                  <w:gridSpan w:val="2"/>
                                </w:tcPr>
                                <w:p w14:paraId="0EDC301C" w14:textId="1C3BEC88" w:rsidR="00893B55" w:rsidRPr="00893B55" w:rsidRDefault="00893B5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893B5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orange</w:t>
                                  </w:r>
                                </w:p>
                              </w:tc>
                              <w:tc>
                                <w:tcPr>
                                  <w:tcW w:w="714" w:type="pct"/>
                                </w:tcPr>
                                <w:p w14:paraId="24CF5023" w14:textId="59696277" w:rsidR="00893B55" w:rsidRPr="00893B55" w:rsidRDefault="00893B5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893B5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tomato</w:t>
                                  </w:r>
                                </w:p>
                              </w:tc>
                            </w:tr>
                            <w:tr w:rsidR="00893B55" w14:paraId="36142A62" w14:textId="77777777" w:rsidTr="00893B55">
                              <w:trPr>
                                <w:trHeight w:val="315"/>
                              </w:trPr>
                              <w:tc>
                                <w:tcPr>
                                  <w:tcW w:w="1000" w:type="pct"/>
                                  <w:gridSpan w:val="2"/>
                                </w:tcPr>
                                <w:p w14:paraId="196219CB" w14:textId="72B4E4F6" w:rsidR="00893B55" w:rsidRPr="00893B55" w:rsidRDefault="00893B5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893B5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sheep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  <w:gridSpan w:val="2"/>
                                </w:tcPr>
                                <w:p w14:paraId="638440F5" w14:textId="3E5407FF" w:rsidR="00893B55" w:rsidRPr="00893B55" w:rsidRDefault="00893B5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893B5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book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  <w:gridSpan w:val="3"/>
                                </w:tcPr>
                                <w:p w14:paraId="63BCEA64" w14:textId="5FAE88D5" w:rsidR="00893B55" w:rsidRPr="00893B55" w:rsidRDefault="00893B5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893B5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mouse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  <w:gridSpan w:val="2"/>
                                </w:tcPr>
                                <w:p w14:paraId="6178F40A" w14:textId="382069F4" w:rsidR="00893B55" w:rsidRPr="00893B55" w:rsidRDefault="00893B5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893B5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woman</w:t>
                                  </w:r>
                                </w:p>
                              </w:tc>
                              <w:tc>
                                <w:tcPr>
                                  <w:tcW w:w="1000" w:type="pct"/>
                                  <w:gridSpan w:val="2"/>
                                </w:tcPr>
                                <w:p w14:paraId="7FD8AA8F" w14:textId="19D88304" w:rsidR="00893B55" w:rsidRPr="00893B55" w:rsidRDefault="00893B55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893B55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party</w:t>
                                  </w:r>
                                </w:p>
                              </w:tc>
                            </w:tr>
                          </w:tbl>
                          <w:p w14:paraId="3F58039A" w14:textId="77777777" w:rsidR="00893B55" w:rsidRPr="00A56C16" w:rsidRDefault="00893B55" w:rsidP="00893B55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0443E5B" id="_x0000_s1033" style="width:434.5pt;height:49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642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" fillcolor="#fffaf0" strokecolor="#f7a600">
                <v:stroke dashstyle="1 1" joinstyle="miter"/>
                <v:textbox>
                  <w:txbxContent>
                    <w:tbl>
                      <w:tblPr>
                        <w:tblStyle w:val="TabelacomGrelha"/>
                        <w:tblW w:w="4973" w:type="pct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162"/>
                        <w:gridCol w:w="493"/>
                        <w:gridCol w:w="737"/>
                        <w:gridCol w:w="929"/>
                        <w:gridCol w:w="226"/>
                        <w:gridCol w:w="1161"/>
                        <w:gridCol w:w="229"/>
                        <w:gridCol w:w="926"/>
                        <w:gridCol w:w="697"/>
                        <w:gridCol w:w="459"/>
                        <w:gridCol w:w="1166"/>
                      </w:tblGrid>
                      <w:tr w:rsidR="00893B55" w14:paraId="4042021E" w14:textId="77777777" w:rsidTr="00893B55">
                        <w:trPr>
                          <w:trHeight w:val="316"/>
                        </w:trPr>
                        <w:tc>
                          <w:tcPr>
                            <w:tcW w:w="714" w:type="pct"/>
                          </w:tcPr>
                          <w:p w14:paraId="3663CD70" w14:textId="500406B6" w:rsidR="00893B55" w:rsidRPr="00893B55" w:rsidRDefault="00893B5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93B5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cherry</w:t>
                            </w:r>
                          </w:p>
                        </w:tc>
                        <w:tc>
                          <w:tcPr>
                            <w:tcW w:w="714" w:type="pct"/>
                            <w:gridSpan w:val="2"/>
                          </w:tcPr>
                          <w:p w14:paraId="2DCD04D3" w14:textId="05334501" w:rsidR="00893B55" w:rsidRPr="00893B55" w:rsidRDefault="00893B5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93B5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hamburger</w:t>
                            </w:r>
                          </w:p>
                        </w:tc>
                        <w:tc>
                          <w:tcPr>
                            <w:tcW w:w="714" w:type="pct"/>
                            <w:gridSpan w:val="2"/>
                          </w:tcPr>
                          <w:p w14:paraId="2D3EE2E7" w14:textId="2F2FC4E6" w:rsidR="00893B55" w:rsidRPr="00893B55" w:rsidRDefault="00893B5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93B5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firefighter</w:t>
                            </w:r>
                          </w:p>
                        </w:tc>
                        <w:tc>
                          <w:tcPr>
                            <w:tcW w:w="714" w:type="pct"/>
                          </w:tcPr>
                          <w:p w14:paraId="60937FFF" w14:textId="11A17A72" w:rsidR="00893B55" w:rsidRPr="00893B55" w:rsidRDefault="00893B5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93B5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partner</w:t>
                            </w:r>
                          </w:p>
                        </w:tc>
                        <w:tc>
                          <w:tcPr>
                            <w:tcW w:w="714" w:type="pct"/>
                            <w:gridSpan w:val="2"/>
                          </w:tcPr>
                          <w:p w14:paraId="15A24FCD" w14:textId="284D1359" w:rsidR="00893B55" w:rsidRPr="00893B55" w:rsidRDefault="00893B5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93B5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wife</w:t>
                            </w:r>
                          </w:p>
                        </w:tc>
                        <w:tc>
                          <w:tcPr>
                            <w:tcW w:w="714" w:type="pct"/>
                            <w:gridSpan w:val="2"/>
                          </w:tcPr>
                          <w:p w14:paraId="0EDC301C" w14:textId="1C3BEC88" w:rsidR="00893B55" w:rsidRPr="00893B55" w:rsidRDefault="00893B5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93B5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orange</w:t>
                            </w:r>
                          </w:p>
                        </w:tc>
                        <w:tc>
                          <w:tcPr>
                            <w:tcW w:w="714" w:type="pct"/>
                          </w:tcPr>
                          <w:p w14:paraId="24CF5023" w14:textId="59696277" w:rsidR="00893B55" w:rsidRPr="00893B55" w:rsidRDefault="00893B5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93B5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tomato</w:t>
                            </w:r>
                          </w:p>
                        </w:tc>
                      </w:tr>
                      <w:tr w:rsidR="00893B55" w14:paraId="36142A62" w14:textId="77777777" w:rsidTr="00893B55">
                        <w:trPr>
                          <w:trHeight w:val="315"/>
                        </w:trPr>
                        <w:tc>
                          <w:tcPr>
                            <w:tcW w:w="1000" w:type="pct"/>
                            <w:gridSpan w:val="2"/>
                          </w:tcPr>
                          <w:p w14:paraId="196219CB" w14:textId="72B4E4F6" w:rsidR="00893B55" w:rsidRPr="00893B55" w:rsidRDefault="00893B5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93B5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sheep</w:t>
                            </w:r>
                          </w:p>
                        </w:tc>
                        <w:tc>
                          <w:tcPr>
                            <w:tcW w:w="1000" w:type="pct"/>
                            <w:gridSpan w:val="2"/>
                          </w:tcPr>
                          <w:p w14:paraId="638440F5" w14:textId="3E5407FF" w:rsidR="00893B55" w:rsidRPr="00893B55" w:rsidRDefault="00893B5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93B5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book</w:t>
                            </w:r>
                          </w:p>
                        </w:tc>
                        <w:tc>
                          <w:tcPr>
                            <w:tcW w:w="1000" w:type="pct"/>
                            <w:gridSpan w:val="3"/>
                          </w:tcPr>
                          <w:p w14:paraId="63BCEA64" w14:textId="5FAE88D5" w:rsidR="00893B55" w:rsidRPr="00893B55" w:rsidRDefault="00893B5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93B5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mouse</w:t>
                            </w:r>
                          </w:p>
                        </w:tc>
                        <w:tc>
                          <w:tcPr>
                            <w:tcW w:w="1000" w:type="pct"/>
                            <w:gridSpan w:val="2"/>
                          </w:tcPr>
                          <w:p w14:paraId="6178F40A" w14:textId="382069F4" w:rsidR="00893B55" w:rsidRPr="00893B55" w:rsidRDefault="00893B5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93B5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woman</w:t>
                            </w:r>
                          </w:p>
                        </w:tc>
                        <w:tc>
                          <w:tcPr>
                            <w:tcW w:w="1000" w:type="pct"/>
                            <w:gridSpan w:val="2"/>
                          </w:tcPr>
                          <w:p w14:paraId="7FD8AA8F" w14:textId="19D88304" w:rsidR="00893B55" w:rsidRPr="00893B55" w:rsidRDefault="00893B55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893B55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party</w:t>
                            </w:r>
                          </w:p>
                        </w:tc>
                      </w:tr>
                    </w:tbl>
                    <w:p w14:paraId="3F58039A" w14:textId="77777777" w:rsidR="00893B55" w:rsidRPr="00A56C16" w:rsidRDefault="00893B55" w:rsidP="00893B55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tbl>
      <w:tblPr>
        <w:tblW w:w="0" w:type="auto"/>
        <w:jc w:val="center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clear" w:color="auto" w:fill="FFFAF0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  <w:gridCol w:w="283"/>
      </w:tblGrid>
      <w:tr w:rsidR="00893B55" w:rsidRPr="00893B55" w14:paraId="09DFA82B" w14:textId="77777777" w:rsidTr="00893B55">
        <w:trPr>
          <w:trHeight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0B1B9D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F002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Y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5686E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4076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3C99D1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E59E87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FF4BFB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292BB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93FE4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J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E2156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A1C7A6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74D1E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A50692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F9FADD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19B273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C</w:t>
            </w:r>
          </w:p>
        </w:tc>
      </w:tr>
      <w:tr w:rsidR="00893B55" w:rsidRPr="00893B55" w14:paraId="10F00210" w14:textId="77777777" w:rsidTr="00893B55">
        <w:trPr>
          <w:trHeight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432A8C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42E26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Z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2B5A39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30FE4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97746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5A9838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E8AA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97770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7F6ED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68C9E0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55FE0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C1BD8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9516E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9C1879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63A64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</w:tr>
      <w:tr w:rsidR="00893B55" w:rsidRPr="00893B55" w14:paraId="0471ECE4" w14:textId="77777777" w:rsidTr="00893B55">
        <w:trPr>
          <w:trHeight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8BDFB9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12BA17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79BDD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42DB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A3B5E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J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44AFC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0D641C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C679B6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38188E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12C679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54BCFE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E3161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D45F6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5DD35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12B9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</w:tr>
      <w:tr w:rsidR="00893B55" w:rsidRPr="00893B55" w14:paraId="284D84D8" w14:textId="77777777" w:rsidTr="00893B55">
        <w:trPr>
          <w:trHeight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9A0AD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5C90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ED72D2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5AD05B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F82CBE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94E42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C46FD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5C526C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2AC1C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2194D3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Q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5736A6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D84988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D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89CE5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D6A52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A4A4A7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P</w:t>
            </w:r>
          </w:p>
        </w:tc>
      </w:tr>
      <w:tr w:rsidR="00893B55" w:rsidRPr="00893B55" w14:paraId="38BE7BA1" w14:textId="77777777" w:rsidTr="00893B55">
        <w:trPr>
          <w:trHeight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EE14B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9D2D1D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D85E58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A8214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1142F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2AA9C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981B4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C6A43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654789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J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61947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Q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B48FB6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FA0791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1265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870DC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7E6391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</w:tr>
      <w:tr w:rsidR="00893B55" w:rsidRPr="00893B55" w14:paraId="14106A39" w14:textId="77777777" w:rsidTr="00893B55">
        <w:trPr>
          <w:trHeight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99B40A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9CDAB1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7EAA4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6D71C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70FE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7B1798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44FEE8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F3D83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A3F7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2C7AD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52F7D6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AAB3A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87ABC9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D5FE1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1511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W</w:t>
            </w:r>
          </w:p>
        </w:tc>
      </w:tr>
      <w:tr w:rsidR="00893B55" w:rsidRPr="00893B55" w14:paraId="06FF6AB6" w14:textId="77777777" w:rsidTr="00893B55">
        <w:trPr>
          <w:trHeight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7CD38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8C63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7A1DC1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437CC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D8046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DEDE3D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C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097B6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C8FAE2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4D7ACE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D0E58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C3A2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0EC5A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D7F2EB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8EDA0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EB19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</w:tr>
      <w:tr w:rsidR="00893B55" w:rsidRPr="00893B55" w14:paraId="4C9CDC1C" w14:textId="77777777" w:rsidTr="00893B55">
        <w:trPr>
          <w:trHeight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AD89D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8D6F52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F46672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0AEC19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1035E7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F0A8F3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8E376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F1904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84C9C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DFB039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78535A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2529A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C7AC8C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33F17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83317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M</w:t>
            </w:r>
          </w:p>
        </w:tc>
      </w:tr>
      <w:tr w:rsidR="00893B55" w:rsidRPr="00893B55" w14:paraId="22A0592E" w14:textId="77777777" w:rsidTr="00893B55">
        <w:trPr>
          <w:trHeight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50772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B8220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EBB3B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9F56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94C29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J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B9A82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D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43505C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6E98D0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E930A9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FCC01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D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17C5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BA42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04F310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ED7B90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AA197C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</w:tr>
      <w:tr w:rsidR="00893B55" w:rsidRPr="00893B55" w14:paraId="5A9C5E1D" w14:textId="77777777" w:rsidTr="00893B55">
        <w:trPr>
          <w:trHeight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9F6D9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CFEB6D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879388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3A790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B03360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FD1A6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J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0ABD18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054238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A4BF7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112A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66FC9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BB2BF1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917FB0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C5330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0208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</w:tr>
      <w:tr w:rsidR="00893B55" w:rsidRPr="00893B55" w14:paraId="3D3CBA23" w14:textId="77777777" w:rsidTr="00893B55">
        <w:trPr>
          <w:trHeight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36989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846EE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08936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BCB3E8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4EBC93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A51F7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K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48CFE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91BCAC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X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E882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87646B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4489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2B6E1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2EBBA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E15D9E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D14478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</w:tr>
      <w:tr w:rsidR="00893B55" w:rsidRPr="00893B55" w14:paraId="5A77BFC0" w14:textId="77777777" w:rsidTr="00893B55">
        <w:trPr>
          <w:trHeight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BDA502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7024D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1B076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B515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D6D52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27CB63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B284A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9900D1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D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14A8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563AB8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79ED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34F9C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5EAA5E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BAD401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640DF2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K</w:t>
            </w:r>
          </w:p>
        </w:tc>
      </w:tr>
      <w:tr w:rsidR="00893B55" w:rsidRPr="00893B55" w14:paraId="4E9CCB8E" w14:textId="77777777" w:rsidTr="00893B55">
        <w:trPr>
          <w:trHeight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4037D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06AAFA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DA071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Z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5002FC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8F4567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661AD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BDFAD9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4D17D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P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9992F7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A7D61D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DDBD8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77C7FB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3FD236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015FD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889D6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V</w:t>
            </w:r>
          </w:p>
        </w:tc>
      </w:tr>
      <w:tr w:rsidR="00893B55" w:rsidRPr="00893B55" w14:paraId="7C1E91EF" w14:textId="77777777" w:rsidTr="00893B55">
        <w:trPr>
          <w:trHeight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39E73E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691B7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0DF94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9E2821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63B1A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Y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6285E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076DD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0EE80B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8B447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58F02B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027C82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6F6DBB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V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164F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C37B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35B33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V</w:t>
            </w:r>
          </w:p>
        </w:tc>
      </w:tr>
      <w:tr w:rsidR="00893B55" w:rsidRPr="00893B55" w14:paraId="4F73793E" w14:textId="77777777" w:rsidTr="00893B55">
        <w:trPr>
          <w:trHeight w:val="283"/>
          <w:jc w:val="center"/>
        </w:trPr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D178E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192D15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E36AAD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8045FD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09DE43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A0AB26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W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D29F8D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3FE0C0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E219B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Q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7C1AE3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205FA9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M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2D77F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H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11FBC7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4D691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Q</w:t>
            </w:r>
          </w:p>
        </w:tc>
        <w:tc>
          <w:tcPr>
            <w:tcW w:w="283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820EB" w14:textId="77777777" w:rsidR="00893B55" w:rsidRPr="00893B55" w:rsidRDefault="00893B55" w:rsidP="00893B55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893B55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</w:tr>
    </w:tbl>
    <w:p w14:paraId="155CC513" w14:textId="57893D7E" w:rsidR="004B000B" w:rsidRPr="00893B55" w:rsidRDefault="004B000B" w:rsidP="0026515C">
      <w:pPr>
        <w:tabs>
          <w:tab w:val="left" w:pos="5103"/>
        </w:tabs>
        <w:autoSpaceDE w:val="0"/>
        <w:autoSpaceDN w:val="0"/>
        <w:adjustRightInd w:val="0"/>
        <w:spacing w:after="0" w:line="240" w:lineRule="auto"/>
        <w:ind w:left="284"/>
        <w:rPr>
          <w:rFonts w:ascii="Calibri-Bold" w:hAnsi="Calibri-Bold" w:cs="Calibri-Bold"/>
          <w:b/>
          <w:bCs/>
          <w:color w:val="0069B4"/>
        </w:rPr>
      </w:pPr>
    </w:p>
    <w:sectPr w:rsidR="004B000B" w:rsidRPr="00893B55" w:rsidSect="004B000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701" w:right="1418" w:bottom="1134" w:left="1418" w:header="567" w:footer="709" w:gutter="0"/>
      <w:pgNumType w:start="10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B53F9" w14:textId="77777777" w:rsidR="00B9317C" w:rsidRDefault="00B9317C" w:rsidP="00C70F63">
      <w:pPr>
        <w:spacing w:after="0" w:line="240" w:lineRule="auto"/>
      </w:pPr>
      <w:r>
        <w:separator/>
      </w:r>
    </w:p>
  </w:endnote>
  <w:endnote w:type="continuationSeparator" w:id="0">
    <w:p w14:paraId="0769C68E" w14:textId="77777777" w:rsidR="00B9317C" w:rsidRDefault="00B9317C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ingdings-Regular">
    <w:altName w:val="PMingLiU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622481" w14:textId="77777777" w:rsidR="00B9317C" w:rsidRDefault="00B9317C" w:rsidP="00C70F63">
      <w:pPr>
        <w:spacing w:after="0" w:line="240" w:lineRule="auto"/>
      </w:pPr>
      <w:r>
        <w:separator/>
      </w:r>
    </w:p>
  </w:footnote>
  <w:footnote w:type="continuationSeparator" w:id="0">
    <w:p w14:paraId="647A9129" w14:textId="77777777" w:rsidR="00B9317C" w:rsidRDefault="00B9317C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47F8E"/>
    <w:rsid w:val="00056C08"/>
    <w:rsid w:val="000646C5"/>
    <w:rsid w:val="00090F76"/>
    <w:rsid w:val="00094B87"/>
    <w:rsid w:val="000E685E"/>
    <w:rsid w:val="00120470"/>
    <w:rsid w:val="00120845"/>
    <w:rsid w:val="00143952"/>
    <w:rsid w:val="00167901"/>
    <w:rsid w:val="00183AC5"/>
    <w:rsid w:val="001A3CF1"/>
    <w:rsid w:val="001D50A5"/>
    <w:rsid w:val="001E5794"/>
    <w:rsid w:val="001F5309"/>
    <w:rsid w:val="00211627"/>
    <w:rsid w:val="00216AFF"/>
    <w:rsid w:val="00255965"/>
    <w:rsid w:val="0026515C"/>
    <w:rsid w:val="00280965"/>
    <w:rsid w:val="00281820"/>
    <w:rsid w:val="00294EB9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06C18"/>
    <w:rsid w:val="00433907"/>
    <w:rsid w:val="00440F76"/>
    <w:rsid w:val="00441305"/>
    <w:rsid w:val="00454239"/>
    <w:rsid w:val="00462E4F"/>
    <w:rsid w:val="00471863"/>
    <w:rsid w:val="004778AB"/>
    <w:rsid w:val="00481221"/>
    <w:rsid w:val="00484209"/>
    <w:rsid w:val="004A6995"/>
    <w:rsid w:val="004B000B"/>
    <w:rsid w:val="004B77B5"/>
    <w:rsid w:val="004F30F7"/>
    <w:rsid w:val="004F3BCC"/>
    <w:rsid w:val="00523146"/>
    <w:rsid w:val="00532CEB"/>
    <w:rsid w:val="00540198"/>
    <w:rsid w:val="00552865"/>
    <w:rsid w:val="005625D3"/>
    <w:rsid w:val="00567B33"/>
    <w:rsid w:val="0058045B"/>
    <w:rsid w:val="005B6D45"/>
    <w:rsid w:val="005C6ED1"/>
    <w:rsid w:val="005D6335"/>
    <w:rsid w:val="005F4B84"/>
    <w:rsid w:val="005F684E"/>
    <w:rsid w:val="00613C46"/>
    <w:rsid w:val="006235E3"/>
    <w:rsid w:val="006323BB"/>
    <w:rsid w:val="0063769F"/>
    <w:rsid w:val="0066168A"/>
    <w:rsid w:val="00666FC0"/>
    <w:rsid w:val="006704B5"/>
    <w:rsid w:val="0067421F"/>
    <w:rsid w:val="00695258"/>
    <w:rsid w:val="006A0572"/>
    <w:rsid w:val="006A68B5"/>
    <w:rsid w:val="006A6A0E"/>
    <w:rsid w:val="006B51A4"/>
    <w:rsid w:val="006E683E"/>
    <w:rsid w:val="007070E9"/>
    <w:rsid w:val="00734EA8"/>
    <w:rsid w:val="007A17FB"/>
    <w:rsid w:val="007A7F89"/>
    <w:rsid w:val="007E2633"/>
    <w:rsid w:val="00810BAB"/>
    <w:rsid w:val="008301F8"/>
    <w:rsid w:val="00835417"/>
    <w:rsid w:val="0084547D"/>
    <w:rsid w:val="00861ABC"/>
    <w:rsid w:val="00884308"/>
    <w:rsid w:val="00887A46"/>
    <w:rsid w:val="00893B55"/>
    <w:rsid w:val="008A3867"/>
    <w:rsid w:val="008B2915"/>
    <w:rsid w:val="008B3485"/>
    <w:rsid w:val="008D3FC0"/>
    <w:rsid w:val="008F4774"/>
    <w:rsid w:val="008F51E8"/>
    <w:rsid w:val="008F72E9"/>
    <w:rsid w:val="009255E5"/>
    <w:rsid w:val="00930874"/>
    <w:rsid w:val="00930CFB"/>
    <w:rsid w:val="00933EDC"/>
    <w:rsid w:val="009446B8"/>
    <w:rsid w:val="00960D64"/>
    <w:rsid w:val="0097053C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73037"/>
    <w:rsid w:val="00A841BE"/>
    <w:rsid w:val="00AA453C"/>
    <w:rsid w:val="00AB5753"/>
    <w:rsid w:val="00AC53F6"/>
    <w:rsid w:val="00AC713B"/>
    <w:rsid w:val="00AE6131"/>
    <w:rsid w:val="00B10E8D"/>
    <w:rsid w:val="00B13543"/>
    <w:rsid w:val="00B23713"/>
    <w:rsid w:val="00B32082"/>
    <w:rsid w:val="00B35D45"/>
    <w:rsid w:val="00B4695D"/>
    <w:rsid w:val="00B53759"/>
    <w:rsid w:val="00B55765"/>
    <w:rsid w:val="00B56B26"/>
    <w:rsid w:val="00B9317C"/>
    <w:rsid w:val="00C42295"/>
    <w:rsid w:val="00C5157B"/>
    <w:rsid w:val="00C67854"/>
    <w:rsid w:val="00C70F63"/>
    <w:rsid w:val="00C97FB6"/>
    <w:rsid w:val="00CA0A25"/>
    <w:rsid w:val="00CB2320"/>
    <w:rsid w:val="00CB2FE6"/>
    <w:rsid w:val="00CE2E74"/>
    <w:rsid w:val="00D00A25"/>
    <w:rsid w:val="00D4406A"/>
    <w:rsid w:val="00D44D52"/>
    <w:rsid w:val="00D7008A"/>
    <w:rsid w:val="00D763BC"/>
    <w:rsid w:val="00DA6C58"/>
    <w:rsid w:val="00DB1785"/>
    <w:rsid w:val="00DC3C68"/>
    <w:rsid w:val="00E203BB"/>
    <w:rsid w:val="00E204C1"/>
    <w:rsid w:val="00E25964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45653"/>
    <w:rsid w:val="00F45EE5"/>
    <w:rsid w:val="00F6613D"/>
    <w:rsid w:val="00F96427"/>
    <w:rsid w:val="00FB3F0D"/>
    <w:rsid w:val="00FB52DB"/>
    <w:rsid w:val="00FB7E49"/>
    <w:rsid w:val="00FC3646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T2">
    <w:name w:val="# T2"/>
    <w:basedOn w:val="Normal"/>
    <w:uiPriority w:val="99"/>
    <w:rsid w:val="00893B55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348</Words>
  <Characters>695</Characters>
  <Application>Microsoft Office Word</Application>
  <DocSecurity>0</DocSecurity>
  <Lines>347</Lines>
  <Paragraphs>347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6</cp:revision>
  <cp:lastPrinted>2020-09-22T09:40:00Z</cp:lastPrinted>
  <dcterms:created xsi:type="dcterms:W3CDTF">2021-06-22T08:24:00Z</dcterms:created>
  <dcterms:modified xsi:type="dcterms:W3CDTF">2021-09-06T07:57:00Z</dcterms:modified>
</cp:coreProperties>
</file>