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6543DE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5EA0E1AB" w:rsidR="00281820" w:rsidRPr="00E2410A" w:rsidRDefault="00692E54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692E5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Adjectives</w:t>
                                </w:r>
                                <w:proofErr w:type="spellEnd"/>
                                <w:r w:rsidRPr="00692E5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+ </w:t>
                                </w:r>
                                <w:proofErr w:type="spellStart"/>
                                <w:r w:rsidRPr="00692E5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5FCAD2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692E5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5EA0E1AB" w:rsidR="00281820" w:rsidRPr="00E2410A" w:rsidRDefault="00692E54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692E5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Adjectives</w:t>
                          </w:r>
                          <w:proofErr w:type="spellEnd"/>
                          <w:r w:rsidRPr="00692E5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+ </w:t>
                          </w:r>
                          <w:proofErr w:type="spellStart"/>
                          <w:r w:rsidRPr="00692E5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F5FCAD2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692E5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79D12ED9" w:rsidR="00074EF6" w:rsidRPr="00954633" w:rsidRDefault="00074EF6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="Calibri"/>
        </w:rPr>
      </w:pPr>
      <w:r w:rsidRPr="00692E54">
        <w:rPr>
          <w:rFonts w:cstheme="minorHAnsi"/>
          <w:b/>
          <w:bCs/>
          <w:color w:val="0069B4"/>
          <w:lang w:val="en-US"/>
        </w:rPr>
        <w:t>A.</w:t>
      </w:r>
      <w:r w:rsidRPr="00692E54">
        <w:rPr>
          <w:rFonts w:cstheme="minorHAnsi"/>
          <w:b/>
          <w:bCs/>
          <w:color w:val="0069B4"/>
          <w:lang w:val="en-US"/>
        </w:rPr>
        <w:tab/>
      </w:r>
      <w:r w:rsidR="00692E54" w:rsidRPr="00692E54">
        <w:rPr>
          <w:rFonts w:cs="Calibri-Bold"/>
          <w:b/>
          <w:bCs/>
          <w:spacing w:val="-2"/>
          <w:lang w:val="en-GB"/>
        </w:rPr>
        <w:t xml:space="preserve">Write the correct preposition from the box next to each adjective. </w:t>
      </w:r>
      <w:r w:rsidR="00692E54" w:rsidRPr="00692E54">
        <w:rPr>
          <w:rFonts w:cs="Calibri-Bold"/>
          <w:b/>
          <w:bCs/>
          <w:spacing w:val="-2"/>
        </w:rPr>
        <w:t xml:space="preserve">Use </w:t>
      </w:r>
      <w:proofErr w:type="spellStart"/>
      <w:r w:rsidR="00692E54" w:rsidRPr="00692E54">
        <w:rPr>
          <w:rFonts w:cs="Calibri-Bold"/>
          <w:b/>
          <w:bCs/>
          <w:spacing w:val="-2"/>
        </w:rPr>
        <w:t>each</w:t>
      </w:r>
      <w:proofErr w:type="spellEnd"/>
      <w:r w:rsidR="00692E54" w:rsidRPr="00692E54">
        <w:rPr>
          <w:rFonts w:cs="Calibri-Bold"/>
          <w:b/>
          <w:bCs/>
          <w:spacing w:val="-2"/>
        </w:rPr>
        <w:t xml:space="preserve"> </w:t>
      </w:r>
      <w:proofErr w:type="spellStart"/>
      <w:r w:rsidR="00692E54" w:rsidRPr="00692E54">
        <w:rPr>
          <w:rFonts w:cs="Calibri-Bold"/>
          <w:b/>
          <w:bCs/>
          <w:spacing w:val="-2"/>
        </w:rPr>
        <w:t>preposition</w:t>
      </w:r>
      <w:proofErr w:type="spellEnd"/>
      <w:r w:rsidR="00692E54" w:rsidRPr="00692E54">
        <w:rPr>
          <w:rFonts w:cs="Calibri-Bold"/>
          <w:b/>
          <w:bCs/>
          <w:spacing w:val="-2"/>
        </w:rPr>
        <w:t xml:space="preserve"> </w:t>
      </w:r>
      <w:proofErr w:type="spellStart"/>
      <w:r w:rsidR="00692E54" w:rsidRPr="00692E54">
        <w:rPr>
          <w:rFonts w:cs="Calibri-Bold"/>
          <w:b/>
          <w:bCs/>
          <w:spacing w:val="-2"/>
        </w:rPr>
        <w:t>only</w:t>
      </w:r>
      <w:proofErr w:type="spellEnd"/>
      <w:r w:rsidR="00692E54" w:rsidRPr="00692E54">
        <w:rPr>
          <w:rFonts w:cs="Calibri-Bold"/>
          <w:b/>
          <w:bCs/>
          <w:spacing w:val="-2"/>
        </w:rPr>
        <w:t xml:space="preserve"> </w:t>
      </w:r>
      <w:proofErr w:type="spellStart"/>
      <w:r w:rsidR="00692E54" w:rsidRPr="00692E54">
        <w:rPr>
          <w:rFonts w:cs="Calibri-Bold"/>
          <w:b/>
          <w:bCs/>
          <w:spacing w:val="-2"/>
        </w:rPr>
        <w:t>once</w:t>
      </w:r>
      <w:proofErr w:type="spellEnd"/>
      <w:r w:rsidR="00692E54" w:rsidRPr="00692E54">
        <w:rPr>
          <w:rFonts w:cs="Calibri-Bold"/>
          <w:b/>
          <w:bCs/>
          <w:spacing w:val="-2"/>
        </w:rPr>
        <w:t>.</w:t>
      </w:r>
      <w:r w:rsidRPr="00692E54">
        <w:rPr>
          <w:rFonts w:cstheme="minorHAnsi"/>
          <w:b/>
          <w:bCs/>
          <w:color w:val="000000"/>
        </w:rPr>
        <w:br/>
      </w:r>
      <w:r w:rsidR="00692E54" w:rsidRPr="00954633">
        <w:rPr>
          <w:rFonts w:cs="Calibri"/>
        </w:rPr>
        <w:t>(Coloca a preposição correta junto a cada adjetivo. Usa cada preposição apenas uma vez.)</w:t>
      </w:r>
    </w:p>
    <w:p w14:paraId="413C6BF6" w14:textId="14FA8EEB" w:rsidR="00692E54" w:rsidRDefault="00692E54" w:rsidP="00692E54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center"/>
        <w:rPr>
          <w:rFonts w:cstheme="minorHAnsi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0E89FAE5" wp14:editId="6C95B13B">
                <wp:extent cx="3692106" cy="438150"/>
                <wp:effectExtent l="0" t="0" r="22860" b="1905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2106" cy="43815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4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7"/>
                              <w:gridCol w:w="907"/>
                              <w:gridCol w:w="907"/>
                              <w:gridCol w:w="907"/>
                              <w:gridCol w:w="907"/>
                              <w:gridCol w:w="907"/>
                            </w:tblGrid>
                            <w:tr w:rsidR="00692E54" w14:paraId="21BAE908" w14:textId="77777777" w:rsidTr="00692E54">
                              <w:trPr>
                                <w:trHeight w:val="426"/>
                              </w:trPr>
                              <w:tc>
                                <w:tcPr>
                                  <w:tcW w:w="907" w:type="dxa"/>
                                </w:tcPr>
                                <w:p w14:paraId="5DA3BF11" w14:textId="68FF259A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6DE5D00E" w14:textId="62AFD4B7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at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246BA3F8" w14:textId="00C66FE8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07E36BC" w14:textId="7FC39B7B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with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1506BBBE" w14:textId="14FCCD39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for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D877C5E" w14:textId="1BADA24E" w:rsidR="00692E54" w:rsidRPr="00DD4B37" w:rsidRDefault="00692E5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692E5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about</w:t>
                                  </w:r>
                                </w:p>
                              </w:tc>
                            </w:tr>
                          </w:tbl>
                          <w:p w14:paraId="1A8AAB4E" w14:textId="77777777" w:rsidR="00692E54" w:rsidRPr="00A56C16" w:rsidRDefault="00692E54" w:rsidP="00692E54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89FAE5" id="Caixa de Texto 2" o:spid="_x0000_s1032" style="width:290.7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4MVwIAAJ4EAAAOAAAAZHJzL2Uyb0RvYy54bWysVNtu2zAMfR+wfxD0vtrOra1Rp8iSZRjQ&#10;XbB2H6BIcqxNEj1JiZ1+/Sg56dJdXob5QRBF8eiQh/TNbW802UvnFdiKFhc5JdJyEMpuK/rlYf3q&#10;ihIfmBVMg5UVPUhPb+cvX9x0bSlH0IAW0hEEsb7s2oo2IbRllnneSMP8BbTSorMGZ1hA020z4ViH&#10;6EZnozyfZR040Trg0ns8XQ1OOk/4dS15+FjXXgaiK4rcQlpdWjdxzeY3rNw61jaKH2mwf2BhmLL4&#10;6BPUigVGdk79BmUUd+ChDhccTAZ1rbhMOWA2Rf5LNvcNa2XKBYvj26cy+f8Hyz/sPzmiREXHlFhm&#10;UKIlUz0jQpIH2Qcgo1ijrvUlXr1v8XLoX0OPWqd8fXsH/JsnFpYNs1u5cA66RjKBHIsYmZ2FDjg+&#10;gmy69yDwMbYLkID62plYQCwJQXTU6vCkD/IgHA/Hs+tRkc8o4eibjK+KaRIwY+UpunU+vJVgSNxU&#10;1MHOis/YBOkJtr/zIYkkjqky8ZWS2miUfM80Ged5MUukWXm8jNgnzBjpQSuxVlonw203S+0IhlZ0&#10;vV4v1ic6z65pS7qKXk9H06Fif4e4XMzyP0JECivmm+Epf/ArCEPrGhVwfrQyFb3K4zccRwXeWJG6&#10;OzClhz0mo+1RkqjCoEfoN33qgEmMjXJtQBxQIwfDuOB446YB90hJh6NSUf99x5ykRL+zqPN1MZnE&#10;2UrGZHo5QsOdezbnHmY5QlWUB0fJYCxDmshYUwsL7IhahVPrDFyOpHEIcPdsys7tdOvnb2X+AwAA&#10;//8DAFBLAwQUAAYACAAAACEAnqLJj9kAAAAEAQAADwAAAGRycy9kb3ducmV2LnhtbEyPwU7DMBBE&#10;70j8g7VI3Oi6EVQlxKkAKYIrhUOPbrxNUux1iN0k/XsMF7isNJrRzNtiMzsrRhpC51nBciFBENfe&#10;dNwo+HivbtYgQtRstPVMCs4UYFNeXhQ6N37iNxq3sRGphEOuFbQx9jliqFtyOix8T5y8gx+cjkkO&#10;DZpBT6ncWcykXKHTHaeFVvf03FL9uT05Ba/dkQOesfqast34Usnsye4ypa6v5scHEJHm+BeGH/yE&#10;DmVi2vsTmyCsgvRI/L3Ju1svb0HsFazuJWBZ4H/48hsAAP//AwBQSwECLQAUAAYACAAAACEAtoM4&#10;kv4AAADhAQAAEwAAAAAAAAAAAAAAAAAAAAAAW0NvbnRlbnRfVHlwZXNdLnhtbFBLAQItABQABgAI&#10;AAAAIQA4/SH/1gAAAJQBAAALAAAAAAAAAAAAAAAAAC8BAABfcmVscy8ucmVsc1BLAQItABQABgAI&#10;AAAAIQAXBk4MVwIAAJ4EAAAOAAAAAAAAAAAAAAAAAC4CAABkcnMvZTJvRG9jLnhtbFBLAQItABQA&#10;BgAIAAAAIQCeosmP2QAAAAQBAAAPAAAAAAAAAAAAAAAAALEEAABkcnMvZG93bnJldi54bWxQSwUG&#10;AAAAAAQABADzAAAAtw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54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7"/>
                        <w:gridCol w:w="907"/>
                        <w:gridCol w:w="907"/>
                        <w:gridCol w:w="907"/>
                        <w:gridCol w:w="907"/>
                        <w:gridCol w:w="907"/>
                      </w:tblGrid>
                      <w:tr w:rsidR="00692E54" w14:paraId="21BAE908" w14:textId="77777777" w:rsidTr="00692E54">
                        <w:trPr>
                          <w:trHeight w:val="426"/>
                        </w:trPr>
                        <w:tc>
                          <w:tcPr>
                            <w:tcW w:w="907" w:type="dxa"/>
                          </w:tcPr>
                          <w:p w14:paraId="5DA3BF11" w14:textId="68FF259A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6DE5D00E" w14:textId="62AFD4B7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at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246BA3F8" w14:textId="00C66FE8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07E36BC" w14:textId="7FC39B7B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with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1506BBBE" w14:textId="14FCCD39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for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D877C5E" w14:textId="1BADA24E" w:rsidR="00692E54" w:rsidRPr="00DD4B37" w:rsidRDefault="00692E5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92E5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about</w:t>
                            </w:r>
                          </w:p>
                        </w:tc>
                      </w:tr>
                    </w:tbl>
                    <w:p w14:paraId="1A8AAB4E" w14:textId="77777777" w:rsidR="00692E54" w:rsidRPr="00A56C16" w:rsidRDefault="00692E54" w:rsidP="00692E54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3FA7D94" w14:textId="151AC18A" w:rsidR="00692E54" w:rsidRPr="00DD4B37" w:rsidRDefault="00692E54" w:rsidP="00692E54">
      <w:pPr>
        <w:tabs>
          <w:tab w:val="left" w:pos="4536"/>
          <w:tab w:val="left" w:pos="482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1.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 xml:space="preserve">interested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football</w:t>
      </w:r>
      <w:r>
        <w:rPr>
          <w:rFonts w:ascii="Calibri" w:hAnsi="Calibri" w:cs="Calibr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4</w:t>
      </w:r>
      <w:r w:rsidRPr="00DD4B37">
        <w:rPr>
          <w:rFonts w:cstheme="minorHAnsi"/>
          <w:b/>
          <w:bCs/>
          <w:color w:val="0069B4"/>
          <w:lang w:val="en-GB"/>
        </w:rPr>
        <w:t>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>angry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his brother</w:t>
      </w:r>
    </w:p>
    <w:p w14:paraId="758345EF" w14:textId="59901658" w:rsidR="00692E54" w:rsidRPr="00DD4B37" w:rsidRDefault="00692E54" w:rsidP="00692E54">
      <w:pPr>
        <w:tabs>
          <w:tab w:val="left" w:pos="4536"/>
          <w:tab w:val="left" w:pos="482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2.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>fond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music</w:t>
      </w:r>
      <w:r w:rsidRPr="00692E54">
        <w:rPr>
          <w:rFonts w:ascii="Calibri" w:hAnsi="Calibri" w:cs="Calibr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5</w:t>
      </w:r>
      <w:r w:rsidRPr="00DD4B37">
        <w:rPr>
          <w:rFonts w:cstheme="minorHAnsi"/>
          <w:b/>
          <w:bCs/>
          <w:color w:val="0069B4"/>
          <w:lang w:val="en-GB"/>
        </w:rPr>
        <w:t>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>worried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the tests</w:t>
      </w:r>
    </w:p>
    <w:p w14:paraId="603A21AC" w14:textId="295D62BD" w:rsidR="00692E54" w:rsidRPr="00692E54" w:rsidRDefault="00692E54" w:rsidP="00692E54">
      <w:pPr>
        <w:tabs>
          <w:tab w:val="left" w:pos="4536"/>
          <w:tab w:val="left" w:pos="482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3.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 xml:space="preserve">brilliant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maths</w:t>
      </w:r>
      <w:r>
        <w:rPr>
          <w:rFonts w:ascii="Calibri" w:hAnsi="Calibri" w:cs="Calibr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6</w:t>
      </w:r>
      <w:r w:rsidRPr="00DD4B37">
        <w:rPr>
          <w:rFonts w:cstheme="minorHAnsi"/>
          <w:b/>
          <w:bCs/>
          <w:color w:val="0069B4"/>
          <w:lang w:val="en-GB"/>
        </w:rPr>
        <w:t>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692E54">
        <w:rPr>
          <w:rFonts w:ascii="Calibri" w:hAnsi="Calibri" w:cs="Calibri"/>
          <w:lang w:val="en-GB"/>
        </w:rPr>
        <w:t>ready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Pr="00692E54">
        <w:rPr>
          <w:rFonts w:ascii="Calibri" w:hAnsi="Calibri" w:cs="Calibri"/>
          <w:lang w:val="en-GB"/>
        </w:rPr>
        <w:t xml:space="preserve"> the party</w:t>
      </w:r>
    </w:p>
    <w:p w14:paraId="535D5E0A" w14:textId="05CE2059" w:rsidR="00692E54" w:rsidRPr="00954633" w:rsidRDefault="00692E54" w:rsidP="00692E5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0"/>
          <w:szCs w:val="10"/>
        </w:rPr>
      </w:pPr>
      <w:r w:rsidRPr="00692E54">
        <w:rPr>
          <w:rFonts w:cstheme="minorHAnsi"/>
          <w:b/>
          <w:bCs/>
          <w:color w:val="0069B4"/>
          <w:lang w:val="en-US"/>
        </w:rPr>
        <w:t>B.</w:t>
      </w:r>
      <w:r w:rsidRPr="00692E54">
        <w:rPr>
          <w:rFonts w:cstheme="minorHAnsi"/>
          <w:b/>
          <w:bCs/>
          <w:color w:val="0069B4"/>
          <w:lang w:val="en-US"/>
        </w:rPr>
        <w:tab/>
      </w:r>
      <w:r w:rsidRPr="00692E54">
        <w:rPr>
          <w:rFonts w:cs="Calibri-Bold"/>
          <w:b/>
          <w:bCs/>
          <w:color w:val="000000"/>
          <w:lang w:val="en-GB"/>
        </w:rPr>
        <w:t>Read the sentences and tick (</w:t>
      </w:r>
      <w:r w:rsidR="00D94C77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692E54">
        <w:rPr>
          <w:rFonts w:cs="Calibri-Bold"/>
          <w:b/>
          <w:bCs/>
          <w:color w:val="000000"/>
          <w:lang w:val="en-GB"/>
        </w:rPr>
        <w:t>) the correct prepositions.</w:t>
      </w:r>
      <w:r w:rsidRPr="00692E54">
        <w:rPr>
          <w:rFonts w:cstheme="minorHAnsi"/>
          <w:b/>
          <w:bCs/>
          <w:color w:val="000000"/>
          <w:lang w:val="en-GB"/>
        </w:rPr>
        <w:br/>
      </w:r>
      <w:r w:rsidRPr="00954633">
        <w:rPr>
          <w:rFonts w:cs="Calibri"/>
        </w:rPr>
        <w:t>(Lê as frases e assinala as preposições corretas.)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7"/>
        <w:gridCol w:w="1418"/>
        <w:gridCol w:w="1276"/>
        <w:gridCol w:w="1273"/>
      </w:tblGrid>
      <w:tr w:rsidR="00692E54" w:rsidRPr="00692E54" w14:paraId="3A37666C" w14:textId="77777777" w:rsidTr="00D94C77">
        <w:tc>
          <w:tcPr>
            <w:tcW w:w="4837" w:type="dxa"/>
          </w:tcPr>
          <w:p w14:paraId="45C5C649" w14:textId="3D4A3C06" w:rsidR="00692E54" w:rsidRPr="00692E54" w:rsidRDefault="00692E54" w:rsidP="00D94C7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Cathy is afraid </w:t>
            </w:r>
            <w:r w:rsidRPr="00692E54">
              <w:rPr>
                <w:rStyle w:val="charoverride-17"/>
                <w:rFonts w:ascii="Calibri" w:hAnsi="Calibri" w:cs="Calibr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 storms.</w:t>
            </w:r>
          </w:p>
        </w:tc>
        <w:tc>
          <w:tcPr>
            <w:tcW w:w="1418" w:type="dxa"/>
          </w:tcPr>
          <w:p w14:paraId="4F54C53F" w14:textId="1C137E2D" w:rsidR="00692E54" w:rsidRPr="00692E54" w:rsidRDefault="00692E54" w:rsidP="00D76054">
            <w:pPr>
              <w:tabs>
                <w:tab w:val="left" w:pos="284"/>
                <w:tab w:val="right" w:pos="1232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in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2DC4E87" wp14:editId="48BD6423">
                      <wp:extent cx="180000" cy="18000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6D66F4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2DC4E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2fHQ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8XnDmw&#10;pNEWdA9MKvao+ohsmUjq2lCS70NL3rG/wZ7Ezg2H9g7Ft8AcbhtwB3XtPXaNAklFLlJk8Sx0wAkJ&#10;ZN99QknJ4BgxA/W1t4lB4oQROon1dBaI6mAipbyY08eZoKfRThmgnIJbH+IHhZYlo+Ke9M/gcLoL&#10;cXCdXFKugEbLnTYmX/xhvzWenYBmZZe/XP8LN+NYV/HL1XI19P9XCJrOy5u3f4KwOtLQG20rnhsa&#10;xzCx9t5JKhPKCNoMNnVn3EhjYm7gMPb7Psu2mtTZo3wiXj0OM047SUaD/gdnHc13xcP3I3jFmfno&#10;SJu0DJPhJ2M/GeAEhVY8cjaY25iXJpXm8Jo0q3XmM4k7ZB5LpDnNi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Fh/Z8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C6D66F4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021FDCDB" w14:textId="7C1DCC86" w:rsidR="00692E54" w:rsidRPr="00692E54" w:rsidRDefault="00692E54" w:rsidP="00D76054">
            <w:pPr>
              <w:tabs>
                <w:tab w:val="left" w:pos="284"/>
                <w:tab w:val="right" w:pos="1077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of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E3C3DC6" wp14:editId="081A899C">
                      <wp:extent cx="180000" cy="18000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3A8C0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3C3DC6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eHQIAAEEEAAAOAAAAZHJzL2Uyb0RvYy54bWysU9tu2zAMfR+wfxD0vjgJ1qI14hRtugwD&#10;ugvQ7gMYSY6FSaInKbGzrx8l21nRbS/D/CBQFnl4eEiubnpr2FH5oNFVfDGbc6acQKndvuJfn7Zv&#10;rjgLEZwEg05V/KQCv1m/frXq2lItsUEjlWcE4kLZtRVvYmzLogiiURbCDFvl6LFGbyHS1e8L6aEj&#10;dGuK5Xx+WXToZetRqBDo7/3wyNcZv66ViJ/rOqjITMWJW8ynz+cuncV6BeXeQ9toMdKAf2BhQTtK&#10;eoa6hwjs4PVvUFYLjwHrOBNoC6xrLVSugapZzF9U89hAq3ItJE5ozzKF/wcrPh2/eKZlxZckjwNL&#10;PdqA7oFJxZ5UH5Etk0hdG0ryfWzJO/Z32FOzc8GhfUDxLTCHmwbcXt16j12jQBLJRYosnoUOOCGB&#10;7LqPKCkZHCJmoL72NilImjBCJzanc4OIBxMp5dWcPs4EPY12ygDlFNz6EN8rtCwZFffU/wwOx4cQ&#10;B9fJJeUKaLTcamPyxe93G+PZEWhWtvnL/F+4Gce6il9fLC+G+v8KQdN5fff2TxBWRxp6o23Fc0Hj&#10;GCbV3jlJNKGMoM1gU3XGjTIm5QYNY7/rc9sup+7sUJ5IV4/DjNNOktGg/8FZR/Nd8fD9AF5xZj44&#10;6k1ahsnwk7GbDHCCQiseORvMTcxLk6g5vKWe1TrrmZo7ZB4p0pzmjow7lRbh+T17/dr89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HC+R4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C73A8C0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3" w:type="dxa"/>
          </w:tcPr>
          <w:p w14:paraId="4E1FEF98" w14:textId="16A541FF" w:rsidR="00692E54" w:rsidRPr="00692E54" w:rsidRDefault="00692E54" w:rsidP="00D76054">
            <w:pPr>
              <w:tabs>
                <w:tab w:val="left" w:pos="284"/>
                <w:tab w:val="right" w:pos="1228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about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CE19100" wp14:editId="5484A423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44DABC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E19100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89nHQIAAEEEAAAOAAAAZHJzL2Uyb0RvYy54bWysU9tu2zAMfR+wfxD0vjjJ1q014hRtugwD&#10;ugvQ7gMYSY6FSaInKbG7ry8l21nRbS/D/CBQFnl4eEiuLntr2FH5oNFVfDGbc6acQKndvuLf7rev&#10;zjkLEZwEg05V/EEFfrl++WLVtaVaYoNGKs8IxIWyayvexNiWRRFEoyyEGbbK0WON3kKkq98X0kNH&#10;6NYUy/n8bdGhl61HoUKgvzfDI19n/LpWIn6p66AiMxUnbjGfPp+7dBbrFZR7D22jxUgD/oGFBe0o&#10;6QnqBiKwg9e/QVktPAas40ygLbCutVC5BqpmMX9WzV0Drcq1kDihPckU/h+s+Hz86pmWFX9N8jiw&#10;1KMN6B6YVOxe9RHZMonUtaEk37uWvGN/jT01Oxcc2lsU3wNzuGnA7dWV99g1CiSRXKTI4knogBMS&#10;yK77hJKSwSFiBuprb5OCpAkjdGLzcGoQ8WAipTyf08eZoKfRThmgnIJbH+IHhZYlo+Ke+p/B4Xgb&#10;4uA6uaRcAY2WW21Mvvj9bmM8OwLNyjZ/mf8zN+NYV/GLs+XZUP9fIWg6L67f/AnC6khDb7SteC5o&#10;HMOk2nsniSaUEbQZbKrOuFHGpNygYex3fW7bu6k7O5QPpKvHYcZpJ8lo0P/krKP5rnj4cQCvODMf&#10;HfUmLcNk+MnYTQY4QaEVj5wN5ibmpUnUHF5Rz2qd9UzNHTKPFGlOc0fGnUqL8PSevX5t/voR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Wnz2c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844DABC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92E54" w:rsidRPr="00692E54" w14:paraId="7000EEA7" w14:textId="77777777" w:rsidTr="00D94C77">
        <w:tc>
          <w:tcPr>
            <w:tcW w:w="4837" w:type="dxa"/>
          </w:tcPr>
          <w:p w14:paraId="77B1FC13" w14:textId="293BA359" w:rsidR="00692E54" w:rsidRPr="00692E54" w:rsidRDefault="00692E54" w:rsidP="00D94C7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Drake is famous </w:t>
            </w:r>
            <w:r w:rsidRPr="00692E54">
              <w:rPr>
                <w:rStyle w:val="charoverride-17"/>
                <w:rFonts w:ascii="Calibri" w:hAnsi="Calibri" w:cs="Calibr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 his songs.</w:t>
            </w:r>
          </w:p>
        </w:tc>
        <w:tc>
          <w:tcPr>
            <w:tcW w:w="1418" w:type="dxa"/>
          </w:tcPr>
          <w:p w14:paraId="02206316" w14:textId="62DE5AA6" w:rsidR="00692E54" w:rsidRPr="00692E54" w:rsidRDefault="00692E54" w:rsidP="00D76054">
            <w:pPr>
              <w:tabs>
                <w:tab w:val="left" w:pos="284"/>
                <w:tab w:val="right" w:pos="1232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for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7488A6B" wp14:editId="04F2E4DF">
                      <wp:extent cx="180000" cy="180000"/>
                      <wp:effectExtent l="0" t="0" r="10795" b="10795"/>
                      <wp:docPr id="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DC7FF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488A6B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zYZHAIAAEEEAAAOAAAAZHJzL2Uyb0RvYy54bWysU1Fv0zAQfkfiP1h+p2krirqo6bR1FCEN&#10;hrTxAy6201g4vmC7Tcqv5+wkZRrwgsiDdY7vvrv7vrvNdd8YdlLOa7QFX8zmnCkrUGp7KPjXp/2b&#10;NWc+gJVg0KqCn5Xn19vXrzZdm6sl1mikcoxArM+7tuB1CG2eZV7UqgE/w1ZZeqzQNRDo6g6ZdNAR&#10;emOy5Xz+LuvQydahUN7T37vhkW8TflUpER6qyqvATMGptpBOl84yntl2A/nBQVtrMZYB/1BFA9pS&#10;0gvUHQRgR6d/g2q0cOixCjOBTYZVpYVKPVA3i/mLbh5raFXqhcjx7YUm//9gxefTF8e0JO1WnFlo&#10;SKMd6B6YVOxJ9QHZMpLUtT4n38eWvEN/iz0FpIZ9e4/im2cWdzXYg7pxDrtagaQiFzEyexY64PgI&#10;UnafUFIyOAZMQH3lmsggccIIncQ6XwSiOpiIKddz+jgT9DTaMQPkU3DrfPigsGHRKLgj/RM4nO59&#10;GFwnl5jLo9Fyr41JF3cod8axE9Cs7NOX6n/hZizrCn61Wq6G/v8KQdN5dfv2TxCNDjT0RjcFTw2N&#10;YxhZe28llQl5AG0Gm7ozdqQxMjdwGPqyT7KtJ3VKlGfi1eEw47STZNTofnDW0XwX3H8/glOcmY+W&#10;tInLMBluMsrJACsotOCBs8HchbQ0sTSLN6RZpROfUdwh81gizWlSZNypuAjP78nr1+Zvf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B2M2GR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1ADC7FF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2F85F1F9" w14:textId="662596F7" w:rsidR="00692E54" w:rsidRPr="00692E54" w:rsidRDefault="00692E54" w:rsidP="00D76054">
            <w:pPr>
              <w:tabs>
                <w:tab w:val="left" w:pos="284"/>
                <w:tab w:val="right" w:pos="1077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at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B1D6C5A" wp14:editId="42D2A4BE">
                      <wp:extent cx="180000" cy="180000"/>
                      <wp:effectExtent l="0" t="0" r="10795" b="107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FD974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1D6C5A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RpHQIAAEEEAAAOAAAAZHJzL2Uyb0RvYy54bWysU9tu2zAMfR+wfxD0vjjJ1qEx4hRtugwD&#10;ugvQ7gMYSY6FyaImKbG7rx8l21nRbS/D/CBQFnlInkOur/rWsJPyQaOt+GI250xZgVLbQ8W/Puxe&#10;XXIWIlgJBq2q+KMK/Grz8sW6c6VaYoNGKs8IxIaycxVvYnRlUQTRqBbCDJ2y9FijbyHS1R8K6aEj&#10;9NYUy/n8bdGhl86jUCHQ39vhkW8yfl0rET/XdVCRmYpTbTGfPp/7dBabNZQHD67RYiwD/qGKFrSl&#10;pGeoW4jAjl7/BtVq4TFgHWcC2wLrWguVe6BuFvNn3dw34FTuhcgJ7kxT+H+w4tPpi2daVnz5mjML&#10;LWm0Bd0Dk4o9qD4iWyaSOhdK8r135B37G+xJ7NxwcHcovgVmcduAPahr77FrFEgqcpEiiyehA05I&#10;IPvuI0pKBseIGaivfZsYJE4YoZNYj2eBqA4mUsrLOX2cCXoa7ZQByinY+RDfK2xZMiruSf8MDqe7&#10;EAfXySXlCmi03Glj8sUf9lvj2QloVnb5y/U/czOWdRVfXSwvhv7/CkHTubp58yeIVkcaeqPbiueG&#10;xjFMrL2zksqEMoI2g03dGTvSmJgbOIz9vs+yrSZ19igfiVePw4zTTpLRoP/BWUfzXfHw/QhecWY+&#10;WNImLcNk+MnYTwZYQaEVj5wN5jbmpUmlWbwmzWqd+UziDpnHEmlOsyLjTqVFeHrPXr82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ynpGk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55EFD974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3" w:type="dxa"/>
          </w:tcPr>
          <w:p w14:paraId="40A0B307" w14:textId="6E958F55" w:rsidR="00692E54" w:rsidRPr="00692E54" w:rsidRDefault="00692E54" w:rsidP="00D76054">
            <w:pPr>
              <w:tabs>
                <w:tab w:val="left" w:pos="284"/>
                <w:tab w:val="right" w:pos="1228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about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AA8A30A" wp14:editId="3283BDE1">
                      <wp:extent cx="180000" cy="18000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771FF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A8A30A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UXD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rzix0&#10;1KMN6AGYVOxRDRHZMonUu1CS74Mj7zjc4kDNzgUHd4/ie2AWNy3YnbrxHvtWgSSSixRZPAsdcUIC&#10;qftPKCkZ7CNmoKHxXVKQNGGETs06nhtEPJhIKS/n9HEm6GmyUwYoT8HOh/hBYceSUXFP/c/gcLgP&#10;cXQ9uaRcAY2WW21MvvhdvTGeHYBmZZu/zP+Fm7Gsr/jVxfJirP+vEDSdV7dv/wTR6UhDb3RX8VzQ&#10;NIZJtfdWEk0oI2gz2lSdsZOMSblRwzjUQ27bIgcnjWuURxLW4zjktJRktOh/ctbTgFc8/NiDV5yZ&#10;j5aak7bhZPiTUZ8MsIJCKx45G81NzFuTuFm8oaY1O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jxRcM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C1771FF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92E54" w:rsidRPr="00692E54" w14:paraId="21FA4E90" w14:textId="77777777" w:rsidTr="00D94C77">
        <w:tc>
          <w:tcPr>
            <w:tcW w:w="4837" w:type="dxa"/>
          </w:tcPr>
          <w:p w14:paraId="3784DC3C" w14:textId="55F2ED6E" w:rsidR="00692E54" w:rsidRPr="00692E54" w:rsidRDefault="00692E54" w:rsidP="00D94C7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Ben and Zoe are good </w:t>
            </w:r>
            <w:r w:rsidRPr="00692E54">
              <w:rPr>
                <w:rStyle w:val="charoverride-17"/>
                <w:rFonts w:ascii="Calibri" w:hAnsi="Calibri" w:cs="Calibr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 video games.</w:t>
            </w:r>
          </w:p>
        </w:tc>
        <w:tc>
          <w:tcPr>
            <w:tcW w:w="1418" w:type="dxa"/>
          </w:tcPr>
          <w:p w14:paraId="7F01C103" w14:textId="21BBE643" w:rsidR="00692E54" w:rsidRPr="00692E54" w:rsidRDefault="00692E54" w:rsidP="00D76054">
            <w:pPr>
              <w:tabs>
                <w:tab w:val="left" w:pos="284"/>
                <w:tab w:val="right" w:pos="1232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about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07D5C73" wp14:editId="245085E4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AD575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7D5C7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28NGw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k3p1z5sBS&#10;jzagB2BSsUc1RGTLJFLfhZJ8HzryjsMNDhSQCw7dHYrvgTnctOB26tp77FsFkkguUmTxInTECQmk&#10;7j+jpGSwj5iBhsbbpCBpwgidmvV0ahDxYCKlvJjTx5mgp8lOGaA8Bnc+xI8KLUtGxT31P4PD4S7E&#10;0fXoknIFNFputTH54nf1xnh2AJqVbf4y/1duxrG+4pdny7Ox/r9C0HRe3rz/E4TVkYbeaFvxXNA0&#10;hkm1D04STSgjaDPaVJ1xk4xJuVHDONTD2LYsctK4RvlEwnoch5yWkowW/U/Oehrwiocfe/CKM/PJ&#10;UXPSNhwNfzTqowFOUGjFI2ejuYl5axI3h9fUtEZnQZ8zTxxpUHNLpqVKm/Dynr2eV3/9Cw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+u28NGwIAAEI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725AD575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01567A6B" w14:textId="4064DE77" w:rsidR="00692E54" w:rsidRPr="00692E54" w:rsidRDefault="00692E54" w:rsidP="00D76054">
            <w:pPr>
              <w:tabs>
                <w:tab w:val="left" w:pos="284"/>
                <w:tab w:val="right" w:pos="1077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for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8B75FA2" wp14:editId="2DDCBE71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DF5515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B75FA2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E3NHQIAAEIEAAAOAAAAZHJzL2Uyb0RvYy54bWysU9tu2zAMfR+wfxD0vjjJ1qE14hRtugwD&#10;ugvQ7gNoSY6FSaInKbGzrx8lO1nRbS/D/CBQFnlInkOurgdr2EH5oNFVfDGbc6acQKndruJfH7ev&#10;LjkLEZwEg05V/KgCv16/fLHqu1ItsUUjlWcE4kLZdxVvY+zKogiiVRbCDDvl6LFBbyHS1e8K6aEn&#10;dGuK5Xz+tujRy86jUCHQ37vxka8zftMoET83TVCRmYpTbTGfPp91Oov1Csqdh67VYioD/qEKC9pR&#10;0jPUHURge69/g7JaeAzYxJlAW2DTaKFyD9TNYv6sm4cWOpV7IXJCd6Yp/D9Y8enwxTMtK/56wZkD&#10;SxptQA/ApGKPaojIlomkvgsl+T505B2HWxxI7Nxw6O5RfAvM4aYFt1M33mPfKpBU5CJFFk9CR5yQ&#10;QOr+I0pKBvuIGWhovE0MEieM0Ems41kgqoOJlPJyTh9ngp4mO2WA8hTc+RDfK7QsGRX3pH8Gh8N9&#10;iKPrySXlCmi03Gpj8sXv6o3x7AA0K9v85fqfuRnH+opfXSwvxv7/CkHTeXX75k8QVkcaeqNtxXND&#10;0xgm1t45SWVCGUGb0abujJtoTMyNHMahHrJsi7M8NcojEetxHHJaSjJa9D8462nAKx6+78ErzswH&#10;R+KkbTgZ/mTUJwOcoNCKR85GcxPz1qTaHN6QaI3OhCZ1x8xTjTSoWZJpqdImPL1nr1+r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ssTc0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6DF5515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3" w:type="dxa"/>
          </w:tcPr>
          <w:p w14:paraId="6DA304C1" w14:textId="5CD045CF" w:rsidR="00692E54" w:rsidRPr="00692E54" w:rsidRDefault="00692E54" w:rsidP="00D76054">
            <w:pPr>
              <w:tabs>
                <w:tab w:val="left" w:pos="284"/>
                <w:tab w:val="right" w:pos="1228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at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D12FAD4" wp14:editId="1C2D6EAF">
                      <wp:extent cx="180000" cy="18000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02F60F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12FAD4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PeHgIAAEI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K74kpSy0&#10;pNEGdA9MKvao+ohsmUjqXCjJ98GRd+xvsSexc8PB3aP4FpjFTQN2r268x65RIKnIRYosnoQOOCGB&#10;7LqPKCkZHCJmoL72bWKQOGGETmKdzgJRHUyklJdz+jgT9DTaKQOUU7DzIb5X2LJkVNyT/hkcjvch&#10;Dq6TS8oV0Gi51cbki9/vNsazI9CsbPOX63/mZizrKn51sbwY+v8rBE3n1e2bP0G0OtLQG91WPDc0&#10;jmFi7Z2VVCaUEbQZbOrO2JHGxNzAYex3fZZt8XqSZ4fyRMR6HIaclpKMBv0Pzjoa8IqH7wfwijPz&#10;wZI4aRsmw0/GbjLACgqteORsMDcxb02qzeINiVbrTGhSd8g81kiDmiUZlyptwtN79vq1+u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VvmPe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902F60F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92E54" w:rsidRPr="00692E54" w14:paraId="4D30646B" w14:textId="77777777" w:rsidTr="00D94C77">
        <w:tc>
          <w:tcPr>
            <w:tcW w:w="4837" w:type="dxa"/>
          </w:tcPr>
          <w:p w14:paraId="2F0639FE" w14:textId="165C949F" w:rsidR="00692E54" w:rsidRPr="00692E54" w:rsidRDefault="00692E54" w:rsidP="00D94C7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Hurry up, Jay! You’re late </w:t>
            </w:r>
            <w:r w:rsidRPr="00692E54">
              <w:rPr>
                <w:rStyle w:val="charoverride-17"/>
                <w:rFonts w:ascii="Calibri" w:hAnsi="Calibri" w:cs="Calibr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 school.</w:t>
            </w:r>
          </w:p>
        </w:tc>
        <w:tc>
          <w:tcPr>
            <w:tcW w:w="1418" w:type="dxa"/>
          </w:tcPr>
          <w:p w14:paraId="1CEB9B25" w14:textId="0DA7BDA2" w:rsidR="00692E54" w:rsidRPr="00692E54" w:rsidRDefault="00692E54" w:rsidP="00D76054">
            <w:pPr>
              <w:tabs>
                <w:tab w:val="left" w:pos="284"/>
                <w:tab w:val="right" w:pos="1232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with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722A486" wp14:editId="070E9D1F">
                      <wp:extent cx="180000" cy="18000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60702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22A486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3pGw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tyhqRxjfJIwnoch5yWkowW/U/Oehrwiocfe/CKM/PR&#10;UXPSNpwMfzLqkwFOUGjFI2ejuYl5axI3hzfUtEZnQZ8yTxxpUHNLpqVKm/D8nr2eVn/9Cw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dJO3pGwIAAEI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42E60702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15AB9410" w14:textId="04BEC979" w:rsidR="00692E54" w:rsidRPr="00692E54" w:rsidRDefault="00692E54" w:rsidP="00D76054">
            <w:pPr>
              <w:tabs>
                <w:tab w:val="left" w:pos="284"/>
                <w:tab w:val="right" w:pos="1077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in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643CBC0" wp14:editId="11EC3F59">
                      <wp:extent cx="180000" cy="180000"/>
                      <wp:effectExtent l="0" t="0" r="10795" b="10795"/>
                      <wp:docPr id="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AD8E71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43CBC0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9bHgIAAEI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351wZkD&#10;SxptQQ/ApGKPaojIlomkvgsl+T505B2HWxxI7Nxw6O5RfAvM4bYFt1c33mPfKpBU5CJFFs9CR5yQ&#10;QOr+I0pKBoeIGWhovE0MEieM0Emsp7NAVAcTKeXlnD7OBD1NdsoA5Sm48yG+V2hZMiruSf8MDsf7&#10;EEfXk0vKFdBoudPG5Ivf11vj2RFoVnb5y/W/cDOO9cTWarka+/8rBE3n1e3bP0FYHWnojbYVzw1N&#10;Y5hYe+cklQllBG1Gm7ozbqIxMTdyGId6yLItVid5apRPRKzHcchpKclo0f/grKcBr3j4fgCvODMf&#10;HImTtuFk+JNRnwxwgkIrHjkbzW3MW5Nqc3hDojU6E5rUHTNPNdKgZkmmpUqb8PyevX6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nGx9b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BAD8E71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3" w:type="dxa"/>
          </w:tcPr>
          <w:p w14:paraId="725BF76F" w14:textId="4EE65B42" w:rsidR="00692E54" w:rsidRPr="00692E54" w:rsidRDefault="00692E54" w:rsidP="00D76054">
            <w:pPr>
              <w:tabs>
                <w:tab w:val="left" w:pos="284"/>
                <w:tab w:val="right" w:pos="1228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for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647D342" wp14:editId="3C80747A">
                      <wp:extent cx="180000" cy="18000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910A1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47D342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E6HgIAAEIEAAAOAAAAZHJzL2Uyb0RvYy54bWysU1Fv0zAQfkfiP1h+p2krNr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ZfvOHNg&#10;SaMN6B6YVOxR9RHZMpHUtaEk34eWvGN/gz2JnRsO7R2Kb4E53DTg9urae+waBZKKXKTI4lnogBMS&#10;yK77hJKSwSFiBuprbxODxAkjdBLr6SQQ1cFESnkxp48zQU+jnTJAOQW3PsQPCi1LRsU96Z/B4XgX&#10;4uA6uaRcAY2WW21Mvvj9bmM8OwLNyjZ/uf4XbsaxruKXZ8uzof+/QtB0Xt68/ROE1ZGG3mhb8dzQ&#10;OIaJtfdOUplQRtBmsKk740YaE3MDh7Hf9Vm2xf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2IeE6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D5910A1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92E54" w:rsidRPr="00692E54" w14:paraId="4AAB8921" w14:textId="77777777" w:rsidTr="00D94C77">
        <w:tc>
          <w:tcPr>
            <w:tcW w:w="4837" w:type="dxa"/>
          </w:tcPr>
          <w:p w14:paraId="3BF491BF" w14:textId="382DEB43" w:rsidR="00692E54" w:rsidRPr="00692E54" w:rsidRDefault="00692E54" w:rsidP="00D94C7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Tom is angry </w:t>
            </w:r>
            <w:r w:rsidRPr="00692E54">
              <w:rPr>
                <w:rStyle w:val="charoverride-17"/>
                <w:rFonts w:ascii="Calibri" w:hAnsi="Calibri" w:cs="Calibr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692E54">
              <w:rPr>
                <w:rFonts w:ascii="Calibri" w:hAnsi="Calibri" w:cs="Calibri"/>
                <w:sz w:val="22"/>
                <w:szCs w:val="22"/>
              </w:rPr>
              <w:t xml:space="preserve"> Rita.</w:t>
            </w:r>
          </w:p>
        </w:tc>
        <w:tc>
          <w:tcPr>
            <w:tcW w:w="1418" w:type="dxa"/>
          </w:tcPr>
          <w:p w14:paraId="30882B8C" w14:textId="713CE1F1" w:rsidR="00692E54" w:rsidRPr="00692E54" w:rsidRDefault="00692E54" w:rsidP="00D76054">
            <w:pPr>
              <w:tabs>
                <w:tab w:val="left" w:pos="284"/>
                <w:tab w:val="right" w:pos="1232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of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7B4D98E" wp14:editId="000AF1EF">
                      <wp:extent cx="180000" cy="18000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4A6B8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B4D98E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kHGwIAAEIEAAAOAAAAZHJzL2Uyb0RvYy54bWysU1Fv0zAQfkfiP1h+p2krBlvUdNo6ipDG&#10;QNr4AVfbaSwcn7HdJuPXc3aSbhrwgsiDdY7vvvvuu7vVZd8adlQ+aLQVX8zmnCkrUGq7r/i3h+2b&#10;c85CBCvBoFUVf1SBX65fv1p1rlRLbNBI5RmB2FB2ruJNjK4siiAa1UKYoVOWHmv0LUS6+n0hPXSE&#10;3ppiOZ+/Kzr00nkUKgT6ezM88nXGr2sl4pe6DioyU3HiFvPp87lLZ7FeQbn34BotRhrwDyxa0JaS&#10;nqBuIAI7eP0bVKuFx4B1nAlsC6xrLVSugapZzF9Uc9+AU7kWEie4k0zh/8GKu+NXz7Sk3r3nzEJL&#10;PdqA7oFJxR5UH5Etk0idCyX53jvyjv019hSQCw7uFsX3wCxuGrB7deU9do0CSSQXKbJ4FjrghASy&#10;6z6jpGRwiJiB+tq3SUHShBE6Nevx1CDiwURKeT6njzNBT6OdMkA5BTsf4keFLUtGxT31P4PD8TbE&#10;wXVySbkCGi232ph88fvdxnh2BJqVbf4y/xduxrKu4hdny7Oh/r9C0HReXL/9E0SrIw290W3Fc0Hj&#10;GCbVPlhJNKGMoM1gU3XGjjIm5QYNY7/rp7ZRQNJ4h/KRhPU4DDktJRkN+p+cdTTgFQ8/DuAVZ+aT&#10;peakbZgMPxm7yQArKLTikbPB3MS8NYmbxStqWq2zoE+ZR440qLkl41KlTXh+z15Pq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ANN9kHGwIAAEI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76C4A6B8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72FB678F" w14:textId="3DB56ED0" w:rsidR="00692E54" w:rsidRPr="00692E54" w:rsidRDefault="00692E54" w:rsidP="00D76054">
            <w:pPr>
              <w:tabs>
                <w:tab w:val="left" w:pos="284"/>
                <w:tab w:val="right" w:pos="1077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with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468F495" wp14:editId="797BDBDB">
                      <wp:extent cx="180000" cy="180000"/>
                      <wp:effectExtent l="0" t="0" r="10795" b="10795"/>
                      <wp:docPr id="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76800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68F495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zihHgIAAEI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371ljML&#10;LWm0Ad0Dk4o9qj4iWyaSOhdK8n1w5B37W+xJ7NxwcPcovgVmcdOA3asb77FrFEgqcpEiiyehA05I&#10;ILvuI0pKBoeIGaivfZsYJE4YoZNYp7NAVAcTKeXlnD7OBD2NdsoA5RTsfIjvFbYsGRX3pH8Gh+N9&#10;iIPr5JJyBTRabrUx+eL3u43x7Ag0K9v85fqfuRnLOmLrYnkx9P9XCJrOq9vXf4JodaShN7qteG5o&#10;HMPE2jsrqUwoI2gz2NSdsSONibmBw9jv+izb4nKSZ4fyRMR6HIaclpKMBv0Pzjoa8IqH7wfwijPz&#10;wZI4aRsmw0/GbjLACgqteORsMDcxb02qzeINiVbrTGhSd8g81kiDmiUZlyptwtN79vq1+u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0hzih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04D76800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73" w:type="dxa"/>
          </w:tcPr>
          <w:p w14:paraId="31C0C0A7" w14:textId="4706063A" w:rsidR="00692E54" w:rsidRPr="00692E54" w:rsidRDefault="00692E54" w:rsidP="00D76054">
            <w:pPr>
              <w:tabs>
                <w:tab w:val="left" w:pos="284"/>
                <w:tab w:val="right" w:pos="1228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sz w:val="22"/>
                <w:szCs w:val="22"/>
              </w:rPr>
            </w:pP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692E54">
              <w:rPr>
                <w:rFonts w:ascii="Calibri" w:hAnsi="Calibri" w:cs="Calibr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92E54">
              <w:rPr>
                <w:rFonts w:ascii="Calibri" w:hAnsi="Calibri" w:cs="Calibri"/>
                <w:sz w:val="22"/>
                <w:szCs w:val="22"/>
              </w:rPr>
              <w:t>in</w:t>
            </w:r>
            <w:r w:rsidR="00D94C77">
              <w:rPr>
                <w:rFonts w:ascii="Calibri" w:hAnsi="Calibri" w:cs="Calibri"/>
                <w:sz w:val="22"/>
                <w:szCs w:val="22"/>
              </w:rPr>
              <w:tab/>
            </w:r>
            <w:r w:rsidR="00D94C77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D29C2CD" wp14:editId="5623033F">
                      <wp:extent cx="180000" cy="18000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00EB18" w14:textId="77777777" w:rsidR="00D94C77" w:rsidRDefault="00D94C77" w:rsidP="00D94C7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29C2CD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9akHg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FV9ecubA&#10;kkYb0AMwqdiTGiKyZSKp70JJvo8decfhDgcSOzccugcU3wJzuGnB7dSt99i3CiQVuUiRxbPQESck&#10;kLr/iJKSwT5iBhoabxODxAkjdBLreBaI6mAipbya08eZoKfJThmgPAV3PsT3Ci1LRsU96Z/B4fAQ&#10;4uh6ckm5Ahott9qYfPG7emM8OwDNyjZ/uf4XbsaxvuLXF8uLsf+/QtB0Xt+9/ROE1ZGG3mhb8dzQ&#10;NIaJtXdOUplQRtBmtKk74yYaE3Mjh3Gohyzb4vokT43ySMR6HIeclpKMFv0Pznoa8IqH73vwijPz&#10;wZE4aRtOhj8Z9ckAJyi04pGz0dzEvDWpNoe3JFqjM6FJ3THzVCMNapZkWq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cl9ak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D00EB18" w14:textId="77777777" w:rsidR="00D94C77" w:rsidRDefault="00D94C77" w:rsidP="00D94C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8959363" w14:textId="41A26A2A" w:rsidR="00A5701E" w:rsidRPr="00954633" w:rsidRDefault="00A5701E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="Calibri"/>
        </w:rPr>
      </w:pPr>
      <w:r w:rsidRPr="00D94C77">
        <w:rPr>
          <w:rFonts w:cstheme="minorHAnsi"/>
          <w:b/>
          <w:bCs/>
          <w:color w:val="0069B4"/>
          <w:lang w:val="en-US"/>
        </w:rPr>
        <w:t>C.</w:t>
      </w:r>
      <w:r w:rsidRPr="00D94C77">
        <w:rPr>
          <w:rFonts w:cstheme="minorHAnsi"/>
          <w:b/>
          <w:bCs/>
          <w:color w:val="0069B4"/>
          <w:lang w:val="en-US"/>
        </w:rPr>
        <w:tab/>
      </w:r>
      <w:r w:rsidR="00D94C77" w:rsidRPr="00D94C77">
        <w:rPr>
          <w:rFonts w:cs="Calibri-Bold"/>
          <w:b/>
          <w:bCs/>
          <w:spacing w:val="-2"/>
          <w:lang w:val="en-GB"/>
        </w:rPr>
        <w:t>Fill in the gaps with the correct adjectives from the box. Pay attention to the prepositions in bold.</w:t>
      </w:r>
      <w:r w:rsidRPr="00D94C77">
        <w:rPr>
          <w:rFonts w:cstheme="minorHAnsi"/>
          <w:b/>
          <w:bCs/>
          <w:color w:val="000000"/>
          <w:lang w:val="en-GB"/>
        </w:rPr>
        <w:br/>
      </w:r>
      <w:r w:rsidR="00D94C77" w:rsidRPr="00954633">
        <w:rPr>
          <w:rFonts w:cs="Calibri"/>
        </w:rPr>
        <w:t>(Preenche os espaços com os adjetivos da caixa corretos. Atenta nas preposições a negrito.)</w:t>
      </w:r>
    </w:p>
    <w:p w14:paraId="0EDC14A1" w14:textId="44B5FBAC" w:rsidR="00D94C77" w:rsidRPr="00D94C77" w:rsidRDefault="00D94C77" w:rsidP="00D94C77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center"/>
        <w:rPr>
          <w:rFonts w:cstheme="minorHAnsi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1484DBD7" wp14:editId="47F27F3A">
                <wp:extent cx="3692106" cy="438150"/>
                <wp:effectExtent l="0" t="0" r="22860" b="19050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2106" cy="43815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4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88"/>
                              <w:gridCol w:w="1088"/>
                              <w:gridCol w:w="1089"/>
                              <w:gridCol w:w="1088"/>
                              <w:gridCol w:w="1089"/>
                            </w:tblGrid>
                            <w:tr w:rsidR="00D94C77" w14:paraId="63921571" w14:textId="77777777" w:rsidTr="007004F6">
                              <w:trPr>
                                <w:trHeight w:val="426"/>
                              </w:trPr>
                              <w:tc>
                                <w:tcPr>
                                  <w:tcW w:w="1088" w:type="dxa"/>
                                </w:tcPr>
                                <w:p w14:paraId="2E16A986" w14:textId="72FAF0D4" w:rsidR="00D94C77" w:rsidRPr="00DD4B37" w:rsidRDefault="00D94C7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94C7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afraid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36724FC6" w14:textId="0481A12E" w:rsidR="00D94C77" w:rsidRPr="00DD4B37" w:rsidRDefault="00D94C7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94C7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late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A6B2D74" w14:textId="0639F01F" w:rsidR="00D94C77" w:rsidRPr="00DD4B37" w:rsidRDefault="00D94C7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94C7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happy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5CBBA2C4" w14:textId="27BC9432" w:rsidR="00D94C77" w:rsidRPr="00DD4B37" w:rsidRDefault="00D94C7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94C7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fond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7003F9C6" w14:textId="2A53A7EB" w:rsidR="00D94C77" w:rsidRPr="00DD4B37" w:rsidRDefault="00D94C7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94C7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brilliant</w:t>
                                  </w:r>
                                </w:p>
                              </w:tc>
                            </w:tr>
                          </w:tbl>
                          <w:p w14:paraId="764D7B45" w14:textId="77777777" w:rsidR="00D94C77" w:rsidRPr="00A56C16" w:rsidRDefault="00D94C77" w:rsidP="00D94C77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4DBD7" id="_x0000_s1048" style="width:290.7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2HuWAIAAKAEAAAOAAAAZHJzL2Uyb0RvYy54bWysVNtu2zAMfR+wfxD0vtpJk7Q16hRZsgwD&#10;dsPafQAjybE2WfQkJXb29aPkpEt3eRnmB0EUxaNDHtK3d31j2F45r9GWfHSRc6asQKnttuSfH9Yv&#10;rjnzAawEg1aV/KA8v5s/f3bbtYUaY41GKscIxPqia0teh9AWWeZFrRrwF9gqS84KXQOBTLfNpIOO&#10;0BuTjfN8lnXoZOtQKO/pdDU4+TzhV5US4UNVeRWYKTlxC2l1ad3ENZvfQrF10NZaHGnAP7BoQFt6&#10;9BFqBQHYzunfoBotHHqswoXAJsOq0kKlHCibUf5LNvc1tCrlQsXx7WOZ/P+DFe/3Hx3TsuQ3pJSF&#10;hjRagu6BScUeVB+QjWORutYXdPe+pduhf4k9iZ0S9u1bFF89s7iswW7VwjnsagWSSI5iZHYWOuD4&#10;CLLp3qGkx2AXMAH1lWtiBakmjNBJrMOjQMSDCTq8nN2MR/mMM0G+yeX1aJoUzKA4RbfOh9cKGxY3&#10;JXe4s/ITdUF6AvZvfUgqyWOqIL9wVjWGNN+DYZd5Ppol0lAcLxP2CTNGejRarrUxyXDbzdI4RqEl&#10;X6/Xi/WJzpNrxrKO6jsdT4eK/R3iajHL/wgRKazA18NT/uBXGIbebXSgATK6Kfl1Hr/hOCrwysrU&#10;3gG0GfaUjLFHSaIKgx6h3/SpBcYpOOq1QXkgkRwOA0MDTpsa3XfOOhqWkvtvO3CKM/PGktA3o8kk&#10;TlcyJtMrAmLu3LM594AVBFVyERxng7EMaSZjUS0uqCUqHU69M3A5sqYxoN2TOTu3062fP5b5DwAA&#10;AP//AwBQSwMEFAAGAAgAAAAhAJ6iyY/ZAAAABAEAAA8AAABkcnMvZG93bnJldi54bWxMj8FOwzAQ&#10;RO9I/IO1SNzouhFUJcSpACmCK4VDj268TVLsdYjdJP17DBe4rDSa0czbYjM7K0YaQudZwXIhQRDX&#10;3nTcKPh4r27WIELUbLT1TArOFGBTXl4UOjd+4jcat7ERqYRDrhW0MfY5YqhbcjosfE+cvIMfnI5J&#10;Dg2aQU+p3FnMpFyh0x2nhVb39NxS/bk9OQWv3ZEDnrH6mrLd+FLJ7MnuMqWur+bHBxCR5vgXhh/8&#10;hA5lYtr7E5sgrIL0SPy9ybtbL29B7BWs7iVgWeB/+PIbAAD//wMAUEsBAi0AFAAGAAgAAAAhALaD&#10;OJL+AAAA4QEAABMAAAAAAAAAAAAAAAAAAAAAAFtDb250ZW50X1R5cGVzXS54bWxQSwECLQAUAAYA&#10;CAAAACEAOP0h/9YAAACUAQAACwAAAAAAAAAAAAAAAAAvAQAAX3JlbHMvLnJlbHNQSwECLQAUAAYA&#10;CAAAACEAHsNh7lgCAACgBAAADgAAAAAAAAAAAAAAAAAuAgAAZHJzL2Uyb0RvYy54bWxQSwECLQAU&#10;AAYACAAAACEAnqLJj9kAAAAEAQAADwAAAAAAAAAAAAAAAACyBAAAZHJzL2Rvd25yZXYueG1sUEsF&#10;BgAAAAAEAAQA8wAAALg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54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88"/>
                        <w:gridCol w:w="1088"/>
                        <w:gridCol w:w="1089"/>
                        <w:gridCol w:w="1088"/>
                        <w:gridCol w:w="1089"/>
                      </w:tblGrid>
                      <w:tr w:rsidR="00D94C77" w14:paraId="63921571" w14:textId="77777777" w:rsidTr="007004F6">
                        <w:trPr>
                          <w:trHeight w:val="426"/>
                        </w:trPr>
                        <w:tc>
                          <w:tcPr>
                            <w:tcW w:w="1088" w:type="dxa"/>
                          </w:tcPr>
                          <w:p w14:paraId="2E16A986" w14:textId="72FAF0D4" w:rsidR="00D94C77" w:rsidRPr="00DD4B37" w:rsidRDefault="00D94C7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afraid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36724FC6" w14:textId="0481A12E" w:rsidR="00D94C77" w:rsidRPr="00DD4B37" w:rsidRDefault="00D94C7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late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A6B2D74" w14:textId="0639F01F" w:rsidR="00D94C77" w:rsidRPr="00DD4B37" w:rsidRDefault="00D94C7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happy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5CBBA2C4" w14:textId="27BC9432" w:rsidR="00D94C77" w:rsidRPr="00DD4B37" w:rsidRDefault="00D94C7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fond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7003F9C6" w14:textId="2A53A7EB" w:rsidR="00D94C77" w:rsidRPr="00DD4B37" w:rsidRDefault="00D94C7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brilliant</w:t>
                            </w:r>
                          </w:p>
                        </w:tc>
                      </w:tr>
                    </w:tbl>
                    <w:p w14:paraId="764D7B45" w14:textId="77777777" w:rsidR="00D94C77" w:rsidRPr="00A56C16" w:rsidRDefault="00D94C77" w:rsidP="00D94C77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D19506" w14:textId="25BC2DD2" w:rsidR="00DD4B37" w:rsidRPr="00D94C7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1.</w:t>
      </w:r>
      <w:r w:rsidRPr="00D94C77">
        <w:rPr>
          <w:rFonts w:cs="Calibri"/>
          <w:b/>
          <w:bCs/>
          <w:color w:val="0069B4"/>
          <w:lang w:val="en-GB"/>
        </w:rPr>
        <w:tab/>
      </w:r>
      <w:r w:rsidR="00D94C77" w:rsidRPr="00D94C77">
        <w:rPr>
          <w:rFonts w:cs="Calibri"/>
          <w:lang w:val="en-GB"/>
        </w:rPr>
        <w:t>Mike is</w:t>
      </w:r>
      <w:r w:rsidR="00D94C77">
        <w:rPr>
          <w:rFonts w:cs="Calibri"/>
          <w:lang w:val="en-GB"/>
        </w:rPr>
        <w:t xml:space="preserve"> </w:t>
      </w:r>
      <w:r w:rsidR="00D94C7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="00D94C77" w:rsidRPr="00D94C77">
        <w:rPr>
          <w:rFonts w:cs="Calibri"/>
          <w:lang w:val="en-GB"/>
        </w:rPr>
        <w:t xml:space="preserve"> </w:t>
      </w:r>
      <w:r w:rsidR="00D94C77" w:rsidRPr="00D94C77">
        <w:rPr>
          <w:rFonts w:cs="Calibri-Bold"/>
          <w:b/>
          <w:bCs/>
          <w:lang w:val="en-GB"/>
        </w:rPr>
        <w:t xml:space="preserve">at </w:t>
      </w:r>
      <w:r w:rsidR="00D94C77" w:rsidRPr="00D94C77">
        <w:rPr>
          <w:rFonts w:cs="Calibri"/>
          <w:lang w:val="en-GB"/>
        </w:rPr>
        <w:t>English and Spanish. He loves learning foreign languages.</w:t>
      </w:r>
    </w:p>
    <w:p w14:paraId="204ED0D6" w14:textId="0B1C907E" w:rsidR="00DD4B37" w:rsidRPr="00D94C7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2.</w:t>
      </w:r>
      <w:r w:rsidRPr="00D94C77">
        <w:rPr>
          <w:rFonts w:cs="Calibri"/>
          <w:b/>
          <w:bCs/>
          <w:color w:val="0069B4"/>
          <w:lang w:val="en-GB"/>
        </w:rPr>
        <w:tab/>
      </w:r>
      <w:r w:rsidR="00D94C77" w:rsidRPr="00D94C77">
        <w:rPr>
          <w:rFonts w:cs="Calibri"/>
          <w:lang w:val="en-GB"/>
        </w:rPr>
        <w:t>Oh, I’m so</w:t>
      </w:r>
      <w:r w:rsidR="00D94C77">
        <w:rPr>
          <w:rFonts w:cs="Calibri"/>
          <w:lang w:val="en-GB"/>
        </w:rPr>
        <w:t xml:space="preserve"> </w:t>
      </w:r>
      <w:r w:rsidR="00D94C7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="00D94C77" w:rsidRPr="00D94C77">
        <w:rPr>
          <w:rFonts w:cs="Calibri"/>
          <w:lang w:val="en-GB"/>
        </w:rPr>
        <w:t xml:space="preserve"> </w:t>
      </w:r>
      <w:r w:rsidR="00D94C77" w:rsidRPr="00D94C77">
        <w:rPr>
          <w:rFonts w:cs="Calibri-Bold"/>
          <w:b/>
          <w:bCs/>
          <w:lang w:val="en-GB"/>
        </w:rPr>
        <w:t xml:space="preserve">about </w:t>
      </w:r>
      <w:r w:rsidR="00D94C77" w:rsidRPr="00D94C77">
        <w:rPr>
          <w:rFonts w:cs="Calibri"/>
          <w:lang w:val="en-GB"/>
        </w:rPr>
        <w:t>my history marks. I am the best in the class.</w:t>
      </w:r>
    </w:p>
    <w:p w14:paraId="0AAE6A6D" w14:textId="73C02F84" w:rsidR="00DD4B37" w:rsidRPr="00D94C7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3.</w:t>
      </w:r>
      <w:r w:rsidRPr="00D94C77">
        <w:rPr>
          <w:rFonts w:cs="Calibri"/>
          <w:b/>
          <w:bCs/>
          <w:color w:val="0069B4"/>
          <w:lang w:val="en-GB"/>
        </w:rPr>
        <w:tab/>
      </w:r>
      <w:r w:rsidR="00D94C77" w:rsidRPr="00D94C77">
        <w:rPr>
          <w:rFonts w:cs="Calibri"/>
          <w:lang w:val="en-GB"/>
        </w:rPr>
        <w:t>Mark and I love snakes and other reptiles. We’re not</w:t>
      </w:r>
      <w:r w:rsidR="00D94C77">
        <w:rPr>
          <w:rFonts w:cs="Calibri"/>
          <w:lang w:val="en-GB"/>
        </w:rPr>
        <w:t xml:space="preserve"> </w:t>
      </w:r>
      <w:r w:rsidR="00D94C7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="00D94C77" w:rsidRPr="00D94C77">
        <w:rPr>
          <w:rFonts w:cs="Calibri"/>
          <w:lang w:val="en-GB"/>
        </w:rPr>
        <w:t xml:space="preserve"> </w:t>
      </w:r>
      <w:r w:rsidR="00D94C77" w:rsidRPr="00D94C77">
        <w:rPr>
          <w:rFonts w:cs="Calibri-Bold"/>
          <w:b/>
          <w:bCs/>
          <w:lang w:val="en-GB"/>
        </w:rPr>
        <w:t xml:space="preserve">of </w:t>
      </w:r>
      <w:r w:rsidR="00D94C77" w:rsidRPr="00D94C77">
        <w:rPr>
          <w:rFonts w:cs="Calibri"/>
          <w:lang w:val="en-GB"/>
        </w:rPr>
        <w:t>them.</w:t>
      </w:r>
    </w:p>
    <w:p w14:paraId="6035926A" w14:textId="53BD8B01" w:rsidR="00DD4B37" w:rsidRPr="00D94C7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4.</w:t>
      </w:r>
      <w:r w:rsidRPr="00D94C77">
        <w:rPr>
          <w:rFonts w:cs="Calibri"/>
          <w:b/>
          <w:bCs/>
          <w:color w:val="0069B4"/>
          <w:lang w:val="en-GB"/>
        </w:rPr>
        <w:tab/>
      </w:r>
      <w:r w:rsidR="00D94C77" w:rsidRPr="00D94C77">
        <w:rPr>
          <w:rFonts w:cs="Calibri"/>
          <w:lang w:val="en-GB"/>
        </w:rPr>
        <w:t>Julian is very</w:t>
      </w:r>
      <w:r w:rsidR="00D94C77">
        <w:rPr>
          <w:rFonts w:cs="Calibri"/>
          <w:lang w:val="en-GB"/>
        </w:rPr>
        <w:t xml:space="preserve"> </w:t>
      </w:r>
      <w:r w:rsidR="00D94C7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="00D94C77" w:rsidRPr="00D94C77">
        <w:rPr>
          <w:rFonts w:cs="Calibri"/>
          <w:lang w:val="en-GB"/>
        </w:rPr>
        <w:t xml:space="preserve"> </w:t>
      </w:r>
      <w:r w:rsidR="00D94C77" w:rsidRPr="00D94C77">
        <w:rPr>
          <w:rFonts w:cs="Calibri-Bold"/>
          <w:b/>
          <w:bCs/>
          <w:lang w:val="en-GB"/>
        </w:rPr>
        <w:t xml:space="preserve">of </w:t>
      </w:r>
      <w:r w:rsidR="00D94C77" w:rsidRPr="00D94C77">
        <w:rPr>
          <w:rFonts w:cs="Calibri"/>
          <w:lang w:val="en-GB"/>
        </w:rPr>
        <w:t>music. She’s learning how to play the piano.</w:t>
      </w:r>
    </w:p>
    <w:p w14:paraId="023EDCE8" w14:textId="428F106E" w:rsidR="00DD4B37" w:rsidRPr="00D94C7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5.</w:t>
      </w:r>
      <w:r w:rsidRPr="00D94C77">
        <w:rPr>
          <w:rFonts w:cs="Calibri"/>
          <w:b/>
          <w:bCs/>
          <w:color w:val="0069B4"/>
          <w:lang w:val="en-GB"/>
        </w:rPr>
        <w:tab/>
      </w:r>
      <w:r w:rsidR="00D94C77" w:rsidRPr="00D94C77">
        <w:rPr>
          <w:rFonts w:cs="Calibri"/>
          <w:lang w:val="en-GB"/>
        </w:rPr>
        <w:t>Carson and Roger shouldn’t be</w:t>
      </w:r>
      <w:r w:rsidR="00D94C77">
        <w:rPr>
          <w:rFonts w:cs="Calibri"/>
          <w:lang w:val="en-GB"/>
        </w:rPr>
        <w:t xml:space="preserve"> </w:t>
      </w:r>
      <w:r w:rsidR="00D94C7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="00D94C77" w:rsidRPr="00D94C77">
        <w:rPr>
          <w:rFonts w:cs="Calibri"/>
          <w:lang w:val="en-GB"/>
        </w:rPr>
        <w:t xml:space="preserve"> </w:t>
      </w:r>
      <w:r w:rsidR="00D94C77" w:rsidRPr="00D94C77">
        <w:rPr>
          <w:rFonts w:cs="Calibri-Bold"/>
          <w:b/>
          <w:bCs/>
          <w:lang w:val="en-GB"/>
        </w:rPr>
        <w:t xml:space="preserve">for </w:t>
      </w:r>
      <w:r w:rsidR="00D94C77" w:rsidRPr="00D94C77">
        <w:rPr>
          <w:rFonts w:cs="Calibri"/>
          <w:lang w:val="en-GB"/>
        </w:rPr>
        <w:t>school. They must be there on time.</w:t>
      </w:r>
    </w:p>
    <w:p w14:paraId="47E06190" w14:textId="421DBB7B" w:rsidR="00DD4B37" w:rsidRPr="00954633" w:rsidRDefault="00DD4B37" w:rsidP="00DD4B3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0069B4"/>
          <w:lang w:val="en-US"/>
        </w:rPr>
        <w:t>D</w:t>
      </w:r>
      <w:r w:rsidRPr="00DD4B37">
        <w:rPr>
          <w:rFonts w:cstheme="minorHAnsi"/>
          <w:b/>
          <w:bCs/>
          <w:color w:val="0069B4"/>
          <w:lang w:val="en-US"/>
        </w:rPr>
        <w:t>.</w:t>
      </w:r>
      <w:r w:rsidRPr="00DD4B37">
        <w:rPr>
          <w:rFonts w:cstheme="minorHAnsi"/>
          <w:b/>
          <w:bCs/>
          <w:color w:val="0069B4"/>
          <w:lang w:val="en-US"/>
        </w:rPr>
        <w:tab/>
      </w:r>
      <w:r w:rsidRPr="00DD4B37">
        <w:rPr>
          <w:rFonts w:cstheme="minorHAnsi"/>
          <w:b/>
          <w:bCs/>
          <w:lang w:val="en-GB"/>
        </w:rPr>
        <w:t>Complete the sentences with the superlative of the adjectives in the box.</w:t>
      </w:r>
      <w:r w:rsidRPr="00DD4B37">
        <w:rPr>
          <w:rFonts w:cstheme="minorHAnsi"/>
          <w:b/>
          <w:bCs/>
          <w:color w:val="000000"/>
          <w:lang w:val="en-GB"/>
        </w:rPr>
        <w:br/>
      </w:r>
      <w:r w:rsidRPr="00954633">
        <w:rPr>
          <w:rFonts w:cstheme="minorHAnsi"/>
        </w:rPr>
        <w:t>(Completa as frases com o</w:t>
      </w:r>
      <w:r w:rsidR="00954633">
        <w:rPr>
          <w:rFonts w:cstheme="minorHAnsi"/>
          <w:i/>
          <w:iCs/>
        </w:rPr>
        <w:t xml:space="preserve"> </w:t>
      </w:r>
      <w:r w:rsidR="00954633" w:rsidRPr="00954633">
        <w:rPr>
          <w:rFonts w:cstheme="minorHAnsi"/>
        </w:rPr>
        <w:t>adjetivo</w:t>
      </w:r>
      <w:r w:rsidR="00954633">
        <w:rPr>
          <w:rFonts w:cstheme="minorHAnsi"/>
        </w:rPr>
        <w:t xml:space="preserve"> + preposição corretos</w:t>
      </w:r>
      <w:r w:rsidRPr="00954633">
        <w:rPr>
          <w:rFonts w:cstheme="minorHAnsi"/>
        </w:rPr>
        <w:t>.)</w:t>
      </w:r>
    </w:p>
    <w:p w14:paraId="1A1A1407" w14:textId="02A6D882" w:rsidR="00DD4B37" w:rsidRPr="00D94C77" w:rsidRDefault="00DD4B37" w:rsidP="00DD4B3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sz w:val="20"/>
          <w:szCs w:val="2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76ABA46" wp14:editId="73A5014F">
                <wp:extent cx="787180" cy="252000"/>
                <wp:effectExtent l="0" t="0" r="13335" b="1524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180" cy="25200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E267F" w14:textId="3A7F4DE7" w:rsidR="00DD4B37" w:rsidRPr="00D94C77" w:rsidRDefault="00D94C77" w:rsidP="00D94C77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tired of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6ABA46" id="_x0000_s1049" style="width:62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ALSVAIAAJcEAAAOAAAAZHJzL2Uyb0RvYy54bWysVNtu2zAMfR+wfxD0vjrxmjY16hRZsgwD&#10;ugvW7gMYSY61yaInKbHTrx8lJ1mzYS/DXgxSIo8OeUjf3vWNYTvlvEZb8vHFiDNlBUptNyX/+rh6&#10;NeXMB7ASDFpV8r3y/G728sVt1xYqxxqNVI4RiPVF15a8DqEtssyLWjXgL7BVli4rdA0Ect0mkw46&#10;Qm9Mlo9GV1mHTrYOhfKeTpfDJZ8l/KpSInyqKq8CMyUnbiF9Xfqu4zeb3UKxcdDWWhxowD+waEBb&#10;evQEtYQAbOv0H1CNFg49VuFCYJNhVWmhUg1UzXj0WzUPNbQq1ULN8e2pTf7/wYqPu8+OaVnyPOfM&#10;QkMaLUD3wKRij6oPyPLYpK71BcU+tBQd+jfYk9ipYN/eo/jumcVFDXaj5s5hVyuQRHIcM7NnqQOO&#10;jyDr7gNKegy2ARNQX7kmdpB6wgidxNqfBCIeTNDh9fR6PKUbQVf5hPRPAmZQHJNb58M7hQ2LRskd&#10;bq38QkOQXoDdvQ9JJHmoFOQ3zqrGkOQ7MOz1aDS+SpyhOAQT9hEzZno0Wq60Mclxm/XCOEapJV+t&#10;VvPVkc5ZmLGsK/nNJJ8MDfs7xPX86lTRGUSksARfD0/5vV9iGEa30YH2x+im5FNqx5AORRTgrZVp&#10;ugNoM9hUjLEHRaIIgxyhX/fDBCS9olxrlHvSyOGwL7TfZNTonjjraFdK7n9swSnOzHtLOt+MLy/j&#10;ciWHDPf8dH08BSsIouQiOM4GZxHSKsZmWpzTJFQ6HEdm4HBgS9NP1tl6PfdT1K//yewnAAAA//8D&#10;AFBLAwQUAAYACAAAACEAPbf3bd0AAAAEAQAADwAAAGRycy9kb3ducmV2LnhtbEyPUU/CQBCE30n8&#10;D5c18YXIFUSQ2i0REgzRaCLyA47e2lbv9preQeu/9/BFXyaZzGbm22zZWyNO1PraMcJ4lIAgLpyu&#10;uUTYv2+u70D4oFgr45gQvsnDMr8YZCrVruM3Ou1CKWIJ+1QhVCE0qZS+qMgqP3INccw+XGtViLYt&#10;pW5VF8utkZMkmUmrao4LlWpoXVHxtTtahM/u8Wm2Mq/P+nY1HG+HL+vNvKgRry77h3sQgfrwdwxn&#10;/IgOeWQ6uCNrLwxCfCT86jmbTKM9INws5iDzTP6Hz38AAAD//wMAUEsBAi0AFAAGAAgAAAAhALaD&#10;OJL+AAAA4QEAABMAAAAAAAAAAAAAAAAAAAAAAFtDb250ZW50X1R5cGVzXS54bWxQSwECLQAUAAYA&#10;CAAAACEAOP0h/9YAAACUAQAACwAAAAAAAAAAAAAAAAAvAQAAX3JlbHMvLnJlbHNQSwECLQAUAAYA&#10;CAAAACEAGyAC0lQCAACXBAAADgAAAAAAAAAAAAAAAAAuAgAAZHJzL2Uyb0RvYy54bWxQSwECLQAU&#10;AAYACAAAACEAPbf3bd0AAAAEAQAADwAAAAAAAAAAAAAAAACuBAAAZHJzL2Rvd25yZXYueG1sUEsF&#10;BgAAAAAEAAQA8wAAALgFAAAAAA==&#10;" fillcolor="#fffaf0" strokecolor="#f7a600">
                <v:stroke dashstyle="1 1" joinstyle="miter"/>
                <v:textbox inset=",0,,0">
                  <w:txbxContent>
                    <w:p w14:paraId="13CE267F" w14:textId="3A7F4DE7" w:rsidR="00DD4B37" w:rsidRPr="00D94C77" w:rsidRDefault="00D94C77" w:rsidP="00D94C77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D94C77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tired of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94C77" w:rsidRPr="00D94C77">
        <w:rPr>
          <w:rFonts w:cstheme="minorHAnsi"/>
          <w:sz w:val="20"/>
          <w:szCs w:val="20"/>
          <w:lang w:val="en-GB"/>
        </w:rPr>
        <w:t xml:space="preserve">   </w:t>
      </w:r>
      <w:r w:rsidR="00D94C77">
        <w:rPr>
          <w:noProof/>
        </w:rPr>
        <mc:AlternateContent>
          <mc:Choice Requires="wps">
            <w:drawing>
              <wp:inline distT="0" distB="0" distL="0" distR="0" wp14:anchorId="1D4A5D08" wp14:editId="2A8F2906">
                <wp:extent cx="1136125" cy="252000"/>
                <wp:effectExtent l="0" t="0" r="26035" b="15240"/>
                <wp:docPr id="1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125" cy="25200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6F1D" w14:textId="70EEF8E6" w:rsidR="00D94C77" w:rsidRPr="00D94C77" w:rsidRDefault="00D94C77" w:rsidP="00D94C77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worried about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4A5D08" id="_x0000_s1050" style="width:89.4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X0yUgIAAJkEAAAOAAAAZHJzL2Uyb0RvYy54bWysVNtu2zAMfR+wfxD0vtpO26w16hRZsgwD&#10;ugvW7gMYSY61yaInKbHTrx8lJ1m7PQwY9mJQEnl4yEP65nZoDdsp5zXaihdnOWfKCpTabir+9WH1&#10;6oozH8BKMGhVxffK89vZyxc3fVeqCTZopHKMQKwv+67iTQhdmWVeNKoFf4adsvRYo2sh0NFtMumg&#10;J/TWZJM8n2Y9Otk5FMp7ul2Oj3yW8OtaifCprr0KzFScuIX0dem7jt9sdgPlxkHXaHGgAf/AogVt&#10;KekJagkB2NbpP6BaLRx6rMOZwDbDutZCpRqomiL/rZr7BjqVaqHm+O7UJv//YMXH3WfHtCTt8nPO&#10;LLQk0gL0AEwq9qCGgGwSu9R3viTn+47cw/AGB4pIFfvuDsV3zywuGrAbNXcO+0aBJJZFjMyehI44&#10;PoKs+w8oKRlsAyagoXZtbCE1hRE6qbU/KUQ8mIgpi/NpMbnkTNDb5JImIEmYQXmM7pwP7xS2LBoV&#10;d7i18guNQUoBuzsfkkzyUCrIb5zVrSHRd2DYeZ4X00QayoMzYR8xY6RHo+VKG5MObrNeGMcotOKr&#10;1Wq+OtJ55mYs6yt+fUnE/wLxej49VfQMIlJYgm/GVH7vlxjG4W11oA0yuq34FbVjDIcyKvDWyjTf&#10;AbQZbSrG2IMkUYVRjzCshzQDk5PUa5R7EsnhuDG04WQ06B4562lbKu5/bMEpzsx7S0JfFxcXcb3S&#10;gQz39HZ9vAUrCKLiIjjOxsMipGWMbbE4p1GodTjOzMjhwJbmn6xnC/b0nLx+/VFmPwEAAP//AwBQ&#10;SwMEFAAGAAgAAAAhAJ/d6P7dAAAABAEAAA8AAABkcnMvZG93bnJldi54bWxMj1FLw0AQhN8F/8Ox&#10;gi+lvVSxaWMuxRYqUlFo9Qdsc2sSvdsLuWsT/71XX/RlYZhh5tt8OVgjTtT5xrGC6SQBQVw63XCl&#10;4P1tM56D8AFZo3FMCr7Jw7K4vMgx067nHZ32oRKxhH2GCuoQ2kxKX9Zk0U9cSxy9D9dZDFF2ldQd&#10;9rHcGnmTJDNpseG4UGNL65rKr/3RKvjsH7ezlXl91ner0fRp9LLepGWj1PXV8HAPItAQ/sJwxo/o&#10;UESmgzuy9sIoiI+E33v20vkCxEHB7SIFWeTyP3zxAwAA//8DAFBLAQItABQABgAIAAAAIQC2gziS&#10;/gAAAOEBAAATAAAAAAAAAAAAAAAAAAAAAABbQ29udGVudF9UeXBlc10ueG1sUEsBAi0AFAAGAAgA&#10;AAAhADj9If/WAAAAlAEAAAsAAAAAAAAAAAAAAAAALwEAAF9yZWxzLy5yZWxzUEsBAi0AFAAGAAgA&#10;AAAhAPnpfTJSAgAAmQQAAA4AAAAAAAAAAAAAAAAALgIAAGRycy9lMm9Eb2MueG1sUEsBAi0AFAAG&#10;AAgAAAAhAJ/d6P7dAAAABAEAAA8AAAAAAAAAAAAAAAAArAQAAGRycy9kb3ducmV2LnhtbFBLBQYA&#10;AAAABAAEAPMAAAC2BQAAAAA=&#10;" fillcolor="#fffaf0" strokecolor="#f7a600">
                <v:stroke dashstyle="1 1" joinstyle="miter"/>
                <v:textbox inset=",0,,0">
                  <w:txbxContent>
                    <w:p w14:paraId="22336F1D" w14:textId="70EEF8E6" w:rsidR="00D94C77" w:rsidRPr="00D94C77" w:rsidRDefault="00D94C77" w:rsidP="00D94C77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D94C77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worried about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94C77" w:rsidRPr="00D94C77">
        <w:rPr>
          <w:rFonts w:cstheme="minorHAnsi"/>
          <w:sz w:val="20"/>
          <w:szCs w:val="20"/>
          <w:lang w:val="en-GB"/>
        </w:rPr>
        <w:t xml:space="preserve">   </w:t>
      </w:r>
      <w:r w:rsidR="00D94C77">
        <w:rPr>
          <w:noProof/>
        </w:rPr>
        <mc:AlternateContent>
          <mc:Choice Requires="wps">
            <w:drawing>
              <wp:inline distT="0" distB="0" distL="0" distR="0" wp14:anchorId="26A0F645" wp14:editId="1FBC0C46">
                <wp:extent cx="874643" cy="252000"/>
                <wp:effectExtent l="0" t="0" r="20955" b="15240"/>
                <wp:docPr id="1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643" cy="25200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DD005" w14:textId="322217AC" w:rsidR="00D94C77" w:rsidRPr="00D94C77" w:rsidRDefault="00D94C77" w:rsidP="00D94C77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ready for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A0F645" id="_x0000_s1051" style="width:68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4yYVAIAAJgEAAAOAAAAZHJzL2Uyb0RvYy54bWysVNtu2zAMfR+wfxD0vtpJ07Q16hRZsgwD&#10;ugvW7gMYSY61SaInKbGzrx8tJ1m6YS/DXgxSIo8OeUjf3XfWsJ3yQaMr+egi50w5gVK7Tcm/PK1e&#10;3XAWIjgJBp0q+V4Ffj97+eKubQo1xhqNVJ4RiAtF25S8jrEpsiyIWlkIF9goR5cVeguRXL/JpIeW&#10;0K3Jxnk+zVr0svEoVAh0uhwu+SzhV5US8WNVBRWZKTlxi+nr03fdf7PZHRQbD02txYEG/AMLC9rR&#10;oyeoJURgW6//gLJaeAxYxQuBNsOq0kKlGqiaUf5bNY81NCrVQs0JzalN4f/Big+7T55pSdrlE84c&#10;WBJpAboDJhV7Ul1ENu671DahoODHhsJj9xo7ykgVh+YBxbfAHC5qcBs19x7bWoEklqM+MztLHXBC&#10;D7Ju36Okx2AbMQF1lbd9C6kpjNBJrf1JIeLBBB3eXE+mk0vOBF2Nr2gAkoIZFMfkxof4VqFlvVFy&#10;j1snP9MUpBdg9xBiUkkeKgX5lbPKGtJ8B4Zd5vlomjhDcQgm7CNmnxnQaLnSxiTHb9YL4xmllny1&#10;Ws1XRzrPwoxjbclvr8ZXQ8P+DnE9n54qegbRU1hCqIenwj4sMQ6za3WkBTLaUnOoHUM6FL0Ab5xM&#10;4x1Bm8GmYow7KNKLMMgRu3WXRmB8eVR6jXJPGnkcFoYWnIwa/Q/OWlqWkofvW/CKM/POkc63o8mk&#10;367kkOHPT9fHU3CCIEououdscBYx7WLfTIdzmoRKx+PIDBwObGn8yXq2X+d+ivr1Q5n9BAAA//8D&#10;AFBLAwQUAAYACAAAACEAuC/73t0AAAAEAQAADwAAAGRycy9kb3ducmV2LnhtbEyPUUvDQBCE3wX/&#10;w7EFX4q91GKjMZdiCxWxVLD6A7a5bRK92wu5axP/vVdf9GVhmGHm23wxWCNO1PnGsYLpJAFBXDrd&#10;cKXg4319fQfCB2SNxjEp+CYPi+LyIsdMu57f6LQLlYgl7DNUUIfQZlL6siaLfuJa4ugdXGcxRNlV&#10;UnfYx3Jr5E2SzKXFhuNCjS2taiq/dker4LN/epkvzetG3y7H0+fxdrVOy0apq9Hw+AAi0BD+wnDG&#10;j+hQRKa9O7L2wiiIj4Tfe/ZmaQpir2B2n4IscvkfvvgBAAD//wMAUEsBAi0AFAAGAAgAAAAhALaD&#10;OJL+AAAA4QEAABMAAAAAAAAAAAAAAAAAAAAAAFtDb250ZW50X1R5cGVzXS54bWxQSwECLQAUAAYA&#10;CAAAACEAOP0h/9YAAACUAQAACwAAAAAAAAAAAAAAAAAvAQAAX3JlbHMvLnJlbHNQSwECLQAUAAYA&#10;CAAAACEAiQuMmFQCAACYBAAADgAAAAAAAAAAAAAAAAAuAgAAZHJzL2Uyb0RvYy54bWxQSwECLQAU&#10;AAYACAAAACEAuC/73t0AAAAEAQAADwAAAAAAAAAAAAAAAACuBAAAZHJzL2Rvd25yZXYueG1sUEsF&#10;BgAAAAAEAAQA8wAAALgFAAAAAA==&#10;" fillcolor="#fffaf0" strokecolor="#f7a600">
                <v:stroke dashstyle="1 1" joinstyle="miter"/>
                <v:textbox inset=",0,,0">
                  <w:txbxContent>
                    <w:p w14:paraId="235DD005" w14:textId="322217AC" w:rsidR="00D94C77" w:rsidRPr="00D94C77" w:rsidRDefault="00D94C77" w:rsidP="00D94C77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D94C77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ready for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94C77" w:rsidRPr="00D94C77">
        <w:rPr>
          <w:rFonts w:cstheme="minorHAnsi"/>
          <w:sz w:val="20"/>
          <w:szCs w:val="20"/>
          <w:lang w:val="en-GB"/>
        </w:rPr>
        <w:t xml:space="preserve">   </w:t>
      </w:r>
      <w:r w:rsidR="00D94C77">
        <w:rPr>
          <w:noProof/>
        </w:rPr>
        <mc:AlternateContent>
          <mc:Choice Requires="wps">
            <w:drawing>
              <wp:inline distT="0" distB="0" distL="0" distR="0" wp14:anchorId="11075342" wp14:editId="31CF48EF">
                <wp:extent cx="776053" cy="252000"/>
                <wp:effectExtent l="0" t="0" r="24130" b="15240"/>
                <wp:docPr id="1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053" cy="25200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3B51F" w14:textId="06EFFB65" w:rsidR="00D94C77" w:rsidRPr="00D94C77" w:rsidRDefault="00D94C77" w:rsidP="00D94C77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good at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075342" id="_x0000_s1052" style="width:61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TD9VAIAAJgEAAAOAAAAZHJzL2Uyb0RvYy54bWysVNtu2zAMfR+wfxD0vtpJm7Q16hRZsgwD&#10;ugvW7gMYSY61SaInKbGzrx8tJ1m6YS/DXgxSIo8OeUjf3XfWsJ3yQaMr+egi50w5gVK7Tcm/PK1e&#10;3XAWIjgJBp0q+V4Ffj97+eKubQo1xhqNVJ4RiAtF25S8jrEpsiyIWlkIF9goR5cVeguRXL/JpIeW&#10;0K3Jxnk+zVr0svEoVAh0uhwu+SzhV5US8WNVBRWZKTlxi+nr03fdf7PZHRQbD02txYEG/AMLC9rR&#10;oyeoJURgW6//gLJaeAxYxQuBNsOq0kKlGqiaUf5bNY81NCrVQs0JzalN4f/Big+7T55pSdrlE84c&#10;WBJpAboDJhV7Ul1ENu671DahoODHhsJj9xo7ykgVh+YBxbfAHC5qcBs19x7bWoEklqM+MztLHXBC&#10;D7Ju36Okx2AbMQF1lbd9C6kpjNBJrf1JIeLBBB1eX0/zySVngq7GExqApGAGxTG58SG+VWhZb5Tc&#10;49bJzzQF6QXYPYSYVJKHSkF+5ayyhjTfgWGXeT6aJs5QHIIJ+4jZZwY0Wq60Mcnxm/XCeEapJV+t&#10;VvPVkc6zMONYW/LbyXgyNOzvENfz6amiZxA9hSWEengq7MMS4zC7VkdaIKNtyW+oHUM6FL0Ab5xM&#10;4x1Bm8GmYow7KNKLMMgRu3WXRmB8dVR6jXJPGnkcFoYWnIwa/Q/OWlqWkofvW/CKM/POkc63o6ur&#10;fruSQ4Y/P10fT8EJgii5iJ6zwVnEtIt9Mx3OaRIqHY8jM3A4sKXxJ+vZfp37KerXD2X2EwAA//8D&#10;AFBLAwQUAAYACAAAACEA8Y9Ttd0AAAAEAQAADwAAAGRycy9kb3ducmV2LnhtbEyPUUvDQBCE3wX/&#10;w7EFX4q9NGKrMZtiCxWxVLD6A665bRK92wu5axP/vVdf9GVhmGHm23wxWCNO1PnGMcJ0koAgLp1u&#10;uEL4eF9f34HwQbFWxjEhfJOHRXF5katMu57f6LQLlYgl7DOFUIfQZlL6siar/MS1xNE7uM6qEGVX&#10;Sd2pPpZbI9MkmUmrGo4LtWppVVP5tTtahM/+6WW2NK8bfbscT5/H29V6XjaIV6Ph8QFEoCH8heGM&#10;H9GhiEx7d2TthUGIj4Tfe/bSNAWxR7i5n4MscvkfvvgBAAD//wMAUEsBAi0AFAAGAAgAAAAhALaD&#10;OJL+AAAA4QEAABMAAAAAAAAAAAAAAAAAAAAAAFtDb250ZW50X1R5cGVzXS54bWxQSwECLQAUAAYA&#10;CAAAACEAOP0h/9YAAACUAQAACwAAAAAAAAAAAAAAAAAvAQAAX3JlbHMvLnJlbHNQSwECLQAUAAYA&#10;CAAAACEAGdkw/VQCAACYBAAADgAAAAAAAAAAAAAAAAAuAgAAZHJzL2Uyb0RvYy54bWxQSwECLQAU&#10;AAYACAAAACEA8Y9Ttd0AAAAEAQAADwAAAAAAAAAAAAAAAACuBAAAZHJzL2Rvd25yZXYueG1sUEsF&#10;BgAAAAAEAAQA8wAAALgFAAAAAA==&#10;" fillcolor="#fffaf0" strokecolor="#f7a600">
                <v:stroke dashstyle="1 1" joinstyle="miter"/>
                <v:textbox inset=",0,,0">
                  <w:txbxContent>
                    <w:p w14:paraId="26F3B51F" w14:textId="06EFFB65" w:rsidR="00D94C77" w:rsidRPr="00D94C77" w:rsidRDefault="00D94C77" w:rsidP="00D94C77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D94C77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good at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94C77" w:rsidRPr="00D94C77">
        <w:rPr>
          <w:rFonts w:cstheme="minorHAnsi"/>
          <w:sz w:val="20"/>
          <w:szCs w:val="20"/>
          <w:lang w:val="en-GB"/>
        </w:rPr>
        <w:t xml:space="preserve">   </w:t>
      </w:r>
      <w:r w:rsidR="00D94C77">
        <w:rPr>
          <w:noProof/>
        </w:rPr>
        <mc:AlternateContent>
          <mc:Choice Requires="wps">
            <w:drawing>
              <wp:inline distT="0" distB="0" distL="0" distR="0" wp14:anchorId="2F3BDB5A" wp14:editId="18B55E3E">
                <wp:extent cx="1065475" cy="252000"/>
                <wp:effectExtent l="0" t="0" r="20955" b="15240"/>
                <wp:docPr id="1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475" cy="25200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B2DC9" w14:textId="67D857BF" w:rsidR="00D94C77" w:rsidRPr="00D94C77" w:rsidRDefault="00D94C77" w:rsidP="00D94C77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4C7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interested in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3BDB5A" id="_x0000_s1053" style="width:83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qNVAIAAJkEAAAOAAAAZHJzL2Uyb0RvYy54bWysVNtu2zAMfR+wfxD0vtrJmrQ16hRZsgwD&#10;ugvW7gMYSY61SaInKbHTrx8tJ1m6YS/DXgxKIg8PeUjf3nXWsJ3yQaMr+egi50w5gVK7Tcm/Pq5e&#10;XXMWIjgJBp0q+V4Ffjd7+eK2bQo1xhqNVJ4RiAtF25S8jrEpsiyIWlkIF9goR48VeguRjn6TSQ8t&#10;oVuTjfN8mrXoZeNRqBDodjk88lnCryol4qeqCioyU3LiFtPXp++6/2azWyg2HppaiwMN+AcWFrSj&#10;pCeoJURgW6//gLJaeAxYxQuBNsOq0kKlGqiaUf5bNQ81NCrVQs0JzalN4f/Bio+7z55pSdrlJJUD&#10;SyItQHfApGKPqovIxn2X2iYU5PzQkHvs3mBHEani0Nyj+B6Yw0UNbqPm3mNbK5DEctRHZmehA07o&#10;QdbtB5SUDLYRE1BXedu3kJrCCJ3U2p8UIh5M9Cnz6eTyasKZoLfxhCYgSZhBcYxufIjvFFrWGyX3&#10;uHXyC41BSgG7+xCTTPJQKshvnFXWkOg7MOx1no+miTQUB2fCPmL2kQGNlittTDr4zXphPKPQkq9W&#10;q/nqSOeZm3GsLfnNZDwZOvZ3iKv59FTRM4iewhJCPaQK+7DEOAyv1ZE2yGhb8mtqxxAORa/AWyfT&#10;fEfQZrCpGOMOkvQqDHrEbt2lGSCCB6nXKPckksdhY2jDyajRP3HW0raUPPzYglecmfeOhL4ZXV72&#10;65UOZPjz2/XxFpwgiJKL6DkbDouYlrFvpsM5jUKl43FmBg4HtjT/ZD1bsPNz8vr1R5n9BAAA//8D&#10;AFBLAwQUAAYACAAAACEAQQTF+t0AAAAEAQAADwAAAGRycy9kb3ducmV2LnhtbEyPUUvDQBCE3wX/&#10;w7GCL6W9VDHRmEuxhYpUFFr9AdfcmkTv9kLu2sR/79YXfRlYZpn5pliMzooj9qH1pGA+S0AgVd60&#10;VCt4f1tPb0GEqMlo6wkVfGOARXl+Vujc+IG2eNzFWnAIhVwraGLscilD1aDTYeY7JPY+fO905LOv&#10;pen1wOHOyqskSaXTLXFDoztcNVh97Q5OwefwuEmX9vXZ3Cwn86fJy2qdVa1Slxfjwz2IiGP8e4YT&#10;PqNDyUx7fyAThFXAQ+Kvnrw04xl7Bdd3GciykP/hyx8AAAD//wMAUEsBAi0AFAAGAAgAAAAhALaD&#10;OJL+AAAA4QEAABMAAAAAAAAAAAAAAAAAAAAAAFtDb250ZW50X1R5cGVzXS54bWxQSwECLQAUAAYA&#10;CAAAACEAOP0h/9YAAACUAQAACwAAAAAAAAAAAAAAAAAvAQAAX3JlbHMvLnJlbHNQSwECLQAUAAYA&#10;CAAAACEA+zGqjVQCAACZBAAADgAAAAAAAAAAAAAAAAAuAgAAZHJzL2Uyb0RvYy54bWxQSwECLQAU&#10;AAYACAAAACEAQQTF+t0AAAAEAQAADwAAAAAAAAAAAAAAAACuBAAAZHJzL2Rvd25yZXYueG1sUEsF&#10;BgAAAAAEAAQA8wAAALgFAAAAAA==&#10;" fillcolor="#fffaf0" strokecolor="#f7a600">
                <v:stroke dashstyle="1 1" joinstyle="miter"/>
                <v:textbox inset=",0,,0">
                  <w:txbxContent>
                    <w:p w14:paraId="1EFB2DC9" w14:textId="67D857BF" w:rsidR="00D94C77" w:rsidRPr="00D94C77" w:rsidRDefault="00D94C77" w:rsidP="00D94C77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D94C77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interested in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B681252" w14:textId="6868B9E0" w:rsidR="00D94C77" w:rsidRPr="00D94C77" w:rsidRDefault="00D94C77" w:rsidP="00D94C7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1.</w:t>
      </w:r>
      <w:r w:rsidRPr="00D94C77">
        <w:rPr>
          <w:rFonts w:cs="Calibri"/>
          <w:b/>
          <w:bCs/>
          <w:color w:val="0069B4"/>
          <w:lang w:val="en-GB"/>
        </w:rPr>
        <w:tab/>
      </w:r>
      <w:r w:rsidRPr="00D94C77">
        <w:rPr>
          <w:rFonts w:ascii="Calibri" w:hAnsi="Calibri" w:cs="Calibri"/>
          <w:lang w:val="en-GB"/>
        </w:rPr>
        <w:t>Get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Pr="00D94C77">
        <w:rPr>
          <w:rFonts w:ascii="Calibri" w:hAnsi="Calibri" w:cs="Calibri"/>
          <w:lang w:val="en-GB"/>
        </w:rPr>
        <w:t xml:space="preserve"> the competition, please. It’s about to start.</w:t>
      </w:r>
    </w:p>
    <w:p w14:paraId="5293ABAE" w14:textId="333751E9" w:rsidR="00D94C77" w:rsidRPr="00D94C77" w:rsidRDefault="00D94C77" w:rsidP="00D94C7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2.</w:t>
      </w:r>
      <w:r w:rsidRPr="00D94C77">
        <w:rPr>
          <w:rFonts w:cs="Calibri"/>
          <w:b/>
          <w:bCs/>
          <w:color w:val="0069B4"/>
          <w:lang w:val="en-GB"/>
        </w:rPr>
        <w:tab/>
      </w:r>
      <w:r w:rsidRPr="00D94C77">
        <w:rPr>
          <w:rFonts w:ascii="Calibri" w:hAnsi="Calibri" w:cs="Calibri"/>
          <w:lang w:val="en-GB"/>
        </w:rPr>
        <w:t>Leo is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Pr="00D94C77">
        <w:rPr>
          <w:rFonts w:ascii="Calibri" w:hAnsi="Calibri" w:cs="Calibri"/>
          <w:lang w:val="en-GB"/>
        </w:rPr>
        <w:t xml:space="preserve"> working so hard and not getting the best marks.</w:t>
      </w:r>
    </w:p>
    <w:p w14:paraId="062E0E87" w14:textId="0AAB6350" w:rsidR="00D94C77" w:rsidRPr="00D94C77" w:rsidRDefault="00D94C77" w:rsidP="00D94C7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3.</w:t>
      </w:r>
      <w:r w:rsidRPr="00D94C77">
        <w:rPr>
          <w:rFonts w:cs="Calibri"/>
          <w:b/>
          <w:bCs/>
          <w:color w:val="0069B4"/>
          <w:lang w:val="en-GB"/>
        </w:rPr>
        <w:tab/>
      </w:r>
      <w:r w:rsidRPr="00D94C77">
        <w:rPr>
          <w:rFonts w:ascii="Calibri" w:hAnsi="Calibri" w:cs="Calibri"/>
          <w:lang w:val="en-GB"/>
        </w:rPr>
        <w:t>Janine is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Pr="00D94C77">
        <w:rPr>
          <w:rFonts w:ascii="Calibri" w:hAnsi="Calibri" w:cs="Calibri"/>
          <w:lang w:val="en-GB"/>
        </w:rPr>
        <w:t xml:space="preserve"> cooking. She wants to be a cook.</w:t>
      </w:r>
    </w:p>
    <w:p w14:paraId="2FEFFC21" w14:textId="65E38825" w:rsidR="00D94C77" w:rsidRPr="00D94C77" w:rsidRDefault="00D94C77" w:rsidP="00D94C7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4.</w:t>
      </w:r>
      <w:r w:rsidRPr="00D94C77">
        <w:rPr>
          <w:rFonts w:cs="Calibri"/>
          <w:b/>
          <w:bCs/>
          <w:color w:val="0069B4"/>
          <w:lang w:val="en-GB"/>
        </w:rPr>
        <w:tab/>
      </w:r>
      <w:r w:rsidRPr="00D94C77">
        <w:rPr>
          <w:rFonts w:ascii="Calibri" w:hAnsi="Calibri" w:cs="Calibri"/>
          <w:lang w:val="en-GB"/>
        </w:rPr>
        <w:t>Noah and Mary are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Pr="00D94C77">
        <w:rPr>
          <w:rFonts w:ascii="Calibri" w:hAnsi="Calibri" w:cs="Calibri"/>
          <w:lang w:val="en-GB"/>
        </w:rPr>
        <w:t xml:space="preserve"> their best friend, Mel. She’s not feeling well today.</w:t>
      </w:r>
    </w:p>
    <w:p w14:paraId="37D6B929" w14:textId="1FFD0761" w:rsidR="001B44FA" w:rsidRPr="00D94C77" w:rsidRDefault="00D94C77" w:rsidP="00D94C7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="Calibri"/>
          <w:color w:val="000000"/>
          <w:lang w:val="en-GB"/>
        </w:rPr>
      </w:pPr>
      <w:r w:rsidRPr="00D94C77">
        <w:rPr>
          <w:rFonts w:cs="Calibri"/>
          <w:b/>
          <w:bCs/>
          <w:color w:val="0069B4"/>
          <w:lang w:val="en-GB"/>
        </w:rPr>
        <w:t>5.</w:t>
      </w:r>
      <w:r w:rsidRPr="00D94C77">
        <w:rPr>
          <w:rFonts w:cs="Calibri"/>
          <w:b/>
          <w:bCs/>
          <w:color w:val="0069B4"/>
          <w:lang w:val="en-GB"/>
        </w:rPr>
        <w:tab/>
      </w:r>
      <w:r w:rsidRPr="00D94C77">
        <w:rPr>
          <w:rFonts w:ascii="Calibri" w:hAnsi="Calibri" w:cs="Calibri"/>
          <w:lang w:val="en-GB"/>
        </w:rPr>
        <w:t>Victoria is very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</w:t>
      </w:r>
      <w:r w:rsidRPr="00D94C77">
        <w:rPr>
          <w:rFonts w:ascii="Calibri" w:hAnsi="Calibri" w:cs="Calibri"/>
          <w:lang w:val="en-GB"/>
        </w:rPr>
        <w:t xml:space="preserve"> dancing. She even won the school contest this year.</w:t>
      </w:r>
    </w:p>
    <w:sectPr w:rsidR="001B44FA" w:rsidRPr="00D94C77" w:rsidSect="00692E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562E9" w14:textId="77777777" w:rsidR="008B5344" w:rsidRDefault="008B5344" w:rsidP="00C70F63">
      <w:pPr>
        <w:spacing w:after="0" w:line="240" w:lineRule="auto"/>
      </w:pPr>
      <w:r>
        <w:separator/>
      </w:r>
    </w:p>
  </w:endnote>
  <w:endnote w:type="continuationSeparator" w:id="0">
    <w:p w14:paraId="5CBE6CB8" w14:textId="77777777" w:rsidR="008B5344" w:rsidRDefault="008B534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74280" w14:textId="77777777" w:rsidR="008B5344" w:rsidRDefault="008B5344" w:rsidP="00C70F63">
      <w:pPr>
        <w:spacing w:after="0" w:line="240" w:lineRule="auto"/>
      </w:pPr>
      <w:r>
        <w:separator/>
      </w:r>
    </w:p>
  </w:footnote>
  <w:footnote w:type="continuationSeparator" w:id="0">
    <w:p w14:paraId="49D72762" w14:textId="77777777" w:rsidR="008B5344" w:rsidRDefault="008B534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0F520E"/>
    <w:rsid w:val="00120470"/>
    <w:rsid w:val="00120845"/>
    <w:rsid w:val="00143952"/>
    <w:rsid w:val="00167901"/>
    <w:rsid w:val="00167FC3"/>
    <w:rsid w:val="00183AC5"/>
    <w:rsid w:val="001A01F8"/>
    <w:rsid w:val="001A3CF1"/>
    <w:rsid w:val="001A4753"/>
    <w:rsid w:val="001B44FA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C2342"/>
    <w:rsid w:val="002D1FF3"/>
    <w:rsid w:val="002E23F2"/>
    <w:rsid w:val="00332F7C"/>
    <w:rsid w:val="0035018B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1B3F"/>
    <w:rsid w:val="005625D3"/>
    <w:rsid w:val="00567B33"/>
    <w:rsid w:val="005700C8"/>
    <w:rsid w:val="0058045B"/>
    <w:rsid w:val="005B6D45"/>
    <w:rsid w:val="005C6ED1"/>
    <w:rsid w:val="005D1AA0"/>
    <w:rsid w:val="005D6335"/>
    <w:rsid w:val="005F4B84"/>
    <w:rsid w:val="005F684E"/>
    <w:rsid w:val="006040E9"/>
    <w:rsid w:val="00605070"/>
    <w:rsid w:val="00613C46"/>
    <w:rsid w:val="006235E3"/>
    <w:rsid w:val="006323BB"/>
    <w:rsid w:val="0063769F"/>
    <w:rsid w:val="00661419"/>
    <w:rsid w:val="0066168A"/>
    <w:rsid w:val="00661C50"/>
    <w:rsid w:val="00666FC0"/>
    <w:rsid w:val="006704B5"/>
    <w:rsid w:val="0067421F"/>
    <w:rsid w:val="0067701C"/>
    <w:rsid w:val="00692E54"/>
    <w:rsid w:val="00695258"/>
    <w:rsid w:val="006A0572"/>
    <w:rsid w:val="006A68B5"/>
    <w:rsid w:val="006A6A0E"/>
    <w:rsid w:val="006B51A4"/>
    <w:rsid w:val="006C51A4"/>
    <w:rsid w:val="006E683E"/>
    <w:rsid w:val="00706CA7"/>
    <w:rsid w:val="007070E9"/>
    <w:rsid w:val="00712E8B"/>
    <w:rsid w:val="00734EA8"/>
    <w:rsid w:val="007A17FB"/>
    <w:rsid w:val="007A7F89"/>
    <w:rsid w:val="007D7A1F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B5344"/>
    <w:rsid w:val="008D0C7D"/>
    <w:rsid w:val="008D3FC0"/>
    <w:rsid w:val="008F4774"/>
    <w:rsid w:val="008F51E8"/>
    <w:rsid w:val="008F72E9"/>
    <w:rsid w:val="009255E5"/>
    <w:rsid w:val="00930874"/>
    <w:rsid w:val="00930CFB"/>
    <w:rsid w:val="009328BF"/>
    <w:rsid w:val="00933EDC"/>
    <w:rsid w:val="009446B8"/>
    <w:rsid w:val="00954633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1236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B5EF4"/>
    <w:rsid w:val="00CE2E74"/>
    <w:rsid w:val="00CE7D3A"/>
    <w:rsid w:val="00D00A25"/>
    <w:rsid w:val="00D01B6B"/>
    <w:rsid w:val="00D4406A"/>
    <w:rsid w:val="00D44D52"/>
    <w:rsid w:val="00D6280E"/>
    <w:rsid w:val="00D7008A"/>
    <w:rsid w:val="00D76054"/>
    <w:rsid w:val="00D763BC"/>
    <w:rsid w:val="00D94C77"/>
    <w:rsid w:val="00DA6C58"/>
    <w:rsid w:val="00DB1785"/>
    <w:rsid w:val="00DC3C68"/>
    <w:rsid w:val="00DD4B37"/>
    <w:rsid w:val="00E203BB"/>
    <w:rsid w:val="00E204C1"/>
    <w:rsid w:val="00E2410A"/>
    <w:rsid w:val="00E25964"/>
    <w:rsid w:val="00E908E0"/>
    <w:rsid w:val="00E90EB6"/>
    <w:rsid w:val="00E946A0"/>
    <w:rsid w:val="00E959BC"/>
    <w:rsid w:val="00EA43BA"/>
    <w:rsid w:val="00EA6A3B"/>
    <w:rsid w:val="00EB1524"/>
    <w:rsid w:val="00F0365F"/>
    <w:rsid w:val="00F11B31"/>
    <w:rsid w:val="00F121C3"/>
    <w:rsid w:val="00F138EC"/>
    <w:rsid w:val="00F25E5F"/>
    <w:rsid w:val="00F45653"/>
    <w:rsid w:val="00F45EE5"/>
    <w:rsid w:val="00F6613D"/>
    <w:rsid w:val="00F85A4F"/>
    <w:rsid w:val="00F96427"/>
    <w:rsid w:val="00FB0FE2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2021-07-08T21:06:00Z</dcterms:created>
  <dcterms:modified xsi:type="dcterms:W3CDTF">2021-09-06T08:20:00Z</dcterms:modified>
</cp:coreProperties>
</file>