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428333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7632" behindDoc="0" locked="1" layoutInCell="1" allowOverlap="1" wp14:anchorId="365A753B" wp14:editId="334C9C5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23EAF2" w14:textId="77777777" w:rsidR="00281820" w:rsidRDefault="00281820" w:rsidP="0028182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FF9200D" w14:textId="5879F05C" w:rsidR="00281820" w:rsidRPr="00183AC5" w:rsidRDefault="00960D64" w:rsidP="00E90EB6">
                                <w:pPr>
                                  <w:spacing w:before="240" w:after="0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  <w:lang w:val="en-GB"/>
                                  </w:rPr>
                                </w:pPr>
                                <w:r w:rsidRPr="00960D64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Personal pronouns: subject/object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7544791" w:rsidR="00281820" w:rsidRDefault="00960D64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763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F23EAF2" w14:textId="77777777" w:rsidR="00281820" w:rsidRDefault="00281820" w:rsidP="0028182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FF9200D" w14:textId="5879F05C" w:rsidR="00281820" w:rsidRPr="00183AC5" w:rsidRDefault="00960D64" w:rsidP="00E90EB6">
                          <w:pPr>
                            <w:spacing w:before="240" w:after="0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28"/>
                              <w:szCs w:val="32"/>
                              <w:lang w:val="en-GB"/>
                            </w:rPr>
                          </w:pPr>
                          <w:r w:rsidRPr="00960D64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Personal pronouns: subject/object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7544791" w:rsidR="00281820" w:rsidRDefault="00960D64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3378007A" w:rsidR="003C2AF2" w:rsidRPr="006419A5" w:rsidRDefault="00960D64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18656" behindDoc="0" locked="0" layoutInCell="1" allowOverlap="1" wp14:anchorId="5D7D5DD6" wp14:editId="1D15D57A">
            <wp:simplePos x="0" y="0"/>
            <wp:positionH relativeFrom="column">
              <wp:posOffset>1866428</wp:posOffset>
            </wp:positionH>
            <wp:positionV relativeFrom="paragraph">
              <wp:posOffset>207711</wp:posOffset>
            </wp:positionV>
            <wp:extent cx="374650" cy="200660"/>
            <wp:effectExtent l="0" t="0" r="6350" b="889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AF2" w:rsidRPr="00255965">
        <w:rPr>
          <w:rFonts w:cstheme="minorHAnsi"/>
          <w:b/>
          <w:bCs/>
          <w:color w:val="0069B4"/>
          <w:lang w:val="en-US"/>
        </w:rPr>
        <w:t>A.</w:t>
      </w:r>
      <w:r w:rsidR="003C2AF2" w:rsidRPr="00255965">
        <w:rPr>
          <w:rFonts w:cstheme="minorHAnsi"/>
          <w:b/>
          <w:bCs/>
          <w:color w:val="0069B4"/>
          <w:lang w:val="en-US"/>
        </w:rPr>
        <w:tab/>
      </w:r>
      <w:r w:rsidRPr="00960D64">
        <w:rPr>
          <w:rFonts w:ascii="Calibri-Bold" w:hAnsi="Calibri-Bold" w:cs="Calibri-Bold"/>
          <w:b/>
          <w:bCs/>
          <w:lang w:val="en-GB"/>
        </w:rPr>
        <w:t>Look at the words in the box. Circle the personal pronouns. There is one example.</w:t>
      </w:r>
      <w:r w:rsidR="003C2AF2" w:rsidRPr="00E90EB6">
        <w:rPr>
          <w:rFonts w:cstheme="minorHAnsi"/>
          <w:b/>
          <w:bCs/>
          <w:color w:val="000000"/>
          <w:lang w:val="en-GB"/>
        </w:rPr>
        <w:br/>
      </w:r>
      <w:r w:rsidRPr="006419A5">
        <w:rPr>
          <w:rFonts w:cstheme="minorHAnsi"/>
        </w:rPr>
        <w:t>(Observa as palavras da caixa. Rodeia os pronomes pessoais. Segue o exemplo.)</w:t>
      </w:r>
    </w:p>
    <w:p w14:paraId="3BDF3BA4" w14:textId="5251BF2B" w:rsidR="009E4072" w:rsidRDefault="00960D64" w:rsidP="009E4072">
      <w:pPr>
        <w:autoSpaceDE w:val="0"/>
        <w:autoSpaceDN w:val="0"/>
        <w:adjustRightInd w:val="0"/>
        <w:spacing w:before="120" w:after="120" w:line="240" w:lineRule="auto"/>
        <w:ind w:left="142"/>
        <w:jc w:val="center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20704" behindDoc="0" locked="0" layoutInCell="1" allowOverlap="1" wp14:anchorId="7BEBA8B2" wp14:editId="69AB5B12">
            <wp:simplePos x="0" y="0"/>
            <wp:positionH relativeFrom="column">
              <wp:posOffset>732478</wp:posOffset>
            </wp:positionH>
            <wp:positionV relativeFrom="paragraph">
              <wp:posOffset>131256</wp:posOffset>
            </wp:positionV>
            <wp:extent cx="374650" cy="200660"/>
            <wp:effectExtent l="0" t="0" r="6350" b="889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4072">
        <w:rPr>
          <w:noProof/>
        </w:rPr>
        <mc:AlternateContent>
          <mc:Choice Requires="wps">
            <w:drawing>
              <wp:inline distT="0" distB="0" distL="0" distR="0" wp14:anchorId="73F2F2E6" wp14:editId="6DD1B2C1">
                <wp:extent cx="5543550" cy="430306"/>
                <wp:effectExtent l="0" t="0" r="19050" b="27305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430306"/>
                        </a:xfrm>
                        <a:prstGeom prst="roundRect">
                          <a:avLst>
                            <a:gd name="adj" fmla="val 3414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836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0"/>
                              <w:gridCol w:w="642"/>
                              <w:gridCol w:w="641"/>
                              <w:gridCol w:w="643"/>
                              <w:gridCol w:w="678"/>
                              <w:gridCol w:w="641"/>
                              <w:gridCol w:w="643"/>
                              <w:gridCol w:w="639"/>
                              <w:gridCol w:w="637"/>
                              <w:gridCol w:w="641"/>
                              <w:gridCol w:w="640"/>
                              <w:gridCol w:w="638"/>
                              <w:gridCol w:w="641"/>
                            </w:tblGrid>
                            <w:tr w:rsidR="00960D64" w14:paraId="3852306E" w14:textId="77777777" w:rsidTr="00960D64">
                              <w:tc>
                                <w:tcPr>
                                  <w:tcW w:w="643" w:type="dxa"/>
                                </w:tcPr>
                                <w:p w14:paraId="62C33E7C" w14:textId="2FD9DC2E" w:rsidR="00960D64" w:rsidRPr="00960D64" w:rsidRDefault="00960D6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60D6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we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</w:tcPr>
                                <w:p w14:paraId="77410392" w14:textId="2B2510A2" w:rsidR="00960D64" w:rsidRPr="00960D64" w:rsidRDefault="00960D6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60D6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you</w:t>
                                  </w:r>
                                </w:p>
                              </w:tc>
                              <w:tc>
                                <w:tcPr>
                                  <w:tcW w:w="644" w:type="dxa"/>
                                </w:tcPr>
                                <w:p w14:paraId="1432E0CB" w14:textId="1D55A5F9" w:rsidR="00960D64" w:rsidRPr="00960D64" w:rsidRDefault="00960D6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60D6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his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</w:tcPr>
                                <w:p w14:paraId="7EE67CD2" w14:textId="13BC967C" w:rsidR="00960D64" w:rsidRPr="00960D64" w:rsidRDefault="00960D6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60D6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they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</w:tcPr>
                                <w:p w14:paraId="6B4F8384" w14:textId="125BBC00" w:rsidR="00960D64" w:rsidRPr="00960D64" w:rsidRDefault="00960D6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60D6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mine</w:t>
                                  </w:r>
                                </w:p>
                              </w:tc>
                              <w:tc>
                                <w:tcPr>
                                  <w:tcW w:w="644" w:type="dxa"/>
                                </w:tcPr>
                                <w:p w14:paraId="64754946" w14:textId="2D26C68D" w:rsidR="00960D64" w:rsidRPr="00960D64" w:rsidRDefault="00960D6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60D6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its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</w:tcPr>
                                <w:p w14:paraId="0288F90C" w14:textId="0DF2AD57" w:rsidR="00960D64" w:rsidRPr="00960D64" w:rsidRDefault="00960D6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60D6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ours</w:t>
                                  </w:r>
                                </w:p>
                              </w:tc>
                              <w:tc>
                                <w:tcPr>
                                  <w:tcW w:w="644" w:type="dxa"/>
                                </w:tcPr>
                                <w:p w14:paraId="5BC6E313" w14:textId="3A525E40" w:rsidR="00960D64" w:rsidRPr="00960D64" w:rsidRDefault="00960D6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60D6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is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</w:tcPr>
                                <w:p w14:paraId="78024610" w14:textId="36CA56E2" w:rsidR="00960D64" w:rsidRPr="00960D64" w:rsidRDefault="00960D6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60D6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</w:tcPr>
                                <w:p w14:paraId="0A46D5D1" w14:textId="1DE7B85F" w:rsidR="00960D64" w:rsidRPr="00960D64" w:rsidRDefault="00960D6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60D6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she</w:t>
                                  </w:r>
                                </w:p>
                              </w:tc>
                              <w:tc>
                                <w:tcPr>
                                  <w:tcW w:w="644" w:type="dxa"/>
                                </w:tcPr>
                                <w:p w14:paraId="5A856C18" w14:textId="5405BC39" w:rsidR="00960D64" w:rsidRPr="00960D64" w:rsidRDefault="00960D6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60D6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us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</w:tcPr>
                                <w:p w14:paraId="4B90C543" w14:textId="393B0280" w:rsidR="00960D64" w:rsidRPr="00960D64" w:rsidRDefault="00960D6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60D6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it</w:t>
                                  </w:r>
                                </w:p>
                              </w:tc>
                              <w:tc>
                                <w:tcPr>
                                  <w:tcW w:w="644" w:type="dxa"/>
                                </w:tcPr>
                                <w:p w14:paraId="463D4A24" w14:textId="2D500909" w:rsidR="00960D64" w:rsidRPr="00960D64" w:rsidRDefault="00960D6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960D6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he</w:t>
                                  </w:r>
                                </w:p>
                              </w:tc>
                            </w:tr>
                          </w:tbl>
                          <w:p w14:paraId="50B98C1D" w14:textId="77777777" w:rsidR="009E4072" w:rsidRPr="00A56C16" w:rsidRDefault="009E4072" w:rsidP="009E4072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3F2F2E6" id="Caixa de Texto 2" o:spid="_x0000_s1032" style="width:436.5pt;height:3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3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FCjWAIAAJ8EAAAOAAAAZHJzL2Uyb0RvYy54bWysVNtu2zAMfR+wfxD0vtpJ7F6MOkWWLMOA&#10;7oK1+wBFkmNtkuhJSuz060fJaZfu8jLMD4IokoeXQ/r6ZjCa7KXzCmxNJ2c5JdJyEMpua/rlfv3q&#10;khIfmBVMg5U1PUhPb+YvX1z3XSWn0IIW0hEEsb7qu5q2IXRVlnneSsP8GXTSorIBZ1hA0W0z4ViP&#10;6EZn0zw/z3pwonPApff4uhqVdJ7wm0by8LFpvAxE1xRzC+l06dzEM5tfs2rrWNcqfkyD/UMWhimL&#10;QZ+gViwwsnPqNyijuAMPTTjjYDJoGsVlqgGrmeS/VHPXsk6mWrA5vntqk/9/sPzD/pMjStR0hu2x&#10;zCBHS6YGRoQk93IIQKaxSX3nK7S969A6DK9hQLJTwb67Bf7NEwvLltmtXDgHfSuZwCQn0TM7cR1x&#10;fATZ9O9BYDC2C5CAhsaZ2EHsCUF0zObwRBDmQTg+lmUxK0tUcdQVs3yWn6cQrHr07pwPbyUYEi81&#10;dbCz4jNOQQrB9rc+JJbEsVQmvlLSGI2c75kms2JSpHIzVh2N8faIGT09aCXWSuskuO1mqR1B15qu&#10;1+vFOg0Uujwz05b0Nb0qp+XYsb9DXCzO8z9CxBRWzLdjKH/wKwjj7BoVcIG0MjW9zOM3PkcG3liR&#10;xjswpcc7ZqbtkZLIwshHGDZDGoEi+ka6NiAOyJGDcV9wv/HSgnugpMddqan/vmNOUqLfWeT5alIU&#10;cbmSUJQXUxTcqWZzqmGWI1RNeXCUjMIypJWMPbWwwIloVHgcnTGXY9K4BXh7tmancrL6+V+Z/wAA&#10;AP//AwBQSwMEFAAGAAgAAAAhAIiGV0TbAAAABAEAAA8AAABkcnMvZG93bnJldi54bWxMj8FqwzAQ&#10;RO+F/oPYQi+lkdOAbRzLIYT2VgpJ2kNuirWxTayVkRTH/ftuemkvA8MsM2/L1WR7MaIPnSMF81kC&#10;Aql2pqNGwef+7TkHEaImo3tHqOAbA6yq+7tSF8ZdaYvjLjaCSygUWkEb41BIGeoWrQ4zNyBxdnLe&#10;6sjWN9J4feVy28uXJEml1R3xQqsH3LRYn3cXqwD35kmm2fv2HF+/1pP0hzB+HJR6fJjWSxARp/h3&#10;DDd8RoeKmY7uQiaIXgE/En+VszxbsD0qSLMcZFXK//DVDwAAAP//AwBQSwECLQAUAAYACAAAACEA&#10;toM4kv4AAADhAQAAEwAAAAAAAAAAAAAAAAAAAAAAW0NvbnRlbnRfVHlwZXNdLnhtbFBLAQItABQA&#10;BgAIAAAAIQA4/SH/1gAAAJQBAAALAAAAAAAAAAAAAAAAAC8BAABfcmVscy8ucmVsc1BLAQItABQA&#10;BgAIAAAAIQCfQFCjWAIAAJ8EAAAOAAAAAAAAAAAAAAAAAC4CAABkcnMvZTJvRG9jLnhtbFBLAQIt&#10;ABQABgAIAAAAIQCIhldE2wAAAAQBAAAPAAAAAAAAAAAAAAAAALIEAABkcnMvZG93bnJldi54bWxQ&#10;SwUGAAAAAAQABADzAAAAug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836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0"/>
                        <w:gridCol w:w="642"/>
                        <w:gridCol w:w="641"/>
                        <w:gridCol w:w="643"/>
                        <w:gridCol w:w="678"/>
                        <w:gridCol w:w="641"/>
                        <w:gridCol w:w="643"/>
                        <w:gridCol w:w="639"/>
                        <w:gridCol w:w="637"/>
                        <w:gridCol w:w="641"/>
                        <w:gridCol w:w="640"/>
                        <w:gridCol w:w="638"/>
                        <w:gridCol w:w="641"/>
                      </w:tblGrid>
                      <w:tr w:rsidR="00960D64" w14:paraId="3852306E" w14:textId="77777777" w:rsidTr="00960D64">
                        <w:tc>
                          <w:tcPr>
                            <w:tcW w:w="643" w:type="dxa"/>
                          </w:tcPr>
                          <w:p w14:paraId="62C33E7C" w14:textId="2FD9DC2E" w:rsidR="00960D64" w:rsidRPr="00960D64" w:rsidRDefault="00960D6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60D6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we</w:t>
                            </w:r>
                          </w:p>
                        </w:tc>
                        <w:tc>
                          <w:tcPr>
                            <w:tcW w:w="643" w:type="dxa"/>
                          </w:tcPr>
                          <w:p w14:paraId="77410392" w14:textId="2B2510A2" w:rsidR="00960D64" w:rsidRPr="00960D64" w:rsidRDefault="00960D6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60D6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you</w:t>
                            </w:r>
                          </w:p>
                        </w:tc>
                        <w:tc>
                          <w:tcPr>
                            <w:tcW w:w="644" w:type="dxa"/>
                          </w:tcPr>
                          <w:p w14:paraId="1432E0CB" w14:textId="1D55A5F9" w:rsidR="00960D64" w:rsidRPr="00960D64" w:rsidRDefault="00960D6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60D6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his</w:t>
                            </w:r>
                          </w:p>
                        </w:tc>
                        <w:tc>
                          <w:tcPr>
                            <w:tcW w:w="643" w:type="dxa"/>
                          </w:tcPr>
                          <w:p w14:paraId="7EE67CD2" w14:textId="13BC967C" w:rsidR="00960D64" w:rsidRPr="00960D64" w:rsidRDefault="00960D6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60D6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they</w:t>
                            </w:r>
                          </w:p>
                        </w:tc>
                        <w:tc>
                          <w:tcPr>
                            <w:tcW w:w="643" w:type="dxa"/>
                          </w:tcPr>
                          <w:p w14:paraId="6B4F8384" w14:textId="125BBC00" w:rsidR="00960D64" w:rsidRPr="00960D64" w:rsidRDefault="00960D6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60D6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mine</w:t>
                            </w:r>
                          </w:p>
                        </w:tc>
                        <w:tc>
                          <w:tcPr>
                            <w:tcW w:w="644" w:type="dxa"/>
                          </w:tcPr>
                          <w:p w14:paraId="64754946" w14:textId="2D26C68D" w:rsidR="00960D64" w:rsidRPr="00960D64" w:rsidRDefault="00960D6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60D6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its</w:t>
                            </w:r>
                          </w:p>
                        </w:tc>
                        <w:tc>
                          <w:tcPr>
                            <w:tcW w:w="643" w:type="dxa"/>
                          </w:tcPr>
                          <w:p w14:paraId="0288F90C" w14:textId="0DF2AD57" w:rsidR="00960D64" w:rsidRPr="00960D64" w:rsidRDefault="00960D6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60D6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ours</w:t>
                            </w:r>
                          </w:p>
                        </w:tc>
                        <w:tc>
                          <w:tcPr>
                            <w:tcW w:w="644" w:type="dxa"/>
                          </w:tcPr>
                          <w:p w14:paraId="5BC6E313" w14:textId="3A525E40" w:rsidR="00960D64" w:rsidRPr="00960D64" w:rsidRDefault="00960D6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60D6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is</w:t>
                            </w:r>
                          </w:p>
                        </w:tc>
                        <w:tc>
                          <w:tcPr>
                            <w:tcW w:w="643" w:type="dxa"/>
                          </w:tcPr>
                          <w:p w14:paraId="78024610" w14:textId="36CA56E2" w:rsidR="00960D64" w:rsidRPr="00960D64" w:rsidRDefault="00960D6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60D6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643" w:type="dxa"/>
                          </w:tcPr>
                          <w:p w14:paraId="0A46D5D1" w14:textId="1DE7B85F" w:rsidR="00960D64" w:rsidRPr="00960D64" w:rsidRDefault="00960D6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60D6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she</w:t>
                            </w:r>
                          </w:p>
                        </w:tc>
                        <w:tc>
                          <w:tcPr>
                            <w:tcW w:w="644" w:type="dxa"/>
                          </w:tcPr>
                          <w:p w14:paraId="5A856C18" w14:textId="5405BC39" w:rsidR="00960D64" w:rsidRPr="00960D64" w:rsidRDefault="00960D6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60D6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us</w:t>
                            </w:r>
                          </w:p>
                        </w:tc>
                        <w:tc>
                          <w:tcPr>
                            <w:tcW w:w="643" w:type="dxa"/>
                          </w:tcPr>
                          <w:p w14:paraId="4B90C543" w14:textId="393B0280" w:rsidR="00960D64" w:rsidRPr="00960D64" w:rsidRDefault="00960D6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60D6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it</w:t>
                            </w:r>
                          </w:p>
                        </w:tc>
                        <w:tc>
                          <w:tcPr>
                            <w:tcW w:w="644" w:type="dxa"/>
                          </w:tcPr>
                          <w:p w14:paraId="463D4A24" w14:textId="2D500909" w:rsidR="00960D64" w:rsidRPr="00960D64" w:rsidRDefault="00960D6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60D6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he</w:t>
                            </w:r>
                          </w:p>
                        </w:tc>
                      </w:tr>
                    </w:tbl>
                    <w:p w14:paraId="50B98C1D" w14:textId="77777777" w:rsidR="009E4072" w:rsidRPr="00A56C16" w:rsidRDefault="009E4072" w:rsidP="009E4072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C718084" w14:textId="01C8D3B3" w:rsidR="00960D64" w:rsidRPr="006419A5" w:rsidRDefault="00960D64" w:rsidP="00960D6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>
        <w:rPr>
          <w:rFonts w:cstheme="minorHAnsi"/>
          <w:b/>
          <w:bCs/>
          <w:color w:val="0069B4"/>
          <w:lang w:val="en-US"/>
        </w:rPr>
        <w:t>B</w:t>
      </w:r>
      <w:r w:rsidRPr="00255965">
        <w:rPr>
          <w:rFonts w:cstheme="minorHAnsi"/>
          <w:b/>
          <w:bCs/>
          <w:color w:val="0069B4"/>
          <w:lang w:val="en-US"/>
        </w:rPr>
        <w:t>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Pr="00960D64">
        <w:rPr>
          <w:rFonts w:ascii="Calibri-Bold" w:hAnsi="Calibri-Bold" w:cs="Calibri-Bold"/>
          <w:b/>
          <w:bCs/>
          <w:lang w:val="en-GB"/>
        </w:rPr>
        <w:t>Complete the table with the personal pronouns – subject and object.</w:t>
      </w:r>
      <w:r w:rsidRPr="00E90EB6">
        <w:rPr>
          <w:rFonts w:cstheme="minorHAnsi"/>
          <w:b/>
          <w:bCs/>
          <w:color w:val="000000"/>
          <w:lang w:val="en-GB"/>
        </w:rPr>
        <w:br/>
      </w:r>
      <w:r w:rsidRPr="006419A5">
        <w:rPr>
          <w:rFonts w:cstheme="minorHAnsi"/>
        </w:rPr>
        <w:t>(Completa a tabela com os pronomes pessoais – função de sujeito e de complemento.)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"/>
        <w:gridCol w:w="1984"/>
        <w:gridCol w:w="283"/>
        <w:gridCol w:w="397"/>
        <w:gridCol w:w="1984"/>
      </w:tblGrid>
      <w:tr w:rsidR="00DC3C68" w:rsidRPr="00DC3C68" w14:paraId="5F732E9D" w14:textId="77777777" w:rsidTr="00DC3C68">
        <w:trPr>
          <w:jc w:val="center"/>
        </w:trPr>
        <w:tc>
          <w:tcPr>
            <w:tcW w:w="396" w:type="dxa"/>
            <w:vMerge w:val="restart"/>
            <w:tcBorders>
              <w:top w:val="single" w:sz="4" w:space="0" w:color="0069B4"/>
              <w:left w:val="single" w:sz="4" w:space="0" w:color="0069B4"/>
              <w:right w:val="single" w:sz="4" w:space="0" w:color="0069B4"/>
            </w:tcBorders>
            <w:shd w:val="clear" w:color="auto" w:fill="0069B4"/>
            <w:textDirection w:val="btLr"/>
            <w:vAlign w:val="center"/>
          </w:tcPr>
          <w:p w14:paraId="76B7EC37" w14:textId="76ECF5A9" w:rsidR="00DC3C68" w:rsidRPr="00DC3C68" w:rsidRDefault="00DC3C68" w:rsidP="00DC3C6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Subject</w:t>
            </w:r>
          </w:p>
        </w:tc>
        <w:tc>
          <w:tcPr>
            <w:tcW w:w="19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clear" w:color="auto" w:fill="C8D5EF"/>
            <w:vAlign w:val="center"/>
          </w:tcPr>
          <w:p w14:paraId="08EDF2C5" w14:textId="34EF7F0E" w:rsidR="00DC3C68" w:rsidRPr="00DC3C68" w:rsidRDefault="00DC3C68" w:rsidP="00DC3C6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Singular</w:t>
            </w: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</w:tcPr>
          <w:p w14:paraId="2B871B8D" w14:textId="77777777" w:rsidR="00DC3C68" w:rsidRPr="00DC3C68" w:rsidRDefault="00DC3C68" w:rsidP="00DC3C6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0069B4"/>
              <w:left w:val="single" w:sz="4" w:space="0" w:color="0069B4"/>
              <w:right w:val="single" w:sz="4" w:space="0" w:color="0069B4"/>
            </w:tcBorders>
            <w:shd w:val="clear" w:color="auto" w:fill="0069B4"/>
            <w:textDirection w:val="btLr"/>
            <w:vAlign w:val="center"/>
          </w:tcPr>
          <w:p w14:paraId="7938BB99" w14:textId="07AB89FC" w:rsidR="00DC3C68" w:rsidRPr="00DC3C68" w:rsidRDefault="00DC3C68" w:rsidP="00DC3C6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theme="minorHAnsi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Object</w:t>
            </w:r>
          </w:p>
        </w:tc>
        <w:tc>
          <w:tcPr>
            <w:tcW w:w="19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clear" w:color="auto" w:fill="C8D5EF"/>
          </w:tcPr>
          <w:p w14:paraId="1081D273" w14:textId="6580D2D0" w:rsidR="00DC3C68" w:rsidRPr="00DC3C68" w:rsidRDefault="00DC3C68" w:rsidP="00DC3C68">
            <w:pPr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Singular</w:t>
            </w:r>
          </w:p>
        </w:tc>
      </w:tr>
      <w:tr w:rsidR="00DC3C68" w:rsidRPr="00DC3C68" w14:paraId="61DAD9A9" w14:textId="77777777" w:rsidTr="00DC3C68">
        <w:trPr>
          <w:jc w:val="center"/>
        </w:trPr>
        <w:tc>
          <w:tcPr>
            <w:tcW w:w="396" w:type="dxa"/>
            <w:vMerge/>
            <w:tcBorders>
              <w:left w:val="single" w:sz="4" w:space="0" w:color="0069B4"/>
              <w:right w:val="single" w:sz="4" w:space="0" w:color="0069B4"/>
            </w:tcBorders>
            <w:shd w:val="clear" w:color="auto" w:fill="0069B4"/>
          </w:tcPr>
          <w:p w14:paraId="60D016A6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5196B4A" w14:textId="5A0DC7AB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1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  <w:p w14:paraId="7B35CF45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you</w:t>
            </w:r>
          </w:p>
          <w:p w14:paraId="5A5D7EA7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he</w:t>
            </w:r>
          </w:p>
          <w:p w14:paraId="4FD0BEC8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she</w:t>
            </w:r>
          </w:p>
          <w:p w14:paraId="2A01C170" w14:textId="7186EE30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2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</w:tcPr>
          <w:p w14:paraId="2066A514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7" w:type="dxa"/>
            <w:vMerge/>
            <w:tcBorders>
              <w:left w:val="single" w:sz="4" w:space="0" w:color="0069B4"/>
              <w:right w:val="single" w:sz="4" w:space="0" w:color="0069B4"/>
            </w:tcBorders>
            <w:shd w:val="clear" w:color="auto" w:fill="0069B4"/>
          </w:tcPr>
          <w:p w14:paraId="1CD7BD5F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90EA2EB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me</w:t>
            </w:r>
          </w:p>
          <w:p w14:paraId="118CCD18" w14:textId="5704221E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5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  <w:p w14:paraId="61A4BC47" w14:textId="549DAD7E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6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  <w:p w14:paraId="07D7D03B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her</w:t>
            </w:r>
          </w:p>
          <w:p w14:paraId="1B889578" w14:textId="7D5C1224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it</w:t>
            </w:r>
          </w:p>
        </w:tc>
      </w:tr>
      <w:tr w:rsidR="00DC3C68" w:rsidRPr="00DC3C68" w14:paraId="7EFA0DC5" w14:textId="77777777" w:rsidTr="00DC3C68">
        <w:trPr>
          <w:jc w:val="center"/>
        </w:trPr>
        <w:tc>
          <w:tcPr>
            <w:tcW w:w="396" w:type="dxa"/>
            <w:vMerge/>
            <w:tcBorders>
              <w:left w:val="single" w:sz="4" w:space="0" w:color="0069B4"/>
              <w:right w:val="single" w:sz="4" w:space="0" w:color="0069B4"/>
            </w:tcBorders>
            <w:shd w:val="clear" w:color="auto" w:fill="0069B4"/>
          </w:tcPr>
          <w:p w14:paraId="23DD03A9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clear" w:color="auto" w:fill="C8D5EF"/>
            <w:vAlign w:val="center"/>
          </w:tcPr>
          <w:p w14:paraId="70E22702" w14:textId="45C4C6F2" w:rsidR="00DC3C68" w:rsidRPr="00DC3C68" w:rsidRDefault="00DC3C68" w:rsidP="00DC3C6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Plural</w:t>
            </w: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</w:tcPr>
          <w:p w14:paraId="2EFF75E8" w14:textId="77777777" w:rsidR="00DC3C68" w:rsidRPr="00DC3C68" w:rsidRDefault="00DC3C68" w:rsidP="00DC3C6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7" w:type="dxa"/>
            <w:vMerge/>
            <w:tcBorders>
              <w:left w:val="single" w:sz="4" w:space="0" w:color="0069B4"/>
              <w:right w:val="single" w:sz="4" w:space="0" w:color="0069B4"/>
            </w:tcBorders>
            <w:shd w:val="clear" w:color="auto" w:fill="0069B4"/>
          </w:tcPr>
          <w:p w14:paraId="195B1AA1" w14:textId="77777777" w:rsidR="00DC3C68" w:rsidRPr="00DC3C68" w:rsidRDefault="00DC3C68" w:rsidP="00DC3C6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clear" w:color="auto" w:fill="C8D5EF"/>
            <w:vAlign w:val="center"/>
          </w:tcPr>
          <w:p w14:paraId="571941B1" w14:textId="106E2C4F" w:rsidR="00DC3C68" w:rsidRPr="00DC3C68" w:rsidRDefault="006419A5" w:rsidP="00DC3C6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7872" behindDoc="1" locked="0" layoutInCell="1" allowOverlap="1" wp14:anchorId="6DA6819B" wp14:editId="6BE3382A">
                      <wp:simplePos x="0" y="0"/>
                      <wp:positionH relativeFrom="column">
                        <wp:posOffset>1038970</wp:posOffset>
                      </wp:positionH>
                      <wp:positionV relativeFrom="paragraph">
                        <wp:posOffset>76278</wp:posOffset>
                      </wp:positionV>
                      <wp:extent cx="1524000" cy="2641403"/>
                      <wp:effectExtent l="0" t="0" r="38100" b="26035"/>
                      <wp:wrapNone/>
                      <wp:docPr id="2" name="Agrupar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0" cy="2641403"/>
                                <a:chOff x="0" y="0"/>
                                <a:chExt cx="1524000" cy="26414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m 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26396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" name="Conexão reta 1"/>
                              <wps:cNvCnPr/>
                              <wps:spPr>
                                <a:xfrm>
                                  <a:off x="124304" y="2637260"/>
                                  <a:ext cx="1399055" cy="4143"/>
                                </a:xfrm>
                                <a:prstGeom prst="line">
                                  <a:avLst/>
                                </a:prstGeom>
                                <a:ln w="38100" cap="rnd">
                                  <a:solidFill>
                                    <a:srgbClr val="C8D5EF"/>
                                  </a:solidFill>
                                  <a:round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50BB40" id="Agrupar 2" o:spid="_x0000_s1026" style="position:absolute;margin-left:81.8pt;margin-top:6pt;width:120pt;height:208pt;z-index:-251588608" coordsize="15240,264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yfrpFgMAAKsHAAAOAAAAZHJzL2Uyb0RvYy54bWycVetO2zAU/j9p72Dl&#10;PyTphdGIFqEWENK0VbA9gOs4iYVvst3b8+xR9mI7tpNAKQjGj6Z2ci7f+c537IvLneBoQ41lSk6T&#10;/DRLEJVElUzW0+T3r5uT8wRZh2WJuZJ0muypTS5nX79cbHVBB6pRvKQGQRBpi62eJo1zukhTSxoq&#10;sD1Vmkr4WCkjsIOtqdPS4C1EFzwdZNlZulWm1EYRai28XcSPySzErypK3M+qstQhPk0AmwtPE54r&#10;/0xnF7ioDdYNIy0M/AkUAjMJSftQC+wwWht2FEowYpRVlTslSqSqqhihoQaoJs9eVHNr1FqHWupi&#10;W+ueJqD2BU+fDkt+bJYGsXKaDBIksYAWXdVmrbFBA0/OVtcF2Nwa/aCXpn1Rx52vd1cZ4f+hErQL&#10;tO57WunOIQIv8/FglGXAPoFvg7NRPsqGkXjSQHeO/Ehz/Y5n2iVOPb4ejmakgF/LE6yOeHpfT+Dl&#10;1oYmbRDxoRgCm8e1PoGWauzYinHm9kGe0DwPSm6WjCxN3DxRnucd53cC11QgeAEUew9vFF2wL+m7&#10;Io8WSTVvsKzpldUgbCDWW6eH5mF7kG/Fmb5hnPs2+XVbGQzBCxG9Qk4U6EKRtaDSxYkzlEORStqG&#10;aZsgU1CxoiAgc1cGQLiwzlBHGp+wgsT3ANYDffYhoHwC5kuwoK9PKmo4OZuMAxedLoA0Y90tVQL5&#10;BYADDNAMXODNd9ui6UxaDiOAgAzweOnDkWQ7umB3RNh/Td1DgzUFCD7sMwl0CpjD8bj7+0choA6j&#10;QGRrOZft4Nm3OMoHo2E2SlAYr+G3wVl7rvUDOJxMsvE4DiCMX5i+foaOuOJMeqBvcIULLtF2mgzP&#10;8zDTGE5tI8vgYBVnZac1a+rVnBu0wXD2zs8X4+ubtkcHZnDGyTLKg0toha86tiKs3J5Tj4XLe1rB&#10;QeXPk5jLXxG0T4AJAYXGiWitvVvUX+uYve/Y2ntXGq6PPusHnHuPkFlJ1zsLJpV5LbvbdZCraN8x&#10;EOv2FKxUuQ8KCNSAIoNJuBFgdXDlPN8Hq6c7dvYPAAD//wMAUEsDBAoAAAAAAAAAIQC2OsnJ6dAB&#10;AOnQAQAUAAAAZHJzL21lZGlhL2ltYWdlMS5wbmeJUE5HDQoaCgAAAA1JSERSAAAA+gAAAbEIBgAA&#10;AEsEqyYAAAAJcEhZcwAAFxEAABcRAcom8z8AACAASURBVHhe7L1bkyTHlef3O+4el8ysW99AACQI&#10;ECCJ4QwpjuamtZ3REpJW0s7MmmnMViaZnuZdL5LpC0jfQF9Bb9Lsg2xXO7ajHdPM8jIckoshAQIE&#10;GiBI3NHoRqMvVZW3iHD3owePyIrMyurqBproKnb9zaoyM8Lj5uH/c44fP35cVJVThueAf39coV93&#10;qHb/QKS37Si0hVQVaX/ezau/23J3Qnd/wK4qLwLfBl4U4UVE3j7isDPcR7jjCpxAPHdcgYcGLQsV&#10;QdAFowRFdZmkAvT5erfk7Ze7K4HSQ4/gAKiyDXwL+NZin+ou8KIq3wbeBl4UIy9yhvuK00j0p44r&#10;8DBAWuZqp6k7ssOC5ItybQk0Ef7Qebh78q7DUVq/fx93OP+2aiJ/t0GjAnyHTuvDi8gZ+T8N5BSa&#10;7i8C3zyu0MOAxatrSS8cfpcLjX5/TfBD57rX899t+RWr4DvA2635/6IY+fa6Y85wGKeR6Kfuhn9V&#10;0KioyIGWVl1Lxo5Ud0uuT4M7CYN7Qf+eOxzxDD+FVuufkf9InDaiP8eZI24BjanlL/rfLdGP6ld/&#10;YqIfY38rB12CuyJ6191QPdSVWCnSljt++wreEeFFVV5U+LYkAXD7yNIPAU4b0f9n4H8/rtBDA23J&#10;cgyBFzxtabWuL3/HZiDpCOmZCOvazVGkXcKKYDqmKKvF7pLoizrphJAI7yxMfmkdfw+Rx/+0Ef3/&#10;AP78uEIPDRJbDhp8T1N2WCWftKRdx5K+Zl6CHPT+RVN3oX+8tMTvPjuWLQi9dCpZ2i4s3+9xuFei&#10;r/vdO8cuHAz3qfKimF9P8p82op854lr0X9sSQVXXkusQloh6mDQqcqDB29+rx3VYEL39Htvv9Lb3&#10;z3GI6LAQDHeD1cdZvaV1j7tabh3x29998r/Nr8lw32kj+qm62V8lDr22dkPfZE3be4JAehq9f0zv&#10;NIvjO1K2ZfQYdsUQCD4gziIIImCMOSB8r6x0wmhFPd8t0VexTlAdI9vuGSJ8R3XJ6XeqyH+aiP4c&#10;Z464BVRZarlHvUWNoKoYKwvN3if6nUx5aRm0jpR9aIxcvXKVd956h6qqKXLH1vYGT335KwxHw6S1&#10;e9r8uHMe4miv3J0ceEdinSS4BxwlSFTTcB8HUX7fPnz0ycBpCph56rgCDyMOtHVq/qbnaFPAWOlK&#10;HO4z9zXtOiL2tt8J83nNiz95kR/84EdsnTvP3u5Nzm+N+OM/tXz5a7+JdRY4OPe9QkjRf+lH+/kJ&#10;ztNhtVuyDn1y36Hot0hRfn8OdIE+P6UlvurJGe47TUT/7eMKPCzotHlq83KkE22xrWup0pGt3Xz4&#10;kINx+RVzO+1co/WByXjC6798iw9v3KRCePudt4izCc8++xs8+cyXsW7QHt5z0N3BQlhF4o8ujjnq&#10;eY9CEhQHl+wLvKPlRqqsxbWOucfe7m+2f3/e2/4Oqn2P/4vIZzvcd0b0+41FC7pjqU+MvsmuHcm1&#10;N8S2el1dJggr39aiR8KuPy1wyNsOEGPk1s0b/PyN15hXY95682OufHybMjqaxuCy5Sa2OPoOxFlL&#10;5KPM/HtQ8AdhwscX7rq0R73G1eut3vOBNaAg8qTAk8B/A/yv7f53RBZ9/m+TugBv8yvCaSL6t44r&#10;8KChcKAudLlt3g+sNi5BF212nZm52pzvVpt2WzRGoirG2iX51d//8Ucf8R9+9EPeff99JnVNNZ3y&#10;xBNP849++w/55u/8Li7LDk58t33lttziNnXp46AMB4RcxaG6X5Rf3tzJwbsRGAfC9CCOQNpj+rcq&#10;S4VTgW774vzCk6yQn5Xhvvbvbe4DTgvRT4U2FwBdSPHjit8blCNb4cLcbvcvSq0Suq+p13FOFY0R&#10;aVv+7q3bXL92ne1zO1x85CLGWpCkFW/euMVrP3uZl156iR//9GXmPuLcEDO0PPG58/yzP/5Dvvj0&#10;owcXWdjNd0d2lZUgnfb+V7iPHHu+g2fuyHaMnINemf7tdyTvYx2x+90fg669xhHNYzG7r7ft0HBf&#10;+3dPOCP6fYbC4i2utvFPjJWGcqT2kXXTWg7DADH2PO4AIly/ep3LP32Bz3/x8zz+5NP87Kev8MJP&#10;fsLXnn2WP/ijf8zWzgaQ+syvXX6Df/WXf8Xrv3idvcmcwXCDJ77wBa588B67t28y2b99X3ovCyLB&#10;gbCS5aAbOEzenuZsP9oz9bRxv/y9YDUgacm5192brg8YSkXuqWbWkR/a2X0rf0fijOj3G11j7Ew7&#10;kZXWeg/Q3sedWqMeDpKBdO2FddE2LkmtcEkTigghRH75i3f4d3/7Xcoc/sV//z9w/cYuL73yGqOt&#10;83xtb4/RxhDrLBGlqeZcfuMN3v/wQ5yx1HXF7u7HzOYVhWQY65auu8DKcxxFhiPRP747twiRfhX3&#10;TeVOoB0Ih1WhsO4W113mSKgejjM4AslaOq7UXeEo8r/NAfG/3e04I/qvCJ2UX8SiR5K0v5uXrL3G&#10;r8uatzu+a4h3Ion2j10IoKSRm2rOxx99RPCecxcvEqNy6+Z1Lv/85+Dgiz/8Ib/59d+jCco7777B&#10;3/71lG984+t843f/gP29ff7u77/HtRvXub27hxVBFQabm2TW8exXnuWZr3x59WYO32AriGKM+Npj&#10;M4e1JhGn7UL0tV+/6nTlsw+FdG7WCBJd8cDL+ltbh1T2QDKsG6KT/v57OPd9Qkf+P+9t+ynw4mkh&#10;+qrkOh1o3/TiZevBePAq37tGufi13DoPC4hVtbQOPQEBB9eIIfLTH7/E8//hRxgrPP75xzh37hwf&#10;XLnCtPGEquLKlfd46ulnyYqS7z//E1559VVev3yZrBxx5cNrPP/ii0wnk2QNIBgjlEXO1sYmjz92&#10;kRiaQ/dySJu3v/d297l+/Qbj3dtcvLBD3dRU8zkXLj3KI48+gjHm4BysJ/cS6WS5jvvkW5Q62HQs&#10;+lp/+T0lmFYA9O9rce3Pnuyr+CbwzdNA9KeOK3CisIaAy5vSttV339cy63C4saTWJ7B22GtxUF91&#10;ka4/r2r2xlMuv/FLrt+8DkTqas6kqtifTDGifHD1Gq++9goXLp3j9vQiVz94j+s3rlOFSMBx5epH&#10;TKczXJ6DMVhjUY1U1YQXX3qBr3z5Kf7oP/8vGAxKRIQY44HTChaadu/2Ls//8O/54IMr/OL1y6gY&#10;rLXEEHnyia/ye7//e/z2H3wDMWaJzP1zafvXr8DFt+4drNS4dv9E0JV6v1MwjfQ/22rvinfP1N1b&#10;usaDZXmH00D0U2O2L71T7fcTDzYfxclkoqYj1ouCrlz6VOWAyNr2ubujVBcCIF0/MptWxKiMRiWz&#10;6Zxz53e49tF1rt66Qe1r9vb3iDFgiGSZ42dv/IIr168znlZMZ3P2JhPqquL//e73MC5jPq/RlmIa&#10;PMY55vMZk/2aV73nu9/7Lhsbmzz51JOowHhvl83NLS499hhZXqDA/u4u3/v23/Kv/82/4drNm4SY&#10;ujrBK09/8Uv88Td/m+HmNt5HstwcMKlDX4uuSsm2bo6ajLMqCJZ3LknmpWJ3mtyzJGzW7L+P/fN7&#10;xhnR7zcWGiS9+EOzwI5sV62JLz2twEG7uaOZKQf6qivWaflOHswmc8bjCcXgUUJT88Pv/z1XP75O&#10;I5BlJUURmM6mTKf7IDP29me8f+UqLi8YDoc4a5GyZDYZ00xmIIIYARViCBixTGczfF2zZye88Mpl&#10;rlz7iPPbG2xsbOK954uPP84f/qf/hGe/8Q2apuE7/99f83//P3/J6++8S4gRC4hxnN95hKef/CpP&#10;fekJHvncBbLMsBR3z1Fi8ACrzrHVSTrAoTo72LGexAIHE3JadIK7298J2sU+OkG8esbPFqeB6M8d&#10;V+DEYUXL3g36jeVORx1qg51WX1dQD+aIG2vxQXnv7ff57nd+wD+8/ArTeobNMoyzDAYFeZ4xNsJk&#10;MsY3gbzMKIsSE326hEQ0BnxTYVyOsxkxKsZY8tyxt9sQVYiScX13n93ZDH03MshLqqpia3iZ1994&#10;g9/5+m/ihhv8q7/8t7zx3vuYvMA3ipgNnv780/yTP/rH/NP/6ls8+thFlEhVVbgsw1p7+DnhGCnI&#10;oo76wnOdwL3TvtUr9IVxKnA4FFkPFXpwOA1EP10avYfFZIy+xj2qhUFPQCxrrKO4DGu0kipRlVs3&#10;biEibG1v0dQNxkCeO9599yqzasZ0PkGjJ3olZBZjIMsdMEKMxfuGED3jvdtAxFqDtQ6bFeisIniP&#10;MRacUOQF4709rMsp8wJxjlldMZtNmc9nOOeIITIeDpg2nld/+SZiHe9e+QibOTaM8OWnvsY/+y//&#10;lK985Us889UvYMRz7f0PuHz5Mjdv3uY3v/ENvvLsM+RFzqGRhOPQkXyl7o86cpXsd8XXTqiubO7C&#10;kx80TjrRnyIFDJwutK1knURXWR8ttTAtV8vfQS50EGAxfVOgqTwv/ORlZpMx57Y3efOtn7M5KPit&#10;//j3+fD9d3j5p//AjRsfoTFQNTUhNPjQIALOFQzKDB8c4/GEiMEYi80ynMvIspzBYMRsOqHxAWsd&#10;iqBiGAwzxAhNU1FXM3xVU1dzXHtM8CGZ9qrM6n2CKoM8RyL82Z/9CX/yp/81070bvPCj7/Da66/x&#10;7jtv8cgXvkpmS77wxJS6asiLPD1wbCtmrfo9zKz+q+isp0XxfrmlHQfEPWp6rLbivI+jLAdtG8SD&#10;IP5JJ/qp1eaLt7lG6/Q3pUbXknxl/3IjuYNWV0WMtNMk01DXdFLxizff5vLrr3PloytkseLPxjP+&#10;/kc/5s0PPmB3f4/JdE41m+Gjp6qm2Kxke2uL4aDAZkM2tzZAI6qKtRbfNDgHJnfAANP4ZLMIuMwR&#10;Q6CazqjmM5qqIsZIXgzY2NyhHAxBA+PphKiRGE3qLmRwcWebjaHhr/71X/DKq6/x0quX+eCjG8QQ&#10;+MZty7/47/5bnv3NZynK5MHvd0mOqJD0uVrvR0jRhRBYqXTtn6fbJ7KW8AIccTcnAic98cT/xkHA&#10;/4mH6nLjkF5D6m/rtzfVgwYo3YYe+gLhTlDAiOBjZLo/46233uMv/uJf8t3nf8h8Pme8d4snHn2U&#10;/XnNrJ4xm06o5jW+qmh8g4ribM5ocxNijcsLRAzOCK4o8XXNbDrF5RlZkWPEERF844maNHVTzZnP&#10;poQYUI1YmzEcbbC5vYNzGaGpmc0mhKiMRlsMBiVNNcMiXNg5l3wEsxl1A1vD83zpsd/guf/sP+Fb&#10;//T3eeTRCxyquCOwEJh3KL+WmH2iryG0LP4lrLsF7e0QVt6fPBhtDidfoz93XIGTirV98Y74fYXT&#10;kbxXfpXc/VMtWwIgvQ1RlabyzOcNilIMRiCWECNB4d2r1zDWUDcVvvEIYJzDirQRaeBDQzWbwGRG&#10;llkGow3yoaVuPLX3VI2naALFcIizDmssvqqY7O8CKUIuy0uMGAQhRphOJxhjyLKcohxhjKEsS0QM&#10;PhrUWmZRmU1mOJfzzd/4Gv/8T/45/+gPf4c8dwxHRXr2g2o4Onagw70w6qiysnzNQ7vX7WwF90LI&#10;a69cYvudT/orwkkn+lPHFThpWH2HXVPsNEjXPvvapq+BVgXEUkOhR34AWZ6UgirOWTY2BwxuFZw7&#10;t8MjFy/x1ngPESGop6ki9bzC5TnOWbAWC/hmznw6hgo0RlCDMSOyfEDy2huyPMeIxfuA9wErBmtT&#10;V6Gu5xTlkLwocUWORbBZho/KePcGYi1ZluOMpRwW5EVGZmBjNGRQlgRfEzQyGpR89ZlH+Y2vPc7W&#10;zgDr3J15scbkWXzrV95xgoGu2HrT/G4hCx4fdC2WL6ugnz3ZTzLRd0jzdU8FtP2T3u8O0vvsv/RF&#10;eV125xzVHu/YTttGbTOLdYZ6NuEXl18ks1AWBZPJHrPpBI1QlAPyvCAEn44zBsWgCKFpMMaR5wOG&#10;gyFCZDrep64qrM0QAWuFQZFTFDkxBkLIKYoRgpDlBc45rDG4Iqfe26OuK9BIRSJR02zi68hwWLC5&#10;uQUaiT7gY2R/ssd3v/93xLrmf/xf/qc0pNaTdIf6zUehbw6tkLwTuunHssC9F0PgjhDo0lwsLLn2&#10;Pu7bNe4BJ5nop9IRt8rF/jvttHD6oQuNLJ0mvwOT++37LhQTV69d59XXfsEk1OyN9wnBY2yGWANi&#10;Ur+6qWnqBpcXWGPJiwEhpOGrvCwIRMZ7e1T1DI3CxqbDOYtGIXMGIdI0DfP5DNNq7KIoUyANSjOv&#10;aOoGa3OMgLEZ1mVkeY4PkaqJuNmcuvJ4H4CIITK2GXvTGUrbp13VzKs4rkL6lUdPWPRwoInvI6QT&#10;Kqsv7bPX6ieZ6M8dV+BEoXuPK0Tuvi+RfHHMclDNUSResgKOUv3teQRomobgI/t1xa3bH9OEiK9r&#10;xBqMAY2BGEmeeiERzweyXFODiEqe54SmZjrZxwdPlhU0dQWagm/m8zmqkXlV473inEMEjAGXZ8QY&#10;F/djjaUoC8rhgMFwgEZoGo8xhjTDThGJ1PM5xMAoL9neGqVH7KjSPuuituTwmPWRWCccOhP9M+Cb&#10;SHoOaX8o7TUXX371OMlEP1Ua/VCjW9O4jnTQiRyrqY/b39daijCvZvi6YX9/HzFCDIoJhrzIsS7D&#10;iMEVGVmehr2cAzcYUVc1zjp8nRx2jW8wxuKyHN8EsswmJ1/0hJiG3WL0zKczsizFsGdZjqpSqweN&#10;ZHnOoB0am01naAyAwRpDNIrkjuA93ifSNz6gCJPxmHLYJpZkmRPdFNzFMx+n1Vt0ZPssCN5Hdy1d&#10;+fys7uGM6L9idJp8aait0yZd41Q98o13BFddI0zWFSYlbPzgvfeo6zlVXSGStGpUwQZLMXA4YxJB&#10;RAg+QkjJJDQoXpXJeJemnhFJZBZjCNGDM6Ae1QgoTVMznU7REHFOcVlGZgXjciZ7t3BZTlYUlIOC&#10;6WTK/v4eMXiKckRmDbkzBK+EEBlubkKM2MxhxBBDPFwtPU2+qI81lk23fe189s+KXX3I0sfifXa3&#10;bn7F93RSiX6qHHGQXuCSo2hl30Ijr+w7znq7o5bvfe8X8z7w/gdXqZoGJBE66sE9amiI0SBGEGuI&#10;wTPe3SUEj8sL0Mh8PiZEjzGOGCNNXSEi+KpiFgLGCKqBajYjegWNxOiJoaFpDHiPGEdepvDa4Guq&#10;+YxqNsHaDFST9z4achx1Pef8pUvs3ryBsXD16hWyIlkGR9bPHSpHoPUVnEwsmoG274Rf7Rj7SSX6&#10;6dTm3ZtqzfEOuvi3jP6mu7E8hd4xrbnabxvddyOG2bwBEbKsQIAQYxtz7qkbDzFgjEMJTKfj5FAz&#10;FhqhaWZJeyMYkyPGAYK2hM+LAmsMde0RsYgoYBAUX1dMvceIYERADL6pGM/GzKZTRGzKKhs9WTnE&#10;5Tl1PUMQVFPW2SiGydxTloPFM8vieY8TjQeC9aRDlv8tN4hPcf9LTan9cVKJ/txxBU4SDpnVa1rZ&#10;IsCjp/W7cM57waoWXxIWQDJX4ZkvP038m4hpryNGyIuM0Ai+rgGIGoi+wdcpeEa6k0QQsRTlFmUx&#10;TEN2NsP7GmsMmQWXW5pgEGtxgG9qVKGpaoIPGCsUgyEiQlNXzGdzEIt1DjTim4bB0GCI1E0a15/P&#10;ZmR5RuYyNkcjdm/vUg4uIWIWXR7aZ0RkqZ6XBN6nIMmDgAgLM77rmGibDaOv+Tn8dT26+mk/VfXE&#10;Ev2p4wqcSqxqeZKmShuOfX3Hoz3HvKpxmWO0sUlVzZMONKAh0vikzZ2zGJsBitWA+kjqd0OWD8mI&#10;DIYblEWBtQaTZfjGgkaaukZM6tPX8xlVNUfadE9iLD54pPGEpiai+BBBlc2tbfLBiOn+LnU1AyM0&#10;dU09nzLc3CYqbUx8JBK5dvUa5y+cSzPWukbbe9au7vpK8bSis1ygcyy2hOeTtQ9BQVhYfSeV6KfT&#10;dP8EWBC+t22dRlp6z3KEl7k90Dc1s9mYzFnE2jZZQiSEAHpgCWR5jmoy3+t6moa7iFhb4LIMkaT9&#10;Jc+AiLOWshwxn8+Zjifs7d4GDIPBFlluqas5ITRoDKhYfN1QN3NELCF6fGjYGZY08xnee4qyRGPE&#10;uILBcESWOYaDAZkVZrMp+3v7+BDI6AnE3vfTprmPw+JxFt0Ull/8EUqhp7wXu1eNnpNK9IduDXTl&#10;4EUfJby7Mto3zVp0fVhV5Y3Lr/HjF15gPJm2vjiDRk0TUGIy0102wFqLRsW0DjsErHGYtoGoKN57&#10;tI5kmSVzhugbUqBMTTkY4fKC2MyZTacglhiVLM/J8pzx3i6IIGJTmOx8hrUZLi8pEDY2NqnrGYNB&#10;SZZnVNNJCsd1jivXrjIb72HMwXMuwlN/zQi+gPQ/eoINbcl7B8dki37b6X83h4s+cDx3XIETi3sw&#10;rw69MElDXZ0I7r4u/XHw2RWS3rkEqOYVf/s3/543332XSArTMGIQSdlZUty6xbkcA1hr03xzYxHj&#10;0jBa8PimIviauq6oqhneB+bzht3dMXu39xHjKMsSX8+ZTucYmzMcbbJ97jzD4RDf1DjncK4AATGC&#10;sxlGhI2NDUajETF4jAqgzGZjJpMpVV0Dwse3b/HD7/8dTVUv6mPxkA8BFs+rB7kLFlUgvf3cXbM7&#10;iUQ/nWb73dR2D/2+5uKz1cjJdGPp7/AJlncIUDeBV376Mt9//nlu7e9SzWdtLLpv++kWEYOxDtWI&#10;MQZrDRoDIoIVm7LIuIzGN8xnU+bVhNlszLyaU3vPZLpHAMQ6qqqiquYUgyHD0UZKCkHDdHqbqpq1&#10;10z53gaDEdvnL9DUc2L0OGuIIYAYZpMp88kM67K2XiIqhjff/4DXfvZyelz6Eu4MRzW3vmLo44zo&#10;9wEK62v3LnEoYk51Sbu3mxae2X5pbf9CCPz88mX+z//rX3L11i2a4BELqhHVAIBzWdLcRHzwRE2O&#10;MhWDiKPr9xvrsCYJA+9rfPBY5wgodVPjihxjU38+dQUC3ldMx3vcvnmD8f4evq6JIVAUJVvb57j0&#10;yKNkzjLe26NpfJo6GwKNb2hCRMRQFDmqUDceMZa96ZTLr7zCdDz+pFV7qiGdCbeCfnNZ1exxjXIQ&#10;OSP6A8Gd2qzAwiRPgRTL+7oUzn3zHRE+vHKVv/7rv+Enl18jQop8U9AY0Zj6dkZ6EVgaCaGhqeYI&#10;ceE1D75Bg8caoBUQ1pWIyXDGkWUD8iwnyzPyvMCIwboc30RiVOq6IYSYsstkOefPX+Kxxx5lWFii&#10;D2AcCsTOelFJs+KsTSMDApG0eutkPuWNN3/Je+++Q4z9mnh4cBTZOz1wN4ak6skk+sPjiGvN9A6L&#10;d7rolKW32VfunSBIH+3GGHj+B/+BH/74BfYm+zT1HN/mgottEErwDd57jLPAwRi+omn5I03ZXFWV&#10;uppSzWcE77HGpgkr1lAOh2ztbCdCRk8InsFoA+eyRP4sQ0wacy/LDbbPXeD8hXOoRq5du8qsqhlt&#10;jojRp9vWSFE4BmWKka/rmqauiKHGNw1V4/n5W29z+fJrzGczHlZ073zJktOD5rP0t+74E6jRT502&#10;vwuBegiLYzrNzcELuhsJLdKdI73tqqr53vd/wAcfXcOHSIjJLE/a0rXhqq221IhYixGThrYQrMtx&#10;WY6zFlCCBlRI/XWb4aylKApGowGDQU7wDdWsItRJEKARl6UVVlw7FXW4MWJjcwPf1EynM0IQirJA&#10;RDEayZ0jcxkhRBCwkrzzVVVTVzPyvMBax439PX7y0ss0TVriabXr8lBAOiWwjsZ3hzOi3y/cDUPX&#10;YPWoxW/VxRz1Tnpru1+VzqYD4Mr7V7n8izeYVRVIWlBBNfV7bdvfNjbNFhNj2mWT0wwxbZuAMQax&#10;klI+2YLMlThXYl0BCDEGBE0ppwBaARG8EnwgxJR1Ji9KRpvnGG1uEoJnb3eXapaCYzQGfJ0I66wl&#10;zzJcloEoNrMpmq4oUATjBDHtBJ0P3uetN9+iCyT55M39FOMIbX1cs+t2n7Rx9NNL9E+BvlZffZn9&#10;30v72v77R1c/4q/+7b9jdzoDpM3HnjK3iqQ8csZYiB4Rg1FFNaaht5jOqG35qIqIaaPm0rh8BKIP&#10;1LM5Y2dQFGssprBtNlfF2RTmqjEwGI4wzuKbmug9wTc0TYOYlLsu1jUuyxErYAUJyQPfzTs31uCc&#10;I/gmHR8j49mMX/7yl/zWN75O5o5YxOEhwapS7xN9Heml3X6m0e8njhOvq2i19j0d1ar39AKV1y//&#10;nBd/9jOaGAmxScNXITnRkDS0JSZNdEla2GGsRRCib018Ugev6w6YzCEuwziXAmWyNOe8qitUJWli&#10;S1rUwVkQiNG3eeUcoZkx2d9nPq+SYzBzuMyietDPjNEfJMEIHisGI2mmm6A0jafxKfPMzd09Prx6&#10;lf29feDu557/2kForbCDvw7HVclJ0+jfOq7AiUNXwb3+9r2gnyRSYUH81Cdrt7cnTb8laV5SlpaX&#10;X/oZH17/iBA91XyGbxogOfBSH7ubJhpaUqd+OiKkWJWAtBpV2xloBoXYIDb1u8WmySu+aYhi8EZA&#10;DBo9zhmqeY2xljwrEAM+traJkFJHZSYF44ihrqbJKVgLua3bxRrTvTaNJ4TAaFASEaIKGpX5vOL6&#10;jVtMJhPOnd/5VH3V046Fp73H7OX2cbCt335OEtFPtzbn3kl+J3Rk715Yq8hZ6H+Bvd09Xn3tNfYn&#10;KZtMbGqCb3DWsrN9jmHZLVkcqBuPjxFCg28sPgSa4PHRtxaCIM5gRIihHZJT0JACbsSnOwoNSJZj&#10;nAGNEMC5NAZvjCHUDVZAMkeRZ2RZBnjyPGM+nWAQJHNoDEwnY5poIEZEPdgcxLI/mTAabYNGrMuI&#10;MfDu++/T1E2vZh5yLBh/NPq7z4j+KZCI96tD96JWJbYq+BB447U3+Pm77zBt1zgzREa5ZXtri2ee&#10;eIrNNnEDRKraUzcV1XxKVc+Z1hX7Vc28CTRNg2pYWAExNDR1MutjVEIkrZhqhdwmzUyIJJVtsZqc&#10;Zj6kG7UuSya5RtDkGBzv76JRwgoJdAAAIABJREFUyPMc6yzBQ0onBb721HWgKBxZUTDXFGOfu4zM&#10;GmrfUE9nXLt6jS89/eRDz/M7cXx1u5JiJ86I/iBxFyZo/6X2X+KNj27w/PP/wHQ6o/YNaKB0lp2N&#10;DZ56/Am+8vnPUbiUAsoBTVNR1RPq+YCqrhnPZnw8njFuAuNZRYwNqpEoQow5vghMqxkhRkwwNN4A&#10;MWV/VG2zt0SMtk48BGNS7Lz3dYrQimn8PqV/hth2b2KMWFcgxhBjjYgiMa3rlrXRe5DyxQcfcDYj&#10;qPLee+/xu/53yPP8UD09bEhDrEI34QUOk1wEUIjIGdFPAxamO6T+aYy8+Ys3ufz669R1RWhqnIXt&#10;YcmXPvcIzzz+GOc2BmlsWoHQkKsywkA+IMacxpc8vrPJeF4xns+Z1g1NDDQ+0qjShMitac68afAx&#10;UoWAbwJGhNw5jDN4MjSAaMRYaWe2KepynANJGSzSkJ4Yom9HAQDrWiIHizEmJbvIHEEV1UCe5YAk&#10;oaCR+XzG7u5txuMp58+fER1Wunbc2ZQ/I/qnQCswP5ET7ij0lxo6WJMt/TatiG5C4KWXfsa7V6/S&#10;xICPgaEzPLKzzRMXL7E9KMk0QtQ0Xh48EkMbAiuIsQwzy1bpiJs5dTOgajyNpvJVXbFfRSbbQ/Yr&#10;z9QHZrUnRsWmBO3UMVI1ySue5q5H6qahCWBUMKIQfXoUUTKbIZK6B844NIQ0xBY9VjKipBYbYhIc&#10;iGDE4vLU/ZiHhlu7t5iMx8khd0T9PVSQ7p+uJbnSOlw5OUR/ilO4PPL9Incf6xrwQmoLiCYP+uu/&#10;+AW393eJMcWlbw9KHj13jp2tLZyzLcEDUX2anaahHUvVheCwAtZAWWRImbXXigQd0ESoQ2TaBKZN&#10;YNZE5iGmPHMizJvA3qxCEWxm8CEwmdeMp3OMdSCkHHPB40NAMTiTJszkzlFVDc5Y1Do0pACe0hQ0&#10;IiA5xpjWk++YVQ113fDBlQ/xvgGNICdtZPjBoN9e+j6c7ku3/6QQ/dRp888EK1JaY/K5T8YTfvnu&#10;u0wmY1SgcHBhY8ClnR2KPEdCk8bSVYkEUo5RgIhBU2KJtocnSPKSi2n72YIxaY56FINXiMbhI8wb&#10;j8lyjMtADAFDEwPzqqKqanxI0XERqLynagLzJrI7rxlXNTFErEuLNtSZJ5BCX6uqRjH44DGSISYN&#10;6xln8b5BQorRv3F7l9msOmjRcGBSPawQSPEJd44YPCP6p8R9Mds7lc3yuRYvTqRtz8p0OuP73/sB&#10;N298TFTFCYxyx/nNLcq8gBgIviZFxqXTipKWazbJeWPbs2tLctMSHQEjDmtb8ruMXCw2y8FYjHW4&#10;LGOwMaTICmrfMJun5BQxhLTemjFUPjCra2ZNoI7C1MO4SpNUIpHGR+ZV8g2MZ3P2plPG8zlV0yCx&#10;xrYJKgwQxVAMBsQIZV6ye/s2RA5CvR5mkrdIFvxBMFKy/HTJkXtSiP7ccQVOIu6LMmnfxEJg9Myt&#10;/osCUJTdW7u8/PIrVFWVzHEVdoZb7GxupkUaYmjP1PbbFJLfNaZQVzngiZWQHGEYxCgpdTNYZxPR&#10;XJ6mr9q0ampRFNgsp8xyiiLDtuGqEgqIDSl5vOCDorGgiWCzHFuOqIIyrxo8qfNQN57d/Qk39ye8&#10;//E13vnoOruTKWk4sM1zFxVnLc4YxDnKoqSuU4BNlyzyDAmdmkh2Wm9724ZOCtFPrUa/X9CVhttv&#10;w7J4gcJkPOW99z8gApnN2cgzLm5tszkYthFtabFCgdSXbQkvKEgbbiPt1FdMSjphTCK4sW3WmZRp&#10;xrQRccY6nE3BLy7LsMYkB58KhRGwGTEapM16YEy6dibgshxb5IyMg01BjcGgBO9pLu5wczylcIF5&#10;NSe0Xnkf0zBfd59106RU1TEmYRY8Jss4Q4tWSySl0CqOFRl4Eoj+FGeOOOBASy3O3XnfFZQ0G+3W&#10;rVtc+egaESgyx/mtEZe2tiizHCOtNRB10WdTlUW/3JAagEGxSGuup6EvMYIYafvGbT/Zpb66cTat&#10;pS5JIGiMbeKIuDgHYhET03UNoIIzDtuNjefFwsdgXE4MgZI0W25/Z5sPr3/MR7f2SU47wzwombNE&#10;oEERlzGtqpSFhlZNnWn0BRZtRpbH1rsqOglEP7Xa/L40s9a2Wj3XardAEUSVWzducWt3FxFDkRsu&#10;jAZsjQZYI2j0qIFIPDDgNGlyVMG0ffL23LZdkskak7zcRtI01KTewRjEOqx1iLFtRtYUHhuNSRZB&#10;S7rFaqftRBpEMCblnxOboWKBJvUd0aSRVcmcYWtYsjnI2SgsQRy1j8xClZJWCpgiJzOW6XQCIrgs&#10;hdzel/r/NYEAuvDlHMYZ0T8puu7vfUZ3zu5lSWuWGWAynnLj1m0QyKxQuoyt4QhnbTtjLWCQ9t5a&#10;ayAqoKiJiKYAmnROaVNGtYSUluQt6ZPp7hZmvLW2TUMlB2qi1fDpPtONamspiAimtQ6McyCGSCt3&#10;YoAYUMCKIXeOMssZlSXjuSfEkKLpbIqQU0lCbJBvsLe7B9pd7wwLSJLnsDAEF9+VM6I/eLSaSQSW&#10;dFTPbO/ILkaoqjnOWjRaNsuSMnPJlEbbaZ+xPS4mqmtyvqEp9DSQSGIMpHXQXDucJml7R1AMWZan&#10;/rlLWWINBjUGiHTLPCGCaRtWVIU202wy/XNEDCEGRFKCCghQp7nx3ew5ay15XlLkBdOqwQKFNSng&#10;BouzlqBpyebg25VcFbo8d2do0baTvlbvOH9G9BOIpaGRluUikGcZk8kEZy0ShVGRkTnT9s11kfhR&#10;Q2AxZ1sVISWIEEkLGKooagRpV3Ixtu2jtwQ1xmCcxbocYy1IhogiNkdpLQORRd++szhESdF8JvXb&#10;09TUNH88uQUVQiQai0hE23XQrRGMBpxJzxjFUjUNVQgElNj4RGqlDQZKC0ae4e7xoEXiqVse+b6j&#10;Z4IuzHZZ/kxUTf1p33QmLzghmeqtt1tV0xRTBTQiGlIcusZkKndlFGKIxHaGWT/1hVn0x21rZrSW&#10;gc3S+KyYdt/BTauSztNaH8l0N3S6RZVEepsnSyMGYt0Q2wy1zjlyZ9ksCzLXyon2ZNZmQHLaKcJw&#10;OFw8xxnWo/OR9NvWgxaLp16bt9bSp4McOFGUdjia9l2hxKCITZp2OBxR1TU7meP8aMggc4lp2tI1&#10;RkQbIIAKbS4ZkHaENbafAhoMGgI4h6oQUCR6iIKqSamfrW1N85AsCSMg7TJOkJI7ajtOLwaiYAhg&#10;lOgb1EIMDfgGlbZLETyQ/AGdGT4alOxsb3Bjf4yTVBvOOhRDMKlOfFTyoky56c/66GuxsAQPpC7w&#10;4In+3HEFTiI6B8d9IfkR0MU/MM4QY2Q2nbO1tUEm8MjONjujzUTCTvPGSAp/0WRi05rYSeWiLYGk&#10;JSki7di7ohIwmBSoEgJBAFoPunNJgUt3U0oMgRjTfHU0pkksGNRGsICmddhEFWISNEiriTWSZE07&#10;6UJgWJZkkzkbwxFRKpoATiy1DxTFAJsVbI02EFJeuTPcGeltHLTPB030U6/R7ydWhcZCmCgLc9gI&#10;XBxtcG44oHCOGCOoT+QhmeEqBlGbyNeauCIpUdTCsaeSNL86QBGNWJfyuiclEDExYELA5goEVE26&#10;oTYOJ2qaYJNsAYNIgOBpaDBZgTiHxNZxZwFNQiYS0BgRscm5J3RxuAyKMiW6iMKk8QSXY43DOuGR&#10;i+cYbWy093im0Y9DUhbp/Z8R/SThqH5nuz3LHTEGPnf+AsMyDVklU01bEzgQJWlRI0mxJmdZIrmR&#10;NHbe9QtEbBINGhFse500Ai+kvrig+LrGOoPYSIqhTf17QkRiQNuuAaRc8T5GLKb14Keug4lKWuix&#10;y/gKShJEMQSa+QxtE0YWzlLnhlotvg7Etjuxs73BYFiekfwYdLXT92M8SKKfWkdcpxUXEvN+NTyR&#10;RXegC0BZaHV0Maa9s73FwGhrm7XhrrTz0TRFxSkpjDT1r9NYtJhkGaQAGdueWdKzqBCjYowmjW1b&#10;AUJ6PmnXYiOSQlA7a0G07dNHgqZFE1VSV0ObFNlusxzac4kh9eVp12pvA3Capl2lpWrQ6CEGnKTZ&#10;bYPBgKCwvbnFYDBcrbUzrEBhKa8BPFiin2nzNejrdOns9oWMhvMXzuOA3FmcKI3XReFOFy+i4gQW&#10;UWok7W5smobajYPbNiLOCGm4TJJtrlFQGxBJ7jxCOLi5VjAginST5DE4awiqaSlkAbrpM1HbMfPk&#10;wU8+jtarHyNGYFCUaNhLsQB1Q+MjgqHILDZ3xCawtbXD1vYWZ7h3nBH9E6Bzxt1Xbd6i0+gdEjGU&#10;ej4neM9jj32OzNk0rzsGjElZW6UtB2BMSvJgu9h1kfRbIDNp/LsTAiYxPP0R0zRVk9x5oakTEa1P&#10;HnfXet1p66CLqTeCiiEYk1wF6a7pQrU0hjRmhqJthlkkWQEa0t+wKNksCqpm2k6CM0lgtIJuYzRi&#10;MBiQ5WeTWY7DijIHzoh+YrB4L53wkBRoMtnd5/UXXuDnr77EcGNEPtyiHA6wMS2DFGNEVZB2yEsI&#10;GCLWpLXPRQRnDIUFawx5N1FFDFHTNFUnNoW+ik1poUwSN1HTmLvRFNWmJCECghgLEgBJTrkY8W1K&#10;6ORfUwyR0DSoS0IGUg44RIg+pEUgQ0Sx5FnOhZ1tZo1nPK/JTAruEZvho1IWA4pB2dbU/RWuDwPO&#10;iP4JsCDlfdLmSxq8PWe37cP3PuDlf3ieD976OZPZBDfcZmP7ApkcLE3URbWhmmLWJTnChOSQM2hL&#10;+ET6bnjKSTLjrXWIs1iX4YxNk2JEFoE4IrQegJS7Xaxr7zDNLktj54oNKRQ33b9Jf1HBB6Q7gyoa&#10;GhrvCT6tqmqMYqxjVJYpQ44I1gpZVoIKtY8UmWuDZeR+VfuvNYSDtoTqAyX6qV0eedW8XmxvtfGS&#10;dgb6TrZ7gghiMqr9CdpUzMf7hCowHG1CMUjRaAYSzTwpuYSiFpR2zFqEtCa5tAZ1BLFp7rmkOHLr&#10;UjSctSlkNZn2FmMVEwOdlzs5A9OKqyoHQ1zaCQVn6RI7ppg9k1aBiTFF4pGK0ZnvCsZZDOBjwGU5&#10;hXNpHXZpnx8hs5ayLNr++ZlGPw6LrmUHeXDpnp87rsBpxdrQzE/YlxdVnvzKlxidu8T1D99iVBaE&#10;YsjGYATeJx0pgg+epplT19NEisziLOTWglgIHsFgRYlqcG0Yq7GSJrW4bmKLPZgoIpK0tZACccQg&#10;tJ0/gc7xB8k/IAJGk2MtqhAF2qyPxKBEIxib4vJTEpzUt09dCFLSR5OxMRiwOappJlOiFdQrmXNs&#10;bW3xyOceWQiXMyzjOPH3oIh+es32TlquIfSdNPZCANxDQ1VJDqsvfvkZXvuH71IMCqTMyfOCuq7Q&#10;mFIs700mjGdTmuDJrCEzUDphUDgGLqdwMMgs2k79tKopJ5xJk1pcltY0F+PomkvUiI1p3FzFLB4u&#10;ddHT5BcRIWJQTcN4UduZc5EUDae0fgRtPf2tKU/S+iJpSM+3ZdFInucMygKdTFERggaGecbFixfZ&#10;3NpC7ticH170a2Wd9XhG9E+BT2SO34N2T+GeluGoSNlaXEZeDtM4M0rdNHx86zZXbt1mr5pTNw1W&#10;lI0iIxOhyA3bw5KNwjLKMnYGWTLLTRpaE+twpOmkLi8IpMkjMQRi7ZEYsaaNpSe25LYYZ1CSY85I&#10;CrwJtI42BXyDMYYQtY3QOxgVSBH5hnYy2uIY6/IUtCsBEUOWFTRqyA0MBkMee/QxnLMsRu7OcDSE&#10;to/Eoq2dEf0T4lM1trshuyZKdJFsG9ubVE1NkQ+RqIQQ2N0f8+71m1y5dZtxNW8zsSpZliXnmDVs&#10;lAUXNkacG+bM6ozaR7Z8yXZMy6epBlxmsVlJjB6DI4TkEc+yAmsdSgqRVZRoHSlqBtRIS/TkVTcm&#10;Rdep5CkqL3i8922Yq01+gxiSpYKAQkrtnISJ73n2s6xAxODrhvPnLvDo448hcqbP7wYKB+2rtSQf&#10;FNFPrSPuEDqVvtIC13L5uI5UDyLtOxIhKwdEAsbmuKwg+sB8VvHx7j639qfUdUB8xERPCC1hxOCK&#10;Al8bqr0Zk8YzawoqH6hCWnBxoyzZGAwgNIS6Aevw1hFRQvDQeu+NKIoQQiRKioqzxhJiJCg4CUTa&#10;nHKW5KgjOe+QdoabGBCDjxC1W8GVlFLKOJq6RgkYScTPC9AYCbM5lx55hIsXL9x13T30WGNmPgii&#10;n3ptDr267Oz3FcIf2SaPIPuiG9BKYIUuupSNrR1me/uMLn0eMeB9nTSxsWwNBxTOYBmQUVPVcybz&#10;OiVt8DMikYk3BBSvMPeeSe25MLCcG8xp6gptKkI9w+UFxuSIdaiAbyqCMTibSBzaMXuE5GFv790Y&#10;SVpfLFiHAlnmUByhDXHNXeqXZ1mBRiH6eZqjbgRonYJRsaJtdUpKZyWGp59+hu3t7V4tnTH+rtDz&#10;I50R/R6gynqv+t20uyM0/+ruTpWLQiR9bmyO0ADFaBtiQILHinJuVODsFqEJOCA0E6q5MrE1PkJT&#10;z5k2U6YRrOwwCTXV1DCtSiYzYTwwBO8x0RNDoCgD1jUpNr01k/1iKSfBKzRRqUMKplHalVQlDaOJ&#10;cWDaNFR5Rp7nREAQNkcjBoVFRXBZhlpBY6SNyMG4HIuhqWtiVFQDGmBzNOLpLz+NhhoNyXl4xvVj&#10;sNAaBzgj+ieFctgx1DXANbIAWNL2RxU5GHtPBNGo7N28yc6lx8iMgA8E34B6hjkYMrQsCU3DreoW&#10;SCJV1ICwAZpzu5owrTyT6QQf4MbtiN8YUA8s1nucBhwBQ0DzMska2gkyMeVoaxrP1Me06GKj1KoE&#10;BRWDKovU0NYezKobFDllUZDnGU2E8+IosjZtlcmIwS+e1xpB8yIF1xhD1EiIgUEx4JfPf4etrU2+&#10;8LX/iM1Lj6Ww3TPcHVrFcUb0T4qWrQrLffEeg3ucXT2st1OWTKzV8grMZhUbFy/hm5oYGnxdp+wt&#10;0WOIVN6zP51QBWhUCF7AFgyHA0ajDbarHeTWdQyeulaMycgF8IHpZMxeBpuFSYseKmnYS8AoBF/j&#10;Y2Q8nXNjMuHqXs1uHfCuRBGMy/EKg+GI0ikaK4xYVCOFM5S5YzQo0xrsKpzfGJK7DNPlk5M0M05s&#10;hhVJ3QeX4Zsx1WzKoNrnnR//PTvnLpDnJcPt85iyPFPq94gHQfRvHVfg1KFnlmv7+6hG2O1fFFgM&#10;zLeQ5d2mJYMrCqrZhOhrNHpiqAhNRVV7buyPub475uP9MT7U5C5nfzJlbzrhi09/mUvnz/Hh7pSt&#10;sqQsSMlefEoNZYwlqlBVkUGe5peHeYVIilOvvWdeV+xOKq7v7vHR7Qm78xneFImcgxGalYwnY0QD&#10;YgtGwxFZljP3kduTOcPZnPFklpZkuniBS5sjimKItSneXjVgDFibJSccgAg7w4LHR5adjRGjzQ1E&#10;hOA97hPEJDzs+KyJfqq1uR76svxTONDYS1zufV+LNTtVNWWKEcVlOb7xhOBT/jUUZ8BLWtpoMp1z&#10;9cZNfPBsDku2tncIAebTXa6//ya3rhXEENgcPU4+yLEacRrR0BClQExK64zLEVsk2ROhicJ0VrE3&#10;GTOZ1wRfU1CzaZWpn1HXU2I1TlF1ro2BdwNCMyEbjGg0OQDrCVRlyXQ6xRHZzgyFtYjJ00w5k5NC&#10;bi1FadL6aqo8/sgFvrAzxFjD7evX4O2f87mv/hblxmh9pZ0hoVU0/TnpZ0T/JJClj8O7F/b5Co5l&#10;fIKSzGdQNEbEZoz397ExpmwrktIeD/I05n1+awNbDBENDJ1S5Bmlesq4TeUj6jK2drb45m98FVcO&#10;ufnhe8T5PtPxDKQky0qyYkiWD8mKEiugsUFJce4xKMFHQoBKhbFXVCxFkeGMYZgXjAYlmTN474mx&#10;YhOlKAqmXhlXnjD1TKuaD9VzaVQyyFyaIJMViOhCs6tYirKknE75/CM7jCzs7+3z6o9+yNcHJcOt&#10;rbuux4cVS9XzgProp5bo63h7R6xT552q72NNo5XuvyoxAhowIpACThGbpoxYZ9keZeSZYcsbmtqT&#10;EWjqikd2Bjx26StUUYgxYDVQ717n9oc1+9OKwgZM9FgxFOWAsiwZDgryYoB1Do1pFZe6qtmfzdF5&#10;TUTQaMjzAVVUGuOIxrAxHLB58RKjPMNqwARPPR2jvmbbGEal4FEaPM43TMd71JsbuLzExAChSw8d&#10;AcvO1iZSzyhJCStpPIOiZHvnfJtnnjPcC+Szn9Ryaol+lJK+I5Rlz/y6kxzZaHXxOZ+MMUYIwaNR&#10;MQQMCgYMoC5p4JmNRJ9SMBUaaab7jMoCV2QoOU1QXJ6xaQRiwFghzwx57sizjEGeMxwWmCxDY6Cw&#10;SjWfMJrlTGcWNziPmgm3q4i1lkYyXn/zTSZvX+MPfv8i+x+/z8Wh4+tPf55nvvhFdm/vsb97i1I9&#10;TjTFsQ9HbOYWDU1K+5w5IAAukdoaBGXDBahnDM8/gm4GHn/qKUY750lrrp0x/V5xRvR7xb2ajSuO&#10;tqXPfpmVbaoHcmHv1m0gJVFEoVv3xBkhrZsGTpTCKDNgHgJITMFovk7TRMUBhtFggB0NqKoK9Rkb&#10;uWGQWUpnyK0hz9L4twpUKKOyYHs0oG4iY7UUQ8vnH79ENZ+zee4C7733DvP5hDdee5X9vdu86xyz&#10;6YwPz73D008+iRuNiPM5ZS5sFDmDQUbhBGJDCA02uDSUbrLUTSHNpxcCvq6wEnHWsn3hIpuPfB7a&#10;Uf0zHI2lpvQA+uhPcQqXR+5wpDZf2XHHSRf3aBIk/gvz6QyjgRR/1iWRMGQCVhxFnhFjJIZAXdTM&#10;K0PTOEIMybEmNhE9y8nLIU2MEBrEOLY3hmwWGYPCpYUNxeBcmmkWrKPMS7Y2IlJuY+aRWbhJqMb8&#10;/+y995clx3Hn+4k0Vde2mR6DMRhYwpGE6CTt02qPqLN/8j49v9ITV5REUXw0IAWCMITH2HbXlcnM&#10;eD9k1e07PRYkgCWAiXO6+3bdrGsy45thM6IE0uyAy2f3KFFiaCnHIyZbu+xcuMobb73Oe9eXXNyb&#10;cm53wrAYkcQRkjAAetNEMdDFzYkRQstoPOH6e3Nu3HgTWx3ix2cY7exy5spTPD6m+mBSzb90c56+&#10;YNX9KyDN74HUe/DdepSA6KdXAnoSyB1OVYltTUi5uIQ34J2jkERhTSfRWyIlKQ1oQ8jHPxVijKhA&#10;FE/CEFSZL+YUIrmYw2hE6f26qEQ+TprPpee2x46iLBgXnuiV0NbsHx5TNYHU1jz/5CVeeuEbtFVD&#10;vVowHg05s7vFlckrVG0GbzFwiB+CK/HDIX44xPkSY/0JcDUfc9WmwXvHjY8/ZLK6hm1XbJ15gskL&#10;P2B85txjoD8C3cGl3Xw9BvqjUj97D+CzBwnsHuyPCvqen2eHx7RtTUwRNOVDJkSMsbkSi014Mfhi&#10;iEruqBJSPhceMIQQSUCLUFU17XwGMVA6x2Q4ZFwUXR05hxiHGgfiMEZyy2Nb4EyLj5GRMexOxqSm&#10;4TAu0RSx2uDrwMQ7zGDIsBwwconz57ZR18XaNeGs4KxhUJaUgw7ozpKbNpo8KSl3do/1nK3plElZ&#10;k1JutzzZO4svykebvK8x3Y8Hv0ig//BhA75q1Etz2DDP+webiH8A886OZ1TLVS7eIAY0kGuw05WR&#10;sjiXw23WWMRYIhCTYlI+8tmGlE+HhVxpxrsCI4ZhOaQsCrwzWGdzrrqc2B7WecrBJGsybYWxIHZI&#10;qhtMDCyrCgWsJjyRwlgGongBwTHwjkFZMigshfdYlw+pOJd7r2tX6y578xNKbv4QmorLV64wqHJD&#10;xeHeBcZnzoI8ts8fRJt+nVzfv6PHqvsfSR1Ye8xuYvie1K9C/7inB2gLbd3S1HW2tTUvYFLtqr+S&#10;bTGTa6/n8s0GI2Zd7CEl8kGYpF1FmQIvkcI6Sm/xhnXRSGsN1lpyfTmL98JgOAISOIdpWooSCrPD&#10;eFgwn89o2oBq6HqcDymKgsGgoCwKjDicUbwohSHb/94hPlezUdVcciopJCVqomkCsanZHjoGxZQo&#10;nsHeeUa755DHOe4PpXvy3hcYR3+aL7Ej7mF0mv1k44HAg3X6btz9nhgMB7T1Kp8WSwlLrsoSkxB1&#10;7b8iy3aDk5T7jdM1ZaAvDmHIhSHBGod3Dm8zuJ0r8LbI13xXP04MKYGxFl8OMEXBYATEwGAQmIwn&#10;hN0dQmhJGmnbHBHwzlB6h7Ee53x+v07bwAjG5XPpxhhi7BpFJCVZuu8T8sYWZxibMOWAcrLFYHcv&#10;T8mj2j5fM1pnUnd+pNMs90UB/UsvzR+G1QdSL8n1Ho/vRWsJr6xmxxwfHGQwaNask3Zgj9n2dgYk&#10;gabcC12S6YUkGLrkqJRBGSPOeby1WYob0+WZZ23A0hVspDsmK6y98YggmvAxULaBFFxOy9VcF05T&#10;QozgjOvqw+eGDyICxhA1H2BJZI0kaQLNk5BS1omalDg+PuS8XxAkYostzGBCMd3NqvtjkP9B9Bjo&#10;j0B9yOIu2mC6TyVoHjaw2wzapuX4cMaqCpASQiClSNBE0ESDIgmErL4XVnLnE9uFrQBSJMVE07S0&#10;bUtIUIrBO4NznbpuIJeHyrn0iqKmq8GudADLmoExPgPftAQjmAAapevomD+8MRbnfFddNoMzYTAJ&#10;1FhIaX0WXeXks7YxsFgsCMsjlmVNWQ7Z2jqDm2xjXYHIp5rlrxWtuXMzKrHBs4+B/hnRI7Hfgwb1&#10;BxDW0pxcUmk0ZDjdYnH7GEG6ziaJFsWEiFMIKA2Cc5ZkLJIUpcnx85RIMRDbiqauwZY46ygLR+EE&#10;78gHWrr31xSJKBpPpGdfbEO6c+ZGhMIXOOsJwecjs5o7uBqT01mt84jNxRxTymWjRISkCZFOTSdv&#10;JolcWnpVN1TzQ4aS8Ft7+Okedvsc47MXMfaRZvgxbdI6dPnF2ehfeaDfQZvCX079vRfdkdxApx4I&#10;xsJ0e5udvV3m+x93rcyL2zk8AAAgAElEQVSyiqtA1ERIikeASIyBaLo+5SKkGEghUDc1dVWT2oZB&#10;OaLwPleVNYq1DmcdQh83911BSIOmNpeCCoG2qfGDEb7waylvrMHSlYNKiphcQEKMQySDPDsMFVLs&#10;POvdZ0+pqyTjSJIl+6Kq0GrB7qhksnueUExwO2cZnz1Pbrn8RxlQX1l6lFn5IoD+pW2P/EfTpxVC&#10;vVSH9d+dvV2s96gYouYmCqKd6uuyJKxDxBqDb1uiCILLzq+USLEltg0JpRyOmIzGlL4HTcqqPQlv&#10;M8i9LxDniAhEi2hFjC3takm7mjOYbOOLAeIc0oHWGAeiiMkaSaLr1oqimkgpA1uhO/6qhKSkFEma&#10;MLakTYmj4zmT0rF9/gxYj/iC7YtPMphur82Cx3QPegSkfxFA/3pJ854+DU+etv83VObheEAiF2Y0&#10;2ndmSagkbBTwFmNzn7MUEzG09H3YUgiEkFAxDMZTimLEaDDAGTCSMAiIQXBdxxabk2S6eHeSgAbT&#10;FX+MLOczQoyMpru4ctDFxW12EHZ56mo67z65SGTSLh3T5M+XnYhKUuls9JykU9WBw/mMyxcmOOtp&#10;6obtKxc4c+UqtihOz9hj6mjT2rvvAL4YoP/wYQP+1OkRNkxOdG4+HcjhTkm+QcYIddUymk6ZVw0j&#10;IzijgJA0N0xo24STXOU1Go9J+fCLYHN5ZizJ5u4uhSmyHa65U4vt+60Zi3EO54sujg6iCSuCGQxR&#10;jRRNzWK5ZLmcg1iGAkYGqMlxdzq7GzrnWsqNGqMYkioxKW1IuWZ899nBkARCTCyqBicRq4EQIsXu&#10;Oc4++wLlZJo3EL3TwnlMj0jdpH0RQP/yS/RNEGacnaINkG9c6Yf/waQQQ2AwGNDmY9vZy50k2+Aq&#10;RFVigig5fRRAVdCUGygHgSYJRYQmNgTNHVjMqGDgwNoRxpf4Yoj1Jc4KkZyAg1GM9WAKpljqNnFw&#10;6wbLxXG2xwFfDMDkzi2qEFVANGsZql3MPxFiJIRI2/0vqjkTD0PVRo7nM0qyKl/s7vHEt37A7uWn&#10;s3bCp987v9Z0j13xMdAfhTYkbpZ2/XW6a3oXIz4ywKU7XS1dF9bew9097bxntVpSx4RozCmm5MKN&#10;imBN7lpqzUkbZWMMihIRQojUTWA2n2OI0NWKa8MYGz1D50mFp21bfNtAyE6zarUAheF0B1OMKSfb&#10;TNqGg8NjmmaBXcxzbJ2AccPO6WZy7N1aUoiELrauZAm+jp+niGrXuFEMR8slx7MjLowMTz53mavf&#10;/ysmF1/EDcc8pj+QNoWTfP4psF8NR9wdk3b303eEd+8p8T8FbarxIjjvWCwWCFn1LX1XjUVTt5so&#10;0DVW0ATiSWiOtYdIiJGqrvj4+k2OFzOGZcF0OMwOvDQktSsmqyVxfExbFmgILI6OaGJLUZSMt3cY&#10;bZ1FygEhtLl+XYpUVQscZwlcZg0DyZ1dnfMkcvILqkQVlOwv6NX2zgAhGuXW8ZzVYs4Tzz3Fle/8&#10;LdPLL+HK4WNd/SG0ZsteOPTC4h6m4OcN9C+9NF87wcn4vSfrbV68H29uMu0GkOEe0l9yfDk/FGJS&#10;qnrFpPT5XmMAg2ogpIgXyX3UkgFy66SmjYTcXI1h4djZmRI0sKoqmhCIqliUWEWa5Yx6WFKUA6JY&#10;Fk3k4HhG09RMh9c5s3uD0WQLtTnjzVpDNT+mahrE1qSUNyRE8rHYFGg1OxAFoSW3RU4hodblfH0R&#10;EIgObh4eUyTDlZf/gt1nvoXxxb1m5TE9Aq2NyE5TzBV5HgP9keme+D2lwj+QPoU3aa0cdDbumb2z&#10;XLt+g6sXzuC9xVmXy0AnQVRADEn62Hq262NI6yIYpTOc3ZpQWDicz5mvWo7qhng4Z+6EsYmMBxWj&#10;UUt0BbcWVd4QqhWyf8T2wYyzZ89x6fKTTKcj+iIXq/khy+WClCJFyj3UFIPGlD9PUpImggptzPZ3&#10;Nntyim0jiZu3bhHF8Mqf/zUXXvge4vypWXhMDyZd86GidwiIdfEJ/fwTZr78QF9vkafoDxE4+ug3&#10;abcjp6SMJyOSCvMmMvAlISSc0xzKErJ0RFAxNCGhKd6hLSgK1lIMhoySIj4xb1qOm5Z5ayhJnEEY&#10;FzmPdbR7lpEmqvkxIbSMRhPOPXGF7e0dvLddossWKQbaakkIuQS1tQqmYzAx2cOeYj6AkySfqZeE&#10;2IKI5fB4wQf7c85cuMwP/uaH7F584kQKPeKm+LUlZQ3qPlU5HwXIEYoe9CnlkmOPgf4wenRsfjrq&#10;GHmTnTffqjez+qOj27t7LFYzdoYl4l0+jCI52SWpQbEENZh0kjuuKiRJRDG0MaLGYMsBVgJDYykH&#10;I0SE1DbIeITf2WE6HjAuB3jriO0ZyqJguyzZGuXqsFYUNWBHQ1La4bhtaUNDSgnnFTEG1bQ+VNMm&#10;IXQJMiGmLpRnaMVw63jJcdXw6tPPcO78uTwDIjwu/vhotJ4lI2uzsjcxe9W93zA/b6B/Ndojr2dv&#10;gz4NL562z+8jre4AveZfIsITly6xu73Nx/ODLD3LLvaNIrgcyzaOZHIpZEGJKdF2jrDcuCk76Nok&#10;1DED0bmcfipSYssy556LZTye4K1FZMSwGOA0EhSMKir5EIwxMBmPaJot5rMDUozEVOOdJ6TcTllQ&#10;2mRQyZEBTYGY8veaxZqbswVBC579xgsMxsPHUvwRqecNYA3o9ROyoYJKTqPWz1l1/+HDBnwpSLXf&#10;IvmDxfsmuE8x8x1SvBt7+tqlK5ewxhNiZLZYMCosQ1+SuvBUEktL7jJqUQxCm4QqKW1S2phoQmR/&#10;tmB/tqSJCWOFqEuiwsAaZlWNP5pxZjpGgL2dbUblABWh7Yx9q51aKIIlnzMfTyY0bUNTrQihhtSQ&#10;TG6XHFMihIACCaGNQtBIYws+ma2YNQ3T7V2ee+EbuZf6Y3pkEukctj1vqd5ZEJINwSGfr+r+pVfb&#10;lczU3Rb6sOGfjjZ25P7/+73D1vaEZ597htff+BULgfmoYTLwOYbucpX3EBJJFSd5wUNUViEyq2r2&#10;j+Ysm8CN4zl1TLiiYFB4ooI1Smobrh8eYozn3HbNbFlx6ewu53Z32NuaMhkOsdbRoDiFPsddTLb7&#10;h6MJIbSEtqaJLcZqp7pnEyJqyp+nTaxi4jgmDlYBNY7zZ88wmY7zKz6whO5j2qSeI3vhkNn0Tg7a&#10;/O8x0B9Af4QMv5M2wLz+/1OoqW3b8Ozz30DV5M6mq4pmPMIWQgqJ5AySWlAlkD3vB3XkcLnieD7n&#10;+v4RxjsO50uG5YDCGJq6JUpi4g0xBhbLFSo125MRnxzNqBMcLRsO53OevHCB3a0pjhwWS9J1jBGD&#10;SAZ7Ua9oqooQ29zXzeQz7BGlCZEqJKoAx3XgsG2pU640e+HcGaCbml7pue9MPCbYADgn/Jnn7x4z&#10;1/HcY6A/jPSPhPrm5H8KcK9JBO89586f4clLT3Lr9sc0baBqA6XPh1kIETTHzZdN4JOjOTdnq5y8&#10;Qs4l3yotV3d32B56BoVnUUVCqhmUBW1wNH5GUMFrYtHk10mzBatqSVU1PHXxPFvjEUNfQJswGjG2&#10;wFuPcR5XjnBlBRpBJavusQN4m1jVDaugHC1bFuoIznF2a4unn3kml7Tuv+5dtsxj2iQ99RfuBv0d&#10;9AU4474ajrietNtJH5X5OpX/D9IK1uYC+TWM4annnuHypUtcu/Ehqzrb6gMHZVGSFJo2MlsuuXZ0&#10;xMf7h7RNYHc8Ynd7m3ODAeenQ0orlN4wGQ7Znu6wNRkzXy6Z1zW3z2xhjTDdOcu8afPPcklKytGy&#10;4pNbh9w8mHHxwjkKIoVRBgVoDNmEkPxZJLU0jdK2NQg5BbcNzOuGWR1ZthCdp24bRkXJxctXshOu&#10;dyJtTnA/cY86519xUjbkzqcUQJ8X0L8S0vz0XD4yyGF98wOXQ/WuF12nMW7qZ8ATly9w/tJFzGuW&#10;48UxpRVGZa6mmmJkNl9wbf821/YPmK2WTMuS3bLgieGAsTe5JzoGJ/m46PL4EKol29s7nN/b45nL&#10;lzHWQNtQVSsWIXK4HDKrKhZBOZ7NOV5VHNUNZydD9qZDYop4a8gVJsA4jzUFRhqSsSSFOrXM64bD&#10;VUPAQjmAJHgxnN/bYe/8OXqr/6652hRVn2buv4q0OTn3ssUfwpyPgf4QWkvkP4TResl8n0WQ7pee&#10;XkTNf4ywBr2zlv/yX/+Wv//v/w91PGJW1RwtK5zzhKbheL7gYFnThsTI57h3iaGeL0nWMxwPGThD&#10;ikCRCzUuqoqkhzRtTnhRDGI9opHSwhPTEee2RlSqXD84Zv/4mPc/ucZsMmZVTdkblUzKAjE51l8C&#10;IUVacjJP0ybmdeDWvGHVtNhCsM6zXDVYTZw/s8O7r7/OmXPnELEPZtbH0v1O2vT79EzygPl7DPSH&#10;0KdTkB6dhA0N/R5q2HrN5ETaXb5ykaeeepZrN6+zrBr25/mwy7gscwXWwjPemrA3HnB+e5thABeU&#10;UoRBUEK1YpVq2N7CGYPESClCpYllVeGLknKQU1CNtYSu1tygcGxpxNTHHM1qVqsVkiI2TkETzlhK&#10;71ERmpSbPC5WNcdVw6xqwDpw0IREWKyoQuDp8+chBt56/XX2Ll3m2Zde5HEc/f70x/LhY6A/Iv1B&#10;tjbcd5fVO3/deR3WkkugS4dVirLgpZdf5pe/+gWr6piDZcXAF5Teg/fYtmXohN1hwZnxiN1ywjaO&#10;QRRMChwujvjkcEkKjsHlKxREZDVDfImIZ7FqOTg8pPSWoTe4wrNqGm5e2ydqoj1ecHT7iOAX2BQp&#10;NDBwe3jnMCitQgyJ0LYczo65cbyiijmOX7eJgGEVW0bDAVcunME6yxu/f5fxr37JU994HmvcvQX2&#10;5uR/DdV45R68tykcNqXGffjt8wL63zxswJeNNjEpco+Jvxepbtjc91kEOTlldHKtV+vzeOmem26N&#10;eeXbL3PpRxd5460DUrXieFDgnbBqA23bMB16RkWBRfGlY+hG7NgCJ5HpdMR0OKJ1DlcU2OGI4Ers&#10;cMATT1zEDQf89sf/xPzGDXanY3aGQ5rhgIopi9WC1cRwcxm4lZSbR8eMS8+Z6YRRmSiskGI+hHO8&#10;qjhetRzMl/hySExC3Uaq2KLiePrCOZ65dAlxBe9++BHb557g6PCQM2f37q9+9pd7rv+agf0ukjsT&#10;hdfccx8++zyA/pWT5qfpoSDfmOjTIL9jCR6gqiqs+2dJd8UpvPTkRZ67cJ5r1z5mtpoxW1bEGAHF&#10;GMug8Hhn1xuMeI8fjJh4i4mRc6MxMQWiVWTgSHtXiQjNcklz4zpPFwWTy5c5M50y3dnG5sZu3FjO&#10;cDevYXa2effggJvHM1oMi+UKb5RKhCYkqhg5OF6yaiMqQowtVZMQ62mqijPTklefe4rt8Yhlstw8&#10;POLNt99mPptz5uzZ+87HnaTdxApfC8ArdwG4Fw6Pqmk+BvqD6C63+72H3UXdoqwX4R6AvuOV16E0&#10;Ot7NNWsUIATCcsHstV9z8NrPuPnJR9QfvZ+PpKtQNYG6CRirFEZh6LDkVNU2KY1ALTBMysAKg60p&#10;zjtMaBESIbUElLaaY2NgePEi5WTCYDLGDYe4siQ6iy6OOR5YVg6O64ooHus9TcxprsukzKuG46ql&#10;qQJ1iLnUVcwVa1fNEovw/KUnuLC7jbMGaxzLZc37H19nfniAyFPcNcmbEyXdj26w99dUuqsqmsvu&#10;3evJu3juMdDvQ2tn5udB3U58WvJnk6ADeYzEgwMWb73Btf/9f+PWL37J7dmMXx8e8LqfctgGEEMK&#10;ucRzqivcdEQTE21K+KSs6opFUeONwYnFG6UcjyimY3xR4p2hmi1IdYX1BW66xWA6xU8mmLIAyUdL&#10;Vymwig0pNDiBUelxy5rYCqkwhKRU1Yr945xH37Yti7qmCUpQYdlE2qbhuSfO88ylsyTNPdtvXL+J&#10;FUgk/vHv/o6LR/tMnriAv3IVRqNcU64v33Ma8NrPnfJVTp1Np5lQc6MMfdgGd0pIPQb650j9VN+1&#10;Hr3dvnmJThVTJRwfsXjjNxz9+79x68c/5dYHH3CjmvNG0/ArHB+bRNM2jJxDxBBDJCmsqppbBCZl&#10;QeFLTNtycHyIT5GiHFKkFpNarAHZO4fGRKsRXxa4rZLhaJRPrTmITUXbtlSiHBO5fXCd+WKGGMUX&#10;DmPIjSEKaINjvqpZVCtChGVTE2KijsKqakEMV8/v8c1nL3PhzBSjCWLi5q0biFHq0PCvv/o181/+&#10;gr88O+HZ77zC2e//J8rnX0F29oBT59Pv2oE3VPmNP192Wn/NDrRyCry95fJQgSSfz6GWrwTQH2kC&#10;70c9U/YqlOq6kMQdw6BzwimpaojzGcu33mT+zz9i+c47LD64xmI247hZ8Ua94hfJ8JFzrEIkhpir&#10;sBqbbW5V6pg4bg03q5ZhVbMzgOViyex4xpXdXeygQENNaCvcfIYflIgI3joG1YAwP0LblmI0ILmC&#10;SgMLa7lxeIvDxVHXGSawqmtCjLQxp7fOVjX78xXzVUtKieWqwlhL1UZiUi7vTfmz55/kyYtncRaM&#10;ZMPk6OiI0PkhDhV+guf6J4e8/PGPePXnv+G5P/8+W3/x19irzyDTra6E1oYk7x+vd9Renf+KSHjl&#10;LsnMPS6tv2rveT9Fymcv0Z/mK9weuaf1JrAJ6E3qAb4B8u4J6GzvNchDoHnvXVbvvs3xv/4ri1//&#10;hrRcoVWLxkhoGm5US37TRj40jlosKQTa2J0yd3RHQiG1iRWRo6rhqG4YOIuQuHE048bRETd2d3hq&#10;OuKJ8YCpNcxDhcEw9J5K53gD3jlqEpVZMksttxdzDlYLnLUkYDZfsKhalm1AkoIY9mcz9o8WOF8y&#10;GBTMFitm1YrVquHs7g7feu5Jrj6xx3TgcdZ0pnbieHZEHSIDyV1cm6bmbRVuNYlrb7zDd998h2/+&#10;939k98+/w+Av/zP++ZcxZ86C85ywt5wA/GQBvjpgP0U93wknEn7z2ibY+6OswmcP9K+ENIde0t7n&#10;uZNB9x1zGuxZXZdczzzkrqh6e5+DH/0Dy9d+xeq3v6M9mpMkYjG5FlwMkCI3Yst70bAyDhFZn/Wu&#10;Q8SIJcSIGIMvHJoi82XFbe8ZirAz9AwHng9v7/Px0THvbU25ujNmZ1BinaE0hu1ywM5wwO50Qh0C&#10;i4NjlqFhFVoaBOMsbRtYVDU3jisOqkDVJgiRVd2SmogoOKNUTUsTlRACF7bGvPr0BZ46f4ah9xjN&#10;zCmqNE3D/tE+VWiZiFBaS6O5YeR1X3BzLvzH8W3+62LB38TI3q19ylffo/jun+OefQncun0r99W/&#10;ekP2Swh4VdYgXV/j7q9y+gx6T9nU6fnuMdD/INqUz/d7XslMrSId1hWWK+rrHxNv32L5m98w/8lP&#10;aPcPaW4foClA6jqoWENKilGIJG5GOEhZ6hUoMSYgN2QYJIdori1X1S1GEgPvWFQ1s8IyLAVvEyMv&#10;3Dqec3O+5PUbMJlM2RoOsKFmZA2TMkvbsnBMR0OGhWdUlgyGA9oQmFc1N45XfHS44KgOpASSAou6&#10;opTcyXWxalhUNaFtubi7zXdffIZnLz/BsMxxfZTsKU6RT65/wtGywfoCMRZFMc7Q1AFjDMvBkP3V&#10;CDNf8PLt22wB6ZMbVP/yb5Tf/S7lX/0X7JWnkUEJck/Xc78IrB13X0bAkz92j1uFewqYNc+t/+r6&#10;fvjsgf7Dhw34stD9QKypl9T3GQAbUywQI6pK/d67LH/2b9S//S312+/T3LpFSi2xCaQUUM19Vixd&#10;pRVREsq+Jm4YSxTFoGjKFeFCyuWgQmjxztGkiLO5T1o5KGlDQK0jqWU6KrhELhT43q0jZstIpcL+&#10;bEG9WjB0BivKdjnkhSvnmUxgUJb4wrMKkf1VxawO3FrV7K9a2pgTZIxzJAxNDMyWFbPFioRwbmfK&#10;C1cvcHFvh9JbCmexxmCtIAaiGD68fptVSDg7wIglRTDkji8pRow1SDlgP9T8fj7jqa0ppvJoe0D1&#10;j/9I++7blN/5Hv6Vb2MvPYmMp5wg4V4rIvcWiV8C0u6XAqfDZj2wN0F+F+lnX0rqKy/RtVMHe6zf&#10;PbHdlaSk+Yxw+ybzn/2U5c/+jfDBJ4TDGSmE3NI4RVRjbjlM7rUmJr+wKiSUmzFy0L1y7i8OSM5F&#10;tynmBba5tHJMEWMcVdNiRTiqWkaF5+xgymQ0xBWOsih4+8Yht46PEIHSWs6Ox0yLkqtXzrM3HrA1&#10;GTIsBrQpcTCbc+14xWHVsgyBJIr1nsJbUtuCccQQmDctjcLFnQkvXn2Cpy+eY2c8YOA8pvtOIgYj&#10;uXjGtdsHtGrw1mJFyU0olNznVbFisM6SjLKvSgwhz60I2irh9x+Sbh3SvvUmxbdfxX/z+5hzZxHn&#10;OqfdfdblSyDde4G9LhfFAwTPqf/7JKt1WK77np8l0J/ma+CIM8bQBzLzTqvrXXa9uy5W1L/7D6o3&#10;/oPZP/0rzfsfISmgIQK5HHPGa2eDdQyOWvpOqJISaORGiMxTlrim099yed8IgHa2v7MOcQ4j5FZI&#10;KHXToAxpVTFqmW7vMZrssndmj4PFkqZtGTrDud0tpuMhpROMtZSDAWocy1XLIglHTa5Wk8gag/Ul&#10;TQxoCCRrOTw4ZlHVvHD5Ei9e3uXy+TPsTkZ45xArFM52zRwSkFjWLe/dPqTGMXKmq2iroLFTtXON&#10;OSTH6IdFV+tdEyCIt2iKpMMjmp8f0/7HG5jt/4vi1W/iX/4m9uqzmDNnkbLkBNG68fdLIt31JPNN&#10;4L72ODzkq8hnG157+mEDviz0IB9bnvETJ4lK3kVTXRPnC+q3fsf8J/+D5q3f0773EakrwEAE0QQo&#10;JgpK2zG/ZmmXf2GAJIDkdsdHCRZiQCJWABEsJvcvl64tccwtklPTYiejXPFFYDQcMh6NqJpANInJ&#10;aMRoOGA42WIvNIS2pfSO0XCAc5ZqtSSiBHHECCtVjhqosKgrKbwDVYwxrFY1TqGta4xzXDm7yzef&#10;vsiVvSmD0mEFYkw4B6SIoYs2KNy4fZsPb+0j07OIzSWljJjM0alnbM2baVL2rMvFI0XAGnAGCYqG&#10;AFHRqiW2FdW/zGnffhv//LP4b30H/9KrUA4Qa0924X7NOPl/va5/ArTmvV6QcP+PtvGV1nS/zeCz&#10;BPoPHzbgy0C9t3OTNqfuRC4oJCUeHdN+/D7tB+8x/8lPad98k7hYoququ1chAZpyRph2hfxiIh8O&#10;J6vralFNeazJ79CKsoxLFtGjYkhK7tAi/efITrskBrEGo0oKEfEeWxREFY5WDUcpsDceMBYhaKJu&#10;6tztxTkihlUboG6ISSmKgnkTqJuW46qlDl3pZmuJqjR1g7YLCiEn31jDxTNTrj5xhvPbQ0pv8Z3S&#10;4ywYIuCwJpsdx8sFr3/wERQjvM+VaZIqTVBS6jeDLN2NSagIuwiFNWBsZ9rkjY+UNQSNIBh0MSe8&#10;tSC8+yHVP/8Ue+4cxZ/9Gf7b38FduYqMxutin/2JwDzT8icVgj+tbDxI7vT0MAXlswT6l94+T8o9&#10;xfkdV1JCVyu0qlj++pesXv817e/fpX3vI+LxHFJANHXafI/IRCKdhExUsaSspiOgghFDMilLcoWk&#10;wmEINMahGnMlmTwaEcEYh6YWRTGS02ab0BBTpCg9bdOy8gX7q4qxz061VdN09eWUSA6JJQ14DKUv&#10;sM6AGOarJcuunFSrghGLSKKpK+q6wcRAahumhefi3oSrF86yPR7grcFZg7NCYbPwNWTQdwoIH924&#10;ybvXD8A6bKedODEgEDWgGoldy6dQt+wUjqY3jzadoH1x+Zg3BY1KtnoEiYrO5oRlTTo6JLz/e4rv&#10;fBf/ze9gL1xE7+Ol1/V68T8N7Y8C6p7uWfX1C5DoX2qg6z1A3qtGQlYhw8EB4eP3qX/3O2Y//gnx&#10;6IB0dAyrFaIRiWktJQSDkrJVqglS6so5Caq5lXC2ufOPoDgVUv4gQGIZWhrjMDaPB9CUddt+OQVI&#10;TYMoWOvASm5oGCOhLKiNI4QKKFCdMRwMMYB1gjOGRR04u7uFGMuqaYkJ5l3CzdGqBj/IG4wRrBgK&#10;7xFjGPiCp85OeebiGXbGI5zJzRwLZ/BGEJHcZMKQv7sxLOua1z+4wX4dKYoB1mRvfFIlSQ4Zpq4x&#10;pKbsi9gyuZJs3ik6oBuBZMBaujhfVuE1+ze0d7ilQLrd0BzPCb//APfL1yj/8n/BPf8i5sweOLee&#10;yLyXdOcMYCPddAM4nzP472C/TvP41NRviqfoswL6l7Q9stKfhOrntAc3ChpatG1o9/dZ/vxnNO+/&#10;R/3Gm8QPPsaEOo8PgdyumOxQM0pKpnstQTRhY6K3uJLmzaC3WfMbKdrFexOGRL9hRCo1WFWCMVmS&#10;o4ikNdP1ITarYHxBTErbNlhrWVZL6sZg+/tI1CoMjGFsSuZ1zSomDudLZqaiCgnEslguWdQ1bXLE&#10;mG15TYGyKFjevs12WfDM2R1efPIsO6OSwlqGpcNIwiCdva25/7lGjLEkEtdu3+Z31/dZBUNhBWcc&#10;Rkw2R2LseqjnOUkpIpKYiDKwOc4u/QGXnkRADCIONb0qr51qZkB0bSqloyOa135NeOsd3PPPUrz6&#10;Z/gXXsKcv4gMBh04MszvTlPpH3bXPw/A68k7nc5pF3igI25NDxjzWQH9yynN9SR8sb6koKsl7fVP&#10;iDc/YfX6b1n97JfE+YJ0PIe2xqaApoDJujh5oxDEOFQUI30nU82hJUxmOCykpnPg2W5D6R1yncTq&#10;Qm0kYSSWhHYgzQxgRDAYRANicpvigGANpFATBVIU8MJq1WIEysJxtFjQtp7xWNgaDqBuqEOkiYm6&#10;necNQoXSO5ImqphYNitCTDmn3ns0KbvDARfGnitnRuwMB4wKT9Hlr1uTNxRjQMV1UfHsa29D5LV3&#10;P+STec1052w+KmtNd9w2b4TaeeJijITQEmNiqJGdosw8LNrZAZlEQA3Q4181b7o9aoxAAo0xp+sm&#10;JcU57Rtvkm7dInfWnzwAACAASURBVLz3e4pXcyxehoN1WK7fgrt3OXm9TUO+f+ozovU76nr7fzg9&#10;CvgB9LOLo//wYQP+5EhP1DRQtA3QNtS/f4vVr35OeO99mrc/INw+yMCMAROz/U2MSO9IE9YOHEVz&#10;6iravb52TCwgufOpkVyFVUURI2hMKLaTVoqoySEyEmMRNFYkW2DIQBcxCJJ5Mgbo+qJ5EawGBANq&#10;s3RMNQZwzjJbVKxWNYuqYTkeMXSGPuAV2pgruDpH3TZY56kj1KGlLEpK74ltRGLkyfNneHp3yN50&#10;xGjgs+PNgBUBchNFEaG3ShQIbcNb12/zxrUjynIImrCScFaw3WYViajmXALUgnhEGrbawDnvAJMn&#10;OiXEuhxW7MJtOTMurEGSgRjJjk2fk5ZISMftulwSmoZ44xbNa6/jLl2i+P738C+8jJw9jxkU3cJy&#10;Au476BTgN+kRsXcX3UNN719KN59/VHCfos8K6H/6En2963f/agYmMRJvXKP96EPm//xj6rfeIR0c&#10;w6ICDZgUkdSp59rbggqdOty/dnaKdYpnp0KaTkorWeIrKWuUYtcbQ/YY57h5QjBGsnpvDI0Ydjqt&#10;wxjbvbYgYrO1IDY74lJEjUeM4DDZn9A2JBLOllRVTYwRa4Q25EIVVvKmYZ0jxkiKAVeWWO+xNnvt&#10;BYtzuaHjcn6Es8puOeHMdMhkWOKNrgVs53UgZXUFJ9lJGFPicD7ndx/d4rCK+GFOr7UiiAqhVdQo&#10;MeX5SprzDFIKTAR2ncd2UQXEdlI3z7+IQSV1jyU72bSz2dMdMOn+JEgB1EDKWpeGQLtYEPdv0r75&#10;Rlbpv/ES5tz5E37pNq3TdGf5rzxgvS98Cjxumo093XX7gwB+H7t88/rXB+hrkPeSXNHZguVrP6P+&#10;93+n/uXr6MFhp2InTALVgAkNiewsE5TYycG89lkisl7vnPAh9NVl8hO5lHEXNSOfAkskJGZbPW8P&#10;HQNrRCSr6o7E7rCgmEfaHFsDFCFgrOsWMoFRWk3E0GLFQNKcOy+5fZK2DSEEkgjBCMYWtEC9WmC9&#10;xZUFpMhqucQXJWjF7tlzeG+4dfMWW5MptBWTsuDMqMyhrs7TnUTwzmC6zS4n8hhUI0GVEAPvXL/F&#10;O7ePUV+iQBsj1pU5B0A0t5WC7G1PKWcMpsSOKhfLItebNzaD3ViQPGvqHGjTIaWLlWcx3j3O8wld&#10;CADpnle6nR6aXAEn3bhJc3uf8PY7+Be+QfH9v8R/4wVkOOoO0JDvvwcqpXsvRdZC4A5F4H4Y1RPW&#10;6feTeww5dWED1JsbzYPAzmcH9KceNuB/OnVzojGRlkuad99h8aN/oH3jbfSj61iNCIlEl5aqdEyS&#10;Jfc6F106yQWI5IMnJyvUM4FkkAFW0nozEBE0JSJZwvcHNntbtl94IT83FMeAhpERDhOdppiyjU5C&#10;ev1YTGZWYyC2FCJYK6Qu7ty22Va3xoIR6qpCnENJJBUWx8f4YggxEUONLzzVasVqNqOpa6RteGI6&#10;4urZXXZHBYURnOR9R0y3gYniTPZFOCu5i6pGbh8e8fpHt7m5DKgfUA5HWHI2XBbAXUPGPHHZ9FGD&#10;IXLVR66UJWJM9rB3ZgFI5l/p/CIJkJB/lG5O0sZ65F+aYr6HPI+qgAoi+awBbSBev068dYv6Z7+k&#10;+NZL+G99m+KVbyM7Z5DC59c6jb5u+WS9tbOW9iL5Pda3yB1/7hh7Guwn99wD2JvX++fuof739FkA&#10;/YcPG/CnQBoC8fCQcPMaq9deY/VP/4oc7COLJRZFNJxMVsrqMNp5bdG1V7z3lmeb2QA5qWMNUs3S&#10;REVx9LIfehUeA1bzZpE3BEs+nJnV4Ly1CKgwtI69qHibmbNXT1Ui0kmN3OjwRMIq4JxgNTc3bIIS&#10;NVAOBvjC51h4SngtQCE2NaFuMJpRa1JEvKVazIh1Q2GEQpXz0yHnt0dYm734ji5XoOcvoWNzpWkb&#10;jEDbRN65dpu3b81p/QhvLE3Tsj0eYyTrPUnzqbW2rgmh84FogLri6shyruiADpAiqvmMfV6rzpzq&#10;Eme6iV7P9wlSzB0oyqnIQBdP16jkJFHJY5KiLGl+8x/E6zeIn3xI8er3cN94+QTsbOBsA18n0n2T&#10;dBO1dzynJzetgXp/uD6ARLinVO+ufRZA/9NU2/XkgcZI/fqvWf3iF7S/+x3xg4+R5RITwtr+1iyj&#10;s3e284QrfUgH1kzQH7vQBF24Jye+ZCtVYH19DX5Szl7rNg6DAyLaxW17BxsauvfJqnvphJcKyyRG&#10;9sn3qmT7nRgRazEoSXPhCWMskSzFx06ZTEfMVy2rVch558agGihsQUpxrSJrirT1gqIcYq0n1Cuq&#10;RYvEwHQw4MLulPOTgtLEPFcpkmxW14WcHw+aY+CST8lVoeX9m4e89skxFbnFs/eOgS+zv8B56Da3&#10;0GSTo1WljTlddozyijNsD8oszUXA9E4+yY5MNWDzBkwQsos9zx+yAS7TgT51y9dtUOvNQcm2u5ge&#10;edAoqhA//pj4yTWan/5/uBe+QfmDv8A99SyyvYt4lz/XKYfdvfC2xnI34J7hMpH18w+k+6npD7j2&#10;FQV6B7QU0RBY/eLnLP7v/4P45ntQrbApoU3dSY/YjdeTCe4YodMS8/U13yQwhnykMt+X59KsVbA1&#10;w0h2jqVuM8k2fU4QETF5syB1zxkUixAROnsyBHad4zkT+FAhpazyqySMs7gQaVNmYu8LYluj4mg0&#10;MRpI1h5KS5EcwRowQhMjVlK34SiuLDAxoCliFQpj0BAorMM5x27puDgt2BlYnFEkBQSLdN8Dhbpp&#10;MIA1BkSJMXI4n/H2zUOuLVrElXjrISbUJwrnid37p5Qw1tBUNbFtSTHhY81VSVz2AwzmZDHE0Hs6&#10;EINYsuMzGdYIXgPPnABQNUt9azlRcTvwi2Y+ob9dTjaCENdrHm/uE/d/Snj3XYqXXsC/8i3ccy9i&#10;9h61RPUJrWv9P2hM9/e+405vBptawT0A/9UEugKhIX70PvN/+H9Z/dvPMUcHmLaFNmZwx3AC4t5B&#10;s3Z4CRvuZHLxiO55+qBcb+utd4Ms2df3abc5KDnRJb9FH4bK8fGsvqqxWbuM2QnY7RuYZBhaz/Nl&#10;5NchN05YCyVNJNHc5JDswDLWIShtCixauLhlWGqgtAMqFVJKBJM96aZTk7fHY+qQaNsF49Jltb8o&#10;2J6Ooa04Nx1wdqtga1SyMxngnSefNFNizN/PiSAGosbcwLGu+Gh/znsHNY0UuG7TGBQFqomYNO9j&#10;SUmqtE2dE2QAo5FdGr5dKNMiS3IRm3nXyMn6ANnDDuIM2mrnqAPU5PVFugXU7pYe4ApO8gaROs0s&#10;aV4DjXlDUUW0d8KdvFS8doNq/5Dm9TfwL71E8b0/xz39HGY8BmdP3qqj9d4vmXM2X+5kzMage9HD&#10;JPwm3ec1Pgug/8m1R9bVivaNX7H4u/9G/au3MhQ1oG3sQl+RHHfNAF1Pu2w87lVAa/ioSpz3Bi+d&#10;5JXUDZV8u+Hkvg1SFLS30g05xTKPzV7q7j1Nf13vkCjeOrZEeCYYniyEwzprqIqiCQxCknyazBjJ&#10;AEoBMZZVzODfGXvA0oZEG2C3GFE3DTUBQdjyyuDJC8Tlfs5UQygHnoFtme5tMSkLxgOHM0IIDTEm&#10;Bs5ixKIiGJvj9E0bgUhVVdw8nvP2zTm3li3RFAyszXJZoXAlTcoaBRrzVmcssQ1AwmvLM174Mz/G&#10;Gw/G5J9ey5HuRzUD0lh6yS0mOyWJnZbWr492i9TH3THd3t7b9pIfp379s1NPRZGYTt5HFYygdU28&#10;fpP48Q3qH/8zxbdfpvjeD3DPv4TZO48WRd4ohJPPSvc5pBcT/aUNEGvPHd2/fAo6Jcl7zu7pjwX6&#10;Dx824IsmDS3tm79h+X/+rzQ/fx3BIhohthl0qnSrn2+Q/DinkJtO4nYgFzg2hlvbQ842NRKBtT3d&#10;id5EXvyUWKWEJmHchWME6DXPfuMQ1U75NNnBZySfQFOyQwzow2gIOAxXbcGzNvCOUQ67RB3t5YMY&#10;rBhCbNegEaAVZRGF7aGj9AJJiBFEDU0jVHUOFo5szdBY/O4UK6CacAaKoqTwytDbHE5LLaR88MVY&#10;h6IkDRCFZISkLW3dcLRYcO1gztu3VyQ/pHAeZyy+KBDNpZ2d87QhRw1CF8PPEQ/YCg3fKwxP+gFi&#10;bFa3bR8/J0vg/nGvzovkee5j5/31nGzAmnLGUrdunRYnkq9r9z8nf4gBtb2nv6OkrAWCFbQONK+9&#10;Trx+C//SOxQ/+Ev8i98Ca9YWwh20AXbg1Oc79RxwRwHIB9EpkKOZP3pfwB8L9D8ttV0hfvIR1f/4&#10;e5rX3oDUedNTi64XUvOiJjpJnINbN7oDKeeNWc9ZnWB1eZudrSm8/Ul20NCvs+STUwgxCccJ3l80&#10;PDkoGPdMZA1oZrh+d9fUh9N6JuyOXmK6LLns1FMDRrKFuiOevwgFr/uGWZMTa6STFKqCsYIV17Vm&#10;ygvdKtRJaJNhYh2DgcUYixUHKVJXS0JsEBGsRLwzeJcz0IzkzDtnLEYEbwTvbIe5LsWVREqKNY62&#10;balDw3JVsT+v+GQeaIxH1WABYy0pKuXAoUAMOa22DRE1nQtTFd/UvGKFH5SD3PvdOSTXhwaRE17u&#10;pbmc4FQMnCSqKaTQPe6AbWIHaJNfLx/6B43rYXeiSbpNpX/R1L203DVOm0D4+Brx2k2aX/0G/81v&#10;Uv6nv8olriaTk42pv2NTim8A9LSD7vQe8SjUgxzu/JhfEaB3XyxEqp/8M83PfoUer7J3OmVJTu+c&#10;UQAhB8DzvarwXhs46x17Cq7bsaugVIuGZVqysLliqqzVuwQGKoVb9YoPqoax84zXiRkbH61fQIU+&#10;Paa3DFSgy14nmLQelz9nygdSrOGl0ZAfhoaPgCMMzuTUUWMMnqwm5jPj2WudVJk10KoQUsIYz7AY&#10;dsUjImXhO897PrDiTA7TZRNYsNYy8CVFkTPljHE4V1B4h+ts0UQiaCSGllVdcbSquDZruLYMYD2F&#10;L3L+u+SyUG0TMV1fuKg5jh3qfP8w1nxDWn5YFuwOxhjnkSInx6znWyQDT2UDmJIlfkhAB241gKVL&#10;O+wmunudNcg0AzAKJyq9slaBhZPxvWDoyWy8Tu8z6M7Sp/1D6h//C+G9d/AvvIh/6RXcU8/BmT3u&#10;R3co85ubQEf9Fdl43P9/WgPoaX2t+z5/LNCfftiAL4xiov3g91Q//jFpf79b2Eh/hHEN7N4Tmzrb&#10;i+wIKw0MfB8lVxBoiGzFiuuNI/ohw1gxCi0Aqob9quZWbNhPDd7CpXJIecfu3TNmOmEg071H5x/I&#10;y6sYVaxkAGn/Ej3PCQys4S/GY94LR/x9TT7VZnLKTYwt1rjsWCaHuZwzBGNYtJGdQgkxH1cduBxP&#10;d95iFNpQE1Ou0WZMzhNIKM5aCucovcO5/Jy3QukMYoSQwGjKh2KalsWq5mjRcG0emScHJkcbvC0y&#10;g6rinCOGnHeetHMgijAxyouS+Ftf8PJgnKW4c2C78JVCnxEHptPEtLOpu3m2BqJBRPJJNpUOnD2A&#10;EjlngQ5M/f3dBHc2Vg6b9nyQx2Z/QvdRVDuJvAG7DT5STYgm4kfXck27376Ff+FFyv/81znpxjtk&#10;NFov7AlMN8C+QdLvKWthcS9YP5z+f+7e9FmS5Djw+3lEZlW9o8/puYC5AM4MQIAAD4BcLsQDK9vl&#10;ikvTrtnqMtMX6R+Q/qH9KJNM+qAvMppRklFLmUSCgkiCBDgAccyJOfqa192v31VVmRGuD+4ema+n&#10;ZwYYajizG9avqyozMsLD7/DwiPz7CvrvfliFf5gilHt3WP/Ft6jXr9sRQ2SLXAkYEt2qq9pfWAYv&#10;jyyV1aojbS1ApAIkczcvPvs4b52t+Ewd6F9+lSxw/fiIW7rleKfnwuef4dK9E/YP1xbnC0sQTNrm&#10;i5gVqRYriKOgqcZgCVCxM1kUpXNrqNi9J/oF/2x3n7ts+JttZV0Fy5/PjLUSyTMpiQtX5aR0DBo8&#10;b15N7nuWWehFGUdjAVVzxUFQLdTq7nuXEKngMAT6aqmMtXJ6dtrW8e+cFe5sLWdgtVwaPCg5C6WO&#10;rOtAlg6tkZ+gsFnzhb7yz1ZLvrTaYadfIDkheSZIqH/VCYcWjcSW1nyqFKsexemaukmYPW3XXHYl&#10;YjNNk4ZiUJkEWSAEWsT6k6azvY+Ys2cxunaupcuInq0pN29QD+6ween7cHGf1Vd/ieVv/hbpkUem&#10;4TVhZhJoL7bN9kOs9gdd8/b+PoL+KXHbQcfC9uUfMvzNX/shEIqtU6Vp5NWFPeGDNwIrylgqq0t7&#10;yLNPcP9H17lctFk1WWR2H7vC8TsDu7//r3n13/wbuPkG42MX2F7a40h75OknePSd77Gs1ralugqS&#10;FC1zheLUdCUgfs0E1O+rpbgWAFWL/DoXLJLwxd1d/rkqGxn44VA5rQpVLApOrOxjS20CZ1XZaKYT&#10;O/0l50yfhGXf0yXo0kit1WE2xgI79im7DHQp0+WOoplUBdwaFy0UrWyLcrItvHMysKYndZlx2LJa&#10;LlnknlIry8WCzXqgjAPSJ7QoS5QX+8q/2Fvw4mrFznLXPR6nl+pELxGQsOr4Z+WcTy2Cra97TkM1&#10;nKqaVyfxLDRS2HcBfJNLTih+WCUQc3TV6tO2mZLBovyTbCo61vYMjIja8WHcuYtev8Hm6Ih8+Qr9&#10;1/4RaWfHAHF987BNMg8K/vxk2Pmdhwl9FOHfE0GvpydsvvvXlDevY2mSakRJPvdKqbl5Cu5WKpZK&#10;KYDSP36Rg4t7pMt77N07sZNU93dIj13j8OAIrSsuv/BF6n/z3/L9//V/5u233uSYPTYVDr97nS9v&#10;zOmVlAHPXgPaVKExmWIr4X5vBqJWoYrgxoMkHTLLlUdhifCreys2WZCzLX+3Ec5U0To2D0FE0FIg&#10;ZYaUOdWMSiLnxHK5YLXoWS2WLLpELYXNdqDWEckmXFWrvyTChNrm7kInJjRVhaHaiySSZM625rIf&#10;DhmRzDJ37Oz0jKWgWsk5s9kMrFYdwwCDKguU5xn5z5YLXrxwmdQl0mLpwe8COhJJLqaXZ2ytM4S0&#10;IoTyJiezvIyow9qJ+liinTk9cHlT7lZFFK72yZtMcdO9ZlcsqjQ6i2CuXBgWIc4D1CpQFVkoujmh&#10;3r3P5s++Ze+Te/oZzDA8ILhiAIXLPtdJdv+88E+PxDLt7BoG0r8Xgr55603O/vol8snaVSMTHU1V&#10;umWA+4Pylg6suo6ri8QKyP2SzfW78NST3H38EVZnA90wsHt5l7K/x/2Tjqdf/BKKsLz6KDe5xM1y&#10;yNPPvchTl/f53J1X2P3WbcziSFMeiCWS2BxPaJFgyXY/GBNAKhEsVJTk6bAiloU3lkIdldx17KbM&#10;by6XrGoha+Gvjgeqv2dNqxE7pQ5R2z12tE1ot2C56Fl0HYsus1r0LHur06WOsQ6UOjKWAiO2Xbba&#10;+W2pVoZSkVzsuCts3qoe6DvaVm6eKtua6Rcdw7ZCHVgtes+es/n56ZmdyrOflBdT4Z928MVr10id&#10;z8W7HhkLuokAKoa3nGzerjPhDpwGiZOnxRZTohbNT1AKh7WCCFfEk43E6TO3oNYSN5Y9e2PlMkIS&#10;mSyoVqfVTMh8tWS6pPa9RiTfebEqut5aG+OGcvuA7bf/jJ0nnoS+P9ektv+CdS2OE2ziaxRNzbUI&#10;viuE8wrRxyh/v2Dcp0LQ9eyM7Q9eot54l1xGGgFFfD7mk6psCLjYJz5Px8aPY9ose/QrL3B2eY8f&#10;XL/HT968wxfXIxdPz3ju8pIhLUjXnuHFX/0atSo//O73WV24xu/+/i/x7KWO9L0/R176Pp3Eeqs2&#10;QqE6uWMKaMYTxKdSguHsWdFqVSTbXFsEUegksUmFYdwiObOThd+8eJHHuzOeKgN/MY5cr7Y9RlLP&#10;tmzIuSOTOR6UsyHTpcSqg4S9+mnZd1juvKA1M5SB080aVTsGahyh1MpYlC5VyqikzqdEJJCMpp6D&#10;9Zr7I5AySWC1t0KrBdwQ28km3t9e2fJLqfLbiyW/uLeLLJa2DVRcaNwdt8Sm5FNpMfTEGnigq3lL&#10;fjEly3gbFfGdh6hyRYTDXjnerNlPO3TZ+4pAKQAWo9h/8QnK9XcZj7Ys1PssoCKcVlgl6JKNHRwe&#10;D+RZf6EQ/JITW2NfwbhFt1uGV96g//GP6L78ZVSnpUPTDfajPuCi61wLzMpcIQTvh9Db5PTvZ9F/&#10;98MqfOxFle31t9j84AeN5pTIRAuOwDDhATERZUeUHSxLcqOF9Usvc/Vrz3FlZ4c3bh0iZcN/9cw+&#10;+o2v8trRRb7wG9/g6O5dDm5e59Uf/4Rv/PY/Zu/N78Mf/yX59XfoN85kSlCDdkAhcU1pfjq0+eNE&#10;RUHINicXkBAm7BHJQqdQKpRSiK0xL+7s8fhiwRfWZ3xrM/CTYeTWtrDqlqhCqcK2Cj89qeztQ+2U&#10;q/sdC4TU2Zw7LwQdsWSYlChLZRw3bDNstgVU6RZ2L+VEkZ6zYeDwZOS0Km8dbtkUoes7VCub0zNW&#10;uzskMfdeksAwclU3fGOn49eWOzyzt0+3WtK2nhq30pzPyiTYbUnN3bJQphqftOvG2EqzZiip79m5&#10;siQv9zl55z479CyijZygKCUl3h4H3nz3kL3rt3lm57IZBxVA2Gjlx6Py5UWia6R1a646fQbBQoGI&#10;VWMc0bJFdQe0UG8dMPzkJ+SnnyFduhSDsDKz0u95J7qXAGGuIKJEAM++g/DRj5L6VFjzut2yfuUn&#10;jG9fJ2mhWe8YdQRFGlYgoq0iiY5Ep7B7NrL981e4ulrwYlf5yiO7LB67wrdfPuDxX/8N7t+9wx/+&#10;9/8DR0d3+Z3f+z3SX/0x/OV3WN4/szXlBJA9gcYEusmvhoA7PM7Q9js5Q8R1kCo+nfeglFszATsx&#10;VUZzBauiHge4mBPf2Nnhs5L4ToK/lC0vn52xlgVIRymVWydrbv3oPnt94jNX93n22iWeewyevLRH&#10;QlhvR++qR0TpF8KmjpyOZ2zHkZIrywXcvb/m1tEhd0+3vHPzXd7djuxfehSxV6WyWNo8e322pV9k&#10;kio7tfBMhn+66PnFi/tc2tmjW/TG2sktIxUdi1m8EvvKoSnp5H/nhMgtqbiXoSNxSu4cxyVX5HOP&#10;kT73GfjL77N55wgGZeGk2KSON1LiB+OGS6+8zmOLPVPJYtOFUuGgKHdLpZPYseYKJ+BrysctusB5&#10;xoOy2ZAuJSgDmrYML/2IxVe+0vLkmbEG8B4hnwvzw4vDBOflQD666/6pEPTx3iHrH/yQcu/I9niL&#10;JYoIc4wohgAB6RwBfi3woEo/KlfvHvEfLJQv/OLT3Hrss/TjRT7z7JN871v/N3eP7rPdv8Zrb91k&#10;5+AtXjhas8q+A20cbc03Nkr4q5eaRQ4YbMKOS+1EDPWqVbGtpGbVjW4Ts6RUTLEMNncu40DKHSll&#10;LuSeL+/3fG7o+cebM77XZb4zVN6olbv4+XC54+7JCYdnZ7x++5D/9+W3yTmzs1pwYbXiws6SRZ+h&#10;Vs62W9bDQClKGSvr4ZCjszVFYSiVw+NTSlEuXL5CrUpaZKoq2/WGxWLBamdBHkeeSSPPd4lvZuXJ&#10;R66w2NmF1PuIZuPXaniLyHbyJbiZtYepeuDknJcUNJ3vSBSo28JZEe4cbdh55gl2L+5T3nwXvbfh&#10;WFecPPcc7/Qdq7M7fIlj9I0DU9WKeSg6cLzdciVScpugz/qsTLCoK5sMzZtLUIYty2xzfikD9eiQ&#10;4Yc/Jj/zLEI+J+SttH4edvN8mXG6gRE446O77s99WIWPuyiwvf422x+9imw2iA4WtCkF8mKmWYWY&#10;Q5nwqBmEJG7xDT2JxKVOuXCxY/XYVd648S7bvQVnJ/dJPXzh619FFxc5eOVlXpYVFx5/nOW777Ir&#10;Slr0TgefEaXk6+lREtNykHOqxNwQHKBWtx1r3NZ6nfnVln26pNSiiAq1RCTZ1tz3+wUv9D3P7ipf&#10;2ax5aah8b6i8kZUzyZyeDtw9K2zHwnG2wFV3lJF8AkTIwA9uRBmrWbRaodaBWqu9DUYLu3sXuLB/&#10;kZwTlMqi7+g72+b6mFS+suz4Ytfxpf2LXLyw6wkwiXMWV6t7KNFJMTSpehDO8aIKtTKxruNImeis&#10;3kbjdECFhWbefPuMv3jrNquLC5777GM8vb/Pzetbhiee59Kv/Ar1e9/mSUnozVPrHl9hIHG3wlEp&#10;XFv0bsijX6V5awbkBGtYeayKjsVWZDTgFxhHxldeoR78GvnJJ4N75pLa8BTDbM2H/M9LGJEHi3x0&#10;Qf/mh1X4uIuu12x+/GPqwX2yFpu8dpYvLn02oqfASALKpOGCeaJIAhGWmindguWjV3mEBa+8eZub&#10;P32NH738BsfHWy5dUH7nuef5zJdfRP/ur+DePZKfRHMuMCTJlEis3Qf2w92zH/ZRHcbq10LI0QbX&#10;ZMZsQ03KQqeVsRZGregwkliALKxlVRaSeH654qlV4pe3A3+7PuG1Cp994hr/04073CjVI+KVKh1k&#10;O43W3uqmbEZnMA2mtwMltFRqGdldLNnb2SEzkvOCTGJ3HLnWC7+wFL66WPHs3g6P7O7SLVaTUnWB&#10;PWe+VKFUc9lDsaUEyRVDY14X5vbb655bc496cZCEHdDx2PER3/hX/wU/efsWr9+5wbsp86v/8j/h&#10;2lPPk3eWHP7JH/H5Jxb09GwXC3I1obk7DNx55hFW6zVXjrcm5C0oGIDI1C8zKWyBPqgbO74L8cCb&#10;WmCuHB4yvvoq6do1pO9d2OWcNAu26an1JrQ6DxX4Obt5+aiC/sm67qpsb7zD+scvo8MWraPN9apO&#10;RGjWXIDi3p8jUJ2RRJxYpn1zTmxPNgx/9SO+9PnPsv/ELq/fvsXBwQlPPf5Z/vV//V/y5JOPsbnx&#10;Jsd/8cfkRtSwOt6PmZLpz+lvDNF+WImAjwvdVAL2+O73km106VBbbvZ93OYuFgt8JYtWJ03s5Y7n&#10;9/f4nFziUOcZWgAAIABJREFUzeMTDrueJ/Y23Dg+pe8XiIidQCuCqpCkw3LfOxNuNWiTVhBlYEQ0&#10;sX/pEpcuXqSocmk444XdFU/nni9I5Rf291nu7dL3PdLF0ckh5LOxz4eq1YQ9FF4bk3ss0cY5zg6F&#10;4ddDMQLmRYm52gj7tbC6+QOu/fZ/zM27J/zJH/4vfOPqE+xdvUJedCyXe1y8tOTS8Q5v94m0EU6B&#10;nywz6YlLPP7D++zV5GDY0p3GISGK810ymMMjaZYd6rihWy5tWOpJNnVEj+4zvvVT+i9+Ea5eddgd&#10;RzoF1YTzw5fgq/cpoUej/kcR9Of4hF+PrMPA5rVXGd65YfnSZDQXtG59ZJXmIrZwvHhyAxOCFGeG&#10;iUj9oJz+5DblzobLv/cHvPD457j2wtf4xa98icefeoxhs+Xg//hDdl55k5wyqn7GezLCGoKTf48d&#10;VHin4b7Pr82UgSS3TmG1grI6Y1oFBCGRtbO9HNg221QrQjC8P68FGbbklEjLJX+1GVg9/iSPdnc4&#10;vH8PTT14ymzOvqSnyWWvUKqikm1peBzRUdlZrri2s8tjonwhK7+4u8tnlgueurDParljcQaJNFYH&#10;uZY21CaU7mpbFlvBUlQrLejGhFMJdM0F3oWIWjGag+TMtKTpgiJKKkp66UfsX7rKxa/9DvIHf8AP&#10;vvMSjz31FFoKv/Jb3+Dm3/6fLGvhxv0z1v0et7vEnece54mzLfn+hqO9Jf1mYJESRRJrEnuiLLMz&#10;1TlFVG2sCUiClhHJ+0wrB8anullTfvpT6t0D8pUr52M0NogmtB9UNPA6XfGfdu2jCPona82B8fiE&#10;sx+/TD06haT2LnGBOg4u5zUyIwCIOaxjYxIqjAmsCEim64SqlTNZsqNw8fJlXviFq3Q5cfrOTzn4&#10;k/+d9Bd/Q1ZxBhRbEmtaGEyYixEtGJxi10RQP1QSkZZQ1Ri7fXeizYkXOiIlF0yATC2zTRwS7Rls&#10;qJrVF1iXyna1y3PPf5GdWzf4029/m3Hc2HHKCjWNtFwAALUEnFo9rlELV6Ty/P4Ffn2357d2Vzyx&#10;u89iYe9kI9sZ8OqWGHXFJHmy5GGdcYWGCXl7u6xWKGLTq5RsMGqjCZS0NrS27yKgJJvXq82vw8Oz&#10;t88r+d4Z2//rW+TNlqd+/T9kc3zId/7tH/PMF77AI08+zdnNF9js9zzyzBHff/uY758p+bUD7l/s&#10;eex3fon1W7cY37jNUJUBpU+J7B5UoGwGpI3NeaxsB/rc+ZgUIlhbR8rNW4zvvE1+5jlLoIkSj89Y&#10;4INKA0Hf69L/Oynow62bDK+8DpsNgthWzgS1Voizw3zCZoIV7h9Mc2DxJBpxZJrrSoIFwiO37zH8&#10;b39E/bu/5fixJ9CxMr7+Kv3tA9K2Nl6F5EEWJ16ttD3Pba+zgB8IaT9n58ulyJ5LoANmjdUbT03w&#10;VOcCosbcOZNDfsDq4QKevB3fM68FdsVeCvHI1Svcfvc2i+UOdesZW02gvX0UodIBPaBl4Iu7K355&#10;d48vXNjha49e5fLO0iLl/uJFgJh/N4Ur4Kl2bnl9aI4uDUuubtmDs5NA6iDbOO05dcF2elWvHyCj&#10;1maZ0RhFpIIaL3RHaw7/7Z+yKYlXbtzn3evXuf7yj/n1/+hf0D/6FDd/8FOuXlyiNw5ZnxVe/Mwj&#10;fPOZC1x4/R3600Lud1h4PoHpEaGdbIPMxuySJoKWgdTnGc/4fXdVdNgy/PVfs/z6b0AL7E5N/Kzl&#10;/dbc4aMJ+jc/rMLHWXQY2L75BuM7t6EUEpBV3XNzAsc8HSbmAcw6+H3fsSHBDxLy5csfXaK7f4K+&#10;9EPQH5NStv3oIjS3s6ncRBPqhBHQ5/4iU3Zc8ywAiahsMC6YRQoYoXmmUwkl4Eyllg2VJfk0v5DU&#10;XNfwclA18IaRKzu7nKw3bG/e5PqN63bQo0J1oRaFLkEdlUtS+MxOz5V+waMJfu3iBfb3LnE8FF68&#10;dIFLuzswbNFhMKHrbBMNKTbo4OgRWrCsCZ/dbBtPSrW/qu21SW2+3WIu0Z6aYFPt3jhTnkmAAcnh&#10;gXhd9bRRUa5vKjd3V7z58k/Z+/LXkLMt77zxGvcPbnH1iSc4u36F5c7TvHC65c7rd3nh9l2uHtyz&#10;Lcxqp+sA2EYimRRcELEFYWlw62gvrIiVHjH3o9GHUih37zC89F0WX/9N3mOO52XOzrMyf+ScvPv1&#10;jyLon5xFV2W8e8D2jdfRcUBEodimj1wLpA4dbQuoUdqYZZIvx4DvbZaUTDDJxkC1Ns2s1bd8ZrX6&#10;kb8cmliB+TysmalZXwpzYVe3Ko1pSRPRxObdgHsD0aa4olBn8hhDsu9d9vHachtiW0PJYtY8PJVS&#10;0CScrQcOj08YxpFhGNECi7rhyiJxoVtwSUa+0q147sojXFlkPrNc8ujFi2wl8bfXHuO1197ixd0L&#10;FkH2ABqh7ILpG9fJw5k2XHuMThrrd5oMRzm5whDwVyFPgjFvR6fPuFeFtu/cF8pExFxkFW4J3P7q&#10;r/P6d/6cxQa+/PWvc3bj7zg7Pebpa9f4o+/+kH/1z7/KCwfvcvTGAV8SYTeLrYbOxiX+LnmjlSlT&#10;8yZmSt/5oA6DjSflaYpugBP8VA9PGN94g/6Lv4RcvMDPW8LZgYej/OcV9Of4JANxqmzfeYftm++Y&#10;9ldIVCSp01mAmBO/xxzSltsEs6gCJuS+HCeelaaYUJmJmpgrrjP7E8HMqQtUMHdrI4FWY16V6bm2&#10;hj9zSyezNaMavuRuz2lcBEidXa9l5rap9RPrMdmOqqo7C26XkVXfszk740pXuV/WPL9Y8YULV7m2&#10;0/Ns1/P81WvsXLiA1EqHIBR0O/DK7duk3/t91m+8ytUMkgUdE5J8yaitYmBjFgyGcGlDWfl3HQuM&#10;/jqlOtpuOxTCqwnlMXcPLHXPaahOlxlXi1jgotS44Lfd+ovw+Ree4jf+5e/zjac+y1uLHX74wx9Q&#10;EG7dPGD5o5cYT+9x8doVNhf3eG4YubAUJPawt8NLxNbFFyHoAaLjXKxLq5vQMpqyznFKrE5jU0AL&#10;DGvGN9+kHNym29+nZXVGs8Eas2swQ89Dy3Tzowj6J1Z0LGxeeYXh5oHPJSFpRbRCJxQ1IW8iLu5G&#10;hhVFaHuaRcwCBSMEcRoBKueTWgRTIs6AgUTF3bVoPyjtlNAASK29lGhHyAT1qguB+PMy+936sXsi&#10;0A5PwJbYDN7gAq8/s0BaLeK33g48C/TllCurzOOfe5onr15j1fXsL3p7pVJOFl0fBkfNyPr0jO1u&#10;xzuvv8qFRY9uz2B3aTB0yTweHCR0xpkygRQ4cu8D97o0lJLWCa9VzSNJ8zbS9Fs1MntoeNLZb9y8&#10;TkCB2Mm7ewnS9pTn/vP/lIs33+Xw6JjXX32Z4eyY+69+h3/05Wfh5k22B/dZpc54C6eJzhRPfCoO&#10;k1g8IeyCjDAaTFoTtdp6vuEmPUAvG//40+uUGzfIn30KWSyIck6YZ93HkINtosyte5SfV9C/+WEV&#10;Ps5SNxu2L7+CHp35gJU2N092BhrYAQzO4hPzBEMktz7nmIjzn826yux3/M2eiZ9apzqh1XOy+WMT&#10;Xn9I4Jx61tnvBocroKa2k/9FHCCYI55JzttKU1pRVM1lRPjsInOh79jPHZeuPkb3+AItg3kDFUvl&#10;3RQQSFkcDR2aMkPO3Hj9p1yUzMaDZy2WMMefCFPmGA4nzpVALR5EU4O7qgXPFKNNPOPojyQTYKJZ&#10;yx6RhiMNb6kJvJcK4Z2llBneucX6h3/Dzi+8yJXHH+Fr/+R3ePzZp+mH+3zm8BV46y4nb7xJuXnE&#10;3s4OU0RdrZ1mRuZI5pwSEhHbhyCCDgMUX/YNHOAwBY6C1loYvv99Fr/6tand2VA+sETTc96alZ9X&#10;0D/Z+fm9Q9Y/vY5uNk5vRRhA1E4MFdiOha7vaQcMNGEAiPmfEEKPRNS0zOpV/3OmDcarmCvaiMrE&#10;xKLYXBwPrrvAidIyqII5Ec7NZ4spKCvKdLZZmeq28VQmQiZEZmmhCe/bOahPSOph2ZN2V1xOPZdF&#10;EPUNJOtDFLF5vnsyslwS8xdBoVYWiw7tOoaqrGql5GxKLHL8JTXQGxIDl34izTnhQ03AFVDfJisJ&#10;akVlFuBSgErzgBSrG/eCp71tEzA5n34sjj/HYT9Wxj/9FvcuP8KFr/8Wjz7xKFcfvcrh7Xc5/HFC&#10;736P1fUjFmon8hjdK201JzoXp2NT0g6QOK+oQFJ0M6C1kBbLCeY5HwBaFXHlXQ8OKDdu0D33LA8t&#10;gUbveu4YeGuTmAcN+HdI0OvZms1rL8PpmTMOtHm1eJJBt2A8PQbZc4GQiRmSEpspWnqlo6RlzKEY&#10;YwnNB2tu+YyYzeJDcxEbdpWYl7cgHzCZPRrTtaWzPLcaiUm5pIma6gomzkjTxLnNG2HJVCCB7Owg&#10;qx17P9iiN6EcbE6sKEhGFgsT8JQn5sxhsbwfIHUdm+0Aewt0uyFfvMy0Ky/G57CKjw91pYgLu8F5&#10;bhUkFEC75Mwf7YiY9Z7lRGhVvx/0wnHp90iQ1D1tV9ghfJhVz0enbP67/5E7/8+36T//HOnaI2zv&#10;HVL/7E/ZvXfM0l9kYTEGnWjbVjw8PyCSe7xtSQlFvH9Fk1DKiCp0uW+wWvFGwyOpimihnp1R3nyD&#10;7qnPQvcQ8ZyxEZxnq8CjCChyrurPI+iX+QRfjzwe3Wf76svo2QbBEiJE7Q2i9JNg2PrqaAzbthQC&#10;yd+vLcmYfBbsQBTVjJmCDAwQv6UDalubPResC6tv5xY5zQIWmZgkGWwhhBBCHt9TqJx2DdTqxiWk&#10;6RQUYr266ae4sehIe7v2Xm/jfnS9xl4imLHob2+JGREdborFOaVWw59HwFPuWG7P0J09jjcDe8sF&#10;kjK6HRy/YoNPMnkqDS6d4AtlNF9uqy78TUklZ1Y1GFKyeo1e8fycftZ2W88Wv5aSjSWmPkwe3XKZ&#10;KK+/xfjaG9Qy0lflWregpgWJWH2Z/cVx0eC/IxkICHdexDyOnOzsOAXdbrB8+9lYGtD2IfFFFT06&#10;pty6ST06Jl253FjhQQGHh1x/WB0vP4+gf2LWHIXx3h02b75FHe2YIQ2rnqUFY6vnmtdayMwCcUkm&#10;q5U6QNxdgggkSa62NILSovCKudVaELHAkTkRztjNsgRz14kwWpgi9y5EKdHe293oLWZ0QvDjeefW&#10;xrjgASi34iJMUXx/tOuRnV1ktcJeMOnJMJLtJBfc6oLBT5pglnCZBfWgUaz7D2SWXWbJSM2ZvlRT&#10;FLmjASdCS9JpgigzZvS+fIB2lpoJlIgSLy+wD/H6GJ1aN9NYmTSJf43v3re4Am3eUwqUNppkUXIV&#10;G0efIQlpLOaBhFIVfCwh7Mm+SzJecsUm0baCGRxFRRmHDZ10pM5SjVE3GuLTpcCPGOy6HShvvY2e&#10;nsClS/ZM0P9h5X2UwIOX0nurvG/55odV+DjLePuAcv1gsgD+qXWiiPFY9XwF12Fz3ghGl5gTtUdB&#10;8GtCc9s1GhBnTOy1XC2Y5PedyUSqWc5aJ0ZvxHdmARegDGoCpTWIGZYhFIHQLEmd+gmuMmvuHYia&#10;q9cndNiYJakKuUd6f4dZzkTSBigtNyBlJPfYioTBNyX3CFoH0s6CdHbK3mrFdrvBhDZwz4yzpOF4&#10;EqqZ99HKyKRMgORbUiN+EjEDEcNfeEdBkxn57JkZK4saDVAfW4w76gQek3sNvhLjl7UpcWl9akwx&#10;4rmYkuH0bPjy9gV03KClTPeDT5IJuWqZ2lXsvhbGt29QT05aU+9b5jiI8j71fx5B/4e36AF0LYw3&#10;rjPcOoA62iYShVoHahG3iMne7e1LSVYcuSJIcsEPIU/iRJYZc8mEPJ/3G4POiJyAFqgLGKU9I12C&#10;TidGUH+oRD3vQ9TrCeIbYqx+ItxSs+bBCN6mZGtPFSIwVxUQZGdJ2zzeL5HlDtIvoF84vAG3P+sv&#10;SQhG1DYePYePLFARdBhZpcQ65q4C0+pFtOv3QjG1v+L3Cm1tPRRUjMfda9zitjGjE/4dvKYIG6yG&#10;o9AbQZO2kSlnt9y9CXYovgi4oaakAwlaG8zTJpnof9Yn0BRTVHIcls2arELqF0zTh0B/nXCNQpsi&#10;WL/l9demtudjP1dmMDzk1rx8ugXd6TjeOWC4fn3a++3E0BYUKWgdkUWH1kKZr3+3Up2ozpSh4cMa&#10;+HfT/q7h8RNkgkF18h60VrSOfimIBTbH9+cFJoGZhKHlk6u11RglwXR4ZPb2nOkaTI3L3QMxuCR3&#10;tp950SM7K4ue9z2mZGz60aRAkgv4jDkd1PPzSAAh5Z4yjub+jwXtF+YSxzIa73lk9l2mC+pKSIsp&#10;t2TPq9oSICSIQxftgdn3OuEx6CizzgTam11ScmHOE31nNJA0TVOacgHHcSiL6iAnTPlC26yDrbBM&#10;HRPI8zYB1Pagi5i3FMolaBhTQyM6TVEIUCvl5g10veFc0dlfuzBH9vuXn0fQn/2wCh9PUYbbNykH&#10;7yKqk6F066Tiywk+3+u7BZshEKSTQEu2P525vC0aPCN4CHMSe2ROgAcCeME/9lus7eruaPL6CZf9&#10;dJ4xFaguLCHoTRAdrvZJYzCz8K79IbxiY6RoCzHFNA5upeo0frG6kdHW+tQI7Ol0XWzZK+XMar1F&#10;d3Y42mxY5IwUXw8PgYs/fIzpgfFEUdDqyq5qEx7b0ltsQIHruYVvKyMOY7jyIhPzCzSBSTpZ8YBF&#10;4Px+A/8dx0OpOFoDh0pbq2vC5Q+SGmi0R5xGqmiplPWahAUA25Zdvz8BrbNr1raOI3p6Rr17570y&#10;PUPldOPB8p5KP7Ogf/PDKnxcRWtl8851ysE9VCt2qrjvdFLbRmkJF4JIRnKHFqhjzAmdYZKAqCE9&#10;ySQUkdUFNMEihEpoEXrJRvNGJMyzaznwmHJIMAmhuptqASfrI02KQIrRJDwLFcwbcKZsSsoJpzSX&#10;2MZdiFcut+lHbLoIxZCluejBoJFv36Ymwfio80hwFYjYSyUWWZBaOEFZJcwj8O2vXtHwrLPvAUet&#10;Ey1CWVYMl3XClcU+/NEHXeGm4ALGWQllHTzfeL9iKyfS9FFTBjPl076VQnOrW6mECz+tlHgHEYeJ&#10;6YuDR1XLLtysjYYRcZ+PtwGk7h36da1QC+X2AfXo0FKDvflW5mC0sT5w74Hyswr6P7zbHkVh+/Y7&#10;1KMTEFufpPqWyoZwQ2AiUdWUQGmuUbQjtCWZnNzKPoAVkcnyajzjRAhLH4Q0h8L6DuFXsI0ZidaI&#10;u7htQ0v0YxLOFFX1NuYxg2DeAi2AhjgzKFRhrPZaJAWD3QC0T0ngKb8W1Cqz/mHOFSYriUgtnm7Y&#10;0VGsduhPz9jd2We73ZqCSzJjUG+kMaU30uam2nAY+QOGO6HFTAKe2UmrWma4D0U8h3E+lFDaAnMv&#10;blpWDbrMivdzDu7YTdfewOorHVSmVZbZM+15H1cZqZsNCSHlbuY9ef3AVYyFGQ4R4++79yg3biHD&#10;wPuWGMqcXu9TPvWCrrWyffsGerqBUhAKohV0pKDEm0DsFURClsTZuKFGmmYwmDwg+CFECo3pQjiA&#10;Zg3aQ7OH3ZuIeaaqeRWxP/r8FlSnhtZJ2EVm7iJM7rtzgsy8DJhZ9cREMmeQqmgd/VHx8/DcjVcI&#10;F17LSJziosUCYu0ZQJqCiOLjVSUhVElIqez2PeviU6jmTgvT435N1a+5oMa1EjQBSJBtx1rL6NOp&#10;X3S+OhJCl2Yk8S9JTMirWcPJPZ+1NxfGpgTS1EwNOk1t63wpE1PWkCZatXhG0NGt8zjY/Dwl86Za&#10;tB9/foYfhcBZC/oJaK0M3/0eerbmA0sM9UPKp1jQDRnDu7dgfYaUgYTOGKeSS6FqoqDYO9cqy8WK&#10;9XDKoN6GYOvP4Qa3gJzPscNSBrJKRSKIA8RSHsAUAbY/HattXHDeNWK5gqiVJshikfUWgBIhXHpj&#10;mhnzUkGDGSPBI8Zi7cUUXWtFJbKxmAQt+haBahtU/LUrNpZxsCW4cQu1osWCmToWd1/nAgIpZ3TY&#10;klc9XdlSxNNQQwjF4VN7fk6jNrBmTc8ztJFCIXVI7twqN2TQKgYdmsBO+ACZFMhcWSabyp1rR5jg&#10;CiUM9rs6feNyKKbm0XlQs86eP9cGdm/cMp6dUA15D2kP55doc4an+F4L9fSM+u7tWeMy+/v5ys8q&#10;6L/8YRX+/y9mKcfbt9CzM5pFUEVqIam90bNSGZ0JxOczO3mHzbCdNG5OUDN20L8TJ5mb2g6FiIho&#10;E6xAqE5zrFAWzO7rjDkk5uhKxATMyijTFlZowi2dMaTG8/5sY6JoMyPSuWA5IyTcaNuxESbknsNe&#10;zEWXPtsS287uNE93JkIFhtH+qv8hxmjVYyAixPbRvN7Q7e5ydGYvrbD92BOKECZFio8xlGgTegwP&#10;ztPm5bggSWl1Zsjwxn3MqrTpR0zDhPPVff4t4pFxiWs6gzWUfbRj7RorREO4+x4wqdWNKUBKU00B&#10;17xQTLHW7YacFpPbrjidYzw+7lJh3u8MNwxr6r0DYvl06uuDysMr/CyC/s0Pq/CxFVW2t2+jJ2e+&#10;ROQMGMSf4a+625RTYtkvzErFHMuZTpq77Ewj4UrnGZGFKaKbIIJXTZgC4RlDn06E9p1ZTajDMqee&#10;tlw2twBNcOcWwuvp7A8fd1FXHM5UzkA2/7b+rQ8MlnG0OS6YZcnZk2p6kMgPcAGrYsIuEJZZR3sr&#10;TC1+nBTCYRX2xq3hJraK1rnwxZ//lgfG3dz4GFtUT/Y7FOR8+SoEs+FuhsMoDy53AZCmZ+cu9wxE&#10;xKYuiAdpnf6qlXNr/C2wCjNpdFiTyfkw2t92oJaRvOhg2RnfzQdcnZYKzVDgYIpfU6UenaLDYHQg&#10;7jGVOQ5bhYeXnyUF9hNw2yEUeDk4QNenUEefm1cStJPhqqrN1auSNJFma6G1VFLn2NEK0ttTgQ/V&#10;CU/BfO9Blrh1axWNIlrBX9RolycqiDNIS3gRXydOzjiSwOfX3oUphMY/U1u2XGdtNlhjrdndvJxm&#10;v0c1Ia1+ImwOWG1VwpSec0iuk+JoqweRWORWH9BxJO/ukU9P2b+wz7ooy4gGB6Mq3h40ZepTCMV/&#10;iysordjebrDU1Grwh7DNlLHWat6WYrhUaTj1BvCbfh9i7t3Kg7+9OiEpoUAEWnS/WfL4xPquyvmp&#10;lLhS3KKbDTpsqOu1gdgtfJut9+8v/dSx2OPZO437AVMSkGrTq/XW8chUpzHCz14+vYIuNqbx9gEc&#10;HdvYajU614rUWLKxDSG12pxZuo4+Z5tHOrNIzK1b20F4dV4N4kIjflQVaPnmica87UK87tjbs3/u&#10;KSSz+FbdmfIck1RvIwRVQYtZX7VnpJ37Xmnze6lQKvZqY0Vin3owvmJWKVV/3gQ8BE5Qcz1zghR4&#10;dByE8tFqZ8JVhXFkSIqWgZ0ucbxdc7lWVJzxgwtN79h/VWmek0Kziug0HhGmo5+qd5uMPBGPDKUY&#10;R0oF7cL6ap36D1BCGNxrayWuizAX4HOZb648DSmCAeKwtkSdREtgMosC2xGGDfXslGFzaq957jxh&#10;SStt1yEgKdkUq2KKzVcwUKNLo6FWys2blsLcgOW9ZUYCeOC7lwdU3UPLcx9W4WMpCuO9u+jZqQWS&#10;dKSizjeKYK8MAqUCpVaqzzWXXU8pSkqGsNhJhFtmkch+kvciJVI1BZpAq0exG/PGPW9j3nby9VYx&#10;YTcLFQwy66dOjEYoBoJpneCNa72uCGS3zCk5GMo4xn1mS4bJHmsweyCpjGj145WdwSUl9zg8u67v&#10;zc1PClIQHdmsz9CUbNMFnT06d2VVZ4LOBLqOtHk1QnOFqe0xUGLe2xoQU0QSVtyvEVZ0jj6gCWZ4&#10;GAjTUmX0AVPEOwCM6RtT3+p9xapCUxhG12n5E9BqU6St7S8Y12fUMtItdv2d7rXhW0tBy0h7I43a&#10;ao0FEmNAYv1rgtShx/fRzdavcZ6H5IHPB7/Pys8i6L/7YRU+nmIHQerpKVoLqYwkVVRHXzqz4Ilo&#10;Rar6y/8KtRRSSrF8jYbgArT5of+uLljNQnu1toTj89ikTJZDMCKF8pCpraJoicy76k2G5odJUyu2&#10;JatrBNTQ5kkg5qsBUgiGMLWVcPc8mN/H5krAwCz2W6vBZwhrDRuYHmVHaQHJZLvdZLlCFisk97Ae&#10;6PYusB5GVvEOsgaT47B5NlgfktAQ7MBfEuM6F5SWjNRSRGdCFaUJb3w4PsLLCZxZgxNNcGU5V7Jz&#10;EAHUpgfElCp44z2S5X3G9RhzGdHNKbpZo2Nh3KxJIuTl0o7Zah06vOei+LPmqyV/WVfaroGgJ8dT&#10;3Tn/zp+3ByewHygfJuifjNvuYyl376Inx3Q4oFqwIFOhlupLOQWwhJFahFIqiLDoendrnWkkGB0U&#10;aQYAQBpmjOkkEFot4gxqAASDqsMCnDtXrm048WiyMu9k6iOZezott+nEO5GwE5YjJ19zj6AghOX3&#10;MBIpO6O3CL4QRNehTMSvdTIcqpOiK4bTtmwUc1RJ5n52Pcui1L7ncDuyr9pgei9jKU1o8GlC9FUr&#10;pn2DJi6Agv3XiKJYQGzW5pzBmyLwcTNrR+CcBxWyGTfDczo3D2f6rfj94g/PBNLhk27yArSq7fcv&#10;tn163G7I3YK0XLkuc5rFWELiYjxa7Zp6pRp0MMB1GNCzE7sXbQQbPLScI0YrHzZH/2QE3ZE6Hh7C&#10;0RGiAwgkpHmjNbSdP6JiLnz1KHPnr0g+n5GG4UGCqcCEco6cSJQAJCOpmuvfnhGzPDVB8oh1vBdd&#10;yyw7DSKqbTwfqE42RyvGSPEKnsagQXxJWGZWwJKYpNRgCT7KwejBDME0AuiIlmxzdXeXz3knsRYO&#10;ppyK4UubEChVR2Rvyfbdd1ns7bIeCruBh8agM9iSf4ZsNvRWbClPsRWJ1jEke75tNkmpecfnOHsu&#10;PFHOdRK0Vs5Z8taYYB3X6ZHA+ZwPosmmOIW2UYZszVSFMrqQQx0sYzD3K5QEVWdkc5xHnKLRGjtR&#10;NgWHGS1TAAAgAElEQVQo82VBqPeO7EZV2nv63keYP6gkPrh8MoLuZbh3n/HeMVot0t47UycEUaVI&#10;Cb1nDyiMpbRpdpq4fkY4jKgothwWTD99mDJQr+sMLbObtUCcCNusV5q1I61b45HEZC38etcTllfE&#10;Nz2I81r0VYXpsAMvkc6JeyXEqoDXm1s+xQQmXm8Uf/hncyXVxjJWy9EunlwzDrDdIrUy5kTdbtjt&#10;O45jBWSSxAf6dYFu0wloQT48Uywi/yIGe7tPaHJfGpz1EW56wp8LptcZneIROacXz5WZrDTchaTB&#10;jJ7QIvwpDIbSOlFFt1t0W6jjyLhZ0/UrpF+Y1e8cxsBLLTNYAl/K5Ekxw6Fdr/fuo5qn2UiM7T3K&#10;jnP89WD51Ap6PTmhHh/Bett2bopAJ5CdScTXgFUV9ahmopJS8n1QMmndsDiuRf3HA8hRY85golga&#10;C+QGoSOKH5a33WNCuCSkReRnRIklpjoyveUDwp0VcYZS70dg2qIq2BlvClgKa5LMODoDtddEh3Xy&#10;6H0I8lzbKTO4rL22Zlkqk7a0QF0pIDmTxoGS08SQ8Xi4y/Eboc27XSm1AzYafv0vFGmMe46XpsjE&#10;2vWXUrQgWwwLpSU0id2TXqbngKaMZqCb0jeaaMQxUMNFxA8CMZImRQNoLejWzuGr2zV1HOkXO8jC&#10;D/rAl3Ojb5S23Tn+nDYGhp6vryCLjnr3zvlxBNminBsPDy0f5rr/7ofc/xiKDbzcP0TvH1qwTcRe&#10;28vkGWtWpCYqSq2CUtuu07A2cTyRIc03ljS3NUPunQBxTcxTnkVkJ06qrZ0Zd9EYXqB5AUkm5QDe&#10;/sTMWqrzTUY1jrzC7meBqthrhZzw6veSOKipNZ2wJUdb9psJTAPT62p1C5cstuHXmgxp9YQimnCG&#10;IpMs5G1BF0tODw/Jqx2qgtQQGmVa43bAVGkZd7V6Hw9yqtCkZi7sLVIObSssMAXqognHcyemRGIw&#10;rjDsyCZwBNL0XFxy4RUK81dqa8X4oPrzjeY4Ph3mcbSXUNTCsD4jIf4u+Ngh6MyKui6JXYxi18Q/&#10;tRKnDVn9Ys86L9X794y+QZePUD7Ion9C1twGP94/pNy/j0qlSrFjfAXiJJllv2CRO5IIQqVqYdSR&#10;UZXtdksdR+qM8dRdobbc1OZo2ggMShzCb0zun3M12RQFjj2/r9UYNEd/PhZJk2UTkOTLRu5GSxf3&#10;JuE1Zp8F34JpQpBTQty6KEqXhFoKUwKO4cpcTp3GCViQyy02ikh1HeRwBhDSYWeiZcgdK5QxZe6P&#10;lctUkoi1IaBMeAYMD3gwreE2mg58h/C4MOHjjXm/4vQap+dDGMPyqq2KqEKL+DfF7TRpnhw0JTIr&#10;hsE0g9Hv54QROIRLnV7aaECtMA6UYcOwXZP7hZ26m6bTiSb+8aBx1Yfcg+a9xXgw2ul2ax6pv2Ou&#10;4SbK/DtMPPRA+RQKupXx/hH13iGilvEmSNP0khK56+j7TJ8guysdu4uqgqXERuqgGFJLQSOqGUER&#10;BGInU3Pd/JZWIkhkhAnoCnHmmXMZ87PHjSEj8l4ngobAhms6F2SYwYS1KSBSESkTIwAWDLIIv4i9&#10;nKF13hg2LI8vH1XPg3fBacE2EesyrEUIGqUJRa0F2V0hZ2vSzi7HZ3Hktrq1DqGVaYxuVYlsPJhg&#10;i35FaNOgFjxzGHKe1vMDxrkwOtqbgghFPef8pnwMl+eUDhiN/NPAl6mJiv0nQAcSLnscSaaKlpG6&#10;XTOcrREyebEkXg5iOxiD/rN+I/5Q3XMI2jXBh5YnoMB2mPYknJNiPTdUeOD2A+WDBP25D7j3MRdh&#10;PDqi3r2PEgw+Y6YskG2tvE9i0ykUVKhqa+pFKxLIUGFau3RGakiJdr0eU5DLBBaIqE4wl4Id9yvz&#10;C1ZnriyA6TXE0V71dkwITRhm1jqUUghPshTK8BYRfzTkUiw7ztoKho3K3r7n4DcGVmfE+Z8zqPUR&#10;wq7t+zYnpAzsdx0nga/3KKz5sw5o4CIFrtLEdeHJhKXGx44ti8Z22oZbSbTc+QiOaayDNwCY6Jaa&#10;cWiKIEjTcK0zxT+jZQQCkyAt1uDjUUXHAd2sKds1tWxYLnYh+Z6J4is5wQu+s7KBqDoJfAmDAaYY&#10;fFlvll5d3r070eYjlg+ao3/zA+59rKVu1tSjI+rJKV3Laiv2KUocxCBYbnsnFZUKjJRqS0NDqdgS&#10;hweV4oUHtZob1DmDNWukTJF2nRivcWVETGdCFJSoOrOIdknm2y2bZakGR+eVIuIfc8GZLBixvd0y&#10;2wsdOBD7lKRUrVDsjSBCj50TH8rJx5Qsum9wBrd7aeA5ruZWGRCEsi3kPWG7WbPNPc1d99yGtmut&#10;WaU4DUgngbJOZp36PapNYfBx1Yrq5FF4g/64MqXHZm+v2HcVb9aF5Jz1xsfFBAJyHrRGgPgQ2uET&#10;kielAVAKdX3GuN6QJNMtF5ATEslVNbndCLhn9AgFFMQOwxNxFrDrGB3qwbuz614eIOGHlQeePlc+&#10;Mdd9PLpPuXsHtBIrKpbhNrob6swFpJToU6ITSw1NHiXXWonM0PPnk0VyCJPGnWtfdWZDMY1SaOvq&#10;QFvnmPEERBtzwQ4ixhFOs7oh4GH9aqEpsraOohOjh+UMZAhYYo9dF4Qy1qm/qB/TlBQxAXGKR7+u&#10;BOaDCQYKYUeRJOSxIIsVJ8OAZXY+YG0b3vyaqimD1m60F/ibONWO9nIcqrc1a6dJYkyBGuwGWxuP&#10;Ev/Rtpi28c1KouFWmcGE11U8UcnrNG/AxmCbbJTh9BgtI12/8OXSENo05S34tGkaG7RxuaJuyhGZ&#10;jR1/pkKf0eNTalVLCIP3DOl8mXAb5f0E/Tk+wdcjl6Mjxrv3fLxqm1hUXGB9GaQEM1XIkFImN1cU&#10;csrUMjCtsTvRg2jBqMpMsA177RQY7NONjrejLhfOSDHHxNsQAWIOHPdCOKXxqgmsTM/OLOh57T2D&#10;yb7MGCqjJHL2wydibM3iJ6TvzFq2bbVuPcTaNpfeFVnkvwcz1qH1uQOMKCcq7JTRqtRZ2maYxjbk&#10;GTwA6ifahAJsw0lM728Tx02alJXjrVnjkEsBVY+DNGVSaS54ngKgQBPA6XgoQGNfAtPzDX+OZ/Gk&#10;l3k9gVpGtseHZMnkfgHiQVznwclLCHyKta8zwQ+Bb8ZDZniwOhapBz07powj69MNwzDbtjr/8+6m&#10;H1N5P0H/xKw5CuXomPHOoW8Mc2EO4o6FMmwZt2eM27UlyABCIauSdYZY3KoEA8dcTLElrkYML8Ws&#10;altPFbCc+jwRIA50JARnhtT2tTYanrNIDhNaJosDUxJMbBUNJaPQgAzrH39exXLFlSSzfmYurxad&#10;xlqrnzQztvFNRzU9YEUQWlCxVvKyI2+39Lu7bPw8NAvczThtDm+wll/T6rvkGsfJdH30/lJyQz6j&#10;YVN6QgvsNcY2ZDRBVG2WvnWBtxeWNfBUI/+i0AQQa0dSbm1YEM7iMe00Iq0WhBu2dIsdpg1J3rZ6&#10;lDyUc9PuMR6HNebyzi+NrgrTUqRST9foOJBz4vR0zeZs6+BNdG7lIZfg/efon5ygo4zHR5SDe8Zk&#10;ajvVbE6e0azUccu2FiLIlsWz5UjYNgrFTp+BWoWUzMKKKrHRQ+Ili3WkBYMaYXCCKMgSqCDjxAzB&#10;iApNKBDQRDsxJPaet/veHmli3uY54H3QGGzyKLDP5F6N/5YqqAekqooZ5TEE2NNsh9GEXjPttFof&#10;gglc8a4my6dqsmBCAaEgBkn0ZWQ3CScuVCoJ1FYypM6i62B41mKNFZv7S58tL7zrDS8itKShsIaN&#10;DiEU0LYZB82TmFvtqGpvzonuzylXrL3woNp0JboRNE4fanRKrkCBuYAKkMQMwbBlp1957kFimnNH&#10;45V2Dh7+qd6WVfDqrlRqse9+b9rmDPXwGO0XiMBqtfDIh7XVMD5v+iHl/QT9m+9z/eMtCjqOlPv3&#10;GQ/vk9w1s/xfgS6TEDoKdVPY1Eqpli+eNRORTRGl1oGxFgtUzdt3Rm4as6htJAkizQUeAbEkB21C&#10;50x1DqvxfaaZq4IM6LnlL2YW1Bkjum6BmGAWNUui1dv15JbkbmGqxBFXiQTDYG5eeCP9AiHbYCVB&#10;9fgG3nzB7iGoKOeW9jRP1s+FT0tltbek22zZ5o6qSqrOcG3a4bDPBSSWkVJCx43Pew3HFjfI2FZW&#10;sXHm7I8GPKEUXWmeU444noVzCrKqP+bfqdZ+BFujHj6VasIZN8H2SHg9Acn+bMA5bOm73mngOQcN&#10;NofZ3W9gZgDkPPukavgOnLWxT3V0fQbHpyCJvQsrNusROcdVs/bep3y6LLrY/LzePUCq7Zu2KaAj&#10;OwnadyRZ0Y2VohtKUcZaKTqAJHMpKSjKWIoJgWIIr9XyuZNzelsyCUYIbPlnRKGjxOuSQls05uYB&#10;JvK/iMRDa0epiHiEOawmMEXe3TqER0FqykDU87+1NKaSJOQklgWm9rxuz5D5vDdn6DJSTKC0xLgq&#10;7f3lDXg1Cxl7wbMxVNoavjabgWVe2PNaOC/knP9Uay9OiFHXZXOU2sqCW3jFYVJXAApSUTWqNk8I&#10;jA6oC47jzvtr48J/OxobfVX9uhqNIxlFvH7KlvUnMBf+Fu2vCsNgBuIc7rztOjBpcG/TBmCKTyOt&#10;2hWxYXh6PryDajiXZU999xby4vNIyuzsZqYj1drAW1dTm1N5mKA/xycYiKsnR9SDAz9BxhIazJ46&#10;Y3uQpUNhDbBlPY5sa0FFSWqx3izZEIWgWpAQeCroAOqndoSb566ZvWXV19KrGP5VZpbBkVhptGmK&#10;AiZmCWEOhkJpnKI6s6AzIWnLQzK1A8ag7rIKyYQdWy5TTJ+U9jJGY9r2SuNs24CIPd9ARI1jbqqj&#10;wxR+vShoHE5hY11oYTNWDkdlwRaVfes4vIRWbCzn9lanwJ/XCHcd7HoOS431l4MmXl9gsuYzgVCl&#10;KZmqE4OHkmze3KzOOaXgfXbZhT2BeJA2VcOXCLY+Lo0HQdH1mSts60+izQaDNvLPeaApOQHizS5g&#10;CqBURBKUgmabqoKi29HerlprUwLTBpvgoQm/DyvvJ+ifWCnHx5R37yAeqDivuTAEdgmhN+AloWyo&#10;g7KtBcsfshc5pKQMjHYSTbH5rVSzWBL7yCW5xdDJtRX/nZS2wcO7NyZypqvBHMEA4R04zFVtY4Vi&#10;TNYpqDTa2441Vwg5GbOp0ta6FZp1akwDjXEBRGx60CLM7iXEnDwlF4KwmMGIWN/SWVpnVewkWMdD&#10;wWAdC+hI1yXS+piys8vpnXvkWNYay4zpAkm+xIlMfbrwadWW86LqAa551Dlc2+YNNcTTlEGUc9/l&#10;/PeGK8fj7ESdVndurdsQ1BWNYIrPzyfo8uQVqNrRUYsVktztbt6G0KYNYHUVU3wCxiPRb7MU09fm&#10;zc1wN5i3qpst0u20bppXM12YfT9fHibo33zItX+wUk5OKLcOmtBp8nlUaOMQrK5DEDqElUJCyaWy&#10;KZVRC0NVepbUqhPz6AiasL3k1b4nEInlMGMsc4PrZHUFBEFFzCgXaEtSihEmGKNZDNfWaieuophG&#10;HtUsRYu0V3sudbTAY/RdqyeiBOHU+zWCWsBbEC2ojsQxz5CY1tLVmLw9D81yz4UpQbw7XkpB1fZY&#10;i2d1DVRWtXBlKRx2HXUcSTF/r2VmpaMPg9nmuo7DcHXdEktY+s5pitAOCHE/f4pou/WsTEIReAkF&#10;EfGJYPi5wIv/F57AHE7VqV6cTdfadRz5gSaIotutL1kq7VXUTosWH2jCHJ0LUzFlOnkEsypVXSq1&#10;4UHLSD05m5T3e4pOH/NuZuVhgv7JzM8BLYVyfMx44O+cUo80O1FUbU2drkOkM17oIWvFYpEVy+Uu&#10;jGpvcdGKuUGioILKZL3tmgeLmtscls+vtVRXhaQumA8QrmWUgWkOtc9kcykJJmsChdVxF9yaj3mi&#10;M6dCcx0VuxAR3rq1Z1y4DGxtVrgxs1bIkUoazGvwS8qWi8DINJ20aRG9v1M8lqSGLaw37O7vsagF&#10;zdkUccLgCXhjLMaxQEFagNLx1mIPGIwxx04u7GMl1r9lLjyBhzRjapieb4Iya7fV06bbmjVX9xYb&#10;3fxeKCwNPM2vWV+63VgMowOSEmcJEN4UEw00vBWYYEawLEVonpazTIM1vgNQKNevw3I1NaTWDsGb&#10;DxZlGhefMkGvJ8eUg1tQR5Ka8NSwYIoJRqowFrTrsECObX6wgQiqa3S0fPfTuka6y964mgw2OQ2L&#10;5xdC0AM5wSx1Lvj+F256y0cORogKUSq2+SVPWj4Ywjtz4wYqtHeEqQtY64fGOGbpDQZxxTWffnhj&#10;Uxfq/TmcksJvrpPRUQ+8hRCBC1Ay5VKVTjIlZU7XI51khjpzNsKSitBcdBWmk3ccqXFMFjiuxJ+Z&#10;XUvZluMS4ArFbjts81iIWMqppYcH7rXBYPW8j6b8ZmOc00smz0Nros211esptIM3hw0W8+hpb2vl&#10;gXbVg5rvKY6nUJLixqCBMsOHtyldB1rQszWy2Kcpq1atIZAm4A9USed/cplP7PXIUE5PKQcH2JtY&#10;lKS2Mj7Nayu2Hqy05SgBSQlZ9OTlksVih1W3YJl7uqrT1EyBGvPwQjsAACOubefUGWGjD5msgwjT&#10;m0gcaFGa63auCNT0/zH3blty5DqC5QZp7h4hpc6p1dW9Vr/N/MF8Qtf//8M89dTJVN6lUES4m5HA&#10;PAAg6aE83TUPIxW1XOEXMxLEHSBIG0I5XPuMCxUgd17xhikk5paCERPI5FKVOWYRvC4A/KknHdmK&#10;42llbAHw76ynNdOwgKEVMjxSZe4l94Tmowj79cZzEbTtHsYkHUb/TMU4BHnBlybe17naZNxk0kg4&#10;zeeRxysJOfjaotjGyKThnUDn9fFn3rviRZwmwnyRvBXZ7aR7xM52vTFOzZXNx84XBJ+teOdOEQ1P&#10;RYxcvvX5KV5/kFpaHM7eQBT7/Gl2aMsrWyo14av21qJ/N2sOoK8v9F9/9ckJIOoHTohA+l5p7YYP&#10;bGQMLKVyOp/927LT+ob2htUThiHDrXUm9U0ggZxyAnrEYtG1CHTx7wUEz+A7Q0aMBs68KZiWRDOg&#10;MVEcDLdo4/WRy74vPX4r5V7xJMEDL1KFrOzKbLNn4CPZVUCKMTP/kBbetOGrCY6DfFCDJyiLW1MU&#10;LB5AgVfSiRj15Rn+27/yx68/ck6rpMmgMUAoLin4GQIt8CFOL+uK5NZfibkOlKjTZmwIWjk2GNgU&#10;z7GUmPtyLzA8mrxn3B7vNXFqAXdeZxP2LUIki66GsvL52e0GxZf8zIilOBlDWirQNKOpgEJ4LdA+&#10;+2SA7IejML8AkIpdD/T12Ss/sw0Uyf0Xb1HH14L+b3zH1q9X2s+/gTaHcxAk/ipuzRaF501wV8oQ&#10;M+r5xKZK0YbSGdMMwbSuSFVQT7CJ9omcfI240K1JGtNM4I34OpnhjjihBCRi3vW31j2DmwrHDApY&#10;7y5oCcBgDCOFZFVylsxjvh98rlDg/cqJqRwDLIRhvVZrF27qqjh8PBuv3Qp/2878TTtf6gXdD+rp&#10;0btoHTZflvzKOpPVjdHU/CcRd8tzvVyVkfhK2FYLNRQoDGG2UKi13I8Ly+ecAwx8JnAiuN9f7q9N&#10;V1wk6Bd4lw32yI/kMGW+H/UNFn0NhRrGQ/H/sg6/FueR7E8y+Qij3FZ9P4E+vSAIM0HLAkciewHs&#10;TVvBhO9p0VXR64328Q/QRgk3T0yQJAAC3S3x2PGVSJRIimwFqYW6VVQPPyE14+/RkmlciP0rXRgM&#10;5tpvav3l3nRXR9+59GJznOSnFMAxZDCNGsMimRPQd9XFYBrjWHRW3hDS4nNooIzzfJNImcy/uv/B&#10;O+NNwqjm+BwHOuLAEveXDSmFy7sHqna2xwvXxF+tjLh/MDmMY7Aik496yCAVJBNvBF2HW7vMMZje&#10;P8X1pnM+FnQfnt3SVqsn0Wd6XG+FIZVxKqm7awKmEeIV7PYKmCcrTZjVhrEc3Bp+KmzSPOaY+C4h&#10;zPHKhDBY4EghVjrGWQbW4/kGCdobXhiw5uvr9p9D0A30eqP//iuYIgiGUsSg5K6nZAqFHjvYtM+E&#10;z3DJBMyfk36YYbLF/IMJexIPJ2AqjohfUSJ7DRQdxJ9rxX8B/GCE+GrEfEnE/J7BIN50/j5izBCg&#10;ld96zG/0Gz8Eg4x6a+tT4WSIgZChzbBYKaQaijLhWC2fVvx8NPHHXBUJD1Q5i3DL+y3yJqNvh88f&#10;LOgWS8rGOJMNIRWPSFmUZnFFQx9CMKx54njgjfl7wq46+T/xI8t1USMwBH4ogEG0uHahlyqIQqlw&#10;Pjtarq/zesTZpsdWZj/xJPAW9Bo8kzCl0jJoufsucWfjsqHoxd/LSfyQyLXYKNuC+vHFm/b2rv/j&#10;qyu+RRPQ25X288cgSNJIqBZaffhIgZCRtEjBz599TVzV48qWCTWLLHPuMQ78umCbM9HiOvpjnJJz&#10;lqWYtMIlYBoFDkxiafRngOQSTYWvdl/FfIpNAeXNKxM1qkzno49bKVuEtYWuoQAD5qkQ0gqK461H&#10;X2rT+gDDOoq4d1QC9lr8yaCvr9jpzHNrXsMT81g3xXgLeNExp8wbmLnVWh0o58uAIYXW7E53IAVq&#10;HpEd15n596lAhiJ5c41BVgVOwme/CbhNryn4ZXg3BmODyn5zoTbFSwpjru1gFFZlqEXyQIm/2Vlx&#10;eE4b/uDLOnkoPUgL3AkQxV325WmGjMRcA/ES4P2ztgr6v/2zi75F6/vB8cvP0D3jXgt+tDPEfAbF&#10;SQE1dWvi20q7H+/TG9oaR+9s5UTTHUtmyz3kK4dlPCoF1JWEWZ54Ik5MU09SaSDZjGFdxK3WQKXh&#10;jFLiBeGCBeFMGS7y6CsIijCWpRJEZX0zx83+4mfDnyhLHkAhpwlTcoAAy+OmRuZ+teQi8z3mn6VQ&#10;pPJ4Oyjv3vPrfvCIIOUUBjXmMFpYrQG3YeoJv9FiTMtxVsYdlYH9Tb/GcN3TImdb3q6XkzSW9QIB&#10;swg5hFWhz5CQJRZO4RLQHvswNOBLN12A4vF3nqYLE7fm+B5KMXhqHmrBUHDDaqXl7xLPX+u+I/Ht&#10;ZGV5ZVvRxr2gfx+3HQBD953+y68uvKYUIku+aizxa0kBSfdGFeKhA9YaR2vxKPHuyEQxicMZ9E0f&#10;4RWMPeiJIe3Bo4Vx3poJyIaviwdW1Rj10ZZABoFU/Z70PIBhdYhrrZDes8tVJNYiPBlwBbgDPoG0&#10;IBLr3xVXVl5Km255jhlMmZ6DiAtUPTMOYBwC55Z3PIsNpQk8njce9ht6efDDDwRXgMDILdy5v0Ej&#10;877daw16xtn0GYoNgY55TbnMvsaP/ncI0vqz3CnY8Xu673nNaDr1RVrzUUiU1wpICG/uMY+cigtn&#10;wFO37Cj+LErWQvkSCU/iY8WND+r3SGxESloMflRozb3Mfefr9ma+b76C/zSCLnActH/86o+nGV93&#10;/BRUuIutyoKIXO8NS209t6Z2rB+IuJEzCM9JGAmS1Tpm3L8qAXQShuhAlNhrwBBss5CpYMAk3iB2&#10;XpNxYsyhFO8r1klTR4gU5BQnikbIkUp+hCjCgM2Q0AXRR5Up0OnBhGWe2d7i888nwUhY0XD9Zdzr&#10;wlh6o57PbPuNHx4vfO7BvOcTM84m+kjkxBh07w+wIcQhMOner3F+oAtgnAAzXO6FPhrzWmlkjD7G&#10;nI0xr3nR0gbDRd/jsvEDiGBt94uzvr2IhxNbifcuzLN7mX9Khi8yh8ro08AJpj6nUuaczP8z7ein&#10;T4wHG4wfbfn8z9t/CkHX/aD99jO2N1AbxqGMCRtpFaa2DKnIeeosf0U7isb21UBsbgwRI+MhG8Ie&#10;cVISxop7ZT0YHSazpQufiZJc787E2wgNYDJuMlzAPITM/PN2GrRKj8aOg5EJRqY1NJb+JYyBE1/7&#10;4QIjMLLdBUb9uBpkHD5awrxqkFXp+R8plWNvbBgV46WI43qhxVhdkPyOqdAEn4s53sfZ8ivONBg9&#10;aDYUAuL0yf6TH5ImeZ3h94eTMZVcdCaM8SyXVLGJTwLfo9Q4aSmO17YDxZ8we75A3ZDzCcmVh4QH&#10;c8Wf96ZLP7L7MWea823ydoLdetxn2LKypL//zqCdLbfMW/3jm89wT/H/6+ufv02zfaf/8hHRRkkf&#10;1mA+aSMIkEmL1HoCI2bzG0hGEoVaC0ff/QQaKXiVQjBUIkqCYTV+A6CDHri3AEPZpICuFszEX4WA&#10;qeIuWCiOwvQWx5tgLlXuNiqEsIn4CTEo+COaZu5gMGuPNehg4Fr8QArr6gyYy2sGw2JHOesQKCLL&#10;nQophS62p+a08Zlwbgen84nXvVFrQUflHF9zV87VzMev2/wuPaoCYHFrmfcNPAXcX/WZApnIlUnP&#10;OwmQ5T5bYJSxUpF6mHS5UymPM+dcOKVuodxrWPETcnnw0Kfk3v9KKt/RRNzDIvgEvN9UJiIxvoHY&#10;QMMU3uKvUAb69OR9peKC+fft+6Vlwcy//fXP36bZcXB8/BFp7trmKUEqxOPEEvog4tCKMLS8CGbF&#10;z3MXAVOqwN4P56tisx8zJ0bFhTldccSZvIoTIrnAbLplGJ5tBbcY8sZlC6KifG05WQhhcWnlrpm5&#10;Z5KwitfAi0VZpawMgx/PdPjcCrjgmTgz1gb7VJyUQp6L5/0X3HVXpqdjXosgMMpkAweXw+F6shLv&#10;42mz6fkMhZgwBq1UZmiUqxbZbwpqzDWF665uf1jGvB6H2cq8JpsVhgeT16oxw4m4TME33IR3UUJI&#10;S5nKq9a4sECp2LF7H7W64FvAAcACR/DfyCQbvoqRvKRhsavXfMx7Q6DfoGTgwMT3pd8z0ldtoGS5&#10;JDnxu7ntgGfJf/qItWNOUB04/5jEXgkKIy4G0h3Mo6cM4daMjqG9o+oFG4PJUzYVd/XMphDkujXE&#10;BbGO3jtuBROm6MtgxnPRoRi5pJMCY3k9cb2bYGYiL+aZ+Yh09cOCTYWX9yaM/l4Qd0kPz1lI2TfF&#10;z2QAACAASURBVBiJNjEYBQLmIUJXTHem2x6CqJmAjO9DSM4PF07XV+TdOz69vFLq5ng0Yy4dBZcJ&#10;c64aR2w7sPM6lcX6xfdDYSS3wmSK+4/DM1g5OpekAJJGKfSr8sw8T46RXlreaxZ08QeBWDvor88R&#10;p4cR6Dn+QovsIMAaxUGyXGd5ncRQi7LIbkYLnIhh1xvOLwvc/8GWFv3//F9d9P93s9Y4/v1naO66&#10;OwpsChvGcNFzSQhxyxu8K0QpKIZvVzUO7ZR6RhO5AsMKJ64yWUMQdg0F8jgiUexgMkw2ie+SuGui&#10;xSBPjPVbsiLKYnx1d8W5IZgBN65VRre5zzufoe16JYifXkMwsWMrrHIPD6DIdC1zndeWs+XSog+l&#10;gicHIzSap+UaVguP2vhwOvNnFWg3RvWWitOrKi4IGv0tii+RYYEHMTJSG1o9PAEzEIQREhHXpScw&#10;JTJwHX1CoKXE2PHd2hK2UsNT0uVamfeOfsGOK+1oyH5wqqcIKyvC5jgeBHP47/gENzKyficGapj0&#10;uDbGLGVRQjL7NNCXV+aDQdf+/6K9+TkF/btZdGsN/fM3eH2lmvohyuI16zIkJohr6YAAROwa15h4&#10;OaLiQqJhRbfixR8idj93s+GmG2WhS7i+aaGlMK1nMr0siEz4klNDUQR/uXCXyZxDecBwb4fwA4Tl&#10;TwUwLKbfP9ZdBZfbFARTX04UcznbD58fZQgtkkwUB2mmFbMYw+KD9XtLK+JMuB+cPlT0OGiXja5C&#10;rVvsIGPO0ZjNBM9ZhDDlb4mv0vENOAFnJLUShWIwlrBMHR8ETUKnTc8mBw0cW+BVjMk7Bllfrr6M&#10;eCdo6VFkX4oLdYvHWmWpcPxowFhvT7rBEP6xEmJw51UsMPspO3nv5A/fNrtcf71ie/fxVhzL8t7e&#10;fI6Wgv4/vv7p2zTrnePnf0A7QrgFt84whUEm46WVGpOJN9rRqBHuGF2Fk5Tw5HzzCrIQO623digF&#10;U2Fu9goEG/jA8T7vT2YYmfoe11W/ri7XEkyk3q+vTzOZi3if1ojCWDbCIlzwOc6HQhDWSPDHBbty&#10;ampcxPCdeJEok2DgSHhYHCksUl0GagXOYPl8NgU0LG1+NqwZpw6lFF6OnQ2h06kjprS/ZDBEGDGv&#10;wFgaXX/PzwpYG4kwseW6vDYZXxbcgcNaZfLHV5JgC91wDymTk96Bx90YdwdwjnoJKAhmHTsOfwCk&#10;KmONbIRazHvMpoWWBQ4h+vbv/Dw6xZPFoZQproR68xCsGDycsKc/76cG87Pw1zTABf27WXPA3fYf&#10;f0RaVAmFVjWC90XwpRUYQhcIMyOsmTOSATaqqTqPZaMX0K5YqZgUr2qy2AMsxftOBCehcqwsm7xb&#10;gw3iq8Q1BT+FZrEEHdjU+ySIXAAryOoiSmHGtszxspmFl6kO20hkQVo5kY5pc1VTXWHRXHl5CzhM&#10;Qrk5nIZ5IqiI/1bP06vRKD7qGvkKn/8DoC8vHNsD+vQnJoXpFcTcY8pozDvmKxI77gj4SYGMQVVc&#10;QWZMC3MOqfUF7rnZlveEMhWGtRxCk4I4Lx9HX0mcOBS8NwqUQqlInBJkvVGL8NoPNj25km0CcviZ&#10;e+UEGuMNgS/MQWW+F1gV3HxmujAV/pu5mbv+tu8O3xomxpSXq7+6vfC9Bb0r+z/+4RMYgC07fPwq&#10;hjDcfc6XM3Ap+GOZDPw56pWtzPpoi5JDSeYHpqsWpbQDczCFN743wzPuQdB069M9wybMDSZXZX+Z&#10;kEoiL8pBYTCoyXQS4ncXysgMZxOcMcxoGLfuZ+ZR3C+y5f7J7DlexPCqWCYhESIW8OWj08nXi7cz&#10;SEGqcH594vGH93y6Ns5m/ptGn2nVMiQBEMFi45CkYI9r8VzCev2YWwqHODzjc7aghyoD/4VQXG+7&#10;S7rhfSRNY0l1Crmvazt84jjqzXMW7eYKAfEzDg4BOvTm1yTvpEJOrTa1JwP+xFGSe8Bq0/onnUbY&#10;Z9h1d529Lu/Kev8/b9/HohuTZqrsP/4EbfevRL522ZK5c4mCZF5xy9M6ejgiRQo91odr2ZBxxLIz&#10;hGvPYGYAlLFveBEKM2IvQRAvgZYFs6mJMyFVxPszGUtUw2KnkOW83wgD2GQQKfM33Gre1ZOncio5&#10;D2Gn8Ou+c2o771vDK9ByjFBs6aZK9Gt5dHSJPoVRWFTKsLD+oIVOazvvN+EDnZf3J7opm/n8zHC6&#10;JXqTPqUi1Ra6RQ5EOhzVaZp4CSXl9wZ9slQ2Y/qkfUklm19b6NEQuKEYjCFUg69s0jFxSY6pi6AF&#10;bnqH7oZgq2eOflDrDczzQdIFi4TjNFCRkGyCVZ+fT8EYynQo+kJ6MoNFkm/U43wp+Fl1WrzUc5ve&#10;39AlMbU7fRit8D0EPQAxVfqn39HPr74WbHg2uMiUw7y+JKHjh7HEoGEpNBDlS2wnOXHeNnpUQJl5&#10;Ikst+jAcwVKZLnOEA+TyC4wcgSXDLVgMnvL52GSOkqHBvNQz8Lb0GfAPxRG/Cc7cpUCBsYvsLuFD&#10;7K7D7xeh1ML/fb1iCLYlrmQMMxhnWIqAq6+WRhnLGBqCT97rrZ4faNed7XThtgejjvnHvX5TyLYL&#10;jtftx7VFGAd4DHwmzXOC8Z/CeMpJztcCb8P6RZ9bucd5znWAJPHy9452NwB3Qp/0KCGAmFcqqoIY&#10;XQ1t+eSbQKbCDPECqGWDTNZ2jHlJ8lJOIP5k6KCTL0YpdDuw/UDO29RN/6yteMBR+z/+8sJv0Kx3&#10;9o8/+Y4cgSFI3Rhr20MAjCkgSQDx94tW6L2jGFvZOJfKro1ZQVaQgQHz8UzJSjB/Rb+DIHntglmB&#10;rwWnzB9jp9bYlKLgGr7MboLZgAA/CetwZnLL3etYAlqSTJIHFXaF3lEz/p+9cykVOsjpPMcJlA2l&#10;BaEoI1mHOR6UiMl7JAF9bP/OV86awoHxWGFPvMgSaqWgxB9vtrwSJlkYPdqa0BrMr4GfRQgFpouN&#10;fxeZcZ9rWWBRZq1CCpqHQCIhRIj/noVKK40ShtvVk8VSHCWx8cXrN+KGUgntRfLbnSJLGg+8wJxn&#10;fhlzVCU9sCyUKo9nL5i5M+FLN2u/d2Pc281v39TYf/oHZT8opu76qWEzQL27FvPNEV4imhlvxfTG&#10;QKJ4tr1WR/QpSjVdLvOaeJHfZezMoMd8nwy5wDLiry2uKfO6UhiVe+ACUAALZVamEEdn0ddCiq6T&#10;kXPYsekjfsOZwdRQ4JemnM+PPKlBPwCZikHMhYBlXCuDkZy54o/ZNGoBh4Vl2oqw7Tvndw/0605d&#10;z7nLNnBlg2GH5bMQtmFVc4IpHBa4W3AhhaF8h2KQEITASYm5pgBkKLXSbyT+EpY250nAYwRtE0+G&#10;P7PO6NcXUGWrJ5ppFPt1Wj/IoqMRKq38FPN2TzO+GvNOWPK985WteQcJmPIy2z1n8P+xfVdBN1WO&#10;n36C1vBEB4Q0TAINDStQ/dE4903AJBS7x7KbSJwvIZxrRXsj1+UtrXhYynvGgxQm30wQFkYK4yF6&#10;mXgyGJaCtBjF/4rDBCwMGIk0M8Zgg/J1MmVK4uBCmy5kXh8KzUt4vYbgZxR7OPOUv6XQGA6XbEzl&#10;ZiB9yFcKyFixCMYzPbCBH0G2Ex9uB+fHH/j3151H2bCs/tOl74QbfA06eThgk5xnoGJ4J4mOt22Q&#10;/L5vn5v572MJK757qyhHW2mwtHJyHBmMcTSus07f/ayDYo0qwufrlb3daAaq5rhqzf8SLrsxcDdA&#10;NqYiWkIFyzyCJowLH0j8sB9I3dCjTxz+B9v3EfSFYY8ff3K3aFDEnO+ScGkt61rUEsI1lorAMLoq&#10;akqVgkh1/jILWbOQ0XxIfQhDIjsZg4gllchGd0bcmrAb3CXTsq2CmNYGYcS7EsyT9ehDaQUzIA7P&#10;OC8ehmYn8REvE6xFXwgfe+OTwetAkkwlk1Z3eB4FZHEzgbnzLNb5MWZm2O+z6ufGPTw/cfrwA/v+&#10;6nTLHEmGXjmX4jTzoeb3jqbEzTKvhBsm3FIWr0EYSk5K3Be/GQzhye/v8GXOK+GhjMKjIXTBT6mk&#10;R2ih6H5zGVRfY7+cLogJTUFV2XsP78dCoc35e4Iz4SwzVLDlOpL/dMx/VuuBBN2sdwzxh2W+1WLr&#10;XP+ifR9BFydYf35Cf/tE6RqJuKyGW6C1ZKQZC424qBto8035BqqdpobgtdqC0bRTcKKJCDLcbpjJ&#10;phgn41EUVwKRnHONEYifWngkTkimMKZi2pgVTzDc9UFbHTQefea8M6mTHkDX7GSMbUYk6Py3T0fn&#10;NzMei2AJg8EQvNz5N2CI/ol52QpDwcMjGUIv1RN+lEq53Xj3eObT4aerjOo/C6/DmDiqla827igx&#10;b4kpW+CbCUPiF3NlMK6N61NxDEE37oQ7v1NlKLQcKwVKmXAunosLaMJXOV5f3V0PhS0ibCfBnwTk&#10;5x8cKB5ELfCYsZ6V4N+vcxkTYvCPdcbBF1FFOXIAptjzs59fh7DK+f+ufR9Bx4E/Pv4Eh7vVpuFW&#10;u+5kuE0EAQ3udp8tSRsLV9swRIzTyZ/LJqb0yAT7DnW75xcPnhnuOMlswkykeP/DYpHXtckUMAmI&#10;TaIO4qVyEGfQEgKXwo7GuB1P6ISbLzH3QvQZsALj9NDuVuWlN37swofQUX59if68L8ntkpnFd+0a&#10;/Sp3STUSB5U810xqhaM7flvnWuvkNVPoecTSX3Bgegcii4XHYVBinjm2z83eHt/VE18ylV/CO4Sa&#10;wGVcJ+KwkXgjrKoxko4CjKSuJAK9zwJ6vJL7501bFD5WTNws+dAd0zg3TvP+NVYH9ww7U7ETcBXH&#10;NQFr8KxX6AUcakit6Kc/J88J/+H2bQV9pb8ax88/IceOWEcw/BEEGpZySbSQS2jRJDozf7ig4Etn&#10;ZlBLcY0ooOYbZI549pik1chpS58IzlaM4dLDQpCCC2r134NXpnvrYzphkkEJBq55cfye34flUELQ&#10;YvxcSptBtH9Uv9jUyCIUE+U361ylcj6feBpcrvijf30sKTGlyCO4HojxxZlcasFCYfm0ffWAYlgp&#10;SNl42BuXx0c+d+O01eDNybhyZ2lj7jWTljCZQBhCS+DwDc7Hakl6HATuNLSZLa/MtCMLzQI2zXMF&#10;dVx+V5bb1V8tBNGUWdUG/faKmRf8ONl8BUUN5z2mbDuseesiwPPLCePwpLrDGDgfl4NfN6alrqyv&#10;+3LB0vXy1dv2bQVd5lsz4/jpR9jznGwBieWvZAABxItgkgHd0E7EzYfVeedbqZTThoigBpVKNwOi&#10;UozCcP3trVsVwLX4flIvLkkFIXi5ozA2awTI3pLpbAgnVGb8Zs5ombjLmw2vqFNbcCDB1B2ifHck&#10;2roBhT+b8aVUHkvhOTWQpUtdkVOZsJXsW/H4OIQ8CjBEIGPrgZew9FI3fsCQ/eAPhW3f8QSWOewJ&#10;8yr0KO6+ThyP02XCg7svBsp8yJvvs9ny12CET0IUVBmrYhjTMMjVg3k4J4yjmVblnR5enmpzKLLm&#10;VEy5nE4cEeubGagk1GAW04vxIKca90f/+YU1hymNA8VpMA7WiKYdimDXl4mWN+j5Z8L+bQX9rhn7&#10;Pz7Cq8d5lkKgBOFcsPMlsmIKkqHSvTF8eWMbxS+aV/mnFGhRXGsbWA3kpmbV8Aa2SdTRVyRAtJPL&#10;PTZiZ0JgYAh5zMMM6MI8SSb6HTGzMJaHUrCHgDkeMhkzkkQKku6lCE+H8tkKRYxDPDlJeBJjy2Ny&#10;O8awMuJwzEceMy2Z+PgeXjtc1hv6eKa+vPD4L3/j91vDz7c746xUB0xzngJSAj0JC2CeBxgtSRuM&#10;PYX8DeeOrvM38T/58AvLi6KV9ZgnpsCNpKjxVbxfBHexG/r6xUcSQVNxcmKrZ0ottAi7DhqH7pN2&#10;Fme9Z57FgJ5LbHYPownzEA2c5luNzVH4f8G/dnT8UWL/m/bmgu8j6AZ2vdJ+/9PdkIxVV/ds1eQC&#10;lI27o4NchZPxbjcQKWxlG8QUhK5+oiw5BIZJVG0hjGUNjKHlR8wcsMQh5lkA4+e6RV1yMpbptC7q&#10;/WVm17dC5nxijFRcydCm4ZlYTE8mKEf325J4Q/D9UITn4+BPVbodPIq7gFI3P4su7kmPCCIpWQpS&#10;a1jyhDXaOG465icBiHQawsWMDyJ8zu9r9UcI05nyJ4wPUphr+sFyWdpqICJe0llyeWsAHfRZFCow&#10;KuVWxRHXz7Ehlfd6ki6wKITiMXp6UMl/2Qz6vtOxMBQ+pBWjFHjYLhhCEUFwxe87KDsIjOefJ2ww&#10;hN2STxSmMkjkacDkuBq5qa7oz79CFkO9bTLfrtOA7yToZsb+y0/YccMf4CcujENCxYG+g06DgIvm&#10;s8OtkfnjdTcpFClghlrDgEMbGuuQfuCz/5sWOAUg31sMnEyUBMgWjGcd6+GSDqaOfvJppwhe4AOY&#10;x9STW3LMe8ZixHjL2Kb4gxZ0uS7hMA49+OXo/LF35La7td82ZNt8bTcE1wUcF55MCGLxd+Jkrm5A&#10;3ADquKv94HyptP0Gpw0dySy/1sYHvcfNwKGNz/Ocd3PhHfhZ8Q1fcfA4uiuuy7+pD8wCbZnQizAp&#10;w4Xko3WYVISmjKUynK+aNswMw/sVlFKEUqt7NFIppaJS0MEzEngMPORgC02zenLiJK5VmBtX3MCk&#10;x2HHjXk2PF+3f/L9dxF0MG4/f0Red4oUF0DV4LcUvFUQFkSlixsCaV2d2TCKFH9kcPGYXukUEVpX&#10;ilRUYxunhntblHGudo6V8fA6tOq0IgOJNhNPMGESBlHu5yBTH6jFC4Yw3CmeHCfe1wIltnl2h89X&#10;AjaemvJnrZgaZdv4/PwcU0jB8Qy750DyexjJzpiXJNyZtMQmvDlng7MB2rmqUcVoZkwPI5dHA1eJ&#10;A4HhHZgxn70GI8MNE29mcb85fVZcDi8j7rMAbInLp0JljpEFLGrRfwi9qcOv6Y24Ekll19vBfjtC&#10;1+mErUCtW8zFPat0WhxOA1VMG8OApcAPIU5cLbBijDzDug8hmlxO2OfP8eGrn+f3b9p3EnS4/fo7&#10;drsi8QRUCcZymiZCEjnCV3u11fziYpgYpWyUbQM8LjUB7Z1TqfTITks1KFGao8bYP5zZeBEPzZKZ&#10;NJghM/4poG/ps23IOc5nu2uFexQbltsl/yo+TW3vF/h7SWInF6m/bQ36znPr/GIuyA9i/CmRMe8d&#10;bXloQR3KQuop3GxAwvLF9l07dqznuX0WQ4bCEMfJeTsjrzfaD3/j9fkFkYiBDRhZ5oA/52/miqkI&#10;SGGebpMcmTjVe0HUKF5KAVn/Wo4xv7O+eFmrBU/ajlWOUAQxfxf2WNIEp2ctGL4atO9HgBlKJ+A4&#10;b3FMmfjZxb51P+aaRVa2vBKn4PMkL5mKwLox1tHzgmVMtg27vi7zn3/mh68l/bsJ+v70jL1e/UMB&#10;L2YhCK2TWOneaFxoQEqGgHVDzdhqpVRf+hKBdNG7KRWB6EIJeori8XBllKAik8lHws7GcP4+YCtl&#10;wCSlIA8XJ0ieQGrrLVnrbHOMjNGHa6vLDTF2fs75DyuYFlG4qvGrFUqpvL48c4uTYyaOlGG1SvEH&#10;LpwvHudtp5nZzXFizAG3dsyETFpqMR6vNx7OD/zcYZMylfBIbDpT2ni4RipxCZzJxGkwpg3hDIbG&#10;yBDKEu+Jp4HHwF0ql1TYRlxTcI1vjNWOpPvg/Ow78ETOtYAqrXVU/JBRJEIBEVChFEFxo1IQPP/j&#10;3unIohdhFAyJMXjDdBH2pLEy2ojbc95+jT09YxahRPIIvOFf5t9o30XQTQ3tin5+As26XYIABSQS&#10;ajlBctLxHvy9hDiLUGSuufbWMHx5yczjqW6KNvPqu3w6CUzJV1kIHmO9QdbgorRIpuj1lf7yGT0O&#10;5BSWLRJvEkdMS6kxx4LkRhhdkkRjHFv+mDNIbuhIr0KE9WiiqxkfD3flf/v8mcftNAIRuRMaQiAM&#10;VyTq+NpqHDBR/bWd8CKZMplNFT8xtqPt4PHdhctxsF8e2ferz6OUmI/D5aCKjykO94S/MvxcAzMv&#10;BjGDsTph+DWp+N42Ydw/eGFdZfgrnJoAFeqZWdfuy67WQwGIhdB5bL8fvkfPZbJGVz6uamfbNo6W&#10;sb9XglgpkThOQAOGcXKbMQyCGhDLxynY42/CHZ5Nqejziz9AIoR8yvoi5H/RNr5DO56ekLZj4kUH&#10;Q4tndjY1ayTR6A1j83mMQKjHNS5wZdtAPHmirWPiLpTlP+3kk1QhXVYvxBnLV8k4GVOlgkl3eTCs&#10;w2jHDT129Io/N/xf/tUz3ccNP61T/Pq7xJsxGXOZN+bDCsxSUvX5USDXl82cKWI32qspH68NuVR+&#10;en7lkp5BEV8RzLnlKyeSIAlQBZHKeHpJ0ERE3ZV0rvZuTVCF9vrC+bzxcuw8PDz4FIvjXEqwlYjD&#10;oQWWPIiNY5IBydWLCGkybEplUcLVD5wzvKZxCSkMIKxusL/wsU0dhNOJDA9sjBP5CFnwAphU9us1&#10;unPPcXgXZpRS2ETYzROVJehoKBbh1Kz5CMNiC+xijhtT2MRpZTgOtWNa3CipkcbD9h27HlDLAuoK&#10;dP63fMd3sujt+QWeviAU5oMJCDcHt+rjSRaFYWGAKQAE/Tzmzo39Ii64HfUcGsbemm9bJQRfzT2J&#10;t3E/RhwrMz5ORgnGTAT2A/rhS3VlQ283+suzHxooxZVTC6YrghehOCOagmeEU3sDaya8QHonHvz1&#10;SKIFw3RP8Lyq8hvQqtAxTiiv11dOuXa8xRNV0xUNpr4X+piqAmWbuN82OJ+Rx0fkdEY2371XrWC3&#10;G/V8gt64qmFSHA8iDAEDUmH4+xhLYGq0UHA4PiR5YF443ueSprekmzmuyfVpZWSkh1VWWBXLcUQu&#10;YlEIGgKcOZhUULVwvV0HLGaGSdDBJGUPL4U132odYKXCmjsCFTRifRlEJish3eFZ6DLyRMEjAmij&#10;vL+gf/wWaLun4V0z7tp3EXQ9Gnz6k2J9QpCAi7umUsWZq9a4JoQ7FYMB5k+WrNsFRtInijwsdrLh&#10;wo4VIkEatM3MqmDjQAjBXWVLgBieAzBKWdvVHzZRKvV8YTtfqNsZnl9ADDnn2dvhSeCMAZnRDgJJ&#10;uX+/MEhQOe7Nj4EDEZDKTY2PIpQq3K5X3p0u/GyC4mPM88HXOcUr5u7jGoNrIWAK2MxcYZzPvu5+&#10;Kpy/PHP64R1/7H78l6niBcwr49nyNnDhPjIzFp3CNmvsITQhmC38mu9k/jUZ1+UwlopzmYPl58Qd&#10;Nu8zDRxkLiC+650iSm8HRkHFPUOSHpFsO9fTHBtQ1bD8OHw9fkyvwhZ6i7gBKPnZlZTk7sWEZ9Bc&#10;gOqKPhWXLC+Wv2/a9xF0NdrvnzwJajYnj4V2nROXkhstFsYLzetPXu3U0zYnqIApJdxmx1M8sUWF&#10;wTqGJ1b8zQJH7HkfzB8d1zqvpSPnzWOlcgIx5HTGEPrnz3B+YFjkQdQlGaeNcYKLlLCiQXgNYRgJ&#10;OeX+scxE38bVlI9mUGC/vWB60CWek54t+7flczKNhIABc4UDhytuyPpukQJ1Q08n3tXC1nY+1wv6&#10;8kIRoZzqMNSzqg3yoZRTiHKIqUDNjBHfrwwMZC5kfGk6FUV6eZJKjQVPc47gOQwL3hi78iT6kOgj&#10;BA8zTITj9capnHAhFczEebfvrsC1ca4njIKfFgtqHSJB63MJvgnP1K1NvGLJczQBVqHPL5MfCfjf&#10;PzAR+Vdt7dTb9xF0M46Pv6HNly+m8AUBkyFywmVjWCVhSXQYXpJYwCKzrR1tfjacK2+jimtrX8bD&#10;4/cgXpwc4Pf3jrUbnhCaTEQtQS9nTtkeoFxIK51WuFwuyG2H2yvy8OD9NiMf9TRKTS3+G8s8MBgz&#10;Nb8jYPQ9YDEhj3u6mfJzHIrZ9xt77zzWjSNCjazMI/+OsYVkhruVgGxpUYO/bJRzKtIa5d0D8uUL&#10;p8cL//Plhd69jJlidwrDC2KMFBRM/PccbLip8Syzu7oEmEuZiQAjraB/TBylogglkC67Wijz7E+x&#10;1mNOAWfOddDBxxSDdruiNkMGNeVQ3wVp6vkL1capFg51xSyy0bPP4nUd7pXWGY5Wiegj80PlXhLT&#10;67hLLDqN7LYj794Pcn4l7/ZXX34HQe9Hwz7/jiCUAkVq0DuIpjaVGTjMIiORZtqZVVRAlBmOs9VM&#10;l5LFtATuMmcKQBDKVmdJu4Dv/V0Yx8IylGDOvcXn6mMmLofMRHxYNvTlxb+sbg2s5e6p6D+fh4Ys&#10;MOI4SI2+aPH5YAXHg5wMMJoVPt46vWwc+8GrFk42PSLJUCPHDaDzWeUMgUsAFoY39TxEa/4st+aC&#10;XmpBKLyvlS7CLwh7c9xIwOmxOsvYFn3LZOq7cuacY8AlJfAQsCxx+1crFXnPV092NeYSaYwj+JjG&#10;opCEcZafhWKIMXs76PgZhFOnRFIuag/AE3E9FFhidsxfDGSh93AllumP35hNLJY+8/fo9tZAy1QC&#10;OZbNj34/d+2bC7p1xf74jRLaX1CKYxAwKBlTRSsyhc38ntyYIlvskS74vWMZxivhDGGTyt46WC5h&#10;4Nq4GeOY57jHf8SZrgeBEMbmBwnNnNsnBzKL81TvrpCO5qWK583jKXUhGdYTw7PMPYgjPr6Z95Xx&#10;seRbGYyIKbYbB4U/xHg1V2raGrVufLleedyqn4hawoKsCBX/bwoj7mmkcglLiPbwRBx293oKsp0p&#10;7eDycOZZKq/biWtuKAk6mlnAHDTNcCEZfxUuEaREMVMqhkh2DfYM4ZBSplfUO3ZcfSeXGvPRxYRO&#10;lMjuhyJNWJKPBt5tji3hBQZuRIzW+6BICrkqtO74qQg1thVrJnvNUHJcAp8wEpLk2GGgYvjohAw/&#10;5nJldHUY8v6CfvqDIfwjI7h2cv8WvoOgY8bx889LjJo/vFFBwvw9NXi6WJZZ1klcJ2IP5RGfzfsx&#10;AUE9OyqCZ/sVs859fXUBQntv1ZHYd7+unoclllLD9UrLi1+bTCXAfoNS4HIGQnhWuEwY6V9FCwAA&#10;IABJREFUJ6cMd7Zwd1Ks4XMfNdrBMAp7K3w031F1fX1BpXDZhJ8xeg/BRGcGXTzXIYlXALx0c7iv&#10;ZgyFk1Y1y29FPOQp8A6jSkXev+fVDt/VtdXhoma8LHVbcBbKS4n5JgyBg6S1CEOJpkXH8WChcK0f&#10;6MsT+sdv6KdPfuagxHhx+5hPxuCwKInwLsb4TPoU5wEAscLr3gDBEBqKhWAp5u/NqHVjV6WPJKMx&#10;lMlQdkHH3nz8VIjAvTJd+STeZ1hSDCkFu70s/CR3f0j+etO+uaBLEfbffkf04C+BEls9lfgOwGPw&#10;JKCkCyQykORJzobGPwHU1A+j8E/u0ovRzY9Idi0NY9C6US4PSNnCjTPk9OjJt2SU6ktq3t4yLMjp&#10;hN0O7HbcWc7cuTROerlrxthCG3ixFIrkHwAU6zvdDv7RlA68vr7QtHEcjV0K13YwXVPCsuf9MXas&#10;y3sijKkYCCErgj/DzRNI/hAHEDMethP19ZUP//W/8stx8G4TF/RUyKE4x7q84pZLDDIplaCEYh2P&#10;tB7MH9euSgDcI3x9xZ6ePKSoBXt9Qr88+UpICrbpJIk5LrwoJsdNwZpzHtZVnFdMChT3DD0uNywT&#10;ugmPGA8UpKynGfkxU54EDEIOPk/CkgRerHrgLXDmoaiNe0UE25uvRmlnAPG2/cXX317QRbh9foGj&#10;I1KQhMoD9qBtEjhfoekSWSbOiFu40OrJka4ZN4GZ0ekcvUWOqC2IVGo5UUtlWmXv08MBYSgTeWCc&#10;1y0O/xC8dJvSTS4wQoS6YV+ekcdHn5spmB9XPZJUkRFOvvcBEv78Li2MkC6w1IIV4dfDawFE/Vy8&#10;vSsb8Nqynj470RivMNzb9I4IZk/3WrZ5XYnvUoFFIc9RT5xvVx77Tn33gev1ivTuNGnxiCK/gxSy&#10;Qbw5MXxnn8VwEmPl7xJv414zV+a3K/blyYX28s5DNxEvJBm5kXzAgYSiTP7RHJg7nOZfC/gMjMJN&#10;PTzswR5SCu5bBR+puWdahHfndxwxhqnR45joEfapMSy34J+7RogojJJoYs4Z4mSzUMr7DcrGXR2A&#10;Azxuhftb4VsLusHx+Yl6OmGqXhOchEzkjaUtGPGpamRPA3ptvkdbqgt5jxhYwUIjqmVCzpHv65uD&#10;jo60YEIx9eXzsjkc2pwo6UYCpp5QMzNGVm8on/g8rImFy2vo58/Iu8eYXyYNE65I6qjhAteDdjF+&#10;D5edwIcBoShMCr/tjV6htR0Q1JR2+Lqvx8nprsfNyezWmW68LLhOdli4JOcDsfqw0btxso6+vPD+&#10;3SN/3HxL8Myay9JXdJMek+BMrSEo4vQeXoXFX+2eDEz8qoHuLujXG+XdB09WFZCHR+RydmHfb8gp&#10;lXUIViq1NR4OXGLMxz5PAAHj9fUF1Y5qo/XOcffQBuexLIQ6lY0ilUMNtcM9Ru1O36b4eXIpnMT7&#10;wIm5p5DvHbazzy0M4GitY9cbd0/uCfKMv3/RvnkJbHt5jtUxd4FUjSJBBGCcqiEAFgmhYNKMgcrG&#10;WJawOLjCbPBIN4+XLL47TGNFxgDBrKNSx3IbFErdwlr7hgEpm2fNizjTibuiZlAwZyLd8Vi7RI04&#10;3GXXyxYnn3SPk48e8WEyuI/tii3Mui1MJ4Kldc7WOqaNTxQ+H50d3111HDfEOj9eX/lbjdoDBEtd&#10;npYkEpaWy4+hAHIdeFh3VTxhGLiXEniGC0bdD86mHNp5yR12Ulx4QngH563KIoSLHDq8Gy+DLfMH&#10;FVcsKRDWsf3Anr8gj+8899EbSHV39vLguc2XZ2wT5N0HeP7sj1IixjcBlLvkLngeIYQ219EpcFyv&#10;LqQGhmF0usFmNZw6V9S+18KF0o8bjzJh7f7oblWnpXh+aOAUmXyQe+yz5VNjEiURPsnl5Mm4rOp0&#10;nfSmLf1E+7YWXaBfr9jrCzbcqJUhZFznrzJhHsIPM47t4141xbRHQYMf89zUq7WO2HPtxQyH40az&#10;gskwqe4O680JVzfIRBLgBG0ctytdG5wvyOXMqJSLWIsEuTiwUgp2NH9eVsb3Q8iD4XNt+c6tjIla&#10;Wjj8u+hCKfzYodXCcTvI3XG1FD6b8Hy9ksIpxVWq9xvsmQxOFols4zf/OmmycJB50QkFTlvh8vSF&#10;96eNT7tRECyXt0xDIScj84Z2MNc0vf+75TgRZnY68NI7dhzY8ytSC/LDe5/X6RT9FFCQ9++Rxwfs&#10;+RV7eUYeHicNRVzAi81pxXxyKW+lkYiw367+rAAk/CqHM9MJGv0ahVONp/YG2pwjDD/ZOJR9a1gq&#10;/lS8Oc+RYTenXfD42NJr6kakBB3H9f+x9m0FHeh7g0+fyXhVCMbLVzaR+cpmTARVQH3yvTdabxza&#10;uGnjsEYzpVujm6/rusNQUJMIjUJTS6FsBbu5+yunk5d8lhpM60cYH7dXuirb5QNigrx/D3aE1Qm4&#10;c/ktawMij2C3a2SlE93BnDDnLfM7kfx+EQCAYDej8LF1tG40zQdTGN2MWiq/Xa+Mk1+2mYibKJYF&#10;rQJSsLSmw4LEXDLpIyAIWKfWwt/3g9obTxQurfuNpsH9YZ2Sful6WkjASmfAMq/hEw/0RB9mWNux&#10;5y/QFXn3Ps5Tc2Xsx2FJ1BecKD/8HXl458tux46cI8dics/tRULB1fAaZSDItNP2A6vCLYSsuEag&#10;SFmSuDr0c6mFEjmNw2ao6Ndq4MI9hpltT4UY8CT+xvcL7/sNWFPk8dEVxtuf+Ytbon1zQdfjoP/6&#10;J1VBOmCG5JppHvafCZJgSsAnb1G0QlTK9QM7btzajZe289IaN93Ze3OLbt3ddnHBVkvkh1svcRwQ&#10;BsWQeoISh+Nj0Ha0XTn2Vwzh8u7DEgLgzBjxpB3qjBLC7nu4QU4b7AccNz9EMZl5JbaA1NNfZOON&#10;O4+n41lnlN+ORiuF3hsilVN9xKiodf7MJRwMj1Nt4jJwO5OWAcNoOX6MKaHI8ume6rR6fP8e+/MT&#10;j3//gZ+frxSRqRzTo8EYXknSNOJqF+a4rnoS1NGeFtA37mDAfsNur3A5wXaOPsTxv50mHcyQywPy&#10;939BLhds333K5zNUCTMbfDXW6XOes9ZdpNB6g+2EheJp2ummtAh9VMOZV3Ucd+Vxu7CrUSg0jKMd&#10;tO7LumyxBZiNcRgIG1/TO+iWyUGMVJgiAr05n2bC0/iLZl99/00FXY8Dub5gX14HIUfIJpFxx4IB&#10;QvAzKwzBNGFhtGNtR/vB7Ti4ts7elaMZe+8c3eP0I5JdHrN7Qk0DebVWShFnEtkYSkYNekO1044O&#10;Vjhd3lNquIqbuHU5P/pOqEweWTAnk69p5merfXnxz6IxXgq6+Vx6LDfmzarel+K4WBJlUgu/a+PF&#10;Ovv1iu/88m2Sn/cd8OO0MHwuCMPA4nOjd7cKK7AWyiqzyYlrSzgDhFIopzPvBB4L/H6u4UG4xfLr&#10;lfsHEGR/SfD43jpELnu6s35slh2ezNKnJ+R0QR4eXBnG+jXCiK/9dJkDM/P99T/83el5HPgBGxGe&#10;pCuTijYTiEPx+V9tB/vuuxMtkUfoCkCJxCwNw+GupSBSPCGn0NQLbroGTqV4Eq3GykYNuopAKuF6&#10;YhT/JO4ATNwz6Irt6jmf+Gm0N1Nb27cV9P2gf/oDE68wSlo7gM4EEgUavkd6MvdkdMPPQkpiC1X8&#10;mGdfqvHNB92MQ6GZcBj4WSCQ1q3Uja1UZ5BS8IMPQui1o/2gHTfKdub0+J5yOuFxavdyWIpbF6lD&#10;KL08tzsjRrxnBrkd1q4vyPmR4ca5CXOBaN31mTAFIouKct44sq5WeerKS++03Z8i4ktVld9uBw/W&#10;nRuLkPHuSF7WkwvCqTKW/doOx+7lri0y/mN1oC9ja8xJKK1zOZ3o+yvlJJ67ALdehLs6phhZ9WRe&#10;4nuJN1k4NJRKR6R7TPvyNFx2zPyEnESJVPeSatAgFJQdO7JVyocPWO/QDsijvkTcumM+97wvk8EB&#10;u6jyvN9QNQ4zmnkeRFP4Eq8l9lqon2S01cKuDcWTwLseHP1AW2PmLnBYKm40qjCWFxOWFAwTRvhk&#10;4kbjObdDc98MICz/m9++qaCbGvbH71QxILY1uvQB4jyVEw2LTXOt7q5oCSEPhInHTA/biYftxHk7&#10;sYkju1YJj0e59mOOj6EI9VQx9eIad6ViHUAaZo39uCHbA9vlkXy4AQo0xaI8VtJSZAzajbtabAHJ&#10;IpFSPANsb7SxGrSwZvGlx6uVuSc/+jfDuvGxHbSykRVeAlCqP9m0bvz4ekUk4sfiLmkON4pW6hY1&#10;A2E9ioRgOmNZ310WctUDwWK5SMw4o0hX9u5HbO/pOpuRbnQynsOe78vChFGPn/G4FKZ2EOg32G/I&#10;u3fu+taNUfOAQt9dSdUKdrhAtwP2AzvUvYDHR+zlCyCUd+8Y3qEuXsRdEhFQP8L58233qcf8vY7Q&#10;BdLzPl7j7pt+8jizDRNBzZ/Jtpuyt05rB/2IXW85lhHzLYGgeI28T/ARAnQft54QPDc1jOTy8hJd&#10;/cqqfztBN5Ai9D//dF4jXrJckAISH9GwoMOapKCHyxlIEqkYFt6wBM8WzKDESYhdzRNwArVUSlj9&#10;Ui9jTdLinK9jv2EI53fvmG6dQjVQc/exNz+tBIM8STZd375QICYopcLRvVquiN+Xrmp+TgFxaKK/&#10;ZIhoJ+M3O3gBjnjIoS/7NLDGqQj/3g60+87AAf8IfxK28JxKRc4X5HyBenYlRNaU+9LRWCExCS+j&#10;cakF/fIF3v+Nz3++4EdkCeOhFkM5BdzWHWemEydh/afiFseF4KsV1909kHfvPS4957l84rf15qHT&#10;7Rlrh7vutxfsuEI/PKQ5P8LpPIps5Hx2PA8+U+6XBB0vhxpf9oN4CDJZbemJT9zqG5SgswBmwrvt&#10;4qkKUujwUFKV1ne0HawbcO43GIXXlcKfXmzOGdyQXM7QliPYlrZfD54+vzJXVrx9O0EXo9RK/+33&#10;uTYckxzgJsMLjKwvMOqP8+hfq6DiikA7e28c3bcQHuoxUVe3Ys18/3G3juEZ+FqEdjSMQimbW/rj&#10;wPTg2HeMjcvDh5CNgAcXcjZ306w3fEONuWVV8/loLomsczC3OqeKPT/N+RH9tiOWXVywZcRvKaTm&#10;QoYz4h/d+Gyw71dUG5RCkY0iwq01XhTa0RguoOAwDysLw+KO2Bl3Q0v1ApTH9x4vns8eDqUFij47&#10;wuN+4+Fy4sfWOBHLU+kKW4A73MiYS+iBpLoXSKVFt8GRtscqyON7xsalyBl40rTiORW4Pn/hODpy&#10;eXSeePmCXd0bQITy7j1gXiMeXo9n3AOmFPRQPIby+foCBQ7zV1Nx8M3PeW9YJOca2p0+IsKlbPhB&#10;JhIsY74a1A/2rrTult3PJPAsusMQ9K6C5PP3RBghXq4KHJ58td1zOqs8m8Hl4cSHvz1+pQS+naAb&#10;6O3qz5qOhxFMIGNCggt7xiuyFHVAIKL4ve2A3jh649oaR/es6KHKrp5t74TrpMYRQlTAkYyxnTYQ&#10;w/pB751ba5gIp8sDpVamhY6YNSZi4eKZtimweXRNwqrhicSSC9oHg9rzi58a65IQc0+Gq4PhvN94&#10;YaRr+bQbTypo71hX6uLD3bpvx81wZVhWzAUlYUwFkn0voYPfZxGahLCfK3Kp2LliZqh2Hi8nTvuN&#10;+v6B1+srvotMoi+NuSejRvcy52Gq7h2VQhp1urqVfn6Cy9lzCXV17wVKdbg2T1xdn7+4J/HuA/LD&#10;37Hjht2+uGVXhfMD8vABYmXEi5sCTlMwIUwyqCIIz9cbINzMdwi+mB/dtcdqjoZX4I+XLvgGF8Wk&#10;8bid2E19yub5qGZK04O97bTmMbvlfo98GYGHwOMd3R1BpopedzJcXOU53/thLdy1byfoCP3TH5RN&#10;3LqIM6YLu+CeikD14pWRq0IYFQrgRLEDiAy6dtQ6hx5epmieVW8h4GbCrffFmgnd/NTYQsF6p/XG&#10;l+szKsJ2eaDEY4qAyYAWAqkAUXmmIZjl5C9CQC2sp8bNwx0z5Fzco2nNE0sCnonvQwB83FQcwdx4&#10;LNgVXrvyuXeKmHsWEEwGuyov11zuinvN4fTk5oJLYFh2g4zBrcV5d3GdpGDVM+X8gFweKeKPuzqu&#10;r1weHnjaDxeSyEcMJZ3avAqjAi2tE7iAJiNbZM9fXv2cusujzz8P9Vz7FJwGvdO/PFNrwHg6U/7L&#10;f3cXPtbSMV975nz2z6U4OYpN/KRyir+3Y+dmxs2M3WA3eOnwqsZNzfnMIt4eCt63tG4iLrMh5IYX&#10;SLbuxVx77/Te3YCENzgOzkh8RZHX8OQEiKy9ff6CPDxgwwp47sCMgZ/sJts3FHToLy9I9wqrbpq1&#10;Pxg+2XR3Enh3g3HC5G+xWcB6Q7uXq/bgSBOJB2o6ohu+5vys8VA6qZgUTIVt891pTRtH61wuf+Ph&#10;4T21bA6LqiuYssAD8dn8s+EC2vu04Pj1nkU1VwypXg2Io4VsvzIPhpDJ/IPYMecxvEERfrfOH7Xg&#10;z/gCFUMDHjHYxPif+8FF8n4hYz3nR5vMnUpI0jW3UDix/Kb5ihWFwIEg/mCM287pVLntB1e8tPjO&#10;/TbNN/595lZiWo4PG7BYa9jLC3Z05PEHv6ZWIC2+Z74xV4ymB/3LEw+1Uk4nct1eHt9R/vW/Y9dX&#10;d+NvvmW4fPib07btyHYGc14Ym1MSFjWuR+OX1riGsL+qH931qsatmxcqIYhUIkLHMET9HLlNqgu5&#10;WJw3p74SZP50m701P5ZcQ9GlYCM+36E8wFeD4nOpyFl8noPfQtQlybsWRHn7poJutxv6/Iz2LD5Q&#10;DnPN51rNQjCKz9d82cg1vjDi3a5hGFyTFQq1VE5FOMlGEagYFwpVhLMIV+2OdD08BsITdEdvUE88&#10;Pj76brZ042pxmUwEYwtBgvGluGCIcZewSjc/43Ys6Cdh7YicgBPOlYWOeM3MyKXl0bqCCp9a4zMK&#10;PRhFKuSqgQilVF6AP5+fPWOuWdqZAsWcT0qc2hwsrxGJ+XZfi24N1LfeWu+UWrjcDs6P7/h9b5xP&#10;HsKYxvWmcwwr5IMqh/KyFY5QMvsV2oG8e4BzPFyiBuxipOIy8xyJXa+0lydKKZTLQ9DAhUQeHik/&#10;fPBy6+vVlw9L8Sx8JDHZzojoyHmlsdHWKKXyy77zosqrKbulZfe/Dcj954YilslgOFfhvInjXXDD&#10;pn1sje7mOaTeW9Boobt2xs7C0NGSHo367/Jw9n0TA5EWeGER/fv27QRdcMvwx5++pVGVbh42uTIz&#10;n3BiS0LgkCFMkuul/UDUz9WuBU4FzkU4l41L3biUjXf1zGM9cS6FkwiHOhYMZauV1ju7NkyFy/nB&#10;rTcwE0kpsK6tvRVP5CC+Fxp8qc0kwgsB1HkthceSkATsS2VTb145V8TlTNWTcl3BGh73h8CZgghf&#10;Onz2Aegt3Pax285o5jU6H2+vrvEFkhHutoIOLyMLP2QqJlOyqMbrsz1LbDd/LLDUgp1O/OvpxCaF&#10;z9tGfX1FyuZzUFywNcYvtnhCOF5C8UjQ2FpDn1/gdIpDNwm8hBLIIpKufmTz7Ya9vHJ7+gKnS2TT&#10;O6NijIK8+5vvSThefQ5dfXVh23yXWymM8/eHR9Vox40jhO2mynNXrqY088r1ZkuexnzFw3e0+T2V&#10;woeTn0ws6nUdatDD0yQsfROj64Fqi7GD91ZxFZm0Shkpm3sp8yKSpiKrnZ/t2wl67yCC/fGZakpR&#10;L0k9VNkNzCJ+CwR68qXMScZSUMbKXqggnGvlMYT7LIVLES51c6EvlcdSIlT1bZyCL4g0PVCU0/ns&#10;jxUiNE5qyN7jbaAtk4TYgMX262REhMxeT6sVjBovUwXxuFzOJ/T1hXGcdcbpaVlTINPambuGL/vB&#10;HwpSvPzVczLF5UZ9+efT7caf3U8s9ckveEyGunu/zHuESPnb/8vbmy5LkiOHep87EJl5ltq6Z4ZD&#10;0mQy6Wn0/r8l3UveIaenq2s9W2YE4K4f7kBk9TQXM1l1lJ06JyNjAXzf4PBk1gLLIdpj1awxvzmg&#10;Xz7w45t7fj6fY16jrz05rjmX8bsxCVmjxt17D63btkiHmUcx0jDZYVoUoyDGz8+050fWywvleApT&#10;PDUyoyJvWdBXb9Pvf5yNKeR4AsB7Y3TfibkDHmsHnrYVRXhJc/2pO2eC0VUAidk1HDOhWyxnDZeq&#10;UVGqKkZ0JJYEo3g4WqHVc8unXJE4aela2QxcjXoHNJZof1MundfkGeHvj9+N0b13eHmknA6x1blA&#10;8Y7jbB4a95vFLQa4TqaKSq7MoReBUpGloHVhWYKxqwpVYVGllkJR4ViiuUVVSQVTQJRmjVoqS6kg&#10;qT1jpKR6ZY+EsxOclrQsGvbwNRB0DdnB5OaTT661agQSLZ4jEiuyjjdh8g7EmocWBKZlI46qsALv&#10;myNIrkMHv24WIYX35zOLj2Igme/aqUCuaEMIMtA8n/Afp0uJPvU1A5AaOBEtbA4VZdHQ6rtlkH6+&#10;sM9nCPARmBRh+Nr0BtuG3N4HvIvlvcaM3GeMgqHV1pXnhy9s1llu73ZLK3y/eJc7cvcKffUaf/qM&#10;n5/CiqqHEEjbFteWfH4iuQhctpVFIKI8GZSzCKxVEaoqY6ehjnPpnfO2cW4ra98wOkXjftEMPqew&#10;9tS6vUc6+NvKuc5OOCRP9LQgBRT6+4/I7S1hRexMzq8/Xx31N89+h8Pd8a+fUS0sHg3xw311el85&#10;iyFeOCwSxQBVQC0UgAYBI8QSURS8M0pW1RyVNSsbFRGnAE1AUI4S2t2soziXfqGZcacVweLZU8sN&#10;7ZbEMkwnEZBMW3inn1/w81NcpexiPlQrlLxW8rwKMgNaEq/QEvni4xGpx2SQFC7DlcjnuTmP3fhY&#10;Yh7bdsHpkEMLVIZF8GSdh+cvFCfjALvQkTq05LUlksREXqTlVypAQ0vm9BAQVcrWub098ZcPX5BS&#10;MTPKFBgJv2EJScnx7c8AQkO/PINILCtVQbQE84vGOKag8FAYvbOtK8/rBS0le+qnG2DCjKaL431D&#10;7t+EBfn4iNdDFAjd3GEvZ6StISRGVSMFkULvjZNqlBmLs+AUhJPCUYUqsQqtmw2oYRZCZjT7GNVr&#10;jUjZGWBpwcx+CGoRNFbh1CqqimgHLwSOJPCliS8BYcNfLsiruwBnkkrKkt88fjdGFxH6p4+IG6UK&#10;3qM+vfTOamAmtObU1Silx6KMkaaZviWIVrwEAKQrzpbXVIp1Os5Y/qoCGNzXiuKREhJj7cahHAIh&#10;u/CMI33haTp7/i1BwFESurG9PKLWKeWYSGESVzyHJObBHXna87Tnd2ZR2FGXePe8eWgZZ8QKnoD3&#10;okCLghiP6j/xHloWQcW5LSf+xwa2rpTDMZW1gDe8S/JYEGVEfduV5hRmpx2HqWGcGEcxwtIS7ukU&#10;cx5cg5EYFmWBwclOzCVLOJlsAbjjL08Bg1w7HoEnxbsjxdktvAzW9o63jcvlzNqNm9NduHEDT1iM&#10;UzXgaQ5SkNc/oEi8TyW62d7fYl8ekOMQRDEuEeGl9VAWON2hqvC2KK9EOQq4Z/27OWJj22QL5SNJ&#10;awahlDxxKTntzDi5493YTMPNMuWmKGJhHYk5ENZArNmP1CcC/uULcn8bAuWKvpJN/u74Rm5/10OU&#10;7fND7nQKWpRSC4dauamVOuii98gNy9WgRQNhbkH/tQRikvlElVLinKqiUpI+wuwq2WxAULYWyFlK&#10;LEd1hOkTmcO1Rhr+qgsMXrfG9vKAbVvkbsWJ7pxJZBDULpqajGQyGIQUilSjyV/R8B3ztYzLpmje&#10;GebFGh/zcVszojF9WDdjNaB7rM//1DqX0V0FSVmVXXQIULoTTFYUKQtz+eRg/iFwcKbpPZhehLvD&#10;DY9fPtPv3/D49ZlSC0gDzxV9eV3AIIUIssPDWuz1ncG0cO1ll3fmkYAe0nEU/PTGeb1wto4uB7yU&#10;fYzXltl4TgYY5XQCFXy9hKtUD8hxiSj8cMkwvj4/DtmCSsDuz7XwYy3cSEEpGUi+rsY0mhnNN5rF&#10;Skoh6C9mLfksBaITTXOjm7N249yNNQu34uW2z2frsWKtG7GnX8PW3HKcEdDcD+fvj99Jo4dfslpB&#10;zt/W6GrNdFiJAgwFYuFIT84i+K5vYYu3bZ+J9zDTPLpuGuCWDQFEMFE2syFHM07TKPVAkZC0nt+O&#10;axj8OolzfBkRcVuf6VujligXRXJhhpTkHt2JzdjNSOJ5Yhmd9dCgcljw56cIPqmkyZov9TkwMOfc&#10;jPcdmhnbtgZjuudlhqW5/GSdDXhsGzeEPx/PdibwckwyglFT2ypI3+fhMJkT2z+7czkt/LA2/nRz&#10;4H3RDLjWgMPwp8c8HPiV1vXnF5AaxSwp2UdKcNBMDKkkKYRQczMurbM2o9bszjte9+vDSa0OlAU5&#10;HCPwV9f5OQpX2hzn03ml42w4R1H+UCt/KIVDDr9n66wIJEZV9C7QCyOfjyiau/+plEwBFxyjWWSN&#10;lChyck+LwAbtOK6p1a/iBwD2+Stah6UQglhkJ7tJM1fH78To0B8f4eZEk/B1opg/pBvF0aLoKBpQ&#10;SQ2SmqWUsPxOtxl97cH4vYfb52G2uof5eLHO2TrPrfHUnEWFkxYGyx80gLPTsE0aCQtLmH73YNLe&#10;8XahbxeU6OU9GURIoA8rIx8k8wWB+NEAEHCPVWARfDrEHmav7gmExhbGs5INcFE2nL9t4W+39TIJ&#10;OORJSieB1jvP6zpTigxmm8QyhJMkrJMwPcSeawqt3hmLLwDcLGVQzFu68fbuRGkbdjqyriunQwis&#10;uYpNABzR4QPHeb+s+GVF39wzhakTDDeuk7JbRWSMRhxao/fGo20svTOXn5LzHeY+EnP2QWuCHE+Z&#10;mnuGw81seOEtW4iZR1WcRTrtXan8U62cEsddjOLkCkwBYhWmQsREuBoGUcBVtHBQ5VCUYyk4he5B&#10;E06seoP4rmj4/mPXG7eMWXjOHce+fgU5JGkOyo3j19p9HL8Towv9skJvdKJHdrBNjMK9AAAgAElE&#10;QVSDEztHhuk1dJPMNs6NWBscPrgsimuFTfIpUfBA6Yg3vHm+DRShIzxnJd3rUhh91epcARdr0B0L&#10;YBqgIYnJ8U0K7Bfa5QlxiwCQFEYMIdaDXzG9EVifbgDJVM63Odt8filIb9nB9JANDeO9g7nWtvJF&#10;le7RysksFjcA8dsB3/DUuv/z+Zl7nLB6Ep5Fky5k/53aE4+IbSjcoVVtjtN9gCPHDiy90a1y3s4c&#10;q3LuPRhC8lkQ145YQzKLtx5ti2sh8tgBcm9tv94gtGKBbrt5TlYCGlzcOZ9fuB9Cjrx3uFwY0zce&#10;8FZF7u6xzx+RETdQCaFWCkin9Y2XHi7mm1J4rZprTCRVk6ayiluLgA6LhEjPmQ9doTiGirNIpH5V&#10;C90M67Hd00E0gtSHA3rIDkdugYciEJVbMUYtyEGxhweK/OM+7//i+J0YHWzbsE+fQArmSqx/Ap+E&#10;kKaskgAnJLvn79mGif23G/So1GrdWM14aRsPbeOxGZ+2xkfrCMKflo3FD9RypGgQguNgDRNLlhw2&#10;mKemk4DxttIvZzyDb5JIxSxNX3L8QhAXTOLiesyDqeJex2JNeK3BoN1gIQpS1i0CkilIGsIHF4o7&#10;6+WcPBfPUh8WSUGAqsojyqeXJ97YD4AjpwV/7lODR07fEenpT4/xKzMAN+bpznBLvO9afdHC+ekJ&#10;eXXDtl1o+opZuy6w7zozmLTHc9Yo9pDTMNnj9BAgMM55dFBV3S0LJ4SzwoLw1Dd+vLyECW4esuGb&#10;COsVTiWYXZZTmPAvZ0TvoB6BNTraSKGI8tgjsHunwitVTlVRhCKhpFSD2YsHk6soqNJxzKLEW0XZ&#10;gCKFqhrX4YkvA43vtBz2BUQ6FqR4kosTnYtqCH3ryPGIPX6N75O8xjHQ9uvj+zL61UDMHPv4maE5&#10;DCh4EIUKaETLpznsgJQrpGnwkISQiLY6EZjYtpWndeXruvLUNx564+tmPFhUNCnCc3duS0O9I0Qx&#10;hvVsNU1hBNz27jWBuOhL90Tr6ZeLEya6xLhdmKk/8jPsEx8IQ2JuQYlMZm+SFr9gW0PayD+zWwbm&#10;mCrvWzD0+eUZFUVcMQ/Ng6cv7o55Y1H468uZ/73HuunYpSQZTyRdu/QJhx/o4NYiADZw4OAuOX5P&#10;ZurhcWihfH2h/NMb/v1f/l8OKCIlBMcw/12ZboxIlP6uZ+T2PlJ9o7xzFisxYTgJVjwZPcYf4AvN&#10;vvZGX8OdAkfSoplAHJaKaj7bQQy5vcPPHyK9qQU5VOxyLVxjLFWEowqv6yHJNOCsIjidkqZ7EUG8&#10;0FRR7azeKaIIJao3RULcOdPaqZpB0MORqAMAsDRkCiMA6oDQY07FY4nq2JDkiqkDZfJb/P+dGX3w&#10;KyC1Yp++gHvURvVojKBzRJbSKP2ywWzortkTSFiHtmHrhW1deWkXvqwbj1vj7J2LhQl6r4o4rOY8&#10;dye3cwwhgQCZElJ2LQ0JsQ7W8PWZ3iJApnJkN+0FkQG+a7AOLhXclXBNcg4iIbE96u5BgnFoYE5f&#10;VyDcEKRAOeUzHUT5pRteK63l8kYRRBaiPnpjzAqErXW+dMfMKd75RgCpxJg8NGa0VnBGpDfiAxIK&#10;1pyp0ZEEm+BibG68PhVO7nyqt7SXZ/zuBp6Tad0mAYw0nr9ER1w5Zskqhd1ViDG4C9FSbAiBlkOP&#10;HVgU5SCxL/nLunI5v7D01Pzxsh1uPn4P6OT3osgpGkjK4ZQ4Nbw5L70hEszbkiYVwsQWTzqJXDoO&#10;JjBO17QWT1RUBfd0EwXC6kuQiCL1GG7qUuO73hhxHKenB5k4KRGzcSc2cDgeU3in0hnWkAwa+Pb4&#10;voxOvDRKEB9wFJpj7oh1eg5QScITAgHiIE7sfSUEw8c5ugfBZA322lYuvUdOk3jWnQpHjVVC1ZRf&#10;vLOFURUFHb5DI/qeS5wbUp8Yl7czfTvjDlULELnrsNJD8o8xfwNhF6AHPQxCG+9wJ8zJNk/H/JIY&#10;7FeY6gZuaKl8bitWTrkbiwNZY52wkWkqC5/XCwiYdcp4r/Ucqya8NbSZavjBabJLEmvMJZlwTCaf&#10;n2YCp9sT8vLM3f0dH7eNH8zxWpNhSwSVLPDmLxdoHX33mlkeiSdMghndPbSZCiEoBpCEIHpHqnJ/&#10;WFgQPq0rL58/cfeHPyHH27y05HwHw8M+oThECyxLaMce1oJohb7xskXFoTmsbjz3xk2BQkUUYoFz&#10;lgZJyk1JJQLRgxANkvJcziqVnCVFoy+B1GUXZniMGws6MXD2+YtJULdqZCt64TcPj2zFNQnB78Do&#10;EGNtnz8FANTRDhEl9/0CknmA6MnG5AcG/7mBX7I6KperEivWDtrRUrIQofDcV4rG9smHHos9Nk/g&#10;4TD0n1U8heJOUOD9hba+BKOUghYlfM3MhU5Gl6u/c5wi0ziY79JkNs/A1iSL8adQD4eYo6aELwIt&#10;/M7Pajz1xmor0fSgYN5CSImBVMQ1NLQ7D1tYPAxiSXNUSMZT9jGJJMOP4Fj47eIGG7HQZjBjang3&#10;R7tz7hu2nVHpPLoFbkgmTXi6d2jnCDYeKizHGBeamnyMpTLdtykFB5wG0xqUys3NiXfHyr88n/n5&#10;80fePjyw3L5i7nCCMzRojDetFnFCsLaYqxlOC6ZzR4uEeS5R534h1p5fzChiROVlWoE5Nr3SqCoK&#10;EsJzdcclXQ5ARBCU6Ne3ZCzKUyANgknrawZsgx5cBbENuiLVotHoMpjdU/7u4/j18bswOgL962Om&#10;gBxxR0WJfSoHAaXp5c7UuNMEG8znzOWOErRxUyvNGs6BLc3J1oka9w6I8qooj90QjCIRCxi7sYp7&#10;+ncEElTx7YyvK5ftkkGU7Emnhmh2fr32+XCmuyHCJGIRBi+PecXlFrgfRA775zQHQ1goUQ/g/NQa&#10;JoXtckFS82mmnBTF8m8hFu/UsvD/vJz5vyazxFjCLAcsmYBBHIPQYgwyloeqwqHHlHouq+w9gnJm&#10;9McX6g+VT+cLfsqKruHTm2ccrmOXsDDk9obYF62E6elcvVuC8IHpagiAkXYsw/Ip9cC70y0fLisf&#10;1pVPf/uJP756GylYcUbJ7lxHP/Hi8cykJbk5ZR1DateL8XqJvnKrGZ9a57EsHLvj3rEKJlH1pqIj&#10;vBRKK12CyI/HNstjbolSVMvulkyQO8wS5Jy0ZJBXg9Z25QIcbqLPvYX2RuTaSP3N4/szuoOIRiVZ&#10;i8L8omH2qAfzxYQSGSJ7gMbyc2rC0CYKRUMiGlQzaMqiK+ZORylqVFO6xuqhgyoHJxiZOolLRZES&#10;zSgEGD3XbXtmW8+4ZSotTd3oKV6AFEhxU441mT39zhnEHqo9I76M+boAJRhc2HHMQPpYJAKo8r53&#10;ei2056yI8igTHgJrsIFqNFMQnJ965+Vy4e72HkeCaUflVe87vK/kDcAIuiEQAdECRXAtSHXoK9oN&#10;t8Zt26g3N3zpyrG1IExfc06O9wwevZzRt6/gcAIXxl7nO6M7M9o/NLHABNCImNeCN0eXhVe3t/x4&#10;PvPT+YW/ff3M688fOP3pOAAfOBNjLCmFfI30wDUCY2ntthJWj/HqeOSoyiIRWTc3VsuUbnOaNRat&#10;3JRCLBiCTuzmMmrhejce+8YyFlUBIhLVNWUogRQOMIXEZOxSA19ZEkzSKjW79x6uWDctEB8g+43j&#10;+zO6gCAheR4es6S6hHnkEIh0ZuPHJF7vWyJboNmVBNwRJAv41hDthAyNBgCghN+aRSnAqYQkjeKY&#10;YAspQmwuGIDCO95XtvbCi3cOpaJagxhKStQBTc8flasT8TkCexpjHfGFBMbwf2PqyVCzVRIgJYqC&#10;uCIEUT41Y5VK61EBF51NUuhIaJuojgPHWS3qqR/WC3eezRWELHiLwUtPuALfmHyzgk6CSaZJKOHP&#10;lyPixmbw+vaZZdvQ2zsevr4Pc79I9r438E7//Ak9HZC718zKv1EBN+MipLXWd6EPMX+zyLmnizSC&#10;UqfTHT/envm0Xfjw/MQPf/sr//jmLXpzT6i4oVHz7xlYJM/lNMsSFZfJtOLGu8OBD9uGSrSRCtNd&#10;OSIsEl2Em0WKuJaFky6UEsLZJDTtYo5awlGgSEXL6Fcn4NmgY8xV69wSTJYa8x3zznlEFWBF3775&#10;O/mM+3/I7N+f0YF+Cb/az0nAMoCdptuQwBCD7bYzN4b3RpR7GlO7J7OjUVU3VgyR2rlqZ21hYjWH&#10;ohIVcZJELulheYzJCeGyrReeWjDMbVlQXSAFwtSAE8Q7Q4Az3EgvfR8jsVTUMxOAJ6MNJnMPK2AG&#10;6sKnnSDJNN/XzXlGcfNMQlTcezSGzMopGyYznWbOpXWeEmT4GL7sPD2JfrzLJ7HE1JI5rkjKx99u&#10;KB0/HuDpibenhQ8P4fOKSMQRzOnnZ57byqu7d8HUrqlBt8gbD5dtZCfKId7nMAt8RAJWZnOuUo9w&#10;cN7c3/HHyzP/8vjMv336yJv3f+Pun49BLyjh0fTdCxyac/6dOPUUyh75+ftaqRLNNr9q5MS9G+6N&#10;5p2jCNWgaXSMWUQ4eKfqQlHFRFhqbA8eu/BEvcTcQgonFkOlVaAVlmT0UnNcGilILfuYAcqC/uFP&#10;MWz+e8fvw+jrCi9PeFF8kyiCGD6JAINZBtFDEoWxl0TKTow2qNeSgBeW0thcqWZ0cUaawoDVOjda&#10;OGoEpBxwH/nKlJxu9Hbmy/mZ57bx6nBApRItkCeHMrTKNyAWj/FOn7skQ/kU1sHAQxIk8/Sr5w3z&#10;Uj0GXRw6oMKzR7+ys4XW7r0hGpHdzoiqC+LRSsrEMDrvL2eqw7RYpoE/il5yTj40H8z920UCR318&#10;l0LZjTF3sWh2WHBa27gsSm+NkvPFOuvlwtYa7fkldhxVhW4B92tYDMvO2a2MgXPVVILCzGMVkMOB&#10;xV/x51cXvq6Nf3u58O7f/xf/x5u31Nc/xCPM8SsBGAxE+uiJylKx8zMjuHZbKydVqigrxqMZi0h4&#10;bW5ReS3CIqHVzT3cGukghUWyNyEb5g0XqGl6S62xH0AZcRANGhifXZk7zwxpn5mRUQ8gN0f0zbuk&#10;24HbwIkPmP3q+F0Y3R3s6ZFWoWwd3EJrE7n0cNgjoh3IlbipWwTghjaFRFoSp1tOSqP6SIwuHfWO&#10;E5qrefT4oo+10mnW53PcCeZqG1tv/HQ+c1OUgy6Ukn3LgBkkIl4/kTC1TRJsEmVyRdJxMtQ3CBj3&#10;ap5PRjcj0kMQy0fhg8GlHKDHlkAuEdswD5cocg9ByEOWCPDL2ihtYyZbvO/vBka6zdNfj5rqNKkL&#10;gDMKVfaNGRzo4ScuB5beKVW5PK3cVGXrUSgy5m/WEGsRuc96hCDskmMa18q3DI7twk8CVlM4iOMm&#10;gEJtnO5e8c/nCw/rxv96euL1X/6VP/2ft5EnFyUYvMR7XJInes5FQsvO87Bg/Fgqiw6LMJo6dhM2&#10;jWCjiGMCXSJtCw5dUDVqmkzmUachUiIyD1AKcnMbmnu6fbBrbE/4pyYfZwf5SaH++c+TH/KOnbTk&#10;1yfiuLIHvt+htWKPT2ituCqzk+e0pyQGNphmaA1xGD45eeqaFvAkzC3pJDRa+OsB/ot3ukd0P5rz&#10;RV6zeaf3WOmGd9btwse18cu2pvlVM/hGEkAhAnmJnCFFPRGjBNMiIZwG1YwHjOc4KRRynr3tcJDC&#10;rl3je7fO19Z5wjHrtBbXh0/eUY9nORnY9BXxKHipZeHfnp+ZJngOF491zWFhGIMMZgrK04rKLEAI&#10;goYskfsdfddQ5U6EbXMueqCdL+FmD8IXAamI1CiQyXuQgJWMz8AUhtdC0Z0ZfUcYgSpUgy9UkFrQ&#10;5YY396/53+7vcHf+9eMvPL7/K94DDnub64mAnaQsYCA3J3x9ie975x+OR8oVvRWZFMAiEVOLcEvU&#10;a7x04zmVxbCguht4iGH3SEkGE2qY5yXN9FL2nxRqAaeruU+SUvSPfwjQsB9+/UH4u+N3YXRRZfvy&#10;HOtqW7S4jbEIoDsyNaPpadoMrSk6/Js0szWCUDMqLeGfR80xZAwdl73F7qjNIIFvZvnR6G3ly3rm&#10;b+czN6VwKhpaaQRvJMc6kBAPz7En045DHMQS8DG+vfwyGRghGKxPupsE4E5EhfO9Ujl342sXEOit&#10;xfwS0xFEBJBY8KM1zcZwHz5kOiymIDn/Hj9mk9DDgmoTPnvgyiNoeThGYKgWIlId1tFyOMD5mXpz&#10;y08vF06iYRkQxLpIbEFcjgfm1sjDeuCKmD3HN0E5vjOitfMYU8JJk9O0ImXhcHPDjze33C+Fz5cz&#10;f/v5r2wPX/IaJfoGSDJT0Jx3wjVxCI0P9A1HEDd+XBYUOEp0Ej5o/L1IVMVVhGGHdm+5UUhYk1qU&#10;lvUgY3NG7z1KbtdzBlx9n/u0XnJuQ8NPIWURwKRQ/vgPO9wgaSZoc1DXr4/vb7o7uTtLiwlalGUy&#10;JK1I+FuioCHhpAN1xU2QaoGgpUZP+KpE2k0RyW4z6bNXVbpHrTEWktSSD05pSUTMPRYXIODirH3l&#10;/XrmsTd+XI6c6hEtkmLwCujXTO1XiHGHLmnukgyVwMf5Jiecp+IxKcFVGBVwoPF3LYRrI5x75wPR&#10;XGPbVkQWIp0SmkkQ8GG2Gy6K0XlYYxOC7haNPTIQGTflnAaBDW1nOUiR3by+noPP/8CdVeDejVt1&#10;XpZK3zp6c0Q0NrGUqCxBh5lqBqK4NQJglmPp8f0Y4uiZV66DsDADWZJBTlVkUfAjr1694h8uLzxs&#10;j/z05TNvfvoLf7i5RZZjXJ+VGwiJ26wXHwJEK76tdAMz47YWShNOqpxEOCWzHyQ6D0u6fwEZzRqN&#10;iLCbK6VE16CRdereqX3DX16Cfp14UOrb4Adn5uQHrswC/klz8vrH9OcTRoAkTuKUTDIdh/KdDwf6&#10;1y/U3KOs5+DGeEJ6pUk2CLHmlyPi6BYjHdIOJoOEto/uKCpCkUIhUmZOTHxJJNkEQoJFBeuNh/PK&#10;L+vGAryu0WiySHZcEZ10/a3GEaYZOsZ9pQXnNVzjI2AQQbB80DA10uyfZmVqnubOWQtfN+OwHFgv&#10;L7gKTsGzhZWPLIaMXGpExL9u0Vl1O+fadVKT6giEDQZKreYecF5G1VZeOwuExvzHPWEtHFVp5xfK&#10;8chD26YLICp06ZTlgE+rrcZzHGY8IGXAHMcIuGmmI8l3Qp6vjFLhsd+4LAfkdM8f71/xdql8ao2/&#10;/fI3Lp/ex7wkdK+MZ4y5D6HsHpaVOZ3OWBN+J8qtCrdJQ3t+PVakLVpYVDmUwrEUFq0I0Kwh6SY6&#10;UeDUPZScm8Wa+MtLtNDOfer3NRgQWz3VHS8CIRAFvXt9VRX33zu+u0YXAbtcUGuoh7QywHCi6X1n&#10;7MQZSB2SKswtFw2CaA7DLNQ6eS8YxqB0fAsTassFHp5aoBC5z1BaiViNVUfrduHn9cJzN/54uuV+&#10;OXGsC7Nd1dA4kxivCG6MYhDnuOg6fUjeY4OIx30ZGLMxJnZhpxWyoOSpdz4qiArn8xOSRBowu2QM&#10;MFJa7meUZAKPIo8vz48cj4eICveci6fL0AITU3guWYIrGue9gwzGHBo3GQQHcQ4WvNpso9J4sc47&#10;j/UMKmDNOdSFeSS65jHgOTraDDgPMLkN2o8bDZC+C36MkYKU5cDh9p4/3zzz87ryP57PvP3L/+Sf&#10;Xv+QdfBhks/xY/H8dA9ibNF+69wbFeeVFu41mkIeSlS4RxdYAZH020PoFK0ULSARhIQQIGFHQrWG&#10;tRXVCKBOc7x2sAOyWK6eC9qcgqgMB0Ep//AjlKsU6RBU/8Xx3TU6QO8We1RLwjIlGwnv8LWTyYfW&#10;Hj66OHtEnvi+lqgSGuvWHSAA2iw2hhjKdRHhvipFbA+sepq9bjy1M+/XCyctvD0euakntGROPhEV&#10;wGRnynH4+Hx1bl6T54YvP0/lM8f563uRqXmDoWKXkI9aqCqs5zOapqt7B68oJa1cQfQW0cghi1Tu&#10;6sK/m9PbGWnRRHNuATSAX0q4CctClF0WpobDg/BtBOds92nTNTrVElWPx1teto6qIGgKbaGUqAWf&#10;8ZT5buIalf1d6U/H/NkzHjm/b7QvTNyISNBIUeRw4u50w5taeTLj/3545PGv/xrruEXCZegr9HyO&#10;RYXfEDLWYwPFi8XuLCrOjWpqcmar54MKB1EWFUoRSqkRwBVNT0DSXycsR4816q132uWMnV+wl2f8&#10;6RF/fsLPT7GF1OUS/nua7qJCFMkEnei7t5FbH8d/g8nhd2J0XOgfP4MbER32pG/dtclkZMk/BxHA&#10;TK8NZhElNP5AfA+3wDwY3fZtk4vAQQRBkkaMsZXT8/bEx23DHf58vOF+OXFYFnSats43K+dkjE/i&#10;HBIvuOZVMnI9LjHP4V7dgwZDDfBL3oPjfWNW1jlcTPhpdZDY48wZWYsgzsCzId7jnK2AgUQfvU2U&#10;y8slBIMQ7/EehHRYkCUaHkQBUZ7PmMcUaiMC7z00n/UQxOaUWtCH6E3/t5cLr5BgOI9SUBGhXV7S&#10;AiFgpzG/kO/CtIDG6rvE63Xp6rBkvmH0AcsRjZdgisPhwF1d2Nz5l/OFv3z8he3xE8NKCubu+7NM&#10;Qrm70VCe18aTwZceDUkWhEXCwlTt2XxCZwYSQBNWTuBEHC49LK2ICYVP3vvGebtwuVxYz8/0lyfs&#10;8gKXc2z1vK2h5a8E4pCDOOi7d7E/+q+Ob8DyG8d3Z/QooYT+5YxYSMiiURWMNOhjn64rLTMYZ0xw&#10;MP2w+ZJYQksEgbt1ereZ94Q9AlmAUTThOIjRbOVxXXnuxutl4cfTiVOpRImscKX+rzTZ1RjNgLYz&#10;xRywXv2d4zSD0YBBk7DHXIYAMAuC3TJIlZquq/DRIsAW+6FbZAxsgCljESRzYJg33Dvn3uiufF0b&#10;o+RUlD1Flj6f96g+nPuAkfMd20ON+cxpepw357l17k+FEx0OJx7GVlCEZq/1iPXGbA8GARezKRPj&#10;ck3QXVGsE81Vrhm7KJRlF/4AEpkBNCy9ZTlwKBVR4X3v/OvjIw+fPmDbyrTW85meQmy4eZEq63y1&#10;sKbCYfHM5iiV0e4xfG4XxbUmuUxMAKAS0fkiwrEcYvNFrdQyNvt0tm5Yv8TuKwl/d0uhZEG3Tgha&#10;c+T+TexN96tjQGhXlN8e391H927w8oieTkgpFFMijZNNEUawxSFWPv2KoCR/I/skBoIt01jzPgup&#10;C4F8YfpUUU7umAgmwqU3nlq0aPrj4cRdPcxGArPu3knGJJlijAX24NkYa143eFjHmK/ukSTwadrn&#10;NeO6FBpuHeklzD1VPqwb/XRi2y50i5JdEei+IcMtYAi2SpCh0Ny5tMsehCw55t7wdgmiR5LyCUbL&#10;GEasFOzIlT8okhbE8IsEsE45LvjlmTe3B760xj92j2i4OyZKPSzE8tEk0GERoPHuIlc4h2/jHYmL&#10;Eb+ZtQYEToaWl7xPFV0WTktl0egC/NfLhU+fP/P6D39G6ymfm+9MuhlSZ/POQ+98bo2LGV5i5aJ7&#10;NDWFgK6S+Rt3xKJnoAoUVUqpmAs39Yiqs2ih1oVaKlIPQAhr3MFAukMNALiD9KBrKcLeQsvBFDnd&#10;R9dcYPLBFIT/8fHdGR3AvnxKDUxMDBANkyZUzCD6JKDBNAyGG0wj4EHkYXqBeEYxzQPwQiwtxShJ&#10;Q1ORJDVFEO7Mp9ZQrbw73nAoJYovhomO543jZt9/xQRyrGPcGueqMrX1YKLOJMJ47tXz5p8W1k2R&#10;+XdzeO+FSqW3C4IyGhyYd1QzXeRREuvdIyLvxLUYP60rr48lmdhz3GnuxoOgRz49ppRz9gDc0HQw&#10;3IQ80uI4EHu8VXcqyqoLEGmmuKeh9RjFKxAwMGOHK1f4HrDkyoLznSnFA0YqxI4sluMoQSoKrh2p&#10;ldfLkQOhTX9eG58ev/LPTw8c353w8Y4xNwHMEGt063zujYfeeUlF0gElAqBFlKLpNu4jRsTTf6+U&#10;utAdFutUjKUulMOC1mMIuO4UvaIR0eBEvYoN4bljqjEyU/r2TWwmKckD7tfE/Z8e+l9d8P/rCAhE&#10;04m+Bi5lFLZklP2bcQ7GGcRGEIU41ympSXyTycBwXBzxaOscG3gKVRzxCIYIihE+7qU7n7aGmHGQ&#10;YAux1BgM4XP1jvG3xBxmgNBz3DLG0ueYviFgd1K1EgRs357XjPBDMljEEj545IutxaZ/RSoq0Ul0&#10;kNow2zVLZ8N4dGpqYN/6/p5uUJZIR5UlCpEOp9xf7cjYxAAsYN/StbI0/3t+l1q1qmAvZ053r3hY&#10;t9h3XgeewH1sQJgazGEK96lV4RtYDrhMyeI5hrh/bC/9zc9QClpBo6Pq26VyEqW78y+XC19+/ims&#10;SXFm/3RJi8jDhamiPLXYkOGK5YBgwqpKUaFI7Dm3aPRrFy8MJYQqUgpVoilKKRGkm3MuEsVfowCp&#10;FiRrSEYxGAbeHG8W8xVFbu+Qw74JR4DGB3XmKH/7+L6MLiAi2HlFtjPuK3Nhx/WrnWSswWAZFBqQ&#10;BnaTl0C4CHvJ4DBfYzFH7GgZKCpElZtLSaQ5a9/43DufrfHkjUvb6GbEskaSeAbInAheeYxvVLN1&#10;GwNnEqkFU+7Bq9Rcyh60c4igU853Yqngm01CRSLn/XMzVuuslxd6RnGjfjsYXQHNMtPhXmhqBXfQ&#10;euSXdZvjiajzaJ/kDL9W6iEIbckA3aLMAqDB4NaC6JoTQTlDBZbzC6vAh3Xj0C/MGm2JNsZ9u4SP&#10;PhlYQpYMgp1wGcwnO8XGhPOrMKFFCS03otGTG4ORpFbq4cD9snASpQh82Brvnx/ZHj4RWYl8lxtj&#10;Wa5r9IgbFPq6RBq3QbrIkTaMvVoCpUWiDEfVYWwhZR2s0XunaFTJjeBaTDnGLSUWq4jCVCBjTJaR&#10;dxFmExAX5O4G/FvrSr653a9oaj++v+nuYca1h0u0Osco7szIeyISRpokGaN7ItFAj0yqcxIQ+QNp&#10;8gSBuzjkFkyaTGaJuqhrb6xmfGgtCBPh87pyW48h5WU3O6cG/4bqBtB7EoKuzXMAACAASURBVGSO&#10;QSAiyc6uJfKHK+oR2KPLpCmnKQg8tIFKPl74Zd1oUmi9sW2NyFoIgk8rZa6UoxH5hBR57uCNzy32&#10;NY+goBGbM2ZNApaEk/OWcAdEHGqioDV8a9D6jO77GmGqrTXeHBfk+ZHD/Ss+vXxE53gErQf6tqFS&#10;UyolfEjzMwl4EPJk3GTalAgB/UHAw72QFLwKUZIbjORaWI433CwHjqpoF57N+Pl84Z8fvvLm7k2+&#10;J/ErnjQFZ4uc90GiEKZmRiA85RyAezCopLgVxSW6JoXwVrQWnDNIBvoymOtTyO9wQJh4D5oSxnLe&#10;uGYQklDevWUeOYchH/LkANc3x3dndHt+QmyjSDaFsFhcgkLxsit2d9zDXBKpuFzVAsdJwJhpLhKo&#10;EoQuWfnkHkQ28rZOBOTE9xTbZsbH3nmwzmnb+GU787bfcFgWimTEG2dCcBDF5M7r3wQyRnS057kR&#10;XTcjmtINTgem6T6Q2CcufetR75/E/mlrnOuC47lNcmxdIboAybTExg46FrpQQq6I8NQ6orFiTwj4&#10;j3mFC5REniMZ8xjTdRUohxAKh7zfe+R6tw3W2I30sF54fTzy/rlElF0LWMf7xuFwwi5nyuEVItno&#10;Q8M9CT72+IlBJTyTwVVzjAHvyCnn9wPmTsC3k4xSKPXA/XLkWJTagtE/bRsPD1+5++FCrblPgJM4&#10;Cn/8bB1DONQDZsZBLOKqHvDqGBFtEMSDUatqBB9luKOO9Y2iOd7ERTB729dsOKnYhqBPerO8fsRR&#10;kJyroO/+wC4MEmb/jUP5zoetK5xfiME6kAX+5sxcZiJ5BjjsagJagnl875ISeVNJJR/3yPgKwZIo&#10;HGN1i3SG96AXj2j/X7rxoXc+984v28rTtsXKMMsAiLADdDx9is78ncyYHJI/ea3lZxViLzNLgu3M&#10;KjMS+eO39MkAjvFXd3ypdNvo3ZMucsmjD01sOUyfJQlB/4678MvLM3dj7ENLpBk53Yvhprgz1/8P&#10;F8s8YJKEJ8uCHG+Q4y1yuqEeDvRuHIvQtgt9qfQszgFAhbIs9L4meAYME8eqKbNzjIMBBiGPsYrv&#10;hH0tRHvSUCnJGNlJqBbeHA8cJSrX3J2PvfP58Su2Pu/zc48MQ+Lm0h3zaPWsKlTJ+Cj5eg/zPRaq&#10;kFkcIvouMqfXuqFZuMQQWAI7bcCutLh+QcyvRnBYas6rVPTNHVGSzDfHkNf/2fHdGR0Enp8jiEHw&#10;puK4x5LR6bMLSQQOYqlV89w1oNFpBsXv0N4OKBrWDgHD7tFSqUjoOYgFHmfr/Lw2Xsx46I3PbeOp&#10;rzRnsmtI+itmmMf4nEQ5BVhnL3yxHRkDA2Me8wWy/61pI2t2B80g3keLnbWtGdsWaTUIzY23GEIG&#10;4AoRDFI5AAWVgojS9MDj5YKMfd80323GyNVOWJoxrY0kaqwH8/cGreHbiq/n+KwgdeHQGobz6Xxh&#10;UaWZMXqxq1astQjGDZgIDFdBqu5wmEI1T0iObVDyhGEKHghYDXN4uD8CaKEeTryuCyJR0fZh23ho&#10;neePvwTjcSXQkhafu7F6R9KFE8I8j7JVm5lFT4Y3t2w+kfDKKbTWw5RX4Rv6+UbQKXPV1RDGolA0&#10;V2uWb+JQ+od3O7/AFCzjZzL7+H11fHdGl1ppX7+Gn+yhcVXGmvGOeErseYMwtpYNpBrBRP7tBNx3&#10;YWAAkos99iWwLQNeka/XCLakf17pkRoCHptFe2Qx8J4B9MGg4wV+hbCrz9eMrFeekLMzE870K0li&#10;HQTpyVi9QfOpNdDKl+Y8idLdQkvmYgvHIhaRsJpgkb1URRDwzn1Rfl43PKPnbuC97QJsFMQMWPr4&#10;SbiTlN2S2bsRXWBjybG48Mocu2y0cmJ9eY6mCvk4WSqtb0TpblLjiK3kmAMOg4MstXwFuTJxfcCN&#10;+G+QjQjTxx4Zj7xEa+V1NnrUvPmXbnx9ec5W2DLfa268dOPsGci1KHYRd6pCxD4qCf1sUNOjCtMN&#10;SX4khVd3Qzwj5kOYfsNuGjcUAZUw8dMtGSv+gqaSi0XRH/4I7CT362PKkN84vj+jLwv26StsFySJ&#10;WwHVgpasrTaS8AYmB+JIotArJF7NcmqgCEAtqhxrQQQMYU2IrBlKMYv+7g9mvBJ4VwuLxP5YG9C6&#10;J05+/a5hdiUxSmFPp42xWgqcq/vcmNpGrq4FGJyAAxnE8z5fI8DTZjx5mPJtC9PXUUwUl4g3RHlQ&#10;vF+8EjZTPksEQ3gCYmFFBMiCwK+E1Bhv9/gxY1ozljUK3YK5LQNzbohW/FC5ffWa0/mRH//4A399&#10;fmYpoZUgCNTMYhPJQdx+PecEhSacIL8fMBw/8Yf3aDXNoBEh5t8T/leBuqVWbmvltihKVL196Z3L&#10;1tleHuMZlvc246l3tg5VorvMglMHvSIZ5A9lAmFJmgTjtw4uiruEbBfoHoUx5p40kGZ8yRRZMnow&#10;dmZbFMJSZJ9/XqpvfwhzfoLJrywMmDT1Gwz/fYNx7tjDZ/SwUCzSIhF01RTMGgygknjriMcOp4Fn&#10;z3MOUiOo9A3Dj+tiZmqd2EstNPXqhmqsBArN56we5vqtFrrBilEEwitOwsvAR8yBXdvNE4NRYId6&#10;MtzQUPYrRnIhTM7ODM5pmQGkGF+BJBaxRsf40iNavm0r3Yyixth/DkLjQAYgh+WDE9FeeFov4bpk&#10;b7dvZFbGEcRhXyAU75vUMmINgynxK9PygGrDtPDWhFvfWI8ntsvKsS54X3FzDsdbtu3CggXO/df6&#10;Zcd3HPm+afXEuT3gmtdI3jvHaqAhBFGh1MKrZeGkscFhs85mzvO20i4rh+WUzwk35Lk1ukOREEjq&#10;PaolSROZSK1FbYugogiCumIeayyqOLY1ClE7h4w8iQdVamFG1x2mZs95iChTmQx4SASZ9c0fkMMS&#10;X49bBsiAmTn5jeO7a3R7esztjnMqkmkEhRlxnPMcDDQmz27GzEkrjIaOePxWwZMAD3rA858BZ3MO&#10;tcYSWRE2Mx57pyIsEpZTQVg06u8dDw02CEmc3U7MMaRGCmSMYwDYmWYmXN07fguzomseHfcQEp43&#10;PpnzpNHY0vsaGhUH7/S+pYFjcS8eOVkxhI5LJRa/CI+9sxjZTyKJaxKRMawR37JT79DmfjVnd1BB&#10;loocj8jxFJHjPA7q3J0OrE9P3Nzd8jw2ayiRgoptgpM6B+6HVjfIE0zmFRAdmZTE/6RUj9LQaQ14&#10;uCJ+Fe+xJPi68Pp0wzFTYSC8uHNuHWtbFKNYXN/ceehRIi0S1ZUQhV077ZEGQ9KnCJI/8VqfmLZ0&#10;J5zY8W/2osn5DVjI5AOYBWSz6clOI/rqLtpxXTUDmXrkv3F8Z0YX+vlMX7NbzNSUnoQ+Pu+MHTNP&#10;AgxqSZr0QOSQZqWkeehguSIOAXFEdFrRT2axCMFjnfFmzrNZMrkj4hxUudGFkhL676Lkw9c2SSaI&#10;ucVhY6rxQoep7cMOY6aBEMKUL/G797wvJfnsd9V5dOGjFrr16EM2XuceWtyCsEPxRSQ/WkgFTEae&#10;VwR+Pr9wkDEuw7Ov2ZyDyJzGPDdMWvGItB8OcMguromPCOZ1brQi6wWthYLzYom/tC66bUSv/s6s&#10;jxiH53N6wmzASa40N0AKrhGsQvLenhbOoKM5A0G0cDieeF0rxSMN9rU3ikC/XOJyC+F2MeMxMyB1&#10;0mLs4iPjmWNKeWYMdyiFKbvH2JImBQ3hhDGZPCQgu6uxPzd0wpi3gAv6w7vctCHOj6/HVf/V8f0Y&#10;fQykO/7wlJ89EZvIFdsvFGFu7vdNsEb5xmcZ19s1YQCE+dosFnR0D79bBcwNULa+8WAt74ueXycp&#10;3NfKbS0sUnGiM0gIlvRNr7VbugaT4fMjw5YaVXTupGy/GrqzuwT5zNQYPpedhnZ6sc4v6YBt68Yo&#10;QAmRNu6R3UdL4ghhGIE3kbBUfrJGaz2GMkt3UwiJxrUl52QDoBbllmNLXy0hmMZPy5JYnMPpyOHr&#10;I+V44v3jc2xk0AHLPLJlDl8sQwiJf7eA19D2A89OWBbDTZt4zsmOlOTQrPPIOUjAIXRF4e5wYNFo&#10;H1ZFacDaVoYwNyk8rMbmUESoWnI/v0P410LACIjtmgnmhsCGFEZO3dM9iQ4zBL6cOVYZVhXCFAbJ&#10;7O5hTU7aFgFCsOqbN8hxCdznnAem/jvH92P0pHtqjWAcmU7LBhAg6Z/CNxvXiwRhOYAx1xDPh44/&#10;FaQwSyERPJWQudGJXujqyuaRY97MQsOrZjBTeVUqP9YDJy1BHICPyjWcmZweSJy+eCdSXANhUUM9&#10;QSpDmwcjxQN3QkaS8Vzi++YgFZFYLXXBeN9CW9m2TXB6PlvS+hi99lwKpDAQlyAY71jvNFEuw3oQ&#10;T36yORbvnhspEv73UpDTTcDXPK4dBJjWlvdgVHewWnkngvWNDx1uzZCygCteCqVU2vkqjz6E5CDo&#10;ortJOuDZjJkr1Tw3XQuL4Q/N+M2RjOSh0WutHEvhpJHePanQ2AUQCJttPLctwkUpCB1LCzqeF48M&#10;nEoK9fjXUYksiCfTFoetx7fRZKXNuYVVIgxL1l2YdQuTToj5DrJ3R2/v4Xhk8oLIpIlxyK9PXB3f&#10;j9Eh0i8WKYhvTEWcKc0EphkzzMJ5rQYBFk2zNgGUf0oS7nikqAbfeAA98uLCJYm4AU/dWQAR5yDC&#10;m1p5uyzcaKVoIlHygWl1RIAkEDffhzO1e34fiElkXWts9dCI0zJRkLrP1QETJEuwxJwmlQ+b4a70&#10;bpPedYxtgMGDLFWS6eMTngR6NqNgvPS2j3Uww8idu4X/fTqGiZ5MGgZJSs++ZcTbGQ0hprLrjeX2&#10;hsPTF97+8I4P5+cIAyyKuFEPR7Z1DddtmOjDdRvE6X0X6iLRE60sjBjMpJEJ/xjA8LOnQTACeIkf&#10;LcpdPURAjvC5zUG14i3gfV6N52Y5nPDviyrRey8fJxLpV5E8J3m+AhHsE0AkFtGoSlrgnch4BMym&#10;izbdj9DkQQPOwO2Mk+Tc5fYVcn8fz2BEcn7juALP9fE7RN2/oKVybW6GH01OlPijBMCCSXwnAMvv&#10;0RSEsjMRSajkNQk0SfllwFmWsOYUNpyLGUeN0MhtLfxwWHi9hNQfNdqxv3SOowuu4cvvR2o4LTtg&#10;JScz5iQCuTY8xpbjlCDAbwN2DtJxDwm/YXxR5dwa1jtuG6XooF26FFQL3mOfdLeW2YZhUDoR4433&#10;Pm2xxXS8X4lClAZEBRl1bExIjMuHWT0m55nSkpjbmIvHpcUAV+5V6cfC5+cLI7iIOyZGORRcDNED&#10;6JZzDiKeOBxEMYkjhYKDFI0xpLCMcmm58uoSX8GtIfTNEa28Pd1wKoUikq2/k0I8gqBPW+PigkT3&#10;N5COiUJei3jGl+K9LpHtCDqJ8yFoBRSadYoEo4s5WsIlEw7MADQweySS9DCm0TsiJRWNIoeoQpTT&#10;3zec+LtD+M3ju2p0APvyKYTSiK5PkySROZkizw3MCQHgpTAr4cR3TYAHvQ0+V4CWiIlrRAtflrc8&#10;Hg58NOenbWPDqCLcauXH5cDbunCr0b/b0m+MYJUQrgFhMmIJxPH+MeT8e2ieOYdBqEmAc7AppMZ8&#10;cHyUmBJEdVHhrwhdhc0aqCDlANnJZAghyaqpaICQ+VoE8fCJ8xN/PV94oyW1c8ZGSsm9ynPHEB9M&#10;ZYyVaWOaYzHMnMsUaJ7XKYe28fr2Llp7L9m80wRP4VnLgrUNRlXbkCEDhlOmOFgU4zDMdDL2IJbg&#10;lrx03CQpe3JsEz+CFOXudMuPh4p4uG8HBHHL3mvGc+80YlGKSm57nPONgLgEaiSKk7qH+J7kJ8Ho&#10;RTUshWSr7pYhDwXKrp1Fib38slOOVqZFK0G3lPyMo69fIa9fBd6BjHhMOTnZ5z85vq9GF8GenhBr&#10;qKcZJITkGwxfg2mB3UQjhYLlDeO8KHjDu6fZmUSbUWc8b5do81OOR/TNG/7tcsP68Bee28pbLdwV&#10;5W1d+KGeeF0WjlrCbAeie2kE9CIyntaHgWui1nczG2APwBl7kGtSbjLHkKmaPzlmqcl8Pue8uvKT&#10;5XZAW0NkCQ02YOEOWL4ixtf9ivjzvBK12hdRHtYLJ3eoguiRXHwJrac/70BHSgnG7o4sB9yyii6n&#10;QrcwPae9LKDKa4018183YzktWI9sh4igpbCdz3FugCUFv4jE++YSYRLvwYTTqkiOch8XJR2JsgvN&#10;pHjPoFZaHl4KP55uuSmPqEc5dOuhLdcmrGaoCy7QcdQVp0GyVJBUWKPdQdRwkawNGcwbY5GiiIX5&#10;L8mN3aLoiO5QM1MiMZ+h4UczTeBK6ws46Nu3lD/9cdxEQoK/P/bvf318X42uinWnv6w4w0sZPJDM&#10;TBKmJeOOa5KAJpft6iUQ2Y1Ys9sCgAm0CLQF8E+vXvHm3Y9wOPGStHBXCm/0wJt64EZjV5ZFAe84&#10;I/AXhGyznx37GD2uHUiIwRJjz3XN4V/l96KEPy7MGwZS02qw3ogimpDgJoX3awdTrFnydb5bDogc&#10;EKKyzDx7yHnPnwwoEgGlzY2qyoftknKz4FqijhqN+bYUln3De4tecWaxZ3i2/ZraW5VhlAQuQgO9&#10;urnn/OUL2+sf2B6fKGU3PUs9sK0rWhcoab4KzB1duMK1xHcz4j5oBEtqHfAdtwZMx1LdXcmPe6GU&#10;wv3hyA/Lwo1GcNZwvHdeWjTcHDifYRcBldGWLMWiBS66RSbGxMOK8ijMGlo6OsF6LkgL+o1sSAYx&#10;h4VaPBfgaGjwpe7NKMgXO+ibd+ibq22Sc5JjrteR+P/o+K6M7lvsiWbncwzKRxAhR3g9NpGU2snI&#10;5oBCN/YdTWHUWtNbmNiz2whhduVjRYTTm1e8/dMbbk+xtviuVG5UuSvCrSg3KhxkACEZDwANqTuF&#10;SxKjjMUnVwTlnoQv481M08V/9dxRESZDcAmIhkDJ4IxbFG38vDWaRiTb+wZmM/vleV8wNDhh2v79&#10;T2ghc3jsY7iO9I6IIssBjjf/H3Pv1mtJkh3mfWtFZO59Tp2qrq6+TmuGM+RweKcl8SZaJE1KkEDJ&#10;ggE+W7AffIMN+Hf5wU9+NGAIEPRg64EGRBmSaGgkDsnh9ExPd9f9nL0zI9byw1qRuas51DSbU4Kj&#10;cbrOzpM7M2LFut8CubkKG3BOW10kntwH40vElA56KT3zPjfOqrwpws31kT9bog4b1ZDWWum9Ia3v&#10;GOcJB43vb4xfFOQC2TcTquwMBjZYRT7BcPYm2N13LYRQlR8cjzyaZ640YtGC0JaVc7O8y2M7IEwf&#10;8zzXzjdcCL/HyHXPKkwP6W4AUrYtx+OUHVFBfM+GExEYzmknGMBAhTIEWwIphY5c36DpiBsEveFf&#10;vu6VCz9gvFbV3UbxgLGpM+CxmePIHYGNyKuzpdC5AYb3FeFeIloB91ftNxnfUdxb1JMT8uzeu4+4&#10;/zPf4PSdPwYakyizxBE7B40WvoqkbyyQzSW9qgnQzQuvA/kTydUHhGM9LoQZ4TmnQJKduBOh3aGn&#10;NBXBreW7QlIa8Bzn6bJwJmL/rZ0RCqJg1nAimy+yrgqwgsZ56RB2pnlnOCWfnc+UEkS35YlrCQaa&#10;7/a090MA5TwtvOwQBEXr+DrmK7EmJfjA2rg5HugvnvG8HujNosWSGe6N+XCIHPnuRIKLp9c7937g&#10;A+Oah5RPb3j8KWG4+UAyjLgJjn3PXAvDvHBR7h3u8d7xiieLMyXZmnfiJJXYM809MRSRsgkNSBlE&#10;duJzUpXvjJaRm0CV6KEX6JT+Ek2n3cZE41n4jmdIOhsh2nch4B4lwcdr5OYegwH/eZL+81c+O16v&#10;RG8dv7vFq1wIPGGALS5obuCFnUrel3Z3OMcgFuQJMI20z5Iqr4atqhodX0XhwZc/4Ku//EsInbWt&#10;VCEb+MW/QcPBqeVCCppbXCNwBbddQuiYN0lYyWwuG2XEH+NzMqxdHGkQv8c6PE8GGRlahvKRE9Kw&#10;LZgZq0UpZCRhdLCGWZR+mncQUCmIVqRUVCcmnZM3OZ8uZ+6lBBGRbBoRDi+3OPRymChxEk6J0FaJ&#10;ttDxMyHHORx4RRklpN6iTXQ1MDeW04nre0fWlutKhC6qLC37yw/4bIx/AC1/UYu9z6OKsPRPFGH0&#10;ItiYzeWPszMyDyenE/eKCh9cX4VWVwhnHBo2d5JB4IEziprVw88RTwx5HlusiKeVnDgnmviognlD&#10;h19pI+bxk/+k1hEWygCAsx10abkf19fRPmrA6jPDnR8mzIHXTOhooT99guVmxnIuOPS2YQAetHAB&#10;D3oPpBqS0ONvIwV6a6Q3AEccu6SiTA/vcf3oIVpgvne1MdJC9tpOmRhbGFlRoz7eNoJvDG7P0Kok&#10;3isSKuH24E29931OsM/7UrV3Zysc6R3Nc9g900O/1zsuDn0l+t+FB3e1xtniGOiW8+zeaQb9wr9h&#10;OJ4lpipQysR37+7QJIDgAEnc5kFUiVjb0b6DUQlsfoZp2sI8cjjANCNZiXVQZz3dhfQxYx3f1TjF&#10;xM3Djt0encw+mfaGw7HYgONg/O7R4HIk0Qw8UFK4y6YaI4pbwDi6CuVrtHB1dZ+vXB841AmVQmuG&#10;mUReehI5qREVVdyD4IcyhoNrwNUFRrecbW81tIfWjYJsqBE+I5LaEq5c/D72wTwXlGQpAvWA3r/h&#10;81Dzf+iO10roOlXWJ0/ZJPPl+nILfPwuIZn3Q/US6djvxY1w2qRStVGegYRkNaAj1IdvcPXOB3g3&#10;So2KI7ewsCQ9rEoklLr3xKkISpk73fooLMt5SPgDgIipDxsSQNkOIxwLddjUdieRIRmDDk1AsW5A&#10;NPQ3cbwUvtc6K0Lr2Y1UFdXsVCuy6QcGROss8rz3njb9GbMFgk1RVfhwXXIKmvPM4ZZz2yUhWDBZ&#10;k5CqrQWhbYxYoE7RZeb+feTeFdPxSH35kvLwTb775Al11KS7o9PE0hZUS26lM4hz7wT8GeQn93kj&#10;EmePylhqIWEjvzL3waDGEGF0npnqkQ9uHvLm8YZaDiytM2xlScIUDWVcLgnLA0QmexgvphTPDhQu&#10;+a54pxYYfgMVZTuwE2EjhIHqTlwb5qjvEk/qhF70ifsc9P4Dx+uz0Z3oLPLihK3RgcPwII9LDj5G&#10;IkWsROIBSCxaBmAKqEUMuJaw8UQYnmD3RnNjMYc3HnL1/ldo7lhv0URADEvCiCODRhv+TMbB99di&#10;lJCBiJRwAo6NEYdNjSPn2mN+CKHWSt4nbIQ0WPxwxolgvaMlusHgIKp8dF649RJ5+xbzUwnNQ9DN&#10;+bPHVYMBdQ8kHc0wx/ROrfMSpTVjDu6AmwUyizBK2Pe1xPRGUQvuwdx27kICMdbWnVWEh/NMXU58&#10;qhVdVuQ4Y4TnXTyJRypb6rAKvqSq6h54UUr0oiuaSD+IW7duNJ6HWGw96LcJ59wHs+JinuJIEW6O&#10;V1yXillnbT1pU/d6IoSRkl2SyTipBAFCaHNDSu8s08FC8xAH8zQIBIQUYC47o5V8oeR8B+MykJEF&#10;CsFQ336HSBTjlbH5vABn1yB+0HhthO7u9CefRmrl2ARPiSrA4FgqbJwbD/U1oSqlpBS9BE5Bpikc&#10;cuqMlkWD1XVz7tzQd97h+oOfiAQOd2rGN8e94TF1hkRzFQZD2TLrLO2ydMQJgGnYiimRd+gO5nWh&#10;JHn+b+zHQGaP5gG7NFLw8AqcRHjeG4uBpo05lXD4uEW9gA7EJ9T38UaRoapGCqwTa3y+hglw6o05&#10;mUC8P+a0+bbcYStAIOC7ObsCGcd3tnTVlD5uznR1D3nxjJs33uDl+czhKhxIti7UQ+V895L65iNE&#10;PbSkbrvJYuNZNeGUi3JnD7Nu20zALLSd0NQuvmNjys4gXrSGk7864k5fPBl/NOgQz1dISGAHop4g&#10;vOeXCoUyTv8J3HUI30B1+ihOymlsCqqPiUVyzG635/z8As5DEJaCTDP65iM+OwIcvsHjP0Tk8BoJ&#10;XQTs5XNUwlYCyf8GWm47tq9Xlc0g2qSG7IARwvHeFGolTmkpgSQS5sFindOkvPPTv8ibX/tJ2u1z&#10;jjf3torWRhS8eEpVd8Glkwo/msQ7uLpDSiII/S1UfUTZauXHHo2FJwEEU8sN3TbCCZXeM6LgoCUY&#10;jygfdqOVGVudtQes4lQbxaQg3hHiVBR8zDDYiyZxAylVHMdZeuf2fIrN9vjfaFIQ+JVMy2C0ysYd&#10;urElnoyog5MqZtiqSOzF1CveO/NRuZoqT5aFR8Q7RJSiFTPLvZKAj5MwvYBbb6Ali3zYMdg73pMA&#10;VPf3IwytY5u3x/M3xtotvp+oJxL4FO2Z0+0qoeEEpMEletYrQkEYFobiqDjRpDNObuEC7mYWdNoT&#10;2O6Mtl9DmAVXUYaPaRM4QDAwBQWZZ8r777BHgNgIe5DGPnLdfwHBX4ifH/WQOBlyTTVtbFri/bbw&#10;y8/AKwQDQdAy/pAAEQ8iSzVIBLBwUN1VmH7qK3zwq7/NfH2FlsqbX/sxqiiTRK+6AGmowI6EWsRE&#10;OOA898dzFYInh978AzoRHCfnurHVFCVCzHGs7WLegZThKbe2xnNUAQOFT1pnVQUakc8dXNsQwglY&#10;clYxn1omih4QGWfGSxK4MfjLXArfXo06tKKUGO6EAHe/kNw5zCO5Q/Jv3cJJ1lvMvygyz1EIUwta&#10;J+Z15Xh95OXtS3w0phCQUlhbCw3tkiA3m5RX5sXA1oG4ktc2j5gTufppo7tfXM8v2HiOxe8me/Kd&#10;gHgUQKlUQh8wkChlhbTX3SlOOG9VsrYq/CUi4edx9im6G2YeVlwyjaGpbE0xtrs150oww0y42dR2&#10;FagT5b1s7/xDho/N/gvG6yN0AVrHnj3PDRjEkBu96YsCyfXH74Pz+Tkb+AWPBU9VZftu/i5RwPGi&#10;dZ5fH7n5xb/Bo6/+ZKpjwoP3v8Tx+hDN+MXp7Kq7omhK2EuGG7uo+Nh4gMFsSKeSeMxt/J7P2RBw&#10;fMst8NeDSEMjEMyz7LI73hsq8KR1bl2x1uNaEkWcohppqzKml+tXpS55MAAAIABJREFULahGnnX0&#10;xFfaNvOY93N3bs93caEURmMK1JN+DMi5jNDYgLPGHEL31Qy3zSAFekgzqYVHHozz03PnWJJ55R7Q&#10;V4qMttuJ9JLPHqr5YPzjGrkhG5MclxLuSOLWIPYxLDE78U7i9+0YZg8p21vuJYJSwAX3iMYUjX9F&#10;QTRKVqNWXVPr0wAPYx9g1Mk3i9NsN61BIuwm+fuGaBiivq+9SNQe1Hx+PVDee28niYvxOWj/lfH6&#10;CN0dn4/0Z3eBcgKOMbjYZpO9skFsn0WVjVOPH3e2MMrGJOI5rTc+XRdeXB95+I1fYLq+xgXK4ch0&#10;dcX1/ev9tFT3eL1Hw0DDGZEBSMfTQLpE1NgbYTjWZMtug4ihA5txCCKGW3LtHgjjnlVbI7S22cuD&#10;ycFLazz3zmqNJRMn4okdGUU3WCoHieiWJ7FISIWqlUkqmjBaepza8tHLl6nGXiDXQJgB5tCj2SIe&#10;I9xWyt5pZmSpkWZMC6Z5PBzpTz7hfLzm9OJlILWHpJRS8bag276yEcrY21cnsk0o5tD6Phd3Num/&#10;XRsL2fcAwIeQ2f6e12NjGebV9u3UxArhOFaUksJAKPmd6D/XzWhmdOuhCWJgtr8qpFKcJjuEQIHd&#10;LzUA4InO47MAihyvKe9/gGtkal6Symc//zC6f22E7q3BuqDzxLAxYgsuCDTuBEkJKMZW+ikKNU7m&#10;3IaUUJtJ23JDhs65r3y83NGvZh5+5etoNq8o84Hp+hqtkemUfnEgUk1Hx5BQ3ZVgSGG3CXmzeM47&#10;5+hJ2EJCfMxzEPDYyMwTzxMARLNnuyvjNFhXQIOBNTPuHJ6FZkxvI0SWDrKR7eUeiLq9M5iVed+c&#10;QQKI7B76U2u8BLY4eSw0VcYg+jhUI+zqDZNU89CGiJuDMBpAhBIQyE3vLEWZe+PBG9d8bzkFBCVw&#10;YZ6uWJdzzC1iTwkjZ2Oy+b5YkrOjryas87rlT6rbfx6NL0TtwBOxDVzDRBtQBCCZuSaTj2hHnKtW&#10;VFDNEChgHjjTnMxpIIm+023JKQSDdiHUecl5uAMFqkZlpmiseYQeN8YFcryHvPt+mpZ/tfHaCB0H&#10;e/7kQrPN0oFXOOyQeDCgMuwV3JCsbPOx6WPBIqlOWpgH3Xi+dp6uDS3KzftfiZAVoFqYb96gL+c4&#10;REJKwjLIe9Rxm3Q8jTgnXodeqGc21HEuoCaBqCmQd7Ya8xXZnTTRby6RTcMfML6KGC7KY4PnlOzW&#10;FOEdSUfTUGJcEuE8NREpuBTEDXFjswcliGD4Gj46nTgOCb7FrmGYPpt2NbrNiEfEZJ6g1pSqeQ/k&#10;vY09H16Q1nl4uKKcG7dlwixTOXPfNkmXqnoUJsErhDkKPnLLA1eSoD1vGlqBOJtb2+Gyh2B8X8D7&#10;ADJpkyXNxaaFF2Q4igHfw32ioBISfTgVnT2Podk4vCEYh5mz9g7WifyGvNMvHJeQUj3XUesGD2Bb&#10;jxyOlC9/CbnsvPNXGK+P0FXoT58mQnusc8cuLqiCUHkCYQZwRi9xsq3TZl+l9JFEArfGy9PC4/XM&#10;NBWuDzOlDscUEUO/fgDnhrpHpRqxgXGccm7+cEZJ4haKG5tzbnPKbTZ1EKD3HmqlQ3KfeIAJoAg5&#10;fw+k3NpV+6g6C7wCeN7hKYL3lb6cY46iiGZTDrMNbJ4M0Cycdr4RVDCATWXN8bQ7p9NpQzofEQ4c&#10;LO83gh7m6PYaUiYZVBLQ3vwh3jWuC8LBDRfh7nTmOE1xxFUylrWv0YCkG1tSiI0GFGOWOV+RQH6I&#10;+wahauKNDKItr5oiDvj428UUDQYzSpsHl06jsebagtBDRVcfPqNINpqKMmv8RFYlG+507wFTH0VH&#10;Tik7Y0AUp+zr0bHOsY64Z4vdEXOV4xXlgy+B7B7/v8p4fYQuii0LnohIIp4PqZI7sDmtNNUYD/Ux&#10;JAih5kF8HuEZDybgFieY3PUVM+O6FA7XV7S75ykBJVTM5cTh6kAccRtnWzupWvng6crg6u6eNRY9&#10;mXuo7kaYDGZG9FmLdW1ElTY0pLrtY51BsCFt+74WhKJx+od349Y7jzGKNOgN1cxfl/2EEE8bXTUQ&#10;oLgjHhrBWAMIUbUWHMSBuRa+dTqxZYINhtYj3x0HqRU5zGGHdyc53T5fD2kVr0jiTyTHnGtRnj1/&#10;zEutkU2XLwkbOHqiu3vyn0TygfCDaaSmNeC4TXTck1oLIrv0Hwxi+BViY9m64tjAv7huLgONAA9Y&#10;4UDPhhJOTa2rSOUglWMpXBXlkEQvkhjkYQC4WSo9naol0vJlb2QBxJwH2DzXPQh8W74Dgtw8oLz/&#10;3gWFO3+V8ZoIfaiaBXt2G8BN+g5H19igcfvwPrIvTABGoUggwNYYEOLf3mjryto7sxauRJlLob98&#10;NnYREaHfPudwfcwWQpno4JEXJ4PjStwrPqq/GqNjS7QM6pEF5Q4Db6yBOFJCTfMeNeFgIfWH9Dbi&#10;GsEgwOJ9HURKwMnh1hrf74Ewd+uaeCsIUe9cyxzEn9IibPD4GYCLmHUgj+MbPN2MT93pa9bYWx/f&#10;ABFkqjAX0JLaSj4y49XDfkcktBgDZGfOeKdMM/PdLeXROzx//ox5nhm0KVVo64rUme2E0csxiNmA&#10;4WT0fIcnUcdC2DQCSVhfMoDcnM9qNO5szzSL3MEO8c4RKvUQAlVLetcrCmjRcHCmVJ9L5aoos6bQ&#10;8FDdxSMDNFhSmF1V0om3bUSsQQTQ1EyFmHcLhosKenWDvvU2MpjAxRiC/5XPn7n22fF6EmZcsNsX&#10;4B2x8GoqYRWLWSKi7sjkAazgkPH9senuhqTNJSJhh+VpiO7Gkgh7XQqTG+XlLX56GamlVZFSaMs5&#10;U2+jbWIkPeTzRAjCexVaQzLGepxL+85F2f5sPbThwsUzAmnD1yDghneJ7qol0jdx6G4occyxAAuF&#10;750aBrS2god9SGZnhRWgocG6IFo2ZiL5jFA5HVj2xDac27WxIpxaY2LMNVJA40AMYYsGDAmYxSHJ&#10;1fa1XWhWm9rv0Rv94XTN8fycT0vBWk+T06nTNXd3z2JqmnM00trxHfSa79g0vURRN0imuM3JlKh0&#10;A7DQCgeZSTIm94CVhOTF2W1ql6QrT2YJRYypCOpCraFJqXW0ZJzbnerQzDf3EhLb3AY6EVqLqKBF&#10;Yo4y5XoCR9wN6Z2RDOYolLFhEsUsjx7FswP1gPH8z44fePGV8XoIXQi1/XwXiRUjS5WLGZMLGsjT&#10;LOvRLRAMwlt9viBCUbYuLm7QG9KNY6mYOOd1xT55wvLkk+CONTz+Lko7hRfYJR6rSWyBQBm+wDGJ&#10;fHJDeCXs4kFEIU0vOTEgoZ66DuVfEoHzBokN9th9wLHeUI0EDMN4CXxcZro1eutYSq0wGiIbS6wT&#10;cfKYg4pg1ACNhwQXiTLJkqrnMJ1edue0LLRUb2U+wHzAl/NOtEkUPmxyLubvJNwT9q/sZQzvHZ9m&#10;Xjx5TD8etqOZwGmtYSpgK9s5Y0Ny42wOtoEPKOEY0yDusV9y8Z2ibEqpQdacpiAfc7OY2ybhbXA/&#10;ust27/hvHAB6NVVO6x29L6yiqQ0qJRNa1ArSO4t1LOHe3amS9eg75+IVOEoh2nrHta2K0TwZK8h0&#10;hb5xkwlG8b0QhF98vCbVHRClne7wWtgS8h1i0ftrN4IZKuC4RZxRexywEl7pSOLByadSOFTlIMqh&#10;Tkx3Ky+/+a9oywnccesc7t1weh5xXXcQyY6vQDffEhxCQAVjiP5wIS2jH73nHMbEAa1ImZEamXIi&#10;si9BPdaAQTEQw62nChoeWkdwL3hXTigfieAY69ojYUMgymbjfjNovdF6o/dObws9O+2YrZg1Wlvp&#10;rnTrNLcM+0Sxz7dOJ27qqKICUCgz1Bk0T2EZjqxBMRECyAXnJgageGW4U8U42ZmOMWvhtKYqSuSj&#10;11KyQeQguotnJJMZDHyT6OaQmYR5Y/5+gS/jOZcRiqEt9Avcy/eaOa1bEmnoS1FD4KgIE8r9wxX3&#10;j/doOL2vtB7x8ag7r5RamaeZYynMWigSx0ULqeHAzvQJxrxFccT3tWW3pOiY5CAFpgP69pu5Jsln&#10;5UrHUmX/+TzjtUh0d6Lw5OnTVO1CMg3uxODOYzNFU50b3M/j72avEtb4zrBJpTCViWINk45o4bw2&#10;7Nt/wvL4I+YHb9KXM7acqKWCnUGF5h1EKRIqbyeaSSJxTpaxEvn5F2mc29wzf11yvn45wZT0Y/6A&#10;5y/hULNQ4xDcOqUURAM+Jyl8t9m2btVkSsCojx9PNIMujTXxRQibXUlnYQcZsXcPe/SgzjNznp/O&#10;vHl9D2yJRekU66oFIeL7Uj3WZx7twNxiLzC2hHEE0ik5ev3NKL6uzI/egSffj0Ih0ochDp5+Frdt&#10;LRsuXDKQwYhKwt+cnXLHVzcA789yLuDERTjQLy5ZsG8pICM0BiqemW/GVRWuVDnce4NnL5/y/Lzi&#10;s1Cn8N+EZVlRcSodNSdMis7oButuyEiSEQLGGj6QV52Q7HBMBiClou88St/Qnx+XS/y8hP5aJLqI&#10;I6XQn77A1+F1h70Pdm60E3+j79fiAaFfWxi/W4MHv9g4CRtYi1KGs0SUaXXk+Qv6Jx8mYjnrs6fU&#10;WmNTCQ9r91C3qsKkkD54BEc9nHaODVdPMt+WCK+QajzZiCB2M8AZnVvY1h149mrqp5kHMRPnt58d&#10;vrs6LuFNn6YjdZrRUiO9NbuXqMZ6ixa0FLYQXHJCwSgSfcWrCEULk+YJtap8errLDDsPaWIdPKR2&#10;hA5th2+t6NVoNDHFCaol1o5Ihj/zfuuoFuz5C8564KNnL7k+TNu+HkplPS+IppMQYw8pJbZuRHmJ&#10;vRIf/eKa247hno5Chw3Yg5n4IB7Przm9x4GKC0bPe8Q7RZRJS0rozHhX4ep4jxd0bs1Yu6VsEphK&#10;mKV1opSKZtedWUsc/ySCoGF15N5sIUHRhGMwud35KRtFlkdv5ddGfCjHpSgfsPscxP5aJDou2N0t&#10;5XhEuiEekq4mVwdCBUf3HxEYDpUO4BmzHfaZ70AenvdSoJQIjUqnCph1+qdP8NMt1uIwwbvHH2fq&#10;dHzXJY5M9hKSsAIRvEo7l10Fd7HUCKNDikuEVvBQ5cKPZ4GIku8YtdSWG+dOhNWE9E6F5CSIyc3o&#10;Wvnu6SW9G32NApAq4TASauJt2uDWQWLugdeJzMPLT04FEAmb23rY/U97SDF1Jw6+7ElwFggoGnvU&#10;W/Rd23KzBcqEFIeqxCEDgLXoC9A7d+uZm+M1+uIF58MBP7cobmkNqRPndUEZMBB24k2GqCUJNGAW&#10;9fAJ1+HxHD6aEb4UGHLPh0YwwpxGahAwwoUeb2O1hrltcygCBxEOOlO0IhLO44VorFm1ca83plKp&#10;XiH3LnwIYd7N0piKJB+oVK1EZ9hYpSQhi5KaS67T8nMh8cWQh+lxz1vGeIXo88rnGa+H0AF7+TzS&#10;/Abyk+qnCLsdCJuu6QpceFTz3lhrfg8HLwz7UNJb7KKgHUWYROCTx/TbW7xFYcH5+TPaahwQ3DsR&#10;R3VWi9ruqopIZW/nMH4Lx5zjIU1FQzJ6EsUlwxnw9vT4Kgw1N6I3hhRFALOVIFBDfKEV4eMidGtY&#10;X1jWM1omHIhjoma6GsXAVXArKHGah7uhw2nj4Zjb8xYA4tQRUfj0fMIHQwhsi6Ug8VllN6HMwqE5&#10;UkeBYMTkvmRGl1cowVANkMMRP99xOB65WxcOcxy42NypU42zw6c56Dbiiwk3SE7OrvHlXOuBjRkM&#10;KT0aWLgDJUJ+EGtwZbPtLb6KOzb8Fh5HT8e6dMuvqBpRjsCH8OMsrXFy52Xv3PTOwXyjRzRyF1zA&#10;lhNTDc3SsdBeR3SplICVKJA2vLV4irBpNtFdqSAPbpAyJ60Ir1C6J4hiozfw/bDxeghdCG/ucs5N&#10;AQlWxTZTIFtl7pcZi/LwqKu+cjsI9JFNlVpAnRHWyK3HESq6GKdvfRP+s4IqrLe33L1YqDiThrR2&#10;ARfj3J2OctCKSKTIhggHTUnmOYfuRkU3XEOcLaFnY16eSKyAXGyEbvPua4RrKIKZsEjlQ3NECS/v&#10;ekKzrBMtbO2uNZ+kAbqwR9MWxxGxmGvrUZxBAW9hcrjzvZNRRgddDJFKeOUBj6q4ndg8fhfPue/M&#10;Y0toEvafUqmqoW0ozAK3rfEwEdiWlUmnCHu6hwgdew37v4OhZ2jSuyF9ZQOkXtwjGum6w8ByNskN&#10;sCWlYGBGa07rZEWgRFacwFELVUBU46xHBZJ5nvuCOZy6c+qNZo3DeK4Ig3i3jDgVsBAKUiskXlEz&#10;hLkJNmHbu5JMM8+aK2892oXIJZHDtjU73D7f+NESehIEBCL47e2mpYlHttl+hpnE/eYD8oFUyX03&#10;whFhw/ChDQwbxwKYETpp4EK0163YR9/l9Ow5dn5GO92x9saqQvXwgPbeMa3MpdKtcSY83VWhJoNR&#10;ASMcK04geGh6iXTuuFkwJIL6Iq4diw7fgrNpM+6xbOuITjhTeMULfKfFPW1N6egr4oZrJw4HEIYj&#10;R4bExtI+TTtbDPOCW4vUTBGGo8wdUOXP7k78dSMRLb3bNjYpkn6QihSN2h2J55LMZL+f9I4T73bj&#10;ME3IU6c8PLI+/xi//0YibBhFQXKJwBQ2Ah1778LmgN22fzB7z2uJN375ecCc+H7CRiSlp4RhNg5b&#10;MMInEllrQbCaWkotlVonRAun00tenk64OU3grhnn1rjyBeUKpEZJaQtzaCpTmpINqXlYpcomsRmm&#10;ERdr9Ji66L5oefMRw8T77HiF7kW2Zf+w8aMl9PFSBzlcYc9vM5W0ILR9cRf3bZx6IJ/ktYwpUofa&#10;E9LRNTioWKrsMv5WcTXEGtI77dy4+/T79NtPOT19QnejWaFL2OHu0GyNPOZSsOTwTmO2yqFknbcI&#10;uOCmeM3CEUhijbrubUnu4CX5khHIvC94dCXt1pl1inuss5bKd5Yzixnn84me3FzEUc/OMhZ51nHG&#10;WiCzWzY6IAk9ZhbXib8JO41MqnyU3xH3YLIe3wlJIQybMyS255rGGlJ9xoKRtxUpE5QaPoXeuF5u&#10;Yf6Ap23h5irz5bszlcqLLFMVLbillM7Yd4zOrkEksgzmPhDcR/jqklIgpPh2E5sDxUN6RhpzhBmf&#10;d2c1icQYlY0Oi0hUOarS28Kz22c0N2aNGZ0szml7YI5LOJwjAtMR7ygTohUvnhI6tLHAT90J03Ot&#10;LgQJCkMDxKA8fBPmH06an5PGgR81oY/hDmJxJna3qAMXEI+U030jCM3dHKGHmlYSGAhujk6p1iAX&#10;G5xjAK8o0YetRN9BW7h78oLDk0+5ffo9zk9fUFRwNzqRDFM0ihNaj7PNikQ21NqNJgsuMwhMWlAp&#10;xBlxoQrHFJQ4HM+TyONaOFxqIJ4nIkrY5m4OE7R14XAVNrh6YRX4cFlowNrWHX09/P7aBBWnIZuX&#10;3W3BreOZWxxaQMYUPDSPSOmFoR2F9hENL6oIaIT5dkSDjfFuBCQhJYvEmof2YB5ps5kQ4warwc31&#10;gXJ7x1KP0WFoPgIdrYVzW1GtbD6EDReIOWQLpf3diRvjcIeEpxRl+GlcBfqgngKZ+xCMUMDCGem9&#10;08xYvLO6Ra5NpqaqRCrrVCJSIcQ+3J5uKWSTSBzHWa2zdmNKzRAB641Sa1RbiiCahyduUlzYKVzY&#10;nZASGoEnDqtCd+TmPnKcx937EOFVkf75x2sj9P70SUhjATAkkXQg/rYCI9UUDzVztCAaR/KUCSkT&#10;UXhhARRnV4dUiLZACmLhJDZlefyctpw5PX3C+emL2AA8wR2bNJVCkYqZ0ySymkpRmjiLN7wr3Zy5&#10;RO5zhEQKoRKCbMgFm9NKfFOXt40lVd8i9NYQhKh0NnotfCrK3WqsbWVpS6LfrnlAJPUUN0STuESR&#10;opRaMHPcVsRB056OmLpvtGRm3PXOLJHBFfNPJPsMbQeRJAG6B/FZ329Qibh7mYn6g1yzdazMcL7j&#10;MF/z+PaWN443uAhrb0y14r2xae/i8awLph8miO9ELR5EY4Z7qOORdpz77xALSCJIQnC3YABm0I21&#10;dxaL0FoIjHCykrhQamUqE0r4RZa20HrjqIq4B+bkvEbFI5L+ng4qE3vSkYQ0lxKOuKL7/EZoExL2&#10;Gqaf9fj93jGKi+Zp2w4g+a+/cu0vM14PoYvQb1+ik6YGHuGc+BsBMMkPwxYRyUhaqmBOSAwpuyQf&#10;6hgQEpUEViE6wsYzVUFfPKNZ2Oznpy+gZ1M/jfePdlJzcYoJzT04PcqxVlTCM39Oe7dqYWZCa2xk&#10;zDrmt9mXwYHy37zm5O8hTdu6hv2b618Fvm1OM4+a+Q15Ex+ELIUMgmqeDKlOqWUHTFRLePGlJvgk&#10;mCNO6x3HueuddTmHlJR4QaTT6o58ktJyILN7zieZ1zSl6m3hALXAdHHL1AdDC8xunAkHlLjSuzHV&#10;GbO4D5IIBycCtpj+xnkILcR7anUEgcM+38t/06wKpIv7HOPcGy/bGnsO9HQk+oaGeahHKZEur8Lp&#10;fBeSmjj5x8Vxl6hMG8SsircVT40ltBsACeJNKb31dM/93H+Ri/kLmKP3H8BUt73/gWNoXX/R33/A&#10;eG2E7usah/kBgiKDgCVVlIFEr/ItNm+uWXDDIcWFVNGJa0ZkXJnC6LulErercu9Y6J9+SMR5e7wu&#10;01QFjc4g5iw9zuKqpbL6ymKN09m4ngpzmZlUEYfFGm01JpuYCmG/F9kRc2gpY4McUm9OQeOIKr21&#10;MAXCZqEh/OnSad1o60pJFdoIL3jYlgEbI1Rtb2fcG1pnREvySsElWhr7hkxgOGgk6JQy8e3zgi5L&#10;EGkpSfA511RFE/t3JMTDDh9nqffUXixUeIiXaimUtuDzNevpJXrvOqVwJPoImg6xy733fU8Vtsy7&#10;jcHArrJK3IfthDNwijGPIEhwnDjG6tyijNkljj12d7pD0ZDusdyYX4BfacuJSeBQQv9qHhrWpCUz&#10;GguoRA6/GWWaL/ZddwG2zTfXklI8BJXua1MBcWQ+RoISry4fLrbjC4wfHaEPBAcGcvfnt4TKDoIM&#10;U3G7J1YgG2K5Szp4JYjTjC1RgozJDx6BgUl43VdLLc4QHMyZrg/0dsfzZ082nAgFOjg0KcExx4sz&#10;eY9DFyXynuMUj8bVXDhMlSs90np4xHsLJPJyDlWyKFoqw/kWTYiGY6ngeCSY1EJrnUOpgGFSaaXy&#10;3bsTqxvrsuaeC4O5aQJ1U9pE6G7Yamhr1FrRTMxQnQnSTtVdHaXgKhQrHFR4jvJi7cwDwZGAs8Zb&#10;Nq/1tlkGtYYXWYQtJzv5dmCkpE+gMFnnLBVdVx7UGoRnzqyFp+vCq70AL8bAbIfBfTyJZm/qmPeh&#10;r35hRBi2x4ZNbmswZxKnmscpqCHZwxmmudw43qphXunLLVjnqIMhhywx8fTZKMMGt95CNmn4Z0ZS&#10;E4ljwUCdKKkVhl+AgfqbRptrKjNyc397zl9E5OP65x0/OkK/fLEb5eYBvfVcWpSGBqfbETZmb8Ed&#10;3aCtOBL2eV/BOt7ShlEFGR7KIKh4lwex2ni5gjeYCvNhYnnyaSgC6V2NcAuIZGv+RES0U4nNqjoR&#10;OdDGi8U5dbiuwqRCrVPglnest0TEFW3hSNRhm3lPDUIj5bQUpBasd0qdcQQ7HDhh/NmysNJp2ec9&#10;NjXScGNDE/GJrrU97djuhrUVlU4pE6JGVF8FcxEpSGJUxNidszkfL2feJBhKFOsEC9wJyUEkTkbR&#10;tDONIHKzjZguh7vT2gKlYMtCL4V7UoMR9zOildvljknHUU0D2RMPxjX3xOJky0owFtf9PjzwocPG&#10;NIbtO75qhlvH6DSiMKh5Z7UIhbn36O5VQsB0h9WM0jrtHE64g4aW1s0CVySSaQwBseiWm5pSBOBz&#10;CAzNNZK6UksZmsiY5GBMQ5tSQeocRzB9hpJ3peYvSeE5fnSEfjHcHT0eKO+9zfL4KWqOahB75Mjk&#10;CgVA8d7wvhAJY4pmsoz3FTXLc9YrOs8p3JMxMNB/SKF8vzjaGoeHj2h3d0Rnk0RGdRpRAa4AEpu4&#10;eMRaiysqTtGQpR1nWRfW9Y5aKody4DjN1HmmHq6T4OPMs74usARCqAoyQSnB+UU12kOluuaqdDMe&#10;4zxZOmsLxIxGGEP3CBwYajyE4yiSdgJpuo+zus84oKJUCdvY5UL2WecMfP904tO24N3xOphuImK+&#10;UGo4pEBCwmexzdYGCkiAxg64I9aw3unzzKEt3L+65nZZuOlXYMZiK9MUTlXVY3S+9nzOeJ55LDj3&#10;VhI/pHja5oMJDGT3/fsIaHSapWXzShfMFTBcnG7ZvovQ2kQkq/tWVldWU7R11vNdnMyi4W5Fwhuv&#10;qpSqmxTuazQnmaps1y5PHpJs27ypodu/EJujuwZAhuuurtH798ddr4yhtHwRUn8thC6lUB68Qf3q&#10;l7n95reQZYlC/swb32OngTjWV14sCx+tZ87uHLphWrhzo768415RHpXKNFVcKzpNlCJhLzlEK6Ue&#10;ktlAehDE1Qdfg2lmPTcmkSQaJ5MPCWVbNkGSaTE070wUaqryU6auOs65nVhsoTZlLhNznahlCmeM&#10;H0Jl7I3eDVlW5KAZUnLaec3nxNJXN/6kaJyG2g2tM5Fm64gbkSZpFybPsCkFJENtDtH9NVJRzFsw&#10;BoEk8V39d+dP72551tfM8hN82LfmoBZ16qphh1vCFGM4iwLA8X5azCmYbGEqSnPnMFVupsoLb7yb&#10;Eqi3lXmead4pqQ6/qhXIru3hbFxqEL0GgXs30Mp2FFdJjmGCLwuklPXW6T6q1RyX4Vpw3OI75kbH&#10;WHujNqVL4dwa6/mWitEpdDKdNWEuaPpYYk24b59zogzb251dgG8MapBpSvzBGACZr9B33tx51w8Y&#10;/78idHdnevQO9Ws/gT/4v7n97ksaIdE7zrk1uhhVouPJH5vxLXO+vax80jpnE45zxjdPJyZxDhSu&#10;58KNFt6shUfivAUckjhVnAnlgRau37zP1a/+CnLzkPm9rxLoq0pYAAAgAElEQVRWfiA2CD0dKy6k&#10;bRmH7BUF9/DyN8/iDxXw8A/MtVA9Yqm3pzueW2RDHaYD8zzHz+GA2gFpDR+pjhLMb71dgHy3dc4q&#10;fOtsLBZpqiNBx13Ska9gPaTlJtNhEJcBqoXosBsaijkbccDQDQhExXnajO/f3TEPIS5ELFokiNxS&#10;JQ3OF+/C2VXGxNyhQfl4joBWbDnD/fv05YzfzEDE20etQPdRxTdUbc1F5WZ4vmu7bkG4npECHPoS&#10;aq5mjv+aKdDrqCGIDjDdIw+hE7YzQKTFhmQHp4snQ4gmErK+wNuCaMFw4ljlWHsxpyuxryJY73Gm&#10;X0lAOOxOTWFjZOMaQ4VPmKZWtjnuphl9J09mGeAe3xhwfmUvPv94LYQuItg8c/Xzf4Mn/+yf8u0/&#10;/S7r+ZaPlhOfmHFG6OK8aJ3vm3A+HHlhzrMGi1RUCoceJ14ua0dqZZonjqtzpFNPDdaOtUalc63O&#10;fXGucN67OfBrv/Sz/NZv/EP03hvMb3+AvPUe/uF3kqlaoqpgTkq2UJ+UiJebVHo3PLn+0iNJRmTi&#10;Xp05aJQynlo0JLhbztwudxQpHKaZ4+Eq6uTLlDhccFWWdWHeWLxz1sK3T2tk5HknSmnKtvHKBF7B&#10;ahC+A2RfOo/EGSFNhZS64cjbEUp9JPQEgsxl4k8atHVlmmeoilCg97Q5LfEwZYd26OXCBvD97xLr&#10;EAG3YIrHbqwIT84LhzcmRsy6TjPL2hBP6Xdhfm3PDI4Y1wYT8eGzSF+KaPRDJ6Q2rQeRd9vmF171&#10;6LfuDmqZAotjDu4WPAUQcxqNpTtFTnC+oxIh+IJnBCOYr+E0G0wCzDrz4QodzTzcc/7JhCwdylpJ&#10;bks+cB/joxlydU15/93NfQE7gUPOly82XguhQ5R0Xv/Yj2N/82/xv//zf8n/8+En3EG0ThLj5E6v&#10;M4c6w6njqpSSJ16WmUUKFMH6ylwnSimcWuMsgnk0j2jm2NKwtsZ9hwP/6c/+Tf7zf/CPuf7xn6PM&#10;B07zPR7fPOTA95jEIgNOBZWw0gcRhIxxihizKkjZHDhmwskWTk24k8pBNcoZq9KLs7qnVIbn5zO3&#10;64mDHpjnianOXE3hnFvWhavDdXjJqbyUzp/cnTEPyV9KpWWbaE+vvRAcXzyIGiekEpa0lh3nvOMS&#10;6bik/RlEFoRmFrH4Zp3FndO6Uh1Gc8pXTkJJAsaJdDdx8EGYktQjgcQiGzaaw/1pguXEXakc1hOi&#10;92FdmerE3XKipnT31UPF9aRGBnYLiF1oExD1EakSD7V4WUKCmyfxKJCdgnBE0vTwYNgh4SN9OCw8&#10;ScjAaD4RxURLRhCj20ww03065sZqMJ3OMTfVfIrGvDX2y72nRp7w2bqjejArEbaedskE5HBNeftd&#10;RnnqBtvxeRfrf+nxmgg9gThNfPlv/x3e+Od/wPc//D69LQGLWgMupbJi4CUSRVDMDS2O946WGgyx&#10;VDphu6qGs8qs04cd1qPpwU/9zM/xX/33/xN//Td/k3q8Bjf83g3/b4/Swp93eEeEQ5BMxMEloeyO&#10;i2FeEVOKetjLohyKU1toAEu3kJLFqQJFKhU4asVreG4X73RrvDitCGdOy8JcesbeK4Jyxvm0CU+W&#10;ljHebEqI0k3w7TSXjllDZQ7kQEA0DZEg/DjtNQggvPbBIEKDLCkwg3CbB0N7el646R1aqo5lipZY&#10;eBCwWUpQ2FTQTRoZWy3CoFMPc6RPE3NbmK7v8/HpzNsOWDDlWqN6Leba2FRcF7Z2VSMl1A08fARS&#10;p8yUFFgXfG1hiw8iEN/mQg/3LJKagAcurm6s2XQiDteM2w1BSqULtLZw8IgCiYQDVYk5qmjAmhBU&#10;cWhkJbrgaBJwydyEdJbCTpSpogcDBlQZxdBxj6L37qMPHzI6y4SRtw/J619kvCZCj7lLKXzpyx/w&#10;9373d/mDf/1v+Hd/9E0iDzt6XW+9J3L2vfeorbZY3jDTqmqmLoY0D89pfB7lm2+9/S7/7X/3P/Ib&#10;v/NbzMcr8EhQeevdd/mzBh+twlmdXxZnkqhbFyKmHvxYKBmOGtOqGq2hBeGqVBoR0w0lLtA/2glp&#10;PkSZfeJg4RxbLRxkagtuwlU9hu0ncEvjjww6cYZXEYWSktsdkUCgSDgphKcYZPwnUSUVhWR7IpAA&#10;7oZJ2PlKtE6KdSkd5/Gy0gjiclEih5NgFKUE4EsJLVQn6BGXRi1V+0GMPbSG1ASkG0uLU1vNjFsh&#10;wpeq9N45zDPn04mDhZYgaca4OHvHlURtFZAJzXp2eoe24OclIC+AZ4x9qMgOjiGu0bHLC0LMcU1J&#10;7oTtPZiEizB/+csc6oz/8b9Ge3jXo90zkfsuhTgdJ805C41onvK4sRGelCBkVBBGWCHgigoyUqjH&#10;9TrWDHJ9jb7/bnyOS7nPO7F7PuqLjNdG6GPMxwM/+3M/w09/4+t8+8M/5XReIFXM7kFgFY8NS44n&#10;bmidwBqkV9oQ0Dhj23sQvCuICTf37vPrv/a3+J2/93c5HI8JEMHNKKViqnzSjT/oAduDCFcMtV2o&#10;GimQqFJSAqCCakUJz+gsMGmcNOKSUtgET6IvCOqxrlkVozBXUAm7uXtHPM7ucuCFKX+ydlrvxNlc&#10;GQrK6rHhfIrz2kA8OsRIEqt5SyRO3EgCiZz/Ggjh0aEUSQ2qNwTlz05n7kvZiautaeOOrqOWCCxE&#10;UUiGgDTDbkpI/J45AtbxFoQrrSHHynI+YffvBRNDNn7ec22ROqwpuZNZFM3YvbClFrcWUrx5eNoF&#10;htNu6/PvAnQgacrjtDoXAzfcPWPhAA3P1GUB5nff42v/5X/Di9//p3z67/6AA4onE/IErmgUvTQH&#10;F8Es6tQr1wl/ibWoshG35oo1pFXATzMnwQYlxzBDjvco7727UbLkk4a2JOMZX3C8dkIX4IMvf8AH&#10;f+2vcXV1zXlpjMwhUYmWRoMbooHMpeAWoREtEx1QDVXUW4SOqha0Or0Jb77xJj//C7/AzYP7jPTH&#10;IBzn008+4d7xCkrlcVv4F+cIm/zmLPwY0aNbdJSkKupOKgkIbNxfKajuCDoOGTTrdJye9qCgIRBF&#10;g4OjQKdYZVMngRfd+e5q9B4dXY14b3TMFRgHOQbKEnZnbLYKiCtYFmb4sCEdSIIjwkJxMk4NYawR&#10;tjtL4Tt3L3nkD2KR4qmKWzBXCvuJOgSxF3aCHAUlAmiNApfquBv3VDDr3DbjSiT2rIdv5HY5c88d&#10;rIc6nkQYBKCRYitJLN3i2GxrgKSvSyOmbzYmRnJBto4zuWuRFBMaz+IWkRaJJiMmik4z97/+db70&#10;X/we7//ar/Kv/q//g/OyUrVARj20S2ppDhIM3y0yE2/bypX1OBADIbISBdfY/4CNhobEWGOS2/Bv&#10;DAA7yL0H6Lvv8tkDFYcFkCTyhcdrJ3QcjlcHvv4TPxkAhI0DiipxjrQznBMj1ANpI6fbRCy9zeJo&#10;KeC+wWq+uubRW2+HWl3SliOk6e3tCyyJ0ET4vim/f2qc3fntSfmJqVCAsJyVqpBd3XEPeR327uDU&#10;QYgiihQDNZSKecWwZAAW8X0xRpZaqHOCd0NUeSqN7yyN1jvdHVHHzHLtEiovmgIiYBC2ZdqLhE/B&#10;IVRfNOE7CFQSfg7e8IQH7kwC313O/LylS0pio9yJQwVkgFCDT7mH5z2ZHiX/TZCkqESK8mCesRcv&#10;eT7dh5e38Nbb0JxSKy/XhXdcsvouni9FoM5ByEuDdsaXtMNVI3kHYQvHxYpD41Eh/ZJB7DGL/Ml8&#10;A6AJSeDxCL13n7d/5Zf5sX/0e7z/638ba41Hv/MPefLxYz7+43/P8vgT7uvC/VLRbhy9UK0Fb/M4&#10;R+6ud17c3SG9U1rlODl1PsQbrQUDHHORJPJkfCAbgx4UrA8eIm+9FfgFcS8eTIOkGWeg9l96vHZC&#10;d5y2NN7/4H1KbnDiFVjHVJgk7gOnlBlzD4KrE6e7l8xTpYqyrJ42uWOiuBRcobXOgwdvYGOvL0Zv&#10;ndZWiobK1UV4bM7v33ZeHOHXxfkFVd6TyA+fJMwHT3IfSBVDGIi2ESTp9PKw69yF3hbMHOkhWRBQ&#10;V6gVp9Nc+bQ1Pl7C4z4KPwDEe74hVFojNnm8zdySy9tGaOGA6/GOjBaopKaUJgNofh/OfeWZx5ny&#10;EzOhpUT5bDxzrNfCvhoIJrKrnds9QfRugDt9nnnAC24OlSdrNB5xIgtw0sqL2xc8rHMyzPHMhi8d&#10;P70Mb7ylo278HSKUtq4xD9WElyEeDDmuV0ZDDRVFNOzybuFAQyr1wRu89w/+Pl/93X/Eo2/8NPXq&#10;AMDXfvt3OLzzNv/sf/1f+D//yT9hff6EA50HU+FhmXhQKm+q8obGialmoOdbmi3MNWrsb0a7qBZz&#10;DyZquwQXCdXdPWA+EFYEmQ6UN6OXe+x1AP0VKf4FiRz+IxC6JOGcTyeur655/CTrueUyYys4nAwb&#10;xwymKLxf187VsdBTzVMtFO9hR5WIL59Pt9zcu0L1M5AQYZombu/OuCeHxEELd73zb84LLyk8FuWX&#10;EL5SHe+FWYSihkj08VbVyHwT2X88N4IKyRJwkJyjCNnsMQizuKNquAtPpfFtInRoqZa4R7LMdnif&#10;hiNOXfC+ghSG07t3Sy9w2KyOIDLh1omUpIwXo0kIqfp4hJc+ulu47c65GelnR2Q4jxL5HEJUp1aR&#10;pkQ4QEnitlRTNUqKPeBw/zBzZSt3pWAtTqRZ15W5KOe2QjvDfAW94esCyznTnDfxxTYJzy6zxFSo&#10;U8DeLed2oQKL4FJBOipTZP6Z0dVowPyVr/Dj//i/5ku//htcvfUWpdZtufP9G778y7/Cjz99yf/2&#10;L/+Qf/G9jyjeuJkmrqpxkJXizkGch7Xwpap81e94dyk8KoXejKqVw+GI1pTEveBEmFjEoER5b+BO&#10;Ejwgxyvk3sxwbI50WnffeCwy9JMvNl47oQOUEj3arq6uCU9rxnlz6j1QFUWw5OZOVAbVUsIS657O&#10;sZBKtRZOzTGBOk08ffI4zspy36Qj7tx/8ICXtyeQsMPdAniqwp0X/uhsvLCFT+bOL03CN6aJR2Xm&#10;WiNDbsZw12Szw/ja/0FISkmp4hLECWhRrDhL63Ti5FdE+bh1vmOKSKXWA8JFHrYFQQ0/BqJImQjX&#10;c1wqJUNmLkELwNY73/smDN07cRy0MFRfd2fp8OHtXWacptRw29cCeS8Mk8XNtvVv/d8Vougl1dTe&#10;mIGiQj+f8Ps38TiJ/vmakq09f0E5rEHcfY33yUVSSUtCdnBL2I/iGh8ahQSh2LjX4jFYevnD9GnF&#10;WEyZfuyrfON/+J/52t/9O6gm7ORiGwWkVn71t36Dv/+Hv8cf/tG/5fnzF5xXhUaYGBJdXu+J8m/b&#10;iXdK5y2MdwX+k7XxUy68e69x7+o6a9iF4ZWP9tiSqnnux07GyL0jtnaQXb1HwoTbGd8XH/8RCN1B&#10;o4YXfBeGDloGVilIELBS0naPvZumaV+skE0DCgBVG1qE4+HA48eP6b3ne2K03vn08WOOhyk836KE&#10;LmlQJ8RWVpQPOzy5a/z7E/ziAX7u4HzdK29qzQ6hK9cO1YM4Y2+cTcTulBXXJLQHiJZV81xwb3ma&#10;qPK924XvNahTZTpG+aeZ0bvR1oW+LiGJmtEt0z0hGVhBaOlNTylsHdL7D540u9uoe/NIxXNO3zwv&#10;9J7IVqcLJ5dssB4SJygDgkEb3j2841OqqpkXD8Z1nZHlCYse42yytXE1KbXOvHG4RhH8fA7pRTKP&#10;AT8kCTYJWP4/5t7817LkuPP7RGTmOffe9169Wrqr9272wl7I1m6NSC3QGB4JHq+/GMJg4B8M/1GG&#10;Mb8JgmVrYMvaPB5J1syYEi3II4kSSYkiu5vN3pfq2t527z0nM8I/RN5bJWoBDLGLk41Cv3p1l3NO&#10;Zmzf+EaEEyWyvWLQDLyj8b57b3+dABagZSOorVuBenCJ48//AA/93H/JUz/9M+zz2N+1wo8yxrHw&#10;z/7bf85v/fqv8edf+xM0LXAqqj30EmU7ZO6cnnOzjEidyQKvUfkCF/yQVZ51uKYZ3fVJVA0coQmh&#10;HXdC0Fcz9PAwgsUdt0P++mv+oaL+qQu695t65LFHsTYTjfF9v7lRKhn7bN72bi/dMjeD6LCZaG0m&#10;Bh0msEoWoWkg9XMfTHi/oINw987dsKxu+7ME0U5pn9MU2JjzHRNuzcK31XmFic9p45mkXPLo+LFM&#10;zlCUfetll70AhflzdumU/Sa5R+GM5sBn8sBHbcvt5iQVdFHAEzkF336znZlrH7RYZ+Z56nI0dyvu&#10;iHtgTwLSLdM9Lnx4TO4h+i67o9VVj0B148yFDzZrjvwSu6AmXkkXbEc0rOQ+lmw1UOXlogsmQUFt&#10;rb9eWQwLDqeZ6fJVNpubpPRYKAZJXLl8LeJr7YpEOtDmguSEtwqakKRdjgVS6a+pISy7tRcEoccS&#10;4JWYqwaTCxcHByx++id5/L/6Ba6+9HIAe7vrlr8pPCIKGrjOF77wRb7+ja+HgEtMy5GcEI/rF1Xy&#10;uMRTwTXxzTZztnW+Y2tebY1X1muuLhccLZYshoGcC6UskF3mhrhnRPBWkYMjdjXt0PdZdnvK37zY&#10;/5/rUxd08YgXLx8fdytt/fA5LomGxM/WIkaXhDWHFH2yp+2GYTgC4P5hBS5ES58mXGw2iCrTdksp&#10;u3Y+8e91nqONlRsBevXrwvueSxfQUEqnCG/Mzs0GbybjFXVezcYTuXG5jKyI8UKq3bLgcXiE+Hm3&#10;IaJh5Xq8FcB4Zs6J9yfjdgXxhnoAbJFKV4ZxIA8jrTYQY55nam1YndhOM1NHpB3AozJOkG6EhZ02&#10;C70TVkpdwVvIqwNuzNb4YJr4rMceURRau3cvDnSgK7IiQCnxx7Uz01q8uAN0jjG5c2UcWUwTH6Do&#10;TqmrIGkRrnr3euKPhkdA9xLyuC+CwTyQ+J0iSfeUaMxo7/Gu9z0gahPWKDdE+UYrfP7ZVzh69vmO&#10;3v8da3coPADMnBNWt5SkoBH3a8qIC0lDwaQ8IpqQEiBnE3jPjA8vKn+8rhynDZ9ZLXhmteHJnHk0&#10;J54aCqucWZYlKSfysEKGDFOD5SE+xNkVYAfA7vTSP3R96oK+07ynp2dcvnyFt959BwGaBy019Q1X&#10;BO0VQ44QfbYibtWcabXGoRBi3nnSPZ1yO81sLi7isO02XiN9p6psa89Ju9/zhvy7H2F4FiawQfnI&#10;hU9m5w2B19z5AZt50YwnbebhMrDIBUmpC/zO5U37gxiSpvcdQkCU96rxSdZA5KdG206BQahQU7fs&#10;uaAl4Z5ISSMHXAfyWBm6pbc6U+cZs4S3sPhxQpTI5TtIQcwRurutilhgDje3Mxfu1NoomkJ43brw&#10;dgsp8ZEkvReHu4dl37PRhL1mMAeL/mnj9hwODpmmLavFou8pODu0uT8U7wI+jOG2ot2Ke1yL2b3X&#10;psReuQB+f3zuFXfh1BPfAf5wqrxGY3Vnzau1Mvj+bffua7e8K7J+e2UYuXHjJprHyHqoRNpWBdfg&#10;CQSVWXo62Ekd8fecWQM1JU5n543zidG3DG4s3HhmteAz45JnViuevbzgWlaGZz+DXH0ovgf2imdH&#10;2PlerE9f0AkQxlpjuVwA4NbY90sXD72vhI01i8mnxHkoZdwLtKT4HO0Hejbbt4V67bXXyKXsBSyO&#10;nvPww9fZbiIm3OnI8ACde00RQ9mIE1a/u9+uzgnw1SZ8ROJNcV5l5ocQHkVYeDSXDFfOQ9DjRvry&#10;LnxxgF3gnVo5kYR4jDn2bXgWcz99OSs5DUiKcEFTuImkRCGRsoMV6jzThkZt8UzavGVuveOJRphj&#10;HfRUSURb6FBmuHN72nKx3dCaMSTtek/Yp3289VOfoZNIqA0khHmfdsPv/c6d7IbMQTzRFG2rVsse&#10;EhB73t2Pew0u+j5464i+ObReeup233tDqL3Ga3bdgdwmmgkfGXw9DXzV4BsHA7Mp33zjLf6bcdh9&#10;wl7CvysE3n+H4OSsnF5chHC74xpW3t1IPXOQkpJyNK4gCWKQpIcGfc8nnJkeqngYtRtN+Nam8syi&#10;8JPPvcxP/pOf5+CxR0iPPHTfVcSF/Y3L+wesByLoDhxeOgJnj3wLjniLGBNAopgjaQ6ih1kYFu0d&#10;RFMJF9egpKApuuyMg/P2O+/w7W+9xss/8OpeCbbaK5lU7u2shwK4l7emC4AAbZ/i2hnirMJkxvso&#10;t015S41vbba8Wta8kAceHUeOSm8YmXrqkJ443O2UhoJpmninOZuhIBfnxOy1/hqJQ27VmJrjbPu1&#10;CprDsu+8FFEhl4KmQjLHRdB0QJ1m5u0EZiQrtFZZHlxCgO15YmpzWCiPqrxvnp/zX0sLZhvGvouL&#10;A5KQMYfVbDsX2Xovv/uEHNgzUbrMUxs2LrBtpR6GsIj2cKJkeuE/O1D1HggYWYFoKmHfddJjs/e8&#10;984/aF7ZGHwT4f91eN3hdh44v5hYDAfQG0D+nQIuIdx+3/2oCucX58zTmrJYYRh5GMA9ilkATRlS&#10;Qb12oNfR3no7qe4/Oxx7QTU49FvgpijPPPMCz/3n/wVPffHHwuu6D1u6//ruV07/kPVABF2Ah65d&#10;7flfodIfOELUVUuP5YKb7vQDLop5jRy0gJuTk6LqYdkBc6e2ynsff8Tv/c6/5slnnubw6KhbWWGa&#10;Zo4PL3Hj1k1cBN9ZBY+4NrCsvtF+ny7twm6u/Tqcc+C8Nt4z+FqFF/LE59uWzw0DT5YFl3LqQPSO&#10;+bVz6+MpVIRvr2duTBsuNueAIhLlkCog3bqZBdHGzOM6W6WpRJwr0fVGNApdBIJuqzniRQcVIaXE&#10;NM+hCEUoyyViBXelbi7QqfGhCSebiWuHRqS3LK5bFckDWAWL3n3xWCw2bp9KDCXgQk/jOetpzfsq&#10;vHl+zmYYqWXozxhkHBDVUB77+Jr4/J3XsPcYdsK/Oyx2nwAEi/DCjA+q8aczfMWcd2tjTUO04SZM&#10;85bFckGrO6jy3vpua+7sbsl58/VvM9fa9Z1GwVFINzbHdBpRJSel9uyJ1F6Q1feTHIdLkb33ikBK&#10;hZJHvvBTP8VLn3uxg333FNH9a59i/R6sByLoAKuDAw5XB9QWAJU56B46DkBKNSZbNgu3OqnibSYN&#10;Q08eOUmgteghhwcBRARu3b7JH3z5y/yjL/4UP/oTP07WmFm9XC45OjoiieK9XlgJBltYDbvPOPle&#10;eILooyCCo/33sYlbNz40504z3pwbX99M/FDe8Mq45PFxwWGJTq8xPbWfKFHORPn2ZubWyd2YKjoM&#10;xCsEdw2uQIrJIJqE1gxadIxrZiGHEhZ813dPRVAybrlfHxQVxqEwDAUjMU1bZhqLYcSa0yahqrIV&#10;5cPthmvuBNc8x4NQwBu+s+QQz0r6c9LvDnkcr5XN9oLXz055++CY2+u7XD2+xvs58VSOwQayGPEN&#10;iFR89z0kwrJ3C773FnZAYHzpblCEN6O1xget8RfN+KNt4/W5sXFhMhAEI/gKKQ8M48DF+TkHR0vg&#10;bwo47tz/q9Ya3/j6X3By924oXmQvjE4DD8xIU7faJREdeEFcyCmBNUSDjCMSk1qhTwfSwsHBJf7x&#10;f/Ifc/nyMULfT/d+1u7ptu/lemCCfuf2HR595OEer9tedPazxgHoaTB3YvjdTpFGusVTAEZz6zXr&#10;hHKA6Oj6tW/8FV/+/T/g+Zde5Oq1q4gI1x56COgHxgEJgM4B2zf6d3aPWIgElXt4pKopRuFKWF/x&#10;BBncjHWdeacp782NP/eJz07GD84zr5TMc+OCK6WRcyHlwkaEb9TGqe24AKFs3ACxKDft7rGK45K7&#10;coqi2OSCdZQ/LD0kif53rRm5RdaimSFu+Cxsa+VgdUhOYFVZLQ9otTFvN4BzgXOnRWFGyinmfdUW&#10;DRb3Vrd7JD223g8uBGKDErSZOm+5cXqX17Zb3t7A+WbLndu3+dLFBT/8wrMsk+K1IUXAlH0jCzfA&#10;dzFY/1jFkyFm9HgGarTbOm+NP58m/rgJX58qH28DhKzNiFHHPXNRFuQU5bsxn65f7/47uiS5s6sU&#10;dId333ybL/3ev+GTT26iKcpQY3yXMtcpPLAUrrjRPRwD7UZBRfAUXZJECGMtgY1oSpQ88NwzT3Hl&#10;6jFInLz7r+eefH9vJf2BCbqmxLgcKSVh3pBuyQSgP0wkhC9p/GtrLSaS1OhAI1iUtuoYD7wr1WaK&#10;psK2NX77d3+Hn/nZn+XylcuoKsdXjpl6t86gFIZQJ01oGsAsvAWriHVutHfAb+fKi5BLgt4ZRj0a&#10;X3hOWLcw5258U5wbJrxRGz8kG37UnccQljkzG7zXYGMtusGKYlSiDbXg2g2pORMRBwvh4SjghKWL&#10;69n5AXHAmgXFOKkyo2gJVN9NaPMc/AOcISe280zOBVXhVu08mdZQM6SDoKK5W9vWLSnsTaHVez/v&#10;wqA2YfOG83nL6XrD3c0pdTI+wnn+oWvcvFjzxMEyDrOGQIQLD4Gs3y/k8bvuV+E1SnlPm/HBbPxB&#10;bXxjhvemysYMJ1x67SnPoQyUxYK6rUhyzk4vOLoc6dndd9zz2+jKC8ycO5/c5l/+4i/xf3/5S1xs&#10;LtBcAhwMa0Od6722UYQnUzyMAwJ7fgU749HddqLMNWmiDANPPfUk+W9J990v2s49XfS9WA9M0BfL&#10;EXNjGBZMfTSwi4a1AoSd5QCR3m+LiDfNKrtOqvFEQwmoxiwvVaLFsTnv3/iE3/yN3+Tlz7/CweEB&#10;6/NzVotleEYEA616YyxCSoJrYlCnVZhmo1kLvMAdSDQx1Crq4fKrCiLR8snMSBquXA7FzifunFjl&#10;g23j3emCn6mNl8Q5c/hgqszruyCQSvD0W4vcL9QgTkmItRAufOtTaAwhmkSA0H/XQa1hWFAOVtRp&#10;wuYpwgAgDyN5HJHZ2frMZpqo0xQWKg2cThPvn5+TrcXF6+6+hejcEN1S6AoVTbjWqEH3hs+wi9uT&#10;Jg7ywEO65WFxbnhjlROXVJjnCbexW83GfqY89/YzvCO87qAAACAASURBVBnAjF3azKxx14V3HL4l&#10;iT9XuJELFzRyaqzMqb6jDocAq0Kbov+8inJxcd6p0ezXTsh3nokInNw55Vd/+X/hf/5ff4U7Z2ek&#10;knCJbM+uNLU2ZzEOe1l2FVoLwNbdKV2Jzf1zFQKMkzg75kLJhWc/80z3RO+/Jv6aZH8PZRx4YILu&#10;LBYLDg+PAmzrhykQ5wCccMGtItp7tbWYV+4uNEDM9pOXwjqHklA3soSlNq/UzRnvv/1tbnz8CavD&#10;A07u3IlOndznQZh1Io2SclgCTxo95ZrGZ7eg8jR3Ur9ew2gWAAveS1k1oUApiaQJcOba+NidP7TG&#10;hRvvnp5yivMnFxvWrXWwUPHWukGzaIxgFgJkhjWnWgsDqD0NpYpKlL3uhMYRJm+Yla7MAAmlYNsN&#10;6+020ljmrM/PsbkG88xhgfP6VFlPM6ulg7VgpxFaK8AgYU9mcu+CDUhCsuAuyJBI1rhmjafnxmen&#10;ys3RuLXdclcLk2oUt5SMmPDX2ix1i4f1kKA1tq2ynozvJHgjZ96UxPsOZxrmYBgSyaL/Ha0x1+jo&#10;42ZMtSJEgYlZGJg6V0rJezlyh64Z2G62fPVP/pz/7Vf+Jb//5S9x6+4d6DG4aCgDE8PmCaVjIhqY&#10;UlJhW40xK9Y8uvqohI6MmyPSm7Br61yGkWdfeB7tym4n0CJ7tXfv2XwP1wMRdO8gxedeeQnVcJOi&#10;ZW4H5CIYxqwxJlgqlJxQMaZpy9FqwcEiClqqOZspUhyrxZKSlriF63n00JKxZF5+6jreJkSEuXsP&#10;wbSKP+KJ1gyzKawHThkKWQvBMW/UGlZBvJc8dtcLIia+vwNrAIKJlAs5J9K0RYCL7cTXNfFuM85q&#10;46O8YnUtI5Iwq1ir4OEZWGsBQlqLHLkQzSzolWi1gcfYYVXQnq5CFGtg8xwWn841aIXlckFWYTtt&#10;I5UHaE60WqnbDdYmbo2Jm+s1y6NDhBSWnYiNo1Q2TmCMRdrF08ZOOCMIdSQPLMYF18ctq5LY1kZN&#10;he9sZj6q8AI9lWgtTrQCGvvuNMQr29m4ZZXvtJmv6IJbWrjjwrn0GFccy3SlEP0F+iNA7J5kuEdd&#10;DHVmdbBis9mwXC32zgqAm3Pn9h2+9Lu/xy/94i/yjde+xdnFGaI9q0HPZngAw7U2NEdGCAFxQaVQ&#10;0owSZdNGPB52XyOBryB0r1VZHRzy2RdfCAyqX89OAcnuzd9rKecBCXpYbeP555/jpedf4NaNP0Sm&#10;DYssLIdMVmWVJy4vlKODI1aLwlgKlxYDVy8tkHyA2IQiLJbR2nFuwU4ak3K4yBwfrthOE9vzE44e&#10;XbGUENSDw0O2m3V4BDim/Zz2+LvWGuSSOjGM496t1JQj4+SNpKGoShkQUZpHAYq7oQKjFnLJZI2C&#10;nFwKQmKUxKbNfCgKg7LwnSV26FNBI4ZzWhNSc7AMKaFNkboJJQDReKMFKuzNcI3quqiIUpxwsUWJ&#10;OnMH8QUKAc61PgwwRXrLavSqu90mPpgnnnBjX7BjDh6KeA+E7ACtMIf7A713uYFWjZtt4i0RPqiJ&#10;xTCwGgY+ODvjVllxTQUx8GbBLeptqlqb+WBb+aYpb4jwtZbZZCU5GB5tviQ6/zoeGTgPJN5wmjlu&#10;cX+RqnRaqzQJJbpZr4HL/XrBzHj9r17jN3/1f+fXfuvXeP/995jn8CZJGe9pTJGEaDDhzCKXvuNk&#10;SAeDU8calFAekiJdDLBr8miE97ocCk8//jiLZWQA/nZ5lk9Dzh+MoIuApMRjjz/OP/+Ff8bKMp+8&#10;/Tq5nbIqwqUxc/VAOVwOjENhtRg4PDgIiz2MoAkVJ8baJsSNmA4awpeApAkbZ2pR2sUtzj98i/bM&#10;8xwfX+bu6RlOWGZHujUMKqVZpFfq3Cg5BHiuc49jIyZPmsg5k4aCuFEno1q4irjhSQIc9gYtymGT&#10;CuM4YpaxZgjOXGfm1oAQeE0ZPL5fsxKW1BhTopmhOlCtEl8TZBlKNNowF/CoJms2k9KKhEWxDo7S&#10;2F6csrGwFLVVpnnL8uCou84KMvDBZuZknplrY+zZNdxDG+6ILTtJtp1J1PidCoLiVnGb2c4TH86V&#10;m6mQliNHV67w2NGSze1P+JZt+UfXr5M8vLn11Dg1564bfzY3vuXKJ+7c1oRpQi3uJaVE9ejYk9Sp&#10;LWLyVitTnZhrpTZHWgy5iDlqjbk1Rk3cuXWXxSIYmdLv5Kv//k/4F//jv+DffflLnJ2dIihIgK2o&#10;9PRldKRJKti8IWkAmLsxTbuusOaBn4Rs33tWO6566q9TFS4drHjhhefQlD4VYf771gMR9N1dHV46&#10;4uf+6T/huWee4Hd/5Zd5/7WvM0jjcFQOx8RY4s9qzCzGBSlnJAUrLKdMymHFWiMoiLpDpftDTRkv&#10;A2KNs7f/kvXLP9onoEa1Wk7xfnfDXHBXxCreDMtKrZU0LGh1TbOK5SE49ckpY4uOsJLJuee2K1iz&#10;cOtUKTkIE9464aVZDxsC1MplAA1PwK3hCnM/uDvBQRUlACnxRHalVcdouCTUnVQi9Niz5AQ0JRKK&#10;WyOGTmzIPuLewSIEJ3rxtRbfJ8CtaeY7pyf8dL0OsgwswCyuxSV+Ft977fvf78BTguQjmnERNg3K&#10;8XUef2jF1StXKGe3WChcIHy83XDJjbe2W95y523gDVNuS2ZDODlKcCVAumMRz0fcwQO38FZpfYBH&#10;rRNWQ+m6JFpz5jni5VIq6/MLlqvV3gHZbLb8+q/+Bv/Hb/8rRCT216xbbwWBRiNJidsWpVljXByE&#10;cAO4sBvBHZ154nojHr9HkFGk68pQDtcffoiXXn6R3HPwD1LWP3VBDxvQLYFAGQpPv/A8Tz3zFOsb&#10;70K9YJWFxZgpqgyDknO4vu6hEXMpUfzikT/ebUrUFvctFOkuVQZrTHducvvtb/LhZmC1XITGlV6Z&#10;5IpNE0Dk6AE3sGoMC0VTZm5O20YLKs0OnIEqYxkQb2iLwRFJEmUcGMclEKBgnKqw1OECCoijklik&#10;guFEdxknaYBw1i2n7e6xVnK2/uQqM3HQA1JIqDS8VlxC6UXIJ0guQcqyTJIcgm8VcRhKieIXCyUR&#10;NQeZr20bJ6dnLA6PkNIzHtYF2cIDQUr8rISlp1v77MhwiG/WjMM5gvHx3Vvc8BMeeeRhbp2f8TOL&#10;BRcHl3jt4oLXmvG2GR825zQVGBeopn1kEESlBCKBl1hkQsLzcZo3rDZo0ZDTPKanYE6kXJVhGUBc&#10;SZmjSwfxuXFwuH3zE85ObqMYRgItiM/dUjuokowAfpOG1yaJXDLRoVfieq2zOF1Ao5VUBFASXguh&#10;D12j6Egcnn76M3zmM0//PRIun5r0f+qCLvQDCMRZdRYHSy4/cp1hKLjnPr9KyYn4WRVSNKvIqaAS&#10;uXfvQtD9ZEx7DroLeWxURqQyn51y+v6bfDJfQlIKV9eMknYUUg3ml2hUT1nQKuu0ZRhGBKV2EMtr&#10;5GwNYVsySWDebJmnLeCkrEyLJamMaAp3tgwjQ4k0XNKIn1sLV1/wjuoKqo6axbMhOs2IKDUPYa1a&#10;iLppuIkqAbZZq11hRL7c6GkmDcpudo1QAiO6zmiPNy0qrlDQINh8VIW/Oj/j2rQlLQ7igKNdYXU3&#10;U4BcolOrhhV3BPHai0+cLbB159btm9yygTffeIOjuuH2pQWfPPIEX/6rv2QuY5/SEx+aPIqYkoTb&#10;Hft47/DEnoeQe2u01np2wvczJKCx0/cVR1wpw0AphasPXcOshbdxesY7f/r/sDh5l0cPRz6+aFQH&#10;SQVUOj4YxkLoAt0aw7gCNHodeMcXfBfJxNkJHDRAQ1AEpdH7HiAoic9//vM8/MjD3L/kUxLs716f&#10;uqDDPSW1s6peG8dXH8Lde7GG9FjHQfLepUo5kVOkJ8wluMQEDbpZxG10S2YtmioiIClj04aT999k&#10;Gp9imrbQQTRpRvDgUwdQIl8rBMAz98qrlDNW51AeHu74vNmCNUwTzR0Xoc0T0zSzvlhHPr2jqZoS&#10;OowMw8hiHKNDqMa97iRHJeFJMJ+6RRGQSs6JjDLPQq2NOWXKnKluUVJKZAWqKvM0ISnKW+s8M81T&#10;pMg6xoBbfy5pf6qkW6X4Wbnrxjc3W37w4pzL4wrK0Cu3ulWXULwyjCFZFilAn2fMJi7Oznjj7m2+&#10;sb7gz/KILY8ZPXHjk5u0wwP+1aQs7p5zpyzIY0HdKSlTW6N2y51SAo06iPvMO7sx062n38R6WhOL&#10;6MEUJ6Mawl5rQ6RRUrQgK2Xg4nxNKZmv/Pav8bX/6zcY7nzEF568yhu3z3jn7pqzBtV7fE4YDk1K&#10;dNeVoLx2zyyMloCEd7XLuiSknydourt8QTzmBjxy7TovvfRieAZ/6/p0Jf6BCPr9y92ZpxlvjWEY&#10;adsZl+ismUVpXVpFuocIqEYBQUSvgoh1F56u2X2v+dEU1kgzFzfeZ7tacn5yTk6Z6i3cL4uIVTUU&#10;R3h+YfnabGgZSKWQhkKbPAo2dvFqq2hJlMWS1kbmbWaetrS5RdyIYbXH3XJCLoVxGKMDbimkkhjK&#10;gtKBRE0JpQNy/WCr9EKK1AdISBBD3IykjqCYKXlcgEh8fz+g4uE9uRveZsxjmIFgqLdwSTVKSGNg&#10;YOV2E762nvnhuyf84OqQxeElyBkIL0kE0K406kybtpysN9zZbHj34pQ/Xk+8Z/BJy9xeHFOORq5M&#10;Mxd3Ttga3NTC8uwueYwafumWMOVoTGFmVFrgG0Ss6+7dwu7QgEhzxSQfwpo3OqllB8JJYBtWmdLM&#10;aqXcunWHebvhj37zd/jKb/xP1Is1l44OuHz1mCcevc7Hd854/dYpb9654HyqxPhpiSEQdSYP4z0Q&#10;zqMDEu6d6UY/h/H3He9gZ6Wle465DLz42ed49PHr/L3rU5T1By7ou9TD9uIcVcVFIj51+sFrEUOb&#10;R2pFiQctikI8ZA23HQhEu7t71gW4dbfOTFjfeIfz8xPcGwnHBZoFPzpJJg8Z0RjqbDPMLTjVeRhQ&#10;FUwVxKAR/dcFxpQYu5C1xZI2RcunOs9Yq9RmwXhrlWaN9XoDnOMImjK5DJScSSWTS+9eoomcEqqC&#10;aPybSEf93SB1kIfuxogCzjAuCIZdxPzujquC1d45N4YXKL24IlhKmEdqLpWMz42/ONvwf6ZbDKq8&#10;hLFYrEJpGphH/3mZJt47u8u3psaHDV7brHljMmxc0krCl5mFxhirC9ZweAlvM5tWsXlLGRZdiC0U&#10;F0SLeIFqjncXPPV7NQ9vzd2hd9Q1azRrtBZMtdY7xDYPL4+klGEJuZDE+fD9t3j763/M7//S/8Bq&#10;KBwcHYIGD70kpSyWjEcrVgenvHfzNh+dzaxrzJhvHh4Bu9DBDOnGQVIKPKjNYe010Pc9GCdh+RVY&#10;LQ54+ZXPsVwt+e61N1if8nrggg5xY2d37xLlmIZIYDx0OCMsSbjztTmiTkn0OWOOeLyy9vxmxKD9&#10;aVlsUOSYE/X0JtcWcLKtoELJiXmOXHLkZXsDSkl4ajBtoltrR+tNws0VAaszrUqAQR7AXtIMw0CZ&#10;B2qt/TWNWqOffK0V38XUzWhTZZ4bkwpIKLGUMkkjqxDwRCINAyll0MAXQpFZeBUewF40zmjkIePb&#10;ijSPsERANABNsUoyj6KVnh8PkQ8F63PDm3Mmwu+frFnXD/i59TnPXTqm5MTJ3Djxxulc+dPTE26M&#10;B5zKwIkLUzlEFxFqDdpxDwG3wFLyMIBkNEfZbGxPeEitVcyN2Xt7JiJ0M7cQXu0kJQmg0WrFzTGP&#10;rEJr3pWCIjimiojt8Z0skKZzuP02f/Lrv8xqyBweXyKXHHP8ENbVWItwdOmIHzg44PFrR7x1d+L2&#10;2V1OzrfcuZjwaRspvDpTcqa1RC4JM0hZesMQ3Qt1P6FAeGaqytHBAZ/97PN/jd++l+29+edTXQ9W&#10;0B0QR3NmfX4R87KtYzsSLiWEtWlmfVaYRHOFFOKPKHjFWzz8qbYQ/JS6K94BkB7brbLw5KWRD883&#10;bEiYhXdg4mCNuq14beQcOfqcCxDtqdAeefXqMsGxaszbmTpO5LKMAhGJfKsqkAPgqtPMVIMaGh1g&#10;gr1n5lEd1lqk/pohTB2YU1SicYGWHDF/SjgpQppu2TBD0siwWpHHIUKPVmgGIAy5MJSBOk3M8xZX&#10;I+WohrPWIvT2vicdfXecu574dycTf3x6g8dXZ1xdDuQk3K6ND2eD5RGrtKJ1oLQItFZJvT57N6U0&#10;EGlYb7asDg9IQ4qCoToHGcVC5zQDdccITy+l8DxooRBi+CLkXKKP3jwz90o2EY942CvgePO9ErRa&#10;WWjj0TFx3Qw/c44uX+ojmxNFhOqQzBGMlBXUWRwc8ERZcu3SkpOLDXcvtpycnbI+v2CzvsDSCEMj&#10;saC50HqBS5I4U+6GoaiW+FyJDMLx0RWefeG5B2O6/471YAW936c7gDNvt0SlmlDSvdjGzLDakWZp&#10;PTes8XZzvIWgz9PE+XYLnlgsRnIOixLAk4LPHCwKjxwtOLy9YbONmNTcQBKq0VCi1onalJwzqpmk&#10;u4ER4W1IFwzRTphpjWmaKMOAahxUlWDPmShIoMpD7vldc+ZSaXWmzRZgjRlYgjnc1d1U1WaNySq2&#10;DvQ3UmfhLtJj6p23MqxPWV26TB4X4QWk8HbcGtO0Dtc/ZwQYxoLmgeliA9xXgSaCZO2xe3TVPU2J&#10;tyTxYRXwBHlJWmSSRq47+AsROohEtbX1z1PCm4K4DvCON0QXm+ZATowqUYkIBMNQ9pbfGsw1ut6q&#10;wK43n9kubjdMA3lQC8XaWlS8WXNS3fLYpcxnDgeuXzpkuVqRh4KkTGRpQM1ZFMct6hlmIKXCwUFi&#10;uVxy5VJ05pnmmaFOnJ6c8MGdc25vZs7rNjzOKiAJVw+vSxJohDrB5oNhHHj00escXz7uhu67rPnu&#10;Jj/l9WAFnXBrLk5PwnobOB3s0ojFjLj35g6zoRr50tQkNH8XdLNGnRqn52tEMuawWIRll6S02sLt&#10;S4VHLi1ZlFPKZMwCeKCqJg4erp97ILaa7oFihrMb4bxrBWQmmEf/9TrPpNSbEMgOLAJN0lH7GKDY&#10;vKFJsJKZc6XOgjVDLeMp3FVpcwSabrjlffhRWwCArdM/d0wrxPHtjN+FYVyQhkKtQdMcxjFCmtZI&#10;rmBG3W5JXUmEd5s7wy7uUXO4mVgAgyaCDAuGccCIttsu3VuyiO8R6TpV78WmABkGG5BDWCwWXYEq&#10;kqRjA0F2MosxWN7dC00SpaEodZ6YamADc3OyeBfo2mnLDbNIIbbaqHNFRGlz5Vp2Hl8NXD5ckRcL&#10;LGVMUqQ5RcPq93BvqdH5Z8hOMjg3haKMOZM1mnhcTo7Ml7l1cs4nd0758M4JH9094+RiQ9UMZYQ8&#10;BKPPg0gTrc6Ug+WKxx9/lO+eIiTCHid5EOvBCrqHNqtz7UQEwC2Mm6dw/dzD/dk9BA8QpNYG3vnq&#10;1tNLXpnmmcnCKhqNcVjgJrTWWC6Cm37lcEGuM5E/h6wZUaUn9DCDHanFrbvp7ki3+G4tWHqipCQB&#10;UJlR50oeav+3UDAAIlFG60kRN7BAizWFBdCk3Z2vNDXEgujhaafows13I8giMpMMoi10HCIBHMWs&#10;Mk0TyQKZH3KAemhYOscxj9FHnkZElDptUErP0YeyDZ64kiVIO+pRk6/dHe/tbYCoLmxulFzIKdJH&#10;KiHsuGMkhrGEUklBhMpChAndnvXICtDwANwBC2BSErMKmhJzndlOFevU4dZaB+Ucs8pcZ9o0U6NR&#10;AQdD4eGlcmk5kMYFLZV4VpJIqeBuUWDihppjeWA2RzuRyREWWRlLIqtwVDKXs1NWheODFY9dO+a5&#10;izV3z8755PYJn5xtOJ2Nszpzup3YGuTlIWUxoGng6cee4NVXP/c3BHrnUD2o9WAFHXCBPIxYu1cu&#10;GY1TQ+CbQZPgl8eh6Ie7Ohr+cwdliJ+B9XbLomQ2a3DPkEEQ5s2MWriA15aJt07PMVVy75+dRJEc&#10;7nGbDaMfZglhhfgeaxXvB9slCC2K7F3G2oL+KhpC4d41Gh7MtX6q1Z00KLUV3DI1J9pccYM9C8wd&#10;LBhZZg6NiFUNpAUghUs/OKE4vAVjDHHqZsu6WigVQmFpEvJiQa1zxNJmTJsNJmWPHos41qIDKsQQ&#10;wUC4DcklGIFdEOL5CGNWxlxC+RGKRyVCMBNCofUx1yDd8ofLD8GhiPAp7h9zkIwQlNfosKNUgW0N&#10;YTeLd5s7c6tM0xxAHcKQCpfHzLWFUYaBJpGpySJo6kbEKuYtaLY5cV4bt2tkE0vJXCvCmGBRlOWQ&#10;OUyC4iQN0HYcM0erAy4fHXL9+JDT8y0Xmy3n08zp2rm7rlx/6VUeeuYFLjaNH//xH+OVV1/phqTb&#10;ttg5RO6Fq5/2eoCC7jsVzmK1JGm0/WnW0V+XsNwthFQ0kVzCjW+xu0mFGFWsEb+qMa3POD85YUjO&#10;aljgOLkMob17AXtKypWDJdpOoq+Y9DFH3U0t40jO0eGzWacyiiMJmivWEnXeYvMUwFNOSA6efG2N&#10;bDkIPIRwiAviHjGlKkrqiszIkkiSqEbQVUuEIq3OUIPQszvI3sGBwB2U4FdHY4wOYWESAhPTUiS8&#10;k3nCpqgrFwkrGlYZkIokIUkASe5OViFrwsR6CjGBRyjjqYXlFlASAYinEB7RLrz0ktFwybOC4UjK&#10;1DZFtqTHrAANSCIkABOc+F43UAlUPTIqEbbtagPmeaZ2ZlxtMe5p3pcTC0OtXNHC5X6+zIzaYl9K&#10;i0KXmHRr4fXkmHk/qpCzcHWRuVY0UqA5cKMigf7HCbZgHGZBCZblcnGIe2NG2XphPVde+OLP8hP/&#10;6T9FNLFYjj2062IgcTZ2gv+g1gMT9L0WIwCK44ceprXgMFtzLBnVBJEu1EkxSrfc4G5Qe224JpwG&#10;NlPcOLl1Bwy4co3RKgubKYsl4iOGsBgGjlcLDsaB7Wai1RBw92BZKYFyD+MQlNLWwn1XpWRHPQ5u&#10;m8N64AJiqFbatGUrwuCOa8K8ImgnUCRyAtVCbYHSq0eYIdYoDmaVKinc9WaRntIAlTDrZJ3wLFwU&#10;xHbOQiiDavgQcbe44TYzW9R3qxYQwfrUVZFMoG6OZolrIYUH4Qbdi8HBSMxzw9KMzEoiUn2IYi1i&#10;9vVmQ22NkhNoQrSBZMw767DtykrjUJs5eGV2IAmzRFuuuVWqNeZmyOwBeLoQGYqKN8cMao0qu1Zn&#10;ttuZ7TRhNajRA3DtMPPkpczBaqS507YTYxkZ8hDMujax2UzR1CQry9E4HEZWy0zJiaMSZdMpDZFB&#10;IQRSVDtoGOlWd9AyojhjCkVatLCSzJXlMc+89DKHxwf95HdOgHmcYx6ofO/XAxN0ue/2Wq1ce/wx&#10;hsXI5nyDCmxng5RQSf2BBPhi1t1BFcTBUtQpt3lC5omrx4dYa5zevUVRQS5dJkliKVC7ZS258MSV&#10;Q64sB+5spyBWCOABmMzNyNJi6OFQQAKAwjugJYInpaZCrUFMafNM9fBKNFWaatylBGgnkoIWmSAJ&#10;uIXTJjlFjNjAanCtGxF/hw9fqdUiXLBOILLaY/dIP3m/brMG1pAW1XOIsxsk4U1oooiCSsYt6gh2&#10;5bBOhE0BIApmFs/Dd6xDp1WDKXLFYj1H3YE3RKlN2M5K6nF1eE8Rs++GcOwsmO+UFZ2pJ8qQIg6u&#10;zZjNIuRxwWlUi+ePNbw15rplmqY+oqoyTzNSW8dAnKuLzIvXjrh6uCKr0GplO0/kumRyQ5Mx18rZ&#10;ess8zRwsRgYVFkPmsIwMRRmSBp9Bg8ch4ojeBzIS++gG4MFzIOES77M0cPnJp3n48ce7MYj37DIS&#10;0H/1oPz1+9YDE/T7l6bE4vCAwyuXuTi9i0s8DPHgnJOiaeFAaEEk+rkHB73gtZKAXBLjeIUf+aEf&#10;5sbpmos7N9iuz0hpZD01ljohEkUzD1894qnLC94923Yg0KFFbrdJRTymvARqHSOBHMFSoqmBC1oq&#10;bNfUaRtWvzqUglm425ELTh293qk2wUUiPy/EZ+5j+9rJGIbNjTZP1Bp5YmvRYMJaxQn2n3iDfmUQ&#10;cX/DSdbCE4Ag8FhDUsZTQrwiAnkMpp/2B2wuzBjiFvnsrqCU1MkoIXittdgMKirgEgSXCiHYmnrK&#10;6l7KrRGKJ4mCJkoqXUFFy6cYcCmsEYpKBxgj7bUrIVZCSbkZ23linrbReadWeiIEd0VxLo/K5x65&#10;zCOXD8kpeAhlSMFUvDijFmUuifXc+Pj2bRRhOQRYGESmig4FSRGL7+QweAFCtwqBH/nu+QeFGimY&#10;KC4ZKQdcfeo5lpeO4jz4/q331vfBbYfvl6CrcnB8maOr1/jk3bdxq0H26JZElI4CE25TT21pyhRJ&#10;5CGxSglrMwwjVz73HzEdPsxXfufXuPXu66R8QRpzt9CK6YBK48XHj/nqh6fMsxOMNKWHxlHf7TOz&#10;GW3aQBbGxQJJJVx7QIqSMkxZmDdbvDptNlIJaxh6KTZRUveSCQWgEpmA1irzXJm6ULd5ps6V2iqt&#10;xhRVbGanaEQ0Yn8RYhwrCJEWE0ns2mWbQU6FpNHuSFXRYQFu1DoHL7tVXBVHMQkwcTezvAlkKUgS&#10;BIcWKEBXTf1auuqSoCjvLJ1AYBpYhBNAq9a5CBOTbBhyRlOUo7YO8pk7Q877nDMikDKlN3N0i7Si&#10;tUZtHRh19oo1F7hUBl68esAzj1xlHAeU6OFWtJAkU+ct4s7mYs3Hd094/8ZtHj4+xsXiWlp4U+Yg&#10;aUA091xM7Ccd0AuvK7IT5ve4HVoAokbj8Op1HnrmWcpQuuUG7vv/7iw8aCGH75Ogg3N87SEOLl9G&#10;SmJeb2jd1VQVcjaqhwCKCNqJDsETzyxzps2VzVwo1x7hoVd/gvGhJ7j5/tvc/fgdrG3ADuOgilAN&#10;nMzRYsFTl5fc/egEuhXKuaDNqR651VDbICbMLugAaCLlaP6YUrjr4sIkM9UdnSuDVZxCSqm3kpKw&#10;Fhbu/3aeIxV0n+WOUc+RLrpXlBPXhQVa7poA4gnrRwAAIABJREFU7xaRfv6ce22XI252a7hEMwZU&#10;qNYodaKMAymPuHuk/zwsjYvsG3EggaebB3dcVYIv7470/1SDUCS6Y+vF54UPAJqjqKOkoJhiTusA&#10;i9tMpNoSiiBeYv5EBEho0v13ljygEr3+pubR8qpZIPA506whJqgkDrPymctLnr52xGIcGEphTDAo&#10;DDkxJOX8rLJen3FyfsqNm3do00yR+FxrDfeoxGu14eY0sdgD7zkf96iw6yFNs8jb02YahawgKarr&#10;rj3zAsfXH9krxN2Sfg7v/eXBr++LoLvDuFzx8NOfQf7oDwBnniuRY4ahJHbstuii0tHhpKg73pzz&#10;zZYzDnjosZe59NRnWR0f8+TnfoR3v/qH3PnwPdbrC3IZKXkAMVyU1Tjy2NGCN2+eczpXLDlZBFTQ&#10;rlhwwxDUwKYZbb2dUVYsRypKVSmldNJGCE0zouGAsyeVtDpRZ6O2iWm77Q0ed7GoE4Cex306wfJy&#10;wz3IJO4AHqGG92dHWGQI4UzSGYNOR6GjO6mIUKeJWmfG1QqRAPgCQ5BurOJ33gU/OAxxEu/VejuG&#10;RUGQRl/ynCMdF/RfZcc2Q2AshdKvZ3eqw2kIdN3NaDjYjiMQ9fq71GSSSJ/uCpVEJGoRENp2Aqko&#10;zjI7jx8qT1xecrAYSTkxlMSiZFYlUdRZ28xZveD09C53zre0ZhyNA8WNOq1pY8GtMM8zpcxhqSXf&#10;u3YJpWqhXYmUntNq1Aug0RzFHcaDQ64+8SRlvDe2GwCRvYx/P9f3RdBFwAWeePYFxuUB57c/plaj&#10;SoatMyTBx7BCUSuew5ISsdVyechFbYzXP8szP/oFDq9cQVR55vM/wuufeYlP3n8HvzhlHJeRahMJ&#10;4cgDTz58mYdunHN+5yw0eI9/g7oaGHwIl4d7R8W94g1S7Tnnni5R1YgZ5+DMJ5mYgDRHEcxUZ6xZ&#10;TwkJWQuq0CROR3bDW0UDpAiU2hRrNSijFjG0a7S8Vnda81B8JLxaj8GDT2AeYirdEwKwzRZr9Nhc&#10;KENGcrQ+bkCUhnbAyEORGAraN8sJF78ZqVtAyORcGHLeE4l2aiGXmG7SQWYQeglNQlIordmCi1Db&#10;jDj9+p3ap8HuPyslwJhbDHGo80TdbjlOwmOHmWeuXOJ4dcAwjizHkWXJLEpmUCO1CZkvOFgdcuX5&#10;H+P1v/oG6eb7jCIskgQ+04xpjvr1uRrzDKIx/Seq58K7MYdd++25RrfeJLuGIkFOOn7kUY6uXeX+&#10;JXI/BP39Xd8XQYfQcovViutPPsH7b/4ltTmVwqY1BmkcjcqUGrOOjDlAj6TKMI4cLJc8kgv+7JNc&#10;uX4tTpQ7lx56mOe/+PN8899/iXmeudhs0DKwHAbKYmBy4+qlQ568suLG+Zrz2vYH0uOqECGEXXaQ&#10;C3EYkUhlWfSXVyKlpQqtzbStM0u43ykF3dI7ajukgXHsVtocMNxDiEm9tVUNZD0RFl27laW71oqF&#10;9fOg4Io4u6YHioAk+vjKfi+BrpvNcYAlKuN8W0ltIGQzvAJ3elwaf9fuVQhC3f+9dvkLhSAEsi4e&#10;AJZ2z0IkUqNqIdTaEWmRAPFMYmKtI4gH/wACFGu1gcd4pdaHO861sp4mtusN83rN5Sw8f/WAo8FZ&#10;LReUnBmHkcODQ7Q1EoZt11DXmMOjP/izfPEX/ju+8m9+h7/4t7/F+uYNqDOmToy7grm1aCG+3SIa&#10;FY4WThMxYBOqBXDaWnh8uWMOccOZo0eeoIyLvTeyqyL8D2V9nwQ9tN3BpWOuPv4kUhZMFyegxiSV&#10;C5s500ryBZkVOQkyLPAhCk5EheVigUnFag0L1cX16Zde4ZlXf4I3/+wPqfO2ewXOxcWaxTDgI7z8&#10;5DW+c+suF+eA9Ti000rx8DZ2hxkkOPO6Ezqg/15zoaDUacYsCl0MYRgkQg4JMklYiGD8zUS8HaSU&#10;SHFVM8wVPMWzIYWgICA7+6ZYM8D2FxlxLuDSBTkIJjtzHHFlgEcwY+JUFLbbuOcUwg9BxiEVHEFb&#10;A2k9bAI37U0ZZ3ZDDuc56vbHxRAufB9qGV4GSPdavHmw5ERpFiCeuOyfcaQQe01A67Fya9Q2U+vM&#10;djsxbbb4tOWRZeb5K4c8dvkgQgwJYRvKgGAkGjadw7Smoiwff5Ev/MJ/z7UnHuHHfv4/Y0jwF//2&#10;X3Nx6yZuM2PJlFwiE2CRptOu+MSJQhmrpLzAiZkCczVSkj1ALKqYKJeuPx5dgrur/h+SkMP3QdDD&#10;bsRaHBzw+LMvcXBwzN0bd0jZQZ3z7ZbkE9AQi1ypHjl1ufz/2juzZ7mu67z/1t77nNPdd76YQQwk&#10;OIIzJYrUZFmSZVOSLclDUhU7SVXyR6RSefOfkkrlJS9OuZxUKlVWxeXykNiyZEkRSXEmQXAAQODi&#10;Avd29zl7r5WHtc8FQ8tyniyAzK6CCAG43adPnzV961vfoqgbZBADUfrlkknjdZGIMNvY5oFnf4kP&#10;3nyRxXyP/cUca1q2Dx0l4O2g41ub3Hdsi/dee58SHOQKbrtolS4xgwPKpowXHTyxrbVZik0FywSG&#10;nqLmwFrOWPJSw1c4BcQ9Bz57fctf+OZYTxGJwUUmLEBdj2SEg9dFPLK6sGRB8awjYkTxe6c4Ku1u&#10;yut871zrGIxrhS8HbUbPYAKIE1wwR9AdAIUsCYnJgapcsJwoaU5Zdgz9hKad0rQTn7duXDAxVucm&#10;BEoZUPPFEy7k6Eo8ZfCMStUNzbRgJbs+f7886JdPzTh9ZItT61MOrXRMpy0SIkuFJjW0TeMlkPZI&#10;7lkWZR5XOXP2UbaPHwUCm0eO8OhXnsPywBvf+1P6vV0MJdS+edP4qK0itdQzzITlYmAyWaIIJStD&#10;39NMp7Vd6iVTLsrGiZNeFsntFcnH849u6Ae9Rdwwzz3yOIfvOsv7F99FrCeFyMIKu/MlTXIJqRgD&#10;K12H5r5SGIuTMHLBhiWw6q8HdNMppx56nJP3neeNn/wASqFr2krqECaTCdMmcvrQFofeucbV+eAp&#10;nHhUd6Ou6a99KMqbzx2DgSrj7HyMgqWAakRMiTZg6t4/BqOY13AJB3BiEH+g8dq3lFKdn+AzLwGi&#10;j5YGD3nkXCjqEVprW8qBOr+R/ttACC1mC7JlYn09QvTsZEyXKwahpjg45uHLVVIVs4LPVjsIRwGl&#10;R0JCRCl9z9C0NE0kp56hX5C6gcl0oGtbTCe0TSTHRJTK2BN3OgGh6Ih2O0dAEXLxdtViWDIsM7nP&#10;LJcOJB5qWz734DlObqyysb7KfG+XECJN07AcekwzKQZaCySDHAJv3DA+0MyJ6UZ9zvy+bh07xpPf&#10;+A6bx47y2l/+MTvvXEBFCbGlSQ1NSiCOh5h6Ky2rMl/2qESGnD2DaBMoaBSyBVaOnmRlfdPbjbeh&#10;kcMvwNA/eiOma6s89eVf46Uf/wDtByZNpE0du3t77A+Fri9MOhfrz8PChxvMSMHIN6+70VglIeBf&#10;6pEz5zjz2DPsvPe2rwSWQBSYbW5R2SHcfeIod71zhWsXLjGaGqNxGIxpswgHRunIshHVufCqGRNB&#10;QiQk89TWFNOM5EwOFYaS4MZGoQgHgJSj81odTEBSQxMTyQBzFRZ0qCqrCqrO2KCm6phTPU2JVhBx&#10;kYrBese0gqPjnoL7jrkQIr4k0etTG4UbDPxTNyARTwVK/TPBi3ohF+/5L+a+9aVpOpp2ybDo6KdT&#10;2ukKbTcjNaWmxu6y3LF4ShEAxIdV8gi05YF+mRl612ovuWc1Jb788Fk+f99ZUuzYOHsPCzMuvPYy&#10;G6sr7O3usNjfpQnKBCW1HT9+f5e/vrhL6eBbW4f9PesRCaxvH+LY3fdy8W//gsrQOWiDUlt8Y+eh&#10;qPfvixlauQtt4z3+ZTFMjJUjx7j36c+76OPtGMrr+cc39I8cEeHkuXs5d/5h3vzJ3xIiTGJAwgrz&#10;PjPvC6tZ6XMhZ6MUoS9GkyLzy+8QbyyYbdcbXL/T1CTue/ZLXHn1R+xcvMDq1mEmG5uYCptHTxCG&#10;JSvTKQ+9t8Prl29wfbFwhFX8sVaMyNjac+ZXMIU6wywIZuLRaoyswWtsK27Ilns0+BhnoNaoVVyC&#10;4pF0FFzwlldCQkOKASuZPjtjqwwDeTlgeUBq2QKGibPCAoGhDIgIKRipiUiOxKarP6OEBmJKvhAy&#10;RlJoMYsO6ukAUEkoBS8y6o4xczzgIGPAvaCvPyoYwpCVUvbp+yXL+Zx2MqebrtLNpui0Q9uOUc5Z&#10;ag/O3YdWNNvR7zy4lHNWV7KNajx0ZJMvPnw/J9Y2mKxvMj18hOmJk5TcU/auk9bXmISC5DkNDX/7&#10;8lt895VLvL9QttZbjp04jtTsRGrhvJzvcf2dt5hfu4K3+hRKrmox/l2K+Bix1bKqFKugod/7oSLw&#10;G0dOcfbJZzj1wANIuH2NHG4HQ0fYPnKUB574FNcuXkDnN5h1DW1jmPQMRVlkyBZYmtMrHSlVJLbo&#10;jQ8wTteoc+t117cPc+8zX+bFP/5Dohj9YsHW8VMcO3GK4fpV9uZ7fPGxh/jeqxdYmLlhHQBZtzIE&#10;U62cFI+kI2I88tkdvfZ2kZIAqQCYIVpbaaK1fjY3cP/gTukNwQOBuNfIQ88wZPIwkIelP9TZEPy9&#10;JCpBwcwJKpSMmJGzL/sLsWHaTdg6cpJLF1+v5UYDeDQnBGhaIoFIwbmsViE+xUbqrnhvf8QrzCCG&#10;6F2CuhACvLzQ7BF5GJYslplusaBbTFmuzJhOZnSTCU3b0jZOG3Xk2unOInJQo2etr5MzrQiHVyds&#10;HTrE+uFjbGxskFY36Rf7HFpfZ16WWDQWueHGjT1eePcK/+2FC1wZBAsJzBgWPSEGL0swytDzwesv&#10;8f6Pvs9iZ7dmM1CKkYeB5XyOaSGlltw7wanPmVGbnZrZqBbCZMrpxz7N3Y88Sjf1lU+38/mFGrp7&#10;Wpitr3HusU/x9gvPc+mV5xEybQrM2oa95cC8L8yHzFAcLFIESYnt1RkxOkorKTGGdDOITcPRex5i&#10;576XufHWG7Qrq8y6Gbq7S9y7wVrX0C/gwdNHeOfFOU1oKDnU2tEYc3ah4KOUdRx0TBtkBOwiTugR&#10;N6Tk/e+iTtl0PrVTVN15CBKglVBTbb9gMaVkT11HMcKSs6fUlYHm2bgPqOQCWXvAGAlFI423aScM&#10;y4X/uRpqGVEhWgQfqSGkBkhIFFDF978XlMBIYxUCQRPFfJBHgnPm0UAuiohvMMm5+A70UmDwyTJH&#10;zPdZTCdMZ6vMZqvYuEsPp/yo2x8jK3DIypANU+h1YH+/Z371KuHwIUIUhvku8719ViwzmXXcvLbL&#10;5Z1rfP/1t/mzV9/lUg+x6wgmrK6ucPnyZTDFEEo/cOXNV3jrb/6Cq+9cYCieiqsqJoHlMJB3r9N1&#10;LSm1GMKy75n3C5rUEGLr7c7UsL+3x/GT93H20ceZrq18OL7ctucXauhj1AxBuOu+Bzn31NPsvPcW&#10;/Y1rvj65TSyzsd8re8tCP3hbZ8gDak6E6aIgpSoH1Fvu9hRZOXSM4w8+QdjbQ9QoO1cYVmZMUyDM&#10;ZrT9nKMb6zQBJ7SkBGKg6gMltZ7UatAAZoLg/8YdgTiAhgN0WmvuIIbZ4KU1YIK/fog0ydtfuShW&#10;DFFvgeXi0axkn1wLwY1tNAiCE398lXM52KgaRhS74hU69PTXrwE+Y+5DL07ESSLEJtBEMGm81WWl&#10;Gpwg5tPz/mEDFg2KYRTn2wuEFGlr3R/bltAacelThUPxhRYlD5Tl4ESooXhqPgxMZyuu3yaxMgtr&#10;eWDqu9trebIsysuXP+CHP/whk7JAT59GQ+MORws7H1zhxdff4K9ff5sfXrzKu3tLpO1IIZBiS0wt&#10;ezd28dajsHftKu8+/yMuv/pTbuxepejg/fFiZO2xMCA50vdLUmwoRPYXc/oyMO1ams7cOQ4D3co6&#10;93/mC6xtbR48w7f7+YUa+ofPbGXGo5/7Em88/2Mu/u/vkbMRozDpGnZuztm5uc/W6pRF37t8VB6Y&#10;aoHFHpQBrOOjYEgzmbJx6l5233iJxYU3sdijXSKubNA2kQ3L7O7eoCyX+FqegEmA4PWkb4LxfrUh&#10;jGtwMRx1NSXIQBC/jeNmD0EIUsEnUQIRYkBicL58cKQZ8wQ2mANSw2BUzghhrGvxkU3HijzyqhRi&#10;wAkmcsthZhHXSy8Z1DCJhOiSUaYKWSlkSh/QMBCaikOMMcmS8wrM3GeaMxNLxRHAe8sqATEhxFCH&#10;UsS314jQaUscBoY+U/qeMgws5gu01NHefkm7MiOklhScgeZz/4FJGxkCaBYGgYt7c/7zi2/w5pXr&#10;nD/9Boe2tghN4soH1/jxxcu8urPHmzs3uTkYSCCa1/ltKyyHgaabkLNvvrn69utcee0lFjd3HSwV&#10;gyAUhOUyU0oPEgixIaaGrMJ8WDLOIkwt0HaByWTCvZ96hnsfewRxEsIdcW4bQwfYOnqUz37jO/yX&#10;dy4wv3SRCc5djiLc3F9w/cYee/sL1hZzptOOIS9JV98nDT0ydSP78BGBtSPHYPskV5//PishYA2U&#10;qPRJ+Okrr/D91y6w3w+4nQdIqU6KeeQ015n2SFblmaqoHCE4yCYiWP1vFEGiCw2IKYgDYSE4OUZq&#10;iur65B7JsvqghJr32Q0nggQDU5wIY6X2tSNRjR5lrKO9Tw6NuEMqWjyjCBBTB5JQ7VEdYFAG8fIh&#10;AbFtkWpsAkSprDvCwbBNCN418F/ODjSJpBCcBRgjmhKNgVmibTtyVyg50y8XlGGBqdLP51j2efJ2&#10;OsM6B+pEhKaZkFswGbBUCNmR/0sof/HBTV7az6x173Fj0fPefk+xyP7Qs8ye9mMF0YZx4eIwLNnc&#10;2vKvqxQuv/5Tdt9/hzwMIE7HDaIgSgmBPguaM426sSuK68d7RmIdpMZbt4988SusbKx9NK7c1ue2&#10;MvSUEnc/9DCf/+a3+fM//E/0u9eIRZl0Dbs3MjduztnZvc7a6gorK6vsxyXsXideukCarhHb9u+8&#10;ZkiRE49+mj/4D/+eyc4ljm9Oma3O+KAf+KMf/JQ3d3ssBIZcCHjUC5ULbgRMOHjwkRroxJAYKypf&#10;01mcIKJW2zPRjVpMPUIWwzAybjwAWKmLCZxvP24oAXcQpm6sqJGiVwvucwTBp8SCDYAePHQ60lox&#10;xAoxBoiCFCjDHLXMsBhAE1qMxiA2kRC8beRTel6q5EEhRGzwDayEAPhMuZhWILAQQ4JaYgQF8Am/&#10;HPzzlBh97r9kBjXoXblmZCmFOj/QTSb4oE2uRCZFS2FuyoVFRufOcoR00No8mL6ziJkQEZII027C&#10;yto6TZO4/t47XH31Rfq9mwDEJJTi8tGEQEy+rVeXSyZdQzdJMBSUFg1K27asrm9w5tGneOJrX+fw&#10;XSfvmJR9PLeVoSPCdHWNh5/9EjevfcAL//NP2bt2jRghtQ03Fj3Xdm+ysX6T1ZUVgkAQQd96hZhm&#10;bJw+R0wf+Ujm4pHXV47w3R/8hJlkohhv31yw1EDsZpgOKOZGYkprvbevgkv3hggqimjAgkcQwcUp&#10;/DhUFgkoVo3OGXcGlKEaohhQ62gU8+GtCuhZRbI9lfZlAEYxqbWzZwmmTnTBCmIFan2NgFKppXiL&#10;MABWPIUtBGCClQEphaEvqC5AC6VrSVpn2WNVuw0BS+7kqgSIf95S3AEiFHXQMDXOArSDtD+A1DHY&#10;UvBh+ICRcAVZI+bMsPTP24iTkSQE2iahURiyUPKAmFWAkJpy+3WM//XL8jZlFKEJka7pOHniONNJ&#10;y/z6Dm//6H+x2LmGiM/fFw0UHTDxrashNTQ5Y01kpUveWTBzxzdZYbq6ztlHnuTpb/4mR8+cPsBr&#10;7qRzexk6gMDG4SM89dVvEET4yZ//D3Z3rhKisFwa12/uc33nOiuTroJVcO21l4jLQrO2yeqhI/+3&#10;txWfbZa25Wox3l8OnqI2HZOUKGoYySfJ3ITAxiy1eGQ3l3L2lNz/wTivzEF0Nge0R5MwcH5dFVws&#10;vf/MAfsO751HNxrMR0F9Z9vYeopITaVV3eALPuft0k/eHpIwfo3m72lOfVWUXDJBlRAThFCFGiOo&#10;E3L6pfp4bS5I60saTNoDzbyAR3GRhBalUDB13TzT6Oh/GQdecCNXL0FC09JOJq7RvpjTL3usd0ej&#10;gzAYGC4MId0Mqy6EEGhicr8i4lN86jMCxbS2QcfvwNMc/86tzrYHjh87zqRtuPz6i7z7wg/J/YKY&#10;PIo7xqNocBmsJjiFOLUTmiAUApOuITTQTVc48/hnefzLz3H0zBlCDOOt9u/xDjm3n6EDIQYO33Wa&#10;J77yDfZ2r/HiX/05cZ65MRjXdvdZa67SNZ42F/VpsvL+2+y++RKTlVWayax+CYaI0HUdZpCaDjMf&#10;Q5QQQDwyBPFgW8yowrFQDdkMnBaqqCQEB5DQguvbGYi6SZu/nmrBLBzU4ABqrg7rFh5pGq/DDc8k&#10;xqEKrAerQy6itVVXf5keOBrvDdcLr33jUGt1DQHMaJrGryFnaFtv/yEQKmGnKqJa76uhUCeJmKrv&#10;fkutYxBRiCGRq/gjI4HEDNQ56xZ84k6C5xNFjZKVSevG3qbIonVqK0OPme93z6XA4Kq8TWqg3v+U&#10;fNRXM5TgTEK/y6E6Pi93nD/h2UBIDalpUTOOHT1GWdzg3R9/j91L7zJuPB10YDn09IN3aiTgMtz4&#10;Qk9CIEZXp2mk5dj9j/LEV7/OiXP33DLy8SLvoHNbGjq4hz588hSf+cZvs3PlElf/6i/RYlwfet69&#10;cg3oCTkTBY4dOUqbhL2Xf8Te5hbrZx5AqliBGaytr9HnJRZcSSZpHQIR7717VBAvBUIAdS74SJQQ&#10;qD3qQgyGBXHQSj29M1GP9tnpqIYRxAdfPGWFkJLPZUtl21V6qpp3FwQfl/Q8QKBKHZn5+Gap7wWG&#10;hEARpRCJVAMl4KQaoZSBSdfx6EMPY7HhpZdfoqgSU0NI0VlfQSF06FC33uRMKYNLWhWlLQpdIaS2&#10;Ao2BkGpJoLiIBoZpRjPej5eAVYMUEYIKPZnUgEhk0jl4V3LjNbsWv7uGtzOj9+YFdWwkCkHdgSBC&#10;r+rpe5MIxZwbEA2C78xL0YdvzODEiRNcfe0F3n/lJYbFkkYEyCz7BYt+QPEiiZIJqC+u0NGRQGgn&#10;nH7sMzz8S7/C0bvvRuKH0/U7y8jhtjZ0kCAcO303X/zN3+PalQ+48eMfsyiFd3f2mc+vY4s9JpOG&#10;QxsbrK6uUfZ3ef+v/oTJ+haTwyfc0wNd1zGbznxu3Kz2ar1uLjUypODouhtucYNU8wAImJspiCfk&#10;GUbl5Bq1HclGhEAdgAng9bsbODjZxzXKBmKptUdN/6W29USdfVVyBe7GvwdGjXHfx+YpujGKTwhm&#10;ji2cOXM3/+bf/jsObR/mX/zL3+PajRtICL5skTouGupnKuJTaZgjzOZLL0wzsVVInU+mhUrVTe6M&#10;xG6BgJihVkAMQ/BFls5HKDYa9IgnCOOOOsMAc0djSmpctQbloGvhDhN3JEG81BC/r1q/j6LqLU0t&#10;xNSxkgKXX/wB82uXiCKU4DyC5bKnFFf8jQKigwOWVnntCpPVNU6e/zRPfu2bHDp5l6+w5s4+8fd/&#10;//d//x/6R7+Y40YVYmRt+zDTtQ2uXXyNGx9cYdEPvvwuFFYnLbPplOl0hclkhdwv0FLoDp8iNg6Y&#10;3bx5k588/zw/ev75WtdJTa8LB7FQbrXIxk2d4ICW/5kQgiApgDkIKBW4kiBoAIlO2gnBwawQaySs&#10;1qBQI7On3iL+e6sfN4qDemaeGjsPvCLoUrMB8WvX3Htv3M2/XkdLiImTJ07yz3/3n/Hbv/M7hBh4&#10;8YUXefX118Bcjstn5Q2VgO8Ec6MDvy6tLTRVo1RnFqoTM4IbnNSvKIqj1rGtf2+jLTNKdJsaWjJ5&#10;cP5+Ls5mBC9XijpxZlSeteo8R0fmpcu4JtudhdZhGP85A/NsoEuJExsbHAkL+qvv+siweqayGArL&#10;4ks6YnRNedFMikI/KPNeCe2MM099kc/+1u9y+OQJYvR7fqef2zaif/g0bcv5pz/H/PpVrP+PvPHK&#10;a/RDYG8JOzvX2bl2helsla3DEyLC9fcu0lx6l+2z5whBGIaBGBJtO/OIqMUXHWqtaU3Jxes0lUCw&#10;gOAIr2H+UI/TYTVNPugl1UhtZl63h1gjnafuLvpQa0kAc9KJRFANlYRj1chxwo7gD66p/wCxWo5h&#10;xdNX3/QqSP270RFtbm7zy1/4Et/+9nfophM2tzZ59pln+N73/4arV69QghBaQQSvvw1SG8hjZ8CS&#10;t7c0Y30hmhGKkilI2xBi404uBZwX7/i+x2zvxRueCbkDi3jMFUT8MzkdIVSn4J/RhSq8l81B+9Lv&#10;jakvmzT1dH2Uy7YRJ8AQ8bnytSZxrMlcf/NFhmS0jX8fIxbivjE56GkDTRRyMZbFaFfWeeDZr/DU&#10;13+LraPbiEMdd3w0hzvE0MFFKh7/pV9lmO9jf/QHvP3W2yxz5trNzOUrV2m7FbqVdUQi86vXuPne&#10;RdaOHqebzejajiEXurZDS0El0qaWIFA0U4YCqqg6il3X8KFjmgmEUFtX5pHKLLhB10cd83ZZlFGq&#10;2Ak1Xuv764D7hQ9vLhEB16YDsdpGAsb/RcSRcDy6HrTYzNywzKfIDEUk8fCD9/Mb3/oNTp85gwDT&#10;6YTHnniMs6dPcvXaZcqQiampiyTEkUgzUqorn0388+WMaUGHvirguGZc1xWnG4fk94Tg0V7zLYeD&#10;Il63IFFI4oMsbsyRKIaat7BqnuMLLaTOGuBU2CTBgcrigN+4ngnzzoR+KAMAIwHHpoEzGw0brZDz&#10;wGKxoJTsmUmImESsqNfl0Rl9qsJ0bZuzTz3LU7/2LY6cqn1yO/ja7vhzxxi6AKvb2zz93G8R0ir/&#10;87/+AW+9+hqXbuwT4g6xaZmsrrO1fZjNrqW8f4HFtbtpJlParmVYuqzUYulqoNOuZTrryJrIUXHQ&#10;y9f/jAIPB97cvM1DxFNfkZp6u2EqeKa4iuv5AAAP80lEQVQgLsVk4n1yUbnVEqqfQYAo1Ie00mtN&#10;0bpJlZoaIwGiEFQRKZRiY6ZbXYAwSkWZuqmvbR7muee+zqc+/SlS4wsKEOH8I49w333388JLL7G3&#10;t4csE02IHMghiaBBKOJR0iS5QahiOjCUwdV3zZ1UaiE2wRdESEDqZzbGixNCiDTjwI9U4IvojgQc&#10;w1AIKMGisxEB5xl45C+ZOhzkhk0lyVCc6qrmURpxp3t4krj/0Crbs44wLFgs5iz6BfOcyRZI3QQL&#10;DbH0TFIgpc7pvKnl7JOf4fGvfpPDp04fpOrVH38szh1h6B4Q3cOubm3wuW//Jvd96jP88M/+hFd/&#10;+Nfsf/AOl3Z3WHv/Itvbh9lcnbF38xrz995i7fhJmrZh2k3pq/yxqdEPkXlfaoQOINHr72CYDkgZ&#10;UXWpKbQTZjyz9tabmlSEGQwh4n1gqw9KxfKqMdTPgf98qJmAq68aYD47VskYEhNRMloEKwm1DOq9&#10;dn/6FGN8GL0f/NCDj/Ct73yHra2NGok8Wm9sbvDss1/gv3/3u+zd3GXR7zsHoZs4YBiStx7psZxR&#10;vCRxySyhlIzl7PiHFlRdK2+kwEpwQ8OMERAcr9DnBNwRAZVwRHUEgpdDRjQl4IZrpaAqVfChZgnR&#10;rymaoWJorFRBvPxodeD+Qyvcc2QbdODm9T0W8z3m/YKlwkIj0itNjMwmiWUuxLZlZbbCqYee4olf&#10;/TZHz9x9i+bMx8fI4Q4x9DGqjg9v0yZO3HOGraP/hIc+8wwXX36BN//mT7n69stcvfgWq21DN13D&#10;dt73SS4TVlZXycWFI0xAizLfnyMh0HTecpLUoVacZy6uDKNaKMulG6OBqhKD16QEOzBg00Ku6bPV&#10;+OWPuEd8V3QNB2WAaEHw7KFogewPv9YuTozeoy8m9KUcpKf+K/r7WCEEiBI5duw43/j6c2wf2gYR&#10;RtCx2jr3P3Afqytr7Fy5DCXTL/bd+KQjIq7Z3rVYcH1470wIZumW4yo+J++jr476xzija3yssxSX&#10;rtbquJxHkKuJgyA1WQk12zDE3InrwXfs2YWZgDjbEMAkOnYiwrKPkDMRJ/tMo3LfxhanN1YQywzz&#10;XXSYY5aR0NCERD8o+/M9ZNpwYw+QxOr2Cc489ixf+Kf/mo3Do1Tzx8m8b507wtCBj9x/9/LT1VXu&#10;fug8p+69j3sefoznv/uHvPP892jevsBdZ+5h2jTYck7GN6V23YTFcoFpZujnqBZSm0BagkTyYkGI&#10;QjGIIRLaBs1LGAKioAgUJZi3prQ+jP7MOtfdKavq9W9Fst0bOPruUdiw4LH9YLLMHF02U9/ZLgGT&#10;hEoGceBNq0E4MuDIeQC6yYxHzj/Gs5991kdhcZTe0X1PlXMpHDl0mIsX3iDhpcnQLyAIsQ0ghdC1&#10;0LbeSKyA10gQEgk+858VK0ZezDEdiGKECF07g9AQxGftTZQh9+Rc6lfnclKYNyoBamuDEAImFYMw&#10;BzZFzMsF9Vn4MVvwzTdab62w3ibOH17n/qMbrLSBxd4uZTkHjBgb2pDoC0Tdo8lz5tcXpOkad917&#10;H0987Vs8/dyvs7G9/XG174Nz5xj633NEhKZtOXnvA6xt/itePnqS4cJPWaaWte0jxMmE1nxuezKZ&#10;sD9viTEyBIFhCTVip65FQqAoIA4UlWqAITrLzZ8FYVRutaJVuKG25irQVsywMIJ1ikigiGfJKl6f&#10;U1tGBtVReCquasQCIlXooEZlCf4+LlZRe9YYENhc3+QLn/8s95y7hw+lPge1ZoguQNG1znQr4m2v&#10;Ugr0PSKRNsYDQK2NEQmJLJ5tRDE0OMIvsWDFfNquFBZ7e5RiDBOjaSJNE4ltRwzJUXPJBFOyOnUX&#10;ABO/f6ZkIFptQ+KtNtMquVXxh1KUoN7nH4qzDg1ho408fGidJ04fYW3SsH/jOnvLPc/oraGE4EBe&#10;WRLJzNqOdmWbc5/+PE9+7Zs8+PRnma2N640/3ueON/TxCLB26DDnv/rr7L37KCEvaU+cRdoJST2J&#10;TpUHrQZN0zFtXVetZKdlNinStFMMX5pnRFITMUkUcW01VwfNiKo3l4u/uw9/1P5yuJX6Iz57rmYU&#10;GTnhHmV9mcOt9LrgkQsrFHURTAfauGW8BlghBHcUSOLs2bv57Oc+x8rKysG9+PAREWazKcMwePS0&#10;mlkglGGgB3xCzwip9Wm0GEghQ5/rJXq6reJtr1jTbzUlL5eeATSJ3Lg4RNdNiE1i3O5KzlAKLncd&#10;cXFNyObXUd/BgUpx5L+U4J8VARFKzmT3xEQx7llf5fG7DnF0febS3jevsT+fY3FKIaGlR/CW56Gj&#10;d3HorjOc/9Jz3P34pzl81yma7u9OO35cz8fG0D02CrP1TaZrawBINbQoSpMiy8WSIHjkMgd3CpC6&#10;CTE52aNpW1Qh4kMZQXza24ktboixotwOPIHgER7xsO0dK2MoiuJsLQATBREHnCovXcTLBFUDNSRA&#10;yQq550AUQtwxiAd1gkRP301ITcczzzzLo088TkgHSfHfORubWyyGniLmhiSj0wDtl/Ru5rSIb42t&#10;5UWI3o4CzyocMDMX6jDHH5xkY1ifD9RkhiEzmUxomkQMvqsuRL8+M/9ORiGPcZ7cTd7c8akQgjmZ&#10;znzYJxcoBSTARODs+grbsxl5fpPdDy5zfWeX+QDNLLG7WDAsFmxtbHPuwUd56le+ySNf/GVma2uk&#10;OoP/STofG0MX8WDpIM+H2EzmwxUrs1Xmi74uR+yxXOjzwJC9L6yD0rYTSvEIEBofX4yiGK7VHkQo&#10;ClaRd19Q6Kj7gfFbrhdTa2+o0V4Y213+9wGptbeIM+okD85D11yJM6my6+qPSAX2EJCOJhmnT57g&#10;qSefICbf7z5G/g8fM6NpG3IuXjNLqL8Kvi3GteNZLJGD1UstBH/vg8+DIIxz89Rsw+mugnn9rL6m&#10;Oe8NDIt92smEpu0OePZOWLKa2NQll1QyC6Wm74IGpTa/3dCVWjK5Y5m1LSkGKAtuXN9l98YC0jp5&#10;mLOc9ywWC+6+7wme/NJXePSLX+bcY48SQ+Dv9YQf8/OxMXQ89n3oQR/TYqHve0Rg1nXsLW76Axwb&#10;0MEjtlV+Vt9D7una1ifeUIbFvsspG4h6FMzFEEbmGpgIORuiNc0Nfi0+zeaR17CDCG3iDToTV2cz&#10;DBUOUmHvZSsSQEv00UsJ+LRcwfD0dtJNeeT8eR544EHPVH7OU3z50iVWV1YAr3st+C5wswFCi2Dk&#10;soRFREhIiMQGBx2rNJVWgAwTn5ADr8XFXDxCh1oW1O8CY+h7ypCRmAgp0TUNvoNNEIxo3gUB3DmL&#10;a/CHKBTwDbdRQb0rEcbhkiBcn8+5uWNImLC2tQrLJRlhdesQj3/l6zzyhS9z7MxZ1jbXGQVCPqnn&#10;Y2ToHz31UTMjhMB8MSdFyMuF7/JODRIiJVZlGXOCDOZqrIv9PSQmcnGGWACyevpuRf1hNqdWCgmk&#10;gmsSfG1w8sgltQ73DayeFfiUlGPnxd/S35uASHSjV/NrClTnEZ1DLwWCIBbZ2NzkU59+mmMnj//M&#10;O3DrCHt7e6QoxNA4z9wUq3WGZz8BIaAKfb9Ag9DS0TQNMdUhGPXNKqFYdRYRUFIwkEqeiU6WESCm&#10;QMlGqMSbsljSDwlpfMrM8UXxFCk4ziG4y5YKbpKEEtwdNglcp805Bxdu7NMoHN1YoUkwTYEj9z3E&#10;09/6HR7/6q/SdL5O2enCP+f2fALOx9jQb52YEotF72QUFcqgRFFScr0zH+BwJBwtSPBHKUggpYSq&#10;QCmoOO1SUFCpSLwRoqPsjA5DA5ZdzSQ2tZ4Wf4ANoUh1AKYEgUE9zQ9RcL12w8yll0W1pvGGSCIE&#10;j/4hKHedPMnTn3mG6eTn64oLYKYslwtEvM4HRYpVwxGsGhlByEUp+3NvJa5AahOhBVv6IInVf6cK&#10;qJIjdZY7IiFWh+Y04pSMgE+KFQEj4KqztcuAlw5iHsnHrEYEggSaBAFfqVU0exlCQELD+/2Ca4vr&#10;nNSGUxszDq+vM73rHKcefrzuhK+fX8KY331iz8fe0L2m9EmyXAq+KtcI2SNjjFXjzaoBjPUrFcir&#10;dWrBjc/G6AMEg3AAwiXGMcmaj4OKB6vaMyfUgqL+/cjTdgPzSOWDKnjqblYJJT7j3cR4sBhZonD+&#10;/HkeffwxYvoHpI0E1tbXWfZLhJopVDDSAQevvRHPMggRK5nlct8dlMwcQZ90yJCx4iOlNmYF5tnL&#10;+Dru0CDgf6aIf3zx7EHNCUUiPh6s1QmCt/FSCBX4AwgkMzQKyyGBZbroKXwfGzJwczLjajsjTraZ&#10;7+zRrqz+rFvwiT4fe0MHf4hm0yk353vVqJ07XQaD0NYasT6gWvyBFe/VRn/Sva4OodbbCsHlkqjo&#10;sbO8hFDpn4aLUJTBmXSx8sKp/WIVJ4nUlzogikSp9WsIWHHJplIMSGioETgIh7cP8cj580z+H1pE&#10;BmxubrK3yOTx8+Hv49cjCF4/SHBwzaRDy8By0YMI09msrgUOlByxPIDpgQGpeVkCQsSXY5qA4feS&#10;auxgmAlqfl+8svGfM6SWJ14CiLlTVFVCNK/ttWrMpUTbRpqUCCmwX4QbaiSEWMU9//+5dT7+hi7G&#10;3s09zIwUG6L4UgGPSAEJgdBEQjSKeWruogz+UGOCEEi1N24RB8vU0edcJ95kRISDUAoo9Sk1nF5r&#10;gBYILuDAaAD1aQ7q0V3Br8nCwTSXYwfmffYQSU3LqbtOcu7cufpaP/9oKVy+dInZdEIIPobKmLWY&#10;4vR6wRwRdH08ESw0WM708zliyiSskbrOVVwEVAuMzL4xApuhGEMuNMkdFtWR8iHkHgnVgYKYeavN&#10;ayaEQDCpxjqCmIaIQUocyF6HREz+vSjQ54HNrU3m8zlbbP299+OTeD7+hl5jzv7+3PeZAx5VnPkW&#10;+gHUXHZNxOesMawUXJl0TDkj2MiQixC8Bheq0gl28DCKQVBDzKWrfKTVqHOmkJx04lFOPI0XoeDj&#10;oA75AbV8sIofaMkuZth1PPjAg5w+XXfO/QNHJLC7e4O2bTyaV405w9N4LUKMyZ0QXn6EFB3IEkGz&#10;t6uUwMyM2HWkpsVMKX1BNXv6XmvtOnDu47lqBPHuhIqQPEQjQfyX1SxFPOEvZoi5Ht8BIKfOPRDR&#10;KkftI7KhZkcCiPjrHT56hOZnyH5/0s8nwNAhpcTu7nWC2xRFAuNAStYCdd8XtTYUCQ4SSaTyspBg&#10;BK0pvYD/ABXgq2g8zoMPwcUMPGr6/w/gEVsVshCiR6GgYOq/H1lwY/quAZ/jRjwb0EhqhNl0wuOP&#10;PcahI4d/9gf+yBHBd6xncMdX+4RWh2VquSEVLUcLViAkgSYSpPG96Is5c1W6VSF1DSlG6ASyoKXO&#10;rOOZEuJgJQYSvJ4PITLiA6rOHPT74ndvJONE8RnxFN0RxmA1s/LUPkSv4ydtR9/3+Drjhja1HD9+&#10;nOkdsPTwH/v8H1pIsILsgWPgAAAAAElFTkSuQmCCUEsDBBQABgAIAAAAIQBvVxQ83gAAAAoBAAAP&#10;AAAAZHJzL2Rvd25yZXYueG1sTE/BasJAFLwX+g/LK/RWN4ltkJiNiLQ9SaFaKN6e2WcSzO6G7JrE&#10;v+/zVG8zb4Z5M/lqMq0YqPeNswriWQSCbOl0YysFP/uPlwUIH9BqbJ0lBVfysCoeH3LMtBvtNw27&#10;UAkOsT5DBXUIXSalL2sy6GeuI8vayfUGA9O+krrHkcNNK5MoSqXBxvKHGjva1FSedxej4HPEcT2P&#10;34ft+bS5HvZvX7/bmJR6fprWSxCBpvBvhlt9rg4Fdzq6i9VetMzTecpWBglvYsNrdDscGSSLCGSR&#10;y/sJxR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V8n66RYD&#10;AACrBwAADgAAAAAAAAAAAAAAAAA6AgAAZHJzL2Uyb0RvYy54bWxQSwECLQAKAAAAAAAAACEAtjrJ&#10;yenQAQDp0AEAFAAAAAAAAAAAAAAAAAB8BQAAZHJzL21lZGlhL2ltYWdlMS5wbmdQSwECLQAUAAYA&#10;CAAAACEAb1cUPN4AAAAKAQAADwAAAAAAAAAAAAAAAACX1gEAZHJzL2Rvd25yZXYueG1sUEsBAi0A&#10;FAAGAAgAAAAhAKomDr68AAAAIQEAABkAAAAAAAAAAAAAAAAAotcBAGRycy9fcmVscy9lMm9Eb2Mu&#10;eG1sLnJlbHNQSwUGAAAAAAYABgB8AQAAldg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11" o:spid="_x0000_s1027" type="#_x0000_t75" style="position:absolute;width:15240;height:26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+3QwAAAANsAAAAPAAAAZHJzL2Rvd25yZXYueG1sRE9Ni8Iw&#10;EL0v+B/CCN7WVF1WqUZRQRC8rFXvYzO21WZSmmjbf79ZWPA2j/c5i1VrSvGi2hWWFYyGEQji1OqC&#10;MwXn0+5zBsJ5ZI2lZVLQkYPVsvexwFjbho/0SnwmQgi7GBXk3lexlC7NyaAb2oo4cDdbG/QB1pnU&#10;NTYh3JRyHEXf0mDBoSHHirY5pY/kaRRk1zuaSzP9Sn6uk6Lr9PFw8hulBv12PQfhqfVv8b97r8P8&#10;Efz9Eg6Qy18AAAD//wMAUEsBAi0AFAAGAAgAAAAhANvh9svuAAAAhQEAABMAAAAAAAAAAAAAAAAA&#10;AAAAAFtDb250ZW50X1R5cGVzXS54bWxQSwECLQAUAAYACAAAACEAWvQsW78AAAAVAQAACwAAAAAA&#10;AAAAAAAAAAAfAQAAX3JlbHMvLnJlbHNQSwECLQAUAAYACAAAACEAgkPt0MAAAADbAAAADwAAAAAA&#10;AAAAAAAAAAAHAgAAZHJzL2Rvd25yZXYueG1sUEsFBgAAAAADAAMAtwAAAPQCAAAAAA==&#10;">
                        <v:imagedata r:id="rId10" o:title=""/>
                      </v:shape>
                      <v:line id="Conexão reta 1" o:spid="_x0000_s1028" style="position:absolute;visibility:visible;mso-wrap-style:square" from="1243,26372" to="15233,26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9+ovwAAANoAAAAPAAAAZHJzL2Rvd25yZXYueG1sRE/NagIx&#10;EL4X+g5hCt5q0h6kbo1ihS5eWtD6AMNmutm6mSyb0V3f3ggFT8PH9zuL1RhadaY+NZEtvEwNKOIq&#10;uoZrC4efz+c3UEmQHbaRycKFEqyWjw8LLFwceEfnvdQqh3Aq0IIX6QqtU+UpYJrGjjhzv7EPKBn2&#10;tXY9Djk8tPrVmJkO2HBu8NjRxlN13J+ChdKV9eEPv+cf803zJYMEY3xp7eRpXL+DEhrlLv53b12e&#10;D7dXblcvrwAAAP//AwBQSwECLQAUAAYACAAAACEA2+H2y+4AAACFAQAAEwAAAAAAAAAAAAAAAAAA&#10;AAAAW0NvbnRlbnRfVHlwZXNdLnhtbFBLAQItABQABgAIAAAAIQBa9CxbvwAAABUBAAALAAAAAAAA&#10;AAAAAAAAAB8BAABfcmVscy8ucmVsc1BLAQItABQABgAIAAAAIQCgk9+ovwAAANoAAAAPAAAAAAAA&#10;AAAAAAAAAAcCAABkcnMvZG93bnJldi54bWxQSwUGAAAAAAMAAwC3AAAA8wIAAAAA&#10;" strokecolor="#c8d5ef" strokeweight="3pt">
                        <v:stroke endcap="round"/>
                      </v:line>
                    </v:group>
                  </w:pict>
                </mc:Fallback>
              </mc:AlternateContent>
            </w:r>
            <w:r w:rsidR="00DC3C68" w:rsidRPr="00DC3C68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Plural</w:t>
            </w:r>
          </w:p>
        </w:tc>
      </w:tr>
      <w:tr w:rsidR="00DC3C68" w:rsidRPr="00DC3C68" w14:paraId="1F9CA30E" w14:textId="77777777" w:rsidTr="00DC3C68">
        <w:trPr>
          <w:jc w:val="center"/>
        </w:trPr>
        <w:tc>
          <w:tcPr>
            <w:tcW w:w="396" w:type="dxa"/>
            <w:vMerge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clear" w:color="auto" w:fill="0069B4"/>
          </w:tcPr>
          <w:p w14:paraId="59EF430A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C46CF27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we</w:t>
            </w:r>
          </w:p>
          <w:p w14:paraId="238602AE" w14:textId="606CAA8F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3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  <w:p w14:paraId="4AEBB5DE" w14:textId="43D82B5B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4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</w:tcPr>
          <w:p w14:paraId="4FACDA51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7" w:type="dxa"/>
            <w:vMerge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clear" w:color="auto" w:fill="0069B4"/>
          </w:tcPr>
          <w:p w14:paraId="35403902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CE0FE4C" w14:textId="40159763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7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  <w:p w14:paraId="4E88847F" w14:textId="77777777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you</w:t>
            </w:r>
          </w:p>
          <w:p w14:paraId="7BD7C48F" w14:textId="175D77ED" w:rsidR="00DC3C68" w:rsidRPr="00DC3C68" w:rsidRDefault="00DC3C68" w:rsidP="00DC3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</w:rPr>
            </w:pPr>
            <w:r w:rsidRPr="00DC3C68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8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</w:tc>
      </w:tr>
    </w:tbl>
    <w:p w14:paraId="695C1534" w14:textId="4CB249D8" w:rsidR="00960D64" w:rsidRPr="006419A5" w:rsidRDefault="00960D64" w:rsidP="00DC3C68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>
        <w:rPr>
          <w:rFonts w:cstheme="minorHAnsi"/>
          <w:b/>
          <w:bCs/>
          <w:color w:val="0069B4"/>
          <w:lang w:val="en-US"/>
        </w:rPr>
        <w:t>C</w:t>
      </w:r>
      <w:r w:rsidRPr="00255965">
        <w:rPr>
          <w:rFonts w:cstheme="minorHAnsi"/>
          <w:b/>
          <w:bCs/>
          <w:color w:val="0069B4"/>
          <w:lang w:val="en-US"/>
        </w:rPr>
        <w:t>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Pr="00960D64">
        <w:rPr>
          <w:rFonts w:ascii="Calibri-Bold" w:hAnsi="Calibri-Bold" w:cs="Calibri-Bold"/>
          <w:b/>
          <w:bCs/>
          <w:lang w:val="en-GB"/>
        </w:rPr>
        <w:t>Fill in the blanks with the correct personal pronouns.</w:t>
      </w:r>
      <w:r w:rsidRPr="00E90EB6">
        <w:rPr>
          <w:rFonts w:cstheme="minorHAnsi"/>
          <w:b/>
          <w:bCs/>
          <w:color w:val="000000"/>
          <w:lang w:val="en-GB"/>
        </w:rPr>
        <w:br/>
      </w:r>
      <w:r w:rsidRPr="006419A5">
        <w:rPr>
          <w:rFonts w:cstheme="minorHAnsi"/>
        </w:rPr>
        <w:t>(Preenche os espaços com os pronomes pessoais corretos.)</w:t>
      </w:r>
    </w:p>
    <w:p w14:paraId="5066548A" w14:textId="11788D46" w:rsidR="0084547D" w:rsidRPr="0084547D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84547D">
        <w:rPr>
          <w:rFonts w:ascii="Calibri" w:hAnsi="Calibri" w:cs="Calibri"/>
          <w:lang w:val="en-GB"/>
        </w:rPr>
        <w:t>Jason Derulo is a great singer.</w:t>
      </w:r>
      <w:r>
        <w:rPr>
          <w:rFonts w:ascii="Calibri" w:hAnsi="Calibri" w:cs="Calibri"/>
          <w:lang w:val="en-GB"/>
        </w:rPr>
        <w:t xml:space="preserve">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84547D">
        <w:rPr>
          <w:rFonts w:ascii="Calibri" w:hAnsi="Calibri" w:cs="Calibri"/>
          <w:lang w:val="en-GB"/>
        </w:rPr>
        <w:t xml:space="preserve"> is my favourite artist.</w:t>
      </w:r>
    </w:p>
    <w:p w14:paraId="44D70990" w14:textId="7550B0B7" w:rsidR="0084547D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2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84547D">
        <w:rPr>
          <w:rFonts w:ascii="Calibri" w:hAnsi="Calibri" w:cs="Calibri"/>
          <w:lang w:val="en-GB"/>
        </w:rPr>
        <w:t>“And you? Do</w:t>
      </w:r>
      <w:r>
        <w:rPr>
          <w:rFonts w:ascii="Calibri" w:hAnsi="Calibri" w:cs="Calibri"/>
          <w:lang w:val="en-GB"/>
        </w:rPr>
        <w:t xml:space="preserve">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84547D">
        <w:rPr>
          <w:rFonts w:ascii="Calibri" w:hAnsi="Calibri" w:cs="Calibri"/>
          <w:lang w:val="en-GB"/>
        </w:rPr>
        <w:t xml:space="preserve"> like his songs, too?”</w:t>
      </w:r>
    </w:p>
    <w:p w14:paraId="3D890F78" w14:textId="339863BA" w:rsidR="0084547D" w:rsidRPr="0084547D" w:rsidRDefault="00DC3C68" w:rsidP="0084547D">
      <w:pPr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07FFA92F" wp14:editId="76AC3504">
                <wp:simplePos x="0" y="0"/>
                <wp:positionH relativeFrom="column">
                  <wp:posOffset>5155827</wp:posOffset>
                </wp:positionH>
                <wp:positionV relativeFrom="paragraph">
                  <wp:posOffset>165735</wp:posOffset>
                </wp:positionV>
                <wp:extent cx="658623" cy="370413"/>
                <wp:effectExtent l="0" t="0" r="8255" b="0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623" cy="370413"/>
                          <a:chOff x="0" y="0"/>
                          <a:chExt cx="658623" cy="370413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696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AE3FA6" w14:textId="004861DA" w:rsidR="0084547D" w:rsidRPr="00441305" w:rsidRDefault="0084547D" w:rsidP="0084547D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 w:rsidRPr="0084547D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>Jason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300" y="179913"/>
                            <a:ext cx="506323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11B8FF" w14:textId="4965185E" w:rsidR="0084547D" w:rsidRPr="00441305" w:rsidRDefault="0084547D" w:rsidP="0084547D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Derulo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7FFA92F" id="Agrupar 105" o:spid="_x0000_s1033" style="position:absolute;left:0;text-align:left;margin-left:405.95pt;margin-top:13.05pt;width:51.85pt;height:29.15pt;z-index:251725824;mso-position-horizontal-relative:text;mso-position-vertical-relative:text;mso-width-relative:margin" coordsize="6586,3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jvFsAIAAOIHAAAOAAAAZHJzL2Uyb0RvYy54bWzcldtq3DAQhu8LfQeh+8beg52siTckmwOF&#10;tA0kfQCtLNuitqSOtGunT9+RvHZKAqWkUEL3wivJ0njmm39Gp2d925C9ACu1yunsKKZEKK4Lqaqc&#10;fn24/nBCiXVMFazRSuT0UVh6tn7/7rQzmZjrWjeFAIJGlM06k9PaOZNFkeW1aJk90kYofFlqaJnD&#10;KVRRAaxD620TzeM4jToNhQHNhbW4ejm8pOtgvywFd1/K0gpHmpyiby48ITy3/hmtT1lWATO15Ac3&#10;2Cu8aJlU+NHJ1CVzjOxAvjDVSg7a6tIdcd1GuiwlFyEGjGYWP4vmBvTOhFiqrKvMhAnRPuP0arP8&#10;8/4OiCwwd3FCiWItJum8gp1hQPwSAupMleG+GzD35g4OC9Uw8zH3JbT+H6MhfUD7OKEVvSMcF9Pk&#10;JJ0vKOH4anEcL2eLAT2vMT8vTvH66rfnovGjkfdtcqUzKCL7xMn+Haf7mhkR8Fsf/8QJwxg4bZjs&#10;GSkEecAwNZkPsMJmT4q4/kJj7LOgDGtuNf9midKbmqlKnAPorhasQC9n/iTGMh310G1mvZFt90kX&#10;mBS2czoY+hPcyyRdpah3j3u2ipM4KH3CxjID1t0I3RI/yClgoQTjbH9rnXfmaYtPrdWNLK5l04QJ&#10;VNtNA2TPfFHF6epiGfx/tq1RpMvpKpknwbLS/jyaZlkrHRZ9I9ucnsT+N2jBw7hSRdjimGyGMXrS&#10;qAMdD2RA4/ptH2R7UKjNtrp4RFyghxrHnoSDWsMPSjqs75za7zsGgpLmo0LkvhmMAxgH23HAFMej&#10;OeUOKBkmGxfahvdf6XNMRikDKJ+o4dsHJ1GBg4//QIrLNyXFWTJfYDKJF93xajXW+NgDkjhdjD3g&#10;/xZlOnaCtyXK0C3xIgnlfbj0/E316zyI+OlqXv8EAAD//wMAUEsDBBQABgAIAAAAIQBTTel54AAA&#10;AAkBAAAPAAAAZHJzL2Rvd25yZXYueG1sTI9Ba8JAEIXvhf6HZYTe6matBo3ZiEjbkxSqhdLbmIxJ&#10;MLsbsmsS/32np3oc3sd736Sb0TSip87XzmpQ0wgE2dwVtS01fB3fnpcgfEBbYOMsabiRh032+JBi&#10;UrjBflJ/CKXgEusT1FCF0CZS+rwig37qWrKcnV1nMPDZlbLocOBy08hZFMXSYG15ocKWdhXll8PV&#10;aHgfcNi+qNd+fznvbj/Hxcf3XpHWT5NxuwYRaAz/MPzpszpk7HRyV1t40WhYKrViVMMsViAYWKlF&#10;DOLEyXwOMkvl/QfZLwAAAP//AwBQSwECLQAUAAYACAAAACEAtoM4kv4AAADhAQAAEwAAAAAAAAAA&#10;AAAAAAAAAAAAW0NvbnRlbnRfVHlwZXNdLnhtbFBLAQItABQABgAIAAAAIQA4/SH/1gAAAJQBAAAL&#10;AAAAAAAAAAAAAAAAAC8BAABfcmVscy8ucmVsc1BLAQItABQABgAIAAAAIQChmjvFsAIAAOIHAAAO&#10;AAAAAAAAAAAAAAAAAC4CAABkcnMvZTJvRG9jLnhtbFBLAQItABQABgAIAAAAIQBTTel54AAAAAkB&#10;AAAPAAAAAAAAAAAAAAAAAAoFAABkcnMvZG93bnJldi54bWxQSwUGAAAAAAQABADzAAAAF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3BAE3FA6" w14:textId="004861DA" w:rsidR="0084547D" w:rsidRPr="00441305" w:rsidRDefault="0084547D" w:rsidP="0084547D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 w:rsidRPr="0084547D">
                          <w:rPr>
                            <w:rFonts w:ascii="Calibri-Bold" w:hAnsi="Calibri-Bold" w:cs="Calibri-Bold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>Jason</w:t>
                        </w:r>
                        <w:proofErr w:type="spellEnd"/>
                      </w:p>
                    </w:txbxContent>
                  </v:textbox>
                </v:shape>
                <v:shape id="_x0000_s1035" type="#_x0000_t202" style="position:absolute;left:1523;top:1799;width:506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1111B8FF" w14:textId="4965185E" w:rsidR="0084547D" w:rsidRPr="00441305" w:rsidRDefault="0084547D" w:rsidP="0084547D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Derulo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84547D" w:rsidRPr="0084547D">
        <w:rPr>
          <w:rFonts w:ascii="Calibri" w:hAnsi="Calibri" w:cs="Calibri"/>
          <w:lang w:val="en-GB"/>
        </w:rPr>
        <w:t>“Yes,</w:t>
      </w:r>
      <w:r w:rsidR="0084547D">
        <w:rPr>
          <w:rFonts w:ascii="Calibri" w:hAnsi="Calibri" w:cs="Calibri"/>
          <w:lang w:val="en-GB"/>
        </w:rPr>
        <w:t xml:space="preserve"> </w:t>
      </w:r>
      <w:r w:rsidR="0084547D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84547D" w:rsidRPr="0084547D">
        <w:rPr>
          <w:rFonts w:ascii="Calibri" w:hAnsi="Calibri" w:cs="Calibri"/>
          <w:lang w:val="en-GB"/>
        </w:rPr>
        <w:t xml:space="preserve"> do.”</w:t>
      </w:r>
    </w:p>
    <w:p w14:paraId="08453BA9" w14:textId="1296A63E" w:rsidR="0084547D" w:rsidRPr="0084547D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3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84547D">
        <w:rPr>
          <w:rFonts w:ascii="Calibri" w:hAnsi="Calibri" w:cs="Calibri"/>
          <w:lang w:val="en-GB"/>
        </w:rPr>
        <w:t>He’s got a lot of fans.</w:t>
      </w:r>
      <w:r>
        <w:rPr>
          <w:rFonts w:ascii="Calibri" w:hAnsi="Calibri" w:cs="Calibri"/>
          <w:lang w:val="en-GB"/>
        </w:rPr>
        <w:t xml:space="preserve">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84547D">
        <w:rPr>
          <w:rFonts w:ascii="Calibri" w:hAnsi="Calibri" w:cs="Calibri"/>
          <w:lang w:val="en-GB"/>
        </w:rPr>
        <w:t xml:space="preserve"> are from all over the world.</w:t>
      </w:r>
    </w:p>
    <w:p w14:paraId="1BE5F9B1" w14:textId="300BC67A" w:rsidR="0084547D" w:rsidRPr="0084547D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4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84547D">
        <w:rPr>
          <w:rFonts w:ascii="Calibri" w:hAnsi="Calibri" w:cs="Calibri"/>
          <w:lang w:val="en-GB"/>
        </w:rPr>
        <w:t>My mother is a fan too.</w:t>
      </w:r>
      <w:r>
        <w:rPr>
          <w:rFonts w:ascii="Calibri" w:hAnsi="Calibri" w:cs="Calibri"/>
          <w:lang w:val="en-GB"/>
        </w:rPr>
        <w:t xml:space="preserve">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84547D">
        <w:rPr>
          <w:rFonts w:ascii="Calibri" w:hAnsi="Calibri" w:cs="Calibri"/>
          <w:lang w:val="en-GB"/>
        </w:rPr>
        <w:t xml:space="preserve"> loves his music.</w:t>
      </w:r>
    </w:p>
    <w:p w14:paraId="0E3221C2" w14:textId="5187C039" w:rsidR="0084547D" w:rsidRPr="0084547D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84547D">
        <w:rPr>
          <w:rFonts w:ascii="Calibri" w:hAnsi="Calibri" w:cs="Calibri"/>
          <w:lang w:val="en-GB"/>
        </w:rPr>
        <w:t>My sister and I like hip-hop, but</w:t>
      </w:r>
      <w:r>
        <w:rPr>
          <w:rFonts w:ascii="Calibri" w:hAnsi="Calibri" w:cs="Calibri"/>
          <w:lang w:val="en-GB"/>
        </w:rPr>
        <w:t xml:space="preserve">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84547D">
        <w:rPr>
          <w:rFonts w:ascii="Calibri" w:hAnsi="Calibri" w:cs="Calibri"/>
          <w:lang w:val="en-GB"/>
        </w:rPr>
        <w:t xml:space="preserve"> prefer listening to The </w:t>
      </w:r>
      <w:proofErr w:type="spellStart"/>
      <w:r w:rsidRPr="0084547D">
        <w:rPr>
          <w:rFonts w:ascii="Calibri" w:hAnsi="Calibri" w:cs="Calibri"/>
          <w:lang w:val="en-GB"/>
        </w:rPr>
        <w:t>Weeknd</w:t>
      </w:r>
      <w:proofErr w:type="spellEnd"/>
      <w:r w:rsidRPr="0084547D">
        <w:rPr>
          <w:rFonts w:ascii="Calibri" w:hAnsi="Calibri" w:cs="Calibri"/>
          <w:lang w:val="en-GB"/>
        </w:rPr>
        <w:t xml:space="preserve"> and Drake.</w:t>
      </w:r>
    </w:p>
    <w:p w14:paraId="105669A9" w14:textId="1456E971" w:rsidR="00960D64" w:rsidRPr="006419A5" w:rsidRDefault="0084547D" w:rsidP="006419A5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right="-144" w:hanging="266"/>
        <w:rPr>
          <w:rFonts w:cstheme="minorHAnsi"/>
          <w:spacing w:val="-4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6391607B" wp14:editId="5EA38B7F">
                <wp:simplePos x="0" y="0"/>
                <wp:positionH relativeFrom="column">
                  <wp:posOffset>3261995</wp:posOffset>
                </wp:positionH>
                <wp:positionV relativeFrom="paragraph">
                  <wp:posOffset>494628</wp:posOffset>
                </wp:positionV>
                <wp:extent cx="278674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674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9FFAF" w14:textId="6F2BC520" w:rsidR="0084547D" w:rsidRPr="00025FFC" w:rsidRDefault="0084547D" w:rsidP="008454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1607B" id="_x0000_s1036" type="#_x0000_t202" style="position:absolute;left:0;text-align:left;margin-left:256.85pt;margin-top:38.95pt;width:21.95pt;height:20.2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QmMFQIAAAIEAAAOAAAAZHJzL2Uyb0RvYy54bWysU8GO0zAQvSPxD5bvNG3UbrpR09XSZRHS&#10;siDt8gFTx2ksbE+w3Sbl6xk7banghsjB8mQ8b+Y9P6/uBqPZQTqv0FZ8NplyJq3AWtldxb+9Pr5b&#10;cuYD2Bo0Wlnxo/T8bv32zarvSplji7qWjhGI9WXfVbwNoSuzzItWGvAT7KSlZIPOQKDQ7bLaQU/o&#10;Rmf5dHqT9ejqzqGQ3tPfhzHJ1wm/aaQIX5rGy8B0xWm2kFaX1m1cs/UKyp2DrlXiNAb8wxQGlKWm&#10;F6gHCMD2Tv0FZZRw6LEJE4Emw6ZRQiYOxGY2/YPNSwudTFxIHN9dZPL/D1Y8H746puqK57OCMwuG&#10;LmkDagBWS/Yqh4Asjyr1nS/p8EtHx8PwHge67cTYd08ovntmcdOC3cl757BvJdQ05SxWZlelI46P&#10;INv+M9bUDPYBE9DQOBMlJFEYodNtHS83RHMwQT/zYnlTzDkTlMoXxaxYpA5Qnos758NHiYbFTcUd&#10;GSCBw+HJhzgMlOcjsZfFR6V1MoG2rK/47SJfpIKrjFGBPKqVqfhyGr/RNZHjB1un4gBKj3tqoO2J&#10;dOQ5Mg7DdkgqF2ctt1gfSQWHoyXpCdGmRfeTs57sWHH/Yw9OcqY/WVLydjafR/+mYL4ocgrcdWZ7&#10;nQErCKriIjjOxmATkutH0vekeaOSHvFyxllOQ5PRkkynRxGdfB2nU7+f7voXAAAA//8DAFBLAwQU&#10;AAYACAAAACEAzqU3G+AAAAAKAQAADwAAAGRycy9kb3ducmV2LnhtbEyPQU7DMBBF90jcwRokNog6&#10;AZKUEKdCSJVQBQsKB5jEbhw1Hkexm4bbM6xgOfpP/7+pNosbxGym0HtSkK4SEIZar3vqFHx9bm/X&#10;IEJE0jh4Mgq+TYBNfXlRYan9mT7MvI+d4BIKJSqwMY6llKG1xmFY+dEQZwc/OYx8Tp3UE5653A3y&#10;Lkly6bAnXrA4mhdr2uP+5BTc2DF5fzu8Nludt/a4C1i4eafU9dXy/AQimiX+wfCrz+pQs1PjT6SD&#10;GBRk6X3BqIKieATBQJYVOYiGyXT9ALKu5P8X6h8AAAD//wMAUEsBAi0AFAAGAAgAAAAhALaDOJL+&#10;AAAA4QEAABMAAAAAAAAAAAAAAAAAAAAAAFtDb250ZW50X1R5cGVzXS54bWxQSwECLQAUAAYACAAA&#10;ACEAOP0h/9YAAACUAQAACwAAAAAAAAAAAAAAAAAvAQAAX3JlbHMvLnJlbHNQSwECLQAUAAYACAAA&#10;ACEAkWUJjBUCAAACBAAADgAAAAAAAAAAAAAAAAAuAgAAZHJzL2Uyb0RvYy54bWxQSwECLQAUAAYA&#10;CAAAACEAzqU3G+AAAAAKAQAADwAAAAAAAAAAAAAAAABvBAAAZHJzL2Rvd25yZXYueG1sUEsFBgAA&#10;AAAEAAQA8wAAAHwFAAAAAA==&#10;" filled="f" stroked="f">
                <v:textbox>
                  <w:txbxContent>
                    <w:p w14:paraId="4299FFAF" w14:textId="6F2BC520" w:rsidR="0084547D" w:rsidRPr="00025FFC" w:rsidRDefault="0084547D" w:rsidP="008454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E6007E"/>
                        </w:rPr>
                      </w:pPr>
                      <w:proofErr w:type="spellStart"/>
                      <w:r>
                        <w:rPr>
                          <w:rFonts w:cstheme="minorHAnsi"/>
                          <w:i/>
                          <w:iCs/>
                          <w:color w:val="E6007E"/>
                        </w:rPr>
                        <w:t>it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60D64">
        <w:rPr>
          <w:rFonts w:cstheme="minorHAnsi"/>
          <w:b/>
          <w:bCs/>
          <w:color w:val="0069B4"/>
          <w:lang w:val="en-US"/>
        </w:rPr>
        <w:t>D</w:t>
      </w:r>
      <w:r w:rsidR="00960D64" w:rsidRPr="00255965">
        <w:rPr>
          <w:rFonts w:cstheme="minorHAnsi"/>
          <w:b/>
          <w:bCs/>
          <w:color w:val="0069B4"/>
          <w:lang w:val="en-US"/>
        </w:rPr>
        <w:t>.</w:t>
      </w:r>
      <w:r w:rsidR="00960D64" w:rsidRPr="00255965">
        <w:rPr>
          <w:rFonts w:cstheme="minorHAnsi"/>
          <w:b/>
          <w:bCs/>
          <w:color w:val="0069B4"/>
          <w:lang w:val="en-US"/>
        </w:rPr>
        <w:tab/>
      </w:r>
      <w:r w:rsidR="00960D64" w:rsidRPr="00960D64">
        <w:rPr>
          <w:rFonts w:ascii="Calibri-Bold" w:hAnsi="Calibri-Bold" w:cs="Calibri-Bold"/>
          <w:b/>
          <w:bCs/>
          <w:lang w:val="en-GB"/>
        </w:rPr>
        <w:t xml:space="preserve">Complete the sentences with the correct personal pronouns – object. </w:t>
      </w:r>
      <w:proofErr w:type="spellStart"/>
      <w:r w:rsidR="00960D64" w:rsidRPr="006419A5">
        <w:rPr>
          <w:rFonts w:ascii="Calibri-Bold" w:hAnsi="Calibri-Bold" w:cs="Calibri-Bold"/>
          <w:b/>
          <w:bCs/>
        </w:rPr>
        <w:t>There</w:t>
      </w:r>
      <w:proofErr w:type="spellEnd"/>
      <w:r w:rsidR="00960D64" w:rsidRPr="006419A5">
        <w:rPr>
          <w:rFonts w:ascii="Calibri-Bold" w:hAnsi="Calibri-Bold" w:cs="Calibri-Bold"/>
          <w:b/>
          <w:bCs/>
        </w:rPr>
        <w:t xml:space="preserve"> </w:t>
      </w:r>
      <w:proofErr w:type="spellStart"/>
      <w:r w:rsidR="00960D64" w:rsidRPr="006419A5">
        <w:rPr>
          <w:rFonts w:ascii="Calibri-Bold" w:hAnsi="Calibri-Bold" w:cs="Calibri-Bold"/>
          <w:b/>
          <w:bCs/>
        </w:rPr>
        <w:t>is</w:t>
      </w:r>
      <w:proofErr w:type="spellEnd"/>
      <w:r w:rsidR="00960D64" w:rsidRPr="006419A5">
        <w:rPr>
          <w:rFonts w:ascii="Calibri-Bold" w:hAnsi="Calibri-Bold" w:cs="Calibri-Bold"/>
          <w:b/>
          <w:bCs/>
        </w:rPr>
        <w:t xml:space="preserve"> </w:t>
      </w:r>
      <w:proofErr w:type="spellStart"/>
      <w:r w:rsidR="00960D64" w:rsidRPr="006419A5">
        <w:rPr>
          <w:rFonts w:ascii="Calibri-Bold" w:hAnsi="Calibri-Bold" w:cs="Calibri-Bold"/>
          <w:b/>
          <w:bCs/>
        </w:rPr>
        <w:t>one</w:t>
      </w:r>
      <w:proofErr w:type="spellEnd"/>
      <w:r w:rsidR="00960D64" w:rsidRPr="006419A5">
        <w:rPr>
          <w:rFonts w:ascii="Calibri-Bold" w:hAnsi="Calibri-Bold" w:cs="Calibri-Bold"/>
          <w:b/>
          <w:bCs/>
        </w:rPr>
        <w:t xml:space="preserve"> </w:t>
      </w:r>
      <w:proofErr w:type="spellStart"/>
      <w:r w:rsidR="00960D64" w:rsidRPr="006419A5">
        <w:rPr>
          <w:rFonts w:ascii="Calibri-Bold" w:hAnsi="Calibri-Bold" w:cs="Calibri-Bold"/>
          <w:b/>
          <w:bCs/>
        </w:rPr>
        <w:t>example</w:t>
      </w:r>
      <w:proofErr w:type="spellEnd"/>
      <w:r w:rsidR="00960D64" w:rsidRPr="006419A5">
        <w:rPr>
          <w:rFonts w:ascii="Calibri-Bold" w:hAnsi="Calibri-Bold" w:cs="Calibri-Bold"/>
          <w:b/>
          <w:bCs/>
        </w:rPr>
        <w:t>.</w:t>
      </w:r>
      <w:r w:rsidR="00960D64" w:rsidRPr="006419A5">
        <w:rPr>
          <w:rFonts w:cstheme="minorHAnsi"/>
          <w:b/>
          <w:bCs/>
          <w:color w:val="000000"/>
        </w:rPr>
        <w:br/>
      </w:r>
      <w:r w:rsidR="00960D64" w:rsidRPr="006419A5">
        <w:rPr>
          <w:rFonts w:cstheme="minorHAnsi"/>
          <w:spacing w:val="-4"/>
        </w:rPr>
        <w:t xml:space="preserve">(Completa as frases com os pronomes pessoais – função de complemento – corretos. </w:t>
      </w:r>
      <w:r w:rsidR="00960D64" w:rsidRPr="006419A5">
        <w:rPr>
          <w:rFonts w:cstheme="minorHAnsi"/>
          <w:spacing w:val="-4"/>
          <w:lang w:val="en-GB"/>
        </w:rPr>
        <w:t xml:space="preserve">Segue o </w:t>
      </w:r>
      <w:proofErr w:type="spellStart"/>
      <w:r w:rsidR="00960D64" w:rsidRPr="006419A5">
        <w:rPr>
          <w:rFonts w:cstheme="minorHAnsi"/>
          <w:spacing w:val="-4"/>
          <w:lang w:val="en-GB"/>
        </w:rPr>
        <w:t>exemplo</w:t>
      </w:r>
      <w:proofErr w:type="spellEnd"/>
      <w:r w:rsidR="00960D64" w:rsidRPr="006419A5">
        <w:rPr>
          <w:rFonts w:cstheme="minorHAnsi"/>
          <w:spacing w:val="-4"/>
          <w:lang w:val="en-GB"/>
        </w:rPr>
        <w:t>.)</w:t>
      </w:r>
    </w:p>
    <w:p w14:paraId="7653B196" w14:textId="5BD3659E" w:rsidR="0084547D" w:rsidRPr="0084547D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bookmarkStart w:id="0" w:name="_Hlk75209011"/>
      <w:r w:rsidRPr="0084547D">
        <w:rPr>
          <w:rFonts w:cstheme="minorHAnsi"/>
          <w:b/>
          <w:bCs/>
          <w:color w:val="0069B4"/>
          <w:lang w:val="en-GB"/>
        </w:rPr>
        <w:t>•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Pr="0084547D">
        <w:rPr>
          <w:rFonts w:cstheme="minorHAnsi"/>
          <w:lang w:val="en-GB"/>
        </w:rPr>
        <w:t>I love watching America’s Got Talent. Do you like</w:t>
      </w:r>
      <w:r>
        <w:rPr>
          <w:rFonts w:cstheme="minorHAnsi"/>
          <w:lang w:val="en-GB"/>
        </w:rPr>
        <w:t xml:space="preserve">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84547D">
        <w:rPr>
          <w:rFonts w:cstheme="minorHAnsi"/>
          <w:lang w:val="en-GB"/>
        </w:rPr>
        <w:t>, too?</w:t>
      </w:r>
      <w:bookmarkEnd w:id="0"/>
    </w:p>
    <w:p w14:paraId="625B9DB5" w14:textId="6DAA87C5" w:rsidR="0084547D" w:rsidRPr="0084547D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84547D">
        <w:rPr>
          <w:rFonts w:cstheme="minorHAnsi"/>
          <w:b/>
          <w:bCs/>
          <w:color w:val="0069B4"/>
          <w:lang w:val="en-GB"/>
        </w:rPr>
        <w:t>1.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Pr="0084547D">
        <w:rPr>
          <w:rFonts w:cstheme="minorHAnsi"/>
          <w:lang w:val="en-GB"/>
        </w:rPr>
        <w:t>It’s the Jason Derulo concert tonight. We’re going to see</w:t>
      </w:r>
      <w:r>
        <w:rPr>
          <w:rFonts w:cstheme="minorHAnsi"/>
          <w:lang w:val="en-GB"/>
        </w:rPr>
        <w:t xml:space="preserve">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84547D">
        <w:rPr>
          <w:rFonts w:cstheme="minorHAnsi"/>
          <w:lang w:val="en-GB"/>
        </w:rPr>
        <w:t xml:space="preserve"> for the first time.</w:t>
      </w:r>
    </w:p>
    <w:p w14:paraId="07827804" w14:textId="595FE0F1" w:rsidR="0084547D" w:rsidRPr="0084547D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84547D">
        <w:rPr>
          <w:rFonts w:cstheme="minorHAnsi"/>
          <w:b/>
          <w:bCs/>
          <w:color w:val="0069B4"/>
          <w:lang w:val="en-GB"/>
        </w:rPr>
        <w:t>2.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Pr="0084547D">
        <w:rPr>
          <w:rFonts w:cstheme="minorHAnsi"/>
          <w:lang w:val="en-GB"/>
        </w:rPr>
        <w:t>Our grandmother is also a fan. Let’s invite</w:t>
      </w:r>
      <w:r>
        <w:rPr>
          <w:rFonts w:cstheme="minorHAnsi"/>
          <w:lang w:val="en-GB"/>
        </w:rPr>
        <w:t xml:space="preserve">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84547D">
        <w:rPr>
          <w:rFonts w:cstheme="minorHAnsi"/>
          <w:lang w:val="en-GB"/>
        </w:rPr>
        <w:t xml:space="preserve"> to go with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84547D">
        <w:rPr>
          <w:rFonts w:cstheme="minorHAnsi"/>
          <w:lang w:val="en-GB"/>
        </w:rPr>
        <w:t>.</w:t>
      </w:r>
    </w:p>
    <w:p w14:paraId="4DF34780" w14:textId="49441114" w:rsidR="0084547D" w:rsidRPr="0084547D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84547D">
        <w:rPr>
          <w:rFonts w:cstheme="minorHAnsi"/>
          <w:b/>
          <w:bCs/>
          <w:color w:val="0069B4"/>
          <w:lang w:val="en-GB"/>
        </w:rPr>
        <w:t>3.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Pr="0084547D">
        <w:rPr>
          <w:rFonts w:cstheme="minorHAnsi"/>
          <w:lang w:val="en-GB"/>
        </w:rPr>
        <w:t>“Have you got the tickets?” “Yes, I’ve got</w:t>
      </w:r>
      <w:r>
        <w:rPr>
          <w:rFonts w:cstheme="minorHAnsi"/>
          <w:lang w:val="en-GB"/>
        </w:rPr>
        <w:t xml:space="preserve">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84547D">
        <w:rPr>
          <w:rFonts w:cstheme="minorHAnsi"/>
          <w:lang w:val="en-GB"/>
        </w:rPr>
        <w:t xml:space="preserve"> in my bag.”</w:t>
      </w:r>
    </w:p>
    <w:p w14:paraId="5A0B66E3" w14:textId="0552BE63" w:rsidR="0084547D" w:rsidRPr="0084547D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84547D">
        <w:rPr>
          <w:rFonts w:cstheme="minorHAnsi"/>
          <w:b/>
          <w:bCs/>
          <w:color w:val="0069B4"/>
          <w:lang w:val="en-GB"/>
        </w:rPr>
        <w:t>4.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Pr="0084547D">
        <w:rPr>
          <w:rFonts w:cstheme="minorHAnsi"/>
          <w:lang w:val="en-GB"/>
        </w:rPr>
        <w:t xml:space="preserve">Lisa, I’m watching a new dance show. Do you want to watch it with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84547D">
        <w:rPr>
          <w:rFonts w:cstheme="minorHAnsi"/>
          <w:lang w:val="en-GB"/>
        </w:rPr>
        <w:t>?</w:t>
      </w:r>
    </w:p>
    <w:p w14:paraId="5BAEF78C" w14:textId="0E7AB3F8" w:rsidR="0084547D" w:rsidRPr="0084547D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84547D">
        <w:rPr>
          <w:rFonts w:cstheme="minorHAnsi"/>
          <w:b/>
          <w:bCs/>
          <w:color w:val="0069B4"/>
          <w:lang w:val="en-GB"/>
        </w:rPr>
        <w:t>5.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Pr="0084547D">
        <w:rPr>
          <w:rFonts w:cstheme="minorHAnsi"/>
          <w:lang w:val="en-GB"/>
        </w:rPr>
        <w:t xml:space="preserve">I know you’re going to the JD concert. Can I go with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84547D">
        <w:rPr>
          <w:rFonts w:cstheme="minorHAnsi"/>
          <w:lang w:val="en-GB"/>
        </w:rPr>
        <w:t>?</w:t>
      </w:r>
    </w:p>
    <w:sectPr w:rsidR="0084547D" w:rsidRPr="0084547D" w:rsidSect="00960D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9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3ECC2" w14:textId="77777777" w:rsidR="00FE625A" w:rsidRDefault="00FE625A" w:rsidP="00C70F63">
      <w:pPr>
        <w:spacing w:after="0" w:line="240" w:lineRule="auto"/>
      </w:pPr>
      <w:r>
        <w:separator/>
      </w:r>
    </w:p>
  </w:endnote>
  <w:endnote w:type="continuationSeparator" w:id="0">
    <w:p w14:paraId="7DDA2075" w14:textId="77777777" w:rsidR="00FE625A" w:rsidRDefault="00FE625A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B22E9" w14:textId="77777777" w:rsidR="00FE625A" w:rsidRDefault="00FE625A" w:rsidP="00C70F63">
      <w:pPr>
        <w:spacing w:after="0" w:line="240" w:lineRule="auto"/>
      </w:pPr>
      <w:r>
        <w:separator/>
      </w:r>
    </w:p>
  </w:footnote>
  <w:footnote w:type="continuationSeparator" w:id="0">
    <w:p w14:paraId="5007FCF1" w14:textId="77777777" w:rsidR="00FE625A" w:rsidRDefault="00FE625A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20845"/>
    <w:rsid w:val="00143952"/>
    <w:rsid w:val="00167901"/>
    <w:rsid w:val="00183AC5"/>
    <w:rsid w:val="001A3CF1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523146"/>
    <w:rsid w:val="00540198"/>
    <w:rsid w:val="00552865"/>
    <w:rsid w:val="005625D3"/>
    <w:rsid w:val="0058045B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419A5"/>
    <w:rsid w:val="0066168A"/>
    <w:rsid w:val="00666FC0"/>
    <w:rsid w:val="006704B5"/>
    <w:rsid w:val="0067421F"/>
    <w:rsid w:val="00695258"/>
    <w:rsid w:val="006A68B5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35417"/>
    <w:rsid w:val="0084547D"/>
    <w:rsid w:val="00861ABC"/>
    <w:rsid w:val="008A3867"/>
    <w:rsid w:val="008B2915"/>
    <w:rsid w:val="008B3485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7053C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841BE"/>
    <w:rsid w:val="00AA453C"/>
    <w:rsid w:val="00AC713B"/>
    <w:rsid w:val="00AE6131"/>
    <w:rsid w:val="00B10E8D"/>
    <w:rsid w:val="00B13543"/>
    <w:rsid w:val="00B23713"/>
    <w:rsid w:val="00B32082"/>
    <w:rsid w:val="00B35D45"/>
    <w:rsid w:val="00B4695D"/>
    <w:rsid w:val="00B53759"/>
    <w:rsid w:val="00B55765"/>
    <w:rsid w:val="00B56B26"/>
    <w:rsid w:val="00C42295"/>
    <w:rsid w:val="00C5157B"/>
    <w:rsid w:val="00C67854"/>
    <w:rsid w:val="00C70F63"/>
    <w:rsid w:val="00C97FB6"/>
    <w:rsid w:val="00CB2320"/>
    <w:rsid w:val="00CB2FE6"/>
    <w:rsid w:val="00CE2E74"/>
    <w:rsid w:val="00D00A25"/>
    <w:rsid w:val="00D44D52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E625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252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2021-06-21T21:51:00Z</dcterms:created>
  <dcterms:modified xsi:type="dcterms:W3CDTF">2021-09-06T07:51:00Z</dcterms:modified>
</cp:coreProperties>
</file>